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 w:val="0"/>
          <w:color w:val="64327F" w:themeColor="text2"/>
          <w:sz w:val="44"/>
          <w:szCs w:val="32"/>
        </w:rPr>
        <w:id w:val="2136908748"/>
        <w:docPartObj>
          <w:docPartGallery w:val="Cover Pages"/>
          <w:docPartUnique/>
        </w:docPartObj>
      </w:sdtPr>
      <w:sdtContent>
        <w:p w14:paraId="712B23F8" w14:textId="77777777" w:rsidR="00E852C5" w:rsidRDefault="00E852C5" w:rsidP="00B218E4">
          <w:pPr>
            <w:pStyle w:val="Heading0"/>
          </w:pPr>
        </w:p>
        <w:p w14:paraId="48629E41" w14:textId="601BB0AE" w:rsidR="00B218E4" w:rsidRPr="00285C5D" w:rsidRDefault="00285C5D" w:rsidP="00B218E4">
          <w:pPr>
            <w:pStyle w:val="Heading0"/>
          </w:pPr>
          <w:r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6607A890" wp14:editId="71627ADD">
                    <wp:simplePos x="0" y="0"/>
                    <wp:positionH relativeFrom="margin">
                      <wp:posOffset>17145</wp:posOffset>
                    </wp:positionH>
                    <wp:positionV relativeFrom="margin">
                      <wp:posOffset>356870</wp:posOffset>
                    </wp:positionV>
                    <wp:extent cx="8281035" cy="0"/>
                    <wp:effectExtent l="0" t="12700" r="37465" b="254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828103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2034ED3" id="Straight Connector 10" o:spid="_x0000_s1026" alt="&quot;&quot;" style="position:absolute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1.35pt,28.1pt" to="653.4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" strokecolor="#64327f [3215]" strokeweight="3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A01CAD" w:rsidRPr="00F87DE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7" behindDoc="1" locked="0" layoutInCell="1" allowOverlap="1" wp14:anchorId="3E5428A2" wp14:editId="33983628">
                    <wp:simplePos x="0" y="0"/>
                    <wp:positionH relativeFrom="column">
                      <wp:posOffset>-7003963</wp:posOffset>
                    </wp:positionH>
                    <wp:positionV relativeFrom="page">
                      <wp:posOffset>-5078662</wp:posOffset>
                    </wp:positionV>
                    <wp:extent cx="24813509" cy="22539453"/>
                    <wp:effectExtent l="2140267" t="2774633" r="568008" b="3323907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4813509" cy="22539453"/>
                              <a:chOff x="-3987269" y="125415"/>
                              <a:chExt cx="13971044" cy="12690096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276302" y="-2328193"/>
                                <a:ext cx="7253865" cy="121610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1802567" y="4169049"/>
                                <a:ext cx="6461760" cy="108311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4172C5A" id="Group 8" o:spid="_x0000_s1026" alt="&quot;&quot;" style="position:absolute;margin-left:-551.5pt;margin-top:-399.9pt;width:1953.8pt;height:1774.75pt;rotation:-3677058fd;flip:x y;z-index:-251658233;mso-position-vertical-relative:page;mso-width-relative:margin;mso-height-relative:margin" coordorigin="-39872,1254" coordsize="139710,12690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2763;top:-23282;width:72538;height:121610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18026;top:41691;width:64618;height:108310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page"/>
                  </v:group>
                </w:pict>
              </mc:Fallback>
            </mc:AlternateContent>
          </w:r>
          <w:r w:rsidR="00A01CAD" w:rsidRPr="00756EF3">
            <w:rPr>
              <w:noProof/>
              <w:szCs w:val="96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311583C2" wp14:editId="6135D6B5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10711904" cy="15138400"/>
                    <wp:effectExtent l="0" t="0" r="0" b="0"/>
                    <wp:wrapNone/>
                    <wp:docPr id="464" name="Rectangle 127" title="Color background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11904" cy="151384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rect w14:anchorId="61D3EA74" id="Rectangle 127" o:spid="_x0000_s1026" alt="Title: Color background" style="position:absolute;margin-left:0;margin-top:0;width:843.45pt;height:119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" fillcolor="#e0def7 [3214]" stroked="f">
                    <w10:wrap anchorx="page" anchory="page"/>
                  </v:rect>
                </w:pict>
              </mc:Fallback>
            </mc:AlternateContent>
          </w:r>
          <w:r w:rsidR="00160FD4">
            <w:rPr>
              <w:szCs w:val="96"/>
            </w:rPr>
            <w:t>Different communication techniques</w:t>
          </w:r>
        </w:p>
        <w:p w14:paraId="24FF9F31" w14:textId="379D32A3" w:rsidR="00F87DEF" w:rsidRPr="00B22DE5" w:rsidRDefault="00B218E4" w:rsidP="00B22DE5">
          <w:pPr>
            <w:pStyle w:val="Heading2"/>
          </w:pPr>
          <w:r w:rsidRPr="00B22DE5">
            <w:t>Picture card</w:t>
          </w:r>
          <w:r w:rsidR="009614BE">
            <w:t>s</w:t>
          </w:r>
          <w:r w:rsidR="00B22DE5">
            <w:t xml:space="preserve"> template </w:t>
          </w:r>
          <w:r w:rsidR="00862B97">
            <w:t>(</w:t>
          </w:r>
          <w:r w:rsidR="002E3185" w:rsidRPr="00B22DE5">
            <w:t>A3</w:t>
          </w:r>
          <w:r w:rsidR="00862B97">
            <w:t>)</w:t>
          </w:r>
        </w:p>
      </w:sdtContent>
    </w:sdt>
    <w:p w14:paraId="5587B861" w14:textId="68522C11" w:rsidR="00255576" w:rsidRPr="00255576" w:rsidRDefault="00DD4E2F" w:rsidP="00FF308F">
      <w:pPr>
        <w:pStyle w:val="Heading2"/>
      </w:pPr>
      <w:r>
        <w:br/>
      </w:r>
    </w:p>
    <w:p w14:paraId="52B95082" w14:textId="77777777" w:rsidR="00255576" w:rsidRPr="00255576" w:rsidRDefault="00255576" w:rsidP="00255576"/>
    <w:p w14:paraId="2A525AF4" w14:textId="77777777" w:rsidR="00255576" w:rsidRPr="00255576" w:rsidRDefault="00255576" w:rsidP="00255576"/>
    <w:p w14:paraId="3478004F" w14:textId="77777777" w:rsidR="00255576" w:rsidRPr="00255576" w:rsidRDefault="00255576" w:rsidP="00255576"/>
    <w:p w14:paraId="7AB09CFB" w14:textId="78DE7FA0" w:rsidR="00255576" w:rsidRDefault="00564D47" w:rsidP="00255576">
      <w:r>
        <w:rPr>
          <w:noProof/>
        </w:rPr>
        <w:drawing>
          <wp:anchor distT="0" distB="0" distL="114300" distR="114300" simplePos="0" relativeHeight="251658248" behindDoc="0" locked="0" layoutInCell="1" allowOverlap="1" wp14:anchorId="5B106AEF" wp14:editId="11E9720E">
            <wp:simplePos x="0" y="0"/>
            <wp:positionH relativeFrom="margin">
              <wp:posOffset>2927350</wp:posOffset>
            </wp:positionH>
            <wp:positionV relativeFrom="margin">
              <wp:posOffset>6877050</wp:posOffset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318F" w14:textId="77777777" w:rsidR="00255576" w:rsidRDefault="00255576" w:rsidP="00255576">
      <w:pPr>
        <w:tabs>
          <w:tab w:val="left" w:pos="8074"/>
        </w:tabs>
      </w:pPr>
      <w:r>
        <w:tab/>
      </w:r>
    </w:p>
    <w:p w14:paraId="1BE8EF3F" w14:textId="55F6D1E1" w:rsidR="00F93EAE" w:rsidRDefault="00255576" w:rsidP="00A01CAD">
      <w:r>
        <w:br w:type="page"/>
      </w:r>
    </w:p>
    <w:p w14:paraId="1FFFEED7" w14:textId="5808830B" w:rsidR="00B218E4" w:rsidRPr="00B218E4" w:rsidRDefault="00B218E4" w:rsidP="009025F9">
      <w:pPr>
        <w:pStyle w:val="Heading2"/>
      </w:pPr>
      <w:r w:rsidRPr="00B218E4">
        <w:lastRenderedPageBreak/>
        <w:t>How to use these cards</w:t>
      </w:r>
      <w:r w:rsidR="002E307A">
        <w:t xml:space="preserve"> – instructions for practitioners</w:t>
      </w:r>
    </w:p>
    <w:p w14:paraId="619BE9CA" w14:textId="654FE61A" w:rsidR="00371010" w:rsidRDefault="002E307A" w:rsidP="009025F9">
      <w:r>
        <w:t>Before going to see your behaviour support participant</w:t>
      </w:r>
      <w:r w:rsidR="00371010">
        <w:t>, this template may be a useful tool to create custom cards to help with a discussion</w:t>
      </w:r>
      <w:r w:rsidR="00BB159B">
        <w:t xml:space="preserve"> or decision</w:t>
      </w:r>
      <w:r w:rsidR="00371010">
        <w:t xml:space="preserve">. </w:t>
      </w:r>
    </w:p>
    <w:p w14:paraId="790A5D6A" w14:textId="58D31786" w:rsidR="001040BB" w:rsidRPr="00DD6ADE" w:rsidRDefault="0003194D" w:rsidP="00371010">
      <w:pPr>
        <w:spacing w:before="120" w:after="0"/>
        <w:rPr>
          <w:szCs w:val="36"/>
        </w:rPr>
      </w:pPr>
      <w:r>
        <w:rPr>
          <w:szCs w:val="36"/>
        </w:rPr>
        <w:t xml:space="preserve">Behaviour support practitioners </w:t>
      </w:r>
      <w:r w:rsidR="00371010" w:rsidRPr="00DD6ADE">
        <w:rPr>
          <w:szCs w:val="36"/>
        </w:rPr>
        <w:t xml:space="preserve">can insert </w:t>
      </w:r>
      <w:r w:rsidR="00371010">
        <w:rPr>
          <w:szCs w:val="36"/>
        </w:rPr>
        <w:t xml:space="preserve">pictures or photos that are relevant to the participant </w:t>
      </w:r>
      <w:r w:rsidR="00371010" w:rsidRPr="00DD6ADE">
        <w:rPr>
          <w:szCs w:val="36"/>
        </w:rPr>
        <w:t xml:space="preserve">in these blank </w:t>
      </w:r>
      <w:r w:rsidR="00371010">
        <w:rPr>
          <w:szCs w:val="36"/>
        </w:rPr>
        <w:t>squares</w:t>
      </w:r>
      <w:r w:rsidR="00371010" w:rsidRPr="00DD6ADE">
        <w:rPr>
          <w:szCs w:val="36"/>
        </w:rPr>
        <w:t xml:space="preserve"> </w:t>
      </w:r>
      <w:r w:rsidR="00371010">
        <w:rPr>
          <w:szCs w:val="36"/>
        </w:rPr>
        <w:t xml:space="preserve">and give the card a label using the text box. You can also use the Word image and icon </w:t>
      </w:r>
      <w:proofErr w:type="gramStart"/>
      <w:r w:rsidR="00371010">
        <w:rPr>
          <w:szCs w:val="36"/>
        </w:rPr>
        <w:t>library</w:t>
      </w:r>
      <w:r w:rsidR="001040BB">
        <w:rPr>
          <w:szCs w:val="36"/>
        </w:rPr>
        <w:t>,</w:t>
      </w:r>
      <w:r w:rsidR="00371010">
        <w:rPr>
          <w:szCs w:val="36"/>
        </w:rPr>
        <w:t xml:space="preserve"> </w:t>
      </w:r>
      <w:r w:rsidR="00AC634D" w:rsidRPr="00DD6ADE">
        <w:rPr>
          <w:szCs w:val="36"/>
        </w:rPr>
        <w:t>or</w:t>
      </w:r>
      <w:proofErr w:type="gramEnd"/>
      <w:r w:rsidR="00AC634D" w:rsidRPr="00DD6ADE">
        <w:rPr>
          <w:szCs w:val="36"/>
        </w:rPr>
        <w:t xml:space="preserve"> draw</w:t>
      </w:r>
      <w:r w:rsidR="00AC634D">
        <w:rPr>
          <w:szCs w:val="36"/>
        </w:rPr>
        <w:t>/write</w:t>
      </w:r>
      <w:r w:rsidR="00AC634D" w:rsidRPr="00DD6ADE">
        <w:rPr>
          <w:szCs w:val="36"/>
        </w:rPr>
        <w:t xml:space="preserve"> in the boxes with the participant</w:t>
      </w:r>
      <w:r w:rsidR="00AC634D">
        <w:rPr>
          <w:szCs w:val="36"/>
        </w:rPr>
        <w:t xml:space="preserve"> on a blank printed set of cards</w:t>
      </w:r>
      <w:r w:rsidR="00AC634D" w:rsidRPr="00DD6ADE">
        <w:rPr>
          <w:szCs w:val="36"/>
        </w:rPr>
        <w:t>.</w:t>
      </w:r>
    </w:p>
    <w:p w14:paraId="7AFC2A18" w14:textId="49248FF9" w:rsidR="001040BB" w:rsidRDefault="001040BB" w:rsidP="009025F9">
      <w:pPr>
        <w:rPr>
          <w:szCs w:val="36"/>
        </w:rPr>
      </w:pPr>
      <w:r>
        <w:rPr>
          <w:szCs w:val="36"/>
        </w:rPr>
        <w:t>Before you print, delete the text box if you don’t use</w:t>
      </w:r>
      <w:r w:rsidR="00AF6553">
        <w:rPr>
          <w:szCs w:val="36"/>
        </w:rPr>
        <w:t xml:space="preserve"> it</w:t>
      </w:r>
      <w:r>
        <w:rPr>
          <w:szCs w:val="36"/>
        </w:rPr>
        <w:t xml:space="preserve">, because it will show on the printed version. </w:t>
      </w:r>
    </w:p>
    <w:p w14:paraId="594DB6EE" w14:textId="22F0A71A" w:rsidR="00B218E4" w:rsidRDefault="00371010" w:rsidP="009025F9">
      <w:pPr>
        <w:rPr>
          <w:vertAlign w:val="superscript"/>
        </w:rPr>
      </w:pPr>
      <w:r>
        <w:t>P</w:t>
      </w:r>
      <w:r w:rsidR="00B218E4" w:rsidRPr="00B218E4">
        <w:t>rint these picture card</w:t>
      </w:r>
      <w:r w:rsidR="00904860">
        <w:t>s</w:t>
      </w:r>
      <w:r w:rsidR="00B218E4" w:rsidRPr="00B218E4">
        <w:t xml:space="preserve"> on A</w:t>
      </w:r>
      <w:r w:rsidR="00756EF3">
        <w:t>3</w:t>
      </w:r>
      <w:r w:rsidR="00B218E4" w:rsidRPr="00B218E4">
        <w:t xml:space="preserve"> paper and cut them out to use by themselves or with </w:t>
      </w:r>
      <w:hyperlink r:id="rId16" w:history="1">
        <w:r w:rsidR="00B218E4" w:rsidRPr="00E44A5D">
          <w:rPr>
            <w:rStyle w:val="Hyperlink"/>
          </w:rPr>
          <w:t xml:space="preserve">a </w:t>
        </w:r>
        <w:r w:rsidR="00E44A5D">
          <w:rPr>
            <w:rStyle w:val="Hyperlink"/>
          </w:rPr>
          <w:t xml:space="preserve">customised </w:t>
        </w:r>
        <w:r w:rsidR="00B218E4" w:rsidRPr="00E44A5D">
          <w:rPr>
            <w:rStyle w:val="Hyperlink"/>
          </w:rPr>
          <w:t>discussion mat</w:t>
        </w:r>
      </w:hyperlink>
      <w:r w:rsidR="00E913D9">
        <w:t>.</w:t>
      </w:r>
    </w:p>
    <w:p w14:paraId="32247FCE" w14:textId="77777777" w:rsidR="003A49D5" w:rsidRDefault="003A49D5" w:rsidP="00F218E6">
      <w:pPr>
        <w:rPr>
          <w:szCs w:val="36"/>
        </w:rPr>
      </w:pPr>
      <w:r w:rsidRPr="00F50A6E">
        <w:rPr>
          <w:szCs w:val="36"/>
        </w:rPr>
        <w:t xml:space="preserve">If </w:t>
      </w:r>
      <w:r>
        <w:rPr>
          <w:szCs w:val="36"/>
        </w:rPr>
        <w:t xml:space="preserve">you would prefer, you can also access picture cards of different sizes on </w:t>
      </w:r>
      <w:proofErr w:type="gramStart"/>
      <w:r>
        <w:rPr>
          <w:szCs w:val="36"/>
        </w:rPr>
        <w:t>The</w:t>
      </w:r>
      <w:proofErr w:type="gramEnd"/>
      <w:r>
        <w:rPr>
          <w:szCs w:val="36"/>
        </w:rPr>
        <w:t xml:space="preserve"> </w:t>
      </w:r>
      <w:hyperlink r:id="rId17" w:history="1">
        <w:r w:rsidRPr="009726AF">
          <w:rPr>
            <w:rStyle w:val="Hyperlink"/>
            <w:szCs w:val="36"/>
          </w:rPr>
          <w:t>Right Direction website</w:t>
        </w:r>
      </w:hyperlink>
      <w:r>
        <w:rPr>
          <w:szCs w:val="36"/>
        </w:rPr>
        <w:t xml:space="preserve">, including: </w:t>
      </w:r>
    </w:p>
    <w:p w14:paraId="54A44E30" w14:textId="77777777" w:rsidR="003A49D5" w:rsidRDefault="003A49D5" w:rsidP="002235B2">
      <w:pPr>
        <w:pStyle w:val="ListParagraph"/>
        <w:numPr>
          <w:ilvl w:val="0"/>
          <w:numId w:val="10"/>
        </w:numPr>
        <w:spacing w:before="240" w:after="240"/>
        <w:ind w:left="714" w:hanging="357"/>
        <w:contextualSpacing w:val="0"/>
        <w:rPr>
          <w:szCs w:val="36"/>
        </w:rPr>
      </w:pPr>
      <w:r w:rsidRPr="003A49D5">
        <w:rPr>
          <w:szCs w:val="36"/>
        </w:rPr>
        <w:t xml:space="preserve">an </w:t>
      </w:r>
      <w:hyperlink r:id="rId18" w:history="1">
        <w:r w:rsidRPr="003A49D5">
          <w:rPr>
            <w:rStyle w:val="Hyperlink"/>
            <w:szCs w:val="36"/>
          </w:rPr>
          <w:t>A4 picture card template</w:t>
        </w:r>
      </w:hyperlink>
      <w:r>
        <w:t>;</w:t>
      </w:r>
      <w:r w:rsidRPr="003A49D5">
        <w:rPr>
          <w:szCs w:val="36"/>
        </w:rPr>
        <w:t xml:space="preserve"> </w:t>
      </w:r>
    </w:p>
    <w:p w14:paraId="5F569570" w14:textId="77777777" w:rsidR="003A49D5" w:rsidRDefault="003A49D5" w:rsidP="002235B2">
      <w:pPr>
        <w:pStyle w:val="ListParagraph"/>
        <w:numPr>
          <w:ilvl w:val="0"/>
          <w:numId w:val="10"/>
        </w:numPr>
        <w:spacing w:before="240" w:after="240"/>
        <w:ind w:left="714" w:hanging="357"/>
        <w:contextualSpacing w:val="0"/>
        <w:rPr>
          <w:szCs w:val="36"/>
        </w:rPr>
      </w:pPr>
      <w:r w:rsidRPr="003A49D5">
        <w:rPr>
          <w:szCs w:val="36"/>
        </w:rPr>
        <w:t xml:space="preserve">an </w:t>
      </w:r>
      <w:hyperlink r:id="rId19" w:history="1">
        <w:r w:rsidRPr="003A49D5">
          <w:rPr>
            <w:rStyle w:val="Hyperlink"/>
            <w:szCs w:val="36"/>
          </w:rPr>
          <w:t>A4 template for making larger picture cards</w:t>
        </w:r>
      </w:hyperlink>
      <w:r>
        <w:t>;</w:t>
      </w:r>
      <w:r w:rsidRPr="003A49D5">
        <w:rPr>
          <w:szCs w:val="36"/>
        </w:rPr>
        <w:t xml:space="preserve"> </w:t>
      </w:r>
    </w:p>
    <w:p w14:paraId="4F906553" w14:textId="77777777" w:rsidR="003A49D5" w:rsidRPr="003A49D5" w:rsidRDefault="00000000" w:rsidP="002235B2">
      <w:pPr>
        <w:pStyle w:val="ListParagraph"/>
        <w:numPr>
          <w:ilvl w:val="0"/>
          <w:numId w:val="10"/>
        </w:numPr>
        <w:spacing w:before="240" w:after="240"/>
        <w:ind w:left="714" w:hanging="357"/>
        <w:contextualSpacing w:val="0"/>
        <w:rPr>
          <w:szCs w:val="36"/>
        </w:rPr>
      </w:pPr>
      <w:hyperlink r:id="rId20" w:history="1">
        <w:r w:rsidR="003A49D5" w:rsidRPr="004A0D33">
          <w:rPr>
            <w:rStyle w:val="Hyperlink"/>
          </w:rPr>
          <w:t>communicating about behaviours of concern</w:t>
        </w:r>
      </w:hyperlink>
      <w:r w:rsidR="003A49D5">
        <w:t xml:space="preserve">; </w:t>
      </w:r>
    </w:p>
    <w:p w14:paraId="20B024E4" w14:textId="77777777" w:rsidR="003A49D5" w:rsidRPr="003A49D5" w:rsidRDefault="00000000" w:rsidP="002235B2">
      <w:pPr>
        <w:pStyle w:val="ListParagraph"/>
        <w:numPr>
          <w:ilvl w:val="0"/>
          <w:numId w:val="10"/>
        </w:numPr>
        <w:spacing w:before="240" w:after="240"/>
        <w:ind w:left="714" w:hanging="357"/>
        <w:contextualSpacing w:val="0"/>
        <w:rPr>
          <w:szCs w:val="36"/>
        </w:rPr>
      </w:pPr>
      <w:hyperlink r:id="rId21" w:history="1">
        <w:r w:rsidR="003A49D5" w:rsidRPr="004A0D33">
          <w:rPr>
            <w:rStyle w:val="Hyperlink"/>
          </w:rPr>
          <w:t>communicating about restrictive practices</w:t>
        </w:r>
      </w:hyperlink>
      <w:r w:rsidR="003A49D5">
        <w:t xml:space="preserve">; and </w:t>
      </w:r>
    </w:p>
    <w:p w14:paraId="7BDEAB23" w14:textId="718BF12C" w:rsidR="001A6962" w:rsidRPr="003A49D5" w:rsidRDefault="00000000" w:rsidP="003A49D5">
      <w:pPr>
        <w:pStyle w:val="ListParagraph"/>
        <w:numPr>
          <w:ilvl w:val="0"/>
          <w:numId w:val="10"/>
        </w:numPr>
        <w:rPr>
          <w:szCs w:val="36"/>
        </w:rPr>
      </w:pPr>
      <w:hyperlink r:id="rId22" w:history="1">
        <w:r w:rsidR="003A49D5" w:rsidRPr="00294070">
          <w:rPr>
            <w:rStyle w:val="Hyperlink"/>
          </w:rPr>
          <w:t>working effectively within support networks</w:t>
        </w:r>
      </w:hyperlink>
      <w:r w:rsidR="003A49D5">
        <w:t>.</w:t>
      </w:r>
      <w:r w:rsidR="00F218E6">
        <w:br w:type="page"/>
      </w:r>
    </w:p>
    <w:tbl>
      <w:tblPr>
        <w:tblStyle w:val="TableGrid"/>
        <w:tblpPr w:leftFromText="180" w:rightFromText="180" w:vertAnchor="page" w:horzAnchor="margin" w:tblpY="4261"/>
        <w:tblW w:w="13792" w:type="dxa"/>
        <w:tblBorders>
          <w:top w:val="single" w:sz="24" w:space="0" w:color="64327F" w:themeColor="text2"/>
          <w:left w:val="single" w:sz="24" w:space="0" w:color="64327F" w:themeColor="text2"/>
          <w:bottom w:val="single" w:sz="24" w:space="0" w:color="64327F" w:themeColor="text2"/>
          <w:right w:val="single" w:sz="24" w:space="0" w:color="64327F" w:themeColor="text2"/>
          <w:insideH w:val="single" w:sz="24" w:space="0" w:color="64327F" w:themeColor="text2"/>
          <w:insideV w:val="single" w:sz="24" w:space="0" w:color="64327F" w:themeColor="text2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8"/>
        <w:gridCol w:w="3448"/>
      </w:tblGrid>
      <w:tr w:rsidR="001A6962" w14:paraId="46EC2579" w14:textId="77777777" w:rsidTr="002F107C">
        <w:trPr>
          <w:trHeight w:val="3448"/>
        </w:trPr>
        <w:tc>
          <w:tcPr>
            <w:tcW w:w="3448" w:type="dxa"/>
          </w:tcPr>
          <w:p w14:paraId="0709E96B" w14:textId="77777777" w:rsidR="001A6962" w:rsidRDefault="001A6962" w:rsidP="002F107C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5365245" wp14:editId="4003EB2D">
                      <wp:simplePos x="0" y="0"/>
                      <wp:positionH relativeFrom="column">
                        <wp:posOffset>239916</wp:posOffset>
                      </wp:positionH>
                      <wp:positionV relativeFrom="paragraph">
                        <wp:posOffset>57226</wp:posOffset>
                      </wp:positionV>
                      <wp:extent cx="1444625" cy="545910"/>
                      <wp:effectExtent l="0" t="0" r="22225" b="26035"/>
                      <wp:wrapNone/>
                      <wp:docPr id="135557400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54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5C1CE08" w14:textId="276611FF" w:rsidR="001A6962" w:rsidRDefault="001A6962" w:rsidP="001A6962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Type words here (or delete)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153652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18.9pt;margin-top:4.5pt;width:113.75pt;height:4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" fillcolor="white [3201]" strokecolor="#c8d9f8 [3205]" strokeweight=".5pt">
                      <v:textbox>
                        <w:txbxContent>
                          <w:p w14:paraId="55C1CE08" w14:textId="276611FF" w:rsidR="001A6962" w:rsidRDefault="001A6962" w:rsidP="001A696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Type words here (or delete)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8" w:type="dxa"/>
          </w:tcPr>
          <w:p w14:paraId="224C5F8D" w14:textId="77777777" w:rsidR="001A6962" w:rsidRDefault="001A6962" w:rsidP="002F107C">
            <w:pPr>
              <w:jc w:val="center"/>
            </w:pPr>
          </w:p>
        </w:tc>
        <w:tc>
          <w:tcPr>
            <w:tcW w:w="3448" w:type="dxa"/>
          </w:tcPr>
          <w:p w14:paraId="66FA681B" w14:textId="77777777" w:rsidR="001A6962" w:rsidRDefault="001A6962" w:rsidP="002F107C">
            <w:pPr>
              <w:jc w:val="center"/>
            </w:pPr>
          </w:p>
        </w:tc>
        <w:tc>
          <w:tcPr>
            <w:tcW w:w="3448" w:type="dxa"/>
          </w:tcPr>
          <w:p w14:paraId="2F78C361" w14:textId="77777777" w:rsidR="001A6962" w:rsidRDefault="001A6962" w:rsidP="002F107C">
            <w:pPr>
              <w:jc w:val="center"/>
              <w:rPr>
                <w:noProof/>
              </w:rPr>
            </w:pPr>
          </w:p>
        </w:tc>
      </w:tr>
      <w:tr w:rsidR="001A6962" w14:paraId="24FF5E08" w14:textId="77777777" w:rsidTr="002F107C">
        <w:trPr>
          <w:trHeight w:val="3448"/>
        </w:trPr>
        <w:tc>
          <w:tcPr>
            <w:tcW w:w="3448" w:type="dxa"/>
          </w:tcPr>
          <w:p w14:paraId="6C666680" w14:textId="77777777" w:rsidR="001A6962" w:rsidRDefault="001A6962" w:rsidP="002F107C"/>
        </w:tc>
        <w:tc>
          <w:tcPr>
            <w:tcW w:w="3448" w:type="dxa"/>
          </w:tcPr>
          <w:p w14:paraId="2F772AA5" w14:textId="77777777" w:rsidR="001A6962" w:rsidRDefault="001A6962" w:rsidP="002F107C">
            <w:pPr>
              <w:jc w:val="center"/>
            </w:pPr>
          </w:p>
        </w:tc>
        <w:tc>
          <w:tcPr>
            <w:tcW w:w="3448" w:type="dxa"/>
          </w:tcPr>
          <w:p w14:paraId="09ABD662" w14:textId="77777777" w:rsidR="001A6962" w:rsidRDefault="001A6962" w:rsidP="002F107C">
            <w:pPr>
              <w:jc w:val="center"/>
            </w:pPr>
          </w:p>
        </w:tc>
        <w:tc>
          <w:tcPr>
            <w:tcW w:w="3448" w:type="dxa"/>
          </w:tcPr>
          <w:p w14:paraId="204C2A4C" w14:textId="77777777" w:rsidR="001A6962" w:rsidRDefault="001A6962" w:rsidP="002F107C">
            <w:pPr>
              <w:jc w:val="center"/>
              <w:rPr>
                <w:noProof/>
              </w:rPr>
            </w:pPr>
          </w:p>
        </w:tc>
      </w:tr>
      <w:tr w:rsidR="001A6962" w14:paraId="5EC54016" w14:textId="77777777" w:rsidTr="002F107C">
        <w:trPr>
          <w:trHeight w:val="3448"/>
        </w:trPr>
        <w:tc>
          <w:tcPr>
            <w:tcW w:w="3448" w:type="dxa"/>
          </w:tcPr>
          <w:p w14:paraId="73C72A20" w14:textId="77777777" w:rsidR="001A6962" w:rsidRDefault="001A6962" w:rsidP="002F107C">
            <w:pPr>
              <w:jc w:val="center"/>
            </w:pPr>
          </w:p>
        </w:tc>
        <w:tc>
          <w:tcPr>
            <w:tcW w:w="3448" w:type="dxa"/>
          </w:tcPr>
          <w:p w14:paraId="3AA809EF" w14:textId="77777777" w:rsidR="001A6962" w:rsidRDefault="001A6962" w:rsidP="002F107C">
            <w:pPr>
              <w:jc w:val="center"/>
            </w:pPr>
          </w:p>
        </w:tc>
        <w:tc>
          <w:tcPr>
            <w:tcW w:w="3448" w:type="dxa"/>
          </w:tcPr>
          <w:p w14:paraId="5B91D67C" w14:textId="77777777" w:rsidR="001A6962" w:rsidRDefault="001A6962" w:rsidP="002F107C">
            <w:pPr>
              <w:jc w:val="center"/>
            </w:pPr>
          </w:p>
        </w:tc>
        <w:tc>
          <w:tcPr>
            <w:tcW w:w="3448" w:type="dxa"/>
          </w:tcPr>
          <w:p w14:paraId="04DE49E3" w14:textId="77777777" w:rsidR="001A6962" w:rsidRDefault="001A6962" w:rsidP="002F107C">
            <w:pPr>
              <w:jc w:val="center"/>
              <w:rPr>
                <w:noProof/>
              </w:rPr>
            </w:pPr>
          </w:p>
        </w:tc>
      </w:tr>
      <w:tr w:rsidR="001A6962" w14:paraId="704B5630" w14:textId="77777777" w:rsidTr="002F107C">
        <w:trPr>
          <w:trHeight w:val="3448"/>
        </w:trPr>
        <w:tc>
          <w:tcPr>
            <w:tcW w:w="3448" w:type="dxa"/>
          </w:tcPr>
          <w:p w14:paraId="503875CA" w14:textId="77777777" w:rsidR="001A6962" w:rsidRPr="000C2A35" w:rsidRDefault="001A6962" w:rsidP="002F107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448" w:type="dxa"/>
          </w:tcPr>
          <w:p w14:paraId="210BB282" w14:textId="77777777" w:rsidR="001A6962" w:rsidRPr="000C2A35" w:rsidRDefault="001A6962" w:rsidP="002F107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448" w:type="dxa"/>
          </w:tcPr>
          <w:p w14:paraId="58CBDCD2" w14:textId="77777777" w:rsidR="001A6962" w:rsidRPr="000C2A35" w:rsidRDefault="001A6962" w:rsidP="002F107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448" w:type="dxa"/>
          </w:tcPr>
          <w:p w14:paraId="1FE35BF4" w14:textId="77777777" w:rsidR="001A6962" w:rsidRPr="000C2A35" w:rsidRDefault="001A6962" w:rsidP="002F107C">
            <w:pPr>
              <w:jc w:val="center"/>
              <w:rPr>
                <w:b/>
                <w:bCs/>
                <w:noProof/>
              </w:rPr>
            </w:pPr>
          </w:p>
        </w:tc>
      </w:tr>
    </w:tbl>
    <w:p w14:paraId="3100D485" w14:textId="77777777" w:rsidR="008A11F1" w:rsidRPr="009721B0" w:rsidRDefault="008A11F1" w:rsidP="008A11F1">
      <w:pPr>
        <w:ind w:left="492"/>
        <w:rPr>
          <w:b/>
        </w:rPr>
      </w:pPr>
      <w:r w:rsidRPr="009721B0">
        <w:rPr>
          <w:b/>
          <w:color w:val="64327F" w:themeColor="text2"/>
          <w:sz w:val="36"/>
          <w:szCs w:val="36"/>
        </w:rPr>
        <w:t>Picture cards template</w:t>
      </w:r>
    </w:p>
    <w:p w14:paraId="31847F4A" w14:textId="77777777" w:rsidR="00836CD9" w:rsidRDefault="00836CD9" w:rsidP="009025F9"/>
    <w:p w14:paraId="204C4C7E" w14:textId="77777777" w:rsidR="002F107C" w:rsidRDefault="002F107C" w:rsidP="009025F9"/>
    <w:p w14:paraId="7C63B28E" w14:textId="77777777" w:rsidR="00836CD9" w:rsidRDefault="00836CD9" w:rsidP="009025F9"/>
    <w:p w14:paraId="204F7EC1" w14:textId="77777777" w:rsidR="00836CD9" w:rsidRDefault="00836CD9" w:rsidP="009025F9"/>
    <w:p w14:paraId="274D0AFA" w14:textId="6917B9CB" w:rsidR="00836CD9" w:rsidRDefault="000459DC">
      <w:pPr>
        <w:spacing w:before="0"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5CE75D26" wp14:editId="36939DBF">
            <wp:simplePos x="0" y="0"/>
            <wp:positionH relativeFrom="column">
              <wp:posOffset>1926587</wp:posOffset>
            </wp:positionH>
            <wp:positionV relativeFrom="paragraph">
              <wp:posOffset>-5480684</wp:posOffset>
            </wp:positionV>
            <wp:extent cx="13423291" cy="22503327"/>
            <wp:effectExtent l="0" t="0" r="2375535" b="94107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3423291" cy="2250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84D79" w14:textId="304F3101" w:rsidR="00836CD9" w:rsidRDefault="00836CD9" w:rsidP="009025F9"/>
    <w:p w14:paraId="2143E795" w14:textId="0DA923C1" w:rsidR="00836CD9" w:rsidRDefault="00836CD9" w:rsidP="009025F9"/>
    <w:p w14:paraId="481E184B" w14:textId="47127535" w:rsidR="00836CD9" w:rsidRDefault="00836CD9" w:rsidP="009025F9"/>
    <w:p w14:paraId="729AB476" w14:textId="77777777" w:rsidR="001A6962" w:rsidRDefault="001A6962" w:rsidP="009025F9"/>
    <w:p w14:paraId="013CCEB5" w14:textId="52153378" w:rsidR="001A6962" w:rsidRDefault="001A6962" w:rsidP="009025F9"/>
    <w:p w14:paraId="700F357A" w14:textId="40B08C8E" w:rsidR="001A6962" w:rsidRDefault="001A6962" w:rsidP="009025F9"/>
    <w:p w14:paraId="57DD0261" w14:textId="5E981641" w:rsidR="001A6962" w:rsidRDefault="001A6962" w:rsidP="009025F9"/>
    <w:p w14:paraId="2C645B08" w14:textId="3AC90017" w:rsidR="001A6962" w:rsidRPr="00B218E4" w:rsidRDefault="001A6962" w:rsidP="009025F9"/>
    <w:p w14:paraId="47EB55BD" w14:textId="2A84C502" w:rsidR="00006875" w:rsidRDefault="00F17A02" w:rsidP="00006875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6D5EFCE" wp14:editId="4286B432">
                <wp:simplePos x="0" y="0"/>
                <wp:positionH relativeFrom="margin">
                  <wp:align>center</wp:align>
                </wp:positionH>
                <wp:positionV relativeFrom="paragraph">
                  <wp:posOffset>357505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D2658" w14:textId="77777777" w:rsidR="00F17A02" w:rsidRPr="00F17A02" w:rsidRDefault="00F17A02" w:rsidP="00F17A02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6"/>
                                <w:szCs w:val="32"/>
                              </w:rPr>
                            </w:pPr>
                            <w:r w:rsidRPr="00F17A02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6"/>
                                <w:szCs w:val="32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26D5EFCE" id="Text Box 20" o:spid="_x0000_s1027" type="#_x0000_t202" style="position:absolute;margin-left:0;margin-top:28.15pt;width:261.05pt;height:1in;z-index:25165824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QvFgIAADE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" filled="f" stroked="f" strokeweight=".5pt">
                <v:textbox>
                  <w:txbxContent>
                    <w:p w14:paraId="41DD2658" w14:textId="77777777" w:rsidR="00F17A02" w:rsidRPr="00F17A02" w:rsidRDefault="00F17A02" w:rsidP="00F17A02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6"/>
                          <w:szCs w:val="32"/>
                        </w:rPr>
                      </w:pPr>
                      <w:r w:rsidRPr="00F17A02">
                        <w:rPr>
                          <w:b/>
                          <w:bCs/>
                          <w:color w:val="002D81"/>
                          <w:spacing w:val="20"/>
                          <w:sz w:val="36"/>
                          <w:szCs w:val="32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10CED" w14:textId="400F6AE6" w:rsidR="00AD6D70" w:rsidRPr="00006875" w:rsidRDefault="00AD6D70" w:rsidP="00006875"/>
    <w:p w14:paraId="393195FF" w14:textId="3DD6FD72" w:rsidR="00AD6D70" w:rsidRPr="00AD6D70" w:rsidRDefault="006C748A" w:rsidP="00E07A6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C5D8C6" wp14:editId="6AF1A2CC">
                <wp:simplePos x="0" y="0"/>
                <wp:positionH relativeFrom="page">
                  <wp:posOffset>76200</wp:posOffset>
                </wp:positionH>
                <wp:positionV relativeFrom="paragraph">
                  <wp:posOffset>6552565</wp:posOffset>
                </wp:positionV>
                <wp:extent cx="3315335" cy="914400"/>
                <wp:effectExtent l="0" t="0" r="0" b="0"/>
                <wp:wrapNone/>
                <wp:docPr id="1489500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D6FF5" w14:textId="77777777" w:rsidR="006C748A" w:rsidRPr="006C748A" w:rsidRDefault="006C748A" w:rsidP="006C748A">
                            <w:pPr>
                              <w:rPr>
                                <w:rFonts w:ascii="Aptos Display" w:hAnsi="Aptos Display"/>
                                <w:color w:val="000000" w:themeColor="text1"/>
                              </w:rPr>
                            </w:pPr>
                            <w:r w:rsidRPr="006C748A">
                              <w:rPr>
                                <w:rFonts w:ascii="Aptos Display" w:hAnsi="Aptos Display"/>
                                <w:color w:val="000000" w:themeColor="text1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BC5D8C6" id="_x0000_s1028" type="#_x0000_t202" style="position:absolute;left:0;text-align:left;margin-left:6pt;margin-top:515.95pt;width:261.05pt;height:1in;z-index:25165824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1RGAIAADE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" filled="f" stroked="f" strokeweight=".5pt">
                <v:textbox>
                  <w:txbxContent>
                    <w:p w14:paraId="7E6D6FF5" w14:textId="77777777" w:rsidR="006C748A" w:rsidRPr="006C748A" w:rsidRDefault="006C748A" w:rsidP="006C748A">
                      <w:pPr>
                        <w:rPr>
                          <w:rFonts w:ascii="Aptos Display" w:hAnsi="Aptos Display"/>
                          <w:color w:val="000000" w:themeColor="text1"/>
                        </w:rPr>
                      </w:pPr>
                      <w:r w:rsidRPr="006C748A">
                        <w:rPr>
                          <w:rFonts w:ascii="Aptos Display" w:hAnsi="Aptos Display"/>
                          <w:color w:val="000000" w:themeColor="text1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59DC">
        <w:rPr>
          <w:noProof/>
        </w:rPr>
        <w:drawing>
          <wp:anchor distT="0" distB="0" distL="114300" distR="114300" simplePos="0" relativeHeight="251658244" behindDoc="0" locked="0" layoutInCell="1" allowOverlap="1" wp14:anchorId="1170AE44" wp14:editId="24CDBA5A">
            <wp:simplePos x="0" y="0"/>
            <wp:positionH relativeFrom="margin">
              <wp:align>center</wp:align>
            </wp:positionH>
            <wp:positionV relativeFrom="paragraph">
              <wp:posOffset>5590960</wp:posOffset>
            </wp:positionV>
            <wp:extent cx="7771071" cy="1270660"/>
            <wp:effectExtent l="0" t="0" r="0" b="0"/>
            <wp:wrapNone/>
            <wp:docPr id="1941085798" name="Picture 17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5798" name="Picture 17" descr="Funded by the NDIS Quality and safeguards Commission Grants Program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071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5F9">
        <w:rPr>
          <w:noProof/>
        </w:rPr>
        <w:drawing>
          <wp:anchor distT="0" distB="0" distL="114300" distR="114300" simplePos="0" relativeHeight="251658250" behindDoc="0" locked="0" layoutInCell="1" allowOverlap="1" wp14:anchorId="7D70807B" wp14:editId="1CF6792E">
            <wp:simplePos x="0" y="0"/>
            <wp:positionH relativeFrom="margin">
              <wp:posOffset>2927350</wp:posOffset>
            </wp:positionH>
            <wp:positionV relativeFrom="margin">
              <wp:posOffset>3076219</wp:posOffset>
            </wp:positionV>
            <wp:extent cx="2994025" cy="2103120"/>
            <wp:effectExtent l="0" t="0" r="3175" b="5080"/>
            <wp:wrapSquare wrapText="bothSides"/>
            <wp:docPr id="71054972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4972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CAD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E540BB5" wp14:editId="58177F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5691" cy="15224702"/>
                <wp:effectExtent l="0" t="0" r="2540" b="317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5691" cy="1522470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BA915" id="Rectangle 127" o:spid="_x0000_s1026" alt="&quot;&quot;" style="position:absolute;margin-left:0;margin-top:0;width:839.8pt;height:1198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4C7D88">
      <w:headerReference w:type="default" r:id="rId24"/>
      <w:footerReference w:type="even" r:id="rId25"/>
      <w:footerReference w:type="default" r:id="rId26"/>
      <w:footerReference w:type="first" r:id="rId27"/>
      <w:pgSz w:w="16820" w:h="23800"/>
      <w:pgMar w:top="1701" w:right="1440" w:bottom="1701" w:left="1440" w:header="567" w:footer="907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D8B29" w14:textId="77777777" w:rsidR="00206B29" w:rsidRDefault="00206B29" w:rsidP="00916CA2">
      <w:pPr>
        <w:spacing w:before="0" w:after="0"/>
      </w:pPr>
      <w:r>
        <w:separator/>
      </w:r>
    </w:p>
  </w:endnote>
  <w:endnote w:type="continuationSeparator" w:id="0">
    <w:p w14:paraId="0127AC98" w14:textId="77777777" w:rsidR="00206B29" w:rsidRDefault="00206B29" w:rsidP="00916CA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06E895A5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C18CEC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57A2" w14:textId="4A1E1EE2" w:rsidR="00255576" w:rsidRPr="00D84A0F" w:rsidRDefault="00756EF3">
    <w:pPr>
      <w:pStyle w:val="Footer"/>
      <w:rPr>
        <w:color w:val="002C81" w:themeColor="accent1"/>
      </w:rPr>
    </w:pPr>
    <w:r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093A48A" wp14:editId="3405D15E">
              <wp:simplePos x="0" y="0"/>
              <wp:positionH relativeFrom="column">
                <wp:posOffset>4312920</wp:posOffset>
              </wp:positionH>
              <wp:positionV relativeFrom="paragraph">
                <wp:posOffset>430530</wp:posOffset>
              </wp:positionV>
              <wp:extent cx="240145" cy="708660"/>
              <wp:effectExtent l="0" t="0" r="0" b="0"/>
              <wp:wrapNone/>
              <wp:docPr id="1625784013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145" cy="708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PageNumber"/>
                              <w:color w:val="FFFFFF" w:themeColor="background1"/>
                            </w:rPr>
                            <w:id w:val="190294341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14FA6BE3" w14:textId="77777777" w:rsidR="00756EF3" w:rsidRPr="00017A01" w:rsidRDefault="00756EF3" w:rsidP="00756EF3">
                              <w:pPr>
                                <w:pStyle w:val="Footer"/>
                                <w:rPr>
                                  <w:rStyle w:val="PageNumber"/>
                                  <w:color w:val="FFFFFF" w:themeColor="background1"/>
                                </w:rPr>
                              </w:pPr>
                              <w:r w:rsidRPr="00017A01">
                                <w:rPr>
                                  <w:rStyle w:val="PageNumber"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017A01">
                                <w:rPr>
                                  <w:rStyle w:val="PageNumber"/>
                                  <w:color w:val="FFFFFF" w:themeColor="background1"/>
                                </w:rPr>
                                <w:instrText xml:space="preserve"> PAGE </w:instrText>
                              </w:r>
                              <w:r w:rsidRPr="00017A01">
                                <w:rPr>
                                  <w:rStyle w:val="PageNumber"/>
                                  <w:color w:val="FFFFFF" w:themeColor="background1"/>
                                </w:rPr>
                                <w:fldChar w:fldCharType="separate"/>
                              </w:r>
                              <w:r>
                                <w:rPr>
                                  <w:rStyle w:val="PageNumber"/>
                                  <w:color w:val="FFFFFF" w:themeColor="background1"/>
                                </w:rPr>
                                <w:t>1</w:t>
                              </w:r>
                              <w:r w:rsidRPr="00017A01">
                                <w:rPr>
                                  <w:rStyle w:val="PageNumber"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4852369D" w14:textId="77777777" w:rsidR="00756EF3" w:rsidRDefault="00756EF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0093A48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9" type="#_x0000_t202" style="position:absolute;margin-left:339.6pt;margin-top:33.9pt;width:18.9pt;height:55.8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uHFwIAACsEAAAOAAAAZHJzL2Uyb0RvYy54bWysU01vGyEQvVfqf0Dc6127tpOuvI7cRK4q&#10;RUkkp8oZs+BdCRgK2Lvur+/Arj+U9lT1AgMzzMd7j8VdpxU5COcbMCUdj3JKhOFQNWZX0h+v60+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" filled="f" stroked="f" strokeweight=".5pt">
              <v:textbox>
                <w:txbxContent>
                  <w:sdt>
                    <w:sdtPr>
                      <w:rPr>
                        <w:rStyle w:val="PageNumber"/>
                        <w:color w:val="FFFFFF" w:themeColor="background1"/>
                      </w:rPr>
                      <w:id w:val="190294341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PageNumber"/>
                      </w:rPr>
                    </w:sdtEndPr>
                    <w:sdtContent>
                      <w:p w14:paraId="14FA6BE3" w14:textId="77777777" w:rsidR="00756EF3" w:rsidRPr="00017A01" w:rsidRDefault="00756EF3" w:rsidP="00756EF3">
                        <w:pPr>
                          <w:pStyle w:val="Footer"/>
                          <w:rPr>
                            <w:rStyle w:val="PageNumber"/>
                            <w:color w:val="FFFFFF" w:themeColor="background1"/>
                          </w:rPr>
                        </w:pPr>
                        <w:r w:rsidRPr="00017A01">
                          <w:rPr>
                            <w:rStyle w:val="PageNumber"/>
                            <w:color w:val="FFFFFF" w:themeColor="background1"/>
                          </w:rPr>
                          <w:fldChar w:fldCharType="begin"/>
                        </w:r>
                        <w:r w:rsidRPr="00017A01">
                          <w:rPr>
                            <w:rStyle w:val="PageNumber"/>
                            <w:color w:val="FFFFFF" w:themeColor="background1"/>
                          </w:rPr>
                          <w:instrText xml:space="preserve"> PAGE </w:instrText>
                        </w:r>
                        <w:r w:rsidRPr="00017A01">
                          <w:rPr>
                            <w:rStyle w:val="PageNumber"/>
                            <w:color w:val="FFFFFF" w:themeColor="background1"/>
                          </w:rPr>
                          <w:fldChar w:fldCharType="separate"/>
                        </w:r>
                        <w:r>
                          <w:rPr>
                            <w:rStyle w:val="PageNumber"/>
                            <w:color w:val="FFFFFF" w:themeColor="background1"/>
                          </w:rPr>
                          <w:t>1</w:t>
                        </w:r>
                        <w:r w:rsidRPr="00017A01">
                          <w:rPr>
                            <w:rStyle w:val="PageNumber"/>
                            <w:color w:val="FFFFFF" w:themeColor="background1"/>
                          </w:rPr>
                          <w:fldChar w:fldCharType="end"/>
                        </w:r>
                      </w:p>
                    </w:sdtContent>
                  </w:sdt>
                  <w:p w14:paraId="4852369D" w14:textId="77777777" w:rsidR="00756EF3" w:rsidRDefault="00756EF3"/>
                </w:txbxContent>
              </v:textbox>
            </v:shape>
          </w:pict>
        </mc:Fallback>
      </mc:AlternateContent>
    </w:r>
    <w:r w:rsidR="00017A01"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00B845B" wp14:editId="12380BEA">
              <wp:simplePos x="0" y="0"/>
              <wp:positionH relativeFrom="margin">
                <wp:posOffset>-914400</wp:posOffset>
              </wp:positionH>
              <wp:positionV relativeFrom="paragraph">
                <wp:posOffset>222769</wp:posOffset>
              </wp:positionV>
              <wp:extent cx="10660149" cy="1105224"/>
              <wp:effectExtent l="0" t="0" r="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0149" cy="110522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5B6407" w14:textId="77777777" w:rsidR="00756EF3" w:rsidRDefault="00756EF3" w:rsidP="00756EF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400B845B" id="Rectangle 3" o:spid="_x0000_s1030" style="position:absolute;margin-left:-1in;margin-top:17.55pt;width:839.4pt;height:8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" fillcolor="#64327f [3215]" stroked="f" strokeweight="1.5pt">
              <v:textbox>
                <w:txbxContent>
                  <w:p w14:paraId="2E5B6407" w14:textId="77777777" w:rsidR="00756EF3" w:rsidRDefault="00756EF3" w:rsidP="00756EF3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6BE027EF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68DD9C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A8919" w14:textId="77777777" w:rsidR="00206B29" w:rsidRDefault="00206B29" w:rsidP="00916CA2">
      <w:pPr>
        <w:spacing w:before="0" w:after="0"/>
      </w:pPr>
      <w:r>
        <w:separator/>
      </w:r>
    </w:p>
  </w:footnote>
  <w:footnote w:type="continuationSeparator" w:id="0">
    <w:p w14:paraId="52E1E7DA" w14:textId="77777777" w:rsidR="00206B29" w:rsidRDefault="00206B29" w:rsidP="00916CA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7BA5D" w14:textId="0D15018A" w:rsidR="00756EF3" w:rsidRDefault="00A01CAD" w:rsidP="00756EF3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CD726D6" wp14:editId="79E8C63F">
          <wp:simplePos x="0" y="0"/>
          <wp:positionH relativeFrom="column">
            <wp:posOffset>-939800</wp:posOffset>
          </wp:positionH>
          <wp:positionV relativeFrom="paragraph">
            <wp:posOffset>-352425</wp:posOffset>
          </wp:positionV>
          <wp:extent cx="10693400" cy="1269365"/>
          <wp:effectExtent l="0" t="0" r="0" b="635"/>
          <wp:wrapSquare wrapText="bothSides"/>
          <wp:docPr id="10020705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1269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3" w15:restartNumberingAfterBreak="0">
    <w:nsid w:val="20470AC4"/>
    <w:multiLevelType w:val="hybridMultilevel"/>
    <w:tmpl w:val="AC34D110"/>
    <w:lvl w:ilvl="0" w:tplc="BEE8580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8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5"/>
  </w:num>
  <w:num w:numId="2" w16cid:durableId="893387850">
    <w:abstractNumId w:val="1"/>
  </w:num>
  <w:num w:numId="3" w16cid:durableId="1749188342">
    <w:abstractNumId w:val="7"/>
  </w:num>
  <w:num w:numId="4" w16cid:durableId="870073351">
    <w:abstractNumId w:val="6"/>
  </w:num>
  <w:num w:numId="5" w16cid:durableId="109865676">
    <w:abstractNumId w:val="7"/>
    <w:lvlOverride w:ilvl="0">
      <w:startOverride w:val="1"/>
    </w:lvlOverride>
  </w:num>
  <w:num w:numId="6" w16cid:durableId="764495784">
    <w:abstractNumId w:val="8"/>
  </w:num>
  <w:num w:numId="7" w16cid:durableId="1950627170">
    <w:abstractNumId w:val="2"/>
  </w:num>
  <w:num w:numId="8" w16cid:durableId="1910723389">
    <w:abstractNumId w:val="0"/>
  </w:num>
  <w:num w:numId="9" w16cid:durableId="613899827">
    <w:abstractNumId w:val="4"/>
  </w:num>
  <w:num w:numId="10" w16cid:durableId="7747114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2F"/>
    <w:rsid w:val="00006875"/>
    <w:rsid w:val="000137C2"/>
    <w:rsid w:val="0001673A"/>
    <w:rsid w:val="00017A01"/>
    <w:rsid w:val="0003194D"/>
    <w:rsid w:val="00033396"/>
    <w:rsid w:val="00033E42"/>
    <w:rsid w:val="000459DC"/>
    <w:rsid w:val="0005027D"/>
    <w:rsid w:val="00061EAD"/>
    <w:rsid w:val="00084D80"/>
    <w:rsid w:val="000B7E70"/>
    <w:rsid w:val="000C2A35"/>
    <w:rsid w:val="001040BB"/>
    <w:rsid w:val="00106918"/>
    <w:rsid w:val="00113E95"/>
    <w:rsid w:val="0011407E"/>
    <w:rsid w:val="0012021E"/>
    <w:rsid w:val="001248AD"/>
    <w:rsid w:val="00160FD4"/>
    <w:rsid w:val="00180602"/>
    <w:rsid w:val="001A25E4"/>
    <w:rsid w:val="001A6962"/>
    <w:rsid w:val="001B3E54"/>
    <w:rsid w:val="001C181C"/>
    <w:rsid w:val="001D7CB7"/>
    <w:rsid w:val="001E2863"/>
    <w:rsid w:val="001F39E5"/>
    <w:rsid w:val="00206B29"/>
    <w:rsid w:val="0022088B"/>
    <w:rsid w:val="002235B2"/>
    <w:rsid w:val="002455CA"/>
    <w:rsid w:val="00255576"/>
    <w:rsid w:val="00285984"/>
    <w:rsid w:val="00285C5D"/>
    <w:rsid w:val="002960C3"/>
    <w:rsid w:val="002B4E1A"/>
    <w:rsid w:val="002C71F5"/>
    <w:rsid w:val="002E307A"/>
    <w:rsid w:val="002E3185"/>
    <w:rsid w:val="002F107C"/>
    <w:rsid w:val="0032242C"/>
    <w:rsid w:val="003610EF"/>
    <w:rsid w:val="00371010"/>
    <w:rsid w:val="0037187F"/>
    <w:rsid w:val="003829C7"/>
    <w:rsid w:val="003865D5"/>
    <w:rsid w:val="003A49D5"/>
    <w:rsid w:val="003A5FCD"/>
    <w:rsid w:val="003A6148"/>
    <w:rsid w:val="003C3EC5"/>
    <w:rsid w:val="003E5096"/>
    <w:rsid w:val="00414EC7"/>
    <w:rsid w:val="004B699A"/>
    <w:rsid w:val="004C7D88"/>
    <w:rsid w:val="004D1B3B"/>
    <w:rsid w:val="004F683E"/>
    <w:rsid w:val="005204BB"/>
    <w:rsid w:val="00546FEC"/>
    <w:rsid w:val="0055685D"/>
    <w:rsid w:val="00564D47"/>
    <w:rsid w:val="00566B58"/>
    <w:rsid w:val="00570A50"/>
    <w:rsid w:val="00631721"/>
    <w:rsid w:val="0065356B"/>
    <w:rsid w:val="006C4C24"/>
    <w:rsid w:val="006C512D"/>
    <w:rsid w:val="006C748A"/>
    <w:rsid w:val="006F78C0"/>
    <w:rsid w:val="007058C1"/>
    <w:rsid w:val="00705F50"/>
    <w:rsid w:val="0071404C"/>
    <w:rsid w:val="00756EF3"/>
    <w:rsid w:val="007645DB"/>
    <w:rsid w:val="0079525E"/>
    <w:rsid w:val="007B35B4"/>
    <w:rsid w:val="007B56D0"/>
    <w:rsid w:val="00836CD9"/>
    <w:rsid w:val="00862B97"/>
    <w:rsid w:val="008A11F1"/>
    <w:rsid w:val="008A218D"/>
    <w:rsid w:val="008A48D6"/>
    <w:rsid w:val="008A767A"/>
    <w:rsid w:val="008F12B1"/>
    <w:rsid w:val="009025F9"/>
    <w:rsid w:val="00904860"/>
    <w:rsid w:val="00916CA2"/>
    <w:rsid w:val="0092373B"/>
    <w:rsid w:val="009279E4"/>
    <w:rsid w:val="009412FA"/>
    <w:rsid w:val="009614BE"/>
    <w:rsid w:val="0099180A"/>
    <w:rsid w:val="009C2414"/>
    <w:rsid w:val="009E518E"/>
    <w:rsid w:val="009F233B"/>
    <w:rsid w:val="00A01CAD"/>
    <w:rsid w:val="00A15B6D"/>
    <w:rsid w:val="00A242DD"/>
    <w:rsid w:val="00A27E86"/>
    <w:rsid w:val="00A50455"/>
    <w:rsid w:val="00A56AAD"/>
    <w:rsid w:val="00A90848"/>
    <w:rsid w:val="00AC634D"/>
    <w:rsid w:val="00AD6D70"/>
    <w:rsid w:val="00AF6553"/>
    <w:rsid w:val="00B02C50"/>
    <w:rsid w:val="00B218E4"/>
    <w:rsid w:val="00B22DE5"/>
    <w:rsid w:val="00B3138C"/>
    <w:rsid w:val="00B679C0"/>
    <w:rsid w:val="00B70DDE"/>
    <w:rsid w:val="00B84B52"/>
    <w:rsid w:val="00B96E3B"/>
    <w:rsid w:val="00BB159B"/>
    <w:rsid w:val="00BB3D1F"/>
    <w:rsid w:val="00BC109C"/>
    <w:rsid w:val="00BC3CDA"/>
    <w:rsid w:val="00BD2EAE"/>
    <w:rsid w:val="00BF181F"/>
    <w:rsid w:val="00C20046"/>
    <w:rsid w:val="00C35A89"/>
    <w:rsid w:val="00C709BF"/>
    <w:rsid w:val="00CA44EC"/>
    <w:rsid w:val="00CE35D1"/>
    <w:rsid w:val="00CF0DE0"/>
    <w:rsid w:val="00D031C7"/>
    <w:rsid w:val="00D23FD1"/>
    <w:rsid w:val="00D33790"/>
    <w:rsid w:val="00D411CA"/>
    <w:rsid w:val="00D6140E"/>
    <w:rsid w:val="00D84A0F"/>
    <w:rsid w:val="00D90C43"/>
    <w:rsid w:val="00DD4E2F"/>
    <w:rsid w:val="00DE176C"/>
    <w:rsid w:val="00DE399D"/>
    <w:rsid w:val="00E07A61"/>
    <w:rsid w:val="00E4087D"/>
    <w:rsid w:val="00E44A5D"/>
    <w:rsid w:val="00E74871"/>
    <w:rsid w:val="00E7582D"/>
    <w:rsid w:val="00E80389"/>
    <w:rsid w:val="00E852C5"/>
    <w:rsid w:val="00E913D9"/>
    <w:rsid w:val="00ED315C"/>
    <w:rsid w:val="00EE20ED"/>
    <w:rsid w:val="00EF641B"/>
    <w:rsid w:val="00F014E3"/>
    <w:rsid w:val="00F17A02"/>
    <w:rsid w:val="00F218E6"/>
    <w:rsid w:val="00F3589D"/>
    <w:rsid w:val="00F50A6E"/>
    <w:rsid w:val="00F80494"/>
    <w:rsid w:val="00F87DEF"/>
    <w:rsid w:val="00F93EAE"/>
    <w:rsid w:val="00FF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8C242"/>
  <w15:chartTrackingRefBased/>
  <w15:docId w15:val="{A5DCFA6E-3356-5142-B702-BE749359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eastAsiaTheme="minorEastAsia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6875"/>
    <w:pPr>
      <w:keepNext/>
      <w:keepLines/>
      <w:spacing w:before="160" w:after="8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06875"/>
    <w:rPr>
      <w:rFonts w:ascii="Arial" w:eastAsiaTheme="majorEastAsia" w:hAnsi="Arial" w:cstheme="majorBidi"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customStyle="1" w:styleId="website">
    <w:name w:val="website"/>
    <w:basedOn w:val="Normal"/>
    <w:link w:val="websiteChar"/>
    <w:qFormat/>
    <w:rsid w:val="00F17A02"/>
    <w:rPr>
      <w:rFonts w:eastAsiaTheme="minorHAnsi"/>
    </w:rPr>
  </w:style>
  <w:style w:type="character" w:customStyle="1" w:styleId="websiteChar">
    <w:name w:val="website Char"/>
    <w:basedOn w:val="DefaultParagraphFont"/>
    <w:link w:val="website"/>
    <w:rsid w:val="00F17A02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ED315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therightdirectionpbs.com/downloads/using-discussion-mats/different_communication_techniques_picture_cards_template_A4.docx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therightdirectionpbs.com/resources/restrictive-practic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therightdirectionpbs.com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downloads/using-discussion-mats/different_communication_techniques_discussion_mat_and_picture_cards_template_A3.docx" TargetMode="External"/><Relationship Id="rId20" Type="http://schemas.openxmlformats.org/officeDocument/2006/relationships/hyperlink" Target="https://therightdirectionpbs.com/resources/behaviours-of-concer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therightdirectionpbs.com/downloads/using-discussion-mats/different_communication_techniques_large_picture_cards_template_A4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therightdirectionpbs.com/resources/working-with-support-networks" TargetMode="Externa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1214C9-08E5-4A1A-9DD8-01DF1D51C8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8B5B9-DE46-47FC-B375-46EF0C947197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customXml/itemProps3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589D1F-5078-455E-9F8B-2B19F0DC1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</dc:creator>
  <cp:keywords/>
  <dc:description/>
  <cp:lastModifiedBy>Oliver Wedd</cp:lastModifiedBy>
  <cp:revision>42</cp:revision>
  <dcterms:created xsi:type="dcterms:W3CDTF">2025-06-25T03:16:00Z</dcterms:created>
  <dcterms:modified xsi:type="dcterms:W3CDTF">2025-08-26T01:03:00Z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