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136908748"/>
        <w:docPartObj>
          <w:docPartGallery w:val="Cover Pages"/>
          <w:docPartUnique/>
        </w:docPartObj>
      </w:sdtPr>
      <w:sdtContent>
        <w:p w14:paraId="7580D7F6" w14:textId="02F599AF" w:rsidR="0079525E" w:rsidRPr="00F87DEF" w:rsidRDefault="0092373B" w:rsidP="0079525E">
          <w:pPr>
            <w:pStyle w:val="Heading0"/>
          </w:pPr>
          <w:r w:rsidRPr="00F87DEF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2" behindDoc="1" locked="0" layoutInCell="1" allowOverlap="1" wp14:anchorId="0A5A5921" wp14:editId="66FF043C">
                    <wp:simplePos x="0" y="0"/>
                    <wp:positionH relativeFrom="column">
                      <wp:posOffset>-6390958</wp:posOffset>
                    </wp:positionH>
                    <wp:positionV relativeFrom="page">
                      <wp:posOffset>-2605569</wp:posOffset>
                    </wp:positionV>
                    <wp:extent cx="23446559" cy="16292845"/>
                    <wp:effectExtent l="973138" t="1414462" r="0" b="1860233"/>
                    <wp:wrapNone/>
                    <wp:docPr id="1860181424" name="Group 8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 rot="18233553" flipH="1" flipV="1">
                              <a:off x="0" y="0"/>
                              <a:ext cx="23446559" cy="16292845"/>
                              <a:chOff x="-4234708" y="1243999"/>
                              <a:chExt cx="13201352" cy="9172818"/>
                            </a:xfrm>
                            <a:solidFill>
                              <a:schemeClr val="bg1">
                                <a:alpha val="24000"/>
                              </a:schemeClr>
                            </a:solidFill>
                          </wpg:grpSpPr>
                          <pic:pic xmlns:pic="http://schemas.openxmlformats.org/drawingml/2006/picture">
                            <pic:nvPicPr>
                              <pic:cNvPr id="1542850207" name="Graphic 7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rot="4335571">
                                <a:off x="1099125" y="-744641"/>
                                <a:ext cx="5878879" cy="985615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133235945" name="Graphic 7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rot="17242853">
                                <a:off x="-2464016" y="3409205"/>
                                <a:ext cx="5236920" cy="877830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7862BE0" id="Group 8" o:spid="_x0000_s1026" alt="&quot;&quot;" style="position:absolute;margin-left:-503.25pt;margin-top:-205.15pt;width:1846.2pt;height:1282.9pt;rotation:-3677058fd;flip:x y;z-index:-251658238;mso-position-vertical-relative:page;mso-width-relative:margin;mso-height-relative:margin" coordorigin="-42347,12439" coordsize="132013,91728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">
                    <v:shape id="Graphic 7" o:spid="_x0000_s1027" type="#_x0000_t75" alt="&quot;&quot;" style="position:absolute;left:10991;top:-7447;width:58789;height:98561;rotation:4735600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">
                      <v:imagedata r:id="rId13" o:title=""/>
                    </v:shape>
                    <v:shape id="Graphic 7" o:spid="_x0000_s1028" type="#_x0000_t75" alt="&quot;&quot;" style="position:absolute;left:-24641;top:34092;width:52370;height:87782;rotation:-4759166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">
                      <v:imagedata r:id="rId13" o:title=""/>
                    </v:shape>
                    <w10:wrap anchory="page"/>
                  </v:group>
                </w:pict>
              </mc:Fallback>
            </mc:AlternateContent>
          </w:r>
          <w:r w:rsidR="0079525E" w:rsidRPr="00F87DE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1" allowOverlap="1" wp14:anchorId="4A59FC86" wp14:editId="60526542">
                    <wp:simplePos x="0" y="0"/>
                    <wp:positionH relativeFrom="margin">
                      <wp:posOffset>20955</wp:posOffset>
                    </wp:positionH>
                    <wp:positionV relativeFrom="margin">
                      <wp:posOffset>-368300</wp:posOffset>
                    </wp:positionV>
                    <wp:extent cx="5654040" cy="0"/>
                    <wp:effectExtent l="0" t="12700" r="22860" b="12700"/>
                    <wp:wrapSquare wrapText="bothSides"/>
                    <wp:docPr id="2127991118" name="Straight Connector 10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54040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69B68599" id="Straight Connector 10" o:spid="_x0000_s1026" alt="&quot;&quot;" style="position:absolute;z-index:25165824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1.65pt,-29pt" to="446.85pt,-2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" strokecolor="#64327f [3215]" strokeweight="2pt">
                    <v:stroke joinstyle="miter"/>
                    <w10:wrap type="square" anchorx="margin" anchory="margin"/>
                  </v:line>
                </w:pict>
              </mc:Fallback>
            </mc:AlternateContent>
          </w:r>
          <w:r w:rsidR="000B7E70" w:rsidRPr="00F87DE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2D185240" wp14:editId="5B0B8AF5">
                    <wp:simplePos x="0" y="0"/>
                    <wp:positionH relativeFrom="page">
                      <wp:posOffset>1</wp:posOffset>
                    </wp:positionH>
                    <wp:positionV relativeFrom="page">
                      <wp:posOffset>0</wp:posOffset>
                    </wp:positionV>
                    <wp:extent cx="7564046" cy="10688955"/>
                    <wp:effectExtent l="0" t="0" r="5715" b="4445"/>
                    <wp:wrapNone/>
                    <wp:docPr id="464" name="Rectangle 127" title="Color background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64046" cy="10688955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1FBC743" id="Rectangle 127" o:spid="_x0000_s1026" alt="Title: Color background" style="position:absolute;margin-left:0;margin-top:0;width:595.6pt;height:841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" fillcolor="#e0def7 [3214]" stroked="f">
                    <w10:wrap anchorx="page" anchory="page"/>
                  </v:rect>
                </w:pict>
              </mc:Fallback>
            </mc:AlternateContent>
          </w:r>
          <w:r w:rsidR="00630391">
            <w:rPr>
              <w:noProof/>
            </w:rPr>
            <w:t xml:space="preserve">Preparing for </w:t>
          </w:r>
          <w:r w:rsidR="00853396">
            <w:rPr>
              <w:noProof/>
            </w:rPr>
            <w:t>inclusive behaviour support planning</w:t>
          </w:r>
        </w:p>
      </w:sdtContent>
    </w:sdt>
    <w:p w14:paraId="2D1A08FA" w14:textId="1ED040BC" w:rsidR="001A25E4" w:rsidRDefault="00853396" w:rsidP="00D6140E">
      <w:pPr>
        <w:pStyle w:val="Heading2"/>
      </w:pPr>
      <w:r>
        <w:t>A</w:t>
      </w:r>
      <w:r w:rsidR="00254F18">
        <w:t xml:space="preserve"> </w:t>
      </w:r>
      <w:r w:rsidR="004544DB">
        <w:t xml:space="preserve">practitioner </w:t>
      </w:r>
      <w:r w:rsidR="00254F18">
        <w:t>c</w:t>
      </w:r>
      <w:r w:rsidR="00630391">
        <w:t xml:space="preserve">hecklist for </w:t>
      </w:r>
      <w:r w:rsidR="004544DB">
        <w:t xml:space="preserve">embedding behaviour </w:t>
      </w:r>
      <w:proofErr w:type="gramStart"/>
      <w:r w:rsidR="004544DB">
        <w:t>change</w:t>
      </w:r>
      <w:proofErr w:type="gramEnd"/>
    </w:p>
    <w:p w14:paraId="5AD72BEC" w14:textId="1F7631C8" w:rsidR="00255576" w:rsidRPr="00255576" w:rsidRDefault="00255576" w:rsidP="00255576"/>
    <w:p w14:paraId="0BBCD30E" w14:textId="77777777" w:rsidR="00255576" w:rsidRPr="00255576" w:rsidRDefault="00255576" w:rsidP="00255576"/>
    <w:p w14:paraId="65F97D27" w14:textId="77777777" w:rsidR="00255576" w:rsidRPr="00255576" w:rsidRDefault="00255576" w:rsidP="00255576"/>
    <w:p w14:paraId="2F431C6F" w14:textId="77777777" w:rsidR="00255576" w:rsidRPr="00255576" w:rsidRDefault="00255576" w:rsidP="00255576"/>
    <w:p w14:paraId="3CA68AF1" w14:textId="77777777" w:rsidR="00255576" w:rsidRDefault="00CE35D1" w:rsidP="00255576">
      <w:r>
        <w:rPr>
          <w:noProof/>
        </w:rPr>
        <w:drawing>
          <wp:anchor distT="0" distB="0" distL="114300" distR="114300" simplePos="0" relativeHeight="251658241" behindDoc="0" locked="0" layoutInCell="1" allowOverlap="1" wp14:anchorId="4D0AE7CB" wp14:editId="75BBC67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994025" cy="2103120"/>
            <wp:effectExtent l="0" t="0" r="3175" b="5080"/>
            <wp:wrapSquare wrapText="bothSides"/>
            <wp:docPr id="740034737" name="Graphic 1" descr=" The right direction logo - Working together on positive behaviour support (PBS)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034737" name="Graphic 1" descr=" The right direction logo - Working together on positive behaviour support (PBS).&#10;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025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2D175E" w14:textId="77777777" w:rsidR="00255576" w:rsidRDefault="00255576" w:rsidP="00255576">
      <w:pPr>
        <w:tabs>
          <w:tab w:val="left" w:pos="8074"/>
        </w:tabs>
      </w:pPr>
      <w:r>
        <w:tab/>
      </w:r>
    </w:p>
    <w:p w14:paraId="48E6467E" w14:textId="77777777" w:rsidR="00255576" w:rsidRDefault="00255576">
      <w:r>
        <w:br w:type="page"/>
      </w:r>
    </w:p>
    <w:p w14:paraId="3856DC56" w14:textId="0E26B04D" w:rsidR="00DC3C0B" w:rsidRDefault="00562439" w:rsidP="002976E6">
      <w:pPr>
        <w:rPr>
          <w:rFonts w:eastAsiaTheme="majorEastAsia" w:cstheme="majorBidi"/>
          <w:color w:val="64327F" w:themeColor="text2"/>
          <w:sz w:val="44"/>
          <w:szCs w:val="32"/>
        </w:rPr>
      </w:pPr>
      <w:r>
        <w:rPr>
          <w:rFonts w:eastAsiaTheme="majorEastAsia" w:cstheme="majorBidi"/>
          <w:color w:val="64327F" w:themeColor="text2"/>
          <w:sz w:val="44"/>
          <w:szCs w:val="32"/>
        </w:rPr>
        <w:lastRenderedPageBreak/>
        <w:t>A model for</w:t>
      </w:r>
      <w:r w:rsidR="00C823BD" w:rsidRPr="00C823BD">
        <w:rPr>
          <w:rFonts w:eastAsiaTheme="majorEastAsia" w:cstheme="majorBidi"/>
          <w:color w:val="64327F" w:themeColor="text2"/>
          <w:sz w:val="44"/>
          <w:szCs w:val="32"/>
        </w:rPr>
        <w:t xml:space="preserve"> </w:t>
      </w:r>
      <w:r w:rsidR="00B54955">
        <w:rPr>
          <w:rFonts w:eastAsiaTheme="majorEastAsia" w:cstheme="majorBidi"/>
          <w:color w:val="64327F" w:themeColor="text2"/>
          <w:sz w:val="44"/>
          <w:szCs w:val="32"/>
        </w:rPr>
        <w:t xml:space="preserve">engaging </w:t>
      </w:r>
      <w:r w:rsidR="00C823BD" w:rsidRPr="00C823BD">
        <w:rPr>
          <w:rFonts w:eastAsiaTheme="majorEastAsia" w:cstheme="majorBidi"/>
          <w:color w:val="64327F" w:themeColor="text2"/>
          <w:sz w:val="44"/>
          <w:szCs w:val="32"/>
        </w:rPr>
        <w:t xml:space="preserve">behaviour </w:t>
      </w:r>
      <w:proofErr w:type="gramStart"/>
      <w:r w:rsidR="00C823BD" w:rsidRPr="00C823BD">
        <w:rPr>
          <w:rFonts w:eastAsiaTheme="majorEastAsia" w:cstheme="majorBidi"/>
          <w:color w:val="64327F" w:themeColor="text2"/>
          <w:sz w:val="44"/>
          <w:szCs w:val="32"/>
        </w:rPr>
        <w:t>change</w:t>
      </w:r>
      <w:proofErr w:type="gramEnd"/>
      <w:r w:rsidR="00C823BD" w:rsidRPr="00C823BD">
        <w:rPr>
          <w:rFonts w:eastAsiaTheme="majorEastAsia" w:cstheme="majorBidi"/>
          <w:color w:val="64327F" w:themeColor="text2"/>
          <w:sz w:val="44"/>
          <w:szCs w:val="32"/>
        </w:rPr>
        <w:t xml:space="preserve"> </w:t>
      </w:r>
      <w:r>
        <w:rPr>
          <w:rFonts w:eastAsiaTheme="majorEastAsia" w:cstheme="majorBidi"/>
          <w:color w:val="64327F" w:themeColor="text2"/>
          <w:sz w:val="44"/>
          <w:szCs w:val="32"/>
        </w:rPr>
        <w:t>in</w:t>
      </w:r>
      <w:r w:rsidR="00C823BD" w:rsidRPr="00C823BD">
        <w:rPr>
          <w:rFonts w:eastAsiaTheme="majorEastAsia" w:cstheme="majorBidi"/>
          <w:color w:val="64327F" w:themeColor="text2"/>
          <w:sz w:val="44"/>
          <w:szCs w:val="32"/>
        </w:rPr>
        <w:t xml:space="preserve"> behaviour support planning</w:t>
      </w:r>
    </w:p>
    <w:p w14:paraId="23C859A1" w14:textId="41ECE696" w:rsidR="002976E6" w:rsidRDefault="002976E6" w:rsidP="002976E6">
      <w:r>
        <w:t xml:space="preserve">Behaviour support practitioners should use this checklist as a guide to consider to how to strategically set the behaviour support plan up for its best chance of success. </w:t>
      </w:r>
    </w:p>
    <w:p w14:paraId="1C4F8443" w14:textId="49F3424D" w:rsidR="002976E6" w:rsidRDefault="002976E6" w:rsidP="002976E6">
      <w:r>
        <w:t>Success doesn’t just rely on a strong plan, but also on the participant and their support network implementing it successfully and consistently. This checklist is a guide only and should be used flexibly, according to what will work best for your participant and situation.</w:t>
      </w:r>
    </w:p>
    <w:p w14:paraId="1FFD49BD" w14:textId="14434E3B" w:rsidR="00630391" w:rsidRDefault="00630391" w:rsidP="00630391">
      <w:r w:rsidRPr="00630391">
        <w:t xml:space="preserve">Engagement must be at the heart of everything you do as a </w:t>
      </w:r>
      <w:r w:rsidR="00C926CD">
        <w:t xml:space="preserve">behaviour support </w:t>
      </w:r>
      <w:r w:rsidRPr="00630391">
        <w:t xml:space="preserve">practitioner for your participant and their behaviour support plan. </w:t>
      </w:r>
    </w:p>
    <w:p w14:paraId="500059CF" w14:textId="337365D1" w:rsidR="00630391" w:rsidRDefault="00630391" w:rsidP="00630391">
      <w:r w:rsidRPr="00630391">
        <w:t xml:space="preserve">As a </w:t>
      </w:r>
      <w:r w:rsidR="0095775D">
        <w:t xml:space="preserve">behaviour support practitioner, you are a </w:t>
      </w:r>
      <w:r w:rsidRPr="00630391">
        <w:t xml:space="preserve">key member of your participant's </w:t>
      </w:r>
      <w:r>
        <w:t>support network</w:t>
      </w:r>
      <w:r w:rsidR="00934BAF">
        <w:t xml:space="preserve"> and leading them through the process in a way that supports ongoing positive change is </w:t>
      </w:r>
      <w:r w:rsidR="00471248">
        <w:t>essential.</w:t>
      </w:r>
    </w:p>
    <w:p w14:paraId="3C33A0BC" w14:textId="4B9E5FBC" w:rsidR="00471248" w:rsidRPr="00630391" w:rsidRDefault="00471248" w:rsidP="00630391">
      <w:r>
        <w:t>Behaviours take years to develop and people’s responses to them can become ingrained. Likewise, change will take time.</w:t>
      </w:r>
    </w:p>
    <w:p w14:paraId="0315923E" w14:textId="024C8D61" w:rsidR="001619C9" w:rsidRDefault="00630391" w:rsidP="00630391">
      <w:r w:rsidRPr="00630391">
        <w:t xml:space="preserve">This checklist </w:t>
      </w:r>
      <w:r w:rsidR="00D53869">
        <w:t xml:space="preserve">draws on the ADKAR Model* of behaviour change to </w:t>
      </w:r>
      <w:r w:rsidR="00472CB1">
        <w:t>propose a structured checklist you as a behaviour support practitioner might use to work with your participant and their support network through</w:t>
      </w:r>
      <w:r w:rsidR="00E3384D">
        <w:t xml:space="preserve"> the changes required for a successful behaviour support plan.</w:t>
      </w:r>
    </w:p>
    <w:p w14:paraId="1CE72774" w14:textId="5654C8DE" w:rsidR="00520FD3" w:rsidRDefault="001619C9" w:rsidP="00630391">
      <w:r>
        <w:lastRenderedPageBreak/>
        <w:t xml:space="preserve">It draws on The Right Direction resources available to lead you through a successful engagement process as you prepare for writing </w:t>
      </w:r>
      <w:r w:rsidR="00BE5809">
        <w:t xml:space="preserve">and sharing </w:t>
      </w:r>
      <w:r>
        <w:t>the assessment.</w:t>
      </w:r>
    </w:p>
    <w:p w14:paraId="4BB8F655" w14:textId="553DC2E8" w:rsidR="00D17A85" w:rsidRDefault="00D17A85" w:rsidP="00630391">
      <w:r>
        <w:t xml:space="preserve">Our video </w:t>
      </w:r>
      <w:r w:rsidR="00405FF3">
        <w:t xml:space="preserve">on </w:t>
      </w:r>
      <w:hyperlink r:id="rId16" w:anchor="video" w:history="1">
        <w:r w:rsidR="00405FF3" w:rsidRPr="0023734B">
          <w:rPr>
            <w:rStyle w:val="Hyperlink"/>
          </w:rPr>
          <w:t>engaging others in change</w:t>
        </w:r>
      </w:hyperlink>
      <w:r w:rsidR="00405FF3">
        <w:t xml:space="preserve"> is a useful resource for using the ADKAR Model in behaviour support planning</w:t>
      </w:r>
      <w:r w:rsidR="00E11C3C">
        <w:t xml:space="preserve"> to help the participant change the way they do things and embedded behaviours</w:t>
      </w:r>
      <w:r w:rsidR="00405FF3">
        <w:t>.</w:t>
      </w:r>
    </w:p>
    <w:p w14:paraId="7C9934E9" w14:textId="113CBABA" w:rsidR="00220835" w:rsidRDefault="00520FD3" w:rsidP="00630391">
      <w:r>
        <w:t>As a behaviour support practitioner, you are likely to have NDIS participants at all different stages of the planning process. This checklist is not prescriptive</w:t>
      </w:r>
      <w:r w:rsidR="00AA0ADF">
        <w:t xml:space="preserve">. As with most of our materials, we encourage you to use it as a guide, use it from </w:t>
      </w:r>
      <w:r>
        <w:t>any stag</w:t>
      </w:r>
      <w:r w:rsidR="00D17A85">
        <w:t xml:space="preserve">e </w:t>
      </w:r>
      <w:r w:rsidR="00AA0ADF">
        <w:t xml:space="preserve">that suits your current situation </w:t>
      </w:r>
      <w:r w:rsidR="00D17A85">
        <w:t>and adapt it as needed</w:t>
      </w:r>
      <w:r w:rsidR="00AA0ADF">
        <w:t xml:space="preserve"> for your participants</w:t>
      </w:r>
      <w:r w:rsidR="00D17A85">
        <w:t>.</w:t>
      </w:r>
    </w:p>
    <w:p w14:paraId="32DB679C" w14:textId="1FF4161D" w:rsidR="002653C5" w:rsidRDefault="00000000" w:rsidP="00630391">
      <w:hyperlink r:id="rId17" w:history="1">
        <w:r w:rsidR="00F31342" w:rsidRPr="004D3A00">
          <w:rPr>
            <w:rStyle w:val="Hyperlink"/>
          </w:rPr>
          <w:t>Engaging support networks in change</w:t>
        </w:r>
      </w:hyperlink>
      <w:r w:rsidR="00F31342">
        <w:t xml:space="preserve"> explains the </w:t>
      </w:r>
      <w:r w:rsidR="000A3F5F">
        <w:t>ADKAR Model</w:t>
      </w:r>
      <w:r w:rsidR="00E47A63">
        <w:t xml:space="preserve"> in more depth</w:t>
      </w:r>
      <w:r w:rsidR="00F31342">
        <w:t xml:space="preserve">. You can also find out more information </w:t>
      </w:r>
      <w:r w:rsidR="001A1CC5">
        <w:t>from</w:t>
      </w:r>
      <w:r w:rsidR="00F31342">
        <w:t xml:space="preserve"> </w:t>
      </w:r>
      <w:hyperlink r:id="rId18" w:history="1">
        <w:proofErr w:type="spellStart"/>
        <w:r w:rsidR="00F31342" w:rsidRPr="001A1CC5">
          <w:rPr>
            <w:rStyle w:val="Hyperlink"/>
          </w:rPr>
          <w:t>Prosci</w:t>
        </w:r>
        <w:proofErr w:type="spellEnd"/>
      </w:hyperlink>
      <w:r w:rsidR="001A1CC5">
        <w:t>, who developed this model.</w:t>
      </w:r>
      <w:r w:rsidR="00F31342">
        <w:t xml:space="preserve"> Here is a brief overview of </w:t>
      </w:r>
      <w:r w:rsidR="0060577B">
        <w:t xml:space="preserve">the </w:t>
      </w:r>
      <w:r w:rsidR="00F31342">
        <w:t xml:space="preserve">ADKAR </w:t>
      </w:r>
      <w:r w:rsidR="0060577B">
        <w:t>Model, adapted for participants in behaviour support planning</w:t>
      </w:r>
      <w:r w:rsidR="00F31342">
        <w:t xml:space="preserve">. </w:t>
      </w:r>
    </w:p>
    <w:p w14:paraId="6B9AA277" w14:textId="15CB9DBE" w:rsidR="002653C5" w:rsidRDefault="009A0610">
      <w:pPr>
        <w:spacing w:before="0"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2B1FF7C" wp14:editId="05F7F858">
                <wp:simplePos x="0" y="0"/>
                <wp:positionH relativeFrom="page">
                  <wp:align>right</wp:align>
                </wp:positionH>
                <wp:positionV relativeFrom="paragraph">
                  <wp:posOffset>2242468</wp:posOffset>
                </wp:positionV>
                <wp:extent cx="914400" cy="914400"/>
                <wp:effectExtent l="0" t="0" r="0" b="0"/>
                <wp:wrapNone/>
                <wp:docPr id="30197046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0FCDBC" w14:textId="118AF30A" w:rsidR="006E7203" w:rsidRPr="006E7203" w:rsidRDefault="006E7203">
                            <w:pPr>
                              <w:rPr>
                                <w:color w:val="A6A6A6" w:themeColor="background1" w:themeShade="A6"/>
                                <w:sz w:val="24"/>
                                <w:szCs w:val="22"/>
                              </w:rPr>
                            </w:pPr>
                            <w:r w:rsidRPr="006E7203">
                              <w:rPr>
                                <w:color w:val="A6A6A6" w:themeColor="background1" w:themeShade="A6"/>
                                <w:sz w:val="24"/>
                                <w:szCs w:val="22"/>
                              </w:rPr>
                              <w:t>* ADKAR Model developed by Jeff Hiatt (2003), prosci.com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type w14:anchorId="72B1FF7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0.8pt;margin-top:176.55pt;width:1in;height:1in;z-index:251658255;visibility:visible;mso-wrap-style:non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" filled="f" stroked="f" strokeweight=".5pt">
                <v:textbox>
                  <w:txbxContent>
                    <w:p w14:paraId="6E0FCDBC" w14:textId="118AF30A" w:rsidR="006E7203" w:rsidRPr="006E7203" w:rsidRDefault="006E7203">
                      <w:pPr>
                        <w:rPr>
                          <w:color w:val="A6A6A6" w:themeColor="background1" w:themeShade="A6"/>
                          <w:sz w:val="24"/>
                          <w:szCs w:val="22"/>
                        </w:rPr>
                      </w:pPr>
                      <w:r w:rsidRPr="006E7203">
                        <w:rPr>
                          <w:color w:val="A6A6A6" w:themeColor="background1" w:themeShade="A6"/>
                          <w:sz w:val="24"/>
                          <w:szCs w:val="22"/>
                        </w:rPr>
                        <w:t>* ADKAR Model developed by Jeff Hiatt (2003), prosci.com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53C5">
        <w:br w:type="page"/>
      </w:r>
    </w:p>
    <w:p w14:paraId="205C4FCD" w14:textId="72BA5037" w:rsidR="00D95D24" w:rsidRDefault="002149D5" w:rsidP="007E7F9E">
      <w:pPr>
        <w:pStyle w:val="Heading3"/>
      </w:pPr>
      <w:r>
        <w:lastRenderedPageBreak/>
        <w:t>Using t</w:t>
      </w:r>
      <w:r w:rsidR="00445FD5">
        <w:t xml:space="preserve">he ADKAR Model </w:t>
      </w:r>
      <w:r w:rsidR="00C526D3">
        <w:t xml:space="preserve">with participants </w:t>
      </w:r>
      <w:r w:rsidR="0023734B">
        <w:t xml:space="preserve">for effective change in </w:t>
      </w:r>
      <w:r w:rsidR="00445FD5">
        <w:t>behaviour support planning</w:t>
      </w:r>
    </w:p>
    <w:p w14:paraId="7DFB47A1" w14:textId="42A9449F" w:rsidR="007E7F9E" w:rsidRPr="007E7F9E" w:rsidRDefault="007E7F9E" w:rsidP="007E7F9E">
      <w:r>
        <w:rPr>
          <w:noProof/>
        </w:rPr>
        <mc:AlternateContent>
          <mc:Choice Requires="wpg">
            <w:drawing>
              <wp:anchor distT="0" distB="0" distL="114300" distR="114300" simplePos="0" relativeHeight="251658256" behindDoc="0" locked="0" layoutInCell="1" allowOverlap="1" wp14:anchorId="2BF9630C" wp14:editId="684FEA4D">
                <wp:simplePos x="0" y="0"/>
                <wp:positionH relativeFrom="column">
                  <wp:posOffset>31115</wp:posOffset>
                </wp:positionH>
                <wp:positionV relativeFrom="paragraph">
                  <wp:posOffset>128796</wp:posOffset>
                </wp:positionV>
                <wp:extent cx="6242685" cy="6037580"/>
                <wp:effectExtent l="0" t="0" r="0" b="1270"/>
                <wp:wrapNone/>
                <wp:docPr id="1305957497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2685" cy="6037580"/>
                          <a:chOff x="0" y="0"/>
                          <a:chExt cx="6243147" cy="6038193"/>
                        </a:xfrm>
                      </wpg:grpSpPr>
                      <wps:wsp>
                        <wps:cNvPr id="468609139" name="Straight Connector 20"/>
                        <wps:cNvCnPr/>
                        <wps:spPr>
                          <a:xfrm>
                            <a:off x="444719" y="268013"/>
                            <a:ext cx="0" cy="4288221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64327F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365683708" name="Group 19"/>
                        <wpg:cNvGrpSpPr/>
                        <wpg:grpSpPr>
                          <a:xfrm>
                            <a:off x="0" y="0"/>
                            <a:ext cx="5706745" cy="1087372"/>
                            <a:chOff x="-31531" y="-20"/>
                            <a:chExt cx="5706745" cy="1087372"/>
                          </a:xfrm>
                        </wpg:grpSpPr>
                        <wps:wsp>
                          <wps:cNvPr id="724692401" name="Rectangle 15"/>
                          <wps:cNvSpPr/>
                          <wps:spPr>
                            <a:xfrm>
                              <a:off x="31531" y="94593"/>
                              <a:ext cx="740979" cy="804041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2">
                              <a:schemeClr val="accent2">
                                <a:shade val="15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96438813" name="Group 18"/>
                          <wpg:cNvGrpSpPr/>
                          <wpg:grpSpPr>
                            <a:xfrm>
                              <a:off x="-31531" y="-20"/>
                              <a:ext cx="5706745" cy="1087372"/>
                              <a:chOff x="0" y="31511"/>
                              <a:chExt cx="5707118" cy="1087841"/>
                            </a:xfrm>
                          </wpg:grpSpPr>
                          <wps:wsp>
                            <wps:cNvPr id="982602687" name="Text Box 14"/>
                            <wps:cNvSpPr txBox="1"/>
                            <wps:spPr>
                              <a:xfrm>
                                <a:off x="0" y="31511"/>
                                <a:ext cx="914400" cy="99322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2BC2F0" w14:textId="11DDF3F9" w:rsidR="00CC5995" w:rsidRPr="00CC5995" w:rsidRDefault="00CC5995" w:rsidP="00CC5995">
                                  <w:pPr>
                                    <w:jc w:val="center"/>
                                    <w:rPr>
                                      <w:color w:val="002D81"/>
                                      <w:sz w:val="72"/>
                                      <w:szCs w:val="56"/>
                                    </w:rPr>
                                  </w:pPr>
                                  <w:r w:rsidRPr="00CC5995">
                                    <w:rPr>
                                      <w:color w:val="002D81"/>
                                      <w:sz w:val="72"/>
                                      <w:szCs w:val="5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87793227" name="Text Box 16"/>
                            <wps:cNvSpPr txBox="1"/>
                            <wps:spPr>
                              <a:xfrm>
                                <a:off x="788276" y="31532"/>
                                <a:ext cx="4918842" cy="10878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E2C575" w14:textId="2F840EE8" w:rsidR="007C539E" w:rsidRPr="00962D8F" w:rsidRDefault="007C539E">
                                  <w:pPr>
                                    <w:rPr>
                                      <w:color w:val="002D81"/>
                                    </w:rPr>
                                  </w:pPr>
                                  <w:proofErr w:type="spellStart"/>
                                  <w:r w:rsidRPr="00962D8F">
                                    <w:rPr>
                                      <w:b/>
                                      <w:bCs/>
                                      <w:color w:val="002D81"/>
                                      <w:sz w:val="36"/>
                                      <w:szCs w:val="32"/>
                                    </w:rPr>
                                    <w:t>wareness</w:t>
                                  </w:r>
                                  <w:proofErr w:type="spellEnd"/>
                                  <w:r w:rsidR="0009410A" w:rsidRPr="00962D8F">
                                    <w:rPr>
                                      <w:color w:val="002D81"/>
                                    </w:rPr>
                                    <w:br/>
                                    <w:t xml:space="preserve">The participant needs to be aware of the need for </w:t>
                                  </w:r>
                                  <w:proofErr w:type="gramStart"/>
                                  <w:r w:rsidR="0009410A" w:rsidRPr="00962D8F">
                                    <w:rPr>
                                      <w:color w:val="002D81"/>
                                    </w:rPr>
                                    <w:t>changes</w:t>
                                  </w:r>
                                  <w:proofErr w:type="gramEnd"/>
                                  <w:r w:rsidR="0009410A" w:rsidRPr="00962D8F">
                                    <w:rPr>
                                      <w:color w:val="002D8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3248123" name="Straight Connector 17"/>
                            <wps:cNvCnPr/>
                            <wps:spPr>
                              <a:xfrm>
                                <a:off x="851338" y="665437"/>
                                <a:ext cx="4698124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64327F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408581307" name="Group 19"/>
                        <wpg:cNvGrpSpPr/>
                        <wpg:grpSpPr>
                          <a:xfrm>
                            <a:off x="0" y="993227"/>
                            <a:ext cx="5896304" cy="1087372"/>
                            <a:chOff x="-31531" y="-20"/>
                            <a:chExt cx="5896304" cy="1087372"/>
                          </a:xfrm>
                        </wpg:grpSpPr>
                        <wps:wsp>
                          <wps:cNvPr id="306052330" name="Rectangle 15"/>
                          <wps:cNvSpPr/>
                          <wps:spPr>
                            <a:xfrm>
                              <a:off x="31531" y="94593"/>
                              <a:ext cx="740979" cy="804041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2">
                              <a:schemeClr val="accent2">
                                <a:shade val="15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071665365" name="Group 18"/>
                          <wpg:cNvGrpSpPr/>
                          <wpg:grpSpPr>
                            <a:xfrm>
                              <a:off x="-31531" y="-20"/>
                              <a:ext cx="5896304" cy="1087372"/>
                              <a:chOff x="0" y="31511"/>
                              <a:chExt cx="5896689" cy="1087841"/>
                            </a:xfrm>
                          </wpg:grpSpPr>
                          <wps:wsp>
                            <wps:cNvPr id="1078449224" name="Text Box 14"/>
                            <wps:cNvSpPr txBox="1"/>
                            <wps:spPr>
                              <a:xfrm>
                                <a:off x="0" y="31511"/>
                                <a:ext cx="914400" cy="99322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7F8388" w14:textId="09D8F1C7" w:rsidR="00F83DA8" w:rsidRPr="00CC5995" w:rsidRDefault="00F83DA8" w:rsidP="00F83DA8">
                                  <w:pPr>
                                    <w:jc w:val="center"/>
                                    <w:rPr>
                                      <w:color w:val="002D81"/>
                                      <w:sz w:val="72"/>
                                      <w:szCs w:val="56"/>
                                    </w:rPr>
                                  </w:pPr>
                                  <w:r>
                                    <w:rPr>
                                      <w:color w:val="002D81"/>
                                      <w:sz w:val="72"/>
                                      <w:szCs w:val="56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34061722" name="Text Box 16"/>
                            <wps:cNvSpPr txBox="1"/>
                            <wps:spPr>
                              <a:xfrm>
                                <a:off x="788276" y="31532"/>
                                <a:ext cx="5108413" cy="10878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DE7D3E" w14:textId="2691AB54" w:rsidR="00F83DA8" w:rsidRPr="00962D8F" w:rsidRDefault="00F83DA8" w:rsidP="00F83DA8">
                                  <w:pPr>
                                    <w:rPr>
                                      <w:color w:val="002D8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2D81"/>
                                      <w:sz w:val="36"/>
                                      <w:szCs w:val="32"/>
                                    </w:rPr>
                                    <w:t>esire</w:t>
                                  </w:r>
                                  <w:proofErr w:type="spellEnd"/>
                                  <w:r w:rsidRPr="00962D8F">
                                    <w:rPr>
                                      <w:color w:val="002D81"/>
                                    </w:rPr>
                                    <w:br/>
                                    <w:t xml:space="preserve">The participant needs to </w:t>
                                  </w:r>
                                  <w:r w:rsidR="008B4537">
                                    <w:rPr>
                                      <w:color w:val="002D81"/>
                                    </w:rPr>
                                    <w:t xml:space="preserve">see the benefits and want to </w:t>
                                  </w:r>
                                  <w:proofErr w:type="gramStart"/>
                                  <w:r w:rsidR="008B4537">
                                    <w:rPr>
                                      <w:color w:val="002D81"/>
                                    </w:rPr>
                                    <w:t>change</w:t>
                                  </w:r>
                                  <w:proofErr w:type="gramEnd"/>
                                  <w:r w:rsidRPr="00962D8F">
                                    <w:rPr>
                                      <w:color w:val="002D8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3966395" name="Straight Connector 17"/>
                            <wps:cNvCnPr/>
                            <wps:spPr>
                              <a:xfrm>
                                <a:off x="851338" y="665437"/>
                                <a:ext cx="4698124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64327F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684969183" name="Group 19"/>
                        <wpg:cNvGrpSpPr/>
                        <wpg:grpSpPr>
                          <a:xfrm>
                            <a:off x="15766" y="1970689"/>
                            <a:ext cx="5706581" cy="1292773"/>
                            <a:chOff x="-31531" y="-20"/>
                            <a:chExt cx="5706581" cy="1292773"/>
                          </a:xfrm>
                        </wpg:grpSpPr>
                        <wps:wsp>
                          <wps:cNvPr id="1058042939" name="Rectangle 15"/>
                          <wps:cNvSpPr/>
                          <wps:spPr>
                            <a:xfrm>
                              <a:off x="31531" y="94593"/>
                              <a:ext cx="740979" cy="804041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2">
                              <a:schemeClr val="accent2">
                                <a:shade val="15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57760517" name="Group 18"/>
                          <wpg:cNvGrpSpPr/>
                          <wpg:grpSpPr>
                            <a:xfrm>
                              <a:off x="-31531" y="-20"/>
                              <a:ext cx="5706581" cy="1292773"/>
                              <a:chOff x="0" y="31511"/>
                              <a:chExt cx="5706954" cy="1293331"/>
                            </a:xfrm>
                          </wpg:grpSpPr>
                          <wps:wsp>
                            <wps:cNvPr id="1478501610" name="Text Box 14"/>
                            <wps:cNvSpPr txBox="1"/>
                            <wps:spPr>
                              <a:xfrm>
                                <a:off x="0" y="31511"/>
                                <a:ext cx="914400" cy="99322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1A405D" w14:textId="00CD3C84" w:rsidR="00F83DA8" w:rsidRPr="00CC5995" w:rsidRDefault="00F83DA8" w:rsidP="00F83DA8">
                                  <w:pPr>
                                    <w:jc w:val="center"/>
                                    <w:rPr>
                                      <w:color w:val="002D81"/>
                                      <w:sz w:val="72"/>
                                      <w:szCs w:val="56"/>
                                    </w:rPr>
                                  </w:pPr>
                                  <w:r>
                                    <w:rPr>
                                      <w:color w:val="002D81"/>
                                      <w:sz w:val="72"/>
                                      <w:szCs w:val="56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18409828" name="Text Box 16"/>
                            <wps:cNvSpPr txBox="1"/>
                            <wps:spPr>
                              <a:xfrm>
                                <a:off x="788045" y="31532"/>
                                <a:ext cx="4918909" cy="12933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A60462" w14:textId="35E222DE" w:rsidR="00F83DA8" w:rsidRPr="00962D8F" w:rsidRDefault="00F83DA8" w:rsidP="00F83DA8">
                                  <w:pPr>
                                    <w:rPr>
                                      <w:color w:val="002D8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2D81"/>
                                      <w:sz w:val="36"/>
                                      <w:szCs w:val="32"/>
                                    </w:rPr>
                                    <w:t>nowledge</w:t>
                                  </w:r>
                                  <w:proofErr w:type="spellEnd"/>
                                  <w:r w:rsidRPr="00962D8F">
                                    <w:rPr>
                                      <w:color w:val="002D81"/>
                                    </w:rPr>
                                    <w:br/>
                                    <w:t xml:space="preserve">The participant needs to </w:t>
                                  </w:r>
                                  <w:r w:rsidR="00EE3AF4">
                                    <w:rPr>
                                      <w:color w:val="002D81"/>
                                    </w:rPr>
                                    <w:t>know</w:t>
                                  </w:r>
                                  <w:r w:rsidR="008B4537">
                                    <w:rPr>
                                      <w:color w:val="002D81"/>
                                    </w:rPr>
                                    <w:t xml:space="preserve"> how to</w:t>
                                  </w:r>
                                  <w:r w:rsidRPr="00962D8F">
                                    <w:rPr>
                                      <w:color w:val="002D81"/>
                                    </w:rPr>
                                    <w:t xml:space="preserve"> change</w:t>
                                  </w:r>
                                  <w:r w:rsidR="008E1743">
                                    <w:rPr>
                                      <w:color w:val="002D81"/>
                                    </w:rPr>
                                    <w:t>, who will be involved</w:t>
                                  </w:r>
                                  <w:r w:rsidR="008B4537">
                                    <w:rPr>
                                      <w:color w:val="002D81"/>
                                    </w:rPr>
                                    <w:t xml:space="preserve"> and what will happen</w:t>
                                  </w:r>
                                  <w:r w:rsidR="008E1743">
                                    <w:rPr>
                                      <w:color w:val="002D81"/>
                                    </w:rPr>
                                    <w:t xml:space="preserve"> as part of these </w:t>
                                  </w:r>
                                  <w:proofErr w:type="gramStart"/>
                                  <w:r w:rsidR="008E1743">
                                    <w:rPr>
                                      <w:color w:val="002D81"/>
                                    </w:rPr>
                                    <w:t>changes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86996729" name="Straight Connector 17"/>
                            <wps:cNvCnPr/>
                            <wps:spPr>
                              <a:xfrm>
                                <a:off x="851338" y="665437"/>
                                <a:ext cx="4698124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64327F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195899899" name="Group 19"/>
                        <wpg:cNvGrpSpPr/>
                        <wpg:grpSpPr>
                          <a:xfrm>
                            <a:off x="0" y="3153103"/>
                            <a:ext cx="6243147" cy="1261241"/>
                            <a:chOff x="-31531" y="-20"/>
                            <a:chExt cx="6243147" cy="1261241"/>
                          </a:xfrm>
                        </wpg:grpSpPr>
                        <wps:wsp>
                          <wps:cNvPr id="273155750" name="Rectangle 15"/>
                          <wps:cNvSpPr/>
                          <wps:spPr>
                            <a:xfrm>
                              <a:off x="31531" y="94593"/>
                              <a:ext cx="740979" cy="804041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2">
                              <a:schemeClr val="accent2">
                                <a:shade val="15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693306354" name="Group 18"/>
                          <wpg:cNvGrpSpPr/>
                          <wpg:grpSpPr>
                            <a:xfrm>
                              <a:off x="-31531" y="-20"/>
                              <a:ext cx="6243147" cy="1261241"/>
                              <a:chOff x="0" y="31511"/>
                              <a:chExt cx="6243555" cy="1261785"/>
                            </a:xfrm>
                          </wpg:grpSpPr>
                          <wps:wsp>
                            <wps:cNvPr id="81523977" name="Text Box 14"/>
                            <wps:cNvSpPr txBox="1"/>
                            <wps:spPr>
                              <a:xfrm>
                                <a:off x="0" y="31511"/>
                                <a:ext cx="914400" cy="99322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B12687" w14:textId="2F9F7B09" w:rsidR="00F83DA8" w:rsidRPr="00CC5995" w:rsidRDefault="00F83DA8" w:rsidP="00F83DA8">
                                  <w:pPr>
                                    <w:jc w:val="center"/>
                                    <w:rPr>
                                      <w:color w:val="002D81"/>
                                      <w:sz w:val="72"/>
                                      <w:szCs w:val="56"/>
                                    </w:rPr>
                                  </w:pPr>
                                  <w:r>
                                    <w:rPr>
                                      <w:color w:val="002D81"/>
                                      <w:sz w:val="72"/>
                                      <w:szCs w:val="5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8508565" name="Text Box 16"/>
                            <wps:cNvSpPr txBox="1"/>
                            <wps:spPr>
                              <a:xfrm>
                                <a:off x="788240" y="31532"/>
                                <a:ext cx="5455315" cy="126176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A277FC" w14:textId="3E80E7EB" w:rsidR="00F83DA8" w:rsidRPr="00962D8F" w:rsidRDefault="00F83DA8" w:rsidP="00F83DA8">
                                  <w:pPr>
                                    <w:rPr>
                                      <w:color w:val="002D8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2D81"/>
                                      <w:sz w:val="36"/>
                                      <w:szCs w:val="32"/>
                                    </w:rPr>
                                    <w:t>bility</w:t>
                                  </w:r>
                                  <w:proofErr w:type="spellEnd"/>
                                  <w:r w:rsidRPr="00962D8F">
                                    <w:rPr>
                                      <w:color w:val="002D81"/>
                                    </w:rPr>
                                    <w:br/>
                                    <w:t xml:space="preserve">The participant needs </w:t>
                                  </w:r>
                                  <w:r w:rsidR="00EE3AF4">
                                    <w:rPr>
                                      <w:color w:val="002D81"/>
                                    </w:rPr>
                                    <w:t xml:space="preserve">the information, tools and support to </w:t>
                                  </w:r>
                                  <w:proofErr w:type="gramStart"/>
                                  <w:r w:rsidR="00EE3AF4">
                                    <w:rPr>
                                      <w:color w:val="002D81"/>
                                    </w:rPr>
                                    <w:t>change</w:t>
                                  </w:r>
                                  <w:proofErr w:type="gramEnd"/>
                                  <w:r w:rsidRPr="00962D8F">
                                    <w:rPr>
                                      <w:color w:val="002D8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7350171" name="Straight Connector 17"/>
                            <wps:cNvCnPr/>
                            <wps:spPr>
                              <a:xfrm>
                                <a:off x="851338" y="665437"/>
                                <a:ext cx="4698124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64327F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1909288215" name="Group 19"/>
                        <wpg:cNvGrpSpPr/>
                        <wpg:grpSpPr>
                          <a:xfrm>
                            <a:off x="0" y="4114800"/>
                            <a:ext cx="6116999" cy="1923393"/>
                            <a:chOff x="-31531" y="-20"/>
                            <a:chExt cx="6116999" cy="1923393"/>
                          </a:xfrm>
                        </wpg:grpSpPr>
                        <wps:wsp>
                          <wps:cNvPr id="2140109155" name="Rectangle 15"/>
                          <wps:cNvSpPr/>
                          <wps:spPr>
                            <a:xfrm>
                              <a:off x="31531" y="94593"/>
                              <a:ext cx="740979" cy="804041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2">
                              <a:schemeClr val="accent2">
                                <a:shade val="15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821254828" name="Group 18"/>
                          <wpg:cNvGrpSpPr/>
                          <wpg:grpSpPr>
                            <a:xfrm>
                              <a:off x="-31531" y="-20"/>
                              <a:ext cx="6116999" cy="1923393"/>
                              <a:chOff x="0" y="31511"/>
                              <a:chExt cx="6117399" cy="1924224"/>
                            </a:xfrm>
                          </wpg:grpSpPr>
                          <wps:wsp>
                            <wps:cNvPr id="1316818802" name="Text Box 14"/>
                            <wps:cNvSpPr txBox="1"/>
                            <wps:spPr>
                              <a:xfrm>
                                <a:off x="0" y="31511"/>
                                <a:ext cx="914400" cy="99322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41833D" w14:textId="71060706" w:rsidR="00F83DA8" w:rsidRPr="00CC5995" w:rsidRDefault="00F83DA8" w:rsidP="00F83DA8">
                                  <w:pPr>
                                    <w:jc w:val="center"/>
                                    <w:rPr>
                                      <w:color w:val="002D81"/>
                                      <w:sz w:val="72"/>
                                      <w:szCs w:val="56"/>
                                    </w:rPr>
                                  </w:pPr>
                                  <w:r>
                                    <w:rPr>
                                      <w:color w:val="002D81"/>
                                      <w:sz w:val="72"/>
                                      <w:szCs w:val="56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1282490" name="Text Box 16"/>
                            <wps:cNvSpPr txBox="1"/>
                            <wps:spPr>
                              <a:xfrm>
                                <a:off x="788055" y="31531"/>
                                <a:ext cx="5329344" cy="192420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C04264" w14:textId="5981F061" w:rsidR="00F83DA8" w:rsidRPr="00962D8F" w:rsidRDefault="00F83DA8" w:rsidP="00F83DA8">
                                  <w:pPr>
                                    <w:rPr>
                                      <w:color w:val="002D8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2D81"/>
                                      <w:sz w:val="36"/>
                                      <w:szCs w:val="32"/>
                                    </w:rPr>
                                    <w:t>einforcement</w:t>
                                  </w:r>
                                  <w:proofErr w:type="spellEnd"/>
                                  <w:r w:rsidRPr="00962D8F">
                                    <w:rPr>
                                      <w:color w:val="002D81"/>
                                    </w:rPr>
                                    <w:br/>
                                    <w:t xml:space="preserve">The participant needs </w:t>
                                  </w:r>
                                  <w:r w:rsidR="00415305">
                                    <w:rPr>
                                      <w:color w:val="002D81"/>
                                    </w:rPr>
                                    <w:t>support in</w:t>
                                  </w:r>
                                  <w:r w:rsidR="008F6E72">
                                    <w:rPr>
                                      <w:color w:val="002D81"/>
                                    </w:rPr>
                                    <w:t xml:space="preserve"> remember</w:t>
                                  </w:r>
                                  <w:r w:rsidR="00415305">
                                    <w:rPr>
                                      <w:color w:val="002D81"/>
                                    </w:rPr>
                                    <w:t>ing</w:t>
                                  </w:r>
                                  <w:r w:rsidR="008F6E72">
                                    <w:rPr>
                                      <w:color w:val="002D81"/>
                                    </w:rPr>
                                    <w:t xml:space="preserve"> the change(s),</w:t>
                                  </w:r>
                                  <w:r w:rsidR="0060577B">
                                    <w:rPr>
                                      <w:color w:val="002D81"/>
                                    </w:rPr>
                                    <w:t xml:space="preserve"> such as</w:t>
                                  </w:r>
                                  <w:r w:rsidR="008F6E72">
                                    <w:rPr>
                                      <w:color w:val="002D81"/>
                                    </w:rPr>
                                    <w:t xml:space="preserve"> </w:t>
                                  </w:r>
                                  <w:r w:rsidR="00090758">
                                    <w:rPr>
                                      <w:color w:val="002D81"/>
                                    </w:rPr>
                                    <w:t>the</w:t>
                                  </w:r>
                                  <w:r w:rsidR="000F5BC0">
                                    <w:rPr>
                                      <w:color w:val="002D81"/>
                                    </w:rPr>
                                    <w:t>ir</w:t>
                                  </w:r>
                                  <w:r w:rsidR="00090758">
                                    <w:rPr>
                                      <w:color w:val="002D81"/>
                                    </w:rPr>
                                    <w:t xml:space="preserve"> behaviour support practitioner and support network </w:t>
                                  </w:r>
                                  <w:r w:rsidR="008F6E72">
                                    <w:rPr>
                                      <w:color w:val="002D81"/>
                                    </w:rPr>
                                    <w:t>check</w:t>
                                  </w:r>
                                  <w:r w:rsidR="0060577B">
                                    <w:rPr>
                                      <w:color w:val="002D81"/>
                                    </w:rPr>
                                    <w:t>ing</w:t>
                                  </w:r>
                                  <w:r w:rsidR="008F6E72">
                                    <w:rPr>
                                      <w:color w:val="002D81"/>
                                    </w:rPr>
                                    <w:t xml:space="preserve"> in, celebrat</w:t>
                                  </w:r>
                                  <w:r w:rsidR="0060577B">
                                    <w:rPr>
                                      <w:color w:val="002D81"/>
                                    </w:rPr>
                                    <w:t>ing</w:t>
                                  </w:r>
                                  <w:r w:rsidR="008F6E72">
                                    <w:rPr>
                                      <w:color w:val="002D81"/>
                                    </w:rPr>
                                    <w:t xml:space="preserve"> successes and </w:t>
                                  </w:r>
                                  <w:r w:rsidR="0060577B">
                                    <w:rPr>
                                      <w:color w:val="002D81"/>
                                    </w:rPr>
                                    <w:t xml:space="preserve">adapting the plan </w:t>
                                  </w:r>
                                  <w:r w:rsidR="00445FD5">
                                    <w:rPr>
                                      <w:color w:val="002D81"/>
                                    </w:rPr>
                                    <w:t>if/</w:t>
                                  </w:r>
                                  <w:r w:rsidR="0060577B">
                                    <w:rPr>
                                      <w:color w:val="002D81"/>
                                    </w:rPr>
                                    <w:t xml:space="preserve">when </w:t>
                                  </w:r>
                                  <w:proofErr w:type="gramStart"/>
                                  <w:r w:rsidR="0060577B">
                                    <w:rPr>
                                      <w:color w:val="002D81"/>
                                    </w:rPr>
                                    <w:t>needed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4521909" name="Straight Connector 17"/>
                            <wps:cNvCnPr/>
                            <wps:spPr>
                              <a:xfrm>
                                <a:off x="851338" y="665437"/>
                                <a:ext cx="4698124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64327F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BF9630C" id="Group 21" o:spid="_x0000_s1027" style="position:absolute;margin-left:2.45pt;margin-top:10.15pt;width:491.55pt;height:475.4pt;z-index:251658256;mso-width-relative:margin" coordsize="62431,603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">
                <v:line id="Straight Connector 20" o:spid="_x0000_s1028" style="position:absolute;visibility:visible;mso-wrap-style:square" from="4447,2680" to="4447,455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" strokecolor="#64327f" strokeweight="3pt">
                  <v:stroke joinstyle="miter"/>
                </v:line>
                <v:group id="Group 19" o:spid="_x0000_s1029" style="position:absolute;width:57067;height:10873" coordorigin="-315" coordsize="57067,108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">
                  <v:rect id="Rectangle 15" o:spid="_x0000_s1030" style="position:absolute;left:315;top:945;width:7410;height:80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" fillcolor="#c8d9f8 [3205]" strokecolor="#64327f [3215]" strokeweight="1.5pt"/>
                  <v:group id="Group 18" o:spid="_x0000_s1031" style="position:absolute;left:-315;width:57067;height:10873" coordorigin=",315" coordsize="57071,108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&#13;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32" type="#_x0000_t202" style="position:absolute;top:315;width:9144;height:99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" filled="f" stroked="f" strokeweight=".5pt">
                      <v:textbox inset=",0,,0">
                        <w:txbxContent>
                          <w:p w14:paraId="032BC2F0" w14:textId="11DDF3F9" w:rsidR="00CC5995" w:rsidRPr="00CC5995" w:rsidRDefault="00CC5995" w:rsidP="00CC5995">
                            <w:pPr>
                              <w:jc w:val="center"/>
                              <w:rPr>
                                <w:color w:val="002D81"/>
                                <w:sz w:val="72"/>
                                <w:szCs w:val="56"/>
                              </w:rPr>
                            </w:pPr>
                            <w:r w:rsidRPr="00CC5995">
                              <w:rPr>
                                <w:color w:val="002D81"/>
                                <w:sz w:val="72"/>
                                <w:szCs w:val="5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16" o:spid="_x0000_s1033" type="#_x0000_t202" style="position:absolute;left:7882;top:315;width:49189;height:108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" filled="f" stroked="f" strokeweight=".5pt">
                      <v:textbox>
                        <w:txbxContent>
                          <w:p w14:paraId="15E2C575" w14:textId="2F840EE8" w:rsidR="007C539E" w:rsidRPr="00962D8F" w:rsidRDefault="007C539E">
                            <w:pPr>
                              <w:rPr>
                                <w:color w:val="002D81"/>
                              </w:rPr>
                            </w:pPr>
                            <w:proofErr w:type="spellStart"/>
                            <w:r w:rsidRPr="00962D8F">
                              <w:rPr>
                                <w:b/>
                                <w:bCs/>
                                <w:color w:val="002D81"/>
                                <w:sz w:val="36"/>
                                <w:szCs w:val="32"/>
                              </w:rPr>
                              <w:t>wareness</w:t>
                            </w:r>
                            <w:proofErr w:type="spellEnd"/>
                            <w:r w:rsidR="0009410A" w:rsidRPr="00962D8F">
                              <w:rPr>
                                <w:color w:val="002D81"/>
                              </w:rPr>
                              <w:br/>
                              <w:t xml:space="preserve">The participant needs to be aware of the need for </w:t>
                            </w:r>
                            <w:proofErr w:type="gramStart"/>
                            <w:r w:rsidR="0009410A" w:rsidRPr="00962D8F">
                              <w:rPr>
                                <w:color w:val="002D81"/>
                              </w:rPr>
                              <w:t>changes</w:t>
                            </w:r>
                            <w:proofErr w:type="gramEnd"/>
                            <w:r w:rsidR="0009410A" w:rsidRPr="00962D8F">
                              <w:rPr>
                                <w:color w:val="002D81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line id="Straight Connector 17" o:spid="_x0000_s1034" style="position:absolute;visibility:visible;mso-wrap-style:square" from="8513,6654" to="55494,66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" strokecolor="#64327f" strokeweight="2.25pt">
                      <v:stroke joinstyle="miter"/>
                    </v:line>
                  </v:group>
                </v:group>
                <v:group id="Group 19" o:spid="_x0000_s1035" style="position:absolute;top:9932;width:58963;height:10873" coordorigin="-315" coordsize="58963,108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">
                  <v:rect id="Rectangle 15" o:spid="_x0000_s1036" style="position:absolute;left:315;top:945;width:7410;height:80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" fillcolor="#c8d9f8 [3205]" strokecolor="#64327f [3215]" strokeweight="1.5pt"/>
                  <v:group id="Group 18" o:spid="_x0000_s1037" style="position:absolute;left:-315;width:58962;height:10873" coordorigin=",315" coordsize="58966,108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">
                    <v:shape id="Text Box 14" o:spid="_x0000_s1038" type="#_x0000_t202" style="position:absolute;top:315;width:9144;height:99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" filled="f" stroked="f" strokeweight=".5pt">
                      <v:textbox inset=",0,,0">
                        <w:txbxContent>
                          <w:p w14:paraId="717F8388" w14:textId="09D8F1C7" w:rsidR="00F83DA8" w:rsidRPr="00CC5995" w:rsidRDefault="00F83DA8" w:rsidP="00F83DA8">
                            <w:pPr>
                              <w:jc w:val="center"/>
                              <w:rPr>
                                <w:color w:val="002D81"/>
                                <w:sz w:val="72"/>
                                <w:szCs w:val="56"/>
                              </w:rPr>
                            </w:pPr>
                            <w:r>
                              <w:rPr>
                                <w:color w:val="002D81"/>
                                <w:sz w:val="72"/>
                                <w:szCs w:val="56"/>
                              </w:rPr>
                              <w:t>D</w:t>
                            </w:r>
                          </w:p>
                        </w:txbxContent>
                      </v:textbox>
                    </v:shape>
                    <v:shape id="Text Box 16" o:spid="_x0000_s1039" type="#_x0000_t202" style="position:absolute;left:7882;top:315;width:51084;height:108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" filled="f" stroked="f" strokeweight=".5pt">
                      <v:textbox>
                        <w:txbxContent>
                          <w:p w14:paraId="66DE7D3E" w14:textId="2691AB54" w:rsidR="00F83DA8" w:rsidRPr="00962D8F" w:rsidRDefault="00F83DA8" w:rsidP="00F83DA8">
                            <w:pPr>
                              <w:rPr>
                                <w:color w:val="002D8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2D81"/>
                                <w:sz w:val="36"/>
                                <w:szCs w:val="32"/>
                              </w:rPr>
                              <w:t>esire</w:t>
                            </w:r>
                            <w:proofErr w:type="spellEnd"/>
                            <w:r w:rsidRPr="00962D8F">
                              <w:rPr>
                                <w:color w:val="002D81"/>
                              </w:rPr>
                              <w:br/>
                              <w:t xml:space="preserve">The participant needs to </w:t>
                            </w:r>
                            <w:r w:rsidR="008B4537">
                              <w:rPr>
                                <w:color w:val="002D81"/>
                              </w:rPr>
                              <w:t xml:space="preserve">see the benefits and want to </w:t>
                            </w:r>
                            <w:proofErr w:type="gramStart"/>
                            <w:r w:rsidR="008B4537">
                              <w:rPr>
                                <w:color w:val="002D81"/>
                              </w:rPr>
                              <w:t>change</w:t>
                            </w:r>
                            <w:proofErr w:type="gramEnd"/>
                            <w:r w:rsidRPr="00962D8F">
                              <w:rPr>
                                <w:color w:val="002D81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line id="Straight Connector 17" o:spid="_x0000_s1040" style="position:absolute;visibility:visible;mso-wrap-style:square" from="8513,6654" to="55494,66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" strokecolor="#64327f" strokeweight="2.25pt">
                      <v:stroke joinstyle="miter"/>
                    </v:line>
                  </v:group>
                </v:group>
                <v:group id="Group 19" o:spid="_x0000_s1041" style="position:absolute;left:157;top:19706;width:57066;height:12928" coordorigin="-315" coordsize="57065,129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">
                  <v:rect id="Rectangle 15" o:spid="_x0000_s1042" style="position:absolute;left:315;top:945;width:7410;height:80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" fillcolor="#c8d9f8 [3205]" strokecolor="#64327f [3215]" strokeweight="1.5pt"/>
                  <v:group id="Group 18" o:spid="_x0000_s1043" style="position:absolute;left:-315;width:57065;height:12927" coordorigin=",315" coordsize="57069,129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">
                    <v:shape id="Text Box 14" o:spid="_x0000_s1044" type="#_x0000_t202" style="position:absolute;top:315;width:9144;height:99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" filled="f" stroked="f" strokeweight=".5pt">
                      <v:textbox inset=",0,,0">
                        <w:txbxContent>
                          <w:p w14:paraId="411A405D" w14:textId="00CD3C84" w:rsidR="00F83DA8" w:rsidRPr="00CC5995" w:rsidRDefault="00F83DA8" w:rsidP="00F83DA8">
                            <w:pPr>
                              <w:jc w:val="center"/>
                              <w:rPr>
                                <w:color w:val="002D81"/>
                                <w:sz w:val="72"/>
                                <w:szCs w:val="56"/>
                              </w:rPr>
                            </w:pPr>
                            <w:r>
                              <w:rPr>
                                <w:color w:val="002D81"/>
                                <w:sz w:val="72"/>
                                <w:szCs w:val="56"/>
                              </w:rPr>
                              <w:t>K</w:t>
                            </w:r>
                          </w:p>
                        </w:txbxContent>
                      </v:textbox>
                    </v:shape>
                    <v:shape id="Text Box 16" o:spid="_x0000_s1045" type="#_x0000_t202" style="position:absolute;left:7880;top:315;width:49189;height:129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" filled="f" stroked="f" strokeweight=".5pt">
                      <v:textbox>
                        <w:txbxContent>
                          <w:p w14:paraId="2DA60462" w14:textId="35E222DE" w:rsidR="00F83DA8" w:rsidRPr="00962D8F" w:rsidRDefault="00F83DA8" w:rsidP="00F83DA8">
                            <w:pPr>
                              <w:rPr>
                                <w:color w:val="002D8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2D81"/>
                                <w:sz w:val="36"/>
                                <w:szCs w:val="32"/>
                              </w:rPr>
                              <w:t>nowledge</w:t>
                            </w:r>
                            <w:proofErr w:type="spellEnd"/>
                            <w:r w:rsidRPr="00962D8F">
                              <w:rPr>
                                <w:color w:val="002D81"/>
                              </w:rPr>
                              <w:br/>
                              <w:t xml:space="preserve">The participant needs to </w:t>
                            </w:r>
                            <w:r w:rsidR="00EE3AF4">
                              <w:rPr>
                                <w:color w:val="002D81"/>
                              </w:rPr>
                              <w:t>know</w:t>
                            </w:r>
                            <w:r w:rsidR="008B4537">
                              <w:rPr>
                                <w:color w:val="002D81"/>
                              </w:rPr>
                              <w:t xml:space="preserve"> how to</w:t>
                            </w:r>
                            <w:r w:rsidRPr="00962D8F">
                              <w:rPr>
                                <w:color w:val="002D81"/>
                              </w:rPr>
                              <w:t xml:space="preserve"> change</w:t>
                            </w:r>
                            <w:r w:rsidR="008E1743">
                              <w:rPr>
                                <w:color w:val="002D81"/>
                              </w:rPr>
                              <w:t>, who will be involved</w:t>
                            </w:r>
                            <w:r w:rsidR="008B4537">
                              <w:rPr>
                                <w:color w:val="002D81"/>
                              </w:rPr>
                              <w:t xml:space="preserve"> and what will happen</w:t>
                            </w:r>
                            <w:r w:rsidR="008E1743">
                              <w:rPr>
                                <w:color w:val="002D81"/>
                              </w:rPr>
                              <w:t xml:space="preserve"> as part of these </w:t>
                            </w:r>
                            <w:proofErr w:type="gramStart"/>
                            <w:r w:rsidR="008E1743">
                              <w:rPr>
                                <w:color w:val="002D81"/>
                              </w:rPr>
                              <w:t>changes</w:t>
                            </w:r>
                            <w:proofErr w:type="gramEnd"/>
                          </w:p>
                        </w:txbxContent>
                      </v:textbox>
                    </v:shape>
                    <v:line id="Straight Connector 17" o:spid="_x0000_s1046" style="position:absolute;visibility:visible;mso-wrap-style:square" from="8513,6654" to="55494,66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" strokecolor="#64327f" strokeweight="2.25pt">
                      <v:stroke joinstyle="miter"/>
                    </v:line>
                  </v:group>
                </v:group>
                <v:group id="Group 19" o:spid="_x0000_s1047" style="position:absolute;top:31531;width:62431;height:12612" coordorigin="-315" coordsize="62431,126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">
                  <v:rect id="Rectangle 15" o:spid="_x0000_s1048" style="position:absolute;left:315;top:945;width:7410;height:80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" fillcolor="#c8d9f8 [3205]" strokecolor="#64327f [3215]" strokeweight="1.5pt"/>
                  <v:group id="Group 18" o:spid="_x0000_s1049" style="position:absolute;left:-315;width:62431;height:12612" coordorigin=",315" coordsize="62435,126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">
                    <v:shape id="Text Box 14" o:spid="_x0000_s1050" type="#_x0000_t202" style="position:absolute;top:315;width:9144;height:99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" filled="f" stroked="f" strokeweight=".5pt">
                      <v:textbox inset=",0,,0">
                        <w:txbxContent>
                          <w:p w14:paraId="64B12687" w14:textId="2F9F7B09" w:rsidR="00F83DA8" w:rsidRPr="00CC5995" w:rsidRDefault="00F83DA8" w:rsidP="00F83DA8">
                            <w:pPr>
                              <w:jc w:val="center"/>
                              <w:rPr>
                                <w:color w:val="002D81"/>
                                <w:sz w:val="72"/>
                                <w:szCs w:val="56"/>
                              </w:rPr>
                            </w:pPr>
                            <w:r>
                              <w:rPr>
                                <w:color w:val="002D81"/>
                                <w:sz w:val="72"/>
                                <w:szCs w:val="5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16" o:spid="_x0000_s1051" type="#_x0000_t202" style="position:absolute;left:7882;top:315;width:54553;height:126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" filled="f" stroked="f" strokeweight=".5pt">
                      <v:textbox>
                        <w:txbxContent>
                          <w:p w14:paraId="15A277FC" w14:textId="3E80E7EB" w:rsidR="00F83DA8" w:rsidRPr="00962D8F" w:rsidRDefault="00F83DA8" w:rsidP="00F83DA8">
                            <w:pPr>
                              <w:rPr>
                                <w:color w:val="002D8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2D81"/>
                                <w:sz w:val="36"/>
                                <w:szCs w:val="32"/>
                              </w:rPr>
                              <w:t>bility</w:t>
                            </w:r>
                            <w:proofErr w:type="spellEnd"/>
                            <w:r w:rsidRPr="00962D8F">
                              <w:rPr>
                                <w:color w:val="002D81"/>
                              </w:rPr>
                              <w:br/>
                              <w:t xml:space="preserve">The participant needs </w:t>
                            </w:r>
                            <w:r w:rsidR="00EE3AF4">
                              <w:rPr>
                                <w:color w:val="002D81"/>
                              </w:rPr>
                              <w:t xml:space="preserve">the information, tools and support to </w:t>
                            </w:r>
                            <w:proofErr w:type="gramStart"/>
                            <w:r w:rsidR="00EE3AF4">
                              <w:rPr>
                                <w:color w:val="002D81"/>
                              </w:rPr>
                              <w:t>change</w:t>
                            </w:r>
                            <w:proofErr w:type="gramEnd"/>
                            <w:r w:rsidRPr="00962D8F">
                              <w:rPr>
                                <w:color w:val="002D81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line id="Straight Connector 17" o:spid="_x0000_s1052" style="position:absolute;visibility:visible;mso-wrap-style:square" from="8513,6654" to="55494,66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" strokecolor="#64327f" strokeweight="2.25pt">
                      <v:stroke joinstyle="miter"/>
                    </v:line>
                  </v:group>
                </v:group>
                <v:group id="Group 19" o:spid="_x0000_s1053" style="position:absolute;top:41148;width:61169;height:19233" coordorigin="-315" coordsize="61169,192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">
                  <v:rect id="Rectangle 15" o:spid="_x0000_s1054" style="position:absolute;left:315;top:945;width:7410;height:80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" fillcolor="#c8d9f8 [3205]" strokecolor="#64327f [3215]" strokeweight="1.5pt"/>
                  <v:group id="Group 18" o:spid="_x0000_s1055" style="position:absolute;left:-315;width:61169;height:19233" coordorigin=",315" coordsize="61173,192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">
                    <v:shape id="Text Box 14" o:spid="_x0000_s1056" type="#_x0000_t202" style="position:absolute;top:315;width:9144;height:99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" filled="f" stroked="f" strokeweight=".5pt">
                      <v:textbox inset=",0,,0">
                        <w:txbxContent>
                          <w:p w14:paraId="1F41833D" w14:textId="71060706" w:rsidR="00F83DA8" w:rsidRPr="00CC5995" w:rsidRDefault="00F83DA8" w:rsidP="00F83DA8">
                            <w:pPr>
                              <w:jc w:val="center"/>
                              <w:rPr>
                                <w:color w:val="002D81"/>
                                <w:sz w:val="72"/>
                                <w:szCs w:val="56"/>
                              </w:rPr>
                            </w:pPr>
                            <w:r>
                              <w:rPr>
                                <w:color w:val="002D81"/>
                                <w:sz w:val="72"/>
                                <w:szCs w:val="56"/>
                              </w:rPr>
                              <w:t>R</w:t>
                            </w:r>
                          </w:p>
                        </w:txbxContent>
                      </v:textbox>
                    </v:shape>
                    <v:shape id="Text Box 16" o:spid="_x0000_s1057" type="#_x0000_t202" style="position:absolute;left:7880;top:315;width:53293;height:192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" filled="f" stroked="f" strokeweight=".5pt">
                      <v:textbox>
                        <w:txbxContent>
                          <w:p w14:paraId="56C04264" w14:textId="5981F061" w:rsidR="00F83DA8" w:rsidRPr="00962D8F" w:rsidRDefault="00F83DA8" w:rsidP="00F83DA8">
                            <w:pPr>
                              <w:rPr>
                                <w:color w:val="002D8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2D81"/>
                                <w:sz w:val="36"/>
                                <w:szCs w:val="32"/>
                              </w:rPr>
                              <w:t>einforcement</w:t>
                            </w:r>
                            <w:proofErr w:type="spellEnd"/>
                            <w:r w:rsidRPr="00962D8F">
                              <w:rPr>
                                <w:color w:val="002D81"/>
                              </w:rPr>
                              <w:br/>
                              <w:t xml:space="preserve">The participant needs </w:t>
                            </w:r>
                            <w:r w:rsidR="00415305">
                              <w:rPr>
                                <w:color w:val="002D81"/>
                              </w:rPr>
                              <w:t>support in</w:t>
                            </w:r>
                            <w:r w:rsidR="008F6E72">
                              <w:rPr>
                                <w:color w:val="002D81"/>
                              </w:rPr>
                              <w:t xml:space="preserve"> remember</w:t>
                            </w:r>
                            <w:r w:rsidR="00415305">
                              <w:rPr>
                                <w:color w:val="002D81"/>
                              </w:rPr>
                              <w:t>ing</w:t>
                            </w:r>
                            <w:r w:rsidR="008F6E72">
                              <w:rPr>
                                <w:color w:val="002D81"/>
                              </w:rPr>
                              <w:t xml:space="preserve"> the change(s),</w:t>
                            </w:r>
                            <w:r w:rsidR="0060577B">
                              <w:rPr>
                                <w:color w:val="002D81"/>
                              </w:rPr>
                              <w:t xml:space="preserve"> such as</w:t>
                            </w:r>
                            <w:r w:rsidR="008F6E72">
                              <w:rPr>
                                <w:color w:val="002D81"/>
                              </w:rPr>
                              <w:t xml:space="preserve"> </w:t>
                            </w:r>
                            <w:r w:rsidR="00090758">
                              <w:rPr>
                                <w:color w:val="002D81"/>
                              </w:rPr>
                              <w:t>the</w:t>
                            </w:r>
                            <w:r w:rsidR="000F5BC0">
                              <w:rPr>
                                <w:color w:val="002D81"/>
                              </w:rPr>
                              <w:t>ir</w:t>
                            </w:r>
                            <w:r w:rsidR="00090758">
                              <w:rPr>
                                <w:color w:val="002D81"/>
                              </w:rPr>
                              <w:t xml:space="preserve"> behaviour support practitioner and support network </w:t>
                            </w:r>
                            <w:r w:rsidR="008F6E72">
                              <w:rPr>
                                <w:color w:val="002D81"/>
                              </w:rPr>
                              <w:t>check</w:t>
                            </w:r>
                            <w:r w:rsidR="0060577B">
                              <w:rPr>
                                <w:color w:val="002D81"/>
                              </w:rPr>
                              <w:t>ing</w:t>
                            </w:r>
                            <w:r w:rsidR="008F6E72">
                              <w:rPr>
                                <w:color w:val="002D81"/>
                              </w:rPr>
                              <w:t xml:space="preserve"> in, celebrat</w:t>
                            </w:r>
                            <w:r w:rsidR="0060577B">
                              <w:rPr>
                                <w:color w:val="002D81"/>
                              </w:rPr>
                              <w:t>ing</w:t>
                            </w:r>
                            <w:r w:rsidR="008F6E72">
                              <w:rPr>
                                <w:color w:val="002D81"/>
                              </w:rPr>
                              <w:t xml:space="preserve"> successes and </w:t>
                            </w:r>
                            <w:r w:rsidR="0060577B">
                              <w:rPr>
                                <w:color w:val="002D81"/>
                              </w:rPr>
                              <w:t xml:space="preserve">adapting the plan </w:t>
                            </w:r>
                            <w:r w:rsidR="00445FD5">
                              <w:rPr>
                                <w:color w:val="002D81"/>
                              </w:rPr>
                              <w:t>if/</w:t>
                            </w:r>
                            <w:r w:rsidR="0060577B">
                              <w:rPr>
                                <w:color w:val="002D81"/>
                              </w:rPr>
                              <w:t xml:space="preserve">when </w:t>
                            </w:r>
                            <w:proofErr w:type="gramStart"/>
                            <w:r w:rsidR="0060577B">
                              <w:rPr>
                                <w:color w:val="002D81"/>
                              </w:rPr>
                              <w:t>needed</w:t>
                            </w:r>
                            <w:proofErr w:type="gramEnd"/>
                          </w:p>
                        </w:txbxContent>
                      </v:textbox>
                    </v:shape>
                    <v:line id="Straight Connector 17" o:spid="_x0000_s1058" style="position:absolute;visibility:visible;mso-wrap-style:square" from="8513,6654" to="55494,66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" strokecolor="#64327f" strokeweight="2.25pt">
                      <v:stroke joinstyle="miter"/>
                    </v:line>
                  </v:group>
                </v:group>
              </v:group>
            </w:pict>
          </mc:Fallback>
        </mc:AlternateContent>
      </w:r>
    </w:p>
    <w:p w14:paraId="77AD0EB0" w14:textId="77777777" w:rsidR="007E7F9E" w:rsidRPr="007E7F9E" w:rsidRDefault="007E7F9E" w:rsidP="007E7F9E"/>
    <w:p w14:paraId="1A5122F9" w14:textId="026A8715" w:rsidR="00D95D24" w:rsidRDefault="00D95D24" w:rsidP="00630391"/>
    <w:p w14:paraId="561CF12F" w14:textId="09416951" w:rsidR="00D95D24" w:rsidRDefault="00D95D24" w:rsidP="00630391"/>
    <w:p w14:paraId="33040059" w14:textId="0B554514" w:rsidR="00D95D24" w:rsidRDefault="00D95D24" w:rsidP="00630391"/>
    <w:p w14:paraId="56F7EF62" w14:textId="12FF1165" w:rsidR="00D95D24" w:rsidRDefault="00D95D24" w:rsidP="00630391"/>
    <w:p w14:paraId="2FC5EA65" w14:textId="7EFAE55F" w:rsidR="00D95D24" w:rsidRDefault="00D95D24" w:rsidP="00630391"/>
    <w:p w14:paraId="522B00F5" w14:textId="1C828A1D" w:rsidR="00D95D24" w:rsidRDefault="00D95D24" w:rsidP="00630391"/>
    <w:p w14:paraId="1C654838" w14:textId="2E6CE1C1" w:rsidR="00D95D24" w:rsidRDefault="00D95D24" w:rsidP="00630391"/>
    <w:p w14:paraId="54F0D81C" w14:textId="1F1418B0" w:rsidR="00630391" w:rsidRDefault="00630391" w:rsidP="00630391">
      <w:r>
        <w:br w:type="page"/>
      </w:r>
    </w:p>
    <w:p w14:paraId="1FE8B0CD" w14:textId="6C3BD81A" w:rsidR="00A90AC7" w:rsidRDefault="00A90AC7" w:rsidP="00A90AC7">
      <w:pPr>
        <w:pStyle w:val="Heading3"/>
      </w:pPr>
      <w:r>
        <w:lastRenderedPageBreak/>
        <w:t>A</w:t>
      </w:r>
      <w:r w:rsidR="00CF593E">
        <w:t>wareness</w:t>
      </w:r>
    </w:p>
    <w:p w14:paraId="0088B0C3" w14:textId="216B25DB" w:rsidR="00EE306E" w:rsidRDefault="00EE306E" w:rsidP="00F93232">
      <w:r>
        <w:t xml:space="preserve">How does _____________________________ </w:t>
      </w:r>
      <w:r w:rsidRPr="00455AAF">
        <w:rPr>
          <w:color w:val="A6A6A6" w:themeColor="background1" w:themeShade="A6"/>
          <w:sz w:val="24"/>
          <w:szCs w:val="22"/>
        </w:rPr>
        <w:t>[participant’s name]</w:t>
      </w:r>
      <w:r>
        <w:rPr>
          <w:color w:val="A6A6A6" w:themeColor="background1" w:themeShade="A6"/>
          <w:sz w:val="24"/>
          <w:szCs w:val="22"/>
        </w:rPr>
        <w:t xml:space="preserve"> </w:t>
      </w:r>
      <w:r>
        <w:t>communicate</w:t>
      </w:r>
      <w:r w:rsidR="002D3F1C">
        <w:t xml:space="preserve"> best?</w:t>
      </w:r>
      <w:r w:rsidR="006B4361">
        <w:t xml:space="preserve"> (See: </w:t>
      </w:r>
      <w:hyperlink r:id="rId19" w:history="1">
        <w:r w:rsidR="006B4361" w:rsidRPr="009B48BE">
          <w:rPr>
            <w:rStyle w:val="Hyperlink"/>
          </w:rPr>
          <w:t>Understanding communication and engagement</w:t>
        </w:r>
      </w:hyperlink>
      <w:r w:rsidR="006B4361">
        <w:t>?</w:t>
      </w:r>
      <w:r w:rsidR="006B4361">
        <w:rPr>
          <w:u w:val="single"/>
        </w:rPr>
        <w:t>)</w:t>
      </w:r>
    </w:p>
    <w:p w14:paraId="319A4E75" w14:textId="77777777" w:rsidR="002D3F1C" w:rsidRDefault="002D3F1C" w:rsidP="002D3F1C">
      <w:r>
        <w:t>_________________________________________________________</w:t>
      </w:r>
    </w:p>
    <w:p w14:paraId="07C09C66" w14:textId="77777777" w:rsidR="002D3F1C" w:rsidRDefault="002D3F1C" w:rsidP="002D3F1C">
      <w:r>
        <w:t>_________________________________________________________</w:t>
      </w:r>
    </w:p>
    <w:p w14:paraId="231D48D3" w14:textId="3913F7FE" w:rsidR="002D3F1C" w:rsidRDefault="002D3F1C" w:rsidP="00F93232"/>
    <w:p w14:paraId="7FA20A54" w14:textId="5C722C60" w:rsidR="004A050E" w:rsidRDefault="00F93232" w:rsidP="00F93232">
      <w:r>
        <w:t>Do</w:t>
      </w:r>
      <w:r w:rsidR="00F053EF">
        <w:t xml:space="preserve">es </w:t>
      </w:r>
      <w:r w:rsidR="00455AAF">
        <w:t xml:space="preserve">_____________________________ </w:t>
      </w:r>
      <w:r w:rsidR="00455AAF" w:rsidRPr="00455AAF">
        <w:rPr>
          <w:color w:val="A6A6A6" w:themeColor="background1" w:themeShade="A6"/>
          <w:sz w:val="24"/>
          <w:szCs w:val="22"/>
        </w:rPr>
        <w:t>[participant’s name]</w:t>
      </w:r>
      <w:r w:rsidR="00455AAF">
        <w:t xml:space="preserve"> </w:t>
      </w:r>
      <w:r w:rsidR="00343C6A">
        <w:t>know</w:t>
      </w:r>
      <w:r w:rsidR="004A050E">
        <w:t>:</w:t>
      </w:r>
    </w:p>
    <w:p w14:paraId="1C602095" w14:textId="365F3D9B" w:rsidR="0027643F" w:rsidRDefault="00747058" w:rsidP="002F0A3F">
      <w:r>
        <w:fldChar w:fldCharType="begin">
          <w:ffData>
            <w:name w:val="Check2"/>
            <w:enabled/>
            <w:calcOnExit w:val="0"/>
            <w:checkBox>
              <w:size w:val="4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F93232" w:rsidRPr="001B32B6">
        <w:rPr>
          <w:u w:val="single"/>
        </w:rPr>
        <w:t>who you are</w:t>
      </w:r>
      <w:r w:rsidR="0027643F">
        <w:t xml:space="preserve"> and what your role is as a behaviour support practitioner?</w:t>
      </w:r>
      <w:r w:rsidR="002F0A3F">
        <w:br/>
      </w:r>
      <w:r>
        <w:fldChar w:fldCharType="begin">
          <w:ffData>
            <w:name w:val="Check2"/>
            <w:enabled/>
            <w:calcOnExit w:val="0"/>
            <w:checkBox>
              <w:size w:val="4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hyperlink r:id="rId20" w:history="1">
        <w:r w:rsidR="00F93232" w:rsidRPr="00CD6424">
          <w:rPr>
            <w:rStyle w:val="Hyperlink"/>
          </w:rPr>
          <w:t>what a behaviour support plan is</w:t>
        </w:r>
        <w:r w:rsidR="004C3D5F" w:rsidRPr="00CD6424">
          <w:rPr>
            <w:rStyle w:val="Hyperlink"/>
          </w:rPr>
          <w:t>, how the process works</w:t>
        </w:r>
      </w:hyperlink>
      <w:r w:rsidR="00C301C6">
        <w:rPr>
          <w:sz w:val="20"/>
          <w:szCs w:val="18"/>
        </w:rPr>
        <w:t xml:space="preserve"> </w:t>
      </w:r>
      <w:r w:rsidR="00B32B33">
        <w:t>and why it’s important</w:t>
      </w:r>
      <w:r w:rsidR="00781735">
        <w:t>?</w:t>
      </w:r>
      <w:r w:rsidR="00CB0E2E">
        <w:t xml:space="preserve"> (eg: consult the </w:t>
      </w:r>
      <w:hyperlink r:id="rId21" w:history="1">
        <w:r w:rsidR="00CB0E2E" w:rsidRPr="00D96373">
          <w:rPr>
            <w:rStyle w:val="Hyperlink"/>
          </w:rPr>
          <w:t>behaviour support glossary</w:t>
        </w:r>
      </w:hyperlink>
      <w:r w:rsidR="00CB0E2E">
        <w:t xml:space="preserve">; </w:t>
      </w:r>
      <w:hyperlink r:id="rId22" w:history="1">
        <w:r w:rsidR="00CB0E2E" w:rsidRPr="00CD6424">
          <w:rPr>
            <w:rStyle w:val="Hyperlink"/>
          </w:rPr>
          <w:t>communicating effectively using 2-way communication</w:t>
        </w:r>
      </w:hyperlink>
      <w:r w:rsidR="00CB0E2E">
        <w:t xml:space="preserve">; and </w:t>
      </w:r>
      <w:hyperlink r:id="rId23" w:history="1">
        <w:r w:rsidR="00CB0E2E" w:rsidRPr="00CD6424">
          <w:rPr>
            <w:rStyle w:val="Hyperlink"/>
          </w:rPr>
          <w:t>different communication techniques</w:t>
        </w:r>
      </w:hyperlink>
      <w:r w:rsidR="00CB0E2E">
        <w:t>)</w:t>
      </w:r>
    </w:p>
    <w:p w14:paraId="7AA8E555" w14:textId="7F986CDB" w:rsidR="00A01939" w:rsidRDefault="00747058" w:rsidP="002F0A3F">
      <w:r>
        <w:fldChar w:fldCharType="begin">
          <w:ffData>
            <w:name w:val="Check2"/>
            <w:enabled/>
            <w:calcOnExit w:val="0"/>
            <w:checkBox>
              <w:size w:val="4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611A33">
        <w:t xml:space="preserve">what </w:t>
      </w:r>
      <w:hyperlink r:id="rId24" w:history="1">
        <w:r w:rsidR="00611A33" w:rsidRPr="00697729">
          <w:rPr>
            <w:rStyle w:val="Hyperlink"/>
          </w:rPr>
          <w:t>their rights are</w:t>
        </w:r>
      </w:hyperlink>
      <w:r w:rsidR="00611A33">
        <w:t xml:space="preserve"> in the behaviour support planning process?</w:t>
      </w:r>
      <w:r w:rsidR="00781735">
        <w:t xml:space="preserve"> </w:t>
      </w:r>
    </w:p>
    <w:p w14:paraId="1F2778C2" w14:textId="016FB27C" w:rsidR="00A01939" w:rsidRDefault="00747058" w:rsidP="002F0A3F">
      <w:r>
        <w:fldChar w:fldCharType="begin">
          <w:ffData>
            <w:name w:val="Check2"/>
            <w:enabled/>
            <w:calcOnExit w:val="0"/>
            <w:checkBox>
              <w:size w:val="4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="00180C69">
        <w:t xml:space="preserve">that </w:t>
      </w:r>
      <w:hyperlink r:id="rId25" w:history="1">
        <w:r w:rsidR="00180C69" w:rsidRPr="00047B68">
          <w:rPr>
            <w:rStyle w:val="Hyperlink"/>
          </w:rPr>
          <w:t>they can be as</w:t>
        </w:r>
        <w:r w:rsidR="00A01939" w:rsidRPr="00047B68">
          <w:rPr>
            <w:rStyle w:val="Hyperlink"/>
          </w:rPr>
          <w:t xml:space="preserve"> involved </w:t>
        </w:r>
        <w:r w:rsidR="00180C69" w:rsidRPr="00047B68">
          <w:rPr>
            <w:rStyle w:val="Hyperlink"/>
          </w:rPr>
          <w:t xml:space="preserve">as they wish to </w:t>
        </w:r>
        <w:r w:rsidR="00A01939" w:rsidRPr="00047B68">
          <w:rPr>
            <w:rStyle w:val="Hyperlink"/>
          </w:rPr>
          <w:t>be</w:t>
        </w:r>
      </w:hyperlink>
      <w:r w:rsidR="00A01939">
        <w:t>?</w:t>
      </w:r>
    </w:p>
    <w:p w14:paraId="41F49DB8" w14:textId="555C1451" w:rsidR="002F3283" w:rsidRDefault="00747058" w:rsidP="002F0A3F">
      <w:r>
        <w:fldChar w:fldCharType="begin">
          <w:ffData>
            <w:name w:val="Check2"/>
            <w:enabled/>
            <w:calcOnExit w:val="0"/>
            <w:checkBox>
              <w:size w:val="4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="00343C6A">
        <w:t>that they can choose w</w:t>
      </w:r>
      <w:r w:rsidR="00781735">
        <w:t xml:space="preserve">ho </w:t>
      </w:r>
      <w:hyperlink r:id="rId26" w:history="1">
        <w:r w:rsidR="00343C6A" w:rsidRPr="00047B68">
          <w:rPr>
            <w:rStyle w:val="Hyperlink"/>
          </w:rPr>
          <w:t>will</w:t>
        </w:r>
        <w:r w:rsidR="00781735" w:rsidRPr="00047B68">
          <w:rPr>
            <w:rStyle w:val="Hyperlink"/>
          </w:rPr>
          <w:t xml:space="preserve"> be involved and how</w:t>
        </w:r>
      </w:hyperlink>
      <w:r w:rsidR="00781735">
        <w:t>?</w:t>
      </w:r>
    </w:p>
    <w:p w14:paraId="083D901C" w14:textId="46642647" w:rsidR="004C26DA" w:rsidRDefault="004C26DA" w:rsidP="004C26DA">
      <w:r>
        <w:lastRenderedPageBreak/>
        <w:t xml:space="preserve">Using the </w:t>
      </w:r>
      <w:hyperlink r:id="rId27" w:history="1">
        <w:r w:rsidRPr="00697729">
          <w:rPr>
            <w:rStyle w:val="Hyperlink"/>
          </w:rPr>
          <w:t>Spectrum of Participation for behaviour support planning</w:t>
        </w:r>
      </w:hyperlink>
      <w:r>
        <w:t xml:space="preserve">, _____________________ </w:t>
      </w:r>
      <w:r w:rsidRPr="00455AAF">
        <w:rPr>
          <w:color w:val="A6A6A6" w:themeColor="background1" w:themeShade="A6"/>
          <w:sz w:val="24"/>
          <w:szCs w:val="22"/>
        </w:rPr>
        <w:t>[participant’s name]</w:t>
      </w:r>
      <w:r>
        <w:t xml:space="preserve"> wishes to be:</w:t>
      </w:r>
    </w:p>
    <w:p w14:paraId="3CCE2E74" w14:textId="11C9A8A4" w:rsidR="004C26DA" w:rsidRDefault="00747058" w:rsidP="002F0A3F">
      <w:r>
        <w:fldChar w:fldCharType="begin">
          <w:ffData>
            <w:name w:val="Check2"/>
            <w:enabled/>
            <w:calcOnExit w:val="0"/>
            <w:checkBox>
              <w:size w:val="4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="004C26DA">
        <w:t>very included</w:t>
      </w:r>
      <w:r w:rsidR="002F0A3F">
        <w:t xml:space="preserve"> </w:t>
      </w:r>
      <w:r w:rsidR="002F0A3F">
        <w:tab/>
      </w:r>
      <w:r>
        <w:fldChar w:fldCharType="begin">
          <w:ffData>
            <w:name w:val="Check2"/>
            <w:enabled/>
            <w:calcOnExit w:val="0"/>
            <w:checkBox>
              <w:size w:val="4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="004C26DA">
        <w:t>party included</w:t>
      </w:r>
      <w:r w:rsidR="004C26DA">
        <w:tab/>
      </w:r>
      <w:r>
        <w:fldChar w:fldCharType="begin">
          <w:ffData>
            <w:name w:val="Check2"/>
            <w:enabled/>
            <w:calcOnExit w:val="0"/>
            <w:checkBox>
              <w:size w:val="4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="004C26DA">
        <w:t xml:space="preserve">not included for </w:t>
      </w:r>
      <w:proofErr w:type="gramStart"/>
      <w:r w:rsidR="004C26DA">
        <w:t>now</w:t>
      </w:r>
      <w:proofErr w:type="gramEnd"/>
    </w:p>
    <w:p w14:paraId="3044EA47" w14:textId="77777777" w:rsidR="00856E67" w:rsidRDefault="00856E67">
      <w:pPr>
        <w:spacing w:before="0" w:after="0" w:line="240" w:lineRule="auto"/>
      </w:pPr>
    </w:p>
    <w:p w14:paraId="25CA3634" w14:textId="77777777" w:rsidR="00856E67" w:rsidRDefault="00856E67">
      <w:pPr>
        <w:spacing w:before="0" w:after="0" w:line="240" w:lineRule="auto"/>
      </w:pPr>
    </w:p>
    <w:p w14:paraId="598E31DF" w14:textId="750E29F4" w:rsidR="00856E67" w:rsidRDefault="00856E67" w:rsidP="00856E67">
      <w:r>
        <w:t>I will achieve this level of engagement by:</w:t>
      </w:r>
    </w:p>
    <w:p w14:paraId="3F1C0EB4" w14:textId="77777777" w:rsidR="00856E67" w:rsidRDefault="00856E67" w:rsidP="00856E67">
      <w:r>
        <w:t>_________________________________________________________</w:t>
      </w:r>
    </w:p>
    <w:p w14:paraId="326CEF4D" w14:textId="77777777" w:rsidR="00856E67" w:rsidRDefault="00856E67" w:rsidP="00856E67">
      <w:r>
        <w:t>_________________________________________________________</w:t>
      </w:r>
    </w:p>
    <w:p w14:paraId="182523A2" w14:textId="77777777" w:rsidR="00856E67" w:rsidRDefault="00856E67" w:rsidP="00856E67">
      <w:r>
        <w:t>_________________________________________________________</w:t>
      </w:r>
    </w:p>
    <w:p w14:paraId="63D4BC57" w14:textId="77777777" w:rsidR="00856E67" w:rsidRDefault="00856E67" w:rsidP="00856E67">
      <w:r>
        <w:t>_________________________________________________________</w:t>
      </w:r>
    </w:p>
    <w:p w14:paraId="734A422C" w14:textId="77777777" w:rsidR="00856E67" w:rsidRDefault="00856E67" w:rsidP="00856E67">
      <w:r>
        <w:t>_________________________________________________________</w:t>
      </w:r>
    </w:p>
    <w:p w14:paraId="30A16832" w14:textId="77777777" w:rsidR="00FC5038" w:rsidRDefault="00FC5038" w:rsidP="00FC5038">
      <w:r>
        <w:t>_________________________________________________________</w:t>
      </w:r>
    </w:p>
    <w:p w14:paraId="37D60A8E" w14:textId="77777777" w:rsidR="00FC5038" w:rsidRDefault="00FC5038" w:rsidP="00FC5038">
      <w:r>
        <w:t>_________________________________________________________</w:t>
      </w:r>
    </w:p>
    <w:p w14:paraId="3C82C234" w14:textId="77777777" w:rsidR="00FC5038" w:rsidRDefault="00FC5038" w:rsidP="00FC5038">
      <w:r>
        <w:t>_________________________________________________________</w:t>
      </w:r>
    </w:p>
    <w:p w14:paraId="399190EE" w14:textId="77777777" w:rsidR="00FC5038" w:rsidRDefault="00FC5038" w:rsidP="00FC5038">
      <w:r>
        <w:t>_________________________________________________________</w:t>
      </w:r>
    </w:p>
    <w:p w14:paraId="5F51A9F4" w14:textId="4EE16FF9" w:rsidR="004C26DA" w:rsidRPr="00FC5038" w:rsidRDefault="004C26DA" w:rsidP="00FC5038">
      <w:r>
        <w:br w:type="page"/>
      </w:r>
    </w:p>
    <w:p w14:paraId="46342D95" w14:textId="03E0EA7B" w:rsidR="00385FD5" w:rsidRDefault="009B4237" w:rsidP="00385FD5">
      <w:r>
        <w:lastRenderedPageBreak/>
        <w:t>They want these k</w:t>
      </w:r>
      <w:r w:rsidR="00385FD5">
        <w:t>ey people involved in the plan</w:t>
      </w:r>
      <w:r>
        <w:t xml:space="preserve"> (suggest key roles)</w:t>
      </w:r>
      <w:r w:rsidR="00385FD5">
        <w:t>:</w:t>
      </w:r>
    </w:p>
    <w:p w14:paraId="7940B676" w14:textId="054E7FA2" w:rsidR="00657CA2" w:rsidRDefault="00657CA2" w:rsidP="00385FD5">
      <w:r>
        <w:t>Who</w:t>
      </w:r>
      <w:r>
        <w:tab/>
      </w:r>
      <w:r>
        <w:tab/>
      </w:r>
      <w:r>
        <w:tab/>
      </w:r>
      <w:r>
        <w:tab/>
        <w:t>How?</w:t>
      </w:r>
    </w:p>
    <w:p w14:paraId="7AC2FC7D" w14:textId="1A1D6B00" w:rsidR="00385FD5" w:rsidRDefault="00385FD5" w:rsidP="00385FD5">
      <w:r>
        <w:t>_________________</w:t>
      </w:r>
      <w:r w:rsidR="00657CA2">
        <w:t xml:space="preserve">  </w:t>
      </w:r>
      <w:r>
        <w:t>______________________________________</w:t>
      </w:r>
    </w:p>
    <w:p w14:paraId="22C97245" w14:textId="77777777" w:rsidR="00657CA2" w:rsidRDefault="00657CA2" w:rsidP="00657CA2">
      <w:r>
        <w:t>_________________  ______________________________________</w:t>
      </w:r>
    </w:p>
    <w:p w14:paraId="5E2D2CEE" w14:textId="77777777" w:rsidR="00657CA2" w:rsidRDefault="00657CA2" w:rsidP="00657CA2">
      <w:r>
        <w:t>_________________  ______________________________________</w:t>
      </w:r>
    </w:p>
    <w:p w14:paraId="4DD0E0D1" w14:textId="77777777" w:rsidR="00657CA2" w:rsidRDefault="00657CA2" w:rsidP="00657CA2">
      <w:r>
        <w:t>_________________  ______________________________________</w:t>
      </w:r>
    </w:p>
    <w:p w14:paraId="789B5CFE" w14:textId="77777777" w:rsidR="00657CA2" w:rsidRDefault="00657CA2" w:rsidP="00657CA2">
      <w:r>
        <w:t>_________________  ______________________________________</w:t>
      </w:r>
    </w:p>
    <w:p w14:paraId="15F3D41C" w14:textId="77777777" w:rsidR="00657CA2" w:rsidRDefault="00657CA2" w:rsidP="00657CA2">
      <w:r>
        <w:t>_________________  ______________________________________</w:t>
      </w:r>
    </w:p>
    <w:p w14:paraId="062DDA4C" w14:textId="2A74E13E" w:rsidR="009B4237" w:rsidRDefault="00657CA2" w:rsidP="009B4237">
      <w:r>
        <w:t>Other notes:</w:t>
      </w:r>
    </w:p>
    <w:p w14:paraId="065D2D8A" w14:textId="0A41E9B2" w:rsidR="00BD1D81" w:rsidRDefault="00BD1D81" w:rsidP="00BD1D81">
      <w:r>
        <w:t>_________________________________________________________</w:t>
      </w:r>
    </w:p>
    <w:p w14:paraId="6019F417" w14:textId="77777777" w:rsidR="00BD1D81" w:rsidRDefault="00BD1D81" w:rsidP="00BD1D81">
      <w:r>
        <w:t>_________________________________________________________</w:t>
      </w:r>
    </w:p>
    <w:p w14:paraId="0F3B43C1" w14:textId="77777777" w:rsidR="00BD1D81" w:rsidRDefault="00BD1D81" w:rsidP="00BD1D81">
      <w:r>
        <w:t>_________________________________________________________</w:t>
      </w:r>
    </w:p>
    <w:p w14:paraId="12F94CDC" w14:textId="77777777" w:rsidR="00BD1D81" w:rsidRDefault="00BD1D81" w:rsidP="00BD1D81">
      <w:r>
        <w:t>_________________________________________________________</w:t>
      </w:r>
    </w:p>
    <w:p w14:paraId="1BDC3A8E" w14:textId="77777777" w:rsidR="00BD1D81" w:rsidRDefault="00BD1D81" w:rsidP="00BD1D81">
      <w:r>
        <w:t>_________________________________________________________</w:t>
      </w:r>
    </w:p>
    <w:p w14:paraId="24B9EF31" w14:textId="77777777" w:rsidR="00BD1D81" w:rsidRDefault="00BD1D81" w:rsidP="00BD1D81">
      <w:r>
        <w:t>_________________________________________________________</w:t>
      </w:r>
    </w:p>
    <w:p w14:paraId="3A905C42" w14:textId="69831F21" w:rsidR="00657CA2" w:rsidRDefault="00BD1D81" w:rsidP="00455AAF">
      <w:pPr>
        <w:pStyle w:val="Heading3"/>
      </w:pPr>
      <w:r>
        <w:lastRenderedPageBreak/>
        <w:t>Desire</w:t>
      </w:r>
    </w:p>
    <w:p w14:paraId="707078B4" w14:textId="5BA3F2FB" w:rsidR="00385FD5" w:rsidRDefault="006457A1" w:rsidP="00385FD5">
      <w:r>
        <w:t xml:space="preserve">___________________ </w:t>
      </w:r>
      <w:r w:rsidRPr="00455AAF">
        <w:rPr>
          <w:color w:val="A6A6A6" w:themeColor="background1" w:themeShade="A6"/>
          <w:sz w:val="24"/>
          <w:szCs w:val="22"/>
        </w:rPr>
        <w:t>[participant’s name]</w:t>
      </w:r>
      <w:r>
        <w:rPr>
          <w:color w:val="A6A6A6" w:themeColor="background1" w:themeShade="A6"/>
          <w:sz w:val="24"/>
          <w:szCs w:val="22"/>
        </w:rPr>
        <w:t xml:space="preserve"> </w:t>
      </w:r>
      <w:r w:rsidR="005428B0">
        <w:t>knows</w:t>
      </w:r>
      <w:r>
        <w:t>:</w:t>
      </w:r>
    </w:p>
    <w:p w14:paraId="7C69B505" w14:textId="5787B73A" w:rsidR="00B76D44" w:rsidRPr="00D0405D" w:rsidRDefault="00747058" w:rsidP="002F0A3F">
      <w:r>
        <w:fldChar w:fldCharType="begin">
          <w:ffData>
            <w:name w:val="Check2"/>
            <w:enabled/>
            <w:calcOnExit w:val="0"/>
            <w:checkBox>
              <w:size w:val="4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hyperlink r:id="rId28" w:history="1">
        <w:r w:rsidR="005428B0" w:rsidRPr="002D35D4">
          <w:rPr>
            <w:rStyle w:val="Hyperlink"/>
          </w:rPr>
          <w:t xml:space="preserve">what </w:t>
        </w:r>
        <w:r w:rsidR="00196711" w:rsidRPr="002D35D4">
          <w:rPr>
            <w:rStyle w:val="Hyperlink"/>
          </w:rPr>
          <w:t>a ‘good life’ looks like for them</w:t>
        </w:r>
      </w:hyperlink>
    </w:p>
    <w:p w14:paraId="498FE126" w14:textId="57EAD561" w:rsidR="004C16BA" w:rsidRPr="004C16BA" w:rsidRDefault="00747058" w:rsidP="002F0A3F">
      <w:r>
        <w:fldChar w:fldCharType="begin">
          <w:ffData>
            <w:name w:val="Check2"/>
            <w:enabled/>
            <w:calcOnExit w:val="0"/>
            <w:checkBox>
              <w:size w:val="4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4C16BA" w:rsidRPr="004C16BA">
        <w:t>that this behaviour support plan can help them progress toward these goals?</w:t>
      </w:r>
    </w:p>
    <w:p w14:paraId="7E528CEE" w14:textId="08F86A85" w:rsidR="00B76D44" w:rsidRDefault="00747058" w:rsidP="002F0A3F">
      <w:r>
        <w:fldChar w:fldCharType="begin">
          <w:ffData>
            <w:name w:val="Check2"/>
            <w:enabled/>
            <w:calcOnExit w:val="0"/>
            <w:checkBox>
              <w:size w:val="4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rPr>
          <w:u w:val="single"/>
        </w:rPr>
        <w:t xml:space="preserve"> </w:t>
      </w:r>
      <w:r w:rsidR="003C6CAE">
        <w:t xml:space="preserve">what </w:t>
      </w:r>
      <w:r w:rsidR="00920B92">
        <w:t xml:space="preserve">might </w:t>
      </w:r>
      <w:r w:rsidR="003C6CAE">
        <w:t xml:space="preserve">need to change in their lives to make progress toward their goals for their good </w:t>
      </w:r>
      <w:proofErr w:type="gramStart"/>
      <w:r w:rsidR="003C6CAE">
        <w:t>life</w:t>
      </w:r>
      <w:proofErr w:type="gramEnd"/>
    </w:p>
    <w:p w14:paraId="096F2D7C" w14:textId="42405B70" w:rsidR="00F56E8E" w:rsidRDefault="00747058" w:rsidP="002F0A3F">
      <w:r>
        <w:fldChar w:fldCharType="begin">
          <w:ffData>
            <w:name w:val="Check2"/>
            <w:enabled/>
            <w:calcOnExit w:val="0"/>
            <w:checkBox>
              <w:size w:val="4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="00F56E8E">
        <w:t xml:space="preserve">the </w:t>
      </w:r>
      <w:r w:rsidR="00E83A99">
        <w:t xml:space="preserve">positive </w:t>
      </w:r>
      <w:r w:rsidR="00F56E8E">
        <w:t>benefits of these changes for themselves and those around them.</w:t>
      </w:r>
    </w:p>
    <w:p w14:paraId="66E6CBB4" w14:textId="5BCE1C50" w:rsidR="00F56E8E" w:rsidRDefault="002F683C" w:rsidP="00F56E8E">
      <w:r>
        <w:t xml:space="preserve">What are the key goals ___________________ </w:t>
      </w:r>
      <w:r w:rsidRPr="00455AAF">
        <w:rPr>
          <w:color w:val="A6A6A6" w:themeColor="background1" w:themeShade="A6"/>
          <w:sz w:val="24"/>
          <w:szCs w:val="22"/>
        </w:rPr>
        <w:t>[participant’s name]</w:t>
      </w:r>
      <w:r>
        <w:rPr>
          <w:color w:val="A6A6A6" w:themeColor="background1" w:themeShade="A6"/>
          <w:sz w:val="24"/>
          <w:szCs w:val="22"/>
        </w:rPr>
        <w:t xml:space="preserve"> </w:t>
      </w:r>
      <w:r w:rsidRPr="002F683C">
        <w:t xml:space="preserve">wants to work toward </w:t>
      </w:r>
      <w:r w:rsidR="004F386E">
        <w:t>to improve</w:t>
      </w:r>
      <w:r w:rsidRPr="002F683C">
        <w:t xml:space="preserve"> their life?</w:t>
      </w:r>
    </w:p>
    <w:p w14:paraId="06B4652F" w14:textId="77777777" w:rsidR="004F386E" w:rsidRDefault="004F386E" w:rsidP="004F386E">
      <w:r>
        <w:t>_________________________________________________________</w:t>
      </w:r>
    </w:p>
    <w:p w14:paraId="519A747F" w14:textId="77777777" w:rsidR="004F386E" w:rsidRDefault="004F386E" w:rsidP="004F386E">
      <w:r>
        <w:t>_________________________________________________________</w:t>
      </w:r>
    </w:p>
    <w:p w14:paraId="2D73FD5C" w14:textId="77777777" w:rsidR="004F386E" w:rsidRDefault="004F386E" w:rsidP="004F386E">
      <w:r>
        <w:t>_________________________________________________________</w:t>
      </w:r>
    </w:p>
    <w:p w14:paraId="487613EE" w14:textId="77777777" w:rsidR="004C16BA" w:rsidRDefault="004C16BA" w:rsidP="004C16BA">
      <w:r>
        <w:t>_________________________________________________________</w:t>
      </w:r>
    </w:p>
    <w:p w14:paraId="6AB9356A" w14:textId="77777777" w:rsidR="004C16BA" w:rsidRDefault="004C16BA" w:rsidP="004C16BA">
      <w:r>
        <w:t>_________________________________________________________</w:t>
      </w:r>
    </w:p>
    <w:p w14:paraId="4C4B8200" w14:textId="77777777" w:rsidR="004C16BA" w:rsidRDefault="004C16BA" w:rsidP="004C16BA">
      <w:r>
        <w:lastRenderedPageBreak/>
        <w:t>_________________________________________________________</w:t>
      </w:r>
    </w:p>
    <w:p w14:paraId="004F34DF" w14:textId="0E9D1A77" w:rsidR="00714EA2" w:rsidRDefault="005076B3" w:rsidP="004F386E">
      <w:r>
        <w:t>As a behaviour support practitioner, w</w:t>
      </w:r>
      <w:r w:rsidR="00F42CA8">
        <w:t xml:space="preserve">hat else can I do to increase their </w:t>
      </w:r>
      <w:r w:rsidR="00F42CA8" w:rsidRPr="00CC691E">
        <w:rPr>
          <w:b/>
          <w:bCs/>
        </w:rPr>
        <w:t>desire to change</w:t>
      </w:r>
      <w:r w:rsidR="00F42CA8">
        <w:t xml:space="preserve">? </w:t>
      </w:r>
    </w:p>
    <w:p w14:paraId="55CB885D" w14:textId="5F3145CA" w:rsidR="004F386E" w:rsidRDefault="004F386E" w:rsidP="004F386E">
      <w:r>
        <w:t>_________________________________________________________</w:t>
      </w:r>
    </w:p>
    <w:p w14:paraId="44AD03EC" w14:textId="77777777" w:rsidR="004F386E" w:rsidRDefault="004F386E" w:rsidP="004F386E">
      <w:r>
        <w:t>_________________________________________________________</w:t>
      </w:r>
    </w:p>
    <w:p w14:paraId="2A9003F6" w14:textId="77777777" w:rsidR="00F56E8E" w:rsidRDefault="00F56E8E" w:rsidP="00F56E8E">
      <w:r>
        <w:t>_________________________________________________________</w:t>
      </w:r>
    </w:p>
    <w:p w14:paraId="71F4C8CF" w14:textId="77777777" w:rsidR="00F56E8E" w:rsidRDefault="00F56E8E" w:rsidP="00F56E8E">
      <w:r>
        <w:t>_________________________________________________________</w:t>
      </w:r>
    </w:p>
    <w:p w14:paraId="56C8A23C" w14:textId="77777777" w:rsidR="00F56E8E" w:rsidRDefault="00F56E8E" w:rsidP="00F56E8E">
      <w:r>
        <w:t>_________________________________________________________</w:t>
      </w:r>
    </w:p>
    <w:p w14:paraId="2EC99F92" w14:textId="77777777" w:rsidR="00714EA2" w:rsidRDefault="00714EA2" w:rsidP="00714EA2">
      <w:r>
        <w:t>Other notes:</w:t>
      </w:r>
    </w:p>
    <w:p w14:paraId="6A04CD82" w14:textId="1D89E917" w:rsidR="00F56E8E" w:rsidRDefault="00F56E8E" w:rsidP="00F56E8E">
      <w:r>
        <w:t>_________________________________________________________</w:t>
      </w:r>
    </w:p>
    <w:p w14:paraId="554CDBC7" w14:textId="77777777" w:rsidR="00F56E8E" w:rsidRDefault="00F56E8E" w:rsidP="00F56E8E">
      <w:r>
        <w:t>_________________________________________________________</w:t>
      </w:r>
    </w:p>
    <w:p w14:paraId="00983C2F" w14:textId="77777777" w:rsidR="00F56E8E" w:rsidRDefault="00F56E8E" w:rsidP="00F56E8E">
      <w:r>
        <w:t>_________________________________________________________</w:t>
      </w:r>
    </w:p>
    <w:p w14:paraId="0B521AD9" w14:textId="77777777" w:rsidR="004F386E" w:rsidRDefault="004F386E" w:rsidP="004F386E">
      <w:r>
        <w:t>_________________________________________________________</w:t>
      </w:r>
    </w:p>
    <w:p w14:paraId="67DCB7B8" w14:textId="77777777" w:rsidR="004F386E" w:rsidRDefault="004F386E" w:rsidP="004F386E">
      <w:r>
        <w:t>_________________________________________________________</w:t>
      </w:r>
    </w:p>
    <w:p w14:paraId="1980F339" w14:textId="77777777" w:rsidR="004F386E" w:rsidRDefault="004F386E" w:rsidP="004F386E">
      <w:r>
        <w:t>_________________________________________________________</w:t>
      </w:r>
    </w:p>
    <w:p w14:paraId="02FFA255" w14:textId="77777777" w:rsidR="004F386E" w:rsidRDefault="004F386E" w:rsidP="004F386E">
      <w:r>
        <w:lastRenderedPageBreak/>
        <w:t>_________________________________________________________</w:t>
      </w:r>
    </w:p>
    <w:p w14:paraId="30FDC2F7" w14:textId="507F4B2A" w:rsidR="00A90AC7" w:rsidRDefault="00A90AC7" w:rsidP="00CF593E">
      <w:pPr>
        <w:pStyle w:val="Heading3"/>
      </w:pPr>
      <w:r>
        <w:t>K</w:t>
      </w:r>
      <w:r w:rsidR="00CF593E">
        <w:t>nowledge</w:t>
      </w:r>
    </w:p>
    <w:p w14:paraId="5564F8CF" w14:textId="62B25E74" w:rsidR="00165C65" w:rsidRPr="00165C65" w:rsidRDefault="00165C65" w:rsidP="00165C65">
      <w:r>
        <w:t xml:space="preserve">I have worked with ___________________ </w:t>
      </w:r>
      <w:r w:rsidRPr="00455AAF">
        <w:rPr>
          <w:color w:val="A6A6A6" w:themeColor="background1" w:themeShade="A6"/>
          <w:sz w:val="24"/>
          <w:szCs w:val="22"/>
        </w:rPr>
        <w:t>[participant’s name]</w:t>
      </w:r>
      <w:r>
        <w:rPr>
          <w:color w:val="A6A6A6" w:themeColor="background1" w:themeShade="A6"/>
          <w:sz w:val="24"/>
          <w:szCs w:val="22"/>
        </w:rPr>
        <w:t xml:space="preserve"> </w:t>
      </w:r>
      <w:r>
        <w:t>to talk about, understand and involve them in:</w:t>
      </w:r>
    </w:p>
    <w:p w14:paraId="6CED9A7E" w14:textId="325EB6F7" w:rsidR="00781735" w:rsidRDefault="00747058" w:rsidP="002F0A3F">
      <w:r>
        <w:fldChar w:fldCharType="begin">
          <w:ffData>
            <w:name w:val="Check2"/>
            <w:enabled/>
            <w:calcOnExit w:val="0"/>
            <w:checkBox>
              <w:size w:val="4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165C65">
        <w:t xml:space="preserve">establishing </w:t>
      </w:r>
      <w:hyperlink r:id="rId29" w:history="1">
        <w:r w:rsidR="00165C65" w:rsidRPr="00100AD8">
          <w:rPr>
            <w:rStyle w:val="Hyperlink"/>
          </w:rPr>
          <w:t>their</w:t>
        </w:r>
        <w:r w:rsidR="00781735" w:rsidRPr="00100AD8">
          <w:rPr>
            <w:rStyle w:val="Hyperlink"/>
          </w:rPr>
          <w:t xml:space="preserve"> behaviour support goals</w:t>
        </w:r>
      </w:hyperlink>
    </w:p>
    <w:p w14:paraId="21C1B594" w14:textId="5037FD0C" w:rsidR="00047649" w:rsidRDefault="00747058" w:rsidP="002F0A3F">
      <w:r>
        <w:fldChar w:fldCharType="begin">
          <w:ffData>
            <w:name w:val="Check2"/>
            <w:enabled/>
            <w:calcOnExit w:val="0"/>
            <w:checkBox>
              <w:size w:val="4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hyperlink r:id="rId30" w:history="1">
        <w:r w:rsidR="005A4683" w:rsidRPr="00986A1F">
          <w:rPr>
            <w:rStyle w:val="Hyperlink"/>
          </w:rPr>
          <w:t>d</w:t>
        </w:r>
        <w:r w:rsidR="00047649" w:rsidRPr="00986A1F">
          <w:rPr>
            <w:rStyle w:val="Hyperlink"/>
          </w:rPr>
          <w:t>iscussing behaviours of concern</w:t>
        </w:r>
      </w:hyperlink>
      <w:r w:rsidR="0026755B">
        <w:t>, what triggers them and why and what helps them feel better when they happen.</w:t>
      </w:r>
    </w:p>
    <w:p w14:paraId="141955B8" w14:textId="4FFC2582" w:rsidR="00047649" w:rsidRDefault="00747058" w:rsidP="002F0A3F">
      <w:r>
        <w:fldChar w:fldCharType="begin">
          <w:ffData>
            <w:name w:val="Check2"/>
            <w:enabled/>
            <w:calcOnExit w:val="0"/>
            <w:checkBox>
              <w:size w:val="4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rPr>
          <w:u w:val="single"/>
        </w:rPr>
        <w:t xml:space="preserve"> </w:t>
      </w:r>
      <w:hyperlink r:id="rId31" w:history="1">
        <w:r w:rsidR="005A4683" w:rsidRPr="00986A1F">
          <w:rPr>
            <w:rStyle w:val="Hyperlink"/>
          </w:rPr>
          <w:t>d</w:t>
        </w:r>
        <w:r w:rsidR="00047649" w:rsidRPr="00986A1F">
          <w:rPr>
            <w:rStyle w:val="Hyperlink"/>
          </w:rPr>
          <w:t xml:space="preserve">iscussing </w:t>
        </w:r>
        <w:r w:rsidR="00FE7F7A" w:rsidRPr="00986A1F">
          <w:rPr>
            <w:rStyle w:val="Hyperlink"/>
          </w:rPr>
          <w:t>restrictive practices</w:t>
        </w:r>
      </w:hyperlink>
      <w:r w:rsidR="00EE57D0">
        <w:t>, what they are, when they might need to be used, why and when they will stop (for example, after 5 minutes or when the person feels calm).</w:t>
      </w:r>
    </w:p>
    <w:p w14:paraId="70B5E0E2" w14:textId="043822B9" w:rsidR="00781735" w:rsidRDefault="00747058" w:rsidP="002F0A3F">
      <w:r>
        <w:fldChar w:fldCharType="begin">
          <w:ffData>
            <w:name w:val="Check2"/>
            <w:enabled/>
            <w:calcOnExit w:val="0"/>
            <w:checkBox>
              <w:size w:val="4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="001E4510">
        <w:t xml:space="preserve">how to plan </w:t>
      </w:r>
      <w:r w:rsidR="00C15E6F">
        <w:t xml:space="preserve">the path from where they currently are to achieving their goals, what needs to happen and </w:t>
      </w:r>
      <w:hyperlink r:id="rId32" w:history="1">
        <w:r w:rsidR="00C15E6F" w:rsidRPr="00817194">
          <w:rPr>
            <w:rStyle w:val="Hyperlink"/>
          </w:rPr>
          <w:t xml:space="preserve">how to get </w:t>
        </w:r>
        <w:r w:rsidR="00BE63F5" w:rsidRPr="00817194">
          <w:rPr>
            <w:rStyle w:val="Hyperlink"/>
          </w:rPr>
          <w:t>from ‘</w:t>
        </w:r>
        <w:r w:rsidR="00781735" w:rsidRPr="00817194">
          <w:rPr>
            <w:rStyle w:val="Hyperlink"/>
          </w:rPr>
          <w:t>here</w:t>
        </w:r>
        <w:r w:rsidR="00BE63F5" w:rsidRPr="00817194">
          <w:rPr>
            <w:rStyle w:val="Hyperlink"/>
          </w:rPr>
          <w:t>’</w:t>
        </w:r>
        <w:r w:rsidR="00781735" w:rsidRPr="00817194">
          <w:rPr>
            <w:rStyle w:val="Hyperlink"/>
          </w:rPr>
          <w:t xml:space="preserve"> to </w:t>
        </w:r>
        <w:r w:rsidR="00BE63F5" w:rsidRPr="00817194">
          <w:rPr>
            <w:rStyle w:val="Hyperlink"/>
          </w:rPr>
          <w:t>‘</w:t>
        </w:r>
        <w:r w:rsidR="00781735" w:rsidRPr="00817194">
          <w:rPr>
            <w:rStyle w:val="Hyperlink"/>
          </w:rPr>
          <w:t>there</w:t>
        </w:r>
        <w:r w:rsidR="00BE63F5" w:rsidRPr="00817194">
          <w:rPr>
            <w:rStyle w:val="Hyperlink"/>
          </w:rPr>
          <w:t>’</w:t>
        </w:r>
      </w:hyperlink>
    </w:p>
    <w:p w14:paraId="7E15CC66" w14:textId="1ADCBF58" w:rsidR="00C77D9C" w:rsidRDefault="00C77D9C" w:rsidP="00C77D9C">
      <w:r>
        <w:t xml:space="preserve">What are ___________________’s </w:t>
      </w:r>
      <w:r w:rsidRPr="00455AAF">
        <w:rPr>
          <w:color w:val="A6A6A6" w:themeColor="background1" w:themeShade="A6"/>
          <w:sz w:val="24"/>
          <w:szCs w:val="22"/>
        </w:rPr>
        <w:t>[participant’s name]</w:t>
      </w:r>
      <w:r>
        <w:rPr>
          <w:color w:val="A6A6A6" w:themeColor="background1" w:themeShade="A6"/>
          <w:sz w:val="24"/>
          <w:szCs w:val="22"/>
        </w:rPr>
        <w:t xml:space="preserve"> </w:t>
      </w:r>
      <w:r>
        <w:t>behaviour support goals?</w:t>
      </w:r>
    </w:p>
    <w:p w14:paraId="254F6B67" w14:textId="77777777" w:rsidR="00C77D9C" w:rsidRDefault="00C77D9C" w:rsidP="00C77D9C">
      <w:r>
        <w:t>_________________________________________________________</w:t>
      </w:r>
    </w:p>
    <w:p w14:paraId="72D81C1E" w14:textId="77777777" w:rsidR="00C77D9C" w:rsidRDefault="00C77D9C" w:rsidP="00C77D9C">
      <w:r>
        <w:t>_________________________________________________________</w:t>
      </w:r>
    </w:p>
    <w:p w14:paraId="67BB9299" w14:textId="77777777" w:rsidR="00C77D9C" w:rsidRDefault="00C77D9C" w:rsidP="00C77D9C">
      <w:r>
        <w:lastRenderedPageBreak/>
        <w:t>_________________________________________________________</w:t>
      </w:r>
    </w:p>
    <w:p w14:paraId="21F3E069" w14:textId="77777777" w:rsidR="00C77D9C" w:rsidRDefault="00C77D9C" w:rsidP="00C77D9C">
      <w:r>
        <w:t>_________________________________________________________</w:t>
      </w:r>
    </w:p>
    <w:p w14:paraId="4FA1A573" w14:textId="703EB4A3" w:rsidR="00BA4EE9" w:rsidRDefault="00BE63F5" w:rsidP="00BA4EE9">
      <w:r>
        <w:t>How will I help them achieve these goals?</w:t>
      </w:r>
    </w:p>
    <w:p w14:paraId="07550C9D" w14:textId="77777777" w:rsidR="00BA4EE9" w:rsidRDefault="00BA4EE9" w:rsidP="00BA4EE9">
      <w:r>
        <w:t>_________________________________________________________</w:t>
      </w:r>
    </w:p>
    <w:p w14:paraId="64D1A2B9" w14:textId="77777777" w:rsidR="00BA4EE9" w:rsidRDefault="00BA4EE9" w:rsidP="00BA4EE9">
      <w:r>
        <w:t>_________________________________________________________</w:t>
      </w:r>
    </w:p>
    <w:p w14:paraId="595C7C2E" w14:textId="77777777" w:rsidR="00BA4EE9" w:rsidRDefault="00BA4EE9" w:rsidP="00BA4EE9">
      <w:r>
        <w:t>_________________________________________________________</w:t>
      </w:r>
    </w:p>
    <w:p w14:paraId="4C14DCE8" w14:textId="77777777" w:rsidR="00BA4EE9" w:rsidRDefault="00BA4EE9" w:rsidP="00BA4EE9">
      <w:r>
        <w:t>_________________________________________________________</w:t>
      </w:r>
    </w:p>
    <w:p w14:paraId="576B9535" w14:textId="77777777" w:rsidR="00BA4EE9" w:rsidRDefault="00BA4EE9" w:rsidP="00BA4EE9">
      <w:r>
        <w:t>_________________________________________________________</w:t>
      </w:r>
    </w:p>
    <w:p w14:paraId="554805CB" w14:textId="77777777" w:rsidR="00BA4EE9" w:rsidRDefault="00BA4EE9" w:rsidP="00BA4EE9">
      <w:r>
        <w:t>_________________________________________________________</w:t>
      </w:r>
    </w:p>
    <w:p w14:paraId="47131A08" w14:textId="77777777" w:rsidR="00BA4EE9" w:rsidRDefault="00BA4EE9" w:rsidP="00BA4EE9">
      <w:r>
        <w:t>_________________________________________________________</w:t>
      </w:r>
    </w:p>
    <w:p w14:paraId="42DA8437" w14:textId="77777777" w:rsidR="00BA4EE9" w:rsidRDefault="00BA4EE9" w:rsidP="00BA4EE9">
      <w:r>
        <w:t>_________________________________________________________</w:t>
      </w:r>
    </w:p>
    <w:p w14:paraId="540F0D9E" w14:textId="77777777" w:rsidR="00BA4EE9" w:rsidRDefault="00BA4EE9" w:rsidP="00BA4EE9">
      <w:r>
        <w:t>_________________________________________________________</w:t>
      </w:r>
    </w:p>
    <w:p w14:paraId="608A45DB" w14:textId="77777777" w:rsidR="00BA4EE9" w:rsidRDefault="00BA4EE9" w:rsidP="00BA4EE9">
      <w:r>
        <w:t>_________________________________________________________</w:t>
      </w:r>
    </w:p>
    <w:p w14:paraId="33A6CC22" w14:textId="77777777" w:rsidR="00BA4EE9" w:rsidRDefault="00BA4EE9" w:rsidP="00BA4EE9">
      <w:r>
        <w:t>_________________________________________________________</w:t>
      </w:r>
    </w:p>
    <w:p w14:paraId="34558122" w14:textId="68B731CE" w:rsidR="00CE73A9" w:rsidRPr="002F0A3F" w:rsidRDefault="00BA4EE9" w:rsidP="002F0A3F">
      <w:r>
        <w:t>_________________________________________________________</w:t>
      </w:r>
      <w:r w:rsidR="00CE73A9">
        <w:br w:type="page"/>
      </w:r>
    </w:p>
    <w:p w14:paraId="04DF984E" w14:textId="77777777" w:rsidR="00CE73A9" w:rsidRDefault="00CE73A9" w:rsidP="00CE73A9">
      <w:r>
        <w:lastRenderedPageBreak/>
        <w:t>_________________________________________________________</w:t>
      </w:r>
    </w:p>
    <w:p w14:paraId="10E28B08" w14:textId="77777777" w:rsidR="00CE73A9" w:rsidRDefault="00CE73A9" w:rsidP="00CE73A9">
      <w:r>
        <w:t>_________________________________________________________</w:t>
      </w:r>
    </w:p>
    <w:p w14:paraId="5DFC6934" w14:textId="77777777" w:rsidR="00CE73A9" w:rsidRDefault="00CE73A9" w:rsidP="00CE73A9">
      <w:r>
        <w:t>_________________________________________________________</w:t>
      </w:r>
    </w:p>
    <w:p w14:paraId="375CCBAE" w14:textId="77777777" w:rsidR="00CE73A9" w:rsidRDefault="00CE73A9" w:rsidP="00CE73A9">
      <w:r>
        <w:t>_________________________________________________________</w:t>
      </w:r>
    </w:p>
    <w:p w14:paraId="7DFE993D" w14:textId="77777777" w:rsidR="00CE73A9" w:rsidRDefault="00CE73A9" w:rsidP="00CE73A9">
      <w:r>
        <w:t>_________________________________________________________</w:t>
      </w:r>
    </w:p>
    <w:p w14:paraId="2B49C0DB" w14:textId="77777777" w:rsidR="00CE73A9" w:rsidRDefault="00CE73A9" w:rsidP="00CE73A9">
      <w:r>
        <w:t>_________________________________________________________</w:t>
      </w:r>
    </w:p>
    <w:p w14:paraId="25DB04AD" w14:textId="77777777" w:rsidR="005650F7" w:rsidRDefault="00CE73A9">
      <w:pPr>
        <w:spacing w:before="0" w:after="0" w:line="240" w:lineRule="auto"/>
      </w:pPr>
      <w:r>
        <w:t xml:space="preserve">What else do they need to know </w:t>
      </w:r>
      <w:proofErr w:type="gramStart"/>
      <w:r w:rsidR="005650F7">
        <w:t>in order to</w:t>
      </w:r>
      <w:proofErr w:type="gramEnd"/>
      <w:r w:rsidR="005650F7">
        <w:t xml:space="preserve"> know </w:t>
      </w:r>
      <w:r w:rsidR="005650F7" w:rsidRPr="00CC691E">
        <w:rPr>
          <w:b/>
          <w:bCs/>
        </w:rPr>
        <w:t>how to change</w:t>
      </w:r>
      <w:r w:rsidR="005650F7">
        <w:t>?</w:t>
      </w:r>
    </w:p>
    <w:p w14:paraId="1E6BFC0E" w14:textId="77777777" w:rsidR="005650F7" w:rsidRDefault="005650F7">
      <w:pPr>
        <w:spacing w:before="0" w:after="0" w:line="240" w:lineRule="auto"/>
      </w:pPr>
    </w:p>
    <w:p w14:paraId="2FB163BA" w14:textId="77777777" w:rsidR="005650F7" w:rsidRDefault="005650F7" w:rsidP="005650F7">
      <w:r>
        <w:t>_________________________________________________________</w:t>
      </w:r>
    </w:p>
    <w:p w14:paraId="434BAAB7" w14:textId="77777777" w:rsidR="005650F7" w:rsidRDefault="005650F7" w:rsidP="005650F7">
      <w:r>
        <w:t>_________________________________________________________</w:t>
      </w:r>
    </w:p>
    <w:p w14:paraId="48E107A5" w14:textId="77777777" w:rsidR="005650F7" w:rsidRDefault="005650F7" w:rsidP="005650F7">
      <w:r>
        <w:t>_________________________________________________________</w:t>
      </w:r>
    </w:p>
    <w:p w14:paraId="7BEF249F" w14:textId="77777777" w:rsidR="005650F7" w:rsidRDefault="005650F7" w:rsidP="005650F7">
      <w:r>
        <w:t>_________________________________________________________</w:t>
      </w:r>
    </w:p>
    <w:p w14:paraId="205CE63E" w14:textId="77777777" w:rsidR="005650F7" w:rsidRDefault="005650F7" w:rsidP="005650F7">
      <w:r>
        <w:t>_________________________________________________________</w:t>
      </w:r>
    </w:p>
    <w:p w14:paraId="22EBCC65" w14:textId="77777777" w:rsidR="005650F7" w:rsidRDefault="005650F7" w:rsidP="005650F7">
      <w:r>
        <w:t>_________________________________________________________</w:t>
      </w:r>
    </w:p>
    <w:p w14:paraId="4B0CFEAE" w14:textId="77777777" w:rsidR="005650F7" w:rsidRDefault="005650F7" w:rsidP="005650F7">
      <w:r>
        <w:t>_________________________________________________________</w:t>
      </w:r>
    </w:p>
    <w:p w14:paraId="4C9337B2" w14:textId="77777777" w:rsidR="005650F7" w:rsidRDefault="005650F7" w:rsidP="005650F7">
      <w:r>
        <w:t>_________________________________________________________</w:t>
      </w:r>
    </w:p>
    <w:p w14:paraId="5ED4B34C" w14:textId="4F47C646" w:rsidR="00A90AC7" w:rsidRDefault="00A90AC7" w:rsidP="00BA4EE9">
      <w:pPr>
        <w:pStyle w:val="Heading3"/>
      </w:pPr>
      <w:r>
        <w:lastRenderedPageBreak/>
        <w:t>A</w:t>
      </w:r>
      <w:r w:rsidR="00CF593E">
        <w:t>bility</w:t>
      </w:r>
    </w:p>
    <w:p w14:paraId="3794B862" w14:textId="0EF78A28" w:rsidR="009E4026" w:rsidRDefault="008F0F48" w:rsidP="00A90AC7">
      <w:r>
        <w:t>To make sure _________________</w:t>
      </w:r>
      <w:r w:rsidR="00320E14">
        <w:t xml:space="preserve"> </w:t>
      </w:r>
      <w:r w:rsidR="00EF273D" w:rsidRPr="00455AAF">
        <w:rPr>
          <w:color w:val="A6A6A6" w:themeColor="background1" w:themeShade="A6"/>
          <w:sz w:val="24"/>
          <w:szCs w:val="22"/>
        </w:rPr>
        <w:t>[participant’s name]</w:t>
      </w:r>
      <w:r w:rsidR="00EF273D">
        <w:rPr>
          <w:color w:val="A6A6A6" w:themeColor="background1" w:themeShade="A6"/>
          <w:sz w:val="24"/>
          <w:szCs w:val="22"/>
        </w:rPr>
        <w:t xml:space="preserve"> </w:t>
      </w:r>
      <w:r>
        <w:t>has the best chance of achieving their goals</w:t>
      </w:r>
      <w:r w:rsidR="00320E14">
        <w:t xml:space="preserve"> through this behaviour support plan</w:t>
      </w:r>
      <w:r>
        <w:t>, as the behaviour support practitioner I have</w:t>
      </w:r>
      <w:r w:rsidR="00320E14">
        <w:t>:</w:t>
      </w:r>
    </w:p>
    <w:p w14:paraId="77401FA3" w14:textId="5D3F0458" w:rsidR="00434F46" w:rsidRDefault="00747058" w:rsidP="002F0A3F">
      <w:r>
        <w:fldChar w:fldCharType="begin">
          <w:ffData>
            <w:name w:val="Check2"/>
            <w:enabled/>
            <w:calcOnExit w:val="0"/>
            <w:checkBox>
              <w:size w:val="4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="00930EBC">
        <w:t xml:space="preserve">a plan for ensuring _________________ </w:t>
      </w:r>
      <w:r w:rsidR="0091155B" w:rsidRPr="00455AAF">
        <w:rPr>
          <w:color w:val="A6A6A6" w:themeColor="background1" w:themeShade="A6"/>
          <w:sz w:val="24"/>
          <w:szCs w:val="22"/>
        </w:rPr>
        <w:t>[participant’s name]</w:t>
      </w:r>
      <w:r w:rsidR="0091155B">
        <w:rPr>
          <w:color w:val="A6A6A6" w:themeColor="background1" w:themeShade="A6"/>
          <w:sz w:val="24"/>
          <w:szCs w:val="22"/>
        </w:rPr>
        <w:t xml:space="preserve"> </w:t>
      </w:r>
      <w:r w:rsidR="00930EBC">
        <w:t>has the knowledge, skills</w:t>
      </w:r>
      <w:r w:rsidR="00EF6F9D">
        <w:t>, planning</w:t>
      </w:r>
      <w:r w:rsidR="00930EBC">
        <w:t xml:space="preserve"> and training they need to </w:t>
      </w:r>
      <w:r w:rsidR="00EF6F9D">
        <w:t xml:space="preserve">successfully make the changes required in the </w:t>
      </w:r>
      <w:r w:rsidR="0091155B">
        <w:t xml:space="preserve">behaviour support </w:t>
      </w:r>
      <w:proofErr w:type="gramStart"/>
      <w:r w:rsidR="0091155B">
        <w:t>plan</w:t>
      </w:r>
      <w:proofErr w:type="gramEnd"/>
    </w:p>
    <w:p w14:paraId="4CA5AF28" w14:textId="2D09DF5A" w:rsidR="00B4586C" w:rsidRDefault="00747058" w:rsidP="002F0A3F">
      <w:r>
        <w:fldChar w:fldCharType="begin">
          <w:ffData>
            <w:name w:val="Check2"/>
            <w:enabled/>
            <w:calcOnExit w:val="0"/>
            <w:checkBox>
              <w:size w:val="4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="002343C2">
        <w:t xml:space="preserve">a plan for </w:t>
      </w:r>
      <w:r w:rsidR="00821B1F">
        <w:t xml:space="preserve">sharing this </w:t>
      </w:r>
      <w:r w:rsidR="0091155B">
        <w:t xml:space="preserve">behaviour support </w:t>
      </w:r>
      <w:r w:rsidR="00821B1F">
        <w:t xml:space="preserve">plan with </w:t>
      </w:r>
      <w:hyperlink r:id="rId33" w:history="1">
        <w:r w:rsidR="00821B1F" w:rsidRPr="00C138F0">
          <w:rPr>
            <w:rStyle w:val="Hyperlink"/>
          </w:rPr>
          <w:t>the people who need to be involved</w:t>
        </w:r>
      </w:hyperlink>
      <w:r w:rsidR="00821B1F">
        <w:t xml:space="preserve"> </w:t>
      </w:r>
      <w:r w:rsidR="0091155B">
        <w:t xml:space="preserve">(and getting them </w:t>
      </w:r>
      <w:r w:rsidR="00C10AF1">
        <w:t>engaged with the change</w:t>
      </w:r>
      <w:r w:rsidR="0091155B">
        <w:t>)</w:t>
      </w:r>
    </w:p>
    <w:p w14:paraId="7842F319" w14:textId="32B340BA" w:rsidR="00821B1F" w:rsidRDefault="00747058" w:rsidP="002F0A3F">
      <w:r>
        <w:fldChar w:fldCharType="begin">
          <w:ffData>
            <w:name w:val="Check2"/>
            <w:enabled/>
            <w:calcOnExit w:val="0"/>
            <w:checkBox>
              <w:size w:val="4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="001C39A2">
        <w:t xml:space="preserve">worked through </w:t>
      </w:r>
      <w:hyperlink r:id="rId34" w:history="1">
        <w:r w:rsidR="001C39A2" w:rsidRPr="00C138F0">
          <w:rPr>
            <w:rStyle w:val="Hyperlink"/>
          </w:rPr>
          <w:t>engaging support networks in change</w:t>
        </w:r>
      </w:hyperlink>
      <w:r w:rsidR="001C39A2">
        <w:t xml:space="preserve"> to set the plan up for </w:t>
      </w:r>
      <w:proofErr w:type="gramStart"/>
      <w:r w:rsidR="001C39A2">
        <w:t>success</w:t>
      </w:r>
      <w:proofErr w:type="gramEnd"/>
    </w:p>
    <w:p w14:paraId="1CC7DC19" w14:textId="1BC4F8AD" w:rsidR="001C39A2" w:rsidRDefault="00747058" w:rsidP="002F0A3F">
      <w:r>
        <w:fldChar w:fldCharType="begin">
          <w:ffData>
            <w:name w:val="Check2"/>
            <w:enabled/>
            <w:calcOnExit w:val="0"/>
            <w:checkBox>
              <w:size w:val="4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="001C39A2">
        <w:t xml:space="preserve">a plan for </w:t>
      </w:r>
      <w:hyperlink r:id="rId35" w:history="1">
        <w:r w:rsidR="00434F46" w:rsidRPr="00443967">
          <w:rPr>
            <w:rStyle w:val="Hyperlink"/>
          </w:rPr>
          <w:t>sharing this plan and staying connected</w:t>
        </w:r>
      </w:hyperlink>
    </w:p>
    <w:p w14:paraId="0DC6C2C1" w14:textId="77777777" w:rsidR="00434F46" w:rsidRDefault="00434F46">
      <w:pPr>
        <w:spacing w:before="0" w:after="0" w:line="240" w:lineRule="auto"/>
      </w:pPr>
    </w:p>
    <w:p w14:paraId="31F48D9E" w14:textId="7E4FAEF9" w:rsidR="00434F46" w:rsidRDefault="00434F46" w:rsidP="00F83B81">
      <w:r>
        <w:t xml:space="preserve">What else can I do as the behaviour support practitioner to ensure the participant </w:t>
      </w:r>
      <w:proofErr w:type="gramStart"/>
      <w:r w:rsidRPr="00C10AF1">
        <w:rPr>
          <w:b/>
          <w:bCs/>
        </w:rPr>
        <w:t>has the ability</w:t>
      </w:r>
      <w:r>
        <w:t xml:space="preserve"> to</w:t>
      </w:r>
      <w:proofErr w:type="gramEnd"/>
      <w:r>
        <w:t xml:space="preserve"> make the change</w:t>
      </w:r>
      <w:r w:rsidR="00C10AF1">
        <w:t>s required</w:t>
      </w:r>
      <w:r>
        <w:t>?</w:t>
      </w:r>
    </w:p>
    <w:p w14:paraId="5BE2716F" w14:textId="77777777" w:rsidR="00434F46" w:rsidRDefault="00434F46" w:rsidP="00434F46">
      <w:r>
        <w:t>_________________________________________________________</w:t>
      </w:r>
    </w:p>
    <w:p w14:paraId="1926960E" w14:textId="77777777" w:rsidR="00434F46" w:rsidRDefault="00434F46" w:rsidP="00434F46">
      <w:r>
        <w:t>_________________________________________________________</w:t>
      </w:r>
    </w:p>
    <w:p w14:paraId="78574BAF" w14:textId="77777777" w:rsidR="00434F46" w:rsidRDefault="00434F46" w:rsidP="00434F46">
      <w:r>
        <w:lastRenderedPageBreak/>
        <w:t>_________________________________________________________</w:t>
      </w:r>
    </w:p>
    <w:p w14:paraId="47FF660B" w14:textId="77777777" w:rsidR="00434F46" w:rsidRDefault="00434F46" w:rsidP="00434F46">
      <w:r>
        <w:t>_________________________________________________________</w:t>
      </w:r>
    </w:p>
    <w:p w14:paraId="2BFA9C5F" w14:textId="77777777" w:rsidR="00434F46" w:rsidRDefault="00434F46" w:rsidP="00434F46">
      <w:r>
        <w:t>_________________________________________________________</w:t>
      </w:r>
    </w:p>
    <w:p w14:paraId="484DC353" w14:textId="77777777" w:rsidR="00434F46" w:rsidRDefault="00434F46" w:rsidP="00434F46">
      <w:r>
        <w:t>_________________________________________________________</w:t>
      </w:r>
    </w:p>
    <w:p w14:paraId="6A4B26AF" w14:textId="77777777" w:rsidR="00434F46" w:rsidRDefault="00434F46" w:rsidP="00434F46">
      <w:r>
        <w:t>_________________________________________________________</w:t>
      </w:r>
    </w:p>
    <w:p w14:paraId="6017F81D" w14:textId="77777777" w:rsidR="00434F46" w:rsidRDefault="00434F46" w:rsidP="00434F46">
      <w:r>
        <w:t>_________________________________________________________</w:t>
      </w:r>
    </w:p>
    <w:p w14:paraId="012DD8E3" w14:textId="3951A1C9" w:rsidR="00CF5B21" w:rsidRDefault="00CF5B21" w:rsidP="00CF5B21">
      <w:r>
        <w:t>Other notes:</w:t>
      </w:r>
    </w:p>
    <w:p w14:paraId="56E632DD" w14:textId="77777777" w:rsidR="00CF5B21" w:rsidRDefault="00CF5B21" w:rsidP="00CF5B21">
      <w:r>
        <w:t>_________________________________________________________</w:t>
      </w:r>
    </w:p>
    <w:p w14:paraId="583A1D2E" w14:textId="77777777" w:rsidR="00CF5B21" w:rsidRDefault="00CF5B21" w:rsidP="00CF5B21">
      <w:r>
        <w:t>_________________________________________________________</w:t>
      </w:r>
    </w:p>
    <w:p w14:paraId="487E4B4C" w14:textId="77777777" w:rsidR="00CF5B21" w:rsidRDefault="00CF5B21" w:rsidP="00CF5B21">
      <w:r>
        <w:t>_________________________________________________________</w:t>
      </w:r>
    </w:p>
    <w:p w14:paraId="301B776E" w14:textId="77777777" w:rsidR="00CF5B21" w:rsidRDefault="00CF5B21" w:rsidP="00CF5B21">
      <w:r>
        <w:t>_________________________________________________________</w:t>
      </w:r>
    </w:p>
    <w:p w14:paraId="28C1821E" w14:textId="77777777" w:rsidR="00CF5B21" w:rsidRDefault="00CF5B21" w:rsidP="00CF5B21">
      <w:r>
        <w:t>_________________________________________________________</w:t>
      </w:r>
    </w:p>
    <w:p w14:paraId="22A9737F" w14:textId="77777777" w:rsidR="00CF5B21" w:rsidRDefault="00CF5B21" w:rsidP="00CF5B21">
      <w:r>
        <w:t>_________________________________________________________</w:t>
      </w:r>
    </w:p>
    <w:p w14:paraId="59C08442" w14:textId="77777777" w:rsidR="00CF5B21" w:rsidRDefault="00CF5B21" w:rsidP="00CF5B21">
      <w:r>
        <w:t>_________________________________________________________</w:t>
      </w:r>
    </w:p>
    <w:p w14:paraId="308A8736" w14:textId="4EC48EFE" w:rsidR="00713F9A" w:rsidRPr="002F0A3F" w:rsidRDefault="00CF5B21" w:rsidP="002F0A3F">
      <w:r>
        <w:t>_________________________________________________________</w:t>
      </w:r>
      <w:r w:rsidR="00713F9A">
        <w:br w:type="page"/>
      </w:r>
    </w:p>
    <w:p w14:paraId="7E24AB1D" w14:textId="29BC1BFD" w:rsidR="00A90AC7" w:rsidRDefault="00A90AC7" w:rsidP="00CF593E">
      <w:pPr>
        <w:pStyle w:val="Heading3"/>
      </w:pPr>
      <w:r>
        <w:lastRenderedPageBreak/>
        <w:t>R</w:t>
      </w:r>
      <w:r w:rsidR="00CF593E">
        <w:t>einforcement</w:t>
      </w:r>
    </w:p>
    <w:p w14:paraId="43FBDEBA" w14:textId="43018695" w:rsidR="002C2A82" w:rsidRDefault="002F546E" w:rsidP="002C2A82">
      <w:r>
        <w:t xml:space="preserve">To ensure </w:t>
      </w:r>
      <w:r w:rsidR="00770E0C">
        <w:t xml:space="preserve">this behaviour support plan is implemented correctly, that people remember the stages, I </w:t>
      </w:r>
      <w:r w:rsidR="007003B2">
        <w:t>have:</w:t>
      </w:r>
    </w:p>
    <w:p w14:paraId="58E92513" w14:textId="06341FE8" w:rsidR="00390916" w:rsidRDefault="00747058" w:rsidP="002F0A3F">
      <w:r>
        <w:fldChar w:fldCharType="begin">
          <w:ffData>
            <w:name w:val="Check2"/>
            <w:enabled/>
            <w:calcOnExit w:val="0"/>
            <w:checkBox>
              <w:size w:val="4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="00390916">
        <w:t>Planned a time and informed ________________</w:t>
      </w:r>
      <w:proofErr w:type="gramStart"/>
      <w:r w:rsidR="00390916">
        <w:t xml:space="preserve">_ </w:t>
      </w:r>
      <w:r w:rsidR="001B7988">
        <w:t xml:space="preserve"> </w:t>
      </w:r>
      <w:r w:rsidR="001B7988" w:rsidRPr="00455AAF">
        <w:rPr>
          <w:color w:val="A6A6A6" w:themeColor="background1" w:themeShade="A6"/>
          <w:sz w:val="24"/>
          <w:szCs w:val="22"/>
        </w:rPr>
        <w:t>[</w:t>
      </w:r>
      <w:proofErr w:type="gramEnd"/>
      <w:r w:rsidR="001B7988" w:rsidRPr="00455AAF">
        <w:rPr>
          <w:color w:val="A6A6A6" w:themeColor="background1" w:themeShade="A6"/>
          <w:sz w:val="24"/>
          <w:szCs w:val="22"/>
        </w:rPr>
        <w:t>participant’s name]</w:t>
      </w:r>
      <w:r w:rsidR="001B7988">
        <w:rPr>
          <w:color w:val="A6A6A6" w:themeColor="background1" w:themeShade="A6"/>
          <w:sz w:val="24"/>
          <w:szCs w:val="22"/>
        </w:rPr>
        <w:t xml:space="preserve"> </w:t>
      </w:r>
      <w:r w:rsidR="00390916">
        <w:t>about when I will next check in</w:t>
      </w:r>
      <w:r w:rsidR="00814DA1">
        <w:t xml:space="preserve"> and how</w:t>
      </w:r>
      <w:r w:rsidR="00B5330E">
        <w:t>.</w:t>
      </w:r>
    </w:p>
    <w:p w14:paraId="0A809967" w14:textId="33BD65E5" w:rsidR="00390916" w:rsidRDefault="00747058" w:rsidP="002F0A3F">
      <w:r>
        <w:fldChar w:fldCharType="begin">
          <w:ffData>
            <w:name w:val="Check2"/>
            <w:enabled/>
            <w:calcOnExit w:val="0"/>
            <w:checkBox>
              <w:size w:val="4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="00390916">
        <w:t>Spoken with them about what the review process is</w:t>
      </w:r>
      <w:r w:rsidR="00B5330E">
        <w:t xml:space="preserve"> for the behaviour support plan and asked for their input.</w:t>
      </w:r>
    </w:p>
    <w:p w14:paraId="5B3636E5" w14:textId="7B2A38A2" w:rsidR="00814DA1" w:rsidRDefault="00747058" w:rsidP="002F0A3F">
      <w:r>
        <w:fldChar w:fldCharType="begin">
          <w:ffData>
            <w:name w:val="Check2"/>
            <w:enabled/>
            <w:calcOnExit w:val="0"/>
            <w:checkBox>
              <w:size w:val="4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="00814DA1">
        <w:t>Provided my contact details.</w:t>
      </w:r>
    </w:p>
    <w:p w14:paraId="59C99517" w14:textId="324FFC92" w:rsidR="001B7988" w:rsidRDefault="00747058" w:rsidP="00747058">
      <w:r>
        <w:fldChar w:fldCharType="begin">
          <w:ffData>
            <w:name w:val="Check2"/>
            <w:enabled/>
            <w:calcOnExit w:val="0"/>
            <w:checkBox>
              <w:size w:val="40"/>
              <w:default w:val="0"/>
            </w:checkBox>
          </w:ffData>
        </w:fldChar>
      </w:r>
      <w:bookmarkStart w:id="0" w:name="Check2"/>
      <w:r>
        <w:instrText xml:space="preserve"> FORMCHECKBOX </w:instrText>
      </w:r>
      <w:r>
        <w:fldChar w:fldCharType="end"/>
      </w:r>
      <w:bookmarkEnd w:id="0"/>
      <w:r>
        <w:t xml:space="preserve"> </w:t>
      </w:r>
      <w:r w:rsidR="00390916">
        <w:t xml:space="preserve">Given them some options for </w:t>
      </w:r>
      <w:r w:rsidR="001B7988">
        <w:t>letting me know how the plan is going, including when it’s going well and when things aren’t working</w:t>
      </w:r>
      <w:r w:rsidR="00B5330E">
        <w:t>, including how I will reach out to them.</w:t>
      </w:r>
    </w:p>
    <w:p w14:paraId="1BBF00E7" w14:textId="0334537A" w:rsidR="00A90AC7" w:rsidRDefault="00747058" w:rsidP="00747058">
      <w:r>
        <w:fldChar w:fldCharType="begin">
          <w:ffData>
            <w:name w:val="Check2"/>
            <w:enabled/>
            <w:calcOnExit w:val="0"/>
            <w:checkBox>
              <w:size w:val="4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="008662FC">
        <w:t>Familiarised myself with the next steps for c</w:t>
      </w:r>
      <w:r w:rsidR="009E4026">
        <w:t>hecking in</w:t>
      </w:r>
      <w:r w:rsidR="008662FC">
        <w:t xml:space="preserve"> to see how their behaviour support plan is </w:t>
      </w:r>
      <w:proofErr w:type="gramStart"/>
      <w:r w:rsidR="008662FC">
        <w:t>working</w:t>
      </w:r>
      <w:proofErr w:type="gramEnd"/>
    </w:p>
    <w:p w14:paraId="767A7FFC" w14:textId="6A5B2F31" w:rsidR="00A01939" w:rsidRDefault="00747058" w:rsidP="00747058">
      <w:r>
        <w:fldChar w:fldCharType="begin">
          <w:ffData>
            <w:name w:val="Check2"/>
            <w:enabled/>
            <w:calcOnExit w:val="0"/>
            <w:checkBox>
              <w:size w:val="4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="008662FC">
        <w:t xml:space="preserve">Familiarised myself with the resource for reviewing the participant’s goals and </w:t>
      </w:r>
      <w:r w:rsidR="00814DA1">
        <w:t xml:space="preserve">how to stay on track (for when the time comes) </w:t>
      </w:r>
    </w:p>
    <w:p w14:paraId="0A71CCAD" w14:textId="16EFE1D0" w:rsidR="00D20222" w:rsidRDefault="00747058" w:rsidP="00747058">
      <w:r>
        <w:fldChar w:fldCharType="begin">
          <w:ffData>
            <w:name w:val="Check2"/>
            <w:enabled/>
            <w:calcOnExit w:val="0"/>
            <w:checkBox>
              <w:size w:val="4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="007003B2">
        <w:t>Connect people who need to be in touch for this behaviour support plan to have the best chance of working effectively</w:t>
      </w:r>
      <w:r w:rsidR="00D20222">
        <w:br w:type="page"/>
      </w:r>
    </w:p>
    <w:p w14:paraId="23616E10" w14:textId="339D4710" w:rsidR="00390916" w:rsidRDefault="00390916" w:rsidP="00390916">
      <w:r>
        <w:lastRenderedPageBreak/>
        <w:t>Who needs to be involved</w:t>
      </w:r>
      <w:r w:rsidR="00D20222">
        <w:t xml:space="preserve"> and how/when will I include them</w:t>
      </w:r>
      <w:r>
        <w:t>?</w:t>
      </w:r>
    </w:p>
    <w:p w14:paraId="6BC8192D" w14:textId="77777777" w:rsidR="00390916" w:rsidRDefault="00390916" w:rsidP="00390916">
      <w:r>
        <w:t>_________________________________________________________</w:t>
      </w:r>
    </w:p>
    <w:p w14:paraId="767ACA7B" w14:textId="77777777" w:rsidR="00390916" w:rsidRDefault="00390916" w:rsidP="00390916">
      <w:r>
        <w:t>_________________________________________________________</w:t>
      </w:r>
    </w:p>
    <w:p w14:paraId="5FB6C9B1" w14:textId="77777777" w:rsidR="00390916" w:rsidRDefault="00390916" w:rsidP="00390916">
      <w:r>
        <w:t>_________________________________________________________</w:t>
      </w:r>
    </w:p>
    <w:p w14:paraId="026472A2" w14:textId="77777777" w:rsidR="00390916" w:rsidRDefault="00390916" w:rsidP="00390916">
      <w:r>
        <w:t>_________________________________________________________</w:t>
      </w:r>
    </w:p>
    <w:p w14:paraId="7977B29C" w14:textId="6D809FE4" w:rsidR="00D20222" w:rsidRDefault="00D20222" w:rsidP="00D20222">
      <w:r>
        <w:t>What else will I do to reinforce this behaviour support plan with _____________________</w:t>
      </w:r>
      <w:proofErr w:type="gramStart"/>
      <w:r>
        <w:t>_</w:t>
      </w:r>
      <w:r w:rsidRPr="00455AAF">
        <w:rPr>
          <w:color w:val="A6A6A6" w:themeColor="background1" w:themeShade="A6"/>
          <w:sz w:val="24"/>
          <w:szCs w:val="22"/>
        </w:rPr>
        <w:t>[</w:t>
      </w:r>
      <w:proofErr w:type="gramEnd"/>
      <w:r w:rsidRPr="00455AAF">
        <w:rPr>
          <w:color w:val="A6A6A6" w:themeColor="background1" w:themeShade="A6"/>
          <w:sz w:val="24"/>
          <w:szCs w:val="22"/>
        </w:rPr>
        <w:t>participant’s name]</w:t>
      </w:r>
      <w:r>
        <w:t>?</w:t>
      </w:r>
    </w:p>
    <w:p w14:paraId="000BF6B9" w14:textId="77777777" w:rsidR="00D20222" w:rsidRDefault="00D20222" w:rsidP="00D20222">
      <w:r>
        <w:t>_________________________________________________________</w:t>
      </w:r>
    </w:p>
    <w:p w14:paraId="6604C7FC" w14:textId="77777777" w:rsidR="00D20222" w:rsidRDefault="00D20222" w:rsidP="00D20222">
      <w:r>
        <w:t>_________________________________________________________</w:t>
      </w:r>
    </w:p>
    <w:p w14:paraId="6078F1E7" w14:textId="77777777" w:rsidR="00D20222" w:rsidRDefault="00D20222" w:rsidP="00D20222">
      <w:r>
        <w:t>_________________________________________________________</w:t>
      </w:r>
    </w:p>
    <w:p w14:paraId="1AE50CDA" w14:textId="77777777" w:rsidR="00D20222" w:rsidRDefault="00D20222" w:rsidP="00D20222">
      <w:r>
        <w:t>_________________________________________________________</w:t>
      </w:r>
    </w:p>
    <w:p w14:paraId="602ACA2E" w14:textId="77777777" w:rsidR="00D20222" w:rsidRDefault="00D20222" w:rsidP="00D20222">
      <w:r>
        <w:t>_________________________________________________________</w:t>
      </w:r>
    </w:p>
    <w:p w14:paraId="2CEF54D5" w14:textId="77777777" w:rsidR="00D20222" w:rsidRDefault="00D20222" w:rsidP="00D20222">
      <w:pPr>
        <w:spacing w:before="0" w:after="0" w:line="240" w:lineRule="auto"/>
      </w:pPr>
      <w:r>
        <w:t>_________________________________________________________</w:t>
      </w:r>
    </w:p>
    <w:p w14:paraId="5AABA742" w14:textId="77777777" w:rsidR="00D20222" w:rsidRDefault="00D20222" w:rsidP="00D20222">
      <w:r>
        <w:t>_________________________________________________________</w:t>
      </w:r>
    </w:p>
    <w:p w14:paraId="34D414A0" w14:textId="063C6466" w:rsidR="00854AB0" w:rsidRDefault="00D20222" w:rsidP="00D20222">
      <w:pPr>
        <w:spacing w:before="0" w:after="0" w:line="240" w:lineRule="auto"/>
      </w:pPr>
      <w:r>
        <w:t>_________________________________________________________</w:t>
      </w:r>
      <w:r w:rsidR="00854AB0">
        <w:br w:type="page"/>
      </w:r>
    </w:p>
    <w:p w14:paraId="2F51712A" w14:textId="3B24BA7C" w:rsidR="00A90AC7" w:rsidRPr="00A90AC7" w:rsidRDefault="0021400D" w:rsidP="00A90AC7">
      <w:pPr>
        <w:pStyle w:val="Heading3"/>
      </w:pPr>
      <w:r>
        <w:lastRenderedPageBreak/>
        <w:t>Practitioner final checklist</w:t>
      </w:r>
    </w:p>
    <w:p w14:paraId="3D281B68" w14:textId="245087B1" w:rsidR="00E9698B" w:rsidRDefault="00747058" w:rsidP="00747058">
      <w:pPr>
        <w:rPr>
          <w:szCs w:val="36"/>
        </w:rPr>
      </w:pPr>
      <w:r>
        <w:fldChar w:fldCharType="begin">
          <w:ffData>
            <w:name w:val="Check2"/>
            <w:enabled/>
            <w:calcOnExit w:val="0"/>
            <w:checkBox>
              <w:size w:val="4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="00E9698B">
        <w:rPr>
          <w:szCs w:val="36"/>
        </w:rPr>
        <w:t xml:space="preserve">I have reviewed ________________________’s </w:t>
      </w:r>
      <w:hyperlink r:id="rId36" w:history="1">
        <w:r w:rsidR="00E9698B" w:rsidRPr="00443967">
          <w:rPr>
            <w:rStyle w:val="Hyperlink"/>
            <w:szCs w:val="36"/>
          </w:rPr>
          <w:t>communication rights</w:t>
        </w:r>
      </w:hyperlink>
      <w:r w:rsidR="00E9698B">
        <w:rPr>
          <w:szCs w:val="36"/>
        </w:rPr>
        <w:t xml:space="preserve"> and </w:t>
      </w:r>
      <w:r w:rsidR="0021400D">
        <w:rPr>
          <w:szCs w:val="36"/>
        </w:rPr>
        <w:t>thought carefully about how I can uphold them at each step of the behaviour support process</w:t>
      </w:r>
      <w:r w:rsidR="007D6FC2">
        <w:rPr>
          <w:szCs w:val="36"/>
        </w:rPr>
        <w:t xml:space="preserve"> and plan</w:t>
      </w:r>
      <w:r w:rsidR="0021400D">
        <w:rPr>
          <w:szCs w:val="36"/>
        </w:rPr>
        <w:t>.</w:t>
      </w:r>
    </w:p>
    <w:p w14:paraId="658C375F" w14:textId="2652BDD4" w:rsidR="00E9698B" w:rsidRDefault="00747058" w:rsidP="00747058">
      <w:pPr>
        <w:rPr>
          <w:szCs w:val="36"/>
        </w:rPr>
      </w:pPr>
      <w:r>
        <w:fldChar w:fldCharType="begin">
          <w:ffData>
            <w:name w:val="Check2"/>
            <w:enabled/>
            <w:calcOnExit w:val="0"/>
            <w:checkBox>
              <w:size w:val="4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="004A57A8">
        <w:rPr>
          <w:szCs w:val="36"/>
        </w:rPr>
        <w:t xml:space="preserve">I understand who the most trusted people in ________________’s life are </w:t>
      </w:r>
      <w:r w:rsidR="007D6FC2">
        <w:rPr>
          <w:szCs w:val="36"/>
        </w:rPr>
        <w:t>(</w:t>
      </w:r>
      <w:proofErr w:type="spellStart"/>
      <w:r w:rsidR="007D6FC2">
        <w:rPr>
          <w:szCs w:val="36"/>
        </w:rPr>
        <w:t>eg</w:t>
      </w:r>
      <w:proofErr w:type="spellEnd"/>
      <w:r w:rsidR="007D6FC2">
        <w:rPr>
          <w:szCs w:val="36"/>
        </w:rPr>
        <w:t xml:space="preserve">, by using </w:t>
      </w:r>
      <w:hyperlink r:id="rId37" w:anchor="hand-of-trust" w:history="1">
        <w:r w:rsidR="00443967" w:rsidRPr="000B170D">
          <w:rPr>
            <w:rStyle w:val="Hyperlink"/>
            <w:szCs w:val="36"/>
          </w:rPr>
          <w:t>T</w:t>
        </w:r>
        <w:r w:rsidR="007D6FC2" w:rsidRPr="000B170D">
          <w:rPr>
            <w:rStyle w:val="Hyperlink"/>
            <w:szCs w:val="36"/>
          </w:rPr>
          <w:t>he Hand of Trust</w:t>
        </w:r>
      </w:hyperlink>
      <w:r w:rsidR="00443967">
        <w:rPr>
          <w:szCs w:val="36"/>
        </w:rPr>
        <w:t>)</w:t>
      </w:r>
    </w:p>
    <w:p w14:paraId="217ACC42" w14:textId="3DF06817" w:rsidR="000D1604" w:rsidRDefault="00747058" w:rsidP="00747058">
      <w:pPr>
        <w:rPr>
          <w:szCs w:val="36"/>
        </w:rPr>
      </w:pPr>
      <w:r>
        <w:fldChar w:fldCharType="begin">
          <w:ffData>
            <w:name w:val="Check2"/>
            <w:enabled/>
            <w:calcOnExit w:val="0"/>
            <w:checkBox>
              <w:size w:val="4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="004A57A8">
        <w:rPr>
          <w:szCs w:val="36"/>
        </w:rPr>
        <w:t xml:space="preserve">I have worked with them to </w:t>
      </w:r>
      <w:r w:rsidR="00B35521">
        <w:rPr>
          <w:szCs w:val="36"/>
        </w:rPr>
        <w:t xml:space="preserve">understand </w:t>
      </w:r>
      <w:hyperlink r:id="rId38" w:history="1">
        <w:r w:rsidR="00B35521" w:rsidRPr="00E91171">
          <w:rPr>
            <w:rStyle w:val="Hyperlink"/>
            <w:szCs w:val="36"/>
          </w:rPr>
          <w:t>their support network</w:t>
        </w:r>
      </w:hyperlink>
      <w:r w:rsidR="003E48F3">
        <w:rPr>
          <w:szCs w:val="36"/>
        </w:rPr>
        <w:t xml:space="preserve"> and </w:t>
      </w:r>
      <w:r w:rsidR="00B23FE0">
        <w:rPr>
          <w:szCs w:val="36"/>
        </w:rPr>
        <w:t xml:space="preserve">know how </w:t>
      </w:r>
      <w:r w:rsidR="003E48F3">
        <w:rPr>
          <w:szCs w:val="36"/>
        </w:rPr>
        <w:t xml:space="preserve">__________________ </w:t>
      </w:r>
      <w:r w:rsidR="008836CA">
        <w:rPr>
          <w:szCs w:val="36"/>
        </w:rPr>
        <w:br/>
      </w:r>
      <w:r w:rsidR="003E48F3">
        <w:rPr>
          <w:szCs w:val="36"/>
        </w:rPr>
        <w:t xml:space="preserve">would </w:t>
      </w:r>
      <w:r w:rsidR="003E48F3" w:rsidRPr="003E48F3">
        <w:rPr>
          <w:i/>
          <w:iCs/>
          <w:szCs w:val="36"/>
        </w:rPr>
        <w:t>like</w:t>
      </w:r>
      <w:r w:rsidR="003E48F3">
        <w:rPr>
          <w:szCs w:val="36"/>
        </w:rPr>
        <w:t xml:space="preserve"> people to be involved and how those people</w:t>
      </w:r>
      <w:r w:rsidR="00B23FE0">
        <w:rPr>
          <w:szCs w:val="36"/>
        </w:rPr>
        <w:t xml:space="preserve"> might </w:t>
      </w:r>
      <w:r w:rsidR="00B23FE0" w:rsidRPr="003E48F3">
        <w:rPr>
          <w:i/>
          <w:iCs/>
          <w:szCs w:val="36"/>
        </w:rPr>
        <w:t>best</w:t>
      </w:r>
      <w:r w:rsidR="00B23FE0">
        <w:rPr>
          <w:szCs w:val="36"/>
        </w:rPr>
        <w:t xml:space="preserve"> be involved in helping with this behaviour support plan.</w:t>
      </w:r>
    </w:p>
    <w:p w14:paraId="74FA5343" w14:textId="39ABFCBA" w:rsidR="006C7C9C" w:rsidRDefault="00747058" w:rsidP="00747058">
      <w:pPr>
        <w:rPr>
          <w:szCs w:val="36"/>
        </w:rPr>
      </w:pPr>
      <w:r>
        <w:fldChar w:fldCharType="begin">
          <w:ffData>
            <w:name w:val="Check2"/>
            <w:enabled/>
            <w:calcOnExit w:val="0"/>
            <w:checkBox>
              <w:size w:val="4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="00C63E63">
        <w:rPr>
          <w:szCs w:val="36"/>
        </w:rPr>
        <w:t xml:space="preserve">I have consulted </w:t>
      </w:r>
      <w:hyperlink r:id="rId39" w:history="1">
        <w:r w:rsidR="00C63E63" w:rsidRPr="005C47AC">
          <w:rPr>
            <w:rStyle w:val="Hyperlink"/>
            <w:szCs w:val="36"/>
          </w:rPr>
          <w:t>building and maintaining a team</w:t>
        </w:r>
      </w:hyperlink>
      <w:r w:rsidR="00C63E63">
        <w:rPr>
          <w:sz w:val="20"/>
        </w:rPr>
        <w:t xml:space="preserve"> </w:t>
      </w:r>
      <w:r w:rsidR="00C63E63">
        <w:rPr>
          <w:szCs w:val="36"/>
        </w:rPr>
        <w:t>as part of my preparation.</w:t>
      </w:r>
    </w:p>
    <w:p w14:paraId="425919CA" w14:textId="46310452" w:rsidR="006C7C9C" w:rsidRDefault="00747058" w:rsidP="00747058">
      <w:pPr>
        <w:rPr>
          <w:szCs w:val="36"/>
        </w:rPr>
      </w:pPr>
      <w:r>
        <w:fldChar w:fldCharType="begin">
          <w:ffData>
            <w:name w:val="Check2"/>
            <w:enabled/>
            <w:calcOnExit w:val="0"/>
            <w:checkBox>
              <w:size w:val="4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="006C7C9C">
        <w:rPr>
          <w:szCs w:val="36"/>
        </w:rPr>
        <w:t xml:space="preserve">Once this plan is complete, I will seek _________________’s consent for this level of involvement for people from their support network </w:t>
      </w:r>
      <w:proofErr w:type="gramStart"/>
      <w:r w:rsidR="006C7C9C">
        <w:rPr>
          <w:szCs w:val="36"/>
        </w:rPr>
        <w:t>and also</w:t>
      </w:r>
      <w:proofErr w:type="gramEnd"/>
      <w:r w:rsidR="006C7C9C">
        <w:rPr>
          <w:szCs w:val="36"/>
        </w:rPr>
        <w:t xml:space="preserve"> each person’s consent to be involved.</w:t>
      </w:r>
    </w:p>
    <w:p w14:paraId="0FD18C26" w14:textId="6C2534B3" w:rsidR="006C7C9C" w:rsidRPr="000D1604" w:rsidRDefault="006C7C9C" w:rsidP="004C78B2">
      <w:pPr>
        <w:ind w:left="1134"/>
        <w:rPr>
          <w:szCs w:val="36"/>
        </w:rPr>
      </w:pPr>
    </w:p>
    <w:p w14:paraId="7049C181" w14:textId="77777777" w:rsidR="006C7C9C" w:rsidRDefault="006C7C9C">
      <w:pPr>
        <w:spacing w:before="0" w:after="0" w:line="240" w:lineRule="auto"/>
        <w:rPr>
          <w:szCs w:val="36"/>
        </w:rPr>
      </w:pPr>
      <w:r>
        <w:rPr>
          <w:szCs w:val="36"/>
        </w:rPr>
        <w:br w:type="page"/>
      </w:r>
    </w:p>
    <w:p w14:paraId="3A234C5F" w14:textId="5625E79A" w:rsidR="007058C1" w:rsidRDefault="000445FB" w:rsidP="006C7545">
      <w:pPr>
        <w:rPr>
          <w:szCs w:val="36"/>
        </w:rPr>
      </w:pPr>
      <w:r>
        <w:rPr>
          <w:szCs w:val="36"/>
        </w:rPr>
        <w:lastRenderedPageBreak/>
        <w:t>Notes</w:t>
      </w:r>
      <w:r w:rsidR="003D2BE8">
        <w:rPr>
          <w:szCs w:val="36"/>
        </w:rPr>
        <w:t>:</w:t>
      </w:r>
    </w:p>
    <w:p w14:paraId="496930F8" w14:textId="4E99A861" w:rsidR="003D2BE8" w:rsidRDefault="003D2BE8" w:rsidP="006C7545">
      <w:pPr>
        <w:rPr>
          <w:szCs w:val="36"/>
        </w:rPr>
      </w:pPr>
      <w:r>
        <w:rPr>
          <w:szCs w:val="36"/>
        </w:rPr>
        <w:t>_________________________________________________________</w:t>
      </w:r>
    </w:p>
    <w:p w14:paraId="04C36B8B" w14:textId="77777777" w:rsidR="003D2BE8" w:rsidRDefault="003D2BE8" w:rsidP="003D2BE8">
      <w:pPr>
        <w:rPr>
          <w:szCs w:val="36"/>
        </w:rPr>
      </w:pPr>
      <w:r>
        <w:rPr>
          <w:szCs w:val="36"/>
        </w:rPr>
        <w:t>_________________________________________________________</w:t>
      </w:r>
    </w:p>
    <w:p w14:paraId="4AC699E2" w14:textId="77777777" w:rsidR="003D2BE8" w:rsidRDefault="003D2BE8" w:rsidP="003D2BE8">
      <w:pPr>
        <w:rPr>
          <w:szCs w:val="36"/>
        </w:rPr>
      </w:pPr>
      <w:r>
        <w:rPr>
          <w:szCs w:val="36"/>
        </w:rPr>
        <w:t>_________________________________________________________</w:t>
      </w:r>
    </w:p>
    <w:p w14:paraId="6927A956" w14:textId="77777777" w:rsidR="003D2BE8" w:rsidRDefault="003D2BE8" w:rsidP="003D2BE8">
      <w:pPr>
        <w:rPr>
          <w:szCs w:val="36"/>
        </w:rPr>
      </w:pPr>
      <w:r>
        <w:rPr>
          <w:szCs w:val="36"/>
        </w:rPr>
        <w:t>_________________________________________________________</w:t>
      </w:r>
    </w:p>
    <w:p w14:paraId="393A196F" w14:textId="77777777" w:rsidR="003D2BE8" w:rsidRDefault="003D2BE8" w:rsidP="003D2BE8">
      <w:pPr>
        <w:rPr>
          <w:szCs w:val="36"/>
        </w:rPr>
      </w:pPr>
      <w:r>
        <w:rPr>
          <w:szCs w:val="36"/>
        </w:rPr>
        <w:t>_________________________________________________________</w:t>
      </w:r>
    </w:p>
    <w:p w14:paraId="4CDCA59B" w14:textId="77777777" w:rsidR="003D2BE8" w:rsidRDefault="003D2BE8" w:rsidP="003D2BE8">
      <w:pPr>
        <w:rPr>
          <w:szCs w:val="36"/>
        </w:rPr>
      </w:pPr>
      <w:r>
        <w:rPr>
          <w:szCs w:val="36"/>
        </w:rPr>
        <w:t>_________________________________________________________</w:t>
      </w:r>
    </w:p>
    <w:p w14:paraId="2C11D608" w14:textId="77777777" w:rsidR="003D2BE8" w:rsidRDefault="003D2BE8" w:rsidP="003D2BE8">
      <w:pPr>
        <w:rPr>
          <w:szCs w:val="36"/>
        </w:rPr>
      </w:pPr>
      <w:r>
        <w:rPr>
          <w:szCs w:val="36"/>
        </w:rPr>
        <w:t>_________________________________________________________</w:t>
      </w:r>
    </w:p>
    <w:p w14:paraId="6FE342E8" w14:textId="77777777" w:rsidR="003D2BE8" w:rsidRDefault="003D2BE8" w:rsidP="003D2BE8">
      <w:pPr>
        <w:rPr>
          <w:szCs w:val="36"/>
        </w:rPr>
      </w:pPr>
      <w:r>
        <w:rPr>
          <w:szCs w:val="36"/>
        </w:rPr>
        <w:t>_________________________________________________________</w:t>
      </w:r>
    </w:p>
    <w:p w14:paraId="720D6E16" w14:textId="77777777" w:rsidR="006C7C9C" w:rsidRDefault="006C7C9C" w:rsidP="006C7C9C">
      <w:pPr>
        <w:rPr>
          <w:szCs w:val="36"/>
        </w:rPr>
      </w:pPr>
      <w:r>
        <w:rPr>
          <w:szCs w:val="36"/>
        </w:rPr>
        <w:t>_________________________________________________________</w:t>
      </w:r>
    </w:p>
    <w:p w14:paraId="08453409" w14:textId="77777777" w:rsidR="006C7C9C" w:rsidRDefault="006C7C9C" w:rsidP="006C7C9C">
      <w:pPr>
        <w:rPr>
          <w:szCs w:val="36"/>
        </w:rPr>
      </w:pPr>
      <w:r>
        <w:rPr>
          <w:szCs w:val="36"/>
        </w:rPr>
        <w:t>_________________________________________________________</w:t>
      </w:r>
    </w:p>
    <w:p w14:paraId="61EA026D" w14:textId="77777777" w:rsidR="006C7C9C" w:rsidRDefault="006C7C9C" w:rsidP="006C7C9C">
      <w:pPr>
        <w:rPr>
          <w:szCs w:val="36"/>
        </w:rPr>
      </w:pPr>
      <w:r>
        <w:rPr>
          <w:szCs w:val="36"/>
        </w:rPr>
        <w:t>_________________________________________________________</w:t>
      </w:r>
    </w:p>
    <w:p w14:paraId="696C0289" w14:textId="77777777" w:rsidR="006C7C9C" w:rsidRDefault="006C7C9C" w:rsidP="006C7C9C">
      <w:pPr>
        <w:rPr>
          <w:szCs w:val="36"/>
        </w:rPr>
      </w:pPr>
      <w:r>
        <w:rPr>
          <w:szCs w:val="36"/>
        </w:rPr>
        <w:t>_________________________________________________________</w:t>
      </w:r>
    </w:p>
    <w:p w14:paraId="7A4192FC" w14:textId="77777777" w:rsidR="006C7C9C" w:rsidRDefault="006C7C9C" w:rsidP="006C7C9C">
      <w:pPr>
        <w:rPr>
          <w:szCs w:val="36"/>
        </w:rPr>
      </w:pPr>
      <w:r>
        <w:rPr>
          <w:szCs w:val="36"/>
        </w:rPr>
        <w:t>_________________________________________________________</w:t>
      </w:r>
    </w:p>
    <w:p w14:paraId="2B082A72" w14:textId="42F933D8" w:rsidR="003610EF" w:rsidRDefault="006C7C9C" w:rsidP="004D5F29">
      <w:r>
        <w:rPr>
          <w:szCs w:val="36"/>
        </w:rPr>
        <w:t>________________________________________________________</w:t>
      </w:r>
      <w:r w:rsidR="00F82D61">
        <w:br w:type="page"/>
      </w:r>
    </w:p>
    <w:p w14:paraId="7351208B" w14:textId="3726A2E0" w:rsidR="00AD6D70" w:rsidRPr="00AD6D70" w:rsidRDefault="009B5A06" w:rsidP="00AD6D70">
      <w:r>
        <w:rPr>
          <w:noProof/>
        </w:rPr>
        <w:lastRenderedPageBreak/>
        <w:drawing>
          <wp:anchor distT="0" distB="0" distL="114300" distR="114300" simplePos="0" relativeHeight="251658254" behindDoc="0" locked="0" layoutInCell="1" allowOverlap="1" wp14:anchorId="69E06798" wp14:editId="5F4A886B">
            <wp:simplePos x="0" y="0"/>
            <wp:positionH relativeFrom="margin">
              <wp:posOffset>0</wp:posOffset>
            </wp:positionH>
            <wp:positionV relativeFrom="paragraph">
              <wp:posOffset>7630686</wp:posOffset>
            </wp:positionV>
            <wp:extent cx="5731510" cy="943610"/>
            <wp:effectExtent l="0" t="0" r="0" b="0"/>
            <wp:wrapNone/>
            <wp:docPr id="1242379446" name="Picture 19" descr="Funded by the NDIS Quality and safeguards Commission Grants Progra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379446" name="Picture 19" descr="Funded by the NDIS Quality and safeguards Commission Grants Program."/>
                    <pic:cNvPicPr>
                      <a:picLocks noChangeAspect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0D53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A2B01EC" wp14:editId="2AF9A86E">
                <wp:simplePos x="0" y="0"/>
                <wp:positionH relativeFrom="page">
                  <wp:posOffset>61486</wp:posOffset>
                </wp:positionH>
                <wp:positionV relativeFrom="paragraph">
                  <wp:posOffset>8361045</wp:posOffset>
                </wp:positionV>
                <wp:extent cx="3315335" cy="914400"/>
                <wp:effectExtent l="0" t="0" r="0" b="0"/>
                <wp:wrapNone/>
                <wp:docPr id="1489500495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FCA1A1" w14:textId="77777777" w:rsidR="00930D53" w:rsidRPr="00EE58BF" w:rsidRDefault="00930D53" w:rsidP="00930D53">
                            <w:pPr>
                              <w:rPr>
                                <w:rFonts w:ascii="Aptos Display" w:hAnsi="Aptos Display"/>
                                <w:color w:val="000000" w:themeColor="text1"/>
                                <w:sz w:val="24"/>
                                <w:szCs w:val="22"/>
                              </w:rPr>
                            </w:pPr>
                            <w:r w:rsidRPr="00EE58BF">
                              <w:rPr>
                                <w:rFonts w:ascii="Aptos Display" w:hAnsi="Aptos Display"/>
                                <w:color w:val="000000" w:themeColor="text1"/>
                                <w:sz w:val="24"/>
                                <w:szCs w:val="22"/>
                              </w:rPr>
                              <w:t>Published in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5A2B01EC" id="Text Box 20" o:spid="_x0000_s1059" type="#_x0000_t202" style="position:absolute;margin-left:4.85pt;margin-top:658.35pt;width:261.05pt;height:1in;z-index:251658253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" filled="f" stroked="f" strokeweight=".5pt">
                <v:textbox>
                  <w:txbxContent>
                    <w:p w14:paraId="0DFCA1A1" w14:textId="77777777" w:rsidR="00930D53" w:rsidRPr="00EE58BF" w:rsidRDefault="00930D53" w:rsidP="00930D53">
                      <w:pPr>
                        <w:rPr>
                          <w:rFonts w:ascii="Aptos Display" w:hAnsi="Aptos Display"/>
                          <w:color w:val="000000" w:themeColor="text1"/>
                          <w:sz w:val="24"/>
                          <w:szCs w:val="22"/>
                        </w:rPr>
                      </w:pPr>
                      <w:r w:rsidRPr="00EE58BF">
                        <w:rPr>
                          <w:rFonts w:ascii="Aptos Display" w:hAnsi="Aptos Display"/>
                          <w:color w:val="000000" w:themeColor="text1"/>
                          <w:sz w:val="24"/>
                          <w:szCs w:val="22"/>
                        </w:rPr>
                        <w:t>Published in 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8642A">
        <w:rPr>
          <w:noProof/>
        </w:rPr>
        <w:drawing>
          <wp:anchor distT="0" distB="0" distL="114300" distR="114300" simplePos="0" relativeHeight="251658245" behindDoc="0" locked="0" layoutInCell="1" allowOverlap="1" wp14:anchorId="01D6EB79" wp14:editId="617F9D05">
            <wp:simplePos x="0" y="0"/>
            <wp:positionH relativeFrom="column">
              <wp:posOffset>837893</wp:posOffset>
            </wp:positionH>
            <wp:positionV relativeFrom="paragraph">
              <wp:posOffset>-6366576</wp:posOffset>
            </wp:positionV>
            <wp:extent cx="10441918" cy="17505238"/>
            <wp:effectExtent l="0" t="0" r="0" b="0"/>
            <wp:wrapNone/>
            <wp:docPr id="217519334" name="Graphic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519334" name="Graphic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69124" flipH="1" flipV="1">
                      <a:off x="0" y="0"/>
                      <a:ext cx="10441918" cy="17505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642A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7226EEB" wp14:editId="4E8A4EB1">
                <wp:simplePos x="0" y="0"/>
                <wp:positionH relativeFrom="margin">
                  <wp:align>center</wp:align>
                </wp:positionH>
                <wp:positionV relativeFrom="paragraph">
                  <wp:posOffset>1928933</wp:posOffset>
                </wp:positionV>
                <wp:extent cx="3315335" cy="914400"/>
                <wp:effectExtent l="0" t="0" r="0" b="0"/>
                <wp:wrapNone/>
                <wp:docPr id="151266260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C2AB63" w14:textId="77777777" w:rsidR="00E8642A" w:rsidRPr="00547027" w:rsidRDefault="00E8642A" w:rsidP="00E8642A">
                            <w:pPr>
                              <w:pStyle w:val="website"/>
                              <w:rPr>
                                <w:b/>
                                <w:bCs/>
                                <w:color w:val="002D81"/>
                                <w:spacing w:val="20"/>
                                <w:sz w:val="32"/>
                                <w:szCs w:val="28"/>
                              </w:rPr>
                            </w:pPr>
                            <w:r w:rsidRPr="00547027">
                              <w:rPr>
                                <w:b/>
                                <w:bCs/>
                                <w:color w:val="002D81"/>
                                <w:spacing w:val="20"/>
                                <w:sz w:val="32"/>
                                <w:szCs w:val="28"/>
                              </w:rPr>
                              <w:t>therightdirectionpbs.com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47226EEB" id="_x0000_s1060" type="#_x0000_t202" style="position:absolute;margin-left:0;margin-top:151.9pt;width:261.05pt;height:1in;z-index:2516582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" filled="f" stroked="f" strokeweight=".5pt">
                <v:textbox>
                  <w:txbxContent>
                    <w:p w14:paraId="6CC2AB63" w14:textId="77777777" w:rsidR="00E8642A" w:rsidRPr="00547027" w:rsidRDefault="00E8642A" w:rsidP="00E8642A">
                      <w:pPr>
                        <w:pStyle w:val="website"/>
                        <w:rPr>
                          <w:b/>
                          <w:bCs/>
                          <w:color w:val="002D81"/>
                          <w:spacing w:val="20"/>
                          <w:sz w:val="32"/>
                          <w:szCs w:val="28"/>
                        </w:rPr>
                      </w:pPr>
                      <w:r w:rsidRPr="00547027">
                        <w:rPr>
                          <w:b/>
                          <w:bCs/>
                          <w:color w:val="002D81"/>
                          <w:spacing w:val="20"/>
                          <w:sz w:val="32"/>
                          <w:szCs w:val="28"/>
                        </w:rPr>
                        <w:t>therightdirectionpbs.com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087D">
        <w:rPr>
          <w:noProof/>
        </w:rPr>
        <w:drawing>
          <wp:anchor distT="0" distB="0" distL="114300" distR="114300" simplePos="0" relativeHeight="251658246" behindDoc="0" locked="0" layoutInCell="1" allowOverlap="1" wp14:anchorId="7CAD86AA" wp14:editId="27F7BD7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994025" cy="2103120"/>
            <wp:effectExtent l="0" t="0" r="3175" b="5080"/>
            <wp:wrapSquare wrapText="bothSides"/>
            <wp:docPr id="748598575" name="Graphic 1" descr="The right direction logo - Working together on positive behaviour support (PBS)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598575" name="Graphic 1" descr="The right direction logo - Working together on positive behaviour support (PBS).&#10;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025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087D"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296A6D63" wp14:editId="77B7C3D8">
                <wp:simplePos x="0" y="0"/>
                <wp:positionH relativeFrom="page">
                  <wp:posOffset>3810</wp:posOffset>
                </wp:positionH>
                <wp:positionV relativeFrom="page">
                  <wp:posOffset>-3810</wp:posOffset>
                </wp:positionV>
                <wp:extent cx="7564046" cy="10688955"/>
                <wp:effectExtent l="0" t="0" r="5715" b="4445"/>
                <wp:wrapNone/>
                <wp:docPr id="1775341852" name="Rectangle 1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046" cy="1068895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4468D" id="Rectangle 127" o:spid="_x0000_s1026" alt="&quot;&quot;" style="position:absolute;margin-left:.3pt;margin-top:-.3pt;width:595.6pt;height:841.6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" fillcolor="#c8d9f8 [3205]" stroked="f">
                <w10:wrap anchorx="page" anchory="page"/>
              </v:rect>
            </w:pict>
          </mc:Fallback>
        </mc:AlternateContent>
      </w:r>
    </w:p>
    <w:sectPr w:rsidR="00AD6D70" w:rsidRPr="00AD6D70" w:rsidSect="0099180A">
      <w:headerReference w:type="default" r:id="rId41"/>
      <w:footerReference w:type="even" r:id="rId42"/>
      <w:footerReference w:type="default" r:id="rId43"/>
      <w:footerReference w:type="first" r:id="rId44"/>
      <w:pgSz w:w="11906" w:h="16838"/>
      <w:pgMar w:top="1701" w:right="1440" w:bottom="1701" w:left="1440" w:header="680" w:footer="964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B6CF4" w14:textId="77777777" w:rsidR="00906DA0" w:rsidRDefault="00906DA0" w:rsidP="00916CA2">
      <w:pPr>
        <w:spacing w:before="0" w:after="0"/>
      </w:pPr>
      <w:r>
        <w:separator/>
      </w:r>
    </w:p>
  </w:endnote>
  <w:endnote w:type="continuationSeparator" w:id="0">
    <w:p w14:paraId="68D0926F" w14:textId="77777777" w:rsidR="00906DA0" w:rsidRDefault="00906DA0" w:rsidP="00916CA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Rg">
    <w:altName w:val="Tahoma"/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85427322"/>
      <w:docPartObj>
        <w:docPartGallery w:val="Page Numbers (Bottom of Page)"/>
        <w:docPartUnique/>
      </w:docPartObj>
    </w:sdtPr>
    <w:sdtContent>
      <w:p w14:paraId="3B588793" w14:textId="77777777" w:rsidR="00705F50" w:rsidRDefault="00705F50" w:rsidP="0037516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55D34A" w14:textId="77777777" w:rsidR="00705F50" w:rsidRDefault="00705F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1902943410"/>
      <w:docPartObj>
        <w:docPartGallery w:val="Page Numbers (Bottom of Page)"/>
        <w:docPartUnique/>
      </w:docPartObj>
    </w:sdtPr>
    <w:sdtContent>
      <w:p w14:paraId="4D5F11F6" w14:textId="77777777" w:rsidR="00705F50" w:rsidRPr="00017A01" w:rsidRDefault="00705F50" w:rsidP="00017A01">
        <w:pPr>
          <w:pStyle w:val="Footer"/>
          <w:framePr w:h="814" w:hRule="exact" w:wrap="none" w:vAnchor="text" w:hAnchor="page" w:x="5918" w:y="695"/>
          <w:rPr>
            <w:rStyle w:val="PageNumber"/>
            <w:color w:val="FFFFFF" w:themeColor="background1"/>
          </w:rPr>
        </w:pPr>
        <w:r w:rsidRPr="00017A01">
          <w:rPr>
            <w:rStyle w:val="PageNumber"/>
            <w:color w:val="FFFFFF" w:themeColor="background1"/>
          </w:rPr>
          <w:fldChar w:fldCharType="begin"/>
        </w:r>
        <w:r w:rsidRPr="00017A01">
          <w:rPr>
            <w:rStyle w:val="PageNumber"/>
            <w:color w:val="FFFFFF" w:themeColor="background1"/>
          </w:rPr>
          <w:instrText xml:space="preserve"> PAGE </w:instrText>
        </w:r>
        <w:r w:rsidRPr="00017A01">
          <w:rPr>
            <w:rStyle w:val="PageNumber"/>
            <w:color w:val="FFFFFF" w:themeColor="background1"/>
          </w:rPr>
          <w:fldChar w:fldCharType="separate"/>
        </w:r>
        <w:r w:rsidRPr="00017A01">
          <w:rPr>
            <w:rStyle w:val="PageNumber"/>
            <w:noProof/>
            <w:color w:val="FFFFFF" w:themeColor="background1"/>
          </w:rPr>
          <w:t>3</w:t>
        </w:r>
        <w:r w:rsidRPr="00017A01">
          <w:rPr>
            <w:rStyle w:val="PageNumber"/>
            <w:color w:val="FFFFFF" w:themeColor="background1"/>
          </w:rPr>
          <w:fldChar w:fldCharType="end"/>
        </w:r>
      </w:p>
    </w:sdtContent>
  </w:sdt>
  <w:p w14:paraId="5340F54A" w14:textId="77777777" w:rsidR="00255576" w:rsidRPr="00D84A0F" w:rsidRDefault="00017A01">
    <w:pPr>
      <w:pStyle w:val="Footer"/>
      <w:rPr>
        <w:color w:val="002C81" w:themeColor="accent1"/>
      </w:rPr>
    </w:pPr>
    <w:r w:rsidRPr="00D84A0F">
      <w:rPr>
        <w:noProof/>
        <w:color w:val="002C81" w:themeColor="accent1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0688FCB" wp14:editId="66611059">
              <wp:simplePos x="0" y="0"/>
              <wp:positionH relativeFrom="margin">
                <wp:posOffset>-909955</wp:posOffset>
              </wp:positionH>
              <wp:positionV relativeFrom="paragraph">
                <wp:posOffset>452755</wp:posOffset>
              </wp:positionV>
              <wp:extent cx="7555230" cy="816483"/>
              <wp:effectExtent l="0" t="0" r="1270" b="0"/>
              <wp:wrapNone/>
              <wp:docPr id="1500397909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5230" cy="816483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6983D9E8" id="Rectangle 3" o:spid="_x0000_s1026" style="position:absolute;margin-left:-71.65pt;margin-top:35.65pt;width:594.9pt;height:64.3pt;z-index:-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" fillcolor="#64327f [3215]" stroked="f" strokeweight="1.5pt"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41916760"/>
      <w:docPartObj>
        <w:docPartGallery w:val="Page Numbers (Bottom of Page)"/>
        <w:docPartUnique/>
      </w:docPartObj>
    </w:sdtPr>
    <w:sdtContent>
      <w:p w14:paraId="1F842A90" w14:textId="77777777" w:rsidR="00705F50" w:rsidRDefault="00705F50" w:rsidP="0037516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C6186F1" w14:textId="77777777" w:rsidR="00705F50" w:rsidRDefault="00705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8CE99" w14:textId="77777777" w:rsidR="00906DA0" w:rsidRDefault="00906DA0" w:rsidP="00916CA2">
      <w:pPr>
        <w:spacing w:before="0" w:after="0"/>
      </w:pPr>
      <w:r>
        <w:separator/>
      </w:r>
    </w:p>
  </w:footnote>
  <w:footnote w:type="continuationSeparator" w:id="0">
    <w:p w14:paraId="3BC1D42F" w14:textId="77777777" w:rsidR="00906DA0" w:rsidRDefault="00906DA0" w:rsidP="00916CA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42665" w14:textId="0AD48B53" w:rsidR="00255576" w:rsidRDefault="00255576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6F6EEA4" wp14:editId="16F1AD7F">
          <wp:simplePos x="0" y="0"/>
          <wp:positionH relativeFrom="column">
            <wp:posOffset>-928370</wp:posOffset>
          </wp:positionH>
          <wp:positionV relativeFrom="paragraph">
            <wp:posOffset>-431800</wp:posOffset>
          </wp:positionV>
          <wp:extent cx="7587615" cy="901700"/>
          <wp:effectExtent l="0" t="0" r="0" b="0"/>
          <wp:wrapSquare wrapText="bothSides"/>
          <wp:docPr id="100207059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207059" name="Graphic 10020705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61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D18524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in;height:1in;visibility:visible;mso-wrap-style:square" o:bullet="t">
        <v:imagedata r:id="rId1" o:title="" croptop="-.125" cropbottom="-.125" cropleft="-.125" cropright="-.125"/>
      </v:shape>
    </w:pict>
  </w:numPicBullet>
  <w:abstractNum w:abstractNumId="0" w15:restartNumberingAfterBreak="0">
    <w:nsid w:val="01FC515C"/>
    <w:multiLevelType w:val="multilevel"/>
    <w:tmpl w:val="A53EEECE"/>
    <w:styleLink w:val="CurrentList5"/>
    <w:lvl w:ilvl="0">
      <w:start w:val="1"/>
      <w:numFmt w:val="bullet"/>
      <w:lvlText w:val=""/>
      <w:lvlJc w:val="left"/>
      <w:pPr>
        <w:ind w:left="1134" w:hanging="77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E063B"/>
    <w:multiLevelType w:val="multilevel"/>
    <w:tmpl w:val="B24EFCFE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051E5"/>
    <w:multiLevelType w:val="multilevel"/>
    <w:tmpl w:val="90BE4EC4"/>
    <w:styleLink w:val="CurrentList4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0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5" w:hanging="360"/>
      </w:pPr>
      <w:rPr>
        <w:rFonts w:hint="default"/>
      </w:rPr>
    </w:lvl>
  </w:abstractNum>
  <w:abstractNum w:abstractNumId="3" w15:restartNumberingAfterBreak="0">
    <w:nsid w:val="25F30DD7"/>
    <w:multiLevelType w:val="multilevel"/>
    <w:tmpl w:val="CE6A6BCC"/>
    <w:styleLink w:val="CurrentList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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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8CA0453"/>
    <w:multiLevelType w:val="multilevel"/>
    <w:tmpl w:val="DC24F422"/>
    <w:lvl w:ilvl="0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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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5E07E07"/>
    <w:multiLevelType w:val="multilevel"/>
    <w:tmpl w:val="0706EE5C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32358"/>
    <w:multiLevelType w:val="hybridMultilevel"/>
    <w:tmpl w:val="432C4512"/>
    <w:lvl w:ilvl="0" w:tplc="5462844C">
      <w:start w:val="1"/>
      <w:numFmt w:val="bullet"/>
      <w:lvlText w:val=""/>
      <w:lvlJc w:val="left"/>
      <w:pPr>
        <w:ind w:left="794" w:hanging="360"/>
      </w:pPr>
      <w:rPr>
        <w:rFonts w:ascii="Symbol" w:hAnsi="Symbol" w:hint="default"/>
        <w:color w:val="auto"/>
        <w:sz w:val="52"/>
        <w:szCs w:val="48"/>
      </w:rPr>
    </w:lvl>
    <w:lvl w:ilvl="1" w:tplc="0C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7" w15:restartNumberingAfterBreak="0">
    <w:nsid w:val="55B00BFD"/>
    <w:multiLevelType w:val="hybridMultilevel"/>
    <w:tmpl w:val="B0869BEA"/>
    <w:lvl w:ilvl="0" w:tplc="F81255BE">
      <w:start w:val="1"/>
      <w:numFmt w:val="bullet"/>
      <w:lvlText w:val=""/>
      <w:lvlPicBulletId w:val="0"/>
      <w:lvlJc w:val="left"/>
      <w:pPr>
        <w:ind w:left="1154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45F68"/>
    <w:multiLevelType w:val="hybridMultilevel"/>
    <w:tmpl w:val="E03635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C429B"/>
    <w:multiLevelType w:val="multilevel"/>
    <w:tmpl w:val="6ACC91D0"/>
    <w:lvl w:ilvl="0">
      <w:start w:val="1"/>
      <w:numFmt w:val="decimal"/>
      <w:pStyle w:val="Numberedlist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17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649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53" w:hanging="648"/>
      </w:pPr>
      <w:rPr>
        <w:rFonts w:ascii="Symbol" w:hAnsi="Symbol" w:hint="default"/>
      </w:rPr>
    </w:lvl>
    <w:lvl w:ilvl="4">
      <w:start w:val="1"/>
      <w:numFmt w:val="bullet"/>
      <w:lvlText w:val=""/>
      <w:lvlJc w:val="left"/>
      <w:pPr>
        <w:ind w:left="2657" w:hanging="792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3161" w:hanging="936"/>
      </w:pPr>
      <w:rPr>
        <w:rFonts w:ascii="Symbol" w:hAnsi="Symbol" w:hint="default"/>
      </w:rPr>
    </w:lvl>
    <w:lvl w:ilvl="6">
      <w:start w:val="1"/>
      <w:numFmt w:val="decimalZero"/>
      <w:lvlText w:val="%7."/>
      <w:lvlJc w:val="left"/>
      <w:pPr>
        <w:ind w:left="3665" w:hanging="1080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4169" w:hanging="1224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4745" w:hanging="1440"/>
      </w:pPr>
      <w:rPr>
        <w:rFonts w:hint="default"/>
      </w:rPr>
    </w:lvl>
  </w:abstractNum>
  <w:abstractNum w:abstractNumId="10" w15:restartNumberingAfterBreak="0">
    <w:nsid w:val="73236164"/>
    <w:multiLevelType w:val="hybridMultilevel"/>
    <w:tmpl w:val="878681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52D39"/>
    <w:multiLevelType w:val="multilevel"/>
    <w:tmpl w:val="B35AF698"/>
    <w:styleLink w:val="CurrentList3"/>
    <w:lvl w:ilvl="0">
      <w:start w:val="1"/>
      <w:numFmt w:val="decimal"/>
      <w:lvlText w:val="%1."/>
      <w:lvlJc w:val="left"/>
      <w:pPr>
        <w:ind w:left="992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914439409">
    <w:abstractNumId w:val="4"/>
  </w:num>
  <w:num w:numId="2" w16cid:durableId="893387850">
    <w:abstractNumId w:val="1"/>
  </w:num>
  <w:num w:numId="3" w16cid:durableId="1749188342">
    <w:abstractNumId w:val="9"/>
  </w:num>
  <w:num w:numId="4" w16cid:durableId="870073351">
    <w:abstractNumId w:val="5"/>
  </w:num>
  <w:num w:numId="5" w16cid:durableId="109865676">
    <w:abstractNumId w:val="9"/>
    <w:lvlOverride w:ilvl="0">
      <w:startOverride w:val="1"/>
    </w:lvlOverride>
  </w:num>
  <w:num w:numId="6" w16cid:durableId="764495784">
    <w:abstractNumId w:val="11"/>
  </w:num>
  <w:num w:numId="7" w16cid:durableId="1950627170">
    <w:abstractNumId w:val="2"/>
  </w:num>
  <w:num w:numId="8" w16cid:durableId="1910723389">
    <w:abstractNumId w:val="0"/>
  </w:num>
  <w:num w:numId="9" w16cid:durableId="613899827">
    <w:abstractNumId w:val="3"/>
  </w:num>
  <w:num w:numId="10" w16cid:durableId="1252085507">
    <w:abstractNumId w:val="8"/>
  </w:num>
  <w:num w:numId="11" w16cid:durableId="229000311">
    <w:abstractNumId w:val="10"/>
  </w:num>
  <w:num w:numId="12" w16cid:durableId="79063929">
    <w:abstractNumId w:val="6"/>
  </w:num>
  <w:num w:numId="13" w16cid:durableId="11208080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91"/>
    <w:rsid w:val="0000736C"/>
    <w:rsid w:val="000137C2"/>
    <w:rsid w:val="0001673A"/>
    <w:rsid w:val="00017A01"/>
    <w:rsid w:val="00022A3A"/>
    <w:rsid w:val="000445FB"/>
    <w:rsid w:val="00046DEE"/>
    <w:rsid w:val="00047649"/>
    <w:rsid w:val="00047B68"/>
    <w:rsid w:val="00051326"/>
    <w:rsid w:val="0005233A"/>
    <w:rsid w:val="00067B2B"/>
    <w:rsid w:val="00090758"/>
    <w:rsid w:val="0009410A"/>
    <w:rsid w:val="00096E9D"/>
    <w:rsid w:val="000A1171"/>
    <w:rsid w:val="000A3F5F"/>
    <w:rsid w:val="000B170D"/>
    <w:rsid w:val="000B7E70"/>
    <w:rsid w:val="000C6091"/>
    <w:rsid w:val="000D1604"/>
    <w:rsid w:val="000E1521"/>
    <w:rsid w:val="000F5BC0"/>
    <w:rsid w:val="00100AD8"/>
    <w:rsid w:val="0011407E"/>
    <w:rsid w:val="001248AD"/>
    <w:rsid w:val="00144DCE"/>
    <w:rsid w:val="001619C9"/>
    <w:rsid w:val="00165C65"/>
    <w:rsid w:val="00180C69"/>
    <w:rsid w:val="00182BB1"/>
    <w:rsid w:val="00196711"/>
    <w:rsid w:val="001A1CC5"/>
    <w:rsid w:val="001A25E4"/>
    <w:rsid w:val="001B32B6"/>
    <w:rsid w:val="001B3E54"/>
    <w:rsid w:val="001B3F04"/>
    <w:rsid w:val="001B7988"/>
    <w:rsid w:val="001C181C"/>
    <w:rsid w:val="001C39A2"/>
    <w:rsid w:val="001D7CB7"/>
    <w:rsid w:val="001E2863"/>
    <w:rsid w:val="001E4510"/>
    <w:rsid w:val="001F39E5"/>
    <w:rsid w:val="0021400D"/>
    <w:rsid w:val="002149D5"/>
    <w:rsid w:val="00220835"/>
    <w:rsid w:val="0022088B"/>
    <w:rsid w:val="00232727"/>
    <w:rsid w:val="002343C2"/>
    <w:rsid w:val="00236892"/>
    <w:rsid w:val="0023734B"/>
    <w:rsid w:val="00240099"/>
    <w:rsid w:val="00254F18"/>
    <w:rsid w:val="00255576"/>
    <w:rsid w:val="002653C5"/>
    <w:rsid w:val="0026755B"/>
    <w:rsid w:val="0027643F"/>
    <w:rsid w:val="00280AFC"/>
    <w:rsid w:val="00285984"/>
    <w:rsid w:val="002960C3"/>
    <w:rsid w:val="002976E6"/>
    <w:rsid w:val="002A3739"/>
    <w:rsid w:val="002C2A82"/>
    <w:rsid w:val="002D35D4"/>
    <w:rsid w:val="002D3F1C"/>
    <w:rsid w:val="002F0A3F"/>
    <w:rsid w:val="002F3283"/>
    <w:rsid w:val="002F546E"/>
    <w:rsid w:val="002F683C"/>
    <w:rsid w:val="0030543B"/>
    <w:rsid w:val="00320E14"/>
    <w:rsid w:val="00343C6A"/>
    <w:rsid w:val="003610EF"/>
    <w:rsid w:val="00385FD5"/>
    <w:rsid w:val="00390916"/>
    <w:rsid w:val="003B35A8"/>
    <w:rsid w:val="003C1789"/>
    <w:rsid w:val="003C3EC5"/>
    <w:rsid w:val="003C6CAE"/>
    <w:rsid w:val="003D2BE8"/>
    <w:rsid w:val="003E48F3"/>
    <w:rsid w:val="003E5096"/>
    <w:rsid w:val="00405FF3"/>
    <w:rsid w:val="00415305"/>
    <w:rsid w:val="0042448C"/>
    <w:rsid w:val="00425FE2"/>
    <w:rsid w:val="00434F46"/>
    <w:rsid w:val="00443967"/>
    <w:rsid w:val="00445FAD"/>
    <w:rsid w:val="00445FD5"/>
    <w:rsid w:val="004544DB"/>
    <w:rsid w:val="00455AAF"/>
    <w:rsid w:val="00460D2A"/>
    <w:rsid w:val="00471248"/>
    <w:rsid w:val="00472CB1"/>
    <w:rsid w:val="004A050E"/>
    <w:rsid w:val="004A17DD"/>
    <w:rsid w:val="004A57A8"/>
    <w:rsid w:val="004A7211"/>
    <w:rsid w:val="004B699A"/>
    <w:rsid w:val="004C16BA"/>
    <w:rsid w:val="004C26DA"/>
    <w:rsid w:val="004C3D5F"/>
    <w:rsid w:val="004C78B2"/>
    <w:rsid w:val="004D1B3B"/>
    <w:rsid w:val="004D3A00"/>
    <w:rsid w:val="004D5F29"/>
    <w:rsid w:val="004F386E"/>
    <w:rsid w:val="004F3DD3"/>
    <w:rsid w:val="004F58E4"/>
    <w:rsid w:val="00502E28"/>
    <w:rsid w:val="005067D7"/>
    <w:rsid w:val="005076B3"/>
    <w:rsid w:val="00511D63"/>
    <w:rsid w:val="00517264"/>
    <w:rsid w:val="00520FD3"/>
    <w:rsid w:val="005428B0"/>
    <w:rsid w:val="00546FEC"/>
    <w:rsid w:val="0055685D"/>
    <w:rsid w:val="00560F32"/>
    <w:rsid w:val="00562439"/>
    <w:rsid w:val="005650F7"/>
    <w:rsid w:val="00566B58"/>
    <w:rsid w:val="00570A50"/>
    <w:rsid w:val="0058251E"/>
    <w:rsid w:val="005A4683"/>
    <w:rsid w:val="005A79D6"/>
    <w:rsid w:val="005B3289"/>
    <w:rsid w:val="005C47AC"/>
    <w:rsid w:val="005F706E"/>
    <w:rsid w:val="0060577B"/>
    <w:rsid w:val="006057F0"/>
    <w:rsid w:val="00611A33"/>
    <w:rsid w:val="00630391"/>
    <w:rsid w:val="00631721"/>
    <w:rsid w:val="006457A1"/>
    <w:rsid w:val="00657CA2"/>
    <w:rsid w:val="00692592"/>
    <w:rsid w:val="00694045"/>
    <w:rsid w:val="00697729"/>
    <w:rsid w:val="006B17C2"/>
    <w:rsid w:val="006B4361"/>
    <w:rsid w:val="006B6049"/>
    <w:rsid w:val="006C3A3B"/>
    <w:rsid w:val="006C7545"/>
    <w:rsid w:val="006C7C9C"/>
    <w:rsid w:val="006D4932"/>
    <w:rsid w:val="006E3D0F"/>
    <w:rsid w:val="006E7203"/>
    <w:rsid w:val="007003B2"/>
    <w:rsid w:val="007058C1"/>
    <w:rsid w:val="00705F50"/>
    <w:rsid w:val="00713F9A"/>
    <w:rsid w:val="0071404C"/>
    <w:rsid w:val="00714EA2"/>
    <w:rsid w:val="00747058"/>
    <w:rsid w:val="00770E0C"/>
    <w:rsid w:val="00781735"/>
    <w:rsid w:val="0079525E"/>
    <w:rsid w:val="007B35B4"/>
    <w:rsid w:val="007B56D0"/>
    <w:rsid w:val="007C539E"/>
    <w:rsid w:val="007D6FC2"/>
    <w:rsid w:val="007E1274"/>
    <w:rsid w:val="007E7F9E"/>
    <w:rsid w:val="00804A67"/>
    <w:rsid w:val="00814DA1"/>
    <w:rsid w:val="00817194"/>
    <w:rsid w:val="00821B1F"/>
    <w:rsid w:val="00822CAA"/>
    <w:rsid w:val="0082789F"/>
    <w:rsid w:val="0085048E"/>
    <w:rsid w:val="00853396"/>
    <w:rsid w:val="00854AB0"/>
    <w:rsid w:val="00856E67"/>
    <w:rsid w:val="008662FC"/>
    <w:rsid w:val="00877804"/>
    <w:rsid w:val="008836CA"/>
    <w:rsid w:val="008A275B"/>
    <w:rsid w:val="008A48D6"/>
    <w:rsid w:val="008B4537"/>
    <w:rsid w:val="008B736E"/>
    <w:rsid w:val="008B7B22"/>
    <w:rsid w:val="008E1743"/>
    <w:rsid w:val="008F0F48"/>
    <w:rsid w:val="008F12B1"/>
    <w:rsid w:val="008F6E72"/>
    <w:rsid w:val="00906DA0"/>
    <w:rsid w:val="0091155B"/>
    <w:rsid w:val="00916CA2"/>
    <w:rsid w:val="00920B92"/>
    <w:rsid w:val="0092252E"/>
    <w:rsid w:val="0092373B"/>
    <w:rsid w:val="009279E4"/>
    <w:rsid w:val="00930D53"/>
    <w:rsid w:val="00930EBC"/>
    <w:rsid w:val="00934BAF"/>
    <w:rsid w:val="009412FA"/>
    <w:rsid w:val="0095775D"/>
    <w:rsid w:val="00962D8F"/>
    <w:rsid w:val="0097103A"/>
    <w:rsid w:val="00986A1F"/>
    <w:rsid w:val="0099180A"/>
    <w:rsid w:val="009A0610"/>
    <w:rsid w:val="009A2C1C"/>
    <w:rsid w:val="009A6448"/>
    <w:rsid w:val="009B4237"/>
    <w:rsid w:val="009B48BE"/>
    <w:rsid w:val="009B5A06"/>
    <w:rsid w:val="009C06BE"/>
    <w:rsid w:val="009E4026"/>
    <w:rsid w:val="009F409C"/>
    <w:rsid w:val="00A01939"/>
    <w:rsid w:val="00A228AC"/>
    <w:rsid w:val="00A8230E"/>
    <w:rsid w:val="00A875F5"/>
    <w:rsid w:val="00A90AC7"/>
    <w:rsid w:val="00AA0ADF"/>
    <w:rsid w:val="00AD54D2"/>
    <w:rsid w:val="00AD6D70"/>
    <w:rsid w:val="00B01C72"/>
    <w:rsid w:val="00B23FE0"/>
    <w:rsid w:val="00B32B33"/>
    <w:rsid w:val="00B35521"/>
    <w:rsid w:val="00B4586C"/>
    <w:rsid w:val="00B5330E"/>
    <w:rsid w:val="00B54955"/>
    <w:rsid w:val="00B76D44"/>
    <w:rsid w:val="00B817D8"/>
    <w:rsid w:val="00B84B52"/>
    <w:rsid w:val="00BA4EE9"/>
    <w:rsid w:val="00BB7CEC"/>
    <w:rsid w:val="00BC109C"/>
    <w:rsid w:val="00BC2123"/>
    <w:rsid w:val="00BC5B1E"/>
    <w:rsid w:val="00BD1D81"/>
    <w:rsid w:val="00BE5809"/>
    <w:rsid w:val="00BE63F5"/>
    <w:rsid w:val="00BF181F"/>
    <w:rsid w:val="00C10AF1"/>
    <w:rsid w:val="00C138F0"/>
    <w:rsid w:val="00C15E6F"/>
    <w:rsid w:val="00C20046"/>
    <w:rsid w:val="00C301C6"/>
    <w:rsid w:val="00C526D3"/>
    <w:rsid w:val="00C63E63"/>
    <w:rsid w:val="00C709BF"/>
    <w:rsid w:val="00C77D9C"/>
    <w:rsid w:val="00C823BD"/>
    <w:rsid w:val="00C84B78"/>
    <w:rsid w:val="00C87782"/>
    <w:rsid w:val="00C9253B"/>
    <w:rsid w:val="00C926CD"/>
    <w:rsid w:val="00CB0E2E"/>
    <w:rsid w:val="00CC5995"/>
    <w:rsid w:val="00CC691E"/>
    <w:rsid w:val="00CD6424"/>
    <w:rsid w:val="00CE35A7"/>
    <w:rsid w:val="00CE35D1"/>
    <w:rsid w:val="00CE73A9"/>
    <w:rsid w:val="00CF593E"/>
    <w:rsid w:val="00CF5B21"/>
    <w:rsid w:val="00D0405D"/>
    <w:rsid w:val="00D17A85"/>
    <w:rsid w:val="00D20222"/>
    <w:rsid w:val="00D23FD1"/>
    <w:rsid w:val="00D33790"/>
    <w:rsid w:val="00D53869"/>
    <w:rsid w:val="00D6140E"/>
    <w:rsid w:val="00D61C0F"/>
    <w:rsid w:val="00D74FFC"/>
    <w:rsid w:val="00D82F1D"/>
    <w:rsid w:val="00D84A0F"/>
    <w:rsid w:val="00D900C1"/>
    <w:rsid w:val="00D95D24"/>
    <w:rsid w:val="00D96373"/>
    <w:rsid w:val="00DC3C0B"/>
    <w:rsid w:val="00DE63B4"/>
    <w:rsid w:val="00DF5D99"/>
    <w:rsid w:val="00DF67D7"/>
    <w:rsid w:val="00E11C3C"/>
    <w:rsid w:val="00E27C63"/>
    <w:rsid w:val="00E3384D"/>
    <w:rsid w:val="00E343AA"/>
    <w:rsid w:val="00E37591"/>
    <w:rsid w:val="00E4087D"/>
    <w:rsid w:val="00E44D2E"/>
    <w:rsid w:val="00E47A63"/>
    <w:rsid w:val="00E51A73"/>
    <w:rsid w:val="00E7582D"/>
    <w:rsid w:val="00E80389"/>
    <w:rsid w:val="00E81A6B"/>
    <w:rsid w:val="00E83A99"/>
    <w:rsid w:val="00E8642A"/>
    <w:rsid w:val="00E91171"/>
    <w:rsid w:val="00E9698B"/>
    <w:rsid w:val="00EE20ED"/>
    <w:rsid w:val="00EE306E"/>
    <w:rsid w:val="00EE3AF4"/>
    <w:rsid w:val="00EE57D0"/>
    <w:rsid w:val="00EE78FC"/>
    <w:rsid w:val="00EF273D"/>
    <w:rsid w:val="00EF641B"/>
    <w:rsid w:val="00EF6F9D"/>
    <w:rsid w:val="00F014E3"/>
    <w:rsid w:val="00F053EF"/>
    <w:rsid w:val="00F31342"/>
    <w:rsid w:val="00F3589D"/>
    <w:rsid w:val="00F42CA8"/>
    <w:rsid w:val="00F56E8E"/>
    <w:rsid w:val="00F6767E"/>
    <w:rsid w:val="00F82D61"/>
    <w:rsid w:val="00F83B81"/>
    <w:rsid w:val="00F83DA8"/>
    <w:rsid w:val="00F87DEF"/>
    <w:rsid w:val="00F93232"/>
    <w:rsid w:val="00FA4EF8"/>
    <w:rsid w:val="00FB11A9"/>
    <w:rsid w:val="00FB5145"/>
    <w:rsid w:val="00FC5038"/>
    <w:rsid w:val="00FE6C7D"/>
    <w:rsid w:val="00FE7F7A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25BF3"/>
  <w15:chartTrackingRefBased/>
  <w15:docId w15:val="{C1AC38D6-9090-4B82-BBAC-A30B1832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F50"/>
    <w:pPr>
      <w:spacing w:before="360" w:after="360" w:line="360" w:lineRule="auto"/>
    </w:pPr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85D"/>
    <w:pPr>
      <w:keepNext/>
      <w:keepLines/>
      <w:spacing w:after="80"/>
      <w:outlineLvl w:val="0"/>
    </w:pPr>
    <w:rPr>
      <w:rFonts w:eastAsiaTheme="majorEastAsia" w:cstheme="majorBidi"/>
      <w:b/>
      <w:color w:val="002C81" w:themeColor="accent1"/>
      <w:sz w:val="48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87DEF"/>
    <w:pPr>
      <w:keepNext/>
      <w:keepLines/>
      <w:spacing w:before="160" w:after="80"/>
      <w:outlineLvl w:val="1"/>
    </w:pPr>
    <w:rPr>
      <w:rFonts w:eastAsiaTheme="majorEastAsia" w:cstheme="majorBidi"/>
      <w:color w:val="64327F" w:themeColor="text2"/>
      <w:sz w:val="4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0389"/>
    <w:pPr>
      <w:keepNext/>
      <w:keepLines/>
      <w:spacing w:before="160" w:after="80"/>
      <w:outlineLvl w:val="2"/>
    </w:pPr>
    <w:rPr>
      <w:rFonts w:eastAsiaTheme="majorEastAsia" w:cstheme="majorBidi"/>
      <w:b/>
      <w:color w:val="64327F" w:themeColor="text2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F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206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FEC"/>
    <w:pPr>
      <w:keepNext/>
      <w:keepLines/>
      <w:spacing w:before="80" w:after="40"/>
      <w:outlineLvl w:val="4"/>
    </w:pPr>
    <w:rPr>
      <w:rFonts w:eastAsiaTheme="majorEastAsia" w:cstheme="majorBidi"/>
      <w:color w:val="00206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F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F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F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F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85D"/>
    <w:rPr>
      <w:rFonts w:ascii="Arial" w:eastAsiaTheme="majorEastAsia" w:hAnsi="Arial" w:cstheme="majorBidi"/>
      <w:b/>
      <w:color w:val="002C81" w:themeColor="accent1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87DEF"/>
    <w:rPr>
      <w:rFonts w:ascii="Arial" w:eastAsiaTheme="majorEastAsia" w:hAnsi="Arial" w:cstheme="majorBidi"/>
      <w:color w:val="64327F" w:themeColor="text2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80389"/>
    <w:rPr>
      <w:rFonts w:ascii="Arial" w:eastAsiaTheme="majorEastAsia" w:hAnsi="Arial" w:cstheme="majorBidi"/>
      <w:b/>
      <w:color w:val="64327F" w:themeColor="text2"/>
      <w:sz w:val="4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FEC"/>
    <w:rPr>
      <w:rFonts w:eastAsiaTheme="majorEastAsia" w:cstheme="majorBidi"/>
      <w:i/>
      <w:iCs/>
      <w:color w:val="00206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FEC"/>
    <w:rPr>
      <w:rFonts w:eastAsiaTheme="majorEastAsia" w:cstheme="majorBidi"/>
      <w:color w:val="00206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F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F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F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F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546F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D70"/>
    <w:pPr>
      <w:numPr>
        <w:ilvl w:val="1"/>
      </w:numPr>
      <w:spacing w:before="120" w:after="120"/>
    </w:pPr>
    <w:rPr>
      <w:rFonts w:eastAsiaTheme="majorEastAsia" w:cstheme="majorBidi"/>
      <w:i/>
      <w:color w:val="64327F" w:themeColor="text2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D70"/>
    <w:rPr>
      <w:rFonts w:ascii="Arial" w:eastAsiaTheme="majorEastAsia" w:hAnsi="Arial" w:cstheme="majorBidi"/>
      <w:i/>
      <w:color w:val="64327F" w:themeColor="text2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99180A"/>
    <w:pPr>
      <w:pBdr>
        <w:top w:val="single" w:sz="12" w:space="4" w:color="002C81" w:themeColor="accent1"/>
        <w:bottom w:val="single" w:sz="12" w:space="4" w:color="002C81" w:themeColor="accent1"/>
      </w:pBdr>
      <w:spacing w:before="280" w:after="280"/>
      <w:jc w:val="center"/>
    </w:pPr>
    <w:rPr>
      <w:iCs/>
      <w:color w:val="002C81" w:themeColor="accent1"/>
      <w:sz w:val="36"/>
    </w:rPr>
  </w:style>
  <w:style w:type="character" w:customStyle="1" w:styleId="QuoteChar">
    <w:name w:val="Quote Char"/>
    <w:basedOn w:val="DefaultParagraphFont"/>
    <w:link w:val="Quote"/>
    <w:uiPriority w:val="29"/>
    <w:rsid w:val="0099180A"/>
    <w:rPr>
      <w:rFonts w:ascii="Arial" w:hAnsi="Arial"/>
      <w:iCs/>
      <w:color w:val="002C81" w:themeColor="accent1"/>
      <w:sz w:val="36"/>
    </w:rPr>
  </w:style>
  <w:style w:type="paragraph" w:styleId="ListParagraph">
    <w:name w:val="List Paragraph"/>
    <w:basedOn w:val="Normal"/>
    <w:uiPriority w:val="34"/>
    <w:rsid w:val="008F12B1"/>
    <w:pPr>
      <w:spacing w:before="480" w:after="480"/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546FEC"/>
    <w:rPr>
      <w:i/>
      <w:iCs/>
      <w:color w:val="002060" w:themeColor="accent1" w:themeShade="BF"/>
    </w:rPr>
  </w:style>
  <w:style w:type="character" w:styleId="SubtleReference">
    <w:name w:val="Subtle Reference"/>
    <w:basedOn w:val="DefaultParagraphFont"/>
    <w:uiPriority w:val="31"/>
    <w:rsid w:val="007B35B4"/>
    <w:rPr>
      <w:smallCaps/>
      <w:color w:val="5A5A5A" w:themeColor="text1" w:themeTint="A5"/>
    </w:rPr>
  </w:style>
  <w:style w:type="paragraph" w:styleId="NoSpacing">
    <w:name w:val="No Spacing"/>
    <w:link w:val="NoSpacingChar"/>
    <w:uiPriority w:val="1"/>
    <w:qFormat/>
    <w:rsid w:val="00E80389"/>
    <w:rPr>
      <w:rFonts w:ascii="Arial" w:eastAsiaTheme="minorEastAsia" w:hAnsi="Arial"/>
      <w:kern w:val="0"/>
      <w:sz w:val="22"/>
      <w:szCs w:val="22"/>
      <w:lang w:val="en-US" w:eastAsia="zh-CN"/>
      <w14:ligatures w14:val="none"/>
    </w:rPr>
  </w:style>
  <w:style w:type="character" w:styleId="IntenseReference">
    <w:name w:val="Intense Reference"/>
    <w:basedOn w:val="DefaultParagraphFont"/>
    <w:uiPriority w:val="32"/>
    <w:rsid w:val="00546FEC"/>
    <w:rPr>
      <w:b/>
      <w:bCs/>
      <w:smallCaps/>
      <w:color w:val="002060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E80389"/>
    <w:rPr>
      <w:rFonts w:ascii="Arial" w:hAnsi="Arial"/>
      <w:b/>
      <w:bCs/>
      <w:i w:val="0"/>
    </w:rPr>
  </w:style>
  <w:style w:type="character" w:customStyle="1" w:styleId="NoSpacingChar">
    <w:name w:val="No Spacing Char"/>
    <w:basedOn w:val="DefaultParagraphFont"/>
    <w:link w:val="NoSpacing"/>
    <w:uiPriority w:val="1"/>
    <w:rsid w:val="00E80389"/>
    <w:rPr>
      <w:rFonts w:ascii="Arial" w:eastAsiaTheme="minorEastAsia" w:hAnsi="Arial"/>
      <w:kern w:val="0"/>
      <w:sz w:val="22"/>
      <w:szCs w:val="22"/>
      <w:lang w:val="en-US"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16C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CA2"/>
    <w:rPr>
      <w:rFonts w:ascii="Proxima Nova Rg" w:hAnsi="Proxima Nova Rg"/>
      <w:sz w:val="28"/>
    </w:rPr>
  </w:style>
  <w:style w:type="paragraph" w:styleId="Footer">
    <w:name w:val="footer"/>
    <w:basedOn w:val="Normal"/>
    <w:link w:val="FooterChar"/>
    <w:uiPriority w:val="99"/>
    <w:unhideWhenUsed/>
    <w:rsid w:val="00916C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CA2"/>
    <w:rPr>
      <w:rFonts w:ascii="Proxima Nova Rg" w:hAnsi="Proxima Nova Rg"/>
      <w:sz w:val="28"/>
    </w:rPr>
  </w:style>
  <w:style w:type="table" w:styleId="TableGrid">
    <w:name w:val="Table Grid"/>
    <w:basedOn w:val="TableNormal"/>
    <w:uiPriority w:val="39"/>
    <w:rsid w:val="00705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 0"/>
    <w:basedOn w:val="Heading1"/>
    <w:autoRedefine/>
    <w:qFormat/>
    <w:rsid w:val="00F87DEF"/>
    <w:pPr>
      <w:spacing w:line="240" w:lineRule="auto"/>
    </w:pPr>
    <w:rPr>
      <w:sz w:val="96"/>
    </w:rPr>
  </w:style>
  <w:style w:type="character" w:styleId="PageNumber">
    <w:name w:val="page number"/>
    <w:basedOn w:val="DefaultParagraphFont"/>
    <w:uiPriority w:val="99"/>
    <w:semiHidden/>
    <w:unhideWhenUsed/>
    <w:rsid w:val="00705F50"/>
  </w:style>
  <w:style w:type="table" w:styleId="ListTable3-Accent1">
    <w:name w:val="List Table 3 Accent 1"/>
    <w:basedOn w:val="TableNormal"/>
    <w:uiPriority w:val="48"/>
    <w:rsid w:val="0055685D"/>
    <w:tblPr>
      <w:tblStyleRowBandSize w:val="1"/>
      <w:tblStyleColBandSize w:val="1"/>
      <w:tblBorders>
        <w:top w:val="single" w:sz="4" w:space="0" w:color="002C81" w:themeColor="accent1"/>
        <w:left w:val="single" w:sz="4" w:space="0" w:color="002C81" w:themeColor="accent1"/>
        <w:bottom w:val="single" w:sz="4" w:space="0" w:color="002C81" w:themeColor="accent1"/>
        <w:right w:val="single" w:sz="4" w:space="0" w:color="002C8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C81" w:themeFill="accent1"/>
      </w:tcPr>
    </w:tblStylePr>
    <w:tblStylePr w:type="lastRow">
      <w:rPr>
        <w:b/>
        <w:bCs/>
      </w:rPr>
      <w:tblPr/>
      <w:tcPr>
        <w:tcBorders>
          <w:top w:val="double" w:sz="4" w:space="0" w:color="002C8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C81" w:themeColor="accent1"/>
          <w:right w:val="single" w:sz="4" w:space="0" w:color="002C81" w:themeColor="accent1"/>
        </w:tcBorders>
      </w:tcPr>
    </w:tblStylePr>
    <w:tblStylePr w:type="band1Horz">
      <w:tblPr/>
      <w:tcPr>
        <w:tcBorders>
          <w:top w:val="single" w:sz="4" w:space="0" w:color="002C81" w:themeColor="accent1"/>
          <w:bottom w:val="single" w:sz="4" w:space="0" w:color="002C8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C81" w:themeColor="accent1"/>
          <w:left w:val="nil"/>
        </w:tcBorders>
      </w:tcPr>
    </w:tblStylePr>
    <w:tblStylePr w:type="swCell">
      <w:tblPr/>
      <w:tcPr>
        <w:tcBorders>
          <w:top w:val="double" w:sz="4" w:space="0" w:color="002C81" w:themeColor="accent1"/>
          <w:right w:val="nil"/>
        </w:tcBorders>
      </w:tcPr>
    </w:tblStylePr>
  </w:style>
  <w:style w:type="table" w:customStyle="1" w:styleId="TheRightDirectionHeaderRow">
    <w:name w:val="The Right Direction Header Row"/>
    <w:basedOn w:val="TableNormal"/>
    <w:uiPriority w:val="99"/>
    <w:rsid w:val="00D84A0F"/>
    <w:rPr>
      <w:rFonts w:ascii="Arial" w:hAnsi="Arial"/>
      <w:sz w:val="28"/>
    </w:rPr>
    <w:tblPr>
      <w:tblStyleRowBandSize w:val="1"/>
      <w:tblBorders>
        <w:left w:val="single" w:sz="4" w:space="0" w:color="64327F" w:themeColor="text2"/>
        <w:insideH w:val="single" w:sz="4" w:space="0" w:color="64327F" w:themeColor="text2"/>
        <w:insideV w:val="single" w:sz="8" w:space="0" w:color="64327F" w:themeColor="text2"/>
      </w:tblBorders>
      <w:tblCellMar>
        <w:top w:w="113" w:type="dxa"/>
        <w:bottom w:w="113" w:type="dxa"/>
      </w:tblCellMar>
    </w:tblPr>
    <w:tcPr>
      <w:shd w:val="clear" w:color="auto" w:fill="E0DEF7" w:themeFill="background2"/>
      <w:tcMar>
        <w:top w:w="113" w:type="dxa"/>
        <w:left w:w="113" w:type="dxa"/>
        <w:bottom w:w="113" w:type="dxa"/>
        <w:right w:w="113" w:type="dxa"/>
      </w:tcMar>
    </w:tcPr>
    <w:tblStylePr w:type="firstRow">
      <w:pPr>
        <w:jc w:val="center"/>
      </w:pPr>
      <w:rPr>
        <w:rFonts w:ascii="Arial" w:hAnsi="Arial"/>
        <w:b/>
        <w:sz w:val="32"/>
      </w:rPr>
      <w:tblPr/>
      <w:tcPr>
        <w:tcBorders>
          <w:insideV w:val="single" w:sz="8" w:space="0" w:color="FFFFFF" w:themeColor="background1"/>
        </w:tcBorders>
        <w:shd w:val="clear" w:color="auto" w:fill="002C81" w:themeFill="accent1"/>
        <w:vAlign w:val="center"/>
      </w:tcPr>
    </w:tblStylePr>
  </w:style>
  <w:style w:type="table" w:customStyle="1" w:styleId="TheRightDirectionHeaderColumn">
    <w:name w:val="The Right Direction Header Column"/>
    <w:basedOn w:val="TheRightDirectionHeaderRow"/>
    <w:uiPriority w:val="99"/>
    <w:rsid w:val="00017A01"/>
    <w:tblPr>
      <w:tblStyleColBandSize w:val="1"/>
      <w:tblBorders>
        <w:left w:val="single" w:sz="8" w:space="0" w:color="64327F" w:themeColor="text2"/>
        <w:insideH w:val="single" w:sz="8" w:space="0" w:color="64327F" w:themeColor="text2"/>
        <w:insideV w:val="none" w:sz="0" w:space="0" w:color="auto"/>
      </w:tblBorders>
      <w:tblCellMar>
        <w:top w:w="28" w:type="dxa"/>
        <w:bottom w:w="28" w:type="dxa"/>
      </w:tblCellMar>
    </w:tblPr>
    <w:tcPr>
      <w:shd w:val="clear" w:color="auto" w:fill="E0DEF7" w:themeFill="background2"/>
      <w:tcMar>
        <w:top w:w="0" w:type="nil"/>
        <w:left w:w="0" w:type="nil"/>
        <w:bottom w:w="0" w:type="nil"/>
        <w:right w:w="0" w:type="nil"/>
      </w:tcMar>
    </w:tcPr>
    <w:tblStylePr w:type="firstRow">
      <w:pPr>
        <w:jc w:val="left"/>
      </w:pPr>
      <w:rPr>
        <w:rFonts w:ascii="Arial" w:hAnsi="Arial"/>
        <w:b w:val="0"/>
        <w:sz w:val="32"/>
      </w:rPr>
      <w:tblPr/>
      <w:tcPr>
        <w:tcBorders>
          <w:insideV w:val="single" w:sz="8" w:space="0" w:color="FFFFFF" w:themeColor="background1"/>
        </w:tcBorders>
        <w:shd w:val="clear" w:color="auto" w:fill="E0DEF7" w:themeFill="background2"/>
        <w:vAlign w:val="center"/>
      </w:tcPr>
    </w:tblStylePr>
    <w:tblStylePr w:type="firstCol">
      <w:pPr>
        <w:jc w:val="center"/>
      </w:pPr>
      <w:rPr>
        <w:rFonts w:asciiTheme="minorHAnsi" w:hAnsiTheme="minorHAnsi"/>
        <w:b/>
        <w:sz w:val="32"/>
      </w:rPr>
      <w:tblPr/>
      <w:tcPr>
        <w:tcBorders>
          <w:insideH w:val="single" w:sz="4" w:space="0" w:color="FFFFFF" w:themeColor="background1"/>
        </w:tcBorders>
        <w:shd w:val="clear" w:color="auto" w:fill="002C81" w:themeFill="accent1"/>
        <w:vAlign w:val="center"/>
      </w:tcPr>
    </w:tblStylePr>
    <w:tblStylePr w:type="nwCell">
      <w:pPr>
        <w:jc w:val="center"/>
      </w:pPr>
      <w:rPr>
        <w:rFonts w:asciiTheme="minorHAnsi" w:hAnsiTheme="minorHAnsi"/>
        <w:b/>
        <w:sz w:val="32"/>
      </w:rPr>
      <w:tblPr/>
      <w:tcPr>
        <w:tcBorders>
          <w:insideH w:val="nil"/>
        </w:tcBorders>
        <w:shd w:val="clear" w:color="auto" w:fill="002C81" w:themeFill="accent1"/>
        <w:vAlign w:val="center"/>
      </w:tcPr>
    </w:tblStylePr>
  </w:style>
  <w:style w:type="numbering" w:customStyle="1" w:styleId="CurrentList1">
    <w:name w:val="Current List1"/>
    <w:uiPriority w:val="99"/>
    <w:rsid w:val="008F12B1"/>
    <w:pPr>
      <w:numPr>
        <w:numId w:val="2"/>
      </w:numPr>
    </w:pPr>
  </w:style>
  <w:style w:type="paragraph" w:customStyle="1" w:styleId="Bulletpoints">
    <w:name w:val="Bullet points"/>
    <w:basedOn w:val="ListParagraph"/>
    <w:autoRedefine/>
    <w:qFormat/>
    <w:rsid w:val="0071404C"/>
    <w:pPr>
      <w:numPr>
        <w:numId w:val="1"/>
      </w:numPr>
      <w:spacing w:after="600"/>
      <w:contextualSpacing w:val="0"/>
      <w:outlineLvl w:val="0"/>
    </w:pPr>
    <w:rPr>
      <w:bCs/>
      <w:szCs w:val="36"/>
    </w:rPr>
  </w:style>
  <w:style w:type="paragraph" w:customStyle="1" w:styleId="Numbered">
    <w:name w:val="Numbered"/>
    <w:basedOn w:val="Bulletpoints"/>
    <w:rsid w:val="003610EF"/>
    <w:rPr>
      <w:b/>
    </w:rPr>
  </w:style>
  <w:style w:type="paragraph" w:customStyle="1" w:styleId="Numberedlist">
    <w:name w:val="Numbered list"/>
    <w:basedOn w:val="Bulletpoints"/>
    <w:autoRedefine/>
    <w:qFormat/>
    <w:rsid w:val="0071404C"/>
    <w:pPr>
      <w:numPr>
        <w:numId w:val="3"/>
      </w:numPr>
    </w:pPr>
  </w:style>
  <w:style w:type="numbering" w:customStyle="1" w:styleId="CurrentList2">
    <w:name w:val="Current List2"/>
    <w:uiPriority w:val="99"/>
    <w:rsid w:val="003610EF"/>
    <w:pPr>
      <w:numPr>
        <w:numId w:val="4"/>
      </w:numPr>
    </w:pPr>
  </w:style>
  <w:style w:type="numbering" w:customStyle="1" w:styleId="CurrentList3">
    <w:name w:val="Current List3"/>
    <w:uiPriority w:val="99"/>
    <w:rsid w:val="0071404C"/>
    <w:pPr>
      <w:numPr>
        <w:numId w:val="6"/>
      </w:numPr>
    </w:pPr>
  </w:style>
  <w:style w:type="numbering" w:customStyle="1" w:styleId="CurrentList4">
    <w:name w:val="Current List4"/>
    <w:uiPriority w:val="99"/>
    <w:rsid w:val="0071404C"/>
    <w:pPr>
      <w:numPr>
        <w:numId w:val="7"/>
      </w:numPr>
    </w:pPr>
  </w:style>
  <w:style w:type="numbering" w:customStyle="1" w:styleId="CurrentList5">
    <w:name w:val="Current List5"/>
    <w:uiPriority w:val="99"/>
    <w:rsid w:val="0071404C"/>
    <w:pPr>
      <w:numPr>
        <w:numId w:val="8"/>
      </w:numPr>
    </w:pPr>
  </w:style>
  <w:style w:type="numbering" w:customStyle="1" w:styleId="CurrentList6">
    <w:name w:val="Current List6"/>
    <w:uiPriority w:val="99"/>
    <w:rsid w:val="0071404C"/>
    <w:pPr>
      <w:numPr>
        <w:numId w:val="9"/>
      </w:numPr>
    </w:pPr>
  </w:style>
  <w:style w:type="paragraph" w:customStyle="1" w:styleId="website">
    <w:name w:val="website"/>
    <w:basedOn w:val="Normal"/>
    <w:link w:val="websiteChar"/>
    <w:qFormat/>
    <w:rsid w:val="00E8642A"/>
  </w:style>
  <w:style w:type="character" w:customStyle="1" w:styleId="websiteChar">
    <w:name w:val="website Char"/>
    <w:basedOn w:val="DefaultParagraphFont"/>
    <w:link w:val="website"/>
    <w:rsid w:val="00E8642A"/>
    <w:rPr>
      <w:rFonts w:ascii="Arial" w:hAnsi="Arial"/>
      <w:sz w:val="28"/>
    </w:rPr>
  </w:style>
  <w:style w:type="character" w:styleId="Hyperlink">
    <w:name w:val="Hyperlink"/>
    <w:basedOn w:val="DefaultParagraphFont"/>
    <w:uiPriority w:val="99"/>
    <w:unhideWhenUsed/>
    <w:rsid w:val="001A1C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CC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53396"/>
    <w:rPr>
      <w:rFonts w:ascii="Arial" w:hAnsi="Arial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2F0A3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s://www.prosci.com/methodology/adkar" TargetMode="External"/><Relationship Id="rId26" Type="http://schemas.openxmlformats.org/officeDocument/2006/relationships/hyperlink" Target="https://therightdirectionpbs.com/resources/including-my-support-network" TargetMode="External"/><Relationship Id="rId39" Type="http://schemas.openxmlformats.org/officeDocument/2006/relationships/hyperlink" Target="https://therightdirectionpbs.com/resources/building-and-maintaining-a-team" TargetMode="External"/><Relationship Id="rId21" Type="http://schemas.openxmlformats.org/officeDocument/2006/relationships/hyperlink" Target="https://therightdirectionpbs.com/resources/writing-plans-everyone-understands/behaviour_support_planning_plain_language_glossary.docx" TargetMode="External"/><Relationship Id="rId34" Type="http://schemas.openxmlformats.org/officeDocument/2006/relationships/hyperlink" Target="https://therightdirectionpbs.com/resources/support-networks-and-change" TargetMode="External"/><Relationship Id="rId42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therightdirectionpbs.com/resources/support-networks-and-change" TargetMode="External"/><Relationship Id="rId29" Type="http://schemas.openxmlformats.org/officeDocument/2006/relationships/hyperlink" Target="https://therightdirectionpbs.com/resources/behaviour-support-goal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hyperlink" Target="https://therightdirectionpbs.com/resources/communication-rights" TargetMode="External"/><Relationship Id="rId32" Type="http://schemas.openxmlformats.org/officeDocument/2006/relationships/hyperlink" Target="https://therightdirectionpbs.com/resources/toward-your-goals" TargetMode="External"/><Relationship Id="rId37" Type="http://schemas.openxmlformats.org/officeDocument/2006/relationships/hyperlink" Target="https://therightdirectionpbs.com/resources/your-support-network" TargetMode="External"/><Relationship Id="rId40" Type="http://schemas.openxmlformats.org/officeDocument/2006/relationships/image" Target="media/image7.png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6.svg"/><Relationship Id="rId23" Type="http://schemas.openxmlformats.org/officeDocument/2006/relationships/hyperlink" Target="https://therightdirectionpbs.com/resources/different-communication-techniques" TargetMode="External"/><Relationship Id="rId28" Type="http://schemas.openxmlformats.org/officeDocument/2006/relationships/hyperlink" Target="https://therightdirectionpbs.com/resources/my-good-life-goals" TargetMode="External"/><Relationship Id="rId36" Type="http://schemas.openxmlformats.org/officeDocument/2006/relationships/hyperlink" Target="https://therightdirectionpbs.com/downloads/communication-rights/my_communication_rights_poster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therightdirectionpbs.com/resources/understanding-communication-and-engagement" TargetMode="External"/><Relationship Id="rId31" Type="http://schemas.openxmlformats.org/officeDocument/2006/relationships/hyperlink" Target="https://therightdirectionpbs.com/resources/restrictive-practices" TargetMode="External"/><Relationship Id="rId44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Relationship Id="rId22" Type="http://schemas.openxmlformats.org/officeDocument/2006/relationships/hyperlink" Target="https://therightdirectionpbs.com/resources/engaging-effectively" TargetMode="External"/><Relationship Id="rId27" Type="http://schemas.openxmlformats.org/officeDocument/2006/relationships/hyperlink" Target="https://therightdirectionpbs.com/resources/spectrum-of-participation" TargetMode="External"/><Relationship Id="rId30" Type="http://schemas.openxmlformats.org/officeDocument/2006/relationships/hyperlink" Target="https://therightdirectionpbs.com/resources/behaviours-of-concern" TargetMode="External"/><Relationship Id="rId35" Type="http://schemas.openxmlformats.org/officeDocument/2006/relationships/hyperlink" Target="https://therightdirectionpbs.com/resources/sharing-and-staying-connected" TargetMode="External"/><Relationship Id="rId43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3.svg"/><Relationship Id="rId17" Type="http://schemas.openxmlformats.org/officeDocument/2006/relationships/hyperlink" Target="https://therightdirectionpbs.com/resources/support-networks-and-change" TargetMode="External"/><Relationship Id="rId25" Type="http://schemas.openxmlformats.org/officeDocument/2006/relationships/hyperlink" Target="https://therightdirectionpbs.com/resources/spectrum-of-participation" TargetMode="External"/><Relationship Id="rId33" Type="http://schemas.openxmlformats.org/officeDocument/2006/relationships/hyperlink" Target="https://therightdirectionpbs.com/resources/including-my-support-network" TargetMode="External"/><Relationship Id="rId38" Type="http://schemas.openxmlformats.org/officeDocument/2006/relationships/hyperlink" Target="https://therightdirectionpbs.com/resources/working-together-support-networks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therightdirectionpbs.com/resources/talking-about-behaviour-support" TargetMode="External"/><Relationship Id="rId4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svg"/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 Right Direction">
  <a:themeElements>
    <a:clrScheme name="The Right Direction">
      <a:dk1>
        <a:srgbClr val="000000"/>
      </a:dk1>
      <a:lt1>
        <a:srgbClr val="FFFFFF"/>
      </a:lt1>
      <a:dk2>
        <a:srgbClr val="64327F"/>
      </a:dk2>
      <a:lt2>
        <a:srgbClr val="E0DEF7"/>
      </a:lt2>
      <a:accent1>
        <a:srgbClr val="002C81"/>
      </a:accent1>
      <a:accent2>
        <a:srgbClr val="C8D9F8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The Right Direction" id="{6D2DE67C-6014-1E4B-A3D1-8F143318E821}" vid="{5398275B-5BFA-B74E-9ADF-E7CE2646D36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5a5ac3-9260-4d2b-bae1-c9800d8dd6b0" xsi:nil="true"/>
    <lcf76f155ced4ddcb4097134ff3c332f xmlns="2a0b4d59-bf8a-44e9-b0b4-26c107a0627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E60BBC8D9E2489D56D365EAE877EB" ma:contentTypeVersion="15" ma:contentTypeDescription="Create a new document." ma:contentTypeScope="" ma:versionID="c04909cc5c7e2d862b88907eb7ca99cf">
  <xsd:schema xmlns:xsd="http://www.w3.org/2001/XMLSchema" xmlns:xs="http://www.w3.org/2001/XMLSchema" xmlns:p="http://schemas.microsoft.com/office/2006/metadata/properties" xmlns:ns2="2a0b4d59-bf8a-44e9-b0b4-26c107a0627a" xmlns:ns3="515a5ac3-9260-4d2b-bae1-c9800d8dd6b0" targetNamespace="http://schemas.microsoft.com/office/2006/metadata/properties" ma:root="true" ma:fieldsID="c55b1079b9c92c6bcc885d3d79ffdeae" ns2:_="" ns3:_="">
    <xsd:import namespace="2a0b4d59-bf8a-44e9-b0b4-26c107a0627a"/>
    <xsd:import namespace="515a5ac3-9260-4d2b-bae1-c9800d8dd6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b4d59-bf8a-44e9-b0b4-26c107a06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b163b37-248a-4bdb-8038-6e8df1cc4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a5ac3-9260-4d2b-bae1-c9800d8dd6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22d2eaf-6992-40b7-be39-2e9d8a3fae9e}" ma:internalName="TaxCatchAll" ma:showField="CatchAllData" ma:web="515a5ac3-9260-4d2b-bae1-c9800d8dd6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9D98D-A079-C349-B143-302ABD05C5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E7F26D-F391-4778-BA30-1B7B51B74372}">
  <ds:schemaRefs>
    <ds:schemaRef ds:uri="http://schemas.microsoft.com/office/2006/metadata/properties"/>
    <ds:schemaRef ds:uri="http://schemas.microsoft.com/office/infopath/2007/PartnerControls"/>
    <ds:schemaRef ds:uri="515a5ac3-9260-4d2b-bae1-c9800d8dd6b0"/>
    <ds:schemaRef ds:uri="2a0b4d59-bf8a-44e9-b0b4-26c107a0627a"/>
  </ds:schemaRefs>
</ds:datastoreItem>
</file>

<file path=customXml/itemProps3.xml><?xml version="1.0" encoding="utf-8"?>
<ds:datastoreItem xmlns:ds="http://schemas.openxmlformats.org/officeDocument/2006/customXml" ds:itemID="{C9E7A299-9CBD-4457-86FF-232F11927D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204725-A71F-42F1-834B-D05A2F585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b4d59-bf8a-44e9-b0b4-26c107a0627a"/>
    <ds:schemaRef ds:uri="515a5ac3-9260-4d2b-bae1-c9800d8dd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19</Pages>
  <Words>2478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Frean</dc:creator>
  <cp:keywords/>
  <dc:description/>
  <cp:lastModifiedBy>Oliver Wedd</cp:lastModifiedBy>
  <cp:revision>11</cp:revision>
  <dcterms:created xsi:type="dcterms:W3CDTF">2025-08-01T05:36:00Z</dcterms:created>
  <dcterms:modified xsi:type="dcterms:W3CDTF">2025-08-25T23:25:00Z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0x010100A98E60BBC8D9E2489D56D365EAE877EB</vt:lpwstr>
  </property>
  <property fmtid="{D5CDD505-2E9C-101B-9397-08002B2CF9AE}" pid="3" name="MediaServiceImageTags">
    <vt:lpwstr/>
  </property>
</Properties>
</file>