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color w:val="64327F" w:themeColor="text2"/>
          <w:sz w:val="44"/>
          <w:szCs w:val="32"/>
        </w:rPr>
        <w:id w:val="2136908748"/>
        <w:docPartObj>
          <w:docPartGallery w:val="Cover Pages"/>
          <w:docPartUnique/>
        </w:docPartObj>
      </w:sdtPr>
      <w:sdtEndPr>
        <w:rPr>
          <w:b/>
          <w:color w:val="002C81" w:themeColor="accent1"/>
          <w:sz w:val="96"/>
          <w:szCs w:val="40"/>
        </w:rPr>
      </w:sdtEndPr>
      <w:sdtContent>
        <w:p w14:paraId="1D50BD59" w14:textId="7E1328CA" w:rsidR="00E36C1B" w:rsidRDefault="0092373B" w:rsidP="009F0D48">
          <w:pPr>
            <w:pStyle w:val="Heading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26496" behindDoc="1" locked="0" layoutInCell="1" allowOverlap="1" wp14:anchorId="2A6F13AD" wp14:editId="4A9E01D0">
                    <wp:simplePos x="0" y="0"/>
                    <wp:positionH relativeFrom="column">
                      <wp:posOffset>-6391239</wp:posOffset>
                    </wp:positionH>
                    <wp:positionV relativeFrom="page">
                      <wp:posOffset>-2400990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60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2514F7" id="Group 8" o:spid="_x0000_s1026" alt="&quot;&quot;" style="position:absolute;margin-left:-503.25pt;margin-top:-189.05pt;width:1846.2pt;height:1282.9pt;rotation:-3677058fd;flip:x y;z-index:-251689984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alt="&quot;&quot;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7520" behindDoc="0" locked="0" layoutInCell="1" allowOverlap="1" wp14:anchorId="3834723E" wp14:editId="4A972912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8F86D06" id="Straight Connector 10" o:spid="_x0000_s1026" alt="&quot;&quot;" style="position:absolute;z-index:251627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-29pt" to="446.85pt,-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1" locked="0" layoutInCell="1" allowOverlap="1" wp14:anchorId="1EF5BB14" wp14:editId="2AB86540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C015FE" id="Rectangle 127" o:spid="_x0000_s1026" alt="&quot;&quot;" style="position:absolute;margin-left:0;margin-top:0;width:595.6pt;height:841.6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tA/AEAAOk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" fillcolor="#e0def7 [3214]" stroked="f">
                    <w10:wrap anchorx="page" anchory="page"/>
                  </v:rect>
                </w:pict>
              </mc:Fallback>
            </mc:AlternateContent>
          </w:r>
          <w:r w:rsidR="000D3177">
            <w:rPr>
              <w:noProof/>
            </w:rPr>
            <w:t>Communicating about behaviours of concern</w:t>
          </w:r>
          <w:r w:rsidR="00E36C1B" w:rsidRPr="00E36C1B">
            <w:t xml:space="preserve"> </w:t>
          </w:r>
        </w:p>
      </w:sdtContent>
    </w:sdt>
    <w:p w14:paraId="713D964E" w14:textId="4010D048" w:rsidR="00255576" w:rsidRPr="00255576" w:rsidRDefault="00A1648A" w:rsidP="00255576">
      <w:r w:rsidRPr="00A1648A">
        <w:rPr>
          <w:rFonts w:eastAsiaTheme="majorEastAsia" w:cstheme="majorBidi"/>
          <w:color w:val="64327F" w:themeColor="text2"/>
          <w:sz w:val="44"/>
          <w:szCs w:val="32"/>
        </w:rPr>
        <w:t>Picture cards template (A4)</w:t>
      </w:r>
    </w:p>
    <w:p w14:paraId="62BC119D" w14:textId="77777777" w:rsidR="00255576" w:rsidRPr="00255576" w:rsidRDefault="00255576" w:rsidP="00255576"/>
    <w:p w14:paraId="63FCA7CC" w14:textId="77777777" w:rsidR="00255576" w:rsidRPr="00255576" w:rsidRDefault="00255576" w:rsidP="00255576"/>
    <w:p w14:paraId="6EBE2F4C" w14:textId="1F88929E" w:rsidR="00255576" w:rsidRDefault="00255576" w:rsidP="00255576"/>
    <w:p w14:paraId="11296FEC" w14:textId="77777777" w:rsidR="00255576" w:rsidRDefault="00255576" w:rsidP="00255576">
      <w:pPr>
        <w:tabs>
          <w:tab w:val="left" w:pos="8074"/>
        </w:tabs>
      </w:pPr>
      <w:r>
        <w:tab/>
      </w:r>
    </w:p>
    <w:p w14:paraId="7DB76734" w14:textId="556D7EE1" w:rsidR="00255576" w:rsidRDefault="009F0D48">
      <w:r>
        <w:rPr>
          <w:noProof/>
        </w:rPr>
        <w:drawing>
          <wp:anchor distT="0" distB="0" distL="114300" distR="114300" simplePos="0" relativeHeight="251624448" behindDoc="0" locked="0" layoutInCell="1" allowOverlap="1" wp14:anchorId="07F391E6" wp14:editId="635B8F86">
            <wp:simplePos x="0" y="0"/>
            <wp:positionH relativeFrom="margin">
              <wp:posOffset>1367155</wp:posOffset>
            </wp:positionH>
            <wp:positionV relativeFrom="margin">
              <wp:posOffset>6649648</wp:posOffset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76">
        <w:br w:type="page"/>
      </w:r>
    </w:p>
    <w:p w14:paraId="4A2803EA" w14:textId="2CBA0369" w:rsidR="00DD6ADE" w:rsidRDefault="00DD6ADE" w:rsidP="00DD6ADE">
      <w:pPr>
        <w:pStyle w:val="Heading3"/>
      </w:pPr>
      <w:r>
        <w:lastRenderedPageBreak/>
        <w:t>How to use these cards</w:t>
      </w:r>
      <w:r w:rsidR="0012070A">
        <w:t xml:space="preserve"> – instructions for practitioners</w:t>
      </w:r>
    </w:p>
    <w:p w14:paraId="054B8900" w14:textId="4F30B36C" w:rsidR="003F67A3" w:rsidRDefault="003F67A3" w:rsidP="0012070A">
      <w:r>
        <w:t xml:space="preserve">Before using these cards, </w:t>
      </w:r>
      <w:r w:rsidR="00AB3192">
        <w:t xml:space="preserve">read our </w:t>
      </w:r>
      <w:hyperlink r:id="rId16" w:history="1">
        <w:r w:rsidR="00BD7167" w:rsidRPr="00653044">
          <w:rPr>
            <w:rStyle w:val="Hyperlink"/>
          </w:rPr>
          <w:t>c</w:t>
        </w:r>
        <w:r w:rsidR="00AB3192" w:rsidRPr="00653044">
          <w:rPr>
            <w:rStyle w:val="Hyperlink"/>
          </w:rPr>
          <w:t>ommunicating about behaviours of concern</w:t>
        </w:r>
      </w:hyperlink>
      <w:r w:rsidR="00AB3192" w:rsidRPr="00653044">
        <w:t xml:space="preserve"> </w:t>
      </w:r>
      <w:r w:rsidR="00BD7167" w:rsidRPr="00653044">
        <w:t>u</w:t>
      </w:r>
      <w:r w:rsidR="00AB3192" w:rsidRPr="00653044">
        <w:t>sing discussion mats</w:t>
      </w:r>
      <w:r w:rsidR="00C747BD">
        <w:t xml:space="preserve"> a</w:t>
      </w:r>
      <w:r w:rsidR="005825A9">
        <w:t xml:space="preserve">nd watch our video about </w:t>
      </w:r>
      <w:hyperlink r:id="rId17" w:anchor="video" w:history="1">
        <w:r w:rsidR="0041063D" w:rsidRPr="000D4A1A">
          <w:rPr>
            <w:rStyle w:val="Hyperlink"/>
          </w:rPr>
          <w:t>using discussion mats</w:t>
        </w:r>
      </w:hyperlink>
      <w:r w:rsidR="0041063D">
        <w:t>.</w:t>
      </w:r>
    </w:p>
    <w:p w14:paraId="535E366B" w14:textId="0A8C08B5" w:rsidR="001606EE" w:rsidRDefault="004576AD" w:rsidP="0012070A">
      <w:r>
        <w:t xml:space="preserve">These </w:t>
      </w:r>
      <w:r w:rsidR="00BA770E">
        <w:t xml:space="preserve">picture cards are designed to be used with </w:t>
      </w:r>
      <w:r w:rsidR="001606EE">
        <w:t xml:space="preserve">a discussion </w:t>
      </w:r>
      <w:r w:rsidR="003C7699">
        <w:t xml:space="preserve">mat </w:t>
      </w:r>
      <w:r w:rsidR="00253974">
        <w:t xml:space="preserve">and match </w:t>
      </w:r>
      <w:r w:rsidR="00724579">
        <w:t xml:space="preserve">our </w:t>
      </w:r>
      <w:hyperlink r:id="rId18" w:history="1">
        <w:r w:rsidR="00253974" w:rsidRPr="00B62593">
          <w:rPr>
            <w:rStyle w:val="Hyperlink"/>
          </w:rPr>
          <w:t>example discussion mat</w:t>
        </w:r>
        <w:r w:rsidR="00724579" w:rsidRPr="00B62593">
          <w:rPr>
            <w:rStyle w:val="Hyperlink"/>
          </w:rPr>
          <w:t xml:space="preserve"> for </w:t>
        </w:r>
        <w:r w:rsidR="00142489" w:rsidRPr="00B62593">
          <w:rPr>
            <w:rStyle w:val="Hyperlink"/>
          </w:rPr>
          <w:t xml:space="preserve">communicating about </w:t>
        </w:r>
        <w:r w:rsidR="00724579" w:rsidRPr="00B62593">
          <w:rPr>
            <w:rStyle w:val="Hyperlink"/>
          </w:rPr>
          <w:t>behaviours of concern</w:t>
        </w:r>
      </w:hyperlink>
      <w:r w:rsidR="001D7F53">
        <w:t xml:space="preserve">, but they can be used in any way you find helpful </w:t>
      </w:r>
      <w:r w:rsidR="00142489">
        <w:t>in your behaviour support practi</w:t>
      </w:r>
      <w:r w:rsidR="001D7F53">
        <w:t>ce.</w:t>
      </w:r>
    </w:p>
    <w:p w14:paraId="1D93077C" w14:textId="33C27A75" w:rsidR="00E93B00" w:rsidRDefault="00E93B00" w:rsidP="000B0D60">
      <w:r>
        <w:t xml:space="preserve">You may wish to use </w:t>
      </w:r>
      <w:r w:rsidR="004A2D36">
        <w:t>The Right Direction</w:t>
      </w:r>
      <w:r>
        <w:t xml:space="preserve"> </w:t>
      </w:r>
      <w:hyperlink r:id="rId19" w:history="1">
        <w:r w:rsidRPr="00EE4DCE">
          <w:rPr>
            <w:rStyle w:val="Hyperlink"/>
          </w:rPr>
          <w:t>customisable discussion mat template</w:t>
        </w:r>
      </w:hyperlink>
      <w:r>
        <w:rPr>
          <w:sz w:val="22"/>
          <w:szCs w:val="20"/>
        </w:rPr>
        <w:t xml:space="preserve"> </w:t>
      </w:r>
      <w:r>
        <w:t>so that you can use the blank mat together when discussing behaviours of concern with your participant.</w:t>
      </w:r>
    </w:p>
    <w:p w14:paraId="7B137162" w14:textId="7AAB6D74" w:rsidR="000B0D60" w:rsidRDefault="000B0D60" w:rsidP="000B0D60">
      <w:r>
        <w:t>To use these cards, print them on A4 paper and cut them out. You may choose to laminate them or use thick paper so that they last longer.</w:t>
      </w:r>
    </w:p>
    <w:p w14:paraId="02CA2577" w14:textId="4BBD3CDF" w:rsidR="0012070A" w:rsidRDefault="0012070A" w:rsidP="0012070A">
      <w:r>
        <w:t xml:space="preserve">Before going to see your behaviour support participant, </w:t>
      </w:r>
      <w:r w:rsidR="00877AE3">
        <w:t xml:space="preserve">you can also use our customisable picture card templates to </w:t>
      </w:r>
      <w:r w:rsidR="00B06855">
        <w:t>create cards you know will be relevant to the participant, using pictures, photos or words.</w:t>
      </w:r>
    </w:p>
    <w:p w14:paraId="5553BA0D" w14:textId="77777777" w:rsidR="00BD7167" w:rsidRDefault="00BD7167">
      <w:pPr>
        <w:spacing w:before="0" w:after="0" w:line="240" w:lineRule="auto"/>
      </w:pPr>
      <w:r>
        <w:br w:type="page"/>
      </w:r>
    </w:p>
    <w:p w14:paraId="3AE624BF" w14:textId="7CA15C02" w:rsidR="00A144BC" w:rsidRDefault="00A144BC" w:rsidP="00544B8F">
      <w:pPr>
        <w:pStyle w:val="Heading3"/>
      </w:pPr>
      <w:r>
        <w:lastRenderedPageBreak/>
        <w:t>Other useful resources include:</w:t>
      </w:r>
    </w:p>
    <w:p w14:paraId="2AC21139" w14:textId="77777777" w:rsidR="0007430B" w:rsidRDefault="0007430B" w:rsidP="0007430B">
      <w:r>
        <w:t>Guides:</w:t>
      </w:r>
    </w:p>
    <w:p w14:paraId="721B8003" w14:textId="77777777" w:rsidR="0007430B" w:rsidRPr="00FB5C58" w:rsidRDefault="00000000" w:rsidP="0007430B">
      <w:pPr>
        <w:pStyle w:val="ListParagraph"/>
        <w:numPr>
          <w:ilvl w:val="0"/>
          <w:numId w:val="10"/>
        </w:numPr>
        <w:ind w:right="-164"/>
        <w:contextualSpacing w:val="0"/>
      </w:pPr>
      <w:hyperlink r:id="rId20" w:history="1">
        <w:r w:rsidR="0007430B" w:rsidRPr="00FB5C58">
          <w:rPr>
            <w:rStyle w:val="Hyperlink"/>
          </w:rPr>
          <w:t>Communicating about behaviours of concern</w:t>
        </w:r>
        <w:r w:rsidR="0007430B">
          <w:rPr>
            <w:rStyle w:val="Hyperlink"/>
          </w:rPr>
          <w:t>:</w:t>
        </w:r>
        <w:r w:rsidR="0007430B" w:rsidRPr="00FB5C58">
          <w:rPr>
            <w:rStyle w:val="Hyperlink"/>
          </w:rPr>
          <w:t xml:space="preserve"> </w:t>
        </w:r>
        <w:r w:rsidR="0007430B">
          <w:rPr>
            <w:rStyle w:val="Hyperlink"/>
          </w:rPr>
          <w:t>U</w:t>
        </w:r>
        <w:r w:rsidR="0007430B" w:rsidRPr="00FB5C58">
          <w:rPr>
            <w:rStyle w:val="Hyperlink"/>
          </w:rPr>
          <w:t>sing discussion mats</w:t>
        </w:r>
      </w:hyperlink>
      <w:r w:rsidR="0007430B">
        <w:t>,</w:t>
      </w:r>
    </w:p>
    <w:p w14:paraId="240AD7CC" w14:textId="77777777" w:rsidR="0007430B" w:rsidRPr="00BD7167" w:rsidRDefault="00000000" w:rsidP="0007430B">
      <w:pPr>
        <w:pStyle w:val="ListParagraph"/>
        <w:numPr>
          <w:ilvl w:val="0"/>
          <w:numId w:val="10"/>
        </w:numPr>
        <w:contextualSpacing w:val="0"/>
      </w:pPr>
      <w:hyperlink r:id="rId21" w:history="1">
        <w:r w:rsidR="0007430B" w:rsidRPr="007019A6">
          <w:rPr>
            <w:rStyle w:val="Hyperlink"/>
          </w:rPr>
          <w:t>Communicating about restrictive practices</w:t>
        </w:r>
        <w:r w:rsidR="0007430B">
          <w:rPr>
            <w:rStyle w:val="Hyperlink"/>
          </w:rPr>
          <w:t>:</w:t>
        </w:r>
        <w:r w:rsidR="0007430B" w:rsidRPr="007019A6">
          <w:rPr>
            <w:rStyle w:val="Hyperlink"/>
          </w:rPr>
          <w:t xml:space="preserve"> </w:t>
        </w:r>
        <w:r w:rsidR="0007430B">
          <w:rPr>
            <w:rStyle w:val="Hyperlink"/>
          </w:rPr>
          <w:t>U</w:t>
        </w:r>
        <w:r w:rsidR="0007430B" w:rsidRPr="007019A6">
          <w:rPr>
            <w:rStyle w:val="Hyperlink"/>
          </w:rPr>
          <w:t>sing discussion mats</w:t>
        </w:r>
      </w:hyperlink>
      <w:r w:rsidR="0007430B">
        <w:t>, and</w:t>
      </w:r>
    </w:p>
    <w:p w14:paraId="4F056561" w14:textId="77777777" w:rsidR="0007430B" w:rsidRDefault="00000000" w:rsidP="0007430B">
      <w:pPr>
        <w:pStyle w:val="ListParagraph"/>
        <w:numPr>
          <w:ilvl w:val="0"/>
          <w:numId w:val="10"/>
        </w:numPr>
        <w:ind w:right="-188"/>
        <w:contextualSpacing w:val="0"/>
      </w:pPr>
      <w:hyperlink r:id="rId22" w:anchor="video" w:history="1">
        <w:r w:rsidR="0007430B" w:rsidRPr="007019A6">
          <w:rPr>
            <w:rStyle w:val="Hyperlink"/>
          </w:rPr>
          <w:t>Different communication techniques: Using discussion mats</w:t>
        </w:r>
      </w:hyperlink>
      <w:r w:rsidR="0007430B">
        <w:t xml:space="preserve"> (video)</w:t>
      </w:r>
    </w:p>
    <w:p w14:paraId="1D0F23E4" w14:textId="77777777" w:rsidR="0007430B" w:rsidRPr="009A41D4" w:rsidRDefault="0007430B" w:rsidP="0007430B">
      <w:pPr>
        <w:rPr>
          <w:vertAlign w:val="superscript"/>
        </w:rPr>
      </w:pPr>
      <w:r>
        <w:t xml:space="preserve">Picture cards: </w:t>
      </w:r>
    </w:p>
    <w:p w14:paraId="68E099A6" w14:textId="77777777" w:rsidR="0007430B" w:rsidRDefault="0007430B" w:rsidP="0007430B">
      <w:pPr>
        <w:pStyle w:val="ListParagraph"/>
        <w:numPr>
          <w:ilvl w:val="0"/>
          <w:numId w:val="10"/>
        </w:numPr>
        <w:contextualSpacing w:val="0"/>
      </w:pPr>
      <w:r>
        <w:t>Communicating about behaviours of concern</w:t>
      </w:r>
      <w:r w:rsidRPr="005A4F68">
        <w:t xml:space="preserve"> picture cards</w:t>
      </w:r>
      <w:r>
        <w:br/>
      </w:r>
      <w:r w:rsidRPr="009A41D4">
        <w:t>(</w:t>
      </w:r>
      <w:hyperlink r:id="rId23" w:history="1">
        <w:r w:rsidRPr="009F297B">
          <w:rPr>
            <w:rStyle w:val="Hyperlink"/>
          </w:rPr>
          <w:t>A4 discussion mat size</w:t>
        </w:r>
      </w:hyperlink>
      <w:r w:rsidRPr="009A41D4">
        <w:t xml:space="preserve">, </w:t>
      </w:r>
      <w:hyperlink r:id="rId24" w:history="1">
        <w:r w:rsidRPr="009F297B">
          <w:rPr>
            <w:rStyle w:val="Hyperlink"/>
          </w:rPr>
          <w:t>A4 large size</w:t>
        </w:r>
      </w:hyperlink>
      <w:r w:rsidRPr="009A41D4">
        <w:t>)</w:t>
      </w:r>
      <w:r>
        <w:t>,</w:t>
      </w:r>
    </w:p>
    <w:p w14:paraId="0B735B83" w14:textId="77777777" w:rsidR="0007430B" w:rsidRPr="009A41D4" w:rsidRDefault="0007430B" w:rsidP="0007430B">
      <w:pPr>
        <w:pStyle w:val="ListParagraph"/>
        <w:numPr>
          <w:ilvl w:val="0"/>
          <w:numId w:val="10"/>
        </w:numPr>
        <w:contextualSpacing w:val="0"/>
      </w:pPr>
      <w:r>
        <w:t>Communicating about restrictive practices</w:t>
      </w:r>
      <w:r w:rsidRPr="005A4F68">
        <w:t xml:space="preserve"> picture cards</w:t>
      </w:r>
      <w:r>
        <w:br/>
      </w:r>
      <w:r w:rsidRPr="009A41D4">
        <w:t>(</w:t>
      </w:r>
      <w:hyperlink r:id="rId25" w:history="1">
        <w:r w:rsidRPr="009F297B">
          <w:rPr>
            <w:rStyle w:val="Hyperlink"/>
          </w:rPr>
          <w:t>A4 discussion mat size</w:t>
        </w:r>
      </w:hyperlink>
      <w:r w:rsidRPr="009A41D4">
        <w:t xml:space="preserve">, </w:t>
      </w:r>
      <w:hyperlink r:id="rId26" w:history="1">
        <w:r w:rsidRPr="009F297B">
          <w:rPr>
            <w:rStyle w:val="Hyperlink"/>
          </w:rPr>
          <w:t>A4 large size</w:t>
        </w:r>
      </w:hyperlink>
      <w:r w:rsidRPr="009A41D4">
        <w:t>)</w:t>
      </w:r>
      <w:r>
        <w:t xml:space="preserve">, </w:t>
      </w:r>
    </w:p>
    <w:p w14:paraId="638A5AC6" w14:textId="77777777" w:rsidR="0007430B" w:rsidRPr="00BA33F8" w:rsidRDefault="00000000" w:rsidP="0007430B">
      <w:pPr>
        <w:pStyle w:val="ListParagraph"/>
        <w:numPr>
          <w:ilvl w:val="0"/>
          <w:numId w:val="10"/>
        </w:numPr>
        <w:contextualSpacing w:val="0"/>
      </w:pPr>
      <w:hyperlink r:id="rId27" w:history="1">
        <w:r w:rsidR="0007430B" w:rsidRPr="00114498">
          <w:rPr>
            <w:rStyle w:val="Hyperlink"/>
          </w:rPr>
          <w:t>A4 template</w:t>
        </w:r>
      </w:hyperlink>
      <w:r w:rsidR="0007430B">
        <w:rPr>
          <w:vertAlign w:val="superscript"/>
        </w:rPr>
        <w:t xml:space="preserve"> </w:t>
      </w:r>
      <w:r w:rsidR="0007430B">
        <w:t>(our discussion-mat template size),</w:t>
      </w:r>
    </w:p>
    <w:p w14:paraId="4DC941E2" w14:textId="77777777" w:rsidR="0007430B" w:rsidRPr="00BA33F8" w:rsidRDefault="00000000" w:rsidP="0007430B">
      <w:pPr>
        <w:pStyle w:val="ListParagraph"/>
        <w:numPr>
          <w:ilvl w:val="0"/>
          <w:numId w:val="10"/>
        </w:numPr>
        <w:contextualSpacing w:val="0"/>
      </w:pPr>
      <w:hyperlink r:id="rId28" w:history="1">
        <w:r w:rsidR="0007430B" w:rsidRPr="00007AC1">
          <w:rPr>
            <w:rStyle w:val="Hyperlink"/>
          </w:rPr>
          <w:t>A4 template</w:t>
        </w:r>
      </w:hyperlink>
      <w:r w:rsidR="0007430B">
        <w:t xml:space="preserve"> (large-size cards), and </w:t>
      </w:r>
    </w:p>
    <w:p w14:paraId="3CF160C8" w14:textId="77777777" w:rsidR="0007430B" w:rsidRDefault="00000000" w:rsidP="0007430B">
      <w:pPr>
        <w:pStyle w:val="ListParagraph"/>
        <w:numPr>
          <w:ilvl w:val="0"/>
          <w:numId w:val="10"/>
        </w:numPr>
        <w:contextualSpacing w:val="0"/>
      </w:pPr>
      <w:hyperlink r:id="rId29" w:history="1">
        <w:r w:rsidR="0007430B" w:rsidRPr="00007AC1">
          <w:rPr>
            <w:rStyle w:val="Hyperlink"/>
          </w:rPr>
          <w:t>A3 template</w:t>
        </w:r>
      </w:hyperlink>
      <w:r w:rsidR="0007430B">
        <w:t xml:space="preserve"> (discussion-mat template size).</w:t>
      </w:r>
    </w:p>
    <w:p w14:paraId="131A9ECB" w14:textId="77777777" w:rsidR="0007430B" w:rsidRPr="009A41D4" w:rsidRDefault="0007430B" w:rsidP="0007430B">
      <w:pPr>
        <w:rPr>
          <w:vertAlign w:val="superscript"/>
        </w:rPr>
      </w:pPr>
      <w:r>
        <w:lastRenderedPageBreak/>
        <w:t>Discussion mats:</w:t>
      </w:r>
    </w:p>
    <w:p w14:paraId="7F4A85D1" w14:textId="77777777" w:rsidR="0007430B" w:rsidRPr="00685593" w:rsidRDefault="00000000" w:rsidP="0007430B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0" w:history="1">
        <w:r w:rsidR="0007430B">
          <w:rPr>
            <w:rStyle w:val="Hyperlink"/>
          </w:rPr>
          <w:t>E</w:t>
        </w:r>
        <w:r w:rsidR="0007430B" w:rsidRPr="00007AC1">
          <w:rPr>
            <w:rStyle w:val="Hyperlink"/>
          </w:rPr>
          <w:t>xample mat for discussing behaviours of concern</w:t>
        </w:r>
      </w:hyperlink>
      <w:r w:rsidR="0007430B">
        <w:t>,</w:t>
      </w:r>
    </w:p>
    <w:p w14:paraId="1F33FF70" w14:textId="77777777" w:rsidR="0007430B" w:rsidRPr="0007430B" w:rsidRDefault="00000000" w:rsidP="0007430B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1" w:history="1">
        <w:r w:rsidR="0007430B" w:rsidRPr="004D3666">
          <w:rPr>
            <w:rStyle w:val="Hyperlink"/>
          </w:rPr>
          <w:t>Example mat for discussing restrictive practices</w:t>
        </w:r>
      </w:hyperlink>
      <w:r w:rsidR="0007430B">
        <w:t>, and</w:t>
      </w:r>
    </w:p>
    <w:p w14:paraId="75029645" w14:textId="03423D3D" w:rsidR="00C53010" w:rsidRPr="0007430B" w:rsidRDefault="00000000" w:rsidP="0007430B">
      <w:pPr>
        <w:pStyle w:val="ListParagraph"/>
        <w:numPr>
          <w:ilvl w:val="0"/>
          <w:numId w:val="10"/>
        </w:numPr>
        <w:contextualSpacing w:val="0"/>
        <w:rPr>
          <w:vertAlign w:val="superscript"/>
        </w:rPr>
      </w:pPr>
      <w:hyperlink r:id="rId32" w:history="1">
        <w:r w:rsidR="0007430B">
          <w:rPr>
            <w:rStyle w:val="Hyperlink"/>
          </w:rPr>
          <w:t>D</w:t>
        </w:r>
        <w:r w:rsidR="0007430B" w:rsidRPr="00F605CF">
          <w:rPr>
            <w:rStyle w:val="Hyperlink"/>
          </w:rPr>
          <w:t>iscussion mat template</w:t>
        </w:r>
      </w:hyperlink>
      <w:r w:rsidR="0007430B">
        <w:t>.</w:t>
      </w:r>
      <w:r w:rsidR="00C53010">
        <w:br w:type="page"/>
      </w:r>
    </w:p>
    <w:p w14:paraId="52340938" w14:textId="77777777" w:rsidR="00753B8B" w:rsidRDefault="00753B8B" w:rsidP="00753B8B">
      <w:pPr>
        <w:pStyle w:val="Subtitle"/>
        <w:numPr>
          <w:ilvl w:val="0"/>
          <w:numId w:val="0"/>
        </w:numPr>
      </w:pPr>
      <w:r>
        <w:lastRenderedPageBreak/>
        <w:t xml:space="preserve">These cards support the ideas in the </w:t>
      </w:r>
      <w:hyperlink r:id="rId33" w:history="1">
        <w:r w:rsidRPr="00125DEB">
          <w:rPr>
            <w:rStyle w:val="Hyperlink"/>
          </w:rPr>
          <w:t>example discussion mat for discussing behaviours of concern</w:t>
        </w:r>
      </w:hyperlink>
      <w:r>
        <w:t xml:space="preserve">. They can be used together with the </w:t>
      </w:r>
      <w:hyperlink r:id="rId34" w:history="1">
        <w:r w:rsidRPr="00ED3DB5">
          <w:rPr>
            <w:rStyle w:val="Hyperlink"/>
          </w:rPr>
          <w:t>example discussion mat</w:t>
        </w:r>
      </w:hyperlink>
      <w:r>
        <w:t xml:space="preserve"> and card templates for discussing restrictive practices </w:t>
      </w:r>
      <w:r w:rsidRPr="00E21B17">
        <w:t>(</w:t>
      </w:r>
      <w:hyperlink r:id="rId35" w:history="1">
        <w:r w:rsidRPr="00A956C2">
          <w:rPr>
            <w:rStyle w:val="Hyperlink"/>
          </w:rPr>
          <w:t>A4 discussion mat size</w:t>
        </w:r>
      </w:hyperlink>
      <w:r w:rsidRPr="00E21B17">
        <w:t xml:space="preserve">, </w:t>
      </w:r>
      <w:hyperlink r:id="rId36" w:history="1">
        <w:r w:rsidRPr="008E0188">
          <w:rPr>
            <w:rStyle w:val="Hyperlink"/>
          </w:rPr>
          <w:t>A4 large size</w:t>
        </w:r>
      </w:hyperlink>
      <w:r w:rsidRPr="00E21B17">
        <w:t>)</w:t>
      </w:r>
      <w:r>
        <w:t>.</w:t>
      </w:r>
    </w:p>
    <w:p w14:paraId="0A0D04DE" w14:textId="60F9AA8C" w:rsidR="003610EF" w:rsidRPr="006F6872" w:rsidRDefault="00544B8F" w:rsidP="006F6872">
      <w:pPr>
        <w:pStyle w:val="Heading3"/>
      </w:pPr>
      <w:r w:rsidRPr="006F6872">
        <w:t>I feel upset when</w:t>
      </w:r>
    </w:p>
    <w:tbl>
      <w:tblPr>
        <w:tblStyle w:val="TableGrid"/>
        <w:tblpPr w:leftFromText="180" w:rightFromText="180" w:vertAnchor="page" w:horzAnchor="margin" w:tblpY="5548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3272" w14:paraId="144666F7" w14:textId="77777777" w:rsidTr="00753B8B">
        <w:trPr>
          <w:trHeight w:val="2835"/>
        </w:trPr>
        <w:tc>
          <w:tcPr>
            <w:tcW w:w="2835" w:type="dxa"/>
          </w:tcPr>
          <w:p w14:paraId="48488C1E" w14:textId="77777777" w:rsidR="002B3272" w:rsidRDefault="002B3272" w:rsidP="00753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2D7CF08" wp14:editId="0C2E6331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35557400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3C3B4165" w14:textId="77777777" w:rsidR="002B3272" w:rsidRPr="005F14A7" w:rsidRDefault="002B3272" w:rsidP="002B327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5F14A7">
                                    <w:rPr>
                                      <w:color w:val="808080" w:themeColor="background1" w:themeShade="80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2D7CF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0.1pt;margin-top:5.1pt;width:113.75pt;height:43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" fillcolor="white [3201]" strokecolor="#c8d9f8 [3205]" strokeweight=".5pt">
                      <v:textbox>
                        <w:txbxContent>
                          <w:p w14:paraId="3C3B4165" w14:textId="77777777" w:rsidR="002B3272" w:rsidRPr="005F14A7" w:rsidRDefault="002B3272" w:rsidP="002B3272">
                            <w:pPr>
                              <w:spacing w:before="0"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F14A7">
                              <w:rPr>
                                <w:color w:val="808080" w:themeColor="background1" w:themeShade="80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22343F3B" w14:textId="77777777" w:rsidR="002B3272" w:rsidRDefault="002B3272" w:rsidP="00753B8B"/>
        </w:tc>
        <w:tc>
          <w:tcPr>
            <w:tcW w:w="2835" w:type="dxa"/>
          </w:tcPr>
          <w:p w14:paraId="496A763A" w14:textId="77777777" w:rsidR="002B3272" w:rsidRDefault="002B3272" w:rsidP="00753B8B"/>
        </w:tc>
      </w:tr>
      <w:tr w:rsidR="002B3272" w14:paraId="3F52B433" w14:textId="77777777" w:rsidTr="00753B8B">
        <w:trPr>
          <w:trHeight w:val="2835"/>
        </w:trPr>
        <w:tc>
          <w:tcPr>
            <w:tcW w:w="2835" w:type="dxa"/>
          </w:tcPr>
          <w:p w14:paraId="6BE8C7AD" w14:textId="77777777" w:rsidR="002B3272" w:rsidRDefault="002B3272" w:rsidP="00753B8B"/>
        </w:tc>
        <w:tc>
          <w:tcPr>
            <w:tcW w:w="2835" w:type="dxa"/>
          </w:tcPr>
          <w:p w14:paraId="5C412FA8" w14:textId="77777777" w:rsidR="002B3272" w:rsidRDefault="002B3272" w:rsidP="00753B8B"/>
        </w:tc>
        <w:tc>
          <w:tcPr>
            <w:tcW w:w="2835" w:type="dxa"/>
          </w:tcPr>
          <w:p w14:paraId="4BCE2AF4" w14:textId="77777777" w:rsidR="002B3272" w:rsidRDefault="002B3272" w:rsidP="00753B8B"/>
        </w:tc>
      </w:tr>
      <w:tr w:rsidR="00CC55B0" w14:paraId="66058652" w14:textId="77777777" w:rsidTr="00753B8B">
        <w:trPr>
          <w:trHeight w:val="2835"/>
        </w:trPr>
        <w:tc>
          <w:tcPr>
            <w:tcW w:w="2835" w:type="dxa"/>
          </w:tcPr>
          <w:p w14:paraId="25E00DED" w14:textId="77777777" w:rsidR="00CC55B0" w:rsidRDefault="00CC55B0" w:rsidP="00753B8B"/>
        </w:tc>
        <w:tc>
          <w:tcPr>
            <w:tcW w:w="2835" w:type="dxa"/>
          </w:tcPr>
          <w:p w14:paraId="1F830E06" w14:textId="77777777" w:rsidR="00CC55B0" w:rsidRDefault="00CC55B0" w:rsidP="00753B8B"/>
        </w:tc>
        <w:tc>
          <w:tcPr>
            <w:tcW w:w="2835" w:type="dxa"/>
          </w:tcPr>
          <w:p w14:paraId="01BDB641" w14:textId="77777777" w:rsidR="00CC55B0" w:rsidRDefault="00CC55B0" w:rsidP="00753B8B"/>
        </w:tc>
      </w:tr>
    </w:tbl>
    <w:p w14:paraId="5630AFF6" w14:textId="77777777" w:rsidR="002B3272" w:rsidRDefault="002B3272">
      <w:pPr>
        <w:spacing w:before="0" w:after="0" w:line="240" w:lineRule="auto"/>
        <w:rPr>
          <w:szCs w:val="36"/>
        </w:rPr>
      </w:pPr>
    </w:p>
    <w:p w14:paraId="0C4A5E77" w14:textId="77777777" w:rsidR="002B3272" w:rsidRDefault="002B3272">
      <w:pPr>
        <w:spacing w:before="0" w:after="0" w:line="240" w:lineRule="auto"/>
        <w:rPr>
          <w:szCs w:val="36"/>
        </w:rPr>
      </w:pPr>
    </w:p>
    <w:p w14:paraId="7E0243E3" w14:textId="3EA2BC64" w:rsidR="002B3272" w:rsidRDefault="002B3272">
      <w:pPr>
        <w:spacing w:before="0" w:after="0" w:line="240" w:lineRule="auto"/>
        <w:rPr>
          <w:rFonts w:eastAsiaTheme="majorEastAsia" w:cstheme="majorBidi"/>
          <w:b/>
          <w:color w:val="64327F" w:themeColor="text2"/>
          <w:szCs w:val="28"/>
        </w:rPr>
      </w:pPr>
    </w:p>
    <w:p w14:paraId="04EE9CE0" w14:textId="3B7E795A" w:rsidR="002B3272" w:rsidRDefault="002B3272" w:rsidP="002B3272">
      <w:pPr>
        <w:pStyle w:val="Heading3"/>
      </w:pPr>
      <w:r>
        <w:t>When I’m upset I might</w:t>
      </w:r>
    </w:p>
    <w:p w14:paraId="3853B218" w14:textId="77777777" w:rsidR="002B3272" w:rsidRPr="002B3272" w:rsidRDefault="002B3272" w:rsidP="002B3272"/>
    <w:tbl>
      <w:tblPr>
        <w:tblStyle w:val="TableGrid"/>
        <w:tblpPr w:leftFromText="180" w:rightFromText="180" w:vertAnchor="page" w:horzAnchor="margin" w:tblpY="3924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3272" w14:paraId="4CE40FE7" w14:textId="77777777" w:rsidTr="002B3272">
        <w:trPr>
          <w:trHeight w:val="2835"/>
        </w:trPr>
        <w:tc>
          <w:tcPr>
            <w:tcW w:w="2835" w:type="dxa"/>
          </w:tcPr>
          <w:p w14:paraId="4FD8D744" w14:textId="77777777" w:rsidR="002B3272" w:rsidRDefault="002B3272" w:rsidP="002B32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E6EB399" wp14:editId="27ECF888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13291717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476D8D51" w14:textId="77777777" w:rsidR="002B3272" w:rsidRPr="002C544C" w:rsidRDefault="002B3272" w:rsidP="002B327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C544C">
                                    <w:rPr>
                                      <w:color w:val="808080" w:themeColor="background1" w:themeShade="80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E6EB399" id="_x0000_s1027" type="#_x0000_t202" style="position:absolute;margin-left:10.1pt;margin-top:5.1pt;width:113.75pt;height:43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" fillcolor="white [3201]" strokecolor="#c8d9f8 [3205]" strokeweight=".5pt">
                      <v:textbox>
                        <w:txbxContent>
                          <w:p w14:paraId="476D8D51" w14:textId="77777777" w:rsidR="002B3272" w:rsidRPr="002C544C" w:rsidRDefault="002B3272" w:rsidP="002B3272">
                            <w:pPr>
                              <w:spacing w:before="0"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C544C">
                              <w:rPr>
                                <w:color w:val="808080" w:themeColor="background1" w:themeShade="80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4CC7259E" w14:textId="77777777" w:rsidR="002B3272" w:rsidRDefault="002B3272" w:rsidP="002B3272"/>
        </w:tc>
        <w:tc>
          <w:tcPr>
            <w:tcW w:w="2835" w:type="dxa"/>
          </w:tcPr>
          <w:p w14:paraId="0EFAF70B" w14:textId="77777777" w:rsidR="002B3272" w:rsidRDefault="002B3272" w:rsidP="002B3272"/>
        </w:tc>
      </w:tr>
      <w:tr w:rsidR="002B3272" w14:paraId="3A12630D" w14:textId="77777777" w:rsidTr="002B3272">
        <w:trPr>
          <w:trHeight w:val="2835"/>
        </w:trPr>
        <w:tc>
          <w:tcPr>
            <w:tcW w:w="2835" w:type="dxa"/>
          </w:tcPr>
          <w:p w14:paraId="6442DF84" w14:textId="77777777" w:rsidR="002B3272" w:rsidRDefault="002B3272" w:rsidP="002B3272"/>
        </w:tc>
        <w:tc>
          <w:tcPr>
            <w:tcW w:w="2835" w:type="dxa"/>
          </w:tcPr>
          <w:p w14:paraId="7485B98B" w14:textId="77777777" w:rsidR="002B3272" w:rsidRDefault="002B3272" w:rsidP="002B3272"/>
        </w:tc>
        <w:tc>
          <w:tcPr>
            <w:tcW w:w="2835" w:type="dxa"/>
          </w:tcPr>
          <w:p w14:paraId="492C0D98" w14:textId="77777777" w:rsidR="002B3272" w:rsidRDefault="002B3272" w:rsidP="002B3272"/>
        </w:tc>
      </w:tr>
      <w:tr w:rsidR="00CC55B0" w14:paraId="3528EECF" w14:textId="77777777" w:rsidTr="002B3272">
        <w:trPr>
          <w:trHeight w:val="2835"/>
        </w:trPr>
        <w:tc>
          <w:tcPr>
            <w:tcW w:w="2835" w:type="dxa"/>
          </w:tcPr>
          <w:p w14:paraId="74C1CF9B" w14:textId="77777777" w:rsidR="00CC55B0" w:rsidRDefault="00CC55B0" w:rsidP="002B3272"/>
        </w:tc>
        <w:tc>
          <w:tcPr>
            <w:tcW w:w="2835" w:type="dxa"/>
          </w:tcPr>
          <w:p w14:paraId="4A465562" w14:textId="77777777" w:rsidR="00CC55B0" w:rsidRDefault="00CC55B0" w:rsidP="002B3272"/>
        </w:tc>
        <w:tc>
          <w:tcPr>
            <w:tcW w:w="2835" w:type="dxa"/>
          </w:tcPr>
          <w:p w14:paraId="074675FC" w14:textId="77777777" w:rsidR="00CC55B0" w:rsidRDefault="00CC55B0" w:rsidP="002B3272"/>
        </w:tc>
      </w:tr>
    </w:tbl>
    <w:p w14:paraId="7A0030DF" w14:textId="77777777" w:rsidR="002B3272" w:rsidRDefault="002B3272" w:rsidP="002B3272"/>
    <w:p w14:paraId="1A69F5C0" w14:textId="0000DFDA" w:rsidR="002B3272" w:rsidRDefault="002B3272" w:rsidP="002B3272"/>
    <w:p w14:paraId="6E6BAC58" w14:textId="26B585A0" w:rsidR="002B3272" w:rsidRDefault="002B3272" w:rsidP="002B3272">
      <w:pPr>
        <w:pStyle w:val="Heading3"/>
      </w:pPr>
      <w:r>
        <w:t>To feel better</w:t>
      </w:r>
    </w:p>
    <w:p w14:paraId="6804763C" w14:textId="77777777" w:rsidR="002B3272" w:rsidRPr="002B3272" w:rsidRDefault="002B3272" w:rsidP="002B3272"/>
    <w:p w14:paraId="44BA55E8" w14:textId="77777777" w:rsidR="002B3272" w:rsidRPr="002B3272" w:rsidRDefault="002B3272" w:rsidP="002B3272"/>
    <w:tbl>
      <w:tblPr>
        <w:tblStyle w:val="TableGrid"/>
        <w:tblpPr w:leftFromText="180" w:rightFromText="180" w:vertAnchor="page" w:horzAnchor="margin" w:tblpY="3949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B3272" w14:paraId="6C080E70" w14:textId="77777777" w:rsidTr="002B3272">
        <w:trPr>
          <w:trHeight w:val="2835"/>
        </w:trPr>
        <w:tc>
          <w:tcPr>
            <w:tcW w:w="2835" w:type="dxa"/>
          </w:tcPr>
          <w:p w14:paraId="5104F053" w14:textId="77777777" w:rsidR="002B3272" w:rsidRDefault="002B3272" w:rsidP="002B32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9DE4F2" wp14:editId="3864C7CB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11678466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3C846BE2" w14:textId="77777777" w:rsidR="002B3272" w:rsidRPr="002C544C" w:rsidRDefault="002B3272" w:rsidP="002B327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C544C">
                                    <w:rPr>
                                      <w:color w:val="808080" w:themeColor="background1" w:themeShade="80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9DE4F2" id="_x0000_s1028" type="#_x0000_t202" style="position:absolute;margin-left:10.1pt;margin-top:5.1pt;width:113.75pt;height:43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" fillcolor="white [3201]" strokecolor="#c8d9f8 [3205]" strokeweight=".5pt">
                      <v:textbox>
                        <w:txbxContent>
                          <w:p w14:paraId="3C846BE2" w14:textId="77777777" w:rsidR="002B3272" w:rsidRPr="002C544C" w:rsidRDefault="002B3272" w:rsidP="002B3272">
                            <w:pPr>
                              <w:spacing w:before="0"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C544C">
                              <w:rPr>
                                <w:color w:val="808080" w:themeColor="background1" w:themeShade="80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45848DC6" w14:textId="77777777" w:rsidR="002B3272" w:rsidRDefault="002B3272" w:rsidP="002B3272"/>
        </w:tc>
        <w:tc>
          <w:tcPr>
            <w:tcW w:w="2835" w:type="dxa"/>
          </w:tcPr>
          <w:p w14:paraId="093FB4CF" w14:textId="77777777" w:rsidR="002B3272" w:rsidRDefault="002B3272" w:rsidP="002B3272"/>
        </w:tc>
      </w:tr>
      <w:tr w:rsidR="002B3272" w14:paraId="4F3D7AD4" w14:textId="77777777" w:rsidTr="002B3272">
        <w:trPr>
          <w:trHeight w:val="2835"/>
        </w:trPr>
        <w:tc>
          <w:tcPr>
            <w:tcW w:w="2835" w:type="dxa"/>
          </w:tcPr>
          <w:p w14:paraId="0C1EC318" w14:textId="77777777" w:rsidR="002B3272" w:rsidRDefault="002B3272" w:rsidP="002B3272"/>
        </w:tc>
        <w:tc>
          <w:tcPr>
            <w:tcW w:w="2835" w:type="dxa"/>
          </w:tcPr>
          <w:p w14:paraId="132F327C" w14:textId="77777777" w:rsidR="002B3272" w:rsidRDefault="002B3272" w:rsidP="002B3272"/>
        </w:tc>
        <w:tc>
          <w:tcPr>
            <w:tcW w:w="2835" w:type="dxa"/>
          </w:tcPr>
          <w:p w14:paraId="14B06C75" w14:textId="77777777" w:rsidR="002B3272" w:rsidRDefault="002B3272" w:rsidP="002B3272"/>
        </w:tc>
      </w:tr>
      <w:tr w:rsidR="00CC55B0" w14:paraId="6C576EF2" w14:textId="77777777" w:rsidTr="002B3272">
        <w:trPr>
          <w:trHeight w:val="2835"/>
        </w:trPr>
        <w:tc>
          <w:tcPr>
            <w:tcW w:w="2835" w:type="dxa"/>
          </w:tcPr>
          <w:p w14:paraId="670F7AF3" w14:textId="77777777" w:rsidR="00CC55B0" w:rsidRDefault="00CC55B0" w:rsidP="002B3272"/>
        </w:tc>
        <w:tc>
          <w:tcPr>
            <w:tcW w:w="2835" w:type="dxa"/>
          </w:tcPr>
          <w:p w14:paraId="57ECB459" w14:textId="77777777" w:rsidR="00CC55B0" w:rsidRDefault="00CC55B0" w:rsidP="002B3272"/>
        </w:tc>
        <w:tc>
          <w:tcPr>
            <w:tcW w:w="2835" w:type="dxa"/>
          </w:tcPr>
          <w:p w14:paraId="2ECF936C" w14:textId="77777777" w:rsidR="00CC55B0" w:rsidRDefault="00CC55B0" w:rsidP="002B3272"/>
        </w:tc>
      </w:tr>
    </w:tbl>
    <w:p w14:paraId="2B05C0C6" w14:textId="77777777" w:rsidR="002B3272" w:rsidRDefault="002B3272">
      <w:pPr>
        <w:spacing w:before="0" w:after="0" w:line="240" w:lineRule="auto"/>
        <w:rPr>
          <w:szCs w:val="36"/>
        </w:rPr>
      </w:pPr>
    </w:p>
    <w:p w14:paraId="636871E4" w14:textId="49E3F9C5" w:rsidR="001905B9" w:rsidRPr="002B3272" w:rsidRDefault="00D62591" w:rsidP="00753B8B">
      <w:pPr>
        <w:pStyle w:val="Heading3"/>
      </w:pPr>
      <w:r>
        <w:rPr>
          <w:szCs w:val="36"/>
        </w:rPr>
        <w:br w:type="page"/>
      </w:r>
      <w:r w:rsidR="001905B9">
        <w:lastRenderedPageBreak/>
        <w:t>Until</w:t>
      </w:r>
    </w:p>
    <w:p w14:paraId="38E617AA" w14:textId="77777777" w:rsidR="001905B9" w:rsidRPr="002B3272" w:rsidRDefault="001905B9" w:rsidP="001905B9"/>
    <w:tbl>
      <w:tblPr>
        <w:tblStyle w:val="TableGrid"/>
        <w:tblpPr w:leftFromText="180" w:rightFromText="180" w:vertAnchor="page" w:horzAnchor="margin" w:tblpY="3949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905B9" w14:paraId="4A6AB5B1" w14:textId="77777777" w:rsidTr="000F4079">
        <w:trPr>
          <w:trHeight w:val="2835"/>
        </w:trPr>
        <w:tc>
          <w:tcPr>
            <w:tcW w:w="2835" w:type="dxa"/>
          </w:tcPr>
          <w:p w14:paraId="6E269472" w14:textId="77777777" w:rsidR="001905B9" w:rsidRDefault="001905B9" w:rsidP="000F40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201F8CB" wp14:editId="00B25FFD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09568375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272A5CF2" w14:textId="77777777" w:rsidR="001905B9" w:rsidRPr="002C544C" w:rsidRDefault="001905B9" w:rsidP="001905B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C544C">
                                    <w:rPr>
                                      <w:color w:val="808080" w:themeColor="background1" w:themeShade="80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201F8CB" id="_x0000_s1029" type="#_x0000_t202" style="position:absolute;margin-left:10.1pt;margin-top:5.1pt;width:113.75pt;height:43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" fillcolor="white [3201]" strokecolor="#c8d9f8 [3205]" strokeweight=".5pt">
                      <v:textbox>
                        <w:txbxContent>
                          <w:p w14:paraId="272A5CF2" w14:textId="77777777" w:rsidR="001905B9" w:rsidRPr="002C544C" w:rsidRDefault="001905B9" w:rsidP="001905B9">
                            <w:pPr>
                              <w:spacing w:before="0"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C544C">
                              <w:rPr>
                                <w:color w:val="808080" w:themeColor="background1" w:themeShade="80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5919C263" w14:textId="77777777" w:rsidR="001905B9" w:rsidRDefault="001905B9" w:rsidP="000F4079"/>
        </w:tc>
        <w:tc>
          <w:tcPr>
            <w:tcW w:w="2835" w:type="dxa"/>
          </w:tcPr>
          <w:p w14:paraId="4C433C3C" w14:textId="77777777" w:rsidR="001905B9" w:rsidRDefault="001905B9" w:rsidP="000F4079"/>
        </w:tc>
      </w:tr>
      <w:tr w:rsidR="001905B9" w14:paraId="148AFB72" w14:textId="77777777" w:rsidTr="000F4079">
        <w:trPr>
          <w:trHeight w:val="2835"/>
        </w:trPr>
        <w:tc>
          <w:tcPr>
            <w:tcW w:w="2835" w:type="dxa"/>
          </w:tcPr>
          <w:p w14:paraId="7AC936B7" w14:textId="77777777" w:rsidR="001905B9" w:rsidRDefault="001905B9" w:rsidP="000F4079"/>
        </w:tc>
        <w:tc>
          <w:tcPr>
            <w:tcW w:w="2835" w:type="dxa"/>
          </w:tcPr>
          <w:p w14:paraId="14450E82" w14:textId="77777777" w:rsidR="001905B9" w:rsidRDefault="001905B9" w:rsidP="000F4079"/>
        </w:tc>
        <w:tc>
          <w:tcPr>
            <w:tcW w:w="2835" w:type="dxa"/>
          </w:tcPr>
          <w:p w14:paraId="384A46CD" w14:textId="77777777" w:rsidR="001905B9" w:rsidRDefault="001905B9" w:rsidP="000F4079"/>
        </w:tc>
      </w:tr>
      <w:tr w:rsidR="00CC55B0" w14:paraId="399A8499" w14:textId="77777777" w:rsidTr="000F4079">
        <w:trPr>
          <w:trHeight w:val="2835"/>
        </w:trPr>
        <w:tc>
          <w:tcPr>
            <w:tcW w:w="2835" w:type="dxa"/>
          </w:tcPr>
          <w:p w14:paraId="208B1E83" w14:textId="77777777" w:rsidR="00CC55B0" w:rsidRDefault="00CC55B0" w:rsidP="000F4079"/>
        </w:tc>
        <w:tc>
          <w:tcPr>
            <w:tcW w:w="2835" w:type="dxa"/>
          </w:tcPr>
          <w:p w14:paraId="141E58F7" w14:textId="77777777" w:rsidR="00CC55B0" w:rsidRDefault="00CC55B0" w:rsidP="000F4079"/>
        </w:tc>
        <w:tc>
          <w:tcPr>
            <w:tcW w:w="2835" w:type="dxa"/>
          </w:tcPr>
          <w:p w14:paraId="6B47B93F" w14:textId="77777777" w:rsidR="00CC55B0" w:rsidRDefault="00CC55B0" w:rsidP="000F4079"/>
        </w:tc>
      </w:tr>
    </w:tbl>
    <w:p w14:paraId="562751FA" w14:textId="792CBE45" w:rsidR="006F6872" w:rsidRDefault="006F6872">
      <w:pPr>
        <w:spacing w:before="0" w:after="0" w:line="240" w:lineRule="auto"/>
        <w:rPr>
          <w:szCs w:val="36"/>
        </w:rPr>
      </w:pPr>
      <w:r>
        <w:rPr>
          <w:szCs w:val="36"/>
        </w:rPr>
        <w:br w:type="page"/>
      </w:r>
    </w:p>
    <w:p w14:paraId="0FE038FD" w14:textId="548BD10A" w:rsidR="006F6872" w:rsidRDefault="0054344F">
      <w:pPr>
        <w:spacing w:before="0" w:after="0" w:line="240" w:lineRule="auto"/>
        <w:rPr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31616" behindDoc="0" locked="0" layoutInCell="1" allowOverlap="1" wp14:anchorId="2867F2FC" wp14:editId="7F11162C">
            <wp:simplePos x="0" y="0"/>
            <wp:positionH relativeFrom="column">
              <wp:posOffset>815488</wp:posOffset>
            </wp:positionH>
            <wp:positionV relativeFrom="paragraph">
              <wp:posOffset>-6387758</wp:posOffset>
            </wp:positionV>
            <wp:extent cx="10441918" cy="17505238"/>
            <wp:effectExtent l="0" t="0" r="1884045" b="763905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305FA" w14:textId="77777777" w:rsidR="006F6872" w:rsidRDefault="006F6872">
      <w:pPr>
        <w:spacing w:before="0" w:after="0" w:line="240" w:lineRule="auto"/>
        <w:rPr>
          <w:szCs w:val="36"/>
        </w:rPr>
      </w:pPr>
    </w:p>
    <w:p w14:paraId="0EC60404" w14:textId="0E58794B" w:rsidR="00DD6ADE" w:rsidRPr="00DD6ADE" w:rsidRDefault="00DD6ADE" w:rsidP="00DD6ADE">
      <w:pPr>
        <w:spacing w:before="120" w:after="0"/>
        <w:rPr>
          <w:szCs w:val="36"/>
        </w:rPr>
      </w:pP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6A729C" wp14:editId="5D2CC889">
                <wp:simplePos x="0" y="0"/>
                <wp:positionH relativeFrom="column">
                  <wp:posOffset>-166140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480784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6ABB3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86A729C" id="Rectangle 1" o:spid="_x0000_s1030" style="position:absolute;margin-left:-13.1pt;margin-top:-342.2pt;width:149.65pt;height:149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" fillcolor="white [3212]" strokecolor="#002c81 [3204]" strokeweight="3pt">
                <v:textbox>
                  <w:txbxContent>
                    <w:p w14:paraId="53C6ABB3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1FA6C4" wp14:editId="634D567D">
                <wp:simplePos x="0" y="0"/>
                <wp:positionH relativeFrom="column">
                  <wp:posOffset>1912042</wp:posOffset>
                </wp:positionH>
                <wp:positionV relativeFrom="paragraph">
                  <wp:posOffset>-4345997</wp:posOffset>
                </wp:positionV>
                <wp:extent cx="1901459" cy="1901404"/>
                <wp:effectExtent l="0" t="0" r="0" b="0"/>
                <wp:wrapNone/>
                <wp:docPr id="1732614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C0E64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21FA6C4" id="_x0000_s1031" style="position:absolute;margin-left:150.55pt;margin-top:-342.2pt;width:149.7pt;height:149.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" fillcolor="white [3212]" strokecolor="#002c81 [3204]" strokeweight="3pt">
                <v:textbox>
                  <w:txbxContent>
                    <w:p w14:paraId="67BC0E64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FBD679" wp14:editId="605FAA5C">
                <wp:simplePos x="0" y="0"/>
                <wp:positionH relativeFrom="column">
                  <wp:posOffset>3990224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1387651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F3F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8FBD679" id="_x0000_s1032" style="position:absolute;margin-left:314.2pt;margin-top:-342.2pt;width:149.65pt;height:149.6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" fillcolor="white [3212]" strokecolor="#002c81 [3204]" strokeweight="3pt">
                <v:textbox>
                  <w:txbxContent>
                    <w:p w14:paraId="54B3F3F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17736C" wp14:editId="0BB3D493">
                <wp:simplePos x="0" y="0"/>
                <wp:positionH relativeFrom="column">
                  <wp:posOffset>-140335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1507211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645F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117736C" id="_x0000_s1033" style="position:absolute;margin-left:-11.05pt;margin-top:-340.85pt;width:149.65pt;height:149.6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" fillcolor="white [3212]" strokecolor="#002c81 [3204]" strokeweight="3pt">
                <v:textbox>
                  <w:txbxContent>
                    <w:p w14:paraId="1181645F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EEB2D1" wp14:editId="3C4EC43B">
                <wp:simplePos x="0" y="0"/>
                <wp:positionH relativeFrom="column">
                  <wp:posOffset>1922927</wp:posOffset>
                </wp:positionH>
                <wp:positionV relativeFrom="paragraph">
                  <wp:posOffset>-4328991</wp:posOffset>
                </wp:positionV>
                <wp:extent cx="1901459" cy="1901404"/>
                <wp:effectExtent l="0" t="0" r="0" b="0"/>
                <wp:wrapNone/>
                <wp:docPr id="127281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BA7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CEEB2D1" id="_x0000_s1034" style="position:absolute;margin-left:151.4pt;margin-top:-340.85pt;width:149.7pt;height:149.7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" fillcolor="white [3212]" strokecolor="#002c81 [3204]" strokeweight="3pt">
                <v:textbox>
                  <w:txbxContent>
                    <w:p w14:paraId="5431BA7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6AD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CAF023" wp14:editId="686B4D59">
                <wp:simplePos x="0" y="0"/>
                <wp:positionH relativeFrom="column">
                  <wp:posOffset>3986188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2018379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81B2D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4CAF023" id="_x0000_s1035" style="position:absolute;margin-left:313.85pt;margin-top:-340.85pt;width:149.65pt;height:149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z0kA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" fillcolor="white [3212]" strokecolor="#002c81 [3204]" strokeweight="3pt">
                <v:textbox>
                  <w:txbxContent>
                    <w:p w14:paraId="23681B2D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46AB3B" w14:textId="34332E1B" w:rsidR="00DD6ADE" w:rsidRDefault="00DD6ADE" w:rsidP="00D62591">
      <w:pPr>
        <w:rPr>
          <w:szCs w:val="36"/>
        </w:rPr>
      </w:pPr>
    </w:p>
    <w:p w14:paraId="1A36267C" w14:textId="3E6B4522" w:rsidR="00AD6D70" w:rsidRPr="00AD6D70" w:rsidRDefault="00753B8B" w:rsidP="00AD6D70">
      <w:r>
        <w:rPr>
          <w:noProof/>
        </w:rPr>
        <w:drawing>
          <wp:anchor distT="0" distB="0" distL="114300" distR="114300" simplePos="0" relativeHeight="251796480" behindDoc="0" locked="0" layoutInCell="1" allowOverlap="1" wp14:anchorId="58C6D6E4" wp14:editId="23AC2A61">
            <wp:simplePos x="0" y="0"/>
            <wp:positionH relativeFrom="margin">
              <wp:posOffset>-27278</wp:posOffset>
            </wp:positionH>
            <wp:positionV relativeFrom="paragraph">
              <wp:posOffset>5991722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&#10;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44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99AF3D" wp14:editId="11D8DF97">
                <wp:simplePos x="0" y="0"/>
                <wp:positionH relativeFrom="margin">
                  <wp:posOffset>1282700</wp:posOffset>
                </wp:positionH>
                <wp:positionV relativeFrom="paragraph">
                  <wp:posOffset>414704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57039" w14:textId="77777777" w:rsidR="00F72368" w:rsidRPr="00547027" w:rsidRDefault="00F72368" w:rsidP="006E693D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099AF3D" id="Text Box 20" o:spid="_x0000_s1036" type="#_x0000_t202" style="position:absolute;margin-left:101pt;margin-top:32.65pt;width:261.05pt;height:1in;z-index:251800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cSGQ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" filled="f" stroked="f" strokeweight=".5pt">
                <v:textbox>
                  <w:txbxContent>
                    <w:p w14:paraId="6F057039" w14:textId="77777777" w:rsidR="00F72368" w:rsidRPr="00547027" w:rsidRDefault="00F72368" w:rsidP="006E693D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B7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191B2C" wp14:editId="0D57466D">
                <wp:simplePos x="0" y="0"/>
                <wp:positionH relativeFrom="page">
                  <wp:posOffset>46246</wp:posOffset>
                </wp:positionH>
                <wp:positionV relativeFrom="paragraph">
                  <wp:posOffset>6782435</wp:posOffset>
                </wp:positionV>
                <wp:extent cx="3315335" cy="914400"/>
                <wp:effectExtent l="0" t="0" r="0" b="0"/>
                <wp:wrapNone/>
                <wp:docPr id="42865646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E3BBC" w14:textId="77777777" w:rsidR="00AF4B71" w:rsidRPr="00B421FC" w:rsidRDefault="00AF4B71" w:rsidP="00AF4B71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B421FC">
                              <w:rPr>
                                <w:rFonts w:ascii="Aptos Display" w:hAnsi="Aptos Display"/>
                                <w:color w:val="000000" w:themeColor="text1"/>
                                <w:sz w:val="22"/>
                                <w:szCs w:val="20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0A191B2C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.65pt;margin-top:534.05pt;width:261.05pt;height:1in;z-index:2518108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GA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" filled="f" stroked="f" strokeweight=".5pt">
                <v:textbox>
                  <w:txbxContent>
                    <w:p w14:paraId="613E3BBC" w14:textId="77777777" w:rsidR="00AF4B71" w:rsidRPr="00B421FC" w:rsidRDefault="00AF4B71" w:rsidP="00AF4B71">
                      <w:pPr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</w:pPr>
                      <w:r w:rsidRPr="00B421FC">
                        <w:rPr>
                          <w:rFonts w:ascii="Aptos Display" w:hAnsi="Aptos Display"/>
                          <w:color w:val="000000" w:themeColor="text1"/>
                          <w:sz w:val="22"/>
                          <w:szCs w:val="20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19F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9EF9F9" wp14:editId="5A7545D9">
                <wp:simplePos x="0" y="0"/>
                <wp:positionH relativeFrom="page">
                  <wp:align>left</wp:align>
                </wp:positionH>
                <wp:positionV relativeFrom="paragraph">
                  <wp:posOffset>7367987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C2289" w14:textId="77777777" w:rsidR="003719F1" w:rsidRPr="003719F1" w:rsidRDefault="003719F1" w:rsidP="003719F1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719F1"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B9EF9F9" id="_x0000_s1038" type="#_x0000_t202" style="position:absolute;margin-left:0;margin-top:580.15pt;width:261.05pt;height:1in;z-index:251798528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" filled="f" stroked="f" strokeweight=".5pt">
                <v:textbox>
                  <w:txbxContent>
                    <w:p w14:paraId="5E3C2289" w14:textId="77777777" w:rsidR="003719F1" w:rsidRPr="003719F1" w:rsidRDefault="003719F1" w:rsidP="003719F1">
                      <w:pPr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</w:pPr>
                      <w:r w:rsidRPr="003719F1"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0D48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20A643A" wp14:editId="4D8C92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5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8EAE7" id="Rectangle 127" o:spid="_x0000_s1026" alt="&quot;&quot;" style="position:absolute;margin-left:0;margin-top:0;width:595.55pt;height:841.6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" fillcolor="#c8d9f8 [3205]" stroked="f">
                <w10:wrap anchorx="page" anchory="page"/>
              </v:rect>
            </w:pict>
          </mc:Fallback>
        </mc:AlternateContent>
      </w:r>
      <w:r w:rsidR="00E4087D">
        <w:rPr>
          <w:noProof/>
        </w:rPr>
        <w:drawing>
          <wp:anchor distT="0" distB="0" distL="114300" distR="114300" simplePos="0" relativeHeight="251633664" behindDoc="0" locked="0" layoutInCell="1" allowOverlap="1" wp14:anchorId="022E1402" wp14:editId="54B6EDA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6D70" w:rsidRPr="00AD6D70" w:rsidSect="00DD6ADE">
      <w:headerReference w:type="default" r:id="rId38"/>
      <w:footerReference w:type="even" r:id="rId39"/>
      <w:footerReference w:type="default" r:id="rId40"/>
      <w:footerReference w:type="first" r:id="rId41"/>
      <w:pgSz w:w="11906" w:h="16838"/>
      <w:pgMar w:top="1701" w:right="1440" w:bottom="1276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A285" w14:textId="77777777" w:rsidR="005E00FA" w:rsidRDefault="005E00FA" w:rsidP="00916CA2">
      <w:pPr>
        <w:spacing w:before="0" w:after="0"/>
      </w:pPr>
      <w:r>
        <w:separator/>
      </w:r>
    </w:p>
  </w:endnote>
  <w:endnote w:type="continuationSeparator" w:id="0">
    <w:p w14:paraId="39BEA2E8" w14:textId="77777777" w:rsidR="005E00FA" w:rsidRDefault="005E00FA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05E89FF5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D2C95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3F791AC3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24047492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299F1FE3" wp14:editId="5896FF4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E90465D" id="Rectangle 3" o:spid="_x0000_s1026" style="position:absolute;margin-left:-71.65pt;margin-top:35.65pt;width:594.9pt;height:64.3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3A04410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3E6767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42AF" w14:textId="77777777" w:rsidR="005E00FA" w:rsidRDefault="005E00FA" w:rsidP="00916CA2">
      <w:pPr>
        <w:spacing w:before="0" w:after="0"/>
      </w:pPr>
      <w:r>
        <w:separator/>
      </w:r>
    </w:p>
  </w:footnote>
  <w:footnote w:type="continuationSeparator" w:id="0">
    <w:p w14:paraId="617B725C" w14:textId="77777777" w:rsidR="005E00FA" w:rsidRDefault="005E00FA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797F" w14:textId="041C9CA5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4E0753" wp14:editId="58B2294D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67757368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68AE"/>
    <w:multiLevelType w:val="hybridMultilevel"/>
    <w:tmpl w:val="21088820"/>
    <w:lvl w:ilvl="0" w:tplc="F47A97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8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4"/>
  </w:num>
  <w:num w:numId="2" w16cid:durableId="893387850">
    <w:abstractNumId w:val="1"/>
  </w:num>
  <w:num w:numId="3" w16cid:durableId="1749188342">
    <w:abstractNumId w:val="7"/>
  </w:num>
  <w:num w:numId="4" w16cid:durableId="870073351">
    <w:abstractNumId w:val="5"/>
  </w:num>
  <w:num w:numId="5" w16cid:durableId="109865676">
    <w:abstractNumId w:val="7"/>
    <w:lvlOverride w:ilvl="0">
      <w:startOverride w:val="1"/>
    </w:lvlOverride>
  </w:num>
  <w:num w:numId="6" w16cid:durableId="764495784">
    <w:abstractNumId w:val="8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3"/>
  </w:num>
  <w:num w:numId="10" w16cid:durableId="43224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8"/>
    <w:rsid w:val="000047A0"/>
    <w:rsid w:val="000137C2"/>
    <w:rsid w:val="0001673A"/>
    <w:rsid w:val="0001744D"/>
    <w:rsid w:val="00017A01"/>
    <w:rsid w:val="0007430B"/>
    <w:rsid w:val="000A196E"/>
    <w:rsid w:val="000A5EDE"/>
    <w:rsid w:val="000B0D60"/>
    <w:rsid w:val="000B25D2"/>
    <w:rsid w:val="000B3637"/>
    <w:rsid w:val="000B4792"/>
    <w:rsid w:val="000B7E70"/>
    <w:rsid w:val="000D2B9F"/>
    <w:rsid w:val="000D3177"/>
    <w:rsid w:val="000D4A1A"/>
    <w:rsid w:val="001117BD"/>
    <w:rsid w:val="0011407E"/>
    <w:rsid w:val="0012070A"/>
    <w:rsid w:val="00122635"/>
    <w:rsid w:val="001248AD"/>
    <w:rsid w:val="00142489"/>
    <w:rsid w:val="001606EE"/>
    <w:rsid w:val="00174848"/>
    <w:rsid w:val="001905B9"/>
    <w:rsid w:val="001A25E4"/>
    <w:rsid w:val="001B3E54"/>
    <w:rsid w:val="001C181C"/>
    <w:rsid w:val="001C5E29"/>
    <w:rsid w:val="001D20DE"/>
    <w:rsid w:val="001D7CB7"/>
    <w:rsid w:val="001D7F53"/>
    <w:rsid w:val="001E2863"/>
    <w:rsid w:val="001F39E5"/>
    <w:rsid w:val="001F4DF6"/>
    <w:rsid w:val="001F680F"/>
    <w:rsid w:val="0022088B"/>
    <w:rsid w:val="0022391D"/>
    <w:rsid w:val="00241B75"/>
    <w:rsid w:val="00253974"/>
    <w:rsid w:val="00254AFC"/>
    <w:rsid w:val="00255576"/>
    <w:rsid w:val="002725DF"/>
    <w:rsid w:val="00273B0C"/>
    <w:rsid w:val="00277866"/>
    <w:rsid w:val="00285984"/>
    <w:rsid w:val="002960C3"/>
    <w:rsid w:val="002B3272"/>
    <w:rsid w:val="002C544C"/>
    <w:rsid w:val="002E32F9"/>
    <w:rsid w:val="0031382B"/>
    <w:rsid w:val="003161AF"/>
    <w:rsid w:val="00330DBB"/>
    <w:rsid w:val="00332888"/>
    <w:rsid w:val="003610EF"/>
    <w:rsid w:val="003719F1"/>
    <w:rsid w:val="00391E05"/>
    <w:rsid w:val="003A1C90"/>
    <w:rsid w:val="003C3EC5"/>
    <w:rsid w:val="003C7699"/>
    <w:rsid w:val="003E1A6A"/>
    <w:rsid w:val="003E5096"/>
    <w:rsid w:val="003F4E63"/>
    <w:rsid w:val="003F67A3"/>
    <w:rsid w:val="00401A3F"/>
    <w:rsid w:val="0041063D"/>
    <w:rsid w:val="004576AD"/>
    <w:rsid w:val="00474033"/>
    <w:rsid w:val="004874EC"/>
    <w:rsid w:val="004A2D36"/>
    <w:rsid w:val="004B699A"/>
    <w:rsid w:val="004C2E88"/>
    <w:rsid w:val="004D1B3B"/>
    <w:rsid w:val="004F41F6"/>
    <w:rsid w:val="004F5329"/>
    <w:rsid w:val="00513160"/>
    <w:rsid w:val="00533935"/>
    <w:rsid w:val="00542177"/>
    <w:rsid w:val="0054344F"/>
    <w:rsid w:val="00544B8F"/>
    <w:rsid w:val="00546FEC"/>
    <w:rsid w:val="00547027"/>
    <w:rsid w:val="00552B06"/>
    <w:rsid w:val="0055685D"/>
    <w:rsid w:val="005569B2"/>
    <w:rsid w:val="00561ECD"/>
    <w:rsid w:val="00566B58"/>
    <w:rsid w:val="00570A50"/>
    <w:rsid w:val="005825A9"/>
    <w:rsid w:val="005944E6"/>
    <w:rsid w:val="005A2E1C"/>
    <w:rsid w:val="005E00FA"/>
    <w:rsid w:val="005F14A7"/>
    <w:rsid w:val="00614EEB"/>
    <w:rsid w:val="00631721"/>
    <w:rsid w:val="00653044"/>
    <w:rsid w:val="0069214A"/>
    <w:rsid w:val="006A5A43"/>
    <w:rsid w:val="006E693D"/>
    <w:rsid w:val="006F5E72"/>
    <w:rsid w:val="006F6872"/>
    <w:rsid w:val="00701293"/>
    <w:rsid w:val="007058C1"/>
    <w:rsid w:val="00705F50"/>
    <w:rsid w:val="0071404C"/>
    <w:rsid w:val="00724579"/>
    <w:rsid w:val="00751E21"/>
    <w:rsid w:val="00753B8B"/>
    <w:rsid w:val="00780C4B"/>
    <w:rsid w:val="0078405F"/>
    <w:rsid w:val="0079525E"/>
    <w:rsid w:val="007B35B4"/>
    <w:rsid w:val="007B56D0"/>
    <w:rsid w:val="007C1BD0"/>
    <w:rsid w:val="0086278A"/>
    <w:rsid w:val="00867E99"/>
    <w:rsid w:val="00877AE3"/>
    <w:rsid w:val="008A48D6"/>
    <w:rsid w:val="008B1D3B"/>
    <w:rsid w:val="008D26CB"/>
    <w:rsid w:val="008D5298"/>
    <w:rsid w:val="008F12B1"/>
    <w:rsid w:val="008F6BC5"/>
    <w:rsid w:val="00916CA2"/>
    <w:rsid w:val="0092373B"/>
    <w:rsid w:val="009254B6"/>
    <w:rsid w:val="009279E4"/>
    <w:rsid w:val="009412FA"/>
    <w:rsid w:val="0096445C"/>
    <w:rsid w:val="009915E4"/>
    <w:rsid w:val="0099180A"/>
    <w:rsid w:val="009A0451"/>
    <w:rsid w:val="009A41D4"/>
    <w:rsid w:val="009E0736"/>
    <w:rsid w:val="009F0D48"/>
    <w:rsid w:val="00A144BC"/>
    <w:rsid w:val="00A1648A"/>
    <w:rsid w:val="00A21A47"/>
    <w:rsid w:val="00A30DEA"/>
    <w:rsid w:val="00A659CB"/>
    <w:rsid w:val="00A822EF"/>
    <w:rsid w:val="00AA7F13"/>
    <w:rsid w:val="00AB3192"/>
    <w:rsid w:val="00AD6D70"/>
    <w:rsid w:val="00AF4B71"/>
    <w:rsid w:val="00B06855"/>
    <w:rsid w:val="00B421FC"/>
    <w:rsid w:val="00B61421"/>
    <w:rsid w:val="00B62593"/>
    <w:rsid w:val="00B832F8"/>
    <w:rsid w:val="00B84B52"/>
    <w:rsid w:val="00BA33F8"/>
    <w:rsid w:val="00BA770E"/>
    <w:rsid w:val="00BB65BE"/>
    <w:rsid w:val="00BB7CEC"/>
    <w:rsid w:val="00BC0B76"/>
    <w:rsid w:val="00BC109C"/>
    <w:rsid w:val="00BC30A0"/>
    <w:rsid w:val="00BD7167"/>
    <w:rsid w:val="00BE2AA6"/>
    <w:rsid w:val="00BF181F"/>
    <w:rsid w:val="00BF25AF"/>
    <w:rsid w:val="00C20046"/>
    <w:rsid w:val="00C354FD"/>
    <w:rsid w:val="00C53010"/>
    <w:rsid w:val="00C54F63"/>
    <w:rsid w:val="00C709BF"/>
    <w:rsid w:val="00C747BD"/>
    <w:rsid w:val="00CC55B0"/>
    <w:rsid w:val="00CD4F5E"/>
    <w:rsid w:val="00CE35D1"/>
    <w:rsid w:val="00CE538D"/>
    <w:rsid w:val="00D01A18"/>
    <w:rsid w:val="00D23FD1"/>
    <w:rsid w:val="00D31769"/>
    <w:rsid w:val="00D33790"/>
    <w:rsid w:val="00D35703"/>
    <w:rsid w:val="00D363F9"/>
    <w:rsid w:val="00D45669"/>
    <w:rsid w:val="00D57491"/>
    <w:rsid w:val="00D6140E"/>
    <w:rsid w:val="00D622E2"/>
    <w:rsid w:val="00D62591"/>
    <w:rsid w:val="00D84A0F"/>
    <w:rsid w:val="00D9650E"/>
    <w:rsid w:val="00DC7071"/>
    <w:rsid w:val="00DD6ADE"/>
    <w:rsid w:val="00DE7962"/>
    <w:rsid w:val="00E36C1B"/>
    <w:rsid w:val="00E4087D"/>
    <w:rsid w:val="00E7582D"/>
    <w:rsid w:val="00E80389"/>
    <w:rsid w:val="00E93B00"/>
    <w:rsid w:val="00EE20ED"/>
    <w:rsid w:val="00EE4DCE"/>
    <w:rsid w:val="00EF641B"/>
    <w:rsid w:val="00EF65B6"/>
    <w:rsid w:val="00F014E3"/>
    <w:rsid w:val="00F3330B"/>
    <w:rsid w:val="00F3589D"/>
    <w:rsid w:val="00F72368"/>
    <w:rsid w:val="00F87DEF"/>
    <w:rsid w:val="00F9417C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E2BD"/>
  <w15:chartTrackingRefBased/>
  <w15:docId w15:val="{D48A691F-17F2-B64B-862D-0EAEF46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DEF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7DEF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6E693D"/>
  </w:style>
  <w:style w:type="character" w:customStyle="1" w:styleId="websiteChar">
    <w:name w:val="website Char"/>
    <w:basedOn w:val="DefaultParagraphFont"/>
    <w:link w:val="website"/>
    <w:rsid w:val="006E693D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6530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behaviours-of-concern/behaviours_of_concern_example_discussion_mat_A3.docx" TargetMode="External"/><Relationship Id="rId26" Type="http://schemas.openxmlformats.org/officeDocument/2006/relationships/hyperlink" Target="https://therightdirectionpbs.com/downloads/restrictive-practices/restrictive_practices_large_picture_cards_A4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therightdirectionpbs.com/resources/restrictive-practices" TargetMode="External"/><Relationship Id="rId34" Type="http://schemas.openxmlformats.org/officeDocument/2006/relationships/hyperlink" Target="https://therightdirectionpbs.com/downloads/behaviours-of-concern/behaviours_of_concern_example_discussion_mat_A3.docxhttps:/therightdirectionpbs.com/downloads/behaviours-of-concern/behaviours_of_concern_example_discussion_mat_A3.docx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behaviours-of-concern" TargetMode="External"/><Relationship Id="rId20" Type="http://schemas.openxmlformats.org/officeDocument/2006/relationships/hyperlink" Target="https://therightdirectionpbs.com/resources/behaviours-of-concern" TargetMode="External"/><Relationship Id="rId29" Type="http://schemas.openxmlformats.org/officeDocument/2006/relationships/hyperlink" Target="https://therightdirectionpbs.com/downloads/using-discussion-mats/different_communication_techniques_large_picture_cards_template_A4.docx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herightdirectionpbs.com/downloads/behaviours-of-concern/behaviours_of_concern_large_picture_cards_A4.docx" TargetMode="External"/><Relationship Id="rId32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37" Type="http://schemas.openxmlformats.org/officeDocument/2006/relationships/image" Target="media/image6.png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therightdirectionpbs.com/downloads/behaviours-of-concern/behaviours_of_concern_picture_cards_A4.docx" TargetMode="External"/><Relationship Id="rId28" Type="http://schemas.openxmlformats.org/officeDocument/2006/relationships/hyperlink" Target="https://therightdirectionpbs.com/downloads/using-discussion-mats/different_communication_techniques_picture_cards_template_A4.docx" TargetMode="External"/><Relationship Id="rId36" Type="http://schemas.openxmlformats.org/officeDocument/2006/relationships/hyperlink" Target="https://therightdirectionpbs.com/downloads/behaviours-of-concern/behaviours_of_concern_large_picture_cards_template_A4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downloads/using-discussion-mats/different_communication_techniques_discussion_mat_and_picture_cards_template_A3.docx" TargetMode="External"/><Relationship Id="rId31" Type="http://schemas.openxmlformats.org/officeDocument/2006/relationships/hyperlink" Target="https://therightdirectionpbs.com/downloads/restrictive-practices/restrictive_practices_example_discussion_mat_A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therightdirectionpbs.com/resources/using-discussion-mats" TargetMode="External"/><Relationship Id="rId27" Type="http://schemas.openxmlformats.org/officeDocument/2006/relationships/hyperlink" Target="https://therightdirectionpbs.com/downloads/behaviours-of-concern/behaviours_of_concern_picture_cards_A4.docx" TargetMode="External"/><Relationship Id="rId30" Type="http://schemas.openxmlformats.org/officeDocument/2006/relationships/hyperlink" Target="https://therightdirectionpbs.com/downloads/behaviours-of-concern/behaviours_of_concern_example_discussion_mat_A3.docx" TargetMode="External"/><Relationship Id="rId35" Type="http://schemas.openxmlformats.org/officeDocument/2006/relationships/hyperlink" Target="https://therightdirectionpbs.com/downloads/behaviours-of-concern/behaviours_of_concern_picture_cards_template_A4.docx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resources/behaviours-of-concern" TargetMode="External"/><Relationship Id="rId25" Type="http://schemas.openxmlformats.org/officeDocument/2006/relationships/hyperlink" Target="https://therightdirectionpbs.com/downloads/restrictive-practices/restrictive_practices_picture_cards_A4.pdf" TargetMode="External"/><Relationship Id="rId33" Type="http://schemas.openxmlformats.org/officeDocument/2006/relationships/hyperlink" Target="https://therightdirectionpbs.com/downloads/behaviours-of-concern/behaviours_of_concern_example_discussion_mat_A3.docxhttps:/therightdirectionpbs.com/downloads/behaviours-of-concern/behaviours_of_concern_example_discussion_mat_A3.docx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  <SharedWithUsers xmlns="515a5ac3-9260-4d2b-bae1-c9800d8dd6b0">
      <UserInfo>
        <DisplayName/>
        <AccountId xsi:nil="true"/>
        <AccountType/>
      </UserInfo>
    </SharedWithUsers>
    <MediaLengthInSeconds xmlns="2a0b4d59-bf8a-44e9-b0b4-26c107a062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0F81FF-DDAB-4A20-984D-C77BD4CD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62549-4F80-4851-9F10-069D49DE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C31A0-3C74-4EC2-91BF-6E59F1B021E0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customXml/itemProps4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Curio Group </dc:creator>
  <cp:keywords/>
  <dc:description/>
  <cp:lastModifiedBy>Oliver Wedd</cp:lastModifiedBy>
  <cp:revision>128</cp:revision>
  <dcterms:created xsi:type="dcterms:W3CDTF">2025-05-29T04:58:00Z</dcterms:created>
  <dcterms:modified xsi:type="dcterms:W3CDTF">2025-08-26T03:44:00Z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  <property fmtid="{D5CDD505-2E9C-101B-9397-08002B2CF9AE}" pid="4" name="Order">
    <vt:r8>485400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