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136908748"/>
        <w:docPartObj>
          <w:docPartGallery w:val="Cover Pages"/>
          <w:docPartUnique/>
        </w:docPartObj>
      </w:sdtPr>
      <w:sdtEndPr>
        <w:rPr>
          <w:sz w:val="144"/>
          <w:szCs w:val="44"/>
        </w:rPr>
      </w:sdtEndPr>
      <w:sdtContent>
        <w:p w14:paraId="1F323BE0" w14:textId="3CA3DCCE" w:rsidR="00F87DEF" w:rsidRPr="009A3041" w:rsidRDefault="00E232A1" w:rsidP="009A3041">
          <w:pPr>
            <w:pStyle w:val="Heading0"/>
            <w:jc w:val="center"/>
            <w:rPr>
              <w:sz w:val="144"/>
              <w:szCs w:val="44"/>
            </w:rPr>
          </w:pPr>
          <w:r w:rsidRPr="009A3041">
            <w:rPr>
              <w:noProof/>
              <w:sz w:val="144"/>
              <w:szCs w:val="44"/>
            </w:rPr>
            <mc:AlternateContent>
              <mc:Choice Requires="wps">
                <w:drawing>
                  <wp:anchor distT="0" distB="0" distL="114300" distR="114300" simplePos="0" relativeHeight="251653632" behindDoc="1" locked="0" layoutInCell="1" allowOverlap="1" wp14:anchorId="7795C107" wp14:editId="156AF7A8">
                    <wp:simplePos x="0" y="0"/>
                    <wp:positionH relativeFrom="margin">
                      <wp:posOffset>-896620</wp:posOffset>
                    </wp:positionH>
                    <wp:positionV relativeFrom="page">
                      <wp:posOffset>-46355</wp:posOffset>
                    </wp:positionV>
                    <wp:extent cx="15157450" cy="10688955"/>
                    <wp:effectExtent l="0" t="0" r="6350" b="0"/>
                    <wp:wrapNone/>
                    <wp:docPr id="464" name="Rectangle 12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157450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8B2D382" id="Rectangle 127" o:spid="_x0000_s1026" alt="&quot;&quot;" style="position:absolute;margin-left:-70.6pt;margin-top:-3.65pt;width:1193.5pt;height:841.65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" fillcolor="#e0def7 [3214]" stroked="f">
                    <w10:wrap anchorx="margin" anchory="page"/>
                  </v:rect>
                </w:pict>
              </mc:Fallback>
            </mc:AlternateContent>
          </w:r>
          <w:r w:rsidR="009A3041" w:rsidRPr="009A3041">
            <w:rPr>
              <w:noProof/>
              <w:sz w:val="144"/>
              <w:szCs w:val="4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91262E5" wp14:editId="43AB9750">
                    <wp:simplePos x="0" y="0"/>
                    <wp:positionH relativeFrom="margin">
                      <wp:posOffset>1315720</wp:posOffset>
                    </wp:positionH>
                    <wp:positionV relativeFrom="margin">
                      <wp:posOffset>668140</wp:posOffset>
                    </wp:positionV>
                    <wp:extent cx="10593070" cy="0"/>
                    <wp:effectExtent l="0" t="12700" r="24130" b="1270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059307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60EEC18" id="Straight Connector 10" o:spid="_x0000_s1026" alt="&quot;&quot;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03.6pt,52.6pt" to="937.7pt,5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" strokecolor="#64327f [3215]" strokeweight="2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="009A3041" w:rsidRPr="009A3041">
            <w:rPr>
              <w:noProof/>
              <w:sz w:val="144"/>
              <w:szCs w:val="44"/>
            </w:rPr>
            <mc:AlternateContent>
              <mc:Choice Requires="wpg">
                <w:drawing>
                  <wp:anchor distT="0" distB="0" distL="114300" distR="114300" simplePos="0" relativeHeight="251654656" behindDoc="1" locked="0" layoutInCell="1" allowOverlap="1" wp14:anchorId="789610B3" wp14:editId="474DF98A">
                    <wp:simplePos x="0" y="0"/>
                    <wp:positionH relativeFrom="column">
                      <wp:posOffset>-2783205</wp:posOffset>
                    </wp:positionH>
                    <wp:positionV relativeFrom="page">
                      <wp:posOffset>-3105150</wp:posOffset>
                    </wp:positionV>
                    <wp:extent cx="23869650" cy="16576675"/>
                    <wp:effectExtent l="839787" t="1458913" r="0" b="1912937"/>
                    <wp:wrapNone/>
                    <wp:docPr id="1860181424" name="Group 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3869650" cy="16576675"/>
                              <a:chOff x="-4473046" y="1243999"/>
                              <a:chExt cx="13439690" cy="9332916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1099125" y="-744641"/>
                                <a:ext cx="5878879" cy="9856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2702354" y="3569303"/>
                                <a:ext cx="5236920" cy="877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C396094" id="Group 8" o:spid="_x0000_s1026" alt="&quot;&quot;" style="position:absolute;margin-left:-219.15pt;margin-top:-244.5pt;width:1879.5pt;height:1305.25pt;rotation:-3677058fd;flip:x y;z-index:-251661824;mso-position-vertical-relative:page;mso-width-relative:margin;mso-height-relative:margin" coordorigin="-44730,12439" coordsize="134396,9332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7" o:spid="_x0000_s1027" type="#_x0000_t75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    <v:imagedata r:id="rId13" o:title=""/>
                    </v:shape>
                    <v:shape id="Graphic 7" o:spid="_x0000_s1028" type="#_x0000_t75" alt="&quot;&quot;" style="position:absolute;left:-27024;top:35693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    <v:imagedata r:id="rId13" o:title=""/>
                    </v:shape>
                    <w10:wrap anchory="page"/>
                  </v:group>
                </w:pict>
              </mc:Fallback>
            </mc:AlternateContent>
          </w:r>
          <w:r w:rsidR="007D5EBB">
            <w:rPr>
              <w:sz w:val="144"/>
              <w:szCs w:val="44"/>
            </w:rPr>
            <w:t xml:space="preserve">Communicating about </w:t>
          </w:r>
          <w:r>
            <w:rPr>
              <w:sz w:val="144"/>
              <w:szCs w:val="44"/>
            </w:rPr>
            <w:t>behaviours of concern</w:t>
          </w:r>
        </w:p>
      </w:sdtContent>
    </w:sdt>
    <w:p w14:paraId="652FC695" w14:textId="530B6ED5" w:rsidR="001A25E4" w:rsidRDefault="00E232A1" w:rsidP="00E96D80">
      <w:pPr>
        <w:pStyle w:val="Heading2"/>
      </w:pPr>
      <w:r>
        <w:t>Example discussion mat</w:t>
      </w:r>
    </w:p>
    <w:p w14:paraId="63C22DF7" w14:textId="3FE59ADD" w:rsidR="00FC63CE" w:rsidRPr="00FC63CE" w:rsidRDefault="00FC63CE" w:rsidP="00FC63CE">
      <w:pPr>
        <w:pStyle w:val="Subtitle"/>
        <w:rPr>
          <w:sz w:val="32"/>
          <w:szCs w:val="32"/>
        </w:rPr>
      </w:pPr>
    </w:p>
    <w:p w14:paraId="74E22388" w14:textId="554BFB60" w:rsidR="00255576" w:rsidRPr="00255576" w:rsidRDefault="00255576" w:rsidP="00255576"/>
    <w:p w14:paraId="227A1DB5" w14:textId="798AA70F" w:rsidR="00255576" w:rsidRPr="00255576" w:rsidRDefault="00255576" w:rsidP="00255576"/>
    <w:p w14:paraId="41D261A0" w14:textId="30EF630A" w:rsidR="00255576" w:rsidRPr="00255576" w:rsidRDefault="00255576" w:rsidP="00255576"/>
    <w:p w14:paraId="3EF80BCB" w14:textId="2AD07AC4" w:rsidR="00255576" w:rsidRPr="00255576" w:rsidRDefault="00255576" w:rsidP="00255576"/>
    <w:p w14:paraId="4CE94E53" w14:textId="3199A75C" w:rsidR="00255576" w:rsidRDefault="00255576" w:rsidP="00255576"/>
    <w:p w14:paraId="2D6EAF5A" w14:textId="296E08A5" w:rsidR="00255576" w:rsidRDefault="00255576" w:rsidP="00744B55">
      <w:pPr>
        <w:tabs>
          <w:tab w:val="left" w:pos="8074"/>
        </w:tabs>
      </w:pPr>
      <w:r>
        <w:tab/>
      </w:r>
    </w:p>
    <w:p w14:paraId="21CF3E0B" w14:textId="4108BDF2" w:rsidR="009A3041" w:rsidRDefault="00D9333D">
      <w:pPr>
        <w:spacing w:before="0" w:after="0" w:line="240" w:lineRule="auto"/>
        <w:rPr>
          <w:rFonts w:eastAsiaTheme="majorEastAsia" w:cstheme="majorBidi"/>
          <w:b/>
          <w:color w:val="002C81" w:themeColor="accent1"/>
          <w:sz w:val="48"/>
          <w:szCs w:val="4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78AD6BD" wp14:editId="19F77612">
            <wp:simplePos x="0" y="0"/>
            <wp:positionH relativeFrom="margin">
              <wp:posOffset>5143500</wp:posOffset>
            </wp:positionH>
            <wp:positionV relativeFrom="margin">
              <wp:posOffset>6519413</wp:posOffset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041">
        <w:br w:type="page"/>
      </w:r>
    </w:p>
    <w:p w14:paraId="0B2572F5" w14:textId="10A75CF8" w:rsidR="00F31E5C" w:rsidRDefault="00F31E5C" w:rsidP="00E96D80">
      <w:pPr>
        <w:pStyle w:val="Heading2"/>
        <w:jc w:val="left"/>
      </w:pPr>
      <w:r>
        <w:lastRenderedPageBreak/>
        <w:t>Instructions for behaviour support practitioners</w:t>
      </w:r>
    </w:p>
    <w:p w14:paraId="6892518A" w14:textId="7FA64EF6" w:rsidR="002F0BB6" w:rsidRDefault="003A72FF" w:rsidP="008D17A7">
      <w:pPr>
        <w:ind w:right="10430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726E3A1" wp14:editId="659DB635">
            <wp:simplePos x="0" y="0"/>
            <wp:positionH relativeFrom="column">
              <wp:posOffset>7111365</wp:posOffset>
            </wp:positionH>
            <wp:positionV relativeFrom="paragraph">
              <wp:posOffset>50274</wp:posOffset>
            </wp:positionV>
            <wp:extent cx="6403340" cy="2781300"/>
            <wp:effectExtent l="19050" t="19050" r="16510" b="19050"/>
            <wp:wrapNone/>
            <wp:docPr id="179655504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5504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40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DB6" w:rsidRPr="009721B0">
        <w:rPr>
          <w:rFonts w:eastAsiaTheme="majorEastAsia"/>
          <w:b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C91BB72" wp14:editId="6E640AF5">
                <wp:simplePos x="0" y="0"/>
                <wp:positionH relativeFrom="column">
                  <wp:posOffset>6838950</wp:posOffset>
                </wp:positionH>
                <wp:positionV relativeFrom="paragraph">
                  <wp:posOffset>186055</wp:posOffset>
                </wp:positionV>
                <wp:extent cx="0" cy="6858000"/>
                <wp:effectExtent l="19050" t="0" r="19050" b="19050"/>
                <wp:wrapNone/>
                <wp:docPr id="1525115913" name="Straight Connector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2D79C" id="Straight Connector 87" o:spid="_x0000_s1026" alt="&quot;&quot;" style="position:absolute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8.5pt,14.65pt" to="538.5pt,5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" strokecolor="#002c81 [3204]" strokeweight="3pt">
                <v:stroke joinstyle="miter"/>
              </v:line>
            </w:pict>
          </mc:Fallback>
        </mc:AlternateContent>
      </w:r>
      <w:r w:rsidR="002F0BB6" w:rsidRPr="004D090E">
        <w:t xml:space="preserve">This is an example discussion mat for behaviour support practitioners </w:t>
      </w:r>
      <w:r w:rsidR="000763B4">
        <w:t xml:space="preserve">to use when talking about behaviours of concern. </w:t>
      </w:r>
      <w:r w:rsidR="002F0BB6" w:rsidRPr="004D090E">
        <w:t>It includes some strategies that can be useful during the behaviour support planning process.</w:t>
      </w:r>
    </w:p>
    <w:p w14:paraId="504F0501" w14:textId="51DD6EB5" w:rsidR="002F0BB6" w:rsidRPr="004D090E" w:rsidRDefault="003A738C" w:rsidP="008D17A7">
      <w:pPr>
        <w:ind w:right="10430"/>
      </w:pPr>
      <w:r>
        <w:t xml:space="preserve">You can use it either for </w:t>
      </w:r>
      <w:r w:rsidRPr="004D090E">
        <w:t>your own information or as a tool to use with behaviour support participants.</w:t>
      </w:r>
      <w:r>
        <w:t xml:space="preserve"> Y</w:t>
      </w:r>
      <w:r w:rsidR="002F0BB6" w:rsidRPr="004D090E">
        <w:t xml:space="preserve">ou can use this example mat </w:t>
      </w:r>
      <w:r>
        <w:t xml:space="preserve">it aligns with the needs of the participant’s needs </w:t>
      </w:r>
      <w:r w:rsidR="002F0BB6" w:rsidRPr="004D090E">
        <w:t xml:space="preserve">or customise it to suit the </w:t>
      </w:r>
      <w:r w:rsidR="002535DF">
        <w:t xml:space="preserve">individual </w:t>
      </w:r>
      <w:r w:rsidR="002F0BB6" w:rsidRPr="004D090E">
        <w:t xml:space="preserve">needs of each participant. </w:t>
      </w:r>
    </w:p>
    <w:p w14:paraId="027FEA75" w14:textId="6709232F" w:rsidR="002F0BB6" w:rsidRPr="004D090E" w:rsidRDefault="002335E9" w:rsidP="008D17A7">
      <w:pPr>
        <w:ind w:right="1043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01CEFE07" wp14:editId="466FE98B">
                <wp:simplePos x="0" y="0"/>
                <wp:positionH relativeFrom="column">
                  <wp:posOffset>8193606</wp:posOffset>
                </wp:positionH>
                <wp:positionV relativeFrom="paragraph">
                  <wp:posOffset>1099638</wp:posOffset>
                </wp:positionV>
                <wp:extent cx="406463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6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28012" w14:textId="211EC305" w:rsidR="00CA6E03" w:rsidRPr="00B93822" w:rsidRDefault="00CA6E03">
                            <w:pP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B93822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PCS is a trademark of Tobii Dynavox, LLC. All rights reserved. Used with permission.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01CEFE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5.15pt;margin-top:86.6pt;width:320.05pt;height:110.6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" filled="f" stroked="f">
                <v:textbox style="mso-fit-shape-to-text:t">
                  <w:txbxContent>
                    <w:p w14:paraId="20A28012" w14:textId="211EC305" w:rsidR="00CA6E03" w:rsidRPr="00B93822" w:rsidRDefault="00CA6E03">
                      <w:pPr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B93822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PCS is a trademark of Tobii Dynavox, LLC. All rights reserved. Used with permission.</w:t>
                      </w:r>
                    </w:p>
                  </w:txbxContent>
                </v:textbox>
              </v:shape>
            </w:pict>
          </mc:Fallback>
        </mc:AlternateContent>
      </w:r>
      <w:r w:rsidR="00136DC7">
        <w:rPr>
          <w:noProof/>
        </w:rPr>
        <w:drawing>
          <wp:anchor distT="0" distB="0" distL="114300" distR="114300" simplePos="0" relativeHeight="251673088" behindDoc="0" locked="0" layoutInCell="1" allowOverlap="1" wp14:anchorId="69A62FFF" wp14:editId="7F3D16B9">
            <wp:simplePos x="0" y="0"/>
            <wp:positionH relativeFrom="column">
              <wp:posOffset>8209280</wp:posOffset>
            </wp:positionH>
            <wp:positionV relativeFrom="paragraph">
              <wp:posOffset>866775</wp:posOffset>
            </wp:positionV>
            <wp:extent cx="4123111" cy="3257550"/>
            <wp:effectExtent l="19050" t="19050" r="10795" b="19050"/>
            <wp:wrapNone/>
            <wp:docPr id="3722349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349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111" cy="32575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2A2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32CF073" wp14:editId="02587BF7">
                <wp:simplePos x="0" y="0"/>
                <wp:positionH relativeFrom="column">
                  <wp:posOffset>7010400</wp:posOffset>
                </wp:positionH>
                <wp:positionV relativeFrom="paragraph">
                  <wp:posOffset>149225</wp:posOffset>
                </wp:positionV>
                <wp:extent cx="6536690" cy="914400"/>
                <wp:effectExtent l="0" t="0" r="0" b="0"/>
                <wp:wrapNone/>
                <wp:docPr id="117443168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6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9BEE1" w14:textId="31EF8A00" w:rsidR="006102A2" w:rsidRDefault="00000000">
                            <w:hyperlink r:id="rId18" w:history="1">
                              <w:r w:rsidR="00E924D2" w:rsidRPr="00261B59">
                                <w:rPr>
                                  <w:rStyle w:val="Hyperlink"/>
                                </w:rPr>
                                <w:t>Download the discussion mat template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type w14:anchorId="132CF07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52pt;margin-top:11.75pt;width:514.7pt;height:1in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N/GAIAADM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" filled="f" stroked="f" strokeweight=".5pt">
                <v:textbox>
                  <w:txbxContent>
                    <w:p w14:paraId="1409BEE1" w14:textId="31EF8A00" w:rsidR="006102A2" w:rsidRDefault="00261B59">
                      <w:hyperlink r:id="rId19" w:history="1">
                        <w:r w:rsidR="00E924D2" w:rsidRPr="00261B59">
                          <w:rPr>
                            <w:rStyle w:val="Hyperlink"/>
                          </w:rPr>
                          <w:t>Download the discussion mat template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535DF">
        <w:t>This Word document is editable to allow you to change it as you need</w:t>
      </w:r>
      <w:r w:rsidR="00D55AFB">
        <w:t xml:space="preserve">. </w:t>
      </w:r>
      <w:hyperlink r:id="rId20" w:history="1">
        <w:r w:rsidR="00D55AFB" w:rsidRPr="00784E0B">
          <w:rPr>
            <w:rStyle w:val="Hyperlink"/>
          </w:rPr>
          <w:t>The Right Direction</w:t>
        </w:r>
        <w:r w:rsidR="00784E0B" w:rsidRPr="00784E0B">
          <w:rPr>
            <w:rStyle w:val="Hyperlink"/>
          </w:rPr>
          <w:t xml:space="preserve"> website</w:t>
        </w:r>
      </w:hyperlink>
      <w:r w:rsidR="00D55AFB">
        <w:t xml:space="preserve"> also provides a</w:t>
      </w:r>
      <w:r w:rsidR="007C40F2">
        <w:t>n editable</w:t>
      </w:r>
      <w:r w:rsidR="00D55AFB">
        <w:t xml:space="preserve"> </w:t>
      </w:r>
      <w:hyperlink r:id="rId21" w:history="1">
        <w:r w:rsidR="007C40F2" w:rsidRPr="003B06C5">
          <w:rPr>
            <w:rStyle w:val="Hyperlink"/>
          </w:rPr>
          <w:t xml:space="preserve">Word-based </w:t>
        </w:r>
        <w:r w:rsidR="00D55AFB" w:rsidRPr="003B06C5">
          <w:rPr>
            <w:rStyle w:val="Hyperlink"/>
          </w:rPr>
          <w:t xml:space="preserve">discussion mat </w:t>
        </w:r>
        <w:r w:rsidR="003B06C5" w:rsidRPr="003B06C5">
          <w:rPr>
            <w:rStyle w:val="Hyperlink"/>
          </w:rPr>
          <w:t xml:space="preserve">and picture card </w:t>
        </w:r>
        <w:r w:rsidR="00D55AFB" w:rsidRPr="003B06C5">
          <w:rPr>
            <w:rStyle w:val="Hyperlink"/>
          </w:rPr>
          <w:t>template</w:t>
        </w:r>
      </w:hyperlink>
      <w:r w:rsidR="00D55AFB">
        <w:t xml:space="preserve"> for you to</w:t>
      </w:r>
      <w:r w:rsidR="002F0BB6" w:rsidRPr="004D090E">
        <w:t xml:space="preserve"> make your own </w:t>
      </w:r>
      <w:r w:rsidR="001D05D8">
        <w:t>mat</w:t>
      </w:r>
      <w:r w:rsidR="00784E0B">
        <w:t>, and word</w:t>
      </w:r>
      <w:r w:rsidR="00191862">
        <w:t xml:space="preserve">, picture or photo-based </w:t>
      </w:r>
      <w:r w:rsidR="00784E0B">
        <w:t xml:space="preserve">cards </w:t>
      </w:r>
      <w:r w:rsidR="00D55AFB">
        <w:t>according to your needs and uses.</w:t>
      </w:r>
      <w:r w:rsidR="00F0134A" w:rsidRPr="00F0134A">
        <w:rPr>
          <w:noProof/>
        </w:rPr>
        <w:t xml:space="preserve"> </w:t>
      </w:r>
    </w:p>
    <w:p w14:paraId="496AB883" w14:textId="59420C4E" w:rsidR="00E560FD" w:rsidRDefault="00191862" w:rsidP="008D17A7">
      <w:pPr>
        <w:ind w:right="10430"/>
      </w:pPr>
      <w:r w:rsidRPr="00191862">
        <w:t xml:space="preserve">For this example discussion </w:t>
      </w:r>
      <w:r w:rsidR="001D05D8">
        <w:t>mat</w:t>
      </w:r>
      <w:r w:rsidR="004B3849">
        <w:t xml:space="preserve"> about behaviours of concern</w:t>
      </w:r>
      <w:r w:rsidRPr="00191862">
        <w:t xml:space="preserve">, </w:t>
      </w:r>
      <w:r w:rsidR="00AB263A">
        <w:t xml:space="preserve">you can </w:t>
      </w:r>
      <w:r w:rsidR="00E560FD">
        <w:t xml:space="preserve">also download and </w:t>
      </w:r>
      <w:r w:rsidR="00AB263A">
        <w:t xml:space="preserve">print </w:t>
      </w:r>
      <w:hyperlink r:id="rId22" w:history="1">
        <w:r w:rsidRPr="004B3849">
          <w:rPr>
            <w:rStyle w:val="Hyperlink"/>
          </w:rPr>
          <w:t>m</w:t>
        </w:r>
        <w:r w:rsidR="002F0BB6" w:rsidRPr="004B3849">
          <w:rPr>
            <w:rStyle w:val="Hyperlink"/>
          </w:rPr>
          <w:t>atching picture cards</w:t>
        </w:r>
        <w:r w:rsidR="002D557C" w:rsidRPr="004B3849">
          <w:rPr>
            <w:rStyle w:val="Hyperlink"/>
          </w:rPr>
          <w:t xml:space="preserve"> (A4)</w:t>
        </w:r>
      </w:hyperlink>
      <w:r w:rsidR="00DF5776">
        <w:t xml:space="preserve"> and</w:t>
      </w:r>
      <w:r w:rsidR="002D557C">
        <w:t xml:space="preserve"> </w:t>
      </w:r>
      <w:hyperlink r:id="rId23" w:history="1">
        <w:r w:rsidR="002D557C" w:rsidRPr="001371B0">
          <w:rPr>
            <w:rStyle w:val="Hyperlink"/>
          </w:rPr>
          <w:t xml:space="preserve">larger </w:t>
        </w:r>
        <w:r w:rsidR="00DF5776" w:rsidRPr="001371B0">
          <w:rPr>
            <w:rStyle w:val="Hyperlink"/>
          </w:rPr>
          <w:t xml:space="preserve">matching picture cards </w:t>
        </w:r>
        <w:r w:rsidR="002D557C" w:rsidRPr="001371B0">
          <w:rPr>
            <w:rStyle w:val="Hyperlink"/>
          </w:rPr>
          <w:t>(A4)</w:t>
        </w:r>
      </w:hyperlink>
      <w:r w:rsidR="00E560FD" w:rsidRPr="00E560FD">
        <w:t xml:space="preserve">, </w:t>
      </w:r>
      <w:r w:rsidR="00DF5776">
        <w:t>if needed</w:t>
      </w:r>
      <w:r w:rsidR="00E560FD">
        <w:t>.</w:t>
      </w:r>
    </w:p>
    <w:p w14:paraId="00523DFC" w14:textId="63ACEB77" w:rsidR="002F0BB6" w:rsidRDefault="004B3849" w:rsidP="008D17A7">
      <w:pPr>
        <w:ind w:right="10430"/>
      </w:pPr>
      <w:r>
        <w:t xml:space="preserve">If your behaviour support planning process </w:t>
      </w:r>
      <w:r w:rsidR="00103296">
        <w:t xml:space="preserve">includes a need to discuss restrictive practices, you can find an </w:t>
      </w:r>
      <w:hyperlink r:id="rId24" w:history="1">
        <w:r w:rsidR="002F0BB6" w:rsidRPr="0083238D">
          <w:rPr>
            <w:rStyle w:val="Hyperlink"/>
          </w:rPr>
          <w:t xml:space="preserve">example </w:t>
        </w:r>
        <w:r w:rsidR="0083238D" w:rsidRPr="0083238D">
          <w:rPr>
            <w:rStyle w:val="Hyperlink"/>
          </w:rPr>
          <w:t>mat</w:t>
        </w:r>
        <w:r w:rsidR="002F0BB6" w:rsidRPr="0083238D">
          <w:rPr>
            <w:rStyle w:val="Hyperlink"/>
          </w:rPr>
          <w:t xml:space="preserve"> for discussing restrictive practices</w:t>
        </w:r>
      </w:hyperlink>
      <w:r w:rsidR="002F0BB6" w:rsidRPr="00D21E9C">
        <w:t xml:space="preserve">, with </w:t>
      </w:r>
      <w:hyperlink r:id="rId25" w:history="1">
        <w:r w:rsidR="001D05D8" w:rsidRPr="007C3DCF">
          <w:rPr>
            <w:rStyle w:val="Hyperlink"/>
          </w:rPr>
          <w:t>matching picture cards (A4)</w:t>
        </w:r>
      </w:hyperlink>
      <w:r w:rsidR="001D05D8" w:rsidRPr="0083238D">
        <w:t xml:space="preserve"> and</w:t>
      </w:r>
      <w:r w:rsidR="001D05D8" w:rsidRPr="002202E8">
        <w:t xml:space="preserve"> </w:t>
      </w:r>
      <w:hyperlink r:id="rId26" w:history="1">
        <w:r w:rsidR="001D05D8" w:rsidRPr="002202E8">
          <w:rPr>
            <w:rStyle w:val="Hyperlink"/>
          </w:rPr>
          <w:t>larger matching picture cards (A4)</w:t>
        </w:r>
      </w:hyperlink>
      <w:r w:rsidR="0083238D">
        <w:t>.</w:t>
      </w:r>
    </w:p>
    <w:p w14:paraId="62E17C08" w14:textId="1BBBD70C" w:rsidR="002F0BB6" w:rsidRPr="002F0BB6" w:rsidRDefault="00AB28FB" w:rsidP="00C1347B">
      <w:pPr>
        <w:ind w:right="104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FF301F8" wp14:editId="06D87190">
                <wp:simplePos x="0" y="0"/>
                <wp:positionH relativeFrom="margin">
                  <wp:posOffset>8129540</wp:posOffset>
                </wp:positionH>
                <wp:positionV relativeFrom="paragraph">
                  <wp:posOffset>128584</wp:posOffset>
                </wp:positionV>
                <wp:extent cx="5380990" cy="965200"/>
                <wp:effectExtent l="0" t="0" r="0" b="6350"/>
                <wp:wrapNone/>
                <wp:docPr id="63290968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99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EA222" w14:textId="3947DBAF" w:rsidR="00AB450A" w:rsidRDefault="00314B9B" w:rsidP="00AB450A">
                            <w:r>
                              <w:t>B</w:t>
                            </w:r>
                            <w:r w:rsidR="004F1B61">
                              <w:t xml:space="preserve">ehaviours of concern </w:t>
                            </w:r>
                            <w:hyperlink r:id="rId27" w:history="1">
                              <w:r w:rsidR="004F1B61" w:rsidRPr="005A03CF">
                                <w:rPr>
                                  <w:rStyle w:val="Hyperlink"/>
                                </w:rPr>
                                <w:t>matching picture cards (A4)</w:t>
                              </w:r>
                            </w:hyperlink>
                            <w:r w:rsidR="004F1B61">
                              <w:t xml:space="preserve"> </w:t>
                            </w:r>
                            <w:r w:rsidR="00136DC7">
                              <w:br/>
                            </w:r>
                            <w:r w:rsidR="00001FB2">
                              <w:t>and</w:t>
                            </w:r>
                            <w:r w:rsidR="004F1B61">
                              <w:t xml:space="preserve"> </w:t>
                            </w:r>
                            <w:hyperlink r:id="rId28" w:history="1">
                              <w:r w:rsidR="004F1B61" w:rsidRPr="00764045">
                                <w:rPr>
                                  <w:rStyle w:val="Hyperlink"/>
                                </w:rPr>
                                <w:t>larger matching picture cards (A4)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7FF301F8" id="_x0000_s1028" type="#_x0000_t202" style="position:absolute;margin-left:640.1pt;margin-top:10.1pt;width:423.7pt;height:76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" filled="f" stroked="f" strokeweight=".5pt">
                <v:textbox>
                  <w:txbxContent>
                    <w:p w14:paraId="2F5EA222" w14:textId="3947DBAF" w:rsidR="00AB450A" w:rsidRDefault="00314B9B" w:rsidP="00AB450A">
                      <w:r>
                        <w:t>B</w:t>
                      </w:r>
                      <w:r w:rsidR="004F1B61">
                        <w:t xml:space="preserve">ehaviours of concern </w:t>
                      </w:r>
                      <w:hyperlink r:id="rId29" w:history="1">
                        <w:r w:rsidR="004F1B61" w:rsidRPr="005A03CF">
                          <w:rPr>
                            <w:rStyle w:val="Hyperlink"/>
                          </w:rPr>
                          <w:t>matching picture cards (A4)</w:t>
                        </w:r>
                      </w:hyperlink>
                      <w:r w:rsidR="004F1B61">
                        <w:t xml:space="preserve"> </w:t>
                      </w:r>
                      <w:r w:rsidR="00136DC7">
                        <w:br/>
                      </w:r>
                      <w:r w:rsidR="00001FB2">
                        <w:t>and</w:t>
                      </w:r>
                      <w:r w:rsidR="004F1B61">
                        <w:t xml:space="preserve"> </w:t>
                      </w:r>
                      <w:hyperlink r:id="rId30" w:history="1">
                        <w:r w:rsidR="004F1B61" w:rsidRPr="00764045">
                          <w:rPr>
                            <w:rStyle w:val="Hyperlink"/>
                          </w:rPr>
                          <w:t>larger matching picture cards (A4)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83238D">
        <w:t>You</w:t>
      </w:r>
      <w:r w:rsidR="007C3DCF">
        <w:t xml:space="preserve"> can also watch The Right Direction videos on </w:t>
      </w:r>
      <w:hyperlink r:id="rId31" w:anchor="video" w:history="1">
        <w:r w:rsidR="00E620E0" w:rsidRPr="00C803AD">
          <w:rPr>
            <w:rStyle w:val="Hyperlink"/>
          </w:rPr>
          <w:t>communicating about restrictive practices (overview)</w:t>
        </w:r>
      </w:hyperlink>
      <w:r w:rsidR="00E620E0">
        <w:t xml:space="preserve"> and </w:t>
      </w:r>
      <w:hyperlink r:id="rId32" w:history="1">
        <w:r w:rsidR="00C1347B" w:rsidRPr="004D2021">
          <w:rPr>
            <w:rStyle w:val="Hyperlink"/>
          </w:rPr>
          <w:t xml:space="preserve">communicating about restrictive practices: </w:t>
        </w:r>
        <w:r w:rsidR="00E620E0" w:rsidRPr="004D2021">
          <w:rPr>
            <w:rStyle w:val="Hyperlink"/>
          </w:rPr>
          <w:t>advice from peers</w:t>
        </w:r>
      </w:hyperlink>
      <w:r w:rsidR="00C1347B">
        <w:t>.</w:t>
      </w:r>
    </w:p>
    <w:p w14:paraId="6ABBE4C6" w14:textId="05D8A886" w:rsidR="00F31E5C" w:rsidRDefault="00F31E5C" w:rsidP="00F31E5C">
      <w:pPr>
        <w:rPr>
          <w:rFonts w:eastAsiaTheme="majorEastAsia"/>
        </w:rPr>
      </w:pPr>
      <w:r>
        <w:br w:type="page"/>
      </w:r>
    </w:p>
    <w:p w14:paraId="455C2195" w14:textId="0C8879F8" w:rsidR="00E6442A" w:rsidRPr="003619D0" w:rsidRDefault="003619D0" w:rsidP="00E232A1">
      <w:pPr>
        <w:pStyle w:val="Heading3"/>
        <w:rPr>
          <w:color w:val="000000" w:themeColor="text1"/>
        </w:rPr>
      </w:pPr>
      <w:r w:rsidRPr="00070F58">
        <w:rPr>
          <w:sz w:val="36"/>
          <w:szCs w:val="36"/>
        </w:rPr>
        <w:lastRenderedPageBreak/>
        <w:t>Stage 1: Working together on behaviours of concern</w:t>
      </w:r>
      <w:r w:rsidR="00E62ADB">
        <w:rPr>
          <w:sz w:val="36"/>
          <w:szCs w:val="36"/>
        </w:rPr>
        <w:t xml:space="preserve"> (example discussion mat)</w:t>
      </w:r>
    </w:p>
    <w:tbl>
      <w:tblPr>
        <w:tblStyle w:val="TheRightDirectionHeaderRow"/>
        <w:tblpPr w:leftFromText="180" w:rightFromText="180" w:vertAnchor="text" w:horzAnchor="margin" w:tblpXSpec="center" w:tblpY="291"/>
        <w:tblW w:w="22681" w:type="dxa"/>
        <w:tblLayout w:type="fixed"/>
        <w:tblLook w:val="04A0" w:firstRow="1" w:lastRow="0" w:firstColumn="1" w:lastColumn="0" w:noHBand="0" w:noVBand="1"/>
      </w:tblPr>
      <w:tblGrid>
        <w:gridCol w:w="5954"/>
        <w:gridCol w:w="5386"/>
        <w:gridCol w:w="5670"/>
        <w:gridCol w:w="5671"/>
      </w:tblGrid>
      <w:tr w:rsidR="00DF2670" w14:paraId="04C8127B" w14:textId="77777777" w:rsidTr="00DF26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"/>
        </w:trPr>
        <w:tc>
          <w:tcPr>
            <w:tcW w:w="5954" w:type="dxa"/>
          </w:tcPr>
          <w:p w14:paraId="4EB9623E" w14:textId="77777777" w:rsidR="00DF2670" w:rsidRPr="00395BC6" w:rsidRDefault="00DF2670" w:rsidP="00DF2670">
            <w:pPr>
              <w:spacing w:before="120" w:after="120" w:line="240" w:lineRule="auto"/>
              <w:jc w:val="left"/>
              <w:rPr>
                <w:sz w:val="36"/>
                <w:szCs w:val="32"/>
              </w:rPr>
            </w:pPr>
            <w:r w:rsidRPr="00395BC6">
              <w:rPr>
                <w:bCs/>
                <w:sz w:val="36"/>
                <w:szCs w:val="32"/>
              </w:rPr>
              <w:t>I feel upset when ...</w:t>
            </w:r>
            <w:r w:rsidRPr="00395BC6">
              <w:rPr>
                <w:sz w:val="36"/>
                <w:szCs w:val="32"/>
              </w:rPr>
              <w:t xml:space="preserve"> </w:t>
            </w:r>
          </w:p>
        </w:tc>
        <w:tc>
          <w:tcPr>
            <w:tcW w:w="5386" w:type="dxa"/>
          </w:tcPr>
          <w:p w14:paraId="38FAB526" w14:textId="77777777" w:rsidR="00DF2670" w:rsidRPr="00395BC6" w:rsidRDefault="00DF2670" w:rsidP="00DF2670">
            <w:pPr>
              <w:spacing w:before="120" w:after="120" w:line="240" w:lineRule="auto"/>
              <w:jc w:val="left"/>
              <w:rPr>
                <w:sz w:val="36"/>
                <w:szCs w:val="32"/>
              </w:rPr>
            </w:pPr>
            <w:r w:rsidRPr="00395BC6">
              <w:rPr>
                <w:bCs/>
                <w:sz w:val="36"/>
                <w:szCs w:val="32"/>
              </w:rPr>
              <w:t xml:space="preserve">When I’m upset I might ... </w:t>
            </w:r>
            <w:r w:rsidRPr="00395BC6">
              <w:rPr>
                <w:sz w:val="36"/>
                <w:szCs w:val="32"/>
              </w:rPr>
              <w:t xml:space="preserve"> </w:t>
            </w:r>
          </w:p>
        </w:tc>
        <w:tc>
          <w:tcPr>
            <w:tcW w:w="5670" w:type="dxa"/>
          </w:tcPr>
          <w:p w14:paraId="0504375E" w14:textId="77777777" w:rsidR="00DF2670" w:rsidRPr="00395BC6" w:rsidRDefault="00DF2670" w:rsidP="00DF2670">
            <w:pPr>
              <w:spacing w:before="120" w:after="120" w:line="240" w:lineRule="auto"/>
              <w:jc w:val="left"/>
              <w:rPr>
                <w:sz w:val="36"/>
                <w:szCs w:val="32"/>
              </w:rPr>
            </w:pPr>
            <w:r w:rsidRPr="00395BC6">
              <w:rPr>
                <w:bCs/>
                <w:sz w:val="36"/>
                <w:szCs w:val="32"/>
              </w:rPr>
              <w:t>To feel better ...</w:t>
            </w:r>
            <w:r w:rsidRPr="00395BC6">
              <w:rPr>
                <w:sz w:val="36"/>
                <w:szCs w:val="32"/>
              </w:rPr>
              <w:t xml:space="preserve"> </w:t>
            </w:r>
          </w:p>
        </w:tc>
        <w:tc>
          <w:tcPr>
            <w:tcW w:w="5671" w:type="dxa"/>
            <w:tcBorders>
              <w:top w:val="nil"/>
              <w:bottom w:val="single" w:sz="4" w:space="0" w:color="64327F" w:themeColor="text2"/>
              <w:right w:val="single" w:sz="4" w:space="0" w:color="auto"/>
            </w:tcBorders>
          </w:tcPr>
          <w:p w14:paraId="0DCCCC58" w14:textId="77777777" w:rsidR="00DF2670" w:rsidRPr="00395BC6" w:rsidRDefault="00DF2670" w:rsidP="00DF2670">
            <w:pPr>
              <w:spacing w:before="120" w:after="120" w:line="240" w:lineRule="auto"/>
              <w:jc w:val="left"/>
              <w:rPr>
                <w:sz w:val="36"/>
                <w:szCs w:val="32"/>
              </w:rPr>
            </w:pPr>
            <w:r w:rsidRPr="00395BC6">
              <w:rPr>
                <w:bCs/>
                <w:sz w:val="36"/>
                <w:szCs w:val="32"/>
              </w:rPr>
              <w:t>Until …</w:t>
            </w:r>
            <w:r w:rsidRPr="00395BC6">
              <w:rPr>
                <w:sz w:val="36"/>
                <w:szCs w:val="32"/>
              </w:rPr>
              <w:t xml:space="preserve"> </w:t>
            </w:r>
          </w:p>
        </w:tc>
      </w:tr>
      <w:tr w:rsidR="00DF2670" w14:paraId="2C451565" w14:textId="77777777" w:rsidTr="00DF2670">
        <w:trPr>
          <w:trHeight w:val="645"/>
        </w:trPr>
        <w:tc>
          <w:tcPr>
            <w:tcW w:w="5954" w:type="dxa"/>
          </w:tcPr>
          <w:p w14:paraId="0A79A93E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There’s too much noise </w:t>
            </w:r>
          </w:p>
        </w:tc>
        <w:tc>
          <w:tcPr>
            <w:tcW w:w="5386" w:type="dxa"/>
          </w:tcPr>
          <w:p w14:paraId="785E579B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Hit myself </w:t>
            </w:r>
          </w:p>
        </w:tc>
        <w:tc>
          <w:tcPr>
            <w:tcW w:w="5670" w:type="dxa"/>
          </w:tcPr>
          <w:p w14:paraId="5653DC54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I might wear my </w:t>
            </w:r>
            <w:proofErr w:type="gramStart"/>
            <w:r>
              <w:t>headphones</w:t>
            </w:r>
            <w:proofErr w:type="gramEnd"/>
            <w:r>
              <w:t xml:space="preserve"> </w:t>
            </w:r>
          </w:p>
          <w:p w14:paraId="6A3868A4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I might leave the noisy place </w:t>
            </w:r>
          </w:p>
        </w:tc>
        <w:tc>
          <w:tcPr>
            <w:tcW w:w="5671" w:type="dxa"/>
            <w:tcBorders>
              <w:top w:val="single" w:sz="4" w:space="0" w:color="64327F" w:themeColor="text2"/>
              <w:bottom w:val="single" w:sz="4" w:space="0" w:color="64327F" w:themeColor="text2"/>
              <w:right w:val="single" w:sz="4" w:space="0" w:color="auto"/>
            </w:tcBorders>
          </w:tcPr>
          <w:p w14:paraId="11134B86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I feel calm / I say that I feel calm </w:t>
            </w:r>
          </w:p>
        </w:tc>
      </w:tr>
      <w:tr w:rsidR="00DF2670" w14:paraId="39E10727" w14:textId="77777777" w:rsidTr="00DF2670">
        <w:trPr>
          <w:trHeight w:val="405"/>
        </w:trPr>
        <w:tc>
          <w:tcPr>
            <w:tcW w:w="5954" w:type="dxa"/>
            <w:shd w:val="clear" w:color="auto" w:fill="C8D9F8" w:themeFill="accent2"/>
          </w:tcPr>
          <w:p w14:paraId="715282A1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I </w:t>
            </w:r>
            <w:proofErr w:type="gramStart"/>
            <w:r>
              <w:t>have to</w:t>
            </w:r>
            <w:proofErr w:type="gramEnd"/>
            <w:r>
              <w:t xml:space="preserve"> wear a seatbelt </w:t>
            </w:r>
          </w:p>
        </w:tc>
        <w:tc>
          <w:tcPr>
            <w:tcW w:w="5386" w:type="dxa"/>
            <w:shd w:val="clear" w:color="auto" w:fill="C8D9F8" w:themeFill="accent2"/>
          </w:tcPr>
          <w:p w14:paraId="056A4A83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Take off my seatbelt </w:t>
            </w:r>
          </w:p>
        </w:tc>
        <w:tc>
          <w:tcPr>
            <w:tcW w:w="5670" w:type="dxa"/>
            <w:shd w:val="clear" w:color="auto" w:fill="C8D9F8" w:themeFill="accent2"/>
          </w:tcPr>
          <w:p w14:paraId="59B925FB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I might listen to music to take my mind off the seatbelt </w:t>
            </w:r>
          </w:p>
        </w:tc>
        <w:tc>
          <w:tcPr>
            <w:tcW w:w="5671" w:type="dxa"/>
            <w:tcBorders>
              <w:top w:val="single" w:sz="4" w:space="0" w:color="64327F" w:themeColor="text2"/>
              <w:bottom w:val="single" w:sz="4" w:space="0" w:color="64327F" w:themeColor="text2"/>
              <w:right w:val="single" w:sz="4" w:space="0" w:color="auto"/>
            </w:tcBorders>
            <w:shd w:val="clear" w:color="auto" w:fill="C8D9F8" w:themeFill="accent2"/>
          </w:tcPr>
          <w:p w14:paraId="2EF2F656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Until we get home / the car stops </w:t>
            </w:r>
          </w:p>
        </w:tc>
      </w:tr>
      <w:tr w:rsidR="00DF2670" w14:paraId="45A9F9CC" w14:textId="77777777" w:rsidTr="00DF2670">
        <w:trPr>
          <w:trHeight w:val="1046"/>
        </w:trPr>
        <w:tc>
          <w:tcPr>
            <w:tcW w:w="5954" w:type="dxa"/>
          </w:tcPr>
          <w:p w14:paraId="08DC28B5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It’s time to stop using my iPad  </w:t>
            </w:r>
          </w:p>
        </w:tc>
        <w:tc>
          <w:tcPr>
            <w:tcW w:w="5386" w:type="dxa"/>
          </w:tcPr>
          <w:p w14:paraId="01124A73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I throw or break my iPad </w:t>
            </w:r>
          </w:p>
        </w:tc>
        <w:tc>
          <w:tcPr>
            <w:tcW w:w="5670" w:type="dxa"/>
          </w:tcPr>
          <w:p w14:paraId="35BED513" w14:textId="77777777" w:rsidR="00DF2670" w:rsidRDefault="00DF2670" w:rsidP="00DF2670">
            <w:pPr>
              <w:spacing w:before="240" w:after="240" w:line="276" w:lineRule="auto"/>
            </w:pPr>
            <w:r>
              <w:t>e.g., Do something else I like to do, like listen to music</w:t>
            </w:r>
          </w:p>
        </w:tc>
        <w:tc>
          <w:tcPr>
            <w:tcW w:w="5671" w:type="dxa"/>
            <w:tcBorders>
              <w:top w:val="single" w:sz="4" w:space="0" w:color="64327F" w:themeColor="text2"/>
              <w:bottom w:val="single" w:sz="4" w:space="0" w:color="64327F" w:themeColor="text2"/>
              <w:right w:val="single" w:sz="4" w:space="0" w:color="auto"/>
            </w:tcBorders>
          </w:tcPr>
          <w:p w14:paraId="750115B0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I feel calm / I say that I feel calm </w:t>
            </w:r>
          </w:p>
        </w:tc>
      </w:tr>
      <w:tr w:rsidR="00DF2670" w14:paraId="6E88ADDE" w14:textId="77777777" w:rsidTr="00DF2670">
        <w:trPr>
          <w:trHeight w:val="1139"/>
        </w:trPr>
        <w:tc>
          <w:tcPr>
            <w:tcW w:w="5954" w:type="dxa"/>
            <w:shd w:val="clear" w:color="auto" w:fill="C8D9F8" w:themeFill="accent2"/>
          </w:tcPr>
          <w:p w14:paraId="24E0E080" w14:textId="77777777" w:rsidR="00DF2670" w:rsidRDefault="00DF2670" w:rsidP="00DF2670">
            <w:pPr>
              <w:spacing w:before="240" w:after="240" w:line="276" w:lineRule="auto"/>
            </w:pPr>
            <w:r>
              <w:t xml:space="preserve">e.g., I </w:t>
            </w:r>
            <w:r w:rsidRPr="000763A4">
              <w:t>am not allowed to eat chips because of my special diet</w:t>
            </w:r>
          </w:p>
        </w:tc>
        <w:tc>
          <w:tcPr>
            <w:tcW w:w="5386" w:type="dxa"/>
            <w:shd w:val="clear" w:color="auto" w:fill="C8D9F8" w:themeFill="accent2"/>
          </w:tcPr>
          <w:p w14:paraId="62115CB9" w14:textId="77777777" w:rsidR="00DF2670" w:rsidRDefault="00DF2670" w:rsidP="00DF2670">
            <w:pPr>
              <w:spacing w:before="240" w:after="240" w:line="276" w:lineRule="auto"/>
            </w:pPr>
            <w:r>
              <w:t>e.g., Take chips from the cupboard</w:t>
            </w:r>
          </w:p>
        </w:tc>
        <w:tc>
          <w:tcPr>
            <w:tcW w:w="5670" w:type="dxa"/>
            <w:shd w:val="clear" w:color="auto" w:fill="C8D9F8" w:themeFill="accent2"/>
          </w:tcPr>
          <w:p w14:paraId="4F1F1752" w14:textId="77777777" w:rsidR="00DF2670" w:rsidRDefault="00DF2670" w:rsidP="00DF2670">
            <w:pPr>
              <w:spacing w:before="240" w:after="240" w:line="276" w:lineRule="auto"/>
            </w:pPr>
            <w:r>
              <w:t>e.g., Ask someone to help me find foods I can eat</w:t>
            </w:r>
          </w:p>
        </w:tc>
        <w:tc>
          <w:tcPr>
            <w:tcW w:w="5671" w:type="dxa"/>
            <w:tcBorders>
              <w:top w:val="single" w:sz="4" w:space="0" w:color="64327F" w:themeColor="text2"/>
              <w:bottom w:val="single" w:sz="4" w:space="0" w:color="64327F" w:themeColor="text2"/>
              <w:right w:val="single" w:sz="4" w:space="0" w:color="auto"/>
            </w:tcBorders>
            <w:shd w:val="clear" w:color="auto" w:fill="C8D9F8" w:themeFill="accent2"/>
          </w:tcPr>
          <w:p w14:paraId="76CE9720" w14:textId="77777777" w:rsidR="00DF2670" w:rsidRDefault="00DF2670" w:rsidP="00DF2670">
            <w:pPr>
              <w:spacing w:before="240" w:after="240" w:line="276" w:lineRule="auto"/>
            </w:pPr>
            <w:r>
              <w:t>e.g., I find the food I can eat</w:t>
            </w:r>
          </w:p>
        </w:tc>
      </w:tr>
      <w:tr w:rsidR="00DF2670" w14:paraId="63F3D00C" w14:textId="77777777" w:rsidTr="00DF2670">
        <w:trPr>
          <w:trHeight w:val="405"/>
        </w:trPr>
        <w:tc>
          <w:tcPr>
            <w:tcW w:w="5954" w:type="dxa"/>
          </w:tcPr>
          <w:p w14:paraId="0C83189C" w14:textId="77777777" w:rsidR="00DF2670" w:rsidRDefault="00DF2670" w:rsidP="00DF2670">
            <w:pPr>
              <w:spacing w:before="240" w:after="240" w:line="276" w:lineRule="auto"/>
            </w:pPr>
            <w:r>
              <w:t>e.g., People come into my room without asking if it’s okay to come in</w:t>
            </w:r>
          </w:p>
        </w:tc>
        <w:tc>
          <w:tcPr>
            <w:tcW w:w="5386" w:type="dxa"/>
          </w:tcPr>
          <w:p w14:paraId="1C53CEFF" w14:textId="77777777" w:rsidR="00DF2670" w:rsidRDefault="00DF2670" w:rsidP="00DF2670">
            <w:pPr>
              <w:spacing w:before="240" w:after="240" w:line="276" w:lineRule="auto"/>
            </w:pPr>
            <w:r>
              <w:t>e.g., Hit people</w:t>
            </w:r>
          </w:p>
        </w:tc>
        <w:tc>
          <w:tcPr>
            <w:tcW w:w="5670" w:type="dxa"/>
          </w:tcPr>
          <w:p w14:paraId="5638DA90" w14:textId="77777777" w:rsidR="00DF2670" w:rsidRDefault="00DF2670" w:rsidP="00DF2670">
            <w:pPr>
              <w:spacing w:before="240" w:after="240" w:line="276" w:lineRule="auto"/>
            </w:pPr>
            <w:r>
              <w:t>e.g., I could do a breathing exercise</w:t>
            </w:r>
          </w:p>
        </w:tc>
        <w:tc>
          <w:tcPr>
            <w:tcW w:w="5671" w:type="dxa"/>
            <w:tcBorders>
              <w:top w:val="single" w:sz="4" w:space="0" w:color="64327F" w:themeColor="text2"/>
              <w:bottom w:val="single" w:sz="4" w:space="0" w:color="64327F" w:themeColor="text2"/>
              <w:right w:val="single" w:sz="4" w:space="0" w:color="auto"/>
            </w:tcBorders>
          </w:tcPr>
          <w:p w14:paraId="5E259C8E" w14:textId="77777777" w:rsidR="00DF2670" w:rsidRDefault="00DF2670" w:rsidP="00DF2670">
            <w:pPr>
              <w:spacing w:before="240" w:after="240" w:line="276" w:lineRule="auto"/>
            </w:pPr>
            <w:r>
              <w:t xml:space="preserve"> e.g., I am not upset anymore</w:t>
            </w:r>
          </w:p>
        </w:tc>
      </w:tr>
      <w:tr w:rsidR="00DF2670" w14:paraId="23FE54A4" w14:textId="77777777" w:rsidTr="00DF2670">
        <w:trPr>
          <w:trHeight w:val="405"/>
        </w:trPr>
        <w:tc>
          <w:tcPr>
            <w:tcW w:w="5954" w:type="dxa"/>
            <w:tcBorders>
              <w:bottom w:val="single" w:sz="4" w:space="0" w:color="64327F" w:themeColor="text2"/>
            </w:tcBorders>
            <w:shd w:val="clear" w:color="auto" w:fill="C8D9F8" w:themeFill="accent2"/>
          </w:tcPr>
          <w:p w14:paraId="1B813BBF" w14:textId="77777777" w:rsidR="00DF2670" w:rsidRDefault="00DF2670" w:rsidP="00DF2670">
            <w:pPr>
              <w:spacing w:before="240" w:after="240" w:line="276" w:lineRule="auto"/>
            </w:pPr>
            <w:r>
              <w:t>e.g., I am in a crowd</w:t>
            </w:r>
          </w:p>
        </w:tc>
        <w:tc>
          <w:tcPr>
            <w:tcW w:w="5386" w:type="dxa"/>
            <w:tcBorders>
              <w:bottom w:val="single" w:sz="4" w:space="0" w:color="64327F" w:themeColor="text2"/>
            </w:tcBorders>
            <w:shd w:val="clear" w:color="auto" w:fill="C8D9F8" w:themeFill="accent2"/>
          </w:tcPr>
          <w:p w14:paraId="47DDCAA1" w14:textId="77777777" w:rsidR="00DF2670" w:rsidRPr="00D9333D" w:rsidRDefault="00DF2670" w:rsidP="00DF2670">
            <w:pPr>
              <w:spacing w:before="240" w:after="240" w:line="276" w:lineRule="auto"/>
            </w:pPr>
            <w:r>
              <w:t>e.g., Push people</w:t>
            </w:r>
          </w:p>
        </w:tc>
        <w:tc>
          <w:tcPr>
            <w:tcW w:w="5670" w:type="dxa"/>
            <w:tcBorders>
              <w:bottom w:val="single" w:sz="4" w:space="0" w:color="64327F" w:themeColor="text2"/>
            </w:tcBorders>
            <w:shd w:val="clear" w:color="auto" w:fill="C8D9F8" w:themeFill="accent2"/>
          </w:tcPr>
          <w:p w14:paraId="22B35DD4" w14:textId="77777777" w:rsidR="00DF2670" w:rsidRDefault="00DF2670" w:rsidP="00DF2670">
            <w:pPr>
              <w:spacing w:before="240" w:after="240" w:line="276" w:lineRule="auto"/>
            </w:pPr>
            <w:r>
              <w:t>e.g., Move away to a quiet place</w:t>
            </w:r>
          </w:p>
        </w:tc>
        <w:tc>
          <w:tcPr>
            <w:tcW w:w="5671" w:type="dxa"/>
            <w:tcBorders>
              <w:top w:val="single" w:sz="4" w:space="0" w:color="64327F" w:themeColor="text2"/>
              <w:bottom w:val="single" w:sz="4" w:space="0" w:color="64327F" w:themeColor="text2"/>
              <w:right w:val="single" w:sz="4" w:space="0" w:color="auto"/>
            </w:tcBorders>
            <w:shd w:val="clear" w:color="auto" w:fill="C8D9F8" w:themeFill="accent2"/>
          </w:tcPr>
          <w:p w14:paraId="5623519A" w14:textId="77777777" w:rsidR="00DF2670" w:rsidRDefault="00DF2670" w:rsidP="00DF2670">
            <w:pPr>
              <w:spacing w:before="240" w:after="240" w:line="276" w:lineRule="auto"/>
            </w:pPr>
            <w:r>
              <w:t>e.g., I feel calm</w:t>
            </w:r>
          </w:p>
        </w:tc>
      </w:tr>
      <w:tr w:rsidR="00DF2670" w14:paraId="75A498CC" w14:textId="77777777" w:rsidTr="00DF2670">
        <w:trPr>
          <w:trHeight w:val="8"/>
        </w:trPr>
        <w:tc>
          <w:tcPr>
            <w:tcW w:w="5954" w:type="dxa"/>
            <w:tcBorders>
              <w:top w:val="single" w:sz="4" w:space="0" w:color="64327F" w:themeColor="text2"/>
              <w:bottom w:val="single" w:sz="4" w:space="0" w:color="auto"/>
            </w:tcBorders>
          </w:tcPr>
          <w:p w14:paraId="6F01ED4B" w14:textId="77777777" w:rsidR="00DF2670" w:rsidRDefault="00DF2670" w:rsidP="00DF2670">
            <w:pPr>
              <w:spacing w:before="240" w:after="240" w:line="276" w:lineRule="auto"/>
            </w:pPr>
            <w:r>
              <w:t>e.g., My routine is changed without telling me</w:t>
            </w:r>
          </w:p>
        </w:tc>
        <w:tc>
          <w:tcPr>
            <w:tcW w:w="5386" w:type="dxa"/>
            <w:tcBorders>
              <w:top w:val="single" w:sz="4" w:space="0" w:color="64327F" w:themeColor="text2"/>
              <w:bottom w:val="single" w:sz="4" w:space="0" w:color="auto"/>
            </w:tcBorders>
          </w:tcPr>
          <w:p w14:paraId="37F94EA8" w14:textId="77777777" w:rsidR="00DF2670" w:rsidRDefault="00DF2670" w:rsidP="00DF2670">
            <w:pPr>
              <w:spacing w:before="240" w:after="240" w:line="276" w:lineRule="auto"/>
            </w:pPr>
            <w:r>
              <w:t>e.g., Yell</w:t>
            </w:r>
          </w:p>
        </w:tc>
        <w:tc>
          <w:tcPr>
            <w:tcW w:w="5670" w:type="dxa"/>
            <w:tcBorders>
              <w:top w:val="single" w:sz="4" w:space="0" w:color="64327F" w:themeColor="text2"/>
              <w:bottom w:val="single" w:sz="4" w:space="0" w:color="auto"/>
            </w:tcBorders>
          </w:tcPr>
          <w:p w14:paraId="724B58F9" w14:textId="77777777" w:rsidR="00DF2670" w:rsidRDefault="00DF2670" w:rsidP="00DF2670">
            <w:pPr>
              <w:spacing w:before="240" w:after="240" w:line="276" w:lineRule="auto"/>
            </w:pPr>
            <w:r>
              <w:t>e.g., I could use my sensory toys</w:t>
            </w:r>
          </w:p>
        </w:tc>
        <w:tc>
          <w:tcPr>
            <w:tcW w:w="5671" w:type="dxa"/>
            <w:tcBorders>
              <w:top w:val="single" w:sz="4" w:space="0" w:color="64327F" w:themeColor="text2"/>
              <w:bottom w:val="single" w:sz="4" w:space="0" w:color="auto"/>
              <w:right w:val="single" w:sz="4" w:space="0" w:color="auto"/>
            </w:tcBorders>
          </w:tcPr>
          <w:p w14:paraId="4FA12F68" w14:textId="77777777" w:rsidR="00DF2670" w:rsidRDefault="00DF2670" w:rsidP="00DF2670">
            <w:pPr>
              <w:spacing w:before="240" w:after="240" w:line="276" w:lineRule="auto"/>
            </w:pPr>
            <w:r>
              <w:t xml:space="preserve"> e.g., I am not upset anymore</w:t>
            </w:r>
          </w:p>
        </w:tc>
      </w:tr>
    </w:tbl>
    <w:p w14:paraId="55001246" w14:textId="493866D3" w:rsidR="006C4367" w:rsidRPr="009C3760" w:rsidRDefault="00D83A40" w:rsidP="00D265AF">
      <w:pPr>
        <w:spacing w:before="0"/>
      </w:pPr>
      <w:r w:rsidRPr="009C3760">
        <w:t xml:space="preserve"> </w:t>
      </w:r>
    </w:p>
    <w:p w14:paraId="2F4AD1E5" w14:textId="77777777" w:rsidR="00096F8B" w:rsidRDefault="00096F8B">
      <w:pPr>
        <w:spacing w:before="0" w:after="0" w:line="240" w:lineRule="auto"/>
        <w:rPr>
          <w:szCs w:val="36"/>
        </w:rPr>
      </w:pPr>
    </w:p>
    <w:p w14:paraId="055A5DAA" w14:textId="4A778579" w:rsidR="009A3041" w:rsidRDefault="0009648D">
      <w:pPr>
        <w:spacing w:before="0" w:after="0" w:line="240" w:lineRule="auto"/>
        <w:rPr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30C90B4" wp14:editId="1C194FA1">
                <wp:simplePos x="0" y="0"/>
                <wp:positionH relativeFrom="page">
                  <wp:posOffset>5715</wp:posOffset>
                </wp:positionH>
                <wp:positionV relativeFrom="page">
                  <wp:posOffset>29210</wp:posOffset>
                </wp:positionV>
                <wp:extent cx="15104745" cy="10651490"/>
                <wp:effectExtent l="0" t="0" r="1905" b="0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4745" cy="106514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B2391" id="Rectangle 127" o:spid="_x0000_s1026" alt="&quot;&quot;" style="position:absolute;margin-left:.45pt;margin-top:2.3pt;width:1189.35pt;height:838.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" fillcolor="#c8d9f8 [3205]" stroked="f">
                <w10:wrap anchorx="page" anchory="page"/>
              </v:rect>
            </w:pict>
          </mc:Fallback>
        </mc:AlternateContent>
      </w:r>
      <w:r w:rsidR="0032031E">
        <w:rPr>
          <w:noProof/>
        </w:rPr>
        <w:drawing>
          <wp:anchor distT="0" distB="0" distL="114300" distR="114300" simplePos="0" relativeHeight="251657728" behindDoc="0" locked="0" layoutInCell="1" allowOverlap="1" wp14:anchorId="5333A9FF" wp14:editId="30BB4A2C">
            <wp:simplePos x="0" y="0"/>
            <wp:positionH relativeFrom="column">
              <wp:posOffset>4577715</wp:posOffset>
            </wp:positionH>
            <wp:positionV relativeFrom="paragraph">
              <wp:posOffset>-6329680</wp:posOffset>
            </wp:positionV>
            <wp:extent cx="10441918" cy="17505238"/>
            <wp:effectExtent l="0" t="0" r="0" b="0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A9C7E" w14:textId="26827672" w:rsidR="00AD6D70" w:rsidRPr="00AD6D70" w:rsidRDefault="005309D5" w:rsidP="00AD6D70">
      <w:r>
        <w:rPr>
          <w:noProof/>
        </w:rPr>
        <w:drawing>
          <wp:anchor distT="0" distB="0" distL="114300" distR="114300" simplePos="0" relativeHeight="251668992" behindDoc="0" locked="0" layoutInCell="1" allowOverlap="1" wp14:anchorId="043356D7" wp14:editId="427F7F26">
            <wp:simplePos x="0" y="0"/>
            <wp:positionH relativeFrom="margin">
              <wp:align>center</wp:align>
            </wp:positionH>
            <wp:positionV relativeFrom="paragraph">
              <wp:posOffset>7244715</wp:posOffset>
            </wp:positionV>
            <wp:extent cx="7771071" cy="1270660"/>
            <wp:effectExtent l="0" t="0" r="0" b="0"/>
            <wp:wrapNone/>
            <wp:docPr id="1941085798" name="Picture 17" descr="Funded by the NDIS Quality and safeguards Commission Grants Progra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85798" name="Picture 17" descr="Funded by the NDIS Quality and safeguards Commission Grants Program.&#10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071" cy="12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9A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638687" wp14:editId="22F495CC">
                <wp:simplePos x="0" y="0"/>
                <wp:positionH relativeFrom="page">
                  <wp:posOffset>254000</wp:posOffset>
                </wp:positionH>
                <wp:positionV relativeFrom="paragraph">
                  <wp:posOffset>8053070</wp:posOffset>
                </wp:positionV>
                <wp:extent cx="3315335" cy="914400"/>
                <wp:effectExtent l="0" t="0" r="0" b="0"/>
                <wp:wrapNone/>
                <wp:docPr id="148950049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8339C" w14:textId="77777777" w:rsidR="007179A6" w:rsidRPr="006C748A" w:rsidRDefault="007179A6" w:rsidP="007179A6">
                            <w:pPr>
                              <w:rPr>
                                <w:rFonts w:ascii="Aptos Display" w:hAnsi="Aptos Display"/>
                                <w:color w:val="000000" w:themeColor="text1"/>
                              </w:rPr>
                            </w:pPr>
                            <w:r w:rsidRPr="006C748A">
                              <w:rPr>
                                <w:rFonts w:ascii="Aptos Display" w:hAnsi="Aptos Display"/>
                                <w:color w:val="000000" w:themeColor="text1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5863868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0pt;margin-top:634.1pt;width:261.05pt;height:1in;z-index:2516669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" filled="f" stroked="f" strokeweight=".5pt">
                <v:textbox>
                  <w:txbxContent>
                    <w:p w14:paraId="06B8339C" w14:textId="77777777" w:rsidR="007179A6" w:rsidRPr="006C748A" w:rsidRDefault="007179A6" w:rsidP="007179A6">
                      <w:pPr>
                        <w:rPr>
                          <w:rFonts w:ascii="Aptos Display" w:hAnsi="Aptos Display"/>
                          <w:color w:val="000000" w:themeColor="text1"/>
                        </w:rPr>
                      </w:pPr>
                      <w:r w:rsidRPr="006C748A">
                        <w:rPr>
                          <w:rFonts w:ascii="Aptos Display" w:hAnsi="Aptos Display"/>
                          <w:color w:val="000000" w:themeColor="text1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031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77CF48" wp14:editId="5A327A10">
                <wp:simplePos x="0" y="0"/>
                <wp:positionH relativeFrom="margin">
                  <wp:posOffset>5003800</wp:posOffset>
                </wp:positionH>
                <wp:positionV relativeFrom="paragraph">
                  <wp:posOffset>1706880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73AF7" w14:textId="77777777" w:rsidR="0032031E" w:rsidRPr="00F17A02" w:rsidRDefault="0032031E" w:rsidP="0032031E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6"/>
                                <w:szCs w:val="32"/>
                              </w:rPr>
                            </w:pPr>
                            <w:r w:rsidRPr="00F17A02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6"/>
                                <w:szCs w:val="32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2977CF48" id="_x0000_s1027" type="#_x0000_t202" style="position:absolute;margin-left:394pt;margin-top:134.4pt;width:261.05pt;height:1in;z-index:2516648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QvFgIAADE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" filled="f" stroked="f" strokeweight=".5pt">
                <v:textbox>
                  <w:txbxContent>
                    <w:p w14:paraId="57C73AF7" w14:textId="77777777" w:rsidR="0032031E" w:rsidRPr="00F17A02" w:rsidRDefault="0032031E" w:rsidP="0032031E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6"/>
                          <w:szCs w:val="32"/>
                        </w:rPr>
                      </w:pPr>
                      <w:r w:rsidRPr="00F17A02">
                        <w:rPr>
                          <w:b/>
                          <w:bCs/>
                          <w:color w:val="002D81"/>
                          <w:spacing w:val="20"/>
                          <w:sz w:val="36"/>
                          <w:szCs w:val="32"/>
                        </w:rPr>
                        <w:t>therightdirectionpbs.com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33D">
        <w:rPr>
          <w:noProof/>
        </w:rPr>
        <w:drawing>
          <wp:anchor distT="0" distB="0" distL="114300" distR="114300" simplePos="0" relativeHeight="251658752" behindDoc="0" locked="0" layoutInCell="1" allowOverlap="1" wp14:anchorId="1C4056ED" wp14:editId="7A6C864B">
            <wp:simplePos x="0" y="0"/>
            <wp:positionH relativeFrom="margin">
              <wp:posOffset>5150736</wp:posOffset>
            </wp:positionH>
            <wp:positionV relativeFrom="margin">
              <wp:posOffset>0</wp:posOffset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D70" w:rsidRPr="00AD6D70" w:rsidSect="002417F0">
      <w:headerReference w:type="default" r:id="rId34"/>
      <w:footerReference w:type="even" r:id="rId35"/>
      <w:footerReference w:type="default" r:id="rId36"/>
      <w:footerReference w:type="first" r:id="rId37"/>
      <w:pgSz w:w="23800" w:h="16820" w:orient="landscape"/>
      <w:pgMar w:top="1276" w:right="1440" w:bottom="1276" w:left="1440" w:header="0" w:footer="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F15CD" w14:textId="77777777" w:rsidR="00921E34" w:rsidRDefault="00921E34" w:rsidP="00916CA2">
      <w:pPr>
        <w:spacing w:before="0" w:after="0"/>
      </w:pPr>
      <w:r>
        <w:separator/>
      </w:r>
    </w:p>
  </w:endnote>
  <w:endnote w:type="continuationSeparator" w:id="0">
    <w:p w14:paraId="25AFEB01" w14:textId="77777777" w:rsidR="00921E34" w:rsidRDefault="00921E34" w:rsidP="00916CA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6D9917DA" w14:textId="2A0DBC19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A304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534EF06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CB638" w14:textId="77777777" w:rsidR="00255576" w:rsidRPr="00D84A0F" w:rsidRDefault="00017A01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C182CE3" wp14:editId="2692DD3D">
              <wp:simplePos x="0" y="0"/>
              <wp:positionH relativeFrom="margin">
                <wp:posOffset>-1106170</wp:posOffset>
              </wp:positionH>
              <wp:positionV relativeFrom="margin">
                <wp:posOffset>8381892</wp:posOffset>
              </wp:positionV>
              <wp:extent cx="15721330" cy="687705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21330" cy="68770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B150354" id="Rectangle 3" o:spid="_x0000_s1026" style="position:absolute;margin-left:-87.1pt;margin-top:660pt;width:1237.9pt;height:54.1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" fillcolor="#64327f [3215]" stroked="f" strokeweight="1.5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497915FE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54D9AEC" w14:textId="77777777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B218A" w14:textId="77777777" w:rsidR="00921E34" w:rsidRDefault="00921E34" w:rsidP="00916CA2">
      <w:pPr>
        <w:spacing w:before="0" w:after="0"/>
      </w:pPr>
      <w:r>
        <w:separator/>
      </w:r>
    </w:p>
  </w:footnote>
  <w:footnote w:type="continuationSeparator" w:id="0">
    <w:p w14:paraId="3C54B7F1" w14:textId="77777777" w:rsidR="00921E34" w:rsidRDefault="00921E34" w:rsidP="00916CA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53B23" w14:textId="7A92FFFB" w:rsidR="00D9333D" w:rsidRPr="00D9333D" w:rsidRDefault="009A3041" w:rsidP="00D9333D">
    <w:pPr>
      <w:pStyle w:val="Header"/>
      <w:rPr>
        <w:sz w:val="2"/>
        <w:szCs w:val="2"/>
      </w:rPr>
    </w:pPr>
    <w:r w:rsidRPr="00D9333D">
      <w:rPr>
        <w:noProof/>
        <w:sz w:val="2"/>
        <w:szCs w:val="2"/>
      </w:rPr>
      <w:drawing>
        <wp:anchor distT="0" distB="0" distL="114300" distR="114300" simplePos="0" relativeHeight="251659264" behindDoc="1" locked="0" layoutInCell="1" allowOverlap="1" wp14:anchorId="0F4E301E" wp14:editId="47486E31">
          <wp:simplePos x="0" y="0"/>
          <wp:positionH relativeFrom="column">
            <wp:posOffset>-1113155</wp:posOffset>
          </wp:positionH>
          <wp:positionV relativeFrom="paragraph">
            <wp:posOffset>22860</wp:posOffset>
          </wp:positionV>
          <wp:extent cx="15721330" cy="1092200"/>
          <wp:effectExtent l="0" t="0" r="1270" b="0"/>
          <wp:wrapSquare wrapText="bothSides"/>
          <wp:docPr id="106816603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1330" cy="10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3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7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914439409">
    <w:abstractNumId w:val="4"/>
  </w:num>
  <w:num w:numId="2" w16cid:durableId="893387850">
    <w:abstractNumId w:val="1"/>
  </w:num>
  <w:num w:numId="3" w16cid:durableId="1749188342">
    <w:abstractNumId w:val="6"/>
  </w:num>
  <w:num w:numId="4" w16cid:durableId="870073351">
    <w:abstractNumId w:val="5"/>
  </w:num>
  <w:num w:numId="5" w16cid:durableId="109865676">
    <w:abstractNumId w:val="6"/>
    <w:lvlOverride w:ilvl="0">
      <w:startOverride w:val="1"/>
    </w:lvlOverride>
  </w:num>
  <w:num w:numId="6" w16cid:durableId="764495784">
    <w:abstractNumId w:val="7"/>
  </w:num>
  <w:num w:numId="7" w16cid:durableId="1950627170">
    <w:abstractNumId w:val="2"/>
  </w:num>
  <w:num w:numId="8" w16cid:durableId="1910723389">
    <w:abstractNumId w:val="0"/>
  </w:num>
  <w:num w:numId="9" w16cid:durableId="6138998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041"/>
    <w:rsid w:val="00001FB2"/>
    <w:rsid w:val="000137C2"/>
    <w:rsid w:val="0001673A"/>
    <w:rsid w:val="00017A01"/>
    <w:rsid w:val="00026518"/>
    <w:rsid w:val="00061EAD"/>
    <w:rsid w:val="00070F58"/>
    <w:rsid w:val="000763A4"/>
    <w:rsid w:val="000763B4"/>
    <w:rsid w:val="000963B1"/>
    <w:rsid w:val="0009648D"/>
    <w:rsid w:val="00096F8B"/>
    <w:rsid w:val="000B0AE4"/>
    <w:rsid w:val="000B7E70"/>
    <w:rsid w:val="000D3253"/>
    <w:rsid w:val="000F0759"/>
    <w:rsid w:val="00103296"/>
    <w:rsid w:val="0011407E"/>
    <w:rsid w:val="001248AD"/>
    <w:rsid w:val="001320AE"/>
    <w:rsid w:val="00136DC7"/>
    <w:rsid w:val="001371B0"/>
    <w:rsid w:val="0018566C"/>
    <w:rsid w:val="00191862"/>
    <w:rsid w:val="00192D5B"/>
    <w:rsid w:val="001A25E4"/>
    <w:rsid w:val="001B3E54"/>
    <w:rsid w:val="001C11B1"/>
    <w:rsid w:val="001C181C"/>
    <w:rsid w:val="001D05D8"/>
    <w:rsid w:val="001D7CB7"/>
    <w:rsid w:val="001D7D6B"/>
    <w:rsid w:val="001E2863"/>
    <w:rsid w:val="001F39E5"/>
    <w:rsid w:val="00205876"/>
    <w:rsid w:val="002202E8"/>
    <w:rsid w:val="0022088B"/>
    <w:rsid w:val="00231E59"/>
    <w:rsid w:val="00232C3F"/>
    <w:rsid w:val="002335E9"/>
    <w:rsid w:val="00234AA5"/>
    <w:rsid w:val="002417F0"/>
    <w:rsid w:val="002535DF"/>
    <w:rsid w:val="00255576"/>
    <w:rsid w:val="00261B59"/>
    <w:rsid w:val="00262A63"/>
    <w:rsid w:val="00285984"/>
    <w:rsid w:val="00287765"/>
    <w:rsid w:val="002960C3"/>
    <w:rsid w:val="002A599D"/>
    <w:rsid w:val="002B2F20"/>
    <w:rsid w:val="002C0FBD"/>
    <w:rsid w:val="002D557C"/>
    <w:rsid w:val="002F0BB6"/>
    <w:rsid w:val="00314B9B"/>
    <w:rsid w:val="0032031E"/>
    <w:rsid w:val="00347599"/>
    <w:rsid w:val="003610EF"/>
    <w:rsid w:val="003619D0"/>
    <w:rsid w:val="00383A05"/>
    <w:rsid w:val="00395BC6"/>
    <w:rsid w:val="003A44C6"/>
    <w:rsid w:val="003A72FF"/>
    <w:rsid w:val="003A738C"/>
    <w:rsid w:val="003B06C5"/>
    <w:rsid w:val="003B079F"/>
    <w:rsid w:val="003C3EC5"/>
    <w:rsid w:val="003E5096"/>
    <w:rsid w:val="003F145C"/>
    <w:rsid w:val="00400E27"/>
    <w:rsid w:val="00406CE8"/>
    <w:rsid w:val="00410556"/>
    <w:rsid w:val="0042014C"/>
    <w:rsid w:val="00467773"/>
    <w:rsid w:val="00474033"/>
    <w:rsid w:val="004B3849"/>
    <w:rsid w:val="004B699A"/>
    <w:rsid w:val="004D090E"/>
    <w:rsid w:val="004D1B3B"/>
    <w:rsid w:val="004D2021"/>
    <w:rsid w:val="004D2D91"/>
    <w:rsid w:val="004F1B61"/>
    <w:rsid w:val="005309D5"/>
    <w:rsid w:val="00546FEC"/>
    <w:rsid w:val="0055685D"/>
    <w:rsid w:val="00566B58"/>
    <w:rsid w:val="00570A50"/>
    <w:rsid w:val="005A03CF"/>
    <w:rsid w:val="005B3903"/>
    <w:rsid w:val="006102A2"/>
    <w:rsid w:val="006167A5"/>
    <w:rsid w:val="00631721"/>
    <w:rsid w:val="0063412B"/>
    <w:rsid w:val="00654472"/>
    <w:rsid w:val="006946E6"/>
    <w:rsid w:val="006A39F4"/>
    <w:rsid w:val="006C4367"/>
    <w:rsid w:val="007058C1"/>
    <w:rsid w:val="00705F50"/>
    <w:rsid w:val="00712B77"/>
    <w:rsid w:val="0071404C"/>
    <w:rsid w:val="007179A6"/>
    <w:rsid w:val="00744B55"/>
    <w:rsid w:val="007500E6"/>
    <w:rsid w:val="00754A75"/>
    <w:rsid w:val="00764045"/>
    <w:rsid w:val="00784E0B"/>
    <w:rsid w:val="0079525E"/>
    <w:rsid w:val="007A2137"/>
    <w:rsid w:val="007B35B4"/>
    <w:rsid w:val="007B56D0"/>
    <w:rsid w:val="007C0ABC"/>
    <w:rsid w:val="007C3DCF"/>
    <w:rsid w:val="007C40F2"/>
    <w:rsid w:val="007D5EBB"/>
    <w:rsid w:val="007F35AE"/>
    <w:rsid w:val="008117B7"/>
    <w:rsid w:val="008145A1"/>
    <w:rsid w:val="0083238D"/>
    <w:rsid w:val="00836D76"/>
    <w:rsid w:val="00890DB6"/>
    <w:rsid w:val="0089354F"/>
    <w:rsid w:val="008A44EA"/>
    <w:rsid w:val="008A48D6"/>
    <w:rsid w:val="008B355D"/>
    <w:rsid w:val="008C13BB"/>
    <w:rsid w:val="008D17A7"/>
    <w:rsid w:val="008E2DCF"/>
    <w:rsid w:val="008F12B1"/>
    <w:rsid w:val="00903C03"/>
    <w:rsid w:val="00916CA2"/>
    <w:rsid w:val="00921E34"/>
    <w:rsid w:val="0092373B"/>
    <w:rsid w:val="009279E4"/>
    <w:rsid w:val="0093709E"/>
    <w:rsid w:val="009412FA"/>
    <w:rsid w:val="00961ADD"/>
    <w:rsid w:val="009875F1"/>
    <w:rsid w:val="0099180A"/>
    <w:rsid w:val="009A1201"/>
    <w:rsid w:val="009A3041"/>
    <w:rsid w:val="009C3760"/>
    <w:rsid w:val="00AB263A"/>
    <w:rsid w:val="00AB28FB"/>
    <w:rsid w:val="00AB450A"/>
    <w:rsid w:val="00AD6D70"/>
    <w:rsid w:val="00B40B26"/>
    <w:rsid w:val="00B84B52"/>
    <w:rsid w:val="00B93822"/>
    <w:rsid w:val="00BA38DD"/>
    <w:rsid w:val="00BB06B1"/>
    <w:rsid w:val="00BB7CEC"/>
    <w:rsid w:val="00BC109C"/>
    <w:rsid w:val="00BF181F"/>
    <w:rsid w:val="00BF3E31"/>
    <w:rsid w:val="00C057D2"/>
    <w:rsid w:val="00C1347B"/>
    <w:rsid w:val="00C20046"/>
    <w:rsid w:val="00C30A07"/>
    <w:rsid w:val="00C709BF"/>
    <w:rsid w:val="00C803AD"/>
    <w:rsid w:val="00CA6E03"/>
    <w:rsid w:val="00CC1FF0"/>
    <w:rsid w:val="00CC2C5F"/>
    <w:rsid w:val="00CE35D1"/>
    <w:rsid w:val="00CF1C69"/>
    <w:rsid w:val="00D031C7"/>
    <w:rsid w:val="00D21E9C"/>
    <w:rsid w:val="00D23FD1"/>
    <w:rsid w:val="00D265AF"/>
    <w:rsid w:val="00D2783E"/>
    <w:rsid w:val="00D33790"/>
    <w:rsid w:val="00D42950"/>
    <w:rsid w:val="00D55AFB"/>
    <w:rsid w:val="00D6140E"/>
    <w:rsid w:val="00D622E2"/>
    <w:rsid w:val="00D83A40"/>
    <w:rsid w:val="00D84A0F"/>
    <w:rsid w:val="00D9333D"/>
    <w:rsid w:val="00DD0A5C"/>
    <w:rsid w:val="00DF2670"/>
    <w:rsid w:val="00DF5776"/>
    <w:rsid w:val="00E144CA"/>
    <w:rsid w:val="00E232A1"/>
    <w:rsid w:val="00E301DD"/>
    <w:rsid w:val="00E3559F"/>
    <w:rsid w:val="00E4087D"/>
    <w:rsid w:val="00E543A1"/>
    <w:rsid w:val="00E560FD"/>
    <w:rsid w:val="00E620E0"/>
    <w:rsid w:val="00E62ADB"/>
    <w:rsid w:val="00E6442A"/>
    <w:rsid w:val="00E7582D"/>
    <w:rsid w:val="00E76164"/>
    <w:rsid w:val="00E80389"/>
    <w:rsid w:val="00E9190E"/>
    <w:rsid w:val="00E924D2"/>
    <w:rsid w:val="00E96D80"/>
    <w:rsid w:val="00EA00A5"/>
    <w:rsid w:val="00EA6FCC"/>
    <w:rsid w:val="00ED273E"/>
    <w:rsid w:val="00EE20ED"/>
    <w:rsid w:val="00EE4F8E"/>
    <w:rsid w:val="00EF641B"/>
    <w:rsid w:val="00F0134A"/>
    <w:rsid w:val="00F014E3"/>
    <w:rsid w:val="00F0647D"/>
    <w:rsid w:val="00F078D0"/>
    <w:rsid w:val="00F31E5C"/>
    <w:rsid w:val="00F3589D"/>
    <w:rsid w:val="00F87DEF"/>
    <w:rsid w:val="00FB0612"/>
    <w:rsid w:val="00FB427E"/>
    <w:rsid w:val="00FC63CE"/>
    <w:rsid w:val="00FF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769BC2"/>
  <w15:chartTrackingRefBased/>
  <w15:docId w15:val="{E72ABF69-A151-ED44-9495-B7BA9797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eastAsiaTheme="minorEastAsia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6D80"/>
    <w:pPr>
      <w:keepNext/>
      <w:keepLines/>
      <w:spacing w:before="160" w:after="80"/>
      <w:jc w:val="center"/>
      <w:outlineLvl w:val="1"/>
    </w:pPr>
    <w:rPr>
      <w:rFonts w:eastAsiaTheme="majorEastAsia" w:cstheme="majorBidi"/>
      <w:color w:val="64327F" w:themeColor="text2"/>
      <w:sz w:val="5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96D80"/>
    <w:rPr>
      <w:rFonts w:ascii="Arial" w:eastAsiaTheme="majorEastAsia" w:hAnsi="Arial" w:cstheme="majorBidi"/>
      <w:color w:val="64327F" w:themeColor="text2"/>
      <w:sz w:val="5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F87DEF"/>
    <w:pPr>
      <w:spacing w:line="240" w:lineRule="auto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paragraph" w:customStyle="1" w:styleId="website">
    <w:name w:val="website"/>
    <w:basedOn w:val="Normal"/>
    <w:link w:val="websiteChar"/>
    <w:qFormat/>
    <w:rsid w:val="0032031E"/>
    <w:rPr>
      <w:rFonts w:eastAsiaTheme="minorHAnsi"/>
    </w:rPr>
  </w:style>
  <w:style w:type="character" w:customStyle="1" w:styleId="websiteChar">
    <w:name w:val="website Char"/>
    <w:basedOn w:val="DefaultParagraphFont"/>
    <w:link w:val="website"/>
    <w:rsid w:val="0032031E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3B06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0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therightdirectionpbs.com/downloads/using-discussion-mats/different_communication_techniques_discussion_mat_and_picture_cards_template_A3.docx" TargetMode="External"/><Relationship Id="rId26" Type="http://schemas.openxmlformats.org/officeDocument/2006/relationships/hyperlink" Target="https://therightdirectionpbs.com/downloads/restrictive-practices/restrictive_practices_large_picture_cards_A4.pdf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therightdirectionpbs.com/downloads/using-discussion-mats/different_communication_techniques_discussion_mat_and_picture_cards_template_A3.docx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hyperlink" Target="https://therightdirectionpbs.com/downloads/restrictive-practices/restrictive_practices_picture_cards_A4.pdf" TargetMode="External"/><Relationship Id="rId33" Type="http://schemas.openxmlformats.org/officeDocument/2006/relationships/image" Target="media/image8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therightdirectionpbs.com/" TargetMode="External"/><Relationship Id="rId29" Type="http://schemas.openxmlformats.org/officeDocument/2006/relationships/hyperlink" Target="https://therightdirectionpbs.com/downloads/behaviours-of-concern/behaviours_of_concern_picture_cards_A4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therightdirectionpbs.com/downloads/restrictive-practices/restrictive_practices_example_discussion_mat_A3.docx" TargetMode="External"/><Relationship Id="rId32" Type="http://schemas.openxmlformats.org/officeDocument/2006/relationships/hyperlink" Target="https://therightdirectionpbs.com/resources/restrictive-practices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yperlink" Target="https://therightdirectionpbs.com/downloads/behaviours-of-concern/behaviours_of_concern_large_picture_cards_A4.pdf" TargetMode="External"/><Relationship Id="rId28" Type="http://schemas.openxmlformats.org/officeDocument/2006/relationships/hyperlink" Target="https://therightdirectionpbs.com/downloads/behaviours-of-concern/behaviours_of_concern_large_picture_cards_A4.pdf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therightdirectionpbs.com/downloads/using-discussion-mats/different_communication_techniques_discussion_mat_and_picture_cards_template_A3.docx" TargetMode="External"/><Relationship Id="rId31" Type="http://schemas.openxmlformats.org/officeDocument/2006/relationships/hyperlink" Target="https://therightdirectionpbs.com/resources/restrictive-practi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therightdirectionpbs.com/downloads/behaviours-of-concern/behaviours_of_concern_picture_cards_A4.pdf" TargetMode="External"/><Relationship Id="rId27" Type="http://schemas.openxmlformats.org/officeDocument/2006/relationships/hyperlink" Target="https://therightdirectionpbs.com/downloads/behaviours-of-concern/behaviours_of_concern_picture_cards_A4.pdf" TargetMode="External"/><Relationship Id="rId30" Type="http://schemas.openxmlformats.org/officeDocument/2006/relationships/hyperlink" Target="https://therightdirectionpbs.com/downloads/behaviours-of-concern/behaviours_of_concern_large_picture_cards_A4.pdf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5a5ac3-9260-4d2b-bae1-c9800d8dd6b0" xsi:nil="true"/>
    <lcf76f155ced4ddcb4097134ff3c332f xmlns="2a0b4d59-bf8a-44e9-b0b4-26c107a0627a">
      <Terms xmlns="http://schemas.microsoft.com/office/infopath/2007/PartnerControls"/>
    </lcf76f155ced4ddcb4097134ff3c332f>
    <SharedWithUsers xmlns="515a5ac3-9260-4d2b-bae1-c9800d8dd6b0">
      <UserInfo>
        <DisplayName/>
        <AccountId xsi:nil="true"/>
        <AccountType/>
      </UserInfo>
    </SharedWithUsers>
    <MediaLengthInSeconds xmlns="2a0b4d59-bf8a-44e9-b0b4-26c107a0627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7FAC6E-AFA6-462F-A50F-0EB8C81FDE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227F94-429A-4178-AD00-A18446ECBC2C}">
  <ds:schemaRefs>
    <ds:schemaRef ds:uri="http://schemas.microsoft.com/office/2006/metadata/properties"/>
    <ds:schemaRef ds:uri="http://schemas.microsoft.com/office/infopath/2007/PartnerControls"/>
    <ds:schemaRef ds:uri="515a5ac3-9260-4d2b-bae1-c9800d8dd6b0"/>
    <ds:schemaRef ds:uri="2a0b4d59-bf8a-44e9-b0b4-26c107a0627a"/>
  </ds:schemaRefs>
</ds:datastoreItem>
</file>

<file path=customXml/itemProps3.xml><?xml version="1.0" encoding="utf-8"?>
<ds:datastoreItem xmlns:ds="http://schemas.openxmlformats.org/officeDocument/2006/customXml" ds:itemID="{0CFDF730-5124-474C-9D97-5B2FAE3B21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Curio Group</dc:creator>
  <cp:keywords/>
  <dc:description/>
  <cp:lastModifiedBy>Oliver Wedd</cp:lastModifiedBy>
  <cp:revision>95</cp:revision>
  <dcterms:created xsi:type="dcterms:W3CDTF">2025-06-02T06:56:00Z</dcterms:created>
  <dcterms:modified xsi:type="dcterms:W3CDTF">2025-08-26T03:42:00Z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  <property fmtid="{D5CDD505-2E9C-101B-9397-08002B2CF9AE}" pid="4" name="Order">
    <vt:r8>450500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