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body>
    <w:sdt>
      <w:sdtPr>
        <w:id w:val="2136908748"/>
        <w:docPartObj>
          <w:docPartGallery w:val="Cover Pages"/>
          <w:docPartUnique/>
        </w:docPartObj>
      </w:sdtPr>
      <w:sdtContent>
        <w:p w:rsidR="00F87DEF" w:rsidP="005E442B" w:rsidRDefault="0092373B" w14:paraId="70A4A2A9" w14:textId="25BE7816">
          <w:pPr>
            <w:pStyle w:val="Heading0"/>
          </w:pPr>
          <w:r w:rsidRPr="00F87DE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098" behindDoc="1" locked="0" layoutInCell="1" allowOverlap="1" wp14:anchorId="6BAB03A4" wp14:editId="293ABF71">
                    <wp:simplePos x="0" y="0"/>
                    <wp:positionH relativeFrom="column">
                      <wp:posOffset>-6421911</wp:posOffset>
                    </wp:positionH>
                    <wp:positionV relativeFrom="page">
                      <wp:posOffset>-2400617</wp:posOffset>
                    </wp:positionV>
                    <wp:extent cx="23446559" cy="16292845"/>
                    <wp:effectExtent l="985838" t="1433512" r="0" b="1885633"/>
                    <wp:wrapNone/>
                    <wp:docPr id="1860181424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8233553" flipH="1" flipV="1">
                              <a:off x="0" y="0"/>
                              <a:ext cx="23446559" cy="16292845"/>
                              <a:chOff x="-4234708" y="1243999"/>
                              <a:chExt cx="13201352" cy="9172818"/>
                            </a:xfrm>
                            <a:solidFill>
                              <a:schemeClr val="bg1">
                                <a:alpha val="24000"/>
                              </a:schemeClr>
                            </a:solidFill>
                          </wpg:grpSpPr>
                          <pic:pic xmlns:pic="http://schemas.openxmlformats.org/drawingml/2006/picture">
                            <pic:nvPicPr>
                              <pic:cNvPr id="1542850207" name="Graphic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4335571">
                                <a:off x="1099125" y="-744641"/>
                                <a:ext cx="5878879" cy="98561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33235945" name="Graphic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7242853">
                                <a:off x="-2464016" y="3409205"/>
                                <a:ext cx="5236920" cy="8778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01BF717A">
                  <v:group id="Group 8" style="position:absolute;margin-left:-505.65pt;margin-top:-189pt;width:1846.2pt;height:1282.9pt;rotation:-3677058fd;flip:x y;z-index:-251664382;mso-position-vertical-relative:page;mso-width-relative:margin;mso-height-relative:margin" coordsize="132013,91728" coordorigin="-42347,12439" o:spid="_x0000_s1026" w14:anchorId="47712AA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z4s85wIAAAkIAAAOAAAAZHJzL2Uyb0RvYy54bWzsVdtu&#10;3CAQfa/Uf0B+39jG9vqi7EZV0mwrVe2qt3cWYxvFBgTsJX/fAXs32SRSq6gvlfpga4BhOHPmDFxe&#10;HYYe7Zg2XIpFEF9EAWKCypqLdhH8+H47KwJkLBE16aVgi+CemeBq+fbN5V5VDMtO9jXTCIIIU+3V&#10;IuisVVUYGtqxgZgLqZiAxUbqgVgY6jasNdlD9KEPcRTNw73UtdKSMmNg9mZcDJY+ftMwar80jWEW&#10;9YsAsFn/1/6/cf9weUmqVhPVcTrBIK9AMRAu4NBTqBtiCdpq/izUwKmWRjb2gsohlE3DKfM5QDZx&#10;9CSblZZb5XNpq32rTjQBtU94enVY+nm30uqbWmtgYq9a4MKPXC6HRg9IS+AsLnCSZFkSoKbn6gNM&#10;jNZPZzlXSAQdPKv3J1bZwSIKkzhJ03mWlQGisBjPcYmLNBuZpx2Ux+2cpeCWR6AW54PTpCzLo8v7&#10;KVCcAEdJhsdAZZzjIi6cUzhidUCM7Hl9y/veD5yK2HWv0Y5A/TftCJb0qiPjFE6jyIsAQnjNOW8f&#10;8FGg8IwXxWkF31QMsJ4V4/eihV12q1kwBRn+KMZA9N1WzUA3ili+4T23974HoAIOlNitOV0DejeA&#10;uq414jWQmaW4yCIc5QESZIAeXE1yzx13R+dxK3GpfZL0ziAhrzsiWvbOKOgiV2jH9Lm7H56duwF9&#10;HOl39pQhdNwTxb5A0tgNN5JuBybs2N6a9ZCsFKbjygRIV2zYMMhKf6w9ICib1czSztW7gbp/BbCj&#10;JE4LHuUDMJeCAcG7HQ8ST53A8zM1x1FZxjjzkpzlIOJ0OvKo7KzIiyKfhF0W2TwGlZ/rUWljV0wO&#10;yBkAG9BBuUhFdp/MhPPoMrE7QvOYAelYIDD+Gb3hOElwkpXQ4v/15u6hl/UGt5fry8SrYbo+Zxg0&#10;FsVzr7gkjUocTffkSXE4mcPseAMWeV4kUfrXFefvO3hv/D04vY3uQXs8BvvxC778BQAA//8DAFBL&#10;AwQKAAAAAAAAACEANC88+6yjAACsowAAFAAAAGRycy9tZWRpYS9pbWFnZTEucG5niVBORw0KGgoA&#10;AAANSUhEUgAABdMAAAnECAYAAADhG/1rAAAAAXNSR0IArs4c6QAAAARnQU1BAACxjwv8YQUAAAAJ&#10;cEhZcwAAF6UAABelAcvUyeAAAKNBSURBVHhe7N3fix3ntefhueiLBl3IILA4NEYgsC6Ejy5kaFBg&#10;SCDEGIJzYRwMhkCCkQnM/39b76yS3rbb5epW/9hVq1bV88AHncPMyclM5Fatr7dr/x9gea21s+h8&#10;GIYn8evT+PVZ9Dy6iP/+5Vj816+jN9d6e63La72b6er/7Pr/zNW/zvivO/aq/+95EY3/u5+P/156&#10;5/3fKgAAAAAAnF5r7WwYhifROJB/GMfj16sx/Gr8/r+FGv/9jv/ePwzw0Yfx3egOAAAAAMCtxhF5&#10;mB/Lqw3lp2r8mwS/ju2GdgAAAACAA2kfX8cyvoblajQ/8mD+0Ma/0WBkBwAAAADYg6G/msVovlpX&#10;n2S/iJ70/xgAAAAAANiK9tsnzsf3f4+fnDacb6NxYL/6BPtZ/48LAAAAAIA1DB8/de5VLfUa38X+&#10;4dPr48De/+MEAAAAAOAUxk81Dx+/IHQcYg3n+2r89LpXwwAAAAAA3Nc4no+fXB4+vrZl/OT53Air&#10;/fWu/9MGz/pvBQAAAAAArsyM5z59rrE347g+/t7ov1UAAAAAAI7lakAfx9Lh47u058ZU6Xrja358&#10;ah0AAAAA2LfJgO7T53pM47vWn/ffWgAAAAAAtV0N6IMvD9VyGdYBAAAAgHquDejjyGlA15oZ1gEA&#10;AACAbRsH9MgrXLSJxt+L4+/J/tsTAAAAACBPa+1sGIYX0dvrQ6a0oS77sH7ef9sCAAAAACxvHNDH&#10;T/wO3oOuenkNDAAAAACwrPGTvcPHT6Ff9mFSKptPqwMAAAAAJ9U/he7LRLXX3kQ+rQ4AAAAA3F/7&#10;+C7055F3oesojf/ExYv+lwAAAAAAwM36iO5VLjp0XgEDAAAAAMwaX+UyDoiDV7lI1/OFpQAAAADA&#10;r+9D9yoX6fbGv0aM6gAAAABwNEZ06UEZ1QEAAADgCIzo0kkyqgMAAADAHhnRpUUyqgMAAADAHhjR&#10;pVW6jIzqAAAAAFCNEV1KyagOAAAAABX0Ef31tXFP0vp5/QsAAAAAbFFr7Sx6OQzDu2uDnqTc3sRf&#10;l+f9L1MAAAAAIIsRXdp+41+jRnUAAAAASDIMw7NofEfz7IAnaVuNo3r/yxcAAAAAWFrz5aJS5cZ/&#10;isT71AEAAABgKa21s2EYXl0b5STVbfwbYk/6X94AAAAAwGP1Ef155L3o0s7y6hcAAAAAOAGvdJEO&#10;kVe/AAAAAMBDjJ9GHz+x2ke2ufFN0v56FX/dn/cfAwAAAADAbfqn0S8nI5uk43TRfxwAAAAAAFPj&#10;p9EHXzAq6WO+oBQAAAAApgZfMCpppvF1T/3HBAAAAAAcV/80+uvpgCZJ1/IpdQAAAACOq78b3afR&#10;Jd21F/3HBwAAAADs3/hp9PHVDTNDmSR9qrfx8+O8/zgBAAAAgH3qn0a/nIxjknTfLvqPFQAAAADY&#10;j2ufRvdaF0mn6s34s6X/mAEAAACA2oZheBKNXyA4N4ZJ0mMa/wbds/7jBgAAAABqGobhoo9dcyOY&#10;JJ2k8Z986T92AAAAAKCOa691mR2+JGmBfDkpAAAAAHUMXusiKS+vfQEAAABg+1prT/uYNTdySdJa&#10;veg/lgAAAABgO7zWRdIGezP+bOo/pgAAAAAg1zhWDcPwejJiSdIWGv9JmSf9xxUAAAAA5Oivdbm8&#10;NlxJ0ha76D+2AAAAAGBd4zgVeT+6pCq96j++AAAAAGB53o8uqXBvvUcdAAAAgMV5P7qkHeQ96gAA&#10;AAAsp7V2PgzDm2uDlCSVLX6mPe0/3gAAAADgNIZheBL5olFJe8sXkwIAAABwGuOnNwdfNCppv73o&#10;P+4AAAAA4GGGYbiIDOmS9t6b/mMPAAAAAO5u/KLR6OXM4CRJe+3t+LOv/xgEAAAAgNuNY9IwDK8n&#10;I5MkHaHxn8R50n8cAgAAAMA8Q7okGdQBAAAAuIUhXZJ+zaAOAAAAwB/1If3ttSFJkg5f/Gx82n9M&#10;AgAAAHB0rbXzYRgupyOSJMmgDgAAAEAYhuFJZEiXpNt73n9sAgAAAHA0gyFdku6TQR0AAADgaIaP&#10;Q/r4BXtzg5Ekab6L/mMUAAAAgL0b3/87GNIl6aEZ1AEAAAD2bvCJdEk6RS/6j1UAAAAA9mYwpEvS&#10;KTOoAwAAAOzNYEiXpCUyqAMAAADsxfBxSL+8Nv5Ikk6XQR0AAACgutba+WBIl6SlM6gDAAAAVNVa&#10;OxsM6ZK0VgZ1AAAAgGr6kP52MvRIkpbNoA4AAABQRR/SX08GHknSOhnUAQAAALbOkC5Jm8igDgAA&#10;ALBVhnRJ2lQGdQAAAIAtaq29nBlzJEl5GdQBAAAAtmQYhovJgCNJ2kYGdQAAAIAtGIbhefTu2nAj&#10;SdpWBnUAAACATMMwPIkM6ZK0/QzqAAAAABlaa+fDMFxOxhpJ0nYzqAMAAACsqbV2NgzDm8lII0na&#10;fgZ1AAAAgDX0If31ZJyRJNXJoA4AAACwtNbay5lhRpJUK4M6AAAAwFKGYbiYjDGSpLoZ1AEAAABO&#10;bRiGJ9G7ayOMJKl+BnUAAACAU+nvSb+cDDCSpH1kUAcAAAB4LF84KkmHyKAOAAAA8BjjwDIZXCRJ&#10;+8ygDgAAAPAQwzA8nwwtkqR9Z1AHAAAAuI/W2vngC0cl6YgZ1AEAAADuor8n/c1kXJEkHSeDOgAA&#10;AMCntNZezgwrkqRjZVAHAAAAuMkwDBeTMUWSdNwM6gAAAABT3pMuSZrJoA4AAABwxXvSJUm3ZFAH&#10;AAAAGI1DyWQ4kSTpegZ1AAAA4Nhaa08Hr3eRJH06gzoAAABwTP31Lm8nY4kkSTdlUAcAAACOp7X2&#10;cmYokSTptgzqAAAAwHEMw/BsMo5IknTXDOoAAADA/vXXu3hPuiTpMRnUAQAAgH0bhuH1ZBCRJOkh&#10;GdQBAACAfRqG4WIyhEiS9JgM6gAAAMC+eL2LJGmhDOoAAADAfrTWXs4MIJIknSKDOgAAAFDfMAzP&#10;JqOHJEmnzqAOAAAA1NVf7/J2MnhIkrREBnUAAACgpnHYmAwdkiQtmUEdAAAAqKW1dj740lFJ0voZ&#10;1AEAAIA6hmF4Mxk3JElaK4M6AAAAsH3DMFxMRg1JktbOoA4AAABsV//SUa93kSRtIYM6AAAAsE2t&#10;tZczY4YkSVkZ1AEAAIBtaa09nRkxJEnKzqAOAAAAbMfgS0clSdvNoA4AAADkG4bh2WS0kCRpaxnU&#10;AQAAgDz9S0ffTgYLSZK2mEEdAAAAyDEMw8VkqJAkacsZ1AEAAIB19U+lv5uMFJIkbT2DOgAAALCe&#10;cYyYjBOSJFXJoA4AAAAsr7V2PvhUuiSpdgZ1AAAAYFnDMLyaDBKSJFXMoA4AAAAso7X2dGaMkCSp&#10;agZ1AAAA4PSGYXgzGSEkSaqeQR0AAAA4HZ9KlyTtOIM6AAAAcBqDT6VLkvadQR0AAAB4HJ9KlyQd&#10;JIM6AAAA8HCDT6VLko6TQR0AAAC4P59KlyQdMIM6AAAAcD/DMLyeDAySJB0hgzoAAABwNz6VLkk6&#10;eAZ1AAAA4NMGn0qXJMmgDgAAANzMp9IlSfo1gzoAAAAwb/CpdEmSrmdQBwAAAH6vtXY+DMO7yYgg&#10;SdLRM6gDAAAAvxnHgsl4IEmSPmZQBwAAAD58Kv1s8Kl0SZJuy6AOAAAARzcMw8VkMJAkSX/MoA4A&#10;AABHNgzD28lYIEmS5jOoAwAAwBENw/BsMhJIkqTbM6gDAADA0QzD8HoyEEiSpE9nUAcAAICjGIbh&#10;yWQYkCRJd8+gDgAAAEcwjgCTUUCSJN0vgzoAAADsWWvtbBiGd5NBQJIk3bP4M/Vl/+MVAAAA2Js4&#10;/i+mY4AkSXpYBnUAAADYqTj830yHAEmS9PAM6gAAALAzcfD74lFJkhbIoA4AAAA7Ese+Lx6VJGmh&#10;DOoAAACwA3Hgj188ejk9/CVJ0ukyqAMAAEBxceA/mx78kiTp9BnUAQAAoLA47l9Pj31JkrRMBnUA&#10;AAAoqL/i5d300JckSctlUAcAAIBi4qD3xaOSJCVkUAcAAIBC4ph/Oz3uJUnSOhnUAQAAoIA44p9M&#10;j3pJkrRuBnUAAADYuDjgveJFkqQNZFAHAACADYvj/XJ6zEuSpJwM6gAAALBBcbR7xYskSRvLoA4A&#10;AAAbEwe7V7xIkrTBDOoAAACwIXGse8WLJEkbzaAOAAAAGxBHule8SJK08QzqAAAAkCwOdK94kSSp&#10;QAZ1AAAASBTH+ZvpsS5JkraZQR0AAAASxFHuFS+SJBXLoA4AAAAri4P8YnqgS5Kk7WdQBwAAgBXF&#10;Me4VL5IkFc2gDgAAACuIA/xs7jCXJEl1MqgDAADAwuIAfzY9yCVJUr0M6gAAALCgOL5fT49xSZJU&#10;M4M6AAAALCQO78vpIS5JkupmUAcAAIATi4P7yfQAlyRJ9TOoAwAAwAnFsX0xPb4lSdI+MqgDAADA&#10;icSh7X3pkiTtOIM6AAAAnEAc2e+mR7ckSdpXBnUAAAB4hDisn84d3JIkaX8Z1AEAAOCB4rB+MT20&#10;JUnSfjOoAwAAwAPEUf1memRLkqR9Z1AHAACAe4hD+mzuwJYkSfvPoA4AAAB3FEe096VLknTgDOoA&#10;AABwB3FEX0yPakmSdKwM6gAAAPAJcUC/nh7UkiTpeBnUAQAA4BZxPF9Oj2lJknTMDOoAAAAwI47m&#10;J9MjWpIkHTuDOgAAAEzEwfxsekBLkiQZ1AEAAOCaOJZfTI9nSZKkMYM6AAAAdHEo+/JRSZJ0YwZ1&#10;AAAACHEkv5sezZIkSdczqAMAAHBocRz78lFJknSnDOoAAAAcVhzGF9NDWZIk6aYM6gAAABxSHMWv&#10;pkeyJEnSbRnUAQAAOJw4iH35qCRJuncGdQAAAA4ljuHL6XEsSZJ0lwzqAAAAHEIcwOdzh7EkSdJd&#10;M6gDAACwe3H8Pp07iiVJku6TQR0AAIBdi+P3YnoMS5IkPSSDOgAAALsVh++r6SEsSZL00AzqAAAA&#10;7FIcva+nR7AkSdJjMqgDAACwO3HwXk4PYEmSpMdmUAcAAGA34sg9nzt+JUmSTpFBHQAAgF2IA/fp&#10;3OErSZJ0qgzqAAAAlBcH7sX04JUkSTp1BnUAAABKi+P2xfTYlSRJWiKDOgAAAGXFYft6euhKkiQt&#10;lUEdAACAkuKofTM9ciVJkpbMoA4AAEA5cdBeTg9cSZKkpTOoAwAAUMrccStJkrRGBnUAAABKiAP2&#10;fO6wlSRJWiuDOgAAAJsXx+vTuaNWkiRpzQzqAAAAbFocr8+nx6wkSVJGBnUAAAA2Kw7Xi+khK0mS&#10;lJVBHQAAgE2Ko/XV9IiVJEnKzKAOAADA5sTB+np6wEqSJGVnUAcAAGBT4lh9Mz1eJUmStpBBHQAA&#10;gM2IQ/VyerhKkiRtJYM6AAAAmxBHqjFdkiRtOoM6AAAA6eYOVkmSpK1lUAcAACBNHKXnc8eqJEnS&#10;FjOoAwAAkMKYLkmSqmVQBwAAYHVxkD6ZHqiSJElbz6AOAADAquIQfTp3oEqSJG09gzoAAACriUP0&#10;+fQwlSRJqpJBHQAAgFXEEXoxPUolSZIqZVAHAABgcXGAGtMlSVL5DOoAAAAsKo7PF9NjVJIkqWIG&#10;dQAAABYzHp1zx6gkSVLFDOoAAAAswpguSZL2lkEdAACAk4uD89X0AJUkSaqeQR0AAICTimPTmC5J&#10;knaZQR0AAICTiUPTmC5JknabQR0AAICTiCPz9fTolCRJ2lMGdQAAAB4tDkxjuiRJ2n0GdQAAAB4l&#10;jktjuiRJOkQGdQAAAB4sDss300NTkiRprxnUAQAAeJA4Ko3pkiTpUBnUAQAAuLc4KI3pkiTpcBnU&#10;AQAAuJc4Jo3pkiTpkBnUAQAAuLM4JH0BqSRJOnKv+mMRAAAA3CwOSGO6JEk6em/6oxEAAADMi+PR&#10;mC5JkmRQBwAA4DZxOL6aHJKSJElHzaAOAADAvDgajemSJEm/ZVAHAADgj1prL2eOSEmSpCNnUAcA&#10;AOD3jOmSJEmzGdQBAAD4jTFdkiTpxgzqAAAAfBRH4ovJ0ShJkqTfMqgDAABgTJckSbpDBnUAAICj&#10;i+PwYnIsSpIk6Y8Z1AEAAI4sDsNnk0NRkiRJ8xnUAQAAjiqOQmO6JEnS3TOoAwAAHFEchE8mB6Ik&#10;SZJuz6AOAABwNK2185kDUZIkSbdnUAcAADiS1trZzHEoSZKkT2dQBwAAOJKZw1CSJEl3y6AOAABw&#10;FHEEvpschZIkSbp7BnUAAIAjiAPw7eQglCRJ0v0yqAMAAOzdePxNjkFJkiTdP4M6AADAno2H3+QQ&#10;lCRJ0sMyqAMAAOxVa+3lzCEoSZKkh2VQBwAA2KM4+F5MDkBJkiQ9LoM6AADA3sSx92xy/EmSJOnx&#10;GdQBAAD2pLX2dOb4kyRJ0uMzqAMAAOxFa+1s5vCTJEnSaTKoAwAA7MXM0SdJkqTTZVAHAADYgzjw&#10;3k0OPkmSJJ02gzoAAEB143E3OfYkSZJ0+gzqAAAAlcVh92py6EmSJGmZDOoAAABVtdZezhx6kiRJ&#10;WiaDOgAAQEVx0D2fHHiSJElaNoM6AABANXHMPZscd5IkSVo+gzoAAEAlrbWzmeNOkiRJy2dQBwAA&#10;qCQOuXeTw06SJEnrZFAHAACoIo64t5OjTpIkSetlUAcAAKigtfZy5qiTJEnSehnUAQAAti6OtxeT&#10;Y06SJEnrZ1AHAADYsjjcnk0OOUmSJOVkUAcAANiq1trZzCEnSZKknAzqAAAAWxVH27vJESdJkqS8&#10;DOoAAABbNB5skwNOkiRJuRnUAQAAtqa19nLmgJMkSVJuBnUAAIAtiUPt+eRwkyRJ0jYyqAMAAGxF&#10;a+185nCTJEnSNjKoAwAAbMXM0SZJkqTtZFAHAADYgjjQ3k4ONkmSJG0rgzoAAEA2X0IqSZJUIoM6&#10;AABApjjMnk0ONUmSJG0zgzoAAECW1trZzKEmSZKkbWZQBwAAyBJH2eXkSJMkSdJ2M6gDAABkiIPs&#10;1eRAkyRJ0rYzqAMAAKwtjrEXk+NMkiRJ28+gDgAAsKY4xHwJqSRJUs0M6gAAAGvxJaSSJEmlM6gD&#10;AACsJY6wt5OjTJIkSXUyqAMAAKyhtfZy5iiTJElSnQzqAAAAS4vjy3vTJUmS6mdQBwAAWFocX+8m&#10;x5gkSZLqZVAHAABYUhxeryaHmCRJkmpmUAcAAFhKHF3PJ0eYJEmS6mZQBwAAWEJr7WzmCJMkSVLd&#10;DOoAAABLiIPrcnKASZIkqXYGdQAAgFNrrb2cOcAkSZJUO4M6AADAKcWh9WxyeEmSJGkfGdQBAABO&#10;xXvTJUmSdp1BHQAA4FTiyPLedEmSpP1mUAcAADiFOLAuJgeXJEmS9pVBHQAA4LG86kWSJOkQGdQB&#10;AAAeK44rr3qRJEnafwZ1AACAx2itvZw5tiRJkrS/DOoAAAAP5VUvkiRJh8qgDgAA8FBxVHnViyRJ&#10;0nEyqAMAADyEV71IkiQdLoM6AADAfXnViyRJ0iEzqAMAANxXHFNe9SJJknS8DOoAAAD34VUvkiRJ&#10;h82gDgAAcFettfOZw0qSJEnHyKAOAABwV3FEedWLJEnScTOoAwAA3EUcUM8nB5UkSZKOlUEdAADg&#10;U1prZzMHlSRJko6VQR0AAOBT4nh6NTmmJEmSdLwM6gAAALeJw+nZ5JCSJEnSMTOoAwAA3CYOJ19E&#10;KkmSpDGDOgAAwE1aay9nDilJkiQdM4M6AADAnNba+cwRJUmSpONmUAcAAJgTB5NXvUiSJOl6BnUA&#10;AICpOJaeT44nSZIkyaAOAABwXWvtbOZ4kiRJkgzqAAAA18Wh9GpyOEmSJEljBnUAAIArPp0uSZKk&#10;WzKoAwAAXIkj6fXkaJIkSZKuMqgDAACMWmtPZ44mSZIk6SqDOgAAwCgOpMvJwSRJkiRdz6AOAAAQ&#10;x9HzybEkSZIkTTOoAwAAx9a/iPTd5FiSJEmSphnUAQCAY2utvZw5liRJkqRpBnUAAOC4+qfT544l&#10;SZIkaZpBHQAAOK44il5NjiRJkiTppgzqAADAMbXWzmeOJEmSJOmmDOoAAMAxxUH0enIgSZIkSbdl&#10;UAcAAI7Hp9MlSZL0gAzqAADA8cQx5NPpkiRJum8GdQAA4FjiEHoyOYwkSZKku2RQBwAAjiUOIZ9O&#10;lyRJ0kMyqAMAAMcRR5BPp0uSJOmhGdQBAIDjiCPIp9MlSZL00AzqAADAMcQB5NPpkiRJekwGdQAA&#10;4BjiAHo7OYgkSZKk+2RQBwAA9i+OH59OlyRJ0mMzqAMAAPsXx493p0uSJOmxGdQBAIB9a62dzRxD&#10;kiRJ0n0zqAMAAPsWh8+rySEkSZIkPSSDOgAAsF/90+mXk0NIkiRJekgGdQAAYL/i6Hk+OYIkSZKk&#10;h2ZQBwAA9iuOHp9OlyRJ0qkyqAMAAPsUB8+zyQEkSZIkPSaDOgAAsE/jwTM5gCRJkqTHZFAHAAD2&#10;p7V2PnMASZIkSY/JoA4AAOxPHDuvJsePJEmS9NgM6gAAwL601s7i2Hk3OX4kSZKkx2ZQBwAA9iUO&#10;HV9GKkmSpCUyqAMAAPsyHjqTw0eSJEk6RQZ1AABgP3wZqSRJkhbMoA4AAOxHHDkvJkePJEmSdKoM&#10;6gAAwH7EkXM5OXokSZKkU2VQBwAA9qG19nTm6JEkSZJOlUEdAADYhzhwXk8OHkmSJOmUGdQBAID6&#10;WmtnceC8mxw8kiRJ0ikzqAMAAPXFcfNscuxIkiRJp86gDgAA1BfHjde9SJIkaekM6gAAQG39dS+X&#10;k2NHkiRJOnUGdQAAoLbW2tOZY0eSJEk6dQZ1AACgtjhsXk0OHUmSJGmJDOoAAEBdXvciSZKkFTOo&#10;AwAAdcVR82Ry5EiSJElLZVAHAADqaq29nDl0JEmSpCUyqAMAAHXFUfN2cuRIkiRJS2VQBwAAamqt&#10;nc8cOZIkSdJSGdQBAICa4qB5NjlwJEmSpCUzqAMAADXFQfNqcuBIkiRJS2ZQBwAAaoqDxvvTJUmS&#10;tGYGdQAAoJ7W2lkcNO8mB44kSZK0ZAZ1AACgntba05kDR5IkSVoygzoAAFBPa+3lzIEjSZIkLZlB&#10;HQAAqGc8ZibHjSRJkrR0BnUAAKCW/v70y8lxI0mSJC2dQR0AAKglDpknk8NGkiRJWiODOgAAUEsc&#10;Ms8mh40kSZK0RgZ1AACgljhkXk0OG0mSJGmNDOoAAEAt4yEzOWwkSZKkNTKoAwAAtcQh83Zy2EiS&#10;JElrZFAHAADqaK2dxSFzOTlsJEmSpDUyqAMAAHXEEfNkctRIkiRJa2VQBwAA6mitPZ05bCRJkqQ1&#10;MqgDAAB1xBHzfHLUSJIkSWtlUAcAAOqII+bV5KiRJEmS1sqgDgAA1BFHzOvJUSNJkiStlUEdAACo&#10;YzxiJkeNJEmStFYGdQAAoIbW2lkcMW8nR40kSZK0VgZ1AACgBoO6JEmSkjOoAwAANRjUJUmSlJxB&#10;HQAAqMGgLkmSpOQM6gAAQA2ttfM4Yt5NjhpJkiRprQzqAABADQZ1SZIkJWdQBwAAaogD5snkoJEk&#10;SZLWzKAOAADUEAeMQV2SJEmZGdQBAIAa4oAxqEuSJCkzgzoAAFBDHDAGdUmSJGVmUAcAAGqIA8ag&#10;LkmSpMwM6gAAQA1xwBjUJUmSlJlBHQAAqCEOGIO6JEmSMjOoAwAANcQBY1CXJElSZgZ1AACghjhg&#10;DOqSJEnKzKAOAADUEAeMQV2SJEmZGdQBAIAa4oAxqEuSJCkzgzoAAFBDHDAGdUmSJGVmUAcAAGqI&#10;A8agLkmSpMwM6gAAQA1xwBjUJUmSlJlBHQAAqCEOGIO6JEmSMjOoAwAANcQBY1CXJElSZgZ1AACg&#10;hjhgDOqSJEnKzKAOAADUEAeMQV2SJEmZGdQBAIAa4oAxqEuSJCkzgzoAAFBDHDAGdUmSJGVmUAcA&#10;AGqIA8agLkmSpMwM6gAAQA1xwBjUJUmSlJlBHQAAqCEOGIO6JEmSMjOoAwAANcQBY1CXJElSZgZ1&#10;AACghjhgDOqSJEnKzKAOAADUEAeMQV2SJEmZGdQBAIAa4oAxqEuSJCkzgzoAAFBDHDAGdUmSJGVm&#10;UAcAAGqIA8agLkmSpMwM6gAAQA1xwBjUJUmSlJlBHQAAqCEOGIO6JEmSMjOoAwAANcQBY1CXJElS&#10;ZgZ1AACghjhgDOqSJEnKzKAOAADUEAeMQV2SJEmZGdQBAIAa4oAxqEuSJCkzgzoAAFBDHDAGdUmS&#10;JGVmUAcAAGqIA8agLkmSpMwM6gAAQA1xwBjUJUmSlJlBHQAAqCEOGIO6JEmSMjOoAwAANcQBY1CX&#10;JElSZgZ1AACghjhgDOqSJEnKzKAOAADUEAeMQV2SJEmZGdQBAIAa4oAxqEuSJCkzgzoAAFBDHDAG&#10;dUmSJGVmUAcAAGqIA8agLkmSpMwM6gAAQA1xwBjUJUmSlJlBHQAAqCEOGIO6JEmSMjOoAwAANcQB&#10;Y1CXJElSZgZ1AACghjhgDOqSJEnKzKAOAADUEAeMQV2SJEmZGdQBAIAa4oAxqEuSJCkzgzoAAFBD&#10;HDAGdUmSJGVmUAcAAGqIA8agLkmSpMwM6gAAQA1xwBjUJUmSlJlBHQAAqCEOGIO6JEmSMjOoAwAA&#10;NcQBY1CXJElSZgZ1AACghjhgDOqSJEnKzKAOAADUEAeMQV2SJEmZGdQBAIAa4oAxqEuSJCkzgzoA&#10;AFBDHDAGdUmSJGVmUAcAAGqIA8agLkmSpMwM6gAAQA1xwBjUJUmSlJlBHQAAqCEOGIO6JEmSMjOo&#10;AwAANcQBY1CXJElSZgZ1AACghjhgDOqSJEnKzKAOAADUEAeMQV2SJEmZGdQBAIAa4oAxqEuSJCkz&#10;gzoAAFBDHDAGdUmSJGVmUAcAAGqIA8agLkmSpMwM6gAAQA1xwBjUJUmSlJlBHQAAqCEOGIO6JEmS&#10;MjOoAwAANcQBY1CXJElSZgZ1AACghjhgDOqSJEnKzKAOAADUEAeMQV2SJEmZGdQBAIAa4oAxqEuS&#10;JCkzgzoAAFBDHDAGdUmSJGVmUAcAAGqIA8agLkmSpMwM6gAAQA1xwBjUJUmSlJlBHQAAqCEOGIO6&#10;JEmSMjOoAwAANcQBY1CXJElSZgZ1AACghjhgDOqSJEnKzKAOAADUEAeMQV2SJEmZGdQBAIAa4oAx&#10;qEuSJCkzgzoAAFBDHDAGdUmSJGVmUAcAAGqIA8agLkmSpMwM6gAAQA1xwIyD+rtrB40kSZK0ZgZ1&#10;AACghjhgDOqSJEnKzKAOAADUEAeMQV2SJEmZGdQBAIAa4oAxqEuSJCkzgzoAAFBDHDAGdUmSJGVm&#10;UAcAAGqIA8agLkmSpMwM6gAAQA1xwBjUJUmSlJlBHQAAqCEOGIO6JEmSMjOoAwAANcQBY1CXJElS&#10;ZgZ1AACghjhgDOqSJEnKzKAOAADUEAeMQV2SJEmZGdQBAIAa4oAxqEuSJCkzgzoAAFBDHDAGdUmS&#10;JGVmUAcAAGqIA8agLkmSpMwM6gAAQA1xwBjUJUmSlJlBHQAAqCEOGIO6JEmSMjOoAwAANcQBY1CX&#10;JElSZgZ1AACghjhgDOqSJEnKzKAOAADUEAeMQV2SJEmZGdQBAIAa4oAxqEuSJCkzgzoAAFBDHDAG&#10;dUmSJGVmUAcAAGqIA8agLkmSpMze9kdTAACAbYsDxqAuSZKkzAzqAABADXHAGNQlSZKUmUEdAACo&#10;IQ4Yg7okSZIyM6gDAAA1xAFjUJckSVJmBnUAAKCGOGAM6pIkScrMoA4AANQQB4xBXZIkSZkZ1AEA&#10;gBrigDGoS5IkKTODOgAAUEMcMAZ1SZIkZWZQBwAAaogDxqAuSZKkzAzqAABADXHAGNQlSZKUmUEd&#10;AACoIQ4Yg7okSZIyM6gDAAA1xAFjUJckSVJmBnUAAKCGOGAM6pIkScrMoA4AANQQB4xBXZIkSZkZ&#10;1AEAgBrigDGoS5IkKTODOgAAUEMcMAZ1SZIkZWZQBwAAaogDxqAuSZKkzAzqAABADXHAGNQlSZKU&#10;mUEdAACoIQ4Yg7okSZIyM6gDAAA1xAFjUJckSVJmBnUAAKCGOGAM6pIkScrMoA4AANQQB4xBXZIk&#10;SZkZ1AEAgBrigDGoS5IkKTODOgAAUEMcMAZ1SZIkZWZQBwAAaogDxqAuSZKkzAzqAABADXHAGNQl&#10;SZKUmUEdAACoIQ4Yg7okSZIyM6gDAAA1xAFjUJckSVJmBnUAAKCGOGAM6pIkScrMoA4AANQQB4xB&#10;XZIkSZkZ1AEAgBrigDGoS5IkKTODOgAAUEMcMAZ1SZIkZWZQBwAAaogDxqAuSZKkzAzqAABADXHA&#10;GNQlSZKUmUEdAACoIQ4Yg7okSZIyM6gDAAA1xAFjUJckSVJmBnUAAKCGOGAM6pIkScrMoA4AANQQ&#10;B4xBXZIkSZkZ1AEAgBrigDGoS5IkKTODOgAAUEMcMAZ1SZIkZWZQBwAAaogDxqAuSZKkzAzqAABA&#10;DXHAGNQlSZKUmUEdAACoIQ4Yg7okSZIyM6gDAAA1xAFjUJckSVJmBnUAAKCGOGAM6pIkScrMoA4A&#10;ANQQB4xBXZIkSZkZ1AEAgBrigDGoS5IkKTODOgAAUEMcMAZ1SZIkZWZQBwAAaogDxqAuSZKkzAzq&#10;AABADXHAGNQlSZKUmUEdAACoIQ4Yg7okSZIyM6gDAAA1xAFjUJckSVJmBnUAAKCGOGAM6pIkScrM&#10;oA4AANQQB4xBXZIkSZkZ1AEAgBrigDGoS5IkKTODOgAAUEMcMAZ1SZIkZWZQBwAAaogDxqAuSZKk&#10;zAzqAABADXHAGNQlSZKUmUEdAACoIQ4Yg7okSZIyM6gDAAA1xAFjUJckSVJmBnUAAKCGOGAM6pIk&#10;ScrMoA4AANQQB4xBXZIkSZkZ1AEAgBrigDGoS5IkKTODOgAAUEMcMAZ1SZIkZWZQBwAAaogDxqAu&#10;SZKkzAzqAABADXHAGNQlSZKUmUEdAACoIQ4Yg7okSZIyM6gDAAA1xAFjUJckSVJmBnUAAKCGOGAM&#10;6pIkScrMoA4AANQQB4xBXZIkSZkZ1AEAgBrigDGoS5IkKTODOgAAUEMcMAZ1SZIkZWZQBwAAamit&#10;nccRY1CXJElSVgZ1AACgBoO6JEmSkjOoAwAANRjUJUmSlJxBHQAAqMGgLkmSpOQM6gAAQA0GdUmS&#10;JCVnUAcAAGowqEuSJCk5gzoAAFCDQV2SJEnJGdQBAIAaDOqSJElKzqAOAADUYFCXJElScgZ1AACg&#10;BoO6JEmSkjOoAwAANRjUJUmSlJxBHQAAqMGgLkmSpOQM6gAAQA0GdUmSJCVnUAcAAGowqEuSJCk5&#10;gzoAAFCDQV2SJEnJvY1n0rP+eAoAALBdBnVJkiQlZ1AHAABqMKhLkiQpOYM6AABQg0FdkiRJyRnU&#10;AQCAGgzqkiRJSs6gDgAA1GBQlyRJUnIGdQAAoAaDuiRJkpIzqAMAADUY1CVJkpScQR0AAKjBoC5J&#10;kqTkDOoAAEANBnVJkiQlZ1AHAABqMKhLkiQpOYM6AABQg0FdkiRJyRnUAQCAGgzqkiRJSs6gDgAA&#10;1GBQlyRJUnIGdQAAoAaDuiRJkpIzqAMAADUY1CVJkpScQR0AAKjBoC5JkqTkDOoAAEANBnVJkiQl&#10;Z1AHAABqMKhLkiQpOYM6AABQg0FdkiRJyRnUAQCAGgzqkiRJSs6gDgAA1GBQlyRJUnIGdQAAoAaD&#10;uiRJkpIzqAMAADUY1CVJkpScQR0AAKjBoC5JkqTkDOoAAEANBnVJkiQlZ1AHAABqMKhLkiQpOYM6&#10;AABQg0FdkiRJyRnUAQCAGgzqkiRJSs6gDgAA1GBQlyRJUnIGdQAAoAaDuiRJkpIzqAMAADUY1CVJ&#10;kpScQR0AAKjBoC5JkqTkDOoAAEANBnVJkiQlZ1AHAABqMKhLkiQpOYM6AABQg0FdkiRJyRnUAQCA&#10;GgzqkiRJSs6gDgAA1GBQlyRJUnIGdQAAoAaDuiRJkpIzqAMAADUY1CVJkpScQR0AAKjBoC5JkqTk&#10;DOoAAEANBnVJkiQlZ1AHAABqMKhLkiQpOYM6AABQg0FdkiRJyRnUAQCAGgzqkiRJSs6gDgAA1GBQ&#10;lyRJUnIGdQAAoAaDuiRJkpIzqAMAADUY1CVJkpScQR0AAKjBoC5JkqTkDOoAAEANBnVJkiQlZ1AH&#10;AABqMKhLkiQpOYM6AABQg0FdkiRJyRnUAQCAGgzqkiRJSs6gDgAA1GBQlyRJUnIGdQAAoAaDuiRJ&#10;kpIzqAMAADUY1CVJkpScQR0AAKjBoC5JkqTkDOoAAEANBnVJkiQlZ1AHAABqMKhLkiQpOYM6AABQ&#10;g0FdkiRJyRnUAQCAGgzqkiRJSs6gDgAA1GBQlyRJUnIGdQAAoAaDuiRJkpIzqAMAADUY1CVJkpSc&#10;QR0AAKjBoC5JkqTkDOoAAEANBnVJkiQlZ1AHAABqMKhLkiQpOYM6AABQg0FdkiRJyRnUAQCAGgzq&#10;kiRJSs6gDgAA1GBQlyRJUnIGdQAAoAaDuiRJkpIzqAMAADUY1CVJkpScQR0AAKjBoC5JkqTkDOoA&#10;AEANBnVJkiQlZ1AHAABqMKhLkiQpOYM6AABQg0FdkiRJyRnUAQCAGgzqkiRJSs6gDgAA1GBQlyRJ&#10;UnIGdQAAoAaDuiRJkpIzqAMAADUY1CVJkpScQR0AAKjBoC5JkqTkDOoAAEANfVC/nBw1kiRJ0loZ&#10;1AEAgBrG42U8YiZHjSRJkrRWBnUAAKAGg7okSZKSM6gDAAA1GNQlSZKUnEEdAACowaAuSZKk5Azq&#10;AABADQZ1SZIkJWdQBwAAajCoS5IkKblLgzoAAFCCQV2SJEnJGdQBAIAaDOqSJElKzqAOAADUYFCX&#10;JElScgZ1AACgBoO6JEmSkjOoAwAANRjUJUmSlJxBHQAAqMGgLkmSpOQM6gAAQA0GdUmSJCVnUAcA&#10;AGowqEuSJCk5gzoAAFCDQV2SJEnJGdQBAIAaDOqSJElKzqAOAADUYFCXJElScgZ1AACgBoO6JEmS&#10;kjOoAwAANRjUJUmSlJxBHQAAqMGgLkmSpOQM6gAAQA0GdUmSJCVnUAcAAGowqEuSJCk5gzoAAFCD&#10;QV2SJEnJGdQBAIAaDOqSJElKzqAOAADUYFCXJElScgZ1AACgBoO6JEmSkjOoAwAANRjUJUmSlJxB&#10;HQAAqMGgLkmSpOQM6gAAQA0GdUmSJCVnUAcAAGowqEuSJCk5gzoAAFCDQV2SJEnJGdQBAIAaDOqS&#10;JElKzqAOAADUYFCXJElScgZ1AACgBoO6JEmSkjOoAwAANRjUJUmSlJxBHQAAqMGgLkmSpOQM6gAA&#10;QA0GdUmSJCVnUAcAAGowqEuSJCk5gzoAAFCDQV2SJEnJGdQBAIAaDOqSJElKzqAOAADUYFCXJElS&#10;cgZ1AACgBoO6JEmSkjOoAwAANRjUJUmSlJxBHQAAqMGgLkmSpOQM6gAAQA0GdUmSJCVnUAcAAGow&#10;qEuSJCk5gzoAAFCDQV2SJEnJGdQBAIAaDOqSJElKzqAOAADUYFCXJElScgZ1AACgBoO6JEmSkjOo&#10;AwAANRjUJUmSlJxBHQAAqMGgLkmSpOQM6gAAQA0GdUmSJCVnUAcAAGowqEuSJCk5gzoAAFCDQV2S&#10;JEnJGdQBAIAaDOqSJElKzqAOAADUYFCXJElScgZ1AACgBoO6JEmSkjOoAwAANRjUJUmSlJxBHQAA&#10;qMGgLkmSpOQM6gAAQA0GdUmSJCVnUAcAAGowqEuSJCk5gzoAAFCDQV2SJEnJGdQBAIAaDOqSJElK&#10;zqAOAADUYFCXJElScgZ1AACgBoO6JEmSkjOoAwAANRjUJUmSlJxBHQAAqMGgLkmSpOQM6gAAQA0G&#10;dUmSJCVnUAcAAGowqEuSJCk5gzoAAFCDQV2SJEnJGdQBAIAaDOqSJElKzqAOAADUYFCXJElScgZ1&#10;AACgBoO6JEmSkjOoAwAANRjUJUmSlJxBHQAAqMGgLkmSpOQM6gAAQA0GdUmSJCVnUAcAAGowqEuS&#10;JCk5gzoAAFCDQV2SJEnJGdQBAIAaDOqSJElKzqAOAADUYFCXJElScgZ1AACgBoO6JEmSkjOoAwAA&#10;NRjUJUmSlJxBHQAAqMGgLkmSpOQM6gAAQA0GdUmSJCVnUAcAAGowqEuSJCk5gzoAAFCDQV2SJEnJ&#10;GdQBAIAaDOqSJElKzqAOAADUYFCXJElScgZ1AACgBoO6JEmSkjOoAwAANRjUJUmSlJxBHQAAqMGg&#10;LkmSpOQM6gAAQA0GdUmSJCVnUAcAAGowqEuSJCk5gzoAAFCDQV2SJEnJjYP6eX88BQAA2C6DuiRJ&#10;kpJ7Fz3pj6cAAADbZVCXJElScgZ1AACgBoO6JEmSkjOoAwAANRjUJUmSlJxBHQAAqMGgLkmSpOQM&#10;6gAAQA0GdUmSJCVnUAcAAGowqEuSJCk5gzoAAFCDQV2SJEnJGdQBAIAaDOqSJElKzqAOAADUYFCX&#10;JElScgZ1AACgBoO6JEmSkjOoAwAANRjUJUmSlJxBHQAAqMGgLkmSpOQM6gAAQA0GdUmSJCVnUAcA&#10;AGowqEuSJCk5gzoAAFCDQV2SJEnJGdQBAIAaDOqSJElKzqAOAADUYFCXJElScgZ1AACgBoO6JEmS&#10;kjOoAwAANRjUJUmSlJxBHQAAqMGgLkmSpOQM6gAAQA0GdUmSJCVnUAcAAGowqEuSJCk5gzoAAFCD&#10;QV2SJEnJGdQBAIAaDOqSJElKzqAOAADUYFCXJElScgZ1AACgBoO6JEmSkjOoAwAANRjUJUmSlJxB&#10;HQAAqMGgLkmSpOQM6gAAQA0GdUmSJCVnUAcAAGowqEuSJCk5gzoAAFCDQV2SJEnJGdQBAIAaDOqS&#10;JElKzqAOAADUYFCXJElScgZ1AACgBoO6JEmSkjOoAwAANRjUJUmSlJxBHQAAqMGgLkmSpOQM6gAA&#10;QA0GdUmSJCVnUAcAAGowqEuSJCk5gzoAAFCDQV2SJEnJGdQBAIAaDOqSJElKzqAOAADUYFCXJElS&#10;cgZ1AACgBoO6JEmSkjOoAwAANRjUJUmSlJxBHQAAqMGgLkmSpOQM6gAAQA0GdUmSJCVnUAcAAGow&#10;qEuSJCk5gzoAAFCDQV2SJEnJGdQBAIAaDOqSJElKzqAOAADUYFCXJElScgZ1AACgBoO6JEmSkjOo&#10;AwAANRjUJUmSlJxBHQAAqMGgLkmSpOQM6gAAQA0GdUmSJCVnUAcAAGowqEuSJCk5gzoAAFCDQV2S&#10;JEnJGdQBAIAaDOqSJElKzqAOAADUYFCXJElScgZ1AACgBoO6JEmSkjOoAwAANRjUJUmSlJxBHQAA&#10;qMGgLkmSpOQM6gAAQA0GdUmSJCVnUAcAAGowqEuSJCk5gzoAAFCDQV2SJEnJGdQBAIAaDOqSJElK&#10;zqAOAADUYFCXJElScgZ1AACgBoO6JEmSkjOoAwAANRjUJUmSlJxBHQAAqMGgLkmSpOQM6gAAQA0G&#10;dUmSJCVnUAcAAGowqEuSJCk5gzoAAFCDQV2SJEnJGdQBAIAaDOqSJElKzqAOAADUYFCXJElScgZ1&#10;AACgBoO6JEmSkjOoAwAANRjUJUmSlJxBHQAAqMGgLkmSpOQM6gAAQA0GdUmSJCVnUAcAAGowqEuS&#10;JCk5gzoAAFCDQV2SJEnJGdQBAIAaDOqSJElKzqAOAADUYFCXJElScgZ1AACgBoO6JEmSkjOoAwAA&#10;NRjUJUmSlJxBHQAAqMGgLkmSpOQM6gAAQA0GdUmSJCVnUAcAAGowqEuSJCk5gzoAAFCDQV2SJEnJ&#10;GdQBAIAaDOqSJElKzqAOAADUYFCXJElScgZ1AACgBoO6JEmSkjOoAwAANRjUJUmSlJxBHQAAqMGg&#10;LkmSpOQM6gAAQA0GdUmSJCVnUAcAAGowqEuSJCk5gzoAAFCDQV2SJEnJGdQBAIAaDOqSJElKzqAO&#10;AADUYFCXJElScgZ1AACgBoO6JEmSkjOoAwAANRjUJUmSlJxBHQAAqMGgLkmSpOQM6gAAQA0GdUmS&#10;JCVnUAcAAGowqEuSJCk5gzoAAFCDQV2SJEnJGdQBAIAaDOqSJElKzqAOAADUYFCXJElScgZ1AACg&#10;BoO6JEmSkjOoAwAANRjUJUmSlJxBHQAAqMGgLkmSpOQM6gAAQA0GdUmSJCVnUAcAAGowqEuSJCk5&#10;gzoAAFCDQV2SJEnJGdQBAIAaDOqSJElKzqAOAADUYFCXJElScgZ1AACgBoO6JEmSkjOoAwAANRjU&#10;JUmSlJxBHQAAqMGgLkmSpOQM6gAAQA0GdUmSJCVnUAcAAGowqEuSJCk5gzoAAFCDQV2SJEnJGdQB&#10;AIAaDOqSJElKzqAOAADUYFCXJElScgZ1AACgBoO6JEmSkjOoAwAANRjUJUmSlJxBHQAAqMGgLkmS&#10;pOQM6gAAQA0GdUmSJCVnUAcAAGowqEuSJCk5gzoAAFCDQV2SJEnJGdQBAIAaDOqSJElKzqAOAADU&#10;YFCXJElScgZ1AACgBoO6JEmSkjOoAwAANRjUJUmSlJxBHQAAqMGgLkmSpOQM6gAAQA0GdUmSJCVn&#10;UAcAAGowqEuSJCk5gzoAAFCDQV2SJEnJGdQBAIAaDOqSJElKzqAOAADUYFCXJElScgZ1AACgBoO6&#10;JEmSkjOoAwAANRjUJUmSlJxBHQAAqMGgLkmSpOQM6gAAQA0GdUmSJCVnUAcAAGowqEuSJCk5gzoA&#10;AFCDQV2SJEnJGdQBAIAaDOqSJElKzqAOAADUYFCXJElScgZ1AACgBoO6JEmSkjOoAwAANRjUJUmS&#10;lJxBHQAAqMGgLkmSpOQM6gAAQA0GdUmSJCVnUAcAAGowqEuSJCk5gzoAAFCDQV2SJEnJGdQBAIAa&#10;DOqSJElKzqAOAADUYFCXJElScgZ1AACgBoO6JEmSkjOoAwAANRjUJUmSlJxBHQAAqMGgLkmSpOQM&#10;6gAAQA0GdUmSJCVnUAcAAGowqEuSJCk5gzoAAFCDQV2SJEnJGdQBAIAaDOqSJElKzqAOAADUYFCX&#10;JElScgZ1AACgBoO6JEmSkjOoAwAANRjUJUmSlJxBHQAAqMGgLkmSpOQM6gAAQA0GdUmSJCVnUAcA&#10;AGowqEuSJCk5gzoAAFCDQV2SJEnJGdQBAIAaDOqSJElKzqAOAADUYFCXJElScgZ1AACgBoO6JEmS&#10;kjOoAwAANRjUJUmSlJxBHQAAqMGgLkmSpOQM6gAAQA0GdUmSJCVnUAcAAGowqEuSJCk5gzoAAFCD&#10;QV2SJEnJGdQBAIAaDOqSJElKzqAOAADUYFCXJElScgZ1AACgBoO6JEmSkjOoAwAANRjUJUmSlJxB&#10;HQAAqMGgLkmSpOQM6gAAQA0GdUmSJCVnUAcAAGrog/qbaweNJEmStGYGdQAAoI44YAzqkiRJysqg&#10;DgAA1BEHjEFdkiRJWRnUAQCAOuKAMahLkiQpK4M6AABQRxwwBnVJkiRlZVAHAADqiAPGoC5JkqSs&#10;DOoAAEAdccAY1CVJkpSVQR0AAKgjDhiDuiRJkrIyqAMAAHXEAWNQlyRJUlYGdQAAoI44YAzqkiRJ&#10;ysqgDgAA1BEHjEFdkiRJWRnUAQCAOuKAMahLkiQpK4M6AABQRxwwBnVJkiRlZVAHAADqiAPGoC5J&#10;kqSsDOoAAEAdccAY1CVJkpSVQR0AAKgjDhiDuiRJkrIyqAMAAHXEAWNQlyRJUlYGdQAAoI44YAzq&#10;kiRJysqgDgAA1BEHjEFdkiRJWRnUAQCAOuKAMahLkiQpK4M6AABQRxwwBnVJkiRlZVAHAADqiAPG&#10;oC5JkqSsDOoAAEAdccAY1CVJkpSVQR0AAKgjDhiDuiRJkrIyqAMAAHXEAWNQlyRJUlYGdQAAoI44&#10;YAzqkiRJysqgDgAA1BEHjEFdkiRJWRnUAQCAOuKAMahLkiQpK4M6AABQRxwwBnVJkiRlZVAHAADq&#10;iAPGoC5JkqSsDOoAAEAdccAY1CVJkpSVQR0AAKgjDhiDuiRJkrIyqAMAAHXEAWNQlyRJUlYGdQAA&#10;oI44YAzqkiRJysqgDgAA1BEHjEFdkiRJWRnUAQCAOuKAMahLkiQpK4M6AABQRxwwBnVJkiRlZVAH&#10;AADqiAPGoC5JkqSsDOoAAEAdccAY1CVJkpSVQR0AAKgjDhiDuiRJkrIyqAMAAHXEAWNQlyRJUlYG&#10;dQAAoI44YAzqkiRJysqgDgAA1BEHjEFdkiRJWRnUAQCAOuKAMahLkiQpK4M6AABQRxwwBnVJkiRl&#10;ZVAHAADqiAPGoC5JkqSsDOoAAEAdccAY1CVJkpSVQR0AAKgjDhiDuiRJkrIyqAMAAHXEAWNQlyRJ&#10;UlYGdQAAoI44YAzqkiRJysqgDgAA1BEHjEFdkiRJWRnUAQCAOuKAMahLkiQpK4M6AABQRxwwBnVJ&#10;krTrWmt/uSr++79Ou/Z/Nvs/r0UzqAMAAHXEAWNQlyRJm+va+P236O+973s/Rj/F/51/j8V//XP8&#10;+kv8+t9r/b9H9uFfZ/zX7Y3/e/4V/RT9GP/9P+PX8d/LP6Jve+O/39n/9+jGDOoAAEAdccAY1CVJ&#10;0qq1j2P51VD+YSDvg/XP0SnG8NTGAT5+/TC+9+H9anQ3uP8xgzoAAFBHHDAGdUmSdNKuDebjkLyr&#10;sfyxXR/bo/FvJoxD++z/Px4kgzoAAFBHHDAGdUmSdO+ujeZ/Hz+FfW00nx2SdWvj32gYR/bxVTZH&#10;G9kN6gAAQB1xwBjUJUnSjfXhfBx4x6F3HH190nyFrj7JPv7Nivh1zwO7QR0AAKgjDhiDuiRJuurX&#10;T5zHr4bzDdX/CYCr18SM/znN/edXMYM6AABQRxwwBnVJkg7W9U+d96HWcF6vvXx63aAOAADUEQeM&#10;QV2SpP03fqLZeL7frsb1ip9cN6gDAAB1xAFjUJckaUf1T5//PRpfD+JLQo/X+J778W+ejL8PZn+P&#10;bCyDOgAAUEccMAZ1SZKK1kfTb/unk73zXNcbfz/8GG39lTAGdQAAoI44YAzqkiQV6WpAj8ah1Hiu&#10;uzZ+av0f0ezvq+QM6gAAQB1xwBjUJUnaaNcG9PH1LQZ0PbYtDusGdQAAoI44YAzqkiRtpD6gj+8/&#10;H4dPA7qWakvvWTeoAwAAdcQBY1CXJCmpq0+gx6//jl8N6Fq7LXxi3aAOAADUEQeMQV2SpHXzDnRt&#10;rcwvLzWoAwAAdcQBY1CXJGnB+qfQv49+jubGTCm9+H36S/TP+K//Gs3+Xl4ogzoAAFBHHDAGdUmS&#10;TtjVa1wiXySqiq39GhiDOgAAUEccMAZ1SZIe2Tiij5/uHT/lG//93EgpVWt8Dcwan1Y3qAMAAHXE&#10;AWNQlyTpYXkXuvbeGp9WN6gDAAB1xAFjUJck6Q5de5WLd6HrSI2/35cc1Q3qAABAHXHAGNQlSboh&#10;r3KRfm2pV8AY1AEAgDrigDGoS5L0+7zKRZpvfAXM+NfH3F83D82gDgAA1BEHjEFdkqSPI+E4Fs6N&#10;iJJ+69SvgDGoAwAAdcQBY1CXJB21b1tr/45f50ZDSTd3ylHdoA4AANQRB4xBXZJ0pIzo0mk61ahu&#10;UAcAAOqIA8agLknae0Z0aZlOMaob1AEAgDrigDGoS5L2mBFdWqfHjuoGdQAAoI44YAzqkqS9ZESX&#10;cnrMqG5QBwAA6ogDxqAuSSpba+0v8euP0X+juaFP0jqNo/pfo9m/Vm/JoA4AANQRB4xBXZJUKiO6&#10;tNnGvy7vO6ob1AEAgDrigDGoS5I2Xx/R/xG//hK/zg15krbROKrP/nV8QwZ1AACgjjhgDOqSpC33&#10;bTS+SmJuuJO0vcZ/cuQ+71M3qAMAAHXEAWNQlyRtrXFE/1c0N9ZJ2n73+ZJSgzoAAFBHHDAGdUlS&#10;et6LLu2un6K7vE/doA4AANQRB4xBXZKU2bfeiy7ttu+jub/ur2dQBwAA6ogDxqAuSVq1/mn08dOr&#10;cwOcpP00vvrlb9Hsz4KeQR0AAKgjDhiDuiRp8fqIPr5T2StdpGM1vspp9udCz6AOAADUEQeMQV2S&#10;tGTjF4yOn1KdG9ok7b/xb6Ld9gWlBnUAAKCOOGAM6pKkk+YLRiVNuu0LSg3qAABAHXHAGNQlSafK&#10;F4xKuqmbvqDUoA4AANQRB4xBXZL04HwaXdJdip8V/+4/L6Y/RwzqAABAHXHAGNQlSQ/pb5F3o0u6&#10;aze9S/1da+1pfzQFAADYtjhiDOqSpPs0vrbBp9ElPaTxn2b5w88VgzoAAFBGHDEGdUnSpxq/TPBf&#10;0dxAJkl3bfybcd9Gv/sZY1AHAADKiCPGoC5Juqnx9Qw+jS7plP3hU+oGdQAAoIw4YgzqkqRf618a&#10;+FM0N4RJ0mMbv3th/A6G6z93DOoAAEANccQY1CVJY9+21n6JX+cGMEk6ZeN3Mfz688egDgAAlBFH&#10;jEFdko6dLxmVtHbjPwXz688hgzoAAFBGHDEGdUk6WF7rIim58bUv45cdX/1MMqgDAAA1xBFjUJek&#10;4zS+t3gcsuYGLklas79HH342GdQBAIAy4ogxqEvS/vs28loXSZuptfbP+PXDzyiDOgAAUEYcMQZ1&#10;Sdph/bUuP0azY5YkJfdz/zllUAcAAOqII8agLkk7qg9U/4rmBixJ2krjPzUz/tMzBnUAAKCOOGIM&#10;6pK0j75trf0Sv84NV5K0xb6PDOoAAEAdccQY1CWpduMg5f3okio2vpbKoA4AANQRR4xBXZJqNg7p&#10;cwOVJJWotfbv+NWgDgAA1BFHjEFdkorUPr4f/adodpySpGL9HP3VoA4AAJQRR4xBXZI2Xh/SfdGo&#10;pL01vq7qbwZ1AACgjDhiDOqStN3GockXjUrac383qAMAAGXEEWNQl6Tt9W3ki0YlHaHvDeoAAEAZ&#10;ccQY1CVpO/0jMqRLOlI/GtQBAIAy4ogxqEtSft9Hc0OTJO261tq/DeoAAEAZccgY1CUpqdbaP+PX&#10;2ZFJkg7SzwZ1AACgjDhiDOqStH4/RnPDkiQdrZ+jZ/3RFAAAYNvigDGoS9IKtdb+Er/+FM0NSpJ0&#10;1AzqAABAHXHAGNQlacEM6ZJ0c/Ez8pf41aAOAADUEAeMQV2SFqgP6f+KZkckSdKH/hv9T380BQAA&#10;2LY4YAzqknTCDOmSdK8M6gAAQB1xwBjUJekEGdIl6UEZ1AEAgDrigDGoS9IjMqRL0qMaB/Uv+qMp&#10;AADAtsUBY1CXpAfUh/Sfo7mBSJJ0t95Hn/dHUwAAgG2LA8agLkn3yJAuSSfNoA4AANQRB4xBXZLu&#10;kCFdkhbJoA4AANQRB4xBXZJuyZAuSYtmUAcAAOqIA8agLkkzGdIlaZX+Ez9vz/ujKQAAwLbFEWNQ&#10;l6RrGdIladUM6gAAQB1xxBjUJSkypEtSSj/1x1IAAIDtiyPGoC7p0BnSJSk1gzoAAFBHHDEGdUmH&#10;zJAuSZvoh/5YCgAAsH1xxBjUJR0qQ7okbSqDOgAAUEccMQZ1SYfIkC5Jm+zP/bEUAABg++KIMahL&#10;2nWGdEnadF/1x1IAAIDtiyPGoC5plxnSJalEX/THUgAAgO2LI8agLmlXGdIlqUzvo8/7YykAAMD2&#10;xRFjUJe0iwzpklSu9/Gz+7w/lgIAAGxfHDIGdUmlM6RLUtl+6o+kAAAANcQhY1CXVDJDuiSV74f+&#10;SAoAAFBDHDIGdUmlMqRL0m76c38kBQAAqCEOGYO6pBIZ0iVpd33ZH0kBAABqiEPGoC5p0xnSJWm3&#10;fd4fSQEAAGqIQ8agLmmTGdIladf9pz+OAgAA1BHHjEFd0qYypEvSIfKFpAAAQD1xzBjUJW0iQ7ok&#10;Haf4mf91fxwFAACoIw4ag7qk1AzpknTIvuiPowAAAHXEMWNQl5SSIV2SDtv7+DPgs/44CgAAUEcc&#10;NAZ1SatmSJekw+f96QAAQE1x0BjUJa2SIV2S1PumP4oCAADUEgeNQV3SohnSJUmTvuyPogAAALXE&#10;QWNQl7RIhnRJ0kzenw4AANQVR41BXdJJM6RLkm7J+9MBAIC64qgxqEs6SYZ0SdKnij8rvu6PoQAA&#10;APXEYWNQl/SoDOmSpHv0eX8MBQAAqCeOGoO6pAdlSJck3bP/9EdQAACAmuKwMahLuleGdEnSA/tz&#10;fwQFAACoKQ4bg7qkO2VIlyQ9sv/pj6AAAAA1xWFjUJd0a4Z0SdIJet8fPwEAAOqK48agLmk2Q7ok&#10;6YR91x8/AQAA6orjxqAu6XcZ0iVJC/Rlf/wEAACoK44bg7qkDxnSJUkL5XUvAADAPsSBY1CXDp4h&#10;XZK0cN/0R08AAIDa4sAxqEsHzZAuSVqpz/ujJwAAQG1x4BjUpYNlSJckrdh/+mMnAABAfXHkGNSl&#10;g2RIlyStXfzZ83V/7AQAAKgvDh2DurTzDOmSpKTex59Bn/XHTgAAgPri0DGoSzvNkC5JSu67/sgJ&#10;AACwD3HoGNSlnWVIlyRtpC/7IycAAMA+xKFjUJd2kiFdkrSh3vfHTQAAgP2IY8egLhXPkC5J2mDf&#10;9MdNAACA/Yhjx6AuFc2QLknaavFnlC8jBQAA9icOHoO6VCxDuiRp4/kyUgAAYJ/i4DGoS0UypEuS&#10;ivR5f9QEAADYlzh4DOrSxjOkS5IK9VN/zAQAANifOHoM6tJGM6RLkgr2ZX/MBAAA2J84egzq0sYy&#10;pEuSiva+P2ICAADsUxw+BnVpIxnSJUnF+6o/YgIAAOxTHD6votlxT9I6GdIlSTvoffx59ll/xAQA&#10;ANinOH4M6lJShnRJ0o76pj9eAgAA7FccPwZ1aeUM6ZKkveXT6QAAwCHEAWRQl1bKkC5J2mk+nQ4A&#10;ABxDHEAGdWnhDOmSpD3n0+kAAMBhxBFkUJcWypAuSTpAPp0OAAAcRxxBBnXpxBnSJUlHyafTAQCA&#10;Q4lDyKAunShDuiTpYPl0OgAAcCxxCBnUpUdmSJckHTGfTgcAAA4njiGDuvTADOmSpAPn0+kAAMDx&#10;xDFkUJfumSFdknT0fDodAAA4pDiIDOrSHTOkS5L0IZ9OBwAAjikOIoO69IkM6ZIk/ZZPpwMAAIcV&#10;R5FBXbohQ7okSX/Ip9MBAIDjiqPIoC5NMqRLkjTb+/4ICQAAcExxGBnUpZ4hXZKkm4s/J7/uj5AA&#10;AADHFMeRQV2Hz5AuSdIn8+l0AACAOI4M6jpshnRJku7cV/3xEQAA4LjiODKo63AZ0iVJulc/9EdH&#10;AACAY4sDyaCuw2RIlyTp/sWfn5/1R0cAAIBjiyPJoK7dZ0iXJOnBfdMfGwEAAIgjyaCu3WZIlyTp&#10;Ub336XQAAIBr4lAyqGt3GdIlSXp88efp1/2REQAAgFEcSwZ17SZDuiRJJ+t9f1wEAADgShxLBnWV&#10;z5AuSdLJ+6o/LgIAAHAljiWDuir319baL/Hr3BAgSZIe1nf9UREAAIDr4mAyqKtihnRJkhYq/oz1&#10;RaQAAABz4mgyqKtShnRJkhYs/pz1RaQAAAA3icPJoK4KGdIlSVo+X0QKAABwmzicDOracoZ0SZJW&#10;yqteAAAAPiGOJ4O6tpghXZKkdfumPx4CAABwkzieDOraUoZ0SZLWz6teAAAA7iIOKIO6tpAhXZKk&#10;vL7qj4YAAADcJg4og7oyM6RLkpTbd/2xEAAAgE+JI8qgrowM6ZIkbaD489gXkQIAANxVHFIGda2Z&#10;IV2SpI0UfyZ/3R8JAQAAuIs4pgzqWiNDuiRJ2+qH/jgIAADAXcUxZVDXkhnSJUnaYF71AgAA8ABx&#10;UBnUtUSGdEmSNppXvQAAADxQHFUGdZ0yQ7okSdvuu/4YCAAAwH3FUWVQ1ykypEuSVKD48/q8PwYC&#10;AABwX3FYGdT1mAzpkiTV6av+CAgAAMBDxGFlUNdDMqRLklQrr3oBAAB4rDiuDOq6T4Z0SZLq9b4/&#10;+gEAAPAYcWAZ1HWXDOmSJNXNq14AAABOIQ4sg7puy5AuSVLtvumPfQAAADxWHFkGdc1lSJckqX5e&#10;9QIAAHBKcWgZ1HU9Q7okSTsp/kz/rD/yAQAAcApxbBnUNWZIlyRpR8Wf61/3xz0AAABOJQ4ug/qx&#10;M6RLkrS/vuuPegAAAJxSHFwG9WNmSJckaZ95bzoAAMBS4ugyqB8rQ7okSfvui/6YBwAAwKnF0WVQ&#10;P0aGdEmS9t+f+iMeAAAAS4jDy6C+7wzpkiQdI696AQAAWFocXwb1fWZIlyTpQMWf+5/1xzsAAACW&#10;EgeYQX1fGdIlSTpeX/VHOwAAAJYUB5hBfR8Z0iVJOmbf9Mc6AAAAlhZHmEG9doZ0SZKOm/emAwAA&#10;rCkOMYN6zQzpkiQdvHgWOO+PdAAAAKwhjjGDeq0M6ZIkaezL/jgHAADAWuIYM6jXyJAuSZKu+lN/&#10;lAMAAGBNcZAZ1LedIV2SJF3vu/4YBwAAwNriKDOobzNDuiRJmuZLSAEAADLFYWZQ31aGdEmSNFs8&#10;I3zWH+EAAADIEMeZQX0bGdIlSdKNxXPC1/3xDQAAgCxxoBnUczOkS5KkT+W96QAAAFsQB5pBPSdD&#10;uiRJukvemw4AALAVcaQZ1NfNkC5Jku5cPDec98c2AAAAssWhZlBfJ0O6JEm6b1/0RzYAAAC2IA41&#10;g/qyGdIlSdK9i+cHX0IKAACwNXGwGdSXyZAuSZIemi8hBQAA2KI42Azqp82QLkmSHtMP/TENAACA&#10;rYmjzaB+mgzpkiTpsb3vj2gAAABsURxuBvXHZUiXJEknKZ4pPuuPaAAAAGxRHG8G9YdlSJckSafs&#10;i/54BgAAwFbF8WZQv1+GdEmSdNLi2eLr/mgGAADAlsURZ1C/W4Z0SZK0RN/1xzIAAAC2Lo44g/rt&#10;GdIlSdJS/dAfyQAAAKggDjmD+nyGdEmStGTv++MYAAAAVcQxZ1D/fYZ0SZK0ePG88Vl/HAMAAKCK&#10;OOgM6h8zpEuSpLX6oj+KAQAAUEkcdEcf1A3pkiRpteK54+v+GAYAAEA1cdgddVA3pEuSpFUzpgMA&#10;ABQXx93RBnVDuiRJyuib/vgFAABAVXHcHWVQN6RLkqSsvuuPXgAAAFQWB97eB3VDuiRJyuw//bEL&#10;AACA6uLI2+ugbkiXJEnZve+PXAAAAOxBHHp7G9QN6ZIkaRPFM8l5f+QCAABgD+LY28ugbkiXJElb&#10;6vP+uAUAAMBexLFXfVA3pEuSpK31VX/UAgAAYE/i4Ks6qBvSJUnS5ornk6/7YxYAAAB7E4dftUHd&#10;kC5Jkrban/ojFgAAAHsUh1+VQd2QLkmSttw3/fEKAACAvYrjb+uDuiFdkiRtve/6oxUAAAB7Fgfg&#10;Vgd1Q7okSarQD/2xCgAAgL2LI3Brg7ohXZIkVemn/kgFAADAEcQhuJVB3ZAuSZIq9b4/TgEAAHAU&#10;cQxmD+qGdEmSVC1jOgAAwBHFQZg1qBvSJUlSyeIZ5rw/SgEAAHAkcRSuPagb0iVJUtmM6QAAAAcW&#10;h+Fag7ohXZIkVe/z/ggFAADAEcVhuPSgbkiXJEl76Iv++AQAAMBRxXG41KBuSJckSXvpy/7oBAAA&#10;wJHFgXjqQd2QLkmS9tRX/bEJAACAo4sj8VSDuiFdkiTtLWM6AAAAv4lD8bGDuiFdkiTtMWM6AAAA&#10;vxfH4kMHdUO6JEnaZfGM83V/VAIAAIDfxNF430HdkC5JknabMR0AAIAbxeF410HdkC5JknadMR0A&#10;AIBbxfH4qUHdkC5Jko7Qn/rjEQAAAMyL4/GmQd2QLkmSjpIxHQAAgE+LA3I6qBvSJUnSkTKmAwAA&#10;cDdxRF4N6oZ0SZJ0tP7cH4kAAADg0+KQ/F9DuiRJOmDGdAAAAO6mtXYeh+Rl9NO1w1KSJOkIGdMB&#10;AAD4tDggn0TjkH71znSDuiRJOlLGdAAAAG4Xx+N0SDeoS5Kko2VMBwAA4GZxON40pF9lUJck/X/2&#10;7q5VjvxM8/WJDgQ6kKHAdSCMQFA6EEaw1WxBG/au2Rh7mjH2gbExFBjamDL+/h8g/vuOqljtqHRK&#10;Wi+Z+TwRcV3wY3ma7mZmUC3iuZUVKR2hXy2PRwAAAPBTORq/NKTfZVCXJEl7z5gOAADAv8vBeN8h&#10;/S6DuiRJ2m1jjP9YHpMAAADgRzkYHzqk32VQlyRJu8yYDgAAwE/kWHzskH6XQV2SJO2xXy6PSwAA&#10;ABxdjsSnDul3GdQlSdLeMqYDAABw0SH9LoO6JEnaU8Z0AACAo8txeOkh/S6DuiRJ2kvfLI9OAAAA&#10;HFEOw2sN6XcZ1CVJ0h4ypgMAABxVjsJrD+l3GdQlSdLW+8XyCAUAAMCR5CC81ZB+l0FdkiRttjHG&#10;z5bHKAAAAI4iB+Gth/S7DOqSJGmTGdMBAAAOJsdg1ZB+l0FdkiRtruVRCgAAgCPIIVg9pN9lUJck&#10;SVvq++VxCgAAgL3LEdhlSL/LoC5JkrbS35ZHKgAAAPYsB2C3If0ug7okSdpC3y2PVQAAAOxVjr+u&#10;Q/pdBnVJktS9Py2PVgAAAOxRDr/uQ/pdBnVJktS53y6PVwAAAOxNjr6tDOl3GdQlSVLXvl0esQAA&#10;ANiTHHxbG9LvMqhLkqSOGdMBAAD2JsfeVof0uwzqkiSpW79cHrUAAADYgxx6Wx/S7zKoS5KkTn2z&#10;PG4BAACwdTny9jKk32VQlyRJLRpj/Gx55AIAAGDLcuTtbUi/y6AuSZLKM6YDAADsQA68vQ7pdxnU&#10;JUlSZX9bHrsAAADYqhx3ex/S7zKoS5Kkqr5bHr0AAADYohx2RxnS7zKoS5Kkin67PH4BAACwNTnq&#10;jjak32VQlyRJt+7b5REMAACALclBd9Qh/S6DuiRJumW/XB7DAAAA2Iocc0cf0u8yqEuSpFv1zfIo&#10;BgAAwBbkkDOk/zSDuiRJukU/Xx7HAAAA6C5HnCH9fAZ1SZJ01cYYP1seyQAAAOgsR5wh/fMZ1CVJ&#10;0rX62/JIBgAAQGc54Azp98ugLkmSrtGflscyAAAAusrxZkh/WAZ1SZJ06b5dHs0AAADoKIebIf1x&#10;GdQlSdIl++XyeAYAAEA3OdoM6U/LoC5Jki7VL5ZHNAAAADrJwWZIv0wGdUmS9OTGGD9bHtMAAADo&#10;IgebIf2yGdQlSdJT+m55TAMAAKCLHGuG9OtkUJckSY/t98ujGgAAAB3kUDOkXzeDuiRJekzfLo9r&#10;AAAAVMuRZki/TQZ1SZL00H65PLIBAABQKQeaIf22GdQlSdJD+vny2AYAAECVHGeG9JoM6pIk6T59&#10;vzy2AQAAUCXHmSG9NoO6JEn6Un9aHt0AAACokMPMkN4jg7okSfpcvnwUAACgSo4yQ3qvDOqSJOlT&#10;fbM8wgEAAHBLOcgM6T0zqEuSpH9rjPGz5TEOAACAW8lBZkjvnUFdkiSt+255jAMAAOBWcowZ0reR&#10;QV2SJN31++VRDgAAgFvIIWZI31YGdUmSNPer5XEOAACAa8sRZkjfZgZ1SZLky0cBAABuIQeYIX3b&#10;GdQlSTpu348xni+PdQAAAFxLDjBD+j4yqEuSdMx8+SgAAMC15fgypO8rg7okScfr2+XRDgAAgGvI&#10;4WVI32cGdUmSjpX3pQMAAFxLji5D+r4zqEuSdIy8Lx0AAOBacnQZ0o+RQV2SpP33++URDwAAgEvK&#10;wWVIP1YGdUmS9t2vlsc8AAAALiXHliH9mBnUJUnaaWOMny2PegAAAFxCji1D+rEzqEuStL++Xx71&#10;AAAAuIQcWoZ0zRnUJUnaV79dHvcAAAB4qhxZhnStM6hLkrSfvlke+QAAAHiKHFiGdJ3rL+ncQS5J&#10;kjaU96UDAABcQA4sQ7o+l0FdkqRt993y2AcAAMBj5bgypOs+GdQlSdpuv1oe/QAAAHiMHFaGdD0k&#10;g7okSdvsF8vjHwAAAA+Vo8qQrsdkUJckaVt5xQsAAMBj5agypOspGdQlSdpO3y6PgAAAADxEDipD&#10;ui6RQV2SpG3kFS8AAAAPlWPKkK5LZlCXJKl33y+PgQAAANxXjilDuq6RQV2SpL55xQsAAMBD5JAy&#10;pOuaGdQlSerZN8vjIAAAAF+SI8qQrltkUJckqVffjzGeL4+EAAAAfE6OKEO6bplBXZKkPv1+eSQE&#10;AADgc3JAGdJVkUFdkqQeecULAADAl+R4MqSrMoO6JEm1ecULAADAl+R4MqSrQwZ1SZLq+nZ5NAQA&#10;AOCcHE6GdHXKoC5JUk2/WB4PAQAAOJWjyZCujhnUJUm6bd8tj4cAAACcytFkSFfnDOqSJN2uXy2P&#10;iAAAAKzlYDKkawsZ1CVJun7zF4/+bHlMBAAA4E4OJkO6tpRBXZKk6/b75TERAACAOzmWDOnaYgZ1&#10;SZKu1zfLoyIAAACzHEqGdG05g7okSZdvfsXL8+VxEQAAgBxKhnTtIYO6JEmXzRePAgAA3MmRZEjX&#10;njKoS5J0uX6+PDICAAAcWw4kQ7r2mEFdkqSn54tHAQAAZjmQDOnacwZ1SZKeli8eBQAAyHE0D+n/&#10;mc6NkNJeMqhLkvS4/rY8NgIAABxXjiNDuo6UQV2SpIfni0cBAIBjy2FkSNcRM6hLknT/vh9jPF8e&#10;HwEAAI4nh5EhXUfOoC5J0v3yqXQAAOC4chQZ0iWDuiRJ9+nnyyMkAADAseQgMqRL/8qgLknSp/v9&#10;8ggJAABwLDmIDOnSv2dQlyTpfL9YHiMBAACOI8eQIV36dAZ1SZJ+2nfLYyQAAMBx5BgypEtfzqAu&#10;SdLSGOM/lkdJAACAY8gxZEiX7p9BXZKkafrbGOP58jgJAACwfzmEDOnSwzOoS5IOnU+lAwAAh5JD&#10;yJAuPT6DuiTpqPlUOgAAcBw5ggzp0tMzqEuSjtivlkdKAACAfcsBZEiXLpdBXZJ0pHwqHQAAOIYc&#10;QIZ06fIZ1CVJR8mn0gEAgP3L8WNIl66XQV2StPd8Kh0AANi/HD+GdOn6GdQlSXvOp9IBAIB9y+Fj&#10;SJdul0FdkrTHvvepdAAAYNdy+BjSpdtnUJck7S2fSgcAAPYrR48hXarLoC5J2kvelQ4AAOxXjh5D&#10;ulSfQV2StId+uTxiAgAA7EsOHkO61CeDuiRpy/1pecQEAADYlxw8hnSpXwZ1SdJW+8XymAkAALAf&#10;OXYM6VLfDOqSpK31++UxEwAAYD9y7BjSpf4Z1CVJW+n79PPlURMAAGAfcugY0qXtZFCXJG2hb5dH&#10;TQAAgH3IoWNIl7aXQV2S1LnvxxjPl8dNAACA7cuhY0iXtptBXZLUtV8tj5sAAADblyPHkC5tP4O6&#10;JKlbf/OpdAAAYDdy5BjSpf1kUJckdeqb5ZETAABg23LgGNKl/WVQlyR16PfLIycAAMC25cAxpEv7&#10;zaAuSars+/Tz5bETAABgu3LcGNKl/WdQlyRV5UtHAQCA7ctxY0iXjpNBXZJ06/7kS0cBAIDNy3Fj&#10;SJeOl0FdknTLfrE8egIAAGxTDhtDunTcDOqSpFv07fLoCQAAsE05bAzpkgzqkqRr9jevdwEAADYt&#10;h40hXdJdBnVJ0rX65fL4CQAAsD05agzpkk4zqEuSLt3vl8dPAACA7clRY0iX9KkM6pKkS/V9+vny&#10;CAoAALAtOWgM6ZK+lEFdkvTkxhj/sTyCAgAAbEuOGkO6pPtmUJckPaXfLo+gAAAA25KDxpAu6aEZ&#10;1CVJj+lvY4zny2MoAADAduSgMaRLemwGdUnSQ/tmeQwFAADYjhwzhnRJT82gLkm6b98uj6EAAADb&#10;kWPGkC7pUhnUJUlf6juvdwEAADYnx4whXdKlM6hLkj7V9+kXy6MoAADANuSQMaRLulYGdUnSuX61&#10;PIoCAABsQw4ZQ7qka2dQlySt+5PXuwAAAJuSQ8aQLulWGdQlSXPz612+Wh5HAQAA+ssRY0iXdOsM&#10;6pJ07P6ZvlkeRwEAAPrLEWNIl1SVQV2Sjtv/szyOAgAA9JcjxpAuqTqDuiQdr/+zPI4CAAD0lyPG&#10;kC6pSwZ1STpOf/OFowAAwGbkiDGkS+qWQV2S9t/8haO/WB5JAQAAessBY0iX1DWDuiTtuDHGfyyP&#10;pAAAAL3liDGkS+qeQV2S9tm3yyMpAABAbzlgDOmStpJBXZL21Xfekw4AAGxCDhhDuqStZVCXpH00&#10;vyf958tjKQAAQF85XgzpkraaQV2Stt08pH+zPJYCAAD0lePFkC5p6xnUJWm7/XJ5LAUAAOgrx4sh&#10;XdJeMqhL0vbyhaMAAEB/OV4M6ZL2lkFdkraTIR0AAOgvx4shXdJeM6hLUv/+NMZ4vjyaAgAA9JTj&#10;xZAuae8Z1CWpb98Z0gEAgPZyvBjSJR0lg7ok9ev7McbPlkdTAACAnnK8GNIlHS2DuiT16fv0zfJo&#10;CgAA0FMOF0O6pKNmUJekHv1yeTQFAADoKYeLIV3S0TOoS1JthnQAAKC3HC6GdEn6MYO6JNX0q+XR&#10;FAAAoKccLoZ0SfppBnVJum3fLo+mAAAAPeVwMaRL0vkM6pJ0mwzpAABAbzlcDOmS9PkM6pJ03Qzp&#10;AABAbzlcDOmSdL8M6pJ0nb4dYzxfHk8BAAD6yeFiSJekh2VQl6TL9ltDOgAA0FoOF0O6JD0ug7ok&#10;XabfG9IBAIDWcrgY0iXpaRnUJelp/cmQDgAAtJbDxZAuSRdojPHn/Dw3EEmSPp8hHQAA6C2HiyFd&#10;ki7bH9O5oUiSdD6vdgEAAHrL4WJIl6Tr9F/p3GAkSfpp/8eQDgAAtJbDxZAuSdfNoC5Jn8+QDgAA&#10;9JbDxZAuSbfJoC5J55uH9GfL4ykAAEA/OVwM6ZJ02wzqkvTTDOkAAEBvOVwM6ZJU02/SP9O5UUmS&#10;jtT/NqQDAACt5XAxpEtSbQZ1SUfv/zOkAwAAreVwMaRLUo9+nf6ezo1MkrTX5r9INKQDAAC95XAx&#10;pEtSo8YY/yv9d/7zucFJkvbWPKT/v4Z0AACgtRwuhnRJ6tt36dzwJEl7af43cf5vQzoAANBaDhdD&#10;uiQ1b4zx5/w8N0BJ0qZb/g2c/8uQDgAAtJbDxZAuSdvpd+nsGCVJG+0vyZAOAAD0lsPFkC5J2+s3&#10;aX6v8LlRSpI20/Jv3Lw3pAMAAK3lcDGkS9J2+80Y4x/5eXagkqTmzX8h+IdkSAcAAHrL4WJIl6SN&#10;N8b4X/k5f2HfuaFKkro2D+nzK6sM6QAAQG85XAzpkrSv5vcNnxusJKlb818A/joZ0gEAgN5yuBjS&#10;JWmfza9LODdcSVKX/rL8GzWGdAAAoLccLoZ0Sdp33qMuqWN370eff08Z0gEAgN5yuBjSJek4/TWd&#10;G7Qk6dbNr3X5TZp/NxnSAQCA3nK4GNIl6WCNMf6cn+eGLUm6Sfk99N9pfq3L/HvJkA4AAPSWw8WQ&#10;LknHbf406Px6hbNDlyRdqfn3zh/T3e8iQzoAANBbDhdDuiQdvPlTofOnQ/Ofzw1eknTp5iH9d+nu&#10;95AhHQAA6C2HiyFdkrTuL+nc8CVJF2n5i7tfp7vfO4Z0AACgtxwuhnRJ0rl+M8b4R36eHcIk6ZH9&#10;8FqX/H65ez/6nCEdAADoLYeLIV2S9KW+S+cGMUl6aH9P8/czrH/HGNIBAIDecrgY0iVJ9+0PyZeT&#10;Snps/xxj/Pnk0+hzhnQAAKC3HC6GdEnSg1pGsL+mc0OZJH2q+dPo6y8ZvcuQDgAA9JbDxZAuSXpK&#10;f0znBjNJOu27M59GnzOkAwAAveVwMaRLki7R/M7j+dOm58YzSZpfCzW/Hurc7w9DOgAA0FsOF0O6&#10;JOnS+ZS6pJ80xvjv/Px1Ovc7w5AOAAD0lsPFkC5Julbzp9S/S2eHNUmH6VPvRr/LkA4AAPSWw8WQ&#10;Lkm6RX8YY/wjP8+NbJL22/xKlz/mn/9z70a/y5AOAAD0lsPFkC5JunU+pS4dpPHjK13mfzvl3O+C&#10;uwzpAABAbzlcDOmSpKp+41Pq0q67z6fR5wzpAABAbzlcDOmSpA75glJpZy2fRv/UF4yuM6QDAAC9&#10;5XAxpEuSOuULSqV99KUvGF1nSAcAAHrL4WJIlyR1zatfpG1231e63GVIBwAAesvhYkiXJG2heZQz&#10;qkv9e+iIPmdIBwAAesvhYkiXJG0t71OXmjbu/170dYZ0AACgtxwuhnRJ0iZbPvHqfepSk5YRff6e&#10;g7P/zH4mQzoAANBbDhdDuiRpD/mSUqm2h3y56GmGdAAAoLccLoZ0SdLe+q/013Ru7JN04caP31/w&#10;0PeirzOkAwAAveVwMaRLkvacUV26YhcY0ecM6QAAQG85XAzpkqSjNI/qXv8iXagLjehzhnQAAKC3&#10;HC6GdEnSEfNOdelpze9Ev8SIPmdIBwAAesvhYkiXJB09o7r0sC45os8Z0gEAgN5yuBjSJUn6V0Z1&#10;6TONMf47Py85os8Z0gEAgN5yuBjSJUk636/HGH/Oz7ODonSw/rmM6PNfNp375+UpGdIBAIDecrgY&#10;0iVJul/zp3DnL1c8NzJKe24e0ee/VPp1OvfPxlMzpAMAAL3lcDGkS5L08H6XvAJGu2/5FPqlX+Vy&#10;miEdAADoLYeLIV2SpKc1v+riL+nsEClttGu+yuU0QzoAANBbDhdDuiRJl23+9O48QJ4bJ6X25c/v&#10;P9L8KpdbjOhzhnQAAKC3HC6GdEmSrtdv5kFyHibzn8+OllKj/pn+muY/t9d8lctphnQAAKC3HC6G&#10;dEmSbpd3q6tl4zbvQv9UhnQAAKC3HC6GdEmS6vIaGJWWP3+3fo3LuQzpAABAbzlcDOmSJPVoHjL/&#10;mP6ezo6e0gWbX+Myf0nurV/jci5DOgAA0FsOF0O6JEkNW8ZNn1jXRcufp//5BPryZ+zsn78bZ0gH&#10;AAB6y+FiSJckaQMto6dhXY/t73cDejr7Z6wwQzoAANBbDhdDuiRJ282wrs82//loPKDfZUgHAAB6&#10;y+FiSJckaT/9bh5NjeuHb37/+XfpD/mz0OX1LZ/LkA4AAPSWw8WQLknSvvtdmr9Uch5Xz42u2kf/&#10;nP8CZf6LlPznzp8+P5chHQAA6C2HiyFdkqRj9ev0x/TXZFzfdj8Zz/NzC58+P5chHQAA6C2HiyFd&#10;kiTN47rXwmyjv6f5L0HmvwzZ8ni+zpAOAAD0lsPFkC5Jkj7V/FqYHz69Psb4R36eG3Z13dafOv+v&#10;nQznpxnSAQCA3nK4GNIlSdK9W4bcHz69np/f5adPsF+u+VU7P3zifPn/3/kvMvbyqfPPZUgHAAB6&#10;y+FiSJckSZfqf14Rk59G9s/3P6N5mr8M9iij+bkM6QAAQG85XAzpkiTpFv0wsqc/rIf2tOdXxsyv&#10;ZZn/37cezOdX5fxXOupofi5DOgAA0FsOF0O6JEnq0jy2zyPz3Ref/jC4p/lVJ/On2/+enx2G9/nT&#10;5HefKL8byef/e94N5cbyh2VIBwAAesvhYkiXJElbbh7ff5PmT7vf9YdVPwzb8yh/V/7P8+D9P63+&#10;63cj+Nzd//zd/84fhvH06/z3GscvmyEdAADoLYeLIV2SJEmVGdIBAIDecrgY0iVJklSZIR0AAOgt&#10;h4shXZIkSZUZ0gEAgN5yuBjSJUmSVJkhHQAA6C2HiyFdkiRJlRnSAQCA3nK4GNIlSZJUmSEdAADo&#10;LYeLIV2SJEmVGdIBAIDecrgY0iVJklSZIR0AAOgth4shXZIkSZUZ0gEAgN5yuBjSJUmSVJkhHQAA&#10;6C2HiyFdkiRJlRnSAQCA3nK4GNIlSZJUmSEdAADoLYeLIV2SJEmVGdIBAIDecrgY0iVJklSZIR0A&#10;AOgth4shXZIkSZUZ0gEAgN5yuBjSJUmSVJkhHQAA6C2HiyFdkiRJlRnSAQCA3nK4GNIlSZJUmSEd&#10;AADoLYeLIV2SJEmVGdIBAIDecrgY0iVJklSZIR0AAOgth4shXZIkSZUZ0gEAgN5yuBjSJUmSVJkh&#10;HQAA6C2HiyFdkiRJlRnSAQCA3nK4GNIlSZJUmSEdAADoLYeLIV2SJEmVGdIBAIDecrgY0iVJklSZ&#10;IR0AAOgth4shXZIkSZUZ0gEAgN5yuBjSJUmSVJkhHQAA6C2HiyFdkiRJlRnSAQCA3nK4GNIlSZJU&#10;mSEdAADoLYeLIV2SJEmVGdIBAIDecrgY0iVJklSZIR0AAOgth4shXZIkSZUZ0gEAgN5ytLzM8WJI&#10;lyRJUlVvDekAAEBrhnRJkiQVZ0gHAAB6M6RLkiSpOEM6AADQmyFdkiRJxRnSAQCA3gzpkiRJKs6Q&#10;DgAA9GZIlyRJUnGGdAAAoDdDuiRJkoozpAMAAL0Z0iVJklScIR0AAOjNkC5JkqTiDOkAAEBvhnRJ&#10;kiQVZ0gHAAB6M6RLkiSpOEM6AADQmyFdkiRJxRnSAQCA3gzpkiRJKs6QDgAA9GZIlyRJUnGGdAAA&#10;oDdDuiRJkoozpAMAAL0Z0iVJklScIR0AAOjNkC5JkqTiDOkAAEBvhnRJkiQVZ0gHAAB6M6RLkiSp&#10;OEM6AADQmyFdkiRJxRnSAQCA3gzpkiRJKs6QDgAA9GZIlyRJUnGGdAAAoDdDuiRJkoozpAMAAL0Z&#10;0iVJklScIR0AAOjNkC5JkqTiDOkAAEBvhnRJkiQVZ0gHAAB6M6RLkiSpOEM6AADQmyFdkiRJxRnS&#10;AQCA3gzpkiRJKs6QDgAA9GZIlyRJUnGGdAAAoDdDuiRJkoozpAMAAL0Z0iVJklScIR0AAOjNkC5J&#10;kqTiDOkAAEBvhnRJkiQVZ0gHAAB6M6RLkiSpOEM6AADQmyFdkiRJxRnSAQCA3gzpkiRJKs6QDgAA&#10;9GZIlyRJUnGGdAAAoDdDuiRJkoozpAMAAL0Z0iVJklScIR0AAOjNkC5JkqTiDOkAAEBvhnRJkiQV&#10;Z0gHAAB6M6RLkiSpOEM6AADQmyFdkiRJxRnSAQCA3gzpkiRJKs6QDgAA9GZIlyRJUnGGdAAAoDdD&#10;uiRJkoozpAMAAL0Z0iVJklScIR0AAOjNkC5JkqTiDOkAAEBvhnRJkiQVZ0gHAAB6M6RLkiSpOEM6&#10;AADQmyFdkiRJxRnSAQCA3gzpkiRJKs6QDgAA9GZIlyRJUnGGdAAAoDdDuiRJkoozpAMAAL0Z0iVJ&#10;klScIR0AAOjNkC5JkqTiDOkAAEBvhnRJkiQVZ0gHAAB6M6RLkiSpOEM6AADQmyFdkiRJxRnSAQCA&#10;3gzpkiRJKs6QDgAA9GZIlyRJUnGGdAAAoDdDuiRJkoozpAMAAL0Z0iVJklScIR0AAOjNkC5JkqTi&#10;DOkAAEBvhnRJkiQVZ0gHAAB6M6RLkiSpOEM6AADQmyFdkiRJxRnSAQCA3gzpkiRJKs6QDgAA9GZI&#10;lyRJUnGGdAAAoDdDuiRJkoozpAMAAL0Z0iVJklScIR0AAOjNkC5JkqTiDOkAAEBvhnRJkiQVZ0gH&#10;AAB6M6RLkiSpOEM6AADQmyFdkiRJxRnSAQCA3gzpkiRJKs6QDgAA9GZIlyRJUnGGdAAAoDdDuiRJ&#10;koozpAMAAL0Z0iVJklScIR0AAOjNkC5JkqTiDOkAAEBvhnRJkiQVZ0gHAAB6M6RLkiSpOEM6AADQ&#10;myFdkiRJxRnSAQCA3gzpkiRJKs6QDgAA9GZIlyRJUnGGdAAAoDdDuiRJkoozpAMAAL0Z0iVJklSc&#10;IR0AAOjNkC5JkqTiDOkAAEBvhnRJkiQVZ0gHAAB6M6RLkiSpsjyPvjGkAwAArRnSJUmSVJkhHQAA&#10;aM+QLkmSpMoM6QAAQHuGdEmSJFVmSAcAANozpEuSJKkyQzoAANCeIV2SJEmVGdIBAID2DOmSJEmq&#10;zJAOAAC0Z0iXJElSZYZ0AACgPUO6JEmSKjOkAwAA7RnSJUmSVJkhHQAAaM+QLkmSpMoM6QAAQHuG&#10;dEmSJFVmSAcAANozpEuSJKkyQzoAANBejpevkyFdkiRJJRnSAQCA9nK8GNIlSZJUliEdAABoL8eL&#10;IV2SJEllGdIBAID2crwY0iVJklSWIR0AAGgvx4shXZIkSWUZ0gEAgPZyvBjSJUmSVJYhHQAAaC/H&#10;iyFdkiRJZRnSAQCA9nK8GNIlSZJUliEdAABoL8eLIV2SJEllGdIBAID2crwY0iVJklSWIR0AAGgv&#10;x4shXZIkSWUZ0gEAgPZyvBjSJUmSVJYhHQAAaC/HiyFdkiRJZRnSAQCA9nK8GNIlSZJUliEdAABo&#10;L8eLIV2SJEllGdIBAID2crwY0iVJklSWIR0AAGgvx4shXZIkSWUZ0gEAgPZyvBjSJUmSVJYhHQAA&#10;aC/HiyFdkiRJZRnSAQCA9nK8GNIlSZJUliEdAABoL8eLIV2SJEllGdIBAID2crwY0iVJklSWIR0A&#10;AGgvx4shXZIkSWUZ0gEAgPZyvBjSJUmSVJYhHQAAaC/HiyFdkiRJZRnSAQCA9nK8GNIlSZJUliEd&#10;AABoL8eLIV2SJEllGdIBAID2crwY0iVJklSWIR0AAGgvx4shXZIkSWUZ0gEAgPZyvBjSJUmSVJYh&#10;HQAAaC/HiyFdkiRJZRnSAQCA9nK8GNIlSZJUliEdAABoL8eLIV2SJEllGdIBAID2crwY0iVJklSW&#10;IR0AAGgvx4shXZIkSWUZ0gEAgPZyvBjSJUmSVJYhHQAAaC/HiyFdkiRJZRnSAQCA9nK8GNIlSZJU&#10;liEdAABoL8eLIV2SJEllGdIBAID2crwY0iVJklSWIR0AAGgvx4shXZIkSWUZ0gEAgPZyvBjSJUmS&#10;VJYhHQAAaC/HiyFdkiRJZRnSAQCA9nK8GNIlSZJUliEdAABoL8eLIV2SJEllGdIBAID2crwY0iVJ&#10;klSWIR0AAGgvx4shXZIkSWUZ0gEAgPZyvBjSJUmSVJYhHQAAaC/HiyFdkiRJZRnSAQCA9nK8GNIl&#10;SZJUliEdAABoL8eLIV2SJEllGdIBAID2crwY0iVJklSWIR0AAGgvx4shXZIkSWUZ0gEAgPZyvBjS&#10;JUmSVJYhHQAAaC/HiyFdkiRJZRnSAQCA9nK8GNIlSZJUliEdAABoL8eLIV2SJEllGdIBAID2crwY&#10;0iVJklSWIR0AAGgvx4shXZIkSWUZ0gEAgPZyvBjSJUmSVJYhHQAAaC/HiyFdkiRJZRnSAQCA9nK8&#10;GNIlSZJUliEdAABoL8eLIV2SJEllGdIBAID2crwY0iVJklSWIR0AAGgvx4shXZIkSWUZ0gEAgPZy&#10;vBjSJUmSVJYhHQAAaC/HiyFdkiRJZRnSAQCA9nK8GNIlSZJUliEdAABoL8eLIV2SJEllGdIBAID2&#10;crwY0iVJklSWIR0AAGgvx4shXZIkSWUZ0gEAgPZyvBjSJUmSVJYhHQAAaC/HiyFdkiRJZRnSAQCA&#10;9nK8GNIlSZJUliEdAABoL8eLIV2SJEllGdIBAID2crwY0iVJklSWIR0AAGgvx4shXZIkSWUZ0gEA&#10;gPZyvBjSJUmSVNY8pC+PpgAAAD3leDGkS5IkqSxDOgAA0F6OF0O6JEmSyjKkAwAA7eV4MaRLkiSp&#10;LEM6AADQXo4XQ7okSZLKMqQDAADt5XgxpEuSJKksQzoAANBejhdDuiRJksoypAMAAO3leDGkS5Ik&#10;qSxDOgAA0F6OF0O6JEmSyjKkAwAA7eV4MaRLkiSpLEM6AADQXo4XQ7okSZLKMqQDAADt5XgxpEuS&#10;JKksQzoAANBejhdDuiRJksoypAMAAO3leDGkS5IkqSxDOgAA0F6OF0O6JEmSyjKkAwAA7eV4MaRL&#10;kiSpLEM6AADQXo6XV8mQLkmSpJIM6QAAQHs5XgzpkiRJKsuQDgAAtJfjxZAuSZKksgzpAABAezle&#10;DOmSJEkqy5AOAAC0l+PFkC5JkqSyDOkAAEB7OV4M6ZIkSSrLkA4AALSX48WQLkmSpLIM6QAAQHs5&#10;XgzpkiRJKsuQDgAAtJfjxZAuSZKksgzpAABAezleDOmSJEkqy5AOAAC0l+PFkC5JkqSyDOkAAEB7&#10;OV4M6ZIkSSrLkA4AALSX48WQLkmSpLIM6QAAQHs5XgzpkiRJKsuQDgAAtJfjxZAuSZKksgzpAABA&#10;ezleDOmSJEkqy5AOAAC0l+PFkC5JkqSyDOkAAEB7OV4M6ZIkSSrLkA4AALSX48WQLkmSpLIM6QAA&#10;QHs5XgzpkiRJKsuQDgAAtJfjxZAuSZKksgzpAABAezleDOmSJEkqy5AOAAC0l+PFkC5JkqSyDOkA&#10;AEB7OV4M6ZIkSSrLkA4AALSX48WQLkmSpLIM6QAAQHs5XgzpkiRJKsuQDgAAtJfjxZAuSZKksgzp&#10;AABAezleDOmSJEkqy5AOAAC0l+PFkC5JkqSyDOkAAEB7OV4M6ZIkSSrLkA4AALSX48WQLkmSpLIM&#10;6QAAQHs5XgzpkiRJKsuQDgAAtJfjxZAuSZKksgzpAABAezleDOmSJEkqy5AOAAC0l+PFkC5JkqSy&#10;DOkAAEB7OV4M6ZIkSSrLkA4AALSX48WQLkmSpLIM6QAAQHs5XgzpkiRJKsuQDgAAtJfjxZAuSZKk&#10;sgzpAABAezleDOmSJEkqy5AOAAC0l+PFkC5JkqSyDOkAAEB7OV4M6ZIkSSrLkA4AALSX48WQLkmS&#10;pLIM6QAAQHs5XgzpkiRJKsuQDgAAtJfjxZAuSZKksgzpAABAezleDOmSJEkqy5AOAAC0l+PFkC5J&#10;kqSyDOkAAEB7OV4M6ZIkSSrLkA4AALSX48WQLkmSpLIM6QAAQHs5XgzpkiRJKsuQDgAAtJfjxZAu&#10;SZKksgzpAABAezleDOmSJEkqy5AOAAC0l+PFkC5JkqSyDOkAAEB7OV4M6ZIkSSrLkA4AALSX48WQ&#10;LkmSpLIM6QAAQHs5XgzpkiRJKsuQDgAAtJfjxZAuSZKksgzpAABAezleDOmSJEkqy5AOAAC0l+PF&#10;kC5JkqSyDOkAAEB7OV4M6ZIkSSrLkA4AALSX48WQLkmSpLIM6QAAQHs5XgzpkiRJKsuQDgAAtJfj&#10;xZAuSZKksgzpAABAezleDOmSJEkqy5AOAAC0l+PFkC5JkqSyDOkAAEB7OV4M6ZIkSSrLkA4AALSX&#10;48WQLkmSpLIM6QAAQHs5XgzpkiRJKsuQDgAAtJfjxZAuSZKksgzpAABAezleDOmSJEkqy5AOAAC0&#10;l+PFkC5JkqSyDOkAAEB7OV4M6ZIkSSrLkA4AALSX48WQLkmSpLIM6QAAQHs5XgzpkiRJKsuQDgAA&#10;tJfjxZAuSZKksgzpAABAezleDOmSJEkqy5AOAAC0l+PFkC5JkqSyDOkAAEB7OV4M6ZIkSSrLkA4A&#10;ALSX48WQLkmSpLIM6QAAQHs5XgzpkiRJKsuQDgAAtJfjxZAuSZKksgzpAABAezleDOmSJEkqy5AO&#10;AAC0l+PFkC5JkqSyDOkAAEB7OV4M6ZIkSSrLkA4AALSX48WQLkmSpLIM6QAAQHs5XgzpkiRJKsuQ&#10;DgAAtJfjxZAuSZKksgzpAABAezleDOmSJEkqy5AOAAC0l+PFkC5JkqSyDOkAAEB7OV4M6ZIkSSrL&#10;kA4AALSX48WQLkmSpLIM6QAAQHs5XuYh/exRI0mSJF07QzoAANBejhdDuiRJksoypAMAAO3leDGk&#10;S5IkqSxDOgAA0F6OF0O6JEmSyjKkAwAA7eV4MaRLkiSpLEM6AADQXo4XQ7okSZLKMqQDAADt5Xgx&#10;pEuSJKksQzoAANBejhdDuiRJksoypAMAAO3leDGkS5IkqSxDOgAA0F6OF0O6JEmSyjKkAwAA7eV4&#10;MaRLkiSpLEM6AADQXo4XQ7okSZLKMqQDAADt5XgxpEuSJKksQzoAANBejhdDuiRJksoypAMAAO3l&#10;eDGkS5IkqSxDOgAA0F6OF0O6JEmSyjKkAwAA7eV4MaRLkiSpLEM6AADQXo4XQ7okSZLKMqQDAADt&#10;5XgxpEuSJKksQzoAANBejhdDuiRJksoypAMAAO3leDGkS5IkqSxDOgAA0F6OF0O6JEmSyjKkAwAA&#10;7eV4MaRLkiSpLEM6AADQXo4XQ7okSZLKMqQDAADt5XgxpEuSJKksQzoAANBejhdDuiRJksoypAMA&#10;AO3leDGkS5IkqSxDOgAA0F6OF0O6JEmSyjKkAwAA7eV4MaRLkiSpLEM6AADQXo4XQ7okSZLKMqQD&#10;AADt5XgxpEuSJKksQzoAANBejhdDuiRJksoypAMAAO3leDGkS5IkqSxDOgAA0F6OF0O6JEmSyjKk&#10;AwAA7eV4MaRLkiSpLEM6AADQXo4XQ7okSZLKMqQDAADt5XgxpEuSJKksQzoAANBejhdDuiRJksoy&#10;pAMAAO3leDGkS5IkqSxDOgAA0F6OF0O6JEmSyjKkAwAA7eV4MaRLkiSpLEM6AADQXo4XQ7okSZLK&#10;MqQDAADt5XgxpEuSJKksQzoAANBejhdDuiRJksoypAMAAO3leDGkS5IkqSxDOgAA0F6OF0O6JEmS&#10;yjKkAwAA7eV4MaRLkiSpLEM6AADQXo4XQ7okSZLKMqQDAADt5XgxpEuSJKksQzoAANBejhdDuiRJ&#10;ksoypAMAAO3leDGkS5IkqSxDOgAA0F6OF0O6JEmSyjKkAwAA7eV4MaRLkiSpLEM6AADQXo4XQ7ok&#10;SZLKMqQDAADt5XgxpEuSJKksQzoAANBejhdDuiRJksoypAMAAO3leDGkS5IkqSxDOgAA0F6OF0O6&#10;JEmSyjKkAwAA7eV4MaRLkiSpLEM6AADQXo4XQ7okSZLKMqQDAADt5XgxpEuSJKksQzoAANBejhdD&#10;uiRJksoypAMAAO3leDGkS5IkqSxDOgAA0F6OF0O6JEmSyjKkAwAA7eV4MaRLkiSpLEM6AADQXo4X&#10;Q7okSZLKMqQDAADt5XgxpEuSJKksQzoAANBejhdDuiRJksoypAMAAO3leDGkS5IkqSxDOgAA0F6O&#10;F0O6JEmSyjKkAwAA7eV4MaRLkiSpLEM6AADQXo4XQ7okSZIqe708mgIAAPSUw8WQLkmSpMoM6QAA&#10;QG85XAzpkiRJqsyQDgAA9JbDxZAuSZKkygzpAABAbzlcDOmSJEmqzJAOAAD0lsPFkC5JkqTKDOkA&#10;AEBvOVwM6ZIkSarMkA4AAPSWw8WQLkmSpMoM6QAAQG85XAzpkiRJqsyQDgAA9JbDxZAuSZKkygzp&#10;AABAbzlcDOmSJEmqzJAOAAD0lsPFkC5JkqTKDOkAAEBvOVwM6ZIkSarMkA4AAPSWw8WQLkmSpMoM&#10;6QAAQG85XAzpkiRJqsyQDgAA9JbDxZAuSZKkygzpAABAbzlcDOmSJEmqzJAOAAD0lsPFkC5JkqTK&#10;DOkAAEBvOVwM6ZIkSarMkA4AAPSWw8WQLkmSpMoM6QAAQG85XAzpkiRJqsyQDgAA9JbDxZAuSZKk&#10;ygzpAABAbzlcDOmSJEmqzJAOAAD0lsPFkC5JkqTKDOkAAEBvOVwM6ZIkSarMkA4AAPSWw8WQLkmS&#10;pMoM6QAAQG85XAzpkiRJqsyQDgAA9JbDxZAuSZKkygzpAABAbzlcDOmSJEmqzJAOAAD0lsPFkC5J&#10;kqTKDOkAAEBvOVwM6ZIkSarMkA4AAPSWw8WQLkmSpMoM6QAAQG85XAzpkiRJqsyQDgAA9JbDxZAu&#10;SZKkygzpAABAbzlcDOmSJEmqzJAOAAD0lsPFkC5JkqTKDOkAAEBvOVwM6ZIkSarMkA4AAPSWw8WQ&#10;LkmSpMoM6QAAQG85XAzpkiRJqsyQDgAA9JbDxZAuSZKkygzpAABAbzlcDOmSJEmqzJAOAAD0lsPF&#10;kC5JkqTKDOkAAEBvOVwM6ZIkSarMkA4AAPSWw8WQLkmSpMoM6QAAQG85XAzpkiRJqsyQDgAA9JbD&#10;xZAuSZKkygzpAABAbzlcDOmSJEmqzJAOAAD0lsPFkC5JkqTKDOkAAEBvOVwM6ZIkSarMkA4AAPSW&#10;w8WQLkmSpMoM6QAAQG85XAzpkiRJqsyQDgAA9JbDxZAuSZKkygzpAABAbzlcDOmSJEmqzJAOAAD0&#10;lsPFkC5JkqTKDOkAAEBvOVwM6ZIkSarMkA4AAPSWw8WQLkmSpMoM6QAAQG85XAzpkiRJqsyQDgAA&#10;9JbDxZAuSZKkygzpAABAbzlcDOmSJEmqzJAOAAD0lsPFkC5JkqTKDOkAAEBvOVwM6ZIkSarMkA4A&#10;APSWw8WQLkmSpMoM6QAAQG85XAzpkiRJqsyQDgAA9JbDxZAuSZKkygzpAABAbzlcDOmSJEmqzJAO&#10;AAD0lsPFkC5JkqTKDOkAAEBvOVwM6ZIkSarMkA4AAPSWw8WQLkmSpMoM6QAAQG85XAzpkiRJqsyQ&#10;DgAA9JbDxZAuSZKkygzpAABAbzlcDOmSJEmqzJAOAAD0lsPFkC5JkqTKDOkAAEBvOVwM6ZIkSarM&#10;kA4AAPSWw8WQLkmSpMoM6QAAQG85XAzpkiRJqsyQDgAA9JbDxZAuSZKkygzpAABAbzlcDOmSJEmq&#10;zJAOAAD0lsPFkC5JkqTKDOkAAEBvOVwM6ZIkSarMkA4AAPSWw8WQLkmSpMoM6QAAQG85XAzpkiRJ&#10;qsyQDgAA9JbDxZAuSZKkygzpAABAbzlcDOmSJEmqzJAOAAD0lsPFkC5JkqTKDOkAAEBvOVwM6ZIk&#10;SarMkA4AAPSWw8WQLkmSpMoM6QAAQG85XAzpkiRJqsyQDgAA9JbDxZAuSZKkygzpAABAbzlcDOmS&#10;JEmq7Ovl0RQAAKCnHC6GdEmSJFVmSAcAAHrL4WJIlyRJUmWGdAAAoLccLoZ0SZIkVWZIBwAAesvh&#10;YkiXJElSZYZ0AACgtxwuhnRJkiRVZkgHAAB6y+FiSJckSVJlhnQAAKC3HC6GdEmSJFVmSAcAAHrL&#10;4WJIlyRJUmWGdAAAoLccLoZ0SZIkVWZIBwAAesvhYkiXJElSZYZ0AACgtxwuhnRJkiRVZkgHAAB6&#10;y+FiSJckSVJlhnQAAKC3HC6GdEmSJFVmSAcAAHrL4WJIlyRJUmWGdAAAoLccLoZ0SZIkVWZIBwAA&#10;esvhYkiXJElSZYZ0AACgtxwuhnRJkiRVZkgHAAB6y+FiSJckSVJlhnQAAKC3HC6GdEmSJFVmSAcA&#10;AHrL4WJIlyRJUmWGdAAAoLccLq9PDhlJkiTplhnSAQCA3nK4GNIlSZJUmSEdAADoLYeLIV2SJEmV&#10;GdIBAIDecrgY0iVJklSZIR0AAOgth4shXZIkSZUZ0gEAgN5yuBjSJUmSVJkhHQAA6C2HiyFdkiRJ&#10;lRnSAQCA3nK4GNIlSZJUmSEdAADoLYeLIV2SJEmVGdIBAIDecrgY0iVJklSZIR0AAOgth4shXZIk&#10;SZUZ0gEAgN5yuBjSJUmSVJkhHQAA6C2HiyFdkiRJlRnSAQCA3nK4GNIlSZJUmSEdAADoLYeLIV2S&#10;JEmVGdIBAIDecrgY0iVJklSZIR0AAOgth4shXZIkSZUZ0gEAgN5yuBjSJUmSVJkhHQAA6C2HiyFd&#10;kiRJlRnSAQCA3nK4GNIlSZJUmSEdAADoLYeLIV2SJEmVGdIBAIDecrgY0iVJklSZIR0AAOgth4sh&#10;XZIkSZUZ0gEAgN5yuBjSJUmSVJkhHQAA6C2HiyFdkiRJlRnSAQCA3nK4GNIlSZJUmSEdAADoLYeL&#10;IV2SJEmVGdIBAIDecrgY0iVJklSZIR0AAOgth4shXZIkSZUZ0gEAgN5yuBjSJUmSVJkhHQAA6C2H&#10;iyFdkiRJlRnSAQCA3nK4GNIlSZJUmSEdAADoLYeLIV2SJEmVGdIBAIDecrgY0iVJklSZIR0AAOgt&#10;h4shXZIkSZUZ0gEAgN5yuBjSJUmSVJkhHQAA6C2HiyFdkiRJlRnSAQCA3nK4GNIlSZJUmSEdAADo&#10;LYeLIV2SJEmVGdIBAIDecrgY0iVJklSZIR0AAOgth4shXZIkSZUZ0gEAgN5yuBjSJUmSVJkhHQAA&#10;6C2HiyFdkiRJlRnSAQCA3nK4GNIlSZJUmSEdAADoLYeLIV2SJEmVGdIBAIDecrgY0iVJklSZIR0A&#10;AOgth4shXZIkSZUZ0gEAgN5yuBjSJUmSVJkhHQAA6C2HiyFdkiRJlRnSAQCA3nK4GNIlSZJUmSEd&#10;AADoLYeLIV2SJEmVGdIBAIDecrgY0iVJklSZIR0AAOgth4shXZIkSZUZ0gEAgN5yuBjSJUmSVJkh&#10;HQAA6C2HiyFdkiRJlRnSAQCA3nK4GNIlSZJUmSEdAADoLYeLIV2SJEmVGdIBAIDecrgY0iVJklSZ&#10;IR0AAOgth4shXZIkSZUZ0gEAgN5yuBjSJUmSVJkhHQAA6C2HiyFdkiRJlRnSAQCA3nK4GNIlSZJU&#10;mSEdAADoLYeLIV2SJEmVGdIBAIDecrgY0iVJklSZIR0AAOgth4shXZIkSZUZ0gEAgN5yuBjSJUmS&#10;VJkhHQAA6C2HiyFdkiRJlRnSAQCA3nK4GNIlSZJU1X8mQzoAANBbDhdDuiRJkqoypAMAAP3lcDGk&#10;S5IkqSpDOgAA0F8OF0O6JEmSqjKkAwAA/eVwMaRLkiSpKkM6AADQXw4XQ7okSZKqMqQDAAD95XAx&#10;pEuSJKkqQzoAANBfDhdDuiRJkqoypAMAAP3lcDGkS5IkqSpDOgAA0F8OF0O6JEmSqjKkAwAA/eVw&#10;MaRLkiSpKkM6AADQXw4XQ7okSZKqMqQDAAD95XAxpEuSJKkqQzoAANBfDhdDuiRJkqoypAMAAP3l&#10;cDGkS5IkqSpDOgAA0F8OF0O6JEmSqjKkAwAA/Y0x3pwcM5IkSdKtMqQDAAD95XB5uzpkJEmSpFtm&#10;SAcAAPrL4WJIlyRJUlWGdAAAoL8cLoZ0SZIkVWVIBwAA+svhYkiXJElSVYZ0AACgvxwuhnRJkiRV&#10;ZUgHAAD6y+FiSJckSVJVhnQAAKC/HC6GdEmSJFVlSAcAAPrL4WJIlyRJUlWGdAAAoL8cLoZ0SZIk&#10;VWVIBwAA+svhYkiXJElSVYZ0AACgvxwuhnRJkiRVZUgHAAD6y+FiSJckSVJVhnQAAKC/HC6GdEmS&#10;JFVlSAcAAPrL4WJIlyRJUlWGdAAAoL8cLoZ0SZIkVWVIBwAA+svhYkiXJElSVYZ0AACgvxwuhnRJ&#10;kiRVZUgHAAD6y+FiSJckSVJVhnQAAKC/HC6GdEmSJFVlSAcAAPrL4fJ6dchIkiRJt8yQDgAA9JfD&#10;5dXqkJEkSZJumSEdAADoL4eLIV2SJElVGdIBAID+crgY0iVJklSVIR0AAOgvh4shXZIkSVUZ0gEA&#10;gP7mw2U5YM4dNpIkSdI1M6QDAAD9zYfLcsCcO2wkSZKka2ZIBwAA+htjvFwOmHOHjSRJknTNDOkA&#10;AEB/OVxeLAfMucNGkiRJumaGdAAAoL8cLoZ0SZIkVWVIBwAA+htjPMvx8mF1zEiSJEm3ypAOAAD0&#10;twzp71bHjCRJknSrDOkAAMA25Hh5uzpmJEmSpFtlSAcAALYhx8ur1TEjSZIk3SpDOgAAsA05Xgzp&#10;kiRJqsiQDgAAbMMY4+VyxJw7biRJkqRrZUgHAAC2IcfLi+WIOXfcSJIkSdfKkA4AAGzDGONZDpiP&#10;q4NGkiRJukWGdAAAYBuWIf3d6qCRJEmSbpEhHQAA2I4xxpuTo0aSJEm6doZ0AABgO+YDZnXQSJIk&#10;SbfIkA4AAGxHDhhfOCpJkqRbZ0gHAAC2Y3lP+ofVUSNJkiRdO0M6AACwLTlifOGoJEmSbpkhHQAA&#10;2JYcMa9WR40kSZJ07QzpAADAtowxXi7HzLkjR5IkSbp0hnQAAGBbxhjPl2Pm3JEjSZIkXTpDOgAA&#10;sC3LF456T7okSZJulSEdAADYnhwy3pMuSZKkW2VIBwAAtieHzIvloDl36EiSJEmXzJAOAABsz/J6&#10;lw+r40aSJEm6VoZ0AABgm8YYb04OHEmSJOkaGdIBAIBtyjHz1eq4kSRJkq6VIR0AANim5fUu3pMu&#10;SZKka2dIBwAAtisHzbvVgSNJkiRdI0M6AACwXTloXq0OHEmSJOkaGdIBAIDtGmM8Xw6bcwePJEmS&#10;dIkM6QAAwLblqHm/OnIkSZKkS2dIBwAAti1Hjde7SJIk6ZoZ0gEAgG0bYzxbjptzR48kSZL01Azp&#10;AADA9uWwebs6dCRJkqRLZkgHAAC2L4fNV6tDR5IkSbpkhnQAAGD7lte7fFgdO5IkSdKlMqQDAAD7&#10;kOPm9erYkSRJki6VIR0AANiHHDcvliPn3PEjSZIkPTZDOgAAsB85cN6vDh5JkiTpEhnSAQCA/ciB&#10;82p18EiSJEmXyJAOAADsx/Klo17vIkmSpEtmSAcAAPZljPHm5PCRJEmSnpIhHQAA2JcxxvPl2Dl3&#10;BEmSJEkPzZAOAADsTw6dd6vDR5IkSXpKhnQAAGB/cuh8tTp8JEmSpKdkSAcAAPYpx8771fEjSZIk&#10;PTZDOgAAsE/zsbM6fiRJkqTHZkgHAAD2aYzxLAfPx9UBJEmSJD2meUj/annMBAAA2JccPK9XB5Ak&#10;SZL0mAzpAADAfo0xni+Hz7mDSJIkSbpPhnQAAGDfxhhvTg4hSZIk6SEZ0gEAgH3zqXRJkiQ9MUM6&#10;AACwfz6VLkmSpCdkSAcAAPbPp9IlSZL0hAzpAADAMfhUuiRJkh6ZIR0AADgGn0qXJEnSIzOkAwAA&#10;x+FT6ZIkSXpEhnQAAOA4fCpdkiRJj8iQDgAAHEuOoNero0iSJEn6UoZ0AADgWHwqXZIkSQ/MkA4A&#10;ABxPDiGfSpckSdJ9M6QDAADHM8Z4thxE5w4lSZIkaZ0hHQAAOKYcQz6VLkmSpPtkSAcAAI5p+VT6&#10;x9WBJEmSJJ3LkA4AABzXfBCtDiRJkiTpXIZ0AADg2HIUvV8dSZIkSdJphnQAAODYxhgvTw4lSZIk&#10;aZ0hHQAAIIfRu9WhJEmSJK0zpAMAAIwxni8H0rnDSZIkScfOkA4AADDLcfR6dSxJkiRJdxnSAQAA&#10;ZmOMZ8uRdO54kiRJ0nEzpAMAANzJgfRqdTBJkiRJc4Z0AACAtRxJ71dHkyRJkmRIBwAAWMuR9GJ1&#10;NEmSJEmGdAAAgFM5lHzxqCRJku4ypAMAAJxavnj04+p4kiRJ0nEzpAMAAJwzH0ur40mSJEnHzZAO&#10;AADwKTmY3q0OKEmSJB0zQzoAAMCnjDGeL4fTuYNKkiRJx8iQDgAA8Dk5mnzxqCRJ0rEzpAMAAHxJ&#10;DqcPq0NKkiRJx8qQDgAA8CU5nF6sDilJkiQdK0M6AADAfeR48ooXSZKkY2ZIBwAAuK8cUB9XB5Uk&#10;SZKOkSEdAADgvuYDanVQSZIk6RgZ0gEAAB4iR5RXvEiSJB0rQzoAAMBD5ZDyihdJkqTjZEgHAAB4&#10;qBxSL1aHlSRJkvadIR0AAOAxckx5xYskSdIxMqQDAAA8Vg4qr3iRJEnaf4Z0AACAx8pB5RUvkiRJ&#10;+8+QDgAA8BQ5qrziRZIkad8Z0gEAAJ4qh9WH1aElSZKkfWVIBwAAeKocVl7xIkmStN8M6QAAAJeQ&#10;4+rV6tiSJEnSfjKkAwAAXEoOrHerg0uSJEn7yJAOAABwKWOMZ8uhde4AkyRJ0jYzpAMAAFzSGOPl&#10;yeElSZKkbWdIBwAAuLQcWq9Xh5ckSZK2nSEdAADgGnJsvV8dX5IkSdpuhnQAAIBrWN6Xfu4QkyRJ&#10;0rYypAMAAFzLfHCtDjBJkiRtM0M6AADANeXoers6wiRJkrS9DOkAAADXlsPr4+oQkyRJ0rYypAMA&#10;AFxbDq8Xq0NMkiRJ28qQDgAAcAs5vr5eHWOSJEnaToZ0AACAW8kB5n3pkiRJ28uQDgAAcEs5wrwv&#10;XZIkaVsZ0gEAAG5pjPHs5DCTJElS7wzpAAAAtzbGeHlynEmSJKlvhnQAAIAKOcZerY4zSZIk9c2Q&#10;DgAAUCUH2bvVgSZJkqSeGdIBAAAq5Sjz5aOSJEm9M6QDAABUylH2YnWkSZIkqV+GdAAAgGrzYbY6&#10;1CRJktQrQzoAAEAHY4w3JwebJEmSemRIBwAA6CIHmi8flSRJ6pchHQAAoJMcab58VJIkqVeGdAAA&#10;gE7GGM9PDjdJkiTVZkgHAADoZozx8uR4kyRJUl2GdAAAgI5yrL1aHW+SJEmqy5AOAADQVQ62t6sD&#10;TpIkSTUZ0gEAADrL0fZudcRJkiTp9hnSAQAAusvh9nF1yEmSJOm2GdIBAAC6G2M8PznmJEmSdLsM&#10;6QAAAFswxnh5ctBJkiTpNhnSAQAAtiIH3KvVQSdJkqTbZEgHAADYkhxxb1dHnSRJkq6fIR0AAGBr&#10;csi9Wx12kiRJum6GdAAAgC3KMfdxddxJkiTpehnSAQAAturkwJMkSdJ1MqQDAABs1Rjj+cmRJ0mS&#10;pMtnSAcAANiyHHUvVkeeJEmSLp8hHQAAYOty2H29OvQkSZJ02QzpAAAAe5Dj7tXq2JMkSdLlMqQD&#10;AADsRQ68t6uDT5IkSZfJkA4AALAnOfLerY4+SZIkPT1DOgAAwN7k0Pu4OvwkSZL0tAzpAAAAe5Rj&#10;z5guSZJ0mQzpAAAAe3VyAEqSJOlxGdIBAAD2aozx/OQIlCRJ0sMzpAMAAOxZjr4XqyNQkiRJD8+Q&#10;DgAAsHdjjJcnx6AkSZLunyEdAADgCObjb3UMSpIk6f4Z0gEAAI4iB+DXq4NQkiRJ98uQDgAAcCQ5&#10;Al+tjkJJkiR9OUM6AADA0eQQfL06DCVJkvT5DOkAAABHlGPw7eo4lCRJ0qczpAMAABxVDsJ3qwNR&#10;kiRJ5zOkAwAAHFmOwverI1GSJEn/niEdAADg6HIYflgdipIkSfpphnQAAACM6ZIkSZ/JkA4AAMCP&#10;ciB+XB2MkiRJ+jFDOgAAAP+SI9GYLkmS9NMM6QAAAPxUDkVjuiRJ0r8ypAMAAPDvloPx3CEpSZJ0&#10;tAzpAAAAnLccjeeOSUmSpCNlSAcAAODTTo5ISZKkI2ZIBwAA4PNODklJkqSjZUgHAADgy06OSUmS&#10;pCNlSAcAAOB+Tg5KSZKko2RIBwAA4P5OjkpJkqQjZEgHAADgYU4OS0mSpL1nSAcAAODhTo5LSZKk&#10;PWdIBwAA4HFODkxJkqS9ZkgHAADg8U6OTEmSpD1mSAcAAOBpluPy3NEpSZK0hwzpAAAAPN1yYJ47&#10;PCVJkraeIR0AAIDLWI7Mc8enJEnSljOkAwAAcDk5Mj+ujk5JkqQ9ZEgHAADgsnJoGtMlSdKeMqQD&#10;AABweTk2P6yOT0mSpC1nSAcAAOA6cnAa0yVJ0h4ypAMAAHA9OTrfr45QSZKkLWZIBwAA4LpyeBrT&#10;JUnSljOkAwAAcH1jjDcnB6kkSdJWMqQDAABwG8Z0SZK00QzpAAAA3E6O0Nero1SSJGkLGdIBAAC4&#10;rRyiX68OU0mSpO4Z0gEAALi9+RhdHaeSJEmdM6QDAABQY4zx8uRIlSRJ6pghHQAAgDo5Sl+sjlRJ&#10;kqSOGdIBAACoNcZ4dnKsSpIkdcqQDgAAQD1juiRJapwhHQAAgD6WQ/XcAStJklSVIR0AAIBecqh+&#10;XB2ukiRJ1RnSAQAA6CfH6vvV8SpJklSZIR0AAICexhhvTo5YSZKkigzpAAAA9JWj9fXqiJUkSarI&#10;kA4AAEBv8+G6OmQlSZJunSEdAACA/sYYL08OWkmSpFtlSAcAAGAbxhjPTo5aSZKkW2RIBwAAYDuM&#10;6ZIkqSBDOgAAANuzHLTnDl1JkqRLZ0gHAABgm3LQvl8duJIkSdfKkA4AAMB25ah9uzpyJUmSrpEh&#10;HQAAgG3LYft6dehKkiRdOkM6AAAA2zcft6tjV5Ik6ZIZ0gEAANiHMcazk6NXkiTpEhnSAQAA2JeT&#10;w1eSJOmpGdIBAADYnxy7H1bHryRJ0lMypAMAALBPY4w3J0ewJEnSYzKkAwAAsF85el+vjmBJkqTH&#10;ZEgHAABg3+bDd3UIS5IkPTRDOgAAAPs3xnh2chBLkiTdN0M6AAAAx7EcwucOZEmSpE9lSAcAAOBY&#10;cgh/WB3GkiRJX8qQDgAAwPGMMd6cHMiSJEmfypAOAADAMeUg/np1IEuSJH0qQzoAAADH5UtIJUnS&#10;PTKkAwAAwHIgnzucJUmSDOkAAAAwy4H8fnUwS5Ik3WVIBwAAgDu+hFSSJJ3JkA4AAABr86G8Opwl&#10;SZIM6QAAAHDKl5BKkqRVhnQAAAD4lBzNH1dHtCRJOmaGdAAAAPgc702XJOnwGdIBAADgS3I8f706&#10;piVJ0rEypAMAAMB9eG+6JEmHzZAOAAAAD7Ec0+eObEmStM8M6QAAAPBQOabfro5rSZK07wzpAAAA&#10;8Bg5qL03XZKkY2RIBwAAgMfy3nRJkg6RIR0AAACeKsf1x9WxLUmS9pUhHQAAAC5hjPHm5OiWJEn7&#10;yJAOAAAAlzIf2aujW5Ik7SNDOgAAAFyS96ZLkrS7DOkAAABwDTm4P6wOcEmStN0M6QAAAHAt3psu&#10;SdIuMqQDAADANY0xXp4c45IkaVsZ0gEAAOAWcoB/XB3kkiRpOxnSAQAA4Fa86kWSpE1mSAcAAIBb&#10;mg/x1WEuSZL6Z0gHAACACjnIvepFkqRtZEgHAACAKjnK366OdEmS1DNDOgAAAFSaD/PVoS5Jkvpl&#10;SAcAAIBqY4xny5F+7niXJEm1GdIBAACgixzpXvUiSVK/DOkAAADQyXyorw53SZJUnyEdAAAAulle&#10;9XLukJckSbfPkA4AAABd5Wj3qhdJkuozpAMAAEBn8+G+OuQlSdLtM6QDAADAFuSA/7g66CVJ0u0y&#10;pAMAAMBWjDHenBz2kiTp+hnSAQAAYEt8EakkSTfPkA4AAABblIPeq14kSbpNhnQAAADYqhz1X6+O&#10;fEmSdJ0M6QAAALBlXvUiSdLVM6QDAADAHuTAf7s6+CVJ0uUypAMAAMBezEf+6uiXJEmXyZAOAAAA&#10;e5Nj3xeRSpJ0uQzpAAAAsEdjjDcnI4AkSXpchnQAAADYK19EKknSRTKkAwAAwN7l+PdFpJIkPT5D&#10;OgAAABzBGOP5ySggSZLulyEdAAAAjmSapg+rYUCSJH05QzoAAAAczTRNX6/GAUmS9PkM6QAAAHBU&#10;0zR9XI0EkiTpfIZ0AAAAOLJpml6thgJJkvTvGdIBAADg6MYYz04GA0mS9K8M6QAAAMCPpml6uxoN&#10;JEnSjxnSAQAAgH/x6XRJkv4tQzoAAADw76ZpercaECRJOnKGdAAAAOC8McbzkyFBkqQjZkgHAAAA&#10;Pm/y6XRJ0rEzpAMAAABf5tPpkqQDZ0gHAAAA7m/y6XRJ0vEypAMAAAAPM03Ti9W4IEnS3jOkAwAA&#10;AI8z+XS6JOkYGdIBAACAx5t8Ol2StP8M6QAAAMDTTT6dLknab4Z0AAAA4DImn06XJO0zQzoAAABw&#10;WZNPp0uS9pUhHQAAALi8McbzkxFCkqStZkgHAAAArmeaprerIUKSpC1mSAcAAACua4zx7GSQkCRp&#10;SxnSAQAAgNuYpun1apSQJGkrGdIBAACA21k+nf5xNU5IktQ9QzoAAABwe9M0fb0aKCRJ6pwhHQAA&#10;AKgz+XS6JKl/hnQAAACg1hjj5clgIUlSpwzpAAAAQA/TNL1bjRaSJHXJkA4AAAD0McZ4fjJeSJJU&#10;nSEdAAAA6GeM8eZkxJAkqSpDOgAAANDTGOPZ5MtIJUn1GdIBAACA3ubxYjVmSJJ06wzpAAAAwDZM&#10;voxUklSTIR0AAADYjuV1L+dGDkmSrpUhHQAAANieaZq+Xg0ckiRdM0M6AAAAsF3TNH1YDR2SJF0j&#10;QzoAAACwbWOM5yeDhyRJl8yQDgAAAOzDGOPNyfAhSdIlMqQDAAAA+7F8GenH1fghSdJTM6QDAAAA&#10;+zPGeHkygkiS9NgM6QAAAMB+ed2LJOkCGdIBAACA/Zum6cNqEJEk6SEZ0gEAAIBjGGM8PxlGJEm6&#10;T4Z0AAAA4FimaXq1GkckSfpShnQAAADgmKZper8aSSRJ+lSGdAAAAOC4xhjPloHk3HAiSdKcIR0A&#10;AABgHkhWg4kkSesM6QAAAAB3pml6txpOJEmaM6QDAAAArC2ve/m4GlAkScfOkA4AAABwzjRNL1Yj&#10;iiTpuBnSAQAAAD5nHk9WY4ok6XgZ0gEAAADuY/L+dEk6aoZ0AAAAgIeYpunDalyRJO0/QzoAAADA&#10;Q40xnp+MLJKk/WZIBwAAAHisMcbLk7FFkrS/DOkAAAAATzXGeHMyukiS9pMhHQAAAOBSpml6vxpe&#10;JEn7yJAOAAAAcEljjGfTNH1cDTCSpG1nSAcAAAC4hmmaXqxGGEnSdjOkAwAAAFyTLySVpM1nSAcA&#10;AAC4hWmaXq1GGUnSdjKkAwAAANzSNE1vV+OMJKl/hnQAAACACtM0vV+NNJKkvhnSAQAAAKqMMZ5N&#10;0/RhNdZIkvplSAcAAACotgzqH1ejjSSpT4Z0AAAAgC6maXqxGm4kST0ypAMAAAB0M8Z4eTLiSJLq&#10;MqQDAAAAdDUPN6shR5JUkyEdAAAAoLtpml6tBh1J0m0zpAMAAABsxTRNr1fDjiTpNhnSAQAAALZm&#10;jPHmZOSRJF0vQzoAAADAVk3T9HY19EiSrpMhHQAAAGDrJoO6JF0zQzoAAADAXkzT9G41/EiSLpMh&#10;HQAAAGBvpml6vxqAJElPy5AOAAAAsFeTQV2SLpEhHQAAAGDvJoO6JD0lQzoAAADAUUwGdUl6TPOQ&#10;/mL5VQoAAADAEUwGdUl6SB/HGM+XX6EAAAAAHMk0TW9PxiJJ0r/3wZAOAAAAcHCTQV2SPpchHQAA&#10;AIAfjTHenBmQJOnozUP6s+VXJQAAAAAY1CXpJEM6AAAAAOdN0/T6ZEySpCP23pAOAAAAwGdNBnVJ&#10;x+6dIR0AAACAe5mm6auTcUmSdt/8uitDOgAAAAAPMk3Ti/Sf66FJknbcq+XXHwAAAAA8zPTjoP5h&#10;NTZJ0t6a/9Lw6+XXHgAAAAA8zvzKg8mgLmmfzUP6V8uvOwAAAAB4umma3q0GKEnaeh/GGM+XX3EA&#10;AAAAcDnzl/OdGaQkaWu990WjAAAAAFzVNE1fn4xSkrSZ5r8UNKQDAAAAcBNjjJfnRipJat7r5dcY&#10;AAAAANzGNE0vki8mlbSF5i8a/Xr59QUAAAAAtzdN09vVYCVJ3fJFowAAAAD0ME3Tq5PxSpI69Nb7&#10;0QEAAABoZfrxtS8fVyOWJFU1v9bl1fLrCQAAAAB6mT8BOk3T+9WgJUm3bh7Sv1p+LQEAAABAX2OM&#10;NyfjliTdovfejw4AAADApowxXp4ZuiTpKs1/iTf/2zHLryAAAAAA2I7px/eof1gPXpJ04bzWBQAA&#10;AIB9mKbp9Wr4kqRL5bUuAAAAAOzL9OOn1D+uRjBJemzzp9FfLb9eAAAAAGB/5vcan4xikvSQ3qcX&#10;y68UAAAAANiv5ctJ50+WnhvKJOlcP3wa3ZeMAgAAAHAo8yA2TdO71VAmSZ9q/iJjXzIKAAAAwHFN&#10;0/RqNZhJ0mlvfRodAAAAAGL68ctJfUpd0jqfRgcAAACAc6Zp+jp5l7p07LwbHQAAAADuY5qmt6th&#10;TdJxep9eLL8KAAAAAIAvmQe19HEZ2CTtO59GBwAAAICnmAe21eAmaX+9H2M8X/6RBwAAAAAea/IF&#10;pdIem//NE18wCgAAAACXNv34KXWvfpG2nVe6AAAAAMAtzEPcapiTtJ18wSgAAAAA3NL8qdZpmt6u&#10;RjpJfTOiAwAAAECleaBbhrpzA56k2ubXMr1a/nEFAAAAAKpN0/TVMtydG/Qk3TbvRQcAAACAzuYB&#10;bzXoSbpt84j+dozxfPlHEgAAAADobDKqS7dsHtG9Fx0AAAAAtmoyqkvXzIgOAAAAAHsyGdWlS2ZE&#10;BwAAAIA9m4zq0lOaR/R3yYgOAAAAAEcwGdWlh2REBwAAAIAjm34c1T+mcwOidPTmEf1tMqIDAAAA&#10;AD+M6l+l+R3Q5wZF6WjNf8H0aozxbPlHBAAAAADgX6ZpepHmT+KeGxilvTf/hZIRHQAAAAC4v3lU&#10;TPNrLs6NjtJemv+MzyO6V7kAAAAAAI83ea+69tk8or8eYzxf/qgDAAAAADzdGOPl5BUw2nZ3n0L3&#10;KhcAAAAA4PrmMXIZJc8NllK35n+z4nXyKhcAAAAA4PbmV2RMXgOjns2fQn+XDOgAAAAAQB/TNH2V&#10;vAZG1XmNCwAAAACwDfOYuYya58ZO6dLNf9a8xgUAAAAA2K5pmr5OPrGuS2dABwAAAAD2afIqGD2+&#10;+R3oP7zCJRnQAQAAAIBjmP41rM8j6bnxVPqfAd070AEAAACAwxtjvJwH02U4PTeq6jh9yJ+HN/n5&#10;woAOAAAAAPAZ04+fWp/fh/0hnRtctZ/mT5+/S18bzwEAAAAAnmAZWudPK3slzPa7e3WLLw8F+P/b&#10;u2PchKEgCKCUlnIAivQUHCD3PxnOjuW1rQgUF0FY4T1p5OKDC+hGq/0AAAAAz5Lp5ds6uW4tzLGT&#10;4rzXtkwXh5o+BwAAAAB4kXHduZ4LTb8q94pdeX6WqfP8J4pzAAAAAICDu63T6ynYTbD/baaJ88p1&#10;njrPb21lCwAAAADAfzCO4zAXv12yu+D092TSv0tzq1oAAAAAAN7VpmQ/V7bT7O+wMubnlPlnPbM2&#10;R2kOAAAAAMB+D8r2ayWFe4roo5XuKci7JJ+K8spFWQ4AAAAAwCHMxftHJeV7F/BZj5KkiF+Scnsu&#10;uFPOd6biO+nzzef6u/2+5FxnXY4PFQU5AAAAAOxyOn0D7CY45FdDp64AAAAASUVORK5CYIJQSwME&#10;CgAAAAAAAAAhAPIbR6qtBAAArQQAABQAAABkcnMvbWVkaWEvaW1hZ2UyLnN2Zzxzdmcgd2lkdGg9&#10;IjkzMSIgaGVpZ2h0PSIxNTYxIiB2aWV3Qm94PSIwIDAgOTMxIDE1NjEiIHhtbG5zPSJodHRwOi8v&#10;d3d3LnczLm9yZy8yMDAwL3N2ZyIgeG1sbnM6eGxpbms9Imh0dHA6Ly93d3cudzMub3JnLzE5OTkv&#10;eGxpbmsiIGZpbGw9Im5vbmUiIG92ZXJmbG93PSJoaWRkZW4iPjxzdHlsZT4NCi5Nc2Z0T2ZjVGht&#10;X0JhY2tncm91bmQxX0ZpbGxfdjIgew0KIGZpbGw6I0ZGRkZGRjsgDQp9DQo8L3N0eWxlPg0KPGRl&#10;ZnM+PGNsaXBQYXRoIGlkPSJjbGlwMF8xMTZfMTIzIj48cmVjdCB4PSIwIiB5PSIwIiB3aWR0aD0i&#10;OTMwLjIyMyIgaGVpZ2h0PSIxNTYwLjcyIiBmaWxsPSIjRkZGRkZGIiB0cmFuc2Zvcm09Im1hdHJp&#10;eCgxIDAgMCAtMSAwIDE1NjAuNzIpIi8+PC9jbGlwUGF0aD48L2RlZnM+PGcgY2xpcC1wYXRoPSJ1&#10;cmwoI2NsaXAwXzExNl8xMjMpIj48cGF0aCBkPSJNNzgwLjkwOSA2MzEuMTUyQzc0Mi41ODYgNjMx&#10;LjE1MiA3MDQuNTExIDY0NS44MjQgNjc1LjM5NSA2NzQuOTJMNDMuNzk4NCAxMzA2LjA3Qy0xNC42&#10;ODI4IDEzNjQuMjYtMTQuNjgyOCAxNDU4Ljc2IDQzLjc5ODQgMTUxNi45NSAxMDIuMDMxIDE1NzUu&#10;MzkgMTk2LjU5NiAxNTc1LjM5IDI1NC44MjggMTUxNi45NUw4ODYuNDI0IDg4NS44MDFDOTQ0LjY1&#10;NyA4MjcuNjEgOTQ0LjY1NyA3MzMuMTExIDg4Ni40MjQgNjc0LjkyIDg1Ny4zMDggNjQ1LjgyNCA4&#10;MTguOTg0IDYzMS4xNTIgNzgwLjkwOSA2MzEuMTUyWiIgY2xhc3M9Ik1zZnRPZmNUaG1fQmFja2dy&#10;b3VuZDFfRmlsbF92MiIgZmlsbD0iI0ZGRkZGRiIgZmlsbC1vcGFjaXR5PSIwLjI0Ii8+PHBhdGgg&#10;ZD0iTTE0OS4zMTQgNC4zODY5ZS0wNUMxMTAuOTkgNC4zODY5ZS0wNSA3Mi45MTUzIDE0LjY3MjIg&#10;NDMuNzk5MiA0My43Njc4LTE0LjQzMzEgMTAxLjk1OS0xNC40MzMxIDE5Ni40NTggNDMuNzk5MiAy&#10;NTQuNjQ5TDY3NS4zOTUgODg1LjgwMUM3MzMuNjI4IDk0My45OTMgODI4LjE5MyA5NDMuOTkzIDg4&#10;Ni40MjUgODg1LjgwMSA5NDQuNjU3IDgyNy42MSA5NDQuNjU3IDczMy4xMTEgODg2LjQyNSA2NzQu&#10;OTJMMjU0LjgyOSA0My43Njc4QzIyNS43MTMgMTQuNjcyMiAxODcuMzg5IDQuMzg2OWUtMDUgMTQ5&#10;LjMxNCA0LjM4NjllLTA1WiIgY2xhc3M9Ik1zZnRPZmNUaG1fQmFja2dyb3VuZDFfRmlsbF92MiIg&#10;ZmlsbD0iI0ZGRkZGRiIgZmlsbC1vcGFjaXR5PSIwLjI0Ii8+PC9nPjwvc3ZnPlBLAwQUAAYACAAA&#10;ACEAojRKcuMAAAAPAQAADwAAAGRycy9kb3ducmV2LnhtbEyPwU7DMBBE70j8g7VIXFDrOARaQpyK&#10;gpDKkbTqeZMsSdTYjmK3Tf+e5VRuM9rR7LxsNZlenGj0nbMa1DwCQbZydWcbDbvt52wJwge0NfbO&#10;koYLeVjltzcZprU72286FaERXGJ9ihraEIZUSl+1ZNDP3UCWbz9uNBjYjo2sRzxzuellHEXP0mBn&#10;+UOLA723VB2Ko9EwrM0hRv9R9V/FZoOXktb73YPW93fT2yuIQFO4huFvPk+HnDeV7mhrL3oNsyRZ&#10;Mkxg9ZKoRxCciZVaME/JavGkFMg8k/858l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xz4s85wIAAAkIAAAOAAAAAAAAAAAAAAAAAEMCAABk&#10;cnMvZTJvRG9jLnhtbFBLAQItAAoAAAAAAAAAIQA0Lzz7rKMAAKyjAAAUAAAAAAAAAAAAAAAAAFYF&#10;AABkcnMvbWVkaWEvaW1hZ2UxLnBuZ1BLAQItAAoAAAAAAAAAIQDyG0eqrQQAAK0EAAAUAAAAAAAA&#10;AAAAAAAAADSpAABkcnMvbWVkaWEvaW1hZ2UyLnN2Z1BLAQItABQABgAIAAAAIQCiNEpy4wAAAA8B&#10;AAAPAAAAAAAAAAAAAAAAABOuAABkcnMvZG93bnJldi54bWxQSwECLQAUAAYACAAAACEAIlYO7scA&#10;AAClAQAAGQAAAAAAAAAAAAAAAAAjrwAAZHJzL19yZWxzL2Uyb0RvYy54bWwucmVsc1BLBQYAAAAA&#10;BwAHAL4BAAAhsA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Graphic 7" style="position:absolute;left:10991;top:-7447;width:58789;height:98561;rotation:4735600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GHygAAAOMAAAAPAAAAZHJzL2Rvd25yZXYueG1sRE9fS8Mw&#10;EH8X9h3CCb7Illiclm7ZGIogOMbcfHBvR3O2Zc2lJNna+emNIPh4v/83Xw62FWfyoXGs4W6iQBCX&#10;zjRcafjYv4xzECEiG2wdk4YLBVguRldzLIzr+Z3Ou1iJFMKhQA11jF0hZShrshgmriNO3JfzFmM6&#10;fSWNxz6F21ZmSj1Iiw2nhho7eqqpPO5OVsPwdslOBx9v28/v9TZfbbbrZ9VrfXM9rGYgIg3xX/zn&#10;fjVp/vQ+y6cqU4/w+1MCQC5+AAAA//8DAFBLAQItABQABgAIAAAAIQDb4fbL7gAAAIUBAAATAAAA&#10;AAAAAAAAAAAAAAAAAABbQ29udGVudF9UeXBlc10ueG1sUEsBAi0AFAAGAAgAAAAhAFr0LFu/AAAA&#10;FQEAAAsAAAAAAAAAAAAAAAAAHwEAAF9yZWxzLy5yZWxzUEsBAi0AFAAGAAgAAAAhAOHRYYfKAAAA&#10;4wAAAA8AAAAAAAAAAAAAAAAABwIAAGRycy9kb3ducmV2LnhtbFBLBQYAAAAAAwADALcAAAD+AgAA&#10;AAA=&#10;">
                      <v:imagedata o:title="" r:id="rId13"/>
                    </v:shape>
                    <v:shape id="Graphic 7" style="position:absolute;left:-24641;top:34092;width:52370;height:87782;rotation:-4759166fd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FzAAAAOMAAAAPAAAAZHJzL2Rvd25yZXYueG1sRI9BSwMx&#10;FITvgv8hPMGbzXa3Lbo2LWKpLvSgrYLXx+a5Wdy8rElst/++KRQ8DjPzDTNfDrYTe/KhdaxgPMpA&#10;ENdOt9wo+PxY392DCBFZY+eYFBwpwHJxfTXHUrsDb2m/i41IEA4lKjAx9qWUoTZkMYxcT5y8b+ct&#10;xiR9I7XHQ4LbTuZZNpMWW04LBnt6NlT/7P5sory+vfyuvibrbFVVm1nemnfyW6Vub4anRxCRhvgf&#10;vrQrrSAfF0VeTB8mUzh/Sn9ALk4AAAD//wMAUEsBAi0AFAAGAAgAAAAhANvh9svuAAAAhQEAABMA&#10;AAAAAAAAAAAAAAAAAAAAAFtDb250ZW50X1R5cGVzXS54bWxQSwECLQAUAAYACAAAACEAWvQsW78A&#10;AAAVAQAACwAAAAAAAAAAAAAAAAAfAQAAX3JlbHMvLnJlbHNQSwECLQAUAAYACAAAACEAhxU4BcwA&#10;AADjAAAADwAAAAAAAAAAAAAAAAAHAgAAZHJzL2Rvd25yZXYueG1sUEsFBgAAAAADAAMAtwAAAAAD&#10;AAAAAA==&#10;">
                      <v:imagedata o:title="" r:id="rId13"/>
                    </v:shape>
                    <w10:wrap anchory="page"/>
                  </v:group>
                </w:pict>
              </mc:Fallback>
            </mc:AlternateContent>
          </w:r>
          <w:r w:rsidRPr="00F87DEF" w:rsidR="0079525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9" behindDoc="0" locked="0" layoutInCell="1" allowOverlap="1" wp14:anchorId="0DFB07A3" wp14:editId="4DCF0E5E">
                    <wp:simplePos x="0" y="0"/>
                    <wp:positionH relativeFrom="margin">
                      <wp:posOffset>20955</wp:posOffset>
                    </wp:positionH>
                    <wp:positionV relativeFrom="margin">
                      <wp:posOffset>-368300</wp:posOffset>
                    </wp:positionV>
                    <wp:extent cx="5654040" cy="0"/>
                    <wp:effectExtent l="0" t="12700" r="22860" b="12700"/>
                    <wp:wrapSquare wrapText="bothSides"/>
                    <wp:docPr id="2127991118" name="Straight Connector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5404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 w14:anchorId="4E997B13">
                  <v:line id="Straight Connector 10" style="position:absolute;z-index:25165209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o:spid="_x0000_s1026" strokecolor="#64327f [3215]" strokeweight="2pt" from="1.65pt,-29pt" to="446.85pt,-29pt" w14:anchorId="3C04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VASvwEAAN4DAAAOAAAAZHJzL2Uyb0RvYy54bWysU01v3CAQvVfqf0Dcu/ZaSVRZ680hUXKp&#10;2qgfP4DgYY0EDAK69v77DtjrjZqqlapcMAzz3sx7jHe3kzXsCCFqdB3fbmrOwEnstTt0/Mf3hw8f&#10;OYtJuF4YdNDxE0R+u3//bjf6Fhoc0PQQGJG42I6+40NKvq2qKAewIm7Qg6NLhcGKRMdwqPogRmK3&#10;pmrq+qYaMfQ+oIQYKXo/X/J94VcKZPqiVITETMept1TWUNbnvFb7nWgPQfhBy6UN8R9dWKEdFV2p&#10;7kUS7GfQr6islgEjqrSRaCtUSksoGkjNtv5NzbdBeChayJzoV5vi29HKz8c79xTIhtHHNvqnkFVM&#10;Ktj8pf7YVMw6rWbBlJik4PXN9VV9RZ7K8111AfoQ0yOgZXnTcaNd1iFacfwUExWj1HNKDhvHxo43&#10;RFiXtIhG9w/amHxZZgHuTGBHQa+Ypia/GjG8yKKTcRS8iCi7dDIw838FxXRPbTdzgTxfF04hJbi0&#10;XXiNo+wMU9TBClw6+xtwyc9QKLO3grf/rroiSmV0aQVb7TD8iSBN55bVnH92YNadLXjG/lSet1hD&#10;Q1ScWwY+T+nLc4Fffsv9LwAAAP//AwBQSwMEFAAGAAgAAAAhACFoiUzdAAAACQEAAA8AAABkcnMv&#10;ZG93bnJldi54bWxMj0FLxDAQhe+C/yGM4G031aLW2nQpC4oePOyqeE2bsS3bTEqS3bb/3hEEPc57&#10;jzffKzazHcQJfegdKbhaJyCQGmd6ahW8vz2uMhAhajJ6cIQKFgywKc/PCp0bN9EOT/vYCi6hkGsF&#10;XYxjLmVoOrQ6rN2IxN6X81ZHPn0rjdcTl9tBXifJrbS6J/7Q6RG3HTaH/dEq+HiKzy9LmGs/bg9L&#10;5T+noXmtlLq8mKsHEBHn+BeGH3xGh5KZanckE8SgIE05qGB1k/Ek9rP79A5E/avIspD/F5TfAAAA&#10;//8DAFBLAQItABQABgAIAAAAIQC2gziS/gAAAOEBAAATAAAAAAAAAAAAAAAAAAAAAABbQ29udGVu&#10;dF9UeXBlc10ueG1sUEsBAi0AFAAGAAgAAAAhADj9If/WAAAAlAEAAAsAAAAAAAAAAAAAAAAALwEA&#10;AF9yZWxzLy5yZWxzUEsBAi0AFAAGAAgAAAAhADzlUBK/AQAA3gMAAA4AAAAAAAAAAAAAAAAALgIA&#10;AGRycy9lMm9Eb2MueG1sUEsBAi0AFAAGAAgAAAAhACFoiUzdAAAACQEAAA8AAAAAAAAAAAAAAAAA&#10;GQQAAGRycy9kb3ducmV2LnhtbFBLBQYAAAAABAAEAPMAAAAjBQAAAAA=&#10;">
                    <v:stroke joinstyle="miter"/>
                    <w10:wrap type="square" anchorx="margin" anchory="margin"/>
                  </v:line>
                </w:pict>
              </mc:Fallback>
            </mc:AlternateContent>
          </w:r>
          <w:r w:rsidRPr="00F87DEF" w:rsidR="000B7E7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1" locked="0" layoutInCell="1" allowOverlap="1" wp14:anchorId="03C6BE89" wp14:editId="36B48127">
                    <wp:simplePos x="0" y="0"/>
                    <wp:positionH relativeFrom="page">
                      <wp:posOffset>1</wp:posOffset>
                    </wp:positionH>
                    <wp:positionV relativeFrom="page">
                      <wp:posOffset>0</wp:posOffset>
                    </wp:positionV>
                    <wp:extent cx="7564046" cy="10688955"/>
                    <wp:effectExtent l="0" t="0" r="5715" b="4445"/>
                    <wp:wrapNone/>
                    <wp:docPr id="464" name="Rectangle 127" title="Color backgr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4046" cy="1068895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779F7F24">
                  <v:rect id="Rectangle 127" style="position:absolute;margin-left:0;margin-top:0;width:595.6pt;height:841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Title: Color background" o:spid="_x0000_s1026" fillcolor="#e0def7 [3214]" stroked="f" w14:anchorId="36C8C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tA/AEAAOkDAAAOAAAAZHJzL2Uyb0RvYy54bWysU8GO2jAQvVfqP1i+lyQIWDYirCpWW1Wi&#10;25XYqufBcUjUxOOODYF+fccmULS9Vb1YGc/4+b3nl8XDsWvFQZNr0BQyG6VSaKOwbMyukN9enz7M&#10;pXAeTAktGl3Ik3byYfn+3aK3uR5jjW2pSTCIcXlvC1l7b/MkcarWHbgRWm24WSF14LmkXVIS9Ize&#10;tck4TWdJj1RaQqWd493Hc1MuI35VaeW/VpXTXrSFZG4+rhTXbViT5QLyHYGtGzXQgH9g0UFj+NIr&#10;1CN4EHtq/oLqGkXosPIjhV2CVdUoHTWwmix9o2ZTg9VRC5vj7NUm9/9g1fNhY18oUHd2jeqHEwZX&#10;NZid/kiEfa2h5OuyYFTSW5dfD4TC8VGx7b9gyU8Le4/Rg2NFXQBkdeIYrT5drdZHLxRv3k1nk3Qy&#10;k0JxL0tn8/n9dBovgfxy3pLznzR2InwUkvgxIz4c1s4HPpBfRiJ/bJvyqWnbWIQA6VVL4gD89Nvd&#10;eAB3t1OtCbMGw6kzYNiJOoO0kCKXb7E8sUwOOZOokX5J0XNgCul+7oG0FO1nwxbdZ5NJSFgsJtO7&#10;MRd029nedsy+WyETy6QAoxi1kP7yufLngHJCLPi12VgVBgPVoPf1+B3IDqZ4NvQZL0GB/I0359lB&#10;0lnIUHCeooND9kNgb+s49ecPXf4GAAD//wMAUEsDBBQABgAIAAAAIQBFMhq33gAAAAcBAAAPAAAA&#10;ZHJzL2Rvd25yZXYueG1sTI9BS8NAEIXvgv9hGcGb3aSV0sZsiohehAqpxfY4yU6T4O5syG7b9N+7&#10;9aKX4Q1veO+bfDVaI040+M6xgnSSgCCune64UbD9fHtYgPABWaNxTAou5GFV3N7kmGl35pJOm9CI&#10;GMI+QwVtCH0mpa9bsugnrieO3sENFkNch0bqAc8x3Bo5TZK5tNhxbGixp5eW6u/N0Spw43r7Ue6T&#10;6uuwluHRvO9ey8tOqfu78fkJRKAx/B3DFT+iQxGZKndk7YVREB8Jv/Pqpct0CqKKar6YzUAWufzP&#10;X/wAAAD//wMAUEsBAi0AFAAGAAgAAAAhALaDOJL+AAAA4QEAABMAAAAAAAAAAAAAAAAAAAAAAFtD&#10;b250ZW50X1R5cGVzXS54bWxQSwECLQAUAAYACAAAACEAOP0h/9YAAACUAQAACwAAAAAAAAAAAAAA&#10;AAAvAQAAX3JlbHMvLnJlbHNQSwECLQAUAAYACAAAACEAlbqbQPwBAADpAwAADgAAAAAAAAAAAAAA&#10;AAAuAgAAZHJzL2Uyb0RvYy54bWxQSwECLQAUAAYACAAAACEARTIat94AAAAHAQAADwAAAAAAAAAA&#10;AAAAAABWBAAAZHJzL2Rvd25yZXYueG1sUEsFBgAAAAAEAAQA8wAAAGEFAAAAAA==&#10;">
                    <w10:wrap anchorx="page" anchory="page"/>
                  </v:rect>
                </w:pict>
              </mc:Fallback>
            </mc:AlternateContent>
          </w:r>
          <w:r w:rsidRPr="005E442B" w:rsidR="005E442B">
            <w:t>My</w:t>
          </w:r>
          <w:r w:rsidR="005D0523">
            <w:t xml:space="preserve"> </w:t>
          </w:r>
          <w:r w:rsidR="00C12BBD">
            <w:t>behaviour support goals</w:t>
          </w:r>
        </w:p>
      </w:sdtContent>
    </w:sdt>
    <w:p w:rsidR="001A25E4" w:rsidP="00905EDC" w:rsidRDefault="008306EB" w14:paraId="770115EB" w14:textId="1711ABDA">
      <w:pPr>
        <w:pStyle w:val="Heading2"/>
        <w:ind w:left="0"/>
      </w:pPr>
      <w:r w:rsidRPr="008306EB">
        <w:t xml:space="preserve">Planning </w:t>
      </w:r>
      <w:r w:rsidR="001E4FB2">
        <w:t>that</w:t>
      </w:r>
      <w:r w:rsidRPr="008306EB">
        <w:t xml:space="preserve"> can help me achieve a good life </w:t>
      </w:r>
    </w:p>
    <w:p w:rsidRPr="00255576" w:rsidR="00255576" w:rsidP="00255576" w:rsidRDefault="00255576" w14:paraId="7FB2C131" w14:textId="77777777"/>
    <w:p w:rsidRPr="00255576" w:rsidR="00255576" w:rsidP="00255576" w:rsidRDefault="00255576" w14:paraId="07AA7981" w14:textId="77777777"/>
    <w:p w:rsidRPr="00255576" w:rsidR="00255576" w:rsidP="00255576" w:rsidRDefault="00255576" w14:paraId="3203F15A" w14:textId="77777777"/>
    <w:p w:rsidRPr="00255576" w:rsidR="00255576" w:rsidP="00255576" w:rsidRDefault="00255576" w14:paraId="5C4ED8F8" w14:textId="77777777"/>
    <w:p w:rsidR="00255576" w:rsidP="00255576" w:rsidRDefault="00CE35D1" w14:paraId="57E682AD" w14:textId="77777777">
      <w:r>
        <w:rPr>
          <w:noProof/>
        </w:rPr>
        <w:drawing>
          <wp:anchor distT="0" distB="0" distL="114300" distR="114300" simplePos="0" relativeHeight="251652097" behindDoc="0" locked="0" layoutInCell="1" allowOverlap="1" wp14:anchorId="566FF440" wp14:editId="45CB745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994025" cy="2103120"/>
            <wp:effectExtent l="0" t="0" r="3175" b="5080"/>
            <wp:wrapSquare wrapText="bothSides"/>
            <wp:docPr id="7400347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576" w:rsidP="00255576" w:rsidRDefault="00255576" w14:paraId="413005DB" w14:textId="77777777">
      <w:pPr>
        <w:tabs>
          <w:tab w:val="left" w:pos="8074"/>
        </w:tabs>
      </w:pPr>
      <w:r>
        <w:tab/>
      </w:r>
    </w:p>
    <w:p w:rsidR="00255576" w:rsidRDefault="00255576" w14:paraId="6A5D88AF" w14:textId="77777777">
      <w:r>
        <w:br w:type="page"/>
      </w:r>
    </w:p>
    <w:p w:rsidRPr="00F87DEF" w:rsidR="00D6140E" w:rsidP="00087C2D" w:rsidRDefault="00057676" w14:paraId="21519185" w14:textId="7B99F063">
      <w:pPr>
        <w:pStyle w:val="Heading2"/>
        <w:ind w:left="0"/>
      </w:pPr>
      <w:r>
        <w:t>Us</w:t>
      </w:r>
      <w:r w:rsidR="00FE1F66">
        <w:t>e</w:t>
      </w:r>
      <w:r>
        <w:t xml:space="preserve"> this </w:t>
      </w:r>
      <w:r w:rsidR="00F43BB4">
        <w:t>workbook</w:t>
      </w:r>
      <w:r>
        <w:t xml:space="preserve"> to establish goals for </w:t>
      </w:r>
      <w:r w:rsidR="009F2C54">
        <w:t>behaviour support planning</w:t>
      </w:r>
      <w:r w:rsidR="00AE604C">
        <w:t xml:space="preserve"> </w:t>
      </w:r>
    </w:p>
    <w:p w:rsidR="007058C1" w:rsidP="00087C2D" w:rsidRDefault="009F2C54" w14:paraId="51485D07" w14:textId="47F9DB20">
      <w:pPr>
        <w:pStyle w:val="Heading3"/>
      </w:pPr>
      <w:r>
        <w:t>Instructions for behaviour support practitioners</w:t>
      </w:r>
    </w:p>
    <w:p w:rsidR="00C82758" w:rsidP="002466C5" w:rsidRDefault="002466C5" w14:paraId="0C4721F4" w14:textId="5D0B0F4A">
      <w:r w:rsidR="002466C5">
        <w:rPr/>
        <w:t xml:space="preserve">This workbook is a tool for behaviour support practitioners to use </w:t>
      </w:r>
      <w:r w:rsidR="002466C5">
        <w:rPr/>
        <w:t xml:space="preserve">with participants </w:t>
      </w:r>
      <w:r w:rsidR="00C82758">
        <w:rPr/>
        <w:t>who show behaviours of concern.</w:t>
      </w:r>
      <w:r w:rsidR="001F3D55">
        <w:rPr/>
        <w:t xml:space="preserve"> It is not intended for the participant to complete on their own</w:t>
      </w:r>
      <w:r w:rsidR="006F51C2">
        <w:rPr/>
        <w:t xml:space="preserve">, but </w:t>
      </w:r>
      <w:r w:rsidR="00836130">
        <w:rPr/>
        <w:t>instead as a workbook completed with your support.</w:t>
      </w:r>
    </w:p>
    <w:p w:rsidR="00512404" w:rsidP="002466C5" w:rsidRDefault="00C82758" w14:paraId="6CAD7FA0" w14:textId="6282097E">
      <w:r>
        <w:t>This workbook builds on</w:t>
      </w:r>
      <w:r w:rsidR="007D70D1">
        <w:t xml:space="preserve"> what you already know about the person</w:t>
      </w:r>
      <w:r w:rsidR="002048CA">
        <w:t>. It also builds on</w:t>
      </w:r>
      <w:r>
        <w:t xml:space="preserve"> the plans you made together </w:t>
      </w:r>
      <w:r w:rsidR="00512404">
        <w:t xml:space="preserve">in </w:t>
      </w:r>
      <w:hyperlink w:history="1" r:id="rId16">
        <w:r w:rsidRPr="00965FCE" w:rsidR="00512404">
          <w:rPr>
            <w:rStyle w:val="Hyperlink"/>
          </w:rPr>
          <w:t>What a good life looks like for me</w:t>
        </w:r>
      </w:hyperlink>
      <w:r w:rsidR="00512404">
        <w:t xml:space="preserve">, which </w:t>
      </w:r>
      <w:r w:rsidR="00CF24E8">
        <w:t>focuse</w:t>
      </w:r>
      <w:r w:rsidR="00DB75D0">
        <w:t>d on understanding</w:t>
      </w:r>
      <w:r w:rsidR="00CF24E8">
        <w:t xml:space="preserve"> </w:t>
      </w:r>
      <w:r w:rsidR="00DB75D0">
        <w:t>the person’s</w:t>
      </w:r>
      <w:r w:rsidR="00512404">
        <w:t xml:space="preserve"> long-term goals for their future.</w:t>
      </w:r>
    </w:p>
    <w:p w:rsidR="002025FD" w:rsidP="00676B90" w:rsidRDefault="004C6B7C" w14:paraId="55ABE440" w14:textId="11414AD1">
      <w:r>
        <w:t xml:space="preserve">In this workbook, you will work together to </w:t>
      </w:r>
      <w:r w:rsidR="002466C5">
        <w:t>plan goals that align with the</w:t>
      </w:r>
      <w:r w:rsidR="00FE1F66">
        <w:t xml:space="preserve"> person’s </w:t>
      </w:r>
      <w:r w:rsidR="002466C5">
        <w:t>ideas of what they want more of in their life and what a good life looks like for them.</w:t>
      </w:r>
      <w:r w:rsidR="00676B90">
        <w:t xml:space="preserve"> It is </w:t>
      </w:r>
      <w:r w:rsidR="002466C5">
        <w:t xml:space="preserve">designed to help you understand strengths and challenges </w:t>
      </w:r>
      <w:r w:rsidR="00CF24E8">
        <w:t xml:space="preserve">from the participant’s </w:t>
      </w:r>
      <w:r w:rsidR="00676B90">
        <w:t>perspective</w:t>
      </w:r>
      <w:r w:rsidR="00CF24E8">
        <w:t xml:space="preserve"> </w:t>
      </w:r>
      <w:r>
        <w:t xml:space="preserve">and work together on identifying </w:t>
      </w:r>
      <w:r w:rsidR="00676B90">
        <w:t xml:space="preserve">how </w:t>
      </w:r>
      <w:r w:rsidR="00CF24E8">
        <w:t xml:space="preserve">behaviour support planning </w:t>
      </w:r>
      <w:r w:rsidR="00676B90">
        <w:t xml:space="preserve">can help make changes that </w:t>
      </w:r>
      <w:r>
        <w:t xml:space="preserve">achieve their needs </w:t>
      </w:r>
      <w:r w:rsidR="00676B90">
        <w:t xml:space="preserve">and wants </w:t>
      </w:r>
      <w:r>
        <w:t xml:space="preserve">for a good life </w:t>
      </w:r>
      <w:r w:rsidR="002025FD">
        <w:t>in the short-to-mid-term</w:t>
      </w:r>
      <w:r>
        <w:t xml:space="preserve">. </w:t>
      </w:r>
    </w:p>
    <w:p w:rsidR="00E928E9" w:rsidP="00087C2D" w:rsidRDefault="00676B90" w14:paraId="2833D063" w14:textId="633DB566">
      <w:r>
        <w:t xml:space="preserve">This workbook provides conversation-starters and should be used together with follow-up questions. Take notes in this workbook and keep it as a record of your conversation to </w:t>
      </w:r>
      <w:r w:rsidR="002466C5">
        <w:t xml:space="preserve">guide you when </w:t>
      </w:r>
      <w:hyperlink w:history="1" r:id="rId17">
        <w:r w:rsidRPr="00995091" w:rsidR="0027370E">
          <w:rPr>
            <w:rStyle w:val="Hyperlink"/>
          </w:rPr>
          <w:t>writing</w:t>
        </w:r>
        <w:r w:rsidRPr="00995091" w:rsidR="002466C5">
          <w:rPr>
            <w:rStyle w:val="Hyperlink"/>
          </w:rPr>
          <w:t xml:space="preserve"> the behaviour support plan</w:t>
        </w:r>
      </w:hyperlink>
      <w:r w:rsidR="002466C5">
        <w:t>.</w:t>
      </w:r>
      <w:r w:rsidR="00E928E9">
        <w:br w:type="page"/>
      </w:r>
    </w:p>
    <w:p w:rsidR="002466C5" w:rsidP="00E928E9" w:rsidRDefault="002466C5" w14:paraId="34232F2D" w14:textId="0A03047A">
      <w:pPr>
        <w:pStyle w:val="Heading3"/>
      </w:pPr>
      <w:r>
        <w:t xml:space="preserve">Before </w:t>
      </w:r>
      <w:r w:rsidR="0047151F">
        <w:t>starting</w:t>
      </w:r>
      <w:r>
        <w:t xml:space="preserve"> this workbook</w:t>
      </w:r>
    </w:p>
    <w:p w:rsidR="00573387" w:rsidP="00573387" w:rsidRDefault="00573387" w14:paraId="43DA1FE3" w14:textId="2FDD497C">
      <w:r>
        <w:t>This workbook is in Word format, so you can edit it to suit your participant’s needs or situation.</w:t>
      </w:r>
      <w:r w:rsidR="00EC7EBE">
        <w:t xml:space="preserve"> Please note that the images in this workbook have been used under licence and may not be reused in other </w:t>
      </w:r>
      <w:r w:rsidR="001E573E">
        <w:t>contexts.</w:t>
      </w:r>
    </w:p>
    <w:p w:rsidR="00573387" w:rsidP="00E928E9" w:rsidRDefault="00573387" w14:paraId="6C633F86" w14:textId="6A687080">
      <w:r>
        <w:t xml:space="preserve">You are likely to build on information you </w:t>
      </w:r>
      <w:r w:rsidR="00074136">
        <w:t xml:space="preserve">have already learned about your participant, through </w:t>
      </w:r>
      <w:hyperlink w:history="1" r:id="rId18">
        <w:r w:rsidRPr="00B94AA5" w:rsidR="00074136">
          <w:rPr>
            <w:rStyle w:val="Hyperlink"/>
          </w:rPr>
          <w:t>Yarning</w:t>
        </w:r>
      </w:hyperlink>
      <w:r w:rsidR="00074136">
        <w:t xml:space="preserve"> and </w:t>
      </w:r>
      <w:hyperlink w:history="1" r:id="rId19">
        <w:r w:rsidRPr="00FA5B13" w:rsidR="00074136">
          <w:rPr>
            <w:rStyle w:val="Hyperlink"/>
          </w:rPr>
          <w:t>getting to know each other</w:t>
        </w:r>
      </w:hyperlink>
      <w:r w:rsidR="00074136">
        <w:t>.</w:t>
      </w:r>
    </w:p>
    <w:p w:rsidR="00E928E9" w:rsidP="00E928E9" w:rsidRDefault="003373BF" w14:paraId="069AA41D" w14:textId="5164EED5">
      <w:r>
        <w:t xml:space="preserve">You may wish to use the following tools </w:t>
      </w:r>
      <w:r w:rsidR="00F17A27">
        <w:t xml:space="preserve">that have either been completed </w:t>
      </w:r>
      <w:proofErr w:type="gramStart"/>
      <w:r w:rsidR="00F17A27">
        <w:t>previously, or</w:t>
      </w:r>
      <w:proofErr w:type="gramEnd"/>
      <w:r w:rsidR="00F17A27">
        <w:t xml:space="preserve"> </w:t>
      </w:r>
      <w:r>
        <w:t>bring them with you to this session</w:t>
      </w:r>
      <w:r w:rsidR="00F17A27">
        <w:t xml:space="preserve"> in case they’re needed</w:t>
      </w:r>
      <w:r>
        <w:t>.</w:t>
      </w:r>
    </w:p>
    <w:p w:rsidRPr="00F17A27" w:rsidR="002466C5" w:rsidP="00515C88" w:rsidRDefault="00F17A27" w14:paraId="44D5A6C4" w14:textId="2417445A">
      <w:pPr>
        <w:pStyle w:val="ListParagraph"/>
        <w:numPr>
          <w:ilvl w:val="0"/>
          <w:numId w:val="13"/>
        </w:numPr>
      </w:pPr>
      <w:hyperlink w:history="1" r:id="rId20">
        <w:r w:rsidRPr="00087C2D">
          <w:rPr>
            <w:rStyle w:val="Hyperlink"/>
          </w:rPr>
          <w:t>Getting to know each other</w:t>
        </w:r>
      </w:hyperlink>
    </w:p>
    <w:p w:rsidRPr="00F17A27" w:rsidR="002466C5" w:rsidP="00515C88" w:rsidRDefault="002466C5" w14:paraId="5F8FFE03" w14:textId="17FB28F8">
      <w:pPr>
        <w:pStyle w:val="ListParagraph"/>
        <w:numPr>
          <w:ilvl w:val="0"/>
          <w:numId w:val="13"/>
        </w:numPr>
        <w:spacing w:before="240" w:after="240"/>
        <w:contextualSpacing w:val="0"/>
      </w:pPr>
      <w:hyperlink w:history="1" r:id="rId21">
        <w:r w:rsidRPr="00087C2D">
          <w:rPr>
            <w:rStyle w:val="Hyperlink"/>
          </w:rPr>
          <w:t>The Spectrum of Participation</w:t>
        </w:r>
        <w:r w:rsidRPr="00087C2D" w:rsidR="00515C88">
          <w:rPr>
            <w:rStyle w:val="Hyperlink"/>
          </w:rPr>
          <w:t xml:space="preserve"> in behaviour support planning</w:t>
        </w:r>
      </w:hyperlink>
    </w:p>
    <w:p w:rsidRPr="00F17A27" w:rsidR="002466C5" w:rsidP="00515C88" w:rsidRDefault="002466C5" w14:paraId="32109793" w14:textId="7AA330E6">
      <w:pPr>
        <w:pStyle w:val="ListParagraph"/>
        <w:numPr>
          <w:ilvl w:val="0"/>
          <w:numId w:val="13"/>
        </w:numPr>
        <w:spacing w:before="240" w:after="240"/>
        <w:contextualSpacing w:val="0"/>
      </w:pPr>
      <w:hyperlink w:history="1" r:id="rId22">
        <w:r w:rsidRPr="00087C2D">
          <w:rPr>
            <w:rStyle w:val="Hyperlink"/>
          </w:rPr>
          <w:t>Your support network</w:t>
        </w:r>
      </w:hyperlink>
      <w:r w:rsidR="006411FA">
        <w:t>, including:</w:t>
      </w:r>
    </w:p>
    <w:p w:rsidRPr="00F17A27" w:rsidR="002466C5" w:rsidP="00515C88" w:rsidRDefault="00761BA0" w14:paraId="4193BE1D" w14:textId="1B5252D9">
      <w:pPr>
        <w:pStyle w:val="ListParagraph"/>
        <w:numPr>
          <w:ilvl w:val="2"/>
          <w:numId w:val="14"/>
        </w:numPr>
        <w:spacing w:before="240" w:after="240"/>
        <w:contextualSpacing w:val="0"/>
      </w:pPr>
      <w:hyperlink w:history="1" w:anchor="hand-of-trust" r:id="rId23">
        <w:r w:rsidRPr="00087C2D">
          <w:rPr>
            <w:rStyle w:val="Hyperlink"/>
          </w:rPr>
          <w:t xml:space="preserve">the </w:t>
        </w:r>
        <w:r w:rsidRPr="00087C2D" w:rsidR="002466C5">
          <w:rPr>
            <w:rStyle w:val="Hyperlink"/>
          </w:rPr>
          <w:t>Hand of Trust</w:t>
        </w:r>
      </w:hyperlink>
    </w:p>
    <w:p w:rsidRPr="00F17A27" w:rsidR="002466C5" w:rsidP="00515C88" w:rsidRDefault="00761BA0" w14:paraId="5BF144F6" w14:textId="1A07F69B">
      <w:pPr>
        <w:pStyle w:val="ListParagraph"/>
        <w:numPr>
          <w:ilvl w:val="2"/>
          <w:numId w:val="14"/>
        </w:numPr>
        <w:spacing w:before="240" w:after="240"/>
        <w:contextualSpacing w:val="0"/>
      </w:pPr>
      <w:hyperlink w:history="1" w:anchor="participants-relationship-to-support-network" r:id="rId24">
        <w:r w:rsidRPr="00087C2D">
          <w:rPr>
            <w:rStyle w:val="Hyperlink"/>
          </w:rPr>
          <w:t>s</w:t>
        </w:r>
        <w:r w:rsidRPr="00087C2D" w:rsidR="002466C5">
          <w:rPr>
            <w:rStyle w:val="Hyperlink"/>
          </w:rPr>
          <w:t>upport networks</w:t>
        </w:r>
      </w:hyperlink>
      <w:r w:rsidR="00DE0521">
        <w:t xml:space="preserve"> (and the participant’s relationship to them), and</w:t>
      </w:r>
    </w:p>
    <w:p w:rsidRPr="00087C2D" w:rsidR="005F6514" w:rsidP="005F6514" w:rsidRDefault="002466C5" w14:paraId="3F03E149" w14:textId="287D8199">
      <w:pPr>
        <w:pStyle w:val="ListParagraph"/>
        <w:numPr>
          <w:ilvl w:val="0"/>
          <w:numId w:val="13"/>
        </w:numPr>
        <w:spacing w:before="240" w:after="240"/>
        <w:contextualSpacing w:val="0"/>
      </w:pPr>
      <w:hyperlink w:history="1" r:id="rId25">
        <w:r w:rsidRPr="00087C2D">
          <w:rPr>
            <w:rStyle w:val="Hyperlink"/>
          </w:rPr>
          <w:t>What a good life looks like for me</w:t>
        </w:r>
      </w:hyperlink>
      <w:r w:rsidR="00DE0521">
        <w:t>.</w:t>
      </w:r>
    </w:p>
    <w:p w:rsidRPr="00087C2D" w:rsidR="005F6514" w:rsidP="00087C2D" w:rsidRDefault="005F6514" w14:paraId="48F12BAE" w14:textId="059095FB">
      <w:pPr>
        <w:spacing w:before="240" w:after="240"/>
      </w:pPr>
    </w:p>
    <w:p w:rsidR="0073656B" w:rsidRDefault="0073656B" w14:paraId="2723736E" w14:textId="5A5459E5">
      <w:pPr>
        <w:spacing w:before="0" w:after="0" w:line="240" w:lineRule="auto"/>
        <w:rPr>
          <w:u w:val="single"/>
        </w:rPr>
      </w:pPr>
      <w:r>
        <w:rPr>
          <w:u w:val="single"/>
        </w:rPr>
        <w:br w:type="page"/>
      </w:r>
    </w:p>
    <w:p w:rsidRPr="00312DF3" w:rsidR="003610EF" w:rsidP="00312DF3" w:rsidRDefault="00312DF3" w14:paraId="4650278A" w14:textId="695CB5E9">
      <w:pPr>
        <w:pStyle w:val="Heading3"/>
      </w:pPr>
      <w:r w:rsidRPr="00312DF3">
        <w:t>When using this workbook</w:t>
      </w:r>
    </w:p>
    <w:p w:rsidRPr="00087C2D" w:rsidR="00F575D1" w:rsidP="00D31ECE" w:rsidRDefault="00F575D1" w14:paraId="2F40E928" w14:textId="247874D5">
      <w:pPr>
        <w:pStyle w:val="ListParagraph"/>
        <w:numPr>
          <w:ilvl w:val="0"/>
          <w:numId w:val="15"/>
        </w:numPr>
        <w:spacing w:before="240" w:after="240"/>
        <w:ind w:left="714" w:hanging="357"/>
        <w:contextualSpacing w:val="0"/>
        <w:rPr>
          <w:szCs w:val="36"/>
        </w:rPr>
      </w:pPr>
      <w:r w:rsidRPr="00087C2D">
        <w:rPr>
          <w:b/>
          <w:bCs/>
          <w:szCs w:val="36"/>
        </w:rPr>
        <w:t>Check in</w:t>
      </w:r>
      <w:r>
        <w:rPr>
          <w:szCs w:val="36"/>
        </w:rPr>
        <w:t xml:space="preserve"> </w:t>
      </w:r>
      <w:r w:rsidR="0009337C">
        <w:rPr>
          <w:szCs w:val="36"/>
        </w:rPr>
        <w:t xml:space="preserve">with the person </w:t>
      </w:r>
      <w:r>
        <w:rPr>
          <w:szCs w:val="36"/>
        </w:rPr>
        <w:t xml:space="preserve">to see if </w:t>
      </w:r>
      <w:r w:rsidR="005D7025">
        <w:rPr>
          <w:szCs w:val="36"/>
        </w:rPr>
        <w:t>now</w:t>
      </w:r>
      <w:r w:rsidR="0009337C">
        <w:rPr>
          <w:szCs w:val="36"/>
        </w:rPr>
        <w:t xml:space="preserve"> </w:t>
      </w:r>
      <w:proofErr w:type="gramStart"/>
      <w:r w:rsidR="0009337C">
        <w:rPr>
          <w:szCs w:val="36"/>
        </w:rPr>
        <w:t xml:space="preserve">is the right time for </w:t>
      </w:r>
      <w:r w:rsidR="005D7025">
        <w:rPr>
          <w:szCs w:val="36"/>
        </w:rPr>
        <w:t>this</w:t>
      </w:r>
      <w:r w:rsidR="0009337C">
        <w:rPr>
          <w:szCs w:val="36"/>
        </w:rPr>
        <w:t xml:space="preserve"> conversation</w:t>
      </w:r>
      <w:proofErr w:type="gramEnd"/>
      <w:r w:rsidR="0009337C">
        <w:rPr>
          <w:szCs w:val="36"/>
        </w:rPr>
        <w:t>.</w:t>
      </w:r>
    </w:p>
    <w:p w:rsidR="00D31ECE" w:rsidP="00D31ECE" w:rsidRDefault="00312DF3" w14:paraId="13766E65" w14:textId="21DCD0BF">
      <w:pPr>
        <w:pStyle w:val="ListParagraph"/>
        <w:numPr>
          <w:ilvl w:val="0"/>
          <w:numId w:val="15"/>
        </w:numPr>
        <w:spacing w:before="240" w:after="240"/>
        <w:ind w:left="714" w:hanging="357"/>
        <w:contextualSpacing w:val="0"/>
        <w:rPr>
          <w:szCs w:val="36"/>
        </w:rPr>
      </w:pPr>
      <w:r w:rsidRPr="001C0484">
        <w:rPr>
          <w:b/>
          <w:bCs/>
          <w:szCs w:val="36"/>
        </w:rPr>
        <w:t>Create a comfortable space</w:t>
      </w:r>
      <w:r w:rsidRPr="001C0484">
        <w:rPr>
          <w:szCs w:val="36"/>
        </w:rPr>
        <w:t xml:space="preserve"> – Ensure a quiet, relaxed environment with any needed support tools.</w:t>
      </w:r>
    </w:p>
    <w:p w:rsidRPr="00D31ECE" w:rsidR="00D31ECE" w:rsidP="00087C2D" w:rsidRDefault="00385C45" w14:paraId="5104DF6B" w14:textId="7448E4A0">
      <w:pPr>
        <w:pStyle w:val="ListParagraph"/>
        <w:numPr>
          <w:ilvl w:val="0"/>
          <w:numId w:val="15"/>
        </w:numPr>
        <w:spacing w:before="240" w:after="240"/>
        <w:ind w:left="714" w:right="119" w:hanging="357"/>
        <w:contextualSpacing w:val="0"/>
        <w:rPr>
          <w:szCs w:val="36"/>
        </w:rPr>
      </w:pPr>
      <w:r w:rsidRPr="00D31ECE">
        <w:rPr>
          <w:b/>
          <w:bCs/>
          <w:szCs w:val="36"/>
        </w:rPr>
        <w:t xml:space="preserve">Provide information </w:t>
      </w:r>
      <w:r w:rsidRPr="00D31ECE" w:rsidR="00671E79">
        <w:rPr>
          <w:szCs w:val="36"/>
        </w:rPr>
        <w:t>– Make sure the participant understands who you are, why you are there, what this workbook aims to do and what the information will be used for before getting started</w:t>
      </w:r>
      <w:r w:rsidR="00D31ECE">
        <w:rPr>
          <w:szCs w:val="36"/>
        </w:rPr>
        <w:t xml:space="preserve"> (see</w:t>
      </w:r>
      <w:r w:rsidRPr="00D31ECE" w:rsidR="00D31ECE">
        <w:rPr>
          <w:szCs w:val="36"/>
        </w:rPr>
        <w:t xml:space="preserve"> </w:t>
      </w:r>
      <w:hyperlink w:history="1" r:id="rId26">
        <w:r w:rsidRPr="00087C2D" w:rsidR="00D31ECE">
          <w:rPr>
            <w:rStyle w:val="Hyperlink"/>
          </w:rPr>
          <w:t>My communication rights in behaviour support planning</w:t>
        </w:r>
      </w:hyperlink>
      <w:r w:rsidR="00D31ECE">
        <w:rPr>
          <w:sz w:val="20"/>
          <w:szCs w:val="18"/>
        </w:rPr>
        <w:t>).</w:t>
      </w:r>
    </w:p>
    <w:p w:rsidRPr="00D31ECE" w:rsidR="00312DF3" w:rsidP="00087C2D" w:rsidRDefault="00312DF3" w14:paraId="502AD995" w14:textId="2C1116D6">
      <w:pPr>
        <w:pStyle w:val="ListParagraph"/>
        <w:numPr>
          <w:ilvl w:val="0"/>
          <w:numId w:val="15"/>
        </w:numPr>
        <w:spacing w:before="240" w:after="240"/>
        <w:ind w:left="714" w:right="119" w:hanging="357"/>
        <w:contextualSpacing w:val="0"/>
        <w:rPr>
          <w:szCs w:val="36"/>
        </w:rPr>
      </w:pPr>
      <w:r w:rsidRPr="00D31ECE">
        <w:rPr>
          <w:b/>
          <w:bCs/>
          <w:szCs w:val="36"/>
        </w:rPr>
        <w:t xml:space="preserve">Encourage </w:t>
      </w:r>
      <w:r w:rsidRPr="00D31ECE" w:rsidR="001C0484">
        <w:rPr>
          <w:b/>
          <w:bCs/>
          <w:szCs w:val="36"/>
        </w:rPr>
        <w:t>p</w:t>
      </w:r>
      <w:r w:rsidRPr="00D31ECE">
        <w:rPr>
          <w:b/>
          <w:bCs/>
          <w:szCs w:val="36"/>
        </w:rPr>
        <w:t>articipation</w:t>
      </w:r>
      <w:r w:rsidRPr="00D31ECE">
        <w:rPr>
          <w:szCs w:val="36"/>
        </w:rPr>
        <w:t xml:space="preserve"> – Let the person take their time and involve </w:t>
      </w:r>
      <w:r w:rsidR="00267265">
        <w:rPr>
          <w:szCs w:val="36"/>
        </w:rPr>
        <w:t xml:space="preserve">a </w:t>
      </w:r>
      <w:r w:rsidRPr="00D31ECE">
        <w:rPr>
          <w:szCs w:val="36"/>
        </w:rPr>
        <w:t xml:space="preserve">trusted </w:t>
      </w:r>
      <w:r w:rsidRPr="00D31ECE" w:rsidR="001366DC">
        <w:rPr>
          <w:szCs w:val="36"/>
        </w:rPr>
        <w:t>person from their support network,</w:t>
      </w:r>
      <w:r w:rsidRPr="00D31ECE">
        <w:rPr>
          <w:szCs w:val="36"/>
        </w:rPr>
        <w:t xml:space="preserve"> if needed</w:t>
      </w:r>
      <w:r w:rsidRPr="00D31ECE" w:rsidR="005F5309">
        <w:rPr>
          <w:szCs w:val="36"/>
        </w:rPr>
        <w:t xml:space="preserve"> (see </w:t>
      </w:r>
      <w:hyperlink w:history="1" r:id="rId27">
        <w:r w:rsidRPr="00087C2D" w:rsidR="005F5309">
          <w:rPr>
            <w:rStyle w:val="Hyperlink"/>
          </w:rPr>
          <w:t>Engaging effectively</w:t>
        </w:r>
      </w:hyperlink>
      <w:r w:rsidRPr="00D31ECE" w:rsidR="005F5309">
        <w:rPr>
          <w:szCs w:val="36"/>
        </w:rPr>
        <w:t>)</w:t>
      </w:r>
      <w:r w:rsidRPr="00D31ECE">
        <w:rPr>
          <w:szCs w:val="36"/>
        </w:rPr>
        <w:t>.</w:t>
      </w:r>
    </w:p>
    <w:p w:rsidRPr="001C0484" w:rsidR="00D126AA" w:rsidP="00D126AA" w:rsidRDefault="00D126AA" w14:paraId="67B4EB58" w14:textId="4394C69B">
      <w:pPr>
        <w:pStyle w:val="ListParagraph"/>
        <w:numPr>
          <w:ilvl w:val="0"/>
          <w:numId w:val="15"/>
        </w:numPr>
        <w:spacing w:before="240" w:after="240"/>
        <w:ind w:left="714" w:hanging="357"/>
        <w:contextualSpacing w:val="0"/>
        <w:rPr>
          <w:szCs w:val="36"/>
        </w:rPr>
      </w:pPr>
      <w:r w:rsidRPr="00D126AA">
        <w:rPr>
          <w:b/>
          <w:bCs/>
          <w:szCs w:val="36"/>
        </w:rPr>
        <w:t>Get consent</w:t>
      </w:r>
      <w:r w:rsidRPr="001C0484">
        <w:rPr>
          <w:szCs w:val="36"/>
        </w:rPr>
        <w:t xml:space="preserve"> – Explain the purpose and reassure the person they can choose what they want to share</w:t>
      </w:r>
      <w:r w:rsidR="005F5309">
        <w:rPr>
          <w:szCs w:val="36"/>
        </w:rPr>
        <w:t xml:space="preserve"> (see</w:t>
      </w:r>
      <w:r w:rsidR="00D27E2C">
        <w:rPr>
          <w:szCs w:val="36"/>
        </w:rPr>
        <w:t xml:space="preserve"> the</w:t>
      </w:r>
      <w:r w:rsidR="005F5309">
        <w:rPr>
          <w:szCs w:val="36"/>
        </w:rPr>
        <w:t xml:space="preserve"> </w:t>
      </w:r>
      <w:hyperlink w:history="1" r:id="rId28">
        <w:r w:rsidRPr="00087C2D" w:rsidR="008B4E0F">
          <w:rPr>
            <w:rStyle w:val="Hyperlink"/>
          </w:rPr>
          <w:t>My communication right</w:t>
        </w:r>
        <w:r w:rsidR="00D27E2C">
          <w:rPr>
            <w:rStyle w:val="Hyperlink"/>
            <w:szCs w:val="36"/>
          </w:rPr>
          <w:t>s poster</w:t>
        </w:r>
      </w:hyperlink>
      <w:r w:rsidR="008B4E0F">
        <w:rPr>
          <w:szCs w:val="36"/>
        </w:rPr>
        <w:t>)</w:t>
      </w:r>
      <w:r w:rsidRPr="001C0484">
        <w:rPr>
          <w:szCs w:val="36"/>
        </w:rPr>
        <w:t>.</w:t>
      </w:r>
    </w:p>
    <w:p w:rsidRPr="001C0484" w:rsidR="00312DF3" w:rsidP="001C0484" w:rsidRDefault="00312DF3" w14:paraId="16EA1028" w14:textId="034064AD">
      <w:pPr>
        <w:pStyle w:val="ListParagraph"/>
        <w:numPr>
          <w:ilvl w:val="0"/>
          <w:numId w:val="15"/>
        </w:numPr>
        <w:spacing w:before="240" w:after="240"/>
        <w:ind w:left="714" w:hanging="357"/>
        <w:contextualSpacing w:val="0"/>
        <w:rPr>
          <w:szCs w:val="36"/>
        </w:rPr>
      </w:pPr>
      <w:r w:rsidRPr="001366DC">
        <w:rPr>
          <w:b/>
          <w:bCs/>
          <w:szCs w:val="36"/>
        </w:rPr>
        <w:t xml:space="preserve">Adapt as </w:t>
      </w:r>
      <w:r w:rsidRPr="001366DC" w:rsidR="001366DC">
        <w:rPr>
          <w:b/>
          <w:bCs/>
          <w:szCs w:val="36"/>
        </w:rPr>
        <w:t>n</w:t>
      </w:r>
      <w:r w:rsidRPr="001366DC">
        <w:rPr>
          <w:b/>
          <w:bCs/>
          <w:szCs w:val="36"/>
        </w:rPr>
        <w:t>eeded</w:t>
      </w:r>
      <w:r w:rsidRPr="001C0484">
        <w:rPr>
          <w:szCs w:val="36"/>
        </w:rPr>
        <w:t xml:space="preserve"> – Allow different ways to respond, take breaks, and adjust </w:t>
      </w:r>
      <w:r w:rsidR="00D126AA">
        <w:rPr>
          <w:szCs w:val="36"/>
        </w:rPr>
        <w:t xml:space="preserve">or reword </w:t>
      </w:r>
      <w:r w:rsidRPr="001C0484">
        <w:rPr>
          <w:szCs w:val="36"/>
        </w:rPr>
        <w:t xml:space="preserve">questions </w:t>
      </w:r>
      <w:r w:rsidR="00D126AA">
        <w:rPr>
          <w:szCs w:val="36"/>
        </w:rPr>
        <w:t>where</w:t>
      </w:r>
      <w:r w:rsidRPr="001C0484">
        <w:rPr>
          <w:szCs w:val="36"/>
        </w:rPr>
        <w:t xml:space="preserve"> helpful</w:t>
      </w:r>
      <w:r w:rsidR="008B4E0F">
        <w:rPr>
          <w:szCs w:val="36"/>
        </w:rPr>
        <w:t xml:space="preserve"> (see </w:t>
      </w:r>
      <w:hyperlink w:history="1" r:id="rId29">
        <w:r w:rsidRPr="00087C2D" w:rsidR="008B4E0F">
          <w:rPr>
            <w:rStyle w:val="Hyperlink"/>
          </w:rPr>
          <w:t>Adapting communication for different people</w:t>
        </w:r>
      </w:hyperlink>
      <w:r w:rsidR="008B4E0F">
        <w:rPr>
          <w:szCs w:val="36"/>
        </w:rPr>
        <w:t xml:space="preserve">, </w:t>
      </w:r>
      <w:hyperlink w:history="1" r:id="rId30">
        <w:r w:rsidRPr="00087C2D" w:rsidR="008B4E0F">
          <w:rPr>
            <w:rStyle w:val="Hyperlink"/>
          </w:rPr>
          <w:t xml:space="preserve">Signs of successful communication </w:t>
        </w:r>
        <w:r w:rsidRPr="00087C2D" w:rsidR="00BF17E8">
          <w:rPr>
            <w:rStyle w:val="Hyperlink"/>
          </w:rPr>
          <w:t>and</w:t>
        </w:r>
        <w:r w:rsidRPr="00087C2D" w:rsidR="008B4E0F">
          <w:rPr>
            <w:rStyle w:val="Hyperlink"/>
          </w:rPr>
          <w:t xml:space="preserve"> engagement</w:t>
        </w:r>
      </w:hyperlink>
      <w:r w:rsidR="00D27E2C">
        <w:rPr>
          <w:szCs w:val="36"/>
        </w:rPr>
        <w:t xml:space="preserve"> and</w:t>
      </w:r>
      <w:r w:rsidRPr="002903D4" w:rsidR="008B4E0F">
        <w:t xml:space="preserve"> </w:t>
      </w:r>
      <w:hyperlink w:history="1" r:id="rId31">
        <w:r w:rsidRPr="00087C2D" w:rsidR="008B4E0F">
          <w:rPr>
            <w:rStyle w:val="Hyperlink"/>
          </w:rPr>
          <w:t>Different communication techniques</w:t>
        </w:r>
      </w:hyperlink>
      <w:r w:rsidR="00BF17E8">
        <w:rPr>
          <w:szCs w:val="36"/>
        </w:rPr>
        <w:t>)</w:t>
      </w:r>
      <w:r w:rsidRPr="001C0484" w:rsidR="00BF17E8">
        <w:rPr>
          <w:szCs w:val="36"/>
        </w:rPr>
        <w:t>.</w:t>
      </w:r>
    </w:p>
    <w:p w:rsidR="00312DF3" w:rsidP="001C0484" w:rsidRDefault="00312DF3" w14:paraId="4B723B65" w14:textId="54500D6C">
      <w:pPr>
        <w:pStyle w:val="ListParagraph"/>
        <w:numPr>
          <w:ilvl w:val="0"/>
          <w:numId w:val="15"/>
        </w:numPr>
        <w:spacing w:before="240" w:after="240"/>
        <w:ind w:left="714" w:hanging="357"/>
        <w:contextualSpacing w:val="0"/>
        <w:rPr>
          <w:szCs w:val="36"/>
        </w:rPr>
      </w:pPr>
      <w:r w:rsidRPr="0087600A">
        <w:rPr>
          <w:b/>
          <w:bCs/>
          <w:szCs w:val="36"/>
        </w:rPr>
        <w:t xml:space="preserve">Respect </w:t>
      </w:r>
      <w:r w:rsidRPr="0087600A" w:rsidR="00D126AA">
        <w:rPr>
          <w:b/>
          <w:bCs/>
          <w:szCs w:val="36"/>
        </w:rPr>
        <w:t>t</w:t>
      </w:r>
      <w:r w:rsidRPr="0087600A">
        <w:rPr>
          <w:b/>
          <w:bCs/>
          <w:szCs w:val="36"/>
        </w:rPr>
        <w:t xml:space="preserve">heir </w:t>
      </w:r>
      <w:r w:rsidRPr="0087600A" w:rsidR="00D126AA">
        <w:rPr>
          <w:b/>
          <w:bCs/>
          <w:szCs w:val="36"/>
        </w:rPr>
        <w:t>c</w:t>
      </w:r>
      <w:r w:rsidRPr="0087600A">
        <w:rPr>
          <w:b/>
          <w:bCs/>
          <w:szCs w:val="36"/>
        </w:rPr>
        <w:t>hoices</w:t>
      </w:r>
      <w:r w:rsidRPr="001C0484">
        <w:rPr>
          <w:szCs w:val="36"/>
        </w:rPr>
        <w:t xml:space="preserve"> – Skip or change sections based on what</w:t>
      </w:r>
      <w:r w:rsidR="00CE39DF">
        <w:rPr>
          <w:szCs w:val="36"/>
        </w:rPr>
        <w:t xml:space="preserve"> you can see from the person’s communication (</w:t>
      </w:r>
      <w:proofErr w:type="spellStart"/>
      <w:r w:rsidR="00CE39DF">
        <w:rPr>
          <w:szCs w:val="36"/>
        </w:rPr>
        <w:t>ie</w:t>
      </w:r>
      <w:proofErr w:type="spellEnd"/>
      <w:r w:rsidR="00F1377D">
        <w:rPr>
          <w:szCs w:val="36"/>
        </w:rPr>
        <w:t>:</w:t>
      </w:r>
      <w:r w:rsidR="00CE39DF">
        <w:rPr>
          <w:szCs w:val="36"/>
        </w:rPr>
        <w:t xml:space="preserve"> </w:t>
      </w:r>
      <w:r w:rsidR="00757548">
        <w:rPr>
          <w:szCs w:val="36"/>
        </w:rPr>
        <w:t xml:space="preserve">words, </w:t>
      </w:r>
      <w:r w:rsidR="00CE39DF">
        <w:rPr>
          <w:szCs w:val="36"/>
        </w:rPr>
        <w:t>body language</w:t>
      </w:r>
      <w:r w:rsidR="00757548">
        <w:rPr>
          <w:szCs w:val="36"/>
        </w:rPr>
        <w:t xml:space="preserve"> etc.).</w:t>
      </w:r>
    </w:p>
    <w:p w:rsidRPr="009F337F" w:rsidR="0087600A" w:rsidP="009F337F" w:rsidRDefault="00385C45" w14:paraId="4F594A15" w14:textId="2DC2E470">
      <w:pPr>
        <w:pStyle w:val="Heading3"/>
      </w:pPr>
      <w:r w:rsidRPr="009F337F">
        <w:t>Workbook sections</w:t>
      </w:r>
    </w:p>
    <w:p w:rsidRPr="009F337F" w:rsidR="009F337F" w:rsidP="009F337F" w:rsidRDefault="009F337F" w14:paraId="04620335" w14:textId="69073185">
      <w:pPr>
        <w:rPr>
          <w:szCs w:val="36"/>
        </w:rPr>
      </w:pPr>
      <w:r w:rsidRPr="009F337F">
        <w:rPr>
          <w:szCs w:val="36"/>
        </w:rPr>
        <w:t xml:space="preserve">This workbook is a guide to support the goal </w:t>
      </w:r>
      <w:r w:rsidRPr="009F337F" w:rsidR="00EC7EBE">
        <w:rPr>
          <w:szCs w:val="36"/>
        </w:rPr>
        <w:t>setting</w:t>
      </w:r>
      <w:r w:rsidR="00EC7EBE">
        <w:rPr>
          <w:szCs w:val="36"/>
        </w:rPr>
        <w:t>;</w:t>
      </w:r>
      <w:r>
        <w:rPr>
          <w:szCs w:val="36"/>
        </w:rPr>
        <w:t xml:space="preserve"> you don’t need to complete all sections.</w:t>
      </w:r>
    </w:p>
    <w:p w:rsidRPr="009F337F" w:rsidR="009F337F" w:rsidP="009F337F" w:rsidRDefault="009F337F" w14:paraId="0D98D62F" w14:textId="6D520CBF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Interests </w:t>
      </w:r>
      <w:r w:rsidRPr="005F1528" w:rsidR="003D3AFB">
        <w:rPr>
          <w:b/>
          <w:bCs/>
          <w:szCs w:val="36"/>
        </w:rPr>
        <w:t>and s</w:t>
      </w:r>
      <w:r w:rsidRPr="005F1528">
        <w:rPr>
          <w:b/>
          <w:bCs/>
          <w:szCs w:val="36"/>
        </w:rPr>
        <w:t>trengths</w:t>
      </w:r>
      <w:r w:rsidRPr="009F337F">
        <w:rPr>
          <w:szCs w:val="36"/>
        </w:rPr>
        <w:t xml:space="preserve"> – Discover what the person enjoys and </w:t>
      </w:r>
      <w:r w:rsidR="003D3AFB">
        <w:rPr>
          <w:szCs w:val="36"/>
        </w:rPr>
        <w:t>is</w:t>
      </w:r>
      <w:r w:rsidRPr="009F337F">
        <w:rPr>
          <w:szCs w:val="36"/>
        </w:rPr>
        <w:t xml:space="preserve"> good at.</w:t>
      </w:r>
    </w:p>
    <w:p w:rsidR="009F337F" w:rsidP="009F337F" w:rsidRDefault="009F337F" w14:paraId="0E7CC802" w14:textId="103F1A7B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Daily </w:t>
      </w:r>
      <w:r w:rsidRPr="005F1528" w:rsidR="003D3AFB">
        <w:rPr>
          <w:b/>
          <w:bCs/>
          <w:szCs w:val="36"/>
        </w:rPr>
        <w:t>l</w:t>
      </w:r>
      <w:r w:rsidRPr="005F1528">
        <w:rPr>
          <w:b/>
          <w:bCs/>
          <w:szCs w:val="36"/>
        </w:rPr>
        <w:t>ife</w:t>
      </w:r>
      <w:r w:rsidRPr="005F1528" w:rsidR="003D3AFB">
        <w:rPr>
          <w:b/>
          <w:bCs/>
          <w:szCs w:val="36"/>
        </w:rPr>
        <w:t xml:space="preserve"> and routines</w:t>
      </w:r>
      <w:r w:rsidRPr="009F337F">
        <w:rPr>
          <w:szCs w:val="36"/>
        </w:rPr>
        <w:t xml:space="preserve"> – Discuss routines, activities and support needs.</w:t>
      </w:r>
    </w:p>
    <w:p w:rsidRPr="009F337F" w:rsidR="003D3AFB" w:rsidP="003D3AFB" w:rsidRDefault="003D3AFB" w14:paraId="0A5164B2" w14:textId="2CA5815B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>A good life</w:t>
      </w:r>
      <w:r w:rsidRPr="009F337F">
        <w:rPr>
          <w:szCs w:val="36"/>
        </w:rPr>
        <w:t xml:space="preserve"> – </w:t>
      </w:r>
      <w:r>
        <w:rPr>
          <w:szCs w:val="36"/>
        </w:rPr>
        <w:t xml:space="preserve">Revisit </w:t>
      </w:r>
      <w:r w:rsidR="00614549">
        <w:rPr>
          <w:szCs w:val="36"/>
        </w:rPr>
        <w:t xml:space="preserve">the person’s needs for </w:t>
      </w:r>
      <w:hyperlink w:history="1" r:id="rId32">
        <w:r w:rsidRPr="00087C2D" w:rsidR="00614549">
          <w:rPr>
            <w:rStyle w:val="Hyperlink"/>
          </w:rPr>
          <w:t>a good life</w:t>
        </w:r>
      </w:hyperlink>
      <w:r w:rsidR="00E53FED">
        <w:rPr>
          <w:sz w:val="20"/>
        </w:rPr>
        <w:t xml:space="preserve"> </w:t>
      </w:r>
      <w:r w:rsidR="00614549">
        <w:rPr>
          <w:szCs w:val="36"/>
        </w:rPr>
        <w:t xml:space="preserve">and </w:t>
      </w:r>
      <w:r w:rsidR="00E53FED">
        <w:rPr>
          <w:szCs w:val="36"/>
        </w:rPr>
        <w:t xml:space="preserve">broader life </w:t>
      </w:r>
      <w:r w:rsidR="00614549">
        <w:rPr>
          <w:szCs w:val="36"/>
        </w:rPr>
        <w:t>goals.</w:t>
      </w:r>
    </w:p>
    <w:p w:rsidRPr="009F337F" w:rsidR="009F337F" w:rsidP="009F337F" w:rsidRDefault="00E53FED" w14:paraId="6411A73A" w14:textId="301C728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>Goals for the future</w:t>
      </w:r>
      <w:r w:rsidRPr="009F337F" w:rsidR="009F337F">
        <w:rPr>
          <w:szCs w:val="36"/>
        </w:rPr>
        <w:t xml:space="preserve"> – Explore work, volunteering, and community involvement.</w:t>
      </w:r>
    </w:p>
    <w:p w:rsidRPr="009F337F" w:rsidR="009F337F" w:rsidP="009F337F" w:rsidRDefault="009F337F" w14:paraId="1449463F" w14:textId="4E62D460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>Independence</w:t>
      </w:r>
      <w:r w:rsidRPr="009F337F">
        <w:rPr>
          <w:szCs w:val="36"/>
        </w:rPr>
        <w:t xml:space="preserve"> – Talk about living skills, decision-making and transport.</w:t>
      </w:r>
    </w:p>
    <w:p w:rsidRPr="009F337F" w:rsidR="009F337F" w:rsidP="009F337F" w:rsidRDefault="009F337F" w14:paraId="5A18A11F" w14:textId="7CF3462F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Challenges </w:t>
      </w:r>
      <w:r w:rsidRPr="005F1528" w:rsidR="00AA6BA7">
        <w:rPr>
          <w:b/>
          <w:bCs/>
          <w:szCs w:val="36"/>
        </w:rPr>
        <w:t>and support needs</w:t>
      </w:r>
      <w:r w:rsidRPr="009F337F">
        <w:rPr>
          <w:szCs w:val="36"/>
        </w:rPr>
        <w:t xml:space="preserve"> – Identify triggers and calming strategies.</w:t>
      </w:r>
    </w:p>
    <w:p w:rsidRPr="009F337F" w:rsidR="009F337F" w:rsidP="009F337F" w:rsidRDefault="009F337F" w14:paraId="7DEA11FA" w14:textId="05CEC903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Health </w:t>
      </w:r>
      <w:r w:rsidRPr="005F1528" w:rsidR="00AA6BA7">
        <w:rPr>
          <w:b/>
          <w:bCs/>
          <w:szCs w:val="36"/>
        </w:rPr>
        <w:t>and</w:t>
      </w:r>
      <w:r w:rsidRPr="005F1528">
        <w:rPr>
          <w:b/>
          <w:bCs/>
          <w:szCs w:val="36"/>
        </w:rPr>
        <w:t xml:space="preserve"> </w:t>
      </w:r>
      <w:r w:rsidRPr="005F1528" w:rsidR="00AA6BA7">
        <w:rPr>
          <w:b/>
          <w:bCs/>
          <w:szCs w:val="36"/>
        </w:rPr>
        <w:t>w</w:t>
      </w:r>
      <w:r w:rsidRPr="005F1528">
        <w:rPr>
          <w:b/>
          <w:bCs/>
          <w:szCs w:val="36"/>
        </w:rPr>
        <w:t>ellbeing</w:t>
      </w:r>
      <w:r w:rsidRPr="009F337F">
        <w:rPr>
          <w:szCs w:val="36"/>
        </w:rPr>
        <w:t xml:space="preserve"> – Address medical needs and staying healthy.</w:t>
      </w:r>
    </w:p>
    <w:p w:rsidRPr="009F337F" w:rsidR="009F337F" w:rsidP="009F337F" w:rsidRDefault="009F337F" w14:paraId="17C09D5B" w14:textId="4C18D99A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Dreams </w:t>
      </w:r>
      <w:r w:rsidRPr="005F1528" w:rsidR="00C306D5">
        <w:rPr>
          <w:b/>
          <w:bCs/>
          <w:szCs w:val="36"/>
        </w:rPr>
        <w:t>and</w:t>
      </w:r>
      <w:r w:rsidRPr="005F1528">
        <w:rPr>
          <w:b/>
          <w:bCs/>
          <w:szCs w:val="36"/>
        </w:rPr>
        <w:t xml:space="preserve"> </w:t>
      </w:r>
      <w:r w:rsidRPr="005F1528" w:rsidR="00C306D5">
        <w:rPr>
          <w:b/>
          <w:bCs/>
          <w:szCs w:val="36"/>
        </w:rPr>
        <w:t>a</w:t>
      </w:r>
      <w:r w:rsidRPr="005F1528">
        <w:rPr>
          <w:b/>
          <w:bCs/>
          <w:szCs w:val="36"/>
        </w:rPr>
        <w:t>spirations</w:t>
      </w:r>
      <w:r w:rsidRPr="009F337F">
        <w:rPr>
          <w:szCs w:val="36"/>
        </w:rPr>
        <w:t xml:space="preserve"> – Discuss hopes and future goals.</w:t>
      </w:r>
    </w:p>
    <w:p w:rsidR="00E306FD" w:rsidP="00E306FD" w:rsidRDefault="009F337F" w14:paraId="55A3F29B" w14:textId="77913281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 w:rsidRPr="005F1528">
        <w:rPr>
          <w:b/>
          <w:bCs/>
          <w:szCs w:val="36"/>
        </w:rPr>
        <w:t xml:space="preserve">Coping </w:t>
      </w:r>
      <w:r w:rsidRPr="005F1528" w:rsidR="00C306D5">
        <w:rPr>
          <w:b/>
          <w:bCs/>
          <w:szCs w:val="36"/>
        </w:rPr>
        <w:t>and</w:t>
      </w:r>
      <w:r w:rsidRPr="005F1528">
        <w:rPr>
          <w:b/>
          <w:bCs/>
          <w:szCs w:val="36"/>
        </w:rPr>
        <w:t xml:space="preserve"> </w:t>
      </w:r>
      <w:r w:rsidRPr="005F1528" w:rsidR="00C306D5">
        <w:rPr>
          <w:b/>
          <w:bCs/>
          <w:szCs w:val="36"/>
        </w:rPr>
        <w:t>b</w:t>
      </w:r>
      <w:r w:rsidRPr="005F1528">
        <w:rPr>
          <w:b/>
          <w:bCs/>
          <w:szCs w:val="36"/>
        </w:rPr>
        <w:t xml:space="preserve">ehaviour </w:t>
      </w:r>
      <w:r w:rsidRPr="005F1528" w:rsidR="00C306D5">
        <w:rPr>
          <w:b/>
          <w:bCs/>
          <w:szCs w:val="36"/>
        </w:rPr>
        <w:t>s</w:t>
      </w:r>
      <w:r w:rsidRPr="005F1528">
        <w:rPr>
          <w:b/>
          <w:bCs/>
          <w:szCs w:val="36"/>
        </w:rPr>
        <w:t>upport</w:t>
      </w:r>
      <w:r w:rsidRPr="009F337F">
        <w:rPr>
          <w:szCs w:val="36"/>
        </w:rPr>
        <w:t xml:space="preserve"> – Find ways to manage stress and emotions.</w:t>
      </w:r>
    </w:p>
    <w:p w:rsidRPr="00E306FD" w:rsidR="00E306FD" w:rsidP="005F1528" w:rsidRDefault="002669E1" w14:paraId="1493023E" w14:textId="59C9C231">
      <w:pPr>
        <w:pStyle w:val="ListParagraph"/>
        <w:numPr>
          <w:ilvl w:val="0"/>
          <w:numId w:val="17"/>
        </w:numPr>
        <w:spacing w:before="240" w:after="240"/>
        <w:ind w:left="1077"/>
        <w:contextualSpacing w:val="0"/>
        <w:rPr>
          <w:szCs w:val="36"/>
        </w:rPr>
      </w:pPr>
      <w:r>
        <w:rPr>
          <w:b/>
          <w:bCs/>
          <w:szCs w:val="36"/>
        </w:rPr>
        <w:t>Setting</w:t>
      </w:r>
      <w:r w:rsidR="00F74497">
        <w:rPr>
          <w:b/>
          <w:bCs/>
          <w:szCs w:val="36"/>
        </w:rPr>
        <w:t xml:space="preserve"> goals </w:t>
      </w:r>
      <w:r w:rsidR="00E306FD">
        <w:rPr>
          <w:szCs w:val="36"/>
        </w:rPr>
        <w:t xml:space="preserve">– Work together to establish </w:t>
      </w:r>
      <w:r w:rsidR="004643CE">
        <w:rPr>
          <w:szCs w:val="36"/>
        </w:rPr>
        <w:t xml:space="preserve">behaviour support goals that will help the person address any behaviours of concern </w:t>
      </w:r>
      <w:r w:rsidR="00674738">
        <w:rPr>
          <w:szCs w:val="36"/>
        </w:rPr>
        <w:t xml:space="preserve">and </w:t>
      </w:r>
      <w:r w:rsidR="00741D4A">
        <w:rPr>
          <w:szCs w:val="36"/>
        </w:rPr>
        <w:t>contribute</w:t>
      </w:r>
      <w:r w:rsidR="00674738">
        <w:rPr>
          <w:szCs w:val="36"/>
        </w:rPr>
        <w:t xml:space="preserve"> to</w:t>
      </w:r>
      <w:r w:rsidR="004643CE">
        <w:rPr>
          <w:szCs w:val="36"/>
        </w:rPr>
        <w:t xml:space="preserve"> </w:t>
      </w:r>
      <w:r w:rsidR="00741D4A">
        <w:rPr>
          <w:szCs w:val="36"/>
        </w:rPr>
        <w:t xml:space="preserve">achieving </w:t>
      </w:r>
      <w:r w:rsidR="004643CE">
        <w:rPr>
          <w:szCs w:val="36"/>
        </w:rPr>
        <w:t>their needs for the future.</w:t>
      </w:r>
    </w:p>
    <w:p w:rsidR="005F3312" w:rsidP="005F3312" w:rsidRDefault="009F337F" w14:paraId="5B98001C" w14:textId="77777777">
      <w:pPr>
        <w:rPr>
          <w:szCs w:val="36"/>
        </w:rPr>
      </w:pPr>
      <w:r>
        <w:rPr>
          <w:szCs w:val="36"/>
        </w:rPr>
        <w:br w:type="page"/>
      </w:r>
    </w:p>
    <w:p w:rsidR="005F3312" w:rsidP="005F3312" w:rsidRDefault="00D639B5" w14:paraId="3A0766C6" w14:textId="1DCD228F">
      <w:pPr>
        <w:pStyle w:val="Heading2"/>
      </w:pPr>
      <w:r>
        <w:rPr>
          <w:noProof/>
        </w:rPr>
        <w:drawing>
          <wp:anchor distT="0" distB="0" distL="114300" distR="114300" simplePos="0" relativeHeight="251650046" behindDoc="0" locked="0" layoutInCell="1" allowOverlap="1" wp14:anchorId="5D344FF0" wp14:editId="42BBB8FC">
            <wp:simplePos x="0" y="0"/>
            <wp:positionH relativeFrom="page">
              <wp:posOffset>113665</wp:posOffset>
            </wp:positionH>
            <wp:positionV relativeFrom="paragraph">
              <wp:posOffset>-601155</wp:posOffset>
            </wp:positionV>
            <wp:extent cx="1660503" cy="1576721"/>
            <wp:effectExtent l="0" t="0" r="0" b="4445"/>
            <wp:wrapNone/>
            <wp:docPr id="15616611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03" cy="15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312" w:rsidR="005F3312">
        <w:t>My behaviour support goals</w:t>
      </w:r>
    </w:p>
    <w:p w:rsidR="005F3312" w:rsidP="00087C2D" w:rsidRDefault="00A95EEA" w14:paraId="4AF9F2C9" w14:textId="2A897648">
      <w:pPr>
        <w:ind w:left="720" w:firstLine="720"/>
      </w:pPr>
      <w:r>
        <w:t>My name is ____________</w:t>
      </w:r>
      <w:r w:rsidR="00185A87">
        <w:t>_</w:t>
      </w:r>
      <w:r>
        <w:t>________________________.</w:t>
      </w:r>
    </w:p>
    <w:p w:rsidR="00A95EEA" w:rsidP="005F3312" w:rsidRDefault="00A95EEA" w14:paraId="7C4663A2" w14:textId="4C019374">
      <w:r>
        <w:t xml:space="preserve">My behaviour support practitioner’s name is </w:t>
      </w:r>
      <w:r w:rsidR="00185A87">
        <w:t>_</w:t>
      </w:r>
      <w:r>
        <w:t>____________________.</w:t>
      </w:r>
    </w:p>
    <w:p w:rsidR="00A95EEA" w:rsidP="005F3312" w:rsidRDefault="00D14AB9" w14:paraId="33AEED15" w14:textId="64949A00">
      <w:r>
        <w:t>Today’s date is: ___________________________________________.</w:t>
      </w:r>
    </w:p>
    <w:p w:rsidR="00A95EEA" w:rsidP="00A95EEA" w:rsidRDefault="00A95EEA" w14:paraId="17C2A879" w14:textId="684B86D6">
      <w:pPr>
        <w:pStyle w:val="Heading3"/>
      </w:pPr>
      <w:r>
        <w:t>Instructions</w:t>
      </w:r>
    </w:p>
    <w:p w:rsidR="00D14AB9" w:rsidP="00A95EEA" w:rsidRDefault="00D14AB9" w14:paraId="405DA2D8" w14:textId="7D124AE7">
      <w:r>
        <w:t>Today we will talk about my behaviour support goals.</w:t>
      </w:r>
    </w:p>
    <w:p w:rsidR="00A95EEA" w:rsidP="00A95EEA" w:rsidRDefault="00A95EEA" w14:paraId="43AD6620" w14:textId="4EE849A2">
      <w:r>
        <w:t>Answer the questions together. Your behaviour support practitioner will help you and talk about these things with you.</w:t>
      </w:r>
    </w:p>
    <w:p w:rsidRPr="00A95EEA" w:rsidR="00A95EEA" w:rsidP="00A95EEA" w:rsidRDefault="009B3670" w14:paraId="5DE10C63" w14:textId="7F97F0D2">
      <w:r>
        <w:rPr>
          <w:noProof/>
        </w:rPr>
        <mc:AlternateContent>
          <mc:Choice Requires="wpg">
            <w:drawing>
              <wp:anchor distT="0" distB="0" distL="114300" distR="114300" simplePos="0" relativeHeight="251817990" behindDoc="0" locked="0" layoutInCell="1" allowOverlap="1" wp14:anchorId="02FE929E" wp14:editId="584C1519">
                <wp:simplePos x="0" y="0"/>
                <wp:positionH relativeFrom="column">
                  <wp:posOffset>3240911</wp:posOffset>
                </wp:positionH>
                <wp:positionV relativeFrom="paragraph">
                  <wp:posOffset>737589</wp:posOffset>
                </wp:positionV>
                <wp:extent cx="414109" cy="366772"/>
                <wp:effectExtent l="0" t="0" r="5080" b="14605"/>
                <wp:wrapNone/>
                <wp:docPr id="685455728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09" cy="366772"/>
                          <a:chOff x="0" y="0"/>
                          <a:chExt cx="414109" cy="366772"/>
                        </a:xfrm>
                      </wpg:grpSpPr>
                      <wps:wsp>
                        <wps:cNvPr id="470925349" name="Rectangle 1"/>
                        <wps:cNvSpPr/>
                        <wps:spPr>
                          <a:xfrm>
                            <a:off x="0" y="81022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2639" name="Graphic 72" descr="Checkmar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74" y="0"/>
                            <a:ext cx="356235" cy="356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E8B443F">
              <v:group id="Group 160" style="position:absolute;margin-left:255.2pt;margin-top:58.1pt;width:32.6pt;height:28.9pt;z-index:251817990" coordsize="414109,366772" o:spid="_x0000_s1026" w14:anchorId="4ECFE0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Cmc3zQMAADoJAAAOAAAAZHJzL2Uyb0RvYy54bWykVstu&#10;2zoQ3RfoPxDcN3r4GSF2YThNUCBog6YXXdMUZRGhSJakLbtff4ekJMdJ+kC7iEKKM8MzxzNndPX+&#10;0Ai0Z8ZyJRc4u0gxYpKqksvtAv/39ebdHCPriCyJUJIt8JFZ/H759s1VqwuWq1qJkhkEQaQtWr3A&#10;tXO6SBJLa9YQe6E0k3BYKdMQB1uzTUpDWojeiCRP02nSKlNqoyizFt5ex0O8DPGrilH3uaosc0gs&#10;MGBz4WnCc+OfyfKKFFtDdM1pB4P8BYqGcAmXDqGuiSNoZ/iLUA2nRllVuQuqmkRVFacs5ADZZOmz&#10;bG6N2umQy7Zot3qgCah9xtNfh6Wf9rdGP+h7A0y0egtchJ3P5VCZxv8HlOgQKDsOlLGDQxRejrNx&#10;ll5iROFoNJ3OZnmklNbA+wsvWn/4pV/SX5qcQWk1FIc95W//Lf+HmmgWaLUF5H9vEC8hk1l6mU9G&#10;Y0hGkgZK9QsUD5FbwVDmc/IgwHqgyhYWWPspT/MszTsueq7yy/l4AkXoucrnkxmsIe6QMym0se6W&#10;qQb5xQIbABCKiuzvrIumvYm/1yrByxsuRNj4jmFrYdCeQK1vtgE0BD+zEvJ3ju7wiiOE8Z7wq/RZ&#10;h5U7CubjCfmFVUAi1EMeAIf2PYEhlDLpsnhUk5JFjNkkTXsKBo9ASAjoI1eQ3RC7C3CeaB870tPZ&#10;e1cWun9wTn8FLDoPHuFmJd3g3HCpzGsBBGTV3Rzte5IiNZ6ljSqPUGJGRe2xmt5w+HnviHX3xIDY&#10;QEWAgLrP8KiEahdYdSuMamV+vPbe20MPwClGLYjXAtvvO2IYRuKjhO64zMZjr3ZhM57MctiYpyeb&#10;pydy16wV1EwGUq1pWHp7J/plZVTzDXR25W+FIyIp3L3A1Jl+s3ZRVEGpKVutghkonCbuTj5o6oN7&#10;Vn35fj18I0Z3Ne6gOT6pviNJ8azUo633lGq1c6rioQ9OvHZ8gzosrzSnBfx1MgmrFzLx+3ECXm7n&#10;iYwjqfmjGA0xjzv9LubLN1xwdwzTCXL2oOT+nlOvFX5zUpxsNM3z6WgQnNtuDIGGopJZCoyua0Yf&#10;fXjUclej0MvIF7mvuj5ajA3kcnqn6KNFUq1rUC62shokxHPva/TcPGzPgG0E172a+HVHAaB4Nmxe&#10;YTEOsmtFdw10epzMhgni4LPA1lxbqKeCNRtWgqx9LAMgkCZnmKN1aLfQ6LRTueEgoDwB8yn8RHUn&#10;s/lsjNHLCTWaTPPRpJtQcR07th9vvaT+keoGQBFCWAKiUIJhQMPq7Avg6T5YnT55lv8DAAD//wMA&#10;UEsDBAoAAAAAAAAAIQDkWPgp7RIAAO0SAAAUAAAAZHJzL21lZGlhL2ltYWdlMS5wbmeJUE5HDQoa&#10;CgAAAA1JSERSAAABgAAAAYAIBgAAAKTHtb8AAAABc1JHQgCuzhzpAAAABGdBTUEAALGPC/xhBQAA&#10;AAlwSFlzAAA7DgAAOw4BzLahgwAAEoJJREFUeF7t3QvUb/Wcx/EHociYEIppppCsqCGXmhpSLtFE&#10;cgs1qRBWpiRZIbdM416EUO651JSEXEKkCLkkGY2maJFLqUlNoqaZ+fz6O7M7+Z7Oc855Lvu/9+u1&#10;1nsRa52e89+//X3O+T///fvNAAAAAAAAAAAAAAAAAAAAAAAAAAAAAAAAAAAAAAAAAAAAAAAAAAAA&#10;AAAAAAAAAAAAAAAAAAAAAAAAAAAAAAAAAAAAAAAAAAAAAAAAAAAAAAAAAAAAAAAAAAAAwIA85k//&#10;CcCIPDNdk7a5/p8AGIXnp//9U1emLRMAA/fitGT4L+m36YEJgIF6Zbrx8F/SRWmTBMDAvD5Vg/+G&#10;/TTdOwEwEIenauBXnZvWTwBMufematDfVGendRMAU+pjqRrws+nMdKcEwBS5eToxVYN9Rfp6ul0C&#10;YAqsmb6UqoG+Mp2Sbp0A6LG7pG+kapCvSp9PAPRU++TOWaka4HNRe0sJgJ7ZOP0kVYN7Ljs2AdAT&#10;D0q/SNXAno+OTgAssoely1I1qOez9mwBAIuk7eX/h1QN6IXoiATAAntiqobyQndYAmCB7JqqYbxY&#10;vSEBMM+em6ohvNgdnACYJ/ulavj2pYMSAHPs5akaun3rgATAHDkkVcO2r+2bAFhF7VM21ZDte89L&#10;AKyk96RquE5LeyQAVlDbbqEaqtPWLgmAWfpEqobptPbkBMBNWCN9IVVDdNp7fAKg0M7ePS1Vw3Mo&#10;bZcAuIH10ndTNTSH1B/TNgmA2Cj9OFUDc4hdmbZMAKP2gHRhqgblkPttaofYAIzSVumSVA3IMfTL&#10;tEkCGJVHpatSNRjH1E/TvRPAKOyYqmE41s5N6yeAQXtGqobg2Ds7rZsABunZqRp+mnRmas9CAAzK&#10;Pqkaeup6cwIYlANTNfDU9doEMCjtnNxq4KnrpQlgUNpbGtXAU9cLE8CgHJGqgaeuvRLAoHwwVQNP&#10;Xf+YAAbluFQNPHU9KQEMxq3TZ1M18DTp2rR9AhiMtdJXUzX0NOl3yTkAwKDcLX07VUNPk36dNk8A&#10;g3GvdE6qhp4mXZA2TQCD0YZaG27V0NOkH6X2TRJgMLZI7W2Nauhp0nfS3RPAYGybrkjV0NOkr6U7&#10;JoDB2CFdl6qhp0lfSGskgMHYOVUDT10nJIBB2SNVA09dH00Ag7J3qgaeuo5KAINyQKoGnroOTwCD&#10;8qpUDTx1vSEBDEobbNXAU1f7BgkwKG9P1cBT10sSwKC8P1UDT10vSACDckyqBp66npUABmO19OlU&#10;DTx1PSMBDMZfpC+nauCp6wkJYDDums5I1cDTpKvTdglgMDZIP0jV0NOky9JDE8Bg3Dedl6qhp0m/&#10;SA9KAIPx4HRRqoaeJrVvju2bJMBgbJ0uT9XQ06SzU3t7DGAwtk/XpGroadI30zoJYDCenKqBp66v&#10;pNsngMHYLVUDT10npVslgMF4XqoGnrqOSwCD8qJUDTx1fTgBDMpBqRp46np3AhiUf0nVwFPXYQlg&#10;UN6aqoGnrkMSwKAclaqBp6721hjAoHw0VQNPXfsngMG4Wfpkqgaeup6fAAbjtunkVA08de2eAAZj&#10;7XR6qgaeup6aAAbjr9P3UjXwNOm69LgEMBj3Seemauhp0n+lRySAwdgs/TxVQ0+TLklbJoDBaOfS&#10;XpqqoadJF6YHJIDB2C5dnaqhp0ntbbGNEsBg7JSqgaeu9gPx9oNxgMHYJVUDT11fT+0jsQCD8ZxU&#10;DTx1fSmtmQAGY99UDTx1fSrdIgEMxktTNfDUdUwCGJTXpmrgqev9CWBQDk3VwFPXOxM95xFsWDHt&#10;bNpq4KnrTYme+3j6fdr6+n8ClufDqRp46jo40WPtUIoT05ILdkXaKgHLdny64aDTn9d+KE6P3SZV&#10;h1JcljZPwNJWT59LN75ntHTt47D02B3Taam6eK3fpLaDITBxh3Rqqu4Xde2V6LG7pzNTdfFu2EVp&#10;0wRjN9t7Zuztmuixe6ZzUnXxqto2rRsnGKsN049SdX+o60mJHrtfOj9VF++m+o/UbgIYm/unn6Xq&#10;vtCka9L2iR57cGpv6VQXcDa1Pbs3SDAW7XSqi1N1P2jS79LDEz3WTiRqn+ypLuCK1N46Wi/B0D0y&#10;tfNpq/tAk36VfFqw5x6d5vJEou+ndRIM1ePT/6Rq/WvSBWmTRI/tmKqLt6q1T0M4yIEhelqq1ry6&#10;2jsB90r02M6punhz1RlprQRDsWeq1rq62h/+2kdi6bHdU3Xx5rqvJaf6MAQvSNUaV1e739vDcPTY&#10;81N18earU1J7PB6m1UtStbbV9fm0RqLH9kvVxZvv2n5CqyWYNq9J1ZpW1wmJnntZqi7eQnVSgmnS&#10;9qmv1rK6PpLoub4cR9e2lYZp0E6oqtawuo5K9NybU3XxFqu2Tzr02QdStXbVdXii596Rqou32LXT&#10;xaCPjk3VmlXX6xM9975UXby+dHSCvrhl+kyq1qq6XpXouY+l6uL1rfZXbVhst0/t48rVGlXXAYme&#10;ax/Jqi5eXzsywWJp+1Z9M1VrU13tQTh6rD1s1R7GqC5e3zsiwUK7R/phqtakup6V6LG25860n0Xq&#10;UwUspLZT5cocfjS2np7osXXTt1J18aattySYb22P+rZXfbUG1fWERI+1E7jOTtXFm9bekGC+bJPa&#10;KVXV2tOkdj5IOyeEHmsHsZ+Xqgs47R2SYK79Q7o2VWtOky5N7YRAeuyB6eepuoBD6dUJ5spTUrXO&#10;1PWL1GYLPbZV+m2qLuDQOijBqnpmqtaXutq7Ce1dBXqsHUR9Vaou4FA7MMHKWujzL6axH6T280R6&#10;7HFprAdRvzjBimrrplpP6moPwd010WPev5yZ2TfBbL0yVetIXW37i7YNBj22W6ou3hjbO8HytN0q&#10;q/WjrnZAU9sAjx57bqou3phrrwksS3uivFo36jou0XNbpMtTdQHH3p4Jbuy9qVov6vpQYkq0BzLG&#10;9qmf2dbeGoMlpmUL9MXs3Ykps226JlUXdOw9IzFuN0/trOlqfajr0MSU2i5VF1WTT0gxTmumL6Zq&#10;XajL1ioDsEOqLq5mZnZKjMud0zdStR7U9fLEQLRBV11kTb5BMg7rp7NStQ7U9aLEwDw1VRdbMzOP&#10;SQxb26/mJ6m6/upqW2AwULuk6qKPvbbVb9sviWF6UGo7VlbXXl1t8zsGbvdUXfyx1w6z2DoxLA9L&#10;l6XqmqurvUPASDwnVYtg7F2R2rbZDEN7a+8PqbrWmnRd8nOwEbLdbV3702I7+5Xp9sRUXV91XZke&#10;kRipfVK1MMbexWmzxHTaNVXXVV1tjW+ZGLn9U7VAxt5FadPEdNkrVddTXRem+ye4Xjs9q1ooY6/d&#10;KI67mx77peo6quvHaaMES3lFqhbM2Ds/bZjot/bkanX91PW9tF6C0sGpWjhj79zk7NP+anvWVNdN&#10;XaentRPcpNelagGNvXOSPz31z2Gpul7qahvftQ3wYFbenKqFNPbaPjLrJPrhPam6Tur6VGpbX8MK&#10;eWuqFtTYOzP5q/TiOzpV10ddH0+w0t6ZqoU19s5IayUWxydSdV3U9f4Eq+zIVC2wsXda8r7qwloj&#10;fSFV10Nd70gwZz6QqoU29k5Jqyfm351S+6ZbXQd1vSnBnPtIqhbc2Ds5rZaYP+3TV99N1euvrvYx&#10;bpg3x6Zq4Y29zybmR3tqtT29Wr3u6mpP88O8OyFVC3DsnZiYWw9IbTuO6vVW174JFsxnUrUQx97x&#10;ibnRzmW4JFWvs7ra2R6woNqDJT6NUXdMYtU8Kl2VqtdXXW3ba1gUt05fTtXCHHvtISVWzo6pek21&#10;dE9KsKja5+C/lqoFOvbaR2dZMU9P1WuprmvSYxP0Qnsitj0ZWy3WsXdUYnaenarXUF2Xp4cn6JU7&#10;p++katGOvSMSN83RpMvvV+khCXrpbukHqVq8Y+/wRM1pdMuvHUq0SYJe+5v0b6laxGPv0MTSHEC0&#10;/No5FPdMMBXaYj0vVYt57L0hMeHMieXXth5vf7OGqXKf9LNULeqx144vHLv2c5HqtVHXqekOCaZS&#10;e8/yolQt7rH36jRWH0zVa6Kuzye7zDL1Nku/SdUiH3sHpbH511S9Fupqh93AYGyeLkvVYh97Y9nB&#10;8Vap7ZhavQbqaluuw+D8fboyVYt+7O2fhqw9KPjVVP3e1eWhQQZtm/SHVC3+sTfU7XzbJ1i+narf&#10;s7relmDwHp2uS9VNMPb2TkNyr9Q+w179XtX1+gSjsX2qbgTNzOyVhmDTdEGqfo/qemWC0bHl77Lb&#10;M02zLdKvU/V7U9cBCUbryam6MTQzs1uaRtumK1L1e1LX0N7ug5Vi//dl116babJD8vOd5Tftf8OD&#10;OdX+tFvdKJqZeUqaBjun6uvX0k3bN3VYEM9K1Q2jmZmdUp/tkaqvW0vXfu4FLMPzUnXjaPL2Sh+1&#10;97Krr1ddv0/t48/AcvxTqm4izcw8JvVJ+xRL9XWq69LUnoIHZmm/VN1MY+/a9MjUB69K1deorp+n&#10;ByZgBb0kVTfV2Ls6bZ0WUzvUpvra1PWTtHECVtLLU3Vzjb32Ofut0mJ4e6q+JnW1c7HXT8Aqagen&#10;VDfZ2Gvba7dtthfS+1L1tajrjHTXBMyRdoRidbONvYtTO3BnIRyTqq9BXaekv0jAHHtjqm66sdeO&#10;3Gwbr82X1dKnU/XvVtdn0i0TME8OS9XNN/YuTPPxA8f2p9kvp+rfqa52zCWwAN6Rqptw7J2fNkxz&#10;pb2P3d7Prv5d6vpQAhbQe1J1M469c9MGaVW1X6N9kqX6d6jrXQlYBD6RUtdO4PqrtLLum85L1a+t&#10;rkMTsIg+nKqbc+ydldZJK+rBqf1Qufo11fXPCeiBj6fqJh17Z6a102y1p4v/M1W/lrraw4lAjxyf&#10;qpt17LUf4v5lWp7HpmtS9Wuo60UJ6KFPpeqmHXunpTXTsjiWc3a1rcqBnrpZ+lyqbt6x155QXT3d&#10;mJPYZtczE9Bz7UnML6XqJh57J6dbpCUcvjO7puVITiBuk05N1c089k5KTXsvu/r/1fXfqa+nsAE3&#10;4fbpG6m6scfej4v/TUt3ZXpEAqbUndK3U3WDS8uq7bD6dwmYcu1hqO+n6kaXbtzP0v0TMBDrpbY9&#10;QnXDS0tqb43dOwEDc4/076m68aXvpvYHBWCgNkoXpGoAaLydntrPi4CBaztd/jxVg0Dj64vptgkY&#10;ifZDvl+naiBoPJ2Ybp6AkWnbHl+aqsGg4dd2kAVGbMt0RaoGhIZbO0gI4Po98K9O1aDQ8GrnSQP8&#10;v0ema1M1MDSc3pgA/kw7EKUaGhpGr0kAy/T4VA0PTXcHJoDlemKqhoims30SwKztnKphounqOQlg&#10;he2aqqGi6WiXBLDS9kjVcFG/a2/jAayyvVI1ZNS//pjap7kA5szeqRo46k+Xp/ZQH8Cce2GqBo8W&#10;v1+mhySAeXNAqgaQFq/z0/0SwLx7WaoGkRa+H6Z7JoAF88pUDSQtXN9Od0sAC+61qRpMmv9OTWsl&#10;gEXz+lQNKM1fn0urJ4BF95ZUDSrNfZ9IAL1yeKoGluauoxNAL70rVYNLq96RCaDX3puqAaaV720J&#10;YCp8KFWDTCve6xLAVPlYqgaaZl971gJgKh2XqsGm5ffiBDDVPpmqAadl13ZeBRiEk1I16PTn7ZkA&#10;BmO1dHKqBp66npYABmeN9JVUDT7NzOyYAAbrdun0VA3Asfb79KgEMHh3SN9K1TAcWxenrRLAaNwl&#10;fS9VQ3EstVO8Nk0Ao3P31E6zqobj0DsrbZAARmv9dG6qhuRQOy2tnQBGb8PU3g6phuXQ+mxykAvA&#10;DWycLkzV0BxKxyQACn+bfpmq4TntHZUAuAkPTJekaohOa4cmAGZhi3R5qobptPXqBMAKeGi6KlVD&#10;dVraPwGwErZN16RquPa9vRIAq2C7VA3YPvf0BMAc2CFVg7ZvXZva1wrAHNopVUO3L12Wtk4AzIOn&#10;pmr4LnbtAbbNEgDzaJdUDeHF6pzUtrIAYAHsnqphvNCdkdZNACygZ6dqKC9U7XzjdroZAIvg+aka&#10;zvPd8QmARbZPqob0fPWBBEBPtC0XqmE91x2eAOiZA1M1tOeqQxIAPfWKVA3vVa19cwGg5w5O1RBf&#10;2fZOAEyJ16VqmK9ouyUApsybUzXUZ1vbewiAKfW2VA33m+qK9MgEwJR7Z6oGfdVFafMEwEAcmaqB&#10;f8POTRsnAAamPcFbDf7WmWm9BMBAfSTdePifktZKAAzcsWnJ8D8xrZYAGIkT0tGT/woAAAAAAAAA&#10;AAAAAAAAAAAAAAAAAAAAAAAAAAAAAAAAAAAAAAAAAAAAAAAAAAAAAAAAAAAAAAAAAAAAAAAAAAAA&#10;AAAAAAAAAAAAAAAAAAAAAAAAAAAAAAAArLKZmf8DXqzqZyV5MDYAAAAASUVORK5CYIJQSwMECgAA&#10;AAAAAAAhAMVHgSZ4AQAAeAEAABQAAABkcnMvbWVkaWEvaW1hZ2UyLnN2Zzxzdmcgdmlld0JveD0i&#10;MCAwIDk2IDk2IiB4bWxucz0iaHR0cDovL3d3dy53My5vcmcvMjAwMC9zdmciIHhtbG5zOnhsaW5r&#10;PSJodHRwOi8vd3d3LnczLm9yZy8xOTk5L3hsaW5rIiBpZD0iSWNvbnNfQ2hlY2ttYXJrIiBvdmVy&#10;Zmxvdz0iaGlkZGVuIj48c3R5bGU+DQouTXNmdE9mY1RobV9UZXh0MV9TdHJva2VfdjIgew0KIHN0&#10;cm9rZTojMDAwMDAwOyANCn0NCjwvc3R5bGU+DQo8cGF0aCBkPSJNODYuMSAxNS44IDM0LjkgNjQu&#10;MiAxMC4zIDM5IDEuOCA0Ny4xIDM0LjUgODAuNyA0My4xIDcyLjcgOTQuMiAyNC4yWiIgY2xhc3M9&#10;Ik1zZnRPZmNUaG1fVGV4dDFfU3Ryb2tlX3YyIiBzdHJva2U9IiMwMDAwMDAiIHN0cm9rZS13aWR0&#10;aD0iMC44NjQ4NjUiLz48L3N2Zz5QSwMEFAAGAAgAAAAhAE9LXZjhAAAACwEAAA8AAABkcnMvZG93&#10;bnJldi54bWxMj8FOwzAMhu9IvENkJG4syVi7qTSdpgk4TUhsSGi3rPHaak1SNVnbvT3mBEf7//T7&#10;c76ebMsG7EPjnQI5E8DQld40rlLwdXh7WgELUTujW+9QwQ0DrIv7u1xnxo/uE4d9rBiVuJBpBXWM&#10;XcZ5KGu0Osx8h46ys++tjjT2FTe9HqnctnwuRMqtbhxdqHWH2xrLy/5qFbyPetw8y9dhdzlvb8dD&#10;8vG9k6jU48O0eQEWcYp/MPzqkzoU5HTyV2cCaxUkUiwIpUCmc2BEJMskBXaizXIhgBc5//9D8QM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BUK&#10;ZzfNAwAAOgkAAA4AAAAAAAAAAAAAAAAAQwIAAGRycy9lMm9Eb2MueG1sUEsBAi0ACgAAAAAAAAAh&#10;AORY+CntEgAA7RIAABQAAAAAAAAAAAAAAAAAPAYAAGRycy9tZWRpYS9pbWFnZTEucG5nUEsBAi0A&#10;CgAAAAAAAAAhAMVHgSZ4AQAAeAEAABQAAAAAAAAAAAAAAAAAWxkAAGRycy9tZWRpYS9pbWFnZTIu&#10;c3ZnUEsBAi0AFAAGAAgAAAAhAE9LXZjhAAAACwEAAA8AAAAAAAAAAAAAAAAABRsAAGRycy9kb3du&#10;cmV2LnhtbFBLAQItABQABgAIAAAAIQAiVg7uxwAAAKUBAAAZAAAAAAAAAAAAAAAAABMcAABkcnMv&#10;X3JlbHMvZTJvRG9jLnhtbC5yZWxzUEsFBgAAAAAHAAcAvgEAABEdAAAAAA==&#10;">
                <v:rect id="Rectangle 1" style="position:absolute;top:81022;width:298450;height:285750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8xzAAAAOIAAAAPAAAAZHJzL2Rvd25yZXYueG1sRI9Ba8JA&#10;FITvhf6H5RV6qxtTTTW6Sluo6ElqSvH4yD6TYPZtmt0m8d+7QqHHYWa+YZbrwdSio9ZVlhWMRxEI&#10;4tzqigsFX9nH0wyE88gaa8uk4EIO1qv7uyWm2vb8Sd3BFyJA2KWooPS+SaV0eUkG3cg2xME72dag&#10;D7ItpG6xD3BTyziKEmmw4rBQYkPvJeXnw69RkHS7bLo597Of5niJk+5tn33Xe6UeH4bXBQhPg/8P&#10;/7W3WsHkJZrH0+fJHG6Xwh2QqysAAAD//wMAUEsBAi0AFAAGAAgAAAAhANvh9svuAAAAhQEAABMA&#10;AAAAAAAAAAAAAAAAAAAAAFtDb250ZW50X1R5cGVzXS54bWxQSwECLQAUAAYACAAAACEAWvQsW78A&#10;AAAVAQAACwAAAAAAAAAAAAAAAAAfAQAAX3JlbHMvLnJlbHNQSwECLQAUAAYACAAAACEAv5EPMcwA&#10;AADiAAAADwAAAAAAAAAAAAAAAAAHAgAAZHJzL2Rvd25yZXYueG1sUEsFBgAAAAADAAMAtwAAAAAD&#10;AAAAAA==&#10;"/>
                <v:shape id="Graphic 72" style="position:absolute;left:57874;width:356235;height:356235;visibility:visible;mso-wrap-style:square" alt="Checkmark with solid fill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JrxQAAAOEAAAAPAAAAZHJzL2Rvd25yZXYueG1sRE9Na4NA&#10;EL0X+h+WKeRW1xoiqXWVpDSQQC4mufQ2uFOVurPiboz9991AocfH+87L2fRiotF1lhW8RDEI4trq&#10;jhsFl/PueQ3CeWSNvWVS8EMOyuLxIcdM2xtXNJ18I0IIuwwVtN4PmZSubsmgi+xAHLgvOxr0AY6N&#10;1CPeQrjpZRLHqTTYcWhocaD3lurv09UouH4cD8P2KH3T1WeuPnHSdiWVWjzNmzcQnmb/L/5z73WY&#10;v0yTJF2+wv1RgCCLXwAAAP//AwBQSwECLQAUAAYACAAAACEA2+H2y+4AAACFAQAAEwAAAAAAAAAA&#10;AAAAAAAAAAAAW0NvbnRlbnRfVHlwZXNdLnhtbFBLAQItABQABgAIAAAAIQBa9CxbvwAAABUBAAAL&#10;AAAAAAAAAAAAAAAAAB8BAABfcmVscy8ucmVsc1BLAQItABQABgAIAAAAIQAiVrJrxQAAAOEAAAAP&#10;AAAAAAAAAAAAAAAAAAcCAABkcnMvZG93bnJldi54bWxQSwUGAAAAAAMAAwC3AAAA+QIAAAAA&#10;">
                  <v:imagedata o:title="Checkmark with solid fill" r:id="rId36"/>
                </v:shape>
              </v:group>
            </w:pict>
          </mc:Fallback>
        </mc:AlternateContent>
      </w:r>
      <w:r w:rsidR="00A95EEA">
        <w:t xml:space="preserve">You may choose to skip some questions. You may also </w:t>
      </w:r>
      <w:r w:rsidR="00D14AB9">
        <w:t>have some things that are very important or not so important to you.</w:t>
      </w:r>
    </w:p>
    <w:p w:rsidR="005F3312" w:rsidP="005F3312" w:rsidRDefault="00D14AB9" w14:paraId="30BFFE22" w14:textId="16D73415">
      <w:r>
        <w:t xml:space="preserve">For each question, you can tick </w:t>
      </w:r>
      <w:r w:rsidR="005F3312">
        <w:t xml:space="preserve">the box            to show the things that are </w:t>
      </w:r>
      <w:r w:rsidRPr="005C09F1" w:rsidR="005F3312">
        <w:rPr>
          <w:b/>
          <w:bCs/>
        </w:rPr>
        <w:t>most</w:t>
      </w:r>
      <w:r w:rsidR="005F3312">
        <w:t xml:space="preserve"> </w:t>
      </w:r>
      <w:r w:rsidRPr="005C09F1" w:rsidR="005F3312">
        <w:rPr>
          <w:b/>
          <w:bCs/>
        </w:rPr>
        <w:t>important</w:t>
      </w:r>
      <w:r w:rsidR="005F3312">
        <w:t xml:space="preserve"> to you. </w:t>
      </w:r>
    </w:p>
    <w:p w:rsidR="005F3312" w:rsidP="005F3312" w:rsidRDefault="007C6355" w14:paraId="50852A07" w14:textId="700D6D7F">
      <w:r>
        <w:rPr>
          <w:noProof/>
          <w:szCs w:val="36"/>
        </w:rPr>
        <w:drawing>
          <wp:anchor distT="0" distB="0" distL="114300" distR="114300" simplePos="0" relativeHeight="251849734" behindDoc="0" locked="0" layoutInCell="1" allowOverlap="1" wp14:anchorId="74AFCB73" wp14:editId="5DF04D84">
            <wp:simplePos x="0" y="0"/>
            <wp:positionH relativeFrom="column">
              <wp:posOffset>4416425</wp:posOffset>
            </wp:positionH>
            <wp:positionV relativeFrom="paragraph">
              <wp:posOffset>323723</wp:posOffset>
            </wp:positionV>
            <wp:extent cx="391795" cy="391795"/>
            <wp:effectExtent l="0" t="0" r="8255" b="8255"/>
            <wp:wrapNone/>
            <wp:docPr id="1894019450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237195" name="Graphic 9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EA">
        <w:rPr>
          <w:noProof/>
          <w:szCs w:val="36"/>
        </w:rPr>
        <w:drawing>
          <wp:anchor distT="0" distB="0" distL="114300" distR="114300" simplePos="0" relativeHeight="251848710" behindDoc="1" locked="0" layoutInCell="1" allowOverlap="1" wp14:anchorId="4ACD23D9" wp14:editId="08C07532">
            <wp:simplePos x="0" y="0"/>
            <wp:positionH relativeFrom="margin">
              <wp:posOffset>2552065</wp:posOffset>
            </wp:positionH>
            <wp:positionV relativeFrom="margin">
              <wp:posOffset>6273927</wp:posOffset>
            </wp:positionV>
            <wp:extent cx="379730" cy="379730"/>
            <wp:effectExtent l="0" t="0" r="1270" b="1270"/>
            <wp:wrapSquare wrapText="bothSides"/>
            <wp:docPr id="1501879979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65763" name="Graphic 10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12">
        <w:rPr>
          <w:noProof/>
          <w:szCs w:val="36"/>
        </w:rPr>
        <w:drawing>
          <wp:anchor distT="0" distB="0" distL="114300" distR="114300" simplePos="0" relativeHeight="251847686" behindDoc="0" locked="0" layoutInCell="1" allowOverlap="1" wp14:anchorId="25A077D7" wp14:editId="4E2E8910">
            <wp:simplePos x="0" y="0"/>
            <wp:positionH relativeFrom="margin">
              <wp:posOffset>812800</wp:posOffset>
            </wp:positionH>
            <wp:positionV relativeFrom="paragraph">
              <wp:posOffset>387350</wp:posOffset>
            </wp:positionV>
            <wp:extent cx="391795" cy="391795"/>
            <wp:effectExtent l="0" t="0" r="8255" b="8255"/>
            <wp:wrapNone/>
            <wp:docPr id="2084640622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10724" name="Graphic 11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12">
        <w:t xml:space="preserve">Use the faces to show </w:t>
      </w:r>
      <w:r w:rsidRPr="0088506E" w:rsidR="005F3312">
        <w:rPr>
          <w:b/>
          <w:bCs/>
        </w:rPr>
        <w:t>how important</w:t>
      </w:r>
      <w:r w:rsidR="005F3312">
        <w:t xml:space="preserve"> this thing is to you.</w:t>
      </w:r>
      <w:r w:rsidR="005F3312">
        <w:rPr>
          <w:noProof/>
        </w:rPr>
        <w:t xml:space="preserve"> </w:t>
      </w:r>
    </w:p>
    <w:p w:rsidR="005F3312" w:rsidP="005F3312" w:rsidRDefault="005F3312" w14:paraId="1FAA39EB" w14:textId="58523538">
      <w:r>
        <w:rPr>
          <w:noProof/>
        </w:rPr>
        <mc:AlternateContent>
          <mc:Choice Requires="wps">
            <w:drawing>
              <wp:anchor distT="0" distB="0" distL="114300" distR="114300" simplePos="0" relativeHeight="251851782" behindDoc="0" locked="0" layoutInCell="1" allowOverlap="1" wp14:anchorId="027D0DA6" wp14:editId="35497495">
                <wp:simplePos x="0" y="0"/>
                <wp:positionH relativeFrom="column">
                  <wp:posOffset>308610</wp:posOffset>
                </wp:positionH>
                <wp:positionV relativeFrom="paragraph">
                  <wp:posOffset>473900</wp:posOffset>
                </wp:positionV>
                <wp:extent cx="1365250" cy="842645"/>
                <wp:effectExtent l="0" t="0" r="0" b="0"/>
                <wp:wrapNone/>
                <wp:docPr id="671782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88506E" w:rsidR="005F3312" w:rsidP="005F3312" w:rsidRDefault="005F3312" w14:paraId="12AC389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88506E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This is important to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882E80">
              <v:shapetype id="_x0000_t202" coordsize="21600,21600" o:spt="202" path="m,l,21600r21600,l21600,xe" w14:anchorId="027D0DA6">
                <v:stroke joinstyle="miter"/>
                <v:path gradientshapeok="t" o:connecttype="rect"/>
              </v:shapetype>
              <v:shape id="Text Box 1" style="position:absolute;margin-left:24.3pt;margin-top:37.3pt;width:107.5pt;height:66.35pt;z-index:251851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oxFQIAACwEAAAOAAAAZHJzL2Uyb0RvYy54bWysU8tu2zAQvBfoPxC817Id200Ey4GbwEUB&#10;IwngFDnTFGkJILksSVtyv75LSn407anohdrlrPYxO5zft1qRg3C+BlPQ0WBIiTAcytrsCvr9dfXp&#10;lhIfmCmZAiMKehSe3i8+fpg3NhdjqECVwhFMYnze2IJWIdg8yzyvhGZ+AFYYBCU4zQK6bpeVjjWY&#10;XatsPBzOsgZcaR1w4T3ePnYgXaT8UgoenqX0IhBVUOwtpNOlcxvPbDFn+c4xW9W8b4P9Qxea1QaL&#10;nlM9ssDI3tV/pNI1d+BBhgEHnYGUNRdpBpxmNHw3zaZiVqRZkBxvzzT5/5eWPx029sWR0H6BFhcY&#10;CWmszz1exnla6XT8YqcEcaTweKZNtIHw+NPNbDqeIsQRu52MZ5NpTJNd/rbOh68CNIlGQR2uJbHF&#10;DmsfutBTSCxmYFUrlVajDGkKOrvB9L8hmFwZrHHpNVqh3bb9AFsojziXg27l3vJVjcXXzIcX5nDH&#10;2C/qNjzjIRVgEegtSipwP/92H+ORekQpaVAzBfU/9swJStQ3g0u5G00mUWTJmUw/j9Fx18j2GjF7&#10;/QAoyxG+EMuTGeODOpnSgX5DeS9jVYSY4Vi7oOFkPoROyfg8uFguUxDKyrKwNhvLY+pIWqT2tX1j&#10;zvb8B9zcE5zUxfJ3a+hiO7qX+wCyTjuKBHes9ryjJNOW++cTNX/tp6jLI1/8AgAA//8DAFBLAwQU&#10;AAYACAAAACEAvsvzgeAAAAAJAQAADwAAAGRycy9kb3ducmV2LnhtbEyPQU/DMAyF70j8h8hI3FhK&#10;N7qqNJ2mShMSGoeNXbi5TdZWNE5psq3s12NOcPKz3tPz53w12V6czeg7RwoeZxEIQ7XTHTUKDu+b&#10;hxSED0gae0dGwbfxsCpub3LMtLvQzpz3oRFcQj5DBW0IQyalr1tj0c/cYIi9oxstBl7HRuoRL1xu&#10;exlHUSItdsQXWhxM2Zr6c3+yCl7LzRvuqtim17582R7Xw9fh40mp+7tp/QwimCn8heEXn9GhYKbK&#10;nUh70StYpAknFSwXPNmPkzmLikW0nIMscvn/g+IHAAD//wMAUEsBAi0AFAAGAAgAAAAhALaDOJL+&#10;AAAA4QEAABMAAAAAAAAAAAAAAAAAAAAAAFtDb250ZW50X1R5cGVzXS54bWxQSwECLQAUAAYACAAA&#10;ACEAOP0h/9YAAACUAQAACwAAAAAAAAAAAAAAAAAvAQAAX3JlbHMvLnJlbHNQSwECLQAUAAYACAAA&#10;ACEABxjqMRUCAAAsBAAADgAAAAAAAAAAAAAAAAAuAgAAZHJzL2Uyb0RvYy54bWxQSwECLQAUAAYA&#10;CAAAACEAvsvzgeAAAAAJAQAADwAAAAAAAAAAAAAAAABvBAAAZHJzL2Rvd25yZXYueG1sUEsFBgAA&#10;AAAEAAQA8wAAAHwFAAAAAA==&#10;">
                <v:textbox>
                  <w:txbxContent>
                    <w:p w:rsidRPr="0088506E" w:rsidR="005F3312" w:rsidP="005F3312" w:rsidRDefault="005F3312" w14:paraId="6F3F653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88506E">
                        <w:rPr>
                          <w:b/>
                          <w:bCs/>
                          <w:sz w:val="24"/>
                          <w:szCs w:val="22"/>
                        </w:rPr>
                        <w:t>This is important to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6" behindDoc="0" locked="0" layoutInCell="1" allowOverlap="1" wp14:anchorId="07E0EA03" wp14:editId="5E0A3A24">
                <wp:simplePos x="0" y="0"/>
                <wp:positionH relativeFrom="column">
                  <wp:posOffset>3929380</wp:posOffset>
                </wp:positionH>
                <wp:positionV relativeFrom="paragraph">
                  <wp:posOffset>474790</wp:posOffset>
                </wp:positionV>
                <wp:extent cx="1377537" cy="842645"/>
                <wp:effectExtent l="0" t="0" r="0" b="0"/>
                <wp:wrapNone/>
                <wp:docPr id="1517433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537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88506E" w:rsidR="005F3312" w:rsidP="005F3312" w:rsidRDefault="005F3312" w14:paraId="7402A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88506E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This is not important to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E50365F">
              <v:shape id="_x0000_s1027" style="position:absolute;margin-left:309.4pt;margin-top:37.4pt;width:108.45pt;height:66.35pt;z-index:251852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9ZVGAIAADM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8PhoNJtNRjNKOPruxsPpeBLTZNfX1vnwTYAm0SioQ1oSWuyw&#10;9qELPYfEYgZWtVKJGmVIU9DpaNJPDy4eTK4M1rj2Gq3QbltSlzdzbKE84ngOOua95asae1gzH16Z&#10;Q6pxIpRveMFFKsBacLIoqcD9+tt9jEcG0EtJg9IpqP+5Z05Qor4b5OZ+MB5HraXDeDIb4sHdera3&#10;HrPXj4DqHOBHsTyZMT6osykd6HdU+TJWRRczHGsXNJzNx9AJGn8JF8tlCkJ1WRbWZmN5TB1RjQi/&#10;te/M2RMNAQl8hrPIWP6BjS6242O5DyDrRFXEuUP1BD8qM5F9+kVR+rfnFHX964vfAAAA//8DAFBL&#10;AwQUAAYACAAAACEAQ6YweOIAAAAKAQAADwAAAGRycy9kb3ducmV2LnhtbEyPQU+DQBCF7yb+h82Y&#10;eLNLUQpBhqYhaUyMHlp78bawUyCyu8huW/TXO570NHmZl/e+V6xnM4gzTb53FmG5iECQbZzubYtw&#10;eNveZSB8UFarwVlC+CIP6/L6qlC5dhe7o/M+tIJDrM8VQhfCmEvpm46M8gs3kuXf0U1GBZZTK/Wk&#10;LhxuBhlH0Uoa1Vtu6NRIVUfNx/5kEJ6r7ava1bHJvofq6eW4GT8P7wni7c28eQQRaA5/ZvjFZ3Qo&#10;mal2J6u9GBBWy4zRA0L6wJcN2X2SgqgR4ihNQJaF/D+h/AEAAP//AwBQSwECLQAUAAYACAAAACEA&#10;toM4kv4AAADhAQAAEwAAAAAAAAAAAAAAAAAAAAAAW0NvbnRlbnRfVHlwZXNdLnhtbFBLAQItABQA&#10;BgAIAAAAIQA4/SH/1gAAAJQBAAALAAAAAAAAAAAAAAAAAC8BAABfcmVscy8ucmVsc1BLAQItABQA&#10;BgAIAAAAIQAv49ZVGAIAADMEAAAOAAAAAAAAAAAAAAAAAC4CAABkcnMvZTJvRG9jLnhtbFBLAQIt&#10;ABQABgAIAAAAIQBDpjB44gAAAAoBAAAPAAAAAAAAAAAAAAAAAHIEAABkcnMvZG93bnJldi54bWxQ&#10;SwUGAAAAAAQABADzAAAAgQUAAAAA&#10;" w14:anchorId="07E0EA03">
                <v:textbox>
                  <w:txbxContent>
                    <w:p w:rsidRPr="0088506E" w:rsidR="005F3312" w:rsidP="005F3312" w:rsidRDefault="005F3312" w14:paraId="5674143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88506E">
                        <w:rPr>
                          <w:b/>
                          <w:bCs/>
                          <w:sz w:val="24"/>
                          <w:szCs w:val="22"/>
                        </w:rPr>
                        <w:t>This is not important to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8" behindDoc="0" locked="0" layoutInCell="1" allowOverlap="1" wp14:anchorId="35431036" wp14:editId="53566ABB">
                <wp:simplePos x="0" y="0"/>
                <wp:positionH relativeFrom="column">
                  <wp:posOffset>2042218</wp:posOffset>
                </wp:positionH>
                <wp:positionV relativeFrom="paragraph">
                  <wp:posOffset>498475</wp:posOffset>
                </wp:positionV>
                <wp:extent cx="1389413" cy="1306286"/>
                <wp:effectExtent l="0" t="0" r="0" b="0"/>
                <wp:wrapNone/>
                <wp:docPr id="1299718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88506E" w:rsidR="005F3312" w:rsidP="005F3312" w:rsidRDefault="005F3312" w14:paraId="24963019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88506E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I don’t know</w:t>
                            </w:r>
                            <w:r w:rsidRPr="0088506E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br/>
                            </w:r>
                            <w:r w:rsidRPr="0088506E"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  <w:t>how important this is to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0A322D">
              <v:shape id="_x0000_s1028" style="position:absolute;margin-left:160.8pt;margin-top:39.25pt;width:109.4pt;height:102.85pt;z-index:251850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DIHAIAADQEAAAOAAAAZHJzL2Uyb0RvYy54bWysU11v2yAUfZ/U/4B4X2wnaZZacaq0VaZJ&#10;UVsprfpMMMSWMJcBiZ39+l1wvtTtadoLXLiX+3HOYXbfNYrshXU16IJmg5QSoTmUtd4W9P1t+XVK&#10;ifNMl0yBFgU9CEfv5zdfZq3JxRAqUKWwBJNol7emoJX3Jk8SxyvRMDcAIzQ6JdiGeTzabVJa1mL2&#10;RiXDNJ0kLdjSWODCObx96p10HvNLKbh/kdIJT1RBsTcfVxvXTViT+YzlW8tMVfNjG+wfumhYrbHo&#10;OdUT84zsbP1HqqbmFhxIP+DQJCBlzUWcAafJ0k/TrCtmRJwFwXHmDJP7f2n5835tXi3x3QN0SGAA&#10;pDUud3gZ5umkbcKOnRL0I4SHM2yi84SHR6Pp3TgbUcLRl43SyXA6CXmSy3Njnf8uoCHBKKhFXiJc&#10;bL9yvg89hYRqGpa1UpEbpUlb0MnoNo0Pzh5MrjTWuDQbLN9tOlKXBR2eBtlAecD5LPTUO8OXNfaw&#10;Ys6/Motc40ioX/+Ci1SAteBoUVKB/fW3+xCPFKCXkha1U1D3c8esoET90EjOXTYeB7HFw/j22xAP&#10;9tqzufboXfMIKM8Mf4rh0QzxXp1MaaH5QJkvQlV0Mc2xdkH9yXz0vaLxm3CxWMQglJdhfqXXhofU&#10;AdWA8Fv3waw50uCRwWc4qYzln9joY3s+FjsPso5UBZx7VI/wozQj2cdvFLR/fY5Rl88+/w0AAP//&#10;AwBQSwMEFAAGAAgAAAAhAEc/uYPiAAAACgEAAA8AAABkcnMvZG93bnJldi54bWxMj8FOwzAQRO9I&#10;/IO1SNyoU5OUKMSpqkgVEoJDSy/cnHibRNjrELtt4OsxJziu5mnmbbmerWFnnPzgSMJykQBDap0e&#10;qJNweNve5cB8UKSVcYQSvtDDurq+KlWh3YV2eN6HjsUS8oWS0IcwFpz7tker/MKNSDE7usmqEM+p&#10;43pSl1huDRdJsuJWDRQXejVi3WP7sT9ZCc/19lXtGmHzb1M/vRw34+fhPZPy9mbePAILOIc/GH71&#10;ozpU0alxJ9KeGQn3YrmKqISHPAMWgSxNUmCNBJGnAnhV8v8vVD8AAAD//wMAUEsBAi0AFAAGAAgA&#10;AAAhALaDOJL+AAAA4QEAABMAAAAAAAAAAAAAAAAAAAAAAFtDb250ZW50X1R5cGVzXS54bWxQSwEC&#10;LQAUAAYACAAAACEAOP0h/9YAAACUAQAACwAAAAAAAAAAAAAAAAAvAQAAX3JlbHMvLnJlbHNQSwEC&#10;LQAUAAYACAAAACEACpHwyBwCAAA0BAAADgAAAAAAAAAAAAAAAAAuAgAAZHJzL2Uyb0RvYy54bWxQ&#10;SwECLQAUAAYACAAAACEARz+5g+IAAAAKAQAADwAAAAAAAAAAAAAAAAB2BAAAZHJzL2Rvd25yZXYu&#10;eG1sUEsFBgAAAAAEAAQA8wAAAIUFAAAAAA==&#10;" w14:anchorId="35431036">
                <v:textbox>
                  <w:txbxContent>
                    <w:p w:rsidRPr="0088506E" w:rsidR="005F3312" w:rsidP="005F3312" w:rsidRDefault="005F3312" w14:paraId="7F3957B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88506E">
                        <w:rPr>
                          <w:b/>
                          <w:bCs/>
                          <w:sz w:val="24"/>
                          <w:szCs w:val="22"/>
                        </w:rPr>
                        <w:t>I don’t know</w:t>
                      </w:r>
                      <w:r w:rsidRPr="0088506E">
                        <w:rPr>
                          <w:b/>
                          <w:bCs/>
                          <w:sz w:val="24"/>
                          <w:szCs w:val="22"/>
                        </w:rPr>
                        <w:br/>
                      </w:r>
                      <w:r w:rsidRPr="0088506E">
                        <w:rPr>
                          <w:b/>
                          <w:bCs/>
                          <w:sz w:val="24"/>
                          <w:szCs w:val="22"/>
                        </w:rPr>
                        <w:t>how important this is to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8" behindDoc="0" locked="0" layoutInCell="1" allowOverlap="1" wp14:anchorId="4F6254EC" wp14:editId="78FBE1C2">
            <wp:simplePos x="0" y="0"/>
            <wp:positionH relativeFrom="margin">
              <wp:posOffset>2552452</wp:posOffset>
            </wp:positionH>
            <wp:positionV relativeFrom="paragraph">
              <wp:posOffset>319273</wp:posOffset>
            </wp:positionV>
            <wp:extent cx="355980" cy="355980"/>
            <wp:effectExtent l="0" t="0" r="0" b="6350"/>
            <wp:wrapNone/>
            <wp:docPr id="584741363" name="Graphic 65" descr="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41363" name="Graphic 584741363" descr="Question Mark with solid fill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0" cy="3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62" behindDoc="0" locked="0" layoutInCell="1" allowOverlap="1" wp14:anchorId="3A485C40" wp14:editId="7210C7BC">
            <wp:simplePos x="0" y="0"/>
            <wp:positionH relativeFrom="column">
              <wp:posOffset>4405275</wp:posOffset>
            </wp:positionH>
            <wp:positionV relativeFrom="paragraph">
              <wp:posOffset>284793</wp:posOffset>
            </wp:positionV>
            <wp:extent cx="391605" cy="391605"/>
            <wp:effectExtent l="0" t="0" r="0" b="8890"/>
            <wp:wrapNone/>
            <wp:docPr id="1070440319" name="Graphic 66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40319" name="Graphic 1070440319" descr="Close with solid fill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5" cy="39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14" behindDoc="0" locked="0" layoutInCell="1" allowOverlap="1" wp14:anchorId="1843DDD8" wp14:editId="238323A9">
            <wp:simplePos x="0" y="0"/>
            <wp:positionH relativeFrom="column">
              <wp:posOffset>867855</wp:posOffset>
            </wp:positionH>
            <wp:positionV relativeFrom="paragraph">
              <wp:posOffset>391795</wp:posOffset>
            </wp:positionV>
            <wp:extent cx="332105" cy="332105"/>
            <wp:effectExtent l="0" t="0" r="0" b="0"/>
            <wp:wrapNone/>
            <wp:docPr id="2108127810" name="Graphic 6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127810" name="Graphic 2108127810" descr="Checkmark with solid fill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312" w:rsidP="005F3312" w:rsidRDefault="005F3312" w14:paraId="607CAB02" w14:textId="4ADDD41B"/>
    <w:p w:rsidR="005F3312" w:rsidP="005F3312" w:rsidRDefault="005F3312" w14:paraId="4893E4F6" w14:textId="0BE7000F">
      <w:pPr>
        <w:spacing w:before="0" w:after="0" w:line="240" w:lineRule="auto"/>
        <w:rPr>
          <w:rStyle w:val="Strong"/>
        </w:rPr>
      </w:pPr>
      <w:r>
        <w:rPr>
          <w:rStyle w:val="Strong"/>
        </w:rPr>
        <w:br w:type="page"/>
      </w:r>
    </w:p>
    <w:p w:rsidR="007C4604" w:rsidP="00BF6F72" w:rsidRDefault="00396877" w14:paraId="6950D2C1" w14:textId="35BB72E2">
      <w:pPr>
        <w:pStyle w:val="Heading2"/>
      </w:pPr>
      <w:r>
        <w:rPr>
          <w:noProof/>
        </w:rPr>
        <w:drawing>
          <wp:anchor distT="0" distB="0" distL="114300" distR="114300" simplePos="0" relativeHeight="251869190" behindDoc="0" locked="0" layoutInCell="1" allowOverlap="1" wp14:anchorId="498AAF9A" wp14:editId="369BA134">
            <wp:simplePos x="0" y="0"/>
            <wp:positionH relativeFrom="column">
              <wp:posOffset>-474980</wp:posOffset>
            </wp:positionH>
            <wp:positionV relativeFrom="paragraph">
              <wp:posOffset>-626935</wp:posOffset>
            </wp:positionV>
            <wp:extent cx="1346400" cy="1346400"/>
            <wp:effectExtent l="0" t="0" r="6350" b="6350"/>
            <wp:wrapNone/>
            <wp:docPr id="1928583345" name="Picture 1" descr="A person point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83345" name="Picture 1" descr="A person point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 xml:space="preserve">Personal </w:t>
      </w:r>
      <w:r w:rsidR="00723992">
        <w:t>interests and strengths</w:t>
      </w:r>
    </w:p>
    <w:p w:rsidR="007C4604" w:rsidP="00C70722" w:rsidRDefault="007C4604" w14:paraId="677EF2C1" w14:textId="1B0B4D71">
      <w:pPr>
        <w:pStyle w:val="ListParagraph"/>
        <w:numPr>
          <w:ilvl w:val="0"/>
          <w:numId w:val="21"/>
        </w:numPr>
        <w:ind w:left="567" w:hanging="567"/>
      </w:pPr>
      <w:r>
        <w:t xml:space="preserve">What </w:t>
      </w:r>
      <w:r w:rsidR="002669E1">
        <w:t>do</w:t>
      </w:r>
      <w:r>
        <w:t xml:space="preserve"> you really enjoy doing?</w:t>
      </w:r>
    </w:p>
    <w:p w:rsidR="007C4604" w:rsidP="007C4604" w:rsidRDefault="007C4604" w14:paraId="0C33BE0B" w14:textId="1982F1A5">
      <w:r>
        <w:t>________________________________________</w:t>
      </w:r>
      <w:r w:rsidR="002669E1">
        <w:t>_________________</w:t>
      </w:r>
    </w:p>
    <w:p w:rsidR="002669E1" w:rsidP="002669E1" w:rsidRDefault="002669E1" w14:paraId="372A4B32" w14:textId="77777777">
      <w:r>
        <w:t>_________________________________________________________</w:t>
      </w:r>
    </w:p>
    <w:p w:rsidR="007C4604" w:rsidP="00C70722" w:rsidRDefault="007C4604" w14:paraId="56CD317C" w14:textId="3FC6384E">
      <w:pPr>
        <w:pStyle w:val="ListParagraph"/>
        <w:numPr>
          <w:ilvl w:val="0"/>
          <w:numId w:val="21"/>
        </w:numPr>
        <w:ind w:left="567" w:hanging="567"/>
      </w:pPr>
      <w:r>
        <w:t>What makes you happy or excited?</w:t>
      </w:r>
    </w:p>
    <w:p w:rsidR="007C4604" w:rsidP="007C4604" w:rsidRDefault="00086D42" w14:paraId="18F04A46" w14:textId="2CE66758">
      <w:r w:rsidRPr="00086D42">
        <w:t>_________________________________________________________</w:t>
      </w:r>
    </w:p>
    <w:p w:rsidR="00086D42" w:rsidP="00086D42" w:rsidRDefault="00086D42" w14:paraId="532610D4" w14:textId="77777777">
      <w:r w:rsidRPr="00086D42">
        <w:t>_________________________________________________________</w:t>
      </w:r>
    </w:p>
    <w:p w:rsidR="007C4604" w:rsidP="00C70722" w:rsidRDefault="007C4604" w14:paraId="18D6941D" w14:textId="2A7B1D89">
      <w:pPr>
        <w:pStyle w:val="ListParagraph"/>
        <w:numPr>
          <w:ilvl w:val="0"/>
          <w:numId w:val="21"/>
        </w:numPr>
        <w:ind w:left="567" w:hanging="567"/>
      </w:pPr>
      <w:r>
        <w:t xml:space="preserve">What are some things you are </w:t>
      </w:r>
      <w:proofErr w:type="gramStart"/>
      <w:r>
        <w:t>really good</w:t>
      </w:r>
      <w:proofErr w:type="gramEnd"/>
      <w:r>
        <w:t xml:space="preserve"> at?</w:t>
      </w:r>
    </w:p>
    <w:p w:rsidR="00086D42" w:rsidP="00086D42" w:rsidRDefault="00086D42" w14:paraId="068D12C2" w14:textId="77777777">
      <w:r>
        <w:t>_________________________________________________________</w:t>
      </w:r>
    </w:p>
    <w:p w:rsidR="007C4604" w:rsidP="00086D42" w:rsidRDefault="00086D42" w14:paraId="530F0EDE" w14:textId="6D1543A9">
      <w:r>
        <w:t>_________________________________________________________</w:t>
      </w:r>
    </w:p>
    <w:p w:rsidR="007C4604" w:rsidP="00C70722" w:rsidRDefault="007C4604" w14:paraId="03BA4846" w14:textId="56CB9BF2">
      <w:pPr>
        <w:pStyle w:val="ListParagraph"/>
        <w:numPr>
          <w:ilvl w:val="0"/>
          <w:numId w:val="21"/>
        </w:numPr>
        <w:ind w:left="567" w:hanging="567"/>
      </w:pPr>
      <w:r>
        <w:t>What activities help you feel calm or relaxed?</w:t>
      </w:r>
    </w:p>
    <w:p w:rsidR="00086D42" w:rsidP="00086D42" w:rsidRDefault="00086D42" w14:paraId="09B2E4A9" w14:textId="77777777">
      <w:r>
        <w:t>_________________________________________________________</w:t>
      </w:r>
    </w:p>
    <w:p w:rsidR="007C4604" w:rsidP="00086D42" w:rsidRDefault="00086D42" w14:paraId="0EA83F28" w14:textId="2EFADF4B">
      <w:r>
        <w:t>_________________________________________________________</w:t>
      </w:r>
    </w:p>
    <w:p w:rsidR="007C4604" w:rsidP="00C70722" w:rsidRDefault="007C4604" w14:paraId="678B9F92" w14:textId="0BCE89BA">
      <w:pPr>
        <w:pStyle w:val="ListParagraph"/>
        <w:numPr>
          <w:ilvl w:val="0"/>
          <w:numId w:val="21"/>
        </w:numPr>
        <w:ind w:left="567" w:hanging="567"/>
      </w:pPr>
      <w:r>
        <w:t>What do people like about you?</w:t>
      </w:r>
    </w:p>
    <w:p w:rsidR="00656556" w:rsidP="00656556" w:rsidRDefault="00656556" w14:paraId="52EFC115" w14:textId="5B8B52AC">
      <w:r>
        <w:t>_________________________________________________________</w:t>
      </w:r>
    </w:p>
    <w:p w:rsidR="007C4604" w:rsidP="00656556" w:rsidRDefault="00656556" w14:paraId="21FEE162" w14:textId="6DCD0CAE">
      <w:r>
        <w:t>_________________________________________________________</w:t>
      </w:r>
    </w:p>
    <w:p w:rsidR="007C4604" w:rsidP="00C70722" w:rsidRDefault="007C4604" w14:paraId="4A19221A" w14:textId="1B269216">
      <w:pPr>
        <w:pStyle w:val="ListParagraph"/>
        <w:numPr>
          <w:ilvl w:val="0"/>
          <w:numId w:val="21"/>
        </w:numPr>
        <w:ind w:left="567" w:hanging="567"/>
      </w:pPr>
      <w:r>
        <w:t>What do you like about yourself?</w:t>
      </w:r>
    </w:p>
    <w:p w:rsidR="00656556" w:rsidP="00656556" w:rsidRDefault="00656556" w14:paraId="491E1480" w14:textId="7875F1E6">
      <w:r>
        <w:t>_________________________________________________________</w:t>
      </w:r>
    </w:p>
    <w:p w:rsidR="007C4604" w:rsidP="00656556" w:rsidRDefault="00656556" w14:paraId="413E0D72" w14:textId="22055974">
      <w:r>
        <w:t>_________________________________________________________</w:t>
      </w:r>
    </w:p>
    <w:p w:rsidR="007C4604" w:rsidP="007C4604" w:rsidRDefault="007C4604" w14:paraId="0496ABA1" w14:textId="4751837B"/>
    <w:p w:rsidR="00656556" w:rsidRDefault="00656556" w14:paraId="2342F178" w14:textId="1B4B74F7">
      <w:pPr>
        <w:spacing w:before="0" w:after="0" w:line="240" w:lineRule="auto"/>
      </w:pPr>
      <w:r>
        <w:br w:type="page"/>
      </w:r>
    </w:p>
    <w:p w:rsidR="007C4604" w:rsidP="00BF6F72" w:rsidRDefault="00792B65" w14:paraId="5A3641FD" w14:textId="06F93AD2">
      <w:pPr>
        <w:pStyle w:val="Heading2"/>
      </w:pPr>
      <w:r>
        <w:rPr>
          <w:noProof/>
        </w:rPr>
        <w:drawing>
          <wp:anchor distT="0" distB="0" distL="114300" distR="114300" simplePos="0" relativeHeight="251649021" behindDoc="0" locked="0" layoutInCell="1" allowOverlap="1" wp14:anchorId="5D6764F6" wp14:editId="1917D7BA">
            <wp:simplePos x="0" y="0"/>
            <wp:positionH relativeFrom="column">
              <wp:posOffset>-549408</wp:posOffset>
            </wp:positionH>
            <wp:positionV relativeFrom="paragraph">
              <wp:posOffset>-685977</wp:posOffset>
            </wp:positionV>
            <wp:extent cx="1353787" cy="1448435"/>
            <wp:effectExtent l="0" t="0" r="0" b="0"/>
            <wp:wrapNone/>
            <wp:docPr id="1816590602" name="Picture 1" descr="A close-up of several images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90602" name="Picture 1" descr="A close-up of several images of peo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7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 xml:space="preserve">Daily </w:t>
      </w:r>
      <w:r w:rsidR="00DA1546">
        <w:t>life and routines</w:t>
      </w:r>
    </w:p>
    <w:p w:rsidR="007C4604" w:rsidP="00C70722" w:rsidRDefault="007C4604" w14:paraId="578D37F8" w14:textId="0549BE98">
      <w:pPr>
        <w:pStyle w:val="ListParagraph"/>
        <w:numPr>
          <w:ilvl w:val="0"/>
          <w:numId w:val="23"/>
        </w:numPr>
        <w:tabs>
          <w:tab w:val="left" w:pos="567"/>
        </w:tabs>
        <w:ind w:hanging="720"/>
      </w:pPr>
      <w:r>
        <w:t>What do you like to do during the day?</w:t>
      </w:r>
    </w:p>
    <w:p w:rsidR="00656556" w:rsidP="00656556" w:rsidRDefault="00656556" w14:paraId="04921044" w14:textId="77777777">
      <w:r>
        <w:t>_________________________________________________________</w:t>
      </w:r>
    </w:p>
    <w:p w:rsidR="007C4604" w:rsidP="00656556" w:rsidRDefault="00656556" w14:paraId="73796F46" w14:textId="7286BD9E">
      <w:r>
        <w:t>_________________________________________________________</w:t>
      </w:r>
    </w:p>
    <w:p w:rsidR="00246139" w:rsidP="00246139" w:rsidRDefault="00CC7B79" w14:paraId="3E459418" w14:textId="3916FFBB">
      <w:r>
        <w:rPr>
          <w:noProof/>
        </w:rPr>
        <mc:AlternateContent>
          <mc:Choice Requires="wpg">
            <w:drawing>
              <wp:anchor distT="0" distB="0" distL="114300" distR="114300" simplePos="0" relativeHeight="251854854" behindDoc="0" locked="0" layoutInCell="1" allowOverlap="1" wp14:anchorId="5630EAFF" wp14:editId="496551E4">
                <wp:simplePos x="0" y="0"/>
                <wp:positionH relativeFrom="column">
                  <wp:posOffset>4572000</wp:posOffset>
                </wp:positionH>
                <wp:positionV relativeFrom="paragraph">
                  <wp:posOffset>296735</wp:posOffset>
                </wp:positionV>
                <wp:extent cx="1983105" cy="1436081"/>
                <wp:effectExtent l="0" t="0" r="0" b="0"/>
                <wp:wrapNone/>
                <wp:docPr id="40618265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2002467063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089159639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8401518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81816302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78584001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02626914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63906511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395625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9471437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CC7B79" w:rsidP="00CC7B79" w:rsidRDefault="00CC7B79" w14:paraId="17AEA11D" w14:textId="0B382CF4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3AF6D5F">
              <v:group id="Group 71" style="position:absolute;margin-left:5in;margin-top:23.35pt;width:156.15pt;height:113.1pt;z-index:251854854" coordsize="19831,14360" o:spid="_x0000_s1029" w14:anchorId="5630EAFF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BKhKYwUAAOUaAAAOAAAAZHJzL2Uyb0RvYy54bWzsWdtu&#10;4zYQfS/QfxD0vrGou4w4izRpFgsEu8EmxT7TNGUJK4kqScdOv77DoSRf4jSXbYKm8EMU0rxoZnjm&#10;zHB0/HFVV84tl6oUzcQlR57r8IaJWdnMJ+4fNxcfUtdRmjYzWomGT9w7rtyPJ7/+crxsx9wXhahm&#10;XDqwSaPGy3biFlq349FIsYLXVB2JljcwmAtZUw1dOR/NJF3C7nU18j0vHi2FnLVSMK4U/HpuB90T&#10;3D/POdNf81xx7VQTF2TT+JT4nJrn6OSYjueStkXJOjHoC6SoadnAS4etzqmmzkKW97aqSyaFErk+&#10;YqIeiTwvGUcdQBvi7WjzSYpFi7rMx8t5O5gJTLtjpxdvy77cfpLtdXslwRLLdg62wJ7RZZXL2vwH&#10;KZ0VmuxuMBlfaYfBjyRLA+JFrsNgjIRB7KXEGpUVYPl761jx+yMrR/2LR1viDB0rJsh9JZ1yNnEB&#10;BX4YJ14cuE5Da8AYms1J8HDNsmfo6KeR5wFk9ygaJElAOkWTII69DjyP6rm9MPFIYAz0oJrgB2p9&#10;1Ornjvq6oC1HBCljhs5kxEszEmVxkPUm+waOQpt5xR08vWWL0wdYqLEChOzBRJhEHkFzhRHx4QjQ&#10;n3pw+FkaRuB1BhtgWZi7pTkdt1LpT1zUjmlMXAlSoBfR20ulrZH6KeblSlTl7KKsKuwYiuBnlXRu&#10;KTj3dI6Sg1m3ZlXNYwv1as9C2MasBAj2qmNL31Xc7Fc133gO6AMH8FFg5Ku1MJQx3mhihwo641ZG&#10;AuDqTTCsQCjghmbnHLQb9u422Fa039uap5tvlnKku2Gx90+C2cXDCnyzaPSwuC4bIfdtUIFW3Zvt&#10;/N5I1jTGSlMxuwOgSWHJVrXsooTjvaRKX1EJ7AqIgIihv8Ijr8Ry4oqu5TqFkH/t+93MB0+AUddZ&#10;AltPXPXngkruOtXnBnwkI2Fo6B07YZT40JGbI9PNkWZRnwnADCAXpMOmma+rvplLUX+HwHJq3gpD&#10;tGHw7onLtOw7Z9pGEQhNjJ+e4jSg9Jbqy+a6ZWZzY1UD35vVdyrbDuManOOL6P2SjnegbuealY04&#10;XWiRl+gHa7t29gaO2ODrXU4E505Dj0QEqGyTE+PMHN4zORH0f4QOg4wkWWR9/yl0GIaJJYX1wgfo&#10;sC3ZGP66yAete3T4eIYAq/TCQMVmGfWT9qip/LFoP9gTLadlVeo7TDjgVI1Qze1VyQwlms6aWVOS&#10;kjjw/LXZbWZB0Gv6uXYlgKNkl4L9UE4jzgqgX36qWqBAgx3jY9vTsbv12mlVtj0bmnanIOByJzvY&#10;YyObeZwLtqiBqWwqJXlFNeRxqihbBf4w5vWUz4CWP89QIKBWLblmBdIFEhXrWHoYQCnXghkVHggd&#10;e2HVAQIjxh5wPDNioDD29dgEaeyBQePdQIqESRqBN5s42/tyByqMJdsoeU+g6rKFATt99PsJUEUE&#10;8kDIakwyStIktpzU5yNBkiUB4M7kI13bxrI+0+2TjSflI/8PdBHPj/0Y4ucuujBUvF9wdeHo3wRX&#10;lkZxBNR+Pxq+AW2tb0MmgL/BJSEGR/LiCCJXRzsvvSNEUUpMcgZmO1wSNm4sfSJvoqk6XBIOl4TX&#10;uiS8AVnA3T8Msij2oUBik5SXsgXxAiizQC3nQBf77/0HusBb+4EuXocu3jzPSEgWJlA5hpKAZY4b&#10;k67/Jlb3SpGOXsHP3e0Y63H7i5I214h8PyA7F4CtanVGgiTGNHEoPjzzfmmKNOYCDpcIUxN0oJQV&#10;B1DkNN1hZH8pUa+mKyxf4yVoXd557bJZA19h3rhopv9LJTOEN3xLwapr993HfKzZ7GOJbf116uRv&#10;AAAA//8DAFBLAwQKAAAAAAAAACEAnMLTCC+wAAAvsAAAFAAAAGRycy9tZWRpYS9pbWFnZTEucG5n&#10;iVBORw0KGgoAAAANSUhEUgAAA4gAAAOICAYAAACUsN/OAAAAAXNSR0IArs4c6QAAAARnQU1BAACx&#10;jwv8YQUAAAAJcEhZcwAAOw4AADsOAcy2oYMAAK/ESURBVHhe7N0JnBVlfu9/si83+WedTGbi0HUa&#10;RIGu6sZGQPZma6RZG5p9bfZ9b3aafWv6VB022RQUAQUUFAEFkUVEBx1ndHQcnXGS3NzcJJNMtjtJ&#10;bm6S+/yr2sfrDPyQqnPq7J/v6/W+4003p+pU1fPU79enTlUjQgghJDOjfqGg2P5do9WugkiRYxmm&#10;3TliRftFip3RETM6M2I6yyOWvdX9370R0z7u/vyliOWcd///LxuWfdH1qvvfV9z/2zX3Z6+7v/uG&#10;+99vuv99y/3ZO+6/edf9/3/HsJz3DdP5wP35R+7PPnb//z9w/++fuv/2T93f++/uz/6H+9//0/3v&#10;H7red3/vzYbXtpwX9HIPuj+Puf+72bXS/e/5hhmb4q1nQbEzyCiO9Sq0nI4FVqxVxNrZ7P7ix/6k&#10;sbn591q0qP1V/UYJIYQQQgghJD9yX7v632jSaldTt9nr6jZPI90Ga7rbMC39rKFy9rjN1lG3KXvJ&#10;/f+/3tCsWfafu//3f3QbMJXr3Pf8f9xt8g9eU+q+5xvu//+U+9+7XKvc/57s6h8p3tGmsIXTuGnT&#10;2K/pTUoIIYQQQgghmZevWnX/zW1iHig0ne5uYzfWbXaWNzR9pv2i9wmd+78/lhojxO0nrg/dbfua&#10;+7/H3EbSNorsJe42H1dgxXq7TXhJ4wejX/M+fdW7iBBCCCGEEEISzwMPbP3tgpZ280iR07OwyJlg&#10;FEVXuU3JXrcp8S7l/E7Esv/O/V+piUFm+Cu3kfyO63n3v7d5n0gWFMfKmrTc/g29iwkhhBBCCCHk&#10;i5SW7vuViFlvus3fUMOyV3vfqYuYzrfdhuLvf6bRQK4xnZ+6//sdt2k85f73Fve/JxpFsS73Fdf/&#10;iT40CCGEEEIIIbka79PASInzsHcZqGE6m9yG4LTr+w3NAvAzDMv5Z+/yYPe/TxhmdFNhsTMhYkY7&#10;FbTY9cf6cCKEEEIIIYRkQ5qWxL4SMXd0cgv7KW4zGHUL/QuuP7u9CQDi4d08yD2u3omYzjOutQVF&#10;9kDvBjr68COEEEIIIYSkI19/cOcfeN8NdIv1Od5NYdxi/Yr7338tFfVAsjUce6Z9wfvE0T0Wq5q0&#10;qG+qD1VCCCGEEEJIuKn9RbcAbxspdma5xfeT3vP6pCIdyDA/cY/bV93Gsc49bkd6NzzSBzQhhBBC&#10;CCHEb7zHRnz2MHgn5hbZNw3T+Y/bCm8gKzV8v9FyrkUs2zHM6LhIkWPpw54QQgghhBBSaO35o0jx&#10;joqIGVvjFs/n3ebwb28vqoHcZv+b+783DcveHTGjk5qYsVI9PAghhBBCCMndtGhR+6uFxdEOBaY9&#10;zy2Gj7rN4Cd3FssAXD9xG8czESu2INLSeVgPIUIIIYQQQrI3DTeSMaNDvE9G3GbwllAEA/DDdP7B&#10;/d8XDCu6KFK8o40eYoQQQgghhGRwqk78UsTc0eOz5wzab95R5AIIRcPjNkz7rGtxgVnfTo9AQggh&#10;hBBC0hvv8je3WK2JmM4Fw3L+XSpmASSXYdn/5I7Dl7yxWFBkP6KHJyGEEEIIIclNYYlzv2HGprgN&#10;4TNuMfo3UrEKIL3chvF/uc4VWs5S73u/evgSQgghhBCSWJqWxL5iFMeGug3hXm4qk3oPPlyvHuq6&#10;RXXss171GrJaDRy7TI2cvlBNWjhXzVk9XS3dOkmt2zlObX98hNpzvEodeG6wevx0pTp0ZpA6/MJA&#10;9eSLA9SRcwPU0fP91dEL/dTxV/qqZy/1VScuVahTr/VRz13po05fe1Sdvt5bvfB6uTp7s1ydu9lL&#10;nX+rp7pwq4d65e3u6pV3uquLrrNv9FInL/dxX2tAwzJ2Hx+qoodHqM17x6i1zni1zF2XBeumqZnL&#10;Z6qJ7vqNnrlAVU2qUf3HLFPlVatU1/5rVLvyDapVl82qeds61aSVLb5nJIHp/NS7JNX93xkFxbbx&#10;2egmhBBCCCHkHikt3fcrhmWXu0XlFm4sE57mbba7Td66hmapev48NWvVDFWzeZJau2O8qjs40m3u&#10;hjY0dF7j9pLboL32Xpl66wcd1Tt/2j6nvflJp4Ym1Gta950corbuH9XQaE5fNkuNmLZQ9Rm+UrUv&#10;X9/QUErbFfFpGNsNj5ax2+qhTwghhBBCyGdp/GD0a0axPdW7JC1i2v8pFZS4uxZu89K5Yp0aOHap&#10;ql4wV9VsnKK27ButDpyqVM9ffVRd/W5XsTlCMDc+6tTw6ab3aejuY1Vq4+6xDdt6yuLZDZ9Uep+w&#10;tum+UTVrHRX3E2TuuP9zd9w/5jaN/Rt1qf1lPS0QQgghhJB8yjdaxppETGe+6zWpaMRnih5xm7++&#10;a1Xl+CVq0sI5qmbzZLVt/yh18PlKdeZab3X9wy5iM4P08pryk5cr1I4jQ9XybRMbPrV9dNhKVdJ5&#10;i7if8f/8m9ssPh8xY5PuK67/Ez1dEEIIIYSQXEzErDfdhnC56y2hMMxr7XptVIMnLmn4Xp/XAB47&#10;359P/nLU9Q+7qmcvVajYU8MbLmcdP3ee6u02j8Udt4rHRj4zTPsNt1lcUWDFWulphBBCCCGEZHO8&#10;h2oblrPB9b5UAOaTwmK74VLQ4dMWqUUbpij70HB14tUK9cb3O4mNBPKP90eBZy72Vc7hEQ2fFo+b&#10;Pb/h0lWL5tG7FPWHEdPe4TaLvfX0QgghhBBCsiEFxXZXt5iLNhR0QqGX67w7f3YbVKvGzlnQ8AnR&#10;7qNDG+7SeevTDmJTAPhx5f2u6tjL/dSmx8aoKYvnqB6DV6smJfl5J1bDcv7ZbRafNUxn3Fetuv+m&#10;px5CCCGEEJIpKSxy+kRMZ6/rf0oFXa7yHpswZtYCtdqeoPafHNxwB1CpuAeS4e0fdWj4FNq7LNm7&#10;82rvYatUs9J68VjNWabzH4ZlHy0osgfq6YgQQgghhKQ63uMoImZ0SMS0n3ILtH8QC7cc413m590s&#10;ZvGGyQ2PRLj87W5i0Q6km3f32vonRqrZK2eoipEr8uYxHYZp/9iwnF1GUX0XPVURQgghhJBkpqA4&#10;VuYWYvvdpvCntxdnucS7dK+8arWasWyWih4a0fAQd6kQB7LFC6/3VrEnh6t5tdMbnodpdtgmHvu5&#10;wjCdj93/XR8xd5p6+iKEEEIIIWGkactYE6Mousottr73swVYLunw6PqGG4Ks3zWu4XtefF8Q+cB7&#10;ruOuo8PU3NXTVc/Bq8WxkRMa7pxsL2hqxu7T0xohhBBCCAkS7xJSw4yOcwurl8WCK4uVdNqihlTX&#10;qCVbJjU8TP7q+2Vi8QzkG++5mt7l096njN7dU6Xxk/VM+0JhkTOBm9sQQgghhPhILl5C2rztdlU1&#10;qUat3TFePX+1j1gYA7jTje91abj50vy101TvoavE8ZW1Gm5uEz3GzW0IIYQQQm5LwyWkpr3SLZpy&#10;5hJS78Yc3nPkjpwbIBa+AIK78VHnhk/d56+dqsqHrhTHXjbi5jaEEEIIyfvk2iWkZQPWqFmrZqi9&#10;Jwar1z/iwfNAKrzxfbdhfG6wWrBuqnp0WM40jB+5DePiZqXb/1BPl4QQQgghuZtcuYS0TfeNqnrB&#10;3IY7jF58p7tYvAJIrZsfd1IHn69UCzdMbbgLsDR2s4lh2U8UWk5HPX0SQgghhORGmrTc/o1svwtp&#10;0SN1aviURWrD7rHqzLXeYnEKILO88nZ3tXnvGDV0co1q2ioqju3sYL9pmPbkRlUnfklPq4QQQggh&#10;2ZeIGe3U8CB7seDJfN5dFJdtnaSOnu8vFp8AssdbP+io9hyvUpMXzVGlZZvEMZ/xTOcfDMuOFlpO&#10;kZ5mCSGEEEIyP5FiZ7RbxFwXC5wM12/UcrU2NqHh+WxSkQkgNxy90E8t2jBFda+sFeeCLHDebRir&#10;9LRLCCGEEJJZiRQ5X/XuROo2hn8uFDIZbfDEJQ2XoV16t5tYSALIbefe7Kk27BqrKicsFeeIjGY6&#10;f2pYzioewk8IIYSQjIjbELZ1G8ODYuGSoZqVRtWIaQsbbjBz/cOuYsEIID/d+KiT2vn0MFU9f54q&#10;6bRFnEMyldsoHosUOT319EwIIYQQkrq4jeEw16tSkZKJzPZ1avzceWr30aEN30WSCkMAuN1TLw1o&#10;eFB/l35rxLklI5nOu4YVm92ixa7f0lM2IYQQQkj4aWzu+T3DdGrcxvCHYlGSYUq7blZTa2Y3PFhb&#10;KvwAIIhnL/VV82qnNzzmRppzMtC/uXP2nkiRY+lpnBBCCCEk8RRYsVYNRYbp/IdQgGSUR3ptULNX&#10;zVBPvjhALPAAIAyPnx6kJi2cq1q0rRPnooxj2scLi6Md9LROCCGEEBI8BcXOILewOH9HoZFhvALN&#10;+6TwyDkeRwEgtd7+UXsVOzJMDZ+2SJyfMo1hOi8Zll2up3lCCCGEkHsnYsZmuoVExj/UvrJ6ibIP&#10;DXcLtA5i4QYAqXT1/a5q02NjGh6XI81ZGeaaO9cP0dM+IYQQQsidMUxnbsS0/0woJDJG575r1Yq6&#10;anXhVk+xQAOATOA9S9Wbq8oGZPzNbb5VWORM0KcBQgghhOR9qk78klsgLHSbw/9xW9GQMb64hJTv&#10;FQLIPtlwcxvDtD8xLHuOe1b4hc9ODoQQQgjJqzRtGvs1o9he4hYEfy0VC5ngs0tIR6hbn3IJKYDc&#10;8MSZTL+5jf1XEdNZ/sADB39bny4IIYQQksv5qlX33yJmbIVbBPydXByk1+eXkJ7/JpeQAshd3s1t&#10;6g6MUo8OWynOhWlnOj81THvzN1rt/Lo+fRBCCCEkl1JYuuV3DMupdU/4/ygWA2n0+SWk3gOppUIK&#10;AHLZ0Qv91ORFc1STElucI9PNsOxd7rnjAX06IYQQQkg25+sP7vwD9wS/3vtr8O0n/XTrP2aZih7m&#10;ElIA8Fz9bhe1xhnfcCWFNGemX+xwYVG0tT69EEIIISSbEilyvhox7c2GZf9v+USfPhMXzlXHX+kr&#10;FkgAgPbqwKlKNWLaQnEOTTvTfqqgpd1cn24IIYQQksm5r7j+TyKmU+eewP9TPLGnycPdN6llWyep&#10;y9/uJhZDAIA7nX+rp1q8YbIqLdskzq1pZTo7+I4iIYQQkqExWtUVuCds+44TeJpVjFjRcBmpVPgA&#10;APxz3LnUuzRfmmvTxnT+w/3f9d4N0PTpiBBCCCHpzAMPbP1t9+S85edO2Blg3Jx56si5/mKRAwCI&#10;38nLFWrGslmqeZt6cf5ND/vvDCu2SJ+aCCGEEJKORExnfiY9rqJVl80Nl0K98nZ3sagBAITnzU86&#10;qY27x6oelbXinJwmnxqmPVmfpgghhBCSihSa9gjDdD4QTsxpUV61uuF5XlIBAwBIvkNnBqmqSTXi&#10;HJ0Wpv2uURQdqk9bhBBCCElGCopjZW5jeFk8GafB6JkL1eEXBorFCgAg9bw7RI+ds0Ccs9PCdK4Y&#10;ll2uT2OEEEIICSONS2It3BPsUfHkm2Jmh21q/ppp6tybPcXiBACQfmeu9VZTa2aL83h62GcKzPp2&#10;+rRGCCGEkHhyX4v633cbw6h8sk2tks5b1Mr6avXmJx3FYgQAkHlevtVDzV09TTVrHRXn9pQznScL&#10;inY8qE9zhBBCCPEbw3Rq3Obwn8QTbAqVlm1WtfYEdevTDmLxAQDIfFe/21Ut2TJJFXfcKs71KWc6&#10;scYPRb+mT3mEEEIIuVvcpnCsYdqfiCfUFGrTfaNau2O8WGgAALLTN3/YUa11xqu2PTeKc38quee6&#10;/+NaqU9/hBBCCPnZeF/iNyznunQSTaV25RvUhl3jxMICAJA7tu4frbr2XyOeC1LJuyt3oWVX6tMh&#10;IYQQkt8xSnYUu83hSemkmUodHl2vNu8dIxYRAIDcFXtquOo9bKV4bkixE4ZpP6BPj4QQQkh+pbG5&#10;5/fcxnCncIJMqU5916lt+3mGIQDku/0nB6tB45aK54pUMiynVp8qCSGEkPxIxIxNMkz7x9KJMVXK&#10;BqxRdQdHikUCACB/PXV2gKocv0Q8d6SO/ZF7rhyiT5uEEEJIbqbAirWKmPYF+WSYGt0ra1X08Aix&#10;KAAA4HN7nx2ieg9dJZ5LUsUw7VONS+pa6NMoIYQQkjsxLGeDdPJLlV5DVqvYU8PEIgAAgLuJHhqp&#10;OlesE88tKWPa6/TplBBCCMnuFBQ7gxoulZFOeCnQpd9aFTtCYwgASMyGXWNV67LN4rkmFQzT/sSw&#10;7GH69EoIIYRkVwpbOI0Ny3laOsmlgvcw5HU7eVwFACA8tz7toJZvnaSat9kunntS5HSh5RTp0y0h&#10;hBCS+YmYzvyIZf+bcFJLiQXrpqkbH3UST+4AACTq6vtd1bza6eI5KFW8r240alT7i/rUSwghhGRe&#10;DNPubJjODelElgrV8+eqc2/2FE/mAACEzTvnTFk8RzwnpYJh2T+MmM5IfRomhBBCMiNfter+m3uC&#10;ikknr1SorF6ijp3vL568AQBItpOX+6hR0xeK56gUeaGgaPuD+rRMCCGEpC+GZY91/YVwskq67oNq&#10;1e5jVeLJGgCAVHvyxQHpe9i+6fyHYTpz9emZEEIISW2aFEdbuiekM3ecoFKgtOtmtWnPWPHkDABA&#10;uj32TJUqr0rbMxTPF7S0m+vTNSGEEJL8GJazSjghJV2TElvVbJyi3vpBR/GEDABAJtm2f5R6qMsW&#10;8ZyWZP9VYNrz9GmbEEIISU4KLaejYdnvCCeipJuyeLZ65e0e4gkYAIBM5d1Ve9aqGeK5LelM+0Lj&#10;klgLfRonhBBCwku6PjUcOrlGPXupr3jSBQAgWzxzsW+avp9o/1/v8VP6dE4IIYQkFqNkR7F7grly&#10;5wknucoGrFV7TwwWT7IAAGSruoMjVWnZJvHcl1Sm87J3/wB9eieEEEKCx/uLo3iSSbKlWyeLJ1UA&#10;AHLBmx93UnNXp+tB+/YCfZonhBBC/OUbLWNNDNM+K59Ykse7nPT09d7iyRQAgFxz4lKFqpyQhstO&#10;TfuVQssp0qd9Qggh5O5xG8PJ7onjX8QTSpKUlm1W0UMjxZMnAAC5rv6Jkerh7mm47NRyFurTPyGE&#10;EPLzKbT2/JHbGB4XTh5JNXP5TPXG9zuLJ0wAAPKF9wineWumiefKZDIs+2LErDd1OUAIIYQ0alRg&#10;OcMN0/4b6cSRLL2HrVRPvTRAPEkCAJCvTr3WRw2prhHPnclkWNFFuiwghBCSr/la6b7fdE8K+28/&#10;SSRTs9b1aq0zXjwpAgCAz9iHRqi2PTeK59JkMSznUkHRjgd1mUAIISSf4p4I+kYs+4e3nxySaeyc&#10;BerlWzzsHgAAP2592kEtWJfiy05N518Nyx6rywVCCCH5EHfij4onhSTp2Ged2n18qHjyAwAAX+7Z&#10;SxWqYsQK8RybLIbl7NJlAyGEkFxNQUu7a8S0vyOdCJJl4Yap4skOAAAEs3zbRPFcmyyGZb/dxIyV&#10;6jKCEEJILsWwnFpp8k+WyvFL1MnLFeIJDgAAxOfkqxWqYuRy8dybPLHpupwghBCS7Sm06v4oYtln&#10;5Ak/fC3abFdb948WT2oAACAcK7en9tNE16GCgkO/rssLQggh2RijONYrYjp/JkzySVE1qUadf4ub&#10;0AAAkArelTp9R6b0u4nfM0y7sy4zCCGEZFOMYnuJMLEnzdodPLoCAIB0WFlfLZ6bk8WwYjwzkRBC&#10;siVN28T+v4jpPCNN6MnQb9Ry9fzVR8UTFgAASA3vAfv9R6f0u4knvv7gzj/Q5QchhJBMjFEU62KY&#10;zsfCJJ4Uy7ZOEk9SAAAgPVal8tNE0/mzAtN+VJchhBBCMimFpj1PnLyToEflanX0fD/xxAQAANKr&#10;4dPEMcvEc3gyeHdK1+UIIYSQdKdp09ivRUznSWnCTob5a6eJJyMAAJBZVkUniOfyZDAs+1xhC6ex&#10;Lk8IIYSkIwVmrJ1hOe9LE3XYOlWsU4+frhRPQAAAIDM9dyV1nyYapvO3ETM2RJcphBBCUpmIZU+X&#10;JudkmL5slrr1aQfxxAMAADLfajuVdzq1t+pyhRBCSCriTr7775yMw1datkntPjZUPNEAAIDscvR8&#10;f9Wl31rxnB86037+gQe2/rYuXQghhCQjBdb2VoZlvy1OxCEbP3eeuvZBF/EEAwAAstM3f9hRTVw4&#10;Vzz3h80w7e82NqMP6TKGEEJImCksdiZETPs/pQk4TEWP1Kntj48UTyoAACA3bN47RjUpscVaIEyG&#10;Zf9v1zBdzhBCCAkjEdPZIU26YRtcvUS98nZ38UQCAAByi/c4jPKqVWJNEDbDtFfqsoYQQki8KSzd&#10;8jvuhHpWmmjDtmjDFPHkAQAActvM5TPF2iB0pvOkLnEIIYQEjdGyvti7dl+cYENkddyqdh+rEk8Y&#10;AAAgP9iHhqvmbbeLtULIbhaWOPfrcocQQoifGGZ0gGE5/yxMqqHynot0/q0e4okCAADkl7M3y1Py&#10;zETDtH9cWOT00WUPIYSQL4th2XOkyTRs82qniycHAACQ3xasmybWDmEzzOhcXf4QQgiR4jaHUWkC&#10;DVPzNvUq9uRw8YQAAADg2XO8SpV03iLWEmFya5+dugwihBDyeb5Wuu83vQfKShNnmB4dtlK98Hpv&#10;8UQAAADwsy5+q7uqmlgj1hShMp2XC1ps+2NdFhFCSH6ncUmshdscvitOmCGasWymOPkDAAB8mWVb&#10;J4m1Rcg+LbScjro8IoSQ/Iz3Be2IZf+9MEmGxnsIbt2BUeKEDwAA4Mfjpwepdr02irVGmAqLnQm6&#10;TCKEkPxKxHRmSBNjmHpUrm54CK400QMAAARx7YMuKbnk1DCdTbpcIoSQ/EjEim2VJsQwTVk8W5zc&#10;AQAAEjF71Qyx9giTYTnHdNlECCG5m9LSfb/iTnrP3j4Jhm3zY2PECR0AACAMm9xaQ6pBwmRY9sWC&#10;Yvt3dRlFCCG5lcIS537DtL8pTYBh6dJvjTr+Sl9xIgcAAAjToTODVOuyzWJNEhrTfrdJi/qmupwi&#10;hJDcSKTI6ek2h38jTnwhGT51sbr5cSdxAgcAAEiGl2/1UH1HrhBrk7AYlv3nrra6rCKEkOxOxLKr&#10;pckuTN53AaRJGwAAIBUmL5oj1iihMe1/iRRHK3R5RQgh2ZlC054nTnIhWr9rnDhRAwAApNKq6ASx&#10;VgmTYTrjdJlFCCHZFcNyaqWJLSwt2tapvSeGiBM0AABAOuw5XtVQo0i1S4gW6nKLEEKyI0axUy9M&#10;ZqHp2n+Nev4qzzcEAACZ58y13qp7Za1Yw4SFZyUSQrImhmkflCaysFRNqlE3vtdFnJABAAAywVs/&#10;6KhGz1wg1jIh2q/LL0IIycwYln1SmLxCM2PZTHESBgAAyESLN0wRa5qwGKb9fKMutb+sSzFCCMmM&#10;PPDA1t+OmM4r0sQVljXOeHHiBQAAyGTRQyNVYbFc34TkWkGLbX+syzJCCElv7i+u/xO3OXxLmKxC&#10;8UDrerX7WJU44QIAAGSDYy/3U+17bxBrnVCY9odNiqMtdXlGCCHpSeOSWIuIZX8kTlQh6FSxTp14&#10;tUKcaAEAALLJ1ffKVP8xy8SaJwyG6fyNURTross0QghJbQrMWLuIaf+lNEGFoXLCUnX1/a7iBAsA&#10;AJCtRs9YKNY+Ifkv12BdrhFCSGpiWHZ5xHR+etuEFJqpS2aLEyoAAEAumL5splgDhcUosqfqso0Q&#10;QpIboyg6VJqIwrKqvlqcSAEAAHLJkk2TxVooPPZ0Xb4RQkhyEjFjk+QJKByxI8PECRQAACAXbdg9&#10;VqyJQlPkzNJlHCGEhBt3kll4x6QTkuZt6tXB5yvFiRMAACCXOU8OF+ujsBiWPUeXc4QQEk4iprNW&#10;mnDCUNp1izp6oZ84YQIAAOSDJ04PUkWP1Im1UihMZ74u6wghJLG4k8q2OyaZkHTss06dvt5bnCgB&#10;AADyycnLFeqR8uQ9K9Gwoot0eUcIIfElYjpbpAkmDL2GrFYX3+khTpAAAAD56JW3e6jyqtVi7RQG&#10;w3RqdJlHCCHBYlj2RmliCcOAscvUje91FidGAACAfPbG9zupwdU1Yg0VDnuZLvcIIcRfIsWxdfKE&#10;krgR0xaJkyEAAAC+MGHePLGWCoUZW6HLPkII+fJETHuNOJGEoHrBHHECBAAAwJ3mrJ4u1lRhMCx7&#10;tS7/CCFEjmE5q6QJJAyzVs0QJz4AAADc3Yq6arG2CoXprNVlICGE/Hwipr1CnDhCULN5sjjhAQAA&#10;4N627Bst1lghWa/LQUII+SyFlrNUmCxCsdYZL050AAAA8G/30aFirRUGw4xu0mUhISTf404INdJE&#10;EYa6A6PECQ4AAADB7T6evCbRtUWXh4SQfI07ESy8bWIIjfdXLmliAwAAQPz2PjtErL1CYdp1ukwk&#10;hORbIqYzX5wYEtS87Xb1xOlB4oQGAACAxO07OUQVFsu1WKKMYqdel4uEkHyJYdlzpAkhUQ913aKe&#10;udhXnMgAAAAQngOnKlWTElusyRLl1oobddlICMn1RMzYTGkiSFRJpy3qxKUKcQIDAABA+A4+X6nu&#10;fygq1maJMkynRpePhJBcTcSyp0sTQKKsDtv45BAAACANDp2pVM1a14s1WqKMYnuqLiMJIbkWw4xN&#10;kQZ+osz229Sxl/uJExYAAACS79ALA1XzNslpEgtMe4QuJwkhuRJ3cE+8fbCHoWW7OnX0fH9xogIA&#10;AEDqPHXWbRLbbhdrtkQVFjl9dFlJCMn2GGZsgDTQE9W8zXZ15NwAcYICAABA6h05118VPVIn1m4J&#10;+rfC4mgHXV4SQrI1hZbT0bCcfxcGeUIefHi7evJFmkMAAIBMc+x8f2V22CbWcIkwLPuvI2a9qctM&#10;Qki2paBox4MR0/mf0gBPRLPSqDr8wkBxQgIAAED6HXu5ryruuFWs5RJhmPYnhS2cxrrcJIRkS5qV&#10;bv9Dw3LelwZ2Ipq2ivIQfAAAgCzw7KW+qqTzFrGmS4RbY75dWLrvd3TZSQjJhkRM+zVpQCfCexCr&#10;96wdaQICAABA5vGeUV3adbNY2yXCsOxX3ZLzFz6rPAkhGR130J64fRCH4cDJweLEAwAAgMx16rU+&#10;qrRsk1jfJcIw7ed1+UkIydS4A/UxaQAnau8JmkMAAIBs5X2SaLZPyt1ND+kylBCSaXEH6PrbBmwo&#10;HnumSpxoAAAAkD0Ovziw4StDUr2XmJijy1FCSKbEMJ258oBNzO5jNIcAAAC5Ys/xKrHmS5hpr9Nl&#10;KSEk3YkUxUaJAzVBu44OEycWAAAAZK/tj48Ua78QLNTlKSEkXSmw6nsLgzNhsSM0hwAAALlq/a5x&#10;Yg2YKMO0J+sylRCS6hQWRVsblv3P0uBMxKbHxogTCQAAAHLHsq2TxFowUQVWrLcuVwkhqUpBsW1E&#10;TPtH0qBMhDdRSBMIAAAAcs/c1dPEmjARhmn/XUHRjgd12UoISXZatNj1W+7AuyUNyETMWjFDnDgA&#10;AACQu6YsniPWhokwLPudgi6Hfl2Xr4SQZMYddOdvH4SJGjtnvjhhAAAAIPeNnrFQrBETYZj2KV2+&#10;EkKSFXegHZEGYCIqxy8VJwoAAADkj8rxS8RaMRFu7bpdl7GEkLDjDrLQH4Tfo7JW3fheZ3GSAAAA&#10;QP544/udVe+hq8SaMSHFzixdzhJCwoph2WPFAZeAtj02qvNv9RQnCAAAAOSfS9/qpjr1XSfWjgnq&#10;q8taQkiiKSiyHxEGWUKat9munr3UV5wYAAAAkL9evFGuSss2iTVkvAzT/seIWW/q8pYQEm+alW7/&#10;Q3dAfSINtEQcOFUpTggAAADAMxf7quZt68Q6MgHfeeCBrb+ty1xCSDwxLOclYXAlJHp4hDgRAAAA&#10;AJ974vQgsZZM0Bld5hJCgiZi2Y4wqBKyNjZenAAAAACA2+06OkysKRMTc3S5Swjxm4gZnSkPqPgt&#10;3DBVHPgAAADA3ay2q8XaMiGmM1+XvYSQe8UojvYSB1ICpiyeLQ54AAAA4F6mL5sl1piJKCh2Buny&#10;lxBytzS26iIRy/4raRDFa/i0ReJABwAAAPwaXB3yg/RN56cFVqyVLoMJIVIMy74uDqA49R21Qr39&#10;ow7iIAcAAAD8uvZBl/CfkWjaHzY29/yeLoUJIT8bw4w+Lg6cOLXrtVFd/nY3cYADAAAAQZ16rY9q&#10;3qZerD3jZVj2OV0OE0I+T4HlLJUGTCKePt9fHNgAAABAvPYcrxJrz0QYlrNLl8WEEHdQDL59kCSq&#10;7uAocUADAAAAiVq7Y7xYgyZooi6PCcnfRIocy/uCrjBA4rZg3TRxIAMAAABhmb1yhliLJuC/mpjR&#10;h3SZTEj+5b529b/hNoffFgZH3EZwx1IAAACkyLApi8WaNF6GZb/TqJH6BV0uE5JfcQfBidsHRSLK&#10;BqxRb3y/szh4AQAAgLDd+KhTQw0q1abxMkz7oC6XCcmfGJa9URoQ8Xrw4e0Nd5WSBi4AAACQLGeu&#10;9VZFj9SJNWrczOhMXTYTkvspKLYHigMhAbuODhUHLAAAAJBs+08MFmvURDRuGWuvy2dCcjffaLXz&#10;64Zl/7U0COK1oq5aHKgAAABAqmzYNVasVeNlmM4H3j07dBlNSG7GPdhfuP3gT0T1/LniAAUAAABS&#10;be7qaWLNGi/DtI/oMpqQ3EvEjK2QDvx4PTpspTgwAQAAgHQZOX2hWLvGz16gy2lCcieRIqenfMDH&#10;p6TzFnXuzZ7ioAQAAADS5a0fhH9n04LiWJkuqwnJ/hSW7vudiGX/UDrY43Xw+UpxQAIAAADp9uyl&#10;vmINGy/Dcn5QUGz/ri6vCcnuuAf1sdsP8kR4XwCWBiIAAACQKTbvHSPWsgk4octrQrI3haY9Tzi4&#10;4zZz+UxxAAIAAACZZmrNbLGmjV9smS6zCcm+NGkZay8f2PGprF4iDjwAAAAgU/UaslqsbeNVYMV6&#10;63KbkOxJly61v2xY9nvSQR2PNt03qtfeKxMHHQAAAJCpnrvSR93/UFSscePh1th/ESlyvqrLbkKy&#10;I4blHJAO6HgdOMVNaQAAAJCdtj8+Qqxx42WY9ou67CYk8+MesJOlAzleNZsniwMNAAAAyBazVswQ&#10;a924mc5aXX4TkrkxWu4ojlj2f4oHcRz43iEAAAByRcWIFWLNG6/GVrSbLsMJycy4B+rN2w/ceFkd&#10;tqmXb/UQBxcAAACQbc6+Ua6at60Ta994GJbzvi7DCcm8RCzbkQ7ceO06OlQcWAAAAEC2ih0ZJta+&#10;8bMdXY4TkjmJmM5I+YCNz7za6eKAAgAAALLd/LXTxBo4XoZp99dlOSHpT5MW9U3dg/KfpIM1HhUj&#10;V4gDCQAAAMgVA8cuE2vhuJjOj1q02PVbujwnJL2JmPYF8UCNwwOt69WZ673FQQQAAADkigu3eqji&#10;jlvFmjgehmkf1OU5IelLgWnPkw7QeG1/fKQ4gAAAAIBcs+d4lVgTx810RuoynZDUp6Cl3dw9EP/r&#10;jgMzTtOWzhIHDgAAAJCrajZOEWvjeBim87cFLXb9sS7XCUltDMs5Lx2Y8ehRWSsOGAAAACDXVU1c&#10;ItbIcTHtZ3W5TkjqYpjRueIBGadnL1WIgwUAAADIda+8012ZHbaJdXI8jGJ7qi7bCUl+Coq2Pxgx&#10;7f+UDsZ4bNw9VhwoAAAAQL6IHhop1spx+rfCEud+Xb4TktwYlvOScBDGZcK8+eIAAQAAAPJN9fx5&#10;Ys0cD8Oyz+nynZDkxbBis6UDMB6dKtapmx93EgcHAAAAkG+uf9hFPdx9k1g7x2mhLuMJCT8Ra2cz&#10;w3T+Qzjw4vLU2YHiwAAAAADy1e7jQ8XaOV4FVqyVLucJCTeGaZ+VDrp4rKirFgcEAAAAkO+mL50l&#10;1tBxuqbLeULCS6TYmSUcbHGpGLlcHAgAAAAA2qtbn3ZQnSvWibV0PAzLqdVlPSGJx7sDkmHa/0c6&#10;2OJxgkdaAAAAAF/q0JlKsZaOm7mjky7vCUksYV5aunzbRHEAAAAAAPh5C9ZNE2vquJj2u7q8JyT+&#10;RMzYTPEAi0PFiBXigQ8AAABA1mvIarG2jgeXmpKE0qRVfVPDsv9dOrji8SyXlgIAAACBHHu5n1hb&#10;x6vQcop0uU9IsBim/aJ0UMVj+VYuLQUAAADi4X1NS6qx42GYzou63CfEfyKmM0M6oOLRZ/hK8UAH&#10;AAAA4E//McvEWjsebpM4Tpf9hNw7TVvGmhiW/b+lgykez17qKx7kAAAAAPw5fe1RVVhsi/V2YKb9&#10;ly1a7PotXf4T8uUxTPt58UCKw7Ktk8QDHAAAAEAw63aOE2vuuJjODl3+E3L3uAdKlXgAxeHRYVxa&#10;CgAAAIRp6OTFYu0dD6Mo1kW3AYTIMUz7Y+ngicczF7m0FAAAAAjT+W/2VM3b1on1d3D2G7oNIOTO&#10;REx7jXzgBLd062TxgAYAAACQmLoDo8QaPD6xBbodIOSLFBRtf1A+YILrzaWlAAAAQFJVVi8Ra/Gg&#10;vJtTGq12Fei2gJDPYljOSemAicfxV7i0FAAAAEimU1f6iLV4PNwm8ahuCwhp1Mg9KAbffpDEa8kW&#10;7loKAAAApMLiDVPEmjwehdaOSt0ekHyPe0B8ePsBEg8uLQUAAABSq3PFOrE2j8P3dXtA8jmG5awS&#10;Do64HHu5n3jQAgAAAEiOx56pEmvzeBiWvVG3CSQfU1ji3C8dGPGYu3qaeMACAAAASK5xc+aLNXo8&#10;mpjRh3S7QPItEdN5RjoogmrdbbN68+NO4sEKAAAAILkuvtNDPfjwdrFWD8y0X9HtAsmnFBTZA8UD&#10;Ig51B0eKByoAAACA1Fi7Y7xYq8fDMKNTdNtA8iWG5bwvHQxBDRq3VDxAAQAAAKRWn+ErxZo9KMO0&#10;/+7rD276A906kFxPxHSWSwdCPJ69xDMPAQAAgEzw9Pn+Ys0eD8Nydun2geRyGpvRQneH/9ftB0A8&#10;Zq+eIR6YAAAAANJj1soZYu0ej4Jiu0S3ESRXY1j2UWnnB1XadYu68RE3pgEAAAAyyc2PO6nW3TaJ&#10;NXxQhmmf0m0EycVErGg/acfHY9v+UeIBCQAAACC9oodHiDV8PAqsWG/dTpBcS8R0vi3t9KD6j1km&#10;HogAAAAAMsOwKYvFWj4ow7Rf1+0EyaUYxfYSaYfH49jL/cSDEAAAAEBmOHO9t1jLx8MwnXG6rSC5&#10;kKYlsa9ETOdfpJ0d1KwVM8UDEAAAAEBmWbZ1kljTB+U2iD/QrQXJhRhmtF7a0UGVdN6ibnyvs3jw&#10;AQAAAMg83QauEWv7oIwie4luL0g2p0mL+qbSDo7Hln2jxYMOAAAAQGbaf2KwWNsHZVjOP3/9wZ08&#10;PD/bY5j2QWkHB9Vv1HLxgAMAAACQ2YZPWSTW+EEZlh3VbQbJxjQxY6XSjo3H0fP9xYMNAAAAQGY7&#10;calCrPHj0aQ42lK3GyTb4nb4J6WdGtT0pbPEAw0AAABAdphaM1us9YMyLOeYbjdINqXQinaTdmhQ&#10;Vodt6toHXcSDDAAAAEB2uPhOD9WkxBZr/qC8XkO3HSRbYlj2RWlnBrXpsTHiAQYAAAAgu9RsnizW&#10;/IGZ9mu67SDZkIJiZ5C4IwPqXlkrHlgAAAAAss+tTzuo0rJNYu0fmOmM1O0HyfQYpv1NcScGtOvo&#10;UPHAAgAAAJCdvCsEpdo/MNP+ULcfJJNTYNrjxR0YUL/RPNYCAAAAyEXelYJSDxCY6czXbQjJ1Lg7&#10;6vt37Lg4PHF6kHgwAQAAAMhue45XiT1AHH7StGns/9OtCMm0GKYzV9hpgQ2bskg8kABkjysfdFbH&#10;Lper7ccHqikbx6h+86aqrpNnqtKR8xo0G7Cogfff3v/d4/2O97vev/H+rfS6ALLfz84PC2Ij1MgV&#10;1b7nh9qDQ9S+FyvE1wWQXQZXLxF7geDsrbodIZmUFi1O/Kq7g/7qzh0W3DMX+4oHEYDM5RV8XrHn&#10;FXpeYffb7VapRubahH29+9KG1/Re21uGtGwAme3z+cFr8JgfAHzu6IV+Yi8Qj4Ji29BtCcmUGJa9&#10;WtpZQVXPnyceQAAyz4vf7P7/Cj6peEsG7xMFb5nesqV1ApAZ0jU/eA0j8wOQPaoXzBF7guBsR7cl&#10;JBPStCT2lYjp/Ku8s4J58QaXlQGZzPsrvXeJVyqLvrvxLjvz1kVaTwCp9/knhWF+Shgv5gcgO5x/&#10;q6fYE8SjqRm7T7cnJN0xTKde2klBzVoxQzxwAKSfV/h5nwaku+iTeOvkfWogrTeA5Pt8fvAu+ZTG&#10;aLoxPwCZbeH6qWJvEJRh2tt1e0LSmSatdjWVdlBQ9z9Ury5/u5t40ABIH6/w84qrTGwMJRSCQOpk&#10;8h+OJMwPQGZ64/udVEmnrWKPENB/FrTY9se6TSHpitupHxR2TmA1G6eIBwyA9PHuFJipnwh8Ga9Y&#10;5dIyILmYHwCEad3OcWKPEIctuk0h6UikyLGEnRJYccet6s1POokHC4DU824/731/Ryqusol3wwpu&#10;VgGEK1fmB+97kswPQGbp2n+N2CsEYVj2/25Wuv0PdbtCUh3Dcg5IOyaotc548SABkHreM8my5XIx&#10;v7ybZkjvFUAw3ljKtfnBm/Ok9wog9XY8PUzsFYJye5QNul0hqUxja0dE2iFBPdJrvXiAAEitz79r&#10;KBVQucD7npT0vgH4440haWzlAuYHIHOUV60Se4ZATOenBcX27+q2haQqhmVHxR0SUN2B0eLBASB1&#10;vOYwFy4ZuxfvklPp/QO4O29+6DdvqjimcgnzA5AZYkfC+RQxYtprdNtCUpFmpfv+0N3o/ynujAB6&#10;VNaKBwaA1PG+T5SNN5qIF987AvzzxorXOEljKRcxPwCZwesRpN4hCMN0/rFFi12/pdsXkuy4zeE6&#10;aUcEtfvoUPGgAJAa3l0Ic+37RH5479lrjKVtAuAz2XqX0kR584P33qVtAiA17EPDxd4hKMO0V+r2&#10;hSQzBQW1vx4xnX+QdkIQ/ccsEw8IAKmRizejCYpb3QMy5gfmByDdygYkfkfTiGX/nde76DaGJCtu&#10;J75Y3gHBHDpTKR4MAJLPK3zyvfj7HJ8UAD8vX68skDA/AOmz/fGRYg8RVKHlLNVtDElWDMv579LG&#10;D6Lf6OXigQAg+bxLKyn+vuBtC75zBHzGGwvMD1/wtgWXowPp07nvWrGXCMKw7L9u1KX2l3UrQ8JO&#10;geVMkzZ8UHuOV4kHAYDk8u5G6N2EQSqE8pn3PStpewH5hPlB5s0P3raRthmA5Nq2f5TYSwRlWLFF&#10;up0hYSdi2h9KGz2IHpWrxQMAQHLly6Ms4sUt7pHvmB/ujvkBSJ+OfdaLPUUgpvM/dDtDwkykKDZK&#10;3OABRQ+NEHc+gOTK5Yfgh8XbRtK2A3JdLj8EPyzesyClbQcguTbvHSP2FEEVmPY83daQsOJ23m9J&#10;GzuIjn3WiTseQHJ5dySUCh7cafvxgeI2BHIV84N/3NkUSI9HyjeIvUUgpvNnuq0hYcQw7f7ihg5o&#10;056x4k4HkDzclCY4bkqBfMH8EBzzA5B6G3aNFXuLwIqcWbq9IYnGsOxXxY0cQGnZJnGHA0gu77sz&#10;UpGDu/Nu1CFtSyDXMD8Ex02tgPRo032j2GME9D3d3pBEUmhFuwkbN7BV9Xy3B0g1Lh2LH5eSIdcx&#10;P8SP+QFIvbU7xos9RlCFll2p2xwSb9wNefr2DRtUy3Z16ubHncSdDSA5vLuWculY/Lxtx63tkauY&#10;HxLjbTuenwqkXmnZZrHXCMS0L+g2h8STSInzsLhhA1q0YYq4kwEkD3ctTRx3LUSu4q6liWN+AFKv&#10;1p4g9hpBNTajD+l2hwRNxHSekjZqEE1KbHX5O2XiTgaQHN5ftvl0IHF8SoBcxKeH4WF+AFLr1qcd&#10;VEnnLWLPEYhpP6bbHRIkBUU7HhQ3aECzVswQdzCA5OHTgfB421LaxkC2Yn4ID58iAqm3cnu12HME&#10;Ytr/eV+L+t/XbQ/xm4jpxMQNGtC5N3uKOxdAcvDpQLj4FBG5hPkhXMwPQOq99YNOyuywTew7gjCK&#10;7CW67SF+0rRp7NcMy/5f0sYMYuLCueKOBZA8fDoQPu9uj9K2BrIN80P4uMoASL0Fa6eKvUcQbq/z&#10;Q936ED+JWPZ0aUMGdepKH3GnAkge7xldUhGD+HmfEkjbGsg23jM+pWMc8WN+AFLPu0JR6j2CcpvE&#10;Ybr9IfeKYdq3pI0YxKgZPGgaSLV9L1aIBQwSx2VkyHbHLpeLxzYS58290jYHkDyjZy4Qe5Ag3Abx&#10;Vd3+kC9LQbHdVdqAQT19vr+4MwEkD4+2SB5uRoFsx+WlycP8AKTe4RcGij1IUG6T2Fa3QeRuiZjO&#10;k9LGC6JywlJxRwJILi4vTR4uI0O2Y35IHuYHID3Kq1aJvUgQhmkf1G0QkRIpcr4qbbigDpyqFHci&#10;gOTh8rHk4zJTZCvmh+TjMlMg9eoOjBJ7kcDcHki3Q+T2RCx7mbjRAigbsFbcgQCSy7vTplS0IDzc&#10;zRTZivkh+ZgfgPRo1WWz2JMEYZj2St0OkdvjbpxPpI0WxNod48WdByC5uk6eKRYtCI+3jaVtD2Q6&#10;5ofkY34A0qNm4xSxJwnCsOw/1+0Q+dkUFNkDpQ0WxP0PRdWN73UWdx6A5PK+AyMVLQgP3zNCtuL7&#10;h8nH/ACkx8V3eoh9SWDFzmjdFpHP426YF+7YUAFNrZkj7jgAycX3i1KH7yEi2zA/pI63raV9ACC5&#10;xs+dJ/YmQRiWfV23RcRLQdH2B6UNFdQzF/uKOw1ActUeHCIWKwgfN6JAtuH5qKnD9xCB9PAeryf1&#10;JoGZ0U66PSIRy94qbqQAKkauEHcYgOTjBhSpQwGIbMP8kDresyalfQAg+SpGrBB7lEBM+yndHhHD&#10;tH8sbqQAtj9O0QSkCzegSB1uRIFs4z3EXTqWET7mByB9oodHiD1KUE1abv+GbpHyNwWmPV7aOEGU&#10;dNoq7igAqVE6cp5YrCB83raW9gGQqfgDUuo0G7BI3AcAUuPh7pvEXiUIoyi6SrdJ+RvvC5nSxgli&#10;wdqp4k4CkBrcoTB1KACRbbxjVjqWET5vLpb2AYDUWL51ktirBPQ93SblZwrM+nbCRgns7Bu9xJ0E&#10;IDVoEFOHAhDZhvkhdXjUBZBel7/TTexVgioojpXpdin/ErHsfdJGCWLo5MXiDgKQOjwDMXUoAJFt&#10;aBBTh/kBSL9JC+eKPUtA+3W7lF8pLN33O4Zp/x9hgwSy99kh4s4BkDpSoYLkoABEtuEPSKkl7QMA&#10;qeM9dk/qWQIxnZ+Wlu77Fd025U8KTXueuEECaN97vbhjAKSWVKQgeaR9AGQqGsTUkvYBgNTqP2aZ&#10;2LsEYZjOON025U8My35f2hhBrNxeLe4UAKlFAZg6fIKIbMP8kFrSPgCQWvah4WLvEojpvKzbpvxI&#10;QZH9iLghAnrtvTJxpwBILQrA1OEmNcg23MU0dfgDEpAZ3v5RB9WyXZ3YvwTRtGWsiW6fcj+G5djS&#10;RghiwjyeBQZkCgrA1OExF8g2zA+pwx+QgMwxpWa22MMEYVh59EzEiGn/pbQRgnjqpQHizgCQehSA&#10;qUODiGxTOnKeeCwjfMwPQOY4cq6/2MMElB/PRCwscvoIbz6QnoO5hALIJBSAqdNv3lRxHwCZauSK&#10;avFYRvi8uVjaBwDSo0u/tWIvE0RePBMxYtmHpTcfxOa9Y8SdACA9KABTx9vW0j4AMtWUjWPEYxnh&#10;Y34AMsuKumqxlwnCsOwDuo3KzbRoUfurEdP5V+nN+/VA63r11g86iTsBQHpsPz5QLFYQPm9bS/sA&#10;yFTMD6lTe5BnQwOZ5MKtnmI/E4jp/NTroXQ7lXuJFMVGiW88gPFzuXwCyDT7XqwQixWEz9vW0j4A&#10;MtWL3+wuHssIH39AAjLP4IlLxJ4miJx+JqL7Bl+4/Q0Htf/kYHHjA0ifKx90FosVhM8rtqV9AGQq&#10;5ofUYX4AMk84z0S0X9HtVG4lUuR8VXzDAZR23SJueADp591eXSpYEB7uUIhsxZ2Ok4/5AchMYT0T&#10;sUmL+qa6rcqdGFZ0tvRmg5i1Yoa44QGkHzeqST5uQIFsxfyQfMwPQOaauiSMZyI6ufdMRPdNXZfe&#10;bBBHz/cXNzqA9ONGFMnH94uQrZgfko/5AchcPBNRSEHRjgeFNxlIp77rxA0OIDPwPaPk+u12qxq2&#10;sbTtgUzH/JB8fP8QyGw8E/G2GJa9WnqTQSzZMknc2AAyR9fJM8XCBYnztq20zYFs0W/eVPHYRuKY&#10;H4DMxzMRb4th2t+V3mQQZ673Fjc2gMzhPYNLKl6QOC4fQ7bjMtPkYX4AMh/PRPyZFBTZj4hvMIBH&#10;h60UNzSAzMJlZMnB5aXIFdztOHzMD0D2COOZiG6TWKXbrOyNYTm2+OYCWL9rnLiRAWQeLiMLH3cn&#10;RK7gbqbh4/JSIHuE80xE5yndZmVvIqb9l+KbC+DVd7uJGxlA5vFulCAVMYjfvhcrxG0NZBvmh/Ax&#10;PwDZI4xnIhqm/Y+6zcrOFBY5faQ3FkTVxBpxAwPIXNysJjx8OoBcw1UG4WF+ALLPlJrEn4kYKYpW&#10;6HYr+xKx7MPimwogeniEuHEBZK5jl8vFYgbB8ekAcg2fIoaH+QHIPqE8E9F09up2K7vi3WHHXfl/&#10;Fd+UT81K69VbP+gkblwAma3ZgEViQQP/+HQAuYqrDBJXOnKeuG0BZL725evF3sc30/mfuuXKrrgr&#10;PlJ8QwGMn8vkB2Qr7y/bUlED//h0ALmKTxETx/wAZK/Zq6aLvU8QWfnQfMO0j0hvJoj9JweLGxVA&#10;duC7RvHjzqXIdcwP8WN+ALLbU2cHir1PEIZlR3XblT1xV/wnt7+RIEq7bhE3KIDs4T2by3tGl1Tg&#10;4O54rhnygXeM81zE4JgfgNzQumyz2AP55TaIP9RtV3ak0HS6S28kiFkrZogbE0B22X58oFjk4O4W&#10;xLg5F/ID80NwzA9AbgjjbqZuk9hWt1+ZH8OM1ktvIoij5/uLGxNA9uGGFP5x6RjyDZea+udtK2kb&#10;Asg+B05Vij1QEG6DuFG3X5kfd4W/d/sbCKJjn3XihgSQvbir6b1524hLx5CPvDtySmMCX2B+AHKP&#10;2X6b2Av5ZVjO+7r9yuwUWk6R9AaCmL2Ky0uBXOMVNnwf8e6872JR/CFfecc+30e8O2/u9O78Km07&#10;ANlrwrz5Yi8UiFlv6jYsc2OYTo248gEcOjNI3IgAshsP0Jd5xR+3rEe+Y36QefOD911NaZsByG67&#10;jw4Ve6FATHuFbsMyNxHLviquvE/eR63SBgSQG7gpxZ0o/oDP8PzUO9UeHCJuKwDZ75s/7KialUbF&#10;nsg303lLt2GZmaYlsa+IKx7A2DkLxA0IIHdwU4ovcFMa4Od5Y0IaK/mI+QHIfSOnLxR7oiCatow1&#10;0e1Y5sUwnXHSSgfhHOb2zUA+4KYU3JEQuBv+iPTZ/MD3koHcFz00QuyJAjGd+body7xETPtZcaUD&#10;uPZBF3HjAcg9+fxJgffeKf6Au2N+YH4A8sH1D7uKPVEgpvOabscyL4Zl/y9xpX3qP2apuOEA5C7v&#10;oc9SgZSrvBtO8J0iwJ98+86yNz/wIHwg/wyeuETsjYJo/FD0a7oly5wUWLHe0soGsdYZL240ALnN&#10;u3uhVxhJBVMu4W6EQHDMDwBy3ea9Y8TeKAij2J6q27LMScR0dkgrG8SLN8rFjQYg93mXU+Xyw/S9&#10;98ZzzID4MD8AyGWX3u0m9kZBGJZ9TrdlmRN3pX4oraxfXfqtETcYgPzSdfJMsYDKZnyfCAhHLs4P&#10;3ntifgDQb9RysUfyzbT/s7R036/o1iz9aWxGHxJXNID5a6eJGwtA/smV7yXyfSIgfMwPAHKR91U7&#10;qUcKwrDsct2epT8RM7ZCWskgnnppgLixAOQn7y/q2Xyre+8xHlwyBiQH8wOAXHPuZi+xRwpoi27P&#10;0p+IZb8hrKBvJZ23iBsKAPa9WKG+3n2pWGRlIq/w40YTQGp4N7BhfgCQK3oNWS32Sn4Zpn1Lt2fp&#10;zX3F9X8irWAQ1fPniRsJAD7nFVWZXAhS+AHpkw3zg3c5Kd81BPBllm2dJPZKQTQtiX1Ft2npi9up&#10;TpZWLoidTw8TNxIA3M4rBL1iSyrCUs37DpG3Lt6nGNK6Akgt74qDTLn09PP5wVsnaV0B4HZHz/cX&#10;e6UgjOLYUN2mpS8R035eWrkgbnzUSdxIAPBlvL/Ip+PW93waAGS+dM4PUzaO4TuGAOJS9Eid2C/5&#10;Zjp7dZuWvhim84/iyvk0aMJSceMAgF9eo+YVg97t4r2/2ktFWyK81/Re21sGnxYC2SVV84PXFDI/&#10;AEjU8CmLxJ7JL7c3+1i3aelJpLi+jbRiQWzYNVbcOAAQL69Iqz04pKFg8y438/6i76cw9H7H+8Th&#10;82LPu5yVgg/ILd6Y9sZ2ovODN8d4r8WVBADCtGH3WLFnCqKwxLlft2upj7sCC29foaDOvdlT3DgA&#10;kCzepV8er7jz/pcCD8DnmB8ApNOZa73FnikIw4xN0e1a6uOuwAu3r1AQ3StrxQ0DAAAAAPmoTfeN&#10;Yu/kmxk7rtu11Mddgb+/Y4UCmLdmmrhRAAAAACAfVS+YK/ZOfhmm8ze6XUttCot2tpZWKIh9J4eI&#10;GwUAAAAA8lH00AixdwrC69V025a6RCx7gbQyQbz+vS7iRgEAAACAfHTxne5i7xSEYUZrdNuWurgL&#10;Pn37igTRa8hqcYMAAAAAQD4rG7BG7KF8M+0Lum1LXdwF/+SOFQlg7mq+fwgAAAAAt5u1aobYQ/ll&#10;WPa/N2p04pd065b8NDFjpdKKBLH3xGBxYwAAAABAPvN6JamHCsSM9tDtW/JTaNrzxJUI4PqHXcWN&#10;AQAAAAD57MZHncQeKgjDsjfq9i35iZj289JK+NWjku8fAgAAAMDdVIxcIfZS/tlv6vYt+TFM52/l&#10;lfBnzurp4kYAAAAAALRXNZsni71UEPe1qP993cIlLwVWrJW08CD2PsvzDwEAAADgbo6cGyD2UoGY&#10;0SG6jUteDNOZKy48gKvf5fuHAAAAAPBlmrfdLvZTfhmWvVu3ccmLYdqnpIX71aOyVnzzAAAAAIAv&#10;VE2qEXsqv9ze7ZZu45IXdyE/lhbul/dMD+nNAwAAAAC+sHbHeLGnCqJFi9pf1a1c+CkotkukhQax&#10;53iV+OYBAAAAAF947kofsacKorA42kG3c+HHsGKzpYUGcfV9vn8IAAAAAH6UdN4i9lV+FZj2PN3O&#10;hR/Dsk9KC/Wr2yC+fwgAAAAAfg2pTvB7iJZ9VLdz4cd98b+WFurX7JV8/xAAAAAA/FqyZZLYW/ll&#10;mPYnup0LN5Eix5IWGMSe40PFNw0AAAAAuNOBU5VibxVEobXnj3RbF14M0xknLSyIK3z/EAAAAAB8&#10;u/JemdhbBVK8o0K3deElYtmOuDCfug3k+4cAAAAAEFSHR9eLPZZvprNWt3XhxX3ha3csKIBZK2aK&#10;bxYAAAAAcHfjZs8Xeyy/DMs5r9u68OK+6D9LC/PLeXK4+GYBAAAAAHe3ftc4scfyyzDtv9VtXTgp&#10;aGk3lxYUxAuvl4tvFgAAAABwd8de7if2WMHsbKbbu8QTMZ2R8kL8adGuTnyjAAAAAIAvd+vTDqpJ&#10;iS32Wr4VO6N1e5d43AaxTlyITxUjl4tvFAAAAABwb+VVq8VeyzfTien2LvEYlv2quBCfeEA+AAAA&#10;AMRvxrKZYq8VwE3d3iUe98V+ctuLB1L/xEjxTQIAAAAA7i16aITYa/llmM5/NGpU+4u6xYs/TVrU&#10;N5UWEMTzVx8V3yQAAAAA4N68m35KvVYQhmW31W1e/ImYTpX04n490LpefIMAAAAAAP+sjlvFnsu3&#10;ImeWbvPij2E6m8QX96n3sJXimwMAAAAA+Fc5fonYc/lmOk/qNi/+REz7gvjiPk1fNkt8cwAAAAAA&#10;/xZvmCz2XAF8T7d58cew7L8WXti3bftHiW8OAAAAAODfvpNDxJ4riPta1P++bvWCx2hVVyC9aBAn&#10;Xq0Q3xwAAAAAwL/L3+4m9lyBlDg9dbsXPAVF9kDxRX1qWmKrt38kvzkAAAAAQDDtyjeIvZdfhmXP&#10;0e1e8ERMZ630on71qFwtvikAAAAAQHBjZi0Qey+/DNN+TLd7weP+4xelF/VryuLZ4psCAAAAAAS3&#10;2p4g9l6+mc4V3e4Fj2E5/118UZ82PTZGfFMAAAAAgOD2nxws9l5+eTch1e1esHyj1c6vSy8YxPFX&#10;+opvCgAAAAAQ3Lk3e4q9VxBNS2Jf0W2f/0SKohXSiwXx1g86im8KAAAAABCfBx+uF/sv38wdnXTb&#10;5z+Gaa8UX8ynsgFrxDcDAAAAAIhf90G1Yg/ml2HGpui2z3/cBvGI9GJ+VS+YK74ZAAAAAED8xs5J&#10;8E6mlmPrts9/Ipb9pvRifq3fNU58MwAAAACA+C3bOknswXwz7Qu67fMfw3T+Vnwxn54+3198MwAA&#10;AACA+O0+OlTswXwz7T/TbZ+/NCvd/ofiCwXw6rvdxTcDAAAAAIjfmWu9xR4siAce2Prbuv27dwrM&#10;WDvpRfxq2a5OfCMAAAAAgMTc+rSDalJii72YbyXOw7r9u3cixc5o8UV86l5ZK74RAAAAAEDiOles&#10;E3sxvwzLHqvbv3snYjprpRfxa/TMheKbAAAAAAAkbvi0RWIv5pdhOpt0+3fvuN3kUelF/Fq0YYr4&#10;JgAAAAAAiVvo9lxSLxbAad3+3TtuN/lN4QV82/74CPFNAAAAAAASZx8aIfZiAXxft3/3TsSy/154&#10;Ad+O8YgLAAAAAEiaE5cqxF4siNLSfb+iW8C7p9Cq+yPpHwdx+Ttl4psAAAAAACTuje93FnuxQMyd&#10;pm4D754mJbH24j/2yWy/TXwDAAAAAIDwtOu1UezJ/DKKokN1G3j3GKYzTvrHfvWoXC2uPAAAAAAg&#10;PIMnLhF7Mr8My16t28C7x/3F9bf/wyDGzJ4vrjwAAAAAIDxzVk8XezLfTPu4bgPvHu+XxH/sU81G&#10;HnEBAAAAAMm2bf8osSfzzbS/o9vAu8ew7HfEf+xT9DCPuAAAAACAZDt6vr/Yk/lmOv+g28C7xzDt&#10;fxT/sU/HXu4nrjwAAAAAIDxX3+8q9mRBPPDA1t/WreCdKWix64+lfxTEFXclpZUHAAAAAITLe4qE&#10;1Jf5VdDSbq7bwTsTMaOdpH/kl9Vxq7jSAAAAAIDwdem3VuzNfCtyeup28M4UFjsTxH/kU3kVj7gA&#10;AAAAgFSpnLBU7M38KjDt8bodvDOGZW+U/pFf43jEBQAAAACkzORFc8TezC/DtFfqdvDOuL9w4vZ/&#10;EETN5kniSgMAAAAAwrdkyySxN/PNdPbqdvDOJPqIC4dHXAAAAABAyiT6LETDcl7S7eCdcRvEv5D+&#10;kV/PXOwrrjQAAAAAIHwHn68Ue7MA7v6wfMN0/kP4B7699l6ZuNIAAAAAgPCdudZb7M38s/9Ot4M/&#10;n6Ylsa/I/8CfpiW2uMIAAAAAgOS4/mEXsT8L4mul+35Tt4VfpNByiqRf9qu0bLO4wgAAAACA5GnZ&#10;rk7s0fzb2Uy3hV8kYkZ7yL/sT/fKWnFlAQAAAADJ07lindij+VVoRbvptvCLRIqd0dIv+1VZvURc&#10;WQAAAABA8gwcm9jD8g3LHqvbwi/i/mDh7b8YRPWCueLKAgAAAACSx+vFpB7NN9NZrtvCLxIx7Trx&#10;l31auH6quLIAAAAAgOSp2ThF7NH8Mkxnj24Lv4jbNT4l/bJf63aOE1cWAAAAAJA8W/aNFns0v9wG&#10;8UXdFn4Rw7IvSr/s146nh4krCwAAAABIngOnEnxYvmm/q9vCL+I2iO+Jv+zTU2cHiCsLAAAAAEie&#10;56/2EXs0vwzT/rFuC7+IYTp/I/2yXy/eKBdXFgAAAACQPFe/21Xs0YIoKKj9dd0auqk68UvSLwVx&#10;/cOu4soCAAAAAJKreZvtYp/mV5MW9U11d9io0X3F9X8i/ZJfD7SuF1cSAAAAAJB8Hfsk9rD8gmK7&#10;q24PGzVqbEYfkn7Jr7Y9N4orCQAAAABIvv5jlom9mm+mM1K3h40aFRY5fcRf8qn30FXiSgIAAAAA&#10;kq96/jyxV/PPnq7bQ7dBLHYmyL/kz7Api8WVBAAAAAAk3+xVM8Reza9Cy1mq28NGjdxucZn0S35N&#10;rZktriQAAAAAIPmWbJkk9mq+mfZm3R66DaLpxMRf8mnJpsniSgIAAAAAkm/tjvFir+aXYTp7dHvY&#10;0CA+I/2SX5seGyOuJAAAAAAg+eoOjhR7Nb8Myz6q28OGS0yvSr/k157jVeJKAgAAAACSb/fxoWKv&#10;5pfbIJ7T7aHXIDof3f4LQRy90E9cSQAAAABA8h1+YaDYq/llmPYN3R42auR2i38n/ZJf59/qKa4k&#10;AAAAACD5TlyqEHs1v9wG8bu6PWz4DuK/Sr/k142POosrCQAAAABIvpdu9hJ7Nb8My/nvuj2s/UXp&#10;F4J4+0cdxJUEAAAAACTfa++Vib2aX4Zp/1NDe9iixa7fkn7Brwcf3i6uIAAAAAAgNd76QUexXwui&#10;USP1C40iRc5XpR/6Vdxxq7iCAAAAAIDU8T68k3o2vwqK7d9t1NiMFko/9KtN943iygEAAAAAUueh&#10;rlvEns0vo9WugkYRs96UfuhX54p14soBAAAAAFKnY591Ys/mW5FjeY+4aCv+0Kceg1eLKwcAAAAA&#10;SJ1eQ1aLPZtv5o5OjQqtaDfxhz5VjFwurhwAAAAAIHUGjl0q9mz+Rfs18v4f+Yf+VFYvEVcOAAAA&#10;AJA6I6cvFHs234qd0Y0KrPrh4g998lZCWjkAAAAAQOpMWjhH7Nl8M6MzG0WsWLX4Q58mzJsnrhwA&#10;AAAAIHXmrJ4u9my+mc7yRoYVmy3+0KdpS2eJKwcAAAAASJ2lWyaJPZt/9tZGhZazVP6hP/Nqp4sr&#10;BwAAAABInfW7xok9m2+ms7eR+x/r7/hBAEs2TRZXDgAAAACQOvVPjBR7Nt9M+3gjw3TqxR/6tCo6&#10;QVw5AAAAAEDqPPZMldiz+WVY9rlG3seI0g/92rh7rLhyAAAAAIDUOfDcYLFn8820LzQyTPuI+EOf&#10;tj8+Ulw5AAAAAEDqPH66UuzZfDPtV7wG8Xnxhz7tfHqYuHIAAAAAgNQ5dGaQ2LP5ZVjOJe8S05el&#10;H/p14ORgceUAAAAAAKlz+IWBYs/mm+lc9j5BfF38oU9PnR0orhwAAAAAIHWefHGA2LP5Z19tFDHt&#10;d+Uf+vPspb7iygEAAAAAUueplxJrEA3Lvu59gvix9EO/Tl8rF1cOAAAAAJA6R88n2CCazo1Gbpf4&#10;F9IP/bpwq4e4cgAAAACA1Dl6oZ/YswVw02sQ/1z4gW80iAAAAACQfsdf6Sv2bL6ZzlveXUz/VPyh&#10;T+ff6imuHAAAAAAgdbz7w0g9m1+GZd9q5P7HD2//QRDnbvYSVw4AAAAAkDonLlWIPZtfhuV8y7tJ&#10;zSfSD/06e5Ob1AAAAABAup16rY/Ys/lmOt/2PkH8/h0/CODFGzSIAAAAAJBuz11JrEE0LPs9r0H8&#10;3u0/COLM9d7iygEAAAAAUuf0tUfFns0vw7S/28gwnQ+kH/rlrYS0cgAAAACA1Dl9vbfYs/lmOh96&#10;j7l4X/yhT97HmNLKAQAAAABS54XXy8WeLYDve4+5+LbwA9+8L0JKKwcAAAAASJ2zb/QSeza/vBuY&#10;et9B/NbtPwjixKsV4soBAAAAAFLHewSh1LP5ZVj2DxsZlvO29EO/vIcxSisHAAAAAEid82/1FHs2&#10;30z7R95zEL8p/tCnZy72E1cOAAAAAJA6F24l2iA6f9YoYtlvij/06egFGkQAAAAASLdX3u4u9mx+&#10;GZb9F95jLm5IP/Tr6Pn+4soBAAAAAFLnlXcSaxAjpv2X3ncQr4s/9OnIORpEAAAAAEi3i99KsEG0&#10;7L/yLjG9Kv/Qn6fODhRXDgAAAACQOmdvJvwcxE8bRUz7NeEHvh1+kQYRAAAAANLNe0a91LP5ZZj2&#10;dxsZlv2q9EO/Dp0ZJK4cAAAAACB1jl3oL/ZsvpnOW95jLi6KP/Tp8dM0iAAAAACQbk+4vZnUs/ll&#10;mM7lRm6XeEH6oV8HnhssrhwAAAAAIHX2HK8Seza/3AbxRe8S03PSD/06cJIGEQAAAADSzT40XOzZ&#10;fDOdZ7xLTM+KP/Rp38kh4soBAAAAAFJny77RYs/ml2E6jzdy/+OF238QxO5jVeLKAQAAAABSZ21s&#10;vNiz+WY6O7wH5T8t/tCnuoOjxJUDAAAAAKTO8q0TxZ7NN9Pe7H0Hcbf4Q5+8LlVaOQAAAABA6ixY&#10;N1Xs2fwyiqKrGhmms0n6oV81myeLKwcAAAAASJ1ZK2aIPZt/9oJGRpG9RP6hP7NWzhBXDgAAAACQ&#10;OpMWzhV7Nr+MYntqowLLmSb90K/q+XPFlQMAAAAApM7oWQvEns23Ymd0o0LTHiH+0KfhUxeLKwcA&#10;AAAASJ2hk2vEns2vQsuubFRY5PSRfuhX/zHLxJUDAAAAAKSO15tJPZtfhmWXNyosjnaQfuhXj8pa&#10;ceUAAAAAAKnTe+gqsWfzq9ByOjZy/58i6Yd+tS9fL64cAAAAACB1ygasFXs2vwqsWKtGTVpu/4b0&#10;Q79KOm0VVw4AAAAAkDqPlG8Qeza/DNN+oFHTprH/T/qhX81Ko+LKAQAAAABS56EuW8Seza+mZuy+&#10;Rl7c/89/3f7DIG5+3ElcQQAAAABAarRsVyf2a341Nvf8nm4Q7b+XfsGvV9/tJq4gAAAAACA1mpTY&#10;Yr/mV4sWJ371swbRdP5U+gW/XrxRLq4gAAAAACD53vyko9ir+WWYzn80NIdeIpb9HemX/HrmYl9x&#10;JQEAAAAAyXfxnR5ir+aX2yD+o24PG76DeO32XwjiidODxJUEAAAAACTfiUsVYq8WwKe6PWzUyDDt&#10;F4Vf8G3X0aHiSgIAAAAAkm//icFir+af/YZuDxsaxCPyL/mzbf8ocSUBAAAAAMlXd2C02Kv5ZZjO&#10;c7o9dBtEy94l/ZJfa5zx4koCAAAAAJJv+baJYq/ml9sg7tHtYUODuFH6Jb9qNk4RVxLIN8de7qfW&#10;OuPVwecr1cV3uou/AwAAAIRtxrKZYq/ml9sTrtbtoXeJabRG+iW/Zq2YIa4kkA/OXO+t+o9ZppqV&#10;Ru8YG226b1LO4RHivwMAAMEdPd9fbd47uqH+nLRwrqo7MEq98Hpv8XeBfDJqxqI7atEgDDM2RbeH&#10;boNYbE+Vfsmv8XPniSsJ5Lqt+0er+x+6szG83fBpi9TFb/GJIgAA8fLu0Dhw7FLxPOupGLFCnb72&#10;qPhvgXzgjQFpbPhlmNEBuj1s1KjAqh8u/ZJf/UYvF1cSyGXrd40Vx8PdDJuyWHwdAADw5Wo2TxbP&#10;rbdrUmKrLftGi68B5LoOj64Xx4VfhmW31e1ho0ZGUX0X6Zf8at97vbiSQK565Z3uqnmb7eJ4+DKr&#10;7Wrx9QAAgMx73rZ0Tv0yB54bLL4WkMtattsmjge/CoptQ7eHjRp9o2WsifRLfj348HZxJYFc5V1W&#10;LY0FP87eLBdfEwAA/LzXP+qs2pcH/1Sk28Ba8fWAXPXG9zuLYyGIgoJDv67bw0aNmjaN/Zr0S0Fc&#10;ea9MXFkgF1kdtorjwI9pS2eJrwkAAH7evDXTxHOpH94t/6XXBHLR+bd6iuPAN9P5B90afhHDsv9a&#10;/GWfTr3Gl4KRH7zLS6UxEMS5N3uKrw0AAD5z+dvdVNNW974R3N2MmT1ffF0gFx290E8cB/7ZH+m2&#10;8Iu4DeI78i/7s/8E13ojPzwex3chbjdjGZ8iAgDwZeYn8Omhp2zAGvF1gVy0+3iVOA4CuKLbwi/i&#10;/h/P3PZLgWzeO0ZcWSDXvHijXBwDQV24xaeIAABIXnuvzNdjpL6M9+mj9NpALtr02BhxHPhmOs/o&#10;tvCLGJazS/xlnxZtmCKuLJCLWnXZIo6DILwH/EqvDQBAvpu/dqp47gzi0WErxdcGctGSTf4eBXN3&#10;tqPbwi/i/h+Xyb/sT/V8HpaP/OE901AaB0FdfKeH+PoAAOSrK+93Vc1KE/v00DOvdrr4+kAumloz&#10;WxwHfhVazlLdFn4Rw4qOkX7ZrwFjl4krC+SivScGi+MgqNmr+BQRAICftXB94p8eevYcrxJfH8hF&#10;iX54UVjkTNBt4RcpKI6VSb/sV6eKdeLKArmqYsQKcSwE0aTEVpfe7Sa+PgAA+cZ7bFqz1vXiOTOI&#10;boNWi68P5KryqlXiWPCrwLQf1W3hFyksce6Xftmv5m15WD7yi/eXSWksBMUlMAAAfGbhhnA+PbQP&#10;jRBfH8hVbXtuFMeCX43N6EO6Lfwi97Wr/w3pl4O49kEXcYWBXNV72EpxLATRpCSqLn+HTxEBAPnt&#10;6vtd1QNhfHo4sFZ8fSCXJTp2vtFq59d1W/jzMUz7x9I/8Ov0NR6Wj/yy++hQcSwE5d2tTXp9AADy&#10;hXdHfOkcGVSUTw+RZ7wP6aSxEESjRlW/pFvCn0/EdN6V/oFfB57jYfnIP4le8+3x7tbm3bVNen0A&#10;AHKdV+A++PB28RwZBA/HRz46daWPOB78Mkz7b3Q7eGfcH56V/pFfW/ePFlcayGU7nx4mjoegvO9d&#10;SK8PAECuW7wh0We4fab+iZHi6wO5bFeCV7QZlv2ebgfvTMS0H5P+kV/eAxqllQZyXc/Bq8UxEYT3&#10;l9Or3+V7vACA/HL9w66qeZvEv3tYNmCt+PpArlu5faI4Jvyzz+h28M64DeIK+R/5M3HhXHGlgVwX&#10;e2q4OCaCqtk4RXx9AABylXfuk86JQW1/nE8PkZ+qF8wRx4RvplOn28E7Y5jOOPEf+TRo3FJxpYF8&#10;0L2yVhwXQXiPi/Hu4ia9PgAAueb173VRzdsk/t3DLv347iHyV6LP5jaK7am6HbwzhabTXfpHfnXq&#10;y8Pykb+8Zy5J4yKo6ctmia8PAECu8e7iLZ0Lg6o7yKeHyF+lXbeI48KvQmtHN90O3hnDtB+Q/pFf&#10;LdvViSsN5Avv7mnS2Ajq2Mv9xNcHACBXeI9Hk86BQXXuy3cPkb9ufC/xR1wUtnAa63bwznylxa7f&#10;kv5REFweh3zm3T1NGhdBDRzL5doAgNw2fMoi8RwYVN3BUeLrA/ngxKsV4rjwzXT+VbeCd4/7iz+5&#10;4x8GcPR8f3HlgXzhfQ9CGhtBcatuAECuSvS2/J/j603IdzsSfNyaYTnv6zbw7kn0Yflb9/NXHOS3&#10;ugOjxLERVNseG9WtTzuIywAAIJt17rtePPcFVXeAZ3Ajvy3fmtgjLgzTeU63gXeP20Uek/6xX7NX&#10;TRdXHsgnnSvWieMjKB6eDwDINcu3ThLPeUF551rp9YF8Uj1/njg+/LO36jbw7nEbxFXyP/ansnqJ&#10;uPJAPvE+SZfGRzzOXO8tLgMAgGxz/q2eqkmJLZ7vguKqNaC9enTYSnF8+GWY9mTdBt49EdOpkv6x&#10;X217bhRXHsg3PUJ4LqJn5PSF4usDAJBtxs2ZL57rgurEp4dAg5LOiT3ioqDY7qrbwLun0HKKpH8c&#10;xBvf7yy+ASCfHDg5WBwf8XjsmSpxGQAAZIsDz4V3Xow9NUxcBpBPrn2Q+CMumpqx+3Qb+CXpUvvL&#10;0j8O4sSlCvFNAPlmzOxw/lJa1n+N+PoAAGSLHpWrxXNcUFUTa8TXB/LNs5f6imPEN9P5qe4A752I&#10;ZX8kvohP0cMjxDcB5JuX3iwXx0g8VkUniMsAACDTrYmNF89t8Tj1Wh9xGUC+cZ4cLo4R30z7O7r9&#10;u3fcX35efBGfuPMi8IWazZPFcRLUA63r1cVvdReXAQBApnrtvTLVol2deG4Lal4td8sHPrd0a2I1&#10;pmE5J3X7d+8Ylr1RehG/hk9dLL4JIF890iuc5z1NWjhHfH0AADLV1JrZ4jktqNZlm9XNjzuJywDy&#10;0fi5iT3iwjDtzbr9u3cMKzpGehG/uLMU8POcwyPEsRKPJ88OEJcBAECmOXKuv3gui8c2HmsB/Jze&#10;Q1eJYyWAibr9u3cKi3a2Fl4gkFs/lN8IkK+8Z4RKYyWoihErxNcHACDT9Bu1XDyXBdVv9HLx9YF8&#10;Vtxxqzhe/DJMu7Nu/+6dFi12/Zb0IkGcucbDvYGf9eylCnGsxGOtM15cBgAAmcJ7kL10DovH0+f7&#10;i8sA8tXV97uKYyWIb7Ta+XXd/vlLxHT+VHohv3YdHSq+GSCfzVo5Qxwv8Th1hbu4AQAy07k3e6rm&#10;berF81dQU5fMFpcB5LPjryT2iAvDsv9Zt33+4/7D87e/UBDLtk4S3wyQz17/sEvClwN8rmIkl9sA&#10;ADLTkOoa8dwVVMt229SV97uKywDy2ea9o8UxE8C3dNvnP0axUy+8kG/eA8KlNwPku017xohjJh5L&#10;tvCHGABAZvG+BiGds+Kxbuc4cRlAvpuS8N2B7Wd12+c/hmlPll/Mn24Da8U3A6C96j1spThu4sH3&#10;MgAAmcJ7iL10ropHz8GrxGUAaK96DVktjhvfimPrdNvnP4WW01F8MZ+8h3pLbwZAe3XozCBx3MSj&#10;eyV/jAEAZAbvTtvSuSoeB5+vFJcBoL26/6GoOG78Kix2Bum2z3+alW7/Q+nFgjh3s5f4hgC0V9Xz&#10;54rjJh7zaqeLywAAIFVqNk8Wz1Hx8B4ALi0DQPuGGxVK4yaIgmLb0G1fsEQs+6+kF/Rr38kh4psC&#10;0F698nb3hP/687MOPDdYXA4AAMn21EsDxHNTPJqU2Or8N3uKywHQXm07kNgjZAzT/rFu94InYtqv&#10;SS/q16roBPFNAfjMyu0TxbETj/a916u3ftBJXA4AAMlUNmCNeG6Kx/JtE8VlAPjMjGUzxbHjm2m/&#10;otu94DHM6B7xRX0aM2uB+KYAfKH/mGXi+ImHd0craRkAACTL7NXhPeO3R+VqcRkAvvBoojc7NJ0t&#10;ut0LHsOKzRZf1Kd25RvENwXgC6evPaoKi21xDMVj59PDxOUAABA27+tE0rkoXke5MzdwT83b1Ivj&#10;xy/Dsofpdi94IuaOHtKLBnH5293ENwbgC95znqTxE4/SrpvVlffKxOUAABCWGx91Uu16bRTPRfFY&#10;vpVLS4F7OX29tzh+gtneTLd7wfP1Bzf9gfyi/nGjGsCfoZMXi2MoHuNmzxeXAQBAWCYtDO9u3N7X&#10;LaRlAPh50cMjxDHkm+n8g2714o/7Qt+744UDWLxhsvjmAPy8C7d6quZtt4vjKB51B0eJywEAIFFO&#10;okXqz/C+ZuF93UJaDoCfN3vVdHEc+Wbar+k2L/64XeaT4ov7VDl+ifjmANzJa+qkcRSPFu3qGppO&#10;aTkAAMTr0re6KavDNvHcE4/1u8aKywFwp36jlovjyC/DdOp1mxd/IsXOLOnF/bI6bhXfHACZd3mo&#10;NJbiwSU7AICwjZi2SDznxGP4lEXiMgDIih6pE8eSb8XOaN3mxR/DstuKLx7AC6+Xi28QwJ28G8w8&#10;1GWLOJbiMX3ZLHE5AAAEtWjDFPFcEw+v0H35Vg9xOQDudPZmuTiWgmhSHG2p27xEUvuLhun8h7QA&#10;v6KHRohvEoDMe1SFNJbitXE3l+8AABJjHxounmPitf3xkeJyAMhiRxKsD03np7rBSzzuC968YwEB&#10;zOATDCCwqTWzxfEUr8MvDhSXAwDAvZy4VKGatoqK55d4TJg3T1wOgLubv2aaOJ78Mkz7dd3eJR63&#10;24xJC/GrvGq1+CYB3N2bn3RU7XtvEMdUPNp036Refbe7uCwAAO7mje93Vl36rRHPLfF42D0fXf+w&#10;q7gsAHc3cOxScUz5Zjo7dHuXeLwvM4oL8alJia1ufdpBfKMA7u7AqUpxTMWrcvxScTkAANzNqBnh&#10;3ZTGs/v4UHE5AL5cccet4pjyq7DYmaDbu8RjmPYD0kKCOPZyP/GNAvhyc1cndjnB7WatnC4uBwCA&#10;29VsDO+mNJ4Zy2aKywHw5c5/s6c4poIoKLZLdHsXTtwm8cfSgvxat3Oc+GYB3Fv3QbXiuIrX5r2j&#10;xeUAAPC52JPh3pSmc9+16u0fcUUZEI89x4eK48ovw3L+Xbd14cWw7HPSwvzynu0mvVkA93bkXH9x&#10;XCXCe01pWQAAnLxcoZqVhndTGs+hM4PEZQG4t/lrE7yizHTe0m1deImY9hpxYT51eHS9+GYB+LN8&#10;60RxbMWrXfkGdeV9bhIAAPh5Nz/upMr6h3dTGs/CDVPFZQHwp/fQVeLY8s2MPabbuvASKd5RIS4s&#10;AIpRIDFjZ88Xx1a8hlTXiMsBAOSv0TMWiueMeA2uXiIuB4A/Nz7qLI6tIAwzNkW3deGl0NrzR9LC&#10;gvDuyCi9aQD+3Pq0o+peGe73EefVctMaAMBnajZPFs8V8fKuVnntvTJxWQD8CeWu9iXOw7qtCzeG&#10;aX8iLtCnJVsmiW8agH/PX+2jHny4Xhxj8ao7MEpcFgAgf8SODBPPEYng++5A4uavnSqOL7/cHu6f&#10;dDsXfgzLPiot1C8uZwPCsePp8E/iPIoGAPLXqdf6qAdah/vHxy37uGM2EIbew1aKY8wvt0E8q9u5&#10;8FNg2vOkhfpV0mmL+KYBBBf2ZUCtu21WZ9/oJS4LAJC7rrxXpsoGhHtTmtmrZojLAhDMG98P4/uH&#10;9mLdzoWfwuJoB2mhQTx/9VHxzQMILuwbCXTpt1Zd/k43cVkAgNxz69MOqmLkcvGcEK9BE5aKywIQ&#10;3IHnBovjLIgCs76dbufCT4sWtb/qLuT/3r7QIHhgPhAe71bkXUO+Ffmjw1aqNz/pKC4PAJBbqibV&#10;iOeCeLXtuVFd/jZ/aATCsnB9gt8/tJx/1q1c8mKYzjelhfs1dPJi8c0DiM+JVytU01bhPsyY7wsD&#10;QO4bN2eeeA5IxFNnB4jLAhAf7w/30ljzy20QX9JtXPLiLmSXtHC/mretE988gPjZh4aL4y0RY+fM&#10;F5cFAMh+M5bNEuf+RGzeO0ZcFoD4eFeKSWMtCKPIXqLbuOQlYjpV0sKDePo8tzwGwrZowxRxvCVi&#10;ultASMsCAGSvZJwvZq/kpjRA2B4/nfjzDwuK7Ed0G5e8fP3BnX8gLTwInocIJMfwaYvEMZcI79p3&#10;aVkAgOyz2q4W5/pEVI5fIi4LQGIWJvjHHMOy/5du4ZKfiOm8Ja2EX97dsqSNACAxN77XRXWuWCeO&#10;u0Ssik4QlwcAyB7ecwmlOT4RbXtsVK++211cHoDEVIxYIY67AM7r9i35MUxnk7ACgdz4qJO4IQAk&#10;5pmL/VRhsS2Ou0TwwGMAyF47nh4mzu2JepKb0gBJ4d1RXhpzQRRazlLdviU/kSKnp7QSQew7OUTc&#10;GAASt/3xkeK4S9SOI0PF5QEAMtfB5xP/HpNk0x5uSgMkyxOnB4njLgjvGfa6fUtBqk78kmE5/y6t&#10;iF+zVvFlZiCZajaGfxMCj/eFaWl5AIDMc+zlfqp5m3pxPk/EzOUzxeUBCMfiROs40/4X3bmlLhHT&#10;eVlcGZ/KBqwRNwaA8HgncGn8JaJ5m+0Nl7FKywMAZI4z13ur0q6bxbk8EeNm8xgkINm8e7ZI4883&#10;076g27bUxTCdGnFlAnjlHb7UDCTbhHnhPwi5tGyTevFGubg8AED6XfxWd9UpCTctq5rIHUuBZHvr&#10;Bx0Tv5+E6SzXbVvqEilxHhZXJoDo4RHiRgEQrqGTF4tjMBHty9er09d7i8sDAKTPa++VqfKqVeLc&#10;nQjvjope4SotE0B4Dp0J4fuHltNRt22pjWHaP5ZWyK/qBXPFjQIgXLc+7aD6jkr4Vsl3KC3brJ69&#10;VCEuEwCQehdu9Wz4Go80ZyeibMDahsZTWiaAcCV8HwnT+VfdrqU+7sKfEVfKJ+/ZOdJGARC+K+6J&#10;PRlFg9lhm3rqJW5zDgDp5n3nsH3v9eJcnQivXnvpzV7iMgGE79FhK8Wx6JvpvKzbtdTHKLaniisV&#10;AJeoAanz0s1eqm3PTeJYTESz1tGG26hLywQAJJ93NYf3/XBpjk6E2b5OneBKESBlLr3bTRyLgZj2&#10;Ct2upT6FJc794koFsGHXWHHjAEiOE69WuCf8beJ4TNTu4zwnEQBSzbuKw7uaQ5qXE9GkxFaHXxgo&#10;LhNAcmzbP0ocj0EYpt1Zt2vpibsCn0gr5tfwqYvFjQMgebwTfsJ3x7oL+9BwcZkAgPAdeG5ww1Uc&#10;0nycKP7oB6Te8KmLxPEYwL/pNi19iVj2PmHFfCt6pE7cOACSa4974pfGZBi27h8tLhMAEJ7dx5I3&#10;j9cdHCkuE0DyeDcVfKB1vTgmAziv27T0xbDsYcKKBXLsfH9xIwFIrroDiV/GcDfrdo4TlwkASFz0&#10;0Ahx7g3D2h3jxWUCSK59J4eIYzIIw4rO1m1a+lJo1f2RtHJBLNs6SdxIAJJvrTNeHJdhWLl9orhM&#10;AED8Nu8dI865YViyhZoMSJepS2aL4zKIpi1jTXSblt4Ylv22tIJ+9R66StxIAFJjyabJ4tgMw+IN&#10;k8VlAgCCS+Yf9WavmiEuE0BqeI+UkcZmAN/S7Vn6E7HsrcIKBnL+rZ7ihgKQGrNWzBDHZhjmrp4u&#10;LhMA4N/yrZPEOTYMExfOFZcJIDWevdRXHJtBGFZ0g27P0h/DssullQyC692B9Avj0oa7mbZ0lrhM&#10;AMC9LVg3VZxbwzBi2iJxmQBSp2Zz4ldzNW4Za6/bs/SnRYvaX3VX6r9uX8kg+o1eJm4sAKk1e9V0&#10;cYyGYdyceeIyAQB3l8wrPMbPZV4GMkHPwavEMeqb6fwP3ZplTtwVO3/HigZ0+dvdxA0GILUWbZgi&#10;jtEwlA9dqc7d7CUuFwDwhRsfdVbDpyT8TLS7mlozW1wugNR6+VYPcYwGtF+3ZZmTiGVPF1Y0kC37&#10;eHYakClW1FWL4zQMJZ23qMdPDxKXCwBor0691kd16bdGnEPDwA1pgMyx6bHE70xcUOwM0m1Z5uS+&#10;4vo/kVY2iCHVNeJGA5Ae3neDpbEalk17xojLBYB8tvvoUPXgw9vFeTMM3lUi0nIBpEfVxBpxrPpl&#10;mM5/NG0a+zXdlmVWIpZ9VVrpIF7/sIu44QCkx+a9o8WxGpY53OEUAP6flduTd/WGx7s6RFougPR4&#10;85OOqkmJLY7XAF7Q7VjmJWLFFggrHIh9aLi48QCkT/TwCHG8hmXY5MXqxvc6i8sGgHwxedEccY4M&#10;y7qd48TlAkif3ceHiuM1iALLmabbscxLYYlzv7TSQYyavlDceADSa/exKnHMhsX7ro33nRtp2QCQ&#10;yy6+00P1H71cnBvDsnU/93kAMtGkhYn/YaiwhdNYt2OZGcO0b0kr7tcDrevVNz/tIG5AAOl14FSl&#10;alYaFcduGJq3qW/47o20bADIRU+dHage7r5JnBPD4hweIS4bQPqVdt0sjlvfTOct3YZlbtwGcaW4&#10;8gHsOU6BCGQqr5gx29eJYzcsq6ITxGUDQC6pO5Dc73h79hyvEpcNIP2OXegvjtsgDCtaq9uwzI3R&#10;sr5YWvkgqufz0FYgkz17qW/if/G6hyk8nwtADluwbpo494XFuwsqjxMCMtvCDVPF8RtIifOwbsMy&#10;O4bpfCC+AZ+sjtvEjQggc5y59qh6pNcGcQyHpf+YZerSu93E5QNANvLuWDhqRvIefu+xOmxTT5/v&#10;Ly4fQOboNrBWHMO+mc6f6vYr8+M2iJvENxHAwecrxQ0JIHOce7On6to/eQ9y9rTtuUkdOUehAyD7&#10;nbnWW3UblGBBeA8Pd9ukTl6uEJcPIHN4N+aTxnAQhmXv1u1X5qegyH5EehNBTFs6S9yYADLLq+92&#10;V/1GLxPHcZh4dheAbFZ3YFTDjfik+S0snfuuVS/eKBeXDyCzhHSZeV/dfmVHIqb9I+FN+FZatknc&#10;mAAyU7Kf3+WprF6izr/VU1w+AGSiGx91ari3gjSnhWno5MXq9e91EdcBQOZpV57g13RM518bNar9&#10;Rd16ZUcilu2IbyaAI+cGiBsUQGZaub1aHMthatGuTkUPjRSXDwCZxPu6TLK/q+2ZvWq6uHwAmenw&#10;iwPFsRyEYdqndNuVPSk0ne7Smwli7momPCDb7Do6NOmXUXmmLJ6j3vpBR3EdACDdQrk7oQ+b9owR&#10;lw8gc02tmS2O54Am6rYru2JY9l8Lb8a39r3XixsVQGY7eblPw3dhpHEdpk4V69ThFwaK6wAA6fD8&#10;1UdVxcgV4pwVppLOW3iMBZClzA7bxHEdRGHpvt/RLVd2xV35/be/maCOcptmICu9/mGXhu/ESOM6&#10;bEu2TBLXAQBSyfs0r0mJLc5TYeo9bKV66Sbfxway0e5jQ8VxHdAJ3W5lX9yV73vbmwls+jLuZgpk&#10;s9mrZohjO2wDxi5TZ9/g7n0AUu/q+13V6FkLxLkpbOPnzhPXAUB2GD1joTi2AzGjQ3S7lZ0xLPuf&#10;xTfmk9meh+YD2W7j7rHi+A6b993HugOjxXUAgGR47JkhqnW3zeKcFDaulgCym3d1VWFxwlcZ/L1u&#10;s7I3huU8LbyxQGJPDRc3MoDs4d3Nr6TTFnGMh23igrkNt5aX1gMAwuLdTE+ag8LmXbbqHB4hrgOA&#10;7LF1/yhxjAdj79NtVvbGKI4Nld+cf1UTa8SNDCC7vHSzl+o9dJU4zsPWvnx9Q1MqrQcAJOLZSxWq&#10;15DV4twTNu+Gfcdf6SuuB4DsMnDsMnGcB+E9KUK3Wdmbgi6Hft3tdP9NeoNBvPJ2d3FDA8gub/+o&#10;gxo3e744zpNh1ooZ6sZHncV1AYCgVtQl/3mvn6usXqKuvl8mrgeA7HLhVg9xnAf0qW6xsj+G6Twu&#10;vMFAVtVXixsbQHZasmmyONaTobTrZlV3YJS4HgDgx4GTg1W3gbXiHJMMM5bNFNcDQHZaFZ0gjvVA&#10;THuzbq+yPxEz2kN8kwGU9V8jbmwA2St6aIRq2a5OHPPJMGjCUnXycoW4LgAgeeWd7qp6/jxxTkmW&#10;tTvGiesCIHv1GJz4ZemNzehDur3KjRim/bH0RoPgmYhA7jn/Vk81eOISccwny4J10xoudZXWBwA+&#10;tyY2XjVvUy/OI8nQvbJWHb3QT1wXANnr1Gt9xDEfhGHZ7+i2KndiWE6t9GaD4JmIQO5auX2iOO6T&#10;5ZFeG9SOp4eJ6wIgvx1+cWDDw+iluSNZvO9LS+sCIPt5f5iWxn0QhunU6LYqdxKxtjeT3mwQZgee&#10;iQjksqfP92+4nFwa/8kyYtoi9eINHrAP4LMH3k9dMlucK5KlVZfNavfRoeL6AMgN7co3iOM/iMZW&#10;XUS3VbkVw3IuSW84CJ6JCOS+6ctmiuM/mZZt5QHUQD7bvHeMsjpuFeeHZBk5faG6/O1u4voAyA3e&#10;FQnS+A/C66F0O5V7iVh2tfSmg+CZiEB+8P4YZHZIbbHWtf8ate/kEHF9AOSmYy/3U/1GLxfnhGRa&#10;t5Mb0QD5YGpN4lclGKY9WbdTuZeCAp6JCMC/i+/0UMOmLBbngWQaP3dew7KldQKQG25+3EnNWjVD&#10;nAOSqXzoSu6mDOQR7yty0lwQRGHpvt/R7VRuhmciAgiq1g7h2UEBPdC6vuGZRdL6AMhu2x8fqUrL&#10;NoljP5nmr50mrg+A3BQ9PEKcCwI6oduo3A3PRAQQj+Ov9FU9KlP3kOrPeUUkl4IBucG7dL37oNTP&#10;I217bOTydSAP9RsVwuXrZnSIbqNyO4bp8ExEAHGZvTL1l4R5vDuQeTexkNYJQGbbfaxKlVetEsd2&#10;so2bM19d/7CLuF4ActezlyrEOSGgv9ftU+6HZyICSIR3S3jv1vDS3JBsnSvWNVyeJq0XgMyy/+Rg&#10;VTFyhTiWk+3+h6L8UQnIY9OWzhLnhmDsfbp9yv3wTEQAifJuDT92zgJxfkgF7zI1HrsDZKYnTg9S&#10;A8YsE8duKvR3l336Gs9XBfLVjY86qWat68X5IYhC0+mu26f8CM9EBBCGx56pUp36rhPniFToPXSV&#10;2nOch1wDmeCplwaoIdU14lhNBavDNrX5MT41BPLd+l1jxTkiCMOyf6jbpvxJYbEzQdoYQQwat1Tc&#10;KQDyT83myeI8kSp9R65QB04OFtcNQHJ5N7EaPm2RODZTZeqSWerqd7uK6wcgv3QbGMLNsEx7hW6b&#10;8icFBbWhPBPxxCWeJQTgM6ev91bD0/DcxJ9VOX6pOnRmkLh+AMLlPU9w9Kz0XWru8Z5r+OTZAeL6&#10;Acg/Xg0gzRVBfaPV1q/rtim/EsYzEacsni3uHAD5K/bkcNW2Z+qfcfazhk6uUUfOUTQCyeD9Mah6&#10;/jxx7KVK8zb1au2O8eL6AchfY2bPF+eMIAzTPqLbpfyL98VLaaME0aTEVlfeKxN3EID8devTDmre&#10;mmnivJFKjw5byV1PgZB4zxIcOjm9Vwl4qhfMVRe/1V1cRwD56+I73cU5I6hCK9pNt0v5mTCeibhy&#10;+0RxJwGA9xyigWOXinNHKpV23axqNk5xTx49xPUEIHvj+53Vup3jVJd+a8WxlUre3YsPnKoU1xMA&#10;lm6ZJM4dQRiW/Y5uk/I3YTwTsV2vjeJOAoDPbd0/SpV02iLOIanmPTjbu9uitJ4APnP62qNq1oqZ&#10;DZdySuMolZq04o/RAO4tlK+3mNGZuk3K3zS2dkTEjRMQj7wAcC/XP+yipi+bKc4h6dCby0+BO+x9&#10;dkhaH1Vxu9EzF6hzN3uJ6woAn9t1dKg4hwRi2v9yX7v639BtUn7HsJxj4kYKoN+o5eLOAoDbeZ/e&#10;ed8NlOaSdPj88tNX3uY7TchPNz7qrNY641XnivQ90/R2ndx12X2sSlxfALhd5YTEv85iWPZO3R6R&#10;guL6MmkjBXX0Qj9xhwGAZMOuserh7um92+ntxs3m8lPkj1OvPaqmL52lmrVO/2Wkn2vWOtrwBxtp&#10;fQFAcuZab3E+CaqxGX1It0fEi7tR3rh9IwVVPX+uuNMA4MvU2hNUSefM+H7i57zLT+sOjmy4G6u0&#10;zkA22318qKqsXiIe++lSWGw33Pn4yvs87B5AMLNXzRDnlSAMy35Vt0Xk8xSY9nhpYwV16VvdxB0H&#10;AF/mmz/sqJZvm6hattsmzi3p0rzNdjVh3jy198Rgcb2BbHHkXH81a8UMVVqWWZ/ae7z1euUdLvEG&#10;EJz3h9yiR+rEuSWQougo3RaRn03EtP9S3GABLNkySdx5AOCH912oxRsmZ9Qlb5+zOmxTUxbPVk+c&#10;HiSuO5Bpnr3UV81fO0090muDeEyn29Qls9X5t3qK6w4AfmzdP1qcXwJxeyDdDpHb426cNeJGC8D7&#10;y6S08wAgCO8yM+9ys8Jiea5Jt9bdNqvZK2eop8/3F9cfSJfnrz6qlmyarDr3Tf9zC++mesEc9cLr&#10;vcX1B4Ageg9dJc4zAa3X7RC5PfcV1/+JsMECq3+C28YDCId32Zl3+Zk012SK9uXr1fy1U9WzlyrE&#10;9wAk29mb5Q3PCexRWSseo5nCuwmUd2Mc6T0AQFDeTeWkuSYo77F/uh0iUiKWfVjacEH0HrZC3IkA&#10;EK9zb/ZUU2vmiHNOJunaf03DpfbeHdWk9wGE5eVbPRoeTeGdc6VjMZOMnL6w4XJX6X0AQLxGTFso&#10;zjlBGKZ9SrdB5G4pLI52kDZeUE+d5TbxAMJ35npvVT1/njjvZJqeg1epVfUTGj7dkd4LENSld7up&#10;TXvGqP5jlonHXKYZOrmGy7ABJMXJyxXivBNUYZHTR7dB5MsSseyr0gYMYuyc+eLOBIAweCeG0bMW&#10;iPNPJvJuEjJl8RwVe2q4uvwd7vYMf2581EntOzmk4Rbu3QZm9uWjP6ty/BJ1+IWB4nsCgDB4j9eT&#10;5p8gDNP5QLc/5F7xbvMqbcSgLtzqIe5QAAiLd9na5EVzMvZmNnfjfVdsXu10deC5werNTzqK7w35&#10;yftOTc3mSapi5HLx2Mlkw6cuVgdOVYrvCwDC8tKbvcQ5KA4LdftD/CRi2n8mbMRAFm6YKu5UAAjb&#10;1ffLGm7S0a7XRnE+ymTeA8K9SwaXb52ojl7oJ74/5K5TV/qotbHxqmpSjWredrt4jGQy7/ljc1dP&#10;Uy/e4FJqAKkxc/lMcT4K6L8am3t+T7c+xE8iprNc2JCBlHTa2vDwSmnHAkCy7Hh6WNZ8R0titq9r&#10;+CRmw66x6vR1bnaTa7zn/tUdGNVwR8/WZZvFYyAbdB9U2/B9SM7zAFLp8re7hXLVkGE5B3TbQ/ym&#10;aUnsK9LGDKrWniDuXABINu/yU+97f94ndNL8lC3a9tjY8F2LLftGq2cu9uOS1Czz3JU+KnpohJq2&#10;dJbqVLFO3MfZxLtr4OOnuYwUQHp4VyhKc1NQTcxYqW57SJC4G2//7RszKB6cDyDdrrxXplZ4l5+W&#10;bxDnqWzUpd/ahk+gVtvV6onTg9Tl75SJ7x2pc/3DLg3fH1y/a6yatHCu6jF4tbr/oai4/7KN2WGb&#10;mr92WsP3fqT3DgCp4N24q3nbOnGeCsIwned0u0OCJlLiPCxt1KDW7hgn7mQASDXv8tMBY7P38tMv&#10;83D3Tapq4hK1aMMUtevoUB6vkUTeTdj2PjtELd0ySQ2ftkg90mu9uE+yXY/K1WrzXi4jBZAZvD/2&#10;SnNVUAXFdlfd7pB4Ylj2RWnDBuFdHiXtZABIl88uP52tmpRk9+Wn99KyXZ2qGLFCzVg2U23bP8p9&#10;3xXqzY87idsEd/qm2xideu1RVf/EyIZHTXjfbbU6bBO3dS4ZPWOhOnRmkLhNACBdSrsm/r1tr7fR&#10;bQ6JNxHTqZI2blDezRakHQ0A6eRdfrpye7Xq8GhufgJ0NyWdtqjulbVq6OTFavqyWQ3bwD40vOES&#10;yXNv9lRv/SD3v+fofSrmfRJ49Hx/FTsyTK22J6hZK2Y0fCLYc/CqUAqRbOLdWG7BumkN+1/aXgCQ&#10;Tl4vIc1dwUX76TaHJBLDtD+RN7B/j5RvEHc2AGSKYxf6q1mrZjRcqinNY/nmoS5bGi4x9O6o6t1S&#10;fFV0QsOD/p92G6oLt3pm9GWHb/+og3rlba/566d2HBmq1jjjG/atd4OV8iq3+StjH3tatK1ruAHS&#10;/hODxe0IAJkinD/k2m/q9oYkmkLTnidv5GC87zFIOxwAMo13ed3UJbMbPlWR5jN8xnsGnvdJm3cD&#10;IO/GOd4nb31HrlCVE5Y2fBLn3UjHu5Os98mc9+nU0q2TGu5uvXH3WFV3cGTDJ3d7Twxp2N6evW6j&#10;4n1P1PuZ9wgF73eXuf9m4fqpatbKGQ2XBY+bM89t9Bapyuolqt+o5W7Dt1p17b9GtS9f7zZ+mxtu&#10;qJLtd65NpmalUTXG3S+7jw0Vj30AyDTeZf7SfBaY6YzU7Q0JIxHT/ktxQwfQsc86cacDQCbbd3KI&#10;qp4/LysfYg58zvsk2Dk8gsekAMg6PSprxXktCMN0PtBtDQkrhhVbJG3soOoOjBZ3PABkurd/1L7h&#10;7qCjZy5QTUpy4/EFyG3ep6zeQ/m9R3BIxzQAZLo9x4eK81tQRpE9Vbc1JKx06VL7y4Zp/420wYPo&#10;3HetuPMBIJvc/LhTw8PPvZu8SHMdkC7enVa9y3Mvf6ebeOwCQDbxvrYgzXWBmM6f6ZaGhJ1Cy1kq&#10;bvSAvOuIpQMAALLR1fe7qi37RqtB45aKcx6QbL2HrVRrnfHq5Vs9xGMUALLRE6cHiXNeHBbqdoaE&#10;nYKCQ7/ubuCf3LbBAysbsEY8CAAg2136VreG73lNXDhXte25UZwDgUR5N0/ynlXo3fzt7Bu9xGMR&#10;ALJd1cQacQ4M6CctWtT+qm5nSDJimPZKYcMH5hVQ0oEAALnkhdd7N9yx07vrpnd3TWk+BO7Fu/No&#10;5fglDY8aefZSX/FYA4Bc4l2ZI82HgZn2Gt3GkGSlRYtdv+U2if8k7oAAvLsRSQcDAOSy46/0VSvq&#10;qlX/MUtVkxIexYC7Kx+2Ui3cMKXh8R/ecx2l4wkAclXVpMQ/PXR7lv/z9Qd3/oFuY0gy43Xi0k4I&#10;ynvWlXRAAEA++OYPO6qDz1eq+WunNTyQXponkT+8m7jNWDZT7T4+VF37gLuOAshfB54bLM6TQRmm&#10;U6/bF5LsFBTbv+s2if8i7YggyqtWiQcFAOSj194ra/jDmfcw+Pa9N4jzJnLHw903qQnz5qvtj4/k&#10;5jIA8DMqRi4X582g3J7F0O0LSUUMy9kg7Yigdh8bKh4YAJDvzr/Vs+HTpCWbJqthUxartj03ifMo&#10;Mt9DXbY0fIfQ+7Q49uRwdeZab3GfA0C+ix0ZJs6jcdiv2xaSqjQr3f6HhmX/u7AzAnl02Erx4AAA&#10;3Ml7pMahFwY2PNJgwrx5DXeFluZWpE+ninVq9MwFauX2iergqUr1yjvdxX0JALhTaOc1s97UbQtJ&#10;ZdyNv+WOnREH7y/k0gECALi3W592UCcuVai6A6PUzOUzVcXIFaplO+6YmmwPPrxd9R66Sk2tma02&#10;PzZGHb3QT934qJO4jwAA9+Y9ukeab+NwTLcrJNUpaLHrj90d8F+37ZDAunNHUwAI3Us3e6ndR4eq&#10;xRsmN9wNzvtkq3nb7eI8jLt7oHW9al++XlVOWKoWrJ2qYk8NV6evlYvbHAAQv7CeH1xQZD+i2xWS&#10;jhimvV3aMUF5f32VDhQAQLiufrerev5qH3Xg5OCGv9Yu2jBFVc+fp/qPWaY6PLq+4ZMxaZ7ORd7z&#10;BduVb1B9R61Q42bPV/PdBtB7buXeZ4eok5crGm4cJG1DAEC4vOe8SvN0YKbzjG5TSLrS1IzdJ+6c&#10;gErLNjfc8l06YAAAqXXl/a7q1Gt91N4Tg9WmPWPUgnVT1bg581XfkSvUI25D5TVW0lyeSZq2cpu/&#10;XhtVxYgVauycBQ03iNmwa6x67JmqhktyL3+7m/jeAQCpdeOjzsrsEM5XIwqK7RLdppB0JmLFHGkH&#10;BeXdqU86aAAAmefNTzqqq9/toi5+q3vD5azep5LHX+mrnjw7oOHTSe/y1uihEQ2fUq6JjVcr6iY2&#10;fFo5Z/V0NXXJ7Iab7IyavlANqa5p+PSy3+hlDf890v2/eT/zvts3e/UMtXDDVLV868SGG/NsemyM&#10;qn9ipNr59DC1/+QQdfiFgerYy/0amtmzb/RSF9/poa68V6Zufsx3AQEgW3jzvNQbxGGfbk9IuuM9&#10;Y0TYQYE1LbEbTu7SgQMAAAAgt1x8p7tq4vYAUm8QVGNrR0S3JyQTYljOLmlHBeU9IFo6eAAAAADk&#10;lunLZok9QRy26baEZEqatKpvKuyouDx7qUI8gAAAAADkhtPXe4u9QFCGZf+v+1rU/75uS0gmxd05&#10;UWmnBTVsymLxIAIAAACQG7ybn0m9QGCmvUK3IyTT8vUHd/6BYTn/LO64gLybD0gHEgAAAIDsdvRC&#10;P7EHCMx0/kejqhO/pNsRkokxTKdG3HkBlVetEg8mAAAAANmtalKN2AMEVuTM0m0IyeQYpv2JuAMD&#10;2rZ/lHhAAQAAAMhOB54bLNb+gZn2h7r9IJkew3TGiTsxoLY9N4kHFQAAAIDsVDFyhVj7B2VY0TG6&#10;/SDZEMO0X5d2ZFDLt00UDywAAAAA2cU+NEKs+eNwU7cdJFtiWHa5sCMDe6B1vbr8nW7iAQYAAAAg&#10;O9z6tINq22OjWPMHZZh2f912kGyKYTknpR0a1IxlM8WDDAAAAEB2WLBumljrB2baF3S7QbItBcV2&#10;ibhT4/DclT7igQYAAAAgs3m1vFTjx8Moqu+i2w2SjTEse5e0Y4MaOX2heLABAAAAyGyhPdbCdJ7R&#10;bQbJ1hS02PXH7s78tzt2bhwePz1IPOAAAAAAZCbnyeFibR8P7wpF3WaQbI5h2iulHRxUz8E8PB8A&#10;AADIJu3KN4i1fXD2Pt1ekBzIL0RM+8/kHR3Mqvpq8cADAAAAkFkWbpgi1vTxaGzVRXRvQXIhETM2&#10;SdrRQTUpsdW5m73EAxAAAABAZjhzrbdYz8fDsJwNuq0guZSI6bwl7fCgRnHDGgAAACCjDZ+ySKzl&#10;gzIs+4eNGqlf0C0FyaVErGg/aafHY8eRYeKBCAAAACC9djw9TKzh41Fo7hih2wmSi3F38gu37/R4&#10;eF92vfVpB/GABAAAAJA+7XuHdWMa5wXdRpBcTaTEeVjY8XGZt2aaeEACAAAASI+ajeHdmMZoWV+s&#10;2wiSy/FuUSsdAPF45mJf8cAEAAAAkFpnrod4YxrT3qzbB5Lrafxg9GvuDv8n6UAIqv+YZeLBCQAA&#10;ACC1hk8L58Y0EdP50y5dan9Ztw8kHxIxYzPFgyEOm/aMEQ9QAAAAAKmx6+hQsVaPS7EzWrcNJJ8S&#10;Me3XxAMioKJH6tTl75SJByoAAACA5OtUsU6s1YMyLOcl3S6QfEuBGWsnHRTxmLhwrnigAgAAAEiu&#10;JVsmiTV6PBqb0Yd0u0DyMRHTqZMOjHgcOFUpHrAAAAAAkuPMtfBuTOPaptsEkq8pLd33KxHT/pFw&#10;cARWNmCNeNACAAAASI5B45aKtXlQhmX/96ZNY7+m2wSSzymwnOHSQRKPZVsniQcuAAAAgHCtdcaL&#10;NXk8DNMZp9sDQho1MiznpHSgxMN7/op0AAMAAAAIx2m35i4sluvxwEz7gm4LCPkshSXO/RHL/r/i&#10;ARPQsCmLxYMYAAAAQDgqxy8Ra/F4FBbtbK3bAkK+SKHlLJUOmHhED48QD2QAAAAAiVkTC/PSUnu7&#10;bgcIuTOG5bwtHThBWR22qVff7S4e0AAAAADi432dq0mJLdbggZn2X36ttPY3dStAyJ2JFDk9xYMn&#10;DqOmLxQPagAAAADxqZwQzl1LP2NX6zaAkLsnYjp75QMouM17x4gHNgAAAIBg1u4I8dJSy76oy39C&#10;vjz3taj/fcN0/lY6kIJq1rpenb1ZLh7gAAAAAPx54fXy8C4tdRUU2yW6/Cfk3jFMe7J0IMWjsnqJ&#10;eJADAAAA8MerqaVaOx5Gsb1El/2E+E/EdF6WDqh41NoTxAMdAAAAwJdbt3OcWGPHxXRe0+U+IcHS&#10;2Iw+JB5UcTp5uUI84AEAAADIXrwR8qWlVqyVLvcJCR7DsjdKB1Y8KkasEA96AAAAALLBIV5a6j33&#10;XJf5hMQfw3Q+kA6weNRsniwe+AAAAAB+3vpdY8WaOj72VV3eE5JYIma0h3yQxefIuQHiAAAAAADw&#10;mbNv9FJNW0XFejoeTczoQ7q8JyTxGKazSTrQ4tFtYK04CAAAAAB8Zkh1jVhLxye2TJf1hISXiOm8&#10;JR9wwc1ZPV0cCAAAAEC+2xDqpaXONV3OExJuCsz6dsIBF7cDJweLAwIAAADIV96d/6XaOV5NzFip&#10;LucJCT8R01kuHXjxaF++Xr35cUdxYAAAAAD5qOfgVWLtHBfTXqHLeEKSF8OyXxUPwDhMWTxbHBgA&#10;AABAvpmxbJZYM8fDrdmv6/KdkOSmSXG0ZcSy/690IMZjx9PDxAECAAAA5Ivo4RFirRyvwqKdrXX5&#10;TkjyY1ix2dKBGI+Hum5RV97vKg4UAAAAINedfaNcNW9TL9bK8TBMe6Uu2wlJXdyD7/TtB2O8Rkxb&#10;KA4WAAAAINf1H71crJHj4TaHr+tynZDUxmhVV2BY9j9JB2Y8lm+bKA4YAAAAIFctWDtVrI3jVuI8&#10;rMt1QlKfwmJngnhgxunAqUpx4AAAAAC5Zs/xoWJNHC+jKLpKl+mEpC+GaR+RDtB4lJZtUq++200c&#10;QAAAAECuuPhOd1XSaYtYE8fDMJ0bujwnJL35+oM7/yBi2n8pHajxqJpYIw4iAAAAIFdUTVwi1sLx&#10;amxGH9LlOSHpT8R0qqQDNV41G6eIAwkAAADIdsu2ThJr4HgVWM40XZYTkjkxTPsx6YCN157jVeKA&#10;AgAAALLV46crxdo3Xm4N/oQuxwnJrLRoceJX3QP0Y+nAjUdxx63qwq2e4sACAAAAss21D7qotj03&#10;irVvPAzT+aBp09iv6XKckMxLgRXrLR288Ro4dpk4uAAAAIBsM3rmQrHmjZsZ7aTLcEIyN+7BuuWO&#10;gzcB89dOEwcYAAAAkC3WOuPFWjcBC3X5TUjmJ2LarwgHcdxiR4aJAw0AAADIdEfP9xdr3LiZ9rO6&#10;7CYkO2K0qiswTPvH4gEdhxbt6tTZN8rFAQcAAABkqjc/6ag6910r1rhxMZ0/va9F/e/rspuQ7ElB&#10;kT1QPKjjVDFyhTjoAAAAgEw1eka43zv07vmhy21Csi8R01krHdjxmr1yhjjwAAAAgEyzaMMUsaaN&#10;l2HZq3WZTUj2xjDtF6UDPF71T4wUByAAAACQKbyaVapl42VYzku6vCYku1PQYtsfG5b9F9KBHo/7&#10;H6pXz13pIw5EAAAAIN2OXugn1rHx8u7t0aTl9m/o8pqQ7E+BaT8qHezx6jVktTgYAQAAgHS68n5X&#10;1b58vVjDJmCwLqsJyZ1ETGe5cLDHbdyc+eKgBAAAANKlsnqJWLvGz96qy2lCci/uQX7izoM+fos3&#10;ThEHJgAAAJBqs1bMEGvWBFzRZTQhuZmCYvt3Dcv5gXDwx23b/lHiAAUAAABSZcOusWKtGjfT+ZeC&#10;oh0P6jKakNxNQXGsTBwECTh0ZpA4UAEAAIBke/z0ILFGTYRh2WN1+UxI7idi2QukgRCvh7puUedu&#10;9hIHLAAAAJAs59/qqVp12SzWqPFym8OdumwmJH9imPYRaUDEq7xqlbr1aQdx4AIAAADJ0Gf4CrE2&#10;jZvpvKzLZULyK/e1q/8Nw3Q+EAdGnEbPXCAOXAAAACBs1QvmijVpAj6NFDlf1eUyIfmXJi1j7YWB&#10;kZD5a6eKAxgAAAAIy8rtE8VaNBGFltNRl8mE5G8iZnSmNEASsXnvGHEgAwAAAInafXSoWIMmorDY&#10;maDLY0KIYdoHpYGSiIPPV4oDGgAAAIjXc1f6qOZt6sX6M16G6WzSZTEh5PO4A+OyNGDiZXXYpl68&#10;US4ObAAAACComx93UmUD1oi1Z7wMyzmpy2FCyM/mG622ft0dJJ/ePmgS0aOyVr35cUdxgAMAAABB&#10;VE2qEWvOBHzna6X7flOXw4SQ21NQZD/iDpT/um3gJGTEtEXiAAcAAAD8Cv2Opab9L0bLHcW6DCaE&#10;3C2Fpj1CHEQJmLN6ujjQAQAAgHuZt2aaWGMmxIwO0eUvIeReiVj2MnEgJWDDrrHigAcAAADuZlV0&#10;glhbJsZepsteQojfuANnnzyg4rfv5BBx4AMAAAC3qzs4SqwpE2GY9hO63CWEBE3EtF+RBla8mrWO&#10;qqPn+4sTAAAAAPC5vc8OEevJRLjN4eu6zCWExJOmJbGvuAPpY2mAxauk8xb1/NVHxYkAAAAA8D5Q&#10;aFYaFWvJeBmW/deNzWihLnMJIfEmUuI87A6o/y0NtHi1L1+vXr7VQ5wQAAAAkL/OvtFLtS7bLNaQ&#10;iXDr2XJd3hJCEk3EdKqkgZYI7xmJ1z/sKk4MAAAAyD9X3++qygasFWvHhBQ5s3RZSwgJK4ZpLxYH&#10;XAL6j1mm3v6RPEEAAAAgv3i1oVQzJsR0YrqcJYSEHcOyd4sDLwHDpvAgfQAAgHw3avpCsVZMhGHa&#10;L+oylhCSrBiW85I0ABNRPX+eOFEAAAAg901bOkusERNjv1FQUPvruoQlhCQrjc3Nv2eYzgfyQIzf&#10;rBUzxAkDAAAAuatm4xSxNkyEW6t+fH9x/Z/o8pUQkuwUWNtbRUznp9KATIQ3QUgTBwAAAHLP+l3j&#10;xJowQT8xSnYU67KVEJKqFBTbA4UBmbBae4I4gQAAACB3xJ4cIdaCiSo0ne66XCWEpDqGZc+RBmai&#10;tu4fLU4kAAAAyH4HnqsUa8BEubXpMF2mEkLSFcO0V0oDNFE7jgwVJxQAAABkrydOD1JNSmyx/kuI&#10;6czQ5SkhJN2JmHadOFATdPD5SnFiAQAAQPY5/MIg1aw0KtZ9iTAse7UuSwkhmRJ3cO6/fbAmqnmb&#10;enXs5X7iBAMAAIDs8eTZAerBh+vFmi8hpr1Dl6OEkExLxHSeEQduAkq7blanr/cWJxoAAABkviPn&#10;BqjmbbaLtV4iDCt6TJehhJBMTcS0L0gDOBHte69XZ98oFyccAAAAZK6j5/urlu3qxBovIabzii4/&#10;CSGZnK+V7vvNiGW/IQ7kBDxSvkGd4ZNEAACArOF9Vchsv02s7RL0rcLSfb+jy09CSKan8YPRrxmm&#10;84EwmBPStudGdeYaTSIAAECme+ZiX2V1CL85NCz7z5u2jDXRZSchJFtimPYD7gD+C2lgJ6JN903q&#10;uSt9xIkIAAAA6XfiUoUq6bRFrOUSYjo/devLtrrcJIRkWyLF9W3cQfxP4gBPQGnZJnXqNZpEAACA&#10;TOPVaA91TUJz6CmKVugykxCSrYkUOT3FAZ4g7+6m3l+npIkJAAAAqedd5eX9IV+q3RJlWPZYXV4S&#10;QrI97qAefPsgD0NJ5y3q2Ut9xQkKAAAAqePdJ+Lh7slpDiOWvUCXlYSQXIk7sKvlAZ+Y4o5b1bGX&#10;aRIBAADSxbvTfNueSfrk0IzW6HKSEJJrKTTtedLAT5TZYZs6dqG/OGEBAAAgebxnVbcr3yDWaIkq&#10;tJyluowkhORqDMuplSaARBU9UqeOnKNJBAAASJWXbvZS7XsnpzmMmPYKXT4SQnI9hmVHxYkgQc3b&#10;bldPnR0oTmAAAAAIz9k3eqmOfdaJNVmiDMtZpctGQki+JGLaj0kTQqKat6lXh1+gSQQAAEiWZy/2&#10;Va27bRZrsYSZ9hpdLhJC8i2G5ewSJ4YENWtdrw6dqRQnNAAAAMTv0JlBqmW7OrEGS1hxbJ0uEwkh&#10;+ZqIae8QJ4gE3f9QVB18niYRAAAgLLuPVYl1VxgMy96oy0NCSL7HnRTs2yeJMDQpsdWBUzSJAAAA&#10;iao7MEqst0JhOlt0WUgIIZ/FMKP14oQRAufwCHGiAwAAwL2t3TFerLFCsk2Xg4QQ8vPxJojbJozQ&#10;rNs5TpzwAAAAcHdLtkwSa6sweB8Q6DKQEELkeJcYSBNIGBZvmCxOfAAAALjT7FXTxZoqJLYu/wgh&#10;5MvjfUlZmERCMXXJLHECBAAAwBcmLZwr1lKhMO0duuwjhBB/8W5zLE4oIRg1Y5E4EQIAAKC9Gjl9&#10;oVhDhcF7zJku9wghJFi8B6VKE0sY+o1erq68VyZOigAAAPno9Y86q0Hjloq1UyhM+zFd5hFCSHwx&#10;LGeVOMGEoGv/NerFG+XiBAkAAJBPLn6ruyqvWiXWTCHZr8s7QghJLBHTXiFMMqEo7bpZHbvQX5wo&#10;AQAA8sGZ671Vp4p1Yq0UCtOJ6bKOEELCSaHlLBUnnBA0K42qvc8OESdMAACAXHb8lb6qddlmsUYK&#10;yXpdzhFCSLgxTKdGmHRCU3dglDhxAgAA5KLHT1eq5m22i3VRGAwrtkiXcYQQkpy4k83C2yefMK2q&#10;nyBOoAAAALlk894xYi0UFsO0J+vyjRBCkpuI6cyXJqKwzKudLk6kAAAAuWDBumliDRQWw7KH6bKN&#10;EEJSE8OKjZEmpLBUL5grTqgAAADZ6tanHdToWQvE2icUpv0vBVasty7XCCEktSkscvpETOen4gQV&#10;gqpJNerN/7+9e4GusjwTPe5M55xeTlvPWZ2Z1krZ396kAknebwfCVYRwlXC/hHAt4Y6AXML9DgEC&#10;BJLs99sBLIoKXlBEFMQCglYBEZSqHWutdUo7nU5XO05rz+qZ01ltz7TPeffms1PhtUX67Wv+v7X+&#10;K1Hr6qpN3ud5zc7+3uluPWCJiIiIcqljF/pJ+eiUPsbiJy2L4rf6axoAZEY42tgprPQPLYdUIPUe&#10;XiNPnh5gPWiJiIiIcqG9Tw2X0p511l0noL7bKhor8tczAMislioWcVz9quWwCqTCTg2y65FK64FL&#10;RERElM3V3zvBut8ElaO8VwpUvIW/lgFAdoiU1t0YVvqk7eAKqjUNU60HLxEREVE2tmzzTOtOE1SO&#10;q58tKIh/1l/HACD7mINqv+0AC6ppi3nzGiIiIsr+Ji+otu4yQeUofchfvwAgu4WVF7cdZEE1aNxq&#10;Of5KP+thTERERJTJTn6jT3JXse0wQeUo7z5/7QKA3OC43lrbgRZU7XvWyf2HR1gPZiIiIqJM9NCx&#10;odKxzxbr7hJUZsfS/roFALklrLw5toMtyDbvqrIe0ERERETpLLZ3nHVXCTSla/w1CwByk1McG209&#10;4AJs7po51oOaiIiIKB2tqJtu3VECTXkL/fUKAHJbxI31Ngfbz6866AKsYuoyOf2tntZDm4iIiChV&#10;Jd5Az7abBJXjer8xl8NKf60CgPwQLvZcR+l3bAdfUN1avkkePTnYengTERERBdnRc/3T8WY074Sj&#10;jZ38dQoA8kuLaOPNjqtfsh2AQRWJaontG2c9yImIiIiCKP7gWGnbucG6iwSW8k5G3Pq/99coAMhP&#10;BQXxj5tD76mrDsGASzyY1nagExEREf0lVdfMsu4eAXePvzoBQPMQVrrJchgG2sS5i+SVS7dZD3ci&#10;IiKij9KJi/1k2MSV1p0j0JS3yl+XAKB5cdz4POvBGGA9h9bI/hNDrAc9ERER0bV016OVEr1tm3XX&#10;CC79e3M5HO+vSQDQPIXceLmjvHftB2VwbWiabD3wiYiIiP5UiV9bse0Wgab0D1qVxG/11yMAaN4K&#10;iuKtzCXxnPXADLCJ8xbKi2+VWQ9/IiIioj/uudf7SOW05dadItCUfv5L7XZ80V+LAADvM4fk3qsO&#10;zYDr2r9W9h4ZYR0ERERERIn2HBoppb22WHeJgNvrr0EAAJvEL2ZbDs/AW7V9mnUgEBERUfMusSPY&#10;doegc1xvvb/+AAD+FKc4NtpcFP/DdpgG2egZS+XZ13pbhwMRERE1r06/WSbjZi227gxB5yhvkr/2&#10;AACuRchtaOe4+g3boRpk7XvWyVcPjLIOCiIiImoe7X1quHTpX2vdFYLM7Db/4hTHy/x1BwDwURQW&#10;7vy0o2JP2A7YoFu86Q7rwCAiIqL8rsabYt0Ngs5R+kWn3c6Qv+YAAK5XWHl1toM26IZOXCnHzt9u&#10;HR5ERESUX517u4dMmrfQuhMEnbkcPuSvNQCAIJjDddqVh20qKuxcL96+cdZBQkRERPnR7sdGSed+&#10;m627QPDpRf46AwAIkqN0j7Dy/sl++Abb3NVzrAOFiIiIcrvEjLfN/qBzXO97oWi8l7/GAABSoWX7&#10;2E2Oq0/ZDuKgKx+9Vp54YaB1uBAREVFute/ocCkbUmOd+SnoYCiq/6e/vgAAUs1cEndZDuPAa1Wi&#10;ZevuidZBQ0RERLnRktqZ1jmfmuIr/XUFAJBOIaUnm4vir+2Hc7CNmblUjr/czzp0iIiIKDt77NnB&#10;Uj5mjXW2B13iERZmNxngrykAgExoWRIvNIfymSsP6VTUukOjbP0qP00kIiLKhdY0TLXO81TkKH00&#10;VLj9C/56AgDItLDy6m0HdioaPWOpHLvATxOJiIiysSNny2V41UrrDE9JytvgryMAgGxiDuhKc1C/&#10;d9XBnYJu6dAoW+6qsg4mIiIiyky1O6uS7x9gm91B5yj9b6FiPdxfQwAA2chptzMUVvqE7SBPRZXT&#10;l/FwfSIiogx38ht9ZOwdS62zOiUpfdJpVx/y1w8AQLYLq3iN9UBPQbeUxpL/xtI2sIiIiCi1Nd4/&#10;Xoq71ltndIqq89cNAEAuiRR7Ax3X+5HlYE9JldOWydPn+1uHFxEREQXbmW+XyZTqhdaZnIocV//S&#10;NMZfMwAAueiW0oa/dZQ+ZDvoU9GX2/PTRCIiolS3a/9o6dB7q3UWp6jTYXfHLf56AQDIdY6KLbMc&#10;9ilr1NRl8vRL/G4iERFRkB1/pZ98Ze4i6+xNYdpfJwAA+cQpjpeFXf225eBPSQXtYrKJnyYSEREF&#10;0no9JflKHdvMTUWOq/85FPVG+GsEACAftejS+Mmw8h6wDYJUVTF1uRw9x+8mEhERXU8PHB0m5aPX&#10;WmdsCtsbKa270V8fAAD5Lqxid1qGQcoqKNGyun6qdfARERHR1Z17u4fMWTnXOldT2HuOG5/orwsA&#10;gOYkXOR1DCvvZctwSFk9h9bI7sdGWQchERERXa7hvvHSvqzOOktTleN6j7eINt7srwkAgObKXBI3&#10;2AZFKkv8gj0P2CciIvpgh88MkMppy62zM1U5Sv827MZn+2sBAAA33BAq1l3Drr5gGxypKhLVsmrb&#10;dOuAJCIiam4t2zrDOi9TmvKeMRfE1v46AADAB4WVrrEOkBTWY/AGuetApXVYEhER5Xt3Pz5KyoZs&#10;sM7IVOYob5k//gEA+HAhFe9iBsf5KwdJqvvKnMU8O5GIiJpNz77WW6YurLbOxFRmLobnIsWxDv7Y&#10;BwDg2jhubL1tsKS65XW87JSIiPK72p1V0rZzg3UOpjSlN/pjHgCAj85xdWdH6ZesQyaFdR+0UXbt&#10;H20dqkRERLna/uNDZfD41dbZl+L+IRTVPf3xDgDAX8ZxvbWWYZPyxs1aIk+9WG4dskRERLlS4p27&#10;M/Fy0kSOG9P+OAcAIDjhaFMnR+kXbcMn1S3fMsM6cImIiLK5xMPuF264wzrb0tD3w25siD/GAQBI&#10;DXNJXGMZQimv24BN0vQQLzslIqLcaEPTZHG7bbfOtFTnuDoWKtv7CX90AwCQWuESr6PjemdtQynV&#10;Da9aIfuODrMOYyIiokwXf3Bs8hFOthmWhs5Eok3d/HENAEB6hZVebRlOaWn87MVy8LlB1uFMRESU&#10;7h54epgMnbjSOrNSntK/clw93x/PAABkTuJZSmHlvWAdWGlo+uL5cuxCP+uwJiIiSnWJN1Ormr/I&#10;OqPSktIPFqh4C38sAwCQHZyovsNR3rvW4ZWG5q+bLaff6GUd3kREREF3+s2y5OyxzaS0pPRbjooN&#10;88cwAADZJ1Jad6MZWE3WQZaG2nRskBV10+Xi97tZhzkREVEQrY1NkaIu9dZZlJZ44D0AIJe0LIrf&#10;6rj6OetQS0Pty+pk085J1qFORER0vcX2jpdbyzdZZ086MrP1mFPUGPXHLQAAuSWs4tPDrv6pbcil&#10;o9sGbpTG+8dbhzwREdG1dv+RETJo3GrrrElH5mL4r2aeTvXHKwAAuauwcOenHdfTtoGXrvpXrpOv&#10;Hqi0Dn0iIqIP677DI2TklBXW2ZKuzOVwV6T07hv9sQoAQH4wA66zo/Qp2/BLVyMmrUi+DbltCSAi&#10;Inq/PY9XyLCqDD2y4v2U93LEjfX2xygAAPkp8RIZM/R+bB2GaWrCnCXy+Nd5hiIREX2w3Y+NkiET&#10;MvdS0kSO8v6fo/RSf2wCAJD/bipd/ykz/BpsgzGdJR62/9CxodYlgYiImk+7HqmUgWPXWGdFOnNc&#10;7+GWKhbxxyUAAM1LpHhHh7DSJ2xDMp0lfr/k3kMjrUsDERHlb00Pj5Hy0WutsyGdJd75OxSN9/LH&#10;IwAAzZujvElmOP7INjTT2YAxa5LLgm2JICKi/MnbN076jlxnnQXpzFH6zZDrjfXHIQAAeF9BQfzj&#10;Zlhuv3J4ZqJeQ2tk+z0TrEsFERHlbolHH/Uevt569qczR3k/Cyld7Y9AAADwYRylW5vhuffKYZqJ&#10;uvavlQ1Nk+XiJfuiQUREuVH9nglSNmSD9axPe8qrSzwCyh97AADgWoSjTZ3MED1sHa5prqT7Nlm5&#10;bbqcfaundfEgIqLsbOvuidJ90Ebr2Z6B9rYqbCzwxxwAALgeTjR2e1jp5y2DNu217tAo1TWz5NSr&#10;fa2LCBERZb4z3y6TtbEp0vX2WutZnvaUPhGJNnXzxxoAAAhCWHmVZtC+dtXgzVCzVsyVI2fLrcsJ&#10;ERGlv0PPD0yeza1KYtZzO+0p/br5WOGPMQAAkAphFZvuuPrSVYM4Q02aXy2PPTvYuqwQEVHqu+vR&#10;Shk5dbn1jM5IyvuJmVV3+mMLAACkgxnCixPvAnfVYM5QQyeuFL13rHV5ISKiYDv3dnepiU+WHtnz&#10;+4WJfhdWemPiXbn9UQUAANLpptK7P5UYxo7Sv7UM6oxU2nOrLKmdKccu9LMuNUREdP0dPlsuc1fP&#10;kTYdG6xncAa7J1LotfTHEwAAyKSW7WM3hZUXtwzsjDZ21hK552CFdckhIqJrb8/jFTJm5lLrWZvR&#10;lPdAyG1o548jAACQTULFTW3CbnyfdYhnsO6DN8p6PUVOf4vHZBARXWuvXLpNNu+qkl7DaqxnayZz&#10;lHdfWDUqf/wAAIBs5ri6sxngWfEMxT+uVYmWaYsXyCMnhlqXISIiulWePt9fqtfPluKu9dazNLPp&#10;u0NFuq0/bgAAQC4JReO9suVh+1dWPmaNbL9nglz8fjfrgkRE1NxKvIx0/OzF1jMz0zmu3hUp8b7s&#10;jxcAAJDLwiVex7DSD9qGfqZT3bbLgnWzk2+8YFuYiIjyucNnBsjiTXdI576brWdkxlNevKVbH/bH&#10;CQAAyCeJ31FM/Ftg6xKQBVVMXS679o+2LlFERPnSi2+VydbdE2XQuNXWszAL+p2jvMZWRQ1f8scH&#10;AADIZ1+ONt4cdvW2sPJ+ZVkMMl7HPltk/rrZcuAUD+Anovxpz6GRMmneQmnVzn72ZTrH9X6TmA0t&#10;28Ru8scFAABoTiKldTc6Sq8xvWtbFrKhXsM2yKpt05Jv2mBbuIiIsrkjZ8qz+yWkiZT+lePqzQUl&#10;8b/zxwMAAGje1v+1o7wFZkG4ZF0esqTB41fLlruq5AUel0FEWdy57/TI9peQJjNn/i/DytvQUm39&#10;X/4wAAAA+CCzNEwzC8M3r1wksq2xM5dI/MGxvAsqEWVNf3gJaYm2nltZ1E8d11vbuvW2z/hHPwAA&#10;wJ/mFMdHmwXirGWxyKradmqQqYsWyL1PjrQubEREqSwnXkL6fsp72Xyc5h/zAAAAH11I6QFmoTj+&#10;gSUjS+vQmze3IaLU9+TpgbJq23TpV7HWehZlXco7EFFeH/9YBwAA+MtFXO82x9X7rctHFsab2xBR&#10;kD16cnDyJ4U9Bm+wnjlZ2HumuoKieCv/GAcAAAhei2jjzYl3Pg0r/YMrlpGsbeDY1bKmYZo88cJA&#10;6+JHRGRr39HhMnfNHOnav9Z6tmRlSr8ecb1ZN1Qe/Jh/bAMAAKRHWMVGOa4+Zl1SsrRuAzYlF777&#10;D4+wLoRE1Ly752CFzFw2T9r3rLOeIdmao/STiV8J8I9nAACAzGkVjRWZ5aQh7Opf2BaXbK24a71M&#10;nLdQYvvGyWkenUHULLvwj7fJjofHyKT5C6Woy3brWZGtOa7+d1MsVKTb+scxAABANqn8WFjFppuL&#10;4ku2ZSbbGzpxpazXU+TI2XLrIklE+dHpN8uk8f7xMnbWEiloF7OeB9mco/Sb5mI4v0WXxk/6hy8A&#10;AEB2i0Rj3Rzl3WdbbnKhxBtRVNfMlgeODrMumESUWyX+xc/mXVUycsoK6/d8LmQuhl9zVGyYf8wC&#10;AADkni+22fE5x40vMcvNd65cdnKl6G3bZEp1tTQ9PEbOfaeHdfkkouzq2dd6i7dvnExbvEC63J4D&#10;zyj8kBxX/2viZaROUWPUP1YBAADyg1l2BjvKe+LKBSjXGjl5uazTU3jeIlEWdf6d7rLn8Yrks1D7&#10;jFhv/d7NpRylD0VcPdI/PgEAAPJX4rlcjqs3myXoJ1cuRblWUZd6GTV1mayNTUk+J822uBJRatp/&#10;fKis3DZdhkxYZf3+zLXMpfBiROnqcLH3ef+4BAAAaF7MQjTUcb2Hzcff2hamXKtt53qpmLpc1jRM&#10;lf0nhliXWiK6vo6cKZfaXVUyduaSnHvH0Q/r/ZeQhou8jv6xCAAAgMS78TnKm2QWpZx6ruKfq22n&#10;huSbYiQe1P/IiaHWpZeI7J16tY/E9o6TqYsWSKc+uft7hLYuv4S0iZeQAgAA/Dktoo03J19m5Xrn&#10;r1yqcr02Hc2FcfJyWV0/TR4+zoWR6P2+8YNucuDUEKndWSWTF1RL90Ebrd9Dudzll5DGeQkpAADA&#10;9Yq4XnFY6Y1muXr7ymUrH2rdoVGGV62QVdumyd4jI3hgPzWbnn7pdtF7x8rc1XdK+ei10qpEW79H&#10;cr0/vIS0hJeQAgAABCqsYt0dpXeY3rUtYvlSl/61Mm7W4uRPGfc8USFf/2Zv64JNlCs9/0Yvuedg&#10;hSzfMkNGTl2efHSM7Ws/n0q8hNR8rPCPLwAAAKSSWb7y6s1t/lwd+2yR0TOWyvK66bL74Cg59Wpf&#10;6yJOlOleuXSbPHJ8qGxomixV8xfJrf03Wb+m8zFHeV9zVHwmLyEFAADIkHx9c5trqX1ZXfKnMYtr&#10;Z8quR0bL8Zf7WRd2olR15ttlyXfrrb93gsxeOVf6VayTSNT+9ZqPmXPn1+bjQceNTYyU1t3oH0sA&#10;AADIBok3tzGXxQVhpU9eucg1l9xu22XYxJVSXTNL4g+NkaPn+svF73ezLvdE19pzr/eRfUeHy5a7&#10;JsqclXfKsKqVUtpri/VrMP/Tvwi78X3m84rS0rv/m3/8AAAAIJsVdIp/NuR6Y81l8UFzafzZ1Ute&#10;86rr7bXJx20klvtNOyfJnkMj5enz/a2XAWq+HX+lX/L3Xjd4k2XGkvkyYMya5L90sH1NNauU92NH&#10;6a+GlB7gHzEAAADIZaFovJe5LNab3rIugM20xDtH3lq+Kflw/7mr50ituTze++RIOXaBl6vmc0+9&#10;2F92PVopq+unyqT51dJ35LrkMzttXyPNNXMh/J6jvEanOF7mHyMAAADIRy1L4oWOG1tiLovP2xZD&#10;ulzi8ph4Fl3ltGUyb92c5MsL7z88IvlTJtulg7KjZ1/rLY89O1juOlAptbuqZOGGWck3ixk0frV0&#10;7V+bt4+TCCLH1W+Yj5t4JAUAAEAz9cU2Oz7nuPGJ5rL4qKP0L69cGMleJKqTb5LTe3hN8sH/UxdW&#10;y8KaWVITnyzxB8cmf1/tyNlynusYcCdf7SOPnhwsu/aPlg1Nk2TBulnylTsXJV8K2rnvZiloF7P+&#10;/0V/Kn3BtLJVNFbkHwsAAADAZU40frtZFj1zWfxH+zJJH7VbSmPSqc8W6VexViqnL5OZS+fL0toZ&#10;snlXVfKis//4UDl2/nY593YP66UoH7t4qVvy8px459lDzw+UB58eLrsfGyWxveOTP/VbtW26zFs7&#10;RybMXiz9zeUv8ZgTfvIXVPqS4+o9EaXH8TgKAAAAXDOnpCma+MmCuSy+aF80KejadGwUt9s2c6Hc&#10;LD0GbZS+Fetk0PhVycd5jDeXpSnV1TJrxVypXj9blm2dIWtjU5IXzYb7xsuOh8fInscrkpetxEss&#10;D58tlxMX+8oL5iL20ne7y/l3uptLqOk7PeTsWz3l9Js9k3/t6//QK/kunadeM73aV54xf8/xl/sm&#10;L62JN/JJvBNs4qehR84MkCdeGJi80B18bpD57xgkB04NkYeODZPdBysktm+c1O40l7vt05LvIjtz&#10;6bzkT/cSbw5Ubi553QdvTL7zZ9vO/K5fetM/Nx8Pmo+zzfdya//bGwAAALh+BQXxz4ajsUFm0awz&#10;nf+v5ZOIsiql/9Nx9amI660wHzv738IAAABA6hQW7vx0RDUNcJTe6ijvnHVRJaK0ZL4PL5qPdeZC&#10;2J9nEwIAACDjPu/W/4+QGy83C+pmXpJKlNoc5b0TVt5u8/02pqAk/nf+tyEAAACQnVp0afxk4g1v&#10;HNerNUvsWduSS0TXlvkeunT5nYbjMyMl3pf9bzMAAAAgN4VC6z8RLvb6mWV3k+l02NW//+MFmIj+&#10;0M/DyjsRjsY3ht34kFDhzi/430YAAABAfiosXP/fI8rr4yi91HG9R8yF8W3LokyU7/3OXAZfNt8H&#10;OxxXV4WKm9r43yIAAABA89a69b2fMYtyj5DS1WZpfsAszN+yLNREudx3zdf4Q+Zre36oWHe9oWz9&#10;3/hf/gAAAAD+nFBo7ycSi7S5MM5xXG+PWaxfNUv2765YuomyLnMRfNf0NfM1uy6k9IBbShv+1v+y&#10;BgAAABCYyoMfixTv6GCW7xmO8u4Ku/qCWcJ/bVvSiVKd+Tr8rfn6eyOs9GOmmpDbOLZVu8YC/6sV&#10;AAAAQCY4JU3RkNKTw8qLm54xF8dLtoWe6HpyXO//OMp7JfHy5+RD6FV8mLkctva//AAAAABku8RD&#10;w0NFuq1Z5IeaC+OixE8cHVefMkv+P9kuAUTma+XfzMcz5uvl7ojS1ebrpb/Trj7kf0kBAAAAyEcF&#10;BfGPR1yvOFSshztufIm5FOw2F8ivmwvBP//xhYHyM8f1fhRW3snET5xDrjfLKY6XhYu9z/tfHgAA&#10;AABw2U2l6z9lLgtuxNUjnWK93Fwa95iLxAuJy6PpN7YLB2VNv09e/i7/burj5nNt/txi8/mYSDTW&#10;zWm3M8S7hwIAAAAIzBfbbPlcy5J4YcSN9Y4oPc5cHheaC8k20z7z+TOmb5rPf3rFxYX+0pT+T9MP&#10;HeWdM/+MDzhKNyT/2SuvMvFut62KGr50ww3yV/7/TQAAAACQVf4qVLjzC6GoLgm5jeXmYjPJ/4lk&#10;zHG9R8xl53nTW+by895Vl6G8T/+7udj92P/ff958PJG49Jk/f7f54+3mj1eHi725EbdppPnn1blF&#10;tPFm/58pAAAAAOS79X/duvW2z4QKt3+hpYpFwmqHCql4l4jy+oTd+JCQ6401F6dpjhufl3gXTfP5&#10;psRF01yqdjuJh68r/aT5/Bnz8UVzuXrdfHzH/PV/MReuX5iPvzZ/7T9M/9d8/kvz8X+bv/89c2H9&#10;mfnPvWs+/4n5cz++/Ht5+oemH5jPv2f++jvm73/b/PFb5j/3pvl73zD/udfNx1fNH180n79s/t7E&#10;5e6k+XjQ/Pk95s83OG5srfl8vqNikxK/4xmKNvYy/5vaJ/53tem443NlvMQTAJB1brjh/wNiz35X&#10;h5EVqwAAAABJRU5ErkJgglBLAwQKAAAAAAAAACEA47yYF9sCAADbAgAAFAAAAGRycy9tZWRpYS9p&#10;bWFnZTIuc3ZnPHN2ZyB2aWV3Qm94PSIwIDAgMjI1Ljk1IDIyNS45NiIgeG1sbnM9Imh0dHA6Ly93&#10;d3cudzMub3JnLzIwMDAvc3ZnIiB4bWxuczp4bGluaz0iaHR0cDovL3d3dy53My5vcmcvMTk5OS94&#10;bGluayIgaWQ9IkxheWVyXzIiIG92ZXJmbG93PSJoaWRkZW4iPjxkZWZzPjwvZGVmcz48ZyBpZD0i&#10;TGF5ZXJfMi0yIj48Zz48ZWxsaXBzZSBjeD0iMTEyLjk3IiBjeT0iMTEyLjk4IiByeD0iMTEwLjk4&#10;IiByeT0iMTEwLjk3IiBzdHJva2U9IiMyMTJFOTAiIHN0cm9rZS13aWR0aD0iNCIgc3Ryb2tlLWxp&#10;bmVjYXA9InJvdW5kIiBzdHJva2UtbGluZWpvaW49InJvdW5kIiBmaWxsPSIjQ0NERjNBIiB0cmFu&#10;c2Zvcm09Im1hdHJpeCgwLjAxNjc1NDQgLTAuOTk5ODYgMC45OTk4NiAwLjAxNjc1NDQgLTEuODgg&#10;MjI0LjA1KSIvPjxwYXRoIGQ9Ik0xNzIuNDYgMTI0LjA2QzE2Mi4yIDE0Ni42OCAxMzkuNDMgMTYy&#10;LjQxIDExMi45OCAxNjIuNDEgODYuNTMgMTYyLjQxIDYzLjYzIDE0Ni41OSA1My40MSAxMjMuODci&#10;IHN0cm9rZT0iIzIxMkU5MCIgc3Ryb2tlLXdpZHRoPSI0IiBzdHJva2UtbGluZWNhcD0icm91bmQi&#10;IHN0cm9rZS1saW5lam9pbj0icm91bmQiIGZpbGw9Im5vbmUiLz48Zz48Y2lyY2xlIGN4PSI3OS45&#10;NyIgY3k9IjcyLjAyIiByPSIxMS41IiBmaWxsPSIjMDAyRDgxIi8+PGNpcmNsZSBjeD0iMTQ1Ljk3&#10;IiBjeT0iNzIuMDIiIHI9IjExLjUiIGZpbGw9IiMwMDJEODEiLz48L2c+PC9nPjwvZz48L3N2Zz5Q&#10;SwMECgAAAAAAAAAhAAMuFptDnwAAQ58AABQAAABkcnMvbWVkaWEvaW1hZ2UzLnBuZ4lQTkcNChoK&#10;AAAADUlIRFIAAAOMAAADjAgGAAAABso9ogAAAAFzUkdCAK7OHOkAAAAEZ0FNQQAAsY8L/GEFAAAA&#10;CXBIWXMAADsOAAA7DgHMtqGDAACe2ElEQVR4XuzdCZRc5ZnffzKxT5zEJ5OcnMQT27irBMaMUN1G&#10;CCRACAmQWbR3a9+31tJaWvvaEq1dakndt5ptgs0ExsY2XmKMF2YMTsxiG3tiGBszeLCNF2LGuz2Z&#10;nP+cOZPg93+f1kuwWz/BvVW3qm5VfX/nfA42vd26y/M+D11973mEEEJIVjNq1N1vbhl+xx8NC4oj&#10;ciMGxg8LwvZcoX91Lgi7csHA9nwh7M4XigcjJ6J/1x+5MxcU3x/9+w9E/+6BfGHgk9G/+1z07x6N&#10;/vlE9O++Gvmr6ON/Hf3/70X//qXonz+N/t1vIv9f9O//7xn2v4u/sY/5z/mefc2Zry1+1b6X/56f&#10;s58R/bvoZ4UfsJ8d/btoG8L+6N+diETbFnbbtkb/rsu2ffA1DL6W4gh7bfYa/cslhBBCCCGEkOZM&#10;S0vPW97d2veO3CV9rcOC/uujYWp2Pgg7c4VwXz4ohtE/Pxj98+Fcofi16J8vRv/8u+ifrhn412qv&#10;2V57tA8G94Xtk2jfhJ22r2yf2b6zfWj70u9WQgghhBBCCMlwxve86YLhfRfmC/0T84WBjlxQPJIL&#10;wg9FQ87no39+PV8Ifxj983+/OhwhHYP79My+jfbx4L7+kO17OwZ2LOyY2LHxR4kQQgghhBBCKpPc&#10;yDtaWi4JJ7QUwmXRkHIgH4T3RUPLY9Gg8sOhgwwy5swxemzwmEXHzo6hHUs7pv7wEkIIIYQQQsi5&#10;887WvncMa+0fmx8xsDBfGOjOFcJ7ckH4hYj97d7/PWsIQWOIjq0d48FjHR1zO/Z2Dti5YOeEPz0I&#10;IYQQQgghzZDBG60ExXnRgHA0Vyh+Ohoa/ib63/941iABRPy58Td2rtg5Y+eOnUP+dCKEEEIIIYTU&#10;Y84fefvbowb/pqjZ3+bfPvp0rhD+06uDAFAOfy497c+tbXau2TnnTz9CCCGEEEJIFmJ3y8xfUrxi&#10;WGtxedS09/tHPfz0d5t7oFrs3PPnYL+dk3ZuckdXQgghhBBCqpDzLxm4IFcYmO4ftfDRqEF/fmjD&#10;DmRUdK6GH7Vz185hO5f9aU0IIYQQQghJmpbhJ/+opbXYFjXaJ6Mm+8nI/xrSgAN1zc5pO7ej/33S&#10;znU75/3pTwghhBBCCPndXNDaf0m+0N+RKxT/NGqg+c0hmtXzg9dAYaDDrgl/eRBCCCGEENI8GT++&#10;5035wm3jciPCXfkg/FTUIP9MNM5A08sVwp9H//xUrjXcFf3va+3a8ZcRIYQQQgghjZH8iOLbWkaE&#10;M6LGd/DtpdE/X3m1IQaQyCvRNfSl6J+Db2O1a8tfZoQQQgghhNRH3nXpwHDeXgpUS/jtM29j7e+w&#10;a89fhoQQQgghhGQjFwzvuzAfDHRGzeuD/i10oqkFUA3+GnzQrkm7Nv1lSgghhBBCSLXS8wctwcDN&#10;g889LITPDW1YAWSHXaN2rdo1a9euv4gJIYQQQghJL1HT+Z58a3FDrlD8dNR8/qNqTFEZI0addtdc&#10;fdxNueGgW3TLPre+bafrnrvV9SzY7I4u2uR6l25w4Yp17s6Vne59q9e4e9eucvev73Af7VrhPrl5&#10;mfvs1qXu89sXuS/uWuie3DPffW3fXPd0zxz3rQOz3AuH292LR2e4/3limvvpyanuV32TB9n/tn9n&#10;H7PPsc+1r7Gvte9h38u+p31v+xn2s+xn2s+2bbBtsW2ybbNttG21bbZtt9dgr8Vek7029ZpRGXbt&#10;2jV85loO3+Mvb0IIIYQQQpJl1Ki735xv7Z+cLxQHokaTv0NMSevlp9211xxz06KBacnkfW5jNEDt&#10;m7/F9S3b4O5Zu9r9103L3Rd2LnRf3z/Hffdom/vF6cnu7/onNTR7jfZa7TXba7d9YPvC9ontG9tH&#10;tq9sn9m+s32o9i1K8vzgNR5d63bN+8ufEEIIIYSQs/Ou4aeG5wrFTbkg/Fz0z/8jmkucw4Wtobt2&#10;7DE37+b9buus7YPDzkc2rBz8TZz9Zs5+U2e/uVMDE5KzfWn71Pat7WPb17bPbd/bMbBjYcdEHSto&#10;ds37a3+T1QJfFgghhBBCSLOmpeXet+QK4bSoSbwjahJfUE0kXjP26uNu9o09blP7TndiyUb3wXUr&#10;3X/fudD9zaF2OdSg9uzY2DGyt8va22M3z9wxeAztWKpjjNdYTThTG8JpVit82SCEEEIIIY2cd7b2&#10;vcP+filfKP5FPgh/qxrFZjXmqhOubWKP2zBjlzu2uMv9Wedq9+iORe65gzPdr/v0QIL6ZcfUjq0d&#10;4z/rXOWOL+kaPPZ2Dti5oM6R5hXVCqsZUe2wGuLLCSGEEEIIaYTYw72jhq8zF4SP6GawuYwe0+sW&#10;3rLf9SzYMvibp6e65zbF3woiGTsn7Nywc8TOFTtn7NxR51SzOVNLwk6rLb7MEEIIIYSQesrbL779&#10;3+cK4aqouXt4aLPXLC4e2eemXH9w8G2Id3WsdY/sWDz4d29qOADisnPIziU7p+zcsnPMzjV1DjaF&#10;QvjnVmus5vjyQwghhBBCsphho+7+w2GtxeVR8/YZ2dg1sHFjj7kVU/e644u73Me7lrtnbp0tm32g&#10;Uuycs3PPzkE7F+2cVOdqI7PaYzWopTX8t74sEUIIIYSQWmb48DvemgsGFkfN2oNDm7dGFFx+2s28&#10;scftnrtt8NELj+9Z4F4+MU028ECt2blp56idq3bO2rlr57A6txvQg7kgXGI1ypcrQgghhBBSjdgd&#10;C/OF4oJcIfxE1JS9MqRJayj2Wxq7Ecn716wdfGi8asqBemPnsp3Tdm43wW8iXxmsVVHN4m6rhBBC&#10;CCEVyvjxPW/KtQ7MiZquB6Lm659EU9YQpl5/yHXP2+I+1rXCvXCYx1WgOdi5bue8nft2DahroxEM&#10;1i6rYVEts5rmyxshhBBCCCk1UYM1LRcU74+arH9QDVg9s7fmLZ60z51csmHwJiI/PTlFNtNAs7Fr&#10;wa4JuzbsGmnIt7FGNc1qm9U4X+4IIYQQQkicXHjJwAX5wsCBfCH8vmy06tRrby9dw9tLgYTOvI11&#10;TWO+jdVqXVTzrPb5MkgIIYQQQoYmXyjOzjXQHU55eylQOY36NtbBGhjVQl8WCSGEEEKaO++69NTw&#10;qEE6ni+EL6vmqZ5cNvqkW9+2a/BB59890iabXACVYdecXXt2Ddq1qK7RuhLVRKuNViN9uSSEEEII&#10;aZ7kW4uL8oXi52WjVEfaJh5wvUs2usd3L5BNLIDasGvSrs0ZEw/Ka7euWK2MaqYvn4QQQgghjZmW&#10;1vDSXBD25wrFX8imqA5cMabXbWzb6T68vsN9/9gM2agCyBa7Vj+0YeXgtWvXsLq264HVTquhVkt9&#10;WSWEEEIIqe+MGnX3m/PBwIp8ED6mGqB60P7eA4N3a3xyz3zZjAKoL3Ytn1y6cfDaVtd8fbCaOrDC&#10;aqwvt4QQQggh9ZNcEI6J3JkLin+vm53sGn3lCbdp5g73kQ0r3A+PTZcNJ4DGYNe4Xet2zY++sv5+&#10;+2g19kytDcf48ksIIYQQktGM73lTPgg7I0+pxibL2t/b4/qWbXBf2ctvEYFmZjXAaoHVBFUrss1q&#10;b9hptdhXZUIIIYSQ2uf8kbe/PWpWDkeNyi/PbmCyy25Yc9uKTvfcwZmycQTQ3Kw2WI2wWqFqSHYN&#10;1uLDVpt9mSaEEEIIqX7sxgtRY3L32c1Kdtnz2sIV69w3D8ySDSIAKFYzrHbU3zMfw7u5SQ4hhBBC&#10;qppc68CNUSPy4NmNSTbdct1hd3rZBvfMrbNlIwgASVgtsZpitUXVnIx60Gq3L+OEEEIIIeknF/Qv&#10;jpqOrwxpQjLppglH3IklG93X98+VDR8ApMFqjNUaqzmqFmXQV6yW+7JOCCGEEFJe/tOou/9V1GBs&#10;ywXh94Y0HZlzw7VH3PElXe6r++bJxg4AKslqj9Ugq0WqRmWJr+nbrMb7ck8IIYQQEj8trWEuH4S9&#10;WX8sxnXjjrrDCze5L/OMRAAZYjXJapPVKFW7suJMjQ97reb78k8IIYQQcu7kW28bHTUR9w5tKrJk&#10;9Jhed2DBZvfEngWyUQOALLFaZTXLapeqaRlyr60BfjkghBBCCHkt+aB/atQsPDykeciUpZO63cc2&#10;LpcNGQDUg491rXBLolqmalyGRGtB/1S/PBBCCCGkmRM1BitzQfj1Ic1CZoy9+rg7sbjLPXeQx2AA&#10;aBzfOjBrsLZZjVO1Lwv82rDSLxeEEEIIaaZYE5APwm//bnOQJSun7nGf2rxMNloA0Eis1q2culfW&#10;wmwYXCsYHAkhhJBmSC4YWJwLwm+e3RDUnt0com/ZBvfC4XbZVAFAI7Pad3rZ+szeKMfWDltD/HJC&#10;CCGEkEZKS1Ccl9W3nnbO2O0+t22JbKAAoBlZTbTaqGpmrdlaYmuKX14IIYQQUs8ZFoTt0QKfuYft&#10;3zjhsLttRaf7/rEZslkCAEyKamTbYK187/jDspbW2FeGBbe1++WGEEIIIfUUf9fTx4cs7jV1QWvR&#10;bWrf6R7ZsUg2RgCAc7PaaTXUaqmqsTUUrTXcVZUQQgipi+SC8KZcUHxULOg1c/24o+6uVWvdj3un&#10;yyYIABCf1VKrqVZbVc2tlWj9+YKtQX45IoQQQkiW8q6g//powc7UcxRn3djjPtq1QjY8AIDyWY2d&#10;GdVaVYNr6OFh0ZrklydCCCGE1DLDguI10eL8qSGLdU2tnrbHPbqTt50CQLVYzbXaq2pyDT1ka5Rf&#10;rgghhBBSzeSCcEwuKH5cLNA1YX9Ts3vuVvfMrXNkMwMAqDyrwbvnbsvU3znaWmVrll++CCGEEFLJ&#10;tAQDI6OF90NqUa6FK8b0ut6lG9wPuNspAGSG1WSrzVajVe2uBVu7bA3zyxkhhBBC0sy7Csf/XT4I&#10;i2oRroWbJhxx96xdLRsVAEB2vH/N6sFHGalaXhth0dY0v7wRQgghpNzkCsVN0QL7a73wVtf8m/e7&#10;T25eJpsSAEB2PRjVbqvhqrZXX/jrXKF/k1/mCCGEEFJK8sHA1FxQfFovttW1vm2Xe2z3AtmEAADq&#10;h9Vyq+mq1lfbmTVugGc4EkIIIUkyLCiOyMINbS4e2ef2zd/inj0wSzYdAID6ZbXdarzVerUGVJOt&#10;ebb2+WWQEEIIISpvC07962jhPDl0Ia224Zf1ud4lG93LvdNkkwEAaBxW663mW+1Xa0KVnbS10C+L&#10;hBBCCHk1+SDszAXhT8XiWTXvvrTfHV7Y5V46MV02FQCAxmW139YAWwvUGlEtZ9bCsNMvj4QQQkhz&#10;pyUYuDlaGJ9Si2Y19SzY4l48yqMxAKDZ2VrQs2CzXCuqK3yqJei72S+XhBBCSHMlVwjfkwuKH9aL&#10;ZPV0z93qvnO4XTYNAIDmZWtD97ytcu2oplzQ/2FbM/3ySQghhDR2Ro26+83RoHhELYrVtHP2Nvfc&#10;wZmySQAA4FW2VtiaodaSarK109ZQv5wSQgghjZdowVsZLXgvDV0Eq2nLzB3uGz2zZVMAAMC52Nqx&#10;ddYOubZUi19DV/pllRBCCGmMDAv6r48WuMd/d9Grto1tO93X98+RTQAAAHHZWmJrilprquhxW1v9&#10;MksIIYTUZy68cOBf5IOwKBa6qumcvts91T1XLvoAAJTK1pZ1M3bLtad6wqKttX7ZJYQQQuon0UI2&#10;M/Li7y9s1dMxdY97Ys98ucgDAJAWW2tszVFrUZW8mC/0z/LLLyGEEJLt5EcU35YPBu4TC1pVLJ28&#10;131x10K5qAMAUClf3LVgcA1Sa1N1RGtvtAb75ZgQQgjJXvKF/o5o0frV2YtY5d0y4ZB7aMtSuYgD&#10;AFAtthbZmqTWqir4la3FflkmhBBCshF7PlS0SD00ZNGqiuDy0+6ujk65aAMAUCt3dqwdXKPU2lUF&#10;D7WMOH2xX6YJIYSQ2iUXDGzPB+FvxWJVcfbQ/ZdOTJcLNQAAtWZrlK1Vag2rvPC3tkb75ZoQQgip&#10;bloKA1dGC1JNHpVhfyPyVPc8uTgDAJA1tmYtndwt17QqeNzWbL98E0IIIZVPLgiPigWp4iaOP+I+&#10;0bVcLsYAAGSdrWG2lqk1rtJs7fbLOCGEEFKZtAQDN0cLzrNqIaqk4Zf1uYEV6+TiCwBAvbE1zdY2&#10;teZVkq3htpb7ZZ0QQghJJ8OH3/HWaJG5Uy0+lbZz9jb34tEZcsEFAKBe2dpma5xa+yrN1nRb2/0y&#10;TwghhJSelkI4PxcUX1ILTiUtumWfe2LPArnIAgDQKGytW3TLfrkWVpKt7bbG++WeEEIISZZhwan/&#10;GC0mH1aLTCVdN+6oe2DDCrmoAgDQqGztszVQrY2VZGu9rfl++SeEEELeOMOCsD1fCF9WC0ulvPvS&#10;fte3bINcRAEAaBa2FtqaqNbKionWfFv7fRtACCGEnDu5IOyXi0kFdbXvct853C4XTgAAmo2tibY2&#10;qjWzkqwH8O0AIYQQ8vvJt/aNzhXCv1QLSKWMG3ucx2QAAHAOtkbaWqnW0EoZ7AWinsC3B4QQQkg0&#10;LAbhVrVoVFL3vC3u56emyAUSAACcYWulrZlqLa2scKtvEwghhDRrzh95+9vzhfCTeqGojEnXHXKP&#10;7FgsF0UAAKDZ2mlrqFpbKybqEaxX8G0DIYSQZkqudWBOrhD+XC4QFdK7ZKNcBAEAQDy2lqo1tlKs&#10;V7CewbcPhBBCmiH5QvE2tShUytyb9runuufJhQ8AACRja6qtrWrNrZiod/BtBCGEkEbNBZcOXB0V&#10;/GfkQlABF13a7+7q6JSLHQAAKI+tsbbWqjW4IqIeYlhr/1jfVhBCCGmk5EaEu2Txr5COqXvccwdn&#10;ygUOAACkw9ZaW3PVWlwp1lP49oIQQki9JzfyVEuuEH5GFfxKuHzMSffBdSvlogYAACrD1l5bg9Xa&#10;XAnWW1iP4dsNQggh9Zj8iP6F+ULxN6rQV8LWWTvcj45PlwsZAACoLFuDbS1Wa3RFWI8R9Rq+7SCE&#10;EFI3mf2xf54vhH8ii3sFXDfuqHtoy1K5eAEAgOqyNdnWZrVmV0TUc1jv4bsQQgghWc6wEbdfnguK&#10;z8qCXgE9Cza73/RNlgsWAACoDVubbY1Wa3clWO9hPYhvRwghhGQxuUJxaVS0XxlaxCvh2rHH3Ge3&#10;LpGLFAAAyAZbq23NVmt5BbxivYhvSwghhGQpUZE+OaRoV0xX+y73t71T5cIEAACyxdZsW7vVml4h&#10;J317QgghpNZpGX7yj3JB+DlRrFP3npH97t61q+ViBAAAss3WcFvL1RqfNutNrEfx7QohhJBaZFih&#10;eEOuEP5IFeq0zb1pv/urntlyAQIAAPXB1nJb09VanzbrUaxX8W0LIYSQaiYXhF2qOFdC75KNctEB&#10;AAD1ydZ2teZXgvUsvn0hhBBSjeSD8G5VkNNmt+T+/PZFcqEBAAD1zdb46j1+I7zbtzGEEEIqlXxw&#10;+0W5QvFLuhCna8vMHe5np7ixDQAAjczWelvzVS+QtjM9zO0X+baGEEJImmlpLbblC8XfqAKcpuGX&#10;9bkPrOuQiwoAAGhMtvZbD6B6g1RFvYz1NL69IYQQkkZyhXCfLLopW3jLfvetA7PkQgIAABqb9QDW&#10;C6geIW3W2/g2hxBCSKl555V9/zJfCD+iCm3aTi3dIBcPAADQXKwnUL1C6qIex3od3/YQQghJkmEj&#10;br88FxSflQU2RRPHH3Ff2LFQLhgAAKA5WW9gPYLqHdJkvY71PL79IYQQEicthXBZVERfGVpU07Zz&#10;9jb3y77JcqEAAADNzXoE6xVUD5GyV6z38W0QIYSQ10u+EJ4ShTR193WukosDAADA77KeQfUSqYt6&#10;IN8OEUIIEfln+ULxAVlAU3TDtUfd47vnywUBAABAsd7BegjVW6Qq6oWsJzrTGhFCCBnMO1v73pEL&#10;ik/IwpmiVdP2uJdPTJMLAQAAwOuxHsJ6CdVjpMl6IuuNfJtECCHNnTM3twm/pwpmmnqXbJTFHwAA&#10;IAnrKVSvkSbrjbgZDiGk6ZMrhNPyheI/qEKZluGjTruPdy2XBR8AAKAU1ltYj6F6j9REPZL1Sr5t&#10;IoSQ5kpLUFwri2OKpt1w0D3dM0cWegAAgHJYj2G9hupB0mQ9k2+fCCGkOZIvhIdUQUzT5pk7ZHEH&#10;AABI0+aZ22Uvkqqod/JtFCGENHZyhfAeWQhTdEdHpyzoAAAAlWC9h+pJ0mQ9lG+nCCGk8XLh6IF/&#10;ExW7h4cWvzSNHtPrHt62WBZyAACASrIeZMyVvbJHSdHD1lP59ooQQhojLSNuuzhfCL8hil5q5t+0&#10;333ncLss4AAAANVgvciCm/fLXiU1UU9lvZVvswghpL4zLOi/Plco/kwWvJR0z9sqizYAAEAtdM/b&#10;InuWtFhvZT2Wb7cIIaQ+k28tLlJFLk33rl0lCzUAAEAtWY+iepdURb2Wb7sIIaS+kiv075SFLSU3&#10;XHvUPb57vizQAAAAWWC9ivUsqpdJi/Vcvv0ihJD6SFS8wqHFLE0Lb9nvXjoxTRZmAACALLGexXoX&#10;1dOkKPRtGCGEZDk9fxAVrI8OKWCp2tTO8xUBAED9sR5G9TYp+qj1Yr4pI4SQbGX48DvemgvCL4ji&#10;lZqjizbJAgwAAFAPrJdRPU5arBeznsy3Z4QQko1ceOnAf8gH4ZdV4UrL+1avkYUXAACgnlhPo3qd&#10;tERD45etN/NtGiGE1DYXXHLn+flC+IwqWGm4eGS/e3DzMllwAQAA6pH1NtbjqN4nFVFvdsElp8/3&#10;7RohhNQm+eD0RVFRev6sIpWSa64+7p7cw51QAQBA47Eex3od1QOlJOrRTl/k2zZCCKlucpf0teYL&#10;xR+I4pSKtokH3AuH22WBBQAAaATW61jPo3qhVFivNqIY+PaNEEKqk1wQjomK0E/OKkopWT1tj/tV&#10;32RZWAEAABqJ9TzW+6ieKCU/sd7Nt3GEEFLZtLSGE3KF8O9EMUpF97wtspgCAAA0MuuBVG+UBuvd&#10;Wi4JJ/h2jhBCKpOWQnhLLgj/URWiNBSXr5cFFAAAoBlYL6R6pDRYD9cSDNzs2zpCCEk3w1qLbar4&#10;pOX+9Stl4QQAAGgm1hOpXiktLVFP59s7QghJJ/lCcYEqOGm4bPRJ98iOxbJgAgAANCPrjaxHUr1T&#10;KqLezrd5hBBSXqKisvKsIpOSmyYccc/cOlsWSgAAgGZmPZL1SqqHSke4wrd7hBBSWvKFgfW6wJRv&#10;8aR97se902WBBAAAwKTBXsl6JtVLpaLQv963fYQQkiy5oH+7LCwpWDVtjyyKAAAAOJv1TqqnSsk2&#10;3/4RQki85ArhPlFMUrFhxi5ZCAEAAHBu1kOp3ioN1vv5NpAQQl4/uSA8qgpJGrbN2i4LIAAAAN6Y&#10;9VKqx0qD9YC+HSSEEJ1KDot7526VhQ8AAADxWU+leq00MDQSQs6ZSr4N9eDCTbLgAQAAIDnrrVTP&#10;lQbenkoIOStRcdg2tFikpXfJRlnoAAAAUDrrsVTvlQa7+aFvEwkhzR67nbIqFGnoX75eFjgAAACU&#10;z3ot1YOlojDAIzcIafbYA1tlgUjBXR2dsrABAAAgPdZzqV4sJSt920gIabbkC8UFoiik4p41q2VB&#10;AwAAQPqs91I9WSqintG3j4SQZklLa7FNFoQU3L++QxYyAAAAVI71YKo3S8OwqHf0bSQhpNHTEgzc&#10;rApBGj7etVwWMAAAAFSe9WKqR0tDSyG8xbeThJBGTcsl4YRcEP6jKgLluKC16D69ZaksXAAAAKge&#10;68msN1M9Wzmsh2xpDSf4tpIQ0miJLvIxuUL4d6oAlGP4ZX3u89sXyYIFAACA6rPezHo01buVw3pJ&#10;6yl9e0kIaZTkRxSD6CL/ydCLvlwjrzjlHtu9UBYqAAAA1I71aNarqR6uTD/JXdLX6ttMQki9Jx+c&#10;vihfKP5AXOxlsQL04fUrZYECAABA7VmvVpGhcbC3PH2RbzcJIfWaCy45fX50UT9/1kVeJnuLA79Z&#10;BAAAyD7r2Srx9tTI8xdccuf5vu0khNRbLrx04D/kC+Ez4uIui/0RNX+zCAAAUD+sd6vEjXCs17Se&#10;07efhJB6yfDhd7w1F4Rflhd2mbgbKgAAQP2xHk71duULv2y9p29DCSHZT88fRMPiF/QFXR6eswgA&#10;AFC/KvWcRus9rQf1zSghJMuJLtqPDr2I03D/+g5ZeAAAAFA/rKdTvV4KPurbUUJIVhNdqOGQCzcV&#10;96xZLQsOAAAA6o/1dqrnS0Ho21JCSNaSK/TvFBdt2e7q6JSFBgAAAPXLejzV+5XLelLfnhJCspJ8&#10;a3GRumDL1b98vSwwAAAAqH/W66kesGxRb+rbVEJIrTMs6L9eXqhl6l2yURYWAAAANA7r+VQvWC7r&#10;UX27SgipVVpG3HZxrlD8mbpIy3Fw4SZZUAAAANB4rPdTPWE5rEe1XtW3rYSQaufC0QP/Jl8Iv6Eu&#10;0HLsnbtVFhIAAAA0LusBVW9YlqhXtZ7Vt6+EkGomuggfPuuiLNO2WdtlAQEAAEDjs15Q9Yhleti3&#10;r4SQaiVXCO8RF2NZNszYJQsHAAAAmof1hKpXLIf1rr6NJYRUOvlCeEhdiOVYNW2PLBgAAABoPtYb&#10;qp6xLFEP69tZQkil0hIU18oLsAyLJ+2ThQIAAADNy3pE1TuWw3pZ39YSQtJOrhBOUxdeOW6acMT9&#10;uHe6LBIAAABoXtYjWq+oeshyWE/r21tCSFoZNuL2y/OF4j+oi65Ul40+6Z65dbYsEAAAAID1itYz&#10;ql6yZFFPa72tb3MJIeXmna1978gF4ffkBVeGR3YsloUBAAAAeJX1jKqXLIf1ttbj+naXEFJG/lku&#10;KD6hLrRy3L9+pSwIAAAAwFDWO6qeshzW41qve6blJYSUlHyh+IC6wMpRXL5eFgIAAADgXKyHVL1l&#10;WaJe17e9hJCkyRfCU/LCKkP3vC2yAAAAAABvxHpJ1WOWJep5fftLCImblkK4TF5QZVjNsxYBAABQ&#10;JuspVa9ZDut9fRtMCHmjDN4RNSi+MvRCKkfbxAPuV32T5UUPAAAAxGU9pfWWqucswyvcOZWQGHnn&#10;lX3/MhcUnxUXUcmuufq4e+Fwu7zgAQAAgKSst7QeU/WepbIe2Hph3xYTQlTyhfAj6gIq1cUj+92T&#10;e+bLCx0AAAAolfWY1muqHrRkUS/s22JCyNDkCuE+eeGU4cHNy+QFDgAAAJTLek3Vg5bDemLfHhNC&#10;Xk1La7FNXTDleN/qNfLCBgAAANJiPafqRcthvbFvkwkh+eD2i/KF4m/UxVKqo4s2yQsaAAAASJv1&#10;nqonLdlgb3z7Rb5dJqS5kysUvyQvlBJtat8hL2QAAACgUqwHVb1pqaxH9u0yIc2bfBDerS6QUi28&#10;Zb+8gAEAAIBKs15U9ailC+/2bTMhzZdcEHbpC6M0N1x71L10Ypq8eAEAAIBKs17UelLVq5bKembf&#10;PhPSPBlWKN6gLohyPL6bx2cAAACgtqwnVb1qOax39m00IY2fluEn/yhXCH+kLoZS3bt2lbxgAQAA&#10;gGqz3lT1rKWy3tl6aN9OE9LYyQXh59SFUKrueVvkhQoAAADUSve8rbJ3LZX10L6dJqRxE53sJ4ee&#10;/OVYcDM3uQEAAEA2zb8p7ZvgFE/6tpqQxkuuUFwqTvqSjbmy133ncLu8OAEAAIBas1519Jhe2cuW&#10;ynpq314T0jgZNuL2y6MT/JWhJ3w5Ht62WF6YAAAAQFZYz6p62TK8Yr21b7MJaYDM/tg/zwXFZ8XJ&#10;XrI7OjrlBQkAAABkjfWuqqctlfXW1mP7bpuQ+k6+EP6JOtFLtXnmdnkhAgAAAFm1eeYO2duWLOqx&#10;fbtNSP0mP6J/oTzBSzTthoPyAgQAAACyznpZ1eOWLOq1fdtNSP0lN/JUS75Q/I08uUswfNRp93TP&#10;HHnxAQAAAFlnvaz1tKrXLUnUa1vP7dtvQuoruUL4GXlil+jjXcvlhQcAAADUC+tpVa9bKuu5fftN&#10;SP0kNyLcpU7oUvUu2SgvOAAAAKDeWG+ret5SWe/t23BCsp9hrf1j1YlcqlXT9sgLDQAAAKhX1uOq&#10;3rdUF1w6cLVvxwnJdvKF4jPqJC7FDdcedS+fmCYvMgAAAKBeWY9rva7qgUsS9eC+HScku4lO1Nvk&#10;CVyix3fPlxcYAAAAUO+s11U9cMmiXty35YRkL7nWgTnyxC3RfZ2r5IUFAAAANArreVUvXCrryX17&#10;Tkh2cv7I29+eK4Q/VydtKXbO3iYvKAAAAKDRWO+reuJSWE9uvblv0wnJRvKF8JPqhC3FxPFH3C/7&#10;JsuLCQAAAGg01vtaD6x645JEvblv0wmpffJBuFWeqCX6wo6F8kICAAAAGpX1wKo3Ll241bfrhNQu&#10;+da+0foELc2ppRvkBQQAAAA0OuuFVY9csqhX9207IbVJrhD+pTw5S7Dwlv3ywgEAAACahfXEqlcu&#10;hfXqvm0npPrJBWG/OjFLMfyyPvetA7PkRQMAAAA0C+uJrTdWPXMprGf37Tsh1cuwIGxXJ2SpPrCu&#10;Q14wAAAAQLOx3lj1zKWy3t238YRUPsOCU/8xXwhfVidjKbbM3CEvFAAAAKBZWY+seueSRL279fC+&#10;nSeksskFxQ/LE7EE14076n52aqq8SAAAAIBmZT2y9cqqhy6F9fC+nSekcmkphPPVCViqz29fJC8Q&#10;AAAAoNlZr6x66FJZL+/bekLSz/Dhd7w1FxRfUidfKXqXbJQXBgAAAIAzrGdWvXQprJe3nt6394Sk&#10;m1wQ3qlOvFLMvYlHaAAAAABxWO+seupSWE/v23tC0ktLMHCzOuFK8Z6R/e6vembLiwEAAADA77Pe&#10;2Xpo1VuXwnp73+YTkk5yQfisOtlKce/a1fJCAAAAAKBZD61661JYb+/bfELKT3RCHVUnWim62nfJ&#10;CwAAAADA67NeWvXYpbAe37f7hJSelsLAleoEK8W1Y4+5v+3lERoAAABAKayXtp5a9dqlsF7ft/2E&#10;lJboRHp86IlVqs9uXSJPfAAAAADxWE+teu0SPe7bfkKSJxcMbBcnVUl6FmyWJzwAAACAZKy3Vj13&#10;Kazn9+0/IfHTMuL0xfkg/K06qZK6btxR95u+yfJkBwAAAJCM9dbWY6veO7nwt7lC+B4/BhASL9HJ&#10;89DZJ1NpHtqyVJ7oAAAAAEpjPbbqvUv0kB8DCHnj5Av9HeIkKsnWWTvkCQ4AAACgPNZrqx68JNEM&#10;4McBQs6d/Iji26IT5ldnnUAluHzMSfej49PlyQ0AAACgPNZrW8+tevES/MpmAT8WEKKTDwbuEydP&#10;ST64bqU8sQEAAACkw3pu1YuXZuA+PxYQcnbyhf5Z+sRJrmPqHnlCAwAAAEiX9d6qJy/RTD8eEPJa&#10;Lrxw4F9EJ8eLQ06Wklx0ab977uBMeTIDAAAASJf13hddGsrevAQv2mzgxwRCziQfhEVxspTkro5O&#10;eSIDAAAAqAzrwVVvXpqw6McEQs47b1jQf70+UZKbe9N+eQIDAAAAqCzrxVWPXgqbEfy4QJo90Qnx&#10;+NATpFRPdc+TJy8AAACAyrJeXPXoJXrcjwukmROdCCuHnBgl612yUZ64AAAAAKrDenLVq5dopR8b&#10;SDNm1Ki735wLii+JEyOxSdcdkicsAAAAgOqadN1h2bMnZbOCzQx+fCDNlugEOKJOjFI8smOxPFkB&#10;AAAAVJf15qpnL4XNDH58IM2UXCF8jzohStE9b4s8UQEAAADURve8rbJ3L4XNDn6MIM2SXND/YXUy&#10;JDVu7HH381NT5EkKAAAAoDasR7/m6uOyh08qFxQ/7McI0gxpCfpuVidCKT7RtVyeoAAAAABqy3p1&#10;1cOXoiUYuNmPE6TRkw/Cp9RJkFRX+y55YgIAAADIho1tO2Uvn1z4lB8nSCMnOtCd+gRI5t2X9rvv&#10;HG6XJyUAAACAbLCe3Xp31dMnF3b6sYI0Yt4WnPrXuSD8qT74yfQt2yBPSAAAAADZcnrZetnTJ2Wz&#10;hM0UfrwgjZboIJ8cetBLcd24o/JEBAAAAJBNE645Jnv7Epz04wVppAwLiiPEwS7JAxtWyJMQAAAA&#10;QDZ9ZMNK2duXwmYLP2aQRkkuKH5cHeykFt2yX56AAAAAALJtYdTLqx4/KZst/JhBGiH5YGCqOtCl&#10;eGLPAnnyAQAAAMg26+VVj1+agal+3CD1nlxQfFof5GR2zt4mTzwAAAAA9cF6etXrJ2Uzhh83SD0n&#10;V+jfpA5wUsMv63MvHp0hTzoAAAAA9cF6+j+OenvV8yeVKxQ3+bGD1GPeVTj+7/JB+Gt1cJMaWLFO&#10;nnAAAAAA6ktx+TrZ8ycX/tpmDj9+kHpLdACL+sAmM3H8EXmiAQAAAKhPN1x7RPb+yYVFP36QekpL&#10;MDBSH9DkPtG1XJ5kAAAAAOrTJ7pWyN6/FDZ7+DGE1EtyQfghdTCTWjq5W55gAAAAAOqb9fpqBkjK&#10;Zg8/hpB6SHTAxqgDWYqnuufJkwsAAABAfbNeX80ApbAZxI8jJOtJ6yH93XO3yhMLAAAAQGOwnl/N&#10;AknxMP86ybCgeI06gEkFl592L52YLk8qAAAAAI3hR8enD/b+aiZIymYRP5aQrCY6UA8NPXCluLNj&#10;rTyhAAAAADSWu6LeX80EJfiUH0tIFjMs6L9eHLTEbplwSJ5IAAAAABqTzQBqNkjqXdFM4scTkrVE&#10;B+jhoQesFA9tWSpPIgAAAACN6VObl8nZoAQP+/GEZCm5ILxJHKzElk7eK08gAAAAAI3NZgE1IyRl&#10;s4kfU0hWEh2UL6iDldQXdy2QJw8AAACAxvbFXQvljJBULig+6scUkoXkg/6p6kAl1TF1jzxxAAAA&#10;ADQHmwnUrJBc/1Q/rpBaJzogj599gJJ7Ys98edIAAAAAaA42E6hZoQSP+3GF1DLDgtvaxcFJbN2M&#10;3fKEAQAAANBcOqfvljNDUsOCsN2PLaRWiQ7EV4YemFI81T1XniwAAAAAmovNBmpmKMFX/NhCapGW&#10;oDhPHJTENrbtlCcKAAAAgOZkM4KaHZKymcWPL6TayQXh19VBSerr++fIkwQAAABAc7IZQc0OSdnM&#10;4scXUs3kgoHF6oAktXXWDnmCAAAAAGhuW2bukDNEUja7+DGGVCvRpP5NdTCS+kbPbHlyAAAAAGhu&#10;NiuoGSIpm138GEOqkWinrxx6EEqxc/Y2eWIAAAAAgLGZQc0SJVjpxxlS6eSD8NviACT23MGZ8qQA&#10;AAAAAGMzg5olkgu/7ccZUslEOzuV3y52z9sqTwgAAAAA+F3dc7fKmaIE/Jax0knrzqjfOdwuTwYA&#10;AAAA+F02O6iZIinumFrh5IP+qWrHJ9WzYLM8EQAAAABA6VmwRc4WyfVP9eMNSTvRDn747B2ezLsv&#10;7XcvHp0hTwIAAAAAUGyGsFlCzRgJPezHG5Jm8q23jRY7O7HDC7vkCQAAAAAAr8dmCTVjJBbNNn7M&#10;IWkl2rH3nrWjExp+WZ976cR0efABAAAA4PXYLGEzhZo1ErrXjzkkjbS0hjmxkxPrXbJRHngAAAAA&#10;iMNmCjVrJGUzjh93SLnJB2Gv2slJXDyyz73cO00edAAAAACIw2YKmy3UzJFM2OvHHVJO/tOou/9V&#10;Lij+vd7J8e2bv0UecAAAAABIwmYLNXMkYTOOzTp+7CGlJtqZ24bu3FI8e2CWPNgAAAAAkITNFmrm&#10;KME2P/aQUpMLwu+JHZvI+rZd8kADAAAAQClsxlCzRxI26/ixh5SSXNC/WO3YpB7bvUAeZAAAAAAo&#10;hc0YavZIymYeP/6QpIl24FeG7tCk5t+8Xx5gAAAAACiHzRpqBknoK378IUmSax24UezMxD65eZk8&#10;uAAAAABQDps11AySlM0+fgwicRPtuAeH7sikbppwRB5YAAAAAEiDzRxqFknoQT8GkThpaQ0vFTsx&#10;sXvWrpYHFQAAAADSYDOHmkWSshnIj0PkjZIPwrvVTkziijG98oACAAAAQJps9lAzSTLh3X4cIq+X&#10;80fe/na9A5PpXbpBHkwAje9HJ6a6J7tnuQ9tWuiOdyx3nXPXuWtu3O4KE3YNetdVe90fjrp1kP1v&#10;Y/9+8pTNbkHbRrd78arBr7Xvob4/gPpFfQBQCTZ7qJkkKZuF/FhEzpVoRx0euuOSuqC16H5wbIY8&#10;mAAakzVv1vxZ42eN3nmFg6mxRtGaxM/umCt/NoBsoz4AqDSbPWwGUbNJQof9WERkxve8KR+EvxQ7&#10;LpHdc7fKAwmgsViDZr8dSLsBfCP2WwaaQyDbqA8Aqs1mEDWbJBP+0mYiPx2RoYl2UKfecck8c+sc&#10;eRAB1D97O5n913x7i5hq1qrJGlFrSJ891Ca3FUB1UR8A1JLNIGo2SS7s9OMRGZpo5zyld1p8q6ft&#10;kQcQQH2zRrAWvy2Iy36rQGMI1Ab1AUBW2CyiZpRkwqf8eER+N7kgHKN3WDKP7lwkDx6A+pT1RnAo&#10;+3smGkOgOqgPALLGZhE1oyRls5Efk8iriXbKnWpnJTHrxh554ADUH2sE71q3pG4awaGsiVWvC0D5&#10;qA8AssxmEjWrJGGzkR+TiGXUqLvfnAuKf692VhIf7VohDxqA+mI3jMjC3yCVy27Hb02teo0ASkN9&#10;AJB1NpOoWSUJm41sRvLjEskHAyvUjkri+nFH5QEDUF/s1vf1+luDc7GbcKjXCiAZ6gOAemGziZpZ&#10;khlY4cclkg/Cx/ROiu+uVWvlwQJQH179WyTVUDUCe/6bet0A3hj1AUC9sdlEzSzJhI/5cam509Ia&#10;Xqp3UHz2kMwf906XBwtA9lkzaDeDUI1UI7G30dkDxNU+AKBRHwDUI5tN0niQv81Kfmxq3uSCsF/t&#10;nCQ2te+UBwpA9lmDZH/LoxqoRmRvp+Oh3kA81AcA9cxmFDW7JGGzkh+bmje5QvEXauck8cgOHqUB&#10;1CNrjBrt75Hisr/FUvsEwBnUB71fANQPm1HU7JKEzUp+bGrO5FuLi9SOSeLGCYflAQKQbY1484qk&#10;uNkFoFEfqA9Ao7BZRc0wiUQzkx+fmi/5QvHzcqckcNuKTnlwAGTXhzYtbPpm8FXcVh/4fdSH11Af&#10;gPpns4qaYRKJZiY/PjVX3nXpqeFyhyT0/WMz5MEBkE32N0k0g7+Pv1kCzqA+nI36ANQ3m1XUDJOU&#10;zU5+jGqe5ArhcbUzkuicsVseGADZZHc7bIQHbqfNGmTujohmR33QqA9A/bOZRc0ySdjs5Meo5km+&#10;EL6sdkYSn9vGWzWAetEst8Yvld0J0vaR2ndAo6M+vD7qA1DfbGZRs0wi0ezkx6jmSL5QnC13RALX&#10;jTsqDwiAbGrkh26nhYd3o1lRH94Y9QGobza7qJkmkWiG8uNU4ydXCD8jd0ICp5etlwcDQPbYHQ9V&#10;A4SzLWjbKPch0KioD/FRH4D61bdsg5xpkrAZyo9TjZ0LLxm4QO2ApF443C4PBoBs4SYWydldItW+&#10;BBoN9SE56gNQn2x2UTNNUjZL+bGqcZMvDBxQLz6JlVP3ygMBIHvsbVSq6cG5WQOt9iXQaKgPyVEf&#10;gPq1cuoeOdskEs1Sfqxq3OQL4ffli0/gU5uXyYMAIFt4q1npeOsZGh31oXTUB6A+2QyjZptEolnK&#10;j1WNmVwhnCZfeAJjrz4uDwCAbLE7+vFWs/JwK300KupD+agPQH2yWUbNOEnYTOXHq8ZLLijer150&#10;EicWd8mdDyBbdi9eJZscxGfPpFP7Fqh31IfyUR+A+mSzjJpxkrCZyo9XjZXx43velC8U/0G96CS+&#10;dYD/ogZkHb89SA+/RUCjoT6kh/oA1J/nDs6SM04i0Uxls5UfsxonudaBOfIFJ7B0Urfc8QCyhd8e&#10;pMceZq72MVCvqA/poT4A9clmGjXrJGGzlR+zGifRJPyAerFJfGzjcrnTAWQHvz1I37OH2uS+BuoN&#10;9SF91Aeg/thMo2adRKLZyo9ZjZGWlnvfkiuE/yRfbEyjx/TKHQ4gW7jzYfq4IyIaBfUhfdQHoD7Z&#10;bKNmnrhstrIZy49b9Z9oAl6gXmgSBxbwtgugHvBctfTZb2TUvgbqDfUhfdQHoD7ZbKNmnkSiGcuP&#10;W/WfaAL+hHyRCTyxZ4Hc2QCyw27AoBoalO+udUvkPgfqBfWhcqgPQP2x2UbNPEnYjOXHrfrO8OF3&#10;vDV6Qa8MfYFJXDfuqNzRALKFm1lUDje3QL2jPlQO9QGoTzbjqNkngVds1vJjV/0mF4RLxItL5PDC&#10;TXInA8iWd121VzYzSIfdMETtd6AeUB8qi/oA1B+bcdTsk0QuGFjsx676TfRCHhz6wpL68p75cicD&#10;yA7eblZ5vO0M9Yr6UHnUB6D+2IyjZp+EHvRjV32mpTX8t+JFJXLDtUfkDgaQLdasqCYG6eFuiKhX&#10;1IfKoz4A9clmHTUDJTFs1N1/6Mev+suw1uJy9aKSOL6kS+5cANlif0Ojmhikh7shol5RHyqP+gDU&#10;J5t11AyUhM1cfvyqv+QK4WfUi0riq/vmyZ0LIFv4+6Tq4CHdqEfUh+qgPgD1x2YdNQMlYTOXH7/q&#10;K2+/+PZ/r15QEjdN4O2oQD2wJkU1L0jfZ3fMlccAyCrqQ/VQH4D6dOOEw3IWSsJmLz+G1U+iSXeV&#10;ejFJnFjC+/GBesANLarneMdyeQyArKI+VA/1AahPNvOoWSgJm738GFY/yRfCP1cvJomv7+e/lAH1&#10;gBtaVE/n3HXyGABZRX2oHuoDUJ9s5lGzUEIP+zGsPpIfUXybeBGJ3HLdYblDAWSP/Vdt1bwgfTyg&#10;G/WG+lA91Aegfk2KZh81EyUSzWB+HMt+8kHYKV9EAqeXbZA7E0D2cAfE6uFOiKg31IfqoT4A9ctm&#10;HzUTJRN2+nEs+8kF4SP6RcT3zK2z5c4EkD00hNVDQ4h6Q32oHuoDUL9s9lEzURI2g/lxLNt5Z2vf&#10;O9QLSGLq9YfkjgSQTdfcuF02L6gMdQyArKI+VJc6BgDqg81AajZKwmYxP5ZlN/nW4ga18UmEK/ij&#10;baCeFCbsko0LKuNHJ6bK4wBkEfWhuqgPQP3qX75ezkaJRLOYH8uym3yh+Bdy4xP45oFZcicCyCYe&#10;yl1dNISoJ9SH6qI+APXLZiA1GyUSzWJ+LMtmWlrufUs+CH8rNz6mtokH5A4EkF00hNVlD0JXxwHI&#10;IupDdVEfgPo2Y+JBOSPFF/7WZjI/nmUvuUI4TW94fLet6JQ7D0B28Zaz6uI3CKgn1Ifqoj4A9e22&#10;FevkjJSEzWR+PMteckF4h9roJJ47OFPuPADZxU0tqksdAyCrqA/VpY4BgPphs5CakZKwmcyPZ9lL&#10;rlB8QW10XO3v7ZE7DkC20RBWD7fNR72hPlQP9QFoDO3vPSBnpbhsJvPjWbbyruGnhqsNTqKPh/UD&#10;dYnnrFWP/T2YOgZAVlEfqof6ADQGm4nUrJSEzWZ+TMtOokl2k9rYJL6yd77caQCyrXPuOtm8IH32&#10;2xp1DICsoj5UD/UBaAxf3jNfzkpJ2Gzmx7TsJBeEn1MbG9foK3vlDgOQfR/atFA2L0ifNd/qGABZ&#10;RX2oHuoD0DjGRLORmpnistnMj2nZyKhRd785mmL/j9rYuDbN3CF3FoDs++yOubJ5QfqOdyyXxwDI&#10;KupD9VAfgMaxqX2nnJnistnMZjQ/rtU++db+yWpDk/jIhhVyZwHIPruNu2pekD77bY06BkBWUR+q&#10;h/oANA6bjdTMlEg0o/lxrfbJF4oDciMT+OGx6XJnAagPPJy7OngoN+oR9aE6qA9A47DZSM1MiUQz&#10;mh/Xap9og54/awMTsFvHqh0FoH4saNsoGxikxx6ArvY9kHXUh8qjPgCNp21ij5ydEnjej2u1Ta4Q&#10;vkdsXCInl26UOwlA/bhr3RLZxCA93NAC9Yr6UHnUB6Dx2IykZqckbFbzY1vtkm8tblAbl8STe3ic&#10;BlDv+DulyuPvk1CvqA+VR30AGo/NSGp2SiSa1fzYVrvkCsVPy42L6YoxPE4DaBT8nVJl8fdJqGfU&#10;h8qiPgCN6YoxJ+UMFZfNan5sq1V6/iAXhP+oNi6ujW075c4BUH94QHflTJ6yWe5zoF5QHyqH+gA0&#10;LpuV1AwVl81qNrP54a36aQkGblYblsSHNqyUOwdA/eFtZ5VjfwOm9jlQL6gPlUN9ABqXzUpqhkrC&#10;ZjY/vlU/0cTarzYqie8fmyF3DoD6xNvO0veHo24dbLbV/gbqCfUhfdQHoLHZrKRmqCRsZvPjW/WT&#10;K4TPqY2Ka8bEg3LHAKhfxzuWy6YGpePtZmgU1If0UR+Axmczk5ql4rKZzY9v1c0Fw/suVBuURO8S&#10;HqcBNBredpa+z+6YK/c1UG+oD+mjPgCNz2YmNUslYbObH+Oql3ww0Kk2JonHdy+QOwVAfePmFunh&#10;twdoNNSH9FAfgOZgM5OapZIZ6PRjXPUS/eAHz96Q+C4bfVLuEAD1j98ipIffHqDRUB/SQ30AmofN&#10;TmqmSuBBP8ZVL7lC+HOxIbGtb9sldwaAxrCgbaNscBDfNTdul/sWqHfUh/JRH4DmYrOTmqnistnN&#10;j3HVybsuHRiuNiSJ+9d3yJ0BoDHYbxHs7n2q0UE8/PYAjYr6UD7qA9BcbHZSM1USNsP5ca7yyRf6&#10;O9RGJPHdI21yZwBoHPZsMNXo4I3Z33mpfQo0CupD6agPQPOx2UnNVIlEM5wf5yqfXKH4p3IjYpp6&#10;/SG5IwA0nsKEXbLhwbnxXDU0C+pDctQHoHnZDKVmq7hshvPjXOWTD8Jvq42Iq3veFrkTADSeZw+1&#10;yaYH52bPqlP7Emg01IfkqA9A87IZSs1WCTzvx7nKJj+i+DbxwxP5WNcKuRMANCbeehYfbzVDs6E+&#10;xEd9AJqbzVBqtkokmuX8WFe5tLQW2+QPT+CFw+1yJwBoXNwV8Y3Z2/N4qxmaEfXhjVEfANgMpWar&#10;JFpGhDP8WFe5RD/o5NAfnMS4scfkDgDQ+Ow28KoRwkH3rqv20gyiqVEfzo36AOBVNkupGSuBk36s&#10;q1xyhfBL4gfHtmEGz18EmpU1PNb4qIaomdlNLLhFPpod9UGjPgD4XTZLqRkrrmiWe9KPdZXJ+PE9&#10;b4p+0CtDf3AS71+zRr54AM2Bm1yc7UObFsp9BTQb6sPZqA8AfpfNUmrGSuAVm+n8eJd+oon0WvFD&#10;E/naPv4rGdDs7L+Wq8aoGXETC+D3UR9eQ30AMJTNUmrGSqRw2zg/3qWfXGu4S/7QmILLT8sXDqD5&#10;2K3hVYPUTOxGH2rfAM2O+kB9AHBuNlOpWSuu3Ihwlx/v0k/0Az419AcmsXjSPvmiATSnZv5Nwu7F&#10;q+Q+AXAG9UHvFwCwmUrNWvGFn/LjXfrJFcKf6x8az8klG+SLBtC8nuye1VQ3urAbWNhz59S+APD7&#10;qA8AcDabqdSsFVeuUPyZH+/SzQWt/ZeoH5jEIzsWyxcNoLnZ3RHtGWOqgWok9hq52yGQDPUBAH6f&#10;zVRq1krCZjs/5qWXfGGgQ/2wJH56cop80QBg7AYPqpFqBPaMOZ6jBpSO+gAAZ9hMpWatRAr9HX7M&#10;Sy+5QvFP5Q+Laer1h+QLBoDfZX+7oxqqemaNLs0gUD7qAwCcYbOVmrnistnOj3npJfrGzw/9QUl0&#10;z9siXywADNUof7dkf49kd3tUrxFAaagPADBpcLZSM1cCz/sxL520DD/5R+KHJPKxrhXyxQLAudTr&#10;rfWtEbRb4vNbA6ByqA8AmpnNVmrmSsJmPD/ulZ+W1mKb+iFJvHC4Xb5YAHg91lRZc6Uaryyyv0Wy&#10;34Co1wIgXdQHAM3KZis1cyVhM54f98pP9A1PDv0BSYwbe0y+UACIy5qsLDeGNIJA7VAfADQjm7HU&#10;7JXAST/ulZ9cIXxS/IDYNszYJV8kACT17KG2wRtfZOFvmF59axmNIJAN1AcAzcRmLDV7xWUznh/3&#10;yk/0zf6X+iFxvX/NWvkiAaAcH9q0sOq/VbAm0H5bYA/X5m+QgOyiPgBodDZjqdkrLpvx/LhXXs6/&#10;ZOAC9QOS+No+HkQLoLKsObTfLFizphq5Ur3aANqt7+2h2jSBQP2hPgBoRDZjqdkrCZv1/NhXenKF&#10;genqm8cVXH5avkAAqCRr3uy/8luTaL9lsKbO3qY29K1q1vAZ+/eFCbvc5CmbB5s/uwOjvZWMBhBo&#10;PNQHAI3CZi01g8Vls54f+0pPrhDuU988rpk39sgXBwAAAAAonc1aagaLy2Y9P/aVnnwQflR987h2&#10;z90mXxwAAAAAoHQ2a6kZLL7wo37sKz3RN3r+7G8c3z1rV8sXBwAAAAAonc1aagZL4Hk/9pWWlpae&#10;t4hvmsjjexbIFwcAAAAAKJ3NWmoGS8JmPj/+JU/+kuIV6psm8fKJafLFAQAAAABKZ7OWmsESiWY+&#10;P/4lz7DW4nL5TWMaN/aYfGEAAAAAgPLZzKVmsbhs5vPjX/LkgrBffdO4VkzdK18UAAAAAKB8NnOp&#10;WSwum/n8+Jc8uaD4qPqmcR1f3CVfFAAAAACgfDZzqVksLpv5/PiXPNG0+VP1TeP6eNdy+aIAAAAA&#10;AOWzmUvNYnHZzOfHv2Q5f+Ttb1ffMIlnbp0tXxQAAAAAoHw2c6lZLAmb/fwYGD/RpHmT+mZxXTyy&#10;T74gAAAAAEB6bPZSM1lcNvv5MTB+oi/cNvQbJTHl+oPyxQAAAAAA0mOzl5rJEtjmx8D4yQfhfeIb&#10;xbZ55g75YgAAAAAA6bHZS81k8YX3+TEwfqIvfPrsbxTfXR1r5YsBAAAAAKTHZi81kyXwtB8D4ydX&#10;CP9JfKPYHtmxWL4YAAAAAEB6bPZSM1lcNvv5MTBehgXFEeobJfHi0RnyxQAAAAAA0mOzl5rJkrAZ&#10;0I+Db5yWoDhPfZO4Ro/plS8EAAAAAJA+m8HUbBaXzYB+HHzj5ILwqPomcS28Zb98EQAAAACA9NkM&#10;pmazuGwG9OPgGydXKH5afZO4ehZskS8CAAAAAJA+m8HUbBaXzYB+HHzjRF/wN0O/QRL3r++QLwIA&#10;AAAAkD6bwdRslsDf+HHwjZMLwn8U3yC2p7rnyhcBAAAAAEifzWBqNovLZkA/Dr5+3tna9w71DZL4&#10;xenJ8kUAAAAAANL381NT5GyWhM2Cfiw8d4a19o9VXxzXmKtOyBcAAAAAAKgcm8XUjBaXzYJ+LDx3&#10;8iMGFqovjqttYo/ceAAAAABA5dgspma02KJZ0I+F506+MNAtvzimDTN2yY0HAAAAAFSOzWJqRost&#10;mgX9WHju5ArhPfKLYzq+pEtuPAAAAACgco4t7pIzWlw2C/qx8NzJBeEX1BfH9Wedq+TGAwAAAAAq&#10;575oFlMzWlw2C/qx8NyJPul76ovjenTHIrnxAAAAAIDKeWTHYjmjxWWzoB8Lz518Ify/6ovjeu7g&#10;TLnxAAAAAIDKsVlMzWixRbOgHwt1ciPvaJFfmMCv+/TGAwAAAAAqx2YxNaMlYTOhHw/PTssl4QT1&#10;RXGNvfq43HAAAAAAQOXZTKZmtbhsJvTj4dlpKYTL1BfFNftGnsEIAAAAALViM5ma1eKymdCPh2cn&#10;XwgPqC+Ka/PMHXKjAQAAAACVt6l9p5zVYotmQj8enp18EN4nvyim3qUb5EYDAAAAACrvxJKNclaL&#10;L7zPj4dnJ/qEx87+gvjuX98hNxoAAAAAUHkfXLdSzmoJPObHw7OTLxR/KL4gtv++c6HcaAAAAABA&#10;5dlMpma12KKZ0I+HQzK+503yCxL4m0PtcqMBAAAAAJVnM5ma1ZKw2dBPia/lguF9F6pPjuvC1lBu&#10;MAAAAACgemw2UzNbXDYb+jHxteQL/RPVJ8d17dhjcmMBAAAAANVjs5ma2WKLZkM/Jr6WfGGgQ35y&#10;TPNu3i83FgAAAABQPTabqZkttmg29GPia8kFxSPyk2PaOmu73FgAAAAAQPXYbKZmtrhsNvRj4mvJ&#10;BeGH1CfH1beMZzACAAAAQK3ZbKZmtrhsNvRj4mvJF4qfV58c10c2rJQbCwAAAACoHpvN1MwWWzQb&#10;+jHxtURT5NflJ8f0xV08gxEAAAAAas1mMzWzxWWzoR8TX0u+EJb10P6ne+bIjQUAAAAAVI/NZmpm&#10;iy2aDf2Y+FqiKfJ/y0+O6cWjM+TGAgAAAACqx2YzNbPFZbOhHxPPpKWl5y3qE5P4Vd9kubEAAAAA&#10;gOqx2UzNbEnYjOjHxfPOe3dr3zvUJ8XVevlpuaEAAAAAgOqzGU3NbnHZjOjHxfPOy13S16o+Ka5r&#10;rzkmNxIAAAAAUH02o6nZLS6bEf24eN55w4L+69UnxTXthoNyIwEAAAAA1Wczmprd4rIZ0Y+Lg89g&#10;nK0+Ka4lk/fJjQQAAAAAVJ/NaGp2iy2aEf24GA2MQdgpPymmjW075UYCAAAAAKrPZjQ1u8UXdvpx&#10;8bzzcoVwn/6kePbN3yI3EgAAAABQfTajqdktLpsR/bhov2EshkM/IYm+ZRvkRgIAAAAAqs9mNDW7&#10;JRD6cXHwN4wfFJ8Q2z1rV8uNBAAAAABUn81oanaLy2ZEPy4O/obx4aGfkMR/3bRcbiQAAAAAoPps&#10;RlOzWwIP+3HRfsNY/Jr4hNi+sHOh3EgAAAAAQPXZjKZmt7hsRvTj4uBvGF8c+glJfH3/HLmRAAAA&#10;AIDqsxlNzW4JvOjHxcHfMP6d+ITYvnu0TW4kAAAAAKD6bEZTs1tcNiMODoujRt39ZvUJSfzi9GS5&#10;kQAAAACA6rMZTc1uSdiseF7L8Dv+SH0wrhGjTssNBAAAAADUjs1qaoaLy2bF84YFxRHqg3Fdc/Vx&#10;uXEAAAAAgNqxWU3NcHHZrHhebsTAePXBuKbccFBuHAAAAACgdmxWUzNcXDYrnjcsCNvVB+NadMs+&#10;uXEAAAAAgNqxWU3NcHHZrHhertC/Wn0wrvVtO+XGAQAAAABqx2Y1NcPFZbPiebkg7FIfjKt77la5&#10;cQAAAACA2rFZTc1wcdmsGA2MA9vVB+PqWbBZbhwAAAAAoHZsVlMzXFw2K56XL4Td6oNxHV20SW4c&#10;AAAAAKB2bFZTM1xs0awYDYzFg/KDMfUu3SA3DgAAAABQOzarqRkutmhWtIHxhPxgTOGKdXLjAAAA&#10;AAC1Y7OamuFii2ZFu+lNv/xgTHeu7JQbBwAAAACoHZvV1AwXl82KNjDeqT4Y1/tWr5EbBwAAAACo&#10;HZvV1AwXl82K0cBYfL/6YFz3rl0lNw4AAAAAUDs2q6kZLi6bFe0uqR9QH4zr/vUdcuMAAAAAALVj&#10;s5qa4WKLZkW76c0D8oMxfbRrhdw4AAAAAEDt2KymZrjYolkxGhgHPik/GNMnNy+TGwcAAAAAqJ1P&#10;bl4qZ7jYolnRbnrzOfnBmD67dancOAAAAABA7dispma4uGxWtJvePKo+GNfnty+SGwcAAAAAqB2b&#10;1dQMF5fNivYbxifUB+P64q6FcuMAAAAAALVjs5qa4eKyWdFuevNV9cG4ntwzX24cAAAAAKB2bFZT&#10;M1xs0axoA+NfyQ/G9LV9c+XGAQAAAABqx2Y1NcPFFs2K9hzGv5YfjOnpnjly4wAAAAAAtWOzmprh&#10;YotmRfsbxu/JD8b0rQOz5MYBAAAAAGrnuYOz5AwXl82KdpfUl9QH43rhcLvcOAAAAABA7dispma4&#10;uGxWtN8w/lR9MK4Xj86QGwcAAAAAqJ3vH2uTM1xcNivaTW9+oz4Y1/88MU1uHAAAAACgdmxWUzNc&#10;bNGsaAPj/yc/GNNPT06VGwcAAAAAqJ2fnpwiZ7jYolnR7pL6f+UHY/pV32S5cQAAAACA2rFZTc1w&#10;sUWzIgMjAAAAADSglAZG3pIKAAAAAI3GZjU1w8V25i2p3PQGAAAAABpNKje94bEaAAAAANB4bFZT&#10;M1xcg4/V4MH9AAAAANB40npw//fUB+P61oFZcuMAAAAAALVjs5qa4eKyWdHukvrX6oNxPd0zR24c&#10;AAAAAKB2bFZTM1xs0axoN735K/nBmL62b67cOAAAAABA7dispma42KJZ0QbGr8oPxvTknvly4wAA&#10;AAAAtWOzmprhYotmRfsbxifkB2P64q6FcuMAAABQX76+f4770fHp8mMA6o/NamqGi8tmRbtL6qPq&#10;g3F9fvsiuXEAAADItu8cbncnFne5OTfe6i4Z1ff/+rtxY4+7lVP3uq9286dHQD2zWe13Z7ekbFa0&#10;3zB+Tn0wrs9uXSo3DgAAANn0xV0L3Ma2nbK3G+rEko3yewDIPpvV1HUdl82K5+ULA59UH4zrk5uX&#10;yY0DAABAtty/vsO1v/eA7Olez+aZ2+X3A5BtNqupazq2aFa0m948ID8Y00e7VsiNAwAAQO1992ib&#10;6126wY256oTs5eL60IaV8vsDyC6b1dT1HFs0K9pzGD8gPxiT/ZcqtXEAAAConcd2L3Cb2uO97TSO&#10;1stPuZdOcEMcoJ7YrKau59iiWdFuevN++cGY7l27Sm4cAAAAqu8jG1a62Tf2yL6tXA9t4d4VQD2x&#10;WU1dy3HZrGg3vblTfTCu961eIzcOAAAA1fH9YzPc6WXr3dVXHZf9WlqOL+YGOEA9sVlNXctx2axo&#10;A2O/+mBcd67slBsHAACAyvrS3vlu66wdskerhMWT9sntAJBNNqupazkumxXtpjcn1AfjCleskxsH&#10;AACAyrAbWcy9ab/szSqpq32n3B4A2WSzmrqWY4tmRRsYD8oPxmR33VIbBwAAgPT86Pj0webv2rHH&#10;ZE9WDbyzDKgvNqupazm2aFa0u6R2yw/GdHTRJrlxAAAAKN9T3fPcjlnb3QWtuherpkd3LpLbCCCb&#10;bFZT13Js0ax4Xi4Y2C4/GFPPgs1y4wAAAFC6T3Qtdwtvqf7bTs9l+ZS9cjsBZJfNaup6jstmRbvp&#10;TZf6YFzdc7fKjQMAAEAyP+6d7m5bsc5NuKZ2bztV7Leb3zwwW24zgOyyWU1d03HZrHhertC/Wn0w&#10;rvVt/PEzAABAOb62b67bNWebe/el/bLfqqWLL+1z/2XtarndALLNZjV1Xcdls+J5w4KwXX0wrkW3&#10;cHtlAACAUjy4aZlbPKlb9lhZYI/RePbALLntALLPZjV1bcdls+J5uRED49UH45pyw0G5cQAAADjb&#10;T3qnDd5t9IZrj8reKgvskR326A61/QDqh81q6hqPy2bF84YFxRHqg3Fdc/VxuXEAAAB4zdP75wz+&#10;PdHFI7P3ttNXbZm5wz25Z77cfgD1x2Y1da3HZbPieS3D7/gj9cG4Row6LTcOAAAAk9yntyx1Syfv&#10;lX1UFlx91Ql3etkG9/1jbXL7AdQvm9XUdR+XzYrnjRp195vVB5P4xenJcgMBAACa0c9OTXF/smqt&#10;e+/4I7J3yoJZN97qPrx+pdx+APXPZjR17Sdhs+J5llyh+HfqE+L67lH+ixQAAMAzt852++ZvccPL&#10;/K/6lbSpfad7fPcCuf0AGofNaKoGxGUz4uCwaIn+xYtDPyGJr++fIzcSAACgGXx261K3Ykp233Y6&#10;5qoT7sSSDVEDOUNuP4DGYzOaqgcJvOjHxcHfMH5NfEJsX9i5UG4kAABAo/rl6SnufavXuJsnHJb9&#10;URa0Texx96/vkNsPoLHZjKbqQlw2I/pxcfA3jA8P/YQk/uum5XIjAQAAGs03D8xyPQs2u8KoU7Iv&#10;yoKNbbvcF3fxH/SBZmYzmqoPCTzsx0X7DWP4QfEJsd2zdrXcSAAAgEbx59uXuFXT9sheKAuuGNPr&#10;ji/e6F443C63H0BzsRlN1Yq4bEb04+LgbxjDoZ+QRN+yDXIjAQAA6tmv+840XZOuOyR7oCyYMfGg&#10;+8C6VXL7ATQvm9FUzUgg9OPi4G8Y94lPiM3uBqY2EgAAoB49d3CmO7xwkxs5OrtvO+2csds9unOR&#10;3H4AsBlN1Y64bEb046L9hjHsVJ8U18a2nXIjAQAA6skjOxa7tdN2y34nCy4bfdIdWdTlnj80U24/&#10;ALzKZjRVR+ILO/24GA2MheJs/UnxLJm8T24kAABAPbh37So37YaDss/JginXH3T/hXtGAEjAZjRV&#10;T2KLZkQ/Lp533rCg/3r5STFZgVUbCQAAkFXfPjzTHV20yY0afVL2N1mwZtpu9/ntvO0UQHLl/kcw&#10;mxH9uHjeeblL+lrVJ8V17TXH5EYCAABkzRd2LHTrZuySPU0WXHrFKXdo4Wb3rQOz5PYDQBw2o6ka&#10;E5fNiH5cPO+8d7f2vUN9Ulytl5+WGwkAAJAVH1jX4domHpC9TBZMuu6we/+aNe5XfZPl9gNAEjaj&#10;qVoTl82Iflw877yWlp63qE9KguIGAACy5juH292JxV1u9Jhe2b9kQcfUPe7hbYvl9gNAKWw2U/Um&#10;CZsR/bh4Jrkg/N/qE+N68egMubEAAADV9tjuhSncIbByRow67W6dv9l9o2e23H4AKIfNZqr2xGWz&#10;oR8TX0u+EP5QfXJcT/fMkRsLAABQLfevX+na39sje5UsuGnCEXf3qrXuF6enyO0HgDTYbKZqUGzR&#10;bOjHxNcSTZFfl58c0xd3LZQbCwAAUEnfPdLmTi7d6K686oTsUbJg+ZS97jNblsjtB4C02WymalFc&#10;Nhv6MfG15AvFz6tPjusjG1bKjQUAAKiEx3fPd5vad8i+JAuGX9bn9s3byruwAFSdzWaqLsUWzYZ+&#10;THwt0RT5IfnJMfUt2yA3FgAAIE3WCM2+MbtvO504/oi7q2Ot++lJ3nYKoDZsNlP1KS6bDf2Y+Fpy&#10;QfGI+uS4ts7aLjcWAACgXD84NmOwARp79XHZh2TB0knd7qEtS+X2A0A12Wym6lRcNhv6MfG15AsD&#10;HeqT45p38365sQAAAKX60t55ZTc+lXTxyH63d+429/X9c+X2A0At2GymalZs0Wzox8TXki/0T5Sf&#10;HNO1Y4/JjQUAAEjqY10roobnVtlzZMH14466Ozo63d/2TpXbDwC1ZLOZql2xRbOhHxNfywXD+y6U&#10;nxzTha2h3FgAAIA4fnR8uguXr3Pjym10KmjxpH3uwc3L5PYDQFbYbKZqWFw2G/ox8XcyvudN6pOT&#10;+JtD7XKDAQAAzuWr3XPdztnb3IWXltfgVIo1XrZ9X903T24/AGSJzWSqliVhs6GfEn8/+UKxrIf3&#10;//edPIsRAADE8183LXcLbynz72wqaPw1x9zAinXuf56YJrcfALLIZjJV02KLZkI/Hp6d6BMeO+sL&#10;EvjgOp7FCAAAzu3HvdPcbSs63XXjjspeIgvm37Tffbxrudx+AMg6m8lUbUvgMT8enp18EN4nviC2&#10;E0s2yo0GAADN7S/3zXW7525zF2X0bafDWkO3ffZ295W9vO0UQH2zmUzVufjC+/x4eHbyhfCA/qJ4&#10;NrXvlBsNAACa04OblrnFk7pl35AF48Yed+Hy9e6Hx6fL7QeAemMzmap3sUUzoR8Pz05LIVwmvyim&#10;2Tf2yI0GAADN4ycnp7q7Ota6ieOOyH4hC+bcdKt7YOMKuf0AUM9sJlN1Ly6bCf14eHZaLgknqC+K&#10;a+zVx+VGAwCAxvf0/jmue+7WwYfZqz4hC7bM3OGe3DNfbj8ANAKbyVT9i8tmQj8enp3cyDta1Bcl&#10;8es+veEAAKAxfXrrUrdscnbfdnrV1SfcqaUb3ItHZ8jtB4BGYbOYqoNJ2Ezox0OdfCH8v+oL43ru&#10;4Ey58QAAoHH87NQU9yer1rj3jj8s+4EsmHVjj/vw+g65/QDQiGwWU/UwtmgW9GPhuZMLwu/JL47p&#10;0R2L5MYDAID691c9s93++VvcJaP6ZB+QBV3tO91juxfI7QeARvbIjsWyLsZls6AfC8+d6JO+oL44&#10;rj/rXC03HgAA1K/Pbl3iVk7ZK9f+LBhzZe/greS/e7RNbj8ANIP7OlfJGhmXzYJ+LDx3coXwHvXF&#10;cR1b3CU3HgAA1Jdfnp7i3rd6jbt5Qnbfdto2sWfwIdVq+wGg2dgspmplXDYL+rHw3MkXBrrVF8e1&#10;YcYuufEAAKA+PHtgljuwYLMLLj8t1/ossH7jv+9cKLcfAJqV1UZVM2OLZkE/Fp47+REDC+UXx2T/&#10;pU9tPAAAyLY/377YrZq2W67vWXDFmJPu+JIu98JhbrAHAIrNYqp+xhbNgn4sPHeGtfaPlV8c05ir&#10;TsiNBwAA2fObvsnuT9esdpOvPyTX9SyYfsMB92edq+T2AwBeY7OYqqNx2Szox8Jz552tfe9QX5zE&#10;L05Pli8AAABkg916/dDCTW7k6FNyLc+CdTN2u0d3cvd1AIjj56emyFqahM2Cfix8/eSC8B/VN4jr&#10;qe658kUAAIDaenTHYtc5fY9cv7Ng5BWn3OFokP3rQ7ztFACSsBlM1dW4bAb04+AbJ/qCvxn6DZK4&#10;n4fkAgCQKXar9Wk3HJTrdhZMuf6g+y9reTQXAJTKZjBVXxP4Gz8OvnFyheKnxTeIrWfBFvkiAABA&#10;9Xz7cPvgLdYvH3NSrtdZsHraHvcX2xfL7QcAxGczmKqzcdkM6MfBN04uCI+qbxLXwlv2yxcBAAAq&#10;77/tXOTWt5V5a/UKar38lDu4cJP71sFZcvsBAMnZDKZqblw2A/px8I3TEhTnqW8S1+gxvfJFAACA&#10;yvnAug4344YDcm3OgknXHXb3rFnjftnHzfEAIG02g6naG5fNgH4cfOMMC4oj1DdJ4sWjM+QLAQAA&#10;6fnukTbXu2Rj2Y1CJa2cutd9btsSuf0AgPLZ7KXqbxI2A/pxMF5yhfCf1DeK65Ed/D0CAACV8tju&#10;hW5j2065BmfBiMtPu1vnb3bf6Jkttx8AkB6bvVQtjstmPz8Gxk/0hU8P/UZJ3NWxVr4YAABQug9t&#10;WOlm3tgj194suHHCYfefV60dfB6Y2n4AQPps9lI1OYGn/RgYP/kgvE98o9g2z9whXwwAAEjme0fb&#10;3MmlG92VV52Qa24WLJ+y131m61K5/QCAyrLZS9Xm+ML7/BgYP9EXbjv7G8Vnz1NSLwYAAMTzxJ4F&#10;KTQBlfPHl/W57nlb3DO3zpHbDwCoDpu9VJ1OYJsfA+MnF4Q3iW8U28Uj++SLAQAAr++BDSvcnBtv&#10;letrFtxw7RF3V0en++nJqXL7AQDVZbOXqtdx2eznx8D4OX/k7W9X3yyJZ27lD90BAIjjB8dmuL5l&#10;G9zYq4/LNTULlk7qdp/azNtOASBLbOZSNTsJm/38GJgs0aT5U/UN4/p413L5ogAAwBlf3jvfbZu1&#10;Xa6jWfCekf1uz9yt7n/smyu3HwBQWzZzqfodl818fvxLnlxQfFR907iOL+6SLwoAgGb3sY3L3byb&#10;98v1MwuuH3fM3dGxzv1t7zS5/QCAbLCZS9XxuGzm8+Nf8kTTZr/6pnGtmLpXvigAAJrRSyemu+Ly&#10;9e7aa47JdTMLFt2yz31y0zK5/QCA7LGZS9XzuGzm8+Nf8gxrLS5X3zSucWOPyRcFAEAzeap7rts5&#10;e5u7sDWU62WtvTvaLtu+r+6bJ7cfAJBdNnOp2h6XzXx+/Eue/CXFK9Q3TeLlE7yVBQDQnD65ablb&#10;dEt233Z67dijrrh8nXuJtRoA6pLNWqq+JxLNfH78S56Wlp63yG+awON7FsgXBwBAI3q5d5q7feU6&#10;d924o3JdzIL5N+/nxnQA0ABs1lJ1Pgmb+fz4V1qib/L80G+axD1rV8sXBwBAI/nLfXMG7yZqdxVV&#10;62EW2N1Yv7xnvtx+AED9sVlL1fsEnvdjX+nJB+FHxTeObffcbfLFAQDQCD61eZlbMmmfXAOz4Jqr&#10;j7v+5evdD49Pl9sPAKhfNmup2h9f+FE/9pWeXCHcp795PDNv7JEvDgCAevWTk1PdnR1r3cRxR+Ta&#10;lwVzb7rVPbBxhdx+AEBjsFlLrQFx2aznx77SkysMTFffPK7g8tPyxQEAUG+euXWO6563xf3xZX1y&#10;zcuCzTN3uCe4fwAANAWbtdRaEJfNen7sKz3nXzJwgfrmSXxt31z5AgEAqAef3rrULZvcLde4LLjq&#10;6hPu1NIN7sWjM+T2AwAaj81Yak1IwmY9P/aVl1wh/F/qB8T1/jVr5YsEACCrfn5qivvPq9e6Gycc&#10;lmtbFthbkT60YaXcfgBAY7MZS60NcdmM58e98hN9syfVD4lrw4xd8kUCAJA1f9Uz2+2ft8VdMiq7&#10;bzvtat/pHtvN204BoJnZjKXWiLhsxvPjXvmJvuHJoT8giXFjj8kXCQBAVnxu2xK3cupeuY5lwegx&#10;va53yUb3nSNtcvsBAM3FZiy1XiRw0o975aeltdgmfkAiLxxuly8UAIBa+VXfZPf+NWvcLRMOybUr&#10;C9omHnAfXNchtx8A0JxstlJrRhI24/lxr/y0DD/5R+qHJPGxLm7tDQDIhmcPzHIHFmwu++5ylbR+&#10;xk7333YulNsPAGhuNluptSMJm/H8uJdOom/6/NAfkoTdhly9WAAAquUvti92q6ftketUFlw+5qQ7&#10;trjL/c0h3pUDADg3m63UOpLA837MSy+5QvFPxQ+Kber1h+SLBQCgkn7TN8n96ZpVbvL1B+X6lAXT&#10;bzjo/qxztdx+AACGstlKrSdx2Wznx7z0ki/0d6gflsRPT06RLxgAgLT99aGZ7vDCTW7kFafkmpQF&#10;ndN3u0d3LJLbDwCAYjOVWlMSKQx0+DEvvVzQ2n+J/GEJPLJjsXzRAACkxQYwG8TUOpQFNsDaIGsD&#10;rdp+AABej81Uan1JwmY7P+alm1yh+DP1A+M6uWSDfNEAAJTL3tJpb+1U608W2Fti7a2x9hZZtf0A&#10;AMRhM5VaZ+LKFcKf+/Eu/eSD8FPqh8a1eNI++aIBACiF3RzGbhJjN4tR604W2E127GY7avsBAEjK&#10;Ziq13iTwKT/epZ/ciHCX+IGx2e3L1YsGACAJe9zEhhm75FqTBbbe2WM77PEdavsBAChVuY+EyrWG&#10;u/x4l37yhdvGqR+axNf2zZUvHACAN2IPsLcH2av1JQtumXDIvX/NGvervsly+wEAKIfNUmr9SSJX&#10;CK/14136GT++503RD3ll6A9NwhZS9eIBAFC+c6TN9S7Z6EaP6ZXrShasnLrXfW7bErn9AACkxWYp&#10;tQ4l8IrNdH68q0yiifRJ8YNjs7cQqRcPAMDvemz3AtfVvlOuJVlwyag+t3/eFvdXPbPl9gMAkLZy&#10;/xwjmuW+5Me6yiX6QSeH/uAkxo09Jl88AADmQxtWupk39sg1JAtunHDY/efVa93PT/FsYQBAddks&#10;pdamBE76sa5yaRkRzhA/OJEXDrfLHQAAaE4vHp3hTi3d4K66+oRcN7Jg2eRu9+mtS+X2AwBQaTZD&#10;qfUpiZbWYpsf6yqX/Iji29QPT+JjXSvkTgAANJcn9ixwm2fukGtFFvzxZX2ue94W98ytc+T2AwBQ&#10;LTZDqbUqkWiW82NdZRP9sOfP+uEJ2OKrdgIAoDk8sHGFm3vTrXKNyIKJ4464OzvWup+cnCq3HwCA&#10;arMZSq1Z8YXf9uNc5ZMrFP9Ub0Q8U68/JHcCAKBx/fD4dNe/fL275urjcm3IgiWT9rlPbV4mtx8A&#10;gFqyGUqtXXHZDOfHuconX+jvUBuRxHePtMkdAQBoLF/eM99tm7VdrgVZ8J6R/W733K3uL/fxtlMA&#10;QDbZ7KTWsESiGc6Pc5XPuy4dGC43IoH713fInQEAaAwf71ru5t+8X64BWXDduKPu9pXr3Mu90+T2&#10;AwCQFTY7qbUsCZvh/DhXneQK4c/VhsS1vo3nMQJAo3npxDRXXL7OXTv2qKz9WbDolv3uk5uWy+0H&#10;ACCLbHZSa1pcNrv5Ma56iX7wg0M3JInLRp+UOwMAUH++um+e2zl7m3t3ayhrfq1dGG2Xbd9T3XPl&#10;9gMAkGU2O6n1LYEH/RhXveSDgU6xIYk8vnuB3CEAgPrwyU3L3KJb9skanwXXXnPMFZevdy+dmC63&#10;HwCArLOZSa1xyQx0+jGuerlgeN+FemPi612yUe4UAEB2/W3vNHdHxzp3/bhjsrZnwbyb97uPbeRt&#10;pwCA+mczk1rrkrDZzY9x1U2uED6nNiiutokH5E4BAGTP/9g31+2Zu3XwrqKqpmeB3Y31y3vny+0H&#10;AKAezZh4UK55cdnM5se36icXhP1qo5L4/rEZcscAALLhU5uXuqWTumUNz4KxVx93fcs2uB+wngAA&#10;GozNSmrtS8JmNj++VT8twcDNaqOS+DCP1wCAzPnpyanuro5Od8O1R2TtzoI5N97qHtiwQm4/AACN&#10;4EMbVso1MAmb2fz4Vov0/EE0sf6j2rC4NrbtlDsHAFB9z9w6x3XP2+L++LI+WbOzYPPMHe6JPdw0&#10;DQDQ+GxWUmthXDar2czmh7faJFcoflptXFxXjOmVOwcAUD2f2brELZ+yV9bpLLjyqhPu5NKN7ntH&#10;2+T2AwDQiK4YU97jNGxW82Nb7ZJvLW5QG5fEk3u4QQEAVNvPT01x/3nVWnfjhMOyNmfBzBt7Bt+O&#10;o7YfAIBGZjOSWhsTiWY1P7bVLrlC+B65cQmcXLJB7iQAQPq+0TPb3Tp/sxtx+WlZk7PA3oLz2O6F&#10;cvsBAGgG9s4atUYmYbOaH9tqm2hjnh+6cUm0v5fHawBApX1u2xK3cmp233Y6ekzv4LOmvnuEt50C&#10;ANA2sUeulwk878e12idfKA6IDUzkh8emyx0FACjdL/smu3vWrHGTrsvu205n3HDAfWAdd8wGAOBV&#10;NhupNTORaEbz41rtk2/tnyw3MoGPcGt0AEjNtw7OcgcXbnKtl5+SNTcL1rftcv9t5yK5/QAANDOb&#10;jdTamUg0o/lxrfYZNeruN+cKxf8jNzSmTTN3yJ0FAIjvL7Yvdqun7ZF1NgsuH3PSHV3U5b59uF1u&#10;PwAAmOQ2tZf5OI1oNrMZzY9r2UguCD+nNjau0VeekDsLAPDG/sva1W7K9Qdlfc2CaTccdPd1rpLb&#10;DgAAft+YK3vlehqXzWZ+TMtOoil2k9rYJL6yl8drAEBcf31opju8cJMbeUV233baOX2Pe3THYrn9&#10;AADgbF9O4XEaNpv5MS07edfwU8PVxibRt4zHawDAG3l05yK3bsZuWUezYOToU+5QNMg+d3Cm3H4A&#10;AHBuNhOp9TUJm838mJatRJPsC2qD42p/b4/caQCASe7POle56TcckPUzCyZff8j96ZrV7jd9k+X2&#10;AwCAN2aPHFTrbFw2k/nxLHvJBeEdaqOT4L9IA8BrXjg80x1f0uWuGHNS1swsWDVtt/vz7bztFACA&#10;ctkspNbaJGwm8+NZ9pIrhNPURidx24pOufMAoJn8950L3YYZu2SdzILg8tPuwILN7tkDs+T2AwCA&#10;5G5bsU6uu0nYTObHs+ylpeXet+SD8Ldqw+Nqm3hA7jwAaAYfXLcyqoM9sj5mwc0TDrv3rV7jfnl6&#10;itx+AABQuhkTy73jefhbm8n8eJbN5AvFv9AbH983+S/WAJrId4+2uRNLNpZ9C+1KWjllr/vs1iVy&#10;+wEAQPlsBlJrcCLRLObHsuwm31rcIDc+gXDFOrkTAaCRPLZ7gesq88G8lXTJqD63f/4W98yts+X2&#10;AwCA9ITL18v1OJFoFvNjWXbzzta+d8iNT2Dq9YfkTgSARvDh9R1u1o3Zfdvpe8cfdn+yao372Sne&#10;dgoAQLVMub7ct6MWnc1ifizLdnJB+Ih6AUnwX7QBNJIXj85wp5ZucFddfULWvCxYNrnbfXrrUrn9&#10;AACgcp7umSPX5iRsBvPjWPaTD8JO9SKSOM1D/AE0gCf3zHdbZu6QdS4LLh7Z77rnbnVP758jtx8A&#10;AFSe/UdltU4nE3b6cSz7yY8ovk2/iPhuue6w3JkAUA8e2LjCzbnpVlnfsmDiuCPuro617icnp8rt&#10;BwAA1TMpmn3Uep1INIP5caw+Em30w2e9iIS+vn+u3KEAkEU/PD598A/Wx409LmtaFiye1O0e3LRM&#10;bj8AAKg+m3nUmp1IIfxzP4bVT3KFcJV8MQnYbebVTgWALPnK3nlu++ztblhrKGtZrV10aeh2z93m&#10;/nIf/xEOAICssZlHrd9J2Ozlx7D6ydsvvv3fqxeTxE0TjsidCgBZ8PGu5W7+Tftl/cqC68Yddbet&#10;6HQ/7p0mtx8AANTejRPKfzuqzV5+DKuvRJPuZ9QLSuKr++bJHQsAtfA/T0xzAyvWufHXHJM1KwsW&#10;3rLf/ddNy+X2AwCA7LBZR63lSdjM5cev+suw1uJy9aKSOL6kS+5cAKgmK+g7Z29zF2b0bacXXhoO&#10;bt9Xu3nbKQAA9eLY4i65ridhM5cfv+ovw0bd/YfqRSVxw7W8LRVA7Ty4eZlbPGmfrE9ZMG7sMRcu&#10;X+d+dHy63H4AAJBdNuuo9T2Jltbw3/rxqz4TvYgHh76opL68Z77cwQBQCX/bO9Xd0dHprh93VNak&#10;LJh3863uY10r5PYDAIDs+/Le+XKNT+hBP3bVb3LBwGLxwhI5vHCT3MkAkCa7rfXeudsGH2avalEW&#10;bJ213X1pL3/bDQBAvbMZR631SeSCcIkfu+o3w4ff8dboxbwy9MUlYXf6UzsZANLw0Jalbumkbll/&#10;smDs1cdd37IN7gfHZsjtBwAA9cdmHLXuJ/CKzVp+7Krv5ArhJ8QLTOSJPQvkjgaAUvz05BR3V8da&#10;N3F8+X87UCmzb+xxH9mwUm4/AACoXzbbqLU/CZux/LhV/8kXigvUi0ziwILNcmcDQBJP98xx++Zt&#10;dcMv65O1Jgs2te9wj+/mb7cBAGhUNtuoHiCRaMby41b9p6Xl3rdEE/A/yRca0+gxvXJnA0Acn9my&#10;xC2fslfWlyy48qoT7uTSje67R9rk9gMAgMZhs43qB+Ky2cpmLD9uNUaiCfgB9WKT4I6AAJL4xekp&#10;7u5Va91NE7L7ttP29/a4+9fztlMAAJqFzTSqJ0gkmq38mNU4ybUOzJEvNoElk7rlTgeA3/WNntnu&#10;1vmb3YhRp2UtyYKNbTvdY7sXyu0HAACNy2Ya1RskYbOVH7MaJ+PH97wpmoT/Qb3gJL51YJbc8QDw&#10;8LbFrmPqHlk7ssDefnJicZf7zuF2uf0AAKCx2SyjeoREopnKZis/ZjVWckHxfvmiE7BmS+18AM3p&#10;V32T3fvXrHGTrjssa0YWtE084D6wrkNuPwAAaB42y6heIQmbqfx41XjJFcJp6kUnYc8jUzsfQHOx&#10;/0J3aOFmd+kVp2StyIJ1M3a5L+zgbacAAOAMm2VUz5CEzVR+vGrM5Avh99ULT+JTm5fJAwCg8X1+&#10;+yK3ZtpuWRuyYNTok+7ook3u24dnyu0HAADNyWYY1TskEs1Sfqxq3OQLAwfki09g5dS98iAAaFz/&#10;Ze1qN+X6g7ImZMG0Gw66e9euktsOAABgM4zqIRKJZik/VjVuLrxk4AL54hN6gZtGAA3v+UMz3ZFF&#10;Xe6y0SdlHciCtdN2u0d2LJbbDwAAYGx2UX1EUjZL+bGqsZMrhJ9ROyCJ08vWy4MBoP49unOR65yR&#10;3bedjhx9yh1euMk9d5C3nQIAgDdms4vqKZKwGcqPU42ffKE4W+2EJK4bd1QeDAD16wPrVrkZE7P7&#10;ttNJ1x1y96xd7X7dp7cfAABAsdlF9RaJRDOUH6eaI/lC+LLcEQl8btsSeUAA1A97i8bxxRvdFWN6&#10;5XWeBaum7XF/vp16AwAAkrOZRfUXiUSzkx+jmie5Qnhc7owE1s3YLQ8KgOz74q6FbmPbLnltZ0Fh&#10;1CnXs2Cz++aBWXL7AQAA4kjjz2xsdvJjVPPkXZeeGq52RlLfP9YmDwyAbLp/fYdrm9gjr+csuHnC&#10;Yfe+1WvcL09PkdsPAAAQl80qqt9IymYnP0Y1V/KF4ufVDknithWd8uAAyI7vHp3hTizZ4MZcdUJe&#10;x1mwYspe99mtS+X2AwAAlMJmFdV3JBLNTH58ar7kW4uL5E5J4L3jD8uDA6D2Ht+9wG1q3ymv3SwY&#10;Puq02zd/i3vm1tly+wEAAMphs4rqQRKJZiY/PjVncoXiL+SOSeCRHYvkAQJQGx9ev9LNuvFWeb1m&#10;wXvHH3F/smqt+9kp3nYKAAAqw2YU1YckYbOSH5uaN7kg7Fc7Jwn7DYY6SACqx96jf3rZBnd1ht92&#10;unTyXvfpLbztFAAAVF4a77KyWcmPTc2bltbwUrVzkrigteh+3DtdHigAlfXknvluy8wd8trMgotH&#10;9rvuuVvd0/vnyO0HAABIm80mNqOo3iQJm5X82NTcyQfhY2oHJXHXqrXyYAGojI92rXBzb9ovr8cs&#10;uOHao+7OlZ3uJ73T5PYDAABUis0mqj9JJnzMj0skHwys0DspvuvHHZUHC0B6fnhsuguXr3fjxh6X&#10;12EWLJ7U7R7ctExuPwAAQDXYbKL6lGQGVvhxiYwadfebc0Hx7/WOis9+46EOGIDyfGXvPLdj9vZU&#10;3lpRCe++tN/tmrPNfW3fXLn9AAAA1WIziepXkrDZyGYkPy4RSy4I71Q7K4mZN/bIgwagNJ/oWu4W&#10;3LxPXm9ZMOGaY+62Fev4G2YAAJAZNpOoviUJm438mEReTbRTxqidldSjO3nEBlCO/3limhuIhrDx&#10;0TCmrrEsWHjL/sFhVm0/AABArdgsonqXpGw28mMS+d3kg/AptcOSWD1tjzx4AF6fvZ3T3tZpb+9U&#10;11at2dthd8za7p7qnie3HwAAoNZsFlF9TDLhU348IkMT7ZxOvdOSeeZWbp8PxPX47vlu8aTsvu30&#10;2rHHXLhinfvRcd52CgAAsstmENXLJBd2+vGInJXxPW+KdtAv9Y6Lb/fcbfIgAvh9/cvXy2soC+yR&#10;HdzICgAA1AubQVRPk0z4S5uJ/HREVKIddfjsHZeMvXXtB8dmyAMJ4IxV03bL66fWts7a4b60d77c&#10;ZgAAgCyy2SOlu8kf9mMROVfOH3n728WOS6x36QZ5MAFMcvev75DXTa1cfdVxd3rZevd9/kMPAACo&#10;QzZ7qB4nKZuF/FhEXi/5ILxb7cAkrhjTKw8m0OxeOjF98PpQ1021zb6xx31kw0q5nQAAAPUind4q&#10;vNuPQ+SN0tIaXqp3YjL3rF0tDyjQzD6RwsNky7Wpfad7bPcCuX0AAAD15P1rVst+Jymbgfw4ROIk&#10;2mkPDt2JSd044bA8qEAzO7a4S14vlTbmqhODb9f47tE2uV0AAAD1yGYO1fsk9KAfg0jc5FoHbhQ7&#10;MrFPbl4mDyzQrJZO6pbXSqW0v/fA4N9Mqm0BAACoZw9Gs4bqf5Ky2cePQSRJop33laE7M6n5N++X&#10;BxdoVhvbdsprJW32c764i7edAgCAxmWzhuqDEvqKH39I0uSC/sVihybG30oBr/mTVWvldZKG0Vf2&#10;uhOLu9x3DrfLnw0AANAobMZQ/VBSNvP48YeUklwQfk/t2CTWt+2SBxloRo/vni+vk3LMmHjQfaBz&#10;lfx5AAAAjchmDNUXJWGzjh97SKmJduS2oTu2FM8emCUPNNCM0vo7xnUzdrkv7FwofwYAAECjstlC&#10;9UYl2ObHHlJq/tOou/9VLij+vdi5ieybv0UebKAZPXdwpht+WZ+8Vt7IZaNPuiOLutzzh2bK7w0A&#10;ANDobLZQfVISNuPYrOPHHlJO8kHYq3ZyEheP7HMv906TBxxoRvd1rpLXyrlMvf6gu5dnmwIAgCZn&#10;M4XNFqpfSibs9eMOKTctrWFO7+RkepdslAcdaFZP98xxSybtk9fLq9ZO2+0+v32R/HoAAIBmYzOF&#10;6pmSshnHjzskjUQ79d6hOzkpewveSyemywMPNLPPbl3iwuXrB4dDe26ivc3igQ0rB9+6qj4fAACg&#10;GdksUeqf9Qxxrx9zSFrJt942WuzoxA4v7JIHHwAAAABej80SasZILJpt/JhD0ky0cx8+a2cn9O5L&#10;+92LR2fIEwAAAAAAFJshbJZQM0ZCD/vxhqSdfNA/VezwxHoWcMdUAAAAAPH1LNgsZ4vk+qf68YZU&#10;Irkg/Lre8cl853C7PBEAAAAA4HfZ7KBmiqRslvFjDalUoh29cuiOL0X33K3yZAAAAACA39U9b6uc&#10;KUqw0o81pJLJB+G3xc5PjDtAAgAAAHg9NjOoWSK58Nt+nCGVTrTDU/kt487Z2+RJAQAAAADGZgY1&#10;S5SA3y5WM7kg/KY4CIl9o2e2PDEAAAAANDebFdQMkZTNLn6MIdVKLhhYrA5GUltm7pAnBwAAAIDm&#10;tnXWDjlDJGWzix9jSDWT1h1Tv75/jjxBAAAAADQnmxHU7JAUd0atYVqC4jx1UJLa2LZTniQAAAAA&#10;mpPNCGp2SMpmFj++kFokOghfGXpQSvFU91x5ogAAAABoLjYbqJmhBF/xYwupVYYFYbs4MIl1Tt8t&#10;TxYAAAAAzWXdjN1yZkhqWHBbux9bSC0THYzHhx6cUjyxZ748YQAAAAA0B5sJ1KxQgsf9uEJqnXzQ&#10;P1UcoMQ6pu6RJw0AAACA5mAzgZoVkuuf6scVkoXkguKj+kAl88VdC+WJAwAAAKCxfXHXAjkjJJUL&#10;wi/4MYVkJdFBuUkdrKSWTt4rTx4AAAAAjc1mATUjJGWziR9TSJYSHZyHhx6sUjy0Zak8gQAAAAA0&#10;pk9tXiZngxI87McTkrW8K+i/XhywxG6ZcEieRAAAAAAak80AajZIalg0k/jxhGQx0UH61NCDVoq7&#10;OjrliQQAAACgsdzZsVbOBCV4yI8lJKsZFhSvEQcuseDy0+6lE9PlCQUAAACgMfzo+PTB3l/NBEnZ&#10;LOLHEpLl5ILix9UBTKp77lZ5UgEAAABoDNbzq1kgKZtB/DhCsp5cEI5RB7EUT3XPkycWAAAAgPpm&#10;vb6aAUphM4gfR0g9JDpgH1IHMikeswEAAAA0pqWTu+UMkJTNHn4MIfWSlmBgpDqYpfhE13J5ggEA&#10;AACoT9bjq96/FDZ7+DGE1FPyQVhUBzSpieOPyJMMAAAAQH2yHl/1/smFRT9+kHrLuwrH/110AH+t&#10;D2wyAyvWyRMNAAAAQH2x3l71/MmFv7aZw48fpB6TKxQ36YObzPDL+tyLR2fIEw4AAABAfbCe/o+j&#10;3l71/EnlCv2b/NhB6jm5oPi0OsBJ7Zy9TZ50AAAAAOqD9fSq10/KZgw/bpB6Tz4YmKoOcime2LNA&#10;nngAAAAAss16edXjl2Zgqh83SCMkrYf5L7plnzz5AAAAAGTbwlv2yx4/KR7S34AZFhRHqINdigc2&#10;rJAnIAAAAIBssh5e9falsNnCjxmkkRId3JNDD3Yprht3VJ6EAAAAALJpwjXHZG9fgpN+vCCNlrcF&#10;p/51Lgh/Kg56Yn3LNsgTEQAAAEC2nF62Xvb0SdksYTOFHy9IIyYfhJ3q4Cf17kv73XcOt8sTEgAA&#10;AEA2WM9uvbvq6ZMLO/1YQRo50YF+Sp8AyXS175InJQAAAIBs2Ni2U/byyYVP+XGCNHpagoGb9UmQ&#10;3Ce6lssTEwAAAEBtWa+uevhStAR9N/txgjRDckHxw+pESGrc2OPu56emyBMUAAAAQG1Yj37N1cdl&#10;D59ULuj/sB8jSLMkVwjfo06GUnTP2yJPUgAAAAC10T1vq+zdS2Gzgx8jSDMlFxSPqBOiFI/sWCxP&#10;VAAAAADVZb256tlLYTODHx9Is2XUqLvfHJ0AL6kTI6lJ1x2SJysAAACA6pp03WHZsydls4LNDH58&#10;IM2Y6ERYOfTEKFXvko3yhAUAAABQHdaTq169RCv92ECaOdGJ8PiQE6NkT3XPkycuAAAAgMqyXlz1&#10;6CV63I8LpNkzLOi/XpwgJZl703558gIAAACoLOvFVY9eCpsR/LhAyODD/IvqRCnFXR2d8gQGAAAA&#10;UBnWg6vevDRh0Y8JhJzJhRcO/Ivo5Hjx7JMluYsu7XfPHZwpT2QAAAAA6bLe+6JLQ9mbl+BFmw38&#10;mEDIa4lOjplDTpaSdUzdI09mAAAAAOmy3lv15CUp9M/y4wEhZycfDNwnT5wSfHDdSnlCAwAAAEjH&#10;B9d1yF68NAP3+bGAEJ38iOLbopPlV2efPMldPuak+9Hx6fLEBgAAAFAe67Wt51a9eAl+ZbOAHwsI&#10;OXfyhf4OcQKVZOusHfLkBgAAAFAe67VVD16SaAbw4wAhb5zopHnorJOoRA9tWSpPcAAAAAClsR5b&#10;9d4lesiPAYTES64QvicfhL8VJ1Ni14076n7TN1me6AAAAACSsd7aemzVeycX/rZlxOmL/RhASPzk&#10;goHt+qRKrmfBZnmyAwAAAEjGemvVc5fCen7f/hOSPNFJ9PjQk6pUn926RJ7wAAAAAOKxnlr12iV6&#10;3Lf9hJSWlsLAleLEKsm1Y4+5v+2dKk98AAAAAK/PemnrqVWvXQrr9X3bT0jpyQXhUXWClaKrfZc8&#10;+QEAAAC8PuulVY9dCuvxfbtPSPmJTqhn1YlWinvXrpYXAAAAAADNemjVW5fCenvf5hOSTlqCgZvV&#10;yVaK94zsd3/VM1teCAAAAAB+n/XO1kOr3roU1tv7Np+Q9JILwjvVCVeKuTftlxcDAAAAgN9nvbPq&#10;qUthPb1v7wlJN8OH3/HWXFB8SZ14pehdslFeEAAAAADOsJ5Z9dKlsF7eenrf3hOSfloK4Xx18pXq&#10;89sXyQsDAAAAaHbWK6seulTWy/u2npDKJRcUP6xOwFJcN+6o+9kpHrUBAAAA/C7rka1XVj10KayH&#10;9+08IZXNsODUf8wXwpfViViKLTN3yIsEAAAAaFbWI6veuSRR7249vG/nCal8hgVhuzwZS/SBdR3y&#10;QgEAAACajfXGqmculfXuvo0npHrJBWG/OiFLMfyyPvetA7PkBQMAAAA0C+uJrTdWPXMprGf37Tsh&#10;1U+uEP6lOjFLsfAWHrUBAACA5mY9seqVS2G9um/bCalN8q19o9XJWapTSzfICwcAAABodNYLqx65&#10;ZFGv7tt2QmqXfBBulSdoib6wY6G8gAAAAIBGZT2w6o1LF2717TohtU++EH5Sn6jJTRx/xP2yb7K8&#10;kAAAAIBGY72v9cCqNy5J1Jv7Np2QbOT8kbe/PVcIfy5P2BLsnL1NXkwAAABAo7HeV/XEpbCe3Hpz&#10;36YTkp3kWgfmqJO2VPd1rpIXFAAAANAorOdVvXCprCf37Tkh2Uu+ULxNnbilenz3fHlhAQAAAPXO&#10;el3VA5cs6sV9W05IdhOdqM/IE7gEN1x71L18Ypq8wAAAAIB6ZT2u9bqqBy5J1IP7dpyQbOeCSweu&#10;lidxiVZN2yMvMgAAAKBeWY+ret9SDWvtH+vbcUKyn9yIcJc6kUvVu2SjvNAAAACAemO9rep5S2W9&#10;t2/DCamf5ArhZ9QJXaqPdy2XFxwAAABQL6ynVb1uqazn9u03IfWV3MhTLflC8TfqxC7F8FGn3dM9&#10;c+SFBwAAAGSd9bLW06petyRRr209t2+/Cam/5Ef0L5Qnd4mm3XBQXnwAAABA1lkvq3rckkW9tm+7&#10;Canf5Avhn8gTvESbZ+6QFyAAAACQVZtnbpe9bcmiHtu324TUeWZ/7J/nguKz8kQv0R0dnfJCBAAA&#10;ALLGelfV05bKemvrsX23TUj9Z9iI2y+PTu5Xhp7s5Xh422J5QQIAAABZYT2r6mXL8Ir11r7NJqRx&#10;kisUl4oTvmSjx/S67xxulxcmAAAAUGvWq465slf2sqWyntq314Q0XqKT/OTQk74c82/aLy9OAAAA&#10;oNYW3Lxf9rBlOOnbakIaN7kg/Jw4+UvWPW+rvEABAACAWumet0X2rqWyHtq304Q0dlqGn/yjXCH8&#10;kboQSnXv2lXyQgUAAACqzXpT1bOWynpn66F9O01I42dYoXiDuhjK8fju+fKCBQAAAKrFelLVq5bD&#10;emffRhPSPMkFYZe6IEp1w7VH3UsnpskLFwAAAKg060WtJ1W9aqmsZ/btMyHNl3wQ3q0ujFItvIWb&#10;4AAAAKA2rBdVPWrpwrt920xI8yZXKH5JXyCl2dS+Q17AAAAAQKVYD6p601JZj+zbZUKaO/ng9ovy&#10;heJv1IVSqqOLNskLGQAAAEib9Z6qJy3ZYG98+0W+XSaEtLQW2+TFUob3rV4jL2gAAAAgLdZzql60&#10;HNYb+zaZEPJqcoVwn7pgyvHg5mXywgYAAADKZb2m6kHLYT2xb48JIUOTL4QfURdOqS4e2e+e3MPj&#10;NgAAAJAu6zGt11Q9aMmiXti3xYQQlXde2fcvc0HxWXkBleiaq4+7Fw63ywsdAAAASMp6S+sxVe9Z&#10;KuuBrRf2bTEh5FwZNuL2y6OL5pWhF1E52iYecL/qmywveAAAACAu6ymtt1Q9ZxlesR7Yt8OEkDdK&#10;SyFcJi6ksqyetkde9AAAAEBc1lOqXrMc1vv6NpgQEjf5QnhKXVDl6J63RV74AAAAwBuxXlL1mGWJ&#10;el7f/hJCkiZfKD4gL6wyFJevlwUAAAAAOBfrIVVvWZao1/VtLyGkxPyzXFB8Ql5gZbh//UpZCAAA&#10;AIChrHdUPWU5rMe1XvdMy0sIKTnvbO17Ry4Iv6cutHI8smOxLAgAAADAq6xnVL1kOay3tR7Xt7uE&#10;kHIzeOfUQvEf1AVXqstGn3TP3DpbFgYAAADAekXrGVUvWbKop+WOqIRUILlCOE1edGW4acIR9+Pe&#10;6bJAAAAAoHlZj2i9ouohy2E9rW9vCSFppyUorlUXXjkWT9oniwQAAACal/WIqncsh/Wyvq0lhFQq&#10;+UJ4SF2A5VjFMxoBAADgWW+oesayRD2sb2cJIZVOrhDeIy/EMmyYsUsWDAAAADQP6wlVr1gO6119&#10;G0sIqVaii+/hoRdjubbN2i4LBwAAABqf9YKqRyzTw759JYRUMxeOHvg3+UL4DXFRlmXv3K2ygAAA&#10;AKBxWQ+oesOyRL2q9ay+fSWEVDstI267OFco/kxeoGU4uHCTLCQAAABoPNb7qZ6wHNajWq/q21ZC&#10;SK0yLOi/Xl2k5epdslEWFAAAADQO6/lUL1gu61F9u0oIqXXyrcVF6kItV//y9bKwAAAAoP5Zr6d6&#10;wLJFvalvUwkhWUmu0L9TXrBluqujUxYYAAAA1C/r8VTvVy7rSX17SgjJWqKLNBx60abhnjWrZaEB&#10;AABA/bHeTvV8KQh9W0oIyWqiC/WjQy7cVNy/vkMWHAAAANQP6+lUr5eCj/p2lBCS7fT8QS4IvyAu&#10;4rJ9vGu5LDwAAADIPuvlVI9XLus9rQf1zSghJOsZPvyOt+aD8Mvqgi7Xp7cslQUIAAAA2WU9nOrt&#10;yhUNi1+23tO3oYSQesmFlw78h3whfEZd2OW4oLXoPr99kSxEAAAAyB7r3ayHU71dWaJe03pO334S&#10;QuotF1xy5/nRxfz8WRd3mYZf1uce271QFiQAAABkh/Vs1rupnq5Mz19wyenzfdtJCKnX5IPTF+UL&#10;xR+Ii7wsI6845T68fqUsTAAAAKg969WsZ1O9XFkGe8vTF/l2kxBS78ld0tcaXdw/OetiL5MVIH7T&#10;CAAAkD3Wo1VkWLSeckQx8G0mIaRRkgvCMblC+Hfioi+LvcWBv2kEAADIDuvNKvE2VOslraf07SUh&#10;pNHS0hpOiC7yf1QFoBz2R9TcPRUAAKD2rCerxA1urIdsuSSc4NtKQkijpqUQ3qKKQBp4TiMAAEDt&#10;VOo5i6YlGLjZt5OEkEbPsNZimyoEabh/fYcsYAAAAKgc68FUb5aGlqh39G0kIaRZki8UF6iCkIZ7&#10;1qyWhQwAAADps95L9WSpiHpG3z4SQpotURFYeVZRSMldHZ2yoAEAACA91nOpXiwd4QrfNhJCmjX5&#10;wsB6XSDK1798vSxsAAAAKJ/1WqoHS0Whf71vFwkhzZ5c0L9dFooU9C7ZKAscAAAASmc9luq9UrLN&#10;t4mEEHImuUK4TxSLVBxcuEkWOgAAACRnvZXqudJgPaFvDwkh5PeTC8KjqnCkYe/crbLgAQAAID7r&#10;qVSvlQbrBX1bSAghOpUcGrfN2i4LHwAAAN6Y9VKqx0oDwyIhJHYq+fbUDTN2yQIIAACAc7MeSvVW&#10;aeBtqISQxImKx7ahxSQtq6btkYUQAAAAZ7PeSfVUabCbH/r2jxBCksVup6wKSxoWT9rnftw7XRZF&#10;AAAATBrslaxnUr1UKgoDPDqDEFJe7IGtssCk4KYJR9wzt86WBRIAAKCZWY9kvZLqoVKy0rd7hBBS&#10;XvKF4gJRZFJx2eiT7pEdi2WhBAAAaEbWG1mPpHqnVES9nW/zCCEknbS0FttkwUnJ/etXyoIJAADQ&#10;TKwnUr1SWoZFPZ1v7wghJN20BAM354LwH1XxSUNx+XpZOAEAAJqB9UKqR0qD9XAthfAW39YRQkhl&#10;0nJJOCFXCP9OFaI0dM/bIgsoAABAI7MeSPVGabDeraU1nODbOUIIqWxyQTgmKj4/GVqM0rJ62h73&#10;q77JspgCAAA0Eut5rPdRPVFKfmK9m2/jCCGkOsmPKAb5QvEHoiilom3iAffC4XZZWAEAABqB9TrW&#10;86heKBVRr5a7pK/Vt2+EEFLd5IPTF0XF6PmzilNKrrn6uHtyz3xZYAEAAOqZ9TjW66geKCVRj3b6&#10;It+2EUJIbXLBJafPzxfCZ0SRSsXFI/vdg5uXyUILAABQj6y3sR5H9T6piHqzCy6583zfrhFCSG1z&#10;4aUD/yEXhF+WBSsl71u9RhZcAACAemI9jep10hN+2Xoz36YRQkg2Mnz4HW+NhsYv6MKVjqOLNsnC&#10;CwAAUA+sl1E9TlqsF7OezLdnhBCStfT8QVSsPjq0eKVpU/sOWYABAACyzHoY1duk6KPWi/mmjBBC&#10;spuoYIVDCliqFt6y3710YposxgAAAFliPYv1LqqnSVHo2zBCCKmP5Ar9O0UxS80N1x51j+/mDqoA&#10;ACC7rFexnkX1Mmmxnsu3X4QQUl/JtxYXqcKWpnvXrpIFGgAAoJasR1G9S6qiXsu3XYQQUp8ZFvRf&#10;nysUfyaLXEq6522RhRoAAKAWuudtlT1LWqy3sh7Lt1uEEFLfaRlx28X5QvgNVfDSsuDm/e47h9tl&#10;0QYAAKgG60Xm31Thv1eMeirrrXybRQghjZELRw/8m6jIPXxW0UvRmCt73cPbFssCDgAAUEnWg4we&#10;0yt7lBQ9bD2Vb68IIaTxkiuE94jil6o7OjplIQcAAKgE6z1UT5Im66F8O0UIIY2dfCE8pAphmjbP&#10;3C4LOgAAQJo2z6z48xXtbaiHfBtFCCHNkZaguFYWxBRNu+Gge7pnjizuAAAA5bAew3oN1YOkyXom&#10;3z4RQkhzJVcIp+ULxX9QxTEtw0eddh/vWi4LPQAAQCmst7AeQ/UeqYl6JOuVfNtECCHNmWEjbr88&#10;F4Tfk4UyRb1LNsqCDwAAkIT1FKrXSJP1RtYj+XaJEEKaO+9s7XtHLig+oQpmmlZN2+NePjFNFn8A&#10;AIDXYz2E9RKqx0iT9UTWG/k2iRBCiM8/yxeKD6jCmaYbrj3qHt89Xy4EAAAAivUO1kOo3iJVUS9k&#10;PdGZ1ogQQshZyRfCU7KApuy+zlVyQQAAAPhd1jOoXiJ1UQ/k2yFCCCGvl5ZCuCwqnK+cVUhTtnP2&#10;NvfLvslycQAAAM3NegTrFVQPkbJXrPfxbRAhhJA4OXMznOKzoqimauL4I+4LOxbKhQIAADQn6w2s&#10;R1C9Q5qs1+HmNoQQUmLeeWXfv8wXwo+oApu2U0s3yAUDAAA0F+sJVK+QuqjHsV7Htz2EEEJKTa4Q&#10;7pOFNmULb9nvvnVgllw8AABAY7MewHoB1SOkzXob3+YQQghJIy2txbZ8ofgbVXTTNPyyPveBdR1y&#10;IQEAAI3J1n7rAVRvkKqol7Gexrc3hBBC0kw+uP2iXKH4JVmAU7Zl5g73s1NT5aICAAAag631tuar&#10;XiBtZ3qY2y/ybQ0hhJBKJR+Ed6tCnLbrxh11n9++SC4wAACgvtkab2u96gHSF97t2xhCCCHVSC4I&#10;u3RBTl/vko1yoQEAAPXJ1na15leC9Sy+fSGEEFLNDCsUb8gVwh+p4py2uTftd3/VM1suOgAAoD7Y&#10;Wm5rulrr02Y9ivUqvm0hhBBSi7QMP/lHuSD8nCrUaXvPyH5379rVcgECAADZZmu4reVqjU+b9SbW&#10;o/h2hRBCSK0TFeeTQ4t1pXS173J/28sNcQAAqAe2Ztvardb0Cjnp2xNCCCFZSq5QXBoV6VeGFO2K&#10;uHbsMffZrUvkwgQAALLB1mpbs9VaXgGvWC/i2xJCCCFZzLARt1+eC4rPiiJeET0LNrvf9E2WixQA&#10;AKgNW5ttjVZrdyVY72E9iG9HCCGEZDqzP/bP84XwT1RBrwS7JfdDW5bKBQsAAFSXrcnVe1xGJOo5&#10;rPfwXQghhJB6SX5E/8J8ofgbWdwrYOusHe5Hx6fLxQsAAFSWrcG2Fqs1uiKsx4h6Dd92EEIIqcfk&#10;Rp5qyRXCz8hCXwGXjznpPriuQy5kAACgMj64buXgGqzW5kqw3sJ6DN9uEEIIqffkRoS7VMGvlI6p&#10;e9xzB2fKRQ0AAKTD1lpbc9VaXCnWU/j2ghBCSCNlWGv/2Hyh+Iwq/pVw0aWhu6ujUy5wAACgPLbG&#10;2lqr1uCKiHqICy4duNq3FYQQQho1UcG/TS4EFTL3pv3uqe55crEDAADJ2Jpqa6tacysm6h18G0EI&#10;IaQZkmsdmJMrhD+Xi0KF9C7ZKBc+AAAQj62lao2tFOsVrGfw7QMhhJBmyvkjb397vhB+Ui0QlTLp&#10;usPukR2L5SIIAAA0WzttDVVra8VEPYL1Cr5tIIQQ0qzJB+FWuVBUUPe8re7np6bIRREAAJxha6Wt&#10;mWotraxwq28TCCGEkGhobO0bnSuEf6kXjcq45urj7hNdy+UCCQBAs7M10tZKtYZWymAvEPUEvj0g&#10;hBBCfj+5IOxXC0glbWzb6b5zuF0ulgAANBtbE21tVGtmJVkP4NsBQggh5NwZFoTt+UL4slpMKuXd&#10;l/a708vWy4UTAIBmYWuhrYlqrayYaM23td+3AYQQQsgbZ1hw6j/mguKH5cJSQROuOeYe2LBCLqIA&#10;ADSqj2xYObgGqrWxkmyttzXfL/+EEEJIsrQUwvnRYvKSWmQqaeEt+90TexbIRRUAgEZha52teWot&#10;rCRb222N98s9IYQQUnqGD7/jrbkgvFMtOJW2c/Y29+LRGXKRBQCgXtnaZmucWvsqzdZ0W9v9Mk8I&#10;IYSkk5Zg4OZokXlWLT6V9MeX9bmBFevkggsAQL0pLl83uLapNa+SbA23tdwv64QQQkhlEi04R9VC&#10;VGkTxx/hMRwAgLr1ia4V7oZrj8g1rtJs7fbLOCGEEFL5tBQGrowWoMeHLkjVsHRyt3uqe55cjAEA&#10;yBpbs2ztUmtaFTxua7ZfvgkhhJDqJhcMbM8H4W/FAlVx3XO3uh8dny4XZwAAas3WKFur1BpWeeFv&#10;bY32yzUhhBBSu7SMOH1xtDg9dPZiVXnB5afdnR1r5UINAECt3BWtTbZGqbWrCh7KFcL3+GWaEEII&#10;yUbyhf6OaJH61ZBFqypumXDIfWrzMrloAwBQLbYW2Zqk1qoq+JWtxX5ZJoQQQrKX/Iji2/LBwH1i&#10;EauKpZP3ui/u4vmNAIDq+uKuhYNrkFqbqiNae6M12C/HhBBCSLaTL/TPihawF89e0KqjY+oe98Se&#10;+XJRBwAgLbbW2Jqj1qIqsbV2pl9+CSGEkPrJhRcO/It8EBaHLGxVtW7GbvdU91y5yAMAUCpbWzqn&#10;75ZrT/WERVtr/bJLCCGE1GeGBf3XRwtbTR7B8aqNbTvd1/fPkYs+AABx2Vpia4paa6rocVtb/TJL&#10;CCGENEaiBW5lLii+NGTRq6qts3a4b/TMlk0AAADnYmvHlpk75NpSLX4NXemXVUIIIaTxMmrU3W+O&#10;FrwjQxfBats5e5t77uBM2RQAAPAqWytszVBrSTXZ2mlrqF9OCSGEkMaOPR8qF/R/WC2K1dQ9b6v7&#10;zuF22SQAAJqXrQ21e+j+a6JB8cM8U5EQQkjTpiXouzkfhE+pRbKaehZsdi8enSGbBgBA87C1oGfB&#10;FrlWVFf4VEswcLNfLgkhhJDmTrQwduaC8Kd60ayOd1/a7w4v7HIvnZgumwgAQOOy2m9rgK0Fao2o&#10;ljNrYdjpl0dCCCGEvJq3Baf+dbRYnhy6eFbb8Mv6XO+Sje7l3mmyqQAANA6r9VbzrfarNaHKTtpa&#10;6JdFQgghhKgMC4ojckHx42IhraqLR/a5ffO3uGcPzJJNBgCgfllttxpvtV6tAdVka56tfX4ZJIQQ&#10;Qkic5IOBqdEi+rRaXKttfdsu99juBbLpAADUD6vlVtNVra+2M2vcwFS/7BFCCCGklOQK/ZvyQfhr&#10;tdhW2/yb97tPbl4mmxAAQHZZ7bYarmp79YW/zhWKm/wyRwghhJBy867C8X8XLbBFvfBW300Tjrh7&#10;1q6WTQkAIDusVt844bCs5bURFm1N88sbIYQQQtJMSzAwMheEH9KLcPVdMabX9S7d4H5wjEdyAEBW&#10;WE222mw1WtXuWrC1y9Ywv5wRQgghpJKJFt4xWbgxzqsuaC263XO3umdunSObFwBA5VkN3j1322BN&#10;VrW6FmytsjXLL1+EEEIIqWaGBcVrogX5oaELdC2tnrbHPbpzkWxmAADps5prtVfV5Br6lK1Rfrki&#10;hBBCSC0zLOi/PlqcHx6yWNfUrBt73Ee7VsjmBgBQPquxM6Naq2pwDT38rmhN8ssTIYQQQrKUXBDe&#10;FPmCWMBr5vpxR91dq9a6H/dOlw0PACA+q6VWU622qppbK7mg+KitQX45IoQQQkiWkw/6p0YL+OND&#10;F/Rasr+p2dS+0z2yg7erAkBSVjuthmbp7xO9aK3p51mKhBBCSD1mWHBbe7SYf2XI4l5zdov321Z0&#10;uu9zd1UAOKfvH2sbrJXvHZ+lx2L8P18ZFoTtfrkhhBBCSD2nJSjOywXh18WCX3OdM3a7z21bIpsl&#10;AGhGVhPXRbVR1cxas7XE1hS/vBBCCCGkkZILBhZHi/03VRNQa9eNO+pOL1vvXjjcLhsoAGhkVvus&#10;BlotVDWy1mztsDXELyeEEEIIaeREi//KfBB+e2hDkBUrp+51n9q8TDZVANBIrNZZzVO1MBsG14qV&#10;fvkghBBCSDPFmoCsvlXVjL36uDuxuMt968As2WgBQD2ymma1zWqcqn1Z4NcGBkVCCCGE/L+7qmbq&#10;OY5DLZ3U7T62cblsvgCgHnysa4VbEtUyVeMyJFoLuOspIYQQQkTyrbeNjpqFe4c0D5kyekyvO7Bg&#10;s3tizwLZkAFAllitsppltUvVtAy519YAvxwQQgghhJw7La1hLh+Evbmg+PeiqcgMuznE4YWb3Jf3&#10;zpeNGgDUwpf3zB+sTVm9gc2rztT4sNdqvi//hBBCCCHx859G3f2voqZiWy4Ivze00ciaG6494o4t&#10;7nJf3TdPNnAAUElWe44v6RqsRapGZYmv6dusxvtyTwghhBBSXnJB/+KowfjK7zYdWXXjhMPuxJKN&#10;7uv758rGDgDSYDXGao3VHFWLMugrVst9WSeEEEIIST+51oEbo6bjwSFNSGZNuu6wO7V0g3u6Z45s&#10;+AAgiWdune1OL9swWFtUzcmoB612+zJOCCGEEFL5tLSGl+aD8G7RmGTWlOsPunD5evdNHtMBIAGr&#10;Gf1R7Zh6/SFZW7IrvNtqtS/bhBBCCCHVz/kjb3971JgcjhqTX57drGTXjIkH3W0r1rnnDs6UDSKA&#10;5ma1wWqE1QpVQ7JrsBYfttrsyzQhhBBCSAYyvudNUaPSGXnq7AYm29rfe8D1LdsweGdD1TgCaA5W&#10;A6wWWE1QtSLbrPaGnVaLfVUmhBBCCMlmckE4JnJn1h/LoYy5stdtat/pPrJhhfvhsemyqQTQGOwa&#10;t2vdrnm79lVNyDKrsWdqbTjGl19CCCGEkPrJqFF3vzkfDKzIB+FjqtmpB20Te9zJpRvdk/z2EWgI&#10;di3bNW3Xtrrm64PV1IEVVmN9uSWEEEIIqe/YjRdyQdifKxR/oRug7LtizEm3sW2n+9CGle77x2bI&#10;ZhRAtti1atesXbt2Datrux5Y7bQayk1sCCGEENLwybcWF+ULxc+rpqie2M0wepdsdI/vXiAbVQC1&#10;YdekXZv1d8MawWplVDN9+SSEEEIIaZ6869JTw3OF8Hi+EL4sG6U6ctnok2592y53//oO990jbbKJ&#10;BVAZds3ZtWfXoF2L6hqtK1FNtNpoNdKXS0IIIYSQ5k6+UJwdNUifkc1THbLntXXP2+I+1rXCvXC4&#10;XTa5AEpj15RdW3aN1d+zEc9tsAZGtdCXRUIIIYQQMjQXXjJwQb4wcCBfCL+vGqp6NW7sMbdhxi73&#10;/jVr3Nf2zZVNMADNrhm7duwasmtJXWN1y2pdVPOs9vkySAghhBBC4iRXCKflguL9+ULxH2SjVceC&#10;y0+7xZP2uZNLNrhHdix2Pz05RTbKQLOxa8GuCbs27Bqxa0VdQ3UtqmlW26zG+XJHCCGEEEJKzfjx&#10;PW/KtQ7MiZqsB6IG659kA9YAeBsrmlGjvr10qMHaZTUsqmVW03x5I4QQQgghaaal5d63RE3Xgqj5&#10;+kTUhL0ytClrJK+9jXUtb2NFwzjz9tK1jfn20rO9MliroppltcuXMUIIIYQQUo0MH37HW3NBuCRq&#10;yh4c0qQ1JHtr3swbe9zuudvcPWtXu8f3LHAvn5gmm3Kg1uzctHPUzlU7Z+3cbci3l2oP5oKBxVaj&#10;fLkihBBCCCG1TEtr+G+HtRaX5xroTqtx2W9pVkzd644v7nIf71runrl1tmzggUqxc87OPTsH7Vxs&#10;gt8cnsVqj9WgYaPu/kNflgghhBBCSBbz9otv//dR87YqXwj/XDV2zeDikX1uyvUH3eaZO9xdHWsH&#10;byLy4tEZstkH4rJzyM4lO6fs3LJzzM41dQ42iYet1ljN8eWHEEIIIYTUU/Ijim/LB2FnLggfEc1e&#10;0xk9ptctvGW/61mwZfBB5091z3U/P8UdWvH77Jywc8POETtX7Jyxc0edU83mTC0JO622+DJDCCGE&#10;EEIaIe9s7XtHvrW4IV8o/kXU8P1WNYPNasxVJ1zbxJ7BG5EcW9zl7utcNfibpOcOznS//v/bu98X&#10;K6o4juMSCv0Jkumd2TWEuztzk60naW5UlGFZipq24s+y1tQ1lZXYldVK3TbvnbmlD+wHhSLlg1Qk&#10;A0lKsgcGSg9KUzKQemJFWEQgpZy+n9ljLesEaa7sj/cLPszu7O69M+d7znAO9+6dcv6iggzcqKaq&#10;rWqsWqvmqr36gPpCXh8ZurFrha4Zdu3QNcRfTgAAADCY6RMLg+w+j8nWIEpP508UyeVMuGuzm/lA&#10;h2uZ3uo65y13O5cudh+3NrlTL3D7j/4a1UY1Uq1UM9VONVQt82pM/omuCd3XhmQqn24KAACAYWOK&#10;rxRtkthik8QDtv0zbxJJ8jO2lLhJEza52ZPXuVUz1rjygmXu3WWL3Sdrm9zxjlnZ/739XJ6Su6gh&#10;Vx+1pdpUbas2VlurzdX2qoFqoZrk1YrkR2Pej/0WXQv8ZQEAAAC4UkPD9hFhqTIljNKqTSZP9p5c&#10;kmtL6Y4tbtLETW7qfRvcvCntbvm0Vtc+57lssaNbL7zfstAdam1yx9bNct9snOZ+2jL4F5k6R52r&#10;zlnnrjZQW6hN1DZqI7WV2kxtpzbMa1tyTTmZjXEb6xrzfvgDAAAAVyeIknH6/6UgSvcHcXIhZ+JJ&#10;+ij1DVvcxLs2u4dtwTT3oXb3rC2g2h5f5TqeWOk2zm1xL89f5pJFS922xc3u9SVPu7efeSr7oJbd&#10;Kxa5PSsXuA9WzXcH18zNXok78vyc7KbxemXuy/Uz3OkXp2ev1H3fOdWd63oke+VO0dfap5/pd/S7&#10;+hv9rR5Dj6XH1GPrOfRcek49t45Bx6Jj0rHpGHWsOmYdu85B56Jz0rnlnTPpm2jsagx3j+VknB/e&#10;AAAAwPXUcVMhrk62yWfFJp1f5U1MCSH9IxqjGqsasxq7fhADAAAAN0ZtsTw2jKvNNjnda5PTH3tP&#10;WAkhNy5+DO7VmNTY9MMUAAAA6B/G3F4thlHlySBK3wrj5OveE1pCyHXNyWys2ZjT2PPDEAAAABgY&#10;dHPvQimdZhPbriBKPrPtpR6TXULIf88lG0NHbNtVqE8e48b5AAAAGHQaGzuG26R3UlBK1trEdx9v&#10;YyUkP0GU/hDGyb6g3sZK9OrdGjt+GAEAAABDR22pUhdGVf82Vm7jQYZs/n57qcaEHx4AAAAAeioU&#10;u0b2eBvrEcuvvSbWhAzoqE+rb9vXXerr6vO++wMAAAC4WqPrqrVBVH3UJtntYZzstok2r0SSgRLr&#10;q8lu9V31YfVl360BAAAA9JVCoePmsC69s6aULszuCxmnH9n2XM6EnZA+j/qe74MV9Un1TfVR310B&#10;AAAA9Aejx792i03aH7RJ/OowTt6x7fEgSv7oObkn5Frj+9Jx37dWq6+pz/nuBwAAAGAgqonT+kKc&#10;zrYJ/sYgSvfbZP+UfX3h8kKAkJ7xfeOU+or6jPqO+pDvTgAAAACGgltL5VE1pcqEsL7aFEbVtiBK&#10;3rQFwiHLmTBKLvZeSJBBEqutapzV2mqu2qsPqC+oT/juAQAAAAD/Lhi/tVCoS+4pRMkCW2Ss929F&#10;PBxG6dkrFiGkf6W7RoezmlntVEPVUjX15QUAAACAPtLYMby2WB4bRpX7s3tJxulLQZzssoXKQdse&#10;s0XKWdv+dsVChvyvZG3a3bbWxllb71LbqwaqhWqi2vgqAQAAAED/pU/LvK1UHhXUlUs1ceVeW+TM&#10;DOOkWbdasAVQYtudtv0wiNLPbfutbX+5vDga7PHnqnPWuVsbZG2hNtEtVJrVVmoztZ3akE8eBQAA&#10;ADDkNTRsH1Eobh2pD1oJ6quNNXEyPYgqS4I4WRHE1TVhlLTZYmqDpdP2VSzbgjh9w/bvsH3vhVF1&#10;j+074G/18KntO2r5wn5+wr4/Y/u/s+0523fe8rvtv9gdfZ2e18/87+h/OU90/216VI/lH/OAnsP2&#10;2XMlO/Tcts+OIanYvk6LHVvSpmO1fSt07Nk5ZOeS1uvcdI7+dAEA6GeGDfsL4DVw8J1sm0sAAAAA&#10;SUVORK5CYIJQSwMECgAAAAAAAAAhADiVtChHAgAARwIAABQAAABkcnMvbWVkaWEvaW1hZ2U0LnN2&#10;Zzxzdmcgdmlld0JveD0iMCAwIDIyNyAyMjciIHhtbG5zPSJodHRwOi8vd3d3LnczLm9yZy8yMDAw&#10;L3N2ZyIgeG1sbnM6eGxpbms9Imh0dHA6Ly93d3cudzMub3JnLzE5OTkveGxpbmsiIGlkPSJMYXll&#10;cl8yIiBvdmVyZmxvdz0iaGlkZGVuIj48ZGVmcz48L2RlZnM+PGcgaWQ9IkxheWVyXzItMiI+PGc+&#10;PGNpcmNsZSBjeD0iMTEzLjUiIGN5PSIxMTMuNSIgcj0iMTExLjUiIHN0cm9rZT0iIzIxMkU5MCIg&#10;c3Ryb2tlLXdpZHRoPSI0IiBzdHJva2UtbGluZWNhcD0icm91bmQiIHN0cm9rZS1saW5lam9pbj0i&#10;cm91bmQiIGZpbGw9IiNGMDhFNEEiLz48bGluZSB4MT0iMTYxLjY5IiB5MT0iMTE3Ljk1IiB4Mj0i&#10;NjUuMzEiIHkyPSIxNTkuNDUiIHN0cm9rZT0iIzIxMkU5MCIgc3Ryb2tlLXdpZHRoPSI0IiBzdHJv&#10;a2UtbGluZWNhcD0icm91bmQiIHN0cm9rZS1saW5lam9pbj0icm91bmQiIGZpbGw9IiNGMDhFNEEi&#10;Lz48Zz48Y2lyY2xlIGN4PSI4MC4wMiIgY3k9IjgwIiByPSIxMS41IiBmaWxsPSIjMDAyRDgxIi8+&#10;PGNpcmNsZSBjeD0iMTQ2LjAyIiBjeT0iODAiIHI9IjExLjUiIGZpbGw9IiMwMDJEODEiLz48L2c+&#10;PC9nPjwvZz48L3N2Zz5QSwMECgAAAAAAAAAhANAbAO+JpgAAiaYAABQAAABkcnMvbWVkaWEvaW1h&#10;Z2U1LnBuZ4lQTkcNChoKAAAADUlIRFIAAAOMAAADjAgGAAAABso9ogAAAAFzUkdCAK7OHOkAAAAE&#10;Z0FNQQAAsY8L/GEFAAAACXBIWXMAADsOAAA7DgHMtqGDAACmHklEQVR4XuzdB5gVZZr3f/ad993Z&#10;HObd3dnZdeg6DYo2XdUgYRQUFDMqBlBBARMqBkQUI46oKCrQp+o0sQlNzjQ555yhQSUbwYQJzGFn&#10;/s+/qnnmdaa51apz6uTv77o+FzN2OFV1qp667z5V9dQihBBCMjG/tvr/vdFwUEEdM9aowIpdGilx&#10;Ohol9l0Fpv1AgeU8FjHtpyOW82LEsp2I6QyLWLEx7r9T3P82x/3aEvffNYZpbzEse7dhOgfcf992&#10;/z3q/vu5+9+/d7+ufpJp/8H93m/d3/+F+3uPuT/7kfvf3zMs57D7tTe83+n+u6f691v2dvd7Nru/&#10;d5377yr3/y9zv3eh+/9nuP97hPu/+7m/53F3ubu6//8GoyR2caSktGlhA+fU0xoN+Lda1037hV5t&#10;QgghhBBCCMm/nFJU+iu3gapXWBJtXlBsXx0xY128JsptvErdxmtcdYNl2dvchuvN6iZNauJymLtt&#10;jlevu2nvdLfJihPNpjPC/f/93f/+hLtN7nYbzvbuNrrEa6ILrf7/oTctIYQQQgghhGRm6tV76R8j&#10;xY7lNjht3Eanu9vYOG4DNNVtdFa6Dc/L7v9/3214/qdmg4QQmPZX7r/73CZyqbv9R7rbu7e7vW+L&#10;mNELveb8lLNK/1a/TYQQQgghhBCShFw37Rd1ikrruk3hRW4TcofbFPZ1G5XJbhPoXYJ59KQmBhnF&#10;bSY/cBvJbe57NVM38w+57911BWbsrN82HPhf+l0mhBBCCCGEEDle4+BdKlp9n2Bx9PduUzjK+4Sw&#10;+hJJoQlB7nAbye/dpvI1971e5RrrvvePuP/9itpmtFDvHoQQQgghhJB8SMQacJrbDLR1m8GnDTNa&#10;6f67x20Svv7zBgL4gf2F20Bucf/3aLexfDhSUnZ5bassoncnQgghhBBCSDbmv04f+H8L6tvnGVa0&#10;m1vsD3cL/01uY/jlXzYDQHwMy/nc3Z82G5ZdYVixnoXFTuuCEtvQux8hhBBCCCEkUxIxS023eL/R&#10;MO0XXPPdIv5tqcgHks3d/z7z/jhRfUmz5TxUYNqXGQ37F+hdlRBCCCGEEJKsePcZus3gJYYV7end&#10;axY5Mf0CTx9FxnP30+OG5Sxz99/n3aayTUFRv//UuzUhhBBCCCEkeHr/L+8hNF5z6BbblW7R/V7N&#10;IhzIZm7jeNA1vvqy6ZKypnrHJ4QQQgghhNRMoTXkPwwzdlXEsl8yLHutW0jzySHyirvff+vt+xHT&#10;6e+6rrDIqa0PD0IIIYQQQvIrdUqi9SNmrIu+12tvzeIZgMt03nL/neZ6qNByzikq6v3X+hAihBBC&#10;CCEkN1K3buyX3hNLI5b9uFv4zjFM+8P/VxADCMZ0NkdMuyxSHL2pTsPSuvowI4QQQgghJDtyaknp&#10;f0fMaDvDdErdAnfjSQUvgDC97hpuWPYNpzUa8G/6MCSEEEIIISRTov7KKIleHDFt796rqhrFLICU&#10;sjcZVvS5ghL7PH2AEkIIIYQQktoUFJed7j3d0TDtuW6T+LVcuCKT1WkQU2c0GaxKmg9Tlqv47KHq&#10;jKaD1WmNBlZ/TfoZZBfDsr9w/51tWLFutRvEivThSwghhBBCSLj5TaPyv/OeYuoWoIPcJvFAzcIU&#10;yeE1c+dcNka1vmGq6tBljrrroaXq/idWqp5Pr1WPP79BPdV/s3rO2a76DalS9ohX1OCxe9XwSQfU&#10;2MrX1aS5b6kZi95Rc5a/rxat/VAt3/SpWrvjuNr88pdq54Fv1e7Xvv9Juw59r3bs/0Zt3fO12vTy&#10;F2pd1edqzfbjauWWY2rZxk/U4vUfq/mrj6q5Kz5QM5e+677WETV1wWE1cc6bavzMN1TF1EOqbNSr&#10;qm/ZDtWr7wbVvdcq1aXHYtXhjjnqyg7T1fltxqsmrUZWN6nSuiMp/t/lq6c3Gfh/9eFNCCGEEEJI&#10;8BRYsYaG6TziTTheo+hEHE49s0w1Pm+EauU2Sld3qlSd75mv7ntspXrCbaZeGlSlhozbpybMfkPN&#10;W/mBWr3tmKo6+J3YyOUirzH1mtGFaz5U0xYeURXTDqmBFXvUCwN3ql4vbHSbzdX/r9m8uO1kdWbL&#10;4eI2RmDePcZ9uHyVEEIIIYT8bLxPHAosp7031YXbJB6uUVjiJxT9bnD1J2btu8yu/iTt+dh2NXLK&#10;oepP3LxP4jbu/kJslBC/7fu+cbftR2rCrDeqP131GkvvE9hrO89ULVqP5ZPLgE5cvmrP9i41r13U&#10;n8tXCSGEEEJIrVqFJdHmBab9tNskrpeKSJzg3dPX7OLR6prOlaprz2Wqd7/N1Zd/Tl90pPoyT6mh&#10;Qfp5l9HOWvauGjH5YPWlsQ/1Xlv9ye5l10+tvhxWeq9xgjsmvOo2kc9HSkqb6uGCEEIIIYTkQ4zi&#10;WMuIZTt6UnCxWMxHjVoOr24kbrlvoXr0uQ0qWr5bTZj9ZvX9elIzguznXfbrvb/e++xd/nrPI8vV&#10;lTdOVyXnlIv7SB7b744ZL9WuH2umhxFCCCGEEJJL8e5R8ppEw7LfForBvGI1L1dt3Kag2+Mr1YBh&#10;u6s/JfQe7CI1FMhf3n2k3uWufQfuUHe7jeQV7adV7zvSPpVf7Ne8OVYN026hhxdCCCGEEJKNqW4S&#10;TSeWr01iYYlTfV/hLd0Wqqf6ba5+aueKzcfE5gDwy2skvafAepe43v3wcnV5+6nVT7OV9sGc512l&#10;4I4xhVa0lR52CCGEEEJIJqegJHa+bhLz6qE1jc4bodrePFM9+NQaFRv1qpq9/L28esoo0m/VtuNq&#10;XOXr1Q886tpzafVUKPUaDRT315xk2u+6485goyR6sR6OCCGEEEJIJuREk2iX5cuTTS+8ZqLq0mOJ&#10;6mNvq/6kh4fOIJNVLn5HvTBwh7rt/kXVc2pK+3SuMUz7qPtveWGx01oPU4QQQgghJJXxLgGLmI7b&#10;JNpHahZruaTod0Oqp0nwJqn3JqPf/MqXYlEOZAvvDxyjphxUj/ZZr67pVKnqnzVU3PdzyCfVU/WY&#10;dhs9fBFCCCGEkGTEaxLdomtgLjeJZ19UoW7ptqD6E5mZS98VC24g18xZ/n71A5jufHCpOu/KceKx&#10;kQvc8esz999yHphDCCGEEBJS6pqxUwot5zFvTrSaxVcuuKTt5OqJ7oeM26dWbP5ULKaBfLPp5S/V&#10;2MrXVK8XNqrrbpudq9N87HIbx4drnx79jR7uCCGEEEKI3xRa9rUR054pFFlZy2o+TLW7dbZ68sWN&#10;avysN9S2fd+IxTKAky1c86FyRr6i7npoafUn8dIxlq0My5leUGxfrYc/QgghhBAipdByit3i6UXD&#10;dN6pWVBlI69B7HT3fNVvyC41d8X7YhEMID7zVx+tntqjfZc56owmg8VjMNt4D+4yTPuFOiXR+npY&#10;JIQQQgjJ7xQV9f7riGXfFjHtlVIBlW0uu26Keuy5DWrKvLfFIhdAckyY/aZ65Nl16tJ2k8VjM9sY&#10;prPCGxu9MVIPl4QQQggh+ZNCyzknYjrDXF9KxVK28OY/7PLAYjWwYo9at/MzsZAFkFrrqz5Tg8fu&#10;zY3LV6vHSLvcGzP18EkIIYQQkpsptPr/R6TYftAtgnacVBRlkTY3TVdP9dusZi7hKaZANpi/6gP1&#10;fGy7uuH22dl9+arpVLn/PhQpdn6th1VCCCGEkOxPpKTs8ogZm3xS8ZMlml0yWt3zyHJVPumA2rLn&#10;K7EgBZA9Tly+ul5d2m6KeMxniWkGczsSQgghJFtTWOTUjpjOM25R83qNIifjndZoYPWj/L1PJLwH&#10;a0gFJ4Dc4F1K7l1S3vHueerUM8vEMSGTGZb9tuv52lZZRA+/hBBCCCGZm4Ji+2y3iBlds6jJdMVn&#10;D62+F3HE5IOq6uB3YmEJILft2P+NGjJ2r7r5vgXq9CaDxLEikxmmPb6wJNpcD8eEEEIIIZkTt1hp&#10;a1j20poFTCarbhJ7nGgSpeIRQP7y/nBUPmG/uu3+Rarod0PEMSRTVT9h1XSu08MzIYQQQkh6Urdu&#10;7Jduk3h/xLT3SEVLJjKbnfgkceSUQ2KRCAAS7w9LXXosqZ5fVRpbMpO9z20eu3tjtR62CSGEEEKS&#10;n9pmtNAtRF4yTPu4XKRkluom0S30Rk7hk0QAiauYekh17blUNTi3XBxzMo07Vn/mjdnc50gIIYSQ&#10;pCZiRs81LHuCVJBkGu9TAO9y01E0iQCSaGzla9VPUW583ghxLMo0J+5zLOM+R0IIIYSEF7dJvCFi&#10;Oiul4iOTeE3iHT2W0CQCSIvxs95Q3R5fqZpeMEocozIJ9zkSQgghJKH82ur/9xEr9qBbVByQio1M&#10;4T2MwmsSK6bSJALIHH3LdqiuPZdlwdNW7X0Fpv1AQcHov9HDPyGEEELIjydiDTzNbRJLI6bzpVxc&#10;ZIarO81Q9ohXmAIDQEbbvu8bFS1/WbW5cbo4lmUKw/Luc3T6efeo69MBIYQQQsgPcYuF37lN4pSa&#10;RUQmaXrBSPXwM+uYTB9AVpq38gP10NNrVePzM/t+R+9e9ULLOUefHgghhBCSzznRKNpTpaIhU9x0&#10;11w1fNIBsQADgGxUPvGAutEd26QxL2OY9qKIGb1Qny4IIYQQkk+JlJQ1zeRPFM9vM149PWCLWr31&#10;mFhsAUAuWL3tWPVY54150liYCQzTmV9QEjtfnz4IIYQQksuJlJRmbKNYr/EgdeeDS9TEOW+KhRUA&#10;5LJJc99Sdz20tHoslMbIDDDHMO0W+nRCCCGEkFxKpIHTJGLGJgsFQNpd2WG66j90l9q292uxiAKA&#10;fOI9KKe0fHf12CiNmWln2jO5x5EQQgjJkZxoFO2MaxTPPG+E6vH71Wr2svfEggkAcOJBOT17r1WN&#10;zhsujqXpZJj2jIJi+2x9uiGEEEJINqWweGDjTGwUr+5UqYaM2ycWRgCAH+c9KOfazjPFsTWtvAen&#10;lZQ21acfQgghhGRyCoujjd0T+KSTTuhpdnv3xWrqgsNiEQQA8G/GondUlwcWi2NtOhnuuaeOGWuk&#10;T0eEEEIIyaR4J2nvZC2dxNPFaj5M9Xx6rVq+6VOx6AEAxG/llmPqkWfXuWNtuTgGp4th2uMLSuwG&#10;+vRECCGEkHQmExvF864cr14YuEPtPPitWOQAAMJTdfA79eKgnRk4NUdsTKTYsfTpihBCCCGpTG0z&#10;Whix7DHySTo92t48s/oeG6mgAQAk3/BJB6vHYmmMThfDtCvqlETr69MXIYQQQpKZunVjvzQs5znp&#10;pJwud/RYoioXvyMWLwCA1PPG5C7u2CyN2eliWPYIo+GgAn06I4QQQkjYKbCcrhHTeVc6Eadag3PL&#10;1aN91qtV246LxQoAIP1WbT1WPVaXnJMh9zma9h/cxvEpfVojhBBCSBiJWNErDdPeKp58U+yCqyao&#10;fkOqxMIEAJCZdh36Xr00aKdq5Y7h0tieBq8bZvRmfZojhBBCSDwpsGINI6Y9UzjRptx1t81Wo6Yc&#10;FAsRAED2GD7pgGp3yyxxrE81w3RWGMWxlvq0RwghhBA/qdsg9u8R0ymTTq6p1uGOOWrKvLfFogMA&#10;kL2q73PMkPkcvQfjcH8jIYQQ4iNGsf2o2yx+KZ1QU6lDlzlq8ty3xCIDAJA7Zi9/X93abZF4Lkgx&#10;7m8khBBCfiyR4uhN7slyf42TZ8p5nyjSKAJA/pm59F11830LxHNDinF/IyGEEPKnFNS3z/Pu4RBO&#10;mCl1olHk0lMAyHfepaqd7p4vnitSivsbCSGE5HPqFJXWdU+GY8WTZAq17zJbTeITRQBADdMWHlYd&#10;u84Tzx2pxP2NhBBC8ionJt63n5dOiqlEowgA8GPqgsOqw51zxXNJCv2R+xsJIYTkfNyT3Q0R03lT&#10;OBGmTPsuc2gUAQCBefe3e39slM4tKcT9jYQQQnIvta3+EbdRnCKc+FLmhttnq4lz3hSLAAAA/PLO&#10;Jd7cvNK5JmWq728s5f5GQggh2R/3pNbDsOzvxBNeCtAoAgCSYfzMN1S7W2aJ557UsZ2iot5/rU+5&#10;hBBCSPakToNYM7dRXCuf4JLvqo4z1HPODvEkDwBAWMZWvq6u6VQpnotS5HVXW336JYQQQjI81037&#10;RcS0+9c4maXMOZeNUWWjXhVP6gAAJMvo6a+pKztMF89NKeE9ebzY+bU+GxNCCCGZl4gZbWdYziHx&#10;RJZkZzQdrHr33yKexAEASJXo8JfV7y4cJZ6rUuDTiBnrok/LhBBCSGakTv0BvzUse6Jw4kqJ+x5b&#10;odbt/Ew8cQMAkGq7Dn2vHn9+gyosiYnnrWQzTHtuQXHZ6fo0TQghhKQvbqN4f8S0v5JOWMnmzYs1&#10;e/l74skaAIB0W7rxY9XlgcXiOSwVDDP6iD5dE0IIIamN2yj+zm0UV0onqGS7uO1kNWrKQfHkDABA&#10;pvGe1p2u+xsN015XUGyfrU/fhBBCSPLjNoovSCelZGvUcrh6aXCVeDIGACDTefc3nnVhhXiOSza3&#10;cXxBn8YJIYSQ5KSgpPQa96Szv+ZJKBUe7bNe7dj/jXgCBgAgW/xwf6N8vksmw3RejRRHL9endUII&#10;ISScFJTY/1L9uG7h5JNs3r0fSzZ8LJ50AQDIVks3fpK++xtNZ1hhoxf/WZ/mCSGEkPhTUGxfbVj2&#10;YfGEk0TXdK5Uk+e+LZ5kAQDIFWm7v9G0342UOB316Z4QQggJnohlO+JJJomaXTJaDRq9RzypAgCQ&#10;q07c35iG+RtNe2pBiW3oUz8hhBDy8zFMu0XEdKrEE0sS9fj9alV18DvxRAoAQK5L2/2NpvN1xIrd&#10;pssAQggh5MdjWM7vxZNJEl3RfpqaMv+wePIEACDfePc33t499fc3GqZd8ZtG5X+nSwJCCCHkh9Qp&#10;idY3TGeFdAJJltMaDVR97G3iyRIAgHw3bPx+1ezi1E7D4dYCB4yS6MW6PCCEEEK8eRWj97oniT/W&#10;PGkkU+d7FqhlGz8RT5AAAOAEb0qp7r1WiefSpDKdZ3SZQAghJF9T+/TobwzLni6eKJLEu6F/8Ni9&#10;4kkRAADIJsx6Q1107STx3Josbo2wvKC+fYYuGwghhORTCky7g2HaH0oniGTx/kLK5PsAAMTvib4b&#10;xHNssrhN47cRM9ZFlw+EEEJyPXXrxn7pTdgrnRSS5bLrp6rJc98ST3wAACCYWcveq56vWDrnJo89&#10;5tdW/7/X5QQhhJBcjFESu9gd9PeffBJIjjoNytQzpVvEkx0AAEhM37Idql7jgeI5OBkMyzlkWPYl&#10;uqwghBCSSzFMp680+CdLx67z1JL1H4snOAAAEA7vAXId754vnouTqI8uLwghhGR7CoujjSOWvUEY&#10;7JOi6QUj1cCKPeJJDQAAJEdZxavqzJYjxHNzUpj2ytoNYkW63CCEEJKNMYrtu8RBPkm6Pb5Sbdv7&#10;tXgiAwAAybXp5S9U157LxHN0Mhim/b1hRu/UZQchhJBsimHZg6XBPRnOvqhCjZpyUDx5AQCA1KqY&#10;elC1aD1WPGcnhemMrVfvpX/UJQghhJBMTkFx2emGaa8TB/Qk6PLAYrXl1a/EExYAAEifnk+vFc/d&#10;SfJ6gRW7VJcjhBBCMjFGSex6w7I/Fwbx0NU/a4hyRr4inqAAAEBmmDL/sLrwmoniuTwZ3DrkKV2W&#10;EEIIyaS4A/Tz0sCdDO27zFbLN30qnpgAAEDm8Z4zIJ3Tk8J0ppxyVunf6hKFEEJIOlNQ1O8/DdOe&#10;Jw7YSfCcvU08EQEAgMw2ZNw+1eDc4eL5PWyGZe+uY8Ya6XKFEEJIOuJNxO8OyG9LA3XYWt8wVc1a&#10;9p54AgIAANlh9bZjqv0dc8RzfehM538MK9pJly2EEEJSGcOK9RQH5yR4tM968aQDAACyUx97q3jO&#10;TwbDtF/Q5QshhJBkp27d2C/dgXe8NCCHzXsk9/iZb4gnGgAAkN1mLHpHXXRtyh6IM/uUotJf6XKG&#10;EEJIMhIpKW3q3RMgDMKhu+eR5arq4LfiCQYAAOSO+3utEmuBsBmmfbDQcs7RZQ0hhJAwEzFjXaTB&#10;N2xnthyhhozdJ55QAABAbho2fr9q2CJFD8Qx7Tt0eUMIISSMuAPrQGnADVunu+ertTs+E08kAAAg&#10;t3kPxLnxrrlijZAEti5zCCGExJvCBs6p7oC6psYAG7o6DcpUv8FV4skDAADkF28KLaleCJ1pLzml&#10;pPS/ddlDCCEkSCJW7MqI6RwTB9gQXXD1RKbLAAAAf6Fy0Tvq4raTxdohTIZlH4kUOxfp8ocQQoif&#10;uI3iPdKgGrYuPRarqoPfiScKAACA7k+uFmuIsLmN4/26DCKEEPJTiZj2C9JAGrY+9jbxxAAAAPDn&#10;yifsV2eeN0KsJ0JlOsN0OUQIIUSKYTkTxAE0RGdfVKHGz2JuRQAA4N+qbcfUNZ0qxdoiTIZlr61T&#10;VFpXl0aEEEK81DVjp3gDpDRwhqlDlzlqXdXn4okAAADg56RizkbDtD8stKKtdJlECCH5nYJi++yI&#10;6bwpDZhhevz5DeLADwAAEET/obvEWiN0pnOjLpcIISQ/Y5TEro+Y9h/EQTIkVvNh1fceSAM+AABA&#10;PKbOf1s1u2S0WHuEy35Ql02EEJJfcQfBh04eFMN1ZYfpasn6j8WBHgAAIBEbdn2h2neZLdYgIeun&#10;yydCCMmPRKyYIwyGoer2+EpxcAcAAAhTz6fXibVIqEx7nC6jCCEkd1NQMPpvDNOpFAfCkBSWOCpa&#10;vlsc0AEAAJKhrOJVVadBmVibhMUw7aWnFJX+SpdVhBCSWyls4JxqWPZWaQAMS6s2E1Tl4nfEgRwA&#10;ACCZZi59V53fZrxYo4TFraVeLqhvn6HLK0IIyY14j4Z2B7n3aw56Ybrt/kVq54FvxQEcAAAgFbbt&#10;/UZ1vme+WKuExZt2o6Akdr4uswghJLtjmM7N0mAXpj72NnHQBgAASIdeL2wUa5YwFZp2B11uEUJI&#10;dsYw7SelAS4spzcZpIZPOigO1AAAAOk0bPx+VfS7wWINExrT6aHLLkIIya64g1j5SYNaiM5tPVbN&#10;WvquOEADAABkgvmrj6pL2k4Wa5nwxF7S5RchhGRHImZssjygheOazpVq3c7PxIEZAAAg03TpsVis&#10;aUJjOmN1GUYIIZmbRo3K/49h2vPEgSwkXXosEQdiAACATNa7/xaxtgmN6SypbQ75V12WEUJIZqWg&#10;xP4Xd6BaKQ5gIXn8+Q3iAAwAAJANnJGviDVOWAzL3s20G4SQjEtdM3aKYSZ3jsVSJuMHAAA5YGzl&#10;a8psNlSsd8JgmM5Rpt0ghGRM3Eaxnjs47a05WIXFal7uDqyviwMuAABANpqz/H3VovVYsfYJg1uf&#10;fV9g2pfpco0QQtKTOmaskWHZb0sDVRguuGpC9dPFpIEWAAAgm63dcVy1uXG6WAOFxTBjV+myjRBC&#10;UhvDtFu4A9EnNQemsNxw+2y15dWvxAEWAAAgV3S+d4FYC4XGdK7T5RshhKQmhcVOa8OyvxUHpRDc&#10;++gKcUAFAADIRd17rRJrotCUOB11GUcIIcmN91cqcSAKyVP9NosDKQAAQC5L+rQbln2bLucIISQ5&#10;KSx2bpUHoHAMrNgjDqAAAAD5INnTbhRYTldd1hFCSLiJlDj3SQNPGJq0Gqkmz31LHDgBAADyifd0&#10;eLPZMLFmCoNh2ffr8o4QQsJJoeU8Jg04Ybi47SS1bOMn4oAJAACQj5I+7YYV66nLPEIISSyGFX1O&#10;GmjCcNVNM9Sml78QB0oAAIB8tnbHZ6rNjTPEGioUpvOELvcIISS+uIOJfdLgEpLrb5uldh78Vhwg&#10;AQAAcMLNyZx2w3Se0WUfIYQEi2HZI8SBJQTewCcNiAAAADhZMqfdMEz7BV3+EUKIv0Qsu1waUMJw&#10;54NLxYEQAAAAPy6Z024YplOqy0BCCPnpGKY9UBpIwuD9dUwaAAEAAPDznnO2izVWGAzLHqjLQUII&#10;kWOY0VJpAAnDI8+uFwc+AAAA+PfSoJ1irRWScl0WEkLIX8Ywnb7CoBGK3v02iwMeAAAAgist3y3W&#10;XCEZrctDQgg5kYhpPy0MFqHoW7ZDHOgAAAAQv9ioV8TaKxSmM1aXiYSQfI83B484UIQgWr5bHOAA&#10;AACQuMFj94o1WBgM0xmiy0VCSL7GsKI9pQEiDEPG7RMHNgAAAISnfNIBsRYLST9dNhJC8i2GZd8v&#10;DAoJO/XMgapiykFxQAMAAED4KqYeUnUaxMTaLFGG5fTW5SMhJF9ilNh3SQNCoqzmw9TEOW+JAxkA&#10;AACSZ1zl6+r0JoPFGi0ED+kykhCS6ykscW4VBoGENWk1UlUufkccwAAAAJB8k+a+pYrPHirWaokq&#10;sJyuupwkhORqIsXRm6QBIFHnth6j5q8+Kg5cAAAASJ1pC4+oBucOF2u2hJU4HXVZSQjJtURM5zrx&#10;wE+Q1ywu2/iJOGABAAAg9WYufVc1Pn+EWLslqqDEuUaXl4SQXIlhRq+SDvhEnX1RhVq09iNxoAIA&#10;AED6zFv5QXWtJtVwCSt2LtJlJiEk21NgxS4VD/QEeX+18gYiaYACAABA+i1e91H11WBSLZcQ0/my&#10;dv1YM11uEkKyNYVWtJVh2t+LB3oCvOviZy55VxyYAAAAkDmWb/pUnd9mvFjTJcKtMY9Gih1Ll52E&#10;kGxLYUm0ecSyv5AO8ETUP2uImrrgsDggAQAAIPOs3nZMtUpC0+h6/bf1Y3V0+UkIyZZ4B65h2UeE&#10;gzoh9RoPUhPnvCkORAAAAMhcSzd+oppdMlqs8RLh1pwvR4qdX+sylBCS6fm11f/v3QN3m3RAJ6JO&#10;g5gaO+N1cQACAABA5vOeP3Fmy6RMubGxqGjQP+hylBCSyTFMe55wECesYupBceABAABA9vDmaSz6&#10;3RCx3kuEYdnLdDlKCMnUuAfqCOkATtTwiQfEAQcAAADZZ/zMN1RhiVz3JWiWLksJIZkW9wDtU+OA&#10;DcXgsXvFgQYAAADZa/ikg2LtlzDTGavLU0JIpiRiRu8VD9gEOSNfEQcYAAAAZL+yUa+KNWCiDMt5&#10;TpephJB0xz0o29Y8SMMwYNgucWABAABA7ug3ZJdYCybKKLHv0uUqISRd8eZaNEznf6SDNBEvDtop&#10;DigAAADIPX2iW8WaMFGFxU5rXbYSQlKdukmaa7GPvU0cSAAAAJC7er2wUawNE2I6xyJmqanLV0JI&#10;qnJirkUn9LkWe/ffIg4gAAAAyH09n14r1oiJcGvWlwtK7H/RZSwhJBVJxlyL3l+VpIEDAAAA+ePe&#10;R1eItWIiDMteoMtYQkiyY1hO6HMt3vPIcnHAAAAAQP7p8sBisWZMiOkM0+UsISRZcQ+20Oda7HDn&#10;XHGgAAAAQP666a65Yu2YENPupctaQkjYiZix0OdabH39FLVj/zfiIAEAAID81u6WWWINmQjDsjvr&#10;8pYQElYiZrSddMAl4uyLKtTyTZ+KgwMAAACwbe/X6vL2U8VaMhEFJbHzdZlLCEk0hZZzTthzLZ7e&#10;ZJCqXPyOODAAAAAAf7J623HV7JLRYk0ZN9N5r05RaV1d7hJC4k2d+oN/m4y5FkdOOSQOCAAAAEBN&#10;3gcNpzUaKNaV8TJMe0vdurFf6rKXEBJPDMtZJh1gieg/dJc4EAAAAAA/pnzCfrG2TITbNM7QZS8h&#10;JGgipl0mHViJYK5FAAAAxOs5Z7tYYybCsKK2Ln8JIX5TYDldpQMqEcy1CAAAgEQ98ORqsdZMiOn0&#10;0GUwIeTnYph2C/FASgBzLQIAACAsHe+eL9acCTFj7XQ5TAj5sdRtEPv3iGW/Jh5Ecbrs+ilq54Fv&#10;xYMdAAAACKrq4Lfq0naTxdozbqb9TcQsNXVZTAiRYpj2PPEAipM31+KKzcy1CAAAgHAt3fiJanTe&#10;CLEGjZvpbNZlMSGkZiKW/ZJ44MSJuRYBAACQTJPmviXWoQkarstjQsifYpjOzcLBkpCRUw6KBzYA&#10;AAAQlrJRe8RaNCHFzn26TCaERBo4TdwD448nHSgJYK5FAAAApErvfpvFmjQhZtm5ulwmJH9TVDTo&#10;HwzTfkU8SOLUq+8G8UAGAAAAksWbwk2qTePl1sgHChu9+M+6bCYkP+MeDNNqHhyJuPm+BeIBDAAA&#10;ACTbdbfNFmvUBEzTZTMh+ZeIaT8tHBRxu+CqCWr7vm/EgxcAAABIts2vfKlatRkv1qrxMkz7SV0+&#10;E5I/MUpi10sHRLxOazRQzV7+nnjgAgAAAKkyf/VRZTUfJtas8XKbxja6jCYk9+NNSBoxnS+lgyFe&#10;Ayv2iAcsAAAAkGpjZrwm1qzxchvGo0bDQQW6nCYkh3PdtF8Ylr1NOhDi9ciz68QDFQAAAEiXFwft&#10;FGvXeLk19DJdUROSu4mYzljpAIhXhzvnigcoAAAAkG5dey4Va9h4GaY9QJfVhORejBL7UWnHj9e5&#10;rceoTS9/KR6cAAAAQCa4tN0UsZaNl2HZnXV5TUjupNB0LpB2+ERMXXBYPCgBAACATDFv5QeqXuNB&#10;Yj0bD8NyvjMalJXoMpuQ7E/durFfujv33po7eyJKy3eLByQAAACQabwHNEo1bbzcpnGbW2b/1Ylq&#10;m5Asj2HZI6QdPV4PPLlaPBABAACATPVQ7zVibRsvw7RH6nKbkOyNYTo3Szt4vNrdMks8AAEAAIBM&#10;1/bmmWKNGy/Dsu/XZTch2Zc6DUvrujvxF9LOHY+mF4xUq7cdEw8+AAAAINOt3HJMndlyhFjrxqvQ&#10;cs7R5Tch2ZWI6SyWdup4TZj9pnjgAQAAANmiYuohsdZNwA5dfhOSPTFM+0lhZ47bCwN3igccAAAA&#10;kG2e6rdJrHnjZVh2VJfhhGR+Ckpi50s7crzueWS5eKABAAAA2arzPfPF2jdehmm30eU4IZmbRo3K&#10;/0/EtPdIO3E8ruwwXTzAAAAAgGy2Zc9XqsXl48QaOC6m/VZhoxf/WZflhGRm3J21/KSdN05W83K1&#10;bOMn4gEGAAAAZLsp8w+LdXD8YmN0WU5I5sWw7M7yjhufwWP3igcWAAAAkCv6Da4Sa+F4FRY7t+ry&#10;nJDMSW0zWmhYzufSThuP+x5bIR5QAAAAQK65++FlYk0cD68mr22VRXSZTkhmxN05F9bcWeN1wVUT&#10;xQMJAAAAyFWtr58i1sbxMEx7ni7TCUl/IqbdS9pR4zV1wWHxIAIAAABy1fzVR9UZTQaL9XGcHtLl&#10;OiHpi1EcaynsnHHr3X+LeAABAAAAuS5a/rJYI8ersDjaWJfthKQhLXv/b8N0XpV2znjccPts8cAB&#10;AAAA8sXt3ReLtXJ87A26cick9YmYzjB5xwzOaj5MLd/0qXjQAAAAAPli08tfqKYXjBJr5ngYptNX&#10;l++EpC6REqejtEPGa9DoPeIBAwAAAOSbEZMPijVzvIyS2MW6jCck+fltw4H/ZZj2Z9LOGI97H2UK&#10;DQAAAODPde+1Sqyd47S/bt3YL3U5T0hyY1jOBGEnjEurq8arXYe+Ew8SAAAAIJ9dcNUEsYaOi+kM&#10;0+U8IcmLYdk3iDtgnKbMe1s8OAAAAIB859XKUg0drwLT7qDLekLCzylnlf5txHTekna+eDzVb7N4&#10;YAAAAAA4odcLG8VaOh6GaX9Y+/Tob3R5T0i4cXewgdKOF4/rbmMKDQAAAMCPqztVijV1nKbp8p6Q&#10;8BJp4Fwk7GxxKT57KFNoAAAAAD7NX31U1WkQE2vreBRyaSoJOxHTqZJ2tniUjXpVPBAAAAAAyF4a&#10;tFOsreNhWPbbBQWj/0aX+oQklohpPyvtaPG4+5Hl4gEAAAAA4Kd17DpPrLHjYzu63Cck/hQWD2ws&#10;72DBnXflOFV14Ftx5wcAAADw09ZsP64athgu1trxMIpjLXXZT0h8iZj2SmnnisfEOW+JOz4AAAAA&#10;fwaP3SvW2vGxN+myn5DgiZhOD3nHCq57r1XiDg8AAAAgGO82L6nmjodhOo/o8p8Q/6lbP1bHMO3v&#10;pZ0qqGaXjFZVB78Td3YAAAAAwXi1dYvWY8XaOzj7/yts4Jyq2wBC/MUwnUp5hwqufNIBcUcHAAAA&#10;EJ9xla+LtXc8vNpftwGE/HwKTPsWaUeKR5cHFos7OAAAAIDE9Hx6rViDx6XE6ajbAUJ+PKcUlf7K&#10;MJ2j4k4UkNW8XK2v+lzcuQEAAAAkZteh71XzS8eItXhQbg/wzr8XDfoH3RYQIscw7ZHSDhSPaPlu&#10;cccGAAAAEI7yCfvFWjwehmUP1G0BISfHbRbbSDtOPDrcMUfcoQEAAACE69Zui8SaPB6FVlkr3R4Q&#10;8udRf+XuIPtr7jDxqNMgphav+0jcmQEAAACEa+XWY+qMpoPF2jwow7S36gaBkB8SMe3+0g4Tj2ej&#10;W8UdGQAAAEByvDBwp1ibx8d+XLcJhNSqVbv+gGbyjhLclR2miTswAAAAgOS6quMMsUaPR0F9+wzd&#10;LpB8T8R0Fks7STymLzoi7rwAAAAAkqty8btijR4fe7ZuF0g+p9C0O8g7SHCPPLtO3HEBAAAApMbD&#10;z6wTa/V4ePOz67aB5GvcHSGUB92c32a8uMMCAAAASK0WrceKNXtw9vuFjV78Z906kHyLdzOrvGME&#10;N3r6IXFnBQAAAJBaIyYfFGv2eBiWHdXtA8mn/LbhwP9yd4Bvau4Q8bjnkeXijgoAAAAgPbo8sFis&#10;3eNRaDnFuo0g+ZKIZZdLO0NQTVqNVJtf/UrcSQEAAACkx5rtx1X9s4aINXwcpuo2guRDatePhTaN&#10;xsDRe8QdFAAAAEB6vTS4Sqzh41FgxS7V7QTJ9YQ1jUbnexeIOyYAAACAzHBNp0qxlg/KsOwNup0g&#10;uZwwp9FYvO4jcacEAAAAkBlmLXtPrOXjdLtuK0iuxn2TQ5lG45Fn14s7JAAAAIDM8mif9WJNH5Rh&#10;2W/XqtX7f+nWguRawppGo/H5I9SO/d+IOyMAAACAzNPyinFibR+UYTm9dXtBcilhTqPRf+gucScE&#10;AAAAkJnKJx4Qa/vg7D8UFjm1dZtBciUR0xkmv+HBXHb9VHEHBAAAAJDZrr9ttljjB2VY9gjdZpBc&#10;SJjTaIytfF3c+QAAAABktsrF74g1fjwKiu2zdbtBsj1hTaNxS7eF4o4HAAAAIDt0fXiZWOvHYaFu&#10;N0g2J8xpNBat/VDc6QAAAABkh1XbjqvTGg0U6/3ATOc63XaQbI37Ru476Y2Nw8PPrBN3OAAAAADZ&#10;5ckXN4o1f1CG5bys2w6SjQlrGo1G53nTaHwr7mwAAAAAsk+ziyvE2j8w0+mh2w+STTkxjYbNNBoA&#10;AAAATmKPeEWs/YOzPy1sVP7Pug0h2RLDdIbIb2gwTKMBAAAA5KYr2k8Te4CgDNMeoNsQkg2JWANO&#10;k97IeIytfE3cuQAAAABkt3GVr4s9QDzqlETr63aEZHoill0uvYlB3XzfAnHHAgAAAJAbvJpf6gUC&#10;M50puh0hmZyC4rLTxTcwDovWfiTuVAAAAAByw4LVH4q9QDwKLecc3ZaQTI1hOSOkNy8optEAAAAA&#10;8sODT60Re4LATGeWbktIJsa7blh84wJqfN4ItX3fN+LOBAAAACC3bH7lS2U1Lxd7g8DM6Lm6PSGZ&#10;FsOyK8Q3LaB+Q6rEHQkAAABAbno+tl3sDeLAp4yZmEixYwlvVmCXXTdF3IEAAAAA5LZWbSaIPUJg&#10;fMqYeYmYzljxzQpo5JRD4s4DAAAAILeVTzgg9ghx4FPGTEqBFWsovEmBtblxurjjAAAAAMgP7W6d&#10;JfYKgZllfMqYKTEsZ4L4JgVUMZVPFwEAAIB8Vjp8t9grBGfP1u0KSWcKi6ON5TcomKs7VYo7DAAA&#10;AID80unu+WLPEJRh2i1020LSlYhpT5benKBGT+fTRQAAAADfqxmL3hF7huD4lDGtMSz7d/IbE8y1&#10;nWeKOwoAAACA/MSnjDkQ9w2YVvMNicfYGa+LOwkAAACA/MSnjFmegmL7bPkNCcZ7CpK0gwAAAADI&#10;b3zKmMUxTKdSejOCmjDrDXHnAAAAAJDfZiw6IvYQceBTxlSm0HLOEd6EwK6/bba4YwAAAACAp/M9&#10;C8ReIiijuLSlbmdIsuNdByy9CUFNnPOWuFMAAAAAgKdycVj3MjpzdDtDkhmjONZS2PiBdbhjjrhD&#10;AAAAAMCf63xPSPcy8ilj8mOYzlxp4wc1Zd7b4s4AAAAAAH+OTxmzJAVm7CxhowfW4U4+XQQAAADg&#10;X3ifMsb4lDFZiVj2GGmjBzVl/mFxJwAAAAAACZ8yZngKi5zawsYOrGPXeeIOAAAAAAA/5eZ7w3li&#10;aqTYsXSbQ8KKYTp9xY0d0PRFR8Q3HwAAAAB+SuXid8UeIyi3txmi2xwSRlq27P2/3Q37Sc0NHZR3&#10;3bH0xgMAAACAHyF9yvjH0xoN+Dfd7pBEEyl27hM2cmDedcfSmw4AAAAAfoR2L6Np99LtDkk0hmm/&#10;Im7kAG7ptlB8wwEAAAAgiM4hfMpoWM5h3e6QRFJo2ddKGzioqQt4MioAAACAxIX1KWOBad+i2x4S&#10;byKms0TauEFc3WmG+EYDAAAAQDxuumuu2HsEtEm3PSSehDVR/7Dx+8U3GQAAAADiMX7mG2LvEVix&#10;c5Fuf0jQuBtw9EkbNKAWrceKbzAAAAAAJKL19VPEHiQIw7Rn6PaHBElYE/X3LdshvrkAAAAAkAhn&#10;5CtiDxJU7QaxIt0GEb8xLPt5aWMGUXz2ULVj/zfimwsAAAAAiWp6wSixFwnEtMt0G0R8JaSJ+ns+&#10;vU58UwHktvW7P1fTlh1R9sRX1cP2etXxiUWqcYcxql6bYdX+6wJH/eNZL1Xz/rfH+++tukxWV3Wf&#10;pbo+t6L6Z73fIf1+ANmL8QFA2J7qt0nsRYIwLOe7wkbl/6y7IfJziZixe6UNGdSyjZ+IbyqA3OMV&#10;b17x5xV+XqFXy3wmNF6h6BWJo2YfEl8bQGZjfACQTOurPld1GpSJ/UgQRrH9qG6HyM8ljIn6b2Wi&#10;fiDneQWa9+lA2AXgz/E+ZaA4BDIb4wOAVLr30eViTxKIab+h2yHyUyksca4RN2BAU+czUT+Qi7zL&#10;yby/5nuXiEnFWip5hahXkC7a+JG4rABSi/EBQLrMXfG+2JMEVuJ01G0R+bG4nXXCE/Vf1ZGJ+oFc&#10;4xWC6fi0wC/vUwUKQyA9GB8AZIIOd8wRe5MgDNNep9siIsWw7N9JGy6ooUzUD+SMTC8Ea/LuZ6Iw&#10;BFKD8QFAJhkz4zWxNwmqoCR2vm6PSM24G4iJ+gFU8wrBZ4dvz5pCsCaviJXWC0DiGB8AZKqLrp0k&#10;9iiBmM4U3R6RP0+d+gN+K26wgJ6PbRffPADZw3tgRCbcg5Qo73H8XlErrSOA+DA+AMhk0fLdYo8S&#10;3MDTdJtE/pSIaT8rbyz/6p81RG3fx0T9QDbzHn2frZ8a/BjvIRzSugIIhvEBQDZofN4IsVcJxLT7&#10;6zaJ/Cnuhnn9pA0VUM+n14pvGoDM96d7kaSCKhd4879J6w3g5zE+AMgmvV7YKPYqwdjv6zaJeIkU&#10;Ry+XN1QwS5moH8hKXjHoPQxCKqRyiXcZnTeBuLQNAMgYHwBkm7U7jou9SmBmrJ1ul4i7QSadtIEC&#10;urUbN5AD2cgrkLx7eaQCKhd5l9MxqTfgD+MDgGzVtecysWcJaI5ul/I7pzUa8G/Cxgls6vy3xTcL&#10;QObyCqNcux/JL+9eLGmbADiB8UHeLgCyw6xl74o9S1CFRU5t3TblbwpM+wFp4wTBRP1A9snFh1cE&#10;xcMuABnjA+MDkAuuu2222LsEYjpP6LYpf2NYzjZx4wQwZNw+8U0CkJnsia/mfTH4JzxWH/hLjA8/&#10;YHwAstuoKQfF3iUYe59um/IzBcX22fKG8a9hi+HiGwQgM3n3JFEM/iXuWQJOYHw4GeMDkN3OunCU&#10;2MMEYpZdqNun/IthOYPEjRLAA0+uFt8cAJnHe9phLky4HTavQObpiMh3jA8yxgcguz3aZ73YwwQT&#10;G6Pbp3xL7/9lmPZxeaP4591QKr05ADJLvjwaP17ekyC9bSRtOyDXMT78NMYHIHstWvuR2MME9MfC&#10;Ri/+s26i8ieGZXcWNkYgrW+YKr4xADJPLk+6HRYm70a+Ynz4eYwPQPa6tvNMsZcJxHTu0W1U/sRd&#10;6SXixgig35Aq8U0BkFm8Jx5KBRBOdlX3WeI2BHIV44N/jA9AdiqreFXsZQLaqNuo/Ihh2vWEjRBI&#10;3YZlasurX4lvCoDMwUMsgvOeEiltSyDXMD4Ex/gAZCez2VCxpwmkvtNEt1O5n0hJ7FlxIwTQpcdi&#10;8c0AkFm8y6ikogc/ziugpW0J5BrGh+AYH4DsdN9jK8SeJpiYo9up3E/EtN+QN4J/42e+Ib4ZADIH&#10;l5rFj0vPkOsYH+LH+ABknxmLjog9TUAf63Yqt+Ou6BU1VjywFq3Him8EgMzhPdGPS80Sw6P0kasY&#10;HxLH+ABkn0vaThZ7m0CKozfptip3EzHtyeLKB/BUv83imwAgc3R9boVY5MA/b046adsC2Y7xIXGM&#10;D0D26Vu2Q+xtAlqo26rcTN0GsX8XVjqw5Zs+Fd8EAJmBTw/Cw6cIyDWMD+FhfACyy8bdX6jCErm/&#10;CaKwgXOqbq9yL4Wm/YC00kG07zJbfAMAZA4+PQiPN5m5tI2BbMX4EB7GByD73NptodjjBGI6z+j2&#10;KvdiWPZ2caUDGDJun7jxAWQGPj0I36KNH4nbGsg2jA/hY3wAssvYytfEHicY+zXdXuVWatePNZNX&#10;2L8zWw4XNzyAzMGTD8PHExGRKxgfwsf4AGSfcy4bI/Y6gRRHL9dtVu7EsOzB4soG0OP3a8SNDiBz&#10;MK9a+LxPZKRtDWQbxofwMT4A2afXCxvFXicIw3JG6DYrd+Ku2Cc1VzSo2cvfEzc6gMzgPYBBKmiQ&#10;uGeHbxe3OZAtGB+Sh/EByC7LNn4i9jrB2Lk1J2NhsdNaXlH/Lm8/TdzgADIHD7NIHh5ugWzH+JA8&#10;jA9A9rn+tllizxOE12Ppdiv7467Q8JorGFS/IVXixgaQOf7rAkcsZhAO74Eh0nYHsgHjQ3IxPgDZ&#10;ZcjYvWLPE4Rh2blzWaphOkellfTr1DMHqi17vhI3NoDMwOVmycdlZ8hWjA/Jx/gAZJ+GLYaLvY9f&#10;bo/1kW63sjtGSexiaQWD6NJjibiRAWQOr1iRihiEh6chIlsxPiQf4wOQfe57dIXY+wSRE5elGmZ0&#10;iLRyQUyY9Ya4kQFkDu8eGqmIQXh4GiKyFeND8jE+ANnH63Gk3ieg4brtyt5ETPtdYcV8a3zeCHED&#10;A8gs3J+UGkzSjWzE+JAajA9A9mnk9jpSD+RX1l+WWmhFW0krFsQ9jywXNy6AzOEVKVLxgvCNmn1I&#10;fA+ATMX4kDqMD0D2ue+xPL8sNWLaZdJKBTF2xuvixgWQOXigReo8bK8X3wMgUzE+pA7jA5B9xs/M&#10;88tSDct+W1gh37wnB0kbFkBm4YEWqdPxiUXiewBkKsaH1GF8ALKTdwue1Av5ZZj2h7r9yq64C95C&#10;WqEguvZcKm5UAJnF+6u2VLwgfEzQjWzD+JA6jA9Adrr30eViLxREgWlfptuw7Ilh2VFpZYKomMa1&#10;+EA24AmIqcOTEJFtGB9Sh/EByE55e1mqu9Cv11iJQEqaDxM3KIDMQ0GYOhSEyDaMD6nD+ABkr0Yt&#10;E53EP8suS61TP9ZMWpEguvRYLG5MAJmncYcxYvGC5JDeAyBTMT6klvQeAMh894YwiX9WXZbqLnC/&#10;misQ1MgpXI4KZIt6bYaJhQuSY/3uz8X3AchEjA+pxfgAZKdwLku1y3U7lvkxTOeAvBL+1D9riLgh&#10;AWQmJuVOLQpCZBPGh9RifACyV95clhopKWsqrUAQt3fnclQgm1AQppY3Ebr0PgCZiPEhtRgfgOwV&#10;ymWpVuxS3ZZlbgwz2lda+CDKJx4QNyKAzMQlZ6nFJwjIJowPqcX4AGSvcZWvi71RMFlwWWrEtPfI&#10;C+/PGU0Gq6qD34kbEUBm4qEWqSW9B0CmYnxILek9AJA9zmyZ6CT+zlHdlmVmapvRM6UFD+KWbgvF&#10;jQcgc1EQpg6PzUe2YXxIHcYHIPvd80jik/hHzLILdXuWeYmY9rPiQgcwZNw+ceMByFzMs5Y63v1g&#10;0nsAZCrGh9RhfACy37jKUJ6W+pJuzzIvhmXvlhfan9MaDVQ79n8jbjwAmavjE4vE4gXh8z6tkd4D&#10;IFMxPqQO4wOQG848L7HLUiOmvVO3Z5kVw7TriQscQKe754sbDUBmsye+KhYvCJ9XfEvvAZCpGB9S&#10;h/EByA13P7JM7JWCqFN/8G91m5Y5iZjOPdLCBjFo9B5xowHIbKNmHxKLF4TvYXu9+B4AmYrxIXUY&#10;H4DcMHZGKE9LvU23aZkTw3Qq5YX1p06DmNq652txowHIbN5j3KXiBeHzPq2R3gMgUzE+pA7jA5A7&#10;is8eKvZMvpn2ZN2mZU7chvG4uLA+3XjXXHFjAcgOTM6dGkzKjWzE+JAajA9A7ujYdZ7YM/nl9mYf&#10;6TYtMxIxy86VFjSI2Cj+KgZks6u6zxILGITHmwBd2vZApmN8SD7GByC39B+6S+yZgigsiTbX7Vr6&#10;EzFjT0sLGcSa7cfFjQUgOzw7fLtYxCA8PNAC2YrxIfkYH4DcsmzjJ2LPFIhpP63btfTHMO314kL6&#10;dNG1k8QNBSB7cJ9S8nF/ErIV40PyMT4Auef8NuPF3skvt0fboNu19Ka2+cK/SgsYxENPrxU3EoDs&#10;wn1KycX9SchmjA/JxfgA5J4Hnlwt9k5BnNZowL/pti19iZjRdtLCBTGu8nVxIwHILkzQnTytukwW&#10;tzmQLRgfkofxAchNo6cfEnunIApMu4Nu29KXiGkPlRbOr3qNB6pdh74TNxKA7MJlZ8nj3QMmbXMg&#10;WzA+JA/jA5Cbqg58q05rNFDsofwyTLtCt23pi7sQB6WF86vdrbPEDQQgO3HZWfj+8ayXqottaXsD&#10;2YTxIXyMD0Buu+622WIP5ZdhOYd125aeuM1iPWnBguhjbxM3DoDs9LC9XixqED8uN0OuYHwIH+MD&#10;kNuec7aJPVQQBVasoW7fUp+I6dwjLVQQc1d8IG4cANmJy87CN2r2IXFbA9mG8SF8jA9Abpu/+qjY&#10;QwVhmM4jun1LfdwXr5QWyq+mF4wSNwyA7MbDLcLDpwfINYwP4WF8APJDs0tGi72UX4blLNPtW+rj&#10;NozHpYXyq0uPJeJGAZDd+BQhPHx6gFzD+BAexgcgP9z9yDKxlwriN43K/063cKlLxCw7V1qYIAZW&#10;7BE3CoDsd1X3WWKBA/8adxgjblsg2zE+JI7xAcgf5RMPiL1UEIYZu0q3calLxHSekRYmiDXbj4sb&#10;BUD28z5F8J7eJxU68IdPD5CrGB8Sx/gA5I8tr34l9lJBGJYzSLdxqYth2uulhfHromsniRsEQO7w&#10;5gaTCh38PO8+L2mbArmC8SF+jA9A/rmq4wyxp/LLMJ0Duo1LTWqbL/yrtCBBPPT0WnFjAMgt9doM&#10;Ewse/DjmVUO+YHwIjvEByE9P9dss9lRB1CkqravbueQnYkbbSQsRxLjK18WNASC3LNr4kVj04Md5&#10;c9VJ2xLINYwPwTE+APlp5pJ3xZ4qCMOKddLtXPITMe2h0kL4Va/xQLXr0HfixgCQe7j0zD8uNUO+&#10;YXzwj/EByG+Nzx8h9lZ+GaYzRLdzyY9h2gelhfCr3a2zxI0AIHfxVMSf512ex6VmyEeMDz+P8QHA&#10;HT2WiL2Vb6ZTpdu55Ka2VRYRFyCAPvY2cSMAyG3eY+ClQgjPqP+6wKEYRF5jfPhxjA8APLFRr4i9&#10;VRAFJfa/6LYueSmwnPbSiwcxZ/n74kYAkNu8gscrfKSCKJ95D7HgEfnId4wPMsYHAH+yeN1HYm8V&#10;RIEVu1S3dcmLYUVt6cX9anrBKHEDAMgPPOTiZPbEV8VtBeQbxoeTMT4A+HOJ3scYMe1ndVuXvEQs&#10;e4P44j516bFEXHkA+cP7a7lUGOUjHmIB/CXGhx8wPgCoqWPXeWKP5Zdh2ct0W5esTPuF25X+QXpx&#10;v6LlL4srDyC/eI+GlwqkfOI96EPaNkC+Y3xgfAAg854FI/VYvpnOl7qxS04Kiu2zxRcOYP7qo+LK&#10;A8g/+fxJQtfnVojbBMAJjA/ydgGQ36YtPCL2WEEUFkcb6/Yu/BSa9gPSi/plNR8mrjiA/DVt2ZG8&#10;etCF9wALb945aVsA+EuMDwBwstMaDRR7Lb8MK9ZNt3fhJ2Lak6UX9avdLVxeAeBk3tMRvTnGpAIq&#10;l3jryNMOgWAYHwDgL13ZYbrYa/llWM4k3d6FH7dhfEN6Ub8ef36DuNIA4PEe8CAVUrnAm2OOedSA&#10;+DE+AMAJPZ9eJ/ZavpnOm7q9CzenlJT+t/iCAVRM4y9nAH6ad++OVFBlM6/QpRgEEsf4AADfq5FT&#10;Doq9VhAFJbah27zwUmjZ10ovFsT6KgZEAD8vV+5b8u5H8p72KK0jgPgwPgDId+urPhN7rSAKTLuD&#10;bvPCi/uLX6z5QkG0aD1WXGEA+DHZ+mh9rxD0HonPpwZA8jA+AMhnLa8YJ/ZcvplOTLd54cX9pavE&#10;F/OpywOLxZUFgJ/iFVVecSUVXpnIuxfJ+wREWhcA4WJ8AJCv7npoqdhz+WVY9lbd5oUXt2H8Wnox&#10;v/oNqRJXFgD88IqsTC4MKQSB9GF8AJBvouW7xZ4riF9b/f9et3qJp44ZayS9SBCzlr0rriwABLFo&#10;40fVD77IhHuY/nRpGYUgkBkYHwDki/mrj4o9VyBm2YW63Us8EdO5R3wRn85oOlhcUQBIhD3x1ZR/&#10;quAVgd6nBd7k2tyDBGQuxgcAua5hi+Fi7+WXYTm/1+1e4nEbxrHSi/h1VccZ4koCQFi84tD7ZMEr&#10;1qRCLl5/KgC9R997k2pTBALZh/EBQC7qcMccsfcKYKFu9xKP+8v21fjlgXiTS0orCQDJ4hVv3l/5&#10;vSLR+5TBK+q8y9RqXqrmFXwe77/XazNMteoyubr4857A6F1KRgEI5B7GBwC5oHf/LWLv5ZvpHNPt&#10;XmKp2yD27+ILBDB80kFxJQEAAAAAwU2e+7bYewVRt36sjm774k+kpOxy6ZcHsXrrMXElAQAAAADB&#10;VR38VtVpWCb2X34VFNtX67Yv/kTM2LPSL/er2SWjxRUEAAAAAMTvsuuniD2YX6E8+CZi2kukX+7X&#10;Ld0WiisHAAAAAIjfvY8uF3uwAKbpti/+uL/k0xq/NJDnY9vFlQMAAAAAxK/fkCqxB/PP3qfbvvhS&#10;p/6A38q/2L/pi5iwFgAAAADCNmX+YbEHC+KUs0r/Vrd/wWNY9iXSL/WrbsMyccUAAAAAAInZ/MqX&#10;Yh8WSElpU93+BU/EdHqIv9Sn1tdPEVcMAAAAAJC4ZhdXiL1YALfr9i94DMsZIfxC3+58cKm4UgAA&#10;AACAxLW/Y47Yi/lnO7r9Cx73hzfIv9SfPvY2caUAAAAAAIl77LkNYi/ml2E6K3T7FzyGaR+Xfqlf&#10;Y2a8Jq4UAAAAACBxQ8fvE3sxv9ye70Pd/gVLYZFTW/qFQazcckxcKQAAAABA4hau+VDsxYKoa8ZO&#10;0W2g/xRYsUulX+aX2WyouEIAAAAAgPCc3mSQ2JP5VWDal+k20H8ilv2g9Mv8uuz6qeLKAAAAAADC&#10;c0nbyWJP5pdhOo/oNtB/DNMeKf0yv+56iCekAgAAAECy3fngErEn88vt/cbrNtB/Ipa9Sfplfj3n&#10;bBdXBgAAAAAQnudj28WeLIBdug30H7fL/Ez4Rb6NrXxdXBkAAAAAQHgmzH5D7MkC+GOtWr3/l24F&#10;fz5Gw/4Fwi8JZNVWnpAKAAAAAMm2vuozsScLwqhfWqLbwZ+P95Qc6Zf4ZTUfJq4IAAAAACB8TVqN&#10;EHsz30qcjrod/Pm4P/DQSb8ggMvbTxNXAgAAAAAQvna3zhJ7M//sl3Q7+PMxTLtC/iX+dO25TFwJ&#10;AAAAAED4ej69TuzNAlio28GfT8R0Ngu/wDfvKT3SSgAAAAAAwjewYo/Ym/lmOm/qdvDnY1jO5+Iv&#10;8Wlc5RviSgAAAAAAwjd3xQdibxaEryelFpTYhvTDQazadlxcCQAAAABActRpEBP7M7/q1o/V0W3h&#10;j6ew2Gkt/bBfVvNyceEBAAAAAMnT7JLRYo/mmxm9ULeFPx7DivUUf9inK3hCKgAAAACk3DWdK8Ue&#10;zS/DtO/QbeGPx/3G0TV/MIi7H+YJqQAAAACQat5sFVKP5pdhOn11W/jjiZjOCumH/epbtkNceAAA&#10;AABA8jzVb5PYo/lm2pN1W/jjcbvKQ+IP+zR+Jk9IBQAAAIBUGzRmr9ij+WY6m3Vb+OMxLPtb8Yd9&#10;WrrxE3HhAQAAAADJM33REbFH88sw7aO6LZRTUDToP6UfDKLq4LfiwgMAAAAAkmftjs/EHi2IoqJB&#10;/6Dbw5MTKSltKv2QX43PHyEuOAAAAAAg+Yp+N0Ts1XwzB5q6PTw5ETPaTvwhny67boq40AAAAACA&#10;5Du/zXixV/PLMO02uj08ORHT6SH9kF+d7p4vLjQAAAAAIPluuH222Kv5ZZhOd90enhzDcmzph/zq&#10;8fvV4kIDAAAAAJLv/idWir2af7aj28OTY5j2DPmH/GEORgAAAABIn+ec7WKvFsAc3R6eHLdh3Cr8&#10;gG/lEw+ICw0AAAAASL4Rkw+KvZpfhmW/rNvDk+N+w/s1fyCImUveFRcaAAAAAJB8c1d8IPZqfrkN&#10;4xe6PfzL1K0b+6X0A0Gs2/mZuNAAAAAAgOTb/MqXYq8WSLHza90m/pDCBs6p4jf7dEaTweICAwAA&#10;AABSp8G55WLP5pdh2b/TbeIPKbSiraRv9uvc1mPEhQUAAAAApM4lbSeLPZtfBZbTXreJP6TAtG+R&#10;vtmvazrNFBcWAAAAAJA6ne+ZL/Zs/tmP6zbxhxiW83v5m/25o8cScWEBAAAAAKnT8+l1Ys8WwHDd&#10;Jv4Qt2EcIXyjb0/03SAuLAAAAAAgdfoP3SX2bH4Zpj1Pt4k/JGLaS6Rv9is6/GVxYQEAAAAAqTOu&#10;8g2xZwtgk24Tf4j7H/fW+KZAxlW+Li4sAAAAACB1Zi97X+zZ/DIs+zXdJv6QiOl8KX2zX4vWfiQu&#10;LAAAAAAgdVZuPSb2bH4Zpv2ZbhNP5LRGA/5N+sYgtu39WlxYAAAAAEDq7Nj/jdizBVG3buyXul2s&#10;VavAijWUvsmvhi2GiwsKAAAAAEi9+mcNEXs3v04tKf1v3S7WqmWURC+Wvsmvi9pOEhcSAAAAAJB6&#10;zS4ZLfZufhWU2A10u+hNqWHfIH2TX+27zBYXEgAAAACQepe2myz2br6ZZRfqdtG7JDXaVfwmn7o8&#10;sFhcSAAAAABA6l1/22yxd/Or0LQ76HbRm1LDflz6Jr+691olLiQAAAAAIPW8D/Wk3s0vw7Lv1+2i&#10;1zDGXpK+ya9eL2wUFxIAAAAAkHoP9V4j9m6+mfazul2snrR/+EnfEEDfsu3iQgIAAAAAUu+Z0q1i&#10;7+aXYdpDdbvoPfTGmS59k19lFa+KCwkAAAAASL3o8JfF3s0vr0fU7WL1U1KXS9/kV8WUg+JCAgAA&#10;AABSr2LqIbF3889erdvF6ktSd5z8Df5NmX9YXEgAAAAAQOpNX3RE7N38MkznVd0uug2jab8hfZNf&#10;81cfFRcSAAAAAJB6SzZ8LPZufhmmfVS3i17D6ByTvsmv1duOiQsJAAAAAEi9zS9/KfZuAfxRt4vq&#10;r4QvBrJ93zfiQgIAAAAA0qNe40Fi/+bXaY0G/FutU4pKfyV90a8zmgwWFw4AAAAAkD6Nzx8h9nB+&#10;FRSXnV6rbv1YHemLfnkLIS0cAAAAACB9LrhqotjD+WZGz61VWBxtLH7Rp5ZXjBMXDgAAAACQPtd0&#10;rhR7OL8KS5xrakWKnYukL/p1efup4sIBAAAAANLn5vsWiD2cX4YZvbOWURK7XvqiXzfcPltcOAAA&#10;AABA+nR7fKXYw/lmOj3chtG+S/yiT7d3XyQuHAAAAAAgfR56eq3Yw/lmOk/UKrScx8Qv+nR/r1Xi&#10;wgEAAAAA0ueJvhvEHs430362VsSyXxK/6JO3ENLCAQAAAADSp3f/LWIPF0A/t2F0htf4j4H0Ldsh&#10;LhwAAAAAIH2ej20XezjfTLuslmHZ08Uv+lRW8aq4cAAAAACA9Ok3ZJfYwwUw3PuEcWGN/xhIxdSD&#10;4sIBAAAAANLHGfmK2MP5ZjrjvE8Yl4lf9Glc5RviwgEAAAAA0mfI2L1iDxfAtFpu17hK+IJvE+e8&#10;KS4cAAAAACB9Rkw+KPZwfhmmM7eWYdrrpC/6NXX+YXHhAAAAAADpM7byNbGH88u7GtX7hHGz9EW/&#10;pi86Ii4cAAAAACB9Js99W+zh/PI+XPTuYdwufdGvmUveFRcOAAAAAJA+lYvfEXs4vwzL2eY9JXVX&#10;zS8EMWf5++LCAQAAAADSZ+6KD8Qezi/DtF+pFTHtPdIX/Zq/+qi4cAAAAACA9Fm87iOxh/PLsJxD&#10;tQzTOSB90a9Faz8UFw4AAAAAkD4rNn8q9nB+GZZ9xLsk9fWaXwhi6cZPxIUDAAAAAKTPup2fiT2c&#10;X4bpfFTLsJzD0hf98rpWaeEAAAAAAOmz+ZUvxR7OP/sL7xPG907+gn+rtx0XFw4AAAAAkD47D3wr&#10;9nC+mfYfvIn7PxK/6NP6qs/EhQMAAAAApFfdBmViH+eXN3H/MekLfm3c/YW4YAAAAACA9Dqj6WCx&#10;j/PLm7j/C+kLfm3Z85W4YAAAAACA9LKal4t9nF9ew/it9AW/tu/7RlwwAAAAAEB6NT5/hNjH+eVN&#10;3P8H6Qt+VR34VlwwAAAAAEB6NWmVaMMo/Ee/6jSIiQsFAAAAAEi/M1umsWE89cwycaEAAAAAAOlX&#10;ck6C9zBK/9GvM5oMFhcKAAAAAJB+xWcPFXs5vxJqGOufNVRcKAAAAABA+iU8rYb0H/2ymg8TFwoA&#10;AAAAkH71Gg8Sezm/EmoYS5qXiwsFAAAAAEg/70GlUi/nV0IN4+lNBokLBQAAAABIr12Hvhf7uAD+&#10;mFDDyLQaAAAAAJCZduz/Ruzj/DIs57tahml/L33RL28hpIUDAAAAAKTP1j1fiz2cb6b9VS23a/xc&#10;/KJPm1/5Ulw4AAAAAED6eL2a1MP5ZZjOce8Txg+lL/q1dsdn4sIBAAAAANJnXdXnYg/nn/1xLcOy&#10;D8tf9Gf55k/FhQMAAAAApM+a7cfFHs4vt1f8wPuE8aD0Rb8WrvlQXDgAAAAAQPqs2ppww3jE+4Rx&#10;t/RFv2Yve09cOAAAAABA+izb+InYw/lmOm/WMkxni/hFn6YvOiIuHAAAAAAgfRav/0js4fwyTPuQ&#10;Nw/jmppfCGLinLfEhQMAAAAApM/81UfFHi6AvbUipr1E+IJvY2a8Ji4cAAAAACB95q54X+zh/DIs&#10;+2XvE8Y5Nb8QxPBJB8WFAwAAAACkz6xl74k9XAA7vE8Ypwpf8G3w2L3iwgEAAAAA0mfGoiNiD+eX&#10;97wbt2F0xkpf9Cs6/GVx4QAAAAAA6TN1/mGxh/PLMO0NtSKWXS590a+XBleJCwcAAAAASJ+Jc94U&#10;e7gAVrsNY8wRvuBbH3ubuHAAAAAAgPQZPvGA2MP5ZVj2Au+hNy/W/EIQvfttFhcOAAAAAJA+0fKX&#10;xR7OL8NyJngPvXla+qJfjz+/QVw4AAAAAED6PBvdKvZwfhmWPbBWoeU8Jn3Rr55PrxUXDgAAAACQ&#10;Po88u17s4XwriT1bq8C0HxC/6NP9T6wUFw4AAAAAkD73PLJc7OF8K7YfrFVgOV3FL/p010NLxYUD&#10;AAAAAKTPzfcuEHs4vwqKnVtrGVa0k/RFvzrcMVdcOAAAAABA+rS9eabYw/lVUGxfXavAil0qfdGv&#10;1jdMFRcOAAAAAJA+l7SdLPZwfhnFpS1r1TFjjaQv+nXOZWPEhQMAAAAApE/zS8eIPZxvxY5Vy2jY&#10;v0D8ok8lzYeJCwcAAAAASJ+Sc8rFHs6vOvUH/LbWbxqV/530xSCqDn4nLiAAAAAAID3qNCgT+ze/&#10;iooG/UMtLxHT+VL6Br/WbD8uLiAAAAAAIPU2v/KV2Lv5ZZj299XNopeIab8lfZNf81cdFRcSAAAA&#10;AJB6yzd9KvZufrkN41HdLtaqZVjONumb/Jo4501xIQEAAAAAqTd7+fti7xbAft0u1qrl/p+FNb4Y&#10;yJBx+8SFBAAAAACknvehntS7+Wdv0u1i9SWp4+Rv8uelQTvFhQQAAAAApN7wiQfE3i2AhbpdrFXL&#10;KHFKhW/w7Ym+G8SFBAAAAACkXrR8t9i7+WVY9kTdLnqXpNqPS9/k132PrRQXEgAAAACQes9Gt4q9&#10;m1+G5QzS7aJ3SWqsi/RNfnW+Z764kAAAAACA1Hvk2XVi7xZAH90u1qpVUGxfLXyDb1d3qhQXEgAA&#10;AACQevc8slzs3fyzH9TtYq1ahSXR5vI3+dPqqvHiQgIAAAAAUq/zvfPF3s2vwhLnVt0u1qplmHY9&#10;6Zv8anzeCHEhAQAAAACpd2WHaWLv5pd3FapuF2vVOqWo9FfSN/l16pkDxYUEAAAAAKTe2RdViL2b&#10;X4WWc45uF08kYtp/kL7Rr00vfykuKAAAAAAgteo2LBP7Nr+Mhv0LdKt4Iu5/fL/mNwWxeN1H4oIC&#10;AAAAAFJn1dZjYs8WRK1a6q90q3gihmm/In2jX9MWHhEXFgAAAACQOlMXHBZ7Nr8My35bt4k/JGLa&#10;K6Vv9uvRPuvFhQUAAAAApM6QcfvEns0vw7TX6Tbxh7hfmFbzG4N4PrZdXFgAAAAAQOo8U7pF7Nn8&#10;Mixnkm4Tf0jEdGLSN/t1f69V4sICAAAAAFKn2+MrxZ4tgBd1m/hDCk37AeEbfWvfZba4sAAAAACA&#10;1OnQZY7Ys/lmRu/VbeIPMczYVeI3+9TqqgniwgIAAAAAUufCayaKPZt/sSt1m/hDjPqlJfI3+1N0&#10;1hBxYQEAAAAAqdPg3OFiz+ZXQYndQLeJP6Ru3dg/Sd8cxLqdn4kLDAAAAABIvq17vhZ7tSBOKSr9&#10;lW4T/zKGaX8o/YBfMxa9Iy40AAAAACD5Fqw+KvZqfhmW87luD0+O2zBukX7Ir8Fj94oLDQAAAABI&#10;vrEzXhd7Nd9Me49uD09OxHSmiD/k01P9NosLDQAAAABIvtLy3WKv5ptpL9Lt4ckxTPsF8Yd86tpz&#10;qbjQAAAAAIDke/z5DWKvFsBw3R6eHMOM3Sn8gG/XdJopLjQAAGHYefBbtXrbcTV3xftq/Kw31JBx&#10;+9QLA3dUnxzve2xl9R8ub+++SHW+Z77qcMcc1e7WWeqqjjNU6xumqouunaTObzNenXPZGHXWhRWq&#10;UcsRqqT5MHVG08GqbsMyVadBTNVrPEiZzYapM92vNb1gpGp+6Wh13pXjqn/W+x3e7/J+Z4c756qb&#10;712gujyw2H3NZdUTJD/aZ716PrZdDRqzV42f+Ya7jB+4y3pMVR38TlwXAACSoUuPJWKv5pdh2k/q&#10;9vDkRBo4F0k/5FezS0aLCw0AwE9ZsuFjNa7ydVVW8ap6zt6mHn5mnbrroaXVTZ/XqHlNnuU2d9K5&#10;JxtYzctVi9Zj1ZUdpqmOXeepex5ZXt3kvjSoSg0dv09NmvuWWrbxE3HbAAAQxNWdKsVzkV+GZXfW&#10;7eHJKWzgnCr9kF91GpSJCw0AyG/eI769TwWHTzqo+thb1b2PrlBtb56pml86pvqTPemcko9OPXNg&#10;dWN5/W2zVPdeq9SLg3aqMTNeU0vWfyxuVwAAavL+yCqdY/wqKImdr9tDIS17/2/ph4JYvulTccEB&#10;ALlty56v1LSFR1TZqFdVrxc2Vl8aenn7aapRy8QmD8YJXmPtFQHeJbHeJbDe5a8VUw+pRWs/UlUH&#10;uOwVAHCCd3uFdB7xq279WB3dHcqJmM5b0g/6NXHOm+KCAwByx9odx9XYytdU7/6bVed7F1R/Kiad&#10;E5AaXjPp3WfpXcb70uAqNX3REbVj/zfiewcAyF1rth8XzxNBFBX1/mvdGspxG8ZV0g/6FS1/WVx4&#10;AEB28u6tK594oPqeu/ZdZqumF4wSx39knguumqC69FisXhi4U02Zf1ht20cTCQC5zLvSRzof+GY6&#10;7+m28MdjWHaF+MM+PfbcBnHhAQCZb6nbHHqXlD741Bp1TedKVXJOuTjWI3t5T4r1Lhf2LmmdPPet&#10;6kuJpX0BAJB9ognPwehs1m3hj8ewnN+LP+zTrd0WiQsPAMg8i9d/rKLDX65+BHeziyvEcR2575K2&#10;k9VDvddU3xNJAwkA2euBJ1eL43wA03Rb+OOJlDgdhR/0zXv8ubTwAID0W7zuo+q/PnrzB559EQ0i&#10;ZN653JvaxLtPdTuXsQJA1mh3yyxxXPfNtJ/WbeGPp7CkrLn4wz41Om+EuPAAgNRbuOZDNWDYLnXb&#10;/YvU7y7k3kMEV1jiqCs7TK++h3XC7DdV1UGeyAoAmSrh5wyYznW6Lfzx/LbhwP8SfziAbXu/FlcA&#10;AJBcm17+Qg0avUfd0m2Be9IYKY7RQCLqNixTV3eaUT11incPpLQfAgBSz6sBpHE7iDol0fq6Lfzp&#10;uN/8Tc0fDmLGoiPiSgAAwudN6u49wOTazjPFMRlIpgbnDq++B9Z7ku7OA9+K+ygAIPmmLjgsjtMB&#10;/LFWLfVXuiX86bjfvLfGDwdSWr5bXAkAQDi8x2Y/+twGdcHVE8VxGEiH0xoNVDfeNbf6QUrrqz4T&#10;910AQHJ4PZg0NvtlmPYruh38+URMe6b0S/y6/4mV4koAAOLj3Tc2aspBdffDy7jUFFnj6k6V6jln&#10;e/XTeKX9GgAQnu69EnxCqmlP1e3gzydiOs+Iv8SnNjfNEFcCAODfhl1fqGj5y+qmu+apeo0HieMt&#10;kC0uunaSeqLvBjVz6bvi/g4ASEzbmxO7NcWw7Kd0O/jziZjRdtIv8cub6FlaCQDAzyufcEB17DpP&#10;HF+BXND80jHVfwmvXPyOeAwAAIJL+AokM9ZOt4M/n4g18DTxlwSwcssxcUUAACebMu9tde+jy5XV&#10;vFwcU/GDM5oOVmddOEpd3HayanfrLHV790Wqx+/XqKf6bVb9hlQpe8QratCYvdUPYfEmoh8/843q&#10;7es1J3OWv68WrD6qlm78WK3adlytq/pcbXn1q+qHtXiX/W7d85XasOtztdr92vJNn6pFaz+q/hnv&#10;Z73f4f2uiikH3aZ+f/XTaL179V4avFM9G91aPfF9lx6L3WWaXb1s3jQmpzfhk+Gf433y2Mfe5m5z&#10;6gYAiNfG3Yk/IbV2g1iRbgf9JWLaX0m/yK+KaYfElQEAnLBo7YfVUxO0aD1WHEfzjddgXdVxhrrz&#10;wSWq59PrqpuI2KhX1Ojpr6mZS96tbuC27sm+aZu8hnTpxk/U9EVH1Ei32YyW765ubr1P2G65b6Fq&#10;c+MM1aQV96V6OtwxRw0Zt0/cjgCAHzd1foJPSDXtP+g20H8iprNZ/GU+9e6/RVwZAMhn3l8AvU/B&#10;2tw4XRw7c5l3H2aLy8epG26fre7vtUr1Hbij+hPAhWs+ZDoGlzeH8dwV71d/MvpM6RbVteey6ofG&#10;eI20tD1zmdV8WPUn7l4BJG0rAMBfGjAswSekWvbLug30H/eHRki/zC/vr6bSygBAPvKagE53zxfH&#10;y1xz9sUV1VMrPNpnvSotf1lNmvsWtykkaMf+b9T81UfVyCmHqj95vffRFdXzbp553gjxPcgl57cZ&#10;r57qv7n6E2Zp2wAAvCekrhLHUN9MZ4puA/3HbRjvF3+ZT62uGi+uDADki1Vbj6nHn9+Q05cbesX8&#10;bfcvqm5iJsx+s/rJrtK2QPKs2PypGj7pQPW+5n162/j83G0i2902W5WNelXcDgCQz67pVCmOm34Z&#10;lvN73Qb6T0FJ6fnSL/OrToNY9QMEpBUCgFzmfaJ2a7eF4tiYrbzLSS+7boq6+5Hlqt/gqur78bbv&#10;+0Zcf6Sf90Af73LfXi9sqL4vMNfm7mxw7vDqT7D51BEATgjhj4VtdRvoP6c3Gfh/hV8UyOxl74sr&#10;BAC5yHti5mXXTxHHw2zT7JLR1U/89J44Om/lB+L6Irus2X68+gFCv39pU3UTaTYbKr732ebWbovU&#10;5LlviesMAPnAu7pHGh+DKKhvn6HbwGAxLOew9Av9KqvgshEAuW3Zxk/UI8+uVw1bDBfHwWxxzmVj&#10;qp9OGhv1avU6SeuK3DNj0RH19IAt1dOTeNOVSPtGtrii/TTqDgB5aer8t8Vx0S/DdP5Ht3/BY1j2&#10;AumX+uXNSSWtFABku3GVr6vO92TvQ2y8qTy69lyqykbt4bI+/D9TFxyunvLDe6COdxmytO9kuqYX&#10;jFJPvrhRrdv5mbiOAJBrvKevS+OhX27Pt1u3f8ETMZ0XpV/qV7tbZokrBQDZyrt/z5toXBrzMll1&#10;g/jwsurJ5nliKfyaOOct9UTfDarNTTOqn00g7VuZzJuapHLxO+K6AUCuuP+JleIYGMAk3f4FT6Q4&#10;epPwC33zbr6UVgoAssnOg99Wz4uXbU+f9C7R8z4t4h5EhMGbK3Ns5WvqvsdWqLOybG5I7xPTYeP3&#10;i+sFANnums4JPiHVtJ/U7V/wRIodS/qlQXBJCIBs5U2k/lS/TarBueXi+JZpvEsIO9w5V0XLX1ar&#10;tx0X1wkIi/ekXO9Jpa3aTBD3x0zkTQPjPZxKWh8AyFaJPsSs0LKv1e1ffImY9h+kX+zXhFlviCsG&#10;AJlq08tfVF+Glw1PkfQ+9fQuNR0x+WD1J6HS+gDJtmD10epP4a/sME3cTzPNeVfSOALIDfNXHRXH&#10;uSAKigecrlu/+BIxnSrpF/v1nLNdXDkAyDTrqz5Tjzy7LuOfFul9ouM9mXXK/MPiegDptHrrMdV/&#10;6C51w+2zM/6+x5ZXjFPR8t3iegBANvDGMGl888sw7e912xd/IqY9Tvrlft3RY4m4cgCQKVZvO1b9&#10;VOdTzywTx7FMcPZFFerhZ9apOcuZ3xbZY+uer9WQsXvVrd0Wus1j5h5fLS4fp0ppHAFkIe+J59K4&#10;5pdhOut12xd/3K7zYemX++U9TVBaOQBIt+WbPlHde61ShSXy+JVu3ied3h/dxlVyaT+y35ZXv6r+&#10;5LHNjdPF/T0TeE8THjBsl7j8AJCJEr2P3LDsqG774k+BVXqp9MuD8E4S0goCQDqs3XG8+kmP0niV&#10;Ca6/bbYqG/Wqqjr4nbj8QLbz7nl87LkNqtklo8VjIN28xtFrbqVlB4BMsfmVL8UxLAi3YbxBt33x&#10;55SS0v+WfnkQY2e8Lq4kAKSa99TT05tk3oTkl7SdrPrY26ovj5WWG8hV4ypfV116LKl+yq90bKTT&#10;uTSOADKYN35KY1cQBSW2odu+xOL+svdr/vIgvKcNSisJAKniTTXh3QcojVHp8rsLR6mHnl6rZi9/&#10;T1xmIJ9s3/dN9ZNLr+mU2HxiyXDBVRNU+UTmcQSQWX7/0iZxzPLLsOwjut1LPBHTnim9iF9tb54p&#10;riQAJFvFtEPqsuunimNTulzVcYYaNGavuLwAvleL13+ser2wUTW/NLMuWfWe/Fq5+B1xmQEg1bwx&#10;SRqr/DJMe4Zu9xJPog++qX/WEHElASBZvE/tbrxrrjgmpYM3vYD3JDOKTSCYoeP3q2s6Z9anjvc+&#10;ukKt2X5cXF4ASJWGLYaLY5RfXo+n273EU2g550gvEgSXXAFIBe8ewEx6oI33UI/e/beo9VWfi8sL&#10;wB/vjy13PrhEPM7SwbsX+qn+m8VlBYBkW7zuI3FsCsIoLm2p270Qct20X0RM+w/SC/n10qCd4soC&#10;QFiefHFjxjw4w7sUf9h47nkCwuZ9suddrtr0gpHisZdq51w2Rg2s2CMuKwAkS1nFq+KYFERBwei/&#10;0d1eODFMe530Qn7d2m2RuLIAkCjvgTZnXThKHHtSyWtWvU83ZzO5PpASsVGvqsvbTxOPx1S7ulOl&#10;mjz3bXE5ASBs9z22UhyL/DIse5tu88KL+4v71XyhILzLsqSVBYB4zVv5gbrutsRu+A5D4/NHqGej&#10;W5lzFkiTSXPfUrd0WyAen6nW5YHFaunGj8XlBICwXNx2sjgG+WVYziDd5oWXghLnGunFgli5hfnF&#10;AITDm65HGmdSyftU8/nYdnH5AKTe8k2fqoefWafqNRooHrOpUlgSY0oxAEnjTUMkjT1BGFask27z&#10;wktBUb//lF4siCHj9okrDQB+jZ5+SLVqM0EcY1LFe9Q/92UDmct7yNQjz7qNY5rvab7wmonVE2tL&#10;ywgA8fIuf5fGnCAM066n27xw4/7yfTVfLIjuvVaJKw0AP8crAL1pKaSxJVVaXjFOlZbvFpcPQObZ&#10;sOsL9Wif9eqMJoPFYzpVvHubt+39WlxGAAjqmdIt4ljjl2E6R3V7F34My66QXtSvy66bIq40APwU&#10;r0krOadcHFdS4YKrJihn5CvisgHIfBt3n2gci5qmr3H0nuo6eOxecfkAIIiOXeeJ44xfbsM4V7d3&#10;4ccw7TukFw3Cu+ZWWnEAqGnuivdVuzQ+1ObitpPUoNE8Lh/IFZte/kI99twGVfS7IeIxnwo337eA&#10;ZzoASEii0wq5Pd2Tur0LP4WWUyy9aBAT57wprjgA/Ll0PtTGaxSHjueeayBXbX7lS/X4827jeFZ6&#10;Gsczmg5WL3IfNIA4LN/0iTiuBFLsXKTbu+QkYtkfiy/s01P9NokrDwCe8TPfUK3ajBfHj2Tz/mLX&#10;f+gucbkA5J4/NY71zxoqjgnJdm3nmWr28vfEZQMAifcQUWk8CaJu09g/6dYuOTFMe570wn5df9ss&#10;ceUBwLvHSBo3kq1uw7LqTzSrDn4nLheA3Obd49i912pxfEgFpuAA4Fe3xxOesH+3buuSl4jpPCG9&#10;uF9W83Jx5QHkr9nL3lNXtJ8mjhnJdvcjy9WqbcfF5QKQX7z7phN9mES8vCk4Jszmth0AP61F67Hi&#10;GBLAcN3WJS8FJbHzhRcOZN7KD8QNACD/eBPfS+NEsnXoMkfNXPKuuEwA8lvF1EPq0nZTxLEj2Xq9&#10;sFFcJgBYsuFjcdwI6Hbd1iUvBQW9/0Z44UC4RwjAyq3HVIc754pjRDJd2m5ydTEoLRMA/Ll+Q6pU&#10;4/NGiGNJMnn3Ni5e/5G4TADyl9dDSWNGIGapqdu65CZiOpvFBfCp870LxI0AID8MrNijSpoPE8eH&#10;ZPEeaDNgGH+sAhDMjv3fqkeeXSeOK8nkPUk1OvxlcZkA5KdOd88XxwvfTOc93c4lP4YVtcWF8Mmb&#10;gFvaCABymzcPa9eeS8VxIZm8pyDuOsQDbQDEb8n6j9Vt9y8Sx5hkuvPBJcxhDaCa9ywYaZzwyzDt&#10;8bqdS37c7vQ6aSGCmDr/sLghAOSmsZWvqXMuGyOOB8nS7tZZas7y98XlAYB4ePNJt7lxujjmJIv3&#10;kAtvyiFpeQDkh2kLj4jjQxAFpn2LbueSn7pm7BRpIYLw/uIvbQwAuefhZ1J7OZf3FzguPwWQTN69&#10;RGaz1M7fyPQbQP568sVN4rgQhNfD6XYuNTEs52VpQfy67Pop4sYAkDuWb/pUXdVxhjgGJMtdDy1V&#10;66o+F5cHAMK0ZvtxdXv31F6mek2nSrVo7Yfi8gDIXQlf2WA6VbqNS10M0ykVFyYAijogd42aclA1&#10;bDFcPPaToVWb8apiGk8/BZB6wyceUM0uGS2OTclwepNBPBAHyCNb9nwljgVBGKY9QLdxqUuBFbtU&#10;WpggBo3ZK24UANmtd7/N4jGfLI8/v15cDgBIlaqD36kHnlwtjlHJ0qXHYnFZAOSWEZMPimNAEAWm&#10;fZlu41KY66b9wrCc76QF8qtLjyXiRgGQnbbt/VrdfN8C8XhPhna3zVZzV3wgLgsApMOkuW9Vz/cq&#10;jVnJ4L3W/NVHxWUBkBvue2yFePz7Ztp/KCrq/de6i0ttDNOZLy6UT01ajRA3CoDsU7n4HXXelePE&#10;Yz1s3kNtSst3i8sBAJngqX6JP6DCr+Kzh1ZfFistB4Ds5z0pWTr2fTPtJbp9S33chrG7uFABzFr2&#10;nrhhAGSPqNu8FZbExGM8bDfeNVet2nZcXA4AyCTeJ3/X3TZbHMuS4fcvbRKXA0D2WrLhY/F4D8Lt&#10;2R7R7VvqU7tBrEhaqCB6998ibhwA2aF7r1XisZ0Mfct2iMsAAJkslVNw3HLfQlV18FtxOQBkH2/8&#10;kI71IOqYsUa6fUtPDMs5JC2YX1d3miFuHACZzZsy4+pOleJxHbYrO0xnAn4AWc0bM6+/bZY4xoXt&#10;omsnqbkrGDOBXNDp7vnice6b6byn27b0xTCdIeLCBbB1z9fiBgKQmSqmpm7KjMeeY6JqALnDu7JK&#10;GuvCdkaTwWrIWJ5GD2Q777kN0jHul2Ha43Xblr4UljjXSAsXxPBJB8UNBCDzPB/bLh7HYWtx+Tg1&#10;YdYb4jIAQDabOv9t1arNBHHsC9sTffmjG5Ctpi08Ih7XQRSY9i26bUtfiooG/YO0cEHc++gKcSMB&#10;yCw9e68Vj+Gw3fPI8uo5zaRlAIBckfCj8n3qfM98tW3fN+IyAMhcT76Y+NOW65qxU3Tblt4YprNC&#10;WkC/ml86WtxIADLHrd0WisdvmLzLXIeM2ye+PgDkokFj9iir2TBxTAxTqzbjeTI9kGXa3DhdPJ59&#10;M50q3a6lP4WW85i4kAEsYNJZICOt3XFcXdVxhnjchqnj3fPVmu1MlwEg/6zccky175L86Te8+xq9&#10;e9ClZQCQWbbs+Uo8joMwTHuAbtfSn8LiaGNpIYPoW7Zd3FgA0mf28vcSnyzWh979NouvDwD55JnS&#10;reIYGbZo+cvi6wPIHOUTD4jHbxAFpn2ZbtcyIxHTeUdaUL+8R01LGwtAelRMPaSKfjdEPF7D4l2C&#10;6r2O9PoAkI+mLjisLrx6ojhmhol5sIHMdnv3xeKx65tp/6GoqPdf61YtM+Iu2OiTFjSAeo0Hql2H&#10;eMgFkAkGDEt8ktif483huHzTJ+LrA0C+69pzqTh2humBJ1eLrw0g/YrPHioet76Z9hLdpmVOIsXR&#10;m8SFDWDUFK6rB9LNewS7dHyG6f5eq8TXBgD8oI+9TRxDw+Q90Ex6bQDpM3LKIfF4DcIwnUd0m5Y5&#10;KbT6/4e0sEHc0WOJuNEApEYq/qIdLd8tvjYA4GRjZrymzmw5QhxPw3Jt55lq8ytfiq8PIPW8nkg6&#10;VoOoY8Ya6TYts+Iu3MaaCxuE1XyYuNEAJNe2vV+r625L7hP6zrtyvKpc/I74+gCAH7d806eqzU3J&#10;fVq1d9/k4vUfia8PILVCmGrndd2eZV4ipv2ssMCB8LhnILU27PpCXd5+qng8hqXzvfOrm1Lp9QEA&#10;/tz7aHIn+m98/gg1Zf5h8bUBpEbFtBAuR7XsqG7PMi8RM3qutNBBcFkqkDqrtx1TF7edLB6LYXmq&#10;3ybxtQEAwfUt2yGOtWE59cyB1Y/zl14bQPJ17blMPDaDMEy7hW7PMjOG5RyWFtwvLksFUmPpxk/U&#10;+W3Gi8dhGLwpOXiQFQCEb/zMN1TTC0aKY29Y+g/dJb42gOTyphyTjkm/DMt+W7dlmZuIaZdJCx9E&#10;BUUmkFTzVx9VzS8dIx5/YTjnsjFq1rL3xNcGACRu1bbj6ppOleIYHBbvKa3SawNIjrEzXhePxUDc&#10;Xky3ZZmbgpLY+eLCB3Dng0vFjQggcbOWvZvUv0xfddMMtWb7cfG1AQDhuv+JleJYHJZnSpngH0iV&#10;MO5TLrSirXRbltkxLPuItAJ+lXBZKpAU0xYeUQ3OLRePuzDcch/zeQFAqvUdmNz7Gnv3p2kEUqHR&#10;eQlOoWPa7+p2LPMTMZ3EL0udekjckADiM3HOm9X3FUrHWxge6r1GfF0AQPINGbdPHJvDwgPMgOSa&#10;MPtN8dgLwjCjQ3Q7lvnxPgqVViKIOx/kaalAWEZPf02d1migeKyF4Tlnu/i6AIDU8QrOknOSdxXJ&#10;ky9uFF8XQOLCuLzcKIldrNux7Eiil6XytFQgHN7j0aVjLAx1G5SpoeP3i68LAEi9+as+UC0uHyeO&#10;2WHo9QJNI5AMiT5fwjCdo7oNy54Ypj1QWpkguCwVSMygMXvFYysM3sA2dQETPANAplm38zPV5sbp&#10;4tgdhsef3yC+LoD4TJ77lnisBTRct2HZkzAuS73rIZ6WCsRr2Pj94nEVhkvbTVbLNn4ivi4AIDN0&#10;7DpPHMPD8GgfmkYgLA88uVo8zoIoLHZa6zYsu2KYzjvSCvllNS8XNyqAn+bdsygdU2Ho0GWO2rH/&#10;G/F1AQCZ5b4QHtP/Yx5+Zp34mgCCOfviCvEYC+AT3X5lXwyLy1KBVJs8921Vr/Eg8XhKVOd75ouv&#10;CQDIXN59h9KYHoaHnl4rviYAf7zbe6RjKwjDtCt0+5V9KTSdC6SVCoLLUgH/Zi55t/qBUdKxlKgu&#10;DywWXxMAkPn6DakSx/YwPPgU0yoB8fKmJZOOqyDchrGNbr+yM5GEL0vlaamAHwtWf6iatErsCVs/&#10;5u6Hl4mvCQDIHuUT9qvCEnmcTxRPTwXic85lY8Rjyi+3WfxMt13ZG8OyB0krF0TFNC5LBX7K8k2f&#10;qnNbjxWPn0R177VKfE0AQPbx7nH3pkSSxvtEvTBwp/iaAGT2iJfFYykQ0xmr267sDZelAsm1rupz&#10;deHVE8VjJ1E9uTcFAHLO2MrX1alnDhTH/UQNrNgjviaAk3V7PPHJ+gst+1rddmV3Iqb9rrSCfpnN&#10;uCwVkGzb+7W6vP008bhJFPNsAUDuGj/zDVWvUXKaRq4MA/xJ+LkTpv1VrVrX/UK3XNkdw3ISviy1&#10;rOJVcUMD+ezazjPF4yVRT/XbLL4eACB3TJj9hjqjyWDxPJCI05sMUtMWHhFfE8AJ3qfx0vEThGHZ&#10;E3W7lf2JmNELpZUMwiuMpY0N5KsOd84Vj5VE9bG3ia8HAMg9k+a+pYp+N0Q8HySi0Xkj1MI1H4qv&#10;CeB71e6WWeKxE4RRErtet1u5kUQvS/UsWsvAA3hu7bZIPEYS9dLgKvH1AAC5a8q8t1Xx2UPF80Ii&#10;Wl4xTq3dcVx8TSCfLV73kXjMBGFYzndFRdP+WrdauRHDsgdLKxvEo33WixsdyCexUa+Kx0ei+g/d&#10;Jb4eACD3eZOHJ2Me3yvaT1M7D3wrviaQr7znREjHSyC58HTUmomYZQlflnrWhaPEjQ7ki6qD37nH&#10;QYV4fCTiOWe7+HoAgPwxfdERVXJOuXieSET7LnPE1wPyVbOLE6/ljJLoxbrNyq24K7e35soGNWrK&#10;QXHDA/mgd7/N4nGRiN+/tEl8LQBA/qlc/K5q2GK4eL5IRJcHFouvB+Qbby5U6RgJaL9ur3IvEdN5&#10;QljhQDrdPV/c+EA+uPPBJeJxEa9HnuUybwDAX5q59F11ZssR4nkjEd17rRJfD8gnt3RbKB4fQRjF&#10;0d/r9ir3Uljk1JZWOihuoEa+anPjdPGYiAcnbgDAj5ky/7Cq1zj8eRrLJx4QXw/IB+urPhePi6Bq&#10;W2UR3V7lZtyVnF1zpYPqY28V3wQg1zW/dLR4TAR110NLxd8PAMCfVEw9KJ5DEnHBVRPE1wLyQd+y&#10;HeJxEYRh2vN0W5W7iZixdtLKB8Fgg3wVxiWp3qUQ0u8GAKCmsorwn8zdd+AO8bWAXHdx20niMRFE&#10;geW0121Vbsdd2fdqrnxQ3pxB0hsB5LJET9wd7uBJdQCAYML4VOTPcZUL8tGMRe+Ix0MQhml/qNup&#10;3I+7wv1qboCguvZcJr4ZQC5bvulTdUbTweIx8XOu6TRT/J0AAPycJ/qGMG+cdm1nzkfIP/c9tkI8&#10;HoIwrKit26ncT6TYsaSNEMQZTQarHfuZCBb5Z2DFHvGY+CmXXT9Vbdnzlfj7AADw4/4nVornmKBa&#10;tB4r/n4gl1nNh4nHQxB1zFgj3U7lR9yVXl1zIwQVLd8tviFArvOecCodExLvk8V1Oz8Tfw8AAEHc&#10;dv8i8VwTxM33LRB/N5CrykaFcS+wvUG3UfmTiBnrIm8M/7wpBqQ3BcgHLw2uUg3OLRePjT95+Jl1&#10;4s8CABCv62+bJZ5z/OIP/sg3bW+eKR4LgZjOPbqNyp8UtBz9N+6Kfy1ukADmrfxAfGOAfLD5lS+r&#10;P21sd+ssdc5lY1SdBmXqyg7T1GPPbVDjZ74h/gwAAInYsf8b1fqGqWJd5sfyzZ+KvxfIRYvXfyQe&#10;B4GY9h/qNo39k26j8ivuBhh+0gYJqOfTa8U3BwAAAMmxZvtx1eLycWJt9lOec7aLvw/IVY8/H8ID&#10;o0xnrG6f8i+GabcQN0oAjc8bIb45AAAASJ4Fqz9UF14zUazPJHf0WCL+HiCXNbtktHg8BFLsXKTb&#10;p/yMuxF2nbRRAiqfcEB8gwAAAJA8VQe/U7d3//kH4fR8mnvqkX8qph0Sj4eA9um2KX9jWLGewoYJ&#10;hPl8AAAA0seb8qlLjyWq6QUjq2uz05sMUue2HqNu7bZQLV73kfgzQK5r32X2SX1LUIZpP6nbpvxN&#10;QdGg/5Q2TlDTFx0R3ygAAACkDlM5Ad+rOcvfF3uWoApKbEO3Tfkdd2NMq7lxgurywGLxzQIAAACA&#10;VLr7keVizxKEYdrzdLtE3I3RRtpIQa3cckx8wwAAAAAgFdZXfabqNIiJ/UoQhmXfoNsl4iViOm9J&#10;GyqIR/usF980AAAAAEiFXi9sFHuVIAzTOarbJPKnGJbznLSxgig5p1ztOvSd+MYBAAAAQLI1Pn+E&#10;2KsEYVh2VLdJ5E+pbfWPSBsrqJcGV4lvHAAAAAAkU7R8t9ijBFVQ3z5Dt0nkz2OY9nhpgwXRqs0E&#10;8c0DAAAAgGS6uO1ksUcJwrCc6bo9IjVTWFLWXNpoQY2cckh8AwEAAAAgGUZPD2WifhUxoxfq9ohI&#10;iZjOCnHDBdDu1lnimwgAAAAAydDhjjlibxKEYdkbdFtEfixGSex6aeMFNWvpu+IbCQAAAABhCmui&#10;frdh7KzbIvJTcTfW/pobL6i7HloqvpkAAAAAEKZ7QpioP2I6b+p2iPxc3I3VQ9yIAa3exkT+AAAA&#10;AJInrIn6CyznMd0OkZ/LbxqV/51h2V9IGzKIx5/fIL6pAAAAABCGJ18MYaJ+y/muoMT+F90OET8x&#10;THuAtDGDOPO8EeKbCgAAAABhaNJqpNiLBGLaZboNIn5T2MA5VdyYAQ0Ytkt8YwEAAAAgEdHyl8Ue&#10;JKjaDWJFug0iQeJ22pOlDRrERddOEt9cAAAAAEjEJWFM1G/aM3T7Q4KmoL59nrRRg6qYxkT+AAAA&#10;AMIzZsZrYu8RGBP1JxbDsteKGzaA9l3miG8yAAAAAMSjwx1zxd4joI267SHxJmI6NwobNrCpCw6L&#10;bzQAAAAABDF3BRP1Z1Qilv2atIGDuOmueeKbDQAAAABBdO25TOw5AjHtt3S7QxKNYdoPixs5ID5l&#10;BAAAAJCIhWs+FHuNoAqZqD+81G0a+yd3o35TcyMHxaeMAAAAABJx10NLxV4jCMO0v69tvvCvut0h&#10;YSRi2Y60sYPiU0YAAAAA8Zi/+qjYYwRmOkzUH3YK6ttniBs7oBvvmiu++QAAAADwU7r0WCL2GEHV&#10;KYnW120OCTOGZU+XNnhQU+bzKSMAAAAA/0J7MioT9ScvderHmkkbPSg+ZQQAAAAQxO3dF4m9RWDF&#10;zkW6vSHJiNeRixs+oKl8yggAAADAh9nL3xN7isBMZ5Vua0iyUptPGQEAAACk0C33LRR7ijhcodsa&#10;ksyE9ikjT0wFAAAA8BNmLnlX7CWCMix7uW5nSLJTu/6AUD5l7HAnnzICAAAA+HGd710g9hJBFZj2&#10;ZbqdIamIYTmhPDF16vy3xR0DAAAAQH6rXPyO2EMEZjpLdBtDUpWCYvts8c0IiE8ZAQAAAEg6dp0n&#10;9hBBGSXRi3UbQ1IZPmUEAAAAkAzTFh4Re4c4LNTtC0l1+JQRAAAAQDLcdFc4ny4Wms4Fun0h6Yhh&#10;2SF9ysgTUwEAAAB8X30FotQzBGWY9jzdtpB0JaxPGdvfMUfcWQAAAADklw5ubyD1DEEVlNjn6baF&#10;pDPumzGt5psTjynzuJcRAAAAyGeT5r4l9gpxmKPbFZLuFJixs4Q3KLBrO88UdxoAAAAA+eGG22eL&#10;vUJQhmm30O0KyYS4b0oonzIOHrtX3HEAAAAA5LYJs98Ue4Sg3GZxpm5TSKYkrE8ZW1w+Ttx5AAAA&#10;AOQ274pDqUcIqrAk2ly3KSST4r45oXzK2MfeJu5AAAAAAHLTwNF7xN4gKG8WB92ekExLgVkayqeM&#10;9c8aojbs+kLckQAAAADknnNbjxV7g6C8Kx91e0IyMe6bNLXmmxaP7r1WiTsSAAAAgNzSu99msScI&#10;zHSm6LaEZGoMy/6d+ObFYe6K98UdCgAAAEBuWL3tmKrXeKDYDwTWwGmi2xKSyTFMe7z4BgbUses8&#10;cacCAAAAkBu69lwm9gJBGZY9UbcjJNMTsQacJr2J8Rg9/TVxxwIAAACQ3aYuOCz2APGoY0bP1O0I&#10;yYZETOdF6Y0MqvX1U8SdCwAAAEB2a3vzLLEHCMx0xuk2hGRLftOo/O8M0zkqvqEBDRi2S9zBAAAA&#10;AGSnQWP2irV/PAzTrqfbEJJNiRQ790lvaFBNLxipqg5+J+5oAAAAALLPua3HiLV/UIZlP6/bD5KN&#10;cd/EHTXf1Hg8/vwGcUcDAAAAkF1CnEbjnbp1Y7/UrQfJxhQU21eLb25AdRrE1PJNn4o7HAAAAIDs&#10;UD2NRqNwptEwzNiduu0g2RzDtOdKb3BQdz64VNzpAAAAAGSH0KbRMO0Nut0g2R5vAk3pTY7HlPmH&#10;xR0PAAAAQGYLcxoNoyR2sW43SC7EMJ0h0hsdVNubZ4o7HwAAAIDM5tXyUo0fFJP052Bqnxn9jfvm&#10;flPzzY7HkHH7xB0QAAAAQGZiGg3ys4mYdi/pDQ/KewSvtBMCAAAAyEyhTaNhOn11e0FyMYZlvya9&#10;8UH1fHqduCMCAAAAyCxPMY0G8RvDdG4W3/w4VC5+R9whAQAAAGSG1VuPqXqNB4n1fFBMo5Encd/s&#10;1TXf/Hi0uWmGuFMCAAAAyAyhTaNhMY1G3qTQdC6QdoJ49B24Q9wxAQAAAKTXqCkHxRo+Hm7DeIlu&#10;J0g+xHsUrrQjBHVGk8Fq5ZZj4g4KAAAAIH1atB4n1vBBGVZ0km4jSL6koHjA6dLOEI9b7lso7qAA&#10;AAAA0qPn02vF2j0eTKORp4lY9kvSDhGP8gkHxB0VAAAAQGpNnf+2WLPHg2k08ji/tvr/vWHZR6Qd&#10;I6hml4xWVQe/E3dYAAAAAKlz2fVTxZo9MNN+l2k08jyR4thN4s4Rh4d6rxF3WAAAAACpEdqciy6m&#10;0SDVMUx7hrSDxGPqgsPijgsAAAAgueavPirW6PFhGg2iU9jAOdXdKf548k4S3JUdpos7LwAAAIDk&#10;uu622WKNHg+m0SB/EcO0H5Z2lHj0sbeJOzAAAACA5Og3ZJdYm8fFdIbpNoGQH+LuHBtP2lniUK/x&#10;ILV80yfijgwAAAAgXKu3HlPFZw8Va/PAvAfdNI39k24RCPkhhmm3EHeaONx87wJxZwYAAAAQrlu7&#10;LRJr8riUOB11e0DIyTEsxxZ3nDgMGbtX3KEBAAAAhGPIuH1iLR4X056q2wJC5HjzrLg7ylviDhTQ&#10;2RdVqJ0HvhV3bAAAAACJ2bb3a3XWhaPEWjww0/naaDioQLcFhPx4CiynvbgTxaF7r1Xizg0AAAAg&#10;Md0eXynW4PEwrGg33Q4Q8vPxPo6WdqR4jJnxmriDAwAAAIjPuMrXxdo7HoZlL9VtACH+Utsqixim&#10;/b20QwXV/NIx1R+XSzs6AAAAgOAuvHqiWHvHo6DEbqDbAEL8J2LZD0o7VDy69lwm7ugAAAAAgnn8&#10;+Q1izR0Pw7Kf0uU/IcFjmPY6aceKx8CKPeIODwAAAMCfmUveFWvteBiWs02X/YTEl8KSaHNp54qH&#10;1bxcrdp2XNzxAQAAAPy8y66bItba8SgoiZ2vy35C4o9h2gOkHSweN941V9zxAQAAAPy0h3qvFWvs&#10;eHjzr+tyn5DE0rJl7//t7lSv19zJ4tV34A7xAAAAAAAgGzH5oFhbx8Ow7NcaNSr/P7rcJyTxREzn&#10;Omlni0dhiaPmrfxAPBAAAAAA/KX1VZ+rJq1GiLV1PAot+1pd5hMSXgwrOkna4eLR5sbp4sEAAAAA&#10;4C/dfO8CsaaOjz1Gl/eEhJu6DWL/7u5g78s7XnCPP79ePCAAAAAAnPDCwB1iLR2nTwqt/v+hy3tC&#10;wk+Yl6Z6Js55SzwwAAAAgHw3e/n7Yg2dgNt1WU9I8mJY9mBh54vL+W3GiwcHAAAAkO9a3zBVrKHj&#10;NEeX84QkOddN+4VhOq8KO2Fcuj2+UjxAAAAAgHzVM8QpNCKW/f8Zpl1PV/OEJD+FpnOBvDPGZ/jE&#10;A+KBAgAAAOSbUVPCm0LjhNjduownJHWJlMSelXfI4BqfP6L6ccHSAQMAAADkiw27PldNLxgp1szx&#10;MCx7oi7fCUl9DMtZK+2Y8bjlvoXiQQMAAADki5vvC28KDbdZfLu2OeRfdelOSOpTUGI3kHbOeA0Y&#10;tks8cAAAAIBc99KgnWKNnIArdNlOSPpSaNoPCDtnXOo1HqTmrfxAPIAAAACAXDVn+fuqToOYWCPH&#10;6UVdrhOS/kQse7awk8blkraTxYMIAAAAyFVXtJ8m1sbxMEx7vS7TCcmMFBY5tSOmc0zaYePRtedS&#10;8UACAAAAck3Pp9eJNXG8jAZlJbpMJyRzYlh2Z2mHjdeLg3aKBxQAAACQKyrCnkLDjN6ry3NCMi+G&#10;6YwSd9w4TZn3tnhgAQAAANluXdXn6qwLK8Q6OC6mPVmX5YRkZoqKBv2Du7O+ftLOG6dzLhujNr/y&#10;lXiAAQAAANnshttnizVwPAzLOXxKUemvdFlOSOYmUlJ2ubQTx6vj3fPFAwwAAADIVqHft2jabXQ5&#10;TkjmJ2La/aUdOV5PvrhRPNAAAACAbOOMfEWseRPQT5fhhGRPDNPeKuzMcRs15aB4wAEAAADZonLx&#10;OyHPt2hv0OU3IdmVgmL7bHmnjk/DFsPV8k2figceAAAAkOm27vlanXfleLHWjVeBFWuoy29Csi8R&#10;M3avtGPH65pOM8WDDwAAAMh0HbvOE2vceBlWtJsuuwnJ3rg78/CaO3cievx+tXgAAgAAAJnq8ec3&#10;iLVt3Exnii63Ccn+uDv0ZnFHj1NZxavigQgAAABkmiHj9ok1bbwM03nntEYD/k2X2oRkfyJmqRmx&#10;7G+kHT4epzUaqOYsf188IAEAAIBMMX/VUXVG08FiTRuvgmL7al1mE5I7iRRHb5J2+HhddO0k8aAE&#10;AAAAMkHVwe+qa1aplo2XYdnP6/KakNyLu5P3q7nTJ+LOB5eKBycAAACQbrd3XyTWsHEz7Zm6rCYk&#10;dxMxncXiARCnvmXbxQMUAAAASJfe/beItWsC9heU2P+iS2pCcjd1zdgp7g7/Xo0DICEVUw+JByoA&#10;AACQaiOnHBRr1kTUrh9rpstpQnI/keLo5dKBEK/is4equSt4CA4AAADSa8n6j5XVfJhYs8bNjHbR&#10;ZTQh+ZOIZT8uHhBxOu/KcWrj7i/EAxcAAABIhSvaTxNr1XgZplOqy2dC8i/ehKPSgRGvdrfOEg9c&#10;AAAAINnufniZWKPGzbQX6bKZkPxMUdGgf3APhr0nHRwJ6NpzmXgAAwAAAMnynLNdrE3jZVj227VP&#10;j/5Gl82E5G/qNIg1kw6SRDz54kbxQAYAAADCNmjMHrEmTUSh6Vygy2VCSMSy75YOlEQ4I18RD2gA&#10;AAAgLBNnvynWogkpce7TZTIh5E+JmPZQ8YBJwAT3AJYObAAAACBRC1YfVWe2HCHWofEyTGeILo8J&#10;ITXjHiQbax40ifAO4MXrPhIPcAAAACBe3tP5W7WZINag8bNX67KYECKldoNYUcR0vpQPoPhc3HaS&#10;2r7vG/FABwAAAOLR9uZZYu0ZL8N0jta2yiK6LCaE/FjcA6ZtzQMoUTfeNVc80AEAAICgbu++SKw5&#10;E1ISvVyXw4SQn0uBaT8gHkgJuL/XKvGABwAAAPzq2XutWGsmwjDth3UZTAjxG8OMlkoHVCL62FvF&#10;Ax8AAAD4OX3sbWKNmZhYhS5/CSFB4x5E004+qBIzZNw+cQAAAAAAfsygMXvF2jIhprNZl72EkHjS&#10;qFH5/4lY9ibxAItT3YZlatrCw+JAAAAAANQ0cU74cy0apn3ce+CjLnsJIfGmthktNEznHelAi9fZ&#10;F1WolVuPiQMCAAAA8CcLVn+oGrYYLtaUiSiwYpfqcpcQkmiM4tKW0oGWiMuun6K27vlKHBgAAACA&#10;E3MtjhdryUQUmPYtuswlhISVSInTUTrgEnFt55ni4AAAAAB4taJUQyai0HIe0+UtISTsRCz7cenA&#10;S0SHO+eIAwQAAADyV1LmWrRsR5e1hJBkxTCdIfIBGL/b7l8kDhQAAADIPz2fDn+uxYjpTNHlLCEk&#10;2TFMe554ICbg7keWiQMGAAAA8sdzSZlr0V6ty1hCSCpSt27sn9wDb5d8QMbvwafWiAMHAAAAct9L&#10;g3aKNWKC9hcUDfpPXcYSQlKVOiXR+u4B+EmNAzJhjz+/XhxAAAAAkLtKy3eLtWEivLkWC0rsBrp8&#10;JYSkOt78NdLBmahno1vFgQQAAAC5p6ziVbEmTBRzLRKSATFM+w7pAE1UvyFV4oACAACA3DFk3D6x&#10;FkwUcy0SkkGJmPaz0oGaKO+vTdLAAgAAgOxXPvGAWAMmirkWCcnAuAfn6JoHaxi8gUQaYAAAAJC9&#10;KqYeEmu/xDHXIiEZG8O0Z8oHbmLGznhdHGgAAACQfcZVvq7qNCgT676EMNciIZmfiGkvEQ/gBJzR&#10;ZLCauuCwOOAAAAAge0ya+5Y6vckgseZLDHMtEpIV+bXV/+8N01kvH8jxa9hiuJqz/H1x4AEAAEDm&#10;m7bwsCo+e6hY6yVoH3MtEpJFKbT6/0cyJvY/+6IKtWTDx+IABAAAgMw1a9l71R8ASDVeQkznGHMt&#10;EpKFqW1GCw3Lfk08sBNwfpvxatW2Y+JABAAAgMwzf9UHqkmrkWJtlyjmWiQkixMxS033QH6/5oGd&#10;KK9pXLbxE3FAAgAAQOZYvO4jdfbFFWJNlyjDjF2ly05CSLamwIydZVj2F9JBnohzW49Vi9Z+KA5M&#10;AAAASL/lmz5VLdyaTarlEmY61+lykxCS7YmY0QvdA/v/O+lAT5B3T+O8lR+IAxQAAADSZ/XWY6pV&#10;m/FiDZew4thNuswkhORKvEsGxAM+QY3OG6FmLX1XHKgAAACQeuuqPlcXXTtJrN0SZ9+my0tCSK4l&#10;Uhy9ST7wE1NyTjnzNAIAAGSAVVuPqYvbThZrtkQVWE5XXVYSQnI1hhm7UxoAElX/rKFq4pw3xYEL&#10;AAAAybdwzYdJu2fRsOz7dTlJCMn1RCz7QWkgSFS9xoPU2BmviwMYAAAAkse7RajpBaPEGi1RhhXr&#10;qctIQki+xLDsp6QBIVF1GpapiqkHxYEMAAAA4Zs09y1V0nyYWJslzHSe0OUjISTfErHsl8SBIQTD&#10;Jx4QBzQAAACEp2LaoeqrvKR6LGGm84wuGwkh+RrDsgeLA0QIBo3ZIw5sAAAASNyQcfvEGiwMhmm/&#10;oMtFQki+J2LZY6SBIgzOyFfEAQ4AAADxiw5/Way9wmCYTqkuEwkh5ETcwWF0zcEiLAOG7RIHOgAA&#10;AATXt2yHWHOFwbDsgbo8JISQv0zEssulgSMMLw7aKQ54AAAA8O+pfpvFWisk5bosJIQQORHTKRMG&#10;j1A8Z28TBz4AAAD8vEf7rBdrrHDYY3Q5SAghPx3DtAfIA0nivL+KSQMgAAAAflz3XqvE2ioMhuVM&#10;0mUgIYT4i2E6faUBJQzegCcNhAAAADjZXQ8tFWuqUJjOFF3+EUJIsERM+2lxYAlB53vmiwMiAAAA&#10;fnDzfQvEWioMhmmP1GUfIYTEl4jpPCENMGG4ssN0tWb7cXFwBAAAyGdVB79TN9w+W6yhQmE6MV3u&#10;EUJIYnEHlYdOGmRCcm7rMWr2svfEgRIAACAfrav6XF3VcYZYO4XBsOzndZlHCCHhxLBi3aQBJwzF&#10;Zw9VY2a8Jg6YAAAA+WT28vdUi9bjxJopFKbzhC7vCCEk3Bgl9l3iwBMSe8Qr4sAJAACQD0ZOOaSK&#10;fjdErJPCYFj2/bqsI4SQ5KSw2LlVGoDCwrQbAAAgH704aKdYG4Xodl3OEUJIchMpjt4kDEKhuZ9p&#10;NwAAQB7p+fRasSYKi2HZN+gyjhBCUpOIGWsnDUhhYdoNAACQD27ptlCshcJgmPb37r9X6PKNEEJS&#10;G3cQalNzYAoT024AAIBctXLLMXVF+2liDRSSTwtK7PN02UYIIelJgRW71LCc74RBKhRMuwEAAHLN&#10;1AWH1VkXVoi1TxgMyz5SWDywsS7XCCEkvSkoiZ1vmPZRacAKgzftxtjK18UBFwAAIJsMGbdP1W1Q&#10;JtY8IdlXUN8+Q5dphBCSGfEGJsOydwuDVmickUy7AQAAstez0a1ijRMWtxbbXqf+4N/q8owQQjIr&#10;tc0h/xox7SXSABaW3v23iAMwAABAJrv/iZVibROi1acUlf5Kl2WEEJK5iZjOWGEQC02XBxaLAzEA&#10;AECm2bb3G9XhzrliTRMWw7IXFBVN+2tdihFCSOYnYtkvSQNaWC5pO1nNX31UHJgBAAAyweJ1H6mL&#10;rp0k1jKhMe3JuvwihJDsSsR0eogDW0iKzhqiho3fLw7QAAAA6TRh1hvqzJYjxBomRP102UUIIdmZ&#10;QtPuIAxuoer1wgZxoAYAAEiH/kN3iTVLmAwr2k2XW4QQkt05Me2Gk7RpNzyd75lffY+ANGgDAACk&#10;yr2PLhdrldCY9lcFxfbVuswihJDcSO2i/kXJnnaj1VUT1Myl74qDNwAAQDItWvuRurz9NLFGCdH+&#10;OmaskS6vCCEkt+I96jliOkmddqNuwzJVVvGqOJADAAAkgzcZf/2zhoq1SVgMy15WaPX/D11WEUJI&#10;7ibZ0254Hn5mnTigAwAAhOnRPuvFWiRMhmlX6DKKEELyIxErltRpNzwd7pijNuz6XBzcAQAAErF2&#10;x2fq+ttmiTVIqEznGV0+EUJIfiVSbD8oDowhan7pGDV1/tviQA8AABCPsTNeV00vGCXWHqEyo110&#10;2UQIIfmZiOncKA6QIRswbLc44AMAAATxbHSrWGuEy/7YsOxLdLlECCH5nUIr2irZ0254uvdaJQ78&#10;AAAAP2fH/m/UbfcvEmuMUJlOVe0GsSJdJhFCCPFSp6i0rmHZa8WBM0TXdp6pVm87Jp4IAAAAJJWL&#10;3lGt2owXa4swGaY9t169l/5Rl0eEEEJqJmI6w6QBNEyNWg5X5RMPiCcEAACAP1davlsVlsg1RZgM&#10;yx6syyFCCCE/FXfAvF8aSMP2wJOrxRMDAACAp9vjK8UaImyFlvOYLoMIIYT4SaTYuchtHI9Ig2qY&#10;Lmk7WVUufkc8SQAAgPy0eP1H6sobp4u1Q8j+GCmO3qTLH0IIIUFySknpf0dMe4kwuIbuOWe7eMIA&#10;AAD5paziVWU2GyrWC6Ey7Z21zeiZuuwhhBASb9xB1T5pkE2Cm+6aq9ZsPy6ePAAAQG7buudrdeeD&#10;S8UaIQlG17pu2i90qUMIISTRGGb0TmGwDd2Z541Q5RP2iycSAACQm0ZPO6SaXVwh1gahM50eurwh&#10;hBASZgot5xzDtA+Kg2/ImLMRAID88FDvNWItEDrTecObe1qXNYQQQpKRU4pKf+UOurNPGoST4GIe&#10;iAMAQM6avuhI9cPvpBogfPbs0xoN+DddzhBCCEl2DNN+QR6Qw9fH3iaeaAAAQHbq3X+LeM5PCtN5&#10;RpcvhBBCUhnDinZyB+H/EQfnkN1411y1eusx8aQDAACyw+J1H6l2t8wSz/WhM51j7r9tddlCCCEk&#10;HaljxhoZlv3ySYN0EjRsMVwNHb9PPAEBAIDMNmDYLlWv8SDxHB8+e3WdhqV1dblCCCEknTnlrNK/&#10;jZjOFHnADh8PxAEAIHusr/pc3dJtgXhOTwrTiekShRBCSCbFsOynxIE7CS66dpKatvCIeGICAACZ&#10;wZsqq/H5I8RzeZLcrssSQgghmZjCYqd1xLTfEAbwpOj59FrxBAUAANKr2+MrxXN3kuwqLB7YWJcj&#10;hBBCMjl1m8b+KWI644TBPClaXjGuesJf6WQFAABSa+Kct9T5bcaL5+ykMO1xRUW9/1qXIYQQQrIl&#10;RrF9l5Gip6h6uj68TG1+5Uvx5AUAAJLv4WfWiefoJHpIlx2EEEKyMXVKovUjprNKGOCTotF5I1TZ&#10;qFfFkxgAAEiOEZMPqhatx4rn5mQwLOflgpLY+brcIIQQku0xrOhz0oCfLJ3unq+Wb/pUPKkBAIBw&#10;rNl+XHXpsVg8FyeLYdoDa9VSf6VLDEIIIbmSAit2qWHZr0mDfzKc3mSQ6lu2QzzBAQCAxPQbUqWK&#10;zx4qnoOTwrTfdf9lIn5CCMnlFBUN+oeI6Yw96SSQRNd0qlSzl78vnuwAAEAws5a9q67tPFM85yaL&#10;YdkTT2s04N90OUEIISTXY5j2HYblfCedFJKlV98N4okPAAD489hzG8RzbBJ9Y5jRO3X5QAghJJ9S&#10;UN8+I2LaK4WTQ9J4E/5PnPOmeBIEAACyiqmH1HlXjhPPrUljOosj1oDTdNlACCEkX+M2jc+KJ4ok&#10;6t5rldp58FvxpAgAAE5Yv+tzdeeDS8RzaTIVWs5jukwghBBCatUySmIXG6Z9SDpp/P/t3QlwFHW+&#10;wHHf872tV65btVvWluU+zXQnKJjk3xOIBwIrgigqCqKwC4ugKIIouPBguVwBZRcfAaZ7wn2LJEC4&#10;chDkChjkCqCAgDwBBS9gERVZxNW9/u/fnVbZ+KcEYWZ6Jt9P1bcmXkWZzPT//8tMd8eqRi1nyamF&#10;+7QLJBERUW1vzOSd0mo8RbuGxiq1F9gaEtGG/vYAAIBvXWmN/rFaLGbVXDxiXbc+K7gFBxERkV/Z&#10;mqOyXddi7ZoZ4/L8LQEAAGenFozHDMv+ssYiEtMycqLymRc2aRdOIiKi2tKQkXG/qI3KftvMjrTy&#10;twEAAHy/NCvfNCxnoX5hiV233DlTRmfs0S6iREREqdqM+fvl7W0KtGtjLDNEZIb7CSN/+QcA4PwY&#10;lt1FLShHay4wsa7NQ4vk3LJ3tYsqERFRqlS8+ojs8Hipdi2MacI5YVjRzv5yDwDADxcK2z9Vi8vU&#10;7yw2cahbX85vJCKi1Gv99pOy16C12rUv5gl7SUbWhGv8ZR4AgItDLTL3qvb+y6IThzi/kYiIUqmh&#10;eVXy+hsnaNe8mCbsw7yrCACIOdOyR2kXohjH+Y1ERJTM5c94Uza5+0XtGhfrDMsZX7fuqJ/4SzkA&#10;ALGVHs5vbFj2Rt2iFOs4v5GIiJKpwtJDsnWnRdo1LdapQXGbKSIt/OUbAID4ClnOIN0CFY84v5GI&#10;iILcig3H5aNPL9euYXFJOEP85RoAgMRJy4lmGsIp1y5WMa5OTj7nNxIRUaDatvcL2X/4eu26FadK&#10;3bXZX6YBAAgGI2z3MIT9mWbhinnu+Y3O9N3ahZuIiChe/e/47bJB02natSrWGZb9p5CwH/GXZQAA&#10;gietQeQqNTTO0S1k8cg9v3H24ne0izgREVGsmjp3n2zRtlC7NsUlYU9yb4PlL8cAAASbKZz2qkPa&#10;RS0OPfhIsZyz5KB2USciIrpYLVl5WHboVqJdi+KSsLcblt3SX34BAEgeodCs/1ILWb52gYtT7R8t&#10;8a5Op1vkiYiIfmjuoPhwr2XatSdeGZbzrL/kAgCQvELhaDO1sL1Sc6GLZ+5vf+eVvadd9ImIiM61&#10;4lWBGBTLTTFW+MssAACpwT0RP5EfU3Xr2L1MFi17X7sJICIiOltL1KD4SO+XtWtLvDKEc9wUkW7+&#10;sgoAQCoa9u+msIfrFsJ41qlHmVy4/APtpoCIiOjrgjAoegkn+ot6467wF1MAAFJbmpVvmpb9onZR&#10;jGOde5bLxcs/1G4SiIio9la8+ogaFBP70VM3QziLQ2E7x18+AQCoXarPb7QrdYtkPHPPR3F/i6zb&#10;NBARUe3JGxR7BeIdxSoznN/KXy4BAKjdQtlO10Sf3+jWtfdyWaI2C7pNBBERpW7Fqw8HZVD80Ajb&#10;PfzlEQAAfCsY5ze6deuzQi5d+yftpoKIiFKnkooj3i8LdWtBAhqRmTnsR/6iCAAAdIJyfqPb431X&#10;eh9P0m0yiIgoeaseFAPwjqLKsOyZ7trnL4MAAOBcBOX8Rrf2j5bIGfP3azcdRESUPBWWHpJdnizX&#10;HuvjnRoUV5ki8kt/2QMAAD9EekDOb3RrcX+hzJu4Q7sJISKi4JY/Y49s1WGB9tiegPaGhN3RX+YA&#10;AMCFC875jW4Nmk6Tg/+4UVZu+0y7MSEiosS3edcpOWx0lbzljpnaY3m8Myz7pGFF+/sLGwAAuNjc&#10;czzccz10C3Gi6tFvFbfkICIKUOWVx2TvwWvldbnjtMftxGQ73HgfAIA4MbMdyxTObP2inJjadeU8&#10;RyKiRPbS4oOyU4+l2mN0ojIsZ6G7ZvnLFwAAiKdQ2M4xLLtAt0gnqtvbFMi8iTu1mxkiIrr42dN2&#10;y7vbz9cekxOVIewyIzva1F+uAABAImWIaK5aoOfWXLATWf1bp1af57j1hHaDQ0REP7z1O/4snx21&#10;Wd50+3TtMThRGcIpC2XZt/nLEwAACBIzPPYmtWAX1VzAE513nuNKznMkIrrQSiuOyicHVMiMnKj2&#10;eJuovEExzKAIAEBSCGXbtxjCXqRb1BNZu67Fcvr8A9pNEBERnb2ZRQdkh24l2mNrIlNrzVIGRQAA&#10;klS65TRRC3pxzQU+0bkfoRrw/Aa5rPIj7caIiIj+KlesP+59tL9Ry1naY2kiqx4Uo8385QYAACQz&#10;tbDf6l6AQLfoJ7r7Oy/yLtiwY/9X2g0TEVFta/ysvd4nMnTHzETHoAgAQApzF3nDcsp1m4BEl9lw&#10;ouw5oEIWlb+v3UAREaVy7nnev33mFWk1nqI9RiY6NSiWp1mR5v5yAgAAUpkpIi1MYS/XbQqCUIu2&#10;hXKEvU2u335Su7EiIkqFqnaflqPGb5f3/CpYt8Q4M0M45ekMigAA1E6GZbdUrdJtEoJS557lcsb8&#10;/drNFhFRMjZnyUHZrc8KmZGTrz3uBSH30ygMigAAwONe4c4UznzdpiEoNWwxUw4csUG+vI4L5RBR&#10;8rWm6lM5NG+zvPWe2dpjXFByz1FMF87t/vIAAADwLdMad51h2RFT2Kd1G4mg1LbzEulM50I5RBT8&#10;Js95S3Z8vFR7LAtW9pSQFa3vLwcAAABnl5k5/nLDivQ3LOeAfmMRjLIaTpJPDVwji5ZxoRwiCk6F&#10;JYfk00PWytymU7XHrsAk7MOGZQ81s50r/cM/AADA+TGF8xu1sVj3nY1GwHLvU9bn95VyXtm72g0c&#10;EVEsKyx1h8RXvPvM6o5RQcoQ9lb1+Jh/mAcAALhwoSz3PEd7Xs2NRxC7ucUM77f7BSWHtBs7IqKL&#10;UUHJQdl78NqkGBL9ikNW9C7/sA4AAHDxmdaY6wzhjA36eY5fd0Ozad7HVmcveke74SMiOp/cX0T1&#10;GrRG3tg8SYZEYf/dsJzxphgn/MM4AABA7P08c/zlajPSzxB2oM9zPLMGTafJJ/qvljMXHNBuBImI&#10;dM0pPphcQ6LKsOz3TOEM+UW9kVf4h20AAIDESBd2R7VBqay5YQlyVuMp8vG+K7nHIxFpK3CHxIFr&#10;vE8p6I4hAW6TIZyH/cMzAABAcBjZ0aZqszK3xuYl8GXfMkk+9tvlckrhPrnzALfqIKqtuTfUd99J&#10;zL0t4Fc31WRYzkJTRFr4h2MAAIDgSs9xrlUbmDz3ku01NzVB7/qbJshHei+Tk+a8JTfvOqXdVBJR&#10;alSx+RM5ZvJO2blnubQaT9YeE4KcIZxj7jnloSz7ev/wCwAAkFzUpuZBNTguqbnRSZbu7bBADhm5&#10;URaVc69HomRv54G/ytmL35Z9n62UzVsXaF/zyZAh7KWGZf/aP8wCAAAkvzoienXIcgapjc5u3QYo&#10;GRKNJstOPZbKURN2yBXrj2s3pEQUrJZVfiRH5r8mf/1Yiax7w3jtazsZMoSzz7CcZ9OsfNM/rAIA&#10;AKSmUDjaTA2O0w3L/lK3MUqWmtz9onxyQIWcUsDHV4mC0tY3v5BT5+6XTw2s8F6jutduMqWOlXPU&#10;sbKlf/gEAACoPa7KnXKZISLd1aZoXc1NUjLWqkMRH18lSkDFq4/IYaO3yPs7L9K+NpMtQzhbDCva&#10;O01M/Jl/uAQAAKjdjKyxYbVRyjOFc6Tm5ikZ4+OrRLFrxYaPZf7MPbJb35XyxuZJd9sLfcI5YVj2&#10;ONXN/mERAAAAOqaItFMbqOLvbKiSuK8/vjr+xb1y5caPtZtgItK3cPkH8g/2NvnQE0uT6ub555Rw&#10;VhpWtPMll8h/8w+BAAAAOBcZWWOuSfculOPs0W60krjc26bJjt3L5NC8KllYekhu2/uFdqNMVNta&#10;v+OknFl0QA54foNs02mRrJs7TvsaSuqEc0g9jjCEXdc/3AEAAOBCpFmR5mpwnGEK+/R3Nl8pUou2&#10;hd67kM703XJZ5THtZpoo1Xp53UcyMnWXfKL/KnnbfXO0r43UyP7UO4ZZkfv8wxoAAAAuvgWXplv2&#10;A2pwfMmw7JP6jVlqFG4yRbZ/tEQ+M3Kjd++4zbs+1264iZKlHfu/8i4KNXzMFtnh8VLZoOlU7XM/&#10;hfqkekh07vUPYAAAAIgnQ9itVTPdjdkZm7SU7bb7XpLd/2eVHDP5DVlacVS7KScKQlv2nJZFy96X&#10;eRN3yl6D1shWHRbIOjn52ud1iqWGRHu6emRIBAAACJL0bOcetUmbagjn2Bmbt5Quq+Ek2eahRd6G&#10;3L0i69yyd+WGHSe1G3iiWLX81Y/k5DlvycF/3Oidm9uo5Szt8zWF+9gbEsP5rfzDEQAAAILMCEfv&#10;VIPjRFPYhzWbu5Qvt+lU7550vQevlXkTd8h5apBcv+PP2s0+0bnmPofcizSNzH9d9ui3St7Vbp68&#10;/sYJ2udg6md/bFjONDMcYUgEAABIZulWpLkaHPMNy35Pv/GrPblXZ23bebF8ekj1IDl/6XtyA4Mk&#10;aSpbc1SOm/mm7Df8Vdmua4m86fYUu53FD8gQznFvSMxmSAQAAEhJhrBvVYNjRG3+3qm5GazN3dDM&#10;HySfWStHT9opi8rfk5XbTmgHCUqNXn39M+/+hu69QYflVckn+q+Wbbsslo3unCUzcqLa50ltrHpI&#10;tKe5H3n3DyMAAACoDdSmuJHaEOapDeG+mptEqu663HHe+WitOy2S3fqskANHbJBjJu+ULy56W5ZX&#10;HvMubKIbRijxuT8b913CafP2yz84r3nvKnfoViqbtZ4jM2+eqP15k59wdqjHPCMcudM/XAAAAKA2&#10;C4XtHLVB7Kd62bDsr77ZONL3ZjWeIm9vU+ANI70GrvFumeC+a+W+S7mm6lPtMEMX1utvfSnXbj0h&#10;SyqOyuGjt3jvCvcfvl52ebJc3tVuvqx/a8rfruJi94kaEuerx8eM+qND/mEBAAAA0Gi/4FL3nQXT&#10;skep4fG1GhtLOs8y6ufLm1vMkK06FHkDTc8BFfJ3z633Bkv33Ur36poFxQdl8eojcvWmT+TmXae0&#10;Q1IqV7X7c7ly48feR0RnzN/v3cje/f70G7bOe2f3V4+WeBeYcd/tda+Mq/s+03m3SQ2Jz6VbThP/&#10;lQ8AAACcv7QGkavMsPOQ2mDOMizn/RqbTopBGfWj3juXje6cKe94YK53fmXnnmrY/N1q7520msOm&#10;+26mO2wtWXnYuz+l+3HZFeuPy1VqAHXf5azc9pl3u5FNb5ySW948LV/7v794N5HXDW9na/u+L9Vg&#10;d9o7969i86ferSTcP2vR8g+925nMXvyO9/HPCbP3SnvaLu+iQu5HQYfmVXm3m+g//FXvqrVdnir3&#10;zhVs3rrAO3fU/div7ntAFzdDOB+qx1lqSPxNnZzoz/2XNwAAAHBxGTn5YbXx5OOrKZB7cZdrG+R7&#10;t4bIajjRG1IbNJ3qDXJuVuPJ3j/jIjDJmRoS16RbzqAMEc31X74AAABAPPHxVaKgZAj7gCEiE0Nh&#10;p21m5vjL/RcpAAAAEAx8fJUoru00hT3JsOwu6TnOtf7LEAAAAEgOaTnRzFC209Xd1Kq2aza8RHQu&#10;Cfu0Ggwr1Ncj3HsipokXfua/zAAAAIDUcKU1+sfpVqS5admD1ca3WHXkmw0xEX2bcN5VQ+I8NSQ+&#10;beY4N/ovIQAAAKB2ycgcW8e9cqMqqqpSm+V/fmfzTJTiuecAG8Ie574W0qx80395AAAAADhTbu6U&#10;/3TvDac20e6VWItMYb975saaKNkzhPOZel4vV0PiUDPHuYML1AAAAAAXICNrwjWmiLZTm+zRasO9&#10;TvWXMzfgRAHuLTUYLnSHw1B4bFv3HXX/aQ0AAAAgVtyrQoay7ftN4QwxLKdADZPb1ab8S82GnSjm&#10;GcI5rp6Da6s/Wh3ppp6LN1+VO+wy/+kKAAAAIAhMa9x17n3o1Ob9GbVpL1Qb+B1qoPxKt8knOv/s&#10;f6rn1RvuLymMbHuge8XSjKwx1/hPPwAAAADJKJQ9pl66ZT9gCPv3auM/V7XTEM7f/nUYIDoj4Rxy&#10;zzVUX+cZVrRzKGznXNJ+waX+UwoAAABAqgtl2dergeBBw3KeNUV0nvp6kxokP/xmaKCUTf2cj6mh&#10;sMr9uRvCfsEQ0e5mtnNHRv2xdRgMAQAAAJxd02H/4d7ewMge29QMOw+550qqwWKSYdnL1HCx27vS&#10;pWYIoeCkflanDMvZpb4uNa2oExJ2HzUUtlFDoVW37qif+D9pAAAAALj4QmH7p+7wYYYjrUzL7qmG&#10;yJHeBXjcK7m6H2e0nH98PbzQxc0d2NVA+Lb6vm9WA/xS9femqqFwsBoKO4bE2Ibq53Kl/2MCAAAA&#10;gGCqI6JXZ2RFGxki0kYNM4+oQbKv6jlVvhp05qgBs1wNPRvVwLNXdVQNQbXxSq//UN+LY2oI3KO+&#10;fkV9Txaqryeawn7esKK93SHQFJEW7jmEV4fH/ndm5oIf+d9eAAAAAKhdrsqdctm1ajBKt5xsNSj9&#10;Ug1TrdUA9bD7kcrqYdOuHjaFGjaFGrCEvUE9Vqlh8zXVG+qfv6n+2T71eFANX++rIeyI+uvj6t85&#10;ofq8eii1/37GwPa9qf/+b+q/O6X+rOPq8QP1uN/9uKd63KoeX1V/b5X6ukz9uwvUnzFbPU5Rj1H1&#10;54xSj8+px8Hqsa8anLu7V7FV/29NQtn59erVG3eF/78NAECAXHLJ/wOpwW/2yiuNQAAAAABJRU5E&#10;rkJgglBLAwQKAAAAAAAAACEAdqD9eb8CAAC/AgAAFAAAAGRycy9tZWRpYS9pbWFnZTYuc3ZnPHN2&#10;ZyB2aWV3Qm94PSIwIDAgMjI3IDIyNyIgeG1sbnM9Imh0dHA6Ly93d3cudzMub3JnLzIwMDAvc3Zn&#10;IiB4bWxuczp4bGluaz0iaHR0cDovL3d3dy53My5vcmcvMTk5OS94bGluayIgaWQ9IkxheWVyXzIi&#10;IG92ZXJmbG93PSJoaWRkZW4iPjxkZWZzPjwvZGVmcz48ZyBpZD0iTGF5ZXJfMi0yIj48Zz48Y2ly&#10;Y2xlIGN4PSIxMTMuNSIgY3k9IjExMy41IiByPSIxMTEuNSIgc3Ryb2tlPSIjMjEyRTkwIiBzdHJv&#10;a2Utd2lkdGg9IjQiIHN0cm9rZS1saW5lY2FwPSJyb3VuZCIgc3Ryb2tlLWxpbmVqb2luPSJyb3Vu&#10;ZCIgZmlsbD0iI0QxRENGQSIgdHJhbnNmb3JtPSJtYXRyaXgoMC4zODI2ODMgLTAuOTIzODggMC45&#10;MjM4OCAwLjM4MjY4MyAtMzQuNzkgMTc0LjkzKSIvPjxwYXRoIGQ9Ik02MS4wMyAxNTIuNzVDNzMu&#10;ODEgMTM4LjQ4IDkyLjM4IDEyOS41IDExMy4wNSAxMjkuNSAxMzMuNzIgMTI5LjUgMTUzLjE3IDEz&#10;OC45MSAxNjUuOTcgMTUzLjc4IiBzdHJva2U9IiMyMTJFOTAiIHN0cm9rZS13aWR0aD0iNCIgc3Ry&#10;b2tlLWxpbmVjYXA9InJvdW5kIiBzdHJva2UtbGluZWpvaW49InJvdW5kIiBmaWxsPSJub25lIi8+&#10;PGc+PGNpcmNsZSBjeD0iODAuMDIiIGN5PSI3OS41IiByPSIxMS41IiBmaWxsPSIjMDAyRDgxIi8+&#10;PGNpcmNsZSBjeD0iMTQ2LjAyIiBjeT0iNzkuNSIgcj0iMTEuNSIgZmlsbD0iIzAwMkQ4MSIvPjwv&#10;Zz48L2c+PC9nPjwvc3ZnPlBLAwQUAAYACAAAACEANv1/puAAAAALAQAADwAAAGRycy9kb3ducmV2&#10;LnhtbEyPTUvDQBBA74L/YRnBm918aFNjNqUU9VQKtoL0Nk2mSWh2NmS3Sfrv3Z70OMzjzZtsOelW&#10;DNTbxrCCcBaAIC5M2XCl4Hv/8bQAYR1yia1hUnAlC8v8/i7DtDQjf9Gwc5XwErYpKqid61IpbVGT&#10;RjszHbHfnUyv0fmxr2TZ4+jlupVREMylxob9hRo7WtdUnHcXreBzxHEVh+/D5nxaXw/7l+3PJiSl&#10;Hh+m1RsIR5P7g+GW79Mh901Hc+HSilZB4vUeVfA8T0DcgCCOYhBHBVESvYLMM/n/h/wXAAD//wMA&#10;UEsDBBQABgAIAAAAIQATvia55AAAALUDAAAZAAAAZHJzL19yZWxzL2Uyb0RvYy54bWwucmVsc7yT&#10;y2rDMBBF94X+g5h9LdtJTCmRsymFbEv6AYM0lkWtB5Iamr+voBQaSN2dlpphzj1c0P7waRd2ppiM&#10;dwK6pgVGTnplnBbwdnp5eASWMjqFi3ck4EIJDuP93f6VFszlKM0mJFYoLgmYcw5PnCc5k8XU+ECu&#10;bCYfLebyjJoHlO+oifdtO/D4mwHjFZMdlYB4VBtgp0soyf+z/TQZSc9eflhy+UYEN7ZkFyBGTVmA&#10;JWXwe7hpgtPAbzv0dRz6Jp3/dOjqOHRrPQx1HIa1HnZ1HHZrPWzrOGx/euBXn238AgAA//8DAFBL&#10;AQItABQABgAIAAAAIQCo1seoEwEAAEkCAAATAAAAAAAAAAAAAAAAAAAAAABbQ29udGVudF9UeXBl&#10;c10ueG1sUEsBAi0AFAAGAAgAAAAhADj9If/WAAAAlAEAAAsAAAAAAAAAAAAAAAAARAEAAF9yZWxz&#10;Ly5yZWxzUEsBAi0AFAAGAAgAAAAhAMQEqEpjBQAA5RoAAA4AAAAAAAAAAAAAAAAAQwIAAGRycy9l&#10;Mm9Eb2MueG1sUEsBAi0ACgAAAAAAAAAhAJzC0wgvsAAAL7AAABQAAAAAAAAAAAAAAAAA0gcAAGRy&#10;cy9tZWRpYS9pbWFnZTEucG5nUEsBAi0ACgAAAAAAAAAhAOO8mBfbAgAA2wIAABQAAAAAAAAAAAAA&#10;AAAAM7gAAGRycy9tZWRpYS9pbWFnZTIuc3ZnUEsBAi0ACgAAAAAAAAAhAAMuFptDnwAAQ58AABQA&#10;AAAAAAAAAAAAAAAAQLsAAGRycy9tZWRpYS9pbWFnZTMucG5nUEsBAi0ACgAAAAAAAAAhADiVtChH&#10;AgAARwIAABQAAAAAAAAAAAAAAAAAtVoBAGRycy9tZWRpYS9pbWFnZTQuc3ZnUEsBAi0ACgAAAAAA&#10;AAAhANAbAO+JpgAAiaYAABQAAAAAAAAAAAAAAAAALl0BAGRycy9tZWRpYS9pbWFnZTUucG5nUEsB&#10;Ai0ACgAAAAAAAAAhAHag/Xm/AgAAvwIAABQAAAAAAAAAAAAAAAAA6QMCAGRycy9tZWRpYS9pbWFn&#10;ZTYuc3ZnUEsBAi0AFAAGAAgAAAAhADb9f6bgAAAACwEAAA8AAAAAAAAAAAAAAAAA2gYCAGRycy9k&#10;b3ducmV2LnhtbFBLAQItABQABgAIAAAAIQATvia55AAAALUDAAAZAAAAAAAAAAAAAAAAAOcHAgBk&#10;cnMvX3JlbHMvZTJvRG9jLnhtbC5yZWxzUEsFBgAAAAALAAsAxgIAAAIJAgAAAA==&#10;">
                <v:group id="Group 70" style="position:absolute;left:2850;width:13773;height:7366" coordsize="13773,737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+fywAAAOMAAAAPAAAAZHJzL2Rvd25yZXYueG1sRI9Pa8JA&#10;FMTvQr/D8gre6ib+SUvqKiIqPYigFkpvj+wzCWbfhuyaxG/fFQoeh5n5DTNf9qYSLTWutKwgHkUg&#10;iDOrS84VfJ+3bx8gnEfWWFkmBXdysFy8DOaYatvxkdqTz0WAsEtRQeF9nUrpsoIMupGtiYN3sY1B&#10;H2STS91gF+CmkuMoSqTBksNCgTWtC8qup5tRsOuwW03iTbu/Xtb33/Ps8LOPSanha7/6BOGp98/w&#10;f/tLKwjE8TR5j5IJPD6FPyAXfwAAAP//AwBQSwECLQAUAAYACAAAACEA2+H2y+4AAACFAQAAEwAA&#10;AAAAAAAAAAAAAAAAAAAAW0NvbnRlbnRfVHlwZXNdLnhtbFBLAQItABQABgAIAAAAIQBa9CxbvwAA&#10;ABUBAAALAAAAAAAAAAAAAAAAAB8BAABfcmVscy8ucmVsc1BLAQItABQABgAIAAAAIQBbKD+fywAA&#10;AOMAAAAPAAAAAAAAAAAAAAAAAAcCAABkcnMvZG93bnJldi54bWxQSwUGAAAAAAMAAwC3AAAA/wIA&#10;AAAA&#10;">
                  <v:rect id="Rectangle 1" style="position:absolute;left:475;top:4512;width:2984;height:2858;visibility:visible;mso-wrap-style:square;v-text-anchor:middle" o:spid="_x0000_s103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/OyAAAAOMAAAAPAAAAZHJzL2Rvd25yZXYueG1sRE/NasJA&#10;EL4LfYdlCr3pRoshSV2lLVT0JDWl9Dhkp0kwO5tmt0l8e1cQPM73P6vNaBrRU+dqywrmswgEcWF1&#10;zaWCr/xjmoBwHlljY5kUnMnBZv0wWWGm7cCf1B99KUIIuwwVVN63mZSuqMigm9mWOHC/tjPow9mV&#10;Unc4hHDTyEUUxdJgzaGhwpbeKypOx3+jIO73+XJ7GpK/9ue8iPu3Q/7dHJR6ehxfX0B4Gv1dfHPv&#10;dJgfJel8mcbPKVx/CgDI9QUAAP//AwBQSwECLQAUAAYACAAAACEA2+H2y+4AAACFAQAAEwAAAAAA&#10;AAAAAAAAAAAAAAAAW0NvbnRlbnRfVHlwZXNdLnhtbFBLAQItABQABgAIAAAAIQBa9CxbvwAAABUB&#10;AAALAAAAAAAAAAAAAAAAAB8BAABfcmVscy8ucmVsc1BLAQItABQABgAIAAAAIQCEux/OyAAAAOMA&#10;AAAPAAAAAAAAAAAAAAAAAAcCAABkcnMvZG93bnJldi54bWxQSwUGAAAAAAMAAwC3AAAA/AIAAAAA&#10;"/>
                  <v:group id="Group 69" style="position:absolute;width:13773;height:3917" coordsize="13774,3917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T6zAAAAOMAAAAPAAAAZHJzL2Rvd25yZXYueG1sRI9BS8NA&#10;EIXvgv9hGcGb3awaaWO3pRQVD0WwFYq3ITtNQrOzIbsm6b93DoLHmffmvW+W68m3aqA+NoEtmFkG&#10;irgMruHKwtfh9W4OKiZkh21gsnChCOvV9dUSCxdG/qRhnyolIRwLtFCn1BVax7Imj3EWOmLRTqH3&#10;mGTsK+16HCXct/o+y560x4alocaOtjWV5/2Pt/A24rh5MC/D7nzaXr4P+cdxZ8ja25tp8wwq0ZT+&#10;zX/X707w88X8MTO5EWj5SRagV78AAAD//wMAUEsBAi0AFAAGAAgAAAAhANvh9svuAAAAhQEAABMA&#10;AAAAAAAAAAAAAAAAAAAAAFtDb250ZW50X1R5cGVzXS54bWxQSwECLQAUAAYACAAAACEAWvQsW78A&#10;AAAVAQAACwAAAAAAAAAAAAAAAAAfAQAAX3JlbHMvLnJlbHNQSwECLQAUAAYACAAAACEA2FNE+swA&#10;AADjAAAADwAAAAAAAAAAAAAAAAAHAgAAZHJzL2Rvd25yZXYueG1sUEsFBgAAAAADAAMAtwAAAAAD&#10;AAAAAA=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Graphic 11" style="position:absolute;width:3917;height:3917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KAyQAAAOEAAAAPAAAAZHJzL2Rvd25yZXYueG1sRI/NasMw&#10;EITvhbyD2EAupZHt0ES4UUJoCfTQQv4eYGNtLVNrZSwlcd8+KhR6HGbmG2a5HlwrrtSHxrOGfJqB&#10;IK68abjWcDpunxSIEJENtp5Jww8FWK9GD0ssjb/xnq6HWIsE4VCiBhtjV0oZKksOw9R3xMn78r3D&#10;mGRfS9PjLcFdK4ssm0uHDacFix29Wqq+DxenobCnzU5Vl8Xx7TM8slLn54/irPVkPGxeQEQa4n/4&#10;r/1uNKhc5fNZVsDvo/QG5OoOAAD//wMAUEsBAi0AFAAGAAgAAAAhANvh9svuAAAAhQEAABMAAAAA&#10;AAAAAAAAAAAAAAAAAFtDb250ZW50X1R5cGVzXS54bWxQSwECLQAUAAYACAAAACEAWvQsW78AAAAV&#10;AQAACwAAAAAAAAAAAAAAAAAfAQAAX3JlbHMvLnJlbHNQSwECLQAUAAYACAAAACEAv1BSgMkAAADh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0tryAAAAOMAAAAPAAAAZHJzL2Rvd25yZXYueG1sRE9fS8Mw&#10;EH8X9h3CCb65pFq1dMuGKEMfZGBV3OORnG1Zc2mbuFU/vREEH+/3/5bryXXiQGNoPWvI5goEsfG2&#10;5VrD68vmvAARIrLFzjNp+KIA69XsZIml9Ud+pkMVa5FCOJSooYmxL6UMpiGHYe574sR9+NFhTOdY&#10;SzviMYW7Tl4odS0dtpwaGuzpriGzrz6dhrenfBiG7419r3bbzNTZ5T2ZB63PTqfbBYhIU/wX/7kf&#10;bZqf3xRXRa5UBr8/JQDk6gcAAP//AwBQSwECLQAUAAYACAAAACEA2+H2y+4AAACFAQAAEwAAAAAA&#10;AAAAAAAAAAAAAAAAW0NvbnRlbnRfVHlwZXNdLnhtbFBLAQItABQABgAIAAAAIQBa9CxbvwAAABUB&#10;AAALAAAAAAAAAAAAAAAAAB8BAABfcmVscy8ucmVsc1BLAQItABQABgAIAAAAIQBI80tryAAAAOMA&#10;AAAPAAAAAAAAAAAAAAAAAAcCAABkcnMvZG93bnJldi54bWxQSwUGAAAAAAMAAwC3AAAA/AIAAAAA&#10;">
                      <v:imagedata o:title="" r:id="rId52"/>
                    </v:shape>
                    <v:shape id="Graphic 9" style="position:absolute;left:9856;width:3918;height:3917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GHxQAAAOMAAAAPAAAAZHJzL2Rvd25yZXYueG1sRE9fa8Iw&#10;EH8X9h3CCXvTtGUra2eUMhDci6Bu70dzNsXmUppY67dfhIGP9/t/q81kOzHS4FvHCtJlAoK4drrl&#10;RsHPabv4AOEDssbOMSm4k4fN+mW2wlK7Gx9oPIZGxBD2JSowIfSllL42ZNEvXU8cubMbLIZ4Do3U&#10;A95iuO1kliS5tNhybDDY05eh+nK8WgWyulfFuC/4vTlvQ/Ytux7Nr1Kv86n6BBFoCk/xv3un4/w0&#10;yfIsL9I3ePwUAZDrPwAAAP//AwBQSwECLQAUAAYACAAAACEA2+H2y+4AAACFAQAAEwAAAAAAAAAA&#10;AAAAAAAAAAAAW0NvbnRlbnRfVHlwZXNdLnhtbFBLAQItABQABgAIAAAAIQBa9CxbvwAAABUBAAAL&#10;AAAAAAAAAAAAAAAAAB8BAABfcmVscy8ucmVsc1BLAQItABQABgAIAAAAIQDQtsGH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3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mzygAAAOIAAAAPAAAAZHJzL2Rvd25yZXYueG1sRI9Ba8JA&#10;FITvQv/D8gq96SYWF5u6Sluo6ElqSunxkX1Ngtm3aXabxH/vCkKPw8w3w6w2o21ET52vHWtIZwkI&#10;4sKZmksNn/n7dAnCB2SDjWPScCYPm/XdZIWZcQN/UH8MpYgl7DPUUIXQZlL6oiKLfuZa4uj9uM5i&#10;iLIrpelwiOW2kfMkUdJizXGhwpbeKipOxz+rQfX7fLE9Dcvf9vs8V/3rIf9qDlo/3I8vzyACjeE/&#10;fKN3JnLq8SlRizSF66V4B+T6AgAA//8DAFBLAQItABQABgAIAAAAIQDb4fbL7gAAAIUBAAATAAAA&#10;AAAAAAAAAAAAAAAAAABbQ29udGVudF9UeXBlc10ueG1sUEsBAi0AFAAGAAgAAAAhAFr0LFu/AAAA&#10;FQEAAAsAAAAAAAAAAAAAAAAAHwEAAF9yZWxzLy5yZWxzUEsBAi0AFAAGAAgAAAAhAEh7mbPKAAAA&#10;4gAAAA8AAAAAAAAAAAAAAAAABwIAAGRycy9kb3ducmV2LnhtbFBLBQYAAAAAAwADALcAAAD+AgAA&#10;AAA=&#10;"/>
                  <v:rect id="Rectangle 1" style="position:absolute;left:10331;top:4512;width:2985;height:2858;visibility:visible;mso-wrap-style:square;v-text-anchor:middle" o:spid="_x0000_s103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CNyAAAAOMAAAAPAAAAZHJzL2Rvd25yZXYueG1sRE9fS8Mw&#10;EH8X9h3CDXxzqdWGrVs2VFD0abjK2OPRnG1Zc6lNbLtvbwTBx/v9v81usq0YqPeNYw23iwQEcelM&#10;w5WGj+L5ZgnCB2SDrWPScCEPu+3saoO5cSO/03AIlYgh7HPUUIfQ5VL6siaLfuE64sh9ut5iiGdf&#10;SdPjGMNtK9MkUdJiw7Ghxo6eairPh2+rQQ1vRfZyHpdf3emSquFxXxzbvdbX8+lhDSLQFP7Ff+5X&#10;E+en6v5ulak0g9+fIgBy+wMAAP//AwBQSwECLQAUAAYACAAAACEA2+H2y+4AAACFAQAAEwAAAAAA&#10;AAAAAAAAAAAAAAAAW0NvbnRlbnRfVHlwZXNdLnhtbFBLAQItABQABgAIAAAAIQBa9CxbvwAAABUB&#10;AAALAAAAAAAAAAAAAAAAAB8BAABfcmVscy8ucmVsc1BLAQItABQABgAIAAAAIQCaanCNyAAAAOMA&#10;AAAPAAAAAAAAAAAAAAAAAAcCAABkcnMvZG93bnJldi54bWxQSwUGAAAAAAMAAwC3AAAA/AI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5lXzQAAAOIAAAAPAAAAZHJzL2Rvd25yZXYueG1sRI/dSgMx&#10;FITvhb5DOII3YrOrpWvXpqUKSin+YFukl4fNcbN0c7Ikabt9eyMIXg4z8w0znfe2FUfyoXGsIB9m&#10;IIgrpxuuFWw3zzf3IEJE1tg6JgVnCjCfDS6mWGp34k86rmMtEoRDiQpMjF0pZagMWQxD1xEn79t5&#10;izFJX0vt8ZTgtpW3WTaWFhtOCwY7ejJU7dcHq2BvVtcf2cvb49d4efbvm4Pb+dedUleX/eIBRKQ+&#10;/of/2kutoMgnoyIf3RXweyndATn7AQAA//8DAFBLAQItABQABgAIAAAAIQDb4fbL7gAAAIUBAAAT&#10;AAAAAAAAAAAAAAAAAAAAAABbQ29udGVudF9UeXBlc10ueG1sUEsBAi0AFAAGAAgAAAAhAFr0LFu/&#10;AAAAFQEAAAsAAAAAAAAAAAAAAAAAHwEAAF9yZWxzLy5yZWxzUEsBAi0AFAAGAAgAAAAhAOebmVfN&#10;AAAA4gAAAA8AAAAAAAAAAAAAAAAABwIAAGRycy9kb3ducmV2LnhtbFBLBQYAAAAAAwADALcAAAAB&#10;AwAAAAA=&#10;">
                  <v:textbox>
                    <w:txbxContent>
                      <w:p w:rsidRPr="00485E13" w:rsidR="00CC7B79" w:rsidP="00CC7B79" w:rsidRDefault="00CC7B79" w14:paraId="24DB21EB" w14:textId="0B382CF4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139">
        <w:t>_________________________________________________________</w:t>
      </w:r>
    </w:p>
    <w:p w:rsidR="00CD432C" w:rsidP="00CD432C" w:rsidRDefault="00CD432C" w14:paraId="1CFABBC2" w14:textId="77777777">
      <w:r>
        <w:t>______________________________________________</w:t>
      </w:r>
    </w:p>
    <w:p w:rsidR="007C4604" w:rsidP="00C70722" w:rsidRDefault="007C4604" w14:paraId="14AED235" w14:textId="51EAAF4F">
      <w:pPr>
        <w:pStyle w:val="ListParagraph"/>
        <w:numPr>
          <w:ilvl w:val="0"/>
          <w:numId w:val="23"/>
        </w:numPr>
        <w:tabs>
          <w:tab w:val="left" w:pos="567"/>
        </w:tabs>
        <w:ind w:hanging="720"/>
      </w:pPr>
      <w:r>
        <w:t xml:space="preserve">What </w:t>
      </w:r>
      <w:r w:rsidR="007D3059">
        <w:t xml:space="preserve">is the best </w:t>
      </w:r>
      <w:r>
        <w:t>part of your day?</w:t>
      </w:r>
      <w:r w:rsidR="00DE1B42">
        <w:t xml:space="preserve"> Why?</w:t>
      </w:r>
    </w:p>
    <w:p w:rsidR="00656556" w:rsidP="00656556" w:rsidRDefault="00656556" w14:paraId="4007B1C6" w14:textId="77777777">
      <w:r>
        <w:t>_________________________________________________________</w:t>
      </w:r>
    </w:p>
    <w:p w:rsidR="007C4604" w:rsidP="00656556" w:rsidRDefault="00164F93" w14:paraId="01C2A5C7" w14:textId="6C32B406">
      <w:r>
        <w:rPr>
          <w:noProof/>
        </w:rPr>
        <mc:AlternateContent>
          <mc:Choice Requires="wpg">
            <w:drawing>
              <wp:anchor distT="0" distB="0" distL="114300" distR="114300" simplePos="0" relativeHeight="251856902" behindDoc="0" locked="0" layoutInCell="1" allowOverlap="1" wp14:anchorId="2D14A23B" wp14:editId="4F03775C">
                <wp:simplePos x="0" y="0"/>
                <wp:positionH relativeFrom="column">
                  <wp:posOffset>4547235</wp:posOffset>
                </wp:positionH>
                <wp:positionV relativeFrom="paragraph">
                  <wp:posOffset>296735</wp:posOffset>
                </wp:positionV>
                <wp:extent cx="1983105" cy="1436081"/>
                <wp:effectExtent l="0" t="0" r="0" b="0"/>
                <wp:wrapNone/>
                <wp:docPr id="57912792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273815586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322372515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703512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017079968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28293064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5661374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6113875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688268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8187612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64F93" w:rsidP="00164F93" w:rsidRDefault="00164F93" w14:paraId="6DED730B" w14:textId="05215480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C9E44DF">
              <v:group id="_x0000_s1039" style="position:absolute;margin-left:358.05pt;margin-top:23.35pt;width:156.15pt;height:113.1pt;z-index:251856902" coordsize="19831,14360" w14:anchorId="2D14A23B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E+d3VAUAAOUaAAAOAAAAZHJzL2Uyb0RvYy54bWzsWdtu&#10;4zYQfS/QfxD0vrGou4Q4izRpFgsEu8EmxT7TNGUJK5EqScfOfn2HpCRf09xaoyn8EIU0OeTM6PDM&#10;cHT6cdnUzj0VsuJs7KITz3UoI3xasdnY/ePu6kPqOlJhNsU1Z3TsPlDpfjz79ZfTRZtTn5e8nlLh&#10;wCJM5ot27JZKtfloJElJGyxPeEsZDBZcNFhBV8xGU4EXsHpTj3zPi0cLLqat4IRKCb9e2kH3zKxf&#10;FJSor0UhqXLqsQu6KfMU5jnRz9HZKc5nArdlRTo18Cu0aHDFYNNhqUussDMX1c5STUUEl7xQJ4Q3&#10;I14UFaHGBrAGeVvWfBJ83hpbZvli1g5uAtdu+enVy5Iv959Ee9veCPDEop2BL0xP27IsRKP/g5bO&#10;0rjsYXAZXSqHwI8oSwPkRa5DYAyFQeylyDqVlOD5HTlS/v6E5KjfeLShztCxaoLeN8KppmPXT4IU&#10;RVEauw7DDUDMeM1JzLvVUi8w0U8jzwPE7rEzSJIAdXYmQRx7HXaeNHNTMPFQoP3zqJVwDOTqTcu3&#10;venbErfUAEhqN3QeQ4HvB4kfaXOsy77BOcFsVlPHvLxFa6YPqJC5BIDsgUSYRB4y7goj5MfGMpz3&#10;2PCzNIzg0GlogGdh7oblOG+FVJ8obxzdGLsCtDCHCN9fS2Wd1E/Rm0teV9Orqq5NRzMEvaiFc4/h&#10;bE9mRnNw68asmj0lqJZ7BGEZLQkI7E03LfVQU71ezb7RAsAH+PeNwoauVspgQihTyA6VeEqtjgjA&#10;1btgkDBQMAvqlQuwbli7W2DT0H5t655uvhalhu0GYe/vFLPCg4TZmTM1CDcV42LfAjVY1e1s5/dO&#10;sq7RXprw6QMATXDLtbIlVxW83mss1Q0WQK6ACAgY6is8ipovxi7vWq5TcvFz3+96PpwEGHWdBZD1&#10;2JV/zrGgrlN/ZnBGMhSGmt1NJ4wSHzpifWSyPsLmzQUHzAByQTvT1PNV3TcLwZvvEFfO9a4whBmB&#10;vccuUaLvXCgbRCAyEXp+bqYBo7dYXbPblujFtVc1fO+W37FoO4wrOBxfeH8ucb4FdTtXSzJ+Ple8&#10;qMw5WPm18zdwxBpdb1Mi8hMvgAMJBq5TYpzpd/dCSgTzn2DDIENJFumlcf4cNgzDxHLCSvARNmwr&#10;ksNfF/egtcOGT+cHIKXmGik2x2ietUaDxY95+8G+0GpS1ZV6MOkGvFStFLu/qYhmRN1ZI1YPJV6S&#10;ZTGEkN7xNrNA5tj0s60soKMi15z8kA7jFyXwLz2XLXCgBo8+ZJvTTXdj40ldtT0d6nZnIgBzKzvY&#10;4yWbeVxyMm+AqmwqJWiNFeRxsqxaCQcip82EToGXP0+NQsCtSlBFSsMXhqlIR9PDgNFypZg24ZHY&#10;sRdYHSRMyNgDjxeGDKOM3d40QRv7yqDxfkAV+KmfBV4c7oDKBJNNlLwnUHXpwoCdPvy9AVQR8uIg&#10;M5SFUJrElpX6hCRIsiQA3OmEpGvbYNZnun228ayE5H+CrjCKYxQkO+gyweL9gqsLSP8kuLI0iiN/&#10;Xzw8AG2tbkM6hB/glhDECAVpog1+2yUB7mZIZ2dw6I63hLUrS5/J62gqj7eE4y3h37olHIAsUABh&#10;JE39Veb72pIC8gKoswRHusiHEoGtHhzp4lhUOEBR4eB5RgoVY8jU0ZBn3Ol0/Te+3KlFOmoJP3e3&#10;Y1OQ21+VtLlGBEVOtHUB2KhWZ5D1xiZNHMoPL7xf6iqNvoCb0kfNHKhlxQFUOW39phvZX0tUy8nS&#10;lK9DW5M5VN2MwVeYA1fN1H+pZmbgDd9STNm1++6jP9as902NbfV16uwvAAAA//8DAFBLAwQKAAAA&#10;AAAAACEAnMLTCC+wAAAvsAAAFAAAAGRycy9tZWRpYS9pbWFnZTEucG5niVBORw0KGgoAAAANSUhE&#10;UgAAA4gAAAOICAYAAACUsN/OAAAAAXNSR0IArs4c6QAAAARnQU1BAACxjwv8YQUAAAAJcEhZcwAA&#10;Ow4AADsOAcy2oYMAAK/ESURBVHhe7N0JnBVlfu9/si83+WedTGbi0HUaRIGu6sZGQPZma6RZG5p9&#10;bfZ9b3aafWv6VB022RQUAQUUFAEFkUVEBx1ndHQcnXGS3NzcJJNMtjtJbm6S+/yr2sfrDPyQqnPq&#10;7J/v6/W+4003p+pU1fPU79enTlUjQgghJDOjfqGg2P5do9WugkiRYxmm3TliRftFip3RETM6M2I6&#10;yyOWvdX9370R0z7u/vyliOWcd///LxuWfdH1qvvfV9z/2zX3Z6+7v/uG+99vuv99y/3ZO+6/edf9&#10;/3/HsJz3DdP5wP35R+7PPnb//z9w/++fuv/2T93f++/uz/6H+9//0/3vH7red3/vzYbXtpwX9HIP&#10;uj+Puf+72bXS/e/5hhmb4q1nQbEzyCiO9Sq0nI4FVqxVxNrZ7P7ix/6ksbn591q0qP1V/UYJIYQQ&#10;QgghJD9yX7v632jSaldTt9nr6jZPI90Ga7rbMC39rKFy9rjN1lG3KXvJ/f+/3tCsWfafu//3f3Qb&#10;MJXr3Pf8f9xt8g9eU+q+5xvu//+U+9+7XKvc/57s6h8p3tGmsIXTuGnT2K/pTUoIIYQQQgghmZev&#10;WnX/zW1iHig0ne5uYzfWbXaWNzR9pv2i9wmd+78/lhojxO0nrg/dbfua+7/H3EbSNorsJe42H1dg&#10;xXq7TXhJ4wejX/M+fdW7iBBCCCGEEEISzwMPbP3tgpZ280iR07OwyJlgFEVXuU3JXrcp8S7l/E7E&#10;sv/O/V+piUFm+Cu3kfyO63n3v7d5n0gWFMfKmrTc/g29iwkhhBBCCCHki5SW7vuViFlvus3fUMOy&#10;V3vfqYuYzrfdhuLvf6bRQK4xnZ+6//sdt2k85f73Fve/JxpFsS73Fdf/iT40CCGEEEIIIbka79PA&#10;SInzsHcZqGE6m9yG4LTr+w3NAvAzDMv5Z+/yYPe/TxhmdFNhsTMhYkY7FbTY9cf6cCKEEEIIIYRk&#10;Q5qWxL4SMXd0cgv7KW4zGHUL/QuuP7u9CQDi4d08yD2u3omYzjOutQVF9kDvBjr68COEEEIIIYSk&#10;I19/cOcfeN8NdIv1Od5NYdxi/Yr7338tFfVAsjUce6Z9wfvE0T0Wq5q0qG+qD1VCCCGEEEJIuKn9&#10;RbcAbxspdma5xfeT3vP6pCIdyDA/cY/bV93Gsc49bkd6NzzSBzQhhBBCCCHEb7zHRnz2MHgn5hbZ&#10;Nw3T+Y/bCm8gKzV8v9FyrkUs2zHM6LhIkWPpw54QQgghhBBSaO35o0jxjoqIGVvjFs/n3ebwb28v&#10;qoHcZv+b+783DcveHTGjk5qYsVI9PAghhBBCCMndtGhR+6uFxdEOBaY9zy2Gj7rN4Cd3FssAXD9x&#10;G8czESu2INLSeVgPIUIIIYQQQrI3DTeSMaNDvE9G3GbwllAEA/DDdP7B/d8XDCu6KFK8o40eYoQQ&#10;QgghhGRwqk78UsTc0eOz5wzab95R5AIIRcPjNkz7rGtxgVnfTo9AQgghhBBC0hvv8je3WK2JmM4F&#10;w3L+XSpmASSXYdn/5I7Dl7yxWFBkP6KHJyGEEEIIIclNYYlzv2HGprgN4TNuMfo3UrEKIL3chvF/&#10;uc4VWs5S73u/evgSQgghhBCSWJqWxL5iFMeGug3hXm4qk3oPPlyvHuq6RXXss171GrJaDRy7TI2c&#10;vlBNWjhXzVk9XS3dOkmt2zlObX98hNpzvEodeG6wevx0pTp0ZpA6/MJA9eSLA9SRcwPU0fP91dEL&#10;/dTxV/qqZy/1VScuVahTr/VRz13po05fe1Sdvt5bvfB6uTp7s1ydu9lLnX+rp7pwq4d65e3u6pV3&#10;uquLrrNv9FInL/dxX2tAwzJ2Hx+qoodHqM17x6i1zni1zF2XBeumqZnLZ6qJ7vqNnrlAVU2qUf3H&#10;LFPlVatU1/5rVLvyDapVl82qeds61aSVLb5nJIHp/NS7JNX93xkFxbbx2egmhBBCCCHkHikt3fcr&#10;hmWXu0XlFm4sE57mbba7Td66hmapev48NWvVDFWzeZJau2O8qjs40m3uhjY0dF7j9pLboL32Xpl6&#10;6wcd1Tt/2j6nvflJp4Ym1Gta950corbuH9XQaE5fNkuNmLZQ9Rm+UrUvX9/QUErbFfFpGNsNj5ax&#10;2+qhTwghhBBCyGdp/GD0a0axPdW7JC1i2v8pFZS4uxZu89K5Yp0aOHapql4wV9VsnKK27ButDpyq&#10;VM9ffVRd/W5XsTlCMDc+6tTw6ab3aejuY1Vq4+6xDdt6yuLZDZ9Uep+wtum+UTVrHRX3E2TuuP9z&#10;d9w/5jaN/Rt1qf1lPS0QQgghhJB8yjdaxppETGe+6zWpaMRnih5xm7++a1Xl+CVq0sI5qmbzZLVt&#10;/yh18PlKdeZab3X9wy5iM4P08pryk5cr1I4jQ9XybRMbPrV9dNhKVdJ5i7if8f/8m9ssPh8xY5Pu&#10;K67/Ez1dEEIIIYSQXEzErDfdhnC56y2hMMxr7XptVIMnLmn4Xp/XAB47359P/nLU9Q+7qmcvVajY&#10;U8MbLmcdP3ee6u02j8Udt4rHRj4zTPsNt1lcUWDFWulphBBCCCGEZHO8h2oblrPB9b5UAOaTwmK7&#10;4VLQ4dMWqUUbpij70HB14tUK9cb3O4mNBPKP90eBZy72Vc7hEQ2fFo+bPb/h0lWL5tG7FPWHEdPe&#10;4TaLvfX0QgghhBBCsiEFxXZXt5iLNhR0QqGX67w7f3YbVKvGzlnQ8AnR7qNDG+7SeevTDmJTAPhx&#10;5f2u6tjL/dSmx8aoKYvnqB6DV6smJfl5J1bDcv7ZbRafNUxn3Fetuv+mpx5CCCGEEJIpKSxy+kRM&#10;Z6/rf0oFXa7yHpswZtYCtdqeoPafHNxwB1CpuAeS4e0fdWj4FNq7LNm782rvYatUs9J68VjNWabz&#10;H4ZlHy0osgfq6YgQQgghhKQ63uMoImZ0SMS0n3ILtH8QC7cc413m590sZvGGyQ2PRLj87W5i0Q6k&#10;m3f32vonRqrZK2eoipEr8uYxHYZp/9iwnF1GUX0XPVURQgghhJBkpqA4VuYWYvvdpvCntxdnucS7&#10;dK+8arWasWyWih4a0fAQd6kQB7LFC6/3VrEnh6t5tdMbnodpdtgmHvu5wjCdj93/XR8xd5p6+iKE&#10;EEIIIWGkactYE6Mousottr73swVYLunw6PqGG4Ks3zWu4XtefF8Q+cB7ruOuo8PU3NXTVc/Bq8Wx&#10;kRMa7pxsL2hqxu7T0xohhBBCCAkS7xJSw4yOcwurl8WCK4uVdNqihlTXqCVbJjU8TP7q+2Vi8Qzk&#10;G++5mt7l096njN7dU6Xxk/VM+0JhkTOBm9sQQgghhPhILl5C2rztdlU1qUat3TFePX+1j1gYA7jT&#10;je91abj50vy101TvoavE8ZW1Gm5uEz3GzW0IIYQQQm5LwyWkpr3SLZpy5hJS78Yc3nPkjpwbIBa+&#10;AIK78VHnhk/d56+dqsqHrhTHXjbi5jaEEEIIyfvk2iWkZQPWqFmrZqi9Jwar1z/iwfNAKrzxfbdh&#10;fG6wWrBuqnp0WM40jB+5DePiZqXb/1BPl4QQQgghuZtcuYS0TfeNqnrB3IY7jF58p7tYvAJIrZsf&#10;d1IHn69UCzdMbbgLsDR2s4lh2U8UWk5HPX0SQgghhORGmrTc/o1svwtp0SN1aviURWrD7rHqzLXe&#10;YnEKILO88nZ3tXnvGDV0co1q2ioqju3sYL9pmPbkRlUnfklPq4QQQggh2ZeIGe3U8CB7seDJfN5d&#10;FJdtnaSOnu8vFp8AssdbP+io9hyvUpMXzVGlZZvEMZ/xTOcfDMuOFlpOkZ5mCSGEEEIyP5FiZ7Rb&#10;xFwXC5wM12/UcrU2NqHh+WxSkQkgNxy90E8t2jBFda+sFeeCLHDebRir9LRLCCGEEJJZiRQ5X/Xu&#10;ROo2hn8uFDIZbfDEJQ2XoV16t5tYSALIbefe7Kk27BqrKicsFeeIjGY6f2pYzioewk8IIYSQjIjb&#10;ELZ1G8ODYuGSoZqVRtWIaQsbbjBz/cOuYsEIID/d+KiT2vn0MFU9f54q6bRFnEMyldsoHosUOT31&#10;9EwIIYQQkrq4jeEw16tSkZKJzPZ1avzceWr30aEN30WSCkMAuN1TLw1oeFB/l35rxLklI5nOu4YV&#10;m92ixa7f0lM2IYQQQkj4aWzu+T3DdGrcxvCHYlGSYUq7blZTa2Y3PFhbKvwAIIhnL/VV82qnNzzm&#10;RppzMtC/uXP2nkiRY+lpnBBCCCEk8RRYsVYNRYbp/IdQgGSUR3ptULNXzVBPvjhALPAAIAyPnx6k&#10;Ji2cq1q0rRPnooxj2scLi6Md9LROCCGEEBI8BcXOILewOH9HoZFhvALN+6TwyDkeRwEgtd7+UXsV&#10;OzJMDZ+2SJyfMo1hOi8Zll2up3lCCCGEkHsnYsZmuoVExj/UvrJ6ibIPDXcLtA5i4QYAqXT1/a5q&#10;02NjGh6XI81ZGeaaO9cP0dM+IYQQQsidMUxnbsS0/0woJDJG575r1Yq6anXhVk+xQAOATOA9S9Wb&#10;q8oGZPzNbb5VWORM0KcBQgghhOR9qk78klsgLHSbw/9xW9GQMb64hJTvFQLIPtlwcxvDtD8xLHuO&#10;e1b4hc9ODoQQQgjJqzRtGvs1o9he4hYEfy0VC5ngs0tIR6hbn3IJKYDc8MSZTL+5jf1XEdNZ/sAD&#10;B39bny4IIYQQksv5qlX33yJmbIVbBPydXByk1+eXkJ7/JpeQAshd3s1t6g6MUo8OWynOhWlnOj81&#10;THvzN1rt/Lo+fRBCCCEkl1JYuuV3DMupdU/4/ygWA2n0+SWk3gOppUIKAHLZ0Qv91ORFc1STEluc&#10;I9PNsOxd7rnjAX06IYQQQkg25+sP7vwD9wS/3vtr8O0n/XTrP2aZih7mElIA8Fz9bhe1xhnfcCWF&#10;NGemX+xwYVG0tT69EEIIISSbEilyvhox7c2GZf9v+USfPhMXzlXHX+krFkgAgPbqwKlKNWLaQnEO&#10;TTvTfqqgpd1cn24IIYQQksm5r7j+TyKmU+eewP9TPLGnycPdN6llWyepy9/uJhZDAIA7nX+rp1q8&#10;YbIqLdskzq1pZTo7+I4iIYQQkqExWtUVuCds+44TeJpVjFjRcBmpVPgAAPxz3LnUuzRfmmvTxnT+&#10;w/3f9d4N0PTpiBBCCCHpzAMPbP1t9+S85edO2Blg3Jx56si5/mKRAwCI38nLFWrGslmqeZt6cf5N&#10;D/vvDCu2SJ+aCCGEEJKORExnfiY9rqJVl80Nl0K98nZ3sagBAITnzU86qY27x6oelbXinJwmnxqm&#10;PVmfpgghhBCSihSa9gjDdD4QTsxpUV61uuF5XlIBAwBIvkNnBqmqSTXiHJ0Wpv2uURQdqk9bhBBC&#10;CElGCopjZW5jeFk8GafB6JkL1eEXBorFCgAg9bw7RI+ds0Ccs9PCdK4Yll2uT2OEEEIICSONS2It&#10;3BPsUfHkm2Jmh21q/ppp6tybPcXiBACQfmeu9VZTa2aL83h62GcKzPp2+rRGCCGEkHhyX4v633cb&#10;w6h8sk2tks5b1Mr6avXmJx3FYgQAkHlevtVDzV09TTVrHRXn9pQznScLinY8qE9zhBBCCPEbw3Rq&#10;3Obwn8QTbAqVlm1WtfYEdevTDmLxAQDIfFe/21Ut2TJJFXfcKs71KWc6scYPRb+mT3mEEEIIuVvc&#10;pnCsYdqfiCfUFGrTfaNau2O8WGgAALLTN3/YUa11xqu2PTeKc38quee6/+NaqU9/hBBCCPnZeF/i&#10;NyznunQSTaV25RvUhl3jxMICAJA7tu4frbr2XyOeC1LJuyt3oWVX6tMhIYQQkt8xSnYUu83hSemk&#10;mUodHl2vNu8dIxYRAIDcFXtquOo9bKV4bkixE4ZpP6BPj4QQQkh+pbG55/fcxnCncIJMqU5916lt&#10;+3mGIQDku/0nB6tB45aK54pUMiynVp8qCSGEkPxIxIxNMkz7x9KJMVXKBqxRdQdHikUCACB/PXV2&#10;gKocv0Q8d6SO/ZF7rhyiT5uEEEJIbqbAirWKmPYF+WSYGt0ra1X08AixKAAA4HN7nx2ieg9dJZ5L&#10;UsUw7VONS+pa6NMoIYQQkjsxLGeDdPJLlV5DVqvYU8PEIgAAgLuJHhqpOlesE88tKWPa6/TplBBC&#10;CMnuFBQ7gxoulZFOeCnQpd9aFTtCYwgASMyGXWNV67LN4rkmFQzT/sSw7GH69EoIIYRkVwpbOI0N&#10;y3laOsmlgvcw5HU7eVwFACA8tz7toJZvnaSat9kunntS5HSh5RTp0y0hhBCS+YmYzvyIZf+bcFJL&#10;iQXrpqkbH3UST+4AACTq6vtd1bza6eI5KFW8r240alT7i/rUSwghhGReDNPubJjODelElgrV8+eq&#10;c2/2FE/mAACEzTvnTFk8RzwnpYJh2T+MmM5IfRomhBBCMiNfter+m3uCikknr1SorF6ijp3vL568&#10;AQBItpOX+6hR0xeK56gUeaGgaPuD+rRMCCGEpC+GZY91/YVwskq67oNq1e5jVeLJGgCAVHvyxQHp&#10;e9i+6fyHYTpz9emZEEIISW2aFEdbuiekM3ecoFKgtOtmtWnPWPHkDABAuj32TJUqr0rbMxTPF7S0&#10;m+vTNSGEEJL8GJazSjghJV2TElvVbJyi3vpBR/GEDABAJtm2f5R6qMsW8ZyWZP9VYNrz9GmbEEII&#10;SU4KLaejYdnvCCeipJuyeLZ65e0e4gkYAIBM5d1Ve9aqGeK5LelM+0LjklgLfRonhBBCwku6PjUc&#10;OrlGPXupr3jSBQAgWzxzsW+avp9o/1/v8VP6dE4IIYQkFqNkR7F7grly5wknucoGrFV7TwwWT7IA&#10;AGSruoMjVWnZJvHcl1Sm87J3/wB9eieEEEKCx/uLo3iSSbKlWyeLJ1UAAHLBmx93UnNXp+tB+/YC&#10;fZonhBBC/OUbLWNNDNM+K59Ykse7nPT09d7iyRQAgFxz4lKFqpyQhstOTfuVQssp0qd9Qggh5O5x&#10;G8PJ7onjX8QTSpKUlm1W0UMjxZMnAAC5rv6Jkerh7mm47NRyFurTPyGEEPLzKbT2/JHbGB4XTh5J&#10;NXP5TPXG9zuLJ0wAAPKF9wineWumiefKZDIs+2LErDd1OUAIIYQ0alRgOcMN0/4b6cSRLL2HrVRP&#10;vTRAPEkCAJCvTr3WRw2prhHPnclkWNFFuiwghBCSr/la6b7fdE8K+28/SSRTs9b1aq0zXjwpAgCA&#10;z9iHRqi2PTeK59JkMSznUkHRjgd1mUAIISSf4p4I+kYs+4e3nxySaeycBerlWzzsHgAAP2592kEt&#10;WJfiy05N518Nyx6rywVCCCH5EHfij4onhSTp2Ged2n18qHjyAwAAX+7ZSxWqYsQK8RybLIbl7NJl&#10;AyGEkFxNQUu7a8S0vyOdCJJl4Yap4skOAAAEs3zbRPFcmyyGZb/dxIyV6jKCEEJILsWwnFpp8k+W&#10;yvFL1MnLFeIJDgAAxOfkqxWqYuRy8dybPLHpupwghBCS7Sm06v4oYtln5Ak/fC3abFdb948WT2oA&#10;ACAcK7en9tNE16GCgkO/rssLQggh2RijONYrYjp/JkzySVE1qUadf4ub0AAAkArelTp9R6b0u4nf&#10;M0y7sy4zCCGEZFOMYnuJMLEnzdodPLoCAIB0WFlfLZ6bk8WwYjwzkRBCsiVN28T+v4jpPCNN6MnQ&#10;b9Ry9fzVR8UTFgAASA3vAfv9R6f0u4knvv7gzj/Q5QchhJBMjFEU62KYzsfCJJ4Uy7ZOEk9SAAAg&#10;PVal8tNE0/mzAtN+VJchhBBCMimFpj1PnLyToEflanX0fD/xxAQAANKr4dPEMcvEc3gyeHdK1+UI&#10;IYSQdKdp09ivRUznSWnCTob5a6eJJyMAAJBZVkUniOfyZDAs+1xhC6exLk8IIYSkIwVmrJ1hOe9L&#10;E3XYOlWsU4+frhRPQAAAIDM9dyV1nyYapvO3ETM2RJcphBBCUpmIZU+XJudkmL5slrr1aQfxxAMA&#10;ADLfajuVdzq1t+pyhRBCSCriTr7775yMw1datkntPjZUPNEAAIDscvR8f9Wl31rxnB86037+gQe2&#10;/rYuXQghhCQjBdb2VoZlvy1OxCEbP3eeuvZBF/EEAwAAstM3f9hRTVw4Vzz3h80w7e82NqMP6TKG&#10;EEJImCksdiZETPs/pQk4TEWP1Kntj48UTyoAACA3bN47RjUpscVaIEyGZf9v1zBdzhBCCAkjEdPZ&#10;IU26YRtcvUS98nZ38UQCAAByi/c4jPKqVWJNEDbDtFfqsoYQQki8KSzd8jvuhHpWmmjDtmjDFPHk&#10;AQAActvM5TPF2iB0pvOkLnEIIYQEjdGyvti7dl+cYENkddyqdh+rEk8YAAAgP9iHhqvmbbeLtULI&#10;bhaWOPfrcocQQoifGGZ0gGE5/yxMqqHynot0/q0e4okCAADkl7M3y1PyzETDtH9cWOT00WUPIYSQ&#10;L4th2XOkyTRs82qniycHAACQ3xasmybWDmEzzOhcXf4QQgiR4jaHUWkCDVPzNvUq9uRw8YQAAADg&#10;2XO8SpV03iLWEmFya5+dugwihBDyeb5Wuu83vQfKShNnmB4dtlK98Hpv8UQAAADwsy5+q7uqmlgj&#10;1hShMp2XC1ps+2NdFhFCSH6ncUmshdscvitOmCGasWymOPkDAAB8mWVbJ4m1Rcg+LbScjro8IoSQ&#10;/Iz3Be2IZf+9MEmGxnsIbt2BUeKEDwAA4Mfjpwepdr02irVGmAqLnQm6TCKEkPxKxHRmSBNjmHpU&#10;rm54CK400QMAAARx7YMuKbnk1DCdTbpcIoSQ/EjEim2VJsQwTVk8W5zcAQAAEjF71Qyx9giTYTnH&#10;dNlECCG5m9LSfb/iTnrP3j4Jhm3zY2PECR0AACAMm9xaQ6pBwmRY9sWCYvt3dRlFCCG5lcIS537D&#10;tL8pTYBh6dJvjTr+Sl9xIgcAAAjToTODVOuyzWJNEhrTfrdJi/qmupwihJDcSKTI6ek2h38jTnwh&#10;GT51sbr5cSdxAgcAAEiGl2/1UH1HrhBrk7AYlv3nrra6rCKEkOxOxLKrpckuTN53AaRJGwAAIBUm&#10;L5oj1iihMe1/iRRHK3R5RQgh2ZlC054nTnIhWr9rnDhRAwAApNKq6ASxVgmTYTrjdJlFCCHZFcNy&#10;aqWJLSwt2tapvSeGiBM0AABAOuw5XtVQo0i1S4gW6nKLEEKyI0axUy9MZqHp2n+Nev4qzzcEAACZ&#10;58y13qp7Za1Yw4SFZyUSQrImhmkflCaysFRNqlE3vtdFnJABAAAywVs/6KhGz1wg1jIh2q/LL0II&#10;ycwYln1SmLxCM2PZTHESBgAAyESLN0wRa5qwGKb9fKMutb+sSzFCCMmMPPDA1t+OmM4r0sQVljXO&#10;eHHiBQAAyGTRQyNVYbFc34TkWkGLbX+syzJCCElv7i+u/xO3OXxLmKxC8UDrerX7WJU44QIAAGSD&#10;Yy/3U+17bxBrnVCY9odNiqMtdXlGCCHpSeOSWIuIZX8kTlQh6FSxTp14tUKcaAEAALLJ1ffKVP8x&#10;y8SaJwyG6fyNURTross0QghJbQrMWLuIaf+lNEGFoXLCUnX1/a7iBAsAAJCtRs9YKNY+Ifkv12Bd&#10;rhFCSGpiWHZ5xHR+etuEFJqpS2aLEyoAAEAumL5splgDhcUosqfqso0QQpIboyg6VJqIwrKqvlqc&#10;SAEAAHLJkk2TxVooPPZ0Xb4RQkhyEjFjk+QJKByxI8PECRQAACAXbdg9VqyJQlPkzNJlHCGEhBt3&#10;kll4x6QTkuZt6tXB5yvFiRMAACCXOU8OF+ujsBiWPUeXc4QQEk4iprNWmnDCUNp1izp6oZ84YQIA&#10;AOSDJ04PUkWP1Im1UihMZ74u6wghJLG4k8q2OyaZkHTss06dvt5bnCgBAADyycnLFeqR8uQ9K9Gw&#10;oot0eUcIIfElYjpbpAkmDL2GrFYX3+khTpAAAAD56JW3e6jyqtVi7RQGw3RqdJlHCCHBYlj2Rmli&#10;CcOAscvUje91FidGAACAfPbG9zupwdU1Yg0VDnuZLvcIIcRfIsWxdfKEkrgR0xaJkyEAAAC+MGHe&#10;PLGWCoUZW6HLPkII+fJETHuNOJGEoHrBHHECBAAAwJ3mrJ4u1lRhMCx7tS7/CCFEjmE5q6QJJAyz&#10;Vs0QJz4AAADc3Yq6arG2CoXprNVlICGE/Hwipr1CnDhCULN5sjjhAQAA4N627Bst1lghWa/LQUII&#10;+SyFlrNUmCxCsdYZL050AAAA8G/30aFirRUGw4xu0mUhISTf404INdJEEYa6A6PECQ4AAADB7T6e&#10;vCbRtUWXh4SQfI07ESy8bWIIjfdXLmliAwAAQPz2PjtErL1CYdp1ukwkhORbIqYzX5wYEtS87Xb1&#10;xOlB4oQGAACAxO07OUQVFsu1WKKMYqdel4uEkHyJYdlzpAkhUQ913aKeudhXnMgAAAAQngOnKlWT&#10;ElusyRLl1oobddlICMn1RMzYTGkiSFRJpy3qxKUKcQIDAABA+A4+X6nufygq1maJMkynRpePhJBc&#10;TcSyp0sTQKKsDtv45BAAACANDp2pVM1a14s1WqKMYnuqLiMJIbkWw4xNkQZ+osz229Sxl/uJExYA&#10;AACS79ALA1XzNslpEgtMe4QuJwkhuRJ3cE+8fbCHoWW7OnX0fH9xogIAAEDqPHXWbRLbbhdrtkQV&#10;Fjl9dFlJCMn2GGZsgDTQE9W8zXZ15NwAcYICAABA6h05118VPVIn1m4J+rfC4mgHXV4SQrI1hZbT&#10;0bCcfxcGeUIefHi7evJFmkMAAIBMc+x8f2V22CbWcIkwLPuvI2a9qctMQki2paBox4MR0/mf0gBP&#10;RLPSqDr8wkBxQgIAAED6HXu5ryruuFWs5RJhmPYnhS2cxrrcJIRkS5qVbv9Dw3LelwZ2Ipq2ivIQ&#10;fAAAgCzw7KW+qqTzFrGmS4RbY75dWLrvd3TZSQjJhkRM+zVpQCfCexCr96wdaQICAABA5vGeUV3a&#10;dbNY2yXCsOxX3ZLzFz6rPAkhGR130J64fRCH4cDJweLEAwAAgMx16rU+qrRsk1jfJcIw7ed1+UkI&#10;ydS4A/UxaQAnau8JmkMAAIBs5X2SaLZPyt1ND+kylBCSaXEH6PrbBmwoHnumSpxoAAAAkD0Ovziw&#10;4StDUr2XmJijy1FCSKbEMJ258oBNzO5jNIcAAAC5Ys/xKrHmS5hpr9NlKSEk3YkUxUaJAzVBu44O&#10;EycWAAAAZK/tj48Ua78QLNTlKSEkXSmw6nsLgzNhsSM0hwAAALlq/a5xYg2YKMO0J+sylRCS6hQW&#10;RVsblv3P0uBMxKbHxogTCQAAAHLHsq2TxFowUQVWrLcuVwkhqUpBsW1ETPtH0qBMhDdRSBMIAAAA&#10;cs/c1dPEmjARhmn/XUHRjgd12UoISXZatNj1W+7AuyUNyETMWjFDnDgAAACQu6YsniPWhokwLPud&#10;gi6Hfl2Xr4SQZMYddOdvH4SJGjtnvjhhAAAAIPeNnrFQrBETYZj2KV2+EkKSFXegHZEGYCIqxy8V&#10;JwoAAADkj8rxS8RaMRFu7bpdl7GEkLDjDrLQH4Tfo7JW3fheZ3GSAAAAQP544/udVe+hq8SaMSHF&#10;zixdzhJCwoph2WPFAZeAtj02qvNv9RQnCAAAAOSfS9/qpjr1XSfWjgnqq8taQkiiKSiyHxEGWUKa&#10;t9munr3UV5wYAAAAkL9evFGuSss2iTVkvAzT/seIWW/q8pYQEm+alW7/Q3dAfSINtEQcOFUpTggA&#10;AADAMxf7quZt68Q6MgHfeeCBrb+ty1xCSDwxLOclYXAlJHp4hDgRAAAAAJ974vQgsZZM0Bld5hJC&#10;giZi2Y4wqBKyNjZenAAAAACA2+06OkysKRMTc3S5Swjxm4gZnSkPqPgt3DBVHPgAAADA3ay2q8Xa&#10;MiGmM1+XvYSQe8UojvYSB1ICpiyeLQ54AAAA4F6mL5sl1piJKCh2BunylxBytzS26iIRy/4raRDF&#10;a/i0ReJABwAAAPwaXB3yg/RN56cFVqyVLoMJIVIMy74uDqA49R21Qr39ow7iIAcAAAD8uvZBl/Cf&#10;kWjaHzY29/yeLoUJIT8bw4w+Lg6cOLXrtVFd/nY3cYADAAAAQZ16rY9q3qZerD3jZVj2OV0OE0I+&#10;T4HlLJUGTCKePt9fHNgAAABAvPYcrxJrz0QYlrNLl8WEEHdQDL59kCSq7uAocUADAAAAiVq7Y7xY&#10;gyZooi6PCcnfRIocy/uCrjBA4rZg3TRxIAMAAABhmb1yhliLJuC/mpjRh3SZTEj+5b529b/hNoff&#10;FgZH3EZwx1IAAACkyLApi8WaNF6GZb/TqJH6BV0uE5JfcQfBidsHRSLKBqxRb3y/szh4AQAAgLDd&#10;+KhTQw0q1abxMkz7oC6XCcmfGJa9URoQ8Xrw4e0Nd5WSBi4AAACQLGeu9VZFj9SJNWrczOhMXTYT&#10;kvspKLYHigMhAbuODhUHLAAAAJBs+08MFmvURDRuGWuvy2dCcjffaLXz64Zl/7U0COK1oq5aHKgA&#10;AABAqmzYNVasVeNlmM4H3j07dBlNSG7GPdhfuP3gT0T1/LniAAUAAABSbe7qaWLNGi/DtI/oMpqQ&#10;3EvEjK2QDvx4PTpspTgwAQAAgHQZOX2hWLvGz16gy2lCcieRIqenfMDHp6TzFnXuzZ7ioAQAAADS&#10;5a0fhH9n04LiWJkuqwnJ/hSW7vudiGX/UDrY43Xw+UpxQAIAAADp9uylvmINGy/Dcn5QUGz/ri6v&#10;CcnuuAf1sdsP8kR4XwCWBiIAAACQKTbvHSPWsgk4octrQrI3haY9Tzi44zZz+UxxAAIAAACZZmrN&#10;bLGmjV9smS6zCcm+NGkZay8f2PGprF4iDjwAAAAgU/UaslqsbeNVYMV663KbkOxJly61v2xY9nvS&#10;QR2PNt03qtfeKxMHHQAAAJCpnrvSR93/UFSscePh1th/ESlyvqrLbkKyI4blHJAO6HgdOMVNaQAA&#10;AJCdtj8+Qqxx42WY9ou67CYk8+MesJOlAzleNZsniwMNAAAAyBazVswQa924mc5aXX4TkrkxWu4o&#10;jlj2f4oHcRz43iEAAAByRcWIFWLNG6/GVrSbLsMJycy4B+rN2w/ceFkdtqmXb/UQBxcAAACQbc6+&#10;Ua6at60Ta994GJbzvi7DCcm8RCzbkQ7ceO06OlQcWAAAAEC2ih0ZJta+8bMdXY4TkjmJmM5I+YCN&#10;z7za6eKAAgAAALLd/LXTxBo4XoZp99dlOSHpT5MW9U3dg/KfpIM1HhUjV4gDCQAAAMgVA8cuE2vh&#10;uJjOj1q02PVbujwnJL2JmPYF8UCNwwOt69WZ673FQQQAAADkigu3eqjijlvFmjgehmkf1OU5IelL&#10;gWnPkw7QeG1/fKQ4gAAAAIBcs+d4lVgTx810RuoynZDUp6Cl3dw9EP/rjgMzTtOWzhIHDgAAAJCr&#10;ajZOEWvjeBim87cFLXb9sS7XCUltDMs5Lx2Y8ehRWSsOGAAAACDXVU1cItbIcTHtZ3W5TkjqYpjR&#10;ueIBGadnL1WIgwUAAADIda+8012ZHbaJdXI8jGJ7qi7bCUl+Coq2Pxgx7f+UDsZ4bNw9VhwoAAAA&#10;QL6IHhop1spx+rfCEud+Xb4TktwYlvOScBDGZcK8+eIAAQAAAPJN9fx5Ys0cD8Oyz+nynZDkxbBi&#10;s6UDMB6dKtapmx93EgcHAAAAkG+uf9hFPdx9k1g7x2mhLuMJCT8Ra2czw3T+Qzjw4vLU2YHiwAAA&#10;AADy1e7jQ8XaOV4FVqyVLucJCTeGaZ+VDrp4rKirFgcEAAAAkO+mL50l1tBxuqbLeULCS6TYmSUc&#10;bHGpGLlcHAgAAAAA2qtbn3ZQnSvWibV0PAzLqdVlPSGJx7sDkmHa/0c62OJxgkdaAAAAAF/q0JlK&#10;sZaOm7mjky7vCUksYV5aunzbRHEAAAAAAPh5C9ZNE2vquJj2u7q8JyT+RMzYTPEAi0PFiBXigQ8A&#10;AABA1mvIarG2jgeXmpKE0qRVfVPDsv9dOrji8SyXlgIAAACBHHu5n1hbx6vQcop0uU9IsBim/aJ0&#10;UMVj+VYuLQUAAADi4X1NS6qx42GYzou63CfEfyKmM0M6oOLRZ/hK8UAHAAAA4E//McvEWjsebpM4&#10;Tpf9hNw7TVvGmhiW/b+lgykez17qKx7kAAAAAPw5fe1RVVhsi/V2YKb9ly1a7PotXf4T8uUxTPt5&#10;8UCKw7Ktk8QDHAAAAEAw63aOE2vuuJjODl3+E3L3uAdKlXgAxeHRYVxaCgAAAIRp6OTFYu0dD6Mo&#10;1kW3AYTIMUz7Y+ngicczF7m0FAAAAAjT+W/2VM3b1on1d3D2G7oNIOTOREx7jXzgBLd062TxgAYA&#10;AACQmLoDo8QaPD6xBbodIOSLFBRtf1A+YILrzaWlAAAAQFJVVi8Ra/GgvJtTGq12Fei2gJDPYljO&#10;SemAicfxV7i0FAAAAEimU1f6iLV4PNwm8ahuCwhp1Mg9KAbffpDEa8kW7loKAAAApMLiDVPEmjwe&#10;hdaOSt0ekHyPe0B8ePsBEg8uLQUAAABSq3PFOrE2j8P3dXtA8jmG5awSDo64HHu5n3jQAgAAAEiO&#10;x56pEmvzeBiWvVG3CSQfU1ji3C8dGPGYu3qaeMACAAAASK5xc+aLNXo8mpjRh3S7QPItEdN5Rjoo&#10;gmrdbbN68+NO4sEKAAAAILkuvtNDPfjwdrFWD8y0X9HtAsmnFBTZA8UDIg51B0eKByoAAACA1Fi7&#10;Y7xYq8fDMKNTdNtA8iWG5bwvHQxBDRq3VDxAAQAAAKRWn+ErxZo9KMO0/+7rD276A906kFxPxHSW&#10;SwdCPJ69xDMPAQAAgEzw9Pn+Ys0eD8Nydun2geRyGpvRQneH/9ftB0A8Zq+eIR6YAAAAANJj1soZ&#10;Yu0ej4Jiu0S3ESRXY1j2UWnnB1XadYu68RE3pgEAAAAyyc2PO6nW3TaJNXxQhmmf0m0EycVErGg/&#10;acfHY9v+UeIBCQAAACC9oodHiDV8PAqsWG/dTpBcS8R0vi3t9KD6j1kmHogAAAAAMsOwKYvFWj4o&#10;w7Rf1+0EyaUYxfYSaYfH49jL/cSDEAAAAEBmOHO9t1jLx8MwnXG6rSC5kKYlsa9ETOdfpJ0d1KwV&#10;M8UDEAAAAEBmWbZ1kljTB+U2iD/QrQXJhRhmtF7a0UGVdN6ibnyvs3jwAQAAAMg83QauEWv7oIwi&#10;e4luL0g2p0mL+qbSDo7Hln2jxYMOAAAAQGbaf2KwWNsHZVjOP3/9wZ08PD/bY5j2QWkHB9Vv1HLx&#10;gAMAAACQ2YZPWSTW+EEZlh3VbQbJxjQxY6XSjo3H0fP9xYMNAAAAQGY7calCrPHj0aQ42lK3GyTb&#10;4nb4J6WdGtT0pbPEAw0AAABAdphaM1us9YMyLOeYbjdINqXQinaTdmhQVodt6toHXcSDDAAAAEB2&#10;uPhOD9WkxBZr/qC8XkO3HSRbYlj2RWlnBrXpsTHiAQYAAAAgu9RsnizW/IGZ9mu67SDZkIJiZ5C4&#10;IwPqXlkrHlgAAAAAss+tTzuo0rJNYu0fmOmM1O0HyfQYpv1NcScGtOvoUPHAAgAAAJCdvCsEpdo/&#10;MNP+ULcfJJNTYNrjxR0YUL/RPNYCAAAAyEXelYJSDxCY6czXbQjJ1Lg76vt37Lg4PHF6kHgwAQAA&#10;AMhue45XiT1AHH7StGns/9OtCMm0GKYzV9hpgQ2bskg8kABkjysfdFbHLper7ccHqikbx6h+86aq&#10;rpNnqtKR8xo0G7Cogfff3v/d4/2O97vev/H+rfS6ALLfz84PC2Ij1MgV1b7nh9qDQ9S+FyvE1wWQ&#10;XQZXLxF7geDsrbodIZmUFi1O/Kq7g/7qzh0W3DMX+4oHEYDM5RV8XrHnFXpeYffb7VapRubahH29&#10;+9KG1/Re21uGtGwAme3z+cFr8JgfAHzu6IV+Yi8Qj4Ji29BtCcmUGJa9WtpZQVXPnyceQAAyz4vf&#10;7P7/Cj6peEsG7xMFb5nesqV1ApAZ0jU/eA0j8wOQPaoXzBF7guBsR7clJBPStCT2lYjp/Ku8s4J5&#10;8QaXlQGZzPsrvXeJVyqLvrvxLjvz1kVaTwCp9/knhWF+Shgv5gcgO5x/q6fYE8SjqRm7T7cnJN0x&#10;TKde2klBzVoxQzxwAKSfV/h5nwaku+iTeOvkfWogrTeA5Pt8fvAu+ZTGaLoxPwCZbeH6qWJvEJRh&#10;2tt1e0LSmSatdjWVdlBQ9z9Ury5/u5t40ABIH6/w84qrTGwMJRSCQOpk8h+OJMwPQGZ64/udVEmn&#10;rWKPENB/FrTY9se6TSHpitupHxR2TmA1G6eIBwyA9PHuFJipnwh8Ga9Y5dIyILmYHwCEad3OcWKP&#10;EIctuk0h6UikyLGEnRJYccet6s1POokHC4DU824/731/Ryqusol3wwpuVgGEK1fmB+97kswPQGbp&#10;2n+N2CsEYVj2/25Wuv0PdbtCUh3Dcg5IOyaotc548SABkHreM8my5XIxv7ybZkjvFUAw3ljKtfnB&#10;m/Ok9wog9XY8PUzsFYJye5QNul0hqUxja0dE2iFBPdJrvXiAAEitz79rKBVQucD7npT0vgH4440h&#10;aWzlAuYHIHOUV60Se4ZATOenBcX27+q2haQqhmVHxR0SUN2B0eLBASB1vOYwFy4ZuxfvklPp/QO4&#10;O29+6DdvqjimcgnzA5AZYkfC+RQxYtprdNtCUpFmpfv+0N3o/ynujAB6VNaKBwaA1PG+T5SNN5qI&#10;F987AvzzxorXOEljKRcxPwCZwesRpN4hCMN0/rFFi12/pdsXkuy4zeE6aUcEtfvoUPGgAJAa3l0I&#10;c+37RH5479lrjKVtAuAz2XqX0kR584P33qVtAiA17EPDxd4hKMO0V+r2hSQzBQW1vx4xnX+QdkIQ&#10;/ccsEw8IAKmRizejCYpb3QMy5gfmByDdygYkfkfTiGX/nde76DaGJCtuJ75Y3gHBHDpTKR4MAJLP&#10;K3zyvfj7HJ8UAD8vX68skDA/AOmz/fGRYg8RVKHlLNVtDElWDMv579LGD6Lf6OXigQAg+bxLKyn+&#10;vuBtC75zBHzGGwvMD1/wtgWXowPp07nvWrGXCMKw7L9u1KX2l3UrQ8JOgeVMkzZ8UHuOV4kHAYDk&#10;8u5G6N2EQSqE8pn3PStpewH5hPlB5s0P3raRthmA5Nq2f5TYSwRlWLFFup0hYSdi2h9KGz2IHpWr&#10;xQMAQHLly6Ms4sUt7pHvmB/ujvkBSJ+OfdaLPUUgpvM/dDtDwkykKDZK3OABRQ+NEHc+gOTK5Yfg&#10;h8XbRtK2A3JdLj8EPyzesyClbQcguTbvHSP2FEEVmPY83daQsOJ23m9JGzuIjn3WiTseQHJ5dySU&#10;Ch7cafvxgeI2BHIV84N/3NkUSI9HyjeIvUUgpvNnuq0hYcQw7f7ihg5o056x4k4HkDzclCY4bkqB&#10;fMH8EBzzA5B6G3aNFXuLwIqcWbq9IYnGsOxXxY0cQGnZJnGHA0gu77szUpGDu/Nu1CFtSyDXMD8E&#10;x02tgPRo032j2GME9D3d3pBEUmhFuwkbN7BV9Xy3B0g1Lh2LH5eSIdcxP8SP+QFIvbU7xos9RlCF&#10;ll2p2xwSb9wNefr2DRtUy3Z16ubHncSdDSA5vLuWculY/Lxtx63tkauYHxLjbTuenwqkXmnZZrHX&#10;CMS0L+g2h8STSInzsLhhA1q0YYq4kwEkD3ctTRx3LUSu4q6liWN+AFKv1p4g9hpBNTajD+l2hwRN&#10;xHSekjZqEE1KbHX5O2XiTgaQHN5ftvl0IHF8SoBcxKeH4WF+AFLr1qcdVEnnLWLPEYhpP6bbHRIk&#10;BUU7HhQ3aECzVswQdzCA5OHTgfB421LaxkC2Yn4ID58iAqm3cnu12HMEYtr/eV+L+t/XbQ/xm4jp&#10;xMQNGtC5N3uKOxdAcvDpQLj4FBG5hPkhXMwPQOq99YNOyuywTew7gjCK7CW67SF+0rRp7NcMy/5f&#10;0sYMYuLCueKOBZA8fDoQPu9uj9K2BrIN80P4uMoASL0Fa6eKvUcQbq/zQ936ED+JWPZ0aUMGdepK&#10;H3GnAkge7xldUhGD+HmfEkjbGsg23jM+pWMc8WN+AFLPu0JR6j2CcpvEYbr9IfeKYdq3pI0YxKgZ&#10;PGgaSLV9L1aIBQwSx2VkyHbHLpeLxzYS58290jYHkDyjZy4Qe5Ag3AbxVd3+kC9LQbHdVdqAQT19&#10;vr+4MwEkD4+2SB5uRoFsx+WlycP8AKTe4RcGij1IUG6T2Fa3QeRuiZjOk9LGC6JywlJxRwJILi4v&#10;TR4uI0O2Y35IHuYHID3Kq1aJvUgQhmkf1G0QkRIpcr4qbbigDpyqFHcigOTh8rHk4zJTZCvmh+Tj&#10;MlMg9eoOjBJ7kcDcHki3Q+T2RCx7mbjRAigbsFbcgQCSy7vTplS0IDzczRTZivkh+ZgfgPRo1WWz&#10;2JMEYZj2St0OkdvjbpxPpI0WxNod48WdByC5uk6eKRYtCI+3jaVtD2Q65ofkY34A0qNm4xSxJwnC&#10;sOw/1+0Q+dkUFNkDpQ0WxP0PRdWN73UWdx6A5PK+AyMVLQgP3zNCtuL7h8nH/ACkx8V3eoh9SWDF&#10;zmjdFpHP426YF+7YUAFNrZkj7jgAycX3i1KH7yEi2zA/pI63raV9ACC5xs+dJ/YmQRiWfV23RcRL&#10;QdH2B6UNFdQzF/uKOw1ActUeHCIWKwgfN6JAtuH5qKnD9xCB9PAeryf1JoGZ0U66PSIRy94qbqQA&#10;KkauEHcYgOTjBhSpQwGIbMP8kDresyalfQAg+SpGrBB7lEBM+yndHhHDtH8sbqQAtj9O0QSkCzeg&#10;SB1uRIFs4z3EXTqWET7mByB9oodHiD1KUE1abv+GbpHyNwWmPV7aOEGUdNoq7igAqVE6cp5YrCB8&#10;3raW9gGQqfgDUuo0G7BI3AcAUuPh7pvEXiUIoyi6SrdJ+RvvC5nSxgliwdqp4k4CkBrcoTB1KACR&#10;bbxjVjqWET5vLpb2AYDUWL51ktirBPQ93SblZwrM+nbCRgns7Bu9xJ0EIDVoEFOHAhDZhvkhdXjU&#10;BZBel7/TTexVgioojpXpdin/ErHsfdJGCWLo5MXiDgKQOjwDMXUoAJFtaBBTh/kBSL9JC+eKPUtA&#10;+3W7lF8pLN33O4Zp/x9hgwSy99kh4s4BkDpSoYLkoABEtuEPSKkl7QMAqeM9dk/qWQIxnZ+Wlu77&#10;Fd025U8KTXueuEECaN97vbhjAKSWVKQgeaR9AGQqGsTUkvYBgNTqP2aZ2LsEYZjOON025U8My35f&#10;2hhBrNxeLe4UAKlFAZg6fIKIbMP8kFrSPgCQWvah4WLvEojpvKzbpvxIQZH9iLghAnrtvTJxpwBI&#10;LQrA1OEmNcg23MU0dfgDEpAZ3v5RB9WyXZ3YvwTRtGWsiW6fcj+G5djSRghiwjyeBQZkCgrA1OEx&#10;F8g2zA+pwx+QgMwxpWa22MMEYVh59EzEiGn/pbQRgnjqpQHizgCQehSAqUODiGxTOnKeeCwjfMwP&#10;QOY4cq6/2MMElB/PRCwscvoIbz6QnoO5hALIJBSAqdNv3lRxHwCZauSKavFYRvi8uVjaBwDSo0u/&#10;tWIvE0RePBMxYtmHpTcfxOa9Y8SdACA9KABTx9vW0j4AMtWUjWPEYxnhY34AMsuKumqxlwnCsOwD&#10;uo3KzbRoUfurEdP5V+nN+/VA63r11g86iTsBQHpsPz5QLFYQPm9bS/sAyFTMD6lTe5BnQwOZ5MKt&#10;nmI/E4jp/NTroXQ7lXuJFMVGiW88gPFzuXwCyDT7XqwQixWEz9vW0j4AMtWL3+wuHssIH39AAjLP&#10;4IlLxJ4miJx+JqL7Bl+4/Q0Htf/kYHHjA0ifKx90FosVhM8rtqV9AGQq5ofUYX4AMk84z0S0X9Ht&#10;VG4lUuR8VXzDAZR23SJueADp591eXSpYEB7uUIhsxZ2Ok4/5AchMYT0TsUmL+qa6rcqdGFZ0tvRm&#10;g5i1Yoa44QGkHzeqST5uQIFsxfyQfMwPQOaauiSMZyI6ufdMRPdNXZfebBBHz/cXNzqA9ONGFMnH&#10;94uQrZgfko/5AchcPBNRSEHRjgeFNxlIp77rxA0OIDPwPaPk+u12qxq2sbTtgUzH/JB8fP8QyGw8&#10;E/G2GJa9WnqTQSzZMknc2AAyR9fJM8XCBYnztq20zYFs0W/eVPHYRuKYH4DMxzMRb4th2t+V3mQQ&#10;Z673Fjc2gMzhPYNLKl6QOC4fQ7bjMtPkYX4AMh/PRPyZFBTZj4hvMIBHh60UNzSAzMJlZMnB5aXI&#10;FdztOHzMD0D2COOZiG6TWKXbrOyNYTm2+OYCWL9rnLiRAWQeLiMLH3cnRK7gbqbh4/JSIHuE80xE&#10;5yndZmVvIqb9l+KbC+DVd7uJGxlA5vFulCAVMYjfvhcrxG0NZBvmh/AxPwDZI4xnIhqm/Y+6zcrO&#10;FBY5faQ3FkTVxBpxAwPIXNysJjx8OoBcw1UG4WF+ALLPlJrEn4kYKYpW6HYr+xKx7MPimwogeniE&#10;uHEBZK5jl8vFYgbB8ekAcg2fIoaH+QHIPqE8E9F09up2K7vi3WHHXfl/Fd+UT81K69VbP+gkblwA&#10;ma3ZgEViQQP/+HQAuYqrDBJXOnKeuG0BZL725evF3sc30/mfuuXKrrgrPlJ8QwGMn8vkB2Qr7y/b&#10;UlED//h0ALmKTxETx/wAZK/Zq6aLvU8QWfnQfMO0j0hvJoj9JweLGxVAduC7RvHjzqXIdcwP8WN+&#10;ALLbU2cHir1PEIZlR3XblT1xV/wnt7+RIEq7bhE3KIDs4T2by3tGl1Tg4O54rhnygXeM81zE4Jgf&#10;gNzQumyz2AP55TaIP9RtV3ak0HS6S28kiFkrZogbE0B22X58oFjk4O4WxLg5F/ID80NwzA9Abgjj&#10;bqZuk9hWt1+ZH8OM1ktvIoij5/uLGxNA9uGGFP5x6RjyDZea+udtK2kbAsg+B05Vij1QEG6DuFG3&#10;X5kfd4W/d/sbCKJjn3XihgSQvbir6b1524hLx5CPvDtySmMCX2B+AHKP2X6b2Av5ZVjO+7r9yuwU&#10;Wk6R9AaCmL2Ky0uBXOMVNnwf8e6872JR/CFfecc+30e8O2/u9O78Km07ANlrwrz5Yi8UiFlv6jYs&#10;c2OYTo248gEcOjNI3IgAshsP0Jd5xR+3rEe+Y36QefOD911NaZsByG67jw4Ve6FATHuFbsMyNxHL&#10;viquvE/eR63SBgSQG7gpxZ0o/oDP8PzUO9UeHCJuKwDZ75s/7KialUbFnsg303lLt2GZmaYlsa+I&#10;Kx7A2DkLxA0IIHdwU4ovcFMa4Od5Y0IaK/mI+QHIfSOnLxR7oiCatow10e1Y5sUwnXHSSgfhHOb2&#10;zUA+4KYU3JEQuBv+iPTZ/MD3koHcFz00QuyJAjGd+body7xETPtZcaUDuPZBF3HjAcg9+fxJgffe&#10;Kf6Au2N+YH4A8sH1D7uKPVEgpvOabscyL4Zl/y9xpX3qP2apuOEA5C7voc9SgZSrvBtO8J0iwJ98&#10;+86yNz/wIHwg/wyeuETsjYJo/FD0a7oly5wUWLHe0soGsdYZL240ALnNu3uhVxhJBVMu4W6EQHDM&#10;DwBy3ea9Y8TeKAij2J6q27LMScR0dkgrG8SLN8rFjQYg93mXU+Xyw/S998ZzzID4MD8AyGWX3u0m&#10;9kZBGJZ9TrdlmRN3pX4oraxfXfqtETcYgPzSdfJMsYDKZnyfCAhHLs4P3ntifgDQb9RysUfyzbT/&#10;s7R036/o1iz9aWxGHxJXNID5a6eJGwtA/smV7yXyfSIgfMwPAHKR91U7qUcKwrDsct2epT8RM7ZC&#10;WskgnnppgLixAOQn7y/q2Xyre+8xHlwyBiQH8wOAXHPuZi+xRwpoi27P0p+IZb8hrKBvJZ23iBsK&#10;APa9WKG+3n2pWGRlIq/w40YTQGp4N7BhfgCQK3oNWS32Sn4Zpn1Lt2fpzX3F9X8irWAQ1fPniRsJ&#10;AD7nFVWZXAhS+AHpkw3zg3c5Kd81BPBllm2dJPZKQTQtiX1Ft2npi9upTpZWLoidTw8TNxIA3M4r&#10;BL1iSyrCUs37DpG3Lt6nGNK6Akgt74qDTLn09PP5wVsnaV0B4HZHz/cXe6UgjOLYUN2mpS8R035e&#10;WrkgbnzUSdxIAPBlvL/Ip+PW93waAGS+dM4PUzaO4TuGAOJS9Eid2C/5Zjp7dZuWvhim84/iyvk0&#10;aMJSceMAgF9eo+YVg97t4r2/2ktFWyK81/Re21sGnxYC2SVV84PXFDI/AEjU8CmLxJ7JL7c3+1i3&#10;aelJpLi+jbRiQWzYNVbcOAAQL69Iqz04pKFg8y438/6i76cw9H7H+8Th82LPu5yVgg/ILd6Y9sZ2&#10;ovODN8d4r8WVBADCtGH3WLFnCqKwxLlft2upj7sCC29foaDOvdlT3DgAkCzepV8er7jz/pcCD8Dn&#10;mB8ApNOZa73FnikIw4xN0e1a6uOuwAu3r1AQ3StrxQ0DAAAAAPmoTfeNYu/kmxk7rtu11Mddgb+/&#10;Y4UCmLdmmrhRAAAAACAfVS+YK/ZOfhmm8ze6XUttCot2tpZWKIh9J4eIGwUAAAAA8lH00AixdwrC&#10;69V025a6RCx7gbQyQbz+vS7iRgEAAACAfHTxne5i7xSEYUZrdNuWurgLPn37igTRa8hqcYMAAAAA&#10;QD4rG7BG7KF8M+0Lum1LXdwF/+SOFQlg7mq+fwgAAAAAt5u1aobYQ/llWPa/N2p04pd065b8NDFj&#10;pdKKBLH3xGBxYwAAAABAPvN6JamHCsSM9tDtW/JTaNrzxJUI4PqHXcWNAQAAAAD57MZHncQeKgjD&#10;sjfq9i35iZj289JK+NWjku8fAgAAAMDdVIxcIfZS/tlv6vYt+TFM52/llfBnzurp4kYAAAAAALRX&#10;NZsni71UEPe1qP993cIlLwVWrJW08CD2PsvzDwEAAADgbo6cGyD2UoGY0SG6jUteDNOZKy48gKvf&#10;5fuHAAAAAPBlmrfdLvZTfhmWvVu3ccmLYdqnpIX71aOyVnzzAAAAAIAvVE2qEXsqv9ze7ZZu45IX&#10;dyE/lhbul/dMD+nNAwAAAAC+sHbHeLGnCqJFi9pf1a1c+CkotkukhQax53iV+OYBAAAAAF947kof&#10;sacKorA42kG3c+HHsGKzpYUGcfV9vn8IAAAAAH6UdN4i9lV+FZj2PN3OhR/Dsk9KC/Wr2yC+fwgA&#10;AAAAfg2pTvB7iJZ9VLdz4cd98b+WFurX7JV8/xAAAAAA/FqyZZLYW/llmPYnup0LN5Eix5IWGMSe&#10;40PFNw0AAAAAuNOBU5VibxVEobXnj3RbF14M0xknLSyIK3z/EAAAAAB8u/JemdhbBVK8o0K3deEl&#10;YtmOuDCfug3k+4cAAAAAEFSHR9eLPZZvprNWt3XhxX3ha3csKIBZK2aKbxYAAAAAcHfjZs8Xeyy/&#10;DMs5r9u68OK+6D9LC/PLeXK4+GYBAAAAAHe3ftc4scfyyzDtv9VtXTgpaGk3lxYUxAuvl4tvFgAA&#10;AABwd8de7if2WMHsbKbbu8QTMZ2R8kL8adGuTnyjAAAAAIAvd+vTDqpJiS32Wr4VO6N1e5d43Aax&#10;TlyITxUjl4tvFAAAAABwb+VVq8VeyzfTien2LvEYlv2quBCfeEA+AAAAAMRvxrKZYq8VwE3d3iUe&#10;98V+ctuLB1L/xEjxTQIAAAAA7i16aITYa/llmM5/NGpU+4u6xYs/TVrUN5UWEMTzVx8V3yQAAAAA&#10;4N68m35KvVYQhmW31W1e/ImYTpX04n490LpefIMAAAAAAP+sjlvFnsu3ImeWbvPij2E6m8QX96n3&#10;sJXimwMAAAAA+Fc5fonYc/lmOk/qNi/+REz7gvjiPk1fNkt8cwAAAAAA/xZvmCz2XAF8T7d58cew&#10;7L8WXti3bftHiW8OAAAAAODfvpNDxJ4riPta1P++bvWCx2hVVyC9aBAnXq0Q3xwAAAAAwL/L3+4m&#10;9lyBlDg9dbsXPAVF9kDxRX1qWmKrt38kvzkAAAAAQDDtyjeIvZdfhmXP0e1e8ERMZ630on71qFwt&#10;vikAAAAAQHBjZi0Qey+/DNN+TLd7weP+4xelF/VryuLZ4psCAAAAAAS32p4g9l6+mc4V3e4Fj2E5&#10;/118UZ82PTZGfFMAAAAAgOD2nxws9l5+eTch1e1esHyj1c6vSy8YxPFX+opvCgAAAAAQ3Lk3e4q9&#10;VxBNS2Jf0W2f/0SKohXSiwXx1g86im8KAAAAABCfBx+uF/sv38wdnXTb5z+Gaa8UX8ynsgFrxDcD&#10;AAAAAIhf90G1Yg/ml2HGpui2z3/cBvGI9GJ+VS+YK74ZAAAAAED8xs5J8E6mlmPrts9/Ipb9pvRi&#10;fq3fNU58MwAAAACA+C3bOknswXwz7Qu67fMfw3T+Vnwxn54+3198MwAAAACA+O0+OlTswXwz7T/T&#10;bZ+/NCvd/ofiCwXw6rvdxTcDAAAAAIjfmWu9xR4siAce2Prbuv27dwrMWDvpRfxq2a5OfCMAAAAA&#10;gMTc+rSDalJii72YbyXOw7r9u3cixc5o8UV86l5ZK74RAAAAAEDiOlesE3sxvwzLHqvbv3snYjpr&#10;pRfxa/TMheKbAAAAAAAkbvi0RWIv5pdhOpt0+3fvuN3kUelF/Fq0YYr4JgAAAAAAiVvo9lxSLxbA&#10;ad3+3TtuN/lN4QV82/74CPFNAAAAAAASZx8aIfZiAXxft3/3TsSy/154Ad+O8YgLAAAAAEiaE5cq&#10;xF4siNLSfb+iW8C7p9Cq+yPpHwdx+Ttl4psAAAAAACTuje93FnuxQMydpm4D754mJbH24j/2yWy/&#10;TXwDAAAAAIDwtOu1UezJ/DKKokN1G3j3GKYzTvrHfvWoXC2uPAAAAAAgPIMnLhF7Mr8My16t28C7&#10;x/3F9bf/wyDGzJ4vrjwAAAAAIDxzVk8XezLfTPu4bgPvHu+XxH/sU81GHnEBAAAAAMm2bf8osSfz&#10;zbS/o9vAu8ew7HfEf+xT9DCPuAAAAACAZDt6vr/Yk/lmOv+g28C7xzDtfxT/sU/HXu4nrjwAAAAA&#10;IDxX3+8q9mRBPPDA1t/WreCdKWix64+lfxTEFXclpZUHAAAAAITLe4qE1Jf5VdDSbq7bwTsTMaOd&#10;pH/kl9Vxq7jSAAAAAIDwdem3VuzNfCtyeup28M4UFjsTxH/kU3kVj7gAAAAAgFSpnLBU7M38KjDt&#10;8bodvDOGZW+U/pFf43jEBQAAAACkzORFc8TezC/DtFfqdvDOuL9w4vZ/EETN5kniSgMAAAAAwrdk&#10;yySxN/PNdPbqdvDOJPqIC4dHXAAAAABAyiT6LETDcl7S7eCdcRvEv5D+kV/PXOwrrjQAAAAAIHwH&#10;n68Ue7MA7v6wfMN0/kP4B7699l6ZuNIAAAAAgPCdudZb7M38s/9Ot4M/n6Ylsa/I/8CfpiW2uMIA&#10;AAAAgOS4/mEXsT8L4mul+35Tt4VfpNByiqRf9qu0bLO4wgAAAACA5GnZrk7s0fzb2Uy3hV8kYkZ7&#10;yL/sT/fKWnFlAQAAAADJ07lindij+VVoRbvptvCLRIqd0dIv+1VZvURcWQAAAABA8gwcm9jD8g3L&#10;Hqvbwi/i/mDh7b8YRPWCueLKAgAAAACSx+vFpB7NN9NZrtvCLxIx7Trxl31auH6quLIAAAAAgOSp&#10;2ThF7NH8Mkxnj24Lv4jbNT4l/bJf63aOE1cWAAAAAJA8W/aNFns0v9wG8UXdFn4Rw7IvSr/s146n&#10;h4krCwAAAABIngOnEnxYvmm/q9vCL+I2iO+Jv+zTU2cHiCsLAAAAAEie56/2EXs0vwzT/rFuC7+I&#10;YTp/I/2yXy/eKBdXFgAAAACQPFe/21Xs0YIoKKj9dd0auqk68UvSLwVx/cOu4soCAAAAAJKreZvt&#10;Yp/mV5MW9U11d9io0X3F9X8i/ZJfD7SuF1cSAAAAAJB8Hfsk9rD8gmK7q24PGzVqbEYfkn7Jr7Y9&#10;N4orCQAAAABIvv5jlom9mm+mM1K3h40aFRY5fcRf8qn30FXiSgIAAAAAkq96/jyxV/PPnq7bQ7dB&#10;LHYmyL/kz7Api8WVBAAAAAAk3+xVM8Reza9Cy1mq28NGjdxucZn0S35NrZktriQAAAAAIPmWbJkk&#10;9mq+mfZm3R66DaLpxMRf8mnJpsniSgIAAAAAkm/tjvFir+aXYTp7dHvY0CA+I/2SX5seGyOuJAAA&#10;AAAg+eoOjhR7Nb8Myz6q28OGS0yvSr/k157jVeJKAgAAAACSb/fxoWKv5pfbIJ7T7aHXIDof3f4L&#10;QRy90E9cSQAAAABA8h1+YaDYq/llmPYN3R42auR2i38n/ZJf59/qKa4kAAAAACD5TlyqEHs1v9wG&#10;8bu6PWz4DuK/Sr/k142POosrCQAAAABIvpdu9hJ7Nb8My/nvuj2s/UXpF4J4+0cdxJUEAAAAACTf&#10;a++Vib2aX4Zp/1NDe9iixa7fkn7Brwcf3i6uIAAAAAAgNd76QUexXwuiUSP1C40iRc5XpR/6Vdxx&#10;q7iCAAAAAIDU8T68k3o2vwqK7d9t1NiMFko/9KtN943iygEAAAAAUuehrlvEns0vo9WugkYRs96U&#10;fuhX54p14soBAAAAAFKnY591Ys/mW5FjeY+4aCv+0Kceg1eLKwcAAAAASJ1eQ1aLPZtv5o5OjQqt&#10;aDfxhz5VjFwurhwAAAAAIHUGjl0q9mz+Rfs18v4f+Yf+VFYvEVcOAAAAAJA6I6cvFHs234qd0Y0K&#10;rPrh4g998lZCWjkAAAAAQOpMWjhH7Nl8M6MzG0WsWLX4Q58mzJsnrhwAAAAAIHXmrJ4u9my+mc7y&#10;RoYVmy3+0KdpS2eJKwcAAAAASJ2lWyaJPZt/9tZGhZazVP6hP/Nqp4srBwAAAABInfW7xok9m2+m&#10;s7eR+x/r7/hBAEs2TRZXDgAAAACQOvVPjBR7Nt9M+3gjw3TqxR/6tCo6QVw5AAAAAEDqPPZMldiz&#10;+WVY9rlG3seI0g/92rh7rLhyAAAAAIDUOfDcYLFn8820LzQyTPuI+EOftj8+Ulw5AAAAAEDqPH66&#10;UuzZfDPtV7wG8Xnxhz7tfHqYuHIAAAAAgNQ5dGaQ2LP5ZVjOJe8S05elH/p14ORgceUAAAAAAKlz&#10;+IWBYs/mm+lc9j5BfF38oU9PnR0orhwAAAAAIHWefHGA2LP5Z19tFDHtd+Uf+vPspb7iygEAAAAA&#10;UueplxJrEA3Lvu59gvix9EO/Tl8rF1cOAAAAAJA6R88n2CCazo1Gbpf4F9IP/bpwq4e4cgAAAACA&#10;1Dl6oZ/YswVw02sQ/1z4gW80iAAAAACQfsdf6Sv2bL6ZzlveXUz/VPyhT+ff6imuHAAAAAAgdbz7&#10;w0g9m1+GZd9q5P7HD2//QRDnbvYSVw4AAAAAkDonLlWIPZtfhuV8y7tJzSfSD/06e5Ob1AAAAABA&#10;up16rY/Ys/lmOt/2PkH8/h0/CODFGzSIAAAAAJBuz11JrEE0LPs9r0H83u0/COLM9d7iygEAAAAA&#10;Uuf0tUfFns0vw7S/28gwnQ+kH/rlrYS0cgAAAACA1Dl9vbfYs/lmOh96j7l4X/yhT97HmNLKAQAA&#10;AABS54XXy8WeLYDve4+5+LbwA9+8L0JKKwcAAAAASJ2zb/QSeza/vBuYet9B/NbtPwjixKsV4soB&#10;AAAAAFLHewSh1LP5ZVj2DxsZlvO29EO/vIcxSisHAAAAAEid82/1FHs230z7R95zEL8p/tCnZy72&#10;E1cOAAAAAJA6F24l2iA6f9YoYtlvij/06egFGkQAAAAASLdX3u4u9mx+GZb9F95jLm5IP/Tr6Pn+&#10;4soBAAAAAFLnlXcSaxAjpv2X3ncQr4s/9OnIORpEAAAAAEi3i99KsEG07L/yLjG9Kv/Qn6fODhRX&#10;DgAAAACQOmdvJvwcxE8bRUz7NeEHvh1+kQYRAAAAANLNe0a91LP5ZZj2dxsZlv2q9EO/Dp0ZJK4c&#10;AAAAACB1jl3oL/ZsvpnOW95jLi6KP/Tp8dM0iAAAAACQbk+4vZnUs/llmM7lRm6XeEH6oV8Hnhss&#10;rhwAAAAAIHX2HK8Seza/3AbxRe8S03PSD/06cJIGEQAAAADSzT40XOzZfDOdZ7xLTM+KP/Rp38kh&#10;4soBAAAAAFJny77RYs/ml2E6jzdy/+OF238QxO5jVeLKAQAAAABSZ21svNiz+WY6O7wH5T8t/tCn&#10;uoOjxJUDAAAAAKTO8q0TxZ7NN9Pe7H0Hcbf4Q5+8LlVaOQAAAABA6ixYN1Xs2fwyiqKrGhmms0n6&#10;oV81myeLKwcAAAAASJ1ZK2aIPZt/9oJGRpG9RP6hP7NWzhBXDgAAAACQOpMWzhV7Nr+MYntqowLL&#10;mSb90K/q+XPFlQMAAAAApM7oWQvEns23Ymd0o0LTHiH+0KfhUxeLKwcAAAAASJ2hk2vEns2vQsuu&#10;bFRY5PSRfuhX/zHLxJUDAAAAAKSO15tJPZtfhmWXNyosjnaQfuhXj8paceUAAAAAAKnTe+gqsWfz&#10;q9ByOjZy/58i6Yd+tS9fL64cAAAAACB1ygasFXs2vwqsWKtGTVpu/4b0Q79KOm0VVw4AAAAAkDqP&#10;lG8Qeza/DNN+oFHTprH/T/qhX81Ko+LKAQAAAABS56EuW8Seza+mZuy+Rl7c/89/3f7DIG5+3Elc&#10;QQAAAABAarRsVyf2a341Nvf8nm4Q7b+XfsGvV9/tJq4gAAAAACA1mpTYYr/mV4sWJ371swbRdP5U&#10;+gW/XrxRLq4gAAAAACD53vyko9ir+WWYzn80NIdeIpb9HemX/HrmYl9xJQEAAAAAyXfxnR5ir+aX&#10;2yD+o24PG76DeO32XwjiidODxJUEAAAAACTfiUsVYq8WwKe6PWzUyDDtF4Vf8G3X0aHiSgIAAAAA&#10;km//icFir+af/YZuDxsaxCPyL/mzbf8ocSUBAAAAAMlXd2C02Kv5ZZjOc7o9dBtEy94l/ZJfa5zx&#10;4koCAAAAAJJv+baJYq/ml9sg7tHtYUODuFH6Jb9qNk4RVxLIN8de7qfWOuPVwecr1cV3uou/AwAA&#10;AIRtxrKZYq/ml9sTrtbtoXeJabRG+iW/Zq2YIa4kkA/OXO+t+o9ZppqVRu8YG226b1LO4RHivwMA&#10;AMEdPd9fbd47uqH+nLRwrqo7MEq98Hpv8XeBfDJqxqI7atEgDDM2RbeHboNYbE+Vfsmv8XPniSsJ&#10;5Lqt+0er+x+6szG83fBpi9TFb/GJIgAA8fLu0Dhw7FLxPOupGLFCnb72qPhvgXzgjQFpbPhlmNEB&#10;uj1s1KjAqh8u/ZJf/UYvF1cSyGXrd40Vx8PdDJuyWHwdAADw5Wo2TxbPrbdrUmKrLftGi68B5LoO&#10;j64Xx4VfhmW31e1ho0ZGUX0X6Zf8at97vbiSQK565Z3uqnmb7eJ4+DKr7Wrx9QAAgMx73rZ0Tv0y&#10;B54bLL4WkMtattsmjge/CoptQ7eHjRp9o2WsifRLfj348HZxJYFc5V1WLY0FP87eLBdfEwAA/LzX&#10;P+qs2pcH/1Sk28Ba8fWAXPXG9zuLYyGIgoJDv67bw0aNmjaN/Zr0S0Fcea9MXFkgF1kdtorjwI9p&#10;S2eJrwkAAH7evDXTxHOpH94t/6XXBHLR+bd6iuPAN9P5B90afhHDsv9a/GWfTr3Gl4KRH7zLS6Ux&#10;EMS5N3uKrw0AAD5z+dvdVNNW974R3N2MmT1ffF0gFx290E8cB/7ZH+m28Iu4DeI78i/7s/8E13oj&#10;Pzwex3chbjdjGZ8iAgDwZeYn8Omhp2zAGvF1gVy0+3iVOA4CuKLbwi/i/h/P3PZLgWzeO0ZcWSDX&#10;vHijXBwDQV24xaeIAABIXnuvzNdjpL6M9+mj9NpALtr02BhxHPhmOs/otvCLGJazS/xlnxZtmCKu&#10;LJCLWnXZIo6DILwH/EqvDQBAvpu/dqp47gzi0WErxdcGctGSTf4eBXN3tqPbwi/i/h+Xyb/sT/V8&#10;HpaP/OE901AaB0FdfKeH+PoAAOSrK+93Vc1KE/v00DOvdrr4+kAumlozWxwHfhVazlLdFn4Rw4qO&#10;kX7ZrwFjl4krC+SivScGi+MgqNmr+BQRAICftXB94p8eevYcrxJfH8hFiX54UVjkTNBt4RcpKI6V&#10;Sb/sV6eKdeLKArmqYsQKcSwE0aTEVpfe7Sa+PgAA+cZ7bFqz1vXiOTOIboNWi68P5KryqlXiWPCr&#10;wLQf1W3hFyksce6Xftmv5m15WD7yi/eXSWksBMUlMAAAfGbhhnA+PbQPjRBfH8hVbXtuFMeCX43N&#10;6EO6Lfwi97Wr/w3pl4O49kEXcYWBXNV72EpxLATRpCSqLn+HTxEBAPnt6vtd1QNhfHo4sFZ8fSCX&#10;JTp2vtFq59d1W/jzMUz7x9I/8Ov0NR6Wj/yy++hQcSwE5d2tTXp9AADyhXdHfOkcGVSUTw+RZ7wP&#10;6aSxEESjRlW/pFvCn0/EdN6V/oFfB57jYfnIP4le8+3x7tbm3bVNen0AAHKdV+A++PB28RwZBA/H&#10;Rz46daWPOB78Mkz7b3Q7eGfcH56V/pFfW/ePFlcayGU7nx4mjoegvO9dSK8PAECuW7wh0We4fab+&#10;iZHi6wO5bFeCV7QZlv2ebgfvTMS0H5P+kV/eAxqllQZyXc/Bq8UxEYT3l9Or3+V7vACA/HL9w66q&#10;eZvEv3tYNmCt+PpArlu5faI4Jvyzz+h28M64DeIK+R/5M3HhXHGlgVwXe2q4OCaCqtk4RXx9AABy&#10;lXfuk86JQW1/nE8PkZ+qF8wRx4RvplOn28E7Y5jOOPEf+TRo3FJxpYF80L2yVhwXQXiPi/Hu4ia9&#10;PgAAueb173VRzdsk/t3DLv347iHyV6LP5jaK7am6HbwzhabTXfpHfnXqy8Pykb+8Zy5J4yKo6ctm&#10;ia8PAECu8e7iLZ0Lg6o7yKeHyF+lXbeI48KvQmtHN90O3hnDtB+Q/pFfLdvViSsN5Avv7mnS2Ajq&#10;2Mv9xNcHACBXeI9Hk86BQXXuy3cPkb9ufC/xR1wUtnAa63bwznylxa7fkv5REFweh3zm3T1NGhdB&#10;DRzL5doAgNw2fMoi8RwYVN3BUeLrA/ngxKsV4rjwzXT+VbeCd4/7iz+54x8GcPR8f3HlgXzhfQ9C&#10;GhtBcatuAECuSvS2/J/j603IdzsSfNyaYTnv6zbw7kn0Yflb9/NXHOS3ugOjxLERVNseG9WtTzuI&#10;ywAAIJt17rtePPcFVXeAZ3Ajvy3fmtgjLgzTeU63gXeP20Uek/6xX7NXTRdXHsgnnSvWieMjKB6e&#10;DwDINcu3ThLPeUF551rp9YF8Uj1/njg+/LO36jbw7nEbxFXyP/ansnqJuPJAPvE+SZfGRzzOXO8t&#10;LgMAgGxz/q2eqkmJLZ7vguKqNaC9enTYSnF8+GWY9mTdBt49EdOpkv6xX217bhRXHsg3PUJ4LqJn&#10;5PSF4usDAJBtxs2ZL57rgurEp4dAg5LOiT3ioqDY7qrbwLun0HKKpH8cxBvf7yy+ASCfHDg5WBwf&#10;8XjsmSpxGQAAZIsDz4V3Xow9NUxcBpBPrn2Q+CMumpqx+3Qb+CXpUvvL0j8O4sSlCvFNAPlmzOxw&#10;/lJa1n+N+PoAAGSLHpWrxXNcUFUTa8TXB/LNs5f6imPEN9P5qe4A752IZX8kvohP0cMjxDcB5JuX&#10;3iwXx0g8VkUniMsAACDTrYmNF89t8Tj1Wh9xGUC+cZ4cLo4R30z7O7r9u3fcX35efBGfuPMi8IWa&#10;zZPFcRLUA63r1cVvdReXAQBApnrtvTLVol2deG4Lal4td8sHPrd0a2I1pmE5J3X7d+8Ylr1RehG/&#10;hk9dLL4JIF890iuc5z1NWjhHfH0AADLV1JrZ4jktqNZlm9XNjzuJywDy0fi5iT3iwjDtzbr9u3cM&#10;KzpGehG/uLMU8POcwyPEsRKPJ88OEJcBAECmOXKuv3gui8c2HmsB/JzeQ1eJYyWAibr9u3cKi3a2&#10;Fl4gkFs/lN8IkK+8Z4RKYyWoihErxNcHACDT9Bu1XDyXBdVv9HLx9YF8Vtxxqzhe/DJMu7Nu/+6d&#10;Fi12/Zb0IkGcucbDvYGf9eylCnGsxGOtM15cBgAAmcJ7kL10DovH0+f7i8sA8tXV97uKYyWIb7Ta&#10;+XXd/vlLxHT+VHohv3YdHSq+GSCfzVo5Qxwv8Th1hbu4AQAy07k3e6rmberF81dQU5fMFpcB5LPj&#10;ryT2iAvDsv9Zt33+4/7D87e/UBDLtk4S3wyQz17/sEvClwN8rmIkl9sAADLTkOoa8dwVVMt229SV&#10;97uKywDy2ea9o8UxE8C3dNvnP0axUy+8kG/eA8KlNwPku017xohjJh5LtvCHGABAZvG+BiGds+Kx&#10;buc4cRlAvpuS8N2B7Wd12+c/hmlPll/Mn24Da8U3A6C96j1spThu4sH3MgAAmcJ7iL10ropHz8Gr&#10;xGUAaK96DVktjhvfimPrdNvnP4WW01F8MZ+8h3pLbwZAe3XozCBx3MSjeyV/jAEAZAbvTtvSuSoe&#10;B5+vFJcBoL26/6GoOG78Kix2Bum2z3+alW7/Q+nFgjh3s5f4hgC0V9Xz54rjJh7zaqeLywAAIFVq&#10;Nk8Wz1Hx8B4ALi0DQPuGGxVK4yaIgmLb0G1fsEQs+6+kF/Rr38kh4psC0F698nb3hP/687MOPDdY&#10;XA4AAMn21EsDxHNTPJqU2Or8N3uKywHQXm07kNgjZAzT/rFu94InYtqvSS/q16roBPFNAfjMyu0T&#10;xbETj/a916u3ftBJXA4AAMlUNmCNeG6Kx/JtE8VlAPjMjGUzxbHjm2m/otu94DHM6B7xRX0aM2uB&#10;+KYAfKH/mGXi+ImHd0craRkAACTL7NXhPeO3R+VqcRkAvvBoojc7NJ0tut0LHsOKzRZf1Kd25RvE&#10;NwXgC6evPaoKi21xDMVj59PDxOUAABA27+tE0rkoXke5MzdwT83b1Ivjxy/Dsofpdi94IuaOHtKL&#10;BnH5293ENwbgC95znqTxE4/SrpvVlffKxOUAABCWGx91Uu16bRTPRfFYvpVLS4F7OX29tzh+gtne&#10;TLd7wfP1Bzf9gfyi/nGjGsCfoZMXi2MoHuNmzxeXAQBAWCYtDO9u3N7XLaRlAPh50cMjxDHkm+n8&#10;g2714o/7Qt+744UDWLxhsvjmAPy8C7d6quZtt4vjKB51B0eJywEAIFFOokXqz/C+ZuF93UJaDoCf&#10;N3vVdHEc+Wbar+k2L/64XeaT4ov7VDl+ifjmANzJa+qkcRSPFu3qGppOaTkAAMTr0re6KavDNvHc&#10;E4/1u8aKywFwp36jlovjyC/DdOp1mxd/IsXOLOnF/bI6bhXfHACZd3moNJbiwSU7AICwjZi2SDzn&#10;xGP4lEXiMgDIih6pE8eSb8XOaN3mxR/DstuKLx7AC6+Xi28QwJ28G8w81GWLOJbiMX3ZLHE5AAAE&#10;tWjDFPFcEw+v0H35Vg9xOQDudPZmuTiWgmhSHG2p27xEUvuLhun8h7QAv6KHRohvEoDMe1SFNJbi&#10;tXE3l+8AABJjHxounmPitf3xkeJyAMhiRxKsD03np7rBSzzuC968YwEBzOATDCCwqTWzxfEUr8Mv&#10;DhSXAwDAvZy4VKGatoqK55d4TJg3T1wOgLubv2aaOJ78Mkz7dd3eJR6324xJC/GrvGq1+CYB3N2b&#10;n3RU7XtvEMdUPNp036Refbe7uCwAAO7mje93Vl36rRHPLfF42D0fXf+wq7gsAHc3cOxScUz5Zjo7&#10;dHuXeLwvM4oL8alJia1ufdpBfKMA7u7AqUpxTMWrcvxScTkAANzNqBnh3ZTGs/v4UHE5AL5cccet&#10;4pjyq7DYmaDbu8RjmPYD0kKCOPZyP/GNAvhyc1cndjnB7WatnC4uBwCA29VsDO+mNJ4Zy2aKywHw&#10;5c5/s6c4poIoKLZLdHsXTtwm8cfSgvxat3Oc+GYB3Fv3QbXiuIrX5r2jxeUAAPC52JPh3pSmc9+1&#10;6u0fcUUZEI89x4eK48ovw3L+Xbd14cWw7HPSwvzynu0mvVkA93bkXH9xXCXCe01pWQAAnLxcoZqV&#10;hndTGs+hM4PEZQG4t/lrE7yizHTe0m1deImY9hpxYT51eHS9+GYB+LN860RxbMWrXfkGdeV9bhIA&#10;APh5Nz/upMr6h3dTGs/CDVPFZQHwp/fQVeLY8s2MPabbuvASKd5RIS4sAIpRIDFjZ88Xx1a8hlTX&#10;iMsBAOSv0TMWiueMeA2uXiIuB4A/Nz7qLI6tIAwzNkW3deGl0NrzR9LCgvDuyCi9aQD+3Pq0o+pe&#10;Ge73EefVctMaAMBnajZPFs8V8fKuVnntvTJxWQD8CeWu9iXOw7qtCzeGaX8iLtCnJVsmiW8agH/P&#10;X+2jHny4Xhxj8ao7MEpcFgAgf8SODBPPEYng++5A4uavnSqOL7/cHu6fdDsXfgzLPiot1C8uZwPC&#10;sePp8E/iPIoGAPLXqdf6qAdah/vHxy37uGM2EIbew1aKY8wvt0E8q9u58FNg2vOkhfpV0mmL+KYB&#10;BBf2ZUCtu21WZ9/oJS4LAJC7rrxXpsoGhHtTmtmrZojLAhDMG98P4/uH9mLdzoWfwuJoB2mhQTx/&#10;9VHxzQMILuwbCXTpt1Zd/k43cVkAgNxz69MOqmLkcvGcEK9BE5aKywIQ3IHnBovjLIgCs76dbufC&#10;T4sWtb/qLuT/3r7QIHhgPhAe71bkXUO+Ffmjw1aqNz/pKC4PAJBbqibViOeCeLXtuVFd/jZ/aATC&#10;snB9gt8/tJx/1q1c8mKYzjelhfs1dPJi8c0DiM+JVytU01bhPsyY7wsDQO4bN2eeeA5IxFNnB4jL&#10;AhAf7w/30ljzy20QX9JtXPLiLmSXtHC/mretE988gPjZh4aL4y0RY+fMF5cFAMh+M5bNEuf+RGze&#10;O0ZcFoD4eFeKSWMtCKPIXqLbuOQlYjpV0sKDePo8tzwGwrZowxRxvCViultASMsCAGSvZJwvZq/k&#10;pjRA2B4/nfjzDwuK7Ed0G5e8fP3BnX8gLTwInocIJMfwaYvEMZcI79p3aVkAgOyz2q4W5/pEVI5f&#10;Ii4LQGIWJvjHHMOy/5du4ZKfiOm8Ja2EX97dsqSNACAxN77XRXWuWCeOu0Ssik4QlwcAyB7ecwml&#10;OT4RbXtsVK++211cHoDEVIxYIY67AM7r9i35MUxnk7ACgdz4qJO4IQAk5pmL/VRhsS2Ou0TwwGMA&#10;yF47nh4mzu2JepKb0gBJ4d1RXhpzQRRazlLdviU/kSKnp7QSQew7OUTcGAASt/3xkeK4S9SOI0PF&#10;5QEAMtfB5xP/HpNk0x5uSgMkyxOnB4njLgjvGfa6fUtBqk78kmE5/y6tiF+zVvFlZiCZajaGfxMC&#10;j/eFaWl5AIDMc+zlfqp5m3pxPk/EzOUzxeUBCMfiROs40/4X3bmlLhHTeVlcGZ/KBqwRNwaA8Hgn&#10;cGn8JaJ5m+0Nl7FKywMAZI4z13ur0q6bxbk8EeNm8xgkINm8e7ZI4883076g27bUxTCdGnFlAnjl&#10;Hb7UDCTbhHnhPwi5tGyTevFGubg8AED6XfxWd9UpCTctq5rIHUuBZHvrBx0Tv5+E6SzXbVvqEilx&#10;HhZXJoDo4RHiRgEQrqGTF4tjMBHty9er09d7i8sDAKTPa++VqfKqVeLcnQjvjope4SotE0B4Dp0J&#10;4fuHltNRt22pjWHaP5ZWyK/qBXPFjQIgXLc+7aD6jkr4Vsl3KC3brJ69VCEuEwCQehdu9Wz4Go80&#10;ZyeibMDahsZTWiaAcCV8HwnT+VfdrqU+7sKfEVfKJ+/ZOdJGARC+K+6JPRlFg9lhm3rqJW5zDgDp&#10;5n3nsH3v9eJcnQivXnvpzV7iMgGE79FhK8Wx6JvpvKzbtdTHKLaniisVAJeoAanz0s1eqm3PTeJY&#10;TESz1tGG26hLywQAJJ93NYf3/XBpjk6E2b5OneBKESBlLr3bTRyLgZj2Ct2upT6FJc794koFsGHX&#10;WHHjAEiOE69WuCf8beJ4TNTu4zwnEQBSzbuKw7uaQ5qXE9GkxFaHXxgoLhNAcmzbP0ocj0EYpt1Z&#10;t2vpibsCn0gr5tfwqYvFjQMgebwTfsJ3x7oL+9BwcZkAgPAdeG5ww1Uc0nycKP7oB6Te8KmLxPEY&#10;wL/pNi19iVj2PmHFfCt6pE7cOACSa4974pfGZBi27h8tLhMAEJ7dx5I3j9cdHCkuE0DyeDcVfKB1&#10;vTgmAziv27T0xbDsYcKKBXLsfH9xIwFIrroDiV/GcDfrdo4TlwkASFz00Ahx7g3D2h3jxWUCSK59&#10;J4eIYzIIw4rO1m1a+lJo1f2RtHJBLNs6SdxIAJJvrTNeHJdhWLl9orhMAED8Nu8dI865YViyhZoM&#10;SJepS2aL4zKIpi1jTXSblt4Ylv22tIJ+9R66StxIAFJjyabJ4tgMw+INk8VlAgCCS+Yf9WavmiEu&#10;E0BqeI+UkcZmAN/S7Vn6E7HsrcIKBnL+rZ7ihgKQGrNWzBDHZhjmrp4uLhMA4N/yrZPEOTYMExfO&#10;FZcJIDWevdRXHJtBGFZ0g27P0h/DssullQyC692B9Avj0oa7mbZ0lrhMAMC9LVg3VZxbwzBi2iJx&#10;mQBSp2Zz4ldzNW4Za6/bs/SnRYvaX3VX6r9uX8kg+o1eJm4sAKk1e9V0cYyGYdyceeIyAQB3l8wr&#10;PMbPZV4GMkHPwavEMeqb6fwP3ZplTtwVO3/HigZ0+dvdxA0GILUWbZgijtEwlA9dqc7d7CUuFwDw&#10;hRsfdVbDpyT8TLS7mlozW1wugNR6+VYPcYwGtF+3ZZmTiGVPF1Y0kC37eHYakClW1FWL4zQMJZ23&#10;qMdPDxKXCwBor0691kd16bdGnEPDwA1pgMyx6bHE70xcUOwM0m1Z5uS+4vo/kVY2iCHVNeJGA5Ae&#10;3neDpbEalk17xojLBYB8tvvoUPXgw9vFeTMM3lUi0nIBpEfVxBpxrPplmM5/NG0a+zXdlmVWIpZ9&#10;VVrpIF7/sIu44QCkx+a9o8WxGpY53OEUAP6flduTd/WGx7s6RFougPR485OOqkmJLY7XAF7Q7Vjm&#10;JWLFFggrHIh9aLi48QCkT/TwCHG8hmXY5MXqxvc6i8sGgHwxedEccY4My7qd48TlAkif3ceHiuM1&#10;iALLmabbscxLYYlzv7TSQYyavlDceADSa/exKnHMhsX7ro33nRtp2QCQyy6+00P1H71cnBvDsnU/&#10;93kAMtGkhYn/YaiwhdNYt2OZGcO0b0kr7tcDrevVNz/tIG5AAOl14FSlalYaFcduGJq3qW/47o20&#10;bADIRU+dHage7r5JnBPD4hweIS4bQPqVdt0sjlvfTOct3YZlbtwGcaW48gHsOU6BCGQqr5gx29eJ&#10;Yzcsq6ITxGUDQC6pO5Dc73h79hyvEpcNIP2OXegvjtsgDCtaq9uwzI3Rsr5YWvkgqufz0FYgkz17&#10;qW/if/G6hyk8nwtADluwbpo494XFuwsqjxMCMtvCDVPF8RtIifOwbsMyO4bpfCC+AZ+sjtvEjQgg&#10;c5y59qh6pNcGcQyHpf+YZerSu93E5QNANvLuWDhqRvIefu+xOmxTT5/vLy4fQOboNrBWHMO+mc6f&#10;6vYr8+M2iJvENxHAwecrxQ0JIHOce7On6to/eQ9y9rTtuUkdOUehAyD7nbnWW3UblGBBeA8Pd9uk&#10;Tl6uEJcPIHN4N+aTxnAQhmXv1u1X5qegyH5EehNBTFs6S9yYADLLq+92V/1GLxPHcZh4dheAbFZ3&#10;YFTDjfik+S0snfuuVS/eKBeXDyCzhHSZeV/dfmVHIqb9I+FN+FZatkncmAAyU7Kf3+WprF6izr/V&#10;U1w+AGSiGx91ari3gjSnhWno5MXq9e91EdcBQOZpV57g13RM518bNar9Rd16ZUcilu2IbyaAI+cG&#10;iBsUQGZaub1aHMthatGuTkUPjRSXDwCZxPu6TLK/q+2ZvWq6uHwAmenwiwPFsRyEYdqndNuVPSk0&#10;ne7Smwli7momPCDb7Do6NOmXUXmmLJ6j3vpBR3EdACDdQrk7oQ+b9owRlw8gc02tmS2O54Am6rYr&#10;u2JY9l8Lb8a39r3XixsVQGY7eblPw3dhpHEdpk4V69ThFwaK6wAA6fD81UdVxcgV4pwVppLOW3iM&#10;BZClzA7bxHEdRGHpvt/RLVd2xV35/be/maCOcptmICu9/mGXhu/ESOM6bEu2TBLXAQBSyfs0r0mJ&#10;Lc5TYeo9bKV66Sbfxway0e5jQ8VxHdAJ3W5lX9yV73vbmwls+jLuZgpks9mrZohjO2wDxi5TZ9/g&#10;7n0AUu/q+13V6FkLxLkpbOPnzhPXAUB2GD1joTi2AzGjQ3S7lZ0xLPufxTfmk9meh+YD2W7j7rHi&#10;+A6b993HugOjxXUAgGR47JkhqnW3zeKcFDaulgCym3d1VWFxwlcZ/L1us7I3huU8LbyxQGJPDRc3&#10;MoDs4d3Nr6TTFnGMh23igrkNt5aX1gMAwuLdTE+ag8LmXbbqHB4hrgOA7LF1/yhxjAdj79NtVvbG&#10;KI4Nld+cf1UTa8SNDCC7vHSzl+o9dJU4zsPWvnx9Q1MqrQcAJOLZSxWq15DV4twTNu+Gfcdf6Suu&#10;B4DsMnDsMnGcB+E9KUK3Wdmbgi6Hft3tdP9NeoNBvPJ2d3FDA8gub/+ogxo3e744zpNh1ooZ6sZH&#10;ncV1AYCgVtQl/3mvn6usXqKuvl8mrgeA7HLhVg9xnAf0qW6xsj+G6TwuvMFAVtVXixsbQHZasmmy&#10;ONaTobTrZlV3YJS4HgDgx4GTg1W3gbXiHJMMM5bNFNcDQHZaFZ0gjvVATHuzbq+yPxEz2kN8kwGU&#10;9V8jbmwA2St6aIRq2a5OHPPJMGjCUnXycoW4LgAgeeWd7qp6/jxxTkmWtTvGiesCIHv1GJz4ZemN&#10;zehDur3KjRim/bH0RoPgmYhA7jn/Vk81eOISccwny4J10xoudZXWBwA+tyY2XjVvUy/OI8nQvbJW&#10;Hb3QT1wXANnr1Gt9xDEfhGHZ7+i2KndiWE6t9GaD4JmIQO5auX2iOO6T5ZFeG9SOp4eJ6wIgvx1+&#10;cWDDw+iluSNZvO9LS+sCIPt5f5iWxn0QhunU6LYqdxKxtjeT3mwQZgeeiQjksqfP92+4nFwa/8ky&#10;Ytoi9eINHrAP4LMH3k9dMlucK5KlVZfNavfRoeL6AMgN7co3iOM/iMZWXUS3VbkVw3IuSW84CJ6J&#10;COS+6ctmiuM/mZZt5QHUQD7bvHeMsjpuFeeHZBk5faG6/O1u4voAyA3eFQnS+A/C66F0O5V7iVh2&#10;tfSmg+CZiEB+8P4YZHZIbbHWtf8ate/kEHF9AOSmYy/3U/1GLxfnhGRat5Mb0QD5YGpN4lclGKY9&#10;WbdTuZeCAp6JCMC/i+/0UMOmLBbngWQaP3dew7KldQKQG25+3EnNWjVDnAOSqXzoSu6mDOQR7yty&#10;0lwQRGHpvt/R7VRuhmciAgiq1g7h2UEBPdC6vuGZRdL6AMhu2x8fqUrLNoljP5nmr50mrg+A3BQ9&#10;PEKcCwI6oduo3A3PRAQQj+Ov9FU9KlP3kOrPeUUkl4IBucG7dL37oNTPI217bOTydSAP9RsVwuXr&#10;ZnSIbqNyO4bp8ExEAHGZvTL1l4R5vDuQeTexkNYJQGbbfaxKlVetEsd2so2bM19d/7CLuF4Actez&#10;lyrEOSGgv9ftU+6HZyICSIR3S3jv1vDS3JBsnSvWNVyeJq0XgMyy/+RgVTFyhTiWk+3+h6L8UQnI&#10;Y9OWzhLnhmDsfbp9yv3wTEQAifJuDT92zgJxfkgF7zI1HrsDZKYnTg9SA8YsE8duKvR3l336Gs9X&#10;BfLVjY86qWat68X5IYhC0+mu26f8CM9EBBCGx56pUp36rhPniFToPXSV2nOch1wDmeCplwaoIdU1&#10;4lhNBavDNrX5MT41BPLd+l1jxTkiCMOyf6jbpvxJYbEzQdoYQQwat1TcKQDyT83myeI8kSp9R65Q&#10;B04OFtcNQHJ5N7EaPm2RODZTZeqSWerqd7uK6wcgv3QbGMLNsEx7hW6b8icFBbWhPBPxxCWeJQTg&#10;M6ev91bD0/DcxJ9VOX6pOnRmkLh+AMLlPU9w9Kz0XWru8Z5r+OTZAeL6Acg/Xg0gzRVBfaPV1q/r&#10;tim/EsYzEacsni3uHAD5K/bkcNW2Z+qfcfazhk6uUUfOUTQCyeD9Mah6/jxx7KVK8zb1au2O8eL6&#10;AchfY2bPF+eMIAzTPqLbpfyL98VLaaME0aTEVlfeKxN3EID8devTDmremmnivJFKjw5byV1PgZB4&#10;zxIcOjm9Vwl4qhfMVRe/1V1cRwD56+I73cU5I6hCK9pNt0v5mTCeibhy+0RxJwGA9xyigWOXinNH&#10;KpV23axqNk5xTx49xPUEIHvj+53Vup3jVJd+a8WxlUre3YsPnKoU1xMAlm6ZJM4dQRiW/Y5uk/I3&#10;YTwTsV2vjeJOAoDPbd0/SpV02iLOIanmPTjbu9uitJ4APnP62qNq1oqZDZdySuMolZq04o/RAO4t&#10;lK+3mNGZuk3K3zS2dkTEjRMQj7wAcC/XP+yipi+bKc4h6dCby0+BO+x9dkhaH1Vxu9EzF6hzN3uJ&#10;6woAn9t1dKg4hwRi2v9yX7v639BtUn7HsJxj4kYKoN+o5eLOAoDbeZ/eed8NlOaSdPj88tNX3uY7&#10;TchPNz7qrNY641XnivQ90/R2ndx12X2sSlxfALhd5YTEv85iWPZO3R6RguL6MmkjBXX0Qj9xhwGA&#10;ZMOuserh7um92+ntxs3m8lPkj1OvPaqmL52lmrVO/2Wkn2vWOtrwBxtpfQFAcuZab3E+CaqxGX1I&#10;t0fEi7tR3rh9IwVVPX+uuNMA4MvU2hNUSefM+H7i57zLT+sOjmy4G6u0zkA22318qKqsXiIe++lS&#10;WGw33Pn4yvs87B5AMLNXzRDnlSAMy35Vt0Xk8xSY9nhpYwV16VvdxB0HAF/mmz/sqJZvm6hattsm&#10;zi3p0rzNdjVh3jy198Rgcb2BbHHkXH81a8UMVVqWWZ/ae7z1euUdLvEGEJz3h9yiR+rEuSWQougo&#10;3RaRn03EtP9S3GABLNkySdx5AOCH912oxRsmZ9Qlb5+zOmxTUxbPVk+cHiSuO5Bpnr3UV81fO009&#10;0muDeEyn29Qls9X5t3qK6w4AfmzdP1qcXwJxeyDdDpHb426cNeJGC8D7y6S08wAgCO8yM+9ys8Ji&#10;ea5Jt9bdNqvZK2eop8/3F9cfSJfnrz6qlmyarDr3Tf9zC++mesEc9cLrvcX1B4Ageg9dJc4zAa3X&#10;7RC5PfcV1/+JsMECq3+C28YDCId32Zl3+Zk012SK9uXr1fy1U9WzlyrE9wAk29mb5Q3PCexRWSse&#10;o5nCuwmUd2Mc6T0AQFDeTeWkuSYo77F/uh0iUiKWfVjacEH0HrZC3IkAEK9zb/ZUU2vmiHNOJuna&#10;f03DpfbeHdWk9wGE5eVbPRoeTeGdc6VjMZOMnL6w4XJX6X0AQLxGTFsozjlBGKZ9SrdB5G4pLI52&#10;kDZeUE+d5TbxAMJ35npvVT1/njjvZJqeg1epVfUTGj7dkd4LENSld7upTXvGqP5jlonHXKYZOrmG&#10;y7ABJMXJyxXivBNUYZHTR7dB5MsSseyr0gYMYuyc+eLOBIAweCeG0bMWiPNPJvJuEjJl8RwVe2q4&#10;uvwd7vYMf2581EntOzmk4Rbu3QZm9uWjP6ty/BJ1+IWB4nsCgDB4j9eT5p8gDNP5QLc/5F7xbvMq&#10;bcSgLtzqIe5QAAiLd9na5EVzMvZmNnfjfVdsXu10deC5werNTzqK7w35yftOTc3mSapi5HLx2Mlk&#10;w6cuVgdOVYrvCwDC8tKbvcQ5KA4LdftD/CRi2n8mbMRAFm6YKu5UAAjb1ffLGm7S0a7XRnE+ymTe&#10;A8K9SwaXb52ojl7oJ74/5K5TV/qotbHxqmpSjWredrt4jGQy7/ljc1dPUy/e4FJqAKkxc/lMcT4K&#10;6L8am3t+T7c+xE8iprNc2JCBlHTa2vDwSmnHAkCy7Hh6WNZ8R0titq9r+CRmw66x6vR1bnaTa7zn&#10;/tUdGNVwR8/WZZvFYyAbdB9U2/B9SM7zAFLp8re7hXLVkGE5B3TbQ/ymaUnsK9LGDKrWniDuXABI&#10;Nu/yU+97f94ndNL8lC3a9tjY8F2LLftGq2cu9uOS1Czz3JU+KnpohJq2dJbqVLFO3MfZxLtr4OOn&#10;uYwUQHp4VyhKc1NQTcxYqW57SJC4G2//7RszKB6cDyDdrrxXplZ4l5+WbxDnqWzUpd/ahk+gVtvV&#10;6onTg9Tl75SJ7x2pc/3DLg3fH1y/a6yatHCu6jF4tbr/oai4/7KN2WGbmr92WsP3fqT3DgCp4N24&#10;q3nbOnGeCsIwned0u0OCJlLiPCxt1KDW7hgn7mQASDXv8tMBY7P38tMv83D3Tapq4hK1aMMUtevo&#10;UB6vkUTeTdj2PjtELd0ySQ2ftkg90mu9uE+yXY/K1WrzXi4jBZAZvD/2SnNVUAXFdlfd7pB4Ylj2&#10;RWnDBuFdHiXtZABIl88uP52tmpRk9+Wn99KyXZ2qGLFCzVg2U23bP8p93xXqzY87idsEd/qm2xid&#10;eu1RVf/EyIZHTXjfbbU6bBO3dS4ZPWOhOnRmkLhNACBdSrsm/r1tr7fRbQ6JNxHTqZI2blDezRak&#10;HQ0A6eRdfrpye7Xq8GhufgJ0NyWdtqjulbVq6OTFavqyWQ3bwD40vOESyXNv9lRv/SD3v+fofSrm&#10;fRJ49Hx/FTsyTK22J6hZK2Y0fCLYc/CqUAqRbOLdWG7BumkN+1/aXgCQTl4vIc1dwUX76TaHJBLD&#10;tD+RN7B/j5RvEHc2AGSKYxf6q1mrZjRcqinNY/nmoS5bGi4x9O6o6t1SfFV0QsOD/p92G6oLt3pm&#10;9GWHb/+og3rlba/566d2HBmq1jjjG/atd4OV8iq3+StjH3tatK1ruAHS/hODxe0IAJkinD/k2m/q&#10;9oYkmkLTnidv5GC87zFIOxwAMo13ed3UJbMbPlWR5jN8xnsGnvdJm3cDIO/GOd4nb31HrlCVE5Y2&#10;fBLn3UjHu5Os98mc9+nU0q2TGu5uvXH3WFV3cGTDJ3d7Twxp2N6evW6j4n1P1PuZ9wgF73eXuf9m&#10;4fqpatbKGQ2XBY+bM89t9Bapyuolqt+o5W7Dt1p17b9GtS9f7zZ+mxtuqJLtd65NpmalUTXG3S+7&#10;jw0Vj30AyDTeZf7SfBaY6YzU7Q0JIxHT/ktxQwfQsc86cacDQCbbd3KIqp4/LysfYg58zvsk2Dk8&#10;gsekAMg6PSprxXktCMN0PtBtDQkrhhVbJG3soOoOjBZ3PABkurd/1L7h7qCjZy5QTUpy4/EFyG3e&#10;p6zeQ/m9R3BIxzQAZLo9x4eK81tQRpE9Vbc1JKx06VL7y4Zp/420wYPo3HetuPMBIJvc/LhTw8PP&#10;vZu8SHMdkC7enVa9y3Mvf6ebeOwCQDbxvrYgzXWBmM6f6ZaGhJ1Cy1kqbvSAvOuIpQMAALLR1fe7&#10;qi37RqtB45aKcx6QbL2HrVRrnfHq5Vs9xGMUALLRE6cHiXNeHBbqdoaEnYKCQ7/ubuCf3LbBAysb&#10;sEY8CAAg2136VreG73lNXDhXte25UZwDgUR5N0/ynlXo3fzt7Bu9xGMRALJd1cQacQ4M6CctWtT+&#10;qm5nSDJimPZKYcMH5hVQ0oEAALnkhdd7N9yx07vrpnd3TWk+BO7Fu/No5fglDY8aefZSX/FYA4Bc&#10;4l2ZI82HgZn2Gt3GkGSlRYtdv+U2if8k7oAAvLsRSQcDAOSy46/0VSvqqlX/MUtVkxIexYC7Kx+2&#10;Ui3cMKXh8R/ecx2l4wkAclXVpMQ/PXR7lv/z9Qd3/oFuY0gy43Xi0k4IynvWlXRAAEA++OYPO6qD&#10;z1eq+WunNTyQXponkT+8m7jNWDZT7T4+VF37gLuOAshfB54bLM6TQRmmU6/bF5LsFBTbv+s2if8i&#10;7YggyqtWiQcFAOSj194ra/jDmfcw+Pa9N4jzJnLHw903qQnz5qvtj4/k5jIA8DMqRi4X582g3J7F&#10;0O0LSUUMy9kg7Yigdh8bKh4YAJDvzr/Vs+HTpCWbJqthUxartj03ifMoMt9DXbY0fIfQ+7Q49uRw&#10;deZab3GfA0C+ix0ZJs6jcdiv2xaSqjQr3f6HhmX/u7AzAnl02Erx4AAA3Ml7pMahFwY2PNJgwrx5&#10;DXeFluZWpE+ninVq9MwFauX2iergqUr1yjvdxX0JALhTaOc1s97UbQtJZdyNv+WOnREH7y/k0gEC&#10;ALi3W592UCcuVai6A6PUzOUzVcXIFaplO+6YmmwPPrxd9R66Sk2tma02PzZGHb3QT934qJO4jwAA&#10;9+Y9ukeab+NwTLcrJNUpaLHrj90d8F+37ZDAunNHUwAI3Us3e6ndR4eqxRsmN9wNzvtkq3nb7eI8&#10;jLt7oHW9al++XlVOWKoWrJ2qYk8NV6evlYvbHAAQv7CeH1xQZD+i2xWSjhimvV3aMUF5f32VDhQA&#10;QLiufrerev5qH3Xg5OCGv9Yu2jBFVc+fp/qPWaY6PLq+4ZMxaZ7ORd7zBduVb1B9R61Q42bPV/Pd&#10;BtB7buXeZ4eok5crGm4cJG1DAEC4vOe8SvN0YKbzjG5TSLrS1IzdJ+6cgErLNjfc8l06YAAAqXXl&#10;/a7q1Gt91N4Tg9WmPWPUgnVT1bg581XfkSvUI25D5TVW0lyeSZq2cpu/XhtVxYgVauycBQ03iNmw&#10;a6x67JmqhktyL3+7m/jeAQCpdeOjzsrsEM5XIwqK7RLdppB0JmLFHGkHBeXdqU86aAAAmefNTzqq&#10;q9/toi5+q3vD5azep5LHX+mrnjw7oOHTSe/y1uihEQ2fUq6JjVcr6iY2fFo5Z/V0NXXJ7Iab7Iya&#10;vlANqa5p+PSy3+hlDf890v2/eT/zvts3e/UMtXDDVLV868SGG/NsemyMqn9ipNr59DC1/+QQdfiF&#10;gerYy/0amtmzb/RSF9/poa68V6Zufsx3AQEgW3jzvNQbxGGfbk9IuuM9Y0TYQYE1LbEbTu7SgQMA&#10;AAAgt1x8p7tq4vYAUm8QVGNrR0S3JyQTYljOLmlHBeU9IFo6eAAAAADklunLZok9QRy26baEZEqa&#10;tKpvKuyouDx7qUI8gAAAAADkhtPXe4u9QFCGZf+v+1rU/75uS0gmxd05UWmnBTVsymLxIAIAAACQ&#10;G7ybn0m9QGCmvUK3IyTT8vUHd/6BYTn/LO64gLybD0gHEgAAAIDsdvRCP7EHCMx0/kejqhO/pNsR&#10;kokxTKdG3HkBlVetEg8mAAAAANmtalKN2AMEVuTM0m0IyeQYpv2JuAMD2rZ/lHhAAQAAAMhOB54b&#10;LNb+gZn2h7r9IJkew3TGiTsxoLY9N4kHFQAAAIDsVDFyhVj7B2VY0TG6/SDZEMO0X5d2ZFDLt00U&#10;DywAAAAA2cU+NEKs+eNwU7cdJFtiWHa5sCMDe6B1vbr8nW7iAQYAAAAgO9z6tINq22OjWPMHZZh2&#10;f912kGyKYTknpR0a1IxlM8WDDAAAAEB2WLBumljrB2baF3S7QbItBcV2ibhT4/DclT7igQYAAAAg&#10;s3m1vFTjx8Moqu+i2w2SjTEse5e0Y4MaOX2heLABAAAAyGyhPdbCdJ7RbQbJ1hS02PXH7s78tzt2&#10;bhwePz1IPOAAAAAAZCbnyeFibR8P7wpF3WaQbI5h2iulHRxUz8E8PB8AAADIJu3KN4i1fXD2Pt1e&#10;kBzIL0RM+8/kHR3Mqvpq8cADAAAAkFkWbpgi1vTxaGzVRXRvQXIhETM2SdrRQTUpsdW5m73EAxAA&#10;AABAZjhzrbdYz8fDsJwNuq0guZSI6bwl7fCgRnHDGgAAACCjDZ+ySKzlgzIs+4eNGqlf0C0FyaVE&#10;rGg/aafHY8eRYeKBCAAAACC9djw9TKzh41Fo7hih2wmSi3F38gu37/R4eF92vfVpB/GABAAAAJA+&#10;7XuHdWMa5wXdRpBcTaTEeVjY8XGZt2aaeEACAAAASI+ajeHdmMZoWV+s2wiSy/FuUSsdAPF45mJf&#10;8cAEAAAAkFpnrod4YxrT3qzbB5Lrafxg9GvuDv8n6UAIqv+YZeLBCQAAACC1hk8L58Y0EdP50y5d&#10;an9Ztw8kHxIxYzPFgyEOm/aMEQ9QAAAAAKmx6+hQsVaPS7EzWrcNJJ8SMe3XxAMioKJH6tTl75SJ&#10;ByoAAACA5OtUsU6s1YMyLOcl3S6QfEuBGWsnHRTxmLhwrnigAgAAAEiuJVsmiTV6PBqb0Yd0u0Dy&#10;MRHTqZMOjHgcOFUpHrAAAAAAkuPMtfBuTOPaptsEkq8pLd33KxHT/pFwcARWNmCNeNACAAAASI5B&#10;45aKtXlQhmX/96ZNY7+m2wSSzymwnOHSQRKPZVsniQcuAAAAgHCtdcaLNXk8DNMZp9sDQho1Mizn&#10;pHSgxMN7/op0AAMAAAAIx2m35i4sluvxwEz7gm4LCPkshSXO/RHL/r/iARPQsCmLxYMYAAAAQDgq&#10;xy8Ra/F4FBbtbK3bAkK+SKHlLJUOmHhED48QD2QAAAAAiVkTC/PSUnu7bgcIuTOG5bwtHThBWR22&#10;qVff7S4e0AAAAADi432dq0mJLdbggZn2X36ttPY3dStAyJ2JFDk9xYMnDqOmLxQPagAAAADxqZwQ&#10;zl1LP2NX6zaAkLsnYjp75QMouM17x4gHNgAAAIBg1u4I8dJSy76oy39Cvjz3taj/fcN0/lY6kIJq&#10;1rpenb1ZLh7gAAAAAPx54fXy8C4tdRUU2yW6/Cfk3jFMe7J0IMWjsnqJeJADAAAA8MerqaVaOx5G&#10;sb1El/2E+E/EdF6WDqh41NoTxAMdAAAAwJdbt3OcWGPHxXRe0+U+IcHS2Iw+JB5UcTp5uUI84AEA&#10;AADIXrwR8qWlVqyVLvcJCR7DsjdKB1Y8KkasEA96AAAAALLBIV5a6j33XJf5hMQfw3Q+kA6weNRs&#10;niwe+AAAAAB+3vpdY8WaOj72VV3eE5JYIma0h3yQxefIuQHiAAAAAADwmbNv9FJNW0XFejoeTczo&#10;Q7q8JyTxGKazSTrQ4tFtYK04CAAAAAB8Zkh1jVhLxye2TJf1hISXiOm8JR9wwc1ZPV0cCAAAAEC+&#10;2xDqpaXONV3OExJuCsz6dsIBF7cDJweLAwIAAADIV96d/6XaOV5NzFipLucJCT8R01kuHXjxaF++&#10;Xr35cUdxYAAAAAD5qOfgVWLtHBfTXqHLeEKSF8OyXxUPwDhMWTxbHBgAAABAvpmxbJZYM8fDrdmv&#10;6/KdkOSmSXG0ZcSy/690IMZjx9PDxAECAAAA5Ivo4RFirRyvwqKdrXX5TkjyY1ix2dKBGI+Hum5R&#10;V97vKg4UAAAAINedfaNcNW9TL9bK8TBMe6Uu2wlJXdyD7/TtB2O8RkxbKA4WAAAAINf1H71crJHj&#10;4TaHr+tynZDUxmhVV2BY9j9JB2Y8lm+bKA4YAAAAIFctWDtVrI3jVuI8rMt1QlKfwmJngnhgxunA&#10;qUpx4AAAAAC5Zs/xoWJNHC+jKLpKl+mEpC+GaR+RDtB4lJZtUq++200cQAAAAECuuPhOd1XSaYtY&#10;E8fDMJ0bujwnJL35+oM7/yBi2n8pHajxqJpYIw4iAAAAIFdUTVwi1sLxamxGH9LlOSHpT8R0qqQD&#10;NV41G6eIAwkAAADIdsu2ThJr4HgVWM40XZYTkjkxTPsx6YCN157jVeKAAgAAALLV46crxdo3Xm4N&#10;/oQuxwnJrLRoceJX3QP0Y+nAjUdxx63qwq2e4sACAAAAss21D7qotj03irVvPAzT+aBp09iv6XKc&#10;kMxLgRXrLR288Ro4dpk4uAAAAIBsM3rmQrHmjZsZ7aTLcEIyN+7BuuWOgzcB89dOEwcYAAAAkC3W&#10;OuPFWjcBC3X5TUjmJ2LarwgHcdxiR4aJAw0AAADIdEfP9xdr3LiZ9rO67CYkO2K0qiswTPvH4gEd&#10;hxbt6tTZN8rFAQcAAABkqjc/6ag6910r1rhxMZ0/va9F/e/rspuQ7ElBkT1QPKjjVDFyhTjoAAAA&#10;gEw1eka43zv07vmhy21Csi8R01krHdjxmr1yhjjwAAAAgEyzaMMUsaaNl2HZq3WZTUj2xjDtF6UD&#10;PF71T4wUByAAAACQKbyaVapl42VYzku6vCYku1PQYtsfG5b9F9KBHo/7H6pXz13pIw5EAAAAIN2O&#10;Xugn1rHx8u7t0aTl9m/o8pqQ7E+BaT8qHezx6jVktTgYAQAAgHS68n5X1b58vVjDJmCwLqsJyZ1E&#10;TGe5cLDHbdyc+eKgBAAAANKlsnqJWLvGz96qy2lCci/uQX7izoM+fos3ThEHJgAAAJBqs1bMEGvW&#10;BFzRZTQhuZmCYvt3Dcv5gXDwx23b/lHiAAUAAABSZcOusWKtGjfT+ZeCoh0P6jKakNxNQXGsTBwE&#10;CTh0ZpA4UAEAAIBke/z0ILFGTYRh2WN1+UxI7idi2QukgRCvh7puUedu9hIHLAAAAJAs59/qqVp1&#10;2SzWqPFym8OdumwmJH9imPYRaUDEq7xqlbr1aQdx4AIAAADJ0Gf4CrE2jZvpvKzLZULyK/e1q/8N&#10;w3Q+EAdGnEbPXCAOXAAAACBs1QvmijVpAj6NFDlf1eUyIfmXJi1j7YWBkZD5a6eKAxgAAAAIy8rt&#10;E8VaNBGFltNRl8mE5G8iZnSmNEASsXnvGHEgAwAAAInafXSoWIMmorDYmaDLY0KIYdoHpYGSiIPP&#10;V4oDGgAAAIjXc1f6qOZt6sX6M16G6WzSZTEh5PO4A+OyNGDiZXXYpl68US4ObAAAACComx93UmUD&#10;1oi1Z7wMyzmpy2FCyM/mG622ft0dJJ/ePmgS0aOyVr35cUdxgAMAAABBVE2qEWvOBHzna6X7flOX&#10;w4SQ21NQZD/iDpT/um3gJGTEtEXiAAcAAAD8Cv2Opab9L0bLHcW6DCaE3C2Fpj1CHEQJmLN6ujjQ&#10;AQAAgHuZt2aaWGMmxIwO0eUvIeReiVj2MnEgJWDDrrHigAcAAADuZlV0glhbJsZepsteQojfuANn&#10;nzyg4rfv5BBx4AMAAAC3qzs4SqwpE2GY9hO63CWEBE3EtF+RBla8mrWOqqPn+4sTAAAAAPC5vc8O&#10;EevJRLjN4eu6zCWExJOmJbGvuAPpY2mAxauk8xb1/NVHxYkAAAAA8D5QaFYaFWvJeBmW/deNzWih&#10;LnMJIfEmUuI87A6o/y0NtHi1L1+vXr7VQ5wQAAAAkL/OvtFLtS7bLNaQiXDr2XJd3hJCEk3EdKqk&#10;gZYI7xmJ1z/sKk4MAAAAyD9X3++qygasFWvHhBQ5s3RZSwgJK4ZpLxYHXAL6j1mm3v6RPEEAAAAg&#10;v3i1oVQzJsR0YrqcJYSEHcOyd4sDLwHDpvAgfQAAgHw3avpCsVZMhGHaL+oylhCSrBiW85I0ABNR&#10;PX+eOFEAAAAg901bOkusERNjv1FQUPvruoQlhCQrjc3Nv2eYzgfyQIzfrBUzxAkDAAAAuatm4xSx&#10;NkyEW6t+fH9x/Z/o8pUQkuwUWNtbRUznp9KATIQ3QUgTBwAAAHLP+l3jxJowQT8xSnYU67KVEJKq&#10;FBTbA4UBmbBae4I4gQAAACB3xJ4cIdaCiSo0ne66XCWEpDqGZc+RBmaitu4fLU4kAAAAyH4HnqsU&#10;a8BEubXpMF2mEkLSFcO0V0oDNFE7jgwVJxQAAABkrydOD1JNSmyx/kuI6czQ5SkhJN2JmHadOFAT&#10;dPD5SnFiAQAAQPY5/MIg1aw0KtZ9iTAse7UuSwkhmRJ3cO6/fbAmqnmbenXs5X7iBAMAAIDs8eTZ&#10;AerBh+vFmi8hpr1Dl6OEkExLxHSeEQduAkq7blanr/cWJxoAAABkviPnBqjmbbaLtV4iDCt6TJeh&#10;hJBMTcS0L0gDOBHte69XZ98oFyccAAAAZK6j5/urlu3qxBovIabzii4/CSGZnK+V7vvNiGW/IQ7k&#10;BDxSvkGd4ZNEAACArOF9Vchsv02s7RL0rcLSfb+jy09CSKan8YPRrxmm84EwmBPStudGdeYaTSIA&#10;AECme+ZiX2V1CL85NCz7z5u2jDXRZSchJFtimPYD7gD+C2lgJ6JN903quSt9xIkIAAAA6XfiUoUq&#10;6bRFrOUSYjo/devLtrrcJIRkWyLF9W3cQfxP4gBPQGnZJnXqNZpEAACATOPVaA91TUJz6CmKVugy&#10;kxCSrYkUOT3FAZ4g7+6m3l+npIkJAAAAqedd5eX9IV+q3RJlWPZYXV4SQrI97qAefPsgD0NJ5y3q&#10;2Ut9xQkKAAAAqePdJ+Lh7slpDiOWvUCXlYSQXIk7sKvlAZ+Y4o5b1bGXaRIBAADSxbvTfNueSfrk&#10;0IzW6HKSEJJrKTTtedLAT5TZYZs6dqG/OGEBAAAgebxnVbcr3yDWaIkqtJyluowkhORqDMuplSaA&#10;RBU9UqeOnKNJBAAASJWXbvZS7XsnpzmMmPYKXT4SQnI9hmVHxYkgQc3bbldPnR0oTmAAAAAIz9k3&#10;eqmOfdaJNVmiDMtZpctGQki+JGLaj0kTQqKat6lXh1+gSQQAAEiWZy/2Va27bRZrsYSZ9hpdLhJC&#10;8i2G5ewSJ4YENWtdrw6dqRQnNAAAAMTv0JlBqmW7OrEGS1hxbJ0uEwkh+ZqIae8QJ4gE3f9QVB18&#10;niYRAAAgLLuPVYl1VxgMy96oy0NCSL7HnRTs2yeJMDQpsdWBUzSJAAAAiao7MEqst0JhOlt0WUgI&#10;IZ/FMKP14oQRAufwCHGiAwAAwL2t3TFerLFCsk2Xg4QQ8vPxJojbJozQrNs5TpzwAAAAcHdLtkwS&#10;a6sweB8Q6DKQEELkeJcYSBNIGBZvmCxOfAAAALjT7FXTxZoqJLYu/wgh5MvjfUlZmERCMXXJLHEC&#10;BAAAwBcmLZwr1lKhMO0duuwjhBB/8W5zLE4oIRg1Y5E4EQIAAKC9Gjl9oVhDhcF7zJku9wghJFi8&#10;B6VKE0sY+o1erq68VyZOigAAAPno9Y86q0Hjloq1UyhM+zFd5hFCSHwxLGeVOMGEoGv/NerFG+Xi&#10;BAkAAJBPLn6ruyqvWiXWTCHZr8s7QghJLBHTXiFMMqEo7bpZHbvQX5woAQAA8sGZ671Vp4p1Yq0U&#10;CtOJ6bKOEELCSaHlLBUnnBA0K42qvc8OESdMAACAXHb8lb6qddlmsUYKyXpdzhFCSLgxTKdGmHRC&#10;U3dglDhxAgAA5KLHT1eq5m22i3VRGAwrtkiXcYQQkpy4k83C2yefMK2qnyBOoAAAALlk894xYi0U&#10;FsO0J+vyjRBCkpuI6cyXJqKwzKudLk6kAAAAuWDBumliDRQWw7KH6bKNEEJSE8OKjZEmpLBUL5gr&#10;TqgAAADZ6tanHdToWQvE2icUpv0vBVasty7XCCEktSkscvpETOen4gQVgqpJNerN/7+9e4GusjwT&#10;Pe5M55xeTlvPWZ2Z1krZ396kAknebwfCVYRwlXC/hHAt4Y6AXML9DgECBJLs99sBLIoKXlBEFMQC&#10;glYBEZSqHWutdUo7nU5XO05rz+qZ01ltz7TPeffms1PhtUX67Wv+v7X+K1Hr6qpN3ud5zc7+3ulu&#10;PWCJiIiIcqljF/pJ+eiUPsbiJy2L4rf6axoAZEY42tgprPQPLYdUIPUeXiNPnh5gPWiJiIiIcqG9&#10;Tw2X0p511l0noL7bKhor8tczAMislioWcVz9quWwCqTCTg2y65FK64FLRERElM3V3zvBut8ElaO8&#10;VwpUvIW/lgFAdoiU1t0YVvqk7eAKqjUNU60HLxEREVE2tmzzTOtOE1SOq58tKIh/1l/HACD7mINq&#10;v+0AC6ppi3nzGiIiIsr+Ji+otu4yQeUofchfvwAgu4WVF7cdZEE1aNxqOf5KP+thTERERJTJTn6j&#10;T3JXse0wQeUo7z5/7QKA3OC43lrbgRZU7XvWyf2HR1gPZiIiIqJM9NCxodKxzxbr7hJUZsfS/roF&#10;ALklrLw5toMtyDbvqrIe0ERERETpLLZ3nHVXCTSla/w1CwByk1McG2094AJs7po51oOaiIiIKB2t&#10;qJtu3VECTXkL/fUKAHJbxI31Ngfbz6866AKsYuoyOf2tntZDm4iIiChVJd5Az7abBJXjer8xl8NK&#10;f60CgPwQLvZcR+l3bAdfUN1avkkePTnYengTERERBdnRc/3T8WY074SjjZ38dQoA8kuLaOPNjqtf&#10;sh2AQRWJaontG2c9yImIiIiCKP7gWGnbucG6iwSW8k5G3Pq/99coAMhPBQXxj5tD76mrDsGASzyY&#10;1nagExEREf0lVdfMsu4eAXePvzoBQPMQVrrJchgG2sS5i+SVS7dZD3ciIiKij9KJi/1k2MSV1p0j&#10;0JS3yl+XAKB5cdz4POvBGGA9h9bI/hNDrAc9ERER0bV016OVEr1tm3XXCC79e3M5HO+vSQDQPIXc&#10;eLmjvHftB2VwbWiabD3wiYiIiP5UiV9bse0Wgab0D1qVxG/11yMAaN4KiuKtzCXxnPXADLCJ8xbK&#10;i2+VWQ9/IiIioj/uudf7SOW05dadItCUfv5L7XZ80V+LAADvM4fk3qsOzYDr2r9W9h4ZYR0ERERE&#10;RIn2HBoppb22WHeJgNvrr0EAAJvEL2ZbDs/AW7V9mnUgEBERUfMusSPYdoegc1xvvb/+AAD+FKc4&#10;NtpcFP/DdpgG2egZS+XZ13pbhwMRERE1r06/WSbjZi227gxB5yhvkr/2AACuRchtaOe4+g3boRpk&#10;7XvWyVcPjLIOCiIiImoe7X1quHTpX2vdFYLM7Db/4hTHy/x1BwDwURQW7vy0o2JP2A7YoFu86Q7r&#10;wCAiIqL8rsabYt0Ngs5R+kWn3c6Qv+YAAK5XWHl1toM26IZOXCnHzt9uHR5ERESUX517u4dMmrfQ&#10;uhMEnbkcPuSvNQCAIJjDddqVh20qKuxcL96+cdZBQkRERPnR7sdGSed+m627QPDpRf46AwAIkqN0&#10;j7Dy/sl++Abb3NVzrAOFiIiIcrvEjLfN/qBzXO97oWi8l7/GAABSoWX72E2Oq0/ZDuKgKx+9Vp54&#10;YaB1uBAREVFute/ocCkbUmOd+SnoYCiq/6e/vgAAUs1cEndZDuPAa1WiZevuidZBQ0RERLnRktqZ&#10;1jmfmuIr/XUFAJBOIaUnm4vir+2Hc7CNmblUjr/czzp0iIiIKDt77NnBUj5mjXW2B13iERZmNxng&#10;rykAgExoWRIvNIfymSsP6VTUukOjbP0qP00kIiLKhdY0TLXO81TkKH00VLj9C/56AgDItLDy6m0H&#10;dioaPWOpHLvATxOJiIiysSNny2V41UrrDE9JytvgryMAgGxiDuhKc1C/d9XBnYJu6dAoW+6qsg4m&#10;IiIiyky1O6uS7x9gm91B5yj9b6FiPdxfQwAA2chptzMUVvqE7SBPRZXTl/FwfSIiogx38ht9ZOwd&#10;S62zOiUpfdJpVx/y1w8AQLYLq3iN9UBPQbeUxpL/xtI2sIiIiCi1Nd4/Xoq71ltndIqq89cNAEAu&#10;iRR7Ax3X+5HlYE9JldOWydPn+1uHFxEREQXbmW+XyZTqhdaZnIocV//SNMZfMwAAueiW0oa/dZQ+&#10;ZDvoU9GX2/PTRCIiolS3a/9o6dB7q3UWp6jTYXfHLf56AQDIdY6KLbMc9ilr1NRl8vRL/G4iERFR&#10;kB1/pZ98Ze4i6+xNYdpfJwAA+cQpjpeFXf225eBPSQXtYrKJnyYSEREF0no9JflKHdvMTUWOq/85&#10;FPVG+GsEACAftejS+Mmw8h6wDYJUVTF1uRw9x+8mEhERXU8PHB0m5aPXWmdsCtsbKa270V8fAAD5&#10;Lqxid1qGQcoqKNGyun6qdfARERHR1Z17u4fMWTnXOldT2HuOG5/orwsAgOYkXOR1DCvvZctwSFk9&#10;h9bI7sdGWQchERERXa7hvvHSvqzOOktTleN6j7eINt7srwkAgObKXBI32AZFKkv8gj0P2CciIvpg&#10;h88MkMppy62zM1U5Sv827MZn+2sBAAA33BAq1l3Drr5gGxypKhLVsmrbdOuAJCIiam4t2zrDOi9T&#10;mvKeMRfE1v46AADAB4WVrrEOkBTWY/AGuetApXVYEhER5Xt3Pz5KyoZssM7IVOYob5k//gEA+HAh&#10;Fe9iBsf5KwdJqvvKnMU8O5GIiJpNz77WW6YurLbOxFRmLobnIsWxDv7YBwDg2jhubL1tsKS65XW8&#10;7JSIiPK72p1V0rZzg3UOpjSlN/pjHgCAj85xdWdH6ZesQyaFdR+0UXbtH20dqkRERLna/uNDZfD4&#10;1dbZl+L+IRTVPf3xDgDAX8ZxvbWWYZPyxs1aIk+9WG4dskRERLlS4p27M/Fy0kSOG9P+OAcAIDjh&#10;aFMnR+kXbcMn1S3fMsM6cImIiLK5xMPuF264wzrb0tD3w25siD/GAQBIDXNJXGMZQimv24BN0vQQ&#10;LzslIqLcaEPTZHG7bbfOtFTnuDoWKtv7CX90AwCQWuESr6PjemdtQynVDa9aIfuODrMOYyIiokwX&#10;f3Bs8hFOthmWhs5Eok3d/HENAEB6hZVebRlOaWn87MVy8LlB1uFMRESU7h54epgMnbjSOrNSntK/&#10;clw93x/PAABkTuJZSmHlvWAdWGlo+uL5cuxCP+uwJiIiSnWJN1Ormr/IOqPSktIPFqh4C38sAwCQ&#10;HZyovsNR3rvW4ZWG5q+bLaff6GUd3kREREF3+s2y5OyxzaS0pPRbjooN88cwAADZJ1Jad6MZWE3W&#10;QZaG2nRskBV10+Xi97tZhzkREVEQrY1NkaIu9dZZlJZ44D0AIJe0LIrf6rj6OetQS0Pty+pk085J&#10;1qFORER0vcX2jpdbyzdZZ086MrP1mFPUGPXHLQAAuSWs4tPDrv6pbcilo9sGbpTG+8dbhzwREdG1&#10;dv+RETJo3GrrrElH5mL4r2aeTvXHKwAAuauwcOenHdfTtoGXrvpXrpOvHqi0Dn0iIqIP677DI2Tk&#10;lBXW2ZKuzOVwV6T07hv9sQoAQH4wA66zo/Qp2/BLVyMmrUi+DbltCSAiInq/PY9XyLCqDD2y4v2U&#10;93LEjfX2xygAAPkp8RIZM/R+bB2GaWrCnCXy+Nd5hiIREX2w3Y+NkiETMvdS0kSO8v6fo/RSf2wC&#10;AJD/bipd/ykz/BpsgzGdJR62/9CxodYlgYiImk+7HqmUgWPXWGdFOnNc7+GWKhbxxyUAAM1LpHhH&#10;h7DSJ2xDMp0lfr/k3kMjrUsDERHlb00Pj5Hy0WutsyGdJd75OxSN9/LHIwAAzZujvElmOP7INjTT&#10;2YAxa5LLgm2JICKi/MnbN076jlxnnQXpzFH6zZDrjfXHIQAAeF9BQfzjZlhuv3J4ZqJeQ2tk+z0T&#10;rEsFERHlbolHH/Uevt569qczR3k/Cyld7Y9AAADwYRylW5vhuffKYZqJuvavlQ1Nk+XiJfuiQURE&#10;uVH9nglSNmSD9axPe8qrSzwCyh97AADgWoSjTZ3MED1sHa5prqT7Nlm5bbqcfaundfEgIqLsbOvu&#10;idJ90Ebr2Z6B9rYqbCzwxxwAALgeTjR2e1jp5y2DNu217tAo1TWz5NSrfa2LCBERZb4z3y6TtbEp&#10;0vX2WutZnvaUPhGJNnXzxxoAAAhCWHmVZtC+dtXgzVCzVsyVI2fLrcsJERGlv0PPD0yeza1KYtZz&#10;O+0p/br5WOGPMQAAkAphFZvuuPrSVYM4Q02aXy2PPTvYuqwQEVHqu+vRShk5dbn1jM5IyvuJmVV3&#10;+mMLAACkgxnCixPvAnfVYM5QQyeuFL13rHV5ISKiYDv3dnepiU+WHtnz+4WJfhdWemPiXbn9UQUA&#10;ANLpptK7P5UYxo7Sv7UM6oxU2nOrLKmdKccu9LMuNUREdP0dPlsuc1fPkTYdG6xncAa7J1LotfTH&#10;EwAAyKSW7WM3hZUXtwzsjDZ21hK552CFdckhIqJrb8/jFTJm5lLrWZvRlPdAyG1o548jAACQTULF&#10;TW3CbnyfdYhnsO6DN8p6PUVOf4vHZBARXWuvXLpNNu+qkl7DaqxnayZzlHdfWDUqf/wAAIBs5ri6&#10;sxngWfEMxT+uVYmWaYsXyCMnhlqXISIiulWePt9fqtfPluKu9dazNLPpu0NFuq0/bgAAQC4JReO9&#10;suVh+1dWPmaNbL9nglz8fjfrgkRE1NxKvIx0/OzF1jMz0zmu3hUp8b7sjxcAAJDLwiVex7DSD9qG&#10;fqZT3bbLgnWzk2+8YFuYiIjyucNnBsjiTXdI576brWdkxlNevKVbH/bHCQAAyCeJ31FM/Ftg6xKQ&#10;BVVMXS679o+2LlFERPnSi2+VydbdE2XQuNXWszAL+p2jvMZWRQ1f8scHAADIZ1+ONt4cdvW2sPJ+&#10;ZVkMMl7HPltk/rrZcuAUD+Anovxpz6GRMmneQmnVzn72ZTrH9X6TmA0t28Ru8scFAABoTiKldTc6&#10;Sq8xvWtbFrKhXsM2yKpt05Jv2mBbuIiIsrkjZ8qz+yWkiZT+lePqzQUl8b/zxwMAAGje1v+1o7wF&#10;ZkG4ZF0esqTB41fLlruq5AUel0FEWdy57/TI9peQJjNn/i/DytvQUm39X/4wAAAA+CCzNEwzC8M3&#10;r1wksq2xM5dI/MGxvAsqEWVNf3gJaYm2nltZ1E8d11vbuvW2z/hHPwAAwJ/mFMdHmwXirGWxyKra&#10;dmqQqYsWyL1PjrQubEREqSwnXkL6fsp72Xyc5h/zAAAAH11I6QFmoTj+gSUjS+vQmze3IaLU9+Tp&#10;gbJq23TpV7HWehZlXco7EFFeH/9YBwAA+MtFXO82x9X7rctHFsab2xBRkD16cnDyJ4U9Bm+wnjlZ&#10;2HumuoKieCv/GAcAAAhei2jjzYl3Pg0r/YMrlpGsbeDY1bKmYZo88cJA6+JHRGRr39HhMnfNHOna&#10;v9Z6tmRlSr8ecb1ZN1Qe/Jh/bAMAAKRHWMVGOa4+Zl1SsrRuAzYlF777D4+wLoRE1Ly752CFzFw2&#10;T9r3rLOeIdmao/STiV8J8I9nAACAzGkVjRWZ5aQh7Opf2BaXbK24a71MnLdQYvvGyWkenUHULLvw&#10;j7fJjofHyKT5C6Woy3brWZGtOa7+d1MsVKTb+scxAABANqn8WFjFppuL4ku2ZSbbGzpxpazXU+TI&#10;2XLrIklE+dHpN8uk8f7xMnbWEiloF7OeB9mco/Sb5mI4v0WXxk/6hy8AAEB2i0Rj3Rzl3WdbbnKh&#10;xBtRVNfMlgeODrMumESUWyX+xc/mXVUycsoK6/d8LmQuhl9zVGyYf8wCAADkni+22fE5x40vMcvN&#10;d65cdnKl6G3bZEp1tTQ9PEbOfaeHdfkkouzq2dd6i7dvnExbvEC63J4Dzyj8kBxX/2viZaROUWPU&#10;P1YBAADyg1l2BjvKe+LKBSjXGjl5uazTU3jeIlEWdf6d7rLn8Yrks1D7jFhv/d7NpRylD0VcPdI/&#10;PgEAAPJX4rlcjqs3myXoJ1cuRblWUZd6GTV1mayNTUk+J822uBJRatp/fKis3DZdhkxYZf3+zLXM&#10;pfBiROnqcLH3ef+4BAAAaF7MQjTUcb2Hzcff2hamXKtt53qpmLpc1jRMlf0nhliXWiK6vo6cKZfa&#10;XVUyduaSnHvH0Q/r/ZeQhou8jv6xCAAAgMS78TnKm2QWpZx6ruKfq22nhuSbYiQe1P/IiaHWpZeI&#10;7J16tY/E9o6TqYsWSKc+uft7hLYuv4S0iZeQAgAA/Dktoo03J19m5Xrnr1yqcr02Hc2FcfJyWV0/&#10;TR4+zoWR6P2+8YNucuDUEKndWSWTF1RL90Ebrd9Dudzll5DGeQkpAADA9Yq4XnFY6Y1muXr7ymUr&#10;H2rdoVGGV62QVdumyd4jI3hgPzWbnn7pdtF7x8rc1XdK+ei10qpEW79Hcr0/vIS0hJeQAgAABCqs&#10;Yt0dpXeY3rUtYvlSl/61Mm7W4uRPGfc8USFf/2Zv64JNlCs9/0YvuedghSzfMkNGTl2efHSM7Ws/&#10;n0q8hNR8rPCPLwAAAKSSWb7y6s1t/lwd+2yR0TOWyvK66bL74Cg59Wpf6yJOlOleuXSbPHJ8qGxo&#10;mixV8xfJrf03Wb+m8zFHeV9zVHwmLyEFAADIkHx9c5trqX1ZXfKnMYtrZ8quR0bL8Zf7WRd2olR1&#10;5ttlyXfrrb93gsxeOVf6VayTSNT+9ZqPmXPn1+bjQceNTYyU1t3oH0sAAADIBok3tzGXxQVhpU9e&#10;ucg1l9xu22XYxJVSXTNL4g+NkaPn+svF73ezLvdE19pzr/eRfUeHy5a7JsqclXfKsKqVUtpri/Vr&#10;MP/Tvwi78X3m84rS0rv/m3/8AAAAIJsVdIp/NuR6Y81l8UFzafzZ1Ute86rr7bXJx20klvtNOyfJ&#10;nkMj5enz/a2XAWq+HX+lX/L3Xjd4k2XGkvkyYMya5L90sH1NNauU92NH6a+GlB7gHzEAAADIZaFo&#10;vJe5LNab3rIugM20xDtH3lq+Kflw/7mr50ituTze++RIOXaBl6vmc0+92F92PVopq+unyqT51dJ3&#10;5LrkMzttXyPNNXMh/J6jvEanOF7mHyMAAADIRy1L4oWOG1tiLovP2xZDulzi8ph4Fl3ltGUyb92c&#10;5MsL7z88IvlTJtulg7KjZ1/rLY89O1juOlAptbuqZOGGWck3ixk0frV07V+bt4+TCCLH1W+Yj5t4&#10;JAUAAEAz9cU2Oz7nuPGJ5rL4qKP0L69cGMleJKqTb5LTe3hN8sH/UxdWy8KaWVITnyzxB8cmf1/t&#10;yNlynusYcCdf7SOPnhwsu/aPlg1Nk2TBulnylTsXJV8K2rnvZiloF7P+/0V/Kn3BtLJVNFbkHwsA&#10;AADAZU40frtZFj1zWfxH+zJJH7VbSmPSqc8W6VexViqnL5OZS+fL0toZsnlXVfKis//4UDl2/nY5&#10;93YP66UoH7t4qVvy8px459lDzw+UB58eLrsfGyWxveOTP/VbtW26zFs7RybMXiz9zeUv8ZgTfvIX&#10;VPqS4+o9EaXH8TgKAAAAXDOnpCma+MmCuSy+aF80KejadGwUt9s2c6HcLD0GbZS+Fetk0PhVycd5&#10;jDeXpSnV1TJrxVypXj9blm2dIWtjU5IXzYb7xsuOh8fInscrkpetxEssD58tlxMX+8oL5iL20ne7&#10;y/l3uptLqOk7PeTsWz3l9Js9k3/t6//QK/kunadeM73aV54xf8/xl/smL62JN/JJvBNs4qehR84M&#10;kCdeGJi80B18bpD57xgkB04NkYeODZPdBysktm+c1O40l7vt05LvIjtz6bzkT/cSbw5Ubi553Qdv&#10;TL7zZ9vO/K5fetM/Nx8Pmo+zzfdya//bGwAAALh+BQXxz4ajsUFm0awznf+v5ZOIsiql/9Nx9amI&#10;660wHzv738IAAABA6hQW7vx0RDUNcJTe6ijvnHVRJaK0ZL4PL5qPdeZC2J9nEwIAACDjPu/W/4+Q&#10;Gy83C+pmXpJKlNoc5b0TVt5u8/02pqAk/nf+tyEAAACQnVp0afxk4g1vHNerNUvsWduSS0TXlvke&#10;unT5nYbjMyMl3pf9bzMAAAAgN4VC6z8RLvb6mWV3k+l02NW//+MFmIj+0M/DyjsRjsY3ht34kFDh&#10;zi/430YAAABAfiosXP/fI8rr4yi91HG9R8yF8W3LokyU7/3OXAZfNt8HOxxXV4WKm9r43yIAAABA&#10;89a69b2fMYtyj5DS1WZpfsAszN+yLNREudx3zdf4Q+Zre36oWHe9oWz93/hf/gAAAAD+nFBo7ycS&#10;i7S5MM5xXG+PWaxfNUv2765YuomyLnMRfNf0NfM1uy6k9IBbShv+1v+yBgAAABCYyoMfixTv6GCW&#10;7xmO8u4Ku/qCWcJ/bVvSiVKd+Tr8rfn6eyOs9GOmmpDbOLZVu8YC/6sVAAAAQCY4JU3RkNKTw8qL&#10;m54xF8dLtoWe6HpyXO//OMp7JfHy5+RD6FV8mLkctva//AAAAABku8RDw0NFuq1Z5IeaC+OixE8c&#10;HVefMkv+P9kuAUTma+XfzMcz5uvl7ojS1ebrpb/Trj7kf0kBAAAAyEcFBfGPR1yvOFSshztufIm5&#10;FOw2F8ivmwvBP//xhYHyM8f1fhRW3snET5xDrjfLKY6XhYu9z/tfHgAAAABw2U2l6z9lLgtuxNUj&#10;nWK93Fwa95iLxAuJy6PpN7YLB2VNv09e/i7/burj5nNt/txi8/mYSDTWzWm3M8S7hwIAAAAIzBfb&#10;bPlcy5J4YcSN9Y4oPc5cHheaC8k20z7z+TOmb5rPf3rFxYX+0pT+T9MPHeWdM/+MDzhKNyT/2Suv&#10;MvFut62KGr50ww3yV/7/TQAAAACQVf4qVLjzC6GoLgm5jeXmYjPJ/4lkzHG9R8xl53nTW+by895V&#10;l6G8T/+7udj92P/ff958PJG49Jk/f7f54+3mj1eHi725EbdppPnn1blFtPFm/58pAAAAAOS79X/d&#10;uvW2z4QKt3+hpYpFwmqHCql4l4jy+oTd+JCQ6401F6dpjhufl3gXTfP5psRF01yqdjuJh68r/aT5&#10;/Bnz8UVzuXrdfHzH/PV/MReuX5iPvzZ/7T9M/9d8/kvz8X+bv/89c2H9mfnPvWs+/4n5cz++/Ht5&#10;+oemH5jPv2f++jvm73/b/PFb5j/3pvl73zD/udfNx1fNH180n79s/t7E5e6k+XjQ/Pk95s83OG5s&#10;rfl8vqNikxK/4xmKNvYy/5vaJ/53tem443NlvMQTAJB1brjh/wNiz35Xh5EVqwAAAABJRU5ErkJg&#10;glBLAwQKAAAAAAAAACEA47yYF9sCAADbAgAAFAAAAGRycy9tZWRpYS9pbWFnZTIuc3ZnPHN2ZyB2&#10;aWV3Qm94PSIwIDAgMjI1Ljk1IDIyNS45NiIgeG1sbnM9Imh0dHA6Ly93d3cudzMub3JnLzIwMDAv&#10;c3ZnIiB4bWxuczp4bGluaz0iaHR0cDovL3d3dy53My5vcmcvMTk5OS94bGluayIgaWQ9IkxheWVy&#10;XzIiIG92ZXJmbG93PSJoaWRkZW4iPjxkZWZzPjwvZGVmcz48ZyBpZD0iTGF5ZXJfMi0yIj48Zz48&#10;ZWxsaXBzZSBjeD0iMTEyLjk3IiBjeT0iMTEyLjk4IiByeD0iMTEwLjk4IiByeT0iMTEwLjk3IiBz&#10;dHJva2U9IiMyMTJFOTAiIHN0cm9rZS13aWR0aD0iNCIgc3Ryb2tlLWxpbmVjYXA9InJvdW5kIiBz&#10;dHJva2UtbGluZWpvaW49InJvdW5kIiBmaWxsPSIjQ0NERjNBIiB0cmFuc2Zvcm09Im1hdHJpeCgw&#10;LjAxNjc1NDQgLTAuOTk5ODYgMC45OTk4NiAwLjAxNjc1NDQgLTEuODggMjI0LjA1KSIvPjxwYXRo&#10;IGQ9Ik0xNzIuNDYgMTI0LjA2QzE2Mi4yIDE0Ni42OCAxMzkuNDMgMTYyLjQxIDExMi45OCAxNjIu&#10;NDEgODYuNTMgMTYyLjQxIDYzLjYzIDE0Ni41OSA1My40MSAxMjMuODciIHN0cm9rZT0iIzIxMkU5&#10;MCIgc3Ryb2tlLXdpZHRoPSI0IiBzdHJva2UtbGluZWNhcD0icm91bmQiIHN0cm9rZS1saW5lam9p&#10;bj0icm91bmQiIGZpbGw9Im5vbmUiLz48Zz48Y2lyY2xlIGN4PSI3OS45NyIgY3k9IjcyLjAyIiBy&#10;PSIxMS41IiBmaWxsPSIjMDAyRDgxIi8+PGNpcmNsZSBjeD0iMTQ1Ljk3IiBjeT0iNzIuMDIiIHI9&#10;IjExLjUiIGZpbGw9IiMwMDJEODEiLz48L2c+PC9nPjwvZz48L3N2Zz5QSwMECgAAAAAAAAAhAAMu&#10;FptDnwAAQ58AABQAAABkcnMvbWVkaWEvaW1hZ2UzLnBuZ4lQTkcNChoKAAAADUlIRFIAAAOMAAAD&#10;jAgGAAAABso9ogAAAAFzUkdCAK7OHOkAAAAEZ0FNQQAAsY8L/GEFAAAACXBIWXMAADsOAAA7DgHM&#10;tqGDAACe2ElEQVR4XuzdCZRc5ZnffzKxT5zEJ5OcnMQT27irBMaMUN1GCCRACAmQWbR3a9+31tJa&#10;WvvaEq1dakndt5ptgs0ExsY2XmKMF2YMTsxiG3tiGBszeLCNF2LGuz2ZnP+cOZPg93+f1kuwWz/B&#10;vVW3qm5VfX/nfA42vd26y/M+D11973mEEEJIVjNq1N1vbhl+xx8NC4ojciMGxg8LwvZcoX91Lgi7&#10;csHA9nwh7M4XigcjJ6J/1x+5MxcU3x/9+w9E/+6BfGHgk9G/+1z07x6N/vlE9O++Gvmr6ON/Hf3/&#10;70X//qXonz+N/t1vIv9f9O//7xn2v4u/sY/5z/mefc2Zry1+1b6X/56fs58R/bvoZ4UfsJ8d/bto&#10;G8L+6N+diETbFnbbtkb/rsu2ffA1DL6W4gh7bfYa/cslhBBCCCGEkOZMS0vPW97d2veO3CV9rcOC&#10;/uujYWp2Pgg7c4VwXz4ohtE/Pxj98+Fcofi16J8vRv/8u+ifrhn412qv2V57tA8G94Xtk2jfhJ22&#10;r2yf2b6zfWj70u9WQgghhBBCCMlwxve86YLhfRfmC/0T84WBjlxQPJILwg9FQ87no39+PV8Ifxj9&#10;83+/OhwhHYP79My+jfbx4L7+kO17OwZ2LOyY2LHxR4kQQgghhBBCKpPcyDtaWi4JJ7QUwmXRkHIg&#10;H4T3RUPLY9Gg8sOhgwwy5swxemzwmEXHzo6hHUs7pv7wEkIIIYQQQsi5887WvncMa+0fmx8xsDBf&#10;GOjOFcJ7ckH4hYj97d7/PWsIQWOIjq0d48FjHR1zO/Z2Dti5YOeEPz0IIYQQQgghzZDBG60ExXnR&#10;gHA0Vyh+Ohoa/ib63/941iABRPy58Td2rtg5Y+eOnUP+dCKEEEIIIYTUY84fefvbowb/pqjZ3+bf&#10;Pvp0rhD+06uDAFAOfy497c+tbXau2TnnTz9CCCGEEEJIFmJ3y8xfUrxiWGtxedS09/tHPfz0d5t7&#10;oFrs3PPnYL+dk3ZuckdXQgghhBBCqpDzLxm4IFcYmO4ftfDRqEF/fmjDDmRUdK6GH7Vz185hO5f9&#10;aU0IIYQQQghJmpbhJ/+opbXYFjXaJ6Mm+8nI/xrSgAN1zc5pO7ej/33SznU75/3pTwghhBBCCPnd&#10;XNDaf0m+0N+RKxT/NGqg+c0hmtXzg9dAYaDDrgl/eRBCCCGEENI8GT++5035wm3jciPCXfkg/FTU&#10;IP9MNM5A08sVwp9H//xUrjXcFf3va+3a8ZcRIYQQQgghjZH8iOLbWkaEM6LGd/DtpdE/X3m1IQaQ&#10;yCvRNfSl6J+Db2O1a8tfZoQQQgghhNRH3nXpwHDeXgpUS/jtM29j7e+wa89fhoQQQgghhGQjFwzv&#10;uzAfDHRGzeuD/i10oqkFUA3+GnzQrkm7Nv1lSgghhBBCSLXS8wctwcDNg889LITPDW1YAWSHXaN2&#10;rdo1a9euv4gJIYQQQghJL1HT+Z58a3FDrlD8dNR8/qNqTFEZI0addtdcfdxNueGgW3TLPre+bafr&#10;nrvV9SzY7I4u2uR6l25w4Yp17s6Vne59q9e4e9eucvev73Af7VrhPrl5mfvs1qXu89sXuS/uWuie&#10;3DPffW3fXPd0zxz3rQOz3AuH292LR2e4/3limvvpyanuV32TB9n/tn9nH7PPsc+1r7Gvte9h38u+&#10;p31v+xn2s+xn2s+2bbBtsW2ybbNttG21bbZtt9dgr8Vek7029ZpRGXbt2jV85loO3+Mvb0IIIYQQ&#10;QpJl1Ki735xv7Z+cLxQHokaTv0NMSevlp9211xxz06KBacnkfW5jNEDtm7/F9S3b4O5Zu9r9103L&#10;3Rd2LnRf3z/Hffdom/vF6cnu7/onNTR7jfZa7TXba7d9YPvC9ontG9tHtq9sn9m+s32o9i1K8vzg&#10;NR5d63bN+8ufEEIIIYSQs/Ou4aeG5wrFTbkg/Fz0z/8jmkucw4Wtobt27DE37+b9buus7YPDzkc2&#10;rBz8TZz9Zs5+U2e/uVMDE5KzfWn71Pat7WPb17bPbd/bMbBjYcdEHStods37a3+T1QJfFgghhBBC&#10;SLOmpeXet+QK4bSoSbwjahJfUE0kXjP26uNu9o09blP7TndiyUb3wXUr3X/fudD9zaF2OdSg9uzY&#10;2DGyt8va22M3z9wxeAztWKpjjNdYTThTG8JpVit82SCEEEIIIY2cd7b2vcP+filfKP5FPgh/qxrF&#10;ZjXmqhOubWKP2zBjlzu2uMv9Wedq9+iORe65gzPdr/v0QIL6ZcfUjq0d4z/rXOWOL+kaPPZ2Dti5&#10;oM6R5hXVCqsZUe2wGuLLCSGEEEIIaYTYw72jhq8zF4SP6GawuYwe0+sW3rLf9SzYMvibp6e65zbF&#10;3woiGTsn7Nywc8TOFTtn7NxR51SzOVNLwk6rLb7MEEIIIYSQesrbL7793+cK4aqouXt4aLPXLC4e&#10;2eemXH9w8G2Id3WsdY/sWDz4d29qOADisnPIziU7p+zcsnPMzjV1DjaFQvjnVmus5vjyQwghhBBC&#10;sphho+7+w2GtxeVR8/YZ2dg1sHFjj7kVU/e644u73Me7lrtnbp0tm32gUuycs3PPzkE7F+2cVOdq&#10;I7PaYzWopTX8t74sEUIIIYSQWmb48DvemgsGFkfN2oNDm7dGFFx+2s28scftnrtt8NELj+9Z4F4+&#10;MU028ECt2blp56idq3bO2rlr57A6txvQg7kgXGI1ypcrQgghhBBSjdgdC/OF4oJcIfxE1JS9MqRJ&#10;ayj2Wxq7Ecn716wdfGi8asqBemPnsp3Tdm43wW8iXxmsVVHN4m6rhBBCCCEVyvjxPW/KtQ7MiZqu&#10;B6Lm659EU9YQpl5/yHXP2+I+1rXCvXCYx1WgOdi5bue8nft2DahroxEM1i6rYVEts5rmyxshhBBC&#10;CCk1UYM1LRcU74+arH9QDVg9s7fmLZ60z51csmHwJiI/PTlFNtNAs7Frwa4JuzbsGmnIt7FGNc1q&#10;m9U4X+4IIYQQQkicXHjJwAX5wsCBfCH8vmy06tRrby9dw9tLgYTOvI11TWO+jdVqXVTzrPb5MkgI&#10;IYQQQoYmXyjOzjXQHU55eylQOY36NtbBGhjVQl8WCSGEEEKaO++69NTwqEE6ni+EL6vmqZ5cNvqk&#10;W9+2a/BB59890iabXACVYdecXXt2Ddq1qK7RuhLVRKuNViN9uSSEEEIIaZ7kW4uL8oXi52WjVEfa&#10;Jh5wvUs2usd3L5BNLIDasGvSrs0ZEw/Ka7euWK2MaqYvn4QQQgghjZmW1vDSXBD25wrFX8imqA5c&#10;MabXbWzb6T68vsN9/9gM2agCyBa7Vj+0YeXgtWvXsLq264HVTquhVkt9WSWEEEIIqe+MGnX3m/PB&#10;wIp8ED6mGqB60P7eA4N3a3xyz3zZjAKoL3Ytn1y6cfDaVtd8fbCaOrDCaqwvt4QQQggh9ZNcEI6J&#10;3JkLin+vm53sGn3lCbdp5g73kQ0r3A+PTZcNJ4DGYNe4Xet2zY++sv5++2g19kytDcf48ksIIYQQ&#10;ktGM73lTPgg7I0+pxibL2t/b4/qWbXBf2ctvEYFmZjXAaoHVBFUrss1qb9hptdhXZUIIIYSQ2uf8&#10;kbe/PWpWDkeNyi/PbmCyy25Yc9uKTvfcwZmycQTQ3Kw2WI2wWqFqSHYN1uLDVpt9mSaEEEIIqX7s&#10;xgtRY3L32c1Kdtnz2sIV69w3D8ySDSIAKFYzrHbU3zMfw7u5SQ4hhBBCqppc68CNUSPy4NmNSTbd&#10;ct1hd3rZBvfMrbNlIwgASVgtsZpitUXVnIx60Gq3L+OEEEIIIeknF/QvjpqOrwxpQjLppglH3Ikl&#10;G93X98+VDR8ApMFqjNUaqzmqFmXQV6yW+7JOCCGEEFJe/tOou/9V1GBsywXh94Y0HZlzw7VH3PEl&#10;Xe6r++bJxg4AKslqj9Ugq0WqRmWJr+nbrMb7ck8IIYQQEj8trWEuH4S9WX8sxnXjjrrDCze5L/OM&#10;RAAZYjXJapPVKFW7suJMjQ97reb78k8IIYQQcu7kW28bHTUR9w5tKrJk9Jhed2DBZvfEngWyUQOA&#10;LLFaZTXLapeqaRlyr60BfjkghBBCCHkt+aB/atQsPDykeciUpZO63cc2LpcNGQDUg491rXBLolqm&#10;alyGRGtB/1S/PBBCCCGkmRM1BitzQfj1Ic1CZoy9+rg7sbjLPXeQx2AAaBzfOjBrsLZZjVO1Lwv8&#10;2rDSLxeEEEIIaaZYE5APwm//bnOQJSun7nGf2rxMNloA0Eis1q2culfWwmwYXCsYHAkhhJBmSC4Y&#10;WJwLwm+e3RDUnt0com/ZBvfC4XbZVAFAI7Pad3rZ+szeKMfWDltD/HJCCCGEkEZKS1Ccl9W3nnbO&#10;2O0+t22JbKAAoBlZTbTaqGpmrdlaYmuKX14IIYQQUs8ZFoTt0QKfuYft3zjhsLttRaf7/rEZslkC&#10;AEyKamTbYK187/jDspbW2FeGBbe1++WGEEIIIfUUf9fTx4cs7jV1QWvRbWrf6R7ZsUg2RgCAc7Pa&#10;aTXUaqmqsTUUrTXcVZUQQgipi+SC8KZcUHxULOg1c/24o+6uVWvdj3unyyYIABCf1VKrqVZbVc2t&#10;lWj9+YKtQX45IoQQQkiW8q6g//powc7UcxRn3djjPtq1QjY8AIDyWY2dGdVaVYNr6OFh0ZrklydC&#10;CCGE1DLDguI10eL8qSGLdU2tnrbHPbqTt50CQLVYzbXaq2pyDT1ka5RfrgghhBBSzeSCcEwuKH5c&#10;LNA1YX9Ts3vuVvfMrXNkMwMAqDyrwbvnbsvU3znaWmVrll++CCGEEFLJtAQDI6OF90NqUa6FK8b0&#10;ut6lG9wPuNspAGSG1WSrzVajVe2uBVu7bA3zyxkhhBBC0sy7Csf/XT4Ii2oRroWbJhxx96xdLRsV&#10;AEB2vH/N6sFHGalaXhth0dY0v7wRQgghpNzkCsVN0QL7a73wVtf8m/e7T25eJpsSAEB2PRjVbqvh&#10;qrZXX/jrXKF/k1/mCCGEEFJK8sHA1FxQfFovttW1vm2Xe2z3AtmEAADqh9Vyq+mq1lfbmTVugGc4&#10;EkIIIUkyLCiOyMINbS4e2ef2zd/inj0wSzYdAID6ZbXdarzVerUGVJOtebb2+WWQEEIIISpvC079&#10;62jhPDl0Ia224Zf1ud4lG93LvdNkkwEAaBxW663mW+1Xa0KVnbS10C+LhBBCCHk1+SDszAXhT8Xi&#10;WTXvvrTfHV7Y5V46MV02FQCAxmW139YAWwvUGlEtZ9bCsNMvj4QQQkhzpyUYuDlaGJ9Si2Y19SzY&#10;4l48yqMxAKDZ2VrQs2CzXCuqK3yqJei72S+XhBBCSHMlVwjfkwuKH9aLZPV0z93qvnO4XTYNAIDm&#10;ZWtD97ytcu2oplzQ/2FbM/3ySQghhDR2Ro26+83RoHhELYrVtHP2NvfcwZmySQAA4FW2VtiaodaS&#10;arK109ZQv5wSQgghjZdowVsZLXgvDV0Eq2nLzB3uGz2zZVMAAMC52NqxddYOubZUi19DV/pllRBC&#10;CGmMDAv6r48WuMd/d9Grto1tO93X98+RTQAAAHHZWmJrilprquhxW1v9MksIIYTUZy68cOBf5IOw&#10;KBa6qumcvts91T1XLvoAAJTK1pZ1M3bLtad6wqKttX7ZJYQQQuon0UI2M/Li7y9s1dMxdY97Ys98&#10;ucgDAJAWW2tszVFrUZW8mC/0z/LLLyGEEJLt5EcU35YPBu4TC1pVLJ28131x10K5qAMAUClf3LVg&#10;cA1Sa1N1RGtvtAb75ZgQQgjJXvKF/o5o0frV2YtY5d0y4ZB7aMtSuYgDAFAtthbZmqTWqir4la3F&#10;flkmhBBCshF7PlS0SD00ZNGqiuDy0+6ujk65aAMAUCt3dqwdXKPU2lUFD7WMOH2xX6YJIYSQ2iUX&#10;DGzPB+FvxWJVcfbQ/ZdOTJcLNQAAtWZrlK1Vag2rvPC3tkb75ZoQQgipbloKA1dGC1JNHpVhfyPy&#10;VPc8uTgDAJA1tmYtndwt17QqeNzWbL98E0IIIZVPLgiPigWp4iaOP+I+0bVcLsYAAGSdrWG2lqk1&#10;rtJs7fbLOCGEEFKZtAQDN0cLzrNqIaqk4Zf1uYEV6+TiCwBAvbE1zdY2teZVkq3htpb7ZZ0QQghJ&#10;J8OH3/HWaJG5Uy0+lbZz9jb34tEZcsEFAKBe2dpma5xa+yrN1nRb2/0yTwghhJSelkI4PxcUX1IL&#10;TiUtumWfe2LPArnIAgDQKGytW3TLfrkWVpKt7bbG++WeEEIISZZhwan/GC0mH1aLTCVdN+6oe2DD&#10;CrmoAgDQqGztszVQrY2VZGu9rfl++SeEEELeOMOCsD1fCF9WC0ulvPvSfte3bINcRAEAaBa2Ftqa&#10;qNbKionWfFv7fRtACCGEnDu5IOyXi0kFdbXvct853C4XTgAAmo2tibY2qjWzkqwH8O0AIYQQ8vvJ&#10;t/aNzhXCv1QLSKWMG3ucx2QAAHAOtkbaWqnW0EoZ7AWinsC3B4QQQkg0LAbhVrVoVFL3vC3u56em&#10;yAUSAACcYWulrZlqLa2scKtvEwghhDRrzh95+9vzhfCTeqGojEnXHXKP7FgsF0UAAKDZ2mlrqFpb&#10;KybqEaxX8G0DIYSQZkqudWBOrhD+XC4QFdK7ZKNcBAEAQDy2lqo1tlKsV7CewbcPhBBCmiH5QvE2&#10;tShUytyb9runuufJhQ8AACRja6qtrWrNrZiod/BtBCGEkEbNBZcOXB0V/GfkQlABF13a7+7q6JSL&#10;HQAAKI+tsbbWqjW4IqIeYlhr/1jfVhBCCGmk5EaEu2Txr5COqXvccwdnygUOAACkw9ZaW3PVWlwp&#10;1lP49oIQQki9JzfyVEuuEH5GFfxKuHzMSffBdSvlogYAACrD1l5bg9XaXAnWW1iP4dsNQggh9Zj8&#10;iP6F+ULxN6rQV8LWWTvcj45PlwsZAACoLFuDbS1Wa3RFWI8R9Rq+7SCEEFI3mf2xf54vhH8ii3sF&#10;XDfuqHtoy1K5eAEAgOqyNdnWZrVmV0TUc1jv4bsQQgghWc6wEbdfnguKz8qCXgE9Cza73/RNlgsW&#10;AACoDVubbY1Wa3clWO9hPYhvRwghhGQxuUJxaVS0XxlaxCvh2rHH3Ge3LpGLFAAAyAZbq23NVmt5&#10;BbxivYhvSwghhGQpUZE+OaRoV0xX+y73t71T5cIEAACyxdZsW7vVml4hJ317QgghpNZpGX7yj3JB&#10;+DlRrFP3npH97t61q+ViBAAAss3WcFvL1RqfNutNrEfx7QohhJBaZFiheEOuEP5IFeq0zb1pv/ur&#10;ntlyAQIAAPXB1nJb09VanzbrUaxX8W0LIYSQaiYXhF2qOFdC75KNctEBAAD1ydZ2teZXgvUsvn0h&#10;hBBSjeSD8G5VkNNmt+T+/PZFcqEBAAD1zdb46j1+I7zbtzGEEEIqlXxw+0W5QvFLuhCna8vMHe5n&#10;p7ixDQAAjczWelvzVS+QtjM9zO0X+baGEEJImmlpLbblC8XfqAKcpuGX9bkPrOuQiwoAAGhMtvZb&#10;D6B6g1RFvYz1NL69IYQQkkZyhXCfLLopW3jLfvetA7PkQgIAABqb9QDWC6geIW3W2/g2hxBCSKl5&#10;55V9/zJfCD+iCm3aTi3dIBcPAADQXKwnUL1C6qIex3od3/YQQghJkmEjbr88FxSflQU2RRPHH3Ff&#10;2LFQLhgAAKA5WW9gPYLqHdJkvY71PL79IYQQEicthXBZVERfGVpU07Zz9jb3y77JcqEAAADNzXoE&#10;6xVUD5GyV6z38W0QIYSQ10u+EJ4ShTR193WukosDAADA77KeQfUSqYt6IN8OEUIIEfln+ULxAVlA&#10;U3TDtUfd47vnywUBAABAsd7BegjVW6Qq6oWsJzrTGhFCCBnMO1v73pELik/IwpmiVdP2uJdPTJML&#10;AQAAwOuxHsJ6CdVjpMl6IuuNfJtECCHNnTM3twm/pwpmmnqXbJTFHwAAIAnrKVSvkSbrjbgZDiGk&#10;6ZMrhNPyheI/qEKZluGjTruPdy2XBR8AAKAU1ltYj6F6j9REPZL1Sr5tIoSQ5kpLUFwri2OKpt1w&#10;0D3dM0cWegAAgHJYj2G9hupB0mQ9k2+fCCGkOZIvhIdUQUzT5pk7ZHEHAABI0+aZ22Uvkqqod/Jt&#10;FCGENHZyhfAeWQhTdEdHpyzoAAAAlWC9h+pJ0mQ9lG+nCCGk8XLh6IF/ExW7h4cWvzSNHtPrHt62&#10;WBZyAACASrIeZMyVvbJHSdHD1lP59ooQQhojLSNuuzhfCL8hil5q5t+0333ncLss4AAAANVgvciC&#10;m/fLXiU1UU9lvZVvswghpL4zLOi/Plco/kwWvJR0z9sqizYAAEAtdM/bInuWtFhvZT2Wb7cIIaQ+&#10;k28tLlJFLk33rl0lCzUAAEAtWY+iepdURb2Wb7sIIaS+kiv075SFLSU3XHvUPb57vizQAAAAWWC9&#10;ivUsqpdJi/Vcvv0ihJD6SFS8wqHFLE0Lb9nvXjoxTRZmAACALLGexXoX1dOkKPRtGCGEZDk9fxAV&#10;rI8OKWCp2tTO8xUBAED9sR5G9TYp+qj1Yr4pI4SQbGX48DvemgvCL4jilZqjizbJAgwAAFAPrJdR&#10;PU5arBeznsy3Z4QQko1ceOnAf8gH4ZdV4UrL+1avkYUXAACgnlhPo3qdtERD45etN/NtGiGE1DYX&#10;XHLn+flC+IwqWGm4eGS/e3DzMllwAQAA6pH1NtbjqN4nFVFvdsElp8/37RohhNQm+eD0RVFRev6s&#10;IpWSa64+7p7cw51QAQBA47Eex3od1QOlJOrRTl/k2zZCCKlucpf0teYLxR+I4pSKtokH3AuH22WB&#10;BQAAaATW61jPo3qhVFivNqIY+PaNEEKqk1wQjomK0E/OKkopWT1tj/tV32RZWAEAABqJ9TzW+6ie&#10;KCU/sd7Nt3GEEFLZtLSGE3KF8O9EMUpF97wtspgCAAA0MuuBVG+UBuvdWi4JJ/h2jhBCKpOWQnhL&#10;Lgj/URWiNBSXr5cFFAAAoBlYL6R6pDRYD9cSDNzs2zpCCEk3w1qLbar4pOX+9Stl4QQAAGgm1hOp&#10;XiktLVFP59s7QghJJ/lCcYEqOGm4bPRJ98iOxbJgAgAANCPrjaxHUr1TKqLezrd5hBBSXqKisvKs&#10;IpOSmyYccc/cOlsWSgAAgGZmPZL1SqqHSke4wrd7hBBSWvKFgfW6wJRv8aR97se902WBBAAAwKTB&#10;Xsl6JtVLpaLQv963fYQQkiy5oH+7LCwpWDVtjyyKAAAAOJv1TqqnSsk23/4RQki85ArhPlFMUrFh&#10;xi5ZCAEAAHBu1kOp3ioN1vv5NpAQQl4/uSA8qgpJGrbN2i4LIAAAAN6Y9VKqx0qD9YC+HSSEEJ1K&#10;Dot7526VhQ8AAADxWU+leq00MDQSQs6ZSr4N9eDCTbLgAQAAIDnrrVTPlQbenkoIOStRcdg2tFik&#10;pXfJRlnoAAAAUDrrsVTvlQa7+aFvEwkhzR67nbIqFGnoX75eFjgAAACUz3ot1YOlojDAIzcIafbY&#10;A1tlgUjBXR2dsrABAAAgPdZzqV4sJSt920gIabbkC8UFoiik4p41q2VBAwAAQPqs91I9WSqintG3&#10;j4SQZklLa7FNFoQU3L++QxYyAAAAVI71YKo3S8OwqHf0bSQhpNHTEgzcrApBGj7etVwWMAAAAFSe&#10;9WKqR0tDSyG8xbeThJBGTcsl4YRcEP6jKgLluKC16D69ZaksXAAAAKge68msN1M9Wzmsh2xpDSf4&#10;tpIQ0miJLvIxuUL4d6oAlGP4ZX3u89sXyYIFAACA6rPezHo01buVw3pJ6yl9e0kIaZTkRxSD6CL/&#10;ydCLvlwjrzjlHtu9UBYqAAAA1I71aNarqR6uTD/JXdLX6ttMQki9Jx+cvihfKP5AXOxlsQL04fUr&#10;ZYECAABA7VmvVpGhcbC3PH2RbzcJIfWaCy45fX50UT9/1kVeJnuLA79ZBAAAyD7r2Srx9tTI8xdc&#10;cuf5vu0khNRbLrx04D/kC+Ez4uIui/0RNX+zCAAAUD+sd6vEjXCs17Se07efhJB6yfDhd7w1F4Rf&#10;lhd2mbgbKgAAQP2xHk71duULv2y9p29DCSHZT88fRMPiF/QFXR6eswgAAFC/KvWcRus9rQf1zSgh&#10;JMuJLtqPDr2I03D/+g5ZeAAAAFA/rKdTvV4KPurbUUJIVhNdqOGQCzcV96xZLQsOAAAA6o/1dqrn&#10;S0Ho21JCSNaSK/TvFBdt2e7q6JSFBgAAAPXLejzV+5XLelLfnhJCspJ8a3GRumDL1b98vSwwAAAA&#10;qH/W66kesGxRb+rbVEJIrTMs6L9eXqhl6l2yURYWAAAANA7r+VQvWC7rUX27SgipVVpG3HZxrlD8&#10;mbpIy3Fw4SZZUAAAANB4rPdTPWE5rEe1XtW3rYSQaufC0QP/Jl8Iv6Eu0HLsnbtVFhIAAAA0LusB&#10;VW9YlqhXtZ7Vt6+EkGomuggfPuuiLNO2WdtlAQEAAEDjs15Q9Yhleti3r4SQaiVXCO8RF2NZNszY&#10;JQsHAAAAmof1hKpXLIf1rr6NJYRUOvlCeEhdiOVYNW2PLBgAAABoPtYbqp6xLFEP69tZQkil0hIU&#10;18oLsAyLJ+2ThQIAAADNy3pE1TuWw3pZ39YSQtJOrhBOUxdeOW6acMT9uHe6LBIAAABoXtYjWq+o&#10;eshyWE/r21tCSFoZNuL2y/OF4j+oi65Ul40+6Z65dbYsEAAAAID1itYzql6yZFFPa72tb3MJIeXm&#10;na1978gF4ffkBVeGR3YsloUBAAAAeJX1jKqXLIf1ttbj+naXEFJG/lkuKD6hLrRy3L9+pSwIAAAA&#10;wFDWO6qeshzW41qve6blJYSUlHyh+IC6wMpRXL5eFgIAAADgXKyHVL1lWaJe17e9hJCkyRfCU/LC&#10;KkP3vC2yAAAAAABvxHpJ1WOWJep5fftLCImblkK4TF5QZVjNsxYBAABQJuspVa9ZDut9fRtMCHmj&#10;DN4RNSi+MvRCKkfbxAPuV32T5UUPAAAAxGU9pfWWqucswyvcOZWQGHnnlX3/MhcUnxUXUcmuufq4&#10;e+Fwu7zgAQAAgKSst7QeU/WepbIe2Hph3xYTQlTyhfAj6gIq1cUj+92Te+bLCx0AAAAolfWY1muq&#10;HrRkUS/s22JCyNDkCuE+eeGU4cHNy+QFDgAAAJTLek3Vg5bDemLfHhNCXk1La7FNXTDleN/qNfLC&#10;BgAAANJiPafqRcthvbFvkwkh+eD2i/KF4m/UxVKqo4s2yQsaAAAASJv1nqonLdlgb3z7Rb5dJqS5&#10;kysUvyQvlBJtat8hL2QAAACgUqwHVb1pqaxH9u0yIc2bfBDerS6QUi28Zb+8gAEAAIBKs15U9ail&#10;C+/2bTMhzZdcEHbpC6M0N1x71L10Ypq8eAEAAIBKs17UelLVq5bKembfPhPSPBlWKN6gLohyPL6b&#10;x2cAAACgtqwnVb1qOax39m00IY2fluEn/yhXCH+kLoZS3bt2lbxgAQAAgGqz3lT1rKWy3tl6aN9O&#10;E9LYyQXh59SFUKrueVvkhQoAAADUSve8rbJ3LZX10L6dJqRxE53sJ4ee/OVYcDM3uQEAAEA2zb8p&#10;7ZvgFE/6tpqQxkuuUFwqTvqSjbmy133ncLu8OAEAAIBas1519Jhe2cuWynpq314T0jgZNuL2y6MT&#10;/JWhJ3w5Ht62WF6YAAAAQFZYz6p62TK8Yr21b7MJaYDM/tg/zwXFZ8XJXrI7OjrlBQkAAABkjfWu&#10;qqctlfXW1mP7bpuQ+k6+EP6JOtFLtXnmdnkhAgAAAFm1eeYO2duWLOqxfbtNSP0mP6J/oTzBSzTt&#10;hoPyAgQAAACyznpZ1eOWLOq1fdtNSP0lN/JUS75Q/I08uUswfNRp93TPHHnxAQAAAFlnvaz1tKrX&#10;LUnUa1vP7dtvQuoruUL4GXlil+jjXcvlhQcAAADUC+tpVa9bKuu5fftNSP0kNyLcpU7oUvUu2Sgv&#10;OAAAAKDeWG+ret5SWe/t23BCsp9hrf1j1YlcqlXT9sgLDQAAAKhX1uOq3rdUF1w6cLVvxwnJdvKF&#10;4jPqJC7FDdcedS+fmCYvMgAAAKBeWY9rva7qgUsS9eC+HScku4lO1NvkCVyix3fPlxcYAAAAUO+s&#10;11U9cMmiXty35YRkL7nWgTnyxC3RfZ2r5IUFAAAANArreVUvXCrryX17Tkh2cv7I29+eK4Q/Vydt&#10;KXbO3iYvKAAAAKDRWO+reuJSWE9uvblv0wnJRvKF8JPqhC3FxPFH3C/7JsuLCQAAAGg01vtaD6x6&#10;45JEvblv0wmpffJBuFWeqCX6wo6F8kICAAAAGpX1wKo3Ll241bfrhNQu+da+0foELc2ppRvkBQQA&#10;AAA0OuuFVY9csqhX9207IbVJrhD+pTw5S7Dwlv3ywgEAAACahfXEqlcuhfXqvm0npPrJBWG/OjFL&#10;MfyyPvetA7PkRQMAAAA0C+uJrTdWPXMprGf37Tsh1cuwIGxXJ2SpPrCuQ14wAAAAQLOx3lj1zKWy&#10;3t238YRUPsOCU/8xXwhfVidjKbbM3CEvFAAAAKBZWY+seueSRL279fC+nSeksskFxQ/LE7EE1407&#10;6n52aqq8SAAAAIBmZT2y9cqqhy6F9fC+nSekcmkphPPVCViqz29fJC8QAAAAoNlZr6x66FJZL+/b&#10;ekLSz/Dhd7w1FxRfUidfKXqXbJQXBgAAAIAzrGdWvXQprJe3nt6394Skm1wQ3qlOvFLMvYlHaAAA&#10;AABxWO+seupSWE/v23tC0ktLMHCzOuFK8Z6R/e6vembLiwEAAADA77Pe2Xpo1VuXwnp73+YTkk5y&#10;QfisOtlKce/a1fJCAAAAAKBZD61661JYb+/bfELKT3RCHVUnWim62nfJCwAAAADA67NeWvXYpbAe&#10;37f7hJSelsLAleoEK8W1Y4+5v+3lERoAAABAKayXtp5a9dqlsF7ft/2ElJboRHp86IlVqs9uXSJP&#10;fAAAAADxWE+teu0SPe7bfkKSJxcMbBcnVUl6FmyWJzwAAACAZKy3Vj13Kazn9+0/IfHTMuL0xfkg&#10;/K06qZK6btxR95u+yfJkBwAAAJCM9dbWY6veO7nwt7lC+B4/BhASL9HJ89DZJ1NpHtqyVJ7oAAAA&#10;AEpjPbbqvUv0kB8DCHnj5Av9HeIkKsnWWTvkCQ4AAACgPNZrqx68JNEM4McBQs6d/Iji26IT5ldn&#10;nUAluHzMSfej49PlyQ0AAACgPNZrW8+tevES/MpmAT8WEKKTDwbuEydPST64bqU8sQEAAACkw3pu&#10;1YuXZuA+PxYQcnbyhf5Z+sRJrmPqHnlCAwAAAEiX9d6qJy/RTD8eEPJaLrxw4F9EJ8eLQ06Wklx0&#10;ab977uBMeTIDAAAASJf13hddGsrevAQv2mzgxwRCziQfhEVxspTkro5OeSIDAAAAqAzrwVVvXpqw&#10;6McEQs47b1jQf70+UZKbe9N+eQIDAAAAqCzrxVWPXgqbEfy4QJo90Qnx+NATpFRPdc+TJy8AAACA&#10;yrJeXPXoJXrcjwukmROdCCuHnBgl612yUZ64AAAAAKrDenLVq5dopR8bSDNm1Ki735wLii+JEyOx&#10;SdcdkicsAAAAgOqadN1h2bMnZbOCzQx+fCDNlugEOKJOjFI8smOxPFkBAAAAVJf15qpnL4XNDH58&#10;IM2UXCF8jzohStE9b4s8UQEAAADURve8rbJ3L4XNDn6MIM2SXND/YXUyJDVu7HH381NT5EkKAAAA&#10;oDasR7/m6uOyh08qFxQ/7McI0gxpCfpuVidCKT7RtVyeoAAAAABqy3p11cOXoiUYuNmPE6TRkw/C&#10;p9RJkFRX+y55YgIAAADIho1tO2Uvn1z4lB8nSCMnOtCd+gRI5t2X9rvvHG6XJyUAAACAbLCe3Xp3&#10;1dMnF3b6sYI0Yt4WnPrXuSD8qT74yfQt2yBPSAAAAADZcnrZetnTJ2WzhM0UfrwgjZboIJ8cetBL&#10;cd24o/JEBAAAAJBNE645Jnv7Epz04wVppAwLiiPEwS7JAxtWyJMQAAAAQDZ9ZMNK2duXwmYLP2aQ&#10;RkkuKH5cHeykFt2yX56AAAAAALJtYdTLqx4/KZst/JhBGiH5YGCqOtCleGLPAnnyAQAAAMg26+VV&#10;j1+agal+3CD1nlxQfFof5GR2zt4mTzwAAAAA9cF6etXrJ2Uzhh83SD0nV+jfpA5wUsMv63MvHp0h&#10;TzoAAAAA9cF6+j+OenvV8yeVKxQ3+bGD1GPeVTj+7/JB+Gt1cJMaWLFOnnAAAAAA6ktx+TrZ8ycX&#10;/tpmDj9+kHpLdACL+sAmM3H8EXmiAQAAAKhPN1x7RPb+yYVFP36QekpLMDBSH9DkPtG1XJ5kAAAA&#10;AOrTJ7pWyN6/FDZ7+DGE1EtyQfghdTCTWjq5W55gAAAAAOqb9fpqBkjKZg8/hpB6SHTAxqgDWYqn&#10;uufJkwsAAABAfbNeX80ApbAZxI8jJOtJ6yH93XO3yhMLAAAAQGOwnl/NAknxMP86ybCgeI06gEkF&#10;l592L52YLk8qAAAAAI3hR8enD/b+aiZIymYRP5aQrCY6UA8NPXCluLNjrTyhAAAAADSWu6LeX80E&#10;JfiUH0tIFjMs6L9eHLTEbplwSJ5IAAAAABqTzQBqNkjqXdFM4scTkrVEB+jhoQesFA9tWSpPIgAA&#10;AACN6VObl8nZoAQP+/GEZCm5ILxJHKzElk7eK08gAAAAAI3NZgE1IyRls4kfU0hWEh2UL6iDldQX&#10;dy2QJw8AAACAxvbFXQvljJBULig+6scUkoXkg/6p6kAl1TF1jzxxAAAAADQHmwnUrJBc/1Q/rpBa&#10;Jzogj599gJJ7Ys98edIAAAAAaA42E6hZoQSP+3GF1DLDgtvaxcFJbN2M3fKEAQAAANBcOqfvljND&#10;UsOCsN2PLaRWiQ7EV4YemFI81T1XniwAAAAAmovNBmpmKMFX/NhCapGWoDhPHJTENrbtlCcKAAAA&#10;gOZkM4KaHZKymcWPL6TayQXh19VBSerr++fIkwQAAABAc7IZQc0OSdnM4scXUs3kgoHF6oAktXXW&#10;DnmCAAAAAGhuW2bukDNEUja7+DGGVCvRpP5NdTCS+kbPbHlyAAAAAGhuNiuoGSIpm138GEOqkWin&#10;rxx6EEqxc/Y2eWIAAAAAgLGZQc0SJVjpxxlS6eSD8NviACT23MGZ8qQAAAAAAGMzg5olkgu/7ccZ&#10;UslEOzuV3y52z9sqTwgAAAAA+F3dc7fKmaIE/Jax0knrzqjfOdwuTwYAAAAA+F02O6iZIinumFrh&#10;5IP+qWrHJ9WzYLM8EQAAAABA6VmwRc4WyfVP9eMNSTvRDn747B2ezLsv7XcvHp0hTwIAAAAAUGyG&#10;sFlCzRgJPezHG5Jm8q23jRY7O7HDC7vkCQAAAAAAr8dmCTVjJBbNNn7MIWkl2rH3nrWjExp+WZ97&#10;6cR0efABAAAA4PXYLGEzhZo1ErrXjzkkjbS0hjmxkxPrXbJRHngAAAAAiMNmCjVrJGUzjh93SLnJ&#10;B2Gv2slJXDyyz73cO00edAAAAACIw2YKmy3UzJFM2OvHHVJO/tOou/9VLij+vd7J8e2bv0UecAAA&#10;AABIwmYLNXMkYTOOzTp+7CGlJtqZ24bu3FI8e2CWPNgAAAAAkITNFmrmKME2P/aQUpMLwu+JHZvI&#10;+rZd8kADAAAAQClsxlCzRxI26/ixh5SSXNC/WO3YpB7bvUAeZAAAAAAohc0YavZIymYeP/6QpIl2&#10;4FeG7tCk5t+8Xx5gAAAAACiHzRpqBknoK378IUmSax24UezMxD65eZk8uAAAAABQDps11AySlM0+&#10;fgwicRPtuAeH7sikbppwRB5YAAAAAEiDzRxqFknoQT8GkThpaQ0vFTsxsXvWrpYHFQAAAADSYDOH&#10;mkWSshnIj0PkjZIPwrvVTkziijG98oACAAAAQJps9lAzSTLh3X4cIq+X80fe/na9A5PpXbpBHkwA&#10;je9HJ6a6J7tnuQ9tWuiOdyx3nXPXuWtu3O4KE3YNetdVe90fjrp1kP1vY/9+8pTNbkHbRrd78arB&#10;r7Xvob4/gPpFfQBQCTZ7qJkkKZuF/FhEzpVoRx0euuOSuqC16H5wbIY8mAAakzVv1vxZ42eN3nmF&#10;g6mxRtGaxM/umCt/NoBsoz4AqDSbPWwGUbNJQof9WERkxve8KR+EvxQ7LpHdc7fKAwmgsViDZr8d&#10;SLsBfCP2WwaaQyDbqA8Aqs1mEDWbJBP+0mYiPx2RoYl2UKfecck8c+sceRAB1D97O5n913x7i5hq&#10;1qrJGlFrSJ891Ca3FUB1UR8A1JLNIGo2SS7s9OMRGZpo5zyld1p8q6ftkQcQQH2zRrAWvy2Iy36r&#10;QGMI1Ab1AUBW2CyiZpRkwqf8eER+N7kgHKN3WDKP7lwkDx6A+pT1RnAo+3smGkOgOqgPALLGZhE1&#10;oyRls5Efk8iriXbKnWpnJTHrxh554ADUH2sE71q3pG4awaGsiVWvC0D5qA8AssxmEjWrJGGzkR+T&#10;iGXUqLvfnAuKf692VhIf7VohDxqA+mI3jMjC3yCVy27Hb02teo0ASkN9AJB1NpOoWSUJm41sRvLj&#10;EskHAyvUjkri+nFH5QEDUF/s1vf1+luDc7GbcKjXCiAZ6gOAemGziZpZkhlY4cclkg/Cx/ROiu+u&#10;VWvlwQJQH179WyTVUDUCe/6bet0A3hj1AUC9sdlEzSzJhI/5cam509IaXqp3UHz2kMwf906XBwtA&#10;9lkzaDeDUI1UI7G30dkDxNU+AKBRHwDUI5tN0niQv81Kfmxq3uSCsF/tnCQ2te+UBwpA9lmDZH/L&#10;oxqoRmRvp+Oh3kA81AcA9cxmFDW7JGGzkh+bmje5QvEXauck8cgOHqUB1CNrjBrt75Hisr/FUvsE&#10;wBnUB71fANQPm1HU7JKEzUp+bGrO5FuLi9SOSeLGCYflAQKQbY1484qkuNkFoFEfqA9Ao7BZRc0w&#10;iUQzkx+fmi/5QvHzcqckcNuKTnlwAGTXhzYtbPpm8FXcVh/4fdSH11AfgPpns4qaYRKJZiY/PjVX&#10;3nXpqeFyhyT0/WMz5MEBkE32N0k0g7+Pv1kCzqA+nI36ANQ3m1XUDJOUzU5+jGqe5ArhcbUzkuic&#10;sVseGADZZHc7bIQHbqfNGmTujohmR33QqA9A/bOZRc0ySdjs5Meo5km+EL6sdkYSn9vGWzWAetEs&#10;t8Yvld0J0vaR2ndAo6M+vD7qA1DfbGZRs0wi0ezkx6jmSL5QnC13RALXjTsqDwiAbGrkh26nhYd3&#10;o1lRH94Y9QGobza7qJkmkWiG8uNU4ydXCD8jd0ICp5etlwcDQPbYHQ9VA4SzLWjbKPch0KioD/FR&#10;H4D61bdsg5xpkrAZyo9TjZ0LLxm4QO2ApF443C4PBoBs4SYWydldItW+BBoN9SE56gNQn2x2UTNN&#10;UjZL+bGqcZMvDBxQLz6JlVP3ygMBIHvsbVSq6cG5WQOt9iXQaKgPyVEfgPq1cuoeOdskEs1Sfqxq&#10;3OQL4ffli0/gU5uXyYMAIFt4q1npeOsZGh31oXTUB6A+2QyjZptEolnKj1WNmVwhnCZfeAJjrz4u&#10;DwCAbLE7+vFWs/JwK300KupD+agPQH2yWUbNOEnYTOXHq8ZLLijer150EicWd8mdDyBbdi9eJZsc&#10;xGfPpFP7Fqh31IfyUR+A+mSzjJpxkrCZyo9XjZXx43velC8U/0G96CS+dYD/ogZkHb89SA+/RUCj&#10;oT6kh/oA1J/nDs6SM04i0Uxls5UfsxonudaBOfIFJ7B0Urfc8QCyhd8epMceZq72MVCvqA/poT4A&#10;9clmGjXrJGGzlR+zGifRJPyAerFJfGzjcrnTAWQHvz1I37OH2uS+BuoN9SF91Aeg/thMo2adRKLZ&#10;yo9ZjZGWlnvfkiuE/yRfbEyjx/TKHQ4gW7jzYfq4IyIaBfUhfdQHoD7ZbKNmnrhstrIZy49b9Z9o&#10;Al6gXmgSBxbwtgugHvBctfTZb2TUvgbqDfUhfdQHoD7ZbKNmnkSiGcuPW/WfaAL+hHyRCTyxZ4Hc&#10;2QCyw27AoBoalO+udUvkPgfqBfWhcqgPQP2x2UbNPEnYjOXHrfrO8OF3vDV6Qa8MfYFJXDfuqNzR&#10;ALKFm1lUDje3QL2jPlQO9QGoTzbjqNkngVds1vJjV/0mF4RLxItL5PDCTXInA8iWd121VzYzSIfd&#10;METtd6AeUB8qi/oA1B+bcdTsk0QuGFjsx676TfRCHhz6wpL68p75cicDyA7eblZ5vO0M9Yr6UHnU&#10;B6D+2IyjZp+EHvRjV32mpTX8t+JFJXLDtUfkDgaQLdasqCYG6eFuiKhX1IfKoz4A9clmHTUDJTFs&#10;1N1/6Mev+suw1uJy9aKSOL6kS+5cANlif0Ojmhikh7shol5RHyqP+gDUJ5t11AyUhM1cfvyqv+QK&#10;4WfUi0riq/vmyZ0LIFv4+6Tq4CHdqEfUh+qgPgD1x2YdNQMlYTOXH7/qK2+/+PZ/r15QEjdN4O2o&#10;QD2wJkU1L0jfZ3fMlccAyCrqQ/VQH4D6dOOEw3IWSsJmLz+G1U+iSXeVejFJnFjC+/GBesANLarn&#10;eMdyeQyArKI+VA/1AahPNvOoWSgJm738GFY/yRfCP1cvJomv7+e/lAH1gBtaVE/n3HXyGABZRX2o&#10;HuoDUJ9s5lGzUEIP+zGsPpIfUXybeBGJ3HLdYblDAWSP/Vdt1bwgfTygG/WG+lA91Aegfk2KZh81&#10;EyUSzWB+HMt+8kHYKV9EAqeXbZA7E0D2cAfE6uFOiKg31IfqoT4A9ctmHzUTJRN2+nEs+8kF4SP6&#10;RcT3zK2z5c4EkD00hNVDQ4h6Q32oHuoDUL9s9lEzURI2g/lxLNt5Z2vfO9QLSGLq9YfkjgSQTdfc&#10;uF02L6gMdQyArKI+VJc6BgDqg81AajZKwmYxP5ZlN/nW4ga18UmEK/ijbaCeFCbsko0LKuNHJ6bK&#10;4wBkEfWhuqgPQP3qX75ezkaJRLOYH8uym3yh+Bdy4xP45oFZcicCyCYeyl1dNISoJ9SH6qI+APXL&#10;ZiA1GyUSzWJ+LMtmWlrufUs+CH8rNz6mtokH5A4EkF00hNVlD0JXxwHIIupDdVEfgPo2Y+JBOSPF&#10;F/7WZjI/nmUvuUI4TW94fLet6JQ7D0B28Zaz6uI3CKgn1Ifqoj4A9e22FevkjJSEzWR+PMteckF4&#10;h9roJJ47OFPuPADZxU0tqksdAyCrqA/VpY4BgPphs5CakZKwmcyPZ9lLrlB8QW10XO3v7ZE7DkC2&#10;0RBWD7fNR72hPlQP9QFoDO3vPSBnpbhsJvPjWbbyruGnhqsNTqKPh/UDdYnnrFWP/T2YOgZAVlEf&#10;qof6ADQGm4nUrJSEzWZ+TMtOokl2k9rYJL6yd77caQCyrXPuOtm8IH322xp1DICsoj5UD/UBaAxf&#10;3jNfzkpJ2Gzmx7TsJBeEn1MbG9foK3vlDgOQfR/atFA2L0ifNd/qGABZRX2oHuoD0DjGRLORmpni&#10;stnMj2nZyKhRd785mmL/j9rYuDbN3CF3FoDs++yOubJ5QfqOdyyXxwDIKupD9VAfgMaxqX2nnJni&#10;stnMZjQ/rtU++db+yWpDk/jIhhVyZwHIPruNu2pekD77bY06BkBWUR+qh/oANA6bjdTMlEg0o/lx&#10;rfbJF4oDciMT+OGx6XJnAagPPJy7OngoN+oR9aE6qA9A47DZSM1MiUQzmh/Xap9og54/awMTsFvH&#10;qh0FoH4saNsoGxikxx6ArvY9kHXUh8qjPgCNp21ij5ydEnjej2u1Ta4QvkdsXCInl26UOwlA/bhr&#10;3RLZxCA93NAC9Yr6UHnUB6Dx2IykZqckbFbzY1vtkm8tblAbl8STe3icBlDv+DulyuPvk1CvqA+V&#10;R30AGo/NSGp2SiSa1fzYVrvkCsVPy42L6YoxPE4DaBT8nVJl8fdJqGfUh8qiPgCN6YoxJ+UMFZfN&#10;an5sq1V6/iAXhP+oNi6ujW075c4BUH94QHflTJ6yWe5zoF5QHyqH+gA0LpuV1AwVl81qNrP54a36&#10;aQkGblYblsSHNqyUOwdA/eFtZ5VjfwOm9jlQL6gPlUN9ABqXzUpqhkrCZjY/vlU/0cTarzYqie8f&#10;myF3DoD6xNvO0veHo24dbLbV/gbqCfUhfdQHoLHZrKRmqCRsZvPjW/WTK4TPqY2Ka8bEg3LHAKhf&#10;xzuWy6YGpePtZmgU1If0UR+Axmczk5ql4rKZzY9v1c0Fw/suVBuURO8SHqcBNBredpa+z+6YK/c1&#10;UG+oD+mjPgCNz2YmNUslYbObH+Oql3ww0Kk2JonHdy+QOwVAfePmFunhtwdoNNSH9FAfgOZgM5Oa&#10;pZIZ6PRjXPUS/eAHz96Q+C4bfVLuEAD1j98ipIffHqDRUB/SQ30AmofNTmqmSuBBP8ZVL7lC+HOx&#10;IbGtb9sldwaAxrCgbaNscBDfNTdul/sWqHfUh/JRH4DmYrOTmqnistnNj3HVybsuHRiuNiSJ+9d3&#10;yJ0BoDHYbxHs7n2q0UE8/PYAjYr6UD7qA9BcbHZSM1USNsP5ca7yyRf6O9RGJPHdI21yZwBoHPZs&#10;MNXo4I3Z33mpfQo0CupD6agPQPOx2UnNVIlEM5wf5yqfXKH4p3IjYpp6/SG5IwA0nsKEXbLhwbnx&#10;XDU0C+pDctQHoHnZDKVmq7hshvPjXOWTD8Jvq42Iq3veFrkTADSeZw+1yaYH52bPqlP7Emg01Ifk&#10;qA9A87IZSs1WCTzvx7nKJj+i+DbxwxP5WNcKuRMANCbeehYfbzVDs6E+xEd9AJqbzVBqtkokmuX8&#10;WFe5tLQW2+QPT+CFw+1yJwBoXNwV8Y3Z2/N4qxmaEfXhjVEfANgMpWarJFpGhDP8WFe5RD/o5NAf&#10;nMS4scfkDgDQ+Ow28KoRwkH3rqv20gyiqVEfzo36AOBVNkupGSuBk36sq1xyhfBL4gfHtmEGz18E&#10;mpU1PNb4qIaomdlNLLhFPpod9UGjPgD4XTZLqRkrrmiWe9KPdZXJ+PE9b4p+0CtDf3AS71+zRr54&#10;AM2Bm1yc7UObFsp9BTQb6sPZqA8AfpfNUmrGSuAVm+n8eJd+oon0WvFDE/naPv4rGdDs7L+Wq8ao&#10;GXETC+D3UR9eQ30AMJTNUmrGSqRw2zg/3qWfXGu4S/7QmILLT8sXDqD52K3hVYPUTOxGH2rfAM2O&#10;+kB9AHBuNlOpWSuu3Ihwlx/v0k/0Az419AcmsXjSPvmiATSnZv5Nwu7Fq+Q+AXAG9UHvFwCwmUrN&#10;WvGFn/LjXfrJFcKf6x8az8klG+SLBtC8nuye1VQ3urAbWNhz59S+APD7qA8AcDabqdSsFVeuUPyZ&#10;H+/SzQWt/ZeoH5jEIzsWyxcNoLnZ3RHtGWOqgWok9hq52yGQDPUBAH6fzVRq1krCZjs/5qWXfGGg&#10;Q/2wJH56cop80QBg7AYPqpFqBPaMOZ6jBpSO+gAAZ9hMpWatRAr9HX7MSy+5QvFP5Q+Laer1h+QL&#10;BoDfZX+7oxqqemaNLs0gUD7qAwCcYbOVmrnistnOj3npJfrGzw/9QUl0z9siXywADNUof7dkf49k&#10;d3tUrxFAaagPADBpcLZSM1cCz/sxL520DD/5R+KHJPKxrhXyxQLAudTrrfWtEbRb4vNbA6ByqA8A&#10;mpnNVmrmSsJmPD/ulZ+W1mKb+iFJvHC4Xb5YAHg91lRZc6Uaryyyv0Wy34Co1wIgXdQHAM3KZis1&#10;cyVhM54f98pP9A1PDv0BSYwbe0y+UACIy5qsLDeGNIJA7VAfADQjm7HU7JXAST/ulZ9cIXxS/IDY&#10;NszYJV8kACT17KG2wRtfZOFvmF59axmNIJAN1AcAzcRmLDV7xWUznh/3yk/0zf6X+iFxvX/NWvki&#10;AaAcH9q0sOq/VbAm0H5bYA/X5m+QgOyiPgBodDZjqdkrLpvx/LhXXs6/ZOAC9QOS+No+HkQLoLKs&#10;ObTfLFizphq5Ur3aANqt7+2h2jSBQP2hPgBoRDZjqdkrCZv1/NhXenKFgenqm8cVXH5avkAAqCRr&#10;3uy/8luTaL9lsKbO3qY29K1q1vAZ+/eFCbvc5CmbB5s/uwOjvZWMBhBoPNQHAI3CZi01g8Vls54f&#10;+0pPrhDuU988rpk39sgXBwAAAAAonc1aagaLy2Y9P/aVnnwQflR987h2z90mXxwAAAAAoHQ2a6kZ&#10;LL7wo37sKz3RN3r+7G8c3z1rV8sXBwAAAAAonc1aagZL4Hk/9pWWlpaet4hvmsjjexbIFwcAAAAA&#10;KJ3NWmoGS8JmPj/+JU/+kuIV6psm8fKJafLFAQAAAABKZ7OWmsESiWY+P/4lz7DW4nL5TWMaN/aY&#10;fGEAAAAAgPLZzKVmsbhs5vPjX/LkgrBffdO4VkzdK18UAAAAAKB8NnOpWSwum/n8+Jc8uaD4qPqm&#10;cR1f3CVfFAAAAACgfDZzqVksLpv5/PiXPNG0+VP1TeP6eNdy+aIAAAAAAOWzmUvNYnHZzOfHv2Q5&#10;f+Ttb1ffMIlnbp0tXxQAAAAAoHw2c6lZLAmb/fwYGD/RpHmT+mZxXTyyT74gAAAAAEB6bPZSM1lc&#10;Nvv5MTB+oi/cNvQbJTHl+oPyxQAAAAAA0mOzl5rJEtjmx8D4yQfhfeIbxbZ55g75YgAAAAAA6bHZ&#10;S81k8YX3+TEwfqIvfPrsbxTfXR1r5YsBAAAAAKTHZi81kyXwtB8D4ydXCP9JfKPYHtmxWL4YAAAA&#10;AEB6bPZSM1lcNvv5MTBehgXFEeobJfHi0RnyxQAAAAAA0mOzl5rJkrAZ0I+Db5yWoDhPfZO4Ro/p&#10;lS8EAAAAAJA+m8HUbBaXzYB+HHzj5ILwqPomcS28Zb98EQAAAACA9NkMpmazuGwG9OPgGydXKH5a&#10;fZO4ehZskS8CAAAAAJA+m8HUbBaXzYB+HHzjRF/wN0O/QRL3r++QLwIAAAAAkD6bwdRslsDf+HHw&#10;jZMLwn8U3yC2p7rnyhcBAAAAAEifzWBqNovLZkA/Dr5+3tna9w71DZL4xenJ8kUAAAAAANL381NT&#10;5GyWhM2Cfiw8d4a19o9VXxzXmKtOyBcAAAAAAKgcm8XUjBaXzYJ+LDx38iMGFqovjqttYo/ceAAA&#10;AABA5dgspma02KJZ0I+F506+MNAtvzimDTN2yY0HAAAAAFSOzWJqRostmgX9WHju5ArhPfKLYzq+&#10;pEtuPAAAAACgco4t7pIzWlw2C/qx8NzJBeEX1BfH9Wedq+TGAwAAAAAq575oFlMzWlw2C/qx8NyJ&#10;Pul76ovjenTHIrnxAAAAAIDKeWTHYjmjxWWzoB8Lz518Ify/6ovjeu7gTLnxAAAAAIDKsVlMzWix&#10;RbOgHwt1ciPvaJFfmMCv+/TGAwAAAAAqx2YxNaMlYTOhHw/PTssl4QT1RXGNvfq43HAAAAAAQOXZ&#10;TKZmtbhsJvTj4dlpKYTL1BfFNftGnsEIAAAAALViM5ma1eKymdCPh2cnXwgPqC+Ka/PMHXKjAQAA&#10;AACVt6l9p5zVYotmQj8enp18EN4nvyim3qUb5EYDAAAAACrvxJKNclaLL7zPj4dnJ/qEx87+gvju&#10;X98hNxoAAAAAUHkfXLdSzmoJPObHw7OTLxR/KL4gtv++c6HcaAAAAABA5dlMpma12KKZ0I+HQzK+&#10;503yCxL4m0PtcqMBAAAAAJVnM5ma1ZKw2dBPia/lguF9F6pPjuvC1lBuMAAAAACgemw2UzNbXDYb&#10;+jHxteQL/RPVJ8d17dhjcmMBAAAAANVjs5ma2WKLZkM/Jr6WfGGgQ35yTPNu3i83FgAAAABQPTab&#10;qZkttmg29GPia8kFxSPyk2PaOmu73FgAAAAAQPXYbKZmtrhsNvRj4mvJBeGH1CfH1beMZzACAAAA&#10;QK3ZbKZmtrhsNvRj4mvJF4qfV58c10c2rJQbCwAAAACoHpvN1MwWWzQb+jHxtURT5NflJ8f0xV08&#10;gxEAAAAAas1mMzWzxWWzoR8TX0u+EJb10P6ne+bIjQUAAAAAVI/NZmpmiy2aDf2Y+FqiKfJ/y0+O&#10;6cWjM+TGAgAAAACqx2YzNbPFZbOhHxPPpKWl5y3qE5P4Vd9kubEAAAAAgOqx2UzNbEnYjOjHxfPO&#10;e3dr3zvUJ8XVevlpuaEAAAAAgOqzGU3NbnHZjOjHxfPOy13S16o+Ka5rrzkmNxIAAAAAUH02o6nZ&#10;LS6bEf24eN55w4L+69UnxTXthoNyIwEAAAAA1Wczmprd4rIZ0Y+Lg89gnK0+Ka4lk/fJjQQAAAAA&#10;VJ/NaGp2iy2aEf24GA2MQdgpPymmjW075UYCAAAAAKrPZjQ1u8UXdvpx8bzzcoVwn/6kePbN3yI3&#10;EgAAAABQfTajqdktLpsR/bhov2EshkM/IYm+ZRvkRgIAAAAAqs9mNDW7JRD6cXHwN4wfFJ8Q2z1r&#10;V8uNBAAAAABUn81oanaLy2ZEPy4O/obx4aGfkMR/3bRcbiQAAAAAoPpsRlOzWwIP+3HRfsNY/Jr4&#10;hNi+sHOh3EgAAAAAQPXZjKZmt7hsRvTj4uBvGF8c+glJfH3/HLmRAAAAAIDqsxlNzW4JvOjHxcHf&#10;MP6d+ITYvnu0TW4kAAAAAKD6bEZTs1tcNiMODoujRt39ZvUJSfzi9GS5kQAAAACA6rMZTc1uSdis&#10;eF7L8Dv+SH0wrhGjTssNBAAAAADUjs1qaoaLy2bF84YFxRHqg3Fdc/VxuXEAAAAAgNqxWU3NcHHZ&#10;rHhebsTAePXBuKbccFBuHAAAAACgdmxWUzNcXDYrnjcsCNvVB+NadMs+uXEAAAAAgNqxWU3NcHHZ&#10;rHhertC/Wn0wrvVtO+XGAQAAAABqx2Y1NcPFZbPiebkg7FIfjKt77la5cQAAAACA2rFZTc1wcdms&#10;GA2MA9vVB+PqWbBZbhwAAAAAoHZsVlMzXFw2K56XL4Td6oNxHV20SW4cAAAAAKB2bFZTM1xs0awY&#10;DYzFg/KDMfUu3SA3DgAAAABQOzarqRkutmhWtIHxhPxgTOGKdXLjAAAAAAC1Y7OamuFii2ZFu+lN&#10;v/xgTHeu7JQbBwAAAACoHZvV1AwXl82KNjDeqT4Y1/tWr5EbBwAAAACoHZvV1AwXl82K0cBYfL/6&#10;YFz3rl0lNw4AAAAAUDs2q6kZLi6bFe0uqR9QH4zr/vUdcuMAAAAAALVjs5qa4WKLZkW76c0D8oMx&#10;fbRrhdw4AAAAAEDt2KymZrjYolkxGhgHPik/GNMnNy+TGwcAAAAAqJ1Pbl4qZ7jYolnRbnrzOfnB&#10;mD67dancOAAAAABA7dispma4uGxWtJvePKo+GNfnty+SGwcAAAAAqB2b1dQMF5fNivYbxifUB+P6&#10;4q6FcuMAAAAAALVjs5qa4eKyWdFuevNV9cG4ntwzX24cAAAAAKB2bFZTM1xs0axoA+NfyQ/G9LV9&#10;c+XGAQAAAABqx2Y1NcPFFs2K9hzGv5YfjOnpnjly4wAAAAAAtWOzmprhYotmRfsbxu/JD8b0rQOz&#10;5MYBAAAAAGrnuYOz5AwXl82KdpfUl9QH43rhcLvcOAAAAABA7dispma4uGxWtN8w/lR9MK4Xj86Q&#10;GwcAAAAAqJ3vH2uTM1xcNivaTW9+oz4Y1/88MU1uHAAAAACgdmxWUzNcbNGsaAPj/yc/GNNPT06V&#10;GwcAAAAAqJ2fnpwiZ7jYolnR7pL6f+UHY/pV32S5cQAAAACA2rFZTc1wsUWzIgMjAAAAADSglAZG&#10;3pIKAAAAAI3GZjU1w8V25i2p3PQGAAAAABpNKje94bEaAAAAANB4bFZTM1xcg4/V4MH9AAAAANB4&#10;0npw//fUB+P61oFZcuMAAAAAALVjs5qa4eKyWdHukvrX6oNxPd0zR24cAAAAAKB2bFZTM1xs0axo&#10;N735K/nBmL62b67cOAAAAABA7dispma42KJZ0QbGr8oPxvTknvly4wAAAAAAtWOzmprhYotmRfsb&#10;xifkB2P64q6FcuMAAABQX76+f4770fHp8mMA6o/NamqGi8tmRbtL6qPqg3F9fvsiuXEAAADItu8c&#10;bncnFne5OTfe6i4Z1ff/+rtxY4+7lVP3uq9286dHQD2zWe13Z7ekbFa03zB+Tn0wrs9uXSo3DgAA&#10;ANn0xV0L3Ma2nbK3G+rEko3yewDIPpvV1HUdl82K5+ULA59UH4zrk5uXyY0DAABAtty/vsO1v/eA&#10;7Olez+aZ2+X3A5BtNqupazq2aFa0m948ID8Y00e7VsiNAwAAQO1992ib6126wY256oTs5eL60IaV&#10;8vsDyC6b1dT1HFs0K9pzGD8gPxiT/ZcqtXEAAAConcd2L3Cb2uO97TSO1stPuZdOcEMcoJ7YrKau&#10;59iiWdFuevN++cGY7l27Sm4cAAAAqu8jG1a62Tf2yL6tXA9t4d4VQD2xWU1dy3HZrGg3vblTfTCu&#10;961eIzcOAAAA1fH9YzPc6WXr3dVXHZf9WlqOL+YGOEA9sVlNXctx2axoA2O/+mBcd67slBsHAACA&#10;yvrS3vlu66wdskerhMWT9sntAJBNNqupazkumxXtpjcn1AfjCleskxsHAACAyrAbWcy9ab/szSqp&#10;q32n3B4A2WSzmrqWY4tmRRsYD8oPxmR33VIbBwAAgPT86Pj0webv2rHHZE9WDbyzDKgvNqupazm2&#10;aFa0u6R2yw/GdHTRJrlxAAAAKN9T3fPcjlnb3QWtuherpkd3LpLbCCCbbFZT13Js0ax4Xi4Y2C4/&#10;GFPPgs1y4wAAAFC6T3Qtdwtvqf7bTs9l+ZS9cjsBZJfNaup6jstmRbvpTZf6YFzdc7fKjQMAAEAy&#10;P+6d7m5bsc5NuKZ2bztV7Leb3zwwW24zgOyyWU1d03HZrHhertC/Wn0wrvVt/PEzAABAOb62b67b&#10;NWebe/el/bLfqqWLL+1z/2XtarndALLNZjV1Xcdls+J5w4KwXX0wrkW3cHtlAACAUjy4aZlbPKlb&#10;9lhZYI/RePbALLntALLPZjV1bcdls+J5uRED49UH45pyw0G5cQAAADjbT3qnDd5t9IZrj8reKgvs&#10;kR326A61/QDqh81q6hqPy2bF84YFxRHqg3Fdc/VxuXEAAAB4zdP75wz+PdHFI7P3ttNXbZm5wz25&#10;Z77cfgD1x2Y1da3HZbPieS3D7/gj9cG4Row6LTcOAAAAk9yntyx1SyfvlX1UFlx91Ql3etkG9/1j&#10;bXL7AdQvm9XUdR+XzYrnjRp195vVB5P4xenJcgMBAACa0c9OTXF/smqte+/4I7J3yoJZN97qPrx+&#10;pdx+APXPZjR17Sdhs+J5llyh+HfqE+L67lH+ixQAAMAzt852++ZvccPL/K/6lbSpfad7fPcCuf0A&#10;GofNaKoGxGUz4uCwaIn+xYtDPyGJr++fIzcSAACgGXx261K3Ykp233Y65qoT7sSSDVEDOUNuP4DG&#10;YzOaqgcJvOjHxcHfMH5NfEJsX9i5UG4kAABAo/rl6SnufavXuJsnHJb9URa0Texx96/vkNsPoLHZ&#10;jKbqQlw2I/pxcfA3jA8P/YQk/uum5XIjAQAAGs03D8xyPQs2u8KoU7IvyoKNbbvcF3fxH/SBZmYz&#10;mqoPCTzsx0X7DWP4QfEJsd2zdrXcSAAAgEbx59uXuFXT9sheKAuuGNPrji/e6F443C63H0BzsRlN&#10;1Yq4bEb04+LgbxjDoZ+QRN+yDXIjAQAA6tmv+840XZOuOyR7oCyYMfGg+8C6VXL7ATQvm9FUzUgg&#10;9OPi4G8Y94lPiM3uBqY2EgAAoB49d3CmO7xwkxs5OrtvO+2csds9unOR3H4AsBlN1Y64bEb046L9&#10;hjHsVJ8U18a2nXIjAQAA6skjOxa7tdN2y34nCy4bfdIdWdTlnj80U24/ALzKZjRVR+ILO/24GA2M&#10;heJs/UnxLJm8T24kAABAPbh37So37YaDss/JginXH3T/hXtGAEjAZjRVT2KLZkQ/Lp533rCg/3r5&#10;STFZgVUbCQAAkFXfPjzTHV20yY0afVL2N1mwZtpu9/ntvO0UQHLl/kcwmxH9uHjeeblL+lrVJ8V1&#10;7TXH5EYCAABkzRd2LHTrZuySPU0WXHrFKXdo4Wb3rQOz5PYDQBw2o6kaE5fNiH5cPO+8d7f2vUN9&#10;Ulytl5+WGwkAAJAVH1jX4domHpC9TBZMuu6we/+aNe5XfZPl9gNAEjajqVoTl82Iflw877yWlp63&#10;qE9KguIGAACy5juH292JxV1u9Jhe2b9kQcfUPe7hbYvl9gNAKWw2U/UmCZsR/bh4Jrkg/N/qE+N6&#10;8egMubEAAADV9tjuhSncIbByRow67W6dv9l9o2e23H4AKIfNZqr2xGWzoR8TX0u+EP5QfXJcT/fM&#10;kRsLAABQLfevX+na39sje5UsuGnCEXf3qrXuF6enyO0HgDTYbKZqUGzRbOjHxNcSTZFfl58c0xd3&#10;LZQbCwAAUEnfPdLmTi7d6K686oTsUbJg+ZS97jNblsjtB4C02WymalFcNhv6MfG15AvFz6tPjusj&#10;G1bKjQUAAKiEx3fPd5vad8i+JAuGX9bn9s3byruwAFSdzWaqLsUWzYZ+THwt0RT5IfnJMfUt2yA3&#10;FgAAIE3WCM2+MbtvO504/oi7q2Ot++lJ3nYKoDZsNlP1KS6bDf2Y+FpyQfGI+uS4ts7aLjcWAACg&#10;XD84NmOwARp79XHZh2TB0knd7qEtS+X2A0A12Wym6lRcNhv6MfG15AsDHeqT45p38365sQAAAKX6&#10;0t55ZTc+lXTxyH63d+429/X9c+X2A0At2GymalZs0Wzox8TXki/0T5SfHNO1Y4/JjQUAAEjqY10r&#10;oobnVtlzZMH14466Ozo63d/2TpXbDwC1ZLOZql2xRbOhHxNfywXD+y6UnxzTha2h3FgAAIA4fnR8&#10;uguXr3Pjym10KmjxpH3uwc3L5PYDQFbYbKZqWFw2G/ox8XcyvudN6pOT+JtD7XKDAQAAzuWr3XPd&#10;ztnb3IWXltfgVIo1XrZ9X903T24/AGSJzWSqliVhs6GfEn8/+UKxrIf3//edPIsRAADE8183LXcL&#10;bynz72wqaPw1x9zAinXuf56YJrcfALLIZjJV02KLZkI/Hp6d6BMeO+sLEvjgOp7FCAAAzu3HvdPc&#10;bSs63XXjjspeIgvm37Tffbxrudx+AMg6m8lUbUvgMT8enp18EN4nviC2E0s2yo0GAADN7S/3zXW7&#10;525zF2X0bafDWkO3ffZ295W9vO0UQH2zmUzVufjC+/x4eHbyhfCA/qJ4NrXvlBsNAACa04OblrnF&#10;k7pl35AF48Yed+Hy9e6Hx6fL7QeAemMzmap3sUUzoR8Pz05LIVwmvyim2Tf2yI0GAADN4ycnp7q7&#10;Ota6ieOOyH4hC+bcdKt7YOMKuf0AUM9sJlN1Ly6bCf14eHZaLgknqC+Ka+zVx+VGAwCAxvf0/jmu&#10;e+7WwYfZqz4hC7bM3OGe3DNfbj8ANAKbyVT9i8tmQj8enp3cyDta1Bcl8es+veEAAKAxfXrrUrds&#10;cnbfdnrV1SfcqaUb3ItHZ8jtB4BGYbOYqoNJ2Ezox0OdfCH8v+oL43ru4Ey58QAAoHH87NQU9yer&#10;1rj3jj8s+4EsmHVjj/vw+g65/QDQiGwWU/UwtmgW9GPhuZMLwu/JL47p0R2L5MYDAID691c9s93+&#10;+VvcJaP6ZB+QBV3tO91juxfI7QeARvbIjsWyLsZls6AfC8+d6JO+oL44rj/rXC03HgAA1K/Pbl3i&#10;Vk7ZK9f+LBhzZe/greS/e7RNbj8ANIP7OlfJGhmXzYJ+LDx3coXwHvXFcR1b3CU3HgAA1Jdfnp7i&#10;3rd6jbt5Qnbfdto2sWfwIdVq+wGg2dgspmplXDYL+rHw3MkXBrrVF8e1YcYuufEAAKA+PHtgljuw&#10;YLMLLj8t1/ossH7jv+9cKLcfAJqV1UZVM2OLZkE/Fp47+REDC+UXx2T/pU9tPAAAyLY/377YrZq2&#10;W67vWXDFmJPu+JIu98JhbrAHAIrNYqp+xhbNgn4sPHeGtfaPlV8c05irTsiNBwAA2fObvsnuT9es&#10;dpOvPyTX9SyYfsMB92edq+T2AwBeY7OYqqNx2Szox8Jz552tfe9QX5zEL05Pli8AAABkg916/dDC&#10;TW7k6FNyLc+CdTN2u0d3cvd1AIjj56emyFqahM2Cfix8/eSC8B/VN4jrqe658kUAAIDaenTHYtc5&#10;fY9cv7Ng5BWn3OFokP3rQ7ztFACSsBlM1dW4bAb04+AbJ/qCvxn6DZK4n4fkAgCQKXar9Wk3HJTr&#10;dhZMuf6g+y9reTQXAJTKZjBVXxP4Gz8OvnFyheKnxTeIrWfBFvkiAABA9Xz7cPvgLdYvH3NSrtdZ&#10;sHraHvcX2xfL7QcAxGczmKqzcdkM6MfBN04uCI+qbxLXwlv2yxcBAAAq77/tXOTWt5V5a/UKar38&#10;lDu4cJP71sFZcvsBAMnZDKZqblw2A/px8I3TEhTnqW8S1+gxvfJFAACAyvnAug4344YDcm3OgknX&#10;HXb3rFnjftnHzfEAIG02g6naG5fNgH4cfOMMC4oj1DdJ4sWjM+QLAQAA6fnukTbXu2Rj2Y1CJa2c&#10;utd9btsSuf0AgPLZ7KXqbxI2A/pxMF5yhfCf1DeK65Ed/D0CAACV8tjuhW5j2065BmfBiMtPu1vn&#10;b3bf6Jkttx8AkB6bvVQtjstmPz8Gxk/0hU8P/UZJ3NWxVr4YAABQug9tWOlm3tgj194suHHCYfef&#10;V60dfB6Y2n4AQPps9lI1OYGn/RgYP/kgvE98o9g2z9whXwwAAEjme0fb3MmlG92VV52Qa24WLJ+y&#10;131m61K5/QCAyrLZS9Xm+ML7/BgYP9EXbjv7G8Vnz1NSLwYAAMTzxJ4FKTQBlfPHl/W57nlb3DO3&#10;zpHbDwCoDpu9VJ1OYJsfA+MnF4Q3iW8U28Uj++SLAQAAr++BDSvcnBtvletrFtxw7RF3V0en++nJ&#10;qXL7AQDVZbOXqtdx2eznx8D4OX/k7W9X3yyJZ27lD90BAIjjB8dmuL5lG9zYq4/LNTULlk7qdp/a&#10;zNtOASBLbOZSNTsJm/38GJgs0aT5U/UN4/p413L5ogAAwBlf3jvfbZu1Xa6jWfCekf1uz9yt7n/s&#10;myu3HwBQWzZzqfodl818fvxLnlxQfFR907iOL+6SLwoAgGb3sY3L3byb98v1MwuuH3fM3dGxzv1t&#10;7zS5/QCAbLCZS9XxuGzm8+Nf8kTTZr/6pnGtmLpXvigAAJrRSyemu+Ly9e7aa47JdTMLFt2yz31y&#10;0zK5/QCA7LGZS9XzuGzm8+Nf8gxrLS5X3zSucWOPyRcFAEAzeap7rts5e5u7sDWU62WtvTvaLtu+&#10;r+6bJ7cfAJBdNnOp2h6XzXx+/Eue/CXFK9Q3TeLlE7yVBQDQnD65ablbdEt233Z67dijrrh8nXuJ&#10;tRoA6pLNWqq+JxLNfH78S56Wlp63yG+awON7FsgXBwBAI3q5d5q7feU6d924o3JdzIL5N+/nxnQA&#10;0ABs1lJ1Pgmb+fz4V1qib/L80G+axD1rV8sXBwBAI/nLfXMG7yZqdxVV62EW2N1Yv7xnvtx+AED9&#10;sVlL1fsEnvdjX+nJB+FHxTeObffcbfLFAQDQCD61eZlbMmmfXAOz4Jqrj7v+5evdD49Pl9sPAKhf&#10;Nmup2h9f+FE/9pWeXCHcp795PDNv7JEvDgCAevWTk1PdnR1r3cRxR+TalwVzb7rVPbBxhdx+AEBj&#10;sFlLrQFx2aznx77SkysMTFffPK7g8tPyxQEAUG+euXWO6563xf3xZX1yzcuCzTN3uCe4fwAANAWb&#10;tdRaEJfNen7sKz3nXzJwgfrmSXxt31z5AgEAqAef3rrULZvcLde4LLjq6hPu1NIN7sWjM+T2AwAa&#10;j81Yak1IwmY9P/aVl1wh/F/qB8T1/jVr5YsEACCrfn5qivvPq9e6GycclmtbFthbkT60YaXcfgBA&#10;Y7MZS60NcdmM58e98hN9syfVD4lrw4xd8kUCAJA1f9Uz2+2ft8VdMiq7bzvtat/pHtvN204BoJnZ&#10;jKXWiLhsxvPjXvmJvuHJoT8giXFjj8kXCQBAVnxu2xK3cupeuY5lwegxva53yUb3nSNtcvsBAM3F&#10;Ziy1XiRw0o975aeltdgmfkAiLxxuly8UAIBa+VXfZPf+NWvcLRMOybUrC9omHnAfXNchtx8A0Jxs&#10;tlJrRhI24/lxr/y0DD/5R+qHJPGxLm7tDQDIhmcPzHIHFmwu++5ylbR+xk7333YulNsPAGhuNlup&#10;tSMJm/H8uJdOom/6/NAfkoTdhly9WAAAquUvti92q6ftketUFlw+5qQ7trjL/c0h3pUDADg3m63U&#10;OpLA837MSy+5QvFPxQ+Kber1h+SLBQCgkn7TN8n96ZpVbvL1B+X6lAXTbzjo/qxztdx+AACGstlK&#10;rSdx2Wznx7z0ki/0d6gflsRPT06RLxgAgLT99aGZ7vDCTW7kFafkmpQFndN3u0d3LJLbDwCAYjOV&#10;WlMSKQx0+DEvvVzQ2n+J/GEJPLJjsXzRAACkxQYwG8TUOpQFNsDaIGsDrdp+AABej81Uan1JwmY7&#10;P+alm1yh+DP1A+M6uWSDfNEAAJTL3tJpb+1U608W2Fti7a2x9hZZtf0AAMRhM5VaZ+LKFcKf+/Eu&#10;/eSD8FPqh8a1eNI++aIBACiF3RzGbhJjN4tR604W2E127GY7avsBAEjKZiq13iTwKT/epZ/ciHCX&#10;+IGx2e3L1YsGACAJe9zEhhm75FqTBbbe2WM77PEdavsBAChVuY+EyrWGu/x4l37yhdvGqR+axNf2&#10;zZUvHACAN2IPsLcH2av1JQtumXDIvX/NGvervsly+wEAKIfNUmr9SSJXCK/14136GT++503RD3ll&#10;6A9NwhZS9eIBAFC+c6TN9S7Z6EaP6ZXrShasnLrXfW7bErn9AACkxWYptQ4l8IrNdH68q0yiifRJ&#10;8YNjs7cQqRcPAMDvemz3AtfVvlOuJVlwyag+t3/eFvdXPbPl9gMAkLZy/xwjmuW+5Me6yiX6QSeH&#10;/uAkxo09Jl88AADmQxtWupk39sg1JAtunHDY/efVa93PT/FsYQBAddkspdamBE76sa5yaRkRzhA/&#10;OJEXDrfLHQAAaE4vHp3hTi3d4K66+oRcN7Jg2eRu9+mtS+X2AwBQaTZDqfUpiZbWYpsf6yqX/Iji&#10;29QPT+JjXSvkTgAANJcn9ixwm2fukGtFFvzxZX2ue94W98ytc+T2AwBQLTZDqbUqkWiW82NdZRP9&#10;sOfP+uEJ2OKrdgIAoDk8sHGFm3vTrXKNyIKJ4464OzvWup+cnCq3HwCAarMZSq1Z8YXf9uNc5ZMr&#10;FP9Ub0Q8U68/JHcCAKBx/fD4dNe/fL275urjcm3IgiWT9rlPbV4mtx8AgFqyGUqtXXHZDOfHucon&#10;X+jvUBuRxHePtMkdAQBoLF/eM99tm7VdrgVZ8J6R/W733K3uL/fxtlMAQDbZ7KTWsESiGc6Pc5XP&#10;uy4dGC43IoH713fInQEAaAwf71ru5t+8X64BWXDduKPu9pXr3Mu90+T2AwCQFTY7qbUsCZvh/DhX&#10;neQK4c/VhsS1vo3nMQJAo3npxDRXXL7OXTv2qKz9WbDolv3uk5uWy+0HACCLbHZSa1pcNrv5Ma56&#10;iX7wg0M3JInLRp+UOwMAUH++um+e2zl7m3t3ayhrfq1dGG2Xbd9T3XPl9gMAkGU2O6n1LYEH/RhX&#10;veSDgU6xIYk8vnuB3CEAgPrwyU3L3KJb9skanwXXXnPMFZevdy+dmC63HwCArLOZSa1xyQx0+jGu&#10;erlgeN+FemPi612yUe4UAEB2/W3vNHdHxzp3/bhjsrZnwbyb97uPbeRtpwCA+mczk1rrkrDZzY9x&#10;1U2uED6nNiiutokH5E4BAGTP/9g31+2Zu3XwrqKqpmeB3Y31y3vny+0HAKAezZh4UK55cdnM5se3&#10;6icXhP1qo5L4/rEZcscAALLhU5uXuqWTumUNz4KxVx93fcs2uB+wngAAGozNSmrtS8JmNj++VT8t&#10;wcDNaqOS+DCP1wCAzPnpyanuro5Od8O1R2TtzoI5N97qHtiwQm4/AACN4EMbVso1MAmb2fz4Vov0&#10;/EE0sf6j2rC4NrbtlDsHAFB9z9w6x3XP2+L++LI+WbOzYPPMHe6JPdw0DQDQ+GxWUmthXDar2czm&#10;h7faJFcoflptXFxXjOmVOwcAUD2f2brELZ+yV9bpLLjyqhPu5NKN7ntH2+T2AwDQiK4YU97jNGxW&#10;82Nb7ZJvLW5QG5fEk3u4QQEAVNvPT01x/3nVWnfjhMOyNmfBzBt7Bt+Oo7YfAIBGZjOSWhsTiWY1&#10;P7bVLrlC+B65cQmcXLJB7iQAQPq+0TPb3Tp/sxtx+WlZk7PA3oLz2O6FcvsBAGgG9s4atUYmYbOa&#10;H9tqm2hjnh+6cUm0v5fHawBApX1u2xK3cmp233Y6ekzv4LOmvnuEt50CANA2sUeulwk878e12idf&#10;KA6IDUzkh8emyx0FACjdL/smu3vWrHGTrsvu205n3HDAfWAdd8wGAOBVNhupNTORaEbz41rtk2/t&#10;nyw3MoGPcGt0AEjNtw7OcgcXbnKtl5+SNTcL1rftcv9t5yK5/QAANDObjdTamUg0o/lxrfYZNeru&#10;N+cKxf8jNzSmTTN3yJ0FAIjvL7Yvdqun7ZF1NgsuH3PSHV3U5b59uF1uPwAAmOQ2tZf5OI1oNrMZ&#10;zY9r2UguCD+nNjau0VeekDsLAPDG/sva1W7K9Qdlfc2CaTccdPd1rpLbDgAAft+YK3vlehqXzWZ+&#10;TMtOoil2k9rYJL6yl8drAEBcf31opju8cJMbeUV233baOX2Pe3THYrn9AADgbF9O4XEaNpv5MS07&#10;edfwU8PVxibRt4zHawDAG3l05yK3bsZuWUezYOToU+5QNMg+d3Cm3H4AAHBuNhOp9TUJm838mJat&#10;RJPsC2qD42p/b4/caQCASe7POle56TcckPUzCyZff8j96ZrV7jd9k+X2AwCAN2aPHFTrbFw2k/nx&#10;LHvJBeEdaqOT4L9IA8BrXjg80x1f0uWuGHNS1swsWDVtt/vz7bztFACActkspNbaJGwm8+NZ9pIr&#10;hNPURidx24pOufMAoJn8950L3YYZu2SdzILg8tPuwILN7tkDs+T2AwCA5G5bsU6uu0nYTObHs+yl&#10;peXet+SD8Ldqw+Nqm3hA7jwAaAYfXLcyqoM9sj5mwc0TDrv3rV7jfnl6itx+AABQuhkTy73jefhb&#10;m8n8eJbN5AvFv9AbH983+S/WAJrId4+2uRNLNpZ9C+1KWjllr/vs1iVy+wEAQPlsBlJrcCLRLObH&#10;suwm31rcIDc+gXDFOrkTAaCRPLZ7gesq88G8lXTJqD63f/4W98yts+X2AwCA9ITL18v1OJFoFvNj&#10;WXbzzta+d8iNT2Dq9YfkTgSARvDh9R1u1o3Zfdvpe8cfdn+yao372SnedgoAQLVMub7ct6MWnc1i&#10;fizLdnJB+Ih6AUnwX7QBNJIXj85wp5ZucFddfULWvCxYNrnbfXrrUrn9AACgcp7umSPX5iRsBvPj&#10;WPaTD8JO9SKSOM1D/AE0gCf3zHdbZu6QdS4LLh7Z77rnbnVP758jtx8AAFSe/UdltU4nE3b6cSz7&#10;yY8ovk2/iPhuue6w3JkAUA8e2LjCzbnpVlnfsmDiuCPuro617icnp8rtBwAA1TMpmn3Uep1INIP5&#10;caw+Em30w2e9iIS+vn+u3KEAkEU/PD598A/Wx409LmtaFiye1O0e3LRMbj8AAKg+m3nUmp1IIfxz&#10;P4bVT3KFcJV8MQnYbebVTgWALPnK3nlu++ztblhrKGtZrV10aeh2z93m/nIf/xEOAICssZlHrd9J&#10;2Ozlx7D6ydsvvv3fqxeTxE0TjsidCgBZ8PGu5W7+Tftl/cqC68Yddbet6HQ/7p0mtx8AANTejRPK&#10;fzuqzV5+DKuvRJPuZ9QLSuKr++bJHQsAtfA/T0xzAyvWufHXHJM1KwsW3rLf/ddNy+X2AwCA7LBZ&#10;R63lSdjM5cev+suw1uJy9aKSOL6kS+5cAKgmK+g7Z29zF2b0bacXXhoObt9Xu3nbKQAA9eLY4i65&#10;ridhM5cfv+ovw0bd/YfqRSVxw7W8LRVA7Ty4eZlbPGmfrE9ZMG7sMRcuX+d+dHy63H4AAJBdNuuo&#10;9T2Jltbw3/rxqz4TvYgHh76opL68Z77cwQBQCX/bO9Xd0dHprh93VNakLJh3863uY10r5PYDAIDs&#10;+/Le+XKNT+hBP3bVb3LBwGLxwhI5vHCT3MkAkCa7rfXeudsGH2avalEWbJ213X1pL3/bDQBAvbMZ&#10;R631SeSCcIkfu+o3w4ff8dboxbwy9MUlYXf6UzsZANLw0Jalbumkbll/smDs1cdd37IN7gfHZsjt&#10;BwAA9cdmHLXuJ/CKzVp+7Krv5ArhJ8QLTOSJPQvkjgaAUvz05BR3V8daN3F8+X87UCmzb+xxH9mw&#10;Um4/AACoXzbbqLU/CZux/LhV/8kXigvUi0ziwILNcmcDQBJP98xx++ZtdcMv65O1Jgs2te9wj+/m&#10;b7cBAGhUNtuoHiCRaMby41b9p6Xl3rdEE/A/yRca0+gxvXJnA0Acn9myxC2fslfWlyy48qoT7uTS&#10;je67R9rk9gMAgMZhs43qB+Ky2cpmLD9uNUaiCfgB9WKT4I6AAJL4xekp7u5Va91NE7L7ttP29/a4&#10;+9fztlMAAJqFzTSqJ0gkmq38mNU4ybUOzJEvNoElk7rlTgeA3/WNntnu1vmb3YhRp2UtyYKNbTvd&#10;Y7sXyu0HAACNy2Ya1RskYbOVH7MaJ+PH97wpmoT/Qb3gJL51YJbc8QDw8LbFrmPqHlk7ssDefnJi&#10;cZf7zuF2uf0AAKCx2SyjeoREopnKZis/ZjVWckHxfvmiE7BmS+18AM3pV32T3fvXrHGTrjssa0YW&#10;tE084D6wrkNuPwAAaB42y6heIQmbqfx41XjJFcJp6kUnYc8jUzsfQHOx/0J3aOFmd+kVp2StyIJ1&#10;M3a5L+zgbacAAOAMm2VUz5CEzVR+vGrM5Avh99ULT+JTm5fJAwCg8X1++yK3ZtpuWRuyYNTok+7o&#10;ok3u24dnyu0HAADNyWYY1TskEs1Sfqxq3OQLAwfki09g5dS98iAAaFz/Ze1qN+X6g7ImZMG0Gw66&#10;e9euktsOAABgM4zqIRKJZik/VjVuLrxk4AL54hN6gZtGAA3v+UMz3ZFFXe6y0SdlHciCtdN2u0d2&#10;LJbbDwAAYGx2UX1EUjZL+bGqsZMrhJ9ROyCJ08vWy4MBoP49unOR65yR3bedjhx9yh1euMk9d5C3&#10;nQIAgDdms4vqKZKwGcqPU42ffKE4W+2EJK4bd1QeDAD16wPrVrkZE7P7ttNJ1x1y96xd7X7dp7cf&#10;AABAsdlF9RaJRDOUH6eaI/lC+LLcEQl8btsSeUAA1A97i8bxxRvdFWN65XWeBaum7XF/vp16AwAA&#10;krOZRfUXiUSzkx+jmie5Qnhc7owE1s3YLQ8KgOz74q6FbmPbLnltZ0Fh1CnXs2Cz++aBWXL7AQAA&#10;4kjjz2xsdvJjVPPkXZeeGq52RlLfP9YmDwyAbLp/fYdrm9gjr+csuHnCYfe+1WvcL09PkdsPAAAQ&#10;l80qqt9IymYnP0Y1V/KF4ufVDknithWd8uAAyI7vHp3hTizZ4MZcdUJex1mwYspe99mtS+X2AwAA&#10;lMJmFdV3JBLNTH58ar7kW4uL5E5J4L3jD8uDA6D2Ht+9wG1q3ymv3SwYPuq02zd/i3vm1tly+wEA&#10;AMphs4rqQRKJZiY/PjVncoXiL+SOSeCRHYvkAQJQGx9ev9LNuvFWeb1mwXvHH3F/smqt+9kp3nYK&#10;AAAqw2YU1YckYbOSH5uaN7kg7Fc7Jwn7DYY6SACqx96jf3rZBnd1ht92unTyXvfpLbztFAAAVF4a&#10;77KyWcmPTc2bltbwUrVzkrigteh+3DtdHigAlfXknvluy8wd8trMgotH9rvuuVvd0/vnyO0HAABI&#10;m80mNqOo3iQJm5X82NTcyQfhY2oHJXHXqrXyYAGojI92rXBzb9ovr8csuOHao+7OlZ3uJ73T5PYD&#10;AABUis0mqj9JJnzMj0skHwys0DspvuvHHZUHC0B6fnhsuguXr3fjxh6X12EWLJ7U7R7ctExuPwAA&#10;QDXYbKL6lGQGVvhxiYwadfebc0Hx7/WOis9+46EOGIDyfGXvPLdj9vZU3lpRCe++tN/tmrPNfW3f&#10;XLn9AAAA1WIziepXkrDZyGYkPy4RSy4I71Q7K4mZN/bIgwagNJ/oWu4W3LxPXm9ZMOGaY+62Fev4&#10;G2YAAJAZNpOoviUJm438mEReTbRTxqidldSjO3nEBlCO/3limhuIhrDx0TCmrrEsWHjL/sFhVm0/&#10;AABArdgsonqXpGw28mMS+d3kg/AptcOSWD1tjzx4AF6fvZ3T3tZpb+9U11at2dthd8za7p7qnie3&#10;HwAAoNZsFlF9TDLhU348IkMT7ZxOvdOSeeZWbp8PxPX47vlu8aTsvu302rHHXLhinfvRcd52CgAA&#10;sstmENXLJBd2+vGInJXxPW+KdtAv9Y6Lb/fcbfIgAvh9/cvXy2soC+yRHdzICgAA1AubQVRPk0z4&#10;S5uJ/HREVKIddfjsHZeMvXXtB8dmyAMJ4IxV03bL66fWts7a4b60d77cZgAAgCyy2SOlu8kf9mMR&#10;OVfOH3n728WOS6x36QZ5MAFMcvev75DXTa1cfdVxd3rZevd9/kMPAACoQzZ7qB4nKZuF/FhEXi/5&#10;ILxb7cAkrhjTKw8m0OxeOjF98PpQ1021zb6xx31kw0q5nQAAAPUind4qvNuPQ+SN0tIaXqp3YjL3&#10;rF0tDyjQzD6RwsNky7Wpfad7bPcCuX0AAAD15P1rVst+Jymbgfw4ROIk2mkPDt2JSd044bA8qEAz&#10;O7a4S14vlTbmqhODb9f47tE2uV0AAAD1yGYO1fsk9KAfg0jc5FoHbhQ7MrFPbl4mDyzQrJZO6pbX&#10;SqW0v/fA4N9Mqm0BAACoZw9Gs4bqf5Ky2cePQSRJop33laE7M6n5N++XBxdoVhvbdsprJW32c764&#10;i7edAgCAxmWzhuqDEvqKH39I0uSC/sVihybG30oBr/mTVWvldZKG0Vf2uhOLu9x3DrfLnw0AANAo&#10;bMZQ/VBSNvP48YeUklwQfk/t2CTWt+2SBxloRo/vni+vk3LMmHjQfaBzlfx5AAAAjchmDNUXJWGz&#10;jh97SKmJduS2oTu2FM8emCUPNNCM0vo7xnUzdrkv7FwofwYAAECjstlC9UYl2ObHHlJq/tOou/9V&#10;Lij+vdi5ieybv0UebKAZPXdwpht+WZ+8Vt7IZaNPuiOLutzzh2bK7w0AANDobLZQfVISNuPYrOPH&#10;HlJO8kHYq3ZyEheP7HMv906TBxxoRvd1rpLXyrlMvf6gu5dnmwIAgCZnM4XNFqpfSibs9eMOKTct&#10;rWFO7+RkepdslAcdaFZP98xxSybtk9fLq9ZO2+0+v32R/HoAAIBmYzOF6pmSshnHjzskjUQ79d6h&#10;OzkpewveSyemywMPNLPPbl3iwuXrB4dDe26ivc3igQ0rB9+6qj4fAACgGdksUeqf9Qxxrx9zSFrJ&#10;t942WuzoxA4v7JIHHwAAAABej80SasZILJpt/JhD0ky0cx8+a2cn9O5L+92LR2fIEwAAAAAAFJsh&#10;bJZQM0ZCD/vxhqSdfNA/VezwxHoWcMdUAAAAAPH1LNgsZ4vk+qf68YZUIrkg/Lre8cl853C7PBEA&#10;AAAA4HfZ7KBmiqRslvFjDalUoh29cuiOL0X33K3yZAAAAACA39U9b6ucKUqw0o81pJLJB+G3xc5P&#10;jDtAAgAAAHg9NjOoWSK58Nt+nCGVTrTDU/kt487Z2+RJAQAAAADGZgY1S5SA3y5WM7kg/KY4CIl9&#10;o2e2PDEAAAAANDebFdQMkZTNLn6MIdVKLhhYrA5GUltm7pAnBwAAAIDmtnXWDjlDJGWzix9jSDWT&#10;1h1Tv75/jjxBAAAAADQnmxHU7JAUd0atYVqC4jx1UJLa2LZTniQAAAAAmpPNCGp2SMpmFj++kFok&#10;OghfGXpQSvFU91x5ogAAAABoLjYbqJmhBF/xYwupVYYFYbs4MIl1Tt8tTxYAAAAAzWXdjN1yZkhq&#10;WHBbux9bSC0THYzHhx6cUjyxZ748YQAAAAA0B5sJ1KxQgsf9uEJqnXzQP1UcoMQ6pu6RJw0AAACA&#10;5mAzgZoVkuuf6scVkoXkguKj+kAl88VdC+WJAwAAAKCxfXHXAjkjJJULwi/4MYVkJdFBuUkdrKSW&#10;Tt4rTx4AAAAAjc1mATUjJGWziR9TSJYSHZyHhx6sUjy0Zak8gQAAAAA0pk9tXiZngxI87McTkrW8&#10;K+i/XhywxG6ZcEieRAAAAAAak80AajZIalg0k/jxhGQx0UH61NCDVoq7OjrliQQAAACgsdzZsVbO&#10;BCV4yI8lJKsZFhSvEQcuseDy0+6lE9PlCQUAAACgMfzo+PTB3l/NBEnZLOLHEpLl5ILix9UBTKp7&#10;7lZ5UgEAAABoDNbzq1kgKZtB/DhCsp5cEI5RB7EUT3XPkycWAAAAgPpmvb6aAUphM4gfR0g9JDpg&#10;H1IHMikeswEAAAA0pqWTu+UMkJTNHn4MIfWSlmBgpDqYpfhE13J5ggEAAACoT9bjq96/FDZ7+DGE&#10;1FPyQVhUBzSpieOPyJMMAAAAQH2yHl/1/smFRT9+kHrLuwrH/110AH+tD2wyAyvWyRMNAAAAQH2x&#10;3l71/MmFv7aZw48fpB6TKxQ36YObzPDL+tyLR2fIEw4AAABAfbCe/o+j3l71/EnlCv2b/NhB6jm5&#10;oPi0OsBJ7Zy9TZ50AAAAAOqD9fSq10/KZgw/bpB6Tz4YmKoOcime2LNAnngAAAAAss16edXjl2Zg&#10;qh83SCMkrYf5L7plnzz5AAAAAGTbwlv2yx4/KR7S34AZFhRHqINdigc2rJAnIAAAAIBssh5e9fal&#10;sNnCjxmkkRId3JNDD3Yprht3VJ6EAAAAALJpwjXHZG9fgpN+vCCNlrcFp/51Lgh/Kg56Yn3LNsgT&#10;EQAAAEC2nF62Xvb0SdksYTOFHy9IIyYfhJ3q4Cf17kv73XcOt8sTEgAAAEA2WM9uvbvq6ZMLO/1Y&#10;QRo50YF+Sp8AyXS175InJQAAAIBs2Ni2U/byyYVP+XGCNHpagoGb9UmQ3Ce6lssTEwAAAEBtWa+u&#10;evhStAR9N/txgjRDckHxw+pESGrc2OPu56emyBMUAAAAQG1Yj37N1cdlD59ULuj/sB8jSLMkVwjf&#10;o06GUnTP2yJPUgAAAAC10T1vq+zdS2Gzgx8jSDMlFxSPqBOiFI/sWCxPVAAAAADVZb256tlLYTOD&#10;Hx9Is2XUqLvfHJ0AL6kTI6lJ1x2SJysAAACA6pp03WHZsydls4LNDH58IM2Y6ERYOfTEKFXvko3y&#10;hAUAAABQHdaTq169RCv92ECaOdGJ8PiQE6NkT3XPkycuAAAAgMqyXlz16CV63I8LpNkzLOi/Xpwg&#10;JZl703558gIAAACoLOvFVY9eCpsR/LhAyODD/IvqRCnFXR2d8gQGAAAAUBnWg6vevDRh0Y8JhJzJ&#10;hRcO/Ivo5Hjx7JMluYsu7XfPHZwpT2QAAAAA6bLe+6JLQ9mbl+BFmw38mEDIa4lOjplDTpaSdUzd&#10;I09mAAAAAOmy3lv15CUp9M/y4wEhZycfDNwnT5wSfHDdSnlCAwAAAEjHB9d1yF68NAP3+bGAEJ38&#10;iOLbopPlV2efPMldPuak+9Hx6fLEBgAAAFAe67Wt51a9eAl+ZbOAHwsIOXfyhf4OcQKVZOusHfLk&#10;BgAAAFAe67VVD16SaAbw4wAhb5zopHnorJOoRA9tWSpPcAAAAAClsR5b9d4lesiPAYTES64Qvicf&#10;hL8VJ1Ni14076n7TN1me6AAAAACSsd7aemzVeycX/rZlxOmL/RhASPzkgoHt+qRKrmfBZnmyAwAA&#10;AEjGemvVc5fCen7f/hOSPNFJ9PjQk6pUn926RJ7wAAAAAOKxnlr12iV63Lf9hJSWlsLAleLEKsm1&#10;Y4+5v+2dKk98AAAAAK/PemnrqVWvXQrr9X3bT0jpyQXhUXWClaKrfZc8+QEAAAC8PuulVY9dCuvx&#10;fbtPSPmJTqhn1YlWinvXrpYXAAAAAADNemjVW5fCenvf5hOSTlqCgZvVyVaK94zsd3/VM1teCAAA&#10;AAB+n/XO1kOr3roU1tv7Np+Q9JILwjvVCVeKuTftlxcDAAAAgN9nvbPqqUthPb1v7wlJN8OH3/HW&#10;XFB8SZ14pehdslFeEAAAAADOsJ5Z9dKlsF7eenrf3hOSfloK4Xx18pXq89sXyQsDAAAAaHbWK6se&#10;ulTWy/u2npDKJRcUP6xOwFJcN+6o+9kpHrUBAAAA/C7rka1XVj10KayH9+08IZXNsODUf8wXwpfV&#10;iViKLTN3yIsEAAAAaFbWI6veuSRR7249vG/nCal8hgVhuzwZS/SBdR3yQgEAAACajfXGqmculfXu&#10;vo0npHrJBWG/OiFLMfyyPvetA7PkBQMAAAA0C+uJrTdWPXMprGf37Tsh1U+uEP6lOjFLsfAWHrUB&#10;AACA5mY9seqVS2G9um/bCalN8q19o9XJWapTSzfICwcAAABodNYLqx65ZFGv7tt2QmqXfBBulSdo&#10;ib6wY6G8gAAAAIBGZT2w6o1LF2717TohtU++EH5Sn6jJTRx/xP2yb7K8kAAAAIBGY72v9cCqNy5J&#10;1Jv7Np2QbOT8kbe/PVcIfy5P2BLsnL1NXkwAAABAo7HeV/XEpbCe3Hpz36YTkp3kWgfmqJO2VPd1&#10;rpIXFAAAANAorOdVvXCprCf37Tkh2Uu+ULxNnbilenz3fHlhAQAAAPXOel3VA5cs6sV9W05IdhOd&#10;qM/IE7gEN1x71L18Ypq8wAAAAIB6ZT2u9bqqBy5J1IP7dpyQbOeCSweulidxiVZN2yMvMgAAAKBe&#10;WY+ret9SDWvtH+vbcUKyn9yIcJc6kUvVu2SjvNAAAACAemO9rep5S2W9t2/DCamf5ArhZ9QJXaqP&#10;dy2XFxwAAABQL6ynVb1uqazn9u03IfWV3MhTLflC8TfqxC7F8FGn3dM9c+SFBwAAAGSd9bLW06pe&#10;tyRRr209t2+/Cam/5Ef0L5Qnd4mm3XBQXnwAAABA1lkvq3rckkW9tm+7Canf5Avhn8gTvESbZ+6Q&#10;FyAAAACQVZtnbpe9bcmiHtu324TUeWZ/7J/nguKz8kQv0R0dnfJCBAAAALLGelfV05bKemvrsX23&#10;TUj9Z9iI2y+PTu5Xhp7s5Xh422J5QQIAAABZYT2r6mXL8Ir11r7NJqRxkisUl4oTvmSjx/S67xxu&#10;lxcmAAAAUGvWq465slf2sqWyntq314Q0XqKT/OTQk74c82/aLy9OAAAAoNYW3Lxf9rBlOOnbakIa&#10;N7kg/Jw4+UvWPW+rvEABAACAWumet0X2rqWyHtq304Q0dlqGn/yjXCH8kboQSnXv2lXyQgUAAACq&#10;zXpT1bOWynpn66F9O01I42dYoXiDuhjK8fju+fKCBQAAAKrFelLVq5bDemffRhPSPMkFYZe6IEp1&#10;w7VH3UsnpskLFwAAAKg060WtJ1W9aqmsZ/btMyHNl3wQ3q0ujFItvIWb4AAAAKA2rBdVPWrpwrt9&#10;20xI8yZXKH5JXyCl2dS+Q17AAAAAQKVYD6p601JZj+zbZUKaO/ng9ovyheJv1IVSqqOLNskLGQAA&#10;AEib9Z6qJy3ZYG98+0W+XSaEtLQW2+TFUob3rV4jL2gAAAAgLdZzql60HNYb+zaZEPJqcoVwn7pg&#10;yvHg5mXywgYAAADKZb2m6kHLYT2xb48JIUOTL4QfURdOqS4e2e+e3MPjNgAAAJAu6zGt11Q9aMmi&#10;Xti3xYQQlXde2fcvc0HxWXkBleiaq4+7Fw63ywsdAAAASMp6S+sxVe9ZKuuBrRf2bTEh5FwZNuL2&#10;y6OL5pWhF1E52iYecL/qmywveAAAACAu6ymtt1Q9ZxlesR7Yt8OEkDdKSyFcJi6ksqyetkde9AAA&#10;AEBc1lOqXrMc1vv6NpgQEjf5QnhKXVDl6J63RV74AAAAwBuxXlL1mGWJel7f/hJCkiZfKD4gL6wy&#10;FJevlwUAAAAAOBfrIVVvWZao1/VtLyGkxPyzXFB8Ql5gZbh//UpZCAAAAIChrHdUPWU5rMe1XvdM&#10;y0sIKTnvbO17Ry4Iv6cutHI8smOxLAgAAADAq6xnVL1kOay3tR7Xt7uEkHIzeOfUQvEf1AVXqstG&#10;n3TP3DpbFgYAAADAekXrGVUvWbKop+WOqIRUILlCOE1edGW4acIR9+Pe6bJAAAAAoHlZj2i9ouoh&#10;y2E9rW9vCSFppyUorlUXXjkWT9oniwQAAACal/WIqncsh/Wyvq0lhFQq+UJ4SF2A5VjFMxoBAADg&#10;WW+oesayRD2sb2cJIZVOrhDeIy/EMmyYsUsWDAAAADQP6wlVr1gO6119G0sIqVaii+/hoRdjubbN&#10;2i4LBwAAABqf9YKqRyzTw759JYRUMxeOHvg3+UL4DXFRlmXv3K2ygAAAAKBxWQ+oesOyRL2q9ay+&#10;fSWEVDstI267OFco/kxeoGU4uHCTLCQAAABoPNb7qZ6wHNajWq/q21ZCSK0yLOi/Xl2k5epdslEW&#10;FAAAADQO6/lUL1gu61F9u0oIqXXyrcVF6kItV//y9bKwAAAAoP5Zr6d6wLJFvalvUwkhWUmu0L9T&#10;XrBluqujUxYYAAAA1C/r8VTvVy7rSX17SgjJWqKLNBx60abhnjWrZaEBAABA/bHeTvV8KQh9W0oI&#10;yWqiC/WjQy7cVNy/vkMWHAAAANQP6+lUr5eCj/p2lBCS7fT8QS4IvyAu4rJ9vGu5LDwAAADIPuvl&#10;VI9XLus9rQf1zSghJOsZPvyOt+aD8Mvqgi7Xp7cslQUIAAAA2WU9nOrtyhUNi1+23tO3oYSQesmF&#10;lw78h3whfEZd2OW4oLXoPr99kSxEAAAAyB7r3ayHU71dWaJe03pO334SQuotF1xy5/nRxfz8WRd3&#10;mYZf1uce271QFiQAAABkh/Vs1rupnq5Mz19wyenzfdtJCKnX5IPTF+ULxR+Ii7wsI6845T68fqUs&#10;TAAAAKg969WsZ1O9XFkGe8vTF/l2kxBS78ld0tcaXdw/OetiL5MVIH7TCAAAkD3Wo1VkWLSeckQx&#10;8G0mIaRRkgvCMblC+Hfioi+LvcWBv2kEAADIDuvNKvE2VOslraf07SUhpNHS0hpOiC7yf1QFoBz2&#10;R9TcPRUAAKD2rCerxA1urIdsuSSc4NtKQkijpqUQ3qKKQBp4TiMAAEDtVOo5i6YlGLjZt5OEkEbP&#10;sNZimyoEabh/fYcsYAAAAKgc68FUb5aGlqh39G0kIaRZki8UF6iCkIZ71qyWhQwAAADps95L9WSp&#10;iHpG3z4SQpotURFYeVZRSMldHZ2yoAEAACA91nOpXiwd4QrfNhJCmjX5wsB6XSDK1798vSxsAAAA&#10;KJ/1WqoHS0Whf71vFwkhzZ5c0L9dFooU9C7ZKAscAAAASmc9luq9UrLNt4mEEHImuUK4TxSLVBxc&#10;uEkWOgAAACRnvZXqudJgPaFvDwkh5PeTC8KjqnCkYe/crbLgAQAAID7rqVSvlQbrBX1bSAghOpUc&#10;GrfN2i4LHwAAAN6Y9VKqx0oDwyIhJHYq+fbUDTN2yQIIAACAc7MeSvVWaeBtqISQxImKx7ahxSQt&#10;q6btkYUQAAAAZ7PeSfVUabCbH/r2jxBCksVup6wKSxoWT9rnftw7XRZFAAAATBrslaxnUr1UKgoD&#10;PDqDEFJe7IGtssCk4KYJR9wzt86WBRIAAKCZWY9kvZLqoVKy0rd7hBBSXvKF4gJRZFJx2eiT7pEd&#10;i2WhBAAAaEbWG1mPpHqnVES9nW/zCCEknbS0FttkwUnJ/etXyoIJAADQTKwnUr1SWoZFPZ1v7wgh&#10;JN20BAM354LwH1XxSUNx+XpZOAEAAJqB9UKqR0qD9XAthfAW39YRQkhl0nJJOCFXCP9OFaI0dM/b&#10;IgsoAABAI7MeSPVGabDeraU1nODbOUIIqWxyQTgmKj4/GVqM0rJ62h73q77JspgCAAA0Eut5rPdR&#10;PVFKfmK9m2/jCCGkOsmPKAb5QvEHoiilom3iAffC4XZZWAEAABqB9TrW86heKBVRr5a7pK/Vt2+E&#10;EFLd5IPTF0XF6PmzilNKrrn6uHtyz3xZYAEAAOqZ9TjW66geKCVRj3b6It+2EUJIbXLBJafPzxfC&#10;Z0SRSsXFI/vdg5uXyUILAABQj6y3sR5H9T6piHqzCy6583zfrhFCSG1z4aUD/yEXhF+WBSsl71u9&#10;RhZcAACAemI9jep10hN+2Xoz36YRQkg2Mnz4HW+NhsYv6MKVjqOLNsnCCwAAUA+sl1E9TlqsF7Oe&#10;zLdnhBCStfT8QVSsPjq0eKVpU/sOWYABAACyzHoY1duk6KPWi/mmjBBCspuoYIVDCliqFt6y3710&#10;YposxgAAAFliPYv1LqqnSVHo2zBCCKmP5Ar9O0UxS80N1x51j+/mDqoAACC7rFexnkX1Mmmxnsu3&#10;X4QQUl/JtxYXqcKWpnvXrpIFGgAAoJasR1G9S6qiXsu3XYQQUp8ZFvRfnysUfyaLXEq6522RhRoA&#10;AKAWuudtlT1LWqy3sh7Lt1uEEFLfaRlx28X5QvgNVfDSsuDm/e47h9tl0QYAAKgG60Xm31Thv1eM&#10;eirrrXybRQghjZELRw/8m6jIPXxW0UvRmCt73cPbFssCDgAAUEnWg4we0yt7lBQ9bD2Vb68IIaTx&#10;kiuE94jil6o7OjplIQcAAKgE6z1UT5Im66F8O0UIIY2dfCE8pAphmjbP3C4LOgAAQJo2z6z48xXt&#10;baiHfBtFCCHNkZaguFYWxBRNu+Gge7pnjizuAAAA5bAew3oN1YOkyXom3z4RQkhzJVcIp+ULxX9Q&#10;xTEtw0eddh/vWi4LPQAAQCmst7AeQ/UeqYl6JOuVfNtECCHNmWEjbr88F4Tfk4UyRb1LNsqCDwAA&#10;kIT1FKrXSJP1RtYj+XaJEEKaO+9s7XtHLig+oQpmmlZN2+NePjFNFn8AAIDXYz2E9RKqx0iT9UTW&#10;G/k2iRBCiM8/yxeKD6jCmaYbrj3qHt89Xy4EAAAAivUO1kOo3iJVUS9kPdGZ1ogQQshZyRfCU7KA&#10;puy+zlVyQQAAAPhd1jOoXiJ1UQ/k2yFCCCGvl5ZCuCwqnK+cVUhTtnP2NvfLvslycQAAAM3NegTr&#10;FVQPkbJXrPfxbRAhhJA4OXMznOKzoqimauL4I+4LOxbKhQIAADQn6w2sR1C9Q5qs1+HmNoQQUmLe&#10;eWXfv8wXwo+oApu2U0s3yAUDAAA0F+sJVK+QuqjHsV7Htz2EEEJKTa4Q7pOFNmULb9nvvnVgllw8&#10;AABAY7MewHoB1SOkzXob3+YQQghJIy2txbZ8ofgbVXTTNPyyPveBdR1yIQEAAI3J1n7rAVRvkKqo&#10;l7Gexrc3hBBC0kw+uP2iXKH4JVmAU7Zl5g73s1NT5aICAAAag631tuarXiBtZ3qY2y/ybQ0hhJBK&#10;JR+Ed6tCnLbrxh11n9++SC4wAACgvtkab2u96gHSF97t2xhCCCHVSC4Iu3RBTl/vko1yoQEAAPXJ&#10;1na15leC9Sy+fSGEEFLNDCsUb8gVwh+p4py2uTftd3/VM1suOgAAoD7YWm5rulrr02Y9ivUqvm0h&#10;hBBSi7QMP/lHuSD8nCrUaXvPyH5379rVcgECAADZZmu4reVqjU+b9SbWo/h2hRBCSK0TFeeTQ4t1&#10;pXS173J/28sNcQAAqAe2Ztvardb0Cjnp2xNCCCFZSq5QXBoV6VeGFO2KuHbsMffZrUvkwgQAALLB&#10;1mpbs9VaXgGvWC/i2xJCCCFZzLARt1+eC4rPiiJeET0LNrvf9E2WixQAAKgNW5ttjVZrdyVY72E9&#10;iG9HCCGEZDqzP/bP84XwT1RBrwS7JfdDW5bKBQsAAFSXrcnVe1xGJOo5rPfwXQghhJB6SX5E/8J8&#10;ofgbWdwrYOusHe5Hx6fLxQsAAFSWrcG2Fqs1uiKsx4h6Dd92EEIIqcfkRp5qyRXCz8hCXwGXjznp&#10;PriuQy5kAACgMj64buXgGqzW5kqw3sJ6DN9uEEIIqffkRoS7VMGvlI6pe9xzB2fKRQ0AAKTD1lpb&#10;c9VaXCnWU/j2ghBCSCNlWGv/2Hyh+Iwq/pVw0aWhu6ujUy5wAACgPLbG2lqr1uCKiHqICy4duNq3&#10;FYQQQho1UcG/TS4EFTL3pv3uqe55crEDAADJ2Jpqa6tacysm6h18G0EIIaQZkmsdmJMrhD+Xi0KF&#10;9C7ZKBc+AAAQj62lao2tFOsVrGfw7QMhhJBmyvkjb397vhB+Ui0QlTLpusPukR2L5SIIAAA0Wztt&#10;DVVra8VEPYL1Cr5tIIQQ0qzJB+FWuVBUUPe8re7np6bIRREAAJxha6WtmWotraxwq28TCCGEkGho&#10;bO0bnSuEf6kXjcq45urj7hNdy+UCCQBAs7M10tZKtYZWymAvEPUEvj0ghBBCfj+5IOxXC0glbWzb&#10;6b5zuF0ulgAANBtbE21tVGtmJVkP4NsBQggh5NwZFoTt+UL4slpMKuXdl/a708vWy4UTAIBmYWuh&#10;rYlqrayYaM23td+3AYQQQsgbZ1hw6j/mguKH5cJSQROuOeYe2LBCLqIAADSqj2xYObgGqrWxkmyt&#10;tzXfL/+EEEJIsrQUwvnRYvKSWmQqaeEt+90TexbIRRUAgEZha52teWotrCRb222N98s9IYQQUnqG&#10;D7/jrbkgvFMtOJW2c/Y29+LRGXKRBQCgXtnaZmucWvsqzdZ0W9v9Mk8IIYSkk5Zg4OZokXlWLT6V&#10;9MeX9bmBFevkggsAQL0pLl83uLapNa+SbA23tdwv64QQQkhlEi04R9VCVGkTxx/hMRwAgLr1ia4V&#10;7oZrj8g1rtJs7fbLOCGEEFL5tBQGrowWoMeHLkjVsHRyt3uqe55cjAEAyBpbs2ztUmtaFTxua7Zf&#10;vgkhhJDqJhcMbM8H4W/FAlVx3XO3uh8dny4XZwAAas3WKFur1BpWeeFvbY32yzUhhBBSu7SMOH1x&#10;tDg9dPZiVXnB5afdnR1r5UINAECt3BWtTbZGqbWrCh7KFcL3+GWaEEIIyUbyhf6OaJH61ZBFqypu&#10;mXDIfWrzMrloAwBQLbYW2Zqk1qoq+JWtxX5ZJoQQQrKX/Iji2/LBwH1iEauKpZP3ui/u4vmNAIDq&#10;+uKuhYNrkFqbqiNae6M12C/HhBBCSLaTL/TPihawF89e0KqjY+oe98Se+XJRBwAgLbbW2Jqj1qIq&#10;sbV2pl9+CSGEkPrJhRcO/It8EBaHLGxVtW7GbvdU91y5yAMAUCpbWzqn75ZrT/WERVtr/bJLCCGE&#10;1GeGBf3XRwtbTR7B8aqNbTvd1/fPkYs+AABx2Vpia4paa6rocVtb/TJLCCGENEaiBW5lLii+NGTR&#10;q6qts3a4b/TMlk0AAADnYmvHlpk75NpSLX4NXemXVUIIIaTxMmrU3W+OFrwjQxfBats5e5t77uBM&#10;2RQAAPAqWytszVBrSTXZ2mlrqF9OCSGEkMaOPR8qF/R/WC2K1dQ9b6v7zuF22SQAAJqXrQ21e+j+&#10;a6JB8cM8U5EQQkjTpiXouzkfhE+pRbKaehZsdi8enSGbBgBA87C1oGfBFrlWVFf4VEswcLNfLgkh&#10;hJDmTrQwduaC8Kd60ayOd1/a7w4v7HIvnZgumwgAQOOy2m9rgK0Fao2oljNrYdjpl0dCCCGEvJq3&#10;Baf+dbRYnhy6eFbb8Mv6XO+Sje7l3mmyqQAANA6r9VbzrfarNaHKTtpa6JdFQgghhKgMC4ojckHx&#10;42IhraqLR/a5ffO3uGcPzJJNBgCgfllttxpvtV6tAdVka56tfX4ZJIQQQkic5IOBqdEi+rRaXKtt&#10;fdsu99juBbLpAADUD6vlVtNVra+2M2vcwFS/7BFCCCGklOQK/ZvyQfhrtdhW2/yb97tPbl4mmxAA&#10;QHZZ7bYarmp79YW/zhWKm/wyRwghhJBy867C8X8XLbBFvfBW300Tjrh71q6WTQkAIDusVt844bCs&#10;5bURFm1N88sbIYQQQtJMSzAwMheEH9KLcPVdMabX9S7d4H5wjEdyAEBWWE222mw1WtXuWrC1y9Yw&#10;v5wRQgghpJKJFt4xWbgxzqsuaC263XO3umdunSObFwBA5VkN3j1322BNVrW6FmytsjXLL1+EEEII&#10;qWaGBcVrogX5oaELdC2tnrbHPbpzkWxmAADps5prtVfV5Br6lK1RfrkihBBCSC0zLOi/PlqcHx6y&#10;WNfUrBt73Ee7VsjmBgBQPquxM6Naq2pwDT38rmhN8ssTIYQQQrKUXBDeFPmCWMBr5vpxR91dq9a6&#10;H/dOlw0PACA+q6VWU622qppbK7mg+KitQX45IoQQQkiWkw/6p0YL+ONDF/Rasr+p2dS+0z2yg7er&#10;AkBSVjuthmbp7xO9aK3p51mKhBBCSD1mWHBbe7SYf2XI4l5zdov321Z0uu9zd1UAOKfvH2sbrJXv&#10;HZ+lx2L8P18ZFoTtfrkhhBBCSD2nJSjOywXh18WCX3OdM3a7z21bIpslAGhGVhPXRbVR1cxas7XE&#10;1hS/vBBCCCGkkZILBhZHi/03VRNQa9eNO+pOL1vvXjjcLhsoAGhkVvusBlotVDWy1mztsDXELyeE&#10;EEIIaeREi//KfBB+e2hDkBUrp+51n9q8TDZVANBIrNZZzVO1MBsG14qVfvkghBBCSDPFmoCsvlXV&#10;jL36uDuxuMt968As2WgBQD2ymma1zWqcqn1Z4NcGBkVCCCGE/L+7qmbqOY5DLZ3U7T62cblsvgCg&#10;Hnysa4VbEtUyVeMyJFoLuOspIYQQQkTyrbeNjpqFe4c0D5kyekyvO7Bgs3tizwLZkAFAllitsppl&#10;tUvVtAy519YAvxwQQgghhJw7La1hLh+Evbmg+PeiqcgMuznE4YWb3Jf3zpeNGgDUwpf3zB+sTVm9&#10;gc2rztT4sNdqvi//hBBCCCHx859G3f2voqZiWy4Ivze00ciaG6494o4t7nJf3TdPNnAAUElWe44v&#10;6RqsRapGZYmv6dusxvtyTwghhBBSXnJB/+KowfjK7zYdWXXjhMPuxJKN7uv758rGDgDSYDXGao3V&#10;HFWLMugrVst9WSeEEEIIST+51oEbo6bjwSFNSGZNuu6wO7V0g3u6Z45s+AAgiWdune1OL9swWFtU&#10;zcmoB612+zJOCCGEEFL5tLSGl+aD8G7RmGTWlOsPunD5evdNHtMBIAGrGf1R7Zh6/SFZW7IrvNtq&#10;tS/bhBBCCCHVz/kjb3971JgcjhqTX57drGTXjIkH3W0r1rnnDs6UDSKA5ma1wWqE1QpVQ7JrsBYf&#10;ttrsyzQhhBBCSAYyvudNUaPSGXnq7AYm29rfe8D1LdsweGdD1TgCaA5WA6wWWE1QtSLbrPaGnVaL&#10;fVUmhBBCCMlmckE4JnJn1h/LoYy5stdtat/pPrJhhfvhsemyqQTQGOwat2vdrnm79lVNyDKrsWdq&#10;bTjGl19CCCGEkPrJqFF3vzkfDKzIB+FjqtmpB20Te9zJpRvdk/z2EWgIdi3bNW3Xtrrm64PV1IEV&#10;VmN9uSWEEEIIqe/YjRdyQdifKxR/oRug7LtizEm3sW2n+9CGle77x2bIZhRAtti1atesXbt2Datr&#10;ux5Y7bQayk1sCCGEENLwybcWF+ULxc+rpqie2M0wepdsdI/vXiAbVQC1YdekXZv1d8MawWplVDN9&#10;+SSEEEIIaZ6869JTw3OF8Hi+EL4sG6U6ctnok2592y53//oO990jbbKJBVAZds3ZtWfXoF2L6hqt&#10;K1FNtNpoNdKXS0IIIYSQ5k6+UJwdNUifkc1THbLntXXP2+I+1rXCvXC4XTa5AEpj15RdW3aN1d+z&#10;Ec9tsAZGtdCXRUIIIYQQMjQXXjJwQb4wcCBfCL+vGqp6NW7sMbdhxi73/jVr3Nf2zZVNMADNrhm7&#10;duwasmtJXWN1y2pdVPOs9vkySAghhBBC4iRXCKflguL9+ULxH2SjVceCy0+7xZP2uZNLNrhHdix2&#10;Pz05RTbKQLOxa8GuCbs27Bqxa0VdQ3UtqmlW26zG+XJHCCGEEEJKzfjxPW/KtQ7MiZqsB6IG659k&#10;A9YAeBsrmlGjvr10qMHaZTUsqmVW03x5I4QQQgghaaal5d63RE3Xgqj5+kTUhL0ytClrJK+9jXUt&#10;b2NFwzjz9tK1jfn20rO9MliroppltcuXMUIIIYQQUo0MH37HW3NBuCRqyh4c0qQ1JHtr3swbe9zu&#10;udvcPWtXu8f3LHAvn5gmm3Kg1uzctHPUzlU7Z+3cbci3l2oP5oKBxVajfLkihBBCCCG1TEtr+G+H&#10;tRaX5xroTqtx2W9pVkzd644v7nIf71runrl1tmzggUqxc87OPTsH7Vxsgt8cnsVqj9WgYaPu/kNf&#10;lgghhBBCSBbz9otv//dR87YqXwj/XDV2zeDikX1uyvUH3eaZO9xdHWsHbyLy4tEZstkH4rJzyM4l&#10;O6fs3LJzzM41dQ42iYet1ljN8eWHEEIIIYTUU/Ijim/LB2FnLggfEc1e0xk9ptctvGW/61mwZfBB&#10;5091z3U/P8UdWvH77Jywc8POETtX7Jyxc0edU83mTC0JO622+DJDCCGEEEIaIe9s7XtHvrW4IV8o&#10;/kXU8P1WNYPNasxVJ1zbxJ7BG5EcW9zl7utcNfibpOcOznS//v/bu98XK6o4juMSCv0Jkumd2TWE&#10;uztzk60naW5UlGFZipq24s+y1tQ1lZXYldVK3TbvnbmlD+wHhSLlg1QkA0lKsgcGSg9KUzKQemJF&#10;WEQgpZy+n9ljLesEaa7sj/cLPszu7O69M+d7znAO9+6dcv6iggzcqKaqrWqsWqvmqr36gPpCXh8Z&#10;urFrha4Zdu3QNcRfTgAAADCY6RMLg+w+j8nWIEpP508UyeVMuGuzm/lAh2uZ3uo65y13O5cudh+3&#10;NrlTL3D7j/4a1UY1Uq1UM9VONVQt82pM/omuCd3XhmQqn24KAACAYWOKrxRtkthik8QDtv0zbxJJ&#10;8jO2lLhJEza52ZPXuVUz1rjygmXu3WWL3Sdrm9zxjlnZ/739XJ6Su6ghVx+1pdpUbas2VlurzdX2&#10;qoFqoZrk1YrkR2Pej/0WXQv8ZQEAAAC4UkPD9hFhqTIljNKqTSZP9p5ckmtL6Y4tbtLETW7qfRvc&#10;vCntbvm0Vtc+57lssaNbL7zfstAdam1yx9bNct9snOZ+2jL4F5k6R52rzlnnrjZQW6hN1DZqI7WV&#10;2kxtpzbMa1tyTTmZjXEb6xrzfvgDAAAAVyeIknH6/6UgSvcHcXIhZ+JJ+ij1DVvcxLs2u4dtwTT3&#10;oXb3rC2g2h5f5TqeWOk2zm1xL89f5pJFS922xc3u9SVPu7efeSr7oJbdKxa5PSsXuA9WzXcH18zN&#10;Xok78vyc7KbxemXuy/Uz3OkXp2ev1H3fOdWd63oke+VO0dfap5/pd/S7+hv9rR5Dj6XH1GPrOfRc&#10;ek49t45Bx6Jj0rHpGHWsOmYdu85B56Jz0rnlnTPpm2jsagx3j+VknB/eAAAAwPXUcVMhrk62yWfF&#10;Jp1f5U1MCSH9IxqjGqsasxq7fhADAAAAN0ZtsTw2jKvNNjnda5PTH3tPWAkhNy5+DO7VmNTY9MMU&#10;AAAA6B/G3F4thlHlySBK3wrj5OveE1pCyHXNyWys2ZjT2PPDEAAAABgYdHPvQimdZhPbriBKPrPt&#10;pR6TXULIf88lG0NHbNtVqE8e48b5AAAAGHQaGzuG26R3UlBK1trEdx9vYyUkP0GU/hDGyb6g3sZK&#10;9OrdGjt+GAEAAABDR22pUhdGVf82Vm7jQYZs/n57qcaEHx4AAAAAeioUu0b2eBvrEcuvvSbWhAzo&#10;qE+rb9vXXerr6vO++wMAAAC4WqPrqrVBVH3UJtntYZzstok2r0SSgRLrq8lu9V31YfVl360BAAAA&#10;9JVCoePmsC69s6aULszuCxmnH9n2XM6EnZA+j/qe74MV9Un1TfVR310BAAAA9Aejx792i03aH7RJ&#10;/OowTt6x7fEgSv7oObkn5Frj+9Jx37dWq6+pz/nuBwAAAGAgqonT+kKczrYJ/sYgSvfbZP+UfX3h&#10;8kKAkJ7xfeOU+or6jPqO+pDvTgAAAACGgltL5VE1pcqEsL7aFEbVtiBK3rQFwiHLmTBKLvZeSJBB&#10;EqutapzV2mqu2qsPqC+oT/juAQAAAAD/Lhi/tVCoS+4pRMkCW2Ss929FPBxG6dkrFiGkf6W7Roez&#10;mlntVEPVUjX15QUAAACAPtLYMby2WB4bRpX7s3tJxulLQZzssoXKQdses0XKWdv+dsVChvyvZG3a&#10;3bbWxllb71LbqwaqhWqi2vgqAQAAAED/pU/LvK1UHhXUlUs1ceVeW+TMDOOkWbdasAVQYtudtv0w&#10;iNLPbfutbX+5vDga7PHnqnPWuVsbZG2hNtEtVJrVVmoztZ3akE8eBQAAADDkNTRsH1Eobh2pD1oJ&#10;6quNNXEyPYgqS4I4WRHE1TVhlLTZYmqDpdP2VSzbgjh9w/bvsH3vhVF1j+074G/18KntO2r5wn5+&#10;wr4/Y/u/s+0523fe8rvtv9gdfZ2e18/87+h/OU90/216VI/lH/OAnsP22XMlO/Tcts+OIanYvk6L&#10;HVvSpmO1fSt07Nk5ZOeS1uvcdI7+dAEA6GeGDfsL4DVw8J1sm0sAAAAASUVORK5CYIJQSwMECgAA&#10;AAAAAAAhADiVtChHAgAARwIAABQAAABkcnMvbWVkaWEvaW1hZ2U0LnN2Zzxzdmcgdmlld0JveD0i&#10;MCAwIDIyNyAyMjciIHhtbG5zPSJodHRwOi8vd3d3LnczLm9yZy8yMDAwL3N2ZyIgeG1sbnM6eGxp&#10;bms9Imh0dHA6Ly93d3cudzMub3JnLzE5OTkveGxpbmsiIGlkPSJMYXllcl8yIiBvdmVyZmxvdz0i&#10;aGlkZGVuIj48ZGVmcz48L2RlZnM+PGcgaWQ9IkxheWVyXzItMiI+PGc+PGNpcmNsZSBjeD0iMTEz&#10;LjUiIGN5PSIxMTMuNSIgcj0iMTExLjUiIHN0cm9rZT0iIzIxMkU5MCIgc3Ryb2tlLXdpZHRoPSI0&#10;IiBzdHJva2UtbGluZWNhcD0icm91bmQiIHN0cm9rZS1saW5lam9pbj0icm91bmQiIGZpbGw9IiNG&#10;MDhFNEEiLz48bGluZSB4MT0iMTYxLjY5IiB5MT0iMTE3Ljk1IiB4Mj0iNjUuMzEiIHkyPSIxNTku&#10;NDUiIHN0cm9rZT0iIzIxMkU5MCIgc3Ryb2tlLXdpZHRoPSI0IiBzdHJva2UtbGluZWNhcD0icm91&#10;bmQiIHN0cm9rZS1saW5lam9pbj0icm91bmQiIGZpbGw9IiNGMDhFNEEiLz48Zz48Y2lyY2xlIGN4&#10;PSI4MC4wMiIgY3k9IjgwIiByPSIxMS41IiBmaWxsPSIjMDAyRDgxIi8+PGNpcmNsZSBjeD0iMTQ2&#10;LjAyIiBjeT0iODAiIHI9IjExLjUiIGZpbGw9IiMwMDJEODEiLz48L2c+PC9nPjwvZz48L3N2Zz5Q&#10;SwMECgAAAAAAAAAhANAbAO+JpgAAiaYAABQAAABkcnMvbWVkaWEvaW1hZ2U1LnBuZ4lQTkcNChoK&#10;AAAADUlIRFIAAAOMAAADjAgGAAAABso9ogAAAAFzUkdCAK7OHOkAAAAEZ0FNQQAAsY8L/GEFAAAA&#10;CXBIWXMAADsOAAA7DgHMtqGDAACmHklEQVR4XuzdB5gVZZr3f/ad993ZHObd3dnZdeg6DYo2XdUg&#10;YRQUFDMqBlBBARMqBkQUI46oKCrQp+o0sQlNzjQ555yhQSUbwYQJzGFn/s+/qnnmdaa51apz6uTv&#10;77o+FzN2OFV1qp667z5V9dQihBBCMjG/tvr/vdFwUEEdM9aowIpdGilxOhol9l0Fpv1AgeU8FjHt&#10;pyOW82LEsp2I6QyLWLEx7r9T3P82x/3aEvffNYZpbzEse7dhOgfcf992/z3q/vu5+9+/d7+ufpJp&#10;/8H93m/d3/+F+3uPuT/7kfvf3zMs57D7tTe83+n+u6f691v2dvd7Nru/d5377yr3/y9zv3eh+/9n&#10;uP97hPu/+7m/53F3ubu6//8GoyR2caSktGlhA+fU0xoN+Lda1037hV5tQgghhBBCCMm/nFJU+iu3&#10;gapXWBJtXlBsXx0xY128JsptvErdxmtcdYNl2dvchuvN6iZNauJymLttjlevu2nvdLfJihPNpjPC&#10;/f/93f/+hLtN7nYbzvbuNrrEa6ILrf7/oTctIYQQQgghhGRm6tV76R8jxY7lNjht3Eanu9vYOG4D&#10;NNVtdFa6Dc/L7v9/3214/qdmg4QQmPZX7r/73CZyqbv9R7rbu7e7vW+LmNELveb8lLNK/1a/TYQQ&#10;QgghhBCShFw37Rd1ikrruk3hRW4TcofbFPZ1G5XJbhPoXYJ59KQmBhnFbSY/cBvJbe57NVM38w+5&#10;7911BWbsrN82HPhf+l0mhBBCCCGEEDle4+BdKlp9n2Bx9PduUzjK+4Sw+hJJoQlB7nAbye/dpvI1&#10;971e5RrrvvePuP/9itpmtFDvHoQQQgghhJB8SMQacJrbDLR1m8GnDTNa6f67x20Svv7zBgL4gf2F&#10;20Bucf/3aLexfDhSUnZ5bassoncnQgghhBBCSDbmv04f+H8L6tvnGVa0m1vsD3cL/01uY/jlXzYD&#10;QHwMy/nc3Z82G5ZdYVixnoXFTuuCEtvQux8hhBBCCCEkUxIxS023eL/RMO0XXPPdIv5tqcgHks3d&#10;/z7z/jhRfUmz5TxUYNqXGQ37F+hdlRBCCCGEEJKsePcZus3gJYYV7endaxY5Mf0CTx9FxnP30+OG&#10;5Sxz99/n3aayTUFRv//UuzUhhBBCCCEkeHr/L+8hNF5z6BbblW7R/V7NIhzIZm7jeNA1vvqy6ZKy&#10;pnrHJ4QQQgghhNRMoTXkPwwzdlXEsl8yLHutW0jzySHyirvff+vt+xHT6e+6rrDIqa0PD0IIIYQQ&#10;QvIrdUqi9SNmrIu+12tvzeIZgMt03nL/neZ6qNByzikq6v3X+hAihBBCCCEkN1K3buyX3hNLI5b9&#10;uFv4zjFM+8P/VxADCMZ0NkdMuyxSHL2pTsPSuvowI4QQQgghJDtyaknpf0fMaDvDdErdAnfjSQUv&#10;gDC97hpuWPYNpzUa8G/6MCSEEEIIISRTov7KKIleHDFt796rqhrFLICUsjcZVvS5ghL7PH2AEkII&#10;IYQQktoUFJed7j3d0TDtuW6T+LVcuCKT1WkQU2c0GaxKmg9Tlqv47KHqjKaD1WmNBlZ/TfoZZBfD&#10;sr9w/51tWLFutRvEivThSwghhBBCSLj5TaPyv/OeYuoWoIPcJvFAzcIUyeE1c+dcNka1vmGq6tBl&#10;jrrroaXq/idWqp5Pr1WPP79BPdV/s3rO2a76DalS9ohX1OCxe9XwSQfU2MrX1aS5b6kZi95Rc5a/&#10;rxat/VAt3/SpWrvjuNr88pdq54Fv1e7Xvv9Juw59r3bs/0Zt3fO12vTyF2pd1edqzfbjauWWY2rZ&#10;xk/U4vUfq/mrj6q5Kz5QM5e+677WETV1wWE1cc6bavzMN1TF1EOqbNSrqm/ZDtWr7wbVvdcq1aXH&#10;YtXhjjnqyg7T1fltxqsmrUZWN6nSuiMp/t/lq6c3Gfh/9eFNCCGEEEJI8BRYsYaG6TziTTheo+hE&#10;HE49s0w1Pm+EauU2Sld3qlSd75mv7ntspXrCbaZeGlSlhozbpybMfkPNW/mBWr3tmKo6+J3YyOUi&#10;rzH1mtGFaz5U0xYeURXTDqmBFXvUCwN3ql4vbHSbzdX/r9m8uO1kdWbL4eI2RmDePcZ9uHyVEEII&#10;IYT8bLxPHAosp7031YXbJB6uUVjiJxT9bnD1J2btu8yu/iTt+dh2NXLKoepP3LxP4jbu/kJslBC/&#10;7fu+cbftR2rCrDeqP131GkvvE9hrO89ULVqP5ZPLgE5cvmrP9i41r13Un8tXCSGEEEJIrVqFJdHm&#10;Bab9tNskrpeKSJzg3dPX7OLR6prOlaprz2Wqd7/N1Zd/Tl90pPoyT6mhQfp5l9HOWvauGjH5YPWl&#10;sQ/1Xlv9ye5l10+tvhxWeq9xgjsmvOo2kc9HSkqb6uGCEEIIIYTkQ4ziWMuIZTt6UnCxWMxHjVoO&#10;r24kbrlvoXr0uQ0qWr5bTZj9ZvX9elIzguznXfbrvb/e++xd/nrPI8vVlTdOVyXnlIv7SB7b744Z&#10;L9WuH2umhxFCCCGEEJJL8e5R8ppEw7LfForBvGI1L1dt3Kag2+Mr1YBhu6s/JfQe7CI1FMhf3n2k&#10;3uWufQfuUHe7jeQV7adV7zvSPpVf7Ne8OVYN026hhxdCCCGEEJKNqW4STSeWr01iYYlTfV/hLd0W&#10;qqf6ba5+aueKzcfE5gDwy2skvafAepe43v3wcnV5+6nVT7OV9sGc512l4I4xhVa0lR52CCGEEEJI&#10;JqegJHa+bhLz6qE1jc4bodrePFM9+NQaFRv1qpq9/L28esoo0m/VtuNqXOXr1Q886tpzafVUKPUa&#10;DRT315xk2u+6485goyR6sR6OCCGEEEJIJuREk2iX5cuTTS+8ZqLq0mOJ6mNvq/6kh4fOIJNVLn5H&#10;vTBwh7rt/kXVc2pK+3SuMUz7qPtveWGx01oPU4QQQgghJJXxLgGLmI7bJNpHahZruaTod0Oqp0nw&#10;Jqn3JqPf/MqXYlEOZAvvDxyjphxUj/ZZr67pVKnqnzVU3PdzyCfVU/WYdhs9fBFCCCGEkGTEaxLd&#10;omtgLjeJZ19UoW7ptqD6E5mZS98VC24g18xZ/n71A5jufHCpOu/KceKxkQvc8esz999yHphDCCGE&#10;EBJS6pqxUwot5zFvTrSaxVcuuKTt5OqJ7oeM26dWbP5ULKaBfLPp5S/V2MrXVK8XNqrrbpudq9N8&#10;7HIbx4drnx79jR7uCCGEEEKI3xRa9rUR054pFFlZy2o+TLW7dbZ68sWNavysN9S2fd+IxTKAky1c&#10;86FyRr6i7npoafUn8dIxlq0My5leUGxfrYc/QgghhBAipdByit3i6UXDdN6pWVBlI69B7HT3fNVv&#10;yC41d8X7YhEMID7zVx+tntqjfZc56owmg8VjMNt4D+4yTPuFOiXR+npYJIQQQgjJ7xQV9f7riGXf&#10;FjHtlVIBlW0uu26Keuy5DWrKvLfFIhdAckyY/aZ65Nl16tJ2k8VjM9sYprPCGxu9MVIPl4QQQggh&#10;+ZNCyzknYjrDXF9KxVK28OY/7PLAYjWwYo9at/MzsZAFkFrrqz5Tg8fuzY3LV6vHSLvcGzP18EkI&#10;IYQQkpsptPr/R6TYftAtgnacVBRlkTY3TVdP9dusZi7hKaZANpi/6gP1fGy7uuH22dl9+arpVLn/&#10;PhQpdn6th1VCCCGEkOxPpKTs8ogZm3xS8ZMlml0yWt3zyHJVPumA2rLnK7EgBZA9Tly+ul5d2m6K&#10;eMxniWkGczsSQgghJFtTWOTUjpjOM25R83qNIifjndZoYPWj/L1PJLwHa0gFJ4Dc4F1K7l1S3vHu&#10;eerUM8vEMSGTGZb9tuv52lZZRA+/hBBCCCGZm4Ji+2y3iBlds6jJdMVnD62+F3HE5IOq6uB3YmEJ&#10;ILft2P+NGjJ2r7r5vgXq9CaDxLEikxmmPb6wJNpcD8eEEEIIIZkTt1hpa1j20poFTCarbhJ7nGgS&#10;peIRQP7y/nBUPmG/uu3+Rarod0PEMSRTVT9h1XSu08MzIYQQQkh6Urdu7Jduk3h/xLT3SEVLJjKb&#10;nfgkceSUQ2KRCAAS7w9LXXosqZ5fVRpbMpO9z20eu3tjtR62CSGEEEKSn9pmtNAtRF4yTPu4XKRk&#10;luom0S30Rk7hk0QAiauYekh17blUNTi3XBxzMo07Vn/mjdnc50gIIYSQpCZiRs81LHuCVJBkGu9T&#10;AO9y01E0iQCSaGzla9VPUW583ghxLMo0J+5zLOM+R0IIIYSEF7dJvCFiOiul4iOTeE3iHT2W0CQC&#10;SIvxs95Q3R5fqZpeMEocozIJ9zkSQgghJKH82ur/9xEr9qBbVByQio1M4T2MwmsSK6bSJALIHH3L&#10;dqiuPZdlwdNW7X0Fpv1AQcHov9HDPyGEEELIjydiDTzNbRJLI6bzpVxcZIarO81Q9ohXmAIDQEbb&#10;vu8bFS1/WbW5cbo4lmUKw/Luc3T6efeo69MBIYQQQsgPcYuF37lN4pSaRUQmaXrBSPXwM+uYTB9A&#10;Vpq38gP10NNrVePzM/t+R+9e9ULLOUefHgghhBCSzznRKNpTpaIhU9x011w1fNIBsQADgGxUPvGA&#10;utEd26QxL2OY9qKIGb1Qny4IIYQQkk+JlJQ1zeRPFM9vM149PWCLWr31mFhsAUAuWL3tWPVY5415&#10;0liYCQzTmV9QEjtfnz4IIYQQksuJlJRmbKNYr/EgdeeDS9TEOW+KhRUA5LJJc99Sdz20tHoslMbI&#10;DDDHMO0W+nRCCCGEkFxKpIHTJGLGJgsFQNpd2WG66j90l9q292uxiAKAfOI9KKe0fHf12CiNmWln&#10;2jO5x5EQQgjJkZxoFO2MaxTPPG+E6vH71Wr2svfEggkAcOJBOT17r1WNzhsujqXpZJj2jIJi+2x9&#10;uiGEEEJINqWweGDjTGwUr+5UqYaM2ycWRgCAH+c9KOfazjPFsTWtvAenlZQ21acfQgghhGRyCouj&#10;jd0T+KSTTuhpdnv3xWrqgsNiEQQA8G/GondUlwcWi2NtOhnuuaeOGWukT0eEEEIIyaR4J2nvZC2d&#10;xNPFaj5M9Xx6rVq+6VOx6AEAxG/llmPqkWfXuWNtuTgGp4th2uMLSuwG+vRECCGEkHQmExvF864c&#10;r14YuEPtPPitWOQAAMJTdfA79eKgnRk4NUdsTKTYsfTpihBCCCGpTG0zWhix7DHySTo92t48s/oe&#10;G6mgAQAk3/BJB6vHYmmMThfDtCvqlETr69MXIYQQQpKZunVjvzQs5znppJwud/RYoioXvyMWLwCA&#10;1PPG5C7u2CyN2eliWPYIo+GgAn06I4QQQkjYKbCcrhHTeVc6Eadag3PL1aN91qtV246LxQoAIP1W&#10;bT1WPVaXnJMh9zma9h/cxvEpfVojhBBCSBiJWNErDdPeKp58U+yCqyaofkOqxMIEAJCZdh36Xr00&#10;aKdq5Y7h0tieBq8bZvRmfZojhBBCSDwpsGINI6Y9UzjRptx1t81Wo6YcFAsRAED2GD7pgGp3yyxx&#10;rE81w3RWGMWxlvq0RwghhBA/qdsg9u8R0ymTTq6p1uGOOWrKvLfFogMAkL2q73PMkPkcvQfjcH8j&#10;IYQQ4iNGsf2o2yx+KZ1QU6lDlzlq8ty3xCIDAJA7Zi9/X93abZF4Lkgx7m8khBBCfiyR4uhN7sly&#10;f42TZ8p5nyjSKAJA/pm59F11830LxHNDinF/IyGEEPKnFNS3z/Pu4RBOmCl1olHk0lMAyHfepaqd&#10;7p4vnitSivsbCSGE5HPqFJXWdU+GY8WTZAq17zJbTeITRQBADdMWHlYdu84Tzx2pxP2NhBBC8ion&#10;Jt63n5dOiqlEowgA8GPqgsOqw51zxXNJCv2R+xsJIYTkfNyT3Q0R03lTOBGmTPsuc2gUAQCBefe3&#10;e39slM4tKcT9jYQQQnIvta3+EbdRnCKc+FLmhttnq4lz3hSLAAAA/PLOJd7cvNK5JmWq728s5f5G&#10;Qggh2R/3pNbDsOzvxBNeCtAoAgCSYfzMN1S7W2aJ557UsZ2iot5/rU+5hBBCSPakToNYM7dRXCuf&#10;4JLvqo4z1HPODvEkDwBAWMZWvq6u6VQpnotS5HVXW336JYQQQjI81037RcS0+9c4maXMOZeNUWWj&#10;XhVP6gAAJMvo6a+pKztMF89NKeE9ebzY+bU+GxNCCCGZl4gZbWdYziHxRJZkZzQdrHr33yKexAEA&#10;SJXo8JfV7y4cJZ6rUuDTiBnrok/LhBBCSGakTv0BvzUse6Jw4kqJ+x5bodbt/Ew8cQMAkGq7Dn2v&#10;Hn9+gyosiYnnrWQzTHtuQXHZ6fo0TQghhKQvbqN4f8S0v5JOWMnmzYs1e/l74skaAIB0W7rxY9Xl&#10;gcXiOSwVDDP6iD5dE0IIIamN2yj+zm0UV0onqGS7uO1kNWrKQfHkDABApvGe1p2u+xsN015XUGyf&#10;rU/fhBBCSPLjNoovSCelZGvUcrh6aXCVeDIGACDTefc3nnVhhXiOSza3cXxBn8YJIYSQ5KSgpPQa&#10;96Szv+ZJKBUe7bNe7dj/jXgCBgAgW/xwf6N8vksmw3RejRRHL9endUIIISScFJTY/1L9uG7h5JNs&#10;3r0fSzZ8LJ50AQDIVks3fpK++xtNZ1hhoxf/WZ/mCSGEkPhTUGxfbVj2YfGEk0TXdK5Uk+e+LZ5k&#10;AQDIFWm7v9G0342UOB316Z4QQggJnohlO+JJJomaXTJaDRq9RzypAgCQq07c35iG+RtNe2pBiW3o&#10;Uz8hhBDy8zFMu0XEdKrEE0sS9fj9alV18DvxRAoAQK5L2/2NpvN1xIrdpssAQggh5MdjWM7vxZNJ&#10;El3RfpqaMv+wePIEACDfePc33t499fc3GqZd8ZtG5X+nSwJCCCHkh9QpidY3TGeFdAJJltMaDVR9&#10;7G3iyRIAgHw3bPx+1ezi1E7D4dYCB4yS6MW6PCCEEEK8eRWj97oniT/WPGkkU+d7FqhlGz8RT5AA&#10;AOAEb0qp7r1WiefSpDKdZ3SZQAghJF9T+/TobwzLni6eKJLEu6F/8Ni94kkRAADIJsx6Q1107STx&#10;3Josbo2wvKC+fYYuGwghhORTCky7g2HaH0oniGTx/kLK5PsAAMTvib4bxHNssrhN47cRM9ZFlw+E&#10;EEJyPXXrxn7pTdgrnRSS5bLrp6rJc98ST3wAACCYWcveq56vWDrnJo895tdW/7/X5QQhhJBcjFES&#10;u9gd9PeffBJIjjoNytQzpVvEkx0AAEhM37Idql7jgeI5OBkMyzlkWPYluqwghBCSSzFMp680+CdL&#10;x67z1JL1H4snOAAAEA7vAXId754vnouTqI8uLwghhGR7CoujjSOWvUEY7JOi6QUj1cCKPeJJDQAA&#10;JEdZxavqzJYjxHNzUpj2ytoNYkW63CCEEJKNMYrtu8RBPkm6Pb5Sbdv7tXgiAwAAybXp5S9U157L&#10;xHN0Mhim/b1hRu/UZQchhJBsimHZg6XBPRnOvqhCjZpyUDx5AQCA1KqYelC1aD1WPGcnhemMrVfv&#10;pX/UJQghhJBMTkFx2emGaa8TB/Qk6PLAYrXl1a/EExYAAEifnk+vFc/dSfJ6gRW7VJcjhBBCMjFG&#10;Sex6w7I/Fwbx0NU/a4hyRr4inqAAAEBmmDL/sLrwmoniuTwZ3DrkKV2WEEIIyaS4A/Tz0sCdDO27&#10;zFbLN30qnpgAAEDm8Z4zIJ3Tk8J0ppxyVunf6hKFEEJIOlNQ1O8/DdOeJw7YSfCcvU08EQEAgMw2&#10;ZNw+1eDc4eL5PWyGZe+uY8Ya6XKFEEJIOuJNxO8OyG9LA3XYWt8wVc1a9p54AgIAANlh9bZjqv0d&#10;c8RzfehM538MK9pJly2EEEJSGcOK9RQH5yR4tM968aQDAACyUx97q3jOTwbDtF/Q5QshhJBkp27d&#10;2C/dgXe8NCCHzXsk9/iZb4gnGgAAkN1mLHpHXXRtyh6IM/uUotJf6XKGEEJIMhIpKW3q3RMgDMKh&#10;u+eR5arq4LfiCQYAAOSO+3utEmuBsBmmfbDQcs7RZQ0hhJAwEzFjXaTBN2xnthyhhozdJ55QAABA&#10;bho2fr9q2CJFD8Qx7Tt0eUMIISSMuAPrQGnADVunu+ertTs+E08kAAAgt3kPxLnxrrlijZAEti5z&#10;CCGExJvCBs6p7oC6psYAG7o6DcpUv8FV4skDAADkF28KLaleCJ1pLzmlpPS/ddlDCCEkSCJW7MqI&#10;6RwTB9gQXXD1RKbLAAAAf6Fy0Tvq4raTxdohTIZlH4kUOxfp8ocQQoifuI3iPdKgGrYuPRarqoPf&#10;iScKAACA7k+uFmuIsLmN4/26DCKEEPJTiZj2C9JAGrY+9jbxxAAAAPDnyifsV2eeN0KsJ0JlOsN0&#10;OUQIIUSKYTkTxAE0RGdfVKHGz2JuRQAA4N+qbcfUNZ0qxdoiTIZlr61TVFpXl0aEEEK81DVjp3gD&#10;pDRwhqlDlzlqXdXn4okAAADg56RizkbDtD8stKKtdJlECCH5nYJi++yI6bwpDZhhevz5DeLADwAA&#10;EET/obvEWiN0pnOjLpcIISQ/Y5TEro+Y9h/EQTIkVvNh1fceSAM+AABAPKbOf1s1u2S0WHuEy35Q&#10;l02EEJJfcQfBh04eFMN1ZYfpasn6j8WBHgAAIBEbdn2h2neZLdYgIeunyydCCMmPRKyYIwyGoer2&#10;+EpxcAcAAAhTz6fXibVIqEx7nC6jCCEkd1NQMPpvDNOpFAfCkBSWOCpavlsc0AEAAJKhrOJVVadB&#10;mVibhMUw7aWnFJX+SpdVhBCSWyls4JxqWPZWaQAMS6s2E1Tl4nfEgRwAACCZZi59V53fZrxYo4TF&#10;raVeLqhvn6HLK0IIyY14j4Z2B7n3aw56Ybrt/kVq54FvxQEcAAAgFbbt/UZ1vme+WKuExZt2o6Ak&#10;dr4uswghJLtjmM7N0mAXpj72NnHQBgAASIdeL2wUa5YwFZp2B11uEUJIdsYw7SelAS4spzcZpIZP&#10;OigO1AAAAOk0bPx+VfS7wWINExrT6aHLLkIIya64g1j5SYNaiM5tPVbNWvquOEADAABkgvmrj6pL&#10;2k4Wa5nwxF7S5RchhGRHImZssjygheOazpVq3c7PxIEZAAAg03TpsVisaUJjOmN1GUYIIZmbRo3K&#10;/49h2vPEgSwkXXosEQdiAACATNa7/xaxtgmN6SypbQ75V12WEUJIZqWgxP4Xd6BaKQ5gIXn8+Q3i&#10;AAwAAJANnJGviDVOWAzL3s20G4SQjEtdM3aKYSZ3jsVSJuMHAAA5YGzla8psNlSsd8JgmM5Rpt0g&#10;hGRM3Eaxnjs47a05WIXFal7uDqyviwMuAABANpqz/H3VovVYsfYJg1uffV9g2pfpco0QQtKTOmas&#10;kWHZb0sDVRguuGpC9dPFpIEWAAAgm63dcVy1uXG6WAOFxTBjV+myjRBCUhvDtFu4A9EnNQemsNxw&#10;+2y15dWvxAEWAAAgV3S+d4FYC4XGdK7T5RshhKQmhcVOa8OyvxUHpRDc++gKcUAFAADIRd17rRJr&#10;otCUOB11GUcIIcmN91cqcSAKyVP9NosDKQAAQC5L+rQbln2bLucIISQ5KSx2bpUHoHAMrNgjDqAA&#10;AAD5INnTbhRYTldd1hFCSLiJlDj3SQNPGJq0Gqkmz31LHDgBAADyifd0eLPZMLFmCoNh2ffr8o4Q&#10;QsJJoeU8Jg04Ybi47SS1bOMn4oAJAACQj5I+7YYV66nLPEIISSyGFX1OGmjCcNVNM9Sml78QB0oA&#10;AIB8tnbHZ6rNjTPEGioUpvOELvcIISS+uIOJfdLgEpLrb5uldh78VhwgAQAAcMLNyZx2w3Se0WUf&#10;IYQEi2HZI8SBJQTewCcNiAAAADhZMqfdMEz7BV3+EUKIv0Qsu1waUMJw54NLxYEQAAAAPy6Z024Y&#10;plOqy0BCCPnpGKY9UBpIwuD9dUwaAAEAAPDznnO2izVWGAzLHqjLQUIIkWOY0VJpAAnDI8+uFwc+&#10;AAAA+PfSoJ1irRWScl0WEkLIX8Ywnb7CoBGK3v02iwMeAAAAgist3y3WXCEZrctDQgg5kYhpPy0M&#10;FqHoW7ZDHOgAAAAQv9ioV8TaKxSmM1aXiYSQfI83B484UIQgWr5bHOAAAACQuMFj94o1WBgM0xmi&#10;y0VCSL7GsKI9pQEiDEPG7RMHNgAAAISnfNIBsRYLST9dNhJC8i2GZd8vDAoJO/XMgapiykFxQAMA&#10;AED4KqYeUnUaxMTaLFGG5fTW5SMhJF9ilNh3SQNCoqzmw9TEOW+JAxkAAACSZ1zl6+r0JoPFGi0E&#10;D+kykhCS6ykscW4VBoGENWk1UlUufkccwAAAAJB8k+a+pYrPHirWaokqsJyuupwkhORqIsXRm6QB&#10;IFHnth6j5q8+Kg5cAAAASJ1pC4+oBucOF2u2hJU4HXVZSQjJtURM5zrxwE+Q1ywu2/iJOGABAAAg&#10;9WYufVc1Pn+EWLslqqDEuUaXl4SQXIlhRq+SDvhEnX1RhVq09iNxoAIAAED6zFv5QXWtJtVwCSt2&#10;LtJlJiEk21NgxS4VD/QEeX+18gYiaYACAABA+i1e91H11WBSLZcQ0/mydv1YM11uEkKyNYVWtJVh&#10;2t+LB3oCvOviZy55VxyYAAAAkDmWb/pUnd9mvFjTJcKtMY9Gih1Ll52EkGxLYUm0ecSyv5AO8ETU&#10;P2uImrrgsDggAQAAIPOs3nZMtUpC0+h6/bf1Y3V0+UkIyZZ4B65h2UeEgzoh9RoPUhPnvCkORAAA&#10;AMhcSzd+oppdMlqs8RLh1pwvR4qdX+sylBCS6fm11f/v3QN3m3RAJ6JOg5gaO+N1cQACAABA5vOe&#10;P3Fmy6RMubGxqGjQP+hylBCSyTFMe55wECesYupBceABAABA9vDmaSz63RCx3kuEYdnLdDlKCMnU&#10;uAfqCOkATtTwiQfEAQcAAADZZ/zMN1RhiVz3JWiWLksJIZkW9wDtU+OADcXgsXvFgQYAAADZa/ik&#10;g2LtlzDTGavLU0JIpiRiRu8VD9gEOSNfEQcYAAAAZL+yUa+KNWCiDMt5TpephJB0xz0o29Y8SMMw&#10;YNgucWABAABA7ug3ZJdYCybKKLHv0uUqISRd8eZaNEznf6SDNBEvDtopDigAAADIPX2iW8WaMFGF&#10;xU5rXbYSQlKdukmaa7GPvU0cSAAAAJC7er2wUawNE2I6xyJmqanLV0JIqnJirkUn9LkWe/ffIg4g&#10;AAAAyH09n14r1oiJcGvWlwtK7H/RZSwhJBVJxlyL3l+VpIEDAAAA+ePeR1eItWIiDMteoMtYQkiy&#10;Y1hO6HMt3vPIcnHAAAAAQP7p8sBisWZMiOkM0+UsISRZcQ+20Oda7HDnXHGgAAAAQP666a65Yu2Y&#10;ENPupctaQkjYiZix0OdabH39FLVj/zfiIAEAAID81u6WWWINmQjDsjvr8pYQElYiZrSddMAl4uyL&#10;KtTyTZ+KgwMAAACwbe/X6vL2U8VaMhEFJbHzdZlLCEk0hZZzTthzLZ7eZJCqXPyOODAAAAAAf7J6&#10;23HV7JLRYk0ZN9N5r05RaV1d7hJC4k2d+oN/m4y5FkdOOSQOCAAAAEBN3gcNpzUaKNaV8TJMe0vd&#10;urFf6rKXEBJPDMtZJh1gieg/dJc4EAAAAAA/pnzCfrG2TITbNM7QZS8hJGgipl0mHViJYK5FAAAA&#10;xOs5Z7tYYybCsKK2Ln8JIX5TYDldpQMqEcy1CAAAgEQ98ORqsdZMiOn00GUwIeTnYph2C/FASgBz&#10;LQIAACAsHe+eL9acCTFj7XQ5TAj5sdRtEPv3iGW/Jh5Ecbrs+ilq54FvxYMdAAAACKrq4Lfq0naT&#10;xdozbqb9TcQsNXVZTAiRYpj2PPEAipM31+KKzcy1CAAAgHAt3fiJanTeCLEGjZvpbNZlMSGkZiKW&#10;/ZJ44MSJuRYBAACQTJPmviXWoQkarstjQsifYpjOzcLBkpCRUw6KBzYAAAAQlrJRe8RaNCHFzn26&#10;TCaERBo4TdwD448nHSgJYK5FAAAApErvfpvFmjQhZtm5ulwmJH9TVDToHwzTfkU8SOLUq+8G8UAG&#10;AAAAksWbwk2qTePl1sgHChu9+M+6bCYkP+MeDNNqHhyJuPm+BeIBDAAAACTbdbfNFmvUBEzTZTMh&#10;+ZeIaT8tHBRxu+CqCWr7vm/EgxcAAABIts2vfKlatRkv1qrxMkz7SV0+E5I/MUpi10sHRLxOazRQ&#10;zV7+nnjgAgAAAKkyf/VRZTUfJtas8XKbxja6jCYk9+NNSBoxnS+lgyFeAyv2iAcsAAAAkGpjZrwm&#10;1qzxchvGo0bDQQW6nCYkh3PdtF8Ylr1NOhDi9ciz68QDFQAAAEiXFwftFGvXeLk19DJdUROSu4mY&#10;zljpAIhXhzvnigcoAAAAkG5dey4Va9h4GaY9QJfVhORejBL7UWnHj9e5rceoTS9/KR6cAAAAQCa4&#10;tN0UsZaNl2HZnXV5TUjupNB0LpB2+ERMXXBYPCgBAACATDFv5QeqXuNBYj0bD8NyvjMalJXoMpuQ&#10;7E/durFfujv33po7eyJKy3eLByQAAACQabwHNEo1bbzcpnGbW2b/1Ylqm5Asj2HZI6QdPV4PPLla&#10;PBABAACATPVQ7zVibRsvw7RH6nKbkOyNYTo3Szt4vNrdMks8AAEAAIBM1/bmmWKNGy/Dsu/XZTch&#10;2Zc6DUvrujvxF9LOHY+mF4xUq7cdEw8+AAAAINOt3HJMndlyhFjrxqvQcs7R5Tch2ZWI6SyWdup4&#10;TZj9pnjgAQAAANmiYuohsdZNwA5dfhOSPTFM+0lhZ47bCwN3igccAAAAkG2e6rdJrHnjZVh2VJfh&#10;hGR+Ckpi50s7crzueWS5eKABAAAA2arzPfPF2jdehmm30eU4IZmbRo3K/0/EtPdIO3E8ruwwXTzA&#10;AAAAgGy2Zc9XqsXl48QaOC6m/VZhoxf/WZflhGRm3J21/KSdN05W83K1bOMn4gEGAAAAZLsp8w+L&#10;dXD8YmN0WU5I5sWw7M7yjhufwWP3igcWAAAAkCv6Da4Sa+F4FRY7t+rynJDMSW0zWmhYzufSThuP&#10;+x5bIR5QAAAAQK65++FlYk0cD68mr22VRXSZTkhmxN05F9bcWeN1wVUTxQMJAAAAyFWtr58i1sbx&#10;MEx7ni7TCUl/IqbdS9pR4zV1wWHxIAIAAABy1fzVR9UZTQaL9XGcHtLlOiHpi1EcaynsnHHr3X+L&#10;eAABAAAAuS5a/rJYI8ersDjaWJfthKQhLXv/b8N0XpV2znjccPts8cABAAAA8sXt3ReLtXJ87A26&#10;cick9YmYzjB5xwzOaj5MLd/0qXjQAAAAAPli08tfqKYXjBJr5ngYptNXl++EpC6REqejtEPGa9Do&#10;PeIBAwAAAOSbEZMPijVzvIyS2MW6jCck+fltw4H/ZZj2Z9LOGI97H2UKDQAAAODPde+1Sqyd47S/&#10;bt3YL3U5T0hyY1jOBGEnjEurq8arXYe+Ew8SAAAAIJ9dcNUEsYaOi+kM0+U8IcmLYdk3iDtgnKbM&#10;e1s8OAAAAIB859XKUg0drwLT7qDLekLCzylnlf5txHTekna+eDzVb7N4YAAAAAA4odcLG8VaOh6G&#10;aX9Y+/Tob3R5T0i4cXewgdKOF4/rbmMKDQAAAMCPqztVijV1nKbp8p6Q8BJp4Fwk7GxxKT57KFNo&#10;AAAAAD7NX31U1WkQE2vreBRyaSoJOxHTqZJ2tniUjXpVPBAAAAAAyF4atFOsreNhWPbbBQWj/0aX&#10;+oQklohpPyvtaPG4+5Hl4gEAAAAA4Kd17DpPrLHjYzu63Cck/hQWD2ws72DBnXflOFV14Ftx5wcA&#10;AADw09ZsP64athgu1trxMIpjLXXZT0h8iZj2SmnnisfEOW+JOz4AAAAAfwaP3SvW2vGxN+myn5Dg&#10;iZhOD3nHCq57r1XiDg8AAAAgGO82L6nmjodhOo/o8p8Q/6lbP1bHMO3vpZ0qqGaXjFZVB78Td3YA&#10;AAAAwXi1dYvWY8XaOzj7/yts4Jyq2wBC/MUwnUp5hwqufNIBcUcHAAAAEJ9xla+LtXc8vNpftwGE&#10;/HwKTPsWaUeKR5cHFos7OAAAAIDE9Hx6rViDx6XE6ajbAUJ+PKcUlf7KMJ2j4k4UkNW8XK2v+lzc&#10;uQEAAAAkZteh71XzS8eItXhQbg/wzr8XDfoH3RYQIscw7ZHSDhSPaPlucccGAAAAEI7yCfvFWjwe&#10;hmUP1G0BISfHbRbbSDtOPDrcMUfcoQEAAACE69Zui8SaPB6FVlkr3R4Q8udRf+XuIPtr7jDxqNMg&#10;phav+0jcmQEAAACEa+XWY+qMpoPF2jwow7S36gaBkB8SMe3+0g4Tj2ejW8UdGQAAAEByvDBwp1ib&#10;x8d+XLcJhNSqVbv+gGbyjhLclR2miTswAAAAgOS6quMMsUaPR0F9+wzdLpB8T8R0Fks7STymLzoi&#10;7rwAAAAAkqty8btijR4fe7ZuF0g+p9C0O8g7SHCPPLtO3HEBAAAApMbDz6wTa/V4ePOz67aB5Gvc&#10;HSGUB92c32a8uMMCAAAASK0WrceKNXtw9vuFjV78Z906kHyLdzOrvGMEN3r6IXFnBQAAAJBaIyYf&#10;FGv2eBiWHdXtA8mn/LbhwP9yd4Bvau4Q8bjnkeXijgoAAAAgPbo8sFis3eNRaDnFuo0g+ZKIZZdL&#10;O0NQTVqNVJtf/UrcSQEAAACkx5rtx1X9s4aINXwcpuo2guRDatePhTaNxsDRe8QdFAAAAEB6vTS4&#10;Sqzh41FgxS7V7QTJ9YQ1jUbnexeIOyYAAACAzHBNp0qxlg/KsOwNup0guZwwp9FYvO4jcacEAAAA&#10;kBlmLXtPrOXjdLtuK0iuxn2TQ5lG45Fn14s7JAAAAIDM8mif9WJNH5Rh2W/XqtX7f+nWguRawppG&#10;o/H5I9SO/d+IOyMAAACAzNPyinFibR+UYTm9dXtBcilhTqPRf+gucScEAAAAkJnKJx4Qa/vg7D8U&#10;Fjm1dZtBciUR0xkmv+HBXHb9VHEHBAAAAJDZrr9ttljjB2VY9gjdZpBcSJjTaIytfF3c+QAAAABk&#10;tsrF74g1fjwKiu2zdbtBsj1hTaNxS7eF4o4HAAAAIDt0fXiZWOvHYaFuN0g2J8xpNBat/VDc6QAA&#10;AABkh1XbjqvTGg0U6/3ATOc63XaQbI37Ru476Y2Nw8PPrBN3OAAAAADZ5ckXN4o1f1CG5bys2w6S&#10;jQlrGo1G53nTaHwr7mwAAAAAsk+ziyvE2j8w0+mh2w+STTkxjYbNNBoAAAAATmKPeEWs/YOzPy1s&#10;VP7Pug0h2RLDdIbIb2gwTKMBAAAA5KYr2k8Te4CgDNMeoNsQkg2JWANOk97IeIytfE3cuQAAAABk&#10;t3GVr4s9QDzqlETr63aEZHoill0uvYlB3XzfAnHHAgAAAJAbvJpf6gUCM50puh0hmZyC4rLTxTcw&#10;DovWfiTuVAAAAAByw4LVH4q9QDwKLecc3ZaQTI1hOSOkNy8optEAAAAA8sODT60Re4LATGeWbktI&#10;Jsa7blh84wJqfN4ItX3fN+LOBAAAACC3bH7lS2U1Lxd7g8DM6Lm6PSGZFsOyK8Q3LaB+Q6rEHQkA&#10;AABAbno+tl3sDeLAp4yZmEixYwlvVmCXXTdF3IEAAAAA5LZWbSaIPUJgfMqYeYmYzljxzQpo5JRD&#10;4s4DAAAAILeVTzgg9ghx4FPGTEqBFWsovEmBtblxurjjAAAAAMgP7W6dJfYKgZllfMqYKTEsZ4L4&#10;JgVUMZVPFwEAAIB8Vjp8t9grBGfP1u0KSWcKi6ON5TcomKs7VYo7DAAAAID80unu+WLPEJRh2i10&#10;20LSlYhpT5benKBGT+fTRQAAAADfqxmL3hF7huD4lDGtMSz7d/IbE8y1nWeKOwoAAACA/MSnjDkQ&#10;9w2YVvMNicfYGa+LOwkAAACA/MSnjFmegmL7bPkNCcZ7CpK0gwAAAADIb3zKmMUxTKdSejOCmjDr&#10;DXHnAAAAAJDfZiw6IvYQceBTxlSm0HLOEd6EwK6/bba4YwAAAACAp/M9C8ReIiijuLSlbmdIsuNd&#10;Byy9CUFNnPOWuFMAAAAAgKdycVj3MjpzdDtDkhmjONZS2PiBdbhjjrhDAAAAAMCf63xPSPcy8ilj&#10;8mOYzlxp4wc1Zd7b4s4AAAAAAH+OTxmzJAVm7CxhowfW4U4+XQQAAADgX3ifMsb4lDFZiVj2GGmj&#10;BzVl/mFxJwAAAAAACZ8yZngKi5zawsYOrGPXeeIOAAAAAAA/5eZ7w3liaqTYsXSbQ8KKYTp9xY0d&#10;0PRFR8Q3HwAAAAB+SuXid8UeIyi3txmi2xwSRlq27P2/3Q37Sc0NHZR33bH0xgMAAACAHyF9yvjH&#10;0xoN+Dfd7pBEEyl27hM2cmDedcfSmw4AAAAAfoR2L6Np99LtDkk0hmm/Im7kAG7ptlB8wwEAAAAg&#10;iM4hfMpoWM5h3e6QRFJo2ddKGzioqQt4MioAAACAxIX1KWOBad+i2x4SbyKms0TauEFc3WmG+EYD&#10;AAAAQDxuumuu2HsEtEm3PSSehDVR/7Dx+8U3GQAAAADiMX7mG2LvEVixc5Fuf0jQuBtw9EkbNKAW&#10;rceKbzAAAAAAJKL19VPEHiQIw7Rn6PaHBElYE/X3LdshvrkAAAAAkAhn5CtiDxJU7QaxIt0GEb8x&#10;LPt5aWMGUXz2ULVj/zfimwsAAAAAiWp6wSixFwnEtMt0G0R8JaSJ+ns+vU58UwHktvW7P1fTlh1R&#10;9sRX1cP2etXxiUWqcYcxql6bYdX+6wJH/eNZL1Xz/rfH+++tukxWV3Wfpbo+t6L6Z73fIf1+ANmL&#10;8QFA2J7qt0nsRYIwLOe7wkbl/6y7IfJziZixe6UNGdSyjZ+IbyqA3OMVb17x5xV+XqFXy3wmNF6h&#10;6BWJo2YfEl8bQGZjfACQTOurPld1GpSJ/UgQRrH9qG6HyM8ljIn6b2WifiDneQWa9+lA2AXgz/E+&#10;ZaA4BDIb4wOAVLr30eViTxKIab+h2yHyUyksca4RN2BAU+czUT+Qi7zLyby/5nuXiEnFWip5hahX&#10;kC7a+JG4rABSi/EBQLrMXfG+2JMEVuJ01G0R+bG4nXXCE/Vf1ZGJ+oFc4xWC6fi0wC/vUwUKQyA9&#10;GB8AZIIOd8wRe5MgDNNep9siIsWw7N9JGy6ooUzUD+SMTC8Ea/LuZ6IwBFKD8QFAJhkz4zWxNwmq&#10;oCR2vm6PSM24G4iJ+gFU8wrBZ4dvz5pCsCaviJXWC0DiGB8AZKqLrp0k9iiBmM4U3R6RP0+d+gN+&#10;K26wgJ6PbRffPADZw3tgRCbcg5Qo73H8XlErrSOA+DA+AMhk0fLdYo8S3MDTdJtE/pSIaT8rbyz/&#10;6p81RG3fx0T9QDbzHn2frZ8a/BjvIRzSugIIhvEBQDZofN4IsVcJxLT76zaJ/Cnuhnn9pA0VUM+n&#10;14pvGoDM96d7kaSCKhd4879J6w3g5zE+AMgmvV7YKPYqwdjv6zaJeIkURy+XN1QwS5moH8hKXjHo&#10;PQxCKqRyiXcZnTeBuLQNAMgYHwBkm7U7jou9SmBmrJ1ul4i7QSadtIECurUbN5AD2cgrkLx7eaQC&#10;Khd5l9MxqTfgD+MDgGzVtecysWcJaI5ul/I7pzUa8G/Cxgls6vy3xTcLQObyCqNcux/JL+9eLGmb&#10;ADiB8UHeLgCyw6xl74o9S1CFRU5t3TblbwpM+wFp4wTBRP1A9snFh1cExcMuABnjA+MDkAuuu222&#10;2LsEYjpP6LYpf2NYzjZx4wQwZNw+8U0CkJnsia/mfTH4JzxWH/hLjA8/YHwAstuoKQfF3iUYe59u&#10;m/IzBcX22fKG8a9hi+HiGwQgM3n3JFEM/iXuWQJOYHw4GeMDkN3OunCU2MMEYpZdqNun/IthOYPE&#10;jRLAA0+uFt8cAJnHe9phLky4HTavQObpiMh3jA8yxgcguz3aZ73YwwQTG6Pbp3xL7/9lmPZxeaP4&#10;591QKr05ADJLvjwaP17ekyC9bSRtOyDXMT78NMYHIHstWvuR2MME9MfCRi/+s26i8ieGZXcWNkYg&#10;rW+YKr4xADJPLk+6HRYm70a+Ynz4eYwPQPa6tvNMsZcJxHTu0W1U/sRd6SXixgig35Aq8U0BkFm8&#10;Jx5KBRBOdlX3WeI2BHIV44N/jA9AdiqreFXsZQLaqNuo/Ihh2vWEjRBI3YZlasurX4lvCoDMwUMs&#10;gvOeEiltSyDXMD4Ex/gAZCez2VCxpwmkvtNEt1O5n0hJ7FlxIwTQpcdi8c0AkFm8y6ikogc/ziug&#10;pW0J5BrGh+AYH4DsdN9jK8SeJpiYo9up3E/EtN+QN4J/42e+Ib4ZADIHl5rFj0vPkOsYH+LH+ABk&#10;nxmLjog9TUAf63Yqt+Ou6BU1VjywFq3Him8EgMzhPdGPS80Sw6P0kasYHxLH+ABkn0vaThZ7m0CK&#10;ozfptip3EzHtyeLKB/BUv83imwAgc3R9boVY5MA/b046adsC2Y7xIXGMD0D26Vu2Q+xtAlqo26rc&#10;TN0GsX8XVjqw5Zs+Fd8EAJmBTw/Cw6cIyDWMD+FhfACyy8bdX6jCErm/CaKwgXOqbq9yL4Wm/YC0&#10;0kG07zJbfAMAZA4+PQiPN5m5tI2BbMX4EB7GByD73NptodjjBGI6z+j2KvdiWPZ2caUDGDJun7jx&#10;AWQGPj0I36KNH4nbGsg2jA/hY3wAssvYytfEHicY+zXdXuVWatePNZNX2L8zWw4XNzyAzMGTD8PH&#10;ExGRKxgfwsf4AGSfcy4bI/Y6gRRHL9dtVu7EsOzB4soG0OP3a8SNDiBzMK9a+LxPZKRtDWQbxofw&#10;MT4A2afXCxvFXicIw3JG6DYrd+Ku2Cc1VzSo2cvfEzc6gMzgPYBBKmiQuGeHbxe3OZAtGB+Sh/EB&#10;yC7LNn4i9jrB2Lk1J2NhsdNaXlH/Lm8/TdzgADIHD7NIHh5ugWzH+JA8jA9A9rn+tllizxOE12Pp&#10;div7467Q8JorGFS/IVXixgaQOf7rAkcsZhAO74Eh0nYHsgHjQ3IxPgDZZcjYvWLPE4Rh2blzWaph&#10;OkellfTr1DMHqi17vhI3NoDMwOVmycdlZ8hWjA/Jx/gAZJ+GLYaLvY9fbo/1kW63sjtGSexiaQWD&#10;6NJjibiRAWQOr1iRihiEh6chIlsxPiQf4wOQfe57dIXY+wSRE5elGmZ0iLRyQUyY9Ya4kQFkDu8e&#10;GqmIQXh4GiKyFeND8jE+ANnH63Gk3ieg4brtyt5ETPtdYcV8a3zeCHEDA8gs3J+UGkzSjWzE+JAa&#10;jA9A9mnk9jpSD+RX1l+WWmhFW0krFsQ9jywXNy6AzOEVKVLxgvCNmn1IfA+ATMX4kDqMD0D2ue+x&#10;PL8sNWLaZdJKBTF2xuvixgWQOXigReo8bK8X3wMgUzE+pA7jA5B9xs/M88tSDct+W1gh37wnB0kb&#10;FkBm4YEWqdPxiUXiewBkKsaH1GF8ALKTdwue1Av5ZZj2h7r9yq64C95CWqEguvZcKm5UAJnF+6u2&#10;VLwgfEzQjWzD+JA6jA9Adrr30eViLxREgWlfptuw7Ilh2VFpZYKomMa1+EA24AmIqcOTEJFtGB9S&#10;h/EByE55e1mqu9Cv11iJQEqaDxM3KIDMQ0GYOhSEyDaMD6nD+ABkr0YtE53EP8suS61TP9ZMWpEg&#10;uvRYLG5MAJmncYcxYvGC5JDeAyBTMT6klvQeAMh894YwiX9WXZbqLnC/misQ1MgpXI4KZIt6bYaJ&#10;hQuSY/3uz8X3AchEjA+pxfgAZKdwLku1y3U7lvkxTOeAvBL+1D9riLghAWQmJuVOLQpCZBPGh9Ri&#10;fACyV95clhopKWsqrUAQt3fnclQgm1AQppY3Ebr0PgCZiPEhtRgfgOwVymWpVuxS3ZZlbgwz2lda&#10;+CDKJx4QNyKAzMQlZ6nFJwjIJowPqcX4AGSvcZWvi71RMFlwWWrEtPfIC+/PGU0Gq6qD34kbEUBm&#10;4qEWqSW9B0CmYnxILek9AJA9zmyZ6CT+zlHdlmVmapvRM6UFD+KWbgvFjQcgc1EQpg6PzUe2YXxI&#10;HcYHIPvd80jik/hHzLILdXuWeYmY9rPiQgcwZNw+ceMByFzMs5Y63v1g0nsAZCrGh9RhfACy37jK&#10;UJ6W+pJuzzIvhmXvlhfan9MaDVQ79n8jbjwAmavjE4vE4gXh8z6tkd4DIFMxPqQO4wOQG848L7HL&#10;UiOmvVO3Z5kVw7TriQscQKe754sbDUBmsye+KhYvCJ9XfEvvAZCpGB9Sh/EByA13P7JM7JWCqFN/&#10;8G91m5Y5iZjOPdLCBjFo9B5xowHIbKNmHxKLF4TvYXu9+B4AmYrxIXUYH4DcMHZGKE9LvU23aZkT&#10;w3Qq5YX1p06DmNq652txowHIbN5j3KXiBeHzPq2R3gMgUzE+pA7jA5A7is8eKvZMvpn2ZN2mZU7c&#10;hvG4uLA+3XjXXHFjAcgOTM6dGkzKjWzE+JAajA9A7ujYdZ7YM/nl9mYf6TYtMxIxy86VFjSI2Cj+&#10;KgZks6u6zxILGITHmwBd2vZApmN8SD7GByC39B+6S+yZgigsiTbX7Vr6EzFjT0sLGcSa7cfFjQUg&#10;Ozw7fLtYxCA8PNAC2YrxIfkYH4DcsmzjJ2LPFIhpP63btfTHMO314kL6dNG1k8QNBSB7cJ9S8nF/&#10;ErIV40PyMT4Auef8NuPF3skvt0fboNu19Ka2+cK/SgsYxENPrxU3EoDswn1KycX9SchmjA/JxfgA&#10;5J4Hnlwt9k5BnNZowL/pti19iZjRdtLCBTGu8nVxIwHILkzQnTytukwWtzmQLRgfkofxAchNo6cf&#10;EnunIApMu4Nu29KXiGkPlRbOr3qNB6pdh74TNxKA7MJlZ8nj3QMmbXMgWzA+JA/jA5Cbqg58q05r&#10;NFDsofwyTLtCt23pi7sQB6WF86vdrbPEDQQgO3HZWfj+8ayXqottaXsD2YTxIXyMD0Buu+622WIP&#10;5ZdhOYd125aeuM1iPWnBguhjbxM3DoDs9LC9XixqED8uN0OuYHwIH+MDkNuec7aJPVQQBVasoW7f&#10;Up+I6dwjLVQQc1d8IG4cANmJy87CN2r2IXFbA9mG8SF8jA9Abpu/+qjYQwVhmM4jun1LfdwXr5QW&#10;yq+mF4wSNwyA7MbDLcLDpwfINYwP4WF8APJDs0tGi72UX4blLNPtW+rjNozHpYXyq0uPJeJGAZDd&#10;+BQhPHx6gFzD+BAexgcgP9z9yDKxlwriN43K/063cKlLxCw7V1qYIAZW7BE3CoDsd1X3WWKBA/8a&#10;dxgjblsg2zE+JI7xAcgf5RMPiL1UEIYZu0q3calLxHSekRYmiDXbj4sbBUD28z5F8J7eJxU68IdP&#10;D5CrGB8Sx/gA5I8tr34l9lJBGJYzSLdxqYth2uulhfHromsniRsEQO7w5gaTCh38PO8+L2mbArmC&#10;8SF+jA9A/rmq4wyxp/LLMJ0Duo1LTWqbL/yrtCBBPPT0WnFjAMgt9doMEwse/DjmVUO+YHwIjvEB&#10;yE9P9dss9lRB1CkqravbueQnYkbbSQsRxLjK18WNASC3LNr4kVj04Md5c9VJ2xLINYwPwTE+APlp&#10;5pJ3xZ4qCMOKddLtXPITMe2h0kL4Va/xQLXr0HfixgCQe7j0zD8uNUO+YXzwj/EByG+Nzx8h9lZ+&#10;GaYzRLdzyY9h2gelhfCr3a2zxI0AIHfxVMSf512ex6VmyEeMDz+P8QHAHT2WiL2Vb6ZTpdu55Ka2&#10;VRYRFyCAPvY2cSMAyG3eY+ClQgjPqP+6wKEYRF5jfPhxjA8APLFRr4i9VRAFJfa/6LYueSmwnPbS&#10;iwcxZ/n74kYAkNu8gscrfKSCKJ95D7HgEfnId4wPMsYHAH+yeN1HYm8VRIEVu1S3dcmLYUVt6cX9&#10;anrBKHEDAMgPPOTiZPbEV8VtBeQbxoeTMT4A+HOJ3scYMe1ndVuXvEQse4P44j516bFEXHkA+cP7&#10;a7lUGOUjHmIB/CXGhx8wPgCoqWPXeWKP5Zdh2ct0W5esTPuF25X+QXpxv6LlL4srDyC/eI+Glwqk&#10;fOI96EPaNkC+Y3xgfAAg854FI/VYvpnOl7qxS04Kiu2zxRcOYP7qo+LKA8g/+fxJQtfnVojbBMAJ&#10;jA/ydgGQ36YtPCL2WEEUFkcb6/Yu/BSa9gPSi/plNR8mrjiA/DVt2ZG8etCF9wALb945aVsA+EuM&#10;DwBwstMaDRR7Lb8MK9ZNt3fhJ2Lak6UX9avdLVxeAeBk3tMRvTnGpAIql3jryNMOgWAYHwDgL13Z&#10;YbrYa/llWM4k3d6FH7dhfEN6Ub8ef36DuNIA4PEe8CAVUrnAm2OOedSA+DE+AMAJPZ9eJ/ZavpnO&#10;m7q9CzenlJT+t/iCAVRM4y9nAH6ad++OVFBlM6/QpRgEEsf4AADfq5FTDoq9VhAFJbah27zwUmjZ&#10;10ovFsT6KgZEAD8vV+5b8u5H8p72KK0jgPgwPgDId+urPhN7rSAKTLuDbvPCi/uLX6z5QkG0aD1W&#10;XGEA+DHZ+mh9rxD0HonPpwZA8jA+AMhnLa8YJ/ZcvplOTLd54cX9pavEF/OpywOLxZUFgJ/iFVVe&#10;cSUVXpnIuxfJ+wREWhcA4WJ8AJCv7npoqdhz+WVY9lbd5oUXt2H8Wnoxv/oNqRJXFgD88IqsTC4M&#10;KQSB9GF8AJBvouW7xZ4riF9b/f9et3qJp44ZayS9SBCzlr0rriwABLFo40fVD77IhHuY/nRpGYUg&#10;kBkYHwDki/mrj4o9VyBm2YW63Us8EdO5R3wRn85oOlhcUQBIhD3x1ZR/quAVgd6nBd7k2tyDBGQu&#10;xgcAua5hi+Fi7+WXYTm/1+1e4nEbxrHSi/h1VccZ4koCQFi84tD7ZMEr1qRCLl5/KgC9R997k2pT&#10;BALZh/EBQC7qcMccsfcKYKFu9xKP+8v21fjlgXiTS0orCQDJ4hVv3l/5vSLR+5TBK+q8y9RqXqrm&#10;FXwe77/XazNMteoyubr4857A6F1KRgEI5B7GBwC5oHf/LWLv5ZvpHNPtXmKp2yD27+ILBDB80kFx&#10;JQEAAAAAwU2e+7bYewVRt36sjm774k+kpOxy6ZcHsXrrMXElAQAAAADBVR38VtVpWCb2X34VFNtX&#10;67Yv/kTM2LPSL/er2SWjxRUEAAAAAMTvsuuniD2YX6E8+CZi2kukX+7XLd0WiisHAAAAAIjfvY8u&#10;F3uwAKbpti/+uL/k0xq/NJDnY9vFlQMAAAAAxK/fkCqxB/PP3qfbvvhSp/6A38q/2L/pi5iwFgAA&#10;AADCNmX+YbEHC+KUs0r/Vrd/wWNY9iXSL/WrbsMyccUAAAAAAInZ/MqXYh8WSElpU93+BU/EdHqI&#10;v9Sn1tdPEVcMAAAAAJC4ZhdXiL1YALfr9i94DMsZIfxC3+58cKm4UgAAAACAxLW/Y47Yi/lnO7r9&#10;Cx73hzfIv9SfPvY2caUAAAAAAIl77LkNYi/ml2E6K3T7FzyGaR+XfqlfY2a8Jq4UAAAAACBxQ8fv&#10;E3sxv9ye70Pd/gVLYZFTW/qFQazcckxcKQAAAABA4hau+VDsxYKoa8ZO0W2g/xRYsUulX+aX2Wyo&#10;uEIAAAAAgPCc3mSQ2JP5VWDal+k20H8ilv2g9Mv8uuz6qeLKAAAAAADCc0nbyWJP5pdhOo/oNtB/&#10;DNMeKf0yv+56iCekAgAAAECy3fngErEn88vt/cbrNtB/Ipa9Sfplfj3nbBdXBgAAAAAQnudj28We&#10;LIBdug30H7fL/Ez4Rb6NrXxdXBkAAAAAQHgmzH5D7MkC+GOtWr3/l24Ffz5Gw/4Fwi8JZNVWnpAK&#10;AAAAAMm2vuozsScLwqhfWqLbwZ+P95Qc6Zf4ZTUfJq4IAAAAACB8TVqNEHsz30qcjrod/Pm4P/DQ&#10;Sb8ggMvbTxNXAgAAAAAQvna3zhJ7M//sl3Q7+PMxTLtC/iX+dO25TFwJAAAAAED4ej69TuzNAlio&#10;28GfT8R0Ngu/wDfvKT3SSgAAAAAAwjewYo/Ym/lmOm/qdvDnY1jO5+Iv8Wlc5RviSgAAAAAAwjd3&#10;xQdibxaEryelFpTYhvTDQazadlxcCQAAAABActRpEBP7M7/q1o/V0W3hj6ew2Gkt/bBfVvNyceEB&#10;AAAAAMnT7JLRYo/mmxm9ULeFPx7DivUUf9inK3hCKgAAAACk3DWdK8UezS/DtO/QbeGPx/3G0TV/&#10;MIi7H+YJqQAAAACQat5sFVKP5pdhOn11W/jjiZjOCumH/epbtkNceAAAAABA8jzVb5PYo/lm2pN1&#10;W/jjcbvKQ+IP+zR+Jk9IBQAAAIBUGzRmr9ij+WY6m3Vb+OMxLPtb8Yd9WrrxE3HhAQAAAADJM33R&#10;EbFH88sw7aO6LZRTUDToP6UfDKLq4LfiwgMAAAAAkmftjs/EHi2IoqJB/6Dbw5MTKSltKv2QX43P&#10;HyEuOAAAAAAg+Yp+N0Ts1XwzB5q6PTw5ETPaTvwhny67boq40AAAAACA5Du/zXixV/PLMO02uj08&#10;ORHT6SH9kF+d7p4vLjQAAAAAIPluuH222Kv5ZZhOd90enhzDcmzph/zq8fvV4kIDAAAAAJLv/idW&#10;ir2af7aj28OTY5j2DPmH/GEORgAAAABIn+ec7WKvFsAc3R6eHLdh3Cr8gG/lEw+ICw0AAAAASL4R&#10;kw+KvZpfhmW/rNvDk+N+w/s1fyCImUveFRcaAAAAAJB8c1d8IPZqfrkN4xe6PfzL1K0b+6X0A0Gs&#10;2/mZuNAAAAAAgOTb/MqXYq8WSLHza90m/pDCBs6p4jf7dEaTweICAwAAAABSp8G55WLP5pdh2b/T&#10;beIPKbSiraRv9uvc1mPEhQUAAAAApM4lbSeLPZtfBZbTXreJP6TAtG+RvtmvazrNFBcWAAAAAJA6&#10;ne+ZL/Zs/tmP6zbxhxiW83v5m/25o8cScWEBAAAAAKnT8+l1Ys8WwHDdJv4Qt2EcIXyjb0/03SAu&#10;LAAAAAAgdfoP3SX2bH4Zpj1Pt4k/JGLaS6Rv9is6/GVxYQEAAAAAqTOu8g2xZwtgk24Tf4j7H/fW&#10;+KZAxlW+Li4sAAAAACB1Zi97X+zZ/DIs+zXdJv6QiOl8KX2zX4vWfiQuLAAAAAAgdVZuPSb2bH4Z&#10;pv2ZbhNP5LRGA/5N+sYgtu39WlxYAAAAAEDq7Nj/jdizBVG3buyXul2sVavAijWUvsmvhi2GiwsK&#10;AAAAAEi9+mcNEXs3v04tKf1v3S7WqmWURC+Wvsmvi9pOEhcSAAAAAJB6zS4ZLfZufhWU2A10u+hN&#10;qWHfIH2TX+27zBYXEgAAAACQepe2myz2br6ZZRfqdtG7JDXaVfwmn7o8sFhcSAAAAABA6l1/22yx&#10;d/Or0LQ76HbRm1LDflz6Jr+691olLiQAAAAAIPW8D/Wk3s0vw7Lv1+2i1zDGXpK+ya9eL2wUFxIA&#10;AAAAkHoP9V4j9m6+mfazul2snrR/+EnfEEDfsu3iQgIAAAAAUu+Z0q1i7+aXYdpDdbvoPfTGmS59&#10;k19lFa+KCwkAAAAASL3o8JfF3s0vr0fU7WL1U1KXS9/kV8WUg+JCAgAAAABSr2LqIbF3889erdvF&#10;6ktSd5z8Df5NmX9YXEgAAAAAQOpNX3RE7N38MkznVd0uug2jab8hfZNf81cfFRcSAAAAAJB6SzZ8&#10;LPZufhmmfVS3i17D6ByTvsmv1duOiQsJAAAAAEi9zS9/KfZuAfxRt4vqr4QvBrJ93zfiQgIAAAAA&#10;0qNe40Fi/+bXaY0G/FutU4pKfyV90a8zmgwWFw4AAAAAkD6Nzx8h9nB+FRSXnV6rbv1YHemLfnkL&#10;IS0cAAAAACB9LrhqotjD+WZGz61VWBxtLH7Rp5ZXjBMXDgAAAACQPtd0rhR7OL8KS5xrakWKnYuk&#10;L/p1efup4sIBAAAAANLn5vsWiD2cX4YZvbOWURK7XvqiXzfcPltcOAAAAABA+nR7fKXYw/lmOj3c&#10;htG+S/yiT7d3XyQuHAAAAAAgfR56eq3Yw/lmOk/UKrScx8Qv+nR/r1XiwgEAAAAA0ueJvhvEHs43&#10;0362VsSyXxK/6JO3ENLCAQAAAADSp3f/LWIPF0A/t2F0htf4j4H0LdshLhwAAAAAIH2ej20Xezjf&#10;TLuslmHZ08Uv+lRW8aq4cAAAAACA9Ok3ZJfYwwUw3PuEcWGN/xhIxdSD4sIBAAAAANLHGfmK2MP5&#10;ZjrjvE8Yl4lf9Glc5RviwgEAAAAA0mfI2L1iDxfAtFpu17hK+IJvE+e8KS4cAAAAACB9Rkw+KPZw&#10;fhmmM7eWYdrrpC/6NXX+YXHhAAAAAADpM7byNbGH88u7GtX7hHGz9EW/pi86Ii4cAAAAACB9Js99&#10;W+zh/PI+XPTuYdwufdGvmUveFRcOAAAAAJA+lYvfEXs4vwzL2eY9JXVXzS8EMWf5++LCAQAAAADS&#10;Z+6KD8Qezi/DtF+pFTHtPdIX/Zq/+qi4cAAAAACA9Fm87iOxh/PLsJxDtQzTOSB90a9Faz8UFw4A&#10;AAAAkD4rNn8q9nB+GZZ9xLsk9fWaXwhi6cZPxIUDAAAAAKTPup2fiT2cX4bpfFTLsJzD0hf98rpW&#10;aeEAAAAAAOmz+ZUvxR7OP/sL7xPG907+gn+rtx0XFw4AAAAAkD47D3wr9nC+mfYfvIn7PxK/6NP6&#10;qs/EhQMAAAAApFfdBmViH+eXN3H/MekLfm3c/YW4YAAAAACA9Dqj6WCxj/PLm7j/C+kLfm3Z85W4&#10;YAAAAACA9LKal4t9nF9ew/it9AW/tu/7RlwwAAAAAEB6NT5/hNjH+eVN3P8H6Qt+VR34VlwwAAAA&#10;AEB6NWmVaMMo/Ee/6jSIiQsFAAAAAEi/M1umsWE89cwycaEAAAAAAOlXck6C9zBK/9GvM5oMFhcK&#10;AAAAAJB+xWcPFXs5vxJqGOufNVRcKAAAAABA+iU8rYb0H/2ymg8TFwoAAAAAkH71Gg8Sezm/EmoY&#10;S5qXiwsFAAAAAEg/70GlUi/nV0IN4+lNBokLBQAAAABIr12Hvhf7uAD+mFDDyLQaAAAAAJCZduz/&#10;Ruzj/DIs57tahml/L33RL28hpIUDAAAAAKTP1j1fiz2cb6b9VS23a/xc/KJPm1/5Ulw4AAAAAED6&#10;eL2a1MP5ZZjOce8Txg+lL/q1dsdn4sIBAAAAANJnXdXnYg/nn/1xLcOyD8tf9Gf55k/FhQMAAAAA&#10;pM+a7cfFHs4vt1f8wPuE8aD0Rb8WrvlQXDgAAAAAQPqs2ppww3jE+4Rxt/RFv2Yve09cOAAAAABA&#10;+izb+InYw/lmOm/WMkxni/hFn6YvOiIuHAAAAAAgfRav/0js4fwyTPuQNw/jmppfCGLinLfEhQMA&#10;AAAApM/81UfFHi6AvbUipr1E+IJvY2a8Ji4cAAAAACB95q54X+zh/DIs+2XvE8Y5Nb8QxPBJB8WF&#10;AwAAAACkz6xl74k9XAA7vE8Ypwpf8G3w2L3iwgEAAAAA0mfGoiNiD+eX97wbt2F0xkpf9Cs6/GVx&#10;4QAAAAAA6TN1/mGxh/PLMO0NtSKWXS590a+XBleJCwcAAAAASJ+Jc94Ue7gAVrsNY8wRvuBbH3ub&#10;uHAAAAAAgPQZPvGA2MP5ZVj2Au+hNy/W/EIQvfttFhcOAAAAAJA+0fKXxR7OL8NyJngPvXla+qJf&#10;jz+/QVw4AAAAAED6PBvdKvZwfhmWPbBWoeU8Jn3Rr55PrxUXDgAAAACQPo88u17s4XwriT1bq8C0&#10;HxC/6NP9T6wUFw4AAAAAkD73PLJc7OF8K7YfrFVgOV3FL/p010NLxYUDAAAAAKTPzfcuEHs4vwqK&#10;nVtrGVa0k/RFvzrcMVdcOAAAAABA+rS9eabYw/lVUGxfXavAil0qfdGv1jdMFRcOAAAAAJA+l7Sd&#10;LPZwfhnFpS1r1TFjjaQv+nXOZWPEhQMAAAAApE/zS8eIPZxvxY5Vy2jYv0D8ok8lzYeJCwcAAAAA&#10;SJ+Sc8rFHs6vOvUH/LbWbxqV/530xSCqDn4nLiAAAAAAID3qNCgT+ze/iooG/UMtLxHT+VL6Br/W&#10;bD8uLiAAAAAAIPU2v/KV2Lv5ZZj299XNopeIab8lfZNf81cdFRcSAAAAAJB6yzd9KvZufrkN41Hd&#10;LtaqZVjONumb/Jo4501xIQEAAAAAqTd7+fti7xbAft0u1qrl/p+FNb4YyJBx+8SFBAAAAACknveh&#10;ntS7+Wdv0u1i9SWp4+Rv8uelQTvFhQQAAAAApN7wiQfE3i2AhbpdrFXLKHFKhW/w7Ym+G8SFBAAA&#10;AACkXrR8t9i7+WVY9kTdLnqXpNqPS9/k132PrRQXEgAAAACQes9Gt4q9m1+G5QzS7aJ3SWqsi/RN&#10;fnW+Z764kAAAAACA1Hvk2XVi7xZAH90u1qpVUGxfLXyDb1d3qhQXEgAAAACQevc8slzs3fyzH9Tt&#10;Yq1ahSXR5vI3+dPqqvHiQgIAAAAAUq/zvfPF3s2vwhLnVt0u1qplmHY96Zv8anzeCHEhAQAAAACp&#10;d2WHaWLv5pd3FapuF2vVOqWo9FfSN/l16pkDxYUEAAAAAKTe2RdViL2bX4WWc45uF08kYtp/kL7R&#10;r00vfykuKAAAAAAgteo2LBP7Nr+Mhv0LdKt4Iu5/fL/mNwWxeN1H4oICAAAAAFJn1dZjYs8WRK1a&#10;6q90q3gihmm/In2jX9MWHhEXFgAAAACQOlMXHBZ7Nr8My35bt4k/JGLaK6Vv9uvRPuvFhQUAAAAA&#10;pM6QcfvEns0vw7TX6Tbxh7hfmFbzG4N4PrZdXFgAAAAAQOo8U7pF7Nn8Mixnkm4Tf0jEdGLSN/t1&#10;f69V4sICAAAAAFKn2+MrxZ4tgBd1m/hDCk37AeEbfWvfZba4sAAAAACA1OnQZY7Ys/lmRu/VbeIP&#10;MczYVeI3+9TqqgniwgIAAAAAUufCayaKPZt/sSt1m/hDjPqlJfI3+1N01hBxYQEAAAAAqdPg3OFi&#10;z+ZXQYndQLeJP6Ru3dg/Sd8cxLqdn4kLDAAAAABIvq17vhZ7tSBOKSr9lW4T/zKGaX8o/YBfMxa9&#10;Iy40AAAAACD5Fqw+KvZqfhmW87luD0+O2zBukX7Ir8Fj94oLDQAAAABIvrEzXhd7Nd9Me49uD09O&#10;xHSmiD/k01P9NosLDQAAAABIvtLy3WKv5ptpL9Lt4ckxTPsF8Yd86tpzqbjQAAAAAIDke/z5DWKv&#10;FsBw3R6eHMOM3Sn8gG/XdJopLjQAAGHYefBbtXrbcTV3xftq/Kw31JBx+9QLA3dUnxzve2xl9R8u&#10;b+++SHW+Z77qcMcc1e7WWeqqjjNU6xumqouunaTObzNenXPZGHXWhRWqUcsRqqT5MHVG08GqbsMy&#10;VadBTNVrPEiZzYapM92vNb1gpGp+6Wh13pXjqn/W+x3e7/J+Z4c756qb712gujyw2H3NZdUTJD/a&#10;Z716PrZdDRqzV42f+Ya7jB+4y3pMVR38TlwXAACSoUuPJWKv5pdh2k/q9vDkRBo4F0k/5FezS0aL&#10;Cw0AwE9ZsuFjNa7ydVVW8ap6zt6mHn5mnbrroaXVTZ/XqHlNnuU2d9K5JxtYzctVi9Zj1ZUdpqmO&#10;Xeepex5ZXt3kvjSoSg0dv09NmvuWWrbxE3HbAAAQxNWdKsVzkV+GZXfW7eHJKWzgnCr9kF91GpSJ&#10;Cw0AyG/eI769TwWHTzqo+thb1b2PrlBtb56pml86pvqTPemcko9OPXNgdWN5/W2zVPdeq9SLg3aq&#10;MTNeU0vWfyxuVwAAavL+yCqdY/wqKImdr9tDIS17/2/ph4JYvulTccEBALlty56v1LSFR1TZqFdV&#10;rxc2Vl8aenn7aapRy8QmD8YJXmPtFQHeJbHeJbDe5a8VUw+pRWs/UlUHuOwVAHCCd3uFdB7xq279&#10;WB3dHcqJmM5b0g/6NXHOm+KCAwByx9odx9XYytdU7/6bVed7F1R/KiadE5AaXjPp3WfpXcb70uAq&#10;NX3REbVj/zfiewcAyF1rth8XzxNBFBX1/mvdGspxG8ZV0g/6FS1/WVx4AEB28u6tK594oPqeu/Zd&#10;ZqumF4wSx39knguumqC69FisXhi4U02Zf1ht20cTCQC5zLvSRzof+GY67+m28MdjWHaF+MM+Pfbc&#10;BnHhAQCZb6nbHHqXlD741Bp1TedKVXJOuTjWI3t5T4r1Lhf2LmmdPPet6kuJpX0BAJB9ognPwehs&#10;1m3hj8ewnN+LP+zTrd0WiQsPAMg8i9d/rKLDX65+BHeziyvEcR2575K2k9VDvddU3xNJAwkA2euB&#10;J1eL43wA03Rb+OOJlDgdhR/0zXv8ubTwAID0W7zuo+q/PnrzB559EQ0iZN653JvaxLtPdTuXsQJA&#10;1mh3yyxxXPfNtJ/WbeGPp7CkrLn4wz41Om+EuPAAgNRbuOZDNWDYLnXb/YvU7y7k3kMEV1jiqCs7&#10;TK++h3XC7DdV1UGeyAoAmSrh5wyYznW6Lfzx/LbhwP8SfziAbXu/FlcAAJBcm17+Qg0avUfd0m2B&#10;e9IYKY7RQCLqNixTV3eaUT11incPpLQfAgBSz6sBpHE7iDol0fq6LfzpuN/8Tc0fDmLGoiPiSgAA&#10;wudN6u49wOTazjPFMRlIpgbnDq++B9Z7ku7OA9+K+ygAIPmmLjgsjtMB/LFWLfVXuiX86bjfvLfG&#10;DwdSWr5bXAkAQDi8x2Y/+twGdcHVE8VxGEiH0xoNVDfeNbf6QUrrqz4T910AQHJ4PZg0NvtlmPYr&#10;uh38+URMe6b0S/y6/4mV4koAAOLj3Tc2aspBdffDy7jUFFnj6k6V6jlne/XTeKX9GgAQnu69EnxC&#10;qmlP1e3gzydiOs+Iv8SnNjfNEFcCAODfhl1fqGj5y+qmu+apeo0HieMtkC0uunaSeqLvBjVz6bvi&#10;/g4ASEzbmxO7NcWw7Kd0O/jziZjRdtIv8cub6FlaCQDAzyufcEB17DpPHF+BXND80jHVfwmvXPyO&#10;eAwAAIJL+AokM9ZOt4M/n4g18DTxlwSwcssxcUUAACebMu9tde+jy5XVvFwcU/GDM5oOVmddOEpd&#10;3HayanfrLHV790Wqx+/XqKf6bVb9hlQpe8QratCYvdUPYfEmoh8/843q7es1J3OWv68WrD6qlm78&#10;WK3adlytq/pcbXn1q+qHtXiX/W7d85XasOtztdr92vJNn6pFaz+q/hnvZ73f4f2uiikH3aZ+f/XT&#10;aL179V4avFM9G91aPfF9lx6L3WWaXb1s3jQmpzfhk+Gf433y2Mfe5m5z6gYAiNfG3Yk/IbV2g1iR&#10;bgf9JWLaX0m/yK+KaYfElQEAnLBo7YfVUxO0aD1WHEfzjddgXdVxhrrzwSWq59PrqpuI2KhX1Ojp&#10;r6mZS96tbuC27sm+aZu8hnTpxk/U9EVH1Ei32YyW765ubr1P2G65b6Fqc+MM1aQV96V6OtwxRw0Z&#10;t0/cjgCAHzd1foJPSDXtP+g20H8iprNZ/GU+9e6/RVwZAMhn3l8AvU/B2tw4XRw7c5l3H2aLy8ep&#10;G26fre7vtUr1Hbij+hPAhWs+ZDoGlzeH8dwV71d/MvpM6RbVteey6ofGeI20tD1zmdV8WPUn7l4B&#10;JG0rAMBfGjAswSekWvbLug30H/eHRki/zC/vr6bSygBAPvKagE53zxfHy1xz9sUV1VMrPNpnvSot&#10;f1lNmvsWtykkaMf+b9T81UfVyCmHqj95vffRFdXzbp553gjxPcgl57cZr57qv7n6E2Zp2wAAvCek&#10;rhLHUN9MZ4puA/3HbRjvF3+ZT62uGi+uDADki1Vbj6nHn9+Q05cbesX8bfcvqm5iJsx+s/rJrtK2&#10;QPKs2PypGj7pQPW+5n162/j83G0i2902W5WNelXcDgCQz67pVCmOm34ZlvN73Qb6T0FJ6fnSL/Or&#10;ToNY9QMEpBUCgFzmfaJ2a7eF4tiYrbzLSS+7boq6+5Hlqt/gqur78bbv+0Zcf6Sf90Af73LfXi9s&#10;qL4vMNfm7mxw7vDqT7D51BEATgjhj4VtdRvoP6c3Gfh/hV8UyOxl74srBAC5yHti5mXXTxHHw2zT&#10;7JLR1U/89J44Om/lB+L6Irus2X68+gFCv39pU3UTaTYbKr732ebWbovU5LlviesMAPnAu7pHGh+D&#10;KKhvn6HbwGAxLOew9Av9KqvgshEAuW3Zxk/UI8+uVw1bDBfHwWxxzmVjqp9OGhv1avU6SeuK3DNj&#10;0RH19IAt1dOTeNOVSPtGtrii/TTqDgB5aer8t8Vx0S/DdP5Ht3/BY1j2AumX+uXNSSWtFABku3GV&#10;r6vO92TvQ2y8qTy69lyqykbt4bI+/D9TFxyunvLDe6COdxmytO9kuqYXjFJPvrhRrdv5mbiOAJBr&#10;vKevS+OhX27Pt1u3f8ETMZ0XpV/qV7tbZokrBQDZyrt/z5toXBrzMll1g/jwsurJ5nliKfyaOOct&#10;9UTfDarNTTOqn00g7VuZzJuapHLxO+K6AUCuuP+JleIYGMAk3f4FT6Q4epPwC33zbr6UVgoAssnO&#10;g99Wz4uXbU+f9C7R8z4t4h5EhMGbK3Ns5WvqvsdWqLOybG5I7xPTYeP3i+sFANnums4JPiHVtJ/U&#10;7V/wRIodS/qlQXBJCIBs5U2k/lS/TarBueXi+JZpvEsIO9w5V0XLX1artx0X1wkIi/ekXO9Jpa3a&#10;TBD3x0zkTQPjPZxKWh8AyFaJPsSs0LKv1e1ffImY9h+kX+zXhFlviCsGAJlq08tfVF+Glw1PkfQ+&#10;9fQuNR0x+WD1J6HS+gDJtmD10epP4a/sME3cTzPNeVfSOALIDfNXHRXHuSAKigecrlu/+BIxnSrp&#10;F/v1nLNdXDkAyDTrqz5Tjzy7LuOfFul9ouM9mXXK/MPiegDptHrrMdV/6C51w+2zM/6+x5ZXjFPR&#10;8t3iegBANvDGMGl888sw7e912xd/IqY9Tvrlft3RY4m4cgCQKVZvO1b9VOdTzywTx7FMcPZFFerh&#10;Z9apOcuZ3xbZY+uer9WQsXvVrd0Wus1j5h5fLS4fp0ppHAFkIe+J59K45pdhOut12xd/3K7zYemX&#10;++U9TVBaOQBIt+WbPlHde61ShSXy+JVu3ied3h/dxlVyaT+y35ZXv6r+5LHNjdPF/T0TeE8THjBs&#10;l7j8AJCJEr2P3LDsqG774k+BVXqp9MuD8E4S0goCQDqs3XG8+kmP0niVCa6/bbYqG/Wqqjr4nbj8&#10;QLbz7nl87LkNqtklo8VjIN28xtFrbqVlB4BMsfmVL8UxLAi3YbxBt33x55SS0v+WfnkQY2e8Lq4k&#10;AKSa99TT05tk3oTkl7SdrPrY26ovj5WWG8hV4ypfV116LKl+yq90bKTTuTSOADKYN35KY1cQBSW2&#10;odu+xOL+svdr/vIgvKcNSisJAKniTTXh3QcojVHp8rsLR6mHnl6rZi9/T1xmIJ9s3/dN9ZNLr+mU&#10;2HxiyXDBVRNU+UTmcQSQWX7/0iZxzPLLsOwjut1LPBHTnim9iF9tb54priQAJFvFtEPqsuunimNT&#10;ulzVcYYaNGavuLwAvleL13+ser2wUTW/NLMuWfWe/Fq5+B1xmQEg1bwxSRqr/DJMe4Zu9xJPog++&#10;qX/WEHElASBZvE/tbrxrrjgmpYM3vYD3JDOKTSCYoeP3q2s6Z9anjvc+ukKt2X5cXF4ASJWGLYaL&#10;Y5RfXo+n273EU2g550gvEgSXXAFIBe8ewEx6oI33UI/e/beo9VWfi8sLwB/vjy13PrhEPM7SwbsX&#10;+qn+m8VlBYBkW7zuI3FsCsIoLm2p270Qct20X0RM+w/SC/n10qCd4soCQFiefHFjxjw4w7sUf9h4&#10;7nkCwuZ9suddrtr0gpHisZdq51w2Rg2s2CMuKwAkS1nFq+KYFERBwei/0d1eODFMe530Qn7d2m2R&#10;uLIAkCjvgTZnXThKHHtSyWtWvU83ZzO5PpASsVGvqsvbTxOPx1S7ulOlmjz3bXE5ASBs9z22UhyL&#10;/DIse5tu88KL+4v71XyhILzLsqSVBYB4zVv5gbrutsRu+A5D4/NHqGejW5lzFkiTSXPfUrd0WyAe&#10;n6nW5YHFaunGj8XlBICwXNx2sjgG+WVYziDd5oWXghLnGunFgli5hfnFAITDm65HGmdSyftU8/nY&#10;dnH5AKTe8k2fqoefWafqNRooHrOpUlgSY0oxAEnjTUMkjT1BGFask27zwktBUb//lF4siCHj9okr&#10;DQB+jZ5+SLVqM0EcY1LFe9Q/92UDmct7yNQjz7qNY5rvab7wmonVE2tLywgA8fIuf5fGnCAM066n&#10;27xw4/7yfTVfLIjuvVaJKw0AP8crAL1pKaSxJVVaXjFOlZbvFpcPQObZsOsL9Wif9eqMJoPFYzpV&#10;vHubt+39WlxGAAjqmdIt4ljjl2E6R3V7F34My66QXtSvy66bIq40APwUr0krOadcHFdS4YKrJihn&#10;5CvisgHIfBt3n2gci5qmr3H0nuo6eOxecfkAIIiOXeeJ44xfbsM4V7d34ccw7TukFw3Cu+ZWWnEA&#10;qGnuivdVuzQ+1ObitpPUoNE8Lh/IFZte/kI99twGVfS7IeIxnwo337eAZzoASEii0wq5Pd2Tur0L&#10;P4WWUyy9aBAT57wprjgA/Ll0PtTGaxSHjueeayBXbX7lS/X4827jeFZ6Gsczmg5WL3IfNIA4LN/0&#10;iTiuBFLsXKTbu+QkYtkfiy/s01P9NokrDwCe8TPfUK3ajBfHj2Tz/mLXf+gucbkA5J4/NY71zxoq&#10;jgnJdm3nmWr28vfEZQMAifcQUWk8CaJu09g/6dYuOTFMe570wn5df9ssceUBwLvHSBo3kq1uw7Lq&#10;TzSrDn4nLheA3Obd49i912pxfEgFpuAA4Fe3xxOesH+3buuSl4jpPCG9uF9W83Jx5QHkr9nL3lNX&#10;tJ8mjhnJdvcjy9WqbcfF5QKQX7z7phN9mES8vCk4Jszmth0AP61F67HiGBLAcN3WJS8FJbHzhRcO&#10;ZN7KD8QNACD/eBPfS+NEsnXoMkfNXPKuuEwA8lvF1EPq0nZTxLEj2Xq9sFFcJgBYsuFjcdwI6Hbd&#10;1iUvBQW9/0Z44UC4RwjAyq3HVIc754pjRDJd2m5ydTEoLRMA/Ll+Q6pU4/NGiGNJMnn3Ni5e/5G4&#10;TADyl9dDSWNGIGapqdu65CZiOpvFBfCp870LxI0AID8MrNijSpoPE8eHZPEeaDNgGH+sAhDMjv3f&#10;qkeeXSeOK8nkPUk1OvxlcZkA5KdOd88XxwvfTOc93c4lP4YVtcWF8MmbgFvaCABymzcPa9eeS8Vx&#10;IZm8pyDuOsQDbQDEb8n6j9Vt9y8Sx5hkuvPBJcxhDaCa9ywYaZzwyzDt8bqdS37c7vQ6aSGCmDr/&#10;sLghAOSmsZWvqXMuGyOOB8nS7tZZas7y98XlAYB4ePNJt7lxujjmJIv3kAtvyiFpeQDkh2kLj4jj&#10;QxAFpn2LbueSn7pm7BRpIYLw/uIvbQwAuefhZ1J7OZf3FzguPwWQTN69RGaz1M7fyPQbQP568sVN&#10;4rgQhNfD6XYuNTEs52VpQfy67Pop4sYAkDuWb/pUXdVxhjgGJMtdDy1V66o+F5cHAMK0ZvtxdXv3&#10;1F6mek2nSrVo7Yfi8gDIXQlf2WA6VbqNS10M0ykVFyYAijogd42aclA1bDFcPPaToVWb8apiGk8/&#10;BZB6wyceUM0uGS2OTclwepNBPBAHyCNb9nwljgVBGKY9QLdxqUuBFbtUWpggBo3ZK24UANmtd7/N&#10;4jGfLI8/v15cDgBIlaqD36kHnlwtjlHJ0qXHYnFZAOSWEZMPimNAEAWmfZlu41KY66b9wrCc76QF&#10;8qtLjyXiRgGQnbbt/VrdfN8C8XhPhna3zVZzV3wgLgsApMOkuW9Vz/cqjVnJ4L3W/NVHxWUBkBvu&#10;e2yFePz7Ztp/KCrq/de6i0ttDNOZLy6UT01ajRA3CoDsU7n4HXXelePEYz1s3kNtSst3i8sBAJng&#10;qX6JP6DCr+Kzh1ZfFistB4Ds5z0pWTr2fTPtJbp9S33chrG7uFABzFr2nrhhAGSPqNu8FZbExGM8&#10;bDfeNVet2nZcXA4AyCTeJ3/X3TZbHMuS4fcvbRKXA0D2WrLhY/F4D8Lt2R7R7VvqU7tBrEhaqCB6&#10;998ibhwA2aF7r1XisZ0Mfct2iMsAAJkslVNw3HLfQlV18FtxOQBkH2/8kI71IOqYsUa6fUtPDMs5&#10;JC2YX1d3miFuHACZzZsy4+pOleJxHbYrO0xnAn4AWc0bM6+/bZY4xoXtomsnqbkrGDOBXNDp7vni&#10;ce6b6byn27b0xTCdIeLCBbB1z9fiBgKQmSqmpm7KjMeeY6JqALnDu7JKGuvCdkaTwWrIWJ5GD2Q7&#10;77kN0jHul2Ha43Xblr4UljjXSAsXxPBJB8UNBCDzPB/bLh7HYWtx+Tg1YdYb4jIAQDabOv9t1arN&#10;BHHsC9sTffmjG5Ctpi08Ih7XQRSY9i26bUtfiooG/YO0cEHc++gKcSMByCw9e68Vj+Gw3fPI8uo5&#10;zaRlAIBckfCj8n3qfM98tW3fN+IyAMhcT76Y+NOW65qxU3Tblt4YprNCWkC/ml86WtxIADLHrd0W&#10;isdvmLzLXIeM2ye+PgDkokFj9iir2TBxTAxTqzbjeTI9kGXa3DhdPJ59M50q3a6lP4WW85i4kAEs&#10;YNJZICOt3XFcXdVxhnjchqnj3fPVmu1MlwEg/6zccky175L86Te8+xq9e9ClZQCQWbbs+Uo8joMw&#10;THuAbtfSn8LiaGNpIYPoW7Zd3FgA0mf28vcSnyzWh979NouvDwD55JnSreIYGbZo+cvi6wPIHOUT&#10;D4jHbxAFpn2ZbtcyIxHTeUdaUL+8R01LGwtAelRMPaSKfjdEPF7D4l2C6r2O9PoAkI+mLjisLrx6&#10;ojhmhol5sIHMdnv3xeKx65tp/6GoqPdf61YtM+Iu2OiTFjSAeo0Hql2HeMgFkAkGDEt8ktif483h&#10;uHzTJ+LrA0C+69pzqTh2humBJ1eLrw0g/YrPHioet76Z9hLdpmVOIsXRm8SFDWDUFK6rB9LNewS7&#10;dHyG6f5eq8TXBgD8oI+9TRxDw+Q90Ex6bQDpM3LKIfF4DcIwnUd0m5Y5KbT6/4e0sEHc0WOJuNEA&#10;pEYq/qIdLd8tvjYA4GRjZrymzmw5QhxPw3Jt55lq8ytfiq8PIPW8nkg6VoOoY8Ya6TYts+Iu3Maa&#10;CxuE1XyYuNEAJNe2vV+r625L7hP6zrtyvKpc/I74+gCAH7d806eqzU3JfVq1d9/k4vUfia8PILVC&#10;mGrndd2eZV4ipv2ssMCB8LhnILU27PpCXd5+qng8hqXzvfOrm1Lp9QEA/tz7aHIn+m98/gg1Zf5h&#10;8bUBpEbFtBAuR7XsqG7PMi8RM3qutNBBcFkqkDqrtx1TF7edLB6LYXmq3ybxtQEAwfUt2yGOtWE5&#10;9cyB1Y/zl14bQPJ17blMPDaDMEy7hW7PMjOG5RyWFtwvLksFUmPpxk/U+W3Gi8dhGLwpOXiQFQCE&#10;b/zMN1TTC0aKY29Y+g/dJb42gOTyphyTjkm/DMt+W7dlmZuIaZdJCx9EBUUmkFTzVx9VzS8dIx5/&#10;YTjnsjFq1rL3xNcGACRu1bbj6ppOleIYHBbvKa3SawNIjrEzXhePxUDcXky3ZZmbgpLY+eLCB3Dn&#10;g0vFjQggcbOWvZvUv0xfddMMtWb7cfG1AQDhuv+JleJYHJZnSpngH0iVMO5TLrSirXRbltkxLPuI&#10;tAJ+lXBZKpAU0xYeUQ3OLRePuzDcch/zeQFAqvUdmNz7Gnv3p2kEUqHReQlOoWPa7+p2LPMTMZ3E&#10;L0udekjckADiM3HOm9X3FUrHWxge6r1GfF0AQPINGbdPHJvDwgPMgOSaMPtN8dgLwjCjQ3Q7lvnx&#10;PgqVViKIOx/kaalAWEZPf02d1migeKyF4Tlnu/i6AIDU8QrOknOSdxXJky9uFF8XQOLCuLzcKIld&#10;rNux7Eiil6XytFQgHN7j0aVjLAx1G5SpoeP3i68LAEi9+as+UC0uHyeO2WHo9QJNI5AMiT5fwjCd&#10;o7oNy54Ypj1QWpkguCwVSMygMXvFYysM3sA2dQETPANAplm38zPV5sbp4tgdhsef3yC+LoD4TJ77&#10;lnisBTRct2HZkzAuS73rIZ6WCsRr2Pj94nEVhkvbTVbLNn4ivi4AIDN07DpPHMPD8GgfmkYgLA88&#10;uVo8zoIoLHZa6zYsu2KYzjvSCvllNS8XNyqAn+bdsygdU2Ho0GWO2rH/G/F1AQCZ5b4QHtP/Yx5+&#10;Zp34mgCCOfviCvEYC+AT3X5lXwyLy1KBVJs8921Vr/Eg8XhKVOd75ouvCQDIXN59h9KYHoaHnl4r&#10;viYAf7zbe6RjKwjDtCt0+5V9KTSdC6SVCoLLUgH/Zi55t/qBUdKxlKguDywWXxMAkPn6DakSx/Yw&#10;PPgU0yoB8fKmJZOOqyDchrGNbr+yM5GEL0vlaamAHwtWf6iatErsCVs/5u6Hl4mvCQDIHuUT9qvC&#10;EnmcTxRPTwXic85lY8Rjyi+3WfxMt13ZG8OyB0krF0TFNC5LBX7K8k2fqnNbjxWPn0R177VKfE0A&#10;QPbx7nH3pkSSxvtEvTBwp/iaAGT2iJfFYykQ0xmr267sDZelAsm1rupzdeHVE8VjJ1E9uTcFAHLO&#10;2MrX1alnDhTH/UQNrNgjviaAk3V7PPHJ+gst+1rddmV3Iqb9rrSCfpnNuCwVkGzb+7W6vP008bhJ&#10;FPNsAUDuGj/zDVWvUXKaRq4MA/xJ+LkTpv1VrVrX/UK3XNkdw3ISviy1rOJVcUMD+ezazjPF4yVR&#10;T/XbLL4eACB3TJj9hjqjyWDxPJCI05sMUtMWHhFfE8AJ3qfx0vEThGHZE3W7lf2JmNELpZUMwiuM&#10;pY0N5KsOd84Vj5VE9bG3ia8HAMg9k+a+pYp+N0Q8HySi0Xkj1MI1H4qvCeB71e6WWeKxE4RRErte&#10;t1u5kUQvS/UsWsvAA3hu7bZIPEYS9dLgKvH1AAC5a8q8t1Xx2UPF80IiWl4xTq3dcVx8TSCfLV73&#10;kXjMBGFYzndFRdP+WrdauRHDsgdLKxvEo33WixsdyCexUa+Kx0ei+g/dJb4eACD3eZOHJ2Me3yva&#10;T1M7D3wrviaQr7znREjHSyC58HTUmomYZQlflnrWhaPEjQ7ki6qD37nHQYV4fCTiOWe7+HoAgPwx&#10;fdERVXJOuXieSET7LnPE1wPyVbOLE6/ljJLoxbrNyq24K7e35soGNWrKQXHDA/mgd7/N4nGRiN+/&#10;tEl8LQBA/qlc/K5q2GK4eL5IRJcHFouvB+Qbby5U6RgJaL9ur3IvEdN5QljhQDrdPV/c+EA+uPPB&#10;JeJxEa9HnuUybwDAX5q59F11ZssR4nkjEd17rRJfD8gnt3RbKB4fQRjF0d/r9ir3Uljk1JZWOihu&#10;oEa+anPjdPGYiAcnbgDAj5ky/7Cq1zj8eRrLJx4QXw/IB+urPhePi6BqW2UR3V7lZtyVnF1zpYPq&#10;Y28V3wQg1zW/dLR4TAR110NLxd8PAMCfVEw9KJ5DEnHBVRPE1wLyQd+yHeJxEYRh2vN0W5W7iZix&#10;dtLKB8Fgg3wVxiWp3qUQ0u8GAKCmsorwn8zdd+AO8bWAXHdx20niMRFEgeW0121Vbsdd2fdqrnxQ&#10;3pxB0hsB5LJET9wd7uBJdQCAYML4VOTPcZUL8tGMRe+Ix0MQhml/qNup3I+7wv1qboCguvZcJr4Z&#10;QC5bvulTdUbTweIx8XOu6TRT/J0AAPycJ/qGMG+cdm1nzkfIP/c9tkI8HoIwrKit26ncT6TYsaSN&#10;EMQZTQarHfuZCBb5Z2DFHvGY+CmXXT9Vbdnzlfj7AADw4/4nVornmKBatB4r/n4gl1nNh4nHQxB1&#10;zFgj3U7lR9yVXl1zIwQVLd8tviFArvOecCodExLvk8V1Oz8Tfw8AAEHcdv8i8VwTxM33LRB/N5Cr&#10;ykaFcS+wvUG3UfmTiBnrIm8M/7wpBqQ3BcgHLw2uUg3OLRePjT95+Jl14s8CABCv62+bJZ5z/OIP&#10;/sg3bW+eKR4LgZjOPbqNyp8UtBz9N+6Kfy1ukADmrfxAfGOAfLD5lS+rP21sd+ssdc5lY1SdBmXq&#10;yg7T1GPPbVDjZ74h/gwAAInYsf8b1fqGqWJd5sfyzZ+KvxfIRYvXfyQeB4GY9h/qNo39k26j8ivu&#10;Bhh+0gYJqOfTa8U3BwAAAMmxZvtx1eLycWJt9lOec7aLvw/IVY8/H8IDo0xnrG6f8i+GabcQN0oA&#10;jc8bIb45AAAASJ4Fqz9UF14zUazPJHf0WCL+HiCXNbtktHg8BFLsXKTbp/yMuxF2nbRRAiqfcEB8&#10;gwAAAJA8VQe/U7d3//kH4fR8mnvqkX8qph0Sj4eA9um2KX9jWLGewoYJhPl8AAAA0seb8qlLjyWq&#10;6QUjq2uz05sMUue2HqNu7bZQLV73kfgzQK5r32X2SX1LUIZpP6nbpvxNQdGg/5Q2TlDTFx0R3ygA&#10;AACkDlM5Ad+rOcvfF3uWoApKbEO3Tfkdd2NMq7lxgurywGLxzQIAAACAVLr7keVizxKEYdrzdLtE&#10;3I3RRtpIQa3cckx8wwAAAAAgFdZXfabqNIiJ/UoQhmXfoNsl4iViOm9JGyqIR/usF980AAAAAEiF&#10;Xi9sFHuVIAzTOarbJPKnGJbznLSxgig5p1ztOvSd+MYBAAAAQLI1Pn+E2KsEYVh2VLdJ5E+pbfWP&#10;SBsrqJcGV4lvHAAAAAAkU7R8t9ijBFVQ3z5Dt0nkz2OY9nhpgwXRqs0E8c0DAAAAgGS6uO1ksUcJ&#10;wrCc6bo9IjVTWFLWXNpoQY2cckh8AwEAAAAgGUZPD2WifhUxoxfq9ohIiZjOCnHDBdDu1lnimwgA&#10;AAAAydDhjjlibxKEYdkbdFtEfixGSex6aeMFNWvpu+IbCQAAAABhCmuifrdh7KzbIvJTcTfW/pob&#10;L6i7HloqvpkAAAAAEKZ7QpioP2I6b+p2iPxc3I3VQ9yIAa3exkT+AAAAAJInrIn6CyznMd0OkZ/L&#10;bxqV/51h2V9IGzKIx5/fIL6pAAAAABCGJ18MYaJ+y/muoMT+F90OET8xTHuAtDGDOPO8EeKbCgAA&#10;AABhaNJqpNiLBGLaZboNIn5T2MA5VdyYAQ0Ytkt8YwEAAAAgEdHyl8UeJKjaDWJFug0iQeJ22pOl&#10;DRrERddOEt9cAAAAAEjEJWFM1G/aM3T7Q4KmoL59nrRRg6qYxkT+AAAAAMIzZsZrYu8RGBP1JxbD&#10;steKGzaA9l3miG8yAAAAAMSjwx1zxd4joI267SHxJmI6NwobNrCpCw6LbzQAAAAABDF3BRP1Z1Qi&#10;lv2atIGDuOmueeKbDQAAAABBdO25TOw5AjHtt3S7QxKNYdoPixs5ID5lBAAAAJCIhWs+FHuNoAqZ&#10;qD+81G0a+yd3o35TcyMHxaeMAAAAABJx10NLxV4jCMO0v69tvvCvut0hYSRi2Y60sYPiU0YAAAAA&#10;8Zi/+qjYYwRmOkzUH3YK6ttniBs7oBvvmiu++QAAAADwU7r0WCL2GEHVKYnW120OCTOGZU+XNnhQ&#10;U+bzKSMAAAAA/0J7MioT9ScvderHmkkbPSg+ZQQAAAAQxO3dF4m9RWDFzkW6vSHJiNeRixs+oKl8&#10;yggAAADAh9nL3xN7isBMZ5Vua0iyUptPGQEAAACk0C33LRR7ijhcodsaksyE9ikjT0wFAAAA8BNm&#10;LnlX7CWCMix7uW5nSLJTu/6AUD5l7HAnnzICAAAA+HGd710g9hJBFZj2ZbqdIamIYTmhPDF16vy3&#10;xR0DAAAAQH6rXPyO2EMEZjpLdBtDUpWCYvts8c0IiE8ZAQAAAEg6dp0n9hBBGSXRi3UbQ1IZPmUE&#10;AAAAkAzTFh4Re4c4LNTtC0l1+JQRAAAAQDLcdFc4ny4Wms4Fun0h6Yhh2SF9ysgTUwEAAAB8X30F&#10;otQzBGWY9jzdtpB0JaxPGdvfMUfcWQAAAADklw5ubyD1DEEVlNjn6baFpDPumzGt5psTjynzuJcR&#10;AAAAyGeT5r4l9gpxmKPbFZLuFJixs4Q3KLBrO88UdxoAAAAA+eGG22eLvUJQhmm30O0KyYS4b0oo&#10;nzIOHrtX3HEAAAAA5LYJs98Ue4Sg3GZxpm5TSKYkrE8ZW1w+Ttx5AAAAAOQ274pDqUcIqrAk2ly3&#10;KSST4r45oXzK2MfeJu5AAAAAAHLTwNF7xN4gKG8WB92ekExLgVkayqeM9c8aojbs+kLckQAAAADk&#10;nnNbjxV7g6C8Kx91e0IyMe6bNLXmmxaP7r1WiTsSAAAAgNzSu99msScIzHSm6LaEZGoMy/6d+ObF&#10;Ye6K98UdCgAAAEBuWL3tmKrXeKDYDwTWwGmi2xKSyTFMe7z4BgbUses8cacCAAAAkBu69lwm9gJB&#10;GZY9UbcjJNMTsQacJr2J8Rg9/TVxxwIAAACQ3aYuOCz2APGoY0bP1O0IyYZETOdF6Y0MqvX1U8Sd&#10;CwAAAEB2a3vzLLEHCMx0xuk2hGRLftOo/O8M0zkqvqEBDRi2S9zBAAAAAGSnQWP2irV/PAzTrqfb&#10;EJJNiRQ790lvaFBNLxipqg5+J+5oAAAAALLPua3HiLV/UIZlP6/bD5KNcd/EHTXf1Hg8/vwGcUcD&#10;AAAAkF1CnEbjnbp1Y7/UrQfJxhQU21eLb25AdRrE1PJNn4o7HAAAAIDsUD2NRqNwptEwzNiduu0g&#10;2RzDtOdKb3BQdz64VNzpAAAAAGSH0KbRMO0Nut0g2R5vAk3pTY7HlPmHxR0PAAAAQGYLcxoNoyR2&#10;sW43SC7EMJ0h0hsdVNubZ4o7HwAAAIDM5tXyUo0fFJP052Bqnxn9jfvmflPzzY7HkHH7xB0QAAAA&#10;QGZiGg3ys4mYdi/pDQ/KewSvtBMCAAAAyEyhTaNhOn11e0FyMYZlvya98UH1fHqduCMCAAAAyCxP&#10;MY0G8RvDdG4W3/w4VC5+R9whAQAAAGSG1VuPqXqNB4n1fFBMo5Encd/s1TXf/Hi0uWmGuFMCAAAA&#10;yAyhTaNhMY1G3qTQdC6QdoJ49B24Q9wxAQAAAKTXqCkHxRo+Hm7DeIluJ0g+xHsUrrQjBHVGk8Fq&#10;5ZZj4g4KAAAAIH1atB4n1vBBGVZ0km4jSL6koHjA6dLOEI9b7lso7qAAAAAA0qPn02vF2j0eTKOR&#10;p4lY9kvSDhGP8gkHxB0VAAAAQGpNnf+2WLPHg2k08ji/tvr/vWHZR6QdI6hml4xWVQe/E3dYAAAA&#10;AKlz2fVTxZo9MNN+l2k08jyR4thN4s4Rh4d6rxF3WAAAAACpEdqciy6m0SDVMUx7hrSDxGPqgsPi&#10;jgsAAAAgueavPirW6PFhGg2iU9jAOdXdKf548k4S3JUdpos7LwAAAIDkuu622WKNHg+m0SB/EcO0&#10;H5Z2lHj0sbeJOzAAAACA5Og3ZJdYm8fFdIbpNoGQH+LuHBtP2lniUK/xILV80yfijgwAAAAgXKu3&#10;HlPFZw8Va/PAvAfdNI39k24RCPkhhmm3EHeaONx87wJxZwYAAAAQrlu7LRJr8riUOB11e0DIyTEs&#10;xxZ3nDgMGbtX3KEBAAAAhGPIuH1iLR4X056q2wJC5HjzrLg7ylviDhTQ2RdVqJ0HvhV3bAAAAACJ&#10;2bb3a3XWhaPEWjww0/naaDioQLcFhPx4CiynvbgTxaF7r1Xizg0AAAAgMd0eXynW4PEwrGg33Q4Q&#10;8vPxPo6WdqR4jJnxmriDAwAAAIjPuMrXxdo7HoZlL9VtACH+Utsqixim/b20QwXV/NIx1R+XSzs6&#10;AAAAgOAuvHqiWHvHo6DEbqDbAEL8J2LZD0o7VDy69lwm7ugAAAAAgnn8+Q1izR0Pw7Kf0uU/IcFj&#10;mPY6aceKx8CKPeIODwAAAMCfmUveFWvteBiWs02X/YTEl8KSaHNp54qH1bxcrdp2XNzxAQAAAPy8&#10;y66bItba8SgoiZ2vy35C4o9h2gOkHSweN941V9zxAQAAAPy0h3qvFWvseHjzr+tyn5DE0rJl7//t&#10;7lSv19zJ4tV34A7xAAAAAAAgGzH5oFhbx8Ow7NcaNSr/P7rcJyTxREznOmlni0dhiaPmrfxAPBAA&#10;AAAA/KX1VZ+rJq1GiLV1PAot+1pd5hMSXgwrOkna4eLR5sbp4sEAAAAA4C/dfO8CsaaOjz1Gl/eE&#10;hJu6DWL/7u5g78s7XnCPP79ePCAAAAAAnPDCwB1iLR2nTwqt/v+hy3tCwk+Yl6Z6Js55SzwwAAAA&#10;gHw3e/n7Yg2dgNt1WU9I8mJY9mBh54vL+W3GiwcHAAAAkO9a3zBVrKHjNEeX84QkOddN+4VhOq8K&#10;O2Fcuj2+UjxAAAAAgHzVM8QpNCKW/f8Zpl1PV/OEJD+FpnOBvDPGZ/jEA+KBAgAAAOSbUVPCm0Lj&#10;hNjduownJHWJlMSelXfI4BqfP6L6ccHSAQMAAADkiw27PldNLxgp1szxMCx7oi7fCUl9DMtZK+2Y&#10;8bjlvoXiQQMAAADki5vvC28KDbdZfLu2OeRfdelOSOpTUGI3kHbOeA0Ytks8cAAAAIBc99KgnWKN&#10;nIArdNlOSPpSaNoPCDtnXOo1HqTmrfxAPIAAAACAXDVn+fuqToOYWCPH6UVdrhOS/kQse7awk8bl&#10;kraTxYMIAAAAyFVXtJ8m1sbxMEx7vS7TCcmMFBY5tSOmc0zaYePRtedS8UACAAAAck3Pp9eJNXG8&#10;jAZlJbpMJyRzYlh2Z2mHjdeLg3aKBxQAAACQKyrCnkLDjN6ry3NCMi+G6YwSd9w4TZn3tnhgAQAA&#10;ANluXdXn6qwLK8Q6OC6mPVmX5YRkZoqKBv2Du7O+ftLOG6dzLhujNr/ylXiAAQAAANnshttnizVw&#10;PAzLOXxKUemvdFlOSOYmUlJ2ubQTx6vj3fPFAwwAAADIVqHft2jabXQ5TkjmJ2La/aUdOV5PvrhR&#10;PNAAAACAbOOMfEWseRPQT5fhhGRPDNPeKuzMcRs15aB4wAEAAADZonLxOyHPt2hv0OU3IdmVgmL7&#10;bHmnjk/DFsPV8k2figceAAAAkOm27vlanXfleLHWjVeBFWuoy29Csi8RM3avtGPH65pOM8WDDwAA&#10;AMh0HbvOE2vceBlWtJsuuwnJ3rg78/CaO3cievx+tXgAAgAAAJnq8ec3iLVt3Exnii63Ccn+uDv0&#10;ZnFHj1NZxavigQgAAABkmiHj9ok1bbwM03nntEYD/k2X2oRkfyJmqRmx7G+kHT4epzUaqOYsf188&#10;IAEAAIBMMX/VUXVG08FiTRuvgmL7al1mE5I7iRRHb5J2+HhddO0k8aAEAAAAMkHVwe+qa1aplo2X&#10;YdnP6/KakNyLu5P3q7nTJ+LOB5eKBycAAACQbrd3XyTWsHEz7Zm6rCYkdxMxncXiARCnvmXbxQMU&#10;AAAASJfe/beItWsC9heU2P+iS2pCcjd1zdgp7g7/Xo0DICEVUw+JByoAAACQaiOnHBRr1kTUrh9r&#10;pstpQnI/keLo5dKBEK/is4equSt4CA4AAADSa8n6j5XVfJhYs8bNjHbRZTQh+ZOIZT8uHhBxOu/K&#10;cWrj7i/EAxcAAABIhSvaTxNr1XgZplOqy2dC8i/ehKPSgRGvdrfOEg9cAAAAINnufniZWKPGzbQX&#10;6bKZkPxMUdGgf3APhr0nHRwJ6NpzmXgAAwAAAMnynLNdrE3jZVj227VPj/5Gl82E5G/qNIg1kw6S&#10;RDz54kbxQAYAAADCNmjMHrEmTUSh6Vygy2VCSMSy75YOlEQ4I18RD2gAAAAgLBNnvynWogkpce7T&#10;ZTIh5E+JmPZQ8YBJwAT3AJYObAAAACBRC1YfVWe2HCHWofEyTGeILo8JITXjHiQbax40ifAO4MXr&#10;PhIPcAAAACBe3tP5W7WZINag8bNX67KYECKldoNYUcR0vpQPoPhc3HaS2r7vG/FABwAAAOLR9uZZ&#10;Yu0ZL8N0jta2yiK6LCaE/FjcA6ZtzQMoUTfeNVc80AEAAICgbu++SKw5E1ISvVyXw4SQn0uBaT8g&#10;HkgJuL/XKvGABwAAAPzq2XutWGsmwjDth3UZTAjxG8OMlkoHVCL62FvFAx8AAAD4OX3sbWKNmZhY&#10;hS5/CSFB4x5E004+qBIzZNw+cQAAAAAAfsygMXvF2jIhprNZl72EkHjSqFH5/4lY9ibxAItT3YZl&#10;atrCw+JAAAAAANQ0cU74cy0apn3ce+CjLnsJIfGmthktNEznHelAi9fZF1WolVuPiQMCAAAA8CcL&#10;Vn+oGrYYLtaUiSiwYpfqcpcQkmiM4tKW0oGWiMuun6K27vlKHBgAAACAE3MtjhdryUQUmPYtuswl&#10;hISVSInTUTrgEnFt55ni4AAAAAB4taJUQyai0HIe0+UtISTsRCz7cenAS0SHO+eIAwQAAADyV1Lm&#10;WrRsR5e1hJBkxTCdIfIBGL/b7l8kDhQAAADIPz2fDn+uxYjpTNHlLCEk2TFMe554ICbg7keWiQMG&#10;AAAA8sdzSZlr0V6ty1hCSCpSt27sn9wDb5d8QMbvwafWiAMHAAAAct9Lg3aKNWKC9hcUDfpPXcYS&#10;QlKVOiXR+u4B+EmNAzJhjz+/XhxAAAAAkLtKy3eLtWEivLkWC0rsBrp8JYSkOt78NdLBmahno1vF&#10;gQQAAAC5p6ziVbEmTBRzLRKSATFM+w7pAE1UvyFV4oACAACA3DFk3D6xFkwUcy0SkkGJmPaz0oGa&#10;KO+vTdLAAgAAgOxXPvGAWAMmirkWCcnAuAfn6JoHaxi8gUQaYAAAAJC9KqYeEmu/xDHXIiEZG8O0&#10;Z8oHbmLGznhdHGgAAACQfcZVvq7qNCgT676EMNciIZmfiGkvEQ/gBJzRZLCauuCwOOAAAAAge0ya&#10;+5Y6vckgseZLDHMtEpIV+bXV/+8N01kvH8jxa9hiuJqz/H1x4AEAAEDmm7bwsCo+e6hY6yVoH3Mt&#10;EpJFKbT6/0cyJvY/+6IKtWTDx+IABAAAgMw1a9l71R8ASDVeQkznGHMtEpKFqW1GCw3Lfk08sBNw&#10;fpvxatW2Y+JABAAAgMwzf9UHqkmrkWJtlyjmWiQkixMxS033QH6/5oGdKK9pXLbxE3FAAgAAQOZY&#10;vO4jdfbFFWJNlyjDjF2ly05CSLamwIydZVj2F9JBnohzW49Vi9Z+KA5MAAAASL/lmz5VLdyaTarl&#10;EmY61+lykxCS7YmY0QvdA/v/O+lAT5B3T+O8lR+IAxQAAADSZ/XWY6pVm/FiDZew4thNuswkhORK&#10;vEsGxAM+QY3OG6FmLX1XHKgAAACQeuuqPlcXXTtJrN0SZ9+my0tCSK4lUhy9ST7wE1NyTjnzNAIA&#10;AGSAVVuPqYvbThZrtkQVWE5XXVYSQnI1hhm7UxoAElX/rKFq4pw3xYELAAAAybdwzYdJu2fRsOz7&#10;dTlJCMn1RCz7QWkgSFS9xoPU2BmviwMYAAAAkse7RajpBaPEGi1RhhXrqctIQki+xLDsp6QBIVF1&#10;GpapiqkHxYEMAAAA4Zs09y1V0nyYWJslzHSe0OUjISTfErHsl8SBIQTDJx4QBzQAAACEp2Laoeqr&#10;vKR6LGGm84wuGwkh+RrDsgeLA0QIBo3ZIw5sAAAASNyQcfvEGiwMhmm/oMtFQki+J2LZY6SBIgzO&#10;yFfEAQ4AAADxiw5/Way9wmCYTqkuEwkh5ETcwWF0zcEiLAOG7RIHOgAAAATXt2yHWHOFwbDsgbo8&#10;JISQv0zEssulgSMMLw7aKQ54AAAA8O+pfpvFWisk5bosJIQQORHTKRMGj1A8Z28TBz4AAAD8vEf7&#10;rBdrrHDYY3Q5SAghPx3DtAfIA0nivL+KSQMgAAAAflz3XqvE2ioMhuVM0mUgIYT4i2E6faUBJQze&#10;gCcNhAAAADjZXQ8tFWuqUJjOFF3+EUJIsERM+2lxYAlB53vmiwMiAAAAfnDzfQvEWioMhmmP1GUf&#10;IYTEl4jpPCENMGG4ssN0tWb7cXFwBAAAyGdVB79TN9w+W6yhQmE6MV3uEUJIYnEHlYdOGmRCcm7r&#10;MWr2svfEgRIAACAfrav6XF3VcYZYO4XBsOzndZlHCCHhxLBi3aQBJwzFZw9VY2a8Jg6YAAAA+WT2&#10;8vdUi9bjxJopFKbzhC7vCCEk3Bgl9l3iwBMSe8Qr4sAJAACQD0ZOOaSKfjdErJPCYFj2/bqsI4SQ&#10;5KSw2LlVGoDCwrQbAAAgH704aKdYG4Xodl3OEUJIchMpjt4kDEKhuZ9pNwAAQB7p+fRasSYKi2HZ&#10;N+gyjhBCUpOIGWsnDUhhYdoNAACQD27ptlCshcJgmPb37r9X6PKNEEJSG3cQalNzYAoT024AAIBc&#10;tXLLMXVF+2liDRSSTwtK7PN02UYIIelJgRW71LCc74RBKhRMuwEAAHLN1AWH1VkXVoi1TxgMyz5S&#10;WDywsS7XCCEkvSkoiZ1vmPZRacAKgzftxtjK18UBFwAAIJsMGbdP1W1QJtY8IdlXUN8+Q5dphBCS&#10;GfEGJsOydwuDVmickUy7AQAAstez0a1ijRMWtxbbXqf+4N/q8owQQjIrtc0h/xox7SXSABaW3v23&#10;iAMwAABAJrv/iZVibROi1acUlf5Kl2WEEJK5iZjOWGEQC02XBxaLAzEAAECm2bb3G9XhzrliTRMW&#10;w7IXFBVN+2tdihFCSOYnYtkvSQNaWC5pO1nNX31UHJgBAAAyweJ1H6mLrp0k1jKhMe3JuvwihJDs&#10;SsR0eogDW0iKzhqiho3fLw7QAAAA6TRh1hvqzJYjxBomRP102UUIIdmZQtPuIAxuoer1wgZxoAYA&#10;AEiH/kN3iTVLmAwr2k2XW4QQkt05Me2Gk7RpNzyd75lffY+ANGgDAACkyr2PLhdrldCY9lcFxfbV&#10;uswihJDcSO2i/kXJnnaj1VUT1Myl74qDNwAAQDItWvuRurz9NLFGCdH+OmaskS6vCCEkt+I96jli&#10;OkmddqNuwzJVVvGqOJADAAAkgzcZf/2zhoq1SVgMy15WaPX/D11WEUJI7ibZ0254Hn5mnTigAwAA&#10;hOnRPuvFWiRMhmlX6DKKEELyIxErltRpNzwd7pijNuz6XBzcAQAAErF2x2fq+ttmiTVIqEznGV0+&#10;EUJIfiVSbD8oDowhan7pGDV1/tviQA8AABCPsTNeV00vGCXWHqEyo1102UQIIfmZiOncKA6QIRsw&#10;bLc44AMAAATxbHSrWGuEy/7YsOxLdLlECCH5nUIr2irZ0254uvdaJQ78AAAAP2fH/m/UbfcvEmuM&#10;UJlOVe0GsSJdJhFCCPFSp6i0rmHZa8WBM0TXdp6pVm87Jp4IAAAAJJWL3lGt2owXa4swGaY9t169&#10;l/5Rl0eEEEJqJmI6w6QBNEyNWg5X5RMPiCcEAACAP1davlsVlsg1RZgMyx6syyFCCCE/FXfAvF8a&#10;SMP2wJOrxRMDAACAp9vjK8UaImyFlvOYLoMIIYT4SaTYuchtHI9Ig2qYLmk7WVUufkc8SQAAgPy0&#10;eP1H6sobp4u1Q8j+GCmO3qTLH0IIIUFySknpf0dMe4kwuIbuOWe7eMIAAAD5paziVWU2GyrWC6Ey&#10;7Z21zeiZuuwhhBASb9xB1T5pkE2Cm+6aq9ZsPy6ePAAAQG7buudrdeeDS8UaIQlG17pu2i90qUMI&#10;ISTRGGb0TmGwDd2Z541Q5RP2iycSAACQm0ZPO6SaXVwh1gahM50eurwhhBASZgot5xzDtA+Kg2/I&#10;mLMRAID88FDvNWItEDrTecObe1qXNYQQQpKRU4pKf+UOurNPGoST4GIeiAMAQM6avuhI9cPvpBog&#10;fPbs0xoN+DddzhBCCEl2DNN+QR6Qw9fH3iaeaAAAQHbq3X+LeM5PCtN5RpcvhBBCUhnDinZyB+H/&#10;EQfnkN1411y1eusx8aQDAACyw+J1H6l2t8wSz/WhM51j7r9tddlCCCEkHaljxhoZlv3ySYN0EjRs&#10;MVwNHb9PPAEBAIDMNmDYLlWv8SDxHB8+e3WdhqV1dblCCCEknTnlrNK/jZjOFHnADh8PxAEAIHus&#10;r/pc3dJtgXhOTwrTiekShRBCSCbFsOynxIE7CS66dpKatvCIeGICAACZwZsqq/H5I8RzeZLcrssS&#10;QgghmZjCYqd1xLTfEAbwpOj59FrxBAUAANKr2+MrxXN3kuwqLB7YWJcjhBBCMjl1m8b+KWI644TB&#10;PClaXjGuesJf6WQFAABSa+Kct9T5bcaL5+ykMO1xRUW9/1qXIYQQQrIlRrF9l5Gip6h6uj68TG1+&#10;5Uvx5AUAAJLv4WfWiefoJHpIlx2EEEKyMXVKovUjprNKGOCTotF5I1TZqFfFkxgAAEiOEZMPqhat&#10;x4rn5mQwLOflgpLY+brcIIQQku0xrOhz0oCfLJ3unq+Wb/pUPKkBAIBwrNl+XHXpsVg8FyeLYdoD&#10;a9VSf6VLDEIIIbmSAit2qWHZr0mDfzKc3mSQ6lu2QzzBAQCAxPQbUqWKzx4qnoOTwrTfdf9lIn5C&#10;CMnlFBUN+oeI6Yw96SSQRNd0qlSzl78vnuwAAEAws5a9q67tPFM85yaLYdkTT2s04N90OUEIISTX&#10;Y5j2HYblfCedFJKlV98N4okPAAD489hzG8RzbBJ9Y5jRO3X5QAghJJ9SUN8+I2LaK4WTQ9J4E/5P&#10;nPOmeBIEAACyiqmH1HlXjhPPrUljOosj1oDTdNlACCEkX+M2jc+KJ4ok6t5rldp58FvxpAgAAE5Y&#10;v+tzdeeDS8RzaTIVWs5jukwghBBCatUySmIXG6Z9SDpp/P/t3QlwFHW+wHHf872tV65btVvWluU+&#10;zXQnKJjk3xOIBwIrgigqCqKwC4ugKIIouPBguVwBZRcfAaZ7wn2LJEC4chDkChjkCqCAgDwBBS9g&#10;ERVZxNW9/u/fnVbZ+KcEYWZ6Jt9P1bcmXkWZzPT//8tMd8eqRi1nyamF+7QLJBERUW1vzOSd0mo8&#10;RbuGxiq1F9gaEtGG/vYAAIBvXWmN/rFaLGbVXDxiXbc+K7gFBxERkV/ZmqOyXddi7ZoZ4/L8LQEA&#10;AGenFozHDMv+ssYiEtMycqLymRc2aRdOIiKi2tKQkXG/qI3KftvMjrTytwEAAHy/NCvfNCxnoX5h&#10;iV233DlTRmfs0S6iREREqdqM+fvl7W0KtGtjLDNEZIb7CSN/+QcA4PwYlt1FLShHay4wsa7NQ4vk&#10;3LJ3tYsqERFRqlS8+ojs8Hipdi2MacI5YVjRzv5yDwDADxcK2z9Vi8vU7yw2cahbX85vJCKi1Gv9&#10;9pOy16C12rUv5gl7SUbWhGv8ZR4AgItDLTL3qvb+y6IThzi/kYiIUqmheVXy+hsnaNe8mCbsw7yr&#10;CACIOdOyR2kXohjH+Y1ERJTM5c94Uza5+0XtGhfrDMsZX7fuqJ/4SzkAALGVHs5vbFj2Rt2iFOs4&#10;v5GIiJKpwtJDsnWnRdo1LdapQXGbKSIt/OUbAID4ClnOIN0CFY84v5GIiILcig3H5aNPL9euYXFJ&#10;OEP85RoAgMRJy4lmGsIp1y5WMa5OTj7nNxIRUaDatvcL2X/4eu26FadK3bXZX6YBAAgGI2z3MIT9&#10;mWbhinnu+Y3O9N3ahZuIiChe/e/47bJB02natSrWGZb9p5CwH/GXZQAAgietQeQqNTTO0S1k8cg9&#10;v3H24ne0izgREVGsmjp3n2zRtlC7NsUlYU9yb4PlL8cAAASbKZz2qkPaRS0OPfhIsZyz5KB2USci&#10;IrpYLVl5WHboVqJdi+KSsLcblt3SX34BAEgeodCs/1ILWb52gYtT7R8t8a5Op1vkiYiIfmjuoPhw&#10;r2XatSdeGZbzrL/kAgCQvELhaDO1sL1Sc6GLZ+5vf+eVvadd9ImIiM614lWBGBTLTTFW+MssAACp&#10;wT0RP5EfU3Xr2L1MFi17X7sJICIiOltL1KD4SO+XtWtLvDKEc9wUkW7+sgoAQCoa9u+msIfrFsJ4&#10;1qlHmVy4/APtpoCIiOjrgjAoegkn+ot6467wF1MAAFJbmpVvmpb9onZRjGOde5bLxcs/1G4SiIio&#10;9la8+ogaFBP70VM3QziLQ2E7x18+AQCoXarPb7QrdYtkPHPPR3F/i6zbNBARUe3JGxR7BeIdxSoz&#10;nN/KXy4BAKjdQtlO10Sf3+jWtfdyWaI2C7pNBBERpW7Fqw8HZVD80AjbPfzlEQAAfCsY5ze6deuz&#10;Qi5d+yftpoKIiFKnkooj3i8LdWtBAhqRmTnsR/6iCAAAdIJyfqPb431Xeh9P0m0yiIgoeaseFAPw&#10;jqLKsOyZ7trnL4MAAOBcBOX8Rrf2j5bIGfP3azcdRESUPBWWHpJdnizXHuvjnRoUV5ki8kt/2QMA&#10;AD9EekDOb3RrcX+hzJu4Q7sJISKi4JY/Y49s1WGB9tiegPaGhN3RX+YAAMCFC875jW4Nmk6Tg/+4&#10;UVZu+0y7MSEiosS3edcpOWx0lbzljpnaY3m8Myz7pGFF+/sLGwAAuNjcczzccz10C3Gi6tFvFbfk&#10;ICIKUOWVx2TvwWvldbnjtMftxGQ73HgfAIA4MbMdyxTObP2inJjadeU8RyKiRPbS4oOyU4+l2mN0&#10;ojIsZ6G7ZvnLFwAAiKdQ2M4xLLtAt0gnqtvbFMi8iTu1mxkiIrr42dN2y7vbz9cekxOVIewyIzva&#10;1F+uAABAImWIaK5aoOfWXLATWf1bp1af57j1hHaDQ0REP7z1O/4snx21Wd50+3TtMThRGcIpC2XZ&#10;t/nLEwAACBIzPPYmtWAX1VzAE513nuNKznMkIrrQSiuOyicHVMiMnKj2eJuovEExzKAIAEBSCGXb&#10;txjCXqRb1BNZu67Fcvr8A9pNEBERnb2ZRQdkh24l2mNrIlNrzVIGRQAAklS65TRRC3pxzQU+0bkf&#10;oRrw/Aa5rPIj7caIiIj+KlesP+59tL9Ry1naY2kiqx4Uo8385QYAACQztbDf6l6AQLfoJ7r7Oy/y&#10;LtiwY/9X2g0TEVFta/ysvd4nMnTHzETHoAgAQApzF3nDcsp1m4BEl9lwouw5oEIWlb+v3UAREaVy&#10;7nnev33mFWk1nqI9RiY6NSiWp1mR5v5yAgAAUpkpIi1MYS/XbQqCUIu2hXKEvU2u335Su7EiIkqF&#10;qnaflqPGb5f3/CpYt8Q4M0M45ekMigAA1E6GZbdUrdJtEoJS557lcsb8/drNFhFRMjZnyUHZrc8K&#10;mZGTrz3uBSH30ygMigAAwONe4c4UznzdpiEoNWwxUw4csUG+vI4L5RBR8rWm6lM5NG+zvPWe2dpj&#10;XFByz1FMF87t/vIAAADwLdMad51h2RFT2Kd1G4mg1LbzEulM50I5RBT8Js95S3Z8vFR7LAtW9pSQ&#10;Fa3vLwcAAABnl5k5/nLDivQ3LOeAfmMRjLIaTpJPDVwji5ZxoRwiCk6FJYfk00PWytymU7XHrsAk&#10;7MOGZQ81s50r/cM/AADA+TGF8xu1sVj3nY1GwHLvU9bn95VyXtm72g0cEVEsKyx1h8RXvPvM6o5R&#10;QcoQ9lb1+Jh/mAcAALhwoSz3PEd7Xs2NRxC7ucUM77f7BSWHtBs7IqKLUUHJQdl78NqkGBL9ikNW&#10;9C7/sA4AAHDxmdaY6wzhjA36eY5fd0Ozad7HVmcveke74SMiOp/cX0T1GrRG3tg8SYZEYf/dsJzx&#10;phgn/MM4AABA7P08c/zlajPSzxB2oM9zPLMGTafJJ/qvljMXHNBuBImIdM0pPphcQ6LKsOz3TOEM&#10;+UW9kVf4h20AAIDESBd2R7VBqay5YQlyVuMp8vG+K7nHIxFpK3CHxIFrvE8p6I4hAW6TIZyH/cMz&#10;AABAcBjZ0aZqszK3xuYl8GXfMkk+9tvlckrhPrnzALfqIKqtuTfUd99JzL0t4Fc31WRYzkJTRFr4&#10;h2MAAIDgSs9xrlUbmDz3ku01NzVB7/qbJshHei+Tk+a8JTfvOqXdVBJRalSx+RM5ZvJO2blnubQa&#10;T9YeE4KcIZxj7jnloSz7ev/wCwAAkFzUpuZBNTguqbnRSZbu7bBADhm5URaVc69HomRv54G/ytmL&#10;35Z9n62UzVsXaF/zyZAh7KWGZf/aP8wCAAAkvzoienXIcgapjc5u3QYoGRKNJstOPZbKURN2yBXr&#10;j2s3pEQUrJZVfiRH5r8mf/1Yiax7w3jtazsZMoSzz7CcZ9OsfNM/rAIAAKSmUDjaTA2O0w3L/lK3&#10;MUqWmtz9onxyQIWcUsDHV4mC0tY3v5BT5+6XTw2s8F6jutduMqWOlXPUsbKlf/gEAACoPa7KnXKZ&#10;ISLd1aZoXc1NUjLWqkMRH18lSkDFq4/IYaO3yPs7L9K+NpMtQzhbDCvaO01M/Jl/uAQAAKjdjKyx&#10;YbVRyjOFc6Tm5ikZ4+OrRLFrxYaPZf7MPbJb35XyxuZJd9sLfcI5YVj2ONXN/mERAAAAOqaItFMb&#10;qOLvbKiSuK8/vjr+xb1y5caPtZtgItK3cPkH8g/2NvnQE0uT6ub555RwVhpWtPMll8h/8w+BAAAA&#10;OBcZWWOuSfculOPs0W60krjc26bJjt3L5NC8KllYekhu2/uFdqNMVNtav+OknFl0QA54foNs02mR&#10;rJs7TvsaSuqEc0g9jjCEXdc/3AEAAOBCpFmR5mpwnGEK+/R3Nl8pUou2hd67kM703XJZ5THtZpoo&#10;1Xp53UcyMnWXfKL/KnnbfXO0r43UyP7UO4ZZkfv8wxoAAAAuvgWXplv2A2pwfMmw7JP6jVlqFG4y&#10;RbZ/tEQ+M3Kjd++4zbs+1264iZKlHfu/8i4KNXzMFtnh8VLZoOlU7XM/hfqkekh07vUPYAAAAIgn&#10;Q9itVTPdjdkZm7SU7bb7XpLd/2eVHDP5DVlacVS7KScKQlv2nJZFy96XeRN3yl6D1shWHRbIOjn5&#10;2ud1iqWGRHu6emRIBAAACJL0bOcetUmbagjn2Bmbt5Quq+Ek2eahRd6G3L0i69yyd+WGHSe1G3ii&#10;WLX81Y/k5DlvycF/3Oidm9uo5Szt8zWF+9gbEsP5rfzDEQAAAILMCEfvVIPjRFPYhzWbu5Qvt+lU&#10;7550vQevlXkTd8h5apBcv+PP2s0+0bnmPofcizSNzH9d9ui3St7Vbp68/sYJ2udg6md/bFjONDMc&#10;YUgEAABIZulWpLkaHPMNy35Pv/GrPblXZ23bebF8ekj1IDl/6XtyA4MkaSpbc1SOm/mm7Df8Vdmu&#10;a4m86fYUu53FD8gQznFvSMxmSAQAAEhJhrBvVYNjRG3+3qm5GazN3dDMHySfWStHT9opi8rfk5Xb&#10;TmgHCUqNXn39M+/+hu69QYflVckn+q+Wbbsslo3unCUzcqLa50ltrHpItKe5H3n3DyMAAACoDdSm&#10;uJHaEOapDeG+mptEqu663HHe+WitOy2S3fqskANHbJBjJu+ULy56W5ZXHvMubKIbRijxuT8b913C&#10;afP2yz84r3nvKnfoViqbtZ4jM2+eqP15k59wdqjHPCMcudM/XAAAAKA2C4XtHLVB7Kd62bDsr77Z&#10;ONL3ZjWeIm9vU+ANI70GrvFumeC+a+W+S7mm6lPtMEMX1utvfSnXbj0hSyqOyuGjt3jvCvcfvl52&#10;ebJc3tVuvqx/a8rfruJi94kaEuerx8eM+qND/mEBAAAA0Gi/4FL3nQXTskep4fG1GhtLOs8y6ufL&#10;m1vMkK06FHkDTc8BFfJ3z633Bkv33Ur36poFxQdl8eojcvWmT+TmXae0Q1IqV7X7c7ly48feR0Rn&#10;zN/v3cje/f70G7bOe2f3V4+WeBeYcd/tda+Mq/s+03m3SQ2Jz6VbThP/lQ8AAACcv7QGkavMsPOQ&#10;2mDOMizn/RqbTopBGfWj3juXje6cKe94YK53fmXnnmrY/N1q7520msOm+26mO2wtWXnYuz+l+3HZ&#10;FeuPy1VqAHXf5azc9pl3u5FNb5ySW948LV/7v794N5HXDW9na/u+L9Vgd9o7969i86ferSTcP2vR&#10;8g+925nMXvyO9/HPCbP3SnvaLu+iQu5HQYfmVXm3m+g//FXvqrVdnir3zhVs3rrAO3fU/div7ntA&#10;FzdDOB+qx1lqSPxNnZzoz/2XNwAAAHBxGTn5YbXx5OOrKZB7cZdrG+R7t4bIajjRG1IbNJ3qDXJu&#10;VuPJ3j/jIjDJmRoS16RbzqAMEc31X74AAABAPPHxVaKgZAj7gCEiE0Nhp21m5vjL/RcpAAAAEAx8&#10;fJUoru00hT3JsOwu6TnOtf7LEAAAAEgOaTnRzFC209Xd1Kq2aza8RHQuCfu0Ggwr1Ncj3HsipokX&#10;fua/zAAAAIDUcKU1+sfpVqS5admD1ca3WHXkmw0xEX2bcN5VQ+I8NSQ+beY4N/ovIQAAAKB2ycgc&#10;W8e9cqMqqqpSm+V/fmfzTJTiuecAG8Ie574W0qx80395AAAAADhTbu6U/3TvDac20e6VWItMYb97&#10;5saaKNkzhPOZel4vV0PiUDPHuYML1AAAAAAXICNrwjWmiLZTm+zRasO9TvWXMzfgRAHuLTUYLnSH&#10;w1B4bFv3HXX/aQ0AAAAgVtyrQoay7ftN4QwxLKdADZPb1ab8S82GnSjmGcI5rp6Da6s/Wh3ppp6L&#10;N1+VO+wy/+kKAAAAIAhMa9x17n3o1Ob9GbVpL1Qb+B1qoPxKt8knOv/sf6rn1RvuLymMbHuge8XS&#10;jKwx1/hPPwAAAADJKJQ9pl66ZT9gCPv3auM/V7XTEM7f/nUYIDoj4RxyzzVUX+cZVrRzKGznXNJ+&#10;waX+UwoAAABAqgtl2dergeBBw3KeNUV0nvp6kxokP/xmaKCUTf2cj6mhsMr9uRvCfsEQ0e5mtnNH&#10;Rv2xdRgMAQAAAJxd02H/4d7ewMge29QMOw+550qqwWKSYdnL1HCx27vSpWYIoeCkflanDMvZpb4u&#10;Na2oExJ2HzUUtlFDoVW37qif+D9pAAAAALj4QmH7p+7wYYYjrUzL7qmGyJHeBXjcK7m6H2e0nH98&#10;PbzQxc0d2NVA+Lb6vm9WA/xS9femqqFwsBoKO4bE2Ibq53Kl/2MCAAAAgGCqI6JXZ2RFGxki0kYN&#10;M4+oQbKv6jlVvhp05qgBs1wNPRvVwLNXdVQNQbXxSq//UN+LY2oI3KO+fkV9Txaqryeawn7esKK9&#10;3SHQFJEW7jmEV4fH/ndm5oIf+d9eAAAAAKhdrsqdctm1ajBKt5xsNSj9Ug1TrdUA9bD7kcrqYdOu&#10;HjaFGjaFGrCEvUE9Vqlh8zXVG+qfv6n+2T71eFANX++rIeyI+uvj6t85ofq8eii1/37GwPa9qf/+&#10;b+q/O6X+rOPq8QP1uN/9uKd63KoeX1V/b5X6ukz9uwvUnzFbPU5Rj1H154xSj8+px8Hqsa8anLu7&#10;V7FV/29NQtn59erVG3eF/78NAECAXHLJ/wOpwW/2yiuNQAAAAABJRU5ErkJgglBLAwQKAAAAAAAA&#10;ACEAdqD9eb8CAAC/AgAAFAAAAGRycy9tZWRpYS9pbWFnZTYuc3ZnPHN2ZyB2aWV3Qm94PSIwIDAg&#10;MjI3IDIyNyIgeG1sbnM9Imh0dHA6Ly93d3cudzMub3JnLzIwMDAvc3ZnIiB4bWxuczp4bGluaz0i&#10;aHR0cDovL3d3dy53My5vcmcvMTk5OS94bGluayIgaWQ9IkxheWVyXzIiIG92ZXJmbG93PSJoaWRk&#10;ZW4iPjxkZWZzPjwvZGVmcz48ZyBpZD0iTGF5ZXJfMi0yIj48Zz48Y2lyY2xlIGN4PSIxMTMuNSIg&#10;Y3k9IjExMy41IiByPSIxMTEuNSIgc3Ryb2tlPSIjMjEyRTkwIiBzdHJva2Utd2lkdGg9IjQiIHN0&#10;cm9rZS1saW5lY2FwPSJyb3VuZCIgc3Ryb2tlLWxpbmVqb2luPSJyb3VuZCIgZmlsbD0iI0QxRENG&#10;QSIgdHJhbnNmb3JtPSJtYXRyaXgoMC4zODI2ODMgLTAuOTIzODggMC45MjM4OCAwLjM4MjY4MyAt&#10;MzQuNzkgMTc0LjkzKSIvPjxwYXRoIGQ9Ik02MS4wMyAxNTIuNzVDNzMuODEgMTM4LjQ4IDkyLjM4&#10;IDEyOS41IDExMy4wNSAxMjkuNSAxMzMuNzIgMTI5LjUgMTUzLjE3IDEzOC45MSAxNjUuOTcgMTUz&#10;Ljc4IiBzdHJva2U9IiMyMTJFOTAiIHN0cm9rZS13aWR0aD0iNCIgc3Ryb2tlLWxpbmVjYXA9InJv&#10;dW5kIiBzdHJva2UtbGluZWpvaW49InJvdW5kIiBmaWxsPSJub25lIi8+PGc+PGNpcmNsZSBjeD0i&#10;ODAuMDIiIGN5PSI3OS41IiByPSIxMS41IiBmaWxsPSIjMDAyRDgxIi8+PGNpcmNsZSBjeD0iMTQ2&#10;LjAyIiBjeT0iNzkuNSIgcj0iMTEuNSIgZmlsbD0iIzAwMkQ4MSIvPjwvZz48L2c+PC9nPjwvc3Zn&#10;PlBLAwQUAAYACAAAACEAbwm5Y+IAAAALAQAADwAAAGRycy9kb3ducmV2LnhtbEyPwU7DMBBE70j8&#10;g7VI3KjjUJIS4lRVBZwqJFqkqjc33iZR43UUu0n697gnOK7maeZtvpxMywbsXWNJgphFwJBKqxuq&#10;JPzsPp4WwJxXpFVrCSVc0cGyuL/LVabtSN84bH3FQgm5TEmove8yzl1Zo1FuZjukkJ1sb5QPZ19x&#10;3asxlJuWx1GUcKMaCgu16nBdY3neXoyEz1GNq2fxPmzOp/X1sHv52m8ESvn4MK3egHmc/B8MN/2g&#10;DkVwOtoLacdaCalIREAlzJMU2A2I4sUc2FFCnMavwIuc//+h+AU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DBPnd1QFAADlGgAADgAAAAAAAAAAAAAAAABDAgAAZHJzL2Uyb0RvYy54bWxQSwEC&#10;LQAKAAAAAAAAACEAnMLTCC+wAAAvsAAAFAAAAAAAAAAAAAAAAADDBwAAZHJzL21lZGlhL2ltYWdl&#10;MS5wbmdQSwECLQAKAAAAAAAAACEA47yYF9sCAADbAgAAFAAAAAAAAAAAAAAAAAAkuAAAZHJzL21l&#10;ZGlhL2ltYWdlMi5zdmdQSwECLQAKAAAAAAAAACEAAy4Wm0OfAABDnwAAFAAAAAAAAAAAAAAAAAAx&#10;uwAAZHJzL21lZGlhL2ltYWdlMy5wbmdQSwECLQAKAAAAAAAAACEAOJW0KEcCAABHAgAAFAAAAAAA&#10;AAAAAAAAAACmWgEAZHJzL21lZGlhL2ltYWdlNC5zdmdQSwECLQAKAAAAAAAAACEA0BsA74mmAACJ&#10;pgAAFAAAAAAAAAAAAAAAAAAfXQEAZHJzL21lZGlhL2ltYWdlNS5wbmdQSwECLQAKAAAAAAAAACEA&#10;dqD9eb8CAAC/AgAAFAAAAAAAAAAAAAAAAADaAwIAZHJzL21lZGlhL2ltYWdlNi5zdmdQSwECLQAU&#10;AAYACAAAACEAbwm5Y+IAAAALAQAADwAAAAAAAAAAAAAAAADLBgIAZHJzL2Rvd25yZXYueG1sUEsB&#10;Ai0AFAAGAAgAAAAhABO+JrnkAAAAtQMAABkAAAAAAAAAAAAAAAAA2gcCAGRycy9fcmVscy9lMm9E&#10;b2MueG1sLnJlbHNQSwUGAAAAAAsACwDGAgAA9QgCAAAA&#10;">
                <v:group id="Group 70" style="position:absolute;left:2850;width:13773;height:7366" coordsize="13773,7370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9o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un7LI2TJJ3D/VK4A3L1DwAA//8DAFBLAQItABQABgAIAAAAIQDb4fbL7gAAAIUBAAATAAAA&#10;AAAAAAAAAAAAAAAAAABbQ29udGVudF9UeXBlc10ueG1sUEsBAi0AFAAGAAgAAAAhAFr0LFu/AAAA&#10;FQEAAAsAAAAAAAAAAAAAAAAAHwEAAF9yZWxzLy5yZWxzUEsBAi0AFAAGAAgAAAAhAM7Dn2jKAAAA&#10;4gAAAA8AAAAAAAAAAAAAAAAABwIAAGRycy9kb3ducmV2LnhtbFBLBQYAAAAAAwADALcAAAD+AgAA&#10;AAA=&#10;">
                  <v:rect id="Rectangle 1" style="position:absolute;left:475;top:4512;width:2984;height:2858;visibility:visible;mso-wrap-style:square;v-text-anchor:middle" o:spid="_x0000_s104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t1yAAAAOMAAAAPAAAAZHJzL2Rvd25yZXYueG1sRE9fS8Mw&#10;EH8X/A7hhL25dBntRl02VJjo09g6xMejOduy5lKb2Hbf3giCj/f7f5vdZFsxUO8bxxoW8wQEcelM&#10;w5WGc7G/X4PwAdlg65g0XMnDbnt7s8HcuJGPNJxCJWII+xw11CF0uZS+rMmin7uOOHKfrrcY4tlX&#10;0vQ4xnDbSpUkmbTYcGyosaPnmsrL6dtqyIa3In25jOuv7uOqsuHpULy3B61nd9PjA4hAU/gX/7lf&#10;TZy/VGq5Uukihd+fIgBy+wMAAP//AwBQSwECLQAUAAYACAAAACEA2+H2y+4AAACFAQAAEwAAAAAA&#10;AAAAAAAAAAAAAAAAW0NvbnRlbnRfVHlwZXNdLnhtbFBLAQItABQABgAIAAAAIQBa9CxbvwAAABUB&#10;AAALAAAAAAAAAAAAAAAAAB8BAABfcmVscy8ucmVsc1BLAQItABQABgAIAAAAIQAfUCt1yAAAAOMA&#10;AAAPAAAAAAAAAAAAAAAAAAcCAABkcnMvZG93bnJldi54bWxQSwUGAAAAAAMAAwC3AAAA/AIAAAAA&#10;"/>
                  <v:group id="Group 69" style="position:absolute;width:13773;height:3917" coordsize="13774,3917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/ExwAAAOIAAAAPAAAAZHJzL2Rvd25yZXYueG1sRE9da8Iw&#10;FH0X9h/CHexN01R0Uo0iso09yEAdiG+X5toWm5vSZG3998tg4OPhfK82g61FR62vHGtQkwQEce5M&#10;xYWG79P7eAHCB2SDtWPScCcPm/XTaIWZcT0fqDuGQsQQ9hlqKENoMil9XpJFP3ENceSurrUYImwL&#10;aVrsY7itZZokc2mx4thQYkO7kvLb8cdq+Oix307VW7e/XXf3y2n2dd4r0vrledguQQQawkP87/40&#10;cX76mkxnKlXwdylikOtfAAAA//8DAFBLAQItABQABgAIAAAAIQDb4fbL7gAAAIUBAAATAAAAAAAA&#10;AAAAAAAAAAAAAABbQ29udGVudF9UeXBlc10ueG1sUEsBAi0AFAAGAAgAAAAhAFr0LFu/AAAAFQEA&#10;AAsAAAAAAAAAAAAAAAAAHwEAAF9yZWxzLy5yZWxzUEsBAi0AFAAGAAgAAAAhAPe+z8THAAAA4gAA&#10;AA8AAAAAAAAAAAAAAAAABwIAAGRycy9kb3ducmV2LnhtbFBLBQYAAAAAAwADALcAAAD7AgAAAAA=&#10;">
                    <v:shape id="Graphic 11" style="position:absolute;width:3917;height:3917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E7zAAAAOMAAAAPAAAAZHJzL2Rvd25yZXYueG1sRI9BT8Mw&#10;DIXvSPyHyEhcEEtWibUry6YJhMQBJNj2A7zGNBWNUzXZVv49PiBxtN/ze59Xmyn06kxj6iJbmM8M&#10;KOImuo5bC4f9y30FKmVkh31ksvBDCTbr66sV1i5e+JPOu9wqCeFUowWf81BrnRpPAdMsDsSifcUx&#10;YJZxbLUb8SLhodeFMQsdsGNp8DjQk6fme3cKFgp/2H5UzancP7+nO66q48NbcbT29mbaPoLKNOV/&#10;89/1qxN8My9NuVwuBFp+kgXo9S8AAAD//wMAUEsBAi0AFAAGAAgAAAAhANvh9svuAAAAhQEAABMA&#10;AAAAAAAAAAAAAAAAAAAAAFtDb250ZW50X1R5cGVzXS54bWxQSwECLQAUAAYACAAAACEAWvQsW78A&#10;AAAVAQAACwAAAAAAAAAAAAAAAAAfAQAAX3JlbHMvLnJlbHNQSwECLQAUAAYACAAAACEAFMwxO8wA&#10;AADjAAAADwAAAAAAAAAAAAAAAAAHAgAAZHJzL2Rvd25yZXYueG1sUEsFBgAAAAADAAMAtwAAAAAD&#10;AAAAAA==&#10;">
                      <v:imagedata o:title="" r:id="rId51"/>
                    </v:shape>
                    <v:shape id="Graphic 10" style="position:absolute;left:5106;top:118;width:3797;height:3798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iZyQAAAOMAAAAPAAAAZHJzL2Rvd25yZXYueG1sRE9LS8NA&#10;EL4L/odlCt7s5lFKm3ZbRCl6EKHRosdhd5qEZmeT7NpGf70rCB7ne896O9pWnGnwjWMF6TQBQayd&#10;abhS8Pa6u12A8AHZYOuYFHyRh+3m+mqNhXEX3tO5DJWIIewLVFCH0BVSel2TRT91HXHkjm6wGOI5&#10;VNIMeInhtpVZksylxYZjQ40d3dekT+WnVXB4nvV9/70z7+XHS6qrNH8g/ajUzWS8W4EINIZ/8Z/7&#10;ycT5ebbIlnkyn8HvTxEAufkBAAD//wMAUEsBAi0AFAAGAAgAAAAhANvh9svuAAAAhQEAABMAAAAA&#10;AAAAAAAAAAAAAAAAAFtDb250ZW50X1R5cGVzXS54bWxQSwECLQAUAAYACAAAACEAWvQsW78AAAAV&#10;AQAACwAAAAAAAAAAAAAAAAAfAQAAX3JlbHMvLnJlbHNQSwECLQAUAAYACAAAACEAbJI4mc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t4xQAAAOMAAAAPAAAAZHJzL2Rvd25yZXYueG1sRE9Li8Iw&#10;EL4L/ocwgjdNfXXXrlHKgqCXBXX3PjRjU7aZlCZb6783grDH+d6z2fW2Fh21vnKsYDZNQBAXTldc&#10;Kvi+7CfvIHxA1lg7JgV38rDbDgcbzLS78Ym6cyhFDGGfoQITQpNJ6QtDFv3UNcSRu7rWYohnW0rd&#10;4i2G21rOkySVFiuODQYb+jRU/J7/rAKZ3/N197XmVXndh/lR1g2aH6XGoz7/ABGoD//il/ug4/zF&#10;cpWms8XbEp4/RQDk9gEAAP//AwBQSwECLQAUAAYACAAAACEA2+H2y+4AAACFAQAAEwAAAAAAAAAA&#10;AAAAAAAAAAAAW0NvbnRlbnRfVHlwZXNdLnhtbFBLAQItABQABgAIAAAAIQBa9CxbvwAAABUBAAAL&#10;AAAAAAAAAAAAAAAAAB8BAABfcmVscy8ucmVsc1BLAQItABQABgAIAAAAIQABgat4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4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XpywAAAOIAAAAPAAAAZHJzL2Rvd25yZXYueG1sRI9BS8NA&#10;FITvgv9heUJvdpOUxpB2W1Ro0VNpI+LxkX1NQrNvY3abpP/eFQSPw8x8w6y3k2nFQL1rLCuI5xEI&#10;4tLqhisFH8XuMQPhPLLG1jIpuJGD7eb+bo25tiMfaTj5SgQIuxwV1N53uZSurMmgm9uOOHhn2xv0&#10;QfaV1D2OAW5amURRKg02HBZq7Oi1pvJyuhoF6fBeLPeXMfvuvm5JOrwcis/2oNTsYXpegfA0+f/w&#10;X/tNK1ikcbzInpYJ/F4Kd0BufgAAAP//AwBQSwECLQAUAAYACAAAACEA2+H2y+4AAACFAQAAEwAA&#10;AAAAAAAAAAAAAAAAAAAAW0NvbnRlbnRfVHlwZXNdLnhtbFBLAQItABQABgAIAAAAIQBa9CxbvwAA&#10;ABUBAAALAAAAAAAAAAAAAAAAAB8BAABfcmVscy8ucmVsc1BLAQItABQABgAIAAAAIQAGXyXp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04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OSywAAAOMAAAAPAAAAZHJzL2Rvd25yZXYueG1sRI9BT8Mw&#10;DIXvSPyHyEjcWEphUVWWTYAEgtPEihBHqzFttcYpTWi7f48PSBzt9/ze581u8b2aaIxdYAvXqwwU&#10;cR1cx42F9+rpqgAVE7LDPjBZOFGE3fb8bIOlCzO/0XRIjZIQjiVaaFMaSq1j3ZLHuAoDsWhfYfSY&#10;ZBwb7UacJdz3Os8yoz12LA0tDvTYUn08/HgLZnqt1s/HufgePk+5mR721Ue/t/byYrm/A5VoSf/m&#10;v+sXJ/g3t2tTFLkRaPlJFqC3vwAAAP//AwBQSwECLQAUAAYACAAAACEA2+H2y+4AAACFAQAAEwAA&#10;AAAAAAAAAAAAAAAAAAAAW0NvbnRlbnRfVHlwZXNdLnhtbFBLAQItABQABgAIAAAAIQBa9CxbvwAA&#10;ABUBAAALAAAAAAAAAAAAAAAAAB8BAABfcmVscy8ucmVsc1BLAQItABQABgAIAAAAIQC+CoOSywAA&#10;AOMAAAAPAAAAAAAAAAAAAAAAAAcCAABkcnMvZG93bnJldi54bWxQSwUGAAAAAAMAAwC3AAAA/wIA&#10;AAAA&#10;"/>
                </v:group>
                <v:shape id="_x0000_s104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lSzAAAAOIAAAAPAAAAZHJzL2Rvd25yZXYueG1sRI9PSwMx&#10;FMTvgt8hPMGL2GR7WJdt06KCUsQ/2Erp8bF5bpZuXpYkbbff3giCx2FmfsPMl6PrxZFC7DxrKCYK&#10;BHHjTcethq/N020FIiZkg71n0nCmCMvF5cUca+NP/EnHdWpFhnCsUYNNaailjI0lh3HiB+Lsffvg&#10;MGUZWmkCnjLc9XKqVCkddpwXLA70aKnZrw9Ow96+3Hyo57eHbbk6h/fNwe/C607r66vxfgYi0Zj+&#10;w3/tldFQqaqo7spiCr+X8h2Qix8AAAD//wMAUEsBAi0AFAAGAAgAAAAhANvh9svuAAAAhQEAABMA&#10;AAAAAAAAAAAAAAAAAAAAAFtDb250ZW50X1R5cGVzXS54bWxQSwECLQAUAAYACAAAACEAWvQsW78A&#10;AAAVAQAACwAAAAAAAAAAAAAAAAAfAQAAX3JlbHMvLnJlbHNQSwECLQAUAAYACAAAACEAzYSZUswA&#10;AADiAAAADwAAAAAAAAAAAAAAAAAHAgAAZHJzL2Rvd25yZXYueG1sUEsFBgAAAAADAAMAtwAAAAAD&#10;AAAAAA==&#10;">
                  <v:textbox>
                    <w:txbxContent>
                      <w:p w:rsidRPr="00485E13" w:rsidR="00164F93" w:rsidP="00164F93" w:rsidRDefault="00164F93" w14:paraId="51FE9861" w14:textId="05215480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556">
        <w:t>_________________________________________________________</w:t>
      </w:r>
    </w:p>
    <w:p w:rsidR="00CD432C" w:rsidP="00CD432C" w:rsidRDefault="00CD432C" w14:paraId="63076FD7" w14:textId="77777777">
      <w:r>
        <w:t>______________________________________________</w:t>
      </w:r>
    </w:p>
    <w:p w:rsidR="00246139" w:rsidP="00087C2D" w:rsidRDefault="00246139" w14:paraId="75E668A3" w14:textId="1C0A6252">
      <w:pPr>
        <w:pStyle w:val="ListParagraph"/>
        <w:numPr>
          <w:ilvl w:val="0"/>
          <w:numId w:val="23"/>
        </w:numPr>
        <w:tabs>
          <w:tab w:val="left" w:pos="567"/>
        </w:tabs>
        <w:ind w:hanging="720"/>
      </w:pPr>
      <w:r>
        <w:t>What time of day do you feel your best? Why?</w:t>
      </w:r>
    </w:p>
    <w:p w:rsidR="00246139" w:rsidP="00246139" w:rsidRDefault="00246139" w14:paraId="041FC05F" w14:textId="583B1D7D">
      <w:r>
        <w:t>_________________________________________________________</w:t>
      </w:r>
    </w:p>
    <w:p w:rsidR="00246139" w:rsidP="00246139" w:rsidRDefault="00164F93" w14:paraId="5123B7EE" w14:textId="126DC6DA">
      <w:r>
        <w:rPr>
          <w:noProof/>
        </w:rPr>
        <mc:AlternateContent>
          <mc:Choice Requires="wpg">
            <w:drawing>
              <wp:anchor distT="0" distB="0" distL="114300" distR="114300" simplePos="0" relativeHeight="251858950" behindDoc="0" locked="0" layoutInCell="1" allowOverlap="1" wp14:anchorId="78800789" wp14:editId="5306F4F7">
                <wp:simplePos x="0" y="0"/>
                <wp:positionH relativeFrom="column">
                  <wp:posOffset>4547235</wp:posOffset>
                </wp:positionH>
                <wp:positionV relativeFrom="paragraph">
                  <wp:posOffset>259905</wp:posOffset>
                </wp:positionV>
                <wp:extent cx="1983105" cy="1436081"/>
                <wp:effectExtent l="0" t="0" r="0" b="0"/>
                <wp:wrapNone/>
                <wp:docPr id="37724325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86838110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087432049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29043246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758066387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57388971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982036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83356681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904351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5465519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64F93" w:rsidP="00164F93" w:rsidRDefault="00164F93" w14:paraId="53AE5808" w14:textId="6AB36D64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008AA07">
              <v:group id="_x0000_s1049" style="position:absolute;margin-left:358.05pt;margin-top:20.45pt;width:156.15pt;height:113.1pt;z-index:251858950" coordsize="19831,14360" w14:anchorId="788007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pX/mWwUAAOUaAAAOAAAAZHJzL2Uyb0RvYy54bWzsWdtu&#10;4zYQfS/QfxD0vrHuN8RZpEmzWCDYDTYp9pmmKVtYiVRJOnb69R0OJfkSp7l1jabIQxTS5JAzo8Mz&#10;w9Hxx1VTO7dMqkrwsesfea7DOBXTis/G7h83Fx8y11Ga8CmpBWdj944p9+PJr78cL9uCBWIu6imT&#10;DizCVbFsx+5c67YYjRSds4aoI9EyDoOlkA3R0JWz0VSSJaze1KPA85LRUshpKwVlSsGv53bQPcH1&#10;y5JR/bUsFdNOPXZBN41Pic+JeY5Ojkkxk6SdV7RTg7xAi4ZUHDYdljonmjgLWd1bqqmoFEqU+oiK&#10;ZiTKsqIMbQBrfG/Hmk9SLFq0ZVYsZ+3gJnDtjp9evCz9cvtJttftlQRPLNsZ+AJ7xpZVKRvzH7R0&#10;Vuiyu8FlbKUdCj/6eRb6Xuw6FMb8KEy8zLdOpXPw/D05Ov/9EclRv/FoS52hY9UEva+kU01h0yzJ&#10;wsz3vcB1OGkAY+g2J8WXa8SeYWOQxZ4HkN1jaJimod8ZmoZJ4nXgedTObcHU80PjoAfNhHOg1q9a&#10;ve5VX89JyxBByrihd5mXpVEYeFHeu+wbHBTCZzVz8O0tW5w+wEIVChCyBxNRGns+uiuK/SBBy0jR&#10;gyPIsyiGU2ewAZ6FuVuWk6KVSn9ionFMY+xK0AJPEbm9VNo6qZ9iNleirqYXVV1jx1AEO6ulc0vg&#10;cE9mqDm4dWtWzR8T1Ks9grCMkQQI9qZjS9/VzKxX82+sBPTBAQhQYeSrtTKEUsa1b4fmZMqsjj6A&#10;q3fBIIFQwAXNyiVYN6zdLbBtaL+2dU8334gypLtB2PsnxazwIIE7C64H4abiQu5boAarup3t/N5J&#10;1jXGSxMxvQOgSWHJVrX0ooLXe0mUviIS2BUQARFDf4VHWYvl2BVdy3XmQv6173czH04CjLrOEth6&#10;7Ko/F0Qy16k/czgjuR9Fht6xE8VpAB25OTLZHOGL5kwAZgC5oB02zXxd981SiuY7BJZTsysMEU5h&#10;77FLtew7Z9pGEQhNlJ2e4jSg9JboS37dUrO48aqB783qO5Fth3ENh+OL6M8lKXagbucaSS5OF1qU&#10;FZ6DtV87fwNHbPD1LiemQe7BAY+S/nxbSkxy8+6eSYlg/iNsGOZ+msdmaVI8hQ2jKLWcsBZ8gA3b&#10;ihbw1wU+aN1jw8cTBJDSC4MUm2Q0T1qjIfLHov1gX2g1qepK32G+AS/VKMVvrypqGNF0Nog1jTMv&#10;ScIMDOxjkU0tfDw2/WwrC+io6KWgP5TDxdkc+JedqhY40IDHHLLt6djd2nhSV21Ph6bdmQjA3EkP&#10;9njJph7ngi4aoCqbS0lWEw2JnJpXrYIDUbBmwqbAy5+nqBBwq5ZM0znyBTIV7Wh6GEAt14oZEx6I&#10;HXuB1UECQ8YeeDwzZKAydntsgjb2lUHjLYEqDbMsT4GudkCFwWQbJW8JVF26MGCnD3+vAFXse0kI&#10;aY3JRv0sTSwr9QlJmOZpCLgzCUnXtsGsT3X7bONJCcn/Al1REOdZ4IUbocIyFsaKt4utLh79m9jK&#10;sziJ4ZZxPxwegLXWtyETwQ9wSYizMIyTBK5zHeu89I4Qx5lvkjNw2/slYePG0ifyJpiq90vC+yXh&#10;Z10SDkAWEGpDc+WIX80WvhdCmSV8p4tiqBDY4sE7XbzXFA5QUzh4nhF4cZTEsT/UIm9Mtv6bWN0r&#10;RTp6BT93l2Osx+0vStpcIw6C0N/J/7eq1bkfpgmmiUP14ZnXS1OkMfdvrHzU3IFSVhJCkdOWb7qR&#10;/aVEvZqssHyNCqzLOz+7bMbhK8yBi2b6v1QyQ3jDtxSsunbffczHms0+ltjWX6dO/gYAAP//AwBQ&#10;SwMECgAAAAAAAAAhAJzC0wgvsAAAL7AAABQAAABkcnMvbWVkaWEvaW1hZ2UxLnBuZ4lQTkcNChoK&#10;AAAADUlIRFIAAAOIAAADiAgGAAAAlLDfzgAAAAFzUkdCAK7OHOkAAAAEZ0FNQQAAsY8L/GEFAAAA&#10;CXBIWXMAADsOAAA7DgHMtqGDAACvxElEQVR4XuzdCZwVZX7vf7IvN/lnnUxm4tB1GkSBrurGRkD2&#10;ZmukWRuafW32fW92mn1r+lQdNtkUFAEFFBQBBZFFRAcdZ3R0HJ1xktzc3CSTTLY7SW5ukvv8q9rH&#10;6wz8kKpz6uyf7+v1vuNNN6fqVNXz1O/Xp05VI0IIISQzo36hoNj+XaPVroJIkWMZpt05YkX7RYqd&#10;0REzOjNiOssjlr3V/d+9EdM+7v78pYjlnHf//y8bln3R9ar731fc/9s192evu7/7hvvfb7r/fcv9&#10;2Tvuv3nX/f9/x7Cc9w3T+cD9+Ufuzz52//8/cP/vn7r/9k/d3/vv7s/+h/vf/9P97x+63nd/782G&#10;17acF/RyD7o/j7n/u9m10v3v+YYZm+KtZ0GxM8gojvUqtJyOBVasVcTa2ez+4sf+pLG5+fdatKj9&#10;Vf1GCSGEEEIIISQ/cl+7+t9o0mpXU7fZ6+o2TyPdBmu62zAt/ayhcva4zdZRtyl7yf3/v97QrFn2&#10;n7v/9390GzCV69z3/H/cbfIPXlPqvucb7v//lPvfu1yr3P+e7OofKd7RprCF07hp09iv6U1KCCGE&#10;EEIIIZmXr1p1/81tYh4oNJ3ubmM31m12ljc0fab9ovcJnfu/P5YaI8TtJ64P3W37mvu/x9xG0jaK&#10;7CXuNh9XYMV6u014SeMHo1/zPn3Vu4gQQgghhBBCEs8DD2z97YKWdvNIkdOzsMiZYBRFV7lNyV63&#10;KfEu5fxOxLL/zv1fqYlBZvgrt5H8jut597+3eZ9IFhTHypq03P4NvYsJIYQQQggh5IuUlu77lYhZ&#10;b7rN31DDsld736mLmM633Ybi73+m0UCuMZ2fuv/7HbdpPOX+9xb3vycaRbEu9xXX/4k+NAghhBBC&#10;CCG5Gu/TwEiJ87B3GahhOpvchuC06/sNzQLwMwzL+Wfv8mD3v08YZnRTYbEzIWJGOxW02PXH+nAi&#10;hBBCCCGEZEOalsS+EjF3dHIL+yluMxh1C/0Lrj+7vQkA4uHdPMg9rt6JmM4zrrUFRfZA7wY6+vAj&#10;hBBCCCGEpCNff3DnH3jfDXSL9TneTWHcYv2K+99/LRX1QLI1HHumfcH7xNE9FquatKhvqg9VQggh&#10;hBBCSLip/UW3AG8bKXZmucX3k97z+qQiHcgwP3GP21fdxrHOPW5Hejc80gc0IYQQQgghxG+8x0Z8&#10;9jB4J+YW2TcN0/mP2wpvICs1fL/Rcq5FLNsxzOi4SJFj6cOeEEIIIYQQUmjt+aNI8Y6KiBlb4xbP&#10;593m8G9vL6qB3Gb/m/u/Nw3L3h0xo5OamLFSPTwIIYQQQgjJ3bRoUfurhcXRDgWmPc8tho+6zeAn&#10;dxbLAFw/cRvHMxErtiDS0nlYDyFCCCGEEEKyNw03kjGjQ7xPRtxm8JZQBAPww3T+wf3fFwwruihS&#10;vKONHmKEEEIIIYRkcKpO/FLE3NHjs+cM2m/eUeQCCEXD4zZM+6xrcYFZ306PQEIIIYQQQtIb7/I3&#10;t1itiZjOBcNy/l0qZgEkl2HZ/+SOw5e8sVhQZD+ihychhBBCCCHJTWGJc79hxqa4DeEzbjH6N1Kx&#10;CiC93Ibxf7nOFVrOUu97v3r4EkIIIYQQklialsS+YhTHhroN4V5uKpN6Dz5crx7qukV17LNe9Rqy&#10;Wg0cu0yNnL5QTVo4V81ZPV0t3TpJrds5Tm1/fITac7xKHXhusHr8dKU6dGaQOvzCQPXkiwPUkXMD&#10;1NHz/dXRC/3U8Vf6qmcv9VUnLlWoU6/1Uc9d6aNOX3tUnb7eW73werk6e7NcnbvZS51/q6e6cKuH&#10;euXt7uqVd7qri66zb/RSJy/3cV9rQMMydh8fqqKHR6jNe8eotc54tcxdlwXrpqmZy2eqie76jZ65&#10;QFVNqlH9xyxT5VWrVNf+a1S78g2qVZfNqnnbOtWklS2+ZySB6fzUuyTV/d8ZBcW28dnoJoQQQggh&#10;5B4pLd33K4Zll7tF5RZuLBOe5m22u03euoZmqXr+PDVr1QxVs3mSWrtjvKo7ONJt7oY2NHRe4/aS&#10;26C99l6ZeusHHdU7f9o+p735SaeGJtRrWvedHKK27h/V0GhOXzZLjZi2UPUZvlK1L1/f0FBK2xXx&#10;aRjbDY+WsdvqoU8IIYQQQshnafxg9GtGsT3VuyQtYtr/KRWUuLsWbvPSuWKdGjh2qapeMFfVbJyi&#10;tuwbrQ6cqlTPX31UXf1uV7E5QjA3PurU8Omm92no7mNVauPusQ3besri2Q2fVHqfsLbpvlE1ax0V&#10;9xNk7rj/c3fcP+Y2jf0bdan9ZT0tEEIIIYSQfMo3WsaaRExnvus1qWjEZ4oecZu/vmtV5fglatLC&#10;Oapm82S1bf8odfD5SnXmWm91/cMuYjOD9PKa8pOXK9SOI0PV8m0TGz61fXTYSlXSeYu4n/H//Jvb&#10;LD4fMWOT7iuu/xM9XRBCCCGEkFxMxKw33YZwuestoTDMa+16bVSDJy5p+F6f1wAeO9+fT/5y1PUP&#10;u6pnL1Wo2FPDGy5nHT93nurtNo/FHbeKx0Y+M0z7DbdZXFFgxVrpaYQQQgghhGRzvIdqG5azwfW+&#10;VADmk8Jiu+FS0OHTFqlFG6Yo+9BwdeLVCvXG9zuJjQTyj/dHgWcu9lXO4RENnxaPmz2/4dJVi+bR&#10;uxT1hxHT3uE2i7319EIIIYQQQrIhBcV2V7eYizYUdEKhl+u8O392G1Srxs5Z0PAJ0e6jQxvu0nnr&#10;0w5iUwD4ceX9rurYy/3UpsfGqCmL56geg1erJiX5eSdWw3L+2W0WnzVMZ9xXrbr/pqceQgghhBCS&#10;KSkscvpETGev639KBV2u8h6bMGbWArXanqD2nxzccAdQqbgHkuHtH3Vo+BTauyzZu/Nq72GrVLPS&#10;evFYzVmm8x+GZR8tKLIH6umIEEIIIYSkOt7jKCJmdEjEtJ9yC7R/EAu3HONd5ufdLGbxhskNj0S4&#10;/O1uYtEOpJt399r6J0aq2StnqIqRK/LmMR2Gaf/YsJxdRlF9Fz1VEUIIIYSQZKagOFbmFmL73abw&#10;p7cXZ7nEu3SvvGq1mrFslooeGtHwEHepEAeyxQuv91axJ4erebXTG56HaXbYJh77ucIwnY/d/10f&#10;MXeaevoihBBCCCFhpGnLWBOjKLrKLba+97MFWC7p8Oj6hhuCrN81ruF7XnxfEPnAe67jrqPD1NzV&#10;01XPwavFsZETGu6cbC9oasbu09MaIYQQQggJEu8SUsOMjnMLq5fFgiuLlXTaooZU16glWyY1PEz+&#10;6vtlYvEM5BvvuZre5dPep4ze3VOl8ZP1TPtCYZEzgZvbEEIIIYT4SC5eQtq87XZVNalGrd0xXj1/&#10;tY9YGAO4043vdWm4+dL8tdNU76GrxPGVtRpubhM9xs1tCCGEEEJuS8MlpKa90i2acuYSUu/GHN5z&#10;5I6cGyAWvgCCu/FR54ZP3eevnarKh64Ux1424uY2hBBCCMn75NolpGUD1qhZq2aovScGq9c/4sHz&#10;QCq88X23YXxusFqwbqp6dFjONIwfuQ3j4mal2/9QT5eEEEIIIbmbXLmEtE33jap6wdyGO4xefKe7&#10;WLwCSK2bH3dSB5+vVAs3TG24C7A0drOJYdlPFFpORz19EkIIIYTkRpq03P6NbL8LadEjdWr4lEVq&#10;w+6x6sy13mJxCiCzvPJ2d7V57xg1dHKNatoqKo7t7GC/aZj25EZVJ35JT6uEEEIIIdmXiBnt1PAg&#10;e7HgyXzeXRSXbZ2kjp7vLxafALLHWz/oqPYcr1KTF81RpWWbxDGf8UznHwzLjhZaTpGeZgkhhBBC&#10;Mj+RYme0W8RcFwucDNdv1HK1Njah4flsUpEJIDccvdBPLdowRXWvrBXngixw3m0Yq/S0SwghhBCS&#10;WYkUOV/17kTqNoZ/LhQyGW3wxCUNl6FderebWEgCyG3n3uypNuwaqyonLBXniIxmOn9qWM4qHsJP&#10;CCGEkIyI2xC2dRvDg2LhkqGalUbViGkLG24wc/3DrmLBCCA/3fiok9r59DBVPX+eKum0RZxDMpXb&#10;KB6LFDk99fRMCCGEEJK6uI3hMNerUpGSicz2dWr83Hlq99GhDd9FkgpDALjdUy8NaHhQf5d+a8S5&#10;JSOZzruGFZvdosWu39JTNiGEEEJI+Gls7vk9w3Rq3Mbwh2JRkmFKu25WU2tmNzxYWyr8ACCIZy/1&#10;VfNqpzc85kaaczLQv7lz9p5IkWPpaZwQQgghJPEUWLFWDUWG6fyHUIBklEd6bVCzV81QT744QCzw&#10;ACAMj58epCYtnKtatK0T56KMY9rHC4ujHfS0TgghhBASPAXFziC3sDh/R6GRYbwCzfuk8Mg5HkcB&#10;ILXe/lF7FTsyTA2ftkicnzKNYTovGZZdrqd5QgghhJB7J2LGZrqFRMY/1L6yeomyDw13C7QOYuEG&#10;AKl09f2uatNjYxoelyPNWRnmmjvXD9HTPiGEEELInTFMZ27EtP9MKCQyRue+a9WKump14VZPsUAD&#10;gEzgPUvVm6vKBmT8zW2+VVjkTNCnAUIIIYTkfapO/JJbICx0m8P/cVvRkDG+uISU7xUCyD7ZcHMb&#10;w7Q/MSx7jntW+IXPTg6EEEIIyas0bRr7NaPYXuIWBH8tFQuZ4LNLSEeoW59yCSmA3PDEmUy/uY39&#10;VxHTWf7AAwd/W58uCCGEEJLL+apV998iZmyFWwT8nVwcpNfnl5Ce/yaXkALIXd7NbeoOjFKPDlsp&#10;zoVpZzo/NUx78zda7fy6Pn0QQgghJJdSWLrldwzLqXVP+P8oFgNp9PklpN4DqaVCCgBy2dEL/dTk&#10;RXNUkxJbnCPTzbDsXe654wF9OiGEEEJINufrD+78A/cEv977a/DtJ/106z9mmYoe5hJSAPBc/W4X&#10;tcYZ33AlhTRnpl/scGFRtLU+vRBCCCEkmxIpcr4aMe3NhmX/b/lEnz4TF85Vx1/pKxZIAID26sCp&#10;SjVi2kJxDk07036qoKXdXJ9uCCGEEJLJua+4/k8iplPnnsD/Uzyxp8nD3TepZVsnqcvf7iYWQwCA&#10;O51/q6davGGyKi3bJM6taWU6O/iOIiGEEJKhMVrVFbgnbPuOE3iaVYxY0XAZqVT4AAD8c9y51Ls0&#10;X5pr08Z0/sP93/XeDdD06YgQQggh6cwDD2z9bffkvOXnTtgZYNyceerIuf5ikQMAiN/JyxVqxrJZ&#10;qnmbenH+TQ/77wwrtkifmgghhBCSjkRMZ34mPa6iVZfNDZdCvfJ2d7GoAQCE581POqmNu8eqHpW1&#10;4pycJp8apj1Zn6YIIYQQkooUmvYIw3Q+EE7MaVFetbrheV5SAQMASL5DZwapqkk14hydFqb9rlEU&#10;HapPW4QQQghJRgqKY2VuY3hZPBmnweiZC9XhFwaKxQoAIPW8O0SPnbNAnLPTwnSuGJZdrk9jhBBC&#10;CAkjjUtiLdwT7FHx5JtiZodtav6aaercmz3F4gQAkH5nrvVWU2tmi/N4ethnCsz6dvq0RgghhJB4&#10;cl+L+t93G8OofLJNrZLOW9TK+mr15icdxWIEAJB5Xr7VQ81dPU01ax0V5/aUM50nC4p2PKhPc4QQ&#10;QgjxG8N0atzm8J/EE2wKlZZtVrX2BHXr0w5i8QEAyHxXv9tVLdkySRV33CrO9SlnOrHGD0W/pk95&#10;hBBCCLlb3KZwrGHan4gn1BRq032jWrtjvFhoAACy0zd/2FGtdcartj03inN/Krnnuv/jWqlPf4QQ&#10;Qgj52Xhf4jcs57p0Ek2lduUb1IZd48TCAgCQO7buH6269l8jngtSybsrd6FlV+rTISGEEJLfMUp2&#10;FLvN4UnppJlKHR5drzbvHSMWEQCA3BV7arjqPWyleG5IsROGaT+gT4+EEEJIfqWxuef33MZwp3CC&#10;TKlOfdepbft5hiEA5Lv9JwerQeOWiueKVDIsp1afKgkhhJD8SMSMTTJM+8fSiTFVygasUXUHR4pF&#10;AgAgfz11doCqHL9EPHekjv2Re64cok+bhBBCSG6mwIq1ipj2BflkmBrdK2tV9PAIsSgAAOBze58d&#10;onoPXSWeS1LFMO1TjUvqWujTKCGEEJI7MSxng3TyS5VeQ1ar2FPDxCIAAIC7iR4aqTpXrBPPLSlj&#10;2uv06ZQQQgjJ7hQUO4MaLpWRTngp0KXfWhU7QmMIAEjMhl1jVeuyzeK5JhUM0/7EsOxh+vRKCCGE&#10;ZFcKWziNDct5WjrJpYL3MOR1O3lcBQAgPLc+7aCWb52kmrfZLp57UuR0oeUU6dMtIYQQkvmJmM78&#10;iGX/m3BSS4kF66apGx91Ek/uAAAk6ur7XdW82uniOShVvK9uNGpU+4v61EsIIYRkXgzT7myYzg3p&#10;RJYK1fPnqnNv9hRP5gAAhM0750xZPEc8J6WCYdk/jJjOSH0aJoQQQjIjX7Xq/pt7gopJJ69UqKxe&#10;oo6d7y+evAEASLaTl/uoUdMXiueoFHmhoGj7g/q0TAghhKQvhmWPdf2FcLJKuu6DatXuY1XiyRoA&#10;gFR78sUB6XvYvun8h2E6c/XpmRBCCEltmhRHW7onpDN3nKBSoLTrZrVpz1jx5AwAQLo99kyVKq9K&#10;2zMUzxe0tJvr0zUhhBCS/BiWs0o4ISVdkxJb1Wycot76QUfxhAwAQCbZtn+UeqjLFvGclmT/VWDa&#10;8/RpmxBCCElOCi2no2HZ7wgnoqSbsni2euXtHuIJGACATOXdVXvWqhniuS3pTPtC45JYC30aJ4QQ&#10;QsJLuj41HDq5Rj17qa940gUAIFs8c7Fvmr6faP9f7/FT+nROCCGEJBajZEexe4K5cucJJ7nKBqxV&#10;e08MFk+yAABkq7qDI1Vp2Sbx3JdUpvOyd/8AfXonhBBCgsf7i6N4kkmypVsniydVAABywZsfd1Jz&#10;V6frQfv2An2aJ4QQQvzlGy1jTQzTPiufWJLHu5z09PXe4skUAIBcc+JShaqckIbLTk37lULLKdKn&#10;fUIIIeTucRvDye6J41/EE0qSlJZtVtFDI8WTJwAAua7+iZHq4e5puOzUchbq0z8hhBDy8ym09vyR&#10;2xgeF04eSTVz+Uz1xvc7iydMAADyhfcIp3lrponnymQyLPtixKw3dTlACCGENGpUYDnDDdP+G+nE&#10;kSy9h61UT700QDxJAgCQr0691kcNqa4Rz53JZFjRRbosIIQQkq/5Wum+33RPCvtvP0kkU7PW9Wqt&#10;M148KQIAgM/Yh0aotj03iufSZDEs51JB0Y4HdZlACCEkn+KeCPpGLPuHt58ckmnsnAXq5Vs87B4A&#10;AD9ufdpBLViX4stOTedfDcseq8sFQggh+RB34o+KJ4Uk6dhnndp9fKh48gMAAF/u2UsVqmLECvEc&#10;myyG5ezSZQMhhJBcTUFLu2vEtL8jnQiSZeGGqeLJDgAABLN820TxXJsshmW/3cSMleoyghBCSC7F&#10;sJxaafJPlsrxS9TJyxXiCQ4AAMTn5KsVqmLkcvHcmzyx6bqcIIQQku0ptOr+KGLZZ+QJP3wt2mxX&#10;W/ePFk9qAAAgHCu3p/bTRNehgoJDv67LC0IIIdkYozjWK2I6fyZM8klRNalGnX+Lm9AAAJAK3pU6&#10;fUem9LuJ3zNMu7MuMwghhGRTjGJ7iTCxJ83aHTy6AgCAdFhZXy2em5PFsGI8M5EQQrIlTdvE/r+I&#10;6TwjTejJ0G/UcvX81UfFExYAAEgN7wH7/Uen9LuJJ77+4M4/0OUHIYSQTIxRFOtimM7HwiSeFMu2&#10;ThJPUgAAID1WpfLTRNP5swLTflSXIYQQQjIphaY9T5y8k6BH5Wp19Hw/8cQEAADSq+HTxDHLxHN4&#10;Mnh3StflCCGEkHSnadPYr0VM50lpwk6G+WuniScjAACQWVZFJ4jn8mQwLPtcYQunsS5PCCGEpCMF&#10;ZqydYTnvSxN12DpVrFOPn64UT0AAACAzPXcldZ8mGqbztxEzNkSXKYQQQlKZiGVPlybnZJi+bJa6&#10;9WkH8cQDAAAy32o7lXc6tbfqcoUQQkgq4k6++++cjMNXWrZJ7T42VDzRAACA7HL0fH/Vpd9a8Zwf&#10;OtN+/oEHtv62Ll0IIYQkIwXW9laGZb8tTsQhGz93nrr2QRfxBAMAALLTN3/YUU1cOFc894fNMO3v&#10;NjajD+kyhhBCSJgpLHYmREz7P6UJOExFj9Sp7Y+PFE8qAAAgN2zeO0Y1KbHFWiBMhmX/b9cwXc4Q&#10;QggJIxHT2SFNumEbXL1EvfJ2d/FEAgAAcov3OIzyqlViTRA2w7RX6rKGEEJIvCks3fI77oR6Vppo&#10;w7ZowxTx5AEAAHLbzOUzxdogdKbzpC5xCCGEBI3Rsr7Yu3ZfnGBDZHXcqnYfqxJPGAAAID/Yh4ar&#10;5m23i7VCyG4Wljj363KHEEKInxhmdIBhOf8sTKqh8p6LdP6tHuKJAgAA5JezN8tT8sxEw7R/XFjk&#10;9NFlDyGEkC+LYdlzpMk0bPNqp4snBwAAkN8WrJsm1g5hM8zoXF3+EEIIkeI2h1FpAg1T8zb1Kvbk&#10;cPGEAAAA4NlzvEqVdN4i1hJhcmufnboMIoQQ8nm+VrrvN70HykoTZ5geHbZSvfB6b/FEAAAA8LMu&#10;fqu7qppYI9YUoTKdlwtabPtjXRYRQkh+p3FJrIXbHL4rTpghmrFspjj5AwAAfJllWyeJtUXIPi20&#10;nI66PCKEkPyM9wXtiGX/vTBJhsZ7CG7dgVHihA8AAODH46cHqXa9Noq1RpgKi50JukwihJD8SsR0&#10;ZkgTY5h6VK5ueAiuNNEDAAAEce2DLim55NQwnU26XCKEkPxIxIptlSbEME1ZPFuc3AEAABIxe9UM&#10;sfYIk2E5x3TZRAghuZvS0n2/4k56z94+CYZt82NjxAkdAAAgDJvcWkOqQcJkWPbFgmL7d3UZRQgh&#10;uZXCEud+w7S/KU2AYenSb406/kpfcSIHAAAI06Ezg1Trss1iTRIa0363SYv6prqcIoSQ3EikyOnp&#10;Nod/I058IRk+dbG6+XEncQIHAABIhpdv9VB9R64Qa5OwGJb95662uqwihJDsTsSyq6XJLkzedwGk&#10;SRsAACAVJi+aI9YooTHtf4kURyt0eUUIIdmZQtOeJ05yIVq/a5w4UQMAAKTSqugEsVYJk2E643SZ&#10;RQgh2RXDcmqliS0sLdrWqb0nhogTNAAAQDrsOV7VUKNItUuIFupyixBCsiNGsVMvTGah6dp/jXr+&#10;Ks83BAAAmefMtd6qe2WtWMOEhWclEkKyJoZpH5QmsrBUTapRN77XRZyQAQAAMsFbP+ioRs9cINYy&#10;Idqvyy9CCMnMGJZ9Upi8QjNj2UxxEgYAAMhEizdMEWuasBim/XyjLrW/rEsxQgjJjDzwwNbfjpjO&#10;K9LEFZY1znhx4gUAAMhk0UMjVWGxXN+E5FpBi21/rMsyQghJb+4vrv8Ttzl8S5isQvFA63q1+1iV&#10;OOECAABkg2Mv91Pte28Qa51QmPaHTYqjLXV5Rggh6UnjkliLiGV/JE5UIehUsU6deLVCnGgBAACy&#10;ydX3ylT/McvEmicMhun8jVEU66LLNEIISW0KzFi7iGn/pTRBhaFywlJ19f2u4gQLAACQrUbPWCjW&#10;PiH5L9dgXa4RQkhqYlh2ecR0fnrbhBSaqUtmixMqAABALpi+bKZYA4XFKLKn6rKNEEKSG6MoOlSa&#10;iMKyqr5anEgBAAByyZJNk8VaKDz2dF2+EUJIchIxY5PkCSgcsSPDxAkUAAAgF23YPVasiUJT5MzS&#10;ZRwhhIQbd5JZeMekE5LmberVwecrxYkTAAAglzlPDhfro7AYlj1Hl3OEEBJOIqazVppwwlDadYs6&#10;eqGfOGECAADkgydOD1JFj9SJtVIoTGe+LusIISSxuJPKtjsmmZB07LNOnb7eW5woAQAA8snJyxXq&#10;kfLkPSvRsKKLdHlHCCHxJWI6W6QJJgy9hqxWF9/pIU6QAAAA+eiVt3uo8qrVYu0UBsN0anSZRwgh&#10;wWJY9kZpYgnDgLHL1I3vdRYnRgAAgHz2xvc7qcHVNWINFQ57mS73CCHEXyLFsXXyhJK4EdMWiZMh&#10;AAAAvjBh3jyxlgqFGVuhyz5CCPnyREx7jTiRhKB6wRxxAgQAAMCd5qyeLtZUYTAse7Uu/wghRI5h&#10;OaukCSQMs1bNECc+AAAA3N2KumqxtgqF6azVZSAhhPx8Iqa9Qpw4QlCzebI44QEAAODetuwbLdZY&#10;IVmvy0FCCPkshZazVJgsQrHWGS9OdAAAAPBv99GhYq0VBsOMbtJlISEk3+NOCDXSRBGGugOjxAkO&#10;AAAAwe0+nrwm0bVFl4eEkHyNOxEsvG1iCI33Vy5pYgMAAED89j47RKy9QmHadbpMJITkWyKmM1+c&#10;GBLUvO129cTpQeKEBgAAgMTtOzlEFRbLtViijGKnXpeLhJB8iWHZc6QJIVEPdd2inrnYV5zIAAAA&#10;EJ4DpypVkxJbrMkS5daKG3XZSAjJ9UTM2ExpIkhUSact6sSlCnECAwAAQPgOPl+p7n8oKtZmiTJM&#10;p0aXj4SQXE3EsqdLE0CirA7b+OQQAAAgDQ6dqVTNWteLNVqijGJ7qi4jCSG5FsOMTZEGfqLM9tvU&#10;sZf7iRMWAAAAku/QCwNV8zbJaRILTHuELicJIbkSd3BPvH2wh6Fluzp19Hx/caICAABA6jx11m0S&#10;224Xa7ZEFRY5fXRZSQjJ9hhmbIA00BPVvM12deTcAHGCAgAAQOodOddfFT1SJ9ZuCfq3wuJoB11e&#10;EkKyNYWW09GwnH8XBnlCHnx4u3ryRZpDAACATHPsfH9ldtgm1nCJMCz7ryNmvanLTEJItqWgaMeD&#10;EdP5n9IAT0Sz0qg6/MJAcUICAABA+h17ua8q7rhVrOUSYZj2J4UtnMa63CSEZEualW7/Q8Ny3pcG&#10;diKatoryEHwAAIAs8Oylvqqk8xaxpkuEW2O+XVi673d02UkIyYZETPs1aUAnwnsQq/esHWkCAgAA&#10;QObxnlFd2nWzWNslwrDsV92S8xc+qzwJIRkdd9CeuH0Qh+HAycHixAMAAIDMdeq1Pqq0bJNY3yXC&#10;MO3ndflJCMnUuAP1MWkAJ2rvCZpDAACAbOV9kmi2T8rdTQ/pMpQQkmlxB+j62wZsKB57pkqcaAAA&#10;AJA9Dr84sOErQ1K9l5iYo8tRQkimxDCdufKATczuYzSHAAAAuWLP8Sqx5kuYaa/TZSkhJN2JFMVG&#10;iQM1QbuODhMnFgAAAGSv7Y+PFGu/ECzU5SkhJF0psOp7C4MzYbEjNIcAAAC5av2ucWINmCjDtCfr&#10;MpUQkuoUFkVbG5b9z9LgTMSmx8aIEwkAAAByx7Ktk8RaMFEFVqy3LlcJIalKQbFtREz7R9KgTIQ3&#10;UUgTCAAAAHLP3NXTxJowEYZp/11B0Y4HddlKCEl2WrTY9VvuwLslDchEzFoxQ5w4AAAAkLumLJ4j&#10;1oaJMCz7nYIuh35dl6+EkGTGHXTnbx+EiRo7Z744YQAAACD3jZ6xUKwRE2GY9ildvhJCkhV3oB2R&#10;BmAiKscvFScKAAAA5I/K8UvEWjERbu26XZexhJCw4w6y0B+E36OyVt34XmdxkgAAAED+eOP7nVXv&#10;oavEmjEhxc4sXc4SQsKKYdljxQGXgLY9Nqrzb/UUJwgAAADkn0vf6qY69V0n1o4J6qvLWkJIoiko&#10;sh8RBllCmrfZrp691FecGAAAAJC/XrxRrkrLNok1ZLwM0/7HiFlv6vKWEBJvmpVu/0N3QH0iDbRE&#10;HDhVKU4IAAAAwDMX+6rmbevEOjIB33ngga2/rctcQkg8MSznJWFwJSR6eIQ4EQAAAACfe+L0ILGW&#10;TNAZXeYSQoImYtmOMKgSsjY2XpwAAAAAgNvtOjpMrCkTE3N0uUsI8ZuIGZ0pD6j4LdwwVRz4AAAA&#10;wN2stqvF2jIhpjNfl72EkHvFKI72EgdSAqYsni0OeAAAAOBepi+bJdaYiSgodgbp8pcQcrc0tuoi&#10;Ecv+K2kQxWv4tEXiQAcAAAD8Glwd8oP0TeenBVaslS6DCSFSDMu+Lg6gOPUdtUK9/aMO4iAHAAAA&#10;/Lr2QZfwn5Fo2h82Nvf8ni6FCSE/G8OMPi4OnDi167VRXf52N3GAAwAAAEGdeq2Pat6mXqw942VY&#10;9jldDhNCPk+B5SyVBkwinj7fXxzYAAAAQLz2HK8Sa89EGJazS5fFhBB3UAy+fZAkqu7gKHFAAwAA&#10;AIlau2O8WIMmaKIujwnJ30SKHMv7gq4wQOK2YN00cSADAAAAYZm9coZYiybgv5qY0Yd0mUxI/uW+&#10;dvW/4TaH3xYGR9xGcMdSAAAApMiwKYvFmjRehmW/06iR+gVdLhOSX3EHwYnbB0UiygasUW98v7M4&#10;eAEAAICw3fioU0MNKtWm8TJM+6AulwnJnxiWvVEaEPF68OHtDXeVkgYuAAAAkCxnrvVWRY/UiTVq&#10;3MzoTF02E5L7KSi2B4oDIQG7jg4VBywAAACQbPtPDBZr1EQ0bhlrr8tnQnI332i18+uGZf+1NAji&#10;taKuWhyoAAAAQKps2DVWrFXjZZjOB949O3QZTUhuxj3YX7j94E9E9fy54gAFAAAAUm3u6mlizRov&#10;w7SP6DKakNxLxIytkA78eD06bKU4MAEAAIB0GTl9oVi7xs9eoMtpQnInkSKnp3zAx6ek8xZ17s2e&#10;4qAEAAAA0uWtH4R/Z9OC4liZLqsJyf4Ulu77nYhl/1A62ON18PlKcUACAAAA6fbspb5iDRsvw3J+&#10;UFBs/64urwnJ7rgH9bHbD/JEeF8AlgYiAAAAkCk27x0j1rIJOKHLa0KyN4WmPU84uOM2c/lMcQAC&#10;AAAAmWZqzWyxpo1fbJkuswnJvjRpGWsvH9jxqaxeIg48AAAAIFP1GrJarG3jVWDFeutym5DsSZcu&#10;tb9sWPZ70kEdjzbdN6rX3isTBx0AAACQqZ670kfd/1BUrHHj4dbYfxEpcr6qy25CsiOG5RyQDuh4&#10;HTjFTWkAAACQnbY/PkKsceNlmPaLuuwmJPPjHrCTpQM5XjWbJ4sDDQAAAMgWs1bMEGvduJnOWl1+&#10;E5K5MVruKI5Y9n+KB3Ec+N4hAAAAckXFiBVizRuvxla0my7DCcnMuAfqzdsP3HhZHbapl2/1EAcX&#10;AAAAkG3OvlGumretE2vfeBiW874uwwnJvEQs25EO3HjtOjpUHFgAAABAtoodGSbWvvGzHV2OE5I5&#10;iZjOSPmAjc+82unigAIAAACy3fy108QaOF6GaffXZTkh6U+TFvVN3YPyn6SDNR4VI1eIAwkAAADI&#10;FQPHLhNr4biYzo9atNj1W7o8JyS9iZj2BfFAjcMDrevVmeu9xUEEAAAA5IoLt3qo4o5bxZo4HoZp&#10;H9TlOSHpS4Fpz5MO0Hhtf3ykOIAAAACAXLPneJVYE8fNdEbqMp2Q1Kegpd3cPRD/644DM07Tls4S&#10;Bw4AAACQq2o2ThFr43gYpvO3BS12/bEu1wlJbQzLOS8dmPHoUVkrDhgAAAAg11VNXCLWyHEx7Wd1&#10;uU5I6mKY0bniARmnZy9ViIMFAAAAyHWvvNNdmR22iXVyPIxie6ou2wlJfgqKtj8YMe3/lA7GeGzc&#10;PVYcKAAAAEC+iB4aKdbKcfq3whLnfl2+E5LcGJbzknAQxmXCvPniAAEAAADyTfX8eWLNHA/Dss/p&#10;8p2Q5MWwYrOlAzAenSrWqZsfdxIHBwAAAJBvrn/YRT3cfZNYO8dpoS7jCQk/EWtnM8N0/kM48OLy&#10;1NmB4sAAAAAA8tXu40PF2jleBVaslS7nCQk3hmmflQ66eKyoqxYHBAAAAJDvpi+dJdbQcbqmy3lC&#10;wkuk2JklHGxxqRi5XBwIAAAAANqrW592UJ0r1om1dDwMy6nVZT0hice7A5Jh2v9HOtjicYJHWgAA&#10;AABf6tCZSrGWjpu5o5Mu7wlJLGFeWrp820RxAAAAAAD4eQvWTRNr6riY9ru6vCck/kTM2EzxAItD&#10;xYgV4oEPAAAAQNZryGqxto4Hl5qShNKkVX1Tw7L/XTq44vEsl5YCAAAAgRx7uZ9YW8er0HKKdLlP&#10;SLAYpv2idFDFY/lWLi0FAAAA4uF9TUuqseNhmM6LutwnxH8ipjNDOqDi0Wf4SvFABwAAAOBP/zHL&#10;xFo7Hm6TOE6X/YTcO01bxpoYlv2/pYMpHs9e6ise5AAAAAD8OX3tUVVYbIv1dmCm/ZctWuz6LV3+&#10;E/LlMUz7efFAisOyrZPEAxwAAABAMOt2jhNr7riYzg5d/hNy97gHSpV4AMXh0WFcWgoAAACEaejk&#10;xWLtHQ+jKNZFtwGEyDFM+2Pp4InHMxe5tBQAAAAI0/lv9lTN29aJ9Xdw9hu6DSDkzkRMe4184AS3&#10;dOtk8YAGAAAAkJi6A6PEGjw+sQW6HSDkixQUbX9QPmCC682lpQAAAEBSVVYvEWvxoLybUxqtdhXo&#10;toCQz2JYzknpgInH8Ve4tBQAAABIplNX+oi1eDzcJvGobgsIadTIPSgG336QxGvJFu5aCgAAAKTC&#10;4g1TxJo8HoXWjkrdHpB8j3tAfHj7ARIPLi0FAAAAUqtzxTqxNo/D93V7QPI5huWsEg6OuBx7uZ94&#10;0AIAAABIjseeqRJr83gYlr1RtwkkH1NY4twvHRjxmLt6mnjAAgAAAEiucXPmizV6PJqY0Yd0u0Dy&#10;LRHTeUY6KIJq3W2zevPjTuLBCgAAACC5Lr7TQz348HaxVg/MtF/R7QLJpxQU2QPFAyIOdQdHigcq&#10;AAAAgNRYu2O8WKvHwzCjU3TbQPIlhuW8Lx0MQQ0at1Q8QAEAAACkVp/hK8WaPSjDtP/u6w9u+gPd&#10;OpBcT8R0lksHQjyevcQzDwEAAIBM8PT5/mLNHg/Dcnbp9oHkchqb0UJ3h//X7QdAPGavniEemAAA&#10;AADSY9bKGWLtHo+CYrtEtxEkV2NY9lFp5wdV2nWLuvERN6YBAAAAMsnNjzup1t02iTV8UIZpn9Jt&#10;BMnFRKxoP2nHx2Pb/lHiAQkAAAAgvaKHR4g1fDwKrFhv3U6QXEvEdL4t7fSg+o9ZJh6IAAAAADLD&#10;sCmLxVo+KMO0X9ftBMmlGMX2EmmHx+PYy/3EgxAAAABAZjhzvbdYy8fDMJ1xuq0guZCmJbGvREzn&#10;X6SdHdSsFTPFAxAAAABAZlm2dZJY0wflNog/0K0FyYUYZrRe2tFBlXTeom58r7N48AEAAADIPN0G&#10;rhFr+6CMInuJbi9INqdJi/qm0g6Ox5Z9o8WDDgAAAEBm2n9isFjbB2VYzj9//cGdPDw/22OY9kFp&#10;BwfVb9Ry8YADAAAAkNmGT1kk1vhBGZYd1W0GycY0MWOl0o6Nx9Hz/cWDDQAAAEBmO3GpQqzx49Gk&#10;ONpStxsk2+J2+CelnRrU9KWzxAMNAAAAQHaYWjNbrPWDMiznmG43SDal0Ip2k3ZoUFaHberaB13E&#10;gwwAAABAdrj4Tg/VpMQWa/6gvF5Dtx0kW2JY9kVpZwa16bEx4gEGAAAAILvUbJ4s1vyBmfZruu0g&#10;2ZCCYmeQuCMD6l5ZKx5YAAAAALLPrU87qNKyTWLtH5jpjNTtB8n0GKb9TXEnBrTr6FDxwAIAAACQ&#10;nbwrBKXaPzDT/lC3HySTU2Da48UdGFC/0TzWAgAAAMhF3pWCUg8QmOnM120IydS4O+r7d+y4ODxx&#10;epB4MAEAAADIbnuOV4k9QBx+0rRp7P/TrQjJtBimM1fYaYENm7JIPJAAZI8rH3RWxy6Xq+3HB6op&#10;G8eofvOmqq6TZ6rSkfMaNBuwqIH3397/3eP9jve73r/x/q30ugCy38/ODwtiI9TIFdW+54fag0PU&#10;vhcrxNcFkF0GVy8Re4Hg7K26HSGZlBYtTvyqu4P+6s4dFtwzF/uKBxGAzOUVfF6x5xV6XmH32+1W&#10;qUbm2oR9vfvShtf0XttbhrRsAJnt8/nBa/CYHwB87uiFfmIvEI+CYtvQbQnJlBiWvVraWUFVz58n&#10;HkAAMs+L3+z+/wo+qXhLBu8TBW+Z3rKldQKQGdI1P3gNI/MDkD2qF8wRe4LgbEe3JSQT0rQk9pWI&#10;6fyrvLOCefEGl5UBmcz7K713iVcqi7678S4789ZFWk8Aqff5J4VhfkoYL+YHIDucf6un2BPEo6kZ&#10;u0+3JyTdMUynXtpJQc1aMUM8cACkn1f4eZ8GpLvok3jr5H1qIK03gOT7fH7wLvmUxmi6MT8AmW3h&#10;+qlibxCUYdrbdXtC0pkmrXY1lXZQUPc/VK8uf7ubeNAASB+v8POKq0xsDCUUgkDqZPIfjiTMD0Bm&#10;euP7nVRJp61ijxDQfxa02PbHuk0h6YrbqR8Udk5gNRuniAcMgPTx7hSYqZ8IfBmvWOXSMiC5mB8A&#10;hGndznFijxCHLbpNIelIpMixhJ0SWHHHrerNTzqJBwuA1PNuP+99f0cqrrKJd8MKblYBhCtX5gfv&#10;e5LMD0Bm6dp/jdgrBGFY9v9uVrr9D3W7QlIdw3IOSDsmqLXOePEgAZB63jPJsuVyMb+8m2ZI7xVA&#10;MN5YyrX5wZvzpPcKIPV2PD1M7BWCcnuUDbpdIalMY2tHRNohQT3Sa714gABIrc+/aygVULnA+56U&#10;9L4B+OONIWls5QLmByBzlFetEnuGQEznpwXF9u/qtoWkKoZlR8UdElDdgdHiwQEgdbzmMBcuGbsX&#10;75JT6f0DuDtvfug3b6o4pnIJ8wOQGWJHwvkUMWLaa3TbQlKRZqX7/tDd6P8p7owAelTWigcGgNTx&#10;vk+UjTeaiBffOwL888aK1zhJYykXMT8AmcHrEaTeIQjDdP6xRYtdv6XbF5LsuM3hOmlHBLX76FDx&#10;oACQGt5dCHPt+0R+eO/Za4ylbQLgM9l6l9JEefOD996lbQIgNexDw8XeISjDtFfq9oUkMwUFtb8e&#10;MZ1/kHZCEP3HLBMPCACpkYs3owmKW90DMuYH5gcg3coGJH5H04hl/53Xu+g2hiQrbie+WN4BwRw6&#10;UykeDACSzyt88r34+xyfFAA/L1+vLJAwPwDps/3xkWIPEVSh5SzVbQxJVgzL+e/Sxg+i3+jl4oEA&#10;IPm8Sysp/r7gbQu+cwR8xhsLzA9f8LYFl6MD6dO571qxlwjCsOy/btSl9pd1K0PCToHlTJM2fFB7&#10;jleJBwGA5PLuRujdhEEqhPKZ9z0raXsB+YT5QebND962kbYZgOTatn+U2EsEZVixRbqdIWEnYtof&#10;Shs9iB6Vq8UDAEBy5cujLOLFLe6R75gf7o75AUifjn3Wiz1FIKbzP3Q7Q8JMpCg2StzgAUUPjRB3&#10;PoDkyuWH4IfF20bStgNyXS4/BD8s3rMgpW0HILk27x0j9hRBFZj2PN3WkLDidt5vSRs7iI591ok7&#10;HkByeXcklAoe3Gn78YHiNgRyFfODf9zZFEiPR8o3iL1FIKbzZ7qtIWHEMO3+4oYOaNOeseJOB5A8&#10;3JQmOG5KgXzB/BAc8wOQeht2jRV7i8CKnFm6vSGJxrDsV8WNHEBp2SZxhwNILu+7M1KRg7vzbtQh&#10;bUsg1zA/BMdNrYD0aNN9o9hjBPQ93d6QRFJoRbsJGzewVfV8twdINS4dix+XkiHXMT/Ej/kBSL21&#10;O8aLPUZQhZZdqdscEm/cDXn69g0bVMt2dermx53EnQ0gOby7lnLpWPy8bcet7ZGrmB8S4207np8K&#10;pF5p2Wax1wjEtC/oNofEk0iJ87C4YQNatGGKuJMBJA93LU0cdy1EruKupYljfgBSr9aeIPYaQTU2&#10;ow/pdocETcR0npI2ahBNSmx1+Ttl4k4GkBzeX7b5dCBxfEqAXMSnh+FhfgBS69anHVRJ5y1izxGI&#10;aT+m2x0SJAVFOx4UN2hAs1bMEHcwgOTh04HweNtS2sZAtmJ+CA+fIgKpt3J7tdhzBGLa/3lfi/rf&#10;120P8ZuI6cTEDRrQuTd7ijsXQHLw6UC4+BQRuYT5IVzMD0DqvfWDTsrssE3sO4Iwiuwluu0hftK0&#10;aezXDMv+X9LGDGLiwrnijgWQPHw6ED7vbo/StgayDfND+LjKAEi9BWunir1HEG6v80Pd+hA/iVj2&#10;dGlDBnXqSh9xpwJIHu8ZXVIRg/h5nxJI2xrINt4zPqVjHPFjfgBSz7tCUeo9gnKbxGG6/SH3imHa&#10;t6SNGMSoGTxoGki1fS9WiAUMEsdlZMh2xy6Xi8c2EufNvdI2B5A8o2cuEHuQINwG8VXd/pAvS0Gx&#10;3VXagEE9fb6/uDMBJA+PtkgebkaBbMflpcnD/ACk3uEXBoo9SFBuk9hWt0HkbomYzpPSxguicsJS&#10;cUcCSC4uL00eLiNDtmN+SB7mByA9yqtWib1IEIZpH9RtEJESKXK+Km24oA6cqhR3IoDk4fKx5OMy&#10;U2Qr5ofk4zJTIPXqDowSe5HA3B5It0Pk9kQse5m40QIoG7BW3IEAksu706ZUtCA83M0U2Yr5IfmY&#10;H4D0aNVls9iTBGGY9krdDpHb426cT6SNFsTaHePFnQcgubpOnikWLQiPt42lbQ9kOuaH5GN+ANKj&#10;ZuMUsScJwrDsP9ftEPnZFBTZA6UNFsT9D0XVje91FncegOTyvgMjFS0ID98zQrbi+4fJx/wApMfF&#10;d3qIfUlgxc5o3RaRz+NumBfu2FABTa2ZI+44AMnF94tSh+8hItswP6SOt62lfQAgucbPnSf2JkEY&#10;ln1dt0XES0HR9gelDRXUMxf7ijsNQHLVHhwiFisIHzeiQLbh+aipw/cQgfTwHq8n9SaBmdFOuj0i&#10;EcveKm6kACpGrhB3GIDk4wYUqUMBiGzD/JA63rMmpX0AIPkqRqwQe5RATPsp3R4Rw7R/LG6kALY/&#10;TtEEpAs3oEgdbkSBbOM9xF06lhE+5gcgfaKHR4g9SlBNWm7/hm6R8jcFpj1e2jhBlHTaKu4oAKlR&#10;OnKeWKwgfN62lvYBkKn4A1LqNBuwSNwHAFLj4e6bxF4lCKMoukq3Sfkb7wuZ0sYJYsHaqeJOApAa&#10;3KEwdSgAkW28Y1Y6lhE+by6W9gGA1Fi+dZLYqwT0Pd0m5WcKzPp2wkYJ7OwbvcSdBCA1aBBThwIQ&#10;2Yb5IXV41AWQXpe/003sVYIqKI6V6XYp/xKx7H3SRgli6OTF4g4CkDo8AzF1KACRbWgQU4f5AUi/&#10;SQvnij1LQPt1u5RfKSzd9zuGaf8fYYMEsvfZIeLOAZA6UqGC5KAARLbhD0ipJe0DAKnjPXZP6lkC&#10;MZ2flpbu+xXdNuVPCk17nrhBAmjfe724YwCkllSkIHmkfQBkKhrE1JL2AYDU6j9mmdi7BGGYzjjd&#10;NuVPDMt+X9oYQazcXi3uFACpRQGYOnyCiGzD/JBa0j4AkFr2oeFi7xKI6bys26b8SEGR/Yi4IQJ6&#10;7b0ycacASC0KwNThJjXINtzFNHX4AxKQGd7+UQfVsl2d2L8E0bRlrIlun3I/huXY0kYIYsI8ngUG&#10;ZAoKwNThMRfINswPqcMfkIDMMaVmttjDBGFYefRMxIhp/6W0EYJ46qUB4s4AkHoUgKlDg4hsUzpy&#10;nngsI3zMD0DmOHKuv9jDBJQfz0QsLHL6CG8+kJ6DuYQCyCQUgKnTb95UcR8AmWrkimrxWEb4vLlY&#10;2gcA0qNLv7ViLxNEXjwTMWLZh6U3H8TmvWPEnQAgPSgAU8fb1tI+ADLVlI1jxGMZ4WN+ADLLirpq&#10;sZcJwrDsA7qNys20aFH7qxHT+Vfpzfv1QOt69dYPOok7AUB6bD8+UCxWED5vW0v7AMhUzA+pU3uQ&#10;Z0MDmeTCrZ5iPxOI6fzU66F0O5V7iRTFRolvPIDxc7l8Asg0+16sEIsVhM/b1tI+ADLVi9/sLh7L&#10;CB9/QAIyz+CJS8SeJoicfiai+wZfuP0NB7X/5GBx4wNInysfdBaLFYTPK7alfQBkKuaH1GF+ADJP&#10;OM9EtF/R7VRuJVLkfFV8wwGUdt0ibngA6efdXl0qWBAe7lCIbMWdjpOP+QHITGE9E7FJi/qmuq3K&#10;nRhWdLb0ZoOYtWKGuOEBpB83qkk+bkCBbMX8kHzMD0DmmrokjGciOrn3TET3TV2X3mwQR8/3Fzc6&#10;gPTjRhTJx/eLkK2YH5KP+QHIXDwTUUhB0Y4HhTcZSKe+68QNDiAz8D2j5PrtdqsatrG07YFMx/yQ&#10;fHz/EMhsPBPxthiWvVp6k0Es2TJJ3NgAMkfXyTPFwgWJ87attM2BbNFv3lTx2EbimB+AzMczEW+L&#10;Ydrfld5kEGeu9xY3NoDM4T2DSypekDguH0O24zLT5GF+ADIfz0T8mRQU2Y+IbzCAR4etFDc0gMzC&#10;ZWTJweWlyBXc7Th8zA9A9gjjmYhuk1il26zsjWE5tvjmAli/a5y4kQFkHi4jCx93J0Su4G6m4ePy&#10;UiB7hPNMROcp3WZlbyKm/Zfimwvg1Xe7iRsZQObxbpQgFTGI374XK8RtDWQb5ofwMT8A2SOMZyIa&#10;pv2Pus3KzhQWOX2kNxZE1cQacQMDyFzcrCY8fDqAXMNVBuFhfgCyz5SaxJ+JGCmKVuh2K/sSsezD&#10;4psKIHp4hLhxAWSuY5fLxWIGwfHpAHINnyKGh/kByD6hPBPRdPbqdiu74t1hx135fxXflE/NSuvV&#10;Wz/oJG5cAJmt2YBFYkED//h0ALmKqwwSVzpynrhtAWS+9uXrxd7HN9P5n7rlyq64Kz5SfEMBjJ/L&#10;5AdkK+8v21JRA//4dAC5ik8RE8f8AGSv2aumi71PEFn50HzDtI9IbyaI/ScHixsVQHbgu0bx486l&#10;yHXMD/FjfgCy21NnB4q9TxCGZUd125U9cVf8J7e/kSBKu24RNyiA7OE9m8t7RpdU4ODueK4Z8oF3&#10;jPNcxOCYH4Dc0Lpss9gD+eU2iD/UbVd2pNB0uktvJIhZK2aIGxNAdtl+fKBY5ODuFsS4ORfyA/ND&#10;cMwPQG4I426mbpPYVrdfmR/DjNZLbyKIo+f7ixsTQPbhhhT+cekY8g2XmvrnbStpGwLIPgdOVYo9&#10;UBBug7hRt1+ZH3eFv3f7GwiiY5914oYEkL24q+m9eduIS8eQj7w7ckpjAl9gfgByj9l+m9gL+WVY&#10;zvu6/crsFFpOkfQGgpi9istLgVzjFTZ8H/HuvO9iUfwhX3nHPt9HvDtv7vTu/CptOwDZa8K8+WIv&#10;FIhZb+o2LHNjmE6NuPIBHDozSNyIALIbD9CXecUft6xHvmN+kHnzg/ddTWmbAchuu48OFXuhQEx7&#10;hW7DMjcRy74qrrxP3ket0gYEkBu4KcWdKP6Az/D81DvVHhwibisA2e+bP+yompVGxZ7IN9N5S7dh&#10;mZmmJbGviCsewNg5C8QNCCB3cFOKL3BTGuDneWNCGiv5iPkByH0jpy8Ue6IgmraMNdHtWObFMJ1x&#10;0koH4Rzm9s1APuCmFNyRELgb/oj02fzA95KB3Bc9NELsiQIxnfm6Hcu8REz7WXGlA7j2QRdx4wHI&#10;Pfn8SYH33in+gLtjfmB+APLB9Q+7ij1RIKbzmm7HMi+GZf8vcaV96j9mqbjhAOQu76HPUoGUq7wb&#10;TvCdIsCffPvOsjc/8CB8IP8MnrhE7I2CaPxQ9Gu6JcucFFix3tLKBrHWGS9uNAC5zbt7oVcYSQVT&#10;LuFuhEBwzA8Act3mvWPE3igIo9ieqtuyzEnEdHZIKxvEizfKxY0GIPd5l1Pl8sP0vffGc8yA+DA/&#10;AMhll97tJvZGQRiWfU63ZZkTd6V+KK2sX136rRE3GID80nXyTLGAymZ8nwgIRy7OD957Yn4A0G/U&#10;crFH8s20/7O0dN+v6NYs/WlsRh8SVzSA+WuniRsLQP7Jle8l8n0iIHzMDwBykfdVO6lHCsKw7HLd&#10;nqU/ETO2QlrJIJ56aYC4sQDkJ+8v6tl8q3vvMR5cMgYkB/MDgFxz7mYvsUcKaItuz9KfiGW/Iayg&#10;byWdt4gbCgD2vVihvt59qVhkZSKv8ONGE0BqeDewYX4AkCt6DVkt9kp+GaZ9S7dn6c19xfV/Iq1g&#10;ENXz54kbCQA+5xVVmVwIUvgB6ZMN84N3OSnfNQTwZZZtnST2SkE0LYl9Rbdp6YvbqU6WVi6InU8P&#10;EzcSANzOKwS9YksqwlLN+w6Rty7epxjSugJILe+Kg0y59PTz+cFbJ2ldAeB2R8/3F3ulIIzi2FDd&#10;pqUvEdN+Xlq5IG581EncSADwZby/yKfj1vd8GgBkvnTOD1M2juE7hgDiUvRIndgv+WY6e3Wblr4Y&#10;pvOP4sr5NGjCUnHjAIBfXqPmFYPe7eK9v9pLRVsivNf0XttbBp8WAtklVfOD1xQyPwBI1PApi8Se&#10;yS+3N/tYt2npSaS4vo20YkFs2DVW3DgAEC+vSKs9OKShYPMuN/P+ou+nMPR+x/vE4fNiz7uclYIP&#10;yC3emPbGdqLzgzfHeK/FlQQAwrRh91ixZwqisMS5X7drqY+7AgtvX6Ggzr3ZU9w4AJAs3qVfHq+4&#10;8/6XAg/A55gfAKTTmWu9xZ4pCMOMTdHtWurjrsALt69QEN0ra8UNAwAAAAD5qE33jWLv5JsZO67b&#10;tdTHXYG/v2OFApi3Zpq4UQAAAAAgH1UvmCv2Tn4ZpvM3ul1LbQqLdraWViiIfSeHiBsFAAAAAPJR&#10;9NAIsXcKwuvVdNuWukQse4G0MkG8/r0u4kYBAAAAgHx08Z3uYu8UhGFGa3Tblrq4Cz59+4oE0WvI&#10;anGDAAAAAEA+KxuwRuyhfDPtC7ptS13cBf/kjhUJYO5qvn8IAAAAALebtWqG2EP5ZVj2vzdqdOKX&#10;dOuW/DQxY6XSigSx98RgcWMAAAAAQD7zeiWphwrEjPbQ7VvyU2ja88SVCOD6h13FjQEAAAAA+ezG&#10;R53EHioIw7I36vYt+YmY9vPSSvjVo5LvHwIAAADA3VSMXCH2Uv7Zb+r2LfkxTOdv5ZXwZ87q6eJG&#10;AAAAAAC0VzWbJ4u9VBD3taj/fd3CJS8FVqyVtPAg9j7L8w8BAAAA4G6OnBsg9lKBmNEhuo1LXgzT&#10;mSsuPICr3+X7hwAAAADwZZq33S72U34Zlr1bt3HJi2Hap6SF+9WjslZ88wAAAACAL1RNqhF7Kr/c&#10;3u2WbuOSF3chP5YW7pf3TA/pzQMAAAAAvrB2x3ixpwqiRYvaX9WtXPgpKLZLpIUGsed4lfjmAQAA&#10;AABfeO5KH7GnCqKwONpBt3Phx7Bis6WFBnH1fb5/CAAAAAB+lHTeIvZVfhWY9jzdzoUfw7JPSgv1&#10;q9sgvn8IAAAAAH4NqU7we4iWfVS3c+HHffG/lhbq1+yVfP8QAAAAAPxasmWS2Fv5ZZj2J7qdCzeR&#10;IseSFhjEnuNDxTcNAAAAALjTgVOVYm8VRKG15490WxdeDNMZJy0siCt8/xAAAAAAfLvyXpnYWwVS&#10;vKNCt3XhJWLZjrgwn7oN5PuHAAAAABBUh0fXiz2Wb6azVrd14cV94Wt3LCiAWStmim8WAAAAAHB3&#10;42bPF3ssvwzLOa/buvDivug/Swvzy3lyuPhmAQAAAAB3t37XOLHH8ssw7b/VbV04KWhpN5cWFMQL&#10;r5eLbxYAAAAAcHfHXu4n9ljB7Gym27vEEzGdkfJC/GnRrk58owAAAACAL3fr0w6qSYkt9lq+FTuj&#10;dXuXeNwGsU5ciE8VI5eLbxQAAAAAcG/lVavFXss304np9i7xGJb9qrgQn3hAPgAAAADEb8aymWKv&#10;FcBN3d4lHvfFfnLbiwdS/8RI8U0CAAAAAO4temiE2Gv5ZZjOfzRqVPuLusWLP01a1DeVFhDE81cf&#10;Fd8kAAAAAODevJt+Sr1WEIZlt9VtXvyJmE6V9OJ+PdC6XnyDAAAAAAD/rI5bxZ7LtyJnlm7z4o9h&#10;OpvEF/ep97CV4psDAAAAAPhXOX6J2HP5ZjpP6jYv/kRM+4L44j5NXzZLfHMAAAAAAP8Wb5gs9lwB&#10;fE+3efHHsOy/Fl7Yt237R4lvDgAAAADg376TQ8SeK4j7WtT/vm71gsdoVVcgvWgQJ16tEN8cAAAA&#10;AMC/y9/uJvZcgZQ4PXW7FzwFRfZA8UV9alpiq7d/JL85AAAAAEAw7co3iL2XX4Zlz9HtXvBETGet&#10;9KJ+9ahcLb4pAAAAAEBwY2YtEHsvvwzTfky3e8Hj/uMXpRf1a8ri2eKbAgAAAAAEt9qeIPZevpnO&#10;Fd3uBY9hOf9dfFGfNj02RnxTAAAAAIDg9p8cLPZefnk3IdXtXrB8o9XOr0svGMTxV/qKbwoAAAAA&#10;ENy5N3uKvVcQTUtiX9Ftn/9EiqIV0osF8dYPOopvCgAAAAAQnwcfrhf7L9/MHZ102+c/hmmvFF/M&#10;p7IBa8Q3AwAAAACIX/dBtWIP5pdhxqbots9/3AbxiPRiflUvmCu+GQAAAABA/MbOSfBOppZj67bP&#10;fyKW/ab0Yn6t3zVOfDMAAAAAgPgt2zpJ7MF8M+0Luu3zH8N0/lZ8MZ+ePt9ffDMAAAAAgPjtPjpU&#10;7MF8M+0/022fvzQr3f6H4gsF8Oq73cU3AwAAAACI35lrvcUeLIgHHtj627r9u3cKzFg76UX8atmu&#10;TnwjAAAAAIDE3Pq0g2pSYou9mG8lzsO6/bt3IsXOaPFFfOpeWSu+EQAAAABA4jpXrBN7Mb8Myx6r&#10;2797J2I6a6UX8Wv0zIXimwAAAAAAJG74tEViL+aXYTqbdPt377jd5FHpRfxatGGK+CYAAAAAAIlb&#10;6PZcUi8WwGnd/t07bjf5TeEFfNv++AjxTQAAAAAAEmcfGiH2YgF8X7d/907Esv9eeAHfjvGICwAA&#10;AABImhOXKsReLIjS0n2/olvAu6fQqvsj6R8Hcfk7ZeKbAAAAAAAk7o3vdxZ7sUDMnaZuA++eJiWx&#10;9uI/9slsv018AwAAAACA8LTrtVHsyfwyiqJDdRt49ximM076x371qFwtrjwAAAAAIDyDJy4RezK/&#10;DMterdvAu8f9xfW3/8MgxsyeL648AAAAACA8c1ZPF3sy30z7uG4D7x7vl8R/7FPNRh5xAQAAAADJ&#10;tm3/KLEn8820v6PbwLvHsOx3xH/sU/Qwj7gAAAAAgGQ7er6/2JP5Zjr/oNvAu8cw7X8U/7FPx17u&#10;J648AAAAACA8V9/vKvZkQTzwwNbf1q3gnSloseuPpX8UxBV3JaWVBwAAAACEy3uKhNSX+VXQ0m6u&#10;28E7EzGjnaR/5JfVcau40gAAAACA8HXpt1bszXwrcnrqdvDOFBY7E8R/5FN5FY+4AAAAAIBUqZyw&#10;VOzN/Cow7fG6HbwzhmVvlP6RX+N4xAUAAAAApMzkRXPE3swvw7RX6nbwzri/cOL2fxBEzeZJ4koD&#10;AAAAAMK3ZMsksTfzzXT26nbwziT6iAuHR1wAAAAAQMok+ixEw3Je0u3gnXEbxL+Q/pFfz1zsK640&#10;AAAAACB8B5+vFHuzAO7+sHzDdP5D+Ae+vfZembjSAAAAAIDwnbnWW+zN/LP/TreDP5+mJbGvyP/A&#10;n6YltrjCAAAAAIDkuP5hF7E/C+Jrpft+U7eFX6TQcoqkX/artGyzuMIAAAAAgORp2a5O7NH829lM&#10;t4VfJGJGe8i/7E/3ylpxZQEAAAAAydO5Yp3Yo/lVaEW76bbwi0SKndHSL/tVWb1EXFkAAAAAQPIM&#10;HJvYw/INyx6r28Iv4v5g4e2/GET1grniygIAAAAAksfrxaQezTfTWa7bwi8SMe068Zd9Wrh+qriy&#10;AAAAAIDkqdk4RezR/DJMZ49uC7+I2zU+Jf2yX+t2jhNXFgAAAACQPFv2jRZ7NL/cBvFF3RZ+EcOy&#10;L0q/7NeOp4eJKwsAAAAASJ4DpxJ8WL5pv6vbwi/iNojvib/s01NnB4grCwAAAABInuev9hF7NL8M&#10;0/6xbgu/iGE6fyP9sl8v3igXVxYAAAAAkDxXv9tV7NGCKCio/XXdGrqpOvFL0i8Fcf3DruLKAgAA&#10;AACSq3mb7WKf5leTFvVNdXfYqNF9xfV/Iv2SXw+0rhdXEgAAAACQfB37JPaw/IJiu6tuDxs1amxG&#10;H5J+ya+2PTeKKwkAAAAASL7+Y5aJvZpvpjNSt4eNGhUWOX3EX/Kp99BV4koCAAAAAJKvev48sVfz&#10;z56u20O3QSx2Jsi/5M+wKYvFlQQAAAAAJN/sVTPEXs2vQstZqtvDRo3cbnGZ9Et+Ta2ZLa4kAAAA&#10;ACD5lmyZJPZqvpn2Zt0eug2i6cTEX/JpyabJ4koCAAAAAJJv7Y7xYq/ml2E6e3R72NAgPiP9kl+b&#10;HhsjriQAAAAAIPnqDo4UezW/DMs+qtvDhktMr0q/5Nee41XiSgIAAAAAkm/38aFir+aX2yCe0+2h&#10;1yA6H93+C0EcvdBPXEkAAAAAQPIdfmGg2Kv5ZZj2Dd0eNmrkdot/J/2SX+ff6imuJAAAAAAg+U5c&#10;qhB7Nb/cBvG7uj1s+A7iv0q/5NeNjzqLKwkAAAAASL6XbvYSezW/DMv577o9rP1F6ReCePtHHcSV&#10;BAAAAAAk32vvlYm9ml+Gaf9TQ3vYosWu35J+wa8HH94uriAAAAAAIDXe+kFHsV8LolEj9QuNIkXO&#10;V6Uf+lXccau4ggAAAACA1PE+vJN6Nr8Kiu3fbdTYjBZKP/SrTfeN4soBAAAAAFLnoa5bxJ7NL6PV&#10;roJGEbPelH7oV+eKdeLKAQAAAABSp2OfdWLP5luRY3mPuGgr/tCnHoNXiysHAAAAAEidXkNWiz2b&#10;b+aOTo0KrWg38Yc+VYxcLq4cAAAAACB1Bo5dKvZs/kX7NfL+H/mH/lRWLxFXDgAAAACQOiOnLxR7&#10;Nt+KndGNCqz64eIPffJWQlo5AAAAAEDqTFo4R+zZfDOjMxtFrFi1+EOfJsybJ64cAAAAACB15qye&#10;LvZsvpnO8kaGFZst/tCnaUtniSsHAAAAAEidpVsmiT2bf/bWRoWWs1T+oT/zaqeLKwcAAAAASJ31&#10;u8aJPZtvprO3kfsf6+/4QQBLNk0WVw4AAAAAkDr1T4wUezbfTPt4I8N06sUf+rQqOkFcOQAAAABA&#10;6jz2TJXYs/llWPa5Rt7HiNIP/dq4e6y4cgAAAACA1Dnw3GCxZ/PNtC80Mkz7iPhDn7Y/PlJcOQAA&#10;AABA6jx+ulLs2Xwz7Ve8BvF58Yc+7Xx6mLhyAAAAAIDUOXRmkNiz+WVYziXvEtOXpR/6deDkYHHl&#10;AAAAAACpc/iFgWLP5pvpXPY+QXxd/KFPT50dKK4cAAAAACB1nnxxgNiz+WdfbRQx7XflH/rz7KW+&#10;4soBAAAAAFLnqZcSaxANy77ufYL4sfRDv05fKxdXDgAAAACQOkfPJ9ggms6NRm6X+BfSD/26cKuH&#10;uHIAAAAAgNQ5eqGf2LMFcNNrEP9c+IFvNIgAAAAAkH7HX+kr9my+mc5b3l1M/1T8oU/n3+oprhwA&#10;AAAAIHW8+8NIPZtfhmXfauT+xw9v/0EQ5272ElcOAAAAAJA6Jy5ViD2bX4blfMu7Sc0n0g/9OnuT&#10;m9QAAAAAQLqdeq2P2LP5Zjrf9j5B/P4dPwjgxRs0iAAAAACQbs9dSaxBNCz7Pa9B/N7tPwjizPXe&#10;4soBAAAAAFLn9LVHxZ7NL8O0v9vIMJ0PpB/65a2EtHIAAAAAgNQ5fb232LP5Zjofeo+5eF/8oU/e&#10;x5jSygEAAAAAUueF18vFni2A73uPufi28APfvC9CSisHAAAAAEids2/0Ens2v7wbmHrfQfzW7T8I&#10;4sSrFeLKAQAAAABSx3sEodSz+WVY9g8bGZbztvRDv7yHMUorBwAAAABInfNv9RR7Nt9M+0fecxC/&#10;Kf7Qp2cu9hNXDgAAAACQOhduJdogOn/WKGLZb4o/9OnoBRpEAAAAAEi3V97uLvZsfhmW/RfeYy5u&#10;SD/06+j5/uLKAQAAAABS55V3EmsQI6b9l953EK+LP/TpyDkaRAAAAABIt4vfSrBBtOy/8i4xvSr/&#10;0J+nzg4UVw4AAAAAkDpnbyb8HMRPG0VM+zXhB74dfpEGEQAAAADSzXtGvdSz+WWY9ncbGZb9qvRD&#10;vw6dGSSuHAAAAAAgdY5d6C/2bL6ZzlveYy4uij/06fHTNIgAAAAAkG5PuL2Z1LP5ZZjO5UZul3hB&#10;+qFfB54bLK4cAAAAACB19hyvEns2v9wG8UXvEtNz0g/9OnCSBhEAAAAA0s0+NFzs2XwznWe8S0zP&#10;ij/0ad/JIeLKAQAAAABSZ8u+0WLP5pdhOo83cv/jhdt/EMTuY1XiygEAAAAAUmdtbLzYs/lmOju8&#10;B+U/Lf7Qp7qDo8SVAwAAAACkzvKtE8WezTfT3ux9B3G3+EOfvC5VWjkAAAAAQOosWDdV7Nn8Moqi&#10;qxoZprNJ+qFfNZsniysHAAAAAEidWStmiD2bf/aCRkaRvUT+oT+zVs4QVw4AAAAAkDqTFs4Veza/&#10;jGJ7aqMCy5km/dCv6vlzxZUDAAAAAKTO6FkLxJ7Nt2JndKNC0x4h/tCn4VMXiysHAAAAAEidoZNr&#10;xJ7Nr0LLrmxUWOT0kX7oV/8xy8SVAwAAAACkjtebST2bX4ZllzcqLI52kH7oV4/KWnHlAAAAAACp&#10;03voKrFn86vQcjo2cv+fIumHfrUvXy+uHAAAAAAgdcoGrBV7Nr8KrFirRk1abv+G9EO/SjptFVcO&#10;AAAAAJA6j5RvEHs2vwzTfqBR06ax/0/6oV/NSqPiygEAAAAAUuehLlvEns2vpmbsvkZe3P/Pf93+&#10;wyBuftxJXEEAAAAAQGq0bFcn9mt+NTb3/J5uEO2/l37Br1ff7SauIAAAAAAgNZqU2GK/5leLFid+&#10;9bMG0XT+VPoFv168US6uIAAAAAAg+d78pKPYq/llmM5/NDSHXiKW/R3pl/x65mJfcSUBAAAAAMl3&#10;8Z0eYq/ml9sg/qNuDxu+g3jt9l8I4onTg8SVBAAAAAAk34lLFWKvFsCnuj1s1Mgw7ReFX/Bt19Gh&#10;4koCAAAAAJJv/4nBYq/mn/2Gbg8bGsQj8i/5s23/KHElAQAAAADJV3dgtNir+WWYznO6PXQbRMve&#10;Jf2SX2uc8eJKAgAAAACSb/m2iWKv5pfbIO7R7WFDg7hR+iW/ajZOEVcSyDfHXu6n1jrj1cHnK9XF&#10;d7qLvwMAAACEbcaymWKv5pfbE67W7aF3iWm0Rvolv2atmCGuJJAPzlzvrfqPWaaalUbvGBttum9S&#10;zuER4r8DAADBHT3fX23eO7qh/py0cK6qOzBKvfB6b/F3gXwyasaiO2rRIAwzNkW3h26DWGxPlX7J&#10;r/Fz54krCeS6rftHq/sfurMxvN3waYvUxW/xiSIAAPHy7tA4cOxS8TzrqRixQp2+9qj4b4F84I0B&#10;aWz4ZZjRAbo9bNSowKofLv2SX/1GLxdXEshl63eNFcfD3Qybslh8HQAA8OVqNk8Wz623a1Jiqy37&#10;RouvAeS6Do+uF8eFX4Zlt9XtYaNGRlF9F+mX/Grfe724kkCueuWd7qp5m+3iePgyq+1q8fUAAIDM&#10;e962dE79MgeeGyy+FpDLWrbbJo4HvwqKbUO3h40afaNlrIn0S349+PB2cSWBXOVdVi2NBT/O3iwX&#10;XxMAAPy81z/qrNqXB/9UpNvAWvH1gFz1xvc7i2MhiIKCQ7+u28NGjZo2jf2a9EtBXHmvTFxZIBdZ&#10;HbaK48CPaUtnia8JAAB+3rw108RzqR/eLf+l1wRy0fm3eorjwDfT+QfdGn4Rw7L/Wvxln069xpeC&#10;kR+8y0ulMRDEuTd7iq8NAAA+c/nb3VTTVve+EdzdjJk9X3xdIBcdvdBPHAf+2R/ptvCLuA3iO/Iv&#10;+7P/BNd6Iz88Hsd3IW43YxmfIgIA8GXmJ/DpoadswBrxdYFctPt4lTgOArii28Iv4v4fz9z2S4Fs&#10;3jtGXFkg17x4o1wcA0FduMWniAAASF57r8zXY6S+jPfpo/TaQC7a9NgYcRz4ZjrP6LbwixiWs0v8&#10;ZZ8WbZgiriyQi1p12SKOgyC8B/xKrw0AQL6bv3aqeO4M4tFhK8XXBnLRkk3+HgVzd7aj28Iv4v4f&#10;l8m/7E/1fB6Wj/zhPdNQGgdBXXynh/j6AADkqyvvd1XNShP79NAzr3a6+PpALppaM1scB34VWs5S&#10;3RZ+EcOKjpF+2a8BY5eJKwvkor0nBovjIKjZq/gUEQCAn7VwfeKfHnr2HK8SXx/IRYl+eFFY5EzQ&#10;beEXKSiOlUm/7FeninXiygK5qmLECnEsBNGkxFaX3u0mvj4AAPnGe2xas9b14jkziG6DVouvD+Sq&#10;8qpV4ljwq8C0H9Vt4RcpLHHul37Zr+ZteVg+8ov3l0lpLATFJTAAAHxm4YZwPj20D40QXx/IVW17&#10;bhTHgl+NzehDui38Ive1q/8N6ZeDuPZBF3GFgVzVe9hKcSwE0aQkqi5/h08RAQD57er7XdUDYXx6&#10;OLBWfH0glyU6dr7RaufXdVv48zFM+8fSP/Dr9DUelo/8svvoUHEsBOXdrU16fQAA8oV3R3zpHBlU&#10;lE8PkWe8D+mksRBEo0ZVv6Rbwp9PxHTelf6BXwee42H5yD+JXvPt8e7W5t21TXp9AABynVfgPvjw&#10;dvEcGQQPx0c+OnWljzge/DJM+290O3hn3B+elf6RX1v3jxZXGshlO58eJo6HoLzvXUivDwBArlu8&#10;IdFnuH2m/omR4usDuWxXgle0GZb9nm4H70zEtB+T/pFf3gMapZUGcl3PwavFMRGE95fTq9/le7wA&#10;gPxy/cOuqnmbxL97WDZgrfj6QK5buX2iOCb8s8/odvDOuA3iCvkf+TNx4VxxpYFcF3tquDgmgqrZ&#10;OEV8fQAAcpV37pPOiUFtf5xPD5GfqhfMEceEb6ZTp9vBO2OYzjjxH/k0aNxScaWBfNC9slYcF0F4&#10;j4vx7uImvT4AALnm9e91Uc3bJP7dwy79+O4h8leiz+Y2iu2puh28M4Wm0136R3516svD8pG/vGcu&#10;SeMiqOnLZomvDwBArvHu4i2dC4OqO8inh8hfpV23iOPCr0JrRzfdDt4Zw7QfkP6RXy3b1YkrDeQL&#10;7+5p0tgI6tjL/cTXBwAgV3iPR5POgUF17st3D5G/bnwv8UdcFLZwGut28M58pcWu35L+URBcHod8&#10;5t09TRoXQQ0cy+XaAIDcNnzKIvEcGFTdwVHi6wP54MSrFeK48M10/lW3gneP+4s/ueMfBnD0fH9x&#10;5YF84X0PQhobQXGrbgBArkr0tvyf4+tNyHc7EnzcmmE57+s28O5J9GH5W/fzVxzkt7oDo8SxEVTb&#10;HhvVrU87iMsAACCbde67Xjz3BVV3gGdwI78t35rYIy4M03lOt4F3j9tFHpP+sV+zV00XVx7IJ50r&#10;1onjIygeng8AyDXLt04Sz3lBeeda6fWBfFI9f544Pvyzt+o28O5xG8RV8j/2p7J6ibjyQD7xPkmX&#10;xkc8zlzvLS4DAIBsc/6tnqpJiS2e74LiqjWgvXp02EpxfPhlmPZk3QbePRHTqZL+sV9te24UVx7I&#10;Nz1CeC6iZ+T0heLrAwCQbcbNmS+e64LqxKeHQIOSzok94qKg2O6q28C7p9ByiqR/HMQb3+8svgEg&#10;nxw4OVgcH/F47JkqcRkAAGSLA8+Fd16MPTVMXAaQT659kPgjLpqasft0G/gl6VL7y9I/DuLEpQrx&#10;TQD5ZszscP5SWtZ/jfj6AABkix6Vq8VzXFBVE2vE1wfyzbOX+opjxDfT+anuAO+diGV/JL6IT9HD&#10;I8Q3AeSbl94sF8dIPFZFJ4jLAAAg062JjRfPbfE49VofcRlAvnGeHC6OEd9M+zu6/bt33F9+XnwR&#10;n7jzIvCFms2TxXES1AOt69XFb3UXlwEAQKZ67b0y1aJdnXhuC2peLXfLBz63dGtiNaZhOSd1+3fv&#10;GJa9UXoRv4ZPXSy+CSBfPdIrnOc9TVo4R3x9AAAy1dSa2eI5LajWZZvVzY87icsA8tH4uYk94sIw&#10;7c26/bt3DCs6RnoRv7izFPDznMMjxLESjyfPDhCXAQBApjlyrr94LovHNh5rAfyc3kNXiWMlgIm6&#10;/bt3Cot2thZeIJBbP5TfCJCvvGeESmMlqIoRK8TXBwAg0/QbtVw8lwXVb/Ry8fWBfFbccas4Xvwy&#10;TLuzbv/unRYtdv2W9CJBnLnGw72Bn/XspQpxrMRjrTNeXAYAAJnCe5C9dA6Lx9Pn+4vLAPLV1fe7&#10;imMliG+02vl13f75S8R0/lR6Ib92HR0qvhkgn81aOUMcL/E4dYW7uAEAMtO5N3uq5m3qxfNXUFOX&#10;zBaXAeSz468k9ogLw7L/Wbd9/uP+w/O3v1AQy7ZOEt8MkM9e/7BLwpcDfK5iJJfbAAAy05DqGvHc&#10;FVTLdtvUlfe7issA8tnmvaPFMRPAt3Tb5z9GsVMvvJBv3gPCpTcD5LtNe8aIYyYeS7bwhxgAQGbx&#10;vgYhnbPisW7nOHEZQL6bkvDdge1nddvnP4ZpT5ZfzJ9uA2vFNwOgveo9bKU4buLB9zIAAJnCe4i9&#10;dK6KR8/Bq8RlAGiveg1ZLY4b34pj63Tb5z+FltNRfDGfvId6S28GQHt16MwgcdzEo3slf4wBAGQG&#10;707b0rkqHgefrxSXAaC9uv+hqDhu/Cosdgbpts9/mpVu/0PpxYI4d7OX+IYAtFfV8+eK4yYe82qn&#10;i8sAACBVajZPFs9R8fAeAC4tA0D7hhsVSuMmiIJi29BtX7BELPuvpBf0a9/JIeKbAtBevfJ294T/&#10;+vOzDjw3WFwOAADJ9tRLA8RzUzyalNjq/Dd7issB0F5tO5DYI2QM0/6xbveCJ2Lar0kv6teq6ATx&#10;TQH4zMrtE8WxE4/2vdert37QSVwOAADJVDZgjXhuisfybRPFZQD4zIxlM8Wx45tpv6LbveAxzOge&#10;8UV9GjNrgfimAHyh/5hl4viJh3dHK2kZAAAky+zV4T3jt0flanEZAL7waKI3OzSdLbrdCx7Dis0W&#10;X9SnduUbxDcF4Aunrz2qCottcQzFY+fTw8TlAAAQNu/rRNK5KF5HuTM3cE/N29SL48cvw7KH6XYv&#10;eCLmjh7SiwZx+dvdxDcG4Avec56k8ROP0q6b1ZX3ysTlAAAQlhsfdVLtem0Uz0XxWL6VS0uBezl9&#10;vbc4foLZ3ky3e8Hz9Qc3/YH8ov5xoxrAn6GTF4tjKB7jZs8XlwEAQFgmLQzvbtze1y2kZQD4edHD&#10;I8Qx5Jvp/INu9eKP+0Lfu+OFA1i8YbL45gD8vAu3eqrmbbeL4ygedQdHicsBACBRTqJF6s/wvmbh&#10;fd1CWg6Anzd71XRxHPlm2q/pNi/+uF3mk+KL+1Q5fon45gDcyWvqpHEUjxbt6hqaTmk5AADE69K3&#10;uimrwzbx3BOP9bvGissBcKd+o5aL48gvw3TqdZsXfyLFzizpxf2yOm4V3xwAmXd5qDSW4sElOwCA&#10;sI2Ytkg858Rj+JRF4jIAyIoeqRPHkm/Fzmjd5sUfw7Lbii8ewAuvl4tvEMCdvBvMPNRliziW4jF9&#10;2SxxOQAABLVowxTxXBMPr9B9+VYPcTkA7nT2Zrk4loJoUhxtqdu8RFL7i4bp/Ie0AL+ih0aIbxKA&#10;zHtUhTSW4rVxN5fvAAASYx8aLp5j4rX98ZHicgDIYkcSrA9N56e6wUs87gvevGMBAczgEwwgsKk1&#10;s8XxFK/DLw4UlwMAwL2cuFShmraKiueXeEyYN09cDoC7m79mmjie/DJM+3Xd3iUet9uMSQvxq7xq&#10;tfgmAdzdm590VO17bxDHVDzadN+kXn23u7gsAADu5o3vd1Zd+q0Rzy3xeNg9H13/sKu4LAB3N3Ds&#10;UnFM+WY6O3R7l3i8LzOKC/GpSYmtbn3aQXyjAO7uwKlKcUzFq3L8UnE5AADczagZ4d2UxrP7+FBx&#10;OQC+XHHHreKY8quw2Jmg27vEY5j2A9JCgjj2cj/xjQL4cnNXJ3Y5we1mrZwuLgcAgNvVbAzvpjSe&#10;GctmissB8OXOf7OnOKaCKCi2S3R7F07cJvHH0oL8WrdznPhmAdxb90G14riK1+a9o8XlAADwudiT&#10;4d6UpnPftertH3FFGRCPPceHiuPKL8Ny/l23deHFsOxz0sL88p7tJr1ZAPd25Fx/cVwlwntNaVkA&#10;AJy8XKGalYZ3UxrPoTODxGUBuLf5axO8osx03tJtXXiJmPYacWE+dXh0vfhmAfizfOtEcWzFq135&#10;BnXlfW4SAAD4eTc/7qTK+od3UxrPwg1TxWUB8Kf30FXi2PLNjD2m27rwEineUSEuLACKUSAxY2fP&#10;F8dWvIZU14jLAQDkr9EzFornjHgNrl4iLgeAPzc+6iyOrSAMMzZFt3XhpdDa80fSwoLw7sgovWkA&#10;/tz6tKPqXhnu9xHn1XLTGgDAZ2o2TxbPFfHyrlZ57b0ycVkA/AnlrvYlzsO6rQs3hml/Ii7QpyVb&#10;JolvGoB/z1/tox58uF4cY/GqOzBKXBYAIH/EjgwTzxGJ4PvuQOLmr50qji+/3B7un3Q7F34Myz4q&#10;LdQvLmcDwrHj6fBP4jyKBgDy16nX+qgHWof7x8ct+7hjNhCG3sNWimPML7dBPKvbufBTYNrzpIX6&#10;VdJpi/imAQQX9mVArbttVmff6CUuCwCQu668V6bKBoR7U5rZq2aIywIQzBvfD+P7h/Zi3c6Fn8Li&#10;aAdpoUE8f/VR8c0DCC7sGwl06bdWXf5ON3FZAIDcc+vTDqpi5HLxnBCvQROWissCENyB5waL4yyI&#10;ArO+nW7nwk+LFrW/6i7k/96+0CB4YD4QHu9W5F1DvhX5o8NWqjc/6SguDwCQW6om1Yjngni17blR&#10;Xf42f2gEwrJwfYLfP7Scf9atXPJimM43pYX7NXTyYvHNA4jPiVcrVNNW4T7MmO8LA0DuGzdnnngO&#10;SMRTZweIywIQH+8P99JY88ttEF/SbVzy4i5kl7Rwv5q3rRPfPID42YeGi+MtEWPnzBeXBQDIfjOW&#10;zRLn/kRs3jtGXBaA+HhXikljLQijyF6i27jkJWI6VdLCg3j6PLc8BsK2aMMUcbwlYrpbQEjLAgBk&#10;r2ScL2av5KY0QNgeP5348w8LiuxHdBuXvHz9wZ1/IC08CJ6HCCTH8GmLxDGXCO/ad2lZAIDss9qu&#10;Fuf6RFSOXyIuC0BiFib4xxzDsv+XbuGSn4jpvCWthF/e3bKkjQAgMTe+10V1rlgnjrtErIpOEJcH&#10;AMge3nMJpTk+EW17bFSvvttdXB6AxFSMWCGOuwDO6/Yt+TFMZ5OwAoHc+KiTuCEAJOaZi/1UYbEt&#10;jrtE8MBjAMheO54eJs7tiXqSm9IASeHdUV4ac0EUWs5S3b4lP5Eip6e0EkHsOzlE3BgAErf98ZHi&#10;uEvUjiNDxeUBADLXwecT/x6TZNMebkoDJMsTpweJ4y4I7xn2un1LQapO/JJhOf8urYhfs1bxZWYg&#10;mWo2hn8TAo/3hWlpeQCAzHPs5X6qeZt6cT5PxMzlM8XlAQjH4kTrONP+F925pS4R03lZXBmfygas&#10;ETcGgPB4J3Bp/CWieZvtDZexSssDAGSOM9d7q9Kum8W5PBHjZvMYJCDZvHu2SOPPN9O+oNu21MUw&#10;nRpxZQJ45R2+1Awk24R54T8IubRsk3rxRrm4PABA+l38VnfVKQk3LauayB1LgWR76wcdE7+fhOks&#10;121b6hIpcR4WVyaA6OER4kYBEK6hkxeLYzAR7cvXq9PXe4vLAwCkz2vvlanyqlXi3J0I746KXuEq&#10;LRNAeA6dCeH7h5bTUbdtqY1h2j+WVsiv6gVzxY0CIFy3Pu2g+o5K+FbJdygt26yevVQhLhMAkHoX&#10;bvVs+BqPNGcnomzA2obGU1omgHAlfB8J0/lX3a6lPu7CnxFXyifv2TnSRgEQvivuiT0ZRYPZYZt6&#10;6iVucw4A6eZ957B97/XiXJ0Ir1576c1e4jIBhO/RYSvFseib6bys27XUxyi2p4orFQCXqAGp89LN&#10;Xqptz03iWExEs9bRhtuoS8sEACSfdzWH9/1waY5OhNm+Tp3gShEgZS69200ci4GY9grdrqU+hSXO&#10;/eJKBbBh11hx4wBIjhOvVrgn/G3ieEzU7uM8JxEAUs27isO7mkOalxPRpMRWh18YKC4TQHJs2z9K&#10;HI9BGKbdWbdr6Ym7Ap9IK+bX8KmLxY0DIHm8E37Cd8e6C/vQcHGZAIDwHXhucMNVHNJ8nCj+6Aek&#10;3vCpi8TxGMC/6TYtfYlY9j5hxXwreqRO3DgAkmuPe+KXxmQYtu4fLS4TABCe3ceSN4/XHRwpLhNA&#10;8ng3FXygdb04JgM4r9u09MWw7GHCigVy7Hx/cSMBSK66A4lfxnA363aOE5cJAEhc9NAIce4Nw9od&#10;48VlAkiufSeHiGMyCMOKztZtWvpSaNX9kbRyQSzbOkncSACSb60zXhyXYVi5faK4TABA/DbvHSPO&#10;uWFYsoWaDEiXqUtmi+MyiKYtY010m5beGJb9trSCfvUeukrcSABSY8mmyeLYDMPiDZPFZQIAgkvm&#10;H/Vmr5ohLhNAaniPlJHGZgDf0u1Z+hOx7K3CCgZy/q2e4oYCkBqzVswQx2YY5q6eLi4TAODf8q2T&#10;xDk2DBMXzhWXCSA1nr3UVxybQRhWdINuz9Ifw7LLpZUMguvdgfQL49KGu5m2dJa4TADAvS1YN1Wc&#10;W8MwYtoicZkAUqdmc+JXczVuGWuv27P0p0WL2l91V+q/bl/JIPqNXiZuLACpNXvVdHGMhmHcnHni&#10;MgEAd5fMKzzGz2VeBjJBz8GrxDHqm+n8D92aZU7cFTt/x4oGdPnb3cQNBiC1Fm2YIo7RMJQPXanO&#10;3ewlLhcA8IUbH3VWw6ck/Ey0u5paM1tcLoDUevlWD3GMBrRft2WZk4hlTxdWNJAt+3h2GpApVtRV&#10;i+M0DCWdt6jHTw8SlwsAaK9OvdZHdem3RpxDw8ANaYDMsemxxO9MXFDsDNJtWebkvuL6P5FWNogh&#10;1TXiRgOQHt53g6WxGpZNe8aIywWAfLb76FD14MPbxXkzDN5VItJyAaRH1cQacaz6ZZjOfzRtGvs1&#10;3ZZlViKWfVVa6SBe/7CLuOEApMfmvaPFsRqWOdzhFAD+n5Xbk3f1hse7OkRaLoD0ePOTjqpJiS2O&#10;1wBe0O1Y5iVixRYIKxyIfWi4uPEApE/08AhxvIZl2OTF6sb3OovLBoB8MXnRHHGODMu6nePE5QJI&#10;n93Hh4rjNYgCy5mm27HMS2GJc7+00kGMmr5Q3HgA0mv3sSpxzIbF+66N950badkAkMsuvtND9R+9&#10;XJwbw7J1P/d5ADLRpIWJ/2GosIXTWLdjmRnDtG9JK+7XA63r1Tc/7SBuQADpdeBUpWpWGhXHbhia&#10;t6lv+O6NtGwAyEVPnR2oHu6+SZwTw+IcHiEuG0D6lXbdLI5b30znLd2GZW7cBnGluPIB7DlOgQhk&#10;Kq+YMdvXiWM3LKuiE8RlA0AuqTuQ3O94e/YcrxKXDSD9jl3oL47bIAwrWqvbsMyN0bK+WFr5IKrn&#10;89BWIJM9e6lv4n/xuocpPJ8LQA5bsG6aOPeFxbsLKo8TAjLbwg1TxfEbSInzsG7DMjuG6XwgvgGf&#10;rI7bxI0IIHOcufaoeqTXBnEMh6X/mGXq0rvdxOUDQDby7lg4akbyHn7vsTpsU0+f7y8uH0Dm6Daw&#10;VhzDvpnOn+r2K/PjNoibxDcRwMHnK8UNCSBznHuzp+raP3kPcva07blJHTlHoQMg+5251lt1G5Rg&#10;QXgPD3fbpE5erhCXDyBzeDfmk8ZwEIZl79btV+anoMh+RHoTQUxbOkvcmAAyy6vvdlf9Ri8Tx3GY&#10;eHYXgGxWd2BUw434pPktLJ37rlUv3igXlw8gs4R0mXlf3X5lRyKm/SPhTfhWWrZJ3JgAMlOyn9/l&#10;qaxeos6/1VNcPgBkohsfdWq4t4I0p4Vp6OTF6vXvdRHXAUDmaVee4Nd0TOdfGzWq/UXdemVHIpbt&#10;iG8mgCPnBogbFEBmWrm9WhzLYWrRrk5FD40Ulw8AmcT7ukyyv6vtmb1qurh8AJnp8IsDxbEchGHa&#10;p3TblT0pNJ3u0psJYu5qJjwg2+w6OjTpl1F5piyeo976QUdxHQAg3UK5O6EPm/aMEZcPIHNNrZkt&#10;jueAJuq2K7tiWPZfC2/Gt/a914sbFUBmO3m5T8N3YaRxHaZOFevU4RcGiusAAOnw/NVHVcXIFeKc&#10;FaaSzlt4jAWQpcwO28RxHURh6b7f0S1XdsVd+f23v5mgjnKbZiArvf5hl4bvxEjjOmxLtkwS1wEA&#10;Usn7NK9JiS3OU2HqPWyleukm38cGstHuY0PFcR3QCd1uZV/cle9725sJbPoy7mYKZLPZq2aIYzts&#10;A8YuU2ff4O59AFLv6vtd1ehZC8S5KWzj584T1wFAdhg9Y6E4tgMxo0N0u5WdMSz7n8U35pPZnofm&#10;A9lu4+6x4vgOm/fdx7oDo8V1AIBkeOyZIap1t83inBQ2rpYAspt3dVVhccJXGfy9brOyN4blPC28&#10;sUBiTw0XNzKA7OHdza+k0xZxjIdt4oK5DbeWl9YDAMLi3UxPmoPC5l226hweIa4DgOyxdf8ocYwH&#10;Y+/TbVb2xiiODZXfnH9VE2vEjQwgu7x0s5fqPXSVOM7D1r58fUNTKq0HACTi2UsVqteQ1eLcEzbv&#10;hn3HX+krrgeA7DJw7DJxnAfhPSlCt1nZm4Iuh37d7XT/TXqDQbzydndxQwPILm//qIMaN3u+OM6T&#10;YdaKGerGR53FdQGAoFbUJf95r5+rrF6irr5fJq4HgOxy4VYPcZwH9KlusbI/huk8LrzBQFbVV4sb&#10;G0B2WrJpsjjWk6G062ZVd2CUuB4A4MeBk4NVt4G14hyTDDOWzRTXA0B2WhWdII71QEx7s26vsj8R&#10;M9pDfJMBlPVfI25sANkremiEatmuThzzyTBowlJ18nKFuC4AIHnlne6qev48cU5JlrU7xonrAiB7&#10;9Ric+GXpjc3oQ7q9yo0Ypv2x9EaD4JmIQO45/1ZPNXjiEnHMJ8uCddMaLnWV1gcAPrcmNl41b1Mv&#10;ziPJ0L2yVh290E9cFwDZ69RrfcQxH4Rh2e/otip3YlhOrfRmg+CZiEDuWrl9ojjuk+WRXhvUjqeH&#10;iesCIL8dfnFgw8PopbkjWbzvS0vrAiD7eX+YlsZ9EIbp1Oi2KncSsbY3k95sEGYHnokI5LKnz/dv&#10;uJxcGv/JMmLaIvXiDR6wD+CzB95PXTJbnCuSpVWXzWr30aHi+gDIDe3KN4jjP4jGVl1Et1W5FcNy&#10;LklvOAieiQjkvunLZorjP5mWbeUB1EA+27x3jLI6bhXnh2QZOX2huvztbuL6AMgN3hUJ0vgPwuuh&#10;dDuVe4lYdrX0poPgmYhAfvD+GGR2SG2x1rX/GrXv5BBxfQDkpmMv91P9Ri8X54RkWreTG9EA+WBq&#10;TeJXJRimPVm3U7mXggKeiQjAv4vv9FDDpiwW54FkGj93XsOypXUCkBtuftxJzVo1Q5wDkql86Eru&#10;pgzkEe8rctJcEERh6b7f0e1UboZnIgIIqtYO4dlBAT3Qur7hmUXS+gDIbtsfH6lKyzaJYz+Z5q+d&#10;Jq4PgNwUPTxCnAsCOqHbqNwNz0QEEI/jr/RVPSpT95Dqz3lFJJeCAbnBu3S9+6DUzyNte2zk8nUg&#10;D/UbFcLl62Z0iG6jcjuG6fBMRABxmb0y9ZeEebw7kHk3sZDWCUBm232sSpVXrRLHdrKNmzNfXf+w&#10;i7heAHLXs5cqxDkhoL/X7VPuh2ciAkiEd0t479bw0tyQbJ0r1jVcniatF4DMsv/kYFUxcoU4lpPt&#10;/oei/FEJyGPTls4S54Zg7H26fcr98ExEAInybg0/ds4CcX5IBe8yNR67A2SmJ04PUgPGLBPHbir0&#10;d5d9+hrPVwXy1Y2POqlmrevF+SGIQtPprtun/AjPRAQQhseeqVKd+q4T54hU6D10ldpznIdcA5ng&#10;qZcGqCHVNeJYTQWrwza1+TE+NQTy3fpdY8U5IgjDsn+o26b8SWGxM0HaGEEMGrdU3CkA8k/N5sni&#10;PJEqfUeuUAdODhbXDUByeTexGj5tkTg2U2Xqklnq6ne7iusHIL90GxjCzbBMe4Vum/InBQW1oTwT&#10;8cQlniUE4DOnr/dWw9Pw3MSfVTl+qTp0ZpC4fgDC5T1PcPSs9F1q7vGea/jk2QHi+gHIP14NIM0V&#10;QX2j1dav67YpvxLGMxGnLJ4t7hwA+Sv25HDVtmfqn3H2s4ZOrlFHzlE0Asng/TGoev48ceylSvM2&#10;9WrtjvHi+gHIX2NmzxfnjCAM0z6i26X8i/fFS2mjBNGkxFZX3isTdxCA/HXr0w5q3ppp4ryRSo8O&#10;W8ldT4GQeM8SHDo5vVcJeKoXzFUXv9VdXEcA+eviO93FOSOoQivaTbdL+Zkwnom4cvtEcScBgPcc&#10;ooFjl4pzRyqVdt2sajZOcU8ePcT1BCB74/ud1bqd41SXfmvFsZVK3t2LD5yqFNcTAJZumSTOHUEY&#10;lv2ObpPyN2E8E7Fdr43iTgKAz23dP0qVdNoiziGp5j0427vborSeAD5z+tqjataKmQ2XckrjKJWa&#10;tOKP0QDuLZSvt5jRmbpNyt80tnZExI0TEI+8AHAv1z/soqYvmynOIenQm8tPgTvsfXZIWh9VcbvR&#10;Mxeoczd7iesKAJ/bdXSoOIcEYtr/cl+7+t/QbVJ+x7CcY+JGCqDfqOXizgKA23mf3nnfDZTmknT4&#10;/PLTV97mO03ITzc+6qzWOuNV54r0PdP0dp3cddl9rEpcXwC4XeWExL/OYlj2Tt0ekYLi+jJpIwV1&#10;9EI/cYcBgGTDrrHq4e7pvdvp7cbN5vJT5I9Trz2qpi+dpZq1Tv9lpJ9r1jra8AcbaX0BQHLmWm9x&#10;PgmqsRl9SLdHxIu7Ud64fSMFVT1/rrjTAODL1NoTVEnnzPh+4ue8y0/rDo5suBurtM5ANtt9fKiq&#10;rF4iHvvpUlhsN9z5+Mr7POweQDCzV80Q55UgDMt+VbdF5PMUmPZ4aWMFdelb3cQdBwBf5ps/7KiW&#10;b5uoWrbbJs4t6dK8zXY1Yd48tffEYHG9gWxx5Fx/NWvFDFVallmf2nu89XrlHS7xBhCc94fcokfq&#10;xLklkKLoKN0WkZ9NxLT/UtxgASzZMknceQDgh/ddqMUbJmfUJW+fszpsU1MWz1ZPnB4krjuQaZ69&#10;1FfNXztNPdJrg3hMp9vUJbPV+bd6iusOAH5s3T9anF8CcXsg3Q6R2+NunDXiRgvA+8uktPMAIAjv&#10;MjPvcrPCYnmuSbfW3Tar2StnqKfP9xfXH0iX568+qpZsmqw6903/cwvvpnrBHPXC673F9QeAIHoP&#10;XSXOMwGt1+0QuT33Fdf/ibDBAqt/gtvGAwiHd9mZd/mZNNdkivbl69X8tVPVs5cqxPcAJNvZm+UN&#10;zwnsUVkrHqOZwrsJlHdjHOk9AEBQ3k3lpLkmKO+xf7odIlIiln1Y2nBB9B62QtyJABCvc2/2VFNr&#10;5ohzTibp2n9Nw6X23h3VpPcBhOXlWz0aHk3hnXOlYzGTjJy+sOFyV+l9AEC8RkxbKM45QRimfUq3&#10;QeRuKSyOdpA2XlBPneU28QDCd+Z6b1U9f54472SanoNXqVX1Exo+3ZHeCxDUpXe7qU17xqj+Y5aJ&#10;x1ymGTq5hsuwASTFycsV4rwTVGGR00e3QeTLErHsq9IGDGLsnPnizgSAMHgnhtGzFojzTybybhIy&#10;ZfEcFXtquLr8He72DH9ufNRJ7Ts5pOEW7t0GZvbloz+rcvwSdfiFgeJ7AoAweI/Xk+afIAzT+UC3&#10;P+Re8W7zKm3EoC7c6iHuUAAIi3fZ2uRFczL2ZjZ3431XbF7tdHXgucHqzU86iu8N+cn7Tk3N5kmq&#10;YuRy8djJZMOnLlYHTlWK7wsAwvLSm73EOSgOC3X7Q/wkYtp/JmzEQBZumCruVAAI29X3yxpu0tGu&#10;10ZxPspk3gPCvUsGl2+dqI5e6Ce+P+SuU1f6qLWx8apqUo1q3na7eIxkMu/5Y3NXT1Mv3uBSagCp&#10;MXP5THE+Cui/Gpt7fk+3PsRPIqazXNiQgZR02trw8EppxwJAsux4eljWfEdLYrava/gkZsOuser0&#10;dW52k2u85/7VHRjVcEfP1mWbxWMgG3QfVNvwfUjO8wBS6fK3u4Vy1ZBhOQd020P8pmlJ7CvSxgyq&#10;1p4g7lwASDbv8lPve3/eJ3TS/JQt2vbY2PBdiy37RqtnLvbjktQs89yVPip6aISatnSW6lSxTtzH&#10;2cS7a+Djp7mMFEB6eFcoSnNTUE3MWKlue0iQuBtv/+0bMygenA8g3a68V6ZWeJeflm8Q56ls1KXf&#10;2oZPoFbb1eqJ04PU5e+Uie8dqXP9wy4N3x9cv2usmrRwruoxeLW6/6GouP+yjdlhm5q/dlrD936k&#10;9w4AqeDduKt52zpxngrCMJ3ndLtDgiZS4jwsbdSg1u4YJ+5kAEg17/LTAWOz9/LTL/Nw902qauIS&#10;tWjDFLXr6FAer5FE3k3Y9j47RC3dMkkNn7ZIPdJrvbhPsl2PytVq814uIwWQGbw/9kpzVVAFxXZX&#10;3e6QeGJY9kVpwwbhXR4l7WQASJfPLj+drZqUZPflp/fSsl2dqhixQs1YNlNt2z/Kfd8V6s2PO4nb&#10;BHf6ptsYnXrtUVX/xMiGR0143221OmwTt3UuGT1joTp0ZpC4TQAgXUq7Jv69ba+30W0OiTcR06mS&#10;Nm5Q3s0WpB0NAOnkXX66cnu16vBobn4CdDclnbao7pW1aujkxWr6slkN28A+NLzhEslzb/ZUb/0g&#10;97/n6H0q5n0SePR8fxU7MkyttieoWStmNHwi2HPwqlAKkWzi3VhuwbppDftf2l4AkE5eLyHNXcFF&#10;++k2hyQSw7Q/kTewf4+UbxB3NgBkimMX+qtZq2Y0XKopzWP55qEuWxouMfTuqOrdUnxVdELDg/6f&#10;dhuqC7d6ZvRlh2//qIN65W2v+eundhwZqtY44xv2rXeDlfIqt/krYx97WrSta7gB0v4Tg8XtCACZ&#10;Ipw/5Npv6vaGJJpC054nb+RgvO8xSDscADKNd3nd1CWzGz5VkeYzfMZ7Bp73SZt3AyDvxjneJ299&#10;R65QlROWNnwS591Ix7uTrPfJnPfp1NKtkxrubr1x91hVd3Bkwyd3e08Madjenr1uo+J9T9T7mfcI&#10;Be93l7n/ZuH6qWrWyhkNlwWPmzPPbfQWqcrqJarfqOVuw7dade2/RrUvX+82fpsbbqiS7XeuTaZm&#10;pVE1xt0vu48NFY99AMg03mX+0nwWmOmM1O0NCSMR0/5LcUMH0LHPOnGnA0Am23dyiKqePy8rH2IO&#10;fM77JNg5PILHpADIOj0qa8V5LQjDdD7QbQ0JK4YVWyRt7KDqDowWdzwAZLq3f9S+4e6go2cuUE1K&#10;cuPxBcht3qes3kP5vUdwSMc0AGS6PceHivNbUEaRPVW3NSSsdOlS+8uGaf+NtMGD6Nx3rbjzASCb&#10;3Py4U8PDz72bvEhzHZAu3p1WvctzL3+nm3jsAkA28b62IM11gZjOn+mWhoSdQstZKm70gLzriKUD&#10;AACy0dX3u6ot+0arQeOWinMekGy9h61Ua53x6uVbPcRjFACy0ROnB4lzXhwW6naGhJ2CgkO/7m7g&#10;n9y2wQMrG7BGPAgAINtd+la3hu95TVw4V7XtuVGcA4FEeTdP8p5V6N387ewbvcRjEQCyXdXEGnEO&#10;DOgnLVrU/qpuZ0gyYpj2SmHDB+YVUNKBAAC55IXXezfcsdO766Z3d01pPgTuxbvzaOX4JQ2PGnn2&#10;Ul/xWAOAXOJdmSPNh4GZ9hrdxpBkpUWLXb/lNon/JO6AALy7EUkHAwDksuOv9FUr6qpV/zFLVZMS&#10;HsWAuysftlIt3DCl4fEf3nMdpeMJAHJV1aTEPz10e5b/8/UHd/6BbmNIMuN14tJOCMp71pV0QABA&#10;PvjmDzuqg89XqvlrpzU8kF6aJ5E/vJu4zVg2U+0+PlRd+4C7jgLIXweeGyzOk0EZplOv2xeS7BQU&#10;27/rNon/Iu2IIMqrVokHBQDko9feK2v4w5n3MPj2vTeI8yZyx8PdN6kJ8+ar7Y+P5OYyAPAzKkYu&#10;F+fNoNyexdDtC0lFDMvZIO2IoHYfGyoeGACQ786/1bPh06QlmyarYVMWq7Y9N4nzKDLfQ122NHyH&#10;0Pu0OPbkcHXmWm9xnwNAvosdGSbOo3HYr9sWkqo0K93+h4Zl/7uwMwJ5dNhK8eAAANzJe6TGoRcG&#10;NjzSYMK8eQ13hZbmVqRPp4p1avTMBWrl9onq4KlK9co73cV9CQC4U2jnNbPe1G0LSWXcjb/ljp0R&#10;B+8v5NIBAgC4t1ufdlAnLlWougOj1MzlM1XFyBWqZTvumJpsDz68XfUeukpNrZmtNj82Rh290E/d&#10;+KiTuI8AAPfmPbpHmm/jcEy3KyTVKWix64/dHfBft+2QwLpzR1MACN1LN3up3UeHqsUbJjfcDc77&#10;ZKt52+3iPIy7e6B1vWpfvl5VTliqFqydqmJPDVenr5WL2xwAEL+wnh9cUGQ/otsVko4Ypr1d2jFB&#10;eX99lQ4UAEC4rn63q3r+ah914OTghr/WLtowRVXPn6f6j1mmOjy6vuGTMWmezkXe8wXblW9QfUet&#10;UONmz1fz3QbQe27l3meHqJOXKxpuHCRtQwBAuLznvErzdGCm84xuU0i60tSM3SfunIBKyzY33PJd&#10;OmAAAKl15f2u6tRrfdTeE4PVpj1j1IJ1U9W4OfNV35Er1CNuQ+U1VtJcnkmatnKbv14bVcWIFWrs&#10;nAUNN4jZsGuseuyZqoZLci9/u5v43gEAqXXjo87K7BDOVyMKiu0S3aaQdCZixRxpBwXl3alPOmgA&#10;AJnnzU86qqvf7aIufqt7w+Ws3qeSx1/pq548O6Dh00nv8tbooRENn1KuiY1XK+omNnxaOWf1dDV1&#10;yeyGm+yMmr5QDamuafj0st/oZQ3/PdL9v3k/877bN3v1DLVww1S1fOvEhhvzbHpsjKp/YqTa+fQw&#10;tf/kEHX4hYHq2Mv9GprZs2/0Uhff6aGuvFembn7MdwEBIFt487zUG8Rhn25PSLrjPWNE2EGBNS2x&#10;G07u0oEDAAAAILdcfKe7auL2AFJvEFRja0dEtyckE2JYzi5pRwXlPSBaOngAAAAA5Jbpy2aJPUEc&#10;tum2hGRKmrSqbyrsqLg8e6lCPIAAAAAA5IbT13uLvUBQhmX/r/ta1P++bktIJsXdOVFppwU1bMpi&#10;8SACAAAAkBu8m59JvUBgpr1CtyMk0/L1B3f+gWE5/yzuuIC8mw9IBxIAAACA7Hb0Qj+xBwjMdP5H&#10;o6oTv6TbEZKJMUynRtx5AZVXrRIPJgAAAADZrWpSjdgDBFbkzNJtCMnkGKb9ibgDA9q2f5R4QAEA&#10;AADITgeeGyzW/oGZ9oe6/SCZHsN0xok7MaC2PTeJBxUAAACA7FQxcoVY+wdlWNExuv0g2RDDtF+X&#10;dmRQy7dNFA8sAAAAANnFPjRCrPnjcFO3HSRbYlh2ubAjA3ugdb26/J1u4gEGAAAAIDvc+rSDattj&#10;o1jzB2WYdn/ddpBsimE5J6UdGtSMZTPFgwwAAABAdliwbppY6wdm2hd0u0GyLQXFdom4U+Pw3JU+&#10;4oEGAAAAILN5tbxU48fDKKrvotsNko0xLHuXtGODGjl9oXiwAQAAAMhsoT3WwnSe0W0GydYUtNj1&#10;x+7O/Lc7dm4cHj89SDzgAAAAAGQm58nhYm0fD+8KRd1mkGyOYdorpR0cVM/BPDwfAAAAyCbtyjeI&#10;tX1w9j7dXpAcyC9ETPvP5B0dzKr6avHAAwAAAJBZFm6YItb08Whs1UV0b0FyIREzNkna0UE1KbHV&#10;uZu9xAMQAAAAQGY4c623WM/Hw7CcDbqtILmUiOm8Je3woEZxwxoAAAAgow2fskis5YMyLPuHjRqp&#10;X9AtBcmlRKxoP2mnx2PHkWHigQgAAAAgvXY8PUys4eNRaO4YodsJkotxd/ILt+/0eHhfdr31aQfx&#10;gAQAAACQPu17h3VjGucF3UaQXE2kxHlY2PFxmbdmmnhAAgAAAEiPmo3h3ZjGaFlfrNsIksvxblEr&#10;HQDxeOZiX/HABAAAAJBaZ66HeGMa096s2weS62n8YPRr7g7/J+lACKr/mGXiwQkAAAAgtYZPC+fG&#10;NBHT+dMuXWp/WbcPJB8SMWMzxYMhDpv2jBEPUAAAAACpsevoULFWj0uxM1q3DSSfEjHt18QDIqCi&#10;R+rU5e+UiQcqAAAAgOTrVLFOrNWDMiznJd0ukHxLgRlrJx0U8Zi4cK54oAIAAABIriVbJok1ejwa&#10;m9GHdLtA8jER06mTDox4HDhVKR6wAAAAAJLjzLXwbkzj2qbbBJKvKS3d9ysR0/6RcHAEVjZgjXjQ&#10;AgAAAEiOQeOWirV5UIZl//emTWO/ptsEks8psJzh0kESj2VbJ4kHLgAAAIBwrXXGizV5PAzTGafb&#10;A0IaNTIs56R0oMTDe/6KdAADAAAACMdpt+YuLJbr8cBM+4JuCwj5LIUlzv0Ry/6/4gET0LApi8WD&#10;GAAAAEA4KscvEWvxeBQW7Wyt2wJCvkih5SyVDph4RA+PEA9kAAAAAIlZEwvz0lJ7u24HCLkzhuW8&#10;LR04QVkdtqlX3+0uHtAAAAAA4uN9natJiS3W4IGZ9l9+rbT2N3UrQMidiRQ5PcWDJw6jpi8UD2oA&#10;AAAA8amcEM5dSz9jV+s2gJC7J2I6e+UDKLjNe8eIBzYAAACAYNbuCPHSUsu+qMt/Qr4897Wo/33D&#10;dP5WOpCCata6Xp29WS4e4AAAAAD8eeH18vAuLXUVFNsluvwn5N4xTHuydCDFo7J6iXiQAwAAAPDH&#10;q6mlWjseRrG9RJf9hPhPxHRelg6oeNTaE8QDHQAAAMCXW7dznFhjx8V0XtPlPiHB0tiMPiQeVHE6&#10;eblCPOABAAAAyF68EfKlpVaslS73CQkew7I3SgdWPCpGrBAPegAAAACywSFeWuo991yX+YTEH8N0&#10;PpAOsHjUbJ4sHvgAAAAAft76XWPFmjo+9lVd3hOSWCJmtId8kMXnyLkB4gAAAAAA8Jmzb/RSTVtF&#10;xXo6Hk3M6EO6vCck8Rims0k60OLRbWCtOAgAAAAAfGZIdY1YS8cntkyX9YSEl4jpvCUfcMHNWT1d&#10;HAgAAABAvtsQ6qWlzjVdzhMSbgrM+nbCARe3AycHiwMCAAAAyFfenf+l2jleTcxYqS7nCQk/EdNZ&#10;Lh148Whfvl69+XFHcWAAAAAA+ajn4FVi7RwX016hy3hCkhfDsl8VD8A4TFk8WxwYAAAAQL6ZsWyW&#10;WDPHw63Zr+vynZDkpklxtGXEsv+vdCDGY8fTw8QBAgAAAOSL6OERYq0cr8Kina11+U5I8mNYsdnS&#10;gRiPh7puUVfe7yoOFAAAACDXnX2jXDVvUy/WyvEwTHulLtsJSV3cg+/07QdjvEZMWygOFgAAACDX&#10;9R+9XKyR4+E2h6/rcp2Q1MZoVVdgWPY/SQdmPJZvmygOGAAAACBXLVg7VayN41biPKzLdUJSn8Ji&#10;Z4J4YMbpwKlKceAAAAAAuWbP8aFiTRwvoyi6SpfphKQvhmkfkQ7QeJSWbVKvvttNHEAAAABArrj4&#10;TndV0mmLWBPHwzCdG7o8JyS9+fqDO/8gYtp/KR2o8aiaWCMOIgAAACBXVE1cItbC8WpsRh/S5Tkh&#10;6U/EdKqkAzVeNRuniAMJAAAAyHbLtk4Sa+B4FVjONF2WE5I5MUz7MemAjdee41XigAIAAACy1eOn&#10;K8XaN15uDf6ELscJyay0aHHiV90D9GPpwI1Hccet6sKtnuLAAgAAALLNtQ+6qLY9N4q1bzwM0/mg&#10;adPYr+lynJDMS4EV6y0dvPEaOHaZOLgAAACAbDN65kKx5o2bGe2ky3BCMjfuwbrljoM3AfPXThMH&#10;GAAAAJAt1jrjxVo3AQt1+U1I5idi2q8IB3HcYkeGiQMNAAAAyHRHz/cXa9y4mfazuuwmJDtitKor&#10;MEz7x+IBHYcW7erU2TfKxQEHAAAAZKo3P+moOvddK9a4cTGdP72vRf3v67KbkOxJQZE9UDyo41Qx&#10;coU46AAAAIBMNXpGuN879O75octtQrIvEdNZKx3Y8Zq9coY48AAAAIBMs2jDFLGmjZdh2at1mU1I&#10;9sYw7RelAzxe9U+MFAcgAAAAkCm8mlWqZeNlWM5LurwmJLtT0GLbHxuW/RfSgR6P+x+qV89d6SMO&#10;RAAAACDdjl7oJ9ax8fLu7dGk5fZv6PKakOxPgWk/Kh3s8eo1ZLU4GAEAAIB0uvJ+V9W+fL1YwyZg&#10;sC6rCcmdRExnuXCwx23cnPnioAQAAADSpbJ6iVi7xs/eqstpQnIv7kF+4s6DPn6LN04RByYAAACQ&#10;arNWzBBr1gRc0WU0IbmZgmL7dw3L+YFw8Mdt2/5R4gAFAAAAUmXDrrFirRo30/mXgqIdD+oympDc&#10;TUFxrEwcBAk4dGaQOFABAACAZHv89CCxRk2EYdljdflMSO4nYtkLpIEQr4e6blHnbvYSBywAAACQ&#10;LOff6qladdks1qjxcpvDnbpsJiR/Ypj2EWlAxKu8apW69WkHceACAAAAydBn+AqxNo2b6bysy2VC&#10;8iv3tav/DcN0PhAHRpxGz1wgDlwAAAAgbNUL5oo1aQI+jRQ5X9XlMiH5lyYtY+2FgZGQ+WunigMY&#10;AAAACMvK7RPFWjQRhZbTUZfJhORvImZ0pjRAErF57xhxIAMAAACJ2n10qFiDJqKw2Jmgy2NCiGHa&#10;B6WBkoiDz1eKAxoAAACI13NX+qjmberF+jNehuls0mUxIeTzuAPjsjRg4mV12KZevFEuDmwAAAAg&#10;qJsfd1JlA9aItWe8DMs5qcthQsjP5huttn7dHSSf3j5oEtGjsla9+XFHcYADAAAAQVRNqhFrzgR8&#10;52ul+35Tl8OEkNtTUGQ/4g6U/7pt4CRkxLRF4gAHAAAA/Ar9jqWm/S9Gyx3FugwmhNwthaY9QhxE&#10;CZizero40AEAAIB7mbdmmlhjJsSMDtHlLyHkXolY9jJxICVgw66x4oAHAAAA7mZVdIJYWybGXqbL&#10;XkKI37gDZ588oOK37+QQceADAAAAt6s7OEqsKRNhmPYTutwlhARNxLRfkQZWvJq1jqqj5/uLEwAA&#10;AADwub3PDhHryUS4zeHruswlhMSTpiWxr7gD6WNpgMWrpPMW9fzVR8WJAAAAAPA+UGhWGhVryXgZ&#10;lv3Xjc1ooS5zCSHxJlLiPOwOqP8tDbR4tS9fr16+1UOcEAAAAJC/zr7RS7Uu2yzWkIlw69lyXd4S&#10;QhJNxHSqpIGWCO8Zidc/7CpODAAAAMg/V9/vqsoGrBVrx4QUObN0WUsICSuGaS8WB1wC+o9Zpt7+&#10;kTxBAAAAIL94taFUMybEdGK6nCWEhB3DsneLAy8Bw6bwIH0AAIB8N2r6QrFWTIRh2i/qMpYQkqwY&#10;lvOSNAATUT1/njhRAAAAIPdNWzpLrBETY79RUFD767qEJYQkK43Nzb9nmM4H8kCM36wVM8QJAwAA&#10;ALmrZuMUsTZMhFurfnx/cf2f6PKVEJLsFFjbW0VM56fSgEyEN0FIEwcAAAByz/pd48SaMEE/MUp2&#10;FOuylRCSqhQU2wOFAZmwWnuCOIEAAAAgd8SeHCHWgokqNJ3uulwlhKQ6hmXPkQZmorbuHy1OJAAA&#10;AMh+B56rFGvARLm16TBdphJC0hXDtFdKAzRRO44MFScUAAAAZK8nTg9STUpssf5LiOnM0OUpISTd&#10;iZh2nThQE3Tw+UpxYgEAAED2OfzCINWsNCrWfYkwLHu1LksJIZkSd3Duv32wJqp5m3p17OV+4gQD&#10;AACA7PHk2QHqwYfrxZovIaa9Q5ejhJBMS8R0nhEHbgJKu25Wp6/3FicaAAAAZL4j5wao5m22i7Ve&#10;IgwrekyXoYSQTE3EtC9IAzgR7XuvV2ffKBcnHAAAAGSuo+f7q5bt6sQaLyGm84ouPwkhmZyvle77&#10;zYhlvyEO5AQ8Ur5BneGTRAAAgKzhfVXIbL9NrO0S9K3C0n2/o8tPQkimp/GD0a8ZpvOBMJgT0rbn&#10;RnXmGk0iAABApnvmYl9ldQi/OTQs+8+btow10WUnISRbYpj2A+4A/gtpYCeiTfdN6rkrfcSJCAAA&#10;AOl34lKFKum0RazlEmI6P3Xry7a63CSEZFsixfVt3EH8T+IAT0Bp2SZ16jWaRAAAgEzj1WgPdU1C&#10;c+gpilboMpMQkq2JFDk9xQGeIO/upt5fp6SJCQAAAKnnXeXl/SFfqt0SZVj2WF1eEkKyPe6gHnz7&#10;IA9DSect6tlLfcUJCgAAAKnj3Sfi4e7JaQ4jlr1Al5WEkFyJO7Cr5QGfmOKOW9Wxl2kSAQAA0sW7&#10;03zbnkn65NCM1uhykhCSayk07XnSwE+U2WGbOnahvzhhAQAAIHm8Z1W3K98g1miJKrScpbqMJITk&#10;agzLqZUmgEQVPVKnjpyjSQQAAEiVl272Uu17J6c5jJj2Cl0+EkJyPYZlR8WJIEHN225XT50dKE5g&#10;AAAACM/ZN3qpjn3WiTVZogzLWaXLRkJIviRi2o9JE0KimrepV4dfoEkEAABIlmcv9lWtu20Wa7GE&#10;mfYaXS4SQvIthuXsEieGBDVrXa8OnakUJzQAAADE79CZQapluzqxBktYcWydLhMJIfmaiGnvECeI&#10;BN3/UFQdfJ4mEQAAICy7j1WJdVcYDMveqMtDQki+x50U7NsniTA0KbHVgVM0iQAAAImqOzBKrLdC&#10;YTpbdFlICCGfxTCj9eKEEQLn8AhxogMAAMC9rd0xXqyxQrJNl4OEEPLz8SaI2yaM0KzbOU6c8AAA&#10;AHB3S7ZMEmurMHgfEOgykBBC5HiXGEgTSBgWb5gsTnwAAAC40+xV08WaKiS2Lv8IIeTL431JWZhE&#10;QjF1ySxxAgQAAMAXJi2cK9ZSoTDtHbrsI4QQf/FucyxOKCEYNWOROBECAACgvRo5faFYQ4XBe8yZ&#10;LvcIISRYvAelShNLGPqNXq6uvFcmTooAAAD56PWPOqtB45aKtVMoTPsxXeYRQkh8MSxnlTjBhKBr&#10;/zXqxRvl4gQJAACQTy5+q7sqr1ol1kwh2a/LO0IISSwR014hTDKhKO26WR270F+cKAEAAPLBmeu9&#10;VaeKdWKtFArTiemyjhBCwkmh5SwVJ5wQNCuNqr3PDhEnTAAAgFx2/JW+qnXZZrFGCsl6Xc4RQki4&#10;MUynRph0QlN3YJQ4cQIAAOSix09XquZttot1URgMK7ZIl3GEEJKcuJPNwtsnnzCtqp8gTqAAAAC5&#10;ZPPeMWItFBbDtCfr8o0QQpKbiOnMlyaisMyrnS5OpAAAALlgwbppYg0UFsOyh+myjRBCUhPDio2R&#10;JqSwVC+YK06oAAAA2erWpx3U6FkLxNonFKb9LwVWrLcu1wghJLUpLHL6REznp+IEFYKqSTXqzf+/&#10;vXuBrrI8Ez3uTOecXk5bz1mdmdZK2d/epAJJ3m8HwlWEcJVwv4RwLeGOgFzC/Q4BAgSS7PfbASyK&#10;Cl5QRBTEAoJWARGUqh1rrXVKO51OVztOa8/qmdNZbc+0z3n35rNT4bVF+u1r/r+1/itR6+qqTd7n&#10;ec3O/t7pbj1giYiIiHKpYxf6SfnolD7G4icti+K3+msaAGRGONrYKaz0Dy2HVCD1Hl4jT54eYD1o&#10;iYiIiHKhvU8Nl9KeddZdJ6C+2yoaK/LXMwDIrJYqFnFc/arlsAqkwk4NsuuRSuuBS0RERJTN1d87&#10;wbrfBJWjvFcKVLyFv5YBQHaIlNbdGFb6pO3gCqo1DVOtBy8RERFRNrZs80zrThNUjqufLSiIf9Zf&#10;xwAg+5iDar/tAAuqaYt58xoiIiLK/iYvqLbuMkHlKH3IX78AILuFlRe3HWRBNWjcajn+Sj/rYUxE&#10;RESUyU5+o09yV7HtMEHlKO8+f+0CgNzguN5a24EWVO171sn9h0dYD2YiIiKiTPTQsaHSsc8W6+4S&#10;VGbH0v66BQC5Jay8ObaDLcg276qyHtBERERE6Sy2d5x1Vwk0pWv8NQsAcpNTHBttPeACbO6aOdaD&#10;moiIiCgdraibbt1RAk15C/31CgByW8SN9TYH28+vOugCrGLqMjn9rZ7WQ5uIiIgoVSXeQM+2mwSV&#10;43q/MZfDSn+tAoD8EC72XEfpd2wHX1DdWr5JHj052Hp4ExEREQXZ0XP90/FmNO+Eo42d/HUKAPJL&#10;i2jjzY6rX7IdgEEViWqJ7RtnPciJiIiIgij+4Fhp27nBuosElvJORtz6v/fXKADITwUF8Y+bQ++p&#10;qw7BgEs8mNZ2oBMRERH9JVXXzLLuHgF3j786AUDzEFa6yXIYBtrEuYvklUu3WQ93IiIioo/SiYv9&#10;ZNjEldadI9CUt8pflwCgeXHc+DzrwRhgPYfWyP4TQ6wHPREREdG1dNejlRK9bZt11wgu/XtzORzv&#10;r0kA0DyF3Hi5o7x37QdlcG1ommw98ImIiIj+VIlfW7HtFoGm9A9alcRv9dcjAGjeCorircwl8Zz1&#10;wAywifMWyotvlVkPfyIiIqI/7rnX+0jltOXWnSLQlH7+S+12fNFfiwAA7zOH5N6rDs2A69q/VvYe&#10;GWEdBERERESJ9hwaKaW9tlh3iYDb669BAACbxC9mWw7PwFu1fZp1IBAREVHzLrEj2HaHoHNcb72/&#10;/gAA/hSnODbaXBT/w3aYBtnoGUvl2dd6W4cDERERNa9Ov1km42Yttu4MQecob5K/9gAArkXIbWjn&#10;uPoN26EaZO171slXD4yyDgoiIiJqHu19arh06V9r3RWCzOw2/+IUx8v8dQcA8FEUFu78tKNiT9gO&#10;2KBbvOkO68AgIiKi/K7Gm2LdDYLOUfpFp93OkL/mAACuV1h5dbaDNuiGTlwpx87fbh0eRERElF+d&#10;e7uHTJq30LoTBJ25HD7krzUAgCCYw3XalYdtKirsXC/evnHWQUJERET50e7HRknnfputu0Dw6UX+&#10;OgMACJKjdI+w8v7JfvgG29zVc6wDhYiIiHK7xIy3zf6gc1zve6FovJe/xgAAUqFl+9hNjqtP2Q7i&#10;oCsfvVaeeGGgdbgQERFRbrXv6HApG1Jjnfkp6GAoqv+nv74AAFLNXBJ3WQ7jwGtVomXr7onWQUNE&#10;RES50ZLamdY5n5riK/11BQCQTiGlJ5uL4q/th3OwjZm5VI6/3M86dIiIiCg7e+zZwVI+Zo11tgdd&#10;4hEWZjcZ4K8pAIBMaFkSLzSH8pkrD+lU1LpDo2z9Kj9NJCIiyoXWNEy1zvNU5Ch9NFS4/Qv+egIA&#10;yLSw8uptB3YqGj1jqRy7wE8TiYiIsrEjZ8tleNVK6wxPScrb4K8jAIBsYg7oSnNQv3fVwZ2CbunQ&#10;KFvuqrIOJiIiIspMtTurku8fYJvdQeco/W+hYj3cX0MAANnIabczFFb6hO0gT0WV05fxcH0iIqIM&#10;d/IbfWTsHUutszolKX3SaVcf8tcPAEC2C6t4jfVAT0G3lMaS/8bSNrCIiIgotTXeP16Ku9ZbZ3SK&#10;qvPXDQBALokUewMd1/uR5WBPSZXTlsnT5/tbhxcREREF25lvl8mU6oXWmZyKHFf/0jTGXzMAALno&#10;ltKGv3WUPmQ76FPRl9vz00QiIqJUt2v/aOnQe6t1Fqeo02F3xy3+egEAyHWOii2zHPYpa9TUZfL0&#10;S/xuIhERUZAdf6WffGXuIuvsTWHaXycAAPnEKY6XhV39tuXgT0kF7WKyiZ8mEhERBdJ6PSX5Sh3b&#10;zE1Fjqv/ORT1RvhrBAAgH7Xo0vjJsPIesA2CVFUxdbkcPcfvJhIREV1PDxwdJuWj11pnbArbGymt&#10;u9FfHwAA+S6sYndahkHKKijRsrp+qnXwERER0dWde7uHzFk51zpXU9h7jhuf6K8LAIDmJFzkdQwr&#10;72XLcEhZPYfWyO7HRlkHIREREV2u4b7x0r6szjpLU5Xjeo+3iDbe7K8JAIDmylwSN9gGRSpL/II9&#10;D9gnIiL6YIfPDJDKacutszNVOUr/NuzGZ/trAQAAN9wQKtZdw66+YBscqSoS1bJq23TrgCQiImpu&#10;Lds6wzovU5rynjEXxNb+OgAAwAeFla6xDpAU1mPwBrnrQKV1WBIREeV7dz8+SsqGbLDOyFTmKG+Z&#10;P/4BAPhwIRXvYgbH+SsHSar7ypzFPDuRiIiaTc++1lumLqy2zsRUZi6G5yLFsQ7+2AcA4No4bmy9&#10;bbCkuuV1vOyUiIjyu9qdVdK2c4N1DqY0pTf6Yx4AgI/OcXVnR+mXrEMmhXUftFF27R9tHapERES5&#10;2v7jQ2Xw+NXW2Zfi/iEU1T398Q4AwF/Gcb21lmGT8sbNWiJPvVhuHbJERES5UuKduzPxctJEjhvT&#10;/jgHACA44WhTJ0fpF23DJ9Ut3zLDOnCJiIiyucTD7hduuMM629LQ98NubIg/xgEASA1zSVxjGUIp&#10;r9uATdL0EC87JSKi3GhD02Rxu223zrRU57g6Firb+wl/dAMAkFrhEq+j43pnbUMp1Q2vWiH7jg6z&#10;DmMiIqJMF39wbPIRTrYZlobORKJN3fxxDQBAeoWVXm0ZTmlp/OzFcvC5QdbhTERElO4eeHqYDJ24&#10;0jqzUp7Sv3JcPd8fzwAAZE7iWUph5b1gHVhpaPri+XLsQj/rsCYiIkp1iTdTq5q/yDqj0pLSDxao&#10;eAt/LAMAkB2cqL7DUd671uGVhuavmy2n3+hlHd5ERERBd/rNsuTssc2ktKT0W46KDfPHMAAA2SdS&#10;WnejGVhN1kGWhtp0bJAVddPl4ve7WYc5ERFREK2NTZGiLvXWWZSWeOA9ACCXtCyK3+q4+jnrUEtD&#10;7cvqZNPOSdahTkREdL3F9o6XW8s3WWdPOjKz9ZhT1Bj1xy0AALklrOLTw67+qW3IpaPbBm6UxvvH&#10;W4c8ERHRtXb/kREyaNxq66xJR+Zi+K9mnk71xysAALmrsHDnpx3X07aBl676V66Trx6otA59IiKi&#10;D+u+wyNk5JQV1tmSrszlcFek9O4b/bEKAEB+MAOus6P0KdvwS1cjJq1Ivg25bQkgIiJ6vz2PV8iw&#10;qgw9suL9lPdyxI319scoAAD5KfESGTP0fmwdhmlqwpwl8vjXeYYiERF9sN2PjZIhEzL3UtJEjvL+&#10;n6P0Un9sAgCQ/24qXf8pM/wabIMxnSUetv/QsaHWJYGIiJpPux6plIFj11hnRTpzXO/hlioW8ccl&#10;AADNS6R4R4ew0idsQzKdJX6/5N5DI61LAxER5W9ND4+R8tFrrbMhnSXe+TsUjffyxyMAAM2bo7xJ&#10;Zjj+yDY009mAMWuSy4JtiSAiovzJ2zdO+o5cZ50F6cxR+s2Q6431xyEAAHhfQUH842ZYbr9yeGai&#10;XkNrZPs9E6xLBRER5W6JRx/1Hr7eevanM0d5PwspXe2PQAAA8GEcpVub4bn3ymGaibr2r5UNTZPl&#10;4iX7okFERLlR/Z4JUjZkg/WsT3vKq0s8AsofewAA4FqEo02dzBA9bB2uaa6k+zZZuW26nH2rp3Xx&#10;ICKi7Gzr7onSfdBG69megfa2Kmws8MccAAC4Hk40dntY6ectgzbtte7QKNU1s+TUq32tiwgREWW+&#10;M98uk7WxKdL19lrrWZ72lD4RiTZ188caAAAIQlh5lWbQvnbV4M1Qs1bMlSNny63LCRERpb9Dzw9M&#10;ns2tSmLWczvtKf26+VjhjzEAAJAKYRWb7rj60lWDOENNml8tjz072LqsEBFR6rvr0UoZOXW59YzO&#10;SMr7iZlVd/pjCwAApIMZwosT7wJ31WDOUEMnrhS9d6x1eSEiomA793Z3qYlPlh7Z8/uFiX4XVnpj&#10;4l25/VEFAADS6abSuz+VGMaO0r+1DOqMVNpzqyypnSnHLvSzLjVERHT9HT5bLnNXz5E2HRusZ3AG&#10;uydS6LX0xxMAAMiklu1jN4WVF7cM7Iw2dtYSuedghXXJISKia2/P4xUyZuZS61mb0ZT3QMhtaOeP&#10;IwAAkE1CxU1twm58n3WIZ7DugzfKej1FTn+Lx2QQEV1rr1y6TTbvqpJew2qsZ2smc5R3X1g1Kn/8&#10;AACAbOa4urMZ4FnxDMU/rlWJlmmLF8gjJ4ZalyEiIrpVnj7fX6rXz5birvXWszSz6btDRbqtP24A&#10;AEAuCUXjvbLlYftXVj5mjWy/Z4Jc/H4364JERNTcSryMdPzsxdYzM9M5rt4VKfG+7I8XAACQy8Il&#10;Xsew0g/ahn6mU922y4J1s5NvvGBbmIiI8rnDZwbI4k13SOe+m61nZMZTXrylWx/2xwkAAMgnid9R&#10;TPxbYOsSkAVVTF0uu/aPti5RRET50otvlcnW3RNl0LjV1rMwC/qdo7zGVkUNX/LHBwAAyGdfjjbe&#10;HHb1trDyfmVZDDJexz5bZP662XLgFA/gJ6L8ac+hkTJp3kJp1c5+9mU6x/V+k5gNLdvEbvLHBQAA&#10;aE4ipXU3OkqvMb1rWxayoV7DNsiqbdOSb9pgW7iIiLK5I2fKs/slpImU/pXj6s0FJfG/88cDAABo&#10;3tb/taO8BWZBuGRdHrKkweNXy5a7quQFHpdBRFncue/0yPaXkCYzZ/4vw8rb0FJt/V/+MAAAAPgg&#10;szRMMwvDN69cJLKtsTOXSPzBsbwLKhFlTX94CWmJtp5bWdRPHddb27r1ts/4Rz8AAMCf5hTHR5sF&#10;4qxlsciq2nZqkKmLFsi9T460LmxERKksJ15C+n7Ke9l8nOYf8wAAAB9dSOkBZqE4/oElI0vr0Js3&#10;tyGi1Pfk6YGyatt06Vex1noWZV3KOxBRXh//WAcAAPjLRVzvNsfV+63LRxbGm9sQUZA9enJw8ieF&#10;PQZvsJ45Wdh7prqCongr/xgHAAAIXoto482Jdz4NK/2DK5aRrG3g2NWypmGaPPHCQOviR0Rka9/R&#10;4TJ3zRzp2r/WerZkZUq/HnG9WTdUHvyYf2wDAACkR1jFRjmuPmZdUrK0bgM2JRe++w+PsC6ERNS8&#10;u+dghcxcNk/a96yzniHZmqP0k4lfCfCPZwAAgMxpFY0VmeWkIezqX9gWl2ytuGu9TJy3UGL7xslp&#10;Hp1B1Cy78I+3yY6Hx8ik+QulqMt261mRrTmu/ndTLFSk2/rHMQAAQDap/FhYxaabi+JLtmUm2xs6&#10;caWs11PkyNly6yJJRPnR6TfLpPH+8TJ21hIpaBezngfZnKP0m+ZiOL9Fl8ZP+ocvAABAdotEY90c&#10;5d1nW25yocQbUVTXzJYHjg6zLphElFsl/sXP5l1VMnLKCuv3fC5kLoZfc1RsmH/MAgAA5J4vttnx&#10;OceNLzHLzXeuXHZypeht22RKdbU0PTxGzn2nh3X5JKLs6tnXeou3b5xMW7xAutyeA88o/JAcV/9r&#10;4mWkTlFj1D9WAQAA8oNZdgY7ynviygUo1xo5ebms01N43iJRFnX+ne6y5/GK5LNQ+4xYb/3ezaUc&#10;pQ9FXD3SPz4BAADyV+K5XI6rN5sl6CdXLkW5VlGXehk1dZmsjU1JPifNtrgSUWraf3yorNw2XYZM&#10;WGX9/sy1zKXwYkTp6nCx93n/uAQAAGhezEI01HG9h83H39oWplyrbed6qZi6XNY0TJX9J4ZYl1oi&#10;ur6OnCmX2l1VMnbmkpx7x9EP6/2XkIaLvI7+sQgAAIDEu/E5yptkFqWceq7in6ttp4bkm2IkHtT/&#10;yImh1qWXiOyderWPxPaOk6mLFkinPrn7e4S2Lr+EtImXkAIAAPw5LaKNNydfZuV6569cqnK9Nh3N&#10;hXHyclldP00ePs6Fkej9vvGDbnLg1BCp3VklkxdUS/dBG63fQ7nc5ZeQxnkJKQAAwPWKuF5xWOmN&#10;Zrl6+8plKx9q3aFRhletkFXbpsneIyN4YD81m55+6XbRe8fK3NV3SvnotdKqRFu/R3K9P7yEtISX&#10;kAIAAAQqrGLdHaV3mN61LWL5Upf+tTJu1uLkTxn3PFEhX/9mb+uCTZQrPf9GL7nnYIUs3zJDRk5d&#10;nnx0jO1rP59KvITUfKzwjy8AAACkklm+8urNbf5cHftskdEzlsryuumy++AoOfVqX+siTpTpXrl0&#10;mzxyfKhsaJosVfMXya39N1m/pvMxR3lfc1R8Ji8hBQAAyJB8fXOba6l9WV3ypzGLa2fKrkdGy/GX&#10;+1kXdqJUdebbZcl3662/d4LMXjlX+lWsk0jU/vWaj5lz59fm40HHjU2MlNbd6B9LAAAAyAaJN7cx&#10;l8UFYaVPXrnINZfcbttl2MSVUl0zS+IPjZGj5/rLxe93sy73RNfac6/3kX1Hh8uWuybKnJV3yrCq&#10;lVLaa4v1azD/078Iu/F95vOK0tK7/5t//AAAACCbFXSKfzbkemPNZfFBc2n82dVLXvOq6+21ycdt&#10;JJb7TTsnyZ5DI+Xp8/2tlwFqvh1/pV/y9143eJNlxpL5MmDMmuS/dLB9TTWrlPdjR+mvhpQe4B8x&#10;AAAAyGWhaLyXuSzWm96yLoDNtMQ7R95avin5cP+5q+dIrbk83vvkSDl2gZer5nNPvdhfdj1aKavr&#10;p8qk+dXSd+S65DM7bV8jzTVzIfyeo7xGpzhe5h8jAAAAyEctS+KFjhtbYi6Lz9sWQ7pc4vKYeBZd&#10;5bRlMm/dnOTLC+8/PCL5UybbpYOyo2df6y2PPTtY7jpQKbW7qmThhlnJN4sZNH61dO1fm7ePkwgi&#10;x9VvmI+beCQFAABAM/XFNjs+57jxieay+Kij9C+vXBjJXiSqk2+S03t4TfLB/1MXVsvCmllSE58s&#10;8QfHJn9f7cjZcp7rGHAnX+0jj54cLLv2j5YNTZNkwbpZ8pU7FyVfCtq572YpaBez/v9Ffyp9wbSy&#10;VTRW5B8LAAAAwGVONH67WRY9c1n8R/sySR+1W0pj0qnPFulXsVYqpy+TmUvny9LaGbJ5V1XyorP/&#10;+FA5dv52Ofd2D+ulKB+7eKlb8vKceOfZQ88PlAefHi67Hxslsb3jkz/1W7VtusxbO0cmzF4s/c3l&#10;L/GYE37yF1T6kuPqPRGlx/E4CgAAAFwzp6QpmvjJgrksvmhfNCno2nRsFLfbNnOh3Cw9Bm2UvhXr&#10;ZND4VcnHeYw3l6Up1dUya8VcqV4/W5ZtnSFrY1OSF82G+8bLjofHyJ7HK5KXrcRLLA+fLZcTF/vK&#10;C+Yi9tJ3u8v5d7qbS6jpOz3k7Fs95fSbPZN/7ev/0Cv5Lp2nXjO92leeMX/P8Zf7Ji+tiTfySbwT&#10;bOKnoUfODJAnXhiYvNAdfG6Q+e8YJAdODZGHjg2T3QcrJLZvnNTuNJe77dOS7yI7c+m85E/3Em8O&#10;VG4ued0Hb0y+82fbzvyuX3rTPzcfD5qPs833cmv/2xsAAAC4fgUF8c+Go7FBZtGsM53/r+WTiLIq&#10;pf/TcfWpiOutMB87+9/CAAAAQOoUFu78dEQ1DXCU3uoo75x1USWitGS+Dy+aj3XmQtifZxMCAAAg&#10;4z7v1v+PkBsvNwvqZl6SSpTaHOW9E1bebvP9NqagJP53/rchAAAAkJ1adGn8ZOINbxzXqzVL7Fnb&#10;kktE15b5Hrp0+Z2G4zMjJd6X/W8zAAAAIDeFQus/ES72+plld5PpdNjVv//jBZiI/tDPw8o7EY7G&#10;N4bd+JBQ4c4v+N9GAAAAQH4qLFz/3yPK6+MovdRxvUfMhfFty6JMlO/9zlwGXzbfBzscV1eFipva&#10;+N8iAAAAQPPWuvW9nzGLco+Q0tVmaX7ALMzfsizURLncd83X+EPma3t+qFh3vaFs/d/4X/4AAAAA&#10;/pxQaO8nEou0uTDOcVxvj1msXzVL9u+uWLqJsi5zEXzX9DXzNbsupPSAW0ob/tb/sgYAAAAQmMqD&#10;H4sU7+hglu8ZjvLuCrv6glnCf21b0olSnfk6/K35+nsjrPRjppqQ2zi2VbvGAv+rFQAAAEAmOCVN&#10;0ZDSk8PKi5ueMRfHS7aFnuh6clzv/zjKeyXx8ufkQ+hVfJi5HLb2v/wAAAAAZLvEQ8NDRbqtWeSH&#10;mgvjosRPHB1XnzJL/j/ZLgFE5mvl38zHM+br5e6I0tXm66W/064+5H9JAQAAAMhHBQXxj0dcrzhU&#10;rIc7bnyJuRTsNhfIr5sLwT//8YWB8jPH9X4UVt7JxE+cQ643yymOl4WLvc/7Xx4AAAAAcNlNpes/&#10;ZS4LbsTVI51ivdxcGveYi8QLicuj6Te2CwdlTb9PXv4u/27q4+Zzbf7cYvP5mEg01s1ptzPEu4cC&#10;AAAACMwX22z5XMuSeGHEjfWOKD3OXB4XmgvJNtM+8/kzpm+az396xcWF/tKU/k/TDx3lnTP/jA84&#10;Sjck/9krrzLxbretihq+dMMN8lf+/00AAAAAkFX+KlS48wuhqC4JuY3l5mIzyf+JZMxxvUfMZed5&#10;01vm8vPeVZehvE//u7nY/dj/33/efDyRuPSZP3+3+ePt5o9Xh4u9uRG3aaT559W5RbTxZv+fKQAA&#10;AADku/V/3br1ts+ECrd/oaWKRcJqhwqpeJeI8vqE3fiQkOuNNRenaY4bn5d4F03z+abERdNcqnY7&#10;iYevK/2k+fwZ8/FFc7l63Xx8x/z1fzEXrl+Yj782f+0/TP/XfP5L8/F/m7//PXNh/Zn5z71rPv+J&#10;+XM/vvx7efqHph+Yz79n/vo75u9/2/zxW+Y/96b5e98w/7nXzcdXzR9fNJ+/bP7exOXupPl40Pz5&#10;PebPNzhubK35fL6jYpMSv+MZijb2Mv+b2if+d7XpuONzZbzEEwCQdW644f8DYs9+V4eRFasAAAAA&#10;SUVORK5CYIJQSwMECgAAAAAAAAAhAOO8mBfbAgAA2wIAABQAAABkcnMvbWVkaWEvaW1hZ2UyLnN2&#10;Zzxzdmcgdmlld0JveD0iMCAwIDIyNS45NSAyMjUuOTYiIHhtbG5zPSJodHRwOi8vd3d3LnczLm9y&#10;Zy8yMDAwL3N2ZyIgeG1sbnM6eGxpbms9Imh0dHA6Ly93d3cudzMub3JnLzE5OTkveGxpbmsiIGlk&#10;PSJMYXllcl8yIiBvdmVyZmxvdz0iaGlkZGVuIj48ZGVmcz48L2RlZnM+PGcgaWQ9IkxheWVyXzIt&#10;MiI+PGc+PGVsbGlwc2UgY3g9IjExMi45NyIgY3k9IjExMi45OCIgcng9IjExMC45OCIgcnk9IjEx&#10;MC45NyIgc3Ryb2tlPSIjMjEyRTkwIiBzdHJva2Utd2lkdGg9IjQiIHN0cm9rZS1saW5lY2FwPSJy&#10;b3VuZCIgc3Ryb2tlLWxpbmVqb2luPSJyb3VuZCIgZmlsbD0iI0NDREYzQSIgdHJhbnNmb3JtPSJt&#10;YXRyaXgoMC4wMTY3NTQ0IC0wLjk5OTg2IDAuOTk5ODYgMC4wMTY3NTQ0IC0xLjg4IDIyNC4wNSki&#10;Lz48cGF0aCBkPSJNMTcyLjQ2IDEyNC4wNkMxNjIuMiAxNDYuNjggMTM5LjQzIDE2Mi40MSAxMTIu&#10;OTggMTYyLjQxIDg2LjUzIDE2Mi40MSA2My42MyAxNDYuNTkgNTMuNDEgMTIzLjg3IiBzdHJva2U9&#10;IiMyMTJFOTAiIHN0cm9rZS13aWR0aD0iNCIgc3Ryb2tlLWxpbmVjYXA9InJvdW5kIiBzdHJva2Ut&#10;bGluZWpvaW49InJvdW5kIiBmaWxsPSJub25lIi8+PGc+PGNpcmNsZSBjeD0iNzkuOTciIGN5PSI3&#10;Mi4wMiIgcj0iMTEuNSIgZmlsbD0iIzAwMkQ4MSIvPjxjaXJjbGUgY3g9IjE0NS45NyIgY3k9Ijcy&#10;LjAyIiByPSIxMS41IiBmaWxsPSIjMDAyRDgxIi8+PC9nPjwvZz48L2c+PC9zdmc+UEsDBAoAAAAA&#10;AAAAIQADLhabQ58AAEOfAAAUAAAAZHJzL21lZGlhL2ltYWdlMy5wbmeJUE5HDQoaCgAAAA1JSERS&#10;AAADjAAAA4wIBgAAAAbKPaIAAAABc1JHQgCuzhzpAAAABGdBTUEAALGPC/xhBQAAAAlwSFlzAAA7&#10;DgAAOw4BzLahgwAAnthJREFUeF7s3QmUXOWZ338ysU+cxCeTnJzEE9u4qwTGjFDdRggkQAgJkFm0&#10;d2vft9bSWlr72hKtXWpJ3beabYLNBMbGNl5ijBdmDE7MYht7YhgbM3iwjRdixrs9mZz/nDmT4Pd/&#10;n9ZLsFs/wb1Vt6puVX1/53wONr3dusvzPg9dfe95hBBCSFYzatTdb24ZfscfDQuKI3IjBsYPC8L2&#10;XKF/dS4Iu3LBwPZ8IezOF4oHIyeif9cfuTMXFN8f/fsPRP/ugXxh4JPRv/tc9O8ejf75RPTvvhr5&#10;q+jjfx39/+9F//6l6J8/jf7dbyL/X/Tv/+8Z9r+Lv7GP+c/5nn3Nma8tftW+l/+en7OfEf276GeF&#10;H7CfHf27aBvC/ujfnYhE2xZ227ZG/67Ltn3wNQy+luIIe232Gv3LJYQQQgghhJDmTEtLz1ve3dr3&#10;jtwlfa3Dgv7ro2Fqdj4IO3OFcF8+KIbRPz8Y/fPhXKH4teifL0b//Lvon64Z+Ndqr9lee7QPBveF&#10;7ZNo34Sdtq9sn9m+s31o+9LvVkIIIYQQQgjJcMb3vOmC4X0X5gv9E/OFgY5cUDySC8IPRUPO56N/&#10;fj1fCH8Y/fN/vzocIR2D+/TMvo328eC+/pDtezsGdizsmNix8UeJEEIIIYQQQiqT3Mg7WlouCSe0&#10;FMJl0ZByIB+E90VDy2PRoPLDoYMMMubMMXps8JhFx86OoR1LO6b+8BJCCCGEEELIufPO1r53DGvt&#10;H5sfMbAwXxjozhXCe3JB+IWI/e3e/z1rCEFjiI6tHePBYx0dczv2dg7YuWDnhD89CCGEEEIIIc2Q&#10;wRutBMV50YBwNFcofjoaGv4m+t//eNYgAUT8ufE3dq7YOWPnjp1D/nQihBBCCCGE1GPOH3n726MG&#10;/6ao2d/m3z76dK4Q/tOrgwBQDn8uPe3PrW12rtk5508/QgghhBBCSBZid8vMX1K8YlhrcXnUtPf7&#10;Rz389Hebe6Ba7Nzz52C/nZN2bnJHV0IIIYQQQqqQ8y8ZuCBXGJjuH7Xw0ahBf35oww5kVHSuhh+1&#10;c9fOYTuX/WlNCCGEEEIISZqW4Sf/qKW12BY12iejJvvJyP8a0oADdc3OaTu3o/990s51O+f96U8I&#10;IYQQQgj53VzQ2n9JvtDfkSsU/zRqoPnNIZrV84PXQGGgw64Jf3kQQgghhBDSPBk/vudN+cJt43Ij&#10;wl35IPxU1CD/TDTOQNPLFcKfR//8VK413BX972vt2vGXESGEEEIIIY2R/Iji21pGhDOixnfw7aXR&#10;P195tSEGkMgr0TX0peifg29jtWvLX2aEEEIIIYTUR9516cBw3l4KVEv47TNvY+3vsGvPX4aEEEII&#10;IYRkIxcM77swHwx0Rs3rg/4tdKKpBVAN/hp80K5Juzb9ZUoIIYQQQki10vMHLcHAzYPPPSyEzw1t&#10;WAFkh12jdq3aNWvXrr+ICSGEEEIISS9R0/mefGtxQ65Q/HTUfP6jakxRGSNGnXbXXH3cTbnhoFt0&#10;yz63vm2n65671fUs2OyOLtrkepducOGKde7OlZ3ufavXuHvXrnL3r+9wH+1a4T65eZn77Nal7vPb&#10;F7kv7lrontwz331t31z3dM8c960Ds9wLh9vdi0dnuP95Ypr76cmp7ld9kwfZ/7Z/Zx+zz7HPta+x&#10;r7XvYd/Lvqd9b/sZ9rPsZ9rPtm2wbbFtsm2zbbRttW22bbfXYK/FXpO9NvWaURl27do1fOZaDt/j&#10;L29CCCGEEEKSZdSou9+cb+2fnC8UB6JGk79DTEnr5afdtdccc9OigWnJ5H1uYzRA7Zu/xfUt2+Du&#10;Wbva/ddNy90Xdi50X98/x333aJv7xenJ7u/6JzU0e432Wu0122u3fWD7wvaJ7RvbR7avbJ/ZvrN9&#10;qPYtSvL84DUeXet2zfvLnxBCCCGEkLPzruGnhucKxU25IPxc9M//I5pLnMOFraG7duwxN+/m/W7r&#10;rO2Dw85HNqwc/E2c/WbOflNnv7lTAxOSs31p+9T2re1j29e2z23f2zGwY2HHRB0raHbN+2t/k9UC&#10;XxYIIYQQQkizpqXl3rfkCuG0qEm8I2oSX1BNJF4z9urjbvaNPW5T+053YslG98F1K91/37nQ/c2h&#10;djnUoPbs2NgxsrfL2ttjN8/cMXgM7ViqY4zXWE04UxvCaVYrfNkghBBCCCGNnHe29r3D/n4pXyj+&#10;RT4If6saxWY15qoTrm1ij9swY5c7trjL/VnnavfojkXuuYMz3a/79ECC+mXH1I6tHeM/61zlji/p&#10;Gjz2dg7YuaDOkeYV1QqrGVHtsBriywkhhBBCCGmE2MO9o4avMxeEj+hmsLmMHtPrFt6y3/Us2DL4&#10;m6enuuc2xd8KIhk7J+zcsHPEzhU7Z+zcUedUszlTS8JOqy2+zBBCCCGEkHrK2y++/d/nCuGqqLl7&#10;eGiz1ywuHtnnplx/cPBtiHd1rHWP7Fg8+HdvajgA4rJzyM4lO6fs3LJzzM41dQ42hUL451ZrrOb4&#10;8kMIIYQQQrKYYaPu/sNhrcXlUfP2GdnYNbBxY4+5FVP3uuOLu9zHu5a7Z26dLZt9oFLsnLNzz85B&#10;OxftnFTnaiOz2mM1qKU1/Le+LBFCCCGEkFpm+PA73poLBhZHzdqDQ5u3RhRcftrNvLHH7Z67bfDR&#10;C4/vWeBePjFNNvBArdm5aeeonat2ztq5a+ewOrcb0IO5IFxiNcqXK0IIIYQQUo3YHQvzheKCXCH8&#10;RNSUvTKkSWso9lsauxHJ+9esHXxovGrKgXpj57Kd03ZuN8FvIl8ZrFVRzeJuq4QQQgghFcr48T1v&#10;yrUOzImargei5uufRFPWEKZef8h1z9viPta1wr1wmMdVoDnYuW7nvJ37dg2oa6MRDNYuq2FRLbOa&#10;5ssbIYQQQggpNVGDNS0XFO+Pmqx/UA1YPbO35i2etM+dXLJh8CYiPz05RTbTQLOxa8GuCbs27Bpp&#10;yLexRjXNapvVOF/uCCGEEEJInFx4ycAF+cLAgXwh/L5stOrUa28vXcPbS4GEzryNdU1jvo3Val1U&#10;86z2+TJICCGEEEKGJl8ozs410B1OeXspUDmN+jbWwRoY1UJfFgkhhBBCmjvvuvTU8KhBOp4vhC+r&#10;5qmeXDb6pFvftmvwQeffPdImm1wAlWHXnF17dg3ataiu0boS1USrjVYjfbkkhBBCCGme5FuLi/KF&#10;4udlo1RH2iYecL1LNrrHdy+QTSyA2rBr0q7NGRMPymu3rlitjGqmL5+EEEIIIY2Zltbw0lwQ9ucK&#10;xV/IpqgOXDGm121s2+k+vL7Dff/YDNmoAsgWu1Y/tGHl4LVr17C6tuuB1U6roVZLfVklhBBCCKnv&#10;jBp195vzwcCKfBA+phqgetD+3gODd2t8cs982YwCqC92LZ9cunHw2lbXfH2wmjqwwmqsL7eEEEII&#10;IfWTXBCOidyZC4p/r5ud7Bp95Qm3aeYO95ENK9wPj02XDSeAxmDXuF3rds2PvrL+fvtoNfZMrQ3H&#10;+PJLCCGEEJLRjO95Uz4IOyNPqcYmy9rf2+P6lm1wX9nLbxGBZmY1wGqB1QRVK7LNam/YabXYV2VC&#10;CCGEkNrn/JG3vz1qVg5Hjcovz25gsstuWHPbik733MGZsnEE0NysNliNsFqhakh2Ddbiw1abfZkm&#10;hBBCCKl+7MYLUWNy99nNSnbZ89rCFevcNw/Mkg0iAChWM6x21N8zH8O7uUkOIYQQQqqaXOvAjVEj&#10;8uDZjUk23XLdYXd62Qb3zK2zZSMIAElYLbGaYrVF1ZyMetBqty/jhBBCCCHpJxf0L46ajq8MaUIy&#10;6aYJR9yJJRvd1/fPlQ0fAKTBaozVGqs5qhZl0FeslvuyTgghhBBSXv7TqLv/VdRgbMsF4feGNB2Z&#10;c8O1R9zxJV3uq/vmycYOACrJao/VIKtFqkZlia/p26zG+3JPCCGEEBI/La1hLh+EvVl/LMZ14466&#10;wws3uS/zjEQAGWI1yWqT1ShVu7LiTI0Pe63m+/JPCCGEEHLu5FtvGx01EfcObSqyZPSYXndgwWb3&#10;xJ4FslEDgCyxWmU1y2qXqmkZcq+tAX45IIQQQgh5Lfmgf2rULDw8pHnIlKWTut3HNi6XDRkA1IOP&#10;da1wS6JapmpchkRrQf9UvzwQQgghpJkTNQYrc0H49SHNQmaMvfq4O7G4yz13kMdgAGgc3zowa7C2&#10;WY1TtS8L/Nqw0i8XhBBCCGmmWBOQD8Jv/25zkCUrp+5xn9q8TDZaANBIrNatnLpX1sJsGFwrGBwJ&#10;IYSQZkguGFicC8Jvnt0Q1J7dHKJv2Qb3wuF22VQBQCOz2nd62frM3ijH1g5bQ/xyQgghhJBGSktQ&#10;nJfVt552ztjtPrdtiWygAKAZWU202qhqZq3ZWmJril9eCCGEEFLPGRaE7dECn7mH7d844bC7bUWn&#10;+/6xGbJZAgBMimpk22CtfO/4w7KW1thXhgW3tfvlhhBCCCH1FH/X08eHLO41dUFr0W1q3+ke2bFI&#10;NkYAgHOz2mk11GqpqrE1FK013FWVEEIIqYvkgvCmXFB8VCzoNXP9uKPurlVr3Y97p8smCAAQn9VS&#10;q6lWW1XNrZVo/fmCrUF+OSKEEEJIlvKuoP/6aMHO1HMUZ93Y4z7atUI2PACA8lmNnRnVWlWDa+jh&#10;YdGa5JcnQgghhNQyw4LiNdHi/Kkhi3VNrZ62xz26k7edAkC1WM212qtqcg09ZGuUX64IIYQQUs3k&#10;gnBMLih+XCzQNWF/U7N77lb3zK1zZDMDAKg8q8G7527L1N852lpla5ZfvgghhBBSybQEAyOjhfdD&#10;alGuhSvG9LrepRvcD7jbKQBkhtVkq81Wo1XtrgVbu2wN88sZIYQQQtLMuwrH/10+CItqEa6FmyYc&#10;cfesXS0bFQBAdrx/zerBRxmpWl4bYdHWNL+8EUIIIaTc5ArFTdEC+2u98FbX/Jv3u09uXiabEgBA&#10;dj0Y1W6r4aq2V1/461yhf5Nf5gghhBBSSvLBwNRcUHxaL7bVtb5tl3ts9wLZhAAA6ofVcqvpqtZX&#10;25k1boBnOBJCCCFJMiwojsjCDW0uHtnn9s3f4p49MEs2HQCA+mW13Wq81Xq1BlSTrXm29vllkBBC&#10;CCEqbwtO/eto4Tw5dCGttuGX9bneJRvdy73TZJMBAGgcVuut5lvtV2tClZ20tdAvi4QQQgh5Nfkg&#10;7MwF4U/F4lk177603x1e2OVeOjFdNhUAgMZltd/WAFsL1BpRLWfWwrDTL4+EEEJIc6clGLg5Whif&#10;UotmNfUs2OJePMqjMQCg2dla0LNgs1wrqit8qiXou9kvl4QQQkhzJVcI35MLih/Wi2T1dM/d6r5z&#10;uF02DQCA5mVrQ/e8rXLtqKZc0P9hWzP98kkIIYQ0dkaNuvvN0aB4RC2K1bRz9jb33MGZskkAAOBV&#10;tlbYmqHWkmqytdPWUL+cEkIIIY2XaMFbGS14Lw1dBKtpy8wd7hs9s2VTAADAudjasXXWDrm2VItf&#10;Q1f6ZZUQQghpjAwL+q+PFrjHf3fRq7aNbTvd1/fPkU0AAABx2Vpia4paa6rocVtb/TJLCCGE1Gcu&#10;vHDgX+SDsCgWuqrpnL7bPdU9Vy76AACUytaWdTN2y7WnesKirbV+2SWEEELqJ9FCNjPy4u8vbNXT&#10;MXWPe2LPfLnIAwCQFltrbM1Ra1GVvJgv9M/yyy8hhBCS7eRHFN+WDwbuEwtaVSydvNd9cddCuagD&#10;AFApX9y1YHANUmtTdURrb7QG++WYEEIIyV7yhf6OaNH61dmLWOXdMuGQe2jLUrmIAwBQLbYW2Zqk&#10;1qoq+JWtxX5ZJoQQQrIRez5UtEg9NGTRqorg8tPuro5OuWgDAFArd3asHVyj1NpVBQ+1jDh9sV+m&#10;CSGEkNolFwxszwfhb8ViVXH20P2XTkyXCzUAALVma5StVWoNq7zwt7ZG++WaEEIIqW5aCgNXRgtS&#10;TR6VYX8j8lT3PLk4AwCQNbZmLZ3cLde0Knjc1my/fBNCCCGVTy4Ij4oFqeImjj/iPtG1XC7GAABk&#10;na1htpapNa7SbO32yzghhBBSmbQEAzdHC86zaiGqpOGX9bmBFevk4gsAQL2xNc3WNrXmVZKt4baW&#10;+2WdEEIISSfDh9/x1miRuVMtPpW2c/Y29+LRGXLBBQCgXtnaZmucWvsqzdZ0W9v9Mk8IIYSUnpZC&#10;OD8XFF9SC04lLbpln3tizwK5yAIA0ChsrVt0y365FlaSre22xvvlnhBCCEmWYcGp/xgtJh9Wi0wl&#10;XTfuqHtgwwq5qAIA0Khs7bM1UK2NlWRrva35fvknhBBC3jjDgrA9XwhfVgtLpbz70n7Xt2yDXEQB&#10;AGgWthbamqjWyoqJ1nxb+30bQAghhJw7uSDsl4tJBXW173LfOdwuF04AAJqNrYm2Nqo1s5KsB/Dt&#10;ACGEEPL7ybf2jc4Vwr9UC0iljBt7nMdkAABwDrZG2lqp1tBKGewFop7AtweEEEJINCwG4Va1aFRS&#10;97wt7uenpsgFEgAAnGFrpa2Zai2trHCrbxMIIYQ0a84fefvb84Xwk3qhqIxJ1x1yj+xYLBdFAACg&#10;2dppa6haWysm6hGsV/BtAyGEkGZKrnVgTq4Q/lwuEBXSu2SjXAQBAEA8tpaqNbZSrFewnsG3D4QQ&#10;Qpoh+ULxNrUoVMrcm/a7p7rnyYUPAAAkY2uqra1qza2YqHfwbQQhhJBGzQWXDlwdFfxn5EJQARdd&#10;2u/u6uiUix0AACiPrbG21qo1uCKiHmJYa/9Y31YQQghppORGhLtk8a+Qjql73HMHZ8oFDgAApMPW&#10;Wltz1VpcKdZT+PaCEEJIvSc38lRLrhB+RhX8Srh8zEn3wXUr5aIGAAAqw9ZeW4PV2lwJ1ltYj+Hb&#10;DUIIIfWY/Ij+hflC8Teq0FfC1lk73I+OT5cLGQAAqCxbg20tVmt0RViPEfUavu0ghBBSN5n9sX+e&#10;L4R/Iot7BVw37qh7aMtSuXgBAIDqsjXZ1ma1ZldE1HNY7+G7EEIIIVnOsBG3X54Lis/Kgl4BPQs2&#10;u9/0TZYLFgAAqA1bm22NVmt3JVjvYT2Ib0cIIYRkMblCcWlUtF8ZWsQr4dqxx9xnty6RixQAAMgG&#10;W6ttzVZreQW8Yr2Ib0sIIYRkKVGRPjmkaFdMV/su97e9U+XCBAAAssXWbFu71ZpeISd9e0IIIaTW&#10;aRl+8o9yQfg5UaxT956R/e7etavlYgQAALLN1nBby9UanzbrTaxH8e0KIYSQWmRYoXhDrhD+SBXq&#10;tM29ab/7q57ZcgECAAD1wdZyW9PVWp8261GsV/FtCyGEkGomF4RdqjhXQu+SjXLRAQAA9cnWdrXm&#10;V4L1LL59IYQQUo3kg/BuVZDTZrfk/vz2RXKhAQAA9c3W+Oo9fiO827cxhBBCKpV8cPtFuULxS7oQ&#10;p2vLzB3uZ6e4sQ0AAI3M1npb81UvkLYzPcztF/m2hhBCSJppaS225QvF36gCnKbhl/W5D6zrkIsK&#10;AABoTLb2Ww+geoNURb2M9TS+vSGEEJJGcoVwnyy6KVt4y373rQOz5EICAAAam/UA1guoHiFt1tv4&#10;NocQQkipeeeVff8yXwg/ogpt2k4t3SAXDwAA0FysJ1C9QuqiHsd6Hd/2EEIISZJhI26/PBcUn5UF&#10;NkUTxx9xX9ixUC4YAACgOVlvYD2C6h3SZL2O9Ty+/SGEEBInLYVwWVREXxlaVNO2c/Y298u+yXKh&#10;AAAAzc16BOsVVA+Rsles9/FtECGEkNdLvhCeEoU0dfd1rpKLAwAAwO+ynkH1EqmLeiDfDhFCCBH5&#10;Z/lC8QFZQFN0w7VH3eO758sFAQAAQLHewXoI1VukKuqFrCc60xoRQggZzDtb+96RC4pPyMKZolXT&#10;9riXT0yTCwEAAMDrsR7CegnVY6TJeiLrjXybRAghzZ0zN7cJv6cKZpp6l2yUxR8AACAJ6ylUr5Em&#10;6424GQ4hpOmTK4TT8oXiP6hCmZbho067j3ctlwUfAACgFNZbWI+heo/URD2S9Uq+bSKEkOZKS1Bc&#10;K4tjiqbdcNA93TNHFnoAAIByWI9hvYbqQdJkPZNvnwghpDmSL4SHVEFM0+aZO2RxBwAASNPmmdtl&#10;L5KqqHfybRQhhDR2coXwHlkIU3RHR6cs6AAAAJVgvYfqSdJkPZRvpwghpPFy4eiBfxMVu4eHFr80&#10;jR7T6x7etlgWcgAAgEqyHmTMlb2yR0nRw9ZT+faKEEIaIy0jbrs4Xwi/IYpeaubftN9953C7LOAA&#10;AADVYL3Igpv3y14lNVFPZb2Vb7MIIaS+Myzovz5XKP5MFryUdM/bKos2AABALXTP2yJ7lrRYb2U9&#10;lm+3CCGkPpNvLS5SRS5N965dJQs1AABALVmPonqXVEW9lm+7CCGkvpIr9O+UhS0lN1x71D2+e74s&#10;0AAAAFlgvYr1LKqXSYv1XL79IoSQ+khUvMKhxSxNC2/Z7146MU0WZgAAgCyxnsV6F9XTpCj0bRgh&#10;hGQ5PX8QFayPDilgqdrUzvMVAQBA/bEeRvU2Kfqo9WK+KSOEkGxl+PA73poLwi+I4pWao4s2yQIM&#10;AABQD6yXUT1OWqwXs57Mt2eEEJKNXHjpwH/IB+GXVeFKy/tWr5GFFwAAoJ5YT6N6nbREQ+OXrTfz&#10;bRohhNQ2F1xy5/n5QviMKlhpuHhkv3tw8zJZcAEAAOqR9TbW46jeJxVRb3bBJafP9+0aIYTUJvng&#10;9EVRUXr+rCKVkmuuPu6e3MOdUAEAQOOxHsd6HdUDpSTq0U5f5Ns2QgipbnKX9LXmC8UfiOKUiraJ&#10;B9wLh9tlgQUAAGgE1utYz6N6oVRYrzaiGPj2jRBCqpNcEI6JitBPzipKKVk9bY/7Vd9kWVgBAAAa&#10;ifU81vuoniglP7HezbdxhBBS2bS0hhNyhfDvRDFKRfe8LbKYAgAANDLrgVRvlAbr3VouCSf4do4Q&#10;QiqTlkJ4Sy4I/1EVojQUl6+XBRQAAKAZWC+keqQ0WA/XEgzc7Ns6QghJN8Nai22q+KTl/vUrZeEE&#10;AABoJtYTqV4pLS1RT+fbO0IISSf5QnGBKjhpuGz0SffIjsWyYAIAADQj642sR1K9Uyqi3s63eYQQ&#10;Ul6iorLyrCKTkpsmHHHP3DpbFkoAAIBmZj2S9Uqqh0pHuMK3e4QQUlryhYH1usCUb/Gkfe7HvdNl&#10;gQQAAMCkwV7JeibVS6Wi0L/et32EEJIsuaB/uywsKVg1bY8sigAAADib9U6qp0rJNt/+EUJIvOQK&#10;4T5RTFKxYcYuWQgBAABwbtZDqd4qDdb7+TaQEEJeP7kgPKoKSRq2zdouCyAAAADemPVSqsdKg/WA&#10;vh0khBCdSg6Le+dulYUPAAAA8VlPpXqtNDA0EkLOmUq+DfXgwk2y4AEAACA5661Uz5UG3p5KCDkr&#10;UXHYNrRYpKV3yUZZ6AAAAFA667FU75UGu/mhbxMJIc0eu52yKhRp6F++XhY4AAAAlM96LdWDpaIw&#10;wCM3CGn22ANbZYFIwV0dnbKwAQAAID3Wc6leLCUrfdtICGm25AvFBaIopOKeNatlQQMAAED6rPdS&#10;PVkqop7Rt4+EkGZJS2uxTRaEFNy/vkMWMgAAAFSO9WCqN0vDsKh39G0kIaTR0xIM3KwKQRo+3rVc&#10;FjAAAABUnvViqkdLQ0shvMW3k4SQRk3LJeGEXBD+oyoC5bigteg+vWWpLFwAAACoHuvJrDdTPVs5&#10;rIdsaQ0n+LaSENJoiS7yMblC+HeqAJRj+GV97vPbF8mCBQAAgOqz3sx6NNW7lcN6SespfXtJCGmU&#10;5EcUg+gi/8nQi75cI6845R7bvVAWKgAAANSO9WjWq6kerkw/yV3S1+rbTEJIvScfnL4oXyj+QFzs&#10;ZbEC9OH1K2WBAgAAQO1Zr1aRoXGwtzx9kW83CSH1mgsuOX1+dFE/f9ZFXiZ7iwO/WQQAAMg+69kq&#10;8fbUyPMXXHLn+b7tJITUWy68dOA/5AvhM+LiLov9ETV/swgAAFA/rHerxI1wrNe0ntO3n4SQesnw&#10;4Xe8NReEX5YXdpm4GyoAAED9sR5O9XblC79svadvQwkh2U/PH0TD4hf0BV0enrMIAABQvyr1nEbr&#10;Pa0H9c0oISTLiS7ajw69iNNw//oOWXgAAABQP6ynU71eCj7q21FCSFYTXajhkAs3FfesWS0LDgAA&#10;AOqP9Xaq50tB6NtSQkjWkiv07xQXbdnu6uiUhQYAAAD1y3o81fuVy3pS354SQrKSfGtxkbpgy9W/&#10;fL0sMAAAAKh/1uupHrBsUW/q21RCSK0zLOi/Xl6oZepdslEWFgAAADQO6/lUL1gu61F9u0oIqVVa&#10;Rtx2ca5Q/Jm6SMtxcOEmWVAAAADQeKz3Uz1hOaxHtV7Vt62EkGrnwtED/yZfCL+hLtBy7J27VRYS&#10;AAAANC7rAVVvWJaoV7We1bevhJBqJroIHz7roizTtlnbZQEBAABA47NeUPWIZXrYt6+EkGolVwjv&#10;ERdjWTbM2CULBwAAAJqH9YSqVyyH9a6+jSWEVDr5QnhIXYjlWDVtjywYAAAAaD7WG6qesSxRD+vb&#10;WUJIpdISFNfKC7AMiyftk4UCAAAAzct6RNU7lsN6Wd/WEkLSTq4QTlMXXjlumnDE/bh3uiwSAAAA&#10;aF7WI1qvqHrIclhP69tbQkhaGTbi9svzheI/qIuuVJeNPumeuXW2LBAAAACA9YrWM6pesmRRT2u9&#10;rW9zCSHl5p2tfe/IBeH35AVXhkd2LJaFAQAAAHiV9YyqlyyH9bbW4/p2lxBSRv5ZLig+oS60cty/&#10;fqUsCAAAAMBQ1juqnrIc1uNar3um5SWElJR8ofiAusDKUVy+XhYCAAAA4Fysh1S9ZVmiXte3vYSQ&#10;pMkXwlPywipD97wtsgAAAAAAb8R6SdVjliXqeX37SwiJm5ZCuExeUGVYzbMWAQAAUCbrKVWvWQ7r&#10;fX0bTAh5owzeETUovjL0QipH28QD7ld9k+VFDwAAAMRlPaX1lqrnLMMr3DmVkBh555V9/zIXFJ8V&#10;F1HJrrn6uHvhcLu84AEAAICkrLe0HlP1nqWyHth6Yd8WE0JU8oXwI+oCKtXFI/vdk3vmywsdAAAA&#10;KJX1mNZrqh60ZFEv7NtiQsjQ5ArhPnnhlOHBzcvkBQ4AAACUy3pN1YOWw3pi3x4TQl5NS2uxTV0w&#10;5Xjf6jXywgYAAADSYj2n6kXLYb2xb5MJIfng9ovyheJv1MVSqqOLNskLGgAAAEib9Z6qJy3ZYG98&#10;+0W+XSakuZMrFL8kL5QSbWrfIS9kAAAAoFKsB1W9aamsR/btMiHNm3wQ3q0ukFItvGW/vIABAACA&#10;SrNeVPWopQvv9m0zIc2XXBB26QujNDdce9S9dGKavHgBAACASrNe1HpS1auWynpm3z4T0jwZVije&#10;oC6Icjy+m8dnAAAAoLasJ1W9ajmsd/ZtNCGNn5bhJ/8oVwh/pC6GUt27dpW8YAEAAIBqs95U9ayl&#10;st7ZemjfThPS2MkF4efUhVCq7nlb5IUKAAAA1Er3vK2ydy2V9dC+nSakcROd7CeHnvzlWHAzN7kB&#10;AABANs2/Ke2b4BRP+raakMZLrlBcKk76ko25std953C7vDgBAACAWrNedfSYXtnLlsp6at9eE9I4&#10;GTbi9sujE/yVoSd8OR7etlhemAAAAEBWWM+qetkyvGK9tW+zCWmAzP7YP88FxWfFyV6yOzo65QUJ&#10;AAAAZI31rqqnLZX11tZj+26bkPpOvhD+iTrRS7V55nZ5IQIAAABZtXnmDtnblizqsX27TUj9Jj+i&#10;f6E8wUs07YaD8gIEAAAAss56WdXjlizqtX3bTUj9JTfyVEu+UPyNPLlLMHzUafd0zxx58QEAAABZ&#10;Z72s9bSq1y1J1Gtbz+3bb0LqK7lC+Bl5Ypfo413L5YUHAAAA1AvraVWvWyrruX37TUj9JDci3KVO&#10;6FL1LtkoLzgAAACg3lhvq3reUlnv7dtwQrKfYa39Y9WJXKpV0/bICw0AAACoV9bjqt63VBdcOnC1&#10;b8cJyXbyheIz6iQuxQ3XHnUvn5gmLzIAAACgXlmPa72u6oFLEvXgvh0nJLuJTtTb5Alcosd3z5cX&#10;GAAAAFDvrNdVPXDJol7ct+WEZC+51oE58sQt0X2dq+SFBQAAADQK63lVL1wq68l9e05IdnL+yNvf&#10;niuEP1cnbSl2zt4mLygAAACg0Vjvq3riUlhPbr25b9MJyUbyhfCT6oQtxcTxR9wv+ybLiwkAAABo&#10;NNb7Wg+seuOSRL25b9MJqX3yQbhVnqgl+sKOhfJCAgAAABqV9cCqNy5duNW364TULvnWvtH6BC3N&#10;qaUb5AUEAAAANDrrhVWPXLKoV/dtOyG1Sa4Q/qU8OUuw8Jb98sIBAAAAmoX1xKpXLoX16r5tJ6T6&#10;yQVhvzoxSzH8sj73rQOz5EUDAAAANAvria03Vj1zKaxn9+07IdXLsCBsVydkqT6wrkNeMAAAAECz&#10;sd5Y9cylst7dt/GEVD7DglP/MV8IX1YnYym2zNwhLxQAAACgWVmPrHrnkkS9u/Xwvp0npLLJBcUP&#10;yxOxBNeNO+p+dmqqvEgAAACAZmU9svXKqocuhfXwvp0npHJpKYTz1QlYqs9vXyQvEAAAAKDZWa+s&#10;euhSWS/v23pC0s/w4Xe8NRcUX1InXyl6l2yUFwYAAACAM6xnVr10KayXt57et/eEpJtcEN6pTrxS&#10;zL2JR2gAAAAAcVjvrHrqUlhP79t7QtJLSzBwszrhSvGekf3ur3pmy4sBAAAAwO+z3tl6aNVbl8J6&#10;e9/mE5JOckH4rDrZSnHv2tXyQgAAAACgWQ+teutSWG/v23xCyk90Qh1VJ1oputp3yQsAAAAAwOuz&#10;Xlr12KWwHt+3+4SUnpbCwJXqBCvFtWOPub/t5REaAAAAQCmsl7aeWvXapbBe37f9hJSW6ER6fOiJ&#10;VarPbl0iT3wAAAAA8VhPrXrtEj3u235CkicXDGwXJ1VJehZslic8AAAAgGSst1Y9dyms5/ftPyHx&#10;0zLi9MX5IPytOqmSum7cUfebvsnyZAcAAACQjPXW1mOr3ju58Le5QvgePwYQEi/RyfPQ2SdTaR7a&#10;slSe6AAAAABKYz226r1L9JAfAwh54+QL/R3iJCrJ1lk75AkOAAAAoDzWa6sevCTRDODHAULOnfyI&#10;4tuiE+ZXZ51AJbh8zEn3o+PT5ckNAAAAoDzWa1vPrXrxEvzKZgE/FhCikw8G7hMnT0k+uG6lPLEB&#10;AAAApMN6btWLl2bgPj8WEHJ28oX+WfrESa5j6h55QgMAAABIl/Xeqicv0Uw/HhDyWi68cOBfRCfH&#10;i0NOlpJcdGm/e+7gTHkyAwAAAEiX9d4XXRrK3rwEL9ps4McEQs4kH4RFcbKU5K6OTnkiAwAAAKgM&#10;68FVb16asOjHBELOO29Y0H+9PlGSm3vTfnkCAwAAAKgs68VVj14KmxH8uECaPdEJ8fjQE6RUT3XP&#10;kycvAAAAgMqyXlz16CV63I8LpJkTnQgrh5wYJetdslGeuAAAAACqw3py1auXaKUfG0gzZtSou9+c&#10;C4oviRMjsUnXHZInLAAAAIDqmnTdYdmzJ2Wzgs0MfnwgzZboBDiiToxSPLJjsTxZAQAAAFSX9eaq&#10;Zy+FzQx+fCDNlFwhfI86IUrRPW+LPFEBAAAA1Eb3vK2ydy+FzQ5+jCDNklzQ/2F1MiQ1buxx9/NT&#10;U+RJCgAAAKA2rEe/5urjsodPKhcUP+zHCNIMaQn6blYnQik+0bVcnqAAAAAAast6ddXDl6IlGLjZ&#10;jxOk0ZMPwqfUSZBUV/sueWICAAAAyIaNbTtlL59c+JQfJ0gjJzrQnfoESObdl/a77xxulyclAAAA&#10;gGywnt16d9XTJxd2+rGCNGLeFpz617kg/Kk++Mn0LdsgT0gAAAAA2XJ62XrZ0ydls4TNFH68II2W&#10;6CCfHHrQS3HduKPyRAQAAACQTROuOSZ7+xKc9OMFaaQMC4ojxMEuyQMbVsiTEAAAAEA2fWTDStnb&#10;l8JmCz9mkEZJLih+XB3spBbdsl+egAAAAACybWHUy6sePymbLfyYQRoh+WBgqjrQpXhizwJ58gEA&#10;AADINuvlVY9fmoGpftwg9Z5cUHxaH+Rkds7eJk88AAAAAPXBenrV6ydlM4YfN0g9J1fo36QOcFLD&#10;L+tzLx6dIU86AAAAAPXBevo/jnp71fMnlSsUN/mxg9Rj3lU4/u/yQfhrdXCTGlixTp5wAAAAAOpL&#10;cfk62fMnF/7aZg4/fpB6S3QAi/rAJjNx/BF5ogEAAACoTzdce0T2/smFRT9+kHpKSzAwUh/Q5D7R&#10;tVyeZAAAAADq0ye6VsjevxQ2e/gxhNRLckH4IXUwk1o6uVueYAAAAADqm/X6agZIymYPP4aQekh0&#10;wMaoA1mKp7rnyZMLAAAAQH2zXl/NAKWwGcSPIyTrSesh/d1zt8oTCwAAAEBjsJ5fzQJJ8TD/Osmw&#10;oHiNOoBJBZefdi+dmC5PKgAAAACN4UfHpw/2/momSMpmET+WkKwmOlAPDT1wpbizY608oQAAAAA0&#10;lrui3l/NBCX4lB9LSBYzLOi/Xhy0xG6ZcEieSAAAAAAak80AajZI6l3RTOLHE5K1RAfo4aEHrBQP&#10;bVkqTyIAAAAAjelTm5fJ2aAED/vxhGQpuSC8SRysxJZO3itPIAAAAACNzWYBNSMkZbOJH1NIVhId&#10;lC+og5XUF3ctkCcPAAAAgMb2xV0L5YyQVC4oPurHFJKF5IP+qepAJdUxdY88cQAAAAA0B5sJ1KyQ&#10;XP9UP66QWic6II+ffYCSe2LPfHnSAAAAAGgONhOoWaEEj/txhdQyw4Lb2sXBSWzdjN3yhAEAAADQ&#10;XDqn75YzQ1LDgrDdjy2kVokOxFeGHphSPNU9V54sAAAAAJqLzQZqZijBV/zYQmqRlqA4TxyUxDa2&#10;7ZQnCgAAAIDmZDOCmh2SspnFjy+k2skF4dfVQUnq6/vnyJMEAAAAQHOyGUHNDknZzOLHF1LN5IKB&#10;xeqAJLV11g55ggAAAABobltm7pAzRFI2u/gxhlQr0aT+TXUwkvpGz2x5cgAAAABobjYrqBkiKZtd&#10;/BhDqpFop68cehBKsXP2NnliAAAAAICxmUHNEiVY6ccZUunkg/Db4gAk9tzBmfKkAAAAAABjM4Oa&#10;JZILv+3HGVLJRDs7ld8uds/bKk8IAAAAAPhd3XO3ypmiBPyWsdJJ686o3zncLk8GAAAAAPhdNjuo&#10;mSIp7pha4eSD/qlqxyfVs2CzPBEAAAAAQOlZsEXOFsn1T/XjDUk70Q5++Owdnsy7L+13Lx6dIU8C&#10;AAAAAFBshrBZQs0YCT3sxxuSZvKtt40WOzuxwwu75AkAAAAAAK/HZgk1YyQWzTZ+zCFpJdqx9561&#10;oxMaflmfe+nEdHnwAQAAAOD12CxhM4WaNRK61485JI20tIY5sZMT612yUR54AAAAAIjDZgo1ayRl&#10;M44fd0i5yQdhr9rJSVw8ss+93DtNHnQAAAAAiMNmCpst1MyRTNjrxx1STv7TqLv/VS4o/r3eyfHt&#10;m79FHnAAAAAASMJmCzVzJGEzjs06fuwhpSbamduG7txSPHtgljzYAAAAAJCEzRZq5ijBNj/2kFKT&#10;C8LviR2byPq2XfJAAwAAAEApbMZQs0cSNuv4sYeUklzQv1jt2KQe271AHmQAAAAAKIXNGGr2SMpm&#10;Hj/+kKSJduBXhu7QpObfvF8eYAAAAAAoh80aagZJ6Ct+/CFJkmsduFHszMQ+uXmZPLgAAAAAUA6b&#10;NdQMkpTNPn4MInET7bgHh+7IpG6acEQeWAAAAABIg80cahZJ6EE/BpE4aWkNLxU7MbF71q6WBxUA&#10;AAAA0mAzh5pFkrIZyI9D5I2SD8K71U5M4ooxvfKAAgAAAECabPZQM0ky4d1+HCKvl/NH3v52vQOT&#10;6V26QR5MAI3vRyemuie7Z7kPbVrojncsd51z17lrbtzuChN2DXrXVXvdH466dZD9b2P/fvKUzW5B&#10;20a3e/Gqwa+176G+P4D6RX0AUAk2e6iZJCmbhfxYRM6VaEcdHrrjkrqgteh+cGyGPJgAGpM1b9b8&#10;WeNnjd55hYOpsUbRmsTP7pgrfzaAbKM+AKg0mz1sBlGzSUKH/VhEZMb3vCkfhL8UOy6R3XO3ygMJ&#10;oLFYg2a/HUi7AXwj9lsGmkMg26gPAKrNZhA1myQT/tJmIj8dkaGJdlCn3nHJPHPrHHkQAdQ/ezuZ&#10;/dd8e4uYataqyRpRa0ifPdQmtxVAdVEfANSSzSBqNkku7PTjERmaaOc8pXdafKun7ZEHEEB9s0aw&#10;Fr8tiMt+q0BjCNQG9QFAVtgsomaUZMKn/HhEfje5IByjd1gyj+5cJA8egPqU9UZwKPt7JhpDoDqo&#10;DwCyxmYRNaMkZbORH5PIq4l2yp1qZyUx68YeeeAA1B9rBO9at6RuGsGhrIlVrwtA+agPALLMZhI1&#10;qyRhs5Efk4hl1Ki735wLin+vdlYSH+1aIQ8agPpiN4zIwt8glctux29NrXqNAEpDfQCQdTaTqFkl&#10;CZuNbEby4xLJBwMr1I5K4vpxR+UBA1Bf7Nb39fpbg3Oxm3Co1wogGeoDgHphs4maWZIZWOHHJZIP&#10;wsf0TorvrlVr5cECUB9e/Vsk1VA1Anv+m3rdAN4Y9QFAvbHZRM0syYSP+XGpudPSGl6qd1B89pDM&#10;H/dOlwcLQPZZM2g3g1CNVCOxt9HZA8TVPgCgUR8A1CObTdJ4kL/NSn5sat7kgrBf7ZwkNrXvlAcK&#10;QPZZg2R/y6MaqEZkb6fjod5APNQHAPXMZhQ1uyRhs5Ifm5o3uULxF2rnJPHIDh6lAdQja4wa7e+R&#10;4rK/xVL7BMAZ1Ae9XwDUD5tR1OyShM1KfmxqzuRbi4vUjknixgmH5QECkG2NePOKpLjZBaBRH6gP&#10;QKOwWUXNMIlEM5Mfn5ov+ULx83KnJHDbik55cABk14c2LWz6ZvBV3FYf+H3Uh9dQH4D6Z7OKmmES&#10;iWYmPz41V9516anhcock9P1jM+TBAZBN9jdJNIO/j79ZAs6gPpyN+gDUN5tV1AyTlM1OfoxqnuQK&#10;4XG1M5LonLFbHhgA2WR3O2yEB26nzRpk7o6IZkd90KgPQP2zmUXNMknY7OTHqOZJvhC+rHZGEp/b&#10;xls1gHrRLLfGL5XdCdL2kdp3QKOjPrw+6gNQ32xmUbNMItHs5Meo5ki+UJwtd0QC1407Kg8IgGxq&#10;5Idup4WHd6NZUR/eGPUBqG82u6iZJpFohvLjVOMnVwg/I3dCAqeXrZcHA0D22B0PVQOEsy1o2yj3&#10;IdCoqA/xUR+A+tW3bIOcaZKwGcqPU42dCy8ZuEDtgKReONwuDwaAbOEmFsnZXSLVvgQaDfUhOeoD&#10;UJ9sdlEzTVI2S/mxqnGTLwwcUC8+iZVT98oDASB77G1UqunBuVkDrfYl0GioD8lRH4D6tXLqHjnb&#10;JBLNUn6satzkC+H35YtP4FObl8mDACBbeKtZ6XjrGRod9aF01AegPtkMo2abRKJZyo9VjZlcIZwm&#10;X3gCY68+Lg8AgGyxO/rxVrPycCt9NCrqQ/moD0B9sllGzThJ2Ezlx6vGSy4o3q9edBInFnfJnQ8g&#10;W3YvXiWbHMRnz6RT+xaod9SH8lEfgPpks4yacZKwmcqPV42V8eN73pQvFP9BvegkvnWA/6IGZB2/&#10;PUgPv0VAo6E+pIf6ANSf5w7OkjNOItFMZbOVH7MaJ7nWgTnyBSewdFK33PEAsoXfHqTHHmau9jFQ&#10;r6gP6aE+APXJZho16yRhs5Ufsxon0ST8gHqxSXxs43K50wFkB789SN+zh9rkvgbqDfUhfdQHoP7Y&#10;TKNmnUSi2cqPWY2RlpZ735IrhP8kX2xMo8f0yh0OIFu482H6uCMiGgX1IX3UB6A+2WyjZp64bLay&#10;GcuPW/WfaAJeoF5oEgcW8LYLoB7wXLX02W9k1L4G6g31IX3UB6A+2WyjZp5EohnLj1v1n2gC/oR8&#10;kQk8sWeB3NkAssNuwKAaGpTvrnVL5D4H6gX1oXKoD0D9sdlGzTxJ2Izlx636zvDhd7w1ekGvDH2B&#10;SVw37qjc0QCyhZtZVA43t0C9oz5UDvUBqE8246jZJ4FXbNbyY1f9JheES8SLS+Twwk1yJwPIlndd&#10;tVc2M0iH3TBE7XegHlAfKov6ANQfm3HU7JNELhhY7Meu+k30Qh4c+sKS+vKe+XInA8gO3m5Webzt&#10;DPWK+lB51Aeg/tiMo2afhB70Y1d9pqU1/LfiRSVyw7VH5A4GkC3WrKgmBunhboioV9SHyqM+APXJ&#10;Zh01AyUxbNTdf+jHr/rLsNbicvWikji+pEvuXADZYn9Do5oYpIe7IaJeUR8qj/oA1CebddQMlITN&#10;XH78qr/kCuFn1ItK4qv75smdCyBb+Puk6uAh3ahH1IfqoD4A9cdmHTUDJWEzlx+/6itvv/j2f69e&#10;UBI3TeDtqEA9sCZFNS9I32d3zJXHAMgq6kP1UB+A+nTjhMNyFkrCZi8/htVPokl3lXoxSZxYwvvx&#10;gXrADS2q53jHcnkMgKyiPlQP9QGoTzbzqFkoCZu9/BhWP8kXwj9XLyaJr+/nv5QB9YAbWlRP59x1&#10;8hgAWUV9qB7qA1CfbOZRs1BCD/sxrD6SH1F8m3gRidxy3WG5QwFkj/1XbdW8IH08oBv1hvpQPdQH&#10;oH5NimYfNRMlEs1gfhzLfvJB2ClfRAKnl22QOxNA9nAHxOrhToioN9SH6qE+APXLZh81EyUTdvpx&#10;LPvJBeEj+kXE98yts+XOBJA9NITVQ0OIekN9qB7qA1C/bPZRM1ESNoP5cSzbeWdr3zvUC0hi6vWH&#10;5I4EkE3X3LhdNi+oDHUMgKyiPlSXOgYA6oPNQGo2SsJmMT+WZTf51uIGtfFJhCv4o22gnhQm7JKN&#10;CyrjRyemyuMAZBH1obqoD0D96l++Xs5GiUSzmB/Lspt8ofgXcuMT+OaBWXInAsgmHspdXTSEqCfU&#10;h+qiPgD1y2YgNRslEs1ifizLZlpa7n1LPgh/Kzc+praJB+QOBJBdNITVZQ9CV8cByCLqQ3VRH4D6&#10;NmPiQTkjxRf+1mYyP55lL7lCOE1veHy3reiUOw9AdvGWs+riNwioJ9SH6qI+APXtthXr5IyUhM1k&#10;fjzLXnJBeIfa6CSeOzhT7jwA2cVNLapLHQMgq6gP1aWOAYD6YbOQmpGSsJnMj2fZS65QfEFtdFzt&#10;7+2ROw5AttEQVg+3zUe9oT5UD/UBaAzt7z0gZ6W4bCbz41m28q7hp4arDU6ij4f1A3WJ56xVj/09&#10;mDoGQFZRH6qH+gA0BpuJ1KyUhM1mfkzLTqJJdpPa2CS+sne+3GkAsq1z7jrZvCB99tsadQyArKI+&#10;VA/1AWgMX94zX85KSdhs5se07CQXhJ9TGxvX6Ct75Q4DkH0f2rRQNi9InzXf6hgAWUV9qB7qA9A4&#10;xkSzkZqZ4rLZzI9p2cioUXe/OZpi/4/a2Lg2zdwhdxaA7PvsjrmyeUH6jncsl8cAyCrqQ/VQH4DG&#10;sal9p5yZ4rLZzGY0P67VPvnW/slqQ5P4yIYVcmcByD67jbtqXpA++22NOgZAVlEfqof6ADQOm43U&#10;zJRINKP5ca32yReKA3IjE/jhselyZwGoDzycuzp4KDfqEfWhOqgPQOOw2UjNTIlEM5of12qfaIOe&#10;P2sDE7Bbx6odBaB+LGjbKBsYpMcegK72PZB11IfKoz4AjadtYo+cnRJ43o9rtU2uEL5HbFwiJ5du&#10;lDsJQP24a90S2cQgPdzQAvWK+lB51Aeg8diMpGanJGxW82Nb7ZJvLW5QG5fEk3t4nAZQ7/g7pcrj&#10;75NQr6gPlUd9ABqPzUhqdkokmtX82Fa75ArFT8uNi+mKMTxOA2gU/J1SZfH3Sahn1IfKoj4AjemK&#10;MSflDBWXzWp+bKtVev4gF4T/qDYuro1tO+XOAVB/eEB35Uyeslnuc6BeUB8qh/oANC6bldQMFZfN&#10;ajaz+eGt+mkJBm5WG5bEhzaslDsHQP3hbWeVY38DpvY5UC+oD5VDfQAal81KaoZKwmY2P75VP9HE&#10;2q82KonvH5shdw6A+sTbztL3h6NuHWy21f4G6gn1IX3UB6Cx2aykZqgkbGbz41v1kyuEz6mNimvG&#10;xINyxwCoX8c7lsumBqXj7WZoFNSH9FEfgMZnM5OapeKymc2Pb9XNBcP7LlQblETvEh6nATQa3naW&#10;vs/umCv3NVBvqA/poz4Ajc9mJjVLJWGzmx/jqpd8MNCpNiaJx3cvkDsFQH3j5hbp4bcHaDTUh/RQ&#10;H4DmYDOTmqWSGej0Y1z1Ev3gB8/ekPguG31S7hAA9Y/fIqSH3x6g0VAf0kN9AJqHzU5qpkrgQT/G&#10;VS+5QvhzsSGxrW/bJXcGgMawoG2jbHAQ3zU3bpf7Fqh31IfyUR+A5mKzk5qp4rLZzY9x1cm7Lh0Y&#10;rjYkifvXd8idAaAx2G8R7O59qtFBPPz2AI2K+lA+6gPQXGx2UjNVEjbD+XGu8skX+jvURiTx3SNt&#10;cmcAaBz2bDDV6OCN2d95qX0KNArqQ+moD0DzsdlJzVSJRDOcH+cqn1yh+KdyI2Kaev0huSMANJ7C&#10;hF2y4cG58Vw1NAvqQ3LUB6B52QylZqu4bIbz41zlkw/Cb6uNiKt73ha5EwA0nmcPtcmmB+dmz6pT&#10;+xJoNNSH5KgPQPOyGUrNVgk878e5yiY/ovg28cMT+VjXCrkTADQm3noWH281Q7OhPsRHfQCam81Q&#10;arZKJJrl/FhXubS0FtvkD0/ghcPtcicAaFzcFfGN2dvzeKsZmhH14Y1RHwDYDKVmqyRaRoQz/FhX&#10;uUQ/6OTQH5zEuLHH5A4A0PjsNvCqEcJB966r9tIMoqlRH86N+gDgVTZLqRkrgZN+rKtccoXwS+IH&#10;x7ZhBs9fBJqVNTzW+KiGqJnZTSy4RT6aHfVBoz4A+F02S6kZK65olnvSj3WVyfjxPW+KftArQ39w&#10;Eu9fs0a+eADNgZtcnO1DmxbKfQU0G+rD2agPAH6XzVJqxkrgFZvp/HiXfqKJ9FrxQxP52j7+KxnQ&#10;7Oy/lqvGqBlxEwvg91EfXkN9ADCUzVJqxkqkcNs4P96ln1xruEv+0JiCy0/LFw6g+dit4VWD1Ezs&#10;Rh9q3wDNjvpAfQBwbjZTqVkrrtyIcJcf79JP9AM+NfQHJrF40j75ogE0p2b+TcLuxavkPgFwBvVB&#10;7xcAsJlKzVrxhZ/y4136yRXCn+sfGs/JJRvkiwbQvJ7sntVUN7qwG1jYc+fUvgDw+6gPAHA2m6nU&#10;rBVXrlD8mR/v0s0Frf2XqB+YxCM7FssXDaC52d0R7RljqoFqJPYaudshkAz1AQB+n81UatZKwmY7&#10;P+all3xhoEP9sCR+enKKfNEAYOwGD6qRagT2jDmeowaUjvoAAGfYTKVmrUQK/R1+zEsvuULxT+UP&#10;i2nq9YfkCwaA32V/u6MaqnpmjS7NIFA+6gMAnGGzlZq54rLZzo956SX6xs8P/UFJdM/bIl8sAAzV&#10;KH+3ZH+PZHd7VK8RQGmoDwAwaXC2UjNXAs/7MS+dtAw/+UfihyTysa4V8sUCwLnU6631rRG0W+Lz&#10;WwOgcqgPAJqZzVZq5krCZjw/7pWfltZim/ohSbxwuF2+WAB4PdZUWXOlGq8ssr9Fst+AqNcCIF3U&#10;BwDNymYrNXMlYTOeH/fKT/QNTw79AUmMG3tMvlAAiMuarCw3hjSCQO1QHwA0I5ux1OyVwEk/7pWf&#10;XCF8UvyA2DbM2CVfJAAk9eyhtsEbX2Thb5hefWsZjSCQDdQHAM3EZiw1e8VlM54f98pP9M3+l/oh&#10;cb1/zVr5IgGgHB/atLDqv1WwJtB+W2AP1+ZvkIDsoj4AaHQ2Y6nZKy6b8fy4V17Ov2TgAvUDkvja&#10;Ph5EC6CyrDm03yxYs6YauVK92gDare/todo0gUD9oT4AaEQ2Y6nZKwmb9fzYV3pyhYHp6pvHFVx+&#10;Wr5AAKgka97sv/Jbk2i/ZbCmzt6mNvStatbwGfv3hQm73OQpmwebP7sDo72VjAYQaDzUBwCNwmYt&#10;NYPFZbOeH/tKT64Q7lPfPK6ZN/bIFwcAAAAAKJ3NWmoGi8tmPT/2lZ58EH5UffO4ds/dJl8cAAAA&#10;AKB0NmupGSy+8KN+7Cs90Td6/uxvHN89a1fLFwcAAAAAKJ3NWmoGS+B5P/aVlpaWnreIb5rI43sW&#10;yBcHAAAAACidzVpqBkvCZj4//iVP/pLiFeqbJvHyiWnyxQEAAAAASmezlprBEolmPj/+Jc+w1uJy&#10;+U1jGjf2mHxhAAAAAIDy2cylZrG4bObz41/y5IKwX33TuFZM3StfFAAAAACgfDZzqVksLpv5/PiX&#10;PLmg+Kj6pnEdX9wlXxQAAAAAoHw2c6lZLC6b+fz4lzzRtPlT9U3j+njXcvmiAAAAAADls5lLzWJx&#10;2cznx79kOX/k7W9X3zCJZ26dLV8UAAAAAKB8NnOpWSwJm/38GBg/0aR5k/pmcV08sk++IAAAAABA&#10;emz2UjNZXDb7+TEwfqIv3Db0GyUx5fqD8sUAAAAAANJjs5eayRLY5sfA+MkH4X3iG8W2eeYO+WIA&#10;AAAAAOmx2UvNZPGF9/kxMH6iL3z67G8U310da+WLAQAAAACkx2YvNZMl8LQfA+MnVwj/SXyj2B7Z&#10;sVi+GAAAAABAemz2UjNZXDb7+TEwXoYFxRHqGyXx4tEZ8sUAAAAAANJjs5eayZKwGdCPg2+clqA4&#10;T32TuEaP6ZUvBAAAAACQPpvB1GwWl82Afhx84+SC8Kj6JnEtvGW/fBEAAAAAgPTZDKZms7hsBvTj&#10;4BsnVyh+Wn2TuHoWbJEvAgAAAACQPpvB1GwWl82Afhx840Rf8DdDv0ES96/vkC8CAAAAAJA+m8HU&#10;bJbA3/hx8I2TC8J/FN8gtqe658oXAQAAAABIn81gajaLy2ZAPw6+ft7Z2vcO9Q2S+MXpyfJFAAAA&#10;AADS9/NTU+RsloTNgn4sPHeGtfaPVV8c15irTsgXAAAAAACoHJvF1IwWl82Cfiw8d/IjBhaqL46r&#10;bWKP3HgAAAAAQOXYLKZmtNiiWdCPhedOvjDQLb84pg0zdsmNBwAAAABUjs1iakaLLZoF/Vh47uQK&#10;4T3yi2M6vqRLbjwAAAAAoHKOLe6SM1pcNgv6sfDcyQXhF9QXx/VnnavkxgMAAAAAKue+aBZTM1pc&#10;Ngv6sfDciT7pe+qL43p0xyK58QAAAACAynlkx2I5o8Vls6AfC8+dfCH8v+qL43ru4Ey58QAAAACA&#10;yrFZTM1osUWzoB8LdXIj72iRX5jAr/v0xgMAAAAAKsdmMTWjJWEzoR8Pz07LJeEE9UVxjb36uNxw&#10;AAAAAEDl2UymZrW4bCb04+HZaSmEy9QXxTX7Rp7BCAAAAAC1YjOZmtXispnQj4dnJ18ID6gvimvz&#10;zB1yowEAAAAAlbepfaec1WKLZkI/Hp6dfBDeJ78opt6lG+RGAwAAAAAq78SSjXJWiy+8z4+HZyf6&#10;hMfO/oL47l/fITcaAAAAAFB5H1y3Us5qCTzmx8Ozky8Ufyi+ILb/vnOh3GgAAAAAQOXZTKZmtdii&#10;mdCPh0MyvudN8gsS+JtD7XKjAQAAAACVZzOZmtWSsNnQT4mv5YLhfReqT47rwtZQbjAAAAAAoHps&#10;NlMzW1w2G/ox8bXkC/0T1SfHde3YY3JjAQAAAADVY7OZmtlii2ZDPya+lnxhoEN+ckzzbt4vNxYA&#10;AAAAUD02m6mZLbZoNvRj4mvJBcUj8pNj2jpru9xYAAAAAED12GymZra4bDb0Y+JryQXhh9Qnx9W3&#10;jGcwAgAAAECt2WymZra4bDb0Y+JryReKn1efHNdHNqyUGwsAAAAAqB6bzdTMFls0G/ox8bVEU+TX&#10;5SfH9MVdPIMRAAAAAGrNZjM1s8Vls6EfE19LvhCW9dD+p3vmyI0FAAAAAFSPzWZqZostmg39mPha&#10;oinyf8tPjunFozPkxgIAAAAAqsdmMzWzxWWzoR8Tz6Slpect6hOT+FXfZLmxAAAAAIDqsdlMzWxJ&#10;2Izox8Xzznt3a9871CfF1Xr5abmhAAAAAIDqsxlNzW5x2Yzox8Xzzstd0teqPimua685JjcSAAAA&#10;AFB9NqOp2S0umxH9uHjeecOC/uvVJ8U17YaDciMBAAAAANVnM5qa3eKyGdGPi4PPYJytPimuJZP3&#10;yY0EAAAAAFSfzWhqdostmhH9uBgNjEHYKT8ppo1tO+VGAgAAAACqz2Y0NbvFF3b6cfG883KFcJ/+&#10;pHj2zd8iNxIAAAAAUH02o6nZLS6bEf24aL9hLIZDPyGJvmUb5EYCAAAAAKrPZjQ1uyUQ+nFx8DeM&#10;HxSfENs9a1fLjQQAAAAAVJ/NaGp2i8tmRD8uDv6G8eGhn5DEf920XG4kAAAAAKD6bEZTs1sCD/tx&#10;0X7DWPya+ITYvrBzodxIAAAAAED12YymZre4bEb04+LgbxhfHPoJSXx9/xy5kQAAAACA6rMZTc1u&#10;Cbzox8XB3zD+nfiE2L57tE1uJAAAAACg+mxGU7NbXDYjDg6Lo0bd/Wb1CUn84vRkuZEAAAAAgOqz&#10;GU3NbknYrHhey/A7/kh9MK4Ro07LDQQAAAAA1I7NamqGi8tmxfOGBcUR6oNxXXP1cblxAAAAAIDa&#10;sVlNzXBx2ax4Xm7EwHj1wbim3HBQbhwAAAAAoHZsVlMzXFw2K543LAjb1QfjWnTLPrlxAAAAAIDa&#10;sVlNzXBx2ax4Xq7Qv1p9MK71bTvlxgEAAAAAasdmNTXDxWWz4nm5IOxSH4yre+5WuXEAAAAAgNqx&#10;WU3NcHHZrBgNjAPb1Qfj6lmwWW4cAAAAAKB2bFZTM1xcNiuely+E3eqDcR1dtEluHAAAAACgdmxW&#10;UzNcbNGsGA2MxYPygzH1Lt0gNw4AAAAAUDs2q6kZLrZoVrSB8YT8YEzhinVy4wAAAAAAtWOzmprh&#10;YotmRbvpTb/8YEx3ruyUGwcAAAAAqB2b1dQMF5fNijYw3qk+GNf7Vq+RGwcAAAAAqB2b1dQMF5fN&#10;itHAWHy/+mBc965dJTcOAAAAAFA7NqupGS4umxXtLqkfUB+M6/71HXLjAAAAAAC1Y7OamuFii2ZF&#10;u+nNA/KDMX20a4XcOAAAAABA7dispma42KJZMRoYBz4pPxjTJzcvkxsHAAAAAKidT25eKme42KJZ&#10;0W568zn5wZg+u3Wp3DgAAAAAQO3YrKZmuLhsVrSb3jyqPhjX57cvkhsHAAAAAKgdm9XUDBeXzYr2&#10;G8Yn1Afj+uKuhXLjAAAAAAC1Y7OamuHislnRbnrzVfXBuJ7cM19uHAAAAACgdmxWUzNcbNGsaAPj&#10;X8kPxvS1fXPlxgEAAAAAasdmNTXDxRbNivYcxr+WH4zp6Z45cuMAAAAAALVjs5qa4WKLZkX7G8bv&#10;yQ/G9K0Ds+TGAQAAAABq57mDs+QMF5fNinaX1JfUB+N64XC73DgAAAAAQO3YrKZmuLhsVrTfMP5U&#10;fTCuF4/OkBsHAAAAAKid7x9rkzNcXDYr2k1vfqM+GNf/PDFNbhwAAAAAoHZsVlMzXGzRrGgD4/8n&#10;PxjTT09OlRsHAAAAAKidn56cIme42KJZ0e6S+n/lB2P6Vd9kuXEAAAAAgNqxWU3NcLFFsyIDIwAA&#10;AAA0oJQGRt6SCgAAAACNxmY1NcPFduYtqdz0BgAAAAAaTSo3veGxGgAAAADQeGxWUzNcXIOP1eDB&#10;/QAAAADQeNJ6cP/31Afj+taBWXLjAAAAAAC1Y7OamuHislnR7pL61+qDcT3dM0duHAAAAACgdmxW&#10;UzNcbNGsaDe9+Sv5wZi+tm+u3DgAAAAAQO3YrKZmuNiiWdEGxq/KD8b05J75cuMAAAAAALVjs5qa&#10;4WKLZkX7G8Yn5Adj+uKuhXLjAAAAUF++vn+O+9Hx6fJjAOqPzWpqhovLZkW7S+qj6oNxfX77Irlx&#10;AAAAyLbvHG53JxZ3uTk33uouGdX3//q7cWOPu5VT97qvdvOnR0A9s1ntd2e3pGxWtN8wfk59MK7P&#10;bl0qNw4AAADZ9MVdC9zGtp2ytxvqxJKN8nsAyD6b1dR1HZfNiuflCwOfVB+M65Obl8mNAwAAQLbc&#10;v77Dtb/3gOzpXs/mmdvl9wOQbTarqWs6tmhWtJvePCA/GNNHu1bIjQMAAEDtffdom+tdusGNueqE&#10;7OXi+tCGlfL7A8gum9XU9RxbNCvacxg/ID8Yk/2XKrVxAAAAqJ3Hdi9wm9rjve00jtbLT7mXTnBD&#10;HKCe2KymrufYolnRbnrzfvnBmO5du0puHAAAAKrvIxtWutk39si+rVwPbeHeFUA9sVlNXctx2axo&#10;N725U30wrvetXiM3DgAAANXx/WMz3Oll693VVx2X/Vpaji/mBjhAPbFZTV3LcdmsaANjv/pgXHeu&#10;7JQbBwAAgMr60t75buusHbJHq4TFk/bJ7QCQTTarqWs5LpsV7aY3J9QH4wpXrJMbBwAAgMqwG1nM&#10;vWm/7M0qqat9p9weANlks5q6lmOLZkUbGA/KD8Zkd91SGwcAAID0/Oj49MHm79qxx2RPVg28swyo&#10;LzarqWs5tmhWtLukdssPxnR00Sa5cQAAACjfU93z3I5Z290FrboXq6ZHdy6S2wggm2xWU9dybNGs&#10;eF4uGNguPxhTz4LNcuMAAABQuk90LXcLb6n+207PZfmUvXI7AWSXzWrqeo7LZkW76U2X+mBc3XO3&#10;yo0DAABAMj/une5uW7HOTbimdm87Vey3m988MFtuM4DssllNXdNx2ax4Xq7Qv1p9MK71bfzxMwAA&#10;QDm+tm+u2zVnm3v3pf2y36qliy/tc/9l7Wq53QCyzWY1dV3HZbPiecOCsF19MK5Ft3B7ZQAAgFI8&#10;uGmZWzypW/ZYWWCP0Xj2wCy57QCyz2Y1dW3HZbPiebkRA+PVB+OacsNBuXEAAAA42096pw3ebfSG&#10;a4/K3ioL7JEd9ugOtf0A6ofNauoaj8tmxfOGBcUR6oNxXXP1cblxAAAAeM3T++cM/j3RxSOz97bT&#10;V22ZucM9uWe+3H4A9cdmNXWtx2Wz4nktw+/4I/XBuEaMOi03DgAAAJPcp7csdUsn75V9VBZcfdUJ&#10;d3rZBvf9Y21y+wHUL5vV1HUfl82K540adfeb1QeT+MXpyXIDAQAAmtHPTk1xf7JqrXvv+COyd8qC&#10;WTfe6j68fqXcfgD1z2Y0de0nYbPieZZcofh36hPi+u5R/osUAADAM7fOdvvmb3HDy/yv+pW0qX2n&#10;e3z3Arn9ABqHzWiqBsRlM+LgsGiJ/sWLQz8hia/vnyM3EgAAoBl8dutSt2JKdt92OuaqE+7Ekg1R&#10;AzlDbj+AxmMzmqoHCbzox8XB3zB+TXxCbF/YuVBuJAAAQKP65ekp7n2r17ibJxyW/VEWtE3scfev&#10;75DbD6Cx2Yym6kJcNiP6cXHwN4wPD/2EJP7rpuVyIwEAABrNNw/Mcj0LNrvCqFOyL8qCjW273Bd3&#10;8R/0gWZmM5qqDwk87MdF+w1j+EHxCbHds3a13EgAAIBG8efbl7hV0/bIXigLrhjT644v3uheONwu&#10;tx9Ac7EZTdWKuGxG9OPi4G8Yw6GfkETfsg1yIwEAAOrZr/vONF2Trjske6AsmDHxoPvAulVy+wE0&#10;L5vRVM1IIPTj4uBvGPeJT4jN7gamNhIAAKAePXdwpju8cJMbOTq7bzvtnLHbPbpzkdx+ALAZTdWO&#10;uGxG9OOi/YYx7FSfFNfGtp1yIwEAAOrJIzsWu7XTdst+JwsuG33SHVnU5Z4/NFNuPwC8ymY0VUfi&#10;Czv9uBgNjIXibP1J8SyZvE9uJAAAQD24d+0qN+2Gg7LPyYIp1x90/4V7RgBIwGY0VU9ii2ZEPy6e&#10;d96woP96+UkxWYFVGwkAAJBV3z480x1dtMmNGn1S9jdZsGbabvf57bztFEBy5f5HMJsR/bh43nm5&#10;S/pa1SfFde01x+RGAgAAZM0Xdix062bskj1NFlx6xSl3aOFm960Ds+T2A0AcNqOpGhOXzYh+XDzv&#10;vHe39r1DfVJcrZeflhsJAACQFR9Y1+HaJh6QvUwWTLrusHv/mjXuV32T5fYDQBI2o6laE5fNiH5c&#10;PO+8lpaet6hPSoLiBgAAsuY7h9vdicVdbvSYXtm/ZEHH1D3u4W2L5fYDQClsNlP1JgmbEf24eCa5&#10;IPzf6hPjevHoDLmxAAAA1fbY7oUp3CGwckaMOu1unb/ZfaNnttx+ACiHzWaq9sRls6EfE19LvhD+&#10;UH1yXE/3zJEbCwAAUC33r1/p2t/bI3uVLLhpwhF396q17henp8jtB4A02GymalBs0Wzox8TXEk2R&#10;X5efHNMXdy2UGwsAAFBJ3z3S5k4u3eiuvOqE7FGyYPmUve4zW5bI7QeAtNlspmpRXDYb+jHxteQL&#10;xc+rT47rIxtWyo0FAACohMd3z3eb2nfIviQLhl/W5/bN28q7sABUnc1mqi7FFs2Gfkx8LdEU+SH5&#10;yTH1LdsgNxYAACBN1gjNvjG7bzudOP6Iu6tjrfvpSd52CqA2bDZT9Skumw39mPhackHxiPrkuLbO&#10;2i43FgAAoFw/ODZjsAEae/Vx2YdkwdJJ3e6hLUvl9gNANdlspupUXDYb+jHxteQLAx3qk+Oad/N+&#10;ubEAAACl+tLeeWU3PpV08ch+t3fuNvf1/XPl9gNALdhspmpWbNFs6MfE15Iv9E+UnxzTtWOPyY0F&#10;AABI6mNdK6KG51bZc2TB9eOOujs6Ot3f9k6V2w8AtWSzmapdsUWzoR8TX8sFw/sulJ8c04WtodxY&#10;AACAOH50fLoLl69z48ptdCpo8aR97sHNy+T2A0BW2GymalhcNhv6MfF3Mr7nTeqTk/ibQ+1ygwEA&#10;AM7lq91z3c7Z29yFl5bX4FSKNV62fV/dN09uPwBkic1kqpYlYbOhnxJ/P/lCsayH9//3nTyLEQAA&#10;xPNfNy13C28p8+9sKmj8NcfcwIp17n+emCa3HwCyyGYyVdNii2ZCPx6enegTHjvrCxL44DqexQgA&#10;AM7tx73T3G0rOt11447KXiIL5t+03328a7ncfgDIOpvJVG1L4DE/Hp6dfBDeJ74gthNLNsqNBgAA&#10;ze0v9811u+ducxdl9G2nw1pDt332dveVvbztFEB9s5lM1bn4wvv8eHh28oXwgP6ieDa175QbDQAA&#10;mtODm5a5xZO6Zd+QBePGHnfh8vXuh8eny+0HgHpjM5mqd7FFM6EfD89OSyFcJr8optk39siNBgAA&#10;zeMnJ6e6uzrWuonjjsh+IQvm3HSre2DjCrn9AFDPbCZTdS8umwn9eHh2Wi4JJ6gvimvs1cflRgMA&#10;gMb39P45rnvu1sGH2as+IQu2zNzhntwzX24/ADQCm8lU/YvLZkI/Hp6d3Mg7WtQXJfHrPr3hAACg&#10;MX1661K3bHJ233Z61dUn3KmlG9yLR2fI7QeARmGzmKqDSdhM6MdDnXwh/L/qC+N67uBMufEAAKBx&#10;/OzUFPcnq9a4944/LPuBLJh1Y4/78PoOuf0A0IhsFlP1MLZoFvRj4bmTC8LvyS+O6dEdi+TGAwCA&#10;+vdXPbPd/vlb3CWj+mQfkAVd7TvdY7sXyO0HgEb2yI7Fsi7GZbOgHwvPneiTvqC+OK4/61wtNx4A&#10;ANSvz25d4lZO2SvX/iwYc2Xv4K3kv3u0TW4/ADSD+zpXyRoZl82Cfiw8d3KF8B71xXEdW9wlNx4A&#10;ANSXX56e4t63eo27eUJ233baNrFn8CHVavsBoNnYLKZqZVw2C/qx8NzJFwa61RfHtWHGLrnxAACg&#10;Pjx7YJY7sGCzCy4/Ldf6LLB+47/vXCi3HwCaldVGVTNji2ZBPxaeO/kRAwvlF8dk/6VPbTwAAMi2&#10;P9++2K2atluu71lwxZiT7viSLvfCYW6wBwCKzWKqfsYWzYJ+LDx3hrX2j5VfHNOYq07IjQcAANnz&#10;m77J7k/XrHaTrz8k1/UsmH7DAfdnnavk9gMAXmOzmKqjcdks6MfCc+edrX3vUF+cxC9OT5YvAAAA&#10;ZIPdev3Qwk1u5OhTci3PgnUzdrtHd3L3dQCI4+enpshamoTNgn4sfP3kgvAf1TeI66nuufJFAACA&#10;2np0x2LXOX2PXL+zYOQVp9zhaJD960O87RQAkrAZTNXVuGwG9OPgGyf6gr8Z+g2SuJ+H5AIAkCl2&#10;q/VpNxyU63YWTLn+oPsva3k0FwCUymYwVV8T+Bs/Dr5xcoXip8U3iK1nwRb5IgAAQPV8+3D74C3W&#10;Lx9zUq7XWbB62h73F9sXy+0HAMRnM5iqs3HZDOjHwTdOLgiPqm8S18Jb9ssXAQAAKu+/7Vzk1reV&#10;eWv1Cmq9/JQ7uHCT+9bBWXL7AQDJ2Qymam5cNgP6cfCN0xIU56lvEtfoMb3yRQAAgMr5wLoON+OG&#10;A3JtzoJJ1x1296xZ437Zx83xACBtNoOp2huXzYB+HHzjDAuKI9Q3SeLFozPkCwEAAOn57pE217tk&#10;Y9mNQiWtnLrXfW7bErn9AIDy2eyl6m8SNgP6cTBecoXwn9Q3iuuRHfw9AgAAlfLY7oVuY9tOuQZn&#10;wYjLT7tb52923+iZLbcfAJAem71ULY7LZj8/BsZP9IVPD/1GSdzVsVa+GAAAULoPbVjpZt7YI9fe&#10;LLhxwmH3n1etHXwemNp+AED6bPZSNTmBp/0YGD/5ILxPfKPYNs/cIV8MAABI5ntH29zJpRvdlVed&#10;kGtuFiyfstd9ZutSuf0AgMqy2UvV5vjC+/wYGD/RF247+xvFZ89TUi8GAADE88SeBSk0AZXzx5f1&#10;ue55W9wzt86R2w8AqA6bvVSdTmCbHwPjJxeEN4lvFNvFI/vkiwEAAK/vgQ0r3Jwbb5XraxbccO0R&#10;d1dHp/vpyaly+wEA1WWzl6rXcdns58fA+Dl/5O1vV98siWdu5Q/dAQCI4wfHZri+ZRvc2KuPyzU1&#10;C5ZO6naf2szbTgEgS2zmUjU7CZv9/BiYLNGk+VP1DeP6eNdy+aIAAMAZX947322btV2uo1nwnpH9&#10;bs/cre5/7Jsrtx8AUFs2c6n6HZfNfH78S55cUHxUfdO4ji/uki8KAIBm97GNy928m/fL9TMLrh93&#10;zN3Rsc79be80uf0AgGywmUvV8bhs5vPjX/JE02a/+qZxrZi6V74oAACa0Usnprvi8vXu2muOyXUz&#10;Cxbdss99ctMyuf0AgOyxmUvV87hs5vPjX/IMay0uV980rnFjj8kXBQBAM3mqe67bOXubu7A1lOtl&#10;rb072i7bvq/umye3HwCQXTZzqdoel818fvxLnvwlxSvUN03i5RO8lQUA0Jw+uWm5W3RLdt92eu3Y&#10;o664fJ17ibUaAOqSzVqqvicSzXx+/Euelpaet8hvmsDjexbIFwcAQCN6uXeau33lOnfduKNyXcyC&#10;+Tfv58Z0ANAAbNZSdT4Jm/n8+Fdaom/y/NBvmsQ9a1fLFwcAQCP5y31zBu8mancVVethFtjdWL+8&#10;Z77cfgBA/bFZS9X7BJ73Y1/pyQfhR8U3jm333G3yxQEA0Ag+tXmZWzJpn1wDs+Caq4+7/uXr3Q+P&#10;T5fbDwCoXzZrqdofX/hRP/aVnlwh3Ke/eTwzb+yRLw4AgHr1k5NT3Z0da93EcUfk2pcFc2+61T2w&#10;cYXcfgBAY7BZS60Bcdms58e+0pMrDExX3zyu4PLT8sUBAFBvnrl1juuet8X98WV9cs3Lgs0zd7gn&#10;uH8AADQFm7XUWhCXzXp+7Cs9518ycIH65kl8bd9c+QIBAKgHn9661C2b3C3XuCy46uoT7tTSDe7F&#10;ozPk9gMAGo/NWGpNSMJmPT/2lZdcIfxf6gfE9f41a+WLBAAgq35+aor7z6vXuhsnHJZrWxbYW5E+&#10;tGGl3H4AQGOzGUutDXHZjOfHvfITfbMn1Q+Ja8OMXfJFAgCQNX/VM9vtn7fFXTIqu2877Wrf6R7b&#10;zdtOAaCZ2Yyl1oi4bMbz4175ib7hyaE/IIlxY4/JFwkAQFZ8btsSt3LqXrmOZcHoMb2ud8lG950j&#10;bXL7AQDNxWYstV4kcNKPe+WnpbXYJn5AIi8cbpcvFACAWvlV32T3/jVr3C0TDsm1KwvaJh5wH1zX&#10;IbcfANCcbLZSa0YSNuP5ca/8tAw/+UfqhyTxsS5u7Q0AyIZnD8xyBxZsLvvucpW0fsZO9992LpTb&#10;DwBobjZbqbUjCZvx/LiXTqJv+vzQH5KE3YZcvVgAAKrlL7Yvdqun7ZHrVBZcPuakO7a4y/3NId6V&#10;AwA4N5ut1DqSwPN+zEsvuULxT8UPim3q9YfkiwUAoJJ+0zfJ/emaVW7y9Qfl+pQF02846P6sc7Xc&#10;fgAAhrLZSq0ncdls58e89JIv9HeoH5bET09OkS8YAIC0/fWhme7wwk1u5BWn5JqUBZ3Td7tHdyyS&#10;2w8AgGIzlVpTEikMdPgxL71c0Np/ifxhCTyyY7F80QAApMUGMBvE1DqUBTbA2iBrA63afgAAXo/N&#10;VGp9ScJmOz/mpZtcofgz9QPjOrlkg3zRAACUy97SaW/tVOtPFthbYu2tsfYWWbX9AADEYTOVWmfi&#10;yhXCn/vxLv3kg/BT6ofGtXjSPvmiAQAohd0cxm4SYzeLUetOFthNduxmO2r7AQBIymYqtd4k8Ck/&#10;3qWf3Ihwl/iBsdnty9WLBgAgCXvcxIYZu+RakwW23tljO+zxHWr7AQAoVbmPhMq1hrv8eJd+8oXb&#10;xqkfmsTX9s2VLxwAgDdiD7C3B9mr9SULbplwyL1/zRr3q77JcvsBACiHzVJq/UkiVwiv9eNd+hk/&#10;vudN0Q95ZegPTcIWUvXiAQBQvnOkzfUu2ehGj+mV60oWrJy6131u2xK5/QAApMVmKbUOJfCKzXR+&#10;vKtMoon0SfGDY7O3EKkXDwDA73ps9wLX1b5TriVZcMmoPrd/3hb3Vz2z5fYDAJC2cv8cI5rlvuTH&#10;usol+kEnh/7gJMaNPSZfPAAA5kMbVrqZN/bINSQLbpxw2P3n1Wvdz0/xbGEAQHXZLKXWpgRO+rGu&#10;cmkZEc4QPziRFw63yx0AAGhOLx6d4U4t3eCuuvqEXDeyYNnkbvfprUvl9gMAUGk2Q6n1KYmW1mKb&#10;H+sql/yI4tvUD0/iY10r5E4AADSXJ/YscJtn7pBrRRb88WV9rnveFvfMrXPk9gMAUC02Q6m1KpFo&#10;lvNjXWUT/bDnz/rhCdjiq3YCAKA5PLBxhZt7061yjciCieOOuDs71rqfnJwqtx8AgGqzGUqtWfGF&#10;3/bjXOWTKxT/VG9EPFOvPyR3AgCgcf3w+HTXv3y9u+bq43JtyIIlk/a5T21eJrcfAIBashlKrV1x&#10;2Qznx7nKJ1/o71AbkcR3j7TJHQEAaCxf3jPfbZu1Xa4FWfCekf1u99yt7i/38bZTAEA22eyk1rBE&#10;ohnOj3OVz7suHRguNyKB+9d3yJ0BAGgMH+9a7ubfvF+uAVlw3bij7vaV69zLvdPk9gMAkBU2O6m1&#10;LAmb4fw4V53kCuHP1YbEtb6N5zECQKN56cQ0V1y+zl079qis/Vmw6Jb97pOblsvtBwAgi2x2Umta&#10;XDa7+TGueol+8INDNySJy0aflDsDAFB/vrpvnts5e5t7d2soa36tXRhtl23fU91z5fYDAJBlNjup&#10;9S2BB/0YV73kg4FOsSGJPL57gdwhAID68MlNy9yiW/bJGp8F115zzBWXr3cvnZgutx8AgKyzmUmt&#10;cckMdPoxrnq5YHjfhXpj4utdslHuFABAdv1t7zR3R8c6d/24Y7K2Z8G8m/e7j23kbacAgPpnM5Na&#10;65Kw2c2PcdVNrhA+pzYorraJB+ROAQBkz//YN9ftmbt18K6iqqZngd2N9ct758vtBwCgHs2YeFCu&#10;eXHZzObHt+onF4T9aqOS+P6xGXLHAACy4VObl7qlk7plDc+CsVcfd33LNrgfsJ4AABqMzUpq7UvC&#10;ZjY/vlU/LcHAzWqjkvgwj9cAgMz56cmp7q6OTnfDtUdk7c6COTfe6h7YsEJuPwAAjeBDG1bKNTAJ&#10;m9n8+FaL9PxBNLH+o9qwuDa27ZQ7BwBQfc/cOsd1z9vi/viyPlmzs2DzzB3uiT3cNA0A0PhsVlJr&#10;YVw2q9nM5oe32iRXKH5abVxcV4zplTsHAFA9n9m6xC2fslfW6Sy48qoT7uTSje57R9vk9gMA0Iiu&#10;GFPe4zRsVvNjW+2Sby1uUBuXxJN7uEEBAFTbz09Ncf951Vp344TDsjZnwcwbewbfjqO2HwCARmYz&#10;klobE4lmNT+21S65QvgeuXEJnFyyQe4kAED6vtEz2906f7MbcflpWZOzwN6C89juhXL7AQBoBvbO&#10;GrVGJmGzmh/baptoY54funFJtL+Xx2sAQKV9btsSt3Jqdt92OnpM7+Czpr57hLedAgDQNrFHrpcJ&#10;PO/HtdonXygOiA1M5IfHpssdBQAo3S/7Jrt71qxxk67L7ttOZ9xwwH1gHXfMBgDgVTYbqTUzkWhG&#10;8+Na7ZNv7Z8sNzKBj3BrdABIzbcOznIHF25yrZefkjU3C9a37XL/beciuf0AADQzm43U2plINKP5&#10;ca32GTXq7jfnCsX/Izc0pk0zd8idBQCI7y+2L3arp+2RdTYLLh9z0h1d1OW+fbhdbj8AAJjkNrWX&#10;+TiNaDazGc2Pa9lILgg/pzY2rtFXnpA7CwDwxv7L2tVuyvUHZX3Ngmk3HHT3da6S2w4AAH7fmCt7&#10;5Xoal81mfkzLTqIpdpPa2CS+spfHawBAXH99aKY7vHCTG3lFdt922jl9j3t0x2K5/QAA4GxfTuFx&#10;Gjab+TEtO3nX8FPD1cYm0beMx2sAwBt5dOcit27GbllHs2Dk6FPuUDTIPndwptx+AABwbjYTqfU1&#10;CZvN/JiWrUST7Atqg+Nqf2+P3GkAgEnuzzpXuek3HJD1MwsmX3/I/ema1e43fZPl9gMAgDdmjxxU&#10;62xcNpP58Sx7yQXhHWqjk+C/SAPAa144PNMdX9LlrhhzUtbMLFg1bbf78+287RQAgHLZLKTW2iRs&#10;JvPjWfaSK4TT1EYncduKTrnzAKCZ/PedC92GGbtkncyC4PLT7sCCze7ZA7Pk9gMAgORuW7FOrrtJ&#10;2Ezmx7PspaXl3rfkg/C3asPjapt4QO48AGgGH1y3MqqDPbI+ZsHNEw67961e4355eorcfgAAULoZ&#10;E8u943n4W5vJ/HiWzeQLxb/QGx/fN/kv1gCayHePtrkTSzaWfQvtSlo5Za/77NYlcvsBAED5bAZS&#10;a3Ai0Szmx7LsJt9a3CA3PoFwxTq5EwGgkTy2e4HrKvPBvJV0yag+t3/+FvfMrbPl9gMAgPSEy9fL&#10;9TiRaBbzY1l2887WvnfIjU9g6vWH5E4EgEbw4fUdbtaN2X3b6XvHH3Z/smqN+9kp3nYKAEC1TLm+&#10;3LejFp3NYn4sy3ZyQfiIegFJ8F+0ATSSF4/OcKeWbnBXXX1C1rwsWDa5231661K5/QAAoHKe7pkj&#10;1+YkbAbz41j2kw/CTvUikjjNQ/wBNIAn98x3W2bukHUuCy4e2e+65251T++fI7cfAABUnv1HZbVO&#10;JxN2+nEs+8mPKL5Nv4j4brnusNyZAFAPHti4ws256VZZ37Jg4rgj7q6Ote4nJ6fK7QcAANUzKZp9&#10;1HqdSDSD+XGsPhJt9MNnvYiEvr5/rtyhAJBFPzw+ffAP1seNPS5rWhYsntTtHty0TG4/AACoPpt5&#10;1JqdSCH8cz+G1U9yhXCVfDEJ2G3m1U4FgCz5yt55bvvs7W5YayhrWa1ddGnods/d5v5yH/8RDgCA&#10;rLGZR63fSdjs5cew+snbL77936sXk8RNE47InQoAWfDxruVu/k37Zf3KguvGHXW3reh0P+6dJrcf&#10;AADU3o0Tyn87qs1efgyrr0ST7mfUC0riq/vmyR0LALXwP09McwMr1rnx1xyTNSsLFt6y3/3XTcvl&#10;9gMAgOywWUet5UnYzOXHr/rLsNbicvWikji+pEvuXACoJivoO2dvcxdm9G2nF14aDm7fV7t52ykA&#10;APXi2OIuua4nYTOXH7/qL8NG3f2H6kUlccO1vC0VQO08uHmZWzxpn6xPWTBu7DEXLl/nfnR8utx+&#10;AACQXTbrqPU9iZbW8N/68as+E72IB4e+qKS+vGe+3MEAUAl/2zvV3dHR6a4fd1TWpCyYd/Ot7mNd&#10;K+T2AwCA7Pvy3vlyjU/oQT921W9ywcBi8cISObxwk9zJAJAmu6313rnbBh9mr2pRFmydtd19aS9/&#10;2w0AQL2zGUet9UnkgnCJH7vqN8OH3/HW6MW8MvTFJWF3+lM7GQDS8NCWpW7ppG5Zf7Jg7NXHXd+y&#10;De4Hx2bI7QcAAPXHZhy17ifwis1afuyq7+QK4SfEC0zkiT0L5I4GgFL89OQUd1fHWjdxfPl/O1Ap&#10;s2/scR/ZsFJuPwAAqF8226i1Pwmbsfy4Vf/JF4oL1ItM4sCCzXJnA0AST/fMcfvmbXXDL+uTtSYL&#10;NrXvcI/v5m+3AQBoVDbbqB4gkWjG8uNW/ael5d63RBPwP8kXGtPoMb1yZwNAHJ/ZssQtn7JX1pcs&#10;uPKqE+7k0o3uu0fa5PYDAIDGYbON6gfistnKZiw/bjVGogn4AfVik+COgACS+MXpKe7uVWvdTROy&#10;+7bT9vf2uPvX87ZTAACahc00qidIJJqt/JjVOMm1DsyRLzaBJZO65U4HgN/1jZ7Z7tb5m92IUadl&#10;LcmCjW073WO7F8rtBwAAjctmGtUbJGGzlR+zGifjx/e8KZqE/0G94CS+dWCW3PEA8PC2xa5j6h5Z&#10;O7LA3n5yYnGX+87hdrn9AACgsdkso3qERKKZymYrP2Y1VnJB8X75ohOwZkvtfADN6Vd9k93716xx&#10;k647LGtGFrRNPOA+sK5Dbj8AAGgeNsuoXiEJm6n8eNV4yRXCaepFJ2HPI1M7H0Bzsf9Cd2jhZnfp&#10;FadkrciCdTN2uS/s4G2nAADgDJtlVM+QhM1UfrxqzOQL4ffVC0/iU5uXyQMAoPF9fvsit2bablkb&#10;smDU6JPu6KJN7tuHZ8rtBwAAzclmGNU7JBLNUn6satzkCwMH5ItPYOXUvfIgAGhc/2Xtajfl+oOy&#10;JmTBtBsOunvXrpLbDgAAYDOM6iESiWYpP1Y1bi68ZOAC+eITeoGbRgAN7/lDM92RRV3ustEnZR3I&#10;grXTdrtHdiyW2w8AAGBsdlF9RFI2S/mxqrGTK4SfUTsgidPL1suDAaD+Pbpzkeuckd23nY4cfcod&#10;XrjJPXeQt50CAIA3ZrOL6imSsBnKj1ONn3yhOFvthCSuG3dUHgwA9esD61a5GROz+7bTSdcdcves&#10;Xe1+3ae3HwAAQLHZRfUWiUQzlB+nmiP5Qviy3BEJfG7bEnlAANQPe4vG8cUb3RVjeuV1ngWrpu1x&#10;f76degMAAJKzmUX1F4lEs5Mfo5onuUJ4XO6MBNbN2C0PCoDs++KuhW5j2y55bWdBYdQp17Ngs/vm&#10;gVly+wEAAOJI489sbHbyY1Tz5F2XnhqudkZS3z/WJg8MgGy6f32Ha5vYI6/nLLh5wmH3vtVr3C9P&#10;T5HbDwAAEJfNKqrfSMpmJz9GNVfyheLn1Q5J4rYVnfLgAMiO7x6d4U4s2eDGXHVCXsdZsGLKXvfZ&#10;rUvl9gMAAJTCZhXVdyQSzUx+fGq+5FuLi+ROSeC94w/LgwOg9h7fvcBtat8pr90sGD7qtNs3f4t7&#10;5tbZcvsBAADKYbOK6kESiWYmPz41Z3KF4i/kjkngkR2L5AECUBsfXr/SzbrxVnm9ZsF7xx9xf7Jq&#10;rfvZKd52CgAAKsNmFNWHJGGzkh+bmje5IOxXOycJ+w2GOkgAqsfeo3962QZ3dYbfdrp08l736S28&#10;7RQAAFReGu+yslnJj03Nm5bW8FK1c5K4oLXoftw7XR4oAJX15J75bsvMHfLazIKLR/a77rlb3dP7&#10;58jtBwAASJvNJjajqN4kCZuV/NjU3MkH4WNqByVx16q18mABqIyPdq1wc2/aL6/HLLjh2qPuzpWd&#10;7ie90+T2AwAAVIrNJqo/SSZ8zI9LJB8MrNA7Kb7rxx2VBwtAen54bLoLl69348Yel9dhFiye1O0e&#10;3LRMbj8AAEA12Gyi+pRkBlb4cYmMGnX3m3NB8e/1jorPfuOhDhiA8nxl7zy3Y/b2VN5aUQnvvrTf&#10;7ZqzzX1t31y5/QAAANViM4nqV5Kw2chmJD8uEUsuCO9UOyuJmTf2yIMGoDSf6FruFty8T15vWTDh&#10;mmPuthXr+BtmAACQGTaTqL4lCZuN/JhEXk20U8aonZXUozt5xAZQjv95YpobiIaw8dEwpq6xLFh4&#10;y/7BYVZtPwAAQK3YLKJ6l6RsNvJjEvnd5IPwKbXDklg9bY88eABen72d097WaW/vVNdWrdnbYXfM&#10;2u6e6p4ntx8AAKDWbBZRfUwy4VN+PCJDE+2cTr3TknnmVm6fD8T1+O75bvGk7L7t9Nqxx1y4Yp37&#10;0XHedgoAALLLZhDVyyQXdvrxiJyV8T1vinbQL/WOi2/33G3yIAL4ff3L18trKAvskR3cyAoAANQL&#10;m0FUT5NM+Eubifx0RFSiHXX47B2XjL117QfHZsgDCeCMVdN2y+un1rbO2uG+tHe+3GYAAIAsstkj&#10;pbvJH/ZjETlXzh95+9vFjkusd+kGeTABTHL3r++Q102tXH3VcXd62Xr3ff5DDwAAqEM2e6geJymb&#10;hfxYRF4v+SC8W+3AJK4Y0ysPJtDsXjoxffD6UNdNtc2+scd9ZMNKuZ0AAAD1Ip3eKrzbj0PkjdLS&#10;Gl6qd2Iy96xdLQ8o0Mw+kcLDZMu1qX2ne2z3Arl9AAAA9eT9a1bLficpm4H8OETiJNppDw7diUnd&#10;OOGwPKhAMzu2uEteL5U25qoTg2/X+O7RNrldAAAA9chmDtX7JPSgH4NI3ORaB24UOzKxT25eJg8s&#10;0KyWTuqW10qltL/3wODfTKptAQAAqGcPRrOG6n+SstnHj0EkSaKd95WhOzOp+TfvlwcXaFYb23bK&#10;ayVt9nO+uIu3nQIAgMZls4bqgxL6ih9/SNLkgv7FYocmxt9KAa/5k1Vr5XWShtFX9roTi7vcdw63&#10;y58NAADQKGzGUP1QUjbz+PGHlJJcEH5P7dgk1rftkgcZaEaP754vr5NyzJh40H2gc5X8eQAAAI3I&#10;ZgzVFyVhs44fe0ipiXbktqE7thTPHpglDzTQjNL6O8Z1M3a5L+xcKH8GAABAo7LZQvVGJdjmxx5S&#10;av7TqLv/VS4o/r3YuYnsm79FHmygGT13cKYbflmfvFbeyGWjT7oji7rc84dmyu8NAADQ6Gy2UH1S&#10;Ejbj2Kzjxx5STvJB2Kt2chIXj+xzL/dOkwccaEb3da6S18q5TL3+oLuXZ5sCAIAmZzOFzRaqX0om&#10;7PXjDik3La1hTu/kZHqXbJQHHWhWT/fMcUsm7ZPXy6vWTtvtPr99kfx6AACAZmMzheqZkrIZx487&#10;JI1EO/XeoTs5KXsL3ksnpssDDzSzz25d4sLl6weHQ3tuor3N4oENKwffuqo+HwAAoBnZLFHqn/UM&#10;ca8fc0haybfeNlrs6MQOL+ySBx8AAAAAXo/NEmrGSCyabfyYQ9JMtHMfPmtnJ/TuS/vdi0dnyBMA&#10;AAAAABSbIWyWUDNGQg/78YaknXzQP1Xs8MR6FnDHVAAAAADx9SzYLGeL5Pqn+vGGVCK5IPy63vHJ&#10;fOdwuzwRAAAAAOB32eygZoqkbJbxYw2pVKIdvXLoji9F99yt8mQAAAAAgN/VPW+rnClKsNKPNaSS&#10;yQfht8XOT4w7QAIAAAB4PTYzqFkiufDbfpwhlU60w1P5LePO2dvkSQEAAAAAxmYGNUuUgN8uVjO5&#10;IPymOAiJfaNntjwxAAAAADQ3mxXUDJGUzS5+jCHVSi4YWKwORlJbZu6QJwcAAACA5rZ11g45QyRl&#10;s4sfY0g1k9YdU7++f448QQAAAAA0J5sR1OyQFHdGrWFaguI8dVCS2ti2U54kAAAAAJqTzQhqdkjK&#10;ZhY/vpBaJDoIXxl6UErxVPdceaIAAAAAaC42G6iZoQRf8WMLqVWGBWG7ODCJdU7fLU8WAAAAAM1l&#10;3YzdcmZIalhwW7sfW0gtEx2Mx4cenFI8sWe+PGEAAAAANAebCdSsUILH/bhCap180D9VHKDEOqbu&#10;kScNAAAAgOZgM4GaFZLrn+rHFZKF5ILio/pAJfPFXQvliQMAAACgsX1x1wI5IySVC8Iv+DGFZCXR&#10;QblJHayklk7eK08eAAAAAI3NZgE1IyRls4kfU0iWEh2ch4cerFI8tGWpPIEAAAAANKZPbV4mZ4MS&#10;POzHE5K1vCvov14csMRumXBInkQAAAAAGpPNAGo2SGpYNJP48YRkMdFB+tTQg1aKuzo65YkEAAAA&#10;oLHc2bFWzgQleMiPJSSrGRYUrxEHLrHg8tPupRPT5QkFAAAAoDH86Pj0wd5fzQRJ2SzixxKS5eSC&#10;4sfVAUyqe+5WeVIBAAAAaAzW86tZICmbQfw4QrKeXBCOUQexFE91z5MnFgAAAID6Zr2+mgFKYTOI&#10;H0dIPSQ6YB9SBzIpHrMBAAAANKalk7vlDJCUzR5+DCH1kpZgYKQ6mKX4RNdyeYIBAAAAqE/W46ve&#10;vxQ2e/gxhNRT8kFYVAc0qYnjj8iTDAAAAEB9sh5f9f7JhUU/fpB6y7sKx/9ddAB/rQ9sMgMr1skT&#10;DQAAAEB9sd5e9fzJhb+2mcOPH6QekysUN+mDm8zwy/rci0dnyBMOAAAAQH2wnv6Po95e9fxJ5Qr9&#10;m/zYQeo5uaD4tDrASe2cvU2edAAAAADqg/X0qtdPymYMP26Qek8+GJiqDnIpntizQJ54AAAAALLN&#10;ennV45dmYKofN0gjJK2H+S+6ZZ88+QAAAABk28Jb9ssePyke0t+AGRYUR6iDXYoHNqyQJyAAAACA&#10;bLIeXvX2pbDZwo8ZpJESHdyTQw92Ka4bd1SehAAAAACyacI1x2RvX4KTfrwgjZa3Baf+dS4IfyoO&#10;emJ9yzbIExEAAABAtpxetl729EnZLGEzhR8vSCMmH4Sd6uAn9e5L+913DrfLExIAAABANljPbr27&#10;6umTCzv9WEEaOdGBfkqfAMl0te+SJyUAAACAbNjYtlP28smFT/lxgjR6WoKBm/VJkNwnupbLExMA&#10;AABAbVmvrnr4UrQEfTf7cYI0Q3JB8cPqREhq3Njj7uenpsgTFAAAAEBtWI9+zdXHZQ+fVC7o/7Af&#10;I0izJFcI36NOhlJ0z9siT1IAAAAAtdE9b6vs3Uths4MfI0gzJRcUj6gTohSP7FgsT1QAAAAA1WW9&#10;uerZS2Ezgx8fSLNl1Ki73xydAC+pEyOpSdcdkicrAAAAgOqadN1h2bMnZbOCzQx+fCDNmOhEWDn0&#10;xChV75KN8oQFAAAAUB3Wk6tevUQr/dhAmjnRifD4kBOjZE91z5MnLgAAAIDKsl5c9egletyPC6TZ&#10;Myzov16cICWZe9N+efICAAAAqCzrxVWPXgqbEfy4QMjgw/yL6kQpxV0dnfIEBgAAAFAZ1oOr3rw0&#10;YdGPCYScyYUXDvyL6OR48eyTJbmLLu13zx2cKU9kAAAAAOmy3vuiS0PZm5fgRZsN/JhAyGuJTo6Z&#10;Q06WknVM3SNPZgAAAADpst5b9eQlKfTP8uMBIWcnHwzcJ0+cEnxw3Up5QgMAAABIxwfXdchevDQD&#10;9/mxgBCd/Iji26KT5VdnnzzJXT7mpPvR8enyxAYAAABQHuu1redWvXgJfmWzgB8LCDl38oX+DnEC&#10;lWTrrB3y5AYAAABQHuu1VQ9ekmgG8OMAIW+c6KR56KyTqEQPbVkqT3AAAAAApbEeW/XeJXrIjwGE&#10;xEuuEL4nH4S/FSdTYteNO+p+0zdZnugAAAAAkrHe2nps1XsnF/62ZcTpi/0YQEj85IKB7fqkSq5n&#10;wWZ5sgMAAABIxnpr1XOXwnp+3/4TkjzRSfT40JOqVJ/dukSe8AAAAADisZ5a9dolety3/YSUlpbC&#10;wJXixCrJtWOPub/tnSpPfAAAAACvz3pp66lVr10K6/V9209I6ckF4VF1gpWiq32XPPkBAAAAvD7r&#10;pVWPXQrr8X27T0j5iU6oZ9WJVop7166WFwAAAAAAzXpo1VuXwnp73+YTkk5agoGb1clWiveM7Hd/&#10;1TNbXggAAAAAfp/1ztZDq966FNbb+zafkPSSC8I71QlXirk37ZcXAwAAAIDfZ72z6qlLYT29b+8J&#10;STfDh9/x1lxQfEmdeKXoXbJRXhAAAAAAzrCeWfXSpbBe3np6394Tkn5aCuF8dfKV6vPbF8kLAwAA&#10;AGh21iurHrpU1sv7tp6QyiUXFD+sTsBSXDfuqPvZKR61AQAAAPwu65GtV1Y9dCmsh/ftPCGVzbDg&#10;1H/MF8KX1YlYii0zd8iLBAAAAGhW1iOr3rkkUe9uPbxv5wmpfIYFYbs8GUv0gXUd8kIBAAAAmo31&#10;xqpnLpX17r6NJ6R6yQVhvzohSzH8sj73rQOz5AUDAAAANAvria03Vj1zKaxn9+07IdVPrhD+pTox&#10;S7HwFh61AQAAgOZmPbHqlUthvbpv2wmpTfKtfaPVyVmqU0s3yAsHAAAAaHTWC6seuWRRr+7bdkJq&#10;l3wQbpUnaIm+sGOhvIAAAACARmU9sOqNSxdu9e06IbVPvhB+Up+oyU0cf8T9sm+yvJAAAACARmO9&#10;r/XAqjcuSdSb+zadkGzk/JG3vz1XCH8uT9gS7Jy9TV5MAAAAQKOx3lf1xKWwntx6c9+mE5Kd5FoH&#10;5qiTtlT3da6SFxQAAADQKKznVb1wqawn9+05IdlLvlC8TZ24pXp893x5YQEAAAD1znpd1QOXLOrF&#10;fVtOSHYTnajPyBO4BDdce9S9fGKavMAAAACAemU9rvW6qgcuSdSD+3ackGzngksHrpYncYlWTdsj&#10;LzIAAACgXlmPq3rfUg1r7R/r23FCsp/ciHCXOpFL1btko7zQAAAAgHpjva3qeUtlvbdvwwmpn+QK&#10;4WfUCV2qj3ctlxccAAAAUC+sp1W9bqms5/btNyH1ldzIUy35QvE36sQuxfBRp93TPXPkhQcAAABk&#10;nfWy1tOqXrckUa9tPbdvvwmpv+RH9C+UJ3eJpt1wUF58AAAAQNZZL6t63JJFvbZvuwmp3+QL4Z/I&#10;E7xEm2fukBcgAAAAkFWbZ26XvW3Joh7bt9uE1Hlmf+yf54Lis/JEL9EdHZ3yQgQAAACyxnpX1dOW&#10;ynpr67F9t01I/WfYiNsvj07uV4ae7OV4eNtieUECAAAAWWE9q+ply/CK9da+zSakcZIrFJeKE75k&#10;o8f0uu8cbpcXJgAAAFBr1quOubJX9rKlsp7at9eENF6ik/zk0JO+HPNv2i8vTgAAAKDWFty8X/aw&#10;ZTjp22pCGje5IPycOPlL1j1vq7xAAQAAgFrpnrdF9q6lsh7at9OENHZahp/8o1wh/JG6EEp179pV&#10;8kIFAAAAqs16U9Wzlsp6Z+uhfTtNSONnWKF4g7oYyvH47vnyggUAAACqxXpS1auWw3pn30YT0jzJ&#10;BWGXuiBKdcO1R91LJ6bJCxcAAACoNOtFrSdVvWqprGf27TMhzZd8EN6tLoxSLbyFm+AAAACgNqwX&#10;VT1q6cK7fdtMSPMmVyh+SV8gpdnUvkNewAAAAEClWA+qetNSWY/s22VCmjv54PaL8oXib9SFUqqj&#10;izbJCxkAAABIm/Weqict2WBvfPtFvl0mhLS0FtvkxVKG961eIy9oAAAAIC3Wc6petBzWG/s2mRDy&#10;anKFcJ+6YMrx4OZl8sIGAAAAymW9pupBy2E9sW+PCSFDky+EH1EXTqkuHtnvntzD4zYAAACQLusx&#10;rddUPWjJol7Yt8WEEJV3Xtn3L3NB8Vl5AZXomquPuxcOt8sLHQAAAEjKekvrMVXvWSrrga0X9m0x&#10;IeRcGTbi9suji+aVoRdROdomHnC/6pssL3gAAAAgLusprbdUPWcZXrEe2LfDhJA3SkshXCYupLKs&#10;nrZHXvQAAABAXNZTql6zHNb7+jaYEBI3+UJ4Sl1Q5eiet0Ve+AAAAMAbsV5S9ZhliXpe3/4SQpIm&#10;Xyg+IC+sMhSXr5cFAAAAADgX6yFVb1mWqNf1bS8hpMT8s1xQfEJeYGW4f/1KWQgAAACAoax3VD1l&#10;OazHtV73TMtLCCk572zte0cuCL+nLrRyPLJjsSwIAAAAwKusZ1S9ZDmst7Ue17e7hJByM3jn1ELx&#10;H9QFV6rLRp90z9w6WxYGAAAAwHpF6xlVL1myqKfljqiEVCC5QjhNXnRluGnCEffj3umyQAAAAKB5&#10;WY9ovaLqIcthPa1vbwkhaaclKK5VF145Fk/aJ4sEAAAAmpf1iKp3LIf1sr6tJYRUKvlCeEhdgOVY&#10;xTMaAQAA4FlvqHrGskQ9rG9nCSGVTq4Q3iMvxDJsmLFLFgwAAAA0D+sJVa9YDutdfRtLCKlWoovv&#10;4aEXY7m2zdouCwcAAAAan/WCqkcs08O+fSWEVDMXjh74N/lC+A1xUZZl79ytsoAAAACgcVkPqHrD&#10;skS9qvWsvn0lhFQ7LSNuuzhXKP5MXqBlOLhwkywkAAAAaDzW+6mesBzWo1qv6ttWQkitMizov15d&#10;pOXqXbJRFhQAAAA0Duv5VC9YLutRfbtKCKl18q3FRepCLVf/8vWysAAAAKD+Wa+nesCyRb2pb1MJ&#10;IVlJrtC/U16wZbqro1MWGAAAANQv6/FU71cu60l9e0oIyVqiizQcetGm4Z41q2WhAQAAQP2x3k71&#10;fCkIfVtKCMlqogv1o0Mu3FTcv75DFhwAAADUD+vpVK+Xgo/6dpQQku30/EEuCL8gLuKyfbxruSw8&#10;AAAAyD7r5VSPVy7rPa0H9c0oISTrGT78jrfmg/DL6oIu16e3LJUFCAAAANllPZzq7coVDYtftt7T&#10;t6GEkHrJhZcO/Id8IXxGXdjluKC16D6/fZEsRAAAAMge692sh1O9XVmiXtN6Tt9+EkLqLRdccuf5&#10;0cX8/FkXd5mGX9bnHtu9UBYkAAAAZIf1bNa7qZ6uTM9fcMnp833bSQip1+SD0xflC8UfiIu8LCOv&#10;OOU+vH6lLEwAAACoPevVrGdTvVxZBnvL0xf5dpMQUu/JXdLXGl3cPznrYi+TFSB+0wgAAJA91qNV&#10;ZFi0nnJEMfBtJiGkUZILwjG5Qvh34qIvi73Fgb9pBAAAyA7rzSrxNlTrJa2n9O0lIaTR0tIaTogu&#10;8n9UBaAc9kfU3D0VAACg9qwnq8QNbqyHbLkknODbSkJIo6alEN6iikAaeE4jAABA7VTqOYumJRi4&#10;2beThJBGz7DWYpsqBGm4f32HLGAAAACoHOvBVG+Whpaod/RtJCGkWZIvFBeogpCGe9asloUMAAAA&#10;6bPeS/VkqYh6Rt8+EkKaLVERWHlWUUjJXR2dsqABAAAgPdZzqV4sHeEK3zYSQpo1+cLAel0gyte/&#10;fL0sbAAAACif9VqqB0tFoX+9bxcJIc2eXNC/XRaKFPQu2SgLHAAAAEpnPZbqvVKyzbeJhBByJrlC&#10;uE8Ui1QcXLhJFjoAAAAkZ72V6rnSYD2hbw8JIeT3kwvCo6pwpGHv3K2y4AEAACA+66lUr5UG6wV9&#10;W0gIITqVHBq3zdouCx8AAADemPVSqsdKA8MiISR2Kvn21A0zdskCCAAAgHOzHkr1VmngbaiEkMSJ&#10;ise2ocUkLaum7ZGFEAAAAGez3kn1VGmwmx/69o8QQpLFbqesCksaFk/a537cO10WRQAAAEwa7JWs&#10;Z1K9VCoKAzw6gxBSXuyBrbLApOCmCUfcM7fOlgUSAACgmVmPZL2S6qFSstK3e4QQUl7yheICUWRS&#10;cdnok+6RHYtloQQAAGhG1htZj6R6p1REvZ1v8wghJJ20tBbbZMFJyf3rV8qCCQAA0EysJ1K9UlqG&#10;RT2db+8IISTdtAQDN+eC8B9V8UlDcfl6WTgBAACagfVCqkdKg/VwLYXwFt/WEUJIZdJySTghVwj/&#10;ThWiNHTP2yILKAAAQCOzHkj1Rmmw3q2lNZzg2zlCCKlsckE4Jio+PxlajNKyetoe96u+ybKYAgAA&#10;NBLreaz3UT1RSn5ivZtv4wghpDrJjygG+ULxB6IopaJt4gH3wuF2WVgBAAAagfU61vOoXigVUa+W&#10;u6Sv1bdvhBBS3eSD0xdFxej5s4pTSq65+rh7cs98WWABAADqmfU41uuoHiglUY92+iLfthFCSG1y&#10;wSWnz88XwmdEkUrFxSP73YObl8lCCwAAUI+st7EeR/U+qYh6swsuufN8364RQkhtc+GlA/8hF4Rf&#10;lgUrJe9bvUYWXAAAgHpiPY3qddITftl6M9+mEUJINjJ8+B1vjYbGL+jClY6jizbJwgsAAFAPrJdR&#10;PU5arBeznsy3Z4QQkrX0/EFUrD46tHilaVP7DlmAAQAAssx6GNXbpOij1ov5powQQrKbqGCFQwpY&#10;qhbest+9dGKaLMYAAABZYj2L9S6qp0lR6NswQgipj+QK/TtFMUvNDdcedY/v5g6qAAAgu6xXsZ5F&#10;9TJpsZ7Lt1+EEFJfybcWF6nClqZ7166SBRoAAKCWrEdRvUuqol7Lt12EEFKfGRb0X58rFH8mi1xK&#10;uudtkYUaAACgFrrnbZU9S1qst7Iey7dbhBBS32kZcdvF+UL4DVXw0rLg5v3uO4fbZdEGAACoButF&#10;5t9U4b9XjHoq6618m0UIIY2RC0cP/JuoyD18VtFL0Zgre93D2xbLAg4AAFBJ1oOMHtMre5QUPWw9&#10;lW+vCCGk8ZIrhPeI4peqOzo6ZSEHAACoBOs9VE+SJuuhfDtFCCGNnXwhPKQKYZo2z9wuCzoAAECa&#10;Ns+s+PMV7W2oh3wbRQghzZGWoLhWFsQUTbvhoHu6Z44s7gAAAOWwHsN6DdWDpMl6Jt8+EUJIcyVX&#10;CKflC8V/UMUxLcNHnXYf71ouCz0AAEAprLewHkP1HqmJeiTrlXzbRAghzZlhI26/PBeE35OFMkW9&#10;SzbKgg8AAJCE9RSq10iT9UbWI/l2iRBCmjvvbO17Ry4oPqEKZppWTdvjXj4xTRZ/AACA12M9hPUS&#10;qsdIk/VE1hv5NokQQojPP8sXig+owpmmG6496h7fPV8uBAAAAIr1DtZDqN4iVVEvZD3RmdaIEELI&#10;WckXwlOygKbsvs5VckEAAAD4XdYzqF4idVEP5NshQgghr5eWQrgsKpyvnFVIU7Zz9jb3y77JcnEA&#10;AADNzXoE6xVUD5GyV6z38W0QIYSQODlzM5zis6Kopmri+CPuCzsWyoUCAAA0J+sNrEdQvUOarNfh&#10;5jaEEFJi3nll37/MF8KPqAKbtlNLN8gFAwAANBfrCVSvkLqox7Fex7c9hBBCSk2uEO6ThTZlC2/Z&#10;7751YJZcPAAAQGOzHsB6AdUjpM16G9/mEEIISSMtrcW2fKH4G1V00zT8sj73gXUdciEBAACNydZ+&#10;6wFUb5CqqJexnsa3N4QQQtJMPrj9olyh+CVZgFO2ZeYO97NTU+WiAgAAGoOt9bbmq14gbWd6mNsv&#10;8m0NIYSQSiUfhHerQpy268YddZ/fvkguMAAAoL7ZGm9rveoB0hfe7dsYQggh1UguCLt0QU5f75KN&#10;cqEBAAD1ydZ2teZXgvUsvn0hhBBSzQwrFG/IFcIfqeKctrk37Xd/1TNbLjoAAKA+2Fpua7pa69Nm&#10;PYr1Kr5tIYQQUou0DD/5R7kg/Jwq1Gl7z8h+d+/a1XIBAgAA2WZruK3lao1Pm/Um1qP4doUQQkit&#10;ExXnk0OLdaV0te9yf9vLDXEAAKgHtmbb2q3W9Ao56dsTQgghWUquUFwaFelXhhTtirh27DH32a1L&#10;5MIEAACywdZqW7PVWl4Br1gv4tsSQgghWcywEbdfnguKz4oiXhE9Cza73/RNlosUAACoDVubbY1W&#10;a3clWO9hPYhvRwghhGQ6sz/2z/OF8E9UQa8EuyX3Q1uWygULAABUl63J1XtcRiTqOaz38F0IIYSQ&#10;ekl+RP/CfKH4G1ncK2DrrB3uR8eny8ULAABUlq3BtharNboirMeIeg3fdhBCCKnH5EaeaskVws/I&#10;Ql8Bl4856T64rkMuZAAAoDI+uG7l4Bqs1uZKsN7CegzfbhBCCKn35EaEu1TBr5SOqXvccwdnykUN&#10;AACkw9ZaW3PVWlwp1lP49oIQQkgjZVhr/9h8ofiMKv6VcNGloburo1MucAAAoDy2xtpaq9bgioh6&#10;iAsuHbjatxWEEEIaNVHBv00uBBUy96b97qnueXKxAwAAydiaamurWnMrJuodfBtBCCGkGZJrHZiT&#10;K4Q/l4tChfQu2SgXPgAAEI+tpWqNrRTrFaxn8O0DIYSQZsr5I29/e74QflItEJUy6brD7pEdi+Ui&#10;CAAANFs7bQ1Va2vFRD2C9Qq+bSCEENKsyQfhVrlQVFD3vK3u56emyEURAACcYWulrZlqLa2scKtv&#10;EwghhJBoaGztG50rhH+pF43KuObq4+4TXcvlAgkAQLOzNdLWSrWGVspgLxD1BL49IIQQQn4/uSDs&#10;VwtIJW1s2+m+c7hdLpYAADQbWxNtbVRrZiVZD+DbAUIIIeTcGRaE7flC+LJaTCrl3Zf2u9PL1suF&#10;EwCAZmFroa2Jaq2smGjNt7XftwGEEELIG2dYcOo/5oLih+XCUkETrjnmHtiwQi6iAAA0qo9sWDm4&#10;Bqq1sZJsrbc13y//hBBCSLK0FML50WLyklpkKmnhLfvdE3sWyEUVAIBGYWudrXlqLawkW9ttjffL&#10;PSGEEFJ6hg+/4625ILxTLTiVtnP2Nvfi0RlykQUAoF7Z2mZrnFr7Ks3WdFvb/TJPCCGEpJOWYODm&#10;aJF5Vi0+lfTHl/W5gRXr5IILAEC9KS5fN7i2qTWvkmwNt7XcL+uEEEJIZRItOEfVQlRpE8cf4TEc&#10;AIC69YmuFe6Ga4/INa7SbO32yzghhBBS+bQUBq6MFqDHhy5I1bB0crd7qnueXIwBAMgaW7Ns7VJr&#10;WhU8bmu2X74JIYSQ6iYXDGzPB+FvxQJVcd1zt7ofHZ8uF2cAAGrN1ihbq9QaVnnhb22N9ss1IYQQ&#10;Uru0jDh9cbQ4PXT2YlV5weWn3Z0da+VCDQBArdwVrU22Rqm1qwoeyhXC9/hlmhBCCMlG8oX+jmiR&#10;+tWQRasqbplwyH1q8zK5aAMAUC22FtmapNaqKviVrcV+WSaEEEKyl/yI4tvywcB9YhGriqWT97ov&#10;7uL5jQCA6vriroWDa5Bam6ojWnujNdgvx4QQQki2ky/0z4oWsBfPXtCqo2PqHvfEnvlyUQcAIC22&#10;1tiao9aiKrG1dqZffgkhhJD6yYUXDvyLfBAWhyxsVbVuxm73VPdcucgDAFAqW1s6p++Wa0/1hEVb&#10;a/2ySwghhNRnhgX910cLW00ewfGqjW073df3z5GLPgAAcdlaYmuKWmuq6HFbW/0ySwghhDRGogVu&#10;ZS4ovjRk0auqrbN2uG/0zJZNAAAA52Jrx5aZO+TaUi1+DV3pl1VCCCGk8TJq1N1vjha8I0MXwWrb&#10;OXube+7gTNkUAADwKlsrbM1Qa0k12dppa6hfTgkhhJDGjj0fKhf0f1gtitXUPW+r+87hdtkkAACa&#10;l60NtXvo/muiQfHDPFOREEJI06Yl6Ls5H4RPqUWymnoWbHYvHp0hmwYAQPOwtaBnwRa5VlRX+FRL&#10;MHCzXy4JIYSQ5k60MHbmgvCnetGsjndf2u8OL+xyL52YLpsIAEDjstpva4CtBWqNqJYza2HY6ZdH&#10;QgghhLyatwWn/nW0WJ4cunhW2/DL+lzvko3u5d5psqkAADQOq/VW8632qzWhyk7aWuiXRUIIIYSo&#10;DAuKI3JB8eNiIa2qi0f2uX3zt7hnD8ySTQYAoH5Zbbcab7VerQHVZGuerX1+GSSEEEJInOSDganR&#10;Ivq0WlyrbX3bLvfY7gWy6QAA1A+r5VbTVa2vtjNr3MBUv+wRQgghpJTkCv2b8kH4a7XYVtv8m/e7&#10;T25eJpsQAEB2We22Gq5qe/WFv84Vipv8MkcIIYSQcvOuwvF/Fy2wRb3wVt9NE464e9aulk0JACA7&#10;rFbfOOGwrOW1ERZtTfPLGyGEEELSTEswMDIXhB/Si3D1XTGm1/Uu3eB+cIxHcgBAVlhNttpsNVrV&#10;7lqwtcvWML+cEUIIIaSSiRbeMVm4Mc6rLmgtut1zt7pnbp0jmxcAQOVZDd49d9tgTVa1uhZsrbI1&#10;yy9fhBBCCKlmhgXFa6IF+aGhC3QtrZ62xz26c5FsZgAA6bOaa7VX1eQa+pStUX65IoQQQkgtMyzo&#10;vz5anB8esljX1Kwbe9xHu1bI5gYAUD6rsTOjWqtqcA09/K5oTfLLEyGEEEKylFwQ3hT5gljAa+b6&#10;cUfdXavWuh/3TpcNDwAgPqulVlOttqqaWyu5oPiorUF+OSKEEEJIlpMP+qdGC/jjQxf0WrK/qdnU&#10;vtM9soO3qwJAUlY7rYZm6e8TvWit6edZioQQQkg9ZlhwW3u0mH9lyOJec3aL99tWdLrvc3dVADin&#10;7x9rG6yV7x2fpcdi/D9fGRaE7X65IYQQQkg9pyUozssF4dfFgl9znTN2u89tWyKbJQBoRlYT10W1&#10;UdXMWrO1xNYUv7wQQgghpJGSCwYWR4v9N1UTUGvXjTvqTi9b71443C4bKABoZFb7rAZaLVQ1stZs&#10;7bA1xC8nhBBCCGnkRIv/ynwQfntoQ5AVK6fudZ/avEw2VQDQSKzWWc1TtTAbBteKlX75IIQQQkgz&#10;xZqArL5V1Yy9+rg7sbjLfevALNloAUA9sppmtc1qnKp9WeDXBgZFQgghhPy/u6pm6jmOQy2d1O0+&#10;tnG5bL4AoB58rGuFWxLVMlXjMiRaC7jrKSGEEEJE8q23jY6ahXuHNA+ZMnpMrzuwYLN7Ys8C2ZAB&#10;QJZYrbKaZbVL1bQMudfWAL8cEEIIIYScOy2tYS4fhL25oPj3oqnIDLs5xOGFm9yX986XjRoA1MKX&#10;98wfrE1ZvYHNq87U+LDXar4v/4QQQggh8fOfRt39r6KmYlsuCL83tNHImhuuPeKOLe5yX903TzZw&#10;AFBJVnuOL+karEWqRmWJr+nbrMb7ck8IIYQQUl5yQf/iqMH4yu82HVl144TD7sSSje7r++fKxg4A&#10;0mA1xmqN1RxVizLoK1bLfVknhBBCCEk/udaBG6Om48EhTUhmTbrusDu1dIN7umeObPgAIIlnbp3t&#10;Ti/bMFhbVM3JqAetdvsyTgghhBBS+bS0hpfmg/Bu0Zhk1pTrD7pw+Xr3TR7TASABqxn9Ue2Yev0h&#10;WVuyK7zbarUv24QQQggh1c/5I29/e9SYHI4ak1+e3axk14yJB91tK9a55w7OlA0igOZmtcFqhNUK&#10;VUOya7AWH7ba7Ms0IYQQQkgGMr7nTVGj0hl56uwGJtva33vA9S3bMHhnQ9U4AmgOVgOsFlhNULUi&#10;26z2hp1Wi31VJoQQQgjJZnJBOCZyZ9Yfy6GMubLXbWrf6T6yYYX74bHpsqkE0BjsGrdr3a55u/ZV&#10;Tcgyq7Fnam04xpdfQgghhJD6yahRd785HwysyAfhY6rZqQdtE3vcyaUb3ZP89hFoCHYt2zVt17a6&#10;5uuD1dSBFVZjfbklhBBCCKnv2I0XckHYnysUf6EboOy7YsxJt7Ftp/vQhpXu+8dmyGYUQLbYtWrX&#10;rF27dg2ra7seWO20GspNbAghhBDS8Mm3FhflC8XPq6aontjNMHqXbHSP714gG1UAtWHXpF2b9XfD&#10;GsFqZVQzffkkhBBCCGmevOvSU8NzhfB4vhC+LBulOnLZ6JNufdsud//6DvfdI22yiQVQGXbN2bVn&#10;16Bdi+oarStRTbTaaDXSl0tCCCGEkOZOvlCcHTVIn5HNUx2y57V1z9viPta1wr1wuF02uQBKY9eU&#10;XVt2jdXfsxHPbbAGRrXQl0VCCCGEEDI0F14ycEG+MHAgXwi/rxqqejVu7DG3YcYu9/41a9zX9s2V&#10;TTAAza4Zu3bsGrJrSV1jdctqXVTzrPb5MkgIIYQQQuIkVwin5YLi/flC8R9ko1XHgstPu8WT9rmT&#10;Sza4R3Ysdj89OUU2ykCzsWvBrgm7NuwasWtFXUN1LappVtusxvlyRwghhBBCSs348T1vyrUOzIma&#10;rAeiBuufZAPWAHgbK5pRo769dKjB2mU1LKplVtN8eSOEEEIIIWmmpeXet0RN14Ko+fpE1IS9MrQp&#10;aySvvY11LW9jRcM48/bStY359tKzvTJYq6KaZbXLlzFCCCGEEFKNDB9+x1tzQbgkasoeHNKkNSR7&#10;a97MG3vc7rnb3D1rV7vH9yxwL5+YJptyoNbs3LRz1M5VO2ft3G3It5dqD+aCgcVWo3y5IoQQQggh&#10;tUxLa/hvh7UWl+ca6E6rcdlvaVZM3euOL+5yH+9a7p65dbZs4IFKsXPOzj07B+1cbILfHJ7Fao/V&#10;oGGj7v5DX5YIIYQQQkgW8/aLb//3UfO2Kl8I/1w1ds3g4pF9bsr1B93mmTvcXR1rB28i8uLRGbLZ&#10;B+Kyc8jOJTun7Nyyc8zONXUONomHrdZYzfHlhxBCCCGE1FPyI4pvywdhZy4IHxHNXtMZPabXLbxl&#10;v+tZsGXwQedPdc91Pz/FHVrx++ycsHPDzhE7V+ycsXNHnVPN5kwtCTuttvgyQwghhBBCGiHvbO17&#10;R761uCFfKP5F1PD9VjWDzWrMVSdc28SewRuRHFvc5e7rXDX4m6TnDs50v/7/27vfFyuqOI7jEgr9&#10;CZLpndk1hLs7c5OtJ2luVJRhWYqatuLPstbUNZWV2JXVSt027525pQ/sB4Ui5YNUJANJSrIHBkoP&#10;SlMykHpiRVhEIKWcvp/ZYy3rBGmu7I/3Cz7M7uzuvTPne85wDvfunXL+ooIM3Kimqq1qrFqr5qq9&#10;+oD6Ql4fGbqxa4WuGXbt0DXEX04AAAAwmOkTC4PsPo/J1iBKT+dPFMnlTLhrs5v5QIdrmd7qOuct&#10;dzuXLnYftza5Uy9w+4/+GtVGNVKtVDPVTjVULfNqTP6Jrgnd14ZkKp9uCgAAgGFjiq8UbZLYYpPE&#10;A7b9M28SSfIztpS4SRM2udmT17lVM9a48oJl7t1li90na5vc8Y5Z2f+9/VyekruoIVcftaXaVG2r&#10;NlZbq83V9qqBaqGa5NWK5Edj3o/9Fl0L/GUBAAAAuFJDw/YRYakyJYzSqk0mT/aeXJJrS+mOLW7S&#10;xE1u6n0b3Lwp7W75tFbXPue5bLGjWy+837LQHWptcsfWzXLfbJzmftoy+BeZOkedq85Z5642UFuo&#10;TdQ2aiO1ldpMbac2zGtbck05mY1xG+sa8374AwAAAFcniJJx+v+lIEr3B3FyIWfiSfoo9Q1b3MS7&#10;NruHbcE096F296wtoNoeX+U6nljpNs5tcS/PX+aSRUvdtsXN7vUlT7u3n3kq+6CW3SsWuT0rF7gP&#10;Vs13B9fMzV6JO/L8nOym8Xpl7sv1M9zpF6dnr9R93znVnet6JHvlTtHX2qef6Xf0u/ob/a0eQ4+l&#10;x9Rj6zn0XHpOPbeOQceiY9Kx6Rh1rDpmHbvOQeeic9K55Z0z6Zto7GoMd4/lZJwf3gAAAMD11HFT&#10;Ia5OtslnxSadX+VNTAkh/SMaoxqrGrMau34QAwAAADdGbbE8NoyrzTY53WuT0x97T1gJITcufgzu&#10;1ZjU2PTDFAAAAOgfxtxeLYZR5ckgSt8K4+Tr3hNaQsh1zclsrNmY09jzwxAAAAAYGHRz70IpnWYT&#10;264gSj6z7aUek11CyH/PJRtDR2zbVahPHuPG+QAAABh0Ghs7htukd1JQStbaxHcfb2MlJD9BlP4Q&#10;xsm+oN7GSvTq3Ro7fhgBAAAAQ0dtqVIXRlX/NlZu40GGbP5+e6nGhB8eAAAAAHoqFLtG9ngb6xHL&#10;r70m1oQM6KhPq2/b113q6+rzvvsDAAAAuFqj66q1QVR91CbZ7WGc7LaJNq9EkoES66vJbvVd9WH1&#10;Zd+tAQAAAPSVQqHj5rAuvbOmlC7M7gsZpx/Z9lzOhJ2QPo/6nu+DFfVJ9U31Ud9dAQAAAPQHo8e/&#10;dotN2h+0SfzqME7ese3xIEr+6Dm5J+Ra4/vScd+3Vquvqc/57gcAAABgIKqJ0/pCnM62Cf7GIEr3&#10;22T/lH194fJCgJCe8X3jlPqK+oz6jvqQ704AAAAAhoJbS+VRNaXKhLC+2hRG1bYgSt60BcIhy5kw&#10;Si72XkiQQRKrrWqc1dpqrtqrD6gvqE/47gEAAAAA/y4Yv7VQqEvuKUTJAltkrPdvRTwcRunZKxYh&#10;pH+lu0aHs5pZ7VRD1VI19eUFAAAAgD7S2DG8tlgeG0aV+7N7ScbpS0Gc7LKFykHbHrNFylnb/nbF&#10;Qob8r2Rt2t221sZZW+9S26sGqoVqotr4KgEAAABA/6VPy7ytVB4V1JVLNXHlXlvkzAzjpFm3WrAF&#10;UGLbnbb9MIjSz237rW1/ubw4Guzx56pz1rlbG2RtoTbRLVSa1VZqM7Wd2pBPHgUAAAAw5DU0bB9R&#10;KG4dqQ9aCeqrjTVxMj2IKkuCOFkRxNU1YZS02WJqg6XT9lUs24I4fcP277B974VRdY/tO+Bv9fCp&#10;7Ttq+cJ+fsK+P2P7v7PtOdt33vK77b/YHX2dntfP/O/ofzlPdP9telSP5R/zgJ7D9tlzJTv03LbP&#10;jiGp2L5Oix1b0qZjtX0rdOzZOWTnktbr3HSO/nQBAOhnhg37C+A1cPCdbJtLAAAAAElFTkSuQmCC&#10;UEsDBAoAAAAAAAAAIQA4lbQoRwIAAEcCAAAUAAAAZHJzL21lZGlhL2ltYWdlNC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jA4RTRBIi8+PGxpbmUgeDE9IjE2MS42OSIgeTE9IjExNy45NSIgeDI9IjY1LjMxIiB5&#10;Mj0iMTU5LjQ1IiBzdHJva2U9IiMyMTJFOTAiIHN0cm9rZS13aWR0aD0iNCIgc3Ryb2tlLWxpbmVj&#10;YXA9InJvdW5kIiBzdHJva2UtbGluZWpvaW49InJvdW5kIiBmaWxsPSIjRjA4RTRBIi8+PGc+PGNp&#10;cmNsZSBjeD0iODAuMDIiIGN5PSI4MCIgcj0iMTEuNSIgZmlsbD0iIzAwMkQ4MSIvPjxjaXJjbGUg&#10;Y3g9IjE0Ni4wMiIgY3k9IjgwIiByPSIxMS41IiBmaWxsPSIjMDAyRDgxIi8+PC9nPjwvZz48L2c+&#10;PC9zdmc+UEsDBAoAAAAAAAAAIQDQGwDviaYAAImmAAAUAAAAZHJzL21lZGlhL2ltYWdlNS5wbmeJ&#10;UE5HDQoaCgAAAA1JSERSAAADjAAAA4wIBgAAAAbKPaIAAAABc1JHQgCuzhzpAAAABGdBTUEAALGP&#10;C/xhBQAAAAlwSFlzAAA7DgAAOw4BzLahgwAAph5JREFUeF7s3QeYFWWa93/2nffd2Rzm3d3Z2XXo&#10;Og2KNl3VIGEUFBQzKgZQQQETKgZEFCOOqCgq0KfqNLEJTc40OeecoUElG8GECcxhZ/7Pv6p55nWm&#10;udWqc+rk7++6PhczdjhVdaqeuu8+VfXUIoQQQjIxv7b6/73RcFBBHTPWqMCKXRopcToaJfZdBab9&#10;QIHlPBYx7acjlvNixLKdiOkMi1ixMe6/U9z/Nsf92hL33zWGaW8xLHu3YToH3H/fdv896v77ufvf&#10;v3e/rn6Saf/B/d5v3d//hft7j7k/+5H7398zLOew+7U3vN/p/run+vdb9nb3eza7v3ed++8q9/8v&#10;c793ofv/Z7j/e4T7v/u5v+dxd7m7uv//BqMkdnGkpLRpYQPn1NMaDfi3WtdN+4VebUIIIYQQQgjJ&#10;v5xSVPort4GqV1gSbV5QbF8dMWNdvCbKbbxK3cZrXHWDZdnb3IbrzeomTWricpi7bY5Xr7tp73S3&#10;yYoTzaYzwv3//d3//oS7Te52G8727ja6xGuiC63+/6E3LSGEEEIIIYRkZurVe+kfI8WO5TY4bdxG&#10;p7vb2DhuAzTVbXRWug3Py+7/f99teP6nZoOEEJj2V+6/+9wmcqm7/Ue627u3u71vi5jRC73m/JSz&#10;Sv9Wv02EEEIIIYQQkoRcN+0XdYpK67pN4UVuE3KH2xT2dRuVyW4T6F2CefSkJgYZxW0mP3AbyW3u&#10;ezVTN/MPue/ddQVm7KzfNhz4X/pdJoQQQgghhBA5XuPgXSpafZ9gcfT3blM4yvuEsPoSSaEJQe5w&#10;G8nv3abyNfe9XuUa6773j7j//YraZrRQ7x6EEEIIIYSQfEjEGnCa2wy0dZvBpw0zWun+u8dtEr7+&#10;8wYC+IH9hdtAbnH/92i3sXw4UlJ2eW2rLKJ3J0IIIYQQQkg25r9OH/h/C+rb5xlWtJtb7A93C/9N&#10;bmP45V82A0B8DMv53N2fNhuWXWFYsZ6FxU7rghLb0LsfIYQQQgghJFMSMUtNt3i/0TDtF1zz3SL+&#10;banIB5LN3f8+8/44UX1Js+U8VGDalxkN+xfoXZUQQgghhBCSrHj3GbrN4CWGFe3p3WsWOTH9Ak8f&#10;RcZz99PjhuUsc/ff592msk1BUb//1Ls1IYQQQgghJHh6/y/vITRec+gW25Vu0f1ezSIcyGZu43jQ&#10;Nb76sumSsqZ6xyeEEEIIIYTUTKE15D8MM3ZVxLJfMix7rVtI88kh8oq733/r7fsR0+nvuq6wyKmt&#10;Dw9CCCGEEELyK3VKovUjZqyLvtdrb83iGYDLdN5y/53meqjQcs4pKur91/oQIoQQQgghJDdSt27s&#10;l94TSyOW/bhb+M4xTPvD/1cQAwjGdDZHTLssUhy9qU7D0rr6MCOEEEIIISQ7cmpJ6X9HzGg7w3RK&#10;3QJ340kFL4Awve4ablj2Dac1GvBv+jAkhBBCCCEkU6L+yiiJXhwxbe/eq6oaxSyAlLI3GVb0uYIS&#10;+zx9gBJCCCGEEJLaFBSXne493dEw7bluk/i1XLgik9VpEFNnNBmsSpoPU5ar+Oyh6oymg9VpjQZW&#10;f036GWQXw7K/cP+dbVixbrUbxIr04UsIIYQQQki4+U2j8r/znmLqFqCD3CbxQM3CFMnhNXPnXDZG&#10;tb5hqurQZY6666Gl6v4nVqqeT69Vjz+/QT3Vf7N6ztmu+g2pUvaIV9TgsXvV8EkH1NjK19WkuW+p&#10;GYveUXOWv68Wrf1QLd/0qVq747ja/PKXaueBb9Xu177/SbsOfa927P9Gbd3ztdr08hdqXdXnas32&#10;42rllmNq2cZP1OL1H6v5q4+quSs+UDOXvuu+1hE1dcFhNXHOm2r8zDdUxdRDqmzUq6pv2Q7Vq+8G&#10;1b3XKtWlx2LV4Y456soO09X5bcarJq1GVjep0rojKf7f5aunNxn4f/XhTQghhBBCSPAUWLGGhuk8&#10;4k04XqPoRBxOPbNMNT5vhGrlNkpXd6pUne+Zr+57bKV6wm2mXhpUpYaM26cmzH5DzVv5gVq97Ziq&#10;Ovid2MjlIq8x9ZrRhWs+VNMWHlEV0w6pgRV71AsDd6peL2x0m83V/6/ZvLjtZHVmy+HiNkZg3j3G&#10;fbh8lRBCCCGE/Gy8TxwKLKe9N9WF2yQerlFY4icU/W5w9Sdm7bvMrv4k7fnYdjVyyqHqT9y8T+I2&#10;7v5CbJQQv+37vnG37Udqwqw3qj9d9RpL7xPYazvPVC1aj+WTy4BOXL5qz/YuNa9d1J/LVwkhhBBC&#10;SK1ahSXR5gWm/bTbJK6Xikic4N3T1+zi0eqazpWqa89lqne/zdWXf05fdKT6Mk+poUH6eZfRzlr2&#10;rhox+WD1pbEP9V5b/cnuZddPrb4cVnqvcYI7JrzqNpHPR0pKm+rhghBCCCGE5EOM4ljLiGU7elJw&#10;sVjMR41aDq9uJG65b6F69LkNKlq+W02Y/Wb1/XpSM4Ls5132672/3vvsXf56zyPL1ZU3Tlcl55SL&#10;+0ge2++OGS/Vrh9rpocRQgghhBCSS/HuUfKaRMOy3xaKwbxiNS9XbdymoNvjK9WAYburPyX0Huwi&#10;NRTIX959pN7lrn0H7lB3u43kFe2nVe870j6VX+zXvDlWDdNuoYcXQgghhBCSjaluEk0nlq9NYmGJ&#10;U31f4S3dFqqn+m2ufmrnis3HxOYA8MtrJL2nwHqXuN798HJ1efup1U+zlfbBnOddpeCOMYVWtJUe&#10;dgghhBBCSCanoCR2vm4S8+qhNY3OG6Ha3jxTPfjUGhUb9aqavfy9vHrKKNJv1bbjalzl69UPPOra&#10;c2n1VCj1Gg0U99ecZNrvuuPOYKMkerEejgghhBBCSCbkRJNol+XLk00vvGai6tJjiepjb6v+pIeH&#10;ziCTVS5+R70wcIe67f5F1XNqSvt0rjFM+6j7b3lhsdNaD1OEEEIIISSV8S4Bi5iO2yTaR2oWa7mk&#10;6HdDqqdJ8Cap9yaj3/zKl2JRDmQL7w8co6YcVI/2Wa+u6VSp6p81VNz3c8gn1VP1mHYbPXwRQggh&#10;hJBkxGsS3aJrYC43iWdfVKFu6bag+hOZmUvfFQtuINfMWf5+9QOY7nxwqTrvynHisZEL3PHrM/ff&#10;ch6YQwghhBASUuqasVMKLecxb060msVXLrik7eTqie6HjNunVmz+VCymgXyz6eUv1djK11SvFzaq&#10;626bnavTfOxyG8eHa58e/Y0e7gghhBBCiN8UWva1EdOeKRRZWctqPky1u3W2evLFjWr8rDfUtn3f&#10;iMUygJMtXPOhcka+ou56aGn1J/HSMZatDMuZXlBsX62HP0IIIYQQIqXQcord4ulFw3TeqVlQZSOv&#10;Qex093zVb8guNXfF+2IRDCA+81cfrZ7ao32XOeqMJoPFYzDbeA/uMkz7hTol0fp6WCSEEEIIye8U&#10;FfX+64hl3xYx7ZVSAZVtLrtuinrsuQ1qyry3xSIXQHJMmP2meuTZderSdpPFYzPbGKazwhsbvTFS&#10;D5eEEEIIIfmTQss5J2I6w1xfSsVStvDmP+zywGI1sGKPWrfzM7GQBZBa66s+U4PH7s2Ny1erx0i7&#10;3Bsz9fBJCCGEEJKbKbT6/0ek2H7QLYJ2nFQUZZE2N01XT/XbrGYu4SmmQDaYv+oD9Xxsu7rh9tnZ&#10;ffmq6VS5/z4UKXZ+rYdVQgghhJDsT6Sk7PKIGZt8UvGTJZpdMlrd88hyVT7pgNqy5yuxIAWQPU5c&#10;vrpeXdpuinjMZ4lpBnM7EkIIISRbU1jk1I6YzjNuUfN6jSIn453WaGD1o/y9TyS8B2tIBSeA3OBd&#10;Su5dUt7x7nnq1DPLxDEhkxmW/bbr+dpWWUQPv4QQQgghmZuCYvtst4gZXbOoyXTFZw+tvhdxxOSD&#10;qurgd2JhCSC37dj/jRoydq+6+b4F6vQmg8SxIpMZpj2+sCTaXA/HhBBCCCGZE7dYaWtY9tKaBUwm&#10;q24Se5xoEqXiEUD+8v5wVD5hv7rt/kWq6HdDxDEkU1U/YdV0rtPDMyGEEEJIelK3buyXbpN4f8S0&#10;90hFSyYym534JHHklENikQgAEu8PS116LKmeX1UaWzKTvc9tHrt7Y7UetgkhhBBCkp/aZrTQLURe&#10;Mkz7uFykZJbqJtEt9EZO4ZNEAImrmHpIde25VDU4t1wcczKNO1Z/5o3Z3OdICCGEkKQmYkbPNSx7&#10;glSQZBrvUwDvctNRNIkAkmhs5WvVT1FufN4IcSzKNCfucyzjPkdCCCGEhBe3SbwhYjorpeIjk3hN&#10;4h09ltAkAkiL8bPeUN0eX6maXjBKHKMyCfc5EkIIISSh/Nrq//cRK/agW1QckIqNTOE9jMJrEium&#10;0iQCyBx9y3aorj2XZcHTVu19Bab9QEHB6L/Rwz8hhBBCyI8nYg08zW0SSyOm86VcXGSGqzvNUPaI&#10;V5gCA0BG277vGxUtf1m1uXG6OJZlCsPy7nN0+nn3qOvTASGEEELID3GLhd+5TeKUmkVEJml6wUj1&#10;8DPrmEwfQFaat/ID9dDTa1Xj8zP7fkfvXvVCyzlHnx4IIYQQks850SjaU6WiIVPcdNdcNXzSAbEA&#10;A4BsVD7xgLrRHdukMS9jmPaiiBm9UJ8uCCGEEJJPiZSUNc3kTxTPbzNePT1gi1q99ZhYbAFALli9&#10;7Vj1WOeNedJYmAkM05lfUBI7X58+CCGEEJLLiZSUZmyjWK/xIHXng0vUxDlvioUVAOSySXPfUnc9&#10;tLR6LJTGyAwwxzDtFvp0QgghhJBcSqSB0yRixiYLBUDaXdlhuuo/dJfatvdrsYgCgHziPSintHx3&#10;9dgojZlpZ9ozuceREEIIyZGcaBTtjGsUzzxvhOrx+9Vq9rL3xIIJAHDiQTk9e69Vjc4bLo6l6WSY&#10;9oyCYvtsfbohhBBCSDalsHhg40xsFK/uVKmGjNsnFkYAgB/nPSjn2s4zxbE1rbwHp5WUNtWnH0II&#10;IYRkcgqLo43dE/ikk07oaXZ798Vq6oLDYhEEAPBvxqJ3VJcHFotjbToZ7rmnjhlrpE9HhBBCCMmk&#10;eCdp72QtncTTxWo+TPV8eq1avulTsegBAMRv5ZZj6pFn17ljbbk4BqeLYdrjC0rsBvr0RAghhJB0&#10;JhMbxfOuHK9eGLhD7Tz4rVjkAADCU3XwO/XioJ0ZODVHbEyk2LH06YoQQgghqUxtM1oYsewx8kk6&#10;PdrePLP6HhupoAEAJN/wSQerx2JpjE4Xw7Qr6pRE6+vTFyGEEEKSmbp1Y780LOc56aScLnf0WKIq&#10;F78jFi8AgNTzxuQu7tgsjdnpYlj2CKPhoAJ9OiOEEEJI2CmwnK4R03lXOhGnWoNzy9WjfdarVduO&#10;i8UKACD9Vm09Vj1Wl5yTIfc5mvYf3MbxKX1aI4QQQkgYiVjRKw3T3iqefFPsgqsmqH5DqsTCBACQ&#10;mXYd+l69NGinauWO4dLYngavG2b0Zn2aI4QQQkg8KbBiDSOmPVM40abcdbfNVqOmHBQLEQBA9hg+&#10;6YBqd8sscaxPNcN0VhjFsZb6tEcIIYQQP6nbIPbvEdMpk06uqdbhjjlqyry3xaIDAJC9qu9zzJD5&#10;HL0H43B/IyGEEOIjRrH9qNssfimdUFOpQ5c5avLct8QiAwCQO2Yvf1/d2m2ReC5IMe5vJIQQQn4s&#10;keLoTe7Jcn+Nk2fKeZ8o0igCQP6ZufRddfN9C8RzQ4pxfyMhhBDypxTUt8/z7uEQTpgpdaJR5NJT&#10;AMh33qWqne6eL54rUor7GwkhhORz6hSV1nVPhmPFk2QKte8yW03iE0UAQA3TFh5WHbvOE88dqcT9&#10;jYQQQvIqJybet5+XToqpRKMIAPBj6oLDqsOdc8VzSQr9kfsbCSGE5Hzck90NEdN5UzgRpkz7LnNo&#10;FAEAgXn3t3t/bJTOLSnE/Y2EEEJyL7Wt/hG3UZwinPhS5obbZ6uJc94UiwAAAPzyziXe3LzSuSZl&#10;qu9vLOX+RkIIIdkf96TWw7Ds78QTXgrQKAIAkmH8zDdUu1tmieee1LGdoqLef61PuYQQQkj2pE6D&#10;WDO3UVwrn+CS76qOM9Rzzg7xJA8AQFjGVr6urulUKZ6LUuR1V1t9+iWEEEIyPNdN+0XEtPvXOJml&#10;zDmXjVFlo14VT+oAACTL6OmvqSs7TBfPTSnhPXm82Pm1PhsTQgghmZeIGW1nWM4h8USWZGc0Hax6&#10;998insQBAEiV6PCX1e8uHCWeq1Lg04gZ66JPy4QQQkhmpE79Ab81LHuicOJKifseW6HW7fxMPHED&#10;AJBquw59rx5/foMqLImJ561kM0x7bkFx2en6NE0IIYSkL26jeH/EtL+STljJ5s2LNXv5e+LJGgCA&#10;dFu68WPV5YHF4jksFQwz+og+XRNCCCGpjdso/s5tFFdKJ6hku7jtZDVqykHx5AwAQKbxntadrvsb&#10;DdNeV1Bsn61P34QQQkjy4zaKL0gnpWRr1HK4emlwlXgyBgAg03n3N551YYV4jks2t3F8QZ/GCSGE&#10;kOSkoKT0Gveks7/mSSgVHu2zXu3Y/414AgYAIFv8cH+jfL5LJsN0Xo0URy/Xp3VCCCEknBSU2P9S&#10;/bhu4eSTbN69H0s2fCyedAEAyFZLN36SvvsbTWdYYaMX/1mf5gkhhJD4U1BsX21Y9mHxhJNE13Su&#10;VJPnvi2eZAEAyBVpu7/RtN+NlDgd9emeEEIICZ6IZTviSSaJml0yWg0avUc8qQIAkKtO3N+Yhvkb&#10;TXtqQYlt6FM/IYQQ8vMxTLtFxHSqxBNLEvX4/WpVdfA78UQKAECuS9v9jabzdcSK3abLAEIIIeTH&#10;Y1jO78WTSRJd0X6amjL/sHjyBAAg33j3N97ePfX3NxqmXfGbRuV/p0sCQggh5IfUKYnWN0xnhXQC&#10;SZbTGg1Ufext4skSAIB8N2z8ftXs4tROw+HWAgeMkujFujwghBBCvHkVo/e6J4k/1jxpJFPnexao&#10;ZRs/EU+QAADgBG9Kqe69Vonn0qQynWd0mUAIISRfU/v06G8My54uniiSxLuhf/DYveJJEQAAyCbM&#10;ekNddO0k8dyaLG6NsLygvn2GLhsIIYTkUwpMu4Nh2h9KJ4hk8f5CyuT7AADE74m+G8RzbLK4TeO3&#10;ETPWRZcPhBBCcj1168Z+6U3YK50UkuWy66eqyXPfEk98AAAgmFnL3quer1g65yaPPebXVv+/1+UE&#10;IYSQXIxRErvYHfT3n3wSSI46DcrUM6VbxJMdAABITN+yHape44HiOTgZDMs5ZFj2JbqsIIQQkksx&#10;TKevNPgnS8eu89SS9R+LJzgAABAO7wFyHe+eL56Lk6iPLi8IIYRkewqLo40jlr1BGOyToukFI9XA&#10;ij3iSQ0AACRHWcWr6syWI8Rzc1KY9sraDWJFutwghBCSjTGK7bvEQT5Juj2+Um3b+7V4IgMAAMm1&#10;6eUvVNeey8RzdDIYpv29YUbv1GUHIYSQbIph2YOlwT0Zzr6oQo2aclA8eQEAgNSqmHpQtWg9Vjxn&#10;J4XpjK1X76V/1CUIIYSQTE5BcdnphmmvEwf0JOjywGK15dWvxBMWAABIn55PrxXP3UnyeoEVu1SX&#10;I4QQQjIxRknsesOyPxcG8dDVP2uIcka+Ip6gAABAZpgy/7C68JqJ4rk8Gdw65CldlhBCCMmkuAP0&#10;89LAnQztu8xWyzd9Kp6YAABA5vGeMyCd05PCdKacclbp3+oShRBCSDpTUNTvPw3TnicO2EnwnL1N&#10;PBEBAIDMNmTcPtXg3OHi+T1shmXvrmPGGulyhRBCSDriTcTvDshvSwN12FrfMFXNWvaeeAICAADZ&#10;YfW2Y6r9HXPEc33oTOd/DCvaSZcthBBCUhnDivUUB+ckeLTPevGkAwAAslMfe6t4zk8Gw7Rf0OUL&#10;IYSQZKdu3dgv3YF3vDQgh817JPf4mW+IJxoAAJDdZix6R110bcoeiDP7lKLSX+lyhhBCSDISKSlt&#10;6t0TIAzCobvnkeWq6uC34gkGAADkjvt7rRJrgbAZpn2w0HLO0WUNIYSQMBMxY12kwTdsZ7YcoYaM&#10;3SeeUAAAQG4aNn6/atgiRQ/EMe07dHlDCCEkjLgD60BpwA1bp7vnq7U7PhNPJAAAILd5D8S58a65&#10;Yo2QBLYucwghhMSbwgbOqe6AuqbGABu6Og3KVL/BVeLJAwAA5BdvCi2pXgidaS85paT0v3XZQwgh&#10;JEgiVuzKiOkcEwfYEF1w9USmywAAAH+hctE76uK2k8XaIUyGZR+JFDsX6fKHEEKIn7iN4j3SoBq2&#10;Lj0Wq6qD34knCgAAgO5PrhZriLC5jeP9ugwihBDyU4mY9gvSQBq2PvY28cQAAADw58on7FdnnjdC&#10;rCdCZTrDdDlECCFEimE5E8QBNERnX1Shxs9ibkUAAODfqm3H1DWdKsXaIkyGZa+tU1RaV5dGhBBC&#10;vNQ1Y6d4A6Q0cIapQ5c5al3V5+KJAAAA4OekYs5Gw7Q/LLSirXSZRAgh+Z2CYvvsiOm8KQ2YYXr8&#10;+Q3iwA8AABBE/6G7xFojdKZzoy6XCCEkP2OUxK6PmPYfxEEyJFbzYdX3HkgDPgAAQDymzn9bNbtk&#10;tFh7hMt+UJdNhBCSX3EHwYdOHhTDdWWH6WrJ+o/FgR4AACARG3Z9odp3mS3WICHrp8snQgjJj0Ss&#10;mCMMhqHq9vhKcXAHAAAIU8+n14m1SKhMe5wuowghJHdTUDD6bwzTqRQHwpAUljgqWr5bHNABAACS&#10;oaziVVWnQZlYm4TFMO2lpxSV/kqXVYQQklspbOCcalj2VmkADEurNhNU5eJ3xIEcAAAgmWYufVed&#10;32a8WKOExa2lXi6ob5+hyytCCMmNeI+Gdge592sOemG67f5FaueBb8UBHAAAIBW27f1Gdb5nvlir&#10;hMWbdqOgJHa+LrMIISS7Y5jOzdJgF6Y+9jZx0AYAAEiHXi9sFGuWMBWadgddbhFCSHbGMO0npQEu&#10;LKc3GaSGTzooDtQAAADpNGz8flX0u8FiDRMa0+mhyy5CCMmuuINY+UmDWojObT1WzVr6rjhAAwAA&#10;ZIL5q4+qS9pOFmuZ8MRe0uUXIYRkRyJmbLI8oIXjms6Vat3Oz8SBGQAAINN06bFYrGlCYzpjdRlG&#10;CCGZm0aNyv+PYdrzxIEsJF16LBEHYgAAgEzWu/8WsbYJjeksqW0O+VddlhFCSGaloMT+F3egWikO&#10;YCF5/PkN4gAMAACQDZyRr4g1TlgMy97NtBuEkIxLXTN2imEmd47FUibjBwAAOWBs5WvKbDZUrHfC&#10;YJjOUabdIIRkTNxGsZ47OO2tOViFxWpe7g6sr4sDLgAAQDaas/x91aL1WLH2CYNbn31fYNqX6XKN&#10;EELSkzpmrJFh2W9LA1UYLrhqQvXTxaSBFgAAIJut3XFctblxulgDhcUwY1fpso0QQlIbw7RbuAPR&#10;JzUHprDccPtsteXVr8QBFgAAIFd0vneBWAuFxnSu0+UbIYSkJoXFTmvDsr8VB6UQ3PvoCnFABQAA&#10;yEXde60Sa6LQlDgddRlHCCHJjfdXKnEgCslT/TaLAykAAEAuS/q0G5Z9my7nCCEkOSksdm6VB6Bw&#10;DKzYIw6gAAAA+SDZ024UWE5XXdYRQki4iZQ490kDTxiatBqpJs99Sxw4AQAA8on3dHiz2TCxZgqD&#10;Ydn36/KOEELCSaHlPCYNOGG4uO0ktWzjJ+KACQAAkI+SPu2GFeupyzxCCEkshhV9ThpownDVTTPU&#10;ppe/EAdKAACAfLZ2x2eqzY0zxBoqFKbzhC73CCEkvriDiX3S4BKS62+bpXYe/FYcIAEAAHDCzcmc&#10;dsN0ntFlHyGEBIth2SPEgSUE3sAnDYgAAAA4WTKn3TBM+wVd/hFCiL9ELLtcGlDCcOeDS8WBEAAA&#10;AD8umdNuGKZTqstAQgj56RimPVAaSMLg/XVMGgABAADw855ztos1VhgMyx6oy0FCCJFjmNFSaQAJ&#10;wyPPrhcHPgAAAPj30qCdYq0VknJdFhJCyF/GMJ2+wqARit79NosDHgAAAIIrLd8t1lwhGa3LQ0II&#10;OZGIaT8tDBah6Fu2QxzoAAAAEL/YqFfE2isUpjNWl4mEkHyPNwePOFCEIFq+WxzgAAAAkLjBY/eK&#10;NVgYDNMZostFQki+xrCiPaUBIgxDxu0TBzYAAACEp3zSAbEWC0k/XTYSQvIthmXfLwwKCTv1zIGq&#10;YspBcUADAABA+CqmHlJ1GsTE2ixRhuX01uUjISRfYpTYd0kDQqKs5sPUxDlviQMZAAAAkmdc5evq&#10;9CaDxRotBA/pMpIQkuspLHFuFQaBhDVpNVJVLn5HHMAAAACQfJPmvqWKzx4q1mqJKrCcrrqcJITk&#10;aiLF0ZukASBR57Yeo+avPioOXAAAAEidaQuPqAbnDhdrtoSVOB11WUkIybVETOc68cBPkNcsLtv4&#10;iThgAQAAIPVmLn1XNT5/hFi7JaqgxLlGl5eEkFyJYUavkg74RJ19UYVatPYjcaACAABA+sxb+UF1&#10;rSbVcAkrdi7SZSYhJNtTYMUuFQ/0BHl/tfIGImmAAgAAQPotXvdR9dVgUi2XENP5snb9WDNdbhJC&#10;sjWFVrSVYdrfiwd6Arzr4mcueVccmAAAAJA5lm/6VJ3fZrxY0yXCrTGPRoodS5edhJBsS2FJtHnE&#10;sr+QDvBE1D9riJq64LA4IAEAACDzrN52TLVKQtPoev239WN1dPlJCMmWeAeuYdlHhIM6IfUaD1IT&#10;57wpDkQAAADIXEs3fqKaXTJarPES4dacL0eKnV/rMpQQkun5tdX/790Dd5t0QCeiToOYGjvjdXEA&#10;AgAAQObznj9xZsukTLmxsaho0D/ocpQQkskxTHuecBAnrGLqQXHgAQAAQPbw5mks+t0Qsd5LhGHZ&#10;y3Q5SgjJ1LgH6gjpAE7U8IkHxAEHAAAA2Wf8zDdUYYlc9yVoli5LCSGZFvcA7VPjgA3F4LF7xYEG&#10;AAAA2Wv4pINi7Zcw0xmry1NCSKYkYkbvFQ/YBDkjXxEHGAAAAGS/slGvijVgogzLeU6XqYSQdMc9&#10;KNvWPEjDMGDYLnFgAQAAQO7oN2SXWAsmyiix79LlKiEkXfHmWjRM53+kgzQRLw7aKQ4oAAAAyD19&#10;olvFmjBRhcVOa122EkJSnbpJmmuxj71NHEgAAACQu3q9sFGsDRNiOsciZqmpy1dCSKpyYq5FJ/S5&#10;Fnv33yIOIAAAAMh9PZ9eK9aIiXBr1pcLSux/0WUsISQVScZci95flaSBAwAAAPnj3kdXiLViIgzL&#10;XqDLWEJIsmNYTuhzLd7zyHJxwAAAAED+6fLAYrFmTIjpDNPlLCEkWXEPttDnWuxw51xxoAAAAED+&#10;uumuuWLtmBDT7qXLWkJI2ImYsdDnWmx9/RS1Y/834iABAACA/NbullliDZkIw7I76/KWEBJWIma0&#10;nXTAJeLsiyrU8k2fioMDAAAAsG3v1+ry9lPFWjIRBSWx83WZSwhJNIWWc07Ycy2e3mSQqlz8jjgw&#10;AAAAAH+yettx1eyS0WJNGTfTea9OUWldXe4SQuJNnfqDf5uMuRZHTjkkDggAAABATd4HDac1GijW&#10;lfEyTHtL3bqxX+qylxASTwzLWSYdYInoP3SXOBAAAAAAP6Z8wn6xtkyE2zTO0GUvISRoIqZdJh1Y&#10;iWCuRQAAAMTrOWe7WGMmwrCiti5/CSF+U2A5XaUDKhHMtQgAAIBEPfDkarHWTIjp9NBlMCHk52KY&#10;dgvxQEoAcy0CAAAgLB3vni/WnAkxY+10OUwI+bHUbRD794hlvyYeRHG67PopaueBb8WDHQAAAAiq&#10;6uC36tJ2k8XaM26m/U3ELDV1WUwIkWKY9jzxAIqTN9fiis3MtQgAAIBwLd34iWp03gixBo2b6WzW&#10;ZTEhpGYilv2SeODEibkWAQAAkEyT5r4l1qEJGq7LY0LIn2KYzs3CwZKQkVMOigc2AAAAEJayUXvE&#10;WjQhxc59ukwmhEQaOE3cA+OPJx0oCWCuRQAAAKRK736bxZo0IWbZubpcJiR/U1Q06B8M035FPEji&#10;1KvvBvFABgAAAJLFm8JNqk3j5dbIBwobvfjPumwmJD/jHgzTah4cibj5vgXiAQwAAAAk23W3zRZr&#10;1ARM02UzIfmXiGk/LRwUcbvgqglq+75vxIMXAAAASLbNr3ypWrUZL9aq8TJM+0ldPhOSPzFKYtdL&#10;B0S8Tms0UM1e/p544AIAAACpMn/1UWU1HybWrPFym8Y2uowmJPfjTUgaMZ0vpYMhXgMr9ogHLAAA&#10;AJBqY2a8Jtas8XIbxqNGw0EFupwmJIdz3bRfGJa9TToQ4vXIs+vEAxUAAABIlxcH7RRr13i5NfQy&#10;XVETkruJmM5Y6QCIV4c754oHKAAAAJBuXXsuFWvYeBmmPUCX1YTkXowS+1Fpx4/Xua3HqE0vfyke&#10;nAAAAEAmuLTdFLGWjZdh2Z11eU1I7qTQdC6QdvhETF1wWDwoAQAAgEwxb+UHql7jQWI9Gw/Dcr4z&#10;GpSV6DKbkOxP3bqxX7o7996aO3siSst3iwckAAAAkGm8BzRKNW283KZxm1tm/9WJapuQLI9h2SOk&#10;HT1eDzy5WjwQAQAAgEz1UO81Ym0bL8O0R+pym5DsjWE6N0s7eLza3TJLPAABAACATNf25plijRsv&#10;w7Lv12U3IdmXOg1L67o78RfSzh2PpheMVKu3HRMPPgAAACDTrdxyTJ3ZcoRY68ar0HLO0eU3IdmV&#10;iOkslnbqeE2Y/aZ44AEAAADZomLqIbHWTcAOXX4Tkj0xTPtJYWeO2wsDd4oHHAAAAJBtnuq3Sax5&#10;42VYdlSX4YRkfgpKYudLO3K87nlkuXigAQAAANmq8z3zxdo3XoZpt9HlOCGZm0aNyv9PxLT3SDtx&#10;PK7sMF08wAAAAIBstmXPV6rF5ePEGjgupv1WYaMX/1mX5YRkZtydtfyknTdOVvNytWzjJ+IBBgAA&#10;AGS7KfMPi3Vw/GJjdFlOSObFsOzO8o4bn8Fj94oHFgAAAJAr+g2uEmvheBUWO7fq8pyQzEltM1po&#10;WM7n0k4bj/seWyEeUAAAAECuufvhZWJNHA+vJq9tlUV0mU5IZsTdORfW3FnjdcFVE8UDCQAAAMhV&#10;ra+fItbG8TBMe54u0wlJfyKm3UvaUeM1dcFh8SACAAAActX81UfVGU0Gi/VxnB7S5Toh6YtRHGsp&#10;7Jxx691/i3gAAQAAALkuWv6yWCPHq7A42liX7YSkIS17/2/DdF6Vds543HD7bPHAAQAAAPLF7d0X&#10;i7VyfOwNunInJPWJmM4weccMzmo+TC3f9Kl40AAAAAD5YtPLX6imF4wSa+Z4GKbTV5fvhKQukRKn&#10;o7RDxmvQ6D3iAQMAAADkmxGTD4o1c7yMktjFuownJPn5bcOB/2WY9mfSzhiPex9lCg0AAADgz3Xv&#10;tUqsneO0v27d2C91OU9IcmNYzgRhJ4xLq6vGq12HvhMPEgAAACCfXXDVBLGGjovpDNPlPCHJi2HZ&#10;N4g7YJymzHtbPDgAAACAfOfVylINHa8C0+6gy3pCws8pZ5X+bcR03pJ2vng81W+zeGAAAAAAOKHX&#10;CxvFWjoehml/WPv06G90eU9IuHF3sIHSjheP625jCg0AAADAj6s7VYo1dZym6fKekPASaeBcJOxs&#10;cSk+eyhTaAAAAAA+zV99VNVpEBNr63gUcmkqCTsR06mSdrZ4lI16VTwQAAAAAMheGrRTrK3jYVj2&#10;2wUFo/9Gl/qEJJaIaT8r7WjxuPuR5eIBAAAAAOCndew6T6yx42M7utwnJP4UFg9sLO9gwZ135ThV&#10;deBbcecHAAAA8NPWbD+uGrYYLtba8TCKYy112U9IfImY9kpp54rHxDlviTs+AAAAAH8Gj90r1trx&#10;sTfpsp+Q4ImYTg95xwque69V4g4PAAAAIBjvNi+p5o6HYTqP6PKfEP+pWz9WxzDt76WdKqhml4xW&#10;VQe/E3d2AAAAAMF4tXWL1mPF2js4+/8rbOCcqtsAQvzFMJ1KeYcKrnzSAXFHBwAAABCfcZWvi7V3&#10;PLzaX7cBhPx8Ckz7FmlHikeXBxaLOzgAAACAxPR8eq1Yg8elxOmo2wFCfjynFJX+yjCdo+JOFJDV&#10;vFytr/pc3LkBAAAAJGbXoe9V80vHiLV4UG4P8M6/Fw36B90WECLHMO2R0g4Uj2j5bnHHBgAAABCO&#10;8gn7xVo8HoZlD9RtASEnx20W20g7Tjw63DFH3KEBAAAAhOvWbovEmjwehVZZK90eEPLnUX/l7iD7&#10;a+4w8ajTIKYWr/tI3JkBAAAAhGvl1mPqjKaDxdo8KMO0t+oGgZAfEjHt/tIOE49no1vFHRkAAABA&#10;crwwcKdYm8fHfly3CYTUqlW7/oBm8o4S3JUdpok7MAAAAIDkuqrjDLFGj0dBffsM3S6QfE/EdBZL&#10;O0k8pi86Iu68AAAAAJKrcvG7Yo0eH3u2bhdIPqfQtDvIO0hwjzy7TtxxAQAAAKTGw8+sE2v1eHjz&#10;s+u2geRr3B0hlAfdnN9mvLjDAgAAAEitFq3HijV7cPb7hY1e/GfdOpB8i3czq7xjBDd6+iFxZwUA&#10;AACQWiMmHxRr9ngYlh3V7QPJp/y24cD/cneAb2ruEPG455Hl4o4KAAAAID26PLBYrN3jUWg5xbqN&#10;IPmSiGWXSztDUE1ajVSbX/1K3EkBAAAApMea7cdV/bOGiDV8HKbqNoLkQ2rXj4U2jcbA0XvEHRQA&#10;AABAer00uEqs4eNRYMUu1e0EyfWENY1G53sXiDsmAAAAgMxwTadKsZYPyrDsDbqdILmcMKfRWLzu&#10;I3GnBAAAAJAZZi17T6zl43S7bitIrsZ9k0OZRuORZ9eLOyQAAACAzPJon/ViTR+UYdlv16rV+3/p&#10;1oLkWsKaRqPx+SPUjv3fiDsjAAAAgMzT8opxYm0flGE5vXV7QXIpYU6j0X/oLnEnBAAAAJCZyice&#10;EGv74Ow/FBY5tXWbQXIlEdMZJr/hwVx2/VRxBwQAAACQ2a6/bbZY4wdlWPYI3WaQXEiY02iMrXxd&#10;3PkAAAAAZLbKxe+INX48Corts3W7QbI9YU2jcUu3heKOBwAAACA7dH14mVjrx2GhbjdINifMaTQW&#10;rf1Q3OkAAAAAZIdV246r0xoNFOv9wEznOt12kGyN+0buO+mNjcPDz6wTdzgAAAAA2eXJFzeKNX9Q&#10;huW8rNsOko0JaxqNRud502h8K+5sAAAAALJPs4srxNo/MNPpodsPkk05MY2GzTQaAAAAAE5ij3hF&#10;rP2Dsz8tbFT+z7oNIdkSw3SGyG9oMEyjAQAAAOSmK9pPE3uAoAzTHqDbEJINiVgDTpPeyHiMrXxN&#10;3LkAAAAAZLdxla+LPUA86pRE6+t2hGR6IpZdLr2JQd183wJxxwIAAACQG7yaX+oFAjOdKbodIZmc&#10;guKy08U3MA6L1n4k7lQAAAAAcsOC1R+KvUA8Ci3nHN2WkEyNYTkjpDcvKKbRAAAAAPLDg0+tEXuC&#10;wExnlm5LSCbGu25YfOMCanzeCLV93zfizgQAAAAgt2x+5UtlNS8Xe4PAzOi5uj0hmRbDsivENy2g&#10;fkOqxB0JAAAAQG56PrZd7A3iwKeMmZhIsWMJb1Zgl103RdyBAAAAAOS2Vm0miD1CYHzKmHmJmM5Y&#10;8c0KaOSUQ+LOAwAAACC3lU84IPYIceBTxkxKgRVrKLxJgbW5cbq44wAAAADID+1unSX2CoGZZXzK&#10;mCkxLGeC+CYFVDGVTxcBAACAfFY6fLfYKwRnz9btCklnCoujjeU3KJirO1WKOwwAAACA/NLp7vli&#10;zxCUYdotdNtC0pWIaU+W3pygRk/n00UAAAAA36sZi94Re4bg+JQxrTEs+3fyGxPMtZ1nijsKAAAA&#10;gPzEp4w5EPcNmFbzDYnH2BmvizsJAAAAgPzEp4xZnoJi+2z5DQnGewqStIMAAAAAyG98ypjFMUyn&#10;Unozgpow6w1x5wAAAACQ32YsOiL2EHHgU8ZUptByzhHehMCuv222uGMAAAAAgKfzPQvEXiIoo7i0&#10;pW5nSLLjXQcsvQlBTZzzlrhTAAAAAICncnFY9zI6c3Q7Q5IZozjWUtj4gXW4Y464QwAAAADAn+t8&#10;T0j3MvIpY/JjmM5caeMHNWXe2+LOAAAAAAB/jk8ZsyQFZuwsYaMH1uFOPl0EAAAA4F94nzLG+JQx&#10;WYlY9hhpowc1Zf5hcScAAAAAAAmfMmZ4Couc2sLGDqxj13niDgAAAAAAP+Xme8N5Ymqk2LF0m0PC&#10;imE6fcWNHdD0RUfENx8AAAAAfkrl4nfFHiMot7cZotscEkZatuz9v90N+0nNDR2Ud92x9MYDAAAA&#10;gB8hfcr4x9MaDfg33e6QRBMpdu4TNnJg3nXH0psOAAAAAH6Edi+jaffS7Q5JNIZpvyJu5ABu6bZQ&#10;fMMBAAAAIIjOIXzKaFjOYd3ukERSaNnXShs4qKkLeDIqAAAAgMSF9SljgWnfotseEm8iprNE2rhB&#10;XN1phvhGAwAAAEA8brprrth7BLRJtz0knoQ1Uf+w8fvFNxkAAAAA4jF+5hti7xFYsXORbn9I0Lgb&#10;cPRJGzSgFq3Him8wAAAAACSi9fVTxB4kCMO0Z+j2hwRJWBP19y3bIb65AAAAAJAIZ+QrYg8SVO0G&#10;sSLdBhG/MSz7eWljBlF89lC1Y/834psLAAAAAIlqesEosRcJxLTLdBtEfCWkifp7Pr1OfFMB5Lb1&#10;uz9X05YdUfbEV9XD9nrV8YlFqnGHMapem2HV/usCR/3jWS9V8/63x/vvrbpMVld1n6W6Prei+me9&#10;3yH9fgDZi/EBQNie6rdJ7EWCMCznu8JG5f+suyHyc4mYsXulDRnUso2fiG8qgNzjFW9e8ecVfl6h&#10;V8t8JjReoegViaNmHxJfG0BmY3wAkEzrqz5XdRqUif1IEEax/ahuh8jPJYyJ+m9lon4g53kFmvfp&#10;QNgF4M/xPmWgOAQyG+MDgFS699HlYk8SiGm/odsh8lMpLHGuETdgQFPnM1E/kIu8y8m8v+Z7l4hJ&#10;xVoqeYWoV5Au2viRuKwAUovxAUC6zF3xvtiTBFbidNRtEfmxuJ11whP1X9WRifqBXOMVgun4tMAv&#10;71MFCkMgPRgfAGSCDnfMEXuTIAzTXqfbIiLFsOzfSRsuqKFM1A/kjEwvBGvy7meiMARSg/EBQCYZ&#10;M+M1sTcJqqAkdr5uj0jNuBuIifoBVPMKwWeHb8+aQrAmr4iV1gtA4hgfAGSqi66dJPYogZjOFN0e&#10;kT9PnfoDfitusICej20X3zwA2cN7YEQm3IOUKO9x/F5RK60jgPgwPgDIZNHy3WKPEtzA03SbRP6U&#10;iGk/K28s/+qfNURt38dE/UA28x59n62fGvwY7yEc0roCCIbxAUA2aHzeCLFXCcS0++s2ifwp7oZ5&#10;/aQNFVDPp9eKbxqAzPene5GkgioXePO/SesN4OcxPgDIJr1e2Cj2KsHY7+s2iXiJFEcvlzdUMEuZ&#10;qB/ISl4x6D0MQiqkcol3GZ03gbi0DQDIGB8AZJu1O46LvUpgZqydbpeIu0EmnbSBArq1GzeQA9nI&#10;K5C8e3mkAioXeZfTMak34A/jA4Bs1bXnMrFnCWiObpfyO6c1GvBvwsYJbOr8t8U3C0Dm8gqjXLsf&#10;yS/vXixpmwA4gfFB3i4AssOsZe+KPUtQhUVObd025W8KTPsBaeMEwUT9QPbJxYdXBMXDLgAZ4wPj&#10;A5ALrrtttti7BGI6T+i2KX9jWM42ceMEMGTcPvFNApCZ7Imv5n0x+Cc8Vh/4S4wPP2B8ALLbqCkH&#10;xd4lGHufbpvyMwXF9tnyhvGvYYvh4hsEIDN59yRRDP4l7lkCTmB8OBnjA5DdzrpwlNjDBGKWXajb&#10;p/yLYTmDxI0SwANPrhbfHACZx3vaYS5MuB02r0Dm6YjId4wPMsYHILs92me92MMEExuj26d8S+//&#10;ZZj2cXmj+OfdUCq9OQAyS748Gj9e3pMgvW0kbTsg1zE+/DTGByB7LVr7kdjDBPTHwkYv/rNuovIn&#10;hmV3FjZGIK1vmCq+MQAyTy5Puh0WJu9GvmJ8+HmMD0D2urbzTLGXCcR07tFtVP7EXekl4sYIoN+Q&#10;KvFNAZBZvCceSgUQTnZV91niNgRyFeODf4wPQHYqq3hV7GUC2qjbqPyIYdr1hI0QSN2GZWrLq1+J&#10;bwqAzMFDLILznhIpbUsg1zA+BMf4AGQns9lQsacJpL7TRLdTuZ9ISexZcSME0KXHYvHNAJBZvMuo&#10;pKIHP84roKVtCeQaxofgGB+A7HTfYyvEniaYmKPbqdxPxLTfkDeCf+NnviG+GQAyB5eaxY9Lz5Dr&#10;GB/ix/gAZJ8Zi46IPU1AH+t2KrfjrugVNVY8sBatx4pvBIDM4T3Rj0vNEsOj9JGrGB8Sx/gAZJ9L&#10;2k4We5tAiqM36bYqdxMx7cniygfwVL/N4psAIHN0fW6FWOTAP29OOmnbAtmO8SFxjA9A9ulbtkPs&#10;bQJaqNuq3EzdBrF/F1Y6sOWbPhXfBACZgU8PwsOnCMg1jA/hYXwAssvG3V+owhK5vwmisIFzqm6v&#10;ci+Fpv2AtNJBtO8yW3wDAGQOPj0IjzeZubSNgWzF+BAexgcg+9zabaHY4wRiOs/o9ir3Ylj2dnGl&#10;Axgybp+48QFkBj49CN+ijR+J2xrINowP4WN8ALLL2MrXxB4nGPs13V7lVmrXjzWTV9i/M1sOFzc8&#10;gMzBkw/DxxMRkSsYH8LH+ABkn3MuGyP2OoEURy/XbVbuxLDsweLKBtDj92vEjQ4gczCvWvi8T2Sk&#10;bQ1kG8aH8DE+ANmn1wsbxV4nCMNyRug2K3firtgnNVc0qNnL3xM3OoDM4D2AQSpokLhnh28XtzmQ&#10;LRgfkofxAcguyzZ+IvY6wdi5NSdjYbHTWl5R/y5vP03c4AAyBw+zSB4eboFsx/iQPIwPQPa5/rZZ&#10;Ys8ThNdj6XYr++Ou0PCaKxhUvyFV4sYGkDn+6wJHLGYQDu+BIdJ2B7IB40NyMT4A2WXI2L1izxOE&#10;Ydm5c1mqYTpHpZX069QzB6ote74SNzaAzMDlZsnHZWfIVowPycf4AGSfhi2Gi72PX26P9ZFut7I7&#10;RknsYmkFg+jSY4m4kQFkDq9YkYoYhIenISJbMT4kH+MDkH3ue3SF2PsEkROXpRpmdIi0ckFMmPWG&#10;uJEBZA7vHhqpiEF4eBoishXjQ/IxPgDZx+txpN4noOG67creREz7XWHFfGt83ghxAwPILNyflBpM&#10;0o1sxPiQGowPQPZp5PY6Ug/kV9ZfllpoRVtJKxbEPY8sFzcugMzhFSlS8YLwjZp9SHwPgEzF+JA6&#10;jA9A9rnvsTy/LDVi2mXSSgUxdsbr4sYFkDl4oEXqPGyvF98DIFMxPqQO4wOQfcbPzPPLUg3LfltY&#10;Id+8JwdJGxZAZuGBFqnT8YlF4nsAZCrGh9RhfACyk3cLntQL+WWY9oe6/cquuAveQlqhILr2XCpu&#10;VACZxfurtlS8IHxM0I1sw/iQOowPQHa699HlYi8URIFpX6bbsOyJYdlRaWWCqJjGtfhANuAJiKnD&#10;kxCRbRgfUofxAchOeXtZqrvQr9dYiUBKmg8TNyiAzENBmDoUhMg2jA+pw/gAZK9GLROdxD/LLkut&#10;Uz/WTFqRILr0WCxuTACZp3GHMWLxguSQ3gMgUzE+pJb0HgDIfPeGMIl/Vl2W6i5wv5orENTIKVyO&#10;CmSLem2GiYULkmP97s/F9wHIRIwPqcX4AGSncC5Ltct1O5b5MUzngLwS/tQ/a4i4IQFkJiblTi0K&#10;QmQTxofUYnwAslfeXJYaKSlrKq1AELd353JUIJtQEKaWNxG69D4AmYjxIbUYH4DsFcplqVbsUt2W&#10;ZW4MM9pXWvggyiceEDcigMzEJWepxScIyCaMD6nF+ABkr3GVr4u9UTBZcFlqxLT3yAvvzxlNBquq&#10;g9+JGxFAZuKhFqklvQdApmJ8SC3pPQCQPc5smegk/s5R3ZZlZmqb0TOlBQ/ilm4LxY0HIHNREKYO&#10;j81HtmF8SB3GByD73fNI4pP4R8yyC3V7lnmJmPaz4kIHMGTcPnHjAchczLOWOt79YNJ7AGQqxofU&#10;YXwAst+4ylCelvqSbs8yL4Zl75YX2p/TGg1UO/Z/I248AJmr4xOLxOIF4fM+rZHeAyBTMT6kDuMD&#10;kBvOPC+xy1Ijpr1Tt2eZFcO064kLHECnu+eLGw1AZrMnvioWLwifV3xL7wGQqRgfUofxAcgNdz+y&#10;TOyVgqhTf/BvdZuWOYmYzj3SwgYxaPQecaMByGyjZh8SixeE72F7vfgeAJmK8SF1GB+A3DB2RihP&#10;S71Nt2mZE8N0KuWF9adOg5jauudrcaMByGzeY9yl4gXh8z6tkd4DIFMxPqQO4wOQO4rPHir2TL6Z&#10;9mTdpmVO3IbxuLiwPt1411xxYwHIDkzOnRpMyo1sxPiQGowPQO7o2HWe2DP55fZmH+k2LTMSMcvO&#10;lRY0iNgo/ioGZLOrus8SCxiEx5sAXdr2QKZjfEg+xgcgt/QfukvsmYIoLIk21+1a+hMxY09LCxnE&#10;mu3HxY0FIDs8O3y7WMQgPDzQAtmK8SH5GB+A3LJs4ydizxSIaT+t27X0xzDt9eJC+nTRtZPEDQUg&#10;e3CfUvJxfxKyFeND8jE+ALnn/Dbjxd7JL7dH26DbtfSmtvnCv0oLGMRDT68VNxKA7MJ9SsnF/UnI&#10;ZowPycX4AOSeB55cLfZOQZzWaMC/6bYtfYmY0XbSwgUxrvJ1cSMByC5M0J08rbpMFrc5kC0YH5KH&#10;8QHITaOnHxJ7pyAKTLuDbtvSl4hpD5UWzq96jQeqXYe+EzcSgOzCZWfJ490DJm1zIFswPiQP4wOQ&#10;m6oOfKtOazRQ7KH8Mky7Qrdt6Yu7EAelhfOr3a2zxA0EIDtx2Vn4/vGsl6qLbWl7A9mE8SF8jA9A&#10;brvuttliD+WXYTmHdduWnrjNYj1pwYLoY28TNw6A7PSwvV4sahA/LjdDrmB8CB/jA5DbnnO2iT1U&#10;EAVWrKFu31KfiOncIy1UEHNXfCBuHADZicvOwjdq9iFxWwPZhvEhfIwPQG6bv/qo2EMFYZjOI7p9&#10;S33cF6+UFsqvpheMEjcMgOzGwy3Cw6cHyDWMD+FhfADyQ7NLRou9lF+G5SzT7Vvq4zaMx6WF8qtL&#10;jyXiRgGQ3fgUITx8eoBcw/gQHsYHID/c/cgysZcK4jeNyv9Ot3CpS8QsO1damCAGVuwRNwqA7HdV&#10;91ligQP/GncYI25bINsxPiSO8QHIH+UTD4i9VBCGGbtKt3GpS8R0npEWJog124+LGwVA9vM+RfCe&#10;3icVOvCHTw+QqxgfEsf4AOSPLa9+JfZSQRiWM0i3camLYdrrpYXx66JrJ4kbBEDu8OYGkwod/Dzv&#10;Pi9pmwK5gvEhfowPQP65quMMsafyyzCdA7qNS01qmy/8q7QgQTz09FpxYwDILfXaDBMLHvw45lVD&#10;vmB8CI7xAchPT/XbLPZUQdQpKq2r27nkJ2JG20kLEcS4ytfFjQEgtyza+JFY9ODHeXPVSdsSyDWM&#10;D8ExPgD5aeaSd8WeKgjDinXS7VzyEzHtodJC+FWv8UC169B34sYAkHu49Mw/LjVDvmF88I/xAchv&#10;jc8fIfZWfhmmM0S3c8mPYdoHpYXwq92ts8SNACB38VTEn+ddnselZshHjA8/j/EBwB09loi9lW+m&#10;U6XbueSmtlUWERcggD72NnEjAMht3mPgpUIIz6j/usChGEReY3z4cYwPADyxUa+IvVUQBSX2v+i2&#10;LnkpsJz20osHMWf5++JGAJDbvILHK3ykgiifeQ+x4BH5yHeMDzLGBwB/snjdR2JvFUSBFbtUt3XJ&#10;i2FFbenF/Wp6wShxAwDIDzzk4mT2xFfFbQXkG8aHkzE+APhzid7HGDHtZ3Vbl7xELHuD+OI+demx&#10;RFx5APnD+2u5VBjlIx5iAfwlxocfMD4AqKlj13lij+WXYdnLdFuXrEz7hduV/kF6cb+i5S+LKw8g&#10;v3iPhpcKpHziPehD2jZAvmN8YHwAIPOeBSP1WL6Zzpe6sUtOCorts8UXDmD+6qPiygPIP/n8SULX&#10;51aI2wTACYwP8nYBkN+mLTwi9lhBFBZHG+v2LvwUmvYD0ov6ZTUfJq44gPw1bdmRvHrQhfcAC2/e&#10;OWlbAPhLjA8AcLLTGg0Uey2/DCvWTbd34Sdi2pOlF/Wr3S1cXgHgZN7TEb05xqQCKpd468jTDoFg&#10;GB8A4C9d2WG62Gv5ZVjOJN3ehR+3YXxDelG/Hn9+g7jSAODxHvAgFVK5wJtjjnnUgPgxPgDACT2f&#10;Xif2Wr6Zzpu6vQs3p5SU/rf4ggFUTOMvZwB+mnfvjlRQZTOv0KUYBBLH+AAA36uRUw6KvVYQBSW2&#10;odu88FJo2ddKLxbE+ioGRAA/L1fuW/LuR/Ke9iitI4D4MD4AyHfrqz4Te60gCky7g27zwov7i1+s&#10;+UJBtGg9VlxhAPgx2fpofa8Q9B6Jz6cGQPIwPgDIZy2vGCf2XL6ZTky3eeHF/aWrxBfzqcsDi8WV&#10;BYCf4hVVXnElFV6ZyLsXyfsERFoXAOFifACQr+56aKnYc/llWPZW3eaFF7dh/Fp6Mb/6DakSVxYA&#10;/PCKrEwuDCkEgfRhfACQb6Llu8WeK4hfW/3/Xrd6iaeOGWskvUgQs5a9K64sAASxaONH1Q++yIR7&#10;mP50aRmFIJAZGB8A5Iv5q4+KPVcgZtmFut1LPBHTuUd8EZ/OaDpYXFEASIQ98dWUf6rgFYHepwXe&#10;5NrcgwRkLsYHALmuYYvhYu/ll2E5v9ftXuJxG8ax0ov4dVXHGeJKAkBYvOLQ+2TBK9akQi5efyoA&#10;vUffe5NqUwQC2YfxAUAu6nDHHLH3CmChbvcSj/vL9tX45YF4k0tKKwkAyeIVb95f+b0i0fuUwSvq&#10;vMvUal6q5hV8Hu+/12szTLXqMrm6+POewOhdSkYBCOQexgcAuaB3/y1i7+Wb6RzT7V5iqdsg9u/i&#10;CwQwfNJBcSUBAAAAAMFNnvu22HsFUbd+rI5u++JPpKTscumXB7F66zFxJQEAAAAAwVUd/FbVaVgm&#10;9l9+FRTbV+u2L/5EzNiz0i/3q9klo8UVBAAAAADE77Lrp4g9mF+hPPgmYtpLpF/u1y3dFoorBwAA&#10;AACI372PLhd7sACm6bYv/ri/5NMavzSQ52PbxZUDAAAAAMSv35AqsQfzz96n2774Uqf+gN/Kv9i/&#10;6YuYsBYAAAAAwjZl/mGxBwvilLNK/1a3f8FjWPYl0i/1q27DMnHFAAAAAACJ2fzKl2IfFkhJaVPd&#10;/gVPxHR6iL/Up9bXTxFXDAAAAACQuGYXV4i9WAC36/YveAzLGSH8Qt/ufHCpuFIAAAAAgMS1v2OO&#10;2Iv5Zzu6/Qse94c3yL/Unz72NnGlAAAAAACJe+y5DWIv5pdhOit0+xc8hmkfl36pX2NmvCauFAAA&#10;AAAgcUPH7xN7Mb/cnu9D3f4FS2GRU1v6hUGs3HJMXCkAAAAAQOIWrvlQ7MWCqGvGTtFtoP8UWLFL&#10;pV/ml9lsqLhCAAAAAIDwnN5kkNiT+VVg2pfpNtB/Ipb9oPTL/Lrs+qniygAAAAAAwnNJ28liT+aX&#10;YTqP6DbQfwzTHin9Mr/ueognpAIAAABAst354BKxJ/PL7f3G6zbQfyKWvUn6ZX4952wXVwYAAAAA&#10;EJ7nY9vFniyAXboN9B+3y/xM+EW+ja18XVwZAAAAAEB4Jsx+Q+zJAvhjrVq9/5duBX8+RsP+BcIv&#10;CWTVVp6QCgAAAADJtr7qM7EnC8KoX1qi28Gfj/eUHOmX+GU1HyauCAAAAAAgfE1ajRB7M99KnI66&#10;Hfz5uD/w0Em/IIDL208TVwIAAAAAEL52t84SezP/7Jd0O/jzMUy7Qv4l/nTtuUxcCQAAAABA+Ho+&#10;vU7szQJYqNvBn0/EdDYLv8A37yk90koAAAAAAMI3sGKP2Jv5Zjpv6nbw52NYzufiL/FpXOUb4koA&#10;AAAAAMI3d8UHYm8WhK8npRaU2Ib0w0Gs2nZcXAkAAAAAQHLUaRAT+zO/6taP1dFt4Y+nsNhpLf2w&#10;X1bzcnHhAQAAAADJ0+yS0WKP5psZvVC3hT8ew4r1FH/Ypyt4QioAAAAApNw1nSvFHs0vw7Tv0G3h&#10;j8f9xtE1fzCIux/mCakAAAAAkGrebBVSj+aXYTp9dVv444mYzgrph/3qW7ZDXHgAAAAAQPI81W+T&#10;2KP5ZtqTdVv443G7ykPiD/s0fiZPSAUAAACAVBs0Zq/Yo/lmOpt1W/jjMSz7W/GHfVq68RNx4QEA&#10;AAAAyTN90RGxR/PLMO2jui2UU1A06D+lHwyi6uC34sIDAAAAAJJn7Y7PxB4tiKKiQf+g28OTEykp&#10;bSr9kF+Nzx8hLjgAAAAAIPmKfjdE7NV8Mweauj08OREz2k78IZ8uu26KuNAAAAAAgOQ7v814sVfz&#10;yzDtNro9PDkR0+kh/ZBfne6eLy40AAAAACD5brh9ttir+WWYTnfdHp4cw3Js6Yf86vH71eJCAwAA&#10;AACS7/4nVoq9mn+2o9vDk2OY9gz5h/xhDkYAAAAASJ/nnO1irxbAHN0enhy3Ydwq/IBv5RMPiAsN&#10;AAAAAEi+EZMPir2aX4Zlv6zbw5PjfsP7NX8giJlL3hUXGgAAAACQfHNXfCD2an65DeMXuj38y9St&#10;G/ul9ANBrNv5mbjQAAAAAIDk2/zKl2KvFkix82vdJv6QwgbOqeI3+3RGk8HiAgMAAAAAUqfBueVi&#10;z+aXYdm/023iDym0oq2kb/br3NZjxIUFAAAAAKTOJW0niz2bXwWW0163iT+kwLRvkb7Zr2s6zRQX&#10;FgAAAACQOp3vmS/2bP7Zj+s28YcYlvN7+Zv9uaPHEnFhAQAAAACp0/PpdWLPFsBw3Sb+ELdhHCF8&#10;o29P9N0gLiwAAAAAIHX6D90l9mx+GaY9T7eJPyRi2kukb/YrOvxlcWEBAAAAAKkzrvINsWcLYJNu&#10;E3+I+x/31vimQMZVvi4uLAAAAAAgdWYve1/s2fwyLPs13Sb+kIjpfCl9s1+L1n4kLiwAAAAAIHVW&#10;bj0m9mx+Gab9mW4TT+S0RgP+TfrGILbt/VpcWAAAAABA6uzY/43YswVRt27sl7pdrFWrwIo1lL7J&#10;r4YthosLCgAAAABIvfpnDRF7N79OLSn9b90u1qpllEQvlr7Jr4vaThIXEgAAAACQes0uGS32bn4V&#10;lNgNdLvoTalh3yB9k1/tu8wWFxIAAAAAkHqXtpss9m6+mWUX6nbRuyQ12lX8Jp+6PLBYXEgAAAAA&#10;QOpdf9tssXfzq9C0O+h20ZtSw35c+ia/uvdaJS4kAAAAACD1vA/1pN7NL8Oy79ftotcwxl6Svsmv&#10;Xi9sFBcSAAAAAJB6D/VeI/Zuvpn2s7pdrJ60f/hJ3xBA37Lt4kICAAAAAFLvmdKtYu/ml2HaQ3W7&#10;6D30xpkufZNfZRWvigsJAAAAAEi96PCXxd7NL69H1O1i9VNSl0vf5FfFlIPiQgIAAAAAUq9i6iGx&#10;d/PPXq3bxepLUnec/A3+TZl/WFxIAAAAAEDqTV90ROzd/DJM51XdLroNo2m/IX2TX/NXHxUXEgAA&#10;AACQeks2fCz2bn4Zpn1Ut4tew+gck77Jr9XbjokLCQAAAABIvc0vfyn2bgH8UbeL6q+ELwayfd83&#10;4kICAAAAANKjXuNBYv/m12mNBvxbrVOKSn8lfdGvM5oMFhcOAAAAAJA+jc8fIfZwfhUUl51eq279&#10;WB3pi355CyEtHAAAAAAgfS64aqLYw/lmRs+tVVgcbSx+0aeWV4wTFw4AAAAAkD7XdK4Uezi/Ckuc&#10;a2pFip2LpC/6dXn7qeLCAQAAAADS5+b7Fog9nF+GGb2zllESu176ol833D5bXDgAAAAAQPp0e3yl&#10;2MP5Zjo93IbRvkv8ok+3d18kLhwAAAAAIH0eenqt2MP5ZjpP1Cq0nMfEL/p0f69V4sIBAAAAANLn&#10;ib4bxB7ON9N+tlbEsl8Sv+iTtxDSwgEAAAAA0qd3/y1iDxdAP7dhdIbX+I+B9C3bIS4cAAAAACB9&#10;no9tF3s430y7rJZh2dPFL/pUVvGquHAAAAAAgPTpN2SX2MMFMNz7hHFhjf8YSMXUg+LCAQAAAADS&#10;xxn5itjD+WY647xPGJeJX/RpXOUb4sIBAAAAANJnyNi9Yg8XwLRabte4SviCbxPnvCkuHAAAAAAg&#10;fUZMPij2cH4ZpjO3lmHa66Qv+jV1/mFx4QAAAAAA6TO28jWxh/PLuxrV+4Rxs/RFv6YvOiIuHAAA&#10;AAAgfSbPfVvs4fzyPlz07mHcLn3Rr5lL3hUXDgAAAACQPpWL3xF7OL8My9nmPSV1V80vBDFn+fvi&#10;wgEAAAAA0mfuig/EHs4vw7RfqRUx7T3SF/2av/qouHAAAAAAgPRZvO4jsYfzy7CcQ7UM0zkgfdGv&#10;RWs/FBcOAAAAAJA+KzZ/KvZwfhmWfcS7JPX1ml8IYunGT8SFAwAAAACkz7qdn4k9nF+G6XxUy7Cc&#10;w9IX/fK6VmnhAAAAAADps/mVL8Uezj/7C+8TxvdO/oJ/q7cdFxcOAAAAAJA+Ow98K/Zwvpn2H7yJ&#10;+z8Sv+jT+qrPxIUDAAAAAKRX3QZlYh/nlzdx/zHpC35t3P2FuGAAAAAAgPQ6o+lgsY/zy5u4/wvp&#10;C35t2fOVuGAAAAAAgPSympeLfZxfXsP4rfQFv7bv+0ZcMAAAAABAejU+f4TYx/nlTdz/B+kLflUd&#10;+FZcMAAAAABAejVplWjDKPxHv+o0iIkLBQAAAABIvzNbprFhPPXMMnGhAAAAAADpV3JOgvcwSv/R&#10;rzOaDBYXCgAAAACQfsVnDxV7Ob8SahjrnzVUXCgAAAAAQPolPK2G9B/9spoPExcKAAAAAJB+9RoP&#10;Ens5vxJqGEual4sLBQAAAABIP+9BpVIv51dCDePpTQaJCwUAAAAASK9dh74X+7gA/phQw8i0GgAA&#10;AACQmXbs/0bs4/wyLOe7WoZpfy990S9vIaSFAwAAAACkz9Y9X4s9nG+m/VUtt2v8XPyiT5tf+VJc&#10;OAAAAABA+ni9mtTD+WWYznHvE8YPpS/6tXbHZ+LCAQAAAADSZ13V52IP55/9cS3Dsg/LX/Rn+eZP&#10;xYUDAAAAAKTPmu3HxR7OL7dX/MD7hPGg9EW/Fq75UFw4AAAAAED6rNqacMN4xPuEcbf0Rb9mL3tP&#10;XDgAAAAAQPos2/iJ2MP5Zjpv1jJMZ4v4RZ+mLzoiLhwAAAAAIH0Wr/9I7OH8Mkz7kDcP45qaXwhi&#10;4py3xIUDAAAAAKTP/NVHxR4ugL21Iqa9RPiCb2NmvCYuHAAAAAAgfeaueF/s4fwyLPtl7xPGOTW/&#10;EMTwSQfFhQMAAAAApM+sZe+JPVwAO7xPGKcKX/Bt8Ni94sIBAAAAANJnxqIjYg/nl/e8G7dhdMZK&#10;X/QrOvxlceEAAAAAAOkzdf5hsYfzyzDtDbUill0ufdGvlwZXiQsHAAAAAEifiXPeFHu4AFa7DWPM&#10;Eb7gWx97m7hwAAAAAID0GT7xgNjD+WVY9gLvoTcv1vxCEL37bRYXDgAAAACQPtHyl8Uezi/DciZ4&#10;D715WvqiX48/v0FcOAAAAABA+jwb3Sr2cH4Zlj2wVqHlPCZ90a+eT68VFw4AAAAAkD6PPLte7OF8&#10;K4k9W6vAtB8Qv+jT/U+sFBcOAAAAAJA+9zyyXOzhfCu2H6xVYDldxS/6dNdDS8WFAwAAAACkz833&#10;LhB7OL8Kip1baxlWtJP0Rb863DFXXDgAAAAAQPq0vXmm2MP5VVBsX12rwIpdKn3Rr9Y3TBUXDgAA&#10;AACQPpe0nSz2cH4ZxaUta9UxY42kL/p1zmVjxIUDAAAAAKRP80vHiD2cb8WOVcto2L9A/KJPJc2H&#10;iQsHAAAAAEifknPKxR7Orzr1B/y21m8alf+d9MUgqg5+Jy4gAAAAACA96jQoE/s3v4qKBv1DLS8R&#10;0/lS+ga/1mw/Li4gAAAAACD1Nr/yldi7+WWY9vfVzaKXiGm/JX2TX/NXHRUXEgAAAACQess3fSr2&#10;bn65DeNR3S7WqmVYzjbpm/yaOOdNcSEBAAAAAKk3e/n7Yu8WwH7dLtaq5f6fhTW+GMiQcfvEhQQA&#10;AAAApJ73oZ7Uu/lnb9LtYvUlqePkb/LnpUE7xYUEAAAAAKTe8IkHxN4tgIW6XaxVyyhxSoVv8O2J&#10;vhvEhQQAAAAApF60fLfYu/llWPZE3S56l6Taj0vf5Nd9j60UFxIAAAAAkHrPRreKvZtfhuUM0u2i&#10;d0lqrIv0TX51vme+uJAAAAAAgNR75Nl1Yu8WQB/dLtaqVVBsXy18g29Xd6oUFxIAAAAAkHr3PLJc&#10;7N38sx/U7WKtWoUl0ebyN/nT6qrx4kICAAAAAFKv873zxd7Nr8IS51bdLtaqZZh2Pemb/Gp83ghx&#10;IQEAAAAAqXdlh2li7+aXdxWqbhdr1TqlqPRX0jf5deqZA8WFBAAAAACk3tkXVYi9m1+FlnOObhdP&#10;JGLaf5C+0a9NL38pLigAAAAAILXqNiwT+za/jIb9C3SreCLuf3y/5jcFsXjdR+KCAgAAAABSZ9XW&#10;Y2LPFkStWuqvdKt4IoZpvyJ9o1/TFh4RFxYAAAAAkDpTFxwWeza/DMt+W7eJPyRi2iulb/br0T7r&#10;xYUFAAAAAKTOkHH7xJ7NL8O01+k28Ye4X5hW8xuDeD62XVxYAAAAAEDqPFO6RezZ/DIsZ5JuE39I&#10;xHRi0jf7dX+vVeLCAgAAAABSp9vjK8WeLYAXdZv4QwpN+wHhG31r32W2uLAAAAAAgNTp0GWO2LP5&#10;Zkbv1W3iDzHM2FXiN/vU6qoJ4sICAAAAAFLnwmsmij2bf7ErdZv4Q4z6pSXyN/tTdNYQcWEBAAAA&#10;AKnT4NzhYs/mV0GJ3UC3iT+kbt3YP0nfHMS6nZ+JCwwAAAAASL6te74We7UgTikq/ZVuE/8yhml/&#10;KP2AXzMWvSMuNAAAAAAg+RasPir2an4ZlvO5bg9PjtswbpF+yK/BY/eKCw0AAAAASL6xM14XezXf&#10;THuPbg9PTsR0pog/5NNT/TaLCw0AAAAASL7S8t1ir+abaS/S7eHJMUz7BfGHfOrac6m40AAAAACA&#10;5Hv8+Q1irxbAcN0enhzDjN0p/IBv13SaKS40AABh2HnwW7V623E1d8X7avysN9SQcfvUCwN3VJ8c&#10;73tsZfUfLm/vvkh1vme+6nDHHNXu1lnqqo4zVOsbpqqLrp2kzm8zXp1z2Rh11oUVqlHLEaqk+TB1&#10;RtPBqm7DMlWnQUzVazxImc2GqTPdrzW9YKRqfulodd6V46p/1vsd3u/yfmeHO+eqm+9doLo8sNh9&#10;zWXVEyQ/2me9ej62XQ0as1eNn/mGu4wfuMt6TFUd/E5cFwAAkqFLjyVir+aXYdpP6vbw5EQaOBdJ&#10;P+RXs0tGiwsNAMBPWbLhYzWu8nVVVvGqes7eph5+Zp2666Gl1U2f16h5TZ7lNnfSuScbWM3LVYvW&#10;Y9WVHaapjl3nqXseWV7d5L40qEoNHb9PTZr7llq28RNx2wAAEMTVnSrFc5FfhmV31u3hySls4Jwq&#10;/ZBfdRqUiQsNAMhv3iO+vU8Fh086qPrYW9W9j65QbW+eqZpfOqb6kz3pnJKPTj1zYHVjef1ts1T3&#10;XqvUi4N2qjEzXlNL1n8sblcAAGry/sgqnWP8KiiJna/bQyEte/9v6YeCWL7pU3HBAQC5bcuer9S0&#10;hUdU2ahXVa8XNlZfGnp5+2mqUcvEJg/GCV5j7RUB3iWx3iWw3uWvFVMPqUVrP1JVB7jsFQBwgnd7&#10;hXQe8atu/Vgd3R3KiZjOW9IP+jVxzpviggMAcsfaHcfV2MrXVO/+m1XnexdUfyomnROQGl4z6d1n&#10;6V3G+9LgKjV90RG1Y/834nsHAMhda7YfF88TQRQV9f5r3RrKcRvGVdIP+hUtf1lceABAdvLurSuf&#10;eKD6nrv2XWarpheMEsd/ZJ4LrpqguvRYrF4YuFNNmX9YbdtHEwkAucy70kc6H/hmOu/ptvDHY1h2&#10;hfjDPj323AZx4QEAmW+p2xx6l5Q++NQadU3nSlVyTrk41iN7eU+K9S4X9i5pnTz3repLiaV9AQCQ&#10;faIJz8HobNZt4Y/HsJzfiz/s063dFokLDwDIPIvXf6yiw1+ufgR3s4srxHEdue+StpPVQ73XVN8T&#10;SQMJANnrgSdXi+N8ANN0W/jjiZQ4HYUf9M17/Lm08ACA9Fu87qPqvz568weefRENImTeudyb2sS7&#10;T3U7l7ECQNZod8sscVz3zbSf1m3hj6ewpKy5+MM+NTpvhLjwAIDUW7jmQzVg2C512/2L1O8u5N5D&#10;BFdY4qgrO0yvvod1wuw3VdVBnsgKAJkq4ecMmM51ui388fy24cD/En84gG17vxZXAACQXJte/kIN&#10;Gr1H3dJtgXvSGCmO0UAi6jYsU1d3mlE9dYp3D6S0HwIAUs+rAaRxO4g6JdH6ui386bjf/E3NHw5i&#10;xqIj4koAAMLnTeruPcDk2s4zxTEZSKYG5w6vvgfWe5LuzgPfivsoACD5pi44LI7TAfyxVi31V7ol&#10;/Om437y3xg8HUlq+W1wJAEA4vMdmP/rcBnXB1RPFcRhIh9MaDVQ33jW3+kFK66s+E/ddAEByeD2Y&#10;NDb7ZZj2K7od/PlETHum9Ev8uv+JleJKAADi4903NmrKQXX3w8u41BRZ4+pOleo5Z3v103il/RoA&#10;EJ7uvRJ8QqppT9Xt4M8nYjrPiL/EpzY3zRBXAgDg34ZdX6ho+cvqprvmqXqNB4njLZAtLrp2knqi&#10;7wY1c+m74v4OAEhM25sTuzXFsOyndDv484mY0XbSL/HLm+hZWgkAwM8rn3BAdew6TxxfgVzQ/NIx&#10;1X8Jr1z8jngMAACCS/gKJDPWTreDP5+INfA08ZcEsHLLMXFFAAAnmzLvbXXvo8uV1bxcHFPxgzOa&#10;DlZnXThKXdx2smp36yx1e/dFqsfv16in+m1W/YZUKXvEK2rQmL3VD2HxJqIfP/ON6u3rNSdzlr+v&#10;Fqw+qpZu/Fit2nZcrav6XG159avqh7V4l/1u3fOV2rDrc7Xa/dryTZ+qRWs/qv4Z72e93+H9roop&#10;B92mfn/102i9e/VeGrxTPRvdWj3xfZcei91lml29bN40Jqc34ZPhn+N98tjH3uZuc+oGAIjXxt2J&#10;PyG1doNYkW4H/SVi2l9Jv8ivimmHxJUBAJywaO2H1VMTtGg9VhxH843XYF3VcYa688ElqufT66qb&#10;iNioV9To6a+pmUverW7gtu7JvmmbvIZ06cZP1PRFR9RIt9mMlu+ubm69T9huuW+hanPjDNWkFfel&#10;ejrcMUcNGbdP3I4AgB83dX6CT0g17T/oNtB/IqazWfxlPvXuv0VcGQDIZ95fAL1PwdrcOF0cO3OZ&#10;dx9mi8vHqRtun63u77VK9R24o/oTwIVrPmQ6Bpc3h/HcFe9XfzL6TOkW1bXnsuqHxniNtLQ9c5nV&#10;fFj1J+5eASRtKwDAXxowLMEnpFr2y7oN9B/3h0ZIv8wv76+m0soAQD7ymoBOd88Xx8tcc/bFFdVT&#10;KzzaZ70qLX9ZTZr7FrcpJGjH/m/U/NVH1cgph6o/eb330RXV826eed4I8T3IJee3Ga+e6r+5+hNm&#10;adsAALwnpK4Sx1DfTGeKbgP9x20Y7xd/mU+trhovrgwA5ItVW4+px5/fkNOXG3rF/G33L6puYibM&#10;frP6ya7StkDyrNj8qRo+6UD1vuZ9etv4/NxtItvdNluVjXpV3A4AkM+u6VQpjpt+GZbze90G+k9B&#10;Sen50i/zq06DWPUDBKQVAoBc5n2idmu3heLYmK28y0kvu26KuvuR5arf4Krq+/G27/tGXH+kn/dA&#10;H+9y314vbKi+LzDX5u5scO7w6k+w+dQRAE4I4Y+FbXUb6D+nNxn4f4VfFMjsZe+LKwQAuch7YuZl&#10;108Rx8Ns0+yS0dVP/PSeODpv5Qfi+iK7rNl+vPoBQr9/aVN1E2k2Gyq+99nm1m6L1OS5b4nrDAD5&#10;wLu6Rxofgyiob5+h28BgMSznsPQL/Sqr4LIRALlt2cZP1CPPrlcNWwwXx8Fscc5lY6qfThob9Wr1&#10;OknritwzY9ER9fSALdXTk3jTlUj7Rra4ov006g4AeWnq/LfFcdEvw3T+R7d/wWNY9gLpl/rlzUkl&#10;rRQAZLtxla+rzvdk70NsvKk8uvZcqspG7eGyPvw/Uxccrp7yw3ugjncZsrTvZLqmF4xST764Ua3b&#10;+Zm4jgCQa7ynr0vjoV9uz7dbt3/BEzGdF6Vf6le7W2aJKwUA2cq7f8+baFwa8zJZdYP48LLqyeZ5&#10;Yin8mjjnLfVE3w2qzU0zqp9NIO1bmcybmqRy8TviugFArrj/iZXiGBjAJN3+BU+kOHqT8At9826+&#10;lFYKALLJzoPfVs+Ll21Pn/Qu0fM+LeIeRITBmytzbOVr6r7HVqizsmxuSO8T02Hj94vrBQDZ7prO&#10;CT4h1bSf1O1f8ESKHUv6pUFwSQiAbOVNpP5Uv02qwbnl4viWabxLCDvcOVdFy19Wq7cdF9cJCIv3&#10;pFzvSaWt2kwQ98dM5E0D4z2cSlofAMhWiT7ErNCyr9XtX3yJmPYfpF/s14RZb4grBgCZatPLX1Rf&#10;hpcNT5H0PvX0LjUdMflg9Seh0voAybZg9dHqT+Gv7DBN3E8zzXlX0jgCyA3zVx0Vx7kgCooHnK5b&#10;v/gSMZ0q6Rf79ZyzXVw5AMg066s+U488uy7jnxbpfaLjPZl1yvzD4noA6bR66zHVf+gudcPtszP+&#10;vseWV4xT0fLd4noAQDbwxjBpfPPLMO3vddsXfyKmPU765X7d0WOJuHIAkClWbztW/VTnU88sE8ex&#10;THD2RRXq4WfWqTnLmd8W2WPrnq/VkLF71a3dFrrNY+YeXy0uH6dKaRwBZCHviefSuOaXYTrrddsX&#10;f9yu82Hpl/vlPU1QWjkASLflmz5R3XutUoUl8viVbt4nnd4f3cZVcmk/st+WV7+q/uSxzY3Txf09&#10;E3hPEx4wbJe4/ACQiRK9j9yw7Khu++JPgVV6qfTLg/BOEtIKAkA6rN1xvPpJj9J4lQmuv222Khv1&#10;qqo6+J24/EC28+55fOy5DarZJaPFYyDdvMbRa26lZQeATLH5lS/FMSwIt2G8Qbd98eeUktL/ln55&#10;EGNnvC6uJACkmvfU09ObZN6E5Je0naz62NuqL4+VlhvIVeMqX1ddeiypfsqvdGyk07k0jgAymDd+&#10;SmNXEAUltqHbvsTi/rL3a/7yILynDUorCQCp4k014d0HKI1R6fK7C0eph55eq2Yvf09cZiCfbN/3&#10;TfWTS6/plNh8YslwwVUTVPlE5nEEkFl+/9Imcczyy7DsI7rdSzwR054pvYhfbW+eKa4kACRbxbRD&#10;6rLrp4pjU7pc1XGGGjRmr7i8AL5Xi9d/rHq9sFE1vzSzLln1nvxaufgdcZkBINW8MUkaq/wyTHuG&#10;bvcST6IPvql/1hBxJQEgWbxP7W68a644JqWDN72A9yQzik0gmKHj96trOmfWp473PrpCrdl+XFxe&#10;AEiVhi2Gi2OUX16Pp9u9xFNoOedILxIEl1wBSAXvHsBMeqCN91CP3v23qPVVn4vLC8Af748tdz64&#10;RDzO0sG7F/qp/pvFZQWAZFu87iNxbArCKC5tqdu9EHLdtF9ETPsP0gv59dKgneLKAkBYnnxxY8Y8&#10;OMO7FH/YeO55AsLmfbLnXa7a9IKR4rGXaudcNkYNrNgjLisAJEtZxavimBREQcHov9HdXjgxTHud&#10;9EJ+3dptkbiyAJAo74E2Z104Shx7UslrVr1PN2czuT6QErFRr6rL208Tj8dUu7pTpZo8921xOQEg&#10;bPc9tlIci/wyLHubbvPCi/uL+9V8oSC8y7KklQWAeM1b+YG67rbEbvgOQ+PzR6hno1uZcxZIk0lz&#10;31K3dFsgHp+p1uWBxWrpxo/F5QSAsFzcdrI4BvllWM4g3eaFl4IS5xrpxYJYuYX5xQCEw5uuRxpn&#10;Usn7VPP52HZx+QCk3vJNn6qHn1mn6jUaKB6zqVJYEmNKMQBJ401DJI09QRhWrJNu88JLQVG//5Re&#10;LIgh4/aJKw0Afo2efki1ajNBHGNSxXvUP/dlA5nLe8jUI8+6jWOa72m+8JqJ1RNrS8sIAPHyLn+X&#10;xpwgDNOup9u8cOP+8n01XyyI7r1WiSsNAD/HKwC9aSmksSVVWl4xTpWW7xaXD0Dm2bDrC/Von/Xq&#10;jCaDxWM6Vbx7m7ft/VpcRgAI6pnSLeJY45dhOkd1exd+DMuukF7Ur8uumyKuNAD8FK9JKzmnXBxX&#10;UuGCqyYoZ+Qr4rIByHwbd59oHIuapq9x9J7qOnjsXnH5ACCIjl3nieOMX27DOFe3d+HHMO07pBcN&#10;wrvmVlpxAKhp7or3Vbs0PtTm4raT1KDRPC4fyBWbXv5CPfbcBlX0uyHiMZ8KN9+3gGc6AEhIotMK&#10;uT3dk7q9Cz+FllMsvWgQE+e8Ka44APy5dD7UxmsUh47nnmsgV21+5Uv1+PNu43hWehrHM5oOVi9y&#10;HzSAOCzf9Ik4rgRS7Fyk27vkJGLZH4sv7NNT/TaJKw8AnvEz31Ct2owXx49k8/5i13/oLnG5AOSe&#10;PzWO9c8aKo4JyXZt55lq9vL3xGUDAIn3EFFpPAmibtPYP+nWLjkxTHue9MJ+XX/bLHHlAcC7x0ga&#10;N5KtbsOy6k80qw5+Jy4XgNzm3ePYvddqcXxIBabgAOBXt8cTnrB/t27rkpeI6TwhvbhfVvNyceUB&#10;5K/Zy95TV7SfJo4ZyXb3I8vVqm3HxeUCkF+8+6YTfZhEvLwpOCbM5rYdAD+tReux4hgSwHDd1iUv&#10;BSWx84UXDmTeyg/EDQAg/3gT30vjRLJ16DJHzVzyrrhMAPJbxdRD6tJ2U8SxI9l6vbBRXCYAWLLh&#10;Y3HcCOh23dYlLwUFvf9GeOFAuEcIwMqtx1SHO+eKY0QyXdpucnUxKC0TAPy5fkOqVOPzRohjSTJ5&#10;9zYuXv+RuEwA8pfXQ0ljRiBmqanbuuQmYjqbxQXwqfO9C8SNACA/DKzYo0qaDxPHh2TxHmgzYBh/&#10;rAIQzI7936pHnl0njivJ5D1JNTr8ZXGZAOSnTnfPF8cL30znPd3OJT+GFbXFhfDJm4Bb2ggAcps3&#10;D2vXnkvFcSGZvKcg7jrEA20AxG/J+o/VbfcvEseYZLrzwSXMYQ2gmvcsGGmc8Msw7fG6nUt+3O70&#10;Omkhgpg6/7C4IQDkprGVr6lzLhsjjgfJ0u7WWWrO8vfF5QGAeHjzSbe5cbo45iSL95ALb8ohaXkA&#10;5IdpC4+I40MQBaZ9i27nkp+6ZuwUaSGC8P7iL20MALnn4WdSezmX9xc4Lj8FkEzevURms9TO38j0&#10;G0D+evLFTeK4EITXw+l2LjUxLOdlaUH8uuz6KeLGAJA7lm/6VF3VcYY4BiTLXQ8tVeuqPheXBwDC&#10;tGb7cXV799RepnpNp0q1aO2H4vIAyF0JX9lgOlW6jUtdDNMpFRcmAIo6IHeNmnJQNWwxXDz2k6FV&#10;m/GqYhpPPwWQesMnHlDNLhktjk3JcHqTQTwQB8gjW/Z8JY4FQRimPUC3calLgRW7VFqYIAaN2Stu&#10;FADZrXe/zeIxnyyPP79eXA4ASJWqg9+pB55cLY5RydKlx2JxWQDklhGTD4pjQBAFpn2ZbuNSmOum&#10;/cKwnO+kBfKrS48l4kYBkJ227f1a3XzfAvF4T4Z2t81Wc1d8IC4LAKTDpLlvVc/3Ko1ZyeC91vzV&#10;R8VlAZAb7ntshXj8+2bafygq6v3XuotLbQzTmS8ulE9NWo0QNwqA7FO5+B113pXjxGM9bN5DbUrL&#10;d4vLAQCZ4Kl+iT+gwq/is4dWXxYrLQeA7Oc9KVk69n0z7SW6fUt93Iaxu7hQAcxa9p64YQBkj6jb&#10;vBWWxMRjPGw33jVXrdp2XFwOAMgk3id/1902WxzLkuH3L20SlwNA9lqy4WPxeA/C7dke0e1b6lO7&#10;QaxIWqggevffIm4cANmhe69V4rGdDH3LdojLAACZLJVTcNxy30JVdfBbcTkAZB9v/JCO9SDqmLFG&#10;un1LTwzLOSQtmF9Xd5ohbhwAmc2bMuPqTpXicR22KztMZwJ+AFnNGzOvv22WOMaF7aJrJ6m5Kxgz&#10;gVzQ6e754nHum+m8p9u29MUwnSHiwgWwdc/X4gYCkJkqpqZuyozHnmOiagC5w7uyShrrwnZGk8Fq&#10;yFieRg9kO++5DdIx7pdh2uN125a+FJY410gLF8TwSQfFDQQg8zwf2y4ex2Frcfk4NWHWG+IyAEA2&#10;mzr/bdWqzQRx7AvbE335oxuQraYtPCIe10EUmPYtum1LX4qKBv2DtHBB3PvoCnEjAcgsPXuvFY/h&#10;sN3zyPLqOc2kZQCAXJHwo/J96nzPfLVt3zfiMgDIXE++mPjTluuasVN025beGKazQlpAv5pfOlrc&#10;SAAyx63dForHb5i8y1yHjNsnvj4A5KJBY/Yoq9kwcUwMU6s243kyPZBl2tw4XTyefTOdKt2upT+F&#10;lvOYuJABLGDSWSAjrd1xXF3VcYZ43Iap493z1ZrtTJcBIP+s3HJMte+S/Ok3vPsavXvQpWUAkFm2&#10;7PlKPI6DMEx7gG7X0p/C4mhjaSGD6Fu2XdxYANJn9vL3Ep8s1ofe/TaLrw8A+eSZ0q3iGBm2aPnL&#10;4usDyBzlEw+Ix28QBaZ9mW7XMiMR03lHWlC/vEdNSxsLQHpUTD2kin43RDxew+Jdguq9jvT6AJCP&#10;pi44rC68eqI4ZoaJebCBzHZ798Xiseubaf+hqKj3X+tWLTPiLtjokxY0gHqNB6pdh3jIBZAJBgxL&#10;fJLYn+PN4bh80yfi6wNAvuvac6k4dobpgSdXi68NIP2Kzx4qHre+mfYS3aZlTiLF0ZvEhQ1g1BSu&#10;qwfSzXsEu3R8hun+XqvE1wYA/KCPvU0cQ8PkPdBMem0A6TNyyiHxeA3CMJ1HdJuWOSm0+v+HtLBB&#10;3NFjibjRAKRGKv6iHS3fLb42AOBkY2a8ps5sOUIcT8NybeeZavMrX4qvDyD1vJ5IOlaDqGPGGuk2&#10;LbPiLtzGmgsbhNV8mLjRACTXtr1fq+tuS+4T+s67cryqXPyO+PoAgB+3fNOnqs1NyX1atXff5OL1&#10;H4mvDyC1Qphq53XdnmVeIqb9rLDAgfC4ZyC1Nuz6Ql3efqp4PIal873zq5tS6fUBAP7c+2hyJ/pv&#10;fP4INWX+YfG1AaRGxbQQLke17KhuzzIvETN6rrTQQXBZKpA6q7cdUxe3nSwei2F5qt8m8bUBAMH1&#10;LdshjrVhOfXMgdWP85deG0Dyde25TDw2gzBMu4VuzzIzhuUclhbcLy5LBVJj6cZP1PltxovHYRi8&#10;KTl4kBUAhG/8zDdU0wtGimNvWPoP3SW+NoDk8qYck45JvwzLflu3ZZmbiGmXSQsfRAVFJpBU81cf&#10;Vc0vHSMef2E457Ixatay98TXBgAkbtW24+qaTpXiGBwW7ymt0msDSI6xM14Xj8VA3F5Mt2WZm4KS&#10;2Pniwgdw54NLxY0IIHGzlr2b1L9MX3XTDLVm+3HxtQEA4br/iZXiWByWZ0qZ4B9IlTDuUy60oq10&#10;W5bZMSz7iLQCfpVwWSqQFNMWHlENzi0Xj7sw3HIf83kBQKr1HZjc+xp796dpBFKh0XkJTqFj2u/q&#10;dizzEzGdxC9LnXpI3JAA4jNxzpvV9xVKx1sYHuq9RnxdAEDyDRm3Txybw8IDzIDkmjD7TfHYC8Iw&#10;o0N0O5b58T4KlVYiiDsf5GmpQFhGT39NndZooHisheE5Z7v4ugCA1PEKzpJzkncVyZMvbhRfF0Di&#10;wri83CiJXazbsexIopel8rRUIBze49GlYywMdRuUqaHj94uvCwBIvfmrPlAtLh8njtlh6PUCTSOQ&#10;DIk+X8IwnaO6DcueGKY9UFqZILgsFUjMoDF7xWMrDN7ANnUBEzwDQKZZt/Mz1ebG6eLYHYbHn98g&#10;vi6A+Eye+5Z4rAU0XLdh2ZMwLku96yGelgrEa9j4/eJxFYZL201WyzZ+Ir4uACAzdOw6TxzDw/Bo&#10;H5pGICwPPLlaPM6CKCx2Wus2LLtimM470gr5ZTUvFzcqgJ/m3bMoHVNh6NBljtqx/xvxdQEAmeW+&#10;EB7T/2Mefmad+JoAgjn74grxGAvgE91+ZV8Mi8tSgVSbPPdtVa/xIPF4SlTne+aLrwkAyFzefYfS&#10;mB6Gh55eK74mAH+823ukYysIw7QrdPuVfSk0nQuklQqCy1IB/2Yuebf6gVHSsZSoLg8sFl8TAJD5&#10;+g2pEsf2MDz4FNMqAfHypiWTjqsg3IaxjW6/sjORhC9L5WmpgB8LVn+omrRK7AlbP+buh5eJrwkA&#10;yB7lE/arwhJ5nE8UT08F4nPOZWPEY8ovt1n8TLdd2RvDsgdJKxdExTQuSwV+yvJNn6pzW48Vj59E&#10;de+1SnxNAED28e5x96ZEksb7RL0wcKf4mgBk9oiXxWMpENMZq9uu7A2XpQLJta7qc3Xh1RPFYydR&#10;Pbk3BQByztjK19WpZw4Ux/1EDazYI74mgJN1ezzxyfoLLfta3XZldyKm/a60gn6ZzbgsFZBs2/u1&#10;urz9NPG4SRTzbAFA7ho/8w1Vr1FymkauDAP8Sfi5E6b9Va1a1/1Ct1zZHcNyEr4staziVXFDA/ns&#10;2s4zxeMlUU/12yy+HgAgd0yY/YY6o8lg8TyQiNObDFLTFh4RXxPACd6n8dLxE4Rh2RN1u5X9iZjR&#10;C6WVDMIrjKWNDeSrDnfOFY+VRPWxt4mvBwDIPZPmvqWKfjdEPB8kotF5I9TCNR+Krwnge9Xullni&#10;sROEURK7XrdbuZFEL0v1LFrLwAN4bu22SDxGEvXS4Crx9QAAuWvKvLdV8dlDxfNCIlpeMU6t3XFc&#10;fE0gny1e95F4zARhWM53RUXT/lq3WrkRw7IHSysbxKN91osbHcgnsVGvisdHovoP3SW+HgAg93mT&#10;hydjHt8r2k9TOw98K74mkK+850RIx0sgufB01JqJmGUJX5Z61oWjxI0O5Iuqg9+5x0GFeHwk4jln&#10;u/h6AID8MX3REVVyTrl4nkhE+y5zxNcD8lWzixOv5YyS6MW6zcqtuCu3t+bKBjVqykFxwwP5oHe/&#10;zeJxkYjfv7RJfC0AQP6pXPyuathiuHi+SESXBxaLrwfkG28uVOkYCWi/bq9yLxHTeUJY4UA63T1f&#10;3PhAPrjzwSXicRGvR57lMm8AwF+aufRddWbLEeJ5IxHde60SXw/IJ7d0WygeH0EYxdHf6/Yq91JY&#10;5NSWVjoobqBGvmpz43TxmIgHJ24AwI+ZMv+wqtc4/HkayyceEF8PyAfrqz4Xj4ugaltlEd1e5Wbc&#10;lZxdc6WD6mNvFd8EINc1v3S0eEwEdddDS8XfDwDAn1RMPSieQxJxwVUTxNcC8kHfsh3icRGEYdrz&#10;dFuVu4mYsXbSygfBYIN8FcYlqd6lENLvBgCgprKK8J/M3XfgDvG1gFx3cdtJ4jERRIHltNdtVW7H&#10;Xdn3aq58UN6cQdIbAeSyRE/cHe7gSXUAgGDC+FTkz3GVC/LRjEXviMdDEIZpf6jbqdyPu8L9am6A&#10;oLr2XCa+GUAuW77pU3VG08HiMfFzruk0U/ydAAD8nCf6hjBvnHZtZ85HyD/3PbZCPB6CMKyordup&#10;3E+k2LGkjRDEGU0Gqx37mQgW+WdgxR7xmPgpl10/VW3Z85X4+wAA8OP+J1aK55igWrQeK/5+IJdZ&#10;zYeJx0MQdcxYI91O5UfclV5dcyMEFS3fLb4hQK7znnAqHRMS75PFdTs/E38PAABB3Hb/IvFcE8TN&#10;9y0QfzeQq8pGhXEvsL1Bt1H5k4gZ6yJvDP+8KQakNwXIBy8NrlINzi0Xj40/efiZdeLPAgAQr+tv&#10;myWec/ziD/7IN21vnikeC4GYzj26jcqfFLQc/Tfuin8tbpAA5q38QHxjgHyw+ZUvqz9tbHfrLHXO&#10;ZWNUnQZl6soO09Rjz21Q42e+If4MAACJ2LH/G9X6hqliXebH8s2fir8XyEWL138kHgeBmPYf6jaN&#10;/ZNuo/Ir7gYYftIGCajn02vFNwcAAADJsWb7cdXi8nFibfZTnnO2i78PyFWPPx/CA6NMZ6xun/Iv&#10;hmm3EDdKAI3PGyG+OQAAAEieBas/VBdeM1GszyR39Fgi/h4glzW7ZLR4PARS7Fyk26f8jLsRdp20&#10;UQIqn3BAfIMAAACQPFUHv1O3d//5B+H0fJp76pF/KqYdEo+HgPbptil/Y1ixnsKGCYT5fAAAANLH&#10;m/KpS48lqukFI6trs9ObDFLnth6jbu22UC1e95H4M0Cua99l9kl9S1CGaT+p26b8TUHRoP+UNk5Q&#10;0xcdEd8oAAAApA5TOQHfqznL3xd7lqAKSmxDt035HXdjTKu5cYLq8sBi8c0CAAAAgFS6+5HlYs8S&#10;hGHa83S7RNyN0UbaSEGt3HJMfMMAAAAAIBXWV32m6jSIif1KEIZl36DbJeIlYjpvSRsqiEf7rBff&#10;NAAAAABIhV4vbBR7lSAM0zmq2yTypxiW85y0sYIoOadc7Tr0nfjGAQAAAECyNT5/hNirBGFYdlS3&#10;SeRPqW31j0gbK6iXBleJbxwAAAAAJFO0fLfYowRVUN8+Q7dJ5M9jmPZ4aYMF0arNBPHNAwAAAIBk&#10;urjtZLFHCcKwnOm6PSI1U1hS1lzaaEGNnHJIfAMBAAAAIBlGTw9lon4VMaMX6vaISImYzgpxwwXQ&#10;7tZZ4psIAAAAAMnQ4Y45Ym8ShGHZG3RbRH4sRknsemnjBTVr6bviGwkAAAAAYQpron63Yeys2yLy&#10;U3E31v6aGy+oux5aKr6ZAAAAABCme0KYqD9iOm/qdoj8XNyN1UPciAGt3sZE/gAAAACSJ6yJ+gss&#10;5zHdDpGfy28alf+dYdlfSBsyiMef3yC+qQAAAAAQhidfDGGifsv5rqDE/hfdDhE/MUx7gLQxgzjz&#10;vBHimwoAAAAAYWjSaqTYiwRi2mW6DSJ+U9jAOVXcmAENGLZLfGMBAAAAIBHR8pfFHiSo2g1iRboN&#10;IkHidtqTpQ0axEXXThLfXAAAAABIxCVhTNRv2jN0+0OCpqC+fZ60UYOqmMZE/gAAAADCM2bGa2Lv&#10;ERgT9ScWw7LXihs2gPZd5ohvMgAAAADEo8Mdc8XeI6CNuu0h8SZiOjcKGzawqQsOi280AAAAAAQx&#10;dwUT9WdUIpb9mrSBg7jprnnimw0AAAAAQXTtuUzsOQIx7bd0u0MSjWHaD4sbOSA+ZQQAAACQiIVr&#10;PhR7jaAKmag/vNRtGvsnd6N+U3MjB8WnjAAAAAAScddDS8VeIwjDtL+vbb7wr7rdIWEkYtmOtLGD&#10;4lNGAAAAAPGYv/qo2GMEZjpM1B92CurbZ4gbO6Ab75orvvkAAAAA8FO69Fgi9hhB1SmJ1tdtDgkz&#10;hmVPlzZ4UFPm8ykjAAAAAP9CezIqE/UnL3Xqx5pJGz0oPmUEAAAAEMTt3ReJvUVgxc5Fur0hyYjX&#10;kYsbPqCpfMoIAAAAwIfZy98Te4rATGeVbmtIslKbTxkBAAAApNAt9y0Ue4o4XKHbGpLMhPYpI09M&#10;BQAAAPATZi55V+wlgjIse7luZ0iyU7v+gFA+ZexwJ58yAgAAAPhxne9dIPYSQRWY9mW6nSGpiGE5&#10;oTwxder8t8UdAwAAAEB+q1z8jthDBGY6S3QbQ1KVgmL7bPHNCIhPGQEAAABIOnadJ/YQQRkl0Yt1&#10;G0NSGT5lBAAAAJAM0xYeEXuHOCzU7QtJdfiUEQAAAEAy3HRXOJ8uFprOBbp9IemIYdkhfcrIE1MB&#10;AAAAfF99BaLUMwRlmPY83baQdCWsTxnb3zFH3FkAAAAA5JcObm8g9QxBFZTY5+m2haQz7psxreab&#10;E48p87iXEQAAAMhnk+a+JfYKcZij2xWS7hSYsbOENyiwazvPFHcaAAAAAPnhhttni71CUIZpt9Dt&#10;CsmEuG9KKJ8yDh67V9xxAAAAAOS2CbPfFHuEoNxmcaZuU0imJKxPGVtcPk7ceQAAAADkNu+KQ6lH&#10;CKqwJNpctykkk+K+OaF8ytjH3ibuQAAAAABy08DRe8TeIChvFgfdnpBMS4FZGsqnjPXPGqI27PpC&#10;3JEAAAAA5J5zW48Ve4OgvCsfdXtCMjHumzS15psWj+69Vok7EgAAAIDc0rvfZrEnCMx0pui2hGRq&#10;DMv+nfjmxWHuivfFHQoAAABAbli97Ziq13ig2A8E1sBpotsSkskxTHu8+AYG1LHrPHGnAgAAAJAb&#10;uvZcJvYCQRmWPVG3IyTTE7EGnCa9ifEYPf01cccCAAAAkN2mLjgs9gDxqGNGz9TtCMmGREznRemN&#10;DKr19VPEnQsAAABAdmt78yyxBwjMdMbpNoRkS37TqPzvDNM5Kr6hAQ0YtkvcwQAAAABkp0Fj9oq1&#10;fzwM066n2xCSTYkUO/dJb2hQTS8YqaoOfifuaAAAAACyz7mtx4i1f1CGZT+v2w+SjXHfxB0139R4&#10;PP78BnFHAwAAAJBdQpxG4526dWO/1K0HycYUFNtXi29uQHUaxNTyTZ+KOxwAAACA7FA9jUajcKbR&#10;MMzYnbrtINkcw7TnSm9wUHc+uFTc6QAAAABkh9Cm0TDtDbrdINkebwJN6U2Ox5T5h8UdDwAAAEBm&#10;C3MaDaMkdrFuN0guxDCdIdIbHVTbm2eKOx8AAACAzObV8lKNHxST9Odgap8Z/Y375n5T882Ox5Bx&#10;+8QdEAAAAEBmYhoN8rOJmHYv6Q0PynsEr7QTAgAAAMhMoU2jYTp9dXtBcjGGZb8mvfFB9Xx6nbgj&#10;AgAAAMgsTzGNBvEbw3RuFt/8OFQufkfcIQEAAABkhtVbj6l6jQeJ9XxQTKORJ3Hf7NU13/x4tLlp&#10;hrhTAgAAAMgMoU2jYTGNRt6k0HQukHaCePQduEPcMQEAAACk16gpB8UaPh5uw3iJbidIPsR7FK60&#10;IwR1RpPBauWWY+IOCgAAACB9WrQeJ9bwQRlWdJJuI0i+pKB4wOnSzhCPW+5bKO6gAAAAANKj59Nr&#10;xdo9HkyjkaeJWPZL0g4Rj/IJB8QdFQAAAEBqTZ3/tlizx4NpNPI4v7b6/71h2UekHSOoZpeMVlUH&#10;vxN3WAAAAACpc9n1U8WaPTDTfpdpNPI8keLYTeLOEYeHeq8Rd1gAAAAAqRHanIsuptEg1TFMe4a0&#10;g8Rj6oLD4o4LAAAAILnmrz4q1ujxYRoNolPYwDnV3Sn+ePJOEtyVHaaLOy8AAACA5LruttlijR4P&#10;ptEgfxHDtB+WdpR49LG3iTswAAAAgOToN2SXWJvHxXSG6TaBkB/i7hwbT9pZ4lCv8SC1fNMn4o4M&#10;AAAAIFyrtx5TxWcPFWvzwLwH3TSN/ZNuEQj5IYZptxB3mjjcfO8CcWcGAAAAEK5buy0Sa/K4lDgd&#10;dXtAyMkxLMcWd5w4DBm7V9yhAQAAAIRjyLh9Yi0eF9OeqtsCQuR486y4O8pb4g4U0NkXVaidB74V&#10;d2wAAAAAidm292t11oWjxFo8MNP52mg4qEC3BYT8eAosp724E8Whe69V4s4NAAAAIDHdHl8p1uDx&#10;MKxoN90OEPLz8T6OlnakeIyZ8Zq4gwMAAACIz7jK18XaOx6GZS/VbQAh/lLbKosYpv29tEMF1fzS&#10;MdUfl0s7OgAAAIDgLrx6olh7x6OgxG6g2wBC/Cdi2Q9KO1Q8uvZcJu7oAAAAAIJ5/PkNYs0dD8Oy&#10;n9LlPyHBY5j2OmnHisfAij3iDg8AAADAn5lL3hVr7XgYlrNNl/2ExJfCkmhzaeeKh9W8XK3adlzc&#10;8QEAAAD8vMuumyLW2vEoKImdr8t+QuKPYdoDpB0sHjfeNVfc8QEAAAD8tId6rxVr7Hh486/rcp+Q&#10;xNKyZe//7e5Ur9fcyeLVd+AO8QAAAAAAIBsx+aBYW8fDsOzXGjUq/z+63Cck8URM5zppZ4tHYYmj&#10;5q38QDwQAAAAAPyl9VWfqyatRoi1dTwKLftaXeYTEl4MKzpJ2uHi0ebG6eLBAAAAAOAv3XzvArGm&#10;jo89Rpf3hISbug1i/+7uYO/LO15wjz+/XjwgAAAAAJzwwsAdYi0dp08Krf7/oct7QsJPmJemeibO&#10;eUs8MAAAAIB8N3v5+2INnYDbdVlPSPJiWPZgYeeLy/ltxosHBwAAAJDvWt8wVayh4zRHl/OEJDnX&#10;TfuFYTqvCjthXLo9vlI8QAAAAIB81TPEKTQilv3/GaZdT1fzhCQ/haZzgbwzxmf4xAPigQIAAADk&#10;m1FTwptC44TY3bqMJyR1iZTEnpV3yOAanz+i+nHB0gEDAAAA5IsNuz5XTS8YKdbM8TAse6Iu3wlJ&#10;fQzLWSvtmPG45b6F4kEDAAAA5Iub7wtvCg23WXy7tjnkX3XpTkjqU1BiN5B2zngNGLZLPHAAAACA&#10;XPfSoJ1ijZyAK3TZTkj6UmjaDwg7Z1zqNR6k5q38QDyAAAAAgFw1Z/n7qk6DmFgjx+lFXa4Tkv5E&#10;LHu2sJPG5ZK2k8WDCAAAAMhVV7SfJtbG8TBMe70u0wnJjBQWObUjpnNM2mHj0bXnUvFAAgAAAHJN&#10;z6fXiTVxvIwGZSW6TCckc2JYdmdph43Xi4N2igcUAAAAkCsqwp5Cw4zeq8tzQjIvhumMEnfcOE2Z&#10;97Z4YAEAAADZbl3V5+qsCyvEOjgupj1Zl+WEZGaKigb9g7uzvn7Szhuncy4boza/8pV4gAEAAADZ&#10;7IbbZ4s1cDwMyzl8SlHpr3RZTkjmJlJSdrm0E8er493zxQMMAAAAyFah37do2m10OU5I5idi2v2l&#10;HTleT764UTzQAAAAgGzjjHxFrHkT0E+X4YRkTwzT3irszHEbNeWgeMABAAAA2aJy8Tshz7dob9Dl&#10;NyHZlYJi+2x5p45PwxbD1fJNn4oHHgAAAJDptu75Wp135Xix1o1XgRVrqMtvQrIvETN2r7Rjx+ua&#10;TjPFgw8AAADIdB27zhNr3HgZVrSbLrsJyd64O/Pwmjt3Inr8frV4AAIAAACZ6vHnN4i1bdxMZ4ou&#10;twnJ/rg79GZxR49TWcWr4oEIAAAAZJoh4/aJNW28DNN557RGA/5Nl9qEZH8iZqkZsexvpB0+Hqc1&#10;GqjmLH9fPCABAACATDF/1VF1RtPBYk0br4Ji+2pdZhOSO4kUR2+Sdvh4XXTtJPGgBAAAADJB1cHv&#10;qmtWqZaNl2HZz+vympDci7uT96u50yfizgeXigcnAAAAkG63d18k1rBxM+2ZuqwmJHcTMZ3F4gEQ&#10;p75l28UDFAAAAEiX3v23iLVrAvYXlNj/oktqQnI3dc3YKe4O/16NAyAhFVMPiQcqAAAAkGojpxwU&#10;a9ZE1K4fa6bLaUJyP5Hi6OXSgRCv4rOHqrkreAgOAAAA0mvJ+o+V1XyYWLPGzYx20WU0IfmTiGU/&#10;Lh4QcTrvynFq4+4vxAMXAAAASIUr2k8Ta9V4GaZTqstnQvIv3oSj0oERr3a3zhIPXAAAACDZ7n54&#10;mVijxs20F+mymZD8TFHRoH9wD4a9Jx0cCejac5l4AAMAAADJ8pyzXaxN42VY9tu1T4/+RpfNhORv&#10;6jSINZMOkkQ8+eJG8UAGAAAAwjZozB6xJk1EoelcoMtlQkjEsu+WDpREOCNfEQ9oAAAAICwTZ78p&#10;1qIJKXHu02UyIeRPiZj2UPGAScAE9wCWDmwAAAAgUQtWH1Vnthwh1qHxMkxniC6PCSE14x4kG2se&#10;NInwDuDF6z4SD3AAAAAgXt7T+Vu1mSDWoPGzV+uymBAipXaDWFHEdL6UD6D4XNx2ktq+7xvxQAcA&#10;AADi0fbmWWLtGS/DdI7WtsoiuiwmhPxY3AOmbc0DKFE33jVXPNABAACAoG7vvkisORNSEr1cl8OE&#10;kJ9LgWk/IB5ICbi/1yrxgAcAAAD86tl7rVhrJsIw7Yd1GUwI8RvDjJZKB1Qi+thbxQMfAAAA+Dl9&#10;7G1ijZmYWIUufwkhQeMeRNNOPqgSM2TcPnEAAAAAAH7MoDF7xdoyIaazWZe9hJB40qhR+f+JWPYm&#10;8QCLU92GZWrawsPiQAAAAADUNHFO+HMtGqZ93Hvgoy57CSHxprYZLTRM5x3pQIvX2RdVqJVbj4kD&#10;AgAAAPAnC1Z/qBq2GC7WlIkosGKX6nKXEJJojOLSltKBlojLrp+itu75ShwYAAAAgBNzLY4Xa8lE&#10;FJj2LbrMJYSElUiJ01E64BJxbeeZ4uAAAAAAeLWiVEMmotByHtPlLSEk7EQs+3HpwEtEhzvniAME&#10;AAAA8ldS5lq0bEeXtYSQZMUwnSHyARi/2+5fJA4UAAAAyD89nw5/rsWI6UzR5SwhJNkxTHueeCAm&#10;4O5HlokDBgAAAPLHc0mZa9FerctYQkgqUrdu7J/cA2+XfEDG78Gn1ogDBwAAAHLfS4N2ijVigvYX&#10;FA36T13GEkJSlTol0fruAfhJjQMyYY8/v14cQAAAAJC7Sst3i7VhIry5FgtK7Aa6fCWEpDre/DXS&#10;wZmoZ6NbxYEEAAAAuaes4lWxJkwUcy0SkgExTPsO6QBNVL8hVeKAAgAAgNwxZNw+sRZMFHMtEpJB&#10;iZj2s9KBmijvr03SwAIAAIDsVz7xgFgDJoq5FgnJwLgH5+iaB2sYvIFEGmAAAACQvSqmHhJrv8Qx&#10;1yIhGRvDtGfKB25ixs54XRxoAAAAkH3GVb6u6jQoE+u+hDDXIiGZn4hpLxEP4ASc0WSwmrrgsDjg&#10;AAAAIHtMmvuWOr3JILHmSwxzLRKSFfm11f/vDdNZLx/I8WvYYrias/x9ceABAABA5pu28LAqPnuo&#10;WOslaB9zLRKSRSm0+v9HMib2P/uiCrVkw8fiAAQAAIDMNWvZe9UfAEg1XkJM5xhzLRKShaltRgsN&#10;y35NPLATcH6b8WrVtmPiQAQAAIDMM3/VB6pJq5FibZco5lokJIsTMUtN90B+v+aBnSivaVy28RNx&#10;QAIAAEDmWLzuI3X2xRViTZcow4xdpctOQki2psCMnWVY9hfSQZ6Ic1uPVYvWfigOTAAAAEi/5Zs+&#10;VS3cmk2q5RJmOtfpcpMQku2JmNEL3QP7/zvpQE+Qd0/jvJUfiAMUAAAA0mf11mOqVZvxYg2XsOLY&#10;TbrMJITkSrxLBsQDPkGNzhuhZi19VxyoAAAAkHrrqj5XF107SazdEmffpstLQkiuJVIcvUk+8BNT&#10;ck458zQCAABkgFVbj6mL204Wa7ZEFVhOV11WEkJyNYYZu1MaABJV/6yhauKcN8WBCwAAAMm3cM2H&#10;Sbtn0bDs+3U5SQjJ9UQs+0FpIEhUvcaD1NgZr4sDGAAAAJLHu0Wo6QWjxBotUYYV66nLSEJIvsSw&#10;7KekASFRdRqWqYqpB8WBDAAAAOGbNPctVdJ8mFibJcx0ntDlIyEk3xKx7JfEgSEEwyceEAc0AAAA&#10;hKdi2qHqq7ykeixhpvOMLhsJIfkaw7IHiwNECAaN2SMObAAAAEjckHH7xBosDIZpv6DLRUJIvidi&#10;2WOkgSIMzshXxAEOAAAA8YsOf1msvcJgmE6pLhMJIeRE3MFhdM3BIiwDhu0SBzoAAAAE17dsh1hz&#10;hcGw7IG6PCSEkL9MxLLLpYEjDC8O2ikOeAAAAPDvqX6bxVorJOW6LCSEEDkR0ykTBo9QPGdvEwc+&#10;AAAA/LxH+6wXa6xw2GN0OUgIIT8dw7QHyANJ4ry/ikkDIAAAAH5c916rxNoqDIblTNJlICGE+Ith&#10;On2lASUM3oAnDYQAAAA42V0PLRVrqlCYzhRd/hFCSLBETPtpcWAJQed75osDIgAAAH5w830LxFoq&#10;DIZpj9RlHyGExJeI6TwhDTBhuLLDdLVm+3FxcAQAAMhnVQe/UzfcPlusoUJhOjFd7hFCSGJxB5WH&#10;ThpkQnJu6zFq9rL3xIESAAAgH62r+lxd1XGGWDuFwbDs53WZRwgh4cSwYt2kAScMxWcPVWNmvCYO&#10;mAAAAPlk9vL3VIvW48SaKRSm84Qu7wghJNwYJfZd4sATEnvEK+LACQAAkA9GTjmkin43RKyTwmBY&#10;9v26rCOEkOSksNi5VRqAwsK0GwAAIB+9OGinWBuF6HZdzhFCSHITKY7eJAxCobmfaTcAAEAe6fn0&#10;WrEmCoth2TfoMo4QQlKTiBlrJw1IYWHaDQAAkA9u6bZQrIXCYJj29+6/V+jyjRBCUht3EGpTc2AK&#10;E9NuAACAXLVyyzF1RftpYg0Ukk8LSuzzdNlGCCHpSYEVu9SwnO+EQSoUTLsBAAByzdQFh9VZF1aI&#10;tU8YDMs+Ulg8sLEu1wghJL0pKImdb5j2UWnACoM37cbYytfFARcAACCbDBm3T9VtUCbWPCHZV1Df&#10;PkOXaYQQkhnxBibDsncLg1ZonJFMuwEAALLXs9GtYo0TFrcW216n/uDf6vKMEEIyK7XNIf8aMe0l&#10;0gAWlt79t4gDMAAAQCa7/4mVYm0TotWnFJX+SpdlhBCSuYmYzlhhEAtNlwcWiwMxAABAptm29xvV&#10;4c65Yk0TFsOyFxQVTftrXYoRQkjmJ2LZL0kDWlguaTtZzV99VByYAQAAMsHidR+pi66dJNYyoTHt&#10;ybr8IoSQ7ErEdHqIA1tIis4aooaN3y8O0AAAAOk0YdYb6syWI8QaJkT9dNlFCCHZmULT7iAMbqHq&#10;9cIGcaAGAABIh/5Dd4k1S5gMK9pNl1uEEJLdOTHthpO0aTc8ne+ZX32PgDRoAwAApMq9jy4Xa5XQ&#10;mPZXBcX21brMIoSQ3Ejtov5FyZ52o9VVE9TMpe+KgzcAAEAyLVr7kbq8/TSxRgnR/jpmrJEurwgh&#10;JLfiPeo5YjpJnXajbsMyVVbxqjiQAwAAJIM3GX/9s4aKtUlYDMteVmj1/w9dVhFCSO4m2dNueB5+&#10;Zp04oAMAAITp0T7rxVokTIZpV+gyihBC8iMRK5bUaTc8He6Yozbs+lwc3AEAABKxdsdn6vrbZok1&#10;SKhM5xldPhFCSH4lUmw/KA6MIWp+6Rg1df7b4kAPAAAQj7EzXldNLxgl1h6hMqNddNlECCH5mYjp&#10;3CgOkCEbMGy3OOADAAAE8Wx0q1hrhMv+2LDsS3S5RAgh+Z1CK9oq2dNueLr3WiUO/AAAAD9nx/5v&#10;1G33LxJrjFCZTlXtBrEiXSYRQgjxUqeotK5h2WvFgTNE13aeqVZvOyaeCAAAACSVi95RrdqMF2uL&#10;MBmmPbdevZf+UZdHhBBCaiZiOsOkATRMjVoOV+UTD4gnBAAAgD9XWr5bFZbINUWYDMserMshQggh&#10;PxV3wLxfGkjD9sCTq8UTAwAAgKfb4yvFGiJshZbzmC6DCCGE+Emk2LnIbRyPSINqmC5pO1lVLn5H&#10;PEkAAID8tHj9R+rKG6eLtUPI/hgpjt6kyx9CCCFBckpJ6X9HTHuJMLiG7jlnu3jCAAAA+aWs4lVl&#10;Nhsq1guhMu2dtc3ombrsIYQQEm/cQdU+aZBNgpvumqvWbD8unjwAAEBu27rna3Xng0vFGiEJRte6&#10;btovdKlDCCEk0Rhm9E5hsA3dmeeNUOUT9osnEgAAkJtGTzukml1cIdYGoTOdHrq8IYQQEmYKLecc&#10;w7QPioNvyJizEQCA/PBQ7zViLRA603nDm3talzWEEEKSkVOKSn/lDrqzTxqEk+BiHogDAEDOmr7o&#10;SPXD76QaIHz27NMaDfg3Xc4QQghJdgzTfkEekMPXx94mnmgAAEB26t1/i3jOTwrTeUaXL4QQQlIZ&#10;w4p2cgfh/xEH55DdeNdctXrrMfGkAwAAssPidR+pdrfMEs/1oTOdY+6/bXXZQgghJB2pY8YaGZb9&#10;8kmDdBI0bDFcDR2/TzwBAQCAzDZg2C5Vr/Eg8RwfPnt1nYaldXW5QgghJJ055azSv42YzhR5wA4f&#10;D8QBACB7rK/6XN3SbYF4Tk8K04npEoUQQkgmxbDsp8SBOwkuunaSmrbwiHhiAgAAmcGbKqvx+SPE&#10;c3mS3K7LEkIIIZmYwmKndcS03xAG8KTo+fRa8QQFAADSq9vjK8Vzd5LsKiwe2FiXI4QQQjI5dZvG&#10;/iliOuOEwTwpWl4xrnrCX+lkBQAAUmvinLfU+W3Gi+fspDDtcUVFvf9alyGEEEKyJUaxfZeRoqeo&#10;ero+vExtfuVL8eQFAACS7+Fn1onn6CR6SJcdhBBCsjF1SqL1I6azShjgk6LReSNU2ahXxZMYAABI&#10;jhGTD6oWrceK5+ZkMCzn5YKS2Pm63CCEEJLtMazoc9KAnyyd7p6vlm/6VDypAQCAcKzZflx16bFY&#10;PBcni2HaA2vVUn+lSwxCCCG5kgIrdqlh2a9Jg38ynN5kkOpbtkM8wQEAgMT0G1Klis8eKp6Dk8K0&#10;33X/ZSJ+QgjJ5RQVDfqHiOmMPekkkETXdKpUs5e/L57sAABAMLOWvauu7TxTPOcmi2HZE09rNODf&#10;dDlBCCEk12OY9h2G5XwnnRSSpVffDeKJDwAA+PPYcxvEc2wSfWOY0Tt1+UAIISSfUlDfPiNi2iuF&#10;k0PSeBP+T5zzpngSBAAAsoqph9R5V44Tz61JYzqLI9aA03TZQAghJF/jNo3PiieKJOrea5XaefBb&#10;8aQIAABOWL/rc3Xng0vEc2kyFVrOY7pMIIQQQmrVMkpiFxumfUg6afz/7d0JcBR1vsBx3/O9rVeu&#10;W7Vb1pblPs10JyiY5N8TiAcCK4IoKgqisAuLoCiCKLjwYLlcAWUXHwGme8J9iyRAuHIQ5AoY5Aqg&#10;gIA8AQUvYBEVWcTVvf7v351W2finBGFmeibfT9W3Jl5Fmcz0///LTHfHqkYtZ8mphfu0CyQREVFt&#10;b8zkndJqPEW7hsYqtRfYGhLRhv72AACAb11pjf6xWixm1Vw8Yl23Piu4BQcREZFf2Zqjsl3XYu2a&#10;GePy/C0BAABnpxaMxwzL/rLGIhLTMnKi8pkXNmkXTiIiotrSkJFxv6iNyn7bzI608rcBAAB8vzQr&#10;3zQsZ6F+YYldt9w5U0Zn7NEuokRERKnajPn75e1tCrRrYywzRGSG+wkjf/kHAOD8GJbdRS0oR2su&#10;MLGuzUOL5Nyyd7WLKhERUapUvPqI7PB4qXYtjGnCOWFY0c7+cg8AwA8XCts/VYvL1O8sNnGoW1/O&#10;byQiotRr/faTstegtdq1L+YJe0lG1oRr/GUeAICLQy0y96r2/suiE4c4v5GIiFKpoXlV8vobJ2jX&#10;vJgm7MO8qwgAiDnTskdpF6IYx/mNRESUzOXPeFM2uftF7RoX6wzLGV+37qif+Es5AACxlR7Ob2xY&#10;9kbdohTrOL+RiIiSqcLSQ7J1p0XaNS3WqUFxmykiLfzlGwCA+ApZziDdAhWPOL+RiIiC3IoNx+Wj&#10;Ty/XrmFxSThD/OUaAIDEScuJZhrCKdcuVjGuTk4+5zcSEVGg2rb3C9l/+HrtuhWnSt212V+mAQAI&#10;BiNs9zCE/Zlm4Yp57vmNzvTd2oWbiIgoXv3v+O2yQdNp2rUq1hmW/aeQsB/xl2UAAIInrUHkKjU0&#10;ztEtZPHIPb9x9uJ3tIs4ERFRrJo6d59s0bZQuzbFJWFPcm+D5S/HAAAEmymc9qpD2kUtDj34SLGc&#10;s+SgdlEnIiK6WC1ZeVh26FaiXYvikrC3G5bd0l9+AQBIHqHQrP9SC1m+doGLU+0fLfGuTqdb5ImI&#10;iH5o7qD4cK9l2rUnXhmW86y/5AIAkLxC4WgztbC9UnOhi2fub3/nlb2nXfSJiIjOteJVgRgUy00x&#10;VvjLLAAAqcE9ET+RH1N169i9TBYte1+7CSAiIjpbS9Sg+Ejvl7VrS7wyhHPcFJFu/rIKAEAqGvbv&#10;prCH6xbCeNapR5lcuPwD7aaAiIjo64IwKHoJJ/qLeuOu8BdTAABSW5qVb5qW/aJ2UYxjnXuWy8XL&#10;P9RuEoiIqPZWvPqIGhQT+9FTN0M4i0NhO8dfPgEAqF2qz2+0K3WLZDxzz0dxf4us2zQQEVHtyRsU&#10;ewXiHcUqM5zfyl8uAQCo3ULZTtdEn9/o1rX3clmiNgu6TQQREaVuxasPB2VQ/NAI2z385REAAHwr&#10;GOc3unXrs0IuXfsn7aaCiIhSp5KKI94vC3VrQQIakZk57Ef+oggAAHSCcn6j2+N9V3ofT9JtMoiI&#10;KHmrHhQD8I6iyrDsme7a5y+DAADgXATl/Ea39o+WyBnz92s3HURElDwVlh6SXZ4s1x7r450aFFeZ&#10;IvJLf9kDAAA/RHpAzm90a3F/ocybuEO7CSEiouCWP2OPbNVhgfbYnoD2hoTd0V/mAADAhQvO+Y1u&#10;DZpOk4P/uFFWbvtMuzEhIqLEt3nXKTlsdJW85Y6Z2mN5vDMs+6RhRfv7CxsAALjY3HM83HM9dAtx&#10;ourRbxW35CAiClDllcdk78Fr5XW547TH7cRkO9x4HwCAODGzHcsUzmz9opyY2nXlPEciokT20uKD&#10;slOPpdpjdKIyLGehu2b5yxcAAIinUNjOMSy7QLdIJ6rb2xTIvIk7tZsZIiK6+NnTdsu728/XHpMT&#10;lSHsMiM72tRfrgAAQCJliGiuWqDn1lywE1n9W6dWn+e49YR2g0NERD+89Tv+LJ8dtVnedPt07TE4&#10;URnCKQtl2bf5yxMAAAgSMzz2JrVgF9VcwBOdd57jSs5zJCK60EorjsonB1TIjJyo9nibqLxBMcyg&#10;CABAUghl27cYwl6kW9QTWbuuxXL6/APaTRAREZ29mUUHZIduJdpjayJTa81SBkUAAJJUuuU0UQt6&#10;cc0FPtG5H6Ea8PwGuazyI+3GiIiI/ipXrD/ufbS/UctZ2mNpIqseFKPN/OUGAAAkM7Ww3+pegEC3&#10;6Ce6+zsv8i7YsGP/V9oNExFRbWv8rL3eJzJ0x8xEx6AIAEAKcxd5w3LKdZuARJfZcKLsOaBCFpW/&#10;r91AERGlcu553r995hVpNZ6iPUYmOjUolqdZkeb+cgIAAFKZKSItTGEv120KglCLtoVyhL1Nrt9+&#10;UruxIiJKhap2n5ajxm+X9/wqWLfEODNDOOXpDIoAANROhmW3VK3SbRKCUuee5XLG/P3azRYRUTI2&#10;Z8lB2a3PCpmRk6897gUh99MoDIoAAMDjXuHOFM583aYhKDVsMVMOHLFBvryOC+UQUfK1pupTOTRv&#10;s7z1ntnaY1xQcs9RTBfO7f7yAAAA8C3TGnedYdkRU9indRuJoNS28xLpTOdCOUQU/CbPeUt2fLxU&#10;eywLVvaUkBWt7y8HAAAAZ5eZOf5yw4r0NyzngH5jEYyyGk6STw1cI4uWcaEcIgpOhSWH5NND1src&#10;plO1x67AJOzDhmUPNbOdK/3DPwAAwPkxhfMbtbFY952NRsBy71PW5/eVcl7Zu9oNHBFRLCssdYfE&#10;V7z7zOqOUUHKEPZW9fiYf5gHAAC4cKEs9zxHe17NjUcQu7nFDO+3+wUlh7QbOyKii1FByUHZe/Da&#10;pBgS/YpDVvQu/7AOAABw8ZnWmOsM4YwN+nmOX3dDs2nex1ZnL3pHu+EjIjqf3F9E9Rq0Rt7YPEmG&#10;RGH/3bCc8aYYJ/zDOAAAQOz9PHP85Woz0s8QdqDPczyzBk2nySf6r5YzFxzQbgSJiHTNKT6YXEOi&#10;yrDs90zhDPlFvZFX+IdtAACAxEgXdke1QamsuWEJclbjKfLxviu5xyMRaStwh8SBa7xPKeiOIQFu&#10;kyGch/3DMwAAQHAY2dGmarMyt8bmJfBl3zJJPvbb5XJK4T658wC36iCqrbk31HffScy9LeBXN9Vk&#10;WM5CU0Ra+IdjAACA4ErPca5VG5g895LtNTc1Qe/6mybIR3ovk5PmvCU37zql3VQSUWpUsfkTOWby&#10;Ttm5Z7m0Gk/WHhOCnCGcY+455aEs+3r/8AsAAJBc1KbmQTU4Lqm50UmW7u2wQA4ZuVEWlXOvR6Jk&#10;b+eBv8rZi9+WfZ+tlM1bF2hf88mQIeylhmX/2j/MAgAAJL86Inp1yHIGqY3Obt0GKBkSjSbLTj2W&#10;ylETdsgV649rN6REFKyWVX4kR+a/Jn/9WImse8N47Ws7GTKEs8+wnGfTrHzTP6wCAACkplA42kwN&#10;jtMNy/5StzFKlprc/aJ8ckCFnFLAx1eJgtLWN7+QU+ful08NrPBeo7rXbjKljpVz1LGypX/4BAAA&#10;qD2uyp1ymSEi3dWmaF3NTVIy1qpDER9fJUpAxauPyGGjt8j7Oy/SvjaTLUM4Wwwr2jtNTPyZf7gE&#10;AACo3YyssWG1UcozhXOk5uYpGePjq0Sxa8WGj2X+zD2yW9+V8sbmSXfbC33COWFY9jjVzf5hEQAA&#10;ADqmiLRTG6ji72yokrivP746/sW9cuXGj7WbYCLSt3D5B/IP9jb50BNLk+rm+eeUcFYaVrTzJZfI&#10;f/MPgQAAADgXGVljrkn3LpTj7NFutJK43NumyY7dy+TQvCpZWHpIbtv7hXajTFTbWr/jpJxZdEAO&#10;eH6DbNNpkaybO077GkrqhHNIPY4whF3XP9wBAADgQqRZkeZqcJxhCvv0dzZfKVKLtoXeu5DO9N1y&#10;WeUx7WaaKNV6ed1HMjJ1l3yi/yp5231ztK+N1Mj+1DuGWZH7/MMaAAAALr4Fl6Zb9gNqcHzJsOyT&#10;+o1ZahRuMkW2f7REPjNyo3fvuM27PtduuImSpR37v/IuCjV8zBbZ4fFS2aDpVO1zP4X6pHpIdO71&#10;D2AAAACIJ0PYrVUz3Y3ZGZu0lO22+16S3f9nlRwz+Q1ZWnFUuyknCkJb9pyWRcvel3kTd8peg9bI&#10;Vh0WyDo5+drndYqlhkR7unpkSAQAAAiS9GznHrVJm2oI59gZm7eULqvhJNnmoUXehty9Iuvcsnfl&#10;hh0ntRt4oli1/NWP5OQ5b8nBf9zonZvbqOUs7fM1hfvYGxLD+a38wxEAAACCzAhH71SD40RT2Ic1&#10;m7uUL7fpVO+edL0Hr5V5E3fIeWqQXL/jz9rNPtG55j6H3Is0jcx/Xfbot0re1W6evP7GCdrnYOpn&#10;f2xYzjQzHGFIBAAASGbpVqS5GhzzDct+T7/xqz25V2dt23mxfHpI9SA5f+l7cgODJGkqW3NUjpv5&#10;puw3/FXZrmuJvOn2FLudxQ/IEM5xb0jMZkgEAABISYawb1WDY0Rt/t6puRmszd3QzB8kn1krR0/a&#10;KYvK35OV205oBwlKjV59/TPv/obuvUGH5VXJJ/qvlm27LJaN7pwlM3Ki2udJbax6SLSnuR959w8j&#10;AAAAqA3UpriR2hDmqQ3hvpqbRKruutxx3vlorTstkt36rJADR2yQYybvlC8ueluWVx7zLmyiG0Yo&#10;8bk/G/ddwmnz9ss/OK957yp36FYqm7WeIzNvnqj9eZOfcHaoxzwjHLnTP1wAAACgNguF7Ry1Qeyn&#10;etmw7K++2TjS92Y1niJvb1PgDSO9Bq7xbpngvmvlvku5pupT7TBDF9brb30p1249IUsqjsrho7d4&#10;7wr3H75ednmyXN7Vbr6sf2vK367iYveJGhLnq8fHjPqjQ/5hAQAAANBov+BS950F07JHqeHxtRob&#10;SzrPMurny5tbzJCtOhR5A03PARXyd8+t9wZL991K9+qaBcUHZfHqI3L1pk/k5l2ntENSKle1+3O5&#10;cuPH3kdEZ8zf793I3v3+9Bu2zntn91ePlngXmHHf7XWvjKv7PtN5t0kNic+lW04T/5UPAAAAnL+0&#10;BpGrzLDzkNpgzjIs5/0am06KQRn1o947l43unCnveGCud35l555q2Pzdau+dtJrDpvtupjtsLVl5&#10;2Ls/pftx2RXrj8tVagB13+Ws3PaZd7uRTW+cklvePC1f+7+/eDeR1w1vZ2v7vi/VYHfaO/evYvOn&#10;3q0k3D9r0fIPvduZzF78jvfxzwmz90p72i7vokLuR0GH5lV5t5voP/xV76q1XZ4q984VbN66wDt3&#10;1P3Yr+57QBc3QzgfqsdZakj8TZ2c6M/9lzcAAABwcRk5+WG18eTjqymQe3GXaxvke7eGyGo40RtS&#10;GzSd6g1yblbjyd4/4yIwyZkaEtekW86gDBHN9V++AAAAQDzx8VWioGQI+4AhIhNDYadtZub4y/0X&#10;KQAAABAMfHyVKK7tNIU9ybDsLuk5zrX+yxAAAABIDmk50cxQttPV3dSqtms2vER0Lgn7tBoMK9TX&#10;I9x7IqaJF37mv8wAAACA1HClNfrH6VakuWnZg9XGt1h15JsNMRF9m3DeVUPiPDUkPm3mODf6LyEA&#10;AACgdsnIHFvHvXKjKqqqUpvlf35n80yU4rnnABvCHue+FtKsfNN/eQAAAAA4U27ulP907w2nNtHu&#10;lViLTGG/e+bGmijZM4TzmXpeL1dD4lAzx7mDC9QAAAAAFyAja8I1poi2U5vs0WrDvU71lzM34EQB&#10;7i01GC50h8NQeGxb9x11/2kNAAAAIFbcq0KGsu37TeEMMSynQA2T29Wm/EvNhp0o5hnCOa6eg2ur&#10;P1od6aaeizdflTvsMv/pCgAAACAITGvcde596NTm/Rm1aS9UG/gdaqD8SrfJJzr/7H+q59Ub7i8p&#10;jGx7oHvF0oysMdf4Tz8AAAAAySiUPaZeumU/YAj792rjP1e10xDO3/51GCA6I+Eccs81VF/nGVa0&#10;cyhs51zSfsGl/lMKAAAAQKoLZdnXq4HgQcNynjVFdJ76epMaJD/8ZmiglE39nI+pobDK/bkbwn7B&#10;ENHuZrZzR0b9sXUYDAEAAACcXdNh/+He3sDIHtvUDDsPuedKqsFikmHZy9Rwsdu70qVmCKHgpH5W&#10;pwzL2aW+LjWtqBMSdh81FLZRQ6FVt+6on/g/aQAAAAC4+EJh+6fu8GGGI61My+6phsiR3gV43Cu5&#10;uh9ntJx/fD280MXNHdjVQPi2+r5vVgP8UvX3pqqhcLAaCjuGxNiG6udypf9jAgAAAIBgqiOiV2dk&#10;RRsZItJGDTOPqEGyr+o5Vb4adOaoAbNcDT0b1cCzV3VUDUG18Uqv/1Dfi2NqCNyjvn5FfU8Wqq8n&#10;msJ+3rCivd0h0BSRFu45hFeHx/53ZuaCH/nfXgAAAACoXa7KnXLZtWowSrecbDUo/VINU63VAPWw&#10;+5HK6mHTrh42hRo2hRqwhL1BPVapYfM11Rvqn7+p/tk+9XhQDV/vqyHsiPrr4+rfOaH6vHootf9+&#10;xsD2van//m/qvzul/qzj6vED9bjf/binetyqHl9Vf2+V+rpM/bsL1J8xWz1OUY9R9eeMUo/PqcfB&#10;6rGvGpy7u1exVf9vTULZ+fXq1Rt3hf+/DQBAgFxyyf8DqcFv9sorjUAAAAAASUVORK5CYIJQSwME&#10;CgAAAAAAAAAhAHag/Xm/AgAAvwIAABQAAABkcnMvbWVkaWEvaW1hZ2U2LnN2Zzxzdmcgdmlld0Jv&#10;eD0iMCAwIDIyNyAyMjciIHhtbG5zPSJodHRwOi8vd3d3LnczLm9yZy8yMDAwL3N2ZyIgeG1sbnM6&#10;eGxpbms9Imh0dHA6Ly93d3cudzMub3JnLzE5OTkveGxpbmsiIGlkPSJMYXllcl8yIiBvdmVyZmxv&#10;dz0iaGlkZGVuIj48ZGVmcz48L2RlZnM+PGcgaWQ9IkxheWVyXzItMiI+PGc+PGNpcmNsZSBjeD0i&#10;MTEzLjUiIGN5PSIxMTMuNSIgcj0iMTExLjUiIHN0cm9rZT0iIzIxMkU5MCIgc3Ryb2tlLXdpZHRo&#10;PSI0IiBzdHJva2UtbGluZWNhcD0icm91bmQiIHN0cm9rZS1saW5lam9pbj0icm91bmQiIGZpbGw9&#10;IiNEMURDRkEiIHRyYW5zZm9ybT0ibWF0cml4KDAuMzgyNjgzIC0wLjkyMzg4IDAuOTIzODggMC4z&#10;ODI2ODMgLTM0Ljc5IDE3NC45MykiLz48cGF0aCBkPSJNNjEuMDMgMTUyLjc1QzczLjgxIDEzOC40&#10;OCA5Mi4zOCAxMjkuNSAxMTMuMDUgMTI5LjUgMTMzLjcyIDEyOS41IDE1My4xNyAxMzguOTEgMTY1&#10;Ljk3IDE1My43OCIgc3Ryb2tlPSIjMjEyRTkwIiBzdHJva2Utd2lkdGg9IjQiIHN0cm9rZS1saW5l&#10;Y2FwPSJyb3VuZCIgc3Ryb2tlLWxpbmVqb2luPSJyb3VuZCIgZmlsbD0ibm9uZSIvPjxnPjxjaXJj&#10;bGUgY3g9IjgwLjAyIiBjeT0iNzkuNSIgcj0iMTEuNSIgZmlsbD0iIzAwMkQ4MSIvPjxjaXJjbGUg&#10;Y3g9IjE0Ni4wMiIgY3k9Ijc5LjUiIHI9IjExLjUiIGZpbGw9IiMwMDJEODEiLz48L2c+PC9nPjwv&#10;Zz48L3N2Zz5QSwMEFAAGAAgAAAAhAISCvo7iAAAACwEAAA8AAABkcnMvZG93bnJldi54bWxMj8FO&#10;wzAQRO9I/IO1SNyo7VDSErKpqgo4VUi0SIibG2+TqLEdxW6S/j3uCY6reZp5m68m07KBet84iyBn&#10;AhjZ0unGVghf+7eHJTAflNWqdZYQLuRhVdze5CrTbrSfNOxCxWKJ9ZlCqEPoMs59WZNRfuY6sjE7&#10;ut6oEM++4rpXYyw3LU+ESLlRjY0LtepoU1N52p0NwvuoxvWjfB22p+Pm8rN/+vjeSkK8v5vWL8AC&#10;TeEPhqt+VIciOh3c2WrPWoSFTGVEEebiGdgVEMlyDuyAkKQLCbzI+f8fil8A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A+lf+ZbBQAA5RoAAA4AAAAAAAAAAAAAAAAAQwIAAGRycy9lMm9Eb2Mu&#10;eG1sUEsBAi0ACgAAAAAAAAAhAJzC0wgvsAAAL7AAABQAAAAAAAAAAAAAAAAAygcAAGRycy9tZWRp&#10;YS9pbWFnZTEucG5nUEsBAi0ACgAAAAAAAAAhAOO8mBfbAgAA2wIAABQAAAAAAAAAAAAAAAAAK7gA&#10;AGRycy9tZWRpYS9pbWFnZTIuc3ZnUEsBAi0ACgAAAAAAAAAhAAMuFptDnwAAQ58AABQAAAAAAAAA&#10;AAAAAAAAOLsAAGRycy9tZWRpYS9pbWFnZTMucG5nUEsBAi0ACgAAAAAAAAAhADiVtChHAgAARwIA&#10;ABQAAAAAAAAAAAAAAAAArVoBAGRycy9tZWRpYS9pbWFnZTQuc3ZnUEsBAi0ACgAAAAAAAAAhANAb&#10;AO+JpgAAiaYAABQAAAAAAAAAAAAAAAAAJl0BAGRycy9tZWRpYS9pbWFnZTUucG5nUEsBAi0ACgAA&#10;AAAAAAAhAHag/Xm/AgAAvwIAABQAAAAAAAAAAAAAAAAA4QMCAGRycy9tZWRpYS9pbWFnZTYuc3Zn&#10;UEsBAi0AFAAGAAgAAAAhAISCvo7iAAAACwEAAA8AAAAAAAAAAAAAAAAA0gYCAGRycy9kb3ducmV2&#10;LnhtbFBLAQItABQABgAIAAAAIQATvia55AAAALUDAAAZAAAAAAAAAAAAAAAAAOEHAgBkcnMvX3Jl&#10;bHMvZTJvRG9jLnhtbC5yZWxzUEsFBgAAAAALAAsAxgIAAPwIAgAAAA==&#10;">
                <v:group id="Group 70" style="position:absolute;left:2850;width:13773;height:7366" coordsize="13773,7370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ZyxwAAAOMAAAAPAAAAZHJzL2Rvd25yZXYueG1sRE9fa8Iw&#10;EH8X9h3CDXzTNMqkdEYRmbIHGUwF8e1ozrbYXEoT2/rtl8Fgj/f7f8v1YGvRUesrxxrUNAFBnDtT&#10;caHhfNpNUhA+IBusHZOGJ3lYr15GS8yM6/mbumMoRAxhn6GGMoQmk9LnJVn0U9cQR+7mWoshnm0h&#10;TYt9DLe1nCXJQlqsODaU2NC2pPx+fFgN+x77zVx9dIf7bfu8nt6+LgdFWo9fh807iEBD+Bf/uT9N&#10;nJ8u0nmqVDKD358iAHL1AwAA//8DAFBLAQItABQABgAIAAAAIQDb4fbL7gAAAIUBAAATAAAAAAAA&#10;AAAAAAAAAAAAAABbQ29udGVudF9UeXBlc10ueG1sUEsBAi0AFAAGAAgAAAAhAFr0LFu/AAAAFQEA&#10;AAsAAAAAAAAAAAAAAAAAHwEAAF9yZWxzLy5yZWxzUEsBAi0AFAAGAAgAAAAhAECeBnLHAAAA4wAA&#10;AA8AAAAAAAAAAAAAAAAABwIAAGRycy9kb3ducmV2LnhtbFBLBQYAAAAAAwADALcAAAD7AgAAAAA=&#10;">
                  <v:rect id="Rectangle 1" style="position:absolute;left:475;top:4512;width:2984;height:2858;visibility:visible;mso-wrap-style:square;v-text-anchor:middle" o:spid="_x0000_s105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gryQAAAOMAAAAPAAAAZHJzL2Rvd25yZXYueG1sRE9fS8Mw&#10;EH8X9h3CDXxzyeqstS4bU1Dc03AV8fFozrasudQmtt23N4Lg4/3+33o72VYM1PvGsYblQoEgLp1p&#10;uNLwVjxdZSB8QDbYOiYNZ/Kw3cwu1pgbN/IrDcdQiRjCPkcNdQhdLqUva7LoF64jjtyn6y2GePaV&#10;ND2OMdy2MlEqlRYbjg01dvRYU3k6flsN6bAvbp5PY/bVfZyTdHg4FO/tQevL+bS7BxFoCv/iP/eL&#10;ifNVdru6TtTqDn5/igDIzQ8AAAD//wMAUEsBAi0AFAAGAAgAAAAhANvh9svuAAAAhQEAABMAAAAA&#10;AAAAAAAAAAAAAAAAAFtDb250ZW50X1R5cGVzXS54bWxQSwECLQAUAAYACAAAACEAWvQsW78AAAAV&#10;AQAACwAAAAAAAAAAAAAAAAAfAQAAX3JlbHMvLnJlbHNQSwECLQAUAAYACAAAACEAdcdIK8kAAADj&#10;AAAADwAAAAAAAAAAAAAAAAAHAgAAZHJzL2Rvd25yZXYueG1sUEsFBgAAAAADAAMAtwAAAP0CAAAA&#10;AA==&#10;"/>
                  <v:group id="Group 69" style="position:absolute;width:13773;height:3917" coordsize="13774,3917" o:spid="_x0000_s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4uzAAAAOIAAAAPAAAAZHJzL2Rvd25yZXYueG1sRI9Pa8JA&#10;FMTvhX6H5RV6azaJf9qmriKi4kEK1ULp7ZF9JsHs25Bdk/jtuwXB4zAzv2Fmi8HUoqPWVZYVJFEM&#10;gji3uuJCwfdx8/IGwnlkjbVlUnAlB4v548MMM217/qLu4AsRIOwyVFB632RSurwkgy6yDXHwTrY1&#10;6INsC6lb7APc1DKN46k0WHFYKLGhVUn5+XAxCrY99stRsu7259Pq+nucfP7sE1Lq+WlYfoDwNPh7&#10;+NbeaQWv6Xs8HqXjKfxfCndAzv8AAAD//wMAUEsBAi0AFAAGAAgAAAAhANvh9svuAAAAhQEAABMA&#10;AAAAAAAAAAAAAAAAAAAAAFtDb250ZW50X1R5cGVzXS54bWxQSwECLQAUAAYACAAAACEAWvQsW78A&#10;AAAVAQAACwAAAAAAAAAAAAAAAAAfAQAAX3JlbHMvLnJlbHNQSwECLQAUAAYACAAAACEApQ7eLswA&#10;AADiAAAADwAAAAAAAAAAAAAAAAAHAgAAZHJzL2Rvd25yZXYueG1sUEsFBgAAAAADAAMAtwAAAAAD&#10;AAAAAA==&#10;">
                    <v:shape id="Graphic 11" style="position:absolute;width:3917;height:3917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dlyAAAAOMAAAAPAAAAZHJzL2Rvd25yZXYueG1sRE9fa8Iw&#10;EH8f7DuEE/YyZrqKbahGkY3BHjbY1A9wNmdTbC6lidp9ezMY7PF+/2+5Hl0nLjSE1rOG52kGgrj2&#10;puVGw3739qRAhIhssPNMGn4owHp1f7fEyvgrf9NlGxuRQjhUqMHG2FdShtqSwzD1PXHijn5wGNM5&#10;NNIMeE3hrpN5lhXSYcupwWJPL5bq0/bsNOR2v/lS9bncvX6GR1bqMP/ID1o/TMbNAkSkMf6L/9zv&#10;Js0v5yoripkq4fenBIBc3QAAAP//AwBQSwECLQAUAAYACAAAACEA2+H2y+4AAACFAQAAEwAAAAAA&#10;AAAAAAAAAAAAAAAAW0NvbnRlbnRfVHlwZXNdLnhtbFBLAQItABQABgAIAAAAIQBa9CxbvwAAABUB&#10;AAALAAAAAAAAAAAAAAAAAB8BAABfcmVscy8ucmVsc1BLAQItABQABgAIAAAAIQBb2Mdl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813yQAAAOMAAAAPAAAAZHJzL2Rvd25yZXYueG1sRE9fS8Mw&#10;EH8X9h3CCb65tG7aWpcNUcZ8GMI6RR+P5GzLmkvbxK366Y0g+Hi//7dYjbYVRxp841hBOk1AEGtn&#10;Gq4UvOzXlzkIH5ANto5JwRd5WC0nZwssjDvxjo5lqEQMYV+ggjqErpDS65os+qnriCP34QaLIZ5D&#10;Jc2ApxhuW3mVJDfSYsOxocaOHmrSh/LTKnjdzvu+/16bt/L9OdVVOnskvVHq4ny8vwMRaAz/4j/3&#10;k4nzs+tslue3WQq/P0UA5PIHAAD//wMAUEsBAi0AFAAGAAgAAAAhANvh9svuAAAAhQEAABMAAAAA&#10;AAAAAAAAAAAAAAAAAFtDb250ZW50X1R5cGVzXS54bWxQSwECLQAUAAYACAAAACEAWvQsW78AAAAV&#10;AQAACwAAAAAAAAAAAAAAAAAfAQAAX3JlbHMvLnJlbHNQSwECLQAUAAYACAAAACEA7/vNd8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sFyAAAAOIAAAAPAAAAZHJzL2Rvd25yZXYueG1sRI9Pi8Iw&#10;FMTvC36H8ARva2p3FVuNUhYEvSysf+6P5tkUm5fSxFq/vVlY2OMwM79h1tvBNqKnzteOFcymCQji&#10;0umaKwXn0+59CcIHZI2NY1LwJA/bzehtjbl2D/6h/hgqESHsc1RgQmhzKX1pyKKfupY4elfXWQxR&#10;dpXUHT4i3DYyTZKFtFhzXDDY0peh8na8WwWyeBZZ/53xvLruQnqQTYvmotRkPBQrEIGG8B/+a++1&#10;gs90ni3T5GMBv5fiHZCbFwAAAP//AwBQSwECLQAUAAYACAAAACEA2+H2y+4AAACFAQAAEwAAAAAA&#10;AAAAAAAAAAAAAAAAW0NvbnRlbnRfVHlwZXNdLnhtbFBLAQItABQABgAIAAAAIQBa9CxbvwAAABUB&#10;AAALAAAAAAAAAAAAAAAAAB8BAABfcmVscy8ucmVsc1BLAQItABQABgAIAAAAIQC6EosF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5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w7ygAAAOIAAAAPAAAAZHJzL2Rvd25yZXYueG1sRI9BS8NA&#10;FITvQv/D8oTe7KYtWULabbGCRU/FRsTjI/uahGbfxuyapP/eFQSPw8x8w2z3k23FQL1vHGtYLhIQ&#10;xKUzDVca3ovnhwyED8gGW8ek4UYe9rvZ3RZz40Z+o+EcKhEh7HPUUIfQ5VL6siaLfuE64uhdXG8x&#10;RNlX0vQ4Rrht5SpJlLTYcFyosaOnmsrr+dtqUMNrkR6vY/bVfd5Wajicio/2pPX8fnrcgAg0hf/w&#10;X/vFaEiz9TpVKlvC76V4B+TuBwAA//8DAFBLAQItABQABgAIAAAAIQDb4fbL7gAAAIUBAAATAAAA&#10;AAAAAAAAAAAAAAAAAABbQ29udGVudF9UeXBlc10ueG1sUEsBAi0AFAAGAAgAAAAhAFr0LFu/AAAA&#10;FQEAAAsAAAAAAAAAAAAAAAAAHwEAAF9yZWxzLy5yZWxzUEsBAi0AFAAGAAgAAAAhAGgNzDvKAAAA&#10;4gAAAA8AAAAAAAAAAAAAAAAABwIAAGRycy9kb3ducmV2LnhtbFBLBQYAAAAAAwADALcAAAD+AgAA&#10;AAA=&#10;"/>
                  <v:rect id="Rectangle 1" style="position:absolute;left:10331;top:4512;width:2985;height:2858;visibility:visible;mso-wrap-style:square;v-text-anchor:middle" o:spid="_x0000_s105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dNAyQAAAOMAAAAPAAAAZHJzL2Rvd25yZXYueG1sRE9LS8NA&#10;EL4X/A/LCL01m75ijN0WK1TsqdiIeByyYxKanY3ZNUn/vSsIHud7z2Y3mkb01LnasoJ5FIMgLqyu&#10;uVTwlh9mKQjnkTU2lknBlRzstjeTDWbaDvxK/dmXIoSwy1BB5X2bSemKigy6yLbEgfu0nUEfzq6U&#10;usMhhJtGLuI4kQZrDg0VtvRUUXE5fxsFSX/M18+XIf1qP66LpN+f8vfmpNT0dnx8AOFp9P/iP/eL&#10;DvPTu+V9vFqu5/D7UwBAbn8AAAD//wMAUEsBAi0AFAAGAAgAAAAhANvh9svuAAAAhQEAABMAAAAA&#10;AAAAAAAAAAAAAAAAAFtDb250ZW50X1R5cGVzXS54bWxQSwECLQAUAAYACAAAACEAWvQsW78AAAAV&#10;AQAACwAAAAAAAAAAAAAAAAAfAQAAX3JlbHMvLnJlbHNQSwECLQAUAAYACAAAACEAvRnTQMkAAADj&#10;AAAADwAAAAAAAAAAAAAAAAAHAgAAZHJzL2Rvd25yZXYueG1sUEsFBgAAAAADAAMAtwAAAP0CAAAA&#10;AA==&#10;"/>
                </v:group>
                <v:shape id="_x0000_s105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X6HzAAAAOIAAAAPAAAAZHJzL2Rvd25yZXYueG1sRI/dSgMx&#10;FITvBd8hHMEbaZMWd9G1aVFBKeIPbUV6edgcN0s3J0uSttu3N4Lg5TAz3zCzxeA6caAQW88aJmMF&#10;grj2puVGw+fmaXQDIiZkg51n0nCiCIv5+dkMK+OPvKLDOjUiQzhWqMGm1FdSxtqSwzj2PXH2vn1w&#10;mLIMjTQBjxnuOjlVqpQOW84LFnt6tFTv1nunYWdfrj7U89vDV7k8hffN3m/D61bry4vh/g5EoiH9&#10;h//aS6Nhqorrsigmt/B7Kd8BOf8BAAD//wMAUEsBAi0AFAAGAAgAAAAhANvh9svuAAAAhQEAABMA&#10;AAAAAAAAAAAAAAAAAAAAAFtDb250ZW50X1R5cGVzXS54bWxQSwECLQAUAAYACAAAACEAWvQsW78A&#10;AAAVAQAACwAAAAAAAAAAAAAAAAAfAQAAX3JlbHMvLnJlbHNQSwECLQAUAAYACAAAACEAe8F+h8wA&#10;AADiAAAADwAAAAAAAAAAAAAAAAAHAgAAZHJzL2Rvd25yZXYueG1sUEsFBgAAAAADAAMAtwAAAAAD&#10;AAAAAA==&#10;">
                  <v:textbox>
                    <w:txbxContent>
                      <w:p w:rsidRPr="00485E13" w:rsidR="00164F93" w:rsidP="00164F93" w:rsidRDefault="00164F93" w14:paraId="6F7B2D88" w14:textId="6AB36D64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139">
        <w:t>_________________________________________________________</w:t>
      </w:r>
    </w:p>
    <w:p w:rsidR="00CD432C" w:rsidP="00CD432C" w:rsidRDefault="00CD432C" w14:paraId="55BDE807" w14:textId="77777777">
      <w:r>
        <w:t>______________________________________________</w:t>
      </w:r>
    </w:p>
    <w:p w:rsidR="007C4604" w:rsidP="00C70722" w:rsidRDefault="0049761C" w14:paraId="235E7306" w14:textId="052CBA39">
      <w:pPr>
        <w:pStyle w:val="ListParagraph"/>
        <w:numPr>
          <w:ilvl w:val="0"/>
          <w:numId w:val="23"/>
        </w:numPr>
        <w:tabs>
          <w:tab w:val="left" w:pos="567"/>
        </w:tabs>
        <w:ind w:hanging="720"/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4150" behindDoc="0" locked="0" layoutInCell="1" allowOverlap="1" wp14:anchorId="565D4180" wp14:editId="1C146875">
                <wp:simplePos x="0" y="0"/>
                <wp:positionH relativeFrom="column">
                  <wp:posOffset>0</wp:posOffset>
                </wp:positionH>
                <wp:positionV relativeFrom="paragraph">
                  <wp:posOffset>664683</wp:posOffset>
                </wp:positionV>
                <wp:extent cx="298450" cy="285750"/>
                <wp:effectExtent l="0" t="0" r="25400" b="19050"/>
                <wp:wrapNone/>
                <wp:docPr id="1076358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9C86F8">
              <v:rect id="Rectangle 1" style="position:absolute;margin-left:0;margin-top:52.35pt;width:23.5pt;height:22.5pt;z-index:251654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041B02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r7ZSs&#10;3QAAAAcBAAAPAAAAZHJzL2Rvd25yZXYueG1sTI/BToNAEIbvJr7DZky82cUGoaUsjZpo4qlpMcbj&#10;lh2BlJ1Fdgv07R1Pepzvn/zzTb6dbSdGHHzrSMH9IgKBVDnTUq3gvXy5W4HwQZPRnSNUcEEP2+L6&#10;KteZcRPtcTyEWnAJ+UwraELoMyl91aDVfuF6JM6+3GB14HGopRn0xOW2k8soSqTVLfGFRvf43GB1&#10;OpytgmR8Kx9eT9Pqu/+8LJPxaVd+dDulbm/mxw2IgHP4W4ZffVaHgp2O7kzGi04BPxKYRnEKguM4&#10;ZXBkEK9TkEUu//sXPwAAAP//AwBQSwECLQAUAAYACAAAACEAtoM4kv4AAADhAQAAEwAAAAAAAAAA&#10;AAAAAAAAAAAAW0NvbnRlbnRfVHlwZXNdLnhtbFBLAQItABQABgAIAAAAIQA4/SH/1gAAAJQBAAAL&#10;AAAAAAAAAAAAAAAAAC8BAABfcmVscy8ucmVsc1BLAQItABQABgAIAAAAIQAjgnWiegIAAIUFAAAO&#10;AAAAAAAAAAAAAAAAAC4CAABkcnMvZTJvRG9jLnhtbFBLAQItABQABgAIAAAAIQAr7ZSs3QAAAAcB&#10;AAAPAAAAAAAAAAAAAAAAANQEAABkcnMvZG93bnJldi54bWxQSwUGAAAAAAQABADzAAAA3gUAAAAA&#10;"/>
            </w:pict>
          </mc:Fallback>
        </mc:AlternateContent>
      </w:r>
      <w:r w:rsidR="007C4604">
        <w:t xml:space="preserve">Do you need help </w:t>
      </w:r>
      <w:r w:rsidR="00093C64">
        <w:t>during</w:t>
      </w:r>
      <w:r w:rsidR="00460DA9">
        <w:t xml:space="preserve"> your day</w:t>
      </w:r>
      <w:r w:rsidR="007C4604">
        <w:t>?</w:t>
      </w:r>
    </w:p>
    <w:p w:rsidR="007C4604" w:rsidP="00656556" w:rsidRDefault="0049761C" w14:paraId="796F7BB4" w14:textId="10243FB2">
      <w:pPr>
        <w:ind w:left="720"/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56198" behindDoc="0" locked="0" layoutInCell="1" allowOverlap="1" wp14:anchorId="017EF6E3" wp14:editId="55F80E05">
                <wp:simplePos x="0" y="0"/>
                <wp:positionH relativeFrom="column">
                  <wp:posOffset>0</wp:posOffset>
                </wp:positionH>
                <wp:positionV relativeFrom="paragraph">
                  <wp:posOffset>487154</wp:posOffset>
                </wp:positionV>
                <wp:extent cx="298450" cy="285750"/>
                <wp:effectExtent l="0" t="0" r="25400" b="19050"/>
                <wp:wrapNone/>
                <wp:docPr id="19716556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1678FB9">
              <v:rect id="Rectangle 1" style="position:absolute;margin-left:0;margin-top:38.35pt;width:23.5pt;height:22.5pt;z-index:251656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16487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OKgGt&#10;3AAAAAYBAAAPAAAAZHJzL2Rvd25yZXYueG1sTI9BS8QwFITvgv8hPMGbm27RdqlNFxUUPC1uRTxm&#10;m2dbNnmpTbbt/nufJz0OM8x8U24XZ8WEY+g9KVivEhBIjTc9tQre6+ebDYgQNRltPaGCMwbYVpcX&#10;pS6Mn+kNp31sBZdQKLSCLsahkDI0HTodVn5AYu/Lj05HlmMrzahnLndWpkmSSad74oVOD/jUYXPc&#10;n5yCbHqt716O8+Z7+Dyn2fS4qz/sTqnrq+XhHkTEJf6F4Ref0aFipoM/kQnCKuAjUUGe5SDYvc1Z&#10;HziVrnOQVSn/41c/AAAA//8DAFBLAQItABQABgAIAAAAIQC2gziS/gAAAOEBAAATAAAAAAAAAAAA&#10;AAAAAAAAAABbQ29udGVudF9UeXBlc10ueG1sUEsBAi0AFAAGAAgAAAAhADj9If/WAAAAlAEAAAsA&#10;AAAAAAAAAAAAAAAALwEAAF9yZWxzLy5yZWxzUEsBAi0AFAAGAAgAAAAhACOCdaJ6AgAAhQUAAA4A&#10;AAAAAAAAAAAAAAAALgIAAGRycy9lMm9Eb2MueG1sUEsBAi0AFAAGAAgAAAAhAA4qAa3cAAAABgEA&#10;AA8AAAAAAAAAAAAAAAAA1AQAAGRycy9kb3ducmV2LnhtbFBLBQYAAAAABAAEAPMAAADdBQAAAAA=&#10;"/>
            </w:pict>
          </mc:Fallback>
        </mc:AlternateContent>
      </w:r>
      <w:r w:rsidR="007C4604">
        <w:t>Yes</w:t>
      </w:r>
      <w:r w:rsidR="002A0EF9">
        <w:t xml:space="preserve">     </w:t>
      </w:r>
    </w:p>
    <w:p w:rsidR="007C4604" w:rsidP="00656556" w:rsidRDefault="007C4604" w14:paraId="44E9A705" w14:textId="4335278C">
      <w:pPr>
        <w:ind w:left="720"/>
      </w:pPr>
      <w:r>
        <w:t>No</w:t>
      </w:r>
    </w:p>
    <w:p w:rsidR="007C4604" w:rsidP="007C4604" w:rsidRDefault="007C4604" w14:paraId="52B943C1" w14:textId="1A5035A6">
      <w:r>
        <w:t>If yes, what help do you need? ___________________________</w:t>
      </w:r>
      <w:r w:rsidR="00164F93">
        <w:t>____</w:t>
      </w:r>
      <w:r>
        <w:t>_</w:t>
      </w:r>
    </w:p>
    <w:p w:rsidR="005C09F1" w:rsidP="005C09F1" w:rsidRDefault="005C09F1" w14:paraId="479B263B" w14:textId="698ED5F4">
      <w:r>
        <w:t>_________________________________________________________</w:t>
      </w:r>
    </w:p>
    <w:p w:rsidR="00701AF9" w:rsidP="00701AF9" w:rsidRDefault="005C09F1" w14:paraId="685D5B36" w14:textId="26A0D8B3">
      <w:r>
        <w:t>_________________________________________________________</w:t>
      </w:r>
      <w:r w:rsidR="00164F93">
        <w:rPr>
          <w:noProof/>
        </w:rPr>
        <mc:AlternateContent>
          <mc:Choice Requires="wpg">
            <w:drawing>
              <wp:anchor distT="0" distB="0" distL="114300" distR="114300" simplePos="0" relativeHeight="251860998" behindDoc="0" locked="0" layoutInCell="1" allowOverlap="1" wp14:anchorId="5281487E" wp14:editId="4CF07AD3">
                <wp:simplePos x="0" y="0"/>
                <wp:positionH relativeFrom="page">
                  <wp:posOffset>5468430</wp:posOffset>
                </wp:positionH>
                <wp:positionV relativeFrom="paragraph">
                  <wp:posOffset>293370</wp:posOffset>
                </wp:positionV>
                <wp:extent cx="1983105" cy="1436081"/>
                <wp:effectExtent l="0" t="0" r="0" b="0"/>
                <wp:wrapNone/>
                <wp:docPr id="151885090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377743040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06615944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26577046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524031977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9826331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1498090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9217883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8238509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6864161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64F93" w:rsidP="00164F93" w:rsidRDefault="00164F93" w14:paraId="306195F2" w14:textId="00788CB1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1A7CDFDE">
              <v:group id="_x0000_s1059" style="position:absolute;margin-left:430.6pt;margin-top:23.1pt;width:156.15pt;height:113.1pt;z-index:251860998;mso-position-horizontal-relative:page" coordsize="19831,14360" w14:anchorId="5281487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XHX3WgUAAOUaAAAOAAAAZHJzL2Uyb0RvYy54bWzsWdtu&#10;4zYQfS/QfxD0vrGou4Q4izRpggWC3WCTYp9pmrKFlUSVpGOnX9/hUJJjx2ku2zWawg9xSJNDzgwP&#10;zwzHxx9XdeXccalK0YxdcuS5Dm+YmJbNbOz+cXvxIXUdpWkzpZVo+Ni958r9ePLrL8fLNue+mItq&#10;yqUDizQqX7Zjd651m49Gis15TdWRaHkDg4WQNdXQlbPRVNIlrF5XI9/z4tFSyGkrBeNKwbfndtA9&#10;wfWLgjP9pSgU1041dkE3jZ8SPyfmc3RyTPOZpO28ZJ0a9A1a1LRsYNNhqXOqqbOQ5aOl6pJJoUSh&#10;j5ioR6IoSsbRBrCGeFvWXEqxaNGWWb6ctYObwLVbfnrzsuzz3aVsb9prCZ5YtjPwBfaMLatC1uY/&#10;aOms0GX3g8v4SjsMviRZGhAvch0GYyQMYi8l1qlsDp5/JMfmvz8jOeo3Hm2oM3SsmqD3tXTKKWwa&#10;JEkSBl4Ix9vQGjCGbnMSPFwj9gob/TTyPIDsDkNhm4B0hiZBHHsdeJ61c1Mw8UhgHPSkmXAP1Pqo&#10;1Y8d9c2cthwRpIwbepd5cUyiLAzj3mVf4aLQZlZxB09v2eL0ARYqV4CQHZgIk8gj6K4wIn6MltG8&#10;B4efpWEEx2KwAZ6FuRuW07yVSl9yUTumMXYlaIG3iN5dKW2d1E8xmytRldOLsqqwYyiCn1XSuaNw&#10;uScz1BzcujGrap4T1KsdgrCMkQQI9qZjS99X3KxXNV95AeiDC+CjwshXa2UoY7zRxA7N6ZRbHQmA&#10;q3fBIIFQwAXNygVYN6zdLbBpaL+2dU8334hypLtB2PsnxazwIIE7i0YPwnXZCLlrgQqs6na283sn&#10;WdcYL03E9B6AJoUlW9WyixKO94oqfU0lsCsgAiKG/gIfRSWWY1d0LdeZC/nXru/NfLgJMOo6S2Dr&#10;sav+XFDJXaf61MAdyUho7r/GThglPnTkw5HJw5FmUZ8JwAwgF7TDppmvq75ZSFF/g8ByanaFIdow&#10;2HvsMi37zpm2UQRCE+OnpzgNKL2l+qq5aZlZ3HjVwPd29Y3KtsO4hsvxWfT3kuZbULdzjWQjThda&#10;FCXeg7VfO38DRzzg621ODPw4ShJvfb8tJcaZObtXUiKY/wwbBhlJssgsTfOXsGEYJpYT1oJPsGFb&#10;shz+usAHrUds+HyCAFJ6YZBik4z6RWvUVH5ftB/sgZaTsir1PeYbcKhGqebuumSGEU1nTayRH3oB&#10;yRKwrw9FNrMgeGv6yVYUwFGyK8G+K6cRZ3OgX36qWqBAgx1zxzanY3dj30lVtj0bmnZnIeByKzvY&#10;4SSbeZwLtqiBqWwqJXlFNeRxal62Cu5DzusJnwItf5qiQkCtWnLN5kgXSFSsY+lhALVcK2ZMeCJ0&#10;7MRVhwiMGDvQ8cqIgcrY7bEJ2tgTg8a7wRQJ4yyF0BoAW22BCmPJJkreE6i6bGHATh/9fgBUEfHi&#10;IEPGIiRNYktKfT4SJFkSAO5MPtK1bSzrM90+2XhRPvL/QFdKwiz1Mg+ctokujBXvF1xdPPo3wZWl&#10;URz5u8LhHmhr/RoyEXwPjwQ/80mSpgEYbIHx1jdCFAHGLNsfHgkPXix9Im+iqTo8Eg6PhJ/1SNgH&#10;WXhR6gdQPBnCyFvZgniQ6UTBoaaQDxUCWzw40MWhprCHmsLe84zYj9M4JPHwvLk16fpvYvWoFOno&#10;FXzdvY6xHre7KGlzjcj3A7L1ANioVmdQOY4xTRyqD698X5oijXmAY+WjahwoZcUBFDlt+aYb2V1K&#10;1KvJCsvXqOG6vPOzy2YN/Aqz56KZ/i+VzBDe8FsKVl27333MjzUP+1hiW/86dfI3AAAA//8DAFBL&#10;AwQKAAAAAAAAACEAnMLTCC+wAAAvsAAAFAAAAGRycy9tZWRpYS9pbWFnZTEucG5niVBORw0KGgoA&#10;AAANSUhEUgAAA4gAAAOICAYAAACUsN/OAAAAAXNSR0IArs4c6QAAAARnQU1BAACxjwv8YQUAAAAJ&#10;cEhZcwAAOw4AADsOAcy2oYMAAK/ESURBVHhe7N0JnBVlfu9/si83+WedTGbi0HUaRIGu6sZGQPZm&#10;a6RZG5p9bfZ9b3aafWv6VB022RQUAQUUFAEFkUVEBx1ndHQcnXGS3NzcJJNMtjtJbm6S+/yr2sfr&#10;DPyQqnPq7J/v6/W+4003p+pU1fPU79enTlUjQgghJDOjfqGg2P5do9WugkiRYxmm3TliRftFip3R&#10;ETM6M2I6yyOWvdX9370R0z7u/vyliOWcd///LxuWfdH1qvvfV9z/2zX3Z6+7v/uG+99vuv99y/3Z&#10;O+6/edf9/3/HsJz3DdP5wP35R+7PPnb//z9w/++fuv/2T93f++/uz/6H+9//0/3vH7red3/vzYbX&#10;tpwX9HIPuj+Puf+72bXS/e/5hhmb4q1nQbEzyCiO9Sq0nI4FVqxVxNrZ7P7ix/6ksbn591q0qP1V&#10;/UYJIYQQQgghJD9yX7v632jSaldTt9nr6jZPI90Ga7rbMC39rKFy9rjN1lG3KXvJ/f+/3tCsWfaf&#10;u//3f3QbMJXr3Pf8f9xt8g9eU+q+5xvu//+U+9+7XKvc/57s6h8p3tGmsIXTuGnT2K/pTUoIIYQQ&#10;QgghmZevWnX/zW1iHig0ne5uYzfWbXaWNzR9pv2i9wmd+78/lhojxO0nrg/dbfua+7/H3EbSNors&#10;Je42H1dgxXq7TXhJ4wejX/M+fdW7iBBCCCGEEEISzwMPbP3tgpZ280iR07OwyJlgFEVXuU3JXrcp&#10;8S7l/E7Esv/O/V+piUFm+Cu3kfyO63n3v7d5n0gWFMfKmrTc/g29iwkhhBBCCCHki5SW7vuViFlv&#10;us3fUMOyV3vfqYuYzrfdhuLvf6bRQK4xnZ+6//sdt2k85f73Fve/JxpFsS73Fdf/iT40CCGEEEII&#10;Ibka79PASInzsHcZqGE6m9yG4LTr+w3NAvAzDMv5Z+/yYPe/TxhmdFNhsTMhYkY7FbTY9cf6cCKE&#10;EEIIIYRkQ5qWxL4SMXd0cgv7KW4zGHUL/QuuP7u9CQDi4d08yD2u3omYzjOutQVF9kDvBjr68COE&#10;EEIIIYSkI19/cOcfeN8NdIv1Od5NYdxi/Yr7338tFfVAsjUce6Z9wfvE0T0Wq5q0qG+qD1VCCCGE&#10;EEJIuKn9RbcAbxspdma5xfeT3vP6pCIdyDA/cY/bV93Gsc49bkd6NzzSBzQhhBBCCCHEb7zHRnz2&#10;MHgn5hbZNw3T+Y/bCm8gKzV8v9FyrkUs2zHM6LhIkWPpw54QQgghhBBSaO35o0jxjoqIGVvjFs/n&#10;3ebwb28vqoHcZv+b+783DcveHTGjk5qYsVI9PAghhBBCCMndtGhR+6uFxdEOBaY9zy2Gj7rN4Cd3&#10;FssAXD9xG8czESu2INLSeVgPIUIIIYQQQrI3DTeSMaNDvE9G3GbwllAEA/DDdP7B/d8XDCu6KFK8&#10;o40eYoQQQgghhGRwqk78UsTc0eOz5wzab95R5AIIRcPjNkz7rGtxgVnfTo9AQgghhBBC0hvv8je3&#10;WK2JmM4Fw3L+XSpmASSXYdn/5I7Dl7yxWFBkP6KHJyGEEEIIIclNYYlzv2HGprgN4TNuMfo3UrEK&#10;IL3chvF/uc4VWs5S73u/evgSQgghhBCSWJqWxL5iFMeGug3hXm4qk3oPPlyvHuq6RXXss171GrJa&#10;DRy7TI2cvlBNWjhXzVk9XS3dOkmt2zlObX98hNpzvEodeG6wevx0pTp0ZpA6/MJA9eSLA9SRcwPU&#10;0fP91dEL/dTxV/qqZy/1VScuVahTr/VRz13po05fe1Sdvt5bvfB6uTp7s1ydu9lLnX+rp7pwq4d6&#10;5e3u6pV3uquLrrNv9FInL/dxX2tAwzJ2Hx+qoodHqM17x6i1zni1zF2XBeumqZnLZ6qJ7vqNnrlA&#10;VU2qUf3HLFPlVatU1/5rVLvyDapVl82qeds61aSVLb5nJIHp/NS7JNX93xkFxbbx2egmhBBCCCHk&#10;Hikt3fcrhmWXu0XlFm4sE57mbba7Td66hmapev48NWvVDFWzeZJau2O8qjs40m3uhjY0dF7j9pLb&#10;oL32Xpl66wcd1Tt/2j6nvflJp4Ym1Gta950corbuH9XQaE5fNkuNmLZQ9Rm+UrUvX9/QUErbFfFp&#10;GNsNj5ax2+qhTwghhBBCyGdp/GD0a0axPdW7JC1i2v8pFZS4uxZu89K5Yp0aOHapql4wV9VsnKK2&#10;7ButDpyqVM9ffVRd/W5XsTlCMDc+6tTw6ab3aejuY1Vq4+6xDdt6yuLZDZ9Uep+wtum+UTVrHRX3&#10;E2TuuP9zd9w/5jaN/Rt1qf1lPS0QQgghhJB8yjdaxppETGe+6zWpaMRnih5xm7++a1Xl+CVq0sI5&#10;qmbzZLVt/yh18PlKdeZab3X9wy5iM4P08pryk5cr1I4jQ9XybRMbPrV9dNhKVdJ5i7if8f/8m9ss&#10;Ph8xY5PuK67/Ez1dEEIIIYSQXEzErDfdhnC56y2hMMxr7XptVIMnLmn4Xp/XAB47359P/nLU9Q+7&#10;qmcvVajYU8MbLmcdP3ee6u02j8Udt4rHRj4zTPsNt1lcUWDFWulphBBCCCGEZHO8h2oblrPB9b5U&#10;AOaTwmK74VLQ4dMWqUUbpij70HB14tUK9cb3O4mNBPKP90eBZy72Vc7hEQ2fFo+bPb/h0lWL5tG7&#10;FPWHEdPe4TaLvfX0QgghhBBCsiEFxXZXt5iLNhR0QqGX67w7f3YbVKvGzlnQ8AnR7qNDG+7SeevT&#10;DmJTAPhx5f2u6tjL/dSmx8aoKYvnqB6DV6smJfl5J1bDcv7ZbRafNUxn3Fetuv+mpx5CCCGEEJIp&#10;KSxy+kRMZ6/rf0oFXa7yHpswZtYCtdqeoPafHNxwB1CpuAeS4e0fdWj4FNq7LNm782rvYatUs9J6&#10;8VjNWabzH4ZlHy0osgfq6YgQQgghhKQ63uMoImZ0SMS0n3ILtH8QC7cc413m590sZvGGyQ2PRLj8&#10;7W5i0Q6km3f32vonRqrZK2eoipEr8uYxHYZp/9iwnF1GUX0XPVURQgghhJBkpqA4VuYWYvvdpvCn&#10;txdnucS7dK+8arWasWyWih4a0fAQd6kQB7LFC6/3VrEnh6t5tdMbnodpdtgmHvu5wjCdj93/XR8x&#10;d5p6+iKEEEIIIWGkactYE6Mousottr73swVYLunw6PqGG4Ks3zWu4XtefF8Q+cB7ruOuo8PU3NXT&#10;Vc/Bq8WxkRMa7pxsL2hqxu7T0xohhBBCCAkS7xJSw4yOcwurl8WCK4uVdNqihlTXqCVbJjU8TP7q&#10;+2Vi8QzkG++5mt7l096njN7dU6Xxk/VM+0JhkTOBm9sQQgghhPhILl5C2rztdlU1qUat3TFePX+1&#10;j1gYA7jTje91abj50vy101TvoavE8ZW1Gm5uEz3GzW0IIYQQQm5LwyWkpr3SLZpy5hJS78Yc3nPk&#10;jpwbIBa+AIK78VHnhk/d56+dqsqHrhTHXjbi5jaEEEIIyfvk2iWkZQPWqFmrZqi9Jwar1z/iwfNA&#10;KrzxfbdhfG6wWrBuqnp0WM40jB+5DePiZqXb/1BPl4QQQgghuZtcuYS0TfeNqnrB3IY7jF58p7tY&#10;vAJIrZsfd1IHn69UCzdMbbgLsDR2s4lh2U8UWk5HPX0SQgghhORGmrTc/o1svwtp0SN1aviURWrD&#10;7rHqzLXeYnEKILO88nZ3tXnvGDV0co1q2ioqju3sYL9pmPbkRlUnfklPq4QQQggh2ZeIGe3U8CB7&#10;seDJfN5dFJdtnaSOnu8vFp8AssdbP+io9hyvUpMXzVGlZZvEMZ/xTOcfDMuOFlpOkZ5mCSGEEEIy&#10;P5FiZ7RbxFwXC5wM12/UcrU2NqHh+WxSkQkgNxy90E8t2jBFda+sFeeCLHDebRir9LRLCCGEEJJZ&#10;iRQ5X/XuROo2hn8uFDIZbfDEJQ2XoV16t5tYSALIbefe7Kk27BqrKicsFeeIjGY6f2pYzioewk8I&#10;IYSQjIjbELZ1G8ODYuGSoZqVRtWIaQsbbjBz/cOuYsEIID/d+KiT2vn0MFU9f54q6bRFnEMyldso&#10;HosUOT319EwIIYQQkrq4jeEw16tSkZKJzPZ1avzceWr30aEN30WSCkMAuN1TLw1oeFB/l35rxLkl&#10;I5nOu4YVm92ixa7f0lM2IYQQQkj4aWzu+T3DdGrcxvCHYlGSYUq7blZTa2Y3PFhbKvwAIIhnL/VV&#10;82qnNzzmRppzMtC/uXP2nkiRY+lpnBBCCCEk8RRYsVYNRYbp/IdQgGSUR3ptULNXzVBPvjhALPAA&#10;IAyPnx6kJi2cq1q0rRPnooxj2scLi6Md9LROCCGEEBI8BcXOILewOH9HoZFhvALN+6TwyDkeRwEg&#10;td7+UXsVOzJMDZ+2SJyfMo1hOi8Zll2up3lCCCGEkHsnYsZmuoVExj/UvrJ6ibIPDXcLtA5i4QYA&#10;qXT1/a5q02NjGh6XI81ZGeaaO9cP0dM+IYQQQsidMUxnbsS0/0woJDJG575r1Yq6anXhVk+xQAOA&#10;TOA9S9Wbq8oGZPzNbb5VWORM0KcBQgghhOR9qk78klsgLHSbw/9xW9GQMb64hJTvFQLIPtlwcxvD&#10;tD8xLHuOe1b4hc9ODoQQQgjJqzRtGvs1o9he4hYEfy0VC5ngs0tIR6hbn3IJKYDc8MSZTL+5jf1X&#10;EdNZ/sADB39bny4IIYQQksv5qlX33yJmbIVbBPydXByk1+eXkJ7/JpeQAshd3s1t6g6MUo8OWynO&#10;hWlnOj81THvzN1rt/Lo+fRBCCCEkl1JYuuV3DMupdU/4/ygWA2n0+SWk3gOppUIKAHLZ0Qv91ORF&#10;c1STElucI9PNsOxd7rnjAX06IYQQQkg25+sP7vwD9wS/3vtr8O0n/XTrP2aZih7mElIA8Fz9bhe1&#10;xhnfcCWFNGemX+xwYVG0tT69EEIIISSbEilyvhox7c2GZf9v+USfPhMXzlXHX+krFkgAgPbqwKlK&#10;NWLaQnEOTTvTfqqgpd1cn24IIYQQksm5r7j+TyKmU+eewP9TPLGnycPdN6llWyepy9/uJhZDAIA7&#10;nX+rp1q8YbIqLdskzq1pZTo7+I4iIYQQkqExWtUVuCds+44TeJpVjFjRcBmpVPgAAPxz3LnUuzRf&#10;mmvTxnT+w/3f9d4N0PTpiBBCCCHpzAMPbP1t9+S85edO2Blg3Jx56si5/mKRAwCI38nLFWrGslmq&#10;eZt6cf5ND/vvDCu2SJ+aCCGEEJKORExnfiY9rqJVl80Nl0K98nZ3sagBAITnzU86qY27x6oelbXi&#10;nJwmnxqmPVmfpgghhBCSihSa9gjDdD4QTsxpUV61uuF5XlIBAwBIvkNnBqmqSTXiHJ0Wpv2uURQd&#10;qk9bhBBCCElGCopjZW5jeFk8GafB6JkL1eEXBorFCgAg9bw7RI+ds0Ccs9PCdK4Yll2uT2OEEEII&#10;CSONS2It3BPsUfHkm2Jmh21q/ppp6tybPcXiBACQfmeu9VZTa2aL83h62GcKzPp2+rRGCCGEkHhy&#10;X4v633cbw6h8sk2tks5b1Mr6avXmJx3FYgQAkHlevtVDzV09TTVrHRXn9pQznScLinY8qE9zhBBC&#10;CPEbw3Rq3Obwn8QTbAqVlm1WtfYEdevTDmLxAQDIfFe/21Ut2TJJFXfcKs71KWc6scYPRb+mT3mE&#10;EEIIuVvcpnCsYdqfiCfUFGrTfaNau2O8WGgAALLTN3/YUa11xqu2PTeKc38quee6/+NaqU9/hBBC&#10;CPnZeF/iNyznunQSTaV25RvUhl3jxMICAJA7tu4frbr2XyOeC1LJuyt3oWVX6tMhIYQQkt8xSnYU&#10;u83hSemkmUodHl2vNu8dIxYRAIDcFXtquOo9bKV4bkixE4ZpP6BPj4QQQkh+pbG55/fcxnCncIJM&#10;qU5916lt+3mGIQDku/0nB6tB45aK54pUMiynVp8qCSGEkPxIxIxNMkz7x9KJMVXKBqxRdQdHikUC&#10;ACB/PXV2gKocv0Q8d6SO/ZF7rhyiT5uEEEJIbqbAirWKmPYF+WSYGt0ra1X08AixKAAA4HN7nx2i&#10;eg9dJZ5LUsUw7VONS+pa6NMoIYQQkjsxLGeDdPJLlV5DVqvYU8PEIgAAgLuJHhqpOlesE88tKWPa&#10;6/TplBBCCMnuFBQ7gxoulZFOeCnQpd9aFTtCYwgASMyGXWNV67LN4rkmFQzT/sSw7GH69EoIIYRk&#10;VwpbOI0Ny3laOsmlgvcw5HU7eVwFACA8tz7toJZvnaSat9kunntS5HSh5RTp0y0hhBCS+YmYzvyI&#10;Zf+bcFJLiQXrpqkbH3UST+4AACTq6vtd1bza6eI5KFW8r240alT7i/rUSwghhGReDNPubJjODelE&#10;lgrV8+eqc2/2FE/mAACEzTvnTFk8RzwnpYJh2T+MmM5IfRomhBBCMiNfter+m3uCikknr1SorF6i&#10;jp3vL568AQBItpOX+6hR0xeK56gUeaGgaPuD+rRMCCGEpC+GZY91/YVwskq67oNq1e5jVeLJGgCA&#10;VHvyxQHpe9i+6fyHYTpz9emZEEIISW2aFEdbuiekM3ecoFKgtOtmtWnPWPHkDABAuj32TJUqr0rb&#10;MxTPF7S0m+vTNSGEEJL8GJazSjghJV2TElvVbJyi3vpBR/GEDABAJtm2f5R6qMsW8ZyWZP9VYNrz&#10;9GmbEEIISU4KLaejYdnvCCeipJuyeLZ65e0e4gkYAIBM5d1Ve9aqGeK5LelM+0LjklgLfRonhBBC&#10;wku6PjUcOrlGPXupr3jSBQAgWzxzsW+avp9o/1/v8VP6dE4IIYQkFqNkR7F7grly5wknucoGrFV7&#10;TwwWT7IAAGSruoMjVWnZJvHcl1Sm87J3/wB9eieEEEKCx/uLo3iSSbKlWyeLJ1UAAHLBmx93UnNX&#10;p+tB+/YCfZonhBBC/OUbLWNNDNM+K59Ykse7nPT09d7iyRQAgFxz4lKFqpyQhstOTfuVQssp0qd9&#10;Qggh5O5xG8PJ7onjX8QTSpKUlm1W0UMjxZMnAAC5rv6Jkerh7mm47NRyFurTPyGEEPLzKbT2/JHb&#10;GB4XTh5JNXP5TPXG9zuLJ0wAAPKF9wineWumiefKZDIs+2LErDd1OUAIIYQ0alRgOcMN0/4b6cSR&#10;LL2HrVRPvTRAPEkCAJCvTr3WRw2prhHPnclkWNFFuiwghBCSr/la6b7fdE8K+28/SSRTs9b1aq0z&#10;XjwpAgCAz9iHRqi2PTeK59JkMSznUkHRjgd1mUAIISSf4p4I+kYs+4e3nxySaeycBerlWzzsHgAA&#10;P2592kEtWJfiy05N518Nyx6rywVCCCH5EHfij4onhSTp2Ged2n18qHjyAwAAX+7ZSxWqYsQK8Ryb&#10;LIbl7NJlAyGEkFxNQUu7a8S0vyOdCJJl4Yap4skOAAAEs3zbRPFcmyyGZb/dxIyV6jKCEEJILsWw&#10;nFpp8k+WyvFL1MnLFeIJDgAAxOfkqxWqYuRy8dybPLHpupwghBCS7Sm06v4oYtln5Ak/fC3abFdb&#10;948WT2oAACAcK7en9tNE16GCgkO/rssLQggh2RijONYrYjp/JkzySVE1qUadf4ub0AAAkArelTp9&#10;R6b0u4nfM0y7sy4zCCGEZFOMYnuJMLEnzdodPLoCAIB0WFlfLZ6bk8WwYjwzkRBCsiVN28T+v4jp&#10;PCNN6MnQb9Ry9fzVR8UTFgAASA3vAfv9R6f0u4knvv7gzj/Q5QchhJBMjFEU62KYzsfCJJ4Uy7ZO&#10;Ek9SAAAgPVal8tNE0/mzAtN+VJchhBBCMimFpj1PnLyToEflanX0fD/xxAQAANKr4dPEMcvEc3gy&#10;eHdK1+UIIYSQdKdp09ivRUznSWnCTob5a6eJJyMAAJBZVkUniOfyZDAs+1xhC6exLk8IIYSkIwVm&#10;rJ1hOe9LE3XYOlWsU4+frhRPQAAAIDM9dyV1nyYapvO3ETM2RJcphBBCUpmIZU+XJudkmL5slrr1&#10;aQfxxAMAADLfajuVdzq1t+pyhRBCSCriTr7775yMw1datkntPjZUPNEAAIDscvR8f9Wl31rxnB86&#10;037+gQe2/rYuXQghhCQjBdb2VoZlvy1OxCEbP3eeuvZBF/EEAwAAstM3f9hRTVw4Vzz3h80w7e82&#10;NqMP6TKGEEJImCksdiZETPs/pQk4TEWP1Kntj48UTyoAACA3bN47RjUpscVaIEyGZf9v1zBdzhBC&#10;CAkjEdPZIU26YRtcvUS98nZ38UQCAAByi/c4jPKqVWJNEDbDtFfqsoYQQki8KSzd8jvuhHpWmmjD&#10;tmjDFPHkAQAActvM5TPF2iB0pvOkLnEIIYQEjdGyvti7dl+cYENkddyqdh+rEk8YAAAgP9iHhqvm&#10;bbeLtULIbhaWOPfrcocQQoifGGZ0gGE5/yxMqqHynot0/q0e4okCAADkl7M3y1PyzETDtH9cWOT0&#10;0WUPIYSQL4th2XOkyTRs82qniycHAACQ3xasmybWDmEzzOhcXf4QQgiR4jaHUWkCDVPzNvUq9uRw&#10;8YQAAADg2XO8SpV03iLWEmFya5+dugwihBDyeb5Wuu83vQfKShNnmB4dtlK98Hpv8UQAAADwsy5+&#10;q7uqmlgj1hShMp2XC1ps+2NdFhFCSH6ncUmshdscvitOmCGasWymOPkDAAB8mWVbJ4m1Rcg+LbSc&#10;jro8IoSQ/Iz3Be2IZf+9MEmGxnsIbt2BUeKEDwAA4Mfjpwepdr02irVGmAqLnQm6TCKEkPxKxHRm&#10;SBNjmHpUrm54CK400QMAAARx7YMuKbnk1DCdTbpcIoSQ/EjEim2VJsQwTVk8W5zcAQAAEjF71Qyx&#10;9giTYTnHdNlECCG5m9LSfb/iTnrP3j4Jhm3zY2PECR0AACAMm9xaQ6pBwmRY9sWCYvt3dRlFCCG5&#10;lcIS537DtL8pTYBh6dJvjTr+Sl9xIgcAAAjToTODVOuyzWJNEhrTfrdJi/qmupwihJDcSKTI6ek2&#10;h38jTnwhGT51sbr5cSdxAgcAAEiGl2/1UH1HrhBrk7AYlv3nrra6rCKEkOxOxLKrpckuTN53AaRJ&#10;GwAAIBUmL5oj1iihMe1/iRRHK3R5RQgh2ZlC054nTnIhWr9rnDhRAwAApNKq6ASxVgmTYTrjdJlF&#10;CCHZFcNyaqWJLSwt2tapvSeGiBM0AABAOuw5XtVQo0i1S4gW6nKLEEKyI0axUy9MZqHp2n+Nev4q&#10;zzcEAACZ58y13qp7Za1Yw4SFZyUSQrImhmkflCaysFRNqlE3vtdFnJABAAAywVs/6KhGz1wg1jIh&#10;2q/LL0IIycwYln1SmLxCM2PZTHESBgAAyESLN0wRa5qwGKb9fKMutb+sSzFCCMmMPPDA1t+OmM4r&#10;0sQVljXOeHHiBQAAyGTRQyNVYbFc34TkWkGLbX+syzJCCElv7i+u/xO3OXxLmKxC8UDrerX7WJU4&#10;4QIAAGSDYy/3U+17bxBrnVCY9odNiqMtdXlGCCHpSeOSWIuIZX8kTlQh6FSxTp14tUKcaAEAALLJ&#10;1ffKVP8xy8SaJwyG6fyNURTross0QghJbQrMWLuIaf+lNEGFoXLCUnX1/a7iBAsAAJCtRs9YKNY+&#10;Ifkv12BdrhFCSGpiWHZ5xHR+etuEFJqpS2aLEyoAAEAumL5splgDhcUosqfqso0QQpIboyg6VJqI&#10;wrKqvlqcSAEAAHLJkk2TxVooPPZ0Xb4RQkhyEjFjk+QJKByxI8PECRQAACAXbdg9VqyJQlPkzNJl&#10;HCGEhBt3kll4x6QTkuZt6tXB5yvFiRMAACCXOU8OF+ujsBiWPUeXc4QQEk4iprNWmnDCUNp1izp6&#10;oZ84YQIAAOSDJ04PUkWP1Im1UihMZ74u6wghJLG4k8q2OyaZkHTss06dvt5bnCgBAADyycnLFeqR&#10;8uQ9K9Gwoot0eUcIIfElYjpbpAkmDL2GrFYX3+khTpAAAAD56JW3e6jyqtVi7RQGw3RqdJlHCCHB&#10;Ylj2RmliCcOAscvUje91FidGAACAfPbG9zupwdU1Yg0VDnuZLvcIIcRfIsWxdfKEkrgR0xaJkyEA&#10;AAC+MGHePLGWCoUZW6HLPkII+fJETHuNOJGEoHrBHHECBAAAwJ3mrJ4u1lRhMCx7tS7/CCFEjmE5&#10;q6QJJAyzVs0QJz4AAADc3Yq6arG2CoXprNVlICGE/Hwipr1CnDhCULN5sjjhAQAA4N627Bst1lgh&#10;Wa/LQUII+SyFlrNUmCxCsdYZL050AAAA8G/30aFirRUGw4xu0mUhISTf404INdJEEYa6A6PECQ4A&#10;AADB7T6evCbRtUWXh4SQfI07ESy8bWIIjfdXLmliAwAAQPz2PjtErL1CYdp1ukwkhORbIqYzX5wY&#10;EtS87Xb1xOlB4oQGAACAxO07OUQVFsu1WKKMYqdel4uEkHyJYdlzpAkhUQ913aKeudhXnMgAAAAQ&#10;ngOnKlWTElusyRLl1oobddlICMn1RMzYTGkiSFRJpy3qxKUKcQIDAABA+A4+X6nufygq1maJMkyn&#10;RpePhJBcTcSyp0sTQKKsDtv45BAAACANDp2pVM1a14s1WqKMYnuqLiMJIbkWw4xNkQZ+osz229Sx&#10;l/uJExYAAACS79ALA1XzNslpEgtMe4QuJwkhuRJ3cE+8fbCHoWW7OnX0fH9xogIAAEDqPHXWbRLb&#10;bhdrtkQVFjl9dFlJCMn2GGZsgDTQE9W8zXZ15NwAcYICAABA6h05118VPVIn1m4J+rfC4mgHXV4S&#10;QrI1hZbT0bCcfxcGeUIefHi7evJFmkMAAIBMc+x8f2V22CbWcIkwLPuvI2a9qctMQki2paBox4MR&#10;0/mf0gBPRLPSqDr8wkBxQgIAAED6HXu5ryruuFWs5RJhmPYnhS2cxrrcJIRkS5qVbv9Dw3LelwZ2&#10;Ipq2ivIQfAAAgCzw7KW+qqTzFrGmS4RbY75dWLrvd3TZSQjJhkRM+zVpQCfCexCr96wdaQICAABA&#10;5vGeUV3adbNY2yXCsOxX3ZLzFz6rPAkhGR130J64fRCH4cDJweLEAwAAgMx16rU+qrRsk1jfJcIw&#10;7ed1+UkIydS4A/UxaQAnau8JmkMAAIBs5X2SaLZPyt1ND+kylBCSaXEH6PrbBmwoHnumSpxoAAAA&#10;kD0Ovziw4StDUr2XmJijy1FCSKbEMJ258oBNzO5jNIcAAAC5Ys/xKrHmS5hpr9NlKSEk3YkUxUaJ&#10;AzVBu44OEycWAAAAZK/tj48Ua78QLNTlKSEkXSmw6nsLgzNhsSM0hwAAALlq/a5xYg2YKMO0J+sy&#10;lRCS6hQWRVsblv3P0uBMxKbHxogTCQAAAHLHsq2TxFowUQVWrLcuVwkhqUpBsW1ETPtH0qBMhDdR&#10;SBMIAAAAcs/c1dPEmjARhmn/XUHRjgd12UoISXZatNj1W+7AuyUNyETMWjFDnDgAAACQu6YsniPW&#10;hokwLPudgi6Hfl2Xr4SQZMYddOdvH4SJGjtnvjhhAAAAIPeNnrFQrBETYZj2KV2+EkKSFXegHZEG&#10;YCIqxy8VJwoAAADkj8rxS8RaMRFu7bpdl7GEkLDjDrLQH4Tfo7JW3fheZ3GSAAAAQP544/udVe+h&#10;q8SaMSHFzixdzhJCwoph2WPFAZeAtj02qvNv9RQnCAAAAOSfS9/qpjr1XSfWjgnqq8taQkiiKSiy&#10;HxEGWUKat9munr3UV5wYAAAAkL9evFGuSss2iTVkvAzT/seIWW/q8pYQEm+alW7/Q3dAfSINtEQc&#10;OFUpTggAAADAMxf7quZt68Q6MgHfeeCBrb+ty1xCSDwxLOclYXAlJHp4hDgRAAAAAJ974vQgsZZM&#10;0Bld5hJCgiZi2Y4wqBKyNjZenAAAAACA2+06OkysKRMTc3S5Swjxm4gZnSkPqPgt3DBVHPgAAADA&#10;3ay2q8XaMiGmM1+XvYSQe8UojvYSB1ICpiyeLQ54AAAA4F6mL5sl1piJKCh2BunylxBytzS26iIR&#10;y/4raRDFa/i0ReJABwAAAPwaXB3yg/RN56cFVqyVLoMJIVIMy74uDqA49R21Qr39ow7iIAcAAAD8&#10;uvZBl/CfkWjaHzY29/yeLoUJIT8bw4w+Lg6cOLXrtVFd/nY3cYADAAAAQZ16rY9q3qZerD3jZVj2&#10;OV0OE0I+T4HlLJUGTCKePt9fHNgAAABAvPYcrxJrz0QYlrNLl8WEEHdQDL59kCSq7uAocUADAAAA&#10;iVq7Y7xYgyZooi6PCcnfRIocy/uCrjBA4rZg3TRxIAMAAABhmb1yhliLJuC/mpjRh3SZTEj+5b52&#10;9b/hNoffFgZH3EZwx1IAAACkyLApi8WaNF6GZb/TqJH6BV0uE5JfcQfBidsHRSLKBqxRb3y/szh4&#10;AQAAgLDd+KhTQw0q1abxMkz7oC6XCcmfGJa9URoQ8Xrw4e0Nd5WSBi4AAACQLGeu9VZFj9SJNWrc&#10;zOhMXTYTkvspKLYHigMhAbuODhUHLAAAAJBs+08MFmvURDRuGWuvy2dCcjffaLXz64Zl/7U0COK1&#10;oq5aHKgAAABAqmzYNVasVeNlmM4H3j07dBlNSG7GPdhfuP3gT0T1/LniAAUAAABSbe7qaWLNGi/D&#10;tI/oMpqQ3EvEjK2QDvx4PTpspTgwAQAAgHQZOX2hWLvGz16gy2lCcieRIqenfMDHp6TzFnXuzZ7i&#10;oAQAAADS5a0fhH9n04LiWJkuqwnJ/hSW7vudiGX/UDrY43Xw+UpxQAIAAADp9uylvmINGy/Dcn5Q&#10;UGz/ri6vCcnuuAf1sdsP8kR4XwCWBiIAAACQKTbvHSPWsgk4octrQrI3haY9Tzi44zZz+UxxAAIA&#10;AACZZmrNbLGmjV9smS6zCcm+NGkZay8f2PGprF4iDjwAAAAgU/UaslqsbeNVYMV663KbkOxJly61&#10;v2xY9nvSQR2PNt03qtfeKxMHHQAAAJCpnrvSR93/UFSscePh1th/ESlyvqrLbkKyI4blHJAO6Hgd&#10;OMVNaQAAAJCdtj8+Qqxx42WY9ou67CYk8+MesJOlAzleNZsniwMNAAAAyBazVswQa924mc5aXX4T&#10;krkxWu4ojlj2f4oHcRz43iEAAAByRcWIFWLNG6/GVrSbLsMJycy4B+rN2w/ceFkdtqmXb/UQBxcA&#10;AACQbc6+Ua6at60Ta994GJbzvi7DCcm8RCzbkQ7ceO06OlQcWAAAAEC2ih0ZJta+8bMdXY4TkjmJ&#10;mM5I+YCNz7za6eKAAgAAALLd/LXTxBo4XoZp99dlOSHpT5MW9U3dg/KfpIM1HhUjV4gDCQAAAMgV&#10;A8cuE2vhuJjOj1q02PVbujwnJL2JmPYF8UCNwwOt69WZ673FQQQAAADkigu3eqjijlvFmjgehmkf&#10;1OU5IelLgWnPkw7QeG1/fKQ4gAAAAIBcs+d4lVgTx810RuoynZDUp6Cl3dw9EP/rjgMzTtOWzhIH&#10;DgAAAJCrajZOEWvjeBim87cFLXb9sS7XCUltDMs5Lx2Y8ehRWSsOGAAAACDXVU1cItbIcTHtZ3W5&#10;TkjqYpjRueIBGadnL1WIgwUAAADIda+8012ZHbaJdXI8jGJ7qi7bCUl+Coq2Pxgx7f+UDsZ4bNw9&#10;VhwoAAAAQL6IHhop1spx+rfCEud+Xb4TktwYlvOScBDGZcK8+eIAAQAAAPJN9fx5Ys0cD8Oyz+ny&#10;nZDkxbBis6UDMB6dKtapmx93EgcHAAAAkG+uf9hFPdx9k1g7x2mhLuMJCT8Ra2czw3T+Qzjw4vLU&#10;2YHiwAAAAADy1e7jQ8XaOV4FVqyVLucJCTeGaZ+VDrp4rKirFgcEAAAAkO+mL50l1tBxuqbLeULC&#10;S6TYmSUcbHGpGLlcHAgAAAAA2qtbn3ZQnSvWibV0PAzLqdVlPSGJx7sDkmHa/0c62OJxgkdaAAAA&#10;AF/q0JlKsZaOm7mjky7vCUksYV5aunzbRHEAAAAAAPh5C9ZNE2vquJj2u7q8JyT+RMzYTPEAi0PF&#10;iBXigQ8AAABA1mvIarG2jgeXmpKE0qRVfVPDsv9dOrji8SyXlgIAAACBHHu5n1hbx6vQcop0uU9I&#10;sBim/aJ0UMVj+VYuLQUAAADi4X1NS6qx42GYzou63CfEfyKmM0M6oOLRZ/hK8UAHAAAA4E//McvE&#10;WjsebpM4Tpf9hNw7TVvGmhiW/b+lgykez17qKx7kAAAAAPw5fe1RVVhsi/V2YKb9ly1a7PotXf4T&#10;8uUxTPt58UCKw7Ktk8QDHAAAAEAw63aOE2vuuJjODl3+E3L3uAdKlXgAxeHRYVxaCgAAAIRp6OTF&#10;Yu0dD6Mo1kW3AYTIMUz7Y+ngicczF7m0FAAAAAjT+W/2VM3b1on1d3D2G7oNIOTOREx7jXzgBLd0&#10;62TxgAYAAACQmLoDo8QaPD6xBbodIOSLFBRtf1A+YILrzaWlAAAAQFJVVi8Ra/GgvJtTGq12Fei2&#10;gJDPYljOSemAicfxV7i0FAAAAEimU1f6iLV4PNwm8ahuCwhp1Mg9KAbffpDEa8kW7loKAAAApMLi&#10;DVPEmjwehdaOSt0ekHyPe0B8ePsBEg8uLQUAAABSq3PFOrE2j8P3dXtA8jmG5awSDo64HHu5n3jQ&#10;AgAAAEiOx56pEmvzeBiWvVG3CSQfU1ji3C8dGPGYu3qaeMACAAAASK5xc+aLNXo8mpjRh3S7QPIt&#10;EdN5RjoogmrdbbN68+NO4sEKAAAAILkuvtNDPfjwdrFWD8y0X9HtAsmnFBTZA8UDIg51B0eKByoA&#10;AACA1Fi7Y7xYq8fDMKNTdNtA8iWG5bwvHQxBDRq3VDxAAQAAAKRWn+ErxZo9KMO0/+7rD276A906&#10;kFxPxHSWSwdCPJ69xDMPAQAAgEzw9Pn+Ys0eD8Nydun2geRyGpvRQneH/9ftB0A8Zq+eIR6YAAAA&#10;ANJj1soZYu0ej4Jiu0S3ESRXY1j2UWnnB1XadYu68RE3pgEAAAAyyc2PO6nW3TaJNXxQhmmf0m0E&#10;ycVErGg/acfHY9v+UeIBCQAAACC9oodHiDV8PAqsWG/dTpBcS8R0vi3t9KD6j1kmHogAAAAAMsOw&#10;KYvFWj4ow7Rf1+0EyaUYxfYSaYfH49jL/cSDEAAAAEBmOHO9t1jLx8MwnXG6rSC5kKYlsa9ETOdf&#10;pJ0d1KwVM8UDEAAAAEBmWbZ1kljTB+U2iD/QrQXJhRhmtF7a0UGVdN6ibnyvs3jwAQAAAMg83Qau&#10;EWv7oIwie4luL0g2p0mL+qbSDo7Hln2jxYMOAAAAQGbaf2KwWNsHZVjOP3/9wZ08PD/bY5j2QWkH&#10;B9Vv1HLxgAMAAACQ2YZPWSTW+EEZlh3VbQbJxjQxY6XSjo3H0fP9xYMNAAAAQGY7calCrPHj0aQ4&#10;2lK3GyTb4nb4J6WdGtT0pbPEAw0AAABAdphaM1us9YMyLOeYbjdINqXQinaTdmhQVodt6toHXcSD&#10;DAAAAEB2uPhOD9WkxBZr/qC8XkO3HSRbYlj2RWlnBrXpsTHiAQYAAAAgu9RsnizW/IGZ9mu67SDZ&#10;kIJiZ5C4IwPqXlkrHlgAAAAAss+tTzuo0rJNYu0fmOmM1O0HyfQYpv1NcScGtOvoUPHAAgAAAJCd&#10;vCsEpdo/MNP+ULcfJJNTYNrjxR0YUL/RPNYCAAAAyEXelYJSDxCY6czXbQjJ1Lg76vt37Lg4PHF6&#10;kHgwAQAAAMhue45XiT1AHH7StGns/9OtCMm0GKYzV9hpgQ2bskg8kABkjysfdFbHLper7ccHqikb&#10;x6h+86aqrpNnqtKR8xo0G7Cogfff3v/d4/2O97vev/H+rfS6ALLfz84PC2Ij1MgV1b7nh9qDQ9S+&#10;FyvE1wWQXQZXLxF7geDsrbodIZmUFi1O/Kq7g/7qzh0W3DMX+4oHEYDM5RV8XrHnFXpeYffb7Vap&#10;RubahH29+9KG1/Re21uGtGwAme3z+cFr8JgfAHzu6IV+Yi8Qj4Ji29BtCcmUGJa9WtpZQVXPnyce&#10;QAAyz4vf7P7/Cj6peEsG7xMFb5nesqV1ApAZ0jU/eA0j8wOQPaoXzBF7guBsR7clJBPStCT2lYjp&#10;/Ku8s4J58QaXlQGZzPsrvXeJVyqLvrvxLjvz1kVaTwCp9/knhWF+Shgv5gcgO5x/q6fYE8SjqRm7&#10;T7cnJN0xTKde2klBzVoxQzxwAKSfV/h5nwaku+iTeOvkfWogrTeA5Pt8fvAu+ZTGaLoxPwCZbeH6&#10;qWJvEJRh2tt1e0LSmSatdjWVdlBQ9z9Ury5/u5t40ABIH6/w84qrTGwMJRSCQOpk8h+OJMwPQGZ6&#10;4/udVEmnrWKPENB/FrTY9se6TSHpitupHxR2TmA1G6eIBwyA9PHuFJipnwh8Ga9Y5dIyILmYHwCE&#10;ad3OcWKPEIctuk0h6UikyLGEnRJYccet6s1POokHC4DU824/731/Ryqusol3wwpuVgGEK1fmB+97&#10;kswPQGbp2n+N2CsEYVj2/25Wuv0PdbtCUh3Dcg5IOyaotc548SABkHreM8my5XIxv7ybZkjvFUAw&#10;3ljKtfnBm/Ok9wog9XY8PUzsFYJye5QNul0hqUxja0dE2iFBPdJrvXiAAEitz79rKBVQucD7npT0&#10;vgH4440haWzlAuYHIHOUV60Se4ZATOenBcX27+q2haQqhmVHxR0SUN2B0eLBASB1vOYwFy4Zuxfv&#10;klPp/QO4O29+6DdvqjimcgnzA5AZYkfC+RQxYtprdNtCUpFmpfv+0N3o/ynujAB6VNaKBwaA1PG+&#10;T5SNN5qIF987AvzzxorXOEljKRcxPwCZwesRpN4hCMN0/rFFi12/pdsXkuy4zeE6aUcEtfvoUPGg&#10;AJAa3l0Ic+37RH5479lrjKVtAuAz2XqX0kR584P33qVtAiA17EPDxd4hKMO0V+r2hSQzBQW1vx4x&#10;nX+QdkIQ/ccsEw8IAKmRizejCYpb3QMy5gfmByDdygYkfkfTiGX/nde76DaGJCtuJ75Y3gHBHDpT&#10;KR4MAJLPK3zyvfj7HJ8UAD8vX68skDA/AOmz/fGRYg8RVKHlLNVtDElWDMv579LGD6Lf6OXigQAg&#10;+bxLKyn+vuBtC75zBHzGGwvMD1/wtgWXowPp07nvWrGXCMKw7L9u1KX2l3UrQ8JOgeVMkzZ8UHuO&#10;V4kHAYDk8u5G6N2EQSqE8pn3PStpewH5hPlB5s0P3raRthmA5Nq2f5TYSwRlWLFFup0hYSdi2h9K&#10;Gz2IHpWrxQMAQHLly6Ms4sUt7pHvmB/ujvkBSJ+OfdaLPUUgpvM/dDtDwkykKDZK3OABRQ+NEHc+&#10;gOTK5Yfgh8XbRtK2A3JdLj8EPyzesyClbQcguTbvHSP2FEEVmPY83daQsOJ23m9JGzuIjn3WiTse&#10;QHJ5dySUCh7cafvxgeI2BHIV84N/3NkUSI9HyjeIvUUgpvNnuq0hYcQw7f7ihg5o056x4k4HkDzc&#10;lCY4bkqBfMH8EBzzA5B6G3aNFXuLwIqcWbq9IYnGsOxXxY0cQGnZJnGHA0gu77szUpGDu/Nu1CFt&#10;SyDXMD8Ex02tgPRo032j2GME9D3d3pBEUmhFuwkbN7BV9Xy3B0g1Lh2LH5eSIdcxP8SP+QFIvbU7&#10;xos9RlCFll2p2xwSb9wNefr2DRtUy3Z16ubHncSdDSA5vLuWculY/Lxtx63tkauYHxLjbTuenwqk&#10;XmnZZrHXCMS0L+g2h8STSInzsLhhA1q0YYq4kwEkD3ctTRx3LUSu4q6liWN+AFKv1p4g9hpBNTaj&#10;D+l2hwRNxHSekjZqEE1KbHX5O2XiTgaQHN5ftvl0IHF8SoBcxKeH4WF+AFLr1qcdVEnnLWLPEYhp&#10;P6bbHRIkBUU7HhQ3aECzVswQdzCA5OHTgfB421LaxkC2Yn4ID58iAqm3cnu12HMEYtr/eV+L+t/X&#10;bQ/xm4jpxMQNGtC5N3uKOxdAcvDpQLj4FBG5hPkhXMwPQOq99YNOyuywTew7gjCK7CW67SF+0rRp&#10;7NcMy/5f0sYMYuLCueKOBZA8fDoQPu9uj9K2BrIN80P4uMoASL0Fa6eKvUcQbq/zQ936ED+JWPZ0&#10;aUMGdepKH3GnAkge7xldUhGD+HmfEkjbGsg23jM+pWMc8WN+AFLPu0JR6j2CcpvEYbr9IfeKYdq3&#10;pI0YxKgZPGgaSLV9L1aIBQwSx2VkyHbHLpeLxzYS58290jYHkDyjZy4Qe5Ag3AbxVd3+kC9LQbHd&#10;VdqAQT19vr+4MwEkD4+2SB5uRoFsx+WlycP8AKTe4RcGij1IUG6T2Fa3QeRuiZjOk9LGC6JywlJx&#10;RwJILi4vTR4uI0O2Y35IHuYHID3Kq1aJvUgQhmkf1G0QkRIpcr4qbbigDpyqFHcigOTh8rHk4zJT&#10;ZCvmh+TjMlMg9eoOjBJ7kcDcHki3Q+T2RCx7mbjRAigbsFbcgQCSy7vTplS0IDzczRTZivkh+Zgf&#10;gPRo1WWz2JMEYZj2St0OkdvjbpxPpI0WxNod48WdByC5uk6eKRYtCI+3jaVtD2Q65ofkY34A0qNm&#10;4xSxJwnCsOw/1+0Q+dkUFNkDpQ0WxP0PRdWN73UWdx6A5PK+AyMVLQgP3zNCtuL7h8nH/ACkx8V3&#10;eoh9SWDFzmjdFpHP426YF+7YUAFNrZkj7jgAycX3i1KH7yEi2zA/pI63raV9ACC5xs+dJ/YmQRiW&#10;fV23RcRLQdH2B6UNFdQzF/uKOw1ActUeHCIWKwgfN6JAtuH5qKnD9xCB9PAeryf1JoGZ0U66PSIR&#10;y94qbqQAKkauEHcYgOTjBhSpQwGIbMP8kDresyalfQAg+SpGrBB7lEBM+yndHhHDtH8sbqQAtj9O&#10;0QSkCzegSB1uRIFs4z3EXTqWET7mByB9oodHiD1KUE1abv+GbpHyNwWmPV7aOEGUdNoq7igAqVE6&#10;cp5YrCB83raW9gGQqfgDUuo0G7BI3AcAUuPh7pvEXiUIoyi6SrdJ+RvvC5nSxgliwdqp4k4CkBrc&#10;oTB1KACRbbxjVjqWET5vLpb2AYDUWL51ktirBPQ93SblZwrM+nbCRgns7Bu9xJ0EIDVoEFOHAhDZ&#10;hvkhdXjUBZBel7/TTexVgioojpXpdin/ErHsfdJGCWLo5MXiDgKQOjwDMXUoAJFtaBBTh/kBSL9J&#10;C+eKPUtA+3W7lF8pLN33O4Zp/x9hgwSy99kh4s4BkDpSoYLkoABEtuEPSKkl7QMAqeM9dk/qWQIx&#10;nZ+Wlu77Fd025U8KTXueuEECaN97vbhjAKSWVKQgeaR9AGQqGsTUkvYBgNTqP2aZ2LsEYZjOON02&#10;5U8My35f2hhBrNxeLe4UAKlFAZg6fIKIbMP8kFrSPgCQWvah4WLvEojpvKzbpvxIQZH9iLghAnrt&#10;vTJxpwBILQrA1OEmNcg23MU0dfgDEpAZ3v5RB9WyXZ3YvwTRtGWsiW6fcj+G5djSRghiwjyeBQZk&#10;CgrA1OExF8g2zA+pwx+QgMwxpWa22MMEYVh59EzEiGn/pbQRgnjqpQHizgCQehSAqUODiGxTOnKe&#10;eCwjfMwPQOY4cq6/2MMElB/PRCwscvoIbz6QnoO5hALIJBSAqdNv3lRxHwCZauSKavFYRvi8uVja&#10;BwDSo0u/tWIvE0RePBMxYtmHpTcfxOa9Y8SdACA9KABTx9vW0j4AMtWUjWPEYxnhY34AMsuKumqx&#10;lwnCsOwDuo3KzbRoUfurEdP5V+nN+/VA63r11g86iTsBQHpsPz5QLFYQPm9bS/sAyFTMD6lTe5Bn&#10;QwOZ5MKtnmI/E4jp/NTroXQ7lXuJFMVGiW88gPFzuXwCyDT7XqwQixWEz9vW0j4AMtWL3+wuHssI&#10;H39AAjLP4IlLxJ4miJx+JqL7Bl+4/Q0Htf/kYHHjA0ifKx90FosVhM8rtqV9AGQq5ofUYX4AMk84&#10;z0S0X9HtVG4lUuR8VXzDAZR23SJueADp591eXSpYEB7uUIhsxZ2Ok4/5AchMYT0TsUmL+qa6rcqd&#10;GFZ0tvRmg5i1Yoa44QGkHzeqST5uQIFsxfyQfMwPQOaauiSMZyI6ufdMRPdNXZfebBBHz/cXNzqA&#10;9ONGFMnH94uQrZgfko/5AchcPBNRSEHRjgeFNxlIp77rxA0OIDPwPaPk+u12qxq2sbTtgUzH/JB8&#10;fP8QyGw8E/G2GJa9WnqTQSzZMknc2AAyR9fJM8XCBYnztq20zYFs0W/eVPHYRuKYH4DMxzMRb4th&#10;2t+V3mQQZ673Fjc2gMzhPYNLKl6QOC4fQ7bjMtPkYX4AMh/PRPyZFBTZj4hvMIBHh60UNzSAzMJl&#10;ZMnB5aXIFdztOHzMD0D2COOZiG6TWKXbrOyNYTm2+OYCWL9rnLiRAWQeLiMLH3cnRK7gbqbh4/JS&#10;IHuE80xE5yndZmVvIqb9l+KbC+DVd7uJGxlA5vFulCAVMYjfvhcrxG0NZBvmh/AxPwDZI4xnIhqm&#10;/Y+6zcrOFBY5faQ3FkTVxBpxAwPIXNysJjx8OoBcw1UG4WF+ALLPlJrEn4kYKYpW6HYr+xKx7MPi&#10;mwogeniEuHEBZK5jl8vFYgbB8ekAcg2fIoaH+QHIPqE8E9F09up2K7vi3WHHXfl/Fd+UT81K69Vb&#10;P+gkblwAma3ZgEViQQP/+HQAuYqrDBJXOnKeuG0BZL725evF3sc30/mfuuXKrrgrPlJ8QwGMn8vk&#10;B2Qr7y/bUlED//h0ALmKTxETx/wAZK/Zq6aLvU8QWfnQfMO0j0hvJoj9JweLGxVAduC7RvHjzqXI&#10;dcwP8WN+ALLbU2cHir1PEIZlR3XblT1xV/wnt7+RIEq7bhE3KIDs4T2by3tGl1Tg4O54rhnygXeM&#10;81zE4JgfgNzQumyz2AP55TaIP9RtV3ak0HS6S28kiFkrZogbE0B22X58oFjk4O4WxLg5F/ID80Nw&#10;zA9AbgjjbqZuk9hWt1+ZH8OM1ktvIoij5/uLGxNA9uGGFP5x6RjyDZea+udtK2kbAsg+B05Vij1Q&#10;EG6DuFG3X5kfd4W/d/sbCKJjn3XihgSQvbir6b1524hLx5CPvDtySmMCX2B+AHKP2X6b2Av5ZVjO&#10;+7r9yuwUWk6R9AaCmL2Ky0uBXOMVNnwf8e6872JR/CFfecc+30e8O2/u9O78Km07ANlrwrz5Yi8U&#10;iFlv6jYsc2OYTo248gEcOjNI3IgAshsP0Jd5xR+3rEe+Y36QefOD911NaZsByG67jw4Ve6FATHuF&#10;bsMyNxHLviquvE/eR63SBgSQG7gpxZ0o/oDP8PzUO9UeHCJuKwDZ75s/7KialUbFnsg303lLt2GZ&#10;maYlsa+IKx7A2DkLxA0IIHdwU4ovcFMa4Od5Y0IaK/mI+QHIfSOnLxR7oiCatow10e1Y5sUwnXHS&#10;SgfhHOb2zUA+4KYU3JEQuBv+iPTZ/MD3koHcFz00QuyJAjGd+body7xETPtZcaUDuPZBF3HjAcg9&#10;+fxJgffeKf6Au2N+YH4A8sH1D7uKPVEgpvOabscyL4Zl/y9xpX3qP2apuOEA5C7voc9SgZSrvBtO&#10;8J0iwJ98+86yNz/wIHwg/wyeuETsjYJo/FD0a7oly5wUWLHe0soGsdYZL240ALnNu3uhVxhJBVMu&#10;4W6EQHDMDwBy3ea9Y8TeKAij2J6q27LMScR0dkgrG8SLN8rFjQYg93mXU+Xyw/S998ZzzID4MD8A&#10;yGWX3u0m9kZBGJZ9TrdlmRN3pX4oraxfXfqtETcYgPzSdfJMsYDKZnyfCAhHLs4P3ntifgDQb9Ry&#10;sUfyzbT/s7R036/o1iz9aWxGHxJXNID5a6eJGwtA/smV7yXyfSIgfMwPAHKR91U7qUcKwrDsct2e&#10;pT8RM7ZCWskgnnppgLixAOQn7y/q2Xyre+8xHlwyBiQH8wOAXHPuZi+xRwpoi27P0p+IZb8hrKBv&#10;JZ23iBsKAPa9WKG+3n2pWGRlIq/w40YTQGp4N7BhfgCQK3oNWS32Sn4Zpn1Lt2fpzX3F9X8irWAQ&#10;1fPniRsJAD7nFVWZXAhS+AHpkw3zg3c5Kd81BPBllm2dJPZKQTQtiX1Ft2npi9upTpZWLoidTw8T&#10;NxIA3M4rBL1iSyrCUs37DpG3Lt6nGNK6Akgt74qDTLn09PP5wVsnaV0B4HZHz/cXe6UgjOLYUN2m&#10;pS8R035eWrkgbnzUSdxIAPBlvL/Ip+PW93waAGS+dM4PUzaO4TuGAOJS9Eid2C/5Zjp7dZuWvhim&#10;84/iyvk0aMJSceMAgF9eo+YVg97t4r2/2ktFWyK81/Re21sGnxYC2SVV84PXFDI/AEjU8CmLxJ7J&#10;L7c3+1i3aelJpLi+jbRiQWzYNVbcOAAQL69Iqz04pKFg8y438/6i76cw9H7H+8Th82LPu5yVgg/I&#10;Ld6Y9sZ2ovODN8d4r8WVBADCtGH3WLFnCqKwxLlft2upj7sCC29foaDOvdlT3DgAkCzepV8er7jz&#10;/pcCD8DnmB8ApNOZa73FnikIw4xN0e1a6uOuwAu3r1AQ3StrxQ0DAAAAAPmoTfeNYu/kmxk7rtu1&#10;1Mddgb+/Y4UCmLdmmrhRAAAAACAfVS+YK/ZOfhmm8ze6XUttCot2tpZWKIh9J4eIGwUAAAAA8lH0&#10;0AixdwrC69V025a6RCx7gbQyQbz+vS7iRgEAAACAfHTxne5i7xSEYUZrdNuWurgLPn37igTRa8hq&#10;cYMAAAAAQD4rG7BG7KF8M+0Lum1LXdwF/+SOFQlg7mq+fwgAAAAAt5u1aobYQ/llWPa/N2p04pd0&#10;65b8NDFjpdKKBLH3xGBxYwAAAABAPvN6JamHCsSM9tDtW/JTaNrzxJUI4PqHXcWNAQAAAAD57MZH&#10;ncQeKgjDsjfq9i35iZj289JK+NWjku8fAgAAAMDdVIxcIfZS/tlv6vYt+TFM52/llfBnzurp4kYA&#10;AAAAALRXNZsni71UEPe1qP993cIlLwVWrJW08CD2PsvzDwEAAADgbo6cGyD2UoGY0SG6jUteDNOZ&#10;Ky48gKvf5fuHAAAAAPBlmrfdLvZTfhmWvVu3ccmLYdqnpIX71aOyVnzzAAAAAIAvVE2qEXsqv9ze&#10;7ZZu45IXdyE/lhbul/dMD+nNAwAAAAC+sHbHeLGnCqJFi9pf1a1c+CkotkukhQax53iV+OYBAAAA&#10;AF947kofsacKorA42kG3c+HHsGKzpYUGcfV9vn8IAAAAAH6UdN4i9lV+FZj2PN3OhR/Dsk9KC/Wr&#10;2yC+fwgAAAAAfg2pTvB7iJZ9VLdz4cd98b+WFurX7JV8/xAAAAAA/FqyZZLYW/llmPYnup0LN5Ei&#10;x5IWGMSe40PFNw0AAAAAuNOBU5VibxVEobXnj3RbF14M0xknLSyIK3z/EAAAAAB8u/JemdhbBVK8&#10;o0K3deElYtmOuDCfug3k+4cAAAAAEFSHR9eLPZZvprNWt3XhxX3ha3csKIBZK2aKbxYAAAAAcHfj&#10;Zs8Xeyy/DMs5r9u68OK+6D9LC/PLeXK4+GYBAAAAAHe3ftc4scfyyzDtv9VtXTgpaGk3lxYUxAuv&#10;l4tvFgAAAABwd8de7if2WMHsbKbbu8QTMZ2R8kL8adGuTnyjAAAAAIAvd+vTDqpJiS32Wr4VO6N1&#10;e5d43AaxTlyITxUjl4tvFAAAAABwb+VVq8VeyzfTien2LvEYlv2quBCfeEA+AAAAAMRvxrKZYq8V&#10;wE3d3iUe98V+ctuLB1L/xEjxTQIAAAAA7i16aITYa/llmM5/NGpU+4u6xYs/TVrUN5UWEMTzVx8V&#10;3yQAAAAA4N68m35KvVYQhmW31W1e/ImYTpX04n490LpefIMAAAAAAP+sjlvFnsu3ImeWbvPij2E6&#10;m8QX96n3sJXimwMAAAAA+Fc5fonYc/lmOk/qNi/+REz7gvjiPk1fNkt8cwAAAAAA/xZvmCz2XAF8&#10;T7d58cew7L8WXti3bftHiW8OAAAAAODfvpNDxJ4riPta1P++bvWCx2hVVyC9aBAnXq0Q3xwAAAAA&#10;wL/L3+4m9lyBlDg9dbsXPAVF9kDxRX1qWmKrt38kvzkAAAAAQDDtyjeIvZdfhmXP0e1e8ERMZ630&#10;on71qFwtvikAAAAAQHBjZi0Qey+/DNN+TLd7weP+4xelF/VryuLZ4psCAAAAAAS32p4g9l6+mc4V&#10;3e4Fj2E5/118UZ82PTZGfFMAAAAAgOD2nxws9l5+eTch1e1esHyj1c6vSy8YxPFX+opvCgAAAAAQ&#10;3Lk3e4q9VxBNS2Jf0W2f/0SKohXSiwXx1g86im8KAAAAABCfBx+uF/sv38wdnXTb5z+Gaa8UX8yn&#10;sgFrxDcDAAAAAIhf90G1Yg/ml2HGpui2z3/cBvGI9GJ+VS+YK74ZAAAAAED8xs5J8E6mlmPrts9/&#10;Ipb9pvRifq3fNU58MwAAAACA+C3bOknswXwz7Qu67fMfw3T+Vnwxn54+3198MwAAAACA+O0+OlTs&#10;wXwz7T/TbZ+/NCvd/ofiCwXw6rvdxTcDAAAAAIjfmWu9xR4siAce2Prbuv27dwrMWDvpRfxq2a5O&#10;fCMAAAAAgMTc+rSDalJii72YbyXOw7r9u3cixc5o8UV86l5ZK74RAAAAAEDiOlesE3sxvwzLHqvb&#10;v3snYjprpRfxa/TMheKbAAAAAAAkbvi0RWIv5pdhOpt0+3fvuN3kUelF/Fq0YYr4JgAAAAAAiVvo&#10;9lxSLxbAad3+3TtuN/lN4QV82/74CPFNAAAAAAASZx8aIfZiAXxft3/3TsSy/154Ad+O8YgLAAAA&#10;AEiaE5cqxF4siNLSfb+iW8C7p9Cq+yPpHwdx+Ttl4psAAAAAACTuje93FnuxQMydpm4D754mJbH2&#10;4j/2yWy/TXwDAAAAAIDwtOu1UezJ/DKKokN1G3j3GKYzTvrHfvWoXC2uPAAAAAAgPIMnLhF7Mr8M&#10;y16t28C7x/3F9bf/wyDGzJ4vrjwAAAAAIDxzVk8XezLfTPu4bgPvHu+XxH/sU81GHnEBAAAAAMm2&#10;bf8osSfzzbS/o9vAu8ew7HfEf+xT9DCPuAAAAACAZDt6vr/Yk/lmOv+g28C7xzDtfxT/sU/HXu4n&#10;rjwAAAAAIDxX3+8q9mRBPPDA1t/WreCdKWix64+lfxTEFXclpZUHAAAAAITLe4qE1Jf5VdDSbq7b&#10;wTsTMaOdpH/kl9Vxq7jSAAAAAIDwdem3VuzNfCtyeup28M4UFjsTxH/kU3kVj7gAAAAAgFSpnLBU&#10;7M38KjDt8bodvDOGZW+U/pFf43jEBQAAAACkzORFc8TezC/DtFfqdvDOuL9w4vZ/EETN5kniSgMA&#10;AAAAwrdkyySxN/PNdPbqdvDOJPqIC4dHXAAAAABAyiT6LETDcl7S7eCdcRvEv5D+kV/PXOwrrjQA&#10;AAAAIHwHn68Ue7MA7v6wfMN0/kP4B7699l6ZuNIAAAAAgPCdudZb7M38s/9Ot4M/n6Ylsa/I/8Cf&#10;piW2uMIAAAAAgOS4/mEXsT8L4mul+35Tt4VfpNByiqRf9qu0bLO4wgAAAACA5GnZrk7s0fzb2Uy3&#10;hV8kYkZ7yL/sT/fKWnFlAQAAAADJ07lindij+VVoRbvptvCLRIqd0dIv+1VZvURcWQAAAABA8gwc&#10;m9jD8g3LHqvbwi/i/mDh7b8YRPWCueLKAgAAAACSx+vFpB7NN9NZrtvCLxIx7Trxl31auH6quLIA&#10;AAAAgOSp2ThF7NH8Mkxnj24Lv4jbNT4l/bJf63aOE1cWAAAAAJA8W/aNFns0v9wG8UXdFn4Rw7Iv&#10;Sr/s146nh4krCwAAAABIngOnEnxYvmm/q9vCL+I2iO+Jv+zTU2cHiCsLAAAAAEie56/2EXs0vwzT&#10;/rFuC7+IYTp/I/2yXy/eKBdXFgAAAACQPFe/21Xs0YIoKKj9dd0auqk68UvSLwVx/cOu4soCAAAA&#10;AJKreZvtYp/mV5MW9U11d9io0X3F9X8i/ZJfD7SuF1cSAAAAAJB8Hfsk9rD8gmK7q24PGzVqbEYf&#10;kn7Jr7Y9N4orCQAAAABIvv5jlom9mm+mM1K3h40aFRY5fcRf8qn30FXiSgIAAAAAkq96/jyxV/PP&#10;nq7bQ7dBLHYmyL/kz7Api8WVBAAAAAAk3+xVM8Reza9Cy1mq28NGjdxucZn0S35NrZktriQAAAAA&#10;IPmWbJkk9mq+mfZm3R66DaLpxMRf8mnJpsniSgIAAAAAkm/tjvFir+aXYTp7dHvY0CA+I/2SX5se&#10;GyOuJAAAAAAg+eoOjhR7Nb8Myz6q28OGS0yvSr/k157jVeJKAgAAAACSb/fxoWKv5pfbIJ7T7aHX&#10;IDof3f4LQRy90E9cSQAAAABA8h1+YaDYq/llmPYN3R42auR2i38n/ZJf59/qKa4kAAAAACD5Tlyq&#10;EHs1v9wG8bu6PWz4DuK/Sr/k142POosrCQAAAABIvpdu9hJ7Nb8My/nvuj2s/UXpF4J4+0cdxJUE&#10;AAAAACTfa++Vib2aX4Zp/1NDe9iixa7fkn7Brwcf3i6uIAAAAAAgNd76QUexXwuiUSP1C40iRc5X&#10;pR/6Vdxxq7iCAAAAAIDU8T68k3o2vwqK7d9t1NiMFko/9KtN943iygEAAAAAUuehrlvEns0vo9Wu&#10;gkYRs96UfuhX54p14soBAAAAAFKnY591Ys/mW5FjeY+4aCv+0Kceg1eLKwcAAAAASJ1eQ1aLPZtv&#10;5o5OjQqtaDfxhz5VjFwurhwAAAAAIHUGjl0q9mz+Rfs18v4f+Yf+VFYvEVcOAAAAAJA6I6cvFHs2&#10;34qd0Y0KrPrh4g998lZCWjkAAAAAQOpMWjhH7Nl8M6MzG0WsWLX4Q58mzJsnrhwAAAAAIHXmrJ4u&#10;9my+mc7yRoYVmy3+0KdpS2eJKwcAAAAASJ2lWyaJPZt/9tZGhZazVP6hP/Nqp4srBwAAAABInfW7&#10;xok9m2+ms7eR+x/r7/hBAEs2TRZXDgAAAACQOvVPjBR7Nt9M+3gjw3TqxR/6tCo6QVw5AAAAAEDq&#10;PPZMldiz+WVY9rlG3seI0g/92rh7rLhyAAAAAIDUOfDcYLFn8820LzQyTPuI+EOftj8+Ulw5AAAA&#10;AEDqPH66UuzZfDPtV7wG8Xnxhz7tfHqYuHIAAAAAgNQ5dGaQ2LP5ZVjOJe8S05elH/p14ORgceUA&#10;AAAAAKlz+IWBYs/mm+lc9j5BfF38oU9PnR0orhwAAAAAIHWefHGA2LP5Z19tFDHtd+Uf+vPspb7i&#10;ygEAAAAAUueplxJrEA3Lvu59gvix9EO/Tl8rF1cOAAAAAJA6R88n2CCazo1Gbpf4F9IP/bpwq4e4&#10;cgAAAACA1Dl6oZ/YswVw02sQ/1z4gW80iAAAAACQfsdf6Sv2bL6ZzlveXUz/VPyhT+ff6imuHAAA&#10;AAAgdbz7w0g9m1+GZd9q5P7HD2//QRDnbvYSVw4AAAAAkDonLlWIPZtfhuV8y7tJzSfSD/06e5Ob&#10;1AAAAABAup16rY/Ys/lmOt/2PkH8/h0/CODFGzSIAAAAAJBuz11JrEE0LPs9r0H83u0/COLM9d7i&#10;ygEAAAAAUuf0tUfFns0vw7S/28gwnQ+kH/rlrYS0cgAAAACA1Dl9vbfYs/lmOh96j7l4X/yhT97H&#10;mNLKAQAAAABS54XXy8WeLYDve4+5+LbwA9+8L0JKKwcAAAAASJ2zb/QSeza/vBuYet9B/NbtPwji&#10;xKsV4soBAAAAAFLHewSh1LP5ZVj2DxsZlvO29EO/vIcxSisHAAAAAEid82/1FHs230z7R95zEL8p&#10;/tCnZy72E1cOAAAAAJA6F24l2iA6f9YoYtlvij/06egFGkQAAAAASLdX3u4u9mx+GZb9F95jLm5I&#10;P/Tr6Pn+4soBAAAAAFLnlXcSaxAjpv2X3ncQr4s/9OnIORpEAAAAAEi3i99KsEG07L/yLjG9Kv/Q&#10;n6fODhRXDgAAAACQOmdvJvwcxE8bRUz7NeEHvh1+kQYRAAAAANLNe0a91LP5ZZj2dxsZlv2q9EO/&#10;Dp0ZJK4cAAAAACB1jl3oL/ZsvpnOW95jLi6KP/Tp8dM0iAAAAACQbk+4vZnUs/llmM7lRm6XeEH6&#10;oV8HnhssrhwAAAAAIHX2HK8Seza/3AbxRe8S03PSD/06cJIGEQAAAADSzT40XOzZfDOdZ7xLTM+K&#10;P/Rp38kh4soBAAAAAFJny77RYs/ml2E6jzdy/+OF238QxO5jVeLKAQAAAABSZ21svNiz+WY6O7wH&#10;5T8t/tCnuoOjxJUDAAAAAKTO8q0TxZ7NN9Pe7H0Hcbf4Q5+8LlVaOQAAAABA6ixYN1Xs2fwyiqKr&#10;Ghmms0n6oV81myeLKwcAAAAASJ1ZK2aIPZt/9oJGRpG9RP6hP7NWzhBXDgAAAACQOpMWzhV7Nr+M&#10;YntqowLLmSb90K/q+XPFlQMAAAAApM7oWQvEns23Ymd0o0LTHiH+0KfhUxeLKwcAAAAASJ2hk2vE&#10;ns2vQsuubFRY5PSRfuhX/zHLxJUDAAAAAKSO15tJPZtfhmWXNyosjnaQfuhXj8paceUAAAAAAKnT&#10;e+gqsWfzq9ByOjZy/58i6Yd+tS9fL64cAAAAACB1ygasFXs2vwqsWKtGTVpu/4b0Q79KOm0VVw4A&#10;AAAAkDqPlG8Qeza/DNN+oFHTprH/T/qhX81Ko+LKAQAAAABS56EuW8Seza+mZuy+Rl7c/89/3f7D&#10;IG5+3ElcQQAAAABAarRsVyf2a341Nvf8nm4Q7b+XfsGvV9/tJq4gAAAAACA1mpTYYr/mV4sWJ371&#10;swbRdP5U+gW/XrxRLq4gAAAAACD53vyko9ir+WWYzn80NIdeIpb9HemX/HrmYl9xJQEAAAAAyXfx&#10;nR5ir+aX2yD+o24PG76DeO32XwjiidODxJUEAAAAACTfiUsVYq8WwKe6PWzUyDDtF4Vf8G3X0aHi&#10;SgIAAAAAkm//icFir+af/YZuDxsaxCPyL/mzbf8ocSUBAAAAAMlXd2C02Kv5ZZjOc7o9dBtEy94l&#10;/ZJfa5zx4koCAAAAAJJv+baJYq/ml9sg7tHtYUODuFH6Jb9qNk4RVxLIN8de7qfWOuPVwecr1cV3&#10;uou/AwAAAIRtxrKZYq/ml9sTrtbtoXeJabRG+iW/Zq2YIa4kkA/OXO+t+o9ZppqVRu8YG226b1LO&#10;4RHivwMAAMEdPd9fbd47uqH+nLRwrqo7MEq98Hpv8XeBfDJqxqI7atEgDDM2RbeHboNYbE+Vfsmv&#10;8XPniSsJ5Lqt+0er+x+6szG83fBpi9TFb/GJIgAA8fLu0Dhw7FLxPOupGLFCnb72qPhvgXzgjQFp&#10;bPhlmNEBuj1s1KjAqh8u/ZJf/UYvF1cSyGXrd40Vx8PdDJuyWHwdAADw5Wo2TxbPrbdrUmKrLftG&#10;i68B5LoOj64Xx4VfhmW31e1ho0ZGUX0X6Zf8at97vbiSQK565Z3uqnmb7eJ4+DKr7Wrx9QAAgMx7&#10;3rZ0Tv0yB54bLL4WkMtattsmjge/CoptQ7eHjRp9o2WsifRLfj348HZxJYFc5V1WLY0FP87eLBdf&#10;EwAA/LzXP+qs2pcH/1Sk28Ba8fWAXPXG9zuLYyGIgoJDv67bw0aNmjaN/Zr0S0Fcea9MXFkgF1kd&#10;torjwI9pS2eJrwkAAH7evDXTxHOpH94t/6XXBHLR+bd6iuPAN9P5B90afhHDsv9a/GWfTr3Gl4KR&#10;H7zLS6UxEMS5N3uKrw0AAD5z+dvdVNNW974R3N2MmT1ffF0gFx290E8cB/7ZH+m28Iu4DeI78i/7&#10;s/8E13ojPzwex3chbjdjGZ8iAgDwZeYn8Omhp2zAGvF1gVy0+3iVOA4CuKLbwi/i/h/P3PZLgWze&#10;O0ZcWSDXvHijXBwDQV24xaeIAABIXnuvzNdjpL6M9+mj9NpALtr02BhxHPhmOs/otvCLGJazS/xl&#10;nxZtmCKuLJCLWnXZIo6DILwH/EqvDQBAvpu/dqp47gzi0WErxdcGctGSTf4eBXN3tqPbwi/i/h+X&#10;yb/sT/V8HpaP/OE901AaB0FdfKeH+PoAAOSrK+93Vc1KE/v00DOvdrr4+kAumlozWxwHfhVazlLd&#10;Fn4Rw4qOkX7ZrwFjl4krC+SivScGi+MgqNmr+BQRAICftXB94p8eevYcrxJfH8hFiX54UVjkTNBt&#10;4RcpKI6VSb/sV6eKdeLKArmqYsQKcSwE0aTEVpfe7Sa+PgAA+cZ7bFqz1vXiOTOIboNWi68P5Kry&#10;qlXiWPCrwLQf1W3hFyksce6Xftmv5m15WD7yi/eXSWksBMUlMAAAfGbhhnA+PbQPjRBfH8hVbXtu&#10;FMeCX43N6EO6Lfwi97Wr/w3pl4O49kEXcYWBXNV72EpxLATRpCSqLn+HTxEBAPnt6vtd1QNhfHo4&#10;sFZ8fSCXJTp2vtFq59d1W/jzMUz7x9I/8Ov0NR6Wj/yy++hQcSwE5d2tTXp9AADyhXdHfOkcGVSU&#10;Tw+RZ7wP6aSxEESjRlW/pFvCn0/EdN6V/oFfB57jYfnIP4le8+3x7tbm3bVNen0AAHKdV+A++PB2&#10;8RwZBA/HRz46daWPOB78Mkz7b3Q7eGfcH56V/pFfW/ePFlcayGU7nx4mjoegvO9dSK8PAECuW7wh&#10;0We4fab+iZHi6wO5bFeCV7QZlv2ebgfvTMS0H5P+kV/eAxqllQZyXc/Bq8UxEYT3l9Or3+V7vACA&#10;/HL9w66qeZvEv3tYNmCt+PpArlu5faI4Jvyzz+h28M64DeIK+R/5M3HhXHGlgVwXe2q4OCaCqtk4&#10;RXx9AABylXfuk86JQW1/nE8PkZ+qF8wRx4RvplOn28E7Y5jOOPEf+TRo3FJxpYF80L2yVhwXQXiP&#10;i/Hu4ia9PgAAueb173VRzdsk/t3DLv347iHyV6LP5jaK7am6HbwzhabTXfpHfnXqy8Pykb+8Zy5J&#10;4yKo6ctmia8PAECu8e7iLZ0Lg6o7yKeHyF+lXbeI48KvQmtHN90O3hnDtB+Q/pFfLdvViSsN5Avv&#10;7mnS2Ajq2Mv9xNcHACBXeI9Hk86BQXXuy3cPkb9ufC/xR1wUtnAa63bwznylxa7fkv5REFweh3zm&#10;3T1NGhdBDRzL5doAgNw2fMoi8RwYVN3BUeLrA/ngxKsV4rjwzXT+VbeCd4/7iz+54x8GcPR8f3Hl&#10;gXzhfQ9CGhtBcatuAECuSvS2/J/j603IdzsSfNyaYTnv6zbw7kn0Yflb9/NXHOS3ugOjxLERVNse&#10;G9WtTzuIywAAIJt17rtePPcFVXeAZ3Ajvy3fmtgjLgzTeU63gXeP20Uek/6xX7NXTRdXHsgnnSvW&#10;ieMjKB6eDwDINcu3ThLPeUF551rp9YF8Uj1/njg+/LO36jbw7nEbxFXyP/ansnqJuPJAPvE+SZfG&#10;RzzOXO8tLgMAgGxz/q2eqkmJLZ7vguKqNaC9enTYSnF8+GWY9mTdBt49EdOpkv6xX217bhRXHsg3&#10;PUJ4LqJn5PSF4usDAJBtxs2ZL57rgurEp4dAg5LOiT3ioqDY7qrbwLun0HKKpH8cxBvf7yy+ASCf&#10;HDg5WBwf8XjsmSpxGQAAZIsDz4V3Xow9NUxcBpBPrn2Q+CMumpqx+3Qb+CXpUvvL0j8O4sSlCvFN&#10;APlmzOxw/lJa1n+N+PoAAGSLHpWrxXNcUFUTa8TXB/LNs5f6imPEN9P5qe4A752IZX8kvohP0cMj&#10;xDcB5JuX3iwXx0g8VkUniMsAACDTrYmNF89t8Tj1Wh9xGUC+cZ4cLo4R30z7O7r9u3fcX35efBGf&#10;uPMi8IWazZPFcRLUA63r1cVvdReXAQBApnrtvTLVol2deG4Lal4td8sHPrd0a2I1pmE5J3X7d+8Y&#10;lr1RehG/hk9dLL4JIF890iuc5z1NWjhHfH0AADLV1JrZ4jktqNZlm9XNjzuJywDy0fi5iT3iwjDt&#10;zbr9u3cMKzpGehG/uLMU8POcwyPEsRKPJ88OEJcBAECmOXKuv3gui8c2HmsB/JzeQ1eJYyWAibr9&#10;u3cKi3a2Fl4gkFs/lN8IkK+8Z4RKYyWoihErxNcHACDT9Bu1XDyXBdVv9HLx9YF8Vtxxqzhe/DJM&#10;u7Nu/+6dFi12/Zb0IkGcucbDvYGf9eylCnGsxGOtM15cBgAAmcJ7kL10DovH0+f7i8sA8tXV97uK&#10;YyWIb7Ta+XXd/vlLxHT+VHohv3YdHSq+GSCfzVo5Qxwv8Th1hbu4AQAy07k3e6rmberF81dQU5fM&#10;FpcB5LPjryT2iAvDsv9Zt33+4/7D87e/UBDLtk4S3wyQz17/sEvClwN8rmIkl9sAADLTkOoa8dwV&#10;VMt229SV97uKywDy2ea9o8UxE8C3dNvnP0axUy+8kG/eA8KlNwPku017xohjJh5LtvCHGABAZvG+&#10;BiGds+Kxbuc4cRlAvpuS8N2B7Wd12+c/hmlPll/Mn24Da8U3A6C96j1spThu4sH3MgAAmcJ7iL10&#10;ropHz8GrxGUAaK96DVktjhvfimPrdNvnP4WW01F8MZ+8h3pLbwZAe3XozCBx3MSjeyV/jAEAZAbv&#10;TtvSuSoeB5+vFJcBoL26/6GoOG78Kix2Bum2z3+alW7/Q+nFgjh3s5f4hgC0V9Xz54rjJh7zaqeL&#10;ywAAIFVqNk8Wz1Hx8B4ALi0DQPuGGxVK4yaIgmLb0G1fsEQs+6+kF/Rr38kh4psC0F698nb3hP/6&#10;87MOPDdYXA4AAMn21EsDxHNTPJqU2Or8N3uKywHQXm07kNgjZAzT/rFu94InYtqvSS/q16roBPFN&#10;AfjMyu0TxbETj/a916u3ftBJXA4AAMlUNmCNeG6Kx/JtE8VlAPjMjGUzxbHjm2m/otu94DHM6B7x&#10;RX0aM2uB+KYAfKH/mGXi+ImHd0craRkAACTL7NXhPeO3R+VqcRkAvvBoojc7NJ0tut0LHsOKzRZf&#10;1Kd25RvENwXgC6evPaoKi21xDMVj59PDxOUAABA27+tE0rkoXke5MzdwT83b1Ivjxy/Dsofpdi94&#10;IuaOHtKLBnH5293ENwbgC95znqTxE4/SrpvVlffKxOUAABCWGx91Uu16bRTPRfFYvpVLS4F7OX29&#10;tzh+gtneTLd7wfP1Bzf9gfyi/nGjGsCfoZMXi2MoHuNmzxeXAQBAWCYtDO9u3N7XLaRlAPh50cMj&#10;xDHkm+n8g2714o/7Qt+744UDWLxhsvjmAPy8C7d6quZtt4vjKB51B0eJywEAIFFOokXqz/C+ZuF9&#10;3UJaDoCfN3vVdHEc+Wbar+k2L/64XeaT4ov7VDl+ifjmANzJa+qkcRSPFu3qGppOaTkAAMTr0re6&#10;KavDNvHcE4/1u8aKywFwp36jlovjyC/DdOp1mxd/IsXOLOnF/bI6bhXfHACZd3moNJbiwSU7AICw&#10;jZi2SDznxGP4lEXiMgDIih6pE8eSb8XOaN3mxR/DstuKLx7AC6+Xi28QwJ28G8w81GWLOJbiMX3Z&#10;LHE5AAAEtWjDFPFcEw+v0H35Vg9xOQDudPZmuTiWgmhSHG2p27xEUvuLhun8h7QAv6KHRohvEoDM&#10;e1SFNJbitXE3l+8AABJjHxounmPitf3xkeJyAMhiRxKsD03np7rBSzzuC968YwEBzOATDCCwqTWz&#10;xfEUr8MvDhSXAwDAvZy4VKGatoqK55d4TJg3T1wOgLubv2aaOJ78Mkz7dd3eJR6324xJC/GrvGq1&#10;+CYB3N2bn3RU7XtvEMdUPNp036Refbe7uCwAAO7mje93Vl36rRHPLfF42D0fXf+wq7gsAHc3cOxS&#10;cUz5Zjo7dHuXeLwvM4oL8alJia1ufdpBfKMA7u7AqUpxTMWrcvxScTkAANzNqBnh3ZTGs/v4UHE5&#10;AL5cccet4pjyq7DYmaDbu8RjmPYD0kKCOPZyP/GNAvhyc1cndjnB7WatnC4uBwCA29VsDO+mNJ4Z&#10;y2aKywHw5c5/s6c4poIoKLZLdHsXTtwm8cfSgvxat3Oc+GYB3Fv3QbXiuIrX5r2jxeUAAPC52JPh&#10;3pSmc9+16u0fcUUZEI89x4eK48ovw3L+Xbd14cWw7HPSwvzynu0mvVkA93bkXH9xXCXCe01pWQAA&#10;nLxcoZqVhndTGs+hM4PEZQG4t/lrE7yizHTe0m1deImY9hpxYT51eHS9+GYB+LN860RxbMWrXfkG&#10;deV9bhIAAPh5Nz/upMr6h3dTGs/CDVPFZQHwp/fQVeLY8s2MPabbuvASKd5RIS4sAIpRIDFjZ88X&#10;x1a8hlTXiMsBAOSv0TMWiueMeA2uXiIuB4A/Nz7qLI6tIAwzNkW3deGl0NrzR9LCgvDuyCi9aQD+&#10;3Pq0o+peGe73EefVctMaAMBnajZPFs8V8fKuVnntvTJxWQD8CeWu9iXOw7qtCzeGaX8iLtCnJVsm&#10;iW8agH/PX+2jHny4Xhxj8ao7MEpcFgAgf8SODBPPEYng++5A4uavnSqOL7/cHu6fdDsXfgzLPiot&#10;1C8uZwPCsePp8E/iPIoGAPLXqdf6qAdah/vHxy37uGM2EIbew1aKY8wvt0E8q9u58FNg2vOkhfpV&#10;0mmL+KYBBBf2ZUCtu21WZ9/oJS4LAJC7rrxXpsoGhHtTmtmrZojLAhDMG98P4/uH9mLdzoWfwuJo&#10;B2mhQTx/9VHxzQMILuwbCXTpt1Zd/k43cVkAgNxz69MOqmLkcvGcEK9BE5aKywIQ3IHnBovjLIgC&#10;s76dbufCT4sWtb/qLuT/3r7QIHhgPhAe71bkXUO+Ffmjw1aqNz/pKC4PAJBbqibViOeCeLXtuVFd&#10;/jZ/aATCsnB9gt8/tJx/1q1c8mKYzjelhfs1dPJi8c0DiM+JVytU01bhPsyY7wsDQO4bN2eeeA5I&#10;xFNnB4jLAhAf7w/30ljzy20QX9JtXPLiLmSXtHC/mretE988gPjZh4aL4y0RY+fMF5cFAMh+M5bN&#10;Euf+RGzeO0ZcFoD4eFeKSWMtCKPIXqLbuOQlYjpV0sKDePo8tzwGwrZowxRxvCViultASMsCAGSv&#10;ZJwvZq/kpjRA2B4/nfjzDwuK7Ed0G5e8fP3BnX8gLTwInocIJMfwaYvEMZcI79p3aVkAgOyz2q4W&#10;5/pEVI5fIi4LQGIWJvjHHMOy/5du4ZKfiOm8Ja2EX97dsqSNACAxN77XRXWuWCeOu0Ssik4QlwcA&#10;yB7ecwmlOT4RbXtsVK++211cHoDEVIxYIY67AM7r9i35MUxnk7ACgdz4qJO4IQAk5pmL/VRhsS2O&#10;u0TwwGMAyF47nh4mzu2JepKb0gBJ4d1RXhpzQRRazlLdviU/kSKnp7QSQew7OUTcGAASt/3xkeK4&#10;S9SOI0PF5QEAMtfB5xP/HpNk0x5uSgMkyxOnB4njLgjvGfa6fUtBqk78kmE5/y6tiF+zVvFlZiCZ&#10;ajaGfxMCj/eFaWl5AIDMc+zlfqp5m3pxPk/EzOUzxeUBCMfiROs40/4X3bmlLhHTeVlcGZ/KBqwR&#10;NwaA8HgncGn8JaJ5m+0Nl7FKywMAZI4z13ur0q6bxbk8EeNm8xgkINm8e7ZI4883076g27bUxTCd&#10;GnFlAnjlHb7UDCTbhHnhPwi5tGyTevFGubg8AED6XfxWd9UpCTctq5rIHUuBZHvrBx0Tv5+E6SzX&#10;bVvqEilxHhZXJoDo4RHiRgEQrqGTF4tjMBHty9er09d7i8sDAKTPa++VqfKqVeLcnQjvjope4Sot&#10;E0B4Dp0J4fuHltNRt22pjWHaP5ZWyK/qBXPFjQIgXLc+7aD6jkr4Vsl3KC3brJ69VCEuEwCQehdu&#10;9Wz4Go80ZyeibMDahsZTWiaAcCV8HwnT+VfdrqU+7sKfEVfKJ+/ZOdJGARC+K+6JPRlFg9lhm3rq&#10;JW5zDgDp5n3nsH3v9eJcnQivXnvpzV7iMgGE79FhK8Wx6JvpvKzbtdTHKLaniisVAJeoAanz0s1e&#10;qm3PTeJYTESz1tGG26hLywQAJJ93NYf3/XBpjk6E2b5OneBKESBlLr3bTRyLgZj2Ct2upT6FJc79&#10;4koFsGHXWHHjAEiOE69WuCf8beJ4TNTu4zwnEQBSzbuKw7uaQ5qXE9GkxFaHXxgoLhNAcmzbP0oc&#10;j0EYpt1Zt2vpibsCn0gr5tfwqYvFjQMgebwTfsJ3x7oL+9BwcZkAgPAdeG5ww1Uc0nycKP7oB6Te&#10;8KmLxPEYwL/pNi19iVj2PmHFfCt6pE7cOACSa4974pfGZBi27h8tLhMAEJ7dx5I3j9cdHCkuE0Dy&#10;eDcVfKB1vTgmAziv27T0xbDsYcKKBXLsfH9xIwFIrroDiV/GcDfrdo4TlwkASFz00Ahx7g3D2h3j&#10;xWUCSK59J4eIYzIIw4rO1m1a+lJo1f2RtHJBLNs6SdxIAJJvrTNeHJdhWLl9orhMAED8Nu8dI865&#10;YViyhZoMSJepS2aL4zKIpi1jTXSblt4Ylv22tIJ+9R66StxIAFJjyabJ4tgMw+INk8VlAgCCS+Yf&#10;9WavmiEuE0BqeI+UkcZmAN/S7Vn6E7HsrcIKBnL+rZ7ihgKQGrNWzBDHZhjmrp4uLhMA4N/yrZPE&#10;OTYMExfOFZcJIDWevdRXHJtBGFZ0g27P0h/DssullQyC692B9Avj0oa7mbZ0lrhMAMC9LVg3VZxb&#10;wzBi2iJxmQBSp2Zz4ldzNW4Za6/bs/SnRYvaX3VX6r9uX8kg+o1eJm4sAKk1e9V0cYyGYdyceeIy&#10;AQB3l8wrPMbPZV4GMkHPwavEMeqb6fwP3ZplTtwVO3/HigZ0+dvdxA0GILUWbZgijtEwlA9dqc7d&#10;7CUuFwDwhRsfdVbDpyT8TLS7mlozW1wugNR6+VYPcYwGtF+3ZZmTiGVPF1Y0kC37eHYakClW1FWL&#10;4zQMJZ23qMdPDxKXCwBor0691kd16bdGnEPDwA1pgMyx6bHE70xcUOwM0m1Z5uS+4vo/kVY2iCHV&#10;NeJGA5Ae3neDpbEalk17xojLBYB8tvvoUPXgw9vFeTMM3lUi0nIBpEfVxBpxrPplmM5/NG0a+zXd&#10;lmVWIpZ9VVrpIF7/sIu44QCkx+a9o8WxGpY53OEUAP6flduTd/WGx7s6RFougPR485OOqkmJLY7X&#10;AF7Q7VjmJWLFFggrHIh9aLi48QCkT/TwCHG8hmXY5MXqxvc6i8sGgHwxedEccY4My7qd48TlAkif&#10;3ceHiuM1iALLmabbscxLYYlzv7TSQYyavlDceADSa/exKnHMhsX7ro33nRtp2QCQyy6+00P1H71c&#10;nBvDsnU/93kAMtGkhYn/YaiwhdNYt2OZGcO0b0kr7tcDrevVNz/tIG5AAOl14FSlalYaFcduGJq3&#10;qW/47o20bADIRU+dHage7r5JnBPD4hweIS4bQPqVdt0sjlvfTOct3YZlbtwGcaW48gHsOU6BCGQq&#10;r5gx29eJYzcsq6ITxGUDQC6pO5Dc73h79hyvEpcNIP2OXegvjtsgDCtaq9uwzI3Rsr5YWvkgqufz&#10;0FYgkz17qW/if/G6hyk8nwtADluwbpo494XFuwsqjxMCMtvCDVPF8RtIifOwbsMyO4bpfCC+AZ+s&#10;jtvEjQggc5y59qh6pNcGcQyHpf+YZerSu93E5QNANvLuWDhqRvIefu+xOmxTT5/vLy4fQOboNrBW&#10;HMO+mc6f6vYr8+M2iJvENxHAwecrxQ0JIHOce7On6to/eQ9y9rTtuUkdOUehAyD7nbnWW3UblGBB&#10;eA8Pd9ukTl6uEJcPIHN4N+aTxnAQhmXv1u1X5qegyH5EehNBTFs6S9yYADLLq+92V/1GLxPHcZh4&#10;dheAbFZ3YFTDjfik+S0snfuuVS/eKBeXDyCzhHSZeV/dfmVHIqb9I+FN+FZatkncmAAyU7Kf3+Wp&#10;rF6izr/VU1w+AGSiGx91ari3gjSnhWno5MXq9e91EdcBQOZpV57g13RM518bNar9Rd16ZUcilu2I&#10;byaAI+cGiBsUQGZaub1aHMthatGuTkUPjRSXDwCZxPu6TLK/q+2ZvWq6uHwAmenwiwPFsRyEYdqn&#10;dNuVPSk0ne7Smwli7momPCDb7Do6NOmXUXmmLJ6j3vpBR3EdACDdQrk7oQ+b9owRlw8gc02tmS2O&#10;54Am6rYru2JY9l8Lb8a39r3XixsVQGY7eblPw3dhpHEdpk4V69ThFwaK6wAA6fD81UdVxcgV4pwV&#10;ppLOW3iMBZClzA7bxHEdRGHpvt/RLVd2xV35/be/maCOcptmICu9/mGXhu/ESOM6bEu2TBLXAQBS&#10;yfs0r0mJLc5TYeo9bKV66Sbfxway0e5jQ8VxHdAJ3W5lX9yV73vbmwls+jLuZgpks9mrZohjO2wD&#10;xi5TZ9/g7n0AUu/q+13V6FkLxLkpbOPnzhPXAUB2GD1joTi2AzGjQ3S7lZ0xLPufxTfmk9meh+YD&#10;2W7j7rHi+A6b993HugOjxXUAgGR47JkhqnW3zeKcFDaulgCym3d1VWFxwlcZ/L1us7I3huU8Lbyx&#10;QGJPDRc3MoDs4d3Nr6TTFnGMh23igrkNt5aX1gMAwuLdTE+ag8LmXbbqHB4hrgOA7LF1/yhxjAdj&#10;79NtVvbGKI4Nld+cf1UTa8SNDCC7vHSzl+o9dJU4zsPWvnx9Q1MqrQcAJOLZSxWq15DV4twTNu+G&#10;fcdf6SuuB4DsMnDsMnGcB+E9KUK3Wdmbgi6Hft3tdP9NeoNBvPJ2d3FDA8gub/+ogxo3e744zpNh&#10;1ooZ6sZHncV1AYCgVtQl/3mvn6usXqKuvl8mrgeA7HLhVg9xnAf0qW6xsj+G6TwuvMFAVtVXixsb&#10;QHZasmmyONaTobTrZlV3YJS4HgDgx4GTg1W3gbXiHJMMM5bNFNcDQHZaFZ0gjvVATHuzbq+yPxEz&#10;2kN8kwGU9V8jbmwA2St6aIRq2a5OHPPJMGjCUnXycoW4LgAgeeWd7qp6/jxxTkmWtTvGiesCIHv1&#10;GJz4ZemNzehDur3KjRim/bH0RoPgmYhA7jn/Vk81eOISccwny4J10xoudZXWBwA+tyY2XjVvUy/O&#10;I8nQvbJWHb3QT1wXANnr1Gt9xDEfhGHZ7+i2KndiWE6t9GaD4JmIQO5auX2iOO6T5ZFeG9SOp4eJ&#10;6wIgvx1+cWDDw+iluSNZvO9LS+sCIPt5f5iWxn0QhunU6LYqdxKxtjeT3mwQZgeeiQjksqfP92+4&#10;nFwa/8kyYtoi9eINHrAP4LMH3k9dMlucK5KlVZfNavfRoeL6AMgN7co3iOM/iMZWXUS3VbkVw3Iu&#10;SW84CJ6JCOS+6ctmiuM/mZZt5QHUQD7bvHeMsjpuFeeHZBk5faG6/O1u4voAyA3eFQnS+A/C66F0&#10;O5V7iVh2tfSmg+CZiEB+8P4YZHZIbbHWtf8ate/kEHF9AOSmYy/3U/1GLxfnhGRat5Mb0QD5YGpN&#10;4lclGKY9WbdTuZeCAp6JCMC/i+/0UMOmLBbngWQaP3dew7KldQKQG25+3EnNWjVDnAOSqXzoSu6m&#10;DOQR7yty0lwQRGHpvt/R7VRuhmciAgiq1g7h2UEBPdC6vuGZRdL6AMhu2x8fqUrLNoljP5nmr50m&#10;rg+A3BQ9PEKcCwI6oduo3A3PRAQQj+Ov9FU9KlP3kOrPeUUkl4IBucG7dL37oNTPI217bOTydSAP&#10;9RsVwuXrZnSIbqNyO4bp8ExEAHGZvTL1l4R5vDuQeTexkNYJQGbbfaxKlVetEsd2so2bM19d/7CL&#10;uF4ActezlyrEOSGgv9ftU+6HZyICSIR3S3jv1vDS3JBsnSvWNVyeJq0XgMyy/+RgVTFyhTiWk+3+&#10;h6L8UQnIY9OWzhLnhmDsfbp9yv3wTEQAifJuDT92zgJxfkgF7zI1HrsDZKYnTg9SA8YsE8duKvR3&#10;l336Gs9XBfLVjY86qWat68X5IYhC0+mu26f8CM9EBBCGx56pUp36rhPniFToPXSV2nOch1wDmeCp&#10;lwaoIdU14lhNBavDNrX5MT41BPLd+l1jxTkiCMOyf6jbpvxJYbEzQdoYQQwat1TcKQDyT83myeI8&#10;kSp9R65QB04OFtcNQHJ5N7EaPm2RODZTZeqSWerqd7uK6wcgv3QbGMLNsEx7hW6b8icFBbWhPBPx&#10;xCWeJQTgM6ev91bD0/DcxJ9VOX6pOnRmkLh+AMLlPU9w9Kz0XWru8Z5r+OTZAeL6Acg/Xg0gzRVB&#10;faPV1q/rtim/EsYzEacsni3uHAD5K/bkcNW2Z+qfcfazhk6uUUfOUTQCyeD9Mah6/jxx7KVK8zb1&#10;au2O8eL6AchfY2bPF+eMIAzTPqLbpfyL98VLaaME0aTEVlfeKxN3EID8devTDmremmnivJFKjw5b&#10;yV1PgZB4zxIcOjm9Vwl4qhfMVRe/1V1cRwD56+I73cU5I6hCK9pNt0v5mTCeibhy+0RxJwGA9xyi&#10;gWOXinNHKpV23axqNk5xTx49xPUEIHvj+53Vup3jVJd+a8WxlUre3YsPnKoU1xMAlm6ZJM4dQRiW&#10;/Y5uk/I3YTwTsV2vjeJOAoDPbd0/SpV02iLOIanmPTjbu9uitJ4APnP62qNq1oqZDZdySuMolZq0&#10;4o/RAO4tlK+3mNGZuk3K3zS2dkTEjRMQj7wAcC/XP+yipi+bKc4h6dCby0+BO+x9dkhaH1Vxu9Ez&#10;F6hzN3uJ6woAn9t1dKg4hwRi2v9yX7v639BtUn7HsJxj4kYKoN+o5eLOAoDbeZ/eed8NlOaSdPj8&#10;8tNX3uY7TchPNz7qrNY641XnivQ90/R2ndx12X2sSlxfALhd5YTEv85iWPZO3R6RguL6MmkjBXX0&#10;Qj9xhwGAZMOuserh7um92+ntxs3m8lPkj1OvPaqmL52lmrVO/2Wkn2vWOtrwBxtpfQFAcuZab3E+&#10;CaqxGX1It0fEi7tR3rh9IwVVPX+uuNMA4MvU2hNUSefM+H7i57zLT+sOjmy4G6u0zkA22318qKqs&#10;XiIe++lSWGw33Pn4yvs87B5AMLNXzRDnlSAMy35Vt0Xk8xSY9nhpYwV16VvdxB0HAF/mmz/sqJZv&#10;m6hattsmzi3p0rzNdjVh3jy198Rgcb2BbHHkXH81a8UMVVqWWZ/ae7z1euUdLvEGEJz3h9yiR+rE&#10;uSWQougo3RaRn03EtP9S3GABLNkySdx5AOCH912oxRsmZ9Qlb5+zOmxTUxbPVk+cHiSuO5Bpnr3U&#10;V81fO0090muDeEyn29Qls9X5t3qK6w4AfmzdP1qcXwJxeyDdDpHb426cNeJGC8D7y6S08wAgCO8y&#10;M+9ys8Jiea5Jt9bdNqvZK2eop8/3F9cfSJfnrz6qlmyarDr3Tf9zC++mesEc9cLrvcX1B4Ageg9d&#10;Jc4zAa3X7RC5PfcV1/+JsMECq3+C28YDCId32Zl3+Zk012SK9uXr1fy1U9WzlyrE9wAk29mb5Q3P&#10;CexRWSseo5nCuwmUd2Mc6T0AQFDeTeWkuSYo77F/uh0iUiKWfVjacEH0HrZC3IkAEK9zb/ZUU2vm&#10;iHNOJunaf03DpfbeHdWk9wGE5eVbPRoeTeGdc6VjMZOMnL6w4XJX6X0AQLxGTFsozjlBGKZ9SrdB&#10;5G4pLI52kDZeUE+d5TbxAMJ35npvVT1/njjvZJqeg1epVfUTGj7dkd4LENSld7upTXvGqP5jlonH&#10;XKYZOrmGy7ABJMXJyxXivBNUYZHTR7dB5MsSseyr0gYMYuyc+eLOBIAweCeG0bMWiPNPJvJuEjJl&#10;8RwVe2q4uvwd7vYMf2581EntOzmk4Rbu3QZm9uWjP6ty/BJ1+IWB4nsCgDB4j9eT5p8gDNP5QLc/&#10;5F7xbvMqbcSgLtzqIe5QAAiLd9na5EVzMvZmNnfjfVdsXu10deC5werNTzqK7w35yftOTc3mSapi&#10;5HLx2Mlkw6cuVgdOVYrvCwDC8tKbvcQ5KA4LdftD/CRi2n8mbMRAFm6YKu5UAAjb1ffLGm7S0a7X&#10;RnE+ymTeA8K9SwaXb52ojl7oJ74/5K5TV/qotbHxqmpSjWredrt4jGQy7/ljc1dPUy/e4FJqAKkx&#10;c/lMcT4K6L8am3t+T7c+xE8iprNc2JCBlHTa2vDwSmnHAkCy7Hh6WNZ8R0titq9r+CRmw66x6vR1&#10;bnaTa7zn/tUdGNVwR8/WZZvFYyAbdB9U2/B9SM7zAFLp8re7hXLVkGE5B3TbQ/ymaUnsK9LGDKrW&#10;niDuXABINu/yU+97f94ndNL8lC3a9tjY8F2LLftGq2cu9uOS1Czz3JU+KnpohJq2dJbqVLFO3MfZ&#10;xLtr4OOnuYwUQHp4VyhKc1NQTcxYqW57SJC4G2//7RszKB6cDyDdrrxXplZ4l5+WbxDnqWzUpd/a&#10;hk+gVtvV6onTg9Tl75SJ7x2pc/3DLg3fH1y/a6yatHCu6jF4tbr/oai4/7KN2WGbmr92WsP3fqT3&#10;DgCp4N24q3nbOnGeCsIwned0u0OCJlLiPCxt1KDW7hgn7mQASDXv8tMBY7P38tMv83D3Tapq4hK1&#10;aMMUtevoUB6vkUTeTdj2PjtELd0ySQ2ftkg90mu9uE+yXY/K1WrzXi4jBZAZvD/2SnNVUAXFdlfd&#10;7pB4Ylj2RWnDBuFdHiXtZABIl88uP52tmpRk9+Wn99KyXZ2qGLFCzVg2U23bP8p93xXqzY87idsE&#10;d/qm2xideu1RVf/EyIZHTXjfbbU6bBO3dS4ZPWOhOnRmkLhNACBdSrsm/r1tr7fRbQ6JNxHTqZI2&#10;blDezRakHQ0A6eRdfrpye7Xq8GhufgJ0NyWdtqjulbVq6OTFavqyWQ3bwD40vOESyXNv9lRv/SD3&#10;v+fofSrmfRJ49Hx/FTsyTK22J6hZK2Y0fCLYc/CqUAqRbOLdWG7BumkN+1/aXgCQTl4vIc1dwUX7&#10;6TaHJBLDtD+RN7B/j5RvEHc2AGSKYxf6q1mrZjRcqinNY/nmoS5bGi4x9O6o6t1SfFV0QsOD/p92&#10;G6oLt3pm9GWHb/+og3rlba/566d2HBmq1jjjG/atd4OV8iq3+StjH3tatK1ruAHS/hODxe0IAJki&#10;nD/k2m/q9oYkmkLTnidv5GC87zFIOxwAMo13ed3UJbMbPlWR5jN8xnsGnvdJm3cDIO/GOd4nb31H&#10;rlCVE5Y2fBLn3UjHu5Os98mc9+nU0q2TGu5uvXH3WFV3cGTDJ3d7Twxp2N6evW6j4n1P1PuZ9wgF&#10;73eXuf9m4fqpatbKGQ2XBY+bM89t9Bapyuolqt+o5W7Dt1p17b9GtS9f7zZ+mxtuqJLtd65Npmal&#10;UTXG3S+7jw0Vj30AyDTeZf7SfBaY6YzU7Q0JIxHT/ktxQwfQsc86cacDQCbbd3KIqp4/LysfYg58&#10;zvsk2Dk8gsekAMg6PSprxXktCMN0PtBtDQkrhhVbJG3soOoOjBZ3PABkurd/1L7h7qCjZy5QTUpy&#10;4/EFyG3ep6zeQ/m9R3BIxzQAZLo9x4eK81tQRpE9Vbc1JKx06VL7y4Zp/420wYPo3HetuPMBIJvc&#10;/LhTw8PPvZu8SHMdkC7enVa9y3Mvf6ebeOwCQDbxvrYgzXWBmM6f6ZaGhJ1Cy1kqbvSAvOuIpQMA&#10;ALLR1fe7qi37RqtB45aKcx6QbL2HrVRrnfHq5Vs9xGMUALLRE6cHiXNeHBbqdoaEnYKCQ7/ubuCf&#10;3LbBAysbsEY8CAAg2136VreG73lNXDhXte25UZwDgUR5N0/ynlXo3fzt7Bu9xGMRALJd1cQacQ4M&#10;6CctWtT+qm5nSDJimPZKYcMH5hVQ0oEAALnkhdd7N9yx07vrpnd3TWk+BO7Fu/No5fglDY8aefZS&#10;X/FYA4Bc4l2ZI82HgZn2Gt3GkGSlRYtdv+U2if8k7oAAvLsRSQcDAOSy46/0VSvqqlX/MUtVkxIe&#10;xYC7Kx+2Ui3cMKXh8R/ecx2l4wkAclXVpMQ/PXR7lv/z9Qd3/oFuY0gy43Xi0k4IynvWlXRAAEA+&#10;+OYPO6qDz1eq+WunNTyQXponkT+8m7jNWDZT7T4+VF37gLuOAshfB54bLM6TQRmmU6/bF5LsFBTb&#10;v+s2if8i7YggyqtWiQcFAOSj194ra/jDmfcw+Pa9N4jzJnLHw903qQnz5qvtj4/k5jIA8DMqRi4X&#10;582g3J7F0O0LSUUMy9kg7Yigdh8bKh4YAJDvzr/Vs+HTpCWbJqthUxartj03ifMoMt9DXbY0fIfQ&#10;+7Q49uRwdeZab3GfA0C+ix0ZJs6jcdiv2xaSqjQr3f6HhmX/u7AzAnl02Erx4AAA3Ml7pMahFwY2&#10;PNJgwrx5DXeFluZWpE+ninVq9MwFauX2iergqUr1yjvdxX0JALhTaOc1s97UbQtJZdyNv+WOnREH&#10;7y/k0gECALi3W592UCcuVai6A6PUzOUzVcXIFaplO+6YmmwPPrxd9R66Sk2tma02PzZGHb3QT934&#10;qJO4jwAA9+Y9ukeab+NwTLcrJNUpaLHrj90d8F+37ZDAunNHUwAI3Us3e6ndR4eqxRsmN9wNzvtk&#10;q3nb7eI8jLt7oHW9al++XlVOWKoWrJ2qYk8NV6evlYvbHAAQv7CeH1xQZD+i2xWSjhimvV3aMUF5&#10;f32VDhQAQLiufrerev5qH3Xg5OCGv9Yu2jBFVc+fp/qPWaY6PLq+4ZMxaZ7ORd7zBduVb1B9R61Q&#10;42bPV/PdBtB7buXeZ4eok5crGm4cJG1DAEC4vOe8SvN0YKbzjG5TSLrS1IzdJ+6cgErLNjfc8l06&#10;YAAAqXXl/a7q1Gt91N4Tg9WmPWPUgnVT1bg581XfkSvUI25D5TVW0lyeSZq2cpu/XhtVxYgVauyc&#10;BQ03iNmwa6x67JmqhktyL3+7m/jeAQCpdeOjzsrsEM5XIwqK7RLdppB0JmLFHGkHBeXdqU86aAAA&#10;mefNTzqqq9/toi5+q3vD5azep5LHX+mrnjw7oOHTSe/y1uihEQ2fUq6JjVcr6iY2fFo5Z/V0NXXJ&#10;7Iab7IyavlANqa5p+PSy3+hlDf890v2/eT/zvts3e/UMtXDDVLV868SGG/NsemyMqn9ipNr59DC1&#10;/+QQdfiFgerYy/0amtmzb/RSF9/poa68V6Zufsx3AQEgW3jzvNQbxGGfbk9IuuM9Y0TYQYE1LbEb&#10;Tu7SgQMAAAAgt1x8p7tq4vYAUm8QVGNrR0S3JyQTYljOLmlHBeU9IFo6eAAAAADklunLZok9QRy2&#10;6baEZEqatKpvKuyouDx7qUI8gAAAAADkhtPXe4u9QFCGZf+v+1rU/75uS0gmxd05UWmnBTVsymLx&#10;IAIAAACQG7ybn0m9QGCmvUK3IyTT8vUHd/6BYTn/LO64gLybD0gHEgAAAIDsdvRCP7EHCMx0/kej&#10;qhO/pNsRkokxTKdG3HkBlVetEg8mAAAAANmtalKN2AMEVuTM0m0IyeQYpv2JuAMD2rZ/lHhAAQAA&#10;AMhOB54bLNb+gZn2h7r9IJkew3TGiTsxoLY9N4kHFQAAAIDsVDFyhVj7B2VY0TG6/SDZEMO0X5d2&#10;ZFDLt00UDywAAAAA2cU+NEKs+eNwU7cdJFtiWHa5sCMDe6B1vbr8nW7iAQYAAAAgO9z6tINq22Oj&#10;WPMHZZh2f912kGyKYTknpR0a1IxlM8WDDAAAAEB2WLBumljrB2baF3S7QbItBcV2ibhT4/DclT7i&#10;gQYAAAAgs3m1vFTjx8Moqu+i2w2SjTEse5e0Y4MaOX2heLABAAAAyGyhPdbCdJ7RbQbJ1hS02PXH&#10;7s78tzt2bhwePz1IPOAAAAAAZCbnyeFibR8P7wpF3WaQbI5h2iulHRxUz8E8PB8AAADIJu3KN4i1&#10;fXD2Pt1ekBzIL0RM+8/kHR3Mqvpq8cADAAAAkFkWbpgi1vTxaGzVRXRvQXIhETM2SdrRQTUpsdW5&#10;m73EAxAAAABAZjhzrbdYz8fDsJwNuq0guZSI6bwl7fCgRnHDGgAAACCjDZ+ySKzlgzIs+4eNGqlf&#10;0C0FyaVErGg/aafHY8eRYeKBCAAAACC9djw9TKzh41Fo7hih2wmSi3F38gu37/R4eF92vfVpB/GA&#10;BAAAAJA+7XuHdWMa5wXdRpBcTaTEeVjY8XGZt2aaeEACAAAASI+ajeHdmMZoWV+s2wiSy/FuUSsd&#10;APF45mJf8cAEAAAAkFpnrod4YxrT3qzbB5Lrafxg9GvuDv8n6UAIqv+YZeLBCQAAACC1hk8L58Y0&#10;EdP50y5dan9Ztw8kHxIxYzPFgyEOm/aMEQ9QAAAAAKmx6+hQsVaPS7EzWrcNJJ8SMe3XxAMioKJH&#10;6tTl75SJByoAAACA5OtUsU6s1YMyLOcl3S6QfEuBGWsnHRTxmLhwrnigAgAAAEiuJVsmiTV6PBqb&#10;0Yd0u0DyMRHTqZMOjHgcOFUpHrAAAAAAkuPMtfBuTOPaptsEkq8pLd33KxHT/pFwcARWNmCNeNAC&#10;AAAASI5B45aKtXlQhmX/96ZNY7+m2wSSzymwnOHSQRKPZVsniQcuAAAAgHCtdcaLNXk8DNMZp9sD&#10;Qho1MiznpHSgxMN7/op0AAMAAAAIx2m35i4sluvxwEz7gm4LCPkshSXO/RHL/r/iARPQsCmLxYMY&#10;AAAAQDgqxy8Ra/F4FBbtbK3bAkK+SKHlLJUOmHhED48QD2QAAAAAiVkTC/PSUnu7bgcIuTOG5bwt&#10;HThBWR22qVff7S4e0AAAAADi432dq0mJLdbggZn2X36ttPY3dStAyJ2JFDk9xYMnDqOmLxQPagAA&#10;AADxqZwQzl1LP2NX6zaAkLsnYjp75QMouM17x4gHNgAAAIBg1u4I8dJSy76oy39Cvjz3taj/fcN0&#10;/lY6kIJq1rpenb1ZLh7gAAAAAPx54fXy8C4tdRUU2yW6/Cfk3jFMe7J0IMWjsnqJeJADAAAA8Mer&#10;qaVaOx5Gsb1El/2E+E/EdF6WDqh41NoTxAMdAAAAwJdbt3OcWGPHxXRe0+U+IcHS2Iw+JB5UcTp5&#10;uUI84AEAAADIXrwR8qWlVqyVLvcJCR7DsjdKB1Y8KkasEA96AAAAALLBIV5a6j33XJf5hMQfw3Q+&#10;kA6weNRsniwe+AAAAAB+3vpdY8WaOj72VV3eE5JYIma0h3yQxefIuQHiAAAAAADwmbNv9FJNW0XF&#10;ejoeTczoQ7q8JyTxGKazSTrQ4tFtYK04CAAAAAB8Zkh1jVhLxye2TJf1hISXiOm8JR9wwc1ZPV0c&#10;CAAAAEC+2xDqpaXONV3OExJuCsz6dsIBF7cDJweLAwIAAADIV96d/6XaOV5NzFipLucJCT8R01ku&#10;HXjxaF++Xr35cUdxYAAAAAD5qOfgVWLtHBfTXqHLeEKSF8OyXxUPwDhMWTxbHBgAAABAvpmxbJZY&#10;M8fDrdmv6/KdkOSmSXG0ZcSy/690IMZjx9PDxAECAAAA5Ivo4RFirRyvwqKdrXX5TkjyY1ix2dKB&#10;GI+Hum5RV97vKg4UAAAAINedfaNcNW9TL9bK8TBMe6Uu2wlJXdyD7/TtB2O8RkxbKA4WAAAAINf1&#10;H71crJHj4TaHr+tynZDUxmhVV2BY9j9JB2Y8lm+bKA4YAAAAIFctWDtVrI3jVuI8rMt1QlKfwmJn&#10;gnhgxunAqUpx4AAAAAC5Zs/xoWJNHC+jKLpKl+mEpC+GaR+RDtB4lJZtUq++200cQAAAAECuuPhO&#10;d1XSaYtYE8fDMJ0bujwnJL35+oM7/yBi2n8pHajxqJpYIw4iAAAAIFdUTVwi1sLxamxGH9LlOSHp&#10;T8R0qqQDNV41G6eIAwkAAADIdsu2ThJr4HgVWM40XZYTkjkxTPsx6YCN157jVeKAAgAAALLV46cr&#10;xdo3Xm4N/oQuxwnJrLRoceJX3QP0Y+nAjUdxx63qwq2e4sACAAAAss21D7qotj03irVvPAzT+aBp&#10;09iv6XKckMxLgRXrLR288Ro4dpk4uAAAAIBsM3rmQrHmjZsZ7aTLcEIyN+7BuuWOgzcB89dOEwcY&#10;AAAAkC3WOuPFWjcBC3X5TUjmJ2LarwgHcdxiR4aJAw0AAADIdEfP9xdr3LiZ9rO67CYkO2K0qisw&#10;TPvH4gEdhxbt6tTZN8rFAQcAAABkqjc/6ag6910r1rhxMZ0/va9F/e/rspuQ7ElBkT1QPKjjVDFy&#10;hTjoAAAAgEw1eka43zv07vmhy21Csi8R01krHdjxmr1yhjjwAAAAgEyzaMMUsaaNl2HZq3WZTUj2&#10;xjDtF6UDPF71T4wUByAAAACQKbyaVapl42VYzku6vCYku1PQYtsfG5b9F9KBHo/7H6pXz13pIw5E&#10;AAAAIN2OXugn1rHx8u7t0aTl9m/o8pqQ7E+BaT8qHezx6jVktTgYAQAAgHS68n5X1b58vVjDJmCw&#10;LqsJyZ1ETGe5cLDHbdyc+eKgBAAAANKlsnqJWLvGz96qy2lCci/uQX7izoM+fos3ThEHJgAAAJBq&#10;s1bMEGvWBFzRZTQhuZmCYvt3Dcv5gXDwx23b/lHiAAUAAABSZcOusWKtGjfT+ZeCoh0P6jKakNxN&#10;QXGsTBwECTh0ZpA4UAEAAIBke/z0ILFGTYRh2WN1+UxI7idi2QukgRCvh7puUedu9hIHLAAAAJAs&#10;59/qqVp12SzWqPFym8OdumwmJH9imPYRaUDEq7xqlbr1aQdx4AIAAADJ0Gf4CrE2jZvpvKzLZULy&#10;K/e1q/8Nw3Q+EAdGnEbPXCAOXAAAACBs1QvmijVpAj6NFDlf1eUyIfmXJi1j7YWBkZD5a6eKAxgA&#10;AAAIy8rtE8VaNBGFltNRl8mE5G8iZnSmNEASsXnvGHEgAwAAAInafXSoWIMmorDYmaDLY0KIYdoH&#10;pYGSiIPPV4oDGgAAAIjXc1f6qOZt6sX6M16G6WzSZTEh5PO4A+OyNGDiZXXYpl68US4ObAAAACCo&#10;mx93UmUD1oi1Z7wMyzmpy2FCyM/mG622ft0dJJ/ePmgS0aOyVr35cUdxgAMAAABBVE2qEWvOBHzn&#10;a6X7flOXw4SQ21NQZD/iDpT/um3gJGTEtEXiAAcAAAD8Cv2Opab9L0bLHcW6DCaE3C2Fpj1CHEQJ&#10;mLN6ujjQAQAAgHuZt2aaWGMmxIwO0eUvIeReiVj2MnEgJWDDrrHigAcAAADuZlV0glhbJsZepste&#10;QojfuANnnzyg4rfv5BBx4AMAAAC3qzs4SqwpE2GY9hO63CWEBE3EtF+RBla8mrWOqqPn+4sTAAAA&#10;APC5vc8OEevJRLjN4eu6zCWExJOmJbGvuAPpY2mAxauk8xb1/NVHxYkAAAAA8D5QaFYaFWvJeBmW&#10;/deNzWihLnMJIfEmUuI87A6o/y0NtHi1L1+vXr7VQ5wQAAAAkL/OvtFLtS7bLNaQiXDr2XJd3hJC&#10;Ek3EdKqkgZYI7xmJ1z/sKk4MAAAAyD9X3++qygasFWvHhBQ5s3RZSwgJK4ZpLxYHXAL6j1mm3v6R&#10;PEEAAAAgv3i1oVQzJsR0YrqcJYSEHcOyd4sDLwHDpvAgfQAAgHw3avpCsVZMhGHaL+oylhCSrBiW&#10;85I0ABNRPX+eOFEAAAAg901bOkusERNjv1FQUPvruoQlhCQrjc3Nv2eYzgfyQIzfrBUzxAkDAAAA&#10;uatm4xSxNkyEW6t+fH9x/Z/o8pUQkuwUWNtbRUznp9KATIQ3QUgTBwAAAHLP+l3jxJowQT8xSnYU&#10;67KVEJKqFBTbA4UBmbBae4I4gQAAACB3xJ4cIdaCiSo0ne66XCWEpDqGZc+RBmaitu4fLU4kAAAA&#10;yH4HnqsUa8BEubXpMF2mEkLSFcO0V0oDNFE7jgwVJxQAAABkrydOD1JNSmyx/kuI6czQ5SkhJN2J&#10;mHadOFATdPD5SnFiAQAAQPY5/MIg1aw0KtZ9iTAse7UuSwkhmRJ3cO6/fbAmqnmbenXs5X7iBAMA&#10;AIDs8eTZAerBh+vFmi8hpr1Dl6OEkExLxHSeEQduAkq7blanr/cWJxoAAABkviPnBqjmbbaLtV4i&#10;DCt6TJehhJBMTcS0L0gDOBHte69XZ98oFyccAAAAZK6j5/urlu3qxBovIabzii4/CSGZnK+V7vvN&#10;iGW/IQ7kBDxSvkGd4ZNEAACArOF9Vchsv02s7RL0rcLSfb+jy09CSKan8YPRrxmm84EwmBPStudG&#10;deYaTSIAAECme+ZiX2V1CL85NCz7z5u2jDXRZSchJFtimPYD7gD+C2lgJ6JN903quSt9xIkIAAAA&#10;6XfiUoUq6bRFrOUSYjo/devLtrrcJIRkWyLF9W3cQfxP4gBPQGnZJnXqNZpEAACATOPVaA91TUJz&#10;6CmKVugykxCSrYkUOT3FAZ4g7+6m3l+npIkJAAAAqedd5eX9IV+q3RJlWPZYXV4SQrI97qAefPsg&#10;D0NJ5y3q2Ut9xQkKAAAAqePdJ+Lh7slpDiOWvUCXlYSQXIk7sKvlAZ+Y4o5b1bGXaRIBAADSxbvT&#10;fNueSfrk0IzW6HKSEJJrKTTtedLAT5TZYZs6dqG/OGEBAAAgebxnVbcr3yDWaIkqtJyluowkhORq&#10;DMuplSaARBU9UqeOnKNJBAAASJWXbvZS7XsnpzmMmPYKXT4SQnI9hmVHxYkgQc3bbldPnR0oTmAA&#10;AAAIz9k3eqmOfdaJNVmiDMtZpctGQki+JGLaj0kTQqKat6lXh1+gSQQAAEiWZy/2Va27bRZrsYSZ&#10;9hpdLhJC8i2G5ewSJ4YENWtdrw6dqRQnNAAAAMTv0JlBqmW7OrEGS1hxbJ0uEwkh+ZqIae8QJ4gE&#10;3f9QVB18niYRAAAgLLuPVYl1VxgMy96oy0NCSL7HnRTs2yeJMDQpsdWBUzSJAAAAiao7MEqst0Jh&#10;Olt0WUgIIZ/FMKP14oQRAufwCHGiAwAAwL2t3TFerLFCsk2Xg4QQ8vPxJojbJozQrNs5TpzwAAAA&#10;cHdLtkwSa6sweB8Q6DKQEELkeJcYSBNIGBZvmCxOfAAAALjT7FXTxZoqJLYu/wgh5MvjfUlZmERC&#10;MXXJLHECBAAAwBcmLZwr1lKhMO0duuwjhBB/8W5zLE4oIRg1Y5E4EQIAAKC9Gjl9oVhDhcF7zJku&#10;9wghJFi8B6VKE0sY+o1erq68VyZOigAAAPno9Y86q0Hjloq1UyhM+zFd5hFCSHwxLGeVOMGEoGv/&#10;NerFG+XiBAkAAJBPLn6ruyqvWiXWTCHZr8s7QghJLBHTXiFMMqEo7bpZHbvQX5woAQAA8sGZ671V&#10;p4p1Yq0UCtOJ6bKOEELCSaHlLBUnnBA0K42qvc8OESdMAACAXHb8lb6qddlmsUYKyXpdzhFCSLgx&#10;TKdGmHRCU3dglDhxAgAA5KLHT1eq5m22i3VRGAwrtkiXcYQQkpy4k83C2yefMK2qnyBOoAAAALlk&#10;894xYi0UFsO0J+vyjRBCkpuI6cyXJqKwzKudLk6kAAAAuWDBumliDRQWw7KH6bKNEEJSE8OKjZEm&#10;pLBUL5grTqgAAADZ6tanHdToWQvE2icUpv0vBVasty7XCCEktSkscvpETOen4gQVgqpJNerN/7+9&#10;e4GusjwTPe5M55xeTlvPWZ2Z1krZ396kAknebwfCVYRwlXC/hHAt4Y6AXML9DgECBJLs99sBLIoK&#10;XlBEFMQCglYBEZSqHWutdUo7nU5XO05rz+qZ01ltz7TPeffms1PhtUX67Wv+v7X+K1Hr6qpN3ud5&#10;zc7+3uluPWCJiIiIcqljF/pJ+eiUPsbiJy2L4rf6axoAZEY42tgprPQPLYdUIPUeXiNPnh5gPWiJ&#10;iIiIcqG9Tw2X0p511l0noL7bKhor8tczAMislioWcVz9quWwCqTCTg2y65FK64FLRERElM3V3zvB&#10;ut8ElaO8VwpUvIW/lgFAdoiU1t0YVvqk7eAKqjUNU60HLxEREVE2tmzzTOtOE1SOq58tKIh/1l/H&#10;ACD7mINqv+0AC6ppi3nzGiIiIsr+Ji+otu4yQeUofchfvwAgu4WVF7cdZEE1aNxqOf5KP+thTERE&#10;RJTJTn6jT3JXse0wQeUo7z5/7QKA3OC43lrbgRZU7XvWyf2HR1gPZiIiIqJM9NCxodKxzxbr7hJU&#10;ZsfS/roFALklrLw5toMtyDbvqrIe0ERERETpLLZ3nHVXCTSla/w1CwByk1McG2094AJs7po51oOa&#10;iIiIKB2tqJtu3VECTXkL/fUKAHJbxI31Ngfbz6866AKsYuoyOf2tntZDm4iIiChVJd5Az7abBJXj&#10;er8xl8NKf60CgPwQLvZcR+l3bAdfUN1avkkePTnYengTERERBdnRc/3T8WY074SjjZ38dQoA8kuL&#10;aOPNjqtfsh2AQRWJaontG2c9yImIiIiCKP7gWGnbucG6iwSW8k5G3Pq/99coAMhPBQXxj5tD76mr&#10;DsGASzyY1nagExEREf0lVdfMsu4eAXePvzoBQPMQVrrJchgG2sS5i+SVS7dZD3ciIiKij9KJi/1k&#10;2MSV1p0j0JS3yl+XAKB5cdz4POvBGGA9h9bI/hNDrAc9ERER0bV016OVEr1tm3XXCC79e3M5HO+v&#10;SQDQPIXceLmjvHftB2VwbWiabD3wiYiIiP5UiV9bse0Wgab0D1qVxG/11yMAaN4KiuKtzCXxnPXA&#10;DLCJ8xbKi2+VWQ9/IiIioj/uudf7SOW05dadItCUfv5L7XZ80V+LAADvM4fk3qsOzYDr2r9W9h4Z&#10;YR0ERERERIn2HBoppb22WHeJgNvrr0EAAJvEL2ZbDs/AW7V9mnUgEBERUfMusSPYdoegc1xvvb/+&#10;AAD+FKc4NtpcFP/DdpgG2egZS+XZ13pbhwMRERE1r06/WSbjZi227gxB5yhvkr/2AACuRchtaOe4&#10;+g3boRpk7XvWyVcPjLIOCiIiImoe7X1quHTpX2vdFYLM7Db/4hTHy/x1BwDwURQW7vy0o2JP2A7Y&#10;oFu86Q7rwCAiIqL8rsabYt0Ngs5R+kWn3c6Qv+YAAK5XWHl1toM26IZOXCnHzt9uHR5ERESUX517&#10;u4dMmrfQuhMEnbkcPuSvNQCAIJjDddqVh20qKuxcL96+cdZBQkRERPnR7sdGSed+m627QPDpRf46&#10;AwAIkqN0j7Dy/sl++Abb3NVzrAOFiIiIcrvEjLfN/qBzXO97oWi8l7/GAABSoWX72E2Oq0/ZDuKg&#10;Kx+9Vp54YaB1uBAREVFute/ocCkbUmOd+SnoYCiq/6e/vgAAUs1cEndZDuPAa1WiZevuidZBQ0RE&#10;RLnRktqZ1jmfmuIr/XUFAJBOIaUnm4vir+2Hc7CNmblUjr/czzp0iIiIKDt77NnBUj5mjXW2B13i&#10;ERZmNxngrykAgExoWRIvNIfymSsP6VTUukOjbP0qP00kIiLKhdY0TLXO81TkKH00VLj9C/56AgDI&#10;tLDy6m0HdioaPWOpHLvATxOJiIiysSNny2V41UrrDE9JytvgryMAgGxiDuhKc1C/d9XBnYJu6dAo&#10;W+6qsg4mIiIiyky1O6uS7x9gm91B5yj9b6FiPdxfQwAA2chptzMUVvqE7SBPRZXTl/FwfSIiogx3&#10;8ht9ZOwdS62zOiUpfdJpVx/y1w8AQLYLq3iN9UBPQbeUxpL/xtI2sIiIiCi1Nd4/Xoq71ltndIqq&#10;89cNAEAuiRR7Ax3X+5HlYE9JldOWydPn+1uHFxEREQXbmW+XyZTqhdaZnIocV//SNMZfMwAAueiW&#10;0oa/dZQ+ZDvoU9GX2/PTRCIiolS3a/9o6dB7q3UWp6jTYXfHLf56AQDIdY6KLbMc9ilr1NRl8vRL&#10;/G4iERFRkB1/pZ98Ze4i6+xNYdpfJwAA+cQpjpeFXf225eBPSQXtYrKJnyYSEREF0no9JflKHdvM&#10;TUWOq/85FPVG+GsEACAftejS+Mmw8h6wDYJUVTF1uRw9x+8mEhERXU8PHB0m5aPXWmdsCtsbKa27&#10;0V8fAAD5Lqxid1qGQcoqKNGyun6qdfARERHR1Z17u4fMWTnXOldT2HuOG5/orwsAgOYkXOR1DCvv&#10;ZctwSFk9h9bI7sdGWQchERERXa7hvvHSvqzOOktTleN6j7eINt7srwkAgObKXBI32AZFKkv8gj0P&#10;2CciIvpgh88MkMppy62zM1U5Sv827MZn+2sBAAA33BAq1l3Drr5gGxypKhLVsmrbdOuAJCIiam4t&#10;2zrDOi9TmvKeMRfE1v46AADAB4WVrrEOkBTWY/AGuetApXVYEhER5Xt3Pz5KyoZssM7IVOYob5k/&#10;/gEA+HAhFe9iBsf5KwdJqvvKnMU8O5GIiJpNz77WW6YurLbOxFRmLobnIsWxDv7YBwDg2jhubL1t&#10;sKS65XW87JSIiPK72p1V0rZzg3UOpjSlN/pjHgCAj85xdWdH6ZesQyaFdR+0UXbtH20dqkRERLna&#10;/uNDZfD41dbZl+L+IRTVPf3xDgDAX8ZxvbWWYZPyxs1aIk+9WG4dskRERLlS4p27M/Fy0kSOG9P+&#10;OAcAIDjhaFMnR+kXbcMn1S3fMsM6cImIiLK5xMPuF264wzrb0tD3w25siD/GAQBIDXNJXGMZQimv&#10;24BN0vQQLzslIqLcaEPTZHG7bbfOtFTnuDoWKtv7CX90AwCQWuESr6PjemdtQynVDa9aIfuODrMO&#10;YyIiokwXf3Bs8hFOthmWhs5Eok3d/HENAEB6hZVebRlOaWn87MVy8LlB1uFMRESU7h54epgMnbjS&#10;OrNSntK/clw93x/PAABkTuJZSmHlvWAdWGlo+uL5cuxCP+uwJiIiSnWJN1Ormr/IOqPSktIPFqh4&#10;C38sAwCQHZyovsNR3rvW4ZWG5q+bLaff6GUd3kREREF3+s2y5OyxzaS0pPRbjooN88cwAADZJ1Ja&#10;d6MZWE3WQZaG2nRskBV10+Xi97tZhzkREVEQrY1NkaIu9dZZlJZ44D0AIJe0LIrf6rj6OetQS0Pt&#10;y+pk085J1qFORER0vcX2jpdbyzdZZ086MrP1mFPUGPXHLQAAuSWs4tPDrv6pbcilo9sGbpTG+8db&#10;hzwREdG1dv+RETJo3GrrrElH5mL4r2aeTvXHKwAAuauwcOenHdfTtoGXrvpXrpOvHqi0Dn0iIqIP&#10;677DI2TklBXW2ZKuzOVwV6T07hv9sQoAQH4wA66zo/Qp2/BLVyMmrUi+DbltCSAiInq/PY9XyLCq&#10;DD2y4v2U93LEjfX2xygAAPkp8RIZM/R+bB2GaWrCnCXy+Nd5hiIREX2w3Y+NkiETMvdS0kSO8v6f&#10;o/RSf2wCAJD/bipd/ykz/BpsgzGdJR62/9CxodYlgYiImk+7HqmUgWPXWGdFOnNc7+GWKhbxxyUA&#10;AM1LpHhHh7DSJ2xDMp0lfr/k3kMjrUsDERHlb00Pj5Hy0WutsyGdJd75OxSN9/LHIwAAzZujvElm&#10;OP7INjTT2YAxa5LLgm2JICKi/MnbN076jlxnnQXpzFH6zZDrjfXHIQAAeF9BQfzjZlhuv3J4ZqJe&#10;Q2tk+z0TrEsFERHlbolHH/Uevt569qczR3k/Cyld7Y9AAADwYRylW5vhuffKYZqJuvavlQ1Nk+Xi&#10;JfuiQUREuVH9nglSNmSD9axPe8qrSzwCyh97AADgWoSjTZ3MED1sHa5prqT7Nlm5bbqcfaundfEg&#10;IqLsbOvuidJ90Ebr2Z6B9rYqbCzwxxwAALgeTjR2e1jp5y2DNu217tAo1TWz5NSrfa2LCBERZb4z&#10;3y6TtbEp0vX2WutZnvaUPhGJNnXzxxoAAAhCWHmVZtC+dtXgzVCzVsyVI2fLrcsJERGlv0PPD0ye&#10;za1KYtZzO+0p/br5WOGPMQAAkAphFZvuuPrSVYM4Q02aXy2PPTvYuqwQEVHqu+vRShk5dbn1jM5I&#10;yvuJmVV3+mMLAACkgxnCixPvAnfVYM5QQyeuFL13rHV5ISKiYDv3dnepiU+WHtnz+4WJfhdWemPi&#10;Xbn9UQUAANLpptK7P5UYxo7Sv7UM6oxU2nOrLKmdKccu9LMuNUREdP0dPlsuc1fPkTYdG6xncAa7&#10;J1LotfTHEwAAyKSW7WM3hZUXtwzsjDZ21hK552CFdckhIqJrb8/jFTJm5lLrWZvRlPdAyG1o548j&#10;AACQTULFTW3CbnyfdYhnsO6DN8p6PUVOf4vHZBARXWuvXLpNNu+qkl7DaqxnayZzlHdfWDUqf/wA&#10;AIBs5ri6sxngWfEMxT+uVYmWaYsXyCMnhlqXISIiulWePt9fqtfPluKu9dazNLPpu0NFuq0/bgAA&#10;QC4JReO9suVh+1dWPmaNbL9nglz8fjfrgkRE1NxKvIx0/OzF1jMz0zmu3hUp8b7sjxcAAJDLwiVe&#10;x7DSD9qGfqZT3bbLgnWzk2+8YFuYiIjyucNnBsjiTXdI576brWdkxlNevKVbH/bHCQAAyCeJ31FM&#10;/Ftg6xKQBVVMXS679o+2LlFERPnSi2+VydbdE2XQuNXWszAL+p2jvMZWRQ1f8scHAADIZ1+ONt4c&#10;dvW2sPJ+ZVkMMl7HPltk/rrZcuAUD+Anovxpz6GRMmneQmnVzn72ZTrH9X6TmA0t28Ru8scFAABo&#10;TiKldTc6Sq8xvWtbFrKhXsM2yKpt05Jv2mBbuIiIsrkjZ8qz+yWkiZT+lePqzQUl8b/zxwMAAGje&#10;1v+1o7wFZkG4ZF0esqTB41fLlruq5AUel0FEWdy57/TI9peQJjNn/i/DytvQUm39X/4wAAAA+CCz&#10;NEwzC8M3r1wksq2xM5dI/MGxvAsqEWVNf3gJaYm2nltZ1E8d11vbuvW2z/hHPwAAwJ/mFMdHmwXi&#10;rGWxyKradmqQqYsWyL1PjrQubEREqSwnXkL6fsp72Xyc5h/zAAAAH11I6QFmoTj+gSUjS+vQmze3&#10;IaLU9+TpgbJq23TpV7HWehZlXco7EFFeH/9YBwAA+MtFXO82x9X7rctHFsab2xBRkD16cnDyJ4U9&#10;Bm+wnjlZ2HumuoKieCv/GAcAAAhei2jjzYl3Pg0r/YMrlpGsbeDY1bKmYZo88cJA6+JHRGRr39Hh&#10;MnfNHOnav9Z6tmRlSr8ecb1ZN1Qe/Jh/bAMAAKRHWMVGOa4+Zl1SsrRuAzYlF777D4+wLoRE1Ly7&#10;52CFzFw2T9r3rLOeIdmao/STiV8J8I9nAACAzGkVjRWZ5aQh7Opf2BaXbK24a71MnLdQYvvGyWke&#10;nUHULLvwj7fJjofHyKT5C6Woy3brWZGtOa7+d1MsVKTb+scxAABANqn8WFjFppuL4ku2ZSbbGzpx&#10;pazXU+TI2XLrIklE+dHpN8uk8f7xMnbWEiloF7OeB9mco/Sb5mI4v0WXxk/6hy8AAEB2i0Rj3Rzl&#10;3WdbbnKhxBtRVNfMlgeODrMumESUWyX+xc/mXVUycsoK6/d8LmQuhl9zVGyYf8wCAADkni+22fE5&#10;x40vMcvNd65cdnKl6G3bZEp1tTQ9PEbOfaeHdfkkouzq2dd6i7dvnExbvEC63J4Dzyj8kBxX/2vi&#10;ZaROUWPUP1YBAADyg1l2BjvKe+LKBSjXGjl5uazTU3jeIlEWdf6d7rLn8Yrks1D7jFhv/d7NpRyl&#10;D0VcPdI/PgEAAPJX4rlcjqs3myXoJ1cuRblWUZd6GTV1mayNTUk+J822uBJRatp/fKis3DZdhkxY&#10;Zf3+zLXMpfBiROnqcLH3ef+4BAAAaF7MQjTUcb2Hzcff2hamXKtt53qpmLpc1jRMlf0nhliXWiK6&#10;vo6cKZfaXVUyduaSnHvH0Q/r/ZeQhou8jv6xCAAAgMS78TnKm2QWpZx6ruKfq22nhuSbYiQe1P/I&#10;iaHWpZeI7J16tY/E9o6TqYsWSKc+uft7hLYuv4S0iZeQAgAA/Dktoo03J19m5Xrnr1yqcr02Hc2F&#10;cfJyWV0/TR4+zoWR6P2+8YNucuDUEKndWSWTF1RL90Ebrd9Dudzll5DGeQkpAADA9Yq4XnFY6Y1m&#10;uXr7ymUrH2rdoVGGV62QVdumyd4jI3hgPzWbnn7pdtF7x8rc1XdK+ei10qpEW79Hcr0/vIS0hJeQ&#10;AgAABCqsYt0dpXeY3rUtYvlSl/61Mm7W4uRPGfc8USFf/2Zv64JNlCs9/0YvuedghSzfMkNGTl2e&#10;fHSM7Ws/n0q8hNR8rPCPLwAAAKSSWb7y6s1t/lwd+2yR0TOWyvK66bL74Cg59Wpf6yJOlOleuXSb&#10;PHJ8qGxomixV8xfJrf03Wb+m8zFHeV9zVHwmLyEFAADIkHx9c5trqX1ZXfKnMYtrZ8quR0bL8Zf7&#10;WRd2olR15ttlyXfrrb93gsxeOVf6VayTSNT+9ZqPmXPn1+bjQceNTYyU1t3oH0sAAADIBok3tzGX&#10;xQVhpU9eucg1l9xu22XYxJVSXTNL4g+NkaPn+svF73ezLvdE19pzr/eRfUeHy5a7JsqclXfKsKqV&#10;Utpri/VrMP/Tvwi78X3m84rS0rv/m3/8AAAAIJsVdIp/NuR6Y81l8UFzafzZ1Ute86rr7bXJx20k&#10;lvtNOyfJnkMj5enz/a2XAWq+HX+lX/L3Xjd4k2XGkvkyYMya5L90sH1NNauU92NH6a+GlB7gHzEA&#10;AADIZaFovJe5LNab3rIugM20xDtH3lq+Kflw/7mr50ituTze++RIOXaBl6vmc0+92F92PVopq+un&#10;yqT51dJ35LrkMzttXyPNNXMh/J6jvEanOF7mHyMAAADIRy1L4oWOG1tiLovP2xZDulzi8ph4Fl3l&#10;tGUyb92c5MsL7z88IvlTJtulg7KjZ1/rLY89O1juOlAptbuqZOGGWck3ixk0frV07V+bt4+TCCLH&#10;1W+Yj5t4JAUAAEAz9cU2Oz7nuPGJ5rL4qKP0L69cGMleJKqTb5LTe3hN8sH/UxdWy8KaWVITnyzx&#10;B8cmf1/tyNlynusYcCdf7SOPnhwsu/aPlg1Nk2TBulnylTsXJV8K2rnvZiloF7P+/0V/Kn3BtLJV&#10;NFbkHwsAAADAZU40frtZFj1zWfxH+zJJH7VbSmPSqc8W6VexViqnL5OZS+fL0toZsnlXVfKis//4&#10;UDl2/nY593YP66UoH7t4qVvy8px459lDzw+UB58eLrsfGyWxveOTP/VbtW26zFs7RybMXiz9zeUv&#10;8ZgTfvIXVPqS4+o9EaXH8TgKAAAAXDOnpCma+MmCuSy+aF80KejadGwUt9s2c6HcLD0GbZS+Fetk&#10;0PhVycd5jDeXpSnV1TJrxVypXj9blm2dIWtjU5IXzYb7xsuOh8fInscrkpetxEssD58tlxMX+8oL&#10;5iL20ne7y/l3uptLqOk7PeTsWz3l9Js9k3/t6//QK/kunadeM73aV54xf8/xl/smL62JN/JJvBNs&#10;4qehR84MkCdeGJi80B18bpD57xgkB04NkYeODZPdBysktm+c1O40l7vt05LvIjtz6bzkT/cSbw5U&#10;bi553QdvTL7zZ9vO/K5fetM/Nx8Pmo+zzfdya//bGwAAALh+BQXxz4ajsUFm0awznf+v5ZOIsiql&#10;/9Nx9amI660wHzv738IAAABA6hQW7vx0RDUNcJTe6ijvnHVRJaK0ZL4PL5qPdeZC2J9nEwIAACDj&#10;Pu/W/4+QGy83C+pmXpJKlNoc5b0TVt5u8/02pqAk/nf+tyEAAACQnVp0afxk4g1vHNerNUvsWduS&#10;S0TXlvkeunT5nYbjMyMl3pf9bzMAAAAgN4VC6z8RLvb6mWV3k+l02NW//+MFmIj+0M/DyjsRjsY3&#10;ht34kFDhzi/430YAAABAfiosXP/fI8rr4yi91HG9R8yF8W3LokyU7/3OXAZfNt8HOxxXV4WKm9r4&#10;3yIAAABA89a69b2fMYtyj5DS1WZpfsAszN+yLNREudx3zdf4Q+Zre36oWHe9oWz93/hf/gAAAAD+&#10;nFBo7ycSi7S5MM5xXG+PWaxfNUv2765YuomyLnMRfNf0NfM1uy6k9IBbShv+1v+yBgAAABCYyoMf&#10;ixTv6GCW7xmO8u4Ku/qCWcJ/bVvSiVKd+Tr8rfn6eyOs9GOmmpDbOLZVu8YC/6sVAAAAQCY4JU3R&#10;kNKTw8qLm54xF8dLtoWe6HpyXO//OMp7JfHy5+RD6FV8mLkctva//AAAAABku8RDw0NFuq1Z5Iea&#10;C+OixE8cHVefMkv+P9kuAUTma+XfzMcz5uvl7ojS1ebrpb/Trj7kf0kBAAAAyEcFBfGPR1yvOFSs&#10;hztufIm5FOw2F8ivmwvBP//xhYHyM8f1fhRW3snET5xDrjfLKY6XhYu9z/tfHgAAAABw2U2l6z9l&#10;LgtuxNUjnWK93Fwa95iLxAuJy6PpN7YLB2VNv09e/i7/burj5nNt/txi8/mYSDTWzWm3M8S7hwIA&#10;AAAIzBfbbPlcy5J4YcSN9Y4oPc5cHheaC8k20z7z+TOmb5rPf3rFxYX+0pT+T9MPHeWdM/+MDzhK&#10;NyT/2SuvMvFut62KGr50ww3yV/7/TQAAAACQVf4qVLjzC6GoLgm5jeXmYjPJ/4lkzHG9R8xl53nT&#10;W+by895Vl6G8T/+7udj92P/ff958PJG49Jk/f7f54+3mj1eHi725EbdppPnn1blFtPFm/58pAAAA&#10;AOS79X/duvW2z4QKt3+hpYpFwmqHCql4l4jy+oTd+JCQ6401F6dpjhufl3gXTfP5psRF01yqdjuJ&#10;h68r/aT5/Bnz8UVzuXrdfHzH/PV/MReuX5iPvzZ/7T9M/9d8/kvz8X+bv/89c2H9mfnPvWs+/4n5&#10;cz++/Ht5+oemH5jPv2f++jvm73/b/PFb5j/3pvl73zD/udfNx1fNH180n79s/t7E5e6k+XjQ/Pk9&#10;5s83OG5srfl8vqNikxK/4xmKNvYy/5vaJ/53tem443NlvMQTAJB1brjh/wNiz35Xh5EVqwAAAABJ&#10;RU5ErkJgglBLAwQKAAAAAAAAACEA47yYF9sCAADbAgAAFAAAAGRycy9tZWRpYS9pbWFnZTIuc3Zn&#10;PHN2ZyB2aWV3Qm94PSIwIDAgMjI1Ljk1IDIyNS45NiIgeG1sbnM9Imh0dHA6Ly93d3cudzMub3Jn&#10;LzIwMDAvc3ZnIiB4bWxuczp4bGluaz0iaHR0cDovL3d3dy53My5vcmcvMTk5OS94bGluayIgaWQ9&#10;IkxheWVyXzIiIG92ZXJmbG93PSJoaWRkZW4iPjxkZWZzPjwvZGVmcz48ZyBpZD0iTGF5ZXJfMi0y&#10;Ij48Zz48ZWxsaXBzZSBjeD0iMTEyLjk3IiBjeT0iMTEyLjk4IiByeD0iMTEwLjk4IiByeT0iMTEw&#10;Ljk3IiBzdHJva2U9IiMyMTJFOTAiIHN0cm9rZS13aWR0aD0iNCIgc3Ryb2tlLWxpbmVjYXA9InJv&#10;dW5kIiBzdHJva2UtbGluZWpvaW49InJvdW5kIiBmaWxsPSIjQ0NERjNBIiB0cmFuc2Zvcm09Im1h&#10;dHJpeCgwLjAxNjc1NDQgLTAuOTk5ODYgMC45OTk4NiAwLjAxNjc1NDQgLTEuODggMjI0LjA1KSIv&#10;PjxwYXRoIGQ9Ik0xNzIuNDYgMTI0LjA2QzE2Mi4yIDE0Ni42OCAxMzkuNDMgMTYyLjQxIDExMi45&#10;OCAxNjIuNDEgODYuNTMgMTYyLjQxIDYzLjYzIDE0Ni41OSA1My40MSAxMjMuODciIHN0cm9rZT0i&#10;IzIxMkU5MCIgc3Ryb2tlLXdpZHRoPSI0IiBzdHJva2UtbGluZWNhcD0icm91bmQiIHN0cm9rZS1s&#10;aW5lam9pbj0icm91bmQiIGZpbGw9Im5vbmUiLz48Zz48Y2lyY2xlIGN4PSI3OS45NyIgY3k9Ijcy&#10;LjAyIiByPSIxMS41IiBmaWxsPSIjMDAyRDgxIi8+PGNpcmNsZSBjeD0iMTQ1Ljk3IiBjeT0iNzIu&#10;MDIiIHI9IjExLjUiIGZpbGw9IiMwMDJEODEiLz48L2c+PC9nPjwvZz48L3N2Zz5QSwMECgAAAAAA&#10;AAAhAAMuFptDnwAAQ58AABQAAABkcnMvbWVkaWEvaW1hZ2UzLnBuZ4lQTkcNChoKAAAADUlIRFIA&#10;AAOMAAADjAgGAAAABso9ogAAAAFzUkdCAK7OHOkAAAAEZ0FNQQAAsY8L/GEFAAAACXBIWXMAADsO&#10;AAA7DgHMtqGDAACe2ElEQVR4XuzdCZRc5ZnffzKxT5zEJ5OcnMQT27irBMaMUN1GCCRACAmQWbR3&#10;a9+31tJaWvvaEq1dakndt5ptgs0ExsY2XmKMF2YMTsxiG3tiGBszeLCNF2LGuz2ZnP+cOZPg93+f&#10;1kuwWz/BvVW3qm5VfX/nfA42vd26y/M+D11973mEEEJIVjNq1N1vbhl+xx8NC4ojciMGxg8LwvZc&#10;oX91Lgi7csHA9nwh7M4XigcjJ6J/1x+5MxcU3x/9+w9E/+6BfGHgk9G/+1z07x6N/vlE9O++Gvmr&#10;6ON/Hf3/70X//qXonz+N/t1vIv9f9O//7xn2v4u/sY/5z/mefc2Zry1+1b6X/56fs58R/bvoZ4Uf&#10;sJ8d/btoG8L+6N+diETbFnbbtkb/rsu2ffA1DL6W4gh7bfYa/cslhBBCCCGEkOZMS0vPW97d2veO&#10;3CV9rcOC/uujYWp2Pgg7c4VwXz4ohtE/Pxj98+Fcofi16J8vRv/8u+ifrhn412qv2V57tA8G94Xt&#10;k2jfhJ22r2yf2b6zfWj70u9WQgghhBBCCMlwxve86YLhfRfmC/0T84WBjlxQPJILwg9FQ87no39+&#10;PV8Ifxj983+/OhwhHYP79My+jfbx4L7+kO17OwZ2LOyY2LHxR4kQQgghhBBCKpPcyDtaWi4JJ7QU&#10;wmXRkHIgH4T3RUPLY9Gg8sOhgwwy5swxemzwmEXHzo6hHUs7pv7wEkIIIYQQQsi5887WvncMa+0f&#10;mx8xsDBfGOjOFcJ7ckH4hYj97d7/PWsIQWOIjq0d48FjHR1zO/Z2Dti5YOeEPz0IIYQQQgghzZDB&#10;G60ExXnRgHA0Vyh+Ohoa/ib63/941iABRPy58Td2rtg5Y+eOnUP+dCKEEEIIIYTUY84fefvbowb/&#10;pqjZ3+bfPvp0rhD+06uDAFAOfy497c+tbXau2TnnTz9CCCGEEEJIFmJ3y8xfUrxiWGtxedS09/tH&#10;Pfz0d5t7oFrs3PPnYL+dk3ZuckdXQgghhBBCqpDzLxm4IFcYmO4ftfDRqEF/fmjDDmRUdK6GH7Vz&#10;185hO5f9aU0IIYQQQghJmpbhJ/+opbXYFjXaJ6Mm+8nI/xrSgAN1zc5pO7ej/33SznU75/3pTwgh&#10;hBBCCPndXNDaf0m+0N+RKxT/NGqg+c0hmtXzg9dAYaDDrgl/eRBCCCGEENI8GT++5035wm3jciPC&#10;Xfkg/FTUIP9MNM5A08sVwp9H//xUrjXcFf3va+3a8ZcRIYQQQgghjZH8iOLbWkaEM6LGd/DtpdE/&#10;X3m1IQaQyCvRNfSl6J+Db2O1a8tfZoQQQgghhNRH3nXpwHDeXgpUS/jtM29j7e+wa89fhoQQQggh&#10;hGQjFwzvuzAfDHRGzeuD/i10oqkFUA3+GnzQrkm7Nv1lSgghhBBCSLXS8wctwcDNg889LITPDW1Y&#10;AWSHXaN2rdo1a9euv4gJIYQQQghJL1HT+Z58a3FDrlD8dNR8/qNqTFEZI0addtdcfdxNueGgW3TL&#10;Pre+bafrnrvV9SzY7I4u2uR6l25w4Yp17s6Vne59q9e4e9eucvev73Af7VrhPrl5mfvs1qXu89sX&#10;uS/uWuie3DPffW3fXPd0zxz3rQOz3AuH292LR2e4/3limvvpyanuV32TB9n/tn9nH7PPsc+1r7Gv&#10;te9h38u+p31v+xn2s+xn2s+2bbBtsW2ybbNttG21bbZtt9dgr8Vek7029ZpRGXbt2jV85loO3+Mv&#10;b0IIIYQQQpJl1Ki735xv7Z+cLxQHokaTv0NMSevlp9211xxz06KBacnkfW5jNEDtm7/F9S3b4O5Z&#10;u9r9103L3Rd2LnRf3z/Hffdom/vF6cnu7/onNTR7jfZa7TXba7d9YPvC9ontG9tHtq9sn9m+s32o&#10;9i1K8vzgNR5d63bN+8ufEEIIIYSQs/Ou4aeG5wrFTbkg/Fz0z/8jmkucw4Wtobt27DE37+b9buus&#10;7YPDzkc2rBz8TZz9Zs5+U2e/uVMDE5KzfWn71Pat7WPb17bPbd/bMbBjYcdEHStods37a3+T1QJf&#10;FgghhBBCSLOmpeXet+QK4bSoSbwjahJfUE0kXjP26uNu9o09blP7TndiyUb3wXUr3X/fudD9zaF2&#10;OdSg9uzY2DGyt8va22M3z9wxeAztWKpjjNdYTThTG8JpVit82SCEEEIIIY2cd7b2vcP+filfKP5F&#10;Pgh/qxrFZjXmqhOubWKP2zBjlzu2uMv9Wedq9+iORe65gzPdr/v0QIL6ZcfUjq0d4z/rXOWOL+ka&#10;PPZ2Dti5oM6R5hXVCqsZUe2wGuLLCSGEEEIIaYTYw72jhq8zF4SP6GawuYwe0+sW3rLf9SzYMvib&#10;p6e65zbF3woiGTsn7Nywc8TOFTtn7NxR51SzOVNLwk6rLb7MEEIIIYSQesrbL7793+cK4aqouXt4&#10;aLPXLC4e2eemXH9w8G2Id3WsdY/sWDz4d29qOADisnPIziU7p+zcsnPMzjV1DjaFQvjnVmus5vjy&#10;QwghhBBCsphho+7+w2GtxeVR8/YZ2dg1sHFjj7kVU/e644u73Me7lrtnbp0tm32gUuycs3PPzkE7&#10;F+2cVOdqI7PaYzWopTX8t74sEUIIIYSQWmb48DvemgsGFkfN2oNDm7dGFFx+2s28scftnrtt8NEL&#10;j+9Z4F4+MU028ECt2blp56idq3bO2rlr57A6txvQg7kgXGI1ypcrQgghhBBSjdgdC/OF4oJcIfxE&#10;1JS9MqRJayj2Wxq7Ecn716wdfGi8asqBemPnsp3Tdm43wW8iXxmsVVHN4m6rhBBCCCEVyvjxPW/K&#10;tQ7MiZquB6Lm659EU9YQpl5/yHXP2+I+1rXCvXCYx1WgOdi5bue8nft2DahroxEM1i6rYVEts5rm&#10;yxshhBBCCCk1UYM1LRcU74+arH9QDVg9s7fmLZ60z51csmHwJiI/PTlFNtNAs7Frwa4JuzbsGmnI&#10;t7FGNc1qm9U4X+4IIYQQQkicXHjJwAX5wsCBfCH8vmy06tRrby9dw9tLgYTOvI11TWO+jdVqXVTz&#10;rPb5MkgIIYQQQoYmXyjOzjXQHU55eylQOY36NtbBGhjVQl8WCSGEEEKaO++69NTwqEE6ni+EL6vm&#10;qZ5cNvqkW9+2a/BB59890iabXACVYdecXXt2Ddq1qK7RuhLVRKuNViN9uSSEEEIIaZ7kW4uL8oXi&#10;52WjVEfaJh5wvUs2usd3L5BNLIDasGvSrs0ZEw/Ka7euWK2MaqYvn4QQQgghjZmW1vDSXBD25wrF&#10;X8imqA5cMabXbWzb6T68vsN9/9gM2agCyBa7Vj+0YeXgtWvXsLq264HVTquhVkt9WSWEEEIIqe+M&#10;GnX3m/PBwIp8ED6mGqB60P7eA4N3a3xyz3zZjAKoL3Ytn1y6cfDaVtd8fbCaOrDCaqwvt4QQQggh&#10;9ZNcEI6J3JkLin+vm53sGn3lCbdp5g73kQ0r3A+PTZcNJ4DGYNe4Xet2zY++sv5++2g19kytDcf4&#10;8ksIIYQQktGM73lTPgg7I0+pxibL2t/b4/qWbXBf2ctvEYFmZjXAaoHVBFUrss1qb9hptdhXZUII&#10;IYSQ2uf8kbe/PWpWDkeNyi/PbmCyy25Yc9uKTvfcwZmycQTQ3Kw2WI2wWqFqSHYN1uLDVpt9mSaE&#10;EEIIqX7sxgtRY3L32c1Kdtnz2sIV69w3D8ySDSIAKFYzrHbU3zMfw7u5SQ4hhBBCqppc68CNUSPy&#10;4NmNSTbdct1hd3rZBvfMrbNlIwgASVgtsZpitUXVnIx60Gq3L+OEEEIIIeknF/QvjpqOrwxpQjLp&#10;pglH3IklG93X98+VDR8ApMFqjNUaqzmqFmXQV6yW+7JOCCGEEFJe/tOou/9V1GBsywXh94Y0HZlz&#10;w7VH3PElXe6r++bJxg4AKslqj9Ugq0WqRmWJr+nbrMb7ck8IIYQQEj8trWEuH4S9WX8sxnXjjrrD&#10;Cze5L/OMRAAZYjXJapPVKFW7suJMjQ97reb78k8IIYQQcu7kW28bHTUR9w5tKrJk9Jhed2DBZvfE&#10;ngWyUQOALLFaZTXLapeqaRlyr60BfjkghBBCCHkt+aB/atQsPDykeciUpZO63cc2LpcNGQDUg491&#10;rXBLolqmalyGRGtB/1S/PBBCCCGkmRM1BitzQfj1Ic1CZoy9+rg7sbjLPXeQx2AAaBzfOjBrsLZZ&#10;jVO1Lwv82rDSLxeEEEIIaaZYE5APwm//bnOQJSun7nGf2rxMNloA0Eis1q2culfWwmwYXCsYHAkh&#10;hJBmSC4YWJwLwm+e3RDUnt0com/ZBvfC4XbZVAFAI7Pad3rZ+szeKMfWDltD/HJCCCGEkEZKS1Cc&#10;l9W3nnbO2O0+t22JbKAAoBlZTbTaqGpmrdlaYmuKX14IIYQQUs8ZFoTt0QKfuYft3zjhsLttRaf7&#10;/rEZslkCAEyKamTbYK187/jDspbW2FeGBbe1++WGEEIIIfUUf9fTx4cs7jV1QWvRbWrf6R7ZsUg2&#10;RgCAc7PaaTXUaqmqsTUUrTXcVZUQQgipi+SC8KZcUHxULOg1c/24o+6uVWvdj3unyyYIABCf1VKr&#10;qVZbVc2tlWj9+YKtQX45IoQQQkiW8q6g//powc7UcxRn3djjPtq1QjY8AIDyWY2dGdVaVYNr6OFh&#10;0ZrklydCCCGE1DLDguI10eL8qSGLdU2tnrbHPbqTt50CQLVYzbXaq2pyDT1ka5RfrgghhBBSzeSC&#10;cEwuKH5cLNA1YX9Ts3vuVvfMrXNkMwMAqDyrwbvnbsvU3znaWmVrll++CCGEEFLJtAQDI6OF90Nq&#10;Ua6FK8b0ut6lG9wPuNspAGSG1WSrzVajVe2uBVu7bA3zyxkhhBBC0sy7Csf/XT4Ii2oRroWbJhxx&#10;96xdLRsVAEB2vH/N6sFHGalaXhth0dY0v7wRQgghpNzkCsVN0QL7a73wVtf8m/e7T25eJpsSAEB2&#10;PRjVbqvhqrZXX/jrXKF/k1/mCCGEEFJK8sHA1FxQfFovttW1vm2Xe2z3AtmEAADqh9Vyq+mq1lfb&#10;mTVugGc4EkIIIUkyLCiOyMINbS4e2ef2zd/inj0wSzYdAID6ZbXdarzVerUGVJOtebb2+WWQEEII&#10;ISpvC07962jhPDl0Ia224Zf1ud4lG93LvdNkkwEAaBxW663mW+1Xa0KVnbS10C+LhBBCCHk1+SDs&#10;zAXhT8XiWTXvvrTfHV7Y5V46MV02FQCAxmW139YAWwvUGlEtZ9bCsNMvj4QQQkhzpyUYuDlaGJ9S&#10;i2Y19SzY4l48yqMxAKDZ2VrQs2CzXCuqK3yqJei72S+XhBBCSHMlVwjfkwuKH9aLZPV0z93qvnO4&#10;XTYNAIDmZWtD97ytcu2oplzQ/2FbM/3ySQghhDR2Ro26+83RoHhELYrVtHP2NvfcwZmySQAA4FW2&#10;VtiaodaSarK109ZQv5wSQgghjZdowVsZLXgvDV0Eq2nLzB3uGz2zZVMAAMC52NqxddYOubZUi19D&#10;V/pllRBCCGmMDAv6r48WuMd/d9Grto1tO93X98+RTQAAAHHZWmJrilprquhxW1v9MksIIYTUZy68&#10;cOBf5IOwKBa6qumcvts91T1XLvoAAJTK1pZ1M3bLtad6wqKttX7ZJYQQQuon0UI2M/Li7y9s1dMx&#10;dY97Ys98ucgDAJAWW2tszVFrUZW8mC/0z/LLLyGEEJLt5EcU35YPBu4TC1pVLJ28131x10K5qAMA&#10;UClf3LVgcA1Sa1N1RGtvtAb75ZgQQgjJXvKF/o5o0frV2YtY5d0y4ZB7aMtSuYgDAFAtthbZmqTW&#10;qir4la3FflkmhBBCshF7PlS0SD00ZNGqiuDy0+6ujk65aAMAUCt3dqwdXKPU2lUFD7WMOH2xX6YJ&#10;IYSQ2iUXDGzPB+FvxWJVcfbQ/ZdOTJcLNQAAtWZrlK1Vag2rvPC3tkb75ZoQQgipbloKA1dGC1JN&#10;HpVhfyPyVPc8uTgDAJA1tmYtndwt17QqeNzWbL98E0IIIZVPLgiPigWp4iaOP+I+0bVcLsYAAGSd&#10;rWG2lqk1rtJs7fbLOCGEEFKZtAQDN0cLzrNqIaqk4Zf1uYEV6+TiCwBAvbE1zdY2teZVkq3htpb7&#10;ZZ0QQghJJ8OH3/HWaJG5Uy0+lbZz9jb34tEZcsEFAKBe2dpma5xa+yrN1nRb2/0yTwghhJSelkI4&#10;PxcUX1ILTiUtumWfe2LPArnIAgDQKGytW3TLfrkWVpKt7bbG++WeEEIISZZhwan/GC0mH1aLTCVd&#10;N+6oe2DDCrmoAgDQqGztszVQrY2VZGu9rfl++SeEEELeOMOCsD1fCF9WC0ulvPvSfte3bINcRAEA&#10;aBa2FtqaqNbKionWfFv7fRtACCGEnDu5IOyXi0kFdbXvct853C4XTgAAmo2tibY2qjWzkqwH8O0A&#10;IYQQ8vvJt/aNzhXCv1QLSKWMG3ucx2QAAHAOtkbaWqnW0EoZ7AWinsC3B4QQQkg0LAbhVrVoVFL3&#10;vC3u56emyAUSAACcYWulrZlqLa2scKtvEwghhDRrzh95+9vzhfCTeqGojEnXHXKP7FgsF0UAAKDZ&#10;2mlrqFpbKybqEaxX8G0DIYSQZkqudWBOrhD+XC4QFdK7ZKNcBAEAQDy2lqo1tlKsV7CewbcPhBBC&#10;miH5QvE2tShUytyb9runuufJhQ8AACRja6qtrWrNrZiod/BtBCGEkEbNBZcOXB0V/GfkQlABF13a&#10;7+7q6JSLHQAAKI+tsbbWqjW4IqIeYlhr/1jfVhBCCGmk5EaEu2Txr5COqXvccwdnygUOAACkw9Za&#10;W3PVWlwp1lP49oIQQki9JzfyVEuuEH5GFfxKuHzMSffBdSvlogYAACrD1l5bg9XaXAnWW1iP4dsN&#10;Qggh9Zj8iP6F+ULxN6rQV8LWWTvcj45PlwsZAACoLFuDbS1Wa3RFWI8R9Rq+7SCEEFI3mf2xf54v&#10;hH8ii3sFXDfuqHtoy1K5eAEAgOqyNdnWZrVmV0TUc1jv4bsQQgghWc6wEbdfnguKz8qCXgE9Cza7&#10;3/RNlgsWAACoDVubbY1Wa3clWO9hPYhvRwghhGQxuUJxaVS0XxlaxCvh2rHH3Ge3LpGLFAAAyAZb&#10;q23NVmt5BbxivYhvSwghhGQpUZE+OaRoV0xX+y73t71T5cIEAACyxdZsW7vVml4hJ317QgghpNZp&#10;GX7yj3JB+DlRrFP3npH97t61q+ViBAAAss3WcFvL1RqfNutNrEfx7QohhJBaZFiheEOuEP5IFeq0&#10;zb1pv/urntlyAQIAAPXB1nJb09VanzbrUaxX8W0LIYSQaiYXhF2qOFdC75KNctEBAAD1ydZ2teZX&#10;gvUsvn0hhBBSjeSD8G5VkNNmt+T+/PZFcqEBAAD1zdb46j1+I7zbtzGEEEIqlXxw+0W5QvFLuhCn&#10;a8vMHe5np7ixDQAAjczWelvzVS+QtjM9zO0X+baGEEJImmlpLbblC8XfqAKcpuGX9bkPrOuQiwoA&#10;AGhMtvZbD6B6g1RFvYz1NL69IYQQkkZyhXCfLLopW3jLfvetA7PkQgIAABqb9QDWC6geIW3W2/g2&#10;hxBCSKl555V9/zJfCD+iCm3aTi3dIBcPAADQXKwnUL1C6qIex3od3/YQQghJkmEjbr88FxSflQU2&#10;RRPHH3Ff2LFQLhgAAKA5WW9gPYLqHdJkvY71PL79IYQQEicthXBZVERfGVpU07Zz9jb3y77JcqEA&#10;AADNzXoE6xVUD5GyV6z38W0QIYSQ10u+EJ4ShTR193WukosDAADA77KeQfUSqYt6IN8OEUIIEfln&#10;+ULxAVlAU3TDtUfd47vnywUBAABAsd7BegjVW6Qq6oWsJzrTGhFCCBnMO1v73pELik/IwpmiVdP2&#10;uJdPTJMLAQAAwOuxHsJ6CdVjpMl6IuuNfJtECCHNnTM3twm/pwpmmnqXbJTFHwAAIAnrKVSvkSbr&#10;jbgZDiGk6ZMrhNPyheI/qEKZluGjTruPdy2XBR8AAKAU1ltYj6F6j9REPZL1Sr5tIoSQ5kpLUFwr&#10;i2OKpt1w0D3dM0cWegAAgHJYj2G9hupB0mQ9k2+fCCGkOZIvhIdUQUzT5pk7ZHEHAABI0+aZ22Uv&#10;kqqod/JtFCGENHZyhfAeWQhTdEdHpyzoAAAAlWC9h+pJ0mQ9lG+nCCGk8XLh6IF/ExW7h4cWvzSN&#10;HtPrHt62WBZyAACASrIeZMyVvbJHSdHD1lP59ooQQhojLSNuuzhfCL8hil5q5t+0333ncLss4AAA&#10;ANVgvciCm/fLXiU1UU9lvZVvswghpL4zLOi/Plco/kwWvJR0z9sqizYAAEAtdM/bInuWtFhvZT2W&#10;b7cIIaQ+k28tLlJFLk33rl0lCzUAAEAtWY+iepdURb2Wb7sIIaS+kiv075SFLSU3XHvUPb57vizQ&#10;AAAAWWC9ivUsqpdJi/Vcvv0ihJD6SFS8wqHFLE0Lb9nvXjoxTRZmAACALLGexXoX1dOkKPRtGCGE&#10;ZDk9fxAVrI8OKWCp2tTO8xUBAED9sR5G9TYp+qj1Yr4pI4SQbGX48DvemgvCL4jilZqjizbJAgwA&#10;AFAPrJdRPU5arBeznsy3Z4QQko1ceOnAf8gH4ZdV4UrL+1avkYUXAACgnlhPo3qdtERD45etN/Nt&#10;GiGE1DYXXHLn+flC+IwqWGm4eGS/e3DzMllwAQAA6pH1NtbjqN4nFVFvdsElp8/37RohhNQm+eD0&#10;RVFRev6sIpWSa64+7p7cw51QAQBA47Eex3od1QOlJOrRTl/k2zZCCKlucpf0teYLxR+I4pSKtokH&#10;3AuH22WBBQAAaATW61jPo3qhVFivNqIY+PaNEEKqk1wQjomK0E/OKkopWT1tj/tV32RZWAEAABqJ&#10;9TzW+6ieKCU/sd7Nt3GEEFLZtLSGE3KF8O9EMUpF97wtspgCAAA0MuuBVG+UBuvdWi4JJ/h2jhBC&#10;KpOWQnhLLgj/URWiNBSXr5cFFAAAoBlYL6R6pDRYD9cSDNzs2zpCCEk3w1qLbar4pOX+9Stl4QQA&#10;AGgm1hOpXiktLVFP59s7QghJJ/lCcYEqOGm4bPRJ98iOxbJgAgAANCPrjaxHUr1TKqLezrd5hBBS&#10;XqKisvKsIpOSmyYccc/cOlsWSgAAgGZmPZL1SqqHSke4wrd7hBBSWvKFgfW6wJRv8aR97se902WB&#10;BAAAwKTBXsl6JtVLpaLQv963fYQQkiy5oH+7LCwpWDVtjyyKAAAAOJv1TqqnSsk23/4RQki85Arh&#10;PlFMUrFhxi5ZCAEAAHBu1kOp3ioN1vv5NpAQQl4/uSA8qgpJGrbN2i4LIAAAAN6Y9VKqx0qD9YC+&#10;HSSEEJ1KDot7526VhQ8AAADxWU+leq00MDQSQs6ZSr4N9eDCTbLgAQAAIDnrrVTPlQbenkoIOStR&#10;cdg2tFikpXfJRlnoAAAAUDrrsVTvlQa7+aFvEwkhzR67nbIqFGnoX75eFjgAAACUz3ot1YOlojDA&#10;IzcIafbYA1tlgUjBXR2dsrABAAAgPdZzqV4sJSt920gIabbkC8UFoiik4p41q2VBAwAAQPqs91I9&#10;WSqintG3j4SQZklLa7FNFoQU3L++QxYyAAAAVI71YKo3S8OwqHf0bSQhpNHTEgzcrApBGj7etVwW&#10;MAAAAFSe9WKqR0tDSyG8xbeThJBGTcsl4YRcEP6jKgLluKC16D69ZaksXAAAAKge68msN1M9Wzms&#10;h2xpDSf4tpIQ0miJLvIxuUL4d6oAlGP4ZX3u89sXyYIFAACA6rPezHo01buVw3pJ6yl9e0kIaZTk&#10;RxSD6CL/ydCLvlwjrzjlHtu9UBYqAAAA1I71aNarqR6uTD/JXdLX6ttMQki9Jx+cvihfKP5AXOxl&#10;sQL04fUrZYECAABA7VmvVpGhcbC3PH2RbzcJIfWaCy45fX50UT9/1kVeJnuLA79ZBAAAyD7r2Srx&#10;9tTI8xdccuf5vu0khNRbLrx04D/kC+Ez4uIui/0RNX+zCAAAUD+sd6vEjXCs17Se07efhJB6yfDh&#10;d7w1F4Rflhd2mbgbKgAAQP2xHk71duULv2y9p29DCSHZT88fRMPiF/QFXR6eswgAAFC/KvWcRus9&#10;rQf1zSghJMuJLtqPDr2I03D/+g5ZeAAAAFA/rKdTvV4KPurbUUJIVhNdqOGQCzcV96xZLQsOAAAA&#10;6o/1dqrnS0Ho21JCSNaSK/TvFBdt2e7q6JSFBgAAAPXLejzV+5XLelLfnhJCspJ8a3GRumDL1b98&#10;vSwwAAAAqH/W66kesGxRb+rbVEJIrTMs6L9eXqhl6l2yURYWAAAANA7r+VQvWC7rUX27SgipVVpG&#10;3HZxrlD8mbpIy3Fw4SZZUAAAANB4rPdTPWE5rEe1XtW3rYSQaufC0QP/Jl8Iv6Eu0HLsnbtVFhIA&#10;AAA0LusBVW9YlqhXtZ7Vt6+EkGomuggfPuuiLNO2WdtlAQEAAEDjs15Q9Yhleti3r4SQaiVXCO8R&#10;F2NZNszYJQsHAAAAmof1hKpXLIf1rr6NJYRUOvlCeEhdiOVYNW2PLBgAAABoPtYbqp6xLFEP69tZ&#10;Qkil0hIU18oLsAyLJ+2ThQIAAADNy3pE1TuWw3pZ39YSQtJOrhBOUxdeOW6acMT9uHe6LBIAAABo&#10;XtYjWq+oeshyWE/r21tCSFoZNuL2y/OF4j+oi65Ul40+6Z65dbYsEAAAAID1itYzql6yZFFPa72t&#10;b3MJIeXmna1978gF4ffkBVeGR3YsloUBAAAAeJX1jKqXLIf1ttbj+naXEFJG/lkuKD6hLrRy3L9+&#10;pSwIAAAAwFDWO6qeshzW41qve6blJYSUlHyh+IC6wMpRXL5eFgIAAADgXKyHVL1lWaJe17e9hJCk&#10;yRfCU/LCKkP3vC2yAAAAAABvxHpJ1WOWJep5fftLCImblkK4TF5QZVjNsxYBAABQJuspVa9ZDut9&#10;fRtMCHmjDN4RNSi+MvRCKkfbxAPuV32T5UUPAAAAxGU9pfWWqucswyvcOZWQGHnnlX3/MhcUnxUX&#10;Ucmuufq4e+Fwu7zgAQAAgKSst7QeU/WepbIe2Hph3xYTQlTyhfAj6gIq1cUj+92Te+bLCx0AAAAo&#10;lfWY1muqHrRkUS/s22JCyNDkCuE+eeGU4cHNy+QFDgAAAJTLek3Vg5bDemLfHhNCXk1La7FNXTDl&#10;eN/qNfLCBgAAANJiPafqRcthvbFvkwkh+eD2i/KF4m/UxVKqo4s2yQsaAAAASJv1nqonLdlgb3z7&#10;Rb5dJqS5kysUvyQvlBJtat8hL2QAAACgUqwHVb1pqaxH9u0yIc2bfBDerS6QUi28Zb+8gAEAAIBK&#10;s15U9ailC+/2bTMhzZdcEHbpC6M0N1x71L10Ypq8eAEAAIBKs17UelLVq5bKembfPhPSPBlWKN6g&#10;LohyPL6bx2cAAACgtqwnVb1qOax39m00IY2fluEn/yhXCH+kLoZS3bt2lbxgAQAAgGqz3lT1rKWy&#10;3tl6aN9OE9LYyQXh59SFUKrueVvkhQoAAADUSve8rbJ3LZX10L6dJqRxE53sJ4ee/OVYcDM3uQEA&#10;AEA2zb8p7ZvgFE/6tpqQxkuuUFwqTvqSjbmy133ncLu8OAEAAIBas1519Jhe2cuWynpq314T0jgZ&#10;NuL2y6MT/JWhJ3w5Ht62WF6YAAAAQFZYz6p62TK8Yr21b7MJaYDM/tg/zwXFZ8XJXrI7OjrlBQkA&#10;AABkjfWuqqctlfXW1mP7bpuQ+k6+EP6JOtFLtXnmdnkhAgAAAFm1eeYO2duWLOqxfbtNSP0mP6J/&#10;oTzBSzTthoPyAgQAAACyznpZ1eOWLOq1fdtNSP0lN/JUS75Q/I08uUswfNRp93TPHHnxAQAAAFln&#10;vaz1tKrXLUnUa1vP7dtvQuoruUL4GXlil+jjXcvlhQcAAADUC+tpVa9bKuu5fftNSP0kNyLcpU7o&#10;UvUu2SgvOAAAAKDeWG+ret5SWe/t23BCsp9hrf1j1YlcqlXT9sgLDQAAAKhX1uOq3rdUF1w6cLVv&#10;xwnJdvKF4jPqJC7FDdcedS+fmCYvMgAAAKBeWY9rva7qgUsS9eC+HScku4lO1NvkCVyix3fPlxcY&#10;AAAAUO+s11U9cMmiXty35YRkL7nWgTnyxC3RfZ2r5IUFAAAANArreVUvXCrryX17Tkh2cv7I29+e&#10;K4Q/VydtKXbO3iYvKAAAAKDRWO+reuJSWE9uvblv0wnJRvKF8JPqhC3FxPFH3C/7JsuLCQAAAGg0&#10;1vtaD6x645JEvblv0wmpffJBuFWeqCX6wo6F8kICAAAAGpX1wKo3Ll241bfrhNQu+da+0foELc2p&#10;pRvkBQQAAAA0OuuFVY9csqhX9207IbVJrhD+pTw5S7Dwlv3ywgEAAACahfXEqlcuhfXqvm0npPrJ&#10;BWG/OjFLMfyyPvetA7PkRQMAAAA0C+uJrTdWPXMprGf37Tsh1cuwIGxXJ2SpPrCuQ14wAAAAQLOx&#10;3lj1zKWy3t238YRUPsOCU/8xXwhfVidjKbbM3CEvFAAAAKBZWY+seueSRL279fC+nSeksskFxQ/L&#10;E7EE14076n52aqq8SAAAAIBmZT2y9cqqhy6F9fC+nSekcmkphPPVCViqz29fJC8QAAAAoNlZr6x6&#10;6FJZL+/bekLSz/Dhd7w1FxRfUidfKXqXbJQXBgAAAIAzrGdWvXQprJe3nt6394Skm1wQ3qlOvFLM&#10;vYlHaAAAAABxWO+seupSWE/v23tC0ktLMHCzOuFK8Z6R/e6vembLiwEAAADA77Pe2Xpo1VuXwnp7&#10;3+YTkk5yQfisOtlKce/a1fJCAAAAAKBZD61661JYb+/bfELKT3RCHVUnWim62nfJCwAAAADA67Ne&#10;WvXYpbAe37f7hJSelsLAleoEK8W1Y4+5v+3lERoAAABAKayXtp5a9dqlsF7ft/2ElJboRHp86IlV&#10;qs9uXSJPfAAAAADxWE+teu0SPe7bfkKSJxcMbBcnVUl6FmyWJzwAAACAZKy3Vj13Kazn9+0/IfHT&#10;MuL0xfkg/K06qZK6btxR95u+yfJkBwAAAJCM9dbWY6veO7nwt7lC+B4/BhASL9HJ89DZJ1NpHtqy&#10;VJ7oAAAAAEpjPbbqvUv0kB8DCHnj5Av9HeIkKsnWWTvkCQ4AAACgPNZrqx68JNEM4McBQs6d/Iji&#10;26IT5ldnnUAluHzMSfej49PlyQ0AAACgPNZrW8+tevES/MpmAT8WEKKTDwbuEydPST64bqU8sQEA&#10;AACkw3pu1YuXZuA+PxYQcnbyhf5Z+sRJrmPqHnlCAwAAAEiX9d6qJy/RTD8eEPJaLrxw4F9EJ8eL&#10;Q06Wklx0ab977uBMeTIDAAAASJf13hddGsrevAQv2mzgxwRCziQfhEVxspTkro5OeSIDAAAAqAzr&#10;wVVvXpqw6McEQs47b1jQf70+UZKbe9N+eQIDAAAAqCzrxVWPXgqbEfy4QJo90Qnx+NATpFRPdc+T&#10;Jy8AAACAyrJeXPXoJXrcjwukmROdCCuHnBgl612yUZ64AAAAAKrDenLVq5dopR8bSDNm1Ki735wL&#10;ii+JEyOxSdcdkicsAAAAgOqadN1h2bMnZbOCzQx+fCDNlugEOKJOjFI8smOxPFkBAAAAVJf15qpn&#10;L4XNDH58IM2UXCF8jzohStE9b4s8UQEAAADURve8rbJ3L4XNDn6MIM2SXND/YXUyJDVu7HH381NT&#10;5EkKAAAAoDasR7/m6uOyh08qFxQ/7McI0gxpCfpuVidCKT7RtVyeoAAAAABqy3p11cOXoiUYuNmP&#10;E6TRkw/Cp9RJkFRX+y55YgIAAADIho1tO2Uvn1z4lB8nSCMnOtCd+gRI5t2X9rvvHG6XJyUAAACA&#10;bLCe3Xp31dMnF3b6sYI0Yt4WnPrXuSD8qT74yfQt2yBPSAAAAADZcnrZetnTJ2WzhM0UfrwgjZbo&#10;IJ8cetBLcd24o/JEBAAAAJBNE645Jnv7Epz04wVppAwLiiPEwS7JAxtWyJMQAAAAQDZ9ZMNK2duX&#10;wmYLP2aQRkkuKH5cHeykFt2yX56AAAAAALJtYdTLqx4/KZst/JhBGiH5YGCqOtCleGLPAnnyAQAA&#10;AMg26+VVj1+agal+3CD1nlxQfFof5GR2zt4mTzwAAAAA9cF6etXrJ2Uzhh83SD0nV+jfpA5wUsMv&#10;63MvHp0hTzoAAAAA9cF6+j+OenvV8yeVKxQ3+bGD1GPeVTj+7/JB+Gt1cJMaWLFOnnAAAAAA6ktx&#10;+TrZ8ycX/tpmDj9+kHpLdACL+sAmM3H8EXmiAQAAAKhPN1x7RPb+yYVFP36QekpLMDBSH9DkPtG1&#10;XJ5kAAAAAOrTJ7pWyN6/FDZ7+DGE1EtyQfghdTCTWjq5W55gAAAAAOqb9fpqBkjKZg8/hpB6SHTA&#10;xqgDWYqnuufJkwsAAABAfbNeX80ApbAZxI8jJOtJ6yH93XO3yhMLAAAAQGOwnl/NAknxMP86ybCg&#10;eI06gEkFl592L52YLk8qAAAAAI3hR8enD/b+aiZIymYRP5aQrCY6UA8NPXCluLNjrTyhAAAAADSW&#10;u6LeX80EJfiUH0tIFjMs6L9eHLTEbplwSJ5IAAAAABqTzQBqNkjqXdFM4scTkrVEB+jhoQesFA9t&#10;WSpPIgAAAACN6VObl8nZoAQP+/GEZCm5ILxJHKzElk7eK08gAAAAAI3NZgE1IyRls4kfU0hWEh2U&#10;L6iDldQXdy2QJw8AAACAxvbFXQvljJBULig+6scUkoXkg/6p6kAl1TF1jzxxAAAAADQHmwnUrJBc&#10;/1Q/rpBaJzogj599gJJ7Ys98edIAAAAAaA42E6hZoQSP+3GF1DLDgtvaxcFJbN2M3fKEAQAAANBc&#10;OqfvljNDUsOCsN2PLaRWiQ7EV4YemFI81T1XniwAAAAAmovNBmpmKMFX/NhCapGWoDhPHJTENrbt&#10;lCcKAAAAgOZkM4KaHZKymcWPL6TayQXh19VBSerr++fIkwQAAABAc7IZQc0OSdnM4scXUs3kgoHF&#10;6oAktXXWDnmCAAAAAGhuW2bukDNEUja7+DGGVCvRpP5NdTCS+kbPbHlyAAAAAGhuNiuoGSIpm138&#10;GEOqkWinrxx6EEqxc/Y2eWIAAAAAgLGZQc0SJVjpxxlS6eSD8NviACT23MGZ8qQAAAAAAGMzg5ol&#10;kgu/7ccZUslEOzuV3y52z9sqTwgAAAAA+F3dc7fKmaIE/Jax0knrzqjfOdwuTwYAAAAA+F02O6iZ&#10;IinumFrh5IP+qWrHJ9WzYLM8EQAAAABA6VmwRc4WyfVP9eMNSTvRDn747B2ezLsv7XcvHp0hTwIA&#10;AAAAUGyGsFlCzRgJPezHG5Jm8q23jRY7O7HDC7vkCQAAAAAAr8dmCTVjJBbNNn7MIWkl2rH3nrWj&#10;Exp+WZ976cR0efABAAAA4PXYLGEzhZo1ErrXjzkkjbS0hjmxkxPrXbJRHngAAAAAiMNmCjVrJGUz&#10;jh93SLnJB2Gv2slJXDyyz73cO00edAAAAACIw2YKmy3UzJFM2OvHHVJO/tOou/9VLij+vd7J8e2b&#10;v0UecAAAAABIwmYLNXMkYTOOzTp+7CGlJtqZ24bu3FI8e2CWPNgAAAAAkITNFmrmKME2P/aQUpML&#10;wu+JHZvI+rZd8kADAAAAQClsxlCzRxI26/ixh5SSXNC/WO3YpB7bvUAeZAAAAAAohc0YavZIymYe&#10;P/6QpIl24FeG7tCk5t+8Xx5gAAAAACiHzRpqBknoK378IUmSax24UezMxD65eZk8uAAAAABQDps1&#10;1AySlM0+fgwicRPtuAeH7sikbppwRB5YAAAAAEiDzRxqFknoQT8GkThpaQ0vFTsxsXvWrpYHFQAA&#10;AADSYDOHmkWSshnIj0PkjZIPwrvVTkziijG98oACAAAAQJps9lAzSTLh3X4cIq+X80fe/na9A5Pp&#10;XbpBHkwAje9HJ6a6J7tnuQ9tWuiOdyx3nXPXuWtu3O4KE3YNetdVe90fjrp1kP1vY/9+8pTNbkHb&#10;Rrd78arBr7Xvob4/gPpFfQBQCTZ7qJkkKZuF/FhEzpVoRx0euuOSuqC16H5wbIY8mAAakzVv1vxZ&#10;42eN3nmFg6mxRtGaxM/umCt/NoBsoz4AqDSbPWwGUbNJQof9WERkxve8KR+EvxQ7LpHdc7fKAwmg&#10;sViDZr8dSLsBfCP2WwaaQyDbqA8Aqs1mEDWbJBP+0mYiPx2RoYl2UKfecck8c+sceRAB1D97O5n9&#10;13x7i5hq1qrJGlFrSJ891Ca3FUB1UR8A1JLNIGo2SS7s9OMRGZpo5zyld1p8q6ftkQcQQH2zRrAW&#10;vy2Iy36rQGMI1Ab1AUBW2CyiZpRkwqf8eER+N7kgHKN3WDKP7lwkDx6A+pT1RnAo+3smGkOgOqgP&#10;ALLGZhE1oyRls5Efk8iriXbKnWpnJTHrxh554ADUH2sE71q3pG4awaGsiVWvC0D5qA8AssxmEjWr&#10;JGGzkR+TiGXUqLvfnAuKf692VhIf7VohDxqA+mI3jMjC3yCVy27Hb02teo0ASkN9AJB1NpOoWSUJ&#10;m41sRvLjEskHAyvUjkri+nFH5QEDUF/s1vf1+luDc7GbcKjXCiAZ6gOAemGziZpZkhlY4cclkg/C&#10;x/ROiu+uVWvlwQJQH179WyTVUDUCe/6bet0A3hj1AUC9sdlEzSzJhI/5cam509IaXqp3UHz2kMwf&#10;906XBwtA9lkzaDeDUI1UI7G30dkDxNU+AKBRHwDUI5tN0niQv81Kfmxq3uSCsF/tnCQ2te+UBwpA&#10;9lmDZH/LoxqoRmRvp+Oh3kA81AcA9cxmFDW7JGGzkh+bmje5QvEXauck8cgOHqUB1CNrjBrt75Hi&#10;sr/FUvsEwBnUB71fANQPm1HU7JKEzUp+bGrO5FuLi9SOSeLGCYflAQKQbY1484qkuNkFoFEfqA9A&#10;o7BZRc0wiUQzkx+fmi/5QvHzcqckcNuKTnlwAGTXhzYtbPpm8FXcVh/4fdSH11AfgPpns4qaYRKJ&#10;ZiY/PjVX3nXpqeFyhyT0/WMz5MEBkE32N0k0g7+Pv1kCzqA+nI36ANQ3m1XUDJOUzU5+jGqe5Arh&#10;cbUzkuicsVseGADZZHc7bIQHbqfNGmTujohmR33QqA9A/bOZRc0ySdjs5Meo5km+EL6sdkYSn9vG&#10;WzWAetEst8Yvld0J0vaR2ndAo6M+vD7qA1DfbGZRs0wi0ezkx6jmSL5QnC13RALXjTsqDwiAbGrk&#10;h26nhYd3o1lRH94Y9QGobza7qJkmkWiG8uNU4ydXCD8jd0ICp5etlwcDQPbYHQ9VA4SzLWjbKPch&#10;0KioD/FRH4D61bdsg5xpkrAZyo9TjZ0LLxm4QO2ApF443C4PBoBs4SYWydldItW+BBoN9SE56gNQ&#10;n2x2UTNNUjZL+bGqcZMvDBxQLz6JlVP3ygMBIHvsbVSq6cG5WQOt9iXQaKgPyVEfgPq1cuoeOdsk&#10;Es1Sfqxq3OQL4ffli0/gU5uXyYMAIFt4q1npeOsZGh31oXTUB6A+2QyjZptEolnKj1WNmVwhnCZf&#10;eAJjrz4uDwCAbLE7+vFWs/JwK300KupD+agPQH2yWUbNOEnYTOXHq8ZLLijer150EicWd8mdDyBb&#10;di9eJZscxGfPpFP7Fqh31IfyUR+A+mSzjJpxkrCZyo9XjZXx43velC8U/0G96CS+dYD/ogZkHb89&#10;SA+/RUCjoT6kh/oA1J/nDs6SM04i0Uxls5UfsxonudaBOfIFJ7B0Urfc8QCyhd8epMceZq72MVCv&#10;qA/poT4A9clmGjXrJGGzlR+zGifRJPyAerFJfGzjcrnTAWQHvz1I37OH2uS+BuoN9SF91Aeg/thM&#10;o2adRKLZyo9ZjZGWlnvfkiuE/yRfbEyjx/TKHQ4gW7jzYfq4IyIaBfUhfdQHoD7ZbKNmnrhstrIZ&#10;y49b9Z9oAl6gXmgSBxbwtgugHvBctfTZb2TUvgbqDfUhfdQHoD7ZbKNmnkSiGcuPW/WfaAL+hHyR&#10;CTyxZ4Hc2QCyw27AoBoalO+udUvkPgfqBfWhcqgPQP2x2UbNPEnYjOXHrfrO8OF3vDV6Qa8MfYFJ&#10;XDfuqNzRALKFm1lUDje3QL2jPlQO9QGoTzbjqNkngVds1vJjV/0mF4RLxItL5PDCTXInA8iWd121&#10;VzYzSIfdMETtd6AeUB8qi/oA1B+bcdTsk0QuGFjsx676TfRCHhz6wpL68p75cicDyA7eblZ5vO0M&#10;9Yr6UHnUB6D+2IyjZp+EHvRjV32mpTX8t+JFJXLDtUfkDgaQLdasqCYG6eFuiKhX1IfKoz4A9clm&#10;HTUDJTFs1N1/6Mev+suw1uJy9aKSOL6kS+5cANlif0Ojmhikh7shol5RHyqP+gDUJ5t11AyUhM1c&#10;fvyqv+QK4WfUi0riq/vmyZ0LIFv4+6Tq4CHdqEfUh+qgPgD1x2YdNQMlYTOXH7/qK2+/+PZ/r15Q&#10;EjdN4O2oQD2wJkU1L0jfZ3fMlccAyCrqQ/VQH4D6dOOEw3IWSsJmLz+G1U+iSXeVejFJnFjC+/GB&#10;esANLarneMdyeQyArKI+VA/1AahPNvOoWSgJm738GFY/yRfCP1cvJomv7+e/lAH1gBtaVE/n3HXy&#10;GABZRX2oHuoDUJ9s5lGzUEIP+zGsPpIfUXybeBGJ3HLdYblDAWSP/Vdt1bwgfTygG/WG+lA91Aeg&#10;fk2KZh81EyUSzWB+HMt+8kHYKV9EAqeXbZA7E0D2cAfE6uFOiKg31IfqoT4A9ctmHzUTJRN2+nEs&#10;+8kF4SP6RcT3zK2z5c4EkD00hNVDQ4h6Q32oHuoDUL9s9lEzURI2g/lxLNt5Z2vfO9QLSGLq9Yfk&#10;jgSQTdfcuF02L6gMdQyArKI+VJc6BgDqg81AajZKwmYxP5ZlN/nW4ga18UmEK/ijbaCeFCbsko0L&#10;KuNHJ6bK4wBkEfWhuqgPQP3qX75ezkaJRLOYH8uym3yh+Bdy4xP45oFZcicCyCYeyl1dNISoJ9SH&#10;6qI+APXLZiA1GyUSzWJ+LMtmWlrufUs+CH8rNz6mtokH5A4EkF00hNVlD0JXxwHIIupDdVEfgPo2&#10;Y+JBOSPFF/7WZjI/nmUvuUI4TW94fLet6JQ7D0B28Zaz6uI3CKgn1Ifqoj4A9e22FevkjJSEzWR+&#10;PMteckF4h9roJJ47OFPuPADZxU0tqksdAyCrqA/VpY4BgPphs5CakZKwmcyPZ9lLrlB8QW10XO3v&#10;7ZE7DkC20RBWD7fNR72hPlQP9QFoDO3vPSBnpbhsJvPjWbbyruGnhqsNTqKPh/UDdYnnrFWP/T2Y&#10;OgZAVlEfqof6ADQGm4nUrJSEzWZ+TMtOokl2k9rYJL6yd77caQCyrXPuOtm8IH322xp1DICsoj5U&#10;D/UBaAxf3jNfzkpJ2Gzmx7TsJBeEn1MbG9foK3vlDgOQfR/atFA2L0ifNd/qGABZRX2oHuoD0DjG&#10;RLORmpnistnMj2nZyKhRd785mmL/j9rYuDbN3CF3FoDs++yOubJ5QfqOdyyXxwDIKupD9VAfgMax&#10;qX2nnJnistnMZjQ/rtU++db+yWpDk/jIhhVyZwHIPruNu2pekD77bY06BkBWUR+qh/oANA6bjdTM&#10;lEg0o/lxrfbJF4oDciMT+OGx6XJnAagPPJy7OngoN+oR9aE6qA9A47DZSM1MiUQzmh/Xap9og54/&#10;awMTsFvHqh0FoH4saNsoGxikxx6ArvY9kHXUh8qjPgCNp21ij5ydEnjej2u1Ta4QvkdsXCInl26U&#10;OwlA/bhr3RLZxCA93NAC9Yr6UHnUB6Dx2IykZqckbFbzY1vtkm8tblAbl8STe3icBlDv+DulyuPv&#10;k1CvqA+VR30AGo/NSGp2SiSa1fzYVrvkCsVPy42L6YoxPE4DaBT8nVJl8fdJqGfUh8qiPgCN6Yox&#10;J+UMFZfNan5sq1V6/iAXhP+oNi6ujW075c4BUH94QHflTJ6yWe5zoF5QHyqH+gA0LpuV1AwVl81q&#10;NrP54a36aQkGblYblsSHNqyUOwdA/eFtZ5VjfwOm9jlQL6gPlUN9ABqXzUpqhkrCZjY/vlU/0cTa&#10;rzYqie8fmyF3DoD6xNvO0veHo24dbLbV/gbqCfUhfdQHoLHZrKRmqCRsZvPjW/WTK4TPqY2Ka8bE&#10;g3LHAKhfxzuWy6YGpePtZmgU1If0UR+Axmczk5ql4rKZzY9v1c0Fw/suVBuURO8SHqcBNBredpa+&#10;z+6YK/c1UG+oD+mjPgCNz2YmNUslYbObH+Oql3ww0Kk2JonHdy+QOwVAfePmFunhtwdoNNSH9FAf&#10;gOZgM5OapZIZ6PRjXPUS/eAHz96Q+C4bfVLuEAD1j98ipIffHqDRUB/SQ30AmofNTmqmSuBBP8ZV&#10;L7lC+HOxIbGtb9sldwaAxrCgbaNscBDfNTdul/sWqHfUh/JRH4DmYrOTmqnistnNj3HVybsuHRiu&#10;NiSJ+9d3yJ0BoDHYbxHs7n2q0UE8/PYAjYr6UD7qA9BcbHZSM1USNsP5ca7yyRf6O9RGJPHdI21y&#10;ZwBoHPZsMNXo4I3Z33mpfQo0CupD6agPQPOx2UnNVIlEM5wf5yqfXKH4p3IjYpp6/SG5IwA0nsKE&#10;XbLhwbnxXDU0C+pDctQHoHnZDKVmq7hshvPjXOWTD8Jvq42Iq3veFrkTADSeZw+1yaYH52bPqlP7&#10;Emg01IfkqA9A87IZSs1WCTzvx7nKJj+i+DbxwxP5WNcKuRMANCbeehYfbzVDs6E+xEd9AJqbzVBq&#10;tkokmuX8WFe5tLQW2+QPT+CFw+1yJwBoXNwV8Y3Z2/N4qxmaEfXhjVEfANgMpWarJFpGhDP8WFe5&#10;RD/o5NAfnMS4scfkDgDQ+Ow28KoRwkH3rqv20gyiqVEfzo36AOBVNkupGSuBk36sq1xyhfBL4gfH&#10;tmEGz18EmpU1PNb4qIaomdlNLLhFPpod9UGjPgD4XTZLqRkrrmiWe9KPdZXJ+PE9b4p+0CtDf3AS&#10;71+zRr54AM2Bm1yc7UObFsp9BTQb6sPZqA8AfpfNUmrGSuAVm+n8eJd+oon0WvFDE/naPv4rGdDs&#10;7L+Wq8aoGXETC+D3UR9eQ30AMJTNUmrGSqRw2zg/3qWfXGu4S/7QmILLT8sXDqD52K3hVYPUTOxG&#10;H2rfAM2O+kB9AHBuNlOpWSuu3Ihwlx/v0k/0Az419AcmsXjSPvmiATSnZv5Nwu7Fq+Q+AXAG9UHv&#10;FwCwmUrNWvGFn/LjXfrJFcKf6x8az8klG+SLBtC8nuye1VQ3urAbWNhz59S+APD7qA8AcDabqdSs&#10;FVeuUPyZH+/SzQWt/ZeoH5jEIzsWyxcNoLnZ3RHtGWOqgWok9hq52yGQDPUBAH6fzVRq1krCZjs/&#10;5qWXfGGgQ/2wJH56cop80QBg7AYPqpFqBPaMOZ6jBpSO+gAAZ9hMpWatRAr9HX7MSy+5QvFP5Q+L&#10;aer1h+QLBoDfZX+7oxqqemaNLs0gUD7qAwCcYbOVmrnistnOj3npJfrGzw/9QUl0z9siXywADNUo&#10;f7dkf49kd3tUrxFAaagPADBpcLZSM1cCz/sxL520DD/5R+KHJPKxrhXyxQLAudTrrfWtEbRb4vNb&#10;A6ByqA8AmpnNVmrmSsJmPD/ulZ+W1mKb+iFJvHC4Xb5YAHg91lRZc6Uaryyyv0Wy34Co1wIgXdQH&#10;AM3KZis1cyVhM54f98pP9A1PDv0BSYwbe0y+UACIy5qsLDeGNIJA7VAfADQjm7HU7JXAST/ulZ9c&#10;IXxS/IDYNszYJV8kACT17KG2wRtfZOFvmF59axmNIJAN1AcAzcRmLDV7xWUznh/3yk/0zf6X+iFx&#10;vX/NWvkiAaAcH9q0sOq/VbAm0H5bYA/X5m+QgOyiPgBodDZjqdkrLpvx/LhXXs6/ZOAC9QOS+No+&#10;HkQLoLKsObTfLFizphq5Ur3aANqt7+2h2jSBQP2hPgBoRDZjqdkrCZv1/NhXenKFgenqm8cVXH5a&#10;vkAAqCRr3uy/8luTaL9lsKbO3qY29K1q1vAZ+/eFCbvc5CmbB5s/uwOjvZWMBhBoPNQHAI3CZi01&#10;g8Vls54f+0pPrhDuU988rpk39sgXBwAAAAAonc1aagaLy2Y9P/aVnnwQflR987h2z90mXxwAAAAA&#10;oHQ2a6kZLL7wo37sKz3RN3r+7G8c3z1rV8sXBwAAAAAonc1aagZL4Hk/9pWWlpaet4hvmsjjexbI&#10;FwcAAAAAKJ3NWmoGS8JmPj/+JU/+kuIV6psm8fKJafLFAQAAAABKZ7OWmsESiWY+P/4lz7DW4nL5&#10;TWMaN/aYfGEAAAAAgPLZzKVmsbhs5vPjX/LkgrBffdO4VkzdK18UAAAAAKB8NnOpWSwum/n8+Jc8&#10;uaD4qPqmcR1f3CVfFAAAAACgfDZzqVksLpv5/PiXPNG0+VP1TeP6eNdy+aIAAAAAAOWzmUvNYnHZ&#10;zOfHv2Q5f+Ttb1ffMIlnbp0tXxQAAAAAoHw2c6lZLAmb/fwYGD/RpHmT+mZxXTyyT74gAAAAAEB6&#10;bPZSM1lcNvv5MTB+oi/cNvQbJTHl+oPyxQAAAAAA0mOzl5rJEtjmx8D4yQfhfeIbxbZ55g75YgAA&#10;AAAA6bHZS81k8YX3+TEwfqIvfPrsbxTfXR1r5YsBAAAAAKTHZi81kyXwtB8D4ydXCP9JfKPYHtmx&#10;WL4YAAAAAEB6bPZSM1lcNvv5MTBehgXFEeobJfHi0RnyxQAAAAAA0mOzl5rJkrAZ0I+Db5yWoDhP&#10;fZO4Ro/plS8EAAAAAJA+m8HUbBaXzYB+HHzj5ILwqPomcS28Zb98EQAAAACA9NkMpmazuGwG9OPg&#10;GydXKH5afZO4ehZskS8CAAAAAJA+m8HUbBaXzYB+HHzjRF/wN0O/QRL3r++QLwIAAAAAkD6bwdRs&#10;lsDf+HHwjZMLwn8U3yC2p7rnyhcBAAAAAEifzWBqNovLZkA/Dr5+3tna9w71DZL4xenJ8kUAAAAA&#10;ANL381NT5GyWhM2Cfiw8d4a19o9VXxzXmKtOyBcAAAAAAKgcm8XUjBaXzYJ+LDx38iMGFqovjqtt&#10;Yo/ceAAAAABA5dgspma02KJZ0I+F506+MNAtvzimDTN2yY0HAAAAAFSOzWJqRostmgX9WHju5Arh&#10;PfKLYzq+pEtuPAAAAACgco4t7pIzWlw2C/qx8NzJBeEX1BfH9Wedq+TGAwAAAAAq575oFlMzWlw2&#10;C/qx8NyJPul76ovjenTHIrnxAAAAAIDKeWTHYjmjxWWzoB8Lz518Ify/6ovjeu7gTLnxAAAAAIDK&#10;sVlMzWixRbOgHwt1ciPvaJFfmMCv+/TGAwAAAAAqx2YxNaMlYTOhHw/PTssl4QT1RXGNvfq43HAA&#10;AAAAQOXZTKZmtbhsJvTj4dlpKYTL1BfFNftGnsEIAAAAALViM5ma1eKymdCPh2cnXwgPqC+Ka/PM&#10;HXKjAQAAAACVt6l9p5zVYotmQj8enp18EN4nvyim3qUb5EYDAAAAACrvxJKNclaLL7zPj4dnJ/qE&#10;x87+gvjuX98hNxoAAAAAUHkfXLdSzmoJPObHw7OTLxR/KL4gtv++c6HcaAAAAABA5dlMpma12KKZ&#10;0I+HQzK+503yCxL4m0PtcqMBAAAAAJVnM5ma1ZKw2dBPia/lguF9F6pPjuvC1lBuMAAAAACgemw2&#10;UzNbXDYb+jHxteQL/RPVJ8d17dhjcmMBAAAAANVjs5ma2WKLZkM/Jr6WfGGgQ35yTPNu3i83FgAA&#10;AABQPTabqZkttmg29GPia8kFxSPyk2PaOmu73FgAAAAAQPXYbKZmtrhsNvRj4mvJBeGH1CfH1beM&#10;ZzACAAAAQK3ZbKZmtrhsNvRj4mvJF4qfV58c10c2rJQbCwAAAACoHpvN1MwWWzQb+jHxtURT5Nfl&#10;J8f0xV08gxEAAAAAas1mMzWzxWWzoR8TX0u+EJb10P6ne+bIjQUAAAAAVI/NZmpmiy2aDf2Y+Fqi&#10;KfJ/y0+O6cWjM+TGAgAAAACqx2YzNbPFZbOhHxPPpKWl5y3qE5P4Vd9kubEAAAAAgOqx2UzNbEnY&#10;jOjHxfPOe3dr3zvUJ8XVevlpuaEAAAAAgOqzGU3NbnHZjOjHxfPOy13S16o+Ka5rrzkmNxIAAAAA&#10;UH02o6nZLS6bEf24eN55w4L+69UnxTXthoNyIwEAAAAA1Wczmprd4rIZ0Y+Lg89gnK0+Ka4lk/fJ&#10;jQQAAAAAVJ/NaGp2iy2aEf24GA2MQdgpPymmjW075UYCAAAAAKrPZjQ1u8UXdvpx8bzzcoVwn/6k&#10;ePbN3yI3EgAAAABQfTajqdktLpsR/bhov2EshkM/IYm+ZRvkRgIAAAAAqs9mNDW7JRD6cXHwN4wf&#10;FJ8Q2z1rV8uNBAAAAABUn81oanaLy2ZEPy4O/obx4aGfkMR/3bRcbiQAAAAAoPpsRlOzWwIP+3HR&#10;fsNY/Jr4hNi+sHOh3EgAAAAAQPXZjKZmt7hsRvTj4uBvGF8c+glJfH3/HLmRAAAAAIDqsxlNzW4J&#10;vOjHxcHfMP6d+ITYvnu0TW4kAAAAAKD6bEZTs1tcNiMODoujRt39ZvUJSfzi9GS5kQAAAACA6rMZ&#10;Tc1uSdiseF7L8Dv+SH0wrhGjTssNBAAAAADUjs1qaoaLy2bF84YFxRHqg3Fdc/VxuXEAAAAAgNqx&#10;WU3NcHHZrHhebsTAePXBuKbccFBuHAAAAACgdmxWUzNcXDYrnjcsCNvVB+NadMs+uXEAAAAAgNqx&#10;WU3NcHHZrHhertC/Wn0wrvVtO+XGAQAAAABqx2Y1NcPFZbPiebkg7FIfjKt77la5cQAAAACA2rFZ&#10;Tc1wcdmsGA2MA9vVB+PqWbBZbhwAAAAAoHZsVlMzXFw2K56XL4Td6oNxHV20SW4cAAAAAKB2bFZT&#10;M1xs0awYDYzFg/KDMfUu3SA3DgAAAABQOzarqRkutmhWtIHxhPxgTOGKdXLjAAAAAAC1Y7OamuFi&#10;i2ZFu+lNv/xgTHeu7JQbBwAAAACoHZvV1AwXl82KNjDeqT4Y1/tWr5EbBwAAAACoHZvV1AwXl82K&#10;0cBYfL/6YFz3rl0lNw4AAAAAUDs2q6kZLi6bFe0uqR9QH4zr/vUdcuMAAAAAALVjs5qa4WKLZkW7&#10;6c0D8oMxfbRrhdw4AAAAAEDt2KymZrjYolkxGhgHPik/GNMnNy+TGwcAAAAAqJ1Pbl4qZ7jYolnR&#10;bnrzOfnBmD67dancOAAAAABA7dispma4uGxWtJvePKo+GNfnty+SGwcAAAAAqB2b1dQMF5fNivYb&#10;xifUB+P64q6FcuMAAAAAALVjs5qa4eKyWdFuevNV9cG4ntwzX24cAAAAAKB2bFZTM1xs0axoA+Nf&#10;yQ/G9LV9c+XGAQAAAABqx2Y1NcPFFs2K9hzGv5YfjOnpnjly4wAAAAAAtWOzmprhYotmRfsbxu/J&#10;D8b0rQOz5MYBAAAAAGrnuYOz5AwXl82KdpfUl9QH43rhcLvcOAAAAABA7dispma4uGxWtN8w/lR9&#10;MK4Xj86QGwcAAAAAqJ3vH2uTM1xcNivaTW9+oz4Y1/88MU1uHAAAAACgdmxWUzNcbNGsaAPj/yc/&#10;GNNPT06VGwcAAAAAqJ2fnpwiZ7jYolnR7pL6f+UHY/pV32S5cQAAAACA2rFZTc1wsUWzIgMjAAAA&#10;ADSglAZG3pIKAAAAAI3GZjU1w8V25i2p3PQGAAAAABpNKje94bEaAAAAANB4bFZTM1xcg4/V4MH9&#10;AAAAANB40npw//fUB+P61oFZcuMAAAAAALVjs5qa4eKyWdHukvrX6oNxPd0zR24cAAAAAKB2bFZT&#10;M1xs0axoN735K/nBmL62b67cOAAAAABA7dispma42KJZ0QbGr8oPxvTknvly4wAAAAAAtWOzmprh&#10;YotmRfsbxifkB2P64q6FcuMAAABQX76+f4770fHp8mMA6o/NamqGi8tmRbtL6qPqg3F9fvsiuXEA&#10;AADItu8cbncnFne5OTfe6i4Z1ff/+rtxY4+7lVP3uq9286dHQD2zWe13Z7ekbFa03zB+Tn0wrs9u&#10;XSo3DgAAANn0xV0L3Ma2nbK3G+rEko3yewDIPpvV1HUdl82K5+ULA59UH4zrk5uXyY0DAABAtty/&#10;vsO1v/eA7Olez+aZ2+X3A5BtNqupazq2aFa0m948ID8Y00e7VsiNAwAAQO1992ib6126wY256oTs&#10;5eL60IaV8vsDyC6b1dT1HFs0K9pzGD8gPxiT/ZcqtXEAAAConcd2L3Cb2uO97TSO1stPuZdOcEMc&#10;oJ7YrKau59iiWdFuevN++cGY7l27Sm4cAAAAqu8jG1a62Tf2yL6tXA9t4d4VQD2xWU1dy3HZrGg3&#10;vblTfTCu961eIzcOAAAA1fH9YzPc6WXr3dVXHZf9WlqOL+YGOEA9sVlNXctx2axoA2O/+mBcd67s&#10;lBsHAACAyvrS3vlu66wdskerhMWT9sntAJBNNqupazkumxXtpjcn1AfjCleskxsHAACAyrAbWcy9&#10;ab/szSqpq32n3B4A2WSzmrqWY4tmRRsYD8oPxmR33VIbBwAAgPT86Pj0webv2rHHZE9WDbyzDKgv&#10;Nqupazm2aFa0u6R2yw/GdHTRJrlxAAAAKN9T3fPcjlnb3QWtuherpkd3LpLbCCCbbFZT13Js0ax4&#10;Xi4Y2C4/GFPPgs1y4wAAAFC6T3Qtdwtvqf7bTs9l+ZS9cjsBZJfNaup6jstmRbvpTZf6YFzdc7fK&#10;jQMAAEAyP+6d7m5bsc5NuKZ2bztV7Leb3zwwW24zgOyyWU1d03HZrHhertC/Wn0wrvVt/PEzAABA&#10;Ob62b67bNWebe/el/bLfqqWLL+1z/2XtarndALLNZjV1Xcdls+J5w4KwXX0wrkW3cHtlAACAUjy4&#10;aZlbPKlb9lhZYI/RePbALLntALLPZjV1bcdls+J5uRED49UH45pyw0G5cQAAADjbT3qnDd5t9IZr&#10;j8reKgvskR326A61/QDqh81q6hqPy2bF84YFxRHqg3Fdc/VxuXEAAAB4zdP75wz+PdHFI7P3ttNX&#10;bZm5wz25Z77cfgD1x2Y1da3HZbPieS3D7/gj9cG4Row6LTcOAAAAk9yntyx1SyfvlX1UFlx91Ql3&#10;etkG9/1jbXL7AdQvm9XUdR+XzYrnjRp195vVB5P4xenJcgMBAACa0c9OTXF/smqte+/4I7J3yoJZ&#10;N97qPrx+pdx+APXPZjR17Sdhs+J5llyh+HfqE+L67lH+ixQAAMAzt852++ZvccPL/K/6lbSpfad7&#10;fPcCuf0AGofNaKoGxGUz4uCwaIn+xYtDPyGJr++fIzcSAACgGXx261K3Ykp233Y65qoT7sSSDVED&#10;OUNuP4DGYzOaqgcJvOjHxcHfMH5NfEJsX9i5UG4kAABAo/rl6SnufavXuJsnHJb9URa0Texx96/v&#10;kNsPoLHZjKbqQlw2I/pxcfA3jA8P/YQk/uum5XIjAQAAGs03D8xyPQs2u8KoU7IvyoKNbbvcF3fx&#10;H/SBZmYzmqoPCTzsx0X7DWP4QfEJsd2zdrXcSAAAgEbx59uXuFXT9sheKAuuGNPrji/e6F443C63&#10;H0BzsRlN1Yq4bEb04+LgbxjDoZ+QRN+yDXIjAQAA6tmv+840XZOuOyR7oCyYMfGg+8C6VXL7ATQv&#10;m9FUzUgg9OPi4G8Y94lPiM3uBqY2EgAAoB49d3CmO7xwkxs5OrtvO+2csds9unOR3H4AsBlN1Y64&#10;bEb046L9hjHsVJ8U18a2nXIjAQAA6skjOxa7tdN2y34nCy4bfdIdWdTlnj80U24/ALzKZjRVR+IL&#10;O/24GA2MheJs/UnxLJm8T24kAABAPbh37So37YaDss/JginXH3T/hXtGAEjAZjRVT2KLZkQ/Lp53&#10;3rCg/3r5STFZgVUbCQAAkFXfPjzTHV20yY0afVL2N1mwZtpu9/ntvO0UQHLl/kcwmxH9uHjeeblL&#10;+lrVJ8V17TXH5EYCAABkzRd2LHTrZuySPU0WXHrFKXdo4Wb3rQOz5PYDQBw2o6kaE5fNiH5cPO+8&#10;d7f2vUN9Ulytl5+WGwkAAJAVH1jX4domHpC9TBZMuu6we/+aNe5XfZPl9gNAEjajqVoTl82Iflw8&#10;77yWlp63qE9KguIGAACy5juH292JxV1u9Jhe2b9kQcfUPe7hbYvl9gNAKWw2U/UmCZsR/bh4Jrkg&#10;/N/qE+N68egMubEAAADV9tjuhSncIbByRow67W6dv9l9o2e23H4AKIfNZqr2xGWzoR8TX0u+EP5Q&#10;fXJcT/fMkRsLAABQLfevX+na39sje5UsuGnCEXf3qrXuF6enyO0HgDTYbKZqUGzRbOjHxNcSTZFf&#10;l58c0xd3LZQbCwAAUEnfPdLmTi7d6K686oTsUbJg+ZS97jNblsjtB4C02WymalFcNhv6MfG15AvF&#10;z6tPjusjG1bKjQUAAKiEx3fPd5vad8i+JAuGX9bn9s3byruwAFSdzWaqLsUWzYZ+THwt0RT5IfnJ&#10;MfUt2yA3FgAAIE3WCM2+MbtvO504/oi7q2Ot++lJ3nYKoDZsNlP1KS6bDf2Y+FpyQfGI+uS4ts7a&#10;LjcWAACgXD84NmOwARp79XHZh2TB0knd7qEtS+X2A0A12Wym6lRcNhv6MfG15AsDHeqT45p38365&#10;sQAAAKX60t55ZTc+lXTxyH63d+429/X9c+X2A0At2GymalZs0Wzox8TXki/0T5SfHNO1Y4/JjQUA&#10;AEjqY10roobnVtlzZMH14466Ozo63d/2TpXbDwC1ZLOZql2xRbOhHxNfywXD+y6UnxzTha2h3FgA&#10;AIA4fnR8uguXr3Pjym10KmjxpH3uwc3L5PYDQFbYbKZqWFw2G/ox8XcyvudN6pOT+JtD7XKDAQAA&#10;zuWr3XPdztnb3IWXltfgVIo1XrZ9X903T24/AGSJzWSqliVhs6GfEn8/+UKxrIf3//edPIsRAADE&#10;8183LXcLbynz72wqaPw1x9zAinXuf56YJrcfALLIZjJV02KLZkI/Hp6d6BMeO+sLEvjgOp7FCAAA&#10;zu3HvdPcbSs63XXjjspeIgvm37Tffbxrudx+AMg6m8lUbUvgMT8enp18EN4nviC2E0s2yo0GAADN&#10;7S/3zXW7525zF2X0bafDWkO3ffZ295W9vO0UQH2zmUzVufjC+/x4eHbyhfCA/qJ4NrXvlBsNAACa&#10;04OblrnFk7pl35AF48Yed+Hy9e6Hx6fL7QeAemMzmap3sUUzoR8Pz05LIVwmvyim2Tf2yI0GAADN&#10;4ycnp7q7Ota6ieOOyH4hC+bcdKt7YOMKuf0AUM9sJlN1Ly6bCf14eHZaLgknqC+Ka+zVx+VGAwCA&#10;xvf0/jmue+7WwYfZqz4hC7bM3OGe3DNfbj8ANAKbyVT9i8tmQj8enp3cyDta1Bcl8es+veEAAKAx&#10;fXrrUrdscnbfdnrV1SfcqaUb3ItHZ8jtB4BGYbOYqoNJ2Ezox0OdfCH8v+oL43ru4Ey58QAAoHH8&#10;7NQU9yer1rj3jj8s+4EsmHVjj/vw+g65/QDQiGwWU/UwtmgW9GPhuZMLwu/JL47p0R2L5MYDAID6&#10;91c9s93++VvcJaP6ZB+QBV3tO91juxfI7QeARvbIjsWyLsZls6AfC8+d6JO+oL44rj/rXC03HgAA&#10;1K/Pbl3iVk7ZK9f+LBhzZe/greS/e7RNbj8ANIP7OlfJGhmXzYJ+LDx3coXwHvXFcR1b3CU3HgAA&#10;1Jdfnp7i3rd6jbt5Qnbfdto2sWfwIdVq+wGg2dgspmplXDYL+rHw3MkXBrrVF8e1YcYuufEAAKA+&#10;PHtgljuwYLMLLj8t1/ossH7jv+9cKLcfAJqV1UZVM2OLZkE/Fp47+REDC+UXx2T/pU9tPAAAyLY/&#10;377YrZq2W67vWXDFmJPu+JIu98JhbrAHAIrNYqp+xhbNgn4sPHeGtfaPlV8c05irTsiNBwAA2fOb&#10;vsnuT9esdpOvPyTX9SyYfsMB92edq+T2AwBeY7OYqqNx2Szox8Jz552tfe9QX5zEL05Pli8AAABk&#10;g916/dDCTW7k6FNyLc+CdTN2u0d3cvd1AIjj56emyFqahM2Cfix8/eSC8B/VN4jrqe658kUAAIDa&#10;enTHYtc5fY9cv7Ng5BWn3OFokP3rQ7ztFACSsBlM1dW4bAb04+AbJ/qCvxn6DZK4n4fkAgCQKXar&#10;9Wk3HJTrdhZMuf6g+y9reTQXAJTKZjBVXxP4Gz8OvnFyheKnxTeIrWfBFvkiAABA9Xz7cPvgLdYv&#10;H3NSrtdZsHraHvcX2xfL7QcAxGczmKqzcdkM6MfBN04uCI+qbxLXwlv2yxcBAAAq77/tXOTWt5V5&#10;a/UKar38lDu4cJP71sFZcvsBAMnZDKZqblw2A/px8I3TEhTnqW8S1+gxvfJFAACAyvnAug4344YD&#10;cm3OgknXHXb3rFnjftnHzfEAIG02g6naG5fNgH4cfOMMC4oj1DdJ4sWjM+QLAQAA6fnukTbXu2Rj&#10;2Y1CJa2cutd9btsSuf0AgPLZ7KXqbxI2A/pxMF5yhfCf1DeK65Ed/D0CAACV8tjuhW5j2065BmfB&#10;iMtPu1vnb3bf6Jkttx8AkB6bvVQtjstmPz8Gxk/0hU8P/UZJ3NWxVr4YAABQug9tWOlm3tgj194s&#10;uHHCYfefV60dfB6Y2n4AQPps9lI1OYGn/RgYP/kgvE98o9g2z9whXwwAAEjme0fb3MmlG92VV52Q&#10;a24WLJ+y131m61K5/QCAyrLZS9Xm+ML7/BgYP9EXbjv7G8Vnz1NSLwYAAMTzxJ4FKTQBlfPHl/W5&#10;7nlb3DO3zpHbDwCoDpu9VJ1OYJsfA+MnF4Q3iW8U28Uj++SLAQAAr++BDSvcnBtvletrFtxw7RF3&#10;V0en++nJqXL7AQDVZbOXqtdx2eznx8D4OX/k7W9X3yyJZ27lD90BAIjjB8dmuL5lG9zYq4/LNTUL&#10;lk7qdp/azNtOASBLbOZSNTsJm/38GJgs0aT5U/UN4/p413L5ogAAwBlf3jvfbZu1Xa6jWfCekf1u&#10;z9yt7n/smyu3HwBQWzZzqfodl818fvxLnlxQfFR907iOL+6SLwoAgGb3sY3L3byb98v1MwuuH3fM&#10;3dGxzv1t7zS5/QCAbLCZS9XxuGzm8+Nf8kTTZr/6pnGtmLpXvigAAJrRSyemu+Ly9e7aa47JdTML&#10;Ft2yz31y0zK5/QCA7LGZS9XzuGzm8+Nf8gxrLS5X3zSucWOPyRcFAEAzeap7rts5e5u7sDWU62Wt&#10;vTvaLtu+r+6bJ7cfAJBdNnOp2h6XzXx+/Eue/CXFK9Q3TeLlE7yVBQDQnD65ablbdEt233Z67dij&#10;rrh8nXuJtRoA6pLNWqq+JxLNfH78S56Wlp63yG+awON7FsgXBwBAI3q5d5q7feU6d924o3JdzIL5&#10;N+/nxnQA0ABs1lJ1Pgmb+fz4V1qib/L80G+axD1rV8sXBwBAI/nLfXMG7yZqdxVV62EW2N1Yv7xn&#10;vtx+AED9sVlL1fsEnvdjX+nJB+FHxTeObffcbfLFAQDQCD61eZlbMmmfXAOz4Jqrj7v+5evdD49P&#10;l9sPAKhfNmup2h9f+FE/9pWeXCHcp795PDNv7JEvDgCAevWTk1PdnR1r3cRxR+TalwVzb7rVPbBx&#10;hdx+AEBjsFlLrQFx2aznx77SkysMTFffPK7g8tPyxQEAUG+euXWO6563xf3xZX1yzcuCzTN3uCe4&#10;fwAANAWbtdRaEJfNen7sKz3nXzJwgfrmSXxt31z5AgEAqAef3rrULZvcLde4LLjq6hPu1NIN7sWj&#10;M+T2AwAaj81Yak1IwmY9P/aVl1wh/F/qB8T1/jVr5YsEACCrfn5qivvPq9e6GycclmtbFthbkT60&#10;YaXcfgBAY7MZS60NcdmM58e98hN9syfVD4lrw4xd8kUCAJA1f9Uz2+2ft8VdMiq7bzvtat/pHtvN&#10;204BoJnZjKXWiLhsxvPjXvmJvuHJoT8giXFjj8kXCQBAVnxu2xK3cupeuY5lwegxva53yUb3nSNt&#10;cvsBAM3FZiy1XiRw0o975aeltdgmfkAiLxxuly8UAIBa+VXfZPf+NWvcLRMOybUrC9omHnAfXNch&#10;tx8A0JxstlJrRhI24/lxr/y0DD/5R+qHJPGxLm7tDQDIhmcPzHIHFmwu++5ylbR+xk7333YulNsP&#10;AGhuNluptSMJm/H8uJdOom/6/NAfkoTdhly9WAAAquUvti92q6ftketUFlw+5qQ7trjL/c0h3pUD&#10;ADg3m63UOpLA837MSy+5QvFPxQ+Kber1h+SLBQCgkn7TN8n96ZpVbvL1B+X6lAXTbzjo/qxztdx+&#10;AACGstlKrSdx2Wznx7z0ki/0d6gflsRPT06RLxgAgLT99aGZ7vDCTW7kFafkmpQFndN3u0d3LJLb&#10;DwCAYjOVWlMSKQx0+DEvvVzQ2n+J/GEJPLJjsXzRAACkxQYwG8TUOpQFNsDaIGsDrdp+AABej81U&#10;an1JwmY7P+alm1yh+DP1A+M6uWSDfNEAAJTL3tJpb+1U608W2Fti7a2x9hZZtf0AAMRhM5VaZ+LK&#10;FcKf+/Eu/eSD8FPqh8a1eNI++aIBACiF3RzGbhJjN4tR604W2E127GY7avsBAEjKZiq13iTwKT/e&#10;pZ/ciHCX+IGx2e3L1YsGACAJe9zEhhm75FqTBbbe2WM77PEdavsBAChVuY+EyrWGu/x4l37yhdvG&#10;qR+axNf2zZUvHACAN2IPsLcH2av1JQtumXDIvX/NGvervsly+wEAKIfNUmr9SSJXCK/14136GT++&#10;503RD3ll6A9NwhZS9eIBAFC+c6TN9S7Z6EaP6ZXrShasnLrXfW7bErn9AACkxWYptQ4l8IrNdH68&#10;q0yiifRJ8YNjs7cQqRcPAMDvemz3AtfVvlOuJVlwyag+t3/eFvdXPbPl9gMAkLZy/xwjmuW+5Me6&#10;yiX6QSeH/uAkxo09Jl88AADmQxtWupk39sg1JAtunHDY/efVa93PT/FsYQBAddkspdamBE76sa5y&#10;aRkRzhA/OJEXDrfLHQAAaE4vHp3hTi3d4K66+oRcN7Jg2eRu9+mtS+X2AwBQaTZDqfUpiZbWYpsf&#10;6yqX/Iji29QPT+JjXSvkTgAANJcn9ixwm2fukGtFFvzxZX2ue94W98ytc+T2AwBQLTZDqbUqkWiW&#10;82NdZRP9sOfP+uEJ2OKrdgIAoDk8sHGFm3vTrXKNyIKJ4464OzvWup+cnCq3HwCAarMZSq1Z8YXf&#10;9uNc5ZMrFP9Ub0Q8U68/JHcCAKBx/fD4dNe/fL275urjcm3IgiWT9rlPbV4mtx8AgFqyGUqtXXHZ&#10;DOfHuconX+jvUBuRxHePtMkdAQBoLF/eM99tm7VdrgVZ8J6R/W733K3uL/fxtlMAQDbZ7KTWsESi&#10;Gc6Pc5XPuy4dGC43IoH713fInQEAaAwf71ru5t+8X64BWXDduKPu9pXr3Mu90+T2AwCQFTY7qbUs&#10;CZvh/DhXneQK4c/VhsS1vo3nMQJAo3npxDRXXL7OXTv2qKz9WbDolv3uk5uWy+0HACCLbHZSa1pc&#10;Nrv5Ma56iX7wg0M3JInLRp+UOwMAUH++um+e2zl7m3t3ayhrfq1dGG2Xbd9T3XPl9gMAkGU2O6n1&#10;LYEH/RhXveSDgU6xIYk8vnuB3CEAgPrwyU3L3KJb9skanwXXXnPMFZevdy+dmC63HwCArLOZSa1x&#10;yQx0+jGuerlgeN+FemPi612yUe4UAEB2/W3vNHdHxzp3/bhjsrZnwbyb97uPbeRtpwCA+mczk1rr&#10;krDZzY9x1U2uED6nNiiutokH5E4BAGTP/9g31+2Zu3XwrqKqpmeB3Y31y3vny+0HAKAezZh4UK55&#10;cdnM5se36icXhP1qo5L4/rEZcscAALLhU5uXuqWTumUNz4KxVx93fcs2uB+wngAAGozNSmrtS8Jm&#10;Nj++VT8twcDNaqOS+DCP1wCAzPnpyanuro5Od8O1R2TtzoI5N97qHtiwQm4/AACN4EMbVso1MAmb&#10;2fz4Vov0/EE0sf6j2rC4NrbtlDsHAFB9z9w6x3XP2+L++LI+WbOzYPPMHe6JPdw0DQDQ+GxWUmth&#10;XDar2czmh7faJFcoflptXFxXjOmVOwcAUD2f2brELZ+yV9bpLLjyqhPu5NKN7ntH2+T2AwDQiK4Y&#10;U97jNGxW82Nb7ZJvLW5QG5fEk3u4QQEAVNvPT01x/3nVWnfjhMOyNmfBzBt7Bt+Oo7YfAIBGZjOS&#10;WhsTiWY1P7bVLrlC+B65cQmcXLJB7iQAQPq+0TPb3Tp/sxtx+WlZk7PA3oLz2O6FcvsBAGgG9s4a&#10;tUYmYbOaH9tqm2hjnh+6cUm0v5fHawBApX1u2xK3cmp233Y6ekzv4LOmvnuEt50CANA2sUeulwk8&#10;78e12idfKA6IDUzkh8emyx0FACjdL/smu3vWrHGTrsvu205n3HDAfWAdd8wGAOBVNhupNTORaEbz&#10;41rtk2/tnyw3MoGPcGt0AEjNtw7OcgcXbnKtl5+SNTcL1rftcv9t5yK5/QAANDObjdTamUg0o/lx&#10;rfYZNeruN+cKxf8jNzSmTTN3yJ0FAIjvL7Yvdqun7ZF1NgsuH3PSHV3U5b59uF1uPwAAmOQ2tZf5&#10;OI1oNrMZzY9r2UguCD+nNjau0VeekDsLAPDG/sva1W7K9Qdlfc2CaTccdPd1rpLbDgAAft+YK3vl&#10;ehqXzWZ+TMtOoil2k9rYJL6yl8drAEBcf31opju8cJMbeUV233baOX2Pe3THYrn9AADgbF9O4XEa&#10;Npv5MS07edfwU8PVxibRt4zHawDAG3l05yK3bsZuWUezYOToU+5QNMg+d3Cm3H4AAHBuNhOp9TUJ&#10;m838mJatRJPsC2qD42p/b4/caQCASe7POle56TcckPUzCyZff8j96ZrV7jd9k+X2AwCAN2aPHFTr&#10;bFw2k/nxLHvJBeEdaqOT4L9IA8BrXjg80x1f0uWuGHNS1swsWDVtt/vz7bztFACActkspNbaJGwm&#10;8+NZ9pIrhNPURidx24pOufMAoJn8950L3YYZu2SdzILg8tPuwILN7tkDs+T2AwCA5G5bsU6uu0nY&#10;TObHs+ylpeXet+SD8Ldqw+Nqm3hA7jwAaAYfXLcyqoM9sj5mwc0TDrv3rV7jfnl6itx+AABQuhkT&#10;y73jefhbm8n8eJbN5AvFv9AbH983+S/WAJrId4+2uRNLNpZ9C+1KWjllr/vs1iVy+wEAQPlsBlJr&#10;cCLRLObHsuwm31rcIDc+gXDFOrkTAaCRPLZ7gesq88G8lXTJqD63f/4W98yts+X2AwCA9ITL18v1&#10;OJFoFvNjWXbzzta+d8iNT2Dq9YfkTgSARvDh9R1u1o3Zfdvpe8cfdn+yao372SnedgoAQLVMub7c&#10;t6MWnc1ifizLdnJB+Ih6AUnwX7QBNJIXj85wp5ZucFddfULWvCxYNrnbfXrrUrn9AACgcp7umSPX&#10;5iRsBvPjWPaTD8JO9SKSOM1D/AE0gCf3zHdbZu6QdS4LLh7Z77rnbnVP758jtx8AAFSe/UdltU4n&#10;E3b6cSz7yY8ovk2/iPhuue6w3JkAUA8e2LjCzbnpVlnfsmDiuCPuro617icnp8rtBwAA1TMpmn3U&#10;ep1INIP5caw+Em30w2e9iIS+vn+u3KEAkEU/PD598A/Wx409LmtaFiye1O0e3LRMbj8AAKg+m3nU&#10;mp1IIfxzP4bVT3KFcJV8MQnYbebVTgWALPnK3nlu++ztblhrKGtZrV10aeh2z93m/nIf/xEOAICs&#10;sZlHrd9J2Ozlx7D6ydsvvv3fqxeTxE0TjsidCgBZ8PGu5W7+Tftl/cqC68Yddbet6HQ/7p0mtx8A&#10;ANTejRPKfzuqzV5+DKuvRJPuZ9QLSuKr++bJHQsAtfA/T0xzAyvWufHXHJM1KwsW3rLf/ddNy+X2&#10;AwCA7LBZR63lSdjM5cev+suw1uJy9aKSOL6kS+5cAKgmK+g7Z29zF2b0bacXXhoObt9Xu3nbKQAA&#10;9eLY4i65ridhM5cfv+ovw0bd/YfqRSVxw7W8LRVA7Ty4eZlbPGmfrE9ZMG7sMRcuX+d+dHy63H4A&#10;AJBdNuuo9T2Jltbw3/rxqz4TvYgHh76opL68Z77cwQBQCX/bO9Xd0dHprh93VNakLJh3863uY10r&#10;5PYDAIDs+/Le+XKNT+hBP3bVb3LBwGLxwhI5vHCT3MkAkCa7rfXeudsGH2avalEWbJ213X1pL3/b&#10;DQBAvbMZR631SeSCcIkfu+o3w4ff8dboxbwy9MUlYXf6UzsZANLw0Jalbumkbll/smDs1cdd37IN&#10;7gfHZsjtBwAA9cdmHLXuJ/CKzVp+7Krv5ArhJ8QLTOSJPQvkjgaAUvz05BR3V8daN3F8+X87UCmz&#10;b+xxH9mwUm4/AACoXzbbqLU/CZux/LhV/8kXigvUi0ziwILNcmcDQBJP98xx++ZtdcMv65O1Jgs2&#10;te9wj+/mb7cBAGhUNtuoHiCRaMby41b9p6Xl3rdEE/A/yRca0+gxvXJnA0Acn9myxC2fslfWlyy4&#10;8qoT7uTSje67R9rk9gMAgMZhs43qB+Ky2cpmLD9uNUaiCfgB9WKT4I6AAJL4xekp7u5Va91NE7L7&#10;ttP29/a4+9fztlMAAJqFzTSqJ0gkmq38mNU4ybUOzJEvNoElk7rlTgeA3/WNntnu1vmb3YhRp2Ut&#10;yYKNbTvdY7sXyu0HAACNy2Ya1RskYbOVH7MaJ+PH97wpmoT/Qb3gJL51YJbc8QDw8LbFrmPqHlk7&#10;ssDefnJicZf7zuF2uf0AAKCx2SyjeoREopnKZis/ZjVWckHxfvmiE7BmS+18AM3pV32T3fvXrHGT&#10;rjssa0YWtE084D6wrkNuPwAAaB42y6heIQmbqfx41XjJFcJp6kUnYc8jUzsfQHOx/0J3aOFmd+kV&#10;p2StyIJ1M3a5L+zgbacAAOAMm2VUz5CEzVR+vGrM5Avh99ULT+JTm5fJAwCg8X1++yK3ZtpuWRuy&#10;YNTok+7ook3u24dnyu0HAADNyWYY1TskEs1Sfqxq3OQLAwfki09g5dS98iAAaFz/Ze1qN+X6g7Im&#10;ZMG0Gw66e9euktsOAABgM4zqIRKJZik/VjVuLrxk4AL54hN6gZtGAA3v+UMz3ZFFXe6y0SdlHciC&#10;tdN2u0d2LJbbDwAAYGx2UX1EUjZL+bGqsZMrhJ9ROyCJ08vWy4MBoP49unOR65yR3bedjhx9yh1e&#10;uMk9d5C3nQIAgDdms4vqKZKwGcqPU42ffKE4W+2EJK4bd1QeDAD16wPrVrkZE7P7ttNJ1x1y96xd&#10;7X7dp7cfAABAsdlF9RaJRDOUH6eaI/lC+LLcEQl8btsSeUAA1A97i8bxxRvdFWN65XWeBaum7XF/&#10;vp16AwAAkrOZRfUXiUSzkx+jmie5Qnhc7owE1s3YLQ8KgOz74q6FbmPbLnltZ0Fh1CnXs2Cz++aB&#10;WXL7AQAA4kjjz2xsdvJjVPPkXZeeGq52RlLfP9YmDwyAbLp/fYdrm9gjr+csuHnCYfe+1WvcL09P&#10;kdsPAAAQl80qqt9IymYnP0Y1V/KF4ufVDknithWd8uAAyI7vHp3hTizZ4MZcdUJex1mwYspe99mt&#10;S+X2AwAAlMJmFdV3JBLNTH58ar7kW4uL5E5J4L3jD8uDA6D2Ht+9wG1q3ymv3SwYPuq02zd/i3vm&#10;1tly+wEAAMphs4rqQRKJZiY/PjVncoXiL+SOSeCRHYvkAQJQGx9ev9LNuvFWeb1mwXvHH3F/smqt&#10;+9kp3nYKAAAqw2YU1YckYbOSH5uaN7kg7Fc7Jwn7DYY6SACqx96jf3rZBnd1ht92unTyXvfpLbzt&#10;FAAAVF4a77KyWcmPTc2bltbwUrVzkrigteh+3DtdHigAlfXknvluy8wd8trMgotH9rvuuVvd0/vn&#10;yO0HAABIm80mNqOo3iQJm5X82NTcyQfhY2oHJXHXqrXyYAGojI92rXBzb9ovr8csuOHao+7OlZ3u&#10;J73T5PYDAABUis0mqj9JJnzMj0skHwys0DspvuvHHZUHC0B6fnhsuguXr3fjxh6X12EWLJ7U7R7c&#10;tExuPwAAQDXYbKL6lGQGVvhxiYwadfebc0Hx7/WOis9+46EOGIDyfGXvPLdj9vZU3lpRCe++tN/t&#10;mrPNfW3fXLn9AAAA1WIziepXkrDZyGYkPy4RSy4I71Q7K4mZN/bIgwagNJ/oWu4W3LxPXm9ZMOGa&#10;Y+62Fev4G2YAAJAZNpOoviUJm438mEReTbRTxqidldSjO3nEBlCO/3limhuIhrDx0TCmrrEsWHjL&#10;/sFhVm0/AABArdgsonqXpGw28mMS+d3kg/AptcOSWD1tjzx4AF6fvZ3T3tZpb+9U11at2dthd8za&#10;7p7qnie3HwAAoNZsFlF9TDLhU348IkMT7ZxOvdOSeeZWbp8PxPX47vlu8aTsvu302rHHXLhinfvR&#10;cd52CgAAsstmENXLJBd2+vGInJXxPW+KdtAv9Y6Lb/fcbfIgAvh9/cvXy2soC+yRHdzICgAA1Aub&#10;QVRPk0z4S5uJ/HREVKIddfjsHZeMvXXtB8dmyAMJ4IxV03bL66fWts7a4b60d77cZgAAgCyy2SOl&#10;u8kf9mMROVfOH3n728WOS6x36QZ5MAFMcvev75DXTa1cfdVxd3rZevd9/kMPAACoQzZ7qB4nKZuF&#10;/FhEXi/5ILxb7cAkrhjTKw8m0OxeOjF98PpQ1021zb6xx31kw0q5nQAAAPUind4qvNuPQ+SN0tIa&#10;Xqp3YjL3rF0tDyjQzD6RwsNky7Wpfad7bPcCuX0AAAD15P1rVst+Jymbgfw4ROIk2mkPDt2JSd04&#10;4bA8qEAzO7a4S14vlTbmqhODb9f47tE2uV0AAAD1yGYO1fsk9KAfg0jc5FoHbhQ7MrFPbl4mDyzQ&#10;rJZO6pbXSqW0v/fA4N9Mqm0BAACoZw9Gs4bqf5Ky2cePQSRJop33laE7M6n5N++XBxdoVhvbdspr&#10;JW32c764i7edAgCAxmWzhuqDEvqKH39I0uSC/sVihybG30oBr/mTVWvldZKG0Vf2uhOLu9x3DrfL&#10;nw0AANAobMZQ/VBSNvP48YeUklwQfk/t2CTWt+2SBxloRo/vni+vk3LMmHjQfaBzlfx5AAAAjchm&#10;DNUXJWGzjh97SKmJduS2oTu2FM8emCUPNNCM0vo7xnUzdrkv7FwofwYAAECjstlC9UYl2ObHHlJq&#10;/tOou/9VLij+vdi5ieybv0UebKAZPXdwpht+WZ+8Vt7IZaNPuiOLutzzh2bK7w0AANDobLZQfVIS&#10;NuPYrOPHHlJO8kHYq3ZyEheP7HMv906TBxxoRvd1rpLXyrlMvf6gu5dnmwIAgCZnM4XNFqpfSibs&#10;9eMOKTctrWFO7+RkepdslAcdaFZP98xxSybtk9fLq9ZO2+0+v32R/HoAAIBmYzOF6pmSshnHjzsk&#10;jUQ79d6hOzkpewveSyemywMPNLPPbl3iwuXrB4dDe26ivc3igQ0rB9+6qj4fAACgGdksUeqf9Qxx&#10;rx9zSFrJt942WuzoxA4v7JIHHwAAAABej80SasZILJpt/JhD0ky0cx8+a2cn9O5L+92LR2fIEwAA&#10;AAAAFJshbJZQM0ZCD/vxhqSdfNA/VezwxHoWcMdUAAAAAPH1LNgsZ4vk+qf68YZUIrkg/Lre8cl8&#10;53C7PBEAAAAA4HfZ7KBmiqRslvFjDalUoh29cuiOL0X33K3yZAAAAACA39U9b6ucKUqw0o81pJLJ&#10;B+G3xc5PjDtAAgAAAHg9NjOoWSK58Nt+nCGVTrTDU/kt487Z2+RJAQAAAADGZgY1S5SA3y5WM7kg&#10;/KY4CIl9o2e2PDEAAAAANDebFdQMkZTNLn6MIdVKLhhYrA5GUltm7pAnBwAAAIDmtnXWDjlDJGWz&#10;ix9jSDWT1h1Tv75/jjxBAAAAADQnmxHU7JAUd0atYVqC4jx1UJLa2LZTniQAAAAAmpPNCGp2SMpm&#10;Fj++kFokOghfGXpQSvFU91x5ogAAAABoLjYbqJmhBF/xYwupVYYFYbs4MIl1Tt8tTxYAAAAAzWXd&#10;jN1yZkhqWHBbux9bSC0THYzHhx6cUjyxZ748YQAAAAA0B5sJ1KxQgsf9uEJqnXzQP1UcoMQ6pu6R&#10;Jw0AAACA5mAzgZoVkuuf6scVkoXkguKj+kAl88VdC+WJAwAAAKCxfXHXAjkjJJULwi/4MYVkJdFB&#10;uUkdrKSWTt4rTx4AAAAAjc1mATUjJGWziR9TSJYSHZyHhx6sUjy0Zak8gQAAAAA0pk9tXiZngxI8&#10;7McTkrW8K+i/XhywxG6ZcEieRAAAAAAak80AajZIalg0k/jxhGQx0UH61NCDVoq7OjrliQQAAACg&#10;sdzZsVbOBCV4yI8lJKsZFhSvEQcuseDy0+6lE9PlCQUAAACgMfzo+PTB3l/NBEnZLOLHEpLl5ILi&#10;x9UBTKp77lZ5UgEAAABoDNbzq1kgKZtB/DhCsp5cEI5RB7EUT3XPkycWAAAAgPpmvb6aAUphM4gf&#10;R0g9JDpgH1IHMikeswEAAAA0pqWTu+UMkJTNHn4MIfWSlmBgpDqYpfhE13J5ggEAAACoT9bjq96/&#10;FDZ7+DGE1FPyQVhUBzSpieOPyJMMAAAAQH2yHl/1/smFRT9+kHrLuwrH/110AH+tD2wyAyvWyRMN&#10;AAAAQH2x3l71/MmFv7aZw48fpB6TKxQ36YObzPDL+tyLR2fIEw4AAABAfbCe/o+j3l71/EnlCv2b&#10;/NhB6jm5oPi0OsBJ7Zy9TZ50AAAAAOqD9fSq10/KZgw/bpB6Tz4YmKoOcime2LNAnngAAAAAss16&#10;edXjl2Zgqh83SCMkrYf5L7plnzz5AAAAAGTbwlv2yx4/KR7S34AZFhRHqINdigc2rJAnIAAAAIBs&#10;sh5e9falsNnCjxmkkRId3JNDD3Yprht3VJ6EAAAAALJpwjXHZG9fgpN+vCCNlrcFp/51Lgh/Kg56&#10;Yn3LNsgTEQAAAEC2nF62Xvb0SdksYTOFHy9IIyYfhJ3q4Cf17kv73XcOt8sTEgAAAEA2WM9uvbvq&#10;6ZMLO/1YQRo50YF+Sp8AyXS175InJQAAAIBs2Ni2U/byyYVP+XGCNHpagoGb9UmQ3Ce6lssTEwAA&#10;AEBtWa+uevhStAR9N/txgjRDckHxw+pESGrc2OPu56emyBMUAAAAQG1Yj37N1cdlD59ULuj/sB8j&#10;SLMkVwjfo06GUnTP2yJPUgAAAAC10T1vq+zdS2Gzgx8jSDMlFxSPqBOiFI/sWCxPVAAAAADVZb25&#10;6tlLYTODHx9Is2XUqLvfHJ0AL6kTI6lJ1x2SJysAAACA6pp03WHZsydls4LNDH58IM2Y6ERYOfTE&#10;KFXvko3yhAUAAABQHdaTq169RCv92ECaOdGJ8PiQE6NkT3XPkycuAAAAgMqyXlz16CV63I8LpNkz&#10;LOi/XpwgJZl703558gIAAACoLOvFVY9eCpsR/LhAyODD/IvqRCnFXR2d8gQGAAAAUBnWg6vevDRh&#10;0Y8JhJzJhRcO/Ivo5Hjx7JMluYsu7XfPHZwpT2QAAAAA6bLe+6JLQ9mbl+BFmw38mEDIa4lOjplD&#10;TpaSdUzdI09mAAAAAOmy3lv15CUp9M/y4wEhZycfDNwnT5wSfHDdSnlCAwAAAEjHB9d1yF68NAP3&#10;+bGAEJ38iOLbopPlV2efPMldPuak+9Hx6fLEBgAAAFAe67Wt51a9eAl+ZbOAHwsIOXfyhf4OcQKV&#10;ZOusHfLkBgAAAFAe67VVD16SaAbw4wAhb5zopHnorJOoRA9tWSpPcAAAAAClsR5b9d4lesiPAYTE&#10;S64QvicfhL8VJ1Ni14076n7TN1me6AAAAACSsd7aemzVeycX/rZlxOmL/RhASPzkgoHt+qRKrmfB&#10;ZnmyAwAAAEjGemvVc5fCen7f/hOSPNFJ9PjQk6pUn926RJ7wAAAAAOKxnlr12iV63Lf9hJSWlsLA&#10;leLEKsm1Y4+5v+2dKk98AAAAAK/PemnrqVWvXQrr9X3bT0jpyQXhUXWClaKrfZc8+QEAAAC8Puul&#10;VY9dCuvxfbtPSPmJTqhn1YlWinvXrpYXAAAAAADNemjVW5fCenvf5hOSTlqCgZvVyVaK94zsd3/V&#10;M1teCAAAAAB+n/XO1kOr3roU1tv7Np+Q9JILwjvVCVeKuTftlxcDAAAAgN9nvbPqqUthPb1v7wlJ&#10;N8OH3/HWXFB8SZ14pehdslFeEAAAAADOsJ5Z9dKlsF7eenrf3hOSfloK4Xx18pXq89sXyQsDAAAA&#10;aHbWK6seulTWy/u2npDKJRcUP6xOwFJcN+6o+9kpHrUBAAAA/C7rka1XVj10KayH9+08IZXNsODU&#10;f8wXwpfViViKLTN3yIsEAAAAaFbWI6veuSRR7249vG/nCal8hgVhuzwZS/SBdR3yQgEAAACajfXG&#10;qmculfXuvo0npHrJBWG/OiFLMfyyPvetA7PkBQMAAAA0C+uJrTdWPXMprGf37Tsh1U+uEP6lOjFL&#10;sfAWHrUBAACA5mY9seqVS2G9um/bCalN8q19o9XJWapTSzfICwcAAABodNYLqx65ZFGv7tt2QmqX&#10;fBBulSdoib6wY6G8gAAAAIBGZT2w6o1LF2717TohtU++EH5Sn6jJTRx/xP2yb7K8kAAAAIBGY72v&#10;9cCqNy5J1Jv7Np2QbOT8kbe/PVcIfy5P2BLsnL1NXkwAAABAo7HeV/XEpbCe3Hpz36YTkp3kWgfm&#10;qJO2VPd1rpIXFAAAANAorOdVvXCprCf37Tkh2Uu+ULxNnbilenz3fHlhAQAAAPXOel3VA5cs6sV9&#10;W05IdhOdqM/IE7gEN1x71L18Ypq8wAAAAIB6ZT2u9bqqBy5J1IP7dpyQbOeCSweulidxiVZN2yMv&#10;MgAAAKBeWY+ret9SDWvtH+vbcUKyn9yIcJc6kUvVu2SjvNAAAACAemO9rep5S2W9t2/DCamf5Arh&#10;Z9QJXaqPdy2XFxwAAABQL6ynVb1uqazn9u03IfWV3MhTLflC8TfqxC7F8FGn3dM9c+SFBwAAAGSd&#10;9bLW06petyRRr209t2+/Cam/5Ef0L5Qnd4mm3XBQXnwAAABA1lkvq3rckkW9tm+7Canf5Avhn8gT&#10;vESbZ+6QFyAAAACQVZtnbpe9bcmiHtu324TUeWZ/7J/nguKz8kQv0R0dnfJCBAAAALLGelfV05bK&#10;emvrsX23TUj9Z9iI2y+PTu5Xhp7s5Xh422J5QQIAAABZYT2r6mXL8Ir11r7NJqRxkisUl4oTvmSj&#10;x/S67xxulxcmAAAAUGvWq465slf2sqWyntq314Q0XqKT/OTQk74c82/aLy9OAAAAoNYW3Lxf9rBl&#10;OOnbakIaN7kg/Jw4+UvWPW+rvEABAACAWumet0X2rqWyHtq304Q0dlqGn/yjXCH8kboQSnXv2lXy&#10;QgUAAACqzXpT1bOWynpn66F9O01I42dYoXiDuhjK8fju+fKCBQAAAKrFelLVq5bDemffRhPSPMkF&#10;YZe6IEp1w7VH3UsnpskLFwAAAKg060WtJ1W9aqmsZ/btMyHNl3wQ3q0ujFItvIWb4AAAAKA2rBdV&#10;PWrpwrt920xI8yZXKH5JXyCl2dS+Q17AAAAAQKVYD6p601JZj+zbZUKaO/ng9ovyheJv1IVSqqOL&#10;NskLGQAAAEib9Z6qJy3ZYG98+0W+XSaEtLQW2+TFUob3rV4jL2gAAAAgLdZzql60HNYb+zaZEPJq&#10;coVwn7pgyvHg5mXywgYAAADKZb2m6kHLYT2xb48JIUOTL4QfURdOqS4e2e+e3MPjNgAAAJAu6zGt&#10;11Q9aMmiXti3xYQQlXde2fcvc0HxWXkBleiaq4+7Fw63ywsdAAAASMp6S+sxVe9ZKuuBrRf2bTEh&#10;5FwZNuL2y6OL5pWhF1E52iYecL/qmywveAAAACAu6ymtt1Q9ZxlesR7Yt8OEkDdKSyFcJi6ksqye&#10;tkde9AAAAEBc1lOqXrMc1vv6NpgQEjf5QnhKXVDl6J63RV74AAAAwBuxXlL1mGWJel7f/hJCkiZf&#10;KD4gL6wyFJevlwUAAAAAOBfrIVVvWZao1/VtLyGkxPyzXFB8Ql5gZbh//UpZCAAAAIChrHdUPWU5&#10;rMe1XvdMy0sIKTnvbO17Ry4Iv6cutHI8smOxLAgAAADAq6xnVL1kOay3tR7Xt7uEkHIzeOfUQvEf&#10;1AVXqstGn3TP3DpbFgYAAADAekXrGVUvWbKop+WOqIRUILlCOE1edGW4acIR9+Pe6bJAAAAAoHlZ&#10;j2i9ouohy2E9rW9vCSFppyUorlUXXjkWT9oniwQAAACal/WIqncsh/Wyvq0lhFQq+UJ4SF2A5VjF&#10;MxoBAADgWW+oesayRD2sb2cJIZVOrhDeIy/EMmyYsUsWDAAAADQP6wlVr1gO6119G0sIqVaii+/h&#10;oRdjubbN2i4LBwAAABqf9YKqRyzTw759JYRUMxeOHvg3+UL4DXFRlmXv3K2ygAAAAKBxWQ+oesOy&#10;RL2q9ay+fSWEVDstI267OFco/kxeoGU4uHCTLCQAAABoPNb7qZ6wHNajWq/q21ZCSK0yLOi/Xl2k&#10;5epdslEWFAAAADQO6/lUL1gu61F9u0oIqXXyrcVF6kItV//y9bKwAAAAoP5Zr6d6wLJFvalvUwkh&#10;WUmu0L9TXrBluqujUxYYAAAA1C/r8VTvVy7rSX17SgjJWqKLNBx60abhnjWrZaEBAABA/bHeTvV8&#10;KQh9W0oIyWqiC/WjQy7cVNy/vkMWHAAAANQP6+lUr5eCj/p2lBCS7fT8QS4IvyAu4rJ9vGu5LDwA&#10;AADIPuvlVI9XLus9rQf1zSghJOsZPvyOt+aD8Mvqgi7Xp7cslQUIAAAA2WU9nOrtyhUNi1+23tO3&#10;oYSQesmFlw78h3whfEZd2OW4oLXoPr99kSxEAAAAyB7r3ayHU71dWaJe03pO334SQuotF1xy5/nR&#10;xfz8WRd3mYZf1uce271QFiQAAABkh/Vs1rupnq5Mz19wyenzfdtJCKnX5IPTF+ULxR+Ii7wsI684&#10;5T68fqUsTAAAAKg969WsZ1O9XFkGe8vTF/l2kxBS78ld0tcaXdw/OetiL5MVIH7TCAAAkD3Wo1Vk&#10;WLSeckQx8G0mIaRRkgvCMblC+Hfioi+LvcWBv2kEAADIDuvNKvE2VOslraf07SUhpNHS0hpOiC7y&#10;f1QFoBz2R9TcPRUAAKD2rCerxA1urIdsuSSc4NtKQkijpqUQ3qKKQBp4TiMAAEDtVOo5i6YlGLjZ&#10;t5OEkEbPsNZimyoEabh/fYcsYAAAAKgc68FUb5aGlqh39G0kIaRZki8UF6iCkIZ71qyWhQwAAADp&#10;s95L9WSpiHpG3z4SQpotURFYeVZRSMldHZ2yoAEAACA91nOpXiwd4QrfNhJCmjX5wsB6XSDK1798&#10;vSxsAAAAKJ/1WqoHS0Whf71vFwkhzZ5c0L9dFooU9C7ZKAscAAAASmc9luq9UrLNt4mEEHImuUK4&#10;TxSLVBxcuEkWOgAAACRnvZXqudJgPaFvDwkh5PeTC8KjqnCkYe/crbLgAQAAID7rqVSvlQbrBX1b&#10;SAghOpUcGrfN2i4LHwAAAN6Y9VKqx0oDwyIhJHYq+fbUDTN2yQIIAACAc7MeSvVWaeBtqISQxImK&#10;x7ahxSQtq6btkYUQAAAAZ7PeSfVUabCbH/r2jxBCksVup6wKSxoWT9rnftw7XRZFAAAATBrslaxn&#10;Ur1UKgoDPDqDEFJe7IGtssCk4KYJR9wzt86WBRIAAKCZWY9kvZLqoVKy0rd7hBBSXvKF4gJRZFJx&#10;2eiT7pEdi2WhBAAAaEbWG1mPpHqnVES9nW/zCCEknbS0FttkwUnJ/etXyoIJAADQTKwnUr1SWoZF&#10;PZ1v7wghJN20BAM354LwH1XxSUNx+XpZOAEAAJqB9UKqR0qD9XAthfAW39YRQkhl0nJJOCFXCP9O&#10;FaI0dM/bIgsoAABAI7MeSPVGabDeraU1nODbOUIIqWxyQTgmKj4/GVqM0rJ62h73q77JspgCAAA0&#10;Eut5rPdRPVFKfmK9m2/jCCGkOsmPKAb5QvEHoiilom3iAffC4XZZWAEAABqB9TrW86heKBVRr5a7&#10;pK/Vt2+EEFLd5IPTF0XF6PmzilNKrrn6uHtyz3xZYAEAAOqZ9TjW66geKCVRj3b6It+2EUJIbXLB&#10;JafPzxfCZ0SRSsXFI/vdg5uXyUILAABQj6y3sR5H9T6piHqzCy6583zfrhFCSG1z4aUD/yEXhF+W&#10;BSsl71u9RhZcAACAemI9jep10hN+2Xoz36YRQkg2Mnz4HW+NhsYv6MKVjqOLNsnCCwAAUA+sl1E9&#10;TlqsF7OezLdnhBCStfT8QVSsPjq0eKVpU/sOWYABAACyzHoY1duk6KPWi/mmjBBCspuoYIVDCliq&#10;Ft6y3710YposxgAAAFliPYv1LqqnSVHo2zBCCKmP5Ar9O0UxS80N1x51j+/mDqoAACC7rFexnkX1&#10;Mmmxnsu3X4QQUl/JtxYXqcKWpnvXrpIFGgAAoJasR1G9S6qiXsu3XYQQUp8ZFvRfnysUfyaLXEq6&#10;522RhRoAAKAWuudtlT1LWqy3sh7Lt1uEEFLfaRlx28X5QvgNVfDSsuDm/e47h9tl0QYAAKgG60Xm&#10;31Thv1eMeirrrXybRQghjZELRw/8m6jIPXxW0UvRmCt73cPbFssCDgAAUEnWg4we0yt7lBQ9bD2V&#10;b68IIaTxkiuE94jil6o7OjplIQcAAKgE6z1UT5Im66F8O0UIIY2dfCE8pAphmjbP3C4LOgAAQJo2&#10;z6z48xXtbaiHfBtFCCHNkZaguFYWxBRNu+Gge7pnjizuAAAA5bAew3oN1YOkyXom3z4RQkhzJVcI&#10;p+ULxX9QxTEtw0eddh/vWi4LPQAAQCmst7AeQ/UeqYl6JOuVfNtECCHNmWEjbr88F4Tfk4UyRb1L&#10;NsqCDwAAkIT1FKrXSJP1RtYj+XaJEEKaO+9s7XtHLig+oQpmmlZN2+NePjFNFn8AAIDXYz2E9RKq&#10;x0iT9UTWG/k2iRBCiM8/yxeKD6jCmaYbrj3qHt89Xy4EAAAAivUO1kOo3iJVUS9kPdGZ1ogQQshZ&#10;yRfCU7KApuy+zlVyQQAAAPhd1jOoXiJ1UQ/k2yFCCCGvl5ZCuCwqnK+cVUhTtnP2NvfLvslycQAA&#10;AM3NegTrFVQPkbJXrPfxbRAhhJA4OXMznOKzoqimauL4I+4LOxbKhQIAADQn6w2sR1C9Q5qs1+Hm&#10;NoQQUmLeeWXfv8wXwo+oApu2U0s3yAUDAAA0F+sJVK+QuqjHsV7Htz2EEEJKTa4Q7pOFNmULb9nv&#10;vnVgllw8AABAY7MewHoB1SOkzXob3+YQQghJIy2txbZ8ofgbVXTTNPyyPveBdR1yIQEAAI3J1n7r&#10;AVRvkKqol7Gexrc3hBBC0kw+uP2iXKH4JVmAU7Zl5g73s1NT5aICAAAag631tuarXiBtZ3qY2y/y&#10;bQ0hhJBKJR+Ed6tCnLbrxh11n9++SC4wAACgvtkab2u96gHSF97t2xhCCCHVSC4Iu3RBTl/vko1y&#10;oQEAAPXJ1na15leC9Sy+fSGEEFLNDCsUb8gVwh+p4py2uTftd3/VM1suOgAAoD7YWm5rulrr02Y9&#10;ivUqvm0hhBBSi7QMP/lHuSD8nCrUaXvPyH5379rVcgECAADZZmu4reVqjU+b9SbWo/h2hRBCSK0T&#10;FeeTQ4t1pXS173J/28sNcQAAqAe2Ztvardb0Cjnp2xNCCCFZSq5QXBoV6VeGFO2KuHbsMffZrUvk&#10;wgQAALLB1mpbs9VaXgGvWC/i2xJCCCFZzLARt1+eC4rPiiJeET0LNrvf9E2WixQAAKgNW5ttjVZr&#10;dyVY72E9iG9HCCGEZDqzP/bP84XwT1RBrwS7JfdDW5bKBQsAAFSXrcnVe1xGJOo5rPfwXQghhJB6&#10;SX5E/8J8ofgbWdwrYOusHe5Hx6fLxQsAAFSWrcG2Fqs1uiKsx4h6Dd92EEIIqcfkRp5qyRXCz8hC&#10;XwGXjznpPriuQy5kAACgMj64buXgGqzW5kqw3sJ6DN9uEEIIqffkRoS7VMGvlI6pe9xzB2fKRQ0A&#10;AKTD1lpbc9VaXCnWU/j2ghBCSCNlWGv/2Hyh+Iwq/pVw0aWhu6ujUy5wAACgPLbG2lqr1uCKiHqI&#10;Cy4duNq3FYQQQho1UcG/TS4EFTL3pv3uqe55crEDAADJ2Jpqa6tacysm6h18G0EIIaQZkmsdmJMr&#10;hD+Xi0KF9C7ZKBc+AAAQj62lao2tFOsVrGfw7QMhhJBmyvkjb397vhB+Ui0QlTLpusPukR2L5SII&#10;AAA0WzttDVVra8VEPYL1Cr5tIIQQ0qzJB+FWuVBUUPe8re7np6bIRREAAJxha6WtmWotraxwq28T&#10;CCGEkGhobO0bnSuEf6kXjcq45urj7hNdy+UCCQBAs7M10tZKtYZWymAvEPUEvj0ghBBCfj+5IOxX&#10;C0glbWzb6b5zuF0ulgAANBtbE21tVGtmJVkP4NsBQggh5NwZFoTt+UL4slpMKuXdl/a708vWy4UT&#10;AIBmYWuhrYlqrayYaM23td+3AYQQQsgbZ1hw6j/mguKH5cJSQROuOeYe2LBCLqIAADSqj2xYObgG&#10;qrWxkmyttzXfL/+EEEJIsrQUwvnRYvKSWmQqaeEt+90TexbIRRUAgEZha52teWotrCRb222N98s9&#10;IYQQUnqGD7/jrbkgvFMtOJW2c/Y29+LRGXKRBQCgXtnaZmucWvsqzdZ0W9v9Mk8IIYSkk5Zg4OZo&#10;kXlWLT6V9MeX9bmBFevkggsAQL0pLl83uLapNa+SbA23tdwv64QQQkhlEi04R9VCVGkTxx/hMRwA&#10;gLr1ia4V7oZrj8g1rtJs7fbLOCGEEFL5tBQGrowWoMeHLkjVsHRyt3uqe55cjAEAyBpbs2ztUmta&#10;FTxua7ZfvgkhhJDqJhcMbM8H4W/FAlVx3XO3uh8dny4XZwAAas3WKFur1BpWeeFvbY32yzUhhBBS&#10;u7SMOH1xtDg9dPZiVXnB5afdnR1r5UINAECt3BWtTbZGqbWrCh7KFcL3+GWaEEIIyUbyhf6OaJH6&#10;1ZBFqypumXDIfWrzMrloAwBQLbYW2Zqk1qoq+JWtxX5ZJoQQQrKX/Iji2/LBwH1iEauKpZP3ui/u&#10;4vmNAIDq+uKuhYNrkFqbqiNae6M12C/HhBBCSLaTL/TPihawF89e0KqjY+oe98Se+XJRBwAgLbbW&#10;2Jqj1qIqsbV2pl9+CSGEkPrJhRcO/It8EBaHLGxVtW7GbvdU91y5yAMAUCpbWzqn75ZrT/WERVtr&#10;/bJLCCGE1GeGBf3XRwtbTR7B8aqNbTvd1/fPkYs+AABx2Vpia4paa6rocVtb/TJLCCGENEaiBW5l&#10;Lii+NGTRq6qts3a4b/TMlk0AAADnYmvHlpk75NpSLX4NXemXVUIIIaTxMmrU3W+OFrwjQxfBats5&#10;e5t77uBM2RQAAPAqWytszVBrSTXZ2mlrqF9OCSGEkMaOPR8qF/R/WC2K1dQ9b6v7zuF22SQAAJqX&#10;rQ21e+j+a6JB8cM8U5EQQkjTpiXouzkfhE+pRbKaehZsdi8enSGbBgBA87C1oGfBFrlWVFf4VEsw&#10;cLNfLgkhhJDmTrQwduaC8Kd60ayOd1/a7w4v7HIvnZgumwgAQOOy2m9rgK0Fao2oljNrYdjpl0dC&#10;CCGEvJq3Baf+dbRYnhy6eFbb8Mv6XO+Sje7l3mmyqQAANA6r9VbzrfarNaHKTtpa6JdFQgghhKgM&#10;C4ojckHx42IhraqLR/a5ffO3uGcPzJJNBgCgfllttxpvtV6tAdVka56tfX4ZJIQQQkic5IOBqdEi&#10;+rRaXKttfdsu99juBbLpAADUD6vlVtNVra+2M2vcwFS/7BFCCCGklOQK/ZvyQfhrtdhW2/yb97tP&#10;bl4mmxAAQHZZ7bYarmp79YW/zhWKm/wyRwghhJBy867C8X8XLbBFvfBW300Tjrh71q6WTQkAIDus&#10;Vt844bCs5bURFm1N88sbIYQQQtJMSzAwMheEH9KLcPVdMabX9S7d4H5wjEdyAEBWWE222mw1WtXu&#10;WrC1y9Ywv5wRQgghpJKJFt4xWbgxzqsuaC263XO3umdunSObFwBA5VkN3j1322BNVrW6FmytsjXL&#10;L1+EEEIIqWaGBcVrogX5oaELdC2tnrbHPbpzkWxmAADps5prtVfV5Br6lK1RfrkihBBCSC0zLOi/&#10;PlqcHx6yWNfUrBt73Ee7VsjmBgBQPquxM6Naq2pwDT38rmhN8ssTIYQQQrKUXBDeFPmCWMBr5vpx&#10;R91dq9a6H/dOlw0PACA+q6VWU622qppbK7mg+KitQX45IoQQQkiWkw/6p0YL+ONDF/Rasr+p2dS+&#10;0z2yg7erAkBSVjuthmbp7xO9aK3p51mKhBBCSD1mWHBbe7SYf2XI4l5zdov321Z0uu9zd1UAOKfv&#10;H2sbrJXvHZ+lx2L8P18ZFoTtfrkhhBBCSD2nJSjOywXh18WCX3OdM3a7z21bIpslAGhGVhPXRbVR&#10;1cxas7XE1hS/vBBCCCGkkZILBhZHi/03VRNQa9eNO+pOL1vvXjjcLhsoAGhkVvusBlotVDWy1mzt&#10;sDXELyeEEEIIaeREi//KfBB+e2hDkBUrp+51n9q8TDZVANBIrNZZzVO1MBsG14qVfvkghBBCSDPF&#10;moCsvlXVjL36uDuxuMt968As2WgBQD2ymma1zWqcqn1Z4NcGBkVCCCGE/L+7qmbqOY5DLZ3U7T62&#10;cblsvgCgHnysa4VbEtUyVeMyJFoLuOspIYQQQkTyrbeNjpqFe4c0D5kyekyvO7Bgs3tizwLZkAFA&#10;llitsppltUvVtAy519YAvxwQQgghhJw7La1hLh+Evbmg+PeiqcgMuznE4YWb3Jf3zpeNGgDUwpf3&#10;zB+sTVm9gc2rztT4sNdqvi//hBBCCCHx859G3f2voqZiWy4Ivze00ciaG6494o4t7nJf3TdPNnAA&#10;UElWe44v6RqsRapGZYmv6dusxvtyTwghhBBSXnJB/+KowfjK7zYdWXXjhMPuxJKN7uv758rGDgDS&#10;YDXGao3VHFWLMugrVst9WSeEEEIIST+51oEbo6bjwSFNSGZNuu6wO7V0g3u6Z45s+AAgiWdune1O&#10;L9swWFtUzcmoB612+zJOCCGEEFL5tLSGl+aD8G7RmGTWlOsPunD5evdNHtMBIAGrGf1R7Zh6/SFZ&#10;W7IrvNtqtS/bhBBCCCHVz/kjb3971JgcjhqTX57drGTXjIkH3W0r1rnnDs6UDSKA5ma1wWqE1QpV&#10;Q7JrsBYfttrsyzQhhBBCSAYyvudNUaPSGXnq7AYm29rfe8D1LdsweGdD1TgCaA5WA6wWWE1QtSLb&#10;rPaGnVaLfVUmhBBCCMlmckE4JnJn1h/LoYy5stdtat/pPrJhhfvhsemyqQTQGOwat2vdrnm79lVN&#10;yDKrsWdqbTjGl19CCCGEkPrJqFF3vzkfDKzIB+FjqtmpB20Te9zJpRvdk/z2EWgIdi3bNW3Xtrrm&#10;64PV1IEVVmN9uSWEEEIIqe/YjRdyQdifKxR/oRug7LtizEm3sW2n+9CGle77x2bIZhRAtti1ates&#10;Xbt2Datrux5Y7bQayk1sCCGEENLwybcWF+ULxc+rpqie2M0wepdsdI/vXiAbVQC1YdekXZv1d8Ma&#10;wWplVDN9+SSEEEIIaZ6869JTw3OF8Hi+EL4sG6U6ctnok2592y53//oO990jbbKJBVAZds3ZtWfX&#10;oF2L6hqtK1FNtNpoNdKXS0IIIYSQ5k6+UJwdNUifkc1THbLntXXP2+I+1rXCvXC4XTa5AEpj15Rd&#10;W3aN1d+zEc9tsAZGtdCXRUIIIYQQMjQXXjJwQb4wcCBfCL+vGqp6NW7sMbdhxi73/jVr3Nf2zZVN&#10;MADNrhm7duwasmtJXWN1y2pdVPOs9vkySAghhBBC4iRXCKflguL9+ULxH2SjVceCy0+7xZP2uZNL&#10;NrhHdix2Pz05RTbKQLOxa8GuCbs27Bqxa0VdQ3UtqmlW26zG+XJHCCGEEEJKzfjxPW/KtQ7MiZqs&#10;B6IG659kA9YAeBsrmlGjvr10qMHaZTUsqmVW03x5I4QQQgghaaal5d63RE3Xgqj5+kTUhL0ytClr&#10;JK+9jXUtb2NFwzjz9tK1jfn20rO9MliroppltcuXMUIIIYQQUo0MH37HW3NBuCRqyh4c0qQ1JHtr&#10;3swbe9zuudvcPWtXu8f3LHAvn5gmm3Kg1uzctHPUzlU7Z+3cbci3l2oP5oKBxVajfLkihBBCCCG1&#10;TEtr+G+HtRaX5xroTqtx2W9pVkzd644v7nIf71runrl1tmzggUqxc87OPTsH7Vxsgt8cnsVqj9Wg&#10;YaPu/kNflgghhBBCSBbz9otv//dR87YqXwj/XDV2zeDikX1uyvUH3eaZO9xdHWsHbyLy4tEZstkH&#10;4rJzyM4lO6fs3LJzzM41dQ42iYet1ljN8eWHEEIIIYTUU/Ijim/LB2FnLggfEc1e0xk9ptctvGW/&#10;61mwZfBB5091z3U/P8UdWvH77Jywc8POETtX7Jyxc0edU83mTC0JO622+DJDCCGEEEIaIe9s7XtH&#10;vrW4IV8o/kXU8P1WNYPNasxVJ1zbxJ7BG5EcW9zl7utcNfibpOcOznS//v/bu98XK6o4juMSCv0J&#10;kumd2TWEuztzk60naW5UlGFZipq24s+y1tQ1lZXYldVK3TbvnbmlD+wHhSLlg1QkA0lKsgcGSg9K&#10;UzKQemJFWEQgpZy+n9ljLesEaa7sj/cLPszu7O69M+d7znAO9+6dcv6iggzcqKaqrWqsWqvmqr36&#10;gPpCXh8ZurFrha4Zdu3QNcRfTgAAADCY6RMLg+w+j8nWIEpP508UyeVMuGuzm/lAh2uZ3uo65y13&#10;O5cudh+3NrlTL3D7j/4a1UY1Uq1UM9VONVQt82pM/omuCd3XhmQqn24KAACAYWOKrxRtkthik8QD&#10;tv0zbxJJ8jO2lLhJEza52ZPXuVUz1rjygmXu3WWL3Sdrm9zxjlnZ/739XJ6Su6ghVx+1pdpUbas2&#10;VlurzdX2qoFqoZrk1YrkR2Pej/0WXQv8ZQEAAAC4UkPD9hFhqTIljNKqTSZP9p5ckmtL6Y4tbtLE&#10;TW7qfRvcvCntbvm0Vtc+57lssaNbL7zfstAdam1yx9bNct9snOZ+2jL4F5k6R52rzlnnrjZQW6hN&#10;1DZqI7WV2kxtpzbMa1tyTTmZjXEb6xrzfvgDAAAAVyeIknH6/6UgSvcHcXIhZ+JJ+ij1DVvcxLs2&#10;u4dtwTT3oXb3rC2g2h5f5TqeWOk2zm1xL89f5pJFS922xc3u9SVPu7efeSr7oJbdKxa5PSsXuA9W&#10;zXcH18zNXok78vyc7KbxemXuy/Uz3OkXp2ev1H3fOdWd63oke+VO0dfap5/pd/S7+hv9rR5Dj6XH&#10;1GPrOfRcek49t45Bx6Jj0rHpGHWsOmYdu85B56Jz0rnlnTPpm2jsagx3j+VknB/eAAAAwPXUcVMh&#10;rk62yWfFJp1f5U1MCSH9IxqjGqsasxq7fhADAAAAN0ZtsTw2jKvNNjnda5PTH3tPWAkhNy5+DO7V&#10;mNTY9MMUAAAA6B/G3F4thlHlySBK3wrj5OveE1pCyHXNyWys2ZjT2PPDEAAAABgYdHPvQimdZhPb&#10;riBKPrPtpR6TXULIf88lG0NHbNtVqE8e48b5AAAAGHQaGzuG26R3UlBK1trEdx9vYyUkP0GU/hDG&#10;yb6g3sZK9OrdGjt+GAEAAABDR22pUhdGVf82Vm7jQYZs/n57qcaEHx4AAAAAeioUu0b2eBvrEcuv&#10;vSbWhAzoqE+rb9vXXerr6vO++wMAAAC4WqPrqrVBVH3UJtntYZzstok2r0SSgRLrq8lu9V31YfVl&#10;360BAAAA9JVCoePmsC69s6aULszuCxmnH9n2XM6EnZA+j/qe74MV9Un1TfVR310BAAAA9Aejx792&#10;i03aH7RJ/OowTt6x7fEgSv7oObkn5Frj+9Jx37dWq6+pz/nuBwAAAGAgqonT+kKczrYJ/sYgSvfb&#10;ZP+UfX3h8kKAkJ7xfeOU+or6jPqO+pDvTgAAAACGgltL5VE1pcqEsL7aFEbVtiBK3rQFwiHLmTBK&#10;LvZeSJBBEqutapzV2mqu2qsPqC+oT/juAQAAAAD/Lhi/tVCoS+4pRMkCW2Ss929FPBxG6dkrFiGk&#10;f6W7RoezmlntVEPVUjX15QUAAACAPtLYMby2WB4bRpX7s3tJxulLQZzssoXKQdses0XKWdv+dsVC&#10;hvyvZG3a3bbWxllb71LbqwaqhWqi2vgqAQAAAED/pU/LvK1UHhXUlUs1ceVeW+TMDOOkWbdasAVQ&#10;Ytudtv0wiNLPbfutbX+5vDga7PHnqnPWuVsbZG2hNtEtVJrVVmoztZ3akE8eBQAAADDkNTRsH1Eo&#10;bh2pD1oJ6quNNXEyPYgqS4I4WRHE1TVhlLTZYmqDpdP2VSzbgjh9w/bvsH3vhVF1j+074G/18Knt&#10;O2r5wn5+wr4/Y/u/s+0523fe8rvtv9gdfZ2e18/87+h/OU90/216VI/lH/OAnsP22XMlO/Tcts+O&#10;IanYvk6LHVvSpmO1fSt07Nk5ZOeS1uvcdI7+dAEA6GeGDfsL4DVw8J1sm0sAAAAASUVORK5CYIJQ&#10;SwMECgAAAAAAAAAhADiVtChHAgAARwIAABQAAABkcnMvbWVkaWEvaW1hZ2U0LnN2Zzxzdmcgdmll&#10;d0JveD0iMCAwIDIyNyAyMjciIHhtbG5zPSJodHRwOi8vd3d3LnczLm9yZy8yMDAwL3N2ZyIgeG1s&#10;bnM6eGxpbms9Imh0dHA6Ly93d3cudzMub3JnLzE5OTkveGxpbmsiIGlkPSJMYXllcl8yIiBvdmVy&#10;Zmxvdz0iaGlkZGVuIj48ZGVmcz48L2RlZnM+PGcgaWQ9IkxheWVyXzItMiI+PGc+PGNpcmNsZSBj&#10;eD0iMTEzLjUiIGN5PSIxMTMuNSIgcj0iMTExLjUiIHN0cm9rZT0iIzIxMkU5MCIgc3Ryb2tlLXdp&#10;ZHRoPSI0IiBzdHJva2UtbGluZWNhcD0icm91bmQiIHN0cm9rZS1saW5lam9pbj0icm91bmQiIGZp&#10;bGw9IiNGMDhFNEEiLz48bGluZSB4MT0iMTYxLjY5IiB5MT0iMTE3Ljk1IiB4Mj0iNjUuMzEiIHky&#10;PSIxNTkuNDUiIHN0cm9rZT0iIzIxMkU5MCIgc3Ryb2tlLXdpZHRoPSI0IiBzdHJva2UtbGluZWNh&#10;cD0icm91bmQiIHN0cm9rZS1saW5lam9pbj0icm91bmQiIGZpbGw9IiNGMDhFNEEiLz48Zz48Y2ly&#10;Y2xlIGN4PSI4MC4wMiIgY3k9IjgwIiByPSIxMS41IiBmaWxsPSIjMDAyRDgxIi8+PGNpcmNsZSBj&#10;eD0iMTQ2LjAyIiBjeT0iODAiIHI9IjExLjUiIGZpbGw9IiMwMDJEODEiLz48L2c+PC9nPjwvZz48&#10;L3N2Zz5QSwMECgAAAAAAAAAhANAbAO+JpgAAiaYAABQAAABkcnMvbWVkaWEvaW1hZ2U1LnBuZ4lQ&#10;TkcNChoKAAAADUlIRFIAAAOMAAADjAgGAAAABso9ogAAAAFzUkdCAK7OHOkAAAAEZ0FNQQAAsY8L&#10;/GEFAAAACXBIWXMAADsOAAA7DgHMtqGDAACmHklEQVR4XuzdB5gVZZr3f/ad993ZHObd3dnZdeg6&#10;DYo2XdUgYRQUFDMqBlBBARMqBkQUI46oKCrQp+o0sQlNzjQ555yhQSUbwYQJzGFn/s+/qnnmdaa5&#10;1apz6uTv77o+FzN2OFV1qp667z5V9dQihBBCMjG/tvr/vdFwUEEdM9aowIpdGilxOhol9l0Fpv1A&#10;geU8FjHtpyOW82LEsp2I6QyLWLEx7r9T3P82x/3aEvffNYZpbzEse7dhOgfcf992/z3q/vu5+9+/&#10;d7+ufpJp/8H93m/d3/+F+3uPuT/7kfvf3zMs57D7tTe83+n+u6f691v2dvd7Nru/d5377yr3/y9z&#10;v3eh+/9nuP97hPu/+7m/53F3ubu6//8GoyR2caSktGlhA+fU0xoN+Lda1037hV5tQgghhBBCCMm/&#10;nFJU+iu3gapXWBJtXlBsXx0xY128JsptvErdxmtcdYNl2dvchuvN6iZNauJymLttjlevu2nvdLfJ&#10;ihPNpjPC/f/93f/+hLtN7nYbzvbuNrrEa6ILrf7/oTctIYQQQgghhGRm6tV76R8jxY7lNjht3Ean&#10;u9vYOG4DNNVtdFa6Dc/L7v9/3214/qdmg4QQmPZX7r/73CZyqbv9R7rbu7e7vW+LmNELveb8lLNK&#10;/1a/TYQQQgghhBCShFw37Rd1ikrruk3hRW4TcofbFPZ1G5XJbhPoXYJ59KQmBhnFbSY/cBvJbe57&#10;NVM38w+57911BWbsrN82HPhf+l0mhBBCCCGEEDle4+BdKlp9n2Bx9PduUzjK+4Sw+hJJoQlB7nAb&#10;ye/dpvI1971e5RrrvvePuP/9itpmtFDvHoQQQgghhJB8SMQacJrbDLR1m8GnDTNa6f67x20Svv7z&#10;BgL4gf2F20Bucf/3aLexfDhSUnZ5bassoncnQgghhBBCSDbmv04f+H8L6tvnGVa0m1vsD3cL/01u&#10;Y/jlXzYDQHwMy/nc3Z82G5ZdYVixnoXFTuuCEtvQux8hhBBCCCEkUxIxS023eL/RMO0XXPPdIv5t&#10;qcgHks3d/z7z/jhRfUmz5TxUYNqXGQ37F+hdlRBCCCGEEJKsePcZus3gJYYV7endaxY5Mf0CTx9F&#10;xnP30+OG5Sxz99/n3aayTUFRv//UuzUhhBBCCCEkeHr/L+8hNF5z6BbblW7R/V7NIhzIZm7jeNA1&#10;vvqy6ZKypnrHJ4QQQgghhNRMoTXkPwwzdlXEsl8yLHutW0jzySHyirvff+vt+xHT6e+6rrDIqa0P&#10;D0IIIYQQQvIrdUqi9SNmrIu+12tvzeIZgMt03nL/neZ6qNByzikq6v3X+hAihBBCCCEkN1K3buyX&#10;3hNLI5b9uFv4zjFM+8P/VxADCMZ0NkdMuyxSHL2pTsPSuvowI4QQQgghJDtyaknpf0fMaDvDdErd&#10;AnfjSQUvgDC97hpuWPYNpzUa8G/6MCSEEEIIISRTov7KKIleHDFt796rqhrFLICUsjcZVvS5ghL7&#10;PH2AEkIIIYQQktoUFJed7j3d0TDtuW6T+LVcuCKT1WkQU2c0GaxKmg9Tlqv47KHqjKaD1WmNBlZ/&#10;TfoZZBfDsr9w/51tWLFutRvEivThSwghhBBCSLj5TaPyv/OeYuoWoIPcJvFAzcIUyeE1c+dcNka1&#10;vmGq6tBljrrroaXq/idWqp5Pr1WPP79BPdV/s3rO2a76DalS9ohX1OCxe9XwSQfU2MrX1aS5b6kZ&#10;i95Rc5a/rxat/VAt3/SpWrvjuNr88pdq54Fv1e7Xvv9Juw59r3bs/0Zt3fO12vTyF2pd1edqzfbj&#10;auWWY2rZxk/U4vUfq/mrj6q5Kz5QM5e+677WETV1wWE1cc6bavzMN1TF1EOqbNSrqm/ZDtWr7wbV&#10;vdcq1aXHYtXhjjnqyg7T1fltxqsmrUZWN6nSuiMp/t/lq6c3Gfh/9eFNCCGEEEJI8BRYsYaG6Tzi&#10;TTheo+hEHE49s0w1Pm+EauU2Sld3qlSd75mv7ntspXrCbaZeGlSlhozbpybMfkPNW/mBWr3tmKo6&#10;+J3YyOUirzH1mtGFaz5U0xYeURXTDqmBFXvUCwN3ql4vbHSbzdX/r9m8uO1kdWbL4eI2RmDePcZ9&#10;uHyVEEIIIYT8bLxPHAosp7031YXbJB6uUVjiJxT9bnD1J2btu8yu/iTt+dh2NXLKoepP3LxP4jbu&#10;/kJslBC/7fu+cbftR2rCrDeqP131GkvvE9hrO89ULVqP5ZPLgE5cvmrP9i41r13Un8tXCSGEEEJI&#10;rVqFJdHmBab9tNskrpeKSJzg3dPX7OLR6prOlaprz2Wqd7/N1Zd/Tl90pPoyT6mhQfp5l9HOWvau&#10;GjH5YPWlsQ/1Xlv9ye5l10+tvhxWeq9xgjsmvOo2kc9HSkqb6uGCEEIIIYTkQ4ziWMuIZTt6UnCx&#10;WMxHjVoOr24kbrlvoXr0uQ0qWr5bTZj9ZvX9elIzguznXfbrvb/e++xd/nrPI8vVlTdOVyXnlIv7&#10;SB7b744ZL9WuH2umhxFCCCGEEJJL8e5R8ppEw7LfForBvGI1L1dt3Kag2+Mr1YBhu6s/JfQe7CI1&#10;FMhf3n2k3uWufQfuUHe7jeQV7adV7zvSPpVf7Ne8OVYN026hhxdCCCGEEJKNqW4STSeWr01iYYlT&#10;fV/hLd0Wqqf6ba5+aueKzcfE5gDwy2skvafAepe43v3wcnV5+6nVT7OV9sGc512l4I4xhVa0lR52&#10;CCGEEEJIJqegJHa+bhLz6qE1jc4bodrePFM9+NQaFRv1qpq9/L28esoo0m/VtuNqXOXr1Q886tpz&#10;afVUKPUaDRT315xk2u+6485goyR6sR6OCCGEEEJIJuREk2iX5cuTTS+8ZqLq0mOJ6mNvq/6kh4fO&#10;IJNVLn5HvTBwh7rt/kXVc2pK+3SuMUz7qPtveWGx01oPU4QQQgghJJXxLgGLmI7bJNpHahZruaTo&#10;d0Oqp0nwJqn3JqPf/MqXYlEOZAvvDxyjphxUj/ZZr67pVKnqnzVU3PdzyCfVU/WYdhs9fBFCCCGE&#10;kGTEaxLdomtgLjeJZ19UoW7ptqD6E5mZS98VC24g18xZ/n71A5jufHCpOu/KceKxkQvc8esz999y&#10;HphDCCGEEBJS6pqxUwot5zFvTrSaxVcuuKTt5OqJ7oeM26dWbP5ULKaBfLPp5S/V2MrXVK8XNqrr&#10;bpudq9N87HIbx4drnx79jR7uCCGEEEKI3xRa9rUR054pFFlZy2o+TLW7dbZ68sWNavysN9S2fd+I&#10;xTKAky1c86FyRr6i7npoafUn8dIxlq0My5leUGxfrYc/QgghhBAipdByit3i6UXDdN6pWVBlI69B&#10;7HT3fNVvyC41d8X7YhEMID7zVx+tntqjfZc56owmg8VjMNt4D+4yTPuFOiXR+npYJIQQQgjJ7xQV&#10;9f7riGXfFjHtlVIBlW0uu26Keuy5DWrKvLfFIhdAckyY/aZ65Nl16tJ2k8VjM9sYprPCGxu9MVIP&#10;l4QQQggh+ZNCyzknYjrDXF9KxVK28OY/7PLAYjWwYo9at/MzsZAFkFrrqz5Tg8fuzY3LV6vHSLvc&#10;GzP18EkIIYQQkpsptPr/R6TYftAtgnacVBRlkTY3TVdP9dusZi7hKaZANpi/6gP1fGy7uuH22dl9&#10;+arpVLn/PhQpdn6th1VCCCGEkOxPpKTs8ogZm3xS8ZMlml0yWt3zyHJVPumA2rLnK7EgBZA9Tly+&#10;ul5d2m6KeMxniWkGczsSQgghJFtTWOTUjpjOM25R83qNIifjndZoYPWj/L1PJLwHa0gFJ4Dc4F1K&#10;7l1S3vHueerUM8vEMSGTGZb9tuv52lZZRA+/hBBCCCGZm4Ji+2y3iBlds6jJdMVnD62+F3HE5IOq&#10;6uB3YmEJILft2P+NGjJ2r7r5vgXq9CaDxLEikxmmPb6wJNpcD8eEEEIIIZkTt1hpa1j20poFTCar&#10;bhJ7nGgSpeIRQP7y/nBUPmG/uu3+Rarod0PEMSRTVT9h1XSu08MzIYQQQkh6Urdu7Jduk3h/xLT3&#10;SEVLJjKbnfgkceSUQ2KRCAAS7w9LXXosqZ5fVRpbMpO9z20eu3tjtR62CSGEEEKSn9pmtNAtRF4y&#10;TPu4XKRkluom0S30Rk7hk0QAiauYekh17blUNTi3XBxzMo07Vn/mjdnc50gIIYSQpCZiRs81LHuC&#10;VJBkGu9TAO9y01E0iQCSaGzla9VPUW583ghxLMo0J+5zLOM+R0IIIYSEF7dJvCFiOiul4iOTeE3i&#10;HT2W0CQCSIvxs95Q3R5fqZpeMEocozIJ9zkSQgghJKH82ur/9xEr9qBbVByQio1M4T2MwmsSK6bS&#10;JALIHH3LdqiuPZdlwdNW7X0Fpv1AQcHov9HDPyGEEELIjydiDTzNbRJLI6bzpVxcZIarO81Q9ohX&#10;mAIDQEbbvu8bFS1/WbW5cbo4lmUKw/Luc3T6efeo69MBIYQQQsgPcYuF37lN4pSaRUQmaXrBSPXw&#10;M+uYTB9AVpq38gP10NNrVePzM/t+R+9e9ULLOUefHgghhBCSzznRKNpTpaIhU9x011w1fNIBsQAD&#10;gGxUPvGAutEd26QxL2OY9qKIGb1Qny4IIYQQkk+JlJQ1zeRPFM9vM149PWCLWr31mFhsAUAuWL3t&#10;WPVY54150liYCQzTmV9QEjtfnz4IIYQQksuJlJRmbKNYr/EgdeeDS9TEOW+KhRUA5LJJc99Sdz20&#10;tHoslMbIDDDHMO0W+nRCCCGEkFxKpIHTJGLGJgsFQNpd2WG66j90l9q292uxiAKAfOI9KKe0fHf1&#10;2CiNmWln2jO5x5EQQgjJkZxoFO2MaxTPPG+E6vH71Wr2svfEggkAcOJBOT17r1WNzhsujqXpZJj2&#10;jIJi+2x9uiGEEEJINqWweGDjTGwUr+5UqYaM2ycWRgCAH+c9KOfazjPFsTWtvAenlZQ21acfQggh&#10;hGRyCoujjd0T+KSTTuhpdnv3xWrqgsNiEQQA8G/GondUlwcWi2NtOhnuuaeOGWukT0eEEEIIyaR4&#10;J2nvZC2dxNPFaj5M9Xx6rVq+6VOx6AEAxG/llmPqkWfXuWNtuTgGp4th2uMLSuwG+vRECCGEkHQm&#10;ExvF864cr14YuEPtPPitWOQAAMJTdfA79eKgnRk4NUdsTKTYsfTpihBCCCGpTG0zWhix7DHySTo9&#10;2t48s/oeG6mgAQAk3/BJB6vHYmmMThfDtCvqlETr69MXIYQQQpKZunVjvzQs5znppJwud/RYoioX&#10;vyMWLwCA1PPG5C7u2CyN2eliWPYIo+GgAn06I4QQQkjYKbCcrhHTeVc6Eadag3PL1aN91qtV246L&#10;xQoAIP1WbT1WPVaXnJMh9zma9h/cxvEpfVojhBBCSBiJWNErDdPeKp58U+yCqyaofkOqxMIEAJCZ&#10;dh36Xr00aKdq5Y7h0tieBq8bZvRmfZojhBBCSDwpsGINI6Y9UzjRptx1t81Wo6YcFAsRAED2GD7p&#10;gGp3yyxxrE81w3RWGMWxlvq0RwghhBA/qdsg9u8R0ymTTq6p1uGOOWrKvLfFogMAkL2q73PMkPkc&#10;vQfjcH8jIYQQ4iNGsf2o2yx+KZ1QU6lDlzlq8ty3xCIDAJA7Zi9/X93abZF4Lkgx7m8khBBCfiyR&#10;4uhN7slyf42TZ8p5nyjSKAJA/pm59F11830LxHNDinF/IyGEEPKnFNS3z/Pu4RBOmCl1olHk0lMA&#10;yHfepaqd7p4vnitSivsbCSGE5HPqFJXWdU+GY8WTZAq17zJbTeITRQBADdMWHlYdu84Tzx2pxP2N&#10;hBBC8ionJt63n5dOiqlEowgA8GPqgsOqw51zxXNJCv2R+xsJIYTkfNyT3Q0R03lTOBGmTPsuc2gU&#10;AQCBefe3e39slM4tKcT9jYQQQnIvta3+EbdRnCKc+FLmhttnq4lz3hSLAAAA/PLOJd7cvNK5JmWq&#10;728s5f5GQggh2R/3pNbDsOzvxBNeCtAoAgCSYfzMN1S7W2aJ557UsZ2iot5/rU+5hBBCSPakToNY&#10;M7dRXCuf4JLvqo4z1HPODvEkDwBAWMZWvq6u6VQpnotS5HVXW336JYQQQjI81037RcS0+9c4maXM&#10;OZeNUWWjXhVP6gAAJMvo6a+pKztMF89NKeE9ebzY+bU+GxNCCCGZl4gZbWdYziHxRJZkZzQdrHr3&#10;3yKexAEASJXo8JfV7y4cJZ6rUuDTiBnrok/LhBBCSGakTv0BvzUse6Jw4kqJ+x5bodbt/Ew8cQMA&#10;kGq7Dn2vHn9+gyosiYnnrWQzTHtuQXHZ6fo0TQghhKQvbqN4f8S0v5JOWMnmzYs1e/l74skaAIB0&#10;W7rxY9XlgcXiOSwVDDP6iD5dE0IIIamN2yj+zm0UV0onqGS7uO1kNWrKQfHkDABApvGe1p2u+xsN&#10;015XUGyfrU/fhBBCSPLjNoovSCelZGvUcrh6aXCVeDIGACDTefc3nnVhhXiOSza3cXxBn8YJIYSQ&#10;5KSgpPQa96Szv+ZJKBUe7bNe7dj/jXgCBgAgW/xwf6N8vksmw3RejRRHL9endUIIISScFJTY/1L9&#10;uG7h5JNs3r0fSzZ8LJ50AQDIVks3fpK++xtNZ1hhoxf/WZ/mCSGEkPhTUGxfbVj2YfGEk0TXdK5U&#10;k+e+LZ5kAQDIFWm7v9G0342UOB316Z4QQggJnohlO+JJJomaXTJaDRq9RzypAgCQq07c35iG+RtN&#10;e2pBiW3oUz8hhBDy8zFMu0XEdKrEE0sS9fj9alV18DvxRAoAQK5L2/2NpvN1xIrdpssAQggh5Mdj&#10;WM7vxZNJEl3RfpqaMv+wePIEACDfePc33t499fc3GqZd8ZtG5X+nSwJCCCHkh9QpidY3TGeFdAJJ&#10;ltMaDVR97G3iyRIAgHw3bPx+1ezi1E7D4dYCB4yS6MW6PCCEEEK8eRWj97oniT/WPGkkU+d7Fqhl&#10;Gz8RT5AAAOAEb0qp7r1WiefSpDKdZ3SZQAghJF9T+/TobwzLni6eKJLEu6F/8Ni94kkRAADIJsx6&#10;Q1107STx3Josbo2wvKC+fYYuGwghhORTCky7g2HaH0oniGTx/kLK5PsAAMTvib4bxHNssrhN47cR&#10;M9ZFlw+EEEJyPXXrxn7pTdgrnRSS5bLrp6rJc98ST3wAACCYWcveq56vWDrnJo895tdW/7/X5QQh&#10;hJBcjFESu9gd9PeffBJIjjoNytQzpVvEkx0AAEhM37Idql7jgeI5OBkMyzlkWPYluqwghBCSSzFM&#10;p680+CdLx67z1JL1H4snOAAAEA7vAXId754vnouTqI8uLwghhGR7CoujjSOWvUEY7JOi6QUj1cCK&#10;PeJJDQAAJEdZxavqzJYjxHNzUpj2ytoNYkW63CCEEJKNMYrtu8RBPkm6Pb5Sbdv7tXgiAwAAybXp&#10;5S9U157LxHN0Mhim/b1hRu/UZQchhJBsimHZg6XBPRnOvqhCjZpyUDx5AQCA1KqYelC1aD1WPGcn&#10;hemMrVfvpX/UJQghhJBMTkFx2emGaa8TB/Qk6PLAYrXl1a/EExYAAEifnk+vFc/dSfJ6gRW7VJcj&#10;hBBCMjFGSex6w7I/Fwbx0NU/a4hyRr4inqAAAEBmmDL/sLrwmoniuTwZ3DrkKV2WEEIIyaS4A/Tz&#10;0sCdDO27zFbLN30qnpgAAEDm8Z4zIJ3Tk8J0ppxyVunf6hKFEEJIOlNQ1O8/DdOeJw7YSfCcvU08&#10;EQEAgMw2ZNw+1eDc4eL5PWyGZe+uY8Ya6XKFEEJIOuJNxO8OyG9LA3XYWt8wVc1a9p54AgIAANlh&#10;9bZjqv0dc8RzfehM538MK9pJly2EEEJSGcOK9RQH5yR4tM968aQDAACyUx97q3jOTwbDtF/Q5Qsh&#10;hJBkp27d2C/dgXe8NCCHzXsk9/iZb4gnGgAAkN1mLHpHXXRtyh6IM/uUotJf6XKGEEJIMhIpKW3q&#10;3RMgDMKhu+eR5arq4LfiCQYAAOSO+3utEmuBsBmmfbDQcs7RZQ0hhJAwEzFjXaTBN2xnthyhhozd&#10;J55QAABAbho2fr9q2CJFD8Qx7Tt0eUMIISSMuAPrQGnADVunu+ertTs+E08kAAAgt3kPxLnxrrli&#10;jZAEti5zCCGExJvCBs6p7oC6psYAG7o6DcpUv8FV4skDAADkF28KLaleCJ1pLzmlpPS/ddlDCCEk&#10;SCJW7MqI6RwTB9gQXXD1RKbLAAAAf6Fy0Tvq4raTxdohTIZlH4kUOxfp8ocQQoifuI3iPdKgGrYu&#10;PRarqoPfiScKAACA7k+uFmuIsLmN4/26DCKEEPJTiZj2C9JAGrY+9jbxxAAAAPDnyifsV2eeN0Ks&#10;J0JlOsN0OUQIIUSKYTkTxAE0RGdfVKHGz2JuRQAA4N+qbcfUNZ0qxdoiTIZlr61TVFpXl0aEEEK8&#10;1DVjp3gDpDRwhqlDlzlqXdXn4okAAADg56RizkbDtD8stKKtdJlECCH5nYJi++yI6bwpDZhhevz5&#10;DeLADwAAEET/obvEWiN0pnOjLpcIISQ/Y5TEro+Y9h/EQTIkVvNh1fceSAM+AABAPKbOf1s1u2S0&#10;WHuEy35Ql02EEJJfcQfBh04eFMN1ZYfpasn6j8WBHgAAIBEbdn2h2neZLdYgIeunyydCCMmPRKyY&#10;IwyGoer2+EpxcAcAAAhTz6fXibVIqEx7nC6jCCEkd1NQMPpvDNOpFAfCkBSWOCpavlsc0AEAAJKh&#10;rOJVVadBmVibhMUw7aWnFJX+SpdVhBCSWyls4JxqWPZWaQAMS6s2E1Tl4nfEgRwAACCZZi59V53f&#10;ZrxYo4TFraVeLqhvn6HLK0IIyY14j4Z2B7n3aw56Ybrt/kVq54FvxQEcAAAgFbbt/UZ1vme+WKuE&#10;xZt2o6Akdr4uswghJLtjmM7N0mAXpj72NnHQBgAASIdeL2wUa5YwFZp2B11uEUJIdsYw7SelAS4s&#10;pzcZpIZPOigO1AAAAOk0bPx+VfS7wWINExrT6aHLLkIIya64g1j5SYNaiM5tPVbNWvquOEADAABk&#10;gvmrj6pL2k4Wa5nwxF7S5RchhGRHImZssjygheOazpVq3c7PxIEZAAAg03TpsVisaUJjOmN1GUYI&#10;IZmbRo3K/49h2vPEgSwkXXosEQdiAACATNa7/xaxtgmN6SypbQ75V12WEUJIZqWgxP4Xd6BaKQ5g&#10;IXn8+Q3iAAwAAJANnJGviDVOWAzL3s20G4SQjEtdM3aKYSZ3jsVSJuMHAAA5YGzla8psNlSsd8Jg&#10;mM5Rpt0ghGRM3Eaxnjs47a05WIXFal7uDqyviwMuAABANpqz/H3VovVYsfYJg1uffV9g2pfpco0Q&#10;QtKTOmaskWHZb0sDVRguuGpC9dPFpIEWAAAgm63dcVy1uXG6WAOFxTBjV+myjRBCUhvDtFu4A9En&#10;NQemsNxw+2y15dWvxAEWAAAgV3S+d4FYC4XGdK7T5RshhKQmhcVOa8OyvxUHpRDc++gKcUAFAADI&#10;Rd17rRJrotCUOB11GUcIIcmN91cqcSAKyVP9NosDKQAAQC5L+rQbln2bLucIISQ5KSx2bpUHoHAM&#10;rNgjDqAAAAD5INnTbhRYTldd1hFCSLiJlDj3SQNPGJq0Gqkmz31LHDgBAADyifd0eLPZMLFmCoNh&#10;2ffr8o4QQsJJoeU8Jg04Ybi47SS1bOMn4oAJAACQj5I+7YYV66nLPEIISSyGFX1OGmjCcNVNM9Sm&#10;l78QB0oAAIB8tnbHZ6rNjTPEGioUpvOELvcIISS+uIOJfdLgEpLrb5uldh78VhwgAQAAcMLNyZx2&#10;w3Se0WUfIYQEi2HZI8SBJQTewCcNiAAAADhZMqfdMEz7BV3+EUKIv0Qsu1waUMJw54NLxYEQAAAA&#10;Py6Z024YplOqy0BCCPnpGKY9UBpIwuD9dUwaAAEAAPDznnO2izVWGAzLHqjLQUIIkWOY0VJpAAnD&#10;I8+uFwc+AAAA+PfSoJ1irRWScl0WEkLIX8Ywnb7CoBGK3v02iwMeAAAAgist3y3WXCEZrctDQgg5&#10;kYhpPy0MFqHoW7ZDHOgAAAAQv9ioV8TaKxSmM1aXiYSQfI83B484UIQgWr5bHOAAAACQuMFj94o1&#10;WBgM0xmiy0VCSL7GsKI9pQEiDEPG7RMHNgAAAISnfNIBsRYLST9dNhJC8i2GZd8vDAoJO/XMgapi&#10;ykFxQAMAAED4KqYeUnUaxMTaLFGG5fTW5SMhJF9ilNh3SQNCoqzmw9TEOW+JAxkAAACSZ1zl6+r0&#10;JoPFGi0ED+kykhCS6ykscW4VBoGENWk1UlUufkccwAAAAJB8k+a+pYrPHirWaokqsJyuupwkhORq&#10;IsXRm6QBIFHnth6j5q8+Kg5cAAAASJ1pC4+oBucOF2u2hJU4HXVZSQjJtURM5zrxwE+Q1ywu2/iJ&#10;OGABAAAg9WYufVc1Pn+EWLslqqDEuUaXl4SQXIlhRq+SDvhEnX1RhVq09iNxoAIAAED6zFv5QXWt&#10;JtVwCSt2LtJlJiEk21NgxS4VD/QEeX+18gYiaYACAABA+i1e91H11WBSLZcQ0/mydv1YM11uEkKy&#10;NYVWtJVh2t+LB3oCvOviZy55VxyYAAAAkDmWb/pUnd9mvFjTJcKtMY9Gih1Ll52EkGxLYUm0ecSy&#10;v5AO8ETUP2uImrrgsDggAQAAIPOs3nZMtUpC0+h6/bf1Y3V0+UkIyZZ4B65h2UeEgzoh9RoPUhPn&#10;vCkORAAAAMhcSzd+oppdMlqs8RLh1pwvR4qdX+sylBCS6fm11f/v3QN3m3RAJ6JOg5gaO+N1cQAC&#10;AABA5vOeP3Fmy6RMubGxqGjQP+hylBCSyTFMe55wECesYupBceABAABA9vDmaSz63RCx3kuEYdnL&#10;dDlKCMnUuAfqCOkATtTwiQfEAQcAAADZZ/zMN1RhiVz3JWiWLksJIZkW9wDtU+OADcXgsXvFgQYA&#10;AADZa/ikg2LtlzDTGavLU0JIpiRiRu8VD9gEOSNfEQcYAAAAZL+yUa+KNWCiDMt5TpephJB0xz0o&#10;29Y8SMMwYNgucWABAABA7ug3ZJdYCybKKLHv0uUqISRd8eZaNEznf6SDNBEvDtopDigAAADIPX2i&#10;W8WaMFGFxU5rXbYSQlKdukmaa7GPvU0cSAAAAJC7er2wUawNE2I6xyJmqanLV0JIqnJirkUn9LkW&#10;e/ffIg4gAAAAyH09n14r1oiJcGvWlwtK7H/RZSwhJBVJxlyL3l+VpIEDAAAA+ePeR1eItWIiDMte&#10;oMtYQkiyY1hO6HMt3vPIcnHAAAAAQP7p8sBisWZMiOkM0+UsISRZcQ+20Oda7HDnXHGgAAAAQP66&#10;6a65Yu2YENPupctaQkjYiZix0OdabH39FLVj/zfiIAEAAID81u6WWWINmQjDsjvr8pYQElYiZrSd&#10;dMAl4uyLKtTyTZ+KgwMAAACwbe/X6vL2U8VaMhEFJbHzdZlLCEk0hZZzTthzLZ7eZJCqXPyOODAA&#10;AAAAf7J623HV7JLRYk0ZN9N5r05RaV1d7hJC4k2d+oN/m4y5FkdOOSQOCAAAAEBN3gcNpzUaKNaV&#10;8TJMe0vdurFf6rKXEBJPDMtZJh1gieg/dJc4EAAAAAA/pnzCfrG2TITbNM7QZS8hJGgipl0mHViJ&#10;YK5FAAAAxOs5Z7tYYybCsKK2Ln8JIX5TYDldpQMqEcy1CAAAgEQ98ORqsdZMiOn00GUwIeTnYph2&#10;C/FASgBzLQIAACAsHe+eL9acCTFj7XQ5TAj5sdRtEPv3iGW/Jh5Ecbrs+ilq54FvxYMdAAAACKrq&#10;4Lfq0naTxdozbqb9TcQsNXVZTAiRYpj2PPEAipM31+KKzcy1CAAAgHAt3fiJanTeCLEGjZvpbNZl&#10;MSGkZiKW/ZJ44MSJuRYBAACQTJPmviXWoQkarstjQsifYpjOzcLBkpCRUw6KBzYAAAAQlrJRe8Ra&#10;NCHFzn26TCaERBo4TdwD448nHSgJYK5FAAAApErvfpvFmjQhZtm5ulwmJH9TVDToHwzTfkU8SOLU&#10;q+8G8UAGAAAAksWbwk2qTePl1sgHChu9+M+6bCYkP+MeDNNqHhyJuPm+BeIBDAAAACTbdbfNFmvU&#10;BEzTZTMh+ZeIaT8tHBRxu+CqCWr7vm/EgxcAAABIts2vfKlatRkv1qrxMkz7SV0+E5I/MUpi10sH&#10;RLxOazRQzV7+nnjgAgAAAKkyf/VRZTUfJtas8XKbxja6jCYk9+NNSBoxnS+lgyFeAyv2iAcsAAAA&#10;kGpjZrwm1qzxchvGo0bDQQW6nCYkh3PdtF8Ylr1NOhDi9ciz68QDFQAAAEiXFwftFGvXeLk19DJd&#10;UROSu4mYzljpAIhXhzvnigcoAAAAkG5dey4Va9h4GaY9QJfVhORejBL7UWnHj9e5rceoTS9/KR6c&#10;AAAAQCa4tN0UsZaNl2HZnXV5TUjupNB0LpB2+ERMXXBYPCgBAACATDFv5QeqXuNBYj0bD8NyvjMa&#10;lJXoMpuQ7E/durFfujv33po7eyJKy3eLByQAAACQabwHNEo1bbzcpnGbW2b/1Ylqm5Asj2HZI6Qd&#10;PV4PPLlaPBABAACATPVQ7zVibRsvw7RH6nKbkOyNYTo3Szt4vNrdMks8AAEAAIBM1/bmmWKNGy/D&#10;su/XZTch2Zc6DUvrujvxF9LOHY+mF4xUq7cdEw8+AAAAINOt3HJMndlyhFjrxqvQcs7R5Tch2ZWI&#10;6SyWdup4TZj9pnjgAQAAANmiYuohsdZNwA5dfhOSPTFM+0lhZ47bCwN3igccAAAAkG2e6rdJrHnj&#10;ZVh2VJfhhGR+Ckpi50s7crzueWS5eKABAAAA2arzPfPF2jdehmm30eU4IZmbRo3K/0/EtPdIO3E8&#10;ruwwXTzAAAAAgGy2Zc9XqsXl48QaOC6m/VZhoxf/WZflhGRm3J21/KSdN05W83K1bOMn4gEGAAAA&#10;ZLsp8w+LdXD8YmN0WU5I5sWw7M7yjhufwWP3igcWAAAAkCv6Da4Sa+F4FRY7t+rynJDMSW0zWmhY&#10;zufSThuP+x5bIR5QAAAAQK65++FlYk0cD68mr22VRXSZTkhmxN05F9bcWeN1wVUTxQMJAAAAyFWt&#10;r58i1sbxMEx7ni7TCUl/IqbdS9pR4zV1wWHxIAIAAABy1fzVR9UZTQaL9XGcHtLlOiHpi1Ecayns&#10;nHHr3X+LeAABAAAAuS5a/rJYI8ersDjaWJfthKQhLXv/b8N0XpV2znjccPts8cABAAAA8sXt3ReL&#10;tXJ87A26cick9YmYzjB5xwzOaj5MLd/0qXjQAAAAAPli08tfqKYXjBJr5ngYptNXl++EpC6REqej&#10;tEPGa9DoPeIBAwAAAOSbEZMPijVzvIyS2MW6jCck+fltw4H/ZZj2Z9LOGI97H2UKDQAAAODPde+1&#10;Sqyd47S/bt3YL3U5T0hyY1jOBGEnjEurq8arXYe+Ew8SAAAAIJ9dcNUEsYaOi+kM0+U8IcmLYdk3&#10;iDtgnKbMe1s8OAAAAIB859XKUg0drwLT7qDLekLCzylnlf5txHTekna+eDzVb7N4YAAAAAA4odcL&#10;G8VaOh6GaX9Y+/Tob3R5T0i4cXewgdKOF4/rbmMKDQAAAMCPqztVijV1nKbp8p6Q8BJp4Fwk7Gxx&#10;KT57KFNoAAAAAD7NX31U1WkQE2vreBRyaSoJOxHTqZJ2tniUjXpVPBAAAAAAyF4atFOsreNhWPbb&#10;BQWj/0aX+oQklohpPyvtaPG4+5Hl4gEAAAAA4Kd17DpPrLHjYzu63Cck/hQWD2ws72DBnXflOFV1&#10;4Ftx5wcAAADw09ZsP64athgu1trxMIpjLXXZT0h8iZj2SmnnisfEOW+JOz4AAAAAfwaP3SvW2vGx&#10;N+myn5DgiZhOD3nHCq57r1XiDg8AAAAgGO82L6nmjodhOo/o8p8Q/6lbP1bHMO3vpZ0qqGaXjFZV&#10;B78Td3YAAAAAwXi1dYvWY8XaOzj7/yts4Jyq2wBC/MUwnUp5hwqufNIBcUcHAAAAEJ9xla+LtXc8&#10;vNpftwGE/HwKTPsWaUeKR5cHFos7OAAAAIDE9Hx6rViDx6XE6ajbAUJ+PKcUlf7KMJ2j4k4UkNW8&#10;XK2v+lzcuQEAAAAkZteh71XzS8eItXhQbg/wzr8XDfoH3RYQIscw7ZHSDhSPaPlucccGAAAAEI7y&#10;CfvFWjwehmUP1G0BISfHbRbbSDtOPDrcMUfcoQEAAACE69Zui8SaPB6FVlkr3R4Q8udRf+XuIPtr&#10;7jDxqNMgphav+0jcmQEAAACEa+XWY+qMpoPF2jwow7S36gaBkB8SMe3+0g4Tj2ejW8UdGQAAAEBy&#10;vDBwp1ibx8d+XLcJhNSqVbv+gGbyjhLclR2miTswAAAAgOS6quMMsUaPR0F9+wzdLpB8T8R0Fks7&#10;STymLzoi7rwAAAAAkqty8btijR4fe7ZuF0g+p9C0O8g7SHCPPLtO3HEBAAAApMbDz6wTa/V4ePOz&#10;67aB5GvcHSGUB92c32a8uMMCAAAASK0WrceKNXtw9vuFjV78Z906kHyLdzOrvGMEN3r6IXFnBQAA&#10;AJBaIyYfFGv2eBiWHdXtA8mn/LbhwP9yd4Bvau4Q8bjnkeXijgoAAAAgPbo8sFis3eNRaDnFuo0g&#10;+ZKIZZdLO0NQTVqNVJtf/UrcSQEAAACkx5rtx1X9s4aINXwcpuo2guRDatePhTaNxsDRe8QdFAAA&#10;AEB6vTS4Sqzh41FgxS7V7QTJ9YQ1jUbnexeIOyYAAACAzHBNp0qxlg/KsOwNup0guZwwp9FYvO4j&#10;cacEAAAAkBlmLXtPrOXjdLtuK0iuxn2TQ5lG45Fn14s7JAAAAIDM8mif9WJNH5Rh2W/XqtX7f+nW&#10;guRawppGo/H5I9SO/d+IOyMAAACAzNPyinFibR+UYTm9dXtBcilhTqPRf+gucScEAAAAkJnKJx4Q&#10;a/vg7D8UFjm1dZtBciUR0xkmv+HBXHb9VHEHBAAAAJDZrr9ttljjB2VY9gjdZpBcSJjTaIytfF3c&#10;+QAAAABktsrF74g1fjwKiu2zdbtBsj1hTaNxS7eF4o4HAAAAIDt0fXiZWOvHYaFuN0g2J8xpNBat&#10;/VDc6QAAAABkh1XbjqvTGg0U6/3ATOc63XaQbI37Ru476Y2Nw8PPrBN3OAAAAADZ5ckXN4o1f1CG&#10;5bys2w6SjQlrGo1G53nTaHwr7mwAAAAAsk+ziyvE2j8w0+mh2w+STTkxjYbNNBoAAAAATmKPeEWs&#10;/YOzPy1sVP7Pug0h2RLDdIbIb2gwTKMBAAAA5KYr2k8Te4CgDNMeoNsQkg2JWANOk97IeIytfE3c&#10;uQAAAABkt3GVr4s9QDzqlETr63aEZHoill0uvYlB3XzfAnHHAgAAAJAbvJpf6gUCM50puh0hmZyC&#10;4rLTxTcwDovWfiTuVAAAAAByw4LVH4q9QDwKLecc3ZaQTI1hOSOkNy8optEAAAAA8sODT60Re4LA&#10;TGeWbktIJsa7blh84wJqfN4ItX3fN+LOBAAAACC3bH7lS2U1Lxd7g8DM6Lm6PSGZFsOyK8Q3LaB+&#10;Q6rEHQkAAABAbno+tl3sDeLAp4yZmEixYwlvVmCXXTdF3IEAAAAA5LZWbSaIPUJgfMqYeYmYzljx&#10;zQpo5JRD4s4DAAAAILeVTzgg9ghx4FPGTEqBFWsovEmBtblxurjjAAAAAMgP7W6dJfYKgZllfMqY&#10;KTEsZ4L4JgVUMZVPFwEAAIB8Vjp8t9grBGfP1u0KSWcKi6ON5TcomKs7VYo7DAAAAID80unu+WLP&#10;EJRh2i1020LSlYhpT5benKBGT+fTRQAAAADfqxmL3hF7huD4lDGtMSz7d/IbE8y1nWeKOwoAAACA&#10;/MSnjDkQ9w2YVvMNicfYGa+LOwkAAACA/MSnjFmegmL7bPkNCcZ7CpK0gwAAAADIb3zKmMUxTKdS&#10;ejOCmjDrDXHnAAAAAJDfZiw6IvYQceBTxlSm0HLOEd6EwK6/bba4YwAAAACAp/M9C8ReIiijuLSl&#10;bmdIsuNdByy9CUFNnPOWuFMAAAAAgKdycVj3MjpzdDtDkhmjONZS2PiBdbhjjrhDAAAAAMCf63xP&#10;SPcy8ilj8mOYzlxp4wc1Zd7b4s4AAAAAAH+OTxmzJAVm7CxhowfW4U4+XQQAAADgX3ifMsb4lDFZ&#10;iVj2GGmjBzVl/mFxJwAAAAAACZ8yZngKi5zawsYOrGPXeeIOAAAAAAA/5eZ7w3liaqTYsXSbQ8KK&#10;YTp9xY0d0PRFR8Q3HwAAAAB+SuXid8UeIyi3txmi2xwSRlq27P2/3Q37Sc0NHZR33bH0xgMAAACA&#10;HyF9yvjH0xoN+Dfd7pBEEyl27hM2cmDedcfSmw4AAAAAfoR2L6Np99LtDkk0hmm/Im7kAG7ptlB8&#10;wwEAAAAgiM4hfMpoWM5h3e6QRFJo2ddKGzioqQt4MioAAACAxIX1KWOBad+i2x4SbyKms0TauEFc&#10;3WmG+EYDAAAAQDxuumuu2HsEtEm3PSSehDVR/7Dx+8U3GQAAAADiMX7mG2LvEVixc5Fuf0jQuBtw&#10;9EkbNKAWrceKbzAAAAAAJKL19VPEHiQIw7Rn6PaHBElYE/X3LdshvrkAAAAAkAhn5CtiDxJU7Qax&#10;It0GEb8xLPt5aWMGUXz2ULVj/zfimwsAAAAAiWp6wSixFwnEtMt0G0R8JaSJ+ns+vU58UwHktvW7&#10;P1fTlh1R9sRX1cP2etXxiUWqcYcxql6bYdX+6wJH/eNZL1Xz/rfH+++tukxWV3Wfpbo+t6L6Z73f&#10;If1+ANmL8QFA2J7qt0nsRYIwLOe7wkbl/6y7IfJziZixe6UNGdSyjZ+IbyqA3OMVb17x5xV+XqFX&#10;y3wmNF6h6BWJo2YfEl8bQGZjfACQTOurPld1GpSJ/UgQRrH9qG6HyM8ljIn6b2WifiDneQWa9+lA&#10;2AXgz/E+ZaA4BDIb4wOAVLr30eViTxKIab+h2yHyUyksca4RN2BAU+czUT+Qi7zLyby/5nuXiEnF&#10;Wip5hahXkC7a+JG4rABSi/EBQLrMXfG+2JMEVuJ01G0R+bG4nXXCE/Vf1ZGJ+oFc4xWC6fi0wC/v&#10;UwUKQyA9GB8AZIIOd8wRe5MgDNNep9siIsWw7N9JGy6ooUzUD+SMTC8Ea/LuZ6IwBFKD8QFAJhkz&#10;4zWxNwmqoCR2vm6PSM24G4iJ+gFU8wrBZ4dvz5pCsCaviJXWC0DiGB8AZKqLrp0k9iiBmM4U3R6R&#10;P0+d+gN+K26wgJ6PbRffPADZw3tgRCbcg5Qo73H8XlErrSOA+DA+AMhk0fLdYo8S3MDTdJtE/pSI&#10;aT8rbyz/6p81RG3fx0T9QDbzHn2frZ8a/BjvIRzSugIIhvEBQDZofN4IsVcJxLT76zaJ/Cnuhnn9&#10;pA0VUM+n14pvGoDM96d7kaSCKhd4879J6w3g5zE+AMgmvV7YKPYqwdjv6zaJeIkURy+XN1QwS5mo&#10;H8hKXjHoPQxCKqRyiXcZnTeBuLQNAMgYHwBkm7U7jou9SmBmrJ1ul4i7QSadtIECurUbN5AD2cgr&#10;kLx7eaQCKhd5l9MxqTfgD+MDgGzVtecysWcJaI5ul/I7pzUa8G/Cxgls6vy3xTcLQObyCqNcux/J&#10;L+9eLGmbADiB8UHeLgCyw6xl74o9S1CFRU5t3TblbwpM+wFp4wTBRP1A9snFh1cExcMuABnjA+MD&#10;kAuuu2222LsEYjpP6LYpf2NYzjZx4wQwZNw+8U0CkJnsia/mfTH4JzxWH/hLjA8/YHwAstuoKQfF&#10;3iUYe59um/IzBcX22fKG8a9hi+HiGwQgM3n3JFEM/iXuWQJOYHw4GeMDkN3OunCU2MMEYpZdqNun&#10;/IthOYPEjRLAA0+uFt8cAJnHe9phLky4HTavQObpiMh3jA8yxgcguz3aZ73YwwQTG6Pbp3xL7/9l&#10;mPZxeaP4591QKr05ADJLvjwaP17ekyC9bSRtOyDXMT78NMYHIHstWvuR2MME9MfCRi/+s26i8ieG&#10;ZXcWNkYgrW+YKr4xADJPLk+6HRYm70a+Ynz4eYwPQPa6tvNMsZcJxHTu0W1U/sRd6SXixgig35Aq&#10;8U0BkFm8Jx5KBRBOdlX3WeI2BHIV44N/jA9AdiqreFXsZQLaqNuo/Ihh2vWEjRBI3YZlasurX4lv&#10;CoDMwUMsgvOeEiltSyDXMD4Ex/gAZCez2VCxpwmkvtNEt1O5n0hJ7FlxIwTQpcdi8c0AkFm8y6ik&#10;ogc/ziugpW0J5BrGh+AYH4DsdN9jK8SeJpiYo9up3E/EtN+QN4J/42e+Ib4ZADIHl5rFj0vPkOsY&#10;H+LH+ABknxmLjog9TUAf63Yqt+Ou6BU1VjywFq3Him8EgMzhPdGPS80Sw6P0kasYHxLH+ABkn0va&#10;ThZ7m0CKozfptip3EzHtyeLKB/BUv83imwAgc3R9boVY5MA/b046adsC2Y7xIXGMD0D26Vu2Q+xt&#10;Alqo26rcTN0GsX8XVjqw5Zs+Fd8EAJmBTw/Cw6cIyDWMD+FhfACyy8bdX6jCErm/CaKwgXOqbq9y&#10;L4Wm/YC00kG07zJbfAMAZA4+PQiPN5m5tI2BbMX4EB7GByD73NptodjjBGI6z+j2KvdiWPZ2caUD&#10;GDJun7jxAWQGPj0I36KNH4nbGsg2jA/hY3wAssvYytfEHicY+zXdXuVWatePNZNX2L8zWw4XNzyA&#10;zMGTD8PHExGRKxgfwsf4AGSfcy4bI/Y6gRRHL9dtVu7EsOzB4soG0OP3a8SNDiBzMK9a+LxPZKRt&#10;DWQbxofwMT4A2afXCxvFXicIw3JG6DYrd+Ku2Cc1VzSo2cvfEzc6gMzgPYBBKmiQuGeHbxe3OZAt&#10;GB+Sh/EByC7LNn4i9jrB2Lk1J2NhsdNaXlH/Lm8/TdzgADIHD7NIHh5ugWzH+JA8jA9A9rn+tlli&#10;zxOE12Ppdiv7467Q8JorGFS/IVXixgaQOf7rAkcsZhAO74Eh0nYHsgHjQ3IxPgDZZcjYvWLPE4Rh&#10;2blzWaphOkellfTr1DMHqi17vhI3NoDMwOVmycdlZ8hWjA/Jx/gAZJ+GLYaLvY9fbo/1kW63sjtG&#10;SexiaQWD6NJjibiRAWQOr1iRihiEh6chIlsxPiQf4wOQfe57dIXY+wSRE5elGmZ0iLRyQUyY9Ya4&#10;kQFkDu8eGqmIQXh4GiKyFeND8jE+ANnH63Gk3ieg4brtyt5ETPtdYcV8a3zeCHEDA8gs3J+UGkzS&#10;jWzE+JAajA9A9mnk9jpSD+RX1l+WWmhFW0krFsQ9jywXNy6AzOEVKVLxgvCNmn1IfA+ATMX4kDqM&#10;D0D2ue+xPL8sNWLaZdJKBTF2xuvixgWQOXigReo8bK8X3wMgUzE+pA7jA5B9xs/M88tSDct+W1gh&#10;37wnB0kbFkBm4YEWqdPxiUXiewBkKsaH1GF8ALKTdwue1Av5ZZj2h7r9yq64C95CWqEguvZcKm5U&#10;AJnF+6u2VLwgfEzQjWzD+JA6jA9Adrr30eViLxREgWlfptuw7Ilh2VFpZYKomMa1+EA24AmIqcOT&#10;EJFtGB9Sh/EByE55e1mqu9Cv11iJQEqaDxM3KIDMQ0GYOhSEyDaMD6nD+ABkr0YtE53EP8suS61T&#10;P9ZMWpEguvRYLG5MAJmncYcxYvGC5JDeAyBTMT6klvQeAMh894YwiX9WXZbqLnC/misQ1MgpXI4K&#10;ZIt6bYaJhQuSY/3uz8X3AchEjA+pxfgAZKdwLku1y3U7lvkxTOeAvBL+1D9riLghAWQmJuVOLQpC&#10;ZBPGh9RifACyV95clhopKWsqrUAQt3fnclQgm1AQppY3Ebr0PgCZiPEhtRgfgOwVymWpVuxS3ZZl&#10;bgwz2lda+CDKJx4QNyKAzMQlZ6nFJwjIJowPqcX4AGSvcZWvi71RMFlwWWrEtPfIC+/PGU0Gq6qD&#10;34kbEUBm4qEWqSW9B0CmYnxILek9AJA9zmyZ6CT+zlHdlmVmapvRM6UFD+KWbgvFjQcgc1EQpg6P&#10;zUe2YXxIHcYHIPvd80jik/hHzLILdXuWeYmY9rPiQgcwZNw+ceMByFzMs5Y63v1g0nsAZCrGh9Rh&#10;fACy37jKUJ6W+pJuzzIvhmXvlhfan9MaDVQ79n8jbjwAmavjE4vE4gXh8z6tkd4DIFMxPqQO4wOQ&#10;G848L7HLUiOmvVO3Z5kVw7TriQscQKe754sbDUBmsye+KhYvCJ9XfEvvAZCpGB9Sh/EByA13P7JM&#10;7JWCqFN/8G91m5Y5iZjOPdLCBjFo9B5xowHIbKNmHxKLF4TvYXu9+B4AmYrxIXUYH4DcMHZGKE9L&#10;vU23aZkTw3Qq5YX1p06DmNq652txowHIbN5j3KXiBeHzPq2R3gMgUzE+pA7jA5A7is8eKvZMvpn2&#10;ZN2mZU7chvG4uLA+3XjXXHFjAcgOTM6dGkzKjWzE+JAajA9A7ujYdZ7YM/nl9mYf6TYtMxIxy86V&#10;FjSI2Cj+KgZks6u6zxILGITHmwBd2vZApmN8SD7GByC39B+6S+yZgigsiTbX7Vr6EzFjT0sLGcSa&#10;7cfFjQUgOzw7fLtYxCA8PNAC2YrxIfkYH4DcsmzjJ2LPFIhpP63btfTHMO314kL6dNG1k8QNBSB7&#10;cJ9S8nF/ErIV40PyMT4Auef8NuPF3skvt0fboNu19Ka2+cK/SgsYxENPrxU3EoDswn1KycX9Schm&#10;jA/JxfgA5J4Hnlwt9k5BnNZowL/pti19iZjRdtLCBTGu8nVxIwHILkzQnTytukwWtzmQLRgfkofx&#10;AchNo6cfEnunIApMu4Nu29KXiGkPlRbOr3qNB6pdh74TNxKA7MJlZ8nj3QMmbXMgWzA+JA/jA5Cb&#10;qg58q05rNFDsofwyTLtCt23pi7sQB6WF86vdrbPEDQQgO3HZWfj+8ayXqottaXsD2YTxIXyMD0Bu&#10;u+622WIP5ZdhOYd125aeuM1iPWnBguhjbxM3DoDs9LC9XixqED8uN0OuYHwIH+MDkNuec7aJPVQQ&#10;BVasoW7fUp+I6dwjLVQQc1d8IG4cANmJy87CN2r2IXFbA9mG8SF8jA9Abpu/+qjYQwVhmM4jun1L&#10;fdwXr5QWyq+mF4wSNwyA7MbDLcLDpwfINYwP4WF8APJDs0tGi72UX4blLNPtW+rjNozHpYXyq0uP&#10;JeJGAZDd+BQhPHx6gFzD+BAexgcgP9z9yDKxlwriN43K/063cKlLxCw7V1qYIAZW7BE3CoDsd1X3&#10;WWKBA/8adxgjblsg2zE+JI7xAcgf5RMPiL1UEIYZu0q3calLxHSekRYmiDXbj4sbBUD28z5F8J7e&#10;JxU68IdPD5CrGB8Sx/gA5I8tr34l9lJBGJYzSLdxqYth2uulhfHromsniRsEQO7w5gaTCh38PO8+&#10;L2mbArmC8SF+jA9A/rmq4wyxp/LLMJ0Duo1LTWqbL/yrtCBBPPT0WnFjAMgt9doMEwse/DjmVUO+&#10;YHwIjvEByE9P9dss9lRB1CkqravbueQnYkbbSQsRxLjK18WNASC3LNr4kVj04Md5c9VJ2xLINYwP&#10;wTE+APlp5pJ3xZ4qCMOKddLtXPITMe2h0kL4Va/xQLXr0HfixgCQe7j0zD8uNUO+YXzwj/EByG+N&#10;zx8h9lZ+GaYzRLdzyY9h2gelhfCr3a2zxI0AIHfxVMSf512ex6VmyEeMDz+P8QHAHT2WiL2Vb6ZT&#10;pdu55Ka2VRYRFyCAPvY2cSMAyG3eY+ClQgjPqP+6wKEYRF5jfPhxjA8APLFRr4i9VRAFJfa/6LYu&#10;eSmwnPbSiwcxZ/n74kYAkNu8gscrfKSCKJ95D7HgEfnId4wPMsYHAH+yeN1HYm8VRIEVu1S3dcmL&#10;YUVt6cX9anrBKHEDAMgPPOTiZPbEV8VtBeQbxoeTMT4A+HOJ3scYMe1ndVuXvEQse4P44j516bFE&#10;XHkA+cP7a7lUGOUjHmIB/CXGhx8wPgCoqWPXeWKP5Zdh2ct0W5esTPuF25X+QXpxv6LlL4srDyC/&#10;eI+GlwqkfOI96EPaNkC+Y3xgfAAg854FI/VYvpnOl7qxS04Kiu2zxRcOYP7qo+LKA8g/+fxJQtfn&#10;VojbBMAJjA/ydgGQ36YtPCL2WEEUFkcb6/Yu/BSa9gPSi/plNR8mrjiA/DVt2ZG8etCF9wALb945&#10;aVsA+EuMDwBwstMaDRR7Lb8MK9ZNt3fhJ2Lak6UX9avdLVxeAeBk3tMRvTnGpAIql3jryNMOgWAY&#10;HwDgL13ZYbrYa/llWM4k3d6FH7dhfEN6Ub8ef36DuNIA4PEe8CAVUrnAm2OOedSA+DE+AMAJPZ9e&#10;J/ZavpnOm7q9CzenlJT+t/iCAVRM4y9nAH6ad++OVFBlM6/QpRgEEsf4AADfq5FTDoq9VhAFJbah&#10;27zwUmjZ10ovFsT6KgZEAD8vV+5b8u5H8p72KK0jgPgwPgDId+urPhN7rSAKTLuDbvPCi/uLX6z5&#10;QkG0aD1WXGEA+DHZ+mh9rxD0HonPpwZA8jA+AMhnLa8YJ/ZcvplOTLd54cX9pavEF/OpywOLxZUF&#10;gJ/iFVVecSUVXpnIuxfJ+wREWhcA4WJ8AJCv7npoqdhz+WVY9lbd5oUXt2H8Wnoxv/oNqRJXFgD8&#10;8IqsTC4MKQSB9GF8AJBvouW7xZ4riF9b/f9et3qJp44ZayS9SBCzlr0rriwABLFo40fVD77IhHuY&#10;/nRpGYUgkBkYHwDki/mrj4o9VyBm2YW63Us8EdO5R3wRn85oOlhcUQBIhD3x1ZR/quAVgd6nBd7k&#10;2tyDBGQuxgcAua5hi+Fi7+WXYTm/1+1e4nEbxrHSi/h1VccZ4koCQFi84tD7ZMEr1qRCLl5/KgC9&#10;R997k2pTBALZh/EBQC7qcMccsfcKYKFu9xKP+8v21fjlgXiTS0orCQDJ4hVv3l/5vSLR+5TBK+q8&#10;y9RqXqrmFXwe77/XazNMteoyubr4857A6F1KRgEI5B7GBwC5oHf/LWLv5ZvpHNPtXmKp2yD27+IL&#10;BDB80kFxJQEAAAAAwU2e+7bYewVRt36sjm774k+kpOxy6ZcHsXrrMXElAQAAAADBVR38VtVpWCb2&#10;X34VFNtX67Yv/kTM2LPSL/er2SWjxRUEAAAAAMTvsuuniD2YX6E8+CZi2kukX+7XLd0WiisHAAAA&#10;AIjfvY8uF3uwAKbpti/+uL/k0xq/NJDnY9vFlQMAAAAAxK/fkCqxB/PP3qfbvvhSp/6A38q/2L/p&#10;i5iwFgAAAADCNmX+YbEHC+KUs0r/Vrd/wWNY9iXSL/WrbsMyccUAAAAAAInZ/MqXYh8WSElpU93+&#10;BU/EdHqIv9Sn1tdPEVcMAAAAAJC4ZhdXiL1YALfr9i94DMsZIfxC3+58cKm4UgAAAACAxLW/Y47Y&#10;i/lnO7r9Cx73hzfIv9SfPvY2caUAAAAAAIl77LkNYi/ml2E6K3T7FzyGaR+XfqlfY2a8Jq4UAAAA&#10;ACBxQ8fvE3sxv9ye70Pd/gVLYZFTW/qFQazcckxcKQAAAABA4hau+VDsxYKoa8ZO0W2g/xRYsUul&#10;X+aX2WyouEIAAAAAgPCc3mSQ2JP5VWDal+k20H8ilv2g9Mv8uuz6qeLKAAAAAADCc0nbyWJP5pdh&#10;Oo/oNtB/DNMeKf0yv+56iCekAgAAAECy3fngErEn88vt/cbrNtB/Ipa9Sfplfj3nbBdXBgAAAAAQ&#10;nudj28WeLIBdug30H7fL/Ez4Rb6NrXxdXBkAAAAAQHgmzH5D7MkC+GOtWr3/l24Ffz5Gw/4Fwi8J&#10;ZNVWnpAKAAAAAMm2vuozsScLwqhfWqLbwZ+P95Qc6Zf4ZTUfJq4IAAAAACB8TVqNEHsz30qcjrod&#10;/Pm4P/DQSb8ggMvbTxNXAgAAAAAQvna3zhJ7M//sl3Q7+PMxTLtC/iX+dO25TFwJAAAAAED4ej69&#10;TuzNAlio28GfT8R0Ngu/wDfvKT3SSgAAAAAAwjewYo/Ym/lmOm/qdvDnY1jO5+Iv8Wlc5RviSgAA&#10;AAAAwjd3xQdibxaEryelFpTYhvTDQazadlxcCQAAAABActRpEBP7M7/q1o/V0W3hj6ew2Gkt/bBf&#10;VvNyceEBAAAAAMnT7JLRYo/mmxm9ULeFPx7DivUUf9inK3hCKgAAAACk3DWdK8UezS/DtO/QbeGP&#10;x/3G0TV/MIi7H+YJqQAAAACQat5sFVKP5pdhOn11W/jjiZjOCumH/epbtkNceAAAAABA8jzVb5PY&#10;o/lm2pN1W/jjcbvKQ+IP+zR+Jk9IBQAAAIBUGzRmr9ij+WY6m3Vb+OMxLPtb8Yd9WrrxE3HhAQAA&#10;AADJM33REbFH88sw7aO6LZRTUDToP6UfDKLq4LfiwgMAAAAAkmftjs/EHi2IoqJB/6Dbw5MTKSlt&#10;Kv2QX43PHyEuOAAAAAAg+Yp+N0Ts1XwzB5q6PTw5ETPaTvwhny67boq40AAAAACA5Du/zXixV/PL&#10;MO02uj08ORHT6SH9kF+d7p4vLjQAAAAAIPluuH222Kv5ZZhOd90enhzDcmzph/zq8fvV4kIDAAAA&#10;AJLv/idWir2af7aj28OTY5j2DPmH/GEORgAAAABIn+ec7WKvFsAc3R6eHLdh3Cr8gG/lEw+ICw0A&#10;AAAASL4Rkw+KvZpfhmW/rNvDk+N+w/s1fyCImUveFRcaAAAAAJB8c1d8IPZqfrkN4xe6PfzL1K0b&#10;+6X0A0Gs2/mZuNAAAAAAgOTb/MqXYq8WSLHza90m/pDCBs6p4jf7dEaTweICAwAAAABSp8G55WLP&#10;5pdh2b/TbeIPKbSiraRv9uvc1mPEhQUAAAAApM4lbSeLPZtfBZbTXreJP6TAtG+RvtmvazrNFBcW&#10;AAAAAJA6ne+ZL/Zs/tmP6zbxhxiW83v5m/25o8cScWEBAAAAAKnT8+l1Ys8WwHDdJv4Qt2EcIXyj&#10;b0/03SAuLAAAAAAgdfoP3SX2bH4Zpj1Pt4k/JGLaS6Rv9is6/GVxYQEAAAAAqTOu8g2xZwtgk24T&#10;f4j7H/fW+KZAxlW+Li4sAAAAACB1Zi97X+zZ/DIs+zXdJv6QiOl8KX2zX4vWfiQuLAAAAAAgdVZu&#10;PSb2bH4Zpv2ZbhNP5LRGA/5N+sYgtu39WlxYAAAAAEDq7Nj/jdizBVG3buyXul2sVavAijWUvsmv&#10;hi2GiwsKAAAAAEi9+mcNEXs3v04tKf1v3S7WqmWURC+Wvsmvi9pOEhcSAAAAAJB6zS4ZLfZufhWU&#10;2A10u+hNqWHfIH2TX+27zBYXEgAAAACQepe2myz2br6ZZRfqdtG7JDXaVfwmn7o8sFhcSAAAAABA&#10;6l1/22yxd/Or0LQ76HbRm1LDflz6Jr+691olLiQAAAAAIPW8D/Wk3s0vw7Lv1+2i1zDGXpK+ya9e&#10;L2wUFxIAAAAAkHoP9V4j9m6+mfazul2snrR/+EnfEEDfsu3iQgIAAAAAUu+Z0q1i7+aXYdpDdbvo&#10;PfTGmS59k19lFa+KCwkAAAAASL3o8JfF3s0vr0fU7WL1U1KXS9/kV8WUg+JCAgAAAABSr2LqIbF3&#10;889erdvF6ktSd5z8Df5NmX9YXEgAAAAAQOpNX3RE7N38MkznVd0uug2jab8hfZNf81cfFRcSAAAA&#10;AJB6SzZ8LPZufhmmfVS3i17D6ByTvsmv1duOiQsJAAAAAEi9zS9/KfZuAfxRt4vqr4QvBrJ93zfi&#10;QgIAAAAA0qNe40Fi/+bXaY0G/FutU4pKfyV90a8zmgwWFw4AAAAAkD6Nzx8h9nB+FRSXnV6rbv1Y&#10;HemLfnkLIS0cAAAAACB9LrhqotjD+WZGz61VWBxtLH7Rp5ZXjBMXDgAAAACQPtd0rhR7OL8KS5xr&#10;akWKnYukL/p1efup4sIBAAAAANLn5vsWiD2cX4YZvbOWURK7XvqiXzfcPltcOAAAAABA+nR7fKXY&#10;w/lmOj3chtG+S/yiT7d3XyQuHAAAAAAgfR56eq3Yw/lmOk/UKrScx8Qv+nR/r1XiwgEAAAAA0ueJ&#10;vhvEHs430362VsSyXxK/6JO3ENLCAQAAAADSp3f/LWIPF0A/t2F0htf4j4H0LdshLhwAAAAAIH2e&#10;j20XezjfTLuslmHZ08Uv+lRW8aq4cAAAAACA9Ok3ZJfYwwUw3PuEcWGN/xhIxdSD4sIBAAAAANLH&#10;GfmK2MP5ZjrjvE8Yl4lf9Glc5RviwgEAAAAA0mfI2L1iDxfAtFpu17hK+IJvE+e8KS4cAAAAACB9&#10;Rkw+KPZwfhmmM7eWYdrrpC/6NXX+YXHhAAAAAADpM7byNbGH88u7GtX7hHGz9EW/pi86Ii4cAAAA&#10;ACB9Js99W+zh/PI+XPTuYdwufdGvmUveFRcOAAAAAJA+lYvfEXs4vwzL2eY9JXVXzS8EMWf5++LC&#10;AQAAAADSZ+6KD8Qezi/DtF+pFTHtPdIX/Zq/+qi4cAAAAACA9Fm87iOxh/PLsJxDtQzTOSB90a9F&#10;az8UFw4AAAAAkD4rNn8q9nB+GZZ9xLsk9fWaXwhi6cZPxIUDAAAAAKTPup2fiT2cX4bpfFTLsJzD&#10;0hf98rpWaeEAAAAAAOmz+ZUvxR7OP/sL7xPG907+gn+rtx0XFw4AAAAAkD47D3wr9nC+mfYfvIn7&#10;PxK/6NP6qs/EhQMAAAAApFfdBmViH+eXN3H/MekLfm3c/YW4YAAAAACA9Dqj6WCxj/PLm7j/C+kL&#10;fm3Z85W4YAAAAACA9LKal4t9nF9ew/it9AW/tu/7RlwwAAAAAEB6NT5/hNjH+eVN3P8H6Qt+VR34&#10;VlwwAAAAAEB6NWmVaMMo/Ee/6jSIiQsFAAAAAEi/M1umsWE89cwycaEAAAAAAOlXck6C9zBK/9Gv&#10;M5oMFhcKAAAAAJB+xWcPFXs5vxJqGOufNVRcKAAAAABA+iU8rYb0H/2ymg8TFwoAAAAAkH71Gg8S&#10;ezm/EmoYS5qXiwsFAAAAAEg/70GlUi/nV0IN4+lNBokLBQAAAABIr12Hvhf7uAD+mFDDyLQaAAAA&#10;AJCZduz/Ruzj/DIs57tahml/L33RL28hpIUDAAAAAKTP1j1fiz2cb6b9VS23a/xc/KJPm1/5Ulw4&#10;AAAAAED6eL2a1MP5ZZjOce8Txg+lL/q1dsdn4sIBAAAAANJnXdXnYg/nn/1xLcOyD8tf9Gf55k/F&#10;hQMAAAAApM+a7cfFHs4vt1f8wPuE8aD0Rb8WrvlQXDgAAAAAQPqs2ppww3jE+4Rxt/RFv2Yve09c&#10;OAAAAABA+izb+InYw/lmOm/WMkxni/hFn6YvOiIuHAAAAAAgfRav/0js4fwyTPuQNw/jmppfCGLi&#10;nLfEhQMAAAAApM/81UfFHi6AvbUipr1E+IJvY2a8Ji4cAAAAACB95q54X+zh/DIs+2XvE8Y5Nb8Q&#10;xPBJB8WFAwAAAACkz6xl74k9XAA7vE8Ypwpf8G3w2L3iwgEAAAAA0mfGoiNiD+eX97wbt2F0xkpf&#10;9Cs6/GVx4QAAAAAA6TN1/mGxh/PLMO0NtSKWXS590a+XBleJCwcAAAAASJ+Jc94Ue7gAVrsNY8wR&#10;vuBbH3ubuHAAAAAAgPQZPvGA2MP5ZVj2Au+hNy/W/EIQvfttFhcOAAAAAJA+0fKXxR7OL8NyJngP&#10;vXla+qJfjz+/QVw4AAAAAED6PBvdKvZwfhmWPbBWoeU8Jn3Rr55PrxUXDgAAAACQPo88u17s4Xwr&#10;iT1bq8C0HxC/6NP9T6wUFw4AAAAAkD73PLJc7OF8K7YfrFVgOV3FL/p010NLxYUDAAAAAKTPzfcu&#10;EHs4vwqKnVtrGVa0k/RFvzrcMVdcOAAAAABA+rS9eabYw/lVUGxfXavAil0qfdGv1jdMFRcOAAAA&#10;AJA+l7SdLPZwfhnFpS1r1TFjjaQv+nXOZWPEhQMAAAAApE/zS8eIPZxvxY5Vy2jYv0D8ok8lzYeJ&#10;CwcAAAAASJ+Sc8rFHs6vOvUH/LbWbxqV/530xSCqDn4nLiAAAAAAID3qNCgT+ze/iooG/UMtLxHT&#10;+VL6Br/WbD8uLiAAAAAAIPU2v/KV2Lv5ZZj299XNopeIab8lfZNf81cdFRcSAAAAAJB6yzd9KvZu&#10;frkN41HdLtaqZVjONumb/Jo4501xIQEAAAAAqTd7+fti7xbAft0u1qrl/p+FNb4YyJBx+8SFBAAA&#10;AACknvehntS7+Wdv0u1i9SWp4+Rv8uelQTvFhQQAAAAApN7wiQfE3i2AhbpdrFXLKHFKhW/w7Ym+&#10;G8SFBAAAAACkXrR8t9i7+WVY9kTdLnqXpNqPS9/k132PrRQXEgAAAACQes9Gt4q9m1+G5QzS7aJ3&#10;SWqsi/RNfnW+Z764kAAAAACA1Hvk2XVi7xZAH90u1qpVUGxfLXyDb1d3qhQXEgAAAACQevc8slzs&#10;3fyzH9TtYq1ahSXR5vI3+dPqqvHiQgIAAAAAUq/zvfPF3s2vwhLnVt0u1qplmHY96Zv8anzeCHEh&#10;AQAAAACpd2WHaWLv5pd3FapuF2vVOqWo9FfSN/l16pkDxYUEAAAAAKTe2RdViL2bX4WWc45uF08k&#10;Ytp/kL7Rr00vfykuKAAAAAAgteo2LBP7Nr+Mhv0LdKt4Iu5/fL/mNwWxeN1H4oICAAAAAFJn1dZj&#10;Ys8WRK1a6q90q3gihmm/In2jX9MWHhEXFgAAAACQOlMXHBZ7Nr8My35bt4k/JGLaK6Vv9uvRPuvF&#10;hQUAAAAApM6QcfvEns0vw7TX6Tbxh7hfmFbzG4N4PrZdXFgAAAAAQOo8U7pF7Nn8Mixnkm4Tf0jE&#10;dGLSN/t1f69V4sICAAAAAFKn2+MrxZ4tgBd1m/hDCk37AeEbfWvfZba4sAAAAACA1OnQZY7Ys/lm&#10;Ru/VbeIPMczYVeI3+9TqqgniwgIAAAAAUufCayaKPZt/sSt1m/hDjPqlJfI3+1N01hBxYQEAAAAA&#10;qdPg3OFiz+ZXQYndQLeJP6Ru3dg/Sd8cxLqdn4kLDAAAAABIvq17vhZ7tSBOKSr9lW4T/zKGaX8o&#10;/YBfMxa9Iy40AAAAACD5Fqw+KvZqfhmW87luD0+O2zBukX7Ir8Fj94oLDQAAAABIvrEzXhd7Nd9M&#10;e49uD09OxHSmiD/k01P9NosLDQAAAABIvtLy3WKv5ptpL9Lt4ckxTPsF8Yd86tpzqbjQAAAAAIDk&#10;e/z5DWKvFsBw3R6eHMOM3Sn8gG/XdJopLjQAAGHYefBbtXrbcTV3xftq/Kw31JBx+9QLA3dUnxzv&#10;e2xl9R8ub+++SHW+Z77qcMcc1e7WWeqqjjNU6xumqouunaTObzNenXPZGHXWhRWqUcsRqqT5MHVG&#10;08GqbsMyVadBTNVrPEiZzYapM92vNb1gpGp+6Wh13pXjqn/W+x3e7/J+Z4c756qb712gujyw2H3N&#10;ZdUTJD/aZ716PrZdDRqzV42f+Ya7jB+4y3pMVR38TlwXAACSoUuPJWKv5pdh2k/q9vDkRBo4F0k/&#10;5FezS0aLCw0AwE9ZsuFjNa7ydVVW8ap6zt6mHn5mnbrroaXVTZ/XqHlNnuU2d9K5JxtYzctVi9Zj&#10;1ZUdpqmOXeepex5ZXt3kvjSoSg0dv09NmvuWWrbxE3HbAAAQxNWdKsVzkV+GZXfW7eHJKWzgnCr9&#10;kF91GpSJCw0AyG/eI769TwWHTzqo+thb1b2PrlBtb56pml86pvqTPemcko9OPXNgdWN5/W2zVPde&#10;q9SLg3aqMTNeU0vWfyxuVwAAavL+yCqdY/wqKImdr9tDIS17/2/ph4JYvulTccEBALlty56v1LSF&#10;R1TZqFdVrxc2Vl8aenn7aapRy8QmD8YJXmPtFQHeJbHeJbDe5a8VUw+pRWs/UlUHuOwVAHCCd3uF&#10;dB7xq279WB3dHcqJmM5b0g/6NXHOm+KCAwByx9odx9XYytdU7/6bVed7F1R/KiadE5AaXjPp3Wfp&#10;Xcb70uAqNX3REbVj/zfiewcAyF1rth8XzxNBFBX1/mvdGspxG8ZV0g/6FS1/WVx4AEB28u6tK594&#10;oPqeu/ZdZqumF4wSx39knguumqC69FisXhi4U02Zf1ht20cTCQC5zLvSRzof+GY67+m28MdjWHaF&#10;+MM+PfbcBnHhAQCZb6nbHHqXlD741Bp1TedKVXJOuTjWI3t5T4r1Lhf2LmmdPPet6kuJpX0BAJB9&#10;ognPwehs1m3hj8ewnN+LP+zTrd0WiQsPAMg8i9d/rKLDX65+BHeziyvEcR2575K2k9VDvddU3xNJ&#10;AwkA2euBJ1eL43wA03Rb+OOJlDgdhR/0zXv8ubTwAID0W7zuo+q/PnrzB559EQ0iZN653JvaxLtP&#10;dTuXsQJA1mh3yyxxXPfNtJ/WbeGPp7CkrLn4wz41Om+EuPAAgNRbuOZDNWDYLnXb/YvU7y7k3kME&#10;V1jiqCs7TK++h3XC7DdV1UGeyAoAmSrh5wyYznW6Lfzx/LbhwP8SfziAbXu/FlcAAJBcm17+Qg0a&#10;vUfd0m2Be9IYKY7RQCLqNixTV3eaUT11incPpLQfAgBSz6sBpHE7iDol0fq6LfzpuN/8Tc0fDmLG&#10;oiPiSgAAwudN6u49wOTazjPFMRlIpgbnDq++B9Z7ku7OA9+K+ygAIPmmLjgsjtMB/LFWLfVXuiX8&#10;6bjfvLfGDwdSWr5bXAkAQDi8x2Y/+twGdcHVE8VxGEiH0xoNVDfeNbf6QUrrqz4T910AQHJ4PZg0&#10;NvtlmPYruh38+URMe6b0S/y6/4mV4koAAOLj3Tc2aspBdffDy7jUFFnj6k6V6jlne/XTeKX9GgAQ&#10;nu69EnxCqmlP1e3gzydiOs+Iv8SnNjfNEFcCAODfhl1fqGj5y+qmu+apeo0HieMtkC0uunaSeqLv&#10;BjVz6bvi/g4ASEzbmxO7NcWw7Kd0O/jziZjRdtIv8cub6FlaCQDAzyufcEB17DpPHF+BXND80jHV&#10;fwmvXPyOeAwAAIJL+AokM9ZOt4M/n4g18DTxlwSwcssxcUUAACebMu9tde+jy5XVvFwcU/GDM5oO&#10;VmddOEpd3HayanfrLHV790Wqx+/XqKf6bVb9hlQpe8QratCYvdUPYfEmoh8/843q7es1J3OWv68W&#10;rD6qlm78WK3adlytq/pcbXn1q+qHtXiX/W7d85XasOtztdr92vJNn6pFaz+q/hnvZ73f4f2uiikH&#10;3aZ+f/XTaL179V4avFM9G91aPfF9lx6L3WWaXb1s3jQmpzfhk+Gf433y2Mfe5m5z6gYAiNfG3Yk/&#10;IbV2g1iRbgf9JWLaX0m/yK+KaYfElQEAnLBo7YfVUxO0aD1WHEfzjddgXdVxhrrzwSWq59PrqpuI&#10;2KhX1Ojpr6mZS96tbuC27sm+aZu8hnTpxk/U9EVH1Ei32YyW765ubr1P2G65b6Fqc+MM1aQV96V6&#10;OtwxRw0Zt0/cjgCAHzd1foJPSDXtP+g20H8iprNZ/GU+9e6/RVwZAMhn3l8AvU/B2tw4XRw7c5l3&#10;H2aLy8epG26fre7vtUr1Hbij+hPAhWs+ZDoGlzeH8dwV71d/MvpM6RbVteey6ofGeI20tD1zmdV8&#10;WPUn7l4BJG0rAMBfGjAswSekWvbLug30H/eHRki/zC/vr6bSygBAPvKagE53zxfHy1xz9sUV1VMr&#10;PNpnvSotf1lNmvsWtykkaMf+b9T81UfVyCmHqj95vffRFdXzbp553gjxPcgl57cZr57qv7n6E2Zp&#10;2wAAvCekrhLHUN9MZ4puA/3HbRjvF3+ZT62uGi+uDADki1Vbj6nHn9+Q05cbesX8bfcvqm5iJsx+&#10;s/rJrtK2QPKs2PypGj7pQPW+5n162/j83G0i2902W5WNelXcDgCQz67pVCmOm34ZlvN73Qb6T0FJ&#10;6fnSL/OrToNY9QMEpBUCgFzmfaJ2a7eF4tiYrbzLSS+7boq6+5Hlqt/gqur78bbv+0Zcf6Sf90Af&#10;73LfXi9sqL4vMNfm7mxw7vDqT7D51BEATgjhj4VtdRvoP6c3Gfh/hV8UyOxl74srBAC5yHti5mXX&#10;TxHHw2zT7JLR1U/89J44Om/lB+L6Irus2X68+gFCv39pU3UTaTYbKr732ebWbovU5LlviesMAPnA&#10;u7pHGh+DKKhvn6HbwGAxLOew9Av9KqvgshEAuW3Zxk/UI8+uVw1bDBfHwWxxzmVjqp9OGhv1avU6&#10;SeuK3DNj0RH19IAt1dOTeNOVSPtGtrii/TTqDgB5aer8t8Vx0S/DdP5Ht3/BY1j2AumX+uXNSSWt&#10;FABku3GVr6vO92TvQ2y8qTy69lyqykbt4bI+/D9TFxyunvLDe6COdxmytO9kuqYXjFJPvrhRrdv5&#10;mbiOAJBrvKevS+OhX27Pt1u3f8ETMZ0XpV/qV7tbZokrBQDZyrt/z5toXBrzMll1g/jwsurJ5nli&#10;KfyaOOct9UTfDarNTTOqn00g7VuZzJuapHLxO+K6AUCuuP+JleIYGMAk3f4FT6Q4epPwC33zbr6U&#10;VgoAssnOg99Wz4uXbU+f9C7R8z4t4h5EhMGbK3Ns5WvqvsdWqLOybG5I7xPTYeP3i+sFANnums4J&#10;PiHVtJ/U7V/wRIodS/qlQXBJCIBs5U2k/lS/TarBueXi+JZpvEsIO9w5V0XLX1artx0X1wkIi/ek&#10;XO9Jpa3aTBD3x0zkTQPjPZxKWh8AyFaJPsSs0LKv1e1ffImY9h+kX+zXhFlviCsGAJlq08tfVF+G&#10;lw1PkfQ+9fQuNR0x+WD1J6HS+gDJtmD10epP4a/sME3cTzPNeVfSOALIDfNXHRXHuSAKigecrlu/&#10;+BIxnSrpF/v1nLNdXDkAyDTrqz5Tjzy7LuOfFul9ouM9mXXK/MPiegDptHrrMdV/6C51w+2zM/6+&#10;x5ZXjFPR8t3iegBANvDGMGl888sw7e912xd/IqY9Tvrlft3RY4m4cgCQKVZvO1b9VOdTzywTx7FM&#10;cPZFFerhZ9apOcuZ3xbZY+uer9WQsXvVrd0Wus1j5h5fLS4fp0ppHAFkIe+J59K45pdhOut12xd/&#10;3K7zYemX++U9TVBaOQBIt+WbPlHde61ShSXy+JVu3ied3h/dxlVyaT+y35ZXv6r+5LHNjdPF/T0T&#10;eE8THjBsl7j8AJCJEr2P3LDsqG774k+BVXqp9MuD8E4S0goCQDqs3XG8+kmP0niVCa6/bbYqG/Wq&#10;qjr4nbj8QLbz7nl87LkNqtklo8VjIN28xtFrbqVlB4BMsfmVL8UxLAi3YbxBt33x55SS0v+WfnkQ&#10;Y2e8Lq4kAKSa99TT05tk3oTkl7SdrPrY26ovj5WWG8hV4ypfV116LKl+yq90bKTTuTSOADKYN35K&#10;Y1cQBSW2odu+xOL+svdr/vIgvKcNSisJAKniTTXh3QcojVHp8rsLR6mHnl6rZi9/T1xmIJ9s3/dN&#10;9ZNLr+mU2HxiyXDBVRNU+UTmcQSQWX7/0iZxzPLLsOwjut1LPBHTnim9iF9tb54priQAJFvFtEPq&#10;suunimNTulzVcYYaNGavuLwAvleL13+ser2wUTW/NLMuWfWe/Fq5+B1xmQEg1bwxSRqr/DJMe4Zu&#10;9xJPog++qX/WEHElASBZvE/tbrxrrjgmpYM3vYD3JDOKTSCYoeP3q2s6Z9anjvc+ukKt2X5cXF4A&#10;SJWGLYaLY5RfXo+n273EU2g550gvEgSXXAFIBe8ewEx6oI33UI/e/beo9VWfi8sLwB/vjy13PrhE&#10;PM7SwbsX+qn+m8VlBYBkW7zuI3FsCsIoLm2p270Qct20X0RM+w/SC/n10qCd4soCQFiefHFjxjw4&#10;w7sUf9h47nkCwuZ9suddrtr0gpHisZdq51w2Rg2s2CMuKwAkS1nFq+KYFERBwei/0d1eODFMe530&#10;Qn7d2m2RuLIAkCjvgTZnXThKHHtSyWtWvU83ZzO5PpASsVGvqsvbTxOPx1S7ulOlmjz3bXE5ASBs&#10;9z22UhyL/DIse5tu88KL+4v71XyhILzLsqSVBYB4zVv5gbrutsRu+A5D4/NHqGejW5lzFkiTSXPf&#10;Urd0WyAen6nW5YHFaunGj8XlBICwXNx2sjgG+WVYziDd5oWXghLnGunFgli5hfnFAITDm65HGmdS&#10;yftU8/nYdnH5AKTe8k2fqoefWafqNRooHrOpUlgSY0oxAEnjTUMkjT1BGFask27zwktBUb//lF4s&#10;iCHj9okrDQB+jZ5+SLVqM0EcY1LFe9Q/92UDmct7yNQjz7qNY5rvab7wmonVE2tLywgA8fIuf5fG&#10;nCAM066n27xw4/7yfTVfLIjuvVaJKw0AP8crAL1pKaSxJVVaXjFOlZbvFpcPQObZsOsL9Wif9eqM&#10;JoPFYzpVvHubt+39WlxGAAjqmdIt4ljjl2E6R3V7F34My66QXtSvy66bIq40APwUr0krOadcHFdS&#10;4YKrJihn5CvisgHIfBt3n2gci5qmr3H0nuo6eOxecfkAIIiOXeeJ44xfbsM4V7d34ccw7TukFw3C&#10;u+ZWWnEAqGnuivdVuzQ+1ObitpPUoNE8Lh/IFZte/kI99twGVfS7IeIxnwo337eAZzoASEii0wq5&#10;Pd2Tur0LP4WWUyy9aBAT57wprjgA/Ll0PtTGaxSHjueeayBXbX7lS/X4827jeFZ6Gsczmg5WL3If&#10;NIA4LN/0iTiuBFLsXKTbu+QkYtkfiy/s01P9NokrDwCe8TPfUK3ajBfHj2Tz/mLXf+gucbkA5J4/&#10;NY71zxoqjgnJdm3nmWr28vfEZQMAifcQUWk8CaJu09g/6dYuOTFMe570wn5df9ssceUBwLvHSBo3&#10;kq1uw7LqTzSrDn4nLheA3Obd49i912pxfEgFpuAA4Fe3xxOesH+3buuSl4jpPCG9uF9W83Jx5QHk&#10;r9nL3lNXtJ8mjhnJdvcjy9WqbcfF5QKQX7z7phN9mES8vCk4Jszmth0AP61F67HiGBLAcN3WJS8F&#10;JbHzhRcOZN7KD8QNACD/eBPfS+NEsnXoMkfNXPKuuEwA8lvF1EPq0nZTxLEj2Xq9sFFcJgBYsuFj&#10;cdwI6Hbd1iUvBQW9/0Z44UC4RwjAyq3HVIc754pjRDJd2m5ydTEoLRMA/Ll+Q6pU4/NGiGNJMnn3&#10;Ni5e/5G4TADyl9dDSWNGIGapqdu65CZiOpvFBfCp870LxI0AID8MrNijSpoPE8eHZPEeaDNgGH+s&#10;AhDMjv3fqkeeXSeOK8nkPUk1OvxlcZkA5KdOd88XxwvfTOc93c4lP4YVtcWF8MmbgFvaCABymzcP&#10;a9eeS8VxIZm8pyDuOsQDbQDEb8n6j9Vt9y8Sx5hkuvPBJcxhDaCa9ywYaZzwyzDt8bqdS37c7vQ6&#10;aSGCmDr/sLghAOSmsZWvqXMuGyOOB8nS7tZZas7y98XlAYB4ePNJt7lxujjmJIv3kAtvyiFpeQDk&#10;h2kLj4jjQxAFpn2LbueSn7pm7BRpIYLw/uIvbQwAuefhZ1J7OZf3FzguPwWQTN69RGaz1M7fyPQb&#10;QP568sVN4rgQhNfD6XYuNTEs52VpQfy67Pop4sYAkDuWb/pUXdVxhjgGJMtdDy1V66o+F5cHAMK0&#10;ZvtxdXv31F6mek2nSrVo7Yfi8gDIXQlf2WA6VbqNS10M0ykVFyYAijogd42aclA1bDFcPPaToVWb&#10;8apiGk8/BZB6wyceUM0uGS2OTclwepNBPBAHyCNb9nwljgVBGKY9QLdxqUuBFbtUWpggBo3ZK24U&#10;ANmtd7/N4jGfLI8/v15cDgBIlaqD36kHnlwtjlHJ0qXHYnFZAOSWEZMPimNAEAWmfZlu41KY66b9&#10;wrCc76QF8qtLjyXiRgGQnbbt/VrdfN8C8XhPhna3zVZzV3wgLgsApMOkuW9Vz/cqjVnJ4L3W/NVH&#10;xWUBkBvue2yFePz7Ztp/KCrq/de6i0ttDNOZLy6UT01ajRA3CoDsU7n4HXXelePEYz1s3kNtSst3&#10;i8sBAJngqX6JP6DCr+Kzh1ZfFistB4Ds5z0pWTr2fTPtJbp9S33chrG7uFABzFr2nrhhAGSPqNu8&#10;FZbExGM8bDfeNVet2nZcXA4AyCTeJ3/X3TZbHMuS4fcvbRKXA0D2WrLhY/F4D8Lt2R7R7VvqU7tB&#10;rEhaqCB6998ibhwA2aF7r1XisZ0Mfct2iMsAAJkslVNw3HLfQlV18FtxOQBkH2/8kI71IOqYsUa6&#10;fUtPDMs5JC2YX1d3miFuHACZzZsy4+pOleJxHbYrO0xnAn4AWc0bM6+/bZY4xoXtomsnqbkrGDOB&#10;XNDp7vnice6b6byn27b0xTCdIeLCBbB1z9fiBgKQmSqmpm7KjMeeY6JqALnDu7JKGuvCdkaTwWrI&#10;WJ5GD2Q777kN0jHul2Ha43Xblr4UljjXSAsXxPBJB8UNBCDzPB/bLh7HYWtx+Tg1YdYb4jIAQDab&#10;Ov9t1arNBHHsC9sTffmjG5Ctpi08Ih7XQRSY9i26bUtfiooG/YO0cEHc++gKcSMByCw9e68Vj+Gw&#10;3fPI8uo5zaRlAIBckfCj8n3qfM98tW3fN+IyAMhcT76Y+NOW65qxU3Tblt4YprNCWkC/ml86WtxI&#10;ADLHrd0WisdvmLzLXIeM2ye+PgDkokFj9iir2TBxTAxTqzbjeTI9kGXa3DhdPJ59M50q3a6lP4WW&#10;85i4kAEsYNJZICOt3XFcXdVxhnjchqnj3fPVmu1MlwEg/6zccky175L86Te8+xq9e9ClZQCQWbbs&#10;+Uo8joMwTHuAbtfSn8LiaGNpIYPoW7Zd3FgA0mf28vcSnyzWh979NouvDwD55JnSreIYGbZo+cvi&#10;6wPIHOUTD4jHbxAFpn2ZbtcyIxHTeUdaUL+8R01LGwtAelRMPaSKfjdEPF7D4l2C6r2O9PoAkI+m&#10;LjisLrx6ojhmhol5sIHMdnv3xeKx65tp/6GoqPdf61YtM+Iu2OiTFjSAeo0Hql2HeMgFkAkGDEt8&#10;ktif483huHzTJ+LrA0C+69pzqTh2humBJ1eLrw0g/YrPHioet76Z9hLdpmVOIsXRm8SFDWDUFK6r&#10;B9LNewS7dHyG6f5eq8TXBgD8oI+9TRxDw+Q90Ex6bQDpM3LKIfF4DcIwnUd0m5Y5KbT6/4e0sEHc&#10;0WOJuNEApEYq/qIdLd8tvjYA4GRjZrymzmw5QhxPw3Jt55lq8ytfiq8PIPW8nkg6VoOoY8Ya6TYt&#10;s+Iu3MaaCxuE1XyYuNEAJNe2vV+r625L7hP6zrtyvKpc/I74+gCAH7d806eqzU3JfVq1d9/k4vUf&#10;ia8PILVCmGrndd2eZV4ipv2ssMCB8LhnILU27PpCXd5+qng8hqXzvfOrm1Lp9QEA/tz7aHIn+m98&#10;/gg1Zf5h8bUBpEbFtBAuR7XsqG7PMi8RM3qutNBBcFkqkDqrtx1TF7edLB6LYXmq3ybxtQEAwfUt&#10;2yGOtWE59cyB1Y/zl14bQPJ17blMPDaDMEy7hW7PMjOG5RyWFtwvLksFUmPpxk/U+W3Gi8dhGLwp&#10;OXiQFQCEb/zMN1TTC0aKY29Y+g/dJb42gOTyphyTjkm/DMt+W7dlmZuIaZdJCx9EBUUmkFTzVx9V&#10;zS8dIx5/YTjnsjFq1rL3xNcGACRu1bbj6ppOleIYHBbvKa3SawNIjrEzXhePxUDcXky3ZZmbgpLY&#10;+eLCB3Dng0vFjQggcbOWvZvUv0xfddMMtWb7cfG1AQDhuv+JleJYHJZnSpngH0iVMO5TLrSirXRb&#10;ltkxLPuItAJ+lXBZKpAU0xYeUQ3OLRePuzDcch/zeQFAqvUdmNz7Gnv3p2kEUqHReQlOoWPa7+p2&#10;LPMTMZ3EL0udekjckADiM3HOm9X3FUrHWxge6r1GfF0AQPINGbdPHJvDwgPMgOSaMPtN8dgLwjCj&#10;Q3Q7lvnxPgqVViKIOx/kaalAWEZPf02d1migeKyF4Tlnu/i6AIDU8QrOknOSdxXJky9uFF8XQOLC&#10;uLzcKIldrNux7Eiil6XytFQgHN7j0aVjLAx1G5SpoeP3i68LAEi9+as+UC0uHyeO2WHo9QJNI5AM&#10;iT5fwjCdo7oNy54Ypj1QWpkguCwVSMygMXvFYysM3sA2dQETPANAplm38zPV5sbp4tgdhsef3yC+&#10;LoD4TJ77lnisBTRct2HZkzAuS73rIZ6WCsRr2Pj94nEVhkvbTVbLNn4ivi4AIDN07DpPHMPD8Ggf&#10;mkYgLA88uVo8zoIoLHZa6zYsu2KYzjvSCvllNS8XNyqAn+bdsygdU2Ho0GWO2rH/G/F1AQCZ5b4Q&#10;HtP/Yx5+Zp34mgCCOfviCvEYC+AT3X5lXwyLy1KBVJs8921Vr/Eg8XhKVOd75ouvCQDIXN59h9KY&#10;HoaHnl4rviYAf7zbe6RjKwjDtCt0+5V9KTSdC6SVCoLLUgH/Zi55t/qBUdKxlKguDywWXxMAkPn6&#10;DakSx/YwPPgU0yoB8fKmJZOOqyDchrGNbr+yM5GEL0vlaamAHwtWf6iatErsCVs/5u6Hl4mvCQDI&#10;HuUT9qvCEnmcTxRPTwXic85lY8Rjyi+3WfxMt13ZG8OyB0krF0TFNC5LBX7K8k2fqnNbjxWPn0R1&#10;77VKfE0AQPbx7nH3pkSSxvtEvTBwp/iaAGT2iJfFYykQ0xmr267sDZelAsm1rupzdeHVE8VjJ1E9&#10;uTcFAHLO2MrX1alnDhTH/UQNrNgjviaAk3V7PPHJ+gst+1rddmV3Iqb9rrSCfpnNuCwVkGzb+7W6&#10;vP008bhJFPNsAUDuGj/zDVWvUXKaRq4MA/xJ+LkTpv1VrVrX/UK3XNkdw3ISviy1rOJVcUMD+eza&#10;zjPF4yVRT/XbLL4eACB3TJj9hjqjyWDxPJCI05sMUtMWHhFfE8AJ3qfx0vEThGHZE3W7lf2JmNEL&#10;pZUMwiuMpY0N5KsOd84Vj5VE9bG3ia8HAMg9k+a+pYp+N0Q8HySi0Xkj1MI1H4qvCeB71e6WWeKx&#10;E4RRErtet1u5kUQvS/UsWsvAA3hu7bZIPEYS9dLgKvH1AAC5a8q8t1Xx2UPF80IiWl4xTq3dcVx8&#10;TSCfLV73kXjMBGFYzndFRdP+WrdauRHDsgdLKxvEo33WixsdyCexUa+Kx0ei+g/dJb4eACD3eZOH&#10;J2Me3yvaT1M7D3wrviaQr7znREjHSyC58HTUmomYZQlflnrWhaPEjQ7ki6qD37nHQYV4fCTiOWe7&#10;+HoAgPwxfdERVXJOuXieSET7LnPE1wPyVbOLE6/ljJLoxbrNyq24K7e35soGNWrKQXHDA/mgd7/N&#10;4nGRiN+/tEl8LQBA/qlc/K5q2GK4eL5IRJcHFouvB+Qbby5U6RgJaL9ur3IvEdN5QljhQDrdPV/c&#10;+EA+uPPBJeJxEa9HnuUybwDAX5q59F11ZssR4nkjEd17rRJfD8gnt3RbKB4fQRjF0d/r9ir3Uljk&#10;1JZWOihuoEa+anPjdPGYiAcnbgDAj5ky/7Cq1zj8eRrLJx4QXw/IB+urPhePi6BqW2UR3V7lZtyV&#10;nF1zpYPqY28V3wQg1zW/dLR4TAR110NLxd8PAMCfVEw9KJ5DEnHBVRPE1wLyQd+yHeJxEYRh2vN0&#10;W5W7iZixdtLKB8Fgg3wVxiWp3qUQ0u8GAKCmsorwn8zdd+AO8bWAXHdx20niMRFEgeW0121Vbsdd&#10;2fdqrnxQ3pxB0hsB5LJET9wd7uBJdQCAYML4VOTPcZUL8tGMRe+Ix0MQhml/qNup3I+7wv1qboCg&#10;uvZcJr4ZQC5bvulTdUbTweIx8XOu6TRT/J0AAPycJ/qGMG+cdm1nzkfIP/c9tkI8HoIwrKit26nc&#10;T6TYsaSNEMQZTQarHfuZCBb5Z2DFHvGY+CmXXT9Vbdnzlfj7AADw4/4nVornmKBatB4r/n4gl1nN&#10;h4nHQxB1zFgj3U7lR9yVXl1zIwQVLd8tviFArvOecCodExLvk8V1Oz8Tfw8AAEHcdv8i8VwTxM33&#10;LRB/N5CrykaFcS+wvUG3UfmTiBnrIm8M/7wpBqQ3BcgHLw2uUg3OLRePjT95+Jl14s8CABCv62+b&#10;JZ5z/OIP/sg3bW+eKR4LgZjOPbqNyp8UtBz9N+6Kfy1ukADmrfxAfGOAfLD5lS+rP21sd+ssdc5l&#10;Y1SdBmXqyg7T1GPPbVDjZ74h/gwAAInYsf8b1fqGqWJd5sfyzZ+KvxfIRYvXfyQeB4GY9h/qNo39&#10;k26j8ivuBhh+0gYJqOfTa8U3BwAAAMmxZvtx1eLycWJt9lOec7aLvw/IVY8/H8IDo0xnrG6f8i+G&#10;abcQN0oAjc8bIb45AAAASJ4Fqz9UF14zUazPJHf0WCL+HiCXNbtktHg8BFLsXKTbp/yMuxF2nbRR&#10;AiqfcEB8gwAAAJA8VQe/U7d3//kH4fR8mnvqkX8qph0Sj4eA9um2KX9jWLGewoYJhPl8AAAA0seb&#10;8qlLjyWq6QUjq2uz05sMUue2HqNu7bZQLV73kfgzQK5r32X2SX1LUIZpP6nbpvxNQdGg/5Q2TlDT&#10;Fx0R3ygAAACkDlM5Ad+rOcvfF3uWoApKbEO3Tfkdd2NMq7lxgurywGLxzQIAAACAVLr7keVizxKE&#10;YdrzdLtE3I3RRtpIQa3cckx8wwAAAAAgFdZXfabqNIiJ/UoQhmXfoNsl4iViOm9JGyqIR/usF980&#10;AAAAAEiFXi9sFHuVIAzTOarbJPKnGJbznLSxgig5p1ztOvSd+MYBAAAAQLI1Pn+E2KsEYVh2VLdJ&#10;5E+pbfWPSBsrqJcGV4lvHAAAAAAkU7R8t9ijBFVQ3z5Dt0nkz2OY9nhpgwXRqs0E8c0DAAAAgGS6&#10;uO1ksUcJwrCc6bo9IjVTWFLWXNpoQY2cckh8AwEAAAAgGUZPD2WifhUxoxfq9ohIiZjOCnHDBdDu&#10;1lnimwgAAAAAydDhjjlibxKEYdkbdFtEfixGSex6aeMFNWvpu+IbCQAAAABhCmuifrdh7KzbIvJT&#10;cTfW/pobL6i7HloqvpkAAAAAEKZ7QpioP2I6b+p2iPxc3I3VQ9yIAa3exkT+AAAAAJInrIn6Cyzn&#10;Md0OkZ/LbxqV/51h2V9IGzKIx5/fIL6pAAAAABCGJ18MYaJ+y/muoMT+F90OET8xTHuAtDGDOPO8&#10;EeKbCgAAAABhaNJqpNiLBGLaZboNIn5T2MA5VdyYAQ0Ytkt8YwEAAAAgEdHyl8UeJKjaDWJFug0i&#10;QeJ22pOlDRrERddOEt9cAAAAAEjEJWFM1G/aM3T7Q4KmoL59nrRRg6qYxkT+AAAAAMIzZsZrYu8R&#10;GBP1JxbDsteKGzaA9l3miG8yAAAAAMSjwx1zxd4joI267SHxJmI6NwobNrCpCw6LbzQAAAAABDF3&#10;BRP1Z1Qilv2atIGDuOmueeKbDQAAAABBdO25TOw5AjHtt3S7QxKNYdoPixs5ID5lBAAAAJCIhWs+&#10;FHuNoAqZqD+81G0a+yd3o35TcyMHxaeMAAAAABJx10NLxV4jCMO0v69tvvCvut0hYSRi2Y60sYPi&#10;U0YAAAAA8Zi/+qjYYwRmOkzUH3YK6ttniBs7oBvvmiu++QAAAADwU7r0WCL2GEHVKYnW120OCTOG&#10;ZU+XNnhQU+bzKSMAAAAA/0J7MioT9ScvderHmkkbPSg+ZQQAAAAQxO3dF4m9RWDFzkW6vSHJiNeR&#10;ixs+oKl8yggAAADAh9nL3xN7isBMZ5Vua0iyUptPGQEAAACk0C33LRR7ijhcodsaksyE9ikjT0wF&#10;AAAA8BNmLnlX7CWCMix7uW5nSLJTu/6AUD5l7HAnnzICAAAA+HGd710g9hJBFZj2ZbqdIamIYTmh&#10;PDF16vy3xR0DAAAAQH6rXPyO2EMEZjpLdBtDUpWCYvts8c0IiE8ZAQAAAEg6dp0n9hBBGSXRi3Ub&#10;Q1IZPmUEAAAAkAzTFh4Re4c4LNTtC0l1+JQRAAAAQDLcdFc4ny4Wms4Fun0h6Yhh2SF9ysgTUwEA&#10;AAB8X30FotQzBGWY9jzdtpB0JaxPGdvfMUfcWQAAAADklw5ubyD1DEEVlNjn6baFpDPumzGt5psT&#10;jynzuJcRAAAAyGeT5r4l9gpxmKPbFZLuFJixs4Q3KLBrO88UdxoAAAAA+eGG22eLvUJQhmm30O0K&#10;yYS4b0oonzIOHrtX3HEAAAAA5LYJs98Ue4Sg3GZxpm5TSKYkrE8ZW1w+Ttx5AAAAAOQ274pDqUcI&#10;qrAk2ly3KSST4r45oXzK2MfeJu5AAAAAAHLTwNF7xN4gKG8WB92ekExLgVkayqeM9c8aojbs+kLc&#10;kQAAAADknnNbjxV7g6C8Kx91e0IyMe6bNLXmmxaP7r1WiTsSAAAAgNzSu99msScIzHSm6LaEZGoM&#10;y/6d+ObFYe6K98UdCgAAAEBuWL3tmKrXeKDYDwTWwGmi2xKSyTFMe7z4BgbUses8cacCAAAAkBu6&#10;9lwm9gJBGZY9UbcjJNMTsQacJr2J8Rg9/TVxxwIAAACQ3aYuOCz2APGoY0bP1O0IyYZETOdF6Y0M&#10;qvX1U8SdCwAAAEB2a3vzLLEHCMx0xuk2hGRLftOo/O8M0zkqvqEBDRi2S9zBAAAAAGSnQWP2irV/&#10;PAzTrqfbEJJNiRQ790lvaFBNLxipqg5+J+5oAAAAALLPua3HiLV/UIZlP6/bD5KNcd/EHTXf1Hg8&#10;/vwGcUcDAAAAkF1CnEbjnbp1Y7/UrQfJxhQU21eLb25AdRrE1PJNn4o7HAAAAIDsUD2NRqNwptEw&#10;zNiduu0g2RzDtOdKb3BQdz64VNzpAAAAAGSH0KbRMO0Nut0g2R5vAk3pTY7HlPmHxR0PAAAAQGYL&#10;cxoNoyR2sW43SC7EMJ0h0hsdVNubZ4o7HwAAAIDM5tXyUo0fFJP052Bqnxn9jfvmflPzzY7HkHH7&#10;xB0QAAAAQGZiGg3ys4mYdi/pDQ/KewSvtBMCAAAAyEyhTaNhOn11e0FyMYZlvya98UH1fHqduCMC&#10;AAAAyCxPMY0G8RvDdG4W3/w4VC5+R9whAQAAAGSG1VuPqXqNB4n1fFBMo5Encd/s1TXf/Hi0uWmG&#10;uFMCAAAAyAyhTaNhMY1G3qTQdC6QdoJ49B24Q9wxAQAAAKTXqCkHxRo+Hm7DeIluJ0g+xHsUrrQj&#10;BHVGk8Fq5ZZj4g4KAAAAIH1atB4n1vBBGVZ0km4jSL6koHjA6dLOEI9b7lso7qAAAAAA0qPn02vF&#10;2j0eTKORp4lY9kvSDhGP8gkHxB0VAAAAQGpNnf+2WLPHg2k08ji/tvr/vWHZR6QdI6hml4xWVQe/&#10;E3dYAAAAAKlz2fVTxZo9MNN+l2k08jyR4thN4s4Rh4d6rxF3WAAAAACpEdqciy6m0SDVMUx7hrSD&#10;xGPqgsPijgsAAAAgueavPirW6PFhGg2iU9jAOdXdKf548k4S3JUdpos7LwAAAIDkuu622WKNHg+m&#10;0SB/EcO0H5Z2lHj0sbeJOzAAAACA5Og3ZJdYm8fFdIbpNoGQH+LuHBtP2lniUK/xILV80yfijgwA&#10;AAAgXKu3HlPFZw8Va/PAvAfdNI39k24RCPkhhmm3EHeaONx87wJxZwYAAAAQrlu7LRJr8riUOB11&#10;e0DIyTEsxxZ3nDgMGbtX3KEBAAAAhGPIuH1iLR4X056q2wJC5HjzrLg7ylviDhTQ2RdVqJ0HvhV3&#10;bAAAAACJ2bb3a3XWhaPEWjww0/naaDioQLcFhPx4CiynvbgTxaF7r1Xizg0AAAAgMd0eXynW4PEw&#10;rGg33Q4Q8vPxPo6WdqR4jJnxmriDAwAAAIjPuMrXxdo7HoZlL9VtACH+Utsqixim/b20QwXV/NIx&#10;1R+XSzs6AAAAgOAuvHqiWHvHo6DEbqDbAEL8J2LZD0o7VDy69lwm7ugAAAAAgnn8+Q1izR0Pw7Kf&#10;0uU/IcFjmPY6aceKx8CKPeIODwAAAMCfmUveFWvteBiWs02X/YTEl8KSaHNp54qH1bxcrdp2XNzx&#10;AQAAAPy8y66bItba8SgoiZ2vy35C4o9h2gOkHSweN941V9zxAQAAAPy0h3qvFWvseHjzr+tyn5DE&#10;0rJl7//t7lSv19zJ4tV34A7xAAAAAAAgGzH5oFhbx8Ow7NcaNSr/P7rcJyTxREznOmlni0dhiaPm&#10;rfxAPBAAAAAA/KX1VZ+rJq1GiLV1PAot+1pd5hMSXgwrOkna4eLR5sbp4sEAAAAA4C/dfO8CsaaO&#10;jz1Gl/eEhJu6DWL/7u5g78s7XnCPP79ePCAAAAAAnPDCwB1iLR2nTwqt/v+hy3tCwk+Yl6Z6Js55&#10;SzwwAAAAgHw3e/n7Yg2dgNt1WU9I8mJY9mBh54vL+W3GiwcHAAAAkO9a3zBVrKHjNEeX84QkOddN&#10;+4VhOq8KO2Fcuj2+UjxAAAAAgHzVM8QpNCKW/f8Zpl1PV/OEJD+FpnOBvDPGZ/jEA+KBAgAAAOSb&#10;UVPCm0LjhNjduownJHWJlMSelXfI4BqfP6L6ccHSAQMAAADkiw27PldNLxgp1szxMCx7oi7fCUl9&#10;DMtZK+2Y8bjlvoXiQQMAAADki5vvC28KDbdZfLu2OeRfdelOSOpTUGI3kHbOeA0Ytks8cAAAAIBc&#10;99KgnWKNnIArdNlOSPpSaNoPCDtnXOo1HqTmrfxAPIAAAACAXDVn+fuqToOYWCPH6UVdrhOS/kQs&#10;e7awk8blkraTxYMIAAAAyFVXtJ8m1sbxMEx7vS7TCcmMFBY5tSOmc0zaYePRtedS8UACAAAAck3P&#10;p9eJNXG8jAZlJbpMJyRzYlh2Z2mHjdeLg3aKBxQAAACQKyrCnkLDjN6ry3NCMi+G6YwSd9w4TZn3&#10;tnhgAQAAANluXdXn6qwLK8Q6OC6mPVmX5YRkZoqKBv2Du7O+ftLOG6dzLhujNr/ylXiAAQAAANns&#10;httnizVwPAzLOXxKUemvdFlOSOYmUlJ2ubQTx6vj3fPFAwwAAADIVqHft2jabXQ5TkjmJ2La/aUd&#10;OV5PvrhRPNAAAACAbOOMfEWseRPQT5fhhGRPDNPeKuzMcRs15aB4wAEAAADZonLxOyHPt2hv0OU3&#10;IdmVgmL7bHmnjk/DFsPV8k2figceAAAAkOm27vlanXfleLHWjVeBFWuoy29Csi8RM3avtGPH65pO&#10;M8WDDwAAAMh0HbvOE2vceBlWtJsuuwnJ3rg78/CaO3cievx+tXgAAgAAAJnq8ec3iLVt3Exnii63&#10;Ccn+uDv0ZnFHj1NZxavigQgAAABkmiHj9ok1bbwM03nntEYD/k2X2oRkfyJmqRmx7G+kHT4epzUa&#10;qOYsf188IAEAAIBMMX/VUXVG08FiTRuvgmL7al1mE5I7iRRHb5J2+HhddO0k8aAEAAAAMkHVwe+q&#10;a1aplo2XYdnP6/KakNyLu5P3q7nTJ+LOB5eKBycAAACQbrd3XyTWsHEz7Zm6rCYkdxMxncXiARCn&#10;vmXbxQMUAAAASJfe/beItWsC9heU2P+iS2pCcjd1zdgp7g7/Xo0DICEVUw+JByoAAACQaiOnHBRr&#10;1kTUrh9rpstpQnI/keLo5dKBEK/is4equSt4CA4AAADSa8n6j5XVfJhYs8bNjHbRZTQh+ZOIZT8u&#10;HhBxOu/KcWrj7i/EAxcAAABIhSvaTxNr1XgZplOqy2dC8i/ehKPSgRGvdrfOEg9cAAAAINnufniZ&#10;WKPGzbQX6bKZkPxMUdGgf3APhr0nHRwJ6NpzmXgAAwAAAMnynLNdrE3jZVj227VPj/5Gl82E5G/q&#10;NIg1kw6SRDz54kbxQAYAAADCNmjMHrEmTUSh6Vygy2VCSMSy75YOlEQ4I18RD2gAAAAgLBNnvynW&#10;ogkpce7TZTIh5E+JmPZQ8YBJwAT3AJYObAAAACBRC1YfVWe2HCHWofEyTGeILo8JITXjHiQbax40&#10;ifAO4MXrPhIPcAAAACBe3tP5W7WZINag8bNX67KYECKldoNYUcR0vpQPoPhc3HaS2r7vG/FABwAA&#10;AOLR9uZZYu0ZL8N0jta2yiK6LCaE/FjcA6ZtzQMoUTfeNVc80AEAAICgbu++SKw5E1ISvVyXw4SQ&#10;n0uBaT8gHkgJuL/XKvGABwAAAPzq2XutWGsmwjDth3UZTAjxG8OMlkoHVCL62FvFAx8AAAD4OX3s&#10;bWKNmZhYhS5/CSFB4x5E004+qBIzZNw+cQAAAAAAfsygMXvF2jIhprNZl72EkHjSqFH5/4lY9ibx&#10;AItT3YZlatrCw+JAAAAAANQ0cU74cy0apn3ce+CjLnsJIfGmthktNEznHelAi9fZF1WolVuPiQMC&#10;AAAA8CcLVn+oGrYYLtaUiSiwYpfqcpcQkmiM4tKW0oGWiMuun6K27vlKHBgAAACAE3MtjhdryUQU&#10;mPYtuswlhISVSInTUTrgEnFt55ni4AAAAAB4taJUQyai0HIe0+UtISTsRCz7cenAS0SHO+eIAwQA&#10;AADyV1LmWrRsR5e1hJBkxTCdIfIBGL/b7l8kDhQAAADIPz2fDn+uxYjpTNHlLCEk2TFMe554ICbg&#10;7keWiQMGAAAA8sdzSZlr0V6ty1hCSCpSt27sn9wDb5d8QMbvwafWiAMHAAAAct9Lg3aKNWKC9hcU&#10;DfpPXcYSQlKVOiXR+u4B+EmNAzJhjz+/XhxAAAAAkLtKy3eLtWEivLkWC0rsBrp8JYSkOt78NdLB&#10;mahno1vFgQQAAAC5p6ziVbEmTBRzLRKSATFM+w7pAE1UvyFV4oACAACA3DFk3D6xFkwUcy0SkkGJ&#10;mPaz0oGaKO+vTdLAAgAAgOxXPvGAWAMmirkWCcnAuAfn6JoHaxi8gUQaYAAAAJC9KqYeEmu/xDHX&#10;IiEZG8O0Z8oHbmLGznhdHGgAAACQfcZVvq7qNCgT676EMNciIZmfiGkvEQ/gBJzRZLCauuCwOOAA&#10;AAAge0ya+5Y6vckgseZLDHMtEpIV+bXV/+8N01kvH8jxa9hiuJqz/H1x4AEAAEDmm7bwsCo+e6hY&#10;6yVoH3MtEpJFKbT6/0cyJvY/+6IKtWTDx+IABAAAgMw1a9l71R8ASDVeQkznGHMtEpKFqW1GCw3L&#10;fk08sBNwfpvxatW2Y+JABAAAgMwzf9UHqkmrkWJtlyjmWiQkixMxS033QH6/5oGdKK9pXLbxE3FA&#10;AgAAQOZYvO4jdfbFFWJNlyjDjF2ly05CSLamwIydZVj2F9JBnohzW49Vi9Z+KA5MAAAASL/lmz5V&#10;LdyaTarlEmY61+lykxCS7YmY0QvdA/v/O+lAT5B3T+O8lR+IAxQAAADSZ/XWY6pVm/FiDZew4thN&#10;uswkhORKvEsGxAM+QY3OG6FmLX1XHKgAAACQeuuqPlcXXTtJrN0SZ9+my0tCSK4lUhy9ST7wE1Ny&#10;TjnzNAIAAGSAVVuPqYvbThZrtkQVWE5XXVYSQnI1hhm7UxoAElX/rKFq4pw3xYELAAAAybdwzYdJ&#10;u2fRsOz7dTlJCMn1RCz7QWkgSFS9xoPU2BmviwMYAAAAkse7RajpBaPEGi1RhhXrqctIQki+xLDs&#10;p6QBIVF1GpapiqkHxYEMAAAA4Zs09y1V0nyYWJslzHSe0OUjISTfErHsl8SBIQTDJx4QBzQAAACE&#10;p2LaoeqrvKR6LGGm84wuGwkh+RrDsgeLA0QIBo3ZIw5sAAAASNyQcfvEGiwMhmm/oMtFQki+J2LZ&#10;Y6SBIgzOyFfEAQ4AAADxiw5/Way9wmCYTqkuEwkh5ETcwWF0zcEiLAOG7RIHOgAAAATXt2yHWHOF&#10;wbDsgbo8JISQv0zEssulgSMMLw7aKQ54AAAA8O+pfpvFWisk5bosJIQQORHTKRMGj1A8Z28TBz4A&#10;AAD8vEf7rBdrrHDYY3Q5SAghPx3DtAfIA0nivL+KSQMgAAAAflz3XqvE2ioMhuVM0mUgIYT4i2E6&#10;faUBJQzegCcNhAAAADjZXQ8tFWuqUJjOFF3+EUJIsERM+2lxYAlB53vmiwMiAAAAfnDzfQvEWioM&#10;hmmP1GUfIYTEl4jpPCENMGG4ssN0tWb7cXFwBAAAyGdVB79TN9w+W6yhQmE6MV3uEUJIYnEHlYdO&#10;GmRCcm7rMWr2svfEgRIAACAfrav6XF3VcYZYO4XBsOzndZlHCCHhxLBi3aQBJwzFZw9VY2a8Jg6Y&#10;AAAA+WT28vdUi9bjxJopFKbzhC7vCCEk3Bgl9l3iwBMSe8Qr4sAJAACQD0ZOOaSKfjdErJPCYFj2&#10;/bqsI4SQ5KSw2LlVGoDCwrQbAAAgH704aKdYG4Xodl3OEUJIchMpjt4kDEKhuZ9pNwAAQB7p+fRa&#10;sSYKi2HZN+gyjhBCUpOIGWsnDUhhYdoNAACQD27ptlCshcJgmPb37r9X6PKNEEJSG3cQalNzYAoT&#10;024AAIBctXLLMXVF+2liDRSSTwtK7PN02UYIIelJgRW71LCc74RBKhRMuwEAAHLN1AWH1VkXVoi1&#10;TxgMyz5SWDywsS7XCCEkvSkoiZ1vmPZRacAKgzftxtjK18UBFwAAIJsMGbdP1W1QJtY8IdlXUN8+&#10;Q5dphBCSGfEGJsOydwuDVmickUy7AQAAstez0a1ijRMWtxbbXqf+4N/q8owQQjIrtc0h/xox7SXS&#10;ABaW3v23iAMwAABAJrv/iZVibROi1acUlf5Kl2WEEJK5iZjOWGEQC02XBxaLAzEAAECm2bb3G9Xh&#10;zrliTRMWw7IXFBVN+2tdihFCSOYnYtkvSQNaWC5pO1nNX31UHJgBAAAyweJ1H6mLrp0k1jKhMe3J&#10;uvwihJDsSsR0eogDW0iKzhqiho3fLw7QAAAA6TRh1hvqzJYjxBomRP102UUIIdmZQtPuIAxuoer1&#10;wgZxoAYAAEiH/kN3iTVLmAwr2k2XW4QQkt05Me2Gk7RpNzyd75lffY+ANGgDAACkyr2PLhdrldCY&#10;9lcFxfbVuswihJDcSO2i/kXJnnaj1VUT1Myl74qDNwAAQDItWvuRurz9NLFGCdH+OmaskS6vCCEk&#10;t+I96jliOkmddqNuwzJVVvGqOJADAAAkgzcZf/2zhoq1SVgMy15WaPX/D11WEUJI7ibZ0254Hn5m&#10;nTigAwAAhOnRPuvFWiRMhmlX6DKKEELyIxErltRpNzwd7pijNuz6XBzcAQAAErF2x2fq+ttmiTVI&#10;qEznGV0+EUJIfiVSbD8oDowhan7pGDV1/tviQA8AABCPsTNeV00vGCXWHqEyo1102UQIIfmZiOnc&#10;KA6QIRswbLc44AMAAATxbHSrWGuEy/7YsOxLdLlECCH5nUIr2irZ0254uvdaJQ78AAAAP2fH/m/U&#10;bfcvEmuMUJlOVe0GsSJdJhFCCPFSp6i0rmHZa8WBM0TXdp6pVm87Jp4IAAAAJJWL3lGt2owXa4sw&#10;GaY9t169l/5Rl0eEEEJqJmI6w6QBNEyNWg5X5RMPiCcEAACAP1davlsVlsg1RZgMyx6syyFCCCE/&#10;FXfAvF8aSMP2wJOrxRMDAACAp9vjK8UaImyFlvOYLoMIIYT4SaTYuchtHI9Ig2qYLmk7WVUufkc8&#10;SQAAgPy0eP1H6sobp4u1Q8j+GCmO3qTLH0IIIUFySknpf0dMe4kwuIbuOWe7eMIAAAD5paziVWU2&#10;GyrWC6Ey7Z21zeiZuuwhhBASb9xB1T5pkE2Cm+6aq9ZsPy6ePAAAQG7buudrdeeDS8UaIQlG17pu&#10;2i90qUMIISTRGGb0TmGwDd2Z541Q5RP2iycSAACQm0ZPO6SaXVwh1gahM50eurwhhBASZgot5xzD&#10;tA+Kg2/ImLMRAID88FDvNWItEDrTecObe1qXNYQQQpKRU4pKf+UOurNPGoST4GIeiAMAQM6avuhI&#10;9cPvpBogfPbs0xoN+DddzhBCCEl2DNN+QR6Qw9fH3iaeaAAAQHbq3X+LeM5PCtN5RpcvhBBCUhnD&#10;inZyB+H/EQfnkN1411y1eusx8aQDAACyw+J1H6l2t8wSz/WhM51j7r9tddlCCCEkHaljxhoZlv3y&#10;SYN0EjRsMVwNHb9PPAEBAIDMNmDYLlWv8SDxHB8+e3WdhqV1dblCCCEknTnlrNK/jZjOFHnADh8P&#10;xAEAIHusr/pc3dJtgXhOTwrTiekShRBCSCbFsOynxIE7CS66dpKatvCIeGICAACZwZsqq/H5I8Rz&#10;eZLcrssSQgghmZjCYqd1xLTfEAbwpOj59FrxBAUAANKr2+MrxXN3kuwqLB7YWJcjhBBCMjl1m8b+&#10;KWI644TBPClaXjGuesJf6WQFAABSa+Kct9T5bcaL5+ykMO1xRUW9/1qXIYQQQrIlRrF9l5Gip6h6&#10;uj68TG1+5Uvx5AUAAJLv4WfWiefoJHpIlx2EEEKyMXVKovUjprNKGOCTotF5I1TZqFfFkxgAAEiO&#10;EZMPqhatx4rn5mQwLOflgpLY+brcIIQQku0xrOhz0oCfLJ3unq+Wb/pUPKkBAIBwrNl+XHXpsVg8&#10;FyeLYdoDa9VSf6VLDEIIIbmSAit2qWHZr0mDfzKc3mSQ6lu2QzzBAQCAxPQbUqWKzx4qnoOTwrTf&#10;df9lIn5CCMnlFBUN+oeI6Yw96SSQRNd0qlSzl78vnuwAAEAws5a9q67tPFM85yaLYdkTT2s04N90&#10;OUEIISTXY5j2HYblfCedFJKlV98N4okPAAD489hzG8RzbBJ9Y5jRO3X5QAghJJ9SUN8+I2LaK4WT&#10;Q9J4E/5PnPOmeBIEAACyiqmH1HlXjhPPrUljOosj1oDTdNlACCEkX+M2jc+KJ4ok6t5rldp58Fvx&#10;pAgAAE5Yv+tzdeeDS8RzaTIVWs5jukwghBBCatUySmIXG6Z9SDpp/P/t3QlwFHW+wHHf872tV65b&#10;tVvWluU+zXQnKJjk3xOIBwIrgigqCqKwC4ugKIIouPBguVwBZRcfAaZ7wn2LJEC4chDkChjkCqCA&#10;gDwBBS9gERVZxNW9/u/fnVbZ+KcEYWZ6Jt9P1bcmXkWZzPT//8tMd8eqRi1nyamF+7QLJBERUW1v&#10;zOSd0mo8RbuGxiq1F9gaEtGG/vYAAIBvXWmN/rFaLGbVXDxiXbc+K7gFBxERkV/ZmqOyXddi7ZoZ&#10;4/L8LQEAAGenFozHDMv+ssYiEtMycqLymRc2aRdOIiKi2tKQkXG/qI3KftvMjrTytwEAAHy/NCvf&#10;NCxnoX5hiV233DlTRmfs0S6iREREqdqM+fvl7W0KtGtjLDNEZIb7CSN/+QcA4PwYlt1FLShHay4w&#10;sa7NQ4vk3LJ3tYsqERFRqlS8+ojs8Hipdi2MacI5YVjRzv5yDwDADxcK2z9Vi8vU7yw2cahbX85v&#10;JCKi1Gv99pOy16C12rUv5gl7SUbWhGv8ZR4AgItDLTL3qvb+y6IThzi/kYiIUqmheVXy+hsnaNe8&#10;mCbsw7yrCACIOdOyR2kXohjH+Y1ERJTM5c94Uza5+0XtGhfrDMsZX7fuqJ/4SzkAALGVHs5vbFj2&#10;Rt2iFOs4v5GIiJKpwtJDsnWnRdo1LdapQXGbKSIt/OUbAID4ClnOIN0CFY84v5GIiILcig3H5aNP&#10;L9euYXFJOEP85RoAgMRJy4lmGsIp1y5WMa5OTj7nNxIRUaDatvcL2X/4eu26FadK3bXZX6YBAAgG&#10;I2z3MIT9mWbhinnu+Y3O9N3ahZuIiChe/e/47bJB02natSrWGZb9p5CwH/GXZQAAgietQeQqNTTO&#10;0S1k8cg9v3H24ne0izgREVGsmjp3n2zRtlC7NsUlYU9yb4PlL8cAAASbKZz2qkPaRS0OPfhIsZyz&#10;5KB2USciIrpYLVl5WHboVqJdi+KSsLcblt3SX34BAEgeodCs/1ILWb52gYtT7R8t8a5Op1vkiYiI&#10;fmjuoPhwr2XatSdeGZbzrL/kAgCQvELhaDO1sL1Sc6GLZ+5vf+eVvadd9ImIiM614lWBGBTLTTFW&#10;+MssAACpwT0RP5EfU3Xr2L1MFi17X7sJICIiOltL1KD4SO+XtWtLvDKEc9wUkW7+sgoAQCoa9u+m&#10;sIfrFsJ41qlHmVy4/APtpoCIiOjrgjAoegkn+ot6467wF1MAAFJbmpVvmpb9onZRjGOde5bLxcs/&#10;1G4SiIio9la8+ogaFBP70VM3QziLQ2E7x18+AQCoXarPb7QrdYtkPHPPR3F/i6zbNBARUe3JGxR7&#10;BeIdxSoznN/KXy4BAKjdQtlO10Sf3+jWtfdyWaI2C7pNBBERpW7Fqw8HZVD80AjbPfzlEQAAfCsY&#10;5ze6deuzQi5d+yftpoKIiFKnkooj3i8LdWtBAhqRmTnsR/6iCAAAdIJyfqPb431Xeh9P0m0yiIgo&#10;easeFAPwjqLKsOyZ7trnL4MAAOBcBOX8Rrf2j5bIGfP3azcdRESUPBWWHpJdnizXHuvjnRoUV5ki&#10;8kt/2QMAAD9EekDOb3RrcX+hzJu4Q7sJISKi4JY/Y49s1WGB9tiegPaGhN3RX+YAAMCFC875jW4N&#10;mk6Tg/+4UVZu+0y7MSEiosS3edcpOWx0lbzljpnaY3m8Myz7pGFF+/sLGwAAuNjcczzccz10C3Gi&#10;6tFvFbfkICIKUOWVx2TvwWvldbnjtMftxGQ73HgfAIA4MbMdyxTObP2inJjadeU8RyKiRPbS4oOy&#10;U4+l2mN0ojIsZ6G7ZvnLFwAAiKdQ2M4xLLtAt0gnqtvbFMi8iTu1mxkiIrr42dN2y7vbz9cekxOV&#10;IewyIzva1F+uAABAImWIaK5aoOfWXLATWf1bp1af57j1hHaDQ0REP7z1O/4snx21Wd50+3TtMThR&#10;GcIpC2XZt/nLEwAACBIzPPYmtWAX1VzAE513nuNKznMkIrrQSiuOyicHVMiMnKj2eJuovEExzKAI&#10;AEBSCGXbtxjCXqRb1BNZu67Fcvr8A9pNEBERnb2ZRQdkh24l2mNrIlNrzVIGRQAAklS65TRRC3px&#10;zQU+0bkfoRrw/Aa5rPIj7caIiIj+KlesP+59tL9Ry1naY2kiqx4Uo8385QYAACQztbDf6l6AQLfo&#10;J7r7Oy/yLtiwY/9X2g0TEVFta/ysvd4nMnTHzETHoAgAQApzF3nDcsp1m4BEl9lwouw5oEIWlb+v&#10;3UAREaVy7nnev33mFWk1nqI9RiY6NSiWp1mR5v5yAgAAUpkpIi1MYS/XbQqCUIu2hXKEvU2u335S&#10;u7EiIkqFqnaflqPGb5f3/CpYt8Q4M0M45ekMigAA1E6GZbdUrdJtEoJS557lcsb8/drNFhFRMjZn&#10;yUHZrc8KmZGTrz3uBSH30ygMigAAwONe4c4UznzdpiEoNWwxUw4csUG+vI4L5RBR8rWm6lM5NG+z&#10;vPWe2dpjXFByz1FMF87t/vIAAADwLdMad51h2RFT2Kd1G4mg1LbzEulM50I5RBT8Js95S3Z8vFR7&#10;LAtW9pSQFa3vLwcAAABnl5k5/nLDivQ3LOeAfmMRjLIaTpJPDVwji5ZxoRwiCk6FJYfk00PWytym&#10;U7XHrsAk7MOGZQ81s50r/cM/AADA+TGF8xu1sVj3nY1GwHLvU9bn95VyXtm72g0cEVEsKyx1h8RX&#10;vPvM6o5RQcoQ9lb1+Jh/mAcAALhwoSz3PEd7Xs2NRxC7ucUM77f7BSWHtBs7IqKLUUHJQdl78Nqk&#10;GBL9ikNW9C7/sA4AAHDxmdaY6wzhjA36eY5fd0Ozad7HVmcveke74SMiOp/cX0T1GrRG3tg8SYZE&#10;Yf/dsJzxphgn/MM4AABA7P08c/zlajPSzxB2oM9zPLMGTafJJ/qvljMXHNBuBImIdM0pPphcQ6LK&#10;sOz3TOEM+UW9kVf4h20AAIDESBd2R7VBqay5YQlyVuMp8vG+K7nHIxFpK3CHxIFrvE8p6I4hAW6T&#10;IZyH/cMzAABAcBjZ0aZqszK3xuYl8GXfMkk+9tvlckrhPrnzALfqIKqtuTfUd99JzL0t4Fc31WRY&#10;zkJTRFr4h2MAAIDgSs9xrlUbmDz3ku01NzVB7/qbJshHei+Tk+a8JTfvOqXdVBJRalSx+RM5ZvJO&#10;2blnubQaT9YeE4KcIZxj7jnloSz7ev/wCwAAkFzUpuZBNTguqbnRSZbu7bBADhm5URaVc69HomRv&#10;54G/ytmL35Z9n62UzVsXaF/zyZAh7KWGZf/aP8wCAAAkvzoienXIcgapjc5u3QYoGRKNJstOPZbK&#10;URN2yBXrj2s3pEQUrJZVfiRH5r8mf/1Yiax7w3jtazsZMoSzz7CcZ9OsfNM/rAIAAKSmUDjaTA2O&#10;0w3L/lK3MUqWmtz9onxyQIWcUsDHV4mC0tY3v5BT5+6XTw2s8F6jutduMqWOlXPUsbKlf/gEAACo&#10;Pa7KnXKZISLd1aZoXc1NUjLWqkMRH18lSkDFq4/IYaO3yPs7L9K+NpMtQzhbDCvaO01M/Jl/uAQA&#10;AKjdjKyxYbVRyjOFc6Tm5ikZ4+OrRLFrxYaPZf7MPbJb35XyxuZJd9sLfcI5YVj2ONXN/mERAAAA&#10;OqaItFMbqOLvbKiSuK8/vjr+xb1y5caPtZtgItK3cPkH8g/2NvnQE0uT6ub555RwVhpWtPMll8h/&#10;8w+BAAAAOBcZWWOuSfculOPs0W60krjc26bJjt3L5NC8KllYekhu2/uFdqNMVNtav+OknFl0QA54&#10;foNs02mRrJs7TvsaSuqEc0g9jjCEXdc/3AEAAOBCpFmR5mpwnGEK+/R3Nl8pUou2hd67kM703XJZ&#10;5THtZpoo1Xp53UcyMnWXfKL/KnnbfXO0r43UyP7UO4ZZkfv8wxoAAAAuvgWXplv2A2pwfMmw7JP6&#10;jVlqFG4yRbZ/tEQ+M3Kjd++4zbs+1264iZKlHfu/8i4KNXzMFtnh8VLZoOlU7XM/hfqkekh07vUP&#10;YAAAAIgnQ9itVTPdjdkZm7SU7bb7XpLd/2eVHDP5DVlacVS7KScKQlv2nJZFy96XeRN3yl6D1shW&#10;HRbIOjn52ud1iqWGRHu6emRIBAAACJL0bOcetUmbagjn2Bmbt5Quq+Ek2eahRd6G3L0i69yyd+WG&#10;HSe1G3iiWLX81Y/k5DlvycF/3Oidm9uo5Szt8zWF+9gbEsP5rfzDEQAAAILMCEfvVIPjRFPYhzWb&#10;u5Qvt+lU7550vQevlXkTd8h5apBcv+PP2s0+0bnmPofcizSNzH9d9ui3St7Vbp68/sYJ2udg6md/&#10;bFjONDMcYUgEAABIZulWpLkaHPMNy35Pv/GrPblXZ23bebF8ekj1IDl/6XtyA4MkaSpbc1SOm/mm&#10;7Df8Vdmua4m86fYUu53FD8gQznFvSMxmSAQAAEhJhrBvVYNjRG3+3qm5GazN3dDMHySfWStHT9op&#10;i8rfk5XbTmgHCUqNXn39M+/+hu69QYflVckn+q+Wbbsslo3unCUzcqLa50ltrHpItKe5H3n3DyMA&#10;AACoDdSmuJHaEOapDeG+mptEqu663HHe+WitOy2S3fqskANHbJBjJu+ULy56W5ZXHvMubKIbRijx&#10;uT8b913CafP2yz84r3nvKnfoViqbtZ4jM2+eqP15k59wdqjHPCMcudM/XAAAAKA2C4XtHLVB7Kd6&#10;2bDsr77ZONL3ZjWeIm9vU+ANI70GrvFumeC+a+W+S7mm6lPtMEMX1utvfSnXbj0hSyqOyuGjt3jv&#10;Cvcfvl52ebJc3tVuvqx/a8rfruJi94kaEuerx8eM+qND/mEBAAAA0Gi/4FL3nQXTskep4fG1GhtL&#10;Os8y6ufLm1vMkK06FHkDTc8BFfJ3z633Bkv33Ur36poFxQdl8eojcvWmT+TmXae0Q1IqV7X7c7ly&#10;48feR0RnzN/v3cje/f70G7bOe2f3V4+WeBeYcd/tda+Mq/s+03m3SQ2Jz6VbThP/lQ8AAACcv7QG&#10;kavMsPOQ2mDOMizn/RqbTopBGfWj3juXje6cKe94YK53fmXnnmrY/N1q7520msOm+26mO2wtWXnY&#10;uz+l+3HZFeuPy1VqAHXf5azc9pl3u5FNb5ySW948LV/7v794N5HXDW9na/u+L9Vgd9o7969i86fe&#10;rSTcP2vR8g+925nMXvyO9/HPCbP3SnvaLu+iQu5HQYfmVXm3m+g//FXvqrVdnir3zhVs3rrAO3fU&#10;/div7ntAFzdDOB+qx1lqSPxNnZzoz/2XNwAAAHBxGTn5YbXx5OOrKZB7cZdrG+R7t4bIajjRG1Ib&#10;NJ3qDXJuVuPJ3j/jIjDJmRoS16RbzqAMEc31X74AAABAPPHxVaKgZAj7gCEiE0Nhp21m5vjL/Rcp&#10;AAAAEAx8fJUoru00hT3JsOwu6TnOtf7LEAAAAEgOaTnRzFC209Xd1Kq2aza8RHQuCfu0Ggwr1Ncj&#10;3HsipokXfua/zAAAAIDUcKU1+sfpVqS5admD1ca3WHXkmw0xEX2bcN5VQ+I8NSQ+beY4N/ovIQAA&#10;AKB2ycgcW8e9cqMqqqpSm+V/fmfzTJTiuecAG8Ie574W0qx80395AAAAADhTbu6U/3TvDac20e6V&#10;WItMYb975saaKNkzhPOZel4vV0PiUDPHuYML1AAAAAAXICNrwjWmiLZTm+zRasO9TvWXMzfgRAHu&#10;LTUYLnSHw1B4bFv3HXX/aQ0AAAAgVtyrQoay7ftN4QwxLKdADZPb1ab8S82GnSjmGcI5rp6Da6s/&#10;Wh3ppp6LN1+VO+wy/+kKAAAAIAhMa9x17n3o1Ob9GbVpL1Qb+B1qoPxKt8knOv/sf6rn1RvuLymM&#10;bHuge8XSjKwx1/hPPwAAAADJKJQ9pl66ZT9gCPv3auM/V7XTEM7f/nUYIDoj4RxyzzVUX+cZVrRz&#10;KGznXNJ+waX+UwoAAABAqgtl2dergeBBw3KeNUV0nvp6kxokP/xmaKCUTf2cj6mhsMr9uRvCfsEQ&#10;0e5mtnNHRv2xdRgMAQAAAJxd02H/4d7ewMge29QMOw+550qqwWKSYdnL1HCx27vSpWYIoeCkflan&#10;DMvZpb4uNa2oExJ2HzUUtlFDoVW37qif+D9pAAAAALj4QmH7p+7wYYYjrUzL7qmGyJHeBXjcK7m6&#10;H2e0nH98PbzQxc0d2NVA+Lb6vm9WA/xS9femqqFwsBoKO4bE2Ibq53Kl/2MCAAAAgGCqI6JXZ2RF&#10;Gxki0kYNM4+oQbKv6jlVvhp05qgBs1wNPRvVwLNXdVQNQbXxSq//UN+LY2oI3KO+fkV9Txaqryea&#10;wn7esKK93SHQFJEW7jmEV4fH/ndm5oIf+d9eAAAAAKhdrsqdctm1ajBKt5xsNSj9Ug1TrdUA9bD7&#10;kcrqYdOuHjaFGjaFGrCEvUE9Vqlh8zXVG+qfv6n+2T71eFANX++rIeyI+uvj6t85ofq8eii1/37G&#10;wPa9qf/+b+q/O6X+rOPq8QP1uN/9uKd63KoeX1V/b5X6ukz9uwvUnzFbPU5Rj1H154xSj8+px8Hq&#10;sa8anLu7V7FV/29NQtn59erVG3eF/78NAECAXHLJ/wOpwW/2yiuNQAAAAABJRU5ErkJgglBLAwQK&#10;AAAAAAAAACEAdqD9eb8CAAC/AgAAFAAAAGRycy9tZWRpYS9pbWFnZTYuc3ZnPHN2ZyB2aWV3Qm94&#10;PSIwIDAgMjI3IDIyNyIgeG1sbnM9Imh0dHA6Ly93d3cudzMub3JnLzIwMDAvc3ZnIiB4bWxuczp4&#10;bGluaz0iaHR0cDovL3d3dy53My5vcmcvMTk5OS94bGluayIgaWQ9IkxheWVyXzIiIG92ZXJmbG93&#10;PSJoaWRkZW4iPjxkZWZzPjwvZGVmcz48ZyBpZD0iTGF5ZXJfMi0yIj48Zz48Y2lyY2xlIGN4PSIx&#10;MTMuNSIgY3k9IjExMy41IiByPSIxMTEuNSIgc3Ryb2tlPSIjMjEyRTkwIiBzdHJva2Utd2lkdGg9&#10;IjQiIHN0cm9rZS1saW5lY2FwPSJyb3VuZCIgc3Ryb2tlLWxpbmVqb2luPSJyb3VuZCIgZmlsbD0i&#10;I0QxRENGQSIgdHJhbnNmb3JtPSJtYXRyaXgoMC4zODI2ODMgLTAuOTIzODggMC45MjM4OCAwLjM4&#10;MjY4MyAtMzQuNzkgMTc0LjkzKSIvPjxwYXRoIGQ9Ik02MS4wMyAxNTIuNzVDNzMuODEgMTM4LjQ4&#10;IDkyLjM4IDEyOS41IDExMy4wNSAxMjkuNSAxMzMuNzIgMTI5LjUgMTUzLjE3IDEzOC45MSAxNjUu&#10;OTcgMTUzLjc4IiBzdHJva2U9IiMyMTJFOTAiIHN0cm9rZS13aWR0aD0iNCIgc3Ryb2tlLWxpbmVj&#10;YXA9InJvdW5kIiBzdHJva2UtbGluZWpvaW49InJvdW5kIiBmaWxsPSJub25lIi8+PGc+PGNpcmNs&#10;ZSBjeD0iODAuMDIiIGN5PSI3OS41IiByPSIxMS41IiBmaWxsPSIjMDAyRDgxIi8+PGNpcmNsZSBj&#10;eD0iMTQ2LjAyIiBjeT0iNzkuNSIgcj0iMTEuNSIgZmlsbD0iIzAwMkQ4MSIvPjwvZz48L2c+PC9n&#10;Pjwvc3ZnPlBLAwQUAAYACAAAACEA7f0TBeIAAAALAQAADwAAAGRycy9kb3ducmV2LnhtbEyPwWrC&#10;QBCG74W+wzJCb3WzUaPEbESk7UkK1ULpbc2OSTA7G7JrEt++66mehmE+/vn+bDOahvXYudqSBDGN&#10;gCEVVtdUSvg+vr+ugDmvSKvGEkq4oYNN/vyUqVTbgb6wP/iShRByqZJQed+mnLuiQqPc1LZI4Xa2&#10;nVE+rF3JdaeGEG4aHkdRwo2qKXyoVIu7CovL4WokfAxq2M7EW7+/nHe33+Pi82cvUMqXybhdA/M4&#10;+n8Y7vpBHfLgdLJX0o41ElaJiAMqYZ6EeQfEcrYAdpIQL+M58Dzjjx3yPw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7Fx191oFAADlGgAADgAAAAAAAAAAAAAAAABDAgAAZHJzL2Uyb0RvYy54&#10;bWxQSwECLQAKAAAAAAAAACEAnMLTCC+wAAAvsAAAFAAAAAAAAAAAAAAAAADJBwAAZHJzL21lZGlh&#10;L2ltYWdlMS5wbmdQSwECLQAKAAAAAAAAACEA47yYF9sCAADbAgAAFAAAAAAAAAAAAAAAAAAquAAA&#10;ZHJzL21lZGlhL2ltYWdlMi5zdmdQSwECLQAKAAAAAAAAACEAAy4Wm0OfAABDnwAAFAAAAAAAAAAA&#10;AAAAAAA3uwAAZHJzL21lZGlhL2ltYWdlMy5wbmdQSwECLQAKAAAAAAAAACEAOJW0KEcCAABHAgAA&#10;FAAAAAAAAAAAAAAAAACsWgEAZHJzL21lZGlhL2ltYWdlNC5zdmdQSwECLQAKAAAAAAAAACEA0BsA&#10;74mmAACJpgAAFAAAAAAAAAAAAAAAAAAlXQEAZHJzL21lZGlhL2ltYWdlNS5wbmdQSwECLQAKAAAA&#10;AAAAACEAdqD9eb8CAAC/AgAAFAAAAAAAAAAAAAAAAADgAwIAZHJzL21lZGlhL2ltYWdlNi5zdmdQ&#10;SwECLQAUAAYACAAAACEA7f0TBeIAAAALAQAADwAAAAAAAAAAAAAAAADR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iszAAAAOMAAAAPAAAAZHJzL2Rvd25yZXYueG1sRI9BS8NA&#10;EIXvgv9hGcGb3cRUU2K3pRQVD6VgK0hvQ3aahGZnQ3ZN0n/vHASPM/Pmvfct15Nr1UB9aDwbSGcJ&#10;KOLS24YrA1/Ht4cFqBCRLbaeycCVAqxXtzdLLKwf+ZOGQ6yUmHAo0EAdY1doHcqaHIaZ74jldva9&#10;wyhjX2nb4yjmrtWPSfKsHTYsCTV2tK2pvBx+nIH3EcdNlr4Ou8t5ez0dn/bfu5SMub+bNi+gIk3x&#10;X/z3/WGlfpbn+TxL5kIhTLIAvfoFAAD//wMAUEsBAi0AFAAGAAgAAAAhANvh9svuAAAAhQEAABMA&#10;AAAAAAAAAAAAAAAAAAAAAFtDb250ZW50X1R5cGVzXS54bWxQSwECLQAUAAYACAAAACEAWvQsW78A&#10;AAAVAQAACwAAAAAAAAAAAAAAAAAfAQAAX3JlbHMvLnJlbHNQSwECLQAUAAYACAAAACEA4XHIrMwA&#10;AADjAAAADwAAAAAAAAAAAAAAAAAHAgAAZHJzL2Rvd25yZXYueG1sUEsFBgAAAAADAAMAtwAAAAAD&#10;AAAAAA==&#10;">
                  <v:rect id="Rectangle 1" style="position:absolute;left:475;top:4512;width:2984;height:2858;visibility:visible;mso-wrap-style:square;v-text-anchor:middle" o:spid="_x0000_s106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RCyAAAAOMAAAAPAAAAZHJzL2Rvd25yZXYueG1sRE9fa8Iw&#10;EH8f7DuEG/g2U0WD64yyDSb6JLNj7PFobm2xuXRNbOu3N4Lg4/3+33I92Fp01PrKsYbJOAFBnDtT&#10;caHhO/t8XoDwAdlg7Zg0nMnDevX4sMTUuJ6/qDuEQsQQ9ilqKENoUil9XpJFP3YNceT+XGsxxLMt&#10;pGmxj+G2ltMkUdJixbGhxIY+SsqPh5PVoLpdNt8c+8V/83uequ59n/3Ue61HT8PbK4hAQ7iLb+6t&#10;ifMTpSbzl9lMwfWnCIBcXQAAAP//AwBQSwECLQAUAAYACAAAACEA2+H2y+4AAACFAQAAEwAAAAAA&#10;AAAAAAAAAAAAAAAAW0NvbnRlbnRfVHlwZXNdLnhtbFBLAQItABQABgAIAAAAIQBa9CxbvwAAABUB&#10;AAALAAAAAAAAAAAAAAAAAB8BAABfcmVscy8ucmVsc1BLAQItABQABgAIAAAAIQD+VJRCyAAAAOMA&#10;AAAPAAAAAAAAAAAAAAAAAAcCAABkcnMvZG93bnJldi54bWxQSwUGAAAAAAMAAwC3AAAA/AIAAAAA&#10;"/>
                  <v:group id="Group 69" style="position:absolute;width:13773;height:3917" coordsize="13774,3917" o:spid="_x0000_s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ggywAAAOIAAAAPAAAAZHJzL2Rvd25yZXYueG1sRI9ba8JA&#10;FITfhf6H5RT6ppt4iZK6ikgrfRDBC0jfDtljEsyeDdltEv99t1DwcZiZb5jlujeVaKlxpWUF8SgC&#10;QZxZXXKu4HL+HC5AOI+ssbJMCh7kYL16GSwx1bbjI7Unn4sAYZeigsL7OpXSZQUZdCNbEwfvZhuD&#10;Psgml7rBLsBNJcdRlEiDJYeFAmvaFpTdTz9Gwa7DbjOJP9r9/bZ9fJ9nh+s+JqXeXvvNOwhPvX+G&#10;/9tfWsFknMzm82iawN+lcAfk6hcAAP//AwBQSwECLQAUAAYACAAAACEA2+H2y+4AAACFAQAAEwAA&#10;AAAAAAAAAAAAAAAAAAAAW0NvbnRlbnRfVHlwZXNdLnhtbFBLAQItABQABgAIAAAAIQBa9CxbvwAA&#10;ABUBAAALAAAAAAAAAAAAAAAAAB8BAABfcmVscy8ucmVsc1BLAQItABQABgAIAAAAIQAkuDggywAA&#10;AOIAAAAPAAAAAAAAAAAAAAAAAAcCAABkcnMvZG93bnJldi54bWxQSwUGAAAAAAMAAwC3AAAA/wIA&#10;AAAA&#10;">
                    <v:shape id="Graphic 11" style="position:absolute;width:3917;height:3917;visibility:visible;mso-wrap-style:square" o:spid="_x0000_s10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NCywAAAOIAAAAPAAAAZHJzL2Rvd25yZXYueG1sRI/dasJA&#10;FITvhb7Dcgq9Ed2YVhOjq4hS6EUL9ecBjtljNjR7NmRXTd++Wyj0cpiZb5jlureNuFHna8cKJuME&#10;BHHpdM2VgtPxdZSD8AFZY+OYFHyTh/XqYbDEQrs77+l2CJWIEPYFKjAhtIWUvjRk0Y9dSxy9i+ss&#10;hii7SuoO7xFuG5kmyUxarDkuGGxpa6j8OlytgtScNp95ec2Ouw8/5Dw/T9/Ts1JPj/1mASJQH/7D&#10;f+03rWCaviTPk3mWwe+leAfk6gcAAP//AwBQSwECLQAUAAYACAAAACEA2+H2y+4AAACFAQAAEwAA&#10;AAAAAAAAAAAAAAAAAAAAW0NvbnRlbnRfVHlwZXNdLnhtbFBLAQItABQABgAIAAAAIQBa9CxbvwAA&#10;ABUBAAALAAAAAAAAAAAAAAAAAB8BAABfcmVscy8ucmVsc1BLAQItABQABgAIAAAAIQDonwNCywAA&#10;AOIAAAAPAAAAAAAAAAAAAAAAAAcCAABkcnMvZG93bnJldi54bWxQSwUGAAAAAAMAAwC3AAAA/wIA&#10;AAAA&#10;">
                      <v:imagedata o:title="" r:id="rId51"/>
                    </v:shape>
                    <v:shape id="Graphic 10" style="position:absolute;left:5106;top:118;width:3797;height:3798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vcyQAAAOMAAAAPAAAAZHJzL2Rvd25yZXYueG1sRE9fS8Mw&#10;EH8X/A7hBr65tOsoW102ZGPogwirDn08krMtay5tE7fqpzeC4OP9/t9qM9pWnGnwjWMF6TQBQayd&#10;abhS8Pqyv12A8AHZYOuYFHyRh836+mqFhXEXPtC5DJWIIewLVFCH0BVSel2TRT91HXHkPtxgMcRz&#10;qKQZ8BLDbStnSZJLiw3Hhho72takT+WnVXB8mvd9/703b+X7c6qrNNuRflDqZjLe34EINIZ/8Z/7&#10;0cT583y5mOVZlsLvTxEAuf4BAAD//wMAUEsBAi0AFAAGAAgAAAAhANvh9svuAAAAhQEAABMAAAAA&#10;AAAAAAAAAAAAAAAAAFtDb250ZW50X1R5cGVzXS54bWxQSwECLQAUAAYACAAAACEAWvQsW78AAAAV&#10;AQAACwAAAAAAAAAAAAAAAAAfAQAAX3JlbHMvLnJlbHNQSwECLQAUAAYACAAAACEASyTb3M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0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H1xQAAAOMAAAAPAAAAZHJzL2Rvd25yZXYueG1sRE9La8Mw&#10;DL4P+h+MCrutdks34qxuCYNCdxmsj7uI1TgslkPspem/nweDHfW9tdlNvhMjDbENbGC5UCCI62Bb&#10;bgycT/unAkRMyBa7wGTgThF229nDBksbbvxJ4zE1IodwLNGAS6kvpYy1I49xEXrizF3D4DHlc2ik&#10;HfCWw30nV0q9SI8t5waHPb05qr+O396ArO6VHj80PzfXfVq9y65HdzHmcT5VryASTelf/Oc+2Dy/&#10;WK51obTS8PtTBkBufwAAAP//AwBQSwECLQAUAAYACAAAACEA2+H2y+4AAACFAQAAEwAAAAAAAAAA&#10;AAAAAAAAAAAAW0NvbnRlbnRfVHlwZXNdLnhtbFBLAQItABQABgAIAAAAIQBa9CxbvwAAABUBAAAL&#10;AAAAAAAAAAAAAAAAAB8BAABfcmVscy8ucmVsc1BLAQItABQABgAIAAAAIQCZ4hH1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6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sHywAAAOIAAAAPAAAAZHJzL2Rvd25yZXYueG1sRI9BS8NA&#10;FITvQv/D8gre7KYrxjR2W6qg6KnYiPT4yD6T0OzbNLsm6b93BcHjMDPfMOvtZFsxUO8bxxqWiwQE&#10;celMw5WGj+L5JgPhA7LB1jFpuJCH7WZ2tcbcuJHfaTiESkQI+xw11CF0uZS+rMmiX7iOOHpfrrcY&#10;ouwraXocI9y2UiVJKi02HBdq7OippvJ0+LYa0uGtuHs5jdm5O15UOjzui892r/X1fNo9gAg0hf/w&#10;X/vVaFArtbzPslsFv5fiHZCbHwAAAP//AwBQSwECLQAUAAYACAAAACEA2+H2y+4AAACFAQAAEwAA&#10;AAAAAAAAAAAAAAAAAAAAW0NvbnRlbnRfVHlwZXNdLnhtbFBLAQItABQABgAIAAAAIQBa9CxbvwAA&#10;ABUBAAALAAAAAAAAAAAAAAAAAB8BAABfcmVscy8ucmVsc1BLAQItABQABgAIAAAAIQBACBsH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06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MVywAAAOMAAAAPAAAAZHJzL2Rvd25yZXYueG1sRI9BS8NA&#10;FITvQv/D8gre7K6RhBi7La2g6KnYiHh8ZJ9JaPZtzK5J+u9dQehxmJlvmPV2tp0YafCtYw23KwWC&#10;uHKm5VrDe/l0k4PwAdlg55g0nMnDdrO4WmNh3MRvNB5DLSKEfYEamhD6QkpfNWTRr1xPHL0vN1gM&#10;UQ61NANOEW47mSiVSYstx4UGe3psqDodf6yGbHwt0+fTlH/3n+ckG/eH8qM7aH29nHcPIALN4RL+&#10;b78YDYlK8+QuT9U9/H2Kf0BufgEAAP//AwBQSwECLQAUAAYACAAAACEA2+H2y+4AAACFAQAAEwAA&#10;AAAAAAAAAAAAAAAAAAAAW0NvbnRlbnRfVHlwZXNdLnhtbFBLAQItABQABgAIAAAAIQBa9CxbvwAA&#10;ABUBAAALAAAAAAAAAAAAAAAAAB8BAABfcmVscy8ucmVsc1BLAQItABQABgAIAAAAIQAkvyMVywAA&#10;AOMAAAAPAAAAAAAAAAAAAAAAAAcCAABkcnMvZG93bnJldi54bWxQSwUGAAAAAAMAAwC3AAAA/wIA&#10;AAAA&#10;"/>
                </v:group>
                <v:shape id="_x0000_s106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EZywAAAOIAAAAPAAAAZHJzL2Rvd25yZXYueG1sRI9BSwMx&#10;FITvgv8hPMGL2OwWCWVtWlRQiqilrUiPj81zs3TzsiRpu/33TUHwOMzMN8x0PrhOHCjE1rOGclSA&#10;IK69abnR8L15vZ+AiAnZYOeZNJwownx2fTXFyvgjr+iwTo3IEI4VarAp9ZWUsbbkMI58T5y9Xx8c&#10;pixDI03AY4a7To6LQkmHLecFiz29WKp3673TsLPvd8vi7fP5Ry1O4Wuz99vwsdX69mZ4egSRaEj/&#10;4b/2wmhQYzVRD6Uq4XIp3wE5OwMAAP//AwBQSwECLQAUAAYACAAAACEA2+H2y+4AAACFAQAAEwAA&#10;AAAAAAAAAAAAAAAAAAAAW0NvbnRlbnRfVHlwZXNdLnhtbFBLAQItABQABgAIAAAAIQBa9CxbvwAA&#10;ABUBAAALAAAAAAAAAAAAAAAAAB8BAABfcmVscy8ucmVsc1BLAQItABQABgAIAAAAIQC1vZEZywAA&#10;AOIAAAAPAAAAAAAAAAAAAAAAAAcCAABkcnMvZG93bnJldi54bWxQSwUGAAAAAAMAAwC3AAAA/wIA&#10;AAAA&#10;">
                  <v:textbox>
                    <w:txbxContent>
                      <w:p w:rsidRPr="00485E13" w:rsidR="00164F93" w:rsidP="00164F93" w:rsidRDefault="00164F93" w14:paraId="6AD932DE" w14:textId="00788CB1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C2184" w:rsidP="002C2184" w:rsidRDefault="002C2184" w14:paraId="5BFC6B35" w14:textId="77777777">
      <w:r>
        <w:t>______________________________________________</w:t>
      </w:r>
    </w:p>
    <w:p w:rsidR="007C4604" w:rsidP="00087C2D" w:rsidRDefault="007C4604" w14:paraId="28693442" w14:textId="2DA823ED">
      <w:r>
        <w:t>What things do you like to do on your own?</w:t>
      </w:r>
    </w:p>
    <w:p w:rsidR="00656556" w:rsidP="00656556" w:rsidRDefault="00EA6023" w14:paraId="024E0E67" w14:textId="68CCC942">
      <w:r>
        <w:rPr>
          <w:noProof/>
        </w:rPr>
        <mc:AlternateContent>
          <mc:Choice Requires="wpg">
            <w:drawing>
              <wp:anchor distT="0" distB="0" distL="114300" distR="114300" simplePos="0" relativeHeight="251863046" behindDoc="0" locked="0" layoutInCell="1" allowOverlap="1" wp14:anchorId="3D68731E" wp14:editId="40A4DB5A">
                <wp:simplePos x="0" y="0"/>
                <wp:positionH relativeFrom="margin">
                  <wp:posOffset>4568825</wp:posOffset>
                </wp:positionH>
                <wp:positionV relativeFrom="paragraph">
                  <wp:posOffset>447865</wp:posOffset>
                </wp:positionV>
                <wp:extent cx="1983105" cy="1435735"/>
                <wp:effectExtent l="0" t="0" r="0" b="0"/>
                <wp:wrapNone/>
                <wp:docPr id="185140346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581690466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583662815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4391114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926361456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12031675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70834213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24762343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040677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2831432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64F93" w:rsidP="00164F93" w:rsidRDefault="00164F93" w14:paraId="20A2CC40" w14:textId="2BBA2357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7E7CAA0">
              <v:group id="_x0000_s1069" style="position:absolute;margin-left:359.75pt;margin-top:35.25pt;width:156.15pt;height:113.05pt;z-index:251863046;mso-position-horizontal-relative:margin" coordsize="19831,14360" w14:anchorId="3D68731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YreEWQUAAOQaAAAOAAAAZHJzL2Uyb0RvYy54bWzsWW1P&#10;4zgQ/n7S/Yco35fGeW0qyoqDA62EdtHCaT+7rtNEm8Q526Vlf/2Nx0naQljebqvjxAeCXXvsmckz&#10;j8eTw4/rqnRuuFSFqKcuOfBch9dMzIt6MXX/uj77MHYdpWk9p6Wo+dS95cr9ePT7b4erZsJ9kYty&#10;zqUDi9Rqsmqmbq51MxmNFMt5RdWBaHgNg5mQFdXQlYvRXNIVrF6VI9/z4tFKyHkjBeNKwa+ndtA9&#10;wvWzjDP9JcsU1045dUE3jU+Jz5l5jo4O6WQhaZMXrFWDvkCLihY1bNovdUo1dZayuLdUVTAplMj0&#10;ARPVSGRZwTjaANYQ744151IsG7RlMVktmt5N4No7fnrxsuzzzblsrppLCZ5YNQvwBfaMLetMVuY/&#10;aOms0WW3vcv4WjsMfiTpOCBe5DoMxkgYREkQWaeyHDx/T47lfz4gGXtjYiRH3cajHXX6jlUT9L6U&#10;TjGfutGYxKkXxrHr1LQCiKHXnATfrZF6hon+OPI8QOyAnUGSBKS1Mwni2Gux86iZu4KJR4KfWglh&#10;oDZvWr3uTV/ltOEIIGXc0HsM9PfHxhrrsa8QJrRelNzBN7BqcHYPCjVRgI8BRIRJ5BH0VhgRP0bD&#10;6KSDhp+OwwhiziADHAtzdwynk0Yqfc5F5ZjG1JWgBcYQvblQ2iKhm2I2V6Is5mdFWWLHEAQ/KaVz&#10;QyG0Z4sOOzuzyvoxQb0eEAQIGkkAYGc6tvRtyc16Zf2VZ4A9gL+PCiNbbZShjPFaEzuU0zm3OhLA&#10;VueCXgLxjgualTOwrl+7XWDX0G5t6552vhHlSHa9sPczxaxwL4E7i1r3wlVRCzm0QAlWtTvb+Z2T&#10;rGuMl2Zifgs4k8JSrWrYWQGv94IqfUklcCsgAs4L/QUeWSlWU1e0LdfJhfwx9LuZD4EAo66zAq6e&#10;uurvJZXcdcpPNYRISsLQkDt2wijxoSO3R2bbI/WyOhGAGUAuaIdNM1+XXTOTovoGx8qx2RWGaM1g&#10;76nLtOw6J9qeIXAwMX58jNOA0BuqL+qrhpnFjVcNfK/X36hsWoxrCI7PogtLOrkDdTvXSNbieKlF&#10;VmAcbPza+hsoYout7zJiGAYpISTs49syYpyad/dMRgTzHyFD2CtJn8r5QIZhmFhO2Ag+QPlNwSbw&#10;1x570LpHho+nByCllwYpNsWonrRGReX3ZfPBvtBiVpSFvsVsA16qUaq+uSyYYUTT2fAqSYEDY/D7&#10;1lFkEwuCYdPNtrKAjoJdCPZdObU4yYF/+bFqgAMNeEyQ7U7H7s7Gs7JoOjo07dZEAOad5GDASzbx&#10;OBVsWQFV2UxK8pJqSONUXjQKAmLCqxmfAy9/mqNCwMBacs1y5AtkKtbSdD+AWm4UMyY8cHYMAquF&#10;BB4ZA/B45pGBytjtsQna2FcGjbcDqoD4XkDiZCuaW1DhYbKLkrcEqjZd6LHTHX+vAFVEvDhIkbII&#10;GSexiaNNQhIkaRIA7kxC0rbtYdYlul228aSE5P+BrjDxxkHoQ1LaZ88WXXhYvF1wtQfSvwmudBzF&#10;kT90Hu6BtjaXIXOE7+GSEPthEvtB2APjpZeECC5oJjuDoHu/JWxdWbpM3jCUer8lvN8SftUtYQ9k&#10;AZnv2Au9OIHU/nUlBeIFUGYB0nmni+GL/ztd4LX9nS5+DV3sP88gPlSQwwASK8sc16Z++IdY36tF&#10;OnoNP7e3YyzIDVclba4R+T7cmnYvADvF6pQESYxpYl9+eOb90lRpzAUcLxll7UAtKw6gymlCtB8Z&#10;riXq9WyN1evE1mT2VTer4SPMnqtm+r9UM0N4w6cULLu2n33Mt5rtPtbYNh+njv4BAAD//wMAUEsD&#10;BAoAAAAAAAAAIQCcwtMIL7AAAC+wAAAUAAAAZHJzL21lZGlhL2ltYWdlMS5wbmeJUE5HDQoaCgAA&#10;AA1JSERSAAADiAAAA4gIBgAAAJSw384AAAABc1JHQgCuzhzpAAAABGdBTUEAALGPC/xhBQAAAAlw&#10;SFlzAAA7DgAAOw4BzLahgwAAr8RJREFUeF7s3QmcFWV+73+yLzf5Z51MZuLQdRpEga7qxkZA9mZr&#10;pFkbmn1t9n1vdpp9a/pUHTbZFBQBBRQUAQWRRUQHHWd0dBydcZLc3Nwkk0y2O0lubpL7/Kvax+sM&#10;/JCqc+rsn+/r9b7jTTen6lTV89Tv16dOVSNCCCEkM6N+oaDY/l2j1a6CSJFjGabdOWJF+0WKndER&#10;MzozYjrLI5a91f3fvRHTPu7+/KWI5Zx3//8vG5Z90fWq+99X3P/bNfdnr7u/+4b732+6/33L/dk7&#10;7r951/3/f8ewnPcN0/nA/flH7s8+dv//P3D/75+6//ZP3d/77+7P/of73//T/e8fut53f+/Nhte2&#10;nBf0cg+6P4+5/7vZtdL97/mGGZvirWdBsTPIKI71KrScjgVWrFXE2tns/uLH/qSxufn3WrSo/VX9&#10;RgkhhBBCCCEkP3Jfu/rfaNJqV1O32evqNk8j3QZrutswLf2soXL2uM3WUbcpe8n9/7/e0KxZ9p+7&#10;//d/dBswlevc9/x/3G3yD15T6r7nG+7//5T737tcq9z/nuzqHyne0aawhdO4adPYr+lNSgghhBBC&#10;CCGZl69adf/NbWIeKDSd7m5jN9ZtdpY3NH2m/aL3CZ37vz+WGiPE7SeuD91t+5r7v8fcRtI2iuwl&#10;7jYfV2DFertNeEnjB6Nf8z591buIEEIIIYQQQhLPAw9s/e2ClnbzSJHTs7DImWAURVe5Tcletynx&#10;LuX8TsSy/879X6mJQWb4K7eR/I7refe/t3mfSBYUx8qatNz+Db2LCSGEEEIIIeSLlJbu+5WIWW+6&#10;zd9Qw7JXe9+pi5jOt92G4u9/ptFArjGdn7r/+x23aTzl/vcW978nGkWxLvcV1/+JPjQIIYQQQggh&#10;uRrv08BIifOwdxmoYTqb3IbgtOv7Dc0C8DMMy/ln7/Jg979PGGZ0U2GxMyFiRjsVtNj1x/pwIoQQ&#10;QgghhGRDmpbEvhIxd3RyC/spbjMYdQv9C64/u70JAOLh3TzIPa7eiZjOM661BUX2QO8GOvrwI4QQ&#10;QgghhKQjX39w5x943w10i/U53k1h3GL9ivvffy0V9UCyNRx7pn3B+8TRPRarmrSob6oPVUIIIYQQ&#10;Qki4qf1FtwBvGyl2ZrnF95Pe8/qkIh3IMD9xj9tX3caxzj1uR3o3PNIHNCGEEEIIIcRvvMdGfPYw&#10;eCfmFtk3DdP5j9sKbyArNXy/0XKuRSzbMczouEiRY+nDnhBCCCGEEFJo7fmjSPGOiogZW+MWz+fd&#10;5vBvby+qgdxm/5v7vzcNy94dMaOTmpixUj08CCGEEEIIyd20aFH7q4XF0Q4Fpj3PLYaPus3gJ3cW&#10;ywBcP3EbxzMRK7Yg0tJ5WA8hQgghhBBCsjcNN5Ixo0O8T0bcZvCWUAQD8MN0/sH93xcMK7ooUryj&#10;jR5ihBBCCCGEZHCqTvxSxNzR47PnDNpv3lHkAghFw+M2TPusa3GBWd9Oj0BCCCGEEELSG+/yN7dY&#10;rYmYzgXDcv5dKmYBJJdh2f/kjsOXvLFYUGQ/oocnIYQQQgghyU1hiXO/YcamuA3hM24x+jdSsQog&#10;vdyG8X+5zhVazlLve796+BJCCCGEEJJYmpbEvmIUx4a6DeFebiqTeg8+XK8e6rpFdeyzXvUasloN&#10;HLtMjZy+UE1aOFfNWT1dLd06Sa3bOU5tf3yE2nO8Sh14brB6/HSlOnRmkDr8wkD15IsD1JFzA9TR&#10;8/3V0Qv91PFX+qpnL/VVJy5VqFOv9VHPXemjTl97VJ2+3lu98Hq5OnuzXJ272Uudf6ununCrh3rl&#10;7e7qlXe6q4uus2/0Uicv93Ffa0DDMnYfH6qih0eozXvHqLXOeLXMXZcF66apmctnqonu+o2euUBV&#10;TapR/ccsU+VVq1TX/mtUu/INqlWXzap52zrVpJUtvmckgen81Lsk1f3fGQXFtvHZ6CaEEEIIIeQe&#10;KS3d9yuGZZe7ReUWbiwTnuZttrtN3rqGZql6/jw1a9UMVbN5klq7Y7yqOzjSbe6GNjR0XuP2ktug&#10;vfZemXrrBx3VO3/aPqe9+UmnhibUa1r3nRyitu4f1dBoTl82S42YtlD1Gb5StS9f39BQStsV8WkY&#10;2w2PlrHb6qFPCCGEEELIZ2n8YPRrRrE91bskLWLa/ykVlLi7Fm7z0rlinRo4dqmqXjBX1Wycorbs&#10;G60OnKpUz199VF39blexOUIwNz7q1PDppvdp6O5jVWrj7rEN23rK4tkNn1R6n7C26b5RNWsdFfcT&#10;ZO64/3N33D/mNo39G3Wp/WU9LRBCCCGEkHzKN1rGmkRMZ77rNaloxGeKHnGbv75rVeX4JWrSwjmq&#10;ZvNktW3/KHXw+Up15lpvdf3DLmIzg/TymvKTlyvUjiND1fJtExs+tX102EpV0nmLuJ/x//yb2yw+&#10;HzFjk+4rrv8TPV0QQgghhJBcTMSsN92GcLnrLaEwzGvtem1Ugycuafhen9cAHjvfn0/+ctT1D7uq&#10;Zy9VqNhTwxsuZx0/d57q7TaPxR23isdGPjNM+w23WVxRYMVa6WmEEEIIIYRkc7yHahuWs8H1vlQA&#10;5pPCYrvhUtDh0xapRRumKPvQcHXi1Qr1xvc7iY0E8o/3R4FnLvZVzuERDZ8Wj5s9v+HSVYvm0bsU&#10;9YcR097hNou99fRCCCGEEEKyIQXFdle3mIs2FHRCoZfrvDt/dhtUq8bOWdDwCdHuo0Mb7tJ569MO&#10;YlMA+HHl/a7q2Mv91KbHxqgpi+eoHoNXqyYl+XknVsNy/tltFp81TGfcV626/6anHkIIIYQQkikp&#10;LHL6RExnr+t/SgVdrvIemzBm1gK12p6g9p8c3HAHUKm4B5Lh7R91aPgU2rss2bvzau9hq1Sz0nrx&#10;WM1ZpvMfhmUfLSiyB+rpiBBCCCGEpDre4ygiZnRIxLSfcgu0fxALtxzjXebn3Sxm8YbJDY9EuPzt&#10;bmLRDqSbd/fa+idGqtkrZ6iKkSvy5jEdhmn/2LCcXUZRfRc9VRFCCCGEkGSmoDhW5hZi+92m8Ke3&#10;F2e5xLt0r7xqtZqxbJaKHhrR8BB3qRAHssULr/dWsSeHq3m10xueh2l22CYe+7nCMJ2P3f9dHzF3&#10;mnr6IoQQQgghYaRpy1gToyi6yi22vvezBVgu6fDo+oYbgqzfNa7he158XxD5wHuu466jw9Tc1dNV&#10;z8GrxbGRExrunGwvaGrG7tPTGiGEEEIICRLvElLDjI5zC6uXxYIri5V02qKGVNeoJVsmNTxM/ur7&#10;ZWLxDOQb77ma3uXT3qeM3t1TpfGT9Uz7QmGRM4Gb2xBCCCGE+EguXkLavO12VTWpRq3dMV49f7WP&#10;WBgDuNON73VpuPnS/LXTVO+hq8TxlbUabm4TPcbNbQghhBBCbkvDJaSmvdItmnLmElLvxhzec+SO&#10;nBsgFr4AgrvxUeeGT93nr52qyoeuFMdeNuLmNoQQQgjJ++TaJaRlA9aoWatmqL0nBqvXP+LB80Aq&#10;vPF9t2F8brBasG6qenRYzjSMH7kN4+Jmpdv/UE+XhBBCCCG5m1y5hLRN942qesHchjuMXnynu1i8&#10;Akitmx93Ugefr1QLN0xtuAuwNHaziWHZTxRaTkc9fRJCCCGE5EaatNz+jWy/C2nRI3Vq+JRFasPu&#10;serMtd5icQogs7zydne1ee8YNXRyjWraKiqO7exgv2mY9uRGVSd+SU+rhBBCCCHZl4gZ7dTwIHux&#10;4Ml83l0Ul22dpI6e7y8WnwCyx1s/6Kj2HK9SkxfNUaVlm8Qxn/FM5x8My44WWk6RnmYJIYQQQjI/&#10;kWJntFvEXBcLnAzXb9RytTY2oeH5bFKRCSA3HL3QTy3aMEV1r6wV54IscN5tGKv0tEsIIYQQklmJ&#10;FDlf9e5E6jaGfy4UMhlt8MQlDZehXXq3m1hIAsht597sqTbsGqsqJywV54iMZjp/aljOKh7CTwgh&#10;hJCMiNsQtnUbw4Ni4ZKhmpVG1YhpCxtuMHP9w65iwQggP934qJPa+fQwVT1/nirptEWcQzKV2yge&#10;ixQ5PfX0TAghhBCSuriN4TDXq1KRkonM9nVq/Nx5avfRoQ3fRZIKQwC43VMvDWh4UH+XfmvEuSUj&#10;mc67hhWb3aLFrt/SUzYhhBBCSPhpbO75PcN0atzG8IdiUZJhSrtuVlNrZjc8WFsq/AAgiGcv9VXz&#10;aqc3POZGmnMy0L+5c/aeSJFj6WmcEEIIISTxFFixVg1Fhun8h1CAZJRHem1Qs1fNUE++OEAs8AAg&#10;DI+fHqQmLZyrWrStE+eijGPaxwuLox30tE4IIYQQEjwFxc4gt7A4f0ehkWG8As37pPDIOR5HASC1&#10;3v5RexU7MkwNn7ZInJ8yjWE6LxmWXa6neUIIIYSQeydixma6hUTGP9S+snqJsg8Ndwu0DmLhBgCp&#10;dPX9rmrTY2MaHpcjzVkZ5po71w/R0z4hhBBCyJ0xTGduxLT/TCgkMkbnvmvVirpqdeFWT7FAA4BM&#10;4D1L1ZurygZk/M1tvlVY5EzQpwFCCCGE5H2qTvySWyAsdJvD/3Fb0ZAxvriElO8VAsg+2XBzG8O0&#10;PzEse457VviFz04OhBBCCMmrNG0a+zWj2F7iFgR/LRULmeCzS0hHqFufcgkpgNzwxJlMv7mN/VcR&#10;01n+wAMHf1ufLgghhBCSy/mqVfffImZshVsE/J1cHKTX55eQnv8ml5ACyF3ezW3qDoxSjw5bKc6F&#10;aWc6PzVMe/M3Wu38uj59EEIIISSXUli65XcMy6l1T/j/KBYDafT5JaTeA6mlQgoActnRC/3U5EVz&#10;VJMSW5wj082w7F3uueMBfTohhBBCSDbn6w/u/AP3BL/e+2vw7Sf9dOs/ZpmKHuYSUgDwXP1uF7XG&#10;Gd9wJYU0Z6Zf7HBhUbS1Pr0QQgghJJsSKXK+GjHtzYZl/2/5RJ8+ExfOVcdf6SsWSACA9urAqUo1&#10;YtpCcQ5NO9N+qqCl3VyfbgghhBCSybmvuP5PIqZT557A/1M8safJw903qWVbJ6nL3+4mFkMAgDud&#10;f6unWrxhsiot2yTOrWllOjv4jiIhhBCSoTFa1RW4J2z7jhN4mlWMWNFwGalU+AAA/HPcudS7NF+a&#10;a9PGdP7D/d/13g3Q9OmIEEIIIenMAw9s/W335Lzl507YGWDcnHnqyLn+YpEDAIjfycsVasayWap5&#10;m3px/k0P++8MK7ZIn5oIIYQQko5ETGd+Jj2uolWXzQ2XQr3ydnexqAEAhOfNTzqpjbvHqh6VteKc&#10;nCafGqY9WZ+mCCGEEJKKFJr2CMN0PhBOzGlRXrW64XleUgEDAEi+Q2cGqapJNeIcnRam/a5RFB2q&#10;T1uEEEIISUYKimNlbmN4WTwZp8HomQvV4RcGisUKACD1vDtEj52zQJyz08J0rhiWXa5PY4QQQggJ&#10;I41LYi3cE+xR8eSbYmaHbWr+mmnq3Js9xeIEAJB+Z671VlNrZovzeHrYZwrM+nb6tEYIIYSQeHJf&#10;i/rfdxvDqHyyTa2SzlvUyvpq9eYnHcViBACQeV6+1UPNXT1NNWsdFef2lDOdJwuKdjyoT3OEEEII&#10;8RvDdGrc5vCfxBNsCpWWbVa19gR169MOYvEBAMh8V7/bVS3ZMkkVd9wqzvUpZzqxxg9Fv6ZPeYQQ&#10;Qgi5W9ymcKxh2p+IJ9QUatN9o1q7Y7xYaAAAstM3f9hRrXXGq7Y9N4pzfyq557r/41qpT3+EEEII&#10;+dl4X+I3LOe6dBJNpXblG9SGXePEwgIAkDu27h+tuvZfI54LUsm7K3ehZVfq0yEhhBCS3zFKdhS7&#10;zeFJ6aSZSh0eXa827x0jFhEAgNwVe2q46j1spXhuSLEThmk/oE+PhBBCSH6lsbnn99zGcKdwgkyp&#10;Tn3XqW37eYYhAOS7/ScHq0HjlornilQyLKdWnyoJIYSQ/EjEjE0yTPvH0okxVcoGrFF1B0eKRQIA&#10;IH89dXaAqhy/RDx3pI79kXuuHKJPm4QQQkhupsCKtYqY9gX5ZJga3StrVfTwCLEoAADgc3ufHaJ6&#10;D10lnktSxTDtU41L6lro0yghhBCSOzEsZ4N08kuVXkNWq9hTw8QiAACAu4keGqk6V6wTzy0pY9rr&#10;9OmUEEIIye4UFDuDGi6VkU54KdCl31oVO0JjCABIzIZdY1Xrss3iuSYVDNP+xLDsYfr0SgghhGRX&#10;Cls4jQ3LeVo6yaWC9zDkdTt5XAUAIDy3Pu2glm+dpJq32S6ee1LkdKHlFOnTLSGEEJL5iZjO/Ihl&#10;/5twUkuJBeumqRsfdRJP7gAAJOrq+13VvNrp4jkoVbyvbjRqVPuL+tRLCCGEZF4M0+5smM4N6USW&#10;CtXz56pzb/YUT+YAAITNO+dMWTxHPCelgmHZP4yYzkh9GiaEEEIyI1+16v6be4KKSSevVKisXqKO&#10;ne8vnrwBAEi2k5f7qFHTF4rnqBR5oaBo+4P6tEwIIYSkL4Zlj3X9hXCySrrug2rV7mNV4skaAIBU&#10;e/LFAel72L7p/IdhOnP16ZkQQghJbZoUR1u6J6Qzd5ygUqC062a1ac9Y8eQMAEC6PfZMlSqvStsz&#10;FM8XtLSb69M1IYQQkvwYlrNKOCElXZMSW9VsnKLe+kFH8YQMAEAm2bZ/lHqoyxbxnJZk/1Vg2vP0&#10;aZsQQghJTgotp6Nh2e8IJ6Kkm7J4tnrl7R7iCRgAgEzl3VV71qoZ4rkt6Uz7QuOSWAt9GieEEELC&#10;S7o+NRw6uUY9e6mveNIFACBbPHOxb5q+n2j/X+/xU/p0TgghhCQWo2RHsXuCuXLnCSe5ygasVXtP&#10;DBZPsgAAZKu6gyNVadkm8dyXVKbzsnf/AH16J4QQQoLH+4ujeJJJsqVbJ4snVQAAcsGbH3dSc1en&#10;60H79gJ9mieEEEL85RstY00M0z4rn1iSx7uc9PT13uLJFACAXHPiUoWqnJCGy05N+5VCyynSp31C&#10;CCHk7nEbw8nuieNfxBNKkpSWbVbRQyPFkycAALmu/omR6uHuabjs1HIW6tM/IYQQ8vMptPb8kdsY&#10;HhdOHkk1c/lM9cb3O4snTAAA8oX3CKd5a6aJ58pkMiz7YsSsN3U5QAghhDRqVGA5ww3T/hvpxJEs&#10;vYetVE+9NEA8SQIAkK9OvdZHDamuEc+dyWRY0UW6LCCEEJKv+Vrpvt90Twr7bz9JJFOz1vVqrTNe&#10;PCkCAIDP2IdGqLY9N4rn0mQxLOdSQdGOB3WZQAghJJ/ingj6Riz7h7efHJJp7JwF6uVbPOweAAA/&#10;bn3aQS1Yl+LLTk3nXw3LHqvLBUIIIfkQd+KPiieFJOnYZ53afXyoePIDAABf7tlLFapixArxHJss&#10;huXs0mUDIYSQXE1BS7trxLS/I50IkmXhhqniyQ4AAASzfNtE8VybLIZlv93EjJXqMoIQQkguxbCc&#10;WmnyT5bK8UvUycsV4gkOAADE5+SrFapi5HLx3Js8sem6nCCEEJLtKbTq/ihi2WfkCT98LdpsV1v3&#10;jxZPagAAIBwrt6f200TXoYKCQ7+uywtCCCHZGKM41itiOn8mTPJJUTWpRp1/i5vQAACQCt6VOn1H&#10;pvS7id8zTLuzLjMIIYRkU4xie4kwsSfN2h08ugIAgHRYWV8tnpuTxbBiPDOREEKyJU3bxP6/iOk8&#10;I03oydBv1HL1/NVHxRMWAABIDe8B+/1Hp/S7iSe+/uDOP9DlByGEkEyMURTrYpjOx8IknhTLtk4S&#10;T1IAACA9VqXy00TT+bMC035UlyGEEEIyKYWmPU+cvJOgR+VqdfR8P/HEBAAA0qvh08Qxy8RzeDJ4&#10;d0rX5QghhJB0p2nT2K9FTOdJacJOhvlrp4knIwAAkFlWRSeI5/JkMCz7XGELp7EuTwghhKQjBWas&#10;nWE570sTddg6VaxTj5+uFE9AAAAgMz13JXWfJhqm87cRMzZElymEEEJSmYhlT5cm52SYvmyWuvVp&#10;B/HEAwAAMt9qO5V3OrW36nKFEEJIKuJOvvvvnIzDV1q2Se0+NlQ80QAAgOxy9Hx/1aXfWvGcHzrT&#10;fv6BB7b+ti5dCCGEJCMF1vZWhmW/LU7EIRs/d5669kEX8QQDAACy0zd/2FFNXDhXPPeHzTDt7zY2&#10;ow/pMoYQQkiYKSx2JkRM+z+lCThMRY/Uqe2PjxRPKgAAIDds3jtGNSmxxVogTIZl/2/XMF3OEEII&#10;CSMR09khTbphG1y9RL3ydnfxRAIAAHKL9ziM8qpVYk0QNsO0V+qyhhBCSLwpLN3yO+6EelaaaMO2&#10;aMMU8eQBAABy28zlM8XaIHSm86QucQghhASN0bK+2Lt2X5xgQ2R13Kp2H6sSTxgAACA/2IeGq+Zt&#10;t4u1QshuFpY49+tyhxBCiJ8YZnSAYTn/LEyqofKei3T+rR7iiQIAAOSXszfLU/LMRMO0f1xY5PTR&#10;ZQ8hhJAvi2HZc6TJNGzzaqeLJwcAAJDfFqybJtYOYTPM6Fxd/hBCCJHiNodRaQINU/M29Sr25HDx&#10;hAAAAODZc7xKlXTeItYSYXJrn526DCKEEPJ5vla67ze9B8pKE2eYHh22Ur3wem/xRAAAAPCzLn6r&#10;u6qaWCPWFKEynZcLWmz7Y10WEUJIfqdxSayF2xy+K06YIZqxbKY4+QMAAHyZZVsnibVFyD4ttJyO&#10;ujwihJD8jPcF7Yhl/70wSYbGewhu3YFR4oQPAADgx+OnB6l2vTaKtUaYCoudCbpMIoSQ/ErEdGZI&#10;E2OYelSubngIrjTRAwAABHHtgy4pueTUMJ1NulwihJD8SMSKbZUmxDBNWTxbnNwBAAASMXvVDLH2&#10;CJNhOcd02UQIIbmb0tJ9v+JOes/ePgmGbfNjY8QJHQAAIAyb3FpDqkHCZFj2xYJi+3d1GUUIIbmV&#10;whLnfsO0vylNgGHp0m+NOv5KX3EiBwAACNOhM4NU67LNYk0SGtN+t0mL+qa6nCKEkNxIpMjp6TaH&#10;fyNOfCEZPnWxuvlxJ3ECBwAASIaXb/VQfUeuEGuTsBiW/eeutrqsIoSQ7E7EsqulyS5M3ncBpEkb&#10;AAAgFSYvmiPWKKEx7X+JFEcrdHlFCCHZmULTnidOciFav2ucOFEDAACk0qroBLFWCZNhOuN0mUUI&#10;IdkVw3JqpYktLC3a1qm9J4aIEzQAAEA67Dle1VCjSLVLiBbqcosQQrIjRrFTL0xmoenaf416/irP&#10;NwQAAJnnzLXeqntlrVjDhIVnJRJCsiaGaR+UJrKwVE2qUTe+10WckAEAADLBWz/oqEbPXCDWMiHa&#10;r8svQgjJzBiWfVKYvEIzY9lMcRIGAADIRIs3TBFrmrAYpv18oy61v6xLMUIIyYw88MDW346YzivS&#10;xBWWNc54ceIFAADIZNFDI1VhsVzfhORaQYttf6zLMkIISW/uL67/E7c5fEuYrELxQOt6tftYlTjh&#10;AgAAZINjL/dT7XtvEGudUJj2h02Koy11eUYIIelJ45JYi4hlfyROVCHoVLFOnXi1QpxoAQAAssnV&#10;98pU/zHLxJonDIbp/I1RFOuiyzRCCEltCsxYu4hp/6U0QYWhcsJSdfX9ruIECwAAkK1Gz1go1j4h&#10;+S/XYF2uEUJIamJYdnnEdH5624QUmqlLZosTKgAAQC6YvmymWAOFxSiyp+qyjRBCkhujKDpUmojC&#10;sqq+WpxIAQAAcsmSTZPFWig89nRdvhFCSHISMWOT5AkoHLEjw8QJFAAAIBdt2D1WrIlCU+TM0mUc&#10;IYSEG3eSWXjHpBOS5m3q1cHnK8WJEwAAIJc5Tw4X66OwGJY9R5dzhBASTiKms1aacMJQ2nWLOnqh&#10;nzhhAgAA5IMnTg9SRY/UibVSKExnvi7rCCEksbiTyrY7JpmQdOyzTp2+3lucKAEAAPLJycsV6pHy&#10;5D0r0bCii3R5Rwgh8SViOlukCSYMvYasVhff6SFOkAAAAPnolbd7qPKq1WLtFAbDdGp0mUcIIcFi&#10;WPZGaWIJw4Cxy9SN73UWJ0YAAIB89sb3O6nB1TViDRUOe5ku9wghxF8ixbF18oSSuBHTFomTIQAA&#10;AL4wYd48sZYKhRlbocs+Qgj58kRMe404kYSgesEccQIEAADAneasni7WVGEwLHu1Lv8IIUSOYTmr&#10;pAkkDLNWzRAnPgAAANzdirpqsbYKhems1WUgIYT8fCKmvUKcOEJQs3myOOEBAADg3rbsGy3WWCFZ&#10;r8tBQgj5LIWWs1SYLEKx1hkvTnQAAADwb/fRoWKtFQbDjG7SZSEhJN/jTgg10kQRhroDo8QJDgAA&#10;AMHtPp68JtG1RZeHhJB8jTsRLLxtYgiN91cuaWIDAABA/PY+O0SsvUJh2nW6TCSE5FsipjNfnBgS&#10;1LztdvXE6UHihAYAAIDE7Ts5RBUWy7VYooxip16Xi4SQfIlh2XOkCSFRD3Xdop652FecyAAAABCe&#10;A6cqVZMSW6zJEuXWiht12UgIyfVEzNhMaSJIVEmnLerEpQpxAgMAAED4Dj5fqe5/KCrWZokyTKdG&#10;l4+EkFxNxLKnSxNAoqwO2/jkEAAAIA0OnalUzVrXizVaooxie6ouIwkhuRbDjE2RBn6izPbb1LGX&#10;+4kTFgAAAJLv0AsDVfM2yWkSC0x7hC4nCSG5EndwT7x9sIehZbs6dfR8f3GiAgAAQOo8ddZtEttu&#10;F2u2RBUWOX10WUkIyfYYZmyANNAT1bzNdnXk3ABxggIAAEDqHTnXXxU9UifWbgn6t8LiaAddXhJC&#10;sjWFltPRsJx/FwZ5Qh58eLt68kWaQwAAgExz7Hx/ZXbYJtZwiTAs+68jZr2py0xCSLaloGjHgxHT&#10;+Z/SAE9Es9KoOvzCQHFCAgAAQPode7mvKu64VazlEmGY9ieFLZzGutwkhGRLmpVu/0PDct6XBnYi&#10;mraK8hB8AACALPDspb6qpPMWsaZLhFtjvl1Yuu93dNlJCMmGREz7NWlAJ8J7EKv3rB1pAgIAAEDm&#10;8Z5RXdp1s1jbJcKw7FfdkvMXPqs8CSEZHXfQnrh9EIfhwMnB4sQDAACAzHXqtT6qtGyTWN8lwjDt&#10;53X5SQjJ1LgD9TFpACdq7wmaQwAAgGzlfZJotk/K3U0P6TKUEJJpcQfo+tsGbCgee6ZKnGgAAACQ&#10;PQ6/OLDhK0NSvZeYmKPLUUJIpsQwnbnygE3M7mM0hwAAALliz/EqseZLmGmv02UpISTdiRTFRokD&#10;NUG7jg4TJxYAAABkr+2PjxRrvxAs1OUpISRdKbDqewuDM2GxIzSHAAAAuWr9rnFiDZgow7Qn6zKV&#10;EJLqFBZFWxuW/c/S4EzEpsfGiBMJAAAAcseyrZPEWjBRBVasty5XCSGpSkGxbURM+0fSoEyEN1FI&#10;EwgAAAByz9zV08SaMBGGaf9dQdGOB3XZSghJdlq02PVb7sC7JQ3IRMxaMUOcOAAAAJC7piyeI9aG&#10;iTAs+52CLod+XZevhJBkxh10528fhIkaO2e+OGEAAAAg942esVCsERNhmPYpXb4SQpIVd6AdkQZg&#10;IirHLxUnCgAAAOSPyvFLxFoxEW7tul2XsYSQsOMOstAfhN+jslbd+F5ncZIAAABA/njj+51V76Gr&#10;xJoxIcXOLF3OEkLCimHZY8UBl4C2PTaq82/1FCcIAAAA5J9L3+qmOvVdJ9aOCeqry1pCSKIpKLIf&#10;EQZZQpq32a6evdRXnBgAAACQv168Ua5KyzaJNWS8DNP+x4hZb+rylhASb5qVbv9Dd0B9Ig20RBw4&#10;VSlOCAAAAMAzF/uq5m3rxDoyAd954IGtv63LXEJIPDEs5yVhcCUkeniEOBEAAAAAn3vi9CCxlkzQ&#10;GV3mEkKCJmLZjjCoErI2Nl6cAAAAAIDb7To6TKwpExNzdLlLCPGbiBmdKQ+o+C3cMFUc+AAAAMDd&#10;rLarxdoyIaYzX5e9hJB7xSiO9hIHUgKmLJ4tDngAAADgXqYvmyXWmIkoKHYG6fKXEHK3NLbqIhHL&#10;/itpEMVr+LRF4kAHAAAA/BpcHfKD9E3npwVWrJUugwkhUgzLvi4OoDj1HbVCvf2jDuIgBwAAAPy6&#10;9kGX8J+RaNofNjb3/J4uhQkhPxvDjD4uDpw4teu1UV3+djdxgAMAAABBnXqtj2repl6sPeNlWPY5&#10;XQ4TQj5PgeUslQZMIp4+318c2AAAAEC89hyvEmvPRBiWs0uXxYQQd1AMvn2QJKru4ChxQAMAAACJ&#10;WrtjvFiDJmiiLo8Jyd9EihzL+4KuMEDitmDdNHEgAwAAAGGZvXKGWIsm4L+amNGHdJlMSP7lvnb1&#10;v+E2h98WBkfcRnDHUgAAAKTIsCmLxZo0XoZlv9OokfoFXS4Tkl9xB8GJ2wdFIsoGrFFvfL+zOHgB&#10;AACAsN34qFNDDSrVpvEyTPugLpcJyZ8Ylr1RGhDxevDh7Q13lZIGLgAAAJAsZ671VkWP1Ik1atzM&#10;6ExdNhOS+ykotgeKAyEBu44OFQcsAAAAkGz7TwwWa9RENG4Za6/LZ0JyN99otfPrhmX/tTQI4rWi&#10;rlocqAAAAECqbNg1VqxV42WYzgfePTt0GU1IbsY92F+4/eBPRPX8ueIABQAAAFJt7uppYs0aL8O0&#10;j+gympDcS8SMrZAO/Hg9OmylODABAACAdBk5faFYu8bPXqDLaUJyJ5Eip6d8wMenpPMWde7NnuKg&#10;BAAAANLlrR+Ef2fTguJYmS6rCcn+FJbu+52IZf9QOtjjdfD5SnFAAgAAAOn27KW+Yg0bL8NyflBQ&#10;bP+uLq8Jye64B/Wx2w/yRHhfAJYGIgAAAJApNu8dI9ayCTihy2tCsjeFpj1POLjjNnP5THEAAgAA&#10;AJlmas1ssaaNX2yZLrMJyb40aRlrLx/Y8amsXiIOPAAAACBT9RqyWqxt41VgxXrrcpuQ7EmXLrW/&#10;bFj2e9JBHY823Teq194rEwcdAAAAkKmeu9JH3f9QVKxx4+HW2H8RKXK+qstuQrIjhuUckA7oeB04&#10;xU1pAAAAkJ22Pz5CrHHjZZj2i7rsJiTz4x6wk6UDOV41myeLAw0AAADIFrNWzBBr3biZzlpdfhOS&#10;uTFa7iiOWPZ/igdxHPjeIQAAAHJFxYgVYs0br8ZWtJsuwwnJzLgH6s3bD9x4WR22qZdv9RAHFwAA&#10;AJBtzr5Rrpq3rRNr33gYlvO+LsMJybxELNuRDtx47To6VBxYAAAAQLaKHRkm1r7xsx1djhOSOYmY&#10;zkj5gI3PvNrp4oACAAAAst38tdPEGjhehmn312U5IelPkxb1Td2D8p+kgzUeFSNXiAMJAAAAyBUD&#10;xy4Ta+G4mM6PWrTY9Vu6PCckvYmY9gXxQI3DA63r1ZnrvcVBBAAAAOSKC7d6qOKOW8WaOB6GaR/U&#10;5Tkh6UuBac+TDtB4bX98pDiAAAAAgFyz53iVWBPHzXRG6jKdkNSnoKXd3D0Q/+uOAzNO05bOEgcO&#10;AAAAkKtqNk4Ra+N4GKbztwUtdv2xLtcJSW0MyzkvHZjx6FFZKw4YAAAAINdVTVwi1shxMe1ndblO&#10;SOpimNG54gEZp2cvVYiDBQAAAMh1r7zTXZkdtol1cjyMYnuqLtsJSX4KirY/GDHt/5QOxnhs3D1W&#10;HCgAAABAvogeGinWynH6t8IS535dvhOS3BiW85JwEMZlwrz54gABAAAA8k31/HlizRwPw7LP6fKd&#10;kOTFsGKzpQMwHp0q1qmbH3cSBwcAAACQb65/2EU93H2TWDvHaaEu4wkJPxFrZzPDdP5DOPDi8tTZ&#10;geLAAAAAAPLV7uNDxdo5XgVWrJUu5wkJN4Zpn5UOunisqKsWBwQAAACQ76YvnSXW0HG6pst5QsJL&#10;pNiZJRxscakYuVwcCAAAAADaq1ufdlCdK9aJtXQ8DMup1WU9IYnHuwOSYdr/RzrY4nGCR1oAAAAA&#10;X+rQmUqxlo6buaOTLu8JSSxhXlq6fNtEcQAAAAAA+HkL1k0Ta+q4mPa7urwnJP5EzNhM8QCLQ8WI&#10;FeKBDwAAAEDWa8hqsbaOB5eakoTSpFV9U8Oy/106uOLxLJeWAgAAAIEce7mfWFvHq9ByinS5T0iw&#10;GKb9onRQxWP5Vi4tBQAAAOLhfU1LqrHjYZjOi7rcJ8R/IqYzQzqg4tFn+ErxQAcAAADgT/8xy8Ra&#10;Ox5ukzhOl/2E3DtNW8aaGJb9v6WDKR7PXuorHuQAAAAA/Dl97VFVWGyL9XZgpv2XLVrs+i1d/hPy&#10;5TFM+3nxQIrDsq2TxAMcAAAAQDDrdo4Ta+64mM4OXf4Tcve4B0qVeADF4dFhXFoKAAAAhGno5MVi&#10;7R0PoyjWRbcBhMgxTPtj6eCJxzMXubQUAAAACNP5b/ZUzdvWifV3cPYbug0g5M5ETHuNfOAEt3Tr&#10;ZPGABgAAAJCYugOjxBo8PrEFuh0g5IsUFG1/UD5gguvNpaUAAABAUlVWLxFr8aC8m1MarXYV6LaA&#10;kM9iWM5J6YCJx/FXuLQUAAAASKZTV/qItXg83CbxqG4LCGnUyD0oBt9+kMRryRbuWgoAAACkwuIN&#10;U8SaPB6F1o5K3R6QfI97QHx4+wESDy4tBQAAAFKrc8U6sTaPw/d1e0DyOYblrBIOjrgce7mfeNAC&#10;AAAASI7HnqkSa/N4GJa9UbcJJB9TWOLcLx0Y8Zi7epp4wAIAAABIrnFz5os1ejyamNGHdLtA8i0R&#10;03lGOiiCat1ts3rz407iwQoAAAAguS6+00M9+PB2sVYPzLRf0e0CyacUFNkDxQMiDnUHR4oHKgAA&#10;AIDUWLtjvFirx8Mwo1N020DyJYblvC8dDEENGrdUPEABAAAApFaf4SvFmj0ow7T/7usPbvoD3TqQ&#10;XE/EdJZLB0I8nr3EMw8BAACATPD0+f5izR4Pw3J26faB5HIam9FCd4f/1+0HQDxmr54hHpgAAAAA&#10;0mPWyhli7R6PgmK7RLcRJFdjWPZRaecHVdp1i7rxETemAQAAADLJzY87qdbdNok1fFCGaZ/SbQTJ&#10;xUSsaD9px8dj2/5R4gEJAAAAIL2ih0eINXw8CqxYb91OkFxLxHS+Le30oPqPWSYeiAAAAAAyw7Ap&#10;i8VaPijDtF/X7QTJpRjF9hJph8fj2Mv9xIMQAAAAQGY4c723WMvHwzCdcbqtILmQpiWxr0RM51+k&#10;nR3UrBUzxQMQAAAAQGZZtnWSWNMH5TaIP9CtBcmFGGa0XtrRQZV03qJufK+zePABAAAAyDzdBq4R&#10;a/ugjCJ7iW4vSDanSYv6ptIOjseWfaPFgw4AAABAZtp/YrBY2wdlWM4/f/3BnTw8P9tjmPZBaQcH&#10;1W/UcvGAAwAAAJDZhk9ZJNb4QRmWHdVtBsnGNDFjpdKOjcfR8/3Fgw0AAABAZjtxqUKs8ePRpDja&#10;UrcbJNvidvgnpZ0a1PSls8QDDQAAAEB2mFozW6z1gzIs55huN0g2pdCKdpN2aFBWh23q2gddxIMM&#10;AAAAQHa4+E4P1aTEFmv+oLxeQ7cdJFtiWPZFaWcGtemxMeIBBgAAACC71GyeLNb8gZn2a7rtINmQ&#10;gmJnkLgjA+peWSseWAAAAACyz61PO6jSsk1i7R+Y6YzU7QfJ9Bim/U1xJwa06+hQ8cACAAAAkJ28&#10;KwSl2j8w0/5Qtx8kk1Ng2uPFHRhQv9E81gIAAADIRd6VglIPEJjpzNdtCMnUuDvq+3fsuDg8cXqQ&#10;eDABAAAAyG57jleJPUAcftK0aez/060IybQYpjNX2GmBDZuySDyQAGSPKx90Vscul6vtxweqKRvH&#10;qH7zpqquk2eq0pHzGjQbsKiB99/e/93j/Y73u96/8f6t9LoAst/Pzg8LYiPUyBXVvueH2oND1L4X&#10;K8TXBZBdBlcvEXuB4Oytuh0hmZQWLU78qruD/urOHRbcMxf7igcRgMzlFXxesecVel5h99vtVqlG&#10;5tqEfb370obX9F7bW4a0bACZ7fP5wWvwmB8AfO7ohX5iLxCPgmLb0G0JyZQYlr1a2llBVc+fJx5A&#10;ADLPi9/s/v8KPql4SwbvEwVvmd6ypXUCkBnSNT94DSPzA5A9qhfMEXuC4GxHtyUkE9K0JPaViOn8&#10;q7yzgnnxBpeVAZnM+yu9d4lXKou+u/EuO/PWRVpPAKn3+SeFYX5KGC/mByA7nH+rp9gTxKOpGbtP&#10;tyck3TFMp17aSUHNWjFDPHAApJ9X+HmfBqS76JN46+R9aiCtN4Dk+3x+8C75lMZoujE/AJlt4fqp&#10;Ym8QlGHa23V7QtKZJq12NZV2UFD3P1SvLn+7m3jQAEgfr/DziqtMbAwlFIJA6mTyH44kzA9AZnrj&#10;+51USaetYo8Q0H8WtNj2x7pNIemK26kfFHZOYDUbp4gHDID08e4UmKmfCHwZr1jl0jIguZgfAIRp&#10;3c5xYo8Qhy26TSHpSKTIsYSdElhxx63qzU86iQcLgNTzbj/vfX9HKq6yiXfDCm5WAYQrV+YH73uS&#10;zA9AZunaf43YKwRhWPb/bla6/Q91u0JSHcNyDkg7Jqi1znjxIAGQet4zybLlcjG/vJtmSO8VQDDe&#10;WMq1+cGb86T3CiD1djw9TOwVgnJ7lA26XSGpTGNrR0TaIUE90mu9eIAASK3Pv2soFVC5wPuelPS+&#10;AfjjjSFpbOUC5gcgc5RXrRJ7hkBM56cFxfbv6raFpCqGZUfFHRJQ3YHR4sEBIHW85jAXLhm7F++S&#10;U+n9A7g7b37oN2+qOKZyCfMDkBliR8L5FDFi2mt020JSkWal+/7Q3ej/Ke6MAHpU1ooHBoDU8b5P&#10;lI03mogX3zsC/PPGitc4SWMpFzE/AJnB6xGk3iEIw3T+sUWLXb+l2xeS7LjN4TppRwS1++hQ8aAA&#10;kBreXQhz7ftEfnjv2WuMpW0C4DPZepfSRHnzg/fepW0CIDXsQ8PF3iEow7RX6vaFJDMFBbW/HjGd&#10;f5B2QhD9xywTDwgAqZGLN6MJilvdAzLmB+YHIN3KBiR+R9OIZf+d17voNoYkK24nvljeAcEcOlMp&#10;HgwAks8rfPK9+PscnxQAPy9fryyQMD8A6bP98ZFiDxFUoeUs1W0MSVYMy/nv0sYPot/o5eKBACD5&#10;vEsrKf6+4G0LvnMEfMYbC8wPX/C2BZejA+nTue9asZcIwrDsv27UpfaXdStDwk6B5UyTNnxQe45X&#10;iQcBgOTy7kbo3YRBKoTymfc9K2l7AfmE+UHmzQ/etpG2GYDk2rZ/lNhLBGVYsUW6nSFhJ2LaH0ob&#10;PYgelavFAwBAcuXLoyzixS3uke+YH+6O+QFIn4591os9RSCm8z90O0PCTKQoNkrc4AFFD40Qdz6A&#10;5Mrlh+CHxdtG0rYDcl0uPwQ/LN6zIKVtByC5Nu8dI/YUQRWY9jzd1pCw4nbeb0kbO4iOfdaJOx5A&#10;cnl3JJQKHtxp+/GB4jYEchXzg3/c2RRIj0fKN4i9RSCm82e6rSFhxDDt/uKGDmjTnrHiTgeQPNyU&#10;JjhuSoF8wfwQHPMDkHobdo0Ve4vAipxZur0hicaw7FfFjRxAadkmcYcDSC7vuzNSkYO7827UIW1L&#10;INcwPwTHTa2A9GjTfaPYYwT0Pd3ekERSaEW7CRs3sFX1fLcHSDUuHYsfl5Ih1zE/xI/5AUi9tTvG&#10;iz1GUIWWXanbHBJv3A15+vYNG1TLdnXq5sedxJ0NIDm8u5Zy6Vj8vG3Hre2Rq5gfEuNtO56fCqRe&#10;adlmsdcIxLQv6DaHxJNIifOwuGEDWrRhiriTASQPdy1NHHctRK7irqWJY34AUq/WniD2GkE1NqMP&#10;6XaHBE3EdJ6SNmoQTUpsdfk7ZeJOBpAc3l+2+XQgcXxKgFzEp4fhYX4AUuvWpx1USectYs8RiGk/&#10;ptsdEiQFRTseFDdoQLNWzBB3MIDk4dOB8HjbUtrGQLZifggPnyICqbdye7XYcwRi2v95X4v639dt&#10;D/GbiOnExA0a0Lk3e4o7F0By8OlAuPgUEbmE+SFczA9A6r31g07K7LBN7DuCMIrsJbrtIX7StGns&#10;1wzL/l/Sxgxi4sK54o4FkDx8OhA+726P0rYGsg3zQ/i4ygBIvQVrp4q9RxBur/ND3foQP4lY9nRp&#10;QwZ16kofcacCSB7vGV1SEYP4eZ8SSNsayDbeMz6lYxzxY34AUs+7QlHqPYJym8Rhuv0h94ph2rek&#10;jRjEqBk8aBpItX0vVogFDBLHZWTIdscul4vHNhLnzb3SNgeQPKNnLhB7kCDcBvFV3f6QL0tBsd1V&#10;2oBBPX2+v7gzASQPj7ZIHm5GgWzH5aXJw/wApN7hFwaKPUhQbpPYVrdB5G6JmM6T0sYLonLCUnFH&#10;AkguLi9NHi4jQ7Zjfkge5gcgPcqrVom9SBCGaR/UbRCREilyviptuKAOnKoUdyKA5OHyseTjMlNk&#10;K+aH5OMyUyD16g6MEnuRwNweSLdD5PZELHuZuNECKBuwVtyBAJLLu9OmVLQgPNzNFNmK+SH5mB+A&#10;9GjVZbPYkwRhmPZK3Q6R2+NunE+kjRbE2h3jxZ0HILm6Tp4pFi0Ij7eNpW0PZDrmh+RjfgDSo2bj&#10;FLEnCcKw7D/X7RD52RQU2QOlDRbE/Q9F1Y3vdRZ3HoDk8r4DIxUtCA/fM0K24vuHycf8AKTHxXd6&#10;iH1JYMXOaN0Wkc/jbpgX7thQAU2tmSPuOADJxfeLUofvISLbMD+kjretpX0AILnGz50n9iZBGJZ9&#10;XbdFxEtB0fYHpQ0V1DMX+4o7DUBy1R4cIhYrCB83okC24fmoqcP3EIH08B6vJ/UmgZnRTro9IhHL&#10;3ipupAAqRq4QdxiA5OMGFKlDAYhsw/yQOt6zJqV9ACD5KkasEHuUQEz7Kd0eEcO0fyxupAC2P07R&#10;BKQLN6BIHW5EgWzjPcRdOpYRPuYHIH2ih0eIPUpQTVpu/4ZukfI3BaY9Xto4QZR02iruKACpUTpy&#10;nlisIHzetpb2AZCp+ANS6jQbsEjcBwBS4+Hum8ReJQijKLpKt0n5G+8LmdLGCWLB2qniTgKQGtyh&#10;MHUoAJFtvGNWOpYRPm8ulvYBgNRYvnWS2KsE9D3dJuVnCsz6dsJGCezsG73EnQQgNWgQU4cCENmG&#10;+SF1eNQFkF6Xv9NN7FWCKiiOlel2Kf8Ssex90kYJYujkxeIOApA6PAMxdSgAkW1oEFOH+QFIv0kL&#10;54o9S0D7dbuUXyks3fc7hmn/H2GDBLL32SHizgGQOlKhguSgAES24Q9IqSXtAwCp4z12T+pZAjGd&#10;n5aW7vsV3TblTwpNe564QQJo33u9uGMApJZUpCB5pH0AZCoaxNSS9gGA1Oo/ZpnYuwRhmM443Tbl&#10;TwzLfl/aGEGs3F4t7hQAqUUBmDp8gohsw/yQWtI+AJBa9qHhYu8SiOm8rNum/EhBkf2IuCECeu29&#10;MnGnAEgtCsDU4SY1yDbcxTR1+AMSkBne/lEH1bJdndi/BNG0ZayJbp9yP4bl2NJGCGLCPJ4FBmQK&#10;CsDU4TEXyDbMD6nDH5CAzDGlZrbYwwRhWHn0TMSIaf+ltBGCeOqlAeLOAJB6FICpQ4OIbFM6cp54&#10;LCN8zA9A5jhyrr/YwwSUH89ELCxy+ghvPpCeg7mEAsgkFICp02/eVHEfAJlq5Ipq8VhG+Ly5WNoH&#10;ANKjS7+1Yi8TRF48EzFi2YelNx/E5r1jxJ0AID0oAFPH29bSPgAy1ZSNY8RjGeFjfgAyy4q6arGX&#10;CcKw7AO6jcrNtGhR+6sR0/lX6c379UDrevXWDzqJOwFAemw/PlAsVhA+b1tL+wDIVMwPqVN7kGdD&#10;A5nkwq2eYj8TiOn81OuhdDuVe4kUxUaJbzyA8XO5fALINPterBCLFYTP29bSPgAy1Yvf7C4eywgf&#10;f0ACMs/giUvEniaInH4movsGX7j9DQe1/+RgceMDSJ8rH3QWixWEzyu2pX0AZCrmh9RhfgAyTzjP&#10;RLRf0e1UbiVS5HxVfMMBlHbdIm54AOnn3V5dKlgQHu5QiGzFnY6Tj/kByExhPROxSYv6prqtyp0Y&#10;VnS29GaDmLVihrjhAaQfN6pJPm5AgWzF/JB8zA9A5pq6JIxnIjq590xE901dl95sEEfP9xc3OoD0&#10;40YUycf3i5CtmB+Sj/kByFw8E1FIQdGOB4U3GUinvuvEDQ4gM/A9o+T67XarGraxtO2BTMf8kHx8&#10;/xDIbDwT8bYYlr1aepNBLNkySdzYADJH18kzxcIFifO2rbTNgWzRb95U8dhG4pgfgMzHMxFvi2Ha&#10;35XeZBBnrvcWNzaAzOE9g0sqXpA4Lh9DtuMy0+RhfgAyH89E/JkUFNmPiG8wgEeHrRQ3NIDMwmVk&#10;ycHlpcgV3O04fMwPQPYI45mIbpNYpdus7I1hObb45gJYv2ucuJEBZB4uIwsfdydEruBupuHj8lIg&#10;e4TzTETnKd1mZW8ipv2X4psL4NV3u4kbGUDm8W6UIBUxiN++FyvEbQ1kG+aH8DE/ANkjjGciGqb9&#10;j7rNys4UFjl9pDcWRNXEGnEDA8hc3KwmPHw6gFzDVQbhYX4Ass+UmsSfiRgpilbodiv7ErHsw+Kb&#10;CiB6eIS4cQFkrmOXy8ViBsHx6QByDZ8ihof5Acg+oTwT0XT26nYru+LdYcdd+X8V35RPzUrr1Vs/&#10;6CRuXACZrdmARWJBA//4dAC5iqsMElc6cp64bQFkvvbl68XexzfT+Z+65cquuCs+UnxDAYyfy+QH&#10;ZCvvL9tSUQP/+HQAuYpPERPH/ABkr9mrpou9TxBZ+dB8w7SPSG8miP0nB4sbFUB24LtG8ePOpch1&#10;zA/xY34AsttTZweKvU8QhmVHdduVPXFX/Ce3v5EgSrtuETcogOzhPZvLe0aXVODg7niuGfKBd4zz&#10;XMTgmB+A3NC6bLPYA/nlNog/1G1XdqTQdLpLbySIWStmiBsTQHbZfnygWOTg7hbEuDkX8gPzQ3DM&#10;D0BuCONupm6T2Fa3X5kfw4zWS28iiKPn+4sbE0D24YYU/nHpGPINl5r6520raRsCyD4HTlWKPVAQ&#10;boO4UbdfmR93hb93+xsIomOfdeKGBJC9uKvpvXnbiEvHkI+8O3JKYwJfYH4Aco/ZfpvYC/llWM77&#10;uv3K7BRaTpH0BoKYvYrLS4Fc4xU2fB/x7rzvYlH8IV95xz7fR7w7b+707vwqbTsA2WvCvPliLxSI&#10;WW/qNixzY5hOjbjyARw6M0jciACyGw/Ql3nFH7esR75jfpB584P3XU1pmwHIbruPDhV7oUBMe4Vu&#10;wzI3Ecu+Kq68T95HrdIGBJAbuCnFnSj+gM/w/NQ71R4cIm4rANnvmz/sqJqVRsWeyDfTeUu3YZmZ&#10;piWxr4grHsDYOQvEDQggd3BTii9wUxrg53ljQhor+Yj5Ach9I6cvFHuiIJq2jDXR7VjmxTCdcdJK&#10;B+Ec5vbNQD7gphTckRC4G/6I9Nn8wPeSgdwXPTRC7IkCMZ35uh3LvERM+1lxpQO49kEXceMByD35&#10;/EmB994p/oC7Y35gfgDywfUPu4o9USCm85puxzIvhmX/L3Glfeo/Zqm44QDkLu+hz1KBlKu8G07w&#10;nSLAn3z7zrI3P/AgfCD/DJ64ROyNgmj8UPRruiXLnBRYsd7Sygax1hkvbjQAuc27e6FXGEkFUy7h&#10;boRAcMwPAHLd5r1jxN4oCKPYnqrbssxJxHR2SCsbxIs3ysWNBiD3eZdT5fLD9L33xnPMgPgwPwDI&#10;ZZfe7Sb2RkEYln1Ot2WZE3elfiitrF9d+q0RNxiA/NJ18kyxgMpmfJ8ICEcuzg/ee2J+ANBv1HKx&#10;R/LNtP+ztHTfr+jWLP1pbEYfElc0gPlrp4kbC0D+yZXvJfJ9IiB8zA8AcpH3VTupRwrCsOxy3Z6l&#10;PxEztkJaySCeemmAuLEA5CfvL+rZfKt77zEeXDIGJAfzA4Bcc+5mL7FHCmiLbs/Sn4hlvyGsoG8l&#10;nbeIGwoA9r1Yob7efalYZGUir/DjRhNAang3sGF+AJAreg1ZLfZKfhmmfUu3Z+nNfcX1fyKtYBDV&#10;8+eJGwkAPucVVZlcCFL4AemTDfODdzkp3zUE8GWWbZ0k9kpBNC2JfUW3aemL26lOllYuiJ1PDxM3&#10;EgDczisEvWJLKsJSzfsOkbcu3qcY0roCSC3vioNMufT08/nBWydpXQHgdkfP9xd7pSCM4thQ3aal&#10;LxHTfl5auSBufNRJ3EgA8GW8v8in49b3fBoAZL50zg9TNo7hO4YA4lL0SJ3YL/lmOnt1m5a+GKbz&#10;j+LK+TRowlJx4wCAX16j5hWD3u3ivb/aS0VbIrzX9F7bWwafFgLZJVXzg9cUMj8ASNTwKYvEnskv&#10;tzf7WLdp6UmkuL6NtGJBbNg1Vtw4ABAvr0irPTikoWDzLjfz/qLvpzD0fsf7xOHzYs+7nJWCD8gt&#10;3pj2xnai84M3x3ivxZUEAMK0YfdYsWcKorDEuV+3a6mPuwILb1+hoM692VPcOACQLN6lXx6vuPP+&#10;lwIPwOeYHwCk05lrvcWeKQjDjE3R7Vrq467AC7evUBDdK2vFDQMAAAAA+ahN941i7+SbGTuu27XU&#10;x12Bv79jhQKYt2aauFEAAAAAIB9VL5gr9k5+GabzN7pdS20Ki3a2llYoiH0nh4gbBQAAAADyUfTQ&#10;CLF3CsLr1XTblrpELHuBtDJBvP69LuJGAQAAAIB8dPGd7mLvFIRhRmt025a6uAs+ffuKBNFryGpx&#10;gwAAAABAPisbsEbsoXwz7Qu6bUtd3AX/5I4VCWDuar5/CAAAAAC3m7VqhthD+WVY9r83anTil3Tr&#10;lvw0MWOl0ooEsffEYHFjAAAAAEA+83olqYcKxIz20O1b8lNo2vPElQjg+oddxY0BAAAAAPnsxked&#10;xB4qCMOyN+r2LfmJmPbz0kr41aOS7x8CAAAAwN1UjFwh9lL+2W/q9i35MUznb+WV8GfO6uniRgAA&#10;AAAAtFc1myeLvVQQ97Wo/33dwiUvBVaslbTwIPY+y/MPAQAAAOBujpwbIPZSgZjRIbqNS14M05kr&#10;LjyAq9/l+4cAAAAA8GWat90u9lN+GZa9W7dxyYth2qekhfvVo7JWfPMAAAAAgC9UTaoReyq/3N7t&#10;lm7jkhd3IT+WFu6X90wP6c0DAAAAAL6wdsd4sacKokWL2l/VrVz4KSi2S6SFBrHneJX45gEAAAAA&#10;X3juSh+xpwqisDjaQbdz4cewYrOlhQZx9X2+fwgAAAAAfpR03iL2VX4VmPY83c6FH8OyT0oL9avb&#10;IL5/CAAAAAB+DalO8HuIln1Ut3Phx33xv5YW6tfslXz/EAAAAAD8WrJlkthb+WWY9ie6nQs3kSLH&#10;khYYxJ7jQ8U3DQAAAAC404FTlWJvFUShteePdFsXXgzTGSctLIgrfP8QAAAAAHy78l6Z2FsFUryj&#10;Qrd14SVi2Y64MJ+6DeT7hwAAAAAQVIdH14s9lm+ms1a3deHFfeFrdywogFkrZopvFgAAAABwd+Nm&#10;zxd7LL8Myzmv27rw4r7oP0sL88t5crj4ZgEAAAAAd7d+1zixx/LLMO2/1W1dOCloaTeXFhTEC6+X&#10;i28WAAAAAHB3x17uJ/ZYwexsptu7xBMxnZHyQvxp0a5OfKMAAAAAgC9369MOqkmJLfZavhU7o3V7&#10;l3jcBrFOXIhPFSOXi28UAAAAAHBv5VWrxV7LN9OJ6fYu8RiW/aq4EJ94QD4AAAAAxG/GsplirxXA&#10;Td3eJR73xX5y24sHUv/ESPFNAgAAAADuLXpohNhr+WWYzn80alT7i7rFiz9NWtQ3lRYQxPNXHxXf&#10;JAAAAADg3rybfkq9VhCGZbfVbV78iZhOlfTifj3Qul58gwAAAAAA/6yOW8Wey7ciZ5Zu8+KPYTqb&#10;xBf3qfewleKbAwAAAAD4Vzl+idhz+WY6T+o2L/5ETPuC+OI+TV82S3xzAAAAAAD/Fm+YLPZcAXxP&#10;t3nxx7DsvxZe2Ldt+0eJbw4AAAAA4N++k0PEniuI+1rU/75u9YLHaFVXIL1oECderRDfHAAAAADA&#10;v8vf7ib2XIGUOD11uxc8BUX2QPFFfWpaYqu3fyS/OQAAAABAMO3KN4i9l1+GZc/R7V7wRExnrfSi&#10;fvWoXC2+KQAAAABAcGNmLRB7L78M035Mt3vB4/7jF6UX9WvK4tnimwIAAAAABLfaniD2Xr6ZzhXd&#10;7gWPYTn/XXxRnzY9NkZ8UwAAAACA4PafHCz2Xn55NyHV7V6wfKPVzq9LLxjE8Vf6im8KAAAAABDc&#10;uTd7ir1XEE1LYl/RbZ//RIqiFdKLBfHWDzqKbwoAAAAAEJ8HH64X+y/fzB2ddNvnP4ZprxRfzKey&#10;AWvENwMAAAAAiF/3QbViD+aXYcam6LbPf9wG8Yj0Yn5VL5grvhkAAAAAQPzGzknwTqaWY+u2z38i&#10;lv2m9GJ+rd81TnwzAAAAAID4Lds6SezBfDPtC7rt8x/DdP5WfDGfnj7fX3wzAAAAAID47T46VOzB&#10;fDPtP9Ntn780K93+h+ILBfDqu93FNwMAAAAAiN+Za73FHiyIBx7Y+tu6/bt3CsxYO+lF/GrZrk58&#10;IwAAAACAxNz6tINqUmKLvZhvJc7Duv27dyLFzmjxRXzqXlkrvhEAAAAAQOI6V6wTezG/DMseq9u/&#10;eydiOmulF/Fr9MyF4psAAAAAACRu+LRFYi/ml2E6m3T7d++43eRR6UX8WrRhivgmAAAAAACJW+j2&#10;XFIvFsBp3f7dO243+U3hBXzb/vgI8U0AAAAAABJnHxoh9mIBfF+3f/dOxLL/XngB347xiAsAAAAA&#10;SJoTlyrEXiyI0tJ9v6JbwLun0Kr7I+kfB3H5O2XimwAAAAAAJO6N73cWe7FAzJ2mbgPvniYlsfbi&#10;P/bJbL9NfAMAAAAAgPC067VR7Mn8MoqiQ3UbePcYpjNO+sd+9ahcLa48AAAAACA8gycuEXsyvwzL&#10;Xq3bwLvH/cX1t//DIMbMni+uPAAAAAAgPHNWTxd7Mt9M+7huA+8e75fEf+xTzUYecQEAAAAAybZt&#10;/yixJ/PNtL+j28C7x7Dsd8R/7FP0MI+4AAAAAIBkO3q+v9iT+WY6/6DbwLvHMO1/FP+xT8de7ieu&#10;PAAAAAAgPFff7yr2ZEE88MDW39at4J0paLHrj6V/FMQVdyWllQcAAAAAhMt7ioTUl/lV0NJurtvB&#10;OxMxo52kf+SX1XGruNIAAAAAgPB16bdW7M18K3J66nbwzhQWOxPEf+RTeRWPuAAAAACAVKmcsFTs&#10;zfwqMO3xuh28M4Zlb5T+kV/jeMQFAAAAAKTM5EVzxN7ML8O0V+p28M64v3Di9n8QRM3mSeJKAwAA&#10;AADCt2TLJLE388109up28M4k+ogLh0dcAAAAAEDKJPosRMNyXtLt4J1xG8S/kP6RX89c7CuuNAAA&#10;AAAgfAefrxR7swDu/rB8w3T+Q/gHvr32Xpm40gAAAACA8J251lvszfyz/063gz+fpiWxr8j/wJ+m&#10;Jba4wgAAAACA5Lj+YRexPwvia6X7flO3hV+k0HKKpF/2q7Rss7jCAAAAAIDkadmuTuzR/NvZTLeF&#10;XyRiRnvIv+xP98pacWUBAAAAAMnTuWKd2KP5VWhFu+m28ItEip3R0i/7VVm9RFxZAAAAAEDyDByb&#10;2MPyDcseq9vCL+L+YOHtvxhE9YK54soCAAAAAJLH68WkHs0301mu28IvEjHtOvGXfVq4fqq4sgAA&#10;AACA5KnZOEXs0fwyTGePbgu/iNs1PiX9sl/rdo4TVxYAAAAAkDxb9o0WezS/3AbxRd0WfhHDsi9K&#10;v+zXjqeHiSsLAAAAAEieA6cSfFi+ab+r28Iv4jaI74m/7NNTZweIKwsAAAAASJ7nr/YRezS/DNP+&#10;sW4Lv4hhOn8j/bJfL94oF1cWAAAAAJA8V7/bVezRgigoqP113Rq6qTrxS9IvBXH9w67iygIAAAAA&#10;kqt5m+1in+ZXkxb1TXV32KjRfcX1fyL9kl8PtK4XVxIAAAAAkHwd+yT2sPyCYrurbg8bNWpsRh+S&#10;fsmvtj03iisJAAAAAEi+/mOWib2ab6YzUreHjRoVFjl9xF/yqffQVeJKAgAAAACSr3r+PLFX88+e&#10;rttDt0EsdibIv+TPsCmLxZUEAAAAACTf7FUzxF7Nr0LLWarbw0aN3G5xmfRLfk2tmS2uJAAAAAAg&#10;+ZZsmST2ar6Z9mbdHroNounExF/yacmmyeJKAgAAAACSb+2O8WKv5pdhOnt0e9jQID4j/ZJfmx4b&#10;I64kAAAAACD56g6OFHs1vwzLPqrbw4ZLTK9Kv+TXnuNV4koCAAAAAJJv9/GhYq/ml9sgntPtodcg&#10;Oh/d/gtBHL3QT1xJAAAAAEDyHX5hoNir+WWY9g3dHjZq5HaLfyf9kl/n3+opriQAAAAAIPlOXKoQ&#10;ezW/3Abxu7o9bPgO4r9Kv+TXjY86iysJAAAAAEi+l272Ens1vwzL+e+6Paz9RekXgnj7Rx3ElQQA&#10;AAAAJN9r75WJvZpfhmn/U0N72KLFrt+SfsGvBx/eLq4gAAAAACA13vpBR7FfC6JRI/ULjSJFzlel&#10;H/pV3HGruIIAAAAAgNTxPryTeja/Cort323U2IwWSj/0q033jeLKAQAAAABS56GuW8SezS+j1a6C&#10;RhGz3pR+6FfninXiygEAAAAAUqdjn3Viz+ZbkWN5j7hoK/7Qpx6DV4srBwAAAABInV5DVos9m2/m&#10;jk6NCq1oN/GHPlWMXC6uHAAAAAAgdQaOXSr2bP5F+zXy/h/5h/5UVi8RVw4AAAAAkDojpy8Uezbf&#10;ip3RjQqs+uHiD33yVkJaOQAAAABA6kxaOEfs2XwzozMbRaxYtfhDnybMmyeuHAAAAAAgdeasni72&#10;bL6ZzvJGhhWbLf7Qp2lLZ4krBwAAAABInaVbJok9m3/21kaFlrNU/qE/82qniysHAAAAAEid9bvG&#10;iT2bb6azt5H7H+vv+EEASzZNFlcOAAAAAJA69U+MFHs230z7eCPDdOrFH/q0KjpBXDkAAAAAQOo8&#10;9kyV2LP5ZVj2uUbex4jSD/3auHusuHIAAAAAgNQ58NxgsWfzzbQvNDJM+4j4Q5+2Pz5SXDkAAAAA&#10;QOo8frpS7Nl8M+1XvAbxefGHPu18epi4cgAAAACA1Dl0ZpDYs/llWM4l7xLTl6Uf+nXg5GBx5QAA&#10;AAAAqXP4hYFiz+ab6Vz2PkF8XfyhT0+dHSiuHAAAAAAgdZ58cYDYs/lnX20UMe135R/68+ylvuLK&#10;AQAAAABS56mXEmsQDcu+7n2C+LH0Q79OXysXVw4AAAAAkDpHzyfYIJrOjUZul/gX0g/9unCrh7hy&#10;AAAAAIDUOXqhn9izBXDTaxD/XPiBbzSIAAAAAJB+x1/pK/ZsvpnOW95dTP9U/KFP59/qKa4cAAAA&#10;ACB1vPvDSD2bX4Zl32rk/scPb/9BEOdu9hJXDgAAAACQOicuVYg9m1+G5XzLu0nNJ9IP/Tp7k5vU&#10;AAAAAEC6nXqtj9iz+WY63/Y+Qfz+HT8I4MUbNIgAAAAAkG7PXUmsQTQs+z2vQfze7T8I4sz13uLK&#10;AQAAAABS5/S1R8WezS/DtL/byDCdD6Qf+uWthLRyAAAAAIDUOX29t9iz+WY6H3qPuXhf/KFP3seY&#10;0soBAAAAAFLnhdfLxZ4tgO97j7n4tvAD37wvQkorBwAAAABInbNv9BJ7Nr+8G5h630H81u0/COLE&#10;qxXiygEAAAAAUsd7BKHUs/llWPYPGxmW87b0Q7+8hzFKKwcAAAAASJ3zb/UUezbfTPtH3nMQvyn+&#10;0KdnLvYTVw4AAAAAkDoXbiXaIDp/1ihi2W+KP/Tp6AUaRAAAAABIt1fe7i72bH4Zlv0X3mMubkg/&#10;9Ovo+f7iygEAAAAAUueVdxJrECOm/ZfedxCviz/06cg5GkQAAAAASLeL30qwQbTsv/IuMb0q/9Cf&#10;p84OFFcOAAAAAJA6Z28m/BzETxtFTPs14Qe+HX6RBhEAAAAA0s17Rr3Us/llmPZ3GxmW/ar0Q78O&#10;nRkkrhwAAAAAIHWOXegv9my+mc5b3mMuLoo/9Onx0zSIAAAAAJBuT7i9mdSz+WWYzuVGbpd4Qfqh&#10;XweeGyyuHAAAAAAgdfYcrxJ7Nr/cBvFF7xLTc9IP/TpwkgYRAAAAANLNPjRc7Nl8M51nvEtMz4o/&#10;9GnfySHiygEAAAAAUmfLvtFiz+aXYTqPN3L/44XbfxDE7mNV4soBAAAAAFJnbWy82LP5Zjo7vAfl&#10;Py3+0Ke6g6PElQMAAAAApM7yrRPFns03097sfQdxt/hDn7wuVVo5AAAAAEDqLFg3VezZ/DKKoqsa&#10;GaazSfqhXzWbJ4srBwAAAABInVkrZog9m3/2gkZGkb1E/qE/s1bOEFcOAAAAAJA6kxbOFXs2v4xi&#10;e2qjAsuZJv3Qr+r5c8WVAwAAAACkzuhZC8SezbdiZ3SjQtMeIf7Qp+FTF4srBwAAAABInaGTa8Se&#10;za9Cy65sVFjk9JF+6Ff/McvElQMAAAAApI7Xm0k9m1+GZZc3KiyOdpB+6FePylpx5QAAAAAAqdN7&#10;6CqxZ/Or0HI6NnL/nyLph361L18vrhwAAAAAIHXKBqwVeza/CqxYq0ZNWm7/hvRDv0o6bRVXDgAA&#10;AACQOo+UbxB7Nr8M036gUdOmsf9P+qFfzUqj4soBAAAAAFLnoS5bxJ7Nr6Zm7L5GXtz/z3/d/sMg&#10;bn7cSVxBAAAAAEBqtGxXJ/ZrfjU29/yebhDtv5d+wa9X3+0mriAAAAAAIDWalNhiv+ZXixYnfvWz&#10;BtF0/lT6Bb9evFEuriAAAAAAIPne/KSj2Kv5ZZjOfzQ0h14ilv0d6Zf8euZiX3ElAQAAAADJd/Gd&#10;HmKv5pfbIP6jbg8bvoN47fZfCOKJ04PElQQAAAAAJN+JSxVirxbAp7o9bNTIMO0XhV/wbdfRoeJK&#10;AgAAAACSb/+JwWKv5p/9hm4PGxrEI/Iv+bNt/yhxJQEAAAAAyVd3YLTYq/llmM5zuj10G0TL3iX9&#10;kl9rnPHiSgIAAAAAkm/5tolir+aX2yDu0e1hQ4O4Ufolv2o2ThFXEsg3x17up9Y649XB5yvVxXe6&#10;i78DAAAAhG3Gsplir+aX2xOu1u2hd4lptEb6Jb9mrZghriSQD85c7636j1mmmpVG7xgbbbpvUs7h&#10;EeK/AwAAwR09319t3ju6of6ctHCuqjswSr3wem/xd4F8MmrGojtq0SAMMzZFt4dug1hsT5V+ya/x&#10;c+eJKwnkuq37R6v7H7qzMbzd8GmL1MVv8YkiAADx8u7QOHDsUvE866kYsUKdvvao+G+BfOCNAWls&#10;+GWY0QG6PWzUqMCqHy79kl/9Ri8XVxLIZet3jRXHw90Mm7JYfB0AAPDlajZPFs+tt2tSYqst+0aL&#10;rwHkug6PrhfHhV+GZbfV7WGjRkZRfRfpl/xq33u9uJJArnrlne6qeZvt4nj4MqvtavH1AACAzHve&#10;tnRO/TIHnhssvhaQy1q22yaOB78Kim1Dt4eNGn2jZayJ9Et+PfjwdnElgVzlXVYtjQU/zt4sF18T&#10;AAD8vNc/6qzalwf/VKTbwFrx9YBc9cb3O4tjIYiCgkO/rtvDRo2aNo39mvRLQVx5r0xcWSAXWR22&#10;iuPAj2lLZ4mvCQAAft68NdPEc6kf3i3/pdcEctH5t3qK48A30/kH3Rp+EcOy/1r8ZZ9OvcaXgpEf&#10;vMtLpTEQxLk3e4qvDQAAPnP5291U01b3vhHc3YyZPV98XSAXHb3QTxwH/tkf6bbwi7gN4jvyL/uz&#10;/wTXeiM/PB7HdyFuN2MZnyICAPBl5ifw6aGnbMAa8XWBXLT7eJU4DgK4otvCL+L+H8/c9kuBbN47&#10;RlxZINe8eKNcHANBXbjFp4gAAEhee6/M12Okvoz36aP02kAu2vTYGHEc+GY6z+i28IsYlrNL/GWf&#10;Fm2YIq4skItaddkijoMgvAf8Sq8NAEC+m792qnjuDOLRYSvF1wZy0ZJN/h4Fc3e2o9vCL+L+H5fJ&#10;v+xP9Xwelo/84T3TUBoHQV18p4f4+gAA5Ksr73dVzUoT+/TQM692uvj6QC6aWjNbHAd+FVrOUt0W&#10;fhHDio6RftmvAWOXiSsL5KK9JwaL4yCo2av4FBEAgJ+1cH3inx569hyvEl8fyEWJfnhRWORM0G3h&#10;FykojpVJv+xXp4p14soCuapixApxLATRpMRWl97tJr4+AAD5xntsWrPW9eI5M4hug1aLrw/kqvKq&#10;VeJY8KvAtB/VbeEXKSxx7pd+2a/mbXlYPvKL95dJaSwExSUwAAB8ZuGGcD49tA+NEF8fyFVte24U&#10;x4Jfjc3oQ7ot/CL3tav/DemXg7j2QRdxhYFc1XvYSnEsBNGkJKouf4dPEQEA+e3q+13VA2F8ejiw&#10;Vnx9IJclOna+0Wrn13Vb+PMxTPvH0j/w6/Q1HpaP/LL76FBxLATl3a1Nen0AAPKFd0d86RwZVJRP&#10;D5FnvA/ppLEQRKNGVb+kW8KfT8R03pX+gV8HnuNh+cg/iV7z7fHu1ubdtU16fQAAcp1X4D748Hbx&#10;HBkED8dHPjp1pY84HvwyTPtvdDt4Z9wfnpX+kV9b948WVxrIZTufHiaOh6C8711Irw8AQK5bvCHR&#10;Z7h9pv6JkeLrA7lsV4JXtBmW/Z5uB+9MxLQfk/6RX94DGqWVBnJdz8GrxTERhPeX06vf5Xu8AID8&#10;cv3Drqp5m8S/e1g2YK34+kCuW7l9ojgm/LPP6HbwzrgN4gr5H/kzceFccaWBXBd7arg4JoKq2ThF&#10;fH0AAHKVd+6TzolBbX+cTw+Rn6oXzBHHhG+mU6fbwTtjmM448R/5NGjcUnGlgXzQvbJWHBdBeI+L&#10;8e7iJr0+AAC55vXvdVHN2yT+3cMu/fjuIfJXos/mNortqbodvDOFptNd+kd+derLw/KRv7xnLknj&#10;Iqjpy2aJrw8AQK7x7uItnQuDqjvIp4fIX6Vdt4jjwq9Ca0c33Q7eGcO0H5D+kV8t29WJKw3kC+/u&#10;adLYCOrYy/3E1wcAIFd4j0eTzoFBde7Ldw+Rv258L/FHXBS2cBrrdvDOfKXFrt+S/lEQXB6HfObd&#10;PU0aF0ENHMvl2gCA3DZ8yiLxHBhU3cFR4usD+eDEqxXiuPDNdP5Vt4J3j/uLP7njHwZw9Hx/ceWB&#10;fOF9D0IaG0Fxq24AQK5K9Lb8n+PrTch3OxJ83JphOe/rNvDuSfRh+Vv381cc5Le6A6PEsRFU2x4b&#10;1a1PO4jLAAAgm3Xuu1489wVVd4BncCO/Ld+a2CMuDNN5TreBd4/bRR6T/rFfs1dNF1ceyCedK9aJ&#10;4yMoHp4PAMg1y7dOEs95QXnnWun1gXxSPX+eOD78s7fqNvDucRvEVfI/9qeyeom48kA+8T5Jl8ZH&#10;PM5c7y0uAwCAbHP+rZ6qSYktnu+C4qo1oL16dNhKcXz4ZZj2ZN0G3j0R06mS/rFfbXtuFFceyDc9&#10;Qnguomfk9IXi6wMAkG3GzZkvnuuC6sSnh0CDks6JPeKioNjuqtvAu6fQcoqkfxzEG9/vLL4BIJ8c&#10;ODlYHB/xeOyZKnEZAABkiwPPhXdejD01TFwGkE+ufZD4Iy6amrH7dBv4JelS+8vSPw7ixKUK8U0A&#10;+WbM7HD+UlrWf434+gAAZIselavFc1xQVRNrxNcH8s2zl/qKY8Q30/mp7gDvnYhlfyS+iE/RwyPE&#10;NwHkm5feLBfHSDxWRSeIywAAINOtiY0Xz23xOPVaH3EZQL5xnhwujhHfTPs7uv27d9xffl58EZ+4&#10;8yLwhZrNk8VxEtQDrevVxW91F5cBAECmeu29MtWiXZ14bgtqXi13ywc+t3RrYjWmYTkndft37xiW&#10;vVF6Eb+GT10svgkgXz3SK5znPU1aOEd8fQAAMtXUmtniOS2o1mWb1c2PO4nLAPLR+LmJPeLCMO3N&#10;uv27dwwrOkZ6Eb+4sxTw85zDI8SxEo8nzw4QlwEAQKY5cq6/eC6LxzYeawH8nN5DV4ljJYCJuv27&#10;dwqLdrYWXiCQWz+U3wiQr7xnhEpjJaiKESvE1wcAINP0G7VcPJcF1W/0cvH1gXxW3HGrOF78Mky7&#10;s27/7p0WLXb9lvQiQZy5xsO9gZ/17KUKcazEY60zXlwGAACZwnuQvXQOi8fT5/uLywDy1dX3u4pj&#10;JYhvtNr5dd3++UvEdP5UeiG/dh0dKr4ZIJ/NWjlDHC/xOHWFu7gBADLTuTd7quZt6sXzV1BTl8wW&#10;lwHks+OvJPaIC8Oy/1m3ff7j/sPzt79QEMu2ThLfDJDPXv+wS8KXA3yuYiSX2wAAMtOQ6hrx3BVU&#10;y3bb1JX3u4rLAPLZ5r2jxTETwLd02+c/RrFTL7yQb94DwqU3A+S7TXvGiGMmHku28IcYAEBm8b4G&#10;IZ2z4rFu5zhxGUC+m5Lw3YHtZ3Xb5z+GaU+WX8yfbgNrxTcDoL3qPWylOG7iwfcyAACZwnuIvXSu&#10;ikfPwavEZQBor3oNWS2OG9+KY+t02+c/hZbTUXwxn7yHektvBkB7dejMIHHcxKN7JX+MAQBkBu9O&#10;29K5Kh4Hn68UlwGgvbr/oag4bvwqLHYG6bbPf5qVbv9D6cWCOHezl/iGALRX1fPniuMmHvNqp4vL&#10;AAAgVWo2TxbPUfHwHgAuLQNA+4YbFUrjJoiCYtvQbV+wRCz7r6QX9GvfySHimwLQXr3ydveE//rz&#10;sw48N1hcDgAAyfbUSwPEc1M8mpTY6vw3e4rLAdBebTuQ2CNkDNP+sW73gidi2q9JL+rXqugE8U0B&#10;+MzK7RPFsROP9r3Xq7d+0ElcDgAAyVQ2YI14borH8m0TxWUA+MyMZTPFseObab+i273gMczoHvFF&#10;fRoza4H4pgB8of+YZeL4iYd3RytpGQAAJMvs1eE947dH5WpxGQC+8GiiNzs0nS263Qsew4rNFl/U&#10;p3blG8Q3BeALp689qgqLbXEMxWPn08PE5QAAEDbv60TSuSheR7kzN3BPzdvUi+PHL8Oyh+l2L3gi&#10;5o4e0osGcfnb3cQ3BuAL3nOepPETj9Kum9WV98rE5QAAEJYbH3VS7XptFM9F8Vi+lUtLgXs5fb23&#10;OH6C2d5Mt3vB8/UHN/2B/KL+caMawJ+hkxeLYyge42bPF5cBAEBYJi0M727c3tctpGUA+HnRwyPE&#10;MeSb6fyDbvXij/tC37vjhQNYvGGy+OYA/LwLt3qq5m23i+MoHnUHR4nLAQAgUU6iRerP8L5m4X3d&#10;QloOgJ83e9V0cRz5Ztqv6TYv/rhd5pPii/tUOX6J+OYA3Mlr6qRxFI8W7eoamk5pOQAAxOvSt7op&#10;q8M28dwTj/W7xorLAXCnfqOWi+PIL8N06nWbF38ixc4s6cX9sjpuFd8cAJl3eag0luLBJTsAgLCN&#10;mLZIPOfEY/iUReIyAMiKHqkTx5Jvxc5o3ebFH8Oy24ovHsALr5eLbxDAnbwbzDzUZYs4luIxfdks&#10;cTkAAAS1aMMU8VwTD6/QfflWD3E5AO509ma5OJaCaFIcbanbvERS+4uG6fyHtAC/oodGiG8SgMx7&#10;VIU0luK1cTeX7wAAEmMfGi6eY+K1/fGR4nIAyGJHEqwPTeenusFLPO4L3rxjAQHM4BMMILCpNbPF&#10;8RSvwy8OFJcDAMC9nLhUoZq2iornl3hMmDdPXA6Au5u/Zpo4nvwyTPt13d4lHrfbjEkL8au8arX4&#10;JgHc3ZufdFTte28Qx1Q82nTfpF59t7u4LAAA7uaN73dWXfqtEc8t8XjYPR9d/7CruCwAdzdw7FJx&#10;TPlmOjt0e5d4vC8zigvxqUmJrW592kF8owDu7sCpSnFMxaty/FJxOQAA3M2oGeHdlMaz+/hQcTkA&#10;vlxxx63imPKrsNiZoNu7xGOY9gPSQoI49nI/8Y0C+HJzVyd2OcHtZq2cLi4HAIDb1WwM76Y0nhnL&#10;ZorLAfDlzn+zpzimgigotkt0exdO3Cbxx9KC/Fq3c5z4ZgHcW/dBteK4itfmvaPF5QAA8LnYk+He&#10;lKZz37Xq7R9xRRkQjz3Hh4rjyi/Dcv5dt3XhxbDsc9LC/PKe7Sa9WQD3duRcf3FcJcJ7TWlZAACc&#10;vFyhmpWGd1Maz6Ezg8RlAbi3+WsTvKLMdN7SbV14iZj2GnFhPnV4dL34ZgH4s3zrRHFsxatd+QZ1&#10;5X1uEgAA+Hk3P+6kyvqHd1Maz8INU8VlAfCn99BV4tjyzYw9ptu68BIp3lEhLiwAilEgMWNnzxfH&#10;VryGVNeIywEA5K/RMxaK54x4Da5eIi4HgD83Puosjq0gDDM2Rbd14aXQ2vNH0sKC8O7IKL1pAP7c&#10;+rSj6l4Z7vcR59Vy0xoAwGdqNk8WzxXx8q5Wee29MnFZAPwJ5a72Jc7Duq0LN4ZpfyIu0KclWyaJ&#10;bxqAf89f7aMefLheHGPxqjswSlwWACB/xI4ME88RieD77kDi5q+dKo4vv9we7p90Oxd+DMs+Ki3U&#10;Ly5nA8Kx4+nwT+I8igYA8tep1/qoB1qH+8fHLfu4YzYQht7DVopjzC+3QTyr27nwU2Da86SF+lXS&#10;aYv4pgEEF/ZlQK27bVZn3+glLgsAkLuuvFemygaEe1Oa2atmiMsCEMwb3w/j+4f2Yt3OhZ/C4mgH&#10;aaFBPH/1UfHNAwgu7BsJdOm3Vl3+TjdxWQCA3HPr0w6qYuRy8ZwQr0ETlorLAhDcgecGi+MsiAKz&#10;vp1u58JPixa1v+ou5P/evtAgeGA+EB7vVuRdQ74V+aPDVqo3P+koLg8AkFuqJtWI54J4te25UV3+&#10;Nn9oBMKycH2C3z+0nH/WrVzyYpjON6WF+zV08mLxzQOIz4lXK1TTVuE+zJjvCwNA7hs3Z554DkjE&#10;U2cHiMsCEB/vD/fSWPPLbRBf0m1c8uIuZJe0cL+at60T3zyA+NmHhovjLRFj58wXlwUAyH4zls0S&#10;5/5EbN47RlwWgPh4V4pJYy0Io8heotu45CViOlXSwoN4+jy3PAbCtmjDFHG8JWK6W0BIywIAZK9k&#10;nC9mr+SmNEDYHj+d+PMPC4rsR3Qbl7x8/cGdfyAtPAiehwgkx/Bpi8Qxlwjv2ndpWQCA7LParhbn&#10;+kRUjl8iLgtAYhYm+Mccw7L/l27hkp+I6bwlrYRf3t2ypI0AIDE3vtdFda5YJ467RKyKThCXBwDI&#10;Ht5zCaU5PhFte2xUr77bXVwegMRUjFghjrsAzuv2LfkxTGeTsAKB3Piok7ghACTmmYv9VGGxLY67&#10;RPDAYwDIXjueHibO7Yl6kpvSAEnh3VFeGnNBFFrOUt2+JT+RIqentBJB7Ds5RNwYABK3/fGR4rhL&#10;1I4jQ8XlAQAy18HnE/8ek2TTHm5KAyTLE6cHieMuCO8Z9rp9S0GqTvySYTn/Lq2IX7NW8WVmIJlq&#10;NoZ/EwKP94VpaXkAgMxz7OV+qnmbenE+T8TM5TPF5QEIx+JE6zjT/hfduaUuEdN5WVwZn8oGrBE3&#10;BoDweCdwafwlonmb7Q2XsUrLAwBkjjPXe6vSrpvFuTwR42bzGCQg2bx7tkjjzzfTvqDbttTFMJ0a&#10;cWUCeOUdvtQMJNuEeeE/CLm0bJN68Ua5uDwAQPpd/FZ31SkJNy2rmsgdS4Fke+sHHRO/n4TpLNdt&#10;W+oSKXEeFlcmgOjhEeJGARCuoZMXi2MwEe3L16vT13uLywMApM9r75Wp8qpV4tydCO+Oil7hKi0T&#10;QHgOnQnh+4eW01G3bamNYdo/llbIr+oFc8WNAiBctz7toPqOSvhWyXcoLdusnr1UIS4TAJB6F271&#10;bPgajzRnJ6JswNqGxlNaJoBwJXwfCdP5V92upT7uwp8RV8on79k50kYBEL4r7ok9GUWD2WGbeuol&#10;bnMOAOnmfeewfe/14lydCK9ee+nNXuIyAYTv0WErxbHom+m8rNu11McotqeKKxUAl6gBqfPSzV6q&#10;bc9N4lhMRLPW0YbbqEvLBAAkn3c1h/f9cGmOToTZvk6d4EoRIGUuvdtNHIuBmPYK3a6lPoUlzv3i&#10;SgWwYddYceMASI4Tr1a4J/xt4nhM1O7jPCcRAFLNu4rDu5pDmpcT0aTEVodfGCguE0BybNs/ShyP&#10;QRim3Vm3a+mJuwKfSCvm1/Cpi8WNAyB5vBN+wnfHugv70HBxmQCA8B14bnDDVRzSfJwo/ugHpN7w&#10;qYvE8RjAv+k2LX2JWPY+YcV8K3qkTtw4AJJrj3vil8ZkGLbuHy0uEwAQnt3HkjeP1x0cKS4TQPJ4&#10;NxV8oHW9OCYDOK/btPTFsOxhwooFcux8f3EjAUiuugOJX8ZwN+t2jhOXCQBIXPTQCHHuDcPaHePF&#10;ZQJIrn0nh4hjMgjDis7WbVr6UmjV/ZG0ckEs2zpJ3EgAkm+tM14cl2FYuX2iuEwAQPw27x0jzrlh&#10;WLKFmgxIl6lLZovjMoimLWNNdJuW3hiW/ba0gn71HrpK3EgAUmPJpsni2AzD4g2TxWUCAIJL5h/1&#10;Zq+aIS4TQGp4j5SRxmYA39LtWfoTseytwgoGcv6tnuKGApAas1bMEMdmGOauni4uEwDg3/Ktk8Q5&#10;NgwTF84VlwkgNZ691Fccm0EYVnSDbs/SH8Oyy6WVDILr3YH0C+PShruZtnSWuEwAwL0tWDdVnFvD&#10;MGLaInGZAFKnZnPiV3M1bhlrr9uz9KdFi9pfdVfqv25fySD6jV4mbiwAqTV71XRxjIZh3Jx54jIB&#10;AHeXzCs8xs9lXgYyQc/Bq8Qx6pvp/A/dmmVO3BU7f8eKBnT5293EDQYgtRZtmCKO0TCUD12pzt3s&#10;JS4XAPCFGx91VsOnJPxMtLuaWjNbXC6A1Hr5Vg9xjAa0X7dlmZOIZU8XVjSQLft4dhqQKVbUVYvj&#10;NAwlnbeox08PEpcLAGivTr3WR3Xpt0acQ8PADWmAzLHpscTvTFxQ7AzSbVnm5L7i+j+RVjaIIdU1&#10;4kYDkB7ed4OlsRqWTXvGiMsFgHy2++hQ9eDD28V5MwzeVSLScgGkR9XEGnGs+mWYzn80bRr7Nd2W&#10;ZVYiln1VWukgXv+wi7jhAKTH5r2jxbEaljnc4RQA/p+V25N39YbHuzpEWi6A9Hjzk46qSYktjtcA&#10;XtDtWOYlYsUWCCsciH1ouLjxAKRP9PAIcbyGZdjkxerG9zqLywaAfDF50RxxjgzLup3jxOUCSJ/d&#10;x4eK4zWIAsuZptuxzEthiXO/tNJBjJq+UNx4ANJr97EqccyGxfuujfedG2nZAJDLLr7TQ/UfvVyc&#10;G8OydT/3eQAy0aSFif9hqLCF01i3Y5kZw7RvSSvu1wOt69U3P+0gbkAA6XXgVKVqVhoVx24Ymrep&#10;b/jujbRsAMhFT50dqB7uvkmcE8PiHB4hLhtA+pV23SyOW99M5y3dhmVu3AZxpbjyAew5ToEIZCqv&#10;mDHb14ljNyyrohPEZQNALqk7kNzveHv2HK8Slw0g/Y5d6C+O2yAMK1qr27DMjdGyvlha+SCq5/PQ&#10;ViCTPXupb+J/8bqHKTyfC0AOW7Bumjj3hcW7CyqPEwIy28INU8XxG0iJ87BuwzI7hul8IL4Bn6yO&#10;28SNCCBznLn2qHqk1wZxDIel/5hl6tK73cTlA0A28u5YOGpG8h5+77E6bFNPn+8vLh9A5ug2sFYc&#10;w76Zzp/q9ivz4zaIm8Q3EcDB5yvFDQkgc5x7s6fq2j95D3L2tO25SR05R6EDIPududZbdRuUYEF4&#10;Dw9326ROXq4Qlw8gc3g35pPGcBCGZe/W7Vfmp6DIfkR6E0FMWzpL3JgAMsur73ZX/UYvE8dxmHh2&#10;F4BsVndgVMON+KT5LSyd+65VL94oF5cPILOEdJl5X91+ZUcipv0j4U34Vlq2SdyYADJTsp/f5ams&#10;XqLOv9VTXD4AZKIbH3VquLeCNKeFaejkxer173UR1wFA5mlXnuDXdEznXxs1qv1F3XplRyKW7Yhv&#10;JoAj5waIGxRAZlq5vVocy2Fq0a5ORQ+NFJcPAJnE+7pMsr+r7Zm9arq4fACZ6fCLA8WxHIRh2qd0&#10;25U9KTSd7tKbCWLuaiY8INvsOjo06ZdReaYsnqPe+kFHcR0AIN1CuTuhD5v2jBGXDyBzTa2ZLY7n&#10;gCbqtiu7Ylj2Xwtvxrf2vdeLGxVAZjt5uU/Dd2GkcR2mThXr1OEXBorrAADp8PzVR1XFyBXinBWm&#10;ks5beIwFkKXMDtvEcR1EYem+39EtV3bFXfn9t7+ZoI5ym2YgK73+YZeG78RI4zpsS7ZMEtcBAFLJ&#10;+zSvSYktzlNh6j1spXrpJt/HBrLR7mNDxXEd0AndbmVf3JXve9ubCWz6Mu5mCmSz2atmiGM7bAPG&#10;LlNn3+DufQBS7+r7XdXoWQvEuSls4+fOE9cBQHYYPWOhOLYDMaNDdLuVnTEs+5/FN+aT2Z6H5gPZ&#10;buPuseL4Dpv33ce6A6PFdQCAZHjsmSGqdbfN4pwUNq6WALKbd3VVYXHCVxn8vW6zsjeG5TwtvLFA&#10;Yk8NFzcygOzh3c2vpNMWcYyHbeKCuQ23lpfWAwDC4t1MT5qDwuZdtuocHiGuA4DssXX/KHGMB2Pv&#10;021W9sYojg2V35x/VRNrxI0MILu8dLOX6j10lTjOw9a+fH1DUyqtBwAk4tlLFarXkNXi3BM274Z9&#10;x1/pK64HgOwycOwycZwH4T0pQrdZ2ZuCLod+3e10/016g0G88nZ3cUMDyC5v/6iDGjd7vjjOk2HW&#10;ihnqxkedxXUBgKBW1CX/ea+fq6xeoq6+XyauB4DscuFWD3GcB/SpbrGyP4bpPC68wUBW1VeLGxtA&#10;dlqyabI41pOhtOtmVXdglLgeAODHgZODVbeBteIckwwzls0U1wNAdloVnSCO9UBMe7Nur7I/ETPa&#10;Q3yTAZT1XyNubADZK3pohGrZrk4c88kwaMJSdfJyhbguACB55Z3uqnr+PHFOSZa1O8aJ6wIge/UY&#10;nPhl6Y3N6EO6vcqNGKb9sfRGg+CZiEDuOf9WTzV44hJxzCfLgnXTGi51ldYHAD63JjZeNW9TL84j&#10;ydC9slYdvdBPXBcA2evUa33EMR+EYdnv6LYqd2JYTq30ZoPgmYhA7lq5faI47pPlkV4b1I6nh4nr&#10;AiC/HX5xYMPD6KW5I1m870tL6wIg+3l/mJbGfRCG6dTotip3ErG2N5PebBBmB56JCOSyp8/3b7ic&#10;XBr/yTJi2iL14g0esA/gswfeT10yW5wrkqVVl81q99Gh4voAyA3tyjeI4z+IxlZdRLdVuRXDci5J&#10;bzgInokI5L7py2aK4z+Zlm3lAdRAPtu8d4yyOm4V54dkGTl9obr87W7i+gDIDd4VCdL4D8LroXQ7&#10;lXuJWHa19KaD4JmIQH7w/hhkdkhtsda1/xq17+QQcX0A5KZjL/dT/UYvF+eEZFq3kxvRAPlgak3i&#10;VyUYpj1Zt1O5l4ICnokIwL+L7/RQw6YsFueBZBo/d17DsqV1ApAbbn7cSc1aNUOcA5KpfOhK7qYM&#10;5BHvK3LSXBBEYem+39HtVG6GZyICCKrWDuHZQQE90Lq+4ZlF0voAyG7bHx+pSss2iWM/meavnSau&#10;D4DcFD08QpwLAjqh26jcDc9EBBCP46/0VT0qU/eQ6s95RSSXggG5wbt0vfug1M8jbXts5PJ1IA/1&#10;GxXC5etmdIhuo3I7hunwTEQAcZm9MvWXhHm8O5B5N7GQ1glAZtt9rEqVV60Sx3ayjZszX13/sIu4&#10;XgBy17OXKsQ5IaC/1+1T7odnIgJIhHdLeO/W8NLckGydK9Y1XJ4mrReAzLL/5GBVMXKFOJaT7f6H&#10;ovxRCchj05bOEueGYOx9un3K/fBMRACJ8m4NP3bOAnF+SAXvMjUeuwNkpidOD1IDxiwTx24q9HeX&#10;ffoaz1cF8tWNjzqpZq3rxfkhiELT6a7bp/wIz0QEEIbHnqlSnfquE+eIVOg9dJXac5yHXAOZ4KmX&#10;Bqgh1TXiWE0Fq8M2tfkxPjUE8t36XWPFOSIIw7J/qNum/ElhsTNB2hhBDBq3VNwpAPJPzebJ4jyR&#10;Kn1HrlAHTg4W1w1Acnk3sRo+bZE4NlNl6pJZ6up3u4rrByC/dBsYws2wTHuFbpvyJwUFtaE8E/HE&#10;JZ4lBOAzp6/3VsPT8NzEn1U5fqk6dGaQuH4AwuU9T3D0rPRdau7xnmv45NkB4voByD9eDSDNFUF9&#10;o9XWr+u2Kb8SxjMRpyyeLe4cAPkr9uRw1bZn6p9x9rOGTq5RR85RNALJ4P0xqHr+PHHspUrzNvVq&#10;7Y7x4voByF9jZs8X54wgDNM+otul/Iv3xUtpowTRpMRWV94rE3cQgPx169MOat6aaeK8kUqPDlvJ&#10;XU+BkHjPEhw6Ob1XCXiqF8xVF7/VXVxHAPnr4jvdxTkjqEIr2k23S/mZMJ6JuHL7RHEnAYD3HKKB&#10;Y5eKc0cqlXbdrGo2TnFPHj3E9QQge+P7ndW6neNUl35rxbGVSt7diw+cqhTXEwCWbpkkzh1BGJb9&#10;jm6T8jdhPBOxXa+N4k4CgM9t3T9KlXTaIs4hqeY9ONu726K0ngA+c/rao2rWipkNl3JK4yiVmrTi&#10;j9EA7i2Ur7eY0Zm6TcrfNLZ2RMSNExCPvABwL9c/7KKmL5spziHp0JvLT4E77H12SFofVXG70TMX&#10;qHM3e4nrCgCf23V0qDiHBGLa/3Jfu/rf0G1SfsewnGPiRgqg36jl4s4CgNt5n9553w2U5pJ0+Pzy&#10;01fe5jtNyE83Puqs1jrjVeeK9D3T9Had3HXZfaxKXF8AuF3lhMS/zmJY9k7dHpGC4voyaSMFdfRC&#10;P3GHAYBkw66x6uHu6b3b6e3GzebyU+SPU689qqYvnaWatU7/ZaSfa9Y62vAHG2l9AUBy5lpvcT4J&#10;qrEZfUi3R8SLu1HeuH0jBVU9f6640wDgy9TaE1RJ58z4fuLnvMtP6w6ObLgbq7TOQDbbfXyoqqxe&#10;Ih776VJYbDfc+fjK+zzsHkAws1fNEOeVIAzLflW3ReTzFJj2eGljBXXpW93EHQcAX+abP+yolm+b&#10;qFq22ybOLenSvM12NWHePLX3xGBxvYFsceRcfzVrxQxVWpZZn9p7vPV65R0u8QYQnPeH3KJH6sS5&#10;JZCi6CjdFpGfTcS0/1LcYAEs2TJJ3HkA4If3XajFGyZn1CVvn7M6bFNTFs9WT5weJK47kGmevdRX&#10;zV87TT3Sa4N4TKfb1CWz1fm3eorrDgB+bN0/WpxfAnF7IN0Okdvjbpw14kYLwPvLpLTzACAI7zIz&#10;73KzwmJ5rkm31t02q9krZ6inz/cX1x9Il+evPqqWbJqsOvdN/3ML76Z6wRz1wuu9xfUHgCB6D10l&#10;zjMBrdftELk99xXX/4mwwQKrf4LbxgMIh3fZmXf5mTTXZIr25evV/LVT1bOXKsT3ACTb2ZvlDc8J&#10;7FFZKx6jmcK7CZR3YxzpPQBAUN5N5aS5JijvsX+6HSJSIpZ9WNpwQfQetkLciQAQr3Nv9lRTa+aI&#10;c04m6dp/TcOl9t4d1aT3AYTl5Vs9Gh5N4Z1zpWMxk4ycvrDhclfpfQBAvEZMWyjOOUEYpn1Kt0Hk&#10;biksjnaQNl5QT53lNvEAwnfmem9VPX+eOO9kmp6DV6lV9RMaPt2R3gsQ1KV3u6lNe8ao/mOWicdc&#10;phk6uYbLsAEkxcnLFeK8E1RhkdNHt0HkyxKx7KvSBgxi7Jz54s4EgDB4J4bRsxaI808m8m4SMmXx&#10;HBV7ari6/B3u9gx/bnzUSe07OaThFu7dBmb25aM/q3L8EnX4hYHiewKAMHiP15PmnyAM0/lAtz/k&#10;XvFu8yptxKAu3Ooh7lAACIt32drkRXMy9mY2d+N9V2xe7XR14LnB6s1POorvDfnJ+05NzeZJqmLk&#10;cvHYyWTDpy5WB05Viu8LAMLy0pu9xDkoDgt1+0P8JGLafyZsxEAWbpgq7lQACNvV98sabtLRrtdG&#10;cT7KZN4Dwr1LBpdvnaiOXugnvj/krlNX+qi1sfGqalKNat52u3iMZDLv+WNzV09TL97gUmoAqTFz&#10;+UxxPgrovxqbe35Ptz7ETyKms1zYkIGUdNra8PBKaccCQLLseHpY1nxHS2K2r2v4JGbDrrHq9HVu&#10;dpNrvOf+1R0Y1XBHz9Zlm8VjIBt0H1Tb8H1IzvMAUunyt7uFctWQYTkHdNtD/KZpSewr0sYMqtae&#10;IO5cAEg27/JT73t/3id00vyULdr22NjwXYst+0arZy7245LULPPclT4qemiEmrZ0lupUsU7cx9nE&#10;u2vg46e5jBRAenhXKEpzU1BNzFipbntIkLgbb//tGzMoHpwPIN2uvFemVniXn5ZvEOepbNSl39qG&#10;T6BW29XqidOD1OXvlInvHalz/cMuDd8fXL9rrJq0cK7qMXi1uv+hqLj/so3ZYZuav3Zaw/d+pPcO&#10;AKng3bireds6cZ4KwjCd53S7Q4ImUuI8LG3UoNbuGCfuZABINe/y0wFjs/fy0y/zcPdNqmriErVo&#10;wxS16+hQHq+RRN5N2PY+O0Qt3TJJDZ+2SD3Sa724T7Jdj8rVavNeLiMFkBm8P/ZKc1VQBcV2V93u&#10;kHhiWPZFacMG4V0eJe1kAEiXzy4/na2alGT35af30rJdnaoYsULNWDZTbds/yn3fFerNjzuJ2wR3&#10;+qbbGJ167VFV/8TIhkdNeN9ttTpsE7d1Lhk9Y6E6dGaQuE0AIF1Kuyb+vW2vt9FtDok3EdOpkjZu&#10;UN7NFqQdDQDp5F1+unJ7terwaG5+AnQ3JZ22qO6VtWro5MVq+rJZDdvAPjS84RLJc2/2VG/9IPe/&#10;5+h9KuZ9Enj0fH8VOzJMrbYnqFkrZjR8Ithz8KpQCpFs4t1YbsG6aQ37X9peAJBOXi8hzV3BRfvp&#10;NockEsO0P5E3sH+PlG8QdzYAZIpjF/qrWatmNFyqKc1j+eahLlsaLjH07qjq3VJ8VXRCw4P+n3Yb&#10;qgu3emb0ZYdv/6iDeuVtr/nrp3YcGarWOOMb9q13g5XyKrf5K2Mfe1q0rWu4AdL+E4PF7QgAmSKc&#10;P+Tab+r2hiSaQtOeJ2/kYLzvMUg7HAAyjXd53dQlsxs+VZHmM3zGewae90mbdwMg78Y53idvfUeu&#10;UJUTljZ8EufdSMe7k6z3yZz36dTSrZMa7m69cfdYVXdwZMMnd3tPDGnY3p69bqPifU/U+5n3CAXv&#10;d5e5/2bh+qlq1soZDZcFj5szz230FqnK6iWq36jlbsO3WnXtv0a1L1/vNn6bG26oku13rk2mZqVR&#10;NcbdL7uPDRWPfQDINN5l/tJ8FpjpjNTtDQkjEdP+S3FDB9CxzzpxpwNAJtt3coiqnj8vKx9iDnzO&#10;+yTYOTyCx6QAyDo9KmvFeS0Iw3Q+0G0NCSuGFVskbeyg6g6MFnc8AGS6t3/UvuHuoKNnLlBNSnLj&#10;8QXIbd6nrN5D+b1HcEjHNABkuj3Hh4rzW1BGkT1VtzUkrHTpUvvLhmn/jbTBg+jcd6248wEgm9z8&#10;uFPDw8+9m7xIcx2QLt6dVr3Lcy9/p5t47AJANvG+tiDNdYGYzp/ploaEnULLWSpu9IC864ilAwAA&#10;stHV97uqLftGq0HjlopzHpBsvYetVGud8erlWz3EYxQAstETpweJc14cFup2hoSdgoJDv+5u4J/c&#10;tsEDKxuwRjwIACDbXfpWt4bveU1cOFe17blRnAOBRHk3T/KeVejd/O3sG73EYxEAsl3VxBpxDgzo&#10;Jy1a1P6qbmdIMmKY9kphwwfmFVDSgQAAueSF13s33LHTu+umd3dNaT4E7sW782jl+CUNjxp59lJf&#10;8VgDgFziXZkjzYeBmfYa3caQZKVFi12/5TaJ/yTugAC8uxFJBwMA5LLjr/RVK+qqVf8xS1WTEh7F&#10;gLsrH7ZSLdwwpeHxH95zHaXjCQByVdWkxD89dHuW//P1B3f+gW5jSDLjdeLSTgjKe9aVdEAAQD74&#10;5g87qoPPV6r5a6c1PJBemieRP7ybuM1YNlPtPj5UXfuAu44CyF8HnhsszpNBGaZTr9sXkuwUFNu/&#10;6zaJ/yLtiCDKq1aJBwUA5KPX3itr+MOZ9zD49r03iPMmcsfD3TepCfPmq+2Pj+TmMgDwMypGLhfn&#10;zaDcnsXQ7QtJRQzL2SDtiKB2HxsqHhgAkO/Ov9Wz4dOkJZsmq2FTFqu2PTeJ8ygy30NdtjR8h9D7&#10;tDj25HB15lpvcZ8DQL6LHRkmzqNx2K/bFpKqNCvd/oeGZf+7sDMCeXTYSvHgAADcyXukxqEXBjY8&#10;0mDCvHkNd4WW5lakT6eKdWr0zAVq5faJ6uCpSvXKO93FfQkAuFNo5zWz3tRtC0ll3I2/5Y6dEQfv&#10;L+TSAQIAuLdbn3ZQJy5VqLoDo9TM5TNVxcgVqmU77piabA8+vF31HrpKTa2ZrTY/NkYdvdBP3fio&#10;k7iPAAD35j26R5pv43BMtysk1SloseuP3R3wX7ftkMC6c0dTAAjdSzd7qd1Hh6rFGyY33A3O+2Sr&#10;edvt4jyMu3ugdb1qX75eVU5YqhasnapiTw1Xp6+Vi9scABC/sJ4fXFBkP6LbFZKOGKa9XdoxQXl/&#10;fZUOFABAuK5+t6t6/mofdeDk4Ia/1i7aMEVVz5+n+o9Zpjo8ur7hkzFpns5F3vMF25VvUH1HrVDj&#10;Zs9X890G0Htu5d5nh6iTlysabhwkbUMAQLi857xK83RgpvOMblNIutLUjN0n7pyASss2N9zyXTpg&#10;AACpdeX9rurUa33U3hOD1aY9Y9SCdVPVuDnzVd+RK9QjbkPlNVbSXJ5JmrZym79eG1XFiBVq7JwF&#10;DTeI2bBrrHrsmaqGS3Ivf7ub+N4BAKl146POyuwQzlcjCortEt2mkHQmYsUcaQcF5d2pTzpoAACZ&#10;581POqqr3+2iLn6re8PlrN6nksdf6auePDug4dNJ7/LW6KERDZ9SromNVyvqJjZ8Wjln9XQ1dcns&#10;hpvsjJq+UA2prmn49LLf6GUN/z3S/b95P/O+2zd79Qy1cMNUtXzrxIYb82x6bIyqf2Kk2vn0MLX/&#10;5BB1+IWB6tjL/Rqa2bNv9FIX3+mhrrxXpm5+zHcBASBbePO81BvEYZ9uT0i64z1jRNhBgTUtsRtO&#10;7tKBAwAAACC3XHynu2ri9gBSbxBUY2tHRLcnJBNiWM4uaUcF5T0gWjp4AAAAAOSW6ctmiT1BHLbp&#10;toRkSpq0qm8q7Ki4PHupQjyAAAAAAOSG09d7i71AUIZl/6/7WtT/vm5LSCbF3TlRaacFNWzKYvEg&#10;AgAAAJAbvJufSb1AYKa9QrcjJNPy9Qd3/oFhOf8s7riAvJsPSAcSAAAAgOx29EI/sQcIzHT+R6Oq&#10;E7+k2xGSiTFMp0bceQGVV60SDyYAAAAA2a1qUo3YAwRW5MzSbQjJ5Bim/Ym4AwPatn+UeEABAAAA&#10;yE4Hnhss1v6BmfaHuv0gmR7DdMaJOzGgtj03iQcVAAAAgOxUMXKFWPsHZVjRMbr9INkQw7Rfl3Zk&#10;UMu3TRQPLAAAAADZxT40Qqz543BTtx0kW2JYdrmwIwN7oHW9uvydbuIBBgAAACA73Pq0g2rbY6NY&#10;8wdlmHZ/3XaQbIphOSelHRrUjGUzxYMMAAAAQHZYsG6aWOsHZtoXdLtBsi0FxXaJuFPj8NyVPuKB&#10;BgAAACCzebW8VOPHwyiq76LbDZKNMSx7l7Rjgxo5faF4sAEAAADIbKE91sJ0ntFtBsnWFLTY9cfu&#10;zvy3O3ZuHB4/PUg84AAAAABkJufJ4WJtHw/vCkXdZpBsjmHaK6UdHFTPwTw8HwAAAMgm7co3iLV9&#10;cPY+3V6QHMgvREz7z+QdHcyq+mrxwAMAAACQWRZumCLW9PFobNVFdG9BciERMzZJ2tFBNSmx1bmb&#10;vcQDEAAAAEBmOHOtt1jPx8OwnA26rSC5lIjpvCXt8KBGccMaAAAAIKMNn7JIrOWDMiz7h40aqV/Q&#10;LQXJpUSsaD9pp8djx5Fh4oEIAAAAIL12PD1MrOHjUWjuGKHbCZKLcXfyC7fv9Hh4X3a99WkH8YAE&#10;AAAAkD7te4d1YxrnBd1GkFxNpMR5WNjxcZm3Zpp4QAIAAABIj5qN4d2YxmhZX6zbCJLL8W5RKx0A&#10;8XjmYl/xwAQAAACQWmeuh3hjGtPerNsHkutp/GD0a+4O/yfpQAiq/5hl4sEJAAAAILWGTwvnxjQR&#10;0/nTLl1qf1m3DyQfEjFjM8WDIQ6b9owRD1AAAAAAqbHr6FCxVo9LsTNatw0knxIx7dfEAyKgokfq&#10;1OXvlIkHKgAAAIDk61SxTqzVgzIs5yXdLpB8S4EZaycdFPGYuHCueKACAAAASK4lWyaJNXo8GpvR&#10;h3S7QPIxEdOpkw6MeBw4VSkesAAAAACS48y18G5M49qm2wSSrykt3fcrEdP+kXBwBFY2YI140AIA&#10;AABIjkHjloq1eVCGZf/3pk1jv6bbBJLPKbCc4dJBEo9lWyeJBy4AAACAcK11xos1eTwM0xmn2wNC&#10;GjUyLOekdKDEw3v+inQAAwAAAAjHabfmLiyW6/HATPuCbgsI+SyFJc79Ecv+v+IBE9CwKYvFgxgA&#10;AABAOCrHLxFr8XgUFu1srdsCQr5IoeUslQ6YeEQPjxAPZAAAAACJWRML89JSe7tuBwi5M4blvC0d&#10;OEFZHbapV9/tLh7QAAAAAOLjfZ2rSYkt1uCBmfZffq209jd1K0DInYkUOT3FgycOo6YvFA9qAAAA&#10;APGpnBDOXUs/Y1frNoCQuydiOnvlAyi4zXvHiAc2AAAAgGDW7gjx0lLLvqjLf0K+PPe1qP99w3T+&#10;VjqQgmrWul6dvVkuHuAAAAAA/Hnh9fLwLi11FRTbJbr8J+TeMUx7snQgxaOyeol4kAMAAADwx6up&#10;pVo7HkaxvUSX/YT4T8R0XpYOqHjU2hPEAx0AAADAl1u3c5xYY8fFdF7T5T4hwdLYjD4kHlRxOnm5&#10;QjzgAQAAAMhevBHypaVWrJUu9wkJHsOyN0oHVjwqRqwQD3oAAAAAssEhXlrqPfdcl/mExB/DdD6Q&#10;DrB41GyeLB74AAAAAH7e+l1jxZo6PvZVXd4TklgiZrSHfJDF58i5AeIAAAAAAPCZs2/0Uk1bRcV6&#10;Oh5NzOhDurwnJPEYprNJOtDi0W1grTgIAAAAAHxmSHWNWEvHJ7ZMl/WEhJeI6bwlH3DBzVk9XRwI&#10;AAAAQL7bEOqlpc41Xc4TEm4KzPp2wgEXtwMnB4sDAgAAAMhX3p3/pdo5Xk3MWKku5wkJPxHTWS4d&#10;ePFoX75evflxR3FgAAAAAPmo5+BVYu0cF9Neoct4QpIXw7JfFQ/AOExZPFscGAAAAEC+mbFsllgz&#10;x8Ot2a/r8p2Q5KZJcbRlxLL/r3QgxmPH08PEAQIAAADki+jhEWKtHK/Cop2tdflOSPJjWLHZ0oEY&#10;j4e6blFX3u8qDhQAAAAg1519o1w1b1Mv1srxMEx7pS7bCUld3IPv9O0HY7xGTFsoDhYAAAAg1/Uf&#10;vVyskePhNoev63KdkNTGaFVXYFj2P0kHZjyWb5soDhgAAAAgVy1YO1WsjeNW4jysy3VCUp/CYmeC&#10;eGDG6cCpSnHgAAAAALlmz/GhYk0cL6MoukqX6YSkL4ZpH5EO0HiUlm1Sr77bTRxAAAAAQK64+E53&#10;VdJpi1gTx8MwnRu6PCckvfn6gzv/IGLafykdqPGomlgjDiIAAAAgV1RNXCLWwvFqbEYf0uU5IelP&#10;xHSqpAM1XjUbp4gDCQAAAMh2y7ZOEmvgeBVYzjRdlhOSOTFM+zHpgI3XnuNV4oACAAAAstXjpyvF&#10;2jdebg3+hC7HCcmstGhx4lfdA/Rj6cCNR3HHrerCrZ7iwAIAAACyzbUPuqi2PTeKtW88DNP5oGnT&#10;2K/pcpyQzEuBFestHbzxGjh2mTi4AAAAgGwzeuZCseaNmxntpMtwQjI37sG65Y6DNwHz104TBxgA&#10;AACQLdY648VaNwELdflNSOYnYtqvCAdx3GJHhokDDQAAAMh0R8/3F2vcuJn2s7rsJiQ7YrSqKzBM&#10;+8fiAR2HFu3q1Nk3ysUBBwAAAGSqNz/pqDr3XSvWuHExnT+9r0X97+uym5DsSUGRPVA8qONUMXKF&#10;OOgAAACATDV6RrjfO/Tu+aHLbUKyLxHTWSsd2PGavXKGOPAAAACATLNowxSxpo2XYdmrdZlNSPbG&#10;MO0XpQM8XvVPjBQHIAAAAJApvJpVqmXjZVjOS7q8JiS7U9Bi2x8blv0X0oEej/sfqlfPXekjDkQA&#10;AAAg3Y5e6CfWsfHy7u3RpOX2b+jympDsT4FpPyod7PHqNWS1OBgBAACAdLryflfVvny9WMMmYLAu&#10;qwnJnURMZ7lwsMdt3Jz54qAEAAAA0qWyeolYu8bP3qrLaUJyL+5BfuLOgz5+izdOEQcmAAAAkGqz&#10;VswQa9YEXNFlNCG5mYJi+3cNy/mBcPDHbdv+UeIABQAAAFJlw66xYq0aN9P5l4KiHQ/qMpqQ3E1B&#10;caxMHAQJOHRmkDhQAQAAgGR7/PQgsUZNhGHZY3X5TEjuJ2LZC6SBEK+Hum5R5272EgcsAAAAkCzn&#10;3+qpWnXZLNao8XKbw526bCYkf2KY9hFpQMSrvGqVuvVpB3HgAgAAAMnQZ/gKsTaNm+m8rMtlQvIr&#10;97Wr/w3DdD4QB0acRs9cIA5cAAAAIGzVC+aKNWkCPo0UOV/V5TIh+ZcmLWPthYGRkPlrp4oDGAAA&#10;AAjLyu0TxVo0EYWW01GXyYTkbyJmdKY0QBKxee8YcSADAAAAidp9dKhYgyaisNiZoMtjQohh2gel&#10;gZKIg89XigMaAAAAiNdzV/qo5m3qxfozXobpbNJlMSHk87gD47I0YOJlddimXrxRLg5sAAAAIKib&#10;H3dSZQPWiLVnvAzLOanLYULIz+YbrbZ+3R0kn94+aBLRo7JWvflxR3GAAwAAAEFUTaoRa84EfOdr&#10;pft+U5fDhJDbU1BkP+IOlP+6beAkZMS0ReIABwAAAPwK/Y6lpv0vRssdxboMJoTcLYWmPUIcRAmY&#10;s3q6ONABAACAe5m3ZppYYybEjA7R5S8h5F6JWPYycSAlYMOuseKABwAAAO5mVXSCWFsmxl6my15C&#10;iN+4A2efPKDit+/kEHHgAwAAALerOzhKrCkTYZj2E7rcJYQETcS0X5EGVryatY6qo+f7ixMAAAAA&#10;8Lm9zw4R68lEuM3h67rMJYTEk6Ylsa+4A+ljaYDFq6TzFvX81UfFiQAAAADwPlBoVhoVa8l4GZb9&#10;143NaKEucwkh8SZS4jzsDqj/LQ20eLUvX69evtVDnBAAAACQv86+0Uu1Ltss1pCJcOvZcl3eEkIS&#10;TcR0qqSBlgjvGYnXP+wqTgwAAADIP1ff76rKBqwVa8eEFDmzdFlLCAkrhmkvFgdcAvqPWabe/pE8&#10;QQAAACC/eLWhVDMmxHRiupwlhIQdw7J3iwMvAcOm8CB9AACAfDdq+kKxVkyEYdov6jKWEJKsGJbz&#10;kjQAE1E9f544UQAAACD3TVs6S6wRE2O/UVBQ++u6hCWEJCuNzc2/Z5jOB/JAjN+sFTPECQMAAAC5&#10;q2bjFLE2TIRbq358f3H9n+jylRCS7BRY21tFTOen0oBMhDdBSBMHAAAAcs/6XePEmjBBPzFKdhTr&#10;spUQkqoUFNsDhQGZsFp7gjiBAAAAIHfEnhwh1oKJKjSd7rpcJYSkOoZlz5EGZqK27h8tTiQAAADI&#10;fgeeqxRrwES5tekwXaYSQtIVw7RXSgM0UTuODBUnFAAAAGSvJ04PUk1KbLH+S4jpzNDlKSEk3YmY&#10;dp04UBN08PlKcWIBAABA9jn8wiDVrDQq1n2JMCx7tS5LCSGZEndw7r99sCaqeZt6dezlfuIEAwAA&#10;gOzx5NkB6sGH68WaLyGmvUOXo4SQTEvEdJ4RB24CSrtuVqev9xYnGgAAAGS+I+cGqOZttou1XiIM&#10;K3pMl6GEkExNxLQvSAM4Ee17r1dn3ygXJxwAAABkrqPn+6uW7erEGi8hpvOKLj8JIZmcr5Xu+82I&#10;Zb8hDuQEPFK+QZ3hk0QAAICs4X1VyGy/TaztEvStwtJ9v6PLT0JIpqfxg9GvGabzgTCYE9K250Z1&#10;5hpNIgAAQKZ75mJfZXUIvzk0LPvPm7aMNdFlJyEkW2KY9gPuAP4LaWAnok33Teq5K33EiQgAAADp&#10;d+JShSrptEWs5RJiOj9168u2utwkhGRbIsX1bdxB/E/iAE9Aadkmdeo1mkQAAIBM49VoD3VNQnPo&#10;KYpW6DKTEJKtiRQ5PcUBniDv7qbeX6ekiQkAAACp513l5f0hX6rdEmVY9lhdXhJCsj3uoB58+yAP&#10;Q0nnLerZS33FCQoAAACp490n4uHuyWkOI5a9QJeVhJBciTuwq+UBn5jijlvVsZdpEgEAANLFu9N8&#10;255J+uTQjNbocpIQkmspNO150sBPlNlhmzp2ob84YQEAACB5vGdVtyvfINZoiSq0nKW6jCSE5GoM&#10;y6mVJoBEFT1Sp46co0kEAABIlZdu9lLteyenOYyY9gpdPhJCcj2GZUfFiSBBzdtuV0+dHShOYAAA&#10;AAjP2Td6qY591ok1WaIMy1mly0ZCSL4kYtqPSRNCopq3qVeHX6BJBAAASJZnL/ZVrbttFmuxhJn2&#10;Gl0uEkLyLYbl7BInhgQ1a12vDp2pFCc0AAAAxO/QmUGqZbs6sQZLWHFsnS4TCSH5mohp7xAniATd&#10;/1BUHXyeJhEAACAsu49ViXVXGAzL3qjLQ0JIvsedFOzbJ4kwNCmx1YFTNIkAAACJqjswSqy3QmE6&#10;W3RZSAghn8Uwo/XihBEC5/AIcaIDAADAva3dMV6ssUKyTZeDhBDy8/EmiNsmjNCs2zlOnPAAAABw&#10;d0u2TBJrqzB4HxDoMpAQQuR4lxhIE0gYFm+YLE58AAAAuNPsVdPFmiokti7/CCHky+N9SVmYREIx&#10;dckscQIEAADAFyYtnCvWUqEw7R267COEEH/xbnMsTighGDVjkTgRAgAAoL0aOX2hWEOFwXvMmS73&#10;CCEkWLwHpUoTSxj6jV6urrxXJk6KAAAA+ej1jzqrQeOWirVTKEz7MV3mEUJIfDEsZ5U4wYSga/81&#10;6sUb5eIECQAAkE8ufqu7Kq9aJdZMIdmvyztCCEksEdNeIUwyoSjtulkdu9BfnCgBAADywZnrvVWn&#10;inVirRQK04npso4QQsJJoeUsFSecEDQrjaq9zw4RJ0wAAIBcdvyVvqp12WaxRgrJel3OEUJIuDFM&#10;p0aYdEJTd2CUOHECAADkosdPV6rmbbaLdVEYDCu2SJdxhBCSnLiTzcLbJ58wraqfIE6gAAAAuWTz&#10;3jFiLRQWw7Qn6/KNEEKSm4jpzJcmorDMq50uTqQAAAC5YMG6aWINFBbDsofpso0QQlITw4qNkSak&#10;sFQvmCtOqAAAANnq1qcd1OhZC8TaJxSm/S8FVqy3LtcIISS1KSxy+kRM56fiBBWCqkk16s3/v717&#10;ga6yPBM97kznnF5OW89ZnZnWStnf3qQCSd5vB8JVhHCVcL+EcC3hjoBcwv0OAQIEkuz32wEsigpe&#10;UEQUxAKCVgERlKoda611SjudTlc7TmvP6pnTWW3PtM959+azU+G1Rfrta/6/tf4rUevqqk3e53nN&#10;zv7e6W49YImIiIhyqWMX+kn56JQ+xuInLYvit/prGgBkRjja2Cms9A8th1Qg9R5eI0+eHmA9aImI&#10;iIhyob1PDZfSnnXWXSegvtsqGivy1zMAyKyWKhZxXP2q5bAKpMJODbLrkUrrgUtERESUzdXfO8G6&#10;3wSVo7xXClS8hb+WAUB2iJTW3RhW+qTt4AqqNQ1TrQcvERERUTa2bPNM604TVI6rny0oiH/WX8cA&#10;IPuYg2q/7QALqmmLefMaIiIiyv4mL6i27jJB5Sh9yF+/ACC7hZUXtx1kQTVo3Go5/ko/62FMRERE&#10;lMlOfqNPclex7TBB5SjvPn/tAoDc4LjeWtuBFlTte9bJ/YdHWA9mIiIiokz00LGh0rHPFuvuElRm&#10;x9L+ugUAuSWsvDm2gy3INu+qsh7QREREROkstnecdVcJNKVr/DULAHKTUxwbbT3gAmzumjnWg5qI&#10;iIgoHa2om27dUQJNeQv99QoAclvEjfU2B9vPrzroAqxi6jI5/a2e1kObiIiIKFUl3kDPtpsEleN6&#10;vzGXw0p/rQKA/BAu9lxH6XdsB19Q3Vq+SR49Odh6eBMREREF2dFz/dPxZjTvhKONnfx1CgDyS4to&#10;482Oq1+yHYBBFYlqie0bZz3IiYiIiIIo/uBYadu5wbqLBJbyTkbc+r/31ygAyE8FBfGPm0PvqasO&#10;wYBLPJjWdqATERER/SVV18yy7h4Bd4+/OgFA8xBWuslyGAbaxLmL5JVLt1kPdyIiIqKP0omL/WTY&#10;xJXWnSPQlLfKX5cAoHlx3Pg868EYYD2H1sj+E0OsBz0RERHRtXTXo5USvW2bddcILv17czkc769J&#10;ANA8hdx4uaO8d+0HZXBtaJpsPfCJiIiI/lSJX1ux7RaBpvQPWpXEb/XXIwBo3gqK4q3MJfGc9cAM&#10;sInzFsqLb5VZD38iIiKiP+651/tI5bTl1p0i0JR+/kvtdnzRX4sAAO8zh+Teqw7NgOvav1b2Hhlh&#10;HQREREREifYcGimlvbZYd4mA2+uvQQAAm8QvZlsOz8BbtX2adSAQERFR8y6xI9h2h6BzXG+9v/4A&#10;AP4Upzg22lwU/8N2mAbZ6BlL5dnXeluHAxERETWvTr9ZJuNmLbbuDEHnKG+Sv/YAAK5FyG1o57j6&#10;DduhGmTte9bJVw+Msg4KIiIiah7tfWq4dOlfa90VgszsNv/iFMfL/HUHAPBRFBbu/LSjYk/YDtig&#10;W7zpDuvAICIiovyuxpti3Q2CzlH6RafdzpC/5gAArldYeXW2gzbohk5cKcfO324dHkRERJRfnXu7&#10;h0yat9C6EwSduRw+5K81AIAgmMN12pWHbSoq7Fwv3r5x1kFCRERE+dHux0ZJ536brbtA8OlF/joD&#10;AAiSo3SPsPL+yX74Btvc1XOsA4WIiIhyu8SMt83+oHNc73uhaLyXv8YAAFKhZfvYTY6rT9kO4qAr&#10;H71WnnhhoHW4EBERUW617+hwKRtSY535KehgKKr/p7++AABSzVwSd1kO48BrVaJl6+6J1kFDRERE&#10;udGS2pnWOZ+a4iv9dQUAkE4hpSebi+Kv7YdzsI2ZuVSOv9zPOnSIiIgoO3vs2cFSPmaNdbYHXeIR&#10;FmY3GeCvKQCATGhZEi80h/KZKw/pVNS6Q6Ns/So/TSQiIsqF1jRMtc7zVOQofTRUuP0L/noCAMi0&#10;sPLqbQd2Kho9Y6kcu8BPE4mIiLKxI2fLZXjVSusMT0nK2+CvIwCAbGIO6EpzUL931cGdgm7p0Chb&#10;7qqyDiYiIiLKTLU7q5LvH2Cb3UHnKP1voWI93F9DAADZyGm3MxRW+oTtIE9FldOX8XB9IiKiDHfy&#10;G31k7B1LrbM6JSl90mlXH/LXDwBAtgureI31QE9Bt5TGkv/G0jawiIiIKLU13j9eirvWW2d0iqrz&#10;1w0AQC6JFHsDHdf7keVgT0mV05bJ0+f7W4cXERERBduZb5fJlOqF1pmcihxX/9I0xl8zAAC56JbS&#10;hr91lD5kO+hT0Zfb89NEIiKiVLdr/2jp0HurdRanqNNhd8ct/noBAMh1jootsxz2KWvU1GXy9Ev8&#10;biIREVGQHX+ln3xl7iLr7E1h2l8nAAD5xCmOl4Vd/bbl4E9JBe1isomfJhIREQXSej0l+Uod28xN&#10;RY6r/zkU9Ub4awQAIB+16NL4ybDyHrANglRVMXW5HD3H7yYSERFdTw8cHSblo9daZ2wK2xsprbvR&#10;Xx8AAPkurGJ3WoZByioo0bK6fqp18BEREdHVnXu7h8xZOdc6V1PYe44bn+ivCwCA5iRc5HUMK+9l&#10;y3BIWT2H1sjux0ZZByERERFdruG+8dK+rM46S1OV43qPt4g23uyvCQCA5spcEjfYBkUqS/yCPQ/Y&#10;JyIi+mCHzwyQymnLrbMzVTlK/zbsxmf7awEAADfcECrWXcOuvmAbHKkqEtWyatt064AkIiJqbi3b&#10;OsM6L1Oa8p4xF8TW/joAAMAHhZWusQ6QFNZj8Aa560CldVgSERHle3c/PkrKhmywzshU5ihvmT/+&#10;AQD4cCEV72IGx/krB0mq+8qcxTw7kYiImk3PvtZbpi6sts7EVGYuhucixbEO/tgHAODaOG5svW2w&#10;pLrldbzslIiI8rvanVXStnODdQ6mNKU3+mMeAICPznF1Z0fpl6xDJoV1H7RRdu0fbR2qREREudr+&#10;40Nl8PjV1tmX4v4hFNU9/fEOAMBfxnG9tZZhk/LGzVoiT71Ybh2yREREuVLinbsz8XLSRI4b0/44&#10;BwAgOOFoUydH6RdtwyfVLd8ywzpwiYiIsrnEw+4XbrjDOtvS0PfDbmyIP8YBAEgNc0lcYxlCKa/b&#10;gE3S9BAvOyUiotxoQ9Nkcbttt860VOe4OhYq2/sJf3QDAJBa4RKvo+N6Z21DKdUNr1oh+44Osw5j&#10;IiKiTBd/cGzyEU62GZaGzkSiTd38cQ0AQHqFlV5tGU5pafzsxXLwuUHW4UxERJTuHnh6mAyduNI6&#10;s1Ke0r9yXD3fH88AAGRO4llKYeW9YB1YaWj64vly7EI/67AmIiJKdYk3U6uav8g6o9KS0g8WqHgL&#10;fywDAJAdnKi+w1Heu9bhlYbmr5stp9/oZR3eREREQXf6zbLk7LHNpLSk9FuOig3zxzAAANknUlp3&#10;oxlYTdZBlobadGyQFXXT5eL3u1mHORERURCtjU2Roi711lmUlnjgPQAgl7Qsit/quPo561BLQ+3L&#10;6mTTzknWoU5ERHS9xfaOl1vLN1lnTzoys/WYU9QY9cctAAC5Jazi08Ou/qltyKWj2wZulMb7x1uH&#10;PBER0bV2/5ERMmjcauusSUfmYvivZp5O9ccrAAC5q7Bw56cd19O2gZeu+leuk68eqLQOfSIiog/r&#10;vsMjZOSUFdbZkq7M5XBXpPTuG/2xCgBAfjADrrOj9Cnb8EtXIyatSL4NuW0JICIier89j1fIsKoM&#10;PbLi/ZT3csSN9fbHKAAA+SnxEhkz9H5sHYZpasKcJfL413mGIhERfbDdj42SIRMy91LSRI7y/p+j&#10;9FJ/bAIAkP9uKl3/KTP8GmyDMZ0lHrb/0LGh1iWBiIiaT7seqZSBY9dYZ0U6c1zv4ZYqFvHHJQAA&#10;zUukeEeHsNInbEMynSV+v+TeQyOtSwMREeVvTQ+PkfLRa62zIZ0l3vk7FI338scjAADNm6O8SWY4&#10;/sg2NNPZgDFrksuCbYkgIqL8yds3TvqOXGedBenMUfrNkOuN9cchAAB4X0FB/ONmWG6/cnhmol5D&#10;a2T7PROsSwUREeVuiUcf9R6+3nr2pzNHeT8LKV3tj0AAAPBhHKVbm+G598phmom69q+VDU2T5eIl&#10;+6JBRES5Uf2eCVI2ZIP1rE97yqtLPALKH3sAAOBahKNNncwQPWwdrmmupPs2Wbltupx9q6d18SAi&#10;ouxs6+6J0n3QRuvZnoH2tipsLPDHHAAAuB5ONHZ7WOnnLYM27bXu0CjVNbPk1Kt9rYsIERFlvjPf&#10;LpO1sSnS9fZa61me9pQ+EYk2dfPHGgAACEJYeZVm0L521eDNULNWzJUjZ8utywkREaW/Q88PTJ7N&#10;rUpi1nM77Sn9uvlY4Y8xAACQCmEVm+64+tJVgzhDTZpfLY89O9i6rBARUeq769FKGTl1ufWMzkjK&#10;+4mZVXf6YwsAAKSDGcKLE+8Cd9VgzlBDJ64UvXesdXkhIqJgO/d2d6mJT5Ye2fP7hYl+F1Z6Y+Jd&#10;uf1RBQAA0umm0rs/lRjGjtK/tQzqjFTac6ssqZ0pxy70sy41RER0/R0+Wy5zV8+RNh0brGdwBrsn&#10;Uui19McTAADIpJbtYzeFlRe3DOyMNnbWErnnYIV1ySEiomtvz+MVMmbmUutZm9GU90DIbWjnjyMA&#10;AJBNQsVNbcJufJ91iGew7oM3yno9RU5/i8dkEBFda69cuk0276qSXsNqrGdrJnOUd19YNSp//AAA&#10;gGzmuLqzGeBZ8QzFP65ViZZpixfIIyeGWpchIiK6VZ4+31+q18+W4q711rM0s+m7Q0W6rT9uAABA&#10;LglF472y5WH7V1Y+Zo1sv2eCXPx+N+uCRETU3Eq8jHT87MXWMzPTOa7eFSnxvuyPFwAAkMvCJV7H&#10;sNIP2oZ+plPdtsuCdbOTb7xgW5iIiPK5w2cGyOJNd0jnvputZ2TGU168pVsf9scJAADIJ4nfUUz8&#10;W2DrEpAFVUxdLrv2j7YuUURE+dKLb5XJ1t0TZdC41dazMAv6naO8xlZFDV/yxwcAAMhnX4423hx2&#10;9baw8n5lWQwyXsc+W2T+utly4BQP4Cei/GnPoZEyad5CadXOfvZlOsf1fpOYDS3bxG7yxwUAAGhO&#10;IqV1NzpKrzG9a1sWsqFewzbIqm3Tkm/aYFu4iIiyuSNnyrP7JaSJlP6V4+rNBSXxv/PHAwAAaN7W&#10;/7WjvAVmQbhkXR6ypMHjV8uWu6rkBR6XQURZ3Lnv9Mj2l5AmM2f+L8PK29BSbf1f/jAAAAD4ILM0&#10;TDMLwzevXCSyrbEzl0j8wbG8CyoRZU1/eAlpibaeW1nUTx3XW9u69bbP+Ec/AADAn+YUx0ebBeKs&#10;ZbHIqtp2apCpixbIvU+OtC5sRESpLCdeQvp+ynvZfJzmH/MAAAAfXUjpAWahOP6BJSNL69CbN7ch&#10;otT35OmBsmrbdOlXsdZ6FmVdyjsQUV4f/1gHAAD4y0Vc7zbH1futy0cWxpvbEFGQPXpycPInhT0G&#10;b7CeOVnYe6a6gqJ4K/8YBwAACF6LaOPNiXc+DSv9gyuWkaxt4NjVsqZhmjzxwkDr4kdEZGvf0eEy&#10;d80c6dq/1nq2ZGVKvx5xvVk3VB78mH9sAwAApEdYxUY5rj5mXVKytG4DNiUXvvsPj7AuhETUvLvn&#10;YIXMXDZP2vess54h2Zqj9JOJXwnwj2cAAIDMaRWNFZnlpCHs6l/YFpdsrbhrvUyct1Bi+8bJaR6d&#10;QdQsu/CPt8mOh8fIpPkLpajLdutZka05rv53UyxUpNv6xzEAAEA2qfxYWMWmm4viS7ZlJtsbOnGl&#10;rNdT5MjZcusiSUT50ek3y6Tx/vEydtYSKWgXs54H2Zyj9JvmYji/RZfGT/qHLwAAQHaLRGPdHOXd&#10;Z1tucqHEG1FU18yWB44Osy6YRJRbJf7Fz+ZdVTJyygrr93wuZC6GX3NUbJh/zAIAAOSeL7bZ8TnH&#10;jS8xy813rlx2cqXobdtkSnW1ND08Rs59p4d1+SSi7OrZ13qLt2+cTFu8QLrcngPPKPyQHFf/a+Jl&#10;pE5RY9Q/VgEAAPKDWXYGO8p74soFKNcaOXm5rNNTeN4iURZ1/p3usufxiuSzUPuMWG/93s2lHKUP&#10;RVw90j8+AQAA8lfiuVyOqzebJegnVy5FuVZRl3oZNXWZrI1NST4nzba4ElFq2n98qKzcNl2GTFhl&#10;/f7Mtcyl8GJE6epwsfd5/7gEAABoXsxCNNRxvYfNx9/aFqZcq23neqmYulzWNEyV/SeGWJdaIrq+&#10;jpwpl9pdVTJ25pKce8fRD+v9l5CGi7yO/rEIAACAxLvxOcqbZBalnHqu4p+rbaeG5JtiJB7U/8iJ&#10;odall4jsnXq1j8T2jpOpixZIpz65+3uEti6/hLSJl5ACAAD8OS2ijTcnX2bleuevXKpyvTYdzYVx&#10;8nJZXT9NHj7OhZHo/b7xg25y4NQQqd1ZJZMXVEv3QRut30O53OWXkMZ5CSkAAMD1irhecVjpjWa5&#10;evvKZSsfat2hUYZXrZBV26bJ3iMjeGA/NZueful20XvHytzVd0r56LXSqkRbv0dyvT+8hLSEl5AC&#10;AAAEKqxi3R2ld5jetS1i+VKX/rUybtbi5E8Z9zxRIV//Zm/rgk2UKz3/Ri+552CFLN8yQ0ZOXZ58&#10;dIztaz+fSryE1Hys8I8vAAAApJJZvvLqzW3+XB37bJHRM5bK8rrpsvvgKDn1al/rIk6U6V65dJs8&#10;cnyobGiaLFXzF8mt/TdZv6bzMUd5X3NUfCYvIQUAAMiQfH1zm2upfVld8qcxi2tnyq5HRsvxl/tZ&#10;F3aiVHXm22XJd+utv3eCzF45V/pVrJNI1P71mo+Zc+fX5uNBx41NjJTW3egfSwAAAMgGiTe3MZfF&#10;BWGlT165yDWX3G7bZdjElVJdM0viD42Ro+f6y8Xvd7Mu90TX2nOv95F9R4fLlrsmypyVd8qwqpVS&#10;2muL9Wsw/9O/CLvxfebzitLSu/+bf/wAAAAgmxV0in825HpjzWXxQXNp/NnVS17zquvttcnHbSSW&#10;+007J8meQyPl6fP9rZcBar4df6Vf8vdeN3iTZcaS+TJgzJrkv3SwfU01q5T3Y0fpr4aUHuAfMQAA&#10;AMhloWi8l7ks1pvesi6AzbTEO0feWr4p+XD/uavnSK25PN775Eg5doGXq+ZzT73YX3Y9Wimr66fK&#10;pPnV0nfkuuQzO21fI801cyH8nqO8Rqc4XuYfIwAAAMhHLUvihY4bW2Iui8/bFkO6XOLymHgWXeW0&#10;ZTJv3ZzkywvvPzwi+VMm26WDsqNnX+stjz07WO46UCm1u6pk4YZZyTeLGTR+tXTtX5u3j5MIIsfV&#10;b5iPm3gkBQAAQDP1xTY7Pue48Ynmsvioo/Qvr1wYyV4kqpNvktN7eE3ywf9TF1bLwppZUhOfLPEH&#10;xyZ/X+3I2XKe6xhwJ1/tI4+eHCy79o+WDU2TZMG6WfKVOxclXwraue9mKWgXs/7/RX8qfcG0slU0&#10;VuQfCwAAAMBlTjR+u1kWPXNZ/Ef7MkkftVtKY9KpzxbpV7FWKqcvk5lL58vS2hmyeVdV8qKz//hQ&#10;OXb+djn3dg/rpSgfu3ipW/LynHjn2UPPD5QHnx4uux8bJbG945M/9Vu1bbrMWztHJsxeLP3N5S/x&#10;mBN+8hdU+pLj6j0RpcfxOAoAAABcM6ekKZr4yYK5LL5oXzQp6Np0bBS32zZzodwsPQZtlL4V62TQ&#10;+FXJx3mMN5elKdXVMmvFXKleP1uWbZ0ha2NTkhfNhvvGy46Hx8iexyuSl63ESywPny2XExf7ygvm&#10;IvbSd7vL+Xe6m0uo6Ts95OxbPeX0mz2Tf+3r/9Ar+S6dp14zvdpXnjF/z/GX+yYvrYk38km8E2zi&#10;p6FHzgyQJ14YmLzQHXxukPnvGCQHTg2Rh44Nk90HKyS2b5zU7jSXu+3Tku8iO3PpvORP9xJvDlRu&#10;LnndB29MvvNn2878rl960z83Hw+aj7PN93Jr/9sbAAAAuH4FBfHPhqOxQWbRrDOd/6/lk4iyKqX/&#10;03H1qYjrrTAfO/vfwgAAAEDqFBbu/HRENQ1wlN7qKO+cdVElorRkvg8vmo915kLYn2cTAgAAIOM+&#10;79b/j5AbLzcL6mZekkqU2hzlvRNW3m7z/TamoCT+d/63IQAAAJCdWnRp/GTiDW8c16s1S+xZ25JL&#10;RNeW+R66dPmdhuMzIyXel/1vMwAAACA3hULrPxEu9vqZZXeT6XTY1b//4wWYiP7Qz8PKOxGOxjeG&#10;3fiQUOHOL/jfRgAAAEB+Kixc/98jyuvjKL3Ucb1HzIXxbcuiTJTv/c5cBl823wc7HFdXhYqb2vjf&#10;IgAAAEDz1rr1vZ8xi3KPkNLVZml+wCzM37Is1ES53HfN1/hD5mt7fqhYd72hbP3f+F/+AAAAAP6c&#10;UGjvJxKLtLkwznFcb49ZrF81S/bvrli6ibIucxF81/Q18zW7LqT0gFtKG/7W/7IGAAAAEJjKgx+L&#10;FO/oYJbvGY7y7gq7+oJZwn9tW9KJUp35Ovyt+fp7I6z0Y6aakNs4tlW7xgL/qxUAAABAJjglTdGQ&#10;0pPDyoubnjEXx0u2hZ7oenJc7/84ynsl8fLn5EPoVXyYuRy29r/8AAAAAGS7xEPDQ0W6rVnkh5oL&#10;46LETxwdV58yS/4/2S4BROZr5d/MxzPm6+XuiNLV5uulv9OuPuR/SQEAAADIRwUF8Y9HXK84VKyH&#10;O258ibkU7DYXyK+bC8E///GFgfIzx/V+FFbeycRPnEOuN8spjpeFi73P+18eAAAAAHDZTaXrP2Uu&#10;C27E1SOdYr3cXBr3mIvEC4nLo+k3tgsHZU2/T17+Lv9u6uPmc23+3GLz+ZhINNbNabczxLuHAgAA&#10;AAjMF9ts+VzLknhhxI31jig9zlweF5oLyTbTPvP5M6Zvms9/esXFhf7SlP5P0w8d5Z0z/4wPOEo3&#10;JP/ZK68y8W63rYoavnTDDfJX/v9NAAAAAJBV/ipUuPMLoaguCbmN5eZiM8n/iWTMcb1HzGXnedNb&#10;5vLz3lWXobxP/7u52P3Y/99/3nw8kbj0mT9/t/nj7eaPV4eLvbkRt2mk+efVuUW08Wb/nykAAAAA&#10;5Lv1f9269bbPhAq3f6GlikXCaocKqXiXiPL6hN34kJDrjTUXp2mOG5+XeBdN8/mmxEXTXKp2O4mH&#10;ryv9pPn8GfPxRXO5et18fMf89X8xF65fmI+/Nn/tP0z/13z+S/Pxf5u//z1zYf2Z+c+9az7/iflz&#10;P778e3n6h6YfmM+/Z/76O+bvf9v88VvmP/em+XvfMP+5183HV80fXzSfv2z+3sTl7qT5eND8+T3m&#10;zzc4bmyt+Xy+o2KTEr/jGYo29jL/m9on/ne16bjjc2W8xBMAkHVuuOH/A2LPfleHkRWrAAAAAElF&#10;TkSuQmCCUEsDBAoAAAAAAAAAIQDjvJgX2wIAANsCAAAUAAAAZHJzL21lZGlhL2ltYWdlMi5zdmc8&#10;c3ZnIHZpZXdCb3g9IjAgMCAyMjUuOTUgMjI1Ljk2IiB4bWxucz0iaHR0cDovL3d3dy53My5vcmcv&#10;MjAwMC9zdmciIHhtbG5zOnhsaW5rPSJodHRwOi8vd3d3LnczLm9yZy8xOTk5L3hsaW5rIiBpZD0i&#10;TGF5ZXJfMiIgb3ZlcmZsb3c9ImhpZGRlbiI+PGRlZnM+PC9kZWZzPjxnIGlkPSJMYXllcl8yLTIi&#10;PjxnPjxlbGxpcHNlIGN4PSIxMTIuOTciIGN5PSIxMTIuOTgiIHJ4PSIxMTAuOTgiIHJ5PSIxMTAu&#10;OTciIHN0cm9rZT0iIzIxMkU5MCIgc3Ryb2tlLXdpZHRoPSI0IiBzdHJva2UtbGluZWNhcD0icm91&#10;bmQiIHN0cm9rZS1saW5lam9pbj0icm91bmQiIGZpbGw9IiNDQ0RGM0EiIHRyYW5zZm9ybT0ibWF0&#10;cml4KDAuMDE2NzU0NCAtMC45OTk4NiAwLjk5OTg2IDAuMDE2NzU0NCAtMS44OCAyMjQuMDUpIi8+&#10;PHBhdGggZD0iTTE3Mi40NiAxMjQuMDZDMTYyLjIgMTQ2LjY4IDEzOS40MyAxNjIuNDEgMTEyLjk4&#10;IDE2Mi40MSA4Ni41MyAxNjIuNDEgNjMuNjMgMTQ2LjU5IDUzLjQxIDEyMy44NyIgc3Ryb2tlPSIj&#10;MjEyRTkwIiBzdHJva2Utd2lkdGg9IjQiIHN0cm9rZS1saW5lY2FwPSJyb3VuZCIgc3Ryb2tlLWxp&#10;bmVqb2luPSJyb3VuZCIgZmlsbD0ibm9uZSIvPjxnPjxjaXJjbGUgY3g9Ijc5Ljk3IiBjeT0iNzIu&#10;MDIiIHI9IjExLjUiIGZpbGw9IiMwMDJEODEiLz48Y2lyY2xlIGN4PSIxNDUuOTciIGN5PSI3Mi4w&#10;MiIgcj0iMTEuNSIgZmlsbD0iIzAwMkQ4MSIvPjwvZz48L2c+PC9nPjwvc3ZnPlBLAwQKAAAAAAAA&#10;ACEAAy4Wm0OfAABDnwAAFAAAAGRycy9tZWRpYS9pbWFnZTMucG5niVBORw0KGgoAAAANSUhEUgAA&#10;A4wAAAOMCAYAAAAGyj2iAAAAAXNSR0IArs4c6QAAAARnQU1BAACxjwv8YQUAAAAJcEhZcwAAOw4A&#10;ADsOAcy2oYMAAJ7YSURBVHhe7N0JlFzlmd9/MrFPnMQnk5ycxBPbuKsExoxQ3UYIJEAICZBZtHdr&#10;37fW0lpa+9oSrV1qSd23mm2CzQTGxjZeYowXZgxOzGIbe2IYGzN4sI0XYsa7PZmc/5w5k+D3f5/W&#10;S7BbP8G9VbeqblV9f+d8Dja93brL8z4PXX3veYQQQkhWM2rU3W9uGX7HHw0LiiNyIwbGDwvC9lyh&#10;f3UuCLtywcD2fCHszheKByMnon/XH7kzFxTfH/37D0T/7oF8YeCT0b/7XPTvHo3++UT0774a+avo&#10;438d/f/vRf/+peifP43+3W8i/1/07//vGfa/i7+xj/nP+Z59zZmvLX7Vvpf/np+znxH9u+hnhR+w&#10;nx39u2gbwv7o352IRNsWdtu2Rv+uy7Z98DUMvpbiCHtt9hr9yyWEEEIIIYSQ5kxLS89b3t3a947c&#10;JX2tw4L+66NhanY+CDtzhXBfPiiG0T8/GP3z4Vyh+LXony9G//y76J+uGfjXaq/ZXnu0Dwb3he2T&#10;aN+EnbavbJ/ZvrN9aPvS71ZCCCGEEEIIyXDG97zpguF9F+YL/RPzhYGOXFA8kgvCD0VDzuejf349&#10;Xwh/GP3zf786HCEdg/v0zL6N9vHgvv6Q7Xs7BnYs7JjYsfFHiRBCCCGEEEIqk9zIO1paLgkntBTC&#10;ZdGQciAfhPdFQ8tj0aDyw6GDDDLmzDF6bPCYRcfOjqEdSzum/vASQgghhBBCyLnzzta+dwxr7R+b&#10;HzGwMF8Y6M4VwntyQfiFiP3t3v89awhBY4iOrR3jwWMdHXM79nYO2Llg54Q/PQghhBBCCCHNkMEb&#10;rQTFedGAcDRXKH46Ghr+Jvrf/3jWIAFE/LnxN3au2Dlj546dQ/50IoQQQgghhNRjzh95+9ujBv+m&#10;qNnf5t8++nSuEP7Tq4MAUA5/Lj3tz61tdq7ZOedPP0IIIYQQQkgWYnfLzF9SvGJYa3F51LT3+0c9&#10;/PR3m3ugWuzc8+dgv52Tdm5yR1dCCCGEEEKqkPMvGbggVxiY7h+18NGoQX9+aMMOZFR0roYftXPX&#10;zmE7l/1pTQghhBBCCEmaluEn/6iltdgWNdonoyb7ycj/GtKAA3XNzmk7t6P/fdLOdTvn/elPCCGE&#10;EEII+d1c0Np/Sb7Q35ErFP80aqD5zSGa1fOD10BhoMOuCX95EEIIIYQQ0jwZP77nTfnCbeNyI8Jd&#10;+SD8VNQg/0w0zkDTyxXCn0f//FSuNdwV/e9r7drxlxEhhBBCCCGNkfyI4ttaRoQzosZ38O2l0T9f&#10;ebUhBpDIK9E19KXon4NvY7Vry19mhBBCCCGE1EfedenAcN5eClRL+O0zb2Pt77Brz1+GhBBCCCGE&#10;ZCMXDO+7MB8MdEbN64P+LXSiqQVQDf4afNCuSbs2/WVKCCGEEEJItdLzBy3BwM2Dzz0shM8NbVgB&#10;ZIddo3at2jVr166/iAkhhBBCCEkvUdP5nnxrcUOuUPx01Hz+o2pMURkjRp1211x93E254aBbdMs+&#10;t75tp+ueu9X1LNjsji7a5HqXbnDhinXuzpWd7n2r17h7165y96/vcB/tWuE+uXmZ++zWpe7z2xe5&#10;L+5a6J7cM999bd9c93TPHPetA7PcC4fb3YtHZ7j/eWKa++nJqe5XfZMH2f+2f2cfs8+xz7Wvsa+1&#10;72Hfy76nfW/7Gfaz7Gfaz7ZtsG2xbbJts220bbVttm2312CvxV6TvTb1mlEZdu3aNXzmWg7f4y9v&#10;QgghhBBCkmXUqLvfnG/tn5wvFAeiRpO/Q0xJ6+Wn3bXXHHPTooFpyeR9bmM0QO2bv8X1Ldvg7lm7&#10;2v3XTcvdF3YudF/fP8d992ib+8Xpye7v+ic1NHuN9lrtNdtrt31g+8L2ie0b20e2r2yf2b6zfaj2&#10;LUry/OA1Hl3rds37y58QQgghhJCz867hp4bnCsVNuSD8XPTP/yOaS5zDha2hu3bsMTfv5v1u66zt&#10;g8PORzasHPxNnP1mzn5TZ7+5UwMTkrN9afvU9q3tY9vXts9t39sxsGNhx0QdK2h2zftrf5PVAl8W&#10;CCGEEEJIs6al5d635ArhtKhJvCNqEl9QTSReM/bq4272jT1uU/tOd2LJRvfBdSvdf9+50P3NoXY5&#10;1KD27NjYMbK3y9rbYzfP3DF4DO1YqmOM11hNOFMbwmlWK3zZIIQQQgghjZx3tva9w/5+KV8o/kU+&#10;CH+rGsVmNeaqE65tYo/bMGOXO7a4y/1Z52r36I5F7rmDM92v+/RAgvplx9SOrR3jP+tc5Y4v6Ro8&#10;9nYO2LmgzpHmFdUKqxlR7bAa4ssJIYQQQghphNjDvaOGrzMXhI/oZrC5jB7T6xbest/1LNgy+Jun&#10;p7rnNsXfCiIZOyfs3LBzxM4VO2fs3FHnVLM5U0vCTqstvswQQgghhJB6ytsvvv3f5wrhqqi5e3ho&#10;s9csLh7Z56Zcf3DwbYh3dax1j+xYPPh3b2o4AOKyc8jOJTun7Nyyc8zONXUONoVC+OdWa6zm+PJD&#10;CCGEEEKymGGj7v7DYa3F5VHz9hnZ2DWwcWOPuRVT97rji7vcx7uWu2dunS2bfaBS7Jyzc8/OQTsX&#10;7ZxU52ojs9pjNailNfy3viwRQgghhJBaZvjwO96aCwYWR83ag0Obt0YUXH7azbyxx+2eu23w0QuP&#10;71ngXj4xTTbwQK3ZuWnnqJ2rds7auWvnsDq3G9CDuSBcYjXKlytCCCGEEFKN2B0L84Xiglwh/ETU&#10;lL0ypElrKPZbGrsRyfvXrB18aLxqyoF6Y+eyndN2bjfBbyJfGaxVUc3ibquEEEIIIRXK+PE9b8q1&#10;DsyJmq4Houbrn0RT1hCmXn/Idc/b4j7WtcK9cJjHVaA52Llu57yd+3YNqGujEQzWLqthUS2zmubL&#10;GyGEEEIIKTVRgzUtFxTvj5qsf1ANWD2zt+YtnrTPnVyyYfAmIj89OUU200CzsWvBrgm7Nuwaaci3&#10;sUY1zWqb1Thf7gghhBBCSJxceMnABfnCwIF8Ify+bLTq1GtvL13D20uBhM68jXVNY76N1WpdVPOs&#10;9vkySAghhBBChiZfKM7ONdAdTnl7KVA5jfo21sEaGNVCXxYJIYQQQpo777r01PCoQTqeL4Qvq+ap&#10;nlw2+qRb37Zr8EHn3z3SJptcAJVh15xde3YN2rWortG6EtVEq41WI325JIQQQghpnuRbi4vyheLn&#10;ZaNUR9omHnC9Sza6x3cvkE0sgNqwa9KuzRkTD8prt65YrYxqpi+fhBBCCCGNmZbW8NJcEPbnCsVf&#10;yKaoDlwxptdtbNvpPry+w33/2AzZqALIFrtWP7Rh5eC1a9ewurbrgdVOq6FWS31ZJYQQQgip74wa&#10;dfeb88HAinwQPqYaoHrQ/t4Dg3drfHLPfNmMAqgvdi2fXLpx8NpW13x9sJo6sMJqrC+3hBBCCCH1&#10;k1wQjoncmQuKf6+bnewafeUJt2nmDveRDSvcD49Nlw0ngMZg17hd63bNj76y/n77aDX2TK0Nx/jy&#10;SwghhBCS0YzveVM+CDsjT6nGJsva39vj+pZtcF/Zy28RgWZmNcBqgdUEVSuyzWpv2Gm12FdlQggh&#10;hJDa5/yRt789alYOR43KL89uYLLLblhz24pO99zBmbJxBNDcrDZYjbBaoWpIdg3W4sNWm32ZJoQQ&#10;QgipfuzGC1FjcvfZzUp22fPawhXr3DcPzJINIgAoVjOsdtTfMx/Du7lJDiGEEEKqmlzrwI1RI/Lg&#10;2Y1JNt1y3WF3etkG98yts2UjCABJWC2xmmK1RdWcjHrQarcv44QQQggh6ScX9C+Omo6vDGlCMumm&#10;CUfciSUb3df3z5UNHwCkwWqM1RqrOaoWZdBXrJb7sk4IIYQQUl7+06i7/1XUYGzLBeH3hjQdmXPD&#10;tUfc8SVd7qv75snGDgAqyWqP1SCrRapGZYmv6dusxvtyTwghhBASPy2tYS4fhL1ZfyzGdeOOusML&#10;N7kv84xEABliNclqk9UoVbuy4kyND3ut5vvyTwghhBBy7uRbbxsdNRH3Dm0qsmT0mF53YMFm98Se&#10;BbJRA4AssVplNctql6ppGXKvrQF+OSCEEEIIeS35oH9q1Cw8PKR5yJSlk7rdxzYulw0ZANSDj3Wt&#10;cEuiWqZqXIZEa0H/VL88EEIIIaSZEzUGK3NB+PUhzUJmjL36uDuxuMs9d5DHYABoHN86MGuwtlmN&#10;U7UvC/zasNIvF4QQQghpplgTkA/Cb/9uc5AlK6fucZ/avEw2WgDQSKzWrZy6V9bCbBhcKxgcCSGE&#10;kGZILhhYnAvCb57dENSe3Ryib9kG98LhdtlUAUAjs9p3etn6zN4ox9YOW0P8ckIIIYSQRkpLUJyX&#10;1beeds7Y7T63bYlsoACgGVlNtNqoamat2Vpia4pfXgghhBBSzxkWhO3RAp+5h+3fOOGwu21Fp/v+&#10;sRmyWQIATIpqZNtgrXzv+MOyltbYV4YFt7X75YYQQggh9RR/19PHhyzuNXVBa9Ftat/pHtmxSDZG&#10;AIBzs9ppNdRqqaqxNRStNdxVlRBCCKmL5ILwplxQfFQs6DVz/bij7q5Va92Pe6fLJggAEJ/VUqup&#10;VltVza2VaP35gq1BfjkihBBCSJbyrqD/+mjBztRzFGfd2OM+2rVCNjwAgPJZjZ0Z1VpVg2vo4WHR&#10;muSXJ0IIIYTUMsOC4jXR4vypIYt1Ta2etsc9upO3nQJAtVjNtdqranINPWRrlF+uCCGEEFLN5IJw&#10;TC4oflws0DVhf1Oze+5W98ytc2QzAwCoPKvBu+duy9TfOdpaZWuWX74IIYQQUsm0BAMjo4X3Q2pR&#10;roUrxvS63qUb3A+42ykAZIbVZKvNVqNV7a4FW7tsDfPLGSGEEELSzLsKx/9dPgiLahGuhZsmHHH3&#10;rF0tGxUAQHa8f83qwUcZqVpeG2HR1jS/vBFCCCGk3OQKxU3RAvtrvfBW1/yb97tPbl4mmxIAQHY9&#10;GNVuq+Gqtldf+OtcoX+TX+YIIYQQUkrywcDUXFB8Wi+21bW+bZd7bPcC2YQAAOqH1XKr6arWV9uZ&#10;NW6AZzgSQgghSTIsKI7Iwg1tLh7Z5/bN3+KePTBLNh0AgPpltd1qvNV6tQZUk615tvb5ZZAQQggh&#10;Km8LTv3raOE8OXQhrbbhl/W53iUb3cu902STAQBoHFbrreZb7VdrQpWdtLXQL4uEEEIIeTX5IOzM&#10;BeFPxeJZNe++tN8dXtjlXjoxXTYVAIDGZbXf1gBbC9QaUS1n1sKw0y+PhBBCSHOnJRi4OVoYn1KL&#10;ZjX1LNjiXjzKozEAoNnZWtCzYLNcK6orfKol6LvZL5eEEEJIcyVXCN+TC4of1otk9XTP3eq+c7hd&#10;Ng0AgOZla0P3vK1y7aimXND/YVsz/fJJCCGENHZGjbr7zdGgeEQtitW0c/Y299zBmbJJAADgVbZW&#10;2Jqh1pJqsrXT1lC/nBJCCCGNl2jBWxkteC8NXQSracvMHe4bPbNlUwAAwLnY2rF11g65tlSLX0NX&#10;+mWVEEIIaYwMC/qvjxa4x3930au2jW073df3z5FNAAAAcdlaYmuKWmuq6HFbW/0ySwghhNRnLrxw&#10;4F/kg7AoFrqq6Zy+2z3VPVcu+gAAlMrWlnUzdsu1p3rCoq21ftklhBBC6ifRQjYz8uLvL2zV0zF1&#10;j3tiz3y5yAMAkBZba2zNUWtRlbyYL/TP8ssvIYQQku3kRxTflg8G7hMLWlUsnbzXfXHXQrmoAwBQ&#10;KV/ctWBwDVJrU3VEa2+0BvvlmBBCCMle8oX+jmjR+tXZi1jl3TLhkHtoy1K5iAMAUC22FtmapNaq&#10;KviVrcV+WSaEEEKyEXs+VLRIPTRk0aqK4PLT7q6OTrloAwBQK3d2rB1co9TaVQUPtYw4fbFfpgkh&#10;hJDaJRcMbM8H4W/FYlVx9tD9l05Mlws1AAC1ZmuUrVVqDau88Le2RvvlmhBCCKluWgoDV0YLUk0e&#10;lWF/I/JU9zy5OAMAkDW2Zi2d3C3XtCp43NZsv3wTQgghlU8uCI+KBaniJo4/4j7RtVwuxgAAZJ2t&#10;YbaWqTWu0mzt9ss4IYQQUpm0BAM3RwvOs2ohqqThl/W5gRXr5OILAEC9sTXN1ja15lWSreG2lvtl&#10;nRBCCEknw4ff8dZokblTLT6VtnP2Nvfi0RlywQUAoF7Z2mZrnFr7Ks3WdFvb/TJPCCGElJ6WQjg/&#10;FxRfUgtOJS26ZZ97Ys8CucgCANAobK1bdMt+uRZWkq3ttsb75Z4QQghJlmHBqf8YLSYfVotMJV03&#10;7qh7YMMKuagCANCobO2zNVCtjZVka72t+X75J4QQQt44w4KwPV8IX1YLS6W8+9J+17dsg1xEAQBo&#10;FrYW2pqo1sqKidZ8W/t9G0AIIYScO7kg7JeLSQV1te9y3zncLhdOAACaja2JtjaqNbOSrAfw7QAh&#10;hBDy+8m39o3OFcK/VAtIpYwbe5zHZAAAcA62RtpaqdbQShnsBaKewLcHhBBCSDQsBuFWtWhUUve8&#10;Le7np6bIBRIAAJxha6WtmWotraxwq28TCCGENGvOH3n72/OF8JN6oaiMSdcdco/sWCwXRQAAoNna&#10;aWuoWlsrJuoRrFfwbQMhhJBmSq51YE6uEP5cLhAV0rtko1wEAQBAPLaWqjW2UqxXsJ7Btw+EEEKa&#10;IflC8Ta1KFTK3Jv2u6e658mFDwAAJGNrqq2tas2tmKh38G0EIYSQRs0Flw5cHRX8Z+RCUAEXXdrv&#10;7urolIsdAAAoj62xttaqNbgioh5iWGv/WN9WEEIIaaTkRoS7ZPGvkI6pe9xzB2fKBQ4AAKTD1lpb&#10;c9VaXCnWU/j2ghBCSL0nN/JUS64QfkYV/Eq4fMxJ98F1K+WiBgAAKsPWXluD1dpcCdZbWI/h2w1C&#10;CCH1mPyI/oX5QvE3qtBXwtZZO9yPjk+XCxkAAKgsW4NtLVZrdEVYjxH1Gr7tIIQQUjeZ/bF/ni+E&#10;fyKLewVcN+6oe2jLUrl4AQCA6rI12dZmtWZXRNRzWO/huxBCCCFZzrARt1+eC4rPyoJeAT0LNrvf&#10;9E2WCxYAAKgNW5ttjVZrdyVY72E9iG9HCCGEZDG5QnFpVLRfGVrEK+HascfcZ7cukYsUAADIBlur&#10;bc1Wa3kFvGK9iG9LCCGEZClRkT45pGhXTFf7Lve3vVPlwgQAALLF1mxbu9WaXiEnfXtCCCGk1mkZ&#10;fvKPckH4OVGsU/eekf3u3rWr5WIEAACyzdZwW8vVGp82602sR/HtCiGEkFpkWKF4Q64Q/kgV6rTN&#10;vWm/+6ue2XIBAgAA9cHWclvT1VqfNutRrFfxbQshhJBqJheEXao4V0Lvko1y0QEAAPXJ1na15leC&#10;9Sy+fSGEEFKN5IPwblWQ02a35P789kVyoQEAAPXN1vjqPX4jvNu3MYQQQiqVfHD7RblC8Uu6EKdr&#10;y8wd7menuLENAACNzNZ6W/NVL5C2Mz3M7Rf5toYQQkiaaWkttuULxd+oApym4Zf1uQ+s65CLCgAA&#10;aEy29lsPoHqDVEW9jPU0vr0hhBCSRnKFcJ8suilbeMt+960Ds+RCAgAAGpv1ANYLqB4hbdbb+DaH&#10;EEJIqXnnlX3/Ml8IP6IKbdpOLd0gFw8AANBcrCdQvULqoh7Heh3f9hBCCEmSYSNuvzwXFJ+VBTZF&#10;E8cfcV/YsVAuGAAAoDlZb2A9guod0mS9jvU8vv0hhBASJy2FcFlURF8ZWlTTtnP2NvfLvslyoQAA&#10;AM3NegTrFVQPkbJXrPfxbRAhhJDXS74QnhKFNHX3da6SiwMAAMDvsp5B9RKpi3og3w4RQggR+Wf5&#10;QvEBWUBTdMO1R93ju+fLBQEAAECx3sF6CNVbpCrqhawnOtMaEUIIGcw7W/vekQuKT8jCmaJV0/a4&#10;l09MkwsBAADA67EewnoJ1WOkyXoi6418m0QIIc2dMze3Cb+nCmaaepdslMUfAAAgCespVK+RJuuN&#10;uBkOIaTpkyuE0/KF4j+oQpmW4aNOu493LZcFHwAAoBTWW1iPoXqP1EQ9kvVKvm0ihJDmSktQXCuL&#10;Y4qm3XDQPd0zRxZ6AACAcliPYb2G6kHSZD2Tb58IIaQ5ki+Eh1RBTNPmmTtkcQcAAEjT5pnbZS+S&#10;qqh38m0UIYQ0dnKF8B5ZCFN0R0enLOgAAACVYL2H6knSZD2Ub6cIIaTxcuHogX8TFbuHhxa/NI0e&#10;0+se3rZYFnIAAIBKsh5kzJW9skdJ0cPWU/n2ihBCGiMtI267OF8IvyGKXmrm37TffedwuyzgAAAA&#10;1WC9yIKb98teJTVRT2W9lW+zCCGkvjMs6L8+Vyj+TBa8lHTP2yqLNgAAQC10z9sie5a0WG9lPZZv&#10;twghpD6Tby0uUkUuTfeuXSULNQAAQC1Zj6J6l1RFvZZvuwghpL6SK/TvlIUtJTdce9Q9vnu+LNAA&#10;AABZYL2K9Syql0mL9Vy+/SKEkPpIVLzCocUsTQtv2e9eOjFNFmYAAIAssZ7FehfV06Qo9G0YIYRk&#10;OT1/EBWsjw4pYKna1M7zFQEAQP2xHkb1Nin6qPVivikjhJBsZfjwO96aC8IviOKVmqOLNskCDAAA&#10;UA+sl1E9TlqsF7OezLdnhBCSjVx46cB/yAfhl1XhSsv7Vq+RhRcAAKCeWE+jep20REPjl603820a&#10;IYTUNhdccuf5+UL4jCpYabh4ZL97cPMyWXABAADqkfU21uOo3icVUW92wSWnz/ftGiGE1Cb54PRF&#10;UVF6/qwilZJrrj7untzDnVABAEDjsR7Heh3VA6Uk6tFOX+TbNkIIqW5yl/S15gvFH4jilIq2iQfc&#10;C4fbZYEFAABoBNbrWM+jeqFUWK82ohj49o0QQqqTXBCOiYrQT84qSilZPW2P+1XfZFlYAQAAGon1&#10;PNb7qJ4oJT+x3s23cYQQUtm0tIYTcoXw70QxSkX3vC2ymAIAADQy64FUb5QG691aLgkn+HaOEEIq&#10;k5ZCeEsuCP9RFaI0FJevlwUUAACgGVgvpHqkNFgP1xIM3OzbOkIISTfDWottqvik5f71K2XhBAAA&#10;aCbWE6leKS0tUU/n2ztCCEkn+UJxgSo4abhs9En3yI7FsmACAAA0I+uNrEdSvVMqot7Ot3mEEFJe&#10;oqKy8qwik5KbJhxxz9w6WxZKAACAZmY9kvVKqodKR7jCt3uEEFJa8oWB9brAlG/xpH3ux73TZYEE&#10;AADApMFeyXom1UulotC/3rd9hBCSLLmgf7ssLClYNW2PLIoAAAA4m/VOqqdKyTbf/hFCSLzkCuE+&#10;UUxSsWHGLlkIAQAAcG7WQ6neKg3W+/k2kBBCXj+5IDyqCkkats3aLgsgAAAA3pj1UqrHSoP1gL4d&#10;JIQQnUoOi3vnbpWFDwAAAPFZT6V6rTQwNBJCzplKvg314MJNsuABAAAgOeutVM+VBt6eSgg5K1Fx&#10;2Da0WKSld8lGWegAAABQOuuxVO+VBrv5oW8TCSHNHrudsioUaehfvl4WOAAAAJTPei3Vg6WiMMAj&#10;Nwhp9tgDW2WBSMFdHZ2ysAEAACA91nOpXiwlK33bSAhptuQLxQWiKKTinjWrZUEDAABA+qz3Uj1Z&#10;KqKe0bePhJBmSUtrsU0WhBTcv75DFjIAAABUjvVgqjdLw7Cod/RtJCGk0dMSDNysCkEaPt61XBYw&#10;AAAAVJ71YqpHS0NLIbzFt5OEkEZNyyXhhFwQ/qMqAuW4oLXoPr1lqSxcAAAAqB7ryaw3Uz1bOayH&#10;bGkNJ/i2khDSaIku8jG5Qvh3qgCUY/hlfe7z2xfJggUAAIDqs97MejTVu5XDeknrKX17SQhplORH&#10;FIPoIv/J0Iu+XCOvOOUe271QFioAAADUjvVo1qupHq5MP8ld0tfq20xCSL0nH5y+KF8o/kBc7GWx&#10;AvTh9StlgQIAAEDtWa9WkaFxsLc8fZFvNwkh9ZoLLjl9fnRRP3/WRV4me4sDv1kEAADIPuvZKvH2&#10;1MjzF1xy5/m+7SSE1FsuvHTgP+QL4TPi4i6L/RE1f7MIAABQP6x3q8SNcKzXtJ7Tt5+EkHrJ8OF3&#10;vDUXhF+WF3aZuBsqAABA/bEeTvV25Qu/bL2nb0MJIdlPzx9Ew+IX9AVdHp6zCAAAUL8q9ZxG6z2t&#10;B/XNKCEky4ku2o8OvYjTcP/6Dll4AAAAUD+sp1O9Xgo+6ttRQkhWE12o4ZALNxX3rFktCw4AAADq&#10;j/V2qudLQejbUkJI1pIr9O8UF23Z7urolIUGAAAA9ct6PNX7lct6Ut+eEkKyknxrcZG6YMvVv3y9&#10;LDAAAACof9brqR6wbFFv6ttUQkitMyzov15eqGXqXbJRFhYAAAA0Duv5VC9YLutRfbtKCKlVWkbc&#10;dnGuUPyZukjLcXDhJllQAAAA0His91M9YTmsR7Ve1bethJBq58LRA/8mXwi/oS7Qcuydu1UWEgAA&#10;ADQu6wFVb1iWqFe1ntW3r4SQaia6CB8+66Is07ZZ22UBAQAAQOOzXlD1iGV62LevhJBqJVcI7xEX&#10;Y1k2zNglCwcAAACah/WEqlcsh/Wuvo0lhFQ6+UJ4SF2I5Vg1bY8sGAAAAGg+1huqnrEsUQ/r21lC&#10;SKXSEhTXyguwDIsn7ZOFAgAAAM3LekTVO5bDelnf1hJC0k6uEE5TF145bppwxP24d7osEgAAAGhe&#10;1iNar6h6yHJYT+vbW0JIWhk24vbL84XiP6iLrlSXjT7pnrl1tiwQAAAAgPWK1jOqXrJkUU9rva1v&#10;cwkh5eadrX3vyAXh9+QFV4ZHdiyWhQEAAAB4lfWMqpcsh/W21uP6dpcQUkb+WS4oPqEutHLcv36l&#10;LAgAAADAUNY7qp6yHNbjWq97puUlhJSUfKH4gLrAylFcvl4WAgAAAOBcrIdUvWVZol7Xt72EkKTJ&#10;F8JT8sIqQ/e8LbIAAAAAAG/EeknVY5Yl6nl9+0sIiZuWQrhMXlBlWM2zFgEAAFAm6ylVr1kO6319&#10;G0wIeaMM3hE1KL4y9EIqR9vEA+5XfZPlRQ8AAADEZT2l9Zaq5yzDK9w5lZAYeeeVff8yFxSfFRdR&#10;ya65+rh74XC7vOABAACApKy3tB5T9Z6lsh7YemHfFhNCVPKF8CPqAirVxSP73ZN75ssLHQAAACiV&#10;9ZjWa6oetGRRL+zbYkLI0OQK4T554ZThwc3L5AUOAAAAlMt6TdWDlsN6Yt8eE0JeTUtrsU1dMOV4&#10;3+o18sIGAAAA0mI9p+pFy2G9sW+TCSH54PaL8oXib9TFUqqjizbJCxoAAABIm/Weqict2WBvfPtF&#10;vl0mpLmTKxS/JC+UEm1q3yEvZAAAAKBSrAdVvWmprEf27TIhzZt8EN6tLpBSLbxlv7yAAQAAgEqz&#10;XlT1qKUL7/ZtMyHNl1wQdukLozQ3XHvUvXRimrx4AQAAgEqzXtR6UtWrlsp6Zt8+E9I8GVYo3qAu&#10;iHI8vpvHZwAAAKC2rCdVvWo5rHf2bTQhjZ+W4Sf/KFcIf6QuhlLdu3aVvGABAACAarPeVPWspbLe&#10;2Xpo304T0tjJBeHn1IVQqu55W+SFCgAAANRK97ytsnctlfXQvp0mpHETnewnh5785VhwMze5AQAA&#10;QDbNvyntm+AUT/q2mpDGS65QXCpO+pKNubLXfedwu7w4AQAAgFqzXnX0mF7Zy5bKemrfXhPSOBk2&#10;4vbLoxP8laEnfDke3rZYXpgAAABAVljPqnrZMrxivbVvswlpgMz+2D/PBcVnxclesjs6OuUFCQAA&#10;AGSN9a6qpy2V9dbWY/tum5D6Tr4Q/ok60Uu1eeZ2eSECAAAAWbV55g7Z25Ys6rF9u01I/SY/on+h&#10;PMFLNO2Gg/ICBAAAALLOelnV45Ys6rV9201I/SU38lRLvlD8jTy5SzB81Gn3dM8cefEBAAAAWWe9&#10;rPW0qtctSdRrW8/t229C6iu5QvgZeWKX6ONdy+WFBwAAANQL62lVr1sq67l9+01I/SQ3ItylTuhS&#10;9S7ZKC84AAAAoN5Yb6t63lJZ7+3bcEKyn2Gt/WPViVyqVdP2yAsNAAAAqFfW46ret1QXXDpwtW/H&#10;Ccl28oXiM+okLsUN1x51L5+YJi8yAAAAoF5Zj2u9ruqBSxL14L4dJyS7iU7U2+QJXKLHd8+XFxgA&#10;AABQ76zXVT1wyaJe3LflhGQvudaBOfLELdF9navkhQUAAAA0Cut5VS9cKuvJfXtOSHZy/sjb354r&#10;hD9XJ20pds7eJi8oAAAAoNFY76t64lJYT269uW/TCclG8oXwk+qELcXE8UfcL/smy4sJAAAAaDTW&#10;+1oPrHrjkkS9uW/TCal98kG4VZ6oJfrCjoXyQgIAAAAalfXAqjcuXbjVt+uE1C751r7R+gQtzaml&#10;G+QFBAAAADQ664VVj1yyqFf3bTshtUmuEP6lPDlLsPCW/fLCAQAAAJqF9cSqVy6F9eq+bSek+skF&#10;Yb86MUsx/LI+960Ds+RFAwAAADQL64mtN1Y9cymsZ/ftOyHVy7AgbFcnZKk+sK5DXjAAAABAs7He&#10;WPXMpbLe3bfxhFQ+w4JT/zFfCF9WJ2MptszcIS8UAAAAoFlZj6x655JEvbv18L6dJ6SyyQXFD8sT&#10;sQTXjTvqfnZqqrxIAAAAgGZlPbL1yqqHLoX18L6dJ6RyaSmE89UJWKrPb18kLxAAAACg2VmvrHro&#10;Ulkv79t6QtLP8OF3vDUXFF9SJ18pepdslBcGAAAAgDOsZ1a9dCmsl7ee3rf3hKSbXBDeqU68Usy9&#10;iUdoAAAAAHFY76x66lJYT+/be0LSS0swcLM64UrxnpH97q96ZsuLAQAAAMDvs97ZemjVW5fCenvf&#10;5hOSTnJB+Kw62Upx79rV8kIAAAAAoFkPrXrrUlhv79t8QspPdEIdVSdaKbrad8kLAAAAAMDrs15a&#10;9dilsB7ft/uElJ6WwsCV6gQrxbVjj7m/7eURGgAAAEAprJe2nlr12qWwXt+3/YSUluhEenzoiVWq&#10;z25dIk98AAAAAPFYT6167RI97tt+QpInFwxsFydVSXoWbJYnPAAAAIBkrLdWPXcprOf37T8h8dMy&#10;4vTF+SD8rTqpkrpu3FH3m77J8mQHAAAAkIz11tZjq947ufC3uUL4Hj8GEBIv0cnz0NknU2ke2rJU&#10;nugAAAAASmM9tuq9S/SQHwMIeePkC/0d4iQqydZZO+QJDgAAAKA81murHrwk0QzgxwFCzp38iOLb&#10;ohPmV2edQCW4fMxJ96Pj0+XJDQAAAKA81mtbz6168RL8ymYBPxYQopMPBu4TJ09JPrhupTyxAQAA&#10;AKTDem7Vi5dm4D4/FhBydvKF/ln6xEmuY+oeeUIDAAAASJf13qonL9FMPx4Q8louvHDgX0Qnx4tD&#10;TpaSXHRpv3vu4Ex5MgMAAABIl/XeF10ayt68BC/abODHBELOJB+ERXGylOSujk55IgMAAACoDOvB&#10;VW9emrDoxwRCzjtvWNB/vT5Rkpt70355AgMAAACoLOvFVY9eCpsR/LhAmj3RCfH40BOkVE91z5Mn&#10;LwAAAIDKsl5c9egletyPC6SZE50IK4ecGCXrXbJRnrgAAAAAqsN6ctWrl2ilHxtIM2bUqLvfnAuK&#10;L4kTI7FJ1x2SJywAAACA6pp03WHZsydls4LNDH58IM2W6AQ4ok6MUjyyY7E8WQEAAABUl/Xmqmcv&#10;hc0MfnwgzZRcIXyPOiFK0T1vizxRAQAAANRG97ytsncvhc0OfowgzZJc0P9hdTIkNW7scffzU1Pk&#10;SQoAAACgNqxHv+bq47KHTyoXFD/sxwjSDGkJ+m5WJ0IpPtG1XJ6gAAAAAGrLenXVw5eiJRi42Y8T&#10;pNGTD8Kn1EmQVFf7LnliAgAAAMiGjW07ZS+fXPiUHydIIyc60J36BEjm3Zf2u+8cbpcnJQAAAIBs&#10;sJ7denfV0ycXdvqxgjRi3hac+te5IPypPvjJ9C3bIE9IAAAAANlyetl62dMnZbOEzRR+vCCNlugg&#10;nxx60Etx3bij8kQEAAAAkE0Trjkme/sSnPTjBWmkDAuKI8TBLskDG1bIkxAAAABANn1kw0rZ25fC&#10;Zgs/ZpBGSS4oflwd7KQW3bJfnoAAAAAAsm1h1MurHj8pmy38mEEaIflgYKo60KV4Ys8CefIBAAAA&#10;yDbr5VWPX5qBqX7cIPWeXFB8Wh/kZHbO3iZPPAAAAAD1wXp61esnZTOGHzdIPSdX6N+kDnBSwy/r&#10;cy8enSFPOgAAAAD1wXr6P456e9XzJ5UrFDf5sYPUY95VOP7v8kH4a3VwkxpYsU6ecAAAAADqS3H5&#10;OtnzJxf+2mYOP36Qekt0AIv6wCYzcfwReaIBAAAAqE83XHtE9v7JhUU/fpB6SkswMFIf0OQ+0bVc&#10;nmQAAAAA6tMnulbI3r8UNnv4MYTUS3JB+CF1MJNaOrlbnmAAAAAA6pv1+moGSMpmDz+GkHpIdMDG&#10;qANZiqe658mTCwAAAEB9s15fzQClsBnEjyMk60nrIf3dc7fKEwsAAABAY7CeX80CSfEw/zrJsKB4&#10;jTqASQWXn3YvnZguTyoAAAAAjeFHx6cP9v5qJkjKZhE/lpCsJjpQDw09cKW4s2OtPKEAAAAANJa7&#10;ot5fzQQl+JQfS0gWMyzov14ctMRumXBInkgAAAAAGpPNAGo2SOpd0UzixxOStUQH6OGhB6wUD21Z&#10;Kk8iAAAAAI3pU5uXydmgBA/78YRkKbkgvEkcrMSWTt4rTyAAAAAAjc1mATUjJGWziR9TSFYSHZQv&#10;qIOV1Bd3LZAnDwAAAIDG9sVdC+WMkFQuKD7qxxSSheSD/qnqQCXVMXWPPHEAAAAANAebCdSskFz/&#10;VD+ukFonOiCPn32Akntiz3x50gAAAABoDjYTqFmhBI/7cYXUMsOC29rFwUls3Yzd8oQBAAAA0Fw6&#10;p++WM0NSw4Kw3Y8tpFaJDsRXhh6YUjzVPVeeLAAAAACai80GamYowVf82EJqkZagOE8clMQ2tu2U&#10;JwoAAACA5mQzgpodkrKZxY8vpNrJBeHX1UFJ6uv758iTBAAAAEBzshlBzQ5J2czixxdSzeSCgcXq&#10;gCS1ddYOeYIAAAAAaG5bZu6QM0RSNrv4MYZUK9Gk/k11MJL6Rs9seXIAAAAAaG42K6gZIimbXfwY&#10;Q6qRaKevHHoQSrFz9jZ5YgAAAACAsZlBzRIlWOnHGVLp5IPw2+IAJPbcwZnypAAAAAAAYzODmiWS&#10;C7/txxlSyUQ7O5XfLnbP2ypPCAAAAAD4Xd1zt8qZogT8lrHSSevOqN853C5PBgAAAAD4XTY7qJki&#10;Ke6YWuHkg/6pascn1bNgszwRAAAAAEDpWbBFzhbJ9U/14w1JO9EOfvjsHZ7Muy/tdy8enSFPAgAA&#10;AABQbIawWULNGAk97McbkmbyrbeNFjs7scMLu+QJAAAAAACvx2YJNWMkFs02fswhaSXasfeetaMT&#10;Gn5Zn3vpxHR58AEAAADg9dgsYTOFmjUSutePOSSNtLSGObGTE+tdslEeeAAAAACIw2YKNWskZTOO&#10;H3dIuckHYa/ayUlcPLLPvdw7TR50AAAAAIjDZgqbLdTMkUzY68cdUk7+06i7/1UuKP693snx7Zu/&#10;RR5wAAAAAEjCZgs1cyRhM47NOn7sIaUm2pnbhu7cUjx7YJY82AAAAACQhM0WauYowTY/9pBSkwvC&#10;74kdm8j6tl3yQAMAAABAKWzGULNHEjbr+LGHlJJc0L9Y7dikHtu9QB5kAAAAACiFzRhq9kjKZh4/&#10;/pCkiXbgV4bu0KTm37xfHmAAAAAAKIfNGmoGSegrfvwhSZJrHbhR7MzEPrl5mTy4AAAAAFAOmzXU&#10;DJKUzT5+DCJxE+24B4fuyKRumnBEHlgAAAAASIPNHGoWSehBPwaROGlpDS8VOzGxe9aulgcVAAAA&#10;ANJgM4eaRZKyGciPQ+SNkg/Cu9VOTOKKMb3ygAIAAABAmmz2UDNJMuHdfhwir5fzR97+dr0Dk+ld&#10;ukEeTACN70cnpronu2e5D21a6I53LHedc9e5a27c7goTdg1611V73R+OunWQ/W9j/37ylM1uQdtG&#10;t3vxqsGvte+hvj+A+kV9AFAJNnuomSQpm4X8WETOlWhHHR6645K6oLXofnBshjyYABqTNW/W/Fnj&#10;Z43eeYWDqbFG0ZrEz+6YK382gGyjPgCoNJs9bAZRs0lCh/1YRGTG97wpH4S/FDsukd1zt8oDCaCx&#10;WINmvx1IuwF8I/ZbBppDINuoDwCqzWYQNZskE/7SZiI/HZGhiXZQp95xyTxz6xx5EAHUP3s7mf3X&#10;fHuLmGrWqskaUWtInz3UJrcVQHVRHwDUks0gajZJLuz04xEZmmjnPKV3Wnyrp+2RBxBAfbNGsBa/&#10;LYjLfqtAYwjUBvUBQFbYLKJmlGTCp/x4RH43uSAco3dYMo/uXCQPHoD6lPVGcCj7eyYaQ6A6qA8A&#10;ssZmETWjJGWzkR+TyKuJdsqdamclMevGHnngANQfawTvWrekbhrBoayJVa8LQPmoDwCyzGYSNask&#10;YbORH5OIZdSou9+cC4p/r3ZWEh/tWiEPGoD6YjeMyMLfIJXLbsdvTa16jQBKQ30AkHU2k6hZJQmb&#10;jWxG8uMSyQcDK9SOSuL6cUflAQNQX+zW9/X6W4NzsZtwqNcKIBnqA4B6YbOJmlmSGVjhxyWSD8LH&#10;9E6K765Va+XBAlAfXv1bJNVQNQJ7/pt63QDeGPUBQL2x2UTNLMmEj/lxqbnT0hpeqndQfPaQzB/3&#10;TpcHC0D2WTNoN4NQjVQjsbfR2QPE1T4AoFEfANQjm03SeJC/zUp+bGre5IKwX+2cJDa175QHCkD2&#10;WYNkf8ujGqhGZG+n46HeQDzUBwD1zGYUNbskYbOSH5uaN7lC8Rdq5yTxyA4epQHUI2uMGu3vkeKy&#10;v8VS+wTAGdQHvV8A1A+bUdTskoTNSn5sas7kW4uL1I5J4sYJh+UBApBtjXjziqS42QWgUR+oD0Cj&#10;sFlFzTCJRDOTH5+aL/lC8fNypyRw24pOeXAAZNeHNi1s+mbwVdxWH/h91IfXUB+A+mezipphEolm&#10;Jj8+NVfedemp4XKHJPT9YzPkwQGQTfY3STSDv4+/WQLOoD6cjfoA1DebVdQMk5TNTn6Map7kCuFx&#10;tTOS6JyxWx4YANlkdztshAdup80aZO6OiGZHfdCoD0D9s5lFzTJJ2Ozkx6jmSb4Qvqx2RhKf28Zb&#10;NYB60Sy3xi+V3QnS9pHad0Cjoz68PuoDUN9sZlGzTCLR7OTHqOZIvlCcLXdEAteNOyoPCIBsauSH&#10;bqeFh3ejWVEf3hj1AahvNruomSaRaIby41TjJ1cIPyN3QgKnl62XBwNA9tgdD1UDhLMtaNso9yHQ&#10;qKgP8VEfgPrVt2yDnGmSsBnKj1ONnQsvGbhA7YCkXjjcLg8GgGzhJhbJ2V0i1b4EGg31ITnqA1Cf&#10;bHZRM01SNkv5sapxky8MHFAvPomVU/fKAwEge+xtVKrpwblZA632JdBoqA/JUR+A+rVy6h452yQS&#10;zVJ+rGrc5Avh9+WLT+BTm5fJgwAgW3irWel46xkaHfWhdNQHoD7ZDKNmm0SiWcqPVY2ZXCGcJl94&#10;AmOvPi4PAIBssTv68Vaz8nArfTQq6kP5qA9AfbJZRs04SdhM5cerxksuKN6vXnQSJxZ3yZ0PIFt2&#10;L14lmxzEZ8+kU/sWqHfUh/JRH4D6ZLOMmnGSsJnKj1eNlfHje96ULxT/Qb3oJL51gP+iBmQdvz1I&#10;D79FQKOhPqSH+gDUn+cOzpIzTiLRTGWzlR+zGie51oE58gUnsHRSt9zxALKF3x6kxx5mrvYxUK+o&#10;D+mhPgD1yWYaNeskYbOVH7MaJ9Ek/IB6sUl8bONyudMBZAe/PUjfs4fa5L4G6g31IX3UB6D+2Eyj&#10;Zp1EotnKj1mNkZaWe9+SK4T/JF9sTKPH9ModDiBbuPNh+rgjIhoF9SF91AegPtlso2aeuGy2shnL&#10;j1v1n2gCXqBeaBIHFvC2C6Ae8Fy19NlvZNS+BuoN9SF91AegPtlso2aeRKIZy49b9Z9oAv6EfJEJ&#10;PLFngdzZALLDbsCgGhqU7651S+Q+B+oF9aFyqA9A/bHZRs08SdiM5cet+s7w4Xe8NXpBrwx9gUlc&#10;N+6o3NEAsoWbWVQON7dAvaM+VA71AahPNuOo2SeBV2zW8mNX/SYXhEvEi0vk8MJNcicDyJZ3XbVX&#10;NjNIh90wRO13oB5QHyqL+gDUH5tx1OyTRC4YWOzHrvpN9EIeHPrCkvrynvlyJwPIDt5uVnm87Qz1&#10;ivpQedQHoP7YjKNmn4Qe9GNXfaalNfy34kUlcsO1R+QOBpAt1qyoJgbp4W6IqFfUh8qjPgD1yWYd&#10;NQMlMWzU3X/ox6/6y7DW4nL1opI4vqRL7lwA2WJ/Q6OaGKSHuyGiXlEfKo/6ANQnm3XUDJSEzVx+&#10;/Kq/5ArhZ9SLSuKr++bJnQsgW/j7pOrgId2oR9SH6qA+APXHZh01AyVhM5cfv+orb7/49n+vXlAS&#10;N03g7ahAPbAmRTUvSN9nd8yVxwDIKupD9VAfgPp044TDchZKwmYvP4bVT6JJd5V6MUmcWML78YF6&#10;wA0tqud4x3J5DICsoj5UD/UBqE8286hZKAmbvfwYVj/JF8I/Vy8mia/v57+UAfWAG1pUT+fcdfIY&#10;AFlFfage6gNQn2zmUbNQQg/7Maw+kh9RfJt4EYncct1huUMBZI/9V23VvCB9PKAb9Yb6UD3UB6B+&#10;TYpmHzUTJRLNYH4cy37yQdgpX0QCp5dtkDsTQPZwB8Tq4U6IqDfUh+qhPgD1y2YfNRMlE3b6cSz7&#10;yQXhI/pFxPfMrbPlzgSQPTSE1UNDiHpDfage6gNQv2z2UTNREjaD+XEs23lna9871AtIYur1h+SO&#10;BJBN19y4XTYvqAx1DICsoj5UlzoGAOqDzUBqNkrCZjE/lmU3+dbiBrXxSYQr+KNtoJ4UJuySjQsq&#10;40cnpsrjAGQR9aG6qA9A/epfvl7ORolEs5gfy7KbfKH4F3LjE/jmgVlyJwLIJh7KXV00hKgn1Ifq&#10;oj4A9ctmIDUbJRLNYn4sy2ZaWu59Sz4Ifys3Pqa2iQfkDgSQXTSE1WUPQlfHAcgi6kN1UR+A+jZj&#10;4kE5I8UX/tZmMj+eZS+5QjhNb3h8t63olDsPQHbxlrPq4jcIqCfUh+qiPgD17bYV6+SMlITNZH48&#10;y15yQXiH2ugknjs4U+48ANnFTS2qSx0DIKuoD9WljgGA+mGzkJqRkrCZzI9n2UuuUHxBbXRc7e/t&#10;kTsOQLbREFYPt81HvaE+VA/1AWgM7e89IGeluGwm8+NZtvKu4aeGqw1Ooo+H9QN1ieesVY/9PZg6&#10;BkBWUR+qh/oANAabidSslITNZn5My06iSXaT2tgkvrJ3vtxpALKtc+462bwgffbbGnUMgKyiPlQP&#10;9QFoDF/eM1/OSknYbObHtOwkF4SfUxsb1+gre+UOA5B9H9q0UDYvSJ813+oYAFlFfage6gPQOMZE&#10;s5GameKy2cyPadnIqFF3vzmaYv+P2ti4Ns3cIXcWgOz77I65snlB+o53LJfHAMgq6kP1UB+AxrGp&#10;faecmeKy2cxmND+u1T751v7JakOT+MiGFXJnAcg+u427al6QPvttjToGQFZRH6qH+gA0DpuN1MyU&#10;SDSj+XGt9skXigNyIxP44bHpcmcBqA88nLs6eCg36hH1oTqoD0DjsNlIzUyJRDOaH9dqn2iDnj9r&#10;AxOwW8eqHQWgfixo2ygbGKTHHoCu9j2QddSHyqM+AI2nbWKPnJ0SeN6Pa7VNrhC+R2xcIieXbpQ7&#10;CUD9uGvdEtnEID3c0AL1ivpQedQHoPHYjKRmpyRsVvNjW+2Sby1uUBuXxJN7eJwGUO/4O6XK4++T&#10;UK+oD5VHfQAaj81IanZKJJrV/NhWu+QKxU/LjYvpijE8TgNoFPydUmXx90moZ9SHyqI+AI3pijEn&#10;5QwVl81qfmyrVXr+IBeE/6g2Lq6NbTvlzgFQf3hAd+VMnrJZ7nOgXlAfKof6ADQum5XUDBWXzWo2&#10;s/nhrfppCQZuVhuWxIc2rJQ7B0D94W1nlWN/A6b2OVAvqA+VQ30AGpfNSmqGSsJmNj++VT/RxNqv&#10;NiqJ7x+bIXcOgPrE287S94ejbh1sttX+BuoJ9SF91AegsdmspGaoJGxm8+Nb9ZMrhM+pjYprxsSD&#10;cscAqF/HO5bLpgal4+1maBTUh/RRH4DGZzOTmqXispnNj2/VzQXD+y5UG5RE7xIepwE0Gt52lr7P&#10;7pgr9zVQb6gP6aM+AI3PZiY1SyVhs5sf46qXfDDQqTYmicd3L5A7BUB94+YW6eG3B2g01If0UB+A&#10;5mAzk5qlkhno9GNc9RL94AfP3pD4Lht9Uu4QAPWP3yKkh98eoNFQH9JDfQCah81OaqZK4EE/xlUv&#10;uUL4c7Ehsa1v2yV3BoDGsKBto2xwEN81N26X+xaod9SH8lEfgOZis5OaqeKy2c2PcdXJuy4dGK42&#10;JIn713fInQGgMdhvEezufarRQTz89gCNivpQPuoD0FxsdlIzVRI2w/lxrvLJF/o71EYk8d0jbXJn&#10;AGgc9mww1ejgjdnfeal9CjQK6kPpqA9A87HZSc1UiUQznB/nKp9cofinciNimnr9IbkjADSewoRd&#10;suHBufFcNTQL6kNy1AegedkMpWaruGyG8+Nc5ZMPwm+rjYire94WuRMANJ5nD7XJpgfnZs+qU/sS&#10;aDTUh+SoD0DzshlKzVYJPO/HucomP6L4NvHDE/lY1wq5EwA0Jt56Fh9vNUOzoT7ER30AmpvNUGq2&#10;SiSa5fxYV7m0tBbb5A9P4IXD7XInAGhc3BXxjdnb83irGZoR9eGNUR8A2AylZqskWkaEM/xYV7lE&#10;P+jk0B+cxLixx+QOAND47DbwqhHCQfeuq/bSDKKpUR/OjfoA4FU2S6kZK4GTfqyrXHKF8EviB8e2&#10;YQbPXwSalTU81viohqiZ2U0suEU+mh31QaM+APhdNkupGSuuaJZ70o91lcn48T1vin7QK0N/cBLv&#10;X7NGvngAzYGbXJztQ5sWyn0FNBvqw9moDwB+l81SasZK4BWb6fx4l36iifRa8UMT+do+/isZ0Ozs&#10;v5arxqgZcRML4PdRH15DfQAwlM1SasZKpHDbOD/epZ9ca7hL/tCYgstPyxcOoPnYreFVg9RM7EYf&#10;at8AzY76QH0AcG42U6lZK67ciHCXH+/ST/QDPjX0ByaxeNI++aIBNKdm/k3C7sWr5D4BcAb1Qe8X&#10;ALCZSs1a8YWf8uNd+skVwp/rHxrPySUb5IsG0Lye7J7VVDe6sBtY2HPn1L4A8PuoDwBwNpup1KwV&#10;V65Q/Jkf79LNBa39l6gfmMQjOxbLFw2gudndEe0ZY6qBaiT2GrnbIZAM9QEAfp/NVGrWSsJmOz/m&#10;pZd8YaBD/bAkfnpyinzRAGDsBg+qkWoE9ow5nqMGlI76AABn2EylZq1ECv0dfsxLL7lC8U/lD4tp&#10;6vWH5AsGgN9lf7ujGqp6Zo0uzSBQPuoDAJxhs5WaueKy2c6Peekl+sbPD/1BSXTP2yJfLAAM1Sh/&#10;t2R/j2R3e1SvEUBpqA8AMGlwtlIzVwLP+zEvnbQMP/lH4ock8rGuFfLFAsC51Out9a0RtFvi81sD&#10;oHKoDwCamc1WauZKwmY8P+6Vn5bWYpv6IUm8cLhdvlgAeD3WVFlzpRqvLLK/RbLfgKjXAiBd1AcA&#10;zcpmKzVzJWEznh/3yk/0DU8O/QFJjBt7TL5QAIjLmqwsN4Y0gkDtUB8ANCObsdTslcBJP+6Vn1wh&#10;fFL8gNg2zNglXyQAJPXsobbBG19k4W+YXn1rGY0gkA3UBwDNxGYsNXvFZTOeH/fKT/TN/pf6IXG9&#10;f81a+SIBoBwf2rSw6r9VsCbQfltgD9fmb5CA7KI+AGh0NmOp2Ssum/H8uFdezr9k4AL1A5L42j4e&#10;RAugsqw5tN8sWLOmGrlSvdoA2q3v7aHaNIFA/aE+AGhENmOp2SsJm/X82Fd6coWB6eqbxxVcflq+&#10;QACoJGve7L/yW5Nov2Wwps7epjb0rWrW8Bn794UJu9zkKZsHmz+7A6O9lYwGEGg81AcAjcJmLTWD&#10;xWWznh/7Sk+uEO5T3zyumTf2yBcHAAAAACidzVpqBovLZj0/9pWefBB+VH3zuHbP3SZfHAAAAACg&#10;dDZrqRksvvCjfuwrPdE3ev7sbxzfPWtXyxcHAAAAACidzVpqBkvgeT/2lZaWlp63iG+ayON7FsgX&#10;BwAAAAAonc1aagZLwmY+P/4lT/6S4hXqmybx8olp8sUBAAAAAEpns5aawRKJZj4//iXPsNbicvlN&#10;Yxo39ph8YQAAAACA8tnMpWaxuGzm8+Nf8uSCsF9907hWTN0rXxQAAAAAoHw2c6lZLC6b+fz4lzy5&#10;oPio+qZxHV/cJV8UAAAAAKB8NnOpWSwum/n8+Jc80bT5U/VN4/p413L5ogAAAAAA5bOZS81icdnM&#10;58e/ZDl/5O1vV98wiWdunS1fFAAAAACgfDZzqVksCZv9/BgYP9GkeZP6ZnFdPLJPviAAAAAAQHps&#10;9lIzWVw2+/kxMH6iL9w29BslMeX6g/LFAAAAAADSY7OXmskS2ObHwPjJB+F94hvFtnnmDvliAAAA&#10;AADpsdlLzWTxhff5MTB+oi98+uxvFN9dHWvliwEAAAAApMdmLzWTJfC0HwPjJ1cI/0l8o9ge2bFY&#10;vhgAAAAAQHps9lIzWVw2+/kxMF6GBcUR6hsl8eLRGfLFAAAAAADSY7OXmsmSsBnQj4NvnJagOE99&#10;k7hGj+mVLwQAAAAAkD6bwdRsFpfNgH4cfOPkgvCo+iZxLbxlv3wRAAAAAID02QymZrO4bAb04+Ab&#10;J1coflp9k7h6FmyRLwIAAAAAkD6bwdRsFpfNgH4cfONEX/A3Q79BEvev75AvAgAAAACQPpvB1GyW&#10;wN/4cfCNkwvCfxTfILanuufKFwEAAAAASJ/NYGo2i8tmQD8Ovn7e2dr3DvUNkvjF6cnyRQAAAAAA&#10;0vfzU1PkbJaEzYJ+LDx3hrX2j1VfHNeYq07IFwAAAAAAqBybxdSMFpfNgn4sPHfyIwYWqi+Oq21i&#10;j9x4AAAAAEDl2CymZrTYolnQj4XnTr4w0C2/OKYNM3bJjQcAAAAAVI7NYmpGiy2aBf1YeO7kCuE9&#10;8otjOr6kS248AAAAAKByji3ukjNaXDYL+rHw3MkF4RfUF8f1Z52r5MYDAAAAACrnvmgWUzNaXDYL&#10;+rHw3Ik+6Xvqi+N6dMciufEAAAAAgMp5ZMdiOaPFZbOgHwvPnXwh/L/qi+N67uBMufEAAAAAgMqx&#10;WUzNaLFFs6AfC3VyI+9okV+YwK/79MYDAAAAACrHZjE1oyVhM6EfD89OyyXhBPVFcY29+rjccAAA&#10;AABA5dlMpma1uGwm9OPh2WkphMvUF8U1+0aewQgAAAAAtWIzmZrV4rKZ0I+HZydfCA+oL4pr88wd&#10;cqMBAAAAAJW3qX2nnNVii2ZCPx6enXwQ3ie/KKbepRvkRgMAAAAAKu/Eko1yVosvvM+Ph2cn+oTH&#10;zv6C+O5f3yE3GgAAAABQeR9ct1LOagk85sfDs5MvFH8oviC2/75zodxoAAAAAEDl2UymZrXYopnQ&#10;j4dDMr7nTfILEvibQ+1yowEAAAAAlWczmZrVkrDZ0E+Jr+WC4X0Xqk+O68LWUG4wAAAAAKB6bDZT&#10;M1tcNhv6MfG15Av9E9Unx3Xt2GNyYwEAAAAA1WOzmZrZYotmQz8mvpZ8YaBDfnJM827eLzcWAAAA&#10;AFA9NpupmS22aDb0Y+JryQXFI/KTY9o6a7vcWAAAAABA9dhspma2uGw29GPia8kF4YfUJ8fVt4xn&#10;MAIAAABArdlspma2uGw29GPia8kXip9XnxzXRzaslBsLAAAAAKgem83UzBZbNBv6MfG1RFPk1+Un&#10;x/TFXTyDEQAAAABqzWYzNbPFZbOhHxNfS74QlvXQ/qd75siNBQAAAABUj81mamaLLZoN/Zj4WqIp&#10;8n/LT47pxaMz5MYCAAAAAKrHZjM1s8Vls6EfE8+kpaXnLeoTk/hV32S5sQAAAACA6rHZTM1sSdiM&#10;6MfF8857d2vfO9QnxdV6+Wm5oQAAAACA6rMZTc1ucdmM6MfF887LXdLXqj4prmuvOSY3EgAAAABQ&#10;fTajqdktLpsR/bh43nnDgv7r1SfFNe2Gg3IjAQAAAADVZzOamt3ishnRj4uDz2CcrT4priWT98mN&#10;BAAAAABUn81oanaLLZoR/bgYDYxB2Ck/KaaNbTvlRgIAAAAAqs9mNDW7xRd2+nHxvPNyhXCf/qR4&#10;9s3fIjcSAAAAAFB9NqOp2S0umxH9uGi/YSyGQz8hib5lG+RGAgAAAACqz2Y0NbslEPpxcfA3jB8U&#10;nxDbPWtXy40EAAAAAFSfzWhqdovLZkQ/Lg7+hvHhoZ+QxH/dtFxuJAAAAACg+mxGU7NbAg/7cdF+&#10;w1j8mviE2L6wc6HcSAAAAABA9dmMpma3uGxG9OPi4G8YXxz6CUl8ff8cuZEAAAAAgOqzGU3Nbgm8&#10;6MfFwd8w/p34hNi+e7RNbiQAAAAAoPpsRlOzW1w2Iw4Oi6NG3f1m9QlJ/OL0ZLmRAAAAAIDqsxlN&#10;zW5J2Kx4XsvwO/5IfTCuEaNOyw0EAAAAANSOzWpqhovLZsXzhgXFEeqDcV1z9XG5cQAAAACA2rFZ&#10;Tc1wcdmseF5uxMB49cG4ptxwUG4cAAAAAKB2bFZTM1xcNiueNywI29UH41p0yz65cQAAAACA2rFZ&#10;Tc1wcdmseF6u0L9afTCu9W075cYBAAAAAGrHZjU1w8Vls+J5uSDsUh+Mq3vuVrlxAAAAAIDasVlN&#10;zXBx2awYDYwD29UH4+pZsFluHAAAAACgdmxWUzNcXDYrnpcvhN3qg3EdXbRJbhwAAAAAoHZsVlMz&#10;XGzRrBgNjMWD8oMx9S7dIDcOAAAAAFA7NqupGS62aFa0gfGE/GBM4Yp1cuMAAAAAALVjs5qa4WKL&#10;ZkW76U2//GBMd67slBsHAAAAAKgdm9XUDBeXzYo2MN6pPhjX+1avkRsHAAAAAKgdm9XUDBeXzYrR&#10;wFh8v/pgXPeuXSU3DgAAAABQOzarqRkuLpsV7S6pH1AfjOv+9R1y4wAAAAAAtWOzmprhYotmRbvp&#10;zQPygzF9tGuF3DgAAAAAQO3YrKZmuNiiWTEaGAc+KT8Y0yc3L5MbBwAAAAConU9uXipnuNiiWdFu&#10;evM5+cGYPrt1qdw4AAAAAEDt2KymZri4bFa0m948qj4Y1+e3L5IbBwAAAACoHZvV1AwXl82K9hvG&#10;J9QH4/riroVy4wAAAAAAtWOzmprh4rJZ0W5681X1wbie3DNfbhwAAAAAoHZsVlMzXGzRrGgD41/J&#10;D8b0tX1z5cYBAAAAAGrHZjU1w8UWzYr2HMa/lh+M6emeOXLjAAAAAAC1Y7OamuFii2ZF+xvG78kP&#10;xvStA7PkxgEAAAAAaue5g7PkDBeXzYp2l9SX1AfjeuFwu9w4AAAAAEDt2KymZri4bFa03zD+VH0w&#10;rhePzpAbBwAAAACone8fa5MzXFw2K9pNb36jPhjX/zwxTW4cAAAAAKB2bFZTM1xs0axoA+P/Jz8Y&#10;009PTpUbBwAAAAConZ+enCJnuNiiWdHukvp/5Qdj+lXfZLlxAAAAAIDasVlNzXCxRbMiAyMAAAAA&#10;NKCUBkbekgoAAAAAjcZmNTXDxXbmLanc9AYAAAAAGk0qN73hsRoAAAAA0HhsVlMzXFyDj9Xgwf0A&#10;AAAA0HjSenD/99QH4/rWgVly4wAAAAAAtWOzmprh4rJZ0e6S+tfqg3E93TNHbhwAAAAAoHZsVlMz&#10;XGzRrGg3vfkr+cGYvrZvrtw4AAAAAEDt2KymZrjYolnRBsavyg/G9OSe+XLjAAAAAAC1Y7OamuFi&#10;i2ZF+xvGJ+QHY/riroVy4wAAAFBfvr5/jvvR8enyYwDqj81qaoaLy2ZFu0vqo+qDcX1++yK5cQAA&#10;AMi27xxudycWd7k5N97qLhnV9//6u3Fjj7uVU/e6r3bzp0dAPbNZ7Xdnt6RsVrTfMH5OfTCuz25d&#10;KjcOAAAA2fTFXQvcxradsrcb6sSSjfJ7AMg+m9XUdR2XzYrn5QsDn1QfjOuTm5fJjQMAAEC23L++&#10;w7W/94Ds6V7P5pnb5fcDkG02q6lrOrZoVrSb3jwgPxjTR7tWyI0DAABA7X33aJvrXbrBjbnqhOzl&#10;4vrQhpXy+wPILpvV1PUcWzQr2nMYPyA/GJP9lyq1cQAAAKidx3YvcJva473tNI7Wy0+5l05wQxyg&#10;ntispq7n2KJZ0W568375wZjuXbtKbhwAAACq7yMbVrrZN/bIvq1cD23h3hVAPbFZTV3LcdmsaDe9&#10;uVN9MK73rV4jNw4AAADV8f1jM9zpZevd1Vcdl/1aWo4v5gY4QD2xWU1dy3HZrGgDY7/6YFx3ruyU&#10;GwcAAIDK+tLe+W7rrB2yR6uExZP2ye0AkE02q6lrOS6bFe2mNyfUB+MKV6yTGwcAAIDKsBtZzL1p&#10;v+zNKqmrfafcHgDZZLOaupZji2ZFGxgPyg/GZHfdUhsHAACA9Pzo+PTB5u/ascdkT1YNvLMMqC82&#10;q6lrObZoVrS7pHbLD8Z0dNEmuXEAAAAo31Pd89yOWdvdBa26F6umR3cuktsIIJtsVlPXcmzRrHhe&#10;LhjYLj8YU8+CzXLjAAAAULpPdC13C2+p/ttOz2X5lL1yOwFkl81q6nqOy2ZFu+lNl/pgXN1zt8qN&#10;AwAAQDI/7p3ubluxzk24pnZvO1Xst5vfPDBbbjOA7LJZTV3TcdmseF6u0L9afTCu9W388TMAAEA5&#10;vrZvrts1Z5t796X9st+qpYsv7XP/Ze1qud0Ass1mNXVdx2Wz4nnDgrBdfTCuRbdwe2UAAIBSPLhp&#10;mVs8qVv2WFlgj9F49sAsue0Ass9mNXVtx2Wz4nm5EQPj1QfjmnLDQblxAAAAONtPeqcN3m30hmuP&#10;yt4qC+yRHfboDrX9AOqHzWrqGo/LZsXzhgXFEeqDcV1z9XG5cQAAAHjN0/vnDP490cUjs/e201dt&#10;mbnDPblnvtx+APXHZjV1rcdls+J5LcPv+CP1wbhGjDotNw4AAACT3Ke3LHVLJ++VfVQWXH3VCXd6&#10;2Qb3/WNtcvsB1C+b1dR1H5fNiueNGnX3m9UHk/jF6clyAwEAAJrRz05NcX+yaq177/gjsnfKglk3&#10;3uo+vH6l3H4A9c9mNHXtJ2Gz4nmWXKH4d+oT4vruUf6LFAAAwDO3znb75m9xw8v8r/qVtKl9p3t8&#10;9wK5/QAah81oqgbEZTPi4LBoif7Fi0M/IYmv758jNxIAAKAZfHbrUrdiSnbfdjrmqhPuxJINUQM5&#10;Q24/gMZjM5qqBwm86MfFwd8wfk18Qmxf2LlQbiQAAECj+uXpKe59q9e4mycclv1RFrRN7HH3r++Q&#10;2w+gsdmMpupCXDYj+nFx8DeMDw/9hCT+66blciMBAAAazTcPzHI9Cza7wqhTsi/Kgo1tu9wXd/Ef&#10;9IFmZjOaqg8JPOzHRfsNY/hB8Qmx3bN2tdxIAACARvHn25e4VdP2yF4oC64Y0+uOL97oXjjcLrcf&#10;QHOxGU3VirhsRvTj4uBvGMOhn5BE37INciMBAADq2a/7zjRdk647JHugLJgx8aD7wLpVcvsBNC+b&#10;0VTNSCD04+Lgbxj3iU+Ize4GpjYSAACgHj13cKY7vHCTGzk6u2877Zyx2z26c5HcfgCwGU3Vjrhs&#10;RvTjov2GMexUnxTXxradciMBAADqySM7Fru103bLficLLht90h1Z1OWePzRTbj8AvMpmNFVH4gs7&#10;/bgYDYyF4mz9SfEsmbxPbiQAAEA9uHftKjfthoOyz8mCKdcfdP+Fe0YASMBmNFVPYotmRD8unnfe&#10;sKD/evlJMVmBVRsJAACQVd8+PNMdXbTJjRp9UvY3WbBm2m73+e287RRAcuX+RzCbEf24eN55uUv6&#10;WtUnxXXtNcfkRgIAAGTNF3YsdOtm7JI9TRZcesUpd2jhZvetA7Pk9gNAHDajqRoTl82Iflw877x3&#10;t/a9Q31SXK2Xn5YbCQAAkBUfWNfh2iYekL1MFky67rB7/5o17ld9k+X2A0ASNqOpWhOXzYh+XDzv&#10;vJaWnreoT0qC4gYAALLmO4fb3YnFXW70mF7Zv2RBx9Q97uFti+X2A0ApbDZT9SYJmxH9uHgmuSD8&#10;3+oT43rx6Ay5sQAAANX22O6FKdwhsHJGjDrtbp2/2X2jZ7bcfgAoh81mqvbEZbOhHxNfS74Q/lB9&#10;clxP98yRGwsAAFAt969f6drf2yN7lSy4acIRd/eqte4Xp6fI7QeANNhspmpQbNFs6MfE1xJNkV+X&#10;nxzTF3ctlBsLAABQSd890uZOLt3orrzqhOxRsmD5lL3uM1uWyO0HgLTZbKZqUVw2G/ox8bXkC8XP&#10;q0+O6yMbVsqNBQAAqITHd893m9p3yL4kC4Zf1uf2zdvKu7AAVJ3NZqouxRbNhn5MfC3RFPkh+ckx&#10;9S3bIDcWAAAgTdYIzb4xu287nTj+iLurY6376UnedgqgNmw2U/UpLpsN/Zj4WnJB8Yj65Li2ztou&#10;NxYAAKBcPzg2Y7ABGnv1cdmHZMHSSd3uoS1L5fYDQDXZbKbqVFw2G/ox8bXkCwMd6pPjmnfzfrmx&#10;AAAApfrS3nllNz6VdPHIfrd37jb39f1z5fYDQC3YbKZqVmzRbOjHxNeSL/RPlJ8c07Vjj8mNBQAA&#10;SOpjXSuihudW2XNkwfXjjro7Ojrd3/ZOldsPALVks5mqXbFFs6EfE1/LBcP7LpSfHNOFraHcWAAA&#10;gDh+dHy6C5evc+PKbXQqaPGkfe7Bzcvk9gNAVthspmpYXDYb+jHxdzK+503qk5P4m0PtcoMBAADO&#10;5avdc93O2dvchZeW1+BUijVetn1f3TdPbj8AZInNZKqWJWGzoZ8Sfz/5QrGsh/f/9508ixEAAMTz&#10;XzctdwtvKfPvbCpo/DXH3MCKde5/npgmtx8AsshmMlXTYotmQj8enp3oEx476wsS+OA6nsUIAADO&#10;7ce909xtKzrddeOOyl4iC+bftN99vGu53H4AyDqbyVRtS+AxPx6enXwQ3ie+ILYTSzbKjQYAAM3t&#10;L/fNdbvnbnMXZfRtp8NaQ7d99nb3lb287RRAfbOZTNW5+ML7/Hh4dvKF8ID+ong2te+UGw0AAJrT&#10;g5uWucWTumXfkAXjxh534fL17ofHp8vtB4B6YzOZqnexRTOhHw/PTkshXCa/KKbZN/bIjQYAAM3j&#10;Jyenurs61rqJ447IfiEL5tx0q3tg4wq5/QBQz2wmU3UvLpsJ/Xh4dlouCSeoL4pr7NXH5UYDAIDG&#10;9/T+Oa577tbBh9mrPiELtszc4Z7cM19uPwA0ApvJVP2Ly2ZCPx6endzIO1rUFyXx6z694QAAoDF9&#10;eutSt2xydt92etXVJ9yppRvci0dnyO0HgEZhs5iqg0nYTOjHQ518Ify/6gvjeu7gTLnxAACgcfzs&#10;1BT3J6vWuPeOPyz7gSyYdWOP+/D6Drn9ANCIbBZT9TC2aBb0Y+G5kwvC78kvjunRHYvkxgMAgPr3&#10;Vz2z3f75W9wlo/pkH5AFXe073WO7F8jtB4BG9siOxbIuxmWzoB8Lz53ok76gvjiuP+tcLTceAADU&#10;r89uXeJWTtkr1/4sGHNl7+Ct5L97tE1uPwA0g/s6V8kaGZfNgn4sPHdyhfAe9cVxHVvcJTceAADU&#10;l1+enuLet3qNu3lCdt922jaxZ/Ah1Wr7AaDZ2CymamVcNgv6sfDcyRcGutUXx7Vhxi658QAAoD48&#10;e2CWO7BgswsuPy3X+iywfuO/71wotx8AmpXVRlUzY4tmQT8Wnjv5EQML5RfHZP+lT208AADItj/f&#10;vtitmrZbru9ZcMWYk+74ki73wmFusAcAis1iqn7GFs2Cfiw8d4a19o+VXxzTmKtOyI0HAADZ85u+&#10;ye5P16x2k68/JNf1LJh+wwH3Z52r5PYDAF5js5iqo3HZLOjHwnPnna1971BfnMQvTk+WLwAAAGSD&#10;3Xr90MJNbuToU3Itz4J1M3a7R3dy93UAiOPnp6bIWpqEzYJ+LHz95ILwH9U3iOup7rnyRQAAgNp6&#10;dMdi1zl9j1y/s2DkFafc4WiQ/etDvO0UAJKwGUzV1bhsBvTj4Bsn+oK/GfoNkrifh+QCAJApdqv1&#10;aTcclOt2Fky5/qD7L2t5NBcAlMpmMFVfE/gbPw6+cXKF4qfFN4itZ8EW+SIAAED1fPtw++At1i8f&#10;c1Ku11mwetoe9xfbF8vtBwDEZzOYqrNx2Qzox8E3Ti4Ij6pvEtfCW/bLFwEAACrvv+1c5Na3lXlr&#10;9QpqvfyUO7hwk/vWwVly+wEAydkMpmpuXDYD+nHwjdMSFOepbxLX6DG98kUAAIDK+cC6DjfjhgNy&#10;bc6CSdcddvesWeN+2cfN8QAgbTaDqdobl82Afhx84wwLiiPUN0nixaMz5AsBAADp+e6RNte7ZGPZ&#10;jUIlrZy6131u2xK5/QCA8tnspepvEjYD+nEwXnKF8J/UN4rrkR38PQIAAJXy2O6FbmPbTrkGZ8GI&#10;y0+7W+dvdt/omS23HwCQHpu9VC2Oy2Y/PwbGT/SFTw/9Rknc1bFWvhgAAFC6D21Y6Wbe2CPX3iy4&#10;ccJh959XrR18HpjafgBA+mz2UjU5gaf9GBg/+SC8T3yj2DbP3CFfDAAASOZ7R9vcyaUb3ZVXnZBr&#10;bhYsn7LXfWbrUrn9AIDKstlL1eb4wvv8GBg/0RduO/sbxWfPU1IvBgAAxPPEngUpNAGV88eX9bnu&#10;eVvcM7fOkdsPAKgOm71UnU5gmx8D4ycXhDeJbxTbxSP75IsBAACv74ENK9ycG2+V62sW3HDtEXdX&#10;R6f76cmpcvsBANVls5eq13HZ7OfHwPg5f+Ttb1ffLIlnbuUP3QEAiOMHx2a4vmUb3Nirj8s1NQuW&#10;Tup2n9rM204BIEts5lI1Owmb/fwYmCzRpPlT9Q3j+njXcvmiAADAGV/eO99tm7VdrqNZ8J6R/W7P&#10;3K3uf+ybK7cfAFBbNnOp+h2XzXx+/EueXFB8VH3TuI4v7pIvCgCAZvexjcvdvJv3y/UzC64fd8zd&#10;0bHO/W3vNLn9AIBssJlL1fG4bObz41/yRNNmv/qmca2Yule+KAAAmtFLJ6a74vL17tprjsl1MwsW&#10;3bLPfXLTMrn9AIDssZlL1fO4bObz41/yDGstLlffNK5xY4/JFwUAQDN5qnuu2zl7m7uwNZTrZa29&#10;O9ou276v7psntx8AkF02c6naHpfNfH78S578JcUr1DdN4uUTvJUFANCcPrlpuVt0S3bfdnrt2KOu&#10;uHyde4m1GgDqks1aqr4nEs18fvxLnpaWnrfIb5rA43sWyBcHAEAjerl3mrt95Tp33bijcl3Mgvk3&#10;7+fGdADQAGzWUnU+CZv5/PhXWqJv8vzQb5rEPWtXyxcHAEAj+ct9cwbvJmp3FVXrYRbY3Vi/vGe+&#10;3H4AQP2xWUvV+wSe92Nf6ckH4UfFN45t99xt8sUBANAIPrV5mVsyaZ9cA7PgmquPu/7l690Pj0+X&#10;2w8AqF82a6naH1/4UT/2lZ5cIdynv3k8M2/skS8OAIB69ZOTU92dHWvdxHFH5NqXBXNvutU9sHGF&#10;3H4AQGOwWUutAXHZrOfHvtKTKwxMV988ruDy0/LFAQBQb565dY7rnrfF/fFlfXLNy4LNM3e4J7h/&#10;AAA0BZu11FoQl816fuwrPedfMnCB+uZJfG3fXPkCAQCoB5/eutQtm9wt17gsuOrqE+7U0g3uxaMz&#10;5PYDABqPzVhqTUjCZj0/9pWXXCH8X+oHxPX+NWvliwQAIKt+fmqK+8+r17obJxyWa1sW2FuRPrRh&#10;pdx+AEBjsxlLrQ1x2Yznx73yE32zJ9UPiWvDjF3yRQIAkDV/1TPb7Z+3xV0yKrtvO+1q3+ke283b&#10;TgGgmdmMpdaIuGzG8+Ne+Ym+4cmhPyCJcWOPyRcJAEBWfG7bErdy6l65jmXB6DG9rnfJRvedI21y&#10;+wEAzcVmLLVeJHDSj3vlp6W12CZ+QCIvHG6XLxQAgFr5Vd9k9/41a9wtEw7JtSsL2iYecB9c1yG3&#10;HwDQnGy2UmtGEjbj+XGv/LQMP/lH6ock8bEubu0NAMiGZw/McgcWbC777nKVtH7GTvffdi6U2w8A&#10;aG42W6m1Iwmb8fy4l06ib/r80B+ShN2GXL1YAACq5S+2L3arp+2R61QWXD7mpDu2uMv9zSHelQMA&#10;ODebrdQ6ksDzfsxLL7lC8U/FD4pt6vWH5IsFAKCSftM3yf3pmlVu8vUH5fqUBdNvOOj+rHO13H4A&#10;AIay2UqtJ3HZbOfHvPSSL/R3qB+WxE9PTpEvGACAtP31oZnu8MJNbuQVp+SalAWd03e7R3csktsP&#10;AIBiM5VaUxIpDHT4MS+9XNDaf4n8YQk8smOxfNEAAKTFBjAbxNQ6lAU2wNogawOt2n4AAF6PzVRq&#10;fUnCZjs/5qWbXKH4M/UD4zq5ZIN80QAAlMve0mlv7VTrTxbYW2LtrbH2Flm1/QAAxGEzlVpn4soV&#10;wp/78S795IPwU+qHxrV40j75ogEAKIXdHMZuEmM3i1HrThbYTXbsZjtq+wEASMpmKrXeJPApP96l&#10;n9yIcJf4gbHZ7cvViwYAIAl73MSGGbvkWpMFtt7ZYzvs8R1q+wEAKFW5j4TKtYa7/HiXfvKF28ap&#10;H5rE1/bNlS8cAIA3Yg+wtwfZq/UlC26ZcMi9f80a96u+yXL7AQAoh81Sav1JIlcIr/XjXfoZP77n&#10;TdEPeWXoD03CFlL14gEAUL5zpM31LtnoRo/pletKFqycutd9btsSuf0AAKTFZim1DiXwis10fryr&#10;TKKJ9Enxg2OztxCpFw8AwO96bPcC19W+U64lWXDJqD63f94W91c9s+X2AwCQtnL/HCOa5b7kx7rK&#10;JfpBJ4f+4CTGjT0mXzwAAOZDG1a6mTf2yDUkC26ccNj959Vr3c9P8WxhAEB12Syl1qYETvqxrnJp&#10;GRHOED84kRcOt8sdAABoTi8eneFOLd3grrr6hFw3smDZ5G736a1L5fYDAFBpNkOp9SmJltZimx/r&#10;Kpf8iOLb1A9P4mNdK+ROAAA0lyf2LHCbZ+6Qa0UW/PFlfa573hb3zK1z5PYDAFAtNkOptSqRaJbz&#10;Y11lE/2w58/64QnY4qt2AgCgOTywcYWbe9Otco3Igonjjrg7O9a6n5ycKrcfAIBqsxlKrVnxhd/2&#10;41zlkysU/1RvRDxTrz8kdwIAoHH98Ph01798vbvm6uNybciCJZP2uU9tXia3HwCAWrIZSq1dcdkM&#10;58e5yidf6O9QG5HEd4+0yR0BAGgsX94z322btV2uBVnwnpH9bvfcre4v9/G2UwBANtnspNawRKIZ&#10;zo9zlc+7Lh0YLjcigfvXd8idAQBoDB/vWu7m37xfrgFZcN24o+72levcy73T5PYDAJAVNjuptSwJ&#10;m+H8OFed5Arhz9WGxLW+jecxAkCjeenENFdcvs5dO/aorP1ZsOiW/e6Tm5bL7QcAIItsdlJrWlw2&#10;u/kxrnqJfvCDQzckictGn5Q7AwBQf766b57bOXube3drKGt+rV0YbZdt31Pdc+X2AwCQZTY7qfUt&#10;gQf9GFe95IOBTrEhiTy+e4HcIQCA+vDJTcvcolv2yRqfBddec8wVl693L52YLrcfAICss5lJrXHJ&#10;DHT6Ma56uWB434V6Y+LrXbJR7hQAQHb9be80d0fHOnf9uGOytmfBvJv3u49t5G2nAID6ZzOTWuuS&#10;sNnNj3HVTa4QPqc2KK62iQfkTgEAZM//2DfX7Zm7dfCuoqqmZ4HdjfXLe+fL7QcAoB7NmHhQrnlx&#10;2czmx7fqJxeE/Wqjkvj+sRlyxwAAsuFTm5e6pZO6ZQ3PgrFXH3d9yza4H7CeAAAajM1Kau1LwmY2&#10;P75VPy3BwM1qo5L4MI/XAIDM+enJqe6ujk53w7VHZO3Ogjk33uoe2LBCbj8AAI3gQxtWyjUwCZvZ&#10;/PhWi/T8QTSx/qPasLg2tu2UOwcAUH3P3DrHdc/b4v74sj5Zs7Ng88wd7ok93DQNAND4bFZSa2Fc&#10;NqvZzOaHt9okVyh+Wm1cXFeM6ZU7BwBQPZ/ZusQtn7JX1uksuPKqE+7k0o3ue0fb5PYDANCIrhhT&#10;3uM0bFbzY1vtkm8tblAbl8STe7hBAQBU289PTXH/edVad+OEw7I2Z8HMG3sG346jth8AgEZmM5Ja&#10;GxOJZjU/ttUuuUL4HrlxCZxcskHuJABA+r7RM9vdOn+zG3H5aVmTs8DegvPY7oVy+wEAaAb2zhq1&#10;RiZhs5of22qbaGOeH7pxSbS/l8drAEClfW7bErdyanbfdjp6TO/gs6a+e4S3nQIA0DaxR66XCTzv&#10;x7XaJ18oDogNTOSHx6bLHQUAKN0v+ya7e9ascZOuy+7bTmfccMB9YB13zAYA4FU2G6k1M5FoRvPj&#10;Wu2Tb+2fLDcygY9wa3QASM23Ds5yBxducq2Xn5I1NwvWt+1y/23nIrn9AAA0M5uN1NqZSDSj+XGt&#10;9hk16u435wrF/yM3NKZNM3fInQUAiO8vti92q6ftkXU2Cy4fc9IdXdTlvn24XW4/AACY5Da1l/k4&#10;jWg2sxnNj2vZSC4IP6c2Nq7RV56QOwsA8Mb+y9rVbsr1B2V9zYJpNxx093WuktsOAAB+35gre+V6&#10;GpfNZn5My06iKXaT2tgkvrKXx2sAQFx/fWimO7xwkxt5RXbfdto5fY97dMdiuf0AAOBsX07hcRo2&#10;m/kxLTt51/BTw9XGJtG3jMdrAMAbeXTnIrduxm5ZR7Ng5OhT7lA0yD53cKbcfgAAcG42E6n1NQmb&#10;zfyYlq1Ek+wLaoPjan9vj9xpAIBJ7s86V7npNxyQ9TMLJl9/yP3pmtXuN32T5fYDAIA3Zo8cVOts&#10;XDaT+fEse8kF4R1qo5Pgv0gDwGteODzTHV/S5a4Yc1LWzCxYNW23+/PtvO0UAIBy2Syk1tokbCbz&#10;41n2kiuE09RGJ3Hbik658wCgmfz3nQvdhhm7ZJ3MguDy0+7Ags3u2QOz5PYDAIDkbluxTq67SdhM&#10;5sez7KWl5d635IPwt2rD42qbeEDuPABoBh9ctzKqgz2yPmbBzRMOu/etXuN+eXqK3H4AAFC6GRPL&#10;veN5+Fubyfx4ls3kC8W/0Bsf3zf5L9YAmsh3j7a5E0s2ln0L7UpaOWWv++zWJXL7AQBA+WwGUmtw&#10;ItEs5sey7CbfWtwgNz6BcMU6uRMBoJE8tnuB6yrzwbyVdMmoPrd//hb3zK2z5fYDAID0hMvXy/U4&#10;kWgW82NZdvPO1r53yI1PYOr1h+ROBIBG8OH1HW7Wjdl92+l7xx92f7JqjfvZKd52CgBAtUy5vty3&#10;oxadzWJ+LMt2ckH4iHoBSfBftAE0khePznCnlm5wV119Qta8LFg2udt9eutSuf0AAKBynu6ZI9fm&#10;JGwG8+NY9pMPwk71IpI4zUP8ATSAJ/fMd1tm7pB1LgsuHtnvuududU/vnyO3HwAAVJ79R2W1TicT&#10;dvpxLPvJjyi+Tb+I+G657rDcmQBQDx7YuMLNuelWWd+yYOK4I+6ujrXuJyenyu0HAADVMymafdR6&#10;nUg0g/lxrD4SbfTDZ72IhL6+f67coQCQRT88Pn3wD9bHjT0ua1oWLJ7U7R7ctExuPwAAqD6bedSa&#10;nUgh/HM/htVPcoVwlXwxCdht5tVOBYAs+creeW777O1uWGsoa1mtXXRp6HbP3eb+ch//EQ4AgKyx&#10;mUet30nY7OXHsPrJ2y++/d+rF5PETROOyJ0KAFnw8a7lbv5N+2X9yoLrxh11t63odD/unSa3HwAA&#10;1N6NE8p/O6rNXn4Mq69Ek+5n1AtK4qv75skdCwC18D9PTHMDK9a58dcckzUrCxbest/9103L5fYD&#10;AIDssFlHreVJ2Mzlx6/6y7DW4nL1opI4vqRL7lwAqCYr6Dtnb3MXZvRtpxdeGg5u31e7edspAAD1&#10;4tjiLrmuJ2Ezlx+/6i/DRt39h+pFJXHDtbwtFUDtPLh5mVs8aZ+sT1kwbuwxFy5f5350fLrcfgAA&#10;kF0266j1PYmW1vDf+vGrPhO9iAeHvqikvrxnvtzBAFAJf9s71d3R0emuH3dU1qQsmHfzre5jXSvk&#10;9gMAgOz78t75co1P6EE/dtVvcsHAYvHCEjm8cJPcyQCQJrut9d652wYfZq9qURZsnbXdfWkvf9sN&#10;AEC9sxlHrfVJ5IJwiR+76jfDh9/x1ujFvDL0xSVhd/pTOxkA0vDQlqVu6aRuWX+yYOzVx13fsg3u&#10;B8dmyO0HAAD1x2Ycte4n8IrNWn7squ/kCuEnxAtM5Ik9C+SOBoBS/PTkFHdXx1o3cXz5fztQKbNv&#10;7HEf2bBSbj8AAKhfNtuotT8Jm7H8uFX/yReKC9SLTOLAgs1yZwNAEk/3zHH75m11wy/rk7UmCza1&#10;73CP7+ZvtwEAaFQ226geIJFoxvLjVv2npeXet0QT8D/JFxrT6DG9cmcDQByf2bLELZ+yV9aXLLjy&#10;qhPu5NKN7rtH2uT2AwCAxmGzjeoH4rLZymYsP241RqIJ+AH1YpPgjoAAkvjF6Snu7lVr3U0Tsvu2&#10;0/b39rj71/O2UwAAmoXNNKonSCSarfyY1TjJtQ7MkS82gSWTuuVOB4Df9Y2e2e7W+ZvdiFGnZS3J&#10;go1tO91juxfK7QcAAI3LZhrVGyRhs5Ufsxon48f3vCmahP9BveAkvnVgltzxAPDwtsWuY+oeWTuy&#10;wN5+cmJxl/vO4Xa5/QAAoLHZLKN6hESimcpmKz9mNVZyQfF++aITsGZL7XwAzelXfZPd+9escZOu&#10;OyxrRha0TTzgPrCuQ24/AABoHjbLqF4hCZup/HjVeMkVwmnqRSdhzyNTOx9Ac7H/Qndo4WZ36RWn&#10;ZK3IgnUzdrkv7OBtpwAA4AybZVTPkITNVH68aszkC+H31QtP4lObl8kDAKDxfX77Irdm2m5ZG7Jg&#10;1OiT7uiiTe7bh2fK7QcAAM3JZhjVOyQSzVJ+rGrc5AsDB+SLT2Dl1L3yIABoXP9l7Wo35fqDsiZk&#10;wbQbDrp7166S2w4AAGAzjOohEolmKT9WNW4uvGTgAvniE3qBm0YADe/5QzPdkUVd7rLRJ2UdyIK1&#10;03a7R3YsltsPAABgbHZRfURSNkv5saqxkyuEn1E7IInTy9bLgwGg/j26c5HrnJHdt52OHH3KHV64&#10;yT13kLedAgCAN2azi+opkrAZyo9TjZ98oThb7YQkrht3VB4MAPXrA+tWuRkTs/u200nXHXL3rF3t&#10;ft2ntx8AAECx2UX1FolEM5Qfp5oj+UL4stwRCXxu2xJ5QADUD3uLxvHFG90VY3rldZ4Fq6btcX++&#10;nXoDAACSs5lF9ReJRLOTH6OaJ7lCeFzujATWzdgtDwqA7PviroVuY9sueW1nQWHUKdezYLP75oFZ&#10;cvsBAADiSOPPbGx28mNU8+Rdl54arnZGUt8/1iYPDIBsun99h2ub2COv5yy4ecJh977Va9wvT0+R&#10;2w8AABCXzSqq30jKZic/RjVX8oXi59UOSeK2FZ3y4ADIju8eneFOLNngxlx1Ql7HWbBiyl732a1L&#10;5fYDAACUwmYV1XckEs1MfnxqvuRbi4vkTkngveMPy4MDoPYe373AbWrfKa/dLBg+6rTbN3+Le+bW&#10;2XL7AQAAymGziupBEolmJj8+NWdyheIv5I5J4JEdi+QBAlAbH16/0s268VZ5vWbBe8cfcX+yaq37&#10;2SnedgoAACrDZhTVhyRhs5Ifm5o3uSDsVzsnCfsNhjpIAKrH3qN/etkGd3WG33a6dPJe9+ktvO0U&#10;AABUXhrvsrJZyY9NzZuW1vBStXOSuKC16H7cO10eKACV9eSe+W7LzB3y2syCi0f2u+65W93T++fI&#10;7QcAAEibzSY2o6jeJAmblfzY1NzJB+FjagclcdeqtfJgAaiMj3atcHNv2i+vxyy44dqj7s6Vne4n&#10;vdPk9gMAAFSKzSaqP0kmfMyPSyQfDKzQOym+68cdlQcLQHp+eGy6C5evd+PGHpfXYRYsntTtHty0&#10;TG4/AABANdhsovqUZAZW+HGJjBp195tzQfHv9Y6Kz37joQ4YgPJ8Ze88t2P29lTeWlEJ77603+2a&#10;s819bd9cuf0AAADVYjOJ6leSsNnIZiQ/LhFLLgjvVDsriZk39siDBqA0n+ha7hbcvE9eb1kw4Zpj&#10;7rYV6/gbZgAAkBk2k6i+JQmbjfyYRF5NtFPGqJ2V1KM7ecQGUI7/eWKaG4iGsPHRMKausSxYeMv+&#10;wWFWbT8AAECt2CyiepekbDbyYxL53eSD8Cm1w5JYPW2PPHgAXp+9ndPe1mlv71TXVq3Z22F3zNru&#10;nuqeJ7cfAACg1mwWUX1MMuFTfjwiQxPtnE6905J55lZunw/E9fju+W7xpOy+7fTascdcuGKd+9Fx&#10;3nYKAACyy2YQ1cskF3b68YiclfE9b4p20C/1jotv99xt8iAC+H39y9fLaygL7JEd3MgKAADUC5tB&#10;VE+TTPhLm4n8dERUoh11+Owdl4y9de0Hx2bIAwngjFXTdsvrp9a2ztrhvrR3vtxmAACALLLZI6W7&#10;yR/2YxE5V84fefvbxY5LrHfpBnkwAUxy96/vkNdNrVx91XF3etl6933+Qw8AAKhDNnuoHicpm4X8&#10;WEReL/kgvFvtwCSuGNMrDybQ7F46MX3w+lDXTbXNvrHHfWTDSrmdAAAA9SKd3iq8249D5I3S0hpe&#10;qndiMvesXS0PKNDMPpHCw2TLtal9p3ts9wK5fQAAAPXk/WtWy34nKZuB/DhE4iTaaQ8O3YlJ3Tjh&#10;sDyoQDM7trhLXi+VNuaqE4Nv1/ju0Ta5XQAAAPXIZg7V+yT0oB+DSNzkWgduFDsysU9uXiYPLNCs&#10;lk7qltdKpbS/98Dg30yqbQEAAKhnD0azhup/krLZx49BJEminfeVoTszqfk375cHF2hWG9t2ymsl&#10;bfZzvriLt50CAIDGZbOG6oMS+ooff0jS5IL+xWKHJsbfSgGv+ZNVa+V1kobRV/a6E4u73HcOt8uf&#10;DQAA0ChsxlD9UFI28/jxh5SSXBB+T+3YJNa37ZIHGWhGj++eL6+TcsyYeNB9oHOV/HkAAACNyGYM&#10;1RclYbOOH3tIqYl25LahO7YUzx6YJQ800IzS+jvGdTN2uS/sXCh/BgAAQKOy2UL1RiXY5sceUmr+&#10;06i7/1UuKP692LmJ7Ju/RR5soBk9d3CmG35Zn7xW3shlo0+6I4u63POHZsrvDQAA0OhstlB9UhI2&#10;49is48ceUk7yQdirdnISF4/scy/3TpMHHGhG93WuktfKuUy9/qC7l2ebAgCAJmczhc0Wql9KJuz1&#10;4w4pNy2tYU7v5GR6l2yUBx1oVk/3zHFLJu2T18ur1k7b7T6/fZH8egAAgGZjM4XqmZKyGcePOySN&#10;RDv13qE7OSl7C95LJ6bLAw80s89uXeLC5esHh0N7bqK9zeKBDSsH37qqPh8AAKAZ2SxR6p/1DHGv&#10;H3NIWsm33jZa7OjEDi/skgcfAAAAAF6PzRJqxkgsmm38mEPSTLRzHz5rZyf07kv73YtHZ8gTAAAA&#10;AAAUmyFsllAzRkIP+/GGpJ180D9V7PDEehZwx1QAAAAA8fUs2Cxni+T6p/rxhlQiuSD8ut7xyXzn&#10;cLs8EQAAAADgd9nsoGaKpGyW8WMNqVSiHb1y6I4vRffcrfJkAAAAAIDf1T1vq5wpSrDSjzWkkskH&#10;4bfFzk+MO0ACAAAAeD02M6hZIrnw236cIZVOtMNT+S3jztnb5EkBAAAAAMZmBjVLlIDfLlYzuSD8&#10;pjgIiX2jZ7Y8MQAAAAA0N5sV1AyRlM0ufowh1UouGFisDkZSW2bukCcHAAAAgOa2ddYOOUMkZbOL&#10;H2NINZPWHVO/vn+OPEEAAAAANCebEdTskBR3Rq1hWoLiPHVQktrYtlOeJAAAAACak80IanZIymYW&#10;P76QWiQ6CF8ZelBK8VT3XHmiAAAAAGguNhuomaEEX/FjC6lVhgVhuzgwiXVO3y1PFgAAAADNZd2M&#10;3XJmSGpYcFu7H1tILRMdjMeHHpxSPLFnvjxhAAAAADQHmwnUrFCCx/24QmqdfNA/VRygxDqm7pEn&#10;DQAAAIDmYDOBmhWS65/qxxWSheSC4qP6QCXzxV0L5YkDAAAAoLF9cdcCOSMklQvCL/gxhWQl0UG5&#10;SR2spJZO3itPHgAAAACNzWYBNSMkZbOJH1NIlhIdnIeHHqxSPLRlqTyBAAAAADSmT21eJmeDEjzs&#10;xxOStbwr6L9eHLDEbplwSJ5EAAAAABqTzQBqNkhqWDST+PGEZDHRQfrU0INWirs6OuWJBAAAAKCx&#10;3NmxVs4EJXjIjyUkqxkWFK8RBy6x4PLT7qUT0+UJBQAAAKAx/Oj49MHeX80ESdks4scSkuXkguLH&#10;1QFMqnvuVnlSAQAAAGgM1vOrWSApm0H8OEKynlwQjlEHsRRPdc+TJxYAAACA+ma9vpoBSmEziB9H&#10;SD0kOmAfUgcyKR6zAQAAADSmpZO75QyQlM0efgwh9ZKWYGCkOpil+ETXcnmCAQAAAKhP1uOr3r8U&#10;Nnv4MYTUU/JBWFQHNKmJ44/IkwwAAABAfbIeX/X+yYVFP36Qesu7Csf/XXQAf60PbDIDK9bJEw0A&#10;AABAfbHeXvX8yYW/tpnDjx+kHpMrFDfpg5vM8Mv63ItHZ8gTDgAAAEB9sJ7+j6PeXvX8SeUK/Zv8&#10;2EHqObmg+LQ6wEntnL1NnnQAAAAA6oP19KrXT8pmDD9ukHpPPhiYqg5yKZ7Ys0CeeAAAAACyzXp5&#10;1eOXZmCqHzdIIySth/kvumWfPPkAAAAAZNvCW/bLHj8pHtLfgBkWFEeog12KBzaskCcgAAAAgGyy&#10;Hl719qWw2cKPGaSREh3ck0MPdimuG3dUnoQAAAAAsmnCNcdkb1+Ck368II2WtwWn/nUuCH8qDnpi&#10;fcs2yBMRAAAAQLacXrZe9vRJ2SxhM4UfL0gjJh+EnergJ/XuS/vddw63yxMSAAAAQDZYz269u+rp&#10;kws7/VhBGjnRgX5KnwDJdLXvkiclAAAAgGzY2LZT9vLJhU/5cYI0elqCgZv1SZDcJ7qWyxMTAAAA&#10;QG1Zr656+FK0BH03+3GCNENyQfHD6kRIatzY4+7np6bIExQAAABAbViPfs3Vx2UPn1Qu6P+wHyNI&#10;syRXCN+jToZSdM/bIk9SAAAAALXRPW+r7N1LYbODHyNIMyUXFI+oE6IUj+xYLE9UAAAAANVlvbnq&#10;2UthM4MfH0izZdSou98cnQAvqRMjqUnXHZInKwAAAIDqmnTdYdmzJ2Wzgs0MfnwgzZjoRFg59MQo&#10;Ve+SjfKEBQAAAFAd1pOrXr1EK/3YQJo50Ynw+JATo2RPdc+TJy4AAACAyrJeXPXoJXrcjwuk2TMs&#10;6L9enCAlmXvTfnnyAgAAAKgs68VVj14KmxH8uEDI4MP8i+pEKcVdHZ3yBAYAAABQGdaDq968NGHR&#10;jwmEnMmFFw78i+jkePHskyW5iy7td88dnClPZAAAAADpst77oktD2ZuX4EWbDfyYQMhriU6OmUNO&#10;lpJ1TN0jT2YAAAAA6bLeW/XkJSn0z/LjASFnJx8M3CdPnBJ8cN1KeUIDAAAASMcH13XIXrw0A/f5&#10;sYAQnfyI4tuik+VXZ588yV0+5qT70fHp8sQGAAAAUB7rta3nVr14CX5ls4AfCwg5d/KF/g5xApVk&#10;66wd8uQGAAAAUB7rtVUPXpJoBvDjACFvnOikeeisk6hED21ZKk9wAAAAAKWxHlv13iV6yI8BhMRL&#10;rhC+Jx+EvxUnU2LXjTvqftM3WZ7oAAAAAJKx3tp6bNV7Jxf+tmXE6Yv9GEBI/OSCge36pEquZ8Fm&#10;ebIDAAAASMZ6a9Vzl8J6ft/+E5I80Un0+NCTqlSf3bpEnvAAAAAA4rGeWvXaJXrct/2ElJaWwsCV&#10;4sQqybVjj7m/7Z0qT3wAAAAAr896aeupVa9dCuv1fdtPSOnJBeFRdYKVoqt9lzz5AQAAALw+66VV&#10;j10K6/F9u09I+YlOqGfViVaKe9eulhcAAAAAAM16aNVbl8J6e9/mE5JOWoKBm9XJVor3jOx3f9Uz&#10;W14IAAAAAH6f9c7WQ6veuhTW2/s2n5D0kgvCO9UJV4q5N+2XFwMAAACA32e9s+qpS2E9vW/vCUk3&#10;w4ff8dZcUHxJnXil6F2yUV4QAAAAAM6wnln10qWwXt56et/eE5J+WgrhfHXylerz2xfJCwMAAABo&#10;dtYrqx66VNbL+7aekMolFxQ/rE7AUlw37qj72SketQEAAAD8LuuRrVdWPXQprIf37Twhlc2w4NR/&#10;zBfCl9WJWIotM3fIiwQAAABoVtYjq965JFHvbj28b+cJqXyGBWG7PBlL9IF1HfJCAQAAAJqN9caq&#10;Zy6V9e6+jSekeskFYb86IUsx/LI+960Ds+QFAwAAADQL64mtN1Y9cymsZ/ftOyHVT64Q/qU6MUux&#10;8BYetQEAAIDmZj2x6pVLYb26b9sJqU3yrX2j1clZqlNLN8gLBwAAAGh01gurHrlkUa/u23ZCapd8&#10;EG6VJ2iJvrBjobyAAAAAgEZlPbDqjUsXbvXtOiG1T74QflKfqMlNHH/E/bJvsryQAAAAgEZjva/1&#10;wKo3LknUm/s2nZBs5PyRt789Vwh/Lk/YEuycvU1eTAAAAECjsd5X9cSlsJ7cenPfphOSneRaB+ao&#10;k7ZU93WukhcUAAAA0Cis51W9cKmsJ/ftOSHZS75QvE2duKV6fPd8eWEBAAAA9c56XdUDlyzqxX1b&#10;Tkh2E52oz8gTuAQ3XHvUvXximrzAAAAAgHplPa71uqoHLknUg/t2nJBs54JLB66WJ3GJVk3bIy8y&#10;AAAAoF5Zj6t631INa+0f69txQrKf3IhwlzqRS9W7ZKO80AAAAIB6Y72t6nlLZb23b8MJqZ/kCuFn&#10;1Aldqo93LZcXHAAAAFAvrKdVvW6prOf27Tch9ZXcyFMt+ULxN+rELsXwUafd0z1z5IUHAAAAZJ31&#10;stbTql63JFGvbT23b78Jqb/kR/QvlCd3iabdcFBefAAAAEDWWS+retySRb22b7sJqd/kC+GfyBO8&#10;RJtn7pAXIAAAAJBVm2dul71tyaIe27fbhNR5Zn/sn+eC4rPyRC/RHR2d8kIEAAAAssZ6V9XTlsp6&#10;a+uxfbdNSP1n2IjbL49O7leGnuzleHjbYnlBAgAAAFlhPavqZcvwivXWvs0mpHGSKxSXihO+ZKPH&#10;9LrvHG6XFyYAAABQa9arjrmyV/aypbKe2rfXhDReopP85NCTvhzzb9ovL04AAACg1hbcvF/2sGU4&#10;6dtqQho3uSD8nDj5S9Y9b6u8QAEAAIBa6Z63RfaupbIe2rfThDR2Woaf/KNcIfyRuhBKde/aVfJC&#10;BQAAAKrNelPVs5bKemfroX07TUjjZ1iheIO6GMrx+O758oIFAAAAqsV6UtWrlsN6Z99GE9I8yQVh&#10;l7ogSnXDtUfdSyemyQsXAAAAqDTrRa0nVb1qqaxn9u0zIc2XfBDerS6MUi28hZvgAAAAoDasF1U9&#10;aunCu33bTEjzJlcofklfIKXZ1L5DXsAAAABApVgPqnrTUlmP7NtlQpo7+eD2i/KF4m/UhVKqo4s2&#10;yQsZAAAASJv1nqonLdlgb3z7Rb5dJoS0tBbb5MVShvetXiMvaAAAACAt1nOqXrQc1hv7NpkQ8mpy&#10;hXCfumDK8eDmZfLCBgAAAMplvabqQcthPbFvjwkhQ5MvhB9RF06pLh7Z757cw+M2AAAAkC7rMa3X&#10;VD1oyaJe2LfFhBCVd17Z9y9zQfFZeQGV6Jqrj7sXDrfLCx0AAABIynpL6zFV71kq64GtF/ZtMSHk&#10;XBk24vbLo4vmlaEXUTnaJh5wv+qbLC94AAAAIC7rKa23VD1nGV6xHti3w4SQN0pLIVwmLqSyrJ62&#10;R170AAAAQFzWU6pesxzW+/o2mBASN/lCeEpdUOXonrdFXvgAAADAG7FeUvWYZYl6Xt/+EkKSJl8o&#10;PiAvrDIUl6+XBQAAAAA4F+shVW9ZlqjX9W0vIaTE/LNcUHxCXmBluH/9SlkIAAAAgKGsd1Q9ZTms&#10;x7Ve90zLSwgpOe9s7XtHLgi/py60cjyyY7EsCAAAAMCrrGdUvWQ5rLe1Hte3u4SQcjN459RC8R/U&#10;BVeqy0afdM/cOlsWBgAAAMB6ResZVS9Zsqin5Y6ohFQguUI4TV50ZbhpwhH3497pskAAAACgeVmP&#10;aL2i6iHLYT2tb28JIWmnJSiuVRdeORZP2ieLBAAAAJqX9YiqdyyH9bK+rSWEVCr5QnhIXYDlWMUz&#10;GgEAAOBZb6h6xrJEPaxvZwkhlU6uEN4jL8QybJixSxYMAAAANA/rCVWvWA7rXX0bSwipVqKL7+Gh&#10;F2O5ts3aLgsHAAAAGp/1gqpHLNPDvn0lhFQzF44e+Df5QvgNcVGWZe/crbKAAAAAoHFZD6h6w7JE&#10;var1rL59JYRUOy0jbrs4Vyj+TF6gZTi4cJMsJAAAAGg81vupnrAc1qNar+rbVkJIrTIs6L9eXaTl&#10;6l2yURYUAAAANA7r+VQvWC7rUX27SgipdfKtxUXqQi1X//L1srAAAACg/lmvp3rAskW9qW9TCSFZ&#10;Sa7Qv1NesGW6q6NTFhgAAADUL+vxVO9XLutJfXtKCMlaoos0HHrRpuGeNatloQEAAED9sd5O9Xwp&#10;CH1bSgjJaqIL9aNDLtxU3L++QxYcAAAA1A/r6VSvl4KP+naUEJLt9PxBLgi/IC7isn28a7ksPAAA&#10;AMg+6+VUj1cu6z2tB/XNKCEk6xk+/I635oPwy+qCLtentyyVBQgAAADZZT2c6u3KFQ2LX7be07eh&#10;hJB6yYWXDvyHfCF8Rl3Y5bigteg+v32RLEQAAADIHuvdrIdTvV1Zol7Tek7ffhJC6i0XXHLn+dHF&#10;/PxZF3eZhl/W5x7bvVAWJAAAAGSH9WzWu6merkzPX3DJ6fN920kIqdfkg9MX5QvFH4iLvCwjrzjl&#10;Prx+pSxMAAAAqD3r1axnU71cWQZ7y9MX+XaTEFLvyV3S1xpd3D8562IvkxUgftMIAACQPdajVWRY&#10;tJ5yRDHwbSYhpFGSC8IxuUL4d+KiL4u9xYG/aQQAAMgO680q8TZU6yWtp/TtJSGk0dLSGk6ILvJ/&#10;VAWgHPZH1Nw9FQAAoPasJ6vEDW6sh2y5JJzg20pCSKOmpRDeoopAGnhOIwAAQO1U6jmLpiUYuNm3&#10;k4SQRs+w1mKbKgRpuH99hyxgAAAAqBzrwVRvloaWqHf0bSQhpFmSLxQXqIKQhnvWrJaFDAAAAOmz&#10;3kv1ZKmIekbfPhJCmi1REVh5VlFIyV0dnbKgAQAAID3Wc6leLB3hCt82EkKaNfnCwHpdIMrXv3y9&#10;LGwAAAAon/VaqgdLRaF/vW8XCSHNnlzQv10WihT0LtkoCxwAAABKZz2W6r1Sss23iYQQcia5QrhP&#10;FItUHFy4SRY6AAAAJGe9leq50mA9oW8PCSHk95MLwqOqcKRh79ytsuABAAAgPuupVK+VBusFfVtI&#10;CCE6lRwat83aLgsfAAAA3pj1UqrHSgPDIiEkdir59tQNM3bJAggAAIBzsx5K9VZp4G2ohJDEiYrH&#10;tqHFJC2rpu2RhRAAAABns95J9VRpsJsf+vaPEEKSxW6nrApLGhZP2ud+3DtdFkUAAABMGuyVrGdS&#10;vVQqCgM8OoMQUl7sga2ywKTgpglH3DO3zpYFEgAAoJlZj2S9kuqhUrLSt3uEEFJe8oXiAlFkUnHZ&#10;6JPukR2LZaEEAABoRtYbWY+keqdURL2db/MIISSdtLQW22TBScn961fKggkAANBMrCdSvVJahkU9&#10;nW/vCCEk3bQEAzfngvAfVfFJQ3H5elk4AQAAmoH1QqpHSoP1cC2F8Bbf1hFCSGXSckk4IVcI/04V&#10;ojR0z9siCygAAEAjsx5I9UZpsN6tpTWc4Ns5QgipbHJBOCYqPj8ZWozSsnraHvervsmymAIAADQS&#10;63ms91E9UUp+Yr2bb+MIIaQ6yY8oBvlC8QeiKKWibeIB98LhdllYAQAAGoH1OtbzqF4oFVGvlruk&#10;r9W3b4QQUt3kg9MXRcXo+bOKU0quufq4e3LPfFlgAQAA6pn1ONbrqB4oJVGPdvoi37YRQkhtcsEl&#10;p8/PF8JnRJFKxcUj+92Dm5fJQgsAAFCPrLexHkf1PqmIerMLLrnzfN+uEUJIbXPhpQP/IReEX5YF&#10;KyXvW71GFlwAAIB6Yj2N6nXSE37ZejPfphFCSDYyfPgdb42Gxi/owpWOo4s2ycILAABQD6yXUT1O&#10;WqwXs57Mt2eEEJK19PxBVKw+OrR4pWlT+w5ZgAEAALLMehjV26Too9aL+aaMEEKym6hghUMKWKoW&#10;3rLfvXRimizGAAAAWWI9i/UuqqdJUejbMEIIqY/kCv07RTFLzQ3XHnWP7+YOqgAAILusV7GeRfUy&#10;abGey7dfhBBSX8m3Fhepwpame9eukgUaAACglqxHUb1LqqJey7ddhBBSnxkW9F+fKxR/JotcSrrn&#10;bZGFGgAAoBa6522VPUtarLeyHsu3W4QQUt9pGXHbxflC+A1V8NKy4Ob97juH22XRBgAAqAbrRebf&#10;VOG/V4x6KuutfJtFCCGNkQtHD/ybqMg9fFbRS9GYK3vdw9sWywIOAABQSdaDjB7TK3uUFD1sPZVv&#10;rwghpPGSK4T3iOKXqjs6OmUhBwAAqATrPVRPkibroXw7RQghjZ18ITykCmGaNs/cLgs6AABAmjbP&#10;rPjzFe1tqId8G0UIIc2RlqC4VhbEFE274aB7umeOLO4AAADlsB7Deg3Vg6TJeibfPhFCSHMlVwin&#10;5QvFf1DFMS3DR512H+9aLgs9AABAKay3sB5D9R6piXok65V820QIIc2ZYSNuvzwXhN+ThTJFvUs2&#10;yoIPAACQhPUUqtdIk/VG1iP5dokQQpo772zte0cuKD6hCmaaVk3b414+MU0WfwAAgNdjPYT1EqrH&#10;SJP1RNYb+TaJEEKIzz/LF4oPqMKZphuuPeoe3z1fLgQAAACK9Q7WQ6jeIlVRL2Q90ZnWiBBCyFnJ&#10;F8JTsoCm7L7OVXJBAAAA+F3WM6heInVRD+TbIUIIIa+XlkK4LCqcr5xVSFO2c/Y298u+yXJxAAAA&#10;zc16BOsVVA+Rsles9/FtECGEkDg5czOc4rOiqKZq4vgj7gs7FsqFAgAANCfrDaxHUL1DmqzX4eY2&#10;hBBSYt55Zd+/zBfCj6gCm7ZTSzfIBQMAADQX6wlUr5C6qMexXse3PYQQQkpNrhDuk4U2ZQtv2e++&#10;dWCWXDwAAEBjsx7AegHVI6TNehvf5hBCCEkjLa3Ftnyh+BtVdNM0/LI+94F1HXIhAQAAjcnWfusB&#10;VG+QqqiXsZ7GtzeEEELSTD64/aJcofglWYBTtmXmDvezU1PlogIAABqDrfW25qteIG1nepjbL/Jt&#10;DSGEkEolH4R3q0KctuvGHXWf375ILjAAAKC+2Rpva73qAdIX3u3bGEIIIdVILgi7dEFOX++SjXKh&#10;AQAA9cnWdrXmV4L1LL59IYQQUs0MKxRvyBXCH6ninLa5N+13f9UzWy46AACgPthabmu6WuvTZj2K&#10;9Sq+bSGEEFKLtAw/+Ue5IPycKtRpe8/Ifnfv2tVyAQIAANlma7it5WqNT5v1Jtaj+HaFEEJIrRMV&#10;55NDi3WldLXvcn/byw1xAACoB7Zm29qt1vQKOenbE0IIIVlKrlBcGhXpV4YU7Yq4duwx99mtS+TC&#10;BAAAssHWaluz1VpeAa9YL+LbEkIIIVnMsBG3X54Lis+KIl4RPQs2u9/0TZaLFAAAqA1bm22NVmt3&#10;JVjvYT2Ib0cIIYRkOrM/9s/zhfBPVEGvBLsl90NblsoFCwAAVJetydV7XEYk6jms9/BdCCGEkHpJ&#10;fkT/wnyh+BtZ3Ctg66wd7kfHp8vFCwAAVJatwbYWqzW6IqzHiHoN33YQQgipx+RGnmrJFcLPyEJf&#10;AZePOek+uK5DLmQAAKAyPrhu5eAarNbmSrDewnoM324QQgip9+RGhLtUwa+Ujql73HMHZ8pFDQAA&#10;pMPWWltz1VpcKdZT+PaCEEJII2VYa//YfKH4jCr+lXDRpaG7q6NTLnAAAKA8tsbaWqvW4IqIeogL&#10;Lh242rcVhBBCGjVRwb9NLgQVMvem/e6p7nlysQMAAMnYmmprq1pzKybqHXwbQQghpBmSax2YkyuE&#10;P5eLQoX0LtkoFz4AABCPraVqja0U6xWsZ/DtAyGEkGbK+SNvf3u+EH5SLRCVMum6w+6RHYvlIggA&#10;ADRbO20NVWtrxUQ9gvUKvm0ghBDSrMkH4Va5UFRQ97yt7uenpshFEQAAnGFrpa2Zai2trHCrbxMI&#10;IYSQaGhs7RudK4R/qReNyrjm6uPuE13L5QIJAECzszXS1kq1hlbKYC8Q9QS+PSCEEEJ+P7kg7FcL&#10;SCVtbNvpvnO4XS6WAAA0G1sTbW1Ua2YlWQ/g2wFCCCHk3BkWhO35QviyWkwq5d2X9rvTy9bLhRMA&#10;gGZha6GtiWqtrJhozbe137cBhBBCyBtnWHDqP+aC4oflwlJBE6455h7YsEIuogAANKqPbFg5uAaq&#10;tbGSbK23Nd8v/4QQQkiytBTC+dFi8pJaZCpp4S373RN7FshFFQCARmFrna15ai2sJFvbbY33yz0h&#10;hBBSeoYPv+OtuSC8Uy04lbZz9jb34tEZcpEFAKBe2dpma5xa+yrN1nRb2/0yTwghhKSTlmDg5miR&#10;eVYtPpX0x5f1uYEV6+SCCwBAvSkuXze4tqk1r5JsDbe13C/rhBBCSGUSLThH1UJUaRPHH+ExHACA&#10;uvWJrhXuhmuPyDWu0mzt9ss4IYQQUvm0FAaujBagx4cuSNWwdHK3e6p7nlyMAQDIGluzbO1Sa1oV&#10;PG5rtl++CSGEkOomFwxszwfhb8UCVXHdc7e6Hx2fLhdnAABqzdYoW6vUGlZ54W9tjfbLNSGEEFK7&#10;tIw4fXG0OD109mJVecHlp92dHWvlQg0AQK3cFa1NtkaptasKHsoVwvf4ZZoQQgjJRvKF/o5okfrV&#10;kEWrKm6ZcMh9avMyuWgDAFAtthbZmqTWqir4la3FflkmhBBCspf8iOLb8sHAfWIRq4qlk/e6L+7i&#10;+Y0AgOr64q6Fg2uQWpuqI1p7ozXYL8eEEEJItpMv9M+KFrAXz17QqqNj6h73xJ75clEHACAtttbY&#10;mqPWoiqxtXamX34JIYSQ+smFFw78i3wQFocsbFW1bsZu91T3XLnIAwBQKltbOqfvlmtP9YRFW2v9&#10;sksIIYTUZ4YF/ddHC1tNHsHxqo1tO93X98+Riz4AAHHZWmJrilprquhxW1v9MksIIYQ0RqIFbmUu&#10;KL40ZNGrqq2zdrhv9MyWTQAAAOdia8eWmTvk2lItfg1d6ZdVQgghpPEyatTdb44WvCNDF8Fq2zl7&#10;m3vu4EzZFAAA8CpbK2zNUGtJNdnaaWuoX04JIYSQxo49HyoX9H9YLYrV1D1vq/vO4XbZJAAAmpet&#10;DbV76P5rokHxwzxTkRBCSNOmJei7OR+ET6lFspp6Fmx2Lx6dIZsGAEDzsLWgZ8EWuVZUV/hUSzBw&#10;s18uCSGEkOZOtDB25oLwp3rRrI53X9rvDi/sci+dmC6bCABA47Lab2uArQVqjaiWM2th2OmXR0II&#10;IYS8mrcFp/51tFieHLp4Vtvwy/pc75KN7uXeabKpAAA0Dqv1VvOt9qs1ocpO2lrol0VCCCGEqAwL&#10;iiNyQfHjYiGtqotH9rl987e4Zw/Mkk0GAKB+WW23Gm+1Xq0B1WRrnq19fhkkhBBCSJzkg4Gp0SL6&#10;tFpcq2192y732O4FsukAANQPq+VW01Wtr7Yza9zAVL/sEUIIIaSU5Ar9m/JB+Gu12Fbb/Jv3u09u&#10;XiabEABAdlntthquanv1hb/OFYqb/DJHCCGEkHLzrsLxfxctsEW98FbfTROOuHvWrpZNCQAgO6xW&#10;3zjhsKzltREWbU3zyxshhBBC0kxLMDAyF4Qf0otw9V0xptf1Lt3gfnCMR3IAQFZYTbbabDVa1e5a&#10;sLXL1jC/nBFCCCGkkokW3jFZuDHOqy5oLbrdc7e6Z26dI5sXAEDlWQ3ePXfbYE1WtboWbK2yNcsv&#10;X4QQQgipZoYFxWuiBfmhoQt0La2etsc9unORbGYAAOmzmmu1V9XkGvqUrVF+uSKEEEJILTMs6L8+&#10;WpwfHrJY19SsG3vcR7tWyOYGAFA+q7Ezo1qranANPfyuaE3yyxMhhBBCspRcEN4U+YJYwGvm+nFH&#10;3V2r1rof906XDQ8AID6rpVZTrbaqmlsruaD4qK1BfjkihBBCSJaTD/qnRgv440MX9Fqyv6nZ1L7T&#10;PbKDt6sCQFJWO62GZunvE71orennWYqEEEJIPWZYcFt7tJh/ZcjiXnN2i/fbVnS673N3VQA4p+8f&#10;axusle8dn6XHYvw/XxkWhO1+uSGEEEJIPaclKM7LBeHXxYJfc50zdrvPbVsimyUAaEZWE9dFtVHV&#10;zFqztcTWFL+8EEIIIaSRkgsGFkeL/TdVE1Br14076k4vW+9eONwuGygAaGRW+6wGWi1UNbLWbO2w&#10;NcQvJ4QQQghp5ESL/8p8EH57aEOQFSun7nWf2rxMNlUA0Eis1lnNU7UwGwbXipV++SCEEEJIM8Wa&#10;gKy+VdWMvfq4O7G4y33rwCzZaAFAPbKaZrXNapyqfVng1wYGRUIIIYT8v7uqZuo5jkMtndTtPrZx&#10;uWy+AKAefKxrhVsS1TJV4zIkWgu46ykhhBBCRPKtt42OmoV7hzQPmTJ6TK87sGCze2LPAtmQAUCW&#10;WK2ymmW1S9W0DLnX1gC/HBBCCCGEnDstrWEuH4S9uaD496KpyAy7OcThhZvcl/fOl40aANTCl/fM&#10;H6xNWb2BzavO1Piw12q+L/+EEEIIIfHzn0bd/a+ipmJbLgi/N7TRyJobrj3iji3ucl/dN082cABQ&#10;SVZ7ji/pGqxFqkZlia/p26zG+3JPCCGEEFJeckH/4qjB+MrvNh1ZdeOEw+7Eko3u6/vnysYOANJg&#10;NcZqjdUcVYsy6CtWy31ZJ4QQQghJP7nWgRujpuPBIU1IZk267rA7tXSDe7pnjmz4ACCJZ26d7U4v&#10;2zBYW1TNyagHrXb7Mk4IIYQQUvm0tIaX5oPwbtGYZNaU6w+6cPl6900e0wEgAasZ/VHtmHr9IVlb&#10;siu822q1L9uEEEIIIdXP+SNvf3vUmByOGpNfnt2sZNeMiQfdbSvWuecOzpQNIoDmZrXBaoTVClVD&#10;smuwFh+22uzLNCGEEEJIBjK+501Ro9IZeersBibb2t97wPUt2zB4Z0PVOAJoDlYDrBZYTVC1Itus&#10;9oadVot9VSaEEEIIyWZyQTgmcmfWH8uhjLmy121q3+k+smGF++Gx6bKpBNAY7Bq3a92uebv2VU3I&#10;MquxZ2ptOMaXX0IIIYSQ+smoUXe/OR8MrMgH4WOq2akHbRN73MmlG92T/PYRaAh2Lds1bde2uubr&#10;g9XUgRVWY325JYQQQgip79iNF3JB2J8rFH+hG6Dsu2LMSbexbaf70IaV7vvHZshmFEC22LVq16xd&#10;u3YNq2u7HljttBrKTWwIIYQQ0vDJtxYX5QvFz6umqJ7YzTB6l2x0j+9eIBtVALVh16Rdm/V3wxrB&#10;amVUM335JIQQQghpnrzr0lPDc4XweL4QviwbpTpy2eiTbn3bLnf/+g733SNtsokFUBl2zdm1Z9eg&#10;XYvqGq0rUU202mg10pdLQgghhJDmTr5QnB01SJ+RzVMdsue1dc/b4j7WtcK9cLhdNrkASmPXlF1b&#10;do3V37MRz22wBka10JdFQgghhBAyNBdeMnBBvjBwIF8Iv68aqno1buwxt2HGLvf+NWvc1/bNlU0w&#10;AM2uGbt27Bqya0ldY3XLal1U86z2+TJICCGEEELiJFcIp+WC4v35QvEfZKNVx4LLT7vFk/a5k0s2&#10;uEd2LHY/PTlFNspAs7Frwa4JuzbsGrFrRV1DdS2qaVbbrMb5ckcIIYQQQkrN+PE9b8q1DsyJmqwH&#10;ogbrn2QD1gB4GyuaUaO+vXSowdplNSyqZVbTfHkjhBBCCCFppqXl3rdETdeCqPn6RNSEvTK0KWsk&#10;r72NdS1vY0XDOPP20rWN+fbSs70yWKuimmW1y5cxQgghhBBSjQwffsdbc0G4JGrKHhzSpDUke2ve&#10;zBt73O6529w9a1e7x/cscC+fmCabcqDW7Ny0c9TOVTtn7dxtyLeXag/mgoHFVqN8uSKEEEIIIbVM&#10;S2v4b4e1FpfnGuhOq3HZb2lWTN3rji/uch/vWu6euXW2bOCBSrFzzs49OwftXGyC3xyexWqP1aBh&#10;o+7+Q1+WCCGEEEJIFvP2i2//91HztipfCP9cNXbN4OKRfW7K9Qfd5pk73F0dawdvIvLi0Rmy2Qfi&#10;snPIziU7p+zcsnPMzjV1DjaJh63WWM3x5YcQQgghhNRT8iOKb8sHYWcuCB8RzV7TGT2m1y28Zb/r&#10;WbBl8EHnT3XPdT8/xR1a8fvsnLBzw84RO1fsnLFzR51TzeZMLQk7rbb4MkMIIYQQQhoh72zte0e+&#10;tbghXyj+RdTw/VY1g81qzFUnXNvEnsEbkRxb3OXu61w1+Juk5w7OdL/+/9u73xcrqjiO4xIK/QmS&#10;6Z3ZNYS7O3OTrSdpblSUYVmKmrbiz7LW1DWVldiV1UrdNu+duaUP7AeFIuWDVCQDSUqyBwZKD0pT&#10;MpB6YkVYRCClnL6f2WMt6wRpruyP9ws+zO7s7r0z53vOcA737p1y/qKCDNyopqqtaqxaq+aqvfqA&#10;+kJeHxm6sWuFrhl27dA1xF9OAAAAMJjpEwuD7D6PydYgSk/nTxTJ5Uy4a7Ob+UCHa5ne6jrnLXc7&#10;ly52H7c2uVMvcPuP/hrVRjVSrVQz1U41VC3zakz+ia4J3deGZCqfbgoAAIBhY4qvFG2S2GKTxAO2&#10;/TNvEknyM7aUuEkTNrnZk9e5VTPWuPKCZe7dZYvdJ2ub3PGOWdn/vf1cnpK7qCFXH7Wl2lRtqzZW&#10;W6vN1faqgWqhmuTViuRHY96P/RZdC/xlAQAAALhSQ8P2EWGpMiWM0qpNJk/2nlySa0vpji1u0sRN&#10;bup9G9y8Ke1u+bRW1z7nuWyxo1svvN+y0B1qbXLH1s1y32yc5n7aMvgXmTpHnavOWeeuNlBbqE3U&#10;NmojtZXaTG2nNsxrW3JNOZmNcRvrGvN++AMAAABXJ4iScfr/pSBK9wdxciFn4kn6KPUNW9zEuza7&#10;h23BNPehdvesLaDaHl/lOp5Y6TbObXEvz1/mkkVL3bbFze71JU+7t595Kvuglt0rFrk9Kxe4D1bN&#10;dwfXzM1eiTvy/JzspvF6Ze7L9TPc6RenZ6/Ufd851Z3reiR75U7R19qnn+l39Lv6G/2tHkOPpcfU&#10;Y+s59Fx6Tj23jkHHomPSsekYdaw6Zh27zkHnonPSueWdM+mbaOxqDHeP5WScH94AAADA9dRxUyGu&#10;TrbJZ8UmnV/lTUwJIf0jGqMaqxqzGrt+EAMAAAA3Rm2xPDaMq802Od1rk9Mfe09YCSE3Ln4M7tWY&#10;1Nj0wxQAAADoH8bcXi2GUeXJIErfCuPk694TWkLIdc3JbKzZmNPY88MQAAAAGBh0c+9CKZ1mE9uu&#10;IEo+s+2lHpNdQsh/zyUbQ0ds21WoTx7jxvkAAAAYdBobO4bbpHdSUErW2sR3H29jJSQ/QZT+EMbJ&#10;vqDexkr06t0aO34YAQAAAENHbalSF0ZV/zZWbuNBhmz+fnupxoQfHgAAAAB6KhS7RvZ4G+sRy6+9&#10;JtaEDOioT6tv29dd6uvq8777AwAAALhao+uqtUFUfdQm2e1hnOy2iTavRJKBEuuryW71XfVh9WXf&#10;rQEAAAD0lUKh4+awLr2zppQuzO4LGacf2fZczoSdkD6P+p7vgxX1SfVN9VHfXQEAAAD0B6PHv3aL&#10;TdoftEn86jBO3rHt8SBK/ug5uSfkWuP70nHft1arr6nP+e4HAAAAYCCqidP6QpzOtgn+xiBK99tk&#10;/5R9feHyQoCQnvF945T6ivqM+o76kO9OAAAAAIaCW0vlUTWlyoSwvtoURtW2IEretAXCIcuZMEou&#10;9l5IkEESq61qnNXaaq7aqw+oL6hP+O4BAAAAAP8uGL+1UKhL7ilEyQJbZKz3b0U8HEbp2SsWIaR/&#10;pbtGh7OaWe1UQ9VSNfXlBQAAAIA+0tgxvLZYHhtGlfuze0nG6UtBnOyyhcpB2x6zRcpZ2/52xUKG&#10;/K9kbdrdttbGWVvvUturBqqFaqLa+CoBAAAAQP+lT8u8rVQeFdSVSzVx5V5b5MwM46RZt1qwBVBi&#10;2522/TCI0s9t+61tf7m8OBrs8eeqc9a5WxtkbaE20S1UmtVWajO1ndqQTx4FAAAAMOQ1NGwfUShu&#10;HakPWgnqq401cTI9iCpLgjhZEcTVNWGUtNliaoOl0/ZVLNuCOH3D9u+wfe+FUXWP7Tvgb/Xwqe07&#10;avnCfn7Cvj9j+7+z7Tnbd97yu+2/2B19nZ7Xz/zv6H85T3T/bXpUj+Uf84Cew/bZcyU79Ny2z44h&#10;qdi+TosdW9KmY7V9K3Ts2Tlk55LW69x0jv50AQDoZ4YN+wvgNXDwnWybSwAAAABJRU5ErkJgglBL&#10;AwQKAAAAAAAAACEAOJW0KEcCAABHAgAAFAAAAGRycy9tZWRpYS9pbWFnZTQuc3ZnPHN2ZyB2aWV3&#10;Qm94PSIwIDAgMjI3IDIyNyIgeG1sbnM9Imh0dHA6Ly93d3cudzMub3JnLzIwMDAvc3ZnIiB4bWxu&#10;czp4bGluaz0iaHR0cDovL3d3dy53My5vcmcvMTk5OS94bGluayIgaWQ9IkxheWVyXzIiIG92ZXJm&#10;bG93PSJoaWRkZW4iPjxkZWZzPjwvZGVmcz48ZyBpZD0iTGF5ZXJfMi0yIj48Zz48Y2lyY2xlIGN4&#10;PSIxMTMuNSIgY3k9IjExMy41IiByPSIxMTEuNSIgc3Ryb2tlPSIjMjEyRTkwIiBzdHJva2Utd2lk&#10;dGg9IjQiIHN0cm9rZS1saW5lY2FwPSJyb3VuZCIgc3Ryb2tlLWxpbmVqb2luPSJyb3VuZCIgZmls&#10;bD0iI0YwOEU0QSIvPjxsaW5lIHgxPSIxNjEuNjkiIHkxPSIxMTcuOTUiIHgyPSI2NS4zMSIgeTI9&#10;IjE1OS40NSIgc3Ryb2tlPSIjMjEyRTkwIiBzdHJva2Utd2lkdGg9IjQiIHN0cm9rZS1saW5lY2Fw&#10;PSJyb3VuZCIgc3Ryb2tlLWxpbmVqb2luPSJyb3VuZCIgZmlsbD0iI0YwOEU0QSIvPjxnPjxjaXJj&#10;bGUgY3g9IjgwLjAyIiBjeT0iODAiIHI9IjExLjUiIGZpbGw9IiMwMDJEODEiLz48Y2lyY2xlIGN4&#10;PSIxNDYuMDIiIGN5PSI4MCIgcj0iMTEuNSIgZmlsbD0iIzAwMkQ4MSIvPjwvZz48L2c+PC9nPjwv&#10;c3ZnPlBLAwQKAAAAAAAAACEA0BsA74mmAACJpgAAFAAAAGRycy9tZWRpYS9pbWFnZTUucG5niVBO&#10;Rw0KGgoAAAANSUhEUgAAA4wAAAOMCAYAAAAGyj2iAAAAAXNSR0IArs4c6QAAAARnQU1BAACxjwv8&#10;YQUAAAAJcEhZcwAAOw4AADsOAcy2oYMAAKYeSURBVHhe7N0HmBVlmvd/9p333dkc5t3d2dl16DoN&#10;ijZd1SBhFBQUMyoGUEEBEyoGRBQjjqgoKtCn6jSxCU3ONDnnnKFBJRvBhAnMYWf+z7+qeeZ1prnV&#10;qnPq5O/vuj4XM3Y4VXWqnrrvPlX11CKEEEIyMb+2+v+90XBQQR0z1qjAil0aKXE6GiX2XQWm/UCB&#10;5TwWMe2nI5bzYsSynYjpDItYsTHuv1Pc/zbH/doS9981hmlvMSx7t2E6B9x/33b/Per++7n73793&#10;v65+kmn/wf3eb93f/4X7e4+5P/uR+9/fMyznsPu1N7zf6f67p/r3W/Z293s2u793nfvvKvf/L3O/&#10;d6H7/2e4/3uE+7/7ub/ncXe5u7r//wajJHZxpKS0aWED59TTGg34t1rXTfuFXm1CCCGEEEIIyb+c&#10;UlT6K7eBqldYEm1eUGxfHTFjXbwmym28St3Ga1x1g2XZ29yG683qJk1q4nKYu22OV6+7ae90t8mK&#10;E82mM8L9//3d//6Eu03udhvO9u42usRrogut/v+hNy0hhBBCCCGEZGbq1XvpHyPFjuU2OG3cRqe7&#10;29g4bgM01W10VroNz8vu/3/fbXj+p2aDhBCY9lfuv/vcJnKpu/1Hutu7t7u9b4uY0Qu95vyUs0r/&#10;Vr9NhBBCCCGEEJKEXDftF3WKSuu6TeFFbhNyh9sU9nUblcluE+hdgnn0pCYGGcVtJj9wG8lt7ns1&#10;UzfzD7nv3XUFZuys3zYc+F/6XSaEEEIIIYQQOV7j4F0qWn2fYHH0925TOMr7hLD6EkmhCUHucBvJ&#10;792m8jX3vV7lGuu+94+4//2K2ma0UO8ehBBCCCGEkHxIxBpwmtsMtHWbwacNM1rp/rvHbRK+/vMG&#10;AviB/YXbQG5x//dot7F8OFJSdnltqyyidydCCCGEEEJINua/Th/4fwvq2+cZVrSbW+wPdwv/TW5j&#10;+OVfNgNAfAzL+dzdnzYbll1hWLGehcVO64IS29C7HyGEEEIIISRTEjFLTbd4v9Ew7Rdc890i/m2p&#10;yAeSzd3/PvP+OFF9SbPlPFRg2pcZDfsX6F2VEEIIIYQQkqx49xm6zeAlhhXt6d1rFjkx/QJPH0XG&#10;c/fT44blLHP33+fdprJNQVG//9S7NSGEEEIIISR4ev8v7yE0XnPoFtuVbtH9Xs0iHMhmbuN40DW+&#10;+rLpkrKmescnhBBCCCGE1EyhNeQ/DDN2VcSyXzIse61bSPPJIfKKu99/6+37EdPp77qusMiprQ8P&#10;QgghhBBC8it1SqL1I2asi77Xa2/N4hmAy3Tecv+d5nqo0HLOKSrq/df6ECKEEEIIISQ3Urdu7Jfe&#10;E0sjlv24W/jOMUz7w/9XEAMIxnQ2R0y7LFIcvalOw9K6+jAjhBBCCCEkO3JqSel/R8xoO8N0St0C&#10;d+NJBS+AML3uGm5Y9g2nNRrwb/owJIQQQgghJFOi/sooiV4cMW3v3quqGsUsgJSyNxlW9LmCEvs8&#10;fYASQgghhBCS2hQUl53uPd3RMO25bpP4tVy4IpPVaRBTZzQZrEqaD1OWq/jsoeqMpoPVaY0GVn9N&#10;+hlkF8Oyv3D/nW1YsW61G8SK9OFLCCGEEEJIuPlNo/K/855i6hagg9wm8UDNwhTJ4TVz51w2RrW+&#10;Yarq0GWOuuuhper+J1aqnk+vVY8/v0E91X+zes7ZrvoNqVL2iFfU4LF71fBJB9TYytfVpLlvqRmL&#10;3lFzlr+vFq39UC3f9Klau+O42vzyl2rngW/V7te+/0m7Dn2vduz/Rm3d87Xa9PIXal3V52rN9uNq&#10;5ZZjatnGT9Ti9R+r+auPqrkrPlAzl77rvtYRNXXBYTVxzptq/Mw3VMXUQ6ps1Kuqb9kO1avvBtW9&#10;1yrVpcdi1eGOOerKDtPV+W3GqyatRlY3qdK6Iyn+3+WrpzcZ+H/14U0IIYQQQkjwFFixhobpPOJN&#10;OF6j6EQcTj2zTDU+b4Rq5TZKV3eqVJ3vma/ue2ylesJtpl4aVKWGjNunJsx+Q81b+YFave2Yqjr4&#10;ndjI5SKvMfWa0YVrPlTTFh5RFdMOqYEVe9QLA3eqXi9sdJvN1f+v2by47WR1Zsvh4jZGYN49xn24&#10;fJUQQgghhPxsvE8cCiynvTfVhdskHq5RWOInFP1ucPUnZu27zK7+JO352HY1csqh6k/cvE/iNu7+&#10;QmyUEL/t+75xt+1HasKsN6o/XfUaS+8T2Gs7z1QtWo/lk8uATly+as/2LjWvXdSfy1cJIYQQQkit&#10;WoUl0eYFpv202ySul4pInODd09fs4tHqms6VqmvPZap3v83Vl39OX3Sk+jJPqaFB+nmX0c5a9q4a&#10;Mflg9aWxD/VeW/3J7mXXT62+HFZ6r3GCOya86jaRz0dKSpvq4YIQQgghhORDjOJYy4hlO3pScLFY&#10;zEeNWg6vbiRuuW+hevS5DSpavltNmP1m9f16UjOC7Odd9uu9v9777F3+es8jy9WVN05XJeeUi/tI&#10;Htvvjhkv1a4fa6aHEUIIIYQQkkvx7lHymkTDst8WisG8YjUvV23cpqDb4yvVgGG7qz8l9B7sIjUU&#10;yF/efaTe5a59B+5Qd7uN5BXtp1XvO9I+lV/s17w5Vg3TbqGHF0IIIYQQko2pbhJNJ5avTWJhiVN9&#10;X+Et3Raqp/ptrn5q54rNx8TmAPDLayS9p8B6l7je/fBydXn7qdVPs5X2wZznXaXgjjGFVrSVHnYI&#10;IYQQQkgmp6Akdr5uEvPqoTWNzhuh2t48Uz341BoVG/Wqmr38vbx6yijSb9W242pc5evVDzzq2nNp&#10;9VQo9RoNFPfXnGTa77rjzmCjJHqxHo4IIYQQQkgm5ESTaJfly5NNL7xmourSY4nqY2+r/qSHh84g&#10;k1Uufke9MHCHuu3+RdVzakr7dK4xTPuo+295YbHTWg9ThBBCCCEklfEuAYuYjtsk2kdqFmu5pOh3&#10;Q6qnSfAmqfcmo9/8ypdiUQ5kC+8PHKOmHFSP9lmvrulUqeqfNVTc93PIJ9VT9Zh2Gz18EUIIIYSQ&#10;ZMRrEt2ia2AuN4lnX1Shbum2oPoTmZlL3xULbiDXzFn+fvUDmO58cKk678px4rGRC9zx6zP333Ie&#10;mEMIIYQQElLqmrFTCi3nMW9OtJrFVy64pO3k6onuh4zbp1Zs/lQspoF8s+nlL9XYytdUrxc2qutu&#10;m52r03zschvHh2ufHv2NHu4IIYQQQojfFFr2tRHTnikUWVnLaj5Mtbt1tnryxY1q/Kw31LZ934jF&#10;MoCTLVzzoXJGvqLuemhp9Sfx0jGWrQzLmV5QbF+thz9CCCGEECKl0HKK3eLpRcN03qlZUGUjr0Hs&#10;dPd81W/ILjV3xftiEQwgPvNXH62e2qN9lznqjCaDxWMw23gP7jJM+4U6JdH6elgkhBBCCMnvFBX1&#10;/uuIZd8WMe2VUgGVbS67bop67LkNasq8t8UiF0ByTJj9pnrk2XXq0naTxWMz2xims8IbG70xUg+X&#10;hBBCCCH5k0LLOSdiOsNcX0rFUrbw5j/s8sBiNbBij1q38zOxkAWQWuurPlODx+7NjctXq8dIu9wb&#10;M/XwSQghhBCSmym0+v9HpNh+0C2CdpxUFGWRNjdNV0/126xmLuEppkA2mL/qA/V8bLu64fbZ2X35&#10;qulUuf8+FCl2fq2HVUIIIYSQ7E+kpOzyiBmbfFLxkyWaXTJa3fPIclU+6YDasucrsSAFkD1OXL66&#10;Xl3abop4zGeJaQZzOxJCCCEkW1NY5NSOmM4zblHzeo0iJ+Od1mhg9aP8vU8kvAdrSAUngNzgXUru&#10;XVLe8e556tQzy8QxIZMZlv226/naVllED7+EEEIIIZmbgmL7bLeIGV2zqMl0xWcPrb4XccTkg6rq&#10;4HdiYQkgt+3Y/40aMnavuvm+Ber0JoPEsSKTGaY9vrAk2lwPx4QQQgghmRO3WGlrWPbSmgVMJqtu&#10;EnucaBKl4hFA/vL+cFQ+Yb+67f5Fquh3Q8QxJFNVP2HVdK7TwzMhhBBCSHpSt27sl26TeH/EtPdI&#10;RUsmMpud+CRx5JRDYpEIABLvD0tdeiypnl9VGlsyk73PbR67e2O1HrYJIYQQQpKf2ma00C1EXjJM&#10;+7hcpGSW6ibRLfRGTuGTRACJq5h6SHXtuVQ1OLdcHHMyjTtWf+aN2dznSAghhJCkJmJGzzUse4JU&#10;kGQa71MA73LTUTSJAJJobOVr1U9RbnzeCHEsyjQn7nMs4z5HQgghhIQXt0m8IWI6K6XiI5N4TeId&#10;PZbQJAJIi/Gz3lDdHl+pml4wShyjMgn3ORJCCCEkofza6v/3ESv2oFtUHJCKjUzhPYzCaxIrptIk&#10;Asgcfct2qK49l2XB01btfQWm/UBBwei/0cM/IYQQQsiPJ2INPM1tEksjpvOlXFxkhqs7zVD2iFeY&#10;AgNARtu+7xsVLX9ZtblxujiWZQrD8u5zdPp596jr0wEhhBBCyA9xi4XfuU3ilJpFRCZpesFI9fAz&#10;65hMH0BWmrfyA/XQ02tV4/Mz+35H7171Qss5R58eCCGEEJLPOdEo2lOloiFT3HTXXDV80gGxAAOA&#10;bFQ+8YC60R3bpDEvY5j2oogZvVCfLgghhBCST4mUlDXN5E8Uz28zXj09YItavfWYWGwBQC5Yve1Y&#10;9VjnjXnSWJgJDNOZX1ASO1+fPgghhBCSy4mUlGZso1iv8SB154NL1MQ5b4qFFQDksklz31J3PbS0&#10;eiyUxsgMMMcw7Rb6dEIIIYSQXEqkgdMkYsYmCwVA2l3ZYbrqP3SX2rb3a7GIAoB84j0op7R8d/XY&#10;KI2ZaWfaM7nHkRBCCMmRnGgU7YxrFM88b4Tq8fvVavay98SCCQBw4kE5PXuvVY3OGy6OpelkmPaM&#10;gmL7bH26IYQQQkg2pbB4YONMbBSv7lSphozbJxZGAIAf5z0o59rOM8WxNa28B6eVlDbVpx9CCCGE&#10;ZHIKi6ON3RP4pJNO6Gl2e/fFauqCw2IRBADwb8aid1SXBxaLY206Ge65p44Za6RPR4QQQgjJpHgn&#10;ae9kLZ3E08VqPkz1fHqtWr7pU7HoAQDEb+WWY+qRZ9e5Y225OAani2Ha4wtK7Ab69EQIIYSQdCYT&#10;G8XzrhyvXhi4Q+08+K1Y5AAAwlN18Dv14qCdGTg1R2xMpNix9OmKEEIIIalMbTNaGLHsMfJJOj3a&#10;3jyz+h4bqaABACTf8EkHq8diaYxOF8O0K+qUROvr0xchhBBCkpm6dWO/NCznOemknC539FiiKhe/&#10;IxYvAIDU88bkLu7YLI3Z6WJY9gij4aACfTojhBBCSNgpsJyuEdN5VzoRp1qDc8vVo33Wq1XbjovF&#10;CgAg/VZtPVY9VpeckyH3OZr2H9zG8Sl9WiOEEEJIGIlY0SsN094qnnxT7IKrJqh+Q6rEwgQAkJl2&#10;HfpevTRop2rljuHS2J4Grxtm9GZ9miOEEEJIPCmwYg0jpj1TONGm3HW3zVajphwUCxEAQPYYPumA&#10;anfLLHGsTzXDdFYYxbGW+rRHCCGEED+p2yD27xHTKZNOrqnW4Y45asq8t8WiAwCQvarvc8yQ+Ry9&#10;B+NwfyMhhBDiI0ax/ajbLH4pnVBTqUOXOWry3LfEIgMAkDtmL39f3dptkXguSDHubySEEEJ+LJHi&#10;6E3uyXJ/jZNnynmfKNIoAkD+mbn0XXXzfQvEc0OKcX8jIYQQ8qcU1LfP8+7hEE6YKXWiUeTSUwDI&#10;d96lqp3uni+eK1KK+xsJIYTkc+oUldZ1T4ZjxZNkCrXvMltN4hNFAEAN0xYeVh27zhPPHanE/Y2E&#10;EELyKicm3refl06KqUSjCADwY+qCw6rDnXPFc0kK/ZH7GwkhhOR83JPdDRHTeVM4EaZM+y5zaBQB&#10;AIF597d7f2yUzi0pxP2NhBBCci+1rf4Rt1GcIpz4UuaG22eriXPeFIsAAAD88s4l3ty80rkmZarv&#10;byzl/kZCCCHZH/ek1sOw7O/EE14K0CgCAJJh/Mw3VLtbZonnntSxnaKi3n+tT7mEEEJI9qROg1gz&#10;t1FcK5/gku+qjjPUc84O8SQPAEBYxla+rq7pVCmei1LkdVdbffolhBBCMjzXTftFxLT71ziZpcw5&#10;l41RZaNeFU/qAAAky+jpr6krO0wXz00p4T15vNj5tT4bE0IIIZmXiBltZ1jOIfFElmRnNB2sevff&#10;Ip7EAQBIlejwl9XvLhwlnqtS4NOIGeuiT8uEEEJIZqRO/QG/NSx7onDiSon7Hluh1u38TDxxAwCQ&#10;arsOfa8ef36DKiyJieetZDNMe25Bcdnp+jRNCCGEpC9uo3h/xLS/kk5YyebNizV7+XviyRoAgHRb&#10;uvFj1eWBxeI5LBUMM/qIPl0TQgghqY3bKP7ObRRXSieoZLu47WQ1aspB8eQMAECm8Z7Wna77Gw3T&#10;XldQbJ+tT9+EEEJI8uM2ii9IJ6Vka9RyuHppcJV4MgYAINN59zeedWGFeI5LNrdxfEGfxgkhhJDk&#10;pKCk9Br3pLO/5kkoFR7ts17t2P+NeAIGACBb/HB/o3y+SybDdF6NFEcv16d1QgghJJwUlNj/Uv24&#10;buHkk2zevR9LNnwsnnQBAMhWSzd+kr77G01nWGGjF/9Zn+YJIYSQ+FNQbF9tWPZh8YSTRNd0rlST&#10;574tnmQBAMgVabu/0bTfjZQ4HfXpnhBCCAmeiGU74kkmiZpdMloNGr1HPKkCAJCrTtzfmIb5G017&#10;akGJbehTPyGEEPLzMUy7RcR0qsQTSxL1+P1qVXXwO/FECgBArkvb/Y2m83XEit2mywBCCCHkx2NY&#10;zu/Fk0kSXdF+mpoy/7B48gQAIN949zfe3j319zcapl3xm0blf6dLAkIIIeSH1CmJ1jdMZ4V0AkmW&#10;0xoNVH3sbeLJEgCAfDds/H7V7OLUTsPh1gIHjJLoxbo8IIQQQrx5FaP3uieJP9Y8aSRT53sWqGUb&#10;PxFPkAAA4ARvSqnuvVaJ59KkMp1ndJlACCEkX1P79OhvDMueLp4oksS7oX/w2L3iSREAAMgmzHpD&#10;XXTtJPHcmixujbC8oL59hi4bCCGE5FMKTLuDYdofSieIZPH+Qsrk+wAAxO+JvhvEc2yyuE3jtxEz&#10;1kWXD4QQQnI9devGfulN2CudFJLlsuunqslz3xJPfAAAIJhZy96rnq9YOucmjz3m11b/v9flBCGE&#10;kFyMURK72B309598EkiOOg3K1DOlW8STHQAASEzfsh2qXuOB4jk4GQzLOWRY9iW6rCCEEJJLMUyn&#10;rzT4J0vHrvPUkvUfiyc4AAAQDu8Bch3vni+ei5Oojy4vCCGEZHsKi6ONI5a9QRjsk6LpBSPVwIo9&#10;4kkNAAAkR1nFq+rMliPEc3NSmPbK2g1iRbrcIIQQko0xiu27xEE+Sbo9vlJt2/u1eCIDAADJtenl&#10;L1TXnsvEc3QyGKb9vWFG79RlByGEkGyKYdmDpcE9Gc6+qEKNmnJQPHkBAIDUqph6ULVoPVY8ZyeF&#10;6YytV++lf9QlCCGEkExOQXHZ6YZprxMH9CTo8sBiteXVr8QTFgAASJ+eT68Vz91J8nqBFbtUlyOE&#10;EEIyMUZJ7HrDsj8XBvHQ1T9riHJGviKeoAAAQGaYMv+wuvCaieK5PBncOuQpXZYQQgjJpLgD9PPS&#10;wJ0M7bvMVss3fSqemAAAQObxnjMgndOTwnSmnHJW6d/qEoUQQkg6U1DU7z8N054nDthJ8Jy9TTwR&#10;AQCAzDZk3D7V4Nzh4vk9bIZl765jxhrpcoUQQkg64k3E7w7Ib0sDddha3zBVzVr2nngCAgAA2WH1&#10;tmOq/R1zxHN96Eznfwwr2kmXLYQQQlIZw4r1FAfnJHi0z3rxpAMAALJTH3ureM5PBsO0X9DlCyGE&#10;kGSnbt3YL92Bd7w0IIfNeyT3+JlviCcaAACQ3WYsekdddG3KHogz+5Si0l/pcoYQQkgyEikpberd&#10;EyAMwqG755Hlqurgt+IJBgAA5I77e60Sa4GwGaZ9sNByztFlDSGEkDATMWNdpME3bGe2HKGGjN0n&#10;nlAAAEBuGjZ+v2rYIkUPxDHtO3R5QwghJIy4A+tAacANW6e756u1Oz4TTyQAACC3eQ/EufGuuWKN&#10;kAS2LnMIIYTEm8IGzqnugLqmxgAbujoNylS/wVXiyQMAAOQXbwotqV4InWkvOaWk9L912UMIISRI&#10;IlbsyojpHBMH2BBdcPVEpssAAAB/oXLRO+ritpPF2iFMhmUfiRQ7F+nyhxBCiJ+4jeI90qAati49&#10;Fquqg9+JJwoAAIDuT64Wa4iwuY3j/boMIoQQ8lOJmPYL0kAatj72NvHEAAAA8OfKJ+xXZ543Qqwn&#10;QmU6w3Q5RAghRIphORPEATREZ19UocbPYm5FAADg36ptx9Q1nSrF2iJMhmWvrVNUWleXRoQQQrzU&#10;NWOneAOkNHCGqUOXOWpd1efiiQAAAODnpGLORsO0Pyy0oq10mUQIIfmdgmL77IjpvCkNmGF6/PkN&#10;4sAPAAAQRP+hu8RaI3Smc6MulwghJD9jlMSuj5j2H8RBMiRW82HV9x5IAz4AAEA8ps5/WzW7ZLRY&#10;e4TLflCXTYQQkl9xB8GHTh4Uw3Vlh+lqyfqPxYEeAAAgERt2faHad5kt1iAh66fLJ0IIyY9ErJgj&#10;DIah6vb4SnFwBwAACFPPp9eJtUioTHucLqMIISR3U1Aw+m8M06kUB8KQFJY4Klq+WxzQAQAAkqGs&#10;4lVVp0GZWJuExTDtpacUlf5Kl1WEEJJbKWzgnGpY9lZpAAxLqzYTVOXid8SBHAAAIJlmLn1Xnd9m&#10;vFijhMWtpV4uqG+focsrQgjJjXiPhnYHufdrDnphuu3+RWrngW/FARwAACAVtu39RnW+Z75Yq4TF&#10;m3ajoCR2vi6zCCEku2OYzs3SYBemPvY2cdAGAABIh14vbBRrljAVmnYHXW4RQkh2xjDtJ6UBLiyn&#10;Nxmkhk86KA7UAAAA6TRs/H5V9LvBYg0TGtPpocsuQgjJrriDWPlJg1qIzm09Vs1a+q44QAMAAGSC&#10;+auPqkvaThZrmfDEXtLlFyGEZEciZmyyPKCF45rOlWrdzs/EgRkAACDTdOmxWKxpQmM6Y3UZRggh&#10;mZtGjcr/j2Ha88SBLCRdeiwRB2IAAIBM1rv/FrG2CY3pLKltDvlXXZYRQkhmpaDE/hd3oFopDmAh&#10;efz5DeIADAAAkA2cka+INU5YDMvezbQbhJCMS10zdophJneOxVIm4wcAADlgbOVrymw2VKx3wmCY&#10;zlGm3SCEZEzcRrGeOzjtrTlYhcVqXu4OrK+LAy4AAEA2mrP8fdWi9Vix9gmDW599X2Dal+lyjRBC&#10;0pM6ZqyRYdlvSwNVGC64akL108WkgRYAACCbrd1xXLW5cbpYA4XFMGNX6bKNEEJSG8O0W7gD0Sc1&#10;B6aw3HD7bLXl1a/EARYAACBXdL53gVgLhcZ0rtPlGyGEpCaFxU5rw7K/FQelENz76ApxQAUAAMhF&#10;3XutEmui0JQ4HXUZRwghyY33VypxIArJU/02iwMpAABALkv6tBuWfZsu5wghJDkpLHZulQegcAys&#10;2CMOoAAAAPkg2dNuFFhOV13WEUJIuImUOPdJA08YmrQaqSbPfUscOAEAAPKJ93R4s9kwsWYKg2HZ&#10;9+vyjhBCwkmh5TwmDThhuLjtJLVs4yfigAkAAJCPkj7thhXrqcs8QghJLIYVfU4aaMJw1U0z1KaX&#10;vxAHSgAAgHy2dsdnqs2NM8QaKhSm84Qu9wghJL64g4l90uASkutvm6V2HvxWHCABAABwws3JnHbD&#10;dJ7RZR8hhASLYdkjxIElBN7AJw2IAAAAOFkyp90wTPsFXf4RQoi/RCy7XBpQwnDng0vFgRAAAAA/&#10;LpnTbhimU6rLQEII+ekYpj1QGkjC4P11TBoAAQAA8POec7aLNVYYDMseqMtBQgiRY5jRUmkACcMj&#10;z64XBz4AAAD499KgnWKtFZJyXRYSQshfxjCdvsKgEYre/TaLAx4AAACCKy3fLdZcIRmty0NCCDmR&#10;iGk/LQwWoehbtkMc6AAAABC/2KhXxNorFKYzVpeJhJB8jzcHjzhQhCBavlsc4AAAAJC4wWP3ijVY&#10;GAzTGaLLRUJIvsawoj2lASIMQ8btEwc2AAAAhKd80gGxFgtJP102EkLyLYZl3y8MCgk79cyBqmLK&#10;QXFAAwAAQPgqph5SdRrExNosUYbl9NblIyEkX2KU2HdJA0KirObD1MQ5b4kDGQAAAJJnXOXr6vQm&#10;g8UaLQQP6TKSEJLrKSxxbhUGgYQ1aTVSVS5+RxzAAAAAkHyT5r6lis8eKtZqiSqwnK66nCSE5Goi&#10;xdGbpAEgUee2HqPmrz4qDlwAAABInWkLj6gG5w4Xa7aElTgddVlJCMm1REznOvHAT5DXLC7b+Ik4&#10;YAEAACD1Zi59VzU+f4RYuyWqoMS5RpeXhJBciWFGr5IO+ESdfVGFWrT2I3GgAgAAQPrMW/lBda0m&#10;1XAJK3Yu0mUmISTbU2DFLhUP9AR5f7XyBiJpgAIAAED6LV73UfXVYFItlxDT+bJ2/VgzXW4SQrI1&#10;hVa0lWHa34sHegK86+JnLnlXHJgAAACQOZZv+lSd32a8WNMlwq0xj0aKHUuXnYSQbEthSbR5xLK/&#10;kA7wRNQ/a4iauuCwOCABAAAg86zedky1SkLT6Hr9t/VjdXT5SQjJlngHrmHZR4SDOiH1Gg9SE+e8&#10;KQ5EAAAAyFxLN36iml0yWqzxEuHWnC9Hip1f6zKUEJLp+bXV/+/dA3ebdEAnok6DmBo743VxAAIA&#10;AEDm854/cWbLpEy5sbGoaNA/6HKUEJLJMUx7nnAQJ6xi6kFx4AEAAED28OZpLPrdELHeS4Rh2ct0&#10;OUoIydS4B+oI6QBO1PCJB8QBBwAAANln/Mw3VGGJXPclaJYuSwkhmRb3AO1T44ANxeCxe8WBBgAA&#10;ANlr+KSDYu2XMNMZq8tTQkimJGJG7xUP2AQ5I18RBxgAAABkv7JRr4o1YKIMy3lOl6mEkHTHPSjb&#10;1jxIwzBg2C5xYAEAAEDu6Ddkl1gLJsoose/S5SohJF3x5lo0TOd/pIM0ES8O2ikOKAAAAMg9faJb&#10;xZowUYXFTmtdthJCUp26SZprsY+9TRxIAAAAkLt6vbBRrA0TYjrHImapqctXQkiqcmKuRSf0uRZ7&#10;998iDiAAAADIfT2fXivWiIlwa9aXC0rsf9FlLCEkFUnGXIveX5WkgQMAAAD5495HV4i1YiIMy16g&#10;y1hCSLJjWE7ocy3e88hyccAAAABA/unywGKxZkyI6QzT5SwhJFlxD7bQ51rscOdccaAAAABA/rrp&#10;rrli7ZgQ0+6ly1pCSNiJmLHQ51psff0UtWP/N+IgAQAAgPzW7pZZYg2ZCMOyO+vylhASViJmtJ10&#10;wCXi7Isq1PJNn4qDAwAAALBt79fq8vZTxVoyEQUlsfN1mUsISTSFlnNO2HMtnt5kkKpc/I44MAAA&#10;AAB/snrbcdXsktFiTRk303mvTlFpXV3uEkLiTZ36g3+bjLkWR045JA4IAAAAQE3eBw2nNRoo1pXx&#10;Mkx7S926sV/qspcQEk8My1kmHWCJ6D90lzgQAAAAAD+mfMJ+sbZMhNs0ztBlLyEkaCKmXSYdWIlg&#10;rkUAAADE6zlnu1hjJsKworYufwkhflNgOV2lAyoRzLUIAACARD3w5Gqx1kyI6fTQZTAh5OdimHYL&#10;8UBKAHMtAgAAICwd754v1pwJMWPtdDlMCPmx1G0Q+/eIZb8mHkRxuuz6KWrngW/Fgx0AAAAIqurg&#10;t+rSdpPF2jNupv1NxCw1dVlMCJFimPY88QCKkzfX4orNzLUIAACAcC3d+IlqdN4IsQaNm+ls1mUx&#10;IaRmIpb9knjgxIm5FgEAAJBMk+a+JdahCRquy2NCyJ9imM7NwsGSkJFTDooHNgAAABCWslF7xFo0&#10;IcXOfbpMJoREGjhN3APjjycdKAlgrkUAAACkSu9+m8WaNCFm2bm6XCYkf1NUNOgfDNN+RTxI4tSr&#10;7wbxQAYAAACSxZvCTapN4+XWyAcKG734z7psJiQ/4x4M02oeHIm4+b4F4gEMAAAAJNt1t80Wa9QE&#10;TNNlMyH5l4hpPy0cFHG74KoJavu+b8SDFwAAAEi2za98qVq1GS/WqvEyTPtJXT4Tkj8xSmLXSwdE&#10;vE5rNFDNXv6eeOACAAAAqTJ/9VFlNR8m1qzxcpvGNrqMJiT3401IGjGdL6WDIV4DK/aIBywAAACQ&#10;amNmvCbWrPFyG8ajRsNBBbqcJiSHc920XxiWvU06EOL1yLPrxAMVAAAASJcXB+0Ua9d4uTX0Ml1R&#10;E5K7iZjOWOkAiFeHO+eKBygAAACQbl17LhVr2HgZpj1Al9WE5F6MEvtRaceP17mtx6hNL38pHpwA&#10;AABAJri03RSxlo2XYdmddXlNSO6k0HQukHb4RExdcFg8KAEAAIBMMW/lB6pe40FiPRsPw3K+MxqU&#10;legym5DsT926sV+6O/femjt7IkrLd4sHJAAAAJBpvAc0SjVtvNymcZtbZv/ViWqbkCyPYdkjpB09&#10;Xg88uVo8EAEAAIBM9VDvNWJtGy/DtEfqcpuQ7I1hOjdLO3i82t0ySzwAAQAAgEzX9uaZYo0bL8Oy&#10;79dlNyHZlzoNS+u6O/EX0s4dj6YXjFSrtx0TDz4AAAAg063cckyd2XKEWOvGq9ByztHlNyHZlYjp&#10;LJZ26nhNmP2meOABAAAA2aJi6iGx1k3ADl1+E5I9MUz7SWFnjtsLA3eKBxwAAACQbZ7qt0mseeNl&#10;WHZUl+GEZH4KSmLnSztyvO55ZLl4oAEAAADZqvM988XaN16GabfR5TghmZtGjcr/T8S090g7cTyu&#10;7DBdPMAAAACAbLZlz1eqxeXjxBo4Lqb9VmGjF/9Zl+WEZGbcnbX8pJ03TlbzcrVs4yfiAQYAAABk&#10;uynzD4t1cPxiY3RZTkjmxbDszvKOG5/BY/eKBxYAAACQK/oNrhJr4XgVFju36vKckMxJbTNaaFjO&#10;59JOG4/7HlshHlAAAABArrn74WViTRwPryavbZVFdJlOSGbE3TkX1txZ43XBVRPFAwkAAADIVa2v&#10;nyLWxvEwTHueLtMJSX8ipt1L2lHjNXXBYfEgAgAAAHLV/NVH1RlNBov1cZwe0uU6IemLURxrKeyc&#10;cevdf4t4AAEAAAC5Llr+slgjx6uwONpYl+2EpCEte/9vw3RelXbOeNxw+2zxwAEAAADyxe3dF4u1&#10;cnzsDbpyJyT1iZjOMHnHDM5qPkwt3/SpeNAAAAAA+WLTy1+opheMEmvmeBim01eX74SkLpESp6O0&#10;Q8Zr0Og94gEDAAAA5JsRkw+KNXO8jJLYxbqMJyT5+W3Dgf9lmPZn0s4Yj3sfZQoNAAAA4M9177VK&#10;rJ3jtL9u3dgvdTlPSHJjWM4EYSeMS6urxqtdh74TDxIAAAAgn11w1QSxho6L6QzT5TwhyYth2TeI&#10;O2Ccpsx7Wzw4AAAAgHzn1cpSDR2vAtPuoMt6QsLPKWeV/m3EdN6Sdr54PNVvs3hgAAAAADih1wsb&#10;xVo6HoZpf1j79OhvdHlPSLhxd7CB0o4Xj+tuYwoNAAAAwI+rO1WKNXWcpunynpDwEmngXCTsbHEp&#10;PnsoU2gAAAAAPs1ffVTVaRATa+t4FHJpKgk7EdOpkna2eJSNelU8EAAAAADIXhq0U6yt42FY9tsF&#10;BaP/Rpf6hCSWiGk/K+1o8bj7keXiAQAAAADgp3XsOk+sseNjO7rcJyT+FBYPbCzvYMGdd+U4VXXg&#10;W3HnBwAAAPDT1mw/rhq2GC7W2vEwimMtddlPSHyJmPZKaeeKx8Q5b4k7PgAAAAB/Bo/dK9ba8bE3&#10;6bKfkOCJmE4PeccKrnuvVeIODwAAACAY7zYvqeaOh2E6j+jynxD/qVs/Vscw7e+lnSqoZpeMVlUH&#10;vxN3dgAAAADBeLV1i9Zjxdo7OPv/K2zgnKrbAEL8xTCdSnmHCq580gFxRwcAAAAQn3GVr4u1dzy8&#10;2l+3AYT8fApM+xZpR4pHlwcWizs4AAAAgMT0fHqtWIPHpcTpqNsBQn48pxSV/sownaPiThSQ1bxc&#10;ra/6XNy5AQAAACRm16HvVfNLx4i1eFBuD/DOvxcN+gfdFhAixzDtkdIOFI9o+W5xxwYAAAAQjvIJ&#10;+8VaPB6GZQ/UbQEhJ8dtFttIO048OtwxR9yhAQAAAITr1m6LxJo8HoVWWSvdHhDy51F/5e4g+2vu&#10;MPGo0yCmFq/7SNyZAQAAAIRr5dZj6oymg8XaPCjDtLfqBoGQHxIx7f7SDhOPZ6NbxR0ZAAAAQHK8&#10;MHCnWJvHx35ctwmE1KpVu/6AZvKOEtyVHaaJOzAAAACA5Lqq4wyxRo9HQX37DN0ukHxPxHQWSztJ&#10;PKYvOiLuvAAAAACSq3Lxu2KNHh97tm4XSD6n0LQ7yDtIcI88u07ccQEAAACkxsPPrBNr9Xh487Pr&#10;toHka9wdIZQH3ZzfZry4wwIAAABIrRatx4o1e3D2+4WNXvxn3TqQfIt3M6u8YwQ3evohcWcFAAAA&#10;kFojJh8Ua/Z4GJYd1e0Dyaf8tuHA/3J3gG9q7hDxuOeR5eKOCgAAACA9ujywWKzd41FoOcW6jSD5&#10;kohll0s7Q1BNWo1Um1/9StxJAQAAAKTHmu3HVf2zhog1fBym6jaC5ENq14+FNo3GwNF7xB0UAAAA&#10;QHq9NLhKrOHjUWDFLtXtBMn1hDWNRud7F4g7JgAAAIDMcE2nSrGWD8qw7A26nSC5nDCn0Vi87iNx&#10;pwQAAACQGWYte0+s5eN0u24rSK7GfZNDmUbjkWfXizskAAAAgMzyaJ/1Yk0flGHZb9eq1ft/6daC&#10;5FrCmkaj8fkj1I7934g7IwAAAIDM0/KKcWJtH5RhOb11e0FyKWFOo9F/6C5xJwQAAACQmconHhBr&#10;++DsPxQWObV1m0FyJRHTGSa/4cFcdv1UcQcEAAAAkNmuv222WOMHZVj2CN1mkFxImNNojK18Xdz5&#10;AAAAAGS2ysXviDV+PAqK7bN1u0GyPWFNo3FLt4XijgcAAAAgO3R9eJlY68dhoW43SDYnzGk0Fq39&#10;UNzpAAAAAGSHVduOq9MaDRTr/cBM5zrddpBsjftG7jvpjY3Dw8+sE3c4AAAAANnlyRc3ijV/UIbl&#10;vKzbDpKNCWsajUbnedNofCvubAAAAACyT7OLK8TaPzDT6aHbD5JNOTGNhs00GgAAAABOYo94Raz9&#10;g7M/LWxU/s+6DSHZEsN0hshvaDBMowEAAADkpivaTxN7gKAM0x6g2xCSDYlYA06T3sh4jK18Tdy5&#10;AAAAAGS3cZWviz1APOqUROvrdoRkeiKWXS69iUHdfN8CcccCAAAAkBu8ml/qBQIznSm6HSGZnILi&#10;stPFNzAOi9Z+JO5UAAAAAHLDgtUfir1APAot5xzdlpBMjWE5I6Q3Lyim0QAAAADyw4NPrRF7gsBM&#10;Z5ZuS0gmxrtuWHzjAmp83gi1fd834s4EAAAAILdsfuVLZTUvF3uDwMzoubo9IZkWw7IrxDctoH5D&#10;qsQdCQAAAEBuej62XewN4sCnjJmYSLFjCW9WYJddN0XcgQAAAADktlZtJog9QmB8yph5iZjOWPHN&#10;CmjklEPizgMAAAAgt5VPOCD2CHHgU8ZMSoEVayi8SYG1uXG6uOMAAAAAyA/tbp0l9gqBmWV8ypgp&#10;MSxngvgmBVQxlU8XAQAAgHxWOny32CsEZ8/W7QpJZwqLo43lNyiYqztVijsMAAAAgPzS6e75Ys8Q&#10;lGHaLXTbQtKViGlPlt6coEZP59NFAAAAAN+rGYveEXuG4PiUMa0xLPt38hsTzLWdZ4o7CgAAAID8&#10;xKeMORD3DZhW8w2Jx9gZr4s7CQAAAID8xKeMWZ6CYvts+Q0JxnsKkrSDAAAAAMhvfMqYxTFMp1J6&#10;M4KaMOsNcecAAAAAkN9mLDoi9hBx4FPGVKbQcs4R3oTArr9ttrhjAAAAAICn8z0LxF4iKKO4tKVu&#10;Z0iy410HLL0JQU2c85a4UwAAAACAp3JxWPcyOnN0O0OSGaM41lLY+IF1uGOOuEMAAAAAwJ/rfE9I&#10;9zLyKWPyY5jOXGnjBzVl3tvizgAAAAAAf45PGbMkBWbsLGGjB9bhTj5dBAAAAOBfeJ8yxviUMVmJ&#10;WPYYaaMHNWX+YXEnAAAAAAAJnzJmeAqLnNrCxg6sY9d54g4AAAAAAD/l5nvDeWJqpNixdJtDwoph&#10;On3FjR3Q9EVHxDcfAAAAAH5K5eJ3xR4jKLe3GaLbHBJGWrbs/b/dDftJzQ0dlHfdsfTGAwAAAIAf&#10;IX3K+MfTGg34N93ukEQTKXbuEzZyYN51x9KbDgAAAAB+hHYvo2n30u0OSTSGab8ibuQAbum2UHzD&#10;AQAAACCIziF8ymhYzmHd7pBEUmjZ10obOKipC3gyKgAAAIDEhfUpY4Fp36LbHhJvIqazRNq4QVzd&#10;aYb4RgMAAABAPG66a67YewS0Sbc9JJ6ENVH/sPH7xTcZAAAAAOIxfuYbYu8RWLFzkW5/SNC4G3D0&#10;SRs0oBatx4pvMAAAAAAkovX1U8QeJAjDtGfo9ocESVgT9fct2yG+uQAAAACQCGfkK2IPElTtBrEi&#10;3QYRvzEs+3lpYwZRfPZQtWP/N+KbCwAAAACJanrBKLEXCcS0y3QbRHwlpIn6ez69TnxTAeS29bs/&#10;V9OWHVH2xFfVw/Z61fGJRapxhzGqXpth1f7rAkf941kvVfP+t8f77626TFZXdZ+luj63ovpnvd8h&#10;/X4A2YvxAUDYnuq3SexFgjAs57vCRuX/rLsh8nOJmLF7pQ0Z1LKNn4hvKoDc4xVvXvHnFX5eoVfL&#10;fCY0XqHoFYmjZh8SXxtAZmN8AJBM66s+V3UalIn9SBBGsf2obofIzyWMifpvZaJ+IOd5BZr36UDY&#10;BeDP8T5loDgEMhvjA4BUuvfR5WJPEohpv6HbIfJTKSxxrhE3YEBT5zNRP5CLvMvJvL/me5eIScVa&#10;KnmFqFeQLtr4kbisAFKL8QFAusxd8b7YkwRW4nTUbRH5sbiddcIT9V/VkYn6gVzjFYLp+LTAL+9T&#10;BQpDID0YHwBkgg53zBF7kyAM016n2yIixbDs30kbLqihTNQP5IxMLwRr8u5nojAEUoPxAUAmGTPj&#10;NbE3CaqgJHa+bo9IzbgbiIn6AVTzCsFnh2/PmkKwJq+IldYLQOIYHwBkqouunST2KIGYzhTdHpE/&#10;T536A34rbrCAno9tF988ANnDe2BEJtyDlCjvcfxeUSutI4D4MD4AyGTR8t1ijxLcwNN0m0T+lIhp&#10;PytvLP/qnzVEbd/HRP1ANvMefZ+tnxr8GO8hHNK6AgiG8QFANmh83gixVwnEtPvrNon8Ke6Gef2k&#10;DRVQz6fXim8agMz3p3uRpIIqF3jzv0nrDeDnMT4AyCa9Xtgo9irB2O/rNol4iRRHL5c3VDBLmagf&#10;yEpeMeg9DEIqpHKJdxmdN4G4tA0AyBgfAGSbtTuOi71KYGasnW6XiLtBJp20gQK6tRs3kAPZyCuQ&#10;vHt5pAIqF3mX0zGpN+AP4wOAbNW15zKxZwlojm6X8junNRrwb8LGCWzq/LfFNwtA5vIKo1y7H8kv&#10;714saZsAOIHxQd4uALLDrGXvij1LUIVFTm3dNuVvCkz7AWnjBMFE/UD2ycWHVwTFwy4AGeMD4wOQ&#10;C667bbbYuwRiOk/otil/Y1jONnHjBDBk3D7xTQKQmeyJr+Z9MfgnPFYf+EuMDz9gfACy26gpB8Xe&#10;JRh7n26b8jMFxfbZ8obxr2GL4eIbBCAzefckUQz+Je5ZAk5gfDgZ4wOQ3c66cJTYwwRill2o26f8&#10;i2E5g8SNEsADT64W3xwAmcd72mEuTLgdNq9A5umIyHeMDzLGByC7PdpnvdjDBBMbo9unfEvv/2WY&#10;9nF5o/jn3VAqvTkAMku+PBo/Xt6TIL1tJG07INcxPvw0xgcgey1a+5HYwwT0x8JGL/6zbqLyJ4Zl&#10;dxY2RiCtb5gqvjEAMk8uT7odFibvRr5ifPh5jA9A9rq280yxlwnEdO7RbVT+xF3pJeLGCKDfkCrx&#10;TQGQWbwnHkoFEE52VfdZ4jYEchXjg3+MD0B2Kqt4VexlAtqo26j8iGHa9YSNEEjdhmVqy6tfiW8K&#10;gMzBQyyC854SKW1LINcwPgTH+ABkJ7PZULGnCaS+00S3U7mfSEnsWXEjBNClx2LxzQCQWbzLqKSi&#10;Bz/OK6ClbQnkGsaH4BgfgOx032MrxJ4mmJij26ncT8S035A3gn/jZ74hvhkAMgeXmsWPS8+Q6xgf&#10;4sf4AGSfGYuOiD1NQB/rdiq3467oFTVWPLAWrceKbwSAzOE90Y9LzRLDo/SRqxgfEsf4AGSfS9pO&#10;FnubQIqjN+m2KncTMe3J4soH8FS/zeKbACBzdH1uhVjkwD9vTjpp2wLZjvEhcYwPQPbpW7ZD7G0C&#10;WqjbqtxM3QaxfxdWOrDlmz4V3wQAmYFPD8LDpwjINYwP4WF8ALLLxt1fqMISub8JorCBc6pur3Iv&#10;hab9gLTSQbTvMlt8AwBkDj49CI83mbm0jYFsxfgQHsYHIPvc2m2h2OMEYjrP6PYq92JY9nZxpQMY&#10;Mm6fuPEBZAY+PQjfoo0fidsayDaMD+FjfACyy9jK18QeJxj7Nd1e5VZq1481k1fYvzNbDhc3PIDM&#10;wZMPw8cTEZErGB/Cx/gAZJ9zLhsj9jqBFEcv121W7sSw7MHiygbQ4/drxI0OIHMwr1r4vE9kpG0N&#10;ZBvGh/AxPgDZp9cLG8VeJwjDckboNit34q7YJzVXNKjZy98TNzqAzOA9gEEqaJC4Z4dvF7c5kC0Y&#10;H5KH8QHILss2fiL2OsHYuTUnY2Gx01peUf8ubz9N3OAAMgcPs0geHm6BbMf4kDyMD0D2uf62WWLP&#10;E4TXY+l2K/vjrtDwmisYVL8hVeLGBpA5/usCRyxmEA7vgSHSdgeyAeNDcjE+ANllyNi9Ys8ThGHZ&#10;uXNZqmE6R6WV9OvUMweqLXu+Ejc2gMzA5WbJx2VnyFaMD8nH+ABkn4Ythou9j19uj/WRbreyO0ZJ&#10;7GJpBYPo0mOJuJEBZA6vWJGKGISHpyEiWzE+JB/jA5B97nt0hdj7BJETl6UaZnSItHJBTJj1hriR&#10;AWQO7x4aqYhBeHgaIrIV40PyMT4A2cfrcaTeJ6Dhuu3K3kRM+11hxXxrfN4IcQMDyCzcn5QaTNKN&#10;bMT4kBqMD0D2aeT2OlIP5FfWX5ZaaEVbSSsWxD2PLBc3LoDM4RUpUvGC8I2afUh8D4BMxfiQOowP&#10;QPa577E8vyw1Ytpl0koFMXbG6+LGBZA5eKBF6jxsrxffAyBTMT6kDuMDkH3Gz8zzy1INy35bWCHf&#10;vCcHSRsWQGbhgRap0/GJReJ7AGQqxofUYXwAspN3C57UC/llmPaHuv3KrrgL3kJaoSC69lwqblQA&#10;mcX7q7ZUvCB8TNCNbMP4kDqMD0B2uvfR5WIvFESBaV+m27DsiWHZUWllgqiYxrX4QDbgCYipw5MQ&#10;kW0YH1KH8QHITnl7Waq70K/XWIlASpoPEzcogMxDQZg6FITINowPqcP4AGSvRi0TncQ/yy5LrVM/&#10;1kxakSC69FgsbkwAmadxhzFi8YLkkN4DIFMxPqSW9B4AyHz3hjCJf1ZdluoucL+aKxDUyClcjgpk&#10;i3pthomFC5Jj/e7PxfcByESMD6nF+ABkp3AuS7XLdTuW+TFM54C8Ev7UP2uIuCEBZCYm5U4tCkJk&#10;E8aH1GJ8ALJX3lyWGikpayqtQBC3d+dyVCCbUBCmljcRuvQ+AJmI8SG1GB+A7BXKZalW7FLdlmVu&#10;DDPaV1r4IMonHhA3IoDMxCVnqcUnCMgmjA+pxfgAZK9xla+LvVEwWXBZasS098gL788ZTQarqoPf&#10;iRsRQGbioRapJb0HQKZifEgt6T0AkD3ObJnoJP7OUd2WZWZqm9EzpQUP4pZuC8WNByBzURCmDo/N&#10;R7ZhfEgdxgcg+93zSOKT+EfMsgt1e5Z5iZj2s+JCBzBk3D5x4wHIXMyzljre/WDSewBkKsaH1GF8&#10;ALLfuMpQnpb6km7PMi+GZe+WF9qf0xoNVDv2fyNuPACZq+MTi8TiBeHzPq2R3gMgUzE+pA7jA5Ab&#10;zjwvsctSI6a9U7dnmRXDtOuJCxxAp7vnixsNQGazJ74qFi8In1d8S+8BkKkYH1KH8QHIDXc/skzs&#10;lYKoU3/wb3WbljmJmM490sIGMWj0HnGjAchso2YfEosXhO9he734HgCZivEhdRgfgNwwdkYoT0u9&#10;TbdpmRPDdCrlhfWnToOY2rrna3GjAchs3mPcpeIF4fM+rZHeAyBTMT6kDuMDkDuKzx4q9ky+mfZk&#10;3aZlTtyG8bi4sD7deNdccWMByA5Mzp0aTMqNbMT4kBqMD0Du6Nh1ntgz+eX2Zh/pNi0zEjHLzpUW&#10;NIjYKP4qBmSzq7rPEgsYhMebAF3a9kCmY3xIPsYHILf0H7pL7JmCKCyJNtftWvoTMWNPSwsZxJrt&#10;x8WNBSA7PDt8u1jEIDw80ALZivEh+RgfgNyybOMnYs8UiGk/rdu19Mcw7fXiQvp00bWTxA0FIHtw&#10;n1LycX8SshXjQ/IxPgC55/w248XeyS+3R9ug27X0prb5wr9KCxjEQ0+vFTcSgOzCfUrJxf1JyGaM&#10;D8nF+ADkngeeXC32TkGc1mjAv+m2LX2JmNF20sIFMa7ydXEjAcguTNCdPK26TBa3OZAtGB+Sh/EB&#10;yE2jpx8Se6cgCky7g27b0peIaQ+VFs6veo0Hql2HvhM3EoDswmVnyePdAyZtcyBbMD4kD+MDkJuq&#10;DnyrTms0UOyh/DJMu0K3bemLuxAHpYXzq92ts8QNBCA7cdlZ+P7xrJeqi21pewPZhPEhfIwPQG67&#10;7rbZYg/ll2E5h3Xblp64zWI9acGC6GNvEzcOgOz0sL1eLGoQPy43Q65gfAgf4wOQ255ztok9VBAF&#10;Vqyhbt9Sn4jp3CMtVBBzV3wgbhwA2YnLzsI3avYhcVsD2YbxIXyMD0Bum7/6qNhDBWGYziO6fUt9&#10;3BevlBbKr6YXjBI3DIDsxsMtwsOnB8g1jA/hYXwA8kOzS0aLvZRfhuUs0+1b6uM2jMelhfKrS48l&#10;4kYBkN34FCE8fHqAXMP4EB7GByA/3P3IMrGXCuI3jcr/TrdwqUvELDtXWpggBlbsETcKgOx3VfdZ&#10;YoED/xp3GCNuWyDbMT4kjvEByB/lEw+IvVQQhhm7SrdxqUvEdJ6RFiaINduPixsFQPbzPkXwnt4n&#10;FTrwh08PkKsYHxLH+ADkjy2vfiX2UkEYljNIt3Gpi2Ha66WF8euiayeJGwRA7vDmBpMKHfw87z4v&#10;aZsCuYLxIX6MD0D+uarjDLGn8sswnQO6jUtNapsv/Ku0IEE89PRacWMAyC312gwTCx78OOZVQ75g&#10;fAiO8QHIT0/12yz2VEHUKSqtq9u55CdiRttJCxHEuMrXxY0BILcs2viRWPTgx3lz1UnbEsg1jA/B&#10;MT4A+WnmknfFnioIw4p10u1c8hMx7aHSQvhVr/FAtevQd+LGAJB7uPTMPy41Q75hfPCP8QHIb43P&#10;HyH2Vn4ZpjNEt3PJj2HaB6WF8KvdrbPEjQAgd/FUxJ/nXZ7HpWbIR4wPP4/xAcAdPZaIvZVvplOl&#10;27nkprZVFhEXIIA+9jZxIwDIbd5j4KVCCM+o/7rAoRhEXmN8+HGMDwA8sVGviL1VEAUl9r/oti55&#10;KbCc9tKLBzFn+fviRgCQ27yCxyt8pIIon3kPseAR+ch3jA8yxgcAf7J43UdibxVEgRW7VLd1yYth&#10;RW3pxf1qesEocQMAyA885OJk9sRXxW0F5BvGh5MxPgD4c4nexxgx7Wd1W5e8RCx7g/jiPnXpsURc&#10;eQD5w/truVQY5SMeYgH8JcaHHzA+AKipY9d5Yo/ll2HZy3Rbl6xM+4Xblf5BenG/ouUviysPIL94&#10;j4aXCqR84j3oQ9o2QL5jfGB8ACDzngUj9Vi+mc6XurFLTgqK7bPFFw5g/uqj4soDyD/5/ElC1+dW&#10;iNsEwAmMD/J2AZDfpi08IvZYQRQWRxvr9i78FJr2A9KL+mU1HyauOID8NW3Zkbx60IX3AAtv3jlp&#10;WwD4S4wPAHCy0xoNFHstvwwr1k23d+EnYtqTpRf1q90tXF4B4GTe0xG9OcakAiqXeOvI0w6BYBgf&#10;AOAvXdlhuthr+WVYziTd3oUft2F8Q3pRvx5/foO40gDg8R7wIBVSucCbY4551ID4MT4AwAk9n14n&#10;9lq+mc6bur0LN6eUlP63+IIBVEzjL2cAfpp3745UUGUzr9ClGAQSx/gAAN+rkVMOir1WEAUltqHb&#10;vPBSaNnXSi8WxPoqBkQAPy9X7lvy7kfynvYorSOA+DA+AMh366s+E3utIApMu4Nu88KL+4tfrPlC&#10;QbRoPVZcYQD4Mdn6aH2vEPQeic+nBkDyMD4AyGctrxgn9ly+mU5Mt3nhxf2lq8QX86nLA4vFlQWA&#10;n+IVVV5xJRVemci7F8n7BERaFwDhYnwAkK/uemip2HP5ZVj2Vt3mhRe3YfxaejG/+g2pElcWAPzw&#10;iqxMLgwpBIH0YXwAkG+i5bvFniuIX1v9/163eomnjhlrJL1IELOWvSuuLAAEsWjjR9UPvsiEe5j+&#10;dGkZhSCQGRgfAOSL+auPij1XIGbZhbrdSzwR07lHfBGfzmg6WFxRAEiEPfHVlH+q4BWB3qcF3uTa&#10;3IMEZC7GBwC5rmGL4WLv5ZdhOb/X7V7icRvGsdKL+HVVxxniSgJAWLzi0PtkwSvWpEIuXn8qAL1H&#10;33uTalMEAtmH8QFALupwxxyx9wpgoW73Eo/7y/bV+OWBeJNLSisJAMniFW/eX/m9ItH7lMEr6rzL&#10;1GpequYVfB7vv9drM0y16jK5uvjznsDoXUpGAQjkHsYHALmgd/8tYu/lm+kc0+1eYqnbIPbv4gsE&#10;MHzSQXElAQAAAADBTZ77tth7BVG3fqyObvviT6Sk7HLplwexeusxcSUBAAAAAMFVHfxW1WlYJvZf&#10;fhUU21frti/+RMzYs9Iv96vZJaPFFQQAAAAAxO+y66eIPZhfoTz4JmLaS6Rf7tct3RaKKwcAAAAA&#10;iN+9jy4Xe7AApum2L/64v+TTGr80kOdj28WVAwAAAADEr9+QKrEH88/ep9u++FKn/oDfyr/Yv+mL&#10;mLAWAAAAAMI2Zf5hsQcL4pSzSv9Wt3/BY1j2JdIv9atuwzJxxQAAAAAAidn8ypdiHxZISWlT3f4F&#10;T8R0eoi/1KfW108RVwwAAAAAkLhmF1eIvVgAt+v2L3gMyxkh/ELf7nxwqbhSAAAAAIDEtb9jjtiL&#10;+Wc7uv0LHveHN8i/1J8+9jZxpQAAAAAAiXvsuQ1iL+aXYTordPsXPIZpH5d+qV9jZrwmrhQAAAAA&#10;IHFDx+8TezG/3J7vQ93+BUthkVNb+oVBrNxyTFwpAAAAAEDiFq75UOzFgqhrxk7RbaD/FFixS6Vf&#10;5pfZbKi4QgAAAACA8JzeZJDYk/lVYNqX6TbQfyKW/aD0y/y67Pqp4soAAAAAAMJzSdvJYk/ml2E6&#10;j+g20H8M0x4p/TK/7nqIJ6QCAAAAQLLd+eASsSfzy+39xus20H8ilr1J+mV+PedsF1cGAAAAABCe&#10;52PbxZ4sgF26DfQft8v8TPhFvo2tfF1cGQAAAABAeCbMfkPsyQL4Y61avf+XbgV/PkbD/gXCLwlk&#10;1VaekAoAAAAAyba+6jOxJwvCqF9aotvBn4/3lBzpl/hlNR8mrggAAAAAIHxNWo0QezPfSpyOuh38&#10;+bg/8NBJvyCAy9tPE1cCAAAAABC+drfOEnsz/+yXdDv48zFMu0L+Jf507blMXAkAAAAAQPh6Pr1O&#10;7M0CWKjbwZ9PxHQ2C7/AN+8pPdJKAAAAAADCN7Bij9ib+WY6b+p28OdjWM7n4i/xaVzlG+JKAAAA&#10;AADCN3fFB2JvFoSvJ6UWlNiG9MNBrNp2XFwJAAAAAEBy1GkQE/szv+rWj9XRbeGPp7DYaS39sF9W&#10;83Jx4QEAAAAAydPsktFij+abGb1Qt4U/HsOK9RR/2KcreEIqAAAAAKTcNZ0rxR7NL8O079Bt4Y/H&#10;/cbRNX8wiLsf5gmpAAAAAJBq3mwVUo/ml2E6fXVb+OOJmM4K6Yf96lu2Q1x4AAAAAEDyPNVvk9ij&#10;+Wbak3Vb+ONxu8pD4g/7NH4mT0gFAAAAgFQbNGav2KP5ZjqbdVv44zEs+1vxh31auvETceEBAAAA&#10;AMkzfdERsUfzyzDto7otlFNQNOg/pR8Mourgt+LCAwAAAACSZ+2Oz8QeLYiiokH/oNvDkxMpKW0q&#10;/ZBfjc8fIS44AAAAACD5in43ROzVfDMHmro9PDkRM9pO/CGfLrtuirjQAAAAAIDkO7/NeLFX88sw&#10;7Ta6PTw5EdPpIf2QX53uni8uNAAAAAAg+W64fbbYq/llmE533R6eHMNybOmH/Orx+9XiQgMAAAAA&#10;ku/+J1aKvZp/tqPbw5NjmPYM+Yf8YQ5GAAAAAEif55ztYq8WwBzdHp4ct2HcKvyAb+UTD4gLDQAA&#10;AABIvhGTD4q9ml+GZb+s28OT437D+zV/IIiZS94VFxoAAAAAkHxzV3wg9mp+uQ3jF7o9/MvUrRv7&#10;pfQDQazb+Zm40AAAAACA5Nv8ypdirxZIsfNr3Sb+kMIGzqniN/t0RpPB4gIDAAAAAFKnwbnlYs/m&#10;l2HZv9Nt4g8ptKKtpG/269zWY8SFBQAAAACkziVtJ4s9m18FltNet4k/pMC0b5G+2a9rOs0UFxYA&#10;AAAAkDqd75kv9mz+2Y/rNvGHGJbze/mb/bmjxxJxYQEAAAAAqdPz6XVizxbAcN0m/hC3YRwhfKNv&#10;T/TdIC4sAAAAACB1+g/dJfZsfhmmPU+3iT8kYtpLpG/2Kzr8ZXFhAQAAAACpM67yDbFnC2CTbhN/&#10;iPsf99b4pkDGVb4uLiwAAAAAIHVmL3tf7Nn8Miz7Nd0m/pCI6XwpfbNfi9Z+JC4sAAAAACB1Vm49&#10;JvZsfhmm/ZluE0/ktEYD/k36xiC27f1aXFgAAAAAQOrs2P+N2LMFUbdu7Je6XaxVq8CKNZS+ya+G&#10;LYaLCwoAAAAASL36Zw0Reze/Ti0p/W/dLtaqZZREL5a+ya+L2k4SFxIAAAAAkHrNLhkt9m5+FZTY&#10;DXS76E2pYd8gfZNf7bvMFhcSAAAAAJB6l7abLPZuvpllF+p20bskNdpV/CafujywWFxIAAAAAEDq&#10;XX/bbLF386vQtDvodtGbUsN+XPomv7r3WiUuJAAAAAAg9bwP9aTezS/Dsu/X7aLXMMZekr7Jr14v&#10;bBQXEgAAAACQeg/1XiP2br6Z9rO6XayetH/4Sd8QQN+y7eJCAgAAAABS75nSrWLv5pdh2kN1u+g9&#10;9MaZLn2TX2UVr4oLCQAAAABIvejwl8XezS+vR9TtYvVTUpdL3+RXxZSD4kICAAAAAFKvYuohsXfz&#10;z16t28XqS1J3nPwN/k2Zf1hcSAAAAABA6k1fdETs3fwyTOdV3S66DaNpvyF9k1/zVx8VFxIAAAAA&#10;kHpLNnws9m5+GaZ9VLeLXsPoHJO+ya/V246JCwkAAAAASL3NL38p9m4B/FG3i+qvhC8Gsn3fN+JC&#10;AgAAAADSo17jQWL/5tdpjQb8W61Tikp/JX3RrzOaDBYXDgAAAACQPo3PHyH2cH4VFJedXqtu/Vgd&#10;6Yt+eQshLRwAAAAAIH0uuGqi2MP5ZkbPrVVYHG0sftGnlleMExcOAAAAAJA+13SuFHs4vwpLnGtq&#10;RYqdi6Qv+nV5+6niwgEAAAAA0ufm+xaIPZxfhhm9s5ZRErte+qJfN9w+W1w4AAAAAED6dHt8pdjD&#10;+WY6PdyG0b5L/KJPt3dfJC4cAAAAACB9Hnp6rdjD+WY6T9QqtJzHxC/6dH+vVeLCAQAAAADS54m+&#10;G8QezjfTfrZWxLJfEr/ok7cQ0sIBAAAAANKnd/8tYg8XQD+3YXSG1/iPgfQt2yEuHAAAAAAgfZ6P&#10;bRd7ON9Mu6yWYdnTxS/6VFbxqrhwAAAAAID06Tdkl9jDBTDc+4RxYY3/GEjF1IPiwgEAAAAA0scZ&#10;+YrYw/lmOuO8TxiXiV/0aVzlG+LCAQAAAADSZ8jYvWIPF8C0Wm7XuEr4gm8T57wpLhwAAAAAIH1G&#10;TD4o9nB+GaYzt5Zh2uukL/o1df5hceEAAAAAAOkztvI1sYfzy7sa1fuEcbP0Rb+mLzoiLhwAAAAA&#10;IH0mz31b7OH88j5c9O5h3C590a+ZS94VFw4AAAAAkD6Vi98Rezi/DMvZ5j0ldVfNLwQxZ/n74sIB&#10;AAAAANJn7ooPxB7OL8O0X6kVMe090hf9mr/6qLhwAAAAAID0WbzuI7GH88uwnEO1DNM5IH3Rr0Vr&#10;PxQXDgAAAACQPis2fyr2cH4Zln3EuyT19ZpfCGLpxk/EhQMAAAAApM+6nZ+JPZxfhul8VMuwnMPS&#10;F/3yulZp4QAAAAAA6bP5lS/FHs4/+wvvE8b3Tv6Cf6u3HRcXDgAAAACQPjsPfCv2cL6Z9h+8ifs/&#10;Er/o0/qqz8SFAwAAAACkV90GZWIf55c3cf8x6Qt+bdz9hbhgAAAAAID0OqPpYLGP88ubuP8L6Qt+&#10;bdnzlbhgAAAAAID0spqXi32cX17D+K30Bb+27/tGXDAAAAAAQHo1Pn+E2Mf55U3c/wfpC35VHfhW&#10;XDAAAAAAQHo1aZVowyj8R7/qNIiJCwUAAAAASL8zW6axYTz1zDJxoQAAAAAA6VdyToL3MEr/0a8z&#10;mgwWFwoAAAAAkH7FZw8Vezm/EmoY6581VFwoAAAAAED6JTythvQf/bKaDxMXCgAAAACQfvUaDxJ7&#10;Ob8SahhLmpeLCwUAAAAASD/vQaVSL+dXQg3j6U0GiQsFAAAAAEivXYe+F/u4AP6YUMPItBoAAAAA&#10;kJl27P9G7OP8Miznu1qGaX8vfdEvbyGkhQMAAAAApM/WPV+LPZxvpv1VLbdr/Fz8ok+bX/lSXDgA&#10;AAAAQPp4vZrUw/llmM5x7xPGD6Uv+rV2x2fiwgEAAAAA0mdd1ediD+ef/XEtw7IPy1/0Z/nmT8WF&#10;AwAAAACkz5rtx8Uezi+3V/zA+4TxoPRFvxau+VBcOAAAAABA+qzamnDDeMT7hHG39EW/Zi97T1w4&#10;AAAAAED6LNv4idjD+WY6b9YyTGeL+EWfpi86Ii4cAAAAACB9Fq//SOzh/DJM+5A3D+Oaml8IYuKc&#10;t8SFAwAAAACkz/zVR8UeLoC9tSKmvUT4gm9jZrwmLhwAAAAAIH3mrnhf7OH8Miz7Ze8Txjk1vxDE&#10;8EkHxYUDAAAAAKTPrGXviT1cADu8TxinCl/wbfDYveLCAQAAAADSZ8aiI2IP55f3vBu3YXTGSl/0&#10;Kzr8ZXHhAAAAAADpM3X+YbGH88sw7Q21IpZdLn3Rr5cGV4kLBwAAAABIn4lz3hR7uABWuw1jzBG+&#10;4Fsfe5u4cAAAAACA9Bk+8YDYw/llWPYC76E3L9b8QhC9+20WFw4AAAAAkD7R8pfFHs4vw3ImeA+9&#10;eVr6ol+PP79BXDgAAAAAQPo8G90q9nB+GZY9sFah5TwmfdGvnk+vFRcOAAAAAJA+jzy7XuzhfCuJ&#10;PVurwLQfEL/o0/1PrBQXDgAAAACQPvc8slzs4Xwrth+sVWA5XcUv+nTXQ0vFhQMAAAAApM/N9y4Q&#10;ezi/CoqdW2sZVrST9EW/OtwxV1w4AAAAAED6tL15ptjD+VVQbF9dq8CKXSp90a/WN0wVFw4AAAAA&#10;kD6XtJ0s9nB+GcWlLWvVMWONpC/6dc5lY8SFAwAAAACkT/NLx4g9nG/FjlXLaNi/QPyiTyXNh4kL&#10;BwAAAABIn5JzysUezq869Qf8ttZvGpX/nfTFIKoOficuIAAAAAAgPeo0KBP7N7+Kigb9Qy0vEdP5&#10;UvoGv9ZsPy4uIAAAAAAg9Ta/8pXYu/llmPb31c2il4hpvyV9k1/zVx0VFxIAAAAAkHrLN30q9m5+&#10;uQ3jUd0u1qplWM426Zv8mjjnTXEhAQAAAACpN3v5+2LvFsB+3S7WquX+n4U1vhjIkHH7xIUEAAAA&#10;AKSe96Ge1Lv5Z2/S7WL1Janj5G/y56VBO8WFBAAAAACk3vCJB8TeLYCFul2sVcsocUqFb/Dtib4b&#10;xIUEAAAAAKRetHy32Lv5ZVj2RN0uepek2o9L3+TXfY+tFBcSAAAAAJB6z0a3ir2bX4blDNLtondJ&#10;aqyL9E1+db5nvriQAAAAAIDUe+TZdWLvFkAf3S7WqlVQbF8tfINvV3eqFBcSAAAAAJB69zyyXOzd&#10;/LMf1O1irVqFJdHm8jf50+qq8eJCAgAAAABSr/O988Xeza/CEudW3S7WqmWYdj3pm/xqfN4IcSEB&#10;AAAAAKl3ZYdpYu/ml3cVqm4Xa9U6paj0V9I3+XXqmQPFhQQAAAAApN7ZF1WIvZtfhZZzjm4XTyRi&#10;2n+QvtGvTS9/KS4oAAAAACC16jYsE/s2v4yG/Qt0q3gi7n98v+Y3BbF43UfiggIAAAAAUmfV1mNi&#10;zxZErVrqr3SreCKGab8ifaNf0xYeERcWAAAAAJA6UxccFns2vwzLflu3iT8kYtorpW/269E+68WF&#10;BQAAAACkzpBx+8SezS/DtNfpNvGHuF+YVvMbg3g+tl1cWAAAAABA6jxTukXs2fwyLGeSbhN/SMR0&#10;YtI3+3V/r1XiwgIAAAAAUqfb4yvFni2AF3Wb+EMKTfsB4Rt9a99ltriwAAAAAIDU6dBljtiz+WZG&#10;79Vt4g8xzNhV4jf71OqqCeLCAgAAAABS58JrJoo9m3+xK3Wb+EOM+qUl8jf7U3TWEHFhAQAAAACp&#10;0+Dc4WLP5ldBid1At4k/pG7d2D9J3xzEup2fiQsMAAAAAEi+rXu+Fnu1IE4pKv2VbhP/MoZpfyj9&#10;gF8zFr0jLjQAAAAAIPkWrD4q9mp+GZbzuW4PT47bMG6RfsivwWP3igsNAAAAAEi+sTNeF3s130x7&#10;j24PT07EdKaIP+TTU/02iwsNAAAAAEi+0vLdYq/mm2kv0u3hyTFM+wXxh3zq2nOpuNAAAAAAgOR7&#10;/PkNYq8WwHDdHp4cw4zdKfyAb9d0mikuNAAAYdh58Fu1ettxNXfF+2r8rDfUkHH71AsDd1SfHO97&#10;bGX1Hy5v775Idb5nvupwxxzV7tZZ6qqOM1TrG6aqi66dpM5vM16dc9kYddaFFapRyxGqpPkwdUbT&#10;wapuwzJVp0FM1Ws8SJnNhqkz3a81vWCkan7paHXeleOqf9b7Hd7v8n5nhzvnqpvvXaC6PLDYfc1l&#10;1RMkP9pnvXo+tl0NGrNXjZ/5hruMH7jLekxVHfxOXBcAAJKhS48lYq/ml2HaT+r28OREGjgXST/k&#10;V7NLRosLDQDAT1my4WM1rvJ1VVbxqnrO3qYefmaduuuhpdVNn9eoeU2e5TZ30rknG1jNy1WL1mPV&#10;lR2mqY5d56l7Hlle3eS+NKhKDR2/T02a+5ZatvETcdsAABDE1Z0qxXORX4Zld9bt4ckpbOCcKv2Q&#10;X3UalIkLDQDIb94jvr1PBYdPOqj62FvVvY+uUG1vnqmaXzqm+pM96ZySj049c2B1Y3n9bbNU916r&#10;1IuDdqoxM15TS9Z/LG5XAABq8v7IKp1j/CooiZ2v20MhLXv/b+mHgli+6VNxwQEAuW3Lnq/UtIVH&#10;VNmoV1WvFzZWXxp6eftpqlHLxCYPxgleY+0VAd4lsd4lsN7lrxVTD6lFaz9SVQe47BUAcIJ3e4V0&#10;HvGrbv1YHd0dyomYzlvSD/o1cc6b4oIDAHLH2h3H1djK11Tv/ptV53sXVH8qJp0TkBpeM+ndZ+ld&#10;xvvS4Co1fdERtWP/N+J7BwDIXWu2HxfPE0EUFfX+a90aynEbxlXSD/oVLX9ZXHgAQHby7q0rn3ig&#10;+p679l1mq6YXjBLHf2SeC66aoLr0WKxeGLhTTZl/WG3bRxMJALnMu9JHOh/4Zjrv6bbwx2NYdoX4&#10;wz499twGceEBAJlvqdscepeUPvjUGnVN50pVck65ONYje3lPivUuF/YuaZ08963qS4mlfQEAkH2i&#10;Cc/B6GzWbeGPx7Cc34s/7NOt3RaJCw8AyDyL13+sosNfrn4Ed7OLK8RxHbnvkraT1UO911TfE0kD&#10;CQDZ64EnV4vjfADTdFv444mUOB2FH/TNe/y5tPAAgPRbvO6j6r8+evMHnn0RDSJk3rncm9rEu091&#10;O5exAkDWaHfLLHFc9820n9Zt4Y+nsKSsufjDPjU6b4S48ACA1Fu45kM1YNguddv9i9TvLuTeQwRX&#10;WOKoKztMr76HdcLsN1XVQZ7ICgCZKuHnDJjOdbot/PH8tuHA/xJ/OIBte78WVwAAkFybXv5CDRq9&#10;R93SbYF70hgpjtFAIuo2LFNXd5pRPXWKdw+ktB8CAFLPqwGkcTuIOiXR+rot/Om43/xNzR8OYsai&#10;I+JKAADC503q7j3A5NrOM8UxGUimBucOr74H1nuS7s4D34r7KAAg+aYuOCyO0wH8sVYt9Ve6Jfzp&#10;uN+8t8YPB1JavltcCQBAOLzHZj/63AZ1wdUTxXEYSIfTGg1UN941t/pBSuurPhP3XQBAcng9mDQ2&#10;+2WY9iu6Hfz5REx7pvRL/Lr/iZXiSgAA4uPdNzZqykF198PLuNQUWePqTpXqOWd79dN4pf0aABCe&#10;7r0SfEKqaU/V7eDPJ2I6z4i/xKc2N80QVwIA4N+GXV+oaPnL6qa75ql6jQeJ4y2QLS66dpJ6ou8G&#10;NXPpu+L+DgBITNubE7s1xbDsp3Q7+POJmNF20i/xy5voWVoJAMDPK59wQHXsOk8cX4Fc0PzSMdV/&#10;Ca9c/I54DAAAgkv4CiQz1k63gz+fiDXwNPGXBLByyzFxRQAAJ5sy721176PLldW8XBxT8YMzmg5W&#10;Z104Sl3cdrJqd+ssdXv3RarH79eop/ptVv2GVCl7xCtq0Ji91Q9h8SaiHz/zjert6zUnc5a/rxas&#10;PqqWbvxYrdp2XK2r+lxtefWr6oe1eJf9bt3zldqw63O12v3a8k2fqkVrP6r+Ge9nvd/h/a6KKQfd&#10;pn5/9dNovXv1Xhq8Uz0b3Vo98X2XHovdZZpdvWzeNCanN+GT4Z/jffLYx97mbnPqBgCI18bdiT8h&#10;tXaDWJFuB/0lYtpfSb/Ir4pph8SVAQCcsGjth9VTE7RoPVYcR/ON12Bd1XGGuvPBJarn0+uqm4jY&#10;qFfU6OmvqZlL3q1u4Lbuyb5pm7yGdOnGT9T0RUfUSLfZjJbvrm5uvU/YbrlvoWpz4wzVpBX3pXo6&#10;3DFHDRm3T9yOAIAfN3V+gk9INe0/6DbQfyKms1n8ZT717r9FXBkAyGfeXwC9T8Ha3DhdHDtzmXcf&#10;ZovLx6kbbp+t7u+1SvUduKP6E8CFaz5kOgaXN4fx3BXvV38y+kzpFtW157Lqh8Z4jbS0PXOZ1XxY&#10;9SfuXgEkbSsAwF8aMCzBJ6Ra9su6DfQf94dGSL/ML++vptLKAEA+8pqATnfPF8fLXHP2xRXVUys8&#10;2me9Ki1/WU2a+xa3KSRox/5v1PzVR9XIKYeqP3m999EV1fNunnneCPE9yCXntxmvnuq/ufoTZmnb&#10;AAC8J6SuEsdQ30xnim4D/cdtGO8Xf5lPra4aL64MAOSLVVuPqcef35DTlxt6xfxt9y+qbmImzH6z&#10;+smu0rZA8qzY/KkaPulA9b7mfXrb+PzcbSLb3TZblY16VdwOAJDPrulUKY6bfhmW83vdBvpPQUnp&#10;+dIv86tOg1j1AwSkFQKAXOZ9onZrt4Xi2JitvMtJL7tuirr7keWq3+Cq6vvxtu/7Rlx/pJ/3QB/v&#10;ct9eL2yovi8w1+bubHDu8OpPsPnUEQBOCOGPhW11G+g/pzcZ+H+FXxTI7GXviysEALnIe2LmZddP&#10;EcfDbNPsktHVT/z0njg6b+UH4voiu6zZfrz6AUK/f2lTdRNpNhsqvvfZ5tZui9TkuW+J6wwA+cC7&#10;ukcaH4MoqG+fodvAYDEs57D0C/0qq+CyEQC5bdnGT9Qjz65XDVsMF8fBbHHOZWOqn04aG/Vq9TpJ&#10;64rcM2PREfX0gC3V05N405VI+0a2uKL9NOoOAHlp6vy3xXHRL8N0/ke3f8FjWPYC6Zf65c1JJa0U&#10;AGS7cZWvq873ZO9DbLypPLr2XKrKRu3hsj78P1MXHK6e8sN7oI53GbK072S6pheMUk++uFGt2/mZ&#10;uI4AkGu8p69L46Ffbs+3W7d/wRMxnRelX+pXu1tmiSsFANnKu3/Pm2hcGvMyWXWD+PCy6snmeWIp&#10;/Jo45y31RN8Nqs1NM6qfTSDtW5nMm5qkcvE74roBQK64/4mV4hgYwCTd/gVPpDh6k/ALffNuvpRW&#10;CgCyyc6D31bPi5dtT5/0LtHzPi3iHkSEwZsrc2zla+q+x1aos7JsbkjvE9Nh4/eL6wUA2e6azgk+&#10;IdW0n9TtX/BEih1L+qVBcEkIgGzlTaT+VL9NqsG55eL4lmm8Swg73DlXRctfVqu3HRfXCQiL96Rc&#10;70mlrdpMEPfHTORNA+M9nEpaHwDIVok+xKzQsq/V7V98iZj2H6Rf7NeEWW+IKwYAmWrTy19UX4aX&#10;DU+R9D719C41HTH5YPUnodL6AMm2YPXR6k/hr+wwTdxPM815V9I4AsgN81cdFce5IAqKB5yuW7/4&#10;EjGdKukX+/Wcs11cOQDINOurPlOPPLsu458W6X2i4z2Zdcr8w+J6AOm0eusx1X/oLnXD7bMz/r7H&#10;lleMU9Hy3eJ6AEA28MYwaXzzyzDt73XbF38ipj1O+uV+3dFjibhyAJApVm87Vv1U51PPLBPHsUxw&#10;9kUV6uFn1qk5y5nfFtlj656v1ZCxe9Wt3Ra6zWPmHl8tLh+nSmkcAWQh74nn0rjml2E663XbF3/c&#10;rvNh6Zf75T1NUFo5AEi35Zs+Ud17rVKFJfL4lW7eJ53eH93GVXJpP7Lflle/qv7ksc2N08X9PRN4&#10;TxMeMGyXuPwAkIkSvY/csOyobvviT4FVeqn0y4PwThLSCgJAOqzdcbz6SY/SeJUJrr9ttiob9aqq&#10;OviduPxAtvPueXzsuQ2q2SWjxWMg3bzG0WtupWUHgEyx+ZUvxTEsCLdhvEG3ffHnlJLS/5Z+eRBj&#10;Z7wuriQApJr31NPTm2TehOSXtJ2s+tjbqi+PlZYbyFXjKl9XXXosqX7Kr3RspNO5NI4AMpg3fkpj&#10;VxAFJbah277E4v6y92v+8iC8pw1KKwkAqeJNNeHdByiNUenyuwtHqYeeXqtmL39PXGYgn2zf9031&#10;k0uv6ZTYfGLJcMFVE1T5ROZxBJBZfv/SJnHM8suw7CO63Us8EdOeKb2IX21vnimuJAAkW8W0Q+qy&#10;66eKY1O6XNVxhho0Zq+4vAC+V4vXf6x6vbBRNb80sy5Z9Z78Wrn4HXGZASDVvDFJGqv8Mkx7hm73&#10;Ek+iD76pf9YQcSUBIFm8T+1uvGuuOCalgze9gPckM4pNIJih4/erazpn1qeO9z66Qq3ZflxcXgBI&#10;lYYthotjlF9ej6fbvcRTaDnnSC8SBJdcAUgF7x7ATHqgjfdQj979t6j1VZ+LywvAH++PLXc+uEQ8&#10;ztLBuxf6qf6bxWUFgGRbvO4jcWwKwigubanbvRBy3bRfREz7D9IL+fXSoJ3iygJAWJ58cWPGPDjD&#10;uxR/2HjueQLC5n2y512u2vSCkeKxl2rnXDZGDazYIy4rACRLWcWr4pgUREHB6L/R3V44MUx7nfRC&#10;ft3abZG4sgCQKO+BNmddOEoce1LJa1a9TzdnM7k+kBKxUa+qy9tPE4/HVLu6U6WaPPdtcTkBIGz3&#10;PbZSHIv8Mix7m27zwov7i/vVfKEgvMuypJUFgHjNW/mBuu62xG74DkPj80eoZ6NbmXMWSJNJc99S&#10;t3RbIB6fqdblgcVq6caPxeUEgLBc3HayOAb5ZVjOIN3mhZeCEuca6cWCWLmF+cUAhMObrkcaZ1LJ&#10;+1Tz+dh2cfkApN7yTZ+qh59Zp+o1Giges6lSWBJjSjEASeNNQySNPUEYVqyTbvPCS0FRv/+UXiyI&#10;IeP2iSsNAH6Nnn5ItWozQRxjUsV71D/3ZQOZy3vI1CPPuo1jmu9pvvCaidUTa0vLCADx8i5/l8ac&#10;IAzTrqfbvHDj/vJ9NV8siO69VokrDQA/xysAvWkppLElVVpeMU6Vlu8Wlw9A5tmw6wv1aJ/16owm&#10;g8VjOlW8e5u37f1aXEYACOqZ0i3iWOOXYTpHdXsXfgzLrpBe1K/LrpsirjQA/BSvSSs5p1wcV1Lh&#10;gqsmKGfkK+KyAch8G3efaByLmqavcfSe6jp47F5x+QAgiI5d54njjF9uwzhXt3fhxzDtO6QXDcK7&#10;5lZacQCoae6K91W7ND7U5uK2k9Sg0TwuH8gVm17+Qj323AZV9Lsh4jGfCjfft4BnOgBISKLTCrk9&#10;3ZO6vQs/hZZTLL1oEBPnvCmuOAD8uXQ+1MZrFIeO555rIFdtfuVL9fjzbuN4VnoaxzOaDlYvch80&#10;gDgs3/SJOK4EUuxcpNu75CRi2R+LL+zTU/02iSsPAJ7xM99QrdqMF8ePZPP+Ytd/6C5xuQDknj81&#10;jvXPGiqOCcl2beeZavby98RlAwCJ9xBRaTwJom7T2D/p1i45MUx7nvTCfl1/2yxx5QHAu8dIGjeS&#10;rW7DsupPNKsOficuF4Dc5t3j2L3XanF8SAWm4ADgV7fHE56wf7du65KXiOk8Ib24X1bzcnHlAeSv&#10;2cveU1e0nyaOGcl29yPL1aptx8XlApBfvPumE32YRLy8KTgmzOa2HQA/rUXrseIYEsBw3dYlLwUl&#10;sfOFFw5k3soPxA0AIP94E99L40SydegyR81c8q64TADyW8XUQ+rSdlPEsSPZer2wUVwmAFiy4WNx&#10;3Ajodt3WJS8FBb3/RnjhQLhHCMDKrcdUhzvnimNEMl3abnJ1MSgtEwD8uX5DqlTj80aIY0kyefc2&#10;Ll7/kbhMAPKX10NJY0YgZqmp27rkJmI6m8UF8KnzvQvEjQAgPwys2KNKmg8Tx4dk8R5oM2AYf6wC&#10;EMyO/d+qR55dJ44ryeQ9STU6/GVxmQDkp053zxfHC99M5z3dziU/hhW1xYXwyZuAW9oIAHKbNw9r&#10;155LxXEhmbynIO46xANtAMRvyfqP1W33LxLHmGS688ElzGENoJr3LBhpnPDLMO3xup1Lftzu9Dpp&#10;IYKYOv+wuCEA5Kaxla+pcy4bI44HydLu1llqzvL3xeUBgHh480m3uXG6OOYki/eQC2/KIWl5AOSH&#10;aQuPiONDEAWmfYtu55KfumbsFGkhgvD+4i9tDAC55+FnUns5l/cXOC4/BZBM3r1EZrPUzt/I9BtA&#10;/nryxU3iuBCE18Ppdi41MSznZWlB/Lrs+inixgCQO5Zv+lRd1XGGOAYky10PLVXrqj4XlwcAwrRm&#10;+3F1e/fUXqZ6TadKtWjth+LyAMhdCV/ZYDpVuo1LXQzTKRUXJgCKOiB3jZpyUDVsMVw89pOhVZvx&#10;qmIaTz8FkHrDJx5QzS4ZLY5NyXB6k0E8EAfII1v2fCWOBUEYpj1At3GpS4EVu1RamCAGjdkrbhQA&#10;2a13v83iMZ8sjz+/XlwOAEiVqoPfqQeeXC2OUcnSpcdicVkA5JYRkw+KY0AQBaZ9mW7jUpjrpv3C&#10;sJzvpAXyq0uPJeJGAZCdtu39Wt183wLxeE+GdrfNVnNXfCAuCwCkw6S5b1XP9yqNWcngvdb81UfF&#10;ZQGQG+57bIV4/Ptm2n8oKur917qLS20M05kvLpRPTVqNEDcKgOxTufgddd6V48RjPWzeQ21Ky3eL&#10;ywEAmeCpfok/oMKv4rOHVl8WKy0HgOznPSlZOvZ9M+0lun1LfdyGsbu4UAHMWvaeuGEAZI+o27wV&#10;lsTEYzxsN941V63adlxcDgDIJN4nf9fdNlscy5Lh9y9tEpcDQPZasuFj8XgPwu3ZHtHtW+pTu0Gs&#10;SFqoIHr33yJuHADZoXuvVeKxnQx9y3aIywAAmSyVU3Dcct9CVXXwW3E5AGQfb/yQjvUg6pixRrp9&#10;S08MyzkkLZhfV3eaIW4cAJnNmzLj6k6V4nEdtis7TGcCfgBZzRszr79tljjGhe2iayepuSsYM4Fc&#10;0Onu+eJx7pvpvKfbtvTFMJ0h4sIFsHXP1+IGApCZKqambsqMx55jomoAucO7skoa68J2RpPBashY&#10;nkYPZDvvuQ3SMe6XYdrjdduWvhSWONdICxfE8EkHxQ0EIPM8H9suHsdha3H5ODVh1hviMgBANps6&#10;/23Vqs0EcewL2xN9+aMbkK2mLTwiHtdBFJj2LbptS1+Kigb9g7RwQdz76ApxIwHILD17rxWP4bDd&#10;88jy6jnNpGUAgFyR8KPyfep8z3y1bd834jIAyFxPvpj405brmrFTdNuW3hims0JaQL+aXzpa3EgA&#10;Mset3RaKx2+YvMtch4zbJ74+AOSiQWP2KKvZMHFMDFOrNuN5Mj2QZdrcOF08nn0znSrdrqU/hZbz&#10;mLiQASxg0lkgI63dcVxd1XGGeNyGqePd89Wa7UyXASD/rNxyTLXvkvzpN7z7Gr170KVlAJBZtuz5&#10;SjyOgzBMe4Bu19KfwuJoY2khg+hbtl3cWADSZ/by9xKfLNaH3v02i68PAPnkmdKt4hgZtmj5y+Lr&#10;A8gc5RMPiMdvEAWmfZlu1zIjEdN5R1pQv7xHTUsbC0B6VEw9pIp+N0Q8XsPiXYLqvY70+gCQj6Yu&#10;OKwuvHqiOGaGiXmwgcx2e/fF4rHrm2n/oaio91/rVi0z4i7Y6JMWNIB6jQeqXYd4yAWQCQYMS3yS&#10;2J/jzeG4fNMn4usDQL7r2nOpOHaG6YEnV4uvDSD9is8eKh63vpn2Et2mZU4ixdGbxIUNYNQUrqsH&#10;0s17BLt0fIbp/l6rxNcGAPygj71NHEPD5D3QTHptAOkzcsoh8XgNwjCdR3SbljkptPr/h7SwQdzR&#10;Y4m40QCkRir+oh0t3y2+NgDgZGNmvKbObDlCHE/Dcm3nmWrzK1+Krw8g9byeSDpWg6hjxhrpNi2z&#10;4i7cxpoLG4TVfJi40QAk17a9X6vrbkvuE/rOu3K8qlz8jvj6AIAft3zTp6rNTcl9WrV33+Ti9R+J&#10;rw8gtUKYaud13Z5lXiKm/aywwIHwuGcgtTbs+kJd3n6qeDyGpfO986ubUun1AQD+3Ptocif6b3z+&#10;CDVl/mHxtQGkRsW0EC5Hteyobs8yLxEzeq600EFwWSqQOqu3HVMXt50sHothearfJvG1AQDB9S3b&#10;IY61YTn1zIHVj/OXXhtA8nXtuUw8NoMwTLuFbs8yM4blHJYW3C8uSwVSY+nGT9T5bcaLx2EYvCk5&#10;eJAVAIRv/Mw3VNMLRopjb1j6D90lvjaA5PKmHJOOSb8My35bt2WZm4hpl0kLH0QFRSaQVPNXH1XN&#10;Lx0jHn9hOOeyMWrWsvfE1wYAJG7VtuPqmk6V4hgcFu8prdJrA0iOsTNeF4/FQNxeTLdlmZuCktj5&#10;4sIHcOeDS8WNCCBxs5a9m9S/TF910wy1Zvtx8bUBAOG6/4mV4lgclmdKmeAfSJUw7lMutKKtdFuW&#10;2TEs+4i0An6VcFkqkBTTFh5RDc4tF4+7MNxyH/N5AUCq9R2Y3Psae/enaQRSodF5CU6hY9rv6nYs&#10;8xMxncQvS516SNyQAOIzcc6b1fcVSsdbGB7qvUZ8XQBA8g0Zt08cm8PCA8yA5Jow+03x2AvCMKND&#10;dDuW+fE+CpVWIog7H+RpqUBYRk9/TZ3WaKB4rIXhOWe7+LoAgNTxCs6Sc5J3FcmTL24UXxdA4sK4&#10;vNwoiV2s27HsSKKXpfK0VCAc3uPRpWMsDHUblKmh4/eLrwsASL35qz5QLS4fJ47ZYej1Ak0jkAyJ&#10;Pl/CMJ2jug3LnhimPVBamSC4LBVIzKAxe8VjKwzewDZ1ARM8A0CmWbfzM9Xmxuni2B2Gx5/fIL4u&#10;gPhMnvuWeKwFNFy3YdmTMC5LveshnpYKxGvY+P3icRWGS9tNVss2fiK+LgAgM3TsOk8cw8PwaB+a&#10;RiAsDzy5WjzOgigsdlrrNiy7YpjOO9IK+WU1Lxc3KoCf5t2zKB1TYejQZY7asf8b8XUBAJnlvhAe&#10;0/9jHn5mnfiaAII5++IK8RgL4BPdfmVfDIvLUoFUmzz3bVWv8SDxeEpU53vmi68JAMhc3n2H0pge&#10;hoeeXiu+JgB/vNt7pGMrCMO0K3T7lX0pNJ0LpJUKgstSAf9mLnm3+oFR0rGUqC4PLBZfEwCQ+foN&#10;qRLH9jA8+BTTKgHx8qYlk46rINyGsY1uv7IzkYQvS+VpqYAfC1Z/qJq0SuwJWz/m7oeXia8JAMge&#10;5RP2q8ISeZxPFE9PBeJzzmVjxGPKL7dZ/Ey3Xdkbw7IHSSsXRMU0LksFfsryTZ+qc1uPFY+fRHXv&#10;tUp8TQBA9vHucfemRJLG+0S9MHCn+JoAZPaIl8VjKRDTGavbruwNl6UCybWu6nN14dUTxWMnUT25&#10;NwUAcs7YytfVqWcOFMf9RA2s2CO+JoCTdXs88cn6Cy37Wt12ZXcipv2utIJ+mc24LBWQbNv7tbq8&#10;/TTxuEkU82wBQO4aP/MNVa9RcppGrgwD/En4uROm/VWtWtf9Qrdc2R3DchK+LLWs4lVxQwP57NrO&#10;M8XjJVFP9dssvh4AIHdMmP2GOqPJYPE8kIjTmwxS0xYeEV8TwAnep/HS8ROEYdkTdbuV/YmY0Qul&#10;lQzCK4yljQ3kqw53zhWPlUT1sbeJrwcAyD2T5r6lin43RDwfJKLReSPUwjUfiq8J4HvV7pZZ4rET&#10;hFESu163W7mRRC9L9Sxay8ADeG7ttkg8RhL10uAq8fUAALlryry3VfHZQ8XzQiJaXjFOrd1xXHxN&#10;IJ8tXveReMwEYVjOd0VF0/5at1q5EcOyB0srG8SjfdaLGx3IJ7FRr4rHR6L6D90lvh4AIPd5k4cn&#10;Yx7fK9pPUzsPfCu+JpCvvOdESMdLILnwdNSaiZhlCV+WetaFo8SNDuSLqoPfucdBhXh8JOI5Z7v4&#10;egCA/DF90RFVck65eJ5IRPsuc8TXA/JVs4sTr+WMkujFus3Krbgrt7fmygY1aspBccMD+aB3v83i&#10;cZGI37+0SXwtAED+qVz8rmrYYrh4vkhElwcWi68H5BtvLlTpGAlov26vci8R03lCWOFAOt09X9z4&#10;QD6488El4nERr0ee5TJvAMBfmrn0XXVmyxHieSMR3XutEl8PyCe3dFsoHh9BGMXR3+v2KvdSWOTU&#10;llY6KG6gRr5qc+N08ZiIByduAMCPmTL/sKrXOPx5GssnHhBfD8gH66s+F4+LoGpbZRHdXuVm3JWc&#10;XXOlg+pjbxXfBCDXNb90tHhMBHXXQ0vF3w8AwJ9UTD0onkMSccFVE8TXAvJB37Id4nERhGHa83Rb&#10;lbuJmLF20soHwWCDfBXGJanepRDS7wYAoKayivCfzN134A7xtYBcd3HbSeIxEUSB5bTXbVVux13Z&#10;92qufFDenEHSGwHkskRP3B3u4El1AIBgwvhU5M9xlQvy0YxF74jHQxCGaX+o26ncj7vC/WpugKC6&#10;9lwmvhlALlu+6VN1RtPB4jHxc67pNFP8nQAA/Jwn+oYwb5x2bWfOR8g/9z22QjwegjCsqK3bqdxP&#10;pNixpI0QxBlNBqsd+5kIFvlnYMUe8Zj4KZddP1Vt2fOV+PsAAPDj/idWiueYoFq0Hiv+fiCXWc2H&#10;icdDEHXMWCPdTuVH3JVeXXMjBBUt3y2+IUCu855wKh0TEu+TxXU7PxN/DwAAQdx2/yLxXBPEzfct&#10;EH83kKvKRoVxL7C9QbdR+ZOIGesibwz/vCkGpDcFyAcvDa5SDc4tF4+NP3n4mXXizwIAEK/rb5sl&#10;nnP84g/+yDdtb54pHguBmM49uo3KnxS0HP037op/LW6QAOat/EB8Y4B8sPmVL6s/bWx36yx1zmVj&#10;VJ0GZerKDtPUY89tUONnviH+DAAAidix/xvV+oapYl3mx/LNn4q/F8hFi9d/JB4HgZj2H+o2jf2T&#10;bqPyK+4GGH7SBgmo59NrxTcHAAAAybFm+3HV4vJxYm32U55ztou/D8hVjz8fwgOjTGesbp/yL4Zp&#10;txA3SgCNzxshvjkAAABIngWrP1QXXjNRrM8kd/RYIv4eIJc1u2S0eDwEUuxcpNun/Iy7EXadtFEC&#10;Kp9wQHyDAAAAkDxVB79Tt3f/+Qfh9Hyae+qRfyqmHRKPh4D26bYpf2NYsZ7ChgmE+XwAAADSx5vy&#10;qUuPJarpBSOra7PTmwxS57Yeo27ttlAtXveR+DNArmvfZfZJfUtQhmk/qdum/E1B0aD/lDZOUNMX&#10;HRHfKAAAAKQOUzkB36s5y98Xe5agCkpsQ7dN+R13Y0yruXGC6vLAYvHNAgAAAIBUuvuR5WLPEoRh&#10;2vN0u0TcjdFG2khBrdxyTHzDAAAAACAV1ld9puo0iIn9ShCGZd+g2yXiJWI6b0kbKohH+6wX3zQA&#10;AAAASIVeL2wUe5UgDNM5qtsk8qcYlvOctLGCKDmnXO069J34xgEAAABAsjU+f4TYqwRhWHZUt0nk&#10;T6lt9Y9IGyuolwZXiW8cAAAAACRTtHy32KMEVVDfPkO3SeTPY5j2eGmDBdGqzQTxzQMAAACAZLq4&#10;7WSxRwnCsJzpuj0iNVNYUtZc2mhBjZxySHwDAQAAACAZRk8PZaJ+FTGjF+r2iEiJmM4KccMF0O7W&#10;WeKbCAAAAADJ0OGOOWJvEoRh2Rt0W0R+LEZJ7Hpp4wU1a+m74hsJAAAAAGEKa6J+t2HsrNsi8lNx&#10;N9b+mhsvqLseWiq+mQAAAAAQpntCmKg/Yjpv6naI/FzcjdVD3IgBrd7GRP4AAAAAkiesifoLLOcx&#10;3Q6Rn8tvGpX/nWHZX0gbMojHn98gvqkAAAAAEIYnXwxhon7L+a6gxP4X3Q4RPzFMe4C0MYM487wR&#10;4psKAAAAAGFo0mqk2IsEYtplug0iflPYwDlV3JgBDRi2S3xjAQAAACAR0fKXxR4kqNoNYkW6DSJB&#10;4nbak6UNGsRF104S31wAAAAASMQlYUzUb9ozdPtDgqagvn2etFGDqpjGRP4AAAAAwjNmxmti7xEY&#10;E/UnFsOy14obNoD2XeaIbzIAAAAAxKPDHXPF3iOgjbrtIfEmYjo3Chs2sKkLDotvNAAAAAAEMXcF&#10;E/VnVCKW/Zq0gYO46a554psNAAAAAEF07blM7DkCMe23dLtDEo1h2g+LGzkgPmUEAAAAkIiFaz4U&#10;e42gCpmoP7zUbRr7J3ejflNzIwfFp4wAAAAAEnHXQ0vFXiMIw7S/r22+8K+63SFhJGLZjrSxg+JT&#10;RgAAAADxmL/6qNhjBGY6TNQfdgrq22eIGzugG++aK775AAAAAPBTuvRYIvYYQdUpidbXbQ4JM4Zl&#10;T5c2eFBT5vMpIwAAAAD/QnsyKhP1Jy916seaSRs9KD5lBAAAABDE7d0Xib1FYMXORbq9IcmI15GL&#10;Gz6gqXzKCAAAAMCH2cvfE3uKwExnlW5rSLJSm08ZAQAAAKTQLfctFHuKOFyh2xqSzIT2KSNPTAUA&#10;AADwE2YueVfsJYIyLHu5bmdIslO7/oBQPmXscCefMgIAAAD4cZ3vXSD2EkEVmPZlup0hqYhhOaE8&#10;MXXq/LfFHQMAAABAfqtc/I7YQwRmOkt0G0NSlYJi+2zxzQiITxkBAAAASDp2nSf2EEEZJdGLdRtD&#10;Uhk+ZQQAAACQDNMWHhF7hzgs1O0LSXX4lBEAAABAMtx0VzifLhaazgW6fSHpiGHZIX3KyBNTAQAA&#10;AHxffQWi1DMEZZj2PN22kHQlrE8Z298xR9xZAAAAAOSXDm5vIPUMQRWU2OfptoWkM+6bMa3mmxOP&#10;KfO4lxEAAADIZ5PmviX2CnGYo9sVku4UmLGzhDcosGs7zxR3GgAAAAD54YbbZ4u9QlCGabfQ7QrJ&#10;hLhvSiifMg4eu1fccQAAAADktgmz3xR7hKDcZnGmblNIpiSsTxlbXD5O3HkAAAAA5DbvikOpRwiq&#10;sCTaXLcpJJPivjmhfMrYx94m7kAAAAAActPA0XvE3iAobxYH3Z6QTEuBWRrKp4z1zxqiNuz6QtyR&#10;AAAAAOSec1uPFXuDoLwrH3V7QjIx7ps0teabFo/uvVaJOxIAAACA3NK732axJwjMdKbotoRkagzL&#10;/p345sVh7or3xR0KAAAAQG5Yve2Yqtd4oNgPBNbAaaLbEpLJMUx7vPgGBtSx6zxxpwIAAACQG7r2&#10;XCb2AkEZlj1RtyMk0xOxBpwmvYnxGD39NXHHAgAAAJDdpi44LPYA8ahjRs/U7QjJhkRM50XpjQyq&#10;9fVTxJ0LAAAAQHZre/MssQcIzHTG6TaEZEt+06j87wzTOSq+oQENGLZL3MEAAAAAZKdBY/aKtX88&#10;DNOup9sQkk2JFDv3SW9oUE0vGKmqDn4n7mgAAAAAss+5rceItX9QhmU/r9sPko1x38QdNd/UeDz+&#10;/AZxRwMAAACQXUKcRuOdunVjv9StB8nGFBTbV4tvbkB1GsTU8k2fijscAAAAgOxQPY1Go3Cm0TDM&#10;2J267SDZHMO050pvcFB3PrhU3OkAAAAAZIfQptEw7Q263SDZHm8CTelNjseU+YfFHQ8AAABAZgtz&#10;Gg2jJHaxbjdILsQwnSHSGx1U25tnijsfAAAAgMzm1fJSjR8Uk/TnYGqfGf2N++Z+U/PNjseQcfvE&#10;HRAAAABAZmIaDfKziZh2L+kND8p7BK+0EwIAAADITKFNo2E6fXV7QXIxhmW/Jr3xQfV8ep24IwIA&#10;AADILE8xjQbxG8N0bhbf/DhULn5H3CEBAAAAZIbVW4+peo0HifV8UEyjkSdx3+zVNd/8eLS5aYa4&#10;UwIAAADIDKFNo2ExjUbepNB0LpB2gnj0HbhD3DEBAAAApNeoKQfFGj4ebsN4iW4nSD7EexSutCME&#10;dUaTwWrllmPiDgoAAAAgfVq0HifW8EEZVnSSbiNIvqSgeMDp0s4Qj1vuWyjuoAAAAADSo+fTa8Xa&#10;PR5Mo5GniVj2S9IOEY/yCQfEHRUAAABAak2d/7ZYs8eDaTTyOL+2+v+9YdlHpB0jqGaXjFZVB78T&#10;d1gAAAAAqXPZ9VPFmj0w036XaTTyPJHi2E3izhGHh3qvEXdYAAAAAKkR2pyLLqbRINUxTHuGtIPE&#10;Y+qCw+KOCwAAACC55q8+Ktbo8WEaDaJT2MA51d0p/njyThLclR2mizsvAAAAgOS67rbZYo0eD6bR&#10;IH8Rw7QflnaUePSxt4k7MAAAAIDk6Ddkl1ibx8V0huk2gZAf4u4cG0/aWeJQr/EgtXzTJ+KODAAA&#10;ACBcq7ceU8VnDxVr88C8B900jf2TbhEI+SGGabcQd5o43HzvAnFnBgAAABCuW7stEmvyuJQ4HXV7&#10;QMjJMSzHFnecOAwZu1fcoQEAAACEY8i4fWItHhfTnqrbAkLkePOsuDvKW+IOFNDZF1WonQe+FXds&#10;AAAAAInZtvdrddaFo8RaPDDT+dpoOKhAtwWE/HgKLKe9uBPFoXuvVeLODQAAACAx3R5fKdbg8TCs&#10;aDfdDhDy8/E+jpZ2pHiMmfGauIMDAAAAiM+4ytfF2jsehmUv1W0AIf5S2yqLGKb9vbRDBdX80jHV&#10;H5dLOzoAAACA4C68eqJYe8ejoMRuoNsAQvwnYtkPSjtUPLr2XCbu6AAAAACCefz5DWLNHQ/Dsp/S&#10;5T8hwWOY9jppx4rHwIo94g4PAAAAwJ+ZS94Va+14GJazTZf9hMSXwpJoc2nniofVvFyt2nZc3PEB&#10;AAAA/LzLrpsi1trxKCiJna/LfkLij2HaA6QdLB433jVX3PEBAAAA/LSHeq8Va+x4ePOv63KfkMTS&#10;smXv/+3uVK/X3Mni1XfgDvEAAAAAACAbMfmgWFvHw7Ds1xo1Kv8/utwnJPFETOc6aWeLR2GJo+at&#10;/EA8EAAAAAD8pfVVn6smrUaItXU8Ci37Wl3mExJeDCs6Sdrh4tHmxuniwQAAAADgL9187wKxpo6P&#10;PUaX94SEm7oNYv/u7mDvyztecI8/v148IAAAAACc8MLAHWItHadPCq3+/6HLe0LCT5iXpnomznlL&#10;PDAAAACAfDd7+ftiDZ2A23VZT0jyYlj2YGHni8v5bcaLBwcAAACQ71rfMFWsoeM0R5fzhCQ51037&#10;hWE6rwo7YVy6Pb5SPEAAAACAfNUzxCk0Ipb9/xmmXU9X84QkP4Wmc4G8M8Zn+MQD4oECAAAA5JtR&#10;U8KbQuOE2N26jCckdYmUxJ6Vd8jgGp8/ovpxwdIBAwAAAOSLDbs+V00vGCnWzPEwLHuiLt8JSX0M&#10;y1kr7ZjxuOW+heJBAwAAAOSLm+8LbwoNt1l8u7Y55F916U5I6lNQYjeQds54DRi2SzxwAAAAgFz3&#10;0qCdYo2cgCt02U5I+lJo2g8IO2dc6jUepOat/EA8gAAAAIBcNWf5+6pOg5hYI8fpRV2uE5L+RCx7&#10;trCTxuWStpPFgwgAAADIVVe0nybWxvEwTHu9LtMJyYwUFjm1I6ZzTNph49G151LxQAIAAAByTc+n&#10;14k1cbyMBmUlukwnJHNiWHZnaYeN14uDdooHFAAAAJArKsKeQsOM3qvLc0IyL4bpjBJ33DhNmfe2&#10;eGABAAAA2W5d1efqrAsrxDo4LqY9WZflhGRmiooG/YO7s75+0s4bp3MuG6M2v/KVeIABAAAA2eyG&#10;22eLNXA8DMs5fEpR6a90WU5I5iZSUna5tBPHq+Pd88UDDAAAAMhWod+3aNptdDlOSOYnYtr9pR05&#10;Xk++uFE80AAAAIBs44x8Rax5E9BPl+GEZE8M094q7MxxGzXloHjAAQAAANmicvE7Ic+3aG/Q5Tch&#10;2ZWCYvtseaeOT8MWw9XyTZ+KBx4AAACQ6bbu+Vqdd+V4sdaNV4EVa6jLb0KyLxEzdq+0Y8frmk4z&#10;xYMPAAAAyHQdu84Ta9x4GVa0my67CcneuDvz8Jo7dyJ6/H61eAACAAAAmerx5zeItW3cTGeKLrcJ&#10;yf64O/RmcUePU1nFq+KBCAAAAGSaIeP2iTVtvAzTeee0RgP+TZfahGR/ImapGbHsb6QdPh6nNRqo&#10;5ix/XzwgAQAAgEwxf9VRdUbTwWJNG6+CYvtqXWYTkjuJFEdvknb4eF107STxoAQAAAAyQdXB76pr&#10;VqmWjZdh2c/r8pqQ3Iu7k/erudMn4s4Hl4oHJwAAAJBut3dfJNawcTPtmbqsJiR3EzGdxeIBEKe+&#10;ZdvFAxQAAABIl979t4i1awL2F5TY/6JLakJyN3XN2CnuDv9ejQMgIRVTD4kHKgAAAJBqI6ccFGvW&#10;RNSuH2umy2lCcj+R4ujl0oEQr+Kzh6q5K3gIDgAAANJryfqPldV8mFizxs2MdtFlNCH5k4hlPy4e&#10;EHE678pxauPuL8QDFwAAAEiFK9pPE2vVeBmmU6rLZ0LyL96Eo9KBEa92t84SD1wAAAAg2e5+eJlY&#10;o8bNtBfpspmQ/ExR0aB/cA+GvScdHAno2nOZeAADAAAAyfKcs12sTeNlWPbbtU+P/kaXzYTkb+o0&#10;iDWTDpJEPPniRvFABgAAAMI2aMwesSZNRKHpXKDLZUJIxLLvlg6URDgjXxEPaAAAACAsE2e/Kdai&#10;CSlx7tNlMiHkT4mY9lDxgEnABPcAlg5sAAAAIFELVh9VZ7YcIdah8TJMZ4gujwkhNeMeJBtrHjSJ&#10;8A7gxes+Eg9wAAAAIF7e0/lbtZkg1qDxs1frspgQIqV2g1hRxHS+lA+g+FzcdpLavu8b8UAHAAAA&#10;4tH25lli7Rkvw3SO1rbKIrosJoT8WNwDpm3NAyhRN941VzzQAQAAgKBu775IrDkTUhK9XJfDhJCf&#10;S4FpPyAeSAm4v9cq8YAHAAAA/OrZe61YaybCMO2HdRlMCPEbw4yWSgdUIvrYW8UDHwAAAPg5fext&#10;Yo2ZmFiFLn8JIUHjHkTTTj6oEjNk3D5xAAAAAAB+zKAxe8XaMiGms1mXvYSQeNKoUfn/iVj2JvEA&#10;i1PdhmVq2sLD4kAAAAAA1DRxTvhzLRqmfdx74KMuewkh8aa2GS00TOcd6UCL19kXVaiVW4+JAwIA&#10;AADwJwtWf6gathgu1pSJKLBil+pylxCSaIzi0pbSgZaIy66forbu+UocGAAAAIATcy2OF2vJRBSY&#10;9i26zCWEhJVIidNROuAScW3nmeLgAAAAAHi1olRDJqLQch7T5S0hJOxELPtx6cBLRIc754gDBAAA&#10;APJXUuZatGxHl7WEkGTFMJ0h8gEYv9vuXyQOFAAAAMg/PZ8Of67FiOlM0eUsISTZMUx7nnggJuDu&#10;R5aJAwYAAADyx3NJmWvRXq3LWEJIKlK3buyf3ANvl3xAxu/Bp9aIAwcAAABy30uDdoo1YoL2FxQN&#10;+k9dxhJCUpU6JdH67gH4SY0DMmGPP79eHEAAAACQu0rLd4u1YSK8uRYLSuwGunwlhKQ63vw10sGZ&#10;qGejW8WBBAAAALmnrOJVsSZMFHMtEpIBMUz7DukATVS/IVXigAIAAIDcMWTcPrEWTBRzLRKSQYmY&#10;9rPSgZoo769N0sACAACA7Fc+8YBYAyaKuRYJycC4B+fomgdrGLyBRBpgAAAAkL0qph4Sa7/EMdci&#10;IRkbw7RnygduYsbOeF0caAAAAJB9xlW+ruo0KBPrvoQw1yIhmZ+IaS8RD+AEnNFksJq64LA44AAA&#10;ACB7TJr7ljq9ySCx5ksMcy0SkhX5tdX/7w3TWS8fyPFr2GK4mrP8fXHgAQAAQOabtvCwKj57qFjr&#10;JWgfcy0SkkUptPr/RzIm9j/7ogq1ZMPH4gAEAACAzDVr2XvVHwBINV5CTOcYcy0SkoWpbUYLDct+&#10;TTywE3B+m/Fq1bZj4kAEAACAzDN/1QeqSauRYm2XKOZaJCSLEzFLTfdAfr/mgZ0or2lctvETcUAC&#10;AABA5li87iN19sUVYk2XKMOMXaXLTkJItqbAjJ1lWPYX0kGeiHNbj1WL1n4oDkwAAABIv+WbPlUt&#10;3JpNquUSZjrX6XKTEJLtiZjRC90D+/876UBPkHdP47yVH4gDFAAAANJn9dZjqlWb8WINl7Di2E26&#10;zCSE5Eq8SwbEAz5Bjc4boWYtfVccqAAAAJB666o+VxddO0ms3RJn36bLS0JIriVSHL1JPvATU3JO&#10;OfM0AgAAZIBVW4+pi9tOFmu2RBVYTlddVhJCcjWGGbtTGgASVf+soWrinDfFgQsAAADJt3DNh0m7&#10;Z9Gw7Pt1OUkIyfVELPtBaSBIVL3Gg9TYGa+LAxgAAACSx7tFqOkFo8QaLVGGFeupy0hCSL7EsOyn&#10;pAEhUXUalqmKqQfFgQwAAADhmzT3LVXSfJhYmyXMdJ7Q5SMhJN8SseyXxIEhBMMnHhAHNAAAAISn&#10;Ytqh6qu8pHosYabzjC4bCSH5GsOyB4sDRAgGjdkjDmwAAABI3JBx+8QaLAyGab+gy0VCSL4nYtlj&#10;pIEiDM7IV8QBDgAAAPGLDn9ZrL3CYJhOqS4TCSHkRNzBYXTNwSIsA4btEgc6AAAABNe3bIdYc4XB&#10;sOyBujwkhJC/TMSyy6WBIwwvDtopDngAAADw76l+m8VaKyTluiwkhBA5EdMpEwaPUDxnbxMHPgAA&#10;APy8R/usF2uscNhjdDlICCE/HcO0B8gDSeK8v4pJAyAAAAB+XPdeq8TaKgyG5UzSZSAhhPiLYTp9&#10;pQElDN6AJw2EAAAAONldDy0Va6pQmM4UXf4RQkiwREz7aXFgCUHne+aLAyIAAAB+cPN9C8RaKgyG&#10;aY/UZR8hhMSXiOk8IQ0wYbiyw3S1ZvtxcXAEAADIZ1UHv1M33D5brKFCYToxXe4RQkhicQeVh04a&#10;ZEJybusxavay98SBEgAAIB+tq/pcXdVxhlg7hcGw7Od1mUcIIeHEsGLdpAEnDMVnD1VjZrwmDpgA&#10;AAD5ZPby91SL1uPEmikUpvOELu8IISTcGCX2XeLAExJ7xCviwAkAAJAPRk45pIp+N0Ssk8JgWPb9&#10;uqwjhJDkpLDYuVUagMLCtBsAACAfvThop1gbheh2Xc4RQkhyEymO3iQMQqG5n2k3AABAHun59Fqx&#10;JgqLYdk36DKOEEJSk4gZaycNSGFh2g0AAJAPbum2UKyFwmCY9vfuv1fo8o0QQlIbdxBqU3NgChPT&#10;bgAAgFy1cssxdUX7aWINFJJPC0rs83TZRggh6UmBFbvUsJzvhEEqFEy7AQAAcs3UBYfVWRdWiLVP&#10;GAzLPlJYPLCxLtcIISS9KSiJnW+Y9lFpwAqDN+3G2MrXxQEXAAAgmwwZt0/VbVAm1jwh2VdQ3z5D&#10;l2mEEJIZ8QYmw7J3C4NWaJyRTLsBAACy17PRrWKNExa3Fttep/7g3+ryjBBCMiu1zSH/GjHtJdIA&#10;Fpbe/beIAzAAAEAmu/+JlWJtE6LVpxSV/kqXZYQQkrmJmM5YYRALTZcHFosDMQAAQKbZtvcb1eHO&#10;uWJNExbDshcUFU37a12KEUJI5idi2S9JA1pYLmk7Wc1ffVQcmAEAADLB4nUfqYuunSTWMqEx7cm6&#10;/CKEkOxKxHR6iANbSIrOGqKGjd8vDtAAAADpNGHWG+rMliPEGiZE/XTZRQgh2ZlC0+4gDG6h6vXC&#10;BnGgBgAASIf+Q3eJNUuYDCvaTZdbhBCS3Tkx7YaTtGk3PJ3vmV99j4A0aAMAAKTKvY8uF2uV0Jj2&#10;VwXF9tW6zCKEkNxI7aL+RcmedqPVVRPUzKXvioM3AABAMi1a+5G6vP00sUYJ0f46ZqyRLq8IISS3&#10;4j3qOWI6SZ12o27DMlVW8ao4kAMAACSDNxl//bOGirVJWAzLXlZo9f8PXVYRQkjuJtnTbngefmad&#10;OKADAACE6dE+68VaJEyGaVfoMooQQvIjESuW1Gk3PB3umKM27PpcHNwBAAASsXbHZ+r622aJNUio&#10;TOcZXT4RQkh+JVJsPygOjCFqfukYNXX+2+JADwAAEI+xM15XTS8YJdYeoTKjXXTZRAgh+ZmI6dwo&#10;DpAhGzBstzjgAwAABPFsdKtYa4TL/tiw7Et0uUQIIfmdQivaKtnTbni691olDvwAAAA/Z8f+b9Rt&#10;9y8Sa4xQmU5V7QaxIl0mEUII8VKnqLSuYdlrxYEzRNd2nqlWbzsmnggAAAAklYveUa3ajBdrizAZ&#10;pj23Xr2X/lGXR4QQQmomYjrDpAE0TI1aDlflEw+IJwQAAIA/V1q+WxWWyDVFmAzLHqzLIUIIIT8V&#10;d8C8XxpIw/bAk6vFEwMAAICn2+MrxRoibIWW85gugwghhPhJpNi5yG0cj0iDapguaTtZVS5+RzxJ&#10;AACA/LR4/Ufqyhuni7VDyP4YKY7epMsfQgghQXJKSel/R0x7iTC4hu45Z7t4wgAAAPmlrOJVZTYb&#10;KtYLoTLtnbXN6Jm67CGEEBJv3EHVPmmQTYKb7pqr1mw/Lp48AABAbtu652t154NLxRohCUbXum7a&#10;L3SpQwghJNEYZvROYbAN3ZnnjVDlE/aLJxIAAJCbRk87pJpdXCHWBqEznR66vCGEEBJmCi3nHMO0&#10;D4qDb8iYsxEAgPzwUO81Yi0QOtN5w5t7Wpc1hBBCkpFTikp/5Q66s08ahJPgYh6IAwBAzpq+6Ej1&#10;w++kGiB89uzTGg34N13OEEIISXYM035BHpDD18feJp5oAABAdurdf4t4zk8K03lGly+EEEJSGcOK&#10;dnIH4f8RB+eQ3XjXXLV66zHxpAMAALLD4nUfqXa3zBLP9aEznWPuv2112UIIISQdqWPGGhmW/fJJ&#10;g3QSNGwxXA0dv088AQEAgMw2YNguVa/xIPEcHz57dZ2GpXV1uUIIISSdOeWs0r+NmM4UecAOHw/E&#10;AQAge6yv+lzd0m2BeE5PCtOJ6RKFEEJIJsWw7KfEgTsJLrp2kpq28Ih4YgIAAJnBmyqr8fkjxHN5&#10;ktyuyxJCCCGZmMJip3XEtN8QBvCk6Pn0WvEEBQAA0qvb4yvFc3eS7CosHthYlyOEEEIyOXWbxv4p&#10;YjrjhME8KVpeMa56wl/pZAUAAFJr4py31Pltxovn7KQw7XFFRb3/WpchhBBCsiVGsX2XkaKnqHq6&#10;PrxMbX7lS/HkBQAAku/hZ9aJ5+gkekiXHYQQQrIxdUqi9SOms0oY4JOi0XkjVNmoV8WTGAAASI4R&#10;kw+qFq3HiufmZDAs5+WCktj5utwghBCS7TGs6HPSgJ8sne6er5Zv+lQ8qQEAgHCs2X5cdemxWDwX&#10;J4th2gNr1VJ/pUsMQgghuZICK3apYdmvSYN/MpzeZJDqW7ZDPMEBAIDE9BtSpYrPHiqeg5PCtN91&#10;/2UifkIIyeUUFQ36h4jpjD3pJJBE13SqVLOXvy+e7AAAQDCzlr2rru08UzznJoth2RNPazTg33Q5&#10;QQghJNdjmPYdhuV8J50UkqVX3w3iiQ8AAPjz2HMbxHNsEn1jmNE7dflACCEkn1JQ3z4jYtorhZND&#10;0ngT/k+c86Z4EgQAALKKqYfUeVeOE8+tSWM6iyPWgNN02UAIISRf4zaNz4oniiTq3muV2nnwW/Gk&#10;CAAATli/63N154NLxHNpMhVazmO6TCCEEEJq1TJKYhcbpn1IOmn8/+3dCXAUdb7Acd/zva1Xrlu1&#10;W9aW5T7NdCcomOTfE4gHAiuCKCoKorALi6Aogii48GC5XAFlFx8BpnvCfYskQLhyEOQKGOQKoICA&#10;PAEFL2ARFVnE1b3+79+dVtn4pwRhZnom30/VtyZeRZnM9P//y0x3x6pGLWfJqYX7tAskERFRbW/M&#10;5J3SajxFu4bGKrUX2BoS0Yb+9gAAgG9daY3+sVosZtVcPGJdtz4ruAUHERGRX9mao7Jd12Ltmhnj&#10;8vwtAQAAZ6cWjMcMy/6yxiIS0zJyovKZFzZpF04iIqLa0pCRcb+ojcp+28yOtPK3AQAAfL80K980&#10;LGehfmGJXbfcOVNGZ+zRLqJERESp2oz5++XtbQq0a2MsM0RkhvsJI3/5BwDg/BiW3UUtKEdrLjCx&#10;rs1Di+Tcsne1iyoREVGqVLz6iOzweKl2LYxpwjlhWNHO/nIPAMAPFwrbP1WLy9TvLDZxqFtfzm8k&#10;IqLUa/32k7LXoLXatS/mCXtJRtaEa/xlHgCAi0MtMveq9v7LohOHOL+RiIhSqaF5VfL6Gydo17yY&#10;JuzDvKsIAIg507JHaReiGMf5jURElMzlz3hTNrn7Re0aF+sMyxlft+6on/hLOQAAsZUezm9sWPZG&#10;3aIU6zi/kYiIkqnC0kOydadF2jUt1qlBcZspIi385RsAgPgKWc4g3QIVjzi/kYiIgtyKDcflo08v&#10;165hcUk4Q/zlGgCAxEnLiWYawinXLlYxrk5OPuc3EhFRoNq29wvZf/h67boVp0rdtdlfpgEACAYj&#10;bPcwhP2ZZuGKee75jc703dqFm4iIKF797/jtskHTadq1KtYZlv2nkLAf8ZdlAACCJ61B5Co1NM7R&#10;LWTxyD2/cfbid7SLOBERUayaOnefbNG2ULs2xSVhT3Jvg+UvxwAABJspnPaqQ9pFLQ49+EixnLPk&#10;oHZRJyIiulgtWXlYduhWol2L4pKwtxuW3dJffgEASB6h0Kz/UgtZvnaBi1PtHy3xrk6nW+SJiIh+&#10;aO6g+HCvZdq1J14ZlvOsv+QCAJC8QuFoM7WwvVJzoYtn7m9/55W9p130iYiIzrXiVYEYFMtNMVb4&#10;yywAAKnBPRE/kR9TdevYvUwWLXtfuwkgIiI6W0vUoPhI75e1a0u8MoRz3BSRbv6yCgBAKhr276aw&#10;h+sWwnjWqUeZXLj8A+2mgIiI6OuCMCh6CSf6i3rjrvAXUwAAUlualW+alv2idlGMY517lsvFyz/U&#10;bhKIiKj2Vrz6iBoUE/vRUzdDOItDYTvHXz4BAKhdqs9vtCt1i2Q8c89HcX+LrNs0EBFR7ckbFHsF&#10;4h3FKjOc38pfLgEAqN1C2U7XRJ/f6Na193JZojYLuk0EERGlbsWrDwdlUPzQCNs9/OURAAB8Kxjn&#10;N7p167NCLl37J+2mgoiIUqeSiiPeLwt1a0ECGpGZOexH/qIIAAB0gnJ+o9vjfVd6H0/SbTKIiCh5&#10;qx4UA/COosqw7Jnu2ucvgwAA4FwE5fxGt/aPlsgZ8/drNx1ERJQ8FZYekl2eLNce6+OdGhRXmSLy&#10;S3/ZAwAAP0R6QM5vdGtxf6HMm7hDuwkhIqLglj9jj2zVYYH22J6A9oaE3dFf5gAAwIULzvmNbg2a&#10;TpOD/7hRVm77TLsxISKixLd51yk5bHSVvOWOmdpjebwzLPukYUX7+wsbAAC42NxzPNxzPXQLcaLq&#10;0W8Vt+QgIgpQ5ZXHZO/Ba+V1ueO0x+3EZDvceB8AgDgxsx3LFM5s/aKcmNp15TxHIqJE9tLig7JT&#10;j6XaY3SiMixnobtm+csXAACIp1DYzjEsu0C3SCeq29sUyLyJO7WbGSIiuvjZ03bLu9vP1x6TE5Uh&#10;7DIjO9rUX64AAEAiZYhorlqg59ZcsBNZ/VunVp/nuPWEdoNDREQ/vPU7/iyfHbVZ3nT7dO0xOFEZ&#10;wikLZdm3+csTAAAIEjM89ia1YBfVXMATnXee40rOcyQiutBKK47KJwdUyIycqPZ4m6i8QTHMoAgA&#10;QFIIZdu3GMJepFvUE1m7rsVy+vwD2k0QERGdvZlFB2SHbiXaY2siU2vNUgZFAACSVLrlNFELenHN&#10;BT7RuR+hGvD8Brms8iPtxoiIiP4qV6w/7n20v1HLWdpjaSKrHhSjzfzlBgAAJDO1sN/qXoBAt+gn&#10;uvs7L/Iu2LBj/1faDRMRUW1r/Ky93icydMfMRMegCABACnMXecNyynWbgESX2XCi7DmgQhaVv6/d&#10;QBERpXLued6/feYVaTWeoj1GJjo1KJanWZHm/nICAABSmSkiLUxhL9dtCoJQi7aFcoS9Ta7fflK7&#10;sSIiSoWqdp+Wo8Zvl/f8Kli3xDgzQzjl6QyKAADUToZlt1St0m0SglLnnuVyxvz92s0WEVEyNmfJ&#10;QdmtzwqZkZOvPe4FIffTKAyKAADA417hzhTOfN2mISg1bDFTDhyxQb68jgvlEFHytabqUzk0b7O8&#10;9Z7Z2mNcUHLPUUwXzu3+8gAAAPAt0xp3nWHZEVPYp3UbiaDUtvMS6UznQjlEFPwmz3lLdny8VHss&#10;C1b2lJAVre8vBwAAAGeXmTn+csOK9Dcs54B+YxGMshpOkk8NXCOLlnGhHCIKToUlh+TTQ9bK3KZT&#10;tceuwCTsw4ZlDzWznSv9wz8AAMD5MYXzG7WxWPedjUbAcu9T1uf3lXJe2bvaDRwRUSwrLHWHxFe8&#10;+8zqjlFByhD2VvX4mH+YBwAAuHChLPc8R3tezY1HELu5xQzvt/sFJYe0GzsiootRQclB2Xvw2qQY&#10;Ev2KQ1b0Lv+wDgAAcPGZ1pjrDOGMDfp5jl93Q7Np3sdWZy96R7vhIyI6n9xfRPUatEbe2DxJhkRh&#10;/92wnPGmGCf8wzgAAEDs/Txz/OVqM9LPEHagz3M8swZNp8kn+q+WMxcc0G4EiYh0zSk+mFxDosqw&#10;7PdM4Qz5Rb2RV/iHbQAAgMRIF3ZHtUGprLlhCXJW4yny8b4ruccjEWkrcIfEgWu8TynojiEBbpMh&#10;nIf9wzMAAEBwGNnRpmqzMrfG5iXwZd8yST722+VySuE+ufMAt+ogqq25N9R330nMvS3gVzfVZFjO&#10;QlNEWviHYwAAgOBKz3GuVRuYPPeS7TU3NUHv+psmyEd6L5OT5rwlN+86pd1UElFqVLH5Ezlm8k7Z&#10;uWe5tBpP1h4TgpwhnGPuOeWhLPt6//ALAACQXNSm5kE1OC6pudFJlu7tsEAOGblRFpVzr0eiZG/n&#10;gb/K2Yvfln2frZTNWxdoX/PJkCHspYZl/9o/zAIAACS/OiJ6dchyBqmNzm7dBigZEo0my049lspR&#10;E3bIFeuPazekRBSsllV+JEfmvyZ//ViJrHvDeO1rOxkyhLPPsJxn06x80z+sAgAApKZQONpMDY7T&#10;Dcv+UrcxSpaa3P2ifHJAhZxSwMdXiYLS1je/kFPn7pdPDazwXqO6124ypY6Vc9SxsqV/+AQAAKg9&#10;rsqdcpkhIt3VpmhdzU1SMtaqQxEfXyVKQMWrj8hho7fI+zsv0r42ky1DOFsMK9o7TUz8mX+4BAAA&#10;qN2MrLFhtVHKM4VzpObmKRnj46tEsWvFho9l/sw9slvflfLG5kl32wt9wjlhWPY41c3+YREAAAA6&#10;poi0Uxuo4u9sqJK4rz++Ov7FvXLlxo+1m2Ai0rdw+QfyD/Y2+dATS5Pq5vnnlHBWGla08yWXyH/z&#10;D4EAAAA4FxlZY65J9y6U4+zRbrSSuNzbpsmO3cvk0LwqWVh6SG7b+4V2o0xU21q/46ScWXRADnh+&#10;g2zTaZGsmztO+xpK6oRzSD2OMIRd1z/cAQAA4EKkWZHmanCcYQr79Hc2XylSi7aF3ruQzvTdclnl&#10;Me1mmijVenndRzIydZd8ov8qedt9c7SvjdTI/tQ7hlmR+/zDGgAAAC6+BZemW/YDanB8ybDsk/qN&#10;WWoUbjJFtn+0RD4zcqN377jNuz7XbriJkqUd+7/yLgo1fMwW2eHxUtmg6VTtcz+F+qR6SHTu9Q9g&#10;AAAAiCdD2K1VM92N2RmbtJTttvtekt3/Z5UcM/kNWVpxVLspJwpCW/aclkXL3pd5E3fKXoPWyFYd&#10;Fsg6Ofna53WKpYZEe7p6ZEgEAAAIkvRs5x61SZtqCOfYGZu3lC6r4STZ5qFF3obcvSLr3LJ35YYd&#10;J7UbeKJYtfzVj+TkOW/JwX/c6J2b26jlLO3zNYX72BsSw/mt/MMRAAAAgswIR+9Ug+NEU9iHNZu7&#10;lC+36VTvnnS9B6+VeRN3yHlqkFy/48/azT7RueY+h9yLNI3Mf1326LdK3tVunrz+xgna52DqZ39s&#10;WM40MxxhSAQAAEhm6VakuRoc8w3Lfk+/8as9uVdnbdt5sXx6SPUgOX/pe3IDgyRpKltzVI6b+abs&#10;N/xV2a5ribzp9hS7ncUPyBDOcW9IzGZIBAAASEmGsG9Vg2NEbf7eqbkZrM3d0MwfJJ9ZK0dP2imL&#10;yt+TldtOaAcJSo1eff0z7/6G7r1Bh+VVySf6r5ZtuyyWje6cJTNyotrnSW2seki0p7kfefcPIwAA&#10;AKgN1Ka4kdoQ5qkN4b6am0Sq7rrccd75aK07LZLd+qyQA0dskGMm75QvLnpbllce8y5sohtGKPG5&#10;Pxv3XcJp8/bLPzivee8qd+hWKpu1niMzb56o/XmTn3B2qMc8Ixy50z9cAAAAoDYLhe0ctUHsp3rZ&#10;sOyvvtk40vdmNZ4ib29T4A0jvQau8W6Z4L5r5b5LuabqU+0wQxfW6299KdduPSFLKo7K4aO3eO8K&#10;9x++XnZ5slze1W6+rH9ryt+u4mL3iRoS56vHx4z6o0P+YQEAAADQaL/gUvedBdOyR6nh8bUaG0s6&#10;zzLq58ubW8yQrToUeQNNzwEV8nfPrfcGS/fdSvfqmgXFB2Xx6iNy9aZP5OZdp7RDUipXtftzuXLj&#10;x95HRGfM3+/dyN79/vQbts57Z/dXj5Z4F5hx3+11r4yr+z7TebdJDYnPpVtOE/+VDwAAAJy/tAaR&#10;q8yw85DaYM4yLOf9GptOikEZ9aPeO5eN7pwp73hgrnd+Zeeeatj83WrvnbSaw6b7bqY7bC1Zedi7&#10;P6X7cdkV64/LVWoAdd/lrNz2mXe7kU1vnJJb3jwtX/u/v3g3kdcNb2dr+74v1WB32jv3r2Lzp96t&#10;JNw/a9HyD73bmcxe/I738c8Js/dKe9ou76JC7kdBh+ZVebeb6D/8Ve+qtV2eKvfOFWzeusA7d9T9&#10;2K/ue0AXN0M4H6rHWWpI/E2dnOjP/Zc3AAAAcHEZOflhtfHk46spkHtxl2sb5Hu3hshqONEbUhs0&#10;neoNcm5W48neP+MiMMmZGhLXpFvOoAwRzfVfvgAAAEA88fFVoqBkCPuAISITQ2GnbWbm+Mv9FykA&#10;AAAQDHx8lSiu7TSFPcmw7C7pOc61/ssQAAAASA5pOdHMULbT1d3UqrZrNrxEdC4J+7QaDCvU1yPc&#10;eyKmiRd+5r/MAAAAgNRwpTX6x+lWpLlp2YPVxrdYdeSbDTERfZtw3lVD4jw1JD5t5jg3+i8hAAAA&#10;oHbJyBxbx71yoyqqqlKb5X9+Z/NMlOK55wAbwh7nvhbSrHzTf3kAAAAAOFNu7pT/dO8NpzbR7pVY&#10;i0xhv3vmxpoo2TOE85l6Xi9XQ+JQM8e5gwvUAAAAABcgI2vCNaaItlOb7NFqw71O9ZczN+BEAe4t&#10;NRgudIfDUHhsW/cddf9pDQAAACBW3KtChrLt+03hDDEsp0ANk9vVpvxLzYadKOYZwjmunoNrqz9a&#10;Hemmnos3X5U77DL/6QoAAAAgCExr3HXufejU5v0ZtWkvVBv4HWqg/Eq3ySc6/+x/qufVG+4vKYxs&#10;e6B7xdKMrDHX+E8/AAAAAMkolD2mXrplP2AI+/dq4z9XtdMQzt/+dRggOiPhHHLPNVRf5xlWtHMo&#10;bOdc0n7Bpf5TCgAAAECqC2XZ16uB4EHDcp41RXSe+nqTGiQ//GZooJRN/ZyPqaGwyv25G8J+wRDR&#10;7ma2c0dG/bF1GAwBAAAAnF3TYf/h3t7AyB7b1Aw7D7nnSqrBYpJh2cvUcLHbu9KlZgih4KR+VqcM&#10;y9mlvi41ragTEnYfNRS2UUOhVbfuqJ/4P2kAAAAAuPhCYfun7vBhhiOtTMvuqYbIkd4FeNwrubof&#10;Z7Scf3w9vNDFzR3Y1UD4tvq+b1YD/FL196aqoXCwGgo7hsTYhurncqX/YwIAAACAYKojoldnZEUb&#10;GSLSRg0zj6hBsq/qOVW+GnTmqAGzXA09G9XAs1d1VA1BtfFKr/9Q34tjagjco75+RX1PFqqvJ5rC&#10;ft6wor3dIdAUkRbuOYRXh8f+d2bmgh/5314AAAAAqF2uyp1y2bVqMEq3nGw1KP1SDVOt1QD1sPuR&#10;yuph064eNoUaNoUasIS9QT1WqWHzNdUb6p+/qf7ZPvV4UA1f76sh7Ij66+Pq3zmh+rx6KLX/fsbA&#10;9r2p//5v6r87pf6s4+rxA/W43/24p3rcqh5fVX9vlfq6TP27C9SfMVs9TlGPUfXnjFKPz6nHweqx&#10;rxqcu7tXsVX/b01C2fn16tUbd4X/vw0AQIBccsn/A6nBb/bKK41AAAAAAElFTkSuQmCCUEsDBAoA&#10;AAAAAAAAIQB2oP15vwIAAL8CAAAUAAAAZHJzL21lZGlhL2ltYWdlNi5zdmc8c3ZnIHZpZXdCb3g9&#10;IjAgMCAyMjcgMjI3IiB4bWxucz0iaHR0cDovL3d3dy53My5vcmcvMjAwMC9zdmciIHhtbG5zOnhs&#10;aW5rPSJodHRwOi8vd3d3LnczLm9yZy8xOTk5L3hsaW5rIiBpZD0iTGF5ZXJfMiIgb3ZlcmZsb3c9&#10;ImhpZGRlbiI+PGRlZnM+PC9kZWZzPjxnIGlkPSJMYXllcl8yLTIiPjxnPjxjaXJjbGUgY3g9IjEx&#10;My41IiBjeT0iMTEzLjUiIHI9IjExMS41IiBzdHJva2U9IiMyMTJFOTAiIHN0cm9rZS13aWR0aD0i&#10;NCIgc3Ryb2tlLWxpbmVjYXA9InJvdW5kIiBzdHJva2UtbGluZWpvaW49InJvdW5kIiBmaWxsPSIj&#10;RDFEQ0ZBIiB0cmFuc2Zvcm09Im1hdHJpeCgwLjM4MjY4MyAtMC45MjM4OCAwLjkyMzg4IDAuMzgy&#10;NjgzIC0zNC43OSAxNzQuOTMpIi8+PHBhdGggZD0iTTYxLjAzIDE1Mi43NUM3My44MSAxMzguNDgg&#10;OTIuMzggMTI5LjUgMTEzLjA1IDEyOS41IDEzMy43MiAxMjkuNSAxNTMuMTcgMTM4LjkxIDE2NS45&#10;NyAxNTMuNzgiIHN0cm9rZT0iIzIxMkU5MCIgc3Ryb2tlLXdpZHRoPSI0IiBzdHJva2UtbGluZWNh&#10;cD0icm91bmQiIHN0cm9rZS1saW5lam9pbj0icm91bmQiIGZpbGw9Im5vbmUiLz48Zz48Y2lyY2xl&#10;IGN4PSI4MC4wMiIgY3k9Ijc5LjUiIHI9IjExLjUiIGZpbGw9IiMwMDJEODEiLz48Y2lyY2xlIGN4&#10;PSIxNDYuMDIiIGN5PSI3OS41IiByPSIxMS41IiBmaWxsPSIjMDAyRDgxIi8+PC9nPjwvZz48L2c+&#10;PC9zdmc+UEsDBBQABgAIAAAAIQA94D/N4QAAAAsBAAAPAAAAZHJzL2Rvd25yZXYueG1sTI/BbsIw&#10;EETvlfoP1lbqrdgGkZYQByHU9oQqAZUqbiZekojYjmKThL/vcmpPu6sZzb7JVqNtWI9dqL1TICcC&#10;GLrCm9qVCr4PHy9vwELUzujGO1RwwwCr/PEh06nxg9thv48loxAXUq2girFNOQ9FhVaHiW/RkXb2&#10;ndWRzq7kptMDhduGT4VIuNW1ow+VbnFTYXHZX62Cz0EP65l877eX8+Z2PMy/frYSlXp+GtdLYBHH&#10;+GeGOz6hQ05MJ391JrBGwatczMlKi6B5N4iZpDInBdNFkgDPM/6/Q/4LAAD//wMAUEsDBBQABgAI&#10;AAAAIQATvia55AAAALUDAAAZAAAAZHJzL19yZWxzL2Uyb0RvYy54bWwucmVsc7yTy2rDMBBF94X+&#10;g5h9LdtJTCmRsymFbEv6AYM0lkWtB5Iamr+voBQaSN2dlpphzj1c0P7waRd2ppiMdwK6pgVGTnpl&#10;nBbwdnp5eASWMjqFi3ck4EIJDuP93f6VFszlKM0mJFYoLgmYcw5PnCc5k8XU+ECubCYfLebyjJoH&#10;lO+oifdtO/D4mwHjFZMdlYB4VBtgp0soyf+z/TQZSc9eflhy+UYEN7ZkFyBGTVmAJWXwe7hpgtPA&#10;bzv0dRz6Jp3/dOjqOHRrPQx1HIa1HnZ1HHZrPWzrOGx/euBXn238AgAA//8DAFBLAQItABQABgAI&#10;AAAAIQCo1seoEwEAAEkCAAATAAAAAAAAAAAAAAAAAAAAAABbQ29udGVudF9UeXBlc10ueG1sUEsB&#10;Ai0AFAAGAAgAAAAhADj9If/WAAAAlAEAAAsAAAAAAAAAAAAAAAAARAEAAF9yZWxzLy5yZWxzUEsB&#10;Ai0AFAAGAAgAAAAhAKlit4RZBQAA5BoAAA4AAAAAAAAAAAAAAAAAQwIAAGRycy9lMm9Eb2MueG1s&#10;UEsBAi0ACgAAAAAAAAAhAJzC0wgvsAAAL7AAABQAAAAAAAAAAAAAAAAAyAcAAGRycy9tZWRpYS9p&#10;bWFnZTEucG5nUEsBAi0ACgAAAAAAAAAhAOO8mBfbAgAA2wIAABQAAAAAAAAAAAAAAAAAKbgAAGRy&#10;cy9tZWRpYS9pbWFnZTIuc3ZnUEsBAi0ACgAAAAAAAAAhAAMuFptDnwAAQ58AABQAAAAAAAAAAAAA&#10;AAAANrsAAGRycy9tZWRpYS9pbWFnZTMucG5nUEsBAi0ACgAAAAAAAAAhADiVtChHAgAARwIAABQA&#10;AAAAAAAAAAAAAAAAq1oBAGRycy9tZWRpYS9pbWFnZTQuc3ZnUEsBAi0ACgAAAAAAAAAhANAbAO+J&#10;pgAAiaYAABQAAAAAAAAAAAAAAAAAJF0BAGRycy9tZWRpYS9pbWFnZTUucG5nUEsBAi0ACgAAAAAA&#10;AAAhAHag/Xm/AgAAvwIAABQAAAAAAAAAAAAAAAAA3wMCAGRycy9tZWRpYS9pbWFnZTYuc3ZnUEsB&#10;Ai0AFAAGAAgAAAAhAD3gP83hAAAACwEAAA8AAAAAAAAAAAAAAAAA0AYCAGRycy9kb3ducmV2Lnht&#10;bFBLAQItABQABgAIAAAAIQATvia55AAAALUDAAAZAAAAAAAAAAAAAAAAAN4HAgBkcnMvX3JlbHMv&#10;ZTJvRG9jLnhtbC5yZWxzUEsFBgAAAAALAAsAxgIAAPkIAgAAAA==&#10;">
                <v:group id="Group 70" style="position:absolute;left:2850;width:13773;height:7366" coordsize="13773,7370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mpygAAAOIAAAAPAAAAZHJzL2Rvd25yZXYueG1sRI9Ba8JA&#10;FITvQv/D8gq96Sa2Bo2uImKLBylUC+LtkX0mwezbkN0m8d+7gtDjMDPfMItVbyrRUuNKywriUQSC&#10;OLO65FzB7/FzOAXhPLLGyjIpuJGD1fJlsMBU245/qD34XAQIuxQVFN7XqZQuK8igG9maOHgX2xj0&#10;QTa51A12AW4qOY6iRBosOSwUWNOmoOx6+DMKvjrs1u/xtt1fL5vb+Tj5Pu1jUurttV/PQXjq/X/4&#10;2d5pBZNpnMyijySBx6VwB+TyDgAA//8DAFBLAQItABQABgAIAAAAIQDb4fbL7gAAAIUBAAATAAAA&#10;AAAAAAAAAAAAAAAAAABbQ29udGVudF9UeXBlc10ueG1sUEsBAi0AFAAGAAgAAAAhAFr0LFu/AAAA&#10;FQEAAAsAAAAAAAAAAAAAAAAAHwEAAF9yZWxzLy5yZWxzUEsBAi0AFAAGAAgAAAAhAISsyanKAAAA&#10;4gAAAA8AAAAAAAAAAAAAAAAABwIAAGRycy9kb3ducmV2LnhtbFBLBQYAAAAAAwADALcAAAD+AgAA&#10;AAA=&#10;">
                  <v:rect id="Rectangle 1" style="position:absolute;left:475;top:4512;width:2984;height:2858;visibility:visible;mso-wrap-style:square;v-text-anchor:middle" o:spid="_x0000_s107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4jygAAAOIAAAAPAAAAZHJzL2Rvd25yZXYueG1sRI9BS8NA&#10;FITvQv/D8gre7KaRLCF2W1RQ9FRsSvH4yD6T0OzbmF2T9N+7gtDjMDPfMJvdbDsx0uBbxxrWqwQE&#10;ceVMy7WGY/lyl4PwAdlg55g0XMjDbru42WBh3MQfNB5CLSKEfYEamhD6QkpfNWTRr1xPHL0vN1gM&#10;UQ61NANOEW47mSaJkhZbjgsN9vTcUHU+/FgNanwvs9fzlH/3n5dUjU/78tTttb5dzo8PIALN4Rr+&#10;b78ZDVl+r1SarzP4uxTvgNz+AgAA//8DAFBLAQItABQABgAIAAAAIQDb4fbL7gAAAIUBAAATAAAA&#10;AAAAAAAAAAAAAAAAAABbQ29udGVudF9UeXBlc10ueG1sUEsBAi0AFAAGAAgAAAAhAFr0LFu/AAAA&#10;FQEAAAsAAAAAAAAAAAAAAAAAHwEAAF9yZWxzLy5yZWxzUEsBAi0AFAAGAAgAAAAhAGJU3iPKAAAA&#10;4gAAAA8AAAAAAAAAAAAAAAAABwIAAGRycy9kb3ducmV2LnhtbFBLBQYAAAAAAwADALcAAAD+AgAA&#10;AAA=&#10;"/>
                  <v:group id="Group 69" style="position:absolute;width:13773;height:3917" coordsize="13774,3917" o:spid="_x0000_s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i2ywAAAOIAAAAPAAAAZHJzL2Rvd25yZXYueG1sRI9Ba8JA&#10;FITvhf6H5RW81c3WWGrqKiK2eJBCVRBvj+wzCWbfhuw2if++KxR6HGbmG2a+HGwtOmp95ViDGicg&#10;iHNnKi40HA8fz28gfEA2WDsmDTfysFw8PswxM67nb+r2oRARwj5DDWUITSalz0uy6MeuIY7exbUW&#10;Q5RtIU2LfYTbWr4kyau0WHFcKLGhdUn5df9jNXz22K8matPtrpf17XyYfp12irQePQ2rdxCBhvAf&#10;/mtvjYY0ncyUUukU7pfiHZCLXwAAAP//AwBQSwECLQAUAAYACAAAACEA2+H2y+4AAACFAQAAEwAA&#10;AAAAAAAAAAAAAAAAAAAAW0NvbnRlbnRfVHlwZXNdLnhtbFBLAQItABQABgAIAAAAIQBa9CxbvwAA&#10;ABUBAAALAAAAAAAAAAAAAAAAAB8BAABfcmVscy8ucmVsc1BLAQItABQABgAIAAAAIQCCkri2ywAA&#10;AOIAAAAPAAAAAAAAAAAAAAAAAAcCAABkcnMvZG93bnJldi54bWxQSwUGAAAAAAMAAwC3AAAA/wIA&#10;AAAA&#10;">
                    <v:shape id="Graphic 11" style="position:absolute;width:3917;height:3917;visibility:visible;mso-wrap-style:square" o:spid="_x0000_s10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NeyQAAAOMAAAAPAAAAZHJzL2Rvd25yZXYueG1sRE/NasJA&#10;EL4LfYdlCr2IbkxrjNFVRCn00EL9eYAxO2ZDs7Mhu2r69t1Cocf5/me57m0jbtT52rGCyTgBQVw6&#10;XXOl4HR8HeUgfEDW2DgmBd/kYb16GCyx0O7Oe7odQiViCPsCFZgQ2kJKXxqy6MeuJY7cxXUWQzy7&#10;SuoO7zHcNjJNkkxarDk2GGxpa6j8OlytgtScNp95eZ0ddx9+yHl+nr6nZ6WeHvvNAkSgPvyL/9xv&#10;Os6fp9lzNnmZZvD7UwRArn4AAAD//wMAUEsBAi0AFAAGAAgAAAAhANvh9svuAAAAhQEAABMAAAAA&#10;AAAAAAAAAAAAAAAAAFtDb250ZW50X1R5cGVzXS54bWxQSwECLQAUAAYACAAAACEAWvQsW78AAAAV&#10;AQAACwAAAAAAAAAAAAAAAAAfAQAAX3JlbHMvLnJlbHNQSwECLQAUAAYACAAAACEAsdjzXskAAADj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0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MeyQAAAOMAAAAPAAAAZHJzL2Rvd25yZXYueG1sRE9fS8Mw&#10;EH8X/A7hBr65NKtO6ZYNUYY+iGDdcI9HcmuLzaVt4lb99EYQfLzf/1uuR9eKIw2h8axBTTMQxMbb&#10;hisN27fN5S2IEJEttp5JwxcFWK/Oz5ZYWH/iVzqWsRIphEOBGuoYu0LKYGpyGKa+I07cwQ8OYzqH&#10;StoBTynctXKWZXPpsOHUUGNH9zWZj/LTadg9X/V9/72x7+X+RZlK5Q9kHrW+mIx3CxCRxvgv/nM/&#10;2TQ/V7MsV/Oba/j9KQEgVz8AAAD//wMAUEsBAi0AFAAGAAgAAAAhANvh9svuAAAAhQEAABMAAAAA&#10;AAAAAAAAAAAAAAAAAFtDb250ZW50X1R5cGVzXS54bWxQSwECLQAUAAYACAAAACEAWvQsW78AAAAV&#10;AQAACwAAAAAAAAAAAAAAAAAfAQAAX3JlbHMvLnJlbHNQSwECLQAUAAYACAAAACEAbJQTHs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0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ufxQAAAOMAAAAPAAAAZHJzL2Rvd25yZXYueG1sRE9Li8Iw&#10;EL4v7H8II3hbU+tjtRqlCMJ6EdT1PjRjU2wmpcnW+u83wsIe53vPetvbWnTU+sqxgvEoAUFcOF1x&#10;qeD7sv9YgPABWWPtmBQ8ycN28/62xky7B5+oO4dSxBD2GSowITSZlL4wZNGPXEMcuZtrLYZ4tqXU&#10;LT5iuK1lmiRzabHi2GCwoZ2h4n7+sQpk/syX3XHJs/K2D+lB1g2aq1LDQZ+vQATqw7/4z/2l4/zp&#10;Z7KYTNPxBF4/RQDk5hcAAP//AwBQSwECLQAUAAYACAAAACEA2+H2y+4AAACFAQAAEwAAAAAAAAAA&#10;AAAAAAAAAAAAW0NvbnRlbnRfVHlwZXNdLnhtbFBLAQItABQABgAIAAAAIQBa9CxbvwAAABUBAAAL&#10;AAAAAAAAAAAAAAAAAB8BAABfcmVscy8ucmVsc1BLAQItABQABgAIAAAAIQDzjMuf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7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sAqygAAAOIAAAAPAAAAZHJzL2Rvd25yZXYueG1sRI9Ba8JA&#10;FITvQv/D8gq96abRppK6Si1U7Elqinh8ZF+TYPZtzG6T+O9dQehxmPlmmMVqMLXoqHWVZQXPkwgE&#10;cW51xYWCn+xzPAfhPLLG2jIpuJCD1fJhtMBU256/qdv7QoQSdikqKL1vUildXpJBN7ENcfB+bWvQ&#10;B9kWUrfYh3JTyziKEmmw4rBQYkMfJeWn/Z9RkHRf2cvm1M/PzfESJ916lx3qnVJPj8P7GwhPg/8P&#10;3+mtDlw8e03i6WwKt0vhDsjlFQAA//8DAFBLAQItABQABgAIAAAAIQDb4fbL7gAAAIUBAAATAAAA&#10;AAAAAAAAAAAAAAAAAABbQ29udGVudF9UeXBlc10ueG1sUEsBAi0AFAAGAAgAAAAhAFr0LFu/AAAA&#10;FQEAAAsAAAAAAAAAAAAAAAAAHwEAAF9yZWxzLy5yZWxzUEsBAi0AFAAGAAgAAAAhAOXuwCrKAAAA&#10;4gAAAA8AAAAAAAAAAAAAAAAABwIAAGRycy9kb3ducmV2LnhtbFBLBQYAAAAAAwADALcAAAD+AgAA&#10;AAA=&#10;"/>
                  <v:rect id="Rectangle 1" style="position:absolute;left:10331;top:4512;width:2985;height:2858;visibility:visible;mso-wrap-style:square;v-text-anchor:middle" o:spid="_x0000_s107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DSyAAAAOMAAAAPAAAAZHJzL2Rvd25yZXYueG1sRE9fS8Mw&#10;EH8X9h3CDXxziUW7rls2VFD0abjK2OPRnG1Zc6lNbLtvbwTBx/v9v81usq0YqPeNYw23CwWCuHSm&#10;4UrDR/F8k4HwAdlg65g0XMjDbju72mBu3MjvNBxCJWII+xw11CF0uZS+rMmiX7iOOHKfrrcY4tlX&#10;0vQ4xnDbykSpVFpsODbU2NFTTeX58G01pMNbcf9yHrOv7nRJ0uFxXxzbvdbX8+lhDSLQFP7Ff+5X&#10;E+evkkzdqXS5hN+fIgBy+wMAAP//AwBQSwECLQAUAAYACAAAACEA2+H2y+4AAACFAQAAEwAAAAAA&#10;AAAAAAAAAAAAAAAAW0NvbnRlbnRfVHlwZXNdLnhtbFBLAQItABQABgAIAAAAIQBa9CxbvwAAABUB&#10;AAALAAAAAAAAAAAAAAAAAB8BAABfcmVscy8ucmVsc1BLAQItABQABgAIAAAAIQDQD9DSyAAAAOMA&#10;AAAPAAAAAAAAAAAAAAAAAAcCAABkcnMvZG93bnJldi54bWxQSwUGAAAAAAMAAwC3AAAA/AIAAAAA&#10;"/>
                </v:group>
                <v:shape id="_x0000_s107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MWzAAAAOIAAAAPAAAAZHJzL2Rvd25yZXYueG1sRI9RS8Mw&#10;FIXfhf2HcAe+iEvbSRl12VBBGTIVN5E9XpprU9bclCTbun9vBoKPh3POdzjz5WA7cSQfWscK8kkG&#10;grh2uuVGwdf2+XYGIkRkjZ1jUnCmAMvF6GqOlXYn/qTjJjYiQThUqMDE2FdShtqQxTBxPXHyfpy3&#10;GJP0jdQeTwluO1lkWSkttpwWDPb0ZKjebw5Wwd683nxkL2+P3+Xq7N+3B7fz651S1+Ph4R5EpCH+&#10;h//aK62gzIvZNL+bFnC5lO6AXPwCAAD//wMAUEsBAi0AFAAGAAgAAAAhANvh9svuAAAAhQEAABMA&#10;AAAAAAAAAAAAAAAAAAAAAFtDb250ZW50X1R5cGVzXS54bWxQSwECLQAUAAYACAAAACEAWvQsW78A&#10;AAAVAQAACwAAAAAAAAAAAAAAAAAfAQAAX3JlbHMvLnJlbHNQSwECLQAUAAYACAAAACEACYCjFswA&#10;AADiAAAADwAAAAAAAAAAAAAAAAAHAgAAZHJzL2Rvd25yZXYueG1sUEsFBgAAAAADAAMAtwAAAAAD&#10;AAAAAA==&#10;">
                  <v:textbox>
                    <w:txbxContent>
                      <w:p w:rsidRPr="00485E13" w:rsidR="00164F93" w:rsidP="00164F93" w:rsidRDefault="00164F93" w14:paraId="31E53C12" w14:textId="2BBA2357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6556">
        <w:t>_________________________________________________________</w:t>
      </w:r>
    </w:p>
    <w:p w:rsidR="002C2184" w:rsidP="002C2184" w:rsidRDefault="002C2184" w14:paraId="407EB5C8" w14:textId="625B6F61">
      <w:r>
        <w:t>______________________________________________</w:t>
      </w:r>
    </w:p>
    <w:p w:rsidR="002C2184" w:rsidP="002C2184" w:rsidRDefault="002C2184" w14:paraId="30EC533E" w14:textId="7604ACBE">
      <w:r>
        <w:t>______________________________________________</w:t>
      </w:r>
    </w:p>
    <w:p w:rsidR="007C4604" w:rsidP="00C70722" w:rsidRDefault="00B62B61" w14:paraId="0DAADB6E" w14:textId="405545EB">
      <w:pPr>
        <w:pStyle w:val="ListParagraph"/>
        <w:numPr>
          <w:ilvl w:val="0"/>
          <w:numId w:val="23"/>
        </w:numPr>
        <w:ind w:left="567" w:hanging="567"/>
      </w:pPr>
      <w:r>
        <w:t>Is there anything else that would make your day good</w:t>
      </w:r>
      <w:r w:rsidR="00C97394">
        <w:t xml:space="preserve"> (or better)</w:t>
      </w:r>
      <w:r>
        <w:t>?</w:t>
      </w:r>
    </w:p>
    <w:p w:rsidR="00656556" w:rsidP="00656556" w:rsidRDefault="00164F93" w14:paraId="38010ACE" w14:textId="0873F992">
      <w:r>
        <w:rPr>
          <w:noProof/>
        </w:rPr>
        <mc:AlternateContent>
          <mc:Choice Requires="wpg">
            <w:drawing>
              <wp:anchor distT="0" distB="0" distL="114300" distR="114300" simplePos="0" relativeHeight="251865094" behindDoc="0" locked="0" layoutInCell="1" allowOverlap="1" wp14:anchorId="1BEF8FD6" wp14:editId="0F7FD85A">
                <wp:simplePos x="0" y="0"/>
                <wp:positionH relativeFrom="column">
                  <wp:posOffset>4559111</wp:posOffset>
                </wp:positionH>
                <wp:positionV relativeFrom="paragraph">
                  <wp:posOffset>510936</wp:posOffset>
                </wp:positionV>
                <wp:extent cx="1983105" cy="1436081"/>
                <wp:effectExtent l="0" t="0" r="0" b="0"/>
                <wp:wrapNone/>
                <wp:docPr id="59660640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360389674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43615469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352219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314265072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5777037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5978537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04722255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4714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7922566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64F93" w:rsidP="00164F93" w:rsidRDefault="00164F93" w14:paraId="0FC11512" w14:textId="1EEA8D8F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C124732">
              <v:group id="_x0000_s1079" style="position:absolute;margin-left:359pt;margin-top:40.25pt;width:156.15pt;height:113.1pt;z-index:251865094" coordsize="19831,14360" w14:anchorId="1BEF8FD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zyGVWQUAAOMaAAAOAAAAZHJzL2Uyb0RvYy54bWzsWdtu&#10;4zYQfS/QfxD0vrGou4Q4izRpggWC3WCTYp9pmrKFlUSVpGNnv77DoSRf4jSXbY2myEMc0uQMZ4aH&#10;h8Px8cdVXTl3XKpSNGOXHHmuwxsmpmUzG7t/3F58SF1HadpMaSUaPnbvuXI/nvz6y/Gyzbkv5qKa&#10;cumAkkbly3bszrVu89FIsTmvqToSLW9gsBCyphq6cjaaSroE7XU18j0vHi2FnLZSMK4UfHtuB90T&#10;1F8UnOkvRaG4dqqxC7Zp/JT4OTGfo5Njms8kbecl68ygr7CipmUDiw6qzqmmzkKWD1TVJZNCiUIf&#10;MVGPRFGUjKMP4A3xdry5lGLRoi+zfDlrhzBBaHfi9Gq17PPdpWxv2msJkVi2M4gF9owvq0LW5j9Y&#10;6awwZPdDyPhKOwy+JFkaEC9yHQZjJAxiLyU2qGwOkX8gx+a/PyE56hcebZkzdKyZYPe1dMrp2IUl&#10;gzSLk9B1GloDxDBqToJ7a6Re4KKfRp4HiN3jZ5AkAen8TII49jrsPOnmtmDikcDE51Ev4Rio9U6r&#10;n9vpmzltOQJImTB0EYNdIlEYZ3Efsa9wTGgzq7iDe7dscfYACpUrwMceRIRJ5BGMVhgRP0bHaN5D&#10;w8/SMIIzZ5ABgYW5W47TvJVKX3JRO6YxdiVYgWeI3l0pbWPUTzGLK1GV04uyqrBjCIKfVdK5o3C0&#10;JzO0HKK6NatqnhLUqz2CoMZIAgB717Gl7ytu9FXNV14A9gD+PhqMbLU2hjLGG03s0JxOubWRALb6&#10;EAwSiARUaDQX4N2gu1Ow7Wiv24anm29EOZLdIOz9nWFWeJDAlUWjB+G6bITcp6ACr7qV7fw+SDY0&#10;JkoTMb0HnElhqVa17KKE7b2iSl9TCdwKiID7Qn+Bj6ISy7ErupbrzIX8se97Mx8OAoy6zhK4euyq&#10;PxdUctepPjVwRDIShobcsRNGiQ8duTky2RxpFvWZAMwAcsE6bJr5uuqbhRT1N7hWTs2qMEQbBmuP&#10;XaZl3znT9g6Bi4nx01OcBoTeUn3V3LTMKDdRNfC9XX2jsu0wruFwfBb9saT5DtTtXCPZiNOFFkWJ&#10;52Ad1y7eQBEbbL3LiEkaRL5PMmCrTUaMM7N3L2REcP8JMgwyksBSoJrmzyHDMEwsJ6wFHyHDtmQ5&#10;/HXXHrQekOHT6QFI6YVBik0x6mfpqKn8vmg/2A0tJ2VV6nvMNmBTjVHN3XXJDCOazppXSUBCP468&#10;xF8H3iYWBI9NP9vKAjpKdiXYd+U04mwO/MtPVQscaMBjDtn2dOxuLTypyranQ9PuXARg7iQHe6Jk&#10;E49zwRY1UJXNpCSvqIY0Ts3LVsGByHk94VPg5U9TNAi4VUuu2Rz5ApmKdTQ9DKCVa8OMC4/cHXuB&#10;1UECr4w98HjhlYHG2OWxCdbYLYPG2wGVuTqTxAvg1PSnuQMVXibbKHlLoOrShQE7/fX3E6CKiBcH&#10;GVIWIWkSW1bqE5IgyZIAcGcSkq5tL7M+0e2zjWclJP8PdCVRlqQRRGMXXXhZvF1wdRfSPwmuLI3i&#10;CKj94X14ANpaP4bMFX6AR4LvhYnv+9GQRLz2kRBFKTHZGYTt/ZWw8WTpM3lzm6r3V8L7K+HfeiUc&#10;gCxI4KVhQoYSzGu5gngBFFmCd7LIhwKBrR28k8V7SeEAJYWDZxkE3jYZZBnxUIu8Ndn6b2L1oBTp&#10;6BV83T2OsR63vyhpUw0ogARkJ//fqlVnJEhizBKH6sMLn5emSGPe31j5qBoHSllxAEVOW77pRvaX&#10;EvVqssLidWpLMocqmzXwG8yBi2b6v1QyQ3zDLylYde1+9TE/1Wz2scS2/m3q5C8AAAD//wMAUEsD&#10;BAoAAAAAAAAAIQCcwtMIL7AAAC+wAAAUAAAAZHJzL21lZGlhL2ltYWdlMS5wbmeJUE5HDQoaCgAA&#10;AA1JSERSAAADiAAAA4gIBgAAAJSw384AAAABc1JHQgCuzhzpAAAABGdBTUEAALGPC/xhBQAAAAlw&#10;SFlzAAA7DgAAOw4BzLahgwAAr8RJREFUeF7s3QmcFWV+73+yLzf5Z51MZuLQdRpEga7qxkZA9mZr&#10;pFkbmn1t9n1vdpp9a/pUHTbZFBQBBRQUAQWRRUQHHWd0dBydcZLc3Nwkk0y2O0lubpL7/Kvax+sM&#10;/JCqc+rsn+/r9b7jTTen6lTV89Tv16dOVSNCCCEkM6N+oaDY/l2j1a6CSJFjGabdOWJF+0WKndER&#10;MzozYjrLI5a91f3fvRHTPu7+/KWI5Zx3//8vG5Z90fWq+99X3P/bNfdnr7u/+4b732+6/33L/dk7&#10;7r951/3/f8ewnPcN0/nA/flH7s8+dv//P3D/75+6//ZP3d/77+7P/of73//T/e8fut53f+/Nhte2&#10;nBf0cg+6P4+5/7vZtdL97/mGGZvirWdBsTPIKI71KrScjgVWrFXE2tns/uLH/qSxufn3WrSo/VX9&#10;RgkhhBBCCCEkP3Jfu/rfaNJqV1O32evqNk8j3QZrutswLf2soXL2uM3WUbcpe8n9/7/e0KxZ9p+7&#10;//d/dBswlevc9/x/3G3yD15T6r7nG+7//5T737tcq9z/nuzqHyne0aawhdO4adPYr+lNSgghhBBC&#10;CCGZl69adf/NbWIeKDSd7m5jN9ZtdpY3NH2m/aL3CZ37vz+WGiPE7SeuD91t+5r7v8fcRtI2iuwl&#10;7jYfV2DFertNeEnjB6Nf8z591buIEEIIIYQQQhLPAw9s/e2ClnbzSJHTs7DImWAURVe5Tcletynx&#10;LuX8TsSy/879X6mJQWb4K7eR/I7refe/t3mfSBYUx8qatNz+Db2LCSGEEEIIIeSLlJbu+5WIWW+6&#10;zd9Qw7JXe9+pi5jOt92G4u9/ptFArjGdn7r/+x23aTzl/vcW978nGkWxLvcV1/+JPjQIIYQQQggh&#10;uRrv08BIifOwdxmoYTqb3IbgtOv7Dc0C8DMMy/ln7/Jg979PGGZ0U2GxMyFiRjsVtNj1x/pwIoQQ&#10;QgghhGRDmpbEvhIxd3RyC/spbjMYdQv9C64/u70JAOLh3TzIPa7eiZjOM661BUX2QO8GOvrwI4QQ&#10;QgghhKQjX39w5x943w10i/U53k1h3GL9ivvffy0V9UCyNRx7pn3B+8TRPRarmrSob6oPVUIIIYQQ&#10;Qki4qf1FtwBvGyl2ZrnF95Pe8/qkIh3IMD9xj9tX3caxzj1uR3o3PNIHNCGEEEIIIcRvvMdGfPYw&#10;eCfmFtk3DdP5j9sKbyArNXy/0XKuRSzbMczouEiRY+nDnhBCCCGEEFJo7fmjSPGOiogZW+MWz+fd&#10;5vBvby+qgdxm/5v7vzcNy94dMaOTmpixUj08CCGEEEIIyd20aFH7q4XF0Q4Fpj3PLYaPus3gJ3cW&#10;ywBcP3EbxzMRK7Yg0tJ5WA8hQgghhBBCsjcNN5Ixo0O8T0bcZvCWUAQD8MN0/sH93xcMK7ooUryj&#10;jR5ihBBCCCGEZHCqTvxSxNzR47PnDNpv3lHkAghFw+M2TPusa3GBWd9Oj0BCCCGEEELSG+/yN7dY&#10;rYmYzgXDcv5dKmYBJJdh2f/kjsOXvLFYUGQ/oocnIYQQQgghyU1hiXO/YcamuA3hM24x+jdSsQog&#10;vdyG8X+5zhVazlLve796+BJCCCGEEJJYmpbEvmIUx4a6DeFebiqTeg8+XK8e6rpFdeyzXvUasloN&#10;HLtMjZy+UE1aOFfNWT1dLd06Sa3bOU5tf3yE2nO8Sh14brB6/HSlOnRmkDr8wkD15IsD1JFzA9TR&#10;8/3V0Qv91PFX+qpnL/VVJy5VqFOv9VHPXemjTl97VJ2+3lu98Hq5OnuzXJ272Uudf6ununCrh3rl&#10;7e7qlXe6q4uus2/0Uicv93Ffa0DDMnYfH6qih0eozXvHqLXOeLXMXZcF66apmctnqonu+o2euUBV&#10;TapR/ccsU+VVq1TX/mtUu/INqlWXzap52zrVpJUtvmckgen81Lsk1f3fGQXFtvHZ6CaEEEIIIeQe&#10;KS3d9yuGZZe7ReUWbiwTnuZttrtN3rqGZql6/jw1a9UMVbN5klq7Y7yqOzjSbe6GNjR0XuP2ktug&#10;vfZemXrrBx3VO3/aPqe9+UmnhibUa1r3nRyitu4f1dBoTl82S42YtlD1Gb5StS9f39BQStsV8WkY&#10;2w2PlrHb6qFPCCGEEELIZ2n8YPRrRrE91bskLWLa/ykVlLi7Fm7z0rlinRo4dqmqXjBX1Wycorbs&#10;G60OnKpUz199VF39blexOUIwNz7q1PDppvdp6O5jVWrj7rEN23rK4tkNn1R6n7C26b5RNWsdFfcT&#10;ZO64/3N33D/mNo39G3Wp/WU9LRBCCCGEkHzKN1rGmkRMZ77rNaloxGeKHnGbv75rVeX4JWrSwjmq&#10;ZvNktW3/KHXw+Up15lpvdf3DLmIzg/TymvKTlyvUjiND1fJtExs+tX102EpV0nmLuJ/x//yb2yw+&#10;HzFjk+4rrv8TPV0QQgghhJBcTMSsN92GcLnrLaEwzGvtem1Ugycuafhen9cAHjvfn0/+ctT1D7uq&#10;Zy9VqNhTwxsuZx0/d57q7TaPxR23isdGPjNM+w23WVxRYMVa6WmEEEIIIYRkc7yHahuWs8H1vlQA&#10;5pPCYrvhUtDh0xapRRumKPvQcHXi1Qr1xvc7iY0E8o/3R4FnLvZVzuERDZ8Wj5s9v+HSVYvm0bsU&#10;9YcR097hNou99fRCCCGEEEKyIQXFdle3mIs2FHRCoZfrvDt/dhtUq8bOWdDwCdHuo0Mb7tJ569MO&#10;YlMA+HHl/a7q2Mv91KbHxqgpi+eoHoNXqyYl+XknVsNy/tltFp81TGfcV626/6anHkIIIYQQkikp&#10;LHL6RExnr+t/SgVdrvIemzBm1gK12p6g9p8c3HAHUKm4B5Lh7R91aPgU2rss2bvzau9hq1Sz0nrx&#10;WM1ZpvMfhmUfLSiyB+rpiBBCCCGEpDre4ygiZnRIxLSfcgu0fxALtxzjXebn3Sxm8YbJDY9EuPzt&#10;bmLRDqSbd/fa+idGqtkrZ6iKkSvy5jEdhmn/2LCcXUZRfRc9VRFCCCGEkGSmoDhW5hZi+92m8Ke3&#10;F2e5xLt0r7xqtZqxbJaKHhrR8BB3qRAHssULr/dWsSeHq3m10xueh2l22CYe+7nCMJ2P3f9dHzF3&#10;mnr6IoQQQgghYaRpy1gToyi6yi22vvezBVgu6fDo+oYbgqzfNa7he158XxD5wHuu466jw9Tc1dNV&#10;z8GrxbGRExrunGwvaGrG7tPTGiGEEEIICRLvElLDjI5zC6uXxYIri5V02qKGVNeoJVsmNTxM/ur7&#10;ZWLxDOQb77ma3uXT3qeM3t1TpfGT9Uz7QmGRM4Gb2xBCCCGE+EguXkLavO12VTWpRq3dMV49f7WP&#10;WBgDuNON73VpuPnS/LXTVO+hq8TxlbUabm4TPcbNbQghhBBCbkvDJaSmvdItmnLmElLvxhzec+SO&#10;nBsgFr4AgrvxUeeGT93nr52qyoeuFMdeNuLmNoQQQgjJ++TaJaRlA9aoWatmqL0nBqvXP+LB80Aq&#10;vPF9t2F8brBasG6qenRYzjSMH7kN4+Jmpdv/UE+XhBBCCCG5m1y5hLRN942qesHchjuMXnynu1i8&#10;Akitmx93Ugefr1QLN0xtuAuwNHaziWHZTxRaTkc9fRJCCCGE5EaatNz+jWy/C2nRI3Vq+JRFasPu&#10;serMtd5icQogs7zydne1ee8YNXRyjWraKiqO7exgv2mY9uRGVSd+SU+rhBBCCCHZl4gZ7dTwIHux&#10;4Ml83l0Ul22dpI6e7y8WnwCyx1s/6Kj2HK9SkxfNUaVlm8Qxn/FM5x8My44WWk6RnmYJIYQQQjI/&#10;kWJntFvEXBcLnAzXb9RytTY2oeH5bFKRCSA3HL3QTy3aMEV1r6wV54IscN5tGKv0tEsIIYQQklmJ&#10;FDlf9e5E6jaGfy4UMhlt8MQlDZehXXq3m1hIAsht597sqTbsGqsqJywV54iMZjp/aljOKh7CTwgh&#10;hJCMiNsQtnUbw4Ni4ZKhmpVG1YhpCxtuMHP9w65iwQggP934qJPa+fQwVT1/nirptEWcQzKV2yge&#10;ixQ5PfX0TAghhBCSuriN4TDXq1KRkonM9nVq/Nx5avfRoQ3fRZIKQwC43VMvDWh4UH+XfmvEuSUj&#10;mc67hhWb3aLFrt/SUzYhhBBCSPhpbO75PcN0atzG8IdiUZJhSrtuVlNrZjc8WFsq/AAgiGcv9VXz&#10;aqc3POZGmnMy0L+5c/aeSJFj6WmcEEIIISTxFFixVg1Fhun8h1CAZJRHem1Qs1fNUE++OEAs8AAg&#10;DI+fHqQmLZyrWrStE+eijGPaxwuLox30tE4IIYQQEjwFxc4gt7A4f0ehkWG8As37pPDIOR5HASC1&#10;3v5RexU7MkwNn7ZInJ8yjWE6LxmWXa6neUIIIYSQeydixma6hUTGP9S+snqJsg8Ndwu0DmLhBgCp&#10;dPX9rmrTY2MaHpcjzVkZ5po71w/R0z4hhBBCyJ0xTGduxLT/TCgkMkbnvmvVirpqdeFWT7FAA4BM&#10;4D1L1ZurygZk/M1tvlVY5EzQpwFCCCGE5H2qTvySWyAsdJvD/3Fb0ZAxvriElO8VAsg+2XBzG8O0&#10;PzEse457VviFz04OhBBCCMmrNG0a+zWj2F7iFgR/LRULmeCzS0hHqFufcgkpgNzwxJlMv7mN/VcR&#10;01n+wAMHf1ufLgghhBCSy/mqVfffImZshVsE/J1cHKTX55eQnv8ml5ACyF3ezW3qDoxSjw5bKc6F&#10;aWc6PzVMe/M3Wu38uj59EEIIISSXUli65XcMy6l1T/j/KBYDafT5JaTeA6mlQgoActnRC/3U5EVz&#10;VJMSW5wj082w7F3uueMBfTohhBBCSDbn6w/u/AP3BL/e+2vw7Sf9dOs/ZpmKHuYSUgDwXP1uF7XG&#10;Gd9wJYU0Z6Zf7HBhUbS1Pr0QQgghJJsSKXK+GjHtzYZl/2/5RJ8+ExfOVcdf6SsWSACA9urAqUo1&#10;YtpCcQ5NO9N+qqCl3VyfbgghhBCSybmvuP5PIqZT557A/1M8safJw903qWVbJ6nL3+4mFkMAgDud&#10;f6unWrxhsiot2yTOrWllOjv4jiIhhBCSoTFa1RW4J2z7jhN4mlWMWNFwGalU+AAA/HPcudS7NF+a&#10;a9PGdP7D/d/13g3Q9OmIEEIIIenMAw9s/W335Lzl507YGWDcnHnqyLn+YpEDAIjfycsVasayWap5&#10;m3px/k0P++8MK7ZIn5oIIYQQko5ETGd+Jj2uolWXzQ2XQr3ydnexqAEAhOfNTzqpjbvHqh6VteKc&#10;nCafGqY9WZ+mCCGEEJKKFJr2CMN0PhBOzGlRXrW64XleUgEDAEi+Q2cGqapJNeIcnRam/a5RFB2q&#10;T1uEEEIISUYKimNlbmN4WTwZp8HomQvV4RcGisUKACD1vDtEj52zQJyz08J0rhiWXa5PY4QQQggJ&#10;I41LYi3cE+xR8eSbYmaHbWr+mmnq3Js9xeIEAJB+Z671VlNrZovzeHrYZwrM+nb6tEYIIYSQeHJf&#10;i/rfdxvDqHyyTa2SzlvUyvpq9eYnHcViBACQeV6+1UPNXT1NNWsdFef2lDOdJwuKdjyoT3OEEEII&#10;8RvDdGrc5vCfxBNsCpWWbVa19gR169MOYvEBAMh8V7/bVS3ZMkkVd9wqzvUpZzqxxg9Fv6ZPeYQQ&#10;Qgi5W9ymcKxh2p+IJ9QUatN9o1q7Y7xYaAAAstM3f9hRrXXGq7Y9N4pzfyq557r/41qpT3+EEEII&#10;+dl4X+I3LOe6dBJNpXblG9SGXePEwgIAkDu27h+tuvZfI54LUsm7K3ehZVfq0yEhhBCS3zFKdhS7&#10;zeFJ6aSZSh0eXa827x0jFhEAgNwVe2q46j1spXhuSLEThmk/oE+PhBBCSH6lsbnn99zGcKdwgkyp&#10;Tn3XqW37eYYhAOS7/ScHq0HjlornilQyLKdWnyoJIYSQ/EjEjE0yTPvH0okxVcoGrFF1B0eKRQIA&#10;IH89dXaAqhy/RDx3pI79kXuuHKJPm4QQQkhupsCKtYqY9gX5ZJga3StrVfTwCLEoAADgc3ufHaJ6&#10;D10lnktSxTDtU41L6lro0yghhBCSOzEsZ4N08kuVXkNWq9hTw8QiAACAu4keGqk6V6wTzy0pY9rr&#10;9OmUEEIIye4UFDuDGi6VkU54KdCl31oVO0JjCABIzIZdY1Xrss3iuSYVDNP+xLDsYfr0SgghhGRX&#10;Cls4jQ3LeVo6yaWC9zDkdTt5XAUAIDy3Pu2glm+dpJq32S6ee1LkdKHlFOnTLSGEEJL5iZjO/Ihl&#10;/5twUkuJBeumqRsfdRJP7gAAJOrq+13VvNrp4jkoVbyvbjRqVPuL+tRLCCGEZF4M0+5smM4N6USW&#10;CtXz56pzb/YUT+YAAITNO+dMWTxHPCelgmHZP4yYzkh9GiaEEEIyI1+16v6be4KKSSevVKisXqKO&#10;ne8vnrwBAEi2k5f7qFHTF4rnqBR5oaBo+4P6tEwIIYSkL4Zlj3X9hXCySrrug2rV7mNV4skaAIBU&#10;e/LFAel72L7p/IdhOnP16ZkQQghJbZoUR1u6J6Qzd5ygUqC062a1ac9Y8eQMAEC6PfZMlSqvStsz&#10;FM8XtLSb69M1IYQQkvwYlrNKOCElXZMSW9VsnKLe+kFH8YQMAEAm2bZ/lHqoyxbxnJZk/1Vg2vP0&#10;aZsQQghJTgotp6Nh2e8IJ6Kkm7J4tnrl7R7iCRgAgEzl3VV71qoZ4rkt6Uz7QuOSWAt9GieEEELC&#10;S7o+NRw6uUY9e6mveNIFACBbPHOxb5q+n2j/X+/xU/p0TgghhCQWo2RHsXuCuXLnCSe5ygasVXtP&#10;DBZPsgAAZKu6gyNVadkm8dyXVKbzsnf/AH16J4QQQoLH+4ujeJJJsqVbJ4snVQAAcsGbH3dSc1en&#10;60H79gJ9mieEEEL85RstY00M0z4rn1iSx7uc9PT13uLJFACAXHPiUoWqnJCGy05N+5VCyynSp31C&#10;CCHk7nEbw8nuieNfxBNKkpSWbVbRQyPFkycAALmu/omR6uHuabjs1HIW6tM/IYQQ8vMptPb8kdsY&#10;HhdOHkk1c/lM9cb3O4snTAAA8oX3CKd5a6aJ58pkMiz7YsSsN3U5QAghhDRqVGA5ww3T/hvpxJEs&#10;vYetVE+9NEA8SQIAkK9OvdZHDamuEc+dyWRY0UW6LCCEEJKv+Vrpvt90Twr7bz9JJFOz1vVqrTNe&#10;PCkCAIDP2IdGqLY9N4rn0mQxLOdSQdGOB3WZQAghJJ/ingj6Riz7h7efHJJp7JwF6uVbPOweAAA/&#10;bn3aQS1Yl+LLTk3nXw3LHqvLBUIIIfkQd+KPiieFJOnYZ53afXyoePIDAABf7tlLFapixArxHJss&#10;huXs0mUDIYSQXE1BS7trxLS/I50IkmXhhqniyQ4AAASzfNtE8VybLIZlv93EjJXqMoIQQkguxbCc&#10;WmnyT5bK8UvUycsV4gkOAADE5+SrFapi5HLx3Js8sem6nCCEEJLtKbTq/ihi2WfkCT98LdpsV1v3&#10;jxZPagAAIBwrt6f200TXoYKCQ7+uywtCCCHZGKM41itiOn8mTPJJUTWpRp1/i5vQAACQCt6VOn1H&#10;pvS7id8zTLuzLjMIIYRkU4xie4kwsSfN2h08ugIAgHRYWV8tnpuTxbBiPDOREEKyJU3bxP6/iOk8&#10;I03oydBv1HL1/NVHxRMWAABIDe8B+/1Hp/S7iSe+/uDOP9DlByGEkEyMURTrYpjOx8IknhTLtk4S&#10;T1IAACA9VqXy00TT+bMC035UlyGEEEIyKYWmPU+cvJOgR+VqdfR8P/HEBAAA0qvh08Qxy8RzeDJ4&#10;d0rX5QghhJB0p2nT2K9FTOdJacJOhvlrp4knIwAAkFlWRSeI5/JkMCz7XGELp7EuTwghhKQjBWas&#10;nWE570sTddg6VaxTj5+uFE9AAAAgMz13JXWfJhqm87cRMzZElymEEEJSmYhlT5cm52SYvmyWuvVp&#10;B/HEAwAAMt9qO5V3OrW36nKFEEJIKuJOvvvvnIzDV1q2Se0+NlQ80QAAgOxy9Hx/1aXfWvGcHzrT&#10;fv6BB7b+ti5dCCGEJCMF1vZWhmW/LU7EIRs/d5669kEX8QQDAACy0zd/2FFNXDhXPPeHzTDt7zY2&#10;ow/pMoYQQkiYKSx2JkRM+z+lCThMRY/Uqe2PjxRPKgAAIDds3jtGNSmxxVogTIZl/2/XMF3OEEII&#10;CSMR09khTbphG1y9RL3ydnfxRAIAAHKL9ziM8qpVYk0QNsO0V+qyhhBCSLwpLN3yO+6EelaaaMO2&#10;aMMU8eQBAABy28zlM8XaIHSm86QucQghhASN0bK+2Lt2X5xgQ2R13Kp2H6sSTxgAACA/2IeGq+Zt&#10;t4u1QshuFpY49+tyhxBCiJ8YZnSAYTn/LEyqofKei3T+rR7iiQIAAOSXszfLU/LMRMO0f1xY5PTR&#10;ZQ8hhJAvi2HZc6TJNGzzaqeLJwcAAJDfFqybJtYOYTPM6Fxd/hBCCJHiNodRaQINU/M29Sr25HDx&#10;hAAAAODZc7xKlXTeItYSYXJrn526DCKEEPJ5vla67ze9B8pKE2eYHh22Ur3wem/xRAAAAPCzLn6r&#10;u6qaWCPWFKEynZcLWmz7Y10WEUJIfqdxSayF2xy+K06YIZqxbKY4+QMAAHyZZVsnibVFyD4ttJyO&#10;ujwihJD8jPcF7Yhl/70wSYbGewhu3YFR4oQPAADgx+OnB6l2vTaKtUaYCoudCbpMIoSQ/ErEdGZI&#10;E2OYelSubngIrjTRAwAABHHtgy4pueTUMJ1NulwihJD8SMSKbZUmxDBNWTxbnNwBAAASMXvVDLH2&#10;CJNhOcd02UQIIbmb0tJ9v+JOes/ePgmGbfNjY8QJHQAAIAyb3FpDqkHCZFj2xYJi+3d1GUUIIbmV&#10;whLnfsO0vylNgGHp0m+NOv5KX3EiBwAACNOhM4NU67LNYk0SGtN+t0mL+qa6nCKEkNxIpMjp6TaH&#10;fyNOfCEZPnWxuvlxJ3ECBwAASIaXb/VQfUeuEGuTsBiW/eeutrqsIoSQ7E7EsqulyS5M3ncBpEkb&#10;AAAgFSYvmiPWKKEx7X+JFEcrdHlFCCHZmULTnidOciFav2ucOFEDAACk0qroBLFWCZNhOuN0mUUI&#10;IdkVw3JqpYktLC3a1qm9J4aIEzQAAEA67Dle1VCjSLVLiBbqcosQQrIjRrFTL0xmoenaf416/irP&#10;NwQAAJnnzLXeqntlrVjDhIVnJRJCsiaGaR+UJrKwVE2qUTe+10WckAEAADLBWz/oqEbPXCDWMiHa&#10;r8svQgjJzBiWfVKYvEIzY9lMcRIGAADIRIs3TBFrmrAYpv18oy61v6xLMUIIyYw88MDW346YzivS&#10;xBWWNc54ceIFAADIZNFDI1VhsVzfhORaQYttf6zLMkIISW/uL67/E7c5fEuYrELxQOt6tftYlTjh&#10;AgAAZINjL/dT7XtvEGudUJj2h02Koy11eUYIIelJ45JYi4hlfyROVCHoVLFOnXi1QpxoAQAAssnV&#10;98pU/zHLxJonDIbp/I1RFOuiyzRCCEltCsxYu4hp/6U0QYWhcsJSdfX9ruIECwAAkK1Gz1go1j4h&#10;+S/XYF2uEUJIamJYdnnEdH5624QUmqlLZosTKgAAQC6YvmymWAOFxSiyp+qyjRBCkhujKDpUmojC&#10;sqq+WpxIAQAAcsmSTZPFWig89nRdvhFCSHISMWOT5AkoHLEjw8QJFAAAIBdt2D1WrIlCU+TM0mUc&#10;IYSEG3eSWXjHpBOS5m3q1cHnK8WJEwAAIJc5Tw4X66OwGJY9R5dzhBASTiKms1aacMJQ2nWLOnqh&#10;nzhhAgAA5IMnTg9SRY/UibVSKExnvi7rCCEksbiTyrY7JpmQdOyzTp2+3lucKAEAAPLJycsV6pHy&#10;5D0r0bCii3R5Rwgh8SViOlukCSYMvYasVhff6SFOkAAAAPnolbd7qPKq1WLtFAbDdGp0mUcIIcFi&#10;WPZGaWIJw4Cxy9SN73UWJ0YAAIB89sb3O6nB1TViDRUOe5ku9wghxF8ixbF18oSSuBHTFomTIQAA&#10;AL4wYd48sZYKhRlbocs+Qgj58kRMe404kYSgesEccQIEAADAneasni7WVGEwLHu1Lv8IIUSOYTmr&#10;pAkkDLNWzRAnPgAAANzdirpqsbYKhems1WUgIYT8fCKmvUKcOEJQs3myOOEBAADg3rbsGy3WWCFZ&#10;r8tBQgj5LIWWs1SYLEKx1hkvTnQAAADwb/fRoWKtFQbDjG7SZSEhJN/jTgg10kQRhroDo8QJDgAA&#10;AMHtPp68JtG1RZeHhJB8jTsRLLxtYgiN91cuaWIDAABA/PY+O0SsvUJh2nW6TCSE5FsipjNfnBgS&#10;1LztdvXE6UHihAYAAIDE7Ts5RBUWy7VYooxip16Xi4SQfIlh2XOkCSFRD3Xdop652FecyAAAABCe&#10;A6cqVZMSW6zJEuXWiht12UgIyfVEzNhMaSJIVEmnLerEpQpxAgMAAED4Dj5fqe5/KCrWZokyTKdG&#10;l4+EkFxNxLKnSxNAoqwO2/jkEAAAIA0OnalUzVrXizVaooxie6ouIwkhuRbDjE2RBn6izPbb1LGX&#10;+4kTFgAAAJLv0AsDVfM2yWkSC0x7hC4nCSG5EndwT7x9sIehZbs6dfR8f3GiAgAAQOo8ddZtEttu&#10;F2u2RBUWOX10WUkIyfYYZmyANNAT1bzNdnXk3ABxggIAAEDqHTnXXxU9UifWbgn6t8LiaAddXhJC&#10;sjWFltPRsJx/FwZ5Qh58eLt68kWaQwAAgExz7Hx/ZXbYJtZwiTAs+68jZr2py0xCSLaloGjHgxHT&#10;+Z/SAE9Es9KoOvzCQHFCAgAAQPode7mvKu64VazlEmGY9ieFLZzGutwkhGRLmpVu/0PDct6XBnYi&#10;mraK8hB8AACALPDspb6qpPMWsaZLhFtjvl1Yuu93dNlJCMmGREz7NWlAJ8J7EKv3rB1pAgIAAEDm&#10;8Z5RXdp1s1jbJcKw7FfdkvMXPqs8CSEZHXfQnrh9EIfhwMnB4sQDAACAzHXqtT6qtGyTWN8lwjDt&#10;53X5SQjJ1LgD9TFpACdq7wmaQwAAgGzlfZJotk/K3U0P6TKUEJJpcQfo+tsGbCgee6ZKnGgAAACQ&#10;PQ6/OLDhK0NSvZeYmKPLUUJIpsQwnbnygE3M7mM0hwAAALliz/EqseZLmGmv02UpISTdiRTFRokD&#10;NUG7jg4TJxYAAABkr+2PjxRrvxAs1OUpISRdKbDqewuDM2GxIzSHAAAAuWr9rnFiDZgow7Qn6zKV&#10;EJLqFBZFWxuW/c/S4EzEpsfGiBMJAAAAcseyrZPEWjBRBVasty5XCSGpSkGxbURM+0fSoEyEN1FI&#10;EwgAAAByz9zV08SaMBGGaf9dQdGOB3XZSghJdlq02PVb7sC7JQ3IRMxaMUOcOAAAAJC7piyeI9aG&#10;iTAs+52CLod+XZevhJBkxh10528fhIkaO2e+OGEAAAAg942esVCsERNhmPYpXb4SQpIVd6AdkQZg&#10;IirHLxUnCgAAAOSPyvFLxFoxEW7tul2XsYSQsOMOstAfhN+jslbd+F5ncZIAAABA/njj+51V76Gr&#10;xJoxIcXOLF3OEkLCimHZY8UBl4C2PTaq82/1FCcIAAAA5J9L3+qmOvVdJ9aOCeqry1pCSKIpKLIf&#10;EQZZQpq32a6evdRXnBgAAACQv168Ua5KyzaJNWS8DNP+x4hZb+rylhASb5qVbv9Dd0B9Ig20RBw4&#10;VSlOCAAAAMAzF/uq5m3rxDoyAd954IGtv63LXEJIPDEs5yVhcCUkeniEOBEAAAAAn3vi9CCxlkzQ&#10;GV3mEkKCJmLZjjCoErI2Nl6cAAAAAIDb7To6TKwpExNzdLlLCPGbiBmdKQ+o+C3cMFUc+AAAAMDd&#10;rLarxdoyIaYzX5e9hJB7xSiO9hIHUgKmLJ4tDngAAADgXqYvmyXWmIkoKHYG6fKXEHK3NLbqIhHL&#10;/itpEMVr+LRF4kAHAAAA/BpcHfKD9E3npwVWrJUugwkhUgzLvi4OoDj1HbVCvf2jDuIgBwAAAPy6&#10;9kGX8J+RaNofNjb3/J4uhQkhPxvDjD4uDpw4teu1UV3+djdxgAMAAABBnXqtj2repl6sPeNlWPY5&#10;XQ4TQj5PgeUslQZMIp4+318c2AAAAEC89hyvEmvPRBiWs0uXxYQQd1AMvn2QJKru4ChxQAMAAACJ&#10;WrtjvFiDJmiiLo8Jyd9EihzL+4KuMEDitmDdNHEgAwAAAGGZvXKGWIsm4L+amNGHdJlMSP7lvnb1&#10;v+E2h98WBkfcRnDHUgAAAKTIsCmLxZo0XoZlv9OokfoFXS4Tkl9xB8GJ2wdFIsoGrFFvfL+zOHgB&#10;AACAsN34qFNDDSrVpvEyTPugLpcJyZ8Ylr1RGhDxevDh7Q13lZIGLgAAAJAsZ671VkWP1Ik1atzM&#10;6ExdNhOS+ykotgeKAyEBu44OFQcsAAAAkGz7TwwWa9RENG4Za6/LZ0JyN99otfPrhmX/tTQI4rWi&#10;rlocqAAAAECqbNg1VqxV42WYzgfePTt0GU1IbsY92F+4/eBPRPX8ueIABQAAAFJt7uppYs0aL8O0&#10;j+gympDcS8SMrZAO/Hg9OmylODABAACAdBk5faFYu8bPXqDLaUJyJ5Eip6d8wMenpPMWde7NnuKg&#10;BAAAANLlrR+Ef2fTguJYmS6rCcn+FJbu+52IZf9QOtjjdfD5SnFAAgAAAOn27KW+Yg0bL8NyflBQ&#10;bP+uLq8Jye64B/Wx2w/yRHhfAJYGIgAAAJApNu8dI9ayCTihy2tCsjeFpj1POLjjNnP5THEAAgAA&#10;AJlmas1ssaaNX2yZLrMJyb40aRlrLx/Y8amsXiIOPAAAACBT9RqyWqxt41VgxXrrcpuQ7EmXLrW/&#10;bFj2e9JBHY823Teq194rEwcdAAAAkKmeu9JH3f9QVKxx4+HW2H8RKXK+qstuQrIjhuUckA7oeB04&#10;xU1pAAAAkJ22Pz5CrHHjZZj2i7rsJiTz4x6wk6UDOV41myeLAw0AAADIFrNWzBBr3biZzlpdfhOS&#10;uTFa7iiOWPZ/igdxHPjeIQAAAHJFxYgVYs0br8ZWtJsuwwnJzLgH6s3bD9x4WR22qZdv9RAHFwAA&#10;AJBtzr5Rrpq3rRNr33gYlvO+LsMJybxELNuRDtx47To6VBxYAAAAQLaKHRkm1r7xsx1djhOSOYmY&#10;zkj5gI3PvNrp4oACAAAAst38tdPEGjhehmn312U5IelPkxb1Td2D8p+kgzUeFSNXiAMJAAAAyBUD&#10;xy4Ta+G4mM6PWrTY9Vu6PCckvYmY9gXxQI3DA63r1ZnrvcVBBAAAAOSKC7d6qOKOW8WaOB6GaR/U&#10;5Tkh6UuBac+TDtB4bX98pDiAAAAAgFyz53iVWBPHzXRG6jKdkNSnoKXd3D0Q/+uOAzNO05bOEgcO&#10;AAAAkKtqNk4Ra+N4GKbztwUtdv2xLtcJSW0MyzkvHZjx6FFZKw4YAAAAINdVTVwi1shxMe1ndblO&#10;SOpimNG54gEZp2cvVYiDBQAAAMh1r7zTXZkdtol1cjyMYnuqLtsJSX4KirY/GDHt/5QOxnhs3D1W&#10;HCgAAABAvogeGinWynH6t8IS535dvhOS3BiW85JwEMZlwrz54gABAAAA8k31/HlizRwPw7LP6fKd&#10;kOTFsGKzpQMwHp0q1qmbH3cSBwcAAACQb65/2EU93H2TWDvHaaEu4wkJPxFrZzPDdP5DOPDi8tTZ&#10;geLAAAAAAPLV7uNDxdo5XgVWrJUu5wkJN4Zpn5UOunisqKsWBwQAAACQ76YvnSXW0HG6pst5QsJL&#10;pNiZJRxscakYuVwcCAAAAADaq1ufdlCdK9aJtXQ8DMup1WU9IYnHuwOSYdr/RzrY4nGCR1oAAAAA&#10;X+rQmUqxlo6buaOTLu8JSSxhXlq6fNtEcQAAAAAA+HkL1k0Ta+q4mPa7urwnJP5EzNhM8QCLQ8WI&#10;FeKBDwAAAEDWa8hqsbaOB5eakoTSpFV9U8Oy/106uOLxLJeWAgAAAIEce7mfWFvHq9ByinS5T0iw&#10;GKb9onRQxWP5Vi4tBQAAAOLhfU1LqrHjYZjOi7rcJ8R/IqYzQzqg4tFn+ErxQAcAAADgT/8xy8Ra&#10;Ox5ukzhOl/2E3DtNW8aaGJb9v6WDKR7PXuorHuQAAAAA/Dl97VFVWGyL9XZgpv2XLVrs+i1d/hPy&#10;5TFM+3nxQIrDsq2TxAMcAAAAQDDrdo4Ta+64mM4OXf4Tcve4B0qVeADF4dFhXFoKAAAAhGno5MVi&#10;7R0PoyjWRbcBhMgxTPtj6eCJxzMXubQUAAAACNP5b/ZUzdvWifV3cPYbug0g5M5ETHuNfOAEt3Tr&#10;ZPGABgAAAJCYugOjxBo8PrEFuh0g5IsUFG1/UD5gguvNpaUAAABAUlVWLxFr8aC8m1MarXYV6LaA&#10;kM9iWM5J6YCJx/FXuLQUAAAASKZTV/qItXg83CbxqG4LCGnUyD0oBt9+kMRryRbuWgoAAACkwuIN&#10;U8SaPB6F1o5K3R6QfI97QHx4+wESDy4tBQAAAFKrc8U6sTaPw/d1e0DyOYblrBIOjrgce7mfeNAC&#10;AAAASI7HnqkSa/N4GJa9UbcJJB9TWOLcLx0Y8Zi7epp4wAIAAABIrnFz5os1ejyamNGHdLtA8i0R&#10;03lGOiiCat1ts3rz407iwQoAAAAguS6+00M9+PB2sVYPzLRf0e0CyacUFNkDxQMiDnUHR4oHKgAA&#10;AIDUWLtjvFirx8Mwo1N020DyJYblvC8dDEENGrdUPEABAAAApFaf4SvFmj0ow7T/7usPbvoD3TqQ&#10;XE/EdJZLB0I8nr3EMw8BAACATPD0+f5izR4Pw3J26faB5HIam9FCd4f/1+0HQDxmr54hHpgAAAAA&#10;0mPWyhli7R6PgmK7RLcRJFdjWPZRaecHVdp1i7rxETemAQAAADLJzY87qdbdNok1fFCGaZ/SbQTJ&#10;xUSsaD9px8dj2/5R4gEJAAAAIL2ih0eINXw8CqxYb91OkFxLxHS+Le30oPqPWSYeiAAAAAAyw7Ap&#10;i8VaPijDtF/X7QTJpRjF9hJph8fj2Mv9xIMQAAAAQGY4c723WMvHwzCdcbqtILmQpiWxr0RM51+k&#10;nR3UrBUzxQMQAAAAQGZZtnWSWNMH5TaIP9CtBcmFGGa0XtrRQZV03qJufK+zePABAAAAyDzdBq4R&#10;a/ugjCJ7iW4vSDanSYv6ptIOjseWfaPFgw4AAABAZtp/YrBY2wdlWM4/f/3BnTw8P9tjmPZBaQcH&#10;1W/UcvGAAwAAAJDZhk9ZJNb4QRmWHdVtBsnGNDFjpdKOjcfR8/3Fgw0AAABAZjtxqUKs8ePRpDja&#10;UrcbJNvidvgnpZ0a1PSls8QDDQAAAEB2mFozW6z1gzIs55huN0g2pdCKdpN2aFBWh23q2gddxIMM&#10;AAAAQHa4+E4P1aTEFmv+oLxeQ7cdJFtiWPZFaWcGtemxMeIBBgAAACC71GyeLNb8gZn2a7rtINmQ&#10;gmJnkLgjA+peWSseWAAAAACyz61PO6jSsk1i7R+Y6YzU7QfJ9Bim/U1xJwa06+hQ8cACAAAAkJ28&#10;KwSl2j8w0/5Qtx8kk1Ng2uPFHRhQv9E81gIAAADIRd6VglIPEJjpzNdtCMnUuDvq+3fsuDg8cXqQ&#10;eDABAAAAyG57jleJPUAcftK0aez/060IybQYpjNX2GmBDZuySDyQAGSPKx90Vscul6vtxweqKRvH&#10;qH7zpqquk2eq0pHzGjQbsKiB99/e/93j/Y73u96/8f6t9LoAst/Pzg8LYiPUyBXVvueH2oND1L4X&#10;K8TXBZBdBlcvEXuB4Oytuh0hmZQWLU78qruD/urOHRbcMxf7igcRgMzlFXxesecVel5h99vtVqlG&#10;5tqEfb370obX9F7bW4a0bACZ7fP5wWvwmB8AfO7ohX5iLxCPgmLb0G0JyZQYlr1a2llBVc+fJx5A&#10;ADLPi9/s/v8KPql4SwbvEwVvmd6ypXUCkBnSNT94DSPzA5A9qhfMEXuC4GxHtyUkE9K0JPaViOn8&#10;q7yzgnnxBpeVAZnM+yu9d4lXKou+u/EuO/PWRVpPAKn3+SeFYX5KGC/mByA7nH+rp9gTxKOpGbtP&#10;tyck3TFMp17aSUHNWjFDPHAApJ9X+HmfBqS76JN46+R9aiCtN4Dk+3x+8C75lMZoujE/AJlt4fqp&#10;Ym8QlGHa23V7QtKZJq12NZV2UFD3P1SvLn+7m3jQAEgfr/DziqtMbAwlFIJA6mTyH44kzA9AZnrj&#10;+51USaetYo8Q0H8WtNj2x7pNIemK26kfFHZOYDUbp4gHDID08e4UmKmfCHwZr1jl0jIguZgfAIRp&#10;3c5xYo8Qhy26TSHpSKTIsYSdElhxx63qzU86iQcLgNTzbj/vfX9HKq6yiXfDCm5WAYQrV+YH73uS&#10;zA9AZunaf43YKwRhWPb/bla6/Q91u0JSHcNyDkg7Jqi1znjxIAGQet4zybLlcjG/vJtmSO8VQDDe&#10;WMq1+cGb86T3CiD1djw9TOwVgnJ7lA26XSGpTGNrR0TaIUE90mu9eIAASK3Pv2soFVC5wPuelPS+&#10;AfjjjSFpbOUC5gcgc5RXrRJ7hkBM56cFxfbv6raFpCqGZUfFHRJQ3YHR4sEBIHW85jAXLhm7F++S&#10;U+n9A7g7b37oN2+qOKZyCfMDkBliR8L5FDFi2mt020JSkWal+/7Q3ej/Ke6MAHpU1ooHBoDU8b5P&#10;lI03mogX3zsC/PPGitc4SWMpFzE/AJnB6xGk3iEIw3T+sUWLXb+l2xeS7LjN4TppRwS1++hQ8aAA&#10;kBreXQhz7ftEfnjv2WuMpW0C4DPZepfSRHnzg/fepW0CIDXsQ8PF3iEow7RX6vaFJDMFBbW/HjGd&#10;f5B2QhD9xywTDwgAqZGLN6MJilvdAzLmB+YHIN3KBiR+R9OIZf+d17voNoYkK24nvljeAcEcOlMp&#10;HgwAks8rfPK9+PscnxQAPy9fryyQMD8A6bP98ZFiDxFUoeUs1W0MSVYMy/nv0sYPot/o5eKBACD5&#10;vEsrKf6+4G0LvnMEfMYbC8wPX/C2BZejA+nTue9asZcIwrDsv27UpfaXdStDwk6B5UyTNnxQe45X&#10;iQcBgOTy7kbo3YRBKoTymfc9K2l7AfmE+UHmzQ/etpG2GYDk2rZ/lNhLBGVYsUW6nSFhJ2LaH0ob&#10;PYgelavFAwBAcuXLoyzixS3uke+YH+6O+QFIn4591os9RSCm8z90O0PCTKQoNkrc4AFFD40Qdz6A&#10;5Mrlh+CHxdtG0rYDcl0uPwQ/LN6zIKVtByC5Nu8dI/YUQRWY9jzd1pCw4nbeb0kbO4iOfdaJOx5A&#10;cnl3JJQKHtxp+/GB4jYEchXzg3/c2RRIj0fKN4i9RSCm82e6rSFhxDDt/uKGDmjTnrHiTgeQPNyU&#10;JjhuSoF8wfwQHPMDkHobdo0Ve4vAipxZur0hicaw7FfFjRxAadkmcYcDSC7vuzNSkYO7827UIW1L&#10;INcwPwTHTa2A9GjTfaPYYwT0Pd3ekERSaEW7CRs3sFX1fLcHSDUuHYsfl5Ih1zE/xI/5AUi9tTvG&#10;iz1GUIWWXanbHBJv3A15+vYNG1TLdnXq5sedxJ0NIDm8u5Zy6Vj8vG3Hre2Rq5gfEuNtO56fCqRe&#10;adlmsdcIxLQv6DaHxJNIifOwuGEDWrRhiriTASQPdy1NHHctRK7irqWJY34AUq/WniD2GkE1NqMP&#10;6XaHBE3EdJ6SNmoQTUpsdfk7ZeJOBpAc3l+2+XQgcXxKgFzEp4fhYX4AUuvWpx1USectYs8RiGk/&#10;ptsdEiQFRTseFDdoQLNWzBB3MIDk4dOB8HjbUtrGQLZifggPnyICqbdye7XYcwRi2v95X4v639dt&#10;D/GbiOnExA0a0Lk3e4o7F0By8OlAuPgUEbmE+SFczA9A6r31g07K7LBN7DuCMIrsJbrtIX7StGns&#10;1wzL/l/Sxgxi4sK54o4FkDx8OhA+726P0rYGsg3zQ/i4ygBIvQVrp4q9RxBur/ND3foQP4lY9nRp&#10;QwZ16kofcacCSB7vGV1SEYP4eZ8SSNsayDbeMz6lYxzxY34AUs+7QlHqPYJym8Rhuv0h94ph2rek&#10;jRjEqBk8aBpItX0vVogFDBLHZWTIdscul4vHNhLnzb3SNgeQPKNnLhB7kCDcBvFV3f6QL0tBsd1V&#10;2oBBPX2+v7gzASQPj7ZIHm5GgWzH5aXJw/wApN7hFwaKPUhQbpPYVrdB5G6JmM6T0sYLonLCUnFH&#10;AkguLi9NHi4jQ7Zjfkge5gcgPcqrVom9SBCGaR/UbRCREilyviptuKAOnKoUdyKA5OHyseTjMlNk&#10;K+aH5OMyUyD16g6MEnuRwNweSLdD5PZELHuZuNECKBuwVtyBAJLLu9OmVLQgPNzNFNmK+SH5mB+A&#10;9GjVZbPYkwRhmPZK3Q6R2+NunE+kjRbE2h3jxZ0HILm6Tp4pFi0Ij7eNpW0PZDrmh+RjfgDSo2bj&#10;FLEnCcKw7D/X7RD52RQU2QOlDRbE/Q9F1Y3vdRZ3HoDk8r4DIxUtCA/fM0K24vuHycf8AKTHxXd6&#10;iH1JYMXOaN0Wkc/jbpgX7thQAU2tmSPuOADJxfeLUofvISLbMD+kjretpX0AILnGz50n9iZBGJZ9&#10;XbdFxEtB0fYHpQ0V1DMX+4o7DUBy1R4cIhYrCB83okC24fmoqcP3EIH08B6vJ/UmgZnRTro9IhHL&#10;3ipupAAqRq4QdxiA5OMGFKlDAYhsw/yQOt6zJqV9ACD5KkasEHuUQEz7Kd0eEcO0fyxupAC2P07R&#10;BKQLN6BIHW5EgWzjPcRdOpYRPuYHIH2ih0eIPUpQTVpu/4ZukfI3BaY9Xto4QZR02iruKACpUTpy&#10;nlisIHzetpb2AZCp+ANS6jQbsEjcBwBS4+Hum8ReJQijKLpKt0n5G+8LmdLGCWLB2qniTgKQGtyh&#10;MHUoAJFtvGNWOpYRPm8ulvYBgNRYvnWS2KsE9D3dJuVnCsz6dsJGCezsG73EnQQgNWgQU4cCENmG&#10;+SF1eNQFkF6Xv9NN7FWCKiiOlel2Kf8Ssex90kYJYujkxeIOApA6PAMxdSgAkW1oEFOH+QFIv0kL&#10;54o9S0D7dbuUXyks3fc7hmn/H2GDBLL32SHizgGQOlKhguSgAES24Q9IqSXtAwCp4z12T+pZAjGd&#10;n5aW7vsV3TblTwpNe564QQJo33u9uGMApJZUpCB5pH0AZCoaxNSS9gGA1Oo/ZpnYuwRhmM443Tbl&#10;TwzLfl/aGEGs3F4t7hQAqUUBmDp8gohsw/yQWtI+AJBa9qHhYu8SiOm8rNum/EhBkf2IuCECeu29&#10;MnGnAEgtCsDU4SY1yDbcxTR1+AMSkBne/lEH1bJdndi/BNG0ZayJbp9yP4bl2NJGCGLCPJ4FBmQK&#10;CsDU4TEXyDbMD6nDH5CAzDGlZrbYwwRhWHn0TMSIaf+ltBGCeOqlAeLOAJB6FICpQ4OIbFM6cp54&#10;LCN8zA9A5jhyrr/YwwSUH89ELCxy+ghvPpCeg7mEAsgkFICp02/eVHEfAJlq5Ipq8VhG+Ly5WNoH&#10;ANKjS7+1Yi8TRF48EzFi2YelNx/E5r1jxJ0AID0oAFPH29bSPgAy1ZSNY8RjGeFjfgAyy4q6arGX&#10;CcKw7AO6jcrNtGhR+6sR0/lX6c379UDrevXWDzqJOwFAemw/PlAsVhA+b1tL+wDIVMwPqVN7kGdD&#10;A5nkwq2eYj8TiOn81OuhdDuVe4kUxUaJbzyA8XO5fALINPterBCLFYTP29bSPgAy1Yvf7C4eywgf&#10;f0ACMs/giUvEniaInH4movsGX7j9DQe1/+RgceMDSJ8rH3QWixWEzyu2pX0AZCrmh9RhfgAyTzjP&#10;RLRf0e1UbiVS5HxVfMMBlHbdIm54AOnn3V5dKlgQHu5QiGzFnY6Tj/kByExhPROxSYv6prqtyp0Y&#10;VnS29GaDmLVihrjhAaQfN6pJPm5AgWzF/JB8zA9A5pq6JIxnIjq590xE901dl95sEEfP9xc3OoD0&#10;40YUycf3i5CtmB+Sj/kByFw8E1FIQdGOB4U3GUinvuvEDQ4gM/A9o+T67XarGraxtO2BTMf8kHx8&#10;/xDIbDwT8bYYlr1aepNBLNkySdzYADJH18kzxcIFifO2rbTNgWzRb95U8dhG4pgfgMzHMxFvi2Ha&#10;35XeZBBnrvcWNzaAzOE9g0sqXpA4Lh9DtuMy0+RhfgAyH89E/JkUFNmPiG8wgEeHrRQ3NIDMwmVk&#10;ycHlpcgV3O04fMwPQPYI45mIbpNYpdus7I1hObb45gJYv2ucuJEBZB4uIwsfdydEruBupuHj8lIg&#10;e4TzTETnKd1mZW8ipv2X4psL4NV3u4kbGUDm8W6UIBUxiN++FyvEbQ1kG+aH8DE/ANkjjGciGqb9&#10;j7rNys4UFjl9pDcWRNXEGnEDA8hc3KwmPHw6gFzDVQbhYX4Ass+UmsSfiRgpilbodiv7ErHsw+Kb&#10;CiB6eIS4cQFkrmOXy8ViBsHx6QByDZ8ihof5Acg+oTwT0XT26nYru+LdYcdd+X8V35RPzUrr1Vs/&#10;6CRuXACZrdmARWJBA//4dAC5iqsMElc6cp64bQFkvvbl68XexzfT+Z+65cquuCs+UnxDAYyfy+QH&#10;ZCvvL9tSUQP/+HQAuYpPERPH/ABkr9mrpou9TxBZ+dB8w7SPSG8miP0nB4sbFUB24LtG8ePOpch1&#10;zA/xY34AsttTZweKvU8QhmVHdduVPXFX/Ce3v5EgSrtuETcogOzhPZvLe0aXVODg7niuGfKBd4zz&#10;XMTgmB+A3NC6bLPYA/nlNog/1G1XdqTQdLpLbySIWStmiBsTQHbZfnygWOTg7hbEuDkX8gPzQ3DM&#10;D0BuCONupm6T2Fa3X5kfw4zWS28iiKPn+4sbE0D24YYU/nHpGPINl5r6520raRsCyD4HTlWKPVAQ&#10;boO4UbdfmR93hb93+xsIomOfdeKGBJC9uKvpvXnbiEvHkI+8O3JKYwJfYH4Aco/ZfpvYC/llWM77&#10;uv3K7BRaTpH0BoKYvYrLS4Fc4xU2fB/x7rzvYlH8IV95xz7fR7w7b+707vwqbTsA2WvCvPliLxSI&#10;WW/qNixzY5hOjbjyARw6M0jciACyGw/Ql3nFH7esR75jfpB584P3XU1pmwHIbruPDhV7oUBMe4Vu&#10;wzI3Ecu+Kq68T95HrdIGBJAbuCnFnSj+gM/w/NQ71R4cIm4rANnvmz/sqJqVRsWeyDfTeUu3YZmZ&#10;piWxr4grHsDYOQvEDQggd3BTii9wUxrg53ljQhor+Yj5Ach9I6cvFHuiIJq2jDXR7VjmxTCdcdJK&#10;B+Ec5vbNQD7gphTckRC4G/6I9Nn8wPeSgdwXPTRC7IkCMZ35uh3LvERM+1lxpQO49kEXceMByD35&#10;/EmB994p/oC7Y35gfgDywfUPu4o9USCm85puxzIvhmX/L3Glfeo/Zqm44QDkLu+hz1KBlKu8G07w&#10;nSLAn3z7zrI3P/AgfCD/DJ64ROyNgmj8UPRruiXLnBRYsd7Sygax1hkvbjQAuc27e6FXGEkFUy7h&#10;boRAcMwPAHLd5r1jxN4oCKPYnqrbssxJxHR2SCsbxIs3ysWNBiD3eZdT5fLD9L33xnPMgPgwPwDI&#10;ZZfe7Sb2RkEYln1Ot2WZE3elfiitrF9d+q0RNxiA/NJ18kyxgMpmfJ8ICEcuzg/ee2J+ANBv1HKx&#10;R/LNtP+ztHTfr+jWLP1pbEYfElc0gPlrp4kbC0D+yZXvJfJ9IiB8zA8AcpH3VTupRwrCsOxy3Z6l&#10;PxEztkJaySCeemmAuLEA5CfvL+rZfKt77zEeXDIGJAfzA4Bcc+5mL7FHCmiLbs/Sn4hlvyGsoG8l&#10;nbeIGwoA9r1Yob7efalYZGUir/DjRhNAang3sGF+AJAreg1ZLfZKfhmmfUu3Z+nNfcX1fyKtYBDV&#10;8+eJGwkAPucVVZlcCFL4AemTDfODdzkp3zUE8GWWbZ0k9kpBNC2JfUW3aemL26lOllYuiJ1PDxM3&#10;EgDczisEvWJLKsJSzfsOkbcu3qcY0roCSC3vioNMufT08/nBWydpXQHgdkfP9xd7pSCM4thQ3aal&#10;LxHTfl5auSBufNRJ3EgA8GW8v8in49b3fBoAZL50zg9TNo7hO4YA4lL0SJ3YL/lmOnt1m5a+GKbz&#10;j+LK+TRowlJx4wCAX16j5hWD3u3ivb/aS0VbIrzX9F7bWwafFgLZJVXzg9cUMj8ASNTwKYvEnskv&#10;tzf7WLdp6UmkuL6NtGJBbNg1Vtw4ABAvr0irPTikoWDzLjfz/qLvpzD0fsf7xOHzYs+7nJWCD8gt&#10;3pj2xnai84M3x3ivxZUEAMK0YfdYsWcKorDEuV+3a6mPuwILb1+hoM692VPcOACQLN6lXx6vuPP+&#10;lwIPwOeYHwCk05lrvcWeKQjDjE3R7Vrq467AC7evUBDdK2vFDQMAAAAA+ahN941i7+SbGTuu27XU&#10;x12Bv79jhQKYt2aauFEAAAAAIB9VL5gr9k5+GabzN7pdS20Ki3a2llYoiH0nh4gbBQAAAADyUfTQ&#10;CLF3CsLr1XTblrpELHuBtDJBvP69LuJGAQAAAIB8dPGd7mLvFIRhRmt025a6uAs+ffuKBNFryGpx&#10;gwAAAABAPisbsEbsoXwz7Qu6bUtd3AX/5I4VCWDuar5/CAAAAAC3m7VqhthD+WVY9r83anTil3Tr&#10;lvw0MWOl0ooEsffEYHFjAAAAAEA+83olqYcKxIz20O1b8lNo2vPElQjg+oddxY0BAAAAAPnsxked&#10;xB4qCMOyN+r2LfmJmPbz0kr41aOS7x8CAAAAwN1UjFwh9lL+2W/q9i35MUznb+WV8GfO6uniRgAA&#10;AAAAtFc1myeLvVQQ97Wo/33dwiUvBVaslbTwIPY+y/MPAQAAAOBujpwbIPZSgZjRIbqNS14M05kr&#10;LjyAq9/l+4cAAAAA8GWat90u9lN+GZa9W7dxyYth2qekhfvVo7JWfPMAAAAAgC9UTaoReyq/3N7t&#10;lm7jkhd3IT+WFu6X90wP6c0DAAAAAL6wdsd4sacKokWL2l/VrVz4KSi2S6SFBrHneJX45gEAAAAA&#10;X3juSh+xpwqisDjaQbdz4cewYrOlhQZx9X2+fwgAAAAAfpR03iL2VX4VmPY83c6FH8OyT0oL9avb&#10;IL5/CAAAAAB+DalO8HuIln1Ut3Phx33xv5YW6tfslXz/EAAAAAD8WrJlkthb+WWY9ie6nQs3kSLH&#10;khYYxJ7jQ8U3DQAAAAC404FTlWJvFUShteePdFsXXgzTGSctLIgrfP8QAAAAAHy78l6Z2FsFUryj&#10;Qrd14SVi2Y64MJ+6DeT7hwAAAAAQVIdH14s9lm+ms1a3deHFfeFrdywogFkrZopvFgAAAABwd+Nm&#10;zxd7LL8Myzmv27rw4r7oP0sL88t5crj4ZgEAAAAAd7d+1zixx/LLMO2/1W1dOCloaTeXFhTEC6+X&#10;i28WAAAAAHB3x17uJ/ZYwexsptu7xBMxnZHyQvxp0a5OfKMAAAAAgC9369MOqkmJLfZavhU7o3V7&#10;l3jcBrFOXIhPFSOXi28UAAAAAHBv5VWrxV7LN9OJ6fYu8RiW/aq4EJ94QD4AAAAAxG/GsplirxXA&#10;Td3eJR73xX5y24sHUv/ESPFNAgAAAADuLXpohNhr+WWYzn80alT7i7rFiz9NWtQ3lRYQxPNXHxXf&#10;JAAAAADg3rybfkq9VhCGZbfVbV78iZhOlfTifj3Qul58gwAAAAAA/6yOW8Wey7ciZ5Zu8+KPYTqb&#10;xBf3qfewleKbAwAAAAD4Vzl+idhz+WY6T+o2L/5ETPuC+OI+TV82S3xzAAAAAAD/Fm+YLPZcAXxP&#10;t3nxx7DsvxZe2Ldt+0eJbw4AAAAA4N++k0PEniuI+1rU/75u9YLHaFVXIL1oECderRDfHAAAAADA&#10;v8vf7ib2XIGUOD11uxc8BUX2QPFFfWpaYqu3fyS/OQAAAABAMO3KN4i9l1+GZc/R7V7wRExnrfSi&#10;fvWoXC2+KQAAAABAcGNmLRB7L78M035Mt3vB4/7jF6UX9WvK4tnimwIAAAAABLfaniD2Xr6ZzhXd&#10;7gWPYTn/XXxRnzY9NkZ8UwAAAACA4PafHCz2Xn55NyHV7V6wfKPVzq9LLxjE8Vf6im8KAAAAABDc&#10;uTd7ir1XEE1LYl/RbZ//RIqiFdKLBfHWDzqKbwoAAAAAEJ8HH64X+y/fzB2ddNvnP4ZprxRfzKey&#10;AWvENwMAAAAAiF/3QbViD+aXYcam6LbPf9wG8Yj0Yn5VL5grvhkAAAAAQPzGzknwTqaWY+u2z38i&#10;lv2m9GJ+rd81TnwzAAAAAID4Lds6SezBfDPtC7rt8x/DdP5WfDGfnj7fX3wzAAAAAID47T46VOzB&#10;fDPtP9Ntn780K93+h+ILBfDqu93FNwMAAAAAiN+Za73FHiyIBx7Y+tu6/bt3CsxYO+lF/GrZrk58&#10;IwAAAACAxNz6tINqUmKLvZhvJc7Duv27dyLFzmjxRXzqXlkrvhEAAAAAQOI6V6wTezG/DMseq9u/&#10;eydiOmulF/Fr9MyF4psAAAAAACRu+LRFYi/ml2E6m3T7d++43eRR6UX8WrRhivgmAAAAAACJW+j2&#10;XFIvFsBp3f7dO243+U3hBXzb/vgI8U0AAAAAABJnHxoh9mIBfF+3f/dOxLL/XngB347xiAsAAAAA&#10;SJoTlyrEXiyI0tJ9v6JbwLun0Kr7I+kfB3H5O2XimwAAAAAAJO6N73cWe7FAzJ2mbgPvniYlsfbi&#10;P/bJbL9NfAMAAAAAgPC067VR7Mn8MoqiQ3UbePcYpjNO+sd+9ahcLa48AAAAACA8gycuEXsyvwzL&#10;Xq3bwLvH/cX1t//DIMbMni+uPAAAAAAgPHNWTxd7Mt9M+7huA+8e75fEf+xTzUYecQEAAAAAybZt&#10;/yixJ/PNtL+j28C7x7Dsd8R/7FP0MI+4AAAAAIBkO3q+v9iT+WY6/6DbwLvHMO1/FP+xT8de7ieu&#10;PAAAAAAgPFff7yr2ZEE88MDW39at4J0paLHrj6V/FMQVdyWllQcAAAAAhMt7ioTUl/lV0NJurtvB&#10;OxMxo52kf+SX1XGruNIAAAAAgPB16bdW7M18K3J66nbwzhQWOxPEf+RTeRWPuAAAAACAVKmcsFTs&#10;zfwqMO3xuh28M4Zlb5T+kV/jeMQFAAAAAKTM5EVzxN7ML8O0V+p28M64v3Di9n8QRM3mSeJKAwAA&#10;AADCt2TLJLE388109up28M4k+ogLh0dcAAAAAEDKJPosRMNyXtLt4J1xG8S/kP6RX89c7CuuNAAA&#10;AAAgfAefrxR7swDu/rB8w3T+Q/gHvr32Xpm40gAAAACA8J251lvszfyz/063gz+fpiWxr8j/wJ+m&#10;Jba4wgAAAACA5Lj+YRexPwvia6X7flO3hV+k0HKKpF/2q7Rss7jCAAAAAIDkadmuTuzR/NvZTLeF&#10;XyRiRnvIv+xP98pacWUBAAAAAMnTuWKd2KP5VWhFu+m28ItEip3R0i/7VVm9RFxZAAAAAEDyDByb&#10;2MPyDcseq9vCL+L+YOHtvxhE9YK54soCAAAAAJLH68WkHs0301mu28IvEjHtOvGXfVq4fqq4sgAA&#10;AACA5KnZOEXs0fwyTGePbgu/iNs1PiX9sl/rdo4TVxYAAAAAkDxb9o0WezS/3AbxRd0WfhHDsi9K&#10;v+zXjqeHiSsLAAAAAEieA6cSfFi+ab+r28Iv4jaI74m/7NNTZweIKwsAAAAASJ7nr/YRezS/DNP+&#10;sW4Lv4hhOn8j/bJfL94oF1cWAAAAAJA8V7/bVezRgigoqP113Rq6qTrxS9IvBXH9w67iygIAAAAA&#10;kqt5m+1in+ZXkxb1TXV32KjRfcX1fyL9kl8PtK4XVxIAAAAAkHwd+yT2sPyCYrurbg8bNWpsRh+S&#10;fsmvtj03iisJAAAAAEi+/mOWib2ab6YzUreHjRoVFjl9xF/yqffQVeJKAgAAAACSr3r+PLFX88+e&#10;rttDt0EsdibIv+TPsCmLxZUEAAAAACTf7FUzxF7Nr0LLWarbw0aN3G5xmfRLfk2tmS2uJAAAAAAg&#10;+ZZsmST2ar6Z9mbdHroNounExF/yacmmyeJKAgAAAACSb+2O8WKv5pdhOnt0e9jQID4j/ZJfmx4b&#10;I64kAAAAACD56g6OFHs1vwzLPqrbw4ZLTK9Kv+TXnuNV4koCAAAAAJJv9/GhYq/ml9sgntPtodcg&#10;Oh/d/gtBHL3QT1xJAAAAAEDyHX5hoNir+WWY9g3dHjZq5HaLfyf9kl/n3+opriQAAAAAIPlOXKoQ&#10;ezW/3Abxu7o9bPgO4r9Kv+TXjY86iysJAAAAAEi+l272Ens1vwzL+e+6Paz9RekXgnj7Rx3ElQQA&#10;AAAAJN9r75WJvZpfhmn/U0N72KLFrt+SfsGvBx/eLq4gAAAAACA13vpBR7FfC6JRI/ULjSJFzlel&#10;H/pV3HGruIIAAAAAgNTxPryTeja/Cort323U2IwWSj/0q033jeLKAQAAAABS56GuW8SezS+j1a6C&#10;RhGz3pR+6FfninXiygEAAAAAUqdjn3Viz+ZbkWN5j7hoK/7Qpx6DV4srBwAAAABInV5DVos9m2/m&#10;jk6NCq1oN/GHPlWMXC6uHAAAAAAgdQaOXSr2bP5F+zXy/h/5h/5UVi8RVw4AAAAAkDojpy8Uezbf&#10;ip3RjQqs+uHiD33yVkJaOQAAAABA6kxaOEfs2XwzozMbRaxYtfhDnybMmyeuHAAAAAAgdeasni72&#10;bL6ZzvJGhhWbLf7Qp2lLZ4krBwAAAABInaVbJok9m3/21kaFlrNU/qE/82qniysHAAAAAEid9bvG&#10;iT2bb6azt5H7H+vv+EEASzZNFlcOAAAAAJA69U+MFHs230z7eCPDdOrFH/q0KjpBXDkAAAAAQOo8&#10;9kyV2LP5ZVj2uUbex4jSD/3auHusuHIAAAAAgNQ58NxgsWfzzbQvNDJM+4j4Q5+2Pz5SXDkAAAAA&#10;QOo8frpS7Nl8M+1XvAbxefGHPu18epi4cgAAAACA1Dl0ZpDYs/llWM4l7xLTl6Uf+nXg5GBx5QAA&#10;AAAAqXP4hYFiz+ab6Vz2PkF8XfyhT0+dHSiuHAAAAAAgdZ58cYDYs/lnX20UMe135R/68+ylvuLK&#10;AQAAAABS56mXEmsQDcu+7n2C+LH0Q79OXysXVw4AAAAAkDpHzyfYIJrOjUZul/gX0g/9unCrh7hy&#10;AAAAAIDUOXqhn9izBXDTaxD/XPiBbzSIAAAAAJB+x1/pK/ZsvpnOW95dTP9U/KFP59/qKa4cAAAA&#10;ACB1vPvDSD2bX4Zl32rk/scPb/9BEOdu9hJXDgAAAACQOicuVYg9m1+G5XzLu0nNJ9IP/Tp7k5vU&#10;AAAAAEC6nXqtj9iz+WY63/Y+Qfz+HT8I4MUbNIgAAAAAkG7PXUmsQTQs+z2vQfze7T8I4sz13uLK&#10;AQAAAABS5/S1R8WezS/DtL/byDCdD6Qf+uWthLRyAAAAAIDUOX29t9iz+WY6H3qPuXhf/KFP3seY&#10;0soBAAAAAFLnhdfLxZ4tgO97j7n4tvAD37wvQkorBwAAAABInbNv9BJ7Nr+8G5h630H81u0/COLE&#10;qxXiygEAAAAAUsd7BKHUs/llWPYPGxmW87b0Q7+8hzFKKwcAAAAASJ3zb/UUezbfTPtH3nMQvyn+&#10;0KdnLvYTVw4AAAAAkDoXbiXaIDp/1ihi2W+KP/Tp6AUaRAAAAABIt1fe7i72bH4Zlv0X3mMubkg/&#10;9Ovo+f7iygEAAAAAUueVdxJrECOm/ZfedxCviz/06cg5GkQAAAAASLeL30qwQbTsv/IuMb0q/9Cf&#10;p84OFFcOAAAAAJA6Z28m/BzETxtFTPs14Qe+HX6RBhEAAAAA0s17Rr3Us/llmPZ3GxmW/ar0Q78O&#10;nRkkrhwAAAAAIHWOXegv9my+mc5b3mMuLoo/9Onx0zSIAAAAAJBuT7i9mdSz+WWYzuVGbpd4Qfqh&#10;XweeGyyuHAAAAAAgdfYcrxJ7Nr/cBvFF7xLTc9IP/TpwkgYRAAAAANLNPjRc7Nl8M51nvEtMz4o/&#10;9GnfySHiygEAAAAAUmfLvtFiz+aXYTqPN3L/44XbfxDE7mNV4soBAAAAAFJnbWy82LP5Zjo7vAfl&#10;Py3+0Ke6g6PElQMAAAAApM7yrRPFns03097sfQdxt/hDn7wuVVo5AAAAAEDqLFg3VezZ/DKKoqsa&#10;GaazSfqhXzWbJ4srBwAAAABInVkrZog9m3/2gkZGkb1E/qE/s1bOEFcOAAAAAJA6kxbOFXs2v4xi&#10;e2qjAsuZJv3Qr+r5c8WVAwAAAACkzuhZC8SezbdiZ3SjQtMeIf7Qp+FTF4srBwAAAABInaGTa8Se&#10;za9Cy65sVFjk9JF+6Ff/McvElQMAAAAApI7Xm0k9m1+GZZc3KiyOdpB+6FePylpx5QAAAAAAqdN7&#10;6CqxZ/Or0HI6NnL/nyLph361L18vrhwAAAAAIHXKBqwVeza/CqxYq0ZNWm7/hvRDv0o6bRVXDgAA&#10;AACQOo+UbxB7Nr8M036gUdOmsf9P+qFfzUqj4soBAAAAAFLnoS5bxJ7Nr6Zm7L5GXtz/z3/d/sMg&#10;bn7cSVxBAAAAAEBqtGxXJ/ZrfjU29/yebhDtv5d+wa9X3+0mriAAAAAAIDWalNhiv+ZXixYnfvWz&#10;BtF0/lT6Bb9evFEuriAAAAAAIPne/KSj2Kv5ZZjOfzQ0h14ilv0d6Zf8euZiX3ElAQAAAADJd/Gd&#10;HmKv5pfbIP6jbg8bvoN47fZfCOKJ04PElQQAAAAAJN+JSxVirxbAp7o9bNTIMO0XhV/wbdfRoeJK&#10;AgAAAACSb/+JwWKv5p/9hm4PGxrEI/Iv+bNt/yhxJQEAAAAAyVd3YLTYq/llmM5zuj10G0TL3iX9&#10;kl9rnPHiSgIAAAAAkm/5tolir+aX2yDu0e1hQ4O4Ufolv2o2ThFXEsg3x17up9Y649XB5yvVxXe6&#10;i78DAAAAhG3Gsplir+aX2xOu1u2hd4lptEb6Jb9mrZghriSQD85c7636j1mmmpVG7xgbbbpvUs7h&#10;EeK/AwAAwR09319t3ju6of6ctHCuqjswSr3wem/xd4F8MmrGojtq0SAMMzZFt4dug1hsT5V+ya/x&#10;c+eJKwnkuq37R6v7H7qzMbzd8GmL1MVv8YkiAADx8u7QOHDsUvE866kYsUKdvvao+G+BfOCNAWls&#10;+GWY0QG6PWzUqMCqHy79kl/9Ri8XVxLIZet3jRXHw90Mm7JYfB0AAPDlajZPFs+tt2tSYqst+0aL&#10;rwHkug6PrhfHhV+GZbfV7WGjRkZRfRfpl/xq33u9uJJArnrlne6qeZvt4nj4MqvtavH1AACAzHve&#10;tnRO/TIHnhssvhaQy1q22yaOB78Kim1Dt4eNGn2jZayJ9Et+PfjwdnElgVzlXVYtjQU/zt4sF18T&#10;AAD8vNc/6qzalwf/VKTbwFrx9YBc9cb3O4tjIYiCgkO/rtvDRo2aNo39mvRLQVx5r0xcWSAXWR22&#10;iuPAj2lLZ4mvCQAAft68NdPEc6kf3i3/pdcEctH5t3qK48A30/kH3Rp+EcOy/1r8ZZ9OvcaXgpEf&#10;vMtLpTEQxLk3e4qvDQAAPnP5291U01b3vhHc3YyZPV98XSAXHb3QTxwH/tkf6bbwi7gN4jvyL/uz&#10;/wTXeiM/PB7HdyFuN2MZnyICAPBl5ifw6aGnbMAa8XWBXLT7eJU4DgK4otvCL+L+H8/c9kuBbN47&#10;RlxZINe8eKNcHANBXbjFp4gAAEhee6/M12Okvoz36aP02kAu2vTYGHEc+GY6z+i28IsYlrNL/GWf&#10;Fm2YIq4skItaddkijoMgvAf8Sq8NAEC+m792qnjuDOLRYSvF1wZy0ZJN/h4Fc3e2o9vCL+L+H5fJ&#10;v+xP9Xwelo/84T3TUBoHQV18p4f4+gAA5Ksr73dVzUoT+/TQM692uvj6QC6aWjNbHAd+FVrOUt0W&#10;fhHDio6RftmvAWOXiSsL5KK9JwaL4yCo2av4FBEAgJ+1cH3inx569hyvEl8fyEWJfnhRWORM0G3h&#10;FykojpVJv+xXp4p14soCuapixApxLATRpMRWl97tJr4+AAD5xntsWrPW9eI5M4hug1aLrw/kqvKq&#10;VeJY8KvAtB/VbeEXKSxx7pd+2a/mbXlYPvKL95dJaSwExSUwAAB8ZuGGcD49tA+NEF8fyFVte24U&#10;x4Jfjc3oQ7ot/CL3tav/DemXg7j2QRdxhYFc1XvYSnEsBNGkJKouf4dPEQEA+e3q+13VA2F8ejiw&#10;Vnx9IJclOna+0Wrn13Vb+PMxTPvH0j/w6/Q1HpaP/LL76FBxLATl3a1Nen0AAPKFd0d86RwZVJRP&#10;D5FnvA/ppLEQRKNGVb+kW8KfT8R03pX+gV8HnuNh+cg/iV7z7fHu1ubdtU16fQAAcp1X4D748Hbx&#10;HBkED8dHPjp1pY84HvwyTPtvdDt4Z9wfnpX+kV9b948WVxrIZTufHiaOh6C8711Irw8AQK5bvCHR&#10;Z7h9pv6JkeLrA7lsV4JXtBmW/Z5uB+9MxLQfk/6RX94DGqWVBnJdz8GrxTERhPeX06vf5Xu8AID8&#10;cv3Drqp5m8S/e1g2YK34+kCuW7l9ojgm/LPP6HbwzrgN4gr5H/kzceFccaWBXBd7arg4JoKq2ThF&#10;fH0AAHKVd+6TzolBbX+cTw+Rn6oXzBHHhG+mU6fbwTtjmM448R/5NGjcUnGlgXzQvbJWHBdBeI+L&#10;8e7iJr0+AAC55vXvdVHN2yT+3cMu/fjuIfJXos/mNortqbodvDOFptNd+kd+derLw/KRv7xnLknj&#10;Iqjpy2aJrw8AQK7x7uItnQuDqjvIp4fIX6Vdt4jjwq9Ca0c33Q7eGcO0H5D+kV8t29WJKw3kC+/u&#10;adLYCOrYy/3E1wcAIFd4j0eTzoFBde7Ldw+Rv258L/FHXBS2cBrrdvDOfKXFrt+S/lEQXB6HfObd&#10;PU0aF0ENHMvl2gCA3DZ8yiLxHBhU3cFR4usD+eDEqxXiuPDNdP5Vt4J3j/uLP7njHwZw9Hx/ceWB&#10;fOF9D0IaG0Fxq24AQK5K9Lb8n+PrTch3OxJ83JphOe/rNvDuSfRh+Vv381cc5Le6A6PEsRFU2x4b&#10;1a1PO4jLAAAgm3Xuu1489wVVd4BncCO/Ld+a2CMuDNN5TreBd4/bRR6T/rFfs1dNF1ceyCedK9aJ&#10;4yMoHp4PAMg1y7dOEs95QXnnWun1gXxSPX+eOD78s7fqNvDucRvEVfI/9qeyeom48kA+8T5Jl8ZH&#10;PM5c7y0uAwCAbHP+rZ6qSYktnu+C4qo1oL16dNhKcXz4ZZj2ZN0G3j0R06mS/rFfbXtuFFceyDc9&#10;Qnguomfk9IXi6wMAkG3GzZkvnuuC6sSnh0CDks6JPeKioNjuqtvAu6fQcoqkfxzEG9/vLL4BIJ8c&#10;ODlYHB/xeOyZKnEZAABkiwPPhXdejD01TFwGkE+ufZD4Iy6amrH7dBv4JelS+8vSPw7ixKUK8U0A&#10;+WbM7HD+UlrWf434+gAAZIselavFc1xQVRNrxNcH8s2zl/qKY8Q30/mp7gDvnYhlfyS+iE/RwyPE&#10;NwHkm5feLBfHSDxWRSeIywAAINOtiY0Xz23xOPVaH3EZQL5xnhwujhHfTPs7uv27d9xffl58EZ+4&#10;8yLwhZrNk8VxEtQDrevVxW91F5cBAECmeu29MtWiXZ14bgtqXi13ywc+t3RrYjWmYTkndft37xiW&#10;vVF6Eb+GT10svgkgXz3SK5znPU1aOEd8fQAAMtXUmtniOS2o1mWb1c2PO4nLAPLR+LmJPeLCMO3N&#10;uv27dwwrOkZ6Eb+4sxTw85zDI8SxEo8nzw4QlwEAQKY5cq6/eC6LxzYeawH8nN5DV4ljJYCJuv27&#10;dwqLdrYWXiCQWz+U3wiQr7xnhEpjJaiKESvE1wcAINP0G7VcPJcF1W/0cvH1gXxW3HGrOF78Mky7&#10;s27/7p0WLXb9lvQiQZy5xsO9gZ/17KUKcazEY60zXlwGAACZwnuQvXQOi8fT5/uLywDy1dX3u4pj&#10;JYhvtNr5dd3++UvEdP5UeiG/dh0dKr4ZIJ/NWjlDHC/xOHWFu7gBADLTuTd7quZt6sXzV1BTl8wW&#10;lwHks+OvJPaIC8Oy/1m3ff7j/sPzt79QEMu2ThLfDJDPXv+wS8KXA3yuYiSX2wAAMtOQ6hrx3BVU&#10;y3bb1JX3u4rLAPLZ5r2jxTETwLd02+c/RrFTL7yQb94DwqU3A+S7TXvGiGMmHku28IcYAEBm8b4G&#10;IZ2z4rFu5zhxGUC+m5Lw3YHtZ3Xb5z+GaU+WX8yfbgNrxTcDoL3qPWylOG7iwfcyAACZwnuIvXSu&#10;ikfPwavEZQBor3oNWS2OG9+KY+t02+c/hZbTUXwxn7yHektvBkB7dejMIHHcxKN7JX+MAQBkBu9O&#10;29K5Kh4Hn68UlwGgvbr/oag4bvwqLHYG6bbPf5qVbv9D6cWCOHezl/iGALRX1fPniuMmHvNqp4vL&#10;AAAgVWo2TxbPUfHwHgAuLQNA+4YbFUrjJoiCYtvQbV+wRCz7r6QX9GvfySHimwLQXr3ydveE//rz&#10;sw48N1hcDgAAyfbUSwPEc1M8mpTY6vw3e4rLAdBebTuQ2CNkDNP+sW73gidi2q9JL+rXqugE8U0B&#10;+MzK7RPFsROP9r3Xq7d+0ElcDgAAyVQ2YI14borH8m0TxWUA+MyMZTPFseObab+i273gMczoHvFF&#10;fRoza4H4pgB8of+YZeL4iYd3RytpGQAAJMvs1eE947dH5WpxGQC+8GiiNzs0nS263Qsew4rNFl/U&#10;p3blG8Q3BeALp689qgqLbXEMxWPn08PE5QAAEDbv60TSuSheR7kzN3BPzdvUi+PHL8Oyh+l2L3gi&#10;5o4e0osGcfnb3cQ3BuAL3nOepPETj9Kum9WV98rE5QAAEJYbH3VS7XptFM9F8Vi+lUtLgXs5fb23&#10;OH6C2d5Mt3vB8/UHN/2B/KL+caMawJ+hkxeLYyge42bPF5cBAEBYJi0M727c3tctpGUA+HnRwyPE&#10;MeSb6fyDbvXij/tC37vjhQNYvGGy+OYA/LwLt3qq5m23i+MoHnUHR4nLAQAgUU6iRerP8L5m4X3d&#10;QloOgJ83e9V0cRz5Ztqv6TYv/rhd5pPii/tUOX6J+OYA3Mlr6qRxFI8W7eoamk5pOQAAxOvSt7op&#10;q8M28dwTj/W7xorLAXCnfqOWi+PIL8N06nWbF38ixc4s6cX9sjpuFd8cAJl3eag0luLBJTsAgLCN&#10;mLZIPOfEY/iUReIyAMiKHqkTx5Jvxc5o3ebFH8Oy24ovHsALr5eLbxDAnbwbzDzUZYs4luIxfdks&#10;cTkAAAS1aMMU8VwTD6/QfflWD3E5AO509ma5OJaCaFIcbanbvERS+4uG6fyHtAC/oodGiG8SgMx7&#10;VIU0luK1cTeX7wAAEmMfGi6eY+K1/fGR4nIAyGJHEqwPTeenusFLPO4L3rxjAQHM4BMMILCpNbPF&#10;8RSvwy8OFJcDAMC9nLhUoZq2iornl3hMmDdPXA6Au5u/Zpo4nvwyTPt13d4lHrfbjEkL8au8arX4&#10;JgHc3ZufdFTte28Qx1Q82nTfpF59t7u4LAAA7uaN73dWXfqtEc8t8XjYPR9d/7CruCwAdzdw7FJx&#10;TPlmOjt0e5d4vC8zigvxqUmJrW592kF8owDu7sCpSnFMxaty/FJxOQAA3M2oGeHdlMaz+/hQcTkA&#10;vlxxx63imPKrsNiZoNu7xGOY9gPSQoI49nI/8Y0C+HJzVyd2OcHtZq2cLi4HAIDb1WwM76Y0nhnL&#10;ZorLAfDlzn+zpzimgigotkt0exdO3Cbxx9KC/Fq3c5z4ZgHcW/dBteK4itfmvaPF5QAA8LnYk+He&#10;lKZz37Xq7R9xRRkQjz3Hh4rjyi/Dcv5dt3XhxbDsc9LC/PKe7Sa9WQD3duRcf3FcJcJ7TWlZAACc&#10;vFyhmpWGd1Maz6Ezg8RlAbi3+WsTvKLMdN7SbV14iZj2GnFhPnV4dL34ZgH4s3zrRHFsxatd+QZ1&#10;5X1uEgAA+Hk3P+6kyvqHd1Maz8INU8VlAfCn99BV4tjyzYw9ptu68BIp3lEhLiwAilEgMWNnzxfH&#10;VryGVNeIywEA5K/RMxaK54x4Da5eIi4HgD83Puosjq0gDDM2Rbd14aXQ2vNH0sKC8O7IKL1pAP7c&#10;+rSj6l4Z7vcR59Vy0xoAwGdqNk8WzxXx8q5Wee29MnFZAPwJ5a72Jc7Duq0LN4ZpfyIu0KclWyaJ&#10;bxqAf89f7aMefLheHGPxqjswSlwWACB/xI4ME88RieD77kDi5q+dKo4vv9we7p90Oxd+DMs+Ki3U&#10;Ly5nA8Kx4+nwT+I8igYA8tep1/qoB1qH+8fHLfu4YzYQht7DVopjzC+3QTyr27nwU2Da86SF+lXS&#10;aYv4pgEEF/ZlQK27bVZn3+glLgsAkLuuvFemygaEe1Oa2atmiMsCEMwb3w/j+4f2Yt3OhZ/C4mgH&#10;aaFBPH/1UfHNAwgu7BsJdOm3Vl3+TjdxWQCA3HPr0w6qYuRy8ZwQr0ETlorLAhDcgecGi+MsiAKz&#10;vp1u58JPixa1v+ou5P/evtAgeGA+EB7vVuRdQ74V+aPDVqo3P+koLg8AkFuqJtWI54J4te25UV3+&#10;Nn9oBMKycH2C3z+0nH/WrVzyYpjON6WF+zV08mLxzQOIz4lXK1TTVuE+zJjvCwNA7hs3Z554DkjE&#10;U2cHiMsCEB/vD/fSWPPLbRBf0m1c8uIuZJe0cL+at60T3zyA+NmHhovjLRFj58wXlwUAyH4zls0S&#10;5/5EbN47RlwWgPh4V4pJYy0Io8heotu45CViOlXSwoN4+jy3PAbCtmjDFHG8JWK6W0BIywIAZK9k&#10;nC9mr+SmNEDYHj+d+PMPC4rsR3Qbl7x8/cGdfyAtPAiehwgkx/Bpi8Qxlwjv2ndpWQCA7LParhbn&#10;+kRUjl8iLgtAYhYm+Mccw7L/l27hkp+I6bwlrYRf3t2ypI0AIDE3vtdFda5YJ467RKyKThCXBwDI&#10;Ht5zCaU5PhFte2xUr77bXVwegMRUjFghjrsAzuv2LfkxTGeTsAKB3Piok7ghACTmmYv9VGGxLY67&#10;RPDAYwDIXjueHibO7Yl6kpvSAEnh3VFeGnNBFFrOUt2+JT+RIqentBJB7Ds5RNwYABK3/fGR4rhL&#10;1I4jQ8XlAQAy18HnE/8ek2TTHm5KAyTLE6cHieMuCO8Z9rp9S0GqTvySYTn/Lq2IX7NW8WVmIJlq&#10;NoZ/EwKP94VpaXkAgMxz7OV+qnmbenE+T8TM5TPF5QEIx+JE6zjT/hfduaUuEdN5WVwZn8oGrBE3&#10;BoDweCdwafwlonmb7Q2XsUrLAwBkjjPXe6vSrpvFuTwR42bzGCQg2bx7tkjjzzfTvqDbttTFMJ0a&#10;cWUCeOUdvtQMJNuEeeE/CLm0bJN68Ua5uDwAQPpd/FZ31SkJNy2rmsgdS4Fke+sHHRO/n4TpLNdt&#10;W+oSKXEeFlcmgOjhEeJGARCuoZMXi2MwEe3L16vT13uLywMApM9r75Wp8qpV4tydCO+Oil7hKi0T&#10;QHgOnQnh+4eW01G3bamNYdo/llbIr+oFc8WNAiBctz7toPqOSvhWyXcoLdusnr1UIS4TAJB6F271&#10;bPgajzRnJ6JswNqGxlNaJoBwJXwfCdP5V92upT7uwp8RV8on79k50kYBEL4r7ok9GUWD2WGbeuol&#10;bnMOAOnmfeewfe/14lydCK9ee+nNXuIyAYTv0WErxbHom+m8rNu11McotqeKKxUAl6gBqfPSzV6q&#10;bc9N4lhMRLPW0YbbqEvLBAAkn3c1h/f9cGmOToTZvk6d4EoRIGUuvdtNHIuBmPYK3a6lPoUlzv3i&#10;SgWwYddYceMASI4Tr1a4J/xt4nhM1O7jPCcRAFLNu4rDu5pDmpcT0aTEVodfGCguE0BybNs/ShyP&#10;QRim3Vm3a+mJuwKfSCvm1/Cpi8WNAyB5vBN+wnfHugv70HBxmQCA8B14bnDDVRzSfJwo/ugHpN7w&#10;qYvE8RjAv+k2LX2JWPY+YcV8K3qkTtw4AJJrj3vil8ZkGLbuHy0uEwAQnt3HkjeP1x0cKS4TQPJ4&#10;NxV8oHW9OCYDOK/btPTFsOxhwooFcux8f3EjAUiuugOJX8ZwN+t2jhOXCQBIXPTQCHHuDcPaHePF&#10;ZQJIrn0nh4hjMgjDis7WbVr6UmjV/ZG0ckEs2zpJ3EgAkm+tM14cl2FYuX2iuEwAQPw27x0jzrlh&#10;WLKFmgxIl6lLZovjMoimLWNNdJuW3hiW/ba0gn71HrpK3EgAUmPJpsni2AzD4g2TxWUCAIJL5h/1&#10;Zq+aIS4TQGp4j5SRxmYA39LtWfoTseytwgoGcv6tnuKGApAas1bMEMdmGOauni4uEwDg3/Ktk8Q5&#10;NgwTF84VlwkgNZ691Fccm0EYVnSDbs/SH8Oyy6WVDILr3YH0C+PShruZtnSWuEwAwL0tWDdVnFvD&#10;MGLaInGZAFKnZnPiV3M1bhlrr9uz9KdFi9pfdVfqv25fySD6jV4mbiwAqTV71XRxjIZh3Jx54jIB&#10;AHeXzCs8xs9lXgYyQc/Bq8Qx6pvp/A/dmmVO3BU7f8eKBnT5293EDQYgtRZtmCKO0TCUD12pzt3s&#10;JS4XAPCFGx91VsOnJPxMtLuaWjNbXC6A1Hr5Vg9xjAa0X7dlmZOIZU8XVjSQLft4dhqQKVbUVYvj&#10;NAwlnbeox08PEpcLAGivTr3WR3Xpt0acQ8PADWmAzLHpscTvTFxQ7AzSbVnm5L7i+j+RVjaIIdU1&#10;4kYDkB7ed4OlsRqWTXvGiMsFgHy2++hQ9eDD28V5MwzeVSLScgGkR9XEGnGs+mWYzn80bRr7Nd2W&#10;ZVYiln1VWukgXv+wi7jhAKTH5r2jxbEaljnc4RQA/p+V25N39YbHuzpEWi6A9Hjzk46qSYktjtcA&#10;XtDtWOYlYsUWCCsciH1ouLjxAKRP9PAIcbyGZdjkxerG9zqLywaAfDF50RxxjgzLup3jxOUCSJ/d&#10;x4eK4zWIAsuZptuxzEthiXO/tNJBjJq+UNx4ANJr97EqccyGxfuujfedG2nZAJDLLr7TQ/UfvVyc&#10;G8OydT/3eQAy0aSFif9hqLCF01i3Y5kZw7RvSSvu1wOt69U3P+0gbkAA6XXgVKVqVhoVx24Ymrep&#10;b/jujbRsAMhFT50dqB7uvkmcE8PiHB4hLhtA+pV23SyOW99M5y3dhmVu3AZxpbjyAew5ToEIZCqv&#10;mDHb14ljNyyrohPEZQNALqk7kNzveHv2HK8Slw0g/Y5d6C+O2yAMK1qr27DMjdGyvlha+SCq5/PQ&#10;ViCTPXupb+J/8bqHKTyfC0AOW7Bumjj3hcW7CyqPEwIy28INU8XxG0iJ87BuwzI7hul8IL4Bn6yO&#10;28SNCCBznLn2qHqk1wZxDIel/5hl6tK73cTlA0A28u5YOGpG8h5+77E6bFNPn+8vLh9A5ug2sFYc&#10;w76Zzp/q9ivz4zaIm8Q3EcDB5yvFDQkgc5x7s6fq2j95D3L2tO25SR05R6EDIPududZbdRuUYEF4&#10;Dw9326ROXq4Qlw8gc3g35pPGcBCGZe/W7Vfmp6DIfkR6E0FMWzpL3JgAMsur73ZX/UYvE8dxmHh2&#10;F4BsVndgVMON+KT5LSyd+65VL94oF5cPILOEdJl5X91+ZUcipv0j4U34Vlq2SdyYADJTsp/f5ams&#10;XqLOv9VTXD4AZKIbH3VquLeCNKeFaejkxer173UR1wFA5mlXnuDXdEznXxs1qv1F3XplRyKW7Yhv&#10;JoAj5waIGxRAZlq5vVocy2Fq0a5ORQ+NFJcPAJnE+7pMsr+r7Zm9arq4fACZ6fCLA8WxHIRh2qd0&#10;25U9KTSd7tKbCWLuaiY8INvsOjo06ZdReaYsnqPe+kFHcR0AIN1CuTuhD5v2jBGXDyBzTa2ZLY7n&#10;gCbqtiu7Ylj2Xwtvxrf2vdeLGxVAZjt5uU/Dd2GkcR2mThXr1OEXBorrAADp8PzVR1XFyBXinBWm&#10;ks5beIwFkKXMDtvEcR1EYem+39EtV3bFXfn9t7+ZoI5ym2YgK73+YZeG78RI4zpsS7ZMEtcBAFLJ&#10;+zSvSYktzlNh6j1spXrpJt/HBrLR7mNDxXEd0AndbmVf3JXve9ubCWz6Mu5mCmSz2atmiGM7bAPG&#10;LlNn3+DufQBS7+r7XdXoWQvEuSls4+fOE9cBQHYYPWOhOLYDMaNDdLuVnTEs+5/FN+aT2Z6H5gPZ&#10;buPuseL4Dpv33ce6A6PFdQCAZHjsmSGqdbfN4pwUNq6WALKbd3VVYXHCVxn8vW6zsjeG5TwtvLFA&#10;Yk8NFzcygOzh3c2vpNMWcYyHbeKCuQ23lpfWAwDC4t1MT5qDwuZdtuocHiGuA4DssXX/KHGMB2Pv&#10;021W9sYojg2V35x/VRNrxI0MILu8dLOX6j10lTjOw9a+fH1DUyqtBwAk4tlLFarXkNXi3BM274Z9&#10;x1/pK64HgOwycOwycZwH4T0pQrdZ2ZuCLod+3e10/016g0G88nZ3cUMDyC5v/6iDGjd7vjjOk2HW&#10;ihnqxkedxXUBgKBW1CX/ea+fq6xeoq6+XyauB4DscuFWD3GcB/SpbrGyP4bpPC68wUBW1VeLGxtA&#10;dlqyabI41pOhtOtmVXdglLgeAODHgZODVbeBteIckwwzls0U1wNAdloVnSCO9UBMe7Nur7I/ETPa&#10;Q3yTAZT1XyNubADZK3pohGrZrk4c88kwaMJSdfJyhbguACB55Z3uqnr+PHFOSZa1O8aJ6wIge/UY&#10;nPhl6Y3N6EO6vcqNGKb9sfRGg+CZiEDuOf9WTzV44hJxzCfLgnXTGi51ldYHAD63JjZeNW9TL84j&#10;ydC9slYdvdBPXBcA2evUa33EMR+EYdnv6LYqd2JYTq30ZoPgmYhA7lq5faI47pPlkV4b1I6nh4nr&#10;AiC/HX5xYMPD6KW5I1m870tL6wIg+3l/mJbGfRCG6dTotip3ErG2N5PebBBmB56JCOSyp8/3b7ic&#10;XBr/yTJi2iL14g0esA/gswfeT10yW5wrkqVVl81q99Gh4voAyA3tyjeI4z+IxlZdRLdVuRXDci5J&#10;bzgInokI5L7py2aK4z+Zlm3lAdRAPtu8d4yyOm4V54dkGTl9obr87W7i+gDIDd4VCdL4D8LroXQ7&#10;lXuJWHa19KaD4JmIQH7w/hhkdkhtsda1/xq17+QQcX0A5KZjL/dT/UYvF+eEZFq3kxvRAPlgak3i&#10;VyUYpj1Zt1O5l4ICnokIwL+L7/RQw6YsFueBZBo/d17DsqV1ApAbbn7cSc1aNUOcA5KpfOhK7qYM&#10;5BHvK3LSXBBEYem+39HtVG6GZyICCKrWDuHZQQE90Lq+4ZlF0voAyG7bHx+pSss2iWM/meavnSau&#10;D4DcFD08QpwLAjqh26jcDc9EBBCP46/0VT0qU/eQ6s95RSSXggG5wbt0vfug1M8jbXts5PJ1IA/1&#10;GxXC5etmdIhuo3I7hunwTEQAcZm9MvWXhHm8O5B5N7GQ1glAZtt9rEqVV60Sx3ayjZszX13/sIu4&#10;XgBy17OXKsQ5IaC/1+1T7odnIgJIhHdLeO/W8NLckGydK9Y1XJ4mrReAzLL/5GBVMXKFOJaT7f6H&#10;ovxRCchj05bOEueGYOx9un3K/fBMRACJ8m4NP3bOAnF+SAXvMjUeuwNkpidOD1IDxiwTx24q9HeX&#10;ffoaz1cF8tWNjzqpZq3rxfkhiELT6a7bp/wIz0QEEIbHnqlSnfquE+eIVOg9dJXac5yHXAOZ4KmX&#10;Bqgh1TXiWE0Fq8M2tfkxPjUE8t36XWPFOSIIw7J/qNum/ElhsTNB2hhBDBq3VNwpAPJPzebJ4jyR&#10;Kn1HrlAHTg4W1w1Acnk3sRo+bZE4NlNl6pJZ6up3u4rrByC/dBsYws2wTHuFbpvyJwUFtaE8E/HE&#10;JZ4lBOAzp6/3VsPT8NzEn1U5fqk6dGaQuH4AwuU9T3D0rPRdau7xnmv45NkB4voByD9eDSDNFUF9&#10;o9XWr+u2Kb8SxjMRpyyeLe4cAPkr9uRw1bZn6p9x9rOGTq5RR85RNALJ4P0xqHr+PHHspUrzNvVq&#10;7Y7x4voByF9jZs8X54wgDNM+otul/Iv3xUtpowTRpMRWV94rE3cQgPx169MOat6aaeK8kUqPDlvJ&#10;XU+BkHjPEhw6Ob1XCXiqF8xVF7/VXVxHAPnr4jvdxTkjqEIr2k23S/mZMJ6JuHL7RHEnAYD3HKKB&#10;Y5eKc0cqlXbdrGo2TnFPHj3E9QQge+P7ndW6neNUl35rxbGVSt7diw+cqhTXEwCWbpkkzh1BGJb9&#10;jm6T8jdhPBOxXa+N4k4CgM9t3T9KlXTaIs4hqeY9ONu726K0ngA+c/rao2rWipkNl3JK4yiVmrTi&#10;j9EA7i2Ur7eY0Zm6TcrfNLZ2RMSNExCPvABwL9c/7KKmL5spziHp0JvLT4E77H12SFofVXG70TMX&#10;qHM3e4nrCgCf23V0qDiHBGLa/3Jfu/rf0G1SfsewnGPiRgqg36jl4s4CgNt5n9553w2U5pJ0+Pzy&#10;01fe5jtNyE83Puqs1jrjVeeK9D3T9Had3HXZfaxKXF8AuF3lhMS/zmJY9k7dHpGC4voyaSMFdfRC&#10;P3GHAYBkw66x6uHu6b3b6e3GzebyU+SPU689qqYvnaWatU7/ZaSfa9Y62vAHG2l9AUBy5lpvcT4J&#10;qrEZfUi3R8SLu1HeuH0jBVU9f6640wDgy9TaE1RJ58z4fuLnvMtP6w6ObLgbq7TOQDbbfXyoqqxe&#10;Ih776VJYbDfc+fjK+zzsHkAws1fNEOeVIAzLflW3ReTzFJj2eGljBXXpW93EHQcAX+abP+yolm+b&#10;qFq22ybOLenSvM12NWHePLX3xGBxvYFsceRcfzVrxQxVWpZZn9p7vPV65R0u8QYQnPeH3KJH6sS5&#10;JZCi6CjdFpGfTcS0/1LcYAEs2TJJ3HkA4If3XajFGyZn1CVvn7M6bFNTFs9WT5weJK47kGmevdRX&#10;zV87TT3Sa4N4TKfb1CWz1fm3eorrDgB+bN0/WpxfAnF7IN0Okdvjbpw14kYLwPvLpLTzACAI7zIz&#10;73KzwmJ5rkm31t02q9krZ6inz/cX1x9Il+evPqqWbJqsOvdN/3ML76Z6wRz1wuu9xfUHgCB6D10l&#10;zjMBrdftELk99xXX/4mwwQKrf4LbxgMIh3fZmXf5mTTXZIr25evV/LVT1bOXKsT3ACTb2ZvlDc8J&#10;7FFZKx6jmcK7CZR3YxzpPQBAUN5N5aS5JijvsX+6HSJSIpZ9WNpwQfQetkLciQAQr3Nv9lRTa+aI&#10;c04m6dp/TcOl9t4d1aT3AYTl5Vs9Gh5N4Z1zpWMxk4ycvrDhclfpfQBAvEZMWyjOOUEYpn1Kt0Hk&#10;biksjnaQNl5QT53lNvEAwnfmem9VPX+eOO9kmp6DV6lV9RMaPt2R3gsQ1KV3u6lNe8ao/mOWicdc&#10;phk6uYbLsAEkxcnLFeK8E1RhkdNHt0HkyxKx7KvSBgxi7Jz54s4EgDB4J4bRsxaI808m8m4SMmXx&#10;HBV7ari6/B3u9gx/bnzUSe07OaThFu7dBmb25aM/q3L8EnX4hYHiewKAMHiP15PmnyAM0/lAtz/k&#10;XvFu8yptxKAu3Ooh7lAACIt32drkRXMy9mY2d+N9V2xe7XR14LnB6s1POorvDfnJ+05NzeZJqmLk&#10;cvHYyWTDpy5WB05Viu8LAMLy0pu9xDkoDgt1+0P8JGLafyZsxEAWbpgq7lQACNvV98sabtLRrtdG&#10;cT7KZN4Dwr1LBpdvnaiOXugnvj/krlNX+qi1sfGqalKNat52u3iMZDLv+WNzV09TL97gUmoAqTFz&#10;+UxxPgrovxqbe35Ptz7ETyKms1zYkIGUdNra8PBKaccCQLLseHpY1nxHS2K2r2v4JGbDrrHq9HVu&#10;dpNrvOf+1R0Y1XBHz9Zlm8VjIBt0H1Tb8H1IzvMAUunyt7uFctWQYTkHdNtD/KZpSewr0sYMqtae&#10;IO5cAEg27/JT73t/3id00vyULdr22NjwXYst+0arZy7245LULPPclT4qemiEmrZ0lupUsU7cx9nE&#10;u2vg46e5jBRAenhXKEpzU1BNzFipbntIkLgbb//tGzMoHpwPIN2uvFemVniXn5ZvEOepbNSl39qG&#10;T6BW29XqidOD1OXvlInvHalz/cMuDd8fXL9rrJq0cK7qMXi1uv+hqLj/so3ZYZuav3Zaw/d+pPcO&#10;AKng3bireds6cZ4KwjCd53S7Q4ImUuI8LG3UoNbuGCfuZABINe/y0wFjs/fy0y/zcPdNqmriErVo&#10;wxS16+hQHq+RRN5N2PY+O0Qt3TJJDZ+2SD3Sa724T7Jdj8rVavNeLiMFkBm8P/ZKc1VQBcV2V93u&#10;kHhiWPZFacMG4V0eJe1kAEiXzy4/na2alGT35af30rJdnaoYsULNWDZTbds/yn3fFerNjzuJ2wR3&#10;+qbbGJ167VFV/8TIhkdNeN9ttTpsE7d1Lhk9Y6E6dGaQuE0AIF1Kuyb+vW2vt9FtDok3EdOpkjZu&#10;UN7NFqQdDQDp5F1+unJ7terwaG5+AnQ3JZ22qO6VtWro5MVq+rJZDdvAPjS84RLJc2/2VG/9IPe/&#10;5+h9KuZ9Enj0fH8VOzJMrbYnqFkrZjR8Ithz8KpQCpFs4t1YbsG6aQ37X9peAJBOXi8hzV3BRfvp&#10;NockEsO0P5E3sH+PlG8QdzYAZIpjF/qrWatmNFyqKc1j+eahLlsaLjH07qjq3VJ8VXRCw4P+n3Yb&#10;qgu3emb0ZYdv/6iDeuVtr/nrp3YcGarWOOMb9q13g5XyKrf5K2Mfe1q0rWu4AdL+E4PF7QgAmSKc&#10;P+Tab+r2hiSaQtOeJ2/kYLzvMUg7HAAyjXd53dQlsxs+VZHmM3zGewae90mbdwMg78Y53idvfUeu&#10;UJUTljZ8EufdSMe7k6z3yZz36dTSrZMa7m69cfdYVXdwZMMnd3tPDGnY3p69bqPifU/U+5n3CAXv&#10;d5e5/2bh+qlq1soZDZcFj5szz230FqnK6iWq36jlbsO3WnXtv0a1L1/vNn6bG26oku13rk2mZqVR&#10;NcbdL7uPDRWPfQDINN5l/tJ8FpjpjNTtDQkjEdP+S3FDB9CxzzpxpwNAJtt3coiqnj8vKx9iDnzO&#10;+yTYOTyCx6QAyDo9KmvFeS0Iw3Q+0G0NCSuGFVskbeyg6g6MFnc8AGS6t3/UvuHuoKNnLlBNSnLj&#10;8QXIbd6nrN5D+b1HcEjHNABkuj3Hh4rzW1BGkT1VtzUkrHTpUvvLhmn/jbTBg+jcd6248wEgm9z8&#10;uFPDw8+9m7xIcx2QLt6dVr3Lcy9/p5t47AJANvG+tiDNdYGYzp/ploaEnULLWSpu9IC864ilAwAA&#10;stHV97uqLftGq0HjlopzHpBsvYetVGud8erlWz3EYxQAstETpweJc14cFup2hoSdgoJDv+5u4J/c&#10;tsEDKxuwRjwIACDbXfpWt4bveU1cOFe17blRnAOBRHk3T/KeVejd/O3sG73EYxEAsl3VxBpxDgzo&#10;Jy1a1P6qbmdIMmKY9kphwwfmFVDSgQAAueSF13s33LHTu+umd3dNaT4E7sW782jl+CUNjxp59lJf&#10;8VgDgFziXZkjzYeBmfYa3caQZKVFi12/5TaJ/yTugAC8uxFJBwMA5LLjr/RVK+qqVf8xS1WTEh7F&#10;gLsrH7ZSLdwwpeHxH95zHaXjCQByVdWkxD89dHuW//P1B3f+gW5jSDLjdeLSTgjKe9aVdEAAQD74&#10;5g87qoPPV6r5a6c1PJBemieRP7ybuM1YNlPtPj5UXfuAu44CyF8HnhsszpNBGaZTr9sXkuwUFNu/&#10;6zaJ/yLtiCDKq1aJBwUA5KPX3itr+MOZ9zD49r03iPMmcsfD3TepCfPmq+2Pj+TmMgDwMypGLhfn&#10;zaDcnsXQ7QtJRQzL2SDtiKB2HxsqHhgAkO/Ov9Wz4dOkJZsmq2FTFqu2PTeJ8ygy30NdtjR8h9D7&#10;tDj25HB15lpvcZ8DQL6LHRkmzqNx2K/bFpKqNCvd/oeGZf+7sDMCeXTYSvHgAADcyXukxqEXBjY8&#10;0mDCvHkNd4WW5lakT6eKdWr0zAVq5faJ6uCpSvXKO93FfQkAuFNo5zWz3tRtC0ll3I2/5Y6dEQfv&#10;L+TSAQIAuLdbn3ZQJy5VqLoDo9TM5TNVxcgVqmU77piabA8+vF31HrpKTa2ZrTY/NkYdvdBP3fio&#10;k7iPAAD35j26R5pv43BMtysk1SloseuP3R3wX7ftkMC6c0dTAAjdSzd7qd1Hh6rFGyY33A3O+2Sr&#10;edvt4jyMu3ugdb1qX75eVU5YqhasnapiTw1Xp6+Vi9scABC/sJ4fXFBkP6LbFZKOGKa9XdoxQXl/&#10;fZUOFABAuK5+t6t6/mofdeDk4Ia/1i7aMEVVz5+n+o9Zpjo8ur7hkzFpns5F3vMF25VvUH1HrVDj&#10;Zs9X890G0Htu5d5nh6iTlysabhwkbUMAQLi857xK83RgpvOMblNIutLUjN0n7pyASss2N9zyXTpg&#10;AACpdeX9rurUa33U3hOD1aY9Y9SCdVPVuDnzVd+RK9QjbkPlNVbSXJ5JmrZym79eG1XFiBVq7JwF&#10;DTeI2bBrrHrsmaqGS3Ivf7ub+N4BAKl146POyuwQzlcjCortEt2mkHQmYsUcaQcF5d2pTzpoAACZ&#10;581POqqr3+2iLn6re8PlrN6nksdf6auePDug4dNJ7/LW6KERDZ9SromNVyvqJjZ8Wjln9XQ1dcns&#10;hpvsjJq+UA2prmn49LLf6GUN/z3S/b95P/O+2zd79Qy1cMNUtXzrxIYb82x6bIyqf2Kk2vn0MLX/&#10;5BB1+IWB6tjL/Rqa2bNv9FIX3+mhrrxXpm5+zHcBASBbePO81BvEYZ9uT0i64z1jRNhBgTUtsRtO&#10;7tKBAwAAACC3XHynu2ri9gBSbxBUY2tHRLcnJBNiWM4uaUcF5T0gWjp4AAAAAOSW6ctmiT1BHLbp&#10;toRkSpq0qm8q7Ki4PHupQjyAAAAAAOSG09d7i71AUIZl/6/7WtT/vm5LSCbF3TlRaacFNWzKYvEg&#10;AgAAAJAbvJufSb1AYKa9QrcjJNPy9Qd3/oFhOf8s7riAvJsPSAcSAAAAgOx29EI/sQcIzHT+R6Oq&#10;E7+k2xGSiTFMp0bceQGVV60SDyYAAAAA2a1qUo3YAwRW5MzSbQjJ5Bim/Ym4AwPatn+UeEABAAAA&#10;yE4Hnhss1v6BmfaHuv0gmR7DdMaJOzGgtj03iQcVAAAAgOxUMXKFWPsHZVjRMbr9INkQw7Rfl3Zk&#10;UMu3TRQPLAAAAADZxT40Qqz543BTtx0kW2JYdrmwIwN7oHW9uvydbuIBBgAAACA73Pq0g2rbY6NY&#10;8wdlmHZ/3XaQbIphOSelHRrUjGUzxYMMAAAAQHZYsG6aWOsHZtoXdLtBsi0FxXaJuFPj8NyVPuKB&#10;BgAAACCzebW8VOPHwyiq76LbDZKNMSx7l7Rjgxo5faF4sAEAAADIbKE91sJ0ntFtBsnWFLTY9cfu&#10;zvy3O3ZuHB4/PUg84AAAAABkJufJ4WJtHw/vCkXdZpBsjmHaK6UdHFTPwTw8HwAAAMgm7co3iLV9&#10;cPY+3V6QHMgvREz7z+QdHcyq+mrxwAMAAACQWRZumCLW9PFobNVFdG9BciERMzZJ2tFBNSmx1bmb&#10;vcQDEAAAAEBmOHOtt1jPx8OwnA26rSC5lIjpvCXt8KBGccMaAAAAIKMNn7JIrOWDMiz7h40aqV/Q&#10;LQXJpUSsaD9pp8djx5Fh4oEIAAAAIL12PD1MrOHjUWjuGKHbCZKLcXfyC7fv9Hh4X3a99WkH8YAE&#10;AAAAkD7te4d1YxrnBd1GkFxNpMR5WNjxcZm3Zpp4QAIAAABIj5qN4d2YxmhZX6zbCJLL8W5RKx0A&#10;8XjmYl/xwAQAAACQWmeuh3hjGtPerNsHkutp/GD0a+4O/yfpQAiq/5hl4sEJAAAAILWGTwvnxjQR&#10;0/nTLl1qf1m3DyQfEjFjM8WDIQ6b9owRD1AAAAAAqbHr6FCxVo9LsTNatw0knxIx7dfEAyKgokfq&#10;1OXvlIkHKgAAAIDk61SxTqzVgzIs5yXdLpB8S4EZaycdFPGYuHCueKACAAAASK4lWyaJNXo8GpvR&#10;h3S7QPIxEdOpkw6MeBw4VSkesAAAAACS48y18G5M49qm2wSSrykt3fcrEdP+kXBwBFY2YI140AIA&#10;AABIjkHjloq1eVCGZf/3pk1jv6bbBJLPKbCc4dJBEo9lWyeJBy4AAACAcK11xos1eTwM0xmn2wNC&#10;GjUyLOekdKDEw3v+inQAAwAAAAjHabfmLiyW6/HATPuCbgsI+SyFJc79Ecv+v+IBE9CwKYvFgxgA&#10;AABAOCrHLxFr8XgUFu1srdsCQr5IoeUslQ6YeEQPjxAPZAAAAACJWRML89JSe7tuBwi5M4blvC0d&#10;OEFZHbapV9/tLh7QAAAAAOLjfZ2rSYkt1uCBmfZffq209jd1K0DInYkUOT3FgycOo6YvFA9qAAAA&#10;APGpnBDOXUs/Y1frNoCQuydiOnvlAyi4zXvHiAc2AAAAgGDW7gjx0lLLvqjLf0K+PPe1qP99w3T+&#10;VjqQgmrWul6dvVkuHuAAAAAA/Hnh9fLwLi11FRTbJbr8J+TeMUx7snQgxaOyeol4kAMAAADwx6up&#10;pVo7HkaxvUSX/YT4T8R0XpYOqHjU2hPEAx0AAADAl1u3c5xYY8fFdF7T5T4hwdLYjD4kHlRxOnm5&#10;QjzgAQAAAMhevBHypaVWrJUu9wkJHsOyN0oHVjwqRqwQD3oAAAAAssEhXlrqPfdcl/mExB/DdD6Q&#10;DrB41GyeLB74AAAAAH7e+l1jxZo6PvZVXd4TklgiZrSHfJDF58i5AeIAAAAAAPCZs2/0Uk1bRcV6&#10;Oh5NzOhDurwnJPEYprNJOtDi0W1grTgIAAAAAHxmSHWNWEvHJ7ZMl/WEhJeI6bwlH3DBzVk9XRwI&#10;AAAAQL7bEOqlpc41Xc4TEm4KzPp2wgEXtwMnB4sDAgAAAMhX3p3/pdo5Xk3MWKku5wkJPxHTWS4d&#10;ePFoX75evflxR3FgAAAAAPmo5+BVYu0cF9Neoct4QpIXw7JfFQ/AOExZPFscGAAAAEC+mbFsllgz&#10;x8Ot2a/r8p2Q5KZJcbRlxLL/r3QgxmPH08PEAQIAAADki+jhEWKtHK/Cop2tdflOSPJjWLHZ0oEY&#10;j4e6blFX3u8qDhQAAAAg1519o1w1b1Mv1srxMEx7pS7bCUld3IPv9O0HY7xGTFsoDhYAAAAg1/Uf&#10;vVyskePhNoev63KdkNTGaFVXYFj2P0kHZjyWb5soDhgAAAAgVy1YO1WsjeNW4jysy3VCUp/CYmeC&#10;eGDG6cCpSnHgAAAAALlmz/GhYk0cL6MoukqX6YSkL4ZpH5EO0HiUlm1Sr77bTRxAAAAAQK64+E53&#10;VdJpi1gTx8MwnRu6PCckvfn6gzv/IGLafykdqPGomlgjDiIAAAAgV1RNXCLWwvFqbEYf0uU5IelP&#10;xHSqpAM1XjUbp4gDCQAAAMh2y7ZOEmvgeBVYzjRdlhOSOTFM+zHpgI3XnuNV4oACAAAAstXjpyvF&#10;2jdebg3+hC7HCcmstGhx4lfdA/Rj6cCNR3HHrerCrZ7iwAIAAACyzbUPuqi2PTeKtW88DNP5oGnT&#10;2K/pcpyQzEuBFestHbzxGjh2mTi4AAAAgGwzeuZCseaNmxntpMtwQjI37sG65Y6DNwHz104TBxgA&#10;AACQLdY648VaNwELdflNSOYnYtqvCAdx3GJHhokDDQAAAMh0R8/3F2vcuJn2s7rsJiQ7YrSqKzBM&#10;+8fiAR2HFu3q1Nk3ysUBBwAAAGSqNz/pqDr3XSvWuHExnT+9r0X97+uym5DsSUGRPVA8qONUMXKF&#10;OOgAAACATDV6RrjfO/Tu+aHLbUKyLxHTWSsd2PGavXKGOPAAAACATLNowxSxpo2XYdmrdZlNSPbG&#10;MO0XpQM8XvVPjBQHIAAAAJApvJpVqmXjZVjOS7q8JiS7U9Bi2x8blv0X0oEej/sfqlfPXekjDkQA&#10;AAAg3Y5e6CfWsfHy7u3RpOX2b+jympDsT4FpPyod7PHqNWS1OBgBAACAdLryflfVvny9WMMmYLAu&#10;qwnJnURMZ7lwsMdt3Jz54qAEAAAA0qWyeolYu8bP3qrLaUJyL+5BfuLOgz5+izdOEQcmAAAAkGqz&#10;VswQa9YEXNFlNCG5mYJi+3cNy/mBcPDHbdv+UeIABQAAAFJlw66xYq0aN9P5l4KiHQ/qMpqQ3E1B&#10;caxMHAQJOHRmkDhQAQAAgGR7/PQgsUZNhGHZY3X5TEjuJ2LZC6SBEK+Hum5R5272EgcsAAAAkCzn&#10;3+qpWnXZLNao8XKbw526bCYkf2KY9hFpQMSrvGqVuvVpB3HgAgAAAMnQZ/gKsTaNm+m8rMtlQvIr&#10;97Wr/w3DdD4QB0acRs9cIA5cAAAAIGzVC+aKNWkCPo0UOV/V5TIh+ZcmLWPthYGRkPlrp4oDGAAA&#10;AAjLyu0TxVo0EYWW01GXyYTkbyJmdKY0QBKxee8YcSADAAAAidp9dKhYgyaisNiZoMtjQohh2gel&#10;gZKIg89XigMaAAAAiNdzV/qo5m3qxfozXobpbNJlMSHk87gD47I0YOJlddimXrxRLg5sAAAAIKib&#10;H3dSZQPWiLVnvAzLOanLYULIz+YbrbZ+3R0kn94+aBLRo7JWvflxR3GAAwAAAEFUTaoRa84EfOdr&#10;pft+U5fDhJDbU1BkP+IOlP+6beAkZMS0ReIABwAAAPwK/Y6lpv0vRssdxboMJoTcLYWmPUIcRAmY&#10;s3q6ONABAACAe5m3ZppYYybEjA7R5S8h5F6JWPYycSAlYMOuseKABwAAAO5mVXSCWFsmxl6my15C&#10;iN+4A2efPKDit+/kEHHgAwAAALerOzhKrCkTYZj2E7rcJYQETcS0X5EGVryatY6qo+f7ixMAAAAA&#10;8Lm9zw4R68lEuM3h67rMJYTEk6Ylsa+4A+ljaYDFq6TzFvX81UfFiQAAAADwPlBoVhoVa8l4GZb9&#10;143NaKEucwkh8SZS4jzsDqj/LQ20eLUvX69evtVDnBAAAACQv86+0Uu1Ltss1pCJcOvZcl3eEkIS&#10;TcR0qqSBlgjvGYnXP+wqTgwAAADIP1ff76rKBqwVa8eEFDmzdFlLCAkrhmkvFgdcAvqPWabe/pE8&#10;QQAAACC/eLWhVDMmxHRiupwlhIQdw7J3iwMvAcOm8CB9AACAfDdq+kKxVkyEYdov6jKWEJKsGJbz&#10;kjQAE1E9f544UQAAACD3TVs6S6wRE2O/UVBQ++u6hCWEJCuNzc2/Z5jOB/JAjN+sFTPECQMAAAC5&#10;q2bjFLE2TIRbq358f3H9n+jylRCS7BRY21tFTOen0oBMhDdBSBMHAAAAcs/6XePEmjBBPzFKdhTr&#10;spUQkqoUFNsDhQGZsFp7gjiBAAAAIHfEnhwh1oKJKjSd7rpcJYSkOoZlz5EGZqK27h8tTiQAAADI&#10;fgeeqxRrwES5tekwXaYSQtIVw7RXSgM0UTuODBUnFAAAAGSvJ04PUk1KbLH+S4jpzNDlKSEk3YmY&#10;dp04UBN08PlKcWIBAABA9jn8wiDVrDQq1n2JMCx7tS5LCSGZEndw7r99sCaqeZt6dezlfuIEAwAA&#10;gOzx5NkB6sGH68WaLyGmvUOXo4SQTEvEdJ4RB24CSrtuVqev9xYnGgAAAGS+I+cGqOZttou1XiIM&#10;K3pMl6GEkExNxLQvSAM4Ee17r1dn3ygXJxwAAABkrqPn+6uW7erEGi8hpvOKLj8JIZmcr5Xu+82I&#10;Zb8hDuQEPFK+QZ3hk0QAAICs4X1VyGy/TaztEvStwtJ9v6PLT0JIpqfxg9GvGabzgTCYE9K250Z1&#10;5hpNIgAAQKZ75mJfZXUIvzk0LPvPm7aMNdFlJyEkW2KY9gPuAP4LaWAnok33Teq5K33EiQgAAADp&#10;d+JShSrptEWs5RJiOj9168u2utwkhGRbIsX1bdxB/E/iAE9Aadkmdeo1mkQAAIBM49VoD3VNQnPo&#10;KYpW6DKTEJKtiRQ5PcUBniDv7qbeX6ekiQkAAACp513l5f0hX6rdEmVY9lhdXhJCsj3uoB58+yAP&#10;Q0nnLerZS33FCQoAAACp490n4uHuyWkOI5a9QJeVhJBciTuwq+UBn5jijlvVsZdpEgEAANLFu9N8&#10;255J+uTQjNbocpIQkmspNO150sBPlNlhmzp2ob84YQEAACB5vGdVtyvfINZoiSq0nKW6jCSE5GoM&#10;y6mVJoBEFT1Sp46co0kEAABIlZdu9lLteyenOYyY9gpdPhJCcj2GZUfFiSBBzdtuV0+dHShOYAAA&#10;AAjP2Td6qY591ok1WaIMy1mly0ZCSL4kYtqPSRNCopq3qVeHX6BJBAAASJZnL/ZVrbttFmuxhJn2&#10;Gl0uEkLyLYbl7BInhgQ1a12vDp2pFCc0AAAAxO/QmUGqZbs6sQZLWHFsnS4TCSH5mohp7xAniATd&#10;/1BUHXyeJhEAACAsu49ViXVXGAzL3qjLQ0JIvsedFOzbJ4kwNCmx1YFTNIkAAACJqjswSqy3QmE6&#10;W3RZSAghn8Uwo/XihBEC5/AIcaIDAADAva3dMV6ssUKyTZeDhBDy8/EmiNsmjNCs2zlOnPAAAABw&#10;d0u2TBJrqzB4HxDoMpAQQuR4lxhIE0gYFm+YLE58AAAAuNPsVdPFmiokti7/CCHky+N9SVmYREIx&#10;dckscQIEAADAFyYtnCvWUqEw7R267COEEH/xbnMsTighGDVjkTgRAgAAoL0aOX2hWEOFwXvMmS73&#10;CCEkWLwHpUoTSxj6jV6urrxXJk6KAAAA+ej1jzqrQeOWirVTKEz7MV3mEUJIfDEsZ5U4wYSga/81&#10;6sUb5eIECQAAkE8ufqu7Kq9aJdZMIdmvyztCCEksEdNeIUwyoSjtulkdu9BfnCgBAADywZnrvVWn&#10;inVirRQK04npso4QQsJJoeUsFSecEDQrjaq9zw4RJ0wAAIBcdvyVvqp12WaxRgrJel3OEUJIuDFM&#10;p0aYdEJTd2CUOHECAADkosdPV6rmbbaLdVEYDCu2SJdxhBCSnLiTzcLbJ58wraqfIE6gAAAAuWTz&#10;3jFiLRQWw7Qn6/KNEEKSm4jpzJcmorDMq50uTqQAAAC5YMG6aWINFBbDsofpso0QQlITw4qNkSak&#10;sFQvmCtOqAAAANnq1qcd1OhZC8TaJxSm/S8FVqy3LtcIISS1KSxy+kRM56fiBBWCqkk16s3/v717&#10;ga6yPBM97kznnF5OW89ZnZnWStnf3qQCSd5vB8JVhHCVcL+EcC3hjoBcwv0OAQIEkuz32wEsigpe&#10;UEQUxAKCVgERlKoda611SjudTlc7TmvP6pnTWW3PtM959+azU+G1Rfrta/6/tf4rUevqqk3e53nN&#10;zv7e6W49YImIiIhyqWMX+kn56JQ+xuInLYvit/prGgBkRjja2Cms9A8th1Qg9R5eI0+eHmA9aImI&#10;iIhyob1PDZfSnnXWXSegvtsqGivy1zMAyKyWKhZxXP2q5bAKpMJODbLrkUrrgUtERESUzdXfO8G6&#10;3wSVo7xXClS8hb+WAUB2iJTW3RhW+qTt4AqqNQ1TrQcvERERUTa2bPNM604TVI6rny0oiH/WX8cA&#10;IPuYg2q/7QALqmmLefMaIiIiyv4mL6i27jJB5Sh9yF+/ACC7hZUXtx1kQTVo3Go5/ko/62FMRERE&#10;lMlOfqNPclex7TBB5SjvPn/tAoDc4LjeWtuBFlTte9bJ/YdHWA9mIiIiokz00LGh0rHPFuvuElRm&#10;x9L+ugUAuSWsvDm2gy3INu+qsh7QREREROkstnecdVcJNKVr/DULAHKTUxwbbT3gAmzumjnWg5qI&#10;iIgoHa2om27dUQJNeQv99QoAclvEjfU2B9vPrzroAqxi6jI5/a2e1kObiIiIKFUl3kDPtpsEleN6&#10;vzGXw0p/rQKA/BAu9lxH6XdsB19Q3Vq+SR49Odh6eBMREREF2dFz/dPxZjTvhKONnfx1CgDyS4to&#10;482Oq1+yHYBBFYlqie0bZz3IiYiIiIIo/uBYadu5wbqLBJbyTkbc+r/31ygAyE8FBfGPm0PvqasO&#10;wYBLPJjWdqATERER/SVV18yy7h4Bd4+/OgFA8xBWuslyGAbaxLmL5JVLt1kPdyIiIqKP0omL/WTY&#10;xJXWnSPQlLfKX5cAoHlx3Pg868EYYD2H1sj+E0OsBz0RERHRtXTXo5USvW2bddcILv17czkc769J&#10;ANA8hdx4uaO8d+0HZXBtaJpsPfCJiIiI/lSJX1ux7RaBpvQPWpXEb/XXIwBo3gqK4q3MJfGc9cAM&#10;sInzFsqLb5VZD38iIiKiP+651/tI5bTl1p0i0JR+/kvtdnzRX4sAAO8zh+Teqw7NgOvav1b2Hhlh&#10;HQREREREifYcGimlvbZYd4mA2+uvQQAAm8QvZlsOz8BbtX2adSAQERFR8y6xI9h2h6BzXG+9v/4A&#10;AP4Upzg22lwU/8N2mAbZ6BlL5dnXeluHAxERETWvTr9ZJuNmLbbuDEHnKG+Sv/YAAK5FyG1o57j6&#10;DduhGmTte9bJVw+Msg4KIiIiah7tfWq4dOlfa90VgszsNv/iFMfL/HUHAPBRFBbu/LSjYk/YDtig&#10;W7zpDuvAICIiovyuxpti3Q2CzlH6RafdzpC/5gAArldYeXW2gzbohk5cKcfO324dHkRERJRfnXu7&#10;h0yat9C6EwSduRw+5K81AIAgmMN12pWHbSoq7Fwv3r5x1kFCRERE+dHux0ZJ536brbtA8OlF/joD&#10;AAiSo3SPsPL+yX74Btvc1XOsA4WIiIhyu8SMt83+oHNc73uhaLyXv8YAAFKhZfvYTY6rT9kO4qAr&#10;H71WnnhhoHW4EBERUW617+hwKRtSY535KehgKKr/p7++AABSzVwSd1kO48BrVaJl6+6J1kFDRERE&#10;udGS2pnWOZ+a4iv9dQUAkE4hpSebi+Kv7YdzsI2ZuVSOv9zPOnSIiIgoO3vs2cFSPmaNdbYHXeIR&#10;FmY3GeCvKQCATGhZEi80h/KZKw/pVNS6Q6Ns/So/TSQiIsqF1jRMtc7zVOQofTRUuP0L/noCAMi0&#10;sPLqbQd2Kho9Y6kcu8BPE4mIiLKxI2fLZXjVSusMT0nK2+CvIwCAbGIO6EpzUL931cGdgm7p0Chb&#10;7qqyDiYiIiLKTLU7q5LvH2Cb3UHnKP1voWI93F9DAADZyGm3MxRW+oTtIE9FldOX8XB9IiKiDHfy&#10;G31k7B1LrbM6JSl90mlXH/LXDwBAtgureI31QE9Bt5TGkv/G0jawiIiIKLU13j9eirvWW2d0iqrz&#10;1w0AQC6JFHsDHdf7keVgT0mV05bJ0+f7W4cXERERBduZb5fJlOqF1pmcihxX/9I0xl8zAAC56JbS&#10;hr91lD5kO+hT0Zfb89NEIiKiVLdr/2jp0HurdRanqNNhd8ct/noBAMh1jootsxz2KWvU1GXy9Ev8&#10;biIREVGQHX+ln3xl7iLr7E1h2l8nAAD5xCmOl4Vd/bbl4E9JBe1isomfJhIREQXSej0l+Uod28xN&#10;RY6r/zkU9Ub4awQAIB+16NL4ybDyHrANglRVMXW5HD3H7yYSERFdTw8cHSblo9daZ2wK2xsprbvR&#10;Xx8AAPkurGJ3WoZByioo0bK6fqp18BEREdHVnXu7h8xZOdc6V1PYe44bn+ivCwCA5iRc5HUMK+9l&#10;y3BIWT2H1sjux0ZZByERERFdruG+8dK+rM46S1OV43qPt4g23uyvCQCA5spcEjfYBkUqS/yCPQ/Y&#10;JyIi+mCHzwyQymnLrbMzVTlK/zbsxmf7awEAADfcECrWXcOuvmAbHKkqEtWyatt064AkIiJqbi3b&#10;OsM6L1Oa8p4xF8TW/joAAMAHhZWusQ6QFNZj8Aa560CldVgSERHle3c/PkrKhmywzshU5ihvmT/+&#10;AQD4cCEV72IGx/krB0mq+8qcxTw7kYiImk3PvtZbpi6sts7EVGYuhucixbEO/tgHAODaOG5svW2w&#10;pLrldbzslIiI8rvanVXStnODdQ6mNKU3+mMeAICPznF1Z0fpl6xDJoV1H7RRdu0fbR2qREREudr+&#10;40Nl8PjV1tmX4v4hFNU9/fEOAMBfxnG9tZZhk/LGzVoiT71Ybh2yREREuVLinbsz8XLSRI4b0/44&#10;BwAgOOFoUydH6RdtwyfVLd8ywzpwiYiIsrnEw+4XbrjDOtvS0PfDbmyIP8YBAEgNc0lcYxlCKa/b&#10;gE3S9BAvOyUiotxoQ9Nkcbttt860VOe4OhYq2/sJf3QDAJBa4RKvo+N6Z21DKdUNr1oh+44Osw5j&#10;IiKiTBd/cGzyEU62GZaGzkSiTd38cQ0AQHqFlV5tGU5pafzsxXLwuUHW4UxERJTuHnh6mAyduNI6&#10;s1Ke0r9yXD3fH88AAGRO4llKYeW9YB1YaWj64vly7EI/67AmIiJKdYk3U6uav8g6o9KS0g8WqHgL&#10;fywDAJAdnKi+w1Heu9bhlYbmr5stp9/oZR3eREREQXf6zbLk7LHNpLSk9FuOig3zxzAAANknUlp3&#10;oxlYTdZBlobadGyQFXXT5eL3u1mHORERURCtjU2Roi711lmUlnjgPQAgl7Qsit/quPo561BLQ+3L&#10;6mTTzknWoU5ERHS9xfaOl1vLN1lnTzoys/WYU9QY9cctAAC5Jazi08Ou/qltyKWj2wZulMb7x1uH&#10;PBER0bV2/5ERMmjcauusSUfmYvivZp5O9ccrAAC5q7Bw56cd19O2gZeu+leuk68eqLQOfSIiog/r&#10;vsMjZOSUFdbZkq7M5XBXpPTuG/2xCgBAfjADrrOj9Cnb8EtXIyatSL4NuW0JICIier89j1fIsKoM&#10;PbLi/ZT3csSN9fbHKAAA+SnxEhkz9H5sHYZpasKcJfL413mGIhERfbDdj42SIRMy91LSRI7y/p+j&#10;9FJ/bAIAkP9uKl3/KTP8GmyDMZ0lHrb/0LGh1iWBiIiaT7seqZSBY9dYZ0U6c1zv4ZYqFvHHJQAA&#10;zUukeEeHsNInbEMynSV+v+TeQyOtSwMREeVvTQ+PkfLRa62zIZ0l3vk7FI338scjAADNm6O8SWY4&#10;/sg2NNPZgDFrksuCbYkgIqL8yds3TvqOXGedBenMUfrNkOuN9cchAAB4X0FB/ONmWG6/cnhmol5D&#10;a2T7PROsSwUREeVuiUcf9R6+3nr2pzNHeT8LKV3tj0AAAPBhHKVbm+G598phmom69q+VDU2T5eIl&#10;+6JBRES5Uf2eCVI2ZIP1rE97yqtLPALKH3sAAOBahKNNncwQPWwdrmmupPs2Wbltupx9q6d18SAi&#10;ouxs6+6J0n3QRuvZnoH2tipsLPDHHAAAuB5ONHZ7WOnnLYM27bXu0CjVNbPk1Kt9rYsIERFlvjPf&#10;LpO1sSnS9fZa61me9pQ+EYk2dfPHGgAACEJYeZVm0L521eDNULNWzJUjZ8utywkREaW/Q88PTJ7N&#10;rUpi1nM77Sn9uvlY4Y8xAACQCmEVm+64+tJVgzhDTZpfLY89O9i6rBARUeq769FKGTl1ufWMzkjK&#10;+4mZVXf6YwsAAKSDGcKLE+8Cd9VgzlBDJ64UvXesdXkhIqJgO/d2d6mJT5Ye2fP7hYl+F1Z6Y+Jd&#10;uf1RBQAA0umm0rs/lRjGjtK/tQzqjFTac6ssqZ0pxy70sy41RER0/R0+Wy5zV8+RNh0brGdwBrsn&#10;Uui19McTAADIpJbtYzeFlRe3DOyMNnbWErnnYIV1ySEiomtvz+MVMmbmUutZm9GU90DIbWjnjyMA&#10;AJBNQsVNbcJufJ91iGew7oM3yno9RU5/i8dkEBFda69cuk0276qSXsNqrGdrJnOUd19YNSp//AAA&#10;gGzmuLqzGeBZ8QzFP65ViZZpixfIIyeGWpchIiK6VZ4+31+q18+W4q711rM0s+m7Q0W6rT9uAABA&#10;LglF472y5WH7V1Y+Zo1sv2eCXPx+N+uCRETU3Eq8jHT87MXWMzPTOa7eFSnxvuyPFwAAkMvCJV7H&#10;sNIP2oZ+plPdtsuCdbOTb7xgW5iIiPK5w2cGyOJNd0jnvputZ2TGU168pVsf9scJAADIJ4nfUUz8&#10;W2DrEpAFVUxdLrv2j7YuUURE+dKLb5XJ1t0TZdC41dazMAv6naO8xlZFDV/yxwcAAMhnX4423hx2&#10;9baw8n5lWQwyXsc+W2T+utly4BQP4Cei/GnPoZEyad5CadXOfvZlOsf1fpOYDS3bxG7yxwUAAGhO&#10;IqV1NzpKrzG9a1sWsqFewzbIqm3Tkm/aYFu4iIiyuSNnyrP7JaSJlP6V4+rNBSXxv/PHAwAAaN7W&#10;/7WjvAVmQbhkXR6ypMHjV8uWu6rkBR6XQURZ3Lnv9Mj2l5AmM2f+L8PK29BSbf1f/jAAAAD4ILM0&#10;TDMLwzevXCSyrbEzl0j8wbG8CyoRZU1/eAlpibaeW1nUTx3XW9u69bbP+Ec/AADAn+YUx0ebBeKs&#10;ZbHIqtp2apCpixbIvU+OtC5sRESpLCdeQvp+ynvZfJzmH/MAAAAfXUjpAWahOP6BJSNL69CbN7ch&#10;otT35OmBsmrbdOlXsdZ6FmVdyjsQUV4f/1gHAAD4y0Vc7zbH1futy0cWxpvbEFGQPXpycPInhT0G&#10;b7CeOVnYe6a6gqJ4K/8YBwAACF6LaOPNiXc+DSv9gyuWkaxt4NjVsqZhmjzxwkDr4kdEZGvf0eEy&#10;d80c6dq/1nq2ZGVKvx5xvVk3VB78mH9sAwAApEdYxUY5rj5mXVKytG4DNiUXvvsPj7AuhETUvLvn&#10;YIXMXDZP2vess54h2Zqj9JOJXwnwj2cAAIDMaRWNFZnlpCHs6l/YFpdsrbhrvUyct1Bi+8bJaR6d&#10;QdQsu/CPt8mOh8fIpPkLpajLdutZka05rv53UyxUpNv6xzEAAEA2qfxYWMWmm4viS7ZlJtsbOnGl&#10;rNdT5MjZcusiSUT50ek3y6Tx/vEydtYSKWgXs54H2Zyj9JvmYji/RZfGT/qHLwAAQHaLRGPdHOXd&#10;Z1tucqHEG1FU18yWB44Osy6YRJRbJf7Fz+ZdVTJyygrr93wuZC6GX3NUbJh/zAIAAOSeL7bZ8TnH&#10;jS8xy813rlx2cqXobdtkSnW1ND08Rs59p4d1+SSi7OrZ13qLt2+cTFu8QLrcngPPKPyQHFf/a+Jl&#10;pE5RY9Q/VgEAAPKDWXYGO8p74soFKNcaOXm5rNNTeN4iURZ1/p3usufxiuSzUPuMWG/93s2lHKUP&#10;RVw90j8+AQAA8lfiuVyOqzebJegnVy5FuVZRl3oZNXWZrI1NST4nzba4ElFq2n98qKzcNl2GTFhl&#10;/f7Mtcyl8GJE6epwsfd5/7gEAABoXsxCNNRxvYfNx9/aFqZcq23neqmYulzWNEyV/SeGWJdaIrq+&#10;jpwpl9pdVTJ25pKce8fRD+v9l5CGi7yO/rEIAACAxLvxOcqbZBalnHqu4p+rbaeG5JtiJB7U/8iJ&#10;odall4jsnXq1j8T2jpOpixZIpz65+3uEti6/hLSJl5ACAAD8OS2ijTcnX2bleuevXKpyvTYdzYVx&#10;8nJZXT9NHj7OhZHo/b7xg25y4NQQqd1ZJZMXVEv3QRut30O53OWXkMZ5CSkAAMD1irhecVjpjWa5&#10;evvKZSsfat2hUYZXrZBV26bJ3iMjeGA/NZueful20XvHytzVd0r56LXSqkRbv0dyvT+8hLSEl5AC&#10;AAAEKqxi3R2ld5jetS1i+VKX/rUybtbi5E8Z9zxRIV//Zm/rgk2UKz3/Ri+552CFLN8yQ0ZOXZ58&#10;dIztaz+fSryE1Hys8I8vAAAApJJZvvLqzW3+XB37bJHRM5bK8rrpsvvgKDn1al/rIk6U6V65dJs8&#10;cnyobGiaLFXzF8mt/TdZv6bzMUd5X3NUfCYvIQUAAMiQfH1zm2upfVld8qcxi2tnyq5HRsvxl/tZ&#10;F3aiVHXm22XJd+utv3eCzF45V/pVrJNI1P71mo+Zc+fX5uNBx41NjJTW3egfSwAAAMgGiTe3MZfF&#10;BWGlT165yDWX3G7bZdjElVJdM0viD42Ro+f6y8Xvd7Mu90TX2nOv95F9R4fLlrsmypyVd8qwqpVS&#10;2muL9Wsw/9O/CLvxfebzitLSu/+bf/wAAAAgmxV0in825HpjzWXxQXNp/NnVS17zquvttcnHbSSW&#10;+007J8meQyPl6fP9rZcBar4df6Vf8vdeN3iTZcaS+TJgzJrkv3SwfU01q5T3Y0fpr4aUHuAfMQAA&#10;AMhloWi8l7ks1pvesi6AzbTEO0feWr4p+XD/uavnSK25PN775Eg5doGXq+ZzT73YX3Y9Wimr66fK&#10;pPnV0nfkuuQzO21fI801cyH8nqO8Rqc4XuYfIwAAAMhHLUvihY4bW2Iui8/bFkO6XOLymHgWXeW0&#10;ZTJv3ZzkywvvPzwi+VMm26WDsqNnX+stjz07WO46UCm1u6pk4YZZyTeLGTR+tXTtX5u3j5MIIsfV&#10;b5iPm3gkBQAAQDP1xTY7Pue48Ynmsvioo/Qvr1wYyV4kqpNvktN7eE3ywf9TF1bLwppZUhOfLPEH&#10;xyZ/X+3I2XKe6xhwJ1/tI4+eHCy79o+WDU2TZMG6WfKVOxclXwraue9mKWgXs/7/RX8qfcG0slU0&#10;VuQfCwAAAMBlTjR+u1kWPXNZ/Ef7MkkftVtKY9KpzxbpV7FWKqcvk5lL58vS2hmyeVdV8qKz//hQ&#10;OXb+djn3dg/rpSgfu3ipW/LynHjn2UPPD5QHnx4uux8bJbG945M/9Vu1bbrMWztHJsxeLP3N5S/x&#10;mBN+8hdU+pLj6j0RpcfxOAoAAABcM6ekKZr4yYK5LL5oXzQp6Np0bBS32zZzodwsPQZtlL4V62TQ&#10;+FXJx3mMN5elKdXVMmvFXKleP1uWbZ0ha2NTkhfNhvvGy46Hx8iexyuSl63ESywPny2XExf7ygvm&#10;IvbSd7vL+Xe6m0uo6Ts95OxbPeX0mz2Tf+3r/9Ar+S6dp14zvdpXnjF/z/GX+yYvrYk38km8E2zi&#10;p6FHzgyQJ14YmLzQHXxukPnvGCQHTg2Rh44Nk90HKyS2b5zU7jSXu+3Tku8iO3PpvORP9xJvDlRu&#10;LnndB29MvvNn2878rl960z83Hw+aj7PN93Jr/9sbAAAAuH4FBfHPhqOxQWbRrDOd/6/lk4iyKqX/&#10;03H1qYjrrTAfO/vfwgAAAEDqFBbu/HRENQ1wlN7qKO+cdVElorRkvg8vmo915kLYn2cTAgAAIOM+&#10;79b/j5AbLzcL6mZekkqU2hzlvRNW3m7z/TamoCT+d/63IQAAAJCdWnRp/GTiDW8c16s1S+xZ25JL&#10;RNeW+R66dPmdhuMzIyXel/1vMwAAACA3hULrPxEu9vqZZXeT6XTY1b//4wWYiP7Qz8PKOxGOxjeG&#10;3fiQUOHOL/jfRgAAAEB+Kixc/98jyuvjKL3Ucb1HzIXxbcuiTJTv/c5cBl823wc7HFdXhYqb2vjf&#10;IgAAAEDz1rr1vZ8xi3KPkNLVZml+wCzM37Is1ES53HfN1/hD5mt7fqhYd72hbP3f+F/+AAAAAP6c&#10;UGjvJxKLtLkwznFcb49ZrF81S/bvrli6ibIucxF81/Q18zW7LqT0gFtKG/7W/7IGAAAAEJjKgx+L&#10;FO/oYJbvGY7y7gq7+oJZwn9tW9KJUp35Ovyt+fp7I6z0Y6aakNs4tlW7xgL/qxUAAABAJjglTdGQ&#10;0pPDyoubnjEXx0u2hZ7oenJc7/84ynsl8fLn5EPoVXyYuRy29r/8AAAAAGS7xEPDQ0W6rVnkh5oL&#10;46LETxwdV58yS/4/2S4BROZr5d/MxzPm6+XuiNLV5uulv9OuPuR/SQEAAADIRwUF8Y9HXK84VKyH&#10;O258ibkU7DYXyK+bC8E///GFgfIzx/V+FFbeycRPnEOuN8spjpeFi73P+18eAAAAAHDZTaXrP2Uu&#10;C27E1SOdYr3cXBr3mIvEC4nLo+k3tgsHZU2/T17+Lv9u6uPmc23+3GLz+ZhINNbNabczxLuHAgAA&#10;AAjMF9ts+VzLknhhxI31jig9zlweF5oLyTbTPvP5M6Zvms9/esXFhf7SlP5P0w8d5Z0z/4wPOEo3&#10;JP/ZK68y8W63rYoavnTDDfJX/v9NAAAAAJBV/ipUuPMLoaguCbmN5eZiM8n/iWTMcb1HzGXnedNb&#10;5vLz3lWXobxP/7u52P3Y/99/3nw8kbj0mT9/t/nj7eaPV4eLvbkRt2mk+efVuUW08Wb/nykAAAAA&#10;5Lv1f9269bbPhAq3f6GlikXCaocKqXiXiPL6hN34kJDrjTUXp2mOG5+XeBdN8/mmxEXTXKp2O4mH&#10;ryv9pPn8GfPxRXO5et18fMf89X8xF65fmI+/Nn/tP0z/13z+S/Pxf5u//z1zYf2Z+c+9az7/iflz&#10;P778e3n6h6YfmM+/Z/76O+bvf9v88VvmP/em+XvfMP+5183HV80fXzSfv2z+3sTl7qT5eND8+T3m&#10;zzc4bmyt+Xy+o2KTEr/jGYo29jL/m9on/ne16bjjc2W8xBMAkHVuuOH/A2LPfleHkRWrAAAAAElF&#10;TkSuQmCCUEsDBAoAAAAAAAAAIQDjvJgX2wIAANsCAAAUAAAAZHJzL21lZGlhL2ltYWdlMi5zdmc8&#10;c3ZnIHZpZXdCb3g9IjAgMCAyMjUuOTUgMjI1Ljk2IiB4bWxucz0iaHR0cDovL3d3dy53My5vcmcv&#10;MjAwMC9zdmciIHhtbG5zOnhsaW5rPSJodHRwOi8vd3d3LnczLm9yZy8xOTk5L3hsaW5rIiBpZD0i&#10;TGF5ZXJfMiIgb3ZlcmZsb3c9ImhpZGRlbiI+PGRlZnM+PC9kZWZzPjxnIGlkPSJMYXllcl8yLTIi&#10;PjxnPjxlbGxpcHNlIGN4PSIxMTIuOTciIGN5PSIxMTIuOTgiIHJ4PSIxMTAuOTgiIHJ5PSIxMTAu&#10;OTciIHN0cm9rZT0iIzIxMkU5MCIgc3Ryb2tlLXdpZHRoPSI0IiBzdHJva2UtbGluZWNhcD0icm91&#10;bmQiIHN0cm9rZS1saW5lam9pbj0icm91bmQiIGZpbGw9IiNDQ0RGM0EiIHRyYW5zZm9ybT0ibWF0&#10;cml4KDAuMDE2NzU0NCAtMC45OTk4NiAwLjk5OTg2IDAuMDE2NzU0NCAtMS44OCAyMjQuMDUpIi8+&#10;PHBhdGggZD0iTTE3Mi40NiAxMjQuMDZDMTYyLjIgMTQ2LjY4IDEzOS40MyAxNjIuNDEgMTEyLjk4&#10;IDE2Mi40MSA4Ni41MyAxNjIuNDEgNjMuNjMgMTQ2LjU5IDUzLjQxIDEyMy44NyIgc3Ryb2tlPSIj&#10;MjEyRTkwIiBzdHJva2Utd2lkdGg9IjQiIHN0cm9rZS1saW5lY2FwPSJyb3VuZCIgc3Ryb2tlLWxp&#10;bmVqb2luPSJyb3VuZCIgZmlsbD0ibm9uZSIvPjxnPjxjaXJjbGUgY3g9Ijc5Ljk3IiBjeT0iNzIu&#10;MDIiIHI9IjExLjUiIGZpbGw9IiMwMDJEODEiLz48Y2lyY2xlIGN4PSIxNDUuOTciIGN5PSI3Mi4w&#10;MiIgcj0iMTEuNSIgZmlsbD0iIzAwMkQ4MSIvPjwvZz48L2c+PC9nPjwvc3ZnPlBLAwQKAAAAAAAA&#10;ACEAAy4Wm0OfAABDnwAAFAAAAGRycy9tZWRpYS9pbWFnZTMucG5niVBORw0KGgoAAAANSUhEUgAA&#10;A4wAAAOMCAYAAAAGyj2iAAAAAXNSR0IArs4c6QAAAARnQU1BAACxjwv8YQUAAAAJcEhZcwAAOw4A&#10;ADsOAcy2oYMAAJ7YSURBVHhe7N0JlFzlmd9/MrFPnMQnk5ycxBPbuKsExoxQ3UYIJEAICZBZtHdr&#10;37fW0lpa+9oSrV1qSd23mm2CzQTGxjZeYowXZgxOzGIbe2IYGzN4sI0XYsa7PZmc/5w5k+D3f5/W&#10;S7BbP8G9VbeqblV9f+d8Dja93brL8z4PXX3veYQQQkhWM2rU3W9uGX7HHw0LiiNyIwbGDwvC9lyh&#10;f3UuCLtywcD2fCHszheKByMnon/XH7kzFxTfH/37D0T/7oF8YeCT0b/7XPTvHo3++UT0774a+avo&#10;438d/f/vRf/+peifP43+3W8i/1/07//vGfa/i7+xj/nP+Z59zZmvLX7Vvpf/np+znxH9u+hnhR+w&#10;nx39u2gbwv7o352IRNsWdtu2Rv+uy7Z98DUMvpbiCHtt9hr9yyWEEEIIIYSQ5kxLS89b3t3a947c&#10;JX2tw4L+66NhanY+CDtzhXBfPiiG0T8/GP3z4Vyh+LXony9G//y76J+uGfjXaq/ZXnu0Dwb3he2T&#10;aN+EnbavbJ/ZvrN9aPvS71ZCCCGEEEIIyXDG97zpguF9F+YL/RPzhYGOXFA8kgvCD0VDzuejf349&#10;Xwh/GP3zf786HCEdg/v0zL6N9vHgvv6Q7Xs7BnYs7JjYsfFHiRBCCCGEEEIqk9zIO1paLgkntBTC&#10;ZdGQciAfhPdFQ8tj0aDyw6GDDDLmzDF6bPCYRcfOjqEdSzum/vASQgghhBBCyLnzzta+dwxr7R+b&#10;HzGwMF8Y6M4VwntyQfiFiP3t3v89awhBY4iOrR3jwWMdHXM79nYO2Llg54Q/PQghhBBCCCHNkMEb&#10;rQTFedGAcDRXKH46Ghr+Jvrf/3jWIAFE/LnxN3au2Dlj546dQ/50IoQQQgghhNRjzh95+9ujBv+m&#10;qNnf5t8++nSuEP7Tq4MAUA5/Lj3tz61tdq7ZOedPP0IIIYQQQkgWYnfLzF9SvGJYa3F51LT3+0c9&#10;/PR3m3ugWuzc8+dgv52Tdm5yR1dCCCGEEEKqkPMvGbggVxiY7h+18NGoQX9+aMMOZFR0roYftXPX&#10;zmE7l/1pTQghhBBCCEmaluEn/6iltdgWNdonoyb7ycj/GtKAA3XNzmk7t6P/fdLOdTvn/elPCCGE&#10;EEII+d1c0Np/Sb7Q35ErFP80aqD5zSGa1fOD10BhoMOuCX95EEIIIYQQ0jwZP77nTfnCbeNyI8Jd&#10;+SD8VNQg/0w0zkDTyxXCn0f//FSuNdwV/e9r7drxlxEhhBBCCCGNkfyI4ttaRoQzosZ38O2l0T9f&#10;ebUhBpDIK9E19KXon4NvY7Vry19mhBBCCCGE1EfedenAcN5eClRL+O0zb2Pt77Brz1+GhBBCCCGE&#10;ZCMXDO+7MB8MdEbN64P+LXSiqQVQDf4afNCuSbs2/WVKCCGEEEJItdLzBy3BwM2Dzz0shM8NbVgB&#10;ZIddo3at2jVr166/iAkhhBBCCEkvUdP5nnxrcUOuUPx01Hz+o2pMURkjRp1211x93E254aBbdMs+&#10;t75tp+ueu9X1LNjsji7a5HqXbnDhinXuzpWd7n2r17h7165y96/vcB/tWuE+uXmZ++zWpe7z2xe5&#10;L+5a6J7cM999bd9c93TPHPetA7PcC4fb3YtHZ7j/eWKa++nJqe5XfZMH2f+2f2cfs8+xz7Wvsa+1&#10;72Hfy76nfW/7Gfaz7Gfaz7ZtsG2xbbJts220bbVttm2312CvxV6TvTb1mlEZdu3aNXzmWg7f4y9v&#10;QgghhBBCkmXUqLvfnG/tn5wvFAeiRpO/Q0xJ6+Wn3bXXHHPTooFpyeR9bmM0QO2bv8X1Ldvg7lm7&#10;2v3XTcvdF3YudF/fP8d992ib+8Xpye7v+ic1NHuN9lrtNdtrt31g+8L2ie0b20e2r2yf2b6zfaj2&#10;LUry/OA1Hl3rds37y58QQgghhJCz867hp4bnCsVNuSD8XPTP/yOaS5zDha2hu3bsMTfv5v1u66zt&#10;g8PORzasHPxNnP1mzn5TZ7+5UwMTkrN9afvU9q3tY9vXts9t39sxsGNhx0QdK2h2zftrf5PVAl8W&#10;CCGEEEJIs6al5d635ArhtKhJvCNqEl9QTSReM/bq4272jT1uU/tOd2LJRvfBdSvdf9+50P3NoXY5&#10;1KD27NjYMbK3y9rbYzfP3DF4DO1YqmOM11hNOFMbwmlWK3zZIIQQQgghjZx3tva9w/5+KV8o/kU+&#10;CH+rGsVmNeaqE65tYo/bMGOXO7a4y/1Z52r36I5F7rmDM92v+/RAgvplx9SOrR3jP+tc5Y4v6Ro8&#10;9nYO2LmgzpHmFdUKqxlR7bAa4ssJIYQQQghphNjDvaOGrzMXhI/oZrC5jB7T6xbest/1LNgy+Jun&#10;p7rnNsXfCiIZOyfs3LBzxM4VO2fs3FHnVLM5U0vCTqstvswQQgghhJB6ytsvvv3f5wrhqqi5e3ho&#10;s9csLh7Z56Zcf3DwbYh3dax1j+xYPPh3b2o4AOKyc8jOJTun7Nyyc8zONXUONoVC+OdWa6zm+PJD&#10;CCGEEEKymGGj7v7DYa3F5VHz9hnZ2DWwcWOPuRVT97rji7vcx7uWu2dunS2bfaBS7Jyzc8/OQTsX&#10;7ZxU52ojs9pjNailNfy3viwRQgghhJBaZvjwO96aCwYWR83ag0Obt0YUXH7azbyxx+2eu23w0QuP&#10;71ngXj4xTTbwQK3ZuWnnqJ2rds7auWvnsDq3G9CDuSBcYjXKlytCCCGEEFKN2B0L84Xiglwh/ETU&#10;lL0ypElrKPZbGrsRyfvXrB18aLxqyoF6Y+eyndN2bjfBbyJfGaxVUc3ibquEEEIIIRXK+PE9b8q1&#10;DsyJmq4Houbrn0RT1hCmXn/Idc/b4j7WtcK9cJjHVaA52Llu57yd+3YNqGujEQzWLqthUS2zmubL&#10;GyGEEEIIKTVRgzUtFxTvj5qsf1ANWD2zt+YtnrTPnVyyYfAmIj89OUU200CzsWvBrgm7Nuwaaci3&#10;sUY1zWqb1Thf7gghhBBCSJxceMnABfnCwIF8Ify+bLTq1GtvL13D20uBhM68jXVNY76N1WpdVPOs&#10;9vkySAghhBBChiZfKM7ONdAdTnl7KVA5jfo21sEaGNVCXxYJIYQQQpo777r01PCoQTqeL4Qvq+ap&#10;nlw2+qRb37Zr8EHn3z3SJptcAJVh15xde3YN2rWortG6EtVEq41WI325JIQQQghpnuRbi4vyheLn&#10;ZaNUR9omHnC9Sza6x3cvkE0sgNqwa9KuzRkTD8prt65YrYxqpi+fhBBCCCGNmZbW8NJcEPbnCsVf&#10;yKaoDlwxptdtbNvpPry+w33/2AzZqALIFrtWP7Rh5eC1a9ewurbrgdVOq6FWS31ZJYQQQgip74wa&#10;dfeb88HAinwQPqYaoHrQ/t4Dg3drfHLPfNmMAqgvdi2fXLpx8NpW13x9sJo6sMJqrC+3hBBCCCH1&#10;k1wQjoncmQuKf6+bnewafeUJt2nmDveRDSvcD49Nlw0ngMZg17hd63bNj76y/n77aDX2TK0Nx/jy&#10;SwghhBCS0YzveVM+CDsjT6nGJsva39vj+pZtcF/Zy28RgWZmNcBqgdUEVSuyzWpv2Gm12FdlQggh&#10;hJDa5/yRt789alYOR43KL89uYLLLblhz24pO99zBmbJxBNDcrDZYjbBaoWpIdg3W4sNWm32ZJoQQ&#10;QgipfuzGC1FjcvfZzUp22fPawhXr3DcPzJINIgAoVjOsdtTfMx/Du7lJDiGEEEKqmlzrwI1RI/Lg&#10;2Y1JNt1y3WF3etkG98yts2UjCABJWC2xmmK1RdWcjHrQarcv44QQQggh6ScX9C+Omo6vDGlCMumm&#10;CUfciSUb3df3z5UNHwCkwWqM1RqrOaoWZdBXrJb7sk4IIYQQUl7+06i7/1XUYGzLBeH3hjQdmXPD&#10;tUfc8SVd7qv75snGDgAqyWqP1SCrRapGZYmv6dusxvtyTwghhBASPy2tYS4fhL1ZfyzGdeOOusML&#10;N7kv84xEABliNclqk9UoVbuy4kyND3ut5vvyTwghhBBy7uRbbxsdNRH3Dm0qsmT0mF53YMFm98Se&#10;BbJRA4AssVplNctql6ppGXKvrQF+OSCEEEIIeS35oH9q1Cw8PKR5yJSlk7rdxzYulw0ZANSDj3Wt&#10;cEuiWqZqXIZEa0H/VL88EEIIIaSZEzUGK3NB+PUhzUJmjL36uDuxuMs9d5DHYABoHN86MGuwtlmN&#10;U7UvC/zasNIvF4QQQghpplgTkA/Cb/9uc5AlK6fucZ/avEw2WgDQSKzWrZy6V9bCbBhcKxgcCSGE&#10;kGZILhhYnAvCb57dENSe3Ryib9kG98LhdtlUAUAjs9p3etn6zN4ox9YOW0P8ckIIIYSQRkpLUJyX&#10;1beeds7Y7T63bYlsoACgGVlNtNqoamat2Vpia4pfXgghhBBSzxkWhO3RAp+5h+3fOOGwu21Fp/v+&#10;sRmyWQIATIpqZNtgrXzv+MOyltbYV4YFt7X75YYQQggh9RR/19PHhyzuNXVBa9Ftat/pHtmxSDZG&#10;AIBzs9ppNdRqqaqxNRStNdxVlRBCCKmL5ILwplxQfFQs6DVz/bij7q5Va92Pe6fLJggAEJ/VUqup&#10;VltVza2VaP35gq1BfjkihBBCSJbyrqD/+mjBztRzFGfd2OM+2rVCNjwAgPJZjZ0Z1VpVg2vo4WHR&#10;muSXJ0IIIYTUMsOC4jXR4vypIYt1Ta2etsc9upO3nQJAtVjNtdqranINPWRrlF+uCCGEEFLN5IJw&#10;TC4oflws0DVhf1Oze+5W98ytc2QzAwCoPKvBu+duy9TfOdpaZWuWX74IIYQQUsm0BAMjo4X3Q2pR&#10;roUrxvS63qUb3A+42ykAZIbVZKvNVqNV7a4FW7tsDfPLGSGEEELSzLsKx/9dPgiLahGuhZsmHHH3&#10;rF0tGxUAQHa8f83qwUcZqVpeG2HR1jS/vBFCCCGk3OQKxU3RAvtrvfBW1/yb97tPbl4mmxIAQHY9&#10;GNVuq+Gqtldf+OtcoX+TX+YIIYQQUkrywcDUXFB8Wi+21bW+bZd7bPcC2YQAAOqH1XKr6arWV9uZ&#10;NW6AZzgSQgghSTIsKI7Iwg1tLh7Z5/bN3+KePTBLNh0AgPpltd1qvNV6tQZUk615tvb5ZZAQQggh&#10;Km8LTv3raOE8OXQhrbbhl/W53iUb3cu902STAQBoHFbrreZb7VdrQpWdtLXQL4uEEEIIeTX5IOzM&#10;BeFPxeJZNe++tN8dXtjlXjoxXTYVAIDGZbXf1gBbC9QaUS1n1sKw0y+PhBBCSHOnJRi4OVoYn1KL&#10;ZjX1LNjiXjzKozEAoNnZWtCzYLNcK6orfKol6LvZL5eEEEJIcyVXCN+TC4of1otk9XTP3eq+c7hd&#10;Ng0AgOZla0P3vK1y7aimXND/YVsz/fJJCCGENHZGjbr7zdGgeEQtitW0c/Y299zBmbJJAADgVbZW&#10;2Jqh1pJqsrXT1lC/nBJCCCGNl2jBWxkteC8NXQSracvMHe4bPbNlUwAAwLnY2rF11g65tlSLX0NX&#10;+mWVEEIIaYwMC/qvjxa4x3930au2jW073df3z5FNAAAAcdlaYmuKWmuq6HFbW/0ySwghhNRnLrxw&#10;4F/kg7AoFrqq6Zy+2z3VPVcu+gAAlMrWlnUzdsu1p3rCoq21ftklhBBC6ifRQjYz8uLvL2zV0zF1&#10;j3tiz3y5yAMAkBZba2zNUWtRlbyYL/TP8ssvIYQQku3kRxTflg8G7hMLWlUsnbzXfXHXQrmoAwBQ&#10;KV/ctWBwDVJrU3VEa2+0BvvlmBBCCMle8oX+jmjR+tXZi1jl3TLhkHtoy1K5iAMAUC22FtmapNaq&#10;KviVrcV+WSaEEEKyEXs+VLRIPTRk0aqK4PLT7q6OTrloAwBQK3d2rB1co9TaVQUPtYw4fbFfpgkh&#10;hJDaJRcMbM8H4W/FYlVx9tD9l05Mlws1AAC1ZmuUrVVqDau88Le2RvvlmhBCCKluWgoDV0YLUk0e&#10;lWF/I/JU9zy5OAMAkDW2Zi2d3C3XtCp43NZsv3wTQgghlU8uCI+KBaniJo4/4j7RtVwuxgAAZJ2t&#10;YbaWqTWu0mzt9ss4IYQQUpm0BAM3RwvOs2ohqqThl/W5gRXr5OILAEC9sTXN1ja15lWSreG2lvtl&#10;nRBCCEknw4ff8dZokblTLT6VtnP2Nvfi0RlywQUAoF7Z2mZrnFr7Ks3WdFvb/TJPCCGElJ6WQjg/&#10;FxRfUgtOJS26ZZ97Ys8CucgCANAobK1bdMt+uRZWkq3ttsb75Z4QQghJlmHBqf8YLSYfVotMJV03&#10;7qh7YMMKuagCANCobO2zNVCtjZVka72t+X75J4QQQt44w4KwPV8IX1YLS6W8+9J+17dsg1xEAQBo&#10;FrYW2pqo1sqKidZ8W/t9G0AIIYScO7kg7JeLSQV1te9y3zncLhdOAACaja2JtjaqNbOSrAfw7QAh&#10;hBDy+8m39o3OFcK/VAtIpYwbe5zHZAAAcA62RtpaqdbQShnsBaKewLcHhBBCSDQsBuFWtWhUUve8&#10;Le7np6bIBRIAAJxha6WtmWotraxwq28TCCGENGvOH3n72/OF8JN6oaiMSdcdco/sWCwXRQAAoNna&#10;aWuoWlsrJuoRrFfwbQMhhJBmSq51YE6uEP5cLhAV0rtko1wEAQBAPLaWqjW2UqxXsJ7Btw+EEEKa&#10;IflC8Ta1KFTK3Jv2u6e658mFDwAAJGNrqq2tas2tmKh38G0EIYSQRs0Flw5cHRX8Z+RCUAEXXdrv&#10;7urolIsdAAAoj62xttaqNbgioh5iWGv/WN9WEEIIaaTkRoS7ZPGvkI6pe9xzB2fKBQ4AAKTD1lpb&#10;c9VaXCnWU/j2ghBCSL0nN/JUS64QfkYV/Eq4fMxJ98F1K+WiBgAAKsPWXluD1dpcCdZbWI/h2w1C&#10;CCH1mPyI/oX5QvE3qtBXwtZZO9yPjk+XCxkAAKgsW4NtLVZrdEVYjxH1Gr7tIIQQUjeZ/bF/ni+E&#10;fyKLewVcN+6oe2jLUrl4AQCA6rI12dZmtWZXRNRzWO/huxBCCCFZzrARt1+eC4rPyoJeAT0LNrvf&#10;9E2WCxYAAKgNW5ttjVZrdyVY72E9iG9HCCGEZDG5QnFpVLRfGVrEK+HascfcZ7cukYsUAADIBlur&#10;bc1Wa3kFvGK9iG9LCCGEZClRkT45pGhXTFf7Lve3vVPlwgQAALLF1mxbu9WaXiEnfXtCCCGk1mkZ&#10;fvKPckH4OVGsU/eekf3u3rWr5WIEAACyzdZwW8vVGp82602sR/HtCiGEkFpkWKF4Q64Q/kgV6rTN&#10;vWm/+6ue2XIBAgAA9cHWclvT1VqfNutRrFfxbQshhJBqJheEXao4V0Lvko1y0QEAAPXJ1na15leC&#10;9Sy+fSGEEFKN5IPwblWQ02a35P789kVyoQEAAPXN1vjqPX4jvNu3MYQQQiqVfHD7RblC8Uu6EKdr&#10;y8wd7menuLENAACNzNZ6W/NVL5C2Mz3M7Rf5toYQQkiaaWkttuULxd+oApym4Zf1uQ+s65CLCgAA&#10;aEy29lsPoHqDVEW9jPU0vr0hhBCSRnKFcJ8suilbeMt+960Ds+RCAgAAGpv1ANYLqB4hbdbb+DaH&#10;EEJIqXnnlX3/Ml8IP6IKbdpOLd0gFw8AANBcrCdQvULqoh7Heh3f9hBCCEmSYSNuvzwXFJ+VBTZF&#10;E8cfcV/YsVAuGAAAoDlZb2A9guod0mS9jvU8vv0hhBASJy2FcFlURF8ZWlTTtnP2NvfLvslyoQAA&#10;AM3NegTrFVQPkbJXrPfxbRAhhJDXS74QnhKFNHX3da6SiwMAAMDvsp5B9RKpi3og3w4RQggR+Wf5&#10;QvEBWUBTdMO1R93ju+fLBQEAAECx3sF6CNVbpCrqhawnOtMaEUIIGcw7W/vekQuKT8jCmaJV0/a4&#10;l09MkwsBAADA67EewnoJ1WOkyXoi6418m0QIIc2dMze3Cb+nCmaaepdslMUfAAAgCespVK+RJuuN&#10;uBkOIaTpkyuE0/KF4j+oQpmW4aNOu493LZcFHwAAoBTWW1iPoXqP1EQ9kvVKvm0ihJDmSktQXCuL&#10;Y4qm3XDQPd0zRxZ6AACAcliPYb2G6kHSZD2Tb58IIaQ5ki+Eh1RBTNPmmTtkcQcAAEjT5pnbZS+S&#10;qqh38m0UIYQ0dnKF8B5ZCFN0R0enLOgAAACVYL2H6knSZD2Ub6cIIaTxcuHogX8TFbuHhxa/NI0e&#10;0+se3rZYFnIAAIBKsh5kzJW9skdJ0cPWU/n2ihBCGiMtI267OF8IvyGKXmrm37TffedwuyzgAAAA&#10;1WC9yIKb98teJTVRT2W9lW+zCCGkvjMs6L8+Vyj+TBa8lHTP2yqLNgAAQC10z9sie5a0WG9lPZZv&#10;twghpD6Tby0uUkUuTfeuXSULNQAAQC1Zj6J6l1RFvZZvuwghpL6SK/TvlIUtJTdce9Q9vnu+LNAA&#10;AABZYL2K9Syql0mL9Vy+/SKEkPpIVLzCocUsTQtv2e9eOjFNFmYAAIAssZ7FehfV06Qo9G0YIYRk&#10;OT1/EBWsjw4pYKna1M7zFQEAQP2xHkb1Nin6qPVivikjhJBsZfjwO96aC8IviOKVmqOLNskCDAAA&#10;UA+sl1E9TlqsF7OezLdnhBCSjVx46cB/yAfhl1XhSsv7Vq+RhRcAAKCeWE+jep20REPjl603820a&#10;IYTUNhdccuf5+UL4jCpYabh4ZL97cPMyWXABAADqkfU21uOo3icVUW92wSWnz/ftGiGE1Cb54PRF&#10;UVF6/qwilZJrrj7untzDnVABAEDjsR7Heh3VA6Uk6tFOX+TbNkIIqW5yl/S15gvFH4jilIq2iQfc&#10;C4fbZYEFAABoBNbrWM+jeqFUWK82ohj49o0QQqqTXBCOiYrQT84qSilZPW2P+1XfZFlYAQAAGon1&#10;PNb7qJ4oJT+x3s23cYQQUtm0tIYTcoXw70QxSkX3vC2ymAIAADQy64FUb5QG691aLgkn+HaOEEIq&#10;k5ZCeEsuCP9RFaI0FJevlwUUAACgGVgvpHqkNFgP1xIM3OzbOkIISTfDWottqvik5f71K2XhBAAA&#10;aCbWE6leKS0tUU/n2ztCCEkn+UJxgSo4abhs9En3yI7FsmACAAA0I+uNrEdSvVMqot7Ot3mEEFJe&#10;oqKy8qwik5KbJhxxz9w6WxZKAACAZmY9kvVKqodKR7jCt3uEEFJa8oWB9brAlG/xpH3ux73TZYEE&#10;AADApMFeyXom1UulotC/3rd9hBCSLLmgf7ssLClYNW2PLIoAAAA4m/VOqqdKyTbf/hFCSLzkCuE+&#10;UUxSsWHGLlkIAQAAcG7WQ6neKg3W+/k2kBBCXj+5IDyqCkkats3aLgsgAAAA3pj1UqrHSoP1gL4d&#10;JIQQnUoOi3vnbpWFDwAAAPFZT6V6rTQwNBJCzplKvg314MJNsuABAAAgOeutVM+VBt6eSgg5K1Fx&#10;2Da0WKSld8lGWegAAABQOuuxVO+VBrv5oW8TCSHNHrudsioUaehfvl4WOAAAAJTPei3Vg6WiMMAj&#10;Nwhp9tgDW2WBSMFdHZ2ysAEAACA91nOpXiwlK33bSAhptuQLxQWiKKTinjWrZUEDAABA+qz3Uj1Z&#10;KqKe0bePhJBmSUtrsU0WhBTcv75DFjIAAABUjvVgqjdLw7Cod/RtJCGk0dMSDNysCkEaPt61XBYw&#10;AAAAVJ71YqpHS0NLIbzFt5OEkEZNyyXhhFwQ/qMqAuW4oLXoPr1lqSxcAAAAqB7ryaw3Uz1bOayH&#10;bGkNJ/i2khDSaIku8jG5Qvh3qgCUY/hlfe7z2xfJggUAAIDqs97MejTVu5XDeknrKX17SQhplORH&#10;FIPoIv/J0Iu+XCOvOOUe271QFioAAADUjvVo1qupHq5MP8ld0tfq20xCSL0nH5y+KF8o/kBc7GWx&#10;AvTh9StlgQIAAEDtWa9WkaFxsLc8fZFvNwkh9ZoLLjl9fnRRP3/WRV4me4sDv1kEAADIPuvZKvH2&#10;1MjzF1xy5/m+7SSE1FsuvHTgP+QL4TPi4i6L/RE1f7MIAABQP6x3q8SNcKzXtJ7Tt5+EkHrJ8OF3&#10;vDUXhF+WF3aZuBsqAABA/bEeTvV25Qu/bL2nb0MJIdlPzx9Ew+IX9AVdHp6zCAAAUL8q9ZxG6z2t&#10;B/XNKCEky4ku2o8OvYjTcP/6Dll4AAAAUD+sp1O9Xgo+6ttRQkhWE12o4ZALNxX3rFktCw4AAADq&#10;j/V2qudLQejbUkJI1pIr9O8UF23Z7urolIUGAAAA9ct6PNX7lct6Ut+eEkKyknxrcZG6YMvVv3y9&#10;LDAAAACof9brqR6wbFFv6ttUQkitMyzov15eqGXqXbJRFhYAAAA0Duv5VC9YLutRfbtKCKlVWkbc&#10;dnGuUPyZukjLcXDhJllQAAAA0His91M9YTmsR7Ve1bethJBq58LRA/8mXwi/oS7Qcuydu1UWEgAA&#10;ADQu6wFVb1iWqFe1ntW3r4SQaia6CB8+66Is07ZZ22UBAQAAQOOzXlD1iGV62LevhJBqJVcI7xEX&#10;Y1k2zNglCwcAAACah/WEqlcsh/Wuvo0lhFQ6+UJ4SF2I5Vg1bY8sGAAAAGg+1huqnrEsUQ/r21lC&#10;SKXSEhTXyguwDIsn7ZOFAgAAAM3LekTVO5bDelnf1hJC0k6uEE5TF145bppwxP24d7osEgAAAGhe&#10;1iNar6h6yHJYT+vbW0JIWhk24vbL84XiP6iLrlSXjT7pnrl1tiwQAAAAgPWK1jOqXrJkUU9rva1v&#10;cwkh5eadrX3vyAXh9+QFV4ZHdiyWhQEAAAB4lfWMqpcsh/W21uP6dpcQUkb+WS4oPqEutHLcv36l&#10;LAgAAADAUNY7qp6yHNbjWq97puUlhJSUfKH4gLrAylFcvl4WAgAAAOBcrIdUvWVZol7Xt72EkKTJ&#10;F8JT8sIqQ/e8LbIAAAAAAG/EeknVY5Yl6nl9+0sIiZuWQrhMXlBlWM2zFgEAAFAm6ylVr1kO6319&#10;G0wIeaMM3hE1KL4y9EIqR9vEA+5XfZPlRQ8AAADEZT2l9Zaq5yzDK9w5lZAYeeeVff8yFxSfFRdR&#10;ya65+rh74XC7vOABAACApKy3tB5T9Z6lsh7YemHfFhNCVPKF8CPqAirVxSP73ZN75ssLHQAAACiV&#10;9ZjWa6oetGRRL+zbYkLI0OQK4T554ZThwc3L5AUOAAAAlMt6TdWDlsN6Yt8eE0JeTUtrsU1dMOV4&#10;3+o18sIGAAAA0mI9p+pFy2G9sW+TCSH54PaL8oXib9TFUqqjizbJCxoAAABIm/Weqict2WBvfPtF&#10;vl0mpLmTKxS/JC+UEm1q3yEvZAAAAKBSrAdVvWmprEf27TIhzZt8EN6tLpBSLbxlv7yAAQAAgEqz&#10;XlT1qKUL7/ZtMyHNl1wQdukLozQ3XHvUvXRimrx4AQAAgEqzXtR6UtWrlsp6Zt8+E9I8GVYo3qAu&#10;iHI8vpvHZwAAAKC2rCdVvWo5rHf2bTQhjZ+W4Sf/KFcIf6QuhlLdu3aVvGABAACAarPeVPWspbLe&#10;2Xpo304T0tjJBeHn1IVQqu55W+SFCgAAANRK97ytsnctlfXQvp0mpHETnewnh5785VhwMze5AQAA&#10;QDbNvyntm+AUT/q2mpDGS65QXCpO+pKNubLXfedwu7w4AQAAgFqzXnX0mF7Zy5bKemrfXhPSOBk2&#10;4vbLoxP8laEnfDke3rZYXpgAAABAVljPqnrZMrxivbVvswlpgMz+2D/PBcVnxclesjs6OuUFCQAA&#10;AGSN9a6qpy2V9dbWY/tum5D6Tr4Q/ok60Uu1eeZ2eSECAAAAWbV55g7Z25Ys6rF9u01I/SY/on+h&#10;PMFLNO2Gg/ICBAAAALLOelnV45Ys6rV9201I/SU38lRLvlD8jTy5SzB81Gn3dM8cefEBAAAAWWe9&#10;rPW0qtctSdRrW8/t229C6iu5QvgZeWKX6ONdy+WFBwAAANQL62lVr1sq67l9+01I/SQ3ItylTuhS&#10;9S7ZKC84AAAAoN5Yb6t63lJZ7+3bcEKyn2Gt/WPViVyqVdP2yAsNAAAAqFfW46ret1QXXDpwtW/H&#10;Ccl28oXiM+okLsUN1x51L5+YJi8yAAAAoF5Zj2u9ruqBSxL14L4dJyS7iU7U2+QJXKLHd8+XFxgA&#10;AABQ76zXVT1wyaJe3LflhGQvudaBOfLELdF9navkhQUAAAA0Cut5VS9cKuvJfXtOSHZy/sjb354r&#10;hD9XJ20pds7eJi8oAAAAoNFY76t64lJYT269uW/TCclG8oXwk+qELcXE8UfcL/smy4sJAAAAaDTW&#10;+1oPrHrjkkS9uW/TCal98kG4VZ6oJfrCjoXyQgIAAAAalfXAqjcuXbjVt+uE1C751r7R+gQtzaml&#10;G+QFBAAAADQ664VVj1yyqFf3bTshtUmuEP6lPDlLsPCW/fLCAQAAAJqF9cSqVy6F9eq+bSek+skF&#10;Yb86MUsx/LI+960Ds+RFAwAAADQL64mtN1Y9cymsZ/ftOyHVy7AgbFcnZKk+sK5DXjAAAABAs7He&#10;WPXMpbLe3bfxhFQ+w4JT/zFfCF9WJ2MptszcIS8UAAAAoFlZj6x655JEvbv18L6dJ6SyyQXFD8sT&#10;sQTXjTvqfnZqqrxIAAAAgGZlPbL1yqqHLoX18L6dJ6RyaSmE89UJWKrPb18kLxAAAACg2VmvrHro&#10;Ulkv79t6QtLP8OF3vDUXFF9SJ18pepdslBcGAAAAgDOsZ1a9dCmsl7ee3rf3hKSbXBDeqU68Usy9&#10;iUdoAAAAAHFY76x66lJYT+/be0LSS0swcLM64UrxnpH97q96ZsuLAQAAAMDvs97ZemjVW5fCenvf&#10;5hOSTnJB+Kw62Upx79rV8kIAAAAAoFkPrXrrUlhv79t8QspPdEIdVSdaKbrad8kLAAAAAMDrs15a&#10;9dilsB7ft/uElJ6WwsCV6gQrxbVjj7m/7eURGgAAAEAprJe2nlr12qWwXt+3/YSUluhEenzoiVWq&#10;z25dIk98AAAAAPFYT6167RI97tt+QpInFwxsFydVSXoWbJYnPAAAAIBkrLdWPXcprOf37T8h8dMy&#10;4vTF+SD8rTqpkrpu3FH3m77J8mQHAAAAkIz11tZjq947ufC3uUL4Hj8GEBIv0cnz0NknU2ke2rJU&#10;nugAAAAASmM9tuq9S/SQHwMIeePkC/0d4iQqydZZO+QJDgAAAKA81murHrwk0QzgxwFCzp38iOLb&#10;ohPmV2edQCW4fMxJ96Pj0+XJDQAAAKA81mtbz6168RL8ymYBPxYQopMPBu4TJ09JPrhupTyxAQAA&#10;AKTDem7Vi5dm4D4/FhBydvKF/ln6xEmuY+oeeUIDAAAASJf13qonL9FMPx4Q8louvHDgX0Qnx4tD&#10;TpaSXHRpv3vu4Ex5MgMAAABIl/XeF10ayt68BC/abODHBELOJB+ERXGylOSujk55IgMAAACoDOvB&#10;VW9emrDoxwRCzjtvWNB/vT5Rkpt70355AgMAAACoLOvFVY9eCpsR/LhAmj3RCfH40BOkVE91z5Mn&#10;LwAAAIDKsl5c9egletyPC6SZE50IK4ecGCXrXbJRnrgAAAAAqsN6ctWrl2ilHxtIM2bUqLvfnAuK&#10;L4kTI7FJ1x2SJywAAACA6pp03WHZsydls4LNDH58IM2W6AQ4ok6MUjyyY7E8WQEAAABUl/Xmqmcv&#10;hc0MfnwgzZRcIXyPOiFK0T1vizxRAQAAANRG97ytsncvhc0OfowgzZJc0P9hdTIkNW7scffzU1Pk&#10;SQoAAACgNqxHv+bq47KHTyoXFD/sxwjSDGkJ+m5WJ0IpPtG1XJ6gAAAAAGrLenXVw5eiJRi42Y8T&#10;pNGTD8Kn1EmQVFf7LnliAgAAAMiGjW07ZS+fXPiUHydIIyc60J36BEjm3Zf2u+8cbpcnJQAAAIBs&#10;sJ7denfV0ycXdvqxgjRi3hac+te5IPypPvjJ9C3bIE9IAAAAANlyetl62dMnZbOEzRR+vCCNlugg&#10;nxx60Etx3bij8kQEAAAAkE0Trjkme/sSnPTjBWmkDAuKI8TBLskDG1bIkxAAAABANn1kw0rZ25fC&#10;Zgs/ZpBGSS4oflwd7KQW3bJfnoAAAAAAsm1h1MurHj8pmy38mEEaIflgYKo60KV4Ys8CefIBAAAA&#10;yDbr5VWPX5qBqX7cIPWeXFB8Wh/kZHbO3iZPPAAAAAD1wXp61esnZTOGHzdIPSdX6N+kDnBSwy/r&#10;cy8enSFPOgAAAAD1wXr6P456e9XzJ5UrFDf5sYPUY95VOP7v8kH4a3VwkxpYsU6ecAAAAADqS3H5&#10;OtnzJxf+2mYOP36Qekt0AIv6wCYzcfwReaIBAAAAqE83XHtE9v7JhUU/fpB6SkswMFIf0OQ+0bVc&#10;nmQAAAAA6tMnulbI3r8UNnv4MYTUS3JB+CF1MJNaOrlbnmAAAAAA6pv1+moGSMpmDz+GkHpIdMDG&#10;qANZiqe658mTCwAAAEB9s15fzQClsBnEjyMk60nrIf3dc7fKEwsAAABAY7CeX80CSfEw/zrJsKB4&#10;jTqASQWXn3YvnZguTyoAAAAAjeFHx6cP9v5qJkjKZhE/lpCsJjpQDw09cKW4s2OtPKEAAAAANJa7&#10;ot5fzQQl+JQfS0gWMyzov14ctMRumXBInkgAAAAAGpPNAGo2SOpd0UzixxOStUQH6OGhB6wUD21Z&#10;Kk8iAAAAAI3pU5uXydmgBA/78YRkKbkgvEkcrMSWTt4rTyAAAAAAjc1mATUjJGWziR9TSFYSHZQv&#10;qIOV1Bd3LZAnDwAAAIDG9sVdC+WMkFQuKD7qxxSSheSD/qnqQCXVMXWPPHEAAAAANAebCdSskFz/&#10;VD+ukFonOiCPn32Akntiz3x50gAAAABoDjYTqFmhBI/7cYXUMsOC29rFwUls3Yzd8oQBAAAA0Fw6&#10;p++WM0NSw4Kw3Y8tpFaJDsRXhh6YUjzVPVeeLAAAAACai80GamYowVf82EJqkZagOE8clMQ2tu2U&#10;JwoAAACA5mQzgpodkrKZxY8vpNrJBeHX1UFJ6uv758iTBAAAAEBzshlBzQ5J2czixxdSzeSCgcXq&#10;gCS1ddYOeYIAAAAAaG5bZu6QM0RSNrv4MYZUK9Gk/k11MJL6Rs9seXIAAAAAaG42K6gZIimbXfwY&#10;Q6qRaKevHHoQSrFz9jZ5YgAAAACAsZlBzRIlWOnHGVLp5IPw2+IAJPbcwZnypAAAAAAAYzODmiWS&#10;C7/txxlSyUQ7O5XfLnbP2ypPCAAAAAD4Xd1zt8qZogT8lrHSSevOqN853C5PBgAAAAD4XTY7qJki&#10;Ke6YWuHkg/6pascn1bNgszwRAAAAAEDpWbBFzhbJ9U/14w1JO9EOfvjsHZ7Muy/tdy8enSFPAgAA&#10;AABQbIawWULNGAk97McbkmbyrbeNFjs7scMLu+QJAAAAAACvx2YJNWMkFs02fswhaSXasfeetaMT&#10;Gn5Zn3vpxHR58AEAAADg9dgsYTOFmjUSutePOSSNtLSGObGTE+tdslEeeAAAAACIw2YKNWskZTOO&#10;H3dIuckHYa/ayUlcPLLPvdw7TR50AAAAAIjDZgqbLdTMkUzY68cdUk7+06i7/1UuKP693snx7Zu/&#10;RR5wAAAAAEjCZgs1cyRhM47NOn7sIaUm2pnbhu7cUjx7YJY82AAAAACQhM0WauYowTY/9pBSkwvC&#10;74kdm8j6tl3yQAMAAABAKWzGULNHEjbr+LGHlJJc0L9Y7dikHtu9QB5kAAAAACiFzRhq9kjKZh4/&#10;/pCkiXbgV4bu0KTm37xfHmAAAAAAKIfNGmoGSegrfvwhSZJrHbhR7MzEPrl5mTy4AAAAAFAOmzXU&#10;DJKUzT5+DCJxE+24B4fuyKRumnBEHlgAAAAASIPNHGoWSehBPwaROGlpDS8VOzGxe9aulgcVAAAA&#10;ANJgM4eaRZKyGciPQ+SNkg/Cu9VOTOKKMb3ygAIAAABAmmz2UDNJMuHdfhwir5fzR97+dr0Dk+ld&#10;ukEeTACN70cnpronu2e5D21a6I53LHedc9e5a27c7goTdg1611V73R+OunWQ/W9j/37ylM1uQdtG&#10;t3vxqsGvte+hvj+A+kV9AFAJNnuomSQpm4X8WETOlWhHHR6645K6oLXofnBshjyYABqTNW/W/Fnj&#10;Z43eeYWDqbFG0ZrEz+6YK382gGyjPgCoNJs9bAZRs0lCh/1YRGTG97wpH4S/FDsukd1zt8oDCaCx&#10;WINmvx1IuwF8I/ZbBppDINuoDwCqzWYQNZskE/7SZiI/HZGhiXZQp95xyTxz6xx5EAHUP3s7mf3X&#10;fHuLmGrWqskaUWtInz3UJrcVQHVRHwDUks0gajZJLuz04xEZmmjnPKV3Wnyrp+2RBxBAfbNGsBa/&#10;LYjLfqtAYwjUBvUBQFbYLKJmlGTCp/x4RH43uSAco3dYMo/uXCQPHoD6lPVGcCj7eyYaQ6A6qA8A&#10;ssZmETWjJGWzkR+TyKuJdsqdamclMevGHnngANQfawTvWrekbhrBoayJVa8LQPmoDwCyzGYSNask&#10;YbORH5OIZdSou9+cC4p/r3ZWEh/tWiEPGoD6YjeMyMLfIJXLbsdvTa16jQBKQ30AkHU2k6hZJQmb&#10;jWxG8uMSyQcDK9SOSuL6cUflAQNQX+zW9/X6W4NzsZtwqNcKIBnqA4B6YbOJmlmSGVjhxyWSD8LH&#10;9E6K765Va+XBAlAfXv1bJNVQNQJ7/pt63QDeGPUBQL2x2UTNLMmEj/lxqbnT0hpeqndQfPaQzB/3&#10;TpcHC0D2WTNoN4NQjVQjsbfR2QPE1T4AoFEfANQjm03SeJC/zUp+bGre5IKwX+2cJDa175QHCkD2&#10;WYNkf8ujGqhGZG+n46HeQDzUBwD1zGYUNbskYbOSH5uaN7lC8Rdq5yTxyA4epQHUI2uMGu3vkeKy&#10;v8VS+wTAGdQHvV8A1A+bUdTskoTNSn5sas7kW4uL1I5J4sYJh+UBApBtjXjziqS42QWgUR+oD0Cj&#10;sFlFzTCJRDOTH5+aL/lC8fNypyRw24pOeXAAZNeHNi1s+mbwVdxWH/h91IfXUB+A+mezipphEolm&#10;Jj8+NVfedemp4XKHJPT9YzPkwQGQTfY3STSDv4+/WQLOoD6cjfoA1DebVdQMk5TNTn6Map7kCuFx&#10;tTOS6JyxWx4YANlkdztshAdup80aZO6OiGZHfdCoD0D9s5lFzTJJ2Ozkx6jmSb4Qvqx2RhKf28Zb&#10;NYB60Sy3xi+V3QnS9pHad0Cjoz68PuoDUN9sZlGzTCLR7OTHqOZIvlCcLXdEAteNOyoPCIBsauSH&#10;bqeFh3ejWVEf3hj1AahvNruomSaRaIby41TjJ1cIPyN3QgKnl62XBwNA9tgdD1UDhLMtaNso9yHQ&#10;qKgP8VEfgPrVt2yDnGmSsBnKj1ONnQsvGbhA7YCkXjjcLg8GgGzhJhbJ2V0i1b4EGg31ITnqA1Cf&#10;bHZRM01SNkv5sapxky8MHFAvPomVU/fKAwEge+xtVKrpwblZA632JdBoqA/JUR+A+rVy6h452yQS&#10;zVJ+rGrc5Avh9+WLT+BTm5fJgwAgW3irWel46xkaHfWhdNQHoD7ZDKNmm0SiWcqPVY2ZXCGcJl94&#10;AmOvPi4PAIBssTv68Vaz8nArfTQq6kP5qA9AfbJZRs04SdhM5cerxksuKN6vXnQSJxZ3yZ0PIFt2&#10;L14lmxzEZ8+kU/sWqHfUh/JRH4D6ZLOMmnGSsJnKj1eNlfHje96ULxT/Qb3oJL51gP+iBmQdvz1I&#10;D79FQKOhPqSH+gDUn+cOzpIzTiLRTGWzlR+zGie51oE58gUnsHRSt9zxALKF3x6kxx5mrvYxUK+o&#10;D+mhPgD1yWYaNeskYbOVH7MaJ9Ek/IB6sUl8bONyudMBZAe/PUjfs4fa5L4G6g31IX3UB6D+2Eyj&#10;Zp1EotnKj1mNkZaWe9+SK4T/JF9sTKPH9ModDiBbuPNh+rgjIhoF9SF91AegPtlso2aeuGy2shnL&#10;j1v1n2gCXqBeaBIHFvC2C6Ae8Fy19NlvZNS+BuoN9SF91AegPtlso2aeRKIZy49b9Z9oAv6EfJEJ&#10;PLFngdzZALLDbsCgGhqU7651S+Q+B+oF9aFyqA9A/bHZRs08SdiM5cet+s7w4Xe8NXpBrwx9gUlc&#10;N+6o3NEAsoWbWVQON7dAvaM+VA71AahPNuOo2SeBV2zW8mNX/SYXhEvEi0vk8MJNcicDyJZ3XbVX&#10;NjNIh90wRO13oB5QHyqL+gDUH5tx1OyTRC4YWOzHrvpN9EIeHPrCkvrynvlyJwPIDt5uVnm87Qz1&#10;ivpQedQHoP7YjKNmn4Qe9GNXfaalNfy34kUlcsO1R+QOBpAt1qyoJgbp4W6IqFfUh8qjPgD1yWYd&#10;NQMlMWzU3X/ox6/6y7DW4nL1opI4vqRL7lwA2WJ/Q6OaGKSHuyGiXlEfKo/6ANQnm3XUDJSEzVx+&#10;/Kq/5ArhZ9SLSuKr++bJnQsgW/j7pOrgId2oR9SH6qA+APXHZh01AyVhM5cfv+orb7/49n+vXlAS&#10;N03g7ahAPbAmRTUvSN9nd8yVxwDIKupD9VAfgPp044TDchZKwmYvP4bVT6JJd5V6MUmcWML78YF6&#10;wA0tqud4x3J5DICsoj5UD/UBqE8286hZKAmbvfwYVj/JF8I/Vy8mia/v57+UAfWAG1pUT+fcdfIY&#10;AFlFfage6gNQn2zmUbNQQg/7Maw+kh9RfJt4EYncct1huUMBZI/9V23VvCB9PKAb9Yb6UD3UB6B+&#10;TYpmHzUTJRLNYH4cy37yQdgpX0QCp5dtkDsTQPZwB8Tq4U6IqDfUh+qhPgD1y2YfNRMlE3b6cSz7&#10;yQXhI/pFxPfMrbPlzgSQPTSE1UNDiHpDfage6gNQv2z2UTNREjaD+XEs23lna9871AtIYur1h+SO&#10;BJBN19y4XTYvqAx1DICsoj5UlzoGAOqDzUBqNkrCZjE/lmU3+dbiBrXxSYQr+KNtoJ4UJuySjQsq&#10;40cnpsrjAGQR9aG6qA9A/epfvl7ORolEs5gfy7KbfKH4F3LjE/jmgVlyJwLIJh7KXV00hKgn1Ifq&#10;oj4A9ctmIDUbJRLNYn4sy2ZaWu59Sz4Ifys3Pqa2iQfkDgSQXTSE1WUPQlfHAcgi6kN1UR+A+jZj&#10;4kE5I8UX/tZmMj+eZS+5QjhNb3h8t63olDsPQHbxlrPq4jcIqCfUh+qiPgD17bYV6+SMlITNZH48&#10;y15yQXiH2ugknjs4U+48ANnFTS2qSx0DIKuoD9WljgGA+mGzkJqRkrCZzI9n2UuuUHxBbXRc7e/t&#10;kTsOQLbREFYPt81HvaE+VA/1AWgM7e89IGeluGwm8+NZtvKu4aeGqw1Ooo+H9QN1ieesVY/9PZg6&#10;BkBWUR+qh/oANAabidSslITNZn5My06iSXaT2tgkvrJ3vtxpALKtc+462bwgffbbGnUMgKyiPlQP&#10;9QFoDF/eM1/OSknYbObHtOwkF4SfUxsb1+gre+UOA5B9H9q0UDYvSJ813+oYAFlFfage6gPQOMZE&#10;s5GameKy2cyPadnIqFF3vzmaYv+P2ti4Ns3cIXcWgOz77I65snlB+o53LJfHAMgq6kP1UB+AxrGp&#10;faecmeKy2cxmND+u1T751v7JakOT+MiGFXJnAcg+u427al6QPvttjToGQFZRH6qH+gA0DpuN1MyU&#10;SDSj+XGt9skXigNyIxP44bHpcmcBqA88nLs6eCg36hH1oTqoD0DjsNlIzUyJRDOaH9dqn2iDnj9r&#10;AxOwW8eqHQWgfixo2ygbGKTHHoCu9j2QddSHyqM+AI2nbWKPnJ0SeN6Pa7VNrhC+R2xcIieXbpQ7&#10;CUD9uGvdEtnEID3c0AL1ivpQedQHoPHYjKRmpyRsVvNjW+2Sby1uUBuXxJN7eJwGUO/4O6XK4++T&#10;UK+oD5VHfQAaj81IanZKJJrV/NhWu+QKxU/LjYvpijE8TgNoFPydUmXx90moZ9SHyqI+AI3pijEn&#10;5QwVl81qfmyrVXr+IBeE/6g2Lq6NbTvlzgFQf3hAd+VMnrJZ7nOgXlAfKof6ADQum5XUDBWXzWo2&#10;s/nhrfppCQZuVhuWxIc2rJQ7B0D94W1nlWN/A6b2OVAvqA+VQ30AGpfNSmqGSsJmNj++VT/RxNqv&#10;NiqJ7x+bIXcOgPrE287S94ejbh1sttX+BuoJ9SF91AegsdmspGaoJGxm8+Nb9ZMrhM+pjYprxsSD&#10;cscAqF/HO5bLpgal4+1maBTUh/RRH4DGZzOTmqXispnNj2/VzQXD+y5UG5RE7xIepwE0Gt52lr7P&#10;7pgr9zVQb6gP6aM+AI3PZiY1SyVhs5sf46qXfDDQqTYmicd3L5A7BUB94+YW6eG3B2g01If0UB+A&#10;5mAzk5qlkhno9GNc9RL94AfP3pD4Lht9Uu4QAPWP3yKkh98eoNFQH9JDfQCah81OaqZK4EE/xlUv&#10;uUL4c7Ehsa1v2yV3BoDGsKBto2xwEN81N26X+xaod9SH8lEfgOZis5OaqeKy2c2PcdXJuy4dGK42&#10;JIn713fInQGgMdhvEezufarRQTz89gCNivpQPuoD0FxsdlIzVRI2w/lxrvLJF/o71EYk8d0jbXJn&#10;AGgc9mww1ejgjdnfeal9CjQK6kPpqA9A87HZSc1UiUQznB/nKp9cofinciNimnr9IbkjADSewoRd&#10;suHBufFcNTQL6kNy1AegedkMpWaruGyG8+Nc5ZMPwm+rjYire94WuRMANJ5nD7XJpgfnZs+qU/sS&#10;aDTUh+SoD0DzshlKzVYJPO/HucomP6L4NvHDE/lY1wq5EwA0Jt56Fh9vNUOzoT7ER30AmpvNUGq2&#10;SiSa5fxYV7m0tBbb5A9P4IXD7XInAGhc3BXxjdnb83irGZoR9eGNUR8A2AylZqskWkaEM/xYV7lE&#10;P+jk0B+cxLixx+QOAND47DbwqhHCQfeuq/bSDKKpUR/OjfoA4FU2S6kZK4GTfqyrXHKF8EviB8e2&#10;YQbPXwSalTU81viohqiZ2U0suEU+mh31QaM+APhdNkupGSuuaJZ70o91lcn48T1vin7QK0N/cBLv&#10;X7NGvngAzYGbXJztQ5sWyn0FNBvqw9moDwB+l81SasZK4BWb6fx4l36iifRa8UMT+do+/isZ0Ozs&#10;v5arxqgZcRML4PdRH15DfQAwlM1SasZKpHDbOD/epZ9ca7hL/tCYgstPyxcOoPnYreFVg9RM7EYf&#10;at8AzY76QH0AcG42U6lZK67ciHCXH+/ST/QDPjX0ByaxeNI++aIBNKdm/k3C7sWr5D4BcAb1Qe8X&#10;ALCZSs1a8YWf8uNd+skVwp/rHxrPySUb5IsG0Lye7J7VVDe6sBtY2HPn1L4A8PuoDwBwNpup1KwV&#10;V65Q/Jkf79LNBa39l6gfmMQjOxbLFw2gudndEe0ZY6qBaiT2GrnbIZAM9QEAfp/NVGrWSsJmOz/m&#10;pZd8YaBD/bAkfnpyinzRAGDsBg+qkWoE9ow5nqMGlI76AABn2EylZq1ECv0dfsxLL7lC8U/lD4tp&#10;6vWH5AsGgN9lf7ujGqp6Zo0uzSBQPuoDAJxhs5WaueKy2c6Peekl+sbPD/1BSXTP2yJfLAAM1Sh/&#10;t2R/j2R3e1SvEUBpqA8AMGlwtlIzVwLP+zEvnbQMP/lH4ock8rGuFfLFAsC51Out9a0RtFvi81sD&#10;oHKoDwCamc1WauZKwmY8P+6Vn5bWYpv6IUm8cLhdvlgAeD3WVFlzpRqvLLK/RbLfgKjXAiBd1AcA&#10;zcpmKzVzJWEznh/3yk/0DU8O/QFJjBt7TL5QAIjLmqwsN4Y0gkDtUB8ANCObsdTslcBJP+6Vn1wh&#10;fFL8gNg2zNglXyQAJPXsobbBG19k4W+YXn1rGY0gkA3UBwDNxGYsNXvFZTOeH/fKT/TN/pf6IXG9&#10;f81a+SIBoBwf2rSw6r9VsCbQfltgD9fmb5CA7KI+AGh0NmOp2Ssum/H8uFdezr9k4AL1A5L42j4e&#10;RAugsqw5tN8sWLOmGrlSvdoA2q3v7aHaNIFA/aE+AGhENmOp2SsJm/X82Fd6coWB6eqbxxVcflq+&#10;QACoJGve7L/yW5Nov2Wwps7epjb0rWrW8Bn794UJu9zkKZsHmz+7A6O9lYwGEGg81AcAjcJmLTWD&#10;xWWznh/7Sk+uEO5T3zyumTf2yBcHAAAAACidzVpqBovLZj0/9pWefBB+VH3zuHbP3SZfHAAAAACg&#10;dDZrqRksvvCjfuwrPdE3ev7sbxzfPWtXyxcHAAAAACidzVpqBkvgeT/2lZaWlp63iG+ayON7FsgX&#10;BwAAAAAonc1aagZLwmY+P/4lT/6S4hXqmybx8olp8sUBAAAAAEpns5aawRKJZj4//iXPsNbicvlN&#10;Yxo39ph8YQAAAACA8tnMpWaxuGzm8+Nf8uSCsF9907hWTN0rXxQAAAAAoHw2c6lZLC6b+fz4lzy5&#10;oPio+qZxHV/cJV8UAAAAAKB8NnOpWSwum/n8+Jc80bT5U/VN4/p413L5ogAAAAAA5bOZS81icdnM&#10;58e/ZDl/5O1vV98wiWdunS1fFAAAAACgfDZzqVksCZv9/BgYP9GkeZP6ZnFdPLJPviAAAAAAQHps&#10;9lIzWVw2+/kxMH6iL9w29BslMeX6g/LFAAAAAADSY7OXmskS2ObHwPjJB+F94hvFtnnmDvliAAAA&#10;AADpsdlLzWTxhff5MTB+oi98+uxvFN9dHWvliwEAAAAApMdmLzWTJfC0HwPjJ1cI/0l8o9ge2bFY&#10;vhgAAAAAQHps9lIzWVw2+/kxMF6GBcUR6hsl8eLRGfLFAAAAAADSY7OXmsmSsBnQj4NvnJagOE99&#10;k7hGj+mVLwQAAAAAkD6bwdRsFpfNgH4cfOPkgvCo+iZxLbxlv3wRAAAAAID02QymZrO4bAb04+Ab&#10;J1coflp9k7h6FmyRLwIAAAAAkD6bwdRsFpfNgH4cfONEX/A3Q79BEvev75AvAgAAAACQPpvB1GyW&#10;wN/4cfCNkwvCfxTfILanuufKFwEAAAAASJ/NYGo2i8tmQD8Ovn7e2dr3DvUNkvjF6cnyRQAAAAAA&#10;0vfzU1PkbJaEzYJ+LDx3hrX2j1VfHNeYq07IFwAAAAAAqBybxdSMFpfNgn4sPHfyIwYWqi+Oq21i&#10;j9x4AAAAAEDl2CymZrTYolnQj4XnTr4w0C2/OKYNM3bJjQcAAAAAVI7NYmpGiy2aBf1YeO7kCuE9&#10;8otjOr6kS248AAAAAKByji3ukjNaXDYL+rHw3MkF4RfUF8f1Z52r5MYDAAAAACrnvmgWUzNaXDYL&#10;+rHw3Ik+6Xvqi+N6dMciufEAAAAAgMp5ZMdiOaPFZbOgHwvPnXwh/L/qi+N67uBMufEAAAAAgMqx&#10;WUzNaLFFs6AfC3VyI+9okV+YwK/79MYDAAAAACrHZjE1oyVhM6EfD89OyyXhBPVFcY29+rjccAAA&#10;AABA5dlMpma1uGwm9OPh2WkphMvUF8U1+0aewQgAAAAAtWIzmZrV4rKZ0I+HZydfCA+oL4pr88wd&#10;cqMBAAAAAJW3qX2nnNVii2ZCPx6enXwQ3ie/KKbepRvkRgMAAAAAKu/Eko1yVosvvM+Ph2cn+oTH&#10;zv6C+O5f3yE3GgAAAABQeR9ct1LOagk85sfDs5MvFH8oviC2/75zodxoAAAAAEDl2UymZrXYopnQ&#10;j4dDMr7nTfILEvibQ+1yowEAAAAAlWczmZrVkrDZ0E+Jr+WC4X0Xqk+O68LWUG4wAAAAAKB6bDZT&#10;M1tcNhv6MfG15Av9E9Unx3Xt2GNyYwEAAAAA1WOzmZrZYotmQz8mvpZ8YaBDfnJM827eLzcWAAAA&#10;AFA9NpupmS22aDb0Y+JryQXFI/KTY9o6a7vcWAAAAABA9dhspma2uGw29GPia8kF4YfUJ8fVt4xn&#10;MAIAAABArdlspma2uGw29GPia8kXip9XnxzXRzaslBsLAAAAAKgem83UzBZbNBv6MfG1RFPk1+Un&#10;x/TFXTyDEQAAAABqzWYzNbPFZbOhHxNfS74QlvXQ/qd75siNBQAAAABUj81mamaLLZoN/Zj4WqIp&#10;8n/LT47pxaMz5MYCAAAAAKrHZjM1s8Vls6EfE8+kpaXnLeoTk/hV32S5sQAAAACA6rHZTM1sSdiM&#10;6MfF8857d2vfO9QnxdV6+Wm5oQAAAACA6rMZTc1ucdmM6MfF887LXdLXqj4prmuvOSY3EgAAAABQ&#10;fTajqdktLpsR/bh43nnDgv7r1SfFNe2Gg3IjAQAAAADVZzOamt3ishnRj4uDz2CcrT4priWT98mN&#10;BAAAAABUn81oanaLLZoR/bgYDYxB2Ck/KaaNbTvlRgIAAAAAqs9mNDW7xRd2+nHxvPNyhXCf/qR4&#10;9s3fIjcSAAAAAFB9NqOp2S0umxH9uGi/YSyGQz8hib5lG+RGAgAAAACqz2Y0NbslEPpxcfA3jB8U&#10;nxDbPWtXy40EAAAAAFSfzWhqdovLZkQ/Lg7+hvHhoZ+QxH/dtFxuJAAAAACg+mxGU7NbAg/7cdF+&#10;w1j8mviE2L6wc6HcSAAAAABA9dmMpma3uGxG9OPi4G8YXxz6CUl8ff8cuZEAAAAAgOqzGU3Nbgm8&#10;6MfFwd8w/p34hNi+e7RNbiQAAAAAoPpsRlOzW1w2Iw4Oi6NG3f1m9QlJ/OL0ZLmRAAAAAIDqsxlN&#10;zW5J2Kx4XsvwO/5IfTCuEaNOyw0EAAAAANSOzWpqhovLZsXzhgXFEeqDcV1z9XG5cQAAAACA2rFZ&#10;Tc1wcdmseF5uxMB49cG4ptxwUG4cAAAAAKB2bFZTM1xcNiueNywI29UH41p0yz65cQAAAACA2rFZ&#10;Tc1wcdmseF6u0L9afTCu9W075cYBAAAAAGrHZjU1w8Vls+J5uSDsUh+Mq3vuVrlxAAAAAIDasVlN&#10;zXBx2awYDYwD29UH4+pZsFluHAAAAACgdmxWUzNcXDYrnpcvhN3qg3EdXbRJbhwAAAAAoHZsVlMz&#10;XGzRrBgNjMWD8oMx9S7dIDcOAAAAAFA7NqupGS62aFa0gfGE/GBM4Yp1cuMAAAAAALVjs5qa4WKL&#10;ZkW76U2//GBMd67slBsHAAAAAKgdm9XUDBeXzYo2MN6pPhjX+1avkRsHAAAAAKgdm9XUDBeXzYrR&#10;wFh8v/pgXPeuXSU3DgAAAABQOzarqRkuLpsV7S6pH1AfjOv+9R1y4wAAAAAAtWOzmprhYotmRbvp&#10;zQPygzF9tGuF3DgAAAAAQO3YrKZmuNiiWTEaGAc+KT8Y0yc3L5MbBwAAAAConU9uXipnuNiiWdFu&#10;evM5+cGYPrt1qdw4AAAAAEDt2KymZri4bFa0m948qj4Y1+e3L5IbBwAAAACoHZvV1AwXl82K9hvG&#10;J9QH4/riroVy4wAAAAAAtWOzmprh4rJZ0W5681X1wbie3DNfbhwAAAAAoHZsVlMzXGzRrGgD41/J&#10;D8b0tX1z5cYBAAAAAGrHZjU1w8UWzYr2HMa/lh+M6emeOXLjAAAAAAC1Y7OamuFii2ZF+xvG78kP&#10;xvStA7PkxgEAAAAAaue5g7PkDBeXzYp2l9SX1AfjeuFwu9w4AAAAAEDt2KymZri4bFa03zD+VH0w&#10;rhePzpAbBwAAAACone8fa5MzXFw2K9pNb36jPhjX/zwxTW4cAAAAAKB2bFZTM1xs0axoA+P/Jz8Y&#10;009PTpUbBwAAAAConZ+enCJnuNiiWdHukvp/5Qdj+lXfZLlxAAAAAIDasVlNzXCxRbMiAyMAAAAA&#10;NKCUBkbekgoAAAAAjcZmNTXDxXbmLanc9AYAAAAAGk0qN73hsRoAAAAA0HhsVlMzXFyDj9Xgwf0A&#10;AAAA0HjSenD/99QH4/rWgVly4wAAAAAAtWOzmprh4rJZ0e6S+tfqg3E93TNHbhwAAAAAoHZsVlMz&#10;XGzRrGg3vfkr+cGYvrZvrtw4AAAAAEDt2KymZrjYolnRBsavyg/G9OSe+XLjAAAAAAC1Y7OamuFi&#10;i2ZF+xvGJ+QHY/riroVy4wAAAFBfvr5/jvvR8enyYwDqj81qaoaLy2ZFu0vqo+qDcX1++yK5cQAA&#10;AMi27xxudycWd7k5N97qLhnV9//6u3Fjj7uVU/e6r3bzp0dAPbNZ7Xdnt6RsVrTfMH5OfTCuz25d&#10;KjcOAAAA2fTFXQvcxradsrcb6sSSjfJ7AMg+m9XUdR2XzYrn5QsDn1QfjOuTm5fJjQMAAEC23L++&#10;w7W/94Ds6V7P5pnb5fcDkG02q6lrOrZoVrSb3jwgPxjTR7tWyI0DAABA7X33aJvrXbrBjbnqhOzl&#10;4vrQhpXy+wPILpvV1PUcWzQr2nMYPyA/GJP9lyq1cQAAAKidx3YvcJva473tNI7Wy0+5l05wQxyg&#10;ntispq7n2KJZ0W568375wZjuXbtKbhwAAACq7yMbVrrZN/bIvq1cD23h3hVAPbFZTV3LcdmsaDe9&#10;uVN9MK73rV4jNw4AAADV8f1jM9zpZevd1Vcdl/1aWo4v5gY4QD2xWU1dy3HZrGgDY7/6YFx3ruyU&#10;GwcAAIDK+tLe+W7rrB2yR6uExZP2ye0AkE02q6lrOS6bFe2mNyfUB+MKV6yTGwcAAIDKsBtZzL1p&#10;v+zNKqmrfafcHgDZZLOaupZji2ZFGxgPyg/GZHfdUhsHAACA9Pzo+PTB5u/ascdkT1YNvLMMqC82&#10;q6lrObZoVrS7pHbLD8Z0dNEmuXEAAAAo31Pd89yOWdvdBa26F6umR3cuktsIIJtsVlPXcmzRrHhe&#10;LhjYLj8YU8+CzXLjAAAAULpPdC13C2+p/ttOz2X5lL1yOwFkl81q6nqOy2ZFu+lNl/pgXN1zt8qN&#10;AwAAQDI/7p3ubluxzk24pnZvO1Xst5vfPDBbbjOA7LJZTV3TcdmseF6u0L9afTCu9W388TMAAEA5&#10;vrZvrts1Z5t796X9st+qpYsv7XP/Ze1qud0Ass1mNXVdx2Wz4nnDgrBdfTCuRbdwe2UAAIBSPLhp&#10;mVs8qVv2WFlgj9F49sAsue0Ass9mNXVtx2Wz4nm5EQPj1QfjmnLDQblxAAAAONtPeqcN3m30hmuP&#10;yt4qC+yRHfboDrX9AOqHzWrqGo/LZsXzhgXFEeqDcV1z9XG5cQAAAHjN0/vnDP490cUjs/e201dt&#10;mbnDPblnvtx+APXHZjV1rcdls+J5LcPv+CP1wbhGjDotNw4AAACT3Ke3LHVLJ++VfVQWXH3VCXd6&#10;2Qb3/WNtcvsB1C+b1dR1H5fNiueNGnX3m9UHk/jF6clyAwEAAJrRz05NcX+yaq177/gjsnfKglk3&#10;3uo+vH6l3H4A9c9mNHXtJ2Gz4nmWXKH4d+oT4vruUf6LFAAAwDO3znb75m9xw8v8r/qVtKl9p3t8&#10;9wK5/QAah81oqgbEZTPi4LBoif7Fi0M/IYmv758jNxIAAKAZfHbrUrdiSnbfdjrmqhPuxJINUQM5&#10;Q24/gMZjM5qqBwm86MfFwd8wfk18Qmxf2LlQbiQAAECj+uXpKe59q9e4mycclv1RFrRN7HH3r++Q&#10;2w+gsdmMpupCXDYj+nFx8DeMDw/9hCT+66blciMBAAAazTcPzHI9Cza7wqhTsi/Kgo1tu9wXd/Ef&#10;9IFmZjOaqg8JPOzHRfsNY/hB8Qmx3bN2tdxIAACARvHn25e4VdP2yF4oC64Y0+uOL97oXjjcLrcf&#10;QHOxGU3VirhsRvTj4uBvGMOhn5BE37INciMBAADq2a/7zjRdk647JHugLJgx8aD7wLpVcvsBNC+b&#10;0VTNSCD04+Lgbxj3iU+Ize4GpjYSAACgHj13cKY7vHCTGzk6u2877Zyx2z26c5HcfgCwGU3Vjrhs&#10;RvTjov2GMexUnxTXxradciMBAADqySM7Fru103bLficLLht90h1Z1OWePzRTbj8AvMpmNFVH4gs7&#10;/bgYDYyF4mz9SfEsmbxPbiQAAEA9uHftKjfthoOyz8mCKdcfdP+Fe0YASMBmNFVPYotmRD8unnfe&#10;sKD/evlJMVmBVRsJAACQVd8+PNMdXbTJjRp9UvY3WbBm2m73+e287RRAcuX+RzCbEf24eN55uUv6&#10;WtUnxXXtNcfkRgIAAGTNF3YsdOtm7JI9TRZcesUpd2jhZvetA7Pk9gNAHDajqRoTl82Iflw877x3&#10;t/a9Q31SXK2Xn5YbCQAAkBUfWNfh2iYekL1MFky67rB7/5o17ld9k+X2A0ASNqOpWhOXzYh+XDzv&#10;vJaWnreoT0qC4gYAALLmO4fb3YnFXW70mF7Zv2RBx9Q97uFti+X2A0ApbDZT9SYJmxH9uHgmuSD8&#10;3+oT43rx6Ay5sQAAANX22O6FKdwhsHJGjDrtbp2/2X2jZ7bcfgAoh81mqvbEZbOhHxNfS74Q/lB9&#10;clxP98yRGwsAAFAt969f6drf2yN7lSy4acIRd/eqte4Xp6fI7QeANNhspmpQbNFs6MfE1xJNkV+X&#10;nxzTF3ctlBsLAABQSd890uZOLt3orrzqhOxRsmD5lL3uM1uWyO0HgLTZbKZqUVw2G/ox8bXkC8XP&#10;q0+O6yMbVsqNBQAAqITHd893m9p3yL4kC4Zf1uf2zdvKu7AAVJ3NZqouxRbNhn5MfC3RFPkh+ckx&#10;9S3bIDcWAAAgTdYIzb4xu287nTj+iLurY6376UnedgqgNmw2U/UpLpsN/Zj4WnJB8Yj65Li2ztou&#10;NxYAAKBcPzg2Y7ABGnv1cdmHZMHSSd3uoS1L5fYDQDXZbKbqVFw2G/ox8bXkCwMd6pPjmnfzfrmx&#10;AAAApfrS3nllNz6VdPHIfrd37jb39f1z5fYDQC3YbKZqVmzRbOjHxNeSL/RPlJ8c07Vjj8mNBQAA&#10;SOpjXSuihudW2XNkwfXjjro7Ojrd3/ZOldsPALVks5mqXbFFs6EfE1/LBcP7LpSfHNOFraHcWAAA&#10;gDh+dHy6C5evc+PKbXQqaPGkfe7Bzcvk9gNAVthspmpYXDYb+jHxdzK+503qk5P4m0PtcoMBAADO&#10;5avdc93O2dvchZeW1+BUijVetn1f3TdPbj8AZInNZKqWJWGzoZ8Sfz/5QrGsh/f/9508ixEAAMTz&#10;XzctdwtvKfPvbCpo/DXH3MCKde5/npgmtx8AsshmMlXTYotmQj8enp3oEx476wsS+OA6nsUIAADO&#10;7ce909xtKzrddeOOyl4iC+bftN99vGu53H4AyDqbyVRtS+AxPx6enXwQ3ie+ILYTSzbKjQYAAM3t&#10;L/fNdbvnbnMXZfRtp8NaQ7d99nb3lb287RRAfbOZTNW5+ML7/Hh4dvKF8ID+ong2te+UGw0AAJrT&#10;g5uWucWTumXfkAXjxh534fL17ofHp8vtB4B6YzOZqnexRTOhHw/PTkshXCa/KKbZN/bIjQYAAM3j&#10;Jyenurs61rqJ447IfiEL5tx0q3tg4wq5/QBQz2wmU3UvLpsJ/Xh4dlouCSeoL4pr7NXH5UYDAIDG&#10;9/T+Oa577tbBh9mrPiELtszc4Z7cM19uPwA0ApvJVP2Ly2ZCPx6endzIO1rUFyXx6z694QAAoDF9&#10;eutSt2xydt92etXVJ9yppRvci0dnyO0HgEZhs5iqg0nYTOjHQ518Ify/6gvjeu7gTLnxAACgcfzs&#10;1BT3J6vWuPeOPyz7gSyYdWOP+/D6Drn9ANCIbBZT9TC2aBb0Y+G5kwvC78kvjunRHYvkxgMAgPr3&#10;Vz2z3f75W9wlo/pkH5AFXe073WO7F8jtB4BG9siOxbIuxmWzoB8Lz53ok76gvjiuP+tcLTceAADU&#10;r89uXeJWTtkr1/4sGHNl7+Ct5L97tE1uPwA0g/s6V8kaGZfNgn4sPHdyhfAe9cVxHVvcJTceAADU&#10;l1+enuLet3qNu3lCdt922jaxZ/Ah1Wr7AaDZ2CymamVcNgv6sfDcyRcGutUXx7Vhxi658QAAoD48&#10;e2CWO7BgswsuPy3X+iywfuO/71wotx8AmpXVRlUzY4tmQT8Wnjv5EQML5RfHZP+lT208AADItj/f&#10;vtitmrZbru9ZcMWYk+74ki73wmFusAcAis1iqn7GFs2Cfiw8d4a19o+VXxzTmKtOyI0HAADZ85u+&#10;ye5P16x2k68/JNf1LJh+wwH3Z52r5PYDAF5js5iqo3HZLOjHwnPnna1971BfnMQvTk+WLwAAAGSD&#10;3Xr90MJNbuToU3Itz4J1M3a7R3dy93UAiOPnp6bIWpqEzYJ+LHz95ILwH9U3iOup7rnyRQAAgNp6&#10;dMdi1zl9j1y/s2DkFafc4WiQ/etDvO0UAJKwGUzV1bhsBvTj4Bsn+oK/GfoNkrifh+QCAJApdqv1&#10;aTcclOt2Fky5/qD7L2t5NBcAlMpmMFVfE/gbPw6+cXKF4qfFN4itZ8EW+SIAAED1fPtw++At1i8f&#10;c1Ku11mwetoe9xfbF8vtBwDEZzOYqrNx2Qzox8E3Ti4Ij6pvEtfCW/bLFwEAACrvv+1c5Na3lXlr&#10;9QpqvfyUO7hwk/vWwVly+wEAydkMpmpuXDYD+nHwjdMSFOepbxLX6DG98kUAAIDK+cC6DjfjhgNy&#10;bc6CSdcddvesWeN+2cfN8QAgbTaDqdobl82Afhx84wwLiiPUN0nixaMz5AsBAADp+e6RNte7ZGPZ&#10;jUIlrZy6131u2xK5/QCA8tnspepvEjYD+nEwXnKF8J/UN4rrkR38PQIAAJXy2O6FbmPbTrkGZ8GI&#10;y0+7W+dvdt/omS23HwCQHpu9VC2Oy2Y/PwbGT/SFTw/9Rknc1bFWvhgAAFC6D21Y6Wbe2CPX3iy4&#10;ccJh959XrR18HpjafgBA+mz2UjU5gaf9GBg/+SC8T3yj2DbP3CFfDAAASOZ7R9vcyaUb3ZVXnZBr&#10;bhYsn7LXfWbrUrn9AIDKstlL1eb4wvv8GBg/0RduO/sbxWfPU1IvBgAAxPPEngUpNAGV88eX9bnu&#10;eVvcM7fOkdsPAKgOm71UnU5gmx8D4ycXhDeJbxTbxSP75IsBAACv74ENK9ycG2+V62sW3HDtEXdX&#10;R6f76cmpcvsBANVls5eq13HZ7OfHwPg5f+Ttb1ffLIlnbuUP3QEAiOMHx2a4vmUb3Nirj8s1NQuW&#10;Tup2n9rM204BIEts5lI1Owmb/fwYmCzRpPlT9Q3j+njXcvmiAADAGV/eO99tm7VdrqNZ8J6R/W7P&#10;3K3uf+ybK7cfAFBbNnOp+h2XzXx+/EueXFB8VH3TuI4v7pIvCgCAZvexjcvdvJv3y/UzC64fd8zd&#10;0bHO/W3vNLn9AIBssJlL1fG4bObz41/yRNNmv/qmca2Yule+KAAAmtFLJ6a74vL17tprjsl1MwsW&#10;3bLPfXLTMrn9AIDssZlL1fO4bObz41/yDGstLlffNK5xY4/JFwUAQDN5qnuu2zl7m7uwNZTrZa29&#10;O9ou276v7psntx8AkF02c6naHpfNfH78S578JcUr1DdN4uUTvJUFANCcPrlpuVt0S3bfdnrt2KOu&#10;uHyde4m1GgDqks1aqr4nEs18fvxLnpaWnrfIb5rA43sWyBcHAEAjerl3mrt95Tp33bijcl3Mgvk3&#10;7+fGdADQAGzWUnU+CZv5/PhXWqJv8vzQb5rEPWtXyxcHAEAj+ct9cwbvJmp3FVXrYRbY3Vi/vGe+&#10;3H4AQP2xWUvV+wSe92Nf6ckH4UfFN45t99xt8sUBANAIPrV5mVsyaZ9cA7PgmquPu/7l690Pj0+X&#10;2w8AqF82a6naH1/4UT/2lZ5cIdynv3k8M2/skS8OAIB69ZOTU92dHWvdxHFH5NqXBXNvutU9sHGF&#10;3H4AQGOwWUutAXHZrOfHvtKTKwxMV988ruDy0/LFAQBQb565dY7rnrfF/fFlfXLNy4LNM3e4J7h/&#10;AAA0BZu11FoQl816fuwrPedfMnCB+uZJfG3fXPkCAQCoB5/eutQtm9wt17gsuOrqE+7U0g3uxaMz&#10;5PYDABqPzVhqTUjCZj0/9pWXXCH8X+oHxPX+NWvliwQAIKt+fmqK+8+r17obJxyWa1sW2FuRPrRh&#10;pdx+AEBjsxlLrQ1x2Yznx73yE32zJ9UPiWvDjF3yRQIAkDV/1TPb7Z+3xV0yKrtvO+1q3+ke283b&#10;TgGgmdmMpdaIuGzG8+Ne+Ym+4cmhPyCJcWOPyRcJAEBWfG7bErdy6l65jmXB6DG9rnfJRvedI21y&#10;+wEAzcVmLLVeJHDSj3vlp6W12CZ+QCIvHG6XLxQAgFr5Vd9k9/41a9wtEw7JtSsL2iYecB9c1yG3&#10;HwDQnGy2UmtGEjbj+XGv/LQMP/lH6ock8bEubu0NAMiGZw/McgcWbC777nKVtH7GTvffdi6U2w8A&#10;aG42W6m1Iwmb8fy4l06ib/r80B+ShN2GXL1YAACq5S+2L3arp+2R61QWXD7mpDu2uMv9zSHelQMA&#10;ODebrdQ6ksDzfsxLL7lC8U/FD4pt6vWH5IsFAKCSftM3yf3pmlVu8vUH5fqUBdNvOOj+rHO13H4A&#10;AIay2UqtJ3HZbOfHvPSSL/R3qB+WxE9PTpEvGACAtP31oZnu8MJNbuQVp+SalAWd03e7R3csktsP&#10;AIBiM5VaUxIpDHT4MS+9XNDaf4n8YQk8smOxfNEAAKTFBjAbxNQ6lAU2wNogawOt2n4AAF6PzVRq&#10;fUnCZjs/5qWbXKH4M/UD4zq5ZIN80QAAlMve0mlv7VTrTxbYW2LtrbH2Flm1/QAAxGEzlVpn4soV&#10;wp/78S795IPwU+qHxrV40j75ogEAKIXdHMZuEmM3i1HrThbYTXbsZjtq+wEASMpmKrXeJPApP96l&#10;n9yIcJf4gbHZ7cvViwYAIAl73MSGGbvkWpMFtt7ZYzvs8R1q+wEAKFW5j4TKtYa7/HiXfvKF28ap&#10;H5rE1/bNlS8cAIA3Yg+wtwfZq/UlC26ZcMi9f80a96u+yXL7AQAoh81Sav1JIlcIr/XjXfoZP77n&#10;TdEPeWXoD03CFlL14gEAUL5zpM31LtnoRo/pletKFqycutd9btsSuf0AAKTFZim1DiXwis10fryr&#10;TKKJ9Enxg2OztxCpFw8AwO96bPcC19W+U64lWXDJqD63f94W91c9s+X2AwCQtnL/HCOa5b7kx7rK&#10;JfpBJ4f+4CTGjT0mXzwAAOZDG1a6mTf2yDUkC26ccNj959Vr3c9P8WxhAEB12Syl1qYETvqxrnJp&#10;GRHOED84kRcOt8sdAABoTi8eneFOLd3grrr6hFw3smDZ5G736a1L5fYDAFBpNkOp9SmJltZimx/r&#10;Kpf8iOLb1A9P4mNdK+ROAAA0lyf2LHCbZ+6Qa0UW/PFlfa573hb3zK1z5PYDAFAtNkOptSqRaJbz&#10;Y11lE/2w58/64QnY4qt2AgCgOTywcYWbe9Otco3Igonjjrg7O9a6n5ycKrcfAIBqsxlKrVnxhd/2&#10;41zlkysU/1RvRDxTrz8kdwIAoHH98Ph01798vbvm6uNybciCJZP2uU9tXia3HwCAWrIZSq1dcdkM&#10;58e5yidf6O9QG5HEd4+0yR0BAGgsX94z322btV2uBVnwnpH9bvfcre4v9/G2UwBANtnspNawRKIZ&#10;zo9zlc+7Lh0YLjcigfvXd8idAQBoDB/vWu7m37xfrgFZcN24o+72levcy73T5PYDAJAVNjuptSwJ&#10;m+H8OFed5Arhz9WGxLW+jecxAkCjeenENFdcvs5dO/aorP1ZsOiW/e6Tm5bL7QcAIItsdlJrWlw2&#10;u/kxrnqJfvCDQzckictGn5Q7AwBQf766b57bOXube3drKGt+rV0YbZdt31Pdc+X2AwCQZTY7qfUt&#10;gQf9GFe95IOBTrEhiTy+e4HcIQCA+vDJTcvcolv2yRqfBddec8wVl693L52YLrcfAICss5lJrXHJ&#10;DHT6Ma56uWB434V6Y+LrXbJR7hQAQHb9be80d0fHOnf9uGOytmfBvJv3u49t5G2nAID6ZzOTWuuS&#10;sNnNj3HVTa4QPqc2KK62iQfkTgEAZM//2DfX7Zm7dfCuoqqmZ4HdjfXLe+fL7QcAoB7NmHhQrnlx&#10;2czmx7fqJxeE/Wqjkvj+sRlyxwAAsuFTm5e6pZO6ZQ3PgrFXH3d9yza4H7CeAAAajM1Kau1LwmY2&#10;P75VPy3BwM1qo5L4MI/XAIDM+enJqe6ujk53w7VHZO3Ogjk33uoe2LBCbj8AAI3gQxtWyjUwCZvZ&#10;/PhWi/T8QTSx/qPasLg2tu2UOwcAUH3P3DrHdc/b4v74sj5Zs7Ng88wd7ok93DQNAND4bFZSa2Fc&#10;NqvZzOaHt9okVyh+Wm1cXFeM6ZU7BwBQPZ/ZusQtn7JX1uksuPKqE+7k0o3ue0fb5PYDANCIrhhT&#10;3uM0bFbzY1vtkm8tblAbl8STe7hBAQBU289PTXH/edVad+OEw7I2Z8HMG3sG346jth8AgEZmM5Ja&#10;GxOJZjU/ttUuuUL4HrlxCZxcskHuJABA+r7RM9vdOn+zG3H5aVmTs8DegvPY7oVy+wEAaAb2zhq1&#10;RiZhs5of22qbaGOeH7pxSbS/l8drAEClfW7bErdyanbfdjp6TO/gs6a+e4S3nQIA0DaxR66XCTzv&#10;x7XaJ18oDogNTOSHx6bLHQUAKN0v+ya7e9ascZOuy+7bTmfccMB9YB13zAYA4FU2G6k1M5FoRvPj&#10;Wu2Tb+2fLDcygY9wa3QASM23Ds5yBxducq2Xn5I1NwvWt+1y/23nIrn9AAA0M5uN1NqZSDSj+XGt&#10;9hk16u435wrF/yM3NKZNM3fInQUAiO8vti92q6ftkXU2Cy4fc9IdXdTlvn24XW4/AACY5Da1l/k4&#10;jWg2sxnNj2vZSC4IP6c2Nq7RV56QOwsA8Mb+y9rVbsr1B2V9zYJpNxx093WuktsOAAB+35gre+V6&#10;GpfNZn5My06iKXaT2tgkvrKXx2sAQFx/fWimO7xwkxt5RXbfdto5fY97dMdiuf0AAOBsX07hcRo2&#10;m/kxLTt51/BTw9XGJtG3jMdrAMAbeXTnIrduxm5ZR7Ng5OhT7lA0yD53cKbcfgAAcG42E6n1NQmb&#10;zfyYlq1Ek+wLaoPjan9vj9xpAIBJ7s86V7npNxyQ9TMLJl9/yP3pmtXuN32T5fYDAIA3Zo8cVOts&#10;XDaT+fEse8kF4R1qo5Pgv0gDwGteODzTHV/S5a4Yc1LWzCxYNW23+/PtvO0UAIBy2Syk1tokbCbz&#10;41n2kiuE09RGJ3Hbik658wCgmfz3nQvdhhm7ZJ3MguDy0+7Ags3u2QOz5PYDAIDkbluxTq67SdhM&#10;5sez7KWl5d635IPwt2rD42qbeEDuPABoBh9ctzKqgz2yPmbBzRMOu/etXuN+eXqK3H4AAFC6GRPL&#10;veN5+Fubyfx4ls3kC8W/0Bsf3zf5L9YAmsh3j7a5E0s2ln0L7UpaOWWv++zWJXL7AQBA+WwGUmtw&#10;ItEs5sey7CbfWtwgNz6BcMU6uRMBoJE8tnuB6yrzwbyVdMmoPrd//hb3zK2z5fYDAID0hMvXy/U4&#10;kWgW82NZdvPO1r53yI1PYOr1h+ROBIBG8OH1HW7Wjdl92+l7xx92f7JqjfvZKd52CgBAtUy5vty3&#10;oxadzWJ+LMt2ckH4iHoBSfBftAE0khePznCnlm5wV119Qta8LFg2udt9eutSuf0AAKBynu6ZI9fm&#10;JGwG8+NY9pMPwk71IpI4zUP8ATSAJ/fMd1tm7pB1LgsuHtnvuududU/vnyO3HwAAVJ79R2W1TicT&#10;dvpxLPvJjyi+Tb+I+G657rDcmQBQDx7YuMLNuelWWd+yYOK4I+6ujrXuJyenyu0HAADVMymafdR6&#10;nUg0g/lxrD4SbfTDZ72IhL6+f67coQCQRT88Pn3wD9bHjT0ua1oWLJ7U7R7ctExuPwAAqD6bedSa&#10;nUgh/HM/htVPcoVwlXwxCdht5tVOBYAs+creeW777O1uWGsoa1mtXXRp6HbP3eb+ch//EQ4AgKyx&#10;mUet30nY7OXHsPrJ2y++/d+rF5PETROOyJ0KAFnw8a7lbv5N+2X9yoLrxh11t63odD/unSa3HwAA&#10;1N6NE8p/O6rNXn4Mq69Ek+5n1AtK4qv75skdCwC18D9PTHMDK9a58dcckzUrCxbest/9103L5fYD&#10;AIDssFlHreVJ2Mzlx6/6y7DW4nL1opI4vqRL7lwAqCYr6Dtnb3MXZvRtpxdeGg5u31e7edspAAD1&#10;4tjiLrmuJ2Ezlx+/6i/DRt39h+pFJXHDtbwtFUDtPLh5mVs8aZ+sT1kwbuwxFy5f5350fLrcfgAA&#10;kF0266j1PYmW1vDf+vGrPhO9iAeHvqikvrxnvtzBAFAJf9s71d3R0emuH3dU1qQsmHfzre5jXSvk&#10;9gMAgOz78t75co1P6EE/dtVvcsHAYvHCEjm8cJPcyQCQJrut9d652wYfZq9qURZsnbXdfWkvf9sN&#10;AEC9sxlHrfVJ5IJwiR+76jfDh9/x1ujFvDL0xSVhd/pTOxkA0vDQlqVu6aRuWX+yYOzVx13fsg3u&#10;B8dmyO0HAAD1x2Ycte4n8IrNWn7squ/kCuEnxAtM5Ik9C+SOBoBS/PTkFHdXx1o3cXz5fztQKbNv&#10;7HEf2bBSbj8AAKhfNtuotT8Jm7H8uFX/yReKC9SLTOLAgs1yZwNAEk/3zHH75m11wy/rk7UmCza1&#10;73CP7+ZvtwEAaFQ226geIJFoxvLjVv2npeXet0QT8D/JFxrT6DG9cmcDQByf2bLELZ+yV9aXLLjy&#10;qhPu5NKN7rtH2uT2AwCAxmGzjeoH4rLZymYsP241RqIJ+AH1YpPgjoAAkvjF6Snu7lVr3U0Tsvu2&#10;0/b39rj71/O2UwAAmoXNNKonSCSarfyY1TjJtQ7MkS82gSWTuuVOB4Df9Y2e2e7W+ZvdiFGnZS3J&#10;go1tO91juxfK7QcAAI3LZhrVGyRhs5Ufsxon48f3vCmahP9BveAkvnVgltzxAPDwtsWuY+oeWTuy&#10;wN5+cmJxl/vO4Xa5/QAAoLHZLKN6hESimcpmKz9mNVZyQfF++aITsGZL7XwAzelXfZPd+9escZOu&#10;OyxrRha0TTzgPrCuQ24/AABoHjbLqF4hCZup/HjVeMkVwmnqRSdhzyNTOx9Ac7H/Qndo4WZ36RWn&#10;ZK3IgnUzdrkv7OBtpwAA4AybZVTPkITNVH68aszkC+H31QtP4lObl8kDAKDxfX77Irdm2m5ZG7Jg&#10;1OiT7uiiTe7bh2fK7QcAAM3JZhjVOyQSzVJ+rGrc5AsDB+SLT2Dl1L3yIABoXP9l7Wo35fqDsiZk&#10;wbQbDrp7166S2w4AAGAzjOohEolmKT9WNW4uvGTgAvniE3qBm0YADe/5QzPdkUVd7rLRJ2UdyIK1&#10;03a7R3YsltsPAABgbHZRfURSNkv5saqxkyuEn1E7IInTy9bLgwGg/j26c5HrnJHdt52OHH3KHV64&#10;yT13kLedAgCAN2azi+opkrAZyo9TjZ98oThb7YQkrht3VB4MAPXrA+tWuRkTs/u200nXHXL3rF3t&#10;ft2ntx8AAECx2UX1FolEM5Qfp5oj+UL4stwRCXxu2xJ5QADUD3uLxvHFG90VY3rldZ4Fq6btcX++&#10;nXoDAACSs5lF9ReJRLOTH6OaJ7lCeFzujATWzdgtDwqA7PviroVuY9sueW1nQWHUKdezYLP75oFZ&#10;cvsBAADiSOPPbGx28mNU8+Rdl54arnZGUt8/1iYPDIBsun99h2ub2COv5yy4ecJh977Va9wvT0+R&#10;2w8AABCXzSqq30jKZic/RjVX8oXi59UOSeK2FZ3y4ADIju8eneFOLNngxlx1Ql7HWbBiyl732a1L&#10;5fYDAACUwmYV1XckEs1MfnxqvuRbi4vkTkngveMPy4MDoPYe373AbWrfKa/dLBg+6rTbN3+Le+bW&#10;2XL7AQAAymGziupBEolmJj8+NWdyheIv5I5J4JEdi+QBAlAbH16/0s268VZ5vWbBe8cfcX+yaq37&#10;2SnedgoAACrDZhTVhyRhs5Ifm5o3uSDsVzsnCfsNhjpIAKrH3qN/etkGd3WG33a6dPJe9+ktvO0U&#10;AABUXhrvsrJZyY9NzZuW1vBStXOSuKC16H7cO10eKACV9eSe+W7LzB3y2syCi0f2u+65W93T++fI&#10;7QcAAEibzSY2o6jeJAmblfzY1NzJB+FjagclcdeqtfJgAaiMj3atcHNv2i+vxyy44dqj7s6Vne4n&#10;vdPk9gMAAFSKzSaqP0kmfMyPSyQfDKzQOym+68cdlQcLQHp+eGy6C5evd+PGHpfXYRYsntTtHty0&#10;TG4/AABANdhsovqUZAZW+HGJjBp195tzQfHv9Y6Kz37joQ4YgPJ8Ze88t2P29lTeWlEJ77603+2a&#10;s819bd9cuf0AAADVYjOJ6leSsNnIZiQ/LhFLLgjvVDsriZk39siDBqA0n+ha7hbcvE9eb1kw4Zpj&#10;7rYV6/gbZgAAkBk2k6i+JQmbjfyYRF5NtFPGqJ2V1KM7ecQGUI7/eWKaG4iGsPHRMKausSxYeMv+&#10;wWFWbT8AAECt2CyiepekbDbyYxL53eSD8Cm1w5JYPW2PPHgAXp+9ndPe1mlv71TXVq3Z22F3zNru&#10;nuqeJ7cfAACg1mwWUX1MMuFTfjwiQxPtnE6905J55lZunw/E9fju+W7xpOy+7fTascdcuGKd+9Fx&#10;3nYKAACyy2YQ1cskF3b68YiclfE9b4p20C/1jotv99xt8iAC+H39y9fLaygL7JEd3MgKAADUC5tB&#10;VE+TTPhLm4n8dERUoh11+Owdl4y9de0Hx2bIAwngjFXTdsvrp9a2ztrhvrR3vtxmAACALLLZI6W7&#10;yR/2YxE5V84fefvbxY5LrHfpBnkwAUxy96/vkNdNrVx91XF3etl6933+Qw8AAKhDNnuoHicpm4X8&#10;WEReL/kgvFvtwCSuGNMrDybQ7F46MX3w+lDXTbXNvrHHfWTDSrmdAAAA9SKd3iq8249D5I3S0hpe&#10;qndiMvesXS0PKNDMPpHCw2TLtal9p3ts9wK5fQAAAPXk/WtWy34nKZuB/DhE4iTaaQ8O3YlJ3Tjh&#10;sDyoQDM7trhLXi+VNuaqE4Nv1/ju0Ta5XQAAAPXIZg7V+yT0oB+DSNzkWgduFDsysU9uXiYPLNCs&#10;lk7qltdKpbS/98Dg30yqbQEAAKhnD0azhup/krLZx49BJEminfeVoTszqfk375cHF2hWG9t2ymsl&#10;bfZzvriLt50CAIDGZbOG6oMS+ooff0jS5IL+xWKHJsbfSgGv+ZNVa+V1kobRV/a6E4u73HcOt8uf&#10;DQAA0ChsxlD9UFI28/jxh5SSXBB+T+3YJNa37ZIHGWhGj++eL6+TcsyYeNB9oHOV/HkAAACNyGYM&#10;1RclYbOOH3tIqYl25LahO7YUzx6YJQ800IzS+jvGdTN2uS/sXCh/BgAAQKOy2UL1RiXY5sceUmr+&#10;06i7/1UuKP692LmJ7Ju/RR5soBk9d3CmG35Zn7xW3shlo0+6I4u63POHZsrvDQAA0OhstlB9UhI2&#10;49is48ceUk7yQdirdnISF4/scy/3TpMHHGhG93WuktfKuUy9/qC7l2ebAgCAJmczhc0Wql9KJuz1&#10;4w4pNy2tYU7v5GR6l2yUBx1oVk/3zHFLJu2T18ur1k7b7T6/fZH8egAAgGZjM4XqmZKyGcePOySN&#10;RDv13qE7OSl7C95LJ6bLAw80s89uXeLC5esHh0N7bqK9zeKBDSsH37qqPh8AAKAZ2SxR6p/1DHGv&#10;H3NIWsm33jZa7OjEDi/skgcfAAAAAF6PzRJqxkgsmm38mEPSTLRzHz5rZyf07kv73YtHZ8gTAAAA&#10;AAAUmyFsllAzRkIP+/GGpJ180D9V7PDEehZwx1QAAAAA8fUs2Cxni+T6p/rxhlQiuSD8ut7xyXzn&#10;cLs8EQAAAADgd9nsoGaKpGyW8WMNqVSiHb1y6I4vRffcrfJkAAAAAIDf1T1vq5wpSrDSjzWkkskH&#10;4bfFzk+MO0ACAAAAeD02M6hZIrnw236cIZVOtMNT+S3jztnb5EkBAAAAAMZmBjVLlIDfLlYzuSD8&#10;pjgIiX2jZ7Y8MQAAAAA0N5sV1AyRlM0ufowh1UouGFisDkZSW2bukCcHAAAAgOa2ddYOOUMkZbOL&#10;H2NINZPWHVO/vn+OPEEAAAAANCebEdTskBR3Rq1hWoLiPHVQktrYtlOeJAAAAACak80IanZIymYW&#10;P76QWiQ6CF8ZelBK8VT3XHmiAAAAAGguNhuomaEEX/FjC6lVhgVhuzgwiXVO3y1PFgAAAADNZd2M&#10;3XJmSGpYcFu7H1tILRMdjMeHHpxSPLFnvjxhAAAAADQHmwnUrFCCx/24QmqdfNA/VRygxDqm7pEn&#10;DQAAAIDmYDOBmhWS65/qxxWSheSC4qP6QCXzxV0L5YkDAAAAoLF9cdcCOSMklQvCL/gxhWQl0UG5&#10;SR2spJZO3itPHgAAAACNzWYBNSMkZbOJH1NIlhIdnIeHHqxSPLRlqTyBAAAAADSmT21eJmeDEjzs&#10;xxOStbwr6L9eHLDEbplwSJ5EAAAAABqTzQBqNkhqWDST+PGEZDHRQfrU0INWirs6OuWJBAAAAKCx&#10;3NmxVs4EJXjIjyUkqxkWFK8RBy6x4PLT7qUT0+UJBQAAAKAx/Oj49MHeX80ESdks4scSkuXkguLH&#10;1QFMqnvuVnlSAQAAAGgM1vOrWSApm0H8OEKynlwQjlEHsRRPdc+TJxYAAACA+ma9vpoBSmEziB9H&#10;SD0kOmAfUgcyKR6zAQAAADSmpZO75QyQlM0efgwh9ZKWYGCkOpil+ETXcnmCAQAAAKhP1uOr3r8U&#10;Nnv4MYTUU/JBWFQHNKmJ44/IkwwAAABAfbIeX/X+yYVFP36Qesu7Csf/XXQAf60PbDIDK9bJEw0A&#10;AABAfbHeXvX8yYW/tpnDjx+kHpMrFDfpg5vM8Mv63ItHZ8gTDgAAAEB9sJ7+j6PeXvX8SeUK/Zv8&#10;2EHqObmg+LQ6wEntnL1NnnQAAAAA6oP19KrXT8pmDD9ukHpPPhiYqg5yKZ7Ys0CeeAAAAACyzXp5&#10;1eOXZmCqHzdIIySth/kvumWfPPkAAAAAZNvCW/bLHj8pHtLfgBkWFEeog12KBzaskCcgAAAAgGyy&#10;Hl719qWw2cKPGaSREh3ck0MPdimuG3dUnoQAAAAAsmnCNcdkb1+Ck368II2WtwWn/nUuCH8qDnpi&#10;fcs2yBMRAAAAQLacXrZe9vRJ2SxhM4UfL0gjJh+EnergJ/XuS/vddw63yxMSAAAAQDZYz269u+rp&#10;kws7/VhBGjnRgX5KnwDJdLXvkiclAAAAgGzY2LZT9vLJhU/5cYI0elqCgZv1SZDcJ7qWyxMTAAAA&#10;QG1Zr656+FK0BH03+3GCNENyQfHD6kRIatzY4+7np6bIExQAAABAbViPfs3Vx2UPn1Qu6P+wHyNI&#10;syRXCN+jToZSdM/bIk9SAAAAALXRPW+r7N1LYbODHyNIMyUXFI+oE6IUj+xYLE9UAAAAANVlvbnq&#10;2UthM4MfH0izZdSou98cnQAvqRMjqUnXHZInKwAAAIDqmnTdYdmzJ2Wzgs0MfnwgzZjoRFg59MQo&#10;Ve+SjfKEBQAAAFAd1pOrXr1EK/3YQJo50Ynw+JATo2RPdc+TJy4AAACAyrJeXPXoJXrcjwuk2TMs&#10;6L9enCAlmXvTfnnyAgAAAKgs68VVj14KmxH8uEDI4MP8i+pEKcVdHZ3yBAYAAABQGdaDq968NGHR&#10;jwmEnMmFFw78i+jkePHskyW5iy7td88dnClPZAAAAADpst77oktD2ZuX4EWbDfyYQMhriU6OmUNO&#10;lpJ1TN0jT2YAAAAA6bLeW/XkJSn0z/LjASFnJx8M3CdPnBJ8cN1KeUIDAAAASMcH13XIXrw0A/f5&#10;sYAQnfyI4tuik+VXZ588yV0+5qT70fHp8sQGAAAAUB7rta3nVr14CX5ls4AfCwg5d/KF/g5xApVk&#10;66wd8uQGAAAAUB7rtVUPXpJoBvDjACFvnOikeeisk6hED21ZKk9wAAAAAKWxHlv13iV6yI8BhMRL&#10;rhC+Jx+EvxUnU2LXjTvqftM3WZ7oAAAAAJKx3tp6bNV7Jxf+tmXE6Yv9GEBI/OSCge36pEquZ8Fm&#10;ebIDAAAASMZ6a9Vzl8J6ft/+E5I80Un0+NCTqlSf3bpEnvAAAAAA4rGeWvXaJXrct/2ElJaWwsCV&#10;4sQqybVjj7m/7Z0qT3wAAAAAr896aeupVa9dCuv1fdtPSOnJBeFRdYKVoqt9lzz5AQAAALw+66VV&#10;j10K6/F9u09I+YlOqGfViVaKe9eulhcAAAAAAM16aNVbl8J6e9/mE5JOWoKBm9XJVor3jOx3f9Uz&#10;W14IAAAAAH6f9c7WQ6veuhTW2/s2n5D0kgvCO9UJV4q5N+2XFwMAAACA32e9s+qpS2E9vW/vCUk3&#10;w4ff8dZcUHxJnXil6F2yUV4QAAAAAM6wnln10qWwXt56et/eE5J+WgrhfHXylerz2xfJCwMAAABo&#10;dtYrqx66VNbL+7aekMolFxQ/rE7AUlw37qj72SketQEAAAD8LuuRrVdWPXQprIf37Twhlc2w4NR/&#10;zBfCl9WJWIotM3fIiwQAAABoVtYjq965JFHvbj28b+cJqXyGBWG7PBlL9IF1HfJCAQAAAJqN9caq&#10;Zy6V9e6+jSekeskFYb86IUsx/LI+960Ds+QFAwAAADQL64mtN1Y9cymsZ/ftOyHVT64Q/qU6MUux&#10;8BYetQEAAIDmZj2x6pVLYb26b9sJqU3yrX2j1clZqlNLN8gLBwAAAGh01gurHrlkUa/u23ZCapd8&#10;EG6VJ2iJvrBjobyAAAAAgEZlPbDqjUsXbvXtOiG1T74QflKfqMlNHH/E/bJvsryQAAAAgEZjva/1&#10;wKo3LknUm/s2nZBs5PyRt789Vwh/Lk/YEuycvU1eTAAAAECjsd5X9cSlsJ7cenPfphOSneRaB+ao&#10;k7ZU93WukhcUAAAA0Cis51W9cKmsJ/ftOSHZS75QvE2duKV6fPd8eWEBAAAA9c56XdUDlyzqxX1b&#10;Tkh2E52oz8gTuAQ3XHvUvXximrzAAAAAgHplPa71uqoHLknUg/t2nJBs54JLB66WJ3GJVk3bIy8y&#10;AAAAoF5Zj6t631INa+0f69txQrKf3IhwlzqRS9W7ZKO80AAAAIB6Y72t6nlLZb23b8MJqZ/kCuFn&#10;1Aldqo93LZcXHAAAAFAvrKdVvW6prOf27Tch9ZXcyFMt+ULxN+rELsXwUafd0z1z5IUHAAAAZJ31&#10;stbTql63JFGvbT23b78Jqb/kR/QvlCd3iabdcFBefAAAAEDWWS+retySRb22b7sJqd/kC+GfyBO8&#10;RJtn7pAXIAAAAJBVm2dul71tyaIe27fbhNR5Zn/sn+eC4rPyRC/RHR2d8kIEAAAAssZ6V9XTlsp6&#10;a+uxfbdNSP1n2IjbL49O7leGnuzleHjbYnlBAgAAAFlhPavqZcvwivXWvs0mpHGSKxSXihO+ZKPH&#10;9LrvHG6XFyYAAABQa9arjrmyV/aypbKe2rfXhDReopP85NCTvhzzb9ovL04AAACg1hbcvF/2sGU4&#10;6dtqQho3uSD8nDj5S9Y9b6u8QAEAAIBa6Z63RfaupbIe2rfThDR2Woaf/KNcIfyRuhBKde/aVfJC&#10;BQAAAKrNelPVs5bKemfroX07TUjjZ1iheIO6GMrx+O758oIFAAAAqsV6UtWrlsN6Z99GE9I8yQVh&#10;l7ogSnXDtUfdSyemyQsXAAAAqDTrRa0nVb1qqaxn9u0zIc2XfBDerS6MUi28hZvgAAAAoDasF1U9&#10;aunCu33bTEjzJlcofklfIKXZ1L5DXsAAAABApVgPqnrTUlmP7NtlQpo7+eD2i/KF4m/UhVKqo4s2&#10;yQsZAAAASJv1nqonLdlgb3z7Rb5dJoS0tBbb5MVShvetXiMvaAAAACAt1nOqXrQc1hv7NpkQ8mpy&#10;hXCfumDK8eDmZfLCBgAAAMplvabqQcthPbFvjwkhQ5MvhB9RF06pLh7Z757cw+M2AAAAkC7rMa3X&#10;VD1oyaJe2LfFhBCVd17Z9y9zQfFZeQGV6Jqrj7sXDrfLCx0AAABIynpL6zFV71kq64GtF/ZtMSHk&#10;XBk24vbLo4vmlaEXUTnaJh5wv+qbLC94AAAAIC7rKa23VD1nGV6xHti3w4SQN0pLIVwmLqSyrJ62&#10;R170AAAAQFzWU6pesxzW+/o2mBASN/lCeEpdUOXonrdFXvgAAADAG7FeUvWYZYl6Xt/+EkKSJl8o&#10;PiAvrDIUl6+XBQAAAAA4F+shVW9ZlqjX9W0vIaTE/LNcUHxCXmBluH/9SlkIAAAAgKGsd1Q9ZTms&#10;x7Ve90zLSwgpOe9s7XtHLgi/py60cjyyY7EsCAAAAMCrrGdUvWQ5rLe1Hte3u4SQcjN459RC8R/U&#10;BVeqy0afdM/cOlsWBgAAAMB6ResZVS9Zsqin5Y6ohFQguUI4TV50ZbhpwhH3497pskAAAACgeVmP&#10;aL2i6iHLYT2tb28JIWmnJSiuVRdeORZP2ieLBAAAAJqX9YiqdyyH9bK+rSWEVCr5QnhIXYDlWMUz&#10;GgEAAOBZb6h6xrJEPaxvZwkhlU6uEN4jL8QybJixSxYMAAAANA/rCVWvWA7rXX0bSwipVqKL7+Gh&#10;F2O5ts3aLgsHAAAAGp/1gqpHLNPDvn0lhFQzF44e+Df5QvgNcVGWZe/crbKAAAAAoHFZD6h6w7JE&#10;var1rL59JYRUOy0jbrs4Vyj+TF6gZTi4cJMsJAAAAGg81vupnrAc1qNar+rbVkJIrTIs6L9eXaTl&#10;6l2yURYUAAAANA7r+VQvWC7rUX27SgipdfKtxUXqQi1X//L1srAAAACg/lmvp3rAskW9qW9TCSFZ&#10;Sa7Qv1NesGW6q6NTFhgAAADUL+vxVO9XLutJfXtKCMlaoos0HHrRpuGeNatloQEAAED9sd5O9Xwp&#10;CH1bSgjJaqIL9aNDLtxU3L++QxYcAAAA1A/r6VSvl4KP+naUEJLt9PxBLgi/IC7isn28a7ksPAAA&#10;AMg+6+VUj1cu6z2tB/XNKCEk6xk+/I635oPwy+qCLtentyyVBQgAAADZZT2c6u3KFQ2LX7be07eh&#10;hJB6yYWXDvyHfCF8Rl3Y5bigteg+v32RLEQAAADIHuvdrIdTvV1Zol7Tek7ffhJC6i0XXHLn+dHF&#10;/PxZF3eZhl/W5x7bvVAWJAAAAGSH9WzWu6merkzPX3DJ6fN920kIqdfkg9MX5QvFH4iLvCwjrzjl&#10;Prx+pSxMAAAAqD3r1axnU71cWQZ7y9MX+XaTEFLvyV3S1xpd3D8562IvkxUgftMIAACQPdajVWRY&#10;tJ5yRDHwbSYhpFGSC8IxuUL4d+KiL4u9xYG/aQQAAMgO680q8TZU6yWtp/TtJSGk0dLSGk6ILvJ/&#10;VAWgHPZH1Nw9FQAAoPasJ6vEDW6sh2y5JJzg20pCSKOmpRDeoopAGnhOIwAAQO1U6jmLpiUYuNm3&#10;k4SQRs+w1mKbKgRpuH99hyxgAAAAqBzrwVRvloaWqHf0bSQhpFmSLxQXqIKQhnvWrJaFDAAAAOmz&#10;3kv1ZKmIekbfPhJCmi1REVh5VlFIyV0dnbKgAQAAID3Wc6leLB3hCt82EkKaNfnCwHpdIMrXv3y9&#10;LGwAAAAon/VaqgdLRaF/vW8XCSHNnlzQv10WihT0LtkoCxwAAABKZz2W6r1Sss23iYQQcia5QrhP&#10;FItUHFy4SRY6AAAAJGe9leq50mA9oW8PCSHk95MLwqOqcKRh79ytsuABAAAgPuupVK+VBusFfVtI&#10;CCE6lRwat83aLgsfAAAA3pj1UqrHSgPDIiEkdir59tQNM3bJAggAAIBzsx5K9VZp4G2ohJDEiYrH&#10;tqHFJC2rpu2RhRAAAABns95J9VRpsJsf+vaPEEKSxW6nrApLGhZP2ud+3DtdFkUAAABMGuyVrGdS&#10;vVQqCgM8OoMQUl7sga2ywKTgpglH3DO3zpYFEgAAoJlZj2S9kuqhUrLSt3uEEFJe8oXiAlFkUnHZ&#10;6JPukR2LZaEEAABoRtYbWY+keqdURL2db/MIISSdtLQW22TBScn961fKggkAANBMrCdSvVJahkU9&#10;nW/vCCEk3bQEAzfngvAfVfFJQ3H5elk4AQAAmoH1QqpHSoP1cC2F8Bbf1hFCSGXSckk4IVcI/04V&#10;ojR0z9siCygAAEAjsx5I9UZpsN6tpTWc4Ns5QgipbHJBOCYqPj8ZWozSsnraHvervsmymAIAADQS&#10;63ms91E9UUp+Yr2bb+MIIaQ6yY8oBvlC8QeiKKWibeIB98LhdllYAQAAGoH1OtbzqF4oFVGvlruk&#10;r9W3b4QQUt3kg9MXRcXo+bOKU0quufq4e3LPfFlgAQAA6pn1ONbrqB4oJVGPdvoi37YRQkhtcsEl&#10;p8/PF8JnRJFKxcUj+92Dm5fJQgsAAFCPrLexHkf1PqmIerMLLrnzfN+uEUJIbXPhpQP/IReEX5YF&#10;KyXvW71GFlwAAIB6Yj2N6nXSE37ZejPfphFCSDYyfPgdb42Gxi/owpWOo4s2ycILAABQD6yXUT1O&#10;WqwXs57Mt2eEEJK19PxBVKw+OrR4pWlT+w5ZgAEAALLMehjV26Too9aL+aaMEEKym6hghUMKWKoW&#10;3rLfvXRimizGAAAAWWI9i/UuqqdJUejbMEIIqY/kCv07RTFLzQ3XHnWP7+YOqgAAILusV7GeRfUy&#10;abGey7dfhBBSX8m3Fhepwpame9eukgUaAACglqxHUb1LqqJey7ddhBBSnxkW9F+fKxR/JotcSrrn&#10;bZGFGgAAoBa6522VPUtarLeyHsu3W4QQUt9pGXHbxflC+A1V8NKy4Ob97juH22XRBgAAqAbrRebf&#10;VOG/V4x6KuutfJtFCCGNkQtHD/ybqMg9fFbRS9GYK3vdw9sWywIOAABQSdaDjB7TK3uUFD1sPZVv&#10;rwghpPGSK4T3iOKXqjs6OmUhBwAAqATrPVRPkibroXw7RQghjZ18ITykCmGaNs/cLgs6AABAmjbP&#10;rPjzFe1tqId8G0UIIc2RlqC4VhbEFE274aB7umeOLO4AAADlsB7Deg3Vg6TJeibfPhFCSHMlVwin&#10;5QvFf1DFMS3DR512H+9aLgs9AABAKay3sB5D9R6piXok65V820QIIc2ZYSNuvzwXhN+ThTJFvUs2&#10;yoIPAACQhPUUqtdIk/VG1iP5dokQQpo772zte0cuKD6hCmaaVk3b414+MU0WfwAAgNdjPYT1EqrH&#10;SJP1RNYb+TaJEEKIzz/LF4oPqMKZphuuPeoe3z1fLgQAAACK9Q7WQ6jeIlVRL2Q90ZnWiBBCyFnJ&#10;F8JTsoCm7L7OVXJBAAAA+F3WM6heInVRD+TbIUIIIa+XlkK4LCqcr5xVSFO2c/Y298u+yXJxAAAA&#10;zc16BOsVVA+Rsles9/FtECGEkDg5czOc4rOiqKZq4vgj7gs7FsqFAgAANCfrDaxHUL1DmqzX4eY2&#10;hBBSYt55Zd+/zBfCj6gCm7ZTSzfIBQMAADQX6wlUr5C6qMexXse3PYQQQkpNrhDuk4U2ZQtv2e++&#10;dWCWXDwAAEBjsx7AegHVI6TNehvf5hBCCEkjLa3Ftnyh+BtVdNM0/LI+94F1HXIhAQAAjcnWfusB&#10;VG+QqqiXsZ7GtzeEEELSTD64/aJcofglWYBTtmXmDvezU1PlogIAABqDrfW25qteIG1nepjbL/Jt&#10;DSGEkEolH4R3q0KctuvGHXWf375ILjAAAKC+2Rpva73qAdIX3u3bGEIIIdVILgi7dEFOX++SjXKh&#10;AQAA9cnWdrXmV4L1LL59IYQQUs0MKxRvyBXCH6ninLa5N+13f9UzWy46AACgPthabmu6WuvTZj2K&#10;9Sq+bSGEEFKLtAw/+Ue5IPycKtRpe8/Ifnfv2tVyAQIAANlma7it5WqNT5v1Jtaj+HaFEEJIrRMV&#10;55NDi3WldLXvcn/byw1xAACoB7Zm29qt1vQKOenbE0IIIVlKrlBcGhXpV4YU7Yq4duwx99mtS+TC&#10;BAAAssHWaluz1VpeAa9YL+LbEkIIIVnMsBG3X54Lis+KIl4RPQs2u9/0TZaLFAAAqA1bm22NVmt3&#10;JVjvYT2Ib0cIIYRkOrM/9s/zhfBPVEGvBLsl90NblsoFCwAAVJetydV7XEYk6jms9/BdCCGEkHpJ&#10;fkT/wnyh+BtZ3Ctg66wd7kfHp8vFCwAAVJatwbYWqzW6IqzHiHoN33YQQgipx+RGnmrJFcLPyEJf&#10;AZePOek+uK5DLmQAAKAyPrhu5eAarNbmSrDewnoM324QQgip9+RGhLtUwa+Ujql73HMHZ8pFDQAA&#10;pMPWWltz1VpcKdZT+PaCEEJII2VYa//YfKH4jCr+lXDRpaG7q6NTLnAAAKA8tsbaWqvW4IqIeogL&#10;Lh242rcVhBBCGjVRwb9NLgQVMvem/e6p7nlysQMAAMnYmmprq1pzKybqHXwbQQghpBmSax2YkyuE&#10;P5eLQoX0LtkoFz4AABCPraVqja0U6xWsZ/DtAyGEkGbK+SNvf3u+EH5SLRCVMum6w+6RHYvlIggA&#10;ADRbO20NVWtrxUQ9gvUKvm0ghBDSrMkH4Va5UFRQ97yt7uenpshFEQAAnGFrpa2Zai2trHCrbxMI&#10;IYSQaGhs7RudK4R/qReNyrjm6uPuE13L5QIJAECzszXS1kq1hlbKYC8Q9QS+PSCEEEJ+P7kg7FcL&#10;SCVtbNvpvnO4XS6WAAA0G1sTbW1Ua2YlWQ/g2wFCCCHk3BkWhO35QviyWkwq5d2X9rvTy9bLhRMA&#10;gGZha6GtiWqtrJhozbe137cBhBBCyBtnWHDqP+aC4oflwlJBE6455h7YsEIuogAANKqPbFg5uAaq&#10;tbGSbK23Nd8v/4QQQkiytBTC+dFi8pJaZCpp4S373RN7FshFFQCARmFrna15ai2sJFvbbY33yz0h&#10;hBBSeoYPv+OtuSC8Uy04lbZz9jb34tEZcpEFAKBe2dpma5xa+yrN1nRb2/0yTwghhKSTlmDg5miR&#10;eVYtPpX0x5f1uYEV6+SCCwBAvSkuXze4tqk1r5JsDbe13C/rhBBCSGUSLThH1UJUaRPHH+ExHACA&#10;uvWJrhXuhmuPyDWu0mzt9ss4IYQQUvm0FAaujBagx4cuSNWwdHK3e6p7nlyMAQDIGluzbO1Sa1oV&#10;PG5rtl++CSGEkOomFwxszwfhb8UCVXHdc7e6Hx2fLhdnAABqzdYoW6vUGlZ54W9tjfbLNSGEEFK7&#10;tIw4fXG0OD109mJVecHlp92dHWvlQg0AQK3cFa1NtkaptasKHsoVwvf4ZZoQQgjJRvKF/o5okfrV&#10;kEWrKm6ZcMh9avMyuWgDAFAtthbZmqTWqir4la3FflkmhBBCspf8iOLb8sHAfWIRq4qlk/e6L+7i&#10;+Y0AgOr64q6Fg2uQWpuqI1p7ozXYL8eEEEJItpMv9M+KFrAXz17QqqNj6h73xJ75clEHACAtttbY&#10;mqPWoiqxtXamX34JIYSQ+smFFw78i3wQFocsbFW1bsZu91T3XLnIAwBQKltbOqfvlmtP9YRFW2v9&#10;sksIIYTUZ4YF/ddHC1tNHsHxqo1tO93X98+Riz4AAHHZWmJrilprquhxW1v9MksIIYQ0RqIFbmUu&#10;KL40ZNGrqq2zdrhv9MyWTQAAAOdia8eWmTvk2lItfg1d6ZdVQgghpPEyatTdb44WvCNDF8Fq2zl7&#10;m3vu4EzZFAAA8CpbK2zNUGtJNdnaaWuoX04JIYSQxo49HyoX9H9YLYrV1D1vq/vO4XbZJAAAmpet&#10;DbV76P5rokHxwzxTkRBCSNOmJei7OR+ET6lFspp6Fmx2Lx6dIZsGAEDzsLWgZ8EWuVZUV/hUSzBw&#10;s18uCSGEkOZOtDB25oLwp3rRrI53X9rvDi/sci+dmC6bCABA47Lab2uArQVqjaiWM2th2OmXR0II&#10;IYS8mrcFp/51tFieHLp4Vtvwy/pc75KN7uXeabKpAAA0Dqv1VvOt9qs1ocpO2lrol0VCCCGEqAwL&#10;iiNyQfHjYiGtqotH9rl987e4Zw/Mkk0GAKB+WW23Gm+1Xq0B1WRrnq19fhkkhBBCSJzkg4Gp0SL6&#10;tFpcq2192y732O4FsukAANQPq+VW01Wtr7Yza9zAVL/sEUIIIaSU5Ar9m/JB+Gu12Fbb/Jv3u09u&#10;XiabEABAdlntthquanv1hb/OFYqb/DJHCCGEkHLzrsLxfxctsEW98FbfTROOuHvWrpZNCQAgO6xW&#10;3zjhsKzltREWbU3zyxshhBBC0kxLMDAyF4Qf0otw9V0xptf1Lt3gfnCMR3IAQFZYTbbabDVa1e5a&#10;sLXL1jC/nBFCCCGkkokW3jFZuDHOqy5oLbrdc7e6Z26dI5sXAEDlWQ3ePXfbYE1WtboWbK2yNcsv&#10;X4QQQgipZoYFxWuiBfmhoQt0La2etsc9unORbGYAAOmzmmu1V9XkGvqUrVF+uSKEEEJILTMs6L8+&#10;WpwfHrJY19SsG3vcR7tWyOYGAFA+q7Ezo1qranANPfyuaE3yyxMhhBBCspRcEN4U+YJYwGvm+nFH&#10;3V2r1rof906XDQ8AID6rpVZTrbaqmlsruaD4qK1BfjkihBBCSJaTD/qnRgv440MX9Fqyv6nZ1L7T&#10;PbKDt6sCQFJWO62GZunvE71orennWYqEEEJIPWZYcFt7tJh/ZcjiXnN2i/fbVnS673N3VQA4p+8f&#10;axusle8dn6XHYvw/XxkWhO1+uSGEEEJIPaclKM7LBeHXxYJfc50zdrvPbVsimyUAaEZWE9dFtVHV&#10;zFqztcTWFL+8EEIIIaSRkgsGFkeL/TdVE1Br14076k4vW+9eONwuGygAaGRW+6wGWi1UNbLWbO2w&#10;NcQvJ4QQQghp5ESL/8p8EH57aEOQFSun7nWf2rxMNlUA0Eis1lnNU7UwGwbXipV++SCEEEJIM8Wa&#10;gKy+VdWMvfq4O7G4y33rwCzZaAFAPbKaZrXNapyqfVng1wYGRUIIIYT8v7uqZuo5jkMtndTtPrZx&#10;uWy+AKAefKxrhVsS1TJV4zIkWgu46ykhhBBCRPKtt42OmoV7hzQPmTJ6TK87sGCze2LPAtmQAUCW&#10;WK2ymmW1S9W0DLnX1gC/HBBCCCGEnDstrWEuH4S9uaD496KpyAy7OcThhZvcl/fOl40aANTCl/fM&#10;H6xNWb2BzavO1Piw12q+L/+EEEIIIfHzn0bd/a+ipmJbLgi/N7TRyJobrj3iji3ucl/dN082cABQ&#10;SVZ7ji/pGqxFqkZlia/p26zG+3JPCCGEEFJeckH/4qjB+MrvNh1ZdeOEw+7Eko3u6/vnysYOANJg&#10;NcZqjdUcVYsy6CtWy31ZJ4QQQghJP7nWgRujpuPBIU1IZk267rA7tXSDe7pnjmz4ACCJZ26d7U4v&#10;2zBYW1TNyagHrXb7Mk4IIYQQUvm0tIaX5oPwbtGYZNaU6w+6cPl6900e0wEgAasZ/VHtmHr9IVlb&#10;siu822q1L9uEEEIIIdXP+SNvf3vUmByOGpNfnt2sZNeMiQfdbSvWuecOzpQNIoDmZrXBaoTVClVD&#10;smuwFh+22uzLNCGEEEJIBjK+501Ro9IZeersBibb2t97wPUt2zB4Z0PVOAJoDlYDrBZYTVC1Itus&#10;9oadVot9VSaEEEIIyWZyQTgmcmfWH8uhjLmy121q3+k+smGF++Gx6bKpBNAY7Bq3a92uebv2VU3I&#10;MquxZ2ptOMaXX0IIIYSQ+smoUXe/OR8MrMgH4WOq2akHbRN73MmlG92T/PYRaAh2Lds1bde2uubr&#10;g9XUgRVWY325JYQQQgip79iNF3JB2J8rFH+hG6Dsu2LMSbexbaf70IaV7vvHZshmFEC22LVq16xd&#10;u3YNq2u7HljttBrKTWwIIYQQ0vDJtxYX5QvFz6umqJ7YzTB6l2x0j+9eIBtVALVh16Rdm/V3wxrB&#10;amVUM335JIQQQghpnrzr0lPDc4XweL4QviwbpTpy2eiTbn3bLnf/+g733SNtsokFUBl2zdm1Z9eg&#10;XYvqGq0rUU202mg10pdLQgghhJDmTr5QnB01SJ+RzVMdsue1dc/b4j7WtcK9cLhdNrkASmPXlF1b&#10;do3V37MRz22wBka10JdFQgghhBAyNBdeMnBBvjBwIF8Iv68aqno1buwxt2HGLvf+NWvc1/bNlU0w&#10;AM2uGbt27Bqya0ldY3XLal1U86z2+TJICCGEEELiJFcIp+WC4v35QvEfZKNVx4LLT7vFk/a5k0s2&#10;uEd2LHY/PTlFNspAs7Frwa4JuzbsGrFrRV1DdS2qaVbbrMb5ckcIIYQQQkrN+PE9b8q1DsyJmqwH&#10;ogbrn2QD1gB4GyuaUaO+vXSowdplNSyqZVbTfHkjhBBCCCFppqXl3rdETdeCqPn6RNSEvTK0KWsk&#10;r72NdS1vY0XDOPP20rWN+fbSs70yWKuimmW1y5cxQgghhBBSjQwffsdbc0G4JGrKHhzSpDUke2ve&#10;zBt73O6529w9a1e7x/cscC+fmCabcqDW7Ny0c9TOVTtn7dxtyLeXag/mgoHFVqN8uSKEEEIIIbVM&#10;S2v4b4e1FpfnGuhOq3HZb2lWTN3rji/uch/vWu6euXW2bOCBSrFzzs49OwftXGyC3xyexWqP1aBh&#10;o+7+Q1+WCCGEEEJIFvP2i2//91HztipfCP9cNXbN4OKRfW7K9Qfd5pk73F0dawdvIvLi0Rmy2Qfi&#10;snPIziU7p+zcsnPMzjV1DjaJh63WWM3x5YcQQgghhNRT8iOKb8sHYWcuCB8RzV7TGT2m1y28Zb/r&#10;WbBl8EHnT3XPdT8/xR1a8fvsnLBzw84RO1fsnLFzR51TzeZMLQk7rbb4MkMIIYQQQhoh72zte0e+&#10;tbghXyj+RdTw/VY1g81qzFUnXNvEnsEbkRxb3OXu61w1+Juk5w7OdL/+/9u73xcrqjiO4xIK/QmS&#10;6Z3ZNYS7O3OTrSdpblSUYVmKmrbiz7LW1DWVldiV1UrdNu+duaUP7AeFIuWDVCQDSUqyBwZKD0pT&#10;MpB6YkVYRCClnL6f2WMt6wRpruyP9ws+zO7s7r0z53vOcA737p1y/qKCDNyopqqtaqxaq+aqvfqA&#10;+kJeHxm6sWuFrhl27dA1xF9OAAAAMJjpEwuD7D6PydYgSk/nTxTJ5Uy4a7Ob+UCHa5ne6jrnLXc7&#10;ly52H7c2uVMvcPuP/hrVRjVSrVQz1U41VC3zakz+ia4J3deGZCqfbgoAAIBhY4qvFG2S2GKTxAO2&#10;/TNvEknyM7aUuEkTNrnZk9e5VTPWuPKCZe7dZYvdJ2ub3PGOWdn/vf1cnpK7qCFXH7Wl2lRtqzZW&#10;W6vN1faqgWqhmuTViuRHY96P/RZdC/xlAQAAALhSQ8P2EWGpMiWM0qpNJk/2nlySa0vpji1u0sRN&#10;bup9G9y8Ke1u+bRW1z7nuWyxo1svvN+y0B1qbXLH1s1y32yc5n7aMvgXmTpHnavOWeeuNlBbqE3U&#10;NmojtZXaTG2nNsxrW3JNOZmNcRvrGvN++AMAAABXJ4iScfr/pSBK9wdxciFn4kn6KPUNW9zEuza7&#10;h23BNPehdvesLaDaHl/lOp5Y6TbObXEvz1/mkkVL3bbFze71JU+7t595Kvuglt0rFrk9Kxe4D1bN&#10;dwfXzM1eiTvy/JzspvF6Ze7L9TPc6RenZ6/Ufd851Z3reiR75U7R19qnn+l39Lv6G/2tHkOPpcfU&#10;Y+s59Fx6Tj23jkHHomPSsekYdaw6Zh27zkHnonPSueWdM+mbaOxqDHeP5WScH94AAADA9dRxUyGu&#10;TrbJZ8UmnV/lTUwJIf0jGqMaqxqzGrt+EAMAAAA3Rm2xPDaMq802Od1rk9Mfe09YCSE3Ln4M7tWY&#10;1Nj0wxQAAADoH8bcXi2GUeXJIErfCuPk694TWkLIdc3JbKzZmNPY88MQAAAAGBh0c+9CKZ1mE9uu&#10;IEo+s+2lHpNdQsh/zyUbQ0ds21WoTx7jxvkAAAAYdBobO4bbpHdSUErW2sR3H29jJSQ/QZT+EMbJ&#10;vqDexkr06t0aO34YAQAAAENHbalSF0ZV/zZWbuNBhmz+fnupxoQfHgAAAAB6KhS7RvZ4G+sRy6+9&#10;JtaEDOioT6tv29dd6uvq8777AwAAALhao+uqtUFUfdQm2e1hnOy2iTavRJKBEuuryW71XfVh9WXf&#10;rQEAAAD0lUKh4+awLr2zppQuzO4LGacf2fZczoSdkD6P+p7vgxX1SfVN9VHfXQEAAAD0B6PHv3aL&#10;TdoftEn86jBO3rHt8SBK/ug5uSfkWuP70nHft1arr6nP+e4HAAAAYCCqidP6QpzOtgn+xiBK99tk&#10;/5R9feHyQoCQnvF945T6ivqM+o76kO9OAAAAAIaCW0vlUTWlyoSwvtoURtW2IEretAXCIcuZMEou&#10;9l5IkEESq61qnNXaaq7aqw+oL6hP+O4BAAAAAP8uGL+1UKhL7ilEyQJbZKz3b0U8HEbp2SsWIaR/&#10;pbtGh7OaWe1UQ9VSNfXlBQAAAIA+0tgxvLZYHhtGlfuze0nG6UtBnOyyhcpB2x6zRcpZ2/52xUKG&#10;/K9kbdrdttbGWVvvUturBqqFaqLa+CoBAAAAQP+lT8u8rVQeFdSVSzVx5V5b5MwM46RZt1qwBVBi&#10;2522/TCI0s9t+61tf7m8OBrs8eeqc9a5WxtkbaE20S1UmtVWajO1ndqQTx4FAAAAMOQ1NGwfUShu&#10;HakPWgnqq401cTI9iCpLgjhZEcTVNWGUtNliaoOl0/ZVLNuCOH3D9u+wfe+FUXWP7Tvgb/Xwqe07&#10;avnCfn7Cvj9j+7+z7Tnbd97yu+2/2B19nZ7Xz/zv6H85T3T/bXpUj+Uf84Cew/bZcyU79Ny2z44h&#10;qdi+TosdW9KmY7V9K3Ts2Tlk55LW69x0jv50AQDoZ4YN+wvgNXDwnWybSwAAAABJRU5ErkJgglBL&#10;AwQKAAAAAAAAACEAOJW0KEcCAABHAgAAFAAAAGRycy9tZWRpYS9pbWFnZTQuc3ZnPHN2ZyB2aWV3&#10;Qm94PSIwIDAgMjI3IDIyNyIgeG1sbnM9Imh0dHA6Ly93d3cudzMub3JnLzIwMDAvc3ZnIiB4bWxu&#10;czp4bGluaz0iaHR0cDovL3d3dy53My5vcmcvMTk5OS94bGluayIgaWQ9IkxheWVyXzIiIG92ZXJm&#10;bG93PSJoaWRkZW4iPjxkZWZzPjwvZGVmcz48ZyBpZD0iTGF5ZXJfMi0yIj48Zz48Y2lyY2xlIGN4&#10;PSIxMTMuNSIgY3k9IjExMy41IiByPSIxMTEuNSIgc3Ryb2tlPSIjMjEyRTkwIiBzdHJva2Utd2lk&#10;dGg9IjQiIHN0cm9rZS1saW5lY2FwPSJyb3VuZCIgc3Ryb2tlLWxpbmVqb2luPSJyb3VuZCIgZmls&#10;bD0iI0YwOEU0QSIvPjxsaW5lIHgxPSIxNjEuNjkiIHkxPSIxMTcuOTUiIHgyPSI2NS4zMSIgeTI9&#10;IjE1OS40NSIgc3Ryb2tlPSIjMjEyRTkwIiBzdHJva2Utd2lkdGg9IjQiIHN0cm9rZS1saW5lY2Fw&#10;PSJyb3VuZCIgc3Ryb2tlLWxpbmVqb2luPSJyb3VuZCIgZmlsbD0iI0YwOEU0QSIvPjxnPjxjaXJj&#10;bGUgY3g9IjgwLjAyIiBjeT0iODAiIHI9IjExLjUiIGZpbGw9IiMwMDJEODEiLz48Y2lyY2xlIGN4&#10;PSIxNDYuMDIiIGN5PSI4MCIgcj0iMTEuNSIgZmlsbD0iIzAwMkQ4MSIvPjwvZz48L2c+PC9nPjwv&#10;c3ZnPlBLAwQKAAAAAAAAACEA0BsA74mmAACJpgAAFAAAAGRycy9tZWRpYS9pbWFnZTUucG5niVBO&#10;Rw0KGgoAAAANSUhEUgAAA4wAAAOMCAYAAAAGyj2iAAAAAXNSR0IArs4c6QAAAARnQU1BAACxjwv8&#10;YQUAAAAJcEhZcwAAOw4AADsOAcy2oYMAAKYeSURBVHhe7N0HmBVlmvd/9p333dkc5t3d2dl16DoN&#10;ijZd1SBhFBQUMyoGUEEBEyoGRBQjjqgoKtCn6jSxCU3ONDnnnKFBJRvBhAnMYWf+z7+qeeZ1prnV&#10;qnPq5O/vuj4XM3Y4VXWqnrrvPlX11CKEEEIyMb+2+v+90XBQQR0z1qjAil0aKXE6GiX2XQWm/UCB&#10;5TwWMe2nI5bzYsSynYjpDItYsTHuv1Pc/zbH/doS9981hmlvMSx7t2E6B9x/33b/Per++7n73793&#10;v65+kmn/wf3eb93f/4X7e4+5P/uR+9/fMyznsPu1N7zf6f67p/r3W/Z293s2u793nfvvKvf/L3O/&#10;d6H7/2e4/3uE+7/7ub/ncXe5u7r//wajJHZxpKS0aWED59TTGg34t1rXTfuFXm1CCCGEEEIIyb+c&#10;UlT6K7eBqldYEm1eUGxfHTFjXbwmym28St3Ga1x1g2XZ29yG683qJk1q4nKYu22OV6+7ae90t8mK&#10;E82mM8L9//3d//6Eu03udhvO9u42usRrogut/v+hNy0hhBBCCCGEZGbq1XvpHyPFjuU2OG3cRqe7&#10;29g4bgM01W10VroNz8vu/3/fbXj+p2aDhBCY9lfuv/vcJnKpu/1Hutu7t7u9b4uY0Qu95vyUs0r/&#10;Vr9NhBBCCCGEEJKEXDftF3WKSuu6TeFFbhNyh9sU9nUblcluE+hdgnn0pCYGGcVtJj9wG8lt7ns1&#10;UzfzD7nv3XUFZuys3zYc+F/6XSaEEEIIIYQQOV7j4F0qWn2fYHH0925TOMr7hLD6EkmhCUHucBvJ&#10;792m8jX3vV7lGuu+94+4//2K2ma0UO8ehBBCCCGEkHxIxBpwmtsMtHWbwacNM1rp/rvHbRK+/vMG&#10;AviB/YXbQG5x//dot7F8OFJSdnltqyyidydCCCGEEEJINua/Th/4fwvq2+cZVrSbW+wPdwv/TW5j&#10;+OVfNgNAfAzL+dzdnzYbll1hWLGehcVO64IS29C7HyGEEEIIISRTEjFLTbd4v9Ew7Rdc890i/m2p&#10;yAeSzd3/PvP+OFF9SbPlPFRg2pcZDfsX6F2VEEIIIYQQkqx49xm6zeAlhhXt6d1rFjkx/QJPH0XG&#10;c/fT44blLHP33+fdprJNQVG//9S7NSGEEEIIISR4ev8v7yE0XnPoFtuVbtH9Xs0iHMhmbuN40DW+&#10;+rLpkrKmescnhBBCCCGE1EyhNeQ/DDN2VcSyXzIse61bSPPJIfKKu99/6+37EdPp77qusMiprQ8P&#10;QgghhBBC8it1SqL1I2asi77Xa2/N4hmAy3Tecv+d5nqo0HLOKSrq/df6ECKEEEIIISQ3Urdu7Jfe&#10;E0sjlv24W/jOMUz7w/9XEAMIxnQ2R0y7LFIcvalOw9K6+jAjhBBCCCEkO3JqSel/R8xoO8N0St0C&#10;d+NJBS+AML3uGm5Y9g2nNRrwb/owJIQQQgghJFOi/sooiV4cMW3v3quqGsUsgJSyNxlW9LmCEvs8&#10;fYASQgghhBCS2hQUl53uPd3RMO25bpP4tVy4IpPVaRBTZzQZrEqaD1OWq/jsoeqMpoPVaY0GVn9N&#10;+hlkF8Oyv3D/nW1YsW61G8SK9OFLCCGEEEJIuPlNo/K/855i6hagg9wm8UDNwhTJ4TVz51w2RrW+&#10;Yarq0GWOuuuhper+J1aqnk+vVY8/v0E91X+zes7ZrvoNqVL2iFfU4LF71fBJB9TYytfVpLlvqRmL&#10;3lFzlr+vFq39UC3f9Klau+O42vzyl2rngW/V7te+/0m7Dn2vduz/Rm3d87Xa9PIXal3V52rN9uNq&#10;5ZZjatnGT9Ti9R+r+auPqrkrPlAzl77rvtYRNXXBYTVxzptq/Mw3VMXUQ6ps1Kuqb9kO1avvBtW9&#10;1yrVpcdi1eGOOerKDtPV+W3GqyatRlY3qdK6Iyn+3+WrpzcZ+H/14U0IIYQQQkjwFFixhobpPOJN&#10;OF6j6EQcTj2zTDU+b4Rq5TZKV3eqVJ3vma/ue2ylesJtpl4aVKWGjNunJsx+Q81b+YFave2Yqjr4&#10;ndjI5SKvMfWa0YVrPlTTFh5RFdMOqYEVe9QLA3eqXi9sdJvN1f+v2by47WR1Zsvh4jZGYN49xn24&#10;fJUQQgghhPxsvE8cCiynvTfVhdskHq5RWOInFP1ucPUnZu27zK7+JO352HY1csqh6k/cvE/iNu7+&#10;QmyUEL/t+75xt+1HasKsN6o/XfUaS+8T2Gs7z1QtWo/lk8uATly+as/2LjWvXdSfy1cJIYQQQkit&#10;WoUl0eYFpv202ySul4pInODd09fs4tHqms6VqmvPZap3v83Vl39OX3Sk+jJPqaFB+nmX0c5a9q4a&#10;Mflg9aWxD/VeW/3J7mXXT62+HFZ6r3GCOya86jaRz0dKSpvq4YIQQgghhORDjOJYy4hlO3pScLFY&#10;zEeNWg6vbiRuuW+hevS5DSpavltNmP1m9f16UjOC7Odd9uu9v9777F3+es8jy9WVN05XJeeUi/tI&#10;Htvvjhkv1a4fa6aHEUIIIYQQkkvx7lHymkTDst8WisG8YjUvV23cpqDb4yvVgGG7qz8l9B7sIjUU&#10;yF/efaTe5a59B+5Qd7uN5BXtp1XvO9I+lV/s17w5Vg3TbqGHF0IIIYQQko2pbhJNJ5avTWJhiVN9&#10;X+Et3Raqp/ptrn5q54rNx8TmAPDLayS9p8B6l7je/fBydXn7qdVPs5X2wZznXaXgjjGFVrSVHnYI&#10;IYQQQkgmp6Akdr5uEvPqoTWNzhuh2t48Uz341BoVG/Wqmr38vbx6yijSb9W242pc5evVDzzq2nNp&#10;9VQo9RoNFPfXnGTa77rjzmCjJHqxHo4IIYQQQkgm5ESTaJfly5NNL7xmourSY4nqY2+r/qSHh84g&#10;k1Uufke9MHCHuu3+RdVzakr7dK4xTPuo+295YbHTWg9ThBBCCCEklfEuAYuYjtsk2kdqFmu5pOh3&#10;Q6qnSfAmqfcmo9/8ypdiUQ5kC+8PHKOmHFSP9lmvrulUqeqfNVTc93PIJ9VT9Zh2Gz18EUIIIYSQ&#10;ZMRrEt2ia2AuN4lnX1Shbum2oPoTmZlL3xULbiDXzFn+fvUDmO58cKk678px4rGRC9zx6zP333Ie&#10;mEMIIYQQElLqmrFTCi3nMW9OtJrFVy64pO3k6onuh4zbp1Zs/lQspoF8s+nlL9XYytdUrxc2qutu&#10;m52r03zschvHh2ufHv2NHu4IIYQQQojfFFr2tRHTnikUWVnLaj5Mtbt1tnryxY1q/Kw31LZ934jF&#10;MoCTLVzzoXJGvqLuemhp9Sfx0jGWrQzLmV5QbF+thz9CCCGEECKl0HKK3eLpRcN03qlZUGUjr0Hs&#10;dPd81W/ILjV3xftiEQwgPvNXH62e2qN9lznqjCaDxWMw23gP7jJM+4U6JdH6elgkhBBCCMnvFBX1&#10;/uuIZd8WMe2VUgGVbS67bop67LkNasq8t8UiF0ByTJj9pnrk2XXq0naTxWMz2xims8IbG70xUg+X&#10;hBBCCCH5k0LLOSdiOsNcX0rFUrbw5j/s8sBiNbBij1q38zOxkAWQWuurPlODx+7NjctXq8dIu9wb&#10;M/XwSQghhBCSmym0+v9HpNh+0C2CdpxUFGWRNjdNV0/126xmLuEppkA2mL/qA/V8bLu64fbZ2X35&#10;qulUuf8+FCl2fq2HVUIIIYSQ7E+kpOzyiBmbfFLxkyWaXTJa3fPIclU+6YDasucrsSAFkD1OXL66&#10;Xl3abop4zGeJaQZzOxJCCCEkW1NY5NSOmM4zblHzeo0iJ+Od1mhg9aP8vU8kvAdrSAUngNzgXUru&#10;XVLe8e556tQzy8QxIZMZlv226/naVllED7+EEEIIIZmbgmL7bLeIGV2zqMl0xWcPrb4XccTkg6rq&#10;4HdiYQkgt+3Y/40aMnavuvm+Ber0JoPEsSKTGaY9vrAk2lwPx4QQQgghmRO3WGlrWPbSmgVMJqtu&#10;EnucaBKl4hFA/vL+cFQ+Yb+67f5Fquh3Q8QxJFNVP2HVdK7TwzMhhBBCSHpSt27sl26TeH/EtPdI&#10;RUsmMpud+CRx5JRDYpEIABLvD0tdeiypnl9VGlsyk73PbR67e2O1HrYJIYQQQpKf2ma00C1EXjJM&#10;+7hcpGSW6ibRLfRGTuGTRACJq5h6SHXtuVQ1OLdcHHMyjTtWf+aN2dznSAghhJCkJmJGzzUse4JU&#10;kGQa71MA73LTUTSJAJJobOVr1U9RbnzeCHEsyjQn7nMs4z5HQgghhIQXt0m8IWI6K6XiI5N4TeId&#10;PZbQJAJIi/Gz3lDdHl+pml4wShyjMgn3ORJCCCEkofza6v/3ESv2oFtUHJCKjUzhPYzCaxIrptIk&#10;Asgcfct2qK49l2XB01btfQWm/UBBwei/0cM/IYQQQsiPJ2INPM1tEksjpvOlXFxkhqs7zVD2iFeY&#10;AgNARtu+7xsVLX9ZtblxujiWZQrD8u5zdPp596jr0wEhhBBCyA9xi4XfuU3ilJpFRCZpesFI9fAz&#10;65hMH0BWmrfyA/XQ02tV4/Mz+35H7171Qss5R58eCCGEEJLPOdEo2lOloiFT3HTXXDV80gGxAAOA&#10;bFQ+8YC60R3bpDEvY5j2oogZvVCfLgghhBCST4mUlDXN5E8Uz28zXj09YItavfWYWGwBQC5Yve1Y&#10;9VjnjXnSWJgJDNOZX1ASO1+fPgghhBCSy4mUlGZso1iv8SB154NL1MQ5b4qFFQDksklz31J3PbS0&#10;eiyUxsgMMMcw7Rb6dEIIIYSQXEqkgdMkYsYmCwVA2l3ZYbrqP3SX2rb3a7GIAoB84j0op7R8d/XY&#10;KI2ZaWfaM7nHkRBCCMmRnGgU7YxrFM88b4Tq8fvVavay98SCCQBw4kE5PXuvVY3OGy6OpelkmPaM&#10;gmL7bH26IYQQQkg2pbB4YONMbBSv7lSphozbJxZGAIAf5z0o59rOM8WxNa28B6eVlDbVpx9CCCGE&#10;ZHIKi6ON3RP4pJNO6Gl2e/fFauqCw2IRBADwb8aid1SXBxaLY206Ge65p44Za6RPR4QQQgjJpHgn&#10;ae9kLZ3E08VqPkz1fHqtWr7pU7HoAQDEb+WWY+qRZ9e5Y225OAani2Ha4wtK7Ab69EQIIYSQdCYT&#10;G8XzrhyvXhi4Q+08+K1Y5AAAwlN18Dv14qCdGTg1R2xMpNix9OmKEEIIIalMbTNaGLHsMfJJOj3a&#10;3jyz+h4bqaABACTf8EkHq8diaYxOF8O0K+qUROvr0xchhBBCkpm6dWO/NCznOemknC539FiiKhe/&#10;IxYvAIDU88bkLu7YLI3Z6WJY9gij4aACfTojhBBCSNgpsJyuEdN5VzoRp1qDc8vVo33Wq1XbjovF&#10;CgAg/VZtPVY9VpeckyH3OZr2H9zG8Sl9WiOEEEJIGIlY0SsN094qnnxT7IKrJqh+Q6rEwgQAkJl2&#10;HfpevTRop2rljuHS2J4Grxtm9GZ9miOEEEJIPCmwYg0jpj1TONGm3HW3zVajphwUCxEAQPYYPumA&#10;anfLLHGsTzXDdFYYxbGW+rRHCCGEED+p2yD27xHTKZNOrqnW4Y45asq8t8WiAwCQvarvc8yQ+Ry9&#10;B+NwfyMhhBDiI0ax/ajbLH4pnVBTqUOXOWry3LfEIgMAkDtmL39f3dptkXguSDHubySEEEJ+LJHi&#10;6E3uyXJ/jZNnynmfKNIoAkD+mbn0XXXzfQvEc0OKcX8jIYQQ8qcU1LfP8+7hEE6YKXWiUeTSUwDI&#10;d96lqp3uni+eK1KK+xsJIYTkc+oUldZ1T4ZjxZNkCrXvMltN4hNFAEAN0xYeVh27zhPPHanE/Y2E&#10;EELyKicm3refl06KqUSjCADwY+qCw6rDnXPFc0kK/ZH7GwkhhOR83JPdDRHTeVM4EaZM+y5zaBQB&#10;AIF597d7f2yUzi0pxP2NhBBCci+1rf4Rt1GcIpz4UuaG22eriXPeFIsAAAD88s4l3ty80rkmZarv&#10;byzl/kZCCCHZH/ek1sOw7O/EE14K0CgCAJJh/Mw3VLtbZonnntSxnaKi3n+tT7mEEEJI9qROg1gz&#10;t1FcK5/gku+qjjPUc84O8SQPAEBYxla+rq7pVCmei1LkdVdbffolhBBCMjzXTftFxLT71ziZpcw5&#10;l41RZaNeFU/qAAAky+jpr6krO0wXz00p4T15vNj5tT4bE0IIIZmXiBltZ1jOIfFElmRnNB2sevff&#10;Ip7EAQBIlejwl9XvLhwlnqtS4NOIGeuiT8uEEEJIZqRO/QG/NSx7onDiSon7Hluh1u38TDxxAwCQ&#10;arsOfa8ef36DKiyJieetZDNMe25Bcdnp+jRNCCGEpC9uo3h/xLS/kk5YyebNizV7+XviyRoAgHRb&#10;uvFj1eWBxeI5LBUMM/qIPl0TQgghqY3bKP7ObRRXSieoZLu47WQ1aspB8eQMAECm8Z7Wna77Gw3T&#10;XldQbJ+tT9+EEEJI8uM2ii9IJ6Vka9RyuHppcJV4MgYAINN59zeedWGFeI5LNrdxfEGfxgkhhJDk&#10;pKCk9Br3pLO/5kkoFR7ts17t2P+NeAIGACBb/HB/o3y+SybDdF6NFEcv16d1QgghJJwUlNj/Uv24&#10;buHkk2zevR9LNnwsnnQBAMhWSzd+kr77G01nWGGjF/9Zn+YJIYSQ+FNQbF9tWPZh8YSTRNd0rlST&#10;574tnmQBAMgVabu/0bTfjZQ4HfXpnhBCCAmeiGU74kkmiZpdMloNGr1HPKkCAJCrTtzfmIb5G017&#10;akGJbehTPyGEEPLzMUy7RcR0qsQTSxL1+P1qVXXwO/FECgBArkvb/Y2m83XEit2mywBCCCHkx2NY&#10;zu/Fk0kSXdF+mpoy/7B48gQAIN949zfe3j319zcapl3xm0blf6dLAkIIIeSH1CmJ1jdMZ4V0AkmW&#10;0xoNVH3sbeLJEgCAfDds/H7V7OLUTsPh1gIHjJLoxbo8IIQQQrx5FaP3uieJP9Y8aSRT53sWqGUb&#10;PxFPkAAA4ARvSqnuvVaJ59KkMp1ndJlACCEkX1P79OhvDMueLp4oksS7oX/w2L3iSREAAMgmzHpD&#10;XXTtJPHcmixujbC8oL59hi4bCCGE5FMKTLuDYdofSieIZPH+Qsrk+wAAxO+JvhvEc2yyuE3jtxEz&#10;1kWXD4QQQnI9devGfulN2CudFJLlsuunqslz3xJPfAAAIJhZy96rnq9YOucmjz3m11b/v9flBCGE&#10;kFyMURK72B309598EkiOOg3K1DOlW8STHQAASEzfsh2qXuOB4jk4GQzLOWRY9iW6rCCEEJJLMUyn&#10;rzT4J0vHrvPUkvUfiyc4AAAQDu8Bch3vni+ei5Oojy4vCCGEZHsKi6ONI5a9QRjsk6LpBSPVwIo9&#10;4kkNAAAkR1nFq+rMliPEc3NSmPbK2g1iRbrcIIQQko0xiu27xEE+Sbo9vlJt2/u1eCIDAADJtenl&#10;L1TXnsvEc3QyGKb9vWFG79RlByGEkGyKYdmDpcE9Gc6+qEKNmnJQPHkBAIDUqph6ULVoPVY8ZyeF&#10;6YytV++lf9QlCCGEkExOQXHZ6YZprxMH9CTo8sBiteXVr8QTFgAASJ+eT68Vz91J8nqBFbtUlyOE&#10;EEIyMUZJ7HrDsj8XBvHQ1T9riHJGviKeoAAAQGaYMv+wuvCaieK5PBncOuQpXZYQQgjJpLgD9PPS&#10;wJ0M7bvMVss3fSqemAAAQObxnjMgndOTwnSmnHJW6d/qEoUQQkg6U1DU7z8N054nDthJ8Jy9TTwR&#10;AQCAzDZk3D7V4Nzh4vk9bIZl765jxhrpcoUQQkg64k3E7w7Ib0sDddha3zBVzVr2nngCAgAA2WH1&#10;tmOq/R1zxHN96Eznfwwr2kmXLYQQQlIZw4r1FAfnJHi0z3rxpAMAALJTH3ureM5PBsO0X9DlCyGE&#10;kGSnbt3YL92Bd7w0IIfNeyT3+JlviCcaAACQ3WYsekdddG3KHogz+5Si0l/pcoYQQkgyEikpberd&#10;EyAMwqG755Hlqurgt+IJBgAA5I77e60Sa4GwGaZ9sNByztFlDSGEkDATMWNdpME3bGe2HKGGjN0n&#10;nlAAAEBuGjZ+v2rYIkUPxDHtO3R5QwghJIy4A+tAacANW6e756u1Oz4TTyQAACC3eQ/EufGuuWKN&#10;kAS2LnMIIYTEm8IGzqnugLqmxgAbujoNylS/wVXiyQMAAOQXbwotqV4InWkvOaWk9L912UMIISRI&#10;IlbsyojpHBMH2BBdcPVEpssAAAB/oXLRO+ritpPF2iFMhmUfiRQ7F+nyhxBCiJ+4jeI90qAati49&#10;Fquqg9+JJwoAAIDuT64Wa4iwuY3j/boMIoQQ8lOJmPYL0kAatj72NvHEAAAA8OfKJ+xXZ543Qqwn&#10;QmU6w3Q5RAghRIphORPEATREZ19UocbPYm5FAADg36ptx9Q1nSrF2iJMhmWvrVNUWleXRoQQQrzU&#10;NWOneAOkNHCGqUOXOWpd1efiiQAAAODnpGLORsO0Pyy0oq10mUQIIfmdgmL77IjpvCkNmGF6/PkN&#10;4sAPAAAQRP+hu8RaI3Smc6MulwghJD9jlMSuj5j2H8RBMiRW82HV9x5IAz4AAEA8ps5/WzW7ZLRY&#10;e4TLflCXTYQQkl9xB8GHTh4Uw3Vlh+lqyfqPxYEeAAAgERt2faHad5kt1iAh66fLJ0IIyY9ErJgj&#10;DIah6vb4SnFwBwAACFPPp9eJtUioTHucLqMIISR3U1Aw+m8M06kUB8KQFJY4Klq+WxzQAQAAkqGs&#10;4lVVp0GZWJuExTDtpacUlf5Kl1WEEJJbKWzgnGpY9lZpAAxLqzYTVOXid8SBHAAAIJlmLn1Xnd9m&#10;vFijhMWtpV4uqG+focsrQgjJjXiPhnYHufdrDnphuu3+RWrngW/FARwAACAVtu39RnW+Z75Yq4TF&#10;m3ajoCR2vi6zCCEku2OYzs3SYBemPvY2cdAGAABIh14vbBRrljAVmnYHXW4RQkh2xjDtJ6UBLiyn&#10;Nxmkhk86KA7UAAAA6TRs/H5V9LvBYg0TGtPpocsuQgjJrriDWPlJg1qIzm09Vs1a+q44QAMAAGSC&#10;+auPqkvaThZrmfDEXtLlFyGEZEciZmyyPKCF45rOlWrdzs/EgRkAACDTdOmxWKxpQmM6Y3UZRggh&#10;mZtGjcr/j2Ha88SBLCRdeiwRB2IAAIBM1rv/FrG2CY3pLKltDvlXXZYRQkhmpaDE/hd3oFopDmAh&#10;efz5DeIADAAAkA2cka+INU5YDMvezbQbhJCMS10zdophJneOxVIm4wcAADlgbOVrymw2VKx3wmCY&#10;zlGm3SCEZEzcRrGeOzjtrTlYhcVqXu4OrK+LAy4AAEA2mrP8fdWi9Vix9gmDW599X2Dal+lyjRBC&#10;0pM6ZqyRYdlvSwNVGC64akL108WkgRYAACCbrd1xXLW5cbpYA4XFMGNX6bKNEEJSG8O0W7gD0Sc1&#10;B6aw3HD7bLXl1a/EARYAACBXdL53gVgLhcZ0rtPlGyGEpCaFxU5rw7K/FQelENz76ApxQAUAAMhF&#10;3XutEmui0JQ4HXUZRwghyY33VypxIArJU/02iwMpAABALkv6tBuWfZsu5wghJDkpLHZulQegcAys&#10;2CMOoAAAAPkg2dNuFFhOV13WEUJIuImUOPdJA08YmrQaqSbPfUscOAEAAPKJ93R4s9kwsWYKg2HZ&#10;9+vyjhBCwkmh5TwmDThhuLjtJLVs4yfigAkAAJCPkj7thhXrqcs8QghJLIYVfU4aaMJw1U0z1KaX&#10;vxAHSgAAgHy2dsdnqs2NM8QaKhSm84Qu9wghJL64g4l90uASkutvm6V2HvxWHCABAABwws3JnHbD&#10;dJ7RZR8hhASLYdkjxIElBN7AJw2IAAAAOFkyp90wTPsFXf4RQoi/RCy7XBpQwnDng0vFgRAAAAA/&#10;LpnTbhimU6rLQEII+ekYpj1QGkjC4P11TBoAAQAA8POec7aLNVYYDMseqMtBQgiRY5jRUmkACcMj&#10;z64XBz4AAAD499KgnWKtFZJyXRYSQshfxjCdvsKgEYre/TaLAx4AAACCKy3fLdZcIRmty0NCCDmR&#10;iGk/LQwWoehbtkMc6AAAABC/2KhXxNorFKYzVpeJhJB8jzcHjzhQhCBavlsc4AAAAJC4wWP3ijVY&#10;GAzTGaLLRUJIvsawoj2lASIMQ8btEwc2AAAAhKd80gGxFgtJP102EkLyLYZl3y8MCgk79cyBqmLK&#10;QXFAAwAAQPgqph5SdRrExNosUYbl9NblIyEkX2KU2HdJA0KirObD1MQ5b4kDGQAAAJJnXOXr6vQm&#10;g8UaLQQP6TKSEJLrKSxxbhUGgYQ1aTVSVS5+RxzAAAAAkHyT5r6lis8eKtZqiSqwnK66nCSE5Goi&#10;xdGbpAEgUee2HqPmrz4qDlwAAABInWkLj6gG5w4Xa7aElTgddVlJCMm1REznOvHAT5DXLC7b+Ik4&#10;YAEAACD1Zi59VzU+f4RYuyWqoMS5RpeXhJBciWFGr5IO+ESdfVGFWrT2I3GgAgAAQPrMW/lBda0m&#10;1XAJK3Yu0mUmISTbU2DFLhUP9AR5f7XyBiJpgAIAAED6LV73UfXVYFItlxDT+bJ2/VgzXW4SQrI1&#10;hVa0lWHa34sHegK86+JnLnlXHJgAAACQOZZv+lSd32a8WNMlwq0xj0aKHUuXnYSQbEthSbR5xLK/&#10;kA7wRNQ/a4iauuCwOCABAAAg86zedky1SkLT6Hr9t/VjdXT5SQjJlngHrmHZR4SDOiH1Gg9SE+e8&#10;KQ5EAAAAyFxLN36iml0yWqzxEuHWnC9Hip1f6zKUEJLp+bXV/+/dA3ebdEAnok6DmBo743VxAAIA&#10;AEDm854/cWbLpEy5sbGoaNA/6HKUEJLJMUx7nnAQJ6xi6kFx4AEAAED28OZpLPrdELHeS4Rh2ct0&#10;OUoIydS4B+oI6QBO1PCJB8QBBwAAANln/Mw3VGGJXPclaJYuSwkhmRb3AO1T44ANxeCxe8WBBgAA&#10;ANlr+KSDYu2XMNMZq8tTQkimJGJG7xUP2AQ5I18RBxgAAABkv7JRr4o1YKIMy3lOl6mEkHTHPSjb&#10;1jxIwzBg2C5xYAEAAEDu6Ddkl1gLJsoose/S5SohJF3x5lo0TOd/pIM0ES8O2ikOKAAAAMg9faJb&#10;xZowUYXFTmtdthJCUp26SZprsY+9TRxIAAAAkLt6vbBRrA0TYjrHImapqctXQkiqcmKuRSf0uRZ7&#10;998iDiAAAADIfT2fXivWiIlwa9aXC0rsf9FlLCEkFUnGXIveX5WkgQMAAAD5495HV4i1YiIMy16g&#10;y1hCSLJjWE7ocy3e88hyccAAAABA/unywGKxZkyI6QzT5SwhJFlxD7bQ51rscOdccaAAAABA/rrp&#10;rrli7ZgQ0+6ly1pCSNiJmLHQ51psff0UtWP/N+IgAQAAgPzW7pZZYg2ZCMOyO+vylhASViJmtJ10&#10;wCXi7Isq1PJNn4qDAwAAALBt79fq8vZTxVoyEQUlsfN1mUsISTSFlnNO2HMtnt5kkKpc/I44MAAA&#10;AAB/snrbcdXsktFiTRk303mvTlFpXV3uEkLiTZ36g3+bjLkWR045JA4IAAAAQE3eBw2nNRoo1pXx&#10;Mkx7S926sV/qspcQEk8My1kmHWCJ6D90lzgQAAAAAD+mfMJ+sbZMhNs0ztBlLyEkaCKmXSYdWIlg&#10;rkUAAADE6zlnu1hjJsKworYufwkhflNgOV2lAyoRzLUIAACARD3w5Gqx1kyI6fTQZTAh5OdimHYL&#10;8UBKAHMtAgAAICwd754v1pwJMWPtdDlMCPmx1G0Q+/eIZb8mHkRxuuz6KWrngW/Fgx0AAAAIqurg&#10;t+rSdpPF2jNupv1NxCw1dVlMCJFimPY88QCKkzfX4orNzLUIAACAcC3d+IlqdN4IsQaNm+ls1mUx&#10;IaRmIpb9knjgxIm5FgEAAJBMk+a+JdahCRquy2NCyJ9imM7NwsGSkJFTDooHNgAAABCWslF7xFo0&#10;IcXOfbpMJoREGjhN3APjjycdKAlgrkUAAACkSu9+m8WaNCFm2bm6XCYkf1NUNOgfDNN+RTxI4tSr&#10;7wbxQAYAAACSxZvCTapN4+XWyAcKG734z7psJiQ/4x4M02oeHIm4+b4F4gEMAAAAJNt1t80Wa9QE&#10;TNNlMyH5l4hpPy0cFHG74KoJavu+b8SDFwAAAEi2za98qVq1GS/WqvEyTPtJXT4Tkj8xSmLXSwdE&#10;vE5rNFDNXv6eeOACAAAAqTJ/9VFlNR8m1qzxcpvGNrqMJiT3401IGjGdL6WDIV4DK/aIBywAAACQ&#10;amNmvCbWrPFyG8ajRsNBBbqcJiSHc920XxiWvU06EOL1yLPrxAMVAAAASJcXB+0Ua9d4uTX0Ml1R&#10;E5K7iZjOWOkAiFeHO+eKBygAAACQbl17LhVr2HgZpj1Al9WE5F6MEvtRaceP17mtx6hNL38pHpwA&#10;AABAJri03RSxlo2XYdmddXlNSO6k0HQukHb4RExdcFg8KAEAAIBMMW/lB6pe40FiPRsPw3K+MxqU&#10;legym5DsT926sV+6O/femjt7IkrLd4sHJAAAAJBpvAc0SjVtvNymcZtbZv/ViWqbkCyPYdkjpB09&#10;Xg88uVo8EAEAAIBM9VDvNWJtGy/DtEfqcpuQ7I1hOjdLO3i82t0ySzwAAQAAgEzX9uaZYo0bL8Oy&#10;79dlNyHZlzoNS+u6O/EX0s4dj6YXjFSrtx0TDz4AAAAg063cckyd2XKEWOvGq9ByztHlNyHZlYjp&#10;LJZ26nhNmP2meOABAAAA2aJi6iGx1k3ADl1+E5I9MUz7SWFnjtsLA3eKBxwAAACQbZ7qt0mseeNl&#10;WHZUl+GEZH4KSmLnSztyvO55ZLl4oAEAAADZqvM988XaN16GabfR5TghmZtGjcr/T8S090g7cTyu&#10;7DBdPMAAAACAbLZlz1eqxeXjxBo4Lqb9VmGjF/9Zl+WEZGbcnbX8pJ03TlbzcrVs4yfiAQYAAABk&#10;uynzD4t1cPxiY3RZTkjmxbDszvKOG5/BY/eKBxYAAACQK/oNrhJr4XgVFju36vKckMxJbTNaaFjO&#10;59JOG4/7HlshHlAAAABArrn74WViTRwPryavbZVFdJlOSGbE3TkX1txZ43XBVRPFAwkAAADIVa2v&#10;nyLWxvEwTHueLtMJSX8ipt1L2lHjNXXBYfEgAgAAAHLV/NVH1RlNBov1cZwe0uU6IemLURxrKeyc&#10;cevdf4t4AAEAAAC5Llr+slgjx6uwONpYl+2EpCEte/9vw3RelXbOeNxw+2zxwAEAAADyxe3dF4u1&#10;cnzsDbpyJyT1iZjOMHnHDM5qPkwt3/SpeNAAAAAA+WLTy1+opheMEmvmeBim01eX74SkLpESp6O0&#10;Q8Zr0Og94gEDAAAA5JsRkw+KNXO8jJLYxbqMJyT5+W3Dgf9lmPZn0s4Yj3sfZQoNAAAA4M9177VK&#10;rJ3jtL9u3dgvdTlPSHJjWM4EYSeMS6urxqtdh74TDxIAAAAgn11w1QSxho6L6QzT5TwhyYth2TeI&#10;O2Ccpsx7Wzw4AAAAgHzn1cpSDR2vAtPuoMt6QsLPKWeV/m3EdN6Sdr54PNVvs3hgAAAAADih1wsb&#10;xVo6HoZpf1j79OhvdHlPSLhxd7CB0o4Xj+tuYwoNAAAAwI+rO1WKNXWcpunynpDwEmngXCTsbHEp&#10;PnsoU2gAAAAAPs1ffVTVaRATa+t4FHJpKgk7EdOpkna2eJSNelU8EAAAAADIXhq0U6yt42FY9tsF&#10;BaP/Rpf6hCSWiGk/K+1o8bj7keXiAQAAAADgp3XsOk+sseNjO7rcJyT+FBYPbCzvYMGdd+U4VXXg&#10;W3HnBwAAAPDT1mw/rhq2GC7W2vEwimMtddlPSHyJmPZKaeeKx8Q5b4k7PgAAAAB/Bo/dK9ba8bE3&#10;6bKfkOCJmE4PeccKrnuvVeIODwAAACAY7zYvqeaOh2E6j+jynxD/qVs/Vscw7e+lnSqoZpeMVlUH&#10;vxN3dgAAAADBeLV1i9Zjxdo7OPv/K2zgnKrbAEL8xTCdSnmHCq580gFxRwcAAAAQn3GVr4u1dzy8&#10;2l+3AYT8fApM+xZpR4pHlwcWizs4AAAAgMT0fHqtWIPHpcTpqNsBQn48pxSV/sownaPiThSQ1bxc&#10;ra/6XNy5AQAAACRm16HvVfNLx4i1eFBuD/DOvxcN+gfdFhAixzDtkdIOFI9o+W5xxwYAAAAQjvIJ&#10;+8VaPB6GZQ/UbQEhJ8dtFttIO048OtwxR9yhAQAAAITr1m6LxJo8HoVWWSvdHhDy51F/5e4g+2vu&#10;MPGo0yCmFq/7SNyZAQAAAIRr5dZj6oymg8XaPCjDtLfqBoGQHxIx7f7SDhOPZ6NbxR0ZAAAAQHK8&#10;MHCnWJvHx35ctwmE1KpVu/6AZvKOEtyVHaaJOzAAAACA5Lqq4wyxRo9HQX37DN0ukHxPxHQWSztJ&#10;PKYvOiLuvAAAAACSq3Lxu2KNHh97tm4XSD6n0LQ7yDtIcI88u07ccQEAAACkxsPPrBNr9Xh487Pr&#10;toHka9wdIZQH3ZzfZry4wwIAAABIrRatx4o1e3D2+4WNXvxn3TqQfIt3M6u8YwQ3evohcWcFAAAA&#10;kFojJh8Ua/Z4GJYd1e0Dyaf8tuHA/3J3gG9q7hDxuOeR5eKOCgAAACA9ujywWKzd41FoOcW6jSD5&#10;kohll0s7Q1BNWo1Um1/9StxJAQAAAKTHmu3HVf2zhog1fBym6jaC5ENq14+FNo3GwNF7xB0UAAAA&#10;QHq9NLhKrOHjUWDFLtXtBMn1hDWNRud7F4g7JgAAAIDMcE2nSrGWD8qw7A26nSC5nDCn0Vi87iNx&#10;pwQAAACQGWYte0+s5eN0u24rSK7GfZNDmUbjkWfXizskAAAAgMzyaJ/1Yk0flGHZb9eq1ft/6daC&#10;5FrCmkaj8fkj1I7934g7IwAAAIDM0/KKcWJtH5RhOb11e0FyKWFOo9F/6C5xJwQAAACQmconHhBr&#10;++DsPxQWObV1m0FyJRHTGSa/4cFcdv1UcQcEAAAAkNmuv222WOMHZVj2CN1mkFxImNNojK18Xdz5&#10;AAAAAGS2ysXviDV+PAqK7bN1u0GyPWFNo3FLt4XijgcAAAAgO3R9eJlY68dhoW43SDYnzGk0Fq39&#10;UNzpAAAAAGSHVduOq9MaDRTr/cBM5zrddpBsjftG7jvpjY3Dw8+sE3c4AAAAANnlyRc3ijV/UIbl&#10;vKzbDpKNCWsajUbnedNofCvubAAAAACyT7OLK8TaPzDT6aHbD5JNOTGNhs00GgAAAABOYo94Raz9&#10;g7M/LWxU/s+6DSHZEsN0hshvaDBMowEAAADkpivaTxN7gKAM0x6g2xCSDYlYA06T3sh4jK18Tdy5&#10;AAAAAGS3cZWviz1APOqUROvrdoRkeiKWXS69iUHdfN8CcccCAAAAkBu8ml/qBQIznSm6HSGZnILi&#10;stPFNzAOi9Z+JO5UAAAAAHLDgtUfir1APAot5xzdlpBMjWE5I6Q3Lyim0QAAAADyw4NPrRF7gsBM&#10;Z5ZuS0gmxrtuWHzjAmp83gi1fd834s4EAAAAILdsfuVLZTUvF3uDwMzoubo9IZkWw7IrxDctoH5D&#10;qsQdCQAAAEBuej62XewN4sCnjJmYSLFjCW9WYJddN0XcgQAAAADktlZtJog9QmB8yph5iZjOWPHN&#10;CmjklEPizgMAAAAgt5VPOCD2CHHgU8ZMSoEVayi8SYG1uXG6uOMAAAAAyA/tbp0l9gqBmWV8ypgp&#10;MSxngvgmBVQxlU8XAQAAgHxWOny32CsEZ8/W7QpJZwqLo43lNyiYqztVijsMAAAAgPzS6e75Ys8Q&#10;lGHaLXTbQtKViGlPlt6coEZP59NFAAAAAN+rGYveEXuG4PiUMa0xLPt38hsTzLWdZ4o7CgAAAID8&#10;xKeMORD3DZhW8w2Jx9gZr4s7CQAAAID8xKeMWZ6CYvts+Q0JxnsKkrSDAAAAAMhvfMqYxTFMp1J6&#10;M4KaMOsNcecAAAAAkN9mLDoi9hBx4FPGVKbQcs4R3oTArr9ttrhjAAAAAICn8z0LxF4iKKO4tKVu&#10;Z0iy410HLL0JQU2c85a4UwAAAACAp3JxWPcyOnN0O0OSGaM41lLY+IF1uGOOuEMAAAAAwJ/rfE9I&#10;9zLyKWPyY5jOXGnjBzVl3tvizgAAAAAAf45PGbMkBWbsLGGjB9bhTj5dBAAAAOBfeJ8yxviUMVmJ&#10;WPYYaaMHNWX+YXEnAAAAAAAJnzJmeAqLnNrCxg6sY9d54g4AAAAAAD/l5nvDeWJqpNixdJtDwoph&#10;On3FjR3Q9EVHxDcfAAAAAH5K5eJ3xR4jKLe3GaLbHBJGWrbs/b/dDftJzQ0dlHfdsfTGAwAAAIAf&#10;IX3K+MfTGg34N93ukEQTKXbuEzZyYN51x9KbDgAAAAB+hHYvo2n30u0OSTSGab8ibuQAbum2UHzD&#10;AQAAACCIziF8ymhYzmHd7pBEUmjZ10obOKipC3gyKgAAAIDEhfUpY4Fp36LbHhJvIqazRNq4QVzd&#10;aYb4RgMAAABAPG66a67YewS0Sbc9JJ6ENVH/sPH7xTcZAAAAAOIxfuYbYu8RWLFzkW5/SNC4G3D0&#10;SRs0oBatx4pvMAAAAAAkovX1U8QeJAjDtGfo9ocESVgT9fct2yG+uQAAAACQCGfkK2IPElTtBrEi&#10;3QYRvzEs+3lpYwZRfPZQtWP/N+KbCwAAAACJanrBKLEXCcS0y3QbRHwlpIn6ez69TnxTAeS29bs/&#10;V9OWHVH2xFfVw/Z61fGJRapxhzGqXpth1f7rAkf941kvVfP+t8f77626TFZXdZ+luj63ovpnvd8h&#10;/X4A2YvxAUDYnuq3SexFgjAs57vCRuX/rLsh8nOJmLF7pQ0Z1LKNn4hvKoDc4xVvXvHnFX5eoVfL&#10;fCY0XqHoFYmjZh8SXxtAZmN8AJBM66s+V3UalIn9SBBGsf2obofIzyWMifpvZaJ+IOd5BZr36UDY&#10;BeDP8T5loDgEMhvjA4BUuvfR5WJPEohpv6HbIfJTKSxxrhE3YEBT5zNRP5CLvMvJvL/me5eIScVa&#10;KnmFqFeQLtr4kbisAFKL8QFAusxd8b7YkwRW4nTUbRH5sbiddcIT9V/VkYn6gVzjFYLp+LTAL+9T&#10;BQpDID0YHwBkgg53zBF7kyAM016n2yIixbDs30kbLqihTNQP5IxMLwRr8u5nojAEUoPxAUAmGTPj&#10;NbE3CaqgJHa+bo9IzbgbiIn6AVTzCsFnh2/PmkKwJq+IldYLQOIYHwBkqouunST2KIGYzhTdHpE/&#10;T536A34rbrCAno9tF988ANnDe2BEJtyDlCjvcfxeUSutI4D4MD4AyGTR8t1ijxLcwNN0m0T+lIhp&#10;PytvLP/qnzVEbd/HRP1ANvMefZ+tnxr8GO8hHNK6AgiG8QFANmh83gixVwnEtPvrNon8Ke6Gef2k&#10;DRVQz6fXim8agMz3p3uRpIIqF3jzv0nrDeDnMT4AyCa9Xtgo9irB2O/rNol4iRRHL5c3VDBLmagf&#10;yEpeMeg9DEIqpHKJdxmdN4G4tA0AyBgfAGSbtTuOi71KYGasnW6XiLtBJp20gQK6tRs3kAPZyCuQ&#10;vHt5pAIqF3mX0zGpN+AP4wOAbNW15zKxZwlojm6X8junNRrwb8LGCWzq/LfFNwtA5vIKo1y7H8kv&#10;714saZsAOIHxQd4uALLDrGXvij1LUIVFTm3dNuVvCkz7AWnjBMFE/UD2ycWHVwTFwy4AGeMD4wOQ&#10;C667bbbYuwRiOk/otil/Y1jONnHjBDBk3D7xTQKQmeyJr+Z9MfgnPFYf+EuMDz9gfACy26gpB8Xe&#10;JRh7n26b8jMFxfbZ8obxr2GL4eIbBCAzefckUQz+Je5ZAk5gfDgZ4wOQ3c66cJTYwwRill2o26f8&#10;i2E5g8SNEsADT64W3xwAmcd72mEuTLgdNq9A5umIyHeMDzLGByC7PdpnvdjDBBMbo9unfEvv/2WY&#10;9nF5o/jn3VAqvTkAMku+PBo/Xt6TIL1tJG07INcxPvw0xgcgey1a+5HYwwT0x8JGL/6zbqLyJ4Zl&#10;dxY2RiCtb5gqvjEAMk8uT7odFibvRr5ifPh5jA9A9rq280yxlwnEdO7RbVT+xF3pJeLGCKDfkCrx&#10;TQGQWbwnHkoFEE52VfdZ4jYEchXjg3+MD0B2Kqt4VexlAtqo26j8iGHa9YSNEEjdhmVqy6tfiW8K&#10;gMzBQyyC854SKW1LINcwPgTH+ABkJ7PZULGnCaS+00S3U7mfSEnsWXEjBNClx2LxzQCQWbzLqKSi&#10;Bz/OK6ClbQnkGsaH4BgfgOx032MrxJ4mmJij26ncT8S035A3gn/jZ74hvhkAMgeXmsWPS8+Q6xgf&#10;4sf4AGSfGYuOiD1NQB/rdiq3467oFTVWPLAWrceKbwSAzOE90Y9LzRLDo/SRqxgfEsf4AGSfS9pO&#10;FnubQIqjN+m2KncTMe3J4soH8FS/zeKbACBzdH1uhVjkwD9vTjpp2wLZjvEhcYwPQPbpW7ZD7G0C&#10;WqjbqtxM3QaxfxdWOrDlmz4V3wQAmYFPD8LDpwjINYwP4WF8ALLLxt1fqMISub8JorCBc6pur3Iv&#10;hab9gLTSQbTvMlt8AwBkDj49CI83mbm0jYFsxfgQHsYHIPvc2m2h2OMEYjrP6PYq92JY9nZxpQMY&#10;Mm6fuPEBZAY+PQjfoo0fidsayDaMD+FjfACyy9jK18QeJxj7Nd1e5VZq1481k1fYvzNbDhc3PIDM&#10;wZMPw8cTEZErGB/Cx/gAZJ9zLhsj9jqBFEcv121W7sSw7MHiygbQ4/drxI0OIHMwr1r4vE9kpG0N&#10;ZBvGh/AxPgDZp9cLG8VeJwjDckboNit34q7YJzVXNKjZy98TNzqAzOA9gEEqaJC4Z4dvF7c5kC0Y&#10;H5KH8QHILss2fiL2OsHYuTUnY2Gx01peUf8ubz9N3OAAMgcPs0geHm6BbMf4kDyMD0D2uf62WWLP&#10;E4TXY+l2K/vjrtDwmisYVL8hVeLGBpA5/usCRyxmEA7vgSHSdgeyAeNDcjE+ANllyNi9Ys8ThGHZ&#10;uXNZqmE6R6WV9OvUMweqLXu+Ejc2gMzA5WbJx2VnyFaMD8nH+ABkn4Ythou9j19uj/WRbreyO0ZJ&#10;7GJpBYPo0mOJuJEBZA6vWJGKGISHpyEiWzE+JB/jA5B97nt0hdj7BJETl6UaZnSItHJBTJj1hriR&#10;AWQO7x4aqYhBeHgaIrIV40PyMT4A2cfrcaTeJ6Dhuu3K3kRM+11hxXxrfN4IcQMDyCzcn5QaTNKN&#10;bMT4kBqMD0D2aeT2OlIP5FfWX5ZaaEVbSSsWxD2PLBc3LoDM4RUpUvGC8I2afUh8D4BMxfiQOowP&#10;QPa577E8vyw1Ytpl0koFMXbG6+LGBZA5eKBF6jxsrxffAyBTMT6kDuMDkH3Gz8zzy1INy35bWCHf&#10;vCcHSRsWQGbhgRap0/GJReJ7AGQqxofUYXwAspN3C57UC/llmPaHuv3KrrgL3kJaoSC69lwqblQA&#10;mcX7q7ZUvCB8TNCNbMP4kDqMD0B2uvfR5WIvFESBaV+m27DsiWHZUWllgqiYxrX4QDbgCYipw5MQ&#10;kW0YH1KH8QHITnl7Waq70K/XWIlASpoPEzcogMxDQZg6FITINowPqcP4AGSvRi0TncQ/yy5LrVM/&#10;1kxakSC69FgsbkwAmadxhzFi8YLkkN4DIFMxPqSW9B4AyHz3hjCJf1ZdluoucL+aKxDUyClcjgpk&#10;i3pthomFC5Jj/e7PxfcByESMD6nF+ABkp3AuS7XLdTuW+TFM54C8Ev7UP2uIuCEBZCYm5U4tCkJk&#10;E8aH1GJ8ALJX3lyWGikpayqtQBC3d+dyVCCbUBCmljcRuvQ+AJmI8SG1GB+A7BXKZalW7FLdlmVu&#10;DDPaV1r4IMonHhA3IoDMxCVnqcUnCMgmjA+pxfgAZK9xla+LvVEwWXBZasS098gL788ZTQarqoPf&#10;iRsRQGbioRapJb0HQKZifEgt6T0AkD3ObJnoJP7OUd2WZWZqm9EzpQUP4pZuC8WNByBzURCmDo/N&#10;R7ZhfEgdxgcg+93zSOKT+EfMsgt1e5Z5iZj2s+JCBzBk3D5x4wHIXMyzljre/WDSewBkKsaH1GF8&#10;ALLfuMpQnpb6km7PMi+GZe+WF9qf0xoNVDv2fyNuPACZq+MTi8TiBeHzPq2R3gMgUzE+pA7jA5Ab&#10;zjwvsctSI6a9U7dnmRXDtOuJCxxAp7vnixsNQGazJ74qFi8In1d8S+8BkKkYH1KH8QHIDXc/skzs&#10;lYKoU3/wb3WbljmJmM490sIGMWj0HnGjAchso2YfEosXhO9he734HgCZivEhdRgfgNwwdkYoT0u9&#10;TbdpmRPDdCrlhfWnToOY2rrna3GjAchs3mPcpeIF4fM+rZHeAyBTMT6kDuMDkDuKzx4q9ky+mfZk&#10;3aZlTtyG8bi4sD7deNdccWMByA5Mzp0aTMqNbMT4kBqMD0Du6Nh1ntgz+eX2Zh/pNi0zEjHLzpUW&#10;NIjYKP4qBmSzq7rPEgsYhMebAF3a9kCmY3xIPsYHILf0H7pL7JmCKCyJNtftWvoTMWNPSwsZxJrt&#10;x8WNBSA7PDt8u1jEIDw80ALZivEh+RgfgNyybOMnYs8UiGk/rdu19Mcw7fXiQvp00bWTxA0FIHtw&#10;n1LycX8SshXjQ/IxPgC55/w248XeyS+3R9ug27X0prb5wr9KCxjEQ0+vFTcSgOzCfUrJxf1JyGaM&#10;D8nF+ADkngeeXC32TkGc1mjAv+m2LX2JmNF20sIFMa7ydXEjAcguTNCdPK26TBa3OZAtGB+Sh/EB&#10;yE2jpx8Se6cgCky7g27b0peIaQ+VFs6veo0Hql2HvhM3EoDswmVnyePdAyZtcyBbMD4kD+MDkJuq&#10;DnyrTms0UOyh/DJMu0K3bemLuxAHpYXzq92ts8QNBCA7cdlZ+P7xrJeqi21pewPZhPEhfIwPQG67&#10;7rbZYg/ll2E5h3Xblp64zWI9acGC6GNvEzcOgOz0sL1eLGoQPy43Q65gfAgf4wOQ255ztok9VBAF&#10;Vqyhbt9Sn4jp3CMtVBBzV3wgbhwA2YnLzsI3avYhcVsD2YbxIXyMD0Bum7/6qNhDBWGYziO6fUt9&#10;3BevlBbKr6YXjBI3DIDsxsMtwsOnB8g1jA/hYXwA8kOzS0aLvZRfhuUs0+1b6uM2jMelhfKrS48l&#10;4kYBkN34FCE8fHqAXMP4EB7GByA/3P3IMrGXCuI3jcr/TrdwqUvELDtXWpggBlbsETcKgOx3VfdZ&#10;YoED/xp3GCNuWyDbMT4kjvEByB/lEw+IvVQQhhm7SrdxqUvEdJ6RFiaINduPixsFQPbzPkXwnt4n&#10;FTrwh08PkKsYHxLH+ADkjy2vfiX2UkEYljNIt3Gpi2Ha66WF8euiayeJGwRA7vDmBpMKHfw87z4v&#10;aZsCuYLxIX6MD0D+uarjDLGn8sswnQO6jUtNapsv/Ku0IEE89PRacWMAyC312gwTCx78OOZVQ75g&#10;fAiO8QHIT0/12yz2VEHUKSqtq9u55CdiRttJCxHEuMrXxY0BILcs2viRWPTgx3lz1UnbEsg1jA/B&#10;MT4A+WnmknfFnioIw4p10u1c8hMx7aHSQvhVr/FAtevQd+LGAJB7uPTMPy41Q75hfPCP8QHIb43P&#10;HyH2Vn4ZpjNEt3PJj2HaB6WF8KvdrbPEjQAgd/FUxJ/nXZ7HpWbIR4wPP4/xAcAdPZaIvZVvplOl&#10;27nkprZVFhEXIIA+9jZxIwDIbd5j4KVCCM+o/7rAoRhEXmN8+HGMDwA8sVGviL1VEAUl9r/oti55&#10;KbCc9tKLBzFn+fviRgCQ27yCxyt8pIIon3kPseAR+ch3jA8yxgcAf7J43UdibxVEgRW7VLd1yYth&#10;RW3pxf1qesEocQMAyA885OJk9sRXxW0F5BvGh5MxPgD4c4nexxgx7Wd1W5e8RCx7g/jiPnXpsURc&#10;eQD5w/truVQY5SMeYgH8JcaHHzA+AKipY9d5Yo/ll2HZy3Rbl6xM+4Xblf5BenG/ouUviysPIL94&#10;j4aXCqR84j3oQ9o2QL5jfGB8ACDzngUj9Vi+mc6XurFLTgqK7bPFFw5g/uqj4soDyD/5/ElC1+dW&#10;iNsEwAmMD/J2AZDfpi08IvZYQRQWRxvr9i78FJr2A9KL+mU1HyauOID8NW3Zkbx60IX3AAtv3jlp&#10;WwD4S4wPAHCy0xoNFHstvwwr1k23d+EnYtqTpRf1q90tXF4B4GTe0xG9OcakAiqXeOvI0w6BYBgf&#10;AOAvXdlhuthr+WVYziTd3oUft2F8Q3pRvx5/foO40gDg8R7wIBVSucCbY4551ID4MT4AwAk9n14n&#10;9lq+mc6bur0LN6eUlP63+IIBVEzjL2cAfpp3745UUGUzr9ClGAQSx/gAAN+rkVMOir1WEAUltqHb&#10;vPBSaNnXSi8WxPoqBkQAPy9X7lvy7kfynvYorSOA+DA+AMh366s+E3utIApMu4Nu88KL+4tfrPlC&#10;QbRoPVZcYQD4Mdn6aH2vEPQeic+nBkDyMD4AyGctrxgn9ly+mU5Mt3nhxf2lq8QX86nLA4vFlQWA&#10;n+IVVV5xJRVemci7F8n7BERaFwDhYnwAkK/uemip2HP5ZVj2Vt3mhRe3YfxaejG/+g2pElcWAPzw&#10;iqxMLgwpBIH0YXwAkG+i5bvFniuIX1v9/163eomnjhlrJL1IELOWvSuuLAAEsWjjR9UPvsiEe5j+&#10;dGkZhSCQGRgfAOSL+auPij1XIGbZhbrdSzwR07lHfBGfzmg6WFxRAEiEPfHVlH+q4BWB3qcF3uTa&#10;3IMEZC7GBwC5rmGL4WLv5ZdhOb/X7V7icRvGsdKL+HVVxxniSgJAWLzi0PtkwSvWpEIuXn8qAL1H&#10;33uTalMEAtmH8QFALupwxxyx9wpgoW73Eo/7y/bV+OWBeJNLSisJAMniFW/eX/m9ItH7lMEr6rzL&#10;1GpequYVfB7vv9drM0y16jK5uvjznsDoXUpGAQjkHsYHALmgd/8tYu/lm+kc0+1eYqnbIPbv4gsE&#10;MHzSQXElAQAAAADBTZ77tth7BVG3fqyObvviT6Sk7HLplwexeusxcSUBAAAAAMFVHfxW1WlYJvZf&#10;fhUU21frti/+RMzYs9Iv96vZJaPFFQQAAAAAxO+y66eIPZhfoTz4JmLaS6Rf7tct3RaKKwcAAAAA&#10;iN+9jy4Xe7AApum2L/64v+TTGr80kOdj28WVAwAAAADEr9+QKrEH88/ep9u++FKn/oDfyr/Yv+mL&#10;mLAWAAAAAMI2Zf5hsQcL4pSzSv9Wt3/BY1j2JdIv9atuwzJxxQAAAAAAidn8ypdiHxZISWlT3f4F&#10;T8R0eoi/1KfW108RVwwAAAAAkLhmF1eIvVgAt+v2L3gMyxkh/ELf7nxwqbhSAAAAAIDEtb9jjtiL&#10;+Wc7uv0LHveHN8i/1J8+9jZxpQAAAAAAiXvsuQ1iL+aXYTordPsXPIZpH5d+qV9jZrwmrhQAAAAA&#10;IHFDx+8TezG/3J7vQ93+BUthkVNb+oVBrNxyTFwpAAAAAEDiFq75UOzFgqhrxk7RbaD/FFixS6Vf&#10;5pfZbKi4QgAAAACA8JzeZJDYk/lVYNqX6TbQfyKW/aD0y/y67Pqp4soAAAAAAMJzSdvJYk/ml2E6&#10;j+g20H8M0x4p/TK/7nqIJ6QCAAAAQLLd+eASsSfzy+39xus20H8ilr1J+mV+PedsF1cGAAAAABCe&#10;52PbxZ4sgF26DfQft8v8TPhFvo2tfF1cGQAAAABAeCbMfkPsyQL4Y61avf+XbgV/PkbD/gXCLwlk&#10;1VaekAoAAAAAyba+6jOxJwvCqF9aotvBn4/3lBzpl/hlNR8mrggAAAAAIHxNWo0QezPfSpyOuh38&#10;+bg/8NBJvyCAy9tPE1cCAAAAABC+drfOEnsz/+yXdDv48zFMu0L+Jf507blMXAkAAAAAQPh6Pr1O&#10;7M0CWKjbwZ9PxHQ2C7/AN+8pPdJKAAAAAADCN7Bij9ib+WY6b+p28OdjWM7n4i/xaVzlG+JKAAAA&#10;AADCN3fFB2JvFoSvJ6UWlNiG9MNBrNp2XFwJAAAAAEBy1GkQE/szv+rWj9XRbeGPp7DYaS39sF9W&#10;83Jx4QEAAAAAydPsktFij+abGb1Qt4U/HsOK9RR/2KcreEIqAAAAAKTcNZ0rxR7NL8O079Bt4Y/H&#10;/cbRNX8wiLsf5gmpAAAAAJBq3mwVUo/ml2E6fXVb+OOJmM4K6Yf96lu2Q1x4AAAAAEDyPNVvk9ij&#10;+Wbak3Vb+ONxu8pD4g/7NH4mT0gFAAAAgFQbNGav2KP5ZjqbdVv44zEs+1vxh31auvETceEBAAAA&#10;AMkzfdERsUfzyzDto7otlFNQNOg/pR8Mourgt+LCAwAAAACSZ+2Oz8QeLYiiokH/oNvDkxMpKW0q&#10;/ZBfjc8fIS44AAAAACD5in43ROzVfDMHmro9PDkRM9pO/CGfLrtuirjQAAAAAIDkO7/NeLFX88sw&#10;7Ta6PTw5EdPpIf2QX53uni8uNAAAAAAg+W64fbbYq/llmE533R6eHMNybOmH/Orx+9XiQgMAAAAA&#10;ku/+J1aKvZp/tqPbw5NjmPYM+Yf8YQ5GAAAAAEif55ztYq8WwBzdHp4ct2HcKvyAb+UTD4gLDQAA&#10;AABIvhGTD4q9ml+GZb+s28OT437D+zV/IIiZS94VFxoAAAAAkHxzV3wg9mp+uQ3jF7o9/MvUrRv7&#10;pfQDQazb+Zm40AAAAACA5Nv8ypdirxZIsfNr3Sb+kMIGzqniN/t0RpPB4gIDAAAAAFKnwbnlYs/m&#10;l2HZv9Nt4g8ptKKtpG/269zWY8SFBQAAAACkziVtJ4s9m18FltNet4k/pMC0b5G+2a9rOs0UFxYA&#10;AAAAkDqd75kv9mz+2Y/rNvGHGJbze/mb/bmjxxJxYQEAAAAAqdPz6XVizxbAcN0m/hC3YRwhfKNv&#10;T/TdIC4sAAAAACB1+g/dJfZsfhmmPU+3iT8kYtpLpG/2Kzr8ZXFhAQAAAACpM67yDbFnC2CTbhN/&#10;iPsf99b4pkDGVb4uLiwAAAAAIHVmL3tf7Nn8Miz7Nd0m/pCI6XwpfbNfi9Z+JC4sAAAAACB1Vm49&#10;JvZsfhmm/ZluE0/ktEYD/k36xiC27f1aXFgAAAAAQOrs2P+N2LMFUbdu7Je6XaxVq8CKNZS+ya+G&#10;LYaLCwoAAAAASL36Zw0Reze/Ti0p/W/dLtaqZZREL5a+ya+L2k4SFxIAAAAAkHrNLhkt9m5+FZTY&#10;DXS76E2pYd8gfZNf7bvMFhcSAAAAAJB6l7abLPZuvpllF+p20bskNdpV/CafujywWFxIAAAAAEDq&#10;XX/bbLF386vQtDvodtGbUsN+XPomv7r3WiUuJAAAAAAg9bwP9aTezS/Dsu/X7aLXMMZekr7Jr14v&#10;bBQXEgAAAACQeg/1XiP2br6Z9rO6XayetH/4Sd8QQN+y7eJCAgAAAABS75nSrWLv5pdh2kN1u+g9&#10;9MaZLn2TX2UVr4oLCQAAAABIvejwl8XezS+vR9TtYvVTUpdL3+RXxZSD4kICAAAAAFKvYuohsXfz&#10;z16t28XqS1J3nPwN/k2Zf1hcSAAAAABA6k1fdETs3fwyTOdV3S66DaNpvyF9k1/zVx8VFxIAAAAA&#10;kHpLNnws9m5+GaZ9VLeLXsPoHJO+ya/V246JCwkAAAAASL3NL38p9m4B/FG3i+qvhC8Gsn3fN+JC&#10;AgAAAADSo17jQWL/5tdpjQb8W61Tikp/JX3RrzOaDBYXDgAAAACQPo3PHyH2cH4VFJedXqtu/Vgd&#10;6Yt+eQshLRwAAAAAIH0uuGqi2MP5ZkbPrVVYHG0sftGnlleMExcOAAAAAJA+13SuFHs4vwpLnGtq&#10;RYqdi6Qv+nV5+6niwgEAAAAA0ufm+xaIPZxfhhm9s5ZRErte+qJfN9w+W1w4AAAAAED6dHt8pdjD&#10;+WY6PdyG0b5L/KJPt3dfJC4cAAAAACB9Hnp6rdjD+WY6T9QqtJzHxC/6dH+vVeLCAQAAAADS54m+&#10;G8QezjfTfrZWxLJfEr/ok7cQ0sIBAAAAANKnd/8tYg8XQD+3YXSG1/iPgfQt2yEuHAAAAAAgfZ6P&#10;bRd7ON9Mu6yWYdnTxS/6VFbxqrhwAAAAAID06Tdkl9jDBTDc+4RxYY3/GEjF1IPiwgEAAAAA0scZ&#10;+YrYw/lmOuO8TxiXiV/0aVzlG+LCAQAAAADSZ8jYvWIPF8C0Wm7XuEr4gm8T57wpLhwAAAAAIH1G&#10;TD4o9nB+GaYzt5Zh2uukL/o1df5hceEAAAAAAOkztvI1sYfzy7sa1fuEcbP0Rb+mLzoiLhwAAAAA&#10;IH0mz31b7OH88j5c9O5h3C590a+ZS94VFw4AAAAAkD6Vi98Rezi/DMvZ5j0ldVfNLwQxZ/n74sIB&#10;AAAAANJn7ooPxB7OL8O0X6kVMe090hf9mr/6qLhwAAAAAID0WbzuI7GH88uwnEO1DNM5IH3Rr0Vr&#10;PxQXDgAAAACQPis2fyr2cH4Zln3EuyT19ZpfCGLpxk/EhQMAAAAApM+6nZ+JPZxfhul8VMuwnMPS&#10;F/3yulZp4QAAAAAA6bP5lS/FHs4/+wvvE8b3Tv6Cf6u3HRcXDgAAAACQPjsPfCv2cL6Z9h+8ifs/&#10;Er/o0/qqz8SFAwAAAACkV90GZWIf55c3cf8x6Qt+bdz9hbhgAAAAAID0OqPpYLGP88ubuP8L6Qt+&#10;bdnzlbhgAAAAAID0spqXi32cX17D+K30Bb+27/tGXDAAAAAAQHo1Pn+E2Mf55U3c/wfpC35VHfhW&#10;XDAAAAAAQHo1aZVowyj8R7/qNIiJCwUAAAAASL8zW6axYTz1zDJxoQAAAAAA6VdyToL3MEr/0a8z&#10;mgwWFwoAAAAAkH7FZw8Vezm/EmoY6581VFwoAAAAAED6JTythvQf/bKaDxMXCgAAAACQfvUaDxJ7&#10;Ob8SahhLmpeLCwUAAAAASD/vQaVSL+dXQg3j6U0GiQsFAAAAAEivXYe+F/u4AP6YUMPItBoAAAAA&#10;kJl27P9G7OP8Miznu1qGaX8vfdEvbyGkhQMAAAAApM/WPV+LPZxvpv1VLbdr/Fz8ok+bX/lSXDgA&#10;AAAAQPp4vZrUw/llmM5x7xPGD6Uv+rV2x2fiwgEAAAAA0mdd1ediD+ef/XEtw7IPy1/0Z/nmT8WF&#10;AwAAAACkz5rtx8Uezi+3V/zA+4TxoPRFvxau+VBcOAAAAABA+qzamnDDeMT7hHG39EW/Zi97T1w4&#10;AAAAAED6LNv4idjD+WY6b9YyTGeL+EWfpi86Ii4cAAAAACB9Fq//SOzh/DJM+5A3D+Oaml8IYuKc&#10;t8SFAwAAAACkz/zVR8UeLoC9tSKmvUT4gm9jZrwmLhwAAAAAIH3mrnhf7OH8Miz7Ze8Txjk1vxDE&#10;8EkHxYUDAAAAAKTPrGXviT1cADu8TxinCl/wbfDYveLCAQAAAADSZ8aiI2IP55f3vBu3YXTGSl/0&#10;Kzr8ZXHhAAAAAADpM3X+YbGH88sw7Q21IpZdLn3Rr5cGV4kLBwAAAABIn4lz3hR7uABWuw1jzBG+&#10;4Fsfe5u4cAAAAACA9Bk+8YDYw/llWPYC76E3L9b8QhC9+20WFw4AAAAAkD7R8pfFHs4vw3ImeA+9&#10;eVr6ol+PP79BXDgAAAAAQPo8G90q9nB+GZY9sFah5TwmfdGvnk+vFRcOAAAAAJA+jzy7XuzhfCuJ&#10;PVurwLQfEL/o0/1PrBQXDgAAAACQPvc8slzs4Xwrth+sVWA5XcUv+nTXQ0vFhQMAAAAApM/N9y4Q&#10;ezi/CoqdW2sZVrST9EW/OtwxV1w4AAAAAED6tL15ptjD+VVQbF9dq8CKXSp90a/WN0wVFw4AAAAA&#10;kD6XtJ0s9nB+GcWlLWvVMWONpC/6dc5lY8SFAwAAAACkT/NLx4g9nG/FjlXLaNi/QPyiTyXNh4kL&#10;BwAAAABIn5JzysUezq869Qf8ttZvGpX/nfTFIKoOficuIAAAAAAgPeo0KBP7N7+Kigb9Qy0vEdP5&#10;UvoGv9ZsPy4uIAAAAAAg9Ta/8pXYu/llmPb31c2il4hpvyV9k1/zVx0VFxIAAAAAkHrLN30q9m5+&#10;uQ3jUd0u1qplWM426Zv8mjjnTXEhAQAAAACpN3v5+2LvFsB+3S7WquX+n4U1vhjIkHH7xIUEAAAA&#10;AKSe96Ge1Lv5Z2/S7WL1Janj5G/y56VBO8WFBAAAAACk3vCJB8TeLYCFul2sVcsocUqFb/Dtib4b&#10;xIUEAAAAAKRetHy32Lv5ZVj2RN0uepek2o9L3+TXfY+tFBcSAAAAAJB6z0a3ir2bX4blDNLtondJ&#10;aqyL9E1+db5nvriQAAAAAIDUe+TZdWLvFkAf3S7WqlVQbF8tfINvV3eqFBcSAAAAAJB69zyyXOzd&#10;/LMf1O1irVqFJdHm8jf50+qq8eJCAgAAAABSr/O988Xeza/CEudW3S7WqmWYdj3pm/xqfN4IcSEB&#10;AAAAAKl3ZYdpYu/ml3cVqm4Xa9U6paj0V9I3+XXqmQPFhQQAAAAApN7ZF1WIvZtfhZZzjm4XTyRi&#10;2n+QvtGvTS9/KS4oAAAAACC16jYsE/s2v4yG/Qt0q3gi7n98v+Y3BbF43UfiggIAAAAAUmfV1mNi&#10;zxZErVrqr3SreCKGab8ifaNf0xYeERcWAAAAAJA6UxccFns2vwzLflu3iT8kYtorpW/269E+68WF&#10;BQAAAACkzpBx+8SezS/DtNfpNvGHuF+YVvMbg3g+tl1cWAAAAABA6jxTukXs2fwyLGeSbhN/SMR0&#10;YtI3+3V/r1XiwgIAAAAAUqfb4yvFni2AF3Wb+EMKTfsB4Rt9a99ltriwAAAAAIDU6dBljtiz+WZG&#10;79Vt4g8xzNhV4jf71OqqCeLCAgAAAABS58JrJoo9m3+xK3Wb+EOM+qUl8jf7U3TWEHFhAQAAAACp&#10;0+Dc4WLP5ldBid1At4k/pG7d2D9J3xzEup2fiQsMAAAAAEi+rXu+Fnu1IE4pKv2VbhP/MoZpfyj9&#10;gF8zFr0jLjQAAAAAIPkWrD4q9mp+GZbzuW4PT47bMG6RfsivwWP3igsNAAAAAEi+sTNeF3s130x7&#10;j24PT07EdKaIP+TTU/02iwsNAAAAAEi+0vLdYq/mm2kv0u3hyTFM+wXxh3zq2nOpuNAAAAAAgOR7&#10;/PkNYq8WwHDdHp4cw4zdKfyAb9d0mikuNAAAYdh58Fu1ettxNXfF+2r8rDfUkHH71AsDd1SfHO97&#10;bGX1Hy5v775Idb5nvupwxxzV7tZZ6qqOM1TrG6aqi66dpM5vM16dc9kYddaFFapRyxGqpPkwdUbT&#10;wapuwzJVp0FM1Ws8SJnNhqkz3a81vWCkan7paHXeleOqf9b7Hd7v8n5nhzvnqpvvXaC6PLDYfc1l&#10;1RMkP9pnvXo+tl0NGrNXjZ/5hruMH7jLekxVHfxOXBcAAJKhS48lYq/ml2HaT+r28OREGjgXST/k&#10;V7NLRosLDQDAT1my4WM1rvJ1VVbxqnrO3qYefmaduuuhpdVNn9eoeU2e5TZ30rknG1jNy1WL1mPV&#10;lR2mqY5d56l7Hlle3eS+NKhKDR2/T02a+5ZatvETcdsAABDE1Z0qxXORX4Zld9bt4ckpbOCcKv2Q&#10;X3UalIkLDQDIb94jvr1PBYdPOqj62FvVvY+uUG1vnqmaXzqm+pM96ZySj049c2B1Y3n9bbNU916r&#10;1IuDdqoxM15TS9Z/LG5XAABq8v7IKp1j/CooiZ2v20MhLXv/b+mHgli+6VNxwQEAuW3Lnq/UtIVH&#10;VNmoV1WvFzZWXxp6eftpqlHLxCYPxgleY+0VAd4lsd4lsN7lrxVTD6lFaz9SVQe47BUAcIJ3e4V0&#10;HvGrbv1YHd0dyomYzlvSD/o1cc6b4oIDAHLH2h3H1djK11Tv/ptV53sXVH8qJp0TkBpeM+ndZ+ld&#10;xvvS4Co1fdERtWP/N+J7BwDIXWu2HxfPE0EUFfX+a90aynEbxlXSD/oVLX9ZXHgAQHby7q0rn3ig&#10;+p679l1mq6YXjBLHf2SeC66aoLr0WKxeGLhTTZl/WG3bRxMJALnMu9JHOh/4Zjrv6bbwx2NYdoX4&#10;wz499twGceEBAJlvqdscepeUPvjUGnVN50pVck65ONYje3lPivUuF/YuaZ08963qS4mlfQEAkH2i&#10;Cc/B6GzWbeGPx7Cc34s/7NOt3RaJCw8AyDyL13+sosNfrn4Ed7OLK8RxHbnvkraT1UO911TfE0kD&#10;CQDZ64EnV4vjfADTdFv444mUOB2FH/TNe/y5tPAAgPRbvO6j6r8+evMHnn0RDSJk3rncm9rEu091&#10;O5exAkDWaHfLLHFc9820n9Zt4Y+nsKSsufjDPjU6b4S48ACA1Fu45kM1YNguddv9i9TvLuTeQwRX&#10;WOKoKztMr76HdcLsN1XVQZ7ICgCZKuHnDJjOdbot/PH8tuHA/xJ/OIBte78WVwAAkFybXv5CDRq9&#10;R93SbYF70hgpjtFAIuo2LFNXd5pRPXWKdw+ktB8CAFLPqwGkcTuIOiXR+rot/Om43/xNzR8OYsai&#10;I+JKAADC503q7j3A5NrOM8UxGUimBucOr74H1nuS7s4D34r7KAAg+aYuOCyO0wH8sVYt9Ve6Jfzp&#10;uN+8t8YPB1JavltcCQBAOLzHZj/63AZ1wdUTxXEYSIfTGg1UN941t/pBSuurPhP3XQBAcng9mDQ2&#10;+2WY9iu6Hfz5REx7pvRL/Lr/iZXiSgAA4uPdNzZqykF198PLuNQUWePqTpXqOWd79dN4pf0aABCe&#10;7r0SfEKqaU/V7eDPJ2I6z4i/xKc2N80QVwIA4N+GXV+oaPnL6qa75ql6jQeJ4y2QLS66dpJ6ou8G&#10;NXPpu+L+DgBITNubE7s1xbDsp3Q7+POJmNF20i/xy5voWVoJAMDPK59wQHXsOk8cX4Fc0PzSMdV/&#10;Ca9c/I54DAAAgkv4CiQz1k63gz+fiDXwNPGXBLByyzFxRQAAJ5sy721176PLldW8XBxT8YMzmg5W&#10;Z104Sl3cdrJqd+ssdXv3RarH79eop/ptVv2GVCl7xCtq0Ji91Q9h8SaiHz/zjert6zUnc5a/rxas&#10;PqqWbvxYrdp2XK2r+lxtefWr6oe1eJf9bt3zldqw63O12v3a8k2fqkVrP6r+Ge9nvd/h/a6KKQfd&#10;pn5/9dNovXv1Xhq8Uz0b3Vo98X2XHovdZZpdvWzeNCanN+GT4Z/jffLYx97mbnPqBgCI18bdiT8h&#10;tXaDWJFuB/0lYtpfSb/Ir4pph8SVAQCcsGjth9VTE7RoPVYcR/ON12Bd1XGGuvPBJarn0+uqm4jY&#10;qFfU6OmvqZlL3q1u4Lbuyb5pm7yGdOnGT9T0RUfUSLfZjJbvrm5uvU/YbrlvoWpz4wzVpBX3pXo6&#10;3DFHDRm3T9yOAIAfN3V+gk9INe0/6DbQfyKms1n8ZT717r9FXBkAyGfeXwC9T8Ha3DhdHDtzmXcf&#10;ZovLx6kbbp+t7u+1SvUduKP6E8CFaz5kOgaXN4fx3BXvV38y+kzpFtW157Lqh8Z4jbS0PXOZ1XxY&#10;9SfuXgEkbSsAwF8aMCzBJ6Ra9su6DfQf94dGSL/ML++vptLKAEA+8pqATnfPF8fLXHP2xRXVUys8&#10;2me9Ki1/WU2a+xa3KSRox/5v1PzVR9XIKYeqP3m999EV1fNunnneCPE9yCXntxmvnuq/ufoTZmnb&#10;AAC8J6SuEsdQ30xnim4D/cdtGO8Xf5lPra4aL64MAOSLVVuPqcef35DTlxt6xfxt9y+qbmImzH6z&#10;+smu0rZA8qzY/KkaPulA9b7mfXrb+PzcbSLb3TZblY16VdwOAJDPrulUKY6bfhmW83vdBvpPQUnp&#10;+dIv86tOg1j1AwSkFQKAXOZ9onZrt4Xi2JitvMtJL7tuirr7keWq3+Cq6vvxtu/7Rlx/pJ/3QB/v&#10;ct9eL2yovi8w1+bubHDu8OpPsPnUEQBOCOGPhW11G+g/pzcZ+H+FXxTI7GXviysEALnIe2LmZddP&#10;EcfDbNPsktHVT/z0njg6b+UH4voiu6zZfrz6AUK/f2lTdRNpNhsqvvfZ5tZui9TkuW+J6wwA+cC7&#10;ukcaH4MoqG+fodvAYDEs57D0C/0qq+CyEQC5bdnGT9Qjz65XDVsMF8fBbHHOZWOqn04aG/Vq9TpJ&#10;64rcM2PREfX0gC3V05N405VI+0a2uKL9NOoOAHlp6vy3xXHRL8N0/ke3f8FjWPYC6Zf65c1JJa0U&#10;AGS7cZWvq873ZO9DbLypPLr2XKrKRu3hsj78P1MXHK6e8sN7oI53GbK072S6pheMUk++uFGt2/mZ&#10;uI4AkGu8p69L46Ffbs+3W7d/wRMxnRelX+pXu1tmiSsFANnKu3/Pm2hcGvMyWXWD+PCy6snmeWIp&#10;/Jo45y31RN8Nqs1NM6qfTSDtW5nMm5qkcvE74roBQK64/4mV4hgYwCTd/gVPpDh6k/ALffNuvpRW&#10;CgCyyc6D31bPi5dtT5/0LtHzPi3iHkSEwZsrc2zla+q+x1aos7JsbkjvE9Nh4/eL6wUA2e6azgk+&#10;IdW0n9TtX/BEih1L+qVBcEkIgGzlTaT+VL9NqsG55eL4lmm8Swg73DlXRctfVqu3HRfXCQiL96Rc&#10;70mlrdpMEPfHTORNA+M9nEpaHwDIVok+xKzQsq/V7V98iZj2H6Rf7NeEWW+IKwYAmWrTy19UX4aX&#10;DU+R9D719C41HTH5YPUnodL6AMm2YPXR6k/hr+wwTdxPM815V9I4AsgN81cdFce5IAqKB5yuW7/4&#10;EjGdKukX+/Wcs11cOQDINOurPlOPPLsu458W6X2i4z2Zdcr8w+J6AOm0eusx1X/oLnXD7bMz/r7H&#10;lleMU9Hy3eJ6AEA28MYwaXzzyzDt73XbF38ipj1O+uV+3dFjibhyAJApVm87Vv1U51PPLBPHsUxw&#10;9kUV6uFn1qk5y5nfFtlj656v1ZCxe9Wt3Ra6zWPmHl8tLh+nSmkcAWQh74nn0rjml2E663XbF3/c&#10;rvNh6Zf75T1NUFo5AEi35Zs+Ud17rVKFJfL4lW7eJ53eH93GVXJpP7Lflle/qv7ksc2N08X9PRN4&#10;TxMeMGyXuPwAkIkSvY/csOyobvviT4FVeqn0y4PwThLSCgJAOqzdcbz6SY/SeJUJrr9ttiob9aqq&#10;OviduPxAtvPueXzsuQ2q2SWjxWMg3bzG0WtupWUHgEyx+ZUvxTEsCLdhvEG3ffHnlJLS/5Z+eRBj&#10;Z7wuriQApJr31NPTm2TehOSXtJ2s+tjbqi+PlZYbyFXjKl9XXXosqX7Kr3RspNO5NI4AMpg3fkpj&#10;VxAFJbah277E4v6y92v+8iC8pw1KKwkAqeJNNeHdByiNUenyuwtHqYeeXqtmL39PXGYgn2zf9031&#10;k0uv6ZTYfGLJcMFVE1T5ROZxBJBZfv/SJnHM8suw7CO63Us8EdOeKb2IX21vnimuJAAkW8W0Q+qy&#10;66eKY1O6XNVxhho0Zq+4vAC+V4vXf6x6vbBRNb80sy5Z9Z78Wrn4HXGZASDVvDFJGqv8Mkx7hm73&#10;Ek+iD76pf9YQcSUBIFm8T+1uvGuuOCalgze9gPckM4pNIJih4/erazpn1qeO9z66Qq3ZflxcXgBI&#10;lYYthotjlF9ej6fbvcRTaDnnSC8SBJdcAUgF7x7ATHqgjfdQj979t6j1VZ+LywvAH++PLXc+uEQ8&#10;ztLBuxf6qf6bxWUFgGRbvO4jcWwKwigubanbvRBy3bRfREz7D9IL+fXSoJ3iygJAWJ58cWPGPDjD&#10;uxR/2HjueQLC5n2y512u2vSCkeKxl2rnXDZGDazYIy4rACRLWcWr4pgUREHB6L/R3V44MUx7nfRC&#10;ft3abZG4sgCQKO+BNmddOEoce1LJa1a9TzdnM7k+kBKxUa+qy9tPE4/HVLu6U6WaPPdtcTkBIGz3&#10;PbZSHIv8Mix7m27zwov7i/vVfKEgvMuypJUFgHjNW/mBuu62xG74DkPj80eoZ6NbmXMWSJNJc99S&#10;t3RbIB6fqdblgcVq6caPxeUEgLBc3HayOAb5ZVjOIN3mhZeCEuca6cWCWLmF+cUAhMObrkcaZ1LJ&#10;+1Tz+dh2cfkApN7yTZ+qh59Zp+o1Giges6lSWBJjSjEASeNNQySNPUEYVqyTbvPCS0FRv/+UXiyI&#10;IeP2iSsNAH6Nnn5ItWozQRxjUsV71D/3ZQOZy3vI1CPPuo1jmu9pvvCaidUTa0vLCADx8i5/l8ac&#10;IAzTrqfbvHDj/vJ9NV8siO69VokrDQA/xysAvWkppLElVVpeMU6Vlu8Wlw9A5tmw6wv1aJ/16owm&#10;g8VjOlW8e5u37f1aXEYACOqZ0i3iWOOXYTpHdXsXfgzLrpBe1K/LrpsirjQA/BSvSSs5p1wcV1Lh&#10;gqsmKGfkK+KyAch8G3efaByLmqavcfSe6jp47F5x+QAgiI5d54njjF9uwzhXt3fhxzDtO6QXDcK7&#10;5lZacQCoae6K91W7ND7U5uK2k9Sg0TwuH8gVm17+Qj323AZV9Lsh4jGfCjfft4BnOgBISKLTCrk9&#10;3ZO6vQs/hZZTLL1oEBPnvCmuOAD8uXQ+1MZrFIeO555rIFdtfuVL9fjzbuN4VnoaxzOaDlYvch80&#10;gDgs3/SJOK4EUuxcpNu75CRi2R+LL+zTU/02iSsPAJ7xM99QrdqMF8ePZPP+Ytd/6C5xuQDknj81&#10;jvXPGiqOCcl2beeZavby98RlAwCJ9xBRaTwJom7T2D/p1i45MUx7nvTCfl1/2yxx5QHAu8dIGjeS&#10;rW7DsupPNKsOficuF4Dc5t3j2L3XanF8SAWm4ADgV7fHE56wf7du65KXiOk8Ib24X1bzcnHlAeSv&#10;2cveU1e0nyaOGcl29yPL1aptx8XlApBfvPumE32YRLy8KTgmzOa2HQA/rUXrseIYEsBw3dYlLwUl&#10;sfOFFw5k3soPxA0AIP94E99L40SydegyR81c8q64TADyW8XUQ+rSdlPEsSPZer2wUVwmAFiy4WNx&#10;3Ajodt3WJS8FBb3/RnjhQLhHCMDKrcdUhzvnimNEMl3abnJ1MSgtEwD8uX5DqlTj80aIY0kyefc2&#10;Ll7/kbhMAPKX10NJY0YgZqmp27rkJmI6m8UF8KnzvQvEjQAgPwys2KNKmg8Tx4dk8R5oM2AYf6wC&#10;EMyO/d+qR55dJ44ryeQ9STU6/GVxmQDkp053zxfHC99M5z3dziU/hhW1xYXwyZuAW9oIAHKbNw9r&#10;155LxXEhmbynIO46xANtAMRvyfqP1W33LxLHmGS688ElzGENoJr3LBhpnPDLMO3xup1Lftzu9Dpp&#10;IYKYOv+wuCEA5Kaxla+pcy4bI44HydLu1llqzvL3xeUBgHh480m3uXG6OOYki/eQC2/KIWl5AOSH&#10;aQuPiONDEAWmfYtu55KfumbsFGkhgvD+4i9tDAC55+FnUns5l/cXOC4/BZBM3r1EZrPUzt/I9BtA&#10;/nryxU3iuBCE18Ppdi41MSznZWlB/Lrs+inixgCQO5Zv+lRd1XGGOAYky10PLVXrqj4XlwcAwrRm&#10;+3F1e/fUXqZ6TadKtWjth+LyAMhdCV/ZYDpVuo1LXQzTKRUXJgCKOiB3jZpyUDVsMVw89pOhVZvx&#10;qmIaTz8FkHrDJx5QzS4ZLY5NyXB6k0E8EAfII1v2fCWOBUEYpj1At3GpS4EVu1RamCAGjdkrbhQA&#10;2a13v83iMZ8sjz+/XlwOAEiVqoPfqQeeXC2OUcnSpcdicVkA5JYRkw+KY0AQBaZ9mW7jUpjrpv3C&#10;sJzvpAXyq0uPJeJGAZCdtu39Wt183wLxeE+GdrfNVnNXfCAuCwCkw6S5b1XP9yqNWcngvdb81UfF&#10;ZQGQG+57bIV4/Ptm2n8oKur917qLS20M05kvLpRPTVqNEDcKgOxTufgddd6V48RjPWzeQ21Ky3eL&#10;ywEAmeCpfok/oMKv4rOHVl8WKy0HgOznPSlZOvZ9M+0lun1LfdyGsbu4UAHMWvaeuGEAZI+o27wV&#10;lsTEYzxsN941V63adlxcDgDIJN4nf9fdNlscy5Lh9y9tEpcDQPZasuFj8XgPwu3ZHtHtW+pTu0Gs&#10;SFqoIHr33yJuHADZoXuvVeKxnQx9y3aIywAAmSyVU3Dcct9CVXXwW3E5AGQfb/yQjvUg6pixRrp9&#10;S08MyzkkLZhfV3eaIW4cAJnNmzLj6k6V4nEdtis7TGcCfgBZzRszr79tljjGhe2iayepuSsYM4Fc&#10;0Onu+eJx7pvpvKfbtvTFMJ0h4sIFsHXP1+IGApCZKqambsqMx55jomoAucO7skoa68J2RpPBashY&#10;nkYPZDvvuQ3SMe6XYdrjdduWvhSWONdICxfE8EkHxQ0EIPM8H9suHsdha3H5ODVh1hviMgBANps6&#10;/23Vqs0EcewL2xN9+aMbkK2mLTwiHtdBFJj2LbptS1+Kigb9g7RwQdz76ApxIwHILD17rxWP4bDd&#10;88jy6jnNpGUAgFyR8KPyfep8z3y1bd834jIAyFxPvpj405brmrFTdNuW3hims0JaQL+aXzpa3EgA&#10;Mset3RaKx2+YvMtch4zbJ74+AOSiQWP2KKvZMHFMDFOrNuN5Mj2QZdrcOF08nn0znSrdrqU/hZbz&#10;mLiQASxg0lkgI63dcVxd1XGGeNyGqePd89Wa7UyXASD/rNxyTLXvkvzpN7z7Gr170KVlAJBZtuz5&#10;SjyOgzBMe4Bu19KfwuJoY2khg+hbtl3cWADSZ/by9xKfLNaH3v02i68PAPnkmdKt4hgZtmj5y+Lr&#10;A8gc5RMPiMdvEAWmfZlu1zIjEdN5R1pQv7xHTUsbC0B6VEw9pIp+N0Q8XsPiXYLqvY70+gCQj6Yu&#10;OKwuvHqiOGaGiXmwgcx2e/fF4rHrm2n/oaio91/rVi0z4i7Y6JMWNIB6jQeqXYd4yAWQCQYMS3yS&#10;2J/jzeG4fNMn4usDQL7r2nOpOHaG6YEnV4uvDSD9is8eKh63vpn2Et2mZU4ixdGbxIUNYNQUrqsH&#10;0s17BLt0fIbp/l6rxNcGAPygj71NHEPD5D3QTHptAOkzcsoh8XgNwjCdR3SbljkptPr/h7SwQdzR&#10;Y4m40QCkRir+oh0t3y2+NgDgZGNmvKbObDlCHE/Dcm3nmWrzK1+Krw8g9byeSDpWg6hjxhrpNi2z&#10;4i7cxpoLG4TVfJi40QAk17a9X6vrbkvuE/rOu3K8qlz8jvj6AIAft3zTp6rNTcl9WrV33+Ti9R+J&#10;rw8gtUKYaud13Z5lXiKm/aywwIHwuGcgtTbs+kJd3n6qeDyGpfO986ubUun1AQD+3Ptocif6b3z+&#10;CDVl/mHxtQGkRsW0EC5Hteyobs8yLxEzeq600EFwWSqQOqu3HVMXt50sHothearfJvG1AQDB9S3b&#10;IY61YTn1zIHVj/OXXhtA8nXtuUw8NoMwTLuFbs8yM4blHJYW3C8uSwVSY+nGT9T5bcaLx2EYvCk5&#10;eJAVAIRv/Mw3VNMLRopjb1j6D90lvjaA5PKmHJOOSb8My35bt2WZm4hpl0kLH0QFRSaQVPNXH1XN&#10;Lx0jHn9hOOeyMWrWsvfE1wYAJG7VtuPqmk6V4hgcFu8prdJrA0iOsTNeF4/FQNxeTLdlmZuCktj5&#10;4sIHcOeDS8WNCCBxs5a9m9S/TF910wy1Zvtx8bUBAOG6/4mV4lgclmdKmeAfSJUw7lMutKKtdFuW&#10;2TEs+4i0An6VcFkqkBTTFh5RDc4tF4+7MNxyH/N5AUCq9R2Y3Psae/enaQRSodF5CU6hY9rv6nYs&#10;8xMxncQvS516SNyQAOIzcc6b1fcVSsdbGB7qvUZ8XQBA8g0Zt08cm8PCA8yA5Jow+03x2AvCMKND&#10;dDuW+fE+CpVWIog7H+RpqUBYRk9/TZ3WaKB4rIXhOWe7+LoAgNTxCs6Sc5J3FcmTL24UXxdA4sK4&#10;vNwoiV2s27HsSKKXpfK0VCAc3uPRpWMsDHUblKmh4/eLrwsASL35qz5QLS4fJ47ZYej1Ak0jkAyJ&#10;Pl/CMJ2jug3LnhimPVBamSC4LBVIzKAxe8VjKwzewDZ1ARM8A0CmWbfzM9Xmxuni2B2Gx5/fIL4u&#10;gPhMnvuWeKwFNFy3YdmTMC5LveshnpYKxGvY+P3icRWGS9tNVss2fiK+LgAgM3TsOk8cw8PwaB+a&#10;RiAsDzy5WjzOgigsdlrrNiy7YpjOO9IK+WU1Lxc3KoCf5t2zKB1TYejQZY7asf8b8XUBAJnlvhAe&#10;0/9jHn5mnfiaAII5++IK8RgL4BPdfmVfDIvLUoFUmzz3bVWv8SDxeEpU53vmi68JAMhc3n2H0pge&#10;hoeeXiu+JgB/vNt7pGMrCMO0K3T7lX0pNJ0LpJUKgstSAf9mLnm3+oFR0rGUqC4PLBZfEwCQ+foN&#10;qRLH9jA8+BTTKgHx8qYlk46rINyGsY1uv7IzkYQvS+VpqYAfC1Z/qJq0SuwJWz/m7oeXia8JAMge&#10;5RP2q8ISeZxPFE9PBeJzzmVjxGPKL7dZ/Ey3Xdkbw7IHSSsXRMU0LksFfsryTZ+qc1uPFY+fRHXv&#10;tUp8TQBA9vHucfemRJLG+0S9MHCn+JoAZPaIl8VjKRDTGavbruwNl6UCybWu6nN14dUTxWMnUT25&#10;NwUAcs7YytfVqWcOFMf9RA2s2CO+JoCTdXs88cn6Cy37Wt12ZXcipv2utIJ+mc24LBWQbNv7tbq8&#10;/TTxuEkU82wBQO4aP/MNVa9RcppGrgwD/En4uROm/VWtWtf9Qrdc2R3DchK+LLWs4lVxQwP57NrO&#10;M8XjJVFP9dssvh4AIHdMmP2GOqPJYPE8kIjTmwxS0xYeEV8TwAnep/HS8ROEYdkTdbuV/YmY0Qul&#10;lQzCK4yljQ3kqw53zhWPlUT1sbeJrwcAyD2T5r6lin43RDwfJKLReSPUwjUfiq8J4HvV7pZZ4rET&#10;hFESu163W7mRRC9L9Sxay8ADeG7ttkg8RhL10uAq8fUAALlryry3VfHZQ8XzQiJaXjFOrd1xXHxN&#10;IJ8tXveReMwEYVjOd0VF0/5at1q5EcOyB0srG8SjfdaLGx3IJ7FRr4rHR6L6D90lvh4AIPd5k4cn&#10;Yx7fK9pPUzsPfCu+JpCvvOdESMdLILnwdNSaiZhlCV+WetaFo8SNDuSLqoPfucdBhXh8JOI5Z7v4&#10;egCA/DF90RFVck65eJ5IRPsuc8TXA/JVs4sTr+WMkujFus3Krbgrt7fmygY1aspBccMD+aB3v83i&#10;cZGI37+0SXwtAED+qVz8rmrYYrh4vkhElwcWi68H5BtvLlTpGAlov26vci8R03lCWOFAOt09X9z4&#10;QD6488El4nERr0ee5TJvAMBfmrn0XXVmyxHieSMR3XutEl8PyCe3dFsoHh9BGMXR3+v2KvdSWOTU&#10;llY6KG6gRr5qc+N08ZiIByduAMCPmTL/sKrXOPx5GssnHhBfD8gH66s+F4+LoGpbZRHdXuVm3JWc&#10;XXOlg+pjbxXfBCDXNb90tHhMBHXXQ0vF3w8AwJ9UTD0onkMSccFVE8TXAvJB37Id4nERhGHa83Rb&#10;lbuJmLF20soHwWCDfBXGJanepRDS7wYAoKayivCfzN134A7xtYBcd3HbSeIxEUSB5bTXbVVux13Z&#10;92qufFDenEHSGwHkskRP3B3u4El1AIBgwvhU5M9xlQvy0YxF74jHQxCGaX+o26ncj7vC/WpugKC6&#10;9lwmvhlALlu+6VN1RtPB4jHxc67pNFP8nQAA/Jwn+oYwb5x2bWfOR8g/9z22QjwegjCsqK3bqdxP&#10;pNixpI0QxBlNBqsd+5kIFvlnYMUe8Zj4KZddP1Vt2fOV+PsAAPDj/idWiueYoFq0Hiv+fiCXWc2H&#10;icdDEHXMWCPdTuVH3JVeXXMjBBUt3y2+IUCu855wKh0TEu+TxXU7PxN/DwAAQdx2/yLxXBPEzfct&#10;EH83kKvKRoVxL7C9QbdR+ZOIGesibwz/vCkGpDcFyAcvDa5SDc4tF4+NP3n4mXXizwIAEK/rb5sl&#10;nnP84g/+yDdtb54pHguBmM49uo3KnxS0HP037op/LW6QAOat/EB8Y4B8sPmVL6s/bWx36yx1zmVj&#10;VJ0GZerKDtPUY89tUONnviH+DAAAidix/xvV+oapYl3mx/LNn4q/F8hFi9d/JB4HgZj2H+o2jf2T&#10;bqPyK+4GGH7SBgmo59NrxTcHAAAAybFm+3HV4vJxYm32U55ztou/D8hVjz8fwgOjTGesbp/yL4Zp&#10;txA3SgCNzxshvjkAAABIngWrP1QXXjNRrM8kd/RYIv4eIJc1u2S0eDwEUuxcpNun/Iy7EXadtFEC&#10;Kp9wQHyDAAAAkDxVB79Tt3f/+Qfh9Hyae+qRfyqmHRKPh4D26bYpf2NYsZ7ChgmE+XwAAADSx5vy&#10;qUuPJarpBSOra7PTmwxS57Yeo27ttlAtXveR+DNArmvfZfZJfUtQhmk/qdum/E1B0aD/lDZOUNMX&#10;HRHfKAAAAKQOUzkB36s5y98Xe5agCkpsQ7dN+R13Y0yruXGC6vLAYvHNAgAAAIBUuvuR5WLPEoRh&#10;2vN0u0TcjdFG2khBrdxyTHzDAAAAACAV1ld9puo0iIn9ShCGZd+g2yXiJWI6b0kbKohH+6wX3zQA&#10;AAAASIVeL2wUe5UgDNM5qtsk8qcYlvOctLGCKDmnXO069J34xgEAAABAsjU+f4TYqwRhWHZUt0nk&#10;T6lt9Y9IGyuolwZXiW8cAAAAACRTtHy32KMEVVDfPkO3SeTPY5j2eGmDBdGqzQTxzQMAAACAZLq4&#10;7WSxRwnCsJzpuj0iNVNYUtZc2mhBjZxySHwDAQAAACAZRk8PZaJ+FTGjF+r2iEiJmM4KccMF0O7W&#10;WeKbCAAAAADJ0OGOOWJvEoRh2Rt0W0R+LEZJ7Hpp4wU1a+m74hsJAAAAAGEKa6J+t2HsrNsi8lNx&#10;N9b+mhsvqLseWiq+mQAAAAAQpntCmKg/Yjpv6naI/FzcjdVD3IgBrd7GRP4AAAAAkiesifoLLOcx&#10;3Q6Rn8tvGpX/nWHZX0gbMojHn98gvqkAAAAAEIYnXwxhon7L+a6gxP4X3Q4RPzFMe4C0MYM487wR&#10;4psKAAAAAGFo0mqk2IsEYtplug0iflPYwDlV3JgBDRi2S3xjAQAAACAR0fKXxR4kqNoNYkW6DSJB&#10;4nbak6UNGsRF104S31wAAAAASMQlYUzUb9ozdPtDgqagvn2etFGDqpjGRP4AAAAAwjNmxmti7xEY&#10;E/UnFsOy14obNoD2XeaIbzIAAAAAxKPDHXPF3iOgjbrtIfEmYjo3Chs2sKkLDotvNAAAAAAEMXcF&#10;E/VnVCKW/Zq0gYO46a554psNAAAAAEF07blM7DkCMe23dLtDEo1h2g+LGzkgPmUEAAAAkIiFaz4U&#10;e42gCpmoP7zUbRr7J3ejflNzIwfFp4wAAAAAEnHXQ0vFXiMIw7S/r22+8K+63SFhJGLZjrSxg+JT&#10;RgAAAADxmL/6qNhjBGY6TNQfdgrq22eIGzugG++aK775AAAAAPBTuvRYIvYYQdUpidbXbQ4JM4Zl&#10;T5c2eFBT5vMpIwAAAAD/QnsyKhP1Jy916seaSRs9KD5lBAAAABDE7d0Xib1FYMXORbq9IcmI15GL&#10;Gz6gqXzKCAAAAMCH2cvfE3uKwExnlW5rSLJSm08ZAQAAAKTQLfctFHuKOFyh2xqSzIT2KSNPTAUA&#10;AADwE2YueVfsJYIyLHu5bmdIslO7/oBQPmXscCefMgIAAAD4cZ3vXSD2EkEVmPZlup0hqYhhOaE8&#10;MXXq/LfFHQMAAABAfqtc/I7YQwRmOkt0G0NSlYJi+2zxzQiITxkBAAAASDp2nSf2EEEZJdGLdRtD&#10;Uhk+ZQQAAACQDNMWHhF7hzgs1O0LSXX4lBEAAABAMtx0VzifLhaazgW6fSHpiGHZIX3KyBNTAQAA&#10;AHxffQWi1DMEZZj2PN22kHQlrE8Z298xR9xZAAAAAOSXDm5vIPUMQRWU2OfptoWkM+6bMa3mmxOP&#10;KfO4lxEAAADIZ5PmviX2CnGYo9sVku4UmLGzhDcosGs7zxR3GgAAAAD54YbbZ4u9QlCGabfQ7QrJ&#10;hLhvSiifMg4eu1fccQAAAADktgmz3xR7hKDcZnGmblNIpiSsTxlbXD5O3HkAAAAA5DbvikOpRwiq&#10;sCTaXLcpJJPivjmhfMrYx94m7kAAAAAActPA0XvE3iAobxYH3Z6QTEuBWRrKp4z1zxqiNuz6QtyR&#10;AAAAAOSec1uPFXuDoLwrH3V7QjIx7ps0teabFo/uvVaJOxIAAACA3NK732axJwjMdKbotoRkagzL&#10;/p345sVh7or3xR0KAAAAQG5Yve2Yqtd4oNgPBNbAaaLbEpLJMUx7vPgGBtSx6zxxpwIAAACQG7r2&#10;XCb2AkEZlj1RtyMk0xOxBpwmvYnxGD39NXHHAgAAAJDdpi44LPYA8ahjRs/U7QjJhkRM50XpjQyq&#10;9fVTxJ0LAAAAQHZre/MssQcIzHTG6TaEZEt+06j87wzTOSq+oQENGLZL3MEAAAAAZKdBY/aKtX88&#10;DNOup9sQkk2JFDv3SW9oUE0vGKmqDn4n7mgAAAAAss+5rceItX9QhmU/r9sPko1x38QdNd/UeDz+&#10;/AZxRwMAAACQXUKcRuOdunVjv9StB8nGFBTbV4tvbkB1GsTU8k2fijscAAAAgOxQPY1Go3Cm0TDM&#10;2J267SDZHMO050pvcFB3PrhU3OkAAAAAZIfQptEw7Q263SDZHm8CTelNjseU+YfFHQ8AAABAZgtz&#10;Gg2jJHaxbjdILsQwnSHSGx1U25tnijsfAAAAgMzm1fJSjR8Uk/TnYGqfGf2N++Z+U/PNjseQcfvE&#10;HRAAAABAZmIaDfKziZh2L+kND8p7BK+0EwIAAADITKFNo2E6fXV7QXIxhmW/Jr3xQfV8ep24IwIA&#10;AADILE8xjQbxG8N0bhbf/DhULn5H3CEBAAAAZIbVW4+peo0HifV8UEyjkSdx3+zVNd/8eLS5aYa4&#10;UwIAAADIDKFNo2ExjUbepNB0LpB2gnj0HbhD3DEBAAAApNeoKQfFGj4ebsN4iW4nSD7EexSutCME&#10;dUaTwWrllmPiDgoAAAAgfVq0HifW8EEZVnSSbiNIvqSgeMDp0s4Qj1vuWyjuoAAAAADSo+fTa8Xa&#10;PR5Mo5GniVj2S9IOEY/yCQfEHRUAAABAak2d/7ZYs8eDaTTyOL+2+v+9YdlHpB0jqGaXjFZVB78T&#10;d1gAAAAAqXPZ9VPFmj0w036XaTTyPJHi2E3izhGHh3qvEXdYAAAAAKkR2pyLLqbRINUxTHuGtIPE&#10;Y+qCw+KOCwAAACC55q8+Ktbo8WEaDaJT2MA51d0p/njyThLclR2mizsvAAAAgOS67rbZYo0eD6bR&#10;IH8Rw7QflnaUePSxt4k7MAAAAIDk6Ddkl1ibx8V0huk2gZAf4u4cG0/aWeJQr/EgtXzTJ+KODAAA&#10;ACBcq7ceU8VnDxVr88C8B900jf2TbhEI+SGGabcQd5o43HzvAnFnBgAAABCuW7stEmvyuJQ4HXV7&#10;QMjJMSzHFnecOAwZu1fcoQEAAACEY8i4fWItHhfTnqrbAkLkePOsuDvKW+IOFNDZF1WonQe+FXds&#10;AAAAAInZtvdrddaFo8RaPDDT+dpoOKhAtwWE/HgKLKe9uBPFoXuvVeLODQAAACAx3R5fKdbg8TCs&#10;aDfdDhDy8/E+jpZ2pHiMmfGauIMDAAAAiM+4ytfF2jsehmUv1W0AIf5S2yqLGKb9vbRDBdX80jHV&#10;H5dLOzoAAACA4C68eqJYe8ejoMRuoNsAQvwnYtkPSjtUPLr2XCbu6AAAAACCefz5DWLNHQ/Dsp/S&#10;5T8hwWOY9jppx4rHwIo94g4PAAAAwJ+ZS94Va+14GJazTZf9hMSXwpJoc2nniofVvFyt2nZc3PEB&#10;AAAA/LzLrpsi1trxKCiJna/LfkLij2HaA6QdLB433jVX3PEBAAAA/LSHeq8Va+x4ePOv63KfkMTS&#10;smXv/+3uVK/X3Mni1XfgDvEAAAAAACAbMfmgWFvHw7Ds1xo1Kv8/utwnJPFETOc6aWeLR2GJo+at&#10;/EA8EAAAAAD8pfVVn6smrUaItXU8Ci37Wl3mExJeDCs6Sdrh4tHmxuniwQAAAADgL9187wKxpo6P&#10;PUaX94SEm7oNYv/u7mDvyztecI8/v148IAAAAACc8MLAHWItHadPCq3+/6HLe0LCT5iXpnomznlL&#10;PDAAAACAfDd7+ftiDZ2A23VZT0jyYlj2YGHni8v5bcaLBwcAAACQ71rfMFWsoeM0R5fzhCQ51037&#10;hWE6rwo7YVy6Pb5SPEAAAACAfNUzxCk0Ipb9/xmmXU9X84QkP4Wmc4G8M8Zn+MQD4oECAAAA5JtR&#10;U8KbQuOE2N26jCckdYmUxJ6Vd8jgGp8/ovpxwdIBAwAAAOSLDbs+V00vGCnWzPEwLHuiLt8JSX0M&#10;y1kr7ZjxuOW+heJBAwAAAOSLm+8LbwoNt1l8u7Y55F916U5I6lNQYjeQds54DRi2SzxwAAAAgFz3&#10;0qCdYo2cgCt02U5I+lJo2g8IO2dc6jUepOat/EA8gAAAAIBcNWf5+6pOg5hYI8fpRV2uE5L+RCx7&#10;trCTxuWStpPFgwgAAADIVVe0nybWxvEwTHu9LtMJyYwUFjm1I6ZzTNph49G151LxQAIAAAByTc+n&#10;14k1cbyMBmUlukwnJHNiWHZnaYeN14uDdooHFAAAAJArKsKeQsOM3qvLc0IyL4bpjBJ33DhNmfe2&#10;eGABAAAA2W5d1efqrAsrxDo4LqY9WZflhGRmiooG/YO7s75+0s4bp3MuG6M2v/KVeIABAAAA2eyG&#10;22eLNXA8DMs5fEpR6a90WU5I5iZSUna5tBPHq+Pd88UDDAAAAMhWod+3aNptdDlOSOYnYtr9pR05&#10;Xk++uFE80AAAAIBs44x8Rax5E9BPl+GEZE8M094q7MxxGzXloHjAAQAAANmicvE7Ic+3aG/Q5Tch&#10;2ZWCYvtseaeOT8MWw9XyTZ+KBx4AAACQ6bbu+Vqdd+V4sdaNV4EVa6jLb0KyLxEzdq+0Y8frmk4z&#10;xYMPAAAAyHQdu84Ta9x4GVa0my67CcneuDvz8Jo7dyJ6/H61eAACAAAAmerx5zeItW3cTGeKLrcJ&#10;yf64O/RmcUePU1nFq+KBCAAAAGSaIeP2iTVtvAzTeee0RgP+TZfahGR/ImapGbHsb6QdPh6nNRqo&#10;5ix/XzwgAQAAgEwxf9VRdUbTwWJNG6+CYvtqXWYTkjuJFEdvknb4eF107STxoAQAAAAyQdXB76pr&#10;VqmWjZdh2c/r8pqQ3Iu7k/erudMn4s4Hl4oHJwAAAJBut3dfJNawcTPtmbqsJiR3EzGdxeIBEKe+&#10;ZdvFAxQAAABIl979t4i1awL2F5TY/6JLakJyN3XN2CnuDv9ejQMgIRVTD4kHKgAAAJBqI6ccFGvW&#10;RNSuH2umy2lCcj+R4ujl0oEQr+Kzh6q5K3gIDgAAANJryfqPldV8mFizxs2MdtFlNCH5k4hlPy4e&#10;EHE678pxauPuL8QDFwAAAEiFK9pPE2vVeBmmU6rLZ0LyL96Eo9KBEa92t84SD1wAAAAg2e5+eJlY&#10;o8bNtBfpspmQ/ExR0aB/cA+GvScdHAno2nOZeAADAAAAyfKcs12sTeNlWPbbtU+P/kaXzYTkb+o0&#10;iDWTDpJEPPniRvFABgAAAMI2aMwesSZNRKHpXKDLZUJIxLLvlg6URDgjXxEPaAAAACAsE2e/Kdai&#10;CSlx7tNlMiHkT4mY9lDxgEnABPcAlg5sAAAAIFELVh9VZ7YcIdah8TJMZ4gujwkhNeMeJBtrHjSJ&#10;8A7gxes+Eg9wAAAAIF7e0/lbtZkg1qDxs1frspgQIqV2g1hRxHS+lA+g+FzcdpLavu8b8UAHAAAA&#10;4tH25lli7Rkvw3SO1rbKIrosJoT8WNwDpm3NAyhRN941VzzQAQAAgKBu775IrDkTUhK9XJfDhJCf&#10;S4FpPyAeSAm4v9cq8YAHAAAA/OrZe61YaybCMO2HdRlMCPEbw4yWSgdUIvrYW8UDHwAAAPg5fext&#10;Yo2ZmFiFLn8JIUHjHkTTTj6oEjNk3D5xAAAAAAB+zKAxe8XaMiGms1mXvYSQeNKoUfn/iVj2JvEA&#10;i1PdhmVq2sLD4kAAAAAA1DRxTvhzLRqmfdx74KMuewkh8aa2GS00TOcd6UCL19kXVaiVW4+JAwIA&#10;AADwJwtWf6gathgu1pSJKLBil+pylxCSaIzi0pbSgZaIy66forbu+UocGAAAAIATcy2OF2vJRBSY&#10;9i26zCWEhJVIidNROuAScW3nmeLgAAAAAHi1olRDJqLQch7T5S0hJOxELPtx6cBLRIc754gDBAAA&#10;APJXUuZatGxHl7WEkGTFMJ0h8gEYv9vuXyQOFAAAAMg/PZ8Of67FiOlM0eUsISTZMUx7nnggJuDu&#10;R5aJAwYAAADyx3NJmWvRXq3LWEJIKlK3buyf3ANvl3xAxu/Bp9aIAwcAAABy30uDdoo1YoL2FxQN&#10;+k9dxhJCUpU6JdH67gH4SY0DMmGPP79eHEAAAACQu0rLd4u1YSK8uRYLSuwGunwlhKQ63vw10sGZ&#10;qGejW8WBBAAAALmnrOJVsSZMFHMtEpIBMUz7DukATVS/IVXigAIAAIDcMWTcPrEWTBRzLRKSQYmY&#10;9rPSgZoo769N0sACAACA7Fc+8YBYAyaKuRYJycC4B+fomgdrGLyBRBpgAAAAkL0qph4Sa7/EMdci&#10;IRkbw7RnygduYsbOeF0caAAAAJB9xlW+ruo0KBPrvoQw1yIhmZ+IaS8RD+AEnNFksJq64LA44AAA&#10;ACB7TJr7ljq9ySCx5ksMcy0SkhX5tdX/7w3TWS8fyPFr2GK4mrP8fXHgAQAAQOabtvCwKj57qFjr&#10;JWgfcy0SkkUptPr/RzIm9j/7ogq1ZMPH4gAEAACAzDVr2XvVHwBINV5CTOcYcy0SkoWpbUYLDct+&#10;TTywE3B+m/Fq1bZj4kAEAACAzDN/1QeqSauRYm2XKOZaJCSLEzFLTfdAfr/mgZ0or2lctvETcUAC&#10;AABA5li87iN19sUVYk2XKMOMXaXLTkJItqbAjJ1lWPYX0kGeiHNbj1WL1n4oDkwAAABIv+WbPlUt&#10;3JpNquUSZjrX6XKTEJLtiZjRC90D+/876UBPkHdP47yVH4gDFAAAANJn9dZjqlWb8WINl7Di2E26&#10;zCSE5Eq8SwbEAz5Bjc4boWYtfVccqAAAAJB666o+VxddO0ms3RJn36bLS0JIriVSHL1JPvATU3JO&#10;OfM0AgAAZIBVW4+pi9tOFmu2RBVYTlddVhJCcjWGGbtTGgASVf+soWrinDfFgQsAAADJt3DNh0m7&#10;Z9Gw7Pt1OUkIyfVELPtBaSBIVL3Gg9TYGa+LAxgAAACSx7tFqOkFo8QaLVGGFeupy0hCSL7EsOyn&#10;pAEhUXUalqmKqQfFgQwAAADhmzT3LVXSfJhYmyXMdJ7Q5SMhJN8SseyXxIEhBMMnHhAHNAAAAISn&#10;Ytqh6qu8pHosYabzjC4bCSH5GsOyB4sDRAgGjdkjDmwAAABI3JBx+8QaLAyGab+gy0VCSL4nYtlj&#10;pIEiDM7IV8QBDgAAAPGLDn9ZrL3CYJhOqS4TCSHkRNzBYXTNwSIsA4btEgc6AAAABNe3bIdYc4XB&#10;sOyBujwkhJC/TMSyy6WBIwwvDtopDngAAADw76l+m8VaKyTluiwkhBA5EdMpEwaPUDxnbxMHPgAA&#10;APy8R/usF2uscNhjdDlICCE/HcO0B8gDSeK8v4pJAyAAAAB+XPdeq8TaKgyG5UzSZSAhhPiLYTp9&#10;pQElDN6AJw2EAAAAONldDy0Va6pQmM4UXf4RQkiwREz7aXFgCUHne+aLAyIAAAB+cPN9C8RaKgyG&#10;aY/UZR8hhMSXiOk8IQ0wYbiyw3S1ZvtxcXAEAADIZ1UHv1M33D5brKFCYToxXe4RQkhicQeVh04a&#10;ZEJybusxavay98SBEgAAIB+tq/pcXdVxhlg7hcGw7Od1mUcIIeHEsGLdpAEnDMVnD1VjZrwmDpgA&#10;AAD5ZPby91SL1uPEmikUpvOELu8IISTcGCX2XeLAExJ7xCviwAkAAJAPRk45pIp+N0Ssk8JgWPb9&#10;uqwjhJDkpLDYuVUagMLCtBsAACAfvThop1gbheh2Xc4RQkhyEymO3iQMQqG5n2k3AABAHun59Fqx&#10;JgqLYdk36DKOEEJSk4gZaycNSGFh2g0AAJAPbum2UKyFwmCY9vfuv1fo8o0QQlIbdxBqU3NgChPT&#10;bgAAgFy1cssxdUX7aWINFJJPC0rs83TZRggh6UmBFbvUsJzvhEEqFEy7AQAAcs3UBYfVWRdWiLVP&#10;GAzLPlJYPLCxLtcIISS9KSiJnW+Y9lFpwAqDN+3G2MrXxQEXAAAgmwwZt0/VbVAm1jwh2VdQ3z5D&#10;l2mEEJIZ8QYmw7J3C4NWaJyRTLsBAACy17PRrWKNExa3Fttep/7g3+ryjBBCMiu1zSH/GjHtJdIA&#10;Fpbe/beIAzAAAEAmu/+JlWJtE6LVpxSV/kqXZYQQkrmJmM5YYRALTZcHFosDMQAAQKbZtvcb1eHO&#10;uWJNExbDshcUFU37a12KEUJI5idi2S9JA1pYLmk7Wc1ffVQcmAEAADLB4nUfqYuunSTWMqEx7cm6&#10;/CKEkOxKxHR6iANbSIrOGqKGjd8vDtAAAADpNGHWG+rMliPEGiZE/XTZRQgh2ZlC0+4gDG6h6vXC&#10;BnGgBgAASIf+Q3eJNUuYDCvaTZdbhBCS3Tkx7YaTtGk3PJ3vmV99j4A0aAMAAKTKvY8uF2uV0Jj2&#10;VwXF9tW6zCKEkNxI7aL+RcmedqPVVRPUzKXvioM3AABAMi1a+5G6vP00sUYJ0f46ZqyRLq8IISS3&#10;4j3qOWI6SZ12o27DMlVW8ao4kAMAACSDNxl//bOGirVJWAzLXlZo9f8PXVYRQkjuJtnTbngefmad&#10;OKADAACE6dE+68VaJEyGaVfoMooQQvIjESuW1Gk3PB3umKM27PpcHNwBAAASsXbHZ+r622aJNUio&#10;TOcZXT4RQkh+JVJsPygOjCFqfukYNXX+2+JADwAAEI+xM15XTS8YJdYeoTKjXXTZRAgh+ZmI6dwo&#10;DpAhGzBstzjgAwAABPFsdKtYa4TL/tiw7Et0uUQIIfmdQivaKtnTbni691olDvwAAAA/Z8f+b9Rt&#10;9y8Sa4xQmU5V7QaxIl0mEUII8VKnqLSuYdlrxYEzRNd2nqlWbzsmnggAAAAklYveUa3ajBdrizAZ&#10;pj23Xr2X/lGXR4QQQmomYjrDpAE0TI1aDlflEw+IJwQAAIA/V1q+WxWWyDVFmAzLHqzLIUIIIT8V&#10;d8C8XxpIw/bAk6vFEwMAAICn2+MrxRoibIWW85gugwghhPhJpNi5yG0cj0iDapguaTtZVS5+RzxJ&#10;AACA/LR4/Ufqyhuni7VDyP4YKY7epMsfQgghQXJKSel/R0x7iTC4hu45Z7t4wgAAAPmlrOJVZTYb&#10;KtYLoTLtnbXN6Jm67CGEEBJv3EHVPmmQTYKb7pqr1mw/Lp48AABAbtu652t154NLxRohCUbXum7a&#10;L3SpQwghJNEYZvROYbAN3ZnnjVDlE/aLJxIAAJCbRk87pJpdXCHWBqEznR66vCGEEBJmCi3nHMO0&#10;D4qDb8iYsxEAgPzwUO81Yi0QOtN5w5t7Wpc1hBBCkpFTikp/5Q66s08ahJPgYh6IAwBAzpq+6Ej1&#10;w++kGiB89uzTGg34N13OEEIISXYM035BHpDD18feJp5oAABAdurdf4t4zk8K03lGly+EEEJSGcOK&#10;dnIH4f8RB+eQ3XjXXLV66zHxpAMAALLD4nUfqXa3zBLP9aEznWPuv2112UIIISQdqWPGGhmW/fJJ&#10;g3QSNGwxXA0dv088AQEAgMw2YNguVa/xIPEcHz57dZ2GpXV1uUIIISSdOeWs0r+NmM4UecAOHw/E&#10;AQAge6yv+lzd0m2BeE5PCtOJ6RKFEEJIJsWw7KfEgTsJLrp2kpq28Ih4YgIAAJnBmyqr8fkjxHN5&#10;ktyuyxJCCCGZmMJip3XEtN8QBvCk6Pn0WvEEBQAA0qvb4yvFc3eS7CosHthYlyOEEEIyOXWbxv4p&#10;YjrjhME8KVpeMa56wl/pZAUAAFJr4py31Pltxovn7KQw7XFFRb3/WpchhBBCsiVGsX2XkaKnqHq6&#10;PrxMbX7lS/HkBQAAku/hZ9aJ5+gkekiXHYQQQrIxdUqi9SOms0oY4JOi0XkjVNmoV8WTGAAASI4R&#10;kw+qFq3HiufmZDAs5+WCktj5utwghBCS7TGs6HPSgJ8sne6er5Zv+lQ8qQEAgHCs2X5cdemxWDwX&#10;J4th2gNr1VJ/pUsMQgghuZICK3apYdmvSYN/MpzeZJDqW7ZDPMEBAIDE9BtSpYrPHiqeg5PCtN91&#10;/2UifkIIyeUUFQ36h4jpjD3pJJBE13SqVLOXvy+e7AAAQDCzlr2rru08UzznJoth2RNPazTg33Q5&#10;QQghJNdjmPYdhuV8J50UkqVX3w3iiQ8AAPjz2HMbxHNsEn1jmNE7dflACCEkn1JQ3z4jYtorhZND&#10;0ngT/k+c86Z4EgQAALKKqYfUeVeOE8+tSWM6iyPWgNN02UAIISRf4zaNz4oniiTq3muV2nnwW/Gk&#10;CAAATli/63N154NLxHNpMhVazmO6TCCEEEJq1TJKYhcbpn1IOmn8/+3dCXAUdb7Acd/zva1Xrlu1&#10;W9aW5T7NdCcomOTfE4gHAiuCKCoKorALi6Aogii48GC5XAFlFx8BpnvCfYskQLhyEOQKGOQKoICA&#10;PAEFL2ARFVnE1b3+79+dVtn4pwRhZnom30/VtyZeRZnM9P//y0x3x6pGLWfJqYX7tAskERFRbW/M&#10;5J3SajxFu4bGKrUX2BoS0Yb+9gAAgG9daY3+sVosZtVcPGJdtz4ruAUHERGRX9mao7Jd12Ltmhnj&#10;8vwtAQAAZ6cWjMcMy/6yxiIS0zJyovKZFzZpF04iIqLa0pCRcb+ojcp+28yOtPK3AQAAfL80K980&#10;LGehfmGJXbfcOVNGZ+zRLqJERESp2oz5++XtbQq0a2MsM0RkhvsJI3/5BwDg/BiW3UUtKEdrLjCx&#10;rs1Di+Tcsne1iyoREVGqVLz6iOzweKl2LYxpwjlhWNHO/nIPAMAPFwrbP1WLy9TvLDZxqFtfzm8k&#10;IqLUa/32k7LXoLXatS/mCXtJRtaEa/xlHgCAi0MtMveq9v7LohOHOL+RiIhSqaF5VfL6Gydo17yY&#10;JuzDvKsIAIg507JHaReiGMf5jURElMzlz3hTNrn7Re0aF+sMyxlft+6on/hLOQAAsZUezm9sWPZG&#10;3aIU6zi/kYiIkqnC0kOydadF2jUt1qlBcZspIi385RsAgPgKWc4g3QIVjzi/kYiIgtyKDcflo08v&#10;165hcUk4Q/zlGgCAxEnLiWYawinXLlYxrk5OPuc3EhFRoNq29wvZf/h67boVp0rdtdlfpgEACAYj&#10;bPcwhP2ZZuGKee75jc703dqFm4iIKF797/jtskHTadq1KtYZlv2nkLAf8ZdlAACCJ61B5Co1NM7R&#10;LWTxyD2/cfbid7SLOBERUayaOnefbNG2ULs2xSVhT3Jvg+UvxwAABJspnPaqQ9pFLQ49+EixnLPk&#10;oHZRJyIiulgtWXlYduhWol2L4pKwtxuW3dJffgEASB6h0Kz/UgtZvnaBi1PtHy3xrk6nW+SJiIh+&#10;aO6g+HCvZdq1J14ZlvOsv+QCAJC8QuFoM7WwvVJzoYtn7m9/55W9p130iYiIzrXiVYEYFMtNMVb4&#10;yywAAKnBPRE/kR9TdevYvUwWLXtfuwkgIiI6W0vUoPhI75e1a0u8MoRz3BSRbv6yCgBAKhr276aw&#10;h+sWwnjWqUeZXLj8A+2mgIiI6OuCMCh6CSf6i3rjrvAXUwAAUlualW+alv2idlGMY517lsvFyz/U&#10;bhKIiKj2Vrz6iBoUE/vRUzdDOItDYTvHXz4BAKhdqs9vtCt1i2Q8c89HcX+LrNs0EBFR7ckbFHsF&#10;4h3FKjOc38pfLgEAqN1C2U7XRJ/f6Na193JZojYLuk0EERGlbsWrDwdlUPzQCNs9/OURAAB8Kxjn&#10;N7p167NCLl37J+2mgoiIUqeSiiPeLwt1a0ECGpGZOexH/qIIAAB0gnJ+o9vjfVd6H0/SbTKIiCh5&#10;qx4UA/COosqw7Jnu2ucvgwAA4FwE5fxGt/aPlsgZ8/drNx1ERJQ8FZYekl2eLNce6+OdGhRXmSLy&#10;S3/ZAwAAP0R6QM5vdGtxf6HMm7hDuwkhIqLglj9jj2zVYYH22J6A9oaE3dFf5gAAwIULzvmNbg2a&#10;TpOD/7hRVm77TLsxISKixLd51yk5bHSVvOWOmdpjebwzLPukYUX7+wsbAAC42NxzPNxzPXQLcaLq&#10;0W8Vt+QgIgpQ5ZXHZO/Ba+V1ueO0x+3EZDvceB8AgDgxsx3LFM5s/aKcmNp15TxHIqJE9tLig7JT&#10;j6XaY3SiMixnobtm+csXAACIp1DYzjEsu0C3SCeq29sUyLyJO7WbGSIiuvjZ03bLu9vP1x6TE5Uh&#10;7DIjO9rUX64AAEAiZYhorlqg59ZcsBNZ/VunVp/nuPWEdoNDREQ/vPU7/iyfHbVZ3nT7dO0xOFEZ&#10;wikLZdm3+csTAAAIEjM89ia1YBfVXMATnXee40rOcyQiutBKK47KJwdUyIycqPZ4m6i8QTHMoAgA&#10;QFIIZdu3GMJepFvUE1m7rsVy+vwD2k0QERGdvZlFB2SHbiXaY2siU2vNUgZFAACSVLrlNFELenHN&#10;BT7RuR+hGvD8Brms8iPtxoiIiP4qV6w/7n20v1HLWdpjaSKrHhSjzfzlBgAAJDO1sN/qXoBAt+gn&#10;uvs7L/Iu2LBj/1faDRMRUW1r/Ky93icydMfMRMegCABACnMXecNyynWbgESX2XCi7DmgQhaVv6/d&#10;QBERpXLued6/feYVaTWeoj1GJjo1KJanWZHm/nICAABSmSkiLUxhL9dtCoJQi7aFcoS9Ta7fflK7&#10;sSIiSoWqdp+Wo8Zvl/f8Kli3xDgzQzjl6QyKAADUToZlt1St0m0SglLnnuVyxvz92s0WEVEyNmfJ&#10;QdmtzwqZkZOvPe4FIffTKAyKAADA417hzhTOfN2mISg1bDFTDhyxQb68jgvlEFHytabqUzk0b7O8&#10;9Z7Z2mNcUHLPUUwXzu3+8gAAAPAt0xp3nWHZEVPYp3UbiaDUtvMS6UznQjlEFPwmz3lLdny8VHss&#10;C1b2lJAVre8vBwAAAGeXmTn+csOK9Dcs54B+YxGMshpOkk8NXCOLlnGhHCIKToUlh+TTQ9bK3KZT&#10;tceuwCTsw4ZlDzWznSv9wz8AAMD5MYXzG7WxWPedjUbAcu9T1uf3lXJe2bvaDRwRUSwrLHWHxFe8&#10;+8zqjlFByhD2VvX4mH+YBwAAuHChLPc8R3tezY1HELu5xQzvt/sFJYe0GzsiootRQclB2Xvw2qQY&#10;Ev2KQ1b0Lv+wDgAAcPGZ1pjrDOGMDfp5jl93Q7Np3sdWZy96R7vhIyI6n9xfRPUatEbe2DxJhkRh&#10;/92wnPGmGCf8wzgAAEDs/Txz/OVqM9LPEHagz3M8swZNp8kn+q+WMxcc0G4EiYh0zSk+mFxDosqw&#10;7PdM4Qz5Rb2RV/iHbQAAgMRIF3ZHtUGprLlhCXJW4yny8b4ruccjEWkrcIfEgWu8TynojiEBbpMh&#10;nIf9wzMAAEBwGNnRpmqzMrfG5iXwZd8yST722+VySuE+ufMAt+ogqq25N9R330nMvS3gVzfVZFjO&#10;QlNEWviHYwAAgOBKz3GuVRuYPPeS7TU3NUHv+psmyEd6L5OT5rwlN+86pd1UElFqVLH5Ezlm8k7Z&#10;uWe5tBpP1h4TgpwhnGPuOeWhLPt6//ALAACQXNSm5kE1OC6pudFJlu7tsEAOGblRFpVzr0eiZG/n&#10;gb/K2Yvfln2frZTNWxdoX/PJkCHspYZl/9o/zAIAACS/OiJ6dchyBqmNzm7dBigZEo0my049lspR&#10;E3bIFeuPazekRBSsllV+JEfmvyZ//ViJrHvDeO1rOxkyhLPPsJxn06x80z+sAgAApKZQONpMDY7T&#10;Dcv+UrcxSpaa3P2ifHJAhZxSwMdXiYLS1je/kFPn7pdPDazwXqO6124ypY6Vc9SxsqV/+AQAAKg9&#10;rsqdcpkhIt3VpmhdzU1SMtaqQxEfXyVKQMWrj8hho7fI+zsv0r42ky1DOFsMK9o7TUz8mX+4BAAA&#10;qN2MrLFhtVHKM4VzpObmKRnj46tEsWvFho9l/sw9slvflfLG5kl32wt9wjlhWPY41c3+YREAAAA6&#10;poi0Uxuo4u9sqJK4rz++Ov7FvXLlxo+1m2Ai0rdw+QfyD/Y2+dATS5Pq5vnnlHBWGla08yWXyH/z&#10;D4EAAAA4FxlZY65J9y6U4+zRbrSSuNzbpsmO3cvk0LwqWVh6SG7b+4V2o0xU21q/46ScWXRADnh+&#10;g2zTaZGsmztO+xpK6oRzSD2OMIRd1z/cAQAA4EKkWZHmanCcYQr79Hc2XylSi7aF3ruQzvTdclnl&#10;Me1mmijVenndRzIydZd8ov8qedt9c7SvjdTI/tQ7hlmR+/zDGgAAAC6+BZemW/YDanB8ybDsk/qN&#10;WWoUbjJFtn+0RD4zcqN377jNuz7XbriJkqUd+7/yLgo1fMwW2eHxUtmg6VTtcz+F+qR6SHTu9Q9g&#10;AAAAiCdD2K1VM92N2RmbtJTttvtekt3/Z5UcM/kNWVpxVLspJwpCW/aclkXL3pd5E3fKXoPWyFYd&#10;Fsg6Ofna53WKpYZEe7p6ZEgEAAAIkvRs5x61SZtqCOfYGZu3lC6r4STZ5qFF3obcvSLr3LJ35YYd&#10;J7UbeKJYtfzVj+TkOW/JwX/c6J2b26jlLO3zNYX72BsSw/mt/MMRAAAAgswIR+9Ug+NEU9iHNZu7&#10;lC+36VTvnnS9B6+VeRN3yHlqkFy/48/azT7RueY+h9yLNI3Mf1326LdK3tVunrz+xgna52DqZ39s&#10;WM40MxxhSAQAAEhm6VakuRoc8w3Lfk+/8as9uVdnbdt5sXx6SPUgOX/pe3IDgyRpKltzVI6b+abs&#10;N/xV2a5ribzp9hS7ncUPyBDOcW9IzGZIBAAASEmGsG9Vg2NEbf7eqbkZrM3d0MwfJJ9ZK0dP2imL&#10;yt+TldtOaAcJSo1eff0z7/6G7r1Bh+VVySf6r5ZtuyyWje6cJTNyotrnSW2seki0p7kfefcPIwAA&#10;AKgN1Ka4kdoQ5qkN4b6am0Sq7rrccd75aK07LZLd+qyQA0dskGMm75QvLnpbllce8y5sohtGKPG5&#10;Pxv3XcJp8/bLPzivee8qd+hWKpu1niMzb56o/XmTn3B2qMc8Ixy50z9cAAAAoDYLhe0ctUHsp3rZ&#10;sOyvvtk40vdmNZ4ib29T4A0jvQau8W6Z4L5r5b5LuabqU+0wQxfW6299KdduPSFLKo7K4aO3eO8K&#10;9x++XnZ5slze1W6+rH9ryt+u4mL3iRoS56vHx4z6o0P+YQEAAADQaL/gUvedBdOyR6nh8bUaG0s6&#10;zzLq58ubW8yQrToUeQNNzwEV8nfPrfcGS/fdSvfqmgXFB2Xx6iNy9aZP5OZdp7RDUipXtftzuXLj&#10;x95HRGfM3+/dyN79/vQbts57Z/dXj5Z4F5hx3+11r4yr+z7TebdJDYnPpVtOE/+VDwAAAJy/tAaR&#10;q8yw85DaYM4yLOf9GptOikEZ9aPeO5eN7pwp73hgrnd+Zeeeatj83WrvnbSaw6b7bqY7bC1Zedi7&#10;P6X7cdkV64/LVWoAdd/lrNz2mXe7kU1vnJJb3jwtX/u/v3g3kdcNb2dr+74v1WB32jv3r2Lzp96t&#10;JNw/a9HyD73bmcxe/I738c8Js/dKe9ou76JC7kdBh+ZVebeb6D/8Ve+qtV2eKvfOFWzeusA7d9T9&#10;2K/ue0AXN0M4H6rHWWpI/E2dnOjP/Zc3AAAAcHEZOflhtfHk46spkHtxl2sb5Hu3hshqONEbUhs0&#10;neoNcm5W48neP+MiMMmZGhLXpFvOoAwRzfVfvgAAAEA88fFVoqBkCPuAISITQ2GnbWbm+Mv9FykA&#10;AAAQDHx8lSiu7TSFPcmw7C7pOc61/ssQAAAASA5pOdHMULbT1d3UqrZrNrxEdC4J+7QaDCvU1yPc&#10;eyKmiRd+5r/MAAAAgNRwpTX6x+lWpLlp2YPVxrdYdeSbDTERfZtw3lVD4jw1JD5t5jg3+i8hAAAA&#10;oHbJyBxbx71yoyqqqlKb5X9+Z/NMlOK55wAbwh7nvhbSrHzTf3kAAAAAOFNu7pT/dO8NpzbR7pVY&#10;i0xhv3vmxpoo2TOE85l6Xi9XQ+JQM8e5gwvUAAAAABcgI2vCNaaItlOb7NFqw71O9ZczN+BEAe4t&#10;NRgudIfDUHhsW/cddf9pDQAAACBW3KtChrLt+03hDDEsp0ANk9vVpvxLzYadKOYZwjmunoNrqz9a&#10;Hemmnos3X5U77DL/6QoAAAAgCExr3HXufejU5v0ZtWkvVBv4HWqg/Eq3ySc6/+x/qufVG+4vKYxs&#10;e6B7xdKMrDHX+E8/AAAAAMkolD2mXrplP2AI+/dq4z9XtdMQzt/+dRggOiPhHHLPNVRf5xlWtHMo&#10;bOdc0n7Bpf5TCgAAAECqC2XZ16uB4EHDcp41RXSe+nqTGiQ//GZooJRN/ZyPqaGwyv25G8J+wRDR&#10;7ma2c0dG/bF1GAwBAAAAnF3TYf/h3t7AyB7b1Aw7D7nnSqrBYpJh2cvUcLHbu9KlZgih4KR+VqcM&#10;y9mlvi41ragTEnYfNRS2UUOhVbfuqJ/4P2kAAAAAuPhCYfun7vBhhiOtTMvuqYbIkd4FeNwrubof&#10;Z7Scf3w9vNDFzR3Y1UD4tvq+b1YD/FL196aqoXCwGgo7hsTYhurncqX/YwIAAACAYKojoldnZEUb&#10;GSLSRg0zj6hBsq/qOVW+GnTmqAGzXA09G9XAs1d1VA1BtfFKr/9Q34tjagjco75+RX1PFqqvJ5rC&#10;ft6wor3dIdAUkRbuOYRXh8f+d2bmgh/5314AAAAAqF2uyp1y2bVqMEq3nGw1KP1SDVOt1QD1sPuR&#10;yuph064eNoUaNoUasIS9QT1WqWHzNdUb6p+/qf7ZPvV4UA1f76sh7Ij66+Pq3zmh+rx6KLX/fsbA&#10;9r2p//5v6r87pf6s4+rxA/W43/24p3rcqh5fVX9vlfq6TP27C9SfMVs9TlGPUfXnjFKPz6nHweqx&#10;rxqcu7tXsVX/b01C2fn16tUbd4X/vw0AQIBccsn/A6nBb/bKK41AAAAAAElFTkSuQmCCUEsDBAoA&#10;AAAAAAAAIQB2oP15vwIAAL8CAAAUAAAAZHJzL21lZGlhL2ltYWdlNi5zdmc8c3ZnIHZpZXdCb3g9&#10;IjAgMCAyMjcgMjI3IiB4bWxucz0iaHR0cDovL3d3dy53My5vcmcvMjAwMC9zdmciIHhtbG5zOnhs&#10;aW5rPSJodHRwOi8vd3d3LnczLm9yZy8xOTk5L3hsaW5rIiBpZD0iTGF5ZXJfMiIgb3ZlcmZsb3c9&#10;ImhpZGRlbiI+PGRlZnM+PC9kZWZzPjxnIGlkPSJMYXllcl8yLTIiPjxnPjxjaXJjbGUgY3g9IjEx&#10;My41IiBjeT0iMTEzLjUiIHI9IjExMS41IiBzdHJva2U9IiMyMTJFOTAiIHN0cm9rZS13aWR0aD0i&#10;NCIgc3Ryb2tlLWxpbmVjYXA9InJvdW5kIiBzdHJva2UtbGluZWpvaW49InJvdW5kIiBmaWxsPSIj&#10;RDFEQ0ZBIiB0cmFuc2Zvcm09Im1hdHJpeCgwLjM4MjY4MyAtMC45MjM4OCAwLjkyMzg4IDAuMzgy&#10;NjgzIC0zNC43OSAxNzQuOTMpIi8+PHBhdGggZD0iTTYxLjAzIDE1Mi43NUM3My44MSAxMzguNDgg&#10;OTIuMzggMTI5LjUgMTEzLjA1IDEyOS41IDEzMy43MiAxMjkuNSAxNTMuMTcgMTM4LjkxIDE2NS45&#10;NyAxNTMuNzgiIHN0cm9rZT0iIzIxMkU5MCIgc3Ryb2tlLXdpZHRoPSI0IiBzdHJva2UtbGluZWNh&#10;cD0icm91bmQiIHN0cm9rZS1saW5lam9pbj0icm91bmQiIGZpbGw9Im5vbmUiLz48Zz48Y2lyY2xl&#10;IGN4PSI4MC4wMiIgY3k9Ijc5LjUiIHI9IjExLjUiIGZpbGw9IiMwMDJEODEiLz48Y2lyY2xlIGN4&#10;PSIxNDYuMDIiIGN5PSI3OS41IiByPSIxMS41IiBmaWxsPSIjMDAyRDgxIi8+PC9nPjwvZz48L2c+&#10;PC9zdmc+UEsDBBQABgAIAAAAIQD1MgJp4QAAAAsBAAAPAAAAZHJzL2Rvd25yZXYueG1sTI9Ba8JA&#10;FITvhf6H5Qm91d00qCHmRUTanqRQLZTenskzCWZ3Q3ZN4r/vemqPwwwz32SbSbdi4N411iBEcwWC&#10;TWHLxlQIX8e35wSE82RKaq1hhBs72OSPDxmlpR3NJw8HX4lQYlxKCLX3XSqlK2rW5Oa2YxO8s+01&#10;+SD7SpY9jaFct/JFqaXU1JiwUFPHu5qLy+GqEd5HGrdx9DrsL+fd7ee4+PjeR4z4NJu2axCeJ/8X&#10;hjt+QIc8MJ3s1ZROtAirKAlfPEKiFiDuARWrGMQJIVbLFcg8k/8/5L8AAAD//wMAUEsDBBQABgAI&#10;AAAAIQATvia55AAAALUDAAAZAAAAZHJzL19yZWxzL2Uyb0RvYy54bWwucmVsc7yTy2rDMBBF94X+&#10;g5h9LdtJTCmRsymFbEv6AYM0lkWtB5Iamr+voBQaSN2dlpphzj1c0P7waRd2ppiMdwK6pgVGTnpl&#10;nBbwdnp5eASWMjqFi3ck4EIJDuP93f6VFszlKM0mJFYoLgmYcw5PnCc5k8XU+ECubCYfLebyjJoH&#10;lO+oifdtO/D4mwHjFZMdlYB4VBtgp0soyf+z/TQZSc9eflhy+UYEN7ZkFyBGTVmAJWXwe7hpgtPA&#10;bzv0dRz6Jp3/dOjqOHRrPQx1HIa1HnZ1HHZrPWzrOGx/euBXn238AgAA//8DAFBLAQItABQABgAI&#10;AAAAIQCo1seoEwEAAEkCAAATAAAAAAAAAAAAAAAAAAAAAABbQ29udGVudF9UeXBlc10ueG1sUEsB&#10;Ai0AFAAGAAgAAAAhADj9If/WAAAAlAEAAAsAAAAAAAAAAAAAAAAARAEAAF9yZWxzLy5yZWxzUEsB&#10;Ai0AFAAGAAgAAAAhACnPIZVZBQAA4xoAAA4AAAAAAAAAAAAAAAAAQwIAAGRycy9lMm9Eb2MueG1s&#10;UEsBAi0ACgAAAAAAAAAhAJzC0wgvsAAAL7AAABQAAAAAAAAAAAAAAAAAyAcAAGRycy9tZWRpYS9p&#10;bWFnZTEucG5nUEsBAi0ACgAAAAAAAAAhAOO8mBfbAgAA2wIAABQAAAAAAAAAAAAAAAAAKbgAAGRy&#10;cy9tZWRpYS9pbWFnZTIuc3ZnUEsBAi0ACgAAAAAAAAAhAAMuFptDnwAAQ58AABQAAAAAAAAAAAAA&#10;AAAANrsAAGRycy9tZWRpYS9pbWFnZTMucG5nUEsBAi0ACgAAAAAAAAAhADiVtChHAgAARwIAABQA&#10;AAAAAAAAAAAAAAAAq1oBAGRycy9tZWRpYS9pbWFnZTQuc3ZnUEsBAi0ACgAAAAAAAAAhANAbAO+J&#10;pgAAiaYAABQAAAAAAAAAAAAAAAAAJF0BAGRycy9tZWRpYS9pbWFnZTUucG5nUEsBAi0ACgAAAAAA&#10;AAAhAHag/Xm/AgAAvwIAABQAAAAAAAAAAAAAAAAA3wMCAGRycy9tZWRpYS9pbWFnZTYuc3ZnUEsB&#10;Ai0AFAAGAAgAAAAhAPUyAmnhAAAACwEAAA8AAAAAAAAAAAAAAAAA0AYCAGRycy9kb3ducmV2Lnht&#10;bFBLAQItABQABgAIAAAAIQATvia55AAAALUDAAAZAAAAAAAAAAAAAAAAAN4HAgBkcnMvX3JlbHMv&#10;ZTJvRG9jLnhtbC5yZWxzUEsFBgAAAAALAAsAxgIAAPkIAgAAAA==&#10;">
                <v:group id="Group 70" style="position:absolute;left:2850;width:13773;height:7366" coordsize="13773,7370" o:spid="_x0000_s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KqywAAAOIAAAAPAAAAZHJzL2Rvd25yZXYueG1sRI9Ba8JA&#10;FITvhf6H5RV6q5s0mtrUVURUPEihWii9PbLPJJh9G7LbJP57VxB6HGbmG2a2GEwtOmpdZVlBPIpA&#10;EOdWV1wo+D5uXqYgnEfWWFsmBRdysJg/Psww07bnL+oOvhABwi5DBaX3TSaly0sy6Ea2IQ7eybYG&#10;fZBtIXWLfYCbWr5GUSoNVhwWSmxoVVJ+PvwZBdse+2USr7v9+bS6/B4nnz/7mJR6fhqWHyA8Df4/&#10;fG/vtIIkjZLpe/o2htulcAfk/AoAAP//AwBQSwECLQAUAAYACAAAACEA2+H2y+4AAACFAQAAEwAA&#10;AAAAAAAAAAAAAAAAAAAAW0NvbnRlbnRfVHlwZXNdLnhtbFBLAQItABQABgAIAAAAIQBa9CxbvwAA&#10;ABUBAAALAAAAAAAAAAAAAAAAAB8BAABfcmVscy8ucmVsc1BLAQItABQABgAIAAAAIQDjeLKq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08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RLFywAAAOIAAAAPAAAAZHJzL2Rvd25yZXYueG1sRI9BS8NA&#10;FITvgv9heYI3s2ltlxqzLVZQ9FRsRDw+ss8kJPs2za5J+u9dQfA4zMw3TL6bbSdGGnzjWMMiSUEQ&#10;l840XGl4L55uNiB8QDbYOSYNZ/Kw215e5JgZN/EbjcdQiQhhn6GGOoQ+k9KXNVn0ieuJo/flBosh&#10;yqGSZsApwm0nl2mqpMWG40KNPT3WVLbHb6tBja/F+rmdNqf+87xU4/5QfHQHra+v5od7EIHm8B/+&#10;a78YDatbtViv1J2C30vxDsjtDwAAAP//AwBQSwECLQAUAAYACAAAACEA2+H2y+4AAACFAQAAEwAA&#10;AAAAAAAAAAAAAAAAAAAAW0NvbnRlbnRfVHlwZXNdLnhtbFBLAQItABQABgAIAAAAIQBa9CxbvwAA&#10;ABUBAAALAAAAAAAAAAAAAAAAAB8BAABfcmVscy8ucmVsc1BLAQItABQABgAIAAAAIQC53RLFywAA&#10;AOIAAAAPAAAAAAAAAAAAAAAAAAcCAABkcnMvZG93bnJldi54bWxQSwUGAAAAAAMAAwC3AAAA/wIA&#10;AAAA&#10;"/>
                  <v:group id="Group 69" style="position:absolute;width:13773;height:3917" coordsize="13774,3917" o:spid="_x0000_s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kTywAAAOIAAAAPAAAAZHJzL2Rvd25yZXYueG1sRI9Ba8JA&#10;FITvhf6H5RW8NZtEYm3qKiJVehChWii9PbLPJJh9G7JrEv99Vyj0OMzMN8xiNZpG9NS52rKCJIpB&#10;EBdW11wq+Dptn+cgnEfW2FgmBTdysFo+Piww13bgT+qPvhQBwi5HBZX3bS6lKyoy6CLbEgfvbDuD&#10;PsiulLrDIcBNI9M4nkmDNYeFClvaVFRcjlejYDfgsJ4m7/3+ct7cfk7Z4XufkFKTp3H9BsLT6P/D&#10;f+0PreBlPs3SNHnN4H4p3AG5/AUAAP//AwBQSwECLQAUAAYACAAAACEA2+H2y+4AAACFAQAAEwAA&#10;AAAAAAAAAAAAAAAAAAAAW0NvbnRlbnRfVHlwZXNdLnhtbFBLAQItABQABgAIAAAAIQBa9CxbvwAA&#10;ABUBAAALAAAAAAAAAAAAAAAAAB8BAABfcmVscy8ucmVsc1BLAQItABQABgAIAAAAIQCLGVkTywAA&#10;AOIAAAAPAAAAAAAAAAAAAAAAAAcCAABkcnMvZG93bnJldi54bWxQSwUGAAAAAAMAAwC3AAAA/wIA&#10;AAAA&#10;">
                    <v:shape id="Graphic 11" style="position:absolute;width:3917;height:3917;visibility:visible;mso-wrap-style:square" o:spid="_x0000_s10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jYyAAAAOMAAAAPAAAAZHJzL2Rvd25yZXYueG1sRE/NagIx&#10;EL4XfIcwhV5Es6ZVl9UoYin00EL9eYBxM26WbibLJur27ZuC0ON8/7Nc964RV+pC7VnDZJyBIC69&#10;qbnScDy8jXIQISIbbDyThh8KsF4NHpZYGH/jHV33sRIphEOBGmyMbSFlKC05DGPfEifu7DuHMZ1d&#10;JU2HtxTuGqmybCYd1pwaLLa0tVR+7y9Og7LHzVdeXuaH188w5Dw/TT/USeunx36zABGpj//iu/vd&#10;pPnPkxc1m2ZzBX8/JQDk6hcAAP//AwBQSwECLQAUAAYACAAAACEA2+H2y+4AAACFAQAAEwAAAAAA&#10;AAAAAAAAAAAAAAAAW0NvbnRlbnRfVHlwZXNdLnhtbFBLAQItABQABgAIAAAAIQBa9CxbvwAAABUB&#10;AAALAAAAAAAAAAAAAAAAAB8BAABfcmVscy8ucmVsc1BLAQItABQABgAIAAAAIQCqOkjY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0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BGygAAAOMAAAAPAAAAZHJzL2Rvd25yZXYueG1sRE9fS8Mw&#10;EH8X/A7hBN9c2k3X0S0bogx9kME6RR+P5NYWm0vbxK3bpzeCsMf7/b/FarCNOFDva8cK0lECglg7&#10;U3Op4H23vpuB8AHZYOOYFJzIw2p5fbXA3Lgjb+lQhFLEEPY5KqhCaHMpva7Ioh+5ljhye9dbDPHs&#10;S2l6PMZw28hxkkylxZpjQ4UtPVWkv4sfq+Dj7b7ruvPafBZfm1SX6eSZ9ItStzfD4xxEoCFcxP/u&#10;VxPnj2cPWZYlkwz+fooAyOUvAAAA//8DAFBLAQItABQABgAIAAAAIQDb4fbL7gAAAIUBAAATAAAA&#10;AAAAAAAAAAAAAAAAAABbQ29udGVudF9UeXBlc10ueG1sUEsBAi0AFAAGAAgAAAAhAFr0LFu/AAAA&#10;FQEAAAsAAAAAAAAAAAAAAAAAHwEAAF9yZWxzLy5yZWxzUEsBAi0AFAAGAAgAAAAhABJjAEbKAAAA&#10;4wAAAA8AAAAAAAAAAAAAAAAABwIAAGRycy9kb3ducmV2LnhtbFBLBQYAAAAAAwADALcAAAD+AgAA&#10;AAA=&#10;">
                      <v:imagedata o:title="" r:id="rId52"/>
                    </v:shape>
                    <v:shape id="Graphic 9" style="position:absolute;left:9856;width:3918;height:3917;visibility:visible;mso-wrap-style:square" o:spid="_x0000_s10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pOxQAAAOMAAAAPAAAAZHJzL2Rvd25yZXYueG1sRE9La8JA&#10;EL4X/A/LCL3VjZY0JrpKKAj1UqiP+5Ads8HsbMiuMf57t1Docb73rLejbcVAvW8cK5jPEhDEldMN&#10;1wpOx93bEoQPyBpbx6TgQR62m8nLGgvt7vxDwyHUIoawL1CBCaErpPSVIYt+5jriyF1cbzHEs6+l&#10;7vEew20rF0nyIS02HBsMdvRpqLoeblaBLB9lPnznnNaXXVjsZduhOSv1Oh3LFYhAY/gX/7m/dJyf&#10;pXm2TN+zHH5/igDIzRMAAP//AwBQSwECLQAUAAYACAAAACEA2+H2y+4AAACFAQAAEwAAAAAAAAAA&#10;AAAAAAAAAAAAW0NvbnRlbnRfVHlwZXNdLnhtbFBLAQItABQABgAIAAAAIQBa9CxbvwAAABUBAAAL&#10;AAAAAAAAAAAAAAAAAB8BAABfcmVscy8ucmVsc1BLAQItABQABgAIAAAAIQBvyqpO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08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xrygAAAOIAAAAPAAAAZHJzL2Rvd25yZXYueG1sRI9BS8NA&#10;FITvQv/D8gRvduNi0pJ2W6qg6Km0KeLxkX1NQrNvY3ZN0n/vCoLHYWa+YdbbybZioN43jjU8zBMQ&#10;xKUzDVcaTsXL/RKED8gGW8ek4UoetpvZzRpz40Y+0HAMlYgQ9jlqqEPocil9WZNFP3cdcfTOrrcY&#10;ouwraXocI9y2UiVJJi02HBdq7Oi5pvJy/LYasuG9SF8v4/Kr+7yqbHjaFx/tXuu722m3AhFoCv/h&#10;v/ab0aCSx4VSKk3h91K8A3LzAwAA//8DAFBLAQItABQABgAIAAAAIQDb4fbL7gAAAIUBAAATAAAA&#10;AAAAAAAAAAAAAAAAAABbQ29udGVudF9UeXBlc10ueG1sUEsBAi0AFAAGAAgAAAAhAFr0LFu/AAAA&#10;FQEAAAsAAAAAAAAAAAAAAAAAHwEAAF9yZWxzLy5yZWxzUEsBAi0AFAAGAAgAAAAhANnSDGvKAAAA&#10;4gAAAA8AAAAAAAAAAAAAAAAABwIAAGRycy9kb3ducmV2LnhtbFBLBQYAAAAAAwADALcAAAD+AgAA&#10;AAA=&#10;"/>
                  <v:rect id="Rectangle 1" style="position:absolute;left:10331;top:4512;width:2985;height:2858;visibility:visible;mso-wrap-style:square;v-text-anchor:middle" o:spid="_x0000_s108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wRxwAAAOEAAAAPAAAAZHJzL2Rvd25yZXYueG1sRE9Na8JA&#10;EL0L/Q/LFHrTjVZjSF2lCi31JDUiHofsNAlmZ9PsNon/vlsQeny879VmMLXoqHWVZQXTSQSCOLe6&#10;4kLBKXsbJyCcR9ZYWyYFN3KwWT+MVphq2/MndUdfiBDCLkUFpfdNKqXLSzLoJrYhDtyXbQ36ANtC&#10;6hb7EG5qOYuiWBqsODSU2NCupPx6/DEK4m6fLd6vffLdXG6zuNsesnN9UOrpcXh9AeFp8P/iu/tD&#10;h/nPUTJfTufw9yhAkOtfAAAA//8DAFBLAQItABQABgAIAAAAIQDb4fbL7gAAAIUBAAATAAAAAAAA&#10;AAAAAAAAAAAAAABbQ29udGVudF9UeXBlc10ueG1sUEsBAi0AFAAGAAgAAAAhAFr0LFu/AAAAFQEA&#10;AAsAAAAAAAAAAAAAAAAAHwEAAF9yZWxzLy5yZWxzUEsBAi0AFAAGAAgAAAAhAERyvBHHAAAA4QAA&#10;AA8AAAAAAAAAAAAAAAAABwIAAGRycy9kb3ducmV2LnhtbFBLBQYAAAAAAwADALcAAAD7AgAAAAA=&#10;"/>
                </v:group>
                <v:shape id="_x0000_s108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b6ygAAAOMAAAAPAAAAZHJzL2Rvd25yZXYueG1sRE9fS8Mw&#10;EH8X9h3CCb7IllpYp3XZmIIyxE22iezxaM6mrLmUJNu6b28Ewcf7/b/pvLetOJEPjWMFd6MMBHHl&#10;dMO1gs/dy/AeRIjIGlvHpOBCAeazwdUUS+3OvKHTNtYihXAoUYGJsSulDJUhi2HkOuLEfTtvMabT&#10;11J7PKdw28o8ywppseHUYLCjZ0PVYXu0Cg7m7fYje109fRXLi1/vjm7v3/dK3Vz3i0cQkfr4L/5z&#10;L3WaP55MHvJ8XBTw+1MCQM5+AAAA//8DAFBLAQItABQABgAIAAAAIQDb4fbL7gAAAIUBAAATAAAA&#10;AAAAAAAAAAAAAAAAAABbQ29udGVudF9UeXBlc10ueG1sUEsBAi0AFAAGAAgAAAAhAFr0LFu/AAAA&#10;FQEAAAsAAAAAAAAAAAAAAAAAHwEAAF9yZWxzLy5yZWxzUEsBAi0AFAAGAAgAAAAhAN38VvrKAAAA&#10;4wAAAA8AAAAAAAAAAAAAAAAABwIAAGRycy9kb3ducmV2LnhtbFBLBQYAAAAAAwADALcAAAD+AgAA&#10;AAA=&#10;">
                  <v:textbox>
                    <w:txbxContent>
                      <w:p w:rsidRPr="00485E13" w:rsidR="00164F93" w:rsidP="00164F93" w:rsidRDefault="00164F93" w14:paraId="513BDD4A" w14:textId="1EEA8D8F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556">
        <w:t>_________________________________________________________</w:t>
      </w:r>
    </w:p>
    <w:p w:rsidR="002C2184" w:rsidP="002C2184" w:rsidRDefault="002C2184" w14:paraId="7A8C7EF8" w14:textId="77777777">
      <w:r>
        <w:t>______________________________________________</w:t>
      </w:r>
    </w:p>
    <w:p w:rsidR="007C4604" w:rsidP="00BF6F72" w:rsidRDefault="00CD432C" w14:paraId="2EC09AD9" w14:textId="4D9B1108">
      <w:pPr>
        <w:pStyle w:val="Heading2"/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36576" distB="36576" distL="36576" distR="36576" simplePos="0" relativeHeight="251871238" behindDoc="0" locked="0" layoutInCell="1" allowOverlap="1" wp14:anchorId="50E92CEF" wp14:editId="0B841DB0">
            <wp:simplePos x="0" y="0"/>
            <wp:positionH relativeFrom="column">
              <wp:posOffset>-652780</wp:posOffset>
            </wp:positionH>
            <wp:positionV relativeFrom="paragraph">
              <wp:posOffset>-719265</wp:posOffset>
            </wp:positionV>
            <wp:extent cx="1543685" cy="1346200"/>
            <wp:effectExtent l="0" t="0" r="0" b="6350"/>
            <wp:wrapNone/>
            <wp:docPr id="1786127107" name="Picture 5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27107" name="Picture 5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604">
        <w:t>A good life</w:t>
      </w:r>
    </w:p>
    <w:p w:rsidR="00F40B91" w:rsidP="007C4604" w:rsidRDefault="00F40B91" w14:paraId="3A424E05" w14:textId="5315C099">
      <w:r>
        <w:t xml:space="preserve">If you have </w:t>
      </w:r>
      <w:r w:rsidR="00C97394">
        <w:t>already talked about this section</w:t>
      </w:r>
      <w:r>
        <w:t xml:space="preserve"> in the </w:t>
      </w:r>
      <w:hyperlink w:history="1" r:id="rId55">
        <w:r w:rsidRPr="0088506E">
          <w:rPr>
            <w:rStyle w:val="Hyperlink"/>
          </w:rPr>
          <w:t>What a good life looks like for me workbook</w:t>
        </w:r>
      </w:hyperlink>
      <w:r>
        <w:t xml:space="preserve">, remind yourselves of the important </w:t>
      </w:r>
      <w:r w:rsidR="00FC5586">
        <w:t>points</w:t>
      </w:r>
      <w:r>
        <w:t xml:space="preserve"> </w:t>
      </w:r>
      <w:r w:rsidR="00FC5586">
        <w:t xml:space="preserve">here. </w:t>
      </w:r>
      <w:r w:rsidR="00A07434">
        <w:t>If this is new to you, discuss these things and make notes here.</w:t>
      </w:r>
    </w:p>
    <w:p w:rsidRPr="005F293B" w:rsidR="007C4604" w:rsidP="007C4604" w:rsidRDefault="007C4604" w14:paraId="1D330C24" w14:textId="2BFEDECF">
      <w:pPr>
        <w:rPr>
          <w:rStyle w:val="Strong"/>
        </w:rPr>
      </w:pPr>
      <w:r w:rsidRPr="005F293B">
        <w:rPr>
          <w:rStyle w:val="Strong"/>
        </w:rPr>
        <w:t>When you think about a good life for you…</w:t>
      </w:r>
    </w:p>
    <w:p w:rsidR="005F293B" w:rsidP="00087C2D" w:rsidRDefault="007C4604" w14:paraId="4489FEB2" w14:textId="6AB6CC67">
      <w:r>
        <w:t xml:space="preserve">… how would you like to be part of your community? </w:t>
      </w:r>
    </w:p>
    <w:p w:rsidR="007C4604" w:rsidP="005F293B" w:rsidRDefault="007C4604" w14:paraId="4A658E8E" w14:textId="521FCF72">
      <w:r>
        <w:t>_________________________________________________________</w:t>
      </w:r>
    </w:p>
    <w:p w:rsidR="007C4604" w:rsidP="007C4604" w:rsidRDefault="00485E13" w14:paraId="351AB062" w14:textId="31FA1E43">
      <w:r>
        <w:rPr>
          <w:noProof/>
        </w:rPr>
        <mc:AlternateContent>
          <mc:Choice Requires="wpg">
            <w:drawing>
              <wp:anchor distT="0" distB="0" distL="114300" distR="114300" simplePos="0" relativeHeight="251810822" behindDoc="0" locked="0" layoutInCell="1" allowOverlap="1" wp14:anchorId="6367AD1B" wp14:editId="06778BEE">
                <wp:simplePos x="0" y="0"/>
                <wp:positionH relativeFrom="column">
                  <wp:posOffset>4546410</wp:posOffset>
                </wp:positionH>
                <wp:positionV relativeFrom="paragraph">
                  <wp:posOffset>302260</wp:posOffset>
                </wp:positionV>
                <wp:extent cx="1983105" cy="1436081"/>
                <wp:effectExtent l="0" t="0" r="0" b="0"/>
                <wp:wrapNone/>
                <wp:docPr id="77925787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947168258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715804254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75151260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2002713934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52957328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72783307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43258241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878552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9965059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485E13" w:rsidP="00485E13" w:rsidRDefault="00485E13" w14:paraId="16C174AF" w14:textId="27457AD5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033E844">
              <v:group id="_x0000_s1089" style="position:absolute;margin-left:358pt;margin-top:23.8pt;width:156.15pt;height:113.1pt;z-index:251810822" coordsize="19831,14360" w14:anchorId="6367AD1B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OanRXwUAAOYaAAAOAAAAZHJzL2Uyb0RvYy54bWzsWdtu&#10;2zgQfV9g/0HQe2NRdwlximyyCQoEbdBk0WeapiyhEqkl6djp1++QlORLnObWNTYLP0QhTXI4Mzo8&#10;Mxwdf1w2tXNHhaw4G7voyHMdygifVmw2dv+6vfiQuo5UmE1xzRkdu/dUuh9Pfv/teNHm1Oclr6dU&#10;OCCEyXzRjt1SqTYfjSQpaYPlEW8pg8GCiwYr6IrZaCrwAqQ39cj3vHi04GLaCk6olPDruR10T4z8&#10;oqBEfSkKSZVTj13QTZmnMM+Jfo5OjnE+E7gtK9KpgV+hRYMrBpsOos6xws5cVA9ENRURXPJCHRHe&#10;jHhRVIQaG8Aa5G1Zcyn4vDW2zPLFrB3cBK7d8tOrxZLPd5eivWmvBXhi0c7AF6anbVkWotH/QUtn&#10;aVx2P7iMLpVD4EeUpQHyItchMIbCIPZSZJ1KSvD8g3Wk/POJlaN+49GGOkPHqgl6Xwunmo7dLExQ&#10;nPoRAI3hBiBmvOYk5t3qVS8w0U8jzwNBO+wMkiRAnZ1JEMdeh50nzdxcmHgo0P551Eo4BnL1puXb&#10;3vRNiVtqACS1GzqPoQRFqRf6Udi77CucE8xmNXXMy1u0ZvqACplLAMgOSIRJ5CHjrjBCfmwsw3mP&#10;DT9LwwgOnYYGeBbmbliO81ZIdUl54+jG2BWghTlE+O5KKuukforeXPK6ml5UdW06miHoWS2cOwxn&#10;ezIzmoNbN2bV7KmFarljIYjRKwGBvemmpe5rquXV7CstAHyAf98obOhqpQwmhDKF7FCJp9TqiABc&#10;vQuGFQYKRqCWXIB1g+xOwKahvWzrnm6+XkoN2w2LvZ8pZhcPK8zOnKlhcVMxLnYJqMGqbmc7v3eS&#10;dY320oRP7wFogluulS25qOD1XmGprrEAcgVEQMBQX+BR1HwxdnnXcp2Six+7ftfz4STAqOssgKzH&#10;rvx7jgV1nfoTgzOSoTDU7G46YZT40BHrI5P1ETZvzjhgBpAL2pmmnq/qvlkI3nyDuHKqd4UhzAjs&#10;PXaJEn3nTNkgApGJ0NNTMw0YvcXqit20RAvXXtXwvV1+w6LtMK7gcHzm/bnE+RbU7Vy9kvHTueJF&#10;Zc7Byq+dv4Ej1uh6mxJRnERIH0jQfZ0T40y/vBdyIsh4gg6DDCVZpEXj/Dl0GIaJJYXVwkfosK1I&#10;Dn9d4IPWAzp8OkGAVWquoWKTjOZZMhosvs/bD/aNVpOqrtS9yTfgrWql2N11RTQl6s6KWSEj8RMU&#10;ZMHArJddaoHMueln27UAj4pccfJdOoyflUDA9FS2QIIaPfqUbU433Y2NJ3XV9nyo252JgMyt9GCH&#10;l2zqcc7JvAGusrmUoDVWkMjJsmolnIicNhM6BWL+NDUKAbkqQRUpDWEYqiIdTw8DRsuVYtqER4LH&#10;TmB1kDAxYwc8XhgzjDJ2e9MEbewrg8a7AVUY+VmUBP5agmPTVWSCySZI3hOmunRhgE4f/t6AqQh5&#10;cZAZxkIoTWJLSn1CEiRZEgDsdELStW0w6zPdPtt4VkLyvwAXShI/SYPAA0ruQ4VFl4kV7xdcXTz6&#10;leDK0iiO/F3hcA+stboN6Qi+j1tCGAZwq/JDSJMsMl57S4iiFOn0DE7d4ZqwdmfpU3kdTeXhmnC4&#10;Jvxb14Q9sEWchGmSRpoe30YWyAugzhIc2CIfSgS2enBgi0NRYQ9Fhb3nGb4XZlkceRGk7ZY6bnW+&#10;/gdfPihGOmoJP3e3Y1OR212WtLlG5PsB2roBbJSrMxQksckTh/LDC++XukyjL+Cm9FEzB4pZcQBl&#10;TlvA6UZ2FxPVcrK09Wtbk9lX4YzBZ5g9l83Uf6loZvANH1NM3bX78KO/1qz3TZFt9Xnq5B8AAAD/&#10;/wMAUEsDBAoAAAAAAAAAIQCcwtMIL7AAAC+wAAAUAAAAZHJzL21lZGlhL2ltYWdlMS5wbmeJUE5H&#10;DQoaCgAAAA1JSERSAAADiAAAA4gIBgAAAJSw384AAAABc1JHQgCuzhzpAAAABGdBTUEAALGPC/xh&#10;BQAAAAlwSFlzAAA7DgAAOw4BzLahgwAAr8RJREFUeF7s3QmcFWV+73+yLzf5Z51MZuLQdRpEga7q&#10;xkZA9mZrpFkbmn1t9n1vdpp9a/pUHTbZFBQBBRQUAQWRRUQHHWd0dBydcZLc3Nwkk0y2O0lubpL7&#10;/Kvax+sM/JCqc+rsn+/r9b7jTTen6lTV89Tv16dOVSNCCCEkM6N+oaDY/l2j1a6CSJFjGabdOWJF&#10;+0WKndERMzozYjrLI5a91f3fvRHTPu7+/KWI5Zx3//8vG5Z90fWq+99X3P/bNfdnr7u/+4b732+6&#10;/33L/dk77r951/3/f8ewnPcN0/nA/flH7s8+dv//P3D/75+6//ZP3d/77+7P/of73//T/e8fut53&#10;f+/Nhte2nBf0cg+6P4+5/7vZtdL97/mGGZvirWdBsTPIKI71KrScjgVWrFXE2tns/uLH/qSxufn3&#10;WrSo/VX9RgkhhBBCCCEkP3Jfu/rfaNJqV1O32evqNk8j3QZrutswLf2soXL2uM3WUbcpe8n9/7/e&#10;0KxZ9p+7//d/dBswlevc9/x/3G3yD15T6r7nG+7//5T737tcq9z/nuzqHyne0aawhdO4adPYr+lN&#10;SgghhBBCCCGZl69adf/NbWIeKDSd7m5jN9ZtdpY3NH2m/aL3CZ37vz+WGiPE7SeuD91t+5r7v8fc&#10;RtI2iuwl7jYfV2DFertNeEnjB6Nf8z591buIEEIIIYQQQhLPAw9s/e2ClnbzSJHTs7DImWAURVe5&#10;TcletynxLuX8TsSy/879X6mJQWb4K7eR/I7refe/t3mfSBYUx8qatNz+Db2LCSGEEEIIIeSLlJbu&#10;+5WIWW+6zd9Qw7JXe9+pi5jOt92G4u9/ptFArjGdn7r/+x23aTzl/vcW978nGkWxLvcV1/+JPjQI&#10;IYQQQgghuRrv08BIifOwdxmoYTqb3IbgtOv7Dc0C8DMMy/ln7/Jg979PGGZ0U2GxMyFiRjsVtNj1&#10;x/pwIoQQQgghhGRDmpbEvhIxd3RyC/spbjMYdQv9C64/u70JAOLh3TzIPa7eiZjOM661BUX2QO8G&#10;OvrwI4QQQgghhKQjX39w5x943w10i/U53k1h3GL9ivvffy0V9UCyNRx7pn3B+8TRPRarmrSob6oP&#10;VUIIIYQQQki4qf1FtwBvGyl2ZrnF95Pe8/qkIh3IMD9xj9tX3caxzj1uR3o3PNIHNCGEEEIIIcRv&#10;vMdGfPYweCfmFtk3DdP5j9sKbyArNXy/0XKuRSzbMczouEiRY+nDnhBCCCGEEFJo7fmjSPGOiogZ&#10;W+MWz+fd5vBvby+qgdxm/5v7vzcNy94dMaOTmpixUj08CCGEEEIIyd20aFH7q4XF0Q4Fpj3PLYaP&#10;us3gJ3cWywBcP3EbxzMRK7Yg0tJ5WA8hQgghhBBCsjcNN5Ixo0O8T0bcZvCWUAQD8MN0/sH93xcM&#10;K7ooUryjjR5ihBBCCCGEZHCqTvxSxNzR47PnDNpv3lHkAghFw+M2TPusa3GBWd9Oj0BCCCGEEELS&#10;G+/yN7dYrYmYzgXDcv5dKmYBJJdh2f/kjsOXvLFYUGQ/oocnIYQQQgghyU1hiXO/YcamuA3hM24x&#10;+jdSsQogvdyG8X+5zhVazlLve796+BJCCCGEEJJYmpbEvmIUx4a6DeFebiqTeg8+XK8e6rpFdeyz&#10;XvUasloNHLtMjZy+UE1aOFfNWT1dLd06Sa3bOU5tf3yE2nO8Sh14brB6/HSlOnRmkDr8wkD15IsD&#10;1JFzA9TR8/3V0Qv91PFX+qpnL/VVJy5VqFOv9VHPXemjTl97VJ2+3lu98Hq5OnuzXJ272Uudf6un&#10;unCrh3rl7e7qlXe6q4uus2/0Uicv93Ffa0DDMnYfH6qih0eozXvHqLXOeLXMXZcF66apmctnqonu&#10;+o2euUBVTapR/ccsU+VVq1TX/mtUu/INqlWXzap52zrVpJUtvmckgen81Lsk1f3fGQXFtvHZ6CaE&#10;EEIIIeQeKS3d9yuGZZe7ReUWbiwTnuZttrtN3rqGZql6/jw1a9UMVbN5klq7Y7yqOzjSbe6GNjR0&#10;XuP2ktugvfZemXrrBx3VO3/aPqe9+UmnhibUa1r3nRyitu4f1dBoTl82S42YtlD1Gb5StS9f39BQ&#10;StsV8WkY2w2PlrHb6qFPCCGEEELIZ2n8YPRrRrE91bskLWLa/ykVlLi7Fm7z0rlinRo4dqmqXjBX&#10;1WycorbsG60OnKpUz199VF39blexOUIwNz7q1PDppvdp6O5jVWrj7rEN23rK4tkNn1R6n7C26b5R&#10;NWsdFfcTZO64/3N33D/mNo39G3Wp/WU9LRBCCCGEkHzKN1rGmkRMZ77rNaloxGeKHnGbv75rVeX4&#10;JWrSwjmqZvNktW3/KHXw+Up15lpvdf3DLmIzg/TymvKTlyvUjiND1fJtExs+tX102EpV0nmLuJ/x&#10;//yb2yw+HzFjk+4rrv8TPV0QQgghhJBcTMSsN92GcLnrLaEwzGvtem1Ugycuafhen9cAHjvfn0/+&#10;ctT1D7uqZy9VqNhTwxsuZx0/d57q7TaPxR23isdGPjNM+w23WVxRYMVa6WmEEEIIIYRkc7yHahuW&#10;s8H1vlQA5pPCYrvhUtDh0xapRRumKPvQcHXi1Qr1xvc7iY0E8o/3R4FnLvZVzuERDZ8Wj5s9v+HS&#10;VYvm0bsU9YcR097hNou99fRCCCGEEEKyIQXFdle3mIs2FHRCoZfrvDt/dhtUq8bOWdDwCdHuo0Mb&#10;7tJ569MOYlMA+HHl/a7q2Mv91KbHxqgpi+eoHoNXqyYl+XknVsNy/tltFp81TGfcV626/6anHkII&#10;IYQQkikpLHL6RExnr+t/SgVdrvIemzBm1gK12p6g9p8c3HAHUKm4B5Lh7R91aPgU2rss2bvzau9h&#10;q1Sz0nrxWM1ZpvMfhmUfLSiyB+rpiBBCCCGEpDre4ygiZnRIxLSfcgu0fxALtxzjXebn3Sxm8YbJ&#10;DY9EuPztbmLRDqSbd/fa+idGqtkrZ6iKkSvy5jEdhmn/2LCcXUZRfRc9VRFCCCGEkGSmoDhW5hZi&#10;+92m8Ke3F2e5xLt0r7xqtZqxbJaKHhrR8BB3qRAHssULr/dWsSeHq3m10xueh2l22CYe+7nCMJ2P&#10;3f9dHzF3mnr6IoQQQgghYaRpy1gToyi6yi22vvezBVgu6fDo+oYbgqzfNa7he158XxD5wHuu466j&#10;w9Tc1dNVz8GrxbGRExrunGwvaGrG7tPTGiGEEEIICRLvElLDjI5zC6uXxYIri5V02qKGVNeoJVsm&#10;NTxM/ur7ZWLxDOQb77ma3uXT3qeM3t1TpfGT9Uz7QmGRM4Gb2xBCCCGE+EguXkLavO12VTWpRq3d&#10;MV49f7WPWBgDuNON73VpuPnS/LXTVO+hq8TxlbUabm4TPcbNbQghhBBCbkvDJaSmvdItmnLmElLv&#10;xhzec+SOnBsgFr4AgrvxUeeGT93nr52qyoeuFMdeNuLmNoQQQgjJ++TaJaRlA9aoWatmqL0nBqvX&#10;P+LB80AqvPF9t2F8brBasG6qenRYzjSMH7kN4+Jmpdv/UE+XhBBCCCG5m1y5hLRN942qesHchjuM&#10;Xnynu1i8Akitmx93Ugefr1QLN0xtuAuwNHaziWHZTxRaTkc9fRJCCCGE5EaatNz+jWy/C2nRI3Vq&#10;+JRFasPuserMtd5icQogs7zydne1ee8YNXRyjWraKiqO7exgv2mY9uRGVSd+SU+rhBBCCCHZl4gZ&#10;7dTwIHux4Ml83l0Ul22dpI6e7y8WnwCyx1s/6Kj2HK9SkxfNUaVlm8Qxn/FM5x8My44WWk6RnmYJ&#10;IYQQQjI/kWJntFvEXBcLnAzXb9RytTY2oeH5bFKRCSA3HL3QTy3aMEV1r6wV54IscN5tGKv0tEsI&#10;IYQQklmJFDlf9e5E6jaGfy4UMhlt8MQlDZehXXq3m1hIAsht597sqTbsGqsqJywV54iMZjp/aljO&#10;Kh7CTwghhJCMiNsQtnUbw4Ni4ZKhmpVG1YhpCxtuMHP9w65iwQggP934qJPa+fQwVT1/nirptEWc&#10;QzKV2ygeixQ5PfX0TAghhBCSuriN4TDXq1KRkonM9nVq/Nx5avfRoQ3fRZIKQwC43VMvDWh4UH+X&#10;fmvEuSUjmc67hhWb3aLFrt/SUzYhhBBCSPhpbO75PcN0atzG8IdiUZJhSrtuVlNrZjc8WFsq/AAg&#10;iGcv9VXzaqc3POZGmnMy0L+5c/aeSJFj6WmcEEIIISTxFFixVg1Fhun8h1CAZJRHem1Qs1fNUE++&#10;OEAs8AAgDI+fHqQmLZyrWrStE+eijGPaxwuLox30tE4IIYQQEjwFxc4gt7A4f0ehkWG8As37pPDI&#10;OR5HASC13v5RexU7MkwNn7ZInJ8yjWE6LxmWXa6neUIIIYSQeydixma6hUTGP9S+snqJsg8Ndwu0&#10;DmLhBgCpdPX9rmrTY2MaHpcjzVkZ5po71w/R0z4hhBBCyJ0xTGduxLT/TCgkMkbnvmvVirpqdeFW&#10;T7FAA4BM4D1L1ZurygZk/M1tvlVY5EzQpwFCCCGE5H2qTvySWyAsdJvD/3Fb0ZAxvriElO8VAsg+&#10;2XBzG8O0PzEse457VviFz04OhBBCCMmrNG0a+zWj2F7iFgR/LRULmeCzS0hHqFufcgkpgNzwxJlM&#10;v7mN/VcR01n+wAMHf1ufLgghhBCSy/mqVfffImZshVsE/J1cHKTX55eQnv8ml5ACyF3ezW3qDoxS&#10;jw5bKc6FaWc6PzVMe/M3Wu38uj59EEIIISSXUli65XcMy6l1T/j/KBYDafT5JaTeA6mlQgoActnR&#10;C/3U5EVzVJMSW5wj082w7F3uueMBfTohhBBCSDbn6w/u/AP3BL/e+2vw7Sf9dOs/ZpmKHuYSUgDw&#10;XP1uF7XGGd9wJYU0Z6Zf7HBhUbS1Pr0QQgghJJsSKXK+GjHtzYZl/2/5RJ8+ExfOVcdf6SsWSACA&#10;9urAqUo1YtpCcQ5NO9N+qqCl3VyfbgghhBCSybmvuP5PIqZT557A/1M8safJw903qWVbJ6nL3+4m&#10;FkMAgDudf6unWrxhsiot2yTOrWllOjv4jiIhhBCSoTFa1RW4J2z7jhN4mlWMWNFwGalU+AAA/HPc&#10;udS7NF+aa9PGdP7D/d/13g3Q9OmIEEIIIenMAw9s/W335Lzl507YGWDcnHnqyLn+YpEDAIjfycsV&#10;asayWap5m3px/k0P++8MK7ZIn5oIIYQQko5ETGd+Jj2uolWXzQ2XQr3ydnexqAEAhOfNTzqpjbvH&#10;qh6VteKcnCafGqY9WZ+mCCGEEJKKFJr2CMN0PhBOzGlRXrW64XleUgEDAEi+Q2cGqapJNeIcnRam&#10;/a5RFB2qT1uEEEIISUYKimNlbmN4WTwZp8HomQvV4RcGisUKACD1vDtEj52zQJyz08J0rhiWXa5P&#10;Y4QQQggJI41LYi3cE+xR8eSbYmaHbWr+mmnq3Js9xeIEAJB+Z671VlNrZovzeHrYZwrM+nb6tEYI&#10;IYSQeHJfi/rfdxvDqHyyTa2SzlvUyvpq9eYnHcViBACQeV6+1UPNXT1NNWsdFef2lDOdJwuKdjyo&#10;T3OEEEII8RvDdGrc5vCfxBNsCpWWbVa19gR169MOYvEBAMh8V7/bVS3ZMkkVd9wqzvUpZzqxxg9F&#10;v6ZPeYQQQgi5W9ymcKxh2p+IJ9QUatN9o1q7Y7xYaAAAstM3f9hRrXXGq7Y9N4pzfyq557r/41qp&#10;T3+EEEII+dl4X+I3LOe6dBJNpXblG9SGXePEwgIAkDu27h+tuvZfI54LUsm7K3ehZVfq0yEhhBCS&#10;3zFKdhS7zeFJ6aSZSh0eXa827x0jFhEAgNwVe2q46j1spXhuSLEThmk/oE+PhBBCSH6lsbnn99zG&#10;cKdwgkypTn3XqW37eYYhAOS7/ScHq0HjlornilQyLKdWnyoJIYSQ/EjEjE0yTPvH0okxVcoGrFF1&#10;B0eKRQIAIH89dXaAqhy/RDx3pI79kXuuHKJPm4QQQkhupsCKtYqY9gX5ZJga3StrVfTwCLEoAADg&#10;c3ufHaJ6D10lnktSxTDtU41L6lro0yghhBCSOzEsZ4N08kuVXkNWq9hTw8QiAACAu4keGqk6V6wT&#10;zy0pY9rr9OmUEEIIye4UFDuDGi6VkU54KdCl31oVO0JjCABIzIZdY1Xrss3iuSYVDNP+xLDsYfr0&#10;SgghhGRXCls4jQ3LeVo6yaWC9zDkdTt5XAUAIDy3Pu2glm+dpJq32S6ee1LkdKHlFOnTLSGEEJL5&#10;iZjO/Ihl/5twUkuJBeumqRsfdRJP7gAAJOrq+13VvNrp4jkoVbyvbjRqVPuL+tRLCCGEZF4M0+5s&#10;mM4N6USWCtXz56pzb/YUT+YAAITNO+dMWTxHPCelgmHZP4yYzkh9GiaEEEIyI1+16v6be4KKSSev&#10;VKisXqKOne8vnrwBAEi2k5f7qFHTF4rnqBR5oaBo+4P6tEwIIYSkL4Zlj3X9hXCySrrug2rV7mNV&#10;4skaAIBUe/LFAel72L7p/IdhOnP16ZkQQghJbZoUR1u6J6Qzd5ygUqC062a1ac9Y8eQMAEC6PfZM&#10;lSqvStszFM8XtLSb69M1IYQQkvwYlrNKOCElXZMSW9VsnKLe+kFH8YQMAEAm2bZ/lHqoyxbxnJZk&#10;/1Vg2vP0aZsQQghJTgotp6Nh2e8IJ6Kkm7J4tnrl7R7iCRgAgEzl3VV71qoZ4rkt6Uz7QuOSWAt9&#10;GieEEELCS7o+NRw6uUY9e6mveNIFACBbPHOxb5q+n2j/X+/xU/p0TgghhCQWo2RHsXuCuXLnCSe5&#10;ygasVXtPDBZPsgAAZKu6gyNVadkm8dyXVKbzsnf/AH16J4QQQoLH+4ujeJJJsqVbJ4snVQAAcsGb&#10;H3dSc1en60H79gJ9mieEEEL85RstY00M0z4rn1iSx7uc9PT13uLJFACAXHPiUoWqnJCGy05N+5VC&#10;yynSp31CCCHk7nEbw8nuieNfxBNKkpSWbVbRQyPFkycAALmu/omR6uHuabjs1HIW6tM/IYQQ8vMp&#10;tPb8kdsYHhdOHkk1c/lM9cb3O4snTAAA8oX3CKd5a6aJ58pkMiz7YsSsN3U5QAghhDRqVGA5ww3T&#10;/hvpxJEsvYetVE+9NEA8SQIAkK9OvdZHDamuEc+dyWRY0UW6LCCEEJKv+Vrpvt90Twr7bz9JJFOz&#10;1vVqrTNePCkCAIDP2IdGqLY9N4rn0mQxLOdSQdGOB3WZQAghJJ/ingj6Riz7h7efHJJp7JwF6uVb&#10;POweAAA/bn3aQS1Yl+LLTk3nXw3LHqvLBUIIIfkQd+KPiieFJOnYZ53afXyoePIDAABf7tlLFapi&#10;xArxHJsshuXs0mUDIYSQXE1BS7trxLS/I50IkmXhhqniyQ4AAASzfNtE8VybLIZlv93EjJXqMoIQ&#10;QkguxbCcWmnyT5bK8UvUycsV4gkOAADE5+SrFapi5HLx3Js8sem6nCCEEJLtKbTq/ihi2WfkCT98&#10;LdpsV1v3jxZPagAAIBwrt6f200TXoYKCQ7+uywtCCCHZGKM41itiOn8mTPJJUTWpRp1/i5vQAACQ&#10;Ct6VOn1HpvS7id8zTLuzLjMIIYRkU4xie4kwsSfN2h08ugIAgHRYWV8tnpuTxbBiPDOREEKyJU3b&#10;xP6/iOk8I03oydBv1HL1/NVHxRMWAABIDe8B+/1Hp/S7iSe+/uDOP9DlByGEkEyMURTrYpjOx8Ik&#10;nhTLtk4ST1IAACA9VqXy00TT+bMC035UlyGEEEIyKYWmPU+cvJOgR+VqdfR8P/HEBAAA0qvh08Qx&#10;y8RzeDJ4d0rX5QghhJB0p2nT2K9FTOdJacJOhvlrp4knIwAAkFlWRSeI5/JkMCz7XGELp7EuTwgh&#10;hKQjBWasnWE570sTddg6VaxTj5+uFE9AAAAgMz13JXWfJhqm87cRMzZElymEEEJSmYhlT5cm52SY&#10;vmyWuvVpB/HEAwAAMt9qO5V3OrW36nKFEEJIKuJOvvvvnIzDV1q2Se0+NlQ80QAAgOxy9Hx/1aXf&#10;WvGcHzrTfv6BB7b+ti5dCCGEJCMF1vZWhmW/LU7EIRs/d5669kEX8QQDAACy0zd/2FFNXDhXPPeH&#10;zTDt7zY2ow/pMoYQQkiYKSx2JkRM+z+lCThMRY/Uqe2PjxRPKgAAIDds3jtGNSmxxVogTIZl/2/X&#10;MF3OEEIICSMR09khTbphG1y9RL3ydnfxRAIAAHKL9ziM8qpVYk0QNsO0V+qyhhBCSLwpLN3yO+6E&#10;elaaaMO2aMMU8eQBAABy28zlM8XaIHSm86QucQghhASN0bK+2Lt2X5xgQ2R13Kp2H6sSTxgAACA/&#10;2IeGq+Ztt4u1QshuFpY49+tyhxBCiJ8YZnSAYTn/LEyqofKei3T+rR7iiQIAAOSXszfLU/LMRMO0&#10;f1xY5PTRZQ8hhJAvi2HZc6TJNGzzaqeLJwcAAJDfFqybJtYOYTPM6Fxd/hBCCJHiNodRaQINU/M2&#10;9Sr25HDxhAAAAODZc7xKlXTeItYSYXJrn526DCKEEPJ5vla67ze9B8pKE2eYHh22Ur3wem/xRAAA&#10;APCzLn6ru6qaWCPWFKEynZcLWmz7Y10WEUJIfqdxSayF2xy+K06YIZqxbKY4+QMAAHyZZVsnibVF&#10;yD4ttJyOujwihJD8jPcF7Yhl/70wSYbGewhu3YFR4oQPAADgx+OnB6l2vTaKtUaYCoudCbpMIoSQ&#10;/ErEdGZIE2OYelSubngIrjTRAwAABHHtgy4pueTUMJ1NulwihJD8SMSKbZUmxDBNWTxbnNwBAAAS&#10;MXvVDLH2CJNhOcd02UQIIbmb0tJ9v+JOes/ePgmGbfNjY8QJHQAAIAyb3FpDqkHCZFj2xYJi+3d1&#10;GUUIIbmVwhLnfsO0vylNgGHp0m+NOv5KX3EiBwAACNOhM4NU67LNYk0SGtN+t0mL+qa6nCKEkNxI&#10;pMjp6TaHfyNOfCEZPnWxuvlxJ3ECBwAASIaXb/VQfUeuEGuTsBiW/eeutrqsIoSQ7E7EsqulyS5M&#10;3ncBpEkbAAAgFSYvmiPWKKEx7X+JFEcrdHlFCCHZmULTnidOciFav2ucOFEDAACk0qroBLFWCZNh&#10;OuN0mUUIIdkVw3JqpYktLC3a1qm9J4aIEzQAAEA67Dle1VCjSLVLiBbqcosQQrIjRrFTL0xmoena&#10;f416/irPNwQAAJnnzLXeqntlrVjDhIVnJRJCsiaGaR+UJrKwVE2qUTe+10WckAEAADLBWz/oqEbP&#10;XCDWMiHar8svQgjJzBiWfVKYvEIzY9lMcRIGAADIRIs3TBFrmrAYpv18oy61v6xLMUIIyYw88MDW&#10;346YzivSxBWWNc54ceIFAADIZNFDI1VhsVzfhORaQYttf6zLMkIISW/uL67/E7c5fEuYrELxQOt6&#10;tftYlTjhAgAAZINjL/dT7XtvEGudUJj2h02Koy11eUYIIelJ45JYi4hlfyROVCHoVLFOnXi1Qpxo&#10;AQAAssnV98pU/zHLxJonDIbp/I1RFOuiyzRCCEltCsxYu4hp/6U0QYWhcsJSdfX9ruIECwAAkK1G&#10;z1go1j4h+S/XYF2uEUJIamJYdnnEdH5624QUmqlLZosTKgAAQC6YvmymWAOFxSiyp+qyjRBCkhuj&#10;KDpUmojCsqq+WpxIAQAAcsmSTZPFWig89nRdvhFCSHISMWOT5AkoHLEjw8QJFAAAIBdt2D1WrIlC&#10;U+TM0mUcIYSEG3eSWXjHpBOS5m3q1cHnK8WJEwAAIJc5Tw4X66OwGJY9R5dzhBASTiKms1aacMJQ&#10;2nWLOnqhnzhhAgAA5IMnTg9SRY/UibVSKExnvi7rCCEksbiTyrY7JpmQdOyzTp2+3lucKAEAAPLJ&#10;ycsV6pHy5D0r0bCii3R5Rwgh8SViOlukCSYMvYasVhff6SFOkAAAAPnolbd7qPKq1WLtFAbDdGp0&#10;mUcIIcFiWPZGaWIJw4Cxy9SN73UWJ0YAAIB89sb3O6nB1TViDRUOe5ku9wghxF8ixbF18oSSuBHT&#10;FomTIQAAAL4wYd48sZYKhRlbocs+Qgj58kRMe404kYSgesEccQIEAADAneasni7WVGEwLHu1Lv8I&#10;IUSOYTmrpAkkDLNWzRAnPgAAANzdirpqsbYKhems1WUgIYT8fCKmvUKcOEJQs3myOOEBAADg3rbs&#10;Gy3WWCFZr8tBQgj5LIWWs1SYLEKx1hkvTnQAAADwb/fRoWKtFQbDjG7SZSEhJN/jTgg10kQRhroD&#10;o8QJDgAAAMHtPp68JtG1RZeHhJB8jTsRLLxtYgiN91cuaWIDAABA/PY+O0SsvUJh2nW6TCSE5Fsi&#10;pjNfnBgS1LztdvXE6UHihAYAAIDE7Ts5RBUWy7VYooxip16Xi4SQfIlh2XOkCSFRD3Xdop652Fec&#10;yAAAABCeA6cqVZMSW6zJEuXWiht12UgIyfVEzNhMaSJIVEmnLerEpQpxAgMAAED4Dj5fqe5/KCrW&#10;ZokyTKdGl4+EkFxNxLKnSxNAoqwO2/jkEAAAIA0OnalUzVrXizVaooxie6ouIwkhuRbDjE2RBn6i&#10;zPbb1LGX+4kTFgAAAJLv0AsDVfM2yWkSC0x7hC4nCSG5EndwT7x9sIehZbs6dfR8f3GiAgAAQOo8&#10;ddZtEttuF2u2RBUWOX10WUkIyfYYZmyANNAT1bzNdnXk3ABxggIAAEDqHTnXXxU9UifWbgn6t8Li&#10;aAddXhJCsjWFltPRsJx/FwZ5Qh58eLt68kWaQwAAgExz7Hx/ZXbYJtZwiTAs+68jZr2py0xCSLal&#10;oGjHgxHT+Z/SAE9Es9KoOvzCQHFCAgAAQPode7mvKu64VazlEmGY9ieFLZzGutwkhGRLmpVu/0PD&#10;ct6XBnYimraK8hB8AACALPDspb6qpPMWsaZLhFtjvl1Yuu93dNlJCMmGREz7NWlAJ8J7EKv3rB1p&#10;AgIAAEDm8Z5RXdp1s1jbJcKw7FfdkvMXPqs8CSEZHXfQnrh9EIfhwMnB4sQDAACAzHXqtT6qtGyT&#10;WN8lwjDt53X5SQjJ1LgD9TFpACdq7wmaQwAAgGzlfZJotk/K3U0P6TKUEJJpcQfo+tsGbCgee6ZK&#10;nGgAAACQPQ6/OLDhK0NSvZeYmKPLUUJIpsQwnbnygE3M7mM0hwAAALliz/EqseZLmGmv02UpISTd&#10;iRTFRokDNUG7jg4TJxYAAABkr+2PjxRrvxAs1OUpISRdKbDqewuDM2GxIzSHAAAAuWr9rnFiDZgo&#10;w7Qn6zKVEJLqFBZFWxuW/c/S4EzEpsfGiBMJAAAAcseyrZPEWjBRBVasty5XCSGpSkGxbURM+0fS&#10;oEyEN1FIEwgAAAByz9zV08SaMBGGaf9dQdGOB3XZSghJdlq02PVb7sC7JQ3IRMxaMUOcOAAAAJC7&#10;piyeI9aGiTAs+52CLod+XZevhJBkxh10528fhIkaO2e+OGEAAAAg942esVCsERNhmPYpXb4SQpIV&#10;d6AdkQZgIirHLxUnCgAAAOSPyvFLxFoxEW7tul2XsYSQsOMOstAfhN+jslbd+F5ncZIAAABA/njj&#10;+51V76GrxJoxIcXOLF3OEkLCimHZY8UBl4C2PTaq82/1FCcIAAAA5J9L3+qmOvVdJ9aOCeqry1pC&#10;SKIpKLIfEQZZQpq32a6evdRXnBgAAACQv168Ua5KyzaJNWS8DNP+x4hZb+rylhASb5qVbv9Dd0B9&#10;Ig20RBw4VSlOCAAAAMAzF/uq5m3rxDoyAd954IGtv63LXEJIPDEs5yVhcCUkeniEOBEAAAAAn3vi&#10;9CCxlkzQGV3mEkKCJmLZjjCoErI2Nl6cAAAAAIDb7To6TKwpExNzdLlLCPGbiBmdKQ+o+C3cMFUc&#10;+AAAAMDdrLarxdoyIaYzX5e9hJB7xSiO9hIHUgKmLJ4tDngAAADgXqYvmyXWmIkoKHYG6fKXEHK3&#10;NLbqIhHL/itpEMVr+LRF4kAHAAAA/BpcHfKD9E3npwVWrJUugwkhUgzLvi4OoDj1HbVCvf2jDuIg&#10;BwAAAPy69kGX8J+RaNofNjb3/J4uhQkhPxvDjD4uDpw4teu1UV3+djdxgAMAAABBnXqtj2repl6s&#10;PeNlWPY5XQ4TQj5PgeUslQZMIp4+318c2AAAAEC89hyvEmvPRBiWs0uXxYQQd1AMvn2QJKru4Chx&#10;QAMAAACJWrtjvFiDJmiiLo8Jyd9EihzL+4KuMEDitmDdNHEgAwAAAGGZvXKGWIsm4L+amNGHdJlM&#10;SP7lvnb1v+E2h98WBkfcRnDHUgAAAKTIsCmLxZo0XoZlv9OokfoFXS4Tkl9xB8GJ2wdFIsoGrFFv&#10;fL+zOHgBAACAsN34qFNDDSrVpvEyTPugLpcJyZ8Ylr1RGhDxevDh7Q13lZIGLgAAAJAsZ671VkWP&#10;1Ik1atzM6ExdNhOS+ykotgeKAyEBu44OFQcsAAAAkGz7TwwWa9RENG4Za6/LZ0JyN99otfPrhmX/&#10;tTQI4rWirlocqAAAAECqbNg1VqxV42WYzgfePTt0GU1IbsY92F+4/eBPRPX8ueIABQAAAFJt7upp&#10;Ys0aL8O0j+gympDcS8SMrZAO/Hg9OmylODABAACAdBk5faFYu8bPXqDLaUJyJ5Eip6d8wMenpPMW&#10;de7NnuKgBAAAANLlrR+Ef2fTguJYmS6rCcn+FJbu+52IZf9QOtjjdfD5SnFAAgAAAOn27KW+Yg0b&#10;L8NyflBQbP+uLq8Jye64B/Wx2w/yRHhfAJYGIgAAAJApNu8dI9ayCTihy2tCsjeFpj1POLjjNnP5&#10;THEAAgAAAJlmas1ssaaNX2yZLrMJyb40aRlrLx/Y8amsXiIOPAAAACBT9RqyWqxt41VgxXrrcpuQ&#10;7EmXLrW/bFj2e9JBHY823Teq194rEwcdAAAAkKmeu9JH3f9QVKxx4+HW2H8RKXK+qstuQrIjhuUc&#10;kA7oeB04xU1pAAAAkJ22Pz5CrHHjZZj2i7rsJiTz4x6wk6UDOV41myeLAw0AAADIFrNWzBBr3biZ&#10;zlpdfhOSuTFa7iiOWPZ/igdxHPjeIQAAAHJFxYgVYs0br8ZWtJsuwwnJzLgH6s3bD9x4WR22qZdv&#10;9RAHFwAAAJBtzr5Rrpq3rRNr33gYlvO+LsMJybxELNuRDtx47To6VBxYAAAAQLaKHRkm1r7xsx1d&#10;jhOSOYmYzkj5gI3PvNrp4oACAAAAst38tdPEGjhehmn312U5IelPkxb1Td2D8p+kgzUeFSNXiAMJ&#10;AAAAyBUDxy4Ta+G4mM6PWrTY9Vu6PCckvYmY9gXxQI3DA63r1ZnrvcVBBAAAAOSKC7d6qOKOW8Wa&#10;OB6GaR/U5Tkh6UuBac+TDtB4bX98pDiAAAAAgFyz53iVWBPHzXRG6jKdkNSnoKXd3D0Q/+uOAzNO&#10;05bOEgcOAAAAkKtqNk4Ra+N4GKbztwUtdv2xLtcJSW0MyzkvHZjx6FFZKw4YAAAAINdVTVwi1shx&#10;Me1ndblOSOpimNG54gEZp2cvVYiDBQAAAMh1r7zTXZkdtol1cjyMYnuqLtsJSX4KirY/GDHt/5QO&#10;xnhs3D1WHCgAAABAvogeGinWynH6t8IS535dvhOS3BiW85JwEMZlwrz54gABAAAA8k31/HlizRwP&#10;w7LP6fKdkOTFsGKzpQMwHp0q1qmbH3cSBwcAAACQb65/2EU93H2TWDvHaaEu4wkJPxFrZzPDdP5D&#10;OPDi8tTZgeLAAAAAAPLV7uNDxdo5XgVWrJUu5wkJN4Zpn5UOunisqKsWBwQAAACQ76YvnSXW0HG6&#10;pst5QsJLpNiZJRxscakYuVwcCAAAAADaq1ufdlCdK9aJtXQ8DMup1WU9IYnHuwOSYdr/RzrY4nGC&#10;R1oAAAAAX+rQmUqxlo6buaOTLu8JSSxhXlq6fNtEcQAAAAAA+HkL1k0Ta+q4mPa7urwnJP5EzNhM&#10;8QCLQ8WIFeKBDwAAAEDWa8hqsbaOB5eakoTSpFV9U8Oy/106uOLxLJeWAgAAAIEce7mfWFvHq9By&#10;inS5T0iwGKb9onRQxWP5Vi4tBQAAAOLhfU1LqrHjYZjOi7rcJ8R/IqYzQzqg4tFn+ErxQAcAAADg&#10;T/8xy8RaOx5ukzhOl/2E3DtNW8aaGJb9v6WDKR7PXuorHuQAAAAA/Dl97VFVWGyL9XZgpv2XLVrs&#10;+i1d/hPy5TFM+3nxQIrDsq2TxAMcAAAAQDDrdo4Ta+64mM4OXf4Tcve4B0qVeADF4dFhXFoKAAAA&#10;hGno5MVi7R0PoyjWRbcBhMgxTPtj6eCJxzMXubQUAAAACNP5b/ZUzdvWifV3cPYbug0g5M5ETHuN&#10;fOAEt3TrZPGABgAAAJCYugOjxBo8PrEFuh0g5IsUFG1/UD5gguvNpaUAAABAUlVWLxFr8aC8m1Ma&#10;rXYV6LaAkM9iWM5J6YCJx/FXuLQUAAAASKZTV/qItXg83CbxqG4LCGnUyD0oBt9+kMRryRbuWgoA&#10;AACkwuINU8SaPB6F1o5K3R6QfI97QHx4+wESDy4tBQAAAFKrc8U6sTaPw/d1e0DyOYblrBIOjrgc&#10;e7mfeNACAAAASI7HnqkSa/N4GJa9UbcJJB9TWOLcLx0Y8Zi7epp4wAIAAABIrnFz5os1ejyamNGH&#10;dLtA8i0R03lGOiiCat1ts3rz407iwQoAAAAguS6+00M9+PB2sVYPzLRf0e0CyacUFNkDxQMiDnUH&#10;R4oHKgAAAIDUWLtjvFirx8Mwo1N020DyJYblvC8dDEENGrdUPEABAAAApFaf4SvFmj0ow7T/7usP&#10;bvoD3TqQXE/EdJZLB0I8nr3EMw8BAACATPD0+f5izR4Pw3J26faB5HIam9FCd4f/1+0HQDxmr54h&#10;HpgAAAAA0mPWyhli7R6PgmK7RLcRJFdjWPZRaecHVdp1i7rxETemAQAAADLJzY87qdbdNok1fFCG&#10;aZ/SbQTJxUSsaD9px8dj2/5R4gEJAAAAIL2ih0eINXw8CqxYb91OkFxLxHS+Le30oPqPWSYeiAAA&#10;AAAyw7Api8VaPijDtF/X7QTJpRjF9hJph8fj2Mv9xIMQAAAAQGY4c723WMvHwzCdcbqtILmQpiWx&#10;r0RM51+knR3UrBUzxQMQAAAAQGZZtnWSWNMH5TaIP9CtBcmFGGa0XtrRQZV03qJufK+zePABAAAA&#10;yDzdBq4Ra/ugjCJ7iW4vSDanSYv6ptIOjseWfaPFgw4AAABAZtp/YrBY2wdlWM4/f/3BnTw8P9tj&#10;mPZBaQcH1W/UcvGAAwAAAJDZhk9ZJNb4QRmWHdVtBsnGNDFjpdKOjcfR8/3Fgw0AAABAZjtxqUKs&#10;8ePRpDjaUrcbJNvidvgnpZ0a1PSls8QDDQAAAEB2mFozW6z1gzIs55huN0g2pdCKdpN2aFBWh23q&#10;2gddxIMMAAAAQHa4+E4P1aTEFmv+oLxeQ7cdJFtiWPZFaWcGtemxMeIBBgAAACC71GyeLNb8gZn2&#10;a7rtINmQgmJnkLgjA+peWSseWAAAAACyz61PO6jSsk1i7R+Y6YzU7QfJ9Bim/U1xJwa06+hQ8cAC&#10;AAAAkJ28KwSl2j8w0/5Qtx8kk1Ng2uPFHRhQv9E81gIAAADIRd6VglIPEJjpzNdtCMnUuDvq+3fs&#10;uDg8cXqQeDABAAAAyG57jleJPUAcftK0aez/060IybQYpjNX2GmBDZuySDyQAGSPKx90Vscul6vt&#10;xweqKRvHqH7zpqquk2eq0pHzGjQbsKiB99/e/93j/Y73u96/8f6t9LoAst/Pzg8LYiPUyBXVvueH&#10;2oND1L4XK8TXBZBdBlcvEXuB4Oytuh0hmZQWLU78qruD/urOHRbcMxf7igcRgMzlFXxesecVel5h&#10;99vtVqlG5tqEfb370obX9F7bW4a0bACZ7fP5wWvwmB8AfO7ohX5iLxCPgmLb0G0JyZQYlr1a2llB&#10;Vc+fJx5AADLPi9/s/v8KPql4SwbvEwVvmd6ypXUCkBnSNT94DSPzA5A9qhfMEXuC4GxHtyUkE9K0&#10;JPaViOn8q7yzgnnxBpeVAZnM+yu9d4lXKou+u/EuO/PWRVpPAKn3+SeFYX5KGC/mByA7nH+rp9gT&#10;xKOpGbtPtyck3TFMp17aSUHNWjFDPHAApJ9X+HmfBqS76JN46+R9aiCtN4Dk+3x+8C75lMZoujE/&#10;AJlt4fqpYm8QlGHa23V7QtKZJq12NZV2UFD3P1SvLn+7m3jQAEgfr/DziqtMbAwlFIJA6mTyH44k&#10;zA9AZnrj+51USaetYo8Q0H8WtNj2x7pNIemK26kfFHZOYDUbp4gHDID08e4UmKmfCHwZr1jl0jIg&#10;uZgfAIRp3c5xYo8Qhy26TSHpSKTIsYSdElhxx63qzU86iQcLgNTzbj/vfX9HKq6yiXfDCm5WAYQr&#10;V+YH73uSzA9AZunaf43YKwRhWPb/bla6/Q91u0JSHcNyDkg7Jqi1znjxIAGQet4zybLlcjG/vJtm&#10;SO8VQDDeWMq1+cGb86T3CiD1djw9TOwVgnJ7lA26XSGpTGNrR0TaIUE90mu9eIAASK3Pv2soFVC5&#10;wPuelPS+AfjjjSFpbOUC5gcgc5RXrRJ7hkBM56cFxfbv6raFpCqGZUfFHRJQ3YHR4sEBIHW85jAX&#10;Lhm7F++SU+n9A7g7b37oN2+qOKZyCfMDkBliR8L5FDFi2mt020JSkWal+/7Q3ej/Ke6MAHpU1ooH&#10;BoDU8b5PlI03mogX3zsC/PPGitc4SWMpFzE/AJnB6xGk3iEIw3T+sUWLXb+l2xeS7LjN4TppRwS1&#10;++hQ8aAAkBreXQhz7ftEfnjv2WuMpW0C4DPZepfSRHnzg/fepW0CIDXsQ8PF3iEow7RX6vaFJDMF&#10;BbW/HjGdf5B2QhD9xywTDwgAqZGLN6MJilvdAzLmB+YHIN3KBiR+R9OIZf+d17voNoYkK24nvlje&#10;AcEcOlMpHgwAks8rfPK9+PscnxQAPy9fryyQMD8A6bP98ZFiDxFUoeUs1W0MSVYMy/nv0sYPot/o&#10;5eKBACD5vEsrKf6+4G0LvnMEfMYbC8wPX/C2BZejA+nTue9asZcIwrDsv27UpfaXdStDwk6B5UyT&#10;NnxQe45XiQcBgOTy7kbo3YRBKoTymfc9K2l7AfmE+UHmzQ/etpG2GYDk2rZ/lNhLBGVYsUW6nSFh&#10;J2LaH0obPYgelavFAwBAcuXLoyzixS3uke+YH+6O+QFIn4591os9RSCm8z90O0PCTKQoNkrc4AFF&#10;D40Qdz6A5Mrlh+CHxdtG0rYDcl0uPwQ/LN6zIKVtByC5Nu8dI/YUQRWY9jzd1pCw4nbeb0kbO4iO&#10;fdaJOx5Acnl3JJQKHtxp+/GB4jYEchXzg3/c2RRIj0fKN4i9RSCm82e6rSFhxDDt/uKGDmjTnrHi&#10;TgeQPNyUJjhuSoF8wfwQHPMDkHobdo0Ve4vAipxZur0hicaw7FfFjRxAadkmcYcDSC7vuzNSkYO7&#10;827UIW1LINcwPwTHTa2A9GjTfaPYYwT0Pd3ekERSaEW7CRs3sFX1fLcHSDUuHYsfl5Ih1zE/xI/5&#10;AUi9tTvGiz1GUIWWXanbHBJv3A15+vYNG1TLdnXq5sedxJ0NIDm8u5Zy6Vj8vG3Hre2Rq5gfEuNt&#10;O56fCqReadlmsdcIxLQv6DaHxJNIifOwuGEDWrRhiriTASQPdy1NHHctRK7irqWJY34AUq/WniD2&#10;GkE1NqMP6XaHBE3EdJ6SNmoQTUpsdfk7ZeJOBpAc3l+2+XQgcXxKgFzEp4fhYX4AUuvWpx1USect&#10;Ys8RiGk/ptsdEiQFRTseFDdoQLNWzBB3MIDk4dOB8HjbUtrGQLZifggPnyICqbdye7XYcwRi2v95&#10;X4v639dtD/GbiOnExA0a0Lk3e4o7F0By8OlAuPgUEbmE+SFczA9A6r31g07K7LBN7DuCMIrsJbrt&#10;IX7StGns1wzL/l/Sxgxi4sK54o4FkDx8OhA+726P0rYGsg3zQ/i4ygBIvQVrp4q9RxBur/ND3foQ&#10;P4lY9nRpQwZ16kofcacCSB7vGV1SEYP4eZ8SSNsayDbeMz6lYxzxY34AUs+7QlHqPYJym8Rhuv0h&#10;94ph2rekjRjEqBk8aBpItX0vVogFDBLHZWTIdscul4vHNhLnzb3SNgeQPKNnLhB7kCDcBvFV3f6Q&#10;L0tBsd1V2oBBPX2+v7gzASQPj7ZIHm5GgWzH5aXJw/wApN7hFwaKPUhQbpPYVrdB5G6JmM6T0sYL&#10;onLCUnFHAkguLi9NHi4jQ7Zjfkge5gcgPcqrVom9SBCGaR/UbRCREilyviptuKAOnKoUdyKA5OHy&#10;seTjMlNkK+aH5OMyUyD16g6MEnuRwNweSLdD5PZELHuZuNECKBuwVtyBAJLLu9OmVLQgPNzNFNmK&#10;+SH5mB+A9GjVZbPYkwRhmPZK3Q6R2+NunE+kjRbE2h3jxZ0HILm6Tp4pFi0Ij7eNpW0PZDrmh+Rj&#10;fgDSo2bjFLEnCcKw7D/X7RD52RQU2QOlDRbE/Q9F1Y3vdRZ3HoDk8r4DIxUtCA/fM0K24vuHycf8&#10;AKTHxXd6iH1JYMXOaN0Wkc/jbpgX7thQAU2tmSPuOADJxfeLUofvISLbMD+kjretpX0AILnGz50n&#10;9iZBGJZ9XbdFxEtB0fYHpQ0V1DMX+4o7DUBy1R4cIhYrCB83okC24fmoqcP3EIH08B6vJ/UmgZnR&#10;Tro9IhHL3ipupAAqRq4QdxiA5OMGFKlDAYhsw/yQOt6zJqV9ACD5KkasEHuUQEz7Kd0eEcO0fyxu&#10;pAC2P07RBKQLN6BIHW5EgWzjPcRdOpYRPuYHIH2ih0eIPUpQTVpu/4ZukfI3BaY9Xto4QZR02iru&#10;KACpUTpynlisIHzetpb2AZCp+ANS6jQbsEjcBwBS4+Hum8ReJQijKLpKt0n5G+8LmdLGCWLB2qni&#10;TgKQGtyhMHUoAJFtvGNWOpYRPm8ulvYBgNRYvnWS2KsE9D3dJuVnCsz6dsJGCezsG73EnQQgNWgQ&#10;U4cCENmG+SF1eNQFkF6Xv9NN7FWCKiiOlel2Kf8Ssex90kYJYujkxeIOApA6PAMxdSgAkW1oEFOH&#10;+QFIv0kL54o9S0D7dbuUXyks3fc7hmn/H2GDBLL32SHizgGQOlKhguSgAES24Q9IqSXtAwCp4z12&#10;T+pZAjGdn5aW7vsV3TblTwpNe564QQJo33u9uGMApJZUpCB5pH0AZCoaxNSS9gGA1Oo/ZpnYuwRh&#10;mM443TblTwzLfl/aGEGs3F4t7hQAqUUBmDp8gohsw/yQWtI+AJBa9qHhYu8SiOm8rNum/EhBkf2I&#10;uCECeu29MnGnAEgtCsDU4SY1yDbcxTR1+AMSkBne/lEH1bJdndi/BNG0ZayJbp9yP4bl2NJGCGLC&#10;PJ4FBmQKCsDU4TEXyDbMD6nDH5CAzDGlZrbYwwRhWHn0TMSIaf+ltBGCeOqlAeLOAJB6FICpQ4OI&#10;bFM6cp54LCN8zA9A5jhyrr/YwwSUH89ELCxy+ghvPpCeg7mEAsgkFICp02/eVHEfAJlq5Ipq8VhG&#10;+Ly5WNoHANKjS7+1Yi8TRF48EzFi2YelNx/E5r1jxJ0AID0oAFPH29bSPgAy1ZSNY8RjGeFjfgAy&#10;y4q6arGXCcKw7AO6jcrNtGhR+6sR0/lX6c379UDrevXWDzqJOwFAemw/PlAsVhA+b1tL+wDIVMwP&#10;qVN7kGdDA5nkwq2eYj8TiOn81OuhdDuVe4kUxUaJbzyA8XO5fALINPterBCLFYTP29bSPgAy1Yvf&#10;7C4eywgff0ACMs/giUvEniaInH4movsGX7j9DQe1/+RgceMDSJ8rH3QWixWEzyu2pX0AZCrmh9Rh&#10;fgAyTzjPRLRf0e1UbiVS5HxVfMMBlHbdIm54AOnn3V5dKlgQHu5QiGzFnY6Tj/kByExhPROxSYv6&#10;prqtyp0YVnS29GaDmLVihrjhAaQfN6pJPm5AgWzF/JB8zA9A5pq6JIxnIjq590xE901dl95sEEfP&#10;9xc3OoD040YUycf3i5CtmB+Sj/kByFw8E1FIQdGOB4U3GUinvuvEDQ4gM/A9o+T67XarGraxtO2B&#10;TMf8kHx8/xDIbDwT8bYYlr1aepNBLNkySdzYADJH18kzxcIFifO2rbTNgWzRb95U8dhG4pgfgMzH&#10;MxFvi2Ha35XeZBBnrvcWNzaAzOE9g0sqXpA4Lh9DtuMy0+RhfgAyH89E/JkUFNmPiG8wgEeHrRQ3&#10;NIDMwmVkycHlpcgV3O04fMwPQPYI45mIbpNYpdus7I1hObb45gJYv2ucuJEBZB4uIwsfdydEruBu&#10;puHj8lIge4TzTETnKd1mZW8ipv2X4psL4NV3u4kbGUDm8W6UIBUxiN++FyvEbQ1kG+aH8DE/ANkj&#10;jGciGqb9j7rNys4UFjl9pDcWRNXEGnEDA8hc3KwmPHw6gFzDVQbhYX4Ass+UmsSfiRgpilbodiv7&#10;ErHsw+KbCiB6eIS4cQFkrmOXy8ViBsHx6QByDZ8ihof5Acg+oTwT0XT26nYru+LdYcdd+X8V35RP&#10;zUrr1Vs/6CRuXACZrdmARWJBA//4dAC5iqsMElc6cp64bQFkvvbl68XexzfT+Z+65cquuCs+UnxD&#10;AYyfy+QHZCvvL9tSUQP/+HQAuYpPERPH/ABkr9mrpou9TxBZ+dB8w7SPSG8miP0nB4sbFUB24LtG&#10;8ePOpch1zA/xY34AsttTZweKvU8QhmVHdduVPXFX/Ce3v5EgSrtuETcogOzhPZvLe0aXVODg7niu&#10;GfKBd4zzXMTgmB+A3NC6bLPYA/nlNog/1G1XdqTQdLpLbySIWStmiBsTQHbZfnygWOTg7hbEuDkX&#10;8gPzQ3DMD0BuCONupm6T2Fa3X5kfw4zWS28iiKPn+4sbE0D24YYU/nHpGPINl5r6520raRsCyD4H&#10;TlWKPVAQboO4UbdfmR93hb93+xsIomOfdeKGBJC9uKvpvXnbiEvHkI+8O3JKYwJfYH4Aco/ZfpvY&#10;C/llWM77uv3K7BRaTpH0BoKYvYrLS4Fc4xU2fB/x7rzvYlH8IV95xz7fR7w7b+707vwqbTsA2WvC&#10;vPliLxSIWW/qNixzY5hOjbjyARw6M0jciACyGw/Ql3nFH7esR75jfpB584P3XU1pmwHIbruPDhV7&#10;oUBMe4VuwzI3Ecu+Kq68T95HrdIGBJAbuCnFnSj+gM/w/NQ71R4cIm4rANnvmz/sqJqVRsWeyDfT&#10;eUu3YZmZpiWxr4grHsDYOQvEDQggd3BTii9wUxrg53ljQhor+Yj5Ach9I6cvFHuiIJq2jDXR7Vjm&#10;xTCdcdJKB+Ec5vbNQD7gphTckRC4G/6I9Nn8wPeSgdwXPTRC7IkCMZ35uh3LvERM+1lxpQO49kEX&#10;ceMByD35/EmB994p/oC7Y35gfgDywfUPu4o9USCm85puxzIvhmX/L3Glfeo/Zqm44QDkLu+hz1KB&#10;lKu8G07wnSLAn3z7zrI3P/AgfCD/DJ64ROyNgmj8UPRruiXLnBRYsd7Sygax1hkvbjQAuc27e6FX&#10;GEkFUy7hboRAcMwPAHLd5r1jxN4oCKPYnqrbssxJxHR2SCsbxIs3ysWNBiD3eZdT5fLD9L33xnPM&#10;gPgwPwDIZZfe7Sb2RkEYln1Ot2WZE3elfiitrF9d+q0RNxiA/NJ18kyxgMpmfJ8ICEcuzg/ee2J+&#10;ANBv1HKxR/LNtP+ztHTfr+jWLP1pbEYfElc0gPlrp4kbC0D+yZXvJfJ9IiB8zA8AcpH3VTupRwrC&#10;sOxy3Z6lPxEztkJaySCeemmAuLEA5CfvL+rZfKt77zEeXDIGJAfzA4Bcc+5mL7FHCmiLbs/Sn4hl&#10;vyGsoG8lnbeIGwoA9r1Yob7efalYZGUir/DjRhNAang3sGF+AJAreg1ZLfZKfhmmfUu3Z+nNfcX1&#10;fyKtYBDV8+eJGwkAPucVVZlcCFL4AemTDfODdzkp3zUE8GWWbZ0k9kpBNC2JfUW3aemL26lOllYu&#10;iJ1PDxM3EgDczisEvWJLKsJSzfsOkbcu3qcY0roCSC3vioNMufT08/nBWydpXQHgdkfP9xd7pSCM&#10;4thQ3aalLxHTfl5auSBufNRJ3EgA8GW8v8in49b3fBoAZL50zg9TNo7hO4YA4lL0SJ3YL/lmOnt1&#10;m5a+GKbzj+LK+TRowlJx4wCAX16j5hWD3u3ivb/aS0VbIrzX9F7bWwafFgLZJVXzg9cUMj8ASNTw&#10;KYvEnskvtzf7WLdp6UmkuL6NtGJBbNg1Vtw4ABAvr0irPTikoWDzLjfz/qLvpzD0fsf7xOHzYs+7&#10;nJWCD8gt3pj2xnai84M3x3ivxZUEAMK0YfdYsWcKorDEuV+3a6mPuwILb1+hoM692VPcOACQLN6l&#10;Xx6vuPP+lwIPwOeYHwCk05lrvcWeKQjDjE3R7Vrq467AC7evUBDdK2vFDQMAAAAA+ahN941i7+Sb&#10;GTuu27XUx12Bv79jhQKYt2aauFEAAAAAIB9VL5gr9k5+GabzN7pdS20Ki3a2llYoiH0nh4gbBQAA&#10;AADyUfTQCLF3CsLr1XTblrpELHuBtDJBvP69LuJGAQAAAIB8dPGd7mLvFIRhRmt025a6uAs+ffuK&#10;BNFryGpxgwAAAABAPisbsEbsoXwz7Qu6bUtd3AX/5I4VCWDuar5/CAAAAAC3m7VqhthD+WVY9r83&#10;anTil3Trlvw0MWOl0ooEsffEYHFjAAAAAEA+83olqYcKxIz20O1b8lNo2vPElQjg+oddxY0BAAAA&#10;APnsxkedxB4qCMOyN+r2LfmJmPbz0kr41aOS7x8CAAAAwN1UjFwh9lL+2W/q9i35MUznb+WV8GfO&#10;6uniRgAAAAAAtFc1myeLvVQQ97Wo/33dwiUvBVaslbTwIPY+y/MPAQAAAOBujpwbIPZSgZjRIbqN&#10;S14M05krLjyAq9/l+4cAAAAA8GWat90u9lN+GZa9W7dxyYth2qekhfvVo7JWfPMAAAAAgC9UTaoR&#10;eyq/3N7tlm7jkhd3IT+WFu6X90wP6c0DAAAAAL6wdsd4sacKokWL2l/VrVz4KSi2S6SFBrHneJX4&#10;5gEAAAAAX3juSh+xpwqisDjaQbdz4cewYrOlhQZx9X2+fwgAAAAAfpR03iL2VX4VmPY83c6FH8Oy&#10;T0oL9avbIL5/CAAAAAB+DalO8HuIln1Ut3Phx33xv5YW6tfslXz/EAAAAAD8WrJlkthb+WWY9ie6&#10;nQs3kSLHkhYYxJ7jQ8U3DQAAAAC404FTlWJvFUShteePdFsXXgzTGSctLIgrfP8QAAAAAHy78l6Z&#10;2FsFUryjQrd14SVi2Y64MJ+6DeT7hwAAAAAQVIdH14s9lm+ms1a3deHFfeFrdywogFkrZopvFgAA&#10;AABwd+Nmzxd7LL8Myzmv27rw4r7oP0sL88t5crj4ZgEAAAAAd7d+1zixx/LLMO2/1W1dOCloaTeX&#10;FhTEC6+Xi28WAAAAAHB3x17uJ/ZYwexsptu7xBMxnZHyQvxp0a5OfKMAAAAAgC9369MOqkmJLfZa&#10;vhU7o3V7l3jcBrFOXIhPFSOXi28UAAAAAHBv5VWrxV7LN9OJ6fYu8RiW/aq4EJ94QD4AAAAAxG/G&#10;splirxXATd3eJR73xX5y24sHUv/ESPFNAgAAAADuLXpohNhr+WWYzn80alT7i7rFiz9NWtQ3lRYQ&#10;xPNXHxXfJAAAAADg3rybfkq9VhCGZbfVbV78iZhOlfTifj3Qul58gwAAAAAA/6yOW8Wey7ciZ5Zu&#10;8+KPYTqbxBf3qfewleKbAwAAAAD4Vzl+idhz+WY6T+o2L/5ETPuC+OI+TV82S3xzAAAAAAD/Fm+Y&#10;LPZcAXxPt3nxx7DsvxZe2Ldt+0eJbw4AAAAA4N++k0PEniuI+1rU/75u9YLHaFVXIL1oECderRDf&#10;HAAAAADAv8vf7ib2XIGUOD11uxc8BUX2QPFFfWpaYqu3fyS/OQAAAABAMO3KN4i9l1+GZc/R7V7w&#10;RExnrfSifvWoXC2+KQAAAABAcGNmLRB7L78M035Mt3vB4/7jF6UX9WvK4tnimwIAAAAABLfaniD2&#10;Xr6ZzhXd7gWPYTn/XXxRnzY9NkZ8UwAAAACA4PafHCz2Xn55NyHV7V6wfKPVzq9LLxjE8Vf6im8K&#10;AAAAABDcuTd7ir1XEE1LYl/RbZ//RIqiFdKLBfHWDzqKbwoAAAAAEJ8HH64X+y/fzB2ddNvnP4Zp&#10;rxRfzKeyAWvENwMAAAAAiF/3QbViD+aXYcam6LbPf9wG8Yj0Yn5VL5grvhkAAAAAQPzGzknwTqaW&#10;Y+u2z38ilv2m9GJ+rd81TnwzAAAAAID4Lds6SezBfDPtC7rt8x/DdP5WfDGfnj7fX3wzAAAAAID4&#10;7T46VOzBfDPtP9Ntn780K93+h+ILBfDqu93FNwMAAAAAiN+Za73FHiyIBx7Y+tu6/bt3CsxYO+lF&#10;/GrZrk58IwAAAACAxNz6tINqUmKLvZhvJc7Duv27dyLFzmjxRXzqXlkrvhEAAAAAQOI6V6wTezG/&#10;DMseq9u/eydiOmulF/Fr9MyF4psAAAAAACRu+LRFYi/ml2E6m3T7d++43eRR6UX8WrRhivgmAAAA&#10;AACJW+j2XFIvFsBp3f7dO243+U3hBXzb/vgI8U0AAAAAABJnHxoh9mIBfF+3f/dOxLL/XngB347x&#10;iAsAAAAASJoTlyrEXiyI0tJ9v6JbwLun0Kr7I+kfB3H5O2XimwAAAAAAJO6N73cWe7FAzJ2mbgPv&#10;niYlsfbiP/bJbL9NfAMAAAAAgPC067VR7Mn8MoqiQ3UbePcYpjNO+sd+9ahcLa48AAAAACA8gycu&#10;EXsyvwzLXq3bwLvH/cX1t//DIMbMni+uPAAAAAAgPHNWTxd7Mt9M+7huA+8e75fEf+xTzUYecQEA&#10;AAAAybZt/yixJ/PNtL+j28C7x7Dsd8R/7FP0MI+4AAAAAIBkO3q+v9iT+WY6/6DbwLvHMO1/FP+x&#10;T8de7ieuPAAAAAAgPFff7yr2ZEE88MDW39at4J0paLHrj6V/FMQVdyWllQcAAAAAhMt7ioTUl/lV&#10;0NJurtvBOxMxo52kf+SX1XGruNIAAAAAgPB16bdW7M18K3J66nbwzhQWOxPEf+RTeRWPuAAAAACA&#10;VKmcsFTszfwqMO3xuh28M4Zlb5T+kV/jeMQFAAAAAKTM5EVzxN7ML8O0V+p28M64v3Di9n8QRM3m&#10;SeJKAwAAAADCt2TLJLE388109up28M4k+ogLh0dcAAAAAEDKJPosRMNyXtLt4J1xG8S/kP6RX89c&#10;7CuuNAAAAAAgfAefrxR7swDu/rB8w3T+Q/gHvr32Xpm40gAAAACA8J251lvszfyz/063gz+fpiWx&#10;r8j/wJ+mJba4wgAAAACA5Lj+YRexPwvia6X7flO3hV+k0HKKpF/2q7Rss7jCAAAAAIDkadmuTuzR&#10;/NvZTLeFXyRiRnvIv+xP98pacWUBAAAAAMnTuWKd2KP5VWhFu+m28ItEip3R0i/7VVm9RFxZAAAA&#10;AEDyDByb2MPyDcseq9vCL+L+YOHtvxhE9YK54soCAAAAAJLH68WkHs0301mu28IvEjHtOvGXfVq4&#10;fqq4sgAAAACA5KnZOEXs0fwyTGePbgu/iNs1PiX9sl/rdo4TVxYAAAAAkDxb9o0WezS/3AbxRd0W&#10;fhHDsi9Kv+zXjqeHiSsLAAAAAEieA6cSfFi+ab+r28Iv4jaI74m/7NNTZweIKwsAAAAASJ7nr/YR&#10;ezS/DNP+sW4Lv4hhOn8j/bJfL94oF1cWAAAAAJA8V7/bVezRgigoqP113Rq6qTrxS9IvBXH9w67i&#10;ygIAAAAAkqt5m+1in+ZXkxb1TXV32KjRfcX1fyL9kl8PtK4XVxIAAAAAkHwd+yT2sPyCYrurbg8b&#10;NWpsRh+Sfsmvtj03iisJAAAAAEi+/mOWib2ab6YzUreHjRoVFjl9xF/yqffQVeJKAgAAAACSr3r+&#10;PLFX88+erttDt0EsdibIv+TPsCmLxZUEAAAAACTf7FUzxF7Nr0LLWarbw0aN3G5xmfRLfk2tmS2u&#10;JAAAAAAg+ZZsmST2ar6Z9mbdHroNounExF/yacmmyeJKAgAAAACSb+2O8WKv5pdhOnt0e9jQID4j&#10;/ZJfmx4bI64kAAAAACD56g6OFHs1vwzLPqrbw4ZLTK9Kv+TXnuNV4koCAAAAAJJv9/GhYq/ml9sg&#10;ntPtodcgOh/d/gtBHL3QT1xJAAAAAEDyHX5hoNir+WWY9g3dHjZq5HaLfyf9kl/n3+opriQAAAAA&#10;IPlOXKoQezW/3Abxu7o9bPgO4r9Kv+TXjY86iysJAAAAAEi+l272Ens1vwzL+e+6Paz9RekXgnj7&#10;Rx3ElQQAAAAAJN9r75WJvZpfhmn/U0N72KLFrt+SfsGvBx/eLq4gAAAAACA13vpBR7FfC6JRI/UL&#10;jSJFzlelH/pV3HGruIIAAAAAgNTxPryTeja/Cort323U2IwWSj/0q033jeLKAQAAAABS56GuW8Se&#10;zS+j1a6CRhGz3pR+6FfninXiygEAAAAAUqdjn3Viz+ZbkWN5j7hoK/7Qpx6DV4srBwAAAABInV5D&#10;Vos9m2/mjk6NCq1oN/GHPlWMXC6uHAAAAAAgdQaOXSr2bP5F+zXy/h/5h/5UVi8RVw4AAAAAkDoj&#10;py8Uezbfip3RjQqs+uHiD33yVkJaOQAAAABA6kxaOEfs2XwzozMbRaxYtfhDnybMmyeuHAAAAAAg&#10;deasni72bL6ZzvJGhhWbLf7Qp2lLZ4krBwAAAABInaVbJok9m3/21kaFlrNU/qE/82qniysHAAAA&#10;AEid9bvGiT2bb6azt5H7H+vv+EEASzZNFlcOAAAAAJA69U+MFHs230z7eCPDdOrFH/q0KjpBXDkA&#10;AAAAQOo89kyV2LP5ZVj2uUbex4jSD/3auHusuHIAAAAAgNQ58NxgsWfzzbQvNDJM+4j4Q5+2Pz5S&#10;XDkAAAAAQOo8frpS7Nl8M+1XvAbxefGHPu18epi4cgAAAACA1Dl0ZpDYs/llWM4l7xLTl6Uf+nXg&#10;5GBx5QAAAAAAqXP4hYFiz+ab6Vz2PkF8XfyhT0+dHSiuHAAAAAAgdZ58cYDYs/lnX20UMe135R/6&#10;8+ylvuLKAQAAAABS56mXEmsQDcu+7n2C+LH0Q79OXysXVw4AAAAAkDpHzyfYIJrOjUZul/gX0g/9&#10;unCrh7hyAAAAAIDUOXqhn9izBXDTaxD/XPiBbzSIAAAAAJB+x1/pK/ZsvpnOW95dTP9U/KFP59/q&#10;Ka4cAAAAACB1vPvDSD2bX4Zl32rk/scPb/9BEOdu9hJXDgAAAACQOicuVYg9m1+G5XzLu0nNJ9IP&#10;/Tp7k5vUAAAAAEC6nXqtj9iz+WY63/Y+Qfz+HT8I4MUbNIgAAAAAkG7PXUmsQTQs+z2vQfze7T8I&#10;4sz13uLKAQAAAABS5/S1R8WezS/DtL/byDCdD6Qf+uWthLRyAAAAAIDUOX29t9iz+WY6H3qPuXhf&#10;/KFP3seY0soBAAAAAFLnhdfLxZ4tgO97j7n4tvAD37wvQkorBwAAAABInbNv9BJ7Nr+8G5h630H8&#10;1u0/COLEqxXiygEAAAAAUsd7BKHUs/llWPYPGxmW87b0Q7+8hzFKKwcAAAAASJ3zb/UUezbfTPtH&#10;3nMQvyn+0KdnLvYTVw4AAAAAkDoXbiXaIDp/1ihi2W+KP/Tp6AUaRAAAAABIt1fe7i72bH4Zlv0X&#10;3mMubkg/9Ovo+f7iygEAAAAAUueVdxJrECOm/ZfedxCviz/06cg5GkQAAAAASLeL30qwQbTsv/Iu&#10;Mb0q/9Cfp84OFFcOAAAAAJA6Z28m/BzETxtFTPs14Qe+HX6RBhEAAAAA0s17Rr3Us/llmPZ3GxmW&#10;/ar0Q78OnRkkrhwAAAAAIHWOXegv9my+mc5b3mMuLoo/9Onx0zSIAAAAAJBuT7i9mdSz+WWYzuVG&#10;bpd4QfqhXweeGyyuHAAAAAAgdfYcrxJ7Nr/cBvFF7xLTc9IP/TpwkgYRAAAAANLNPjRc7Nl8M51n&#10;vEtMz4o/9GnfySHiygEAAAAAUmfLvtFiz+aXYTqPN3L/44XbfxDE7mNV4soBAAAAAFJnbWy82LP5&#10;Zjo7vAflPy3+0Ke6g6PElQMAAAAApM7yrRPFns03097sfQdxt/hDn7wuVVo5AAAAAEDqLFg3VezZ&#10;/DKKoqsaGaazSfqhXzWbJ4srBwAAAABInVkrZog9m3/2gkZGkb1E/qE/s1bOEFcOAAAAAJA6kxbO&#10;FXs2v4xie2qjAsuZJv3Qr+r5c8WVAwAAAACkzuhZC8SezbdiZ3SjQtMeIf7Qp+FTF4srBwAAAABI&#10;naGTa8Seza9Cy65sVFjk9JF+6Ff/McvElQMAAAAApI7Xm0k9m1+GZZc3KiyOdpB+6FePylpx5QAA&#10;AAAAqdN76CqxZ/Or0HI6NnL/nyLph361L18vrhwAAAAAIHXKBqwVeza/CqxYq0ZNWm7/hvRDv0o6&#10;bRVXDgAAAACQOo+UbxB7Nr8M036gUdOmsf9P+qFfzUqj4soBAAAAAFLnoS5bxJ7Nr6Zm7L5GXtz/&#10;z3/d/sMgbn7cSVxBAAAAAEBqtGxXJ/ZrfjU29/yebhDtv5d+wa9X3+0mriAAAAAAIDWalNhiv+ZX&#10;ixYnfvWzBtF0/lT6Bb9evFEuriAAAAAAIPne/KSj2Kv5ZZjOfzQ0h14ilv0d6Zf8euZiX3ElAQAA&#10;AADJd/GdHmKv5pfbIP6jbg8bvoN47fZfCOKJ04PElQQAAAAAJN+JSxVirxbAp7o9bNTIMO0XhV/w&#10;bdfRoeJKAgAAAACSb/+JwWKv5p/9hm4PGxrEI/Iv+bNt/yhxJQEAAAAAyVd3YLTYq/llmM5zuj10&#10;G0TL3iX9kl9rnPHiSgIAAAAAkm/5tolir+aX2yDu0e1hQ4O4Ufolv2o2ThFXEsg3x17up9Y649XB&#10;5yvVxXe6i78DAAAAhG3Gsplir+aX2xOu1u2hd4lptEb6Jb9mrZghriSQD85c7636j1mmmpVG7xgb&#10;bbpvUs7hEeK/AwAAwR09319t3ju6of6ctHCuqjswSr3wem/xd4F8MmrGojtq0SAMMzZFt4dug1hs&#10;T5V+ya/xc+eJKwnkuq37R6v7H7qzMbzd8GmL1MVv8YkiAADx8u7QOHDsUvE866kYsUKdvvao+G+B&#10;fOCNAWls+GWY0QG6PWzUqMCqHy79kl/9Ri8XVxLIZet3jRXHw90Mm7JYfB0AAPDlajZPFs+tt2tS&#10;Yqst+0aLrwHkug6PrhfHhV+GZbfV7WGjRkZRfRfpl/xq33u9uJJArnrlne6qeZvt4nj4MqvtavH1&#10;AACAzHvetnRO/TIHnhssvhaQy1q22yaOB78Kim1Dt4eNGn2jZayJ9Et+PfjwdnElgVzlXVYtjQU/&#10;zt4sF18TAAD8vNc/6qzalwf/VKTbwFrx9YBc9cb3O4tjIYiCgkO/rtvDRo2aNo39mvRLQVx5r0xc&#10;WSAXWR22iuPAj2lLZ4mvCQAAft68NdPEc6kf3i3/pdcEctH5t3qK48A30/kH3Rp+EcOy/1r8ZZ9O&#10;vcaXgpEfvMtLpTEQxLk3e4qvDQAAPnP5291U01b3vhHc3YyZPV98XSAXHb3QTxwH/tkf6bbwi7gN&#10;4jvyL/uz/wTXeiM/PB7HdyFuN2MZnyICAPBl5ifw6aGnbMAa8XWBXLT7eJU4DgK4otvCL+L+H8/c&#10;9kuBbN47RlxZINe8eKNcHANBXbjFp4gAAEhee6/M12Okvoz36aP02kAu2vTYGHEc+GY6z+i28IsY&#10;lrNL/GWfFm2YIq4skItaddkijoMgvAf8Sq8NAEC+m792qnjuDOLRYSvF1wZy0ZJN/h4Fc3e2o9vC&#10;L+L+H5fJv+xP9Xwelo/84T3TUBoHQV18p4f4+gAA5Ksr73dVzUoT+/TQM692uvj6QC6aWjNbHAd+&#10;FVrOUt0WfhHDio6RftmvAWOXiSsL5KK9JwaL4yCo2av4FBEAgJ+1cH3inx569hyvEl8fyEWJfnhR&#10;WORM0G3hFykojpVJv+xXp4p14soCuapixApxLATRpMRWl97tJr4+AAD5xntsWrPW9eI5M4hug1aL&#10;rw/kqvKqVeJY8KvAtB/VbeEXKSxx7pd+2a/mbXlYPvKL95dJaSwExSUwAAB8ZuGGcD49tA+NEF8f&#10;yFVte24Ux4Jfjc3oQ7ot/CL3tav/DemXg7j2QRdxhYFc1XvYSnEsBNGkJKouf4dPEQEA+e3q+13V&#10;A2F8ejiwVnx9IJclOna+0Wrn13Vb+PMxTPvH0j/w6/Q1HpaP/LL76FBxLATl3a1Nen0AAPKFd0d8&#10;6RwZVJRPD5FnvA/ppLEQRKNGVb+kW8KfT8R03pX+gV8HnuNh+cg/iV7z7fHu1ubdtU16fQAAcp1X&#10;4D748HbxHBkED8dHPjp1pY84HvwyTPtvdDt4Z9wfnpX+kV9b948WVxrIZTufHiaOh6C8711Irw8A&#10;QK5bvCHRZ7h9pv6JkeLrA7lsV4JXtBmW/Z5uB+9MxLQfk/6RX94DGqWVBnJdz8GrxTERhPeX06vf&#10;5Xu8AID8cv3Drqp5m8S/e1g2YK34+kCuW7l9ojgm/LPP6HbwzrgN4gr5H/kzceFccaWBXBd7arg4&#10;JoKq2ThFfH0AAHKVd+6TzolBbX+cTw+Rn6oXzBHHhG+mU6fbwTtjmM448R/5NGjcUnGlgXzQvbJW&#10;HBdBeI+L8e7iJr0+AAC55vXvdVHN2yT+3cMu/fjuIfJXos/mNortqbodvDOFptNd+kd+derLw/KR&#10;v7xnLknjIqjpy2aJrw8AQK7x7uItnQuDqjvIp4fIX6Vdt4jjwq9Ca0c33Q7eGcO0H5D+kV8t29WJ&#10;Kw3kC+/uadLYCOrYy/3E1wcAIFd4j0eTzoFBde7Ldw+Rv258L/FHXBS2cBrrdvDOfKXFrt+S/lEQ&#10;XB6HfObdPU0aF0ENHMvl2gCA3DZ8yiLxHBhU3cFR4usD+eDEqxXiuPDNdP5Vt4J3j/uLP7njHwZw&#10;9Hx/ceWBfOF9D0IaG0Fxq24AQK5K9Lb8n+PrTch3OxJ83JphOe/rNvDuSfRh+Vv381cc5Le6A6PE&#10;sRFU2x4b1a1PO4jLAAAgm3Xuu1489wVVd4BncCO/Ld+a2CMuDNN5TreBd4/bRR6T/rFfs1dNF1ce&#10;yCedK9aJ4yMoHp4PAMg1y7dOEs95QXnnWun1gXxSPX+eOD78s7fqNvDucRvEVfI/9qeyeom48kA+&#10;8T5Jl8ZHPM5c7y0uAwCAbHP+rZ6qSYktnu+C4qo1oL16dNhKcXz4ZZj2ZN0G3j0R06mS/rFfbXtu&#10;FFceyDc9Qnguomfk9IXi6wMAkG3GzZkvnuuC6sSnh0CDks6JPeKioNjuqtvAu6fQcoqkfxzEG9/v&#10;LL4BIJ8cODlYHB/xeOyZKnEZAABkiwPPhXdejD01TFwGkE+ufZD4Iy6amrH7dBv4JelS+8vSPw7i&#10;xKUK8U0A+WbM7HD+UlrWf434+gAAZIselavFc1xQVRNrxNcH8s2zl/qKY8Q30/mp7gDvnYhlfyS+&#10;iE/RwyPENwHkm5feLBfHSDxWRSeIywAAINOtiY0Xz23xOPVaH3EZQL5xnhwujhHfTPs7uv27d9xf&#10;fl58EZ+48yLwhZrNk8VxEtQDrevVxW91F5cBAECmeu29MtWiXZ14bgtqXi13ywc+t3RrYjWmYTkn&#10;dft37xiWvVF6Eb+GT10svgkgXz3SK5znPU1aOEd8fQAAMtXUmtniOS2o1mWb1c2PO4nLAPLR+LmJ&#10;PeLCMO3Nuv27dwwrOkZ6Eb+4sxTw85zDI8SxEo8nzw4QlwEAQKY5cq6/eC6LxzYeawH8nN5DV4lj&#10;JYCJuv27dwqLdrYWXiCQWz+U3wiQr7xnhEpjJaiKESvE1wcAINP0G7VcPJcF1W/0cvH1gXxW3HGr&#10;OF78Mky7s27/7p0WLXb9lvQiQZy5xsO9gZ/17KUKcazEY60zXlwGAACZwnuQvXQOi8fT5/uLywDy&#10;1dX3u4pjJYhvtNr5dd3++UvEdP5UeiG/dh0dKr4ZIJ/NWjlDHC/xOHWFu7gBADLTuTd7quZt6sXz&#10;V1BTl8wWlwHks+OvJPaIC8Oy/1m3ff7j/sPzt79QEMu2ThLfDJDPXv+wS8KXA3yuYiSX2wAAMtOQ&#10;6hrx3BVUy3bb1JX3u4rLAPLZ5r2jxTETwLd02+c/RrFTL7yQb94DwqU3A+S7TXvGiGMmHku28IcY&#10;AEBm8b4GIZ2z4rFu5zhxGUC+m5Lw3YHtZ3Xb5z+GaU+WX8yfbgNrxTcDoL3qPWylOG7iwfcyAACZ&#10;wnuIvXSuikfPwavEZQBor3oNWS2OG9+KY+t02+c/hZbTUXwxn7yHektvBkB7dejMIHHcxKN7JX+M&#10;AQBkBu9O29K5Kh4Hn68UlwGgvbr/oag4bvwqLHYG6bbPf5qVbv9D6cWCOHezl/iGALRX1fPniuMm&#10;HvNqp4vLAAAgVWo2TxbPUfHwHgAuLQNA+4YbFUrjJoiCYtvQbV+wRCz7r6QX9GvfySHimwLQXr3y&#10;dveE//rzsw48N1hcDgAAyfbUSwPEc1M8mpTY6vw3e4rLAdBebTuQ2CNkDNP+sW73gidi2q9JL+rX&#10;qugE8U0B+MzK7RPFsROP9r3Xq7d+0ElcDgAAyVQ2YI14borH8m0TxWUA+MyMZTPFseObab+i273g&#10;MczoHvFFfRoza4H4pgB8of+YZeL4iYd3RytpGQAAJMvs1eE947dH5WpxGQC+8GiiNzs0nS263Qse&#10;w4rNFl/Up3blG8Q3BeALp689qgqLbXEMxWPn08PE5QAAEDbv60TSuSheR7kzN3BPzdvUi+PHL8Oy&#10;h+l2L3gi5o4e0osGcfnb3cQ3BuAL3nOepPETj9Kum9WV98rE5QAAEJYbH3VS7XptFM9F8Vi+lUtL&#10;gXs5fb23OH6C2d5Mt3vB8/UHN/2B/KL+caMawJ+hkxeLYyge42bPF5cBAEBYJi0M727c3tctpGUA&#10;+HnRwyPEMeSb6fyDbvXij/tC37vjhQNYvGGy+OYA/LwLt3qq5m23i+MoHnUHR4nLAQAgUU6iRerP&#10;8L5m4X3dQloOgJ83e9V0cRz5Ztqv6TYv/rhd5pPii/tUOX6J+OYA3Mlr6qRxFI8W7eoamk5pOQAA&#10;xOvSt7opq8M28dwTj/W7xorLAXCnfqOWi+PIL8N06nWbF38ixc4s6cX9sjpuFd8cAJl3eag0luLB&#10;JTsAgLCNmLZIPOfEY/iUReIyAMiKHqkTx5Jvxc5o3ebFH8Oy24ovHsALr5eLbxDAnbwbzDzUZYs4&#10;luIxfdkscTkAAAS1aMMU8VwTD6/QfflWD3E5AO509ma5OJaCaFIcbanbvERS+4uG6fyHtAC/oodG&#10;iG8SgMx7VIU0luK1cTeX7wAAEmMfGi6eY+K1/fGR4nIAyGJHEqwPTeenusFLPO4L3rxjAQHM4BMM&#10;ILCpNbPF8RSvwy8OFJcDAMC9nLhUoZq2iornl3hMmDdPXA6Au5u/Zpo4nvwyTPt13d4lHrfbjEkL&#10;8au8arX4JgHc3ZufdFTte28Qx1Q82nTfpF59t7u4LAAA7uaN73dWXfqtEc8t8XjYPR9d/7CruCwA&#10;dzdw7FJxTPlmOjt0e5d4vC8zigvxqUmJrW592kF8owDu7sCpSnFMxaty/FJxOQAA3M2oGeHdlMaz&#10;+/hQcTkAvlxxx63imPKrsNiZoNu7xGOY9gPSQoI49nI/8Y0C+HJzVyd2OcHtZq2cLi4HAIDb1WwM&#10;76Y0nhnLZorLAfDlzn+zpzimgigotkt0exdO3Cbxx9KC/Fq3c5z4ZgHcW/dBteK4itfmvaPF5QAA&#10;8LnYk+HelKZz37Xq7R9xRRkQjz3Hh4rjyi/Dcv5dt3XhxbDsc9LC/PKe7Sa9WQD3duRcf3FcJcJ7&#10;TWlZAACcvFyhmpWGd1Maz6Ezg8RlAbi3+WsTvKLMdN7SbV14iZj2GnFhPnV4dL34ZgH4s3zrRHFs&#10;xatd+QZ15X1uEgAA+Hk3P+6kyvqHd1Maz8INU8VlAfCn99BV4tjyzYw9ptu68BIp3lEhLiwAilEg&#10;MWNnzxfHVryGVNeIywEA5K/RMxaK54x4Da5eIi4HgD83Puosjq0gDDM2Rbd14aXQ2vNH0sKC8O7I&#10;KL1pAP7c+rSj6l4Z7vcR59Vy0xoAwGdqNk8WzxXx8q5Wee29MnFZAPwJ5a72Jc7Duq0LN4ZpfyIu&#10;0KclWyaJbxqAf89f7aMefLheHGPxqjswSlwWACB/xI4ME88RieD77kDi5q+dKo4vv9we7p90Oxd+&#10;DMs+Ki3ULy5nA8Kx4+nwT+I8igYA8tep1/qoB1qH+8fHLfu4YzYQht7DVopjzC+3QTyr27nwU2Da&#10;86SF+lXSaYv4pgEEF/ZlQK27bVZn3+glLgsAkLuuvFemygaEe1Oa2atmiMsCEMwb3w/j+4f2Yt3O&#10;hZ/C4mgHaaFBPH/1UfHNAwgu7BsJdOm3Vl3+TjdxWQCA3HPr0w6qYuRy8ZwQr0ETlorLAhDcgecG&#10;i+MsiAKzvp1u58JPixa1v+ou5P/evtAgeGA+EB7vVuRdQ74V+aPDVqo3P+koLg8AkFuqJtWI54J4&#10;te25UV3+Nn9oBMKycH2C3z+0nH/WrVzyYpjON6WF+zV08mLxzQOIz4lXK1TTVuE+zJjvCwNA7hs3&#10;Z554DkjEU2cHiMsCEB/vD/fSWPPLbRBf0m1c8uIuZJe0cL+at60T3zyA+NmHhovjLRFj58wXlwUA&#10;yH4zls0S5/5EbN47RlwWgPh4V4pJYy0Io8heotu45CViOlXSwoN4+jy3PAbCtmjDFHG8JWK6W0BI&#10;ywIAZK9knC9mr+SmNEDYHj+d+PMPC4rsR3Qbl7x8/cGdfyAtPAiehwgkx/Bpi8Qxlwjv2ndpWQCA&#10;7LParhbn+kRUjl8iLgtAYhYm+Mccw7L/l27hkp+I6bwlrYRf3t2ypI0AIDE3vtdFda5YJ467RKyK&#10;ThCXBwDIHt5zCaU5PhFte2xUr77bXVwegMRUjFghjrsAzuv2LfkxTGeTsAKB3Piok7ghACTmmYv9&#10;VGGxLY67RPDAYwDIXjueHibO7Yl6kpvSAEnh3VFeGnNBFFrOUt2+JT+RIqentBJB7Ds5RNwYABK3&#10;/fGR4rhL1I4jQ8XlAQAy18HnE/8ek2TTHm5KAyTLE6cHieMuCO8Z9rp9S0GqTvySYTn/Lq2IX7NW&#10;8WVmIJlqNoZ/EwKP94VpaXkAgMxz7OV+qnmbenE+T8TM5TPF5QEIx+JE6zjT/hfduaUuEdN5WVwZ&#10;n8oGrBE3BoDweCdwafwlonmb7Q2XsUrLAwBkjjPXe6vSrpvFuTwR42bzGCQg2bx7tkjjzzfTvqDb&#10;ttTFMJ0acWUCeOUdvtQMJNuEeeE/CLm0bJN68Ua5uDwAQPpd/FZ31SkJNy2rmsgdS4Fke+sHHRO/&#10;n4TpLNdtW+oSKXEeFlcmgOjhEeJGARCuoZMXi2MwEe3L16vT13uLywMApM9r75Wp8qpV4tydCO+O&#10;il7hKi0TQHgOnQnh+4eW01G3bamNYdo/llbIr+oFc8WNAiBctz7toPqOSvhWyXcoLdusnr1UIS4T&#10;AJB6F271bPgajzRnJ6JswNqGxlNaJoBwJXwfCdP5V92upT7uwp8RV8on79k50kYBEL4r7ok9GUWD&#10;2WGbeuolbnMOAOnmfeewfe/14lydCK9ee+nNXuIyAYTv0WErxbHom+m8rNu11McotqeKKxUAl6gB&#10;qfPSzV6qbc9N4lhMRLPW0YbbqEvLBAAkn3c1h/f9cGmOToTZvk6d4EoRIGUuvdtNHIuBmPYK3a6l&#10;PoUlzv3iSgWwYddYceMASI4Tr1a4J/xt4nhM1O7jPCcRAFLNu4rDu5pDmpcT0aTEVodfGCguE0By&#10;bNs/ShyPQRim3Vm3a+mJuwKfSCvm1/Cpi8WNAyB5vBN+wnfHugv70HBxmQCA8B14bnDDVRzSfJwo&#10;/ugHpN7wqYvE8RjAv+k2LX2JWPY+YcV8K3qkTtw4AJJrj3vil8ZkGLbuHy0uEwAQnt3HkjeP1x0c&#10;KS4TQPJ4NxV8oHW9OCYDOK/btPTFsOxhwooFcux8f3EjAUiuugOJX8ZwN+t2jhOXCQBIXPTQCHHu&#10;DcPaHePFZQJIrn0nh4hjMgjDis7WbVr6UmjV/ZG0ckEs2zpJ3EgAkm+tM14cl2FYuX2iuEwAQPw2&#10;7x0jzrlhWLKFmgxIl6lLZovjMoimLWNNdJuW3hiW/ba0gn71HrpK3EgAUmPJpsni2AzD4g2TxWUC&#10;AIJL5h/1Zq+aIS4TQGp4j5SRxmYA39LtWfoTseytwgoGcv6tnuKGApAas1bMEMdmGOauni4uEwDg&#10;3/Ktk8Q5NgwTF84VlwkgNZ691Fccm0EYVnSDbs/SH8Oyy6WVDILr3YH0C+PShruZtnSWuEwAwL0t&#10;WDdVnFvDMGLaInGZAFKnZnPiV3M1bhlrr9uz9KdFi9pfdVfqv25fySD6jV4mbiwAqTV71XRxjIZh&#10;3Jx54jIBAHeXzCs8xs9lXgYyQc/Bq8Qx6pvp/A/dmmVO3BU7f8eKBnT5293EDQYgtRZtmCKO0TCU&#10;D12pzt3sJS4XAPCFGx91VsOnJPxMtLuaWjNbXC6A1Hr5Vg9xjAa0X7dlmZOIZU8XVjSQLft4dhqQ&#10;KVbUVYvjNAwlnbeox08PEpcLAGivTr3WR3Xpt0acQ8PADWmAzLHpscTvTFxQ7AzSbVnm5L7i+j+R&#10;VjaIIdU14kYDkB7ed4OlsRqWTXvGiMsFgHy2++hQ9eDD28V5MwzeVSLScgGkR9XEGnGs+mWYzn80&#10;bRr7Nd2WZVYiln1VWukgXv+wi7jhAKTH5r2jxbEaljnc4RQA/p+V25N39YbHuzpEWi6A9Hjzk46q&#10;SYktjtcAXtDtWOYlYsUWCCsciH1ouLjxAKRP9PAIcbyGZdjkxerG9zqLywaAfDF50RxxjgzLup3j&#10;xOUCSJ/dx4eK4zWIAsuZptuxzEthiXO/tNJBjJq+UNx4ANJr97EqccyGxfuujfedG2nZAJDLLr7T&#10;Q/UfvVycG8OydT/3eQAy0aSFif9hqLCF01i3Y5kZw7RvSSvu1wOt69U3P+0gbkAA6XXgVKVqVhoV&#10;x24Ymrepb/jujbRsAMhFT50dqB7uvkmcE8PiHB4hLhtA+pV23SyOW99M5y3dhmVu3AZxpbjyAew5&#10;ToEIZCqvmDHb14ljNyyrohPEZQNALqk7kNzveHv2HK8Slw0g/Y5d6C+O2yAMK1qr27DMjdGyvlha&#10;+SCq5/PQViCTPXupb+J/8bqHKTyfC0AOW7Bumjj3hcW7CyqPEwIy28INU8XxG0iJ87BuwzI7hul8&#10;IL4Bn6yO28SNCCBznLn2qHqk1wZxDIel/5hl6tK73cTlA0A28u5YOGpG8h5+77E6bFNPn+8vLh9A&#10;5ug2sFYcw76Zzp/q9ivz4zaIm8Q3EcDB5yvFDQkgc5x7s6fq2j95D3L2tO25SR05R6EDIPududZb&#10;dRuUYEF4Dw9326ROXq4Qlw8gc3g35pPGcBCGZe/W7Vfmp6DIfkR6E0FMWzpL3JgAMsur73ZX/UYv&#10;E8dxmHh2F4BsVndgVMON+KT5LSyd+65VL94oF5cPILOEdJl5X91+ZUcipv0j4U34Vlq2SdyYADJT&#10;sp/f5amsXqLOv9VTXD4AZKIbH3VquLeCNKeFaejkxer173UR1wFA5mlXnuDXdEznXxs1qv1F3Xpl&#10;RyKW7YhvJoAj5waIGxRAZlq5vVocy2Fq0a5ORQ+NFJcPAJnE+7pMsr+r7Zm9arq4fACZ6fCLA8Wx&#10;HIRh2qd025U9KTSd7tKbCWLuaiY8INvsOjo06ZdReaYsnqPe+kFHcR0AIN1CuTuhD5v2jBGXDyBz&#10;Ta2ZLY7ngCbqtiu7Ylj2Xwtvxrf2vdeLGxVAZjt5uU/Dd2GkcR2mThXr1OEXBorrAADp8PzVR1XF&#10;yBXinBWmks5beIwFkKXMDtvEcR1EYem+39EtV3bFXfn9t7+ZoI5ym2YgK73+YZeG78RI4zpsS7ZM&#10;EtcBAFLJ+zSvSYktzlNh6j1spXrpJt/HBrLR7mNDxXEd0AndbmVf3JXve9ubCWz6Mu5mCmSz2atm&#10;iGM7bAPGLlNn3+DufQBS7+r7XdXoWQvEuSls4+fOE9cBQHYYPWOhOLYDMaNDdLuVnTEs+5/FN+aT&#10;2Z6H5gPZbuPuseL4Dpv33ce6A6PFdQCAZHjsmSGqdbfN4pwUNq6WALKbd3VVYXHCVxn8vW6zsjeG&#10;5TwtvLFAYk8NFzcygOzh3c2vpNMWcYyHbeKCuQ23lpfWAwDC4t1MT5qDwuZdtuocHiGuA4DssXX/&#10;KHGMB2Pv021W9sYojg2V35x/VRNrxI0MILu8dLOX6j10lTjOw9a+fH1DUyqtBwAk4tlLFarXkNXi&#10;3BM274Z9x1/pK64HgOwycOwycZwH4T0pQrdZ2ZuCLod+3e10/016g0G88nZ3cUMDyC5v/6iDGjd7&#10;vjjOk2HWihnqxkedxXUBgKBW1CX/ea+fq6xeoq6+XyauB4DscuFWD3GcB/SpbrGyP4bpPC68wUBW&#10;1VeLGxtAdlqyabI41pOhtOtmVXdglLgeAODHgZODVbeBteIckwwzls0U1wNAdloVnSCO9UBMe7Nu&#10;r7I/ETPaQ3yTAZT1XyNubADZK3pohGrZrk4c88kwaMJSdfJyhbguACB55Z3uqnr+PHFOSZa1O8aJ&#10;6wIge/UYnPhl6Y3N6EO6vcqNGKb9sfRGg+CZiEDuOf9WTzV44hJxzCfLgnXTGi51ldYHAD63JjZe&#10;NW9TL84jydC9slYdvdBPXBcA2evUa33EMR+EYdnv6LYqd2JYTq30ZoPgmYhA7lq5faI47pPlkV4b&#10;1I6nh4nrAiC/HX5xYMPD6KW5I1m870tL6wIg+3l/mJbGfRCG6dTotip3ErG2N5PebBBmB56JCOSy&#10;p8/3b7icXBr/yTJi2iL14g0esA/gswfeT10yW5wrkqVVl81q99Gh4voAyA3tyjeI4z+IxlZdRLdV&#10;uRXDci5JbzgInokI5L7py2aK4z+Zlm3lAdRAPtu8d4yyOm4V54dkGTl9obr87W7i+gDIDd4VCdL4&#10;D8LroXQ7lXuJWHa19KaD4JmIQH7w/hhkdkhtsda1/xq17+QQcX0A5KZjL/dT/UYvF+eEZFq3kxvR&#10;APlgak3iVyUYpj1Zt1O5l4ICnokIwL+L7/RQw6YsFueBZBo/d17DsqV1ApAbbn7cSc1aNUOcA5Kp&#10;fOhK7qYM5BHvK3LSXBBEYem+39HtVG6GZyICCKrWDuHZQQE90Lq+4ZlF0voAyG7bHx+pSss2iWM/&#10;meavnSauD4DcFD08QpwLAjqh26jcDc9EBBCP46/0VT0qU/eQ6s95RSSXggG5wbt0vfug1M8jbXts&#10;5PJ1IA/1GxXC5etmdIhuo3I7hunwTEQAcZm9MvWXhHm8O5B5N7GQ1glAZtt9rEqVV60Sx3ayjZsz&#10;X13/sIu4XgBy17OXKsQ5IaC/1+1T7odnIgJIhHdLeO/W8NLckGydK9Y1XJ4mrReAzLL/5GBVMXKF&#10;OJaT7f6HovxRCchj05bOEueGYOx9un3K/fBMRACJ8m4NP3bOAnF+SAXvMjUeuwNkpidOD1IDxiwT&#10;x24q9HeXffoaz1cF8tWNjzqpZq3rxfkhiELT6a7bp/wIz0QEEIbHnqlSnfquE+eIVOg9dJXac5yH&#10;XAOZ4KmXBqgh1TXiWE0Fq8M2tfkxPjUE8t36XWPFOSIIw7J/qNum/ElhsTNB2hhBDBq3VNwpAPJP&#10;zebJ4jyRKn1HrlAHTg4W1w1Acnk3sRo+bZE4NlNl6pJZ6up3u4rrByC/dBsYws2wTHuFbpvyJwUF&#10;taE8E/HEJZ4lBOAzp6/3VsPT8NzEn1U5fqk6dGaQuH4AwuU9T3D0rPRdau7xnmv45NkB4voByD9e&#10;DSDNFUF9o9XWr+u2Kb8SxjMRpyyeLe4cAPkr9uRw1bZn6p9x9rOGTq5RR85RNALJ4P0xqHr+PHHs&#10;pUrzNvVq7Y7x4voByF9jZs8X54wgDNM+otul/Iv3xUtpowTRpMRWV94rE3cQgPx169MOat6aaeK8&#10;kUqPDlvJXU+BkHjPEhw6Ob1XCXiqF8xVF7/VXVxHAPnr4jvdxTkjqEIr2k23S/mZMJ6JuHL7RHEn&#10;AYD3HKKBY5eKc0cqlXbdrGo2TnFPHj3E9QQge+P7ndW6neNUl35rxbGVSt7diw+cqhTXEwCWbpkk&#10;zh1BGJb9jm6T8jdhPBOxXa+N4k4CgM9t3T9KlXTaIs4hqeY9ONu726K0ngA+c/rao2rWipkNl3JK&#10;4yiVmrTij9EA7i2Ur7eY0Zm6TcrfNLZ2RMSNExCPvABwL9c/7KKmL5spziHp0JvLT4E77H12SFof&#10;VXG70TMXqHM3e4nrCgCf23V0qDiHBGLa/3Jfu/rf0G1SfsewnGPiRgqg36jl4s4CgNt5n9553w2U&#10;5pJ0+Pzy01fe5jtNyE83Puqs1jrjVeeK9D3T9Had3HXZfaxKXF8AuF3lhMS/zmJY9k7dHpGC4voy&#10;aSMFdfRCP3GHAYBkw66x6uHu6b3b6e3GzebyU+SPU689qqYvnaWatU7/ZaSfa9Y62vAHG2l9AUBy&#10;5lpvcT4JqrEZfUi3R8SLu1HeuH0jBVU9f6640wDgy9TaE1RJ58z4fuLnvMtP6w6ObLgbq7TOQDbb&#10;fXyoqqxeIh776VJYbDfc+fjK+zzsHkAws1fNEOeVIAzLflW3ReTzFJj2eGljBXXpW93EHQcAX+ab&#10;P+yolm+bqFq22ybOLenSvM12NWHePLX3xGBxvYFsceRcfzVrxQxVWpZZn9p7vPV65R0u8QYQnPeH&#10;3KJH6sS5JZCi6CjdFpGfTcS0/1LcYAEs2TJJ3HkA4If3XajFGyZn1CVvn7M6bFNTFs9WT5weJK47&#10;kGmevdRXzV87TT3Sa4N4TKfb1CWz1fm3eorrDgB+bN0/WpxfAnF7IN0Okdvjbpw14kYLwPvLpLTz&#10;ACAI7zIz73KzwmJ5rkm31t02q9krZ6inz/cX1x9Il+evPqqWbJqsOvdN/3ML76Z6wRz1wuu9xfUH&#10;gCB6D10lzjMBrdftELk99xXX/4mwwQKrf4LbxgMIh3fZmXf5mTTXZIr25evV/LVT1bOXKsT3ACTb&#10;2ZvlDc8J7FFZKx6jmcK7CZR3YxzpPQBAUN5N5aS5JijvsX+6HSJSIpZ9WNpwQfQetkLciQAQr3Nv&#10;9lRTa+aIc04m6dp/TcOl9t4d1aT3AYTl5Vs9Gh5N4Z1zpWMxk4ycvrDhclfpfQBAvEZMWyjOOUEY&#10;pn1Kt0HkbiksjnaQNl5QT53lNvEAwnfmem9VPX+eOO9kmp6DV6lV9RMaPt2R3gsQ1KV3u6lNe8ao&#10;/mOWicdcphk6uYbLsAEkxcnLFeK8E1RhkdNHt0HkyxKx7KvSBgxi7Jz54s4EgDB4J4bRsxaI808m&#10;8m4SMmXxHBV7ari6/B3u9gx/bnzUSe07OaThFu7dBmb25aM/q3L8EnX4hYHiewKAMHiP15PmnyAM&#10;0/lAtz/kXvFu8yptxKAu3Ooh7lAACIt32drkRXMy9mY2d+N9V2xe7XR14LnB6s1POorvDfnJ+05N&#10;zeZJqmLkcvHYyWTDpy5WB05Viu8LAMLy0pu9xDkoDgt1+0P8JGLafyZsxEAWbpgq7lQACNvV98sa&#10;btLRrtdGcT7KZN4Dwr1LBpdvnaiOXugnvj/krlNX+qi1sfGqalKNat52u3iMZDLv+WNzV09TL97g&#10;UmoAqTFz+UxxPgrovxqbe35Ptz7ETyKms1zYkIGUdNra8PBKaccCQLLseHpY1nxHS2K2r2v4JGbD&#10;rrHq9HVudpNrvOf+1R0Y1XBHz9Zlm8VjIBt0H1Tb8H1IzvMAUunyt7uFctWQYTkHdNtD/KZpSewr&#10;0sYMqtaeIO5cAEg27/JT73t/3id00vyULdr22NjwXYst+0arZy7245LULPPclT4qemiEmrZ0lupU&#10;sU7cx9nEu2vg46e5jBRAenhXKEpzU1BNzFipbntIkLgbb//tGzMoHpwPIN2uvFemVniXn5ZvEOep&#10;bNSl39qGT6BW29XqidOD1OXvlInvHalz/cMuDd8fXL9rrJq0cK7qMXi1uv+hqLj/so3ZYZuav3Za&#10;w/d+pPcOAKng3bireds6cZ4KwjCd53S7Q4ImUuI8LG3UoNbuGCfuZABINe/y0wFjs/fy0y/zcPdN&#10;qmriErVowxS16+hQHq+RRN5N2PY+O0Qt3TJJDZ+2SD3Sa724T7Jdj8rVavNeLiMFkBm8P/ZKc1VQ&#10;BcV2V93ukHhiWPZFacMG4V0eJe1kAEiXzy4/na2alGT35af30rJdnaoYsULNWDZTbds/yn3fFerN&#10;jzuJ2wR3+qbbGJ167VFV/8TIhkdNeN9ttTpsE7d1Lhk9Y6E6dGaQuE0AIF1Kuyb+vW2vt9FtDok3&#10;EdOpkjZuUN7NFqQdDQDp5F1+unJ7terwaG5+AnQ3JZ22qO6VtWro5MVq+rJZDdvAPjS84RLJc2/2&#10;VG/9IPe/5+h9KuZ9Enj0fH8VOzJMrbYnqFkrZjR8Ithz8KpQCpFs4t1YbsG6aQ37X9peAJBOXi8h&#10;zV3BRfvpNockEsO0P5E3sH+PlG8QdzYAZIpjF/qrWatmNFyqKc1j+eahLlsaLjH07qjq3VJ8VXRC&#10;w4P+n3Ybqgu3emb0ZYdv/6iDeuVtr/nrp3YcGarWOOMb9q13g5XyKrf5K2Mfe1q0rWu4AdL+E4PF&#10;7QgAmSKcP+Tab+r2hiSaQtOeJ2/kYLzvMUg7HAAyjXd53dQlsxs+VZHmM3zGewae90mbdwMg78Y5&#10;3idvfUeuUJUTljZ8EufdSMe7k6z3yZz36dTSrZMa7m69cfdYVXdwZMMnd3tPDGnY3p69bqPifU/U&#10;+5n3CAXvd5e5/2bh+qlq1soZDZcFj5szz230FqnK6iWq36jlbsO3WnXtv0a1L1/vNn6bG26oku13&#10;rk2mZqVRNcbdL7uPDRWPfQDINN5l/tJ8FpjpjNTtDQkjEdP+S3FDB9CxzzpxpwNAJtt3coiqnj8v&#10;Kx9iDnzO+yTYOTyCx6QAyDo9KmvFeS0Iw3Q+0G0NCSuGFVskbeyg6g6MFnc8AGS6t3/UvuHuoKNn&#10;LlBNSnLj8QXIbd6nrN5D+b1HcEjHNABkuj3Hh4rzW1BGkT1VtzUkrHTpUvvLhmn/jbTBg+jcd624&#10;8wEgm9z8uFPDw8+9m7xIcx2QLt6dVr3Lcy9/p5t47AJANvG+tiDNdYGYzp/ploaEnULLWSpu9IC8&#10;64ilAwAAstHV97uqLftGq0HjlopzHpBsvYetVGud8erlWz3EYxQAstETpweJc14cFup2hoSdgoJD&#10;v+5u4J/ctsEDKxuwRjwIACDbXfpWt4bveU1cOFe17blRnAOBRHk3T/KeVejd/O3sG73EYxEAsl3V&#10;xBpxDgzoJy1a1P6qbmdIMmKY9kphwwfmFVDSgQAAueSF13s33LHTu+umd3dNaT4E7sW782jl+CUN&#10;jxp59lJf8VgDgFziXZkjzYeBmfYa3caQZKVFi12/5TaJ/yTugAC8uxFJBwMA5LLjr/RVK+qqVf8x&#10;S1WTEh7FgLsrH7ZSLdwwpeHxH95zHaXjCQByVdWkxD89dHuW//P1B3f+gW5jSDLjdeLSTgjKe9aV&#10;dEAAQD745g87qoPPV6r5a6c1PJBemieRP7ybuM1YNlPtPj5UXfuAu44CyF8HnhsszpNBGaZTr9sX&#10;kuwUFNu/6zaJ/yLtiCDKq1aJBwUA5KPX3itr+MOZ9zD49r03iPMmcsfD3TepCfPmq+2Pj+TmMgDw&#10;MypGLhfnzaDcnsXQ7QtJRQzL2SDtiKB2HxsqHhgAkO/Ov9Wz4dOkJZsmq2FTFqu2PTeJ8ygy30Nd&#10;tjR8h9D7tDj25HB15lpvcZ8DQL6LHRkmzqNx2K/bFpKqNCvd/oeGZf+7sDMCeXTYSvHgAADcyXuk&#10;xqEXBjY80mDCvHkNd4WW5lakT6eKdWr0zAVq5faJ6uCpSvXKO93FfQkAuFNo5zWz3tRtC0ll3I2/&#10;5Y6dEQfvL+TSAQIAuLdbn3ZQJy5VqLoDo9TM5TNVxcgVqmU77piabA8+vF31HrpKTa2ZrTY/NkYd&#10;vdBP3fiok7iPAAD35j26R5pv43BMtysk1SloseuP3R3wX7ftkMC6c0dTAAjdSzd7qd1Hh6rFGyY3&#10;3A3O+2Sredvt4jyMu3ugdb1qX75eVU5YqhasnapiTw1Xp6+Vi9scABC/sJ4fXFBkP6LbFZKOGKa9&#10;XdoxQXl/fZUOFABAuK5+t6t6/mofdeDk4Ia/1i7aMEVVz5+n+o9Zpjo8ur7hkzFpns5F3vMF25Vv&#10;UH1HrVDjZs9X890G0Htu5d5nh6iTlysabhwkbUMAQLi857xK83RgpvOMblNIutLUjN0n7pyASss2&#10;N9zyXTpgAACpdeX9rurUa33U3hOD1aY9Y9SCdVPVuDnzVd+RK9QjbkPlNVbSXJ5JmrZym79eG1XF&#10;iBVq7JwFDTeI2bBrrHrsmaqGS3Ivf7ub+N4BAKl146POyuwQzlcjCortEt2mkHQmYsUcaQcF5d2p&#10;TzpoAACZ581POqqr3+2iLn6re8PlrN6nksdf6auePDug4dNJ7/LW6KERDZ9SromNVyvqJjZ8Wjln&#10;9XQ1dcnshpvsjJq+UA2prmn49LLf6GUN/z3S/b95P/O+2zd79Qy1cMNUtXzrxIYb82x6bIyqf2Kk&#10;2vn0MLX/5BB1+IWB6tjL/Rqa2bNv9FIX3+mhrrxXpm5+zHcBASBbePO81BvEYZ9uT0i64z1jRNhB&#10;gTUtsRtO7tKBAwAAACC3XHynu2ri9gBSbxBUY2tHRLcnJBNiWM4uaUcF5T0gWjp4AAAAAOSW6ctm&#10;iT1BHLbptoRkSpq0qm8q7Ki4PHupQjyAAAAAAOSG09d7i71AUIZl/6/7WtT/vm5LSCbF3TlRaacF&#10;NWzKYvEgAgAAAJAbvJufSb1AYKa9QrcjJNPy9Qd3/oFhOf8s7riAvJsPSAcSAAAAgOx29EI/sQcI&#10;zHT+R6OqE7+k2xGSiTFMp0bceQGVV60SDyYAAAAA2a1qUo3YAwRW5MzSbQjJ5Bim/Ym4AwPatn+U&#10;eEABAAAAyE4Hnhss1v6BmfaHuv0gmR7DdMaJOzGgtj03iQcVAAAAgOxUMXKFWPsHZVjRMbr9INkQ&#10;w7Rfl3ZkUMu3TRQPLAAAAADZxT40Qqz543BTtx0kW2JYdrmwIwN7oHW9uvydbuIBBgAAACA73Pq0&#10;g2rbY6NY8wdlmHZ/3XaQbIphOSelHRrUjGUzxYMMAAAAQHZYsG6aWOsHZtoXdLtBsi0FxXaJuFPj&#10;8NyVPuKBBgAAACCzebW8VOPHwyiq76LbDZKNMSx7l7Rjgxo5faF4sAEAAADIbKE91sJ0ntFtBsnW&#10;FLTY9cfuzvy3O3ZuHB4/PUg84AAAAABkJufJ4WJtHw/vCkXdZpBsjmHaK6UdHFTPwTw8HwAAAMgm&#10;7co3iLV9cPY+3V6QHMgvREz7z+QdHcyq+mrxwAMAAACQWRZumCLW9PFobNVFdG9BciERMzZJ2tFB&#10;NSmx1bmbvcQDEAAAAEBmOHOtt1jPx8OwnA26rSC5lIjpvCXt8KBGccMaAAAAIKMNn7JIrOWDMiz7&#10;h40aqV/QLQXJpUSsaD9pp8djx5Fh4oEIAAAAIL12PD1MrOHjUWjuGKHbCZKLcXfyC7fv9Hh4X3a9&#10;9WkH8YAEAAAAkD7te4d1YxrnBd1GkFxNpMR5WNjxcZm3Zpp4QAIAAABIj5qN4d2YxmhZX6zbCJLL&#10;8W5RKx0A8XjmYl/xwAQAAACQWmeuh3hjGtPerNsHkutp/GD0a+4O/yfpQAiq/5hl4sEJAAAAILWG&#10;TwvnxjQR0/nTLl1qf1m3DyQfEjFjM8WDIQ6b9owRD1AAAAAAqbHr6FCxVo9LsTNatw0knxIx7dfE&#10;AyKgokfq1OXvlIkHKgAAAIDk61SxTqzVgzIs5yXdLpB8S4EZaycdFPGYuHCueKACAAAASK4lWyaJ&#10;NXo8GpvRh3S7QPIxEdOpkw6MeBw4VSkesAAAAACS48y18G5M49qm2wSSrykt3fcrEdP+kXBwBFY2&#10;YI140AIAAABIjkHjloq1eVCGZf/3pk1jv6bbBJLPKbCc4dJBEo9lWyeJBy4AAACAcK11xos1eTwM&#10;0xmn2wNCGjUyLOekdKDEw3v+inQAAwAAAAjHabfmLiyW6/HATPuCbgsI+SyFJc79Ecv+v+IBE9Cw&#10;KYvFgxgAAABAOCrHLxFr8XgUFu1srdsCQr5IoeUslQ6YeEQPjxAPZAAAAACJWRML89JSe7tuBwi5&#10;M4blvC0dOEFZHbapV9/tLh7QAAAAAOLjfZ2rSYkt1uCBmfZffq209jd1K0DInYkUOT3FgycOo6Yv&#10;FA9qAAAAAPGpnBDOXUs/Y1frNoCQuydiOnvlAyi4zXvHiAc2AAAAgGDW7gjx0lLLvqjLf0K+PPe1&#10;qP99w3T+VjqQgmrWul6dvVkuHuAAAAAA/Hnh9fLwLi11FRTbJbr8J+TeMUx7snQgxaOyeol4kAMA&#10;AADwx6uppVo7HkaxvUSX/YT4T8R0XpYOqHjU2hPEAx0AAADAl1u3c5xYY8fFdF7T5T4hwdLYjD4k&#10;HlRxOnm5QjzgAQAAAMhevBHypaVWrJUu9wkJHsOyN0oHVjwqRqwQD3oAAAAAssEhXlrqPfdcl/mE&#10;xB/DdD6QDrB41GyeLB74AAAAAH7e+l1jxZo6PvZVXd4TklgiZrSHfJDF58i5AeIAAAAAAPCZs2/0&#10;Uk1bRcV6Oh5NzOhDurwnJPEYprNJOtDi0W1grTgIAAAAAHxmSHWNWEvHJ7ZMl/WEhJeI6bwlH3DB&#10;zVk9XRwIAAAAQL7bEOqlpc41Xc4TEm4KzPp2wgEXtwMnB4sDAgAAAMhX3p3/pdo5Xk3MWKku5wkJ&#10;PxHTWS4dePFoX75evflxR3FgAAAAAPmo5+BVYu0cF9Neoct4QpIXw7JfFQ/AOExZPFscGAAAAEC+&#10;mbFsllgzx8Ot2a/r8p2Q5KZJcbRlxLL/r3QgxmPH08PEAQIAAADki+jhEWKtHK/Cop2tdflOSPJj&#10;WLHZ0oEYj4e6blFX3u8qDhQAAAAg1519o1w1b1Mv1srxMEx7pS7bCUld3IPv9O0HY7xGTFsoDhYA&#10;AAAg1/UfvVyskePhNoev63KdkNTGaFVXYFj2P0kHZjyWb5soDhgAAAAgVy1YO1WsjeNW4jysy3VC&#10;Up/CYmeCeGDG6cCpSnHgAAAAALlmz/GhYk0cL6MoukqX6YSkL4ZpH5EO0HiUlm1Sr77bTRxAAAAA&#10;QK64+E53VdJpi1gTx8MwnRu6PCckvfn6gzv/IGLafykdqPGomlgjDiIAAAAgV1RNXCLWwvFqbEYf&#10;0uU5IelPxHSqpAM1XjUbp4gDCQAAAMh2y7ZOEmvgeBVYzjRdlhOSOTFM+zHpgI3XnuNV4oACAAAA&#10;stXjpyvF2jdebg3+hC7HCcmstGhx4lfdA/Rj6cCNR3HHrerCrZ7iwAIAAACyzbUPuqi2PTeKtW88&#10;DNP5oGnT2K/pcpyQzEuBFestHbzxGjh2mTi4AAAAgGwzeuZCseaNmxntpMtwQjI37sG65Y6DNwHz&#10;104TBxgAAACQLdY648VaNwELdflNSOYnYtqvCAdx3GJHhokDDQAAAMh0R8/3F2vcuJn2s7rsJiQ7&#10;YrSqKzBM+8fiAR2HFu3q1Nk3ysUBBwAAAGSqNz/pqDr3XSvWuHExnT+9r0X97+uym5DsSUGRPVA8&#10;qONUMXKFOOgAAACATDV6RrjfO/Tu+aHLbUKyLxHTWSsd2PGavXKGOPAAAACATLNowxSxpo2XYdmr&#10;dZlNSPbGMO0XpQM8XvVPjBQHIAAAAJApvJpVqmXjZVjOS7q8JiS7U9Bi2x8blv0X0oEej/sfqlfP&#10;XekjDkQAAAAg3Y5e6CfWsfHy7u3RpOX2b+jympDsT4FpPyod7PHqNWS1OBgBAACAdLryflfVvny9&#10;WMMmYLAuqwnJnURMZ7lwsMdt3Jz54qAEAAAA0qWyeolYu8bP3qrLaUJyL+5BfuLOgz5+izdOEQcm&#10;AAAAkGqzVswQa9YEXNFlNCG5mYJi+3cNy/mBcPDHbdv+UeIABQAAAFJlw66xYq0aN9P5l4KiHQ/q&#10;MpqQ3E1BcaxMHAQJOHRmkDhQAQAAgGR7/PQgsUZNhGHZY3X5TEjuJ2LZC6SBEK+Hum5R5272Egcs&#10;AAAAkCzn3+qpWnXZLNao8XKbw526bCYkf2KY9hFpQMSrvGqVuvVpB3HgAgAAAMnQZ/gKsTaNm+m8&#10;rMtlQvIr97Wr/w3DdD4QB0acRs9cIA5cAAAAIGzVC+aKNWkCPo0UOV/V5TIh+ZcmLWPthYGRkPlr&#10;p4oDGAAAAAjLyu0TxVo0EYWW01GXyYTkbyJmdKY0QBKxee8YcSADAAAAidp9dKhYgyaisNiZoMtj&#10;Qohh2gelgZKIg89XigMaAAAAiNdzV/qo5m3qxfozXobpbNJlMSHk87gD47I0YOJlddimXrxRLg5s&#10;AAAAIKibH3dSZQPWiLVnvAzLOanLYULIz+YbrbZ+3R0kn94+aBLRo7JWvflxR3GAAwAAAEFUTaoR&#10;a84EfOdrpft+U5fDhJDbU1BkP+IOlP+6beAkZMS0ReIABwAAAPwK/Y6lpv0vRssdxboMJoTcLYWm&#10;PUIcRAmYs3q6ONABAACAe5m3ZppYYybEjA7R5S8h5F6JWPYycSAlYMOuseKABwAAAO5mVXSCWFsm&#10;xl6my15CiN+4A2efPKDit+/kEHHgAwAAALerOzhKrCkTYZj2E7rcJYQETcS0X5EGVryatY6qo+f7&#10;ixMAAAAA8Lm9zw4R68lEuM3h67rMJYTEk6Ylsa+4A+ljaYDFq6TzFvX81UfFiQAAAADwPlBoVhoV&#10;a8l4GZb9143NaKEucwkh8SZS4jzsDqj/LQ20eLUvX69evtVDnBAAAACQv86+0Uu1Ltss1pCJcOvZ&#10;cl3eEkISTcR0qqSBlgjvGYnXP+wqTgwAAADIP1ff76rKBqwVa8eEFDmzdFlLCAkrhmkvFgdcAvqP&#10;Wabe/pE8QQAAACC/eLWhVDMmxHRiupwlhIQdw7J3iwMvAcOm8CB9AACAfDdq+kKxVkyEYdov6jKW&#10;EJKsGJbzkjQAE1E9f544UQAAACD3TVs6S6wRE2O/UVBQ++u6hCWEJCuNzc2/Z5jOB/JAjN+sFTPE&#10;CQMAAAC5q2bjFLE2TIRbq358f3H9n+jylRCS7BRY21tFTOen0oBMhDdBSBMHAAAAcs/6XePEmjBB&#10;PzFKdhTrspUQkqoUFNsDhQGZsFp7gjiBAAAAIHfEnhwh1oKJKjSd7rpcJYSkOoZlz5EGZqK27h8t&#10;TiQAAADIfgeeqxRrwES5tekwXaYSQtIVw7RXSgM0UTuODBUnFAAAAGSvJ04PUk1KbLH+S4jpzNDl&#10;KSEk3YmYdp04UBN08PlKcWIBAABA9jn8wiDVrDQq1n2JMCx7tS5LCSGZEndw7r99sCaqeZt6dezl&#10;fuIEAwAAgOzx5NkB6sGH68WaLyGmvUOXo4SQTEvEdJ4RB24CSrtuVqev9xYnGgAAAGS+I+cGqOZt&#10;tou1XiIMK3pMl6GEkExNxLQvSAM4Ee17r1dn3ygXJxwAAABkrqPn+6uW7erEGi8hpvOKLj8JIZmc&#10;r5Xu+82IZb8hDuQEPFK+QZ3hk0QAAICs4X1VyGy/TaztEvStwtJ9v6PLT0JIpqfxg9GvGabzgTCY&#10;E9K250Z15hpNIgAAQKZ75mJfZXUIvzk0LPvPm7aMNdFlJyEkW2KY9gPuAP4LaWAnok33Teq5K33E&#10;iQgAAADpd+JShSrptEWs5RJiOj9168u2utwkhGRbIsX1bdxB/E/iAE9Aadkmdeo1mkQAAIBM49Vo&#10;D3VNQnPoKYpW6DKTEJKtiRQ5PcUBniDv7qbeX6ekiQkAAACp513l5f0hX6rdEmVY9lhdXhJCsj3u&#10;oB58+yAPQ0nnLerZS33FCQoAAACp490n4uHuyWkOI5a9QJeVhJBciTuwq+UBn5jijlvVsZdpEgEA&#10;ANLFu9N8255J+uTQjNbocpIQkmspNO150sBPlNlhmzp2ob84YQEAACB5vGdVtyvfINZoiSq0nKW6&#10;jCSE5GoMy6mVJoBEFT1Sp46co0kEAABIlZdu9lLteyenOYyY9gpdPhJCcj2GZUfFiSBBzdtuV0+d&#10;HShOYAAAAAjP2Td6qY591ok1WaIMy1mly0ZCSL4kYtqPSRNCopq3qVeHX6BJBAAASJZnL/ZVrbtt&#10;FmuxhJn2Gl0uEkLyLYbl7BInhgQ1a12vDp2pFCc0AAAAxO/QmUGqZbs6sQZLWHFsnS4TCSH5mohp&#10;7xAniATd/1BUHXyeJhEAACAsu49ViXVXGAzL3qjLQ0JIvsedFOzbJ4kwNCmx1YFTNIkAAACJqjsw&#10;Sqy3QmE6W3RZSAghn8Uwo/XihBEC5/AIcaIDAADAva3dMV6ssUKyTZeDhBDy8/EmiNsmjNCs2zlO&#10;nPAAAABwd0u2TBJrqzB4HxDoMpAQQuR4lxhIE0gYFm+YLE58AAAAuNPsVdPFmiokti7/CCHky+N9&#10;SVmYREIxdckscQIEAADAFyYtnCvWUqEw7R267COEEH/xbnMsTighGDVjkTgRAgAAoL0aOX2hWEOF&#10;wXvMmS73CCEkWLwHpUoTSxj6jV6urrxXJk6KAAAA+ej1jzqrQeOWirVTKEz7MV3mEUJIfDEsZ5U4&#10;wYSga/816sUb5eIECQAAkE8ufqu7Kq9aJdZMIdmvyztCCEksEdNeIUwyoSjtulkdu9BfnCgBAADy&#10;wZnrvVWninVirRQK04npso4QQsJJoeUsFSecEDQrjaq9zw4RJ0wAAIBcdvyVvqp12WaxRgrJel3O&#10;EUJIuDFMp0aYdEJTd2CUOHECAADkosdPV6rmbbaLdVEYDCu2SJdxhBCSnLiTzcLbJ58wraqfIE6g&#10;AAAAuWTz3jFiLRQWw7Qn6/KNEEKSm4jpzJcmorDMq50uTqQAAAC5YMG6aWINFBbDsofpso0QQlIT&#10;w4qNkSaksFQvmCtOqAAAANnq1qcd1OhZC8TaJxSm/S8FVqy3LtcIISS1KSxy+kRM56fiBBWCqkk1&#10;6s3/v717ga6yPBM97kznnF5OW89ZnZnWStnf3qQCSd5vB8JVhHCVcL+EcC3hjoBcwv0OAQIEkuz3&#10;2wEsigpeUEQUxAKCVgERlKoda611SjudTlc7TmvP6pnTWW3PtM959+azU+G1Rfrta/6/tf4rUevq&#10;qk3e53nNzv7e6W49YImIiIhyqWMX+kn56JQ+xuInLYvit/prGgBkRjja2Cms9A8th1Qg9R5eI0+e&#10;HmA9aImIiIhyob1PDZfSnnXWXSegvtsqGivy1zMAyKyWKhZxXP2q5bAKpMJODbLrkUrrgUtERESU&#10;zdXfO8G63wSVo7xXClS8hb+WAUB2iJTW3RhW+qTt4AqqNQ1TrQcvERERUTa2bPNM604TVI6rny0o&#10;iH/WX8cAIPuYg2q/7QALqmmLefMaIiIiyv4mL6i27jJB5Sh9yF+/ACC7hZUXtx1kQTVo3Go5/ko/&#10;62FMRERElMlOfqNPclex7TBB5SjvPn/tAoDc4LjeWtuBFlTte9bJ/YdHWA9mIiIiokz00LGh0rHP&#10;FuvuElRmx9L+ugUAuSWsvDm2gy3INu+qsh7QREREROkstnecdVcJNKVr/DULAHKTUxwbbT3gAmzu&#10;mjnWg5qIiIgoHa2om27dUQJNeQv99QoAclvEjfU2B9vPrzroAqxi6jI5/a2e1kObiIiIKFUl3kDP&#10;tpsEleN6vzGXw0p/rQKA/BAu9lxH6XdsB19Q3Vq+SR49Odh6eBMREREF2dFz/dPxZjTvhKONnfx1&#10;CgDyS4to482Oq1+yHYBBFYlqie0bZz3IiYiIiIIo/uBYadu5wbqLBJbyTkbc+r/31ygAyE8FBfGP&#10;m0PvqasOwYBLPJjWdqATERER/SVV18yy7h4Bd4+/OgFA8xBWuslyGAbaxLmL5JVLt1kPdyIiIqKP&#10;0omL/WTYxJXWnSPQlLfKX5cAoHlx3Pg868EYYD2H1sj+E0OsBz0RERHRtXTXo5USvW2bddcILv17&#10;czkc769JANA8hdx4uaO8d+0HZXBtaJpsPfCJiIiI/lSJX1ux7RaBpvQPWpXEb/XXIwBo3gqK4q3M&#10;JfGc9cAMsInzFsqLb5VZD38iIiKiP+651/tI5bTl1p0i0JR+/kvtdnzRX4sAAO8zh+Teqw7NgOva&#10;v1b2HhlhHQREREREifYcGimlvbZYd4mA2+uvQQAAm8QvZlsOz8BbtX2adSAQERFR8y6xI9h2h6Bz&#10;XG+9v/4AAP4Upzg22lwU/8N2mAbZ6BlL5dnXeluHAxERETWvTr9ZJuNmLbbuDEHnKG+Sv/YAAK5F&#10;yG1o57j6DduhGmTte9bJVw+Msg4KIiIiah7tfWq4dOlfa90VgszsNv/iFMfL/HUHAPBRFBbu/LSj&#10;Yk/YDtigW7zpDuvAICIiovyuxpti3Q2CzlH6RafdzpC/5gAArldYeXW2gzbohk5cKcfO324dHkRE&#10;RJRfnXu7h0yat9C6EwSduRw+5K81AIAgmMN12pWHbSoq7Fwv3r5x1kFCRERE+dHux0ZJ536brbtA&#10;8OlF/joDAAiSo3SPsPL+yX74Btvc1XOsA4WIiIhyu8SMt83+oHNc73uhaLyXv8YAAFKhZfvYTY6r&#10;T9kO4qArH71WnnhhoHW4EBERUW617+hwKRtSY535KehgKKr/p7++AABSzVwSd1kO48BrVaJl6+6J&#10;1kFDREREudGS2pnWOZ+a4iv9dQUAkE4hpSebi+Kv7YdzsI2ZuVSOv9zPOnSIiIgoO3vs2cFSPmaN&#10;dbYHXeIRFmY3GeCvKQCATGhZEi80h/KZKw/pVNS6Q6Ns/So/TSQiIsqF1jRMtc7zVOQofTRUuP0L&#10;/noCAMi0sPLqbQd2Kho9Y6kcu8BPE4mIiLKxI2fLZXjVSusMT0nK2+CvIwCAbGIO6EpzUL931cGd&#10;gm7p0Chb7qqyDiYiIiLKTLU7q5LvH2Cb3UHnKP1voWI93F9DAADZyGm3MxRW+oTtIE9FldOX8XB9&#10;IiKiDHfyG31k7B1LrbM6JSl90mlXH/LXDwBAtgureI31QE9Bt5TGkv/G0jawiIiIKLU13j9eirvW&#10;W2d0iqrz1w0AQC6JFHsDHdf7keVgT0mV05bJ0+f7W4cXERERBduZb5fJlOqF1pmcihxX/9I0xl8z&#10;AAC56JbShr91lD5kO+hT0Zfb89NEIiKiVLdr/2jp0HurdRanqNNhd8ct/noBAMh1jootsxz2KWvU&#10;1GXy9Ev8biIREVGQHX+ln3xl7iLr7E1h2l8nAAD5xCmOl4Vd/bbl4E9JBe1isomfJhIREQXSej0l&#10;+Uod28xNRY6r/zkU9Ub4awQAIB+16NL4ybDyHrANglRVMXW5HD3H7yYSERFdTw8cHSblo9daZ2wK&#10;2xsprbvRXx8AAPkurGJ3WoZByioo0bK6fqp18BEREdHVnXu7h8xZOdc6V1PYe44bn+ivCwCA5iRc&#10;5HUMK+9ly3BIWT2H1sjux0ZZByERERFdruG+8dK+rM46S1OV43qPt4g23uyvCQCA5spcEjfYBkUq&#10;S/yCPQ/YJyIi+mCHzwyQymnLrbMzVTlK/zbsxmf7awEAADfcECrWXcOuvmAbHKkqEtWyatt064Ak&#10;IiJqbi3bOsM6L1Oa8p4xF8TW/joAAMAHhZWusQ6QFNZj8Aa560CldVgSERHle3c/PkrKhmywzshU&#10;5ihvmT/+AQD4cCEV72IGx/krB0mq+8qcxTw7kYiImk3PvtZbpi6sts7EVGYuhucixbEO/tgHAODa&#10;OG5svW2wpLrldbzslIiI8rvanVXStnODdQ6mNKU3+mMeAICPznF1Z0fpl6xDJoV1H7RRdu0fbR2q&#10;REREudr+40Nl8PjV1tmX4v4hFNU9/fEOAMBfxnG9tZZhk/LGzVoiT71Ybh2yREREuVLinbsz8XLS&#10;RI4b0/44BwAgOOFoUydH6RdtwyfVLd8ywzpwiYiIsrnEw+4XbrjDOtvS0PfDbmyIP8YBAEgNc0lc&#10;YxlCKa/bgE3S9BAvOyUiotxoQ9Nkcbttt860VOe4OhYq2/sJf3QDAJBa4RKvo+N6Z21DKdUNr1oh&#10;+44Osw5jIiKiTBd/cGzyEU62GZaGzkSiTd38cQ0AQHqFlV5tGU5pafzsxXLwuUHW4UxERJTuHnh6&#10;mAyduNI6s1Ke0r9yXD3fH88AAGRO4llKYeW9YB1YaWj64vly7EI/67AmIiJKdYk3U6uav8g6o9KS&#10;0g8WqHgLfywDAJAdnKi+w1Heu9bhlYbmr5stp9/oZR3eREREQXf6zbLk7LHNpLSk9FuOig3zxzAA&#10;ANknUlp3oxlYTdZBlobadGyQFXXT5eL3u1mHORERURCtjU2Roi711lmUlnjgPQAgl7Qsit/quPo5&#10;61BLQ+3L6mTTzknWoU5ERHS9xfaOl1vLN1lnTzoys/WYU9QY9cctAAC5Jazi08Ou/qltyKWj2wZu&#10;lMb7x1uHPBER0bV2/5ERMmjcauusSUfmYvivZp5O9ccrAAC5q7Bw56cd19O2gZeu+leuk68eqLQO&#10;fSIiog/rvsMjZOSUFdbZkq7M5XBXpPTuG/2xCgBAfjADrrOj9Cnb8EtXIyatSL4NuW0JICIier89&#10;j1fIsKoMPbLi/ZT3csSN9fbHKAAA+SnxEhkz9H5sHYZpasKcJfL413mGIhERfbDdj42SIRMy91LS&#10;RI7y/p+j9FJ/bAIAkP9uKl3/KTP8GmyDMZ0lHrb/0LGh1iWBiIiaT7seqZSBY9dYZ0U6c1zv4ZYq&#10;FvHHJQAAzUukeEeHsNInbEMynSV+v+TeQyOtSwMREeVvTQ+PkfLRa62zIZ0l3vk7FI338scjAADN&#10;m6O8SWY4/sg2NNPZgDFrksuCbYkgIqL8yds3TvqOXGedBenMUfrNkOuN9cchAAB4X0FB/ONmWG6/&#10;cnhmol5Da2T7PROsSwUREeVuiUcf9R6+3nr2pzNHeT8LKV3tj0AAAPBhHKVbm+G598phmom69q+V&#10;DU2T5eIl+6JBRES5Uf2eCVI2ZIP1rE97yqtLPALKH3sAAOBahKNNncwQPWwdrmmupPs2Wbltupx9&#10;q6d18SAiouxs6+6J0n3QRuvZnoH2tipsLPDHHAAAuB5ONHZ7WOnnLYM27bXu0CjVNbPk1Kt9rYsI&#10;ERFlvjPfLpO1sSnS9fZa61me9pQ+EYk2dfPHGgAACEJYeZVm0L521eDNULNWzJUjZ8utywkREaW/&#10;Q88PTJ7NrUpi1nM77Sn9uvlY4Y8xAACQCmEVm+64+tJVgzhDTZpfLY89O9i6rBARUeq769FKGTl1&#10;ufWMzkjK+4mZVXf6YwsAAKSDGcKLE+8Cd9VgzlBDJ64UvXesdXkhIqJgO/d2d6mJT5Ye2fP7hYl+&#10;F1Z6Y+Jduf1RBQAA0umm0rs/lRjGjtK/tQzqjFTac6ssqZ0pxy70sy41RER0/R0+Wy5zV8+RNh0b&#10;rGdwBrsnUui19McTAADIpJbtYzeFlRe3DOyMNnbWErnnYIV1ySEiomtvz+MVMmbmUutZm9GU90DI&#10;bWjnjyMAAJBNQsVNbcJufJ91iGew7oM3yno9RU5/i8dkEBFda69cuk0276qSXsNqrGdrJnOUd19Y&#10;NSp//AAAgGzmuLqzGeBZ8QzFP65ViZZpixfIIyeGWpchIiK6VZ4+31+q18+W4q711rM0s+m7Q0W6&#10;rT9uAABALglF472y5WH7V1Y+Zo1sv2eCXPx+N+uCRETU3Eq8jHT87MXWMzPTOa7eFSnxvuyPFwAA&#10;kMvCJV7HsNIP2oZ+plPdtsuCdbOTb7xgW5iIiPK5w2cGyOJNd0jnvputZ2TGU168pVsf9scJAADI&#10;J4nfUUz8W2DrEpAFVUxdLrv2j7YuUURE+dKLb5XJ1t0TZdC41dazMAv6naO8xlZFDV/yxwcAAMhn&#10;X4423hx29baw8n5lWQwyXsc+W2T+utly4BQP4Cei/GnPoZEyad5CadXOfvZlOsf1fpOYDS3bxG7y&#10;xwUAAGhOIqV1NzpKrzG9a1sWsqFewzbIqm3Tkm/aYFu4iIiyuSNnyrP7JaSJlP6V4+rNBSXxv/PH&#10;AwAAaN7W/7WjvAVmQbhkXR6ypMHjV8uWu6rkBR6XQURZ3Lnv9Mj2l5AmM2f+L8PK29BSbf1f/jAA&#10;AAD4ILM0TDMLwzevXCSyrbEzl0j8wbG8CyoRZU1/eAlpibaeW1nUTx3XW9u69bbP+Ec/AADAn+YU&#10;x0ebBeKsZbHIqtp2apCpixbIvU+OtC5sRESpLCdeQvp+ynvZfJzmH/MAAAAfXUjpAWahOP6BJSNL&#10;69CbN7chotT35OmBsmrbdOlXsdZ6FmVdyjsQUV4f/1gHAAD4y0Vc7zbH1futy0cWxpvbEFGQPXpy&#10;cPInhT0Gb7CeOVnYe6a6gqJ4K/8YBwAACF6LaOPNiXc+DSv9gyuWkaxt4NjVsqZhmjzxwkDr4kdE&#10;ZGvf0eEyd80c6dq/1nq2ZGVKvx5xvVk3VB78mH9sAwAApEdYxUY5rj5mXVKytG4DNiUXvvsPj7Au&#10;hETUvLvnYIXMXDZP2vess54h2Zqj9JOJXwnwj2cAAIDMaRWNFZnlpCHs6l/YFpdsrbhrvUyct1Bi&#10;+8bJaR6dQdQsu/CPt8mOh8fIpPkLpajLdutZka05rv53UyxUpNv6xzEAAEA2qfxYWMWmm4viS7Zl&#10;JtsbOnGlrNdT5MjZcusiSUT50ek3y6Tx/vEydtYSKWgXs54H2Zyj9JvmYji/RZfGT/qHLwAAQHaL&#10;RGPdHOXdZ1tucqHEG1FU18yWB44Osy6YRJRbJf7Fz+ZdVTJyygrr93wuZC6GX3NUbJh/zAIAAOSe&#10;L7bZ8TnHjS8xy813rlx2cqXobdtkSnW1ND08Rs59p4d1+SSi7OrZ13qLt2+cTFu8QLrcngPPKPyQ&#10;HFf/a+JlpE5RY9Q/VgEAAPKDWXYGO8p74soFKNcaOXm5rNNTeN4iURZ1/p3usufxiuSzUPuMWG/9&#10;3s2lHKUPRVw90j8+AQAA8lfiuVyOqzebJegnVy5FuVZRl3oZNXWZrI1NST4nzba4ElFq2n98qKzc&#10;Nl2GTFhl/f7Mtcyl8GJE6epwsfd5/7gEAABoXsxCNNRxvYfNx9/aFqZcq23neqmYulzWNEyV/SeG&#10;WJdaIrq+jpwpl9pdVTJ25pKce8fRD+v9l5CGi7yO/rEIAACAxLvxOcqbZBalnHqu4p+rbaeG5Jti&#10;JB7U/8iJodall4jsnXq1j8T2jpOpixZIpz65+3uEti6/hLSJl5ACAAD8OS2ijTcnX2bleuevXKpy&#10;vTYdzYVx8nJZXT9NHj7OhZHo/b7xg25y4NQQqd1ZJZMXVEv3QRut30O53OWXkMZ5CSkAAMD1irhe&#10;cVjpjWa5evvKZSsfat2hUYZXrZBV26bJ3iMjeGA/NZueful20XvHytzVd0r56LXSqkRbv0dyvT+8&#10;hLSEl5ACAAAEKqxi3R2ld5jetS1i+VKX/rUybtbi5E8Z9zxRIV//Zm/rgk2UKz3/Ri+552CFLN8y&#10;Q0ZOXZ58dIztaz+fSryE1Hys8I8vAAAApJJZvvLqzW3+XB37bJHRM5bK8rrpsvvgKDn1al/rIk6U&#10;6V65dJs8cnyobGiaLFXzF8mt/TdZv6bzMUd5X3NUfCYvIQUAAMiQfH1zm2upfVld8qcxi2tnyq5H&#10;Rsvxl/tZF3aiVHXm22XJd+utv3eCzF45V/pVrJNI1P71mo+Zc+fX5uNBx41NjJTW3egfSwAAAMgG&#10;iTe3MZfFBWGlT165yDWX3G7bZdjElVJdM0viD42Ro+f6y8Xvd7Mu90TX2nOv95F9R4fLlrsmypyV&#10;d8qwqpVS2muL9Wsw/9O/CLvxfebzitLSu/+bf/wAAAAgmxV0in825HpjzWXxQXNp/NnVS17zquvt&#10;tcnHbSSW+007J8meQyPl6fP9rZcBar4df6Vf8vdeN3iTZcaS+TJgzJrkv3SwfU01q5T3Y0fpr4aU&#10;HuAfMQAAAMhloWi8l7ks1pvesi6AzbTEO0feWr4p+XD/uavnSK25PN775Eg5doGXq+ZzT73YX3Y9&#10;Wimr66fKpPnV0nfkuuQzO21fI801cyH8nqO8Rqc4XuYfIwAAAMhHLUvihY4bW2Iui8/bFkO6XOLy&#10;mHgWXeW0ZTJv3ZzkywvvPzwi+VMm26WDsqNnX+stjz07WO46UCm1u6pk4YZZyTeLGTR+tXTtX5u3&#10;j5MIIsfVb5iPm3gkBQAAQDP1xTY7Pue48Ynmsvioo/Qvr1wYyV4kqpNvktN7eE3ywf9TF1bLwppZ&#10;UhOfLPEHxyZ/X+3I2XKe6xhwJ1/tI4+eHCy79o+WDU2TZMG6WfKVOxclXwraue9mKWgXs/7/RX8q&#10;fcG0slU0VuQfCwAAAMBlTjR+u1kWPXNZ/Ef7MkkftVtKY9KpzxbpV7FWKqcvk5lL58vS2hmyeVdV&#10;8qKz//hQOXb+djn3dg/rpSgfu3ipW/LynHjn2UPPD5QHnx4uux8bJbG945M/9Vu1bbrMWztHJsxe&#10;LP3N5S/xmBN+8hdU+pLj6j0RpcfxOAoAAABcM6ekKZr4yYK5LL5oXzQp6Np0bBS32zZzodwsPQZt&#10;lL4V62TQ+FXJx3mMN5elKdXVMmvFXKleP1uWbZ0ha2NTkhfNhvvGy46Hx8iexyuSl63ESywPny2X&#10;Exf7ygvmIvbSd7vL+Xe6m0uo6Ts95OxbPeX0mz2Tf+3r/9Ar+S6dp14zvdpXnjF/z/GX+yYvrYk3&#10;8km8E2zip6FHzgyQJ14YmLzQHXxukPnvGCQHTg2Rh44Nk90HKyS2b5zU7jSXu+3Tku8iO3PpvORP&#10;9xJvDlRuLnndB29MvvNn2878rl960z83Hw+aj7PN93Jr/9sbAAAAuH4FBfHPhqOxQWbRrDOd/6/l&#10;k4iyKqX/03H1qYjrrTAfO/vfwgAAAEDqFBbu/HRENQ1wlN7qKO+cdVElorRkvg8vmo915kLYn2cT&#10;AgAAIOM+79b/j5AbLzcL6mZekkqU2hzlvRNW3m7z/TamoCT+d/63IQAAAJCdWnRp/GTiDW8c16s1&#10;S+xZ25JLRNeW+R66dPmdhuMzIyXel/1vMwAAACA3hULrPxEu9vqZZXeT6XTY1b//4wWYiP7Qz8PK&#10;OxGOxjeG3fiQUOHOL/jfRgAAAEB+Kixc/98jyuvjKL3Ucb1HzIXxbcuiTJTv/c5cBl823wc7HFdX&#10;hYqb2vjfIgAAAEDz1rr1vZ8xi3KPkNLVZml+wCzM37Is1ES53HfN1/hD5mt7fqhYd72hbP3f+F/+&#10;AAAAAP6cUGjvJxKLtLkwznFcb49ZrF81S/bvrli6ibIucxF81/Q18zW7LqT0gFtKG/7W/7IGAAAA&#10;EJjKgx+LFO/oYJbvGY7y7gq7+oJZwn9tW9KJUp35Ovyt+fp7I6z0Y6aakNs4tlW7xgL/qxUAAABA&#10;JjglTdGQ0pPDyoubnjEXx0u2hZ7oenJc7/84ynsl8fLn5EPoVXyYuRy29r/8AAAAAGS7xEPDQ0W6&#10;rVnkh5oL46LETxwdV58yS/4/2S4BROZr5d/MxzPm6+XuiNLV5uulv9OuPuR/SQEAAADIRwUF8Y9H&#10;XK84VKyHO258ibkU7DYXyK+bC8E///GFgfIzx/V+FFbeycRPnEOuN8spjpeFi73P+18eAAAAAHDZ&#10;TaXrP2UuC27E1SOdYr3cXBr3mIvEC4nLo+k3tgsHZU2/T17+Lv9u6uPmc23+3GLz+ZhINNbNabcz&#10;xLuHAgAAAAjMF9ts+VzLknhhxI31jig9zlweF5oLyTbTPvP5M6Zvms9/esXFhf7SlP5P0w8d5Z0z&#10;/4wPOEo3JP/ZK68y8W63rYoavnTDDfJX/v9NAAAAAJBV/ipUuPMLoaguCbmN5eZiM8n/iWTMcb1H&#10;zGXnedNb5vLz3lWXobxP/7u52P3Y/99/3nw8kbj0mT9/t/nj7eaPV4eLvbkRt2mk+efVuUW08Wb/&#10;nykAAAAA5Lv1f9269bbPhAq3f6GlikXCaocKqXiXiPL6hN34kJDrjTUXp2mOG5+XeBdN8/mmxEXT&#10;XKp2O4mHryv9pPn8GfPxRXO5et18fMf89X8xF65fmI+/Nn/tP0z/13z+S/Pxf5u//z1zYf2Z+c+9&#10;az7/iflzP778e3n6h6YfmM+/Z/76O+bvf9v88VvmP/em+XvfMP+5183HV80fXzSfv2z+3sTl7qT5&#10;eND8+T3mzzc4bmyt+Xy+o2KTEr/jGYo29jL/m9on/ne16bjjc2W8xBMAkHVuuOH/A2LPfleHkRWr&#10;AAAAAElFTkSuQmCCUEsDBAoAAAAAAAAAIQDjvJgX2wIAANsCAAAUAAAAZHJzL21lZGlhL2ltYWdl&#10;Mi5zdmc8c3ZnIHZpZXdCb3g9IjAgMCAyMjUuOTUgMjI1Ljk2IiB4bWxucz0iaHR0cDovL3d3dy53&#10;My5vcmcvMjAwMC9zdmciIHhtbG5zOnhsaW5rPSJodHRwOi8vd3d3LnczLm9yZy8xOTk5L3hsaW5r&#10;IiBpZD0iTGF5ZXJfMiIgb3ZlcmZsb3c9ImhpZGRlbiI+PGRlZnM+PC9kZWZzPjxnIGlkPSJMYXll&#10;cl8yLTIiPjxnPjxlbGxpcHNlIGN4PSIxMTIuOTciIGN5PSIxMTIuOTgiIHJ4PSIxMTAuOTgiIHJ5&#10;PSIxMTAuOTciIHN0cm9rZT0iIzIxMkU5MCIgc3Ryb2tlLXdpZHRoPSI0IiBzdHJva2UtbGluZWNh&#10;cD0icm91bmQiIHN0cm9rZS1saW5lam9pbj0icm91bmQiIGZpbGw9IiNDQ0RGM0EiIHRyYW5zZm9y&#10;bT0ibWF0cml4KDAuMDE2NzU0NCAtMC45OTk4NiAwLjk5OTg2IDAuMDE2NzU0NCAtMS44OCAyMjQu&#10;MDUpIi8+PHBhdGggZD0iTTE3Mi40NiAxMjQuMDZDMTYyLjIgMTQ2LjY4IDEzOS40MyAxNjIuNDEg&#10;MTEyLjk4IDE2Mi40MSA4Ni41MyAxNjIuNDEgNjMuNjMgMTQ2LjU5IDUzLjQxIDEyMy44NyIgc3Ry&#10;b2tlPSIjMjEyRTkwIiBzdHJva2Utd2lkdGg9IjQiIHN0cm9rZS1saW5lY2FwPSJyb3VuZCIgc3Ry&#10;b2tlLWxpbmVqb2luPSJyb3VuZCIgZmlsbD0ibm9uZSIvPjxnPjxjaXJjbGUgY3g9Ijc5Ljk3IiBj&#10;eT0iNzIuMDIiIHI9IjExLjUiIGZpbGw9IiMwMDJEODEiLz48Y2lyY2xlIGN4PSIxNDUuOTciIGN5&#10;PSI3Mi4wMiIgcj0iMTEuNSIgZmlsbD0iIzAwMkQ4MSIvPjwvZz48L2c+PC9nPjwvc3ZnPlBLAwQK&#10;AAAAAAAAACEAAy4Wm0OfAABDnwAAFAAAAGRycy9tZWRpYS9pbWFnZTMucG5niVBORw0KGgoAAAAN&#10;SUhEUgAAA4wAAAOMCAYAAAAGyj2iAAAAAXNSR0IArs4c6QAAAARnQU1BAACxjwv8YQUAAAAJcEhZ&#10;cwAAOw4AADsOAcy2oYMAAJ7YSURBVHhe7N0JlFzlmd9/MrFPnMQnk5ycxBPbuKsExoxQ3UYIJEAI&#10;CZBZtHdr37fW0lpa+9oSrV1qSd23mm2CzQTGxjZeYowXZgxOzGIbe2IYGzN4sI0XYsa7PZmc/5w5&#10;k+D3f5/WS7BbP8G9VbeqblV9f+d8Dja93brL8z4PXX3veYQQQkhWM2rU3W9uGX7HHw0LiiNyIwbG&#10;DwvC9lyhf3UuCLtywcD2fCHszheKByMnon/XH7kzFxTfH/37D0T/7oF8YeCT0b/7XPTvHo3++UT0&#10;774a+avo438d/f/vRf/+peifP43+3W8i/1/07//vGfa/i7+xj/nP+Z59zZmvLX7Vvpf/np+znxH9&#10;u+hnhR+wnx39u2gbwv7o352IRNsWdtu2Rv+uy7Z98DUMvpbiCHtt9hr9yyWEEEIIIYSQ5kxLS89b&#10;3t3a947cJX2tw4L+66NhanY+CDtzhXBfPiiG0T8/GP3z4Vyh+LXony9G//y76J+uGfjXaq/ZXnu0&#10;Dwb3he2TaN+EnbavbJ/ZvrN9aPvS71ZCCCGEEEIIyXDG97zpguF9F+YL/RPzhYGOXFA8kgvCD0VD&#10;zuejf349Xwh/GP3zf786HCEdg/v0zL6N9vHgvv6Q7Xs7BnYs7JjYsfFHiRBCCCGEEEIqk9zIO1pa&#10;LgkntBTCZdGQciAfhPdFQ8tj0aDyw6GDDDLmzDF6bPCYRcfOjqEdSzum/vASQgghhBBCyLnzzta+&#10;dwxr7R+bHzGwMF8Y6M4VwntyQfiFiP3t3v89awhBY4iOrR3jwWMdHXM79nYO2Llg54Q/PQghhBBC&#10;CCHNkMEbrQTFedGAcDRXKH46Ghr+Jvrf/3jWIAFE/LnxN3au2Dlj546dQ/50IoQQQgghhNRjzh95&#10;+9ujBv+mqNnf5t8++nSuEP7Tq4MAUA5/Lj3tz61tdq7ZOedPP0IIIYQQQkgWYnfLzF9SvGJYa3F5&#10;1LT3+0c9/PR3m3ugWuzc8+dgv52Tdm5yR1dCCCGEEEKqkPMvGbggVxiY7h+18NGoQX9+aMMOZFR0&#10;roYftXPXzmE7l/1pTQghhBBCCEmaluEn/6iltdgWNdonoyb7ycj/GtKAA3XNzmk7t6P/fdLOdTvn&#10;/elPCCGEEEII+d1c0Np/Sb7Q35ErFP80aqD5zSGa1fOD10BhoMOuCX95EEIIIYQQ0jwZP77nTfnC&#10;beNyI8Jd+SD8VNQg/0w0zkDTyxXCn0f//FSuNdwV/e9r7drxlxEhhBBCCCGNkfyI4ttaRoQzosZ3&#10;8O2l0T9febUhBpDIK9E19KXon4NvY7Vry19mhBBCCCGE1EfedenAcN5eClRL+O0zb2Pt77Brz1+G&#10;hBBCCCGEZCMXDO+7MB8MdEbN64P+LXSiqQVQDf4afNCuSbs2/WVKCCGEEEJItdLzBy3BwM2Dzz0s&#10;hM8NbVgBZIddo3at2jVr166/iAkhhBBCCEkvUdP5nnxrcUOuUPx01Hz+o2pMURkjRp1211x93E25&#10;4aBbdMs+t75tp+ueu9X1LNjsji7a5HqXbnDhinXuzpWd7n2r17h7165y96/vcB/tWuE+uXmZ++zW&#10;pe7z2xe5L+5a6J7cM999bd9c93TPHPetA7PcC4fb3YtHZ7j/eWKa++nJqe5XfZMH2f+2f2cfs8+x&#10;z7Wvsa+172Hfy76nfW/7Gfaz7Gfaz7ZtsG2xbbJts220bbVttm2312CvxV6TvTb1mlEZdu3aNXzm&#10;Wg7f4y9vQgghhBBCkmXUqLvfnG/tn5wvFAeiRpO/Q0xJ6+Wn3bXXHHPTooFpyeR9bmM0QO2bv8X1&#10;Ldvg7lm72v3XTcvdF3YudF/fP8d992ib+8Xpye7v+ic1NHuN9lrtNdtrt31g+8L2ie0b20e2r2yf&#10;2b6zfaj2LUry/OA1Hl3rds37y58QQgghhJCz867hp4bnCsVNuSD8XPTP/yOaS5zDha2hu3bsMTfv&#10;5v1u66ztg8PORzasHPxNnP1mzn5TZ7+5UwMTkrN9afvU9q3tY9vXts9t39sxsGNhx0QdK2h2zftr&#10;f5PVAl8WCCGEEEJIs6al5d635ArhtKhJvCNqEl9QTSReM/bq4272jT1uU/tOd2LJRvfBdSvdf9+5&#10;0P3NoXY51KD27NjYMbK3y9rbYzfP3DF4DO1YqmOM11hNOFMbwmlWK3zZIIQQQgghjZx3tva9w/5+&#10;KV8o/kU+CH+rGsVmNeaqE65tYo/bMGOXO7a4y/1Z52r36I5F7rmDM92v+/RAgvplx9SOrR3jP+tc&#10;5Y4v6Ro89nYO2LmgzpHmFdUKqxlR7bAa4ssJIYQQQghphNjDvaOGrzMXhI/oZrC5jB7T6xbest/1&#10;LNgy+Junp7rnNsXfCiIZOyfs3LBzxM4VO2fs3FHnVLM5U0vCTqstvswQQgghhJB6ytsvvv3f5wrh&#10;qqi5e3hos9csLh7Z56Zcf3DwbYh3dax1j+xYPPh3b2o4AOKyc8jOJTun7Nyyc8zONXUONoVC+OdW&#10;a6zm+PJDCCGEEEKymGGj7v7DYa3F5VHz9hnZ2DWwcWOPuRVT97rji7vcx7uWu2dunS2bfaBS7Jyz&#10;c8/OQTsX7ZxU52ojs9pjNailNfy3viwRQgghhJBaZvjwO96aCwYWR83ag0Obt0YUXH7azbyxx+2e&#10;u23w0QuP71ngXj4xTTbwQK3ZuWnnqJ2rds7auWvnsDq3G9CDuSBcYjXKlytCCCGEEFKN2B0L84Xi&#10;glwh/ETUlL0ypElrKPZbGrsRyfvXrB18aLxqyoF6Y+eyndN2bjfBbyJfGaxVUc3ibquEEEIIIRXK&#10;+PE9b8q1DsyJmq4Houbrn0RT1hCmXn/Idc/b4j7WtcK9cJjHVaA52Llu57yd+3YNqGujEQzWLqth&#10;US2zmubLGyGEEEIIKTVRgzUtFxTvj5qsf1ANWD2zt+YtnrTPnVyyYfAmIj89OUU200CzsWvBrgm7&#10;Nuwaaci3sUY1zWqb1Thf7gghhBBCSJxceMnABfnCwIF8Ify+bLTq1GtvL13D20uBhM68jXVNY76N&#10;1WpdVPOs9vkySAghhBBChiZfKM7ONdAdTnl7KVA5jfo21sEaGNVCXxYJIYQQQpo777r01PCoQTqe&#10;L4Qvq+apnlw2+qRb37Zr8EHn3z3SJptcAJVh15xde3YN2rWortG6EtVEq41WI325JIQQQghpnuRb&#10;i4vyheLnZaNUR9omHnC9Sza6x3cvkE0sgNqwa9KuzRkTD8prt65YrYxqpi+fhBBCCCGNmZbW8NJc&#10;EPbnCsVfyKaoDlwxptdtbNvpPry+w33/2AzZqALIFrtWP7Rh5eC1a9ewurbrgdVOq6FWS31ZJYQQ&#10;Qgip74wadfeb88HAinwQPqYaoHrQ/t4Dg3drfHLPfNmMAqgvdi2fXLpx8NpW13x9sJo6sMJqrC+3&#10;hBBCCCH1k1wQjoncmQuKf6+bnewafeUJt2nmDveRDSvcD49Nlw0ngMZg17hd63bNj76y/n77aDX2&#10;TK0Nx/jySwghhBCS0YzveVM+CDsjT6nGJsva39vj+pZtcF/Zy28RgWZmNcBqgdUEVSuyzWpv2Gm1&#10;2FdlQgghhJDa5/yRt789alYOR43KL89uYLLLblhz24pO99zBmbJxBNDcrDZYjbBaoWpIdg3W4sNW&#10;m32ZJoQQQgipfuzGC1FjcvfZzUp22fPawhXr3DcPzJINIgAoVjOsdtTfMx/Du7lJDiGEEEKqmlzr&#10;wI1RI/Lg2Y1JNt1y3WF3etkG98yts2UjCABJWC2xmmK1RdWcjHrQarcv44QQQggh6ScX9C+Omo6v&#10;DGlCMummCUfciSUb3df3z5UNHwCkwWqM1RqrOaoWZdBXrJb7sk4IIYQQUl7+06i7/1XUYGzLBeH3&#10;hjQdmXPDtUfc8SVd7qv75snGDgAqyWqP1SCrRapGZYmv6dusxvtyTwghhBASPy2tYS4fhL1ZfyzG&#10;deOOusMLN7kv84xEABliNclqk9UoVbuy4kyND3ut5vvyTwghhBBy7uRbbxsdNRH3Dm0qsmT0mF53&#10;YMFm98SeBbJRA4AssVplNctql6ppGXKvrQF+OSCEEEIIeS35oH9q1Cw8PKR5yJSlk7rdxzYulw0Z&#10;ANSDj3WtcEuiWqZqXIZEa0H/VL88EEIIIaSZEzUGK3NB+PUhzUJmjL36uDuxuMs9d5DHYABoHN86&#10;MGuwtlmNU7UvC/zasNIvF4QQQghpplgTkA/Cb/9uc5AlK6fucZ/avEw2WgDQSKzWrZy6V9bCbBhc&#10;KxgcCSGEkGZILhhYnAvCb57dENSe3Ryib9kG98LhdtlUAUAjs9p3etn6zN4ox9YOW0P8ckIIIYSQ&#10;RkpLUJyX1beeds7Y7T63bYlsoACgGVlNtNqoamat2Vpia4pfXgghhBBSzxkWhO3RAp+5h+3fOOGw&#10;u21Fp/v+sRmyWQIATIpqZNtgrXzv+MOyltbYV4YFt7X75YYQQggh9RR/19PHhyzuNXVBa9Ftat/p&#10;HtmxSDZGAIBzs9ppNdRqqaqxNRStNdxVlRBCCKmL5ILwplxQfFQs6DVz/bij7q5Va92Pe6fLJggA&#10;EJ/VUqupVltVza2VaP35gq1BfjkihBBCSJbyrqD/+mjBztRzFGfd2OM+2rVCNjwAgPJZjZ0Z1VpV&#10;g2vo4WHRmuSXJ0IIIYTUMsOC4jXR4vypIYt1Ta2etsc9upO3nQJAtVjNtdqranINPWRrlF+uCCGE&#10;EFLN5IJwTC4oflws0DVhf1Oze+5W98ytc2QzAwCoPKvBu+duy9TfOdpaZWuWX74IIYQQUsm0BAMj&#10;o4X3Q2pRroUrxvS63qUb3A+42ykAZIbVZKvNVqNV7a4FW7tsDfPLGSGEEELSzLsKx/9dPgiLahGu&#10;hZsmHHH3rF0tGxUAQHa8f83qwUcZqVpeG2HR1jS/vBFCCCGk3OQKxU3RAvtrvfBW1/yb97tPbl4m&#10;mxIAQHY9GNVuq+Gqtldf+OtcoX+TX+YIIYQQUkrywcDUXFB8Wi+21bW+bZd7bPcC2YQAAOqH1XKr&#10;6arWV9uZNW6AZzgSQgghSTIsKI7Iwg1tLh7Z5/bN3+KePTBLNh0AgPpltd1qvNV6tQZUk615tvb5&#10;ZZAQQgghKm8LTv3raOE8OXQhrbbhl/W53iUb3cu902STAQBoHFbrreZb7VdrQpWdtLXQL4uEEEII&#10;eTX5IOzMBeFPxeJZNe++tN8dXtjlXjoxXTYVAIDGZbXf1gBbC9QaUS1n1sKw0y+PhBBCSHOnJRi4&#10;OVoYn1KLZjX1LNjiXjzKozEAoNnZWtCzYLNcK6orfKol6LvZL5eEEEJIcyVXCN+TC4of1otk9XTP&#10;3eq+c7hdNg0AgOZla0P3vK1y7aimXND/YVsz/fJJCCGENHZGjbr7zdGgeEQtitW0c/Y299zBmbJJ&#10;AADgVbZW2Jqh1pJqsrXT1lC/nBJCCCGNl2jBWxkteC8NXQSracvMHe4bPbNlUwAAwLnY2rF11g65&#10;tlSLX0NX+mWVEEIIaYwMC/qvjxa4x3930au2jW073df3z5FNAAAAcdlaYmuKWmuq6HFbW/0ySwgh&#10;hNRnLrxw4F/kg7AoFrqq6Zy+2z3VPVcu+gAAlMrWlnUzdsu1p3rCoq21ftklhBBC6ifRQjYz8uLv&#10;L2zV0zF1j3tiz3y5yAMAkBZba2zNUWtRlbyYL/TP8ssvIYQQku3kRxTflg8G7hMLWlUsnbzXfXHX&#10;QrmoAwBQKV/ctWBwDVJrU3VEa2+0BvvlmBBCCMle8oX+jmjR+tXZi1jl3TLhkHtoy1K5iAMAUC22&#10;FtmapNaqKviVrcV+WSaEEEKyEXs+VLRIPTRk0aqK4PLT7q6OTrloAwBQK3d2rB1co9TaVQUPtYw4&#10;fbFfpgkhhJDaJRcMbM8H4W/FYlVx9tD9l05Mlws1AAC1ZmuUrVVqDau88Le2RvvlmhBCCKluWgoD&#10;V0YLUk0elWF/I/JU9zy5OAMAkDW2Zi2d3C3XtCp43NZsv3wTQgghlU8uCI+KBaniJo4/4j7RtVwu&#10;xgAAZJ2tYbaWqTWu0mzt9ss4IYQQUpm0BAM3RwvOs2ohqqThl/W5gRXr5OILAEC9sTXN1ja15lWS&#10;reG2lvtlnRBCCEknw4ff8dZokblTLT6VtnP2Nvfi0RlywQUAoF7Z2mZrnFr7Ks3WdFvb/TJPCCGE&#10;lJ6WQjg/FxRfUgtOJS26ZZ97Ys8CucgCANAobK1bdMt+uRZWkq3ttsb75Z4QQghJlmHBqf8YLSYf&#10;VotMJV037qh7YMMKuagCANCobO2zNVCtjZVka72t+X75J4QQQt44w4KwPV8IX1YLS6W8+9J+17ds&#10;g1xEAQBoFrYW2pqo1sqKidZ8W/t9G0AIIYScO7kg7JeLSQV1te9y3zncLhdOAACaja2JtjaqNbOS&#10;rAfw7QAhhBDy+8m39o3OFcK/VAtIpYwbe5zHZAAAcA62RtpaqdbQShnsBaKewLcHhBBCSDQsBuFW&#10;tWhUUve8Le7np6bIBRIAAJxha6WtmWotraxwq28TCCGENGvOH3n72/OF8JN6oaiMSdcdco/sWCwX&#10;RQAAoNnaaWuoWlsrJuoRrFfwbQMhhJBmSq51YE6uEP5cLhAV0rtko1wEAQBAPLaWqjW2UqxXsJ7B&#10;tw+EEEKaIflC8Ta1KFTK3Jv2u6e658mFDwAAJGNrqq2tas2tmKh38G0EIYSQRs0Flw5cHRX8Z+RC&#10;UAEXXdrv7urolIsdAAAoj62xttaqNbgioh5iWGv/WN9WEEIIaaTkRoS7ZPGvkI6pe9xzB2fKBQ4A&#10;AKTD1lpbc9VaXCnWU/j2ghBCSL0nN/JUS64QfkYV/Eq4fMxJ98F1K+WiBgAAKsPWXluD1dpcCdZb&#10;WI/h2w1CCCH1mPyI/oX5QvE3qtBXwtZZO9yPjk+XCxkAAKgsW4NtLVZrdEVYjxH1Gr7tIIQQUjeZ&#10;/bF/ni+EfyKLewVcN+6oe2jLUrl4AQCA6rI12dZmtWZXRNRzWO/huxBCCCFZzrARt1+eC4rPyoJe&#10;AT0LNrvf9E2WCxYAAKgNW5ttjVZrdyVY72E9iG9HCCGEZDG5QnFpVLRfGVrEK+HascfcZ7cukYsU&#10;AADIBlurbc1Wa3kFvGK9iG9LCCGEZClRkT45pGhXTFf7Lve3vVPlwgQAALLF1mxbu9WaXiEnfXtC&#10;CCGk1mkZfvKPckH4OVGsU/eekf3u3rWr5WIEAACyzdZwW8vVGp82602sR/HtCiGEkFpkWKF4Q64Q&#10;/kgV6rTNvWm/+6ue2XIBAgAA9cHWclvT1VqfNutRrFfxbQshhJBqJheEXao4V0Lvko1y0QEAAPXJ&#10;1na15leC9Sy+fSGEEFKN5IPwblWQ02a35P789kVyoQEAAPXN1vjqPX4jvNu3MYQQQiqVfHD7RblC&#10;8Uu6EKdry8wd7menuLENAACNzNZ6W/NVL5C2Mz3M7Rf5toYQQkiaaWkttuULxd+oApym4Zf1uQ+s&#10;65CLCgAAaEy29lsPoHqDVEW9jPU0vr0hhBCSRnKFcJ8suilbeMt+960Ds+RCAgAAGpv1ANYLqB4h&#10;bdbb+DaHEEJIqXnnlX3/Ml8IP6IKbdpOLd0gFw8AANBcrCdQvULqoh7Heh3f9hBCCEmSYSNuvzwX&#10;FJ+VBTZFE8cfcV/YsVAuGAAAoDlZb2A9guod0mS9jvU8vv0hhBASJy2FcFlURF8ZWlTTtnP2NvfL&#10;vslyoQAAAM3NegTrFVQPkbJXrPfxbRAhhJDXS74QnhKFNHX3da6SiwMAAMDvsp5B9RKpi3og3w4R&#10;QggR+Wf5QvEBWUBTdMO1R93ju+fLBQEAAECx3sF6CNVbpCrqhawnOtMaEUIIGcw7W/vekQuKT8jC&#10;maJV0/a4l09MkwsBAADA67EewnoJ1WOkyXoi6418m0QIIc2dMze3Cb+nCmaaepdslMUfAAAgCesp&#10;VK+RJuuNuBkOIaTpkyuE0/KF4j+oQpmW4aNOu493LZcFHwAAoBTWW1iPoXqP1EQ9kvVKvm0ihJDm&#10;SktQXCuLY4qm3XDQPd0zRxZ6AACAcliPYb2G6kHSZD2Tb58IIaQ5ki+Eh1RBTNPmmTtkcQcAAEjT&#10;5pnbZS+Sqqh38m0UIYQ0dnKF8B5ZCFN0R0enLOgAAACVYL2H6knSZD2Ub6cIIaTxcuHogX8TFbuH&#10;hxa/NI0e0+se3rZYFnIAAIBKsh5kzJW9skdJ0cPWU/n2ihBCGiMtI267OF8IvyGKXmrm37Tffedw&#10;uyzgAAAA1WC9yIKb98teJTVRT2W9lW+zCCGkvjMs6L8+Vyj+TBa8lHTP2yqLNgAAQC10z9sie5a0&#10;WG9lPZZvtwghpD6Tby0uUkUuTfeuXSULNQAAQC1Zj6J6l1RFvZZvuwghpL6SK/TvlIUtJTdce9Q9&#10;vnu+LNAAAABZYL2K9Syql0mL9Vy+/SKEkPpIVLzCocUsTQtv2e9eOjFNFmYAAIAssZ7FehfV06Qo&#10;9G0YIYRkOT1/EBWsjw4pYKna1M7zFQEAQP2xHkb1Nin6qPVivikjhJBsZfjwO96aC8IviOKVmqOL&#10;NskCDAAAUA+sl1E9TlqsF7OezLdnhBCSjVx46cB/yAfhl1XhSsv7Vq+RhRcAAKCeWE+jep20REPj&#10;l603820aIYTUNhdccuf5+UL4jCpYabh4ZL97cPMyWXABAADqkfU21uOo3icVUW92wSWnz/ftGiGE&#10;1Cb54PRFUVF6/qwilZJrrj7untzDnVABAEDjsR7Heh3VA6Uk6tFOX+TbNkIIqW5yl/S15gvFH4ji&#10;lIq2iQfcC4fbZYEFAABoBNbrWM+jeqFUWK82ohj49o0QQqqTXBCOiYrQT84qSilZPW2P+1XfZFlY&#10;AQAAGon1PNb7qJ4oJT+x3s23cYQQUtm0tIYTcoXw70QxSkX3vC2ymAIAADQy64FUb5QG691aLgkn&#10;+HaOEEIqk5ZCeEsuCP9RFaI0FJevlwUUAACgGVgvpHqkNFgP1xIM3OzbOkIISTfDWottqvik5f71&#10;K2XhBAAAaCbWE6leKS0tUU/n2ztCCEkn+UJxgSo4abhs9En3yI7FsmACAAA0I+uNrEdSvVMqot7O&#10;t3mEEFJeoqKy8qwik5KbJhxxz9w6WxZKAACAZmY9kvVKqodKR7jCt3uEEFJa8oWB9brAlG/xpH3u&#10;x73TZYEEAADApMFeyXom1UulotC/3rd9hBCSLLmgf7ssLClYNW2PLIoAAAA4m/VOqqdKyTbf/hFC&#10;SLzkCuE+UUxSsWHGLlkIAQAAcG7WQ6neKg3W+/k2kBBCXj+5IDyqCkkats3aLgsgAAAA3pj1UqrH&#10;SoP1gL4dJIQQnUoOi3vnbpWFDwAAAPFZT6V6rTQwNBJCzplKvg314MJNsuABAAAgOeutVM+VBt6e&#10;Sgg5K1Fx2Da0WKSld8lGWegAAABQOuuxVO+VBrv5oW8TCSHNHrudsioUaehfvl4WOAAAAJTPei3V&#10;g6WiMMAjNwhp9tgDW2WBSMFdHZ2ysAEAACA91nOpXiwlK33bSAhptuQLxQWiKKTinjWrZUEDAABA&#10;+qz3Uj1ZKqKe0bePhJBmSUtrsU0WhBTcv75DFjIAAABUjvVgqjdLw7Cod/RtJCGk0dMSDNysCkEa&#10;Pt61XBYwAAAAVJ71YqpHS0NLIbzFt5OEkEZNyyXhhFwQ/qMqAuW4oLXoPr1lqSxcAAAAqB7ryaw3&#10;Uz1bOayHbGkNJ/i2khDSaIku8jG5Qvh3qgCUY/hlfe7z2xfJggUAAIDqs97MejTVu5XDeknrKX17&#10;SQhplORHFIPoIv/J0Iu+XCOvOOUe271QFioAAADUjvVo1qupHq5MP8ld0tfq20xCSL0nH5y+KF8o&#10;/kBc7GWxAvTh9StlgQIAAEDtWa9WkaFxsLc8fZFvNwkh9ZoLLjl9fnRRP3/WRV4me4sDv1kEAADI&#10;PuvZKvH21MjzF1xy5/m+7SSE1FsuvHTgP+QL4TPi4i6L/RE1f7MIAABQP6x3q8SNcKzXtJ7Tt5+E&#10;kHrJ8OF3vDUXhF+WF3aZuBsqAABA/bEeTvV25Qu/bL2nb0MJIdlPzx9Ew+IX9AVdHp6zCAAAUL8q&#10;9ZxG6z2tB/XNKCEky4ku2o8OvYjTcP/6Dll4AAAAUD+sp1O9Xgo+6ttRQkhWE12o4ZALNxX3rFkt&#10;Cw4AAADqj/V2qudLQejbUkJI1pIr9O8UF23Z7urolIUGAAAA9ct6PNX7lct6Ut+eEkKyknxrcZG6&#10;YMvVv3y9LDAAAACof9brqR6wbFFv6ttUQkitMyzov15eqGXqXbJRFhYAAAA0Duv5VC9YLutRfbtK&#10;CKlVWkbcdnGuUPyZukjLcXDhJllQAAAA0His91M9YTmsR7Ve1bethJBq58LRA/8mXwi/oS7Qcuyd&#10;u1UWEgAAADQu6wFVb1iWqFe1ntW3r4SQaia6CB8+66Is07ZZ22UBAQAAQOOzXlD1iGV62LevhJBq&#10;JVcI7xEXY1k2zNglCwcAAACah/WEqlcsh/Wuvo0lhFQ6+UJ4SF2I5Vg1bY8sGAAAAGg+1huqnrEs&#10;UQ/r21lCSKXSEhTXyguwDIsn7ZOFAgAAAM3LekTVO5bDelnf1hJC0k6uEE5TF145bppwxP24d7os&#10;EgAAAGhe1iNar6h6yHJYT+vbW0JIWhk24vbL84XiP6iLrlSXjT7pnrl1tiwQAAAAgPWK1jOqXrJk&#10;UU9rva1vcwkh5eadrX3vyAXh9+QFV4ZHdiyWhQEAAAB4lfWMqpcsh/W21uP6dpcQUkb+WS4oPqEu&#10;tHLcv36lLAgAAADAUNY7qp6yHNbjWq97puUlhJSUfKH4gLrAylFcvl4WAgAAAOBcrIdUvWVZol7X&#10;t72EkKTJF8JT8sIqQ/e8LbIAAAAAAG/EeknVY5Yl6nl9+0sIiZuWQrhMXlBlWM2zFgEAAFAm6ylV&#10;r1kO6319G0wIeaMM3hE1KL4y9EIqR9vEA+5XfZPlRQ8AAADEZT2l9Zaq5yzDK9w5lZAYeeeVff8y&#10;FxSfFRdRya65+rh74XC7vOABAACApKy3tB5T9Z6lsh7YemHfFhNCVPKF8CPqAirVxSP73ZN75ssL&#10;HQAAACiV9ZjWa6oetGRRL+zbYkLI0OQK4T554ZThwc3L5AUOAAAAlMt6TdWDlsN6Yt8eE0JeTUtr&#10;sU1dMOV43+o18sIGAAAA0mI9p+pFy2G9sW+TCSH54PaL8oXib9TFUqqjizbJCxoAAABIm/Weqict&#10;2WBvfPtFvl0mpLmTKxS/JC+UEm1q3yEvZAAAAKBSrAdVvWmprEf27TIhzZt8EN6tLpBSLbxlv7yA&#10;AQAAgEqzXlT1qKUL7/ZtMyHNl1wQdukLozQ3XHvUvXRimrx4AQAAgEqzXtR6UtWrlsp6Zt8+E9I8&#10;GVYo3qAuiHI8vpvHZwAAAKC2rCdVvWo5rHf2bTQhjZ+W4Sf/KFcIf6QuhlLdu3aVvGABAACAarPe&#10;VPWspbLe2Xpo304T0tjJBeHn1IVQqu55W+SFCgAAANRK97ytsnctlfXQvp0mpHETnewnh5785Vhw&#10;Mze5AQAAQDbNvyntm+AUT/q2mpDGS65QXCpO+pKNubLXfedwu7w4AQAAgFqzXnX0mF7Zy5bKemrf&#10;XhPSOBk24vbLoxP8laEnfDke3rZYXpgAAABAVljPqnrZMrxivbVvswlpgMz+2D/PBcVnxclesjs6&#10;OuUFCQAAAGSN9a6qpy2V9dbWY/tum5D6Tr4Q/ok60Uu1eeZ2eSECAAAAWbV55g7Z25Ys6rF9u01I&#10;/SY/on+hPMFLNO2Gg/ICBAAAALLOelnV45Ys6rV9201I/SU38lRLvlD8jTy5SzB81Gn3dM8cefEB&#10;AAAAWWe9rPW0qtctSdRrW8/t229C6iu5QvgZeWKX6ONdy+WFBwAAANQL62lVr1sq67l9+01I/SQ3&#10;ItylTuhS9S7ZKC84AAAAoN5Yb6t63lJZ7+3bcEKyn2Gt/WPViVyqVdP2yAsNAAAAqFfW46ret1QX&#10;XDpwtW/HCcl28oXiM+okLsUN1x51L5+YJi8yAAAAoF5Zj2u9ruqBSxL14L4dJyS7iU7U2+QJXKLH&#10;d8+XFxgAAABQ76zXVT1wyaJe3LflhGQvudaBOfLELdF9navkhQUAAAA0Cut5VS9cKuvJfXtOSHZy&#10;/sjb354rhD9XJ20pds7eJi8oAAAAoNFY76t64lJYT269uW/TCclG8oXwk+qELcXE8UfcL/smy4sJ&#10;AAAAaDTW+1oPrHrjkkS9uW/TCal98kG4VZ6oJfrCjoXyQgIAAAAalfXAqjcuXbjVt+uE1C751r7R&#10;+gQtzamlG+QFBAAAADQ664VVj1yyqFf3bTshtUmuEP6lPDlLsPCW/fLCAQAAAJqF9cSqVy6F9eq+&#10;bSek+skFYb86MUsx/LI+960Ds+RFAwAAADQL64mtN1Y9cymsZ/ftOyHVy7AgbFcnZKk+sK5DXjAA&#10;AABAs7HeWPXMpbLe3bfxhFQ+w4JT/zFfCF9WJ2MptszcIS8UAAAAoFlZj6x655JEvbv18L6dJ6Sy&#10;yQXFD8sTsQTXjTvqfnZqqrxIAAAAgGZlPbL1yqqHLoX18L6dJ6RyaSmE89UJWKrPb18kLxAAAACg&#10;2VmvrHroUlkv79t6QtLP8OF3vDUXFF9SJ18pepdslBcGAAAAgDOsZ1a9dCmsl7ee3rf3hKSbXBDe&#10;qU68Usy9iUdoAAAAAHFY76x66lJYT+/be0LSS0swcLM64UrxnpH97q96ZsuLAQAAAMDvs97ZemjV&#10;W5fCenvf5hOSTnJB+Kw62Upx79rV8kIAAAAAoFkPrXrrUlhv79t8QspPdEIdVSdaKbrad8kLAAAA&#10;AMDrs15a9dilsB7ft/uElJ6WwsCV6gQrxbVjj7m/7eURGgAAAEAprJe2nlr12qWwXt+3/YSUluhE&#10;enzoiVWqz25dIk98AAAAAPFYT6167RI97tt+QpInFwxsFydVSXoWbJYnPAAAAIBkrLdWPXcprOf3&#10;7T8h8dMy4vTF+SD8rTqpkrpu3FH3m77J8mQHAAAAkIz11tZjq947ufC3uUL4Hj8GEBIv0cnz0Nkn&#10;U2ke2rJUnugAAAAASmM9tuq9S/SQHwMIeePkC/0d4iQqydZZO+QJDgAAAKA81murHrwk0QzgxwFC&#10;zp38iOLbohPmV2edQCW4fMxJ96Pj0+XJDQAAAKA81mtbz6168RL8ymYBPxYQopMPBu4TJ09JPrhu&#10;pTyxAQAAAKTDem7Vi5dm4D4/FhBydvKF/ln6xEmuY+oeeUIDAAAASJf13qonL9FMPx4Q8louvHDg&#10;X0Qnx4tDTpaSXHRpv3vu4Ex5MgMAAABIl/XeF10ayt68BC/abODHBELOJB+ERXGylOSujk55IgMA&#10;AACoDOvBVW9emrDoxwRCzjtvWNB/vT5Rkpt70355AgMAAACoLOvFVY9eCpsR/LhAmj3RCfH40BOk&#10;VE91z5MnLwAAAIDKsl5c9egletyPC6SZE50IK4ecGCXrXbJRnrgAAAAAqsN6ctWrl2ilHxtIM2bU&#10;qLvfnAuKL4kTI7FJ1x2SJywAAACA6pp03WHZsydls4LNDH58IM2W6AQ4ok6MUjyyY7E8WQEAAABU&#10;l/Xmqmcvhc0MfnwgzZRcIXyPOiFK0T1vizxRAQAAANRG97ytsncvhc0OfowgzZJc0P9hdTIkNW7s&#10;cffzU1PkSQoAAACgNqxHv+bq47KHTyoXFD/sxwjSDGkJ+m5WJ0IpPtG1XJ6gAAAAAGrLenXVw5ei&#10;JRi42Y8TpNGTD8Kn1EmQVFf7LnliAgAAAMiGjW07ZS+fXPiUHydIIyc60J36BEjm3Zf2u+8cbpcn&#10;JQAAAIBssJ7denfV0ycXdvqxgjRi3hac+te5IPypPvjJ9C3bIE9IAAAAANlyetl62dMnZbOEzRR+&#10;vCCNluggnxx60Etx3bij8kQEAAAAkE0Trjkme/sSnPTjBWmkDAuKI8TBLskDG1bIkxAAAABANn1k&#10;w0rZ25fCZgs/ZpBGSS4oflwd7KQW3bJfnoAAAAAAsm1h1MurHj8pmy38mEEaIflgYKo60KV4Ys8C&#10;efIBAAAAyDbr5VWPX5qBqX7cIPWeXFB8Wh/kZHbO3iZPPAAAAAD1wXp61esnZTOGHzdIPSdX6N+k&#10;DnBSwy/rcy8enSFPOgAAAAD1wXr6P456e9XzJ5UrFDf5sYPUY95VOP7v8kH4a3VwkxpYsU6ecAAA&#10;AADqS3H5OtnzJxf+2mYOP36Qekt0AIv6wCYzcfwReaIBAAAAqE83XHtE9v7JhUU/fpB6SkswMFIf&#10;0OQ+0bVcnmQAAAAA6tMnulbI3r8UNnv4MYTUS3JB+CF1MJNaOrlbnmAAAAAA6pv1+moGSMpmDz+G&#10;kHpIdMDGqANZiqe658mTCwAAAEB9s15fzQClsBnEjyMk60nrIf3dc7fKEwsAAABAY7CeX80CSfEw&#10;/zrJsKB4jTqASQWXn3YvnZguTyoAAAAAjeFHx6cP9v5qJkjKZhE/lpCsJjpQDw09cKW4s2OtPKEA&#10;AAAANJa7ot5fzQQl+JQfS0gWMyzov14ctMRumXBInkgAAAAAGpPNAGo2SOpd0UzixxOStUQH6OGh&#10;B6wUD21ZKk8iAAAAAI3pU5uXydmgBA/78YRkKbkgvEkcrMSWTt4rTyAAAAAAjc1mATUjJGWziR9T&#10;SFYSHZQvqIOV1Bd3LZAnDwAAAIDG9sVdC+WMkFQuKD7qxxSSheSD/qnqQCXVMXWPPHEAAAAANAeb&#10;CdSskFz/VD+ukFonOiCPn32Akntiz3x50gAAAABoDjYTqFmhBI/7cYXUMsOC29rFwUls3Yzd8oQB&#10;AAAA0Fw6p++WM0NSw4Kw3Y8tpFaJDsRXhh6YUjzVPVeeLAAAAACai80GamYowVf82EJqkZagOE8c&#10;lMQ2tu2UJwoAAACA5mQzgpodkrKZxY8vpNrJBeHX1UFJ6uv758iTBAAAAEBzshlBzQ5J2czixxdS&#10;zeSCgcXqgCS1ddYOeYIAAAAAaG5bZu6QM0RSNrv4MYZUK9Gk/k11MJL6Rs9seXIAAAAAaG42K6gZ&#10;IimbXfwYQ6qRaKevHHoQSrFz9jZ5YgAAAACAsZlBzRIlWOnHGVLp5IPw2+IAJPbcwZnypAAAAAAA&#10;YzODmiWSC7/txxlSyUQ7O5XfLnbP2ypPCAAAAAD4Xd1zt8qZogT8lrHSSevOqN853C5PBgAAAAD4&#10;XTY7qJkiKe6YWuHkg/6pascn1bNgszwRAAAAAEDpWbBFzhbJ9U/14w1JO9EOfvjsHZ7Muy/tdy8e&#10;nSFPAgAAAABQbIawWULNGAk97McbkmbyrbeNFjs7scMLu+QJAAAAAACvx2YJNWMkFs02fswhaSXa&#10;sfeetaMTGn5Zn3vpxHR58AEAAADg9dgsYTOFmjUSutePOSSNtLSGObGTE+tdslEeeAAAAACIw2YK&#10;NWskZTOOH3dIuckHYa/ayUlcPLLPvdw7TR50AAAAAIjDZgqbLdTMkUzY68cdUk7+06i7/1UuKP69&#10;3snx7Zu/RR5wAAAAAEjCZgs1cyRhM47NOn7sIaUm2pnbhu7cUjx7YJY82AAAAACQhM0WauYowTY/&#10;9pBSkwvC74kdm8j6tl3yQAMAAABAKWzGULNHEjbr+LGHlJJc0L9Y7dikHtu9QB5kAAAAACiFzRhq&#10;9kjKZh4//pCkiXbgV4bu0KTm37xfHmAAAAAAKIfNGmoGSegrfvwhSZJrHbhR7MzEPrl5mTy4AAAA&#10;AFAOmzXUDJKUzT5+DCJxE+24B4fuyKRumnBEHlgAAAAASIPNHGoWSehBPwaROGlpDS8VOzGxe9au&#10;lgcVAAAAANJgM4eaRZKyGciPQ+SNkg/Cu9VOTOKKMb3ygAIAAABAmmz2UDNJMuHdfhwir5fzR97+&#10;dr0Dk+ldukEeTACN70cnpronu2e5D21a6I53LHedc9e5a27c7goTdg1611V73R+OunWQ/W9j/37y&#10;lM1uQdtGt3vxqsGvte+hvj+A+kV9AFAJNnuomSQpm4X8WETOlWhHHR6645K6oLXofnBshjyYABqT&#10;NW/W/FnjZ43eeYWDqbFG0ZrEz+6YK382gGyjPgCoNJs9bAZRs0lCh/1YRGTG97wpH4S/FDsukd1z&#10;t8oDCaCxWINmvx1IuwF8I/ZbBppDINuoDwCqzWYQNZskE/7SZiI/HZGhiXZQp95xyTxz6xx5EAHU&#10;P3s7mf3XfHuLmGrWqskaUWtInz3UJrcVQHVRHwDUks0gajZJLuz04xEZmmjnPKV3Wnyrp+2RBxBA&#10;fbNGsBa/LYjLfqtAYwjUBvUBQFbYLKJmlGTCp/x4RH43uSAco3dYMo/uXCQPHoD6lPVGcCj7eyYa&#10;Q6A6qA8AssZmETWjJGWzkR+TyKuJdsqdamclMevGHnngANQfawTvWrekbhrBoayJVa8LQPmoDwCy&#10;zGYSNaskYbORH5OIZdSou9+cC4p/r3ZWEh/tWiEPGoD6YjeMyMLfIJXLbsdvTa16jQBKQ30AkHU2&#10;k6hZJQmbjWxG8uMSyQcDK9SOSuL6cUflAQNQX+zW9/X6W4NzsZtwqNcKIBnqA4B6YbOJmlmSGVjh&#10;xyWSD8LH9E6K765Va+XBAlAfXv1bJNVQNQJ7/pt63QDeGPUBQL2x2UTNLMmEj/lxqbnT0hpeqndQ&#10;fPaQzB/3TpcHC0D2WTNoN4NQjVQjsbfR2QPE1T4AoFEfANQjm03SeJC/zUp+bGre5IKwX+2cJDa1&#10;75QHCkD2WYNkf8ujGqhGZG+n46HeQDzUBwD1zGYUNbskYbOSH5uaN7lC8Rdq5yTxyA4epQHUI2uM&#10;Gu3vkeKyv8VS+wTAGdQHvV8A1A+bUdTskoTNSn5sas7kW4uL1I5J4sYJh+UBApBtjXjziqS42QWg&#10;UR+oD0CjsFlFzTCJRDOTH5+aL/lC8fNypyRw24pOeXAAZNeHNi1s+mbwVdxWH/h91IfXUB+A+mez&#10;ipphEolmJj8+NVfedemp4XKHJPT9YzPkwQGQTfY3STSDv4+/WQLOoD6cjfoA1DebVdQMk5TNTn6M&#10;ap7kCuFxtTOS6JyxWx4YANlkdztshAdup80aZO6OiGZHfdCoD0D9s5lFzTJJ2Ozkx6jmSb4Qvqx2&#10;RhKf28ZbNYB60Sy3xi+V3QnS9pHad0Cjoz68PuoDUN9sZlGzTCLR7OTHqOZIvlCcLXdEAteNOyoP&#10;CIBsauSHbqeFh3ejWVEf3hj1AahvNruomSaRaIby41TjJ1cIPyN3QgKnl62XBwNA9tgdD1UDhLMt&#10;aNso9yHQqKgP8VEfgPrVt2yDnGmSsBnKj1ONnQsvGbhA7YCkXjjcLg8GgGzhJhbJ2V0i1b4EGg31&#10;ITnqA1CfbHZRM01SNkv5sapxky8MHFAvPomVU/fKAwEge+xtVKrpwblZA632JdBoqA/JUR+A+rVy&#10;6h452yQSzVJ+rGrc5Avh9+WLT+BTm5fJgwAgW3irWel46xkaHfWhdNQHoD7ZDKNmm0SiWcqPVY2Z&#10;XCGcJl94AmOvPi4PAIBssTv68Vaz8nArfTQq6kP5qA9AfbJZRs04SdhM5cerxksuKN6vXnQSJxZ3&#10;yZ0PIFt2L14lmxzEZ8+kU/sWqHfUh/JRH4D6ZLOMmnGSsJnKj1eNlfHje96ULxT/Qb3oJL51gP+i&#10;BmQdvz1ID79FQKOhPqSH+gDUn+cOzpIzTiLRTGWzlR+zGie51oE58gUnsHRSt9zxALKF3x6kxx5m&#10;rvYxUK+oD+mhPgD1yWYaNeskYbOVH7MaJ9Ek/IB6sUl8bONyudMBZAe/PUjfs4fa5L4G6g31IX3U&#10;B6D+2EyjZp1EotnKj1mNkZaWe9+SK4T/JF9sTKPH9ModDiBbuPNh+rgjIhoF9SF91AegPtlso2ae&#10;uGy2shnLj1v1n2gCXqBeaBIHFvC2C6Ae8Fy19NlvZNS+BuoN9SF91AegPtlso2aeRKIZy49b9Z9o&#10;Av6EfJEJPLFngdzZALLDbsCgGhqU7651S+Q+B+oF9aFyqA9A/bHZRs08SdiM5cet+s7w4Xe8NXpB&#10;rwx9gUlcN+6o3NEAsoWbWVQON7dAvaM+VA71AahPNuOo2SeBV2zW8mNX/SYXhEvEi0vk8MJNcicD&#10;yJZ3XbVXNjNIh90wRO13oB5QHyqL+gDUH5tx1OyTRC4YWOzHrvpN9EIeHPrCkvrynvlyJwPIDt5u&#10;Vnm87Qz1ivpQedQHoP7YjKNmn4Qe9GNXfaalNfy34kUlcsO1R+QOBpAt1qyoJgbp4W6IqFfUh8qj&#10;PgD1yWYdNQMlMWzU3X/ox6/6y7DW4nL1opI4vqRL7lwA2WJ/Q6OaGKSHuyGiXlEfKo/6ANQnm3XU&#10;DJSEzVx+/Kq/5ArhZ9SLSuKr++bJnQsgW/j7pOrgId2oR9SH6qA+APXHZh01AyVhM5cfv+orb7/4&#10;9n+vXlASN03g7ahAPbAmRTUvSN9nd8yVxwDIKupD9VAfgPp044TDchZKwmYvP4bVT6JJd5V6MUmc&#10;WML78YF6wA0tqud4x3J5DICsoj5UD/UBqE8286hZKAmbvfwYVj/JF8I/Vy8mia/v57+UAfWAG1pU&#10;T+fcdfIYAFlFfage6gNQn2zmUbNQQg/7Maw+kh9RfJt4EYncct1huUMBZI/9V23VvCB9PKAb9Yb6&#10;UD3UB6B+TYpmHzUTJRLNYH4cy37yQdgpX0QCp5dtkDsTQPZwB8Tq4U6IqDfUh+qhPgD1y2YfNRMl&#10;E3b6cSz7yQXhI/pFxPfMrbPlzgSQPTSE1UNDiHpDfage6gNQv2z2UTNREjaD+XEs23lna9871AtI&#10;Yur1h+SOBJBN19y4XTYvqAx1DICsoj5UlzoGAOqDzUBqNkrCZjE/lmU3+dbiBrXxSYQr+KNtoJ4U&#10;JuySjQsq40cnpsrjAGQR9aG6qA9A/epfvl7ORolEs5gfy7KbfKH4F3LjE/jmgVlyJwLIJh7KXV00&#10;hKgn1Ifqoj4A9ctmIDUbJRLNYn4sy2ZaWu59Sz4Ifys3Pqa2iQfkDgSQXTSE1WUPQlfHAcgi6kN1&#10;UR+A+jZj4kE5I8UX/tZmMj+eZS+5QjhNb3h8t63olDsPQHbxlrPq4jcIqCfUh+qiPgD17bYV6+SM&#10;lITNZH48y15yQXiH2ugknjs4U+48ANnFTS2qSx0DIKuoD9WljgGA+mGzkJqRkrCZzI9n2UuuUHxB&#10;bXRc7e/tkTsOQLbREFYPt81HvaE+VA/1AWgM7e89IGeluGwm8+NZtvKu4aeGqw1Ooo+H9QN1iees&#10;VY/9PZg6BkBWUR+qh/oANAabidSslITNZn5My06iSXaT2tgkvrJ3vtxpALKtc+462bwgffbbGnUM&#10;gKyiPlQP9QFoDF/eM1/OSknYbObHtOwkF4SfUxsb1+gre+UOA5B9H9q0UDYvSJ813+oYAFlFfage&#10;6gPQOMZEs5GameKy2cyPadnIqFF3vzmaYv+P2ti4Ns3cIXcWgOz77I65snlB+o53LJfHAMgq6kP1&#10;UB+AxrGpfaecmeKy2cxmND+u1T751v7JakOT+MiGFXJnAcg+u427al6QPvttjToGQFZRH6qH+gA0&#10;DpuN1MyUSDSj+XGt9skXigNyIxP44bHpcmcBqA88nLs6eCg36hH1oTqoD0DjsNlIzUyJRDOaH9dq&#10;n2iDnj9rAxOwW8eqHQWgfixo2ygbGKTHHoCu9j2QddSHyqM+AI2nbWKPnJ0SeN6Pa7VNrhC+R2xc&#10;IieXbpQ7CUD9uGvdEtnEID3c0AL1ivpQedQHoPHYjKRmpyRsVvNjW+2Sby1uUBuXxJN7eJwGUO/4&#10;O6XK4++TUK+oD5VHfQAaj81IanZKJJrV/NhWu+QKxU/LjYvpijE8TgNoFPydUmXx90moZ9SHyqI+&#10;AI3pijEn5QwVl81qfmyrVXr+IBeE/6g2Lq6NbTvlzgFQf3hAd+VMnrJZ7nOgXlAfKof6ADQum5XU&#10;DBWXzWo2s/nhrfppCQZuVhuWxIc2rJQ7B0D94W1nlWN/A6b2OVAvqA+VQ30AGpfNSmqGSsJmNj++&#10;VT/RxNqvNiqJ7x+bIXcOgPrE287S94ejbh1sttX+BuoJ9SF91AegsdmspGaoJGxm8+Nb9ZMrhM+p&#10;jYprxsSDcscAqF/HO5bLpgal4+1maBTUh/RRH4DGZzOTmqXispnNj2/VzQXD+y5UG5RE7xIepwE0&#10;Gt52lr7P7pgr9zVQb6gP6aM+AI3PZiY1SyVhs5sf46qXfDDQqTYmicd3L5A7BUB94+YW6eG3B2g0&#10;1If0UB+A5mAzk5qlkhno9GNc9RL94AfP3pD4Lht9Uu4QAPWP3yKkh98eoNFQH9JDfQCah81OaqZK&#10;4EE/xlUvuUL4c7Ehsa1v2yV3BoDGsKBto2xwEN81N26X+xaod9SH8lEfgOZis5OaqeKy2c2PcdXJ&#10;uy4dGK42JIn713fInQGgMdhvEezufarRQTz89gCNivpQPuoD0FxsdlIzVRI2w/lxrvLJF/o71EYk&#10;8d0jbXJnAGgc9mww1ejgjdnfeal9CjQK6kPpqA9A87HZSc1UiUQznB/nKp9cofinciNimnr9Ibkj&#10;ADSewoRdsuHBufFcNTQL6kNy1AegedkMpWaruGyG8+Nc5ZMPwm+rjYire94WuRMANJ5nD7XJpgfn&#10;Zs+qU/sSaDTUh+SoD0DzshlKzVYJPO/HucomP6L4NvHDE/lY1wq5EwA0Jt56Fh9vNUOzoT7ER30A&#10;mpvNUGq2SiSa5fxYV7m0tBbb5A9P4IXD7XInAGhc3BXxjdnb83irGZoR9eGNUR8A2AylZqskWkaE&#10;M/xYV7lEP+jk0B+cxLixx+QOAND47DbwqhHCQfeuq/bSDKKpUR/OjfoA4FU2S6kZK4GTfqyrXHKF&#10;8EviB8e2YQbPXwSalTU81viohqiZ2U0suEU+mh31QaM+APhdNkupGSuuaJZ70o91lcn48T1vin7Q&#10;K0N/cBLvX7NGvngAzYGbXJztQ5sWyn0FNBvqw9moDwB+l81SasZK4BWb6fx4l36iifRa8UMT+do+&#10;/isZ0Ozsv5arxqgZcRML4PdRH15DfQAwlM1SasZKpHDbOD/epZ9ca7hL/tCYgstPyxcOoPnYreFV&#10;g9RM7EYfat8AzY76QH0AcG42U6lZK67ciHCXH+/ST/QDPjX0ByaxeNI++aIBNKdm/k3C7sWr5D4B&#10;cAb1Qe8XALCZSs1a8YWf8uNd+skVwp/rHxrPySUb5IsG0Lye7J7VVDe6sBtY2HPn1L4A8PuoDwBw&#10;Npup1KwVV65Q/Jkf79LNBa39l6gfmMQjOxbLFw2gudndEe0ZY6qBaiT2GrnbIZAM9QEAfp/NVGrW&#10;SsJmOz/mpZd8YaBD/bAkfnpyinzRAGDsBg+qkWoE9ow5nqMGlI76AABn2EylZq1ECv0dfsxLL7lC&#10;8U/lD4tp6vWH5AsGgN9lf7ujGqp6Zo0uzSBQPuoDAJxhs5WaueKy2c6Peekl+sbPD/1BSXTP2yJf&#10;LAAM1Sh/t2R/j2R3e1SvEUBpqA8AMGlwtlIzVwLP+zEvnbQMP/lH4ock8rGuFfLFAsC51Out9a0R&#10;tFvi81sDoHKoDwCamc1WauZKwmY8P+6Vn5bWYpv6IUm8cLhdvlgAeD3WVFlzpRqvLLK/RbLfgKjX&#10;AiBd1AcAzcpmKzVzJWEznh/3yk/0DU8O/QFJjBt7TL5QAIjLmqwsN4Y0gkDtUB8ANCObsdTslcBJ&#10;P+6Vn1whfFL8gNg2zNglXyQAJPXsobbBG19k4W+YXn1rGY0gkA3UBwDNxGYsNXvFZTOeH/fKT/TN&#10;/pf6IXG9f81a+SIBoBwf2rSw6r9VsCbQfltgD9fmb5CA7KI+AGh0NmOp2Ssum/H8uFdezr9k4AL1&#10;A5L42j4eRAugsqw5tN8sWLOmGrlSvdoA2q3v7aHaNIFA/aE+AGhENmOp2SsJm/X82Fd6coWB6eqb&#10;xxVcflq+QACoJGve7L/yW5Nov2Wwps7epjb0rWrW8Bn794UJu9zkKZsHmz+7A6O9lYwGEGg81AcA&#10;jcJmLTWDxWWznh/7Sk+uEO5T3zyumTf2yBcHAAAAACidzVpqBovLZj0/9pWefBB+VH3zuHbP3SZf&#10;HAAAAACgdDZrqRksvvCjfuwrPdE3ev7sbxzfPWtXyxcHAAAAACidzVpqBkvgeT/2lZaWlp63iG+a&#10;yON7FsgXBwAAAAAonc1aagZLwmY+P/4lT/6S4hXqmybx8olp8sUBAAAAAEpns5aawRKJZj4//iXP&#10;sNbicvlNYxo39ph8YQAAAACA8tnMpWaxuGzm8+Nf8uSCsF9907hWTN0rXxQAAAAAoHw2c6lZLC6b&#10;+fz4lzy5oPio+qZxHV/cJV8UAAAAAKB8NnOpWSwum/n8+Jc80bT5U/VN4/p413L5ogAAAAAA5bOZ&#10;S81icdnM58e/ZDl/5O1vV98wiWdunS1fFAAAAACgfDZzqVksCZv9/BgYP9GkeZP6ZnFdPLJPviAA&#10;AAAAQHps9lIzWVw2+/kxMH6iL9w29BslMeX6g/LFAAAAAADSY7OXmskS2ObHwPjJB+F94hvFtnnm&#10;DvliAAAAAADpsdlLzWTxhff5MTB+oi98+uxvFN9dHWvliwEAAAAApMdmLzWTJfC0HwPjJ1cI/0l8&#10;o9ge2bFYvhgAAAAAQHps9lIzWVw2+/kxMF6GBcUR6hsl8eLRGfLFAAAAAADSY7OXmsmSsBnQj4Nv&#10;nJagOE99k7hGj+mVLwQAAAAAkD6bwdRsFpfNgH4cfOPkgvCo+iZxLbxlv3wRAAAAAID02QymZrO4&#10;bAb04+AbJ1coflp9k7h6FmyRLwIAAAAAkD6bwdRsFpfNgH4cfONEX/A3Q79BEvev75AvAgAAAACQ&#10;PpvB1GyWwN/4cfCNkwvCfxTfILanuufKFwEAAAAASJ/NYGo2i8tmQD8Ovn7e2dr3DvUNkvjF6cny&#10;RQAAAAAA0vfzU1PkbJaEzYJ+LDx3hrX2j1VfHNeYq07IFwAAAAAAqBybxdSMFpfNgn4sPHfyIwYW&#10;qi+Oq21ij9x4AAAAAEDl2CymZrTYolnQj4XnTr4w0C2/OKYNM3bJjQcAAAAAVI7NYmpGiy2aBf1Y&#10;eO7kCuE98otjOr6kS248AAAAAKByji3ukjNaXDYL+rHw3MkF4RfUF8f1Z52r5MYDAAAAACrnvmgW&#10;UzNaXDYL+rHw3Ik+6Xvqi+N6dMciufEAAAAAgMp5ZMdiOaPFZbOgHwvPnXwh/L/qi+N67uBMufEA&#10;AAAAgMqxWUzNaLFFs6AfC3VyI+9okV+YwK/79MYDAAAAACrHZjE1oyVhM6EfD89OyyXhBPVFcY29&#10;+rjccAAAAABA5dlMpma1uGwm9OPh2WkphMvUF8U1+0aewQgAAAAAtWIzmZrV4rKZ0I+HZydfCA+o&#10;L4pr88wdcqMBAAAAAJW3qX2nnNVii2ZCPx6enXwQ3ie/KKbepRvkRgMAAAAAKu/Eko1yVosvvM+P&#10;h2cn+oTHzv6C+O5f3yE3GgAAAABQeR9ct1LOagk85sfDs5MvFH8oviC2/75zodxoAAAAAEDl2Uym&#10;ZrXYopnQj4dDMr7nTfILEvibQ+1yowEAAAAAlWczmZrVkrDZ0E+Jr+WC4X0Xqk+O68LWUG4wAAAA&#10;AKB6bDZTM1tcNhv6MfG15Av9E9Unx3Xt2GNyYwEAAAAA1WOzmZrZYotmQz8mvpZ8YaBDfnJM827e&#10;LzcWAAAAAFA9NpupmS22aDb0Y+JryQXFI/KTY9o6a7vcWAAAAABA9dhspma2uGw29GPia8kF4YfU&#10;J8fVt4xnMAIAAABArdlspma2uGw29GPia8kXip9XnxzXRzaslBsLAAAAAKgem83UzBZbNBv6MfG1&#10;RFPk1+Unx/TFXTyDEQAAAABqzWYzNbPFZbOhHxNfS74QlvXQ/qd75siNBQAAAABUj81mamaLLZoN&#10;/Zj4WqIp8n/LT47pxaMz5MYCAAAAAKrHZjM1s8Vls6EfE8+kpaXnLeoTk/hV32S5sQAAAACA6rHZ&#10;TM1sSdiM6MfF8857d2vfO9QnxdV6+Wm5oQAAAACA6rMZTc1ucdmM6MfF887LXdLXqj4prmuvOSY3&#10;EgAAAABQfTajqdktLpsR/bh43nnDgv7r1SfFNe2Gg3IjAQAAAADVZzOamt3ishnRj4uDz2CcrT4p&#10;riWT98mNBAAAAABUn81oanaLLZoR/bgYDYxB2Ck/KaaNbTvlRgIAAAAAqs9mNDW7xRd2+nHxvPNy&#10;hXCf/qR49s3fIjcSAAAAAFB9NqOp2S0umxH9uGi/YSyGQz8hib5lG+RGAgAAAACqz2Y0NbslEPpx&#10;cfA3jB8UnxDbPWtXy40EAAAAAFSfzWhqdovLZkQ/Lg7+hvHhoZ+QxH/dtFxuJAAAAACg+mxGU7Nb&#10;Ag/7cdF+w1j8mviE2L6wc6HcSAAAAABA9dmMpma3uGxG9OPi4G8YXxz6CUl8ff8cuZEAAAAAgOqz&#10;GU3Nbgm86MfFwd8w/p34hNi+e7RNbiQAAAAAoPpsRlOzW1w2Iw4Oi6NG3f1m9QlJ/OL0ZLmRAAAA&#10;AIDqsxlNzW5J2Kx4XsvwO/5IfTCuEaNOyw0EAAAAANSOzWpqhovLZsXzhgXFEeqDcV1z9XG5cQAA&#10;AACA2rFZTc1wcdmseF5uxMB49cG4ptxwUG4cAAAAAKB2bFZTM1xcNiueNywI29UH41p0yz65cQAA&#10;AACA2rFZTc1wcdmseF6u0L9afTCu9W075cYBAAAAAGrHZjU1w8Vls+J5uSDsUh+Mq3vuVrlxAAAA&#10;AIDasVlNzXBx2awYDYwD29UH4+pZsFluHAAAAACgdmxWUzNcXDYrnpcvhN3qg3EdXbRJbhwAAAAA&#10;oHZsVlMzXGzRrBgNjMWD8oMx9S7dIDcOAAAAAFA7NqupGS62aFa0gfGE/GBM4Yp1cuMAAAAAALVj&#10;s5qa4WKLZkW76U2//GBMd67slBsHAAAAAKgdm9XUDBeXzYo2MN6pPhjX+1avkRsHAAAAAKgdm9XU&#10;DBeXzYrRwFh8v/pgXPeuXSU3DgAAAABQOzarqRkuLpsV7S6pH1AfjOv+9R1y4wAAAAAAtWOzmprh&#10;YotmRbvpzQPygzF9tGuF3DgAAAAAQO3YrKZmuNiiWTEaGAc+KT8Y0yc3L5MbBwAAAAConU9uXipn&#10;uNiiWdFuevM5+cGYPrt1qdw4AAAAAEDt2KymZri4bFa0m948qj4Y1+e3L5IbBwAAAACoHZvV1AwX&#10;l82K9hvGJ9QH4/riroVy4wAAAAAAtWOzmprh4rJZ0W5681X1wbie3DNfbhwAAAAAoHZsVlMzXGzR&#10;rGgD41/JD8b0tX1z5cYBAAAAAGrHZjU1w8UWzYr2HMa/lh+M6emeOXLjAAAAAAC1Y7OamuFii2ZF&#10;+xvG78kPxvStA7PkxgEAAAAAaue5g7PkDBeXzYp2l9SX1AfjeuFwu9w4AAAAAEDt2KymZri4bFa0&#10;3zD+VH0wrhePzpAbBwAAAACone8fa5MzXFw2K9pNb36jPhjX/zwxTW4cAAAAAKB2bFZTM1xs0axo&#10;A+P/Jz8Y009PTpUbBwAAAAConZ+enCJnuNiiWdHukvp/5Qdj+lXfZLlxAAAAAIDasVlNzXCxRbMi&#10;AyMAAAAANKCUBkbekgoAAAAAjcZmNTXDxXbmLanc9AYAAAAAGk0qN73hsRoAAAAA0HhsVlMzXFyD&#10;j9Xgwf0AAAAA0HjSenD/99QH4/rWgVly4wAAAAAAtWOzmprh4rJZ0e6S+tfqg3E93TNHbhwAAAAA&#10;oHZsVlMzXGzRrGg3vfkr+cGYvrZvrtw4AAAAAEDt2KymZrjYolnRBsavyg/G9OSe+XLjAAAAAAC1&#10;Y7OamuFii2ZF+xvGJ+QHY/riroVy4wAAAFBfvr5/jvvR8enyYwDqj81qaoaLy2ZFu0vqo+qDcX1+&#10;+yK5cQAAAMi27xxudycWd7k5N97qLhnV9//6u3Fjj7uVU/e6r3bzp0dAPbNZ7Xdnt6RsVrTfMH5O&#10;fTCuz25dKjcOAAAA2fTFXQvcxradsrcb6sSSjfJ7AMg+m9XUdR2XzYrn5QsDn1QfjOuTm5fJjQMA&#10;AEC23L++w7W/94Ds6V7P5pnb5fcDkG02q6lrOrZoVrSb3jwgPxjTR7tWyI0DAABA7X33aJvrXbrB&#10;jbnqhOzl4vrQhpXy+wPILpvV1PUcWzQr2nMYPyA/GJP9lyq1cQAAAKidx3YvcJva473tNI7Wy0+5&#10;l05wQxygntispq7n2KJZ0W568375wZjuXbtKbhwAAACq7yMbVrrZN/bIvq1cD23h3hVAPbFZTV3L&#10;cdmsaDe9uVN9MK73rV4jNw4AAADV8f1jM9zpZevd1Vcdl/1aWo4v5gY4QD2xWU1dy3HZrGgDY7/6&#10;YFx3ruyUGwcAAIDK+tLe+W7rrB2yR6uExZP2ye0AkE02q6lrOS6bFe2mNyfUB+MKV6yTGwcAAIDK&#10;sBtZzL1pv+zNKqmrfafcHgDZZLOaupZji2ZFGxgPyg/GZHfdUhsHAACA9Pzo+PTB5u/ascdkT1YN&#10;vLMMqC82q6lrObZoVrS7pHbLD8Z0dNEmuXEAAAAo31Pd89yOWdvdBa26F6umR3cuktsIIJtsVlPX&#10;cmzRrHheLhjYLj8YU8+CzXLjAAAAULpPdC13C2+p/ttOz2X5lL1yOwFkl81q6nqOy2ZFu+lNl/pg&#10;XN1zt8qNAwAAQDI/7p3ubluxzk24pnZvO1Xst5vfPDBbbjOA7LJZTV3TcdmseF6u0L9afTCu9W38&#10;8TMAAEA5vrZvrts1Z5t796X9st+qpYsv7XP/Ze1qud0Ass1mNXVdx2Wz4nnDgrBdfTCuRbdwe2UA&#10;AIBSPLhpmVs8qVv2WFlgj9F49sAsue0Ass9mNXVtx2Wz4nm5EQPj1QfjmnLDQblxAAAAONtPeqcN&#10;3m30hmuPyt4qC+yRHfboDrX9AOqHzWrqGo/LZsXzhgXFEeqDcV1z9XG5cQAAAHjN0/vnDP490cUj&#10;s/e201dtmbnDPblnvtx+APXHZjV1rcdls+J5LcPv+CP1wbhGjDotNw4AAACT3Ke3LHVLJ++VfVQW&#10;XH3VCXd62Qb3/WNtcvsB1C+b1dR1H5fNiueNGnX3m9UHk/jF6clyAwEAAJrRz05NcX+yaq177/gj&#10;snfKglk33uo+vH6l3H4A9c9mNHXtJ2Gz4nmWXKH4d+oT4vruUf6LFAAAwDO3znb75m9xw8v8r/qV&#10;tKl9p3t89wK5/QAah81oqgbEZTPi4LBoif7Fi0M/IYmv758jNxIAAKAZfHbrUrdiSnbfdjrmqhPu&#10;xJINUQM5Q24/gMZjM5qqBwm86MfFwd8wfk18Qmxf2LlQbiQAAECj+uXpKe59q9e4mycclv1RFrRN&#10;7HH3r++Q2w+gsdmMpupCXDYj+nFx8DeMDw/9hCT+66blciMBAAAazTcPzHI9Cza7wqhTsi/Kgo1t&#10;u9wXd/Ef9IFmZjOaqg8JPOzHRfsNY/hB8Qmx3bN2tdxIAACARvHn25e4VdP2yF4oC64Y0+uOL97o&#10;XjjcLrcfQHOxGU3VirhsRvTj4uBvGMOhn5BE37INciMBAADq2a/7zjRdk647JHugLJgx8aD7wLpV&#10;cvsBNC+b0VTNSCD04+Lgbxj3iU+Ize4GpjYSAACgHj13cKY7vHCTGzk6u2877Zyx2z26c5HcfgCw&#10;GU3VjrhsRvTjov2GMexUnxTXxradciMBAADqySM7Fru103bLficLLht90h1Z1OWePzRTbj8AvMpm&#10;NFVH4gs7/bgYDYyF4mz9SfEsmbxPbiQAAEA9uHftKjfthoOyz8mCKdcfdP+Fe0YASMBmNFVPYotm&#10;RD8unnfesKD/evlJMVmBVRsJAACQVd8+PNMdXbTJjRp9UvY3WbBm2m73+e287RRAcuX+RzCbEf24&#10;eN55uUv6WtUnxXXtNcfkRgIAAGTNF3YsdOtm7JI9TRZcesUpd2jhZvetA7Pk9gNAHDajqRoTl82I&#10;flw877x3t/a9Q31SXK2Xn5YbCQAAkBUfWNfh2iYekL1MFky67rB7/5o17ld9k+X2A0ASNqOpWhOX&#10;zYh+XDzvvJaWnreoT0qC4gYAALLmO4fb3YnFXW70mF7Zv2RBx9Q97uFti+X2A0ApbDZT9SYJmxH9&#10;uHgmuSD83+oT43rx6Ay5sQAAANX22O6FKdwhsHJGjDrtbp2/2X2jZ7bcfgAoh81mqvbEZbOhHxNf&#10;S74Q/lB9clxP98yRGwsAAFAt969f6drf2yN7lSy4acIRd/eqte4Xp6fI7QeANNhspmpQbNFs6MfE&#10;1xJNkV+XnxzTF3ctlBsLAABQSd890uZOLt3orrzqhOxRsmD5lL3uM1uWyO0HgLTZbKZqUVw2G/ox&#10;8bXkC8XPq0+O6yMbVsqNBQAAqITHd893m9p3yL4kC4Zf1uf2zdvKu7AAVJ3NZqouxRbNhn5MfC3R&#10;FPkh+ckx9S3bIDcWAAAgTdYIzb4xu287nTj+iLurY6376UnedgqgNmw2U/UpLpsN/Zj4WnJB8Yj6&#10;5Li2ztouNxYAAKBcPzg2Y7ABGnv1cdmHZMHSSd3uoS1L5fYDQDXZbKbqVFw2G/ox8bXkCwMd6pPj&#10;mnfzfrmxAAAApfrS3nllNz6VdPHIfrd37jb39f1z5fYDQC3YbKZqVmzRbOjHxNeSL/RPlJ8c07Vj&#10;j8mNBQAASOpjXSuihudW2XNkwfXjjro7Ojrd3/ZOldsPALVks5mqXbFFs6EfE1/LBcP7LpSfHNOF&#10;raHcWAAAgDh+dHy6C5evc+PKbXQqaPGkfe7Bzcvk9gNAVthspmpYXDYb+jHxdzK+503qk5P4m0Pt&#10;coMBAADO5avdc93O2dvchZeW1+BUijVetn1f3TdPbj8AZInNZKqWJWGzoZ8Sfz/5QrGsh/f/9508&#10;ixEAAMTzXzctdwtvKfPvbCpo/DXH3MCKde5/npgmtx8AsshmMlXTYotmQj8enp3oEx476wsS+OA6&#10;nsUIAADO7ce909xtKzrddeOOyl4iC+bftN99vGu53H4AyDqbyVRtS+AxPx6enXwQ3ie+ILYTSzbK&#10;jQYAAM3tL/fNdbvnbnMXZfRtp8NaQ7d99nb3lb287RRAfbOZTNW5+ML7/Hh4dvKF8ID+ong2te+U&#10;Gw0AAJrTg5uWucWTumXfkAXjxh534fL17ofHp8vtB4B6YzOZqnexRTOhHw/PTkshXCa/KKbZN/bI&#10;jQYAAM3jJyenurs61rqJ447IfiEL5tx0q3tg4wq5/QBQz2wmU3UvLpsJ/Xh4dlouCSeoL4pr7NXH&#10;5UYDAIDG9/T+Oa577tbBh9mrPiELtszc4Z7cM19uPwA0ApvJVP2Ly2ZCPx6endzIO1rUFyXx6z69&#10;4QAAoDF9eutSt2xydt92etXVJ9yppRvci0dnyO0HgEZhs5iqg0nYTOjHQ518Ify/6gvjeu7gTLnx&#10;AACgcfzs1BT3J6vWuPeOPyz7gSyYdWOP+/D6Drn9ANCIbBZT9TC2aBb0Y+G5kwvC78kvjunRHYvk&#10;xgMAgPr3Vz2z3f75W9wlo/pkH5AFXe073WO7F8jtB4BG9siOxbIuxmWzoB8Lz53ok76gvjiuP+tc&#10;LTceAADUr89uXeJWTtkr1/4sGHNl7+Ct5L97tE1uPwA0g/s6V8kaGZfNgn4sPHdyhfAe9cVxHVvc&#10;JTceAADUl1+enuLet3qNu3lCdt922jaxZ/Ah1Wr7AaDZ2CymamVcNgv6sfDcyRcGutUXx7Vhxi65&#10;8QAAoD48e2CWO7BgswsuPy3X+iywfuO/71wotx8AmpXVRlUzY4tmQT8Wnjv5EQML5RfHZP+lT208&#10;AADItj/fvtitmrZbru9ZcMWYk+74ki73wmFusAcAis1iqn7GFs2Cfiw8d4a19o+VXxzTmKtOyI0H&#10;AADZ85u+ye5P16x2k68/JNf1LJh+wwH3Z52r5PYDAF5js5iqo3HZLOjHwnPnna1971BfnMQvTk+W&#10;LwAAAGSD3Xr90MJNbuToU3Itz4J1M3a7R3dy93UAiOPnp6bIWpqEzYJ+LHz95ILwH9U3iOup7rny&#10;RQAAgNp6dMdi1zl9j1y/s2DkFafc4WiQ/etDvO0UAJKwGUzV1bhsBvTj4Bsn+oK/GfoNkrifh+QC&#10;AJApdqv1aTcclOt2Fky5/qD7L2t5NBcAlMpmMFVfE/gbPw6+cXKF4qfFN4itZ8EW+SIAAED1fPtw&#10;++At1i8fc1Ku11mwetoe9xfbF8vtBwDEZzOYqrNx2Qzox8E3Ti4Ij6pvEtfCW/bLFwEAACrvv+1c&#10;5Na3lXlr9QpqvfyUO7hwk/vWwVly+wEAydkMpmpuXDYD+nHwjdMSFOepbxLX6DG98kUAAIDK+cC6&#10;DjfjhgNybc6CSdcddvesWeN+2cfN8QAgbTaDqdobl82Afhx84wwLiiPUN0nixaMz5AsBAADp+e6R&#10;Nte7ZGPZjUIlrZy6131u2xK5/QCA8tnspepvEjYD+nEwXnKF8J/UN4rrkR38PQIAAJXy2O6FbmPb&#10;TrkGZ8GIy0+7W+dvdt/omS23HwCQHpu9VC2Oy2Y/PwbGT/SFTw/9Rknc1bFWvhgAAFC6D21Y6Wbe&#10;2CPX3iy4ccJh959XrR18HpjafgBA+mz2UjU5gaf9GBg/+SC8T3yj2DbP3CFfDAAASOZ7R9vcyaUb&#10;3ZVXnZBrbhYsn7LXfWbrUrn9AIDKstlL1eb4wvv8GBg/0RduO/sbxWfPU1IvBgAAxPPEngUpNAGV&#10;88eX9bnueVvcM7fOkdsPAKgOm71UnU5gmx8D4ycXhDeJbxTbxSP75IsBAACv74ENK9ycG2+V62sW&#10;3HDtEXdXR6f76cmpcvsBANVls5eq13HZ7OfHwPg5f+Ttb1ffLIlnbuUP3QEAiOMHx2a4vmUb3Nir&#10;j8s1NQuWTup2n9rM204BIEts5lI1Owmb/fwYmCzRpPlT9Q3j+njXcvmiAADAGV/eO99tm7VdrqNZ&#10;8J6R/W7P3K3uf+ybK7cfAFBbNnOp+h2XzXx+/EueXFB8VH3TuI4v7pIvCgCAZvexjcvdvJv3y/Uz&#10;C64fd8zd0bHO/W3vNLn9AIBssJlL1fG4bObz41/yRNNmv/qmca2Yule+KAAAmtFLJ6a74vL17tpr&#10;jsl1MwsW3bLPfXLTMrn9AIDssZlL1fO4bObz41/yDGstLlffNK5xY4/JFwUAQDN5qnuu2zl7m7uw&#10;NZTrZa29O9ou276v7psntx8AkF02c6naHpfNfH78S578JcUr1DdN4uUTvJUFANCcPrlpuVt0S3bf&#10;dnrt2KOuuHyde4m1GgDqks1aqr4nEs18fvxLnpaWnrfIb5rA43sWyBcHAEAjerl3mrt95Tp33bij&#10;cl3Mgvk37+fGdADQAGzWUnU+CZv5/PhXWqJv8vzQb5rEPWtXyxcHAEAj+ct9cwbvJmp3FVXrYRbY&#10;3Vi/vGe+3H4AQP2xWUvV+wSe92Nf6ckH4UfFN45t99xt8sUBANAIPrV5mVsyaZ9cA7PgmquPu/7l&#10;690Pj0+X2w8AqF82a6naH1/4UT/2lZ5cIdynv3k8M2/skS8OAIB69ZOTU92dHWvdxHFH5NqXBXNv&#10;utU9sHGF3H4AQGOwWUutAXHZrOfHvtKTKwxMV988ruDy0/LFAQBQb565dY7rnrfF/fFlfXLNy4LN&#10;M3e4J7h/AAA0BZu11FoQl816fuwrPedfMnCB+uZJfG3fXPkCAQCoB5/eutQtm9wt17gsuOrqE+7U&#10;0g3uxaMz5PYDABqPzVhqTUjCZj0/9pWXXCH8X+oHxPX+NWvliwQAIKt+fmqK+8+r17obJxyWa1sW&#10;2FuRPrRhpdx+AEBjsxlLrQ1x2Yznx73yE32zJ9UPiWvDjF3yRQIAkDV/1TPb7Z+3xV0yKrtvO+1q&#10;3+ke283bTgGgmdmMpdaIuGzG8+Ne+Ym+4cmhPyCJcWOPyRcJAEBWfG7bErdy6l65jmXB6DG9rnfJ&#10;RvedI21y+wEAzcVmLLVeJHDSj3vlp6W12CZ+QCIvHG6XLxQAgFr5Vd9k9/41a9wtEw7JtSsL2iYe&#10;cB9c1yG3HwDQnGy2UmtGEjbj+XGv/LQMP/lH6ock8bEubu0NAMiGZw/McgcWbC777nKVtH7GTvff&#10;di6U2w8AaG42W6m1Iwmb8fy4l06ib/r80B+ShN2GXL1YAACq5S+2L3arp+2R61QWXD7mpDu2uMv9&#10;zSHelQMAODebrdQ6ksDzfsxLL7lC8U/FD4pt6vWH5IsFAKCSftM3yf3pmlVu8vUH5fqUBdNvOOj+&#10;rHO13H4AAIay2UqtJ3HZbOfHvPSSL/R3qB+WxE9PTpEvGACAtP31oZnu8MJNbuQVp+SalAWd03e7&#10;R3csktsPAIBiM5VaUxIpDHT4MS+9XNDaf4n8YQk8smOxfNEAAKTFBjAbxNQ6lAU2wNogawOt2n4A&#10;AF6PzVRqfUnCZjs/5qWbXKH4M/UD4zq5ZIN80QAAlMve0mlv7VTrTxbYW2LtrbH2Flm1/QAAxGEz&#10;lVpn4soVwp/78S795IPwU+qHxrV40j75ogEAKIXdHMZuEmM3i1HrThbYTXbsZjtq+wEASMpmKrXe&#10;JPApP96ln9yIcJf4gbHZ7cvViwYAIAl73MSGGbvkWpMFtt7ZYzvs8R1q+wEAKFW5j4TKtYa7/HiX&#10;fvKF28apH5rE1/bNlS8cAIA3Yg+wtwfZq/UlC26ZcMi9f80a96u+yXL7AQAoh81Sav1JIlcIr/Xj&#10;XfoZP77nTdEPeWXoD03CFlL14gEAUL5zpM31LtnoRo/pletKFqycutd9btsSuf0AAKTFZim1DiXw&#10;is10fryrTKKJ9Enxg2OztxCpFw8AwO96bPcC19W+U64lWXDJqD63f94W91c9s+X2AwCQtnL/HCOa&#10;5b7kx7rKJfpBJ4f+4CTGjT0mXzwAAOZDG1a6mTf2yDUkC26ccNj959Vr3c9P8WxhAEB12Syl1qYE&#10;TvqxrnJpGRHOED84kRcOt8sdAABoTi8eneFOLd3grrr6hFw3smDZ5G736a1L5fYDAFBpNkOp9SmJ&#10;ltZimx/rKpf8iOLb1A9P4mNdK+ROAAA0lyf2LHCbZ+6Qa0UW/PFlfa573hb3zK1z5PYDAFAtNkOp&#10;tSqRaJbzY11lE/2w58/64QnY4qt2AgCgOTywcYWbe9Otco3Igonjjrg7O9a6n5ycKrcfAIBqsxlK&#10;rVnxhd/241zlkysU/1RvRDxTrz8kdwIAoHH98Ph01798vbvm6uNybciCJZP2uU9tXia3HwCAWrIZ&#10;Sq1dcdkM58e5yidf6O9QG5HEd4+0yR0BAGgsX94z322btV2uBVnwnpH9bvfcre4v9/G2UwBANtns&#10;pNawRKIZzo9zlc+7Lh0YLjcigfvXd8idAQBoDB/vWu7m37xfrgFZcN24o+72levcy73T5PYDAJAV&#10;NjuptSwJm+H8OFed5Arhz9WGxLW+jecxAkCjeenENFdcvs5dO/aorP1ZsOiW/e6Tm5bL7QcAIIts&#10;dlJrWlw2u/kxrnqJfvCDQzckictGn5Q7AwBQf766b57bOXube3drKGt+rV0YbZdt31Pdc+X2AwCQ&#10;ZTY7qfUtgQf9GFe95IOBTrEhiTy+e4HcIQCA+vDJTcvcolv2yRqfBddec8wVl693L52YLrcfAICs&#10;s5lJrXHJDHT6Ma56uWB434V6Y+LrXbJR7hQAQHb9be80d0fHOnf9uGOytmfBvJv3u49t5G2nAID6&#10;ZzOTWuuSsNnNj3HVTa4QPqc2KK62iQfkTgEAZM//2DfX7Zm7dfCuoqqmZ4HdjfXLe+fL7QcAoB7N&#10;mHhQrnlx2czmx7fqJxeE/Wqjkvj+sRlyxwAAsuFTm5e6pZO6ZQ3PgrFXH3d9yza4H7CeAAAajM1K&#10;au1LwmY2P75VPy3BwM1qo5L4MI/XAIDM+enJqe6ujk53w7VHZO3Ogjk33uoe2LBCbj8AAI3gQxtW&#10;yjUwCZvZ/PhWi/T8QTSx/qPasLg2tu2UOwcAUH3P3DrHdc/b4v74sj5Zs7Ng88wd7ok93DQNAND4&#10;bFZSa2FcNqvZzOaHt9okVyh+Wm1cXFeM6ZU7BwBQPZ/ZusQtn7JX1uksuPKqE+7k0o3ue0fb5PYD&#10;ANCIrhhT3uM0bFbzY1vtkm8tblAbl8STe7hBAQBU289PTXH/edVad+OEw7I2Z8HMG3sG346jth8A&#10;gEZmM5JaGxOJZjU/ttUuuUL4HrlxCZxcskHuJABA+r7RM9vdOn+zG3H5aVmTs8DegvPY7oVy+wEA&#10;aAb2zhq1RiZhs5of22qbaGOeH7pxSbS/l8drAEClfW7bErdyanbfdjp6TO/gs6a+e4S3nQIA0Dax&#10;R66XCTzvx7XaJ18oDogNTOSHx6bLHQUAKN0v+ya7e9ascZOuy+7bTmfccMB9YB13zAYA4FU2G6k1&#10;M5FoRvPjWu2Tb+2fLDcygY9wa3QASM23Ds5yBxducq2Xn5I1NwvWt+1y/23nIrn9AAA0M5uN1NqZ&#10;SDSj+XGt9hk16u435wrF/yM3NKZNM3fInQUAiO8vti92q6ftkXU2Cy4fc9IdXdTlvn24XW4/AACY&#10;5Da1l/k4jWg2sxnNj2vZSC4IP6c2Nq7RV56QOwsA8Mb+y9rVbsr1B2V9zYJpNxx093WuktsOAAB+&#10;35gre+V6GpfNZn5My06iKXaT2tgkvrKXx2sAQFx/fWimO7xwkxt5RXbfdto5fY97dMdiuf0AAOBs&#10;X07hcRo2m/kxLTt51/BTw9XGJtG3jMdrAMAbeXTnIrduxm5ZR7Ng5OhT7lA0yD53cKbcfgAAcG42&#10;E6n1NQmbzfyYlq1Ek+wLaoPjan9vj9xpAIBJ7s86V7npNxyQ9TMLJl9/yP3pmtXuN32T5fYDAIA3&#10;Zo8cVOtsXDaT+fEse8kF4R1qo5Pgv0gDwGteODzTHV/S5a4Yc1LWzCxYNW23+/PtvO0UAIBy2Syk&#10;1tokbCbz41n2kiuE09RGJ3Hbik658wCgmfz3nQvdhhm7ZJ3MguDy0+7Ags3u2QOz5PYDAIDkblux&#10;Tq67SdhM5sez7KWl5d635IPwt2rD42qbeEDuPABoBh9ctzKqgz2yPmbBzRMOu/etXuN+eXqK3H4A&#10;AFC6GRPLveN5+Fubyfx4ls3kC8W/0Bsf3zf5L9YAmsh3j7a5E0s2ln0L7UpaOWWv++zWJXL7AQBA&#10;+WwGUmtwItEs5sey7CbfWtwgNz6BcMU6uRMBoJE8tnuB6yrzwbyVdMmoPrd//hb3zK2z5fYDAID0&#10;hMvXy/U4kWgW82NZdvPO1r53yI1PYOr1h+ROBIBG8OH1HW7Wjdl92+l7xx92f7JqjfvZKd52CgBA&#10;tUy5vty3oxadzWJ+LMt2ckH4iHoBSfBftAE0khePznCnlm5wV119Qta8LFg2udt9eutSuf0AAKBy&#10;nu6ZI9fmJGwG8+NY9pMPwk71IpI4zUP8ATSAJ/fMd1tm7pB1LgsuHtnvuududU/vnyO3HwAAVJ79&#10;R2W1TicTdvpxLPvJjyi+Tb+I+G657rDcmQBQDx7YuMLNuelWWd+yYOK4I+6ujrXuJyenyu0HAADV&#10;MymafdR6nUg0g/lxrD4SbfTDZ72IhL6+f67coQCQRT88Pn3wD9bHjT0ua1oWLJ7U7R7ctExuPwAA&#10;qD6bedSanUgh/HM/htVPcoVwlXwxCdht5tVOBYAs+creeW777O1uWGsoa1mtXXRp6HbP3eb+ch//&#10;EQ4AgKyxmUet30nY7OXHsPrJ2y++/d+rF5PETROOyJ0KAFnw8a7lbv5N+2X9yoLrxh11t63odD/u&#10;nSa3HwAA1N6NE8p/O6rNXn4Mq69Ek+5n1AtK4qv75skdCwC18D9PTHMDK9a58dcckzUrCxbest/9&#10;103L5fYDAIDssFlHreVJ2Mzlx6/6y7DW4nL1opI4vqRL7lwAqCYr6Dtnb3MXZvRtpxdeGg5u31e7&#10;edspAAD14tjiLrmuJ2Ezlx+/6i/DRt39h+pFJXHDtbwtFUDtPLh5mVs8aZ+sT1kwbuwxFy5f5350&#10;fLrcfgAAkF0266j1PYmW1vDf+vGrPhO9iAeHvqikvrxnvtzBAFAJf9s71d3R0emuH3dU1qQsmHfz&#10;re5jXSvk9gMAgOz78t75co1P6EE/dtVvcsHAYvHCEjm8cJPcyQCQJrut9d652wYfZq9qURZsnbXd&#10;fWkvf9sNAEC9sxlHrfVJ5IJwiR+76jfDh9/x1ujFvDL0xSVhd/pTOxkA0vDQlqVu6aRuWX+yYOzV&#10;x13fsg3uB8dmyO0HAAD1x2Ycte4n8IrNWn7squ/kCuEnxAtM5Ik9C+SOBoBS/PTkFHdXx1o3cXz5&#10;fztQKbNv7HEf2bBSbj8AAKhfNtuotT8Jm7H8uFX/yReKC9SLTOLAgs1yZwNAEk/3zHH75m11wy/r&#10;k7UmCza173CP7+ZvtwEAaFQ226geIJFoxvLjVv2npeXet0QT8D/JFxrT6DG9cmcDQByf2bLELZ+y&#10;V9aXLLjyqhPu5NKN7rtH2uT2AwCAxmGzjeoH4rLZymYsP241RqIJ+AH1YpPgjoAAkvjF6Snu7lVr&#10;3U0Tsvu20/b39rj71/O2UwAAmoXNNKonSCSarfyY1TjJtQ7MkS82gSWTuuVOB4Df9Y2e2e7W+Zvd&#10;iFGnZS3Jgo1tO91juxfK7QcAAI3LZhrVGyRhs5Ufsxon48f3vCmahP9BveAkvnVgltzxAPDwtsWu&#10;Y+oeWTuywN5+cmJxl/vO4Xa5/QAAoLHZLKN6hESimcpmKz9mNVZyQfF++aITsGZL7XwAzelXfZPd&#10;+9escZOuOyxrRha0TTzgPrCuQ24/AABoHjbLqF4hCZup/HjVeMkVwmnqRSdhzyNTOx9Ac7H/Qndo&#10;4WZ36RWnZK3IgnUzdrkv7OBtpwAA4AybZVTPkITNVH68aszkC+H31QtP4lObl8kDAKDxfX77Irdm&#10;2m5ZG7Jg1OiT7uiiTe7bh2fK7QcAAM3JZhjVOyQSzVJ+rGrc5AsDB+SLT2Dl1L3yIABoXP9l7Wo3&#10;5fqDsiZkwbQbDrp7166S2w4AAGAzjOohEolmKT9WNW4uvGTgAvniE3qBm0YADe/5QzPdkUVd7rLR&#10;J2UdyIK103a7R3YsltsPAABgbHZRfURSNkv5saqxkyuEn1E7IInTy9bLgwGg/j26c5HrnJHdt52O&#10;HH3KHV64yT13kLedAgCAN2azi+opkrAZyo9TjZ98oThb7YQkrht3VB4MAPXrA+tWuRkTs/u200nX&#10;HXL3rF3tft2ntx8AAECx2UX1FolEM5Qfp5oj+UL4stwRCXxu2xJ5QADUD3uLxvHFG90VY3rldZ4F&#10;q6btcX++nXoDAACSs5lF9ReJRLOTH6OaJ7lCeFzujATWzdgtDwqA7PviroVuY9sueW1nQWHUKdez&#10;YLP75oFZcvsBAADiSOPPbGx28mNU8+Rdl54arnZGUt8/1iYPDIBsun99h2ub2COv5yy4ecJh977V&#10;a9wvT0+R2w8AABCXzSqq30jKZic/RjVX8oXi59UOSeK2FZ3y4ADIju8eneFOLNngxlx1Ql7HWbBi&#10;yl732a1L5fYDAACUwmYV1XckEs1MfnxqvuRbi4vkTkngveMPy4MDoPYe373AbWrfKa/dLBg+6rTb&#10;N3+Le+bW2XL7AQAAymGziupBEolmJj8+NWdyheIv5I5J4JEdi+QBAlAbH16/0s268VZ5vWbBe8cf&#10;cX+yaq372SnedgoAACrDZhTVhyRhs5Ifm5o3uSDsVzsnCfsNhjpIAKrH3qN/etkGd3WG33a6dPJe&#10;9+ktvO0UAABUXhrvsrJZyY9NzZuW1vBStXOSuKC16H7cO10eKACV9eSe+W7LzB3y2syCi0f2u+65&#10;W93T++fI7QcAAEibzSY2o6jeJAmblfzY1NzJB+FjagclcdeqtfJgAaiMj3atcHNv2i+vxyy44dqj&#10;7s6Vne4nvdPk9gMAAFSKzSaqP0kmfMyPSyQfDKzQOym+68cdlQcLQHp+eGy6C5evd+PGHpfXYRYs&#10;ntTtHty0TG4/AABANdhsovqUZAZW+HGJjBp195tzQfHv9Y6Kz37joQ4YgPJ8Ze88t2P29lTeWlEJ&#10;77603+2as819bd9cuf0AAADVYjOJ6leSsNnIZiQ/LhFLLgjvVDsriZk39siDBqA0n+ha7hbcvE9e&#10;b1kw4Zpj7rYV6/gbZgAAkBk2k6i+JQmbjfyYRF5NtFPGqJ2V1KM7ecQGUI7/eWKaG4iGsPHRMKau&#10;sSxYeMv+wWFWbT8AAECt2CyiepekbDbyYxL53eSD8Cm1w5JYPW2PPHgAXp+9ndPe1mlv71TXVq3Z&#10;22F3zNrunuqeJ7cfAACg1mwWUX1MMuFTfjwiQxPtnE6905J55lZunw/E9fju+W7xpOy+7fTascdc&#10;uGKd+9Fx3nYKAACyy2YQ1cskF3b68YiclfE9b4p20C/1jotv99xt8iAC+H39y9fLaygL7JEd3MgK&#10;AADUC5tBVE+TTPhLm4n8dERUoh11+Owdl4y9de0Hx2bIAwngjFXTdsvrp9a2ztrhvrR3vtxmAACA&#10;LLLZI6W7yR/2YxE5V84fefvbxY5LrHfpBnkwAUxy96/vkNdNrVx91XF3etl6933+Qw8AAKhDNnuo&#10;Hicpm4X8WEReL/kgvFvtwCSuGNMrDybQ7F46MX3w+lDXTbXNvrHHfWTDSrmdAAAA9SKd3iq8249D&#10;5I3S0hpeqndiMvesXS0PKNDMPpHCw2TLtal9p3ts9wK5fQAAAPXk/WtWy34nKZuB/DhE4iTaaQ8O&#10;3YlJ3TjhsDyoQDM7trhLXi+VNuaqE4Nv1/ju0Ta5XQAAAPXIZg7V+yT0oB+DSNzkWgduFDsysU9u&#10;XiYPLNCslk7qltdKpbS/98Dg30yqbQEAAKhnD0azhup/krLZx49BJEminfeVoTszqfk375cHF2hW&#10;G9t2ymslbfZzvriLt50CAIDGZbOG6oMS+ooff0jS5IL+xWKHJsbfSgGv+ZNVa+V1kobRV/a6E4u7&#10;3HcOt8ufDQAA0ChsxlD9UFI28/jxh5SSXBB+T+3YJNa37ZIHGWhGj++eL6+TcsyYeNB9oHOV/HkA&#10;AACNyGYM1RclYbOOH3tIqYl25LahO7YUzx6YJQ800IzS+jvGdTN2uS/sXCh/BgAAQKOy2UL1RiXY&#10;5sceUmr+06i7/1UuKP692LmJ7Ju/RR5soBk9d3CmG35Zn7xW3shlo0+6I4u63POHZsrvDQAA0Ohs&#10;tlB9UhI249is48ceUk7yQdirdnISF4/scy/3TpMHHGhG93WuktfKuUy9/qC7l2ebAgCAJmczhc0W&#10;ql9KJuz14w4pNy2tYU7v5GR6l2yUBx1oVk/3zHFLJu2T18ur1k7b7T6/fZH8egAAgGZjM4XqmZKy&#10;GcePOySNRDv13qE7OSl7C95LJ6bLAw80s89uXeLC5esHh0N7bqK9zeKBDSsH37qqPh8AAKAZ2SxR&#10;6p/1DHGvH3NIWsm33jZa7OjEDi/skgcfAAAAAF6PzRJqxkgsmm38mEPSTLRzHz5rZyf07kv73YtH&#10;Z8gTAAAAAAAUmyFsllAzRkIP+/GGpJ180D9V7PDEehZwx1QAAAAA8fUs2Cxni+T6p/rxhlQiuSD8&#10;ut7xyXzncLs8EQAAAADgd9nsoGaKpGyW8WMNqVSiHb1y6I4vRffcrfJkAAAAAIDf1T1vq5wpSrDS&#10;jzWkkskH4bfFzk+MO0ACAAAAeD02M6hZIrnw236cIZVOtMNT+S3jztnb5EkBAAAAAMZmBjVLlIDf&#10;LlYzuSD8pjgIiX2jZ7Y8MQAAAAA0N5sV1AyRlM0ufowh1UouGFisDkZSW2bukCcHAAAAgOa2ddYO&#10;OUMkZbOLH2NINZPWHVO/vn+OPEEAAAAANCebEdTskBR3Rq1hWoLiPHVQktrYtlOeJAAAAACak80I&#10;anZIymYWP76QWiQ6CF8ZelBK8VT3XHmiAAAAAGguNhuomaEEX/FjC6lVhgVhuzgwiXVO3y1PFgAA&#10;AADNZd2M3XJmSGpYcFu7H1tILRMdjMeHHpxSPLFnvjxhAAAAADQHmwnUrFCCx/24QmqdfNA/VRyg&#10;xDqm7pEnDQAAAIDmYDOBmhWS65/qxxWSheSC4qP6QCXzxV0L5YkDAAAAoLF9cdcCOSMklQvCL/gx&#10;hWQl0UG5SR2spJZO3itPHgAAAACNzWYBNSMkZbOJH1NIlhIdnIeHHqxSPLRlqTyBAAAAADSmT21e&#10;JmeDEjzsxxOStbwr6L9eHLDEbplwSJ5EAAAAABqTzQBqNkhqWDST+PGEZDHRQfrU0INWirs6OuWJ&#10;BAAAAKCx3NmxVs4EJXjIjyUkqxkWFK8RBy6x4PLT7qUT0+UJBQAAAKAx/Oj49MHeX80ESdks4scS&#10;kuXkguLH1QFMqnvuVnlSAQAAAGgM1vOrWSApm0H8OEKynlwQjlEHsRRPdc+TJxYAAACA+ma9vpoB&#10;SmEziB9HSD0kOmAfUgcyKR6zAQAAADSmpZO75QyQlM0efgwh9ZKWYGCkOpil+ETXcnmCAQAAAKhP&#10;1uOr3r8UNnv4MYTUU/JBWFQHNKmJ44/IkwwAAABAfbIeX/X+yYVFP36Qesu7Csf/XXQAf60PbDID&#10;K9bJEw0AAABAfbHeXvX8yYW/tpnDjx+kHpMrFDfpg5vM8Mv63ItHZ8gTDgAAAEB9sJ7+j6PeXvX8&#10;SeUK/Zv82EHqObmg+LQ6wEntnL1NnnQAAAAA6oP19KrXT8pmDD9ukHpPPhiYqg5yKZ7Ys0CeeAAA&#10;AACyzXp51eOXZmCqHzdIIySth/kvumWfPPkAAAAAZNvCW/bLHj8pHtLfgBkWFEeog12KBzaskCcg&#10;AAAAgGyyHl719qWw2cKPGaSREh3ck0MPdimuG3dUnoQAAAAAsmnCNcdkb1+Ck368II2WtwWn/nUu&#10;CH8qDnpifcs2yBMRAAAAQLacXrZe9vRJ2SxhM4UfL0gjJh+EnergJ/XuS/vddw63yxMSAAAAQDZY&#10;z269u+rpkws7/VhBGjnRgX5KnwDJdLXvkiclAAAAgGzY2LZT9vLJhU/5cYI0elqCgZv1SZDcJ7qW&#10;yxMTAAAAQG1Zr656+FK0BH03+3GCNENyQfHD6kRIatzY4+7np6bIExQAAABAbViPfs3Vx2UPn1Qu&#10;6P+wHyNIsyRXCN+jToZSdM/bIk9SAAAAALXRPW+r7N1LYbODHyNIMyUXFI+oE6IUj+xYLE9UAAAA&#10;ANVlvbnq2UthM4MfH0izZdSou98cnQAvqRMjqUnXHZInKwAAAIDqmnTdYdmzJ2Wzgs0MfnwgzZjo&#10;RFg59MQoVe+SjfKEBQAAAFAd1pOrXr1EK/3YQJo50Ynw+JATo2RPdc+TJy4AAACAyrJeXPXoJXrc&#10;jwuk2TMs6L9enCAlmXvTfnnyAgAAAKgs68VVj14KmxH8uEDI4MP8i+pEKcVdHZ3yBAYAAABQGdaD&#10;q968NGHRjwmEnMmFFw78i+jkePHskyW5iy7td88dnClPZAAAAADpst77oktD2ZuX4EWbDfyYQMhr&#10;iU6OmUNOlpJ1TN0jT2YAAAAA6bLeW/XkJSn0z/LjASFnJx8M3CdPnBJ8cN1KeUIDAAAASMcH13XI&#10;Xrw0A/f5sYAQnfyI4tuik+VXZ588yV0+5qT70fHp8sQGAAAAUB7rta3nVr14CX5ls4AfCwg5d/KF&#10;/g5xApVk66wd8uQGAAAAUB7rtVUPXpJoBvDjACFvnOikeeisk6hED21ZKk9wAAAAAKWxHlv13iV6&#10;yI8BhMRLrhC+Jx+EvxUnU2LXjTvqftM3WZ7oAAAAAJKx3tp6bNV7Jxf+tmXE6Yv9GEBI/OSCge36&#10;pEquZ8FmebIDAAAASMZ6a9Vzl8J6ft/+E5I80Un0+NCTqlSf3bpEnvAAAAAA4rGeWvXaJXrct/2E&#10;lJaWwsCV4sQqybVjj7m/7Z0qT3wAAAAAr896aeupVa9dCuv1fdtPSOnJBeFRdYKVoqt9lzz5AQAA&#10;ALw+66VVj10K6/F9u09I+YlOqGfViVaKe9eulhcAAAAAAM16aNVbl8J6e9/mE5JOWoKBm9XJVor3&#10;jOx3f9UzW14IAAAAAH6f9c7WQ6veuhTW2/s2n5D0kgvCO9UJV4q5N+2XFwMAAACA32e9s+qpS2E9&#10;vW/vCUk3w4ff8dZcUHxJnXil6F2yUV4QAAAAAM6wnln10qWwXt56et/eE5J+WgrhfHXylerz2xfJ&#10;CwMAAABodtYrqx66VNbL+7aekMolFxQ/rE7AUlw37qj72SketQEAAAD8LuuRrVdWPXQprIf37Twh&#10;lc2w4NR/zBfCl9WJWIotM3fIiwQAAABoVtYjq965JFHvbj28b+cJqXyGBWG7PBlL9IF1HfJCAQAA&#10;AJqN9caqZy6V9e6+jSekeskFYb86IUsx/LI+960Ds+QFAwAAADQL64mtN1Y9cymsZ/ftOyHVT64Q&#10;/qU6MUux8BYetQEAAIDmZj2x6pVLYb26b9sJqU3yrX2j1clZqlNLN8gLBwAAAGh01gurHrlkUa/u&#10;23ZCapd8EG6VJ2iJvrBjobyAAAAAgEZlPbDqjUsXbvXtOiG1T74QflKfqMlNHH/E/bJvsryQAAAA&#10;gEZjva/1wKo3LknUm/s2nZBs5PyRt789Vwh/Lk/YEuycvU1eTAAAAECjsd5X9cSlsJ7cenPfphOS&#10;neRaB+aok7ZU93WukhcUAAAA0Cis51W9cKmsJ/ftOSHZS75QvE2duKV6fPd8eWEBAAAA9c56XdUD&#10;lyzqxX1bTkh2E52oz8gTuAQ3XHvUvXximrzAAAAAgHplPa71uqoHLknUg/t2nJBs54JLB66WJ3GJ&#10;Vk3bIy8yAAAAoF5Zj6t631INa+0f69txQrKf3IhwlzqRS9W7ZKO80AAAAIB6Y72t6nlLZb23b8MJ&#10;qZ/kCuFn1Aldqo93LZcXHAAAAFAvrKdVvW6prOf27Tch9ZXcyFMt+ULxN+rELsXwUafd0z1z5IUH&#10;AAAAZJ31stbTql63JFGvbT23b78Jqb/kR/QvlCd3iabdcFBefAAAAEDWWS+retySRb22b7sJqd/k&#10;C+GfyBO8RJtn7pAXIAAAAJBVm2dul71tyaIe27fbhNR5Zn/sn+eC4rPyRC/RHR2d8kIEAAAAssZ6&#10;V9XTlsp6a+uxfbdNSP1n2IjbL49O7leGnuzleHjbYnlBAgAAAFlhPavqZcvwivXWvs0mpHGSKxSX&#10;ihO+ZKPH9LrvHG6XFyYAAABQa9arjrmyV/aypbKe2rfXhDReopP85NCTvhzzb9ovL04AAACg1hbc&#10;vF/2sGU46dtqQho3uSD8nDj5S9Y9b6u8QAEAAIBa6Z63RfaupbIe2rfThDR2Woaf/KNcIfyRuhBK&#10;de/aVfJCBQAAAKrNelPVs5bKemfroX07TUjjZ1iheIO6GMrx+O758oIFAAAAqsV6UtWrlsN6Z99G&#10;E9I8yQVhl7ogSnXDtUfdSyemyQsXAAAAqDTrRa0nVb1qqaxn9u0zIc2XfBDerS6MUi28hZvgAAAA&#10;oDasF1U9aunCu33bTEjzJlcofklfIKXZ1L5DXsAAAABApVgPqnrTUlmP7NtlQpo7+eD2i/KF4m/U&#10;hVKqo4s2yQsZAAAASJv1nqonLdlgb3z7Rb5dJoS0tBbb5MVShvetXiMvaAAAACAt1nOqXrQc1hv7&#10;NpkQ8mpyhXCfumDK8eDmZfLCBgAAAMplvabqQcthPbFvjwkhQ5MvhB9RF06pLh7Z757cw+M2AAAA&#10;kC7rMa3XVD1oyaJe2LfFhBCVd17Z9y9zQfFZeQGV6Jqrj7sXDrfLCx0AAABIynpL6zFV71kq64Gt&#10;F/ZtMSHkXBk24vbLo4vmlaEXUTnaJh5wv+qbLC94AAAAIC7rKa23VD1nGV6xHti3w4SQN0pLIVwm&#10;LqSyrJ62R170AAAAQFzWU6pesxzW+/o2mBASN/lCeEpdUOXonrdFXvgAAADAG7FeUvWYZYl6Xt/+&#10;EkKSJl8oPiAvrDIUl6+XBQAAAAA4F+shVW9ZlqjX9W0vIaTE/LNcUHxCXmBluH/9SlkIAAAAgKGs&#10;d1Q9ZTmsx7Ve90zLSwgpOe9s7XtHLgi/py60cjyyY7EsCAAAAMCrrGdUvWQ5rLe1Hte3u4SQcjN4&#10;59RC8R/UBVeqy0afdM/cOlsWBgAAAMB6ResZVS9Zsqin5Y6ohFQguUI4TV50ZbhpwhH3497pskAA&#10;AACgeVmPaL2i6iHLYT2tb28JIWmnJSiuVRdeORZP2ieLBAAAAJqX9YiqdyyH9bK+rSWEVCr5QnhI&#10;XYDlWMUzGgEAAOBZb6h6xrJEPaxvZwkhlU6uEN4jL8QybJixSxYMAAAANA/rCVWvWA7rXX0bSwip&#10;VqKL7+GhF2O5ts3aLgsHAAAAGp/1gqpHLNPDvn0lhFQzF44e+Df5QvgNcVGWZe/crbKAAAAAoHFZ&#10;D6h6w7JEvar1rL59JYRUOy0jbrs4Vyj+TF6gZTi4cJMsJAAAAGg81vupnrAc1qNar+rbVkJIrTIs&#10;6L9eXaTl6l2yURYUAAAANA7r+VQvWC7rUX27SgipdfKtxUXqQi1X//L1srAAAACg/lmvp3rAskW9&#10;qW9TCSFZSa7Qv1NesGW6q6NTFhgAAADUL+vxVO9XLutJfXtKCMlaoos0HHrRpuGeNatloQEAAED9&#10;sd5O9XwpCH1bSgjJaqIL9aNDLtxU3L++QxYcAAAA1A/r6VSvl4KP+naUEJLt9PxBLgi/IC7isn28&#10;a7ksPAAAAMg+6+VUj1cu6z2tB/XNKCEk6xk+/I635oPwy+qCLtentyyVBQgAAADZZT2c6u3KFQ2L&#10;X7be07ehhJB6yYWXDvyHfCF8Rl3Y5bigteg+v32RLEQAAADIHuvdrIdTvV1Zol7Tek7ffhJC6i0X&#10;XHLn+dHF/PxZF3eZhl/W5x7bvVAWJAAAAGSH9WzWu6merkzPX3DJ6fN920kIqdfkg9MX5QvFH4iL&#10;vCwjrzjlPrx+pSxMAAAAqD3r1axnU71cWQZ7y9MX+XaTEFLvyV3S1xpd3D8562IvkxUgftMIAACQ&#10;PdajVWRYtJ5yRDHwbSYhpFGSC8IxuUL4d+KiL4u9xYG/aQQAAMgO680q8TZU6yWtp/TtJSGk0dLS&#10;Gk6ILvJ/VAWgHPZH1Nw9FQAAoPasJ6vEDW6sh2y5JJzg20pCSKOmpRDeoopAGnhOIwAAQO1U6jmL&#10;piUYuNm3k4SQRs+w1mKbKgRpuH99hyxgAAAAqBzrwVRvloaWqHf0bSQhpFmSLxQXqIKQhnvWrJaF&#10;DAAAAOmz3kv1ZKmIekbfPhJCmi1REVh5VlFIyV0dnbKgAQAAID3Wc6leLB3hCt82EkKaNfnCwHpd&#10;IMrXv3y9LGwAAAAon/VaqgdLRaF/vW8XCSHNnlzQv10WihT0LtkoCxwAAABKZz2W6r1Sss23iYQQ&#10;cia5QrhPFItUHFy4SRY6AAAAJGe9leq50mA9oW8PCSHk95MLwqOqcKRh79ytsuABAAAgPuupVK+V&#10;BusFfVtICCE6lRwat83aLgsfAAAA3pj1UqrHSgPDIiEkdir59tQNM3bJAggAAIBzsx5K9VZp4G2o&#10;hJDEiYrHtqHFJC2rpu2RhRAAAABns95J9VRpsJsf+vaPEEKSxW6nrApLGhZP2ud+3DtdFkUAAABM&#10;GuyVrGdSvVQqCgM8OoMQUl7sga2ywKTgpglH3DO3zpYFEgAAoJlZj2S9kuqhUrLSt3uEEFJe8oXi&#10;AlFkUnHZ6JPukR2LZaEEAABoRtYbWY+keqdURL2db/MIISSdtLQW22TBScn961fKggkAANBMrCdS&#10;vVJahkU9nW/vCCEk3bQEAzfngvAfVfFJQ3H5elk4AQAAmoH1QqpHSoP1cC2F8Bbf1hFCSGXSckk4&#10;IVcI/04VojR0z9siCygAAEAjsx5I9UZpsN6tpTWc4Ns5QgipbHJBOCYqPj8ZWozSsnraHvervsmy&#10;mAIAADQS63ms91E9UUp+Yr2bb+MIIaQ6yY8oBvlC8QeiKKWibeIB98LhdllYAQAAGoH1OtbzqF4o&#10;FVGvlrukr9W3b4QQUt3kg9MXRcXo+bOKU0quufq4e3LPfFlgAQAA6pn1ONbrqB4oJVGPdvoi37YR&#10;QkhtcsElp8/PF8JnRJFKxcUj+92Dm5fJQgsAAFCPrLexHkf1PqmIerMLLrnzfN+uEUJIbXPhpQP/&#10;IReEX5YFKyXvW71GFlwAAIB6Yj2N6nXSE37ZejPfphFCSDYyfPgdb42Gxi/owpWOo4s2ycILAABQ&#10;D6yXUT1OWqwXs57Mt2eEEJK19PxBVKw+OrR4pWlT+w5ZgAEAALLMehjV26Too9aL+aaMEEKym6hg&#10;hUMKWKoW3rLfvXRimizGAAAAWWI9i/UuqqdJUejbMEIIqY/kCv07RTFLzQ3XHnWP7+YOqgAAILus&#10;V7GeRfUyabGey7dfhBBSX8m3Fhepwpame9eukgUaAACglqxHUb1LqqJey7ddhBBSnxkW9F+fKxR/&#10;JotcSrrnbZGFGgAAoBa6522VPUtarLeyHsu3W4QQUt9pGXHbxflC+A1V8NKy4Ob97juH22XRBgAA&#10;qAbrRebfVOG/V4x6KuutfJtFCCGNkQtHD/ybqMg9fFbRS9GYK3vdw9sWywIOAABQSdaDjB7TK3uU&#10;FD1sPZVvrwghpPGSK4T3iOKXqjs6OmUhBwAAqATrPVRPkibroXw7RQghjZ18ITykCmGaNs/cLgs6&#10;AABAmjbPrPjzFe1tqId8G0UIIc2RlqC4VhbEFE274aB7umeOLO4AAADlsB7Deg3Vg6TJeibfPhFC&#10;SHMlVwin5QvFf1DFMS3DR512H+9aLgs9AABAKay3sB5D9R6piXok65V820QIIc2ZYSNuvzwXhN+T&#10;hTJFvUs2yoIPAACQhPUUqtdIk/VG1iP5dokQQpo772zte0cuKD6hCmaaVk3b414+MU0WfwAAgNdj&#10;PYT1EqrHSJP1RNYb+TaJEEKIzz/LF4oPqMKZphuuPeoe3z1fLgQAAACK9Q7WQ6jeIlVRL2Q90ZnW&#10;iBBCyFnJF8JTsoCm7L7OVXJBAAAA+F3WM6heInVRD+TbIUIIIa+XlkK4LCqcr5xVSFO2c/Y298u+&#10;yXJxAAAAzc16BOsVVA+Rsles9/FtECGEkDg5czOc4rOiqKZq4vgj7gs7FsqFAgAANCfrDaxHUL1D&#10;mqzX4eY2hBBSYt55Zd+/zBfCj6gCm7ZTSzfIBQMAADQX6wlUr5C6qMexXse3PYQQQkpNrhDuk4U2&#10;ZQtv2e++dWCWXDwAAEBjsx7AegHVI6TNehvf5hBCCEkjLa3Ftnyh+BtVdNM0/LI+94F1HXIhAQAA&#10;jcnWfusBVG+QqqiXsZ7GtzeEEELSTD64/aJcofglWYBTtmXmDvezU1PlogIAABqDrfW25qteIG1n&#10;epjbL/JtDSGEkEolH4R3q0KctuvGHXWf375ILjAAAKC+2Rpva73qAdIX3u3bGEIIIdVILgi7dEFO&#10;X++SjXKhAQAA9cnWdrXmV4L1LL59IYQQUs0MKxRvyBXCH6ninLa5N+13f9UzWy46AACgPthabmu6&#10;WuvTZj2K9Sq+bSGEEFKLtAw/+Ue5IPycKtRpe8/Ifnfv2tVyAQIAANlma7it5WqNT5v1Jtaj+HaF&#10;EEJIrRMV55NDi3WldLXvcn/byw1xAACoB7Zm29qt1vQKOenbE0IIIVlKrlBcGhXpV4YU7Yq4duwx&#10;99mtS+TCBAAAssHWaluz1VpeAa9YL+LbEkIIIVnMsBG3X54Lis+KIl4RPQs2u9/0TZaLFAAAqA1b&#10;m22NVmt3JVjvYT2Ib0cIIYRkOrM/9s/zhfBPVEGvBLsl90NblsoFCwAAVJetydV7XEYk6jms9/Bd&#10;CCGEkHpJfkT/wnyh+BtZ3Ctg66wd7kfHp8vFCwAAVJatwbYWqzW6IqzHiHoN33YQQgipx+RGnmrJ&#10;FcLPyEJfAZePOek+uK5DLmQAAKAyPrhu5eAarNbmSrDewnoM324QQgip9+RGhLtUwa+Ujql73HMH&#10;Z8pFDQAApMPWWltz1VpcKdZT+PaCEEJII2VYa//YfKH4jCr+lXDRpaG7q6NTLnAAAKA8tsbaWqvW&#10;4IqIeogLLh242rcVhBBCGjVRwb9NLgQVMvem/e6p7nlysQMAAMnYmmprq1pzKybqHXwbQQghpBmS&#10;ax2YkyuEP5eLQoX0LtkoFz4AABCPraVqja0U6xWsZ/DtAyGEkGbK+SNvf3u+EH5SLRCVMum6w+6R&#10;HYvlIggAADRbO20NVWtrxUQ9gvUKvm0ghBDSrMkH4Va5UFRQ97yt7uenpshFEQAAnGFrpa2Zai2t&#10;rHCrbxMIIYSQaGhs7RudK4R/qReNyrjm6uPuE13L5QIJAECzszXS1kq1hlbKYC8Q9QS+PSCEEEJ+&#10;P7kg7FcLSCVtbNvpvnO4XS6WAAA0G1sTbW1Ua2YlWQ/g2wFCCCHk3BkWhO35QviyWkwq5d2X9rvT&#10;y9bLhRMAgGZha6GtiWqtrJhozbe137cBhBBCyBtnWHDqP+aC4oflwlJBE6455h7YsEIuogAANKqP&#10;bFg5uAaqtbGSbK23Nd8v/4QQQkiytBTC+dFi8pJaZCpp4S373RN7FshFFQCARmFrna15ai2sJFvb&#10;bY33yz0hhBBSeoYPv+OtuSC8Uy04lbZz9jb34tEZcpEFAKBe2dpma5xa+yrN1nRb2/0yTwghhKST&#10;lmDg5miReVYtPpX0x5f1uYEV6+SCCwBAvSkuXze4tqk1r5JsDbe13C/rhBBCSGUSLThH1UJUaRPH&#10;H+ExHACAuvWJrhXuhmuPyDWu0mzt9ss4IYQQUvm0FAaujBagx4cuSNWwdHK3e6p7nlyMAQDIGluz&#10;bO1Sa1oVPG5rtl++CSGEkOomFwxszwfhb8UCVXHdc7e6Hx2fLhdnAABqzdYoW6vUGlZ54W9tjfbL&#10;NSGEEFK7tIw4fXG0OD109mJVecHlp92dHWvlQg0AQK3cFa1NtkaptasKHsoVwvf4ZZoQQgjJRvKF&#10;/o5okfrVkEWrKm6ZcMh9avMyuWgDAFAtthbZmqTWqir4la3FflkmhBBCspf8iOLb8sHAfWIRq4ql&#10;k/e6L+7i+Y0AgOr64q6Fg2uQWpuqI1p7ozXYL8eEEEJItpMv9M+KFrAXz17QqqNj6h73xJ75clEH&#10;ACAtttbYmqPWoiqxtXamX34JIYSQ+smFFw78i3wQFocsbFW1bsZu91T3XLnIAwBQKltbOqfvlmtP&#10;9YRFW2v9sksIIYTUZ4YF/ddHC1tNHsHxqo1tO93X98+Riz4AAHHZWmJrilprquhxW1v9MksIIYQ0&#10;RqIFbmUuKL40ZNGrqq2zdrhv9MyWTQAAAOdia8eWmTvk2lItfg1d6ZdVQgghpPEyatTdb44WvCND&#10;F8Fq2zl7m3vu4EzZFAAA8CpbK2zNUGtJNdnaaWuoX04JIYSQxo49HyoX9H9YLYrV1D1vq/vO4XbZ&#10;JAAAmpetDbV76P5rokHxwzxTkRBCSNOmJei7OR+ET6lFspp6Fmx2Lx6dIZsGAEDzsLWgZ8EWuVZU&#10;V/hUSzBws18uCSGEkOZOtDB25oLwp3rRrI53X9rvDi/sci+dmC6bCABA47Lab2uArQVqjaiWM2th&#10;2OmXR0IIIYS8mrcFp/51tFieHLp4Vtvwy/pc75KN7uXeabKpAAA0Dqv1VvOt9qs1ocpO2lrol0VC&#10;CCGEqAwLiiNyQfHjYiGtqotH9rl987e4Zw/Mkk0GAKB+WW23Gm+1Xq0B1WRrnq19fhkkhBBCSJzk&#10;g4Gp0SL6tFpcq2192y732O4FsukAANQPq+VW01Wtr7Yza9zAVL/sEUIIIaSU5Ar9m/JB+Gu12Fbb&#10;/Jv3u09uXiabEABAdlntthquanv1hb/OFYqb/DJHCCGEkHLzrsLxfxctsEW98FbfTROOuHvWrpZN&#10;CQAgO6xW3zjhsKzltREWbU3zyxshhBBC0kxLMDAyF4Qf0otw9V0xptf1Lt3gfnCMR3IAQFZYTbba&#10;bDVa1e5asLXL1jC/nBFCCCGkkokW3jFZuDHOqy5oLbrdc7e6Z26dI5sXAEDlWQ3ePXfbYE1WtboW&#10;bK2yNcsvX4QQQgipZoYFxWuiBfmhoQt0La2etsc9unORbGYAAOmzmmu1V9XkGvqUrVF+uSKEEEJI&#10;LTMs6L8+WpwfHrJY19SsG3vcR7tWyOYGAFA+q7Ezo1qranANPfyuaE3yyxMhhBBCspRcEN4U+YJY&#10;wGvm+nFH3V2r1rof906XDQ8AID6rpVZTrbaqmlsruaD4qK1BfjkihBBCSJaTD/qnRgv440MX9Fqy&#10;v6nZ1L7TPbKDt6sCQFJWO62GZunvE71orennWYqEEEJIPWZYcFt7tJh/ZcjiXnN2i/fbVnS673N3&#10;VQA4p+8faxusle8dn6XHYvw/XxkWhO1+uSGEEEJIPaclKM7LBeHXxYJfc50zdrvPbVsimyUAaEZW&#10;E9dFtVHVzFqztcTWFL+8EEIIIaSRkgsGFkeL/TdVE1Br14076k4vW+9eONwuGygAaGRW+6wGWi1U&#10;NbLWbO2wNcQvJ4QQQghp5ESL/8p8EH57aEOQFSun7nWf2rxMNlUA0Eis1lnNU7UwGwbXipV++SCE&#10;EEJIM8WagKy+VdWMvfq4O7G4y33rwCzZaAFAPbKaZrXNapyqfVng1wYGRUIIIYT8v7uqZuo5jkMt&#10;ndTtPrZxuWy+AKAefKxrhVsS1TJV4zIkWgu46ykhhBBCRPKtt42OmoV7hzQPmTJ6TK87sGCze2LP&#10;AtmQAUCWWK2ymmW1S9W0DLnX1gC/HBBCCCGEnDstrWEuH4S9uaD496KpyAy7OcThhZvcl/fOl40a&#10;ANTCl/fMH6xNWb2BzavO1Piw12q+L/+EEEIIIfHzn0bd/a+ipmJbLgi/N7TRyJobrj3iji3ucl/d&#10;N082cABQSVZ7ji/pGqxFqkZlia/p26zG+3JPCCGEEFJeckH/4qjB+MrvNh1ZdeOEw+7Eko3u6/vn&#10;ysYOANJgNcZqjdUcVYsy6CtWy31ZJ4QQQghJP7nWgRujpuPBIU1IZk267rA7tXSDe7pnjmz4ACCJ&#10;Z26d7U4v2zBYW1TNyagHrXb7Mk4IIYQQUvm0tIaX5oPwbtGYZNaU6w+6cPl6900e0wEgAasZ/VHt&#10;mHr9IVlbsiu822q1L9uEEEIIIdXP+SNvf3vUmByOGpNfnt2sZNeMiQfdbSvWuecOzpQNIoDmZrXB&#10;aoTVClVDsmuwFh+22uzLNCGEEEJIBjK+501Ro9IZeersBibb2t97wPUt2zB4Z0PVOAJoDlYDrBZY&#10;TVC1Itus9oadVot9VSaEEEIIyWZyQTgmcmfWH8uhjLmy121q3+k+smGF++Gx6bKpBNAY7Bq3a92u&#10;ebv2VU3IMquxZ2ptOMaXX0IIIYSQ+smoUXe/OR8MrMgH4WOq2akHbRN73MmlG92T/PYRaAh2Lds1&#10;bde2uubrg9XUgRVWY325JYQQQgip79iNF3JB2J8rFH+hG6Dsu2LMSbexbaf70IaV7vvHZshmFEC2&#10;2LVq16xdu3YNq2u7HljttBrKTWwIIYQQ0vDJtxYX5QvFz6umqJ7YzTB6l2x0j+9eIBtVALVh16Rd&#10;m/V3wxrBamVUM335JIQQQghpnrzr0lPDc4XweL4QviwbpTpy2eiTbn3bLnf/+g733SNtsokFUBl2&#10;zdm1Z9egXYvqGq0rUU202mg10pdLQgghhJDmTr5QnB01SJ+RzVMdsue1dc/b4j7WtcK9cLhdNrkA&#10;SmPXlF1bdo3V37MRz22wBka10JdFQgghhBAyNBdeMnBBvjBwIF8Iv68aqno1buwxt2HGLvf+NWvc&#10;1/bNlU0wAM2uGbt27Bqya0ldY3XLal1U86z2+TJICCGEEELiJFcIp+WC4v35QvEfZKNVx4LLT7vF&#10;k/a5k0s2uEd2LHY/PTlFNspAs7Frwa4JuzbsGrFrRV1DdS2qaVbbrMb5ckcIIYQQQkrN+PE9b8q1&#10;DsyJmqwHogbrn2QD1gB4GyuaUaO+vXSowdplNSyqZVbTfHkjhBBCCCFppqXl3rdETdeCqPn6RNSE&#10;vTK0KWskr72NdS1vY0XDOPP20rWN+fbSs70yWKuimmW1y5cxQgghhBBSjQwffsdbc0G4JGrKHhzS&#10;pDUke2vezBt73O6529w9a1e7x/cscC+fmCabcqDW7Ny0c9TOVTtn7dxtyLeXag/mgoHFVqN8uSKE&#10;EEIIIbVMS2v4b4e1FpfnGuhOq3HZb2lWTN3rji/uch/vWu6euXW2bOCBSrFzzs49OwftXGyC3xye&#10;xWqP1aBho+7+Q1+WCCGEEEJIFvP2i2//91HztipfCP9cNXbN4OKRfW7K9Qfd5pk73F0dawdvIvLi&#10;0Rmy2QfisnPIziU7p+zcsnPMzjV1DjaJh63WWM3x5YcQQgghhNRT8iOKb8sHYWcuCB8RzV7TGT2m&#10;1y28Zb/rWbBl8EHnT3XPdT8/xR1a8fvsnLBzw84RO1fsnLFzR51TzeZMLQk7rbb4MkMIIYQQQhoh&#10;72zte0e+tbghXyj+RdTw/VY1g81qzFUnXNvEnsEbkRxb3OXu61w1+Juk5w7OdL/+/9u73xcrqjiO&#10;4xIK/QmS6Z3ZNYS7O3OTrSdpblSUYVmKmrbiz7LW1DWVldiV1UrdNu+duaUP7AeFIuWDVCQDSUqy&#10;BwZKD0pTMpB6YkVYRCClnL6f2WMt6wRpruyP9ws+zO7s7r0z53vOcA737p1y/qKCDNyopqqtaqxa&#10;q+aqvfqA+kJeHxm6sWuFrhl27dA1xF9OAAAAMJjpEwuD7D6PydYgSk/nTxTJ5Uy4a7Ob+UCHa5ne&#10;6jrnLXc7ly52H7c2uVMvcPuP/hrVRjVSrVQz1U41VC3zakz+ia4J3deGZCqfbgoAAIBhY4qvFG2S&#10;2GKTxAO2/TNvEknyM7aUuEkTNrnZk9e5VTPWuPKCZe7dZYvdJ2ub3PGOWdn/vf1cnpK7qCFXH7Wl&#10;2lRtqzZWW6vN1faqgWqhmuTViuRHY96P/RZdC/xlAQAAALhSQ8P2EWGpMiWM0qpNJk/2nlySa0vp&#10;ji1u0sRNbup9G9y8Ke1u+bRW1z7nuWyxo1svvN+y0B1qbXLH1s1y32yc5n7aMvgXmTpHnavOWeeu&#10;NlBbqE3UNmojtZXaTG2nNsxrW3JNOZmNcRvrGvN++AMAAABXJ4iScfr/pSBK9wdxciFn4kn6KPUN&#10;W9zEuza7h23BNPehdvesLaDaHl/lOp5Y6TbObXEvz1/mkkVL3bbFze71JU+7t595Kvuglt0rFrk9&#10;Kxe4D1bNdwfXzM1eiTvy/JzspvF6Ze7L9TPc6RenZ6/Ufd851Z3reiR75U7R19qnn+l39Lv6G/2t&#10;HkOPpcfUY+s59Fx6Tj23jkHHomPSsekYdaw6Zh27zkHnonPSueWdM+mbaOxqDHeP5WScH94AAADA&#10;9dRxUyGuTrbJZ8UmnV/lTUwJIf0jGqMaqxqzGrt+EAMAAAA3Rm2xPDaMq802Od1rk9Mfe09YCSE3&#10;Ln4M7tWY1Nj0wxQAAADoH8bcXi2GUeXJIErfCuPk694TWkLIdc3JbKzZmNPY88MQAAAAGBh0c+9C&#10;KZ1mE9uuIEo+s+2lHpNdQsh/zyUbQ0ds21WoTx7jxvkAAAAYdBobO4bbpHdSUErW2sR3H29jJSQ/&#10;QZT+EMbJvqDexkr06t0aO34YAQAAAENHbalSF0ZV/zZWbuNBhmz+fnupxoQfHgAAAAB6KhS7RvZ4&#10;G+sRy6+9JtaEDOioT6tv29dd6uvq8777AwAAALhao+uqtUFUfdQm2e1hnOy2iTavRJKBEuuryW71&#10;XfVh9WXfrQEAAAD0lUKh4+awLr2zppQuzO4LGacf2fZczoSdkD6P+p7vgxX1SfVN9VHfXQEAAAD0&#10;B6PHv3aLTdoftEn86jBO3rHt8SBK/ug5uSfkWuP70nHft1arr6nP+e4HAAAAYCCqidP6QpzOtgn+&#10;xiBK99tk/5R9feHyQoCQnvF945T6ivqM+o76kO9OAAAAAIaCW0vlUTWlyoSwvtoURtW2IEretAXC&#10;IcuZMEou9l5IkEESq61qnNXaaq7aqw+oL6hP+O4BAAAAAP8uGL+1UKhL7ilEyQJbZKz3b0U8HEbp&#10;2SsWIaR/pbtGh7OaWe1UQ9VSNfXlBQAAAIA+0tgxvLZYHhtGlfuze0nG6UtBnOyyhcpB2x6zRcpZ&#10;2/52xUKG/K9kbdrdttbGWVvvUturBqqFaqLa+CoBAAAAQP+lT8u8rVQeFdSVSzVx5V5b5MwM46RZ&#10;t1qwBVBi2522/TCI0s9t+61tf7m8OBrs8eeqc9a5WxtkbaE20S1UmtVWajO1ndqQTx4FAAAAMOQ1&#10;NGwfUShuHakPWgnqq401cTI9iCpLgjhZEcTVNWGUtNliaoOl0/ZVLNuCOH3D9u+wfe+FUXWP7Tvg&#10;b/Xwqe07avnCfn7Cvj9j+7+z7Tnbd97yu+2/2B19nZ7Xz/zv6H85T3T/bXpUj+Uf84Cew/bZcyU7&#10;9Ny2z44hqdi+TosdW9KmY7V9K3Ts2Tlk55LW69x0jv50AQDoZ4YN+wvgNXDwnWybSwAAAABJRU5E&#10;rkJgglBLAwQKAAAAAAAAACEAOJW0KEcCAABHAgAAFAAAAGRycy9tZWRpYS9pbWFnZTQuc3ZnPHN2&#10;ZyB2aWV3Qm94PSIwIDAgMjI3IDIyNyIgeG1sbnM9Imh0dHA6Ly93d3cudzMub3JnLzIwMDAvc3Zn&#10;IiB4bWxuczp4bGluaz0iaHR0cDovL3d3dy53My5vcmcvMTk5OS94bGluayIgaWQ9IkxheWVyXzIi&#10;IG92ZXJmbG93PSJoaWRkZW4iPjxkZWZzPjwvZGVmcz48ZyBpZD0iTGF5ZXJfMi0yIj48Zz48Y2ly&#10;Y2xlIGN4PSIxMTMuNSIgY3k9IjExMy41IiByPSIxMTEuNSIgc3Ryb2tlPSIjMjEyRTkwIiBzdHJv&#10;a2Utd2lkdGg9IjQiIHN0cm9rZS1saW5lY2FwPSJyb3VuZCIgc3Ryb2tlLWxpbmVqb2luPSJyb3Vu&#10;ZCIgZmlsbD0iI0YwOEU0QSIvPjxsaW5lIHgxPSIxNjEuNjkiIHkxPSIxMTcuOTUiIHgyPSI2NS4z&#10;MSIgeTI9IjE1OS40NSIgc3Ryb2tlPSIjMjEyRTkwIiBzdHJva2Utd2lkdGg9IjQiIHN0cm9rZS1s&#10;aW5lY2FwPSJyb3VuZCIgc3Ryb2tlLWxpbmVqb2luPSJyb3VuZCIgZmlsbD0iI0YwOEU0QSIvPjxn&#10;PjxjaXJjbGUgY3g9IjgwLjAyIiBjeT0iODAiIHI9IjExLjUiIGZpbGw9IiMwMDJEODEiLz48Y2ly&#10;Y2xlIGN4PSIxNDYuMDIiIGN5PSI4MCIgcj0iMTEuNSIgZmlsbD0iIzAwMkQ4MSIvPjwvZz48L2c+&#10;PC9nPjwvc3ZnPlBLAwQKAAAAAAAAACEA0BsA74mmAACJpgAAFAAAAGRycy9tZWRpYS9pbWFnZTUu&#10;cG5niVBORw0KGgoAAAANSUhEUgAAA4wAAAOMCAYAAAAGyj2iAAAAAXNSR0IArs4c6QAAAARnQU1B&#10;AACxjwv8YQUAAAAJcEhZcwAAOw4AADsOAcy2oYMAAKYeSURBVHhe7N0HmBVlmvd/9p333dkc5t3d&#10;2dl16DoNijZd1SBhFBQUMyoGUEEBEyoGRBQjjqgoKtCn6jSxCU3ONDnnnKFBJRvBhAnMYWf+z7+q&#10;eeZ1prnVqnPq5O/vuj4XM3Y4VXWqnrrvPlX11CKEEEIyMb+2+v+90XBQQR0z1qjAil0aKXE6GiX2&#10;XQWm/UCB5TwWMe2nI5bzYsSynYjpDItYsTHuv1Pc/zbH/doS9981hmlvMSx7t2E6B9x/33b/Per+&#10;+7n73793v65+kmn/wf3eb93f/4X7e4+5P/uR+9/fMyznsPu1N7zf6f67p/r3W/Z293s2u793nfvv&#10;Kvf/L3O/d6H7/2e4/3uE+7/7ub/ncXe5u7r//wajJHZxpKS0aWED59TTGg34t1rXTfuFXm1CCCGE&#10;EEIIyb+cUlT6K7eBqldYEm1eUGxfHTFjXbwmym28St3Ga1x1g2XZ29yG683qJk1q4nKYu22OV6+7&#10;ae90t8mKE82mM8L9//3d//6Eu03udhvO9u42usRrogut/v+hNy0hhBBCCCGEZGbq1XvpHyPFjuU2&#10;OG3cRqe729g4bgM01W10VroNz8vu/3/fbXj+p2aDhBCY9lfuv/vcJnKpu/1Hutu7t7u9b4uY0Qu9&#10;5vyUs0r/Vr9NhBBCCCGEEJKEXDftF3WKSuu6TeFFbhNyh9sU9nUblcluE+hdgnn0pCYGGcVtJj9w&#10;G8lt7ns1UzfzD7nv3XUFZuys3zYc+F/6XSaEEEIIIYQQOV7j4F0qWn2fYHH0925TOMr7hLD6Ekmh&#10;CUHucBvJ792m8jX3vV7lGuu+94+4//2K2ma0UO8ehBBCCCGEkHxIxBpwmtsMtHWbwacNM1rp/rvH&#10;bRK+/vMGAviB/YXbQG5x//dot7F8OFJSdnltqyyidydCCCGEEEJINua/Th/4fwvq2+cZVrSbW+wP&#10;dwv/TW5j+OVfNgNAfAzL+dzdnzYbll1hWLGehcVO64IS29C7HyGEEEIIISRTEjFLTbd4v9Ew7Rdc&#10;890i/m2pyAeSzd3/PvP+OFF9SbPlPFRg2pcZDfsX6F2VEEIIIYQQkqx49xm6zeAlhhXt6d1rFjkx&#10;/QJPH0XGc/fT44blLHP33+fdprJNQVG//9S7NSGEEEIIISR4ev8v7yE0XnPoFtuVbtH9Xs0iHMhm&#10;buN40DW++rLpkrKmescnhBBCCCGE1EyhNeQ/DDN2VcSyXzIse61bSPPJIfKKu99/6+37EdPp77qu&#10;sMiprQ8PQgghhBBC8it1SqL1I2asi77Xa2/N4hmAy3Tecv+d5nqo0HLOKSrq/df6ECKEEEIIISQ3&#10;Urdu7JfeE0sjlv24W/jOMUz7w/9XEAMIxnQ2R0y7LFIcvalOw9K6+jAjhBBCCCEkO3JqSel/R8xo&#10;O8N0St0Cd+NJBS+AML3uGm5Y9g2nNRrwb/owJIQQQgghJFOi/sooiV4cMW3v3quqGsUsgJSyNxlW&#10;9LmCEvs8fYASQgghhBCS2hQUl53uPd3RMO25bpP4tVy4IpPVaRBTZzQZrEqaD1OWq/jsoeqMpoPV&#10;aY0GVn9N+hlkF8Oyv3D/nW1YsW61G8SK9OFLCCGEEEJIuPlNo/K/855i6hagg9wm8UDNwhTJ4TVz&#10;51w2RrW+Yarq0GWOuuuhper+J1aqnk+vVY8/v0E91X+zes7ZrvoNqVL2iFfU4LF71fBJB9TYytfV&#10;pLlvqRmL3lFzlr+vFq39UC3f9Klau+O42vzyl2rngW/V7te+/0m7Dn2vduz/Rm3d87Xa9PIXal3V&#10;52rN9uNq5ZZjatnGT9Ti9R+r+auPqrkrPlAzl77rvtYRNXXBYTVxzptq/Mw3VMXUQ6ps1Kuqb9kO&#10;1avvBtW91yrVpcdi1eGOOerKDtPV+W3GqyatRlY3qdK6Iyn+3+WrpzcZ+H/14U0IIYQQQkjwFFix&#10;hobpPOJNOF6j6EQcTj2zTDU+b4Rq5TZKV3eqVJ3vma/ue2ylesJtpl4aVKWGjNunJsx+Q81b+YFa&#10;ve2Yqjr4ndjI5SKvMfWa0YVrPlTTFh5RFdMOqYEVe9QLA3eqXi9sdJvN1f+v2by47WR1Zsvh4jZG&#10;YN49xn24fJUQQgghhPxsvE8cCiynvTfVhdskHq5RWOInFP1ucPUnZu27zK7+JO352HY1csqh6k/c&#10;vE/iNu7+QmyUEL/t+75xt+1HasKsN6o/XfUaS+8T2Gs7z1QtWo/lk8uATly+as/2LjWvXdSfy1cJ&#10;IYQQQkitWoUl0eYFpv202ySul4pInODd09fs4tHqms6VqmvPZap3v83Vl39OX3Sk+jJPqaFB+nmX&#10;0c5a9q4aMflg9aWxD/VeW/3J7mXXT62+HFZ6r3GCOya86jaRz0dKSpvq4YIQQgghhORDjOJYy4hl&#10;O3pScLFYzEeNWg6vbiRuuW+hevS5DSpavltNmP1m9f16UjOC7Odd9uu9v9777F3+es8jy9WVN05X&#10;JeeUi/tIHtvvjhkv1a4fa6aHEUIIIYQQkkvx7lHymkTDst8WisG8YjUvV23cpqDb4yvVgGG7qz8l&#10;9B7sIjUUyF/efaTe5a59B+5Qd7uN5BXtp1XvO9I+lV/s17w5Vg3TbqGHF0IIIYQQko2pbhJNJ5av&#10;TWJhiVN9X+Et3Raqp/ptrn5q54rNx8TmAPDLayS9p8B6l7je/fBydXn7qdVPs5X2wZznXaXgjjGF&#10;VrSVHnYIIYQQQkgmp6Akdr5uEvPqoTWNzhuh2t48Uz341BoVG/Wqmr38vbx6yijSb9W242pc5evV&#10;Dzzq2nNp9VQo9RoNFPfXnGTa77rjzmCjJHqxHo4IIYQQQkgm5ESTaJfly5NNL7xmourSY4nqY2+r&#10;/qSHh84gk1Uufke9MHCHuu3+RdVzakr7dK4xTPuo+295YbHTWg9ThBBCCCEklfEuAYuYjtsk2kdq&#10;Fmu5pOh3Q6qnSfAmqfcmo9/8ypdiUQ5kC+8PHKOmHFSP9lmvrulUqeqfNVTc93PIJ9VT9Zh2Gz18&#10;EUIIIYSQZMRrEt2ia2AuN4lnX1Shbum2oPoTmZlL3xULbiDXzFn+fvUDmO58cKk678px4rGRC9zx&#10;6zP333IemEMIIYQQElLqmrFTCi3nMW9OtJrFVy64pO3k6onuh4zbp1Zs/lQspoF8s+nlL9XYytdU&#10;rxc2qutum52r03zschvHh2ufHv2NHu4IIYQQQojfFFr2tRHTnikUWVnLaj5Mtbt1tnryxY1q/Kw3&#10;1LZ934jFMoCTLVzzoXJGvqLuemhp9Sfx0jGWrQzLmV5QbF+thz9CCCGEECKl0HKK3eLpRcN03qlZ&#10;UGUjr0HsdPd81W/ILjV3xftiEQwgPvNXH62e2qN9lznqjCaDxWMw23gP7jJM+4U6JdH6elgkhBBC&#10;CMnvFBX1/uuIZd8WMe2VUgGVbS67bop67LkNasq8t8UiF0ByTJj9pnrk2XXq0naTxWMz2xims8Ib&#10;G70xUg+XhBBCCCH5k0LLOSdiOsNcX0rFUrbw5j/s8sBiNbBij1q38zOxkAWQWuurPlODx+7NjctX&#10;q8dIu9wbM/XwSQghhBCSmym0+v9HpNh+0C2CdpxUFGWRNjdNV0/126xmLuEppkA2mL/qA/V8bLu6&#10;4fbZ2X35qulUuf8+FCl2fq2HVUIIIYSQ7E+kpOzyiBmbfFLxkyWaXTJa3fPIclU+6YDasucrsSAF&#10;kD1OXL66Xl3abop4zGeJaQZzOxJCCCEkW1NY5NSOmM4zblHzeo0iJ+Od1mhg9aP8vU8kvAdrSAUn&#10;gNzgXUruXVLe8e556tQzy8QxIZMZlv226/naVllED7+EEEIIIZmbgmL7bLeIGV2zqMl0xWcPrb4X&#10;ccTkg6rq4HdiYQkgt+3Y/40aMnavuvm+Ber0JoPEsSKTGaY9vrAk2lwPx4QQQgghmRO3WGlrWPbS&#10;mgVMJqtuEnucaBKl4hFA/vL+cFQ+Yb+67f5Fquh3Q8QxJFNVP2HVdK7TwzMhhBBCSHpSt27sl26T&#10;eH/EtPdIRUsmMpud+CRx5JRDYpEIABLvD0tdeiypnl9VGlsyk73PbR67e2O1HrYJIYQQQpKf2ma0&#10;0C1EXjJM+7hcpGSW6ibRLfRGTuGTRACJq5h6SHXtuVQ1OLdcHHMyjTtWf+aN2dznSAghhJCkJmJG&#10;zzUse4JUkGQa71MA73LTUTSJAJJobOVr1U9RbnzeCHEsyjQn7nMs4z5HQgghhIQXt0m8IWI6K6Xi&#10;I5N4TeIdPZbQJAJIi/Gz3lDdHl+pml4wShyjMgn3ORJCCCEkofza6v/3ESv2oFtUHJCKjUzhPYzC&#10;axIrptIkAsgcfct2qK49l2XB01btfQWm/UBBwei/0cM/IYQQQsiPJ2INPM1tEksjpvOlXFxkhqs7&#10;zVD2iFeYAgNARtu+7xsVLX9ZtblxujiWZQrD8u5zdPp596jr0wEhhBBCyA9xi4XfuU3ilJpFRCZp&#10;esFI9fAz65hMH0BWmrfyA/XQ02tV4/Mz+35H7171Qss5R58eCCGEEJLPOdEo2lOloiFT3HTXXDV8&#10;0gGxAAOAbFQ+8YC60R3bpDEvY5j2oogZvVCfLgghhBCST4mUlDXN5E8Uz28zXj09YItavfWYWGwB&#10;QC5Yve1Y9VjnjXnSWJgJDNOZX1ASO1+fPgghhBCSy4mUlGZso1iv8SB154NL1MQ5b4qFFQDksklz&#10;31J3PbS0eiyUxsgMMMcw7Rb6dEIIIYSQXEqkgdMkYsYmCwVA2l3ZYbrqP3SX2rb3a7GIAoB84j0o&#10;p7R8d/XYKI2ZaWfaM7nHkRBCCMmRnGgU7YxrFM88b4Tq8fvVavay98SCCQBw4kE5PXuvVY3OGy6O&#10;pelkmPaMgmL7bH26IYQQQkg2pbB4YONMbBSv7lSphozbJxZGAIAf5z0o59rOM8WxNa28B6eVlDbV&#10;px9CCCGEZHIKi6ON3RP4pJNO6Gl2e/fFauqCw2IRBADwb8aid1SXBxaLY206Ge65p44Za6RPR4QQ&#10;QgjJpHgnae9kLZ3E08VqPkz1fHqtWr7pU7HoAQDEb+WWY+qRZ9e5Y225OAani2Ha4wtK7Ab69EQI&#10;IYSQdCYTG8XzrhyvXhi4Q+08+K1Y5AAAwlN18Dv14qCdGTg1R2xMpNix9OmKEEIIIalMbTNaGLHs&#10;MfJJOj3a3jyz+h4bqaABACTf8EkHq8diaYxOF8O0K+qUROvr0xchhBBCkpm6dWO/NCznOemknC53&#10;9FiiKhe/IxYvAIDU88bkLu7YLI3Z6WJY9gij4aACfTojhBBCSNgpsJyuEdN5VzoRp1qDc8vVo33W&#10;q1XbjovFCgAg/VZtPVY9VpeckyH3OZr2H9zG8Sl9WiOEEEJIGIlY0SsN094qnnxT7IKrJqh+Q6rE&#10;wgQAkJl2HfpevTRop2rljuHS2J4Grxtm9GZ9miOEEEJIPCmwYg0jpj1TONGm3HW3zVajphwUCxEA&#10;QPYYPumAanfLLHGsTzXDdFYYxbGW+rRHCCGEED+p2yD27xHTKZNOrqnW4Y45asq8t8WiAwCQvarv&#10;c8yQ+Ry9B+NwfyMhhBDiI0ax/ajbLH4pnVBTqUOXOWry3LfEIgMAkDtmL39f3dptkXguSDHubySE&#10;EEJ+LJHi6E3uyXJ/jZNnynmfKNIoAkD+mbn0XXXzfQvEc0OKcX8jIYQQ8qcU1LfP8+7hEE6YKXWi&#10;UeTSUwDId96lqp3uni+eK1KK+xsJIYTkc+oUldZ1T4ZjxZNkCrXvMltN4hNFAEAN0xYeVh27zhPP&#10;HanE/Y2EEELyKicm3refl06KqUSjCADwY+qCw6rDnXPFc0kK/ZH7GwkhhOR83JPdDRHTeVM4EaZM&#10;+y5zaBQBAIF597d7f2yUzi0pxP2NhBBCci+1rf4Rt1GcIpz4UuaG22eriXPeFIsAAAD88s4l3ty8&#10;0rkmZarvbyzl/kZCCCHZH/ek1sOw7O/EE14K0CgCAJJh/Mw3VLtbZonnntSxnaKi3n+tT7mEEEJI&#10;9qROg1gzt1FcK5/gku+qjjPUc84O8SQPAEBYxla+rq7pVCmei1LkdVdbffolhBBCMjzXTftFxLT7&#10;1ziZpcw5l41RZaNeFU/qAAAky+jpr6krO0wXz00p4T15vNj5tT4bE0IIIZmXiBltZ1jOIfFElmRn&#10;NB2sevffIp7EAQBIlejwl9XvLhwlnqtS4NOIGeuiT8uEEEJIZqRO/QG/NSx7onDiSon7Hluh1u38&#10;TDxxAwCQarsOfa8ef36DKiyJieetZDNMe25Bcdnp+jRNCCGEpC9uo3h/xLS/kk5YyebNizV7+Xvi&#10;yRoAgHRbuvFj1eWBxeI5LBUMM/qIPl0TQgghqY3bKP7ObRRXSieoZLu47WQ1aspB8eQMAECm8Z7W&#10;na77Gw3TXldQbJ+tT9+EEEJI8uM2ii9IJ6Vka9RyuHppcJV4MgYAINN59zeedWGFeI5LNrdxfEGf&#10;xgkhhJDkpKCk9Br3pLO/5kkoFR7ts17t2P+NeAIGACBb/HB/o3y+SybDdF6NFEcv16d1QgghJJwU&#10;lNj/Uv24buHkk2zevR9LNnwsnnQBAMhWSzd+kr77G01nWGGjF/9Zn+YJIYSQ+FNQbF9tWPZh8YST&#10;RNd0rlST574tnmQBAMgVabu/0bTfjZQ4HfXpnhBCCAmeiGU74kkmiZpdMloNGr1HPKkCAJCrTtzf&#10;mIb5G017akGJbehTPyGEEPLzMUy7RcR0qsQTSxL1+P1qVXXwO/FECgBArkvb/Y2m83XEit2mywBC&#10;CCHkx2NYzu/Fk0kSXdF+mpoy/7B48gQAIN949zfe3j319zcapl3xm0blf6dLAkIIIeSH1CmJ1jdM&#10;Z4V0AkmW0xoNVH3sbeLJEgCAfDds/H7V7OLUTsPh1gIHjJLoxbo8IIQQQrx5FaP3uieJP9Y8aSRT&#10;53sWqGUbPxFPkAAA4ARvSqnuvVaJ59KkMp1ndJlACCEkX1P79OhvDMueLp4oksS7oX/w2L3iSREA&#10;AMgmzHpDXXTtJPHcmixujbC8oL59hi4bCCGE5FMKTLuDYdofSieIZPH+Qsrk+wAAxO+JvhvEc2yy&#10;uE3jtxEz1kWXD4QQQnI9devGfulN2CudFJLlsuunqslz3xJPfAAAIJhZy96rnq9YOucmjz3m11b/&#10;v9flBCGEkFyMURK72B309598EkiOOg3K1DOlW8STHQAASEzfsh2qXuOB4jk4GQzLOWRY9iW6rCCE&#10;EJJLMUynrzT4J0vHrvPUkvUfiyc4AAAQDu8Bch3vni+ei5Oojy4vCCGEZHsKi6ONI5a9QRjsk6Lp&#10;BSPVwIo94kkNAAAkR1nFq+rMliPEc3NSmPbK2g1iRbrcIIQQko0xiu27xEE+Sbo9vlJt2/u1eCID&#10;AADJtenlL1TXnsvEc3QyGKb9vWFG79RlByGEkGyKYdmDpcE9Gc6+qEKNmnJQPHkBAIDUqph6ULVo&#10;PVY8ZyeF6YytV++lf9QlCCGEkExOQXHZ6YZprxMH9CTo8sBiteXVr8QTFgAASJ+eT68Vz91J8nqB&#10;FbtUlyOEEEIyMUZJ7HrDsj8XBvHQ1T9riHJGviKeoAAAQGaYMv+wuvCaieK5PBncOuQpXZYQQgjJ&#10;pLgD9PPSwJ0M7bvMVss3fSqemAAAQObxnjMgndOTwnSmnHJW6d/qEoUQQkg6U1DU7z8N054nDthJ&#10;8Jy9TTwRAQCAzDZk3D7V4Nzh4vk9bIZl765jxhrpcoUQQkg64k3E7w7Ib0sDddha3zBVzVr2nngC&#10;AgAA2WH1tmOq/R1zxHN96Eznfwwr2kmXLYQQQlIZw4r1FAfnJHi0z3rxpAMAALJTH3ureM5PBsO0&#10;X9DlCyGEkGSnbt3YL92Bd7w0IIfNeyT3+JlviCcaAACQ3WYsekdddG3KHogz+5Si0l/pcoYQQkgy&#10;EikpberdEyAMwqG755Hlqurgt+IJBgAA5I77e60Sa4GwGaZ9sNByztFlDSGEkDATMWNdpME3bGe2&#10;HKGGjN0nnlAAAEBuGjZ+v2rYIkUPxDHtO3R5QwghJIy4A+tAacANW6e756u1Oz4TTyQAACC3eQ/E&#10;ufGuuWKNkAS2LnMIIYTEm8IGzqnugLqmxgAbujoNylS/wVXiyQMAAOQXbwotqV4InWkvOaWk9L91&#10;2UMIISRIIlbsyojpHBMH2BBdcPVEpssAAAB/oXLRO+ritpPF2iFMhmUfiRQ7F+nyhxBCiJ+4jeI9&#10;0qAati49Fquqg9+JJwoAAIDuT64Wa4iwuY3j/boMIoQQ8lOJmPYL0kAatj72NvHEAAAA8OfKJ+xX&#10;Z543QqwnQmU6w3Q5RAghRIphORPEATREZ19UocbPYm5FAADg36ptx9Q1nSrF2iJMhmWvrVNUWleX&#10;RoQQQrzUNWOneAOkNHCGqUOXOWpd1efiiQAAAODnpGLORsO0Pyy0oq10mUQIIfmdgmL77IjpvCkN&#10;mGF6/PkN4sAPAAAQRP+hu8RaI3Smc6MulwghJD9jlMSuj5j2H8RBMiRW82HV9x5IAz4AAEA8ps5/&#10;WzW7ZLRYe4TLflCXTYQQkl9xB8GHTh4Uw3Vlh+lqyfqPxYEeAAAgERt2faHad5kt1iAh66fLJ0II&#10;yY9ErJgjDIah6vb4SnFwBwAACFPPp9eJtUioTHucLqMIISR3U1Aw+m8M06kUB8KQFJY4Klq+WxzQ&#10;AQAAkqGs4lVVp0GZWJuExTDtpacUlf5Kl1WEEJJbKWzgnGpY9lZpAAxLqzYTVOXid8SBHAAAIJlm&#10;Ln1Xnd9mvFijhMWtpV4uqG+focsrQgjJjXiPhnYHufdrDnphuu3+RWrngW/FARwAACAVtu39RnW+&#10;Z75Yq4TFm3ajoCR2vi6zCCEku2OYzs3SYBemPvY2cdAGAABIh14vbBRrljAVmnYHXW4RQkh2xjDt&#10;J6UBLiynNxmkhk86KA7UAAAA6TRs/H5V9LvBYg0TGtPpocsuQgjJrriDWPlJg1qIzm09Vs1a+q44&#10;QAMAAGSC+auPqkvaThZrmfDEXtLlFyGEZEciZmyyPKCF45rOlWrdzs/EgRkAACDTdOmxWKxpQmM6&#10;Y3UZRgghmZtGjcr/j2Ha88SBLCRdeiwRB2IAAIBM1rv/FrG2CY3pLKltDvlXXZYRQkhmpaDE/hd3&#10;oFopDmAhefz5DeIADAAAkA2cka+INU5YDMvezbQbhJCMS10zdophJneOxVIm4wcAADlgbOVrymw2&#10;VKx3wmCYzlGm3SCEZEzcRrGeOzjtrTlYhcVqXu4OrK+LAy4AAEA2mrP8fdWi9Vix9gmDW599X2Da&#10;l+lyjRBC0pM6ZqyRYdlvSwNVGC64akL108WkgRYAACCbrd1xXLW5cbpYA4XFMGNX6bKNEEJSG8O0&#10;W7gD0Sc1B6aw3HD7bLXl1a/EARYAACBXdL53gVgLhcZ0rtPlGyGEpCaFxU5rw7K/FQelENz76Apx&#10;QAUAAMhF3XutEmui0JQ4HXUZRwghyY33VypxIArJU/02iwMpAABALkv6tBuWfZsu5wghJDkpLHZu&#10;lQegcAys2CMOoAAAAPkg2dNuFFhOV13WEUJIuImUOPdJA08YmrQaqSbPfUscOAEAAPKJ93R4s9kw&#10;sWYKg2HZ9+vyjhBCwkmh5TwmDThhuLjtJLVs4yfigAkAAJCPkj7thhXrqcs8QghJLIYVfU4aaMJw&#10;1U0z1KaXvxAHSgAAgHy2dsdnqs2NM8QaKhSm84Qu9wghJL64g4l90uASkutvm6V2HvxWHCABAABw&#10;ws3JnHbDdJ7RZR8hhASLYdkjxIElBN7AJw2IAAAAOFkyp90wTPsFXf4RQoi/RCy7XBpQwnDng0vF&#10;gRAAAAA/LpnTbhimU6rLQEII+ekYpj1QGkjC4P11TBoAAQAA8POec7aLNVYYDMseqMtBQgiRY5jR&#10;UmkACcMjz64XBz4AAAD499KgnWKtFZJyXRYSQshfxjCdvsKgEYre/TaLAx4AAACCKy3fLdZcIRmt&#10;y0NCCDmRiGk/LQwWoehbtkMc6AAAABC/2KhXxNorFKYzVpeJhJB8jzcHjzhQhCBavlsc4AAAAJC4&#10;wWP3ijVYGAzTGaLLRUJIvsawoj2lASIMQ8btEwc2AAAAhKd80gGxFgtJP102EkLyLYZl3y8MCgk7&#10;9cyBqmLKQXFAAwAAQPgqph5SdRrExNosUYbl9NblIyEkX2KU2HdJA0KirObD1MQ5b4kDGQAAAJJn&#10;XOXr6vQmg8UaLQQP6TKSEJLrKSxxbhUGgYQ1aTVSVS5+RxzAAAAAkHyT5r6lis8eKtZqiSqwnK66&#10;nCSE5GoixdGbpAEgUee2HqPmrz4qDlwAAABInWkLj6gG5w4Xa7aElTgddVlJCMm1REznOvHAT5DX&#10;LC7b+Ik4YAEAACD1Zi59VzU+f4RYuyWqoMS5RpeXhJBciWFGr5IO+ESdfVGFWrT2I3GgAgAAQPrM&#10;W/lBda0m1XAJK3Yu0mUmISTbU2DFLhUP9AR5f7XyBiJpgAIAAED6LV73UfXVYFItlxDT+bJ2/Vgz&#10;XW4SQrI1hVa0lWHa34sHegK86+JnLnlXHJgAAACQOZZv+lSd32a8WNMlwq0xj0aKHUuXnYSQbEth&#10;SbR5xLK/kA7wRNQ/a4iauuCwOCABAAAg86zedky1SkLT6Hr9t/VjdXT5SQjJlngHrmHZR4SDOiH1&#10;Gg9SE+e8KQ5EAAAAyFxLN36iml0yWqzxEuHWnC9Hip1f6zKUEJLp+bXV/+/dA3ebdEAnok6DmBo7&#10;43VxAAIAAEDm854/cWbLpEy5sbGoaNA/6HKUEJLJMUx7nnAQJ6xi6kFx4AEAAED28OZpLPrdELHe&#10;S4Rh2ct0OUoIydS4B+oI6QBO1PCJB8QBBwAAANln/Mw3VGGJXPclaJYuSwkhmRb3AO1T44ANxeCx&#10;e8WBBgAAANlr+KSDYu2XMNMZq8tTQkimJGJG7xUP2AQ5I18RBxgAAABkv7JRr4o1YKIMy3lOl6mE&#10;kHTHPSjb1jxIwzBg2C5xYAEAAEDu6Ddkl1gLJsoose/S5SohJF3x5lo0TOd/pIM0ES8O2ikOKAAA&#10;AMg9faJbxZowUYXFTmtdthJCUp26SZprsY+9TRxIAAAAkLt6vbBRrA0TYjrHImapqctXQkiqcmKu&#10;RSf0uRZ7998iDiAAAADIfT2fXivWiIlwa9aXC0rsf9FlLCEkFUnGXIveX5WkgQMAAAD5495HV4i1&#10;YiIMy16gy1hCSLJjWE7ocy3e88hyccAAAABA/unywGKxZkyI6QzT5SwhJFlxD7bQ51rscOdccaAA&#10;AABA/rrprrli7ZgQ0+6ly1pCSNiJmLHQ51psff0UtWP/N+IgAQAAgPzW7pZZYg2ZCMOyO+vylhAS&#10;ViJmtJ10wCXi7Isq1PJNn4qDAwAAALBt79fq8vZTxVoyEQUlsfN1mUsISTSFlnNO2HMtnt5kkKpc&#10;/I44MAAAAAB/snrbcdXsktFiTRk303mvTlFpXV3uEkLiTZ36g3+bjLkWR045JA4IAAAAQE3eBw2n&#10;NRoo1pXxMkx7S926sV/qspcQEk8My1kmHWCJ6D90lzgQAAAAAD+mfMJ+sbZMhNs0ztBlLyEkaCKm&#10;XSYdWIlgrkUAAADE6zlnu1hjJsKworYufwkhflNgOV2lAyoRzLUIAACARD3w5Gqx1kyI6fTQZTAh&#10;5OdimHYL8UBKAHMtAgAAICwd754v1pwJMWPtdDlMCPmx1G0Q+/eIZb8mHkRxuuz6KWrngW/Fgx0A&#10;AAAIqurgt+rSdpPF2jNupv1NxCw1dVlMCJFimPY88QCKkzfX4orNzLUIAACAcC3d+IlqdN4IsQaN&#10;m+ls1mUxIaRmIpb9knjgxIm5FgEAAJBMk+a+JdahCRquy2NCyJ9imM7NwsGSkJFTDooHNgAAABCW&#10;slF7xFo0IcXOfbpMJoREGjhN3APjjycdKAlgrkUAAACkSu9+m8WaNCFm2bm6XCYkf1NUNOgfDNN+&#10;RTxI4tSr7wbxQAYAAACSxZvCTapN4+XWyAcKG734z7psJiQ/4x4M02oeHIm4+b4F4gEMAAAAJNt1&#10;t80Wa9QETNNlMyH5l4hpPy0cFHG74KoJavu+b8SDFwAAAEi2za98qVq1GS/WqvEyTPtJXT4Tkj8x&#10;SmLXSwdEvE5rNFDNXv6eeOACAAAAqTJ/9VFlNR8m1qzxcpvGNrqMJiT3401IGjGdL6WDIV4DK/aI&#10;BywAAACQamNmvCbWrPFyG8ajRsNBBbqcJiSHc920XxiWvU06EOL1yLPrxAMVAAAASJcXB+0Ua9d4&#10;uTX0Ml1RE5K7iZjOWOkAiFeHO+eKBygAAACQbl17LhVr2HgZpj1Al9WE5F6MEvtRaceP17mtx6hN&#10;L38pHpwAAABAJri03RSxlo2XYdmddXlNSO6k0HQukHb4RExdcFg8KAEAAIBMMW/lB6pe40FiPRsP&#10;w3K+MxqUlegym5DsT926sV+6O/femjt7IkrLd4sHJAAAAJBpvAc0SjVtvNymcZtbZv/ViWqbkCyP&#10;YdkjpB09Xg88uVo8EAEAAIBM9VDvNWJtGy/DtEfqcpuQ7I1hOjdLO3i82t0ySzwAAQAAgEzX9uaZ&#10;Yo0bL8Oy79dlNyHZlzoNS+u6O/EX0s4dj6YXjFSrtx0TDz4AAAAg063cckyd2XKEWOvGq9ByztHl&#10;NyHZlYjpLJZ26nhNmP2meOABAAAA2aJi6iGx1k3ADl1+E5I9MUz7SWFnjtsLA3eKBxwAAACQbZ7q&#10;t0mseeNlWHZUl+GEZH4KSmLnSztyvO55ZLl4oAEAAADZqvM988XaN16GabfR5TghmZtGjcr/T8S0&#10;90g7cTyu7DBdPMAAAACAbLZlz1eqxeXjxBo4Lqb9VmGjF/9Zl+WEZGbcnbX8pJ03TlbzcrVs4yfi&#10;AQYAAABkuynzD4t1cPxiY3RZTkjmxbDszvKOG5/BY/eKBxYAAACQK/oNrhJr4XgVFju36vKckMxJ&#10;bTNaaFjO59JOG4/7HlshHlAAAABArrn74WViTRwPryavbZVFdJlOSGbE3TkX1txZ43XBVRPFAwkA&#10;AADIVa2vnyLWxvEwTHueLtMJSX8ipt1L2lHjNXXBYfEgAgAAAHLV/NVH1RlNBov1cZwe0uU6IemL&#10;URxrKeyccevdf4t4AAEAAAC5Llr+slgjx6uwONpYl+2EpCEte/9vw3RelXbOeNxw+2zxwAEAAADy&#10;xe3dF4u1cnzsDbpyJyT1iZjOMHnHDM5qPkwt3/SpeNAAAAAA+WLTy1+opheMEmvmeBim01eX74Sk&#10;LpESp6O0Q8Zr0Og94gEDAAAA5JsRkw+KNXO8jJLYxbqMJyT5+W3Dgf9lmPZn0s4Yj3sfZQoNAAAA&#10;4M9177VKrJ3jtL9u3dgvdTlPSHJjWM4EYSeMS6urxqtdh74TDxIAAAAgn11w1QSxho6L6QzT5Twh&#10;yYth2TeIO2Ccpsx7Wzw4AAAAgHzn1cpSDR2vAtPuoMt6QsLPKWeV/m3EdN6Sdr54PNVvs3hgAAAA&#10;ADih1wsbxVo6HoZpf1j79OhvdHlPSLhxd7CB0o4Xj+tuYwoNAAAAwI+rO1WKNXWcpunynpDwEmng&#10;XCTsbHEpPnsoU2gAAAAAPs1ffVTVaRATa+t4FHJpKgk7EdOpkna2eJSNelU8EAAAAADIXhq0U6yt&#10;42FY9tsFBaP/Rpf6hCSWiGk/K+1o8bj7keXiAQAAAADgp3XsOk+sseNjO7rcJyT+FBYPbCzvYMGd&#10;d+U4VXXgW3HnBwAAAPDT1mw/rhq2GC7W2vEwimMtddlPSHyJmPZKaeeKx8Q5b4k7PgAAAAB/Bo/d&#10;K9ba8bE36bKfkOCJmE4PeccKrnuvVeIODwAAACAY7zYvqeaOh2E6j+jynxD/qVs/Vscw7e+lnSqo&#10;ZpeMVlUHvxN3dgAAAADBeLV1i9Zjxdo7OPv/K2zgnKrbAEL8xTCdSnmHCq580gFxRwcAAAAQn3GV&#10;r4u1dzy82l+3AYT8fApM+xZpR4pHlwcWizs4AAAAgMT0fHqtWIPHpcTpqNsBQn48pxSV/sownaPi&#10;ThSQ1bxcra/6XNy5AQAAACRm16HvVfNLx4i1eFBuD/DOvxcN+gfdFhAixzDtkdIOFI9o+W5xxwYA&#10;AAAQjvIJ+8VaPB6GZQ/UbQEhJ8dtFttIO048OtwxR9yhAQAAAITr1m6LxJo8HoVWWSvdHhDy51F/&#10;5e4g+2vuMPGo0yCmFq/7SNyZAQAAAIRr5dZj6oymg8XaPCjDtLfqBoGQHxIx7f7SDhOPZ6NbxR0Z&#10;AAAAQHK8MHCnWJvHx35ctwmE1KpVu/6AZvKOEtyVHaaJOzAAAACA5Lqq4wyxRo9HQX37DN0ukHxP&#10;xHQWSztJPKYvOiLuvAAAAACSq3Lxu2KNHh97tm4XSD6n0LQ7yDtIcI88u07ccQEAAACkxsPPrBNr&#10;9Xh487PrtoHka9wdIZQH3ZzfZry4wwIAAABIrRatx4o1e3D2+4WNXvxn3TqQfIt3M6u8YwQ3evoh&#10;cWcFAAAAkFojJh8Ua/Z4GJYd1e0Dyaf8tuHA/3J3gG9q7hDxuOeR5eKOCgAAACA9ujywWKzd41Fo&#10;OcW6jSD5kohll0s7Q1BNWo1Um1/9StxJAQAAAKTHmu3HVf2zhog1fBym6jaC5ENq14+FNo3GwNF7&#10;xB0UAAAAQHq9NLhKrOHjUWDFLtXtBMn1hDWNRud7F4g7JgAAAIDMcE2nSrGWD8qw7A26nSC5nDCn&#10;0Vi87iNxpwQAAACQGWYte0+s5eN0u24rSK7GfZNDmUbjkWfXizskAAAAgMzyaJ/1Yk0flGHZb9eq&#10;1ft/6daC5FrCmkaj8fkj1I7934g7IwAAAIDM0/KKcWJtH5RhOb11e0FyKWFOo9F/6C5xJwQAAACQ&#10;mconHhBr++DsPxQWObV1m0FyJRHTGSa/4cFcdv1UcQcEAAAAkNmuv222WOMHZVj2CN1mkFxImNNo&#10;jK18Xdz5AAAAAGS2ysXviDV+PAqK7bN1u0GyPWFNo3FLt4XijgcAAAAgO3R9eJlY68dhoW43SDYn&#10;zGk0Fq39UNzpAAAAAGSHVduOq9MaDRTr/cBM5zrddpBsjftG7jvpjY3Dw8+sE3c4AAAAANnlyRc3&#10;ijV/UIblvKzbDpKNCWsajUbnedNofCvubAAAAACyT7OLK8TaPzDT6aHbD5JNOTGNhs00GgAAAABO&#10;Yo94Raz9g7M/LWxU/s+6DSHZEsN0hshvaDBMowEAAADkpivaTxN7gKAM0x6g2xCSDYlYA06T3sh4&#10;jK18Tdy5AAAAAGS3cZWviz1APOqUROvrdoRkeiKWXS69iUHdfN8CcccCAAAAkBu8ml/qBQIznSm6&#10;HSGZnIListPFNzAOi9Z+JO5UAAAAAHLDgtUfir1APAot5xzdlpBMjWE5I6Q3Lyim0QAAAADyw4NP&#10;rRF7gsBMZ5ZuS0gmxrtuWHzjAmp83gi1fd834s4EAAAAILdsfuVLZTUvF3uDwMzoubo9IZkWw7Ir&#10;xDctoH5DqsQdCQAAAEBuej62XewN4sCnjJmYSLFjCW9WYJddN0XcgQAAAADktlZtJog9QmB8yph5&#10;iZjOWPHNCmjklEPizgMAAAAgt5VPOCD2CHHgU8ZMSoEVayi8SYG1uXG6uOMAAAAAyA/tbp0l9gqB&#10;mWV8ypgpMSxngvgmBVQxlU8XAQAAgHxWOny32CsEZ8/W7QpJZwqLo43lNyiYqztVijsMAAAAgPzS&#10;6e75Ys8QlGHaLXTbQtKViGlPlt6coEZP59NFAAAAAN+rGYveEXuG4PiUMa0xLPt38hsTzLWdZ4o7&#10;CgAAAID8xKeMORD3DZhW8w2Jx9gZr4s7CQAAAID8xKeMWZ6CYvts+Q0JxnsKkrSDAAAAAMhvfMqY&#10;xTFMp1J6M4KaMOsNcecAAAAAkN9mLDoi9hBx4FPGVKbQcs4R3oTArr9ttrhjAAAAAICn8z0LxF4i&#10;KKO4tKVuZ0iy410HLL0JQU2c85a4UwAAAACAp3JxWPcyOnN0O0OSGaM41lLY+IF1uGOOuEMAAAAA&#10;wJ/rfE9I9zLyKWPyY5jOXGnjBzVl3tvizgAAAAAAf45PGbMkBWbsLGGjB9bhTj5dBAAAAOBfeJ8y&#10;xviUMVmJWPYYaaMHNWX+YXEnAAAAAAAJnzJmeAqLnNrCxg6sY9d54g4AAAAAAD/l5nvDeWJqpNix&#10;dJtDwophOn3FjR3Q9EVHxDcfAAAAAH5K5eJ3xR4jKLe3GaLbHBJGWrbs/b/dDftJzQ0dlHfdsfTG&#10;AwAAAIAfIX3K+MfTGg34N93ukEQTKXbuEzZyYN51x9KbDgAAAAB+hHYvo2n30u0OSTSGab8ibuQA&#10;bum2UHzDAQAAACCIziF8ymhYzmHd7pBEUmjZ10obOKipC3gyKgAAAIDEhfUpY4Fp36LbHhJvIqaz&#10;RNq4QVzdaYb4RgMAAABAPG66a67YewS0Sbc9JJ6ENVH/sPH7xTcZAAAAAOIxfuYbYu8RWLFzkW5/&#10;SNC4G3D0SRs0oBatx4pvMAAAAAAkovX1U8QeJAjDtGfo9ocESVgT9fct2yG+uQAAAACQCGfkK2IP&#10;ElTtBrEi3QYRvzEs+3lpYwZRfPZQtWP/N+KbCwAAAACJanrBKLEXCcS0y3QbRHwlpIn6ez69TnxT&#10;AeS29bs/V9OWHVH2xFfVw/Z61fGJRapxhzGqXpth1f7rAkf941kvVfP+t8f77626TFZXdZ+luj63&#10;ovpnvd8h/X4A2YvxAUDYnuq3SexFgjAs57vCRuX/rLsh8nOJmLF7pQ0Z1LKNn4hvKoDc4xVvXvHn&#10;FX5eoVfLfCY0XqHoFYmjZh8SXxtAZmN8AJBM66s+V3UalIn9SBBGsf2obofIzyWMifpvZaJ+IOd5&#10;BZr36UDYBeDP8T5loDgEMhvjA4BUuvfR5WJPEohpv6HbIfJTKSxxrhE3YEBT5zNRP5CLvMvJvL/m&#10;e5eIScVaKnmFqFeQLtr4kbisAFKL8QFAusxd8b7YkwRW4nTUbRH5sbiddcIT9V/VkYn6gVzjFYLp&#10;+LTAL+9TBQpDID0YHwBkgg53zBF7kyAM016n2yIixbDs30kbLqihTNQP5IxMLwRr8u5nojAEUoPx&#10;AUAmGTPjNbE3CaqgJHa+bo9IzbgbiIn6AVTzCsFnh2/PmkKwJq+IldYLQOIYHwBkqouunST2KIGY&#10;zhTdHpE/T536A34rbrCAno9tF988ANnDe2BEJtyDlCjvcfxeUSutI4D4MD4AyGTR8t1ijxLcwNN0&#10;m0T+lIhpPytvLP/qnzVEbd/HRP1ANvMefZ+tnxr8GO8hHNK6AgiG8QFANmh83gixVwnEtPvrNon8&#10;Ke6Gef2kDRVQz6fXim8agMz3p3uRpIIqF3jzv0nrDeDnMT4AyCa9Xtgo9irB2O/rNol4iRRHL5c3&#10;VDBLmagfyEpeMeg9DEIqpHKJdxmdN4G4tA0AyBgfAGSbtTuOi71KYGasnW6XiLtBJp20gQK6tRs3&#10;kAPZyCuQvHt5pAIqF3mX0zGpN+AP4wOAbNW15zKxZwlojm6X8junNRrwb8LGCWzq/LfFNwtA5vIK&#10;o1y7H8kv714saZsAOIHxQd4uALLDrGXvij1LUIVFTm3dNuVvCkz7AWnjBMFE/UD2ycWHVwTFwy4A&#10;GeMD4wOQC667bbbYuwRiOk/otil/Y1jONnHjBDBk3D7xTQKQmeyJr+Z9MfgnPFYf+EuMDz9gfACy&#10;26gpB8XeJRh7n26b8jMFxfbZ8obxr2GL4eIbBCAzefckUQz+Je5ZAk5gfDgZ4wOQ3c66cJTYwwRi&#10;ll2o26f8i2E5g8SNEsADT64W3xwAmcd72mEuTLgdNq9A5umIyHeMDzLGByC7PdpnvdjDBBMbo9un&#10;fEvv/2WY9nF5o/jn3VAqvTkAMku+PBo/Xt6TIL1tJG07INcxPvw0xgcgey1a+5HYwwT0x8JGL/6z&#10;bqLyJ4ZldxY2RiCtb5gqvjEAMk8uT7odFibvRr5ifPh5jA9A9rq280yxlwnEdO7RbVT+xF3pJeLG&#10;CKDfkCrxTQGQWbwnHkoFEE52VfdZ4jYEchXjg3+MD0B2Kqt4VexlAtqo26j8iGHa9YSNEEjdhmVq&#10;y6tfiW8KgMzBQyyC854SKW1LINcwPgTH+ABkJ7PZULGnCaS+00S3U7mfSEnsWXEjBNClx2LxzQCQ&#10;WbzLqKSiBz/OK6ClbQnkGsaH4BgfgOx032MrxJ4mmJij26ncT8S035A3gn/jZ74hvhkAMgeXmsWP&#10;S8+Q6xgf4sf4AGSfGYuOiD1NQB/rdiq3467oFTVWPLAWrceKbwSAzOE90Y9LzRLDo/SRqxgfEsf4&#10;AGSfS9pOFnubQIqjN+m2KncTMe3J4soH8FS/zeKbACBzdH1uhVjkwD9vTjpp2wLZjvEhcYwPQPbp&#10;W7ZD7G0CWqjbqtxM3QaxfxdWOrDlmz4V3wQAmYFPD8LDpwjINYwP4WF8ALLLxt1fqMISub8JorCB&#10;c6pur3Ivhab9gLTSQbTvMlt8AwBkDj49CI83mbm0jYFsxfgQHsYHIPvc2m2h2OMEYjrP6PYq92JY&#10;9nZxpQMYMm6fuPEBZAY+PQjfoo0fidsayDaMD+FjfACyy9jK18QeJxj7Nd1e5VZq1481k1fYvzNb&#10;Dhc3PIDMwZMPw8cTEZErGB/Cx/gAZJ9zLhsj9jqBFEcv121W7sSw7MHiygbQ4/drxI0OIHMwr1r4&#10;vE9kpG0NZBvGh/AxPgDZp9cLG8VeJwjDckboNit34q7YJzVXNKjZy98TNzqAzOA9gEEqaJC4Z4dv&#10;F7c5kC0YH5KH8QHILss2fiL2OsHYuTUnY2Gx01peUf8ubz9N3OAAMgcPs0geHm6BbMf4kDyMD0D2&#10;uf62WWLPE4TXY+l2K/vjrtDwmisYVL8hVeLGBpA5/usCRyxmEA7vgSHSdgeyAeNDcjE+ANllyNi9&#10;Ys8ThGHZuXNZqmE6R6WV9OvUMweqLXu+Ejc2gMzA5WbJx2VnyFaMD8nH+ABkn4Ythou9j19uj/WR&#10;breyO0ZJ7GJpBYPo0mOJuJEBZA6vWJGKGISHpyEiWzE+JB/jA5B97nt0hdj7BJETl6UaZnSItHJB&#10;TJj1hriRAWQO7x4aqYhBeHgaIrIV40PyMT4A2cfrcaTeJ6Dhuu3K3kRM+11hxXxrfN4IcQMDyCzc&#10;n5QaTNKNbMT4kBqMD0D2aeT2OlIP5FfWX5ZaaEVbSSsWxD2PLBc3LoDM4RUpUvGC8I2afUh8D4BM&#10;xfiQOowPQPa577E8vyw1Ytpl0koFMXbG6+LGBZA5eKBF6jxsrxffAyBTMT6kDuMDkH3Gz8zzy1IN&#10;y35bWCHfvCcHSRsWQGbhgRap0/GJReJ7AGQqxofUYXwAspN3C57UC/llmPaHuv3KrrgL3kJaoSC6&#10;9lwqblQAmcX7q7ZUvCB8TNCNbMP4kDqMD0B2uvfR5WIvFESBaV+m27DsiWHZUWllgqiYxrX4QDbg&#10;CYipw5MQkW0YH1KH8QHITnl7Waq70K/XWIlASpoPEzcogMxDQZg6FITINowPqcP4AGSvRi0TncQ/&#10;yy5LrVM/1kxakSC69FgsbkwAmadxhzFi8YLkkN4DIFMxPqSW9B4AyHz3hjCJf1ZdluoucL+aKxDU&#10;yClcjgpki3pthomFC5Jj/e7PxfcByESMD6nF+ABkp3AuS7XLdTuW+TFM54C8Ev7UP2uIuCEBZCYm&#10;5U4tCkJkE8aH1GJ8ALJX3lyWGikpayqtQBC3d+dyVCCbUBCmljcRuvQ+AJmI8SG1GB+A7BXKZalW&#10;7FLdlmVuDDPaV1r4IMonHhA3IoDMxCVnqcUnCMgmjA+pxfgAZK9xla+LvVEwWXBZasS098gL788Z&#10;TQarqoPfiRsRQGbioRapJb0HQKZifEgt6T0AkD3ObJnoJP7OUd2WZWZqm9EzpQUP4pZuC8WNByBz&#10;URCmDo/NR7ZhfEgdxgcg+93zSOKT+EfMsgt1e5Z5iZj2s+JCBzBk3D5x4wHIXMyzljre/WDSewBk&#10;KsaH1GF8ALLfuMpQnpb6km7PMi+GZe+WF9qf0xoNVDv2fyNuPACZq+MTi8TiBeHzPq2R3gMgUzE+&#10;pA7jA5AbzjwvsctSI6a9U7dnmRXDtOuJCxxAp7vnixsNQGazJ74qFi8In1d8S+8BkKkYH1KH8QHI&#10;DXc/skzslYKoU3/wb3WbljmJmM490sIGMWj0HnGjAchso2YfEosXhO9he734HgCZivEhdRgfgNww&#10;dkYoT0u9TbdpmRPDdCrlhfWnToOY2rrna3GjAchs3mPcpeIF4fM+rZHeAyBTMT6kDuMDkDuKzx4q&#10;9ky+mfZk3aZlTtyG8bi4sD7deNdccWMByA5Mzp0aTMqNbMT4kBqMD0Du6Nh1ntgz+eX2Zh/pNi0z&#10;EjHLzpUWNIjYKP4qBmSzq7rPEgsYhMebAF3a9kCmY3xIPsYHILf0H7pL7JmCKCyJNtftWvoTMWNP&#10;SwsZxJrtx8WNBSA7PDt8u1jEIDw80ALZivEh+RgfgNyybOMnYs8UiGk/rdu19Mcw7fXiQvp00bWT&#10;xA0FIHtwn1LycX8SshXjQ/IxPgC55/w248XeyS+3R9ug27X0prb5wr9KCxjEQ0+vFTcSgOzCfUrJ&#10;xf1JyGaMD8nF+ADkngeeXC32TkGc1mjAv+m2LX2JmNF20sIFMa7ydXEjAcguTNCdPK26TBa3OZAt&#10;GB+Sh/EByE2jpx8Se6cgCky7g27b0peIaQ+VFs6veo0Hql2HvhM3EoDswmVnyePdAyZtcyBbMD4k&#10;D+MDkJuqDnyrTms0UOyh/DJMu0K3bemLuxAHpYXzq92ts8QNBCA7cdlZ+P7xrJeqi21pewPZhPEh&#10;fIwPQG677rbZYg/ll2E5h3Xblp64zWI9acGC6GNvEzcOgOz0sL1eLGoQPy43Q65gfAgf4wOQ255z&#10;tok9VBAFVqyhbt9Sn4jp3CMtVBBzV3wgbhwA2YnLzsI3avYhcVsD2YbxIXyMD0Bum7/6qNhDBWGY&#10;ziO6fUt93BevlBbKr6YXjBI3DIDsxsMtwsOnB8g1jA/hYXwA8kOzS0aLvZRfhuUs0+1b6uM2jMel&#10;hfKrS48l4kYBkN34FCE8fHqAXMP4EB7GByA/3P3IMrGXCuI3jcr/TrdwqUvELDtXWpggBlbsETcK&#10;gOx3VfdZYoED/xp3GCNuWyDbMT4kjvEByB/lEw+IvVQQhhm7SrdxqUvEdJ6RFiaINduPixsFQPbz&#10;PkXwnt4nFTrwh08PkKsYHxLH+ADkjy2vfiX2UkEYljNIt3Gpi2Ha66WF8euiayeJGwRA7vDmBpMK&#10;Hfw87z4vaZsCuYLxIX6MD0D+uarjDLGn8sswnQO6jUtNapsv/Ku0IEE89PRacWMAyC312gwTCx78&#10;OOZVQ75gfAiO8QHIT0/12yz2VEHUKSqtq9u55CdiRttJCxHEuMrXxY0BILcs2viRWPTgx3lz1Unb&#10;Esg1jA/BMT4A+WnmknfFnioIw4p10u1c8hMx7aHSQvhVr/FAtevQd+LGAJB7uPTMPy41Q75hfPCP&#10;8QHIb43PHyH2Vn4ZpjNEt3PJj2HaB6WF8KvdrbPEjQAgd/FUxJ/nXZ7HpWbIR4wPP4/xAcAdPZaI&#10;vZVvplOl27nkprZVFhEXIIA+9jZxIwDIbd5j4KVCCM+o/7rAoRhEXmN8+HGMDwA8sVGviL1VEAUl&#10;9r/oti55KbCc9tKLBzFn+fviRgCQ27yCxyt8pIIon3kPseAR+ch3jA8yxgcAf7J43UdibxVEgRW7&#10;VLd1yYthRW3pxf1qesEocQMAyA885OJk9sRXxW0F5BvGh5MxPgD4c4nexxgx7Wd1W5e8RCx7g/ji&#10;PnXpsURceQD5w/truVQY5SMeYgH8JcaHHzA+AKipY9d5Yo/ll2HZy3Rbl6xM+4Xblf5BenG/ouUv&#10;iysPIL94j4aXCqR84j3oQ9o2QL5jfGB8ACDzngUj9Vi+mc6XurFLTgqK7bPFFw5g/uqj4soDyD/5&#10;/ElC1+dWiNsEwAmMD/J2AZDfpi08IvZYQRQWRxvr9i78FJr2A9KL+mU1HyauOID8NW3Zkbx60IX3&#10;AAtv3jlpWwD4S4wPAHCy0xoNFHstvwwr1k23d+EnYtqTpRf1q90tXF4B4GTe0xG9OcakAiqXeOvI&#10;0w6BYBgfAOAvXdlhuthr+WVYziTd3oUft2F8Q3pRvx5/foO40gDg8R7wIBVSucCbY4551ID4MT4A&#10;wAk9n14n9lq+mc6bur0LN6eUlP63+IIBVEzjL2cAfpp3745UUGUzr9ClGAQSx/gAAN+rkVMOir1W&#10;EAUltqHbvPBSaNnXSi8WxPoqBkQAPy9X7lvy7kfynvYorSOA+DA+AMh366s+E3utIApMu4Nu88KL&#10;+4tfrPlCQbRoPVZcYQD4Mdn6aH2vEPQeic+nBkDyMD4AyGctrxgn9ly+mU5Mt3nhxf2lq8QX86nL&#10;A4vFlQWAn+IVVV5xJRVemci7F8n7BERaFwDhYnwAkK/uemip2HP5ZVj2Vt3mhRe3YfxaejG/+g2p&#10;ElcWAPzwiqxMLgwpBIH0YXwAkG+i5bvFniuIX1v9/163eomnjhlrJL1IELOWvSuuLAAEsWjjR9UP&#10;vsiEe5j+dGkZhSCQGRgfAOSL+auPij1XIGbZhbrdSzwR07lHfBGfzmg6WFxRAEiEPfHVlH+q4BWB&#10;3qcF3uTa3IMEZC7GBwC5rmGL4WLv5ZdhOb/X7V7icRvGsdKL+HVVxxniSgJAWLzi0PtkwSvWpEIu&#10;Xn8qAL1H33uTalMEAtmH8QFALupwxxyx9wpgoW73Eo/7y/bV+OWBeJNLSisJAMniFW/eX/m9ItH7&#10;lMEr6rzL1GpequYVfB7vv9drM0y16jK5uvjznsDoXUpGAQjkHsYHALmgd/8tYu/lm+kc0+1eYqnb&#10;IPbv4gsEMHzSQXElAQAAAADBTZ77tth7BVG3fqyObvviT6Sk7HLplwexeusxcSUBAAAAAMFVHfxW&#10;1WlYJvZffhUU21frti/+RMzYs9Iv96vZJaPFFQQAAAAAxO+y66eIPZhfoTz4JmLaS6Rf7tct3RaK&#10;KwcAAAAAiN+9jy4Xe7AApum2L/64v+TTGr80kOdj28WVAwAAAADEr9+QKrEH88/ep9u++FKn/oDf&#10;yr/Yv+mLmLAWAAAAAMI2Zf5hsQcL4pSzSv9Wt3/BY1j2JdIv9atuwzJxxQAAAAAAidn8ypdiHxZI&#10;SWlT3f4FT8R0eoi/1KfW108RVwwAAAAAkLhmF1eIvVgAt+v2L3gMyxkh/ELf7nxwqbhSAAAAAIDE&#10;tb9jjtiL+Wc7uv0LHveHN8i/1J8+9jZxpQAAAAAAiXvsuQ1iL+aXYTordPsXPIZpH5d+qV9jZrwm&#10;rhQAAAAAIHFDx+8TezG/3J7vQ93+BUthkVNb+oVBrNxyTFwpAAAAAEDiFq75UOzFgqhrxk7RbaD/&#10;FFixS6Vf5pfZbKi4QgAAAACA8JzeZJDYk/lVYNqX6TbQfyKW/aD0y/y67Pqp4soAAAAAAMJzSdvJ&#10;Yk/ml2E6j+g20H8M0x4p/TK/7nqIJ6QCAAAAQLLd+eASsSfzy+39xus20H8ilr1J+mV+PedsF1cG&#10;AAAAABCe52PbxZ4sgF26DfQft8v8TPhFvo2tfF1cGQAAAABAeCbMfkPsyQL4Y61avf+XbgV/PkbD&#10;/gXCLwlk1VaekAoAAAAAyba+6jOxJwvCqF9aotvBn4/3lBzpl/hlNR8mrggAAAAAIHxNWo0QezPf&#10;SpyOuh38+bg/8NBJvyCAy9tPE1cCAAAAABC+drfOEnsz/+yXdDv48zFMu0L+Jf507blMXAkAAAAA&#10;QPh6Pr1O7M0CWKjbwZ9PxHQ2C7/AN+8pPdJKAAAAAADCN7Bij9ib+WY6b+p28OdjWM7n4i/xaVzl&#10;G+JKAAAAAADCN3fFB2JvFoSvJ6UWlNiG9MNBrNp2XFwJAAAAAEBy1GkQE/szv+rWj9XRbeGPp7DY&#10;aS39sF9W83Jx4QEAAAAAydPsktFij+abGb1Qt4U/HsOK9RR/2KcreEIqAAAAAKTcNZ0rxR7NL8O0&#10;79Bt4Y/H/cbRNX8wiLsf5gmpAAAAAJBq3mwVUo/ml2E6fXVb+OOJmM4K6Yf96lu2Q1x4AAAAAEDy&#10;PNVvk9ij+Wbak3Vb+ONxu8pD4g/7NH4mT0gFAAAAgFQbNGav2KP5ZjqbdVv44zEs+1vxh31auvET&#10;ceEBAAAAAMkzfdERsUfzyzDto7otlFNQNOg/pR8Mourgt+LCAwAAAACSZ+2Oz8QeLYiiokH/oNvD&#10;kxMpKW0q/ZBfjc8fIS44AAAAACD5in43ROzVfDMHmro9PDkRM9pO/CGfLrtuirjQAAAAAIDkO7/N&#10;eLFX88sw7Ta6PTw5EdPpIf2QX53uni8uNAAAAAAg+W64fbbYq/llmE533R6eHMNybOmH/Orx+9Xi&#10;QgMAAAAAku/+J1aKvZp/tqPbw5NjmPYM+Yf8YQ5GAAAAAEif55ztYq8WwBzdHp4ct2HcKvyAb+UT&#10;D4gLDQAAAABIvhGTD4q9ml+GZb+s28OT437D+zV/IIiZS94VFxoAAAAAkHxzV3wg9mp+uQ3jF7o9&#10;/MvUrRv7pfQDQazb+Zm40AAAAACA5Nv8ypdirxZIsfNr3Sb+kMIGzqniN/t0RpPB4gIDAAAAAFKn&#10;wbnlYs/ml2HZv9Nt4g8ptKKtpG/269zWY8SFBQAAAACkziVtJ4s9m18FltNet4k/pMC0b5G+2a9r&#10;Os0UFxYAAAAAkDqd75kv9mz+2Y/rNvGHGJbze/mb/bmjxxJxYQEAAAAAqdPz6XVizxbAcN0m/hC3&#10;YRwhfKNvT/TdIC4sAAAAACB1+g/dJfZsfhmmPU+3iT8kYtpLpG/2Kzr8ZXFhAQAAAACpM67yDbFn&#10;C2CTbhN/iPsf99b4pkDGVb4uLiwAAAAAIHVmL3tf7Nn8Miz7Nd0m/pCI6XwpfbNfi9Z+JC4sAAAA&#10;ACB1Vm49JvZsfhmm/ZluE0/ktEYD/k36xiC27f1aXFgAAAAAQOrs2P+N2LMFUbdu7Je6XaxVq8CK&#10;NZS+ya+GLYaLCwoAAAAASL36Zw0Reze/Ti0p/W/dLtaqZZREL5a+ya+L2k4SFxIAAAAAkHrNLhkt&#10;9m5+FZTYDXS76E2pYd8gfZNf7bvMFhcSAAAAAJB6l7abLPZuvpllF+p20bskNdpV/CafujywWFxI&#10;AAAAAEDqXX/bbLF386vQtDvodtGbUsN+XPomv7r3WiUuJAAAAAAg9bwP9aTezS/Dsu/X7aLXMMZe&#10;kr7Jr14vbBQXEgAAAACQeg/1XiP2br6Z9rO6XayetH/4Sd8QQN+y7eJCAgAAAABS75nSrWLv5pdh&#10;2kN1u+g99MaZLn2TX2UVr4oLCQAAAABIvejwl8XezS+vR9TtYvVTUpdL3+RXxZSD4kICAAAAAFKv&#10;YuohsXfzz16t28XqS1J3nPwN/k2Zf1hcSAAAAABA6k1fdETs3fwyTOdV3S66DaNpvyF9k1/zVx8V&#10;FxIAAAAAkHpLNnws9m5+GaZ9VLeLXsPoHJO+ya/V246JCwkAAAAASL3NL38p9m4B/FG3i+qvhC8G&#10;sn3fN+JCAgAAAADSo17jQWL/5tdpjQb8W61Tikp/JX3RrzOaDBYXDgAAAACQPo3PHyH2cH4VFJed&#10;Xqtu/Vgd6Yt+eQshLRwAAAAAIH0uuGqi2MP5ZkbPrVVYHG0sftGnlleMExcOAAAAAJA+13SuFHs4&#10;vwpLnGtqRYqdi6Qv+nV5+6niwgEAAAAA0ufm+xaIPZxfhhm9s5ZRErte+qJfN9w+W1w4AAAAAED6&#10;dHt8pdjD+WY6PdyG0b5L/KJPt3dfJC4cAAAAACB9Hnp6rdjD+WY6T9QqtJzHxC/6dH+vVeLCAQAA&#10;AADS54m+G8QezjfTfrZWxLJfEr/ok7cQ0sIBAAAAANKnd/8tYg8XQD+3YXSG1/iPgfQt2yEuHAAA&#10;AAAgfZ6PbRd7ON9Mu6yWYdnTxS/6VFbxqrhwAAAAAID06Tdkl9jDBTDc+4RxYY3/GEjF1IPiwgEA&#10;AAAA0scZ+YrYw/lmOuO8TxiXiV/0aVzlG+LCAQAAAADSZ8jYvWIPF8C0Wm7XuEr4gm8T57wpLhwA&#10;AAAAIH1GTD4o9nB+GaYzt5Zh2uukL/o1df5hceEAAAAAAOkztvI1sYfzy7sa1fuEcbP0Rb+mLzoi&#10;LhwAAAAAIH0mz31b7OH88j5c9O5h3C590a+ZS94VFw4AAAAAkD6Vi98Rezi/DMvZ5j0ldVfNLwQx&#10;Z/n74sIBAAAAANJn7ooPxB7OL8O0X6kVMe090hf9mr/6qLhwAAAAAID0WbzuI7GH88uwnEO1DNM5&#10;IH3Rr0VrPxQXDgAAAACQPis2fyr2cH4Zln3EuyT19ZpfCGLpxk/EhQMAAAAApM+6nZ+JPZxfhul8&#10;VMuwnMPSF/3yulZp4QAAAAAA6bP5lS/FHs4/+wvvE8b3Tv6Cf6u3HRcXDgAAAACQPjsPfCv2cL6Z&#10;9h+8ifs/Er/o0/qqz8SFAwAAAACkV90GZWIf55c3cf8x6Qt+bdz9hbhgAAAAAID0OqPpYLGP88ub&#10;uP8L6Qt+bdnzlbhgAAAAAID0spqXi32cX17D+K30Bb+27/tGXDAAAAAAQHo1Pn+E2Mf55U3c/wfp&#10;C35VHfhWXDAAAAAAQHo1aZVowyj8R7/qNIiJCwUAAAAASL8zW6axYTz1zDJxoQAAAAAA6VdyToL3&#10;MEr/0a8zmgwWFwoAAAAAkH7FZw8Vezm/EmoY6581VFwoAAAAAED6JTythvQf/bKaDxMXCgAAAACQ&#10;fvUaDxJ7Ob8SahhLmpeLCwUAAAAASD/vQaVSL+dXQg3j6U0GiQsFAAAAAEivXYe+F/u4AP6YUMPI&#10;tBoAAAAAkJl27P9G7OP8Miznu1qGaX8vfdEvbyGkhQMAAAAApM/WPV+LPZxvpv1VLbdr/Fz8ok+b&#10;X/lSXDgAAAAAQPp4vZrUw/llmM5x7xPGD6Uv+rV2x2fiwgEAAAAA0mdd1ediD+ef/XEtw7IPy1/0&#10;Z/nmT8WFAwAAAACkz5rtx8Uezi+3V/zA+4TxoPRFvxau+VBcOAAAAABA+qzamnDDeMT7hHG39EW/&#10;Zi97T1w4AAAAAED6LNv4idjD+WY6b9YyTGeL+EWfpi86Ii4cAAAAACB9Fq//SOzh/DJM+5A3D+Oa&#10;ml8IYuKct8SFAwAAAACkz/zVR8UeLoC9tSKmvUT4gm9jZrwmLhwAAAAAIH3mrnhf7OH8Miz7Ze8T&#10;xjk1vxDE8EkHxYUDAAAAAKTPrGXviT1cADu8TxinCl/wbfDYveLCAQAAAADSZ8aiI2IP55f3vBu3&#10;YXTGSl/0Kzr8ZXHhAAAAAADpM3X+YbGH88sw7Q21IpZdLn3Rr5cGV4kLBwAAAABIn4lz3hR7uABW&#10;uw1jzBG+4Fsfe5u4cAAAAACA9Bk+8YDYw/llWPYC76E3L9b8QhC9+20WFw4AAAAAkD7R8pfFHs4v&#10;w3ImeA+9eVr6ol+PP79BXDgAAAAAQPo8G90q9nB+GZY9sFah5TwmfdGvnk+vFRcOAAAAAJA+jzy7&#10;XuzhfCuJPVurwLQfEL/o0/1PrBQXDgAAAACQPvc8slzs4Xwrth+sVWA5XcUv+nTXQ0vFhQMAAAAA&#10;pM/N9y4Qezi/CoqdW2sZVrST9EW/OtwxV1w4AAAAAED6tL15ptjD+VVQbF9dq8CKXSp90a/WN0wV&#10;Fw4AAAAAkD6XtJ0s9nB+GcWlLWvVMWONpC/6dc5lY8SFAwAAAACkT/NLx4g9nG/FjlXLaNi/QPyi&#10;TyXNh4kLBwAAAABIn5JzysUezq869Qf8ttZvGpX/nfTFIKoOficuIAAAAAAgPeo0KBP7N7+Kigb9&#10;Qy0vEdP5UvoGv9ZsPy4uIAAAAAAg9Ta/8pXYu/llmPb31c2il4hpvyV9k1/zVx0VFxIAAAAAkHrL&#10;N30q9m5+uQ3jUd0u1qplWM426Zv8mjjnTXEhAQAAAACpN3v5+2LvFsB+3S7WquX+n4U1vhjIkHH7&#10;xIUEAAAAAKSe96Ge1Lv5Z2/S7WL1Janj5G/y56VBO8WFBAAAAACk3vCJB8TeLYCFul2sVcsocUqF&#10;b/Dtib4bxIUEAAAAAKRetHy32Lv5ZVj2RN0uepek2o9L3+TXfY+tFBcSAAAAAJB6z0a3ir2bX4bl&#10;DNLtondJaqyL9E1+db5nvriQAAAAAIDUe+TZdWLvFkAf3S7WqlVQbF8tfINvV3eqFBcSAAAAAJB6&#10;9zyyXOzd/LMf1O1irVqFJdHm8jf50+qq8eJCAgAAAABSr/O988Xeza/CEudW3S7WqmWYdj3pm/xq&#10;fN4IcSEBAAAAAKl3ZYdpYu/ml3cVqm4Xa9U6paj0V9I3+XXqmQPFhQQAAAAApN7ZF1WIvZtfhZZz&#10;jm4XTyRi2n+QvtGvTS9/KS4oAAAAACC16jYsE/s2v4yG/Qt0q3gi7n98v+Y3BbF43UfiggIAAAAA&#10;UmfV1mNizxZErVrqr3SreCKGab8ifaNf0xYeERcWAAAAAJA6UxccFns2vwzLflu3iT8kYtorpW/2&#10;69E+68WFBQAAAACkzpBx+8SezS/DtNfpNvGHuF+YVvMbg3g+tl1cWAAAAABA6jxTukXs2fwyLGeS&#10;bhN/SMR0YtI3+3V/r1XiwgIAAAAAUqfb4yvFni2AF3Wb+EMKTfsB4Rt9a99ltriwAAAAAIDU6dBl&#10;jtiz+WZG79Vt4g8xzNhV4jf71OqqCeLCAgAAAABS58JrJoo9m3+xK3Wb+EOM+qUl8jf7U3TWEHFh&#10;AQAAAACp0+Dc4WLP5ldBid1At4k/pG7d2D9J3xzEup2fiQsMAAAAAEi+rXu+Fnu1IE4pKv2VbhP/&#10;MoZpfyj9gF8zFr0jLjQAAAAAIPkWrD4q9mp+GZbzuW4PT47bMG6RfsivwWP3igsNAAAAAEi+sTNe&#10;F3s130x7j24PT07EdKaIP+TTU/02iwsNAAAAAEi+0vLdYq/mm2kv0u3hyTFM+wXxh3zq2nOpuNAA&#10;AAAAgOR7/PkNYq8WwHDdHp4cw4zdKfyAb9d0mikuNAAAYdh58Fu1ettxNXfF+2r8rDfUkHH71AsD&#10;d1SfHO97bGX1Hy5v775Idb5nvupwxxzV7tZZ6qqOM1TrG6aqi66dpM5vM16dc9kYddaFFapRyxGq&#10;pPkwdUbTwapuwzJVp0FM1Ws8SJnNhqkz3a81vWCkan7paHXeleOqf9b7Hd7v8n5nhzvnqpvvXaC6&#10;PLDYfc1l1RMkP9pnvXo+tl0NGrNXjZ/5hruMH7jLekxVHfxOXBcAAJKhS48lYq/ml2HaT+r28ORE&#10;GjgXST/kV7NLRosLDQDAT1my4WM1rvJ1VVbxqnrO3qYefmaduuuhpdVNn9eoeU2e5TZ30rknG1jN&#10;y1WL1mPVlR2mqY5d56l7Hlle3eS+NKhKDR2/T02a+5ZatvETcdsAABDE1Z0qxXORX4Zld9bt4ckp&#10;bOCcKv2QX3UalIkLDQDIb94jvr1PBYdPOqj62FvVvY+uUG1vnqmaXzqm+pM96ZySj049c2B1Y3n9&#10;bbNU916r1IuDdqoxM15TS9Z/LG5XAABq8v7IKp1j/CooiZ2v20MhLXv/b+mHgli+6VNxwQEAuW3L&#10;nq/UtIVHVNmoV1WvFzZWXxp6eftpqlHLxCYPxgleY+0VAd4lsd4lsN7lrxVTD6lFaz9SVQe47BUA&#10;cIJ3e4V0HvGrbv1YHd0dyomYzlvSD/o1cc6b4oIDAHLH2h3H1djK11Tv/ptV53sXVH8qJp0TkBpe&#10;M+ndZ+ldxvvS4Co1fdERtWP/N+J7BwDIXWu2HxfPE0EUFfX+a90aynEbxlXSD/oVLX9ZXHgAQHby&#10;7q0rn3ig+p679l1mq6YXjBLHf2SeC66aoLr0WKxeGLhTTZl/WG3bRxMJALnMu9JHOh/4Zjrv6bbw&#10;x2NYdoX4wz499twGceEBAJlvqdscepeUPvjUGnVN50pVck65ONYje3lPivUuF/YuaZ08963qS4ml&#10;fQEAkH2iCc/B6GzWbeGPx7Cc34s/7NOt3RaJCw8AyDyL13+sosNfrn4Ed7OLK8RxHbnvkraT1UO9&#10;11TfE0kDCQDZ64EnV4vjfADTdFv444mUOB2FH/TNe/y5tPAAgPRbvO6j6r8+evMHnn0RDSJk3rnc&#10;m9rEu091O5exAkDWaHfLLHFc9820n9Zt4Y+nsKSsufjDPjU6b4S48ACA1Fu45kM1YNguddv9i9Tv&#10;LuTeQwRXWOKoKztMr76HdcLsN1XVQZ7ICgCZKuHnDJjOdbot/PH8tuHA/xJ/OIBte78WVwAAkFyb&#10;Xv5CDRq9R93SbYF70hgpjtFAIuo2LFNXd5pRPXWKdw+ktB8CAFLPqwGkcTuIOiXR+rot/Om43/xN&#10;zR8OYsaiI+JKAADC503q7j3A5NrOM8UxGUimBucOr74H1nuS7s4D34r7KAAg+aYuOCyO0wH8sVYt&#10;9Ve6JfzpuN+8t8YPB1JavltcCQBAOLzHZj/63AZ1wdUTxXEYSIfTGg1UN941t/pBSuurPhP3XQBA&#10;cng9mDQ2+2WY9iu6Hfz5REx7pvRL/Lr/iZXiSgAA4uPdNzZqykF198PLuNQUWePqTpXqOWd79dN4&#10;pf0aABCe7r0SfEKqaU/V7eDPJ2I6z4i/xKc2N80QVwIA4N+GXV+oaPnL6qa75ql6jQeJ4y2QLS66&#10;dpJ6ou8GNXPpu+L+DgBITNubE7s1xbDsp3Q7+POJmNF20i/xy5voWVoJAMDPK59wQHXsOk8cX4Fc&#10;0PzSMdV/Ca9c/I54DAAAgkv4CiQz1k63gz+fiDXwNPGXBLByyzFxRQAAJ5sy721176PLldW8XBxT&#10;8YMzmg5WZ104Sl3cdrJqd+ssdXv3RarH79eop/ptVv2GVCl7xCtq0Ji91Q9h8SaiHz/zjert6zUn&#10;c5a/rxasPqqWbvxYrdp2XK2r+lxtefWr6oe1eJf9bt3zldqw63O12v3a8k2fqkVrP6r+Ge9nvd/h&#10;/a6KKQfdpn5/9dNovXv1Xhq8Uz0b3Vo98X2XHovdZZpdvWzeNCanN+GT4Z/jffLYx97mbnPqBgCI&#10;18bdiT8htXaDWJFuB/0lYtpfSb/Ir4pph8SVAQCcsGjth9VTE7RoPVYcR/ON12Bd1XGGuvPBJarn&#10;0+uqm4jYqFfU6OmvqZlL3q1u4Lbuyb5pm7yGdOnGT9T0RUfUSLfZjJbvrm5uvU/YbrlvoWpz4wzV&#10;pBX3pXo63DFHDRm3T9yOAIAfN3V+gk9INe0/6DbQfyKms1n8ZT717r9FXBkAyGfeXwC9T8Ha3Dhd&#10;HDtzmXcfZovLx6kbbp+t7u+1SvUduKP6E8CFaz5kOgaXN4fx3BXvV38y+kzpFtW157Lqh8Z4jbS0&#10;PXOZ1XxY9SfuXgEkbSsAwF8aMCzBJ6Ra9su6DfQf94dGSL/ML++vptLKAEA+8pqATnfPF8fLXHP2&#10;xRXVUys82me9Ki1/WU2a+xa3KSRox/5v1PzVR9XIKYeqP3m999EV1fNunnneCPE9yCXntxmvnuq/&#10;ufoTZmnbAAC8J6SuEsdQ30xnim4D/cdtGO8Xf5lPra4aL64MAOSLVVuPqcef35DTlxt6xfxt9y+q&#10;bmImzH6z+smu0rZA8qzY/KkaPulA9b7mfXrb+PzcbSLb3TZblY16VdwOAJDPrulUKY6bfhmW83vd&#10;BvpPQUnp+dIv86tOg1j1AwSkFQKAXOZ9onZrt4Xi2JitvMtJL7tuirr7keWq3+Cq6vvxtu/7Rlx/&#10;pJ/3QB/vct9eL2yovi8w1+bubHDu8OpPsPnUEQBOCOGPhW11G+g/pzcZ+H+FXxTI7GXviysEALnI&#10;e2LmZddPEcfDbNPsktHVT/z0njg6b+UH4voiu6zZfrz6AUK/f2lTdRNpNhsqvvfZ5tZui9TkuW+J&#10;6wwA+cC7ukcaH4MoqG+fodvAYDEs57D0C/0qq+CyEQC5bdnGT9Qjz65XDVsMF8fBbHHOZWOqn04a&#10;G/Vq9TpJ64rcM2PREfX0gC3V05N405VI+0a2uKL9NOoOAHlp6vy3xXHRL8N0/ke3f8FjWPYC6Zf6&#10;5c1JJa0UAGS7cZWvq873ZO9DbLypPLr2XKrKRu3hsj78P1MXHK6e8sN7oI53GbK072S6pheMUk++&#10;uFGt2/mZuI4AkGu8p69L46Ffbs+3W7d/wRMxnRelX+pXu1tmiSsFANnKu3/Pm2hcGvMyWXWD+PCy&#10;6snmeWIp/Jo45y31RN8Nqs1NM6qfTSDtW5nMm5qkcvE74roBQK64/4mV4hgYwCTd/gVPpDh6k/AL&#10;ffNuvpRWCgCyyc6D31bPi5dtT5/0LtHzPi3iHkSEwZsrc2zla+q+x1aos7JsbkjvE9Nh4/eL6wUA&#10;2e6azgk+IdW0n9TtX/BEih1L+qVBcEkIgGzlTaT+VL9NqsG55eL4lmm8Swg73DlXRctfVqu3HRfX&#10;CQiL96Rc70mlrdpMEPfHTORNA+M9nEpaHwDIVok+xKzQsq/V7V98iZj2H6Rf7NeEWW+IKwYAmWrT&#10;y19UX4aXDU+R9D719C41HTH5YPUnodL6AMm2YPXR6k/hr+wwTdxPM815V9I4AsgN81cdFce5IAqK&#10;B5yuW7/4EjGdKukX+/Wcs11cOQDINOurPlOPPLsu458W6X2i4z2Zdcr8w+J6AOm0eusx1X/oLnXD&#10;7bMz/r7HlleMU9Hy3eJ6AEA28MYwaXzzyzDt73XbF38ipj1O+uV+3dFjibhyAJApVm87Vv1U51PP&#10;LBPHsUxw9kUV6uFn1qk5y5nfFtlj656v1ZCxe9Wt3Ra6zWPmHl8tLh+nSmkcAWQh74nn0rjml2E6&#10;63XbF3/crvNh6Zf75T1NUFo5AEi35Zs+Ud17rVKFJfL4lW7eJ53eH93GVXJpP7Lflle/qv7ksc2N&#10;08X9PRN4TxMeMGyXuPwAkIkSvY/csOyobvviT4FVeqn0y4PwThLSCgJAOqzdcbz6SY/SeJUJrr9t&#10;tiob9aqqOviduPxAtvPueXzsuQ2q2SWjxWMg3bzG0WtupWUHgEyx+ZUvxTEsCLdhvEG3ffHnlJLS&#10;/5Z+eRBjZ7wuriQApJr31NPTm2TehOSXtJ2s+tjbqi+PlZYbyFXjKl9XXXosqX7Kr3RspNO5NI4A&#10;Mpg3fkpjVxAFJbah277E4v6y92v+8iC8pw1KKwkAqeJNNeHdByiNUenyuwtHqYeeXqtmL39PXGYg&#10;n2zf9031k0uv6ZTYfGLJcMFVE1T5ROZxBJBZfv/SJnHM8suw7CO63Us8EdOeKb2IX21vnimuJAAk&#10;W8W0Q+qy66eKY1O6XNVxhho0Zq+4vAC+V4vXf6x6vbBRNb80sy5Z9Z78Wrn4HXGZASDVvDFJGqv8&#10;Mkx7hm73Ek+iD76pf9YQcSUBIFm8T+1uvGuuOCalgze9gPckM4pNIJih4/erazpn1qeO9z66Qq3Z&#10;flxcXgBIlYYthotjlF9ej6fbvcRTaDnnSC8SBJdcAUgF7x7ATHqgjfdQj979t6j1VZ+LywvAH++P&#10;LXc+uEQ8ztLBuxf6qf6bxWUFgGRbvO4jcWwKwigubanbvRBy3bRfREz7D9IL+fXSoJ3iygJAWJ58&#10;cWPGPDjDuxR/2HjueQLC5n2y512u2vSCkeKxl2rnXDZGDazYIy4rACRLWcWr4pgUREHB6L/R3V44&#10;MUx7nfRCft3abZG4sgCQKO+BNmddOEoce1LJa1a9TzdnM7k+kBKxUa+qy9tPE4/HVLu6U6WaPPdt&#10;cTkBIGz3PbZSHIv8Mix7m27zwov7i/vVfKEgvMuypJUFgHjNW/mBuu62xG74DkPj80eoZ6NbmXMW&#10;SJNJc99St3RbIB6fqdblgcVq6caPxeUEgLBc3HayOAb5ZVjOIN3mhZeCEuca6cWCWLmF+cUAhMOb&#10;rkcaZ1LJ+1Tz+dh2cfkApN7yTZ+qh59Zp+o1Giges6lSWBJjSjEASeNNQySNPUEYVqyTbvPCS0FR&#10;v/+UXiyIIeP2iSsNAH6Nnn5ItWozQRxjUsV71D/3ZQOZy3vI1CPPuo1jmu9pvvCaidUTa0vLCADx&#10;8i5/l8acIAzTrqfbvHDj/vJ9NV8siO69VokrDQA/xysAvWkppLElVVpeMU6Vlu8Wlw9A5tmw6wv1&#10;aJ/16owmg8VjOlW8e5u37f1aXEYACOqZ0i3iWOOXYTpHdXsXfgzLrpBe1K/LrpsirjQA/BSvSSs5&#10;p1wcV1LhgqsmKGfkK+KyAch8G3efaByLmqavcfSe6jp47F5x+QAgiI5d54njjF9uwzhXt3fhxzDt&#10;O6QXDcK75lZacQCoae6K91W7ND7U5uK2k9Sg0TwuH8gVm17+Qj323AZV9Lsh4jGfCjfft4BnOgBI&#10;SKLTCrk93ZO6vQs/hZZTLL1oEBPnvCmuOAD8uXQ+1MZrFIeO555rIFdtfuVL9fjzbuN4VnoaxzOa&#10;DlYvch80gDgs3/SJOK4EUuxcpNu75CRi2R+LL+zTU/02iSsPAJ7xM99QrdqMF8ePZPP+Ytd/6C5x&#10;uQDknj81jvXPGiqOCcl2beeZavby98RlAwCJ9xBRaTwJom7T2D/p1i45MUx7nvTCfl1/2yxx5QHA&#10;u8dIGjeSrW7DsupPNKsOficuF4Dc5t3j2L3XanF8SAWm4ADgV7fHE56wf7du65KXiOk8Ib24X1bz&#10;cnHlAeSv2cveU1e0nyaOGcl29yPL1aptx8XlApBfvPumE32YRLy8KTgmzOa2HQA/rUXrseIYEsBw&#10;3dYlLwUlsfOFFw5k3soPxA0AIP94E99L40SydegyR81c8q64TADyW8XUQ+rSdlPEsSPZer2wUVwm&#10;AFiy4WNx3Ajodt3WJS8FBb3/RnjhQLhHCMDKrcdUhzvnimNEMl3abnJ1MSgtEwD8uX5DqlTj80aI&#10;Y0kyefc2Ll7/kbhMAPKX10NJY0YgZqmp27rkJmI6m8UF8KnzvQvEjQAgPwys2KNKmg8Tx4dk8R5o&#10;M2AYf6wCEMyO/d+qR55dJ44ryeQ9STU6/GVxmQDkp053zxfHC99M5z3dziU/hhW1xYXwyZuAW9oI&#10;AHKbNw9r155LxXEhmbynIO46xANtAMRvyfqP1W33LxLHmGS688ElzGENoJr3LBhpnPDLMO3xup1L&#10;ftzu9DppIYKYOv+wuCEA5Kaxla+pcy4bI44HydLu1llqzvL3xeUBgHh480m3uXG6OOYki/eQC2/K&#10;IWl5AOSHaQuPiONDEAWmfYtu55KfumbsFGkhgvD+4i9tDAC55+FnUns5l/cXOC4/BZBM3r1EZrPU&#10;zt/I9BtA/nryxU3iuBCE18Ppdi41MSznZWlB/Lrs+inixgCQO5Zv+lRd1XGGOAYky10PLVXrqj4X&#10;lwcAwrRm+3F1e/fUXqZ6TadKtWjth+LyAMhdCV/ZYDpVuo1LXQzTKRUXJgCKOiB3jZpyUDVsMVw8&#10;9pOhVZvxqmIaTz8FkHrDJx5QzS4ZLY5NyXB6k0E8EAfII1v2fCWOBUEYpj1At3GpS4EVu1RamCAG&#10;jdkrbhQA2a13v83iMZ8sjz+/XlwOAEiVqoPfqQeeXC2OUcnSpcdicVkA5JYRkw+KY0AQBaZ9mW7j&#10;Upjrpv3CsJzvpAXyq0uPJeJGAZCdtu39Wt183wLxeE+GdrfNVnNXfCAuCwCkw6S5b1XP9yqNWcng&#10;vdb81UfFZQGQG+57bIV4/Ptm2n8oKur917qLS20M05kvLpRPTVqNEDcKgOxTufgddd6V48RjPWze&#10;Q21Ky3eLywEAmeCpfok/oMKv4rOHVl8WKy0HgOznPSlZOvZ9M+0lun1LfdyGsbu4UAHMWvaeuGEA&#10;ZI+o27wVlsTEYzxsN941V63adlxcDgDIJN4nf9fdNlscy5Lh9y9tEpcDQPZasuFj8XgPwu3ZHtHt&#10;W+pTu0GsSFqoIHr33yJuHADZoXuvVeKxnQx9y3aIywAAmSyVU3Dcct9CVXXwW3E5AGQfb/yQjvUg&#10;6pixRrp9S08MyzkkLZhfV3eaIW4cAJnNmzLj6k6V4nEdtis7TGcCfgBZzRszr79tljjGhe2iayep&#10;uSsYM4Fc0Onu+eJx7pvpvKfbtvTFMJ0h4sIFsHXP1+IGApCZKqambsqMx55jomoAucO7skoa68J2&#10;RpPBashYnkYPZDvvuQ3SMe6XYdrjdduWvhSWONdICxfE8EkHxQ0EIPM8H9suHsdha3H5ODVh1hvi&#10;MgBANps6/23Vqs0EcewL2xN9+aMbkK2mLTwiHtdBFJj2LbptS1+Kigb9g7RwQdz76ApxIwHILD17&#10;rxWP4bDd88jy6jnNpGUAgFyR8KPyfep8z3y1bd834jIAyFxPvpj405brmrFTdNuW3hims0JaQL+a&#10;Xzpa3EgAMset3RaKx2+YvMtch4zbJ74+AOSiQWP2KKvZMHFMDFOrNuN5Mj2QZdrcOF08nn0znSrd&#10;rqU/hZbzmLiQASxg0lkgI63dcVxd1XGGeNyGqePd89Wa7UyXASD/rNxyTLXvkvzpN7z7Gr170KVl&#10;AJBZtuz5SjyOgzBMe4Bu19KfwuJoY2khg+hbtl3cWADSZ/by9xKfLNaH3v02i68PAPnkmdKt4hgZ&#10;tmj5y+LrA8gc5RMPiMdvEAWmfZlu1zIjEdN5R1pQv7xHTUsbC0B6VEw9pIp+N0Q8XsPiXYLqvY70&#10;+gCQj6YuOKwuvHqiOGaGiXmwgcx2e/fF4rHrm2n/oaio91/rVi0z4i7Y6JMWNIB6jQeqXYd4yAWQ&#10;CQYMS3yS2J/jzeG4fNMn4usDQL7r2nOpOHaG6YEnV4uvDSD9is8eKh63vpn2Et2mZU4ixdGbxIUN&#10;YNQUrqsH0s17BLt0fIbp/l6rxNcGAPygj71NHEPD5D3QTHptAOkzcsoh8XgNwjCdR3SbljkptPr/&#10;h7SwQdzRY4m40QCkRir+oh0t3y2+NgDgZGNmvKbObDlCHE/Dcm3nmWrzK1+Krw8g9byeSDpWg6hj&#10;xhrpNi2z4i7cxpoLG4TVfJi40QAk17a9X6vrbkvuE/rOu3K8qlz8jvj6AIAft3zTp6rNTcl9WrV3&#10;3+Ti9R+Jrw8gtUKYaud13Z5lXiKm/aywwIHwuGcgtTbs+kJd3n6qeDyGpfO986ubUun1AQD+3Pto&#10;cif6b3z+CDVl/mHxtQGkRsW0EC5Hteyobs8yLxEzeq600EFwWSqQOqu3HVMXt50sHothearfJvG1&#10;AQDB9S3bIY61YTn1zIHVj/OXXhtA8nXtuUw8NoMwTLuFbs8yM4blHJYW3C8uSwVSY+nGT9T5bcaL&#10;x2EYvCk5eJAVAIRv/Mw3VNMLRopjb1j6D90lvjaA5PKmHJOOSb8My35bt2WZm4hpl0kLH0QFRSaQ&#10;VPNXH1XNLx0jHn9hOOeyMWrWsvfE1wYAJG7VtuPqmk6V4hgcFu8prdJrA0iOsTNeF4/FQNxeTLdl&#10;mZuCktj54sIHcOeDS8WNCCBxs5a9m9S/TF910wy1Zvtx8bUBAOG6/4mV4lgclmdKmeAfSJUw7lMu&#10;tKKtdFuW2TEs+4i0An6VcFkqkBTTFh5RDc4tF4+7MNxyH/N5AUCq9R2Y3Psae/enaQRSodF5CU6h&#10;Y9rv6nYs8xMxncQvS516SNyQAOIzcc6b1fcVSsdbGB7qvUZ8XQBA8g0Zt08cm8PCA8yA5Jow+03x&#10;2AvCMKNDdDuW+fE+CpVWIog7H+RpqUBYRk9/TZ3WaKB4rIXhOWe7+LoAgNTxCs6Sc5J3FcmTL24U&#10;XxdA4sK4vNwoiV2s27HsSKKXpfK0VCAc3uPRpWMsDHUblKmh4/eLrwsASL35qz5QLS4fJ47ZYej1&#10;Ak0jkAyJPl/CMJ2jug3LnhimPVBamSC4LBVIzKAxe8VjKwzewDZ1ARM8A0CmWbfzM9Xmxuni2B2G&#10;x5/fIL4ugPhMnvuWeKwFNFy3YdmTMC5LveshnpYKxGvY+P3icRWGS9tNVss2fiK+LgAgM3TsOk8c&#10;w8PwaB+aRiAsDzy5WjzOgigsdlrrNiy7YpjOO9IK+WU1Lxc3KoCf5t2zKB1TYejQZY7asf8b8XUB&#10;AJnlvhAe0/9jHn5mnfiaAII5++IK8RgL4BPdfmVfDIvLUoFUmzz3bVWv8SDxeEpU53vmi68JAMhc&#10;3n2H0pgehoeeXiu+JgB/vNt7pGMrCMO0K3T7lX0pNJ0LpJUKgstSAf9mLnm3+oFR0rGUqC4PLBZf&#10;EwCQ+foNqRLH9jA8+BTTKgHx8qYlk46rINyGsY1uv7IzkYQvS+VpqYAfC1Z/qJq0SuwJWz/m7oeX&#10;ia8JAMge5RP2q8ISeZxPFE9PBeJzzmVjxGPKL7dZ/Ey3Xdkbw7IHSSsXRMU0LksFfsryTZ+qc1uP&#10;FY+fRHXvtUp8TQBA9vHucfemRJLG+0S9MHCn+JoAZPaIl8VjKRDTGavbruwNl6UCybWu6nN14dUT&#10;xWMnUT25NwUAcs7YytfVqWcOFMf9RA2s2CO+JoCTdXs88cn6Cy37Wt12ZXcipv2utIJ+mc24LBWQ&#10;bNv7tbq8/TTxuEkU82wBQO4aP/MNVa9RcppGrgwD/En4uROm/VWtWtf9Qrdc2R3DchK+LLWs4lVx&#10;QwP57NrOM8XjJVFP9dssvh4AIHdMmP2GOqPJYPE8kIjTmwxS0xYeEV8TwAnep/HS8ROEYdkTdbuV&#10;/YmY0QullQzCK4yljQ3kqw53zhWPlUT1sbeJrwcAyD2T5r6lin43RDwfJKLReSPUwjUfiq8J4HvV&#10;7pZZ4rEThFESu163W7mRRC9L9Sxay8ADeG7ttkg8RhL10uAq8fUAALlryry3VfHZQ8XzQiJaXjFO&#10;rd1xXHxNIJ8tXveReMwEYVjOd0VF0/5at1q5EcOyB0srG8SjfdaLGx3IJ7FRr4rHR6L6D90lvh4A&#10;IPd5k4cnYx7fK9pPUzsPfCu+JpCvvOdESMdLILnwdNSaiZhlCV+WetaFo8SNDuSLqoPfucdBhXh8&#10;JOI5Z7v4egCA/DF90RFVck65eJ5IRPsuc8TXA/JVs4sTr+WMkujFus3Krbgrt7fmygY1aspBccMD&#10;+aB3v83icZGI37+0SXwtAED+qVz8rmrYYrh4vkhElwcWi68H5BtvLlTpGAlov26vci8R03lCWOFA&#10;Ot09X9z4QD6488El4nERr0ee5TJvAMBfmrn0XXVmyxHieSMR3XutEl8PyCe3dFsoHh9BGMXR3+v2&#10;KvdSWOTUllY6KG6gRr5qc+N08ZiIByduAMCPmTL/sKrXOPx5GssnHhBfD8gH66s+F4+LoGpbZRHd&#10;XuVm3JWcXXOlg+pjbxXfBCDXNb90tHhMBHXXQ0vF3w8AwJ9UTD0onkMSccFVE8TXAvJB37Id4nER&#10;hGHa83RblbuJmLF20soHwWCDfBXGJanepRDS7wYAoKayivCfzN134A7xtYBcd3HbSeIxEUSB5bTX&#10;bVVux13Z92qufFDenEHSGwHkskRP3B3u4El1AIBgwvhU5M9xlQvy0YxF74jHQxCGaX+o26ncj7vC&#10;/WpugKC69lwmvhlALlu+6VN1RtPB4jHxc67pNFP8nQAA/Jwn+oYwb5x2bWfOR8g/9z22QjwegjCs&#10;qK3bqdxPpNixpI0QxBlNBqsd+5kIFvlnYMUe8Zj4KZddP1Vt2fOV+PsAAPDj/idWiueYoFq0Hiv+&#10;fiCXWc2HicdDEHXMWCPdTuVH3JVeXXMjBBUt3y2+IUCu855wKh0TEu+TxXU7PxN/DwAAQdx2/yLx&#10;XBPEzfctEH83kKvKRoVxL7C9QbdR+ZOIGesibwz/vCkGpDcFyAcvDa5SDc4tF4+NP3n4mXXizwIA&#10;EK/rb5slnnP84g/+yDdtb54pHguBmM49uo3KnxS0HP037op/LW6QAOat/EB8Y4B8sPmVL6s/bWx3&#10;6yx1zmVjVJ0GZerKDtPUY89tUONnviH+DAAAidix/xvV+oapYl3mx/LNn4q/F8hFi9d/JB4HgZj2&#10;H+o2jf2TbqPyK+4GGH7SBgmo59NrxTcHAAAAybFm+3HV4vJxYm32U55ztou/D8hVjz8fwgOjTGes&#10;bp/yL4ZptxA3SgCNzxshvjkAAABIngWrP1QXXjNRrM8kd/RYIv4eIJc1u2S0eDwEUuxcpNun/Iy7&#10;EXadtFECKp9wQHyDAAAAkDxVB79Tt3f/+Qfh9Hyae+qRfyqmHRKPh4D26bYpf2NYsZ7ChgmE+XwA&#10;AADSx5vyqUuPJarpBSOra7PTmwxS57Yeo27ttlAtXveR+DNArmvfZfZJfUtQhmk/qdum/E1B0aD/&#10;lDZOUNMXHRHfKAAAAKQOUzkB36s5y98Xe5agCkpsQ7dN+R13Y0yruXGC6vLAYvHNAgAAAIBUuvuR&#10;5WLPEoRh2vN0u0TcjdFG2khBrdxyTHzDAAAAACAV1ld9puo0iIn9ShCGZd+g2yXiJWI6b0kbKohH&#10;+6wX3zQAAAAASIVeL2wUe5UgDNM5qtsk8qcYlvOctLGCKDmnXO069J34xgEAAABAsjU+f4TYqwRh&#10;WHZUt0nkT6lt9Y9IGyuolwZXiW8cAAAAACRTtHy32KMEVVDfPkO3SeTPY5j2eGmDBdGqzQTxzQMA&#10;AACAZLq47WSxRwnCsJzpuj0iNVNYUtZc2mhBjZxySHwDAQAAACAZRk8PZaJ+FTGjF+r2iEiJmM4K&#10;ccMF0O7WWeKbCAAAAADJ0OGOOWJvEoRh2Rt0W0R+LEZJ7Hpp4wU1a+m74hsJAAAAAGEKa6J+t2Hs&#10;rNsi8lNxN9b+mhsvqLseWiq+mQAAAAAQpntCmKg/Yjpv6naI/FzcjdVD3IgBrd7GRP4AAAAAkies&#10;ifoLLOcx3Q6Rn8tvGpX/nWHZX0gbMojHn98gvqkAAAAAEIYnXwxhon7L+a6gxP4X3Q4RPzFMe4C0&#10;MYM487wR4psKAAAAAGFo0mqk2IsEYtplug0iflPYwDlV3JgBDRi2S3xjAQAAACAR0fKXxR4kqNoN&#10;YkW6DSJB4nbak6UNGsRF104S31wAAAAASMQlYUzUb9ozdPtDgqagvn2etFGDqpjGRP4AAAAAwjNm&#10;xmti7xEYE/UnFsOy14obNoD2XeaIbzIAAAAAxKPDHXPF3iOgjbrtIfEmYjo3Chs2sKkLDotvNAAA&#10;AAAEMXcFE/VnVCKW/Zq0gYO46a554psNAAAAAEF07blM7DkCMe23dLtDEo1h2g+LGzkgPmUEAAAA&#10;kIiFaz4Ue42gCpmoP7zUbRr7J3ejflNzIwfFp4wAAAAAEnHXQ0vFXiMIw7S/r22+8K+63SFhJGLZ&#10;jrSxg+JTRgAAAADxmL/6qNhjBGY6TNQfdgrq22eIGzugG++aK775AAAAAPBTuvRYIvYYQdUpidbX&#10;bQ4JM4ZlT5c2eFBT5vMpIwAAAAD/QnsyKhP1Jy916seaSRs9KD5lBAAAABDE7d0Xib1FYMXORbq9&#10;IcmI15GLGz6gqXzKCAAAAMCH2cvfE3uKwExnlW5rSLJSm08ZAQAAAKTQLfctFHuKOFyh2xqSzIT2&#10;KSNPTAUAAADwE2YueVfsJYIyLHu5bmdIslO7/oBQPmXscCefMgIAAAD4cZ3vXSD2EkEVmPZlup0h&#10;qYhhOaE8MXXq/LfFHQMAAABAfqtc/I7YQwRmOkt0G0NSlYJi+2zxzQiITxkBAAAASDp2nSf2EEEZ&#10;JdGLdRtDUhk+ZQQAAACQDNMWHhF7hzgs1O0LSXX4lBEAAABAMtx0VzifLhaazgW6fSHpiGHZIX3K&#10;yBNTAQAAAHxffQWi1DMEZZj2PN22kHQlrE8Z298xR9xZAAAAAOSXDm5vIPUMQRWU2OfptoWkM+6b&#10;Ma3mmxOPKfO4lxEAAADIZ5PmviX2CnGYo9sVku4UmLGzhDcosGs7zxR3GgAAAAD54YbbZ4u9QlCG&#10;abfQ7QrJhLhvSiifMg4eu1fccQAAAADktgmz3xR7hKDcZnGmblNIpiSsTxlbXD5O3HkAAAAA5Dbv&#10;ikOpRwiqsCTaXLcpJJPivjmhfMrYx94m7kAAAAAActPA0XvE3iAobxYH3Z6QTEuBWRrKp4z1zxqi&#10;Nuz6QtyRAAAAAOSec1uPFXuDoLwrH3V7QjIx7ps0teabFo/uvVaJOxIAAACA3NK732axJwjMdKbo&#10;toRkagzL/p345sVh7or3xR0KAAAAQG5Yve2Yqtd4oNgPBNbAaaLbEpLJMUx7vPgGBtSx6zxxpwIA&#10;AACQG7r2XCb2AkEZlj1RtyMk0xOxBpwmvYnxGD39NXHHAgAAAJDdpi44LPYA8ahjRs/U7QjJhkRM&#10;50XpjQyq9fVTxJ0LAAAAQHZre/MssQcIzHTG6TaEZEt+06j87wzTOSq+oQENGLZL3MEAAAAAZKdB&#10;Y/aKtX88DNOup9sQkk2JFDv3SW9oUE0vGKmqDn4n7mgAAAAAss+5rceItX9QhmU/r9sPko1x38Qd&#10;Nd/UeDz+/AZxRwMAAACQXUKcRuOdunVjv9StB8nGFBTbV4tvbkB1GsTU8k2fijscAAAAgOxQPY1G&#10;o3Cm0TDM2J267SDZHMO050pvcFB3PrhU3OkAAAAAZIfQptEw7Q263SDZHm8CTelNjseU+YfFHQ8A&#10;AABAZgtzGg2jJHaxbjdILsQwnSHSGx1U25tnijsfAAAAgMzm1fJSjR8Uk/TnYGqfGf2N++Z+U/PN&#10;jseQcfvEHRAAAABAZmIaDfKziZh2L+kND8p7BK+0EwIAAADITKFNo2E6fXV7QXIxhmW/Jr3xQfV8&#10;ep24IwIAAADILE8xjQbxG8N0bhbf/DhULn5H3CEBAAAAZIbVW4+peo0HifV8UEyjkSdx3+zVNd/8&#10;eLS5aYa4UwIAAADIDKFNo2ExjUbepNB0LpB2gnj0HbhD3DEBAAAApNeoKQfFGj4ebsN4iW4nSD7E&#10;exSutCMEdUaTwWrllmPiDgoAAAAgfVq0HifW8EEZVnSSbiNIvqSgeMDp0s4Qj1vuWyjuoAAAAADS&#10;o+fTa8XaPR5Mo5GniVj2S9IOEY/yCQfEHRUAAABAak2d/7ZYs8eDaTTyOL+2+v+9YdlHpB0jqGaX&#10;jFZVB78Td1gAAAAAqXPZ9VPFmj0w036XaTTyPJHi2E3izhGHh3qvEXdYAAAAAKkR2pyLLqbRINUx&#10;THuGtIPEY+qCw+KOCwAAACC55q8+Ktbo8WEaDaJT2MA51d0p/njyThLclR2mizsvAAAAgOS67rbZ&#10;Yo0eD6bRIH8Rw7QflnaUePSxt4k7MAAAAIDk6Ddkl1ibx8V0huk2gZAf4u4cG0/aWeJQr/EgtXzT&#10;J+KODAAAACBcq7ceU8VnDxVr88C8B900jf2TbhEI+SGGabcQd5o43HzvAnFnBgAAABCuW7stEmvy&#10;uJQ4HXV7QMjJMSzHFnecOAwZu1fcoQEAAACEY8i4fWItHhfTnqrbAkLkePOsuDvKW+IOFNDZF1Wo&#10;nQe+FXdsAAAAAInZtvdrddaFo8RaPDDT+dpoOKhAtwWE/HgKLKe9uBPFoXuvVeLODQAAACAx3R5f&#10;Kdbg8TCsaDfdDhDy8/E+jpZ2pHiMmfGauIMDAAAAiM+4ytfF2jsehmUv1W0AIf5S2yqLGKb9vbRD&#10;BdX80jHVH5dLOzoAAACA4C68eqJYe8ejoMRuoNsAQvwnYtkPSjtUPLr2XCbu6AAAAACCefz5DWLN&#10;HQ/Dsp/S5T8hwWOY9jppx4rHwIo94g4PAAAAwJ+ZS94Va+14GJazTZf9hMSXwpJoc2nniofVvFyt&#10;2nZc3PEBAAAA/LzLrpsi1trxKCiJna/LfkLij2HaA6QdLB433jVX3PEBAAAA/LSHeq8Va+x4ePOv&#10;63KfkMTSsmXv/+3uVK/X3Mni1XfgDvEAAAAAACAbMfmgWFvHw7Ds1xo1Kv8/utwnJPFETOc6aWeL&#10;R2GJo+at/EA8EAAAAAD8pfVVn6smrUaItXU8Ci37Wl3mExJeDCs6Sdrh4tHmxuniwQAAAADgL918&#10;7wKxpo6PPUaX94SEm7oNYv/u7mDvyztecI8/v148IAAAAACc8MLAHWItHadPCq3+/6HLe0LCT5iX&#10;pnomznlLPDAAAACAfDd7+ftiDZ2A23VZT0jyYlj2YGHni8v5bcaLBwcAAACQ71rfMFWsoeM0R5fz&#10;hCQ51037hWE6rwo7YVy6Pb5SPEAAAACAfNUzxCk0Ipb9/xmmXU9X84QkP4Wmc4G8M8Zn+MQD4oEC&#10;AAAA5JtRU8KbQuOE2N26jCckdYmUxJ6Vd8jgGp8/ovpxwdIBAwAAAOSLDbs+V00vGCnWzPEwLHui&#10;Lt8JSX0My1kr7ZjxuOW+heJBAwAAAOSLm+8LbwoNt1l8u7Y55F916U5I6lNQYjeQds54DRi2Szxw&#10;AAAAgFz30qCdYo2cgCt02U5I+lJo2g8IO2dc6jUepOat/EA8gAAAAIBcNWf5+6pOg5hYI8fpRV2u&#10;E5L+RCx7trCTxuWStpPFgwgAAADIVVe0nybWxvEwTHu9LtMJyYwUFjm1I6ZzTNph49G151LxQAIA&#10;AAByTc+n14k1cbyMBmUlukwnJHNiWHZnaYeN14uDdooHFAAAAJArKsKeQsOM3qvLc0IyL4bpjBJ3&#10;3DhNmfe2eGABAAAA2W5d1efqrAsrxDo4LqY9WZflhGRmiooG/YO7s75+0s4bp3MuG6M2v/KVeIAB&#10;AAAA2eyG22eLNXA8DMs5fEpR6a90WU5I5iZSUna5tBPHq+Pd88UDDAAAAMhWod+3aNptdDlOSOYn&#10;Ytr9pR05Xk++uFE80AAAAIBs44x8Rax5E9BPl+GEZE8M094q7MxxGzXloHjAAQAAANmicvE7Ic+3&#10;aG/Q5Tch2ZWCYvtseaeOT8MWw9XyTZ+KBx4AAACQ6bbu+Vqdd+V4sdaNV4EVa6jLb0KyLxEzdq+0&#10;Y8frmk4zxYMPAAAAyHQdu84Ta9x4GVa0my67CcneuDvz8Jo7dyJ6/H61eAACAAAAmerx5zeItW3c&#10;TGeKLrcJyf64O/RmcUePU1nFq+KBCAAAAGSaIeP2iTVtvAzTeee0RgP+TZfahGR/ImapGbHsb6Qd&#10;Ph6nNRqo5ix/XzwgAQAAgEwxf9VRdUbTwWJNG6+CYvtqXWYTkjuJFEdvknb4eF107STxoAQAAAAy&#10;QdXB76prVqmWjZdh2c/r8pqQ3Iu7k/erudMn4s4Hl4oHJwAAAJBut3dfJNawcTPtmbqsJiR3EzGd&#10;xeIBEKe+ZdvFAxQAAABIl979t4i1awL2F5TY/6JLakJyN3XN2CnuDv9ejQMgIRVTD4kHKgAAAJBq&#10;I6ccFGvWRNSuH2umy2lCcj+R4ujl0oEQr+Kzh6q5K3gIDgAAANJryfqPldV8mFizxs2MdtFlNCH5&#10;k4hlPy4eEHE678pxauPuL8QDFwAAAEiFK9pPE2vVeBmmU6rLZ0LyL96Eo9KBEa92t84SD1wAAAAg&#10;2e5+eJlYo8bNtBfpspmQ/ExR0aB/cA+GvScdHAno2nOZeAADAAAAyfKcs12sTeNlWPbbtU+P/kaX&#10;zYTkb+o0iDWTDpJEPPniRvFABgAAAMI2aMwesSZNRKHpXKDLZUJIxLLvlg6URDgjXxEPaAAAACAs&#10;E2e/KdaiCSlx7tNlMiHkT4mY9lDxgEnABPcAlg5sAAAAIFELVh9VZ7YcIdah8TJMZ4gujwkhNeMe&#10;JBtrHjSJ8A7gxes+Eg9wAAAAIF7e0/lbtZkg1qDxs1frspgQIqV2g1hRxHS+lA+g+FzcdpLavu8b&#10;8UAHAAAA4tH25lli7Rkvw3SO1rbKIrosJoT8WNwDpm3NAyhRN941VzzQAQAAgKBu775IrDkTUhK9&#10;XJfDhJCfS4FpPyAeSAm4v9cq8YAHAAAA/OrZe61YaybCMO2HdRlMCPEbw4yWSgdUIvrYW8UDHwAA&#10;APg5fextYo2ZmFiFLn8JIUHjHkTTTj6oEjNk3D5xAAAAAAB+zKAxe8XaMiGms1mXvYSQeNKoUfn/&#10;iVj2JvEAi1PdhmVq2sLD4kAAAAAA1DRxTvhzLRqmfdx74KMuewkh8aa2GS00TOcd6UCL19kXVaiV&#10;W4+JAwIAAADwJwtWf6gathgu1pSJKLBil+pylxCSaIzi0pbSgZaIy66forbu+UocGAAAAIATcy2O&#10;F2vJRBSY9i26zCWEhJVIidNROuAScW3nmeLgAAAAAHi1olRDJqLQch7T5S0hJOxELPtx6cBLRIc7&#10;54gDBAAAAPJXUuZatGxHl7WEkGTFMJ0h8gEYv9vuXyQOFAAAAMg/PZ8Of67FiOlM0eUsISTZMUx7&#10;nnggJuDuR5aJAwYAAADyx3NJmWvRXq3LWEJIKlK3buyf3ANvl3xAxu/Bp9aIAwcAAABy30uDdoo1&#10;YoL2FxQN+k9dxhJCUpU6JdH67gH4SY0DMmGPP79eHEAAAACQu0rLd4u1YSK8uRYLSuwGunwlhKQ6&#10;3vw10sGZqGejW8WBBAAAALmnrOJVsSZMFHMtEpIBMUz7DukATVS/IVXigAIAAIDcMWTcPrEWTBRz&#10;LRKSQYmY9rPSgZoo769N0sACAACA7Fc+8YBYAyaKuRYJycC4B+fomgdrGLyBRBpgAAAAkL0qph4S&#10;a7/EMdciIRkbw7RnygduYsbOeF0caAAAAJB9xlW+ruo0KBPrvoQw1yIhmZ+IaS8RD+AEnNFksJq6&#10;4LA44AAAACB7TJr7ljq9ySCx5ksMcy0SkhX5tdX/7w3TWS8fyPFr2GK4mrP8fXHgAQAAQOabtvCw&#10;Kj57qFjrJWgfcy0SkkUptPr/RzIm9j/7ogq1ZMPH4gAEAACAzDVr2XvVHwBINV5CTOcYcy0SkoWp&#10;bUYLDct+TTywE3B+m/Fq1bZj4kAEAACAzDN/1QeqSauRYm2XKOZaJCSLEzFLTfdAfr/mgZ0or2lc&#10;tvETcUACAABA5li87iN19sUVYk2XKMOMXaXLTkJItqbAjJ1lWPYX0kGeiHNbj1WL1n4oDkwAAABI&#10;v+WbPlUt3JpNquUSZjrX6XKTEJLtiZjRC90D+/876UBPkHdP47yVH4gDFAAAANJn9dZjqlWb8WIN&#10;l7Di2E26zCSE5Eq8SwbEAz5Bjc4boWYtfVccqAAAAJB666o+VxddO0ms3RJn36bLS0JIriVSHL1J&#10;PvATU3JOOfM0AgAAZIBVW4+pi9tOFmu2RBVYTlddVhJCcjWGGbtTGgASVf+soWrinDfFgQsAAADJ&#10;t3DNh0m7Z9Gw7Pt1OUkIyfVELPtBaSBIVL3Gg9TYGa+LAxgAAACSx7tFqOkFo8QaLVGGFeupy0hC&#10;SL7EsOynpAEhUXUalqmKqQfFgQwAAADhmzT3LVXSfJhYmyXMdJ7Q5SMhJN8SseyXxIEhBMMnHhAH&#10;NAAAAISnYtqh6qu8pHosYabzjC4bCSH5GsOyB4sDRAgGjdkjDmwAAABI3JBx+8QaLAyGab+gy0VC&#10;SL4nYtljpIEiDM7IV8QBDgAAAPGLDn9ZrL3CYJhOqS4TCSHkRNzBYXTNwSIsA4btEgc6AAAABNe3&#10;bIdYc4XBsOyBujwkhJC/TMSyy6WBIwwvDtopDngAAADw76l+m8VaKyTluiwkhBA5EdMpEwaPUDxn&#10;bxMHPgAAAPy8R/usF2uscNhjdDlICCE/HcO0B8gDSeK8v4pJAyAAAAB+XPdeq8TaKgyG5UzSZSAh&#10;hPiLYTp9pQElDN6AJw2EAAAAONldDy0Va6pQmM4UXf4RQkiwREz7aXFgCUHne+aLAyIAAAB+cPN9&#10;C8RaKgyGaY/UZR8hhMSXiOk8IQ0wYbiyw3S1ZvtxcXAEAADIZ1UHv1M33D5brKFCYToxXe4RQkhi&#10;cQeVh04aZEJybusxavay98SBEgAAIB+tq/pcXdVxhlg7hcGw7Od1mUcIIeHEsGLdpAEnDMVnD1Vj&#10;ZrwmDpgAAAD5ZPby91SL1uPEmikUpvOELu8IISTcGCX2XeLAExJ7xCviwAkAAJAPRk45pIp+N0Ss&#10;k8JgWPb9uqwjhJDkpLDYuVUagMLCtBsAACAfvThop1gbheh2Xc4RQkhyEymO3iQMQqG5n2k3AABA&#10;Hun59FqxJgqLYdk36DKOEEJSk4gZaycNSGFh2g0AAJAPbum2UKyFwmCY9vfuv1fo8o0QQlIbdxBq&#10;U3NgChPTbgAAgFy1cssxdUX7aWINFJJPC0rs83TZRggh6UmBFbvUsJzvhEEqFEy7AQAAcs3UBYfV&#10;WRdWiLVPGAzLPlJYPLCxLtcIISS9KSiJnW+Y9lFpwAqDN+3G2MrXxQEXAAAgmwwZt0/VbVAm1jwh&#10;2VdQ3z5Dl2mEEJIZ8QYmw7J3C4NWaJyRTLsBAACy17PRrWKNExa3Fttep/7g3+ryjBBCMiu1zSH/&#10;GjHtJdIAFpbe/beIAzAAAEAmu/+JlWJtE6LVpxSV/kqXZYQQkrmJmM5YYRALTZcHFosDMQAAQKbZ&#10;tvcb1eHOuWJNExbDshcUFU37a12KEUJI5idi2S9JA1pYLmk7Wc1ffVQcmAEAADLB4nUfqYuunSTW&#10;MqEx7cm6/CKEkOxKxHR6iANbSIrOGqKGjd8vDtAAAADpNGHWG+rMliPEGiZE/XTZRQgh2ZlC0+4g&#10;DG6h6vXCBnGgBgAASIf+Q3eJNUuYDCvaTZdbhBCS3Tkx7YaTtGk3PJ3vmV99j4A0aAMAAKTKvY8u&#10;F2uV0Jj2VwXF9tW6zCKEkNxI7aL+RcmedqPVVRPUzKXvioM3AABAMi1a+5G6vP00sUYJ0f46ZqyR&#10;Lq8IISS34j3qOWI6SZ12o27DMlVW8ao4kAMAACSDNxl//bOGirVJWAzLXlZo9f8PXVYRQkjuJtnT&#10;bngefmadOKADAACE6dE+68VaJEyGaVfoMooQQvIjESuW1Gk3PB3umKM27PpcHNwBAAASsXbHZ+r6&#10;22aJNUioTOcZXT4RQkh+JVJsPygOjCFqfukYNXX+2+JADwAAEI+xM15XTS8YJdYeoTKjXXTZRAgh&#10;+ZmI6dwoDpAhGzBstzjgAwAABPFsdKtYa4TL/tiw7Et0uUQIIfmdQivaKtnTbni691olDvwAAAA/&#10;Z8f+b9Rt9y8Sa4xQmU5V7QaxIl0mEUII8VKnqLSuYdlrxYEzRNd2nqlWbzsmnggAAAAklYveUa3a&#10;jBdrizAZpj23Xr2X/lGXR4QQQmomYjrDpAE0TI1aDlflEw+IJwQAAIA/V1q+WxWWyDVFmAzLHqzL&#10;IUIIIT8Vd8C8XxpIw/bAk6vFEwMAAICn2+MrxRoibIWW85gugwghhPhJpNi5yG0cj0iDapguaTtZ&#10;VS5+RzxJAACA/LR4/Ufqyhuni7VDyP4YKY7epMsfQgghQXJKSel/R0x7iTC4hu45Z7t4wgAAAPml&#10;rOJVZTYbKtYLoTLtnbXN6Jm67CGEEBJv3EHVPmmQTYKb7pqr1mw/Lp48AABAbtu652t154NLxRoh&#10;CUbXum7aL3SpQwghJNEYZvROYbAN3ZnnjVDlE/aLJxIAAJCbRk87pJpdXCHWBqEznR66vCGEEBJm&#10;Ci3nHMO0D4qDb8iYsxEAgPzwUO81Yi0QOtN5w5t7Wpc1hBBCkpFTikp/5Q66s08ahJPgYh6IAwBA&#10;zpq+6Ej1w++kGiB89uzTGg34N13OEEIISXYM035BHpDD18feJp5oAABAdurdf4t4zk8K03lGly+E&#10;EEJSGcOKdnIH4f8RB+eQ3XjXXLV66zHxpAMAALLD4nUfqXa3zBLP9aEznWPuv2112UIIISQdqWPG&#10;GhmW/fJJg3QSNGwxXA0dv088AQEAgMw2YNguVa/xIPEcHz57dZ2GpXV1uUIIISSdOeWs0r+NmM4U&#10;ecAOHw/EAQAge6yv+lzd0m2BeE5PCtOJ6RKFEEJIJsWw7KfEgTsJLrp2kpq28Ih4YgIAAJnBmyqr&#10;8fkjxHN5ktyuyxJCCCGZmMJip3XEtN8QBvCk6Pn0WvEEBQAA0qvb4yvFc3eS7CosHthYlyOEEEIy&#10;OXWbxv4pYjrjhME8KVpeMa56wl/pZAUAAFJr4py31Pltxovn7KQw7XFFRb3/WpchhBBCsiVGsX2X&#10;kaKnqHq6PrxMbX7lS/HkBQAAku/hZ9aJ5+gkekiXHYQQQrIxdUqi9SOms0oY4JOi0XkjVNmoV8WT&#10;GAAASI4Rkw+qFq3HiufmZDAs5+WCktj5utwghBCS7TGs6HPSgJ8sne6er5Zv+lQ8qQEAgHCs2X5c&#10;demxWDwXJ4th2gNr1VJ/pUsMQgghuZICK3apYdmvSYN/MpzeZJDqW7ZDPMEBAIDE9BtSpYrPHiqe&#10;g5PCtN91/2UifkIIyeUUFQ36h4jpjD3pJJBE13SqVLOXvy+e7AAAQDCzlr2rru08UzznJoth2RNP&#10;azTg33Q5QQghJNdjmPYdhuV8J50UkqVX3w3iiQ8AAPjz2HMbxHNsEn1jmNE7dflACCEkn1JQ3z4j&#10;YtorhZND0ngT/k+c86Z4EgQAALKKqYfUeVeOE8+tSWM6iyPWgNN02UAIISRf4zaNz4oniiTq3muV&#10;2nnwW/GkCAAATli/63N154NLxHNpMhVazmO6TCCEEEJq1TJKYhcbpn1IOmn8/+3dCXAUdb7Acd/z&#10;va1Xrlu1W9aW5T7NdCcomOTfE4gHAiuCKCoKorALi6Aogii48GC5XAFlFx8BpnvCfYskQLhyEOQK&#10;GOQKoICAPAEFL2ARFVnE1b3+79+dVtn4pwRhZnom30/VtyZeRZnM9P//y0x3x6pGLWfJqYX7tAsk&#10;ERFRbW/M5J3SajxFu4bGKrUX2BoS0Yb+9gAAgG9daY3+sVosZtVcPGJdtz4ruAUHERGRX9mao7Jd&#10;12Ltmhnj8vwtAQAAZ6cWjMcMy/6yxiIS0zJyovKZFzZpF04iIqLa0pCRcb+ojcp+28yOtPK3AQAA&#10;fL80K980LGehfmGJXbfcOVNGZ+zRLqJERESp2oz5++XtbQq0a2MsM0RkhvsJI3/5BwDg/BiW3UUt&#10;KEdrLjCxrs1Di+Tcsne1iyoREVGqVLz6iOzweKl2LYxpwjlhWNHO/nIPAMAPFwrbP1WLy9TvLDZx&#10;qFtfzm8kIqLUa/32k7LXoLXatS/mCXtJRtaEa/xlHgCAi0MtMveq9v7LohOHOL+RiIhSqaF5VfL6&#10;Gydo17yYJuzDvKsIAIg507JHaReiGMf5jURElMzlz3hTNrn7Re0aF+sMyxlft+6on/hLOQAAsZUe&#10;zm9sWPZG3aIU6zi/kYiIkqnC0kOydadF2jUt1qlBcZspIi385RsAgPgKWc4g3QIVjzi/kYiIgtyK&#10;Dcflo08v165hcUk4Q/zlGgCAxEnLiWYawinXLlYxrk5OPuc3EhFRoNq29wvZf/h67boVp0rdtdlf&#10;pgEACAYjbPcwhP2ZZuGKee75jc703dqFm4iIKF797/jtskHTadq1KtYZlv2nkLAf8ZdlAACCJ61B&#10;5Co1NM7RLWTxyD2/cfbid7SLOBERUayaOnefbNG2ULs2xSVhT3Jvg+UvxwAABJspnPaqQ9pFLQ49&#10;+EixnLPkoHZRJyIiulgtWXlYduhWol2L4pKwtxuW3dJffgEASB6h0Kz/UgtZvnaBi1PtHy3xrk6n&#10;W+SJiIh+aO6g+HCvZdq1J14ZlvOsv+QCAJC8QuFoM7WwvVJzoYtn7m9/55W9p130iYiIzrXiVYEY&#10;FMtNMVb4yywAAKnBPRE/kR9TdevYvUwWLXtfuwkgIiI6W0vUoPhI75e1a0u8MoRz3BSRbv6yCgBA&#10;Khr276awh+sWwnjWqUeZXLj8A+2mgIiI6OuCMCh6CSf6i3rjrvAXUwAAUlualW+alv2idlGMY517&#10;lsvFyz/UbhKIiKj2Vrz6iBoUE/vRUzdDOItDYTvHXz4BAKhdqs9vtCt1i2Q8c89HcX+LrNs0EBFR&#10;7ckbFHsF4h3FKjOc38pfLgEAqN1C2U7XRJ/f6Na193JZojYLuk0EERGlbsWrDwdlUPzQCNs9/OUR&#10;AAB8KxjnN7p167NCLl37J+2mgoiIUqeSiiPeLwt1a0ECGpGZOexH/qIIAAB0gnJ+o9vjfVd6H0/S&#10;bTKIiCh5qx4UA/COosqw7Jnu2ucvgwAA4FwE5fxGt/aPlsgZ8/drNx1ERJQ8FZYekl2eLNce6+Od&#10;GhRXmSLyS3/ZAwAAP0R6QM5vdGtxf6HMm7hDuwkhIqLglj9jj2zVYYH22J6A9oaE3dFf5gAAwIUL&#10;zvmNbg2aTpOD/7hRVm77TLsxISKixLd51yk5bHSVvOWOmdpjebwzLPukYUX7+wsbAAC42NxzPNxz&#10;PXQLcaLq0W8Vt+QgIgpQ5ZXHZO/Ba+V1ueO0x+3EZDvceB8AgDgxsx3LFM5s/aKcmNp15TxHIqJE&#10;9tLig7JTj6XaY3SiMixnobtm+csXAACIp1DYzjEsu0C3SCeq29sUyLyJO7WbGSIiuvjZ03bLu9vP&#10;1x6TE5Uh7DIjO9rUX64AAEAiZYhorlqg59ZcsBNZ/VunVp/nuPWEdoNDREQ/vPU7/iyfHbVZ3nT7&#10;dO0xOFEZwikLZdm3+csTAAAIEjM89ia1YBfVXMATnXee40rOcyQiutBKK47KJwdUyIycqPZ4m6i8&#10;QTHMoAgAQFIIZdu3GMJepFvUE1m7rsVy+vwD2k0QERGdvZlFB2SHbiXaY2siU2vNUgZFAACSVLrl&#10;NFELenHNBT7RuR+hGvD8Brms8iPtxoiIiP4qV6w/7n20v1HLWdpjaSKrHhSjzfzlBgAAJDO1sN/q&#10;XoBAt+gnuvs7L/Iu2LBj/1faDRMRUW1r/Ky93icydMfMRMegCABACnMXecNyynWbgESX2XCi7Dmg&#10;QhaVv6/dQBERpXLued6/feYVaTWeoj1GJjo1KJanWZHm/nICAABSmSkiLUxhL9dtCoJQi7aFcoS9&#10;Ta7fflK7sSIiSoWqdp+Wo8Zvl/f8Kli3xDgzQzjl6QyKAADUToZlt1St0m0SglLnnuVyxvz92s0W&#10;EVEyNmfJQdmtzwqZkZOvPe4FIffTKAyKAADA417hzhTOfN2mISg1bDFTDhyxQb68jgvlEFHytabq&#10;Uzk0b7O89Z7Z2mNcUHLPUUwXzu3+8gAAAPAt0xp3nWHZEVPYp3UbiaDUtvMS6UznQjlEFPwmz3lL&#10;dny8VHssC1b2lJAVre8vBwAAAGeXmTn+csOK9Dcs54B+YxGMshpOkk8NXCOLlnGhHCIKToUlh+TT&#10;Q9bK3KZTtceuwCTsw4ZlDzWznSv9wz8AAMD5MYXzG7WxWPedjUbAcu9T1uf3lXJe2bvaDRwRUSwr&#10;LHWHxFe8+8zqjlFByhD2VvX4mH+YBwAAuHChLPc8R3tezY1HELu5xQzvt/sFJYe0GzsiootRQclB&#10;2Xvw2qQYEv2KQ1b0Lv+wDgAAcPGZ1pjrDOGMDfp5jl93Q7Np3sdWZy96R7vhIyI6n9xfRPUatEbe&#10;2DxJhkRh/92wnPGmGCf8wzgAAEDs/Txz/OVqM9LPEHagz3M8swZNp8kn+q+WMxcc0G4EiYh0zSk+&#10;mFxDosqw7PdM4Qz5Rb2RV/iHbQAAgMRIF3ZHtUGprLlhCXJW4yny8b4ruccjEWkrcIfEgWu8Tyno&#10;jiEBbpMhnIf9wzMAAEBwGNnRpmqzMrfG5iXwZd8yST722+VySuE+ufMAt+ogqq25N9R330nMvS3g&#10;VzfVZFjOQlNEWviHYwAAgOBKz3GuVRuYPPeS7TU3NUHv+psmyEd6L5OT5rwlN+86pd1UElFqVLH5&#10;Ezlm8k7ZuWe5tBpP1h4TgpwhnGPuOeWhLPt6//ALAACQXNSm5kE1OC6pudFJlu7tsEAOGblRFpVz&#10;r0eiZG/ngb/K2Yvfln2frZTNWxdoX/PJkCHspYZl/9o/zAIAACS/OiJ6dchyBqmNzm7dBigZEo0m&#10;y049lspRE3bIFeuPazekRBSsllV+JEfmvyZ//ViJrHvDeO1rOxkyhLPPsJxn06x80z+sAgAApKZQ&#10;ONpMDY7TDcv+UrcxSpaa3P2ifHJAhZxSwMdXiYLS1je/kFPn7pdPDazwXqO6124ypY6Vc9SxsqV/&#10;+AQAAKg9rsqdcpkhIt3VpmhdzU1SMtaqQxEfXyVKQMWrj8hho7fI+zsv0r42ky1DOFsMK9o7TUz8&#10;mX+4BAAAqN2MrLFhtVHKM4VzpObmKRnj46tEsWvFho9l/sw9slvflfLG5kl32wt9wjlhWPY41c3+&#10;YREAAAA6poi0Uxuo4u9sqJK4rz++Ov7FvXLlxo+1m2Ai0rdw+QfyD/Y2+dATS5Pq5vnnlHBWGla0&#10;8yWXyH/zD4EAAAA4FxlZY65J9y6U4+zRbrSSuNzbpsmO3cvk0LwqWVh6SG7b+4V2o0xU21q/46Sc&#10;WXRADnh+g2zTaZGsmztO+xpK6oRzSD2OMIRd1z/cAQAA4EKkWZHmanCcYQr79Hc2XylSi7aF3ruQ&#10;zvTdclnlMe1mmijVenndRzIydZd8ov8qedt9c7SvjdTI/tQ7hlmR+/zDGgAAAC6+BZemW/YDanB8&#10;ybDsk/qNWWoUbjJFtn+0RD4zcqN377jNuz7XbriJkqUd+7/yLgo1fMwW2eHxUtmg6VTtcz+F+qR6&#10;SHTu9Q9gAAAAiCdD2K1VM92N2RmbtJTttvtekt3/Z5UcM/kNWVpxVLspJwpCW/aclkXL3pd5E3fK&#10;XoPWyFYdFsg6Ofna53WKpYZEe7p6ZEgEAAAIkvRs5x61SZtqCOfYGZu3lC6r4STZ5qFF3obcvSLr&#10;3LJ35YYdJ7UbeKJYtfzVj+TkOW/JwX/c6J2b26jlLO3zNYX72BsSw/mt/MMRAAAAgswIR+9Ug+NE&#10;U9iHNZu7lC+36VTvnnS9B6+VeRN3yHlqkFy/48/azT7RueY+h9yLNI3Mf1326LdK3tVunrz+xgna&#10;52DqZ39sWM40MxxhSAQAAEhm6VakuRoc8w3Lfk+/8as9uVdnbdt5sXx6SPUgOX/pe3IDgyRpKltz&#10;VI6b+absN/xV2a5ribzp9hS7ncUPyBDOcW9IzGZIBAAASEmGsG9Vg2NEbf7eqbkZrM3d0MwfJJ9Z&#10;K0dP2imLyt+TldtOaAcJSo1eff0z7/6G7r1Bh+VVySf6r5ZtuyyWje6cJTNyotrnSW2seki0p7kf&#10;efcPIwAAAKgN1Ka4kdoQ5qkN4b6am0Sq7rrccd75aK07LZLd+qyQA0dskGMm75QvLnpbllce8y5s&#10;ohtGKPG5Pxv3XcJp8/bLPzivee8qd+hWKpu1niMzb56o/XmTn3B2qMc8Ixy50z9cAAAAoDYLhe0c&#10;tUHsp3rZsOyvvtk40vdmNZ4ib29T4A0jvQau8W6Z4L5r5b5LuabqU+0wQxfW6299KdduPSFLKo7K&#10;4aO3eO8K9x++XnZ5slze1W6+rH9ryt+u4mL3iRoS56vHx4z6o0P+YQEAAADQaL/gUvedBdOyR6nh&#10;8bUaG0s6zzLq58ubW8yQrToUeQNNzwEV8nfPrfcGS/fdSvfqmgXFB2Xx6iNy9aZP5OZdp7RDUipX&#10;tftzuXLjx95HRGfM3+/dyN79/vQbts57Z/dXj5Z4F5hx3+11r4yr+z7TebdJDYnPpVtOE/+VDwAA&#10;AJy/tAaRq8yw85DaYM4yLOf9GptOikEZ9aPeO5eN7pwp73hgrnd+Zeeeatj83WrvnbSaw6b7bqY7&#10;bC1Zedi7P6X7cdkV64/LVWoAdd/lrNz2mXe7kU1vnJJb3jwtX/u/v3g3kdcNb2dr+74v1WB32jv3&#10;r2Lzp96tJNw/a9HyD73bmcxe/I738c8Js/dKe9ou76JC7kdBh+ZVebeb6D/8Ve+qtV2eKvfOFWze&#10;usA7d9T92K/ue0AXN0M4H6rHWWpI/E2dnOjP/Zc3AAAAcHEZOflhtfHk46spkHtxl2sb5Hu3hshq&#10;ONEbUhs0neoNcm5W48neP+MiMMmZGhLXpFvOoAwRzfVfvgAAAEA88fFVoqBkCPuAISITQ2GnbWbm&#10;+Mv9FykAAAAQDHx8lSiu7TSFPcmw7C7pOc61/ssQAAAASA5pOdHMULbT1d3UqrZrNrxEdC4J+7Qa&#10;DCvU1yPceyKmiRd+5r/MAAAAgNRwpTX6x+lWpLlp2YPVxrdYdeSbDTERfZtw3lVD4jw1JD5t5jg3&#10;+i8hAAAAoHbJyBxbx71yoyqqqlKb5X9+Z/NMlOK55wAbwh7nvhbSrHzTf3kAAAAAOFNu7pT/dO8N&#10;pzbR7pVYi0xhv3vmxpoo2TOE85l6Xi9XQ+JQM8e5gwvUAAAAABcgI2vCNaaItlOb7NFqw71O9Zcz&#10;N+BEAe4tNRgudIfDUHhsW/cddf9pDQAAACBW3KtChrLt+03hDDEsp0ANk9vVpvxLzYadKOYZwjmu&#10;noNrqz9aHemmnos3X5U77DL/6QoAAAAgCExr3HXufejU5v0ZtWkvVBv4HWqg/Eq3ySc6/+x/qufV&#10;G+4vKYxse6B7xdKMrDHX+E8/AAAAAMkolD2mXrplP2AI+/dq4z9XtdMQzt/+dRggOiPhHHLPNVRf&#10;5xlWtHMobOdc0n7Bpf5TCgAAAECqC2XZ16uB4EHDcp41RXSe+nqTGiQ//GZooJRN/ZyPqaGwyv25&#10;G8J+wRDR7ma2c0dG/bF1GAwBAAAAnF3TYf/h3t7AyB7b1Aw7D7nnSqrBYpJh2cvUcLHbu9KlZgih&#10;4KR+VqcMy9mlvi41ragTEnYfNRS2UUOhVbfuqJ/4P2kAAAAAuPhCYfun7vBhhiOtTMvuqYbIkd4F&#10;eNwrubofZ7Scf3w9vNDFzR3Y1UD4tvq+b1YD/FL196aqoXCwGgo7hsTYhurncqX/YwIAAACAYKoj&#10;oldnZEUbGSLSRg0zj6hBsq/qOVW+GnTmqAGzXA09G9XAs1d1VA1BtfFKr/9Q34tjagjco75+RX1P&#10;FqqvJ5rCft6wor3dIdAUkRbuOYRXh8f+d2bmgh/5314AAAAAqF2uyp1y2bVqMEq3nGw1KP1SDVOt&#10;1QD1sPuRyuph064eNoUaNoUasIS9QT1WqWHzNdUb6p+/qf7ZPvV4UA1f76sh7Ij66+Pq3zmh+rx6&#10;KLX/fsbA9r2p//5v6r87pf6s4+rxA/W43/24p3rcqh5fVX9vlfq6TP27C9SfMVs9TlGPUfXnjFKP&#10;z6nHweqxrxqcu7tXsVX/b01C2fn16tUbd4X/vw0AQIBccsn/A6nBb/bKK41AAAAAAElFTkSuQmCC&#10;UEsDBAoAAAAAAAAAIQB2oP15vwIAAL8CAAAUAAAAZHJzL21lZGlhL2ltYWdlNi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DFEQ0ZBIiB0cmFuc2Zvcm09Im1hdHJpeCgwLjM4MjY4MyAtMC45MjM4OCAwLjkyMzg4&#10;IDAuMzgyNjgzIC0zNC43OSAxNzQuOTMpIi8+PHBhdGggZD0iTTYxLjAzIDE1Mi43NUM3My44MSAx&#10;MzguNDggOTIuMzggMTI5LjUgMTEzLjA1IDEyOS41IDEzMy43MiAxMjkuNSAxNTMuMTcgMTM4Ljkx&#10;IDE2NS45NyAxNTMuNzgiIHN0cm9rZT0iIzIxMkU5MCIgc3Ryb2tlLXdpZHRoPSI0IiBzdHJva2Ut&#10;bGluZWNhcD0icm91bmQiIHN0cm9rZS1saW5lam9pbj0icm91bmQiIGZpbGw9Im5vbmUiLz48Zz48&#10;Y2lyY2xlIGN4PSI4MC4wMiIgY3k9Ijc5LjUiIHI9IjExLjUiIGZpbGw9IiMwMDJEODEiLz48Y2ly&#10;Y2xlIGN4PSIxNDYuMDIiIGN5PSI3OS41IiByPSIxMS41IiBmaWxsPSIjMDAyRDgxIi8+PC9nPjwv&#10;Zz48L2c+PC9zdmc+UEsDBBQABgAIAAAAIQD6LP1p4gAAAAsBAAAPAAAAZHJzL2Rvd25yZXYueG1s&#10;TI/NasMwEITvhb6D2EBvjfzT2saxHEJoewqFJoXS28ba2CaWZCzFdt6+yqk5DjPMfFOsZ9WxkQbb&#10;Gi0gXAbASFdGtroW8H14f86AWYdaYmc0CbiShXX5+FBgLs2kv2jcu5r5Em1zFNA41+ec26ohhXZp&#10;etLeO5lBofNyqLkccPLlquNRECRcYav9QoM9bRuqzvuLEvAx4bSJw7dxdz5tr7+H18+fXUhCPC3m&#10;zQqYo9n9h+GG79Gh9ExHc9HSsk5AGib+ixPwkibAboEgymJgRwFRGmfAy4Lffyj/AAAA//8DAFBL&#10;AwQUAAYACAAAACEAE74mueQAAAC1AwAAGQAAAGRycy9fcmVscy9lMm9Eb2MueG1sLnJlbHO8k8tq&#10;wzAQRfeF/oOYfS3bSUwpkbMphWxL+gGDNJZFrQeSGpq/r6AUGkjdnZaaYc49XND+8GkXdqaYjHcC&#10;uqYFRk56ZZwW8HZ6eXgEljI6hYt3JOBCCQ7j/d3+lRbM5SjNJiRWKC4JmHMOT5wnOZPF1PhArmwm&#10;Hy3m8oyaB5TvqIn3bTvw+JsB4xWTHZWAeFQbYKdLKMn/s/00GUnPXn5YcvlGBDe2ZBcgRk1ZgCVl&#10;8Hu4aYLTwG879HUc+iad/3To6jh0az0MdRyGtR52dRx2az1s6zhsf3rgV59t/AIAAP//AwBQSwEC&#10;LQAUAAYACAAAACEAqNbHqBMBAABJAgAAEwAAAAAAAAAAAAAAAAAAAAAAW0NvbnRlbnRfVHlwZXNd&#10;LnhtbFBLAQItABQABgAIAAAAIQA4/SH/1gAAAJQBAAALAAAAAAAAAAAAAAAAAEQBAABfcmVscy8u&#10;cmVsc1BLAQItABQABgAIAAAAIQCvOanRXwUAAOYaAAAOAAAAAAAAAAAAAAAAAEMCAABkcnMvZTJv&#10;RG9jLnhtbFBLAQItAAoAAAAAAAAAIQCcwtMIL7AAAC+wAAAUAAAAAAAAAAAAAAAAAM4HAABkcnMv&#10;bWVkaWEvaW1hZ2UxLnBuZ1BLAQItAAoAAAAAAAAAIQDjvJgX2wIAANsCAAAUAAAAAAAAAAAAAAAA&#10;AC+4AABkcnMvbWVkaWEvaW1hZ2UyLnN2Z1BLAQItAAoAAAAAAAAAIQADLhabQ58AAEOfAAAUAAAA&#10;AAAAAAAAAAAAADy7AABkcnMvbWVkaWEvaW1hZ2UzLnBuZ1BLAQItAAoAAAAAAAAAIQA4lbQoRwIA&#10;AEcCAAAUAAAAAAAAAAAAAAAAALFaAQBkcnMvbWVkaWEvaW1hZ2U0LnN2Z1BLAQItAAoAAAAAAAAA&#10;IQDQGwDviaYAAImmAAAUAAAAAAAAAAAAAAAAACpdAQBkcnMvbWVkaWEvaW1hZ2U1LnBuZ1BLAQIt&#10;AAoAAAAAAAAAIQB2oP15vwIAAL8CAAAUAAAAAAAAAAAAAAAAAOUDAgBkcnMvbWVkaWEvaW1hZ2U2&#10;LnN2Z1BLAQItABQABgAIAAAAIQD6LP1p4gAAAAsBAAAPAAAAAAAAAAAAAAAAANYGAgBkcnMvZG93&#10;bnJldi54bWxQSwECLQAUAAYACAAAACEAE74mueQAAAC1AwAAGQAAAAAAAAAAAAAAAADlBwIAZHJz&#10;L19yZWxzL2Uyb0RvYy54bWwucmVsc1BLBQYAAAAACwALAMYCAAAACQIAAAA=&#10;">
                <v:group id="Group 70" style="position:absolute;left:2850;width:13773;height:7366" coordsize="13773,7370" o:spid="_x0000_s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JZyAAAAOIAAAAPAAAAZHJzL2Rvd25yZXYueG1sRE9Na8JA&#10;EL0L/Q/LFLzpJlpTm7qKSCseRFALpbchOybB7GzIbpP4792D4PHxvher3lSipcaVlhXE4wgEcWZ1&#10;ybmCn/P3aA7CeWSNlWVScCMHq+XLYIGpth0fqT35XIQQdikqKLyvUyldVpBBN7Y1ceAutjHoA2xy&#10;qRvsQrip5CSKEmmw5NBQYE2bgrLr6d8o2HbYrafxV7u/Xja3v/Ps8LuPSanha7/+BOGp90/xw73T&#10;Cj7e3uNkPpmFzeFSuANyeQcAAP//AwBQSwECLQAUAAYACAAAACEA2+H2y+4AAACFAQAAEwAAAAAA&#10;AAAAAAAAAAAAAAAAW0NvbnRlbnRfVHlwZXNdLnhtbFBLAQItABQABgAIAAAAIQBa9CxbvwAAABUB&#10;AAALAAAAAAAAAAAAAAAAAB8BAABfcmVscy8ucmVsc1BLAQItABQABgAIAAAAIQAdHoJZyAAAAOIA&#10;AAAPAAAAAAAAAAAAAAAAAAcCAABkcnMvZG93bnJldi54bWxQSwUGAAAAAAMAAwC3AAAA/AIAAAAA&#10;">
                  <v:rect id="Rectangle 1" style="position:absolute;left:475;top:4512;width:2984;height:2858;visibility:visible;mso-wrap-style:square;v-text-anchor:middle" o:spid="_x0000_s109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YtyQAAAOMAAAAPAAAAZHJzL2Rvd25yZXYueG1sRE/NSsNA&#10;EL4LvsMygje7aWjSkHZbWkHRU2lTxOOQnSah2dmYXZP07V1B8Djf/6y3k2nFQL1rLCuYzyIQxKXV&#10;DVcKzsXLUwbCeWSNrWVScCMH28393RpzbUc+0nDylQgh7HJUUHvf5VK6siaDbmY74sBdbG/Qh7Ov&#10;pO5xDOGmlXEUpdJgw6Ghxo6eayqvp2+jIB3ei+T1OmZf3ectTof9ofhoD0o9Pky7FQhPk/8X/7nf&#10;dJi/nCdZtIiTBfz+FACQmx8AAAD//wMAUEsBAi0AFAAGAAgAAAAhANvh9svuAAAAhQEAABMAAAAA&#10;AAAAAAAAAAAAAAAAAFtDb250ZW50X1R5cGVzXS54bWxQSwECLQAUAAYACAAAACEAWvQsW78AAAAV&#10;AQAACwAAAAAAAAAAAAAAAAAfAQAAX3JlbHMvLnJlbHNQSwECLQAUAAYACAAAACEAL4PmLckAAADj&#10;AAAADwAAAAAAAAAAAAAAAAAHAgAAZHJzL2Rvd25yZXYueG1sUEsFBgAAAAADAAMAtwAAAP0CAAAA&#10;AA==&#10;"/>
                  <v:group id="Group 69" style="position:absolute;width:13773;height:3917" coordsize="13774,3917" o:spid="_x0000_s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6iywAAAOMAAAAPAAAAZHJzL2Rvd25yZXYueG1sRI9BS8NA&#10;EIXvgv9hGcGb3WwlUWK3pRQVD0WwFcTbkJ0modnZkF2T9N87B8HjzLx5732rzew7NdIQ28AWzCID&#10;RVwF13Jt4fP4cvcIKiZkh11gsnChCJv19dUKSxcm/qDxkGolJhxLtNCk1Jdax6ohj3ERemK5ncLg&#10;Mck41NoNOIm57/QyywrtsWVJaLCnXUPV+fDjLbxOOG3vzfO4P592l+9j/v61N2Tt7c28fQKVaE7/&#10;4r/vNyf1i4fc5GZZCIUwyQL0+hcAAP//AwBQSwECLQAUAAYACAAAACEA2+H2y+4AAACFAQAAEwAA&#10;AAAAAAAAAAAAAAAAAAAAW0NvbnRlbnRfVHlwZXNdLnhtbFBLAQItABQABgAIAAAAIQBa9CxbvwAA&#10;ABUBAAALAAAAAAAAAAAAAAAAAB8BAABfcmVscy8ucmVsc1BLAQItABQABgAIAAAAIQCTLH6iywAA&#10;AOMAAAAPAAAAAAAAAAAAAAAAAAcCAABkcnMvZG93bnJldi54bWxQSwUGAAAAAAMAAwC3AAAA/wIA&#10;AAAA&#10;">
                    <v:shape id="Graphic 11" style="position:absolute;width:3917;height:3917;visibility:visible;mso-wrap-style:square" o:spid="_x0000_s10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5/zAAAAOMAAAAPAAAAZHJzL2Rvd25yZXYueG1sRI9RS8Mw&#10;FIXfB/6HcAVfxCXr1NW6bIwNwYcNtNsPuGuuTbG5KU221X9vBGGPh3O+czjz5eBacaY+NJ41TMYK&#10;BHHlTcO1hsP+7SEHESKywdYzafihAMvFzWiOhfEX/qRzGWuRSjgUqMHG2BVShsqSwzD2HXHyvnzv&#10;MCbZ19L0eEnlrpWZUs/SYcNpwWJHa0vVd3lyGjJ7WH3k1Wm23+zCPef58WmbHbW+ux1WryAiDfEa&#10;/qffTeKUymaT6cv0Ef4+pT8gF78AAAD//wMAUEsBAi0AFAAGAAgAAAAhANvh9svuAAAAhQEAABMA&#10;AAAAAAAAAAAAAAAAAAAAAFtDb250ZW50X1R5cGVzXS54bWxQSwECLQAUAAYACAAAACEAWvQsW78A&#10;AAAVAQAACwAAAAAAAAAAAAAAAAAfAQAAX3JlbHMvLnJlbHNQSwECLQAUAAYACAAAACEAYzkef8wA&#10;AADjAAAADwAAAAAAAAAAAAAAAAAHAgAAZHJzL2Rvd25yZXYueG1sUEsFBgAAAAADAAMAtwAAAAAD&#10;AAAAAA==&#10;">
                      <v:imagedata o:title="" r:id="rId56"/>
                    </v:shape>
                    <v:shape id="Graphic 10" style="position:absolute;left:5106;top:118;width:3797;height:3798;visibility:visible;mso-wrap-style:square" o:spid="_x0000_s10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EaygAAAOIAAAAPAAAAZHJzL2Rvd25yZXYueG1sRE/LSsNA&#10;FN0L/sNwBXd2kvShjZ2WohRdlEKjYpeXmWsSmrmTZMY2+vXOQujycN6L1WAbcaLe144VpKMEBLF2&#10;puZSwfvb5u4BhA/IBhvHpOCHPKyW11cLzI07855ORShFDGGfo4IqhDaX0uuKLPqRa4kj9+V6iyHC&#10;vpSmx3MMt43MkmQmLdYcGyps6akifSy+rYKP7aTrut+N+SwOu1SX6fiZ9ItStzfD+hFEoCFcxP/u&#10;V6NgMs3m0/txFjfHS/EOyOUfAAAA//8DAFBLAQItABQABgAIAAAAIQDb4fbL7gAAAIUBAAATAAAA&#10;AAAAAAAAAAAAAAAAAABbQ29udGVudF9UeXBlc10ueG1sUEsBAi0AFAAGAAgAAAAhAFr0LFu/AAAA&#10;FQEAAAsAAAAAAAAAAAAAAAAAHwEAAF9yZWxzLy5yZWxzUEsBAi0AFAAGAAgAAAAhAM1BYRrKAAAA&#10;4gAAAA8AAAAAAAAAAAAAAAAABwIAAGRycy9kb3ducmV2LnhtbFBLBQYAAAAAAwADALcAAAD+AgAA&#10;AAA=&#10;">
                      <v:imagedata o:title="" r:id="rId57"/>
                    </v:shape>
                    <v:shape id="Graphic 9" style="position:absolute;left:9856;width:3918;height:3917;visibility:visible;mso-wrap-style:square" o:spid="_x0000_s10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FxxQAAAOMAAAAPAAAAZHJzL2Rvd25yZXYueG1sRE9fa8Iw&#10;EH8f+B3CCXubqRVX7YxSBoK+CNPt/WjOpqy5lCbW+u2NIPh4v/+32gy2ET11vnasYDpJQBCXTtdc&#10;Kfg9bT8WIHxA1tg4JgU38rBZj95WmGt35R/qj6ESMYR9jgpMCG0upS8NWfQT1xJH7uw6iyGeXSV1&#10;h9cYbhuZJsmntFhzbDDY0reh8v94sQpkcSuW/WHJ8+q8DeleNi2aP6Xex0PxBSLQEF7ip3un4/ws&#10;S7PFbJZk8PgpAiDXdwAAAP//AwBQSwECLQAUAAYACAAAACEA2+H2y+4AAACFAQAAEwAAAAAAAAAA&#10;AAAAAAAAAAAAW0NvbnRlbnRfVHlwZXNdLnhtbFBLAQItABQABgAIAAAAIQBa9CxbvwAAABUBAAAL&#10;AAAAAAAAAAAAAAAAAB8BAABfcmVscy8ucmVsc1BLAQItABQABgAIAAAAIQBEvnFxxQAAAOMAAAAP&#10;AAAAAAAAAAAAAAAAAAcCAABkcnMvZG93bnJldi54bWxQSwUGAAAAAAMAAwC3AAAA+QIAAAAA&#10;">
                      <v:imagedata o:title="" r:id="rId58"/>
                    </v:shape>
                  </v:group>
                  <v:rect id="Rectangle 1" style="position:absolute;left:5581;top:4512;width:2984;height:2858;visibility:visible;mso-wrap-style:square;v-text-anchor:middle" o:spid="_x0000_s109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z6yQAAAOMAAAAPAAAAZHJzL2Rvd25yZXYueG1sRE/NSsNA&#10;EL4LvsMygje7aUxDSLstraDoqdiIeByy0yQ0Oxuza5K+vVso9Djf/6w2k2nFQL1rLCuYzyIQxKXV&#10;DVcKvorXpwyE88gaW8uk4EwONuv7uxXm2o78ScPBVyKEsMtRQe19l0vpypoMupntiAN3tL1BH86+&#10;krrHMYSbVsZRlEqDDYeGGjt6qak8Hf6MgnT4KBZvpzH77X7OcTrs9sV3u1fq8WHaLkF4mvxNfHW/&#10;6zA/SZ7jRRYnc7j8FACQ638AAAD//wMAUEsBAi0AFAAGAAgAAAAhANvh9svuAAAAhQEAABMAAAAA&#10;AAAAAAAAAAAAAAAAAFtDb250ZW50X1R5cGVzXS54bWxQSwECLQAUAAYACAAAACEAWvQsW78AAAAV&#10;AQAACwAAAAAAAAAAAAAAAAAfAQAAX3JlbHMvLnJlbHNQSwECLQAUAAYACAAAACEA5PoM+s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09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6lygAAAOIAAAAPAAAAZHJzL2Rvd25yZXYueG1sRI9BS8NA&#10;FITvBf/D8gRv7cZg0hC7LVpQ7KnYiHh8ZJ9JaPZtml2T9N93CwWPw8w3w6w2k2nFQL1rLCt4XEQg&#10;iEurG64UfBVv8wyE88gaW8uk4EwONuu72QpzbUf+pOHgKxFK2OWooPa+y6V0ZU0G3cJ2xMH7tb1B&#10;H2RfSd3jGMpNK+MoSqXBhsNCjR1tayqPhz+jIB12RfJ+HLNT93OO0+F1X3y3e6Ue7qeXZxCeJv8f&#10;vtEfOnDLp2yZJUkM10vhDsj1BQAA//8DAFBLAQItABQABgAIAAAAIQDb4fbL7gAAAIUBAAATAAAA&#10;AAAAAAAAAAAAAAAAAABbQ29udGVudF9UeXBlc10ueG1sUEsBAi0AFAAGAAgAAAAhAFr0LFu/AAAA&#10;FQEAAAsAAAAAAAAAAAAAAAAAHwEAAF9yZWxzLy5yZWxzUEsBAi0AFAAGAAgAAAAhAFFiXqXKAAAA&#10;4gAAAA8AAAAAAAAAAAAAAAAABwIAAGRycy9kb3ducmV2LnhtbFBLBQYAAAAAAwADALcAAAD+AgAA&#10;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HQUzQAAAOMAAAAPAAAAZHJzL2Rvd25yZXYueG1sRI/dSgMx&#10;FITvBd8hHMEbaROLXdy1aVFBKeIPbUV6edgcN0s3J0uSttu3N4Lg5TAz3zCzxeA6caAQW88arscK&#10;BHHtTcuNhs/N0+gWREzIBjvPpOFEERbz87MZVsYfeUWHdWpEhnCsUINNqa+kjLUlh3Hse+Lsffvg&#10;MGUZGmkCHjPcdXKiVCEdtpwXLPb0aKnerfdOw86+XH2o57eHr2J5Cu+bvd+G163WlxfD/R2IREP6&#10;D/+1l0bDRN2UZTFV0xJ+P+U/IOc/AAAA//8DAFBLAQItABQABgAIAAAAIQDb4fbL7gAAAIUBAAAT&#10;AAAAAAAAAAAAAAAAAAAAAABbQ29udGVudF9UeXBlc10ueG1sUEsBAi0AFAAGAAgAAAAhAFr0LFu/&#10;AAAAFQEAAAsAAAAAAAAAAAAAAAAAHwEAAF9yZWxzLy5yZWxzUEsBAi0AFAAGAAgAAAAhAE7kdBTN&#10;AAAA4wAAAA8AAAAAAAAAAAAAAAAABwIAAGRycy9kb3ducmV2LnhtbFBLBQYAAAAAAwADALcAAAAB&#10;AwAAAAA=&#10;">
                  <v:textbox>
                    <w:txbxContent>
                      <w:p w:rsidRPr="00485E13" w:rsidR="00485E13" w:rsidP="00485E13" w:rsidRDefault="00485E13" w14:paraId="0DE88E53" w14:textId="27457AD5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976D18" w:rsidP="00976D18" w:rsidRDefault="00976D18" w14:paraId="1326BE41" w14:textId="77777777">
      <w:r>
        <w:t>______________________________________________</w:t>
      </w:r>
    </w:p>
    <w:p w:rsidR="005F293B" w:rsidP="00087C2D" w:rsidRDefault="007C4604" w14:paraId="075E3823" w14:textId="3243E30E">
      <w:pPr>
        <w:jc w:val="both"/>
      </w:pPr>
      <w:r>
        <w:t xml:space="preserve">… how would you like to make choices? </w:t>
      </w:r>
    </w:p>
    <w:p w:rsidR="007C4604" w:rsidP="005F293B" w:rsidRDefault="007C4604" w14:paraId="3EB228BC" w14:textId="52705AF9">
      <w:r>
        <w:t>_________________________________________________________</w:t>
      </w:r>
    </w:p>
    <w:p w:rsidR="007C4604" w:rsidP="007C4604" w:rsidRDefault="00976D18" w14:paraId="53D185AB" w14:textId="24257F0D">
      <w:r>
        <w:rPr>
          <w:noProof/>
        </w:rPr>
        <mc:AlternateContent>
          <mc:Choice Requires="wpg">
            <w:drawing>
              <wp:anchor distT="0" distB="0" distL="114300" distR="114300" simplePos="0" relativeHeight="251812870" behindDoc="0" locked="0" layoutInCell="1" allowOverlap="1" wp14:anchorId="7159F392" wp14:editId="333FEB8C">
                <wp:simplePos x="0" y="0"/>
                <wp:positionH relativeFrom="column">
                  <wp:posOffset>4545140</wp:posOffset>
                </wp:positionH>
                <wp:positionV relativeFrom="paragraph">
                  <wp:posOffset>293370</wp:posOffset>
                </wp:positionV>
                <wp:extent cx="1983105" cy="1436081"/>
                <wp:effectExtent l="0" t="0" r="0" b="0"/>
                <wp:wrapNone/>
                <wp:docPr id="198342493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363108074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11664137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3165964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365414136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61249619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8751593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48331825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5528516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09770818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976D18" w:rsidP="00976D18" w:rsidRDefault="00976D18" w14:paraId="494F9F01" w14:textId="2F861156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A6C8D45">
              <v:group id="_x0000_s1099" style="position:absolute;margin-left:357.9pt;margin-top:23.1pt;width:156.15pt;height:113.1pt;z-index:251812870" coordsize="19831,14360" w14:anchorId="7159F3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PP/VAUAAOgaAAAOAAAAZHJzL2Uyb0RvYy54bWzsWW1P&#10;5DYQ/l6p/yHK92PjvCdiOVEo6CR0hw6q++z1OpvoEju1vezSX9+xnWRfCOXgCirqfiDYa3s8M3n8&#10;zIxz/HHd1M4dFbLibOqiI891KCN8XrHF1P3j9uJD6jpSYTbHNWd06t5T6X48+fWX41WbU5+XvJ5T&#10;4YAQJvNVO3VLpdp8MpGkpA2WR7ylDAYLLhqsoCsWk7nAK5De1BPf8+LJiot5KzihUsKv53bQPTHy&#10;i4IS9aUoJFVOPXVBN2Wewjxn+jk5Ocb5QuC2rEinBn6BFg2uGGw6iDrHCjtLUT0Q1VREcMkLdUR4&#10;M+FFURFqbABrkLdnzaXgy9bYsshXi3ZwE7h2z08vFks+312K9qa9FuCJVbsAX5ietmVdiEb/By2d&#10;tXHZ/eAyulYOgR9RlgbIi1yHwBgKg9hLkXUqKcHzD9aR8vcnVk76jSc76gwdqybofS2cag6bBjFo&#10;kHpJ6DoMN4Ax4zYnMS9XL3uGjX4aeR5AdsTQIEkC1BmaBHHsdeB50s7dhYmHAu2gR82EcyA3r1r+&#10;3Ku+KXFLDYKkdkPvMoTiOERBEvcu+woHBbNFTR3z9latmT7AQuYSEDKCiTCJPGTcFUbIj41lOO/B&#10;4WdpGMGp09gAz8LcHctx3gqpLilvHN2YugK0MKcI311JZZ3UT9GbS15X84uqrk1HUwQ9q4Vzh+Fw&#10;zxZGc3DrzqyaPbVQrUcWghi9EiDYm25a6r6mWl7NvtIC0AcHwDcKG77aKIMJoUwhO1TiObU6IgBX&#10;74JhhYGCEaglF2DdILsTsGtoL9u6p5uvl1JDd8Ni758Us4uHFWZnztSwuKkYF2MCarCq29nO751k&#10;XaO9NOPzewCa4JZsZUsuKni9V1iqayyAXQEREDHUF3gUNV9NXd61XKfk4q+x3/V8OAkw6jorYOup&#10;K/9cYkFdp/7E4IxkKAw1vZtOGCU+dMT2yGx7hC2bMw6YAeSCdqap56u6bxaCN98gsJzqXWEIMwJ7&#10;T12iRN85UzaKQGgi9PTUTANKb7G6Yjct0cK1VzV8b9ffsGg7jCs4HJ95fy5xvgd1O1evZPx0qXhR&#10;mXOw8Wvnb+CILb7e58TIC1AcZfEeJcaZfnfPpEQw/wk2DDKUZJEWjfMfYcMwTCwnbBY+woZtRXL4&#10;6wIftB6w4dMJAqxSS40Um2Q0PySjweL7sv1gX2g1q+pK3Zt8A16qVordXVdEM6LubBFrEEchAmYd&#10;iPWySy2QOTb9bLsW0FGRK06+S4fxsxL4l57KFjhQg0cfst3ppruz8ayu2p4OdbszEYC5lx6MeMmm&#10;HuecLBugKptLCVpjBYmcLKtWwoHIaTOjc+DlT3OjEHCrElSR0vCFYSrS0fQwYLTcKKZNeCR2jAKr&#10;g4QJGSPweGbIMMrY7U0TtLGvDBrvB1RpjPwwi1HWR+sBVCaY7KLkPYGqSxcG7PTh7ydAFSEvDsBR&#10;OhtFKSQ4hpX6hCRIsiQA3OmEpGvrc9ZnnP9HdGVRmkQoyoJ9cJlY8X6x1cWjfxNbWRrFkT8WDt+A&#10;tTbVkI7gb1EkRGEaBCj1oeaxddVLi4QoSpHOzuDQHaqErZKlz+R1NJWHKuFQJbxWlfAWbJFmUQQ1&#10;Phoy35eyBfKAdSIIRwe6GC/8D3RhyvYDXbwOXbx9opF6WZLAvTHcu9pE41bn67/x9YPLSEet4eeu&#10;PDY3cuPXkjbZiHwfrkF2K4Cd++pMX4GaRPGlJYC+ptEVuKkyaubAZVYcwDWnPqPDyPhlolrP1vYC&#10;21Rxmxue1745Y/Ah5o3vzdR/6dbMABw+p5jCr/v0o7/XbPehvf2B6uRvAAAA//8DAFBLAwQKAAAA&#10;AAAAACEAnMLTCC+wAAAvsAAAFAAAAGRycy9tZWRpYS9pbWFnZTEucG5niVBORw0KGgoAAAANSUhE&#10;UgAAA4gAAAOICAYAAACUsN/OAAAAAXNSR0IArs4c6QAAAARnQU1BAACxjwv8YQUAAAAJcEhZcwAA&#10;Ow4AADsOAcy2oYMAAK/ESURBVHhe7N0JnBVlfu9/si83+WedTGbi0HUaRIGu6sZGQPZma6RZG5p9&#10;bfZ9b3aafWv6VB022RQUAQUUFAEFkUVEBx1ndHQcnXGS3NzcJJNMtjtJbm6S+/yr2sfrDPyQqnPq&#10;7J/v6/W+4003p+pU1fPU79enTlUjQgghJDOjfqGg2P5do9WugkiRYxmm3TliRftFip3RETM6M2I6&#10;yyOWvdX9370R0z7u/vyliOWcd///LxuWfdH1qvvfV9z/2zX3Z6+7v/uG+99vuv99y/3ZO+6/edf9&#10;/3/HsJz3DdP5wP35R+7PPnb//z9w/++fuv/2T93f++/uz/6H+9//0/3vH7red3/vzYbXtpwX9HIP&#10;uj+Puf+72bXS/e/5hhmb4q1nQbEzyCiO9Sq0nI4FVqxVxNrZ7P7ix/6ksbn591q0qP1V/UYJIYQQ&#10;QgghJD9yX7v632jSaldTt9nr6jZPI90Ga7rbMC39rKFy9rjN1lG3KXvJ/f+/3tCsWfafu//3f3Qb&#10;MJXr3Pf8f9xt8g9eU+q+5xvu//+U+9+7XKvc/57s6h8p3tGmsIXTuGnT2K/pTUoIIYQQQgghmZev&#10;WnX/zW1iHig0ne5uYzfWbXaWNzR9pv2i9wmd+78/lhojxO0nrg/dbfua+7/H3EbSNorsJe42H1dg&#10;xXq7TXhJ4wejX/M+fdW7iBBCCCGEEEISzwMPbP3tgpZ280iR07OwyJlgFEVXuU3JXrcp8S7l/E7E&#10;sv/O/V+piUFm+Cu3kfyO63n3v7d5n0gWFMfKmrTc/g29iwkhhBBCCCHki5SW7vuViFlvus3fUMOy&#10;V3vfqYuYzrfdhuLvf6bRQK4xnZ+6//sdt2k85f73Fve/JxpFsS73Fdf/iT40CCGEEEIIIbka79PA&#10;SInzsHcZqGE6m9yG4LTr+w3NAvAzDMv5Z+/yYPe/TxhmdFNhsTMhYkY7FbTY9cf6cCKEEEIIIYRk&#10;Q5qWxL4SMXd0cgv7KW4zGHUL/QuuP7u9CQDi4d08yD2u3omYzjOutQVF9kDvBjr68COEEEIIIYSk&#10;I19/cOcfeN8NdIv1Od5NYdxi/Yr7338tFfVAsjUce6Z9wfvE0T0Wq5q0qG+qD1VCCCGEEEJIuKn9&#10;RbcAbxspdma5xfeT3vP6pCIdyDA/cY/bV93Gsc49bkd6NzzSBzQhhBBCCCHEb7zHRnz2MHgn5hbZ&#10;Nw3T+Y/bCm8gKzV8v9FyrkUs2zHM6LhIkWPpw54QQgghhBBSaO35o0jxjoqIGVvjFs/n3ebwb28v&#10;qoHcZv+b+783DcveHTGjk5qYsVI9PAghhBBCCMndtGhR+6uFxdEOBaY9zy2Gj7rN4Cd3FssAXD9x&#10;G8czESu2INLSeVgPIUIIIYQQQrI3DTeSMaNDvE9G3GbwllAEA/DDdP7B/d8XDCu6KFK8o40eYoQQ&#10;QgghhGRwqk78UsTc0eOz5wzab95R5AIIRcPjNkz7rGtxgVnfTo9AQgghhBBC0hvv8je3WK2JmM4F&#10;w3L+XSpmASSXYdn/5I7Dl7yxWFBkP6KHJyGEEEIIIclNYYlzv2HGprgN4TNuMfo3UrEKIL3chvF/&#10;uc4VWs5S73u/evgSQgghhBCSWJqWxL5iFMeGug3hXm4qk3oPPlyvHuq6RXXss171GrJaDRy7TI2c&#10;vlBNWjhXzVk9XS3dOkmt2zlObX98hNpzvEodeG6wevx0pTp0ZpA6/MJA9eSLA9SRcwPU0fP91dEL&#10;/dTxV/qqZy/1VScuVahTr/VRz13po05fe1Sdvt5bvfB6uTp7s1ydu9lLnX+rp7pwq4d65e3u6pV3&#10;uquLrrNv9FInL/dxX2tAwzJ2Hx+qoodHqM17x6i1zni1zF2XBeumqZnLZ6qJ7vqNnrlAVU2qUf3H&#10;LFPlVatU1/5rVLvyDapVl82qeds61aSVLb5nJIHp/NS7JNX93xkFxbbx2egmhBBCCCHkHikt3fcr&#10;hmWXu0XlFm4sE57mbba7Td66hmapev48NWvVDFWzeZJau2O8qjs40m3uhjY0dF7j9pLboL32Xpl6&#10;6wcd1Tt/2j6nvflJp4Ym1Gta950corbuH9XQaE5fNkuNmLZQ9Rm+UrUvX9/QUErbFfFpGNsNj5ax&#10;2+qhTwghhBBCyGdp/GD0a0axPdW7JC1i2v8pFZS4uxZu89K5Yp0aOHapql4wV9VsnKK27ButDpyq&#10;VM9ffVRd/W5XsTlCMDc+6tTw6ab3aejuY1Vq4+6xDdt6yuLZDZ9Uep+wtum+UTVrHRX3E2TuuP9z&#10;d9w/5jaN/Rt1qf1lPS0QQgghhJB8yjdaxppETGe+6zWpaMRnih5xm7++a1Xl+CVq0sI5qmbzZLVt&#10;/yh18PlKdeZab3X9wy5iM4P08pryk5cr1I4jQ9XybRMbPrV9dNhKVdJ5i7if8f/8m9ssPh8xY5Pu&#10;K67/Ez1dEEIIIYSQXEzErDfdhnC56y2hMMxr7XptVIMnLmn4Xp/XAB47359P/nLU9Q+7qmcvVajY&#10;U8MbLmcdP3ee6u02j8Udt4rHRj4zTPsNt1lcUWDFWulphBBCCCGEZHO8h2oblrPB9b5UAOaTwmK7&#10;4VLQ4dMWqUUbpij70HB14tUK9cb3O4mNBPKP90eBZy72Vc7hEQ2fFo+bPb/h0lWL5tG7FPWHEdPe&#10;4TaLvfX0QgghhBBCsiEFxXZXt5iLNhR0QqGX67w7f3YbVKvGzlnQ8AnR7qNDG+7SeevTDmJTAPhx&#10;5f2u6tjL/dSmx8aoKYvnqB6DV6smJfl5J1bDcv7ZbRafNUxn3Fetuv+mpx5CCCGEEJIpKSxy+kRM&#10;Z6/rf0oFXa7yHpswZtYCtdqeoPafHNxwB1CpuAeS4e0fdWj4FNq7LNm782rvYatUs9J68VjNWabz&#10;H4ZlHy0osgfq6YgQQgghhKQ63uMoImZ0SMS0n3ILtH8QC7cc413m590sZvGGyQ2PRLj87W5i0Q6k&#10;m3f32vonRqrZK2eoipEr8uYxHYZp/9iwnF1GUX0XPVURQgghhJBkpqA4VuYWYvvdpvCntxdnucS7&#10;dK+8arWasWyWih4a0fAQd6kQB7LFC6/3VrEnh6t5tdMbnodpdtgmHvu5wjCdj93/XR8xd5p6+iKE&#10;EEIIIWGkactYE6Mousottr73swVYLunw6PqGG4Ks3zWu4XtefF8Q+cB7ruOuo8PU3NXTVc/Bq8Wx&#10;kRMa7pxsL2hqxu7T0xohhBBCCAkS7xJSw4yOcwurl8WCK4uVdNqihlTXqCVbJjU8TP7q+2Vi8Qzk&#10;G++5mt7l096njN7dU6Xxk/VM+0JhkTOBm9sQQgghhPhILl5C2rztdlU1qUat3TFePX+1j1gYA7jT&#10;je91abj50vy101TvoavE8ZW1Gm5uEz3GzW0IIYQQQm5LwyWkpr3SLZpy5hJS78Yc3nPkjpwbIBa+&#10;AIK78VHnhk/d56+dqsqHrhTHXjbi5jaEEEIIyfvk2iWkZQPWqFmrZqi9Jwar1z/iwfNAKrzxfbdh&#10;fG6wWrBuqnp0WM40jB+5DePiZqXb/1BPl4QQQgghuZtcuYS0TfeNqnrB3IY7jF58p7tYvAJIrZsf&#10;d1IHn69UCzdMbbgLsDR2s4lh2U8UWk5HPX0SQgghhORGmrTc/o1svwtp0SN1aviURWrD7rHqzLXe&#10;YnEKILO88nZ3tXnvGDV0co1q2ioqju3sYL9pmPbkRlUnfklPq4QQQggh2ZeIGe3U8CB7seDJfN5d&#10;FJdtnaSOnu8vFp8AssdbP+io9hyvUpMXzVGlZZvEMZ/xTOcfDMuOFlpOkZ5mCSGEEEIyP5FiZ7Rb&#10;xFwXC5wM12/UcrU2NqHh+WxSkQkgNxy90E8t2jBFda+sFeeCLHDebRir9LRLCCGEEJJZiRQ5X/Xu&#10;ROo2hn8uFDIZbfDEJQ2XoV16t5tYSALIbefe7Kk27BqrKicsFeeIjGY6f2pYzioewk8IIYSQjIjb&#10;ELZ1G8ODYuGSoZqVRtWIaQsbbjBz/cOuYsEIID/d+KiT2vn0MFU9f54q6bRFnEMyldsoHosUOT31&#10;9EwIIYQQkrq4jeEw16tSkZKJzPZ1avzceWr30aEN30WSCkMAuN1TLw1oeFB/l35rxLklI5nOu4YV&#10;m92ixa7f0lM2IYQQQkj4aWzu+T3DdGrcxvCHYlGSYUq7blZTa2Y3PFhbKvwAIIhnL/VV82qnNzzm&#10;RppzMtC/uXP2nkiRY+lpnBBCCCEk8RRYsVYNRYbp/IdQgGSUR3ptULNXzVBPvjhALPAAIAyPnx6k&#10;Ji2cq1q0rRPnooxj2scLi6Md9LROCCGEEBI8BcXOILewOH9HoZFhvALN+6TwyDkeRwEgtd7+UXsV&#10;OzJMDZ+2SJyfMo1hOi8Zll2up3lCCCGEkHsnYsZmuoVExj/UvrJ6ibIPDXcLtA5i4QYAqXT1/a5q&#10;02NjGh6XI81ZGeaaO9cP0dM+IYQQQsidMUxnbsS0/0woJDJG575r1Yq6anXhVk+xQAOATOA9S9Wb&#10;q8oGZPzNbb5VWORM0KcBQgghhOR9qk78klsgLHSbw/9xW9GQMb64hJTvFQLIPtlwcxvDtD8xLHuO&#10;e1b4hc9ODoQQQgjJqzRtGvs1o9he4hYEfy0VC5ngs0tIR6hbn3IJKYDc8MSZTL+5jf1XEdNZ/sAD&#10;B39bny4IIYQQksv5qlX33yJmbIVbBPydXByk1+eXkJ7/JpeQAshd3s1t6g6MUo8OWynOhWlnOj81&#10;THvzN1rt/Lo+fRBCCCEkl1JYuuV3DMupdU/4/ygWA2n0+SWk3gOppUIKAHLZ0Qv91ORFc1STEluc&#10;I9PNsOxd7rnjAX06IYQQQkg25+sP7vwD9wS/3vtr8O0n/XTrP2aZih7mElIA8Fz9bhe1xhnfcCWF&#10;NGemX+xwYVG0tT69EEIIISSbEilyvhox7c2GZf9v+USfPhMXzlXHX+krFkgAgPbqwKlKNWLaQnEO&#10;TTvTfqqgpd1cn24IIYQQksm5r7j+TyKmU+eewP9TPLGnycPdN6llWyepy9/uJhZDAIA7nX+rp1q8&#10;YbIqLdskzq1pZTo7+I4iIYQQkqExWtUVuCds+44TeJpVjFjRcBmpVPgAAPxz3LnUuzRfmmvTxnT+&#10;w/3f9d4N0PTpiBBCCCHpzAMPbP1t9+S85edO2Blg3Jx56si5/mKRAwCI38nLFWrGslmqeZt6cf5N&#10;D/vvDCu2SJ+aCCGEEJKORExnfiY9rqJVl80Nl0K98nZ3sagBAITnzU86qY27x6oelbXinJwmnxqm&#10;PVmfpgghhBCSihSa9gjDdD4QTsxpUV61uuF5XlIBAwBIvkNnBqmqSTXiHJ0Wpv2uURQdqk9bhBBC&#10;CElGCopjZW5jeFk8GafB6JkL1eEXBorFCgAg9bw7RI+ds0Ccs9PCdK4Yll2uT2OEEEIICSONS2It&#10;3BPsUfHkm2Jmh21q/ppp6tybPcXiBACQfmeu9VZTa2aL83h62GcKzPp2+rRGCCGEkHhyX4v633cb&#10;w6h8sk2tks5b1Mr6avXmJx3FYgQAkHlevtVDzV09TTVrHRXn9pQznScLinY8qE9zhBBCCPEbw3Rq&#10;3Obwn8QTbAqVlm1WtfYEdevTDmLxAQDIfFe/21Ut2TJJFXfcKs71KWc6scYPRb+mT3mEEEIIuVvc&#10;pnCsYdqfiCfUFGrTfaNau2O8WGgAALLTN3/YUa11xqu2PTeKc38quee6/+NaqU9/hBBCCPnZeF/i&#10;NyznunQSTaV25RvUhl3jxMICAJA7tu4frbr2XyOeC1LJuyt3oWVX6tMhIYQQkt8xSnYUu83hSemk&#10;mUodHl2vNu8dIxYRAIDcFXtquOo9bKV4bkixE4ZpP6BPj4QQQkh+pbG55/fcxnCncIJMqU5916lt&#10;+3mGIQDku/0nB6tB45aK54pUMiynVp8qCSGEkPxIxIxNMkz7x9KJMVXKBqxRdQdHikUCACB/PXV2&#10;gKocv0Q8d6SO/ZF7rhyiT5uEEEJIbqbAirWKmPYF+WSYGt0ra1X08AixKAAA4HN7nx2ieg9dJZ5L&#10;UsUw7VONS+pa6NMoIYQQkjsxLGeDdPJLlV5DVqvYU8PEIgAAgLuJHhqpOlesE88tKWPa6/TplBBC&#10;CMnuFBQ7gxoulZFOeCnQpd9aFTtCYwgASMyGXWNV67LN4rkmFQzT/sSw7GH69EoIIYRkVwpbOI0N&#10;y3laOsmlgvcw5HU7eVwFACA8tz7toJZvnaSat9kunntS5HSh5RTp0y0hhBCS+YmYzvyIZf+bcFJL&#10;iQXrpqkbH3UST+4AACTq6vtd1bza6eI5KFW8r240alT7i/rUSwghhGReDNPubJjODelElgrV8+eq&#10;c2/2FE/mAACEzTvnTFk8RzwnpYJh2T+MmM5IfRomhBBCMiNfter+m3uCikknr1SorF6ijp3vL568&#10;AQBItpOX+6hR0xeK56gUeaGgaPuD+rRMCCGEpC+GZY91/YVwskq67oNq1e5jVeLJGgCAVHvyxQHp&#10;e9i+6fyHYTpz9emZEEIISW2aFEdbuiekM3ecoFKgtOtmtWnPWPHkDABAuj32TJUqr0rbMxTPF7S0&#10;m+vTNSGEEJL8GJazSjghJV2TElvVbJyi3vpBR/GEDABAJtm2f5R6qMsW8ZyWZP9VYNrz9GmbEEII&#10;SU4KLaejYdnvCCeipJuyeLZ65e0e4gkYAIBM5d1Ve9aqGeK5LelM+0LjklgLfRonhBBCwku6PjUc&#10;OrlGPXupr3jSBQAgWzxzsW+avp9o/1/v8VP6dE4IIYQkFqNkR7F7grly5wknucoGrFV7TwwWT7IA&#10;AGSruoMjVWnZJvHcl1Sm87J3/wB9eieEEEKCx/uLo3iSSbKlWyeLJ1UAAHLBmx93UnNXp+tB+/YC&#10;fZonhBBC/OUbLWNNDNM+K59Ykse7nPT09d7iyRQAgFxz4lKFqpyQhstOTfuVQssp0qd9Qggh5O5x&#10;G8PJ7onjX8QTSpKUlm1W0UMjxZMnAAC5rv6Jkerh7mm47NRyFurTPyGEEPLzKbT2/JHbGB4XTh5J&#10;NXP5TPXG9zuLJ0wAAPKF9wineWumiefKZDIs+2LErDd1OUAIIYQ0alRgOcMN0/4b6cSRLL2HrVRP&#10;vTRAPEkCAJCvTr3WRw2prhHPnclkWNFFuiwghBCSr/la6b7fdE8K+28/SSRTs9b1aq0zXjwpAgCA&#10;z9iHRqi2PTeK59JkMSznUkHRjgd1mUAIISSf4p4I+kYs+4e3nxySaeycBerlWzzsHgAAP2592kEt&#10;WJfiy05N518Nyx6rywVCCCH5EHfij4onhSTp2Ged2n18qHjyAwAAX+7ZSxWqYsQK8RybLIbl7NJl&#10;AyGEkFxNQUu7a8S0vyOdCJJl4Yap4skOAAAEs3zbRPFcmyyGZb/dxIyV6jKCEEJILsWwnFpp8k+W&#10;yvFL1MnLFeIJDgAAxOfkqxWqYuRy8dybPLHpupwghBCS7Sm06v4oYtln5Ak/fC3abFdb948WT2oA&#10;ACAcK7en9tNE16GCgkO/rssLQggh2RijONYrYjp/JkzySVE1qUadf4ub0AAAkArelTp9R6b0u4nf&#10;M0y7sy4zCCGEZFOMYnuJMLEnzdodPLoCAIB0WFlfLZ6bk8WwYjwzkRBCsiVN28T+v4jpPCNN6MnQ&#10;b9Ry9fzVR8UTFgAASA3vAfv9R6f0u4knvv7gzj/Q5QchhJBMjFEU62KYzsfCJJ4Uy7ZOEk9SAAAg&#10;PVal8tNE0/mzAtN+VJchhBBCMimFpj1PnLyToEflanX0fD/xxAQAANKr4dPEMcvEc3gyeHdK1+UI&#10;IYSQdKdp09ivRUznSWnCTob5a6eJJyMAAJBZVkUniOfyZDAs+1xhC6exLk8IIYSkIwVmrJ1hOe9L&#10;E3XYOlWsU4+frhRPQAAAIDM9dyV1nyYapvO3ETM2RJcphBBCUpmIZU+XJudkmL5slrr1aQfxxAMA&#10;ADLfajuVdzq1t+pyhRBCSCriTr7775yMw1datkntPjZUPNEAAIDscvR8f9Wl31rxnB86037+gQe2&#10;/rYuXQghhCQjBdb2VoZlvy1OxCEbP3eeuvZBF/EEAwAAstM3f9hRTVw4Vzz3h80w7e82NqMP6TKG&#10;EEJImCksdiZETPs/pQk4TEWP1Kntj48UTyoAACA3bN47RjUpscVaIEyGZf9v1zBdzhBCCAkjEdPZ&#10;IU26YRtcvUS98nZ38UQCAAByi/c4jPKqVWJNEDbDtFfqsoYQQki8KSzd8jvuhHpWmmjDtmjDFPHk&#10;AQAActvM5TPF2iB0pvOkLnEIIYQEjdGyvti7dl+cYENkddyqdh+rEk8YAAAgP9iHhqvmbbeLtULI&#10;bhaWOPfrcocQQoifGGZ0gGE5/yxMqqHynot0/q0e4okCAADkl7M3y1PyzETDtH9cWOT00WUPIYSQ&#10;L4th2XOkyTRs82qniycHAACQ3xasmybWDmEzzOhcXf4QQgiR4jaHUWkCDVPzNvUq9uRw8YQAAADg&#10;2XO8SpV03iLWEmFya5+dugwihBDyeb5Wuu83vQfKShNnmB4dtlK98Hpv8UQAAADwsy5+q7uqmlgj&#10;1hShMp2XC1ps+2NdFhFCSH6ncUmshdscvitOmCGasWymOPkDAAB8mWVbJ4m1Rcg+LbScjro8IoSQ&#10;/Iz3Be2IZf+9MEmGxnsIbt2BUeKEDwAA4Mfjpwepdr02irVGmAqLnQm6TCKEkPxKxHRmSBNjmHpU&#10;rm54CK400QMAAARx7YMuKbnk1DCdTbpcIoSQ/EjEim2VJsQwTVk8W5zcAQAAEjF71Qyx9giTYTnH&#10;dNlECCG5m9LSfb/iTnrP3j4Jhm3zY2PECR0AACAMm9xaQ6pBwmRY9sWCYvt3dRlFCCG5lcIS537D&#10;tL8pTYBh6dJvjTr+Sl9xIgcAAAjToTODVOuyzWJNEhrTfrdJi/qmupwihJDcSKTI6ek2h38jTnwh&#10;GT51sbr5cSdxAgcAAEiGl2/1UH1HrhBrk7AYlv3nrra6rCKEkOxOxLKrpckuTN53AaRJGwAAIBUm&#10;L5oj1iihMe1/iRRHK3R5RQgh2ZlC054nTnIhWr9rnDhRAwAApNKq6ASxVgmTYTrjdJlFCCHZFcNy&#10;aqWJLSwt2tapvSeGiBM0AABAOuw5XtVQo0i1S4gW6nKLEEKyI0axUy9MZqHp2n+Nev4qzzcEAACZ&#10;58y13qp7Za1Yw4SFZyUSQrImhmkflCaysFRNqlE3vtdFnJABAAAywVs/6KhGz1wg1jIh2q/LL0II&#10;ycwYln1SmLxCM2PZTHESBgAAyESLN0wRa5qwGKb9fKMutb+sSzFCCMmMPPDA1t+OmM4r0sQVljXO&#10;eHHiBQAAyGTRQyNVYbFc34TkWkGLbX+syzJCCElv7i+u/xO3OXxLmKxC8UDrerX7WJU44QIAAGSD&#10;Yy/3U+17bxBrnVCY9odNiqMtdXlGCCHpSeOSWIuIZX8kTlQh6FSxTp14tUKcaAEAALLJ1ffKVP8x&#10;y8SaJwyG6fyNURTross0QghJbQrMWLuIaf+lNEGFoXLCUnX1/a7iBAsAAJCtRs9YKNY+Ifkv12Bd&#10;rhFCSGpiWHZ5xHR+etuEFJqpS2aLEyoAAEAumL5splgDhcUosqfqso0QQpIboyg6VJqIwrKqvlqc&#10;SAEAAHLJkk2TxVooPPZ0Xb4RQkhyEjFjk+QJKByxI8PECRQAACAXbdg9VqyJQlPkzNJlHCGEhBt3&#10;kll4x6QTkuZt6tXB5yvFiRMAACCXOU8OF+ujsBiWPUeXc4QQEk4iprNWmnDCUNp1izp6oZ84YQIA&#10;AOSDJ04PUkWP1Im1UihMZ74u6wghJLG4k8q2OyaZkHTss06dvt5bnCgBAADyycnLFeqR8uQ9K9Gw&#10;oot0eUcIIfElYjpbpAkmDL2GrFYX3+khTpAAAAD56JW3e6jyqtVi7RQGw3RqdJlHCCHBYlj2Rmli&#10;CcOAscvUje91FidGAACAfPbG9zupwdU1Yg0VDnuZLvcIIcRfIsWxdfKEkrgR0xaJkyEAAAC+MGHe&#10;PLGWCoUZW6HLPkII+fJETHuNOJGEoHrBHHECBAAAwJ3mrJ4u1lRhMCx7tS7/CCFEjmE5q6QJJAyz&#10;Vs0QJz4AAADc3Yq6arG2CoXprNVlICGE/Hwipr1CnDhCULN5sjjhAQAA4N627Bst1lghWa/LQUII&#10;+SyFlrNUmCxCsdYZL050AAAA8G/30aFirRUGw4xu0mUhISTf404INdJEEYa6A6PECQ4AAADB7T6e&#10;vCbRtUWXh4SQfI07ESy8bWIIjfdXLmliAwAAQPz2PjtErL1CYdp1ukwkhORbIqYzX5wYEtS87Xb1&#10;xOlB4oQGAACAxO07OUQVFsu1WKKMYqdel4uEkHyJYdlzpAkhUQ913aKeudhXnMgAAAAQngOnKlWT&#10;ElusyRLl1oobddlICMn1RMzYTGkiSFRJpy3qxKUKcQIDAABA+A4+X6nufygq1maJMkynRpePhJBc&#10;TcSyp0sTQKKsDtv45BAAACANDp2pVM1a14s1WqKMYnuqLiMJIbkWw4xNkQZ+osz229Sxl/uJExYA&#10;AACS79ALA1XzNslpEgtMe4QuJwkhuRJ3cE+8fbCHoWW7OnX0fH9xogIAAEDqPHXWbRLbbhdrtkQV&#10;Fjl9dFlJCMn2GGZsgDTQE9W8zXZ15NwAcYICAABA6h05118VPVIn1m4J+rfC4mgHXV4SQrI1hZbT&#10;0bCcfxcGeUIefHi7evJFmkMAAIBMc+x8f2V22CbWcIkwLPuvI2a9qctMQki2paBox4MR0/mf0gBP&#10;RLPSqDr8wkBxQgIAAED6HXu5ryruuFWs5RJhmPYnhS2cxrrcJIRkS5qVbv9Dw3LelwZ2Ipq2ivIQ&#10;fAAAgCzw7KW+qqTzFrGmS4RbY75dWLrvd3TZSQjJhkRM+zVpQCfCexCr96wdaQICAABA5vGeUV3a&#10;dbNY2yXCsOxX3ZLzFz6rPAkhGR130J64fRCH4cDJweLEAwAAgMx16rU+qrRsk1jfJcIw7ed1+UkI&#10;ydS4A/UxaQAnau8JmkMAAIBs5X2SaLZPyt1ND+kylBCSaXEH6PrbBmwoHnumSpxoAAAAkD0Ovziw&#10;4StDUr2XmJijy1FCSKbEMJ258oBNzO5jNIcAAAC5Ys/xKrHmS5hpr9NlKSEk3YkUxUaJAzVBu44O&#10;EycWAAAAZK/tj48Ua78QLNTlKSEkXSmw6nsLgzNhsSM0hwAAALlq/a5xYg2YKMO0J+sylRCS6hQW&#10;RVsblv3P0uBMxKbHxogTCQAAAHLHsq2TxFowUQVWrLcuVwkhqUpBsW1ETPtH0qBMhDdRSBMIAAAA&#10;cs/c1dPEmjARhmn/XUHRjgd12UoISXZatNj1W+7AuyUNyETMWjFDnDgAAACQu6YsniPWhokwLPud&#10;gi6Hfl2Xr4SQZMYddOdvH4SJGjtnvjhhAAAAIPeNnrFQrBETYZj2KV2+EkKSFXegHZEGYCIqxy8V&#10;JwoAAADkj8rxS8RaMRFu7bpdl7GEkLDjDrLQH4Tfo7JW3fheZ3GSAAAAQP544/udVe+hq8SaMSHF&#10;zixdzhJCwoph2WPFAZeAtj02qvNv9RQnCAAAAOSfS9/qpjr1XSfWjgnqq8taQkiiKSiyHxEGWUKa&#10;t9munr3UV5wYAAAAkL9evFGuSss2iTVkvAzT/seIWW/q8pYQEm+alW7/Q3dAfSINtEQcOFUpTggA&#10;AADAMxf7quZt68Q6MgHfeeCBrb+ty1xCSDwxLOclYXAlJHp4hDgRAAAAAJ974vQgsZZM0Bld5hJC&#10;giZi2Y4wqBKyNjZenAAAAACA2+06OkysKRMTc3S5Swjxm4gZnSkPqPgt3DBVHPgAAADA3ay2q8Xa&#10;MiGmM1+XvYSQe8UojvYSB1ICpiyeLQ54AAAA4F6mL5sl1piJKCh2BunylxBytzS26iIRy/4raRDF&#10;a/i0ReJABwAAAPwaXB3yg/RN56cFVqyVLoMJIVIMy74uDqA49R21Qr39ow7iIAcAAAD8uvZBl/Cf&#10;kWjaHzY29/yeLoUJIT8bw4w+Lg6cOLXrtVFd/nY3cYADAAAAQZ16rY9q3qZerD3jZVj2OV0OE0I+&#10;T4HlLJUGTCKePt9fHNgAAABAvPYcrxJrz0QYlrNLl8WEEHdQDL59kCSq7uAocUADAAAAiVq7Y7xY&#10;gyZooi6PCcnfRIocy/uCrjBA4rZg3TRxIAMAAABhmb1yhliLJuC/mpjRh3SZTEj+5b529b/hNoff&#10;FgZH3EZwx1IAAACkyLApi8WaNF6GZb/TqJH6BV0uE5JfcQfBidsHRSLKBqxRb3y/szh4AQAAgLDd&#10;+KhTQw0q1abxMkz7oC6XCcmfGJa9URoQ8Xrw4e0Nd5WSBi4AAACQLGeu9VZFj9SJNWrczOhMXTYT&#10;kvspKLYHigMhAbuODhUHLAAAAJBs+08MFmvURDRuGWuvy2dCcjffaLXz64Zl/7U0COK1oq5aHKgA&#10;AABAqmzYNVasVeNlmM4H3j07dBlNSG7GPdhfuP3gT0T1/LniAAUAAABSbe7qaWLNGi/DtI/oMpqQ&#10;3EvEjK2QDvx4PTpspTgwAQAAgHQZOX2hWLvGz16gy2lCcieRIqenfMDHp6TzFnXuzZ7ioAQAAADS&#10;5a0fhH9n04LiWJkuqwnJ/hSW7vudiGX/UDrY43Xw+UpxQAIAAADp9uylvmINGy/Dcn5QUGz/ri6v&#10;CcnuuAf1sdsP8kR4XwCWBiIAAACQKTbvHSPWsgk4octrQrI3haY9Tzi44zZz+UxxAAIAAACZZmrN&#10;bLGmjV9smS6zCcm+NGkZay8f2PGprF4iDjwAAAAgU/UaslqsbeNVYMV663KbkOxJly61v2xY9nvS&#10;QR2PNt03qtfeKxMHHQAAAJCpnrvSR93/UFSscePh1th/ESlyvqrLbkKyI4blHJAO6HgdOMVNaQAA&#10;AJCdtj8+Qqxx42WY9ou67CYk8+MesJOlAzleNZsniwMNAAAAyBazVswQa924mc5aXX4TkrkxWu4o&#10;jlj2f4oHcRz43iEAAAByRcWIFWLNG6/GVrSbLsMJycy4B+rN2w/ceFkdtqmXb/UQBxcAAACQbc6+&#10;Ua6at60Ta994GJbzvi7DCcm8RCzbkQ7ceO06OlQcWAAAAEC2ih0ZJta+8bMdXY4TkjmJmM5I+YCN&#10;z7za6eKAAgAAALLd/LXTxBo4XoZp99dlOSHpT5MW9U3dg/KfpIM1HhUjV4gDCQAAAMgVA8cuE2vh&#10;uJjOj1q02PVbujwnJL2JmPYF8UCNwwOt69WZ673FQQQAAADkigu3eqjijlvFmjgehmkf1OU5IelL&#10;gWnPkw7QeG1/fKQ4gAAAAIBcs+d4lVgTx810RuoynZDUp6Cl3dw9EP/rjgMzTtOWzhIHDgAAAJCr&#10;ajZOEWvjeBim87cFLXb9sS7XCUltDMs5Lx2Y8ehRWSsOGAAAACDXVU1cItbIcTHtZ3W5TkjqYpjR&#10;ueIBGadnL1WIgwUAAADIda+8012ZHbaJdXI8jGJ7qi7bCUl+Coq2Pxgx7f+UDsZ4bNw9VhwoAAAA&#10;QL6IHhop1spx+rfCEud+Xb4TktwYlvOScBDGZcK8+eIAAQAAAPJN9fx5Ys0cD8Oyz+nynZDkxbBi&#10;s6UDMB6dKtapmx93EgcHAAAAkG+uf9hFPdx9k1g7x2mhLuMJCT8Ra2czw3T+Qzjw4vLU2YHiwAAA&#10;AADy1e7jQ8XaOV4FVqyVLucJCTeGaZ+VDrp4rKirFgcEAAAAkO+mL50l1tBxuqbLeULCS6TYmSUc&#10;bHGpGLlcHAgAAAAA2qtbn3ZQnSvWibV0PAzLqdVlPSGJx7sDkmHa/0c62OJxgkdaAAAAAF/q0JlK&#10;sZaOm7mjky7vCUksYV5aunzbRHEAAAAAAPh5C9ZNE2vquJj2u7q8JyT+RMzYTPEAi0PFiBXigQ8A&#10;AABA1mvIarG2jgeXmpKE0qRVfVPDsv9dOrji8SyXlgIAAACBHHu5n1hbx6vQcop0uU9IsBim/aJ0&#10;UMVj+VYuLQUAAADi4X1NS6qx42GYzou63CfEfyKmM0M6oOLRZ/hK8UAHAAAA4E//McvEWjsebpM4&#10;Tpf9hNw7TVvGmhiW/b+lgykez17qKx7kAAAAAPw5fe1RVVhsi/V2YKb9ly1a7PotXf4T8uUxTPt5&#10;8UCKw7Ktk8QDHAAAAEAw63aOE2vuuJjODl3+E3L3uAdKlXgAxeHRYVxaCgAAAIRp6OTFYu0dD6Mo&#10;1kW3AYTIMUz7Y+ngicczF7m0FAAAAAjT+W/2VM3b1on1d3D2G7oNIOTOREx7jXzgBLd062TxgAYA&#10;AACQmLoDo8QaPD6xBbodIOSLFBRtf1A+YILrzaWlAAAAQFJVVi8Ra/GgvJtTGq12Fei2gJDPYljO&#10;SemAicfxV7i0FAAAAEimU1f6iLV4PNwm8ahuCwhp1Mg9KAbffpDEa8kW7loKAAAApMLiDVPEmjwe&#10;hdaOSt0ekHyPe0B8ePsBEg8uLQUAAABSq3PFOrE2j8P3dXtA8jmG5awSDo64HHu5n3jQAgAAAEiO&#10;x56pEmvzeBiWvVG3CSQfU1ji3C8dGPGYu3qaeMACAAAASK5xc+aLNXo8mpjRh3S7QPItEdN5Rjoo&#10;gmrdbbN68+NO4sEKAAAAILkuvtNDPfjwdrFWD8y0X9HtAsmnFBTZA8UDIg51B0eKByoAAACA1Fi7&#10;Y7xYq8fDMKNTdNtA8iWG5bwvHQxBDRq3VDxAAQAAAKRWn+ErxZo9KMO0/+7rD276A906kFxPxHSW&#10;SwdCPJ69xDMPAQAAgEzw9Pn+Ys0eD8Nydun2geRyGpvRQneH/9ftB0A8Zq+eIR6YAAAAANJj1soZ&#10;Yu0ej4Jiu0S3ESRXY1j2UWnnB1XadYu68RE3pgEAAAAyyc2PO6nW3TaJNXxQhmmf0m0EycVErGg/&#10;acfHY9v+UeIBCQAAACC9oodHiDV8PAqsWG/dTpBcS8R0vi3t9KD6j1kmHogAAAAAMsOwKYvFWj4o&#10;w7Rf1+0EyaUYxfYSaYfH49jL/cSDEAAAAEBmOHO9t1jLx8MwnXG6rSC5kKYlsa9ETOdfpJ0d1KwV&#10;M8UDEAAAAEBmWbZ1kljTB+U2iD/QrQXJhRhmtF7a0UGVdN6ibnyvs3jwAQAAAMg83QauEWv7oIwi&#10;e4luL0g2p0mL+qbSDo7Hln2jxYMOAAAAQGbaf2KwWNsHZVjOP3/9wZ08PD/bY5j2QWkHB9Vv1HLx&#10;gAMAAACQ2YZPWSTW+EEZlh3VbQbJxjQxY6XSjo3H0fP9xYMNAAAAQGY7calCrPHj0aQ42lK3GyTb&#10;4nb4J6WdGtT0pbPEAw0AAABAdphaM1us9YMyLOeYbjdINqXQinaTdmhQVodt6toHXcSDDAAAAEB2&#10;uPhOD9WkxBZr/qC8XkO3HSRbYlj2RWlnBrXpsTHiAQYAAAAgu9RsnizW/IGZ9mu67SDZkIJiZ5C4&#10;IwPqXlkrHlgAAAAAss+tTzuo0rJNYu0fmOmM1O0HyfQYpv1NcScGtOvoUPHAAgAAAJCdvCsEpdo/&#10;MNP+ULcfJJNTYNrjxR0YUL/RPNYCAAAAyEXelYJSDxCY6czXbQjJ1Lg76vt37Lg4PHF6kHgwAQAA&#10;AMhue45XiT1AHH7StGns/9OtCMm0GKYzV9hpgQ2bskg8kABkjysfdFbHLper7ccHqikbx6h+86aq&#10;rpNnqtKR8xo0G7Cogfff3v/d4/2O97vev/H+rfS6ALLfz84PC2Ij1MgV1b7nh9qDQ9S+FyvE1wWQ&#10;XQZXLxF7geDsrbodIZmUFi1O/Kq7g/7qzh0W3DMX+4oHEYDM5RV8XrHnFXpeYffb7VapRubahH29&#10;+9KG1/Re21uGtGwAme3z+cFr8JgfAHzu6IV+Yi8Qj4Ji29BtCcmUGJa9WtpZQVXPnyceQAAyz4vf&#10;7P7/Cj6peEsG7xMFb5nesqV1ApAZ0jU/eA0j8wOQPaoXzBF7guBsR7clJBPStCT2lYjp/Ku8s4J5&#10;8QaXlQGZzPsrvXeJVyqLvrvxLjvz1kVaTwCp9/knhWF+Shgv5gcgO5x/q6fYE8SjqRm7T7cnJN0x&#10;TKde2klBzVoxQzxwAKSfV/h5nwaku+iTeOvkfWogrTeA5Pt8fvAu+ZTGaLoxPwCZbeH6qWJvEJRh&#10;2tt1e0LSmSatdjWVdlBQ9z9Ury5/u5t40ABIH6/w84qrTGwMJRSCQOpk8h+OJMwPQGZ64/udVEmn&#10;rWKPENB/FrTY9se6TSHpitupHxR2TmA1G6eIBwyA9PHuFJipnwh8Ga9Y5dIyILmYHwCEad3OcWKP&#10;EIctuk0h6UikyLGEnRJYccet6s1POokHC4DU824/731/Ryqusol3wwpuVgGEK1fmB+97kswPQGbp&#10;2n+N2CsEYVj2/25Wuv0PdbtCUh3Dcg5IOyaotc548SABkHreM8my5XIxv7ybZkjvFUAw3ljKtfnB&#10;m/Ok9wog9XY8PUzsFYJye5QNul0hqUxja0dE2iFBPdJrvXiAAEitz79rKBVQucD7npT0vgH4440h&#10;aWzlAuYHIHOUV60Se4ZATOenBcX27+q2haQqhmVHxR0SUN2B0eLBASB1vOYwFy4ZuxfvklPp/QO4&#10;O29+6DdvqjimcgnzA5AZYkfC+RQxYtprdNtCUpFmpfv+0N3o/ynujAB6VNaKBwaA1PG+T5SNN5qI&#10;F987AvzzxorXOEljKRcxPwCZwesRpN4hCMN0/rFFi12/pdsXkuy4zeE6aUcEtfvoUPGgAJAa3l0I&#10;c+37RH5479lrjKVtAuAz2XqX0kR584P33qVtAiA17EPDxd4hKMO0V+r2hSQzBQW1vx4xnX+QdkIQ&#10;/ccsEw8IAKmRizejCYpb3QMy5gfmByDdygYkfkfTiGX/nde76DaGJCtuJ75Y3gHBHDpTKR4MAJLP&#10;K3zyvfj7HJ8UAD8vX68skDA/AOmz/fGRYg8RVKHlLNVtDElWDMv579LGD6Lf6OXigQAg+bxLKyn+&#10;vuBtC75zBHzGGwvMD1/wtgWXowPp07nvWrGXCMKw7L9u1KX2l3UrQ8JOgeVMkzZ8UHuOV4kHAYDk&#10;8u5G6N2EQSqE8pn3PStpewH5hPlB5s0P3raRthmA5Nq2f5TYSwRlWLFFup0hYSdi2h9KGz2IHpWr&#10;xQMAQHLly6Ms4sUt7pHvmB/ujvkBSJ+OfdaLPUUgpvM/dDtDwkykKDZK3OABRQ+NEHc+gOTK5Yfg&#10;h8XbRtK2A3JdLj8EPyzesyClbQcguTbvHSP2FEEVmPY83daQsOJ23m9JGzuIjn3WiTseQHJ5dySU&#10;Ch7cafvxgeI2BHIV84N/3NkUSI9HyjeIvUUgpvNnuq0hYcQw7f7ihg5o056x4k4HkDzclCY4bkqB&#10;fMH8EBzzA5B6G3aNFXuLwIqcWbq9IYnGsOxXxY0cQGnZJnGHA0gu77szUpGDu/Nu1CFtSyDXMD8E&#10;x02tgPRo032j2GME9D3d3pBEUmhFuwkbN7BV9Xy3B0g1Lh2LH5eSIdcxP8SP+QFIvbU7xos9RlCF&#10;ll2p2xwSb9wNefr2DRtUy3Z16ubHncSdDSA5vLuWculY/Lxtx63tkauYHxLjbTuenwqkXmnZZrHX&#10;CMS0L+g2h8STSInzsLhhA1q0YYq4kwEkD3ctTRx3LUSu4q6liWN+AFKv1p4g9hpBNTajD+l2hwRN&#10;xHSekjZqEE1KbHX5O2XiTgaQHN5ftvl0IHF8SoBcxKeH4WF+AFLr1qcdVEnnLWLPEYhpP6bbHRIk&#10;BUU7HhQ3aECzVswQdzCA5OHTgfB421LaxkC2Yn4ID58iAqm3cnu12HMEYtr/eV+L+t/XbQ/xm4jp&#10;xMQNGtC5N3uKOxdAcvDpQLj4FBG5hPkhXMwPQOq99YNOyuywTew7gjCK7CW67SF+0rRp7NcMy/5f&#10;0sYMYuLCueKOBZA8fDoQPu9uj9K2BrIN80P4uMoASL0Fa6eKvUcQbq/zQ936ED+JWPZ0aUMGdepK&#10;H3GnAkge7xldUhGD+HmfEkjbGsg23jM+pWMc8WN+AFLPu0JR6j2CcpvEYbr9IfeKYdq3pI0YxKgZ&#10;PGgaSLV9L1aIBQwSx2VkyHbHLpeLxzYS58290jYHkDyjZy4Qe5Ag3AbxVd3+kC9LQbHdVdqAQT19&#10;vr+4MwEkD4+2SB5uRoFsx+WlycP8AKTe4RcGij1IUG6T2Fa3QeRuiZjOk9LGC6JywlJxRwJILi4v&#10;TR4uI0O2Y35IHuYHID3Kq1aJvUgQhmkf1G0QkRIpcr4qbbigDpyqFHcigOTh8rHk4zJTZCvmh+Tj&#10;MlMg9eoOjBJ7kcDcHki3Q+T2RCx7mbjRAigbsFbcgQCSy7vTplS0IDzczRTZivkh+ZgfgPRo1WWz&#10;2JMEYZj2St0OkdvjbpxPpI0WxNod48WdByC5uk6eKRYtCI+3jaVtD2Q65ofkY34A0qNm4xSxJwnC&#10;sOw/1+0Q+dkUFNkDpQ0WxP0PRdWN73UWdx6A5PK+AyMVLQgP3zNCtuL7h8nH/ACkx8V3eoh9SWDF&#10;zmjdFpHP426YF+7YUAFNrZkj7jgAycX3i1KH7yEi2zA/pI63raV9ACC5xs+dJ/YmQRiWfV23RcRL&#10;QdH2B6UNFdQzF/uKOw1ActUeHCIWKwgfN6JAtuH5qKnD9xCB9PAeryf1JoGZ0U66PSIRy94qbqQA&#10;KkauEHcYgOTjBhSpQwGIbMP8kDresyalfQAg+SpGrBB7lEBM+yndHhHDtH8sbqQAtj9O0QSkCzeg&#10;SB1uRIFs4z3EXTqWET7mByB9oodHiD1KUE1abv+GbpHyNwWmPV7aOEGUdNoq7igAqVE6cp5YrCB8&#10;3raW9gGQqfgDUuo0G7BI3AcAUuPh7pvEXiUIoyi6SrdJ+RvvC5nSxgliwdqp4k4CkBrcoTB1KACR&#10;bbxjVjqWET5vLpb2AYDUWL51ktirBPQ93SblZwrM+nbCRgns7Bu9xJ0EIDVoEFOHAhDZhvkhdXjU&#10;BZBel7/TTexVgioojpXpdin/ErHsfdJGCWLo5MXiDgKQOjwDMXUoAJFtaBBTh/kBSL9JC+eKPUtA&#10;+3W7lF8pLN33O4Zp/x9hgwSy99kh4s4BkDpSoYLkoABEtuEPSKkl7QMAqeM9dk/qWQIxnZ+Wlu77&#10;Fd025U8KTXueuEECaN97vbhjAKSWVKQgeaR9AGQqGsTUkvYBgNTqP2aZ2LsEYZjOON025U8My35f&#10;2hhBrNxeLe4UAKlFAZg6fIKIbMP8kFrSPgCQWvah4WLvEojpvKzbpvxIQZH9iLghAnrtvTJxpwBI&#10;LQrA1OEmNcg23MU0dfgDEpAZ3v5RB9WyXZ3YvwTRtGWsiW6fcj+G5djSRghiwjyeBQZkCgrA1OEx&#10;F8g2zA+pwx+QgMwxpWa22MMEYVh59EzEiGn/pbQRgnjqpQHizgCQehSAqUODiGxTOnKeeCwjfMwP&#10;QOY4cq6/2MMElB/PRCwscvoIbz6QnoO5hALIJBSAqdNv3lRxHwCZauSKavFYRvi8uVjaBwDSo0u/&#10;tWIvE0RePBMxYtmHpTcfxOa9Y8SdACA9KABTx9vW0j4AMtWUjWPEYxnhY34AMsuKumqxlwnCsOwD&#10;uo3KzbRoUfurEdP5V+nN+/VA63r11g86iTsBQHpsPz5QLFYQPm9bS/sAyFTMD6lTe5BnQwOZ5MKt&#10;nmI/E4jp/NTroXQ7lXuJFMVGiW88gPFzuXwCyDT7XqwQixWEz9vW0j4AMtWL3+wuHssIH39AAjLP&#10;4IlLxJ4miJx+JqL7Bl+4/Q0Htf/kYHHjA0ifKx90FosVhM8rtqV9AGQq5ofUYX4AMk84z0S0X9Ht&#10;VG4lUuR8VXzDAZR23SJueADp591eXSpYEB7uUIhsxZ2Ok4/5AchMYT0TsUmL+qa6rcqdGFZ0tvRm&#10;g5i1Yoa44QGkHzeqST5uQIFsxfyQfMwPQOaauiSMZyI6ufdMRPdNXZfebBBHz/cXNzqA9ONGFMnH&#10;94uQrZgfko/5AchcPBNRSEHRjgeFNxlIp77rxA0OIDPwPaPk+u12qxq2sbTtgUzH/JB8fP8QyGw8&#10;E/G2GJa9WnqTQSzZMknc2AAyR9fJM8XCBYnztq20zYFs0W/eVPHYRuKYH4DMxzMRb4th2t+V3mQQ&#10;Z673Fjc2gMzhPYNLKl6QOC4fQ7bjMtPkYX4AMh/PRPyZFBTZj4hvMIBHh60UNzSAzMJlZMnB5aXI&#10;FdztOHzMD0D2COOZiG6TWKXbrOyNYTm2+OYCWL9rnLiRAWQeLiMLH3cnRK7gbqbh4/JSIHuE80xE&#10;5yndZmVvIqb9l+KbC+DVd7uJGxlA5vFulCAVMYjfvhcrxG0NZBvmh/AxPwDZI4xnIhqm/Y+6zcrO&#10;FBY5faQ3FkTVxBpxAwPIXNysJjx8OoBcw1UG4WF+ALLPlJrEn4kYKYpW6HYr+xKx7MPimwogeniE&#10;uHEBZK5jl8vFYgbB8ekAcg2fIoaH+QHIPqE8E9F09up2K7vi3WHHXfl/Fd+UT81K69VbP+gkblwA&#10;ma3ZgEViQQP/+HQAuYqrDBJXOnKeuG0BZL725evF3sc30/mfuuXKrrgrPlJ8QwGMn8vkB2Qr7y/b&#10;UlED//h0ALmKTxETx/wAZK/Zq6aLvU8QWfnQfMO0j0hvJoj9JweLGxVAduC7RvHjzqXIdcwP8WN+&#10;ALLbU2cHir1PEIZlR3XblT1xV/wnt7+RIEq7bhE3KIDs4T2by3tGl1Tg4O54rhnygXeM81zE4Jgf&#10;gNzQumyz2AP55TaIP9RtV3ak0HS6S28kiFkrZogbE0B22X58oFjk4O4WxLg5F/ID80NwzA9Abgjj&#10;bqZuk9hWt1+ZH8OM1ktvIoij5/uLGxNA9uGGFP5x6RjyDZea+udtK2kbAsg+B05Vij1QEG6DuFG3&#10;X5kfd4W/d/sbCKJjn3XihgSQvbir6b1524hLx5CPvDtySmMCX2B+AHKP2X6b2Av5ZVjO+7r9yuwU&#10;Wk6R9AaCmL2Ky0uBXOMVNnwf8e6872JR/CFfecc+30e8O2/u9O78Km07ANlrwrz5Yi8UiFlv6jYs&#10;c2OYTo248gEcOjNI3IgAshsP0Jd5xR+3rEe+Y36QefOD911NaZsByG67jw4Ve6FATHuFbsMyNxHL&#10;viquvE/eR63SBgSQG7gpxZ0o/oDP8PzUO9UeHCJuKwDZ75s/7KialUbFnsg303lLt2GZmaYlsa+I&#10;Kx7A2DkLxA0IIHdwU4ovcFMa4Od5Y0IaK/mI+QHIfSOnLxR7oiCatow10e1Y5sUwnXHSSgfhHOb2&#10;zUA+4KYU3JEQuBv+iPTZ/MD3koHcFz00QuyJAjGd+body7xETPtZcaUDuPZBF3HjAcg9+fxJgffe&#10;Kf6Au2N+YH4A8sH1D7uKPVEgpvOabscyL4Zl/y9xpX3qP2apuOEA5C7voc9SgZSrvBtO8J0iwJ98&#10;+86yNz/wIHwg/wyeuETsjYJo/FD0a7oly5wUWLHe0soGsdYZL240ALnNu3uhVxhJBVMu4W6EQHDM&#10;DwBy3ea9Y8TeKAij2J6q27LMScR0dkgrG8SLN8rFjQYg93mXU+Xyw/S998ZzzID4MD8AyGWX3u0m&#10;9kZBGJZ9TrdlmRN3pX4oraxfXfqtETcYgPzSdfJMsYDKZnyfCAhHLs4P3ntifgDQb9RysUfyzbT/&#10;s7R036/o1iz9aWxGHxJXNID5a6eJGwtA/smV7yXyfSIgfMwPAHKR91U7qUcKwrDsct2epT8RM7ZC&#10;WskgnnppgLixAOQn7y/q2Xyre+8xHlwyBiQH8wOAXHPuZi+xRwpoi27P0p+IZb8hrKBvJZ23iBsK&#10;APa9WKG+3n2pWGRlIq/w40YTQGp4N7BhfgCQK3oNWS32Sn4Zpn1Lt2fpzX3F9X8irWAQ1fPniRsJ&#10;AD7nFVWZXAhS+AHpkw3zg3c5Kd81BPBllm2dJPZKQTQtiX1Ft2npi9upTpZWLoidTw8TNxIA3M4r&#10;BL1iSyrCUs37DpG3Lt6nGNK6Akgt74qDTLn09PP5wVsnaV0B4HZHz/cXe6UgjOLYUN2mpS8R035e&#10;WrkgbnzUSdxIAPBlvL/Ip+PW93waAGS+dM4PUzaO4TuGAOJS9Eid2C/5Zjp7dZuWvhim84/iyvk0&#10;aMJSceMAgF9eo+YVg97t4r2/2ktFWyK81/Re21sGnxYC2SVV84PXFDI/AEjU8CmLxJ7JL7c3+1i3&#10;aelJpLi+jbRiQWzYNVbcOAAQL69Iqz04pKFg8y438/6i76cw9H7H+8Th82LPu5yVgg/ILd6Y9sZ2&#10;ovODN8d4r8WVBADCtGH3WLFnCqKwxLlft2upj7sCC29foaDOvdlT3DgAkCzepV8er7jz/pcCD8Dn&#10;mB8ApNOZa73FnikIw4xN0e1a6uOuwAu3r1AQ3StrxQ0DAAAAAPmoTfeNYu/kmxk7rtu11Mddgb+/&#10;Y4UCmLdmmrhRAAAAACAfVS+YK/ZOfhmm8ze6XUttCot2tpZWKIh9J4eIGwUAAAAA8lH00AixdwrC&#10;69V025a6RCx7gbQyQbz+vS7iRgEAAACAfHTxne5i7xSEYUZrdNuWurgLPn37igTRa8hqcYMAAAAA&#10;QD4rG7BG7KF8M+0Lum1LXdwF/+SOFQlg7mq+fwgAAAAAt5u1aobYQ/llWPa/N2p04pd065b8NDFj&#10;pdKKBLH3xGBxYwAAAABAPvN6JamHCsSM9tDtW/JTaNrzxJUI4PqHXcWNAQAAAAD57MZHncQeKgjD&#10;sjfq9i35iZj289JK+NWjku8fAgAAAMDdVIxcIfZS/tlv6vYt+TFM52/llfBnzurp4kYAAAAAALRX&#10;NZsni71UEPe1qP993cIlLwVWrJW08CD2PsvzDwEAAADgbo6cGyD2UoGY0SG6jUteDNOZKy48gKvf&#10;5fuHAAAAAPBlmrfdLvZTfhmWvVu3ccmLYdqnpIX71aOyVnzzAAAAAIAvVE2qEXsqv9ze7ZZu45IX&#10;dyE/lhbul/dMD+nNAwAAAAC+sHbHeLGnCqJFi9pf1a1c+CkotkukhQax53iV+OYBAAAAAF947kof&#10;sacKorA42kG3c+HHsGKzpYUGcfV9vn8IAAAAAH6UdN4i9lV+FZj2PN3OhR/Dsk9KC/Wr2yC+fwgA&#10;AAAAfg2pTvB7iJZ9VLdz4cd98b+WFurX7JV8/xAAAAAA/FqyZZLYW/llmPYnup0LN5Eix5IWGMSe&#10;40PFNw0AAAAAuNOBU5VibxVEobXnj3RbF14M0xknLSyIK3z/EAAAAAB8u/JemdhbBVK8o0K3deEl&#10;YtmOuDCfug3k+4cAAAAAEFSHR9eLPZZvprNWt3XhxX3ha3csKIBZK2aKbxYAAAAAcHfjZs8Xeyy/&#10;DMs5r9u68OK+6D9LC/PLeXK4+GYBAAAAAHe3ftc4scfyyzDtv9VtXTgpaGk3lxYUxAuvl4tvFgAA&#10;AABwd8de7if2WMHsbKbbu8QTMZ2R8kL8adGuTnyjAAAAAIAvd+vTDqpJiS32Wr4VO6N1e5d43Aax&#10;TlyITxUjl4tvFAAAAABwb+VVq8VeyzfTien2LvEYlv2quBCfeEA+AAAAAMRvxrKZYq8VwE3d3iUe&#10;98V+ctuLB1L/xEjxTQIAAAAA7i16aITYa/llmM5/NGpU+4u6xYs/TVrUN5UWEMTzVx8V3yQAAAAA&#10;4N68m35KvVYQhmW31W1e/ImYTpX04n490LpefIMAAAAAAP+sjlvFnsu3ImeWbvPij2E6m8QX96n3&#10;sJXimwMAAAAA+Fc5fonYc/lmOk/qNi/+REz7gvjiPk1fNkt8cwAAAAAA/xZvmCz2XAF8T7d58cew&#10;7L8WXti3bftHiW8OAAAAAODfvpNDxJ4riPta1P++bvWCx2hVVyC9aBAnXq0Q3xwAAAAAwL/L3+4m&#10;9lyBlDg9dbsXPAVF9kDxRX1qWmKrt38kvzkAAAAAQDDtyjeIvZdfhmXP0e1e8ERMZ630on71qFwt&#10;vikAAAAAQHBjZi0Qey+/DNN+TLd7weP+4xelF/VryuLZ4psCAAAAAAS32p4g9l6+mc4V3e4Fj2E5&#10;/118UZ82PTZGfFMAAAAAgOD2nxws9l5+eTch1e1esHyj1c6vSy8YxPFX+opvCgAAAAAQ3Lk3e4q9&#10;VxBNS2Jf0W2f/0SKohXSiwXx1g86im8KAAAAABCfBx+uF/sv38wdnXTb5z+Gaa8UX8ynsgFrxDcD&#10;AAAAAIhf90G1Yg/ml2HGpui2z3/cBvGI9GJ+VS+YK74ZAAAAAED8xs5J8E6mlmPrts9/Ipb9pvRi&#10;fq3fNU58MwAAAACA+C3bOknswXwz7Qu67fMfw3T+Vnwxn54+3198MwAAAACA+O0+OlTswXwz7T/T&#10;bZ+/NCvd/ofiCwXw6rvdxTcDAAAAAIjfmWu9xR4siAce2Prbuv27dwrMWDvpRfxq2a5OfCMAAAAA&#10;gMTc+rSDalJii72YbyXOw7r9u3cixc5o8UV86l5ZK74RAAAAAEDiOlesE3sxvwzLHqvbv3snYjpr&#10;pRfxa/TMheKbAAAAAAAkbvi0RWIv5pdhOpt0+3fvuN3kUelF/Fq0YYr4JgAAAAAAiVvo9lxSLxbA&#10;ad3+3TtuN/lN4QV82/74CPFNAAAAAAASZx8aIfZiAXxft3/3TsSy/154Ad+O8YgLAAAAAEiaE5cq&#10;xF4siNLSfb+iW8C7p9Cq+yPpHwdx+Ttl4psAAAAAACTuje93FnuxQMydpm4D754mJbH24j/2yWy/&#10;TXwDAAAAAIDwtOu1UezJ/DKKokN1G3j3GKYzTvrHfvWoXC2uPAAAAAAgPIMnLhF7Mr8My16t28C7&#10;x/3F9bf/wyDGzJ4vrjwAAAAAIDxzVk8XezLfTPu4bgPvHu+XxH/sU81GHnEBAAAAAMm2bf8osSfz&#10;zbS/o9vAu8ew7HfEf+xT9DCPuAAAAACAZDt6vr/Yk/lmOv+g28C7xzDtfxT/sU/HXu4nrjwAAAAA&#10;IDxX3+8q9mRBPPDA1t/WreCdKWix64+lfxTEFXclpZUHAAAAAITLe4qE1Jf5VdDSbq7bwTsTMaOd&#10;pH/kl9Vxq7jSAAAAAIDwdem3VuzNfCtyeup28M4UFjsTxH/kU3kVj7gAAAAAgFSpnLBU7M38KjDt&#10;8bodvDOGZW+U/pFf43jEBQAAAACkzORFc8TezC/DtFfqdvDOuL9w4vZ/EETN5kniSgMAAAAAwrdk&#10;yySxN/PNdPbqdvDOJPqIC4dHXAAAAABAyiT6LETDcl7S7eCdcRvEv5D+kV/PXOwrrjQAAAAAIHwH&#10;n68Ue7MA7v6wfMN0/kP4B7699l6ZuNIAAAAAgPCdudZb7M38s/9Ot4M/n6Ylsa/I/8CfpiW2uMIA&#10;AAAAgOS4/mEXsT8L4mul+35Tt4VfpNByiqRf9qu0bLO4wgAAAACA5GnZrk7s0fzb2Uy3hV8kYkZ7&#10;yL/sT/fKWnFlAQAAAADJ07lindij+VVoRbvptvCLRIqd0dIv+1VZvURcWQAAAABA8gwcm9jD8g3L&#10;Hqvbwi/i/mDh7b8YRPWCueLKAgAAAACSx+vFpB7NN9NZrtvCLxIx7Trxl31auH6quLIAAAAAgOSp&#10;2ThF7NH8Mkxnj24Lv4jbNT4l/bJf63aOE1cWAAAAAJA8W/aNFns0v9wG8UXdFn4Rw7IvSr/s146n&#10;h4krCwAAAABIngOnEnxYvmm/q9vCL+I2iO+Jv+zTU2cHiCsLAAAAAEie56/2EXs0vwzT/rFuC7+I&#10;YTp/I/2yXy/eKBdXFgAAAACQPFe/21Xs0YIoKKj9dd0auqk68UvSLwVx/cOu4soCAAAAAJKreZvt&#10;Yp/mV5MW9U11d9io0X3F9X8i/ZJfD7SuF1cSAAAAAJB8Hfsk9rD8gmK7q24PGzVqbEYfkn7Jr7Y9&#10;N4orCQAAAABIvv5jlom9mm+mM1K3h40aFRY5fcRf8qn30FXiSgIAAAAAkq96/jyxV/PPnq7bQ7dB&#10;LHYmyL/kz7Api8WVBAAAAAAk3+xVM8Reza9Cy1mq28NGjdxucZn0S35NrZktriQAAAAAIPmWbJkk&#10;9mq+mfZm3R66DaLpxMRf8mnJpsniSgIAAAAAkm/tjvFir+aXYTp7dHvY0CA+I/2SX5seGyOuJAAA&#10;AAAg+eoOjhR7Nb8Myz6q28OGS0yvSr/k157jVeJKAgAAAACSb/fxoWKv5pfbIJ7T7aHXIDof3f4L&#10;QRy90E9cSQAAAABA8h1+YaDYq/llmPYN3R42auR2i38n/ZJf59/qKa4kAAAAACD5TlyqEHs1v9wG&#10;8bu6PWz4DuK/Sr/k142POosrCQAAAABIvpdu9hJ7Nb8My/nvuj2s/UXpF4J4+0cdxJUEAAAAACTf&#10;a++Vib2aX4Zp/1NDe9iixa7fkn7Brwcf3i6uIAAAAAAgNd76QUexXwuiUSP1C40iRc5XpR/6Vdxx&#10;q7iCAAAAAIDU8T68k3o2vwqK7d9t1NiMFko/9KtN943iygEAAAAAUuehrlvEns0vo9WugkYRs96U&#10;fuhX54p14soBAAAAAFKnY591Ys/mW5FjeY+4aCv+0Kceg1eLKwcAAAAASJ1eQ1aLPZtv5o5OjQqt&#10;aDfxhz5VjFwurhwAAAAAIHUGjl0q9mz+Rfs18v4f+Yf+VFYvEVcOAAAAAJA6I6cvFHs234qd0Y0K&#10;rPrh4g998lZCWjkAAAAAQOpMWjhH7Nl8M6MzG0WsWLX4Q58mzJsnrhwAAAAAIHXmrJ4u9my+mc7y&#10;RoYVmy3+0KdpS2eJKwcAAAAASJ2lWyaJPZt/9tZGhZazVP6hP/Nqp4srBwAAAABInfW7xok9m2+m&#10;s7eR+x/r7/hBAEs2TRZXDgAAAACQOvVPjBR7Nt9M+3gjw3TqxR/6tCo6QVw5AAAAAEDqPPZMldiz&#10;+WVY9rlG3seI0g/92rh7rLhyAAAAAIDUOfDcYLFn8820LzQyTPuI+EOftj8+Ulw5AAAAAEDqPH66&#10;UuzZfDPtV7wG8Xnxhz7tfHqYuHIAAAAAgNQ5dGaQ2LP5ZVjOJe8S05elH/p14ORgceUAAAAAAKlz&#10;+IWBYs/mm+lc9j5BfF38oU9PnR0orhwAAAAAIHWefHGA2LP5Z19tFDHtd+Uf+vPspb7iygEAAAAA&#10;UueplxJrEA3Lvu59gvix9EO/Tl8rF1cOAAAAAJA6R88n2CCazo1Gbpf4F9IP/bpwq4e4cgAAAACA&#10;1Dl6oZ/YswVw02sQ/1z4gW80iAAAAACQfsdf6Sv2bL6ZzlveXUz/VPyhT+ff6imuHAAAAAAgdbz7&#10;w0g9m1+GZd9q5P7HD2//QRDnbvYSVw4AAAAAkDonLlWIPZtfhuV8y7tJzSfSD/06e5Ob1AAAAABA&#10;up16rY/Ys/lmOt/2PkH8/h0/CODFGzSIAAAAAJBuz11JrEE0LPs9r0H83u0/COLM9d7iygEAAAAA&#10;Uuf0tUfFns0vw7S/28gwnQ+kH/rlrYS0cgAAAACA1Dl9vbfYs/lmOh96j7l4X/yhT97HmNLKAQAA&#10;AABS54XXy8WeLYDve4+5+LbwA9+8L0JKKwcAAAAASJ2zb/QSeza/vBuYet9B/NbtPwjixKsV4soB&#10;AAAAAFLHewSh1LP5ZVj2DxsZlvO29EO/vIcxSisHAAAAAEid82/1FHs230z7R95zEL8p/tCnZy72&#10;E1cOAAAAAJA6F24l2iA6f9YoYtlvij/06egFGkQAAAAASLdX3u4u9mx+GZb9F95jLm5IP/Tr6Pn+&#10;4soBAAAAAFLnlXcSaxAjpv2X3ncQr4s/9OnIORpEAAAAAEi3i99KsEG07L/yLjG9Kv/Qn6fODhRX&#10;DgAAAACQOmdvJvwcxE8bRUz7NeEHvh1+kQYRAAAAANLNe0a91LP5ZZj2dxsZlv2q9EO/Dp0ZJK4c&#10;AAAAACB1jl3oL/ZsvpnOW95jLi6KP/Tp8dM0iAAAAACQbk+4vZnUs/llmM7lRm6XeEH6oV8Hnhss&#10;rhwAAAAAIHX2HK8Seza/3AbxRe8S03PSD/06cJIGEQAAAADSzT40XOzZfDOdZ7xLTM+KP/Rp38kh&#10;4soBAAAAAFJny77RYs/ml2E6jzdy/+OF238QxO5jVeLKAQAAAABSZ21svNiz+WY6O7wH5T8t/tCn&#10;uoOjxJUDAAAAAKTO8q0TxZ7NN9Pe7H0Hcbf4Q5+8LlVaOQAAAABA6ixYN1Xs2fwyiqKrGhmms0n6&#10;oV81myeLKwcAAAAASJ1ZK2aIPZt/9oJGRpG9RP6hP7NWzhBXDgAAAACQOpMWzhV7Nr+MYntqowLL&#10;mSb90K/q+XPFlQMAAAAApM7oWQvEns23Ymd0o0LTHiH+0KfhUxeLKwcAAAAASJ2hk2vEns2vQsuu&#10;bFRY5PSRfuhX/zHLxJUDAAAAAKSO15tJPZtfhmWXNyosjnaQfuhXj8paceUAAAAAAKnTe+gqsWfz&#10;q9ByOjZy/58i6Yd+tS9fL64cAAAAACB1ygasFXs2vwqsWKtGTVpu/4b0Q79KOm0VVw4AAAAAkDqP&#10;lG8Qeza/DNN+oFHTprH/T/qhX81Ko+LKAQAAAABS56EuW8Seza+mZuy+Rl7c/89/3f7DIG5+3Elc&#10;QQAAAABAarRsVyf2a341Nvf8nm4Q7b+XfsGvV9/tJq4gAAAAACA1mpTYYr/mV4sWJ371swbRdP5U&#10;+gW/XrxRLq4gAAAAACD53vyko9ir+WWYzn80NIdeIpb9HemX/HrmYl9xJQEAAAAAyXfxnR5ir+aX&#10;2yD+o24PG76DeO32XwjiidODxJUEAAAAACTfiUsVYq8WwKe6PWzUyDDtF4Vf8G3X0aHiSgIAAAAA&#10;km//icFir+af/YZuDxsaxCPyL/mzbf8ocSUBAAAAAMlXd2C02Kv5ZZjOc7o9dBtEy94l/ZJfa5zx&#10;4koCAAAAAJJv+baJYq/ml9sg7tHtYUODuFH6Jb9qNk4RVxLIN8de7qfWOuPVwecr1cV3uou/AwAA&#10;AIRtxrKZYq/ml9sTrtbtoXeJabRG+iW/Zq2YIa4kkA/OXO+t+o9ZppqVRu8YG226b1LO4RHivwMA&#10;AMEdPd9fbd47uqH+nLRwrqo7MEq98Hpv8XeBfDJqxqI7atEgDDM2RbeHboNYbE+Vfsmv8XPniSsJ&#10;5Lqt+0er+x+6szG83fBpi9TFb/GJIgAA8fLu0Dhw7FLxPOupGLFCnb72qPhvgXzgjQFpbPhlmNEB&#10;uj1s1KjAqh8u/ZJf/UYvF1cSyGXrd40Vx8PdDJuyWHwdAADw5Wo2TxbPrbdrUmKrLftGi68B5LoO&#10;j64Xx4VfhmW31e1ho0ZGUX0X6Zf8at97vbiSQK565Z3uqnmb7eJ4+DKr7Wrx9QAAgMx73rZ0Tv0y&#10;B54bLL4WkMtattsmjge/CoptQ7eHjRp9o2WsifRLfj348HZxJYFc5V1WLY0FP87eLBdfEwAA/LzX&#10;P+qs2pcH/1Sk28Ba8fWAXPXG9zuLYyGIgoJDv67bw0aNmjaN/Zr0S0Fcea9MXFkgF1kdtorjwI9p&#10;S2eJrwkAAH7evDXTxHOpH94t/6XXBHLR+bd6iuPAN9P5B90afhHDsv9a/GWfTr3Gl4KRH7zLS6Ux&#10;EMS5N3uKrw0AAD5z+dvdVNNW974R3N2MmT1ffF0gFx290E8cB/7ZH+m28Iu4DeI78i/7s/8E13oj&#10;Pzwex3chbjdjGZ8iAgDwZeYn8Omhp2zAGvF1gVy0+3iVOA4CuKLbwi/i/h/P3PZLgWzeO0ZcWSDX&#10;vHijXBwDQV24xaeIAABIXnuvzNdjpL6M9+mj9NpALtr02BhxHPhmOs/otvCLGJazS/xlnxZtmCKu&#10;LJCLWnXZIo6DILwH/EqvDQBAvpu/dqp47gzi0WErxdcGctGSTf4eBXN3tqPbwi/i/h+Xyb/sT/V8&#10;HpaP/OE901AaB0FdfKeH+PoAAOSrK+93Vc1KE/v00DOvdrr4+kAumlozWxwHfhVazlLdFn4Rw4qO&#10;kX7ZrwFjl4krC+SivScGi+MgqNmr+BQRAICftXB94p8eevYcrxJfH8hFiX54UVjkTNBt4RcpKI6V&#10;Sb/sV6eKdeLKArmqYsQKcSwE0aTEVpfe7Sa+PgAA+cZ7bFqz1vXiOTOIboNWi68P5KryqlXiWPCr&#10;wLQf1W3hFyksce6Xftmv5m15WD7yi/eXSWksBMUlMAAAfGbhhnA+PbQPjRBfH8hVbXtuFMeCX43N&#10;6EO6Lfwi97Wr/w3pl4O49kEXcYWBXNV72EpxLATRpCSqLn+HTxEBAPnt6vtd1QNhfHo4sFZ8fSCX&#10;JTp2vtFq59d1W/jzMUz7x9I/8Ov0NR6Wj/yy++hQcSwE5d2tTXp9AADyhXdHfOkcGVSUTw+RZ7wP&#10;6aSxEESjRlW/pFvCn0/EdN6V/oFfB57jYfnIP4le8+3x7tbm3bVNen0AAHKdV+A++PB28RwZBA/H&#10;Rz46daWPOB78Mkz7b3Q7eGfcH56V/pFfW/ePFlcayGU7nx4mjoegvO9dSK8PAECuW7wh0We4fab+&#10;iZHi6wO5bFeCV7QZlv2ebgfvTMS0H5P+kV/eAxqllQZyXc/Bq8UxEYT3l9Or3+V7vACA/HL9w66q&#10;eZvEv3tYNmCt+PpArlu5faI4Jvyzz+h28M64DeIK+R/5M3HhXHGlgVwXe2q4OCaCqtk4RXx9AABy&#10;lXfuk86JQW1/nE8PkZ+qF8wRx4RvplOn28E7Y5jOOPEf+TRo3FJxpYF80L2yVhwXQXiPi/Hu4ia9&#10;PgAAueb173VRzdsk/t3DLv347iHyV6LP5jaK7am6HbwzhabTXfpHfnXqy8Pykb+8Zy5J4yKo6ctm&#10;ia8PAECu8e7iLZ0Lg6o7yKeHyF+lXbeI48KvQmtHN90O3hnDtB+Q/pFfLdvViSsN5Avv7mnS2Ajq&#10;2Mv9xNcHACBXeI9Hk86BQXXuy3cPkb9ufC/xR1wUtnAa63bwznylxa7fkv5REFweh3zm3T1NGhdB&#10;DRzL5doAgNw2fMoi8RwYVN3BUeLrA/ngxKsV4rjwzXT+VbeCd4/7iz+54x8GcPR8f3HlgXzhfQ9C&#10;GhtBcatuAECuSvS2/J/j603IdzsSfNyaYTnv6zbw7kn0Yflb9/NXHOS3ugOjxLERVNseG9WtTzuI&#10;ywAAIJt17rtePPcFVXeAZ3Ajvy3fmtgjLgzTeU63gXeP20Uek/6xX7NXTRdXHsgnnSvWieMjKB6e&#10;DwDINcu3ThLPeUF551rp9YF8Uj1/njg+/LO36jbw7nEbxFXyP/ansnqJuPJAPvE+SZfGRzzOXO8t&#10;LgMAgGxz/q2eqkmJLZ7vguKqNaC9enTYSnF8+GWY9mTdBt49EdOpkv6xX217bhRXHsg3PUJ4LqJn&#10;5PSF4usDAJBtxs2ZL57rgurEp4dAg5LOiT3ioqDY7qrbwLun0HKKpH8cxBvf7yy+ASCfHDg5WBwf&#10;8XjsmSpxGQAAZIsDz4V3Xow9NUxcBpBPrn2Q+CMumpqx+3Qb+CXpUvvL0j8O4sSlCvFNAPlmzOxw&#10;/lJa1n+N+PoAAGSLHpWrxXNcUFUTa8TXB/LNs5f6imPEN9P5qe4A752IZX8kvohP0cMjxDcB5JuX&#10;3iwXx0g8VkUniMsAACDTrYmNF89t8Tj1Wh9xGUC+cZ4cLo4R30z7O7r9u3fcX35efBGfuPMi8IWa&#10;zZPFcRLUA63r1cVvdReXAQBApnrtvTLVol2deG4Lal4td8sHPrd0a2I1pmE5J3X7d+8Ylr1RehG/&#10;hk9dLL4JIF890iuc5z1NWjhHfH0AADLV1JrZ4jktqNZlm9XNjzuJywDy0fi5iT3iwjDtzbr9u3cM&#10;KzpGehG/uLMU8POcwyPEsRKPJ88OEJcBAECmOXKuv3gui8c2HmsB/JzeQ1eJYyWAibr9u3cKi3a2&#10;Fl4gkFs/lN8IkK+8Z4RKYyWoihErxNcHACDT9Bu1XDyXBdVv9HLx9YF8Vtxxqzhe/DJMu7Nu/+6d&#10;Fi12/Zb0IkGcucbDvYGf9eylCnGsxGOtM15cBgAAmcJ7kL10DovH0+f7i8sA8tXV97uKYyWIb7Ta&#10;+XXd/vlLxHT+VHohv3YdHSq+GSCfzVo5Qxwv8Th1hbu4AQAy07k3e6rmberF81dQU5fMFpcB5LPj&#10;ryT2iAvDsv9Zt33+4/7D87e/UBDLtk4S3wyQz17/sEvClwN8rmIkl9sAADLTkOoa8dwVVMt229SV&#10;97uKywDy2ea9o8UxE8C3dNvnP0axUy+8kG/eA8KlNwPku017xohjJh5LtvCHGABAZvG+BiGds+Kx&#10;buc4cRlAvpuS8N2B7Wd12+c/hmlPll/Mn24Da8U3A6C96j1spThu4sH3MgAAmcJ7iL10ropHz8Gr&#10;xGUAaK96DVktjhvfimPrdNvnP4WW01F8MZ+8h3pLbwZAe3XozCBx3MSjeyV/jAEAZAbvTtvSuSoe&#10;B5+vFJcBoL26/6GoOG78Kix2Bum2z3+alW7/Q+nFgjh3s5f4hgC0V9Xz54rjJh7zaqeLywAAIFVq&#10;Nk8Wz1Hx8B4ALi0DQPuGGxVK4yaIgmLb0G1fsEQs+6+kF/Rr38kh4psC0F698nb3hP/687MOPDdY&#10;XA4AAMn21EsDxHNTPJqU2Or8N3uKywHQXm07kNgjZAzT/rFu94InYtqvSS/q16roBPFNAfjMyu0T&#10;xbETj/a916u3ftBJXA4AAMlUNmCNeG6Kx/JtE8VlAPjMjGUzxbHjm2m/otu94DHM6B7xRX0aM2uB&#10;+KYAfKH/mGXi+ImHd0craRkAACTL7NXhPeO3R+VqcRkAvvBoojc7NJ0tut0LHsOKzRZf1Kd25RvE&#10;NwXgC6evPaoKi21xDMVj59PDxOUAABA27+tE0rkoXke5MzdwT83b1Ivjxy/Dsofpdi94IuaOHtKL&#10;BnH5293ENwbgC95znqTxE4/SrpvVlffKxOUAABCWGx91Uu16bRTPRfFYvpVLS4F7OX29tzh+gtne&#10;TLd7wfP1Bzf9gfyi/nGjGsCfoZMXi2MoHuNmzxeXAQBAWCYtDO9u3N7XLaRlAPh50cMjxDHkm+n8&#10;g2714o/7Qt+744UDWLxhsvjmAPy8C7d6quZtt4vjKB51B0eJywEAIFFOokXqz/C+ZuF93UJaDoCf&#10;N3vVdHEc+Wbar+k2L/64XeaT4ov7VDl+ifjmANzJa+qkcRSPFu3qGppOaTkAAMTr0re6KavDNvHc&#10;E4/1u8aKywFwp36jlovjyC/DdOp1mxd/IsXOLOnF/bI6bhXfHACZd3moNJbiwSU7AICwjZi2SDzn&#10;xGP4lEXiMgDIih6pE8eSb8XOaN3mxR/DstuKLx7AC6+Xi28QwJ28G8w81GWLOJbiMX3ZLHE5AAAE&#10;tWjDFPFcEw+v0H35Vg9xOQDudPZmuTiWgmhSHG2p27xEUvuLhun8h7QAv6KHRohvEoDMe1SFNJbi&#10;tXE3l+8AABJjHxounmPitf3xkeJyAMhiRxKsD03np7rBSzzuC968YwEBzOATDCCwqTWzxfEUr8Mv&#10;DhSXAwDAvZy4VKGatoqK55d4TJg3T1wOgLubv2aaOJ78Mkz7dd3eJR6324xJC/GrvGq1+CYB3N2b&#10;n3RU7XtvEMdUPNp036Refbe7uCwAAO7mje93Vl36rRHPLfF42D0fXf+wq7gsAHc3cOxScUz5Zjo7&#10;dHuXeLwvM4oL8alJia1ufdpBfKMA7u7AqUpxTMWrcvxScTkAANzNqBnh3ZTGs/v4UHE5AL5cccet&#10;4pjyq7DYmaDbu8RjmPYD0kKCOPZyP/GNAvhyc1cndjnB7WatnC4uBwCA29VsDO+mNJ4Zy2aKywHw&#10;5c5/s6c4poIoKLZLdHsXTtwm8cfSgvxat3Oc+GYB3Fv3QbXiuIrX5r2jxeUAAPC52JPh3pSmc9+1&#10;6u0fcUUZEI89x4eK48ovw3L+Xbd14cWw7HPSwvzynu0mvVkA93bkXH9xXCXCe01pWQAAnLxcoZqV&#10;hndTGs+hM4PEZQG4t/lrE7yizHTe0m1deImY9hpxYT51eHS9+GYB+LN860RxbMWrXfkGdeV9bhIA&#10;APh5Nz/upMr6h3dTGs/CDVPFZQHwp/fQVeLY8s2MPabbuvASKd5RIS4sAIpRIDFjZ88Xx1a8hlTX&#10;iMsBAOSv0TMWiueMeA2uXiIuB4A/Nz7qLI6tIAwzNkW3deGl0NrzR9LCgvDuyCi9aQD+3Pq0o+pe&#10;Ge73EefVctMaAMBnajZPFs8V8fKuVnntvTJxWQD8CeWu9iXOw7qtCzeGaX8iLtCnJVsmiW8agH/P&#10;X+2jHny4Xhxj8ao7MEpcFgAgf8SODBPPEYng++5A4uavnSqOL7/cHu6fdDsXfgzLPiot1C8uZwPC&#10;sePp8E/iPIoGAPLXqdf6qAdah/vHxy37uGM2EIbew1aKY8wvt0E8q9u58FNg2vOkhfpV0mmL+KYB&#10;BBf2ZUCtu21WZ9/oJS4LAJC7rrxXpsoGhHtTmtmrZojLAhDMG98P4/uH9mLdzoWfwuJoB2mhQTx/&#10;9VHxzQMILuwbCXTpt1Zd/k43cVkAgNxz69MOqmLkcvGcEK9BE5aKywIQ3IHnBovjLIgCs76dbufC&#10;T4sWtb/qLuT/3r7QIHhgPhAe71bkXUO+Ffmjw1aqNz/pKC4PAJBbqibViOeCeLXtuVFd/jZ/aATC&#10;snB9gt8/tJx/1q1c8mKYzjelhfs1dPJi8c0DiM+JVytU01bhPsyY7wsDQO4bN2eeeA5IxFNnB4jL&#10;AhAf7w/30ljzy20QX9JtXPLiLmSXtHC/mretE988gPjZh4aL4y0RY+fMF5cFAMh+M5bNEuf+RGze&#10;O0ZcFoD4eFeKSWMtCKPIXqLbuOQlYjpV0sKDePo8tzwGwrZowxRxvCViultASMsCAGSvZJwvZq/k&#10;pjRA2B4/nfjzDwuK7Ed0G5e8fP3BnX8gLTwInocIJMfwaYvEMZcI79p3aVkAgOyz2q4W5/pEVI5f&#10;Ii4LQGIWJvjHHMOy/5du4ZKfiOm8Ja2EX97dsqSNACAxN77XRXWuWCeOu0Ssik4QlwcAyB7ecwml&#10;OT4RbXtsVK++211cHoDEVIxYIY67AM7r9i35MUxnk7ACgdz4qJO4IQAk5pmL/VRhsS2Ou0TwwGMA&#10;yF47nh4mzu2JepKb0gBJ4d1RXhpzQRRazlLdviU/kSKnp7QSQew7OUTcGAASt/3xkeK4S9SOI0PF&#10;5QEAMtfB5xP/HpNk0x5uSgMkyxOnB4njLgjvGfa6fUtBqk78kmE5/y6tiF+zVvFlZiCZajaGfxMC&#10;j/eFaWl5AIDMc+zlfqp5m3pxPk/EzOUzxeUBCMfiROs40/4X3bmlLhHTeVlcGZ/KBqwRNwaA8Hgn&#10;cGn8JaJ5m+0Nl7FKywMAZI4z13ur0q6bxbk8EeNm8xgkINm8e7ZI4883076g27bUxTCdGnFlAnjl&#10;Hb7UDCTbhHnhPwi5tGyTevFGubg8AED6XfxWd9UpCTctq5rIHUuBZHvrBx0Tv5+E6SzXbVvqEilx&#10;HhZXJoDo4RHiRgEQrqGTF4tjMBHty9er09d7i8sDAKTPa++VqfKqVeLcnQjvjope4SotE0B4Dp0J&#10;4fuHltNRt22pjWHaP5ZWyK/qBXPFjQIgXLc+7aD6jkr4Vsl3KC3brJ69VCEuEwCQehdu9Wz4Go80&#10;ZyeibMDahsZTWiaAcCV8HwnT+VfdrqU+7sKfEVfKJ+/ZOdJGARC+K+6JPRlFg9lhm3rqJW5zDgDp&#10;5n3nsH3v9eJcnQivXnvpzV7iMgGE79FhK8Wx6JvpvKzbtdTHKLaniisVAJeoAanz0s1eqm3PTeJY&#10;TESz1tGG26hLywQAJJ93NYf3/XBpjk6E2b5OneBKESBlLr3bTRyLgZj2Ct2upT6FJc794koFsGHX&#10;WHHjAEiOE69WuCf8beJ4TNTu4zwnEQBSzbuKw7uaQ5qXE9GkxFaHXxgoLhNAcmzbP0ocj0EYpt1Z&#10;t2vpibsCn0gr5tfwqYvFjQMgebwTfsJ3x7oL+9BwcZkAgPAdeG5ww1Uc0nycKP7oB6Te8KmLxPEY&#10;wL/pNi19iVj2PmHFfCt6pE7cOACSa4974pfGZBi27h8tLhMAEJ7dx5I3j9cdHCkuE0DyeDcVfKB1&#10;vTgmAziv27T0xbDsYcKKBXLsfH9xIwFIrroDiV/GcDfrdo4TlwkASFz00Ahx7g3D2h3jxWUCSK59&#10;J4eIYzIIw4rO1m1a+lJo1f2RtHJBLNs6SdxIAJJvrTNeHJdhWLl9orhMAED8Nu8dI865YViyhZoM&#10;SJepS2aL4zKIpi1jTXSblt4Ylv22tIJ+9R66StxIAFJjyabJ4tgMw+INk8VlAgCCS+Yf9WavmiEu&#10;E0BqeI+UkcZmAN/S7Vn6E7HsrcIKBnL+rZ7ihgKQGrNWzBDHZhjmrp4uLhMA4N/yrZPEOTYMExfO&#10;FZcJIDWevdRXHJtBGFZ0g27P0h/DssullQyC692B9Avj0oa7mbZ0lrhMAMC9LVg3VZxbwzBi2iJx&#10;mQBSp2Zz4ldzNW4Za6/bs/SnRYvaX3VX6r9uX8kg+o1eJm4sAKk1e9V0cYyGYdyceeIyAQB3l8wr&#10;PMbPZV4GMkHPwavEMeqb6fwP3ZplTtwVO3/HigZ0+dvdxA0GILUWbZgijtEwlA9dqc7d7CUuFwDw&#10;hRsfdVbDpyT8TLS7mlozW1wugNR6+VYPcYwGtF+3ZZmTiGVPF1Y0kC37eHYakClW1FWL4zQMJZ23&#10;qMdPDxKXCwBor0691kd16bdGnEPDwA1pgMyx6bHE70xcUOwM0m1Z5uS+4vo/kVY2iCHVNeJGA5Ae&#10;3neDpbEalk17xojLBYB8tvvoUPXgw9vFeTMM3lUi0nIBpEfVxBpxrPplmM5/NG0a+zXdlmVWIpZ9&#10;VVrpIF7/sIu44QCkx+a9o8WxGpY53OEUAP6flduTd/WGx7s6RFougPR485OOqkmJLY7XAF7Q7Vjm&#10;JWLFFggrHIh9aLi48QCkT/TwCHG8hmXY5MXqxvc6i8sGgHwxedEccY4My7qd48TlAkif3ceHiuM1&#10;iALLmabbscxLYYlzv7TSQYyavlDceADSa/exKnHMhsX7ro33nRtp2QCQyy6+00P1H71cnBvDsnU/&#10;93kAMtGkhYn/YaiwhdNYt2OZGcO0b0kr7tcDrevVNz/tIG5AAOl14FSlalYaFcduGJq3qW/47o20&#10;bADIRU+dHage7r5JnBPD4hweIS4bQPqVdt0sjlvfTOct3YZlbtwGcaW48gHsOU6BCGQqr5gx29eJ&#10;Yzcsq6ITxGUDQC6pO5Dc73h79hyvEpcNIP2OXegvjtsgDCtaq9uwzI3Rsr5YWvkgqufz0FYgkz17&#10;qW/if/G6hyk8nwtADluwbpo494XFuwsqjxMCMtvCDVPF8RtIifOwbsMyO4bpfCC+AZ+sjtvEjQgg&#10;c5y59qh6pNcGcQyHpf+YZerSu93E5QNANvLuWDhqRvIefu+xOmxTT5/vLy4fQOboNrBWHMO+mc6f&#10;6vYr8+M2iJvENxHAwecrxQ0JIHOce7On6to/eQ9y9rTtuUkdOUehAyD7nbnWW3UblGBBeA8Pd9uk&#10;Tl6uEJcPIHN4N+aTxnAQhmXv1u1X5qegyH5EehNBTFs6S9yYADLLq+92V/1GLxPHcZh4dheAbFZ3&#10;YFTDjfik+S0snfuuVS/eKBeXDyCzhHSZeV/dfmVHIqb9I+FN+FZatkncmAAyU7Kf3+WprF6izr/V&#10;U1w+AGSiGx91ari3gjSnhWno5MXq9e91EdcBQOZpV57g13RM518bNar9Rd16ZUcilu2IbyaAI+cG&#10;iBsUQGZaub1aHMthatGuTkUPjRSXDwCZxPu6TLK/q+2ZvWq6uHwAmenwiwPFsRyEYdqndNuVPSk0&#10;ne7Smwli7momPCDb7Do6NOmXUXmmLJ6j3vpBR3EdACDdQrk7oQ+b9owRlw8gc02tmS2O54Am6rYr&#10;u2JY9l8Lb8a39r3XixsVQGY7eblPw3dhpHEdpk4V69ThFwaK6wAA6fD81UdVxcgV4pwVppLOW3iM&#10;BZClzA7bxHEdRGHpvt/RLVd2xV35/be/maCOcptmICu9/mGXhu/ESOM6bEu2TBLXAQBSyfs0r0mJ&#10;Lc5TYeo9bKV66Sbfxway0e5jQ8VxHdAJ3W5lX9yV73vbmwls+jLuZgpks9mrZohjO2wDxi5TZ9/g&#10;7n0AUu/q+13V6FkLxLkpbOPnzhPXAUB2GD1joTi2AzGjQ3S7lZ0xLPufxTfmk9meh+YD2W7j7rHi&#10;+A6b993HugOjxXUAgGR47JkhqnW3zeKcFDaulgCym3d1VWFxwlcZ/L1us7I3huU8LbyxQGJPDRc3&#10;MoDs4d3Nr6TTFnGMh23igrkNt5aX1gMAwuLdTE+ag8LmXbbqHB4hrgOA7LF1/yhxjAdj79NtVvbG&#10;KI4Nld+cf1UTa8SNDCC7vHSzl+o9dJU4zsPWvnx9Q1MqrQcAJOLZSxWq15DV4twTNu+Gfcdf6Suu&#10;B4DsMnDsMnGcB+E9KUK3Wdmbgi6Hft3tdP9NeoNBvPJ2d3FDA8gub/+ogxo3e744zpNh1ooZ6sZH&#10;ncV1AYCgVtQl/3mvn6usXqKuvl8mrgeA7HLhVg9xnAf0qW6xsj+G6TwuvMFAVtVXixsbQHZasmmy&#10;ONaTobTrZlV3YJS4HgDgx4GTg1W3gbXiHJMMM5bNFNcDQHZaFZ0gjvVATHuzbq+yPxEz2kN8kwGU&#10;9V8jbmwA2St6aIRq2a5OHPPJMGjCUnXycoW4LgAgeeWd7qp6/jxxTkmWtTvGiesCIHv1GJz4ZemN&#10;zehDur3KjRim/bH0RoPgmYhA7jn/Vk81eOISccwny4J10xoudZXWBwA+tyY2XjVvUy/OI8nQvbJW&#10;Hb3QT1wXANnr1Gt9xDEfhGHZ7+i2KndiWE6t9GaD4JmIQO5auX2iOO6T5ZFeG9SOp4eJ6wIgvx1+&#10;cWDDw+iluSNZvO9LS+sCIPt5f5iWxn0QhunU6LYqdxKxtjeT3mwQZgeeiQjksqfP92+4nFwa/8ky&#10;Ytoi9eINHrAP4LMH3k9dMlucK5KlVZfNavfRoeL6AMgN7co3iOM/iMZWXUS3VbkVw3IuSW84CJ6J&#10;COS+6ctmiuM/mZZt5QHUQD7bvHeMsjpuFeeHZBk5faG6/O1u4voAyA3eFQnS+A/C66F0O5V7iVh2&#10;tfSmg+CZiEB+8P4YZHZIbbHWtf8ate/kEHF9AOSmYy/3U/1GLxfnhGRat5Mb0QD5YGpN4lclGKY9&#10;WbdTuZeCAp6JCMC/i+/0UMOmLBbngWQaP3dew7KldQKQG25+3EnNWjVDnAOSqXzoSu6mDOQR7yty&#10;0lwQRGHpvt/R7VRuhmciAgiq1g7h2UEBPdC6vuGZRdL6AMhu2x8fqUrLNoljP5nmr50mrg+A3BQ9&#10;PEKcCwI6oduo3A3PRAQQj+Ov9FU9KlP3kOrPeUUkl4IBucG7dL37oNTPI217bOTydSAP9RsVwuXr&#10;ZnSIbqNyO4bp8ExEAHGZvTL1l4R5vDuQeTexkNYJQGbbfaxKlVetEsd2so2bM19d/7CLuF4Actez&#10;lyrEOSGgv9ftU+6HZyICSIR3S3jv1vDS3JBsnSvWNVyeJq0XgMyy/+RgVTFyhTiWk+3+h6L8UQnI&#10;Y9OWzhLnhmDsfbp9yv3wTEQAifJuDT92zgJxfkgF7zI1HrsDZKYnTg9SA8YsE8duKvR3l336Gs9X&#10;BfLVjY86qWat68X5IYhC0+mu26f8CM9EBBCGx56pUp36rhPniFToPXSV2nOch1wDmeCplwaoIdU1&#10;4lhNBavDNrX5MT41BPLd+l1jxTkiCMOyf6jbpvxJYbEzQdoYQQwat1TcKQDyT83myeI8kSp9R65Q&#10;B04OFtcNQHJ5N7EaPm2RODZTZeqSWerqd7uK6wcgv3QbGMLNsEx7hW6b8icFBbWhPBPxxCWeJQTg&#10;M6ev91bD0/DcxJ9VOX6pOnRmkLh+AMLlPU9w9Kz0XWru8Z5r+OTZAeL6Acg/Xg0gzRVBfaPV1q/r&#10;tim/EsYzEacsni3uHAD5K/bkcNW2Z+qfcfazhk6uUUfOUTQCyeD9Mah6/jxx7KVK8zb1au2O8eL6&#10;AchfY2bPF+eMIAzTPqLbpfyL98VLaaME0aTEVlfeKxN3EID8devTDmremmnivJFKjw5byV1PgZB4&#10;zxIcOjm9Vwl4qhfMVRe/1V1cRwD56+I73cU5I6hCK9pNt0v5mTCeibhy+0RxJwGA9xyigWOXinNH&#10;KpV23axqNk5xTx49xPUEIHvj+53Vup3jVJd+a8WxlUre3YsPnKoU1xMAlm6ZJM4dQRiW/Y5uk/I3&#10;YTwTsV2vjeJOAoDPbd0/SpV02iLOIanmPTjbu9uitJ4APnP62qNq1oqZDZdySuMolZq04o/RAO4t&#10;lK+3mNGZuk3K3zS2dkTEjRMQj7wAcC/XP+yipi+bKc4h6dCby0+BO+x9dkhaH1Vxu9EzF6hzN3uJ&#10;6woAn9t1dKg4hwRi2v9yX7v639BtUn7HsJxj4kYKoN+o5eLOAoDbeZ/eed8NlOaSdPj88tNX3uY7&#10;TchPNz7qrNY641XnivQ90/R2ndx12X2sSlxfALhd5YTEv85iWPZO3R6RguL6MmkjBXX0Qj9xhwGA&#10;ZMOuserh7um92+ntxs3m8lPkj1OvPaqmL52lmrVO/2Wkn2vWOtrwBxtpfQFAcuZab3E+CaqxGX1I&#10;t0fEi7tR3rh9IwVVPX+uuNMA4MvU2hNUSefM+H7i57zLT+sOjmy4G6u0zkA22318qKqsXiIe++lS&#10;WGw33Pn4yvs87B5AMLNXzRDnlSAMy35Vt0Xk8xSY9nhpYwV16VvdxB0HAF/mmz/sqJZvm6hattsm&#10;zi3p0rzNdjVh3jy198Rgcb2BbHHkXH81a8UMVVqWWZ/ae7z1euUdLvEGEJz3h9yiR+rEuSWQougo&#10;3RaRn03EtP9S3GABLNkySdx5AOCH912oxRsmZ9Qlb5+zOmxTUxbPVk+cHiSuO5Bpnr3UV81fO009&#10;0muDeEyn29Qls9X5t3qK6w4AfmzdP1qcXwJxeyDdDpHb426cNeJGC8D7y6S08wAgCO8yM+9ys8Ji&#10;ea5Jt9bdNqvZK2eop8/3F9cfSJfnrz6qlmyarDr3Tf9zC++mesEc9cLrvcX1B4Ageg9dJc4zAa3X&#10;7RC5PfcV1/+JsMECq3+C28YDCId32Zl3+Zk012SK9uXr1fy1U9WzlyrE9wAk29mb5Q3PCexRWSse&#10;o5nCuwmUd2Mc6T0AQFDeTeWkuSYo77F/uh0iUiKWfVjacEH0HrZC3IkAEK9zb/ZUU2vmiHNOJuna&#10;f03DpfbeHdWk9wGE5eVbPRoeTeGdc6VjMZOMnL6w4XJX6X0AQLxGTFsozjlBGKZ9SrdB5G4pLI52&#10;kDZeUE+d5TbxAMJ35npvVT1/njjvZJqeg1epVfUTGj7dkd4LENSld7upTXvGqP5jlonHXKYZOrmG&#10;y7ABJMXJyxXivBNUYZHTR7dB5MsSseyr0gYMYuyc+eLOBIAweCeG0bMWiPNPJvJuEjJl8RwVe2q4&#10;uvwd7vYMf2581EntOzmk4Rbu3QZm9uWjP6ty/BJ1+IWB4nsCgDB4j9eT5p8gDNP5QLc/5F7xbvMq&#10;bcSgLtzqIe5QAAiLd9na5EVzMvZmNnfjfVdsXu10deC5werNTzqK7w35yftOTc3mSapi5HLx2Mlk&#10;w6cuVgdOVYrvCwDC8tKbvcQ5KA4LdftD/CRi2n8mbMRAFm6YKu5UAAjb1ffLGm7S0a7XRnE+ymTe&#10;A8K9SwaXb52ojl7oJ74/5K5TV/qotbHxqmpSjWredrt4jGQy7/ljc1dPUy/e4FJqAKkxc/lMcT4K&#10;6L8am3t+T7c+xE8iprNc2JCBlHTa2vDwSmnHAkCy7Hh6WNZ8R0titq9r+CRmw66x6vR1bnaTa7zn&#10;/tUdGNVwR8/WZZvFYyAbdB9U2/B9SM7zAFLp8re7hXLVkGE5B3TbQ/ymaUnsK9LGDKrWniDuXABI&#10;Nu/yU+97f94ndNL8lC3a9tjY8F2LLftGq2cu9uOS1Czz3JU+KnpohJq2dJbqVLFO3MfZxLtr4OOn&#10;uYwUQHp4VyhKc1NQTcxYqW57SJC4G2//7RszKB6cDyDdrrxXplZ4l5+WbxDnqWzUpd/ahk+gVtvV&#10;6onTg9Tl75SJ7x2pc/3DLg3fH1y/a6yatHCu6jF4tbr/oai4/7KN2WGbmr92WsP3fqT3DgCp4N24&#10;q3nbOnGeCsIwned0u0OCJlLiPCxt1KDW7hgn7mQASDXv8tMBY7P38tMv83D3Tapq4hK1aMMUtevo&#10;UB6vkUTeTdj2PjtELd0ySQ2ftkg90mu9uE+yXY/K1WrzXi4jBZAZvD/2SnNVUAXFdlfd7pB4Ylj2&#10;RWnDBuFdHiXtZABIl88uP52tmpRk9+Wn99KyXZ2qGLFCzVg2U23bP8p93xXqzY87idsEd/qm2xid&#10;eu1RVf/EyIZHTXjfbbU6bBO3dS4ZPWOhOnRmkLhNACBdSrsm/r1tr7fRbQ6JNxHTqZI2blDezRak&#10;HQ0A6eRdfrpye7Xq8GhufgJ0NyWdtqjulbVq6OTFavqyWQ3bwD40vOESyXNv9lRv/SD3v+fofSrm&#10;fRJ49Hx/FTsyTK22J6hZK2Y0fCLYc/CqUAqRbOLdWG7BumkN+1/aXgCQTl4vIc1dwUX76TaHJBLD&#10;tD+RN7B/j5RvEHc2AGSKYxf6q1mrZjRcqinNY/nmoS5bGi4x9O6o6t1SfFV0QsOD/p92G6oLt3pm&#10;9GWHb/+og3rlba/566d2HBmq1jjjG/atd4OV8iq3+StjH3tatK1ruAHS/hODxe0IAJkinD/k2m/q&#10;9oYkmkLTnidv5GC87zFIOxwAMo13ed3UJbMbPlWR5jN8xnsGnvdJm3cDIO/GOd4nb31HrlCVE5Y2&#10;fBLn3UjHu5Os98mc9+nU0q2TGu5uvXH3WFV3cGTDJ3d7Twxp2N6evW6j4n1P1PuZ9wgF73eXuf9m&#10;4fqpatbKGQ2XBY+bM89t9Bapyuolqt+o5W7Dt1p17b9GtS9f7zZ+mxtuqJLtd65NpmalUTXG3S+7&#10;jw0Vj30AyDTeZf7SfBaY6YzU7Q0JIxHT/ktxQwfQsc86cacDQCbbd3KIqp4/LysfYg58zvsk2Dk8&#10;gsekAMg6PSprxXktCMN0PtBtDQkrhhVbJG3soOoOjBZ3PABkurd/1L7h7qCjZy5QTUpy4/EFyG3e&#10;p6zeQ/m9R3BIxzQAZLo9x4eK81tQRpE9Vbc1JKx06VL7y4Zp/420wYPo3HetuPMBIJvc/LhTw8PP&#10;vZu8SHMdkC7enVa9y3Mvf6ebeOwCQDbxvrYgzXWBmM6f6ZaGhJ1Cy1kqbvSAvOuIpQMAALLR1fe7&#10;qi37RqtB45aKcx6QbL2HrVRrnfHq5Vs9xGMUALLRE6cHiXNeHBbqdoaEnYKCQ7/ubuCf3LbBAysb&#10;sEY8CAAg2136VreG73lNXDhXte25UZwDgUR5N0/ynlXo3fzt7Bu9xGMRALJd1cQacQ4M6CctWtT+&#10;qm5nSDJimPZKYcMH5hVQ0oEAALnkhdd7N9yx07vrpnd3TWk+BO7Fu/No5fglDY8aefZSX/FYA4Bc&#10;4l2ZI82HgZn2Gt3GkGSlRYtdv+U2if8k7oAAvLsRSQcDAOSy46/0VSvqqlX/MUtVkxIexYC7Kx+2&#10;Ui3cMKXh8R/ecx2l4wkAclXVpMQ/PXR7lv/z9Qd3/oFuY0gy43Xi0k4IynvWlXRAAEA++OYPO6qD&#10;z1eq+WunNTyQXponkT+8m7jNWDZT7T4+VF37gLuOAshfB54bLM6TQRmmU6/bF5LsFBTbv+s2if8i&#10;7YggyqtWiQcFAOSj194ra/jDmfcw+Pa9N4jzJnLHw903qQnz5qvtj4/k5jIA8DMqRi4X582g3J7F&#10;0O0LSUUMy9kg7Yigdh8bKh4YAJDvzr/Vs+HTpCWbJqthUxartj03ifMoMt9DXbY0fIfQ+7Q49uRw&#10;deZab3GfA0C+ix0ZJs6jcdiv2xaSqjQr3f6HhmX/u7AzAnl02Erx4AAA3Ml7pMahFwY2PNJgwrx5&#10;DXeFluZWpE+ninVq9MwFauX2iergqUr1yjvdxX0JALhTaOc1s97UbQtJZdyNv+WOnREH7y/k0gEC&#10;ALi3W592UCcuVai6A6PUzOUzVcXIFaplO+6YmmwPPrxd9R66Sk2tma02PzZGHb3QT934qJO4jwAA&#10;9+Y9ukeab+NwTLcrJNUpaLHrj90d8F+37ZDAunNHUwAI3Us3e6ndR4eqxRsmN9wNzvtkq3nb7eI8&#10;jLt7oHW9al++XlVOWKoWrJ2qYk8NV6evlYvbHAAQv7CeH1xQZD+i2xWSjhimvV3aMUF5f32VDhQA&#10;QLiufrerev5qH3Xg5OCGv9Yu2jBFVc+fp/qPWaY6PLq+4ZMxaZ7ORd7zBduVb1B9R61Q42bPV/Pd&#10;BtB7buXeZ4eok5crGm4cJG1DAEC4vOe8SvN0YKbzjG5TSLrS1IzdJ+6cgErLNjfc8l06YAAAqXXl&#10;/a7q1Gt91N4Tg9WmPWPUgnVT1bg581XfkSvUI25D5TVW0lyeSZq2cpu/XhtVxYgVauycBQ03iNmw&#10;a6x67JmqhktyL3+7m/jeAQCpdeOjzsrsEM5XIwqK7RLdppB0JmLFHGkHBeXdqU86aAAAmefNTzqq&#10;q9/toi5+q3vD5azep5LHX+mrnjw7oOHTSe/y1uihEQ2fUq6JjVcr6iY2fFo5Z/V0NXXJ7Iab7Iya&#10;vlANqa5p+PSy3+hlDf890v2/eT/zvts3e/UMtXDDVLV868SGG/NsemyMqn9ipNr59DC1/+QQdfiF&#10;gerYy/0amtmzb/RSF9/poa68V6Zufsx3AQEgW3jzvNQbxGGfbk9IuuM9Y0TYQYE1LbEbTu7SgQMA&#10;AAAgt1x8p7tq4vYAUm8QVGNrR0S3JyQTYljOLmlHBeU9IFo6eAAAAADklunLZok9QRy26baEZEqa&#10;tKpvKuyouDx7qUI8gAAAAADkhtPXe4u9QFCGZf+v+1rU/75uS0gmxd05UWmnBTVsymLxIAIAAACQ&#10;G7ybn0m9QGCmvUK3IyTT8vUHd/6BYTn/LO64gLybD0gHEgAAAIDsdvRCP7EHCMx0/kejqhO/pNsR&#10;kokxTKdG3HkBlVetEg8mAAAAANmtalKN2AMEVuTM0m0IyeQYpv2JuAMD2rZ/lHhAAQAAAMhOB54b&#10;LNb+gZn2h7r9IJkew3TGiTsxoLY9N4kHFQAAAIDsVDFyhVj7B2VY0TG6/SDZEMO0X5d2ZFDLt00U&#10;DywAAAAA2cU+NEKs+eNwU7cdJFtiWHa5sCMDe6B1vbr8nW7iAQYAAAAgO9z6tINq22OjWPMHZZh2&#10;f912kGyKYTknpR0a1IxlM8WDDAAAAEB2WLBumljrB2baF3S7QbItBcV2ibhT4/DclT7igQYAAAAg&#10;s3m1vFTjx8Moqu+i2w2SjTEse5e0Y4MaOX2heLABAAAAyGyhPdbCdJ7RbQbJ1hS02PXH7s78tzt2&#10;bhwePz1IPOAAAAAAZCbnyeFibR8P7wpF3WaQbI5h2iulHRxUz8E8PB8AAADIJu3KN4i1fXD2Pt1e&#10;kBzIL0RM+8/kHR3Mqvpq8cADAAAAkFkWbpgi1vTxaGzVRXRvQXIhETM2SdrRQTUpsdW5m73EAxAA&#10;AABAZjhzrbdYz8fDsJwNuq0guZSI6bwl7fCgRnHDGgAAACCjDZ+ySKzlgzIs+4eNGqlf0C0FyaVE&#10;rGg/aafHY8eRYeKBCAAAACC9djw9TKzh41Fo7hih2wmSi3F38gu37/R4eF92vfVpB/GABAAAAJA+&#10;7XuHdWMa5wXdRpBcTaTEeVjY8XGZt2aaeEACAAAASI+ajeHdmMZoWV+s2wiSy/FuUSsdAPF45mJf&#10;8cAEAAAAkFpnrod4YxrT3qzbB5Lrafxg9GvuDv8n6UAIqv+YZeLBCQAAACC1hk8L58Y0EdP50y5d&#10;an9Ztw8kHxIxYzPFgyEOm/aMEQ9QAAAAAKmx6+hQsVaPS7EzWrcNJJ8SMe3XxAMioKJH6tTl75SJ&#10;ByoAAACA5OtUsU6s1YMyLOcl3S6QfEuBGWsnHRTxmLhwrnigAgAAAEiuJVsmiTV6PBqb0Yd0u0Dy&#10;MRHTqZMOjHgcOFUpHrAAAAAAkuPMtfBuTOPaptsEkq8pLd33KxHT/pFwcARWNmCNeNACAAAASI5B&#10;45aKtXlQhmX/96ZNY7+m2wSSzymwnOHSQRKPZVsniQcuAAAAgHCtdcaLNXk8DNMZp9sDQho1Mizn&#10;pHSgxMN7/op0AAMAAAAIx2m35i4sluvxwEz7gm4LCPkshSXO/RHL/r/iARPQsCmLxYMYAAAAQDgq&#10;xy8Ra/F4FBbtbK3bAkK+SKHlLJUOmHhED48QD2QAAAAAiVkTC/PSUnu7bgcIuTOG5bwtHThBWR22&#10;qVff7S4e0AAAAADi432dq0mJLdbggZn2X36ttPY3dStAyJ2JFDk9xYMnDqOmLxQPagAAAADxqZwQ&#10;zl1LP2NX6zaAkLsnYjp75QMouM17x4gHNgAAAIBg1u4I8dJSy76oy39Cvjz3taj/fcN0/lY6kIJq&#10;1rpenb1ZLh7gAAAAAPx54fXy8C4tdRUU2yW6/Cfk3jFMe7J0IMWjsnqJeJADAAAA8MerqaVaOx5G&#10;sb1El/2E+E/EdF6WDqh41NoTxAMdAAAAwJdbt3OcWGPHxXRe0+U+IcHS2Iw+JB5UcTp5uUI84AEA&#10;AADIXrwR8qWlVqyVLvcJCR7DsjdKB1Y8KkasEA96AAAAALLBIV5a6j33XJf5hMQfw3Q+kA6weNRs&#10;niwe+AAAAAB+3vpdY8WaOj72VV3eE5JYIma0h3yQxefIuQHiAAAAAADwmbNv9FJNW0XFejoeTczo&#10;Q7q8JyTxGKazSTrQ4tFtYK04CAAAAAB8Zkh1jVhLxye2TJf1hISXiOm8JR9wwc1ZPV0cCAAAAEC+&#10;2xDqpaXONV3OExJuCsz6dsIBF7cDJweLAwIAAADIV96d/6XaOV5NzFipLucJCT8R01kuHXjxaF++&#10;Xr35cUdxYAAAAAD5qOfgVWLtHBfTXqHLeEKSF8OyXxUPwDhMWTxbHBgAAABAvpmxbJZYM8fDrdmv&#10;6/KdkOSmSXG0ZcSy/690IMZjx9PDxAECAAAA5Ivo4RFirRyvwqKdrXX5TkjyY1ix2dKBGI+Hum5R&#10;V97vKg4UAAAAINedfaNcNW9TL9bK8TBMe6Uu2wlJXdyD7/TtB2O8RkxbKA4WAAAAINf1H71crJHj&#10;4TaHr+tynZDUxmhVV2BY9j9JB2Y8lm+bKA4YAAAAIFctWDtVrI3jVuI8rMt1QlKfwmJngnhgxunA&#10;qUpx4AAAAAC5Zs/xoWJNHC+jKLpKl+mEpC+GaR+RDtB4lJZtUq++200cQAAAAECuuPhOd1XSaYtY&#10;E8fDMJ0bujwnJL35+oM7/yBi2n8pHajxqJpYIw4iAAAAIFdUTVwi1sLxamxGH9LlOSHpT8R0qqQD&#10;NV41G6eIAwkAAADIdsu2ThJr4HgVWM40XZYTkjkxTPsx6YCN157jVeKAAgAAALLV46crxdo3Xm4N&#10;/oQuxwnJrLRoceJX3QP0Y+nAjUdxx63qwq2e4sACAAAAss21D7qotj03irVvPAzT+aBp09iv6XKc&#10;kMxLgRXrLR288Ro4dpk4uAAAAIBsM3rmQrHmjZsZ7aTLcEIyN+7BuuWOgzcB89dOEwcYAAAAkC3W&#10;OuPFWjcBC3X5TUjmJ2LarwgHcdxiR4aJAw0AAADIdEfP9xdr3LiZ9rO67CYkO2K0qiswTPvH4gEd&#10;hxbt6tTZN8rFAQcAAABkqjc/6ag6910r1rhxMZ0/va9F/e/rspuQ7ElBkT1QPKjjVDFyhTjoAAAA&#10;gEw1eka43zv07vmhy21Csi8R01krHdjxmr1yhjjwAAAAgEyzaMMUsaaNl2HZq3WZTUj2xjDtF6UD&#10;PF71T4wUByAAAACQKbyaVapl42VYzku6vCYku1PQYtsfG5b9F9KBHo/7H6pXz13pIw5EAAAAIN2O&#10;Xugn1rHx8u7t0aTl9m/o8pqQ7E+BaT8qHezx6jVktTgYAQAAgHS68n5X1b58vVjDJmCwLqsJyZ1E&#10;TGe5cLDHbdyc+eKgBAAAANKlsnqJWLvGz96qy2lCci/uQX7izoM+fos3ThEHJgAAAJBqs1bMEGvW&#10;BFzRZTQhuZmCYvt3Dcv5gXDwx23b/lHiAAUAAABSZcOusWKtGjfT+ZeCoh0P6jKakNxNQXGsTBwE&#10;CTh0ZpA4UAEAAIBke/z0ILFGTYRh2WN1+UxI7idi2QukgRCvh7puUedu9hIHLAAAAJAs59/qqVp1&#10;2SzWqPFym8OdumwmJH9imPYRaUDEq7xqlbr1aQdx4AIAAADJ0Gf4CrE2jZvpvKzLZULyK/e1q/8N&#10;w3Q+EAdGnEbPXCAOXAAAACBs1QvmijVpAj6NFDlf1eUyIfmXJi1j7YWBkZD5a6eKAxgAAAAIy8rt&#10;E8VaNBGFltNRl8mE5G8iZnSmNEASsXnvGHEgAwAAAInafXSoWIMmorDYmaDLY0KIYdoHpYGSiIPP&#10;V4oDGgAAAIjXc1f6qOZt6sX6M16G6WzSZTEh5PO4A+OyNGDiZXXYpl68US4ObAAAACComx93UmUD&#10;1oi1Z7wMyzmpy2FCyM/mG622ft0dJJ/ePmgS0aOyVr35cUdxgAMAAABBVE2qEWvOBHzna6X7flOX&#10;w4SQ21NQZD/iDpT/um3gJGTEtEXiAAcAAAD8Cv2Opab9L0bLHcW6DCaE3C2Fpj1CHEQJmLN6ujjQ&#10;AQAAgHuZt2aaWGMmxIwO0eUvIeReiVj2MnEgJWDDrrHigAcAAADuZlV0glhbJsZepsteQojfuANn&#10;nzyg4rfv5BBx4AMAAAC3qzs4SqwpE2GY9hO63CWEBE3EtF+RBla8mrWOqqPn+4sTAAAAAPC5vc8O&#10;EevJRLjN4eu6zCWExJOmJbGvuAPpY2mAxauk8xb1/NVHxYkAAAAA8D5QaFYaFWvJeBmW/deNzWih&#10;LnMJIfEmUuI87A6o/y0NtHi1L1+vXr7VQ5wQAAAAkL/OvtFLtS7bLNaQiXDr2XJd3hJCEk3EdKqk&#10;gZYI7xmJ1z/sKk4MAAAAyD9X3++qygasFWvHhBQ5s3RZSwgJK4ZpLxYHXAL6j1mm3v6RPEEAAAAg&#10;v3i1oVQzJsR0YrqcJYSEHcOyd4sDLwHDpvAgfQAAgHw3avpCsVZMhGHaL+oylhCSrBiW85I0ABNR&#10;PX+eOFEAAAAg901bOkusERNjv1FQUPvruoQlhCQrjc3Nv2eYzgfyQIzfrBUzxAkDAAAAuatm4xSx&#10;NkyEW6t+fH9x/Z/o8pUQkuwUWNtbRUznp9KATIQ3QUgTBwAAAHLP+l3jxJowQT8xSnYU67KVEJKq&#10;FBTbA4UBmbBae4I4gQAAACB3xJ4cIdaCiSo0ne66XCWEpDqGZc+RBmaitu4fLU4kAAAAyH4HnqsU&#10;a8BEubXpMF2mEkLSFcO0V0oDNFE7jgwVJxQAAABkrydOD1JNSmyx/kuI6czQ5SkhJN2JmHadOFAT&#10;dPD5SnFiAQAAQPY5/MIg1aw0KtZ9iTAse7UuSwkhmRJ3cO6/fbAmqnmbenXs5X7iBAMAAIDs8eTZ&#10;AerBh+vFmi8hpr1Dl6OEkExLxHSeEQduAkq7blanr/cWJxoAAABkviPnBqjmbbaLtV4iDCt6TJeh&#10;hJBMTcS0L0gDOBHte69XZ98oFyccAAAAZK6j5/urlu3qxBovIabzii4/CSGZnK+V7vvNiGW/IQ7k&#10;BDxSvkGd4ZNEAACArOF9Vchsv02s7RL0rcLSfb+jy09CSKan8YPRrxmm84EwmBPStudGdeYaTSIA&#10;AECme+ZiX2V1CL85NCz7z5u2jDXRZSchJFtimPYD7gD+C2lgJ6JN903quSt9xIkIAAAA6XfiUoUq&#10;6bRFrOUSYjo/devLtrrcJIRkWyLF9W3cQfxP4gBPQGnZJnXqNZpEAACATOPVaA91TUJz6CmKVugy&#10;kxCSrYkUOT3FAZ4g7+6m3l+npIkJAAAAqedd5eX9IV+q3RJlWPZYXV4SQrI97qAefPsgD0NJ5y3q&#10;2Ut9xQkKAAAAqePdJ+Lh7slpDiOWvUCXlYSQXIk7sKvlAZ+Y4o5b1bGXaRIBAADSxbvTfNueSfrk&#10;0IzW6HKSEJJrKTTtedLAT5TZYZs6dqG/OGEBAAAgebxnVbcr3yDWaIkqtJyluowkhORqDMuplSaA&#10;RBU9UqeOnKNJBAAASJWXbvZS7XsnpzmMmPYKXT4SQnI9hmVHxYkgQc3bbldPnR0oTmAAAAAIz9k3&#10;eqmOfdaJNVmiDMtZpctGQki+JGLaj0kTQqKat6lXh1+gSQQAAEiWZy/2Va27bRZrsYSZ9hpdLhJC&#10;8i2G5ewSJ4YENWtdrw6dqRQnNAAAAMTv0JlBqmW7OrEGS1hxbJ0uEwkh+ZqIae8QJ4gE3f9QVB18&#10;niYRAAAgLLuPVYl1VxgMy96oy0NCSL7HnRTs2yeJMDQpsdWBUzSJAAAAiao7MEqst0JhOlt0WUgI&#10;IZ/FMKP14oQRAufwCHGiAwAAwL2t3TFerLFCsk2Xg4QQ8vPxJojbJozQrNs5TpzwAAAAcHdLtkwS&#10;a6sweB8Q6DKQEELkeJcYSBNIGBZvmCxOfAAAALjT7FXTxZoqJLYu/wgh5MvjfUlZmERCMXXJLHEC&#10;BAAAwBcmLZwr1lKhMO0duuwjhBB/8W5zLE4oIRg1Y5E4EQIAAKC9Gjl9oVhDhcF7zJku9wghJFi8&#10;B6VKE0sY+o1erq68VyZOigAAAPno9Y86q0Hjloq1UyhM+zFd5hFCSHwxLGeVOMGEoGv/NerFG+Xi&#10;BAkAAJBPLn6ruyqvWiXWTCHZr8s7QghJLBHTXiFMMqEo7bpZHbvQX5woAQAA8sGZ671Vp4p1Yq0U&#10;CtOJ6bKOEELCSaHlLBUnnBA0K42qvc8OESdMAACAXHb8lb6qddlmsUYKyXpdzhFCSLgxTKdGmHRC&#10;U3dglDhxAgAA5KLHT1eq5m22i3VRGAwrtkiXcYQQkpy4k83C2yefMK2qnyBOoAAAALlk894xYi0U&#10;FsO0J+vyjRBCkpuI6cyXJqKwzKudLk6kAAAAuWDBumliDRQWw7KH6bKNEEJSE8OKjZEmpLBUL5gr&#10;TqgAAADZ6tanHdToWQvE2icUpv0vBVasty7XCCEktSkscvpETOen4gQVgqpJNerN/7+9e4GusjwT&#10;Pe5M55xeTlvPWZ2Z1krZ396kAknebwfCVYRwlXC/hHAt4Y6AXML9DgECBJLs99sBLIoKXlBEFMQC&#10;glYBEZSqHWutdUo7nU5XO05rz+qZ01ltz7TPeffms1PhtUX67Wv+v7X+K1Hr6qpN3ud5zc7+3ulu&#10;PWCJiIiIcqljF/pJ+eiUPsbiJy2L4rf6axoAZEY42tgprPQPLYdUIPUeXiNPnh5gPWiJiIiIcqG9&#10;Tw2X0p511l0noL7bKhor8tczAMislioWcVz9quWwCqTCTg2y65FK64FLRERElM3V3zvBut8ElaO8&#10;VwpUvIW/lgFAdoiU1t0YVvqk7eAKqjUNU60HLxEREVE2tmzzTOtOE1SOq58tKIh/1l/HACD7mINq&#10;v+0AC6ppi3nzGiIiIsr+Ji+otu4yQeUofchfvwAgu4WVF7cdZEE1aNxqOf5KP+thTERERJTJTn6j&#10;T3JXse0wQeUo7z5/7QKA3OC43lrbgRZU7XvWyf2HR1gPZiIiIqJM9NCxodKxzxbr7hJUZsfS/roF&#10;ALklrLw5toMtyDbvqrIe0ERERETpLLZ3nHVXCTSla/w1CwByk1McG2094AJs7po51oOaiIiIKB2t&#10;qJtu3VECTXkL/fUKAHJbxI31Ngfbz6866AKsYuoyOf2tntZDm4iIiChVJd5Az7abBJXjer8xl8NK&#10;f60CgPwQLvZcR+l3bAdfUN1avkkePTnYengTERERBdnRc/3T8WY074SjjZ38dQoA8kuLaOPNjqtf&#10;sh2AQRWJaontG2c9yImIiIiCKP7gWGnbucG6iwSW8k5G3Pq/99coAMhPBQXxj5tD76mrDsGASzyY&#10;1nagExEREf0lVdfMsu4eAXePvzoBQPMQVrrJchgG2sS5i+SVS7dZD3ciIiKij9KJi/1k2MSV1p0j&#10;0JS3yl+XAKB5cdz4POvBGGA9h9bI/hNDrAc9ERER0bV016OVEr1tm3XXCC79e3M5HO+vSQDQPIXc&#10;eLmjvHftB2VwbWiabD3wiYiIiP5UiV9bse0Wgab0D1qVxG/11yMAaN4KiuKtzCXxnPXADLCJ8xbK&#10;i2+VWQ9/IiIioj/uudf7SOW05dadItCUfv5L7XZ80V+LAADvM4fk3qsOzYDr2r9W9h4ZYR0ERERE&#10;RIn2HBoppb22WHeJgNvrr0EAAJvEL2ZbDs/AW7V9mnUgEBERUfMusSPYdoegc1xvvb/+AAD+FKc4&#10;NtpcFP/DdpgG2egZS+XZ13pbhwMRERE1r06/WSbjZi227gxB5yhvkr/2AACuRchtaOe4+g3boRpk&#10;7XvWyVcPjLIOCiIiImoe7X1quHTpX2vdFYLM7Db/4hTHy/x1BwDwURQW7vy0o2JP2A7YoFu86Q7r&#10;wCAiIqL8rsabYt0Ngs5R+kWn3c6Qv+YAAK5XWHl1toM26IZOXCnHzt9uHR5ERESUX517u4dMmrfQ&#10;uhMEnbkcPuSvNQCAIJjDddqVh20qKuxcL96+cdZBQkRERPnR7sdGSed+m627QPDpRf46AwAIkqN0&#10;j7Dy/sl++Abb3NVzrAOFiIiIcrvEjLfN/qBzXO97oWi8l7/GAABSoWX72E2Oq0/ZDuKgKx+9Vp54&#10;YaB1uBAREVFute/ocCkbUmOd+SnoYCiq/6e/vgAAUs1cEndZDuPAa1WiZevuidZBQ0RERLnRktqZ&#10;1jmfmuIr/XUFAJBOIaUnm4vir+2Hc7CNmblUjr/czzp0iIiIKDt77NnBUj5mjXW2B13iERZmNxng&#10;rykAgExoWRIvNIfymSsP6VTUukOjbP0qP00kIiLKhdY0TLXO81TkKH00VLj9C/56AgDItLDy6m0H&#10;dioaPWOpHLvATxOJiIiysSNny2V41UrrDE9JytvgryMAgGxiDuhKc1C/d9XBnYJu6dAoW+6qsg4m&#10;IiIiyky1O6uS7x9gm91B5yj9b6FiPdxfQwAA2chptzMUVvqE7SBPRZXTl/FwfSIiogx38ht9ZOwd&#10;S62zOiUpfdJpVx/y1w8AQLYLq3iN9UBPQbeUxpL/xtI2sIiIiCi1Nd4/Xoq71ltndIqq89cNAEAu&#10;iRR7Ax3X+5HlYE9JldOWydPn+1uHFxEREQXbmW+XyZTqhdaZnIocV//SNMZfMwAAueiW0oa/dZQ+&#10;ZDvoU9GX2/PTRCIiolS3a/9o6dB7q3UWp6jTYXfHLf56AQDIdY6KLbMc9ilr1NRl8vRL/G4iERFR&#10;kB1/pZ98Ze4i6+xNYdpfJwAA+cQpjpeFXf225eBPSQXtYrKJnyYSEREF0no9JflKHdvMTUWOq/85&#10;FPVG+GsEACAftejS+Mmw8h6wDYJUVTF1uRw9x+8mEhERXU8PHB0m5aPXWmdsCtsbKa270V8fAAD5&#10;Lqxid1qGQcoqKNGyun6qdfARERHR1Z17u4fMWTnXOldT2HuOG5/orwsAgOYkXOR1DCvvZctwSFk9&#10;h9bI7sdGWQchERERXa7hvvHSvqzOOktTleN6j7eINt7srwkAgObKXBI32AZFKkv8gj0P2CciIvpg&#10;h88MkMppy62zM1U5Sv827MZn+2sBAAA33BAq1l3Drr5gGxypKhLVsmrbdOuAJCIiam4t2zrDOi9T&#10;mvKeMRfE1v46AADAB4WVrrEOkBTWY/AGuetApXVYEhER5Xt3Pz5KyoZssM7IVOYob5k//gEA+HAh&#10;Fe9iBsf5KwdJqvvKnMU8O5GIiJpNz77WW6YurLbOxFRmLobnIsWxDv7YBwDg2jhubL1tsKS65XW8&#10;7JSIiPK72p1V0rZzg3UOpjSlN/pjHgCAj85xdWdH6ZesQyaFdR+0UXbtH20dqkRERLna/uNDZfD4&#10;1dbZl+L+IRTVPf3xDgDAX8ZxvbWWYZPyxs1aIk+9WG4dskRERLlS4p27M/Fy0kSOG9P+OAcAIDjh&#10;aFMnR+kXbcMn1S3fMsM6cImIiLK5xMPuF264wzrb0tD3w25siD/GAQBIDXNJXGMZQimv24BN0vQQ&#10;LzslIqLcaEPTZHG7bbfOtFTnuDoWKtv7CX90AwCQWuESr6PjemdtQynVDa9aIfuODrMOYyIiokwX&#10;f3Bs8hFOthmWhs5Eok3d/HENAEB6hZVebRlOaWn87MVy8LlB1uFMRESU7h54epgMnbjSOrNSntK/&#10;clw93x/PAABkTuJZSmHlvWAdWGlo+uL5cuxCP+uwJiIiSnWJN1Ormr/IOqPSktIPFqh4C38sAwCQ&#10;HZyovsNR3rvW4ZWG5q+bLaff6GUd3kREREF3+s2y5OyxzaS0pPRbjooN88cwAADZJ1Jad6MZWE3W&#10;QZaG2nRskBV10+Xi97tZhzkREVEQrY1NkaIu9dZZlJZ44D0AIJe0LIrf6rj6OetQS0Pty+pk085J&#10;1qFORER0vcX2jpdbyzdZZ086MrP1mFPUGPXHLQAAuSWs4tPDrv6pbcilo9sGbpTG+8dbhzwREdG1&#10;dv+RETJo3GrrrElH5mL4r2aeTvXHKwAAuauwcOenHdfTtoGXrvpXrpOvHqi0Dn0iIqIP677DI2Tk&#10;lBXW2ZKuzOVwV6T07hv9sQoAQH4wA66zo/Qp2/BLVyMmrUi+DbltCSAiInq/PY9XyLCqDD2y4v2U&#10;93LEjfX2xygAAPkp8RIZM/R+bB2GaWrCnCXy+Nd5hiIREX2w3Y+NkiETMvdS0kSO8v6fo/RSf2wC&#10;AJD/bipd/ykz/BpsgzGdJR62/9CxodYlgYiImk+7HqmUgWPXWGdFOnNc7+GWKhbxxyUAAM1LpHhH&#10;h7DSJ2xDMp0lfr/k3kMjrUsDERHlb00Pj5Hy0WutsyGdJd75OxSN9/LHIwAAzZujvElmOP7INjTT&#10;2YAxa5LLgm2JICKi/MnbN076jlxnnQXpzFH6zZDrjfXHIQAAeF9BQfzjZlhuv3J4ZqJeQ2tk+z0T&#10;rEsFERHlbolHH/Uevt569qczR3k/Cyld7Y9AAADwYRylW5vhuffKYZqJuvavlQ1Nk+XiJfuiQURE&#10;uVH9nglSNmSD9axPe8qrSzwCyh97AADgWoSjTZ3MED1sHa5prqT7Nlm5bbqcfaundfEgIqLsbOvu&#10;idJ90Ebr2Z6B9rYqbCzwxxwAALgeTjR2e1jp5y2DNu217tAo1TWz5NSrfa2LCBERZb4z3y6TtbEp&#10;0vX2WutZnvaUPhGJNnXzxxoAAAhCWHmVZtC+dtXgzVCzVsyVI2fLrcsJERGlv0PPD0yeza1KYtZz&#10;O+0p/br5WOGPMQAAkAphFZvuuPrSVYM4Q02aXy2PPTvYuqwQEVHqu+vRShk5dbn1jM5IyvuJmVV3&#10;+mMLAACkgxnCixPvAnfVYM5QQyeuFL13rHV5ISKiYDv3dnepiU+WHtnz+4WJfhdWemPiXbn9UQUA&#10;ANLpptK7P5UYxo7Sv7UM6oxU2nOrLKmdKccu9LMuNUREdP0dPlsuc1fPkTYdG6xncAa7J1LotfTH&#10;EwAAyKSW7WM3hZUXtwzsjDZ21hK552CFdckhIqJrb8/jFTJm5lLrWZvRlPdAyG1o548jAACQTULF&#10;TW3CbnyfdYhnsO6DN8p6PUVOf4vHZBARXWuvXLpNNu+qkl7DaqxnayZzlHdfWDUqf/wAAIBs5ri6&#10;sxngWfEMxT+uVYmWaYsXyCMnhlqXISIiulWePt9fqtfPluKu9dazNLPpu0NFuq0/bgAAQC4JReO9&#10;suVh+1dWPmaNbL9nglz8fjfrgkRE1NxKvIx0/OzF1jMz0zmu3hUp8b7sjxcAAJDLwiVex7DSD9qG&#10;fqZT3bbLgnWzk2+8YFuYiIjyucNnBsjiTXdI576brWdkxlNevKVbH/bHCQAAyCeJ31FM/Ftg6xKQ&#10;BVVMXS679o+2LlFERPnSi2+VydbdE2XQuNXWszAL+p2jvMZWRQ1f8scHAADIZ1+ONt4cdvW2sPJ+&#10;ZVkMMl7HPltk/rrZcuAUD+Anovxpz6GRMmneQmnVzn72ZTrH9X6TmA0t28Ru8scFAABoTiKldTc6&#10;Sq8xvWtbFrKhXsM2yKpt05Jv2mBbuIiIsrkjZ8qz+yWkiZT+lePqzQUl8b/zxwMAAGje1v+1o7wF&#10;ZkG4ZF0esqTB41fLlruq5AUel0FEWdy57/TI9peQJjNn/i/DytvQUm39X/4wAAAA+CCzNEwzC8M3&#10;r1wksq2xM5dI/MGxvAsqEWVNf3gJaYm2nltZ1E8d11vbuvW2z/hHPwAAwJ/mFMdHmwXirGWxyKra&#10;dmqQqYsWyL1PjrQubEREqSwnXkL6fsp72Xyc5h/zAAAAH11I6QFmoTj+gSUjS+vQmze3IaLU9+Tp&#10;gbJq23TpV7HWehZlXco7EFFeH/9YBwAA+MtFXO82x9X7rctHFsab2xBRkD16cnDyJ4U9Bm+wnjlZ&#10;2HumuoKieCv/GAcAAAhei2jjzYl3Pg0r/YMrlpGsbeDY1bKmYZo88cJA6+JHRGRr39HhMnfNHOna&#10;v9Z6tmRlSr8ecb1ZN1Qe/Jh/bAMAAKRHWMVGOa4+Zl1SsrRuAzYlF777D4+wLoRE1Ly752CFzFw2&#10;T9r3rLOeIdmao/STiV8J8I9nAACAzGkVjRWZ5aQh7Opf2BaXbK24a71MnLdQYvvGyWkenUHULLvw&#10;j7fJjofHyKT5C6Woy3brWZGtOa7+d1MsVKTb+scxAABANqn8WFjFppuL4ku2ZSbbGzpxpazXU+TI&#10;2XLrIklE+dHpN8uk8f7xMnbWEiloF7OeB9mco/Sb5mI4v0WXxk/6hy8AAEB2i0Rj3Rzl3WdbbnKh&#10;xBtRVNfMlgeODrMumESUWyX+xc/mXVUycsoK6/d8LmQuhl9zVGyYf8wCAADkni+22fE5x40vMcvN&#10;d65cdnKl6G3bZEp1tTQ9PEbOfaeHdfkkouzq2dd6i7dvnExbvEC63J4Dzyj8kBxX/2viZaROUWPU&#10;P1YBAADyg1l2BjvKe+LKBSjXGjl5uazTU3jeIlEWdf6d7rLn8Yrks1D7jFhv/d7NpRylD0VcPdI/&#10;PgEAAPJX4rlcjqs3myXoJ1cuRblWUZd6GTV1mayNTUk+J822uBJRatp/fKis3DZdhkxYZf3+zLXM&#10;pfBiROnqcLH3ef+4BAAAaF7MQjTUcb2Hzcff2hamXKtt53qpmLpc1jRMlf0nhliXWiK6vo6cKZfa&#10;XVUyduaSnHvH0Q/r/ZeQhou8jv6xCAAAgMS78TnKm2QWpZx6ruKfq22nhuSbYiQe1P/IiaHWpZeI&#10;7J16tY/E9o6TqYsWSKc+uft7hLYuv4S0iZeQAgAA/Dktoo03J19m5Xrnr1yqcr02Hc2FcfJyWV0/&#10;TR4+zoWR6P2+8YNucuDUEKndWSWTF1RL90Ebrd9Dudzll5DGeQkpAADA9Yq4XnFY6Y1muXr7ymUr&#10;H2rdoVGGV62QVdumyd4jI3hgPzWbnn7pdtF7x8rc1XdK+ei10qpEW79Hcr0/vIS0hJeQAgAABCqs&#10;Yt0dpXeY3rUtYvlSl/61Mm7W4uRPGfc8USFf/2Zv64JNlCs9/0YvuedghSzfMkNGTl2efHSM7Ws/&#10;n0q8hNR8rPCPLwAAAKSSWb7y6s1t/lwd+2yR0TOWyvK66bL74Cg59Wpf6yJOlOleuXSbPHJ8qGxo&#10;mixV8xfJrf03Wb+m8zFHeV9zVHwmLyEFAADIkHx9c5trqX1ZXfKnMYtrZ8quR0bL8Zf7WRd2olR1&#10;5ttlyXfrrb93gsxeOVf6VayTSNT+9ZqPmXPn1+bjQceNTYyU1t3oH0sAAADIBok3tzGXxQVhpU9e&#10;ucg1l9xu22XYxJVSXTNL4g+NkaPn+svF73ezLvdE19pzr/eRfUeHy5a7JsqclXfKsKqVUtpri/Vr&#10;MP/Tvwi78X3m84rS0rv/m3/8AAAAIJsVdIp/NuR6Y81l8UFzafzZ1Ute86rr7bXJx20klvtNOyfJ&#10;nkMj5enz/a2XAWq+HX+lX/L3Xjd4k2XGkvkyYMya5L90sH1NNauU92NH6a+GlB7gHzEAAADIZaFo&#10;vJe5LNab3rIugM20xDtH3lq+Kflw/7mr50ituTze++RIOXaBl6vmc0+92F92PVopq+unyqT51dJ3&#10;5LrkMzttXyPNNXMh/J6jvEanOF7mHyMAAADIRy1L4oWOG1tiLovP2xZDulzi8ph4Fl3ltGUyb92c&#10;5MsL7z88IvlTJtulg7KjZ1/rLY89O1juOlAptbuqZOGGWck3ixk0frV07V+bt4+TCCLH1W+Yj5t4&#10;JAUAAEAz9cU2Oz7nuPGJ5rL4qKP0L69cGMleJKqTb5LTe3hN8sH/UxdWy8KaWVITnyzxB8cmf1/t&#10;yNlynusYcCdf7SOPnhwsu/aPlg1Nk2TBulnylTsXJV8K2rnvZiloF7P+/0V/Kn3BtLJVNFbkHwsA&#10;AADAZU40frtZFj1zWfxH+zJJH7VbSmPSqc8W6VexViqnL5OZS+fL0toZsnlXVfKis//4UDl2/nY5&#10;93YP66UoH7t4qVvy8px459lDzw+UB58eLrsfGyWxveOTP/VbtW26zFs7RybMXiz9zeUv8ZgTfvIX&#10;VPqS4+o9EaXH8TgKAAAAXDOnpCma+MmCuSy+aF80KejadGwUt9s2c6HcLD0GbZS+Fetk0PhVycd5&#10;jDeXpSnV1TJrxVypXj9blm2dIWtjU5IXzYb7xsuOh8fInscrkpetxEssD58tlxMX+8oL5iL20ne7&#10;y/l3uptLqOk7PeTsWz3l9Js9k3/t6//QK/kunadeM73aV54xf8/xl/smL62JN/JJvBNs4qehR84M&#10;kCdeGJi80B18bpD57xgkB04NkYeODZPdBysktm+c1O40l7vt05LvIjtz6bzkT/cSbw5Ubi553Qdv&#10;TL7zZ9vO/K5fetM/Nx8Pmo+zzfdya//bGwAAALh+BQXxz4ajsUFm0awznf+v5ZOIsiql/9Nx9amI&#10;660wHzv738IAAABA6hQW7vx0RDUNcJTe6ijvnHVRJaK0ZL4PL5qPdeZC2J9nEwIAACDjPu/W/4+Q&#10;Gy83C+pmXpJKlNoc5b0TVt5u8/02pqAk/nf+tyEAAACQnVp0afxk4g1vHNerNUvsWduSS0TXlvke&#10;unT5nYbjMyMl3pf9bzMAAAAgN4VC6z8RLvb6mWV3k+l02NW//+MFmIj+0M/DyjsRjsY3ht34kFDh&#10;zi/430YAAABAfiosXP/fI8rr4yi91HG9R8yF8W3LokyU7/3OXAZfNt8HOxxXV4WKm9r43yIAAABA&#10;89a69b2fMYtyj5DS1WZpfsAszN+yLNREudx3zdf4Q+Zre36oWHe9oWz93/hf/gAAAAD+nFBo7ycS&#10;i7S5MM5xXG+PWaxfNUv2765YuomyLnMRfNf0NfM1uy6k9IBbShv+1v+yBgAAABCYyoMfixTv6GCW&#10;7xmO8u4Ku/qCWcJ/bVvSiVKd+Tr8rfn6eyOs9GOmmpDbOLZVu8YC/6sVAAAAQCY4JU3RkNKTw8qL&#10;m54xF8dLtoWe6HpyXO//OMp7JfHy5+RD6FV8mLkctva//AAAAABku8RDw0NFuq1Z5IeaC+OixE8c&#10;HVefMkv+P9kuAUTma+XfzMcz5uvl7ojS1ebrpb/Trj7kf0kBAAAAyEcFBfGPR1yvOFSshztufIm5&#10;FOw2F8ivmwvBP//xhYHyM8f1fhRW3snET5xDrjfLKY6XhYu9z/tfHgAAAABw2U2l6z9lLgtuxNUj&#10;nWK93Fwa95iLxAuJy6PpN7YLB2VNv09e/i7/burj5nNt/txi8/mYSDTWzWm3M8S7hwIAAAAIzBfb&#10;bPlcy5J4YcSN9Y4oPc5cHheaC8k20z7z+TOmb5rPf3rFxYX+0pT+T9MPHeWdM/+MDzhKNyT/2Suv&#10;MvFut62KGr50ww3yV/7/TQAAAACQVf4qVLjzC6GoLgm5jeXmYjPJ/4lkzHG9R8xl53nTW+by895V&#10;l6G8T/+7udj92P/ff958PJG49Jk/f7f54+3mj1eHi725EbdppPnn1blFtPFm/58pAAAAAOS79X/d&#10;uvW2z4QKt3+hpYpFwmqHCql4l4jy+oTd+JCQ6401F6dpjhufl3gXTfP5psRF01yqdjuJh68r/aT5&#10;/Bnz8UVzuXrdfHzH/PV/MReuX5iPvzZ/7T9M/9d8/kvz8X+bv/89c2H9mfnPvWs+/4n5cz++/Ht5&#10;+oemH5jPv2f++jvm73/b/PFb5j/3pvl73zD/udfNx1fNH180n79s/t7E5e6k+XjQ/Pk95s83OG5s&#10;rfl8vqNikxK/4xmKNvYy/5vaJ/53tem443NlvMQTAJB1brjh/wNiz35Xh5EVqwAAAABJRU5ErkJg&#10;glBLAwQKAAAAAAAAACEA47yYF9sCAADbAgAAFAAAAGRycy9tZWRpYS9pbWFnZTIuc3ZnPHN2ZyB2&#10;aWV3Qm94PSIwIDAgMjI1Ljk1IDIyNS45NiIgeG1sbnM9Imh0dHA6Ly93d3cudzMub3JnLzIwMDAv&#10;c3ZnIiB4bWxuczp4bGluaz0iaHR0cDovL3d3dy53My5vcmcvMTk5OS94bGluayIgaWQ9IkxheWVy&#10;XzIiIG92ZXJmbG93PSJoaWRkZW4iPjxkZWZzPjwvZGVmcz48ZyBpZD0iTGF5ZXJfMi0yIj48Zz48&#10;ZWxsaXBzZSBjeD0iMTEyLjk3IiBjeT0iMTEyLjk4IiByeD0iMTEwLjk4IiByeT0iMTEwLjk3IiBz&#10;dHJva2U9IiMyMTJFOTAiIHN0cm9rZS13aWR0aD0iNCIgc3Ryb2tlLWxpbmVjYXA9InJvdW5kIiBz&#10;dHJva2UtbGluZWpvaW49InJvdW5kIiBmaWxsPSIjQ0NERjNBIiB0cmFuc2Zvcm09Im1hdHJpeCgw&#10;LjAxNjc1NDQgLTAuOTk5ODYgMC45OTk4NiAwLjAxNjc1NDQgLTEuODggMjI0LjA1KSIvPjxwYXRo&#10;IGQ9Ik0xNzIuNDYgMTI0LjA2QzE2Mi4yIDE0Ni42OCAxMzkuNDMgMTYyLjQxIDExMi45OCAxNjIu&#10;NDEgODYuNTMgMTYyLjQxIDYzLjYzIDE0Ni41OSA1My40MSAxMjMuODciIHN0cm9rZT0iIzIxMkU5&#10;MCIgc3Ryb2tlLXdpZHRoPSI0IiBzdHJva2UtbGluZWNhcD0icm91bmQiIHN0cm9rZS1saW5lam9p&#10;bj0icm91bmQiIGZpbGw9Im5vbmUiLz48Zz48Y2lyY2xlIGN4PSI3OS45NyIgY3k9IjcyLjAyIiBy&#10;PSIxMS41IiBmaWxsPSIjMDAyRDgxIi8+PGNpcmNsZSBjeD0iMTQ1Ljk3IiBjeT0iNzIuMDIiIHI9&#10;IjExLjUiIGZpbGw9IiMwMDJEODEiLz48L2c+PC9nPjwvZz48L3N2Zz5QSwMECgAAAAAAAAAhAAMu&#10;FptDnwAAQ58AABQAAABkcnMvbWVkaWEvaW1hZ2UzLnBuZ4lQTkcNChoKAAAADUlIRFIAAAOMAAAD&#10;jAgGAAAABso9ogAAAAFzUkdCAK7OHOkAAAAEZ0FNQQAAsY8L/GEFAAAACXBIWXMAADsOAAA7DgHM&#10;tqGDAACe2ElEQVR4XuzdCZRc5ZnffzKxT5zEJ5OcnMQT27irBMaMUN1GCCRACAmQWbR3a9+31tJa&#10;WvvaEq1dakndt5ptgs0ExsY2XmKMF2YMTsxiG3tiGBszeLCNF2LGuz2ZnP+cOZPg93+f1kuwWz/B&#10;vVW3qm5VfX/nfA42vd26y/M+D11973mEEEJIVjNq1N1vbhl+xx8NC4ojciMGxg8LwvZcoX91Lgi7&#10;csHA9nwh7M4XigcjJ6J/1x+5MxcU3x/9+w9E/+6BfGHgk9G/+1z07x6N/vlE9O++Gvmr6ON/Hf3/&#10;70X//qXonz+N/t1vIv9f9O//7xn2v4u/sY/5z/mefc2Zry1+1b6X/56fs58R/bvoZ4UfsJ8d/bto&#10;G8L+6N+diETbFnbbtkb/rsu2ffA1DL6W4gh7bfYa/cslhBBCCCGEkOZMS0vPW97d2veO3CV9rcOC&#10;/uujYWp2Pgg7c4VwXz4ohtE/Pxj98+Fcofi16J8vRv/8u+ifrhn412qv2V57tA8G94Xtk2jfhJ22&#10;r2yf2b6zfWj70u9WQgghhBBCCMlwxve86YLhfRfmC/0T84WBjlxQPJILwg9FQ87no39+PV8Ifxj9&#10;83+/OhwhHYP79My+jfbx4L7+kO17OwZ2LOyY2LHxR4kQQgghhBBCKpPcyDtaWi4JJ7QUwmXRkHIg&#10;H4T3RUPLY9Gg8sOhgwwy5swxemzwmEXHzo6hHUs7pv7wEkIIIYQQQsi5887WvncMa+0fmx8xsDBf&#10;GOjOFcJ7ckH4hYj97d7/PWsIQWOIjq0d48FjHR1zO/Z2Dti5YOeEPz0IIYQQQgghzZDBG60ExXnR&#10;gHA0Vyh+Ohoa/ib63/941iABRPy58Td2rtg5Y+eOnUP+dCKEEEIIIYTUY84fefvbowb/pqjZ3+bf&#10;Pvp0rhD+06uDAFAOfy497c+tbXau2TnnTz9CCCGEEEJIFmJ3y8xfUrxiWGtxedS09/tHPfz0d5t7&#10;oFrs3PPnYL+dk3ZuckdXQgghhBBCqpDzLxm4IFcYmO4ftfDRqEF/fmjDDmRUdK6GH7Vz185hO5f9&#10;aU0IIYQQQghJmpbhJ/+opbXYFjXaJ6Mm+8nI/xrSgAN1zc5pO7ej/33SznU75/3pTwghhBBCCPnd&#10;XNDaf0m+0N+RKxT/NGqg+c0hmtXzg9dAYaDDrgl/eRBCCCGEENI8GT++5035wm3jciPCXfkg/FTU&#10;IP9MNM5A08sVwp9H//xUrjXcFf3va+3a8ZcRIYQQQgghjZH8iOLbWkaEM6LGd/DtpdE/X3m1IQaQ&#10;yCvRNfSl6J+Db2O1a8tfZoQQQgghhNRH3nXpwHDeXgpUS/jtM29j7e+wa89fhoQQQgghhGQjFwzv&#10;uzAfDHRGzeuD/i10oqkFUA3+GnzQrkm7Nv1lSgghhBBCSLXS8wctwcDNg889LITPDW1YAWSHXaN2&#10;rdo1a9euv4gJIYQQQghJL1HT+Z58a3FDrlD8dNR8/qNqTFEZI0addtdcfdxNueGgW3TLPre+bafr&#10;nrvV9SzY7I4u2uR6l25w4Yp17s6Vne59q9e4e9eucvev73Af7VrhPrl5mfvs1qXu89sXuS/uWuie&#10;3DPffW3fXPd0zxz3rQOz3AuH292LR2e4/3limvvpyanuV32TB9n/tn9nH7PPsc+1r7Gvte9h38u+&#10;p31v+xn2s+xn2s+2bbBtsW2ybbNttG21bbZtt9dgr8Vek7029ZpRGXbt2jV85loO3+Mvb0IIIYQQ&#10;QpJl1Ki735xv7Z+cLxQHokaTv0NMSevlp9211xxz06KBacnkfW5jNEDtm7/F9S3b4O5Zu9r9103L&#10;3Rd2LnRf3z/Hffdom/vF6cnu7/onNTR7jfZa7TXba7d9YPvC9ontG9tHtq9sn9m+s32o9i1K8vzg&#10;NR5d63bN+8ufEEIIIYSQs/Ou4aeG5wrFTbkg/Fz0z/8jmkucw4Wtobt27DE37+b9buus7YPDzkc2&#10;rBz8TZz9Zs5+U2e/uVMDE5KzfWn71Pat7WPb17bPbd/bMbBjYcdEHStods37a3+T1QJfFgghhBBC&#10;SLOmpeXet+QK4bSoSbwjahJfUE0kXjP26uNu9o09blP7TndiyUb3wXUr3X/fudD9zaF2OdSg9uzY&#10;2DGyt8va22M3z9wxeAztWKpjjNdYTThTG8JpVit82SCEEEIIIY2cd7b2vcP+filfKP5FPgh/qxrF&#10;ZjXmqhOubWKP2zBjlzu2uMv9Wedq9+iORe65gzPdr/v0QIL6ZcfUjq0d4z/rXOWOL+kaPPZ2Dti5&#10;oM6R5hXVCqsZUe2wGuLLCSGEEEIIaYTYw72jhq8zF4SP6GawuYwe0+sW3rLf9SzYMvibp6e65zbF&#10;3woiGTsn7Nywc8TOFTtn7NxR51SzOVNLwk6rLb7MEEIIIYSQesrbL7793+cK4aqouXt4aLPXLC4e&#10;2eemXH9w8G2Id3WsdY/sWDz4d29qOADisnPIziU7p+zcsnPMzjV1DjaFQvjnVmus5vjyQwghhBBC&#10;sphho+7+w2GtxeVR8/YZ2dg1sHFjj7kVU/e644u73Me7lrtnbp0tm32gUuycs3PPzkE7F+2cVOdq&#10;I7PaYzWopTX8t74sEUIIIYSQWmb48DvemgsGFkfN2oNDm7dGFFx+2s28scftnrtt8NELj+9Z4F4+&#10;MU028ECt2blp56idq3bO2rlr57A6txvQg7kgXGI1ypcrQgghhBBSjdgdC/OF4oJcIfxE1JS9MqRJ&#10;ayj2Wxq7Ecn716wdfGi8asqBemPnsp3Tdm43wW8iXxmsVVHN4m6rhBBCCCEVyvjxPW/KtQ7MiZqu&#10;B6Lm659EU9YQpl5/yHXP2+I+1rXCvXCYx1WgOdi5bue8nft2DahroxEM1i6rYVEts5rmyxshhBBC&#10;CCk1UYM1LRcU74+arH9QDVg9s7fmLZ60z51csmHwJiI/PTlFNtNAs7Frwa4JuzbsGmnIt7FGNc1q&#10;m9U4X+4IIYQQQkicXHjJwAX5wsCBfCH8vmy06tRrby9dw9tLgYTOvI11TWO+jdVqXVTzrPb5MkgI&#10;IYQQQoYmXyjOzjXQHU55eylQOY36NtbBGhjVQl8WCSGEEEKaO++69NTwqEE6ni+EL6vmqZ5cNvqk&#10;W9+2a/BB59890iabXACVYdecXXt2Ddq1qK7RuhLVRKuNViN9uSSEEEIIaZ7kW4uL8oXi52WjVEfa&#10;Jh5wvUs2usd3L5BNLIDasGvSrs0ZEw/Ka7euWK2MaqYvn4QQQgghjZmW1vDSXBD25wrFX8imqA5c&#10;MabXbWzb6T68vsN9/9gM2agCyBa7Vj+0YeXgtWvXsLq264HVTquhVkt9WSWEEEIIqe+MGnX3m/PB&#10;wIp8ED6mGqB60P7eA4N3a3xyz3zZjAKoL3Ytn1y6cfDaVtd8fbCaOrDCaqwvt4QQQggh9ZNcEI6J&#10;3JkLin+vm53sGn3lCbdp5g73kQ0r3A+PTZcNJ4DGYNe4Xet2zY++sv5++2g19kytDcf48ksIIYQQ&#10;ktGM73lTPgg7I0+pxibL2t/b4/qWbXBf2ctvEYFmZjXAaoHVBFUrss1qb9hptdhXZUIIIYSQ2uf8&#10;kbe/PWpWDkeNyi/PbmCyy25Yc9uKTvfcwZmycQTQ3Kw2WI2wWqFqSHYN1uLDVpt9mSaEEEIIqX7s&#10;xgtRY3L32c1Kdtnz2sIV69w3D8ySDSIAKFYzrHbU3zMfw7u5SQ4hhBBCqppc68CNUSPy4NmNSTbd&#10;ct1hd3rZBvfMrbNlIwgASVgtsZpitUXVnIx60Gq3L+OEEEIIIeknF/QvjpqOrwxpQjLppglH3Ikl&#10;G93X98+VDR8ApMFqjNUaqzmqFmXQV6yW+7JOCCGEEFJe/tOou/9V1GBsywXh94Y0HZlzw7VH3PEl&#10;Xe6r++bJxg4AKslqj9Ugq0WqRmWJr+nbrMb7ck8IIYQQEj8trWEuH4S9WX8sxnXjjrrDCze5L/OM&#10;RAAZYjXJapPVKFW7suJMjQ97reb78k8IIYQQcu7kW28bHTUR9w5tKrJk9Jhed2DBZvfEngWyUQOA&#10;LLFaZTXLapeqaRlyr60BfjkghBBCCHkt+aB/atQsPDykeciUpZO63cc2LpcNGQDUg491rXBLolqm&#10;alyGRGtB/1S/PBBCCCGkmRM1BitzQfj1Ic1CZoy9+rg7sbjLPXeQx2AAaBzfOjBrsLZZjVO1Lwv8&#10;2rDSLxeEEEIIaaZYE5APwm//bnOQJSun7nGf2rxMNloA0Eis1q2culfWwmwYXCsYHAkhhJBmSC4Y&#10;WJwLwm+e3RDUnt0com/ZBvfC4XbZVAFAI7Pad3rZ+szeKMfWDltD/HJCCCGEkEZKS1Ccl9W3nnbO&#10;2O0+t22JbKAAoBlZTbTaqGpmrdlaYmuKX14IIYQQUs8ZFoTt0QKfuYft3zjhsLttRaf7/rEZslkC&#10;AEyKamTbYK187/jDspbW2FeGBbe1++WGEEIIIfUUf9fTx4cs7jV1QWvRbWrf6R7ZsUg2RgCAc7Pa&#10;aTXUaqmqsTUUrTXcVZUQQgipi+SC8KZcUHxULOg1c/24o+6uVWvdj3unyyYIABCf1VKrqVZbVc2t&#10;lWj9+YKtQX45IoQQQkiW8q6g//powc7UcxRn3djjPtq1QjY8AIDyWY2dGdVaVYNr6OFh0ZrklydC&#10;CCGE1DLDguI10eL8qSGLdU2tnrbHPbqTt50CQLVYzbXaq2pyDT1ka5RfrgghhBBSzeSCcEwuKH5c&#10;LNA1YX9Ts3vuVvfMrXNkMwMAqDyrwbvnbsvU3znaWmVrll++CCGEEFLJtAQDI6OF90NqUa6FK8b0&#10;ut6lG9wPuNspAGSG1WSrzVajVe2uBVu7bA3zyxkhhBBC0sy7Csf/XT4Ii2oRroWbJhxx96xdLRsV&#10;AEB2vH/N6sFHGalaXhth0dY0v7wRQgghpNzkCsVN0QL7a73wVtf8m/e7T25eJpsSAEB2PRjVbqvh&#10;qrZXX/jrXKF/k1/mCCGEEFJK8sHA1FxQfFovttW1vm2Xe2z3AtmEAADqh9Vyq+mq1lfbmTVugGc4&#10;EkIIIUkyLCiOyMINbS4e2ef2zd/inj0wSzYdAID6ZbXdarzVerUGVJOtebb2+WWQEEIIISpvC079&#10;62jhPDl0Ia224Zf1ud4lG93LvdNkkwEAaBxW663mW+1Xa0KVnbS10C+LhBBCCHk1+SDszAXhT8Xi&#10;WTXvvrTfHV7Y5V46MV02FQCAxmW139YAWwvUGlEtZ9bCsNMvj4QQQkhzpyUYuDlaGJ9Si2Y19SzY&#10;4l48yqMxAKDZ2VrQs2CzXCuqK3yqJei72S+XhBBCSHMlVwjfkwuKH9aLZPV0z93qvnO4XTYNAIDm&#10;ZWtD97ytcu2oplzQ/2FbM/3ySQghhDR2Ro26+83RoHhELYrVtHP2NvfcwZmySQAA4FW2VtiaodaS&#10;arK109ZQv5wSQgghjZdowVsZLXgvDV0Eq2nLzB3uGz2zZVMAAMC52NqxddYOubZUi19DV/pllRBC&#10;CGmMDAv6r48WuMd/d9Grto1tO93X98+RTQAAAHHZWmJrilprquhxW1v9MksIIYTUZy68cOBf5IOw&#10;KBa6qumcvts91T1XLvoAAJTK1pZ1M3bLtad6wqKttX7ZJYQQQuon0UI2M/Li7y9s1dMxdY97Ys98&#10;ucgDAJAWW2tszVFrUZW8mC/0z/LLLyGEEJLt5EcU35YPBu4TC1pVLJ28131x10K5qAMAUClf3LVg&#10;cA1Sa1N1RGtvtAb75ZgQQgjJXvKF/o5o0frV2YtY5d0y4ZB7aMtSuYgDAFAtthbZmqTWqir4la3F&#10;flkmhBBCshF7PlS0SD00ZNGqiuDy0+6ujk65aAMAUCt3dqwdXKPU2lUFD7WMOH2xX6YJIYSQ2iUX&#10;DGzPB+FvxWJVcfbQ/ZdOTJcLNQAAtWZrlK1Vag2rvPC3tkb75ZoQQgipbloKA1dGC1JNHpVhfyPy&#10;VPc8uTgDAJA1tmYtndwt17QqeNzWbL98E0IIIZVPLgiPigWp4iaOP+I+0bVcLsYAAGSdrWG2lqk1&#10;rtJs7fbLOCGEEFKZtAQDN0cLzrNqIaqk4Zf1uYEV6+TiCwBAvbE1zdY2teZVkq3htpb7ZZ0QQghJ&#10;J8OH3/HWaJG5Uy0+lbZz9jb34tEZcsEFAKBe2dpma5xa+yrN1nRb2/0yTwghhJSelkI4PxcUX1IL&#10;TiUtumWfe2LPArnIAgDQKGytW3TLfrkWVpKt7bbG++WeEEIISZZhwan/GC0mH1aLTCVdN+6oe2DD&#10;CrmoAgDQqGztszVQrY2VZGu9rfl++SeEEELeOMOCsD1fCF9WC0ulvPvSfte3bINcRAEAaBa2Ftqa&#10;qNbKionWfFv7fRtACCGEnDu5IOyXi0kFdbXvct853C4XTgAAmo2tibY2qjWzkqwH8O0AIYQQ8vvJ&#10;t/aNzhXCv1QLSKWMG3ucx2QAAHAOtkbaWqnW0EoZ7AWinsC3B4QQQkg0LAbhVrVoVFL3vC3u56em&#10;yAUSAACcYWulrZlqLa2scKtvEwghhDRrzh95+9vzhfCTeqGojEnXHXKP7FgsF0UAAKDZ2mlrqFpb&#10;KybqEaxX8G0DIYSQZkqudWBOrhD+XC4QFdK7ZKNcBAEAQDy2lqo1tlKsV7CewbcPhBBCmiH5QvE2&#10;tShUytyb9runuufJhQ8AACRja6qtrWrNrZiod/BtBCGEkEbNBZcOXB0V/GfkQlABF13a7+7q6JSL&#10;HQAAKI+tsbbWqjW4IqIeYlhr/1jfVhBCCGmk5EaEu2Txr5COqXvccwdnygUOAACkw9ZaW3PVWlwp&#10;1lP49oIQQki9JzfyVEuuEH5GFfxKuHzMSffBdSvlogYAACrD1l5bg9XaXAnWW1iP4dsNQggh9Zj8&#10;iP6F+ULxN6rQV8LWWTvcj45PlwsZAACoLFuDbS1Wa3RFWI8R9Rq+7SCEEFI3mf2xf54vhH8ii3sF&#10;XDfuqHtoy1K5eAEAgOqyNdnWZrVmV0TUc1jv4bsQQgghWc6wEbdfnguKz8qCXgE9Cza73/RNlgsW&#10;AACoDVubbY1Wa3clWO9hPYhvRwghhGQxuUJxaVS0XxlaxCvh2rHH3Ge3LpGLFAAAyAZbq23NVmt5&#10;BbxivYhvSwghhGQpUZE+OaRoV0xX+y73t71T5cIEAACyxdZsW7vVml4hJ317QgghpNZpGX7yj3JB&#10;+DlRrFP3npH97t61q+ViBAAAss3WcFvL1RqfNutNrEfx7QohhJBaZFiheEOuEP5IFeq0zb1pv/ur&#10;ntlyAQIAAPXB1nJb09VanzbrUaxX8W0LIYSQaiYXhF2qOFdC75KNctEBAAD1ydZ2teZXgvUsvn0h&#10;hBBSjeSD8G5VkNNmt+T+/PZFcqEBAAD1zdb46j1+I7zbtzGEEEIqlXxw+0W5QvFLuhCna8vMHe5n&#10;p7ixDQAAjczWelvzVS+QtjM9zO0X+baGEEJImmlpLbblC8XfqAKcpuGX9bkPrOuQiwoAAGhMtvZb&#10;D6B6g1RFvYz1NL69IYQQkkZyhXCfLLopW3jLfvetA7PkQgIAABqb9QDWC6geIW3W2/g2hxBCSKl5&#10;55V9/zJfCD+iCm3aTi3dIBcPAADQXKwnUL1C6qIex3od3/YQQghJkmEjbr88FxSflQU2RRPHH3Ff&#10;2LFQLhgAAKA5WW9gPYLqHdJkvY71PL79IYQQEicthXBZVERfGVpU07Zz9jb3y77JcqEAAADNzXoE&#10;6xVUD5GyV6z38W0QIYSQ10u+EJ4ShTR193WukosDAADA77KeQfUSqYt6IN8OEUIIEfln+ULxAVlA&#10;U3TDtUfd47vnywUBAABAsd7BegjVW6Qq6oWsJzrTGhFCCBnMO1v73pELik/IwpmiVdP2uJdPTJML&#10;AQAAwOuxHsJ6CdVjpMl6IuuNfJtECCHNnTM3twm/pwpmmnqXbJTFHwAAIAnrKVSvkSbrjbgZDiGk&#10;6ZMrhNPyheI/qEKZluGjTruPdy2XBR8AAKAU1ltYj6F6j9REPZL1Sr5tIoSQ5kpLUFwri2OKpt1w&#10;0D3dM0cWegAAgHJYj2G9hupB0mQ9k2+fCCGkOZIvhIdUQUzT5pk7ZHEHAABI0+aZ22Uvkqqod/Jt&#10;FCGENHZyhfAeWQhTdEdHpyzoAAAAlWC9h+pJ0mQ9lG+nCCGk8XLh6IF/ExW7h4cWvzSNHtPrHt62&#10;WBZyAACASrIeZMyVvbJHSdHD1lP59ooQQhojLSNuuzhfCL8hil5q5t+0333ncLss4AAAANVgvciC&#10;m/fLXiU1UU9lvZVvswghpL4zLOi/Plco/kwWvJR0z9sqizYAAEAtdM/bInuWtFhvZT2Wb7cIIaQ+&#10;k28tLlJFLk33rl0lCzUAAEAtWY+iepdURb2Wb7sIIaS+kiv075SFLSU3XHvUPb57vizQAAAAWWC9&#10;ivUsqpdJi/Vcvv0ihJD6SFS8wqHFLE0Lb9nvXjoxTRZmAACALLGexXoX1dOkKPRtGCGEZDk9fxAV&#10;rI8OKWCp2tTO8xUBAED9sR5G9TYp+qj1Yr4pI4SQbGX48DvemgvCL4jilZqjizbJAgwAAFAPrJdR&#10;PU5arBeznsy3Z4QQko1ceOnAf8gH4ZdV4UrL+1avkYUXAACgnlhPo3qdtERD45etN/NtGiGE1DYX&#10;XHLn+flC+IwqWGm4eGS/e3DzMllwAQAA6pH1NtbjqN4nFVFvdsElp8/37RohhNQm+eD0RVFRev6s&#10;IpWSa64+7p7cw51QAQBA47Eex3od1QOlJOrRTl/k2zZCCKlucpf0teYLxR+I4pSKtokH3AuH22WB&#10;BQAAaATW61jPo3qhVFivNqIY+PaNEEKqk1wQjomK0E/OKkopWT1tj/tV32RZWAEAABqJ9TzW+6ie&#10;KCU/sd7Nt3GEEFLZtLSGE3KF8O9EMUpF97wtspgCAAA0MuuBVG+UBuvdWi4JJ/h2jhBCKpOWQnhL&#10;Lgj/URWiNBSXr5cFFAAAoBlYL6R6pDRYD9cSDNzs2zpCCEk3w1qLbar4pOX+9Stl4QQAAGgm1hOp&#10;XiktLVFP59s7QghJJ/lCcYEqOGm4bPRJ98iOxbJgAgAANCPrjaxHUr1TKqLezrd5hBBSXqKisvKs&#10;IpOSmyYccc/cOlsWSgAAgGZmPZL1SqqHSke4wrd7hBBSWvKFgfW6wJRv8aR97se902WBBAAAwKTB&#10;Xsl6JtVLpaLQv963fYQQkiy5oH+7LCwpWDVtjyyKAAAAOJv1TqqnSsk23/4RQki85ArhPlFMUrFh&#10;xi5ZCAEAAHBu1kOp3ioN1vv5NpAQQl4/uSA8qgpJGrbN2i4LIAAAAN6Y9VKqx0qD9YC+HSSEEJ1K&#10;Dot7526VhQ8AAADxWU+leq00MDQSQs6ZSr4N9eDCTbLgAQAAIDnrrVTPlQbenkoIOStRcdg2tFik&#10;pXfJRlnoAAAAUDrrsVTvlQa7+aFvEwkhzR67nbIqFGnoX75eFjgAAACUz3ot1YOlojDAIzcIafbY&#10;A1tlgUjBXR2dsrABAAAgPdZzqV4sJSt920gIabbkC8UFoiik4p41q2VBAwAAQPqs91I9WSqintG3&#10;j4SQZklLa7FNFoQU3L++QxYyAAAAVI71YKo3S8OwqHf0bSQhpNHTEgzcrApBGj7etVwWMAAAAFSe&#10;9WKqR0tDSyG8xbeThJBGTcsl4YRcEP6jKgLluKC16D69ZaksXAAAAKge68msN1M9Wzmsh2xpDSf4&#10;tpIQ0miJLvIxuUL4d6oAlGP4ZX3u89sXyYIFAACA6rPezHo01buVw3pJ6yl9e0kIaZTkRxSD6CL/&#10;ydCLvlwjrzjlHtu9UBYqAAAA1I71aNarqR6uTD/JXdLX6ttMQki9Jx+cvihfKP5AXOxlsQL04fUr&#10;ZYECAABA7VmvVpGhcbC3PH2RbzcJIfWaCy45fX50UT9/1kVeJnuLA79ZBAAAyD7r2Srx9tTI8xdc&#10;cuf5vu0khNRbLrx04D/kC+Ez4uIui/0RNX+zCAAAUD+sd6vEjXCs17Se07efhJB6yfDhd7w1F4Rf&#10;lhd2mbgbKgAAQP2xHk71duULv2y9p29DCSHZT88fRMPiF/QFXR6eswgAAFC/KvWcRus9rQf1zSgh&#10;JMuJLtqPDr2I03D/+g5ZeAAAAFA/rKdTvV4KPurbUUJIVhNdqOGQCzcV96xZLQsOAAAA6o/1dqrn&#10;S0Ho21JCSNaSK/TvFBdt2e7q6JSFBgAAAPXLejzV+5XLelLfnhJCspJ8a3GRumDL1b98vSwwAAAA&#10;qH/W66kesGxRb+rbVEJIrTMs6L9eXqhl6l2yURYWAAAANA7r+VQvWC7rUX27SgipVVpG3HZxrlD8&#10;mbpIy3Fw4SZZUAAAANB4rPdTPWE5rEe1XtW3rYSQaufC0QP/Jl8Iv6Eu0HLsnbtVFhIAAAA0LusB&#10;VW9YlqhXtZ7Vt6+EkGomuggfPuuiLNO2WdtlAQEAAEDjs15Q9Yhleti3r4SQaiVXCO8RF2NZNszY&#10;JQsHAAAAmof1hKpXLIf1rr6NJYRUOvlCeEhdiOVYNW2PLBgAAABoPtYbqp6xLFEP69tZQkil0hIU&#10;18oLsAyLJ+2ThQIAAADNy3pE1TuWw3pZ39YSQtJOrhBOUxdeOW6acMT9uHe6LBIAAABoXtYjWq+o&#10;eshyWE/r21tCSFoZNuL2y/OF4j+oi65Ul40+6Z65dbYsEAAAAID1itYzql6yZFFPa72tb3MJIeXm&#10;na1978gF4ffkBVeGR3YsloUBAAAAeJX1jKqXLIf1ttbj+naXEFJG/lkuKD6hLrRy3L9+pSwIAAAA&#10;wFDWO6qeshzW41qve6blJYSUlHyh+IC6wMpRXL5eFgIAAADgXKyHVL1lWaJe17e9hJCkyRfCU/LC&#10;KkP3vC2yAAAAAABvxHpJ1WOWJep5fftLCImblkK4TF5QZVjNsxYBAABQJuspVa9ZDut9fRtMCHmj&#10;DN4RNSi+MvRCKkfbxAPuV32T5UUPAAAAxGU9pfWWqucswyvcOZWQGHnnlX3/MhcUnxUXUcmuufq4&#10;e+Fwu7zgAQAAgKSst7QeU/WepbIe2Hph3xYTQlTyhfAj6gIq1cUj+92Te+bLCx0AAAAolfWY1muq&#10;HrRkUS/s22JCyNDkCuE+eeGU4cHNy+QFDgAAAJTLek3Vg5bDemLfHhNCXk1La7FNXTDleN/qNfLC&#10;BgAAANJiPafqRcthvbFvkwkh+eD2i/KF4m/UxVKqo4s2yQsaAAAASJv1nqonLdlgb3z7Rb5dJqS5&#10;kysUvyQvlBJtat8hL2QAAACgUqwHVb1pqaxH9u0yIc2bfBDerS6QUi28Zb+8gAEAAIBKs15U9ail&#10;C+/2bTMhzZdcEHbpC6M0N1x71L10Ypq8eAEAAIBKs17UelLVq5bKembfPhPSPBlWKN6gLohyPL6b&#10;x2cAAACgtqwnVb1qOax39m00IY2fluEn/yhXCH+kLoZS3bt2lbxgAQAAgGqz3lT1rKWy3tl6aN9O&#10;E9LYyQXh59SFUKrueVvkhQoAAADUSve8rbJ3LZX10L6dJqRxE53sJ4ee/OVYcDM3uQEAAEA2zb8p&#10;7ZvgFE/6tpqQxkuuUFwqTvqSjbmy133ncLu8OAEAAIBas1519Jhe2cuWynpq314T0jgZNuL2y6MT&#10;/JWhJ3w5Ht62WF6YAAAAQFZYz6p62TK8Yr21b7MJaYDM/tg/zwXFZ8XJXrI7OjrlBQkAAABkjfWu&#10;qqctlfXW1mP7bpuQ+k6+EP6JOtFLtXnmdnkhAgAAAFm1eeYO2duWLOqxfbtNSP0mP6J/oTzBSzTt&#10;hoPyAgQAAACyznpZ1eOWLOq1fdtNSP0lN/JUS75Q/I08uUswfNRp93TPHHnxAQAAAFlnvaz1tKrX&#10;LUnUa1vP7dtvQuoruUL4GXlil+jjXcvlhQcAAADUC+tpVa9bKuu5fftNSP0kNyLcpU7oUvUu2Sgv&#10;OAAAAKDeWG+ret5SWe/t23BCsp9hrf1j1YlcqlXT9sgLDQAAAKhX1uOq3rdUF1w6cLVvxwnJdvKF&#10;4jPqJC7FDdcedS+fmCYvMgAAAKBeWY9rva7qgUsS9eC+HScku4lO1NvkCVyix3fPlxcYAAAAUO+s&#10;11U9cMmiXty35YRkL7nWgTnyxC3RfZ2r5IUFAAAANArreVUvXCrryX17Tkh2cv7I29+eK4Q/Vydt&#10;KXbO3iYvKAAAAKDRWO+reuJSWE9uvblv0wnJRvKF8JPqhC3FxPFH3C/7JsuLCQAAAGg01vtaD6x6&#10;45JEvblv0wmpffJBuFWeqCX6wo6F8kICAAAAGpX1wKo3Ll241bfrhNQu+da+0foELc2ppRvkBQQA&#10;AAA0OuuFVY9csqhX9207IbVJrhD+pTw5S7Dwlv3ywgEAAACahfXEqlcuhfXqvm0npPrJBWG/OjFL&#10;MfyyPvetA7PkRQMAAAA0C+uJrTdWPXMprGf37Tsh1cuwIGxXJ2SpPrCuQ14wAAAAQLOx3lj1zKWy&#10;3t238YRUPsOCU/8xXwhfVidjKbbM3CEvFAAAAKBZWY+seueSRL279fC+nSeksskFxQ/LE7EE1407&#10;6n52aqq8SAAAAIBmZT2y9cqqhy6F9fC+nSekcmkphPPVCViqz29fJC8QAAAAoNlZr6x66FJZL+/b&#10;ekLSz/Dhd7w1FxRfUidfKXqXbJQXBgAAAIAzrGdWvXQprJe3nt6394Skm1wQ3qlOvFLMvYlHaAAA&#10;AABxWO+seupSWE/v23tC0ktLMHCzOuFK8Z6R/e6vembLiwEAAADA77Pe2Xpo1VuXwnp73+YTkk5y&#10;QfisOtlKce/a1fJCAAAAAKBZD61661JYb+/bfELKT3RCHVUnWim62nfJCwAAAADA67NeWvXYpbAe&#10;37f7hJSelsLAleoEK8W1Y4+5v+3lERoAAABAKayXtp5a9dqlsF7ft/2ElJboRHp86IlVqs9uXSJP&#10;fAAAAADxWE+teu0SPe7bfkKSJxcMbBcnVUl6FmyWJzwAAACAZKy3Vj13Kazn9+0/IfHTMuL0xfkg&#10;/K06qZK6btxR95u+yfJkBwAAAJCM9dbWY6veO7nwt7lC+B4/BhASL9HJ89DZJ1NpHtqyVJ7oAAAA&#10;AEpjPbbqvUv0kB8DCHnj5Av9HeIkKsnWWTvkCQ4AAACgPNZrqx68JNEM4McBQs6d/Iji26IT5ldn&#10;nUAluHzMSfej49PlyQ0AAACgPNZrW8+tevES/MpmAT8WEKKTDwbuEydPST64bqU8sQEAAACkw3pu&#10;1YuXZuA+PxYQcnbyhf5Z+sRJrmPqHnlCAwAAAEiX9d6qJy/RTD8eEPJaLrxw4F9EJ8eLQ06Wklx0&#10;ab977uBMeTIDAAAASJf13hddGsrevAQv2mzgxwRCziQfhEVxspTkro5OeSIDAAAAqAzrwVVvXpqw&#10;6McEQs47b1jQf70+UZKbe9N+eQIDAAAAqCzrxVWPXgqbEfy4QJo90Qnx+NATpFRPdc+TJy8AAACA&#10;yrJeXPXoJXrcjwukmROdCCuHnBgl612yUZ64AAAAAKrDenLVq5dopR8bSDNm1Ki735wLii+JEyOx&#10;SdcdkicsAAAAgOqadN1h2bMnZbOCzQx+fCDNlugEOKJOjFI8smOxPFkBAAAAVJf15qpnL4XNDH58&#10;IM2UXCF8jzohStE9b4s8UQEAAADURve8rbJ3L4XNDn6MIM2SXND/YXUyJDVu7HH381NT5EkKAAAA&#10;oDasR7/m6uOyh08qFxQ/7McI0gxpCfpuVidCKT7RtVyeoAAAAABqy3p11cOXoiUYuNmPE6TRkw/C&#10;p9RJkFRX+y55YgIAAADIho1tO2Uvn1z4lB8nSCMnOtCd+gRI5t2X9rvvHG6XJyUAAACAbLCe3Xp3&#10;1dMnF3b6sYI0Yt4WnPrXuSD8qT74yfQt2yBPSAAAAADZcnrZetnTJ2WzhM0UfrwgjZboIJ8cetBL&#10;cd24o/JEBAAAAJBNE645Jnv7Epz04wVppAwLiiPEwS7JAxtWyJMQAAAAQDZ9ZMNK2duXwmYLP2aQ&#10;RkkuKH5cHeykFt2yX56AAAAAALJtYdTLqx4/KZst/JhBGiH5YGCqOtCleGLPAnnyAQAAAMg26+VV&#10;j1+agal+3CD1nlxQfFof5GR2zt4mTzwAAAAA9cF6etXrJ2Uzhh83SD0nV+jfpA5wUsMv63MvHp0h&#10;TzoAAAAA9cF6+j+OenvV8yeVKxQ3+bGD1GPeVTj+7/JB+Gt1cJMaWLFOnnAAAAAA6ktx+TrZ8ycX&#10;/tpmDj9+kHpLdACL+sAmM3H8EXmiAQAAAKhPN1x7RPb+yYVFP36QekpLMDBSH9DkPtG1XJ5kAAAA&#10;AOrTJ7pWyN6/FDZ7+DGE1EtyQfghdTCTWjq5W55gAAAAAOqb9fpqBkjKZg8/hpB6SHTAxqgDWYqn&#10;uufJkwsAAABAfbNeX80ApbAZxI8jJOtJ6yH93XO3yhMLAAAAQGOwnl/NAknxMP86ybCgeI06gEkF&#10;l592L52YLk8qAAAAAI3hR8enD/b+aiZIymYRP5aQrCY6UA8NPXCluLNjrTyhAAAAADSWu6LeX80E&#10;JfiUH0tIFjMs6L9eHLTEbplwSJ5IAAAAABqTzQBqNkjqXdFM4scTkrVEB+jhoQesFA9tWSpPIgAA&#10;AACN6VObl8nZoAQP+/GEZCm5ILxJHKzElk7eK08gAAAAAI3NZgE1IyRls4kfU0hWEh2UL6iDldQX&#10;dy2QJw8AAACAxvbFXQvljJBULig+6scUkoXkg/6p6kAl1TF1jzxxAAAAADQHmwnUrJBc/1Q/rpBa&#10;Jzogj599gJJ7Ys98edIAAAAAaA42E6hZoQSP+3GF1DLDgtvaxcFJbN2M3fKEAQAAANBcOqfvljND&#10;UsOCsN2PLaRWiQ7EV4YemFI81T1XniwAAAAAmovNBmpmKMFX/NhCapGWoDhPHJTENrbtlCcKAAAA&#10;gOZkM4KaHZKymcWPL6TayQXh19VBSerr++fIkwQAAABAc7IZQc0OSdnM4scXUs3kgoHF6oAktXXW&#10;DnmCAAAAAGhuW2bukDNEUja7+DGGVCvRpP5NdTCS+kbPbHlyAAAAAGhuNiuoGSIpm138GEOqkWin&#10;rxx6EEqxc/Y2eWIAAAAAgLGZQc0SJVjpxxlS6eSD8NviACT23MGZ8qQAAAAAAGMzg5olkgu/7ccZ&#10;UslEOzuV3y52z9sqTwgAAAAA+F3dc7fKmaIE/Jax0knrzqjfOdwuTwYAAAAA+F02O6iZIinumFrh&#10;5IP+qWrHJ9WzYLM8EQAAAABA6VmwRc4WyfVP9eMNSTvRDn747B2ezLsv7XcvHp0hTwIAAAAAUGyG&#10;sFlCzRgJPezHG5Jm8q23jRY7O7HDC7vkCQAAAAAAr8dmCTVjJBbNNn7MIWkl2rH3nrWjExp+WZ97&#10;6cR0efABAAAA4PXYLGEzhZo1ErrXjzkkjbS0hjmxkxPrXbJRHngAAAAAiMNmCjVrJGUzjh93SLnJ&#10;B2Gv2slJXDyyz73cO00edAAAAACIw2YKmy3UzJFM2OvHHVJO/tOou/9VLij+vd7J8e2bv0UecAAA&#10;AABIwmYLNXMkYTOOzTp+7CGlJtqZ24bu3FI8e2CWPNgAAAAAkITNFmrmKME2P/aQUpMLwu+JHZvI&#10;+rZd8kADAAAAQClsxlCzRxI26/ixh5SSXNC/WO3YpB7bvUAeZAAAAAAohc0YavZIymYeP/6QpIl2&#10;4FeG7tCk5t+8Xx5gAAAAACiHzRpqBknoK378IUmSax24UezMxD65eZk8uAAAAABQDps11AySlM0+&#10;fgwicRPtuAeH7sikbppwRB5YAAAAAEiDzRxqFknoQT8GkThpaQ0vFTsxsXvWrpYHFQAAAADSYDOH&#10;mkWSshnIj0PkjZIPwrvVTkziijG98oACAAAAQJps9lAzSTLh3X4cIq+X80fe/na9A5PpXbpBHkwA&#10;je9HJ6a6J7tnuQ9tWuiOdyx3nXPXuWtu3O4KE3YNetdVe90fjrp1kP1vY/9+8pTNbkHbRrd78arB&#10;r7Xvob4/gPpFfQBQCTZ7qJkkKZuF/FhEzpVoRx0euuOSuqC16H5wbIY8mAAakzVv1vxZ42eN3nmF&#10;g6mxRtGaxM/umCt/NoBsoz4AqDSbPWwGUbNJQof9WERkxve8KR+EvxQ7LpHdc7fKAwmgsViDZr8d&#10;SLsBfCP2WwaaQyDbqA8Aqs1mEDWbJBP+0mYiPx2RoYl2UKfecck8c+sceRAB1D97O5n913x7i5hq&#10;1qrJGlFrSJ891Ca3FUB1UR8A1JLNIGo2SS7s9OMRGZpo5zyld1p8q6ftkQcQQH2zRrAWvy2Iy36r&#10;QGMI1Ab1AUBW2CyiZpRkwqf8eER+N7kgHKN3WDKP7lwkDx6A+pT1RnAo+3smGkOgOqgPALLGZhE1&#10;oyRls5Efk8iriXbKnWpnJTHrxh554ADUH2sE71q3pG4awaGsiVWvC0D5qA8AssxmEjWrJGGzkR+T&#10;iGXUqLvfnAuKf692VhIf7VohDxqA+mI3jMjC3yCVy27Hb02teo0ASkN9AJB1NpOoWSUJm41sRvLj&#10;EskHAyvUjkri+nFH5QEDUF/s1vf1+luDc7GbcKjXCiAZ6gOAemGziZpZkhlY4cclkg/Cx/ROiu+u&#10;VWvlwQJQH179WyTVUDUCe/6bet0A3hj1AUC9sdlEzSzJhI/5cam509IaXqp3UHz2kMwf906XBwtA&#10;9lkzaDeDUI1UI7G30dkDxNU+AKBRHwDUI5tN0niQv81Kfmxq3uSCsF/tnCQ2te+UBwpA9lmDZH/L&#10;oxqoRmRvp+Oh3kA81AcA9cxmFDW7JGGzkh+bmje5QvEXauck8cgOHqUB1CNrjBrt75Hisr/FUvsE&#10;wBnUB71fANQPm1HU7JKEzUp+bGrO5FuLi9SOSeLGCYflAQKQbY1484qkuNkFoFEfqA9Ao7BZRc0w&#10;iUQzkx+fmi/5QvHzcqckcNuKTnlwAGTXhzYtbPpm8FXcVh/4fdSH11AfgPpns4qaYRKJZiY/PjVX&#10;3nXpqeFyhyT0/WMz5MEBkE32N0k0g7+Pv1kCzqA+nI36ANQ3m1XUDJOUzU5+jGqe5ArhcbUzkuic&#10;sVseGADZZHc7bIQHbqfNGmTujohmR33QqA9A/bOZRc0ySdjs5Meo5km+EL6sdkYSn9vGWzWAetEs&#10;t8Yvld0J0vaR2ndAo6M+vD7qA1DfbGZRs0wi0ezkx6jmSL5QnC13RALXjTsqDwiAbGrkh26nhYd3&#10;o1lRH94Y9QGobza7qJkmkWiG8uNU4ydXCD8jd0ICp5etlwcDQPbYHQ9VA4SzLWjbKPch0KioD/FR&#10;H4D61bdsg5xpkrAZyo9TjZ0LLxm4QO2ApF443C4PBoBs4SYWydldItW+BBoN9SE56gNQn2x2UTNN&#10;UjZL+bGqcZMvDBxQLz6JlVP3ygMBIHvsbVSq6cG5WQOt9iXQaKgPyVEfgPq1cuoeOdskEs1Sfqxq&#10;3OQL4ffli0/gU5uXyYMAIFt4q1npeOsZGh31oXTUB6A+2QyjZptEolnKj1WNmVwhnCZfeAJjrz4u&#10;DwCAbLE7+vFWs/JwK300KupD+agPQH2yWUbNOEnYTOXHq8ZLLijer150EicWd8mdDyBbdi9eJZsc&#10;xGfPpFP7Fqh31IfyUR+A+mSzjJpxkrCZyo9XjZXx43velC8U/0G96CS+dYD/ogZkHb89SA+/RUCj&#10;oT6kh/oA1J/nDs6SM04i0Uxls5UfsxonudaBOfIFJ7B0Urfc8QCyhd8epMceZq72MVCvqA/poT4A&#10;9clmGjXrJGGzlR+zGifRJPyAerFJfGzjcrnTAWQHvz1I37OH2uS+BuoN9SF91Aeg/thMo2adRKLZ&#10;yo9ZjZGWlnvfkiuE/yRfbEyjx/TKHQ4gW7jzYfq4IyIaBfUhfdQHoD7ZbKNmnrhstrIZy49b9Z9o&#10;Al6gXmgSBxbwtgugHvBctfTZb2TUvgbqDfUhfdQHoD7ZbKNmnkSiGcuPW/WfaAL+hHyRCTyxZ4Hc&#10;2QCyw27AoBoalO+udUvkPgfqBfWhcqgPQP2x2UbNPEnYjOXHrfrO8OF3vDV6Qa8MfYFJXDfuqNzR&#10;ALKFm1lUDje3QL2jPlQO9QGoTzbjqNkngVds1vJjV/0mF4RLxItL5PDCTXInA8iWd121VzYzSIfd&#10;METtd6AeUB8qi/oA1B+bcdTsk0QuGFjsx676TfRCHhz6wpL68p75cicDyA7eblZ5vO0M9Yr6UHnU&#10;B6D+2IyjZp+EHvRjV32mpTX8t+JFJXLDtUfkDgaQLdasqCYG6eFuiKhX1IfKoz4A9clmHTUDJTFs&#10;1N1/6Mev+suw1uJy9aKSOL6kS+5cANlif0Ojmhikh7shol5RHyqP+gDUJ5t11AyUhM1cfvyqv+QK&#10;4WfUi0riq/vmyZ0LIFv4+6Tq4CHdqEfUh+qgPgD1x2YdNQMlYTOXH7/qK2+/+PZ/r15QEjdN4O2o&#10;QD2wJkU1L0jfZ3fMlccAyCrqQ/VQH4D6dOOEw3IWSsJmLz+G1U+iSXeVejFJnFjC+/GBesANLarn&#10;eMdyeQyArKI+VA/1AahPNvOoWSgJm738GFY/yRfCP1cvJomv7+e/lAH1gBtaVE/n3HXyGABZRX2o&#10;HuoDUJ9s5lGzUEIP+zGsPpIfUXybeBGJ3HLdYblDAWSP/Vdt1bwgfTygG/WG+lA91Aegfk2KZh81&#10;EyUSzWB+HMt+8kHYKV9EAqeXbZA7E0D2cAfE6uFOiKg31IfqoT4A9ctmHzUTJRN2+nEs+8kF4SP6&#10;RcT3zK2z5c4EkD00hNVDQ4h6Q32oHuoDUL9s9lEzURI2g/lxLNt5Z2vfO9QLSGLq9YfkjgSQTdfc&#10;uF02L6gMdQyArKI+VJc6BgDqg81AajZKwmYxP5ZlN/nW4ga18UmEK/ijbaCeFCbsko0LKuNHJ6bK&#10;4wBkEfWhuqgPQP3qX75ezkaJRLOYH8uym3yh+Bdy4xP45oFZcicCyCYeyl1dNISoJ9SH6qI+APXL&#10;ZiA1GyUSzWJ+LMtmWlrufUs+CH8rNz6mtokH5A4EkF00hNVlD0JXxwHIIupDdVEfgPo2Y+JBOSPF&#10;F/7WZjI/nmUvuUI4TW94fLet6JQ7D0B28Zaz6uI3CKgn1Ifqoj4A9e22FevkjJSEzWR+PMteckF4&#10;h9roJJ47OFPuPADZxU0tqksdAyCrqA/VpY4BgPphs5CakZKwmcyPZ9lLrlB8QW10XO3v7ZE7DkC2&#10;0RBWD7fNR72hPlQP9QFoDO3vPSBnpbhsJvPjWbbyruGnhqsNTqKPh/UDdYnnrFWP/T2YOgZAVlEf&#10;qof6ADQGm4nUrJSEzWZ+TMtOokl2k9rYJL6yd77caQCyrXPuOtm8IH322xp1DICsoj5UD/UBaAxf&#10;3jNfzkpJ2Gzmx7TsJBeEn1MbG9foK3vlDgOQfR/atFA2L0ifNd/qGABZRX2oHuoD0DjGRLORmpni&#10;stnMj2nZyKhRd785mmL/j9rYuDbN3CF3FoDs++yOubJ5QfqOdyyXxwDIKupD9VAfgMaxqX2nnJni&#10;stnMZjQ/rtU++db+yWpDk/jIhhVyZwHIPruNu2pekD77bY06BkBWUR+qh/oANA6bjdTMlEg0o/lx&#10;rfbJF4oDciMT+OGx6XJnAagPPJy7OngoN+oR9aE6qA9A47DZSM1MiUQzmh/Xap9og54/awMTsFvH&#10;qh0FoH4saNsoGxikxx6ArvY9kHXUh8qjPgCNp21ij5ydEnjej2u1Ta4QvkdsXCInl26UOwlA/bhr&#10;3RLZxCA93NAC9Yr6UHnUB6Dx2IykZqckbFbzY1vtkm8tblAbl8STe3icBlDv+DulyuPvk1CvqA+V&#10;R30AGo/NSGp2SiSa1fzYVrvkCsVPy42L6YoxPE4DaBT8nVJl8fdJqGfUh8qiPgCN6YoxJ+UMFZfN&#10;an5sq1V6/iAXhP+oNi6ujW075c4BUH94QHflTJ6yWe5zoF5QHyqH+gA0LpuV1AwVl81qNrP54a36&#10;aQkGblYblsSHNqyUOwdA/eFtZ5VjfwOm9jlQL6gPlUN9ABqXzUpqhkrCZjY/vlU/0cTarzYqie8f&#10;myF3DoD6xNvO0veHo24dbLbV/gbqCfUhfdQHoLHZrKRmqCRsZvPjW/WTK4TPqY2Ka8bEg3LHAKhf&#10;xzuWy6YGpePtZmgU1If0UR+Axmczk5ql4rKZzY9v1c0Fw/suVBuURO8SHqcBNBredpa+z+6YK/c1&#10;UG+oD+mjPgCNz2YmNUslYbObH+Oql3ww0Kk2JonHdy+QOwVAfePmFunhtwdoNNSH9FAfgOZgM5Oa&#10;pZIZ6PRjXPUS/eAHz96Q+C4bfVLuEAD1j98ipIffHqDRUB/SQ30AmofNTmqmSuBBP8ZVL7lC+HOx&#10;IbGtb9sldwaAxrCgbaNscBDfNTdul/sWqHfUh/JRH4DmYrOTmqnistnNj3HVybsuHRiuNiSJ+9d3&#10;yJ0BoDHYbxHs7n2q0UE8/PYAjYr6UD7qA9BcbHZSM1USNsP5ca7yyRf6O9RGJPHdI21yZwBoHPZs&#10;MNXo4I3Z33mpfQo0CupD6agPQPOx2UnNVIlEM5wf5yqfXKH4p3IjYpp6/SG5IwA0nsKEXbLhwbnx&#10;XDU0C+pDctQHoHnZDKVmq7hshvPjXOWTD8Jvq42Iq3veFrkTADSeZw+1yaYH52bPqlP7Emg01Ifk&#10;qA9A87IZSs1WCTzvx7nKJj+i+DbxwxP5WNcKuRMANCbeehYfbzVDs6E+xEd9AJqbzVBqtkokmuX8&#10;WFe5tLQW2+QPT+CFw+1yJwBoXNwV8Y3Z2/N4qxmaEfXhjVEfANgMpWarJFpGhDP8WFe5RD/o5NAf&#10;nMS4scfkDgDQ+Ow28KoRwkH3rqv20gyiqVEfzo36AOBVNkupGSuBk36sq1xyhfBL4gfHtmEGz18E&#10;mpU1PNb4qIaomdlNLLhFPpod9UGjPgD4XTZLqRkrrmiWe9KPdZXJ+PE9b4p+0CtDf3AS71+zRr54&#10;AM2Bm1yc7UObFsp9BTQb6sPZqA8AfpfNUmrGSuAVm+n8eJd+oon0WvFDE/naPv4rGdDs7L+Wq8ao&#10;GXETC+D3UR9eQ30AMJTNUmrGSqRw2zg/3qWfXGu4S/7QmILLT8sXDqD52K3hVYPUTOxGH2rfAM2O&#10;+kB9AHBuNlOpWSuu3Ihwlx/v0k/0Az419AcmsXjSPvmiATSnZv5Nwu7Fq+Q+AXAG9UHvFwCwmUrN&#10;WvGFn/LjXfrJFcKf6x8az8klG+SLBtC8nuye1VQ3urAbWNhz59S+APD7qA8AcDabqdSsFVeuUPyZ&#10;H+/SzQWt/ZeoH5jEIzsWyxcNoLnZ3RHtGWOqgWok9hq52yGQDPUBAH6fzVRq1krCZjs/5qWXfGGg&#10;Q/2wJH56cop80QBg7AYPqpFqBPaMOZ6jBpSO+gAAZ9hMpWatRAr9HX7MSy+5QvFP5Q+Laer1h+QL&#10;BoDfZX+7oxqqemaNLs0gUD7qAwCcYbOVmrnistnOj3npJfrGzw/9QUl0z9siXywADNUof7dkf49k&#10;d3tUrxFAaagPADBpcLZSM1cCz/sxL520DD/5R+KHJPKxrhXyxQLAudTrrfWtEbRb4vNbA6ByqA8A&#10;mpnNVmrmSsJmPD/ulZ+W1mKb+iFJvHC4Xb5YAHg91lRZc6Uaryyyv0Wy34Co1wIgXdQHAM3KZis1&#10;cyVhM54f98pP9A1PDv0BSYwbe0y+UACIy5qsLDeGNIJA7VAfADQjm7HU7JXAST/ulZ9cIXxS/IDY&#10;NszYJV8kACT17KG2wRtfZOFvmF59axmNIJAN1AcAzcRmLDV7xWUznh/3yk/0zf6X+iFxvX/NWvki&#10;AaAcH9q0sOq/VbAm0H5bYA/X5m+QgOyiPgBodDZjqdkrLpvx/LhXXs6/ZOAC9QOS+No+HkQLoLKs&#10;ObTfLFizphq5Ur3aANqt7+2h2jSBQP2hPgBoRDZjqdkrCZv1/NhXenKFgenqm8cVXH5avkAAqCRr&#10;3uy/8luTaL9lsKbO3qY29K1q1vAZ+/eFCbvc5CmbB5s/uwOjvZWMBhBoPNQHAI3CZi01g8Vls54f&#10;+0pPrhDuU988rpk39sgXBwAAAAAonc1aagaLy2Y9P/aVnnwQflR987h2z90mXxwAAAAAoHQ2a6kZ&#10;LL7wo37sKz3RN3r+7G8c3z1rV8sXBwAAAAAonc1aagZL4Hk/9pWWlpaet4hvmsjjexbIFwcAAAAA&#10;KJ3NWmoGS8JmPj/+JU/+kuIV6psm8fKJafLFAQAAAABKZ7OWmsESiWY+P/4lz7DW4nL5TWMaN/aY&#10;fGEAAAAAgPLZzKVmsbhs5vPjX/LkgrBffdO4VkzdK18UAAAAAKB8NnOpWSwum/n8+Jc8uaD4qPqm&#10;cR1f3CVfFAAAAACgfDZzqVksLpv5/PiXPNG0+VP1TeP6eNdy+aIAAAAAAOWzmUvNYnHZzOfHv2Q5&#10;f+Ttb1ffMIlnbp0tXxQAAAAAoHw2c6lZLAmb/fwYGD/RpHmT+mZxXTyyT74gAAAAAEB6bPZSM1lc&#10;Nvv5MTB+oi/cNvQbJTHl+oPyxQAAAAAA0mOzl5rJEtjmx8D4yQfhfeIbxbZ55g75YgAAAAAA6bHZ&#10;S81k8YX3+TEwfqIvfPrsbxTfXR1r5YsBAAAAAKTHZi81kyXwtB8D4ydXCP9JfKPYHtmxWL4YAAAA&#10;AEB6bPZSM1lcNvv5MTBehgXFEeobJfHi0RnyxQAAAAAA0mOzl5rJkrAZ0I+Db5yWoDhPfZO4Ro/p&#10;lS8EAAAAAJA+m8HUbBaXzYB+HHzj5ILwqPomcS28Zb98EQAAAACA9NkMpmazuGwG9OPgGydXKH5a&#10;fZO4ehZskS8CAAAAAJA+m8HUbBaXzYB+HHzjRF/wN0O/QRL3r++QLwIAAAAAkD6bwdRslsDf+HHw&#10;jZMLwn8U3yC2p7rnyhcBAAAAAEifzWBqNovLZkA/Dr5+3tna9w71DZL4xenJ8kUAAAAAANL381NT&#10;5GyWhM2Cfiw8d4a19o9VXxzXmKtOyBcAAAAAAKgcm8XUjBaXzYJ+LDx38iMGFqovjqttYo/ceAAA&#10;AABA5dgspma02KJZ0I+F506+MNAtvzimDTN2yY0HAAAAAFSOzWJqRostmgX9WHju5ArhPfKLYzq+&#10;pEtuPAAAAACgco4t7pIzWlw2C/qx8NzJBeEX1BfH9Wedq+TGAwAAAAAq575oFlMzWlw2C/qx8NyJ&#10;Pul76ovjenTHIrnxAAAAAIDKeWTHYjmjxWWzoB8Lz518Ify/6ovjeu7gTLnxAAAAAIDKsVlMzWix&#10;RbOgHwt1ciPvaJFfmMCv+/TGAwAAAAAqx2YxNaMlYTOhHw/PTssl4QT1RXGNvfq43HAAAAAAQOXZ&#10;TKZmtbhsJvTj4dlpKYTL1BfFNftGnsEIAAAAALViM5ma1eKymdCPh2cnXwgPqC+Ka/PMHXKjAQAA&#10;AACVt6l9p5zVYotmQj8enp18EN4nvyim3qUb5EYDAAAAACrvxJKNclaLL7zPj4dnJ/qEx87+gvju&#10;X98hNxoAAAAAUHkfXLdSzmoJPObHw7OTLxR/KL4gtv++c6HcaAAAAABA5dlMpma12KKZ0I+HQzK+&#10;503yCxL4m0PtcqMBAAAAAJVnM5ma1ZKw2dBPia/lguF9F6pPjuvC1lBuMAAAAACgemw2UzNbXDYb&#10;+jHxteQL/RPVJ8d17dhjcmMBAAAAANVjs5ma2WKLZkM/Jr6WfGGgQ35yTPNu3i83FgAAAABQPTab&#10;qZkttmg29GPia8kFxSPyk2PaOmu73FgAAAAAQPXYbKZmtrhsNvRj4mvJBeGH1CfH1beMZzACAAAA&#10;QK3ZbKZmtrhsNvRj4mvJF4qfV58c10c2rJQbCwAAAACoHpvN1MwWWzQb+jHxtURT5NflJ8f0xV08&#10;gxEAAAAAas1mMzWzxWWzoR8TX0u+EJb10P6ne+bIjQUAAAAAVI/NZmpmiy2aDf2Y+FqiKfJ/y0+O&#10;6cWjM+TGAgAAAACqx2YzNbPFZbOhHxPPpKWl5y3qE5P4Vd9kubEAAAAAgOqx2UzNbEnYjOjHxfPO&#10;e3dr3zvUJ8XVevlpuaEAAAAAgOqzGU3NbnHZjOjHxfPOy13S16o+Ka5rrzkmNxIAAAAAUH02o6nZ&#10;LS6bEf24eN55w4L+69UnxTXthoNyIwEAAAAA1Wczmprd4rIZ0Y+Lg89gnK0+Ka4lk/fJjQQAAAAA&#10;VJ/NaGp2iy2aEf24GA2MQdgpPymmjW075UYCAAAAAKrPZjQ1u8UXdvpx8bzzcoVwn/6kePbN3yI3&#10;EgAAAABQfTajqdktLpsR/bhov2EshkM/IYm+ZRvkRgIAAAAAqs9mNDW7JRD6cXHwN4wfFJ8Q2z1r&#10;V8uNBAAAAABUn81oanaLy2ZEPy4O/obx4aGfkMR/3bRcbiQAAAAAoPpsRlOzWwIP+3HRfsNY/Jr4&#10;hNi+sHOh3EgAAAAAQPXZjKZmt7hsRvTj4uBvGF8c+glJfH3/HLmRAAAAAIDqsxlNzW4JvOjHxcHf&#10;MP6d+ITYvnu0TW4kAAAAAKD6bEZTs1tcNiMODoujRt39ZvUJSfzi9GS5kQAAAACA6rMZTc1uSdis&#10;eF7L8Dv+SH0wrhGjTssNBAAAAADUjs1qaoaLy2bF84YFxRHqg3Fdc/VxuXEAAAAAgNqxWU3NcHHZ&#10;rHhebsTAePXBuKbccFBuHAAAAACgdmxWUzNcXDYrnjcsCNvVB+NadMs+uXEAAAAAgNqxWU3NcHHZ&#10;rHhertC/Wn0wrvVtO+XGAQAAAABqx2Y1NcPFZbPiebkg7FIfjKt77la5cQAAAACA2rFZTc1wcdms&#10;GA2MA9vVB+PqWbBZbhwAAAAAoHZsVlMzXFw2K56XL4Td6oNxHV20SW4cAAAAAKB2bFZTM1xs0awY&#10;DYzFg/KDMfUu3SA3DgAAAABQOzarqRkutmhWtIHxhPxgTOGKdXLjAAAAAAC1Y7OamuFii2ZFu+lN&#10;v/xgTHeu7JQbBwAAAACoHZvV1AwXl82KNjDeqT4Y1/tWr5EbBwAAAACoHZvV1AwXl82K0cBYfL/6&#10;YFz3rl0lNw4AAAAAUDs2q6kZLi6bFe0uqR9QH4zr/vUdcuMAAAAAALVjs5qa4WKLZkW76c0D8oMx&#10;fbRrhdw4AAAAAEDt2KymZrjYolkxGhgHPik/GNMnNy+TGwcAAAAAqJ1Pbl4qZ7jYolnRbnrzOfnB&#10;mD67dancOAAAAABA7dispma4uGxWtJvePKo+GNfnty+SGwcAAAAAqB2b1dQMF5fNivYbxifUB+P6&#10;4q6FcuMAAAAAALVjs5qa4eKyWdFuevNV9cG4ntwzX24cAAAAAKB2bFZTM1xs0axoA+NfyQ/G9LV9&#10;c+XGAQAAAABqx2Y1NcPFFs2K9hzGv5YfjOnpnjly4wAAAAAAtWOzmprhYotmRfsbxu/JD8b0rQOz&#10;5MYBAAAAAGrnuYOz5AwXl82KdpfUl9QH43rhcLvcOAAAAABA7dispma4uGxWtN8w/lR9MK4Xj86Q&#10;GwcAAAAAqJ3vH2uTM1xcNivaTW9+oz4Y1/88MU1uHAAAAACgdmxWUzNcbNGsaAPj/yc/GNNPT06V&#10;GwcAAAAAqJ2fnpwiZ7jYolnR7pL6f+UHY/pV32S5cQAAAACA2rFZTc1wsUWzIgMjAAAAADSglAZG&#10;3pIKAAAAAI3GZjU1w8V25i2p3PQGAAAAABpNKje94bEaAAAAANB4bFZTM1xcg4/V4MH9AAAAANB4&#10;0npw//fUB+P61oFZcuMAAAAAALVjs5qa4eKyWdHukvrX6oNxPd0zR24cAAAAAKB2bFZTM1xs0axo&#10;N735K/nBmL62b67cOAAAAABA7dispma42KJZ0QbGr8oPxvTknvly4wAAAAAAtWOzmprhYotmRfsb&#10;xifkB2P64q6FcuMAAABQX76+f4770fHp8mMA6o/NamqGi8tmRbtL6qPqg3F9fvsiuXEAAADItu8c&#10;bncnFne5OTfe6i4Z1ff/+rtxY4+7lVP3uq9286dHQD2zWe13Z7ekbFa03zB+Tn0wrs9uXSo3DgAA&#10;ANn0xV0L3Ma2nbK3G+rEko3yewDIPpvV1HUdl82K5+ULA59UH4zrk5uXyY0DAABAtty/vsO1v/eA&#10;7Olez+aZ2+X3A5BtNqupazq2aFa0m948ID8Y00e7VsiNAwAAQO1992ib6126wY256oTs5eL60IaV&#10;8vsDyC6b1dT1HFs0K9pzGD8gPxiT/ZcqtXEAAAConcd2L3Cb2uO97TSO1stPuZdOcEMcoJ7YrKau&#10;59iiWdFuevN++cGY7l27Sm4cAAAAqu8jG1a62Tf2yL6tXA9t4d4VQD2xWU1dy3HZrGg3vblTfTCu&#10;961eIzcOAAAA1fH9YzPc6WXr3dVXHZf9WlqOL+YGOEA9sVlNXctx2axoA2O/+mBcd67slBsHAACA&#10;yvrS3vlu66wdskerhMWT9sntAJBNNqupazkumxXtpjcn1AfjCleskxsHAACAyrAbWcy9ab/szSqp&#10;q32n3B4A2WSzmrqWY4tmRRsYD8oPxmR33VIbBwAAgPT86Pj0webv2rHHZE9WDbyzDKgvNqupazm2&#10;aFa0u6R2yw/GdHTRJrlxAAAAKN9T3fPcjlnb3QWtuherpkd3LpLbCCCbbFZT13Js0ax4Xi4Y2C4/&#10;GFPPgs1y4wAAAFC6T3Qtdwtvqf7bTs9l+ZS9cjsBZJfNaup6jstmRbvpTZf6YFzdc7fKjQMAAEAy&#10;P+6d7m5bsc5NuKZ2bztV7Leb3zwwW24zgOyyWU1d03HZrHhertC/Wn0wrvVt/PEzAABAOb62b67b&#10;NWebe/el/bLfqqWLL+1z/2XtarndALLNZjV1Xcdls+J5w4KwXX0wrkW3cHtlAACAUjy4aZlbPKlb&#10;9lhZYI/RePbALLntALLPZjV1bcdls+J5uRED49UH45pyw0G5cQAAADjbT3qnDd5t9IZrj8reKgvs&#10;kR326A61/QDqh81q6hqPy2bF84YFxRHqg3Fdc/VxuXEAAAB4zdP75wz+PdHFI7P3ttNXbZm5wz25&#10;Z77cfgD1x2Y1da3HZbPieS3D7/gj9cG4Row6LTcOAAAAk9yntyx1SyfvlX1UFlx91Ql3etkG9/1j&#10;bXL7AdQvm9XUdR+XzYrnjRp195vVB5P4xenJcgMBAACa0c9OTXF/smqte+/4I7J3yoJZN97qPrx+&#10;pdx+APXPZjR17Sdhs+J5llyh+HfqE+L67lH+ixQAAMAzt852++ZvccPL/K/6lbSpfad7fPcCuf0A&#10;GofNaKoGxGUz4uCwaIn+xYtDPyGJr++fIzcSAACgGXx261K3Ykp233Y65qoT7sSSDVEDOUNuP4DG&#10;YzOaqgcJvOjHxcHfMH5NfEJsX9i5UG4kAABAo/rl6SnufavXuJsnHJb9URa0Texx96/vkNsPoLHZ&#10;jKbqQlw2I/pxcfA3jA8P/YQk/uum5XIjAQAAGs03D8xyPQs2u8KoU7IvyoKNbbvcF3fxH/SBZmYz&#10;mqoPCTzsx0X7DWP4QfEJsd2zdrXcSAAAgEbx59uXuFXT9sheKAuuGNPrji/e6F443C63H0BzsRlN&#10;1Yq4bEb04+LgbxjDoZ+QRN+yDXIjAQAA6tmv+840XZOuOyR7oCyYMfGg+8C6VXL7ATQvm9FUzUgg&#10;9OPi4G8Y94lPiM3uBqY2EgAAoB49d3CmO7xwkxs5OrtvO+2csds9unOR3H4AsBlN1Y64bEb046L9&#10;hjHsVJ8U18a2nXIjAQAA6skjOxa7tdN2y34nCy4bfdIdWdTlnj80U24/ALzKZjRVR+ILO/24GA2M&#10;heJs/UnxLJm8T24kAABAPbh37So37YaDss/JginXH3T/hXtGAEjAZjRVT2KLZkQ/Lp533rCg/3r5&#10;STFZgVUbCQAAkFXfPjzTHV20yY0afVL2N1mwZtpu9/ntvO0UQHLl/kcwmxH9uHjeeblL+lrVJ8V1&#10;7TXH5EYCAABkzRd2LHTrZuySPU0WXHrFKXdo4Wb3rQOz5PYDQBw2o6kaE5fNiH5cPO+8d7f2vUN9&#10;Ulytl5+WGwkAAJAVH1jX4domHpC9TBZMuu6we/+aNe5XfZPl9gNAEjajqVoTl82Iflw877yWlp63&#10;qE9KguIGAACy5juH292JxV1u9Jhe2b9kQcfUPe7hbYvl9gNAKWw2U/UmCZsR/bh4Jrkg/N/qE+N6&#10;8egMubEAAADV9tjuhSncIbByRow67W6dv9l9o2e23H4AKIfNZqr2xGWzoR8TX0u+EP5QfXJcT/fM&#10;kRsLAABQLfevX+na39sje5UsuGnCEXf3qrXuF6enyO0HgDTYbKZqUGzRbOjHxNcSTZFfl58c0xd3&#10;LZQbCwAAUEnfPdLmTi7d6K686oTsUbJg+ZS97jNblsjtB4C02WymalFcNhv6MfG15AvFz6tPjusj&#10;G1bKjQUAAKiEx3fPd5vad8i+JAuGX9bn9s3byruwAFSdzWaqLsUWzYZ+THwt0RT5IfnJMfUt2yA3&#10;FgAAIE3WCM2+MbtvO504/oi7q2Ot++lJ3nYKoDZsNlP1KS6bDf2Y+FpyQfGI+uS4ts7aLjcWAACg&#10;XD84NmOwARp79XHZh2TB0knd7qEtS+X2A0A12Wym6lRcNhv6MfG15AsDHeqT45p38365sQAAAKX6&#10;0t55ZTc+lXTxyH63d+429/X9c+X2A0At2GymalZs0Wzox8TXki/0T5SfHNO1Y4/JjQUAAEjqY10r&#10;oobnVtlzZMH14466Ozo63d/2TpXbDwC1ZLOZql2xRbOhHxNfywXD+y6UnxzTha2h3FgAAIA4fnR8&#10;uguXr3Pjym10KmjxpH3uwc3L5PYDQFbYbKZqWFw2G/ox8XcyvudN6pOT+JtD7XKDAQAAzuWr3XPd&#10;ztnb3IWXltfgVIo1XrZ9X903T24/AGSJzWSqliVhs6GfEn8/+UKxrIf3//edPIsRAADE8183LXcL&#10;bynz72wqaPw1x9zAinXuf56YJrcfALLIZjJV02KLZkI/Hp6d6BMeO+sLEvjgOp7FCAAAzu3HvdPc&#10;bSs63XXjjspeIgvm37Tffbxrudx+AMg6m8lUbUvgMT8enp18EN4nviC2E0s2yo0GAADN7S/3zXW7&#10;525zF2X0bafDWkO3ffZ295W9vO0UQH2zmUzVufjC+/x4eHbyhfCA/qJ4NrXvlBsNAACa04OblrnF&#10;k7pl35AF48Yed+Hy9e6Hx6fL7QeAemMzmap3sUUzoR8Pz05LIVwmvyim2Tf2yI0GAADN4ycnp7q7&#10;Ota6ieOOyH4hC+bcdKt7YOMKuf0AUM9sJlN1Ly6bCf14eHZaLgknqC+Ka+zVx+VGAwCAxvf0/jmu&#10;e+7WwYfZqz4hC7bM3OGe3DNfbj8ANAKbyVT9i8tmQj8enp3cyDta1Bcl8es+veEAAKAxfXrrUrds&#10;cnbfdnrV1SfcqaUb3ItHZ8jtB4BGYbOYqoNJ2Ezox0OdfCH8v+oL43ru4Ey58QAAoHH87NQU9yer&#10;1rj3jj8s+4EsmHVjj/vw+g65/QDQiGwWU/UwtmgW9GPhuZMLwu/JL47p0R2L5MYDAID691c9s93+&#10;+VvcJaP6ZB+QBV3tO91juxfI7QeARvbIjsWyLsZls6AfC8+d6JO+oL44rj/rXC03HgAA1K/Pbl3i&#10;Vk7ZK9f+LBhzZe/greS/e7RNbj8ANIP7OlfJGhmXzYJ+LDx3coXwHvXFcR1b3CU3HgAA1Jdfnp7i&#10;3rd6jbt5Qnbfdto2sWfwIdVq+wGg2dgspmplXDYL+rHw3MkXBrrVF8e1YcYuufEAAKA+PHtgljuw&#10;YLMLLj8t1/ossH7jv+9cKLcfAJqV1UZVM2OLZkE/Fp47+REDC+UXx2T/pU9tPAAAyLY/377YrZq2&#10;W67vWXDFmJPu+JIu98JhbrAHAIrNYqp+xhbNgn4sPHeGtfaPlV8c05irTsiNBwAA2fObvsnuT9es&#10;dpOvPyTX9SyYfsMB92edq+T2AwBeY7OYqqNx2Szox8Jz552tfe9QX5zEL05Pli8AAABkg916/dDC&#10;TW7k6FNyLc+CdTN2u0d3cvd1AIjj56emyFqahM2Cfix8/eSC8B/VN4jrqe658kUAAIDaenTHYtc5&#10;fY9cv7Ng5BWn3OFokP3rQ7ztFACSsBlM1dW4bAb04+AbJ/qCvxn6DZK4n4fkAgCQKXar9Wk3HJTr&#10;dhZMuf6g+y9reTQXAJTKZjBVXxP4Gz8OvnFyheKnxTeIrWfBFvkiAABA9Xz7cPvgLdYvH3NSrtdZ&#10;sHraHvcX2xfL7QcAxGczmKqzcdkM6MfBN04uCI+qbxLXwlv2yxcBAAAq77/tXOTWt5V5a/UKar38&#10;lDu4cJP71sFZcvsBAMnZDKZqblw2A/px8I3TEhTnqW8S1+gxvfJFAACAyvnAug4344YDcm3OgknX&#10;HXb3rFnjftnHzfEAIG02g6naG5fNgH4cfOMMC4oj1DdJ4sWjM+QLAQAA6fnukTbXu2Rj2Y1CJa2c&#10;utd9btsSuf0AgPLZ7KXqbxI2A/pxMF5yhfCf1DeK65Ed/D0CAACV8tjuhW5j2065BmfBiMtPu1vn&#10;b3bf6Jkttx8AkB6bvVQtjstmPz8Gxk/0hU8P/UZJ3NWxVr4YAABQug9tWOlm3tgj194suHHCYfef&#10;V60dfB6Y2n4AQPps9lI1OYGn/RgYP/kgvE98o9g2z9whXwwAAEjme0fb3MmlG92VV52Qa24WLJ+y&#10;131m61K5/QCAyrLZS9Xm+ML7/BgYP9EXbjv7G8Vnz1NSLwYAAMTzxJ4FKTQBlfPHl/W57nlb3DO3&#10;zpHbDwCoDpu9VJ1OYJsfA+MnF4Q3iW8U28Uj++SLAQAAr++BDSvcnBtvletrFtxw7RF3V0en++nJ&#10;qXL7AQDVZbOXqtdx2eznx8D4OX/k7W9X3yyJZ27lD90BAIjjB8dmuL5lG9zYq4/LNTULlk7qdp/a&#10;zNtOASBLbOZSNTsJm/38GJgs0aT5U/UN4/p413L5ogAAwBlf3jvfbZu1Xa6jWfCekf1uz9yt7n/s&#10;myu3HwBQWzZzqfodl818fvxLnlxQfFR907iOL+6SLwoAgGb3sY3L3byb98v1MwuuH3fM3dGxzv1t&#10;7zS5/QCAbLCZS9XxuGzm8+Nf8kTTZr/6pnGtmLpXvigAAJrRSyemu+Ly9e7aa47JdTMLFt2yz31y&#10;0zK5/QCA7LGZS9XzuGzm8+Nf8gxrLS5X3zSucWOPyRcFAEAzeap7rts5e5u7sDWU62WtvTvaLtu+&#10;r+6bJ7cfAJBdNnOp2h6XzXx+/Eue/CXFK9Q3TeLlE7yVBQDQnD65ablbdEt233Z67dijrrh8nXuJ&#10;tRoA6pLNWqq+JxLNfH78S56Wlp63yG+awON7FsgXBwBAI3q5d5q7feU6d924o3JdzIL5N+/nxnQA&#10;0ABs1lJ1Pgmb+fz4V1qib/L80G+axD1rV8sXBwBAI/nLfXMG7yZqdxVV62EW2N1Yv7xnvtx+AED9&#10;sVlL1fsEnvdjX+nJB+FHxTeObffcbfLFAQDQCD61eZlbMmmfXAOz4Jqrj7v+5evdD49Pl9sPAKhf&#10;Nmup2h9f+FE/9pWeXCHcp795PDNv7JEvDgCAevWTk1PdnR1r3cRxR+TalwVzb7rVPbBxhdx+AEBj&#10;sFlLrQFx2aznx77SkysMTFffPK7g8tPyxQEAUG+euXWO6563xf3xZX1yzcuCzTN3uCe4fwAANAWb&#10;tdRaEJfNen7sKz3nXzJwgfrmSXxt31z5AgEAqAef3rrULZvcLde4LLjq6hPu1NIN7sWjM+T2AwAa&#10;j81Yak1IwmY9P/aVl1wh/F/qB8T1/jVr5YsEACCrfn5qivvPq9e6GycclmtbFthbkT60YaXcfgBA&#10;Y7MZS60NcdmM58e98hN9syfVD4lrw4xd8kUCAJA1f9Uz2+2ft8VdMiq7bzvtat/pHtvN204BoJnZ&#10;jKXWiLhsxvPjXvmJvuHJoT8giXFjj8kXCQBAVnxu2xK3cupeuY5lwegxva53yUb3nSNtcvsBAM3F&#10;Ziy1XiRw0o975aeltdgmfkAiLxxuly8UAIBa+VXfZPf+NWvcLRMOybUrC9omHnAfXNchtx8A0Jxs&#10;tlJrRhI24/lxr/y0DD/5R+qHJPGxLm7tDQDIhmcPzHIHFmwu++5ylbR+xk7333YulNsPAGhuNlup&#10;tSMJm/H8uJdOom/6/NAfkoTdhly9WAAAquUvti92q6ftketUFlw+5qQ7trjL/c0h3pUDADg3m63U&#10;OpLA837MSy+5QvFPxQ+Kber1h+SLBQCgkn7TN8n96ZpVbvL1B+X6lAXTbzjo/qxztdx+AACGstlK&#10;rSdx2Wznx7z0ki/0d6gflsRPT06RLxgAgLT99aGZ7vDCTW7kFafkmpQFndN3u0d3LJLbDwCAYjOV&#10;WlMSKQx0+DEvvVzQ2n+J/GEJPLJjsXzRAACkxQYwG8TUOpQFNsDaIGsDrdp+AABej81Uan1JwmY7&#10;P+alm1yh+DP1A+M6uWSDfNEAAJTL3tJpb+1U608W2Fti7a2x9hZZtf0AAMRhM5VaZ+LKFcKf+/Eu&#10;/eSD8FPqh8a1eNI++aIBACiF3RzGbhJjN4tR604W2E127GY7avsBAEjKZiq13iTwKT/epZ/ciHCX&#10;+IGx2e3L1YsGACAJe9zEhhm75FqTBbbe2WM77PEdavsBAChVuY+EyrWGu/x4l37yhdvGqR+axNf2&#10;zZUvHACAN2IPsLcH2av1JQtumXDIvX/NGvervsly+wEAKIfNUmr9SSJXCK/14136GT++503RD3ll&#10;6A9NwhZS9eIBAFC+c6TN9S7Z6EaP6ZXrShasnLrXfW7bErn9AACkxWYptQ4l8IrNdH68q0yiifRJ&#10;8YNjs7cQqRcPAMDvemz3AtfVvlOuJVlwyag+t3/eFvdXPbPl9gMAkLZy/xwjmuW+5Me6yiX6QSeH&#10;/uAkxo09Jl88AADmQxtWupk39sg1JAtunHDY/efVa93PT/FsYQBAddkspdamBE76sa5yaRkRzhA/&#10;OJEXDrfLHQAAaE4vHp3hTi3d4K66+oRcN7Jg2eRu9+mtS+X2AwBQaTZDqfUpiZbWYpsf6yqX/Iji&#10;29QPT+JjXSvkTgAANJcn9ixwm2fukGtFFvzxZX2ue94W98ytc+T2AwBQLTZDqbUqkWiW82NdZRP9&#10;sOfP+uEJ2OKrdgIAoDk8sHGFm3vTrXKNyIKJ4464OzvWup+cnCq3HwCAarMZSq1Z8YXf9uNc5ZMr&#10;FP9Ub0Q8U68/JHcCAKBx/fD4dNe/fL275urjcm3IgiWT9rlPbV4mtx8AgFqyGUqtXXHZDOfHucon&#10;X+jvUBuRxHePtMkdAQBoLF/eM99tm7VdrgVZ8J6R/W733K3uL/fxtlMAQDbZ7KTWsESiGc6Pc5XP&#10;uy4dGC43IoH713fInQEAaAwf71ru5t+8X64BWXDduKPu9pXr3Mu90+T2AwCQFTY7qbUsCZvh/DhX&#10;neQK4c/VhsS1vo3nMQJAo3npxDRXXL7OXTv2qKz9WbDolv3uk5uWy+0HACCLbHZSa1pcNrv5Ma56&#10;iX7wg0M3JInLRp+UOwMAUH++um+e2zl7m3t3ayhrfq1dGG2Xbd9T3XPl9gMAkGU2O6n1LYEH/RhX&#10;veSDgU6xIYk8vnuB3CEAgPrwyU3L3KJb9skanwXXXnPMFZevdy+dmC63HwCArLOZSa1xyQx0+jGu&#10;erlgeN+FemPi612yUe4UAEB2/W3vNHdHxzp3/bhjsrZnwbyb97uPbeRtpwCA+mczk1rrkrDZzY9x&#10;1U2uED6nNiiutokH5E4BAGTP/9g31+2Zu3XwrqKqpmeB3Y31y3vny+0HAKAezZh4UK55cdnM5se3&#10;6icXhP1qo5L4/rEZcscAALLhU5uXuqWTumUNz4KxVx93fcs2uB+wngAAGozNSmrtS8JmNj++VT8t&#10;wcDNaqOS+DCP1wCAzPnpyanuro5Od8O1R2TtzoI5N97qHtiwQm4/AACN4EMbVso1MAmb2fz4Vov0&#10;/EE0sf6j2rC4NrbtlDsHAFB9z9w6x3XP2+L++LI+WbOzYPPMHe6JPdw0DQDQ+GxWUmthXDar2czm&#10;h7faJFcoflptXFxXjOmVOwcAUD2f2brELZ+yV9bpLLjyqhPu5NKN7ntH2+T2AwDQiK4YU97jNGxW&#10;82Nb7ZJvLW5QG5fEk3u4QQEAVNvPT01x/3nVWnfjhMOyNmfBzBt7Bt+Oo7YfAIBGZjOSWhsTiWY1&#10;P7bVLrlC+B65cQmcXLJB7iQAQPq+0TPb3Tp/sxtx+WlZk7PA3oLz2O6FcvsBAGgG9s4atUYmYbOa&#10;H9tqm2hjnh+6cUm0v5fHawBApX1u2xK3cmp233Y6ekzv4LOmvnuEt50CANA2sUeulwk878e12idf&#10;KA6IDUzkh8emyx0FACjdL/smu3vWrHGTrsvu205n3HDAfWAdd8wGAOBVNhupNTORaEbz41rtk2/t&#10;nyw3MoGPcGt0AEjNtw7OcgcXbnKtl5+SNTcL1rftcv9t5yK5/QAANDObjdTamUg0o/lxrfYZNeru&#10;N+cKxf8jNzSmTTN3yJ0FAIjvL7Yvdqun7ZF1NgsuH3PSHV3U5b59uF1uPwAAmOQ2tZf5OI1oNrMZ&#10;zY9r2UguCD+nNjau0VeekDsLAPDG/sva1W7K9Qdlfc2CaTccdPd1rpLbDgAAft+YK3vlehqXzWZ+&#10;TMtOoil2k9rYJL6yl8drAEBcf31opju8cJMbeUV233baOX2Pe3THYrn9AADgbF9O4XEaNpv5MS07&#10;edfwU8PVxibRt4zHawDAG3l05yK3bsZuWUezYOToU+5QNMg+d3Cm3H4AAHBuNhOp9TUJm838mJat&#10;RJPsC2qD42p/b4/caQCASe7POle56TcckPUzCyZff8j96ZrV7jd9k+X2AwCAN2aPHFTrbFw2k/nx&#10;LHvJBeEdaqOT4L9IA8BrXjg80x1f0uWuGHNS1swsWDVtt/vz7bztFACActkspNbaJGwm8+NZ9pIr&#10;hNPURidx24pOufMAoJn8950L3YYZu2SdzILg8tPuwILN7tkDs+T2AwCA5G5bsU6uu0nYTObHs+yl&#10;peXet+SD8Ldqw+Nqm3hA7jwAaAYfXLcyqoM9sj5mwc0TDrv3rV7jfnl6itx+AABQuhkTy73jefhb&#10;m8n8eJbN5AvFv9AbH983+S/WAJrId4+2uRNLNpZ9C+1KWjllr/vs1iVy+wEAQPlsBlJrcCLRLObH&#10;suwm31rcIDc+gXDFOrkTAaCRPLZ7gesq88G8lXTJqD63f/4W98yts+X2AwCA9ITL18v1OJFoFvNj&#10;WXbzzta+d8iNT2Dq9YfkTgSARvDh9R1u1o3Zfdvpe8cfdn+yao372SnedgoAQLVMub7ct6MWnc1i&#10;fizLdnJB+Ih6AUnwX7QBNJIXj85wp5ZucFddfULWvCxYNrnbfXrrUrn9AACgcp7umSPX5iRsBvPj&#10;WPaTD8JO9SKSOM1D/AE0gCf3zHdbZu6QdS4LLh7Z77rnbnVP758jtx8AAFSe/UdltU4nE3b6cSz7&#10;yY8ovk2/iPhuue6w3JkAUA8e2LjCzbnpVlnfsmDiuCPuro617icnp8rtBwAA1TMpmn3Uep1INIP5&#10;caw+Em30w2e9iIS+vn+u3KEAkEU/PD598A/Wx409LmtaFiye1O0e3LRMbj8AAKg+m3nUmp1IIfxz&#10;P4bVT3KFcJV8MQnYbebVTgWALPnK3nlu++ztblhrKGtZrV10aeh2z93m/nIf/xEOAICssZlHrd9J&#10;2Ozlx7D6ydsvvv3fqxeTxE0TjsidCgBZ8PGu5W7+Tftl/cqC68Yddbet6HQ/7p0mtx8AANTejRPK&#10;fzuqzV5+DKuvRJPuZ9QLSuKr++bJHQsAtfA/T0xzAyvWufHXHJM1KwsW3rLf/ddNy+X2AwCA7LBZ&#10;R63lSdjM5cev+suw1uJy9aKSOL6kS+5cAKgmK+g7Z29zF2b0bacXXhoObt9Xu3nbKQAA9eLY4i65&#10;ridhM5cfv+ovw0bd/YfqRSVxw7W8LRVA7Ty4eZlbPGmfrE9ZMG7sMRcuX+d+dHy63H4AAJBdNuuo&#10;9T2Jltbw3/rxqz4TvYgHh76opL68Z77cwQBQCX/bO9Xd0dHprh93VNakLJh3863uY10r5PYDAIDs&#10;+/Le+XKNT+hBP3bVb3LBwGLxwhI5vHCT3MkAkCa7rfXeudsGH2avalEWbJ213X1pL3/bDQBAvbMZ&#10;R631SeSCcIkfu+o3w4ff8dboxbwy9MUlYXf6UzsZANLw0Jalbumkbll/smDs1cdd37IN7gfHZsjt&#10;BwAA9cdmHLXuJ/CKzVp+7Krv5ArhJ8QLTOSJPQvkjgaAUvz05BR3V8daN3F8+X87UCmzb+xxH9mw&#10;Um4/AACoXzbbqLU/CZux/LhV/8kXigvUi0ziwILNcmcDQBJP98xx++ZtdcMv65O1Jgs2te9wj+/m&#10;b7cBAGhUNtuoHiCRaMby41b9p6Xl3rdEE/A/yRca0+gxvXJnA0Acn9myxC2fslfWlyy48qoT7uTS&#10;je67R9rk9gMAgMZhs43qB+Ky2cpmLD9uNUaiCfgB9WKT4I6AAJL4xekp7u5Va91NE7L7ttP29/a4&#10;+9fztlMAAJqFzTSqJ0gkmq38mNU4ybUOzJEvNoElk7rlTgeA3/WNntnu1vmb3YhRp2UtyYKNbTvd&#10;Y7sXyu0HAACNy2Ya1RskYbOVH7MaJ+PH97wpmoT/Qb3gJL51YJbc8QDw8LbFrmPqHlk7ssDefnJi&#10;cZf7zuF2uf0AAKCx2SyjeoREopnKZis/ZjVWckHxfvmiE7BmS+18AM3pV32T3fvXrHGTrjssa0YW&#10;tE084D6wrkNuPwAAaB42y6heIQmbqfx41XjJFcJp6kUnYc8jUzsfQHOx/0J3aOFmd+kVp2StyIJ1&#10;M3a5L+zgbacAAOAMm2VUz5CEzVR+vGrM5Avh99ULT+JTm5fJAwCg8X1++yK3ZtpuWRuyYNTok+7o&#10;ok3u24dnyu0HAADNyWYY1TskEs1Sfqxq3OQLAwfki09g5dS98iAAaFz/Ze1qN+X6g7ImZMG0Gw66&#10;e9euktsOAABgM4zqIRKJZik/VjVuLrxk4AL54hN6gZtGAA3v+UMz3ZFFXe6y0SdlHciCtdN2u0d2&#10;LJbbDwAAYGx2UX1EUjZL+bGqsZMrhJ9ROyCJ08vWy4MBoP49unOR65yR3bedjhx9yh1euMk9d5C3&#10;nQIAgDdms4vqKZKwGcqPU42ffKE4W+2EJK4bd1QeDAD16wPrVrkZE7P7ttNJ1x1y96xd7X7dp7cf&#10;AABAsdlF9RaJRDOUH6eaI/lC+LLcEQl8btsSeUAA1A97i8bxxRvdFWN65XWeBaum7XF/vp16AwAA&#10;krOZRfUXiUSzkx+jmie5Qnhc7owE1s3YLQ8KgOz74q6FbmPbLnltZ0Fh1CnXs2Cz++aBWXL7AQAA&#10;4kjjz2xsdvJjVPPkXZeeGq52RlLfP9YmDwyAbLp/fYdrm9gjr+csuHnCYfe+1WvcL09PkdsPAAAQ&#10;l80qqt9IymYnP0Y1V/KF4ufVDknithWd8uAAyI7vHp3hTizZ4MZcdUJex1mwYspe99mtS+X2AwAA&#10;lMJmFdV3JBLNTH58ar7kW4uL5E5J4L3jD8uDA6D2Ht+9wG1q3ymv3SwYPuq02zd/i3vm1tly+wEA&#10;AMphs4rqQRKJZiY/PjVncoXiL+SOSeCRHYvkAQJQGx9ev9LNuvFWeb1mwXvHH3F/smqt+9kp3nYK&#10;AAAqw2YU1YckYbOSH5uaN7kg7Fc7Jwn7DYY6SACqx96jf3rZBnd1ht92unTyXvfpLbztFAAAVF4a&#10;77KyWcmPTc2bltbwUrVzkrigteh+3DtdHigAlfXknvluy8wd8trMgotH9rvuuVvd0/vnyO0HAABI&#10;m80mNqOo3iQJm5X82NTcyQfhY2oHJXHXqrXyYAGojI92rXBzb9ovr8csuOHao+7OlZ3uJ73T5PYD&#10;AABUis0mqj9JJnzMj0skHwys0DspvuvHHZUHC0B6fnhsuguXr3fjxh6X12EWLJ7U7R7ctExuPwAA&#10;QDXYbKL6lGQGVvhxiYwadfebc0Hx7/WOis9+46EOGIDyfGXvPLdj9vZU3lpRCe++tN/tmrPNfW3f&#10;XLn9AAAA1WIziepXkrDZyGYkPy4RSy4I71Q7K4mZN/bIgwagNJ/oWu4W3LxPXm9ZMOGaY+62Fev4&#10;G2YAAJAZNpOoviUJm438mEReTbRTxqidldSjO3nEBlCO/3limhuIhrDx0TCmrrEsWHjL/sFhVm0/&#10;AABArdgsonqXpGw28mMS+d3kg/AptcOSWD1tjzx4AF6fvZ3T3tZpb+9U11at2dthd8za7p7qnie3&#10;HwAAoNZsFlF9TDLhU348IkMT7ZxOvdOSeeZWbp8PxPX47vlu8aTsvu302rHHXLhinfvRcd52CgAA&#10;sstmENXLJBd2+vGInJXxPW+KdtAv9Y6Lb/fcbfIgAvh9/cvXy2soC+yRHdzICgAA1AubQVRPk0z4&#10;S5uJ/HREVKIddfjsHZeMvXXtB8dmyAMJ4IxV03bL66fWts7a4b60d77cZgAAgCyy2SOlu8kf9mMR&#10;OVfOH3n728WOS6x36QZ5MAFMcvev75DXTa1cfdVxd3rZevd9/kMPAACoQzZ7qB4nKZuF/FhEXi/5&#10;ILxb7cAkrhjTKw8m0OxeOjF98PpQ1021zb6xx31kw0q5nQAAAPUind4qvNuPQ+SN0tIaXqp3YjL3&#10;rF0tDyjQzD6RwsNky7Wpfad7bPcCuX0AAAD15P1rVst+Jymbgfw4ROIk2mkPDt2JSd044bA8qEAz&#10;O7a4S14vlTbmqhODb9f47tE2uV0AAAD1yGYO1fsk9KAfg0jc5FoHbhQ7MrFPbl4mDyzQrJZO6pbX&#10;SqW0v/fA4N9Mqm0BAACoZw9Gs4bqf5Ky2cePQSRJop33laE7M6n5N++XBxdoVhvbdsprJW32c764&#10;i7edAgCAxmWzhuqDEvqKH39I0uSC/sVihybG30oBr/mTVWvldZKG0Vf2uhOLu9x3DrfLnw0AANAo&#10;bMZQ/VBSNvP48YeUklwQfk/t2CTWt+2SBxloRo/vni+vk3LMmHjQfaBzlfx5AAAAjchmDNUXJWGz&#10;jh97SKmJduS2oTu2FM8emCUPNNCM0vo7xnUzdrkv7FwofwYAAECjstlC9UYl2ObHHlJq/tOou/9V&#10;Lij+vdi5ieybv0UebKAZPXdwpht+WZ+8Vt7IZaNPuiOLutzzh2bK7w0AANDobLZQfVISNuPYrOPH&#10;HlJO8kHYq3ZyEheP7HMv906TBxxoRvd1rpLXyrlMvf6gu5dnmwIAgCZnM4XNFqpfSibs9eMOKTct&#10;rWFO7+RkepdslAcdaFZP98xxSybtk9fLq9ZO2+0+v32R/HoAAIBmYzOF6pmSshnHjzskjUQ79d6h&#10;OzkpewveSyemywMPNLPPbl3iwuXrB4dDe26ivc3igQ0rB9+6qj4fAACgGdksUeqf9Qxxrx9zSFrJ&#10;t942WuzoxA4v7JIHHwAAAABej80SasZILJpt/JhD0ky0cx8+a2cn9O5L+92LR2fIEwAAAAAAFJsh&#10;bJZQM0ZCD/vxhqSdfNA/VezwxHoWcMdUAAAAAPH1LNgsZ4vk+qf68YZUIrkg/Lre8cl853C7PBEA&#10;AAAA4HfZ7KBmiqRslvFjDalUoh29cuiOL0X33K3yZAAAAACA39U9b6ucKUqw0o81pJLJB+G3xc5P&#10;jDtAAgAAAHg9NjOoWSK58Nt+nCGVTrTDU/kt487Z2+RJAQAAAADGZgY1S5SA3y5WM7kg/KY4CIl9&#10;o2e2PDEAAAAANDebFdQMkZTNLn6MIdVKLhhYrA5GUltm7pAnBwAAAIDmtnXWDjlDJGWzix9jSDWT&#10;1h1Tv75/jjxBAAAAADQnmxHU7JAUd0atYVqC4jx1UJLa2LZTniQAAAAAmpPNCGp2SMpmFj++kFok&#10;OghfGXpQSvFU91x5ogAAAABoLjYbqJmhBF/xYwupVYYFYbs4MIl1Tt8tTxYAAAAAzWXdjN1yZkhq&#10;WHBbux9bSC0THYzHhx6cUjyxZ748YQAAAAA0B5sJ1KxQgsf9uEJqnXzQP1UcoMQ6pu6RJw0AAACA&#10;5mAzgZoVkuuf6scVkoXkguKj+kAl88VdC+WJAwAAAKCxfXHXAjkjJJULwi/4MYVkJdFBuUkdrKSW&#10;Tt4rTx4AAAAAjc1mATUjJGWziR9TSJYSHZyHhx6sUjy0Zak8gQAAAAA0pk9tXiZngxI87McTkrW8&#10;K+i/XhywxG6ZcEieRAAAAAAak80AajZIalg0k/jxhGQx0UH61NCDVoq7OjrliQQAAACgsdzZsVbO&#10;BCV4yI8lJKsZFhSvEQcuseDy0+6lE9PlCQUAAACgMfzo+PTB3l/NBEnZLOLHEpLl5ILix9UBTKp7&#10;7lZ5UgEAAABoDNbzq1kgKZtB/DhCsp5cEI5RB7EUT3XPkycWAAAAgPpmvb6aAUphM4gfR0g9JDpg&#10;H1IHMikeswEAAAA0pqWTu+UMkJTNHn4MIfWSlmBgpDqYpfhE13J5ggEAAACoT9bjq96/FDZ7+DGE&#10;1FPyQVhUBzSpieOPyJMMAAAAQH2yHl/1/smFRT9+kHrLuwrH/110AH+tD2wyAyvWyRMNAAAAQH2x&#10;3l71/MmFv7aZw48fpB6TKxQ36YObzPDL+tyLR2fIEw4AAABAfbCe/o+j3l71/EnlCv2b/NhB6jm5&#10;oPi0OsBJ7Zy9TZ50AAAAAOqD9fSq10/KZgw/bpB6Tz4YmKoOcime2LNAnngAAAAAss16edXjl2Zg&#10;qh83SCMkrYf5L7plnzz5AAAAAGTbwlv2yx4/KR7S34AZFhRHqINdigc2rJAnIAAAAIBssh5e9fal&#10;sNnCjxmkkRId3JNDD3Yprht3VJ6EAAAAALJpwjXHZG9fgpN+vCCNlrcFp/51Lgh/Kg56Yn3LNsgT&#10;EQAAAEC2nF62Xvb0SdksYTOFHy9IIyYfhJ3q4Cf17kv73XcOt8sTEgAAAEA2WM9uvbvq6ZMLO/1Y&#10;QRo50YF+Sp8AyXS175InJQAAAIBs2Ni2U/byyYVP+XGCNHpagoGb9UmQ3Ce6lssTEwAAAEBtWa+u&#10;evhStAR9N/txgjRDckHxw+pESGrc2OPu56emyBMUAAAAQG1Yj37N1cdlD59ULuj/sB8jSLMkVwjf&#10;o06GUnTP2yJPUgAAAAC10T1vq+zdS2Gzgx8jSDMlFxSPqBOiFI/sWCxPVAAAAADVZb256tlLYTOD&#10;Hx9Is2XUqLvfHJ0AL6kTI6lJ1x2SJysAAACA6pp03WHZsydls4LNDH58IM2Y6ERYOfTEKFXvko3y&#10;hAUAAABQHdaTq169RCv92ECaOdGJ8PiQE6NkT3XPkycuAAAAgMqyXlz16CV63I8LpNkzLOi/Xpwg&#10;JZl703558gIAAACoLOvFVY9eCpsR/LhAyODD/IvqRCnFXR2d8gQGAAAAUBnWg6vevDRh0Y8JhJzJ&#10;hRcO/Ivo5Hjx7JMluYsu7XfPHZwpT2QAAAAA6bLe+6JLQ9mbl+BFmw38mEDIa4lOjplDTpaSdUzd&#10;I09mAAAAAOmy3lv15CUp9M/y4wEhZycfDNwnT5wSfHDdSnlCAwAAAEjHB9d1yF68NAP3+bGAEJ38&#10;iOLbopPlV2efPMldPuak+9Hx6fLEBgAAAFAe67Wt51a9eAl+ZbOAHwsIOXfyhf4OcQKVZOusHfLk&#10;BgAAAFAe67VVD16SaAbw4wAhb5zopHnorJOoRA9tWSpPcAAAAAClsR5b9d4lesiPAYTES64Qvicf&#10;hL8VJ1Ni14076n7TN1me6AAAAACSsd7aemzVeycX/rZlxOmL/RhASPzkgoHt+qRKrmfBZnmyAwAA&#10;AEjGemvVc5fCen7f/hOSPNFJ9PjQk6pUn926RJ7wAAAAAOKxnlr12iV63Lf9hJSWlsLAleLEKsm1&#10;Y4+5v+2dKk98AAAAAK/PemnrqVWvXQrr9X3bT0jpyQXhUXWClaKrfZc8+QEAAAC8PuulVY9dCuvx&#10;fbtPSPmJTqhn1YlWinvXrpYXAAAAAADNemjVW5fCenvf5hOSTlqCgZvVyVaK94zsd3/VM1teCAAA&#10;AAB+n/XO1kOr3roU1tv7Np+Q9JILwjvVCVeKuTftlxcDAAAAgN9nvbPqqUthPb1v7wlJN8OH3/HW&#10;XFB8SZ14pehdslFeEAAAAADOsJ5Z9dKlsF7eenrf3hOSfloK4Xx18pXq89sXyQsDAAAAaHbWK6se&#10;ulTWy/u2npDKJRcUP6xOwFJcN+6o+9kpHrUBAAAA/C7rka1XVj10KayH9+08IZXNsODUf8wXwpfV&#10;iViKLTN3yIsEAAAAaFbWI6veuSRR7249vG/nCal8hgVhuzwZS/SBdR3yQgEAAACajfXGqmculfXu&#10;vo0npHrJBWG/OiFLMfyyPvetA7PkBQMAAAA0C+uJrTdWPXMprGf37Tsh1U+uEP6lOjFLsfAWHrUB&#10;AACA5mY9seqVS2G9um/bCalN8q19o9XJWapTSzfICwcAAABodNYLqx65ZFGv7tt2QmqXfBBulSdo&#10;ib6wY6G8gAAAAIBGZT2w6o1LF2717TohtU++EH5Sn6jJTRx/xP2yb7K8kAAAAIBGY72v9cCqNy5J&#10;1Jv7Np2QbOT8kbe/PVcIfy5P2BLsnL1NXkwAAABAo7HeV/XEpbCe3Hpz36YTkp3kWgfmqJO2VPd1&#10;rpIXFAAAANAorOdVvXCprCf37Tkh2Uu+ULxNnbilenz3fHlhAQAAAPXOel3VA5cs6sV9W05IdhOd&#10;qM/IE7gEN1x71L18Ypq8wAAAAIB6ZT2u9bqqBy5J1IP7dpyQbOeCSweulidxiVZN2yMvMgAAAKBe&#10;WY+ret9SDWvtH+vbcUKyn9yIcJc6kUvVu2SjvNAAAACAemO9rep5S2W9t2/DCamf5ArhZ9QJXaqP&#10;dy2XFxwAAABQL6ynVb1uqazn9u03IfWV3MhTLflC8TfqxC7F8FGn3dM9c+SFBwAAAGSd9bLW06pe&#10;tyRRr209t2+/Cam/5Ef0L5Qnd4mm3XBQXnwAAABA1lkvq3rckkW9tm+7Canf5Avhn8gTvESbZ+6Q&#10;FyAAAACQVZtnbpe9bcmiHtu324TUeWZ/7J/nguKz8kQv0R0dnfJCBAAAALLGelfV05bKemvrsX23&#10;TUj9Z9iI2y+PTu5Xhp7s5Xh422J5QQIAAABZYT2r6mXL8Ir11r7NJqRxkisUl4oTvmSjx/S67xxu&#10;lxcmAAAAUGvWq465slf2sqWyntq314Q0XqKT/OTQk74c82/aLy9OAAAAoNYW3Lxf9rBlOOnbakIa&#10;N7kg/Jw4+UvWPW+rvEABAACAWumet0X2rqWyHtq304Q0dlqGn/yjXCH8kboQSnXv2lXyQgUAAACq&#10;zXpT1bOWynpn66F9O01I42dYoXiDuhjK8fju+fKCBQAAAKrFelLVq5bDemffRhPSPMkFYZe6IEp1&#10;w7VH3UsnpskLFwAAAKg060WtJ1W9aqmsZ/btMyHNl3wQ3q0ujFItvIWb4AAAAKA2rBdVPWrpwrt9&#10;20xI8yZXKH5JXyCl2dS+Q17AAAAAQKVYD6p601JZj+zbZUKaO/ng9ovyheJv1IVSqqOLNskLGQAA&#10;AEib9Z6qJy3ZYG98+0W+XSaEtLQW2+TFUob3rV4jL2gAAAAgLdZzql60HNYb+zaZEPJqcoVwn7pg&#10;yvHg5mXywgYAAADKZb2m6kHLYT2xb48JIUOTL4QfURdOqS4e2e+e3MPjNgAAAJAu6zGt11Q9aMmi&#10;Xti3xYQQlXde2fcvc0HxWXkBleiaq4+7Fw63ywsdAAAASMp6S+sxVe9ZKuuBrRf2bTEh5FwZNuL2&#10;y6OL5pWhF1E52iYecL/qmywveAAAACAu6ymtt1Q9ZxlesR7Yt8OEkDdKSyFcJi6ksqyetkde9AAA&#10;AEBc1lOqXrMc1vv6NpgQEjf5QnhKXVDl6J63RV74AAAAwBuxXlL1mGWJel7f/hJCkiZfKD4gL6wy&#10;FJevlwUAAAAAOBfrIVVvWZao1/VtLyGkxPyzXFB8Ql5gZbh//UpZCAAAAIChrHdUPWU5rMe1XvdM&#10;y0sIKTnvbO17Ry4Iv6cutHI8smOxLAgAAADAq6xnVL1kOay3tR7Xt7uEkHIzeOfUQvEf1AVXqstG&#10;n3TP3DpbFgYAAADAekXrGVUvWbKop+WOqIRUILlCOE1edGW4acIR9+Pe6bJAAAAAoHlZj2i9ouoh&#10;y2E9rW9vCSFppyUorlUXXjkWT9oniwQAAACal/WIqncsh/Wyvq0lhFQq+UJ4SF2A5VjFMxoBAADg&#10;WW+oesayRD2sb2cJIZVOrhDeIy/EMmyYsUsWDAAAADQP6wlVr1gO6119G0sIqVaii+/hoRdjubbN&#10;2i4LBwAAABqf9YKqRyzTw759JYRUMxeOHvg3+UL4DXFRlmXv3K2ygAAAAKBxWQ+oesOyRL2q9ay+&#10;fSWEVDstI267OFco/kxeoGU4uHCTLCQAAABoPNb7qZ6wHNajWq/q21ZCSK0yLOi/Xl2k5epdslEW&#10;FAAAADQO6/lUL1gu61F9u0oIqXXyrcVF6kItV//y9bKwAAAAoP5Zr6d6wLJFvalvUwkhWUmu0L9T&#10;XrBluqujUxYYAAAA1C/r8VTvVy7rSX17SgjJWqKLNBx60abhnjWrZaEBAABA/bHeTvV8KQh9W0oI&#10;yWqiC/WjQy7cVNy/vkMWHAAAANQP6+lUr5eCj/p2lBCS7fT8QS4IvyAu4rJ9vGu5LDwAAADIPuvl&#10;VI9XLus9rQf1zSghJOsZPvyOt+aD8Mvqgi7Xp7cslQUIAAAA2WU9nOrtyhUNi1+23tO3oYSQesmF&#10;lw78h3whfEZd2OW4oLXoPr99kSxEAAAAyB7r3ayHU71dWaJe03pO334SQuotF1xy5/nRxfz8WRd3&#10;mYZf1uce271QFiQAAABkh/Vs1rupnq5Mz19wyenzfdtJCKnX5IPTF+ULxR+Ii7wsI6845T68fqUs&#10;TAAAAKg969WsZ1O9XFkGe8vTF/l2kxBS78ld0tcaXdw/OetiL5MVIH7TCAAAkD3Wo1VkWLSeckQx&#10;8G0mIaRRkgvCMblC+Hfioi+LvcWBv2kEAADIDuvNKvE2VOslraf07SUhpNHS0hpOiC7yf1QFoBz2&#10;R9TcPRUAAKD2rCerxA1urIdsuSSc4NtKQkijpqUQ3qKKQBp4TiMAAEDtVOo5i6YlGLjZt5OEkEbP&#10;sNZimyoEabh/fYcsYAAAAKgc68FUb5aGlqh39G0kIaRZki8UF6iCkIZ71qyWhQwAAADps95L9WSp&#10;iHpG3z4SQpotURFYeVZRSMldHZ2yoAEAACA91nOpXiwd4QrfNhJCmjX5wsB6XSDK1798vSxsAAAA&#10;KJ/1WqoHS0Whf71vFwkhzZ5c0L9dFooU9C7ZKAscAAAASmc9luq9UrLNt4mEEHImuUK4TxSLVBxc&#10;uEkWOgAAACRnvZXqudJgPaFvDwkh5PeTC8KjqnCkYe/crbLgAQAAID7rqVSvlQbrBX1bSAghOpUc&#10;GrfN2i4LHwAAAN6Y9VKqx0oDwyIhJHYq+fbUDTN2yQIIAACAc7MeSvVWaeBtqISQxImKx7ahxSQt&#10;q6btkYUQAAAAZ7PeSfVUabCbH/r2jxBCksVup6wKSxoWT9rnftw7XRZFAAAATBrslaxnUr1UKgoD&#10;PDqDEFJe7IGtssCk4KYJR9wzt86WBRIAAKCZWY9kvZLqoVKy0rd7hBBSXvKF4gJRZFJx2eiT7pEd&#10;i2WhBAAAaEbWG1mPpHqnVES9nW/zCCEknbS0FttkwUnJ/etXyoIJAADQTKwnUr1SWoZFPZ1v7wgh&#10;JN20BAM354LwH1XxSUNx+XpZOAEAAJqB9UKqR0qD9XAthfAW39YRQkhl0nJJOCFXCP9OFaI0dM/b&#10;IgsoAABAI7MeSPVGabDeraU1nODbOUIIqWxyQTgmKj4/GVqM0rJ62h73q77JspgCAAA0Eut5rPdR&#10;PVFKfmK9m2/jCCGkOsmPKAb5QvEHoiilom3iAffC4XZZWAEAABqB9TrW86heKBVRr5a7pK/Vt2+E&#10;EFLd5IPTF0XF6PmzilNKrrn6uHtyz3xZYAEAAOqZ9TjW66geKCVRj3b6It+2EUJIbXLBJafPzxfC&#10;Z0SRSsXFI/vdg5uXyUILAABQj6y3sR5H9T6piHqzCy6583zfrhFCSG1z4aUD/yEXhF+WBSsl71u9&#10;RhZcAACAemI9jep10hN+2Xoz36YRQkg2Mnz4HW+NhsYv6MKVjqOLNsnCCwAAUA+sl1E9TlqsF7Oe&#10;zLdnhBCStfT8QVSsPjq0eKVpU/sOWYABAACyzHoY1duk6KPWi/mmjBBCspuoYIVDCliqFt6y3710&#10;YposxgAAAFliPYv1LqqnSVHo2zBCCKmP5Ar9O0UxS80N1x51j+/mDqoAACC7rFexnkX1Mmmxnsu3&#10;X4QQUl/JtxYXqcKWpnvXrpIFGgAAoJasR1G9S6qiXsu3XYQQUp8ZFvRfnysUfyaLXEq6522RhRoA&#10;AKAWuudtlT1LWqy3sh7Lt1uEEFLfaRlx28X5QvgNVfDSsuDm/e47h9tl0QYAAKgG60Xm31Thv1eM&#10;eirrrXybRQghjZELRw/8m6jIPXxW0UvRmCt73cPbFssCDgAAUEnWg4we0yt7lBQ9bD2Vb68IIaTx&#10;kiuE94jil6o7OjplIQcAAKgE6z1UT5Im66F8O0UIIY2dfCE8pAphmjbP3C4LOgAAQJo2z6z48xXt&#10;baiHfBtFCCHNkZaguFYWxBRNu+Gge7pnjizuAAAA5bAew3oN1YOkyXom3z4RQkhzJVcIp+ULxX9Q&#10;xTEtw0eddh/vWi4LPQAAQCmst7AeQ/UeqYl6JOuVfNtECCHNmWEjbr88F4Tfk4UyRb1LNsqCDwAA&#10;kIT1FKrXSJP1RtYj+XaJEEKaO+9s7XtHLig+oQpmmlZN2+NePjFNFn8AAIDXYz2E9RKqx0iT9UTW&#10;G/k2iRBCiM8/yxeKD6jCmaYbrj3qHt89Xy4EAAAAivUO1kOo3iJVUS9kPdGZ1ogQQshZyRfCU7KA&#10;puy+zlVyQQAAAPhd1jOoXiJ1UQ/k2yFCCCGvl5ZCuCwqnK+cVUhTtnP2NvfLvslycQAAAM3NegTr&#10;FVQPkbJXrPfxbRAhhJA4OXMznOKzoqimauL4I+4LOxbKhQIAADQn6w2sR1C9Q5qs1+HmNoQQUmLe&#10;eWXfv8wXwo+oApu2U0s3yAUDAAA0F+sJVK+QuqjHsV7Htz2EEEJKTa4Q7pOFNmULb9nvvnVgllw8&#10;AABAY7MewHoB1SOkzXob3+YQQghJIy2txbZ8ofgbVXTTNPyyPveBdR1yIQEAAI3J1n7rAVRvkKqo&#10;l7Gexrc3hBBC0kw+uP2iXKH4JVmAU7Zl5g73s1NT5aICAAAag631tuarXiBtZ3qY2y/ybQ0hhJBK&#10;JR+Ed6tCnLbrxh11n9++SC4wAACgvtkab2u96gHSF97t2xhCCCHVSC4Iu3RBTl/vko1yoQEAAPXJ&#10;1na15leC9Sy+fSGEEFLNDCsUb8gVwh+p4py2uTftd3/VM1suOgAAoD7YWm5rulrr02Y9ivUqvm0h&#10;hBBSi7QMP/lHuSD8nCrUaXvPyH5379rVcgECAADZZmu4reVqjU+b9SbWo/h2hRBCSK0TFeeTQ4t1&#10;pXS173J/28sNcQAAqAe2Ztvardb0Cjnp2xNCCCFZSq5QXBoV6VeGFO2KuHbsMffZrUvkwgQAALLB&#10;1mpbs9VaXgGvWC/i2xJCCCFZzLARt1+eC4rPiiJeET0LNrvf9E2WixQAAKgNW5ttjVZrdyVY72E9&#10;iG9HCCGEZDqzP/bP84XwT1RBrwS7JfdDW5bKBQsAAFSXrcnVe1xGJOo5rPfwXQghhJB6SX5E/8J8&#10;ofgbWdwrYOusHe5Hx6fLxQsAAFSWrcG2Fqs1uiKsx4h6Dd92EEIIqcfkRp5qyRXCz8hCXwGXjznp&#10;PriuQy5kAACgMj64buXgGqzW5kqw3sJ6DN9uEEIIqffkRoS7VMGvlI6pe9xzB2fKRQ0AAKTD1lpb&#10;c9VaXCnWU/j2ghBCSCNlWGv/2Hyh+Iwq/pVw0aWhu6ujUy5wAACgPLbG2lqr1uCKiHqICy4duNq3&#10;FYQQQho1UcG/TS4EFTL3pv3uqe55crEDAADJ2Jpqa6tacysm6h18G0EIIaQZkmsdmJMrhD+Xi0KF&#10;9C7ZKBc+AAAQj62lao2tFOsVrGfw7QMhhJBmyvkjb397vhB+Ui0QlTLpusPukR2L5SIIAAA0Wztt&#10;DVVra8VEPYL1Cr5tIIQQ0qzJB+FWuVBUUPe8re7np6bIRREAAJxha6WtmWotraxwq28TCCGEkGho&#10;bO0bnSuEf6kXjcq45urj7hNdy+UCCQBAs7M10tZKtYZWymAvEPUEvj0ghBBCfj+5IOxXC0glbWzb&#10;6b5zuF0ulgAANBtbE21tVGtmJVkP4NsBQggh5NwZFoTt+UL4slpMKuXdl/a708vWy4UTAIBmYWuh&#10;rYlqrayYaM23td+3AYQQQsgbZ1hw6j/mguKH5cJSQROuOeYe2LBCLqIAADSqj2xYObgGqrWxkmyt&#10;tzXfL/+EEEJIsrQUwvnRYvKSWmQqaeEt+90TexbIRRUAgEZha52teWotrCRb222N98s9IYQQUnqG&#10;D7/jrbkgvFMtOJW2c/Y29+LRGXKRBQCgXtnaZmucWvsqzdZ0W9v9Mk8IIYSkk5Zg4OZokXlWLT6V&#10;9MeX9bmBFevkggsAQL0pLl83uLapNa+SbA23tdwv64QQQkhlEi04R9VCVGkTxx/hMRwAgLr1ia4V&#10;7oZrj8g1rtJs7fbLOCGEEFL5tBQGrowWoMeHLkjVsHRyt3uqe55cjAEAyBpbs2ztUmtaFTxua7Zf&#10;vgkhhJDqJhcMbM8H4W/FAlVx3XO3uh8dny4XZwAAas3WKFur1BpWeeFvbY32yzUhhBBSu7SMOH1x&#10;tDg9dPZiVXnB5afdnR1r5UINAECt3BWtTbZGqbWrCh7KFcL3+GWaEEIIyUbyhf6OaJH61ZBFqypu&#10;mXDIfWrzMrloAwBQLbYW2Zqk1qoq+JWtxX5ZJoQQQrKX/Iji2/LBwH1iEauKpZP3ui/u4vmNAIDq&#10;+uKuhYNrkFqbqiNae6M12C/HhBBCSLaTL/TPihawF89e0KqjY+oe98Se+XJRBwAgLbbW2Jqj1qIq&#10;sbV2pl9+CSGEkPrJhRcO/It8EBaHLGxVtW7GbvdU91y5yAMAUCpbWzqn75ZrT/WERVtr/bJLCCGE&#10;1GeGBf3XRwtbTR7B8aqNbTvd1/fPkYs+AABx2Vpia4paa6rocVtb/TJLCCGENEaiBW5lLii+NGTR&#10;q6qts3a4b/TMlk0AAADnYmvHlpk75NpSLX4NXemXVUIIIaTxMmrU3W+OFrwjQxfBats5e5t77uBM&#10;2RQAAPAqWytszVBrSTXZ2mlrqF9OCSGEkMaOPR8qF/R/WC2K1dQ9b6v7zuF22SQAAJqXrQ21e+j+&#10;a6JB8cM8U5EQQkjTpiXouzkfhE+pRbKaehZsdi8enSGbBgBA87C1oGfBFrlWVFf4VEswcLNfLgkh&#10;hJDmTrQwduaC8Kd60ayOd1/a7w4v7HIvnZgumwgAQOOy2m9rgK0Fao2oljNrYdjpl0dCCCGEvJq3&#10;Baf+dbRYnhy6eFbb8Mv6XO+Sje7l3mmyqQAANA6r9VbzrfarNaHKTtpa6JdFQgghhKgMC4ojckHx&#10;42IhraqLR/a5ffO3uGcPzJJNBgCgfllttxpvtV6tAdVka56tfX4ZJIQQQkic5IOBqdEi+rRaXKtt&#10;fdsu99juBbLpAADUD6vlVtNVra+2M2vcwFS/7BFCCCGklOQK/ZvyQfhrtdhW2/yb97tPbl4mmxAA&#10;QHZZ7bYarmp79YW/zhWKm/wyRwghhJBy867C8X8XLbBFvfBW300Tjrh71q6WTQkAIDusVt844bCs&#10;5bURFm1N88sbIYQQQtJMSzAwMheEH9KLcPVdMabX9S7d4H5wjEdyAEBWWE222mw1WtXuWrC1y9Yw&#10;v5wRQgghpJKJFt4xWbgxzqsuaC263XO3umdunSObFwBA5VkN3j1322BNVrW6FmytsjXLL1+EEEII&#10;qWaGBcVrogX5oaELdC2tnrbHPbpzkWxmAADps5prtVfV5Br6lK1RfrkihBBCSC0zLOi/PlqcHx6y&#10;WNfUrBt73Ee7VsjmBgBQPquxM6Naq2pwDT38rmhN8ssTIYQQQrKUXBDeFPmCWMBr5vpxR91dq9a6&#10;H/dOlw0PACA+q6VWU622qppbK7mg+KitQX45IoQQQkiWkw/6p0YL+ONDF/Rasr+p2dS+0z2yg7er&#10;AkBSVjuthmbp7xO9aK3p51mKhBBCSD1mWHBbe7SYf2XI4l5zdov321Z0uu9zd1UAOKfvH2sbrJXv&#10;HZ+lx2L8P18ZFoTtfrkhhBBCSD2nJSjOywXh18WCX3OdM3a7z21bIpslAGhGVhPXRbVR1cxas7XE&#10;1hS/vBBCCCGkkZILBhZHi/03VRNQa9eNO+pOL1vvXjjcLhsoAGhkVvusBlotVDWy1mztsDXELyeE&#10;EEIIaeREi//KfBB+e2hDkBUrp+51n9q8TDZVANBIrNZZzVO1MBsG14qVfvkghBBCSDPFmoCsvlXV&#10;jL36uDuxuMt968As2WgBQD2ymma1zWqcqn1Z4NcGBkVCCCGE/L+7qmbqOY5DLZ3U7T62cblsvgCg&#10;Hnysa4VbEtUyVeMyJFoLuOspIYQQQkTyrbeNjpqFe4c0D5kyekyvO7Bgs3tizwLZkAFAllitsppl&#10;tUvVtAy519YAvxwQQgghhJw7La1hLh+Evbmg+PeiqcgMuznE4YWb3Jf3zpeNGgDUwpf3zB+sTVm9&#10;gc2rztT4sNdqvi//hBBCCCHx859G3f2voqZiWy4Ivze00ciaG6494o4t7nJf3TdPNnAAUElWe44v&#10;6RqsRapGZYmv6dusxvtyTwghhBBSXnJB/+KowfjK7zYdWXXjhMPuxJKN7uv758rGDgDSYDXGao3V&#10;HFWLMugrVst9WSeEEEIIST+51oEbo6bjwSFNSGZNuu6wO7V0g3u6Z45s+AAgiWdune1OL9swWFtU&#10;zcmoB612+zJOCCGEEFL5tLSGl+aD8G7RmGTWlOsPunD5evdNHtMBIAGrGf1R7Zh6/SFZW7IrvNtq&#10;tS/bhBBCCCHVz/kjb3971JgcjhqTX57drGTXjIkH3W0r1rnnDs6UDSKA5ma1wWqE1QpVQ7JrsBYf&#10;ttrsyzQhhBBCSAYyvudNUaPSGXnq7AYm29rfe8D1LdsweGdD1TgCaA5WA6wWWE1QtSLbrPaGnVaL&#10;fVUmhBBCCMlmckE4JnJn1h/LoYy5stdtat/pPrJhhfvhsemyqQTQGOwat2vdrnm79lVNyDKrsWdq&#10;bTjGl19CCCGEkPrJqFF3vzkfDKzIB+FjqtmpB20Te9zJpRvdk/z2EWgIdi3bNW3Xtrrm64PV1IEV&#10;VmN9uSWEEEIIqe/YjRdyQdifKxR/oRug7LtizEm3sW2n+9CGle77x2bIZhRAtti1atesXbt2Datr&#10;ux5Y7bQayk1sCCGEENLwybcWF+ULxc+rpqie2M0wepdsdI/vXiAbVQC1YdekXZv1d8MawWplVDN9&#10;+SSEEEIIaZ6869JTw3OF8Hi+EL4sG6U6ctnok2592y53//oO990jbbKJBVAZds3ZtWfXoF2L6hqt&#10;K1FNtNpoNdKXS0IIIYSQ5k6+UJwdNUifkc1THbLntXXP2+I+1rXCvXC4XTa5AEpj15RdW3aN1d+z&#10;Ec9tsAZGtdCXRUIIIYQQMjQXXjJwQb4wcCBfCL+vGqp6NW7sMbdhxi73/jVr3Nf2zZVNMADNrhm7&#10;duwasmtJXWN1y2pdVPOs9vkySAghhBBC4iRXCKflguL9+ULxH2SjVceCy0+7xZP2uZNLNrhHdix2&#10;Pz05RTbKQLOxa8GuCbs27Bqxa0VdQ3UtqmlW26zG+XJHCCGEEEJKzfjxPW/KtQ7MiZqsB6IG659k&#10;A9YAeBsrmlGjvr10qMHaZTUsqmVW03x5I4QQQgghaaal5d63RE3Xgqj5+kTUhL0ytClrJK+9jXUt&#10;b2NFwzjz9tK1jfn20rO9MliroppltcuXMUIIIYQQUo0MH37HW3NBuCRqyh4c0qQ1JHtr3swbe9zu&#10;udvcPWtXu8f3LHAvn5gmm3Kg1uzctHPUzlU7Z+3cbci3l2oP5oKBxVajfLkihBBCCCG1TEtr+G+H&#10;tRaX5xroTqtx2W9pVkzd644v7nIf71runrl1tmzggUqxc87OPTsH7Vxsgt8cnsVqj9WgYaPu/kNf&#10;lgghhBBCSBbz9otv//dR87YqXwj/XDV2zeDikX1uyvUH3eaZO9xdHWsHbyLy4tEZstkH4rJzyM4l&#10;O6fs3LJzzM41dQ42iYet1ljN8eWHEEIIIYTUU/Ijim/LB2FnLggfEc1e0xk9ptctvGW/61mwZfBB&#10;5091z3U/P8UdWvH77Jywc8POETtX7Jyxc0edU83mTC0JO622+DJDCCGEEEIaIe9s7XtHvrW4IV8o&#10;/kXU8P1WNYPNasxVJ1zbxJ7BG5EcW9zl7utcNfibpOcOznS//v/bu98XK6o4juMSCv0Jkumd2TWE&#10;uztzk60naW5UlGFZipq24s+y1tQ1lZXYldVK3TbvnbmlD+wHhSLlg1QkA0lKsgcGSg9KUzKQemJF&#10;WEQgpZy+n9ljLesEaa7sj/cLPszu7O69M+d7znAO9+6dcv6iggzcqKaqrWqsWqvmqr36gPpCXh8Z&#10;urFrha4Zdu3QNcRfTgAAADCY6RMLg+w+j8nWIEpP508UyeVMuGuzm/lAh2uZ3uo65y13O5cudh+3&#10;NrlTL3D7j/4a1UY1Uq1UM9VONVQt82pM/omuCd3XhmQqn24KAACAYWOKrxRtkthik8QDtv0zbxJJ&#10;8jO2lLhJEza52ZPXuVUz1rjygmXu3WWL3Sdrm9zxjlnZ/739XJ6Su6ghVx+1pdpUbas2VlurzdX2&#10;qoFqoZrk1YrkR2Pej/0WXQv8ZQEAAAC4UkPD9hFhqTIljNKqTSZP9p5ckmtL6Y4tbtLETW7qfRvc&#10;vCntbvm0Vtc+57lssaNbL7zfstAdam1yx9bNct9snOZ+2jL4F5k6R52rzlnnrjZQW6hN1DZqI7WV&#10;2kxtpzbMa1tyTTmZjXEb6xrzfvgDAAAAVyeIknH6/6UgSvcHcXIhZ+JJ+ij1DVvcxLs2u4dtwTT3&#10;oXb3rC2g2h5f5TqeWOk2zm1xL89f5pJFS922xc3u9SVPu7efeSr7oJbdKxa5PSsXuA9WzXcH18zN&#10;Xok78vyc7KbxemXuy/Uz3OkXp2ev1H3fOdWd63oke+VO0dfap5/pd/S7+hv9rR5Dj6XH1GPrOfRc&#10;ek49t45Bx6Jj0rHpGHWsOmYdu85B56Jz0rnlnTPpm2jsagx3j+VknB/eAAAAwPXUcVMhrk62yWfF&#10;Jp1f5U1MCSH9IxqjGqsasxq7fhADAAAAN0ZtsTw2jKvNNjnda5PTH3tPWAkhNy5+DO7VmNTY9MMU&#10;AAAA6B/G3F4thlHlySBK3wrj5OveE1pCyHXNyWys2ZjT2PPDEAAAABgYdHPvQimdZhPbriBKPrPt&#10;pR6TXULIf88lG0NHbNtVqE8e48b5AAAAGHQaGzuG26R3UlBK1trEdx9vYyUkP0GU/hDGyb6g3sZK&#10;9OrdGjt+GAEAAABDR22pUhdGVf82Vm7jQYZs/n57qcaEHx4AAAAAeioUu0b2eBvrEcuvvSbWhAzo&#10;qE+rb9vXXerr6vO++wMAAAC4WqPrqrVBVH3UJtntYZzstok2r0SSgRLrq8lu9V31YfVl360BAAAA&#10;9JVCoePmsC69s6aULszuCxmnH9n2XM6EnZA+j/qe74MV9Un1TfVR310BAAAA9Aejx792i03aH7RJ&#10;/OowTt6x7fEgSv7oObkn5Frj+9Jx37dWq6+pz/nuBwAAAGAgqonT+kKczrYJ/sYgSvfbZP+UfX3h&#10;8kKAkJ7xfeOU+or6jPqO+pDvTgAAAACGgltL5VE1pcqEsL7aFEbVtiBK3rQFwiHLmTBKLvZeSJBB&#10;EqutapzV2mqu2qsPqC+oT/juAQAAAAD/Lhi/tVCoS+4pRMkCW2Ss929FPBxG6dkrFiGkf6W7Roez&#10;mlntVEPVUjX15QUAAACAPtLYMby2WB4bRpX7s3tJxulLQZzssoXKQdses0XKWdv+dsVChvyvZG3a&#10;3bbWxllb71LbqwaqhWqi2vgqAQAAAED/pU/LvK1UHhXUlUs1ceVeW+TMDOOkWbdasAVQYtudtv0w&#10;iNLPbfutbX+5vDga7PHnqnPWuVsbZG2hNtEtVJrVVmoztZ3akE8eBQAAADDkNTRsH1Eobh2pD1oJ&#10;6quNNXEyPYgqS4I4WRHE1TVhlLTZYmqDpdP2VSzbgjh9w/bvsH3vhVF1j+074G/18KntO2r5wn5+&#10;wr4/Y/u/s+0523fe8rvtv9gdfZ2e18/87+h/OU90/216VI/lH/OAnsP22XMlO/Tcts+OIanYvk6L&#10;HVvSpmO1fSt07Nk5ZOeS1uvcdI7+dAEA6GeGDfsL4DVw8J1sm0sAAAAASUVORK5CYIJQSwMECgAA&#10;AAAAAAAhADiVtChHAgAARwIAABQAAABkcnMvbWVkaWEvaW1hZ2U0LnN2Zzxzdmcgdmlld0JveD0i&#10;MCAwIDIyNyAyMjciIHhtbG5zPSJodHRwOi8vd3d3LnczLm9yZy8yMDAwL3N2ZyIgeG1sbnM6eGxp&#10;bms9Imh0dHA6Ly93d3cudzMub3JnLzE5OTkveGxpbmsiIGlkPSJMYXllcl8yIiBvdmVyZmxvdz0i&#10;aGlkZGVuIj48ZGVmcz48L2RlZnM+PGcgaWQ9IkxheWVyXzItMiI+PGc+PGNpcmNsZSBjeD0iMTEz&#10;LjUiIGN5PSIxMTMuNSIgcj0iMTExLjUiIHN0cm9rZT0iIzIxMkU5MCIgc3Ryb2tlLXdpZHRoPSI0&#10;IiBzdHJva2UtbGluZWNhcD0icm91bmQiIHN0cm9rZS1saW5lam9pbj0icm91bmQiIGZpbGw9IiNG&#10;MDhFNEEiLz48bGluZSB4MT0iMTYxLjY5IiB5MT0iMTE3Ljk1IiB4Mj0iNjUuMzEiIHkyPSIxNTku&#10;NDUiIHN0cm9rZT0iIzIxMkU5MCIgc3Ryb2tlLXdpZHRoPSI0IiBzdHJva2UtbGluZWNhcD0icm91&#10;bmQiIHN0cm9rZS1saW5lam9pbj0icm91bmQiIGZpbGw9IiNGMDhFNEEiLz48Zz48Y2lyY2xlIGN4&#10;PSI4MC4wMiIgY3k9IjgwIiByPSIxMS41IiBmaWxsPSIjMDAyRDgxIi8+PGNpcmNsZSBjeD0iMTQ2&#10;LjAyIiBjeT0iODAiIHI9IjExLjUiIGZpbGw9IiMwMDJEODEiLz48L2c+PC9nPjwvZz48L3N2Zz5Q&#10;SwMECgAAAAAAAAAhANAbAO+JpgAAiaYAABQAAABkcnMvbWVkaWEvaW1hZ2U1LnBuZ4lQTkcNChoK&#10;AAAADUlIRFIAAAOMAAADjAgGAAAABso9ogAAAAFzUkdCAK7OHOkAAAAEZ0FNQQAAsY8L/GEFAAAA&#10;CXBIWXMAADsOAAA7DgHMtqGDAACmHklEQVR4XuzdB5gVZZr3f/ad993ZHObd3dnZdeg6DYo2XdUg&#10;YRQUFDMqBlBBARMqBkQUI46oKCrQp+o0sQlNzjQ555yhQSUbwYQJzGFn/s+/qnnmdaa51apz6uTv&#10;77o+FzN2OFV1qp667z5V9dQihBBCMjG/tvr/vdFwUEEdM9aowIpdGilxOhol9l0Fpv1AgeU8FjHt&#10;pyOW82LEsp2I6QyLWLEx7r9T3P82x/3aEvffNYZpbzEse7dhOgfcf992/z3q/vu5+9+/d7+ufpJp&#10;/8H93m/d3/+F+3uPuT/7kfvf3zMs57D7tTe83+n+u6f691v2dvd7Nru/d5377yr3/y9zv3eh+/9n&#10;uP97hPu/+7m/53F3ubu6//8GoyR2caSktGlhA+fU0xoN+Lda1037hV5tQgghhBBCCMm/nFJU+iu3&#10;gapXWBJtXlBsXx0xY128JsptvErdxmtcdYNl2dvchuvN6iZNauJymLttjlevu2nvdLfJihPNpjPC&#10;/f/93f/+hLtN7nYbzvbuNrrEa6ILrf7/oTctIYQQQgghhGRm6tV76R8jxY7lNjht3Eanu9vYOG4D&#10;NNVtdFa6Dc/L7v9/3214/qdmg4QQmPZX7r/73CZyqbv9R7rbu7e7vW+LmNELveb8lLNK/1a/TYQQ&#10;QgghhBCShFw37Rd1ikrruk3hRW4TcofbFPZ1G5XJbhPoXYJ59KQmBhnFbSY/cBvJbe57NVM38w+5&#10;7911BWbsrN82HPhf+l0mhBBCCCGEEDle4+BdKlp9n2Bx9PduUzjK+4Sw+hJJoQlB7nAbye/dpvI1&#10;971e5RrrvvePuP/9itpmtFDvHoQQQgghhJB8SMQacJrbDLR1m8GnDTNa6f67x20Svv7zBgL4gf2F&#10;20Bucf/3aLexfDhSUnZ5bassoncnQgghhBBCSDbmv04f+H8L6tvnGVa0m1vsD3cL/01uY/jlXzYD&#10;QHwMy/nc3Z82G5ZdYVixnoXFTuuCEtvQux8hhBBCCCEkUxIxS023eL/RMO0XXPPdIv5tqcgHks3d&#10;/z7z/jhRfUmz5TxUYNqXGQ37F+hdlRBCCCGEEJKsePcZus3gJYYV7endaxY5Mf0CTx9FxnP30+OG&#10;5Sxz99/n3aayTUFRv//UuzUhhBBCCCEkeHr/L+8hNF5z6BbblW7R/V7NIhzIZm7jeNA1vvqy6ZKy&#10;pnrHJ4QQQgghhNRMoTXkPwwzdlXEsl8yLHutW0jzySHyirvff+vt+xHT6e+6rrDIqa0PD0IIIYQQ&#10;QvIrdUqi9SNmrIu+12tvzeIZgMt03nL/neZ6qNByzikq6v3X+hAihBBCCCEkN1K3buyX3hNLI5b9&#10;uFv4zjFM+8P/VxADCMZ0NkdMuyxSHL2pTsPSuvowI4QQQgghJDtyaknpf0fMaDvDdErdAnfjSQUv&#10;gDC97hpuWPYNpzUa8G/6MCSEEEIIISRTov7KKIleHDFt796rqhrFLICUsjcZVvS5ghL7PH2AEkII&#10;IYQQktoUFJed7j3d0TDtuW6T+LVcuCKT1WkQU2c0GaxKmg9Tlqv47KHqjKaD1WmNBlZ/TfoZZBfD&#10;sr9w/51tWLFutRvEivThSwghhBBCSLj5TaPyv/OeYuoWoIPcJvFAzcIUyeE1c+dcNka1vmGq6tBl&#10;jrrroaXq/idWqp5Pr1WPP79BPdV/s3rO2a76DalS9ohX1OCxe9XwSQfU2MrX1aS5b6kZi95Rc5a/&#10;rxat/VAt3/SpWrvjuNr88pdq54Fv1e7Xvv9Juw59r3bs/0Zt3fO12vTyF2pd1edqzfbjauWWY2rZ&#10;xk/U4vUfq/mrj6q5Kz5QM5e+677WETV1wWE1cc6bavzMN1TF1EOqbNSrqm/ZDtWr7wbVvdcq1aXH&#10;YtXhjjnqyg7T1fltxqsmrUZWN6nSuiMp/t/lq6c3Gfh/9eFNCCGEEEJI8BRYsYaG6TziTTheo+hE&#10;HE49s0w1Pm+EauU2Sld3qlSd75mv7ntspXrCbaZeGlSlhozbpybMfkPNW/mBWr3tmKo6+J3YyOUi&#10;rzH1mtGFaz5U0xYeURXTDqmBFXvUCwN3ql4vbHSbzdX/r9m8uO1kdWbL4eI2RmDePcZ9uHyVEEII&#10;IYT8bLxPHAosp7031YXbJB6uUVjiJxT9bnD1J2btu8yu/iTt+dh2NXLKoepP3LxP4jbu/kJslBC/&#10;7fu+cbftR2rCrDeqP131GkvvE9hrO89ULVqP5ZPLgE5cvmrP9i41r13Un8tXCSGEEEJIrVqFJdHm&#10;Bab9tNskrpeKSJzg3dPX7OLR6prOlaprz2Wqd7/N1Zd/Tl90pPoyT6mhQfp5l9HOWvauGjH5YPWl&#10;sQ/1Xlv9ye5l10+tvhxWeq9xgjsmvOo2kc9HSkqb6uGCEEIIIYTkQ4ziWMuIZTt6UnCxWMxHjVoO&#10;r24kbrlvoXr0uQ0qWr5bTZj9ZvX9elIzguznXfbrvb/e++xd/nrPI8vVlTdOVyXnlIv7SB7b744Z&#10;L9WuH2umhxFCCCGEEJJL8e5R8ppEw7LfForBvGI1L1dt3Kag2+Mr1YBhu6s/JfQe7CI1FMhf3n2k&#10;3uWufQfuUHe7jeQV7adV7zvSPpVf7Ne8OVYN026hhxdCCCGEEJKNqW4STSeWr01iYYlTfV/hLd0W&#10;qqf6ba5+aueKzcfE5gDwy2skvafAepe43v3wcnV5+6nVT7OV9sGc512l4I4xhVa0lR52CCGEEEJI&#10;JqegJHa+bhLz6qE1jc4bodrePFM9+NQaFRv1qpq9/L28esoo0m/VtuNqXOXr1Q886tpzafVUKPUa&#10;DRT315xk2u+6485goyR6sR6OCCGEEEJIJuREk2iX5cuTTS+8ZqLq0mOJ6mNvq/6kh4fOIJNVLn5H&#10;vTBwh7rt/kXVc2pK+3SuMUz7qPtveWGx01oPU4QQQgghJJXxLgGLmI7bJNpHahZruaTod0Oqp0nw&#10;Jqn3JqPf/MqXYlEOZAvvDxyjphxUj/ZZr67pVKnqnzVU3PdzyCfVU/WYdhs9fBFCCCGEkGTEaxLd&#10;omtgLjeJZ19UoW7ptqD6E5mZS98VC24g18xZ/n71A5jufHCpOu/KceKxkQvc8esz999yHphDCCGE&#10;EBJS6pqxUwot5zFvTrSaxVcuuKTt5OqJ7oeM26dWbP5ULKaBfLPp5S/V2MrXVK8XNqrrbpudq9N8&#10;7HIbx4drnx79jR7uCCGEEEKI3xRa9rUR054pFFlZy2o+TLW7dbZ68sWNavysN9S2fd+IxTKAky1c&#10;86FyRr6i7npoafUn8dIxlq0My5leUGxfrYc/QgghhBAipdByit3i6UXDdN6pWVBlI69B7HT3fNVv&#10;yC41d8X7YhEMID7zVx+tntqjfZc56owmg8VjMNt4D+4yTPuFOiXR+npYJIQQQgjJ7xQV9f7riGXf&#10;FjHtlVIBlW0uu26Keuy5DWrKvLfFIhdAckyY/aZ65Nl16tJ2k8VjM9sYprPCGxu9MVIPl4QQQggh&#10;+ZNCyzknYjrDXF9KxVK28OY/7PLAYjWwYo9at/MzsZAFkFrrqz5Tg8fuzY3LV6vHSLvcGzP18EkI&#10;IYQQkpsptPr/R6TYftAtgnacVBRlkTY3TVdP9dusZi7hKaZANpi/6gP1fGy7uuH22dl9+arpVLn/&#10;PhQpdn6th1VCCCGEkOxPpKTs8ogZm3xS8ZMlml0yWt3zyHJVPumA2rLnK7EgBZA9Tly+ul5d2m6K&#10;eMxniWkGczsSQgghJFtTWOTUjpjOM25R83qNIifjndZoYPWj/L1PJLwHa0gFJ4Dc4F1K7l1S3vHu&#10;eerUM8vEMSGTGZb9tuv52lZZRA+/hBBCCCGZm4Ji+2y3iBlds6jJdMVnD62+F3HE5IOq6uB3YmEJ&#10;ILft2P+NGjJ2r7r5vgXq9CaDxLEikxmmPb6wJNpcD8eEEEIIIZkTt1hpa1j20poFTCarbhJ7nGgS&#10;peIRQP7y/nBUPmG/uu3+Rarod0PEMSRTVT9h1XSu08MzIYQQQkh6Urdu7Jduk3h/xLT3SEVLJjKb&#10;nfgkceSUQ2KRCAAS7w9LXXosqZ5fVRpbMpO9z20eu3tjtR62CSGEEEKSn9pmtNAtRF4yTPu4XKRk&#10;luom0S30Rk7hk0QAiauYekh17blUNTi3XBxzMo07Vn/mjdnc50gIIYSQpCZiRs81LHuCVJBkGu9T&#10;AO9y01E0iQCSaGzla9VPUW583ghxLMo0J+5zLOM+R0IIIYSEF7dJvCFiOiul4iOTeE3iHT2W0CQC&#10;SIvxs95Q3R5fqZpeMEocozIJ9zkSQgghJKH82ur/9xEr9qBbVByQio1M4T2MwmsSK6bSJALIHH3L&#10;dqiuPZdlwdNW7X0Fpv1AQcHov9HDPyGEEELIjydiDTzNbRJLI6bzpVxcZIarO81Q9ohXmAIDQEbb&#10;vu8bFS1/WbW5cbo4lmUKw/Luc3T6efeo69MBIYQQQsgPcYuF37lN4pSaRUQmaXrBSPXwM+uYTB9A&#10;Vpq38gP10NNrVePzM/t+R+9e9ULLOUefHgghhBCSzznRKNpTpaIhU9x011w1fNIBsQADgGxUPvGA&#10;utEd26QxL2OY9qKIGb1Qny4IIYQQkk+JlJQ1zeRPFM9vM149PWCLWr31mFhsAUAuWL3tWPVY5415&#10;0liYCQzTmV9QEjtfnz4IIYQQksuJlJRmbKNYr/EgdeeDS9TEOW+KhRUA5LJJc99Sdz20tHoslMbI&#10;DDDHMO0W+nRCCCGEkFxKpIHTJGLGJgsFQNpd2WG66j90l9q292uxiAKAfOI9KKe0fHf12CiNmWln&#10;2jO5x5EQQgjJkZxoFO2MaxTPPG+E6vH71Wr2svfEggkAcOJBOT17r1WNzhsujqXpZJj2jIJi+2x9&#10;uiGEEEJINqWweGDjTGwUr+5UqYaM2ycWRgCAH+c9KOfazjPFsTWtvAenlZQ21acfQgghhGRyCouj&#10;jd0T+KSTTuhpdnv3xWrqgsNiEQQA8G/GondUlwcWi2NtOhnuuaeOGWukT0eEEEIIyaR4J2nvZC2d&#10;xNPFaj5M9Xx6rVq+6VOx6AEAxG/llmPqkWfXuWNtuTgGp4th2uMLSuwG+vRECCGEkHQmExvF864c&#10;r14YuEPtPPitWOQAAMJTdfA79eKgnRk4NUdsTKTYsfTpihBCCCGpTG0zWhix7DHySTo92t48s/oe&#10;G6mgAQAk3/BJB6vHYmmMThfDtCvqlETr69MXIYQQQpKZunVjvzQs5znppJwud/RYoioXvyMWLwCA&#10;1PPG5C7u2CyN2eliWPYIo+GgAn06I4QQQkjYKbCcrhHTeVc6Eadag3PL1aN91qtV246LxQoAIP1W&#10;bT1WPVaXnJMh9zma9h/cxvEpfVojhBBCSBiJWNErDdPeKp58U+yCqyaofkOqxMIEAJCZdh36Xr00&#10;aKdq5Y7h0tieBq8bZvRmfZojhBBCSDwpsGINI6Y9UzjRptx1t81Wo6YcFAsRAED2GD7pgGp3yyxx&#10;rE81w3RWGMWxlvq0RwghhBA/qdsg9u8R0ymTTq6p1uGOOWrKvLfFogMAkL2q73PMkPkcvQfjcH8j&#10;IYQQ4iNGsf2o2yx+KZ1QU6lDlzlq8ty3xCIDAJA7Zi9/X93abZF4Lkgx7m8khBBCfiyR4uhN7sly&#10;f42TZ8p5nyjSKAJA/pm59F11830LxHNDinF/IyGEEPKnFNS3z/Pu4RBOmCl1olHk0lMAyHfepaqd&#10;7p4vnitSivsbCSGE5HPqFJXWdU+GY8WTZAq17zJbTeITRQBADdMWHlYdu84Tzx2pxP2NhBBC8ion&#10;Jt63n5dOiqlEowgA8GPqgsOqw51zxXNJCv2R+xsJIYTkfNyT3Q0R03lTOBGmTPsuc2gUAQCBefe3&#10;e39slM4tKcT9jYQQQnIvta3+EbdRnCKc+FLmhttnq4lz3hSLAAAA/PLOJd7cvNK5JmWq728s5f5G&#10;Qggh2R/3pNbDsOzvxBNeCtAoAgCSYfzMN1S7W2aJ557UsZ2iot5/rU+5hBBCSPakToNYM7dRXCuf&#10;4JLvqo4z1HPODvEkDwBAWMZWvq6u6VQpnotS5HVXW336JYQQQjI81037RcS0+9c4maXMOZeNUWWj&#10;XhVP6gAAJMvo6a+pKztMF89NKeE9ebzY+bU+GxNCCCGZl4gZbWdYziHxRJZkZzQdrHr33yKexAEA&#10;SJXo8JfV7y4cJZ6rUuDTiBnrok/LhBBCSGakTv0BvzUse6Jw4kqJ+x5bodbt/Ew8cQMAkGq7Dn2v&#10;Hn9+gyosiYnnrWQzTHtuQXHZ6fo0TQghhKQvbqN4f8S0v5JOWMnmzYs1e/l74skaAIB0W7rxY9Xl&#10;gcXiOSwVDDP6iD5dE0IIIamN2yj+zm0UV0onqGS7uO1kNWrKQfHkDABApvGe1p2u+xsN015XUGyf&#10;rU/fhBBCSPLjNoovSCelZGvUcrh6aXCVeDIGACDTefc3nnVhhXiOSza3cXxBn8YJIYSQ5KSgpPQa&#10;96Szv+ZJKBUe7bNe7dj/jXgCBgAgW/xwf6N8vksmw3RejRRHL9endUIIISScFJTY/1L9uG7h5JNs&#10;3r0fSzZ8LJ50AQDIVks3fpK++xtNZ1hhoxf/WZ/mCSGEkPhTUGxfbVj2YfGEk0TXdK5Uk+e+LZ5k&#10;AQDIFWm7v9G0342UOB316Z4QQggJnohlO+JJJomaXTJaDRq9RzypAgCQq07c35iG+RtNe2pBiW3o&#10;Uz8hhBDy8zFMu0XEdKrEE0sS9fj9alV18DvxRAoAQK5L2/2NpvN1xIrdpssAQggh5MdjWM7vxZNJ&#10;El3RfpqaMv+wePIEACDfePc33t499fc3GqZd8ZtG5X+nSwJCCCHkh9QpidY3TGeFdAJJltMaDVR9&#10;7G3iyRIAgHw3bPx+1ezi1E7D4dYCB4yS6MW6PCCEEEK8eRWj97oniT/WPGkkU+d7FqhlGz8RT5AA&#10;AOAEb0qp7r1WiefSpDKdZ3SZQAghJF9T+/TobwzLni6eKJLEu6F/8Ni94kkRAADIJsx6Q1107STx&#10;3Josbo2wvKC+fYYuGwghhORTCky7g2HaH0oniGTx/kLK5PsAAMTvib4bxHNssrhN47cRM9ZFlw+E&#10;EEJyPXXrxn7pTdgrnRSS5bLrp6rJc98ST3wAACCYWcveq56vWDrnJo895tdW/7/X5QQhhJBcjFES&#10;u9gd9PeffBJIjjoNytQzpVvEkx0AAEhM37Idql7jgeI5OBkMyzlkWPYluqwghBCSSzFMp680+CdL&#10;x67z1JL1H4snOAAAEA7vAXId754vnouTqI8uLwghhGR7CoujjSOWvUEY7JOi6QUj1cCKPeJJDQAA&#10;JEdZxavqzJYjxHNzUpj2ytoNYkW63CCEEJKNMYrtu8RBPkm6Pb5Sbdv7tXgiAwAAybXp5S9U157L&#10;xHN0Mhim/b1hRu/UZQchhJBsimHZg6XBPRnOvqhCjZpyUDx5AQCA1KqYelC1aD1WPGcnhemMrVfv&#10;pX/UJQghhJBMTkFx2emGaa8TB/Qk6PLAYrXl1a/EExYAAEifnk+vFc/dSfJ6gRW7VJcjhBBCMjFG&#10;Sex6w7I/Fwbx0NU/a4hyRr4inqAAAEBmmDL/sLrwmoniuTwZ3DrkKV2WEEIIyaS4A/Tz0sCdDO27&#10;zFbLN30qnpgAAEDm8Z4zIJ3Tk8J0ppxyVunf6hKFEEJIOlNQ1O8/DdOeJw7YSfCcvU08EQEAgMw2&#10;ZNw+1eDc4eL5PWyGZe+uY8Ya6XKFEEJIOuJNxO8OyG9LA3XYWt8wVc1a9p54AgIAANlh9bZjqv0d&#10;c8RzfehM538MK9pJly2EEEJSGcOK9RQH5yR4tM968aQDAACyUx97q3jOTwbDtF/Q5QshhJBkp27d&#10;2C/dgXe8NCCHzXsk9/iZb4gnGgAAkN1mLHpHXXRtyh6IM/uUotJf6XKGEEJIMhIpKW3q3RMgDMKh&#10;u+eR5arq4LfiCQYAAOSO+3utEmuBsBmmfbDQcs7RZQ0hhJAwEzFjXaTBN2xnthyhhozdJ55QAABA&#10;bho2fr9q2CJFD8Qx7Tt0eUMIISSMuAPrQGnADVunu+ertTs+E08kAAAgt3kPxLnxrrlijZAEti5z&#10;CCGExJvCBs6p7oC6psYAG7o6DcpUv8FV4skDAADkF28KLaleCJ1pLzmlpPS/ddlDCCEkSCJW7MqI&#10;6RwTB9gQXXD1RKbLAAAAf6Fy0Tvq4raTxdohTIZlH4kUOxfp8ocQQoifuI3iPdKgGrYuPRarqoPf&#10;iScKAACA7k+uFmuIsLmN4/26DCKEEPJTiZj2C9JAGrY+9jbxxAAAAPDnyifsV2eeN0KsJ0JlOsN0&#10;OUQIIUSKYTkTxAE0RGdfVKHGz2JuRQAA4N+qbcfUNZ0qxdoiTIZlr61TVFpXl0aEEEK81DVjp3gD&#10;pDRwhqlDlzlqXdXn4okAAADg56RizkbDtD8stKKtdJlECCH5nYJi++yI6bwpDZhhevz5DeLADwAA&#10;EET/obvEWiN0pnOjLpcIISQ/Y5TEro+Y9h/EQTIkVvNh1fceSAM+AABAPKbOf1s1u2S0WHuEy35Q&#10;l02EEJJfcQfBh04eFMN1ZYfpasn6j8WBHgAAIBEbdn2h2neZLdYgIeunyydCCMmPRKyYIwyGoer2&#10;+EpxcAcAAAhTz6fXibVIqEx7nC6jCCEkd1NQMPpvDNOpFAfCkBSWOCpavlsc0AEAAJKhrOJVVadB&#10;mVibhMUw7aWnFJX+SpdVhBCSWyls4JxqWPZWaQAMS6s2E1Tl4nfEgRwAACCZZi59V53fZrxYo4TF&#10;raVeLqhvn6HLK0IIyY14j4Z2B7n3aw56Ybrt/kVq54FvxQEcAAAgFbbt/UZ1vme+WKuExZt2o6Ak&#10;dr4uswghJLtjmM7N0mAXpj72NnHQBgAASIdeL2wUa5YwFZp2B11uEUJIdsYw7SelAS4spzcZpIZP&#10;OigO1AAAAOk0bPx+VfS7wWINExrT6aHLLkIIya64g1j5SYNaiM5tPVbNWvquOEADAABkgvmrj6pL&#10;2k4Wa5nwxF7S5RchhGRHImZssjygheOazpVq3c7PxIEZAAAg03TpsVisaUJjOmN1GUYIIZmbRo3K&#10;/49h2vPEgSwkXXosEQdiAACATNa7/xaxtgmN6SypbQ75V12WEUJIZqWgxP4Xd6BaKQ5gIXn8+Q3i&#10;AAwAAJANnJGviDVOWAzL3s20G4SQjEtdM3aKYSZ3jsVSJuMHAAA5YGzla8psNlSsd8JgmM5Rpt0g&#10;hGRM3Eaxnjs47a05WIXFal7uDqyviwMuAABANpqz/H3VovVYsfYJg1uffV9g2pfpco0QQtKTOmas&#10;kWHZb0sDVRguuGpC9dPFpIEWAAAgm63dcVy1uXG6WAOFxTBjV+myjRBCUhvDtFu4A9EnNQemsNxw&#10;+2y15dWvxAEWAAAgV3S+d4FYC4XGdK7T5RshhKQmhcVOa8OyvxUHpRDc++gKcUAFAADIRd17rRJr&#10;otCUOB11GUcIIcmN91cqcSAKyVP9NosDKQAAQC5L+rQbln2bLucIISQ5KSx2bpUHoHAMrNgjDqAA&#10;AAD5INnTbhRYTldd1hFCSLiJlDj3SQNPGJq0Gqkmz31LHDgBAADyifd0eLPZMLFmCoNh2ffr8o4Q&#10;QsJJoeU8Jg04Ybi47SS1bOMn4oAJAACQj5I+7YYV66nLPEIISSyGFX1OGmjCcNVNM9Sml78QB0oA&#10;AIB8tnbHZ6rNjTPEGioUpvOELvcIISS+uIOJfdLgEpLrb5uldh78VhwgAQAAcMLNyZx2w3Se0WUf&#10;IYQEi2HZI8SBJQTewCcNiAAAADhZMqfdMEz7BV3+EUKIv0Qsu1waUMJw54NLxYEQAAAAPy6Z024Y&#10;plOqy0BCCPnpGKY9UBpIwuD9dUwaAAEAAPDznnO2izVWGAzLHqjLQUIIkWOY0VJpAAnDI8+uFwc+&#10;AAAA+PfSoJ1irRWScl0WEkLIX8Ywnb7CoBGK3v02iwMeAAAAgist3y3WXCEZrctDQgg5kYhpPy0M&#10;FqHoW7ZDHOgAAAAQv9ioV8TaKxSmM1aXiYSQfI83B484UIQgWr5bHOAAAACQuMFj94o1WBgM0xmi&#10;y0VCSL7GsKI9pQEiDEPG7RMHNgAAAISnfNIBsRYLST9dNhJC8i2GZd8vDAoJO/XMgapiykFxQAMA&#10;AED4KqYeUnUaxMTaLFGG5fTW5SMhJF9ilNh3SQNCoqzmw9TEOW+JAxkAAACSZ1zl6+r0JoPFGi0E&#10;D+kykhCS6ykscW4VBoGENWk1UlUufkccwAAAAJB8k+a+pYrPHirWaokqsJyuupwkhORqIsXRm6QB&#10;IFHnth6j5q8+Kg5cAAAASJ1pC4+oBucOF2u2hJU4HXVZSQjJtURM5zrxwE+Q1ywu2/iJOGABAAAg&#10;9WYufVc1Pn+EWLslqqDEuUaXl4SQXIlhRq+SDvhEnX1RhVq09iNxoAIAAED6zFv5QXWtJtVwCSt2&#10;LtJlJiEk21NgxS4VD/QEeX+18gYiaYACAABA+i1e91H11WBSLZcQ0/mydv1YM11uEkKyNYVWtJVh&#10;2t+LB3oCvOviZy55VxyYAAAAkDmWb/pUnd9mvFjTJcKtMY9Gih1Ll52EkGxLYUm0ecSyv5AO8ETU&#10;P2uImrrgsDggAQAAIPOs3nZMtUpC0+h6/bf1Y3V0+UkIyZZ4B65h2UeEgzoh9RoPUhPnvCkORAAA&#10;AMhcSzd+oppdMlqs8RLh1pwvR4qdX+sylBCS6fm11f/v3QN3m3RAJ6JOg5gaO+N1cQACAABA5vOe&#10;P3Fmy6RMubGxqGjQP+hylBCSyTFMe55wECesYupBceABAABA9vDmaSz63RCx3kuEYdnLdDlKCMnU&#10;uAfqCOkATtTwiQfEAQcAAADZZ/zMN1RhiVz3JWiWLksJIZkW9wDtU+OADcXgsXvFgQYAAADZa/ik&#10;g2LtlzDTGavLU0JIpiRiRu8VD9gEOSNfEQcYAAAAZL+yUa+KNWCiDMt5TpephJB0xz0o29Y8SMMw&#10;YNgucWABAABA7ug3ZJdYCybKKLHv0uUqISRd8eZaNEznf6SDNBEvDtopDigAAADIPX2iW8WaMFGF&#10;xU5rXbYSQlKdukmaa7GPvU0cSAAAAJC7er2wUawNE2I6xyJmqanLV0JIqnJirkUn9LkWe/ffIg4g&#10;AAAAyH09n14r1oiJcGvWlwtK7H/RZSwhJBVJxlyL3l+VpIEDAAAA+ePeR1eItWIiDMteoMtYQkiy&#10;Y1hO6HMt3vPIcnHAAAAAQP7p8sBisWZMiOkM0+UsISRZcQ+20Oda7HDnXHGgAAAAQP666a65Yu2Y&#10;ENPupctaQkjYiZix0OdabH39FLVj/zfiIAEAAID81u6WWWINmQjDsjvr8pYQElYiZrSddMAl4uyL&#10;KtTyTZ+KgwMAAACwbe/X6vL2U8VaMhEFJbHzdZlLCEk0hZZzTthzLZ7eZJCqXPyOODAAAAAAf7J6&#10;23HV7JLRYk0ZN9N5r05RaV1d7hJC4k2d+oN/m4y5FkdOOSQOCAAAAEBN3gcNpzUaKNaV8TJMe0vd&#10;urFf6rKXEBJPDMtZJh1gieg/dJc4EAAAAAA/pnzCfrG2TITbNM7QZS8hJGgipl0mHViJYK5FAAAA&#10;xOs5Z7tYYybCsKK2Ln8JIX5TYDldpQMqEcy1CAAAgEQ98ORqsdZMiOn00GUwIeTnYph2C/FASgBz&#10;LQIAACAsHe+eL9acCTFj7XQ5TAj5sdRtEPv3iGW/Jh5Ecbrs+ilq54FvxYMdAAAACKrq4Lfq0naT&#10;xdozbqb9TcQsNXVZTAiRYpj2PPEAipM31+KKzcy1CAAAgHAt3fiJanTeCLEGjZvpbNZlMSGkZiKW&#10;/ZJ44MSJuRYBAACQTJPmviXWoQkarstjQsifYpjOzcLBkpCRUw6KBzYAAAAQlrJRe8RaNCHFzn26&#10;TCaERBo4TdwD448nHSgJYK5FAAAApErvfpvFmjQhZtm5ulwmJH9TVDToHwzTfkU8SOLUq+8G8UAG&#10;AAAAksWbwk2qTePl1sgHChu9+M+6bCYkP+MeDNNqHhyJuPm+BeIBDAAAACTbdbfNFmvUBEzTZTMh&#10;+ZeIaT8tHBRxu+CqCWr7vm/EgxcAAABIts2vfKlatRkv1qrxMkz7SV0+E5I/MUpi10sHRLxOazRQ&#10;zV7+nnjgAgAAAKkyf/VRZTUfJtas8XKbxja6jCYk9+NNSBoxnS+lgyFeAyv2iAcsAAAAkGpjZrwm&#10;1qzxchvGo0bDQQW6nCYkh3PdtF8Ylr1NOhDi9ciz68QDFQAAAEiXFwftFGvXeLk19DJdUROSu4mY&#10;zljpAIhXhzvnigcoAAAAkG5dey4Va9h4GaY9QJfVhORejBL7UWnHj9e5rceoTS9/KR6cAAAAQCa4&#10;tN0UsZaNl2HZnXV5TUjupNB0LpB2+ERMXXBYPCgBAACATDFv5QeqXuNBYj0bD8NyvjMalJXoMpuQ&#10;7E/durFfujv33po7eyJKy3eLByQAAACQabwHNEo1bbzcpnGbW2b/1Ylqm5Asj2HZI6QdPV4PPLla&#10;PBABAACATPVQ7zVibRsvw7RH6nKbkOyNYTo3Szt4vNrdMks8AAEAAIBM1/bmmWKNGy/Dsu/XZTch&#10;2Zc6DUvrujvxF9LOHY+mF4xUq7cdEw8+AAAAINOt3HJMndlyhFjrxqvQcs7R5Tch2ZWI6SyWdup4&#10;TZj9pnjgAQAAANmiYuohsdZNwA5dfhOSPTFM+0lhZ47bCwN3igccAAAAkG2e6rdJrHnjZVh2VJfh&#10;hGR+Ckpi50s7crzueWS5eKABAAAA2arzPfPF2jdehmm30eU4IZmbRo3K/0/EtPdIO3E8ruwwXTzA&#10;AAAAgGy2Zc9XqsXl48QaOC6m/VZhoxf/WZflhGRm3J21/KSdN05W83K1bOMn4gEGAAAAZLsp8w+L&#10;dXD8YmN0WU5I5sWw7M7yjhufwWP3igcWAAAAkCv6Da4Sa+F4FRY7t+rynJDMSW0zWmhYzufSThuP&#10;+x5bIR5QAAAAQK65++FlYk0cD68mr22VRXSZTkhmxN05F9bcWeN1wVUTxQMJAAAAyFWtr58i1sbx&#10;MEx7ni7TCUl/IqbdS9pR4zV1wWHxIAIAAABy1fzVR9UZTQaL9XGcHtLlOiHpi1EcaynsnHHr3X+L&#10;eAABAAAAuS5a/rJYI8ersDjaWJfthKQhLXv/b8N0XpV2znjccPts8cABAAAA8sXt3ReLtXJ87A26&#10;cick9YmYzjB5xwzOaj5MLd/0qXjQAAAAAPli08tfqKYXjBJr5ngYptNXl++EpC6REqejtEPGa9Do&#10;PeIBAwAAAOSbEZMPijVzvIyS2MW6jCck+fltw4H/ZZj2Z9LOGI97H2UKDQAAAODPde+1Sqyd47S/&#10;bt3YL3U5T0hyY1jOBGEnjEurq8arXYe+Ew8SAAAAIJ9dcNUEsYaOi+kM0+U8IcmLYdk3iDtgnKbM&#10;e1s8OAAAAIB859XKUg0drwLT7qDLekLCzylnlf5txHTekna+eDzVb7N4YAAAAAA4odcLG8VaOh6G&#10;aX9Y+/Tob3R5T0i4cXewgdKOF4/rbmMKDQAAAMCPqztVijV1nKbp8p6Q8BJp4Fwk7GxxKT57KFNo&#10;AAAAAD7NX31U1WkQE2vreBRyaSoJOxHTqZJ2tniUjXpVPBAAAAAAyF4atFOsreNhWPbbBQWj/0aX&#10;+oQklohpPyvtaPG4+5Hl4gEAAAAA4Kd17DpPrLHjYzu63Cck/hQWD2ws72DBnXflOFV14Ftx5wcA&#10;AADw09ZsP64athgu1trxMIpjLXXZT0h8iZj2SmnnisfEOW+JOz4AAAAAfwaP3SvW2vGxN+myn5Dg&#10;iZhOD3nHCq57r1XiDg8AAAAgGO82L6nmjodhOo/o8p8Q/6lbP1bHMO3vpZ0qqGaXjFZVB78Td3YA&#10;AAAAwXi1dYvWY8XaOzj7/yts4Jyq2wBC/MUwnUp5hwqufNIBcUcHAAAAEJ9xla+LtXc8vNpftwGE&#10;/HwKTPsWaUeKR5cHFos7OAAAAIDE9Hx6rViDx6XE6ajbAUJ+PKcUlf7KMJ2j4k4UkNW8XK2v+lzc&#10;uQEAAAAkZteh71XzS8eItXhQbg/wzr8XDfoH3RYQIscw7ZHSDhSPaPlucccGAAAAEI7yCfvFWjwe&#10;hmUP1G0BISfHbRbbSDtOPDrcMUfcoQEAAACE69Zui8SaPB6FVlkr3R4Q8udRf+XuIPtr7jDxqNMg&#10;phav+0jcmQEAAACEa+XWY+qMpoPF2jwow7S36gaBkB8SMe3+0g4Tj2ejW8UdGQAAAEByvDBwp1ib&#10;x8d+XLcJhNSqVbv+gGbyjhLclR2miTswAAAAgOS6quMMsUaPR0F9+wzdLpB8T8R0Fks7STymLzoi&#10;7rwAAAAAkqty8btijR4fe7ZuF0g+p9C0O8g7SHCPPLtO3HEBAAAApMbDz6wTa/V4ePOz67aB5Gvc&#10;HSGUB92c32a8uMMCAAAASK0WrceKNXtw9vuFjV78Z906kHyLdzOrvGMEN3r6IXFnBQAAAJBaIyYf&#10;FGv2eBiWHdXtA8mn/LbhwP9yd4Bvau4Q8bjnkeXijgoAAAAgPbo8sFis3eNRaDnFuo0g+ZKIZZdL&#10;O0NQTVqNVJtf/UrcSQEAAACkx5rtx1X9s4aINXwcpuo2guRDatePhTaNxsDRe8QdFAAAAEB6vTS4&#10;Sqzh41FgxS7V7QTJ9YQ1jUbnexeIOyYAAACAzHBNp0qxlg/KsOwNup0guZwwp9FYvO4jcacEAAAA&#10;kBlmLXtPrOXjdLtuK0iuxn2TQ5lG45Fn14s7JAAAAIDM8mif9WJNH5Rh2W/XqtX7f+nWguRawppG&#10;o/H5I9SO/d+IOyMAAACAzNPyinFibR+UYTm9dXtBcilhTqPRf+gucScEAAAAkJnKJx4Qa/vg7D8U&#10;Fjm1dZtBciUR0xkmv+HBXHb9VHEHBAAAAJDZrr9ttljjB2VY9gjdZpBcSJjTaIytfF3c+QAAAABk&#10;tsrF74g1fjwKiu2zdbtBsj1hTaNxS7eF4o4HAAAAIDt0fXiZWOvHYaFuN0g2J8xpNBat/VDc6QAA&#10;AABkh1XbjqvTGg0U6/3ATOc63XaQbI37Ru476Y2Nw8PPrBN3OAAAAADZ5ckXN4o1f1CG5bys2w6S&#10;jQlrGo1G53nTaHwr7mwAAAAAsk+ziyvE2j8w0+mh2w+STTkxjYbNNBoAAAAATmKPeEWs/YOzPy1s&#10;VP7Pug0h2RLDdIbIb2gwTKMBAAAA5KYr2k8Te4CgDNMeoNsQkg2JWANOk97IeIytfE3cuQAAAABk&#10;t3GVr4s9QDzqlETr63aEZHoill0uvYlB3XzfAnHHAgAAAJAbvJpf6gUCM50puh0hmZyC4rLTxTcw&#10;DovWfiTuVAAAAAByw4LVH4q9QDwKLecc3ZaQTI1hOSOkNy8optEAAAAA8sODT60Re4LATGeWbktI&#10;Jsa7blh84wJqfN4ItX3fN+LOBAAAACC3bH7lS2U1Lxd7g8DM6Lm6PSGZFsOyK8Q3LaB+Q6rEHQkA&#10;AABAbno+tl3sDeLAp4yZmEixYwlvVmCXXTdF3IEAAAAA5LZWbSaIPUJgfMqYeYmYzljxzQpo5JRD&#10;4s4DAAAAILeVTzgg9ghx4FPGTEqBFWsovEmBtblxurjjAAAAAMgP7W6dJfYKgZllfMqYKTEsZ4L4&#10;JgVUMZVPFwEAAIB8Vjp8t9grBGfP1u0KSWcKi6ON5TcomKs7VYo7DAAAAID80unu+WLPEJRh2i10&#10;20LSlYhpT5benKBGT+fTRQAAAADfqxmL3hF7huD4lDGtMSz7d/IbE8y1nWeKOwoAAACA/MSnjDkQ&#10;9w2YVvMNicfYGa+LOwkAAACA/MSnjFmegmL7bPkNCcZ7CpK0gwAAAADIb3zKmMUxTKdSejOCmjDr&#10;DXHnAAAAAJDfZiw6IvYQceBTxlSm0HLOEd6EwK6/bba4YwAAAACAp/M9C8ReIiijuLSlbmdIsuNd&#10;Byy9CUFNnPOWuFMAAAAAgKdycVj3MjpzdDtDkhmjONZS2PiBdbhjjrhDAAAAAMCf63xPSPcy8ilj&#10;8mOYzlxp4wc1Zd7b4s4AAAAAAH+OTxmzJAVm7CxhowfW4U4+XQQAAADgX3ifMsb4lDFZiVj2GGmj&#10;BzVl/mFxJwAAAAAACZ8yZngKi5zawsYOrGPXeeIOAAAAAAA/5eZ7w3liaqTYsXSbQ8KKYTp9xY0d&#10;0PRFR8Q3HwAAAAB+SuXid8UeIyi3txmi2xwSRlq27P2/3Q37Sc0NHZR33bH0xgMAAACAHyF9yvjH&#10;0xoN+Dfd7pBEEyl27hM2cmDedcfSmw4AAAAAfoR2L6Np99LtDkk0hmm/Im7kAG7ptlB8wwEAAAAg&#10;iM4hfMpoWM5h3e6QRFJo2ddKGzioqQt4MioAAACAxIX1KWOBad+i2x4SbyKms0TauEFc3WmG+EYD&#10;AAAAQDxuumuu2HsEtEm3PSSehDVR/7Dx+8U3GQAAAADiMX7mG2LvEVixc5Fuf0jQuBtw9EkbNKAW&#10;rceKbzAAAAAAJKL19VPEHiQIw7Rn6PaHBElYE/X3LdshvrkAAAAAkAhn5CtiDxJU7QaxIt0GEb8x&#10;LPt5aWMGUXz2ULVj/zfimwsAAAAAiWp6wSixFwnEtMt0G0R8JaSJ+ns+vU58UwHktvW7P1fTlh1R&#10;9sRX1cP2etXxiUWqcYcxql6bYdX+6wJH/eNZL1Xz/rfH+++tukxWV3Wfpbo+t6L6Z73fIf1+ANmL&#10;8QFA2J7qt0nsRYIwLOe7wkbl/6y7IfJziZixe6UNGdSyjZ+IbyqA3OMVb17x5xV+XqFXy3wmNF6h&#10;6BWJo2YfEl8bQGZjfACQTOurPld1GpSJ/UgQRrH9qG6HyM8ljIn6b2WifiDneQWa9+lA2AXgz/E+&#10;ZaA4BDIb4wOAVLr30eViTxKIab+h2yHyUyksca4RN2BAU+czUT+Qi7zLyby/5nuXiEnFWip5hahX&#10;kC7a+JG4rABSi/EBQLrMXfG+2JMEVuJ01G0R+bG4nXXCE/Vf1ZGJ+oFc4xWC6fi0wC/vUwUKQyA9&#10;GB8AZIIOd8wRe5MgDNNep9siIsWw7N9JGy6ooUzUD+SMTC8Ea/LuZ6IwBFKD8QFAJhkz4zWxNwmq&#10;oCR2vm6PSM24G4iJ+gFU8wrBZ4dvz5pCsCaviJXWC0DiGB8AZKqLrp0k9iiBmM4U3R6RP0+d+gN+&#10;K26wgJ6PbRffPADZw3tgRCbcg5Qo73H8XlErrSOA+DA+AMhk0fLdYo8S3MDTdJtE/pSIaT8rbyz/&#10;6p81RG3fx0T9QDbzHn2frZ8a/BjvIRzSugIIhvEBQDZofN4IsVcJxLT76zaJ/Cnuhnn9pA0VUM+n&#10;14pvGoDM96d7kaSCKhd4879J6w3g5zE+AMgmvV7YKPYqwdjv6zaJeIkURy+XN1QwS5moH8hKXjHo&#10;PQxCKqRyiXcZnTeBuLQNAMgYHwBkm7U7jou9SmBmrJ1ul4i7QSadtIECurUbN5AD2cgrkLx7eaQC&#10;Khd5l9MxqTfgD+MDgGzVtecysWcJaI5ul/I7pzUa8G/Cxgls6vy3xTcLQObyCqNcux/JL+9eLGmb&#10;ADiB8UHeLgCyw6xl74o9S1CFRU5t3TblbwpM+wFp4wTBRP1A9snFh1cExcMuABnjA+MDkAuuu222&#10;2LsEYjpP6LYpf2NYzjZx4wQwZNw+8U0CkJnsia/mfTH4JzxWH/hLjA8/YHwAstuoKQfF3iUYe59u&#10;m/IzBcX22fKG8a9hi+HiGwQgM3n3JFEM/iXuWQJOYHw4GeMDkN3OunCU2MMEYpZdqNun/IthOYPE&#10;jRLAA0+uFt8cAJnHe9phLky4HTavQObpiMh3jA8yxgcguz3aZ73YwwQTG6Pbp3xL7/9lmPZxeaP4&#10;591QKr05ADJLvjwaP17ekyC9bSRtOyDXMT78NMYHIHstWvuR2MME9MfCRi/+s26i8ieGZXcWNkYg&#10;rW+YKr4xADJPLk+6HRYm70a+Ynz4eYwPQPa6tvNMsZcJxHTu0W1U/sRd6SXixgig35Aq8U0BkFm8&#10;Jx5KBRBOdlX3WeI2BHIV44N/jA9AdiqreFXsZQLaqNuo/Ihh2vWEjRBI3YZlasurX4lvCoDMwUMs&#10;gvOeEiltSyDXMD4Ex/gAZCez2VCxpwmkvtNEt1O5n0hJ7FlxIwTQpcdi8c0AkFm8y6ikogc/ziug&#10;pW0J5BrGh+AYH4DsdN9jK8SeJpiYo9up3E/EtN+QN4J/42e+Ib4ZADIHl5rFj0vPkOsYH+LH+ABk&#10;nxmLjog9TUAf63Yqt+Ou6BU1VjywFq3Him8EgMzhPdGPS80Sw6P0kasYHxLH+ABkn0vaThZ7m0CK&#10;ozfptip3EzHtyeLKB/BUv83imwAgc3R9boVY5MA/b046adsC2Y7xIXGMD0D26Vu2Q+xtAlqo26rc&#10;TN0GsX8XVjqw5Zs+Fd8EAJmBTw/Cw6cIyDWMD+FhfACyy8bdX6jCErm/CaKwgXOqbq9yL4Wm/YC0&#10;0kG07zJbfAMAZA4+PQiPN5m5tI2BbMX4EB7GByD73NptodjjBGI6z+j2KvdiWPZ2caUDGDJun7jx&#10;AWQGPj0I36KNH4nbGsg2jA/hY3wAssvYytfEHicY+zXdXuVWatePNZNX2L8zWw4XNzyAzMGTD8PH&#10;ExGRKxgfwsf4AGSfcy4bI/Y6gRRHL9dtVu7EsOzB4soG0OP3a8SNDiBzMK9a+LxPZKRtDWQbxofw&#10;MT4A2afXCxvFXicIw3JG6DYrd+Ku2Cc1VzSo2cvfEzc6gMzgPYBBKmiQuGeHbxe3OZAtGB+Sh/EB&#10;yC7LNn4i9jrB2Lk1J2NhsdNaXlH/Lm8/TdzgADIHD7NIHh5ugWzH+JA8jA9A9rn+tllizxOE12Pp&#10;div7467Q8JorGFS/IVXixgaQOf7rAkcsZhAO74Eh0nYHsgHjQ3IxPgDZZcjYvWLPE4Rh2blzWaph&#10;OkellfTr1DMHqi17vhI3NoDMwOVmycdlZ8hWjA/Jx/gAZJ+GLYaLvY9fbo/1kW63sjtGSexiaQWD&#10;6NJjibiRAWQOr1iRihiEh6chIlsxPiQf4wOQfe57dIXY+wSRE5elGmZ0iLRyQUyY9Ya4kQFkDu8e&#10;GqmIQXh4GiKyFeND8jE+ANnH63Gk3ieg4brtyt5ETPtdYcV8a3zeCHEDA8gs3J+UGkzSjWzE+JAa&#10;jA9A9mnk9jpSD+RX1l+WWmhFW0krFsQ9jywXNy6AzOEVKVLxgvCNmn1IfA+ATMX4kDqMD0D2ue+x&#10;PL8sNWLaZdJKBTF2xuvixgWQOXigReo8bK8X3wMgUzE+pA7jA5B9xs/M88tSDct+W1gh37wnB0kb&#10;FkBm4YEWqdPxiUXiewBkKsaH1GF8ALKTdwue1Av5ZZj2h7r9yq64C95CWqEguvZcKm5UAJnF+6u2&#10;VLwgfEzQjWzD+JA6jA9Adrr30eViLxREgWlfptuw7Ilh2VFpZYKomMa1+EA24AmIqcOTEJFtGB9S&#10;h/EByE55e1mqu9Cv11iJQEqaDxM3KIDMQ0GYOhSEyDaMD6nD+ABkr0YtE53EP8suS61TP9ZMWpEg&#10;uvRYLG5MAJmncYcxYvGC5JDeAyBTMT6klvQeAMh894YwiX9WXZbqLnC/misQ1MgpXI4KZIt6bYaJ&#10;hQuSY/3uz8X3AchEjA+pxfgAZKdwLku1y3U7lvkxTOeAvBL+1D9riLghAWQmJuVOLQpCZBPGh9Ri&#10;fACyV95clhopKWsqrUAQt3fnclQgm1AQppY3Ebr0PgCZiPEhtRgfgOwVymWpVuxS3ZZlbgwz2lda&#10;+CDKJx4QNyKAzMQlZ6nFJwjIJowPqcX4AGSvcZWvi71RMFlwWWrEtPfIC+/PGU0Gq6qD34kbEUBm&#10;4qEWqSW9B0CmYnxILek9AJA9zmyZ6CT+zlHdlmVmapvRM6UFD+KWbgvFjQcgc1EQpg6PzUe2YXxI&#10;HcYHIPvd80jik/hHzLILdXuWeYmY9rPiQgcwZNw+ceMByFzMs5Y63v1g0nsAZCrGh9RhfACy37jK&#10;UJ6W+pJuzzIvhmXvlhfan9MaDVQ79n8jbjwAmavjE4vE4gXh8z6tkd4DIFMxPqQO4wOQG848L7HL&#10;UiOmvVO3Z5kVw7TriQscQKe754sbDUBmsye+KhYvCJ9XfEvvAZCpGB9Sh/EByA13P7JM7JWCqFN/&#10;8G91m5Y5iZjOPdLCBjFo9B5xowHIbKNmHxKLF4TvYXu9+B4AmYrxIXUYH4DcMHZGKE9LvU23aZkT&#10;w3Qq5YX1p06DmNq652txowHIbN5j3KXiBeHzPq2R3gMgUzE+pA7jA5A7is8eKvZMvpn2ZN2mZU7c&#10;hvG4uLA+3XjXXHFjAcgOTM6dGkzKjWzE+JAajA9A7ujYdZ7YM/nl9mYf6TYtMxIxy86VFjSI2Cj+&#10;KgZks6u6zxILGITHmwBd2vZApmN8SD7GByC39B+6S+yZgigsiTbX7Vr6EzFjT0sLGcSa7cfFjQUg&#10;Ozw7fLtYxCA8PNAC2YrxIfkYH4DcsmzjJ2LPFIhpP63btfTHMO314kL6dNG1k8QNBSB7cJ9S8nF/&#10;ErIV40PyMT4Auef8NuPF3skvt0fboNu19Ka2+cK/SgsYxENPrxU3EoDswn1KycX9SchmjA/JxfgA&#10;5J4Hnlwt9k5BnNZowL/pti19iZjRdtLCBTGu8nVxIwHILkzQnTytukwWtzmQLRgfkofxAchNo6cf&#10;EnunIApMu4Nu29KXiGkPlRbOr3qNB6pdh74TNxKA7MJlZ8nj3QMmbXMgWzA+JA/jA5Cbqg58q05r&#10;NFDsofwyTLtCt23pi7sQB6WF86vdrbPEDQQgO3HZWfj+8ayXqottaXsD2YTxIXyMD0Buu+622WIP&#10;5ZdhOYd125aeuM1iPWnBguhjbxM3DoDs9LC9XixqED8uN0OuYHwIH+MDkNuec7aJPVQQBVasoW7f&#10;Up+I6dwjLVQQc1d8IG4cANmJy87CN2r2IXFbA9mG8SF8jA9Abpu/+qjYQwVhmM4jun1LfdwXr5QW&#10;yq+mF4wSNwyA7MbDLcLDpwfINYwP4WF8APJDs0tGi72UX4blLNPtW+rjNozHpYXyq0uPJeJGAZDd&#10;+BQhPHx6gFzD+BAexgcgP9z9yDKxlwriN43K/063cKlLxCw7V1qYIAZW7BE3CoDsd1X3WWKBA/8a&#10;dxgjblsg2zE+JI7xAcgf5RMPiL1UEIYZu0q3calLxHSekRYmiDXbj4sbBUD28z5F8J7eJxU68IdP&#10;D5CrGB8Sx/gA5I8tr34l9lJBGJYzSLdxqYth2uulhfHromsniRsEQO7w5gaTCh38PO8+L2mbArmC&#10;8SF+jA9A/rmq4wyxp/LLMJ0Duo1LTWqbL/yrtCBBPPT0WnFjAMgt9doMEwse/DjmVUO+YHwIjvEB&#10;yE9P9dss9lRB1CkqravbueQnYkbbSQsRxLjK18WNASC3LNr4kVj04Md5c9VJ2xLINYwPwTE+APlp&#10;5pJ3xZ4qCMOKddLtXPITMe2h0kL4Va/xQLXr0HfixgCQe7j0zD8uNUO+YXzwj/EByG+Nzx8h9lZ+&#10;GaYzRLdzyY9h2gelhfCr3a2zxI0AIHfxVMSf512ex6VmyEeMDz+P8QHAHT2WiL2Vb6ZTpdu55Ka2&#10;VRYRFyCAPvY2cSMAyG3eY+ClQgjPqP+6wKEYRF5jfPhxjA8APLFRr4i9VRAFJfa/6LYueSmwnPbS&#10;iwcxZ/n74kYAkNu8gscrfKSCKJ95D7HgEfnId4wPMsYHAH+yeN1HYm8VRIEVu1S3dcmLYUVt6cX9&#10;anrBKHEDAMgPPOTiZPbEV8VtBeQbxoeTMT4A+HOJ3scYMe1ndVuXvEQse4P44j516bFEXHkA+cP7&#10;a7lUGOUjHmIB/CXGhx8wPgCoqWPXeWKP5Zdh2ct0W5esTPuF25X+QXpxv6LlL4srDyC/eI+Glwqk&#10;fOI96EPaNkC+Y3xgfAAg854FI/VYvpnOl7qxS04Kiu2zxRcOYP7qo+LKA8g/+fxJQtfnVojbBMAJ&#10;jA/ydgGQ36YtPCL2WEEUFkcb6/Yu/BSa9gPSi/plNR8mrjiA/DVt2ZG8etCF9wALb945aVsA+EuM&#10;DwBwstMaDRR7Lb8MK9ZNt3fhJ2Lak6UX9avdLVxeAeBk3tMRvTnGpAIql3jryNMOgWAYHwDgL13Z&#10;YbrYa/llWM4k3d6FH7dhfEN6Ub8ef36DuNIA4PEe8CAVUrnAm2OOedSA+DE+AMAJPZ9eJ/ZavpnO&#10;m7q9CzenlJT+t/iCAVRM4y9nAH6ad++OVFBlM6/QpRgEEsf4AADfq5FTDoq9VhAFJbah27zwUmjZ&#10;10ovFsT6KgZEAD8vV+5b8u5H8p72KK0jgPgwPgDId+urPhN7rSAKTLuDbvPCi/uLX6z5QkG0aD1W&#10;XGEA+DHZ+mh9rxD0HonPpwZA8jA+AMhnLa8YJ/ZcvplOTLd54cX9pavEF/OpywOLxZUFgJ/iFVVe&#10;cSUVXpnIuxfJ+wREWhcA4WJ8AJCv7npoqdhz+WVY9lbd5oUXt2H8Wnoxv/oNqRJXFgD88IqsTC4M&#10;KQSB9GF8AJBvouW7xZ4riF9b/f9et3qJp44ZayS9SBCzlr0rriwABLFo40fVD77IhHuY/nRpGYUg&#10;kBkYHwDki/mrj4o9VyBm2YW63Us8EdO5R3wRn85oOlhcUQBIhD3x1ZR/quAVgd6nBd7k2tyDBGQu&#10;xgcAua5hi+Fi7+WXYTm/1+1e4nEbxrHSi/h1VccZ4koCQFi84tD7ZMEr1qRCLl5/KgC9R997k2pT&#10;BALZh/EBQC7qcMccsfcKYKFu9xKP+8v21fjlgXiTS0orCQDJ4hVv3l/5vSLR+5TBK+q8y9RqXqrm&#10;FXwe77/XazNMteoyubr4857A6F1KRgEI5B7GBwC5oHf/LWLv5ZvpHNPtXmKp2yD27+ILBDB80kFx&#10;JQEAAAAAwU2e+7bYewVRt36sjm774k+kpOxy6ZcHsXrrMXElAQAAAADBVR38VtVpWCb2X34VFNtX&#10;67Yv/kTM2LPSL/er2SWjxRUEAAAAAMTvsuuniD2YX6E8+CZi2kukX+7XLd0WiisHAAAAAIjfvY8u&#10;F3uwAKbpti/+uL/k0xq/NJDnY9vFlQMAAAAAxK/fkCqxB/PP3qfbvvhSp/6A38q/2L/pi5iwFgAA&#10;AADCNmX+YbEHC+KUs0r/Vrd/wWNY9iXSL/WrbsMyccUAAAAAAInZ/MqXYh8WSElpU93+BU/EdHqI&#10;v9Sn1tdPEVcMAAAAAJC4ZhdXiL1YALfr9i94DMsZIfxC3+58cKm4UgAAAACAxLW/Y47Yi/lnO7r9&#10;Cx73hzfIv9SfPvY2caUAAAAAAIl77LkNYi/ml2E6K3T7FzyGaR+XfqlfY2a8Jq4UAAAAACBxQ8fv&#10;E3sxv9ye70Pd/gVLYZFTW/qFQazcckxcKQAAAABA4hau+VDsxYKoa8ZO0W2g/xRYsUulX+aX2Wyo&#10;uEIAAAAAgPCc3mSQ2JP5VWDal+k20H8ilv2g9Mv8uuz6qeLKAAAAAADCc0nbyWJP5pdhOo/oNtB/&#10;DNMeKf0yv+56iCekAgAAAECy3fngErEn88vt/cbrNtB/Ipa9Sfplfj3nbBdXBgAAAAAQnudj28We&#10;LIBdug30H7fL/Ez4Rb6NrXxdXBkAAAAAQHgmzH5D7MkC+GOtWr3/l24Ffz5Gw/4Fwi8JZNVWnpAK&#10;AAAAAMm2vuozsScLwqhfWqLbwZ+P95Qc6Zf4ZTUfJq4IAAAAACB8TVqNEHsz30qcjrod/Pm4P/DQ&#10;Sb8ggMvbTxNXAgAAAAAQvna3zhJ7M//sl3Q7+PMxTLtC/iX+dO25TFwJAAAAAED4ej69TuzNAlio&#10;28GfT8R0Ngu/wDfvKT3SSgAAAAAAwjewYo/Ym/lmOm/qdvDnY1jO5+Iv8Wlc5RviSgAAAAAAwjd3&#10;xQdibxaEryelFpTYhvTDQazadlxcCQAAAABActRpEBP7M7/q1o/V0W3hj6ew2Gkt/bBfVvNyceEB&#10;AAAAAMnT7JLRYo/mmxm9ULeFPx7DivUUf9inK3hCKgAAAACk3DWdK8UezS/DtO/QbeGPx/3G0TV/&#10;MIi7H+YJqQAAAACQat5sFVKP5pdhOn11W/jjiZjOCumH/epbtkNceAAAAABA8jzVb5PYo/lm2pN1&#10;W/jjcbvKQ+IP+zR+Jk9IBQAAAIBUGzRmr9ij+WY6m3Vb+OMxLPtb8Yd9WrrxE3HhAQAAAADJM33R&#10;EbFH88sw7aO6LZRTUDToP6UfDKLq4LfiwgMAAAAAkmftjs/EHi2IoqJB/6Dbw5MTKSltKv2QX43P&#10;HyEuOAAAAAAg+Yp+N0Ts1XwzB5q6PTw5ETPaTvwhny67boq40AAAAACA5Du/zXixV/PLMO02uj08&#10;ORHT6SH9kF+d7p4vLjQAAAAAIPluuH222Kv5ZZhOd90enhzDcmzph/zq8fvV4kIDAAAAAJLv/idW&#10;ir2af7aj28OTY5j2DPmH/GEORgAAAABIn+ec7WKvFsAc3R6eHLdh3Cr8gG/lEw+ICw0AAAAASL4R&#10;kw+KvZpfhmW/rNvDk+N+w/s1fyCImUveFRcaAAAAAJB8c1d8IPZqfrkN4xe6PfzL1K0b+6X0A0Gs&#10;2/mZuNAAAAAAgOTb/MqXYq8WSLHza90m/pDCBs6p4jf7dEaTweICAwAAAABSp8G55WLP5pdh2b/T&#10;beIPKbSiraRv9uvc1mPEhQUAAAAApM4lbSeLPZtfBZbTXreJP6TAtG+RvtmvazrNFBcWAAAAAJA6&#10;ne+ZL/Zs/tmP6zbxhxiW83v5m/25o8cScWEBAAAAAKnT8+l1Ys8WwHDdJv4Qt2EcIXyjb0/03SAu&#10;LAAAAAAgdfoP3SX2bH4Zpj1Pt4k/JGLaS6Rv9is6/GVxYQEAAAAAqTOu8g2xZwtgk24Tf4j7H/fW&#10;+KZAxlW+Li4sAAAAACB1Zi97X+zZ/DIs+zXdJv6QiOl8KX2zX4vWfiQuLAAAAAAgdVZuPSb2bH4Z&#10;pv2ZbhNP5LRGA/5N+sYgtu39WlxYAAAAAEDq7Nj/jdizBVG3buyXul2sVavAijWUvsmvhi2GiwsK&#10;AAAAAEi9+mcNEXs3v04tKf1v3S7WqmWURC+Wvsmvi9pOEhcSAAAAAJB6zS4ZLfZufhWU2A10u+hN&#10;qWHfIH2TX+27zBYXEgAAAACQepe2myz2br6ZZRfqdtG7JDXaVfwmn7o8sFhcSAAAAABA6l1/22yx&#10;d/Or0LQ76HbRm1LDflz6Jr+691olLiQAAAAAIPW8D/Wk3s0vw7Lv1+2i1zDGXpK+ya9eL2wUFxIA&#10;AAAAkHoP9V4j9m6+mfazul2snrR/+EnfEEDfsu3iQgIAAAAAUu+Z0q1i7+aXYdpDdbvoPfTGmS59&#10;k19lFa+KCwkAAAAASL3o8JfF3s0vr0fU7WL1U1KXS9/kV8WUg+JCAgAAAABSr2LqIbF3889erdvF&#10;6ktSd5z8Df5NmX9YXEgAAAAAQOpNX3RE7N38MkznVd0uug2jab8hfZNf81cfFRcSAAAAAJB6SzZ8&#10;LPZufhmmfVS3i17D6ByTvsmv1duOiQsJAAAAAEi9zS9/KfZuAfxRt4vqr4QvBrJ93zfiQgIAAAAA&#10;0qNe40Fi/+bXaY0G/FutU4pKfyV90a8zmgwWFw4AAAAAkD6Nzx8h9nB+FRSXnV6rbv1YHemLfnkL&#10;IS0cAAAAACB9LrhqotjD+WZGz61VWBxtLH7Rp5ZXjBMXDgAAAACQPtd0rhR7OL8KS5xrakWKnYuk&#10;L/p1efup4sIBAAAAANLn5vsWiD2cX4YZvbOWURK7XvqiXzfcPltcOAAAAABA+nR7fKXYw/lmOj3c&#10;htG+S/yiT7d3XyQuHAAAAAAgfR56eq3Yw/lmOk/UKrScx8Qv+nR/r1XiwgEAAAAA0ueJvhvEHs43&#10;0362VsSyXxK/6JO3ENLCAQAAAADSp3f/LWIPF0A/t2F0htf4j4H0LdshLhwAAAAAIH2ej20Xezjf&#10;TLuslmHZ08Uv+lRW8aq4cAAAAACA9Ok3ZJfYwwUw3PuEcWGN/xhIxdSD4sIBAAAAANLHGfmK2MP5&#10;ZjrjvE8Yl4lf9Glc5RviwgEAAAAA0mfI2L1iDxfAtFpu17hK+IJvE+e8KS4cAAAAACB9Rkw+KPZw&#10;fhmmM7eWYdrrpC/6NXX+YXHhAAAAAADpM7byNbGH88u7GtX7hHGz9EW/pi86Ii4cAAAAACB9Js99&#10;W+zh/PI+XPTuYdwufdGvmUveFRcOAAAAAJA+lYvfEXs4vwzL2eY9JXVXzS8EMWf5++LCAQAAAADS&#10;Z+6KD8Qezi/DtF+pFTHtPdIX/Zq/+qi4cAAAAACA9Fm87iOxh/PLsJxDtQzTOSB90a9Faz8UFw4A&#10;AAAAkD4rNn8q9nB+GZZ9xLsk9fWaXwhi6cZPxIUDAAAAAKTPup2fiT2cX4bpfFTLsJzD0hf98rpW&#10;aeEAAAAAAOmz+ZUvxR7OP/sL7xPG907+gn+rtx0XFw4AAAAAkD47D3wr9nC+mfYfvIn7PxK/6NP6&#10;qs/EhQMAAAAApFfdBmViH+eXN3H/MekLfm3c/YW4YAAAAACA9Dqj6WCxj/PLm7j/C+kLfm3Z85W4&#10;YAAAAACA9LKal4t9nF9ew/it9AW/tu/7RlwwAAAAAEB6NT5/hNjH+eVN3P8H6Qt+VR34VlwwAAAA&#10;AEB6NWmVaMMo/Ee/6jSIiQsFAAAAAEi/M1umsWE89cwycaEAAAAAAOlXck6C9zBK/9GvM5oMFhcK&#10;AAAAAJB+xWcPFXs5vxJqGOufNVRcKAAAAABA+iU8rYb0H/2ymg8TFwoAAAAAkH71Gg8Sezm/EmoY&#10;S5qXiwsFAAAAAEg/70GlUi/nV0IN4+lNBokLBQAAAABIr12Hvhf7uAD+mFDDyLQaAAAAAJCZduz/&#10;Ruzj/DIs57tahml/L33RL28hpIUDAAAAAKTP1j1fiz2cb6b9VS23a/xc/KJPm1/5Ulw4AAAAAED6&#10;eL2a1MP5ZZjOce8Txg+lL/q1dsdn4sIBAAAAANJnXdXnYg/nn/1xLcOyD8tf9Gf55k/FhQMAAAAA&#10;pM+a7cfFHs4vt1f8wPuE8aD0Rb8WrvlQXDgAAAAAQPqs2ppww3jE+4Rxt/RFv2Yve09cOAAAAABA&#10;+izb+InYw/lmOm/WMkxni/hFn6YvOiIuHAAAAAAgfRav/0js4fwyTPuQNw/jmppfCGLinLfEhQMA&#10;AAAApM/81UfFHi6AvbUipr1E+IJvY2a8Ji4cAAAAACB95q54X+zh/DIs+2XvE8Y5Nb8QxPBJB8WF&#10;AwAAAACkz6xl74k9XAA7vE8Ypwpf8G3w2L3iwgEAAAAA0mfGoiNiD+eX97wbt2F0xkpf9Cs6/GVx&#10;4QAAAAAA6TN1/mGxh/PLMO0NtSKWXS590a+XBleJCwcAAAAASJ+Jc94Ue7gAVrsNY8wRvuBbH3ub&#10;uHAAAAAAgPQZPvGA2MP5ZVj2Au+hNy/W/EIQvfttFhcOAAAAAJA+0fKXxR7OL8NyJngPvXla+qJf&#10;jz+/QVw4AAAAAED6PBvdKvZwfhmWPbBWoeU8Jn3Rr55PrxUXDgAAAACQPo88u17s4XwriT1bq8C0&#10;HxC/6NP9T6wUFw4AAAAAkD73PLJc7OF8K7YfrFVgOV3FL/p010NLxYUDAAAAAKTPzfcuEHs4vwqK&#10;nVtrGVa0k/RFvzrcMVdcOAAAAABA+rS9eabYw/lVUGxfXavAil0qfdGv1jdMFRcOAAAAAJA+l7Sd&#10;LPZwfhnFpS1r1TFjjaQv+nXOZWPEhQMAAAAApE/zS8eIPZxvxY5Vy2jYv0D8ok8lzYeJCwcAAAAA&#10;SJ+Sc8rFHs6vOvUH/LbWbxqV/530xSCqDn4nLiAAAAAAID3qNCgT+ze/iooG/UMtLxHT+VL6Br/W&#10;bD8uLiAAAAAAIPU2v/KV2Lv5ZZj299XNopeIab8lfZNf81cdFRcSAAAAAJB6yzd9KvZufrkN41Hd&#10;LtaqZVjONumb/Jo4501xIQEAAAAAqTd7+fti7xbAft0u1qrl/p+FNb4YyJBx+8SFBAAAAACknveh&#10;ntS7+Wdv0u1i9SWp4+Rv8uelQTvFhQQAAAAApN7wiQfE3i2AhbpdrFXLKHFKhW/w7Ym+G8SFBAAA&#10;AACkXrR8t9i7+WVY9kTdLnqXpNqPS9/k132PrRQXEgAAAACQes9Gt4q9m1+G5QzS7aJ3SWqsi/RN&#10;fnW+Z764kAAAAACA1Hvk2XVi7xZAH90u1qpVUGxfLXyDb1d3qhQXEgAAAACQevc8slzs3fyzH9Tt&#10;Yq1ahSXR5vI3+dPqqvHiQgIAAAAAUq/zvfPF3s2vwhLnVt0u1qplmHY96Zv8anzeCHEhAQAAAACp&#10;d2WHaWLv5pd3FapuF2vVOqWo9FfSN/l16pkDxYUEAAAAAKTe2RdViL2bX4WWc45uF08kYtp/kL7R&#10;r00vfykuKAAAAAAgteo2LBP7Nr+Mhv0LdKt4Iu5/fL/mNwWxeN1H4oICAAAAAFJn1dZjYs8WRK1a&#10;6q90q3gihmm/In2jX9MWHhEXFgAAAACQOlMXHBZ7Nr8My35bt4k/JGLaK6Vv9uvRPuvFhQUAAAAA&#10;pM6QcfvEns0vw7TX6Tbxh7hfmFbzG4N4PrZdXFgAAAAAQOo8U7pF7Nn8Mixnkm4Tf0jEdGLSN/t1&#10;f69V4sICAAAAAFKn2+MrxZ4tgBd1m/hDCk37AeEbfWvfZba4sAAAAACA1OnQZY7Ys/lmRu/VbeIP&#10;MczYVeI3+9TqqgniwgIAAAAAUufCayaKPZt/sSt1m/hDjPqlJfI3+1N01hBxYQEAAAAAqdPg3OFi&#10;z+ZXQYndQLeJP6Ru3dg/Sd8cxLqdn4kLDAAAAABIvq17vhZ7tSBOKSr9lW4T/zKGaX8o/YBfMxa9&#10;Iy40AAAAACD5Fqw+KvZqfhmW87luD0+O2zBukX7Ir8Fj94oLDQAAAABIvrEzXhd7Nd9Me49uD09O&#10;xHSmiD/k01P9NosLDQAAAABIvtLy3WKv5ptpL9Lt4ckxTPsF8Yd86tpzqbjQAAAAAIDke/z5DWKv&#10;FsBw3R6eHMOM3Sn8gG/XdJopLjQAAGHYefBbtXrbcTV3xftq/Kw31JBx+9QLA3dUnxzve2xl9R8u&#10;b+++SHW+Z77qcMcc1e7WWeqqjjNU6xumqouunaTObzNenXPZGHXWhRWqUcsRqqT5MHVG08GqbsMy&#10;VadBTNVrPEiZzYapM92vNb1gpGp+6Wh13pXjqn/W+x3e7/J+Z4c756qb712gujyw2H3NZdUTJD/a&#10;Z716PrZdDRqzV42f+Ya7jB+4y3pMVR38TlwXAACSoUuPJWKv5pdh2k/q9vDkRBo4F0k/5FezS0aL&#10;Cw0AwE9ZsuFjNa7ydVVW8ap6zt6mHn5mnbrroaXVTZ/XqHlNnuU2d9K5JxtYzctVi9Zj1ZUdpqmO&#10;Xeepex5ZXt3kvjSoSg0dv09NmvuWWrbxE3HbAAAQxNWdKsVzkV+GZXfW7eHJKWzgnCr9kF91GpSJ&#10;Cw0AyG/eI769TwWHTzqo+thb1b2PrlBtb56pml86pvqTPemcko9OPXNgdWN5/W2zVPdeq9SLg3aq&#10;MTNeU0vWfyxuVwAAavL+yCqdY/wqKImdr9tDIS17/2/ph4JYvulTccEBALlty56v1LSFR1TZqFdV&#10;rxc2Vl8aenn7aapRy8QmD8YJXmPtFQHeJbHeJbDe5a8VUw+pRWs/UlUHuOwVAHCCd3uFdB7xq279&#10;WB3dHcqJmM5b0g/6NXHOm+KCAwByx9odx9XYytdU7/6bVed7F1R/KiadE5AaXjPp3WfpXcb70uAq&#10;NX3REbVj/zfiewcAyF1rth8XzxNBFBX1/mvdGspxG8ZV0g/6FS1/WVx4AEB28u6tK594oPqeu/Zd&#10;ZqumF4wSx39knguumqC69FisXhi4U02Zf1ht20cTCQC5zLvSRzof+GY67+m28MdjWHaF+MM+Pfbc&#10;BnHhAQCZb6nbHHqXlD741Bp1TedKVXJOuTjWI3t5T4r1Lhf2LmmdPPet6kuJpX0BAJB9ognPwehs&#10;1m3hj8ewnN+LP+zTrd0WiQsPAMg8i9d/rKLDX65+BHeziyvEcR2575K2k9VDvddU3xNJAwkA2euB&#10;J1eL43wA03Rb+OOJlDgdhR/0zXv8ubTwAID0W7zuo+q/PnrzB559EQ0iZN653JvaxLtPdTuXsQJA&#10;1mh3yyxxXPfNtJ/WbeGPp7CkrLn4wz41Om+EuPAAgNRbuOZDNWDYLnXb/YvU7y7k3kMEV1jiqCs7&#10;TK++h3XC7DdV1UGeyAoAmSrh5wyYznW6Lfzx/LbhwP8SfziAbXu/FlcAAJBcm17+Qg0avUfd0m2B&#10;e9IYKY7RQCLqNixTV3eaUT11incPpLQfAgBSz6sBpHE7iDol0fq6LfzpuN/8Tc0fDmLGoiPiSgAA&#10;wudN6u49wOTazjPFMRlIpgbnDq++B9Z7ku7OA9+K+ygAIPmmLjgsjtMB/LFWLfVXuiX86bjfvLfG&#10;DwdSWr5bXAkAQDi8x2Y/+twGdcHVE8VxGEiH0xoNVDfeNbf6QUrrqz4T910AQHJ4PZg0NvtlmPYr&#10;uh38+URMe6b0S/y6/4mV4koAAOLj3Tc2aspBdffDy7jUFFnj6k6V6jlne/XTeKX9GgAQnu69EnxC&#10;qmlP1e3gzydiOs+Iv8SnNjfNEFcCAODfhl1fqGj5y+qmu+apeo0HieMtkC0uunaSeqLvBjVz6bvi&#10;/g4ASEzbmxO7NcWw7Kd0O/jziZjRdtIv8cub6FlaCQDAzyufcEB17DpPHF+BXND80jHVfwmvXPyO&#10;eAwAAIJL+AokM9ZOt4M/n4g18DTxlwSwcssxcUUAACebMu9tde+jy5XVvFwcU/GDM5oOVmddOEpd&#10;3HayanfrLHV790Wqx+/XqKf6bVb9hlQpe8QratCYvdUPYfEmoh8/843q7es1J3OWv68WrD6qlm78&#10;WK3adlytq/pcbXn1q+qHtXiX/W7d85XasOtztdr92vJNn6pFaz+q/hnvZ73f4f2uiikH3aZ+f/XT&#10;aL179V4avFM9G91aPfF9lx6L3WWaXb1s3jQmpzfhk+Gf433y2Mfe5m5z6gYAiNfG3Yk/IbV2g1iR&#10;bgf9JWLaX0m/yK+KaYfElQEAnLBo7YfVUxO0aD1WHEfzjddgXdVxhrrzwSWq59PrqpuI2KhX1Ojp&#10;r6mZS96tbuC27sm+aZu8hnTpxk/U9EVH1Ei32YyW765ubr1P2G65b6Fqc+MM1aQV96V6OtwxRw0Z&#10;t0/cjgCAHzd1foJPSDXtP+g20H8iprNZ/GU+9e6/RVwZAMhn3l8AvU/B2tw4XRw7c5l3H2aLy8ep&#10;G26fre7vtUr1Hbij+hPAhWs+ZDoGlzeH8dwV71d/MvpM6RbVteey6ofGeI20tD1zmdV8WPUn7l4B&#10;JG0rAMBfGjAswSekWvbLug30H/eHRki/zC/vr6bSygBAPvKagE53zxfHy1xz9sUV1VMrPNpnvSot&#10;f1lNmvsWtykkaMf+b9T81UfVyCmHqj95vffRFdXzbp553gjxPcgl57cZr57qv7n6E2Zp2wAAvCek&#10;rhLHUN9MZ4puA/3HbRjvF3+ZT62uGi+uDADki1Vbj6nHn9+Q05cbesX8bfcvqm5iJsx+s/rJrtK2&#10;QPKs2PypGj7pQPW+5n162/j83G0i2902W5WNelXcDgCQz67pVCmOm34ZlvN73Qb6T0FJ6fnSL/Or&#10;ToNY9QMEpBUCgFzmfaJ2a7eF4tiYrbzLSS+7boq6+5Hlqt/gqur78bbv+0Zcf6Sf90Af73LfXi9s&#10;qL4vMNfm7mxw7vDqT7D51BEATgjhj4VtdRvoP6c3Gfh/hV8UyOxl74srBAC5yHti5mXXTxHHw2zT&#10;7JLR1U/89J44Om/lB+L6Irus2X68+gFCv39pU3UTaTYbKr732ebWbovU5LlviesMAPnAu7pHGh+D&#10;KKhvn6HbwGAxLOew9Av9KqvgshEAuW3Zxk/UI8+uVw1bDBfHwWxxzmVjqp9OGhv1avU6SeuK3DNj&#10;0RH19IAt1dOTeNOVSPtGtrii/TTqDgB5aer8t8Vx0S/DdP5Ht3/BY1j2AumX+uXNSSWtFABku3GV&#10;r6vO92TvQ2y8qTy69lyqykbt4bI+/D9TFxyunvLDe6COdxmytO9kuqYXjFJPvrhRrdv5mbiOAJBr&#10;vKevS+OhX27Pt1u3f8ETMZ0XpV/qV7tbZokrBQDZyrt/z5toXBrzMll1g/jwsurJ5nliKfyaOOct&#10;9UTfDarNTTOqn00g7VuZzJuapHLxO+K6AUCuuP+JleIYGMAk3f4FT6Q4epPwC33zbr6UVgoAssnO&#10;g99Wz4uXbU+f9C7R8z4t4h5EhMGbK3Ns5WvqvsdWqLOybG5I7xPTYeP3i+sFANnums4JPiHVtJ/U&#10;7V/wRIodS/qlQXBJCIBs5U2k/lS/TarBueXi+JZpvEsIO9w5V0XLX1artx0X1wkIi/ekXO9Jpa3a&#10;TBD3x0zkTQPjPZxKWh8AyFaJPsSs0LKv1e1ffImY9h+kX+zXhFlviCsGAJlq08tfVF+Glw1PkfQ+&#10;9fQuNR0x+WD1J6HS+gDJtmD10epP4a/sME3cTzPNeVfSOALIDfNXHRXHuSAKigecrlu/+BIxnSrp&#10;F/v1nLNdXDkAyDTrqz5Tjzy7LuOfFul9ouM9mXXK/MPiegDptHrrMdV/6C51w+2zM/6+x5ZXjFPR&#10;8t3iegBANvDGMGl888sw7e912xd/IqY9Tvrlft3RY4m4cgCQKVZvO1b9VOdTzywTx7FMcPZFFerh&#10;Z9apOcuZ3xbZY+uer9WQsXvVrd0Wus1j5h5fLS4fp0ppHAFkIe+J59K45pdhOut12xd/3K7zYemX&#10;++U9TVBaOQBIt+WbPlHde61ShSXy+JVu3ied3h/dxlVyaT+y35ZXv6r+5LHNjdPF/T0TeE8THjBs&#10;l7j8AJCJEr2P3LDsqG774k+BVXqp9MuD8E4S0goCQDqs3XG8+kmP0niVCa6/bbYqG/Wqqjr4nbj8&#10;QLbz7nl87LkNqtklo8VjIN28xtFrbqVlB4BMsfmVL8UxLAi3YbxBt33x55SS0v+WfnkQY2e8Lq4k&#10;AKSa99TT05tk3oTkl7SdrPrY26ovj5WWG8hV4ypfV116LKl+yq90bKTTuTSOADKYN35KY1cQBSW2&#10;odu+xOL+svdr/vIgvKcNSisJAKniTTXh3QcojVHp8rsLR6mHnl6rZi9/T1xmIJ9s3/dN9ZNLr+mU&#10;2HxiyXDBVRNU+UTmcQSQWX7/0iZxzPLLsOwjut1LPBHTnim9iF9tb54priQAJFvFtEPqsuunimNT&#10;ulzVcYYaNGavuLwAvleL13+ser2wUTW/NLMuWfWe/Fq5+B1xmQEg1bwxSRqr/DJMe4Zu9xJPog++&#10;qX/WEHElASBZvE/tbrxrrjgmpYM3vYD3JDOKTSCYoeP3q2s6Z9anjvc+ukKt2X5cXF4ASJWGLYaL&#10;Y5RfXo+n273EU2g550gvEgSXXAFIBe8ewEx6oI33UI/e/beo9VWfi8sLwB/vjy13PrhEPM7SwbsX&#10;+qn+m8VlBYBkW7zuI3FsCsIoLm2p270Qct20X0RM+w/SC/n10qCd4soCQFiefHFjxjw4w7sUf9h4&#10;7nkCwuZ9suddrtr0gpHisZdq51w2Rg2s2CMuKwAkS1nFq+KYFERBwei/0d1eODFMe530Qn7d2m2R&#10;uLIAkCjvgTZnXThKHHtSyWtWvU83ZzO5PpASsVGvqsvbTxOPx1S7ulOlmjz3bXE5ASBs9z22UhyL&#10;/DIse5tu88KL+4v71XyhILzLsqSVBYB4zVv5gbrutsRu+A5D4/NHqGejW5lzFkiTSXPfUrd0WyAe&#10;n6nW5YHFaunGj8XlBICwXNx2sjgG+WVYziDd5oWXghLnGunFgli5hfnFAITDm65HGmdSyftU8/nY&#10;dnH5AKTe8k2fqoefWafqNRooHrOpUlgSY0oxAEnjTUMkjT1BGFask27zwktBUb//lF4siCHj9okr&#10;DQB+jZ5+SLVqM0EcY1LFe9Q/92UDmct7yNQjz7qNY5rvab7wmonVE2tLywgA8fIuf5fGnCAM066n&#10;27xw4/7yfTVfLIjuvVaJKw0AP8crAL1pKaSxJVVaXjFOlZbvFpcPQObZsOsL9Wif9eqMJoPFYzpV&#10;vHubt+39WlxGAAjqmdIt4ljjl2E6R3V7F34My66QXtSvy66bIq40APwUr0krOadcHFdS4YKrJihn&#10;5CvisgHIfBt3n2gci5qmr3H0nuo6eOxecfkAIIiOXeeJ44xfbsM4V7d34ccw7TukFw3Cu+ZWWnEA&#10;qGnuivdVuzQ+1ObitpPUoNE8Lh/IFZte/kI99twGVfS7IeIxnwo337eAZzoASEii0wq5Pd2Tur0L&#10;P4WWUyy9aBAT57wprjgA/Ll0PtTGaxSHjueeayBXbX7lS/X4827jeFZ6Gsczmg5WL3IfNIA4LN/0&#10;iTiuBFLsXKTbu+QkYtkfiy/s01P9NokrDwCe8TPfUK3ajBfHj2Tz/mLXf+gucbkA5J4/NY71zxoq&#10;jgnJdm3nmWr28vfEZQMAifcQUWk8CaJu09g/6dYuOTFMe570wn5df9ssceUBwLvHSBo3kq1uw7Lq&#10;TzSrDn4nLheA3Obd49i912pxfEgFpuAA4Fe3xxOesH+3buuSl4jpPCG9uF9W83Jx5QHkr9nL3lNX&#10;tJ8mjhnJdvcjy9WqbcfF5QKQX7z7phN9mES8vCk4Jszmth0AP61F67HiGBLAcN3WJS8FJbHzhRcO&#10;ZN7KD8QNACD/eBPfS+NEsnXoMkfNXPKuuEwA8lvF1EPq0nZTxLEj2Xq9sFFcJgBYsuFjcdwI6Hbd&#10;1iUvBQW9/0Z44UC4RwjAyq3HVIc754pjRDJd2m5ydTEoLRMA/Ll+Q6pU4/NGiGNJMnn3Ni5e/5G4&#10;TADyl9dDSWNGIGapqdu65CZiOpvFBfCp870LxI0AID8MrNijSpoPE8eHZPEeaDNgGH+sAhDMjv3f&#10;qkeeXSeOK8nkPUk1OvxlcZkA5KdOd88XxwvfTOc93c4lP4YVtcWF8MmbgFvaCABymzcPa9eeS8Vx&#10;IZm8pyDuOsQDbQDEb8n6j9Vt9y8Sx5hkuvPBJcxhDaCa9ywYaZzwyzDt8bqdS37c7vQ6aSGCmDr/&#10;sLghAOSmsZWvqXMuGyOOB8nS7tZZas7y98XlAYB4ePNJt7lxujjmJIv3kAtvyiFpeQDkh2kLj4jj&#10;QxAFpn2LbueSn7pm7BRpIYLw/uIvbQwAuefhZ1J7OZf3FzguPwWQTN69RGaz1M7fyPQbQP568sVN&#10;4rgQhNfD6XYuNTEs52VpQfy67Pop4sYAkDuWb/pUXdVxhjgGJMtdDy1V66o+F5cHAMK0ZvtxdXv3&#10;1F6mek2nSrVo7Yfi8gDIXQlf2WA6VbqNS10M0ykVFyYAijogd42aclA1bDFcPPaToVWb8apiGk8/&#10;BZB6wyceUM0uGS2OTclwepNBPBAHyCNb9nwljgVBGKY9QLdxqUuBFbtUWpggBo3ZK24UANmtd7/N&#10;4jGfLI8/v15cDgBIlaqD36kHnlwtjlHJ0qXHYnFZAOSWEZMPimNAEAWmfZlu41KY66b9wrCc76QF&#10;8qtLjyXiRgGQnbbt/VrdfN8C8XhPhna3zVZzV3wgLgsApMOkuW9Vz/cqjVnJ4L3W/NVHxWUBkBvu&#10;e2yFePz7Ztp/KCrq/de6i0ttDNOZLy6UT01ajRA3CoDsU7n4HXXelePEYz1s3kNtSst3i8sBAJng&#10;qX6JP6DCr+Kzh1ZfFistB4Ds5z0pWTr2fTPtJbp9S33chrG7uFABzFr2nrhhAGSPqNu8FZbExGM8&#10;bDfeNVet2nZcXA4AyCTeJ3/X3TZbHMuS4fcvbRKXA0D2WrLhY/F4D8Lt2R7R7VvqU7tBrEhaqCB6&#10;998ibhwA2aF7r1XisZ0Mfct2iMsAAJkslVNw3HLfQlV18FtxOQBkH2/8kI71IOqYsUa6fUtPDMs5&#10;JC2YX1d3miFuHACZzZsy4+pOleJxHbYrO0xnAn4AWc0bM6+/bZY4xoXtomsnqbkrGDOBXNDp7vni&#10;ce6b6byn27b0xTCdIeLCBbB1z9fiBgKQmSqmpm7KjMeeY6JqALnDu7JKGuvCdkaTwWrIWJ5GD2Q7&#10;77kN0jHul2Ha43Xblr4UljjXSAsXxPBJB8UNBCDzPB/bLh7HYWtx+Tg1YdYb4jIAQDabOv9t1arN&#10;BHHsC9sTffmjG5Ctpi08Ih7XQRSY9i26bUtfiooG/YO0cEHc++gKcSMByCw9e68Vj+Gw3fPI8uo5&#10;zaRlAIBckfCj8n3qfM98tW3fN+IyAMhcT76Y+NOW65qxU3Tblt4YprNCWkC/ml86WtxIADLHrd0W&#10;isdvmLzLXIeM2ye+PgDkokFj9iir2TBxTAxTqzbjeTI9kGXa3DhdPJ59M50q3a6lP4WW85i4kAEs&#10;YNJZICOt3XFcXdVxhnjchqnj3fPVmu1MlwEg/6zccky175L86Te8+xq9e9ClZQCQWbbs+Uo8joMw&#10;THuAbtfSn8LiaGNpIYPoW7Zd3FgA0mf28vcSnyzWh979NouvDwD55JnSreIYGbZo+cvi6wPIHOUT&#10;D4jHbxAFpn2ZbtcyIxHTeUdaUL+8R01LGwtAelRMPaSKfjdEPF7D4l2C6r2O9PoAkI+mLjisLrx6&#10;ojhmhol5sIHMdnv3xeKx65tp/6GoqPdf61YtM+Iu2OiTFjSAeo0Hql2HeMgFkAkGDEt8ktif483h&#10;uHzTJ+LrA0C+69pzqTh2humBJ1eLrw0g/YrPHioet76Z9hLdpmVOIsXRm8SFDWDUFK6rB9LNewS7&#10;dHyG6f5eq8TXBgD8oI+9TRxDw+Q90Ex6bQDpM3LKIfF4DcIwnUd0m5Y5KbT6/4e0sEHc0WOJuNEA&#10;pEYq/qIdLd8tvjYA4GRjZrymzmw5QhxPw3Jt55lq8ytfiq8PIPW8nkg6VoOoY8Ya6TYts+Iu3Maa&#10;CxuE1XyYuNEAJNe2vV+r625L7hP6zrtyvKpc/I74+gCAH7d806eqzU3JfVq1d9/k4vUfia8PILVC&#10;mGrndd2eZV4ipv2ssMCB8LhnILU27PpCXd5+qng8hqXzvfOrm1Lp9QEA/tz7aHIn+m98/gg1Zf5h&#10;8bUBpEbFtBAuR7XsqG7PMi8RM3qutNBBcFkqkDqrtx1TF7edLB6LYXmq3ybxtQEAwfUt2yGOtWE5&#10;9cyB1Y/zl14bQPJ17blMPDaDMEy7hW7PMjOG5RyWFtwvLksFUmPpxk/U+W3Gi8dhGLwpOXiQFQCE&#10;b/zMN1TTC0aKY29Y+g/dJb42gOTyphyTjkm/DMt+W7dlmZuIaZdJCx9EBUUmkFTzVx9VzS8dIx5/&#10;YTjnsjFq1rL3xNcGACRu1bbj6ppOleIYHBbvKa3SawNIjrEzXhePxUDcXky3ZZmbgpLY+eLCB3Dn&#10;g0vFjQggcbOWvZvUv0xfddMMtWb7cfG1AQDhuv+JleJYHJZnSpngH0iVMO5TLrSirXRbltkxLPuI&#10;tAJ+lXBZKpAU0xYeUQ3OLRePuzDcch/zeQFAqvUdmNz7Gnv3p2kEUqHReQlOoWPa7+p2LPMTMZ3E&#10;L0udekjckADiM3HOm9X3FUrHWxge6r1GfF0AQPINGbdPHJvDwgPMgOSaMPtN8dgLwjCjQ3Q7lvnx&#10;PgqVViKIOx/kaalAWEZPf02d1migeKyF4Tlnu/i6AIDU8QrOknOSdxXJky9uFF8XQOLCuLzcKIld&#10;rNux7Eiil6XytFQgHN7j0aVjLAx1G5SpoeP3i68LAEi9+as+UC0uHyeO2WHo9QJNI5AMiT5fwjCd&#10;o7oNy54Ypj1QWpkguCwVSMygMXvFYysM3sA2dQETPANAplm38zPV5sbp4tgdhsef3yC+LoD4TJ77&#10;lnisBTRct2HZkzAuS73rIZ6WCsRr2Pj94nEVhkvbTVbLNn4ivi4AIDN07DpPHMPD8GgfmkYgLA88&#10;uVo8zoIoLHZa6zYsu2KYzjvSCvllNS8XNyqAn+bdsygdU2Ho0GWO2rH/G/F1AQCZ5b4QHtP/Yx5+&#10;Zp34mgCCOfviCvEYC+AT3X5lXwyLy1KBVJs8921Vr/Eg8XhKVOd75ouvCQDIXN59h9KYHoaHnl4r&#10;viYAf7zbe6RjKwjDtCt0+5V9KTSdC6SVCoLLUgH/Zi55t/qBUdKxlKguDywWXxMAkPn6DakSx/Yw&#10;PPgU0yoB8fKmJZOOqyDchrGNbr+yM5GEL0vlaamAHwtWf6iatErsCVs/5u6Hl4mvCQDIHuUT9qvC&#10;EnmcTxRPTwXic85lY8Rjyi+3WfxMt13ZG8OyB0krF0TFNC5LBX7K8k2fqnNbjxWPn0R177VKfE0A&#10;QPbx7nH3pkSSxvtEvTBwp/iaAGT2iJfFYykQ0xmr267sDZelAsm1rupzdeHVE8VjJ1E9uTcFAHLO&#10;2MrX1alnDhTH/UQNrNgjviaAk3V7PPHJ+gst+1rddmV3Iqb9rrSCfpnNuCwVkGzb+7W6vP008bhJ&#10;FPNsAUDuGj/zDVWvUXKaRq4MA/xJ+LkTpv1VrVrX/UK3XNkdw3ISviy1rOJVcUMD+ezazjPF4yVR&#10;T/XbLL4eACB3TJj9hjqjyWDxPJCI05sMUtMWHhFfE8AJ3qfx0vEThGHZE3W7lf2JmNELpZUMwiuM&#10;pY0N5KsOd84Vj5VE9bG3ia8HAMg9k+a+pYp+N0Q8HySi0Xkj1MI1H4qvCeB71e6WWeKxE4RRErte&#10;t1u5kUQvS/UsWsvAA3hu7bZIPEYS9dLgKvH1AAC5a8q8t1Xx2UPF80IiWl4xTq3dcVx8TSCfLV73&#10;kXjMBGFYzndFRdP+WrdauRHDsgdLKxvEo33WixsdyCexUa+Kx0ei+g/dJb4eACD3eZOHJ2Me3yva&#10;T1M7D3wrviaQr7znREjHSyC58HTUmomYZQlflnrWhaPEjQ7ki6qD37nHQYV4fCTiOWe7+HoAgPwx&#10;fdERVXJOuXieSET7LnPE1wPyVbOLE6/ljJLoxbrNyq24K7e35soGNWrKQXHDA/mgd7/N4nGRiN+/&#10;tEl8LQBA/qlc/K5q2GK4eL5IRJcHFouvB+Qbby5U6RgJaL9ur3IvEdN5QljhQDrdPV/c+EA+uPPB&#10;JeJxEa9HnuUybwDAX5q59F11ZssR4nkjEd17rRJfD8gnt3RbKB4fQRjF0d/r9ir3Uljk1JZWOihu&#10;oEa+anPjdPGYiAcnbgDAj5ky/7Cq1zj8eRrLJx4QXw/IB+urPhePi6BqW2UR3V7lZtyVnF1zpYPq&#10;Y28V3wQg1zW/dLR4TAR110NLxd8PAMCfVEw9KJ5DEnHBVRPE1wLyQd+yHeJxEYRh2vN0W5W7iZix&#10;dtLKB8Fgg3wVxiWp3qUQ0u8GAKCmsorwn8zdd+AO8bWAXHdx20niMRFEgeW0121Vbsdd2fdqrnxQ&#10;3pxB0hsB5LJET9wd7uBJdQCAYML4VOTPcZUL8tGMRe+Ix0MQhml/qNup3I+7wv1qboCguvZcJr4Z&#10;QC5bvulTdUbTweIx8XOu6TRT/J0AAPycJ/qGMG+cdm1nzkfIP/c9tkI8HoIwrKit26ncT6TYsaSN&#10;EMQZTQarHfuZCBb5Z2DFHvGY+CmXXT9Vbdnzlfj7AADw4/4nVornmKBatB4r/n4gl1nNh4nHQxB1&#10;zFgj3U7lR9yVXl1zIwQVLd8tviFArvOecCodExLvk8V1Oz8Tfw8AAEHcdv8i8VwTxM33LRB/N5Cr&#10;ykaFcS+wvUG3UfmTiBnrIm8M/7wpBqQ3BcgHLw2uUg3OLRePjT95+Jl14s8CABCv62+bJZ5z/OIP&#10;/sg3bW+eKR4LgZjOPbqNyp8UtBz9N+6Kfy1ukADmrfxAfGOAfLD5lS+rP21sd+ssdc5lY1SdBmXq&#10;yg7T1GPPbVDjZ74h/gwAAInYsf8b1fqGqWJd5sfyzZ+KvxfIRYvXfyQeB4GY9h/qNo39k26j8ivu&#10;Bhh+0gYJqOfTa8U3BwAAAMmxZvtx1eLycWJt9lOec7aLvw/IVY8/H8IDo0xnrG6f8i+GabcQN0oA&#10;jc8bIb45AAAASJ4Fqz9UF14zUazPJHf0WCL+HiCXNbtktHg8BFLsXKTbp/yMuxF2nbRRAiqfcEB8&#10;gwAAAJA8VQe/U7d3//kH4fR8mnvqkX8qph0Sj4eA9um2KX9jWLGewoYJhPl8AAAA0seb8qlLjyWq&#10;6QUjq2uz05sMUue2HqNu7bZQLV73kfgzQK5r32X2SX1LUIZpP6nbpvxNQdGg/5Q2TlDTFx0R3ygA&#10;AACkDlM5Ad+rOcvfF3uWoApKbEO3Tfkdd2NMq7lxgurywGLxzQIAAACAVLr7keVizxKEYdrzdLtE&#10;3I3RRtpIQa3cckx8wwAAAAAgFdZXfabqNIiJ/UoQhmXfoNsl4iViOm9JGyqIR/usF980AAAAAEiF&#10;Xi9sFHuVIAzTOarbJPKnGJbznLSxgig5p1ztOvSd+MYBAAAAQLI1Pn+E2KsEYVh2VLdJ5E+pbfWP&#10;SBsrqJcGV4lvHAAAAAAkU7R8t9ijBFVQ3z5Dt0nkz2OY9nhpgwXRqs0E8c0DAAAAgGS6uO1ksUcJ&#10;wrCc6bo9IjVTWFLWXNpoQY2cckh8AwEAAAAgGUZPD2WifhUxoxfq9ohIiZjOCnHDBdDu1lnimwgA&#10;AAAAydDhjjlibxKEYdkbdFtEfixGSex6aeMFNWvpu+IbCQAAAABhCmuifrdh7KzbIvJTcTfW/pob&#10;L6i7HloqvpkAAAAAEKZ7QpioP2I6b+p2iPxc3I3VQ9yIAa3exkT+AAAAAJInrIn6CyznMd0OkZ/L&#10;bxqV/51h2V9IGzKIx5/fIL6pAAAAABCGJ18MYaJ+y/muoMT+F90OET8xTHuAtDGDOPO8EeKbCgAA&#10;AABhaNJqpNiLBGLaZboNIn5T2MA5VdyYAQ0Ytkt8YwEAAAAgEdHyl8UeJKjaDWJFug0iQeJ22pOl&#10;DRrERddOEt9cAAAAAEjEJWFM1G/aM3T7Q4KmoL59nrRRg6qYxkT+AAAAAMIzZsZrYu8RGBP1JxbD&#10;steKGzaA9l3miG8yAAAAAMSjwx1zxd4joI267SHxJmI6NwobNrCpCw6LbzQAAAAABDF3BRP1Z1Qi&#10;lv2atIGDuOmueeKbDQAAAABBdO25TOw5AjHtt3S7QxKNYdoPixs5ID5lBAAAAJCIhWs+FHuNoAqZ&#10;qD+81G0a+yd3o35TcyMHxaeMAAAAABJx10NLxV4jCMO0v69tvvCvut0hYSRi2Y60sYPiU0YAAAAA&#10;8Zi/+qjYYwRmOkzUH3YK6ttniBs7oBvvmiu++QAAAADwU7r0WCL2GEHVKYnW120OCTOGZU+XNnhQ&#10;U+bzKSMAAAAA/0J7MioT9ScvderHmkkbPSg+ZQQAAAAQxO3dF4m9RWDFzkW6vSHJiNeRixs+oKl8&#10;yggAAADAh9nL3xN7isBMZ5Vua0iyUptPGQEAAACk0C33LRR7ijhcodsaksyE9ikjT0wFAAAA8BNm&#10;LnlX7CWCMix7uW5nSLJTu/6AUD5l7HAnnzICAAAA+HGd710g9hJBFZj2ZbqdIamIYTmhPDF16vy3&#10;xR0DAAAAQH6rXPyO2EMEZjpLdBtDUpWCYvts8c0IiE8ZAQAAAEg6dp0n9hBBGSXRi3UbQ1IZPmUE&#10;AAAAkAzTFh4Re4c4LNTtC0l1+JQRAAAAQDLcdFc4ny4Wms4Fun0h6Yhh2SF9ysgTUwEAAAB8X30F&#10;otQzBGWY9jzdtpB0JaxPGdvfMUfcWQAAAADklw5ubyD1DEEVlNjn6baFpDPumzGt5psTjynzuJcR&#10;AAAAyGeT5r4l9gpxmKPbFZLuFJixs4Q3KLBrO88UdxoAAAAA+eGG22eLvUJQhmm30O0KyYS4b0oo&#10;nzIOHrtX3HEAAAAA5LYJs98Ue4Sg3GZxpm5TSKYkrE8ZW1w+Ttx5AAAAAOQ274pDqUcIqrAk2ly3&#10;KSST4r45oXzK2MfeJu5AAAAAAHLTwNF7xN4gKG8WB92ekExLgVkayqeM9c8aojbs+kLckQAAAADk&#10;nnNbjxV7g6C8Kx91e0IyMe6bNLXmmxaP7r1WiTsSAAAAgNzSu99msScIzHSm6LaEZGoMy/6d+ObF&#10;Ye6K98UdCgAAAEBuWL3tmKrXeKDYDwTWwGmi2xKSyTFMe7z4BgbUses8cacCAAAAkBu69lwm9gJB&#10;GZY9UbcjJNMTsQacJr2J8Rg9/TVxxwIAAACQ3aYuOCz2APGoY0bP1O0IyYZETOdF6Y0MqvX1U8Sd&#10;CwAAAEB2a3vzLLEHCMx0xuk2hGRLftOo/O8M0zkqvqEBDRi2S9zBAAAAAGSnQWP2irV/PAzTrqfb&#10;EJJNiRQ790lvaFBNLxipqg5+J+5oAAAAALLPua3HiLV/UIZlP6/bD5KNcd/EHTXf1Hg8/vwGcUcD&#10;AAAAkF1CnEbjnbp1Y7/UrQfJxhQU21eLb25AdRrE1PJNn4o7HAAAAIDsUD2NRqNwptEwzNiduu0g&#10;2RzDtOdKb3BQdz64VNzpAAAAAGSH0KbRMO0Nut0g2R5vAk3pTY7HlPmHxR0PAAAAQGYLcxoNoyR2&#10;sW43SC7EMJ0h0hsdVNubZ4o7HwAAAIDM5tXyUo0fFJP052Bqnxn9jfvmflPzzY7HkHH7xB0QAAAA&#10;QGZiGg3ys4mYdi/pDQ/KewSvtBMCAAAAyEyhTaNhOn11e0FyMYZlvya98UH1fHqduCMCAAAAyCxP&#10;MY0G8RvDdG4W3/w4VC5+R9whAQAAAGSG1VuPqXqNB4n1fFBMo5Encd/s1TXf/Hi0uWmGuFMCAAAA&#10;yAyhTaNhMY1G3qTQdC6QdoJ49B24Q9wxAQAAAKTXqCkHxRo+Hm7DeIluJ0g+xHsUrrQjBHVGk8Fq&#10;5ZZj4g4KAAAAIH1atB4n1vBBGVZ0km4jSL6koHjA6dLOEI9b7lso7qAAAAAA0qPn02vF2j0eTKOR&#10;p4lY9kvSDhGP8gkHxB0VAAAAQGpNnf+2WLPHg2k08ji/tvr/vWHZR6QdI6hml4xWVQe/E3dYAAAA&#10;AKlz2fVTxZo9MNN+l2k08jyR4thN4s4Rh4d6rxF3WAAAAACpEdqciy6m0SDVMUx7hrSDxGPqgsPi&#10;jgsAAAAgueavPirW6PFhGg2iU9jAOdXdKf548k4S3JUdpos7LwAAAIDkuu622WKNHg+m0SB/EcO0&#10;H5Z2lHj0sbeJOzAAAACA5Og3ZJdYm8fFdIbpNoGQH+LuHBtP2lniUK/xILV80yfijgwAAAAgXKu3&#10;HlPFZw8Va/PAvAfdNI39k24RCPkhhmm3EHeaONx87wJxZwYAAAAQrlu7LRJr8riUOB11e0DIyTEs&#10;xxZ3nDgMGbtX3KEBAAAAhGPIuH1iLR4X056q2wJC5HjzrLg7ylviDhTQ2RdVqJ0HvhV3bAAAAACJ&#10;2bb3a3XWhaPEWjww0/naaDioQLcFhPx4CiynvbgTxaF7r1Xizg0AAAAgMd0eXynW4PEwrGg33Q4Q&#10;8vPxPo6WdqR4jJnxmriDAwAAAIjPuMrXxdo7HoZlL9VtACH+Utsqixim/b20QwXV/NIx1R+XSzs6&#10;AAAAgOAuvHqiWHvHo6DEbqDbAEL8J2LZD0o7VDy69lwm7ugAAAAAgnn8+Q1izR0Pw7Kf0uU/IcFj&#10;mPY6aceKx8CKPeIODwAAAMCfmUveFWvteBiWs02X/YTEl8KSaHNp54qH1bxcrdp2XNzxAQAAAPy8&#10;y66bItba8SgoiZ2vy35C4o9h2gOkHSweN941V9zxAQAAAPy0h3qvFWvseHjzr+tyn5DE0rJl7//t&#10;7lSv19zJ4tV34A7xAAAAAAAgGzH5oFhbx8Ow7NcaNSr/P7rcJyTxREznOmlni0dhiaPmrfxAPBAA&#10;AAAA/KX1VZ+rJq1GiLV1PAot+1pd5hMSXgwrOkna4eLR5sbp4sEAAAAA4C/dfO8CsaaOjz1Gl/eE&#10;hJu6DWL/7u5g78s7XnCPP79ePCAAAAAAnPDCwB1iLR2nTwqt/v+hy3tCwk+Yl6Z6Js55SzwwAAAA&#10;gHw3e/n7Yg2dgNt1WU9I8mJY9mBh54vL+W3GiwcHAAAAkO9a3zBVrKHjNEeX84QkOddN+4VhOq8K&#10;O2Fcuj2+UjxAAAAAgHzVM8QpNCKW/f8Zpl1PV/OEJD+FpnOBvDPGZ/jEA+KBAgAAAOSbUVPCm0Lj&#10;hNjduownJHWJlMSelXfI4BqfP6L6ccHSAQMAAADkiw27PldNLxgp1szxMCx7oi7fCUl9DMtZK+2Y&#10;8bjlvoXiQQMAAADki5vvC28KDbdZfLu2OeRfdelOSOpTUGI3kHbOeA0Ytks8cAAAAIBc99KgnWKN&#10;nIArdNlOSPpSaNoPCDtnXOo1HqTmrfxAPIAAAACAXDVn+fuqToOYWCPH6UVdrhOS/kQse7awk8bl&#10;kraTxYMIAAAAyFVXtJ8m1sbxMEx7vS7TCcmMFBY5tSOmc0zaYePRtedS8UACAAAAck3Pp9eJNXG8&#10;jAZlJbpMJyRzYlh2Z2mHjdeLg3aKBxQAAACQKyrCnkLDjN6ry3NCMi+G6YwSd9w4TZn3tnhgAQAA&#10;ANluXdXn6qwLK8Q6OC6mPVmX5YRkZoqKBv2Du7O+ftLOG6dzLhujNr/ylXiAAQAAANnshttnizVw&#10;PAzLOXxKUemvdFlOSOYmUlJ2ubQTx6vj3fPFAwwAAADIVqHft2jabXQ5TkjmJ2La/aUdOV5PvrhR&#10;PNAAAACAbOOMfEWseRPQT5fhhGRPDNPeKuzMcRs15aB4wAEAAADZonLxOyHPt2hv0OU3IdmVgmL7&#10;bHmnjk/DFsPV8k2figceAAAAkOm27vlanXfleLHWjVeBFWuoy29Csi8RM3avtGPH65pOM8WDDwAA&#10;AMh0HbvOE2vceBlWtJsuuwnJ3rg78/CaO3cievx+tXgAAgAAAJnq8ec3iLVt3Exnii63Ccn+uDv0&#10;ZnFHj1NZxavigQgAAABkmiHj9ok1bbwM03nntEYD/k2X2oRkfyJmqRmx7G+kHT4epzUaqOYsf188&#10;IAEAAIBMMX/VUXVG08FiTRuvgmL7al1mE5I7iRRHb5J2+HhddO0k8aAEAAAAMkHVwe+qa1aplo2X&#10;YdnP6/KakNyLu5P3q7nTJ+LOB5eKBycAAACQbrd3XyTWsHEz7Zm6rCYkdxMxncXiARCnvmXbxQMU&#10;AAAASJfe/beItWsC9heU2P+iS2pCcjd1zdgp7g7/Xo0DICEVUw+JByoAAACQaiOnHBRr1kTUrh9r&#10;pstpQnI/keLo5dKBEK/is4equSt4CA4AAADSa8n6j5XVfJhYs8bNjHbRZTQh+ZOIZT8uHhBxOu/K&#10;cWrj7i/EAxcAAABIhSvaTxNr1XgZplOqy2dC8i/ehKPSgRGvdrfOEg9cAAAAINnufniZWKPGzbQX&#10;6bKZkPxMUdGgf3APhr0nHRwJ6NpzmXgAAwAAAMnynLNdrE3jZVj227VPj/5Gl82E5G/qNIg1kw6S&#10;RDz54kbxQAYAAADCNmjMHrEmTUSh6Vygy2VCSMSy75YOlEQ4I18RD2gAAAAgLBNnvynWogkpce7T&#10;ZTIh5E+JmPZQ8YBJwAT3AJYObAAAACBRC1YfVWe2HCHWofEyTGeILo8JITXjHiQbax40ifAO4MXr&#10;PhIPcAAAACBe3tP5W7WZINag8bNX67KYECKldoNYUcR0vpQPoPhc3HaS2r7vG/FABwAAAOLR9uZZ&#10;Yu0ZL8N0jta2yiK6LCaE/FjcA6ZtzQMoUTfeNVc80AEAAICgbu++SKw5E1ISvVyXw4SQn0uBaT8g&#10;HkgJuL/XKvGABwAAAPzq2XutWGsmwjDth3UZTAjxG8OMlkoHVCL62FvFAx8AAAD4OX3sbWKNmZhY&#10;hS5/CSFB4x5E004+qBIzZNw+cQAAAAAAfsygMXvF2jIhprNZl72EkHjSqFH5/4lY9ibxAItT3YZl&#10;atrCw+JAAAAAANQ0cU74cy0apn3ce+CjLnsJIfGmthktNEznHelAi9fZF1WolVuPiQMCAAAA8CcL&#10;Vn+oGrYYLtaUiSiwYpfqcpcQkmiM4tKW0oGWiMuun6K27vlKHBgAAACAE3MtjhdryUQUmPYtuswl&#10;hISVSInTUTrgEnFt55ni4AAAAAB4taJUQyai0HIe0+UtISTsRCz7cenAS0SHO+eIAwQAAADyV1Lm&#10;WrRsR5e1hJBkxTCdIfIBGL/b7l8kDhQAAADIPz2fDn+uxYjpTNHlLCEk2TFMe554ICbg7keWiQMG&#10;AAAA8sdzSZlr0V6ty1hCSCpSt27sn9wDb5d8QMbvwafWiAMHAAAAct9Lg3aKNWKC9hcUDfpPXcYS&#10;QlKVOiXR+u4B+EmNAzJhjz+/XhxAAAAAkLtKy3eLtWEivLkWC0rsBrp8JYSkOt78NdLBmahno1vF&#10;gQQAAAC5p6ziVbEmTBRzLRKSATFM+w7pAE1UvyFV4oACAACA3DFk3D6xFkwUcy0SkkGJmPaz0oGa&#10;KO+vTdLAAgAAgOxXPvGAWAMmirkWCcnAuAfn6JoHaxi8gUQaYAAAAJC9KqYeEmu/xDHXIiEZG8O0&#10;Z8oHbmLGznhdHGgAAACQfcZVvq7qNCgT676EMNciIZmfiGkvEQ/gBJzRZLCauuCwOOAAAAAge0ya&#10;+5Y6vckgseZLDHMtEpIV+bXV/+8N01kvH8jxa9hiuJqz/H1x4AEAAEDmm7bwsCo+e6hY6yVoH3Mt&#10;EpJFKbT6/0cyJvY/+6IKtWTDx+IABAAAgMw1a9l71R8ASDVeQkznGHMtEpKFqW1GCw3Lfk08sBNw&#10;fpvxatW2Y+JABAAAgMwzf9UHqkmrkWJtlyjmWiQkixMxS033QH6/5oGdKK9pXLbxE3FAAgAAQOZY&#10;vO4jdfbFFWJNlyjDjF2ly05CSLamwIydZVj2F9JBnohzW49Vi9Z+KA5MAAAASL/lmz5VLdyaTarl&#10;EmY61+lykxCS7YmY0QvdA/v/O+lAT5B3T+O8lR+IAxQAAADSZ/XWY6pVm/FiDZew4thNuswkhORK&#10;vEsGxAM+QY3OG6FmLX1XHKgAAACQeuuqPlcXXTtJrN0SZ9+my0tCSK4lUhy9ST7wE1NyTjnzNAIA&#10;AGSAVVuPqYvbThZrtkQVWE5XXVYSQnI1hhm7UxoAElX/rKFq4pw3xYELAAAAybdwzYdJu2fRsOz7&#10;dTlJCMn1RCz7QWkgSFS9xoPU2BmviwMYAAAAkse7RajpBaPEGi1RhhXrqctIQki+xLDsp6QBIVF1&#10;GpapiqkHxYEMAAAA4Zs09y1V0nyYWJslzHSe0OUjISTfErHsl8SBIQTDJx4QBzQAAACEp2Laoeqr&#10;vKR6LGGm84wuGwkh+RrDsgeLA0QIBo3ZIw5sAAAASNyQcfvEGiwMhmm/oMtFQki+J2LZY6SBIgzO&#10;yFfEAQ4AAADxiw5/Way9wmCYTqkuEwkh5ETcwWF0zcEiLAOG7RIHOgAAAATXt2yHWHOFwbDsgbo8&#10;JISQv0zEssulgSMMLw7aKQ54AAAA8O+pfpvFWisk5bosJIQQORHTKRMGj1A8Z28TBz4AAAD8vEf7&#10;rBdrrHDYY3Q5SAghPx3DtAfIA0nivL+KSQMgAAAAflz3XqvE2ioMhuVM0mUgIYT4i2E6faUBJQze&#10;gCcNhAAAADjZXQ8tFWuqUJjOFF3+EUJIsERM+2lxYAlB53vmiwMiAAAAfnDzfQvEWioMhmmP1GUf&#10;IYTEl4jpPCENMGG4ssN0tWb7cXFwBAAAyGdVB79TN9w+W6yhQmE6MV3uEUJIYnEHlYdOGmRCcm7r&#10;MWr2svfEgRIAACAfrav6XF3VcYZYO4XBsOzndZlHCCHhxLBi3aQBJwzFZw9VY2a8Jg6YAAAA+WT2&#10;8vdUi9bjxJopFKbzhC7vCCEk3Bgl9l3iwBMSe8Qr4sAJAACQD0ZOOaSKfjdErJPCYFj2/bqsI4SQ&#10;5KSw2LlVGoDCwrQbAAAgH704aKdYG4Xodl3OEUJIchMpjt4kDEKhuZ9pNwAAQB7p+fRasSYKi2HZ&#10;N+gyjhBCUpOIGWsnDUhhYdoNAACQD27ptlCshcJgmPb37r9X6PKNEEJSG3cQalNzYAoT024AAIBc&#10;tXLLMXVF+2liDRSSTwtK7PN02UYIIelJgRW71LCc74RBKhRMuwEAAHLN1AWH1VkXVoi1TxgMyz5S&#10;WDywsS7XCCEkvSkoiZ1vmPZRacAKgzftxtjK18UBFwAAIJsMGbdP1W1QJtY8IdlXUN8+Q5dphBCS&#10;GfEGJsOydwuDVmickUy7AQAAstez0a1ijRMWtxbbXqf+4N/q8owQQjIrtc0h/xox7SXSABaW3v23&#10;iAMwAABAJrv/iZVibROi1acUlf5Kl2WEEJK5iZjOWGEQC02XBxaLAzEAAECm2bb3G9XhzrliTRMW&#10;w7IXFBVN+2tdihFCSOYnYtkvSQNaWC5pO1nNX31UHJgBAAAyweJ1H6mLrp0k1jKhMe3JuvwihJDs&#10;SsR0eogDW0iKzhqiho3fLw7QAAAA6TRh1hvqzJYjxBomRP102UUIIdmZQtPuIAxuoer1wgZxoAYA&#10;AEiH/kN3iTVLmAwr2k2XW4QQkt05Me2Gk7RpNzyd75lffY+ANGgDAACkyr2PLhdrldCY9lcFxfbV&#10;uswihJDcSO2i/kXJnnaj1VUT1Myl74qDNwAAQDItWvuRurz9NLFGCdH+OmaskS6vCCEkt+I96jli&#10;OkmddqNuwzJVVvGqOJADAAAkgzcZf/2zhoq1SVgMy15WaPX/D11WEUJI7ibZ0254Hn5mnTigAwAA&#10;hOnRPuvFWiRMhmlX6DKKEELyIxErltRpNzwd7pijNuz6XBzcAQAAErF2x2fq+ttmiTVIqEznGV0+&#10;EUJIfiVSbD8oDowhan7pGDV1/tviQA8AABCPsTNeV00vGCXWHqEyo1102UQIIfmZiOncKA6QIRsw&#10;bLc44AMAAATxbHSrWGuEy/7YsOxLdLlECCH5nUIr2irZ0254uvdaJQ78AAAAP2fH/m/UbfcvEmuM&#10;UJlOVe0GsSJdJhFCCPFSp6i0rmHZa8WBM0TXdp6pVm87Jp4IAAAAJJWL3lGt2owXa4swGaY9t169&#10;l/5Rl0eEEEJqJmI6w6QBNEyNWg5X5RMPiCcEAACAP1davlsVlsg1RZgMyx6syyFCCCE/FXfAvF8a&#10;SMP2wJOrxRMDAACAp9vjK8UaImyFlvOYLoMIIYT4SaTYuchtHI9Ig2qYLmk7WVUufkc8SQAAgPy0&#10;eP1H6sobp4u1Q8j+GCmO3qTLH0IIIUFySknpf0dMe4kwuIbuOWe7eMIAAAD5paziVWU2GyrWC6Ey&#10;7Z21zeiZuuwhhBASb9xB1T5pkE2Cm+6aq9ZsPy6ePAAAQG7buudrdeeDS8UaIQlG17pu2i90qUMI&#10;ISTRGGb0TmGwDd2Z541Q5RP2iycSAACQm0ZPO6SaXVwh1gahM50eurwhhBASZgot5xzDtA+Kg2/I&#10;mLMRAID88FDvNWItEDrTecObe1qXNYQQQpKRU4pKf+UOurNPGoST4GIeiAMAQM6avuhI9cPvpBog&#10;fPbs0xoN+DddzhBCCEl2DNN+QR6Qw9fH3iaeaAAAQHbq3X+LeM5PCtN5RpcvhBBCUhnDinZyB+H/&#10;EQfnkN1411y1eusx8aQDAACyw+J1H6l2t8wSz/WhM51j7r9tddlCCCEkHaljxhoZlv3ySYN0EjRs&#10;MVwNHb9PPAEBAIDMNmDYLlWv8SDxHB8+e3WdhqV1dblCCCEknTnlrNK/jZjOFHnADh8PxAEAIHus&#10;r/pc3dJtgXhOTwrTiekShRBCSCbFsOynxIE7CS66dpKatvCIeGICAACZwZsqq/H5I8RzeZLcrssS&#10;QgghmZjCYqd1xLTfEAbwpOj59FrxBAUAANKr2+MrxXN3kuwqLB7YWJcjhBBCMjl1m8b+KWI644TB&#10;PClaXjGuesJf6WQFAABSa+Kct9T5bcaL5+ykMO1xRUW9/1qXIYQQQrIlRrF9l5Gip6h6uj68TG1+&#10;5Uvx5AUAAJLv4WfWiefoJHpIlx2EEEKyMXVKovUjprNKGOCTotF5I1TZqFfFkxgAAEiOEZMPqhat&#10;x4rn5mQwLOflgpLY+brcIIQQku0xrOhz0oCfLJ3unq+Wb/pUPKkBAIBwrNl+XHXpsVg8FyeLYdoD&#10;a9VSf6VLDEIIIbmSAit2qWHZr0mDfzKc3mSQ6lu2QzzBAQCAxPQbUqWKzx4qnoOTwrTfdf9lIn5C&#10;CMnlFBUN+oeI6Yw96SSQRNd0qlSzl78vnuwAAEAws5a9q67tPFM85yaLYdkTT2s04N90OUEIISTX&#10;Y5j2HYblfCedFJKlV98N4okPAAD489hzG8RzbBJ9Y5jRO3X5QAghJJ9SUN8+I2LaK4WTQ9J4E/5P&#10;nPOmeBIEAACyiqmH1HlXjhPPrUljOosj1oDTdNlACCEkX+M2jc+KJ4ok6t5rldp58FvxpAgAAE5Y&#10;v+tzdeeDS8RzaTIVWs5jukwghBBCatUySmIXG6Z9SDpp/P/t3QlwFHW+wHHf872tV65btVvWluU+&#10;zXQnKJjk3xOIBwIrgigqCqKwC4ugKIIouPBguVwBZRcfAaZ7wn2LJEC4chDkChjkCqCAgDwBBS9g&#10;ERVZxNW9/u/fnVbZ+KcEYWZ6Jt9P1bcmXkWZzPT//8tMd8eqRi1nyamF+7QLJBERUW1vzOSd0mo8&#10;RbuGxiq1F9gaEtGG/vYAAIBvXWmN/rFaLGbVXDxiXbc+K7gFBxERkV/ZmqOyXddi7ZoZ4/L8LQEA&#10;AGenFozHDMv+ssYiEtMycqLymRc2aRdOIiKi2tKQkXG/qI3KftvMjrTytwEAAHy/NCvfNCxnoX5h&#10;iV233DlTRmfs0S6iREREqdqM+fvl7W0KtGtjLDNEZIb7CSN/+QcA4PwYlt1FLShHay4wsa7NQ4vk&#10;3LJ3tYsqERFRqlS8+ojs8Hipdi2MacI5YVjRzv5yDwDADxcK2z9Vi8vU7yw2cahbX85vJCKi1Gv9&#10;9pOy16C12rUv5gl7SUbWhGv8ZR4AgItDLTL3qvb+y6IThzi/kYiIUqmheVXy+hsnaNe8mCbsw7yr&#10;CACIOdOyR2kXohjH+Y1ERJTM5c94Uza5+0XtGhfrDMsZX7fuqJ/4SzkAALGVHs5vbFj2Rt2iFOs4&#10;v5GIiJKpwtJDsnWnRdo1LdapQXGbKSIt/OUbAID4ClnOIN0CFY84v5GIiILcig3H5aNPL9euYXFJ&#10;OEP85RoAgMRJy4lmGsIp1y5WMa5OTj7nNxIRUaDatvcL2X/4eu26FadK3bXZX6YBAAgGI2z3MIT9&#10;mWbhinnu+Y3O9N3ahZuIiChe/e/47bJB02natSrWGZb9p5CwH/GXZQAAgietQeQqNTTO0S1k8cg9&#10;v3H24ne0izgREVGsmjp3n2zRtlC7NsUlYU9yb4PlL8cAAASbKZz2qkPaRS0OPfhIsZyz5KB2USci&#10;IrpYLVl5WHboVqJdi+KSsLcblt3SX34BAEgeodCs/1ILWb52gYtT7R8t8a5Op1vkiYiIfmjuoPhw&#10;r2XatSdeGZbzrL/kAgCQvELhaDO1sL1Sc6GLZ+5vf+eVvadd9ImIiM614lWBGBTLTTFW+MssAACp&#10;wT0RP5EfU3Xr2L1MFi17X7sJICIiOltL1KD4SO+XtWtLvDKEc9wUkW7+sgoAQCoa9u+msIfrFsJ4&#10;1qlHmVy4/APtpoCIiOjrgjAoegkn+ot6467wF1MAAFJbmpVvmpb9onZRjGOde5bLxcs/1G4SiIio&#10;9la8+ogaFBP70VM3QziLQ2E7x18+AQCoXarPb7QrdYtkPHPPR3F/i6zbNBARUe3JGxR7BeIdxSoz&#10;nN/KXy4BAKjdQtlO10Sf3+jWtfdyWaI2C7pNBBERpW7Fqw8HZVD80AjbPfzlEQAAfCsY5ze6deuz&#10;Qi5d+yftpoKIiFKnkooj3i8LdWtBAhqRmTnsR/6iCAAAdIJyfqPb431Xeh9P0m0yiIgoeaseFAPw&#10;jqLKsOyZ7trnL4MAAOBcBOX8Rrf2j5bIGfP3azcdRESUPBWWHpJdnizXHuvjnRoUV5ki8kt/2QMA&#10;AD9EekDOb3RrcX+hzJu4Q7sJISKi4JY/Y49s1WGB9tiegPaGhN3RX+YAAMCFC875jW4Nmk6Tg/+4&#10;UVZu+0y7MSEiosS3edcpOWx0lbzljpnaY3m8Myz7pGFF+/sLGwAAuNjcczzccz10C3Gi6tFvFbfk&#10;ICIKUOWVx2TvwWvldbnjtMftxGQ73HgfAIA4MbMdyxTObP2inJjadeU8RyKiRPbS4oOyU4+l2mN0&#10;ojIsZ6G7ZvnLFwAAiKdQ2M4xLLtAt0gnqtvbFMi8iTu1mxkiIrr42dN2y7vbz9cekxOVIewyIzva&#10;1F+uAABAImWIaK5aoOfWXLATWf1bp1af57j1hHaDQ0REP7z1O/4snx21Wd50+3TtMThRGcIpC2XZ&#10;t/nLEwAACBIzPPYmtWAX1VzAE513nuNKznMkIrrQSiuOyicHVMiMnKj2eJuovEExzKAIAEBSCGXb&#10;txjCXqRb1BNZu67Fcvr8A9pNEBERnb2ZRQdkh24l2mNrIlNrzVIGRQAAklS65TRRC3pxzQU+0bkf&#10;oRrw/Aa5rPIj7caIiIj+KlesP+59tL9Ry1naY2kiqx4Uo8385QYAACQztbDf6l6AQLfoJ7r7Oy/y&#10;LtiwY/9X2g0TEVFta/ysvd4nMnTHzETHoAgAQApzF3nDcsp1m4BEl9lwouw5oEIWlb+v3UAREaVy&#10;7nnev33mFWk1nqI9RiY6NSiWp1mR5v5yAgAAUpkpIi1MYS/XbQqCUIu2hXKEvU2u335Su7EiIkqF&#10;qnaflqPGb5f3/CpYt8Q4M0M45ekMigAA1E6GZbdUrdJtEoJS557lcsb8/drNFhFRMjZnyUHZrc8K&#10;mZGTrz3uBSH30ygMigAAwONe4c4UznzdpiEoNWwxUw4csUG+vI4L5RBR8rWm6lM5NG+zvPWe2dpj&#10;XFByz1FMF87t/vIAAADwLdMad51h2RFT2Kd1G4mg1LbzEulM50I5RBT8Js95S3Z8vFR7LAtW9pSQ&#10;Fa3vLwcAAABnl5k5/nLDivQ3LOeAfmMRjLIaTpJPDVwji5ZxoRwiCk6FJYfk00PWytymU7XHrsAk&#10;7MOGZQ81s50r/cM/AADA+TGF8xu1sVj3nY1GwHLvU9bn95VyXtm72g0cEVEsKyx1h8RXvPvM6o5R&#10;QcoQ9lb1+Jh/mAcAALhwoSz3PEd7Xs2NRxC7ucUM77f7BSWHtBs7IqKLUUHJQdl78NqkGBL9ikNW&#10;9C7/sA4AAHDxmdaY6wzhjA36eY5fd0Ozad7HVmcveke74SMiOp/cX0T1GrRG3tg8SYZEYf/dsJzx&#10;phgn/MM4AABA7P08c/zlajPSzxB2oM9zPLMGTafJJ/qvljMXHNBuBImIdM0pPphcQ6LKsOz3TOEM&#10;+UW9kVf4h20AAIDESBd2R7VBqay5YQlyVuMp8vG+K7nHIxFpK3CHxIFrvE8p6I4hAW6TIZyH/cMz&#10;AABAcBjZ0aZqszK3xuYl8GXfMkk+9tvlckrhPrnzALfqIKqtuTfUd99JzL0t4Fc31WRYzkJTRFr4&#10;h2MAAIDgSs9xrlUbmDz3ku01NzVB7/qbJshHei+Tk+a8JTfvOqXdVBJRalSx+RM5ZvJO2blnubQa&#10;T9YeE4KcIZxj7jnloSz7ev/wCwAAkFzUpuZBNTguqbnRSZbu7bBADhm5URaVc69HomRv54G/ytmL&#10;35Z9n62UzVsXaF/zyZAh7KWGZf/aP8wCAAAkvzoienXIcgapjc5u3QYoGRKNJstOPZbKURN2yBXr&#10;j2s3pEQUrJZVfiRH5r8mf/1Yiax7w3jtazsZMoSzz7CcZ9OsfNM/rAIAAKSmUDjaTA2O0w3L/lK3&#10;MUqWmtz9onxyQIWcUsDHV4mC0tY3v5BT5+6XTw2s8F6jutduMqWOlXPUsbKlf/gEAACoPa7KnXKZ&#10;ISLd1aZoXc1NUjLWqkMRH18lSkDFq4/IYaO3yPs7L9K+NpMtQzhbDCvaO01M/Jl/uAQAAKjdjKyx&#10;YbVRyjOFc6Tm5ikZ4+OrRLFrxYaPZf7MPbJb35XyxuZJd9sLfcI5YVj2ONXN/mERAAAAOqaItFMb&#10;qOLvbKiSuK8/vjr+xb1y5caPtZtgItK3cPkH8g/2NvnQE0uT6ub555RwVhpWtPMll8h/8w+BAAAA&#10;OBcZWWOuSfculOPs0W60krjc26bJjt3L5NC8KllYekhu2/uFdqNMVNtav+OknFl0QA54foNs02mR&#10;rJs7TvsaSuqEc0g9jjCEXdc/3AEAAOBCpFmR5mpwnGEK+/R3Nl8pUou2hd67kM703XJZ5THtZpoo&#10;1Xp53UcyMnWXfKL/KnnbfXO0r43UyP7UO4ZZkfv8wxoAAAAuvgWXplv2A2pwfMmw7JP6jVlqFG4y&#10;RbZ/tEQ+M3Kjd++4zbs+1264iZKlHfu/8i4KNXzMFtnh8VLZoOlU7XM/hfqkekh07vUPYAAAAIgn&#10;Q9itVTPdjdkZm7SU7bb7XpLd/2eVHDP5DVlacVS7KScKQlv2nJZFy96XeRN3yl6D1shWHRbIOjn5&#10;2ud1iqWGRHu6emRIBAAACJL0bOcetUmbagjn2Bmbt5Quq+Ek2eahRd6G3L0i69yyd+WGHSe1G3ii&#10;WLX81Y/k5DlvycF/3Oidm9uo5Szt8zWF+9gbEsP5rfzDEQAAAILMCEfvVIPjRFPYhzWbu5Qvt+lU&#10;7550vQevlXkTd8h5apBcv+PP2s0+0bnmPofcizSNzH9d9ui3St7Vbp68/sYJ2udg6md/bFjONDMc&#10;YUgEAABIZulWpLkaHPMNy35Pv/GrPblXZ23bebF8ekj1IDl/6XtyA4MkaSpbc1SOm/mm7Df8Vdmu&#10;a4m86fYUu53FD8gQznFvSMxmSAQAAEhJhrBvVYNjRG3+3qm5GazN3dDMHySfWStHT9opi8rfk5Xb&#10;TmgHCUqNXn39M+/+hu69QYflVckn+q+Wbbsslo3unCUzcqLa50ltrHpItKe5H3n3DyMAAACoDdSm&#10;uJHaEOapDeG+mptEqu663HHe+WitOy2S3fqskANHbJBjJu+ULy56W5ZXHvMubKIbRijxuT8b913C&#10;afP2yz84r3nvKnfoViqbtZ4jM2+eqP15k59wdqjHPCMcudM/XAAAAKA2C4XtHLVB7Kd62bDsr77Z&#10;ONL3ZjWeIm9vU+ANI70GrvFumeC+a+W+S7mm6lPtMEMX1utvfSnXbj0hSyqOyuGjt3jvCvcfvl52&#10;ebJc3tVuvqx/a8rfruJi94kaEuerx8eM+qND/mEBAAAA0Gi/4FL3nQXTskep4fG1GhtLOs8y6ufL&#10;m1vMkK06FHkDTc8BFfJ3z633Bkv33Ur36poFxQdl8eojcvWmT+TmXae0Q1IqV7X7c7ly48feR0Rn&#10;zN/v3cje/f70G7bOe2f3V4+WeBeYcd/tda+Mq/s+03m3SQ2Jz6VbThP/lQ8AAACcv7QGkavMsPOQ&#10;2mDOMizn/RqbTopBGfWj3juXje6cKe94YK53fmXnnmrY/N1q7520msOm+26mO2wtWXnYuz+l+3HZ&#10;FeuPy1VqAHXf5azc9pl3u5FNb5ySW948LV/7v794N5HXDW9na/u+L9Vgd9o7969i86ferSTcP2vR&#10;8g+925nMXvyO9/HPCbP3SnvaLu+iQu5HQYfmVXm3m+g//FXvqrVdnir3zhVs3rrAO3fU/div7ntA&#10;FzdDOB+qx1lqSPxNnZzoz/2XNwAAAHBxGTn5YbXx5OOrKZB7cZdrG+R7t4bIajjRG1IbNJ3qDXJu&#10;VuPJ3j/jIjDJmRoS16RbzqAMEc31X74AAABAPPHxVaKgZAj7gCEiE0Nhp21m5vjL/RcpAAAAEAx8&#10;fJUoru00hT3JsOwu6TnOtf7LEAAAAEgOaTnRzFC209Xd1Kq2aza8RHQuCfu0Ggwr1Ncj3HsipokX&#10;fua/zAAAAIDUcKU1+sfpVqS5admD1ca3WHXkmw0xEX2bcN5VQ+I8NSQ+beY4N/ovIQAAAKB2ycgc&#10;W8e9cqMqqqpSm+V/fmfzTJTiuecAG8Ie574W0qx80395AAAAADhTbu6U/3TvDac20e6VWItMYb97&#10;5saaKNkzhPOZel4vV0PiUDPHuYML1AAAAAAXICNrwjWmiLZTm+zRasO9TvWXMzfgRAHuLTUYLnSH&#10;w1B4bFv3HXX/aQ0AAAAgVtyrQoay7ftN4QwxLKdADZPb1ab8S82GnSjmGcI5rp6Da6s/Wh3ppp6L&#10;N1+VO+wy/+kKAAAAIAhMa9x17n3o1Ob9GbVpL1Qb+B1qoPxKt8knOv/sf6rn1RvuLymMbHuge8XS&#10;jKwx1/hPPwAAAADJKJQ9pl66ZT9gCPv3auM/V7XTEM7f/nUYIDoj4RxyzzVUX+cZVrRzKGznXNJ+&#10;waX+UwoAAABAqgtl2dergeBBw3KeNUV0nvp6kxokP/xmaKCUTf2cj6mhsMr9uRvCfsEQ0e5mtnNH&#10;Rv2xdRgMAQAAAJxd02H/4d7ewMge29QMOw+550qqwWKSYdnL1HCx27vSpWYIoeCkflanDMvZpb4u&#10;Na2oExJ2HzUUtlFDoVW37qif+D9pAAAAALj4QmH7p+7wYYYjrUzL7qmGyJHeBXjcK7m6H2e0nH98&#10;PbzQxc0d2NVA+Lb6vm9WA/xS9femqqFwsBoKO4bE2Ibq53Kl/2MCAAAAgGCqI6JXZ2RFGxki0kYN&#10;M4+oQbKv6jlVvhp05qgBs1wNPRvVwLNXdVQNQbXxSq//UN+LY2oI3KO+fkV9Txaqryeawn7esKK9&#10;3SHQFJEW7jmEV4fH/ndm5oIf+d9eAAAAAKhdrsqdctm1ajBKt5xsNSj9Ug1TrdUA9bD7kcrqYdOu&#10;HjaFGjaFGrCEvUE9Vqlh8zXVG+qfv6n+2T71eFANX++rIeyI+uvj6t85ofq8eii1/37GwPa9qf/+&#10;b+q/O6X+rOPq8QP1uN/9uKd63KoeX1V/b5X6ukz9uwvUnzFbPU5Rj1H154xSj8+px8Hqsa8anLu7&#10;V7FV/29NQtn59erVG3eF/78NAECAXHLJ/wOpwW/2yiuNQAAAAABJRU5ErkJgglBLAwQKAAAAAAAA&#10;ACEAdqD9eb8CAAC/AgAAFAAAAGRycy9tZWRpYS9pbWFnZTYuc3ZnPHN2ZyB2aWV3Qm94PSIwIDAg&#10;MjI3IDIyNyIgeG1sbnM9Imh0dHA6Ly93d3cudzMub3JnLzIwMDAvc3ZnIiB4bWxuczp4bGluaz0i&#10;aHR0cDovL3d3dy53My5vcmcvMTk5OS94bGluayIgaWQ9IkxheWVyXzIiIG92ZXJmbG93PSJoaWRk&#10;ZW4iPjxkZWZzPjwvZGVmcz48ZyBpZD0iTGF5ZXJfMi0yIj48Zz48Y2lyY2xlIGN4PSIxMTMuNSIg&#10;Y3k9IjExMy41IiByPSIxMTEuNSIgc3Ryb2tlPSIjMjEyRTkwIiBzdHJva2Utd2lkdGg9IjQiIHN0&#10;cm9rZS1saW5lY2FwPSJyb3VuZCIgc3Ryb2tlLWxpbmVqb2luPSJyb3VuZCIgZmlsbD0iI0QxRENG&#10;QSIgdHJhbnNmb3JtPSJtYXRyaXgoMC4zODI2ODMgLTAuOTIzODggMC45MjM4OCAwLjM4MjY4MyAt&#10;MzQuNzkgMTc0LjkzKSIvPjxwYXRoIGQ9Ik02MS4wMyAxNTIuNzVDNzMuODEgMTM4LjQ4IDkyLjM4&#10;IDEyOS41IDExMy4wNSAxMjkuNSAxMzMuNzIgMTI5LjUgMTUzLjE3IDEzOC45MSAxNjUuOTcgMTUz&#10;Ljc4IiBzdHJva2U9IiMyMTJFOTAiIHN0cm9rZS13aWR0aD0iNCIgc3Ryb2tlLWxpbmVjYXA9InJv&#10;dW5kIiBzdHJva2UtbGluZWpvaW49InJvdW5kIiBmaWxsPSJub25lIi8+PGc+PGNpcmNsZSBjeD0i&#10;ODAuMDIiIGN5PSI3OS41IiByPSIxMS41IiBmaWxsPSIjMDAyRDgxIi8+PGNpcmNsZSBjeD0iMTQ2&#10;LjAyIiBjeT0iNzkuNSIgcj0iMTEuNSIgZmlsbD0iIzAwMkQ4MSIvPjwvZz48L2c+PC9nPjwvc3Zn&#10;PlBLAwQUAAYACAAAACEAtsYkCeEAAAALAQAADwAAAGRycy9kb3ducmV2LnhtbEyPzWrDMBCE74W+&#10;g9hCb40sNX84XocQ2p5CoUmh5KZYG9vEkoyl2M7bVzm1x2GGmW+y9Wga1lPna2cRxCQBRrZwurYl&#10;wvfh/WUJzAdltWqcJYQbeVjnjw+ZSrUb7Bf1+1CyWGJ9qhCqENqUc19UZJSfuJZs9M6uMypE2ZVc&#10;d2qI5abhMknm3KjaxoVKtbStqLjsrwbhY1DD5lW89bvLeXs7HmafPztBiM9P42YFLNAY/sJwx4/o&#10;kEemk7ta7VmDsBCziB4QpnMJ7B5I5FIAOyHIhZwCzzP+/0P+CwAA//8DAFBLAwQUAAYACAAAACEA&#10;E74mueQAAAC1AwAAGQAAAGRycy9fcmVscy9lMm9Eb2MueG1sLnJlbHO8k8tqwzAQRfeF/oOYfS3b&#10;SUwpkbMphWxL+gGDNJZFrQeSGpq/r6AUGkjdnZaaYc49XND+8GkXdqaYjHcCuqYFRk56ZZwW8HZ6&#10;eXgEljI6hYt3JOBCCQ7j/d3+lRbM5SjNJiRWKC4JmHMOT5wnOZPF1PhArmwmHy3m8oyaB5TvqIn3&#10;bTvw+JsB4xWTHZWAeFQbYKdLKMn/s/00GUnPXn5YcvlGBDe2ZBcgRk1ZgCVl8Hu4aYLTwG879HUc&#10;+iad/3To6jh0az0MdRyGtR52dRx2az1s6zhsf3rgV59t/AIAAP//AwBQSwECLQAUAAYACAAAACEA&#10;qNbHqBMBAABJAgAAEwAAAAAAAAAAAAAAAAAAAAAAW0NvbnRlbnRfVHlwZXNdLnhtbFBLAQItABQA&#10;BgAIAAAAIQA4/SH/1gAAAJQBAAALAAAAAAAAAAAAAAAAAEQBAABfcmVscy8ucmVsc1BLAQItABQA&#10;BgAIAAAAIQDWKPP/VAUAAOgaAAAOAAAAAAAAAAAAAAAAAEMCAABkcnMvZTJvRG9jLnhtbFBLAQIt&#10;AAoAAAAAAAAAIQCcwtMIL7AAAC+wAAAUAAAAAAAAAAAAAAAAAMMHAABkcnMvbWVkaWEvaW1hZ2Ux&#10;LnBuZ1BLAQItAAoAAAAAAAAAIQDjvJgX2wIAANsCAAAUAAAAAAAAAAAAAAAAACS4AABkcnMvbWVk&#10;aWEvaW1hZ2UyLnN2Z1BLAQItAAoAAAAAAAAAIQADLhabQ58AAEOfAAAUAAAAAAAAAAAAAAAAADG7&#10;AABkcnMvbWVkaWEvaW1hZ2UzLnBuZ1BLAQItAAoAAAAAAAAAIQA4lbQoRwIAAEcCAAAUAAAAAAAA&#10;AAAAAAAAAKZaAQBkcnMvbWVkaWEvaW1hZ2U0LnN2Z1BLAQItAAoAAAAAAAAAIQDQGwDviaYAAImm&#10;AAAUAAAAAAAAAAAAAAAAAB9dAQBkcnMvbWVkaWEvaW1hZ2U1LnBuZ1BLAQItAAoAAAAAAAAAIQB2&#10;oP15vwIAAL8CAAAUAAAAAAAAAAAAAAAAANoDAgBkcnMvbWVkaWEvaW1hZ2U2LnN2Z1BLAQItABQA&#10;BgAIAAAAIQC2xiQJ4QAAAAsBAAAPAAAAAAAAAAAAAAAAAMsGAgBkcnMvZG93bnJldi54bWxQSwEC&#10;LQAUAAYACAAAACEAE74mueQAAAC1AwAAGQAAAAAAAAAAAAAAAADZBwIAZHJzL19yZWxzL2Uyb0Rv&#10;Yy54bWwucmVsc1BLBQYAAAAACwALAMYCAAD0CAIAAAA=&#10;">
                <v:group id="Group 70" style="position:absolute;left:2850;width:13773;height:7366" coordsize="13773,7370" o:spid="_x0000_s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L9jyAAAAOMAAAAPAAAAZHJzL2Rvd25yZXYueG1sRE9fa8Iw&#10;EH8f7DuEE/Y2k67TSTWKyDZ8kMF0IL4dzdkWm0tpsrZ+eyMM9ni//7dYDbYWHbW+cqwhGSsQxLkz&#10;FRcafg4fzzMQPiAbrB2Thit5WC0fHxaYGdfzN3X7UIgYwj5DDWUITSalz0uy6MeuIY7c2bUWQzzb&#10;QpoW+xhua/mi1FRarDg2lNjQpqT8sv+1Gj577Ndp8t7tLufN9XSYfB13CWn9NBrWcxCBhvAv/nNv&#10;TZyfTtNEzdTbK9x/igDI5Q0AAP//AwBQSwECLQAUAAYACAAAACEA2+H2y+4AAACFAQAAEwAAAAAA&#10;AAAAAAAAAAAAAAAAW0NvbnRlbnRfVHlwZXNdLnhtbFBLAQItABQABgAIAAAAIQBa9CxbvwAAABUB&#10;AAALAAAAAAAAAAAAAAAAAB8BAABfcmVscy8ucmVsc1BLAQItABQABgAIAAAAIQB/LL9j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10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n0yAAAAOMAAAAPAAAAZHJzL2Rvd25yZXYueG1sRE9fS8Mw&#10;EH8X/A7hBN9c2qlxdMuGExR9Gq5j7PFozrasuXRNbLtvb4TBHu/3/xar0Taip87XjjWkkwQEceFM&#10;zaWGXf7+MAPhA7LBxjFpOJOH1fL2ZoGZcQN/U78NpYgh7DPUUIXQZlL6oiKLfuJa4sj9uM5iiGdX&#10;StPhEMNtI6dJoqTFmmNDhS29VVQct79Wg+q/8ueP4zA7tYfzVPXrTb5vNlrf342vcxCBxnAVX9yf&#10;Js5PU6We0scXBf8/RQDk8g8AAP//AwBQSwECLQAUAAYACAAAACEA2+H2y+4AAACFAQAAEwAAAAAA&#10;AAAAAAAAAAAAAAAAW0NvbnRlbnRfVHlwZXNdLnhtbFBLAQItABQABgAIAAAAIQBa9CxbvwAAABUB&#10;AAALAAAAAAAAAAAAAAAAAB8BAABfcmVscy8ucmVsc1BLAQItABQABgAIAAAAIQCgA7n0yAAAAOMA&#10;AAAPAAAAAAAAAAAAAAAAAAcCAABkcnMvZG93bnJldi54bWxQSwUGAAAAAAMAAwC3AAAA/AIAAAAA&#10;"/>
                  <v:group id="Group 69" style="position:absolute;width:13773;height:3917" coordsize="13774,3917" o:spid="_x0000_s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YJj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SCJpnGaLNIZPC6FOyBXdwAAAP//AwBQSwECLQAUAAYACAAAACEA2+H2y+4AAACFAQAAEwAA&#10;AAAAAAAAAAAAAAAAAAAAW0NvbnRlbnRfVHlwZXNdLnhtbFBLAQItABQABgAIAAAAIQBa9CxbvwAA&#10;ABUBAAALAAAAAAAAAAAAAAAAAB8BAABfcmVscy8ucmVsc1BLAQItABQABgAIAAAAIQC8kYJjywAA&#10;AOIAAAAPAAAAAAAAAAAAAAAAAAcCAABkcnMvZG93bnJldi54bWxQSwUGAAAAAAMAAwC3AAAA/wIA&#10;AAAA&#10;">
                    <v:shape id="Graphic 11" style="position:absolute;width:3917;height:3917;visibility:visible;mso-wrap-style:square" o:spid="_x0000_s11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LAywAAAOMAAAAPAAAAZHJzL2Rvd25yZXYueG1sRE9da8JA&#10;EHwv+B+OFfoiejH1I0RPkYrQhxbqxw9Yc2sumNsLuVPTf98rCH0admdnZme57mwt7tT6yrGC8SgB&#10;QVw4XXGp4HTcDTMQPiBrrB2Tgh/ysF71XpaYa/fgPd0PoRTRhH2OCkwITS6lLwxZ9CPXEEfu4lqL&#10;IY5tKXWLj2hua5kmyUxarDgmGGzo3VBxPdysgtScNt9ZcZsft19+wFl2nn6mZ6Ve+91mASJQF/6P&#10;n+oPHd9/m00n40kE+OsUFyBXvwAAAP//AwBQSwECLQAUAAYACAAAACEA2+H2y+4AAACFAQAAEwAA&#10;AAAAAAAAAAAAAAAAAAAAW0NvbnRlbnRfVHlwZXNdLnhtbFBLAQItABQABgAIAAAAIQBa9CxbvwAA&#10;ABUBAAALAAAAAAAAAAAAAAAAAB8BAABfcmVscy8ucmVsc1BLAQItABQABgAIAAAAIQAKI6LAywAA&#10;AOMAAAAPAAAAAAAAAAAAAAAAAAcCAABkcnMvZG93bnJldi54bWxQSwUGAAAAAAMAAwC3AAAA/wIA&#10;AAAA&#10;">
                      <v:imagedata o:title="" r:id="rId56"/>
                    </v:shape>
                    <v:shape id="Graphic 10" style="position:absolute;left:5106;top:118;width:3797;height:3798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rPyQAAAOMAAAAPAAAAZHJzL2Rvd25yZXYueG1sRE9fS8Mw&#10;EH8X9h3CDXxzaeYoW102RBn6MIRVRR+P5GyLzaVt4tb56Y0g+Hi//7fejq4VRxpC41mDmmUgiI23&#10;DVcaXp53V0sQISJbbD2ThjMF2G4mF2ssrD/xgY5lrEQK4VCghjrGrpAymJochpnviBP34QeHMZ1D&#10;Je2ApxTuWjnPslw6bDg11NjRXU3ms/xyGl73i77vv3f2rXx/UqZS1/dkHrS+nI63NyAijfFf/Od+&#10;tGn+MlfzxSpXK/j9KQEgNz8AAAD//wMAUEsBAi0AFAAGAAgAAAAhANvh9svuAAAAhQEAABMAAAAA&#10;AAAAAAAAAAAAAAAAAFtDb250ZW50X1R5cGVzXS54bWxQSwECLQAUAAYACAAAACEAWvQsW78AAAAV&#10;AQAACwAAAAAAAAAAAAAAAAAfAQAAX3JlbHMvLnJlbHNQSwECLQAUAAYACAAAACEAVG96z8kAAADj&#10;AAAADwAAAAAAAAAAAAAAAAAHAgAAZHJzL2Rvd25yZXYueG1sUEsFBgAAAAADAAMAtwAAAP0CAAAA&#10;AA==&#10;">
                      <v:imagedata o:title="" r:id="rId57"/>
                    </v:shape>
                    <v:shape id="Graphic 9" style="position:absolute;left:9856;width:3918;height:3917;visibility:visible;mso-wrap-style:square" o:spid="_x0000_s11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N1xwAAAOIAAAAPAAAAZHJzL2Rvd25yZXYueG1sRI9Ba8JA&#10;FITvBf/D8gre6kZLqkldJRQEvQhVe39kn9nQ7NuQXWP8964geBxm5htmuR5sI3rqfO1YwXSSgCAu&#10;na65UnA6bj4WIHxA1tg4JgU38rBejd6WmGt35V/qD6ESEcI+RwUmhDaX0peGLPqJa4mjd3adxRBl&#10;V0nd4TXCbSNnSfIlLdYcFwy29GOo/D9crAJZ3Iqs32ecVudNmO1k06L5U2r8PhTfIAIN4RV+trda&#10;QZYu5uk0zT7hcSneAbm6AwAA//8DAFBLAQItABQABgAIAAAAIQDb4fbL7gAAAIUBAAATAAAAAAAA&#10;AAAAAAAAAAAAAABbQ29udGVudF9UeXBlc10ueG1sUEsBAi0AFAAGAAgAAAAhAFr0LFu/AAAAFQEA&#10;AAsAAAAAAAAAAAAAAAAAHwEAAF9yZWxzLy5yZWxzUEsBAi0AFAAGAAgAAAAhAFr/A3XHAAAA4gAA&#10;AA8AAAAAAAAAAAAAAAAABwIAAGRycy9kb3ducmV2LnhtbFBLBQYAAAAAAwADALcAAAD7AgAAAAA=&#10;">
                      <v:imagedata o:title="" r:id="rId58"/>
                    </v:shape>
                  </v:group>
                  <v:rect id="Rectangle 1" style="position:absolute;left:5581;top:4512;width:2984;height:2858;visibility:visible;mso-wrap-style:square;v-text-anchor:middle" o:spid="_x0000_s110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2xyQAAAOMAAAAPAAAAZHJzL2Rvd25yZXYueG1sRE/NSsNA&#10;EL4LvsMygje7aWpCSLstraDoqbQp4nHITpPQ7GzMrkn69q4g9Djf/6w2k2nFQL1rLCuYzyIQxKXV&#10;DVcKTsXrUwbCeWSNrWVScCUHm/X93QpzbUc+0HD0lQgh7HJUUHvf5VK6siaDbmY74sCdbW/Qh7Ov&#10;pO5xDOGmlXEUpdJgw6Ghxo5eaiovxx+jIB0+iuTtMmbf3dc1Tofdvvhs90o9PkzbJQhPk7+J/93v&#10;OsxPnrPFYp7FCfz9FACQ618AAAD//wMAUEsBAi0AFAAGAAgAAAAhANvh9svuAAAAhQEAABMAAAAA&#10;AAAAAAAAAAAAAAAAAFtDb250ZW50X1R5cGVzXS54bWxQSwECLQAUAAYACAAAACEAWvQsW78AAAAV&#10;AQAACwAAAAAAAAAAAAAAAAAfAQAAX3JlbHMvLnJlbHNQSwECLQAUAAYACAAAACEAPTktsc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10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zByAAAAOMAAAAPAAAAZHJzL2Rvd25yZXYueG1sRE/NasJA&#10;EL4LfYdlCr3pxkBCmrpKK7S0J9GU0uOQnSbB7GzMbpP49q4geJzvf1abybRioN41lhUsFxEI4tLq&#10;hisF38X7PAPhPLLG1jIpOJODzfphtsJc25H3NBx8JUIIuxwV1N53uZSurMmgW9iOOHB/tjfow9lX&#10;Uvc4hnDTyjiKUmmw4dBQY0fbmsrj4d8oSIevIvk4jtmp+z3H6fC2K37anVJPj9PrCwhPk7+Lb+5P&#10;HeZnz0kSZ8kyhetPAQC5vgAAAP//AwBQSwECLQAUAAYACAAAACEA2+H2y+4AAACFAQAAEwAAAAAA&#10;AAAAAAAAAAAAAAAAW0NvbnRlbnRfVHlwZXNdLnhtbFBLAQItABQABgAIAAAAIQBa9CxbvwAAABUB&#10;AAALAAAAAAAAAAAAAAAAAB8BAABfcmVscy8ucmVsc1BLAQItABQABgAIAAAAIQDXn3zByAAAAOMA&#10;AAAPAAAAAAAAAAAAAAAAAAcCAABkcnMvZG93bnJldi54bWxQSwUGAAAAAAMAAwC3AAAA/AIAAAAA&#10;"/>
                </v:group>
                <v:shape id="_x0000_s110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levzQAAAOMAAAAPAAAAZHJzL2Rvd25yZXYueG1sRI9PawIx&#10;EMXvBb9DGKGXook96HZrFFtokdI/VKV4HDbjZnEzWZKo67dvDoUeZ96b934zX/auFWcKsfGsYTJW&#10;IIgrbxquNey2L6MCREzIBlvPpOFKEZaLwc0cS+Mv/E3nTapFDuFYogabUldKGStLDuPYd8RZO/jg&#10;MOUx1NIEvORw18p7pabSYcO5wWJHz5aq4+bkNBzt292Xev14+pmur+Fze/L78L7X+nbYrx5BJOrT&#10;v/nvem0yfqEeZjNVTDJ0/ikvQC5+AQAA//8DAFBLAQItABQABgAIAAAAIQDb4fbL7gAAAIUBAAAT&#10;AAAAAAAAAAAAAAAAAAAAAABbQ29udGVudF9UeXBlc10ueG1sUEsBAi0AFAAGAAgAAAAhAFr0LFu/&#10;AAAAFQEAAAsAAAAAAAAAAAAAAAAAHwEAAF9yZWxzLy5yZWxzUEsBAi0AFAAGAAgAAAAhAL5SV6/N&#10;AAAA4wAAAA8AAAAAAAAAAAAAAAAABwIAAGRycy9kb3ducmV2LnhtbFBLBQYAAAAAAwADALcAAAAB&#10;AwAAAAA=&#10;">
                  <v:textbox>
                    <w:txbxContent>
                      <w:p w:rsidRPr="00485E13" w:rsidR="00976D18" w:rsidP="00976D18" w:rsidRDefault="00976D18" w14:paraId="1399A1BA" w14:textId="2F861156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7C4604" w:rsidP="007C4604" w:rsidRDefault="007C4604" w14:paraId="2801D501" w14:textId="716A541E">
      <w:r>
        <w:t>______________________________________________</w:t>
      </w:r>
    </w:p>
    <w:p w:rsidR="00083BCB" w:rsidRDefault="00083BCB" w14:paraId="69553FB5" w14:textId="5B51CC16">
      <w:pPr>
        <w:spacing w:before="0" w:after="0" w:line="240" w:lineRule="auto"/>
      </w:pPr>
      <w:r>
        <w:br w:type="page"/>
      </w:r>
    </w:p>
    <w:p w:rsidR="005F293B" w:rsidP="00087C2D" w:rsidRDefault="007C4604" w14:paraId="13F356B2" w14:textId="5F6FB321">
      <w:r>
        <w:t xml:space="preserve">… what new things would you like to learn or try? </w:t>
      </w:r>
    </w:p>
    <w:p w:rsidR="007C4604" w:rsidP="005F293B" w:rsidRDefault="007C4604" w14:paraId="0679F360" w14:textId="427DA5A9">
      <w:r>
        <w:t>_________________________________________________________</w:t>
      </w:r>
    </w:p>
    <w:p w:rsidR="007C4604" w:rsidP="007C4604" w:rsidRDefault="006930EF" w14:paraId="0F7A5D94" w14:textId="0D3D8536">
      <w:r>
        <w:rPr>
          <w:noProof/>
        </w:rPr>
        <mc:AlternateContent>
          <mc:Choice Requires="wpg">
            <w:drawing>
              <wp:anchor distT="0" distB="0" distL="114300" distR="114300" simplePos="0" relativeHeight="251814918" behindDoc="0" locked="0" layoutInCell="1" allowOverlap="1" wp14:anchorId="1B697C72" wp14:editId="363C3BA4">
                <wp:simplePos x="0" y="0"/>
                <wp:positionH relativeFrom="column">
                  <wp:posOffset>4547680</wp:posOffset>
                </wp:positionH>
                <wp:positionV relativeFrom="paragraph">
                  <wp:posOffset>297180</wp:posOffset>
                </wp:positionV>
                <wp:extent cx="1983105" cy="1436081"/>
                <wp:effectExtent l="0" t="0" r="0" b="0"/>
                <wp:wrapNone/>
                <wp:docPr id="54288274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156195014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342579852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1817023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331719012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571979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75163907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813406096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895943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6439303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6930EF" w:rsidP="006930EF" w:rsidRDefault="006930EF" w14:paraId="252BDD77" w14:textId="4553EB2B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125C0587">
              <v:group id="_x0000_s1109" style="position:absolute;margin-left:358.1pt;margin-top:23.4pt;width:156.15pt;height:113.1pt;z-index:251814918" coordsize="19831,14360" w14:anchorId="1B697C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3ORiWwUAAOcaAAAOAAAAZHJzL2Uyb0RvYy54bWzsWdtu&#10;4zYQfS/QfxD0vrGoqyXEWaRJEywQ7AabFPtM05QlrESyJB07/foOSUm2Y6e5bNdoijxEIU1yODM6&#10;czgcHX9ctY13R6WqOZv46CjwPcoIn9VsPvH/uL34MPY9pTGb4YYzOvHvqfI/nvz6y/FSFDTkFW9m&#10;VHoghKliKSZ+pbUoRiNFKtpidcQFZTBYctliDV05H80kXoL0thmFQZCOllzOhOSEKgW/nrtB/8TK&#10;L0tK9JeyVFR7zcQH3bR9Svucmufo5BgXc4lFVZNODfwKLVpcM9h0EHWONfYWst4R1dZEcsVLfUR4&#10;O+JlWRNqbQBrUPDAmkvJF8LaMi+WczG4CVz7wE+vFks+311KcSOuJXhiKebgC9sztqxK2Zr/oKW3&#10;si67H1xGV9oj8CPKxxEKEt8jMIbiKA3GyDmVVOD5nXWk+v2JlaN+49GWOkPHqQl6X0uvnsGmKElR&#10;ngQo9j2GW8CYdZuX2Zdrlr3AxnCcBAFAdo+hUZZFqDM0i9I06MDzpJ3bC7MARcZBj5oJcaDWr1r9&#10;2Ku+qbCgFkHKuKF3WRSHSZaPk7B32VcIFMzmDfXs21sKO32AhSoUIGQPJuIMHG/dFScoTK1luOjB&#10;EebjOIGoM9gAz8LcLctxIaTSl5S3nmlMfAla2CjCd1dKOyf1U8zmijf17KJuGtsxFEHPGundYQju&#10;6dxqDm7dmtWwpxbq1Z6FIMasBAj2ptuWvm+okdewr7QE9EEAhFZhy1drZTAhlGnkhio8o05HBODq&#10;XTCssFCwAo3kEqwbZHcCtg3tZTv3dPPNUmrpblgc/JNibvGwwu7MmR4WtzXjcp+ABqzqdnbzeyc5&#10;1xgvTfnsHoAmuSNbJchFDa/3Cit9jSWwKyACTgz9BR5lw5cTn3ct36u4/Gvf72Y+RAKM+t4S2Hri&#10;qz8XWFLfaz4xiJEcxbGhd9uJkyyEjtwcmW6OsEV7xgEzgFzQzjbNfN30zVLy9hscLKdmVxjCjMDe&#10;E59o2XfOtDtF4Ggi9PTUTgNKF1hfsRtBjHDjVQPf29U3LEWHcQ3B8Zn3cYmLB1B3c81Kxk8Xmpe1&#10;jYO1Xzt/A0ds8PUOJwYZGqMsCKM+wB0nprl5eS/kRLD/CTqMcpTliRGNi+fQYRxnjhTWCx+hQ1GT&#10;Av66kw9aO3T4dIYAq/TCQMVlGe2zZLRYfl+ID+6N1tO6qfW9TTjgrRql2N11TQwlms4ms0YoQ3mA&#10;Bma97HILZOOmn+3WAjxqcsXJd+UxflYBAdNTJYAEDXpMlG1Pt92tjadNLXo+NO3OREDmg/xgj5dc&#10;7nHOyaIFrnLJlKQN1pDJqaoWCiKioO2UzoCYP82sQkCuWlJNKksYlqpIx9PDgNVyrZgx4ZHDYy+w&#10;OkjYM2MPPF54Zlhl3Pa2Cdq4VwaNNwOqEAgN5Vm+jmWXriJ7lmxj5C1BqssWBuT0p98PQCpBQRqB&#10;o0wyisZZ6jipz0eiLM8iQJ3JR7q2O8v6TLdPNp6Vj/wvsIVQliBwWQCM3GfPDl32qHi74OqOo38T&#10;XJAwpyZl3j0ND0Ba69uQOcAPcUkYoygO0iBPe2S89pKQJGNksjPw2/stYePK0mfy5jBV77eE91vC&#10;z7olHIIt0jgd50keDzeO17IFCiKos4CYd7rYf/F/pwt7bX+ni59DFwdPNKIsjaM8CgbmuDX5+m98&#10;tVOL9PQKfu4ux7Ygt78q6XKNJAwj9OAGsFWuzhFsbfPEofrwwuulqdKY+7etfDTMg1pWGkGV04To&#10;MLK/lqhX01VXv3Y1mUMVzhh8hzlw2Uz/l4pmFt/wNcXWXbsvP+ZzzWbfFtnW36dO/gYAAP//AwBQ&#10;SwMECgAAAAAAAAAhAJzC0wgvsAAAL7AAABQAAABkcnMvbWVkaWEvaW1hZ2UxLnBuZ4lQTkcNChoK&#10;AAAADUlIRFIAAAOIAAADiAgGAAAAlLDfzgAAAAFzUkdCAK7OHOkAAAAEZ0FNQQAAsY8L/GEFAAAA&#10;CXBIWXMAADsOAAA7DgHMtqGDAACvxElEQVR4XuzdCZwVZX7vf7IvN/lnnUxm4tB1GkSBrurGRkD2&#10;ZmukWRuafW32fW92mn1r+lQdNtkUFAEFFBQBBZFFRAcdZ3R0HJ1xktzc3CSTTLY7SW5ukvv8q9rH&#10;6wz8kKpz6uyf7+v1vuNNN6fqVNXz1O/Xp05VI0IIISQzo36hoNj+XaPVroJIkWMZpt05YkX7RYqd&#10;0REzOjNiOssjlr3V/d+9EdM+7v78pYjlnHf//y8bln3R9ar731fc/9s192evu7/7hvvfb7r/fcv9&#10;2Tvuv3nX/f9/x7Cc9w3T+cD9+Ufuzz52//8/cP/vn7r/9k/d3/vv7s/+h/vf/9P97x+63nd/782G&#10;17acF/RyD7o/j7n/u9m10v3v+YYZm+KtZ0GxM8gojvUqtJyOBVasVcTa2ez+4sf+pLG5+fdatKj9&#10;Vf1GCSGEEEIIISQ/cl+7+t9o0mpXU7fZ6+o2TyPdBmu62zAt/ayhcva4zdZRtyl7yf3/v97QrFn2&#10;n7v/9390GzCV69z3/H/cbfIPXlPqvucb7v//lPvfu1yr3P+e7OofKd7RprCF07hp09iv6U1KCCGE&#10;EEIIIZmXr1p1/81tYh4oNJ3ubmM31m12ljc0fab9ovcJnfu/P5YaI8TtJ64P3W37mvu/x9xG0jaK&#10;7CXuNh9XYMV6u014SeMHo1/zPn3Vu4gQQgghhBBCEs8DD2z97YKWdvNIkdOzsMiZYBRFV7lNyV63&#10;KfEu5fxOxLL/zv1fqYlBZvgrt5H8jut597+3eZ9IFhTHypq03P4NvYsJIYQQQggh5IuUlu77lYhZ&#10;b7rN31DDsld736mLmM633Ybi73+m0UCuMZ2fuv/7HbdpPOX+9xb3vycaRbEu9xXX/4k+NAghhBBC&#10;CCG5Gu/TwEiJ87B3GahhOpvchuC06/sNzQLwMwzL+Wfv8mD3v08YZnRTYbEzIWJGOxW02PXH+nAi&#10;hBBCCCGEZEOalsS+EjF3dHIL+yluMxh1C/0Lrj+7vQkA4uHdPMg9rt6JmM4zrrUFRfZA7wY6+vAj&#10;hBBCCCGEpCNff3DnH3jfDXSL9TneTWHcYv2K+99/LRX1QLI1HHumfcH7xNE9FquatKhvqg9VQggh&#10;hBBCSLip/UW3AG8bKXZmucX3k97z+qQiHcgwP3GP21fdxrHOPW5Hejc80gc0IYQQQgghxG+8x0Z8&#10;9jB4J+YW2TcN0/mP2wpvICs1fL/Rcq5FLNsxzOi4SJFj6cOeEEIIIYQQUmjt+aNI8Y6KiBlb4xbP&#10;593m8G9vL6qB3Gb/m/u/Nw3L3h0xo5OamLFSPTwIIYQQQgjJ3bRoUfurhcXRDgWmPc8tho+6zeAn&#10;dxbLAFw/cRvHMxErtiDS0nlYDyFCCCGEEEKyNw03kjGjQ7xPRtxm8JZQBAPww3T+wf3fFwwruihS&#10;vKONHmKEEEIIIYRkcKpO/FLE3NHjs+cM2m/eUeQCCEXD4zZM+6xrcYFZ306PQEIIIYQQQtIb7/I3&#10;t1itiZjOBcNy/l0qZgEkl2HZ/+SOw5e8sVhQZD+ihychhBBCCCHJTWGJc79hxqa4DeEzbjH6N1Kx&#10;CiC93Ibxf7nOFVrOUu97v3r4EkIIIYQQklialsS+YhTHhroN4V5uKpN6Dz5crx7qukV17LNe9Rqy&#10;Wg0cu0yNnL5QTVo4V81ZPV0t3TpJrds5Tm1/fITac7xKHXhusHr8dKU6dGaQOvzCQPXkiwPUkXMD&#10;1NHz/dXRC/3U8Vf6qmcv9VUnLlWoU6/1Uc9d6aNOX3tUnb7eW73werk6e7NcnbvZS51/q6e6cKuH&#10;euXt7uqVd7qri66zb/RSJy/3cV9rQMMydh8fqqKHR6jNe8eotc54tcxdlwXrpqmZy2eqie76jZ65&#10;QFVNqlH9xyxT5VWrVNf+a1S78g2qVZfNqnnbOtWklS2+ZySB6fzUuyTV/d8ZBcW28dnoJoQQQggh&#10;5B4pLd33K4Zll7tF5RZuLBOe5m22u03euoZmqXr+PDVr1QxVs3mSWrtjvKo7ONJt7oY2NHRe4/aS&#10;26C99l6ZeusHHdU7f9o+p735SaeGJtRrWvedHKK27h/V0GhOXzZLjZi2UPUZvlK1L1/f0FBK2xXx&#10;aRjbDY+WsdvqoU8IIYQQQshnafxg9GtGsT3VuyQtYtr/KRWUuLsWbvPSuWKdGjh2qapeMFfVbJyi&#10;tuwbrQ6cqlTPX31UXf1uV7E5QjA3PurU8Omm92no7mNVauPusQ3besri2Q2fVHqfsLbpvlE1ax0V&#10;9xNk7rj/c3fcP+Y2jf0bdan9ZT0tEEIIIYSQfMo3WsaaRExnvus1qWjEZ4oecZu/vmtV5fglatLC&#10;Oapm82S1bf8odfD5SnXmWm91/cMuYjOD9PKa8pOXK9SOI0PV8m0TGz61fXTYSlXSeYu4n/H//Jvb&#10;LD4fMWOT7iuu/xM9XRBCCCGEkFxMxKw33YZwuestoTDMa+16bVSDJy5p+F6f1wAeO9+fT/5y1PUP&#10;u6pnL1Wo2FPDGy5nHT93nurtNo/FHbeKx0Y+M0z7DbdZXFFgxVrpaYQQQgghhGRzvIdqG5azwfW+&#10;VADmk8Jiu+FS0OHTFqlFG6Yo+9BwdeLVCvXG9zuJjQTyj/dHgWcu9lXO4RENnxaPmz2/4dJVi+bR&#10;uxT1hxHT3uE2i7319EIIIYQQQrIhBcV2V7eYizYUdEKhl+u8O392G1Srxs5Z0PAJ0e6jQxvu0nnr&#10;0w5iUwD4ceX9rurYy/3UpsfGqCmL56geg1erJiX5eSdWw3L+2W0WnzVMZ9xXrbr/pqceQgghhBCS&#10;KSkscvpETGev639KBV2u8h6bMGbWArXanqD2nxzccAdQqbgHkuHtH3Vo+BTauyzZu/Nq72GrVLPS&#10;evFYzVmm8x+GZR8tKLIH6umIEEIIIYSkOt7jKCJmdEjEtJ9yC7R/EAu3HONd5ufdLGbxhskNj0S4&#10;/O1uYtEOpJt399r6J0aq2StnqIqRK/LmMR2Gaf/YsJxdRlF9Fz1VEUIIIYSQZKagOFbmFmL73abw&#10;p7cXZ7nEu3SvvGq1mrFslooeGtHwEHepEAeyxQuv91axJ4erebXTG56HaXbYJh77ucIwnY/d/10f&#10;MXeaevoihBBCCCFhpGnLWBOjKLrKLba+97MFWC7p8Oj6hhuCrN81ruF7XnxfEPnAe67jrqPD1NzV&#10;01XPwavFsZETGu6cbC9oasbu09MaIYQQQggJEu8SUsOMjnMLq5fFgiuLlXTaooZU16glWyY1PEz+&#10;6vtlYvEM5BvvuZre5dPep4ze3VOl8ZP1TPtCYZEzgZvbEEIIIYT4SC5eQtq87XZVNalGrd0xXj1/&#10;tY9YGAO4043vdWm4+dL8tdNU76GrxPGVtRpubhM9xs1tCCGEEEJuS8MlpKa90i2acuYSUu/GHN5z&#10;5I6cGyAWvgCCu/FR54ZP3eevnarKh64Ux1424uY2hBBCCMn75NolpGUD1qhZq2aovScGq9c/4sHz&#10;QCq88X23YXxusFqwbqp6dFjONIwfuQ3j4mal2/9QT5eEEEIIIbmbXLmEtE33jap6wdyGO4xefKe7&#10;WLwCSK2bH3dSB5+vVAs3TG24C7A0drOJYdlPFFpORz19EkIIIYTkRpq03P6NbL8LadEjdWr4lEVq&#10;w+6x6sy13mJxCiCzvPJ2d7V57xg1dHKNatoqKo7t7GC/aZj25EZVJ35JT6uEEEIIIdmXiBnt1PAg&#10;e7HgyXzeXRSXbZ2kjp7vLxafALLHWz/oqPYcr1KTF81RpWWbxDGf8UznHwzLjhZaTpGeZgkhhBBC&#10;Mj+RYme0W8RcFwucDNdv1HK1Njah4flsUpEJIDccvdBPLdowRXWvrBXngixw3m0Yq/S0SwghhBCS&#10;WYkUOV/17kTqNoZ/LhQyGW3wxCUNl6FderebWEgCyG3n3uypNuwaqyonLBXniIxmOn9qWM4qHsJP&#10;CCGEkIyI2xC2dRvDg2LhkqGalUbViGkLG24wc/3DrmLBCCA/3fiok9r59DBVPX+eKum0RZxDMpXb&#10;KB6LFDk99fRMCCGEEJK6uI3hMNerUpGSicz2dWr83Hlq99GhDd9FkgpDALjdUy8NaHhQf5d+a8S5&#10;JSOZzruGFZvdosWu39JTNiGEEEJI+Gls7vk9w3Rq3Mbwh2JRkmFKu25WU2tmNzxYWyr8ACCIZy/1&#10;VfNqpzc85kaaczLQv7lz9p5IkWPpaZwQQgghJPEUWLFWDUWG6fyHUIBklEd6bVCzV81QT744QCzw&#10;ACAMj58epCYtnKtatK0T56KMY9rHC4ujHfS0TgghhBASPAXFziC3sDh/R6GRYbwCzfuk8Mg5HkcB&#10;ILXe/lF7FTsyTA2ftkicnzKNYTovGZZdrqd5QgghhJB7J2LGZrqFRMY/1L6yeomyDw13C7QOYuEG&#10;AKl09f2uatNjYxoelyPNWRnmmjvXD9HTPiGEEELInTFMZ27EtP9MKCQyRue+a9WKump14VZPsUAD&#10;gEzgPUvVm6vKBmT8zW2+VVjkTNCnAUIIIYTkfapO/JJbICx0m8P/cVvRkDG+uISU7xUCyD7ZcHMb&#10;w7Q/MSx7jntW+IXPTg6EEEIIyas0bRr7NaPYXuIWBH8tFQuZ4LNLSEeoW59yCSmA3PDEmUy/uY39&#10;VxHTWf7AAwd/W58uCCGEEJLL+apV998iZmyFWwT8nVwcpNfnl5Ce/yaXkALIXd7NbeoOjFKPDlsp&#10;zoVpZzo/NUx78zda7fy6Pn0QQgghJJdSWLrldwzLqXVP+P8oFgNp9PklpN4DqaVCCgBy2dEL/dTk&#10;RXNUkxJbnCPTzbDsXe654wF9OiGEEEJINufrD+78A/cEv977a/DtJ/106z9mmYoe5hJSAPBc/W4X&#10;tcYZ33AlhTRnpl/scGFRtLU+vRBCCCEkmxIpcr4aMe3NhmX/b/lEnz4TF85Vx1/pKxZIAID26sCp&#10;SjVi2kJxDk07036qoKXdXJ9uCCGEEJLJua+4/k8iplPnnsD/Uzyxp8nD3TepZVsnqcvf7iYWQwCA&#10;O51/q6davGGyKi3bJM6taWU6O/iOIiGEEJKhMVrVFbgnbPuOE3iaVYxY0XAZqVT4AAD8c9y51Ls0&#10;X5pr08Z0/sP93/XeDdD06YgQQggh6cwDD2z9bffkvOXnTtgZYNyceerIuf5ikQMAiN/JyxVqxrJZ&#10;qnmbenH+TQ/77wwrtkifmgghhBCSjkRMZ34mPa6iVZfNDZdCvfJ2d7GoAQCE581POqmNu8eqHpW1&#10;4pycJp8apj1Zn6YIIYQQkooUmvYIw3Q+EE7MaVFetbrheV5SAQMASL5DZwapqkk14hydFqb9rlEU&#10;HapPW4QQQghJRgqKY2VuY3hZPBmnweiZC9XhFwaKxQoAIPW8O0SPnbNAnLPTwnSuGJZdrk9jhBBC&#10;CAkjjUtiLdwT7FHx5JtiZodtav6aaercmz3F4gQAkH5nrvVWU2tmi/N4ethnCsz6dvq0RgghhJB4&#10;cl+L+t93G8OofLJNrZLOW9TK+mr15icdxWIEAJB5Xr7VQ81dPU01ax0V5/aUM50nC4p2PKhPc4QQ&#10;QgjxG8N0atzm8J/EE2wKlZZtVrX2BHXr0w5i8QEAyHxXv9tVLdkySRV33CrO9SlnOrHGD0W/pk95&#10;hBBCCLlb3KZwrGHan4gn1BRq032jWrtjvFhoAACy0zd/2FGtdcartj03inN/Krnnuv/jWqlPf4QQ&#10;Qgj52Xhf4jcs57p0Ek2lduUb1IZd48TCAgCQO7buH6269l8jngtSybsrd6FlV+rTISGEEJLfMUp2&#10;FLvN4UnppJlKHR5drzbvHSMWEQCA3BV7arjqPWyleG5IsROGaT+gT4+EEEJIfqWxuef33MZwp3CC&#10;TKlOfdepbft5hiEA5Lv9JwerQeOWiueKVDIsp1afKgkhhJD8SMSMTTJM+8fSiTFVygasUXUHR4pF&#10;AgAgfz11doCqHL9EPHekjv2Re64cok+bhBBCSG6mwIq1ipj2BflkmBrdK2tV9PAIsSgAAOBze58d&#10;onoPXSWeS1LFMO1TjUvqWujTKCGEEJI7MSxng3TyS5VeQ1ar2FPDxCIAAIC7iR4aqTpXrBPPLSlj&#10;2uv06ZQQQgjJ7hQUO4MaLpWRTngp0KXfWhU7QmMIAEjMhl1jVeuyzeK5JhUM0/7EsOxh+vRKCCGE&#10;ZFcKWziNDct5WjrJpYL3MOR1O3lcBQAgPLc+7aCWb52kmrfZLp57UuR0oeUU6dMtIYQQkvmJmM78&#10;iGX/m3BSS4kF66apGx91Ek/uAAAk6ur7XdW82uniOShVvK9uNGpU+4v61EsIIYRkXgzT7myYzg3p&#10;RJYK1fPnqnNv9hRP5gAAhM0750xZPEc8J6WCYdk/jJjOSH0aJoQQQjIjX7Xq/pt7gopJJ69UqKxe&#10;oo6d7y+evAEASLaTl/uoUdMXiueoFHmhoGj7g/q0TAghhKQvhmWPdf2FcLJKuu6DatXuY1XiyRoA&#10;gFR78sUB6XvYvun8h2E6c/XpmRBCCEltmhRHW7onpDN3nKBSoLTrZrVpz1jx5AwAQLo99kyVKq9K&#10;2zMUzxe0tJvr0zUhhBCS/BiWs0o4ISVdkxJb1Wycot76QUfxhAwAQCbZtn+UeqjLFvGclmT/VWDa&#10;8/RpmxBCCElOCi2no2HZ7wgnoqSbsni2euXtHuIJGACATOXdVXvWqhniuS3pTPtC45JYC30aJ4QQ&#10;QsJLuj41HDq5Rj17qa940gUAIFs8c7Fvmr6faP9f7/FT+nROCCGEJBajZEexe4K5cucJJ7nKBqxV&#10;e08MFk+yAABkq7qDI1Vp2Sbx3JdUpvOyd/8AfXonhBBCgsf7i6N4kkmypVsniydVAABywZsfd1Jz&#10;V6frQfv2An2aJ4QQQvzlGy1jTQzTPiufWJLHu5z09PXe4skUAIBcc+JShaqckIbLTk37lULLKdKn&#10;fUIIIeTucRvDye6J41/EE0qSlJZtVtFDI8WTJwAAua7+iZHq4e5puOzUchbq0z8hhBDy8ym09vyR&#10;2xgeF04eSTVz+Uz1xvc7iydMAADyhfcIp3lrponnymQyLPtixKw3dTlACCGENGpUYDnDDdP+G+nE&#10;kSy9h61UT700QDxJAgCQr0691kcNqa4Rz53JZFjRRbosIIQQkq/5Wum+33RPCvtvP0kkU7PW9Wqt&#10;M148KQIAgM/Yh0aotj03iufSZDEs51JB0Y4HdZlACCEkn+KeCPpGLPuHt58ckmnsnAXq5Vs87B4A&#10;AD9ufdpBLViX4stOTedfDcseq8sFQggh+RB34o+KJ4Uk6dhnndp9fKh48gMAAF/u2UsVqmLECvEc&#10;myyG5ezSZQMhhJBcTUFLu2vEtL8jnQiSZeGGqeLJDgAABLN820TxXJsshmW/3cSMleoyghBCSC7F&#10;sJxaafJPlsrxS9TJyxXiCQ4AAMTn5KsVqmLkcvHcmzyx6bqcIIQQku0ptOr+KGLZZ+QJP3wt2mxX&#10;W/ePFk9qAAAgHCu3p/bTRNehgoJDv67LC0IIIdkYozjWK2I6fyZM8klRNalGnX+Lm9AAAJAK3pU6&#10;fUem9LuJ3zNMu7MuMwghhGRTjGJ7iTCxJ83aHTy6AgCAdFhZXy2em5PFsGI8M5EQQrIlTdvE/r+I&#10;6TwjTejJ0G/UcvX81UfFExYAAEgN7wH7/Uen9LuJJ77+4M4/0OUHIYSQTIxRFOtimM7HwiSeFMu2&#10;ThJPUgAAID1WpfLTRNP5swLTflSXIYQQQjIphaY9T5y8k6BH5Wp19Hw/8cQEAADSq+HTxDHLxHN4&#10;Mnh3StflCCGEkHSnadPYr0VM50lpwk6G+WuniScjAACQWVZFJ4jn8mQwLPtcYQunsS5PCCGEpCMF&#10;ZqydYTnvSxN12DpVrFOPn64UT0AAACAzPXcldZ8mGqbztxEzNkSXKYQQQlKZiGVPlybnZJi+bJa6&#10;9WkH8cQDAAAy32o7lXc6tbfqcoUQQkgq4k6++++cjMNXWrZJ7T42VDzRAACA7HL0fH/Vpd9a8Zwf&#10;OtN+/oEHtv62Ll0IIYQkIwXW9laGZb8tTsQhGz93nrr2QRfxBAMAALLTN3/YUU1cOFc894fNMO3v&#10;NjajD+kyhhBCSJgpLHYmREz7P6UJOExFj9Sp7Y+PFE8qAAAgN2zeO0Y1KbHFWiBMhmX/b9cwXc4Q&#10;QggJIxHT2SFNumEbXL1EvfJ2d/FEAgAAcov3OIzyqlViTRA2w7RX6rKGEEJIvCks3fI77oR6Vppo&#10;w7ZowxTx5AEAAHLbzOUzxdogdKbzpC5xCCGEBI3Rsr7Yu3ZfnGBDZHXcqnYfqxJPGAAAID/Yh4ar&#10;5m23i7VCyG4Wljj363KHEEKInxhmdIBhOf8sTKqh8p6LdP6tHuKJAgAA5JezN8tT8sxEw7R/XFjk&#10;9NFlDyGEkC+LYdlzpMk0bPNqp4snBwAAkN8WrJsm1g5hM8zoXF3+EEIIkeI2h1FpAg1T8zb1Kvbk&#10;cPGEAAAA4NlzvEqVdN4i1hJhcmufnboMIoQQ8nm+VrrvN70HykoTZ5geHbZSvfB6b/FEAAAA8LMu&#10;fqu7qppYI9YUoTKdlwtabPtjXRYRQkh+p3FJrIXbHL4rTpghmrFspjj5AwAAfJllWyeJtUXIPi20&#10;nI66PCKEkPyM9wXtiGX/vTBJhsZ7CG7dgVHihA8AAODH46cHqXa9Noq1RpgKi50JukwihJD8SsR0&#10;ZkgTY5h6VK5ueAiuNNEDAAAEce2DLim55NQwnU26XCKEkPxIxIptlSbEME1ZPFuc3AEAABIxe9UM&#10;sfYIk2E5x3TZRAghuZvS0n2/4k56z94+CYZt82NjxAkdAAAgDJvcWkOqQcJkWPbFgmL7d3UZRQgh&#10;uZXCEud+w7S/KU2AYenSb406/kpfcSIHAAAI06Ezg1Trss1iTRIa0363SYv6prqcIoSQ3EikyOnp&#10;Nod/I058IRk+dbG6+XEncQIHAABIhpdv9VB9R64Qa5OwGJb95662uqwihJDsTsSyq6XJLkzedwGk&#10;SRsAACAVJi+aI9YooTHtf4kURyt0eUUIIdmZQtOeJ05yIVq/a5w4UQMAAKTSqugEsVYJk2E643SZ&#10;RQgh2RXDcmqliS0sLdrWqb0nhogTNAAAQDrsOV7VUKNItUuIFupyixBCsiNGsVMvTGah6dp/jXr+&#10;Ks83BAAAmefMtd6qe2WtWMOEhWclEkKyJoZpH5QmsrBUTapRN77XRZyQAQAAMsFbP+ioRs9cINYy&#10;Idqvyy9CCMnMGJZ9Upi8QjNj2UxxEgYAAMhEizdMEWuasBim/XyjLrW/rEsxQgjJjDzwwNbfjpjO&#10;K9LEFZY1znhx4gUAAMhk0UMjVWGxXN+E5FpBi21/rMsyQghJb+4vrv8Ttzl8S5isQvFA63q1+1iV&#10;OOECAABkg2Mv91Pte28Qa51QmPaHTYqjLXV5Rggh6UnjkliLiGV/JE5UIehUsU6deLVCnGgBAACy&#10;ydX3ylT/McvEmicMhun8jVEU66LLNEIISW0KzFi7iGn/pTRBhaFywlJ19f2u4gQLAACQrUbPWCjW&#10;PiH5L9dgXa4RQkhqYlh2ecR0fnrbhBSaqUtmixMqAABALpi+bKZYA4XFKLKn6rKNEEKSG6MoOlSa&#10;iMKyqr5anEgBAAByyZJNk8VaKDz2dF2+EUJIchIxY5PkCSgcsSPDxAkUAAAgF23YPVasiUJT5MzS&#10;ZRwhhIQbd5JZeMekE5LmberVwecrxYkTAAAglzlPDhfro7AYlj1Hl3OEEBJOIqazVppwwlDadYs6&#10;eqGfOGECAADkgydOD1JFj9SJtVIoTGe+LusIISSxuJPKtjsmmZB07LNOnb7eW5woAQAA8snJyxXq&#10;kfLkPSvRsKKLdHlHCCHxJWI6W6QJJgy9hqxWF9/pIU6QAAAA+eiVt3uo8qrVYu0UBsN0anSZRwgh&#10;wWJY9kZpYgnDgLHL1I3vdRYnRgAAgHz2xvc7qcHVNWINFQ57mS73CCHEXyLFsXXyhJK4EdMWiZMh&#10;AAAAvjBh3jyxlgqFGVuhyz5CCPnyREx7jTiRhKB6wRxxAgQAAMCd5qyeLtZUYTAse7Uu/wghRI5h&#10;OaukCSQMs1bNECc+AAAA3N2KumqxtgqF6azVZSAhhPx8Iqa9Qpw4QlCzebI44QEAAODetuwbLdZY&#10;IVmvy0FCCPkshZazVJgsQrHWGS9OdAAAAPBv99GhYq0VBsOMbtJlISEk3+NOCDXSRBGGugOjxAkO&#10;AAAAwe0+nrwm0bVFl4eEkHyNOxEsvG1iCI33Vy5pYgMAAED89j47RKy9QmHadbpMJITkWyKmM1+c&#10;GBLUvO129cTpQeKEBgAAgMTtOzlEFRbLtViijGKnXpeLhJB8iWHZc6QJIVEPdd2inrnYV5zIAAAA&#10;EJ4DpypVkxJbrMkS5daKG3XZSAjJ9UTM2ExpIkhUSact6sSlCnECAwAAQPgOPl+p7n8oKtZmiTJM&#10;p0aXj4SQXE3EsqdLE0CirA7b+OQQAAAgDQ6dqVTNWteLNVqijGJ7qi4jCSG5FsOMTZEGfqLM9tvU&#10;sZf7iRMWAAAAku/QCwNV8zbJaRILTHuELicJIbkSd3BPvH2wh6Fluzp19Hx/caICAABA6jx11m0S&#10;224Xa7ZEFRY5fXRZSQjJ9hhmbIA00BPVvM12deTcAHGCAgAAQOodOddfFT1SJ9ZuCfq3wuJoB11e&#10;EkKyNYWW09GwnH8XBnlCHnx4u3ryRZpDAACATHPsfH9ldtgm1nCJMCz7ryNmvanLTEJItqWgaMeD&#10;EdP5n9IAT0Sz0qg6/MJAcUICAABA+h17ua8q7rhVrOUSYZj2J4UtnMa63CSEZEualW7/Q8Ny3pcG&#10;diKatoryEHwAAIAs8Oylvqqk8xaxpkuEW2O+XVi673d02UkIyYZETPs1aUAnwnsQq/esHWkCAgAA&#10;QObxnlFd2nWzWNslwrDsV92S8xc+qzwJIRkdd9CeuH0Qh+HAycHixAMAAIDMdeq1Pqq0bJNY3yXC&#10;MO3ndflJCMnUuAP1MWkAJ2rvCZpDAACAbOV9kmi2T8rdTQ/pMpQQkmlxB+j62wZsKB57pkqcaAAA&#10;AJA9Dr84sOErQ1K9l5iYo8tRQkimxDCdufKATczuYzSHAAAAuWLP8Sqx5kuYaa/TZSkhJN2JFMVG&#10;iQM1QbuODhMnFgAAAGSv7Y+PFGu/ECzU5SkhJF0psOp7C4MzYbEjNIcAAAC5av2ucWINmCjDtCfr&#10;MpUQkuoUFkVbG5b9z9LgTMSmx8aIEwkAAAByx7Ktk8RaMFEFVqy3LlcJIalKQbFtREz7R9KgTIQ3&#10;UUgTCAAAAHLP3NXTxJowEYZp/11B0Y4HddlKCEl2WrTY9VvuwLslDchEzFoxQ5w4AAAAkLumLJ4j&#10;1oaJMCz7nYIuh35dl6+EkGTGHXTnbx+EiRo7Z744YQAAACD3jZ6xUKwRE2GY9ildvhJCkhV3oB2R&#10;BmAiKscvFScKAAAA5I/K8UvEWjERbu26XZexhJCw4w6y0B+E36OyVt34XmdxkgAAAED+eOP7nVXv&#10;oavEmjEhxc4sXc4SQsKKYdljxQGXgLY9Nqrzb/UUJwgAAADkn0vf6qY69V0n1o4J6qvLWkJIoiko&#10;sh8RBllCmrfZrp691FecGAAAAJC/XrxRrkrLNok1ZLwM0/7HiFlv6vKWEBJvmpVu/0N3QH0iDbRE&#10;HDhVKU4IAAAAwDMX+6rmbevEOjIB33ngga2/rctcQkg8MSznJWFwJSR6eIQ4EQAAAACfe+L0ILGW&#10;TNAZXeYSQoImYtmOMKgSsjY2XpwAAAAAgNvtOjpMrCkTE3N0uUsI8ZuIGZ0pD6j4LdwwVRz4AAAA&#10;wN2stqvF2jIhpjNfl72EkHvFKI72EgdSAqYsni0OeAAAAOBepi+bJdaYiSgodgbp8pcQcrc0tuoi&#10;Ecv+K2kQxWv4tEXiQAcAAAD8Glwd8oP0TeenBVaslS6DCSFSDMu+Lg6gOPUdtUK9/aMO4iAHAAAA&#10;/Lr2QZfwn5Fo2h82Nvf8ni6FCSE/G8OMPi4OnDi167VRXf52N3GAAwAAAEGdeq2Pat6mXqw942VY&#10;9jldDhNCPk+B5SyVBkwinj7fXxzYAAAAQLz2HK8Sa89EGJazS5fFhBB3UAy+fZAkqu7gKHFAAwAA&#10;AIlau2O8WIMmaKIujwnJ30SKHMv7gq4wQOK2YN00cSADAAAAYZm9coZYiybgv5qY0Yd0mUxI/uW+&#10;dvW/4TaH3xYGR9xGcMdSAAAApMiwKYvFmjRehmW/06iR+gVdLhOSX3EHwYnbB0UiygasUW98v7M4&#10;eAEAAICw3fioU0MNKtWm8TJM+6AulwnJnxiWvVEaEPF68OHtDXeVkgYuAAAAkCxnrvVWRY/UiTVq&#10;3MzoTF02E5L7KSi2B4oDIQG7jg4VBywAAACQbPtPDBZr1EQ0bhlrr8tnQnI332i18+uGZf+1NAji&#10;taKuWhyoAAAAQKps2DVWrFXjZZjOB949O3QZTUhuxj3YX7j94E9E9fy54gAFAAAAUm3u6mlizRov&#10;w7SP6DKakNxLxIytkA78eD06bKU4MAEAAIB0GTl9oVi7xs9eoMtpQnInkSKnp3zAx6ek8xZ17s2e&#10;4qAEAAAA0uWtH4R/Z9OC4liZLqsJyf4Ulu77nYhl/1A62ON18PlKcUACAAAA6fbspb5iDRsvw3J+&#10;UFBs/64urwnJ7rgH9bHbD/JEeF8AlgYiAAAAkCk27x0j1rIJOKHLa0KyN4WmPU84uOM2c/lMcQAC&#10;AAAAmWZqzWyxpo1fbJkuswnJvjRpGWsvH9jxqaxeIg48AAAAIFP1GrJarG3jVWDFeutym5DsSZcu&#10;tb9sWPZ70kEdjzbdN6rX3isTBx0AAACQqZ670kfd/1BUrHHj4dbYfxEpcr6qy25CsiOG5RyQDuh4&#10;HTjFTWkAAACQnbY/PkKsceNlmPaLuuwmJPPjHrCTpQM5XjWbJ4sDDQAAAMgWs1bMEGvduJnOWl1+&#10;E5K5MVruKI5Y9n+KB3Ec+N4hAAAAckXFiBVizRuvxla0my7DCcnMuAfqzdsP3HhZHbapl2/1EAcX&#10;AAAAkG3OvlGumretE2vfeBiW874uwwnJvEQs25EO3HjtOjpUHFgAAABAtoodGSbWvvGzHV2OE5I5&#10;iZjOSPmAjc+82unigAIAAACy3fy108QaOF6GaffXZTkh6U+TFvVN3YPyn6SDNR4VI1eIAwkAAADI&#10;FQPHLhNr4biYzo9atNj1W7o8JyS9iZj2BfFAjcMDrevVmeu9xUEEAAAA5IoLt3qo4o5bxZo4HoZp&#10;H9TlOSHpS4Fpz5MO0Hhtf3ykOIAAAACAXLPneJVYE8fNdEbqMp2Q1Kegpd3cPRD/644DM07Tls4S&#10;Bw4AAACQq2o2ThFr43gYpvO3BS12/bEu1wlJbQzLOS8dmPHoUVkrDhgAAAAg11VNXCLWyHEx7Wd1&#10;uU5I6mKY0bniARmnZy9ViIMFAAAAyHWvvNNdmR22iXVyPIxie6ou2wlJfgqKtj8YMe3/lA7GeGzc&#10;PVYcKAAAAEC+iB4aKdbKcfq3whLnfl2+E5LcGJbzknAQxmXCvPniAAEAAADyTfX8eWLNHA/Dss/p&#10;8p2Q5MWwYrOlAzAenSrWqZsfdxIHBwAAAJBvrn/YRT3cfZNYO8dpoS7jCQk/EWtnM8N0/kM48OLy&#10;1NmB4sAAAAAA8tXu40PF2jleBVaslS7nCQk3hmmflQ66eKyoqxYHBAAAAJDvpi+dJdbQcbqmy3lC&#10;wkuk2JklHGxxqRi5XBwIAAAAANqrW592UJ0r1om1dDwMy6nVZT0hice7A5Jh2v9HOtjicYJHWgAA&#10;AABf6tCZSrGWjpu5o5Mu7wlJLGFeWrp820RxAAAAAAD4eQvWTRNr6riY9ru6vCck/kTM2EzxAItD&#10;xYgV4oEPAAAAQNZryGqxto4Hl5qShNKkVX1Tw7L/XTq44vEsl5YCAAAAgRx7uZ9YW8er0HKKdLlP&#10;SLAYpv2idFDFY/lWLi0FAAAA4uF9TUuqseNhmM6LutwnxH8ipjNDOqDi0Wf4SvFABwAAAOBP/zHL&#10;xFo7Hm6TOE6X/YTcO01bxpoYlv2/pYMpHs9e6ise5AAAAAD8OX3tUVVYbIv1dmCm/ZctWuz6LV3+&#10;E/LlMUz7efFAisOyrZPEAxwAAABAMOt2jhNr7riYzg5d/hNy97gHSpV4AMXh0WFcWgoAAACEaejk&#10;xWLtHQ+jKNZFtwGEyDFM+2Pp4InHMxe5tBQAAAAI0/lv9lTN29aJ9Xdw9hu6DSDkzkRMe4184AS3&#10;dOtk8YAGAAAAkJi6A6PEGjw+sQW6HSDkixQUbX9QPmCC682lpQAAAEBSVVYvEWvxoLybUxqtdhXo&#10;toCQz2JYzknpgInH8Ve4tBQAAABIplNX+oi1eDzcJvGobgsIadTIPSgG336QxGvJFu5aCgAAAKTC&#10;4g1TxJo8HoXWjkrdHpB8j3tAfHj7ARIPLi0FAAAAUqtzxTqxNo/D93V7QPI5huWsEg6OuBx7uZ94&#10;0AIAAABIjseeqRJr83gYlr1RtwkkH1NY4twvHRjxmLt6mnjAAgAAAEiucXPmizV6PJqY0Yd0u0Dy&#10;LRHTeUY6KIJq3W2zevPjTuLBCgAAACC5Lr7TQz348HaxVg/MtF/R7QLJpxQU2QPFAyIOdQdHigcq&#10;AAAAgNRYu2O8WKvHwzCjU3TbQPIlhuW8Lx0MQQ0at1Q8QAEAAACkVp/hK8WaPSjDtP/u6w9u+gPd&#10;OpBcT8R0lksHQjyevcQzDwEAAIBM8PT5/mLNHg/Dcnbp9oHkchqb0UJ3h//X7QdAPGavniEemAAA&#10;AADSY9bKGWLtHo+CYrtEtxEkV2NY9lFp5wdV2nWLuvERN6YBAAAAMsnNjzup1t02iTV8UIZpn9Jt&#10;BMnFRKxoP2nHx2Pb/lHiAQkAAAAgvaKHR4g1fDwKrFhv3U6QXEvEdL4t7fSg+o9ZJh6IAAAAADLD&#10;sCmLxVo+KMO0X9ftBMmlGMX2EmmHx+PYy/3EgxAAAABAZjhzvbdYy8fDMJ1xuq0guZCmJbGvREzn&#10;X6SdHdSsFTPFAxAAAABAZlm2dZJY0wflNog/0K0FyYUYZrRe2tFBlXTeom58r7N48AEAAADIPN0G&#10;rhFr+6CMInuJbi9INqdJi/qm0g6Ox5Z9o8WDDgAAAEBm2n9isFjbB2VYzj9//cGdPDw/22OY9kFp&#10;BwfVb9Ry8YADAAAAkNmGT1kk1vhBGZYd1W0GycY0MWOl0o6Nx9Hz/cWDDQAAAEBmO3GpQqzx49Gk&#10;ONpStxsk2+J2+CelnRrU9KWzxAMNAAAAQHaYWjNbrPWDMiznmG43SDal0Ip2k3ZoUFaHberaB13E&#10;gwwAAABAdrj4Tg/VpMQWa/6gvF5Dtx0kW2JY9kVpZwa16bEx4gEGAAAAILvUbJ4s1vyBmfZruu0g&#10;2ZCCYmeQuCMD6l5ZKx5YAAAAALLPrU87qNKyTWLtH5jpjNTtB8n0GKb9TXEnBrTr6FDxwAIAAACQ&#10;nbwrBKXaPzDT/lC3HySTU2Da48UdGFC/0TzWAgAAAMhF3pWCUg8QmOnM120IydS4O+r7d+y4ODxx&#10;epB4MAEAAADIbnuOV4k9QBx+0rRp7P/TrQjJtBimM1fYaYENm7JIPJAAZI8rH3RWxy6Xq+3HB6op&#10;G8eofvOmqq6TZ6rSkfMaNBuwqIH3397/3eP9jve73r/x/q30ugCy38/ODwtiI9TIFdW+54fag0PU&#10;vhcrxNcFkF0GVy8Re4Hg7K26HSGZlBYtTvyqu4P+6s4dFtwzF/uKBxGAzOUVfF6x5xV6XmH32+1W&#10;qUbm2oR9vfvShtf0XttbhrRsAJnt8/nBa/CYHwB87uiFfmIvEI+CYtvQbQnJlBiWvVraWUFVz58n&#10;HkAAMs+L3+z+/wo+qXhLBu8TBW+Z3rKldQKQGdI1P3gNI/MDkD2qF8wRe4LgbEe3JSQT0rQk9pWI&#10;6fyrvLOCefEGl5UBmcz7K713iVcqi7678S4789ZFWk8Aqff5J4VhfkoYL+YHIDucf6un2BPEo6kZ&#10;u0+3JyTdMUynXtpJQc1aMUM8cACkn1f4eZ8GpLvok3jr5H1qIK03gOT7fH7wLvmUxmi6MT8AmW3h&#10;+qlibxCUYdrbdXtC0pkmrXY1lXZQUPc/VK8uf7ubeNAASB+v8POKq0xsDCUUgkDqZPIfjiTMD0Bm&#10;euP7nVRJp61ijxDQfxa02PbHuk0h6YrbqR8Udk5gNRuniAcMgPTx7hSYqZ8IfBmvWOXSMiC5mB8A&#10;hGndznFijxCHLbpNIelIpMixhJ0SWHHHrerNTzqJBwuA1PNuP+99f0cqrrKJd8MKblYBhCtX5gfv&#10;e5LMD0Bm6dp/jdgrBGFY9v9uVrr9D3W7QlIdw3IOSDsmqLXOePEgAZB63jPJsuVyMb+8m2ZI7xVA&#10;MN5YyrX5wZvzpPcKIPV2PD1M7BWCcnuUDbpdIalMY2tHRNohQT3Sa714gABIrc+/aygVULnA+56U&#10;9L4B+OONIWls5QLmByBzlFetEnuGQEznpwXF9u/qtoWkKoZlR8UdElDdgdHiwQEgdbzmMBcuGbsX&#10;75JT6f0DuDtvfug3b6o4pnIJ8wOQGWJHwvkUMWLaa3TbQlKRZqX7/tDd6P8p7owAelTWigcGgNTx&#10;vk+UjTeaiBffOwL888aK1zhJYykXMT8AmcHrEaTeIQjDdP6xRYtdv6XbF5LsuM3hOmlHBLX76FDx&#10;oACQGt5dCHPt+0R+eO/Za4ylbQLgM9l6l9JEefOD996lbQIgNexDw8XeISjDtFfq9oUkMwUFtb8e&#10;MZ1/kHZCEP3HLBMPCACpkYs3owmKW90DMuYH5gcg3coGJH5H04hl/53Xu+g2hiQrbie+WN4BwRw6&#10;UykeDACSzyt88r34+xyfFAA/L1+vLJAwPwDps/3xkWIPEVSh5SzVbQxJVgzL+e/Sxg+i3+jl4oEA&#10;IPm8Sysp/r7gbQu+cwR8xhsLzA9f8LYFl6MD6dO571qxlwjCsOy/btSl9pd1K0PCToHlTJM2fFB7&#10;jleJBwGA5PLuRujdhEEqhPKZ9z0raXsB+YT5QebND962kbYZgOTatn+U2EsEZVixRbqdIWEnYtof&#10;Shs9iB6Vq8UDAEBy5cujLOLFLe6R75gf7o75AUifjn3Wiz1FIKbzP3Q7Q8JMpCg2StzgAUUPjRB3&#10;PoDkyuWH4IfF20bStgNyXS4/BD8s3rMgpW0HILk27x0j9hRBFZj2PN3WkLDidt5vSRs7iI591ok7&#10;HkByeXcklAoe3Gn78YHiNgRyFfODf9zZFEiPR8o3iL1FIKbzZ7qtIWHEMO3+4oYOaNOeseJOB5A8&#10;3JQmOG5KgXzB/BAc8wOQeht2jRV7i8CKnFm6vSGJxrDsV8WNHEBp2SZxhwNILu+7M1KRg7vzbtQh&#10;bUsg1zA/BMdNrYD0aNN9o9hjBPQ93d6QRFJoRbsJGzewVfV8twdINS4dix+XkiHXMT/Ej/kBSL21&#10;O8aLPUZQhZZdqdscEm/cDXn69g0bVMt2dermx53EnQ0gOby7lnLpWPy8bcet7ZGrmB8S4207np8K&#10;pF5p2Wax1wjEtC/oNofEk0iJ87C4YQNatGGKuJMBJA93LU0cdy1EruKupYljfgBSr9aeIPYaQTU2&#10;ow/pdocETcR0npI2ahBNSmx1+Ttl4k4GkBzeX7b5dCBxfEqAXMSnh+FhfgBS69anHVRJ5y1izxGI&#10;aT+m2x0SJAVFOx4UN2hAs1bMEHcwgOTh04HweNtS2sZAtmJ+CA+fIgKpt3J7tdhzBGLa/3lfi/rf&#10;120P8ZuI6cTEDRrQuTd7ijsXQHLw6UC4+BQRuYT5IVzMD0DqvfWDTsrssE3sO4Iwiuwluu0hftK0&#10;aezXDMv+X9LGDGLiwrnijgWQPHw6ED7vbo/StgayDfND+LjKAEi9BWunir1HEG6v80Pd+hA/iVj2&#10;dGlDBnXqSh9xpwJIHu8ZXVIRg/h5nxJI2xrINt4zPqVjHPFjfgBSz7tCUeo9gnKbxGG6/SH3imHa&#10;t6SNGMSoGTxoGki1fS9WiAUMEsdlZMh2xy6Xi8c2EufNvdI2B5A8o2cuEHuQINwG8VXd/pAvS0Gx&#10;3VXagEE9fb6/uDMBJA+PtkgebkaBbMflpcnD/ACk3uEXBoo9SFBuk9hWt0HkbomYzpPSxguicsJS&#10;cUcCSC4uL00eLiNDtmN+SB7mByA9yqtWib1IEIZpH9RtEJESKXK+Km24oA6cqhR3IoDk4fKx5OMy&#10;U2Qr5ofk4zJTIPXqDowSe5HA3B5It0Pk9kQse5m40QIoG7BW3IEAksu706ZUtCA83M0U2Yr5IfmY&#10;H4D0aNVls9iTBGGY9krdDpHb426cT6SNFsTaHePFnQcgubpOnikWLQiPt42lbQ9kOuaH5GN+ANKj&#10;ZuMUsScJwrDsP9ftEPnZFBTZA6UNFsT9D0XVje91FncegOTyvgMjFS0ID98zQrbi+4fJx/wApMfF&#10;d3qIfUlgxc5o3RaRz+NumBfu2FABTa2ZI+44AMnF94tSh+8hItswP6SOt62lfQAgucbPnSf2JkEY&#10;ln1dt0XES0HR9gelDRXUMxf7ijsNQHLVHhwiFisIHzeiQLbh+aipw/cQgfTwHq8n9SaBmdFOuj0i&#10;EcveKm6kACpGrhB3GIDk4wYUqUMBiGzD/JA63rMmpX0AIPkqRqwQe5RATPsp3R4Rw7R/LG6kALY/&#10;TtEEpAs3oEgdbkSBbOM9xF06lhE+5gcgfaKHR4g9SlBNWm7/hm6R8jcFpj1e2jhBlHTaKu4oAKlR&#10;OnKeWKwgfN62lvYBkKn4A1LqNBuwSNwHAFLj4e6bxF4lCKMoukq3Sfkb7wuZ0sYJYsHaqeJOApAa&#10;3KEwdSgAkW28Y1Y6lhE+by6W9gGA1Fi+dZLYqwT0Pd0m5WcKzPp2wkYJ7OwbvcSdBCA1aBBThwIQ&#10;2Yb5IXV41AWQXpe/003sVYIqKI6V6XYp/xKx7H3SRgli6OTF4g4CkDo8AzF1KACRbWgQU4f5AUi/&#10;SQvnij1LQPt1u5RfKSzd9zuGaf8fYYMEsvfZIeLOAZA6UqGC5KAARLbhD0ipJe0DAKnjPXZP6lkC&#10;MZ2flpbu+xXdNuVPCk17nrhBAmjfe724YwCkllSkIHmkfQBkKhrE1JL2AYDU6j9mmdi7BGGYzjjd&#10;NuVPDMt+X9oYQazcXi3uFACpRQGYOnyCiGzD/JBa0j4AkFr2oeFi7xKI6bys26b8SEGR/Yi4IQJ6&#10;7b0ycacASC0KwNThJjXINtzFNHX4AxKQGd7+UQfVsl2d2L8E0bRlrIlun3I/huXY0kYIYsI8ngUG&#10;ZAoKwNThMRfINswPqcMfkIDMMaVmttjDBGFYefRMxIhp/6W0EYJ46qUB4s4AkHoUgKlDg4hsUzpy&#10;nngsI3zMD0DmOHKuv9jDBJQfz0QsLHL6CG8+kJ6DuYQCyCQUgKnTb95UcR8AmWrkimrxWEb4vLlY&#10;2gcA0qNLv7ViLxNEXjwTMWLZh6U3H8TmvWPEnQAgPSgAU8fb1tI+ADLVlI1jxGMZ4WN+ADLLirpq&#10;sZcJwrDsA7qNys20aFH7qxHT+Vfpzfv1QOt69dYPOok7AUB6bD8+UCxWED5vW0v7AMhUzA+pU3uQ&#10;Z0MDmeTCrZ5iPxOI6fzU66F0O5V7iRTFRolvPIDxc7l8Asg0+16sEIsVhM/b1tI+ADLVi9/sLh7L&#10;CB9/QAIyz+CJS8SeJoicfiai+wZfuP0NB7X/5GBx4wNInysfdBaLFYTPK7alfQBkKuaH1GF+ADJP&#10;OM9EtF/R7VRuJVLkfFV8wwGUdt0ibngA6efdXl0qWBAe7lCIbMWdjpOP+QHITGE9E7FJi/qmuq3K&#10;nRhWdLb0ZoOYtWKGuOEBpB83qkk+bkCBbMX8kHzMD0DmmrokjGciOrn3TET3TV2X3mwQR8/3Fzc6&#10;gPTjRhTJx/eLkK2YH5KP+QHIXDwTUUhB0Y4HhTcZSKe+68QNDiAz8D2j5PrtdqsatrG07YFMx/yQ&#10;fHz/EMhsPBPxthiWvVp6k0Es2TJJ3NgAMkfXyTPFwgWJ87attM2BbNFv3lTx2EbimB+AzMczEW+L&#10;Ydrfld5kEGeu9xY3NoDM4T2DSypekDguH0O24zLT5GF+ADIfz0T8mRQU2Y+IbzCAR4etFDc0gMzC&#10;ZWTJweWlyBXc7Th8zA9A9gjjmYhuk1il26zsjWE5tvjmAli/a5y4kQFkHi4jCx93J0Su4G6m4ePy&#10;UiB7hPNMROcp3WZlbyKm/Zfimwvg1Xe7iRsZQObxbpQgFTGI374XK8RtDWQb5ofwMT8A2SOMZyIa&#10;pv2Pus3KzhQWOX2kNxZE1cQacQMDyFzcrCY8fDqAXMNVBuFhfgCyz5SaxJ+JGCmKVuh2K/sSsezD&#10;4psKIHp4hLhxAWSuY5fLxWIGwfHpAHINnyKGh/kByD6hPBPRdPbqdiu74t1hx135fxXflE/NSuvV&#10;Wz/oJG5cAJmt2YBFYkED//h0ALmKqwwSVzpynrhtAWS+9uXrxd7HN9P5n7rlyq64Kz5SfEMBjJ/L&#10;5AdkK+8v21JRA//4dAC5ik8RE8f8AGSv2aumi71PEFn50HzDtI9IbyaI/ScHixsVQHbgu0bx486l&#10;yHXMD/FjfgCy21NnB4q9TxCGZUd125U9cVf8J7e/kSBKu24RNyiA7OE9m8t7RpdU4ODueK4Z8oF3&#10;jPNcxOCYH4Dc0Lpss9gD+eU2iD/UbVd2pNB0uktvJIhZK2aIGxNAdtl+fKBY5ODuFsS4ORfyA/ND&#10;cMwPQG4I426mbpPYVrdfmR/DjNZLbyKIo+f7ixsTQPbhhhT+cekY8g2XmvrnbStpGwLIPgdOVYo9&#10;UBBug7hRt1+ZH3eFv3f7GwiiY5914oYEkL24q+m9eduIS8eQj7w7ckpjAl9gfgByj9l+m9gL+WVY&#10;zvu6/crsFFpOkfQGgpi9istLgVzjFTZ8H/HuvO9iUfwhX3nHPt9HvDtv7vTu/CptOwDZa8K8+WIv&#10;FIhZb+o2LHNjmE6NuPIBHDozSNyIALIbD9CXecUft6xHvmN+kHnzg/ddTWmbAchuu48OFXuhQEx7&#10;hW7DMjcRy74qrrxP3ket0gYEkBu4KcWdKP6Az/D81DvVHhwibisA2e+bP+yompVGxZ7IN9N5S7dh&#10;mZmmJbGviCsewNg5C8QNCCB3cFOKL3BTGuDneWNCGiv5iPkByH0jpy8Ue6IgmraMNdHtWObFMJ1x&#10;0koH4Rzm9s1APuCmFNyRELgb/oj02fzA95KB3Bc9NELsiQIxnfm6Hcu8REz7WXGlA7j2QRdx4wHI&#10;Pfn8SYH33in+gLtjfmB+APLB9Q+7ij1RIKbzmm7HMi+GZf8vcaV96j9mqbjhAOQu76HPUoGUq7wb&#10;TvCdIsCffPvOsjc/8CB8IP8MnrhE7I2CaPxQ9Gu6JcucFFix3tLKBrHWGS9uNAC5zbt7oVcYSQVT&#10;LuFuhEBwzA8Act3mvWPE3igIo9ieqtuyzEnEdHZIKxvEizfKxY0GIPd5l1Pl8sP0vffGc8yA+DA/&#10;AMhll97tJvZGQRiWfU63ZZkTd6V+KK2sX136rRE3GID80nXyTLGAymZ8nwgIRy7OD957Yn4A0G/U&#10;crFH8s20/7O0dN+v6NYs/WlsRh8SVzSA+WuniRsLQP7Jle8l8n0iIHzMDwBykfdVO6lHCsKw7HLd&#10;nqU/ETO2QlrJIJ56aYC4sQDkJ+8v6tl8q3vvMR5cMgYkB/MDgFxz7mYvsUcKaItuz9KfiGW/Iayg&#10;byWdt4gbCgD2vVihvt59qVhkZSKv8ONGE0BqeDewYX4AkCt6DVkt9kp+GaZ9S7dn6c19xfV/Iq1g&#10;ENXz54kbCQA+5xVVmVwIUvgB6ZMN84N3OSnfNQTwZZZtnST2SkE0LYl9Rbdp6YvbqU6WVi6InU8P&#10;EzcSANzOKwS9YksqwlLN+w6Rty7epxjSugJILe+Kg0y59PTz+cFbJ2ldAeB2R8/3F3ulIIzi2FDd&#10;pqUvEdN+Xlq5IG581EncSADwZby/yKfj1vd8GgBkvnTOD1M2juE7hgDiUvRIndgv+WY6e3Wblr4Y&#10;pvOP4sr5NGjCUnHjAIBfXqPmFYPe7eK9v9pLRVsivNf0XttbBp8WAtklVfOD1xQyPwBI1PApi8Se&#10;yS+3N/tYt2npSaS4vo20YkFs2DVW3DgAEC+vSKs9OKShYPMuN/P+ou+nMPR+x/vE4fNiz7uclYIP&#10;yC3emPbGdqLzgzfHeK/FlQQAwrRh91ixZwqisMS5X7drqY+7AgtvX6Ggzr3ZU9w4AJAs3qVfHq+4&#10;8/6XAg/A55gfAKTTmWu9xZ4pCMOMTdHtWurjrsALt69QEN0ra8UNAwAAAAD5qE33jWLv5JsZO67b&#10;tdTHXYG/v2OFApi3Zpq4UQAAAAAgH1UvmCv2Tn4ZpvM3ul1LbQqLdraWViiIfSeHiBsFAAAAAPJR&#10;9NAIsXcKwuvVdNuWukQse4G0MkG8/r0u4kYBAAAAgHx08Z3uYu8UhGFGa3Tblrq4Cz59+4oE0WvI&#10;anGDAAAAAEA+KxuwRuyhfDPtC7ptS13cBf/kjhUJYO5qvn8IAAAAALebtWqG2EP5ZVj2vzdqdOKX&#10;dOuW/DQxY6XSigSx98RgcWMAAAAAQD7zeiWphwrEjPbQ7VvyU2ja88SVCOD6h13FjQEAAAAA+ezG&#10;R53EHioIw7I36vYt+YmY9vPSSvjVo5LvHwIAAADA3VSMXCH2Uv7Zb+r2LfkxTOdv5ZXwZ87q6eJG&#10;AAAAAAC0VzWbJ4u9VBD3taj/fd3CJS8FVqyVtPAg9j7L8w8BAAAA4G6OnBsg9lKBmNEhuo1LXgzT&#10;mSsuPICr3+X7hwAAAADwZZq33S72U34Zlr1bt3HJi2Hap6SF+9WjslZ88wAAAACAL1RNqhF7Kr/c&#10;3u2WbuOSF3chP5YW7pf3TA/pzQMAAAAAvrB2x3ixpwqiRYvaX9WtXPgpKLZLpIUGsed4lfjmAQAA&#10;AABfeO5KH7GnCqKwONpBt3Phx7Bis6WFBnH1fb5/CAAAAAB+lHTeIvZVfhWY9jzdzoUfw7JPSgv1&#10;q9sgvn8IAAAAAH4NqU7we4iWfVS3c+HHffG/lhbq1+yVfP8QAAAAAPxasmWS2Fv5ZZj2J7qdCzeR&#10;IseSFhjEnuNDxTcNAAAAALjTgVOVYm8VRKG15490WxdeDNMZJy0siCt8/xAAAAAAfLvyXpnYWwVS&#10;vKNCt3XhJWLZjrgwn7oN5PuHAAAAABBUh0fXiz2Wb6azVrd14cV94Wt3LCiAWStmim8WAAAAAHB3&#10;42bPF3ssvwzLOa/buvDivug/Swvzy3lyuPhmAQAAAAB3t37XOLHH8ssw7b/VbV04KWhpN5cWFMQL&#10;r5eLbxYAAAAAcHfHXu4n9ljB7Gym27vEEzGdkfJC/GnRrk58owAAAACAL3fr0w6qSYkt9lq+FTuj&#10;dXuXeNwGsU5ciE8VI5eLbxQAAAAAcG/lVavFXss304np9i7xGJb9qrgQn3hAPgAAAADEb8aymWKv&#10;FcBN3d4lHvfFfnLbiwdS/8RI8U0CAAAAAO4temiE2Gv5ZZjOfzRqVPuLusWLP01a1DeVFhDE81cf&#10;Fd8kAAAAAODevJt+Sr1WEIZlt9VtXvyJmE6V9OJ+PdC6XnyDAAAAAAD/rI5bxZ7LtyJnlm7z4o9h&#10;OpvEF/ep97CV4psDAAAAAPhXOX6J2HP5ZjpP6jYv/kRM+4L44j5NXzZLfHMAAAAAAP8Wb5gs9lwB&#10;fE+3efHHsOy/Fl7Yt237R4lvDgAAAADg376TQ8SeK4j7WtT/vm71gsdoVVcgvWgQJ16tEN8cAAAA&#10;AMC/y9/uJvZcgZQ4PXW7FzwFRfZA8UV9alpiq7d/JL85AAAAAEAw7co3iL2XX4Zlz9HtXvBETGet&#10;9KJ+9ahcLb4pAAAAAEBwY2YtEHsvvwzTfky3e8Hj/uMXpRf1a8ri2eKbAgAAAAAEt9qeIPZevpnO&#10;Fd3uBY9hOf9dfFGfNj02RnxTAAAAAIDg9p8cLPZefnk3IdXtXrB8o9XOr0svGMTxV/qKbwoAAAAA&#10;ENy5N3uKvVcQTUtiX9Ftn/9EiqIV0osF8dYPOopvCgAAAAAQnwcfrhf7L9/MHZ102+c/hmmvFF/M&#10;p7IBa8Q3AwAAAACIX/dBtWIP5pdhxqbots9/3AbxiPRiflUvmCu+GQAAAABA/MbOSfBOppZj67bP&#10;fyKW/ab0Yn6t3zVOfDMAAAAAgPgt2zpJ7MF8M+0Luu3zH8N0/lZ8MZ+ePt9ffDMAAAAAgPjtPjpU&#10;7MF8M+0/022fvzQr3f6H4gsF8Oq73cU3AwAAAACI35lrvcUeLIgHHtj627r9u3cKzFg76UX8atmu&#10;TnwjAAAAAIDE3Pq0g2pSYou9mG8lzsO6/bt3IsXOaPFFfOpeWSu+EQAAAABA4jpXrBN7Mb8Myx6r&#10;2797J2I6a6UX8Wv0zIXimwAAAAAAJG74tEViL+aXYTqbdPt377jd5FHpRfxatGGK+CYAAAAAAIlb&#10;6PZcUi8WwGnd/t07bjf5TeEFfNv++AjxTQAAAAAAEmcfGiH2YgF8X7d/907Esv9eeAHfjvGICwAA&#10;AABImhOXKsReLIjS0n2/olvAu6fQqvsj6R8Hcfk7ZeKbAAAAAAAk7o3vdxZ7sUDMnaZuA++eJiWx&#10;9uI/9slsv018AwAAAACA8LTrtVHsyfwyiqJDdRt49ximM076x371qFwtrjwAAAAAIDyDJy4RezK/&#10;DMterdvAu8f9xfW3/8MgxsyeL648AAAAACA8c1ZPF3sy30z7uG4D7x7vl8R/7FPNRh5xAQAAAADJ&#10;tm3/KLEn8820v6PbwLvHsOx3xH/sU/Qwj7gAAAAAgGQ7er6/2JP5Zjr/oNvAu8cw7X8U/7FPx17u&#10;J648AAAAACA8V9/vKvZkQTzwwNbf1q3gnSloseuPpX8UxBV3JaWVBwAAAACEy3uKhNSX+VXQ0m6u&#10;28E7EzGjnaR/5JfVcau40gAAAACA8HXpt1bszXwrcnrqdvDOFBY7E8R/5FN5FY+4AAAAAIBUqZyw&#10;VOzN/Cow7fG6HbwzhmVvlP6RX+N4xAUAAAAApMzkRXPE3swvw7RX6nbwzri/cOL2fxBEzeZJ4koD&#10;AAAAAMK3ZMsksTfzzXT26nbwziT6iAuHR1wAAAAAQMok+ixEw3Je0u3gnXEbxL+Q/pFfz1zsK640&#10;AAAAACB8B5+vFHuzAO7+sHzDdP5D+Ae+vfZembjSAAAAAIDwnbnWW+zN/LP/TreDP5+mJbGvyP/A&#10;n6YltrjCAAAAAIDkuP5hF7E/C+Jrpft+U7eFX6TQcoqkX/artGyzuMIAAAAAgORp2a5O7NH829lM&#10;t4VfJGJGe8i/7E/3ylpxZQEAAAAAydO5Yp3Yo/lVaEW76bbwi0SKndHSL/tVWb1EXFkAAAAAQPIM&#10;HJvYw/INyx6r28Iv4v5g4e2/GET1grniygIAAAAAksfrxaQezTfTWa7bwi8SMe068Zd9Wrh+qriy&#10;AAAAAIDkqdk4RezR/DJMZ49uC7+I2zU+Jf2yX+t2jhNXFgAAAACQPFv2jRZ7NL/cBvFF3RZ+EcOy&#10;L0q/7NeOp4eJKwsAAAAASJ4DpxJ8WL5pv6vbwi/iNojvib/s01NnB4grCwAAAABInuev9hF7NL8M&#10;0/6xbgu/iGE6fyP9sl8v3igXVxYAAAAAkDxXv9tV7NGCKCio/XXdGrqpOvFL0i8Fcf3DruLKAgAA&#10;AACSq3mb7WKf5leTFvVNdXfYqNF9xfV/Iv2SXw+0rhdXEgAAAACQfB37JPaw/IJiu6tuDxs1amxG&#10;H5J+ya+2PTeKKwkAAAAASL7+Y5aJvZpvpjNSt4eNGhUWOX3EX/Kp99BV4koCAAAAAJKvev48sVfz&#10;z56u20O3QSx2Jsi/5M+wKYvFlQQAAAAAJN/sVTPEXs2vQstZqtvDRo3cbnGZ9Et+Ta2ZLa4kAAAA&#10;ACD5lmyZJPZqvpn2Zt0eug2i6cTEX/JpyabJ4koCAAAAAJJv7Y7xYq/ml2E6e3R72NAgPiP9kl+b&#10;HhsjriQAAAAAIPnqDo4UezW/DMs+qtvDhktMr0q/5Nee41XiSgIAAAAAkm/38aFir+aX2yCe0+2h&#10;1yA6H93+C0EcvdBPXEkAAAAAQPIdfmGg2Kv5ZZj2Dd0eNmrkdot/J/2SX+ff6imuJAAAAAAg+U5c&#10;qhB7Nb/cBvG7uj1s+A7iv0q/5NeNjzqLKwkAAAAASL6XbvYSezW/DMv577o9rP1F6ReCePtHHcSV&#10;BAAAAAAk32vvlYm9ml+Gaf9TQ3vYosWu35J+wa8HH94uriAAAAAAIDXe+kFHsV8LolEj9QuNIkXO&#10;V6Uf+lXccau4ggAAAACA1PE+vJN6Nr8Kiu3fbdTYjBZKP/SrTfeN4soBAAAAAFLnoa5bxJ7NL6PV&#10;roJGEbPelH7oV+eKdeLKAQAAAABSp2OfdWLP5luRY3mPuGgr/tCnHoNXiysHAAAAAEidXkNWiz2b&#10;b+aOTo0KrWg38Yc+VYxcLq4cAAAAACB1Bo5dKvZs/kX7NfL+H/mH/lRWLxFXDgAAAACQOiOnLxR7&#10;Nt+KndGNCqz64eIPffJWQlo5AAAAAEDqTFo4R+zZfDOjMxtFrFi1+EOfJsybJ64cAAAAACB15qye&#10;LvZsvpnO8kaGFZst/tCnaUtniSsHAAAAAEidpVsmiT2bf/bWRoWWs1T+oT/zaqeLKwcAAAAASJ31&#10;u8aJPZtvprO3kfsf6+/4QQBLNk0WVw4AAAAAkDr1T4wUezbfTPt4I8N06sUf+rQqOkFcOQAAAABA&#10;6jz2TJXYs/llWPa5Rt7HiNIP/dq4e6y4cgAAAACA1Dnw3GCxZ/PNtC80Mkz7iPhDn7Y/PlJcOQAA&#10;AABA6jx+ulLs2Xwz7Ve8BvF58Yc+7Xx6mLhyAAAAAIDUOXRmkNiz+WVYziXvEtOXpR/6deDkYHHl&#10;AAAAAACpc/iFgWLP5pvpXPY+QXxd/KFPT50dKK4cAAAAACB1nnxxgNiz+WdfbRQx7XflH/rz7KW+&#10;4soBAAAAAFLnqZcSaxANy77ufYL4sfRDv05fKxdXDgAAAACQOkfPJ9ggms6NRm6X+BfSD/26cKuH&#10;uHIAAAAAgNQ5eqGf2LMFcNNrEP9c+IFvNIgAAAAAkH7HX+kr9my+mc5b3l1M/1T8oU/n3+oprhwA&#10;AAAAIHW8+8NIPZtfhmXfauT+xw9v/0EQ5272ElcOAAAAAJA6Jy5ViD2bX4blfMu7Sc0n0g/9OnuT&#10;m9QAAAAAQLqdeq2P2LP5Zjrf9j5B/P4dPwjgxRs0iAAAAACQbs9dSaxBNCz7Pa9B/N7tPwjizPXe&#10;4soBAAAAAFLn9LVHxZ7NL8O0v9vIMJ0PpB/65a2EtHIAAAAAgNQ5fb232LP5Zjofeo+5eF/8oU/e&#10;x5jSygEAAAAAUueF18vFni2A73uPufi28APfvC9CSisHAAAAAEids2/0Ens2v7wbmHrfQfzW7T8I&#10;4sSrFeLKAQAAAABSx3sEodSz+WVY9g8bGZbztvRDv7yHMUorBwAAAABInfNv9RR7Nt9M+0fecxC/&#10;Kf7Qp2cu9hNXDgAAAACQOhduJdogOn/WKGLZb4o/9OnoBRpEAAAAAEi3V97uLvZsfhmW/RfeYy5u&#10;SD/06+j5/uLKAQAAAABS55V3EmsQI6b9l953EK+LP/TpyDkaRAAAAABIt4vfSrBBtOy/8i4xvSr/&#10;0J+nzg4UVw4AAAAAkDpnbyb8HMRPG0VM+zXhB74dfpEGEQAAAADSzXtGvdSz+WWY9ncbGZb9qvRD&#10;vw6dGSSuHAAAAAAgdY5d6C/2bL6ZzlveYy4uij/06fHTNIgAAAAAkG5PuL2Z1LP5ZZjO5UZul3hB&#10;+qFfB54bLK4cAAAAACB19hyvEns2v9wG8UXvEtNz0g/9OnCSBhEAAAAA0s0+NFzs2XwznWe8S0zP&#10;ij/0ad/JIeLKAQAAAABSZ8u+0WLP5pdhOo83cv/jhdt/EMTuY1XiygEAAAAAUmdtbLzYs/lmOju8&#10;B+U/Lf7Qp7qDo8SVAwAAAACkzvKtE8WezTfT3ux9B3G3+EOfvC5VWjkAAAAAQOosWDdV7Nn8Moqi&#10;qxoZprNJ+qFfNZsniysHAAAAAEidWStmiD2bf/aCRkaRvUT+oT+zVs4QVw4AAAAAkDqTFs4Veza/&#10;jGJ7aqMCy5km/dCv6vlzxZUDAAAAAKTO6FkLxJ7Nt2JndKNC0x4h/tCn4VMXiysHAAAAAEidoZNr&#10;xJ7Nr0LLrmxUWOT0kX7oV/8xy8SVAwAAAACkjtebST2bX4ZllzcqLI52kH7oV4/KWnHlAAAAAACp&#10;03voKrFn86vQcjo2cv+fIumHfrUvXy+uHAAAAAAgdcoGrBV7Nr8KrFirRk1abv+G9EO/SjptFVcO&#10;AAAAAJA6j5RvEHs2vwzTfqBR06ax/0/6oV/NSqPiygEAAAAAUuehLlvEns2vpmbsvkZe3P/Pf93+&#10;wyBuftxJXEEAAAAAQGq0bFcn9mt+NTb3/J5uEO2/l37Br1ff7SauIAAAAAAgNZqU2GK/5leLFid+&#10;9bMG0XT+VPoFv168US6uIAAAAAAg+d78pKPYq/llmM5/NDSHXiKW/R3pl/x65mJfcSUBAAAAAMl3&#10;8Z0eYq/ml9sg/qNuDxu+g3jt9l8I4onTg8SVBAAAAAAk34lLFWKvFsCnuj1s1Mgw7ReFX/Bt19Gh&#10;4koCAAAAAJJv/4nBYq/mn/2Gbg8bGsQj8i/5s23/KHElAQAAAADJV3dgtNir+WWYznO6PXQbRMve&#10;Jf2SX2uc8eJKAgAAAACSb/m2iWKv5pfbIO7R7WFDg7hR+iW/ajZOEVcSyDfHXu6n1jrj1cHnK9XF&#10;d7qLvwMAAACEbcaymWKv5pfbE67W7aF3iWm0Rvolv2atmCGuJJAPzlzvrfqPWaaalUbvGBttum9S&#10;zuER4r8DAADBHT3fX23eO7qh/py0cK6qOzBKvfB6b/F3gXwyasaiO2rRIAwzNkW3h26DWGxPlX7J&#10;r/Fz54krCeS6rftHq/sfurMxvN3waYvUxW/xiSIAAPHy7tA4cOxS8TzrqRixQp2+9qj4b4F84I0B&#10;aWz4ZZjRAbo9bNSowKofLv2SX/1GLxdXEshl63eNFcfD3Qybslh8HQAA8OVqNk8Wz623a1Jiqy37&#10;RouvAeS6Do+uF8eFX4Zlt9XtYaNGRlF9F+mX/Grfe724kkCueuWd7qp5m+3iePgyq+1q8fUAAIDM&#10;e962dE79MgeeGyy+FpDLWrbbJo4HvwqKbUO3h40afaNlrIn0S349+PB2cSWBXOVdVi2NBT/O3iwX&#10;XxMAAPy81z/qrNqXB/9UpNvAWvH1gFz1xvc7i2MhiIKCQ7+u28NGjZo2jf2a9EtBXHmvTFxZIBdZ&#10;HbaK48CPaUtnia8JAAB+3rw108RzqR/eLf+l1wRy0fm3eorjwDfT+QfdGn4Rw7L/Wvxln069xpeC&#10;kR+8y0ulMRDEuTd7iq8NAAA+c/nb3VTTVve+EdzdjJk9X3xdIBcdvdBPHAf+2R/ptvCLuA3iO/Iv&#10;+7P/BNd6Iz88Hsd3IW43YxmfIgIA8GXmJ/DpoadswBrxdYFctPt4lTgOArii28Iv4v4fz9z2S4Fs&#10;3jtGXFkg17x4o1wcA0FduMWniAAASF57r8zXY6S+jPfpo/TaQC7a9NgYcRz4ZjrP6LbwixiWs0v8&#10;ZZ8WbZgiriyQi1p12SKOgyC8B/xKrw0AQL6bv3aqeO4M4tFhK8XXBnLRkk3+HgVzd7aj28Iv4v4f&#10;l8m/7E/1fB6Wj/zhPdNQGgdBXXynh/j6AADkqyvvd1XNShP79NAzr3a6+PpALppaM1scB34VWs5S&#10;3RZ+EcOKjpF+2a8BY5eJKwvkor0nBovjIKjZq/gUEQCAn7VwfeKfHnr2HK8SXx/IRYl+eFFY5EzQ&#10;beEXKSiOlUm/7FeninXiygK5qmLECnEsBNGkxFaX3u0mvj4AAPnGe2xas9b14jkziG6DVouvD+Sq&#10;8qpV4ljwq8C0H9Vt4RcpLHHul37Zr+ZteVg+8ov3l0lpLATFJTAAAHxm4YZwPj20D40QXx/IVW17&#10;bhTHgl+NzehDui38Ive1q/8N6ZeDuPZBF3GFgVzVe9hKcSwE0aQkqi5/h08RAQD57er7XdUDYXx6&#10;OLBWfH0glyU6dr7RaufXdVv48zFM+8fSP/Dr9DUelo/8svvoUHEsBOXdrU16fQAA8oV3R3zpHBlU&#10;lE8PkWe8D+mksRBEo0ZVv6Rbwp9PxHTelf6BXwee42H5yD+JXvPt8e7W5t21TXp9AABynVfgPvjw&#10;dvEcGQQPx0c+OnWljzge/DJM+290O3hn3B+elf6RX1v3jxZXGshlO58eJo6HoLzvXUivDwBArlu8&#10;IdFnuH2m/omR4usDuWxXgle0GZb9nm4H70zEtB+T/pFf3gMapZUGcl3PwavFMRGE95fTq9/le7wA&#10;gPxy/cOuqnmbxL97WDZgrfj6QK5buX2iOCb8s8/odvDOuA3iCvkf+TNx4VxxpYFcF3tquDgmgqrZ&#10;OEV8fQAAcpV37pPOiUFtf5xPD5GfqhfMEceEb6ZTp9vBO2OYzjjxH/k0aNxScaWBfNC9slYcF0F4&#10;j4vx7uImvT4AALnm9e91Uc3bJP7dwy79+O4h8leiz+Y2iu2puh28M4Wm0136R3516svD8pG/vGcu&#10;SeMiqOnLZomvDwBArvHu4i2dC4OqO8inh8hfpV23iOPCr0JrRzfdDt4Zw7QfkP6RXy3b1YkrDeQL&#10;7+5p0tgI6tjL/cTXBwAgV3iPR5POgUF17st3D5G/bnwv8UdcFLZwGut28M58pcWu35L+URBcHod8&#10;5t09TRoXQQ0cy+XaAIDcNnzKIvEcGFTdwVHi6wP54MSrFeK48M10/lW3gneP+4s/ueMfBnD0fH9x&#10;5YF84X0PQhobQXGrbgBArkr0tvyf4+tNyHc7EnzcmmE57+s28O5J9GH5W/fzVxzkt7oDo8SxEVTb&#10;HhvVrU87iMsAACCbde67Xjz3BVV3gGdwI78t35rYIy4M03lOt4F3j9tFHpP+sV+zV00XVx7IJ50r&#10;1onjIygeng8AyDXLt04Sz3lBeeda6fWBfFI9f544Pvyzt+o28O5xG8RV8j/2p7J6ibjyQD7xPkmX&#10;xkc8zlzvLS4DAIBsc/6tnqpJiS2e74LiqjWgvXp02EpxfPhlmPZk3QbePRHTqZL+sV9te24UVx7I&#10;Nz1CeC6iZ+T0heLrAwCQbcbNmS+e64LqxKeHQIOSzok94qKg2O6q28C7p9ByiqR/HMQb3+8svgEg&#10;nxw4OVgcH/F47JkqcRkAAGSLA8+Fd16MPTVMXAaQT659kPgjLpqasft0G/gl6VL7y9I/DuLEpQrx&#10;TQD5ZszscP5SWtZ/jfj6AABkix6Vq8VzXFBVE2vE1wfyzbOX+opjxDfT+anuAO+diGV/JL6IT9HD&#10;I8Q3AeSbl94sF8dIPFZFJ4jLAAAg062JjRfPbfE49VofcRlAvnGeHC6OEd9M+zu6/bt33F9+XnwR&#10;n7jzIvCFms2TxXES1AOt69XFb3UXlwEAQKZ67b0y1aJdnXhuC2peLXfLBz63dGtiNaZhOSd1+3fv&#10;GJa9UXoRv4ZPXSy+CSBfPdIrnOc9TVo4R3x9AAAy1dSa2eI5LajWZZvVzY87icsA8tH4uYk94sIw&#10;7c26/bt3DCs6RnoRv7izFPDznMMjxLESjyfPDhCXAQBApjlyrr94LovHNh5rAfyc3kNXiWMlgIm6&#10;/bt3Cot2thZeIJBbP5TfCJCvvGeESmMlqIoRK8TXBwAg0/QbtVw8lwXVb/Ry8fWBfFbccas4Xvwy&#10;TLuzbv/unRYtdv2W9CJBnLnGw72Bn/XspQpxrMRjrTNeXAYAAJnCe5C9dA6Lx9Pn+4vLAPLV1fe7&#10;imMliG+02vl13f75S8R0/lR6Ib92HR0qvhkgn81aOUMcL/E4dYW7uAEAMtO5N3uq5m3qxfNXUFOX&#10;zBaXAeSz468k9ogLw7L/Wbd9/uP+w/O3v1AQy7ZOEt8MkM9e/7BLwpcDfK5iJJfbAAAy05DqGvHc&#10;FVTLdtvUlfe7issA8tnmvaPFMRPAt3Tb5z9GsVMvvJBv3gPCpTcD5LtNe8aIYyYeS7bwhxgAQGbx&#10;vgYhnbPisW7nOHEZQL6bkvDdge1nddvnP4ZpT5ZfzJ9uA2vFNwOgveo9bKU4buLB9zIAAJnCe4i9&#10;dK6KR8/Bq8RlAGiveg1ZLY4b34pj63Tb5z+FltNRfDGfvId6S28GQHt16MwgcdzEo3slf4wBAGQG&#10;707b0rkqHgefrxSXAaC9uv+hqDhu/Cosdgbpts9/mpVu/0PpxYI4d7OX+IYAtFfV8+eK4yYe82qn&#10;i8sAACBVajZPFs9R8fAeAC4tA0D7hhsVSuMmiIJi29BtX7BELPuvpBf0a9/JIeKbAtBevfJ294T/&#10;+vOzDjw3WFwOAADJ9tRLA8RzUzyalNjq/Dd7issB0F5tO5DYI2QM0/6xbveCJ2Lar0kv6teq6ATx&#10;TQH4zMrtE8WxE4/2vdert37QSVwOAADJVDZgjXhuisfybRPFZQD4zIxlM8Wx45tpv6LbveAxzOge&#10;8UV9GjNrgfimAHyh/5hl4viJh3dHK2kZAAAky+zV4T3jt0flanEZAL7waKI3OzSdLbrdCx7Dis0W&#10;X9SnduUbxDcF4Aunrz2qCottcQzFY+fTw8TlAAAQNu/rRNK5KF5HuTM3cE/N29SL48cvw7KH6XYv&#10;eCLmjh7SiwZx+dvdxDcG4Avec56k8ROP0q6b1ZX3ysTlAAAQlhsfdVLtem0Uz0XxWL6VS0uBezl9&#10;vbc4foLZ3ky3e8Hz9Qc3/YH8ov5xoxrAn6GTF4tjKB7jZs8XlwEAQFgmLQzvbtze1y2kZQD4edHD&#10;I8Qx5Jvp/INu9eKP+0Lfu+OFA1i8YbL45gD8vAu3eqrmbbeL4ygedQdHicsBACBRTqJF6s/wvmbh&#10;fd1CWg6Anzd71XRxHPlm2q/pNi/+uF3mk+KL+1Q5fon45gDcyWvqpHEUjxbt6hqaTmk5AADE69K3&#10;uimrwzbx3BOP9bvGissBcKd+o5aL48gvw3TqdZsXfyLFzizpxf2yOm4V3xwAmXd5qDSW4sElOwCA&#10;sI2Ytkg858Rj+JRF4jIAyIoeqRPHkm/Fzmjd5sUfw7Lbii8ewAuvl4tvEMCdvBvMPNRliziW4jF9&#10;2SxxOQAABLVowxTxXBMPr9B9+VYPcTkA7nT2Zrk4loJoUhxtqdu8RFL7i4bp/Ie0AL+ih0aIbxKA&#10;zHtUhTSW4rVxN5fvAAASYx8aLp5j4rX98ZHicgDIYkcSrA9N56e6wUs87gvevGMBAczgEwwgsKk1&#10;s8XxFK/DLw4UlwMAwL2cuFShmraKiueXeEyYN09cDoC7m79mmjie/DJM+3Xd3iUet9uMSQvxq7xq&#10;tfgmAdzdm590VO17bxDHVDzadN+kXn23u7gsAADu5o3vd1Zd+q0Rzy3xeNg9H13/sKu4LAB3N3Ds&#10;UnFM+WY6O3R7l3i8LzOKC/GpSYmtbn3aQXyjAO7uwKlKcUzFq3L8UnE5AADczagZ4d2UxrP7+FBx&#10;OQC+XHHHreKY8quw2Jmg27vEY5j2A9JCgjj2cj/xjQL4cnNXJ3Y5we1mrZwuLgcAgNvVbAzvpjSe&#10;GctmissB8OXOf7OnOKaCKCi2S3R7F07cJvHH0oL8WrdznPhmAdxb90G14riK1+a9o8XlAADwudiT&#10;4d6UpnPftertH3FFGRCPPceHiuPKL8Ny/l23deHFsOxz0sL88p7tJr1ZAPd25Fx/cVwlwntNaVkA&#10;AJy8XKGalYZ3UxrPoTODxGUBuLf5axO8osx03tJtXXiJmPYacWE+dXh0vfhmAfizfOtEcWzFq135&#10;BnXlfW4SAAD4eTc/7qTK+od3UxrPwg1TxWUB8Kf30FXi2PLNjD2m27rwEineUSEuLACKUSAxY2fP&#10;F8dWvIZU14jLAQDkr9EzFornjHgNrl4iLgeAPzc+6iyOrSAMMzZFt3XhpdDa80fSwoLw7sgovWkA&#10;/tz6tKPqXhnu9xHn1XLTGgDAZ2o2TxbPFfHyrlZ57b0ycVkA/AnlrvYlzsO6rQs3hml/Ii7QpyVb&#10;JolvGoB/z1/tox58uF4cY/GqOzBKXBYAIH/EjgwTzxGJ4PvuQOLmr50qji+/3B7un3Q7F34Myz4q&#10;LdQvLmcDwrHj6fBP4jyKBgDy16nX+qgHWof7x8ct+7hjNhCG3sNWimPML7dBPKvbufBTYNrzpIX6&#10;VdJpi/imAQQX9mVArbttVmff6CUuCwCQu668V6bKBoR7U5rZq2aIywIQzBvfD+P7h/Zi3c6Fn8Li&#10;aAdpoUE8f/VR8c0DCC7sGwl06bdWXf5ON3FZAIDcc+vTDqpi5HLxnBCvQROWissCENyB5waL4yyI&#10;ArO+nW7nwk+LFrW/6i7k/96+0CB4YD4QHu9W5F1DvhX5o8NWqjc/6SguDwCQW6om1Yjngni17blR&#10;Xf42f2gEwrJwfYLfP7Scf9atXPJimM43pYX7NXTyYvHNA4jPiVcrVNNW4T7MmO8LA0DuGzdnnngO&#10;SMRTZweIywIQH+8P99JY88ttEF/SbVzy4i5kl7Rwv5q3rRPfPID42YeGi+MtEWPnzBeXBQDIfjOW&#10;zRLn/kRs3jtGXBaA+HhXikljLQijyF6i27jkJWI6VdLCg3j6PLc8BsK2aMMUcbwlYrpbQEjLAgBk&#10;r2ScL2av5KY0QNgeP5348w8LiuxHdBuXvHz9wZ1/IC08CJ6HCCTH8GmLxDGXCO/ad2lZAIDss9qu&#10;Fuf6RFSOXyIuC0BiFib4xxzDsv+XbuGSn4jpvCWthF/e3bKkjQAgMTe+10V1rlgnjrtErIpOEJcH&#10;AMge3nMJpTk+EW17bFSvvttdXB6AxFSMWCGOuwDO6/Yt+TFMZ5OwAoHc+KiTuCEAJOaZi/1UYbEt&#10;jrtE8MBjAMheO54eJs7tiXqSm9IASeHdUV4ac0EUWs5S3b4lP5Eip6e0EkHsOzlE3BgAErf98ZHi&#10;uEvUjiNDxeUBADLXwecT/x6TZNMebkoDJMsTpweJ4y4I7xn2un1LQapO/JJhOf8urYhfs1bxZWYg&#10;mWo2hn8TAo/3hWlpeQCAzHPs5X6qeZt6cT5PxMzlM8XlAQjH4kTrONP+F925pS4R03lZXBmfygas&#10;ETcGgPB4J3Bp/CWieZvtDZexSssDAGSOM9d7q9Kum8W5PBHjZvMYJCDZvHu2SOPPN9O+oNu21MUw&#10;nRpxZQJ45R2+1Awk24R54T8IubRsk3rxRrm4PABA+l38VnfVKQk3LauayB1LgWR76wcdE7+fhOks&#10;121b6hIpcR4WVyaA6OER4kYBEK6hkxeLYzAR7cvXq9PXe4vLAwCkz2vvlanyqlXi3J0I746KXuEq&#10;LRNAeA6dCeH7h5bTUbdtqY1h2j+WVsiv6gVzxY0CIFy3Pu2g+o5K+FbJdygt26yevVQhLhMAkHoX&#10;bvVs+BqPNGcnomzA2obGU1omgHAlfB8J0/lX3a6lPu7CnxFXyifv2TnSRgEQvivuiT0ZRYPZYZt6&#10;6iVucw4A6eZ957B97/XiXJ0Ir1576c1e4jIBhO/RYSvFseib6bys27XUxyi2p4orFQCXqAGp89LN&#10;Xqptz03iWExEs9bRhtuoS8sEACSfdzWH9/1waY5OhNm+Tp3gShEgZS69200ci4GY9grdrqU+hSXO&#10;/eJKBbBh11hx4wBIjhOvVrgn/G3ieEzU7uM8JxEAUs27isO7mkOalxPRpMRWh18YKC4TQHJs2z9K&#10;HI9BGKbdWbdr6Ym7Ap9IK+bX8KmLxY0DIHm8E37Cd8e6C/vQcHGZAIDwHXhucMNVHNJ8nCj+6Aek&#10;3vCpi8TxGMC/6TYtfYlY9j5hxXwreqRO3DgAkmuPe+KXxmQYtu4fLS4TABCe3ceSN4/XHRwpLhNA&#10;8ng3FXygdb04JgM4r9u09MWw7GHCigVy7Hx/cSMBSK66A4lfxnA363aOE5cJAEhc9NAIce4Nw9od&#10;48VlAkiufSeHiGMyCMOKztZtWvpSaNX9kbRyQSzbOkncSACSb60zXhyXYVi5faK4TABA/DbvHSPO&#10;uWFYsoWaDEiXqUtmi+MyiKYtY010m5beGJb9trSCfvUeukrcSABSY8mmyeLYDMPiDZPFZQIAgkvm&#10;H/Vmr5ohLhNAaniPlJHGZgDf0u1Z+hOx7K3CCgZy/q2e4oYCkBqzVswQx2YY5q6eLi4TAODf8q2T&#10;xDk2DBMXzhWXCSA1nr3UVxybQRhWdINuz9Ifw7LLpZUMguvdgfQL49KGu5m2dJa4TADAvS1YN1Wc&#10;W8MwYtoicZkAUqdmc+JXczVuGWuv27P0p0WL2l91V+q/bl/JIPqNXiZuLACpNXvVdHGMhmHcnHni&#10;MgEAd5fMKzzGz2VeBjJBz8GrxDHqm+n8D92aZU7cFTt/x4oGdPnb3cQNBiC1Fm2YIo7RMJQPXanO&#10;3ewlLhcA8IUbH3VWw6ck/Ey0u5paM1tcLoDUevlWD3GMBrRft2WZk4hlTxdWNJAt+3h2GpApVtRV&#10;i+M0DCWdt6jHTw8SlwsAaK9OvdZHdem3RpxDw8ANaYDMsemxxO9MXFDsDNJtWebkvuL6P5FWNogh&#10;1TXiRgOQHt53g6WxGpZNe8aIywWAfLb76FD14MPbxXkzDN5VItJyAaRH1cQacaz6ZZjOfzRtGvs1&#10;3ZZlViKWfVVa6SBe/7CLuOEApMfmvaPFsRqWOdzhFAD+n5Xbk3f1hse7OkRaLoD0ePOTjqpJiS2O&#10;1wBe0O1Y5iVixRYIKxyIfWi4uPEApE/08AhxvIZl2OTF6sb3OovLBoB8MXnRHHGODMu6nePE5QJI&#10;n93Hh4rjNYgCy5mm27HMS2GJc7+00kGMmr5Q3HgA0mv3sSpxzIbF+66N950badkAkMsuvtND9R+9&#10;XJwbw7J1P/d5ADLRpIWJ/2GosIXTWLdjmRnDtG9JK+7XA63r1Tc/7SBuQADpdeBUpWpWGhXHbhia&#10;t6lv+O6NtGwAyEVPnR2oHu6+SZwTw+IcHiEuG0D6lXbdLI5b30znLd2GZW7cBnGluPIB7DlOgQhk&#10;Kq+YMdvXiWM3LKuiE8RlA0AuqTuQ3O94e/YcrxKXDSD9jl3oL47bIAwrWqvbsMyN0bK+WFr5IKrn&#10;89BWIJM9e6lv4n/xuocpPJ8LQA5bsG6aOPeFxbsLKo8TAjLbwg1TxfEbSInzsG7DMjuG6XwgvgGf&#10;rI7bxI0IIHOcufaoeqTXBnEMh6X/mGXq0rvdxOUDQDby7lg4akbyHn7vsTpsU0+f7y8uH0Dm6Daw&#10;VhzDvpnOn+r2K/PjNoibxDcRwMHnK8UNCSBznHuzp+raP3kPcva07blJHTlHoQMg+5251lt1G5Rg&#10;QXgPD3fbpE5erhCXDyBzeDfmk8ZwEIZl79btV+anoMh+RHoTQUxbOkvcmAAyy6vvdlf9Ri8Tx3GY&#10;eHYXgGxWd2BUw434pPktLJ37rlUv3igXlw8gs4R0mXlf3X5lRyKm/SPhTfhWWrZJ3JgAMlOyn9/l&#10;qaxeos6/1VNcPgBkohsfdWq4t4I0p4Vp6OTF6vXvdRHXAUDmaVee4Nd0TOdfGzWq/UXdemVHIpbt&#10;iG8mgCPnBogbFEBmWrm9WhzLYWrRrk5FD40Ulw8AmcT7ukyyv6vtmb1qurh8AJnp8IsDxbEchGHa&#10;p3TblT0pNJ3u0psJYu5qJjwg2+w6OjTpl1F5piyeo976QUdxHQAg3UK5O6EPm/aMEZcPIHNNrZkt&#10;jueAJuq2K7tiWPZfC2/Gt/a914sbFUBmO3m5T8N3YaRxHaZOFevU4RcGiusAAOnw/NVHVcXIFeKc&#10;FaaSzlt4jAWQpcwO28RxHURh6b7f0S1XdsVd+f23v5mgjnKbZiArvf5hl4bvxEjjOmxLtkwS1wEA&#10;Usn7NK9JiS3OU2HqPWyleukm38cGstHuY0PFcR3QCd1uZV/cle9725sJbPoy7mYKZLPZq2aIYzts&#10;A8YuU2ff4O59AFLv6vtd1ehZC8S5KWzj584T1wFAdhg9Y6E4tgMxo0N0u5WdMSz7n8U35pPZnofm&#10;A9lu4+6x4vgOm/fdx7oDo8V1AIBkeOyZIap1t83inBQ2rpYAspt3dVVhccJXGfy9brOyN4blPC28&#10;sUBiTw0XNzKA7OHdza+k0xZxjIdt4oK5DbeWl9YDAMLi3UxPmoPC5l226hweIa4DgOyxdf8ocYwH&#10;Y+/TbVb2xiiODZXfnH9VE2vEjQwgu7x0s5fqPXSVOM7D1r58fUNTKq0HACTi2UsVqteQ1eLcEzbv&#10;hn3HX+krrgeA7DJw7DJxnAfhPSlCt1nZm4Iuh37d7XT/TXqDQbzydndxQwPILm//qIMaN3u+OM6T&#10;YdaKGerGR53FdQGAoFbUJf95r5+rrF6irr5fJq4HgOxy4VYPcZwH9KlusbI/huk8LrzBQFbVV4sb&#10;G0B2WrJpsjjWk6G062ZVd2CUuB4A4MeBk4NVt4G14hyTDDOWzRTXA0B2WhWdII71QEx7s26vsj8R&#10;M9pDfJMBlPVfI25sANkremiEatmuThzzyTBowlJ18nKFuC4AIHnlne6qev48cU5JlrU7xonrAiB7&#10;9Ric+GXpjc3oQ7q9yo0Ypv2x9EaD4JmIQO45/1ZPNXjiEnHMJ8uCddMaLnWV1gcAPrcmNl41b1Mv&#10;ziPJ0L2yVh290E9cFwDZ69RrfcQxH4Rh2e/otip3YlhOrfRmg+CZiEDuWrl9ojjuk+WRXhvUjqeH&#10;iesCIL8dfnFgw8PopbkjWbzvS0vrAiD7eX+YlsZ9EIbp1Oi2KncSsbY3k95sEGYHnokI5LKnz/dv&#10;uJxcGv/JMmLaIvXiDR6wD+CzB95PXTJbnCuSpVWXzWr30aHi+gDIDe3KN4jjP4jGVl1Et1W5FcNy&#10;LklvOAieiQjkvunLZorjP5mWbeUB1EA+27x3jLI6bhXnh2QZOX2huvztbuL6AMgN3hUJ0vgPwuuh&#10;dDuVe4lYdrX0poPgmYhAfvD+GGR2SG2x1rX/GrXv5BBxfQDkpmMv91P9Ri8X54RkWreTG9EA+WBq&#10;TeJXJRimPVm3U7mXggKeiQjAv4vv9FDDpiwW54FkGj93XsOypXUCkBtuftxJzVo1Q5wDkql86Eru&#10;pgzkEe8rctJcEERh6b7f0e1UboZnIgIIqtYO4dlBAT3Qur7hmUXS+gDIbtsfH6lKyzaJYz+Z5q+d&#10;Jq4PgNwUPTxCnAsCOqHbqNwNz0QEEI/jr/RVPSpT95Dqz3lFJJeCAbnBu3S9+6DUzyNte2zk8nUg&#10;D/UbFcLl62Z0iG6jcjuG6fBMRABxmb0y9ZeEebw7kHk3sZDWCUBm232sSpVXrRLHdrKNmzNfXf+w&#10;i7heAHLXs5cqxDkhoL/X7VPuh2ciAkiEd0t479bw0tyQbJ0r1jVcniatF4DMsv/kYFUxcoU4lpPt&#10;/oei/FEJyGPTls4S54Zg7H26fcr98ExEAInybg0/ds4CcX5IBe8yNR67A2SmJ04PUgPGLBPHbir0&#10;d5d9+hrPVwXy1Y2POqlmrevF+SGIQtPprtun/AjPRAQQhseeqVKd+q4T54hU6D10ldpznIdcA5ng&#10;qZcGqCHVNeJYTQWrwza1+TE+NQTy3fpdY8U5IgjDsn+o26b8SWGxM0HaGEEMGrdU3CkA8k/N5sni&#10;PJEqfUeuUAdODhbXDUByeTexGj5tkTg2U2Xqklnq6ne7iusHIL90GxjCzbBMe4Vum/InBQW1oTwT&#10;8cQlniUE4DOnr/dWw9Pw3MSfVTl+qTp0ZpC4fgDC5T1PcPSs9F1q7vGea/jk2QHi+gHIP14NIM0V&#10;QX2j1dav67YpvxLGMxGnLJ4t7hwA+Sv25HDVtmfqn3H2s4ZOrlFHzlE0Asng/TGoev48ceylSvM2&#10;9WrtjvHi+gHIX2NmzxfnjCAM0z6i26X8i/fFS2mjBNGkxFZX3isTdxCA/HXr0w5q3ppp4ryRSo8O&#10;W8ldT4GQeM8SHDo5vVcJeKoXzFUXv9VdXEcA+eviO93FOSOoQivaTbdL+Zkwnom4cvtEcScBgPcc&#10;ooFjl4pzRyqVdt2sajZOcU8ePcT1BCB74/ud1bqd41SXfmvFsZVK3t2LD5yqFNcTAJZumSTOHUEY&#10;lv2ObpPyN2E8E7Fdr43iTgKAz23dP0qVdNoiziGp5j0427vborSeAD5z+tqjataKmQ2XckrjKJWa&#10;tOKP0QDuLZSvt5jRmbpNyt80tnZExI0TEI+8AHAv1z/soqYvmynOIenQm8tPgTvsfXZIWh9VcbvR&#10;Mxeoczd7iesKAJ/bdXSoOIcEYtr/cl+7+t/QbVJ+x7CcY+JGCqDfqOXizgKA23mf3nnfDZTmknT4&#10;/PLTV97mO03ITzc+6qzWOuNV54r0PdP0dp3cddl9rEpcXwC4XeWExL/OYlj2Tt0ekYLi+jJpIwV1&#10;9EI/cYcBgGTDrrHq4e7pvdvp7cbN5vJT5I9Trz2qpi+dpZq1Tv9lpJ9r1jra8AcbaX0BQHLmWm9x&#10;PgmqsRl9SLdHxIu7Ud64fSMFVT1/rrjTAODL1NoTVEnnzPh+4ue8y0/rDo5suBurtM5ANtt9fKiq&#10;rF4iHvvpUlhsN9z5+Mr7POweQDCzV80Q55UgDMt+VbdF5PMUmPZ4aWMFdelb3cQdBwBf5ps/7KiW&#10;b5uoWrbbJs4t6dK8zXY1Yd48tffEYHG9gWxx5Fx/NWvFDFVallmf2nu89XrlHS7xBhCc94fcokfq&#10;xLklkKLoKN0WkZ9NxLT/UtxgASzZMknceQDgh/ddqMUbJmfUJW+fszpsU1MWz1ZPnB4krjuQaZ69&#10;1FfNXztNPdJrg3hMp9vUJbPV+bd6iusOAH5s3T9anF8CcXsg3Q6R2+NunDXiRgvA+8uktPMAIAjv&#10;MjPvcrPCYnmuSbfW3Tar2StnqKfP9xfXH0iX568+qpZsmqw6903/cwvvpnrBHPXC673F9QeAIHoP&#10;XSXOMwGt1+0QuT33Fdf/ibDBAqt/gtvGAwiHd9mZd/mZNNdkivbl69X8tVPVs5cqxPcAJNvZm+UN&#10;zwnsUVkrHqOZwrsJlHdjHOk9AEBQ3k3lpLkmKO+xf7odIlIiln1Y2nBB9B62QtyJABCvc2/2VFNr&#10;5ohzTibp2n9Nw6X23h3VpPcBhOXlWz0aHk3hnXOlYzGTjJy+sOFyV+l9AEC8RkxbKM45QRimfUq3&#10;QeRuKSyOdpA2XlBPneU28QDCd+Z6b1U9f54472SanoNXqVX1Exo+3ZHeCxDUpXe7qU17xqj+Y5aJ&#10;x1ymGTq5hsuwASTFycsV4rwTVGGR00e3QeTLErHsq9IGDGLsnPnizgSAMHgnhtGzFojzTybybhIy&#10;ZfEcFXtquLr8He72DH9ufNRJ7Ts5pOEW7t0GZvbloz+rcvwSdfiFgeJ7AoAweI/Xk+afIAzT+UC3&#10;P+Re8W7zKm3EoC7c6iHuUAAIi3fZ2uRFczL2ZjZ3431XbF7tdHXgucHqzU86iu8N+cn7Tk3N5kmq&#10;YuRy8djJZMOnLlYHTlWK7wsAwvLSm73EOSgOC3X7Q/wkYtp/JmzEQBZumCruVAAI29X3yxpu0tGu&#10;10ZxPspk3gPCvUsGl2+dqI5e6Ce+P+SuU1f6qLWx8apqUo1q3na7eIxkMu/5Y3NXT1Mv3uBSagCp&#10;MXP5THE+Cui/Gpt7fk+3PsRPIqazXNiQgZR02trw8EppxwJAsux4eljWfEdLYrava/gkZsOuser0&#10;dW52k2u85/7VHRjVcEfP1mWbxWMgG3QfVNvwfUjO8wBS6fK3u4Vy1ZBhOQd020P8pmlJ7CvSxgyq&#10;1p4g7lwASDbv8lPve3/eJ3TS/JQt2vbY2PBdiy37RqtnLvbjktQs89yVPip6aISatnSW6lSxTtzH&#10;2cS7a+Djp7mMFEB6eFcoSnNTUE3MWKlue0iQuBtv/+0bMygenA8g3a68V6ZWeJeflm8Q56ls1KXf&#10;2oZPoFbb1eqJ04PU5e+Uie8dqXP9wy4N3x9cv2usmrRwruoxeLW6/6GouP+yjdlhm5q/dlrD936k&#10;9w4AqeDduKt52zpxngrCMJ3ndLtDgiZS4jwsbdSg1u4YJ+5kAEg17/LTAWOz9/LTL/Nw902qauIS&#10;tWjDFLXr6FAer5FE3k3Y9j47RC3dMkkNn7ZIPdJrvbhPsl2PytVq814uIwWQGbw/9kpzVVAFxXZX&#10;3e6QeGJY9kVpwwbhXR4l7WQASJfPLj+drZqUZPflp/fSsl2dqhixQs1YNlNt2z/Kfd8V6s2PO4nb&#10;BHf6ptsYnXrtUVX/xMiGR0143221OmwTt3UuGT1joTp0ZpC4TQAgXUq7Jv69ba+30W0OiTcR06mS&#10;Nm5Q3s0WpB0NAOnkXX66cnu16vBobn4CdDclnbao7pW1aujkxWr6slkN28A+NLzhEslzb/ZUb/0g&#10;97/n6H0q5n0SePR8fxU7MkyttieoWStmNHwi2HPwqlAKkWzi3VhuwbppDftf2l4AkE5eLyHNXcFF&#10;++k2hyQSw7Q/kTewf4+UbxB3NgBkimMX+qtZq2Y0XKopzWP55qEuWxouMfTuqOrdUnxVdELDg/6f&#10;dhuqC7d6ZvRlh2//qIN65W2v+eundhwZqtY44xv2rXeDlfIqt/krYx97WrSta7gB0v4Tg8XtCACZ&#10;Ipw/5Npv6vaGJJpC054nb+RgvO8xSDscADKNd3nd1CWzGz5VkeYzfMZ7Bp73SZt3AyDvxjneJ299&#10;R65QlROWNnwS591Ix7uTrPfJnPfp1NKtkxrubr1x91hVd3Bkwyd3e08Madjenr1uo+J9T9T7mfcI&#10;Be93l7n/ZuH6qWrWyhkNlwWPmzPPbfQWqcrqJarfqOVuw7dade2/RrUvX+82fpsbbqiS7XeuTaZm&#10;pVE1xt0vu48NFY99AMg03mX+0nwWmOmM1O0NCSMR0/5LcUMH0LHPOnGnA0Am23dyiKqePy8rH2IO&#10;fM77JNg5PILHpADIOj0qa8V5LQjDdD7QbQ0JK4YVWyRt7KDqDowWdzwAZLq3f9S+4e6go2cuUE1K&#10;cuPxBcht3qes3kP5vUdwSMc0AGS6PceHivNbUEaRPVW3NSSsdOlS+8uGaf+NtMGD6Nx3rbjzASCb&#10;3Py4U8PDz72bvEhzHZAu3p1WvctzL3+nm3jsAkA28b62IM11gZjOn+mWhoSdQstZKm70gLzriKUD&#10;AACy0dX3u6ot+0arQeOWinMekGy9h61Ua53x6uVbPcRjFACy0ROnB4lzXhwW6naGhJ2CgkO/7m7g&#10;n9y2wQMrG7BGPAgAINtd+la3hu95TVw4V7XtuVGcA4FEeTdP8p5V6N387ewbvcRjEQCyXdXEGnEO&#10;DOgnLVrU/qpuZ0gyYpj2SmHDB+YVUNKBAAC55IXXezfcsdO766Z3d01pPgTuxbvzaOX4JQ2PGnn2&#10;Ul/xWAOAXOJdmSPNh4GZ9hrdxpBkpUWLXb/lNon/JO6AALy7EUkHAwDksuOv9FUr6qpV/zFLVZMS&#10;HsWAuysftlIt3DCl4fEf3nMdpeMJAHJV1aTEPz10e5b/8/UHd/6BbmNIMuN14tJOCMp71pV0QABA&#10;PvjmDzuqg89XqvlrpzU8kF6aJ5E/vJu4zVg2U+0+PlRd+4C7jgLIXweeGyzOk0EZplOv2xeS7BQU&#10;27/rNon/Iu2IIMqrVokHBQDko9feK2v4w5n3MPj2vTeI8yZyx8PdN6kJ8+ar7Y+P5OYyAPAzKkYu&#10;F+fNoNyexdDtC0lFDMvZIO2IoHYfGyoeGACQ786/1bPh06QlmyarYVMWq7Y9N4nzKDLfQ122NHyH&#10;0Pu0OPbkcHXmWm9xnwNAvosdGSbOo3HYr9sWkqo0K93+h4Zl/7uwMwJ5dNhK8eAAANzJe6TGoRcG&#10;NjzSYMK8eQ13hZbmVqRPp4p1avTMBWrl9onq4KlK9co73cV9CQC4U2jnNbPe1G0LSWXcjb/ljp0R&#10;B+8v5NIBAgC4t1ufdlAnLlWougOj1MzlM1XFyBWqZTvumJpsDz68XfUeukpNrZmtNj82Rh290E/d&#10;+KiTuI8AAPfmPbpHmm/jcEy3KyTVKWix64/dHfBft+2QwLpzR1MACN1LN3up3UeHqsUbJjfcDc77&#10;ZKt52+3iPIy7e6B1vWpfvl5VTliqFqydqmJPDVenr5WL2xwAEL+wnh9cUGQ/otsVko4Ypr1d2jFB&#10;eX99lQ4UAEC4rn63q3r+ah914OTghr/WLtowRVXPn6f6j1mmOjy6vuGTMWmezkXe8wXblW9QfUet&#10;UONmz1fz3QbQe27l3meHqJOXKxpuHCRtQwBAuLznvErzdGCm84xuU0i60tSM3SfunIBKyzY33PJd&#10;OmAAAKl15f2u6tRrfdTeE4PVpj1j1IJ1U9W4OfNV35Er1CNuQ+U1VtJcnkmatnKbv14bVcWIFWrs&#10;nAUNN4jZsGuseuyZqoZLci9/u5v43gEAqXXjo87K7BDOVyMKiu0S3aaQdCZixRxpBwXl3alPOmgA&#10;AJnnzU86qqvf7aIufqt7w+Ws3qeSx1/pq548O6Dh00nv8tbooRENn1KuiY1XK+omNnxaOWf1dDV1&#10;yeyGm+yMmr5QDamuafj0st/oZQ3/PdL9v3k/877bN3v1DLVww1S1fOvEhhvzbHpsjKp/YqTa+fQw&#10;tf/kEHX4hYHq2Mv9GprZs2/0Uhff6aGuvFembn7MdwEBIFt487zUG8Rhn25PSLrjPWNE2EGBNS2x&#10;G07u0oEDAAAAILdcfKe7auL2AFJvEFRja0dEtyckE2JYzi5pRwXlPSBaOngAAAAA5Jbpy2aJPUEc&#10;tum2hGRKmrSqbyrsqLg8e6lCPIAAAAAA5IbT13uLvUBQhmX/r/ta1P++bktIJsXdOVFppwU1bMpi&#10;8SACAAAAkBu8m59JvUBgpr1CtyMk0/L1B3f+gWE5/yzuuIC8mw9IBxIAAACA7Hb0Qj+xBwjMdP5H&#10;o6oTv6TbEZKJMUynRtx5AZVXrRIPJgAAAADZrWpSjdgDBFbkzNJtCMnkGKb9ibgDA9q2f5R4QAEA&#10;AADITgeeGyzW/oGZ9oe6/SCZHsN0xok7MaC2PTeJBxUAAACA7FQxcoVY+wdlWNExuv0g2RDDtF+X&#10;dmRQy7dNFA8sAAAAANnFPjRCrPnjcFO3HSRbYlh2ubAjA3ugdb26/J1u4gEGAAAAIDvc+rSDattj&#10;o1jzB2WYdn/ddpBsimE5J6UdGtSMZTPFgwwAAABAdliwbppY6wdm2hd0u0GyLQXFdom4U+Pw3JU+&#10;4oEGAAAAILN5tbxU48fDKKrvotsNko0xLHuXtGODGjl9oXiwAQAAAMhsoT3WwnSe0W0GydYUtNj1&#10;x+7O/Lc7dm4cHj89SDzgAAAAAGQm58nhYm0fD+8KRd1mkGyOYdorpR0cVM/BPDwfAAAAyCbtyjeI&#10;tX1w9j7dXpAcyC9ETPvP5B0dzKr6avHAAwAAAJBZFm6YItb08Whs1UV0b0FyIREzNkna0UE1KbHV&#10;uZu9xAMQAAAAQGY4c623WM/Hw7CcDbqtILmUiOm8Je3woEZxwxoAAAAgow2fskis5YMyLPuHjRqp&#10;X9AtBcmlRKxoP2mnx2PHkWHigQgAAAAgvXY8PUys4eNRaO4YodsJkotxd/ILt+/0eHhfdr31aQfx&#10;gAQAAACQPu17h3VjGucF3UaQXE2kxHlY2PFxmbdmmnhAAgAAAEiPmo3h3ZjGaFlfrNsIksvxblEr&#10;HQDxeOZiX/HABAAAAJBaZ66HeGMa096s2weS62n8YPRr7g7/J+lACKr/mGXiwQkAAAAgtYZPC+fG&#10;NBHT+dMuXWp/WbcPJB8SMWMzxYMhDpv2jBEPUAAAAACpsevoULFWj0uxM1q3DSSfEjHt18QDIqCi&#10;R+rU5e+UiQcqAAAAgOTrVLFOrNWDMiznJd0ukHxLgRlrJx0U8Zi4cK54oAIAAABIriVbJok1ejwa&#10;m9GHdLtA8jER06mTDox4HDhVKR6wAAAAAJLjzLXwbkzj2qbbBJKvKS3d9ysR0/6RcHAEVjZgjXjQ&#10;AgAAAEiOQeOWirV5UIZl//emTWO/ptsEks8psJzh0kESj2VbJ4kHLgAAAIBwrXXGizV5PAzTGafb&#10;A0IaNTIs56R0oMTDe/6KdAADAAAACMdpt+YuLJbr8cBM+4JuCwj5LIUlzv0Ry/6/4gET0LApi8WD&#10;GAAAAEA4KscvEWvxeBQW7Wyt2wJCvkih5SyVDph4RA+PEA9kAAAAAIlZEwvz0lJ7u24HCLkzhuW8&#10;LR04QVkdtqlX3+0uHtAAAAAA4uN9natJiS3W4IGZ9l9+rbT2N3UrQMidiRQ5PcWDJw6jpi8UD2oA&#10;AAAA8amcEM5dSz9jV+s2gJC7J2I6e+UDKLjNe8eIBzYAAACAYNbuCPHSUsu+qMt/Qr4897Wo/33D&#10;dP5WOpCCata6Xp29WS4e4AAAAAD8eeH18vAuLXUVFNsluvwn5N4xTHuydCDFo7J6iXiQAwAAAPDH&#10;q6mlWjseRrG9RJf9hPhPxHRelg6oeNTaE8QDHQAAAMCXW7dznFhjx8V0XtPlPiHB0tiMPiQeVHE6&#10;eblCPOABAAAAyF68EfKlpVaslS73CQkew7I3SgdWPCpGrBAPegAAAACywSFeWuo991yX+YTEH8N0&#10;PpAOsHjUbJ4sHvgAAAAAft76XWPFmjo+9lVd3hOSWCJmtId8kMXnyLkB4gAAAAAA8Jmzb/RSTVtF&#10;xXo6Hk3M6EO6vCck8Rims0k60OLRbWCtOAgAAAAAfGZIdY1YS8cntkyX9YSEl4jpvCUfcMHNWT1d&#10;HAgAAABAvtsQ6qWlzjVdzhMSbgrM+nbCARe3AycHiwMCAAAAyFfenf+l2jleTcxYqS7nCQk/EdNZ&#10;Lh148Whfvl69+XFHcWAAAAAA+ajn4FVi7RwX016hy3hCkhfDsl8VD8A4TFk8WxwYAAAAQL6ZsWyW&#10;WDPHw63Zr+vynZDkpklxtGXEsv+vdCDGY8fTw8QBAgAAAOSL6OERYq0cr8Kina11+U5I8mNYsdnS&#10;gRiPh7puUVfe7yoOFAAAACDXnX2jXDVvUy/WyvEwTHulLtsJSV3cg+/07QdjvEZMWygOFgAAACDX&#10;9R+9XKyR4+E2h6/rcp2Q1MZoVVdgWPY/SQdmPJZvmygOGAAAACBXLVg7VayN41biPKzLdUJSn8Ji&#10;Z4J4YMbpwKlKceAAAAAAuWbP8aFiTRwvoyi6SpfphKQvhmkfkQ7QeJSWbVKvvttNHEAAAABArrj4&#10;TndV0mmLWBPHwzCdG7o8JyS9+fqDO/8gYtp/KR2o8aiaWCMOIgAAACBXVE1cItbC8WpsRh/S5Tkh&#10;6U/EdKqkAzVeNRuniAMJAAAAyHbLtk4Sa+B4FVjONF2WE5I5MUz7MemAjdee41XigAIAAACy1eOn&#10;K8XaN15uDf6ELscJyay0aHHiV90D9GPpwI1Hccet6sKtnuLAAgAAALLNtQ+6qLY9N4q1bzwM0/mg&#10;adPYr+lynJDMS4EV6y0dvPEaOHaZOLgAAACAbDN65kKx5o2bGe2ky3BCMjfuwbrljoM3AfPXThMH&#10;GAAAAJAt1jrjxVo3AQt1+U1I5idi2q8IB3HcYkeGiQMNAAAAyHRHz/cXa9y4mfazuuwmJDtitKor&#10;MEz7x+IBHYcW7erU2TfKxQEHAAAAZKo3P+moOvddK9a4cTGdP72vRf3v67KbkOxJQZE9UDyo41Qx&#10;coU46AAAAIBMNXpGuN879O75octtQrIvEdNZKx3Y8Zq9coY48AAAAIBMs2jDFLGmjZdh2at1mU1I&#10;9sYw7RelAzxe9U+MFAcgAAAAkCm8mlWqZeNlWM5LurwmJLtT0GLbHxuW/RfSgR6P+x+qV89d6SMO&#10;RAAAACDdjl7oJ9ax8fLu7dGk5fZv6PKakOxPgWk/Kh3s8eo1ZLU4GAEAAIB0uvJ+V9W+fL1YwyZg&#10;sC6rCcmdRExnuXCwx23cnPnioAQAAADSpbJ6iVi7xs/eqstpQnIv7kF+4s6DPn6LN04RByYAAACQ&#10;arNWzBBr1gRc0WU0IbmZgmL7dw3L+YFw8Mdt2/5R4gAFAAAAUmXDrrFirRo30/mXgqIdD+oympDc&#10;TUFxrEwcBAk4dGaQOFABAACAZHv89CCxRk2EYdljdflMSO4nYtkLpIEQr4e6blHnbvYSBywAAACQ&#10;LOff6qladdks1qjxcpvDnbpsJiR/Ypj2EWlAxKu8apW69WkHceACAAAAydBn+AqxNo2b6bysy2VC&#10;8iv3tav/DcN0PhAHRpxGz1wgDlwAAAAgbNUL5oo1aQI+jRQ5X9XlMiH5lyYtY+2FgZGQ+WunigMY&#10;AAAACMvK7RPFWjQRhZbTUZfJhORvImZ0pjRAErF57xhxIAMAAACJ2n10qFiDJqKw2Jmgy2NCiGHa&#10;B6WBkoiDz1eKAxoAAACI13NX+qjmberF+jNehuls0mUxIeTzuAPjsjRg4mV12KZevFEuDmwAAAAg&#10;qJsfd1JlA9aItWe8DMs5qcthQsjP5huttn7dHSSf3j5oEtGjsla9+XFHcYADAAAAQVRNqhFrzgR8&#10;52ul+35Tl8OEkNtTUGQ/4g6U/7pt4CRkxLRF4gAHAAAA/Ar9jqWm/S9Gyx3FugwmhNwthaY9QhxE&#10;CZizero40AEAAIB7mbdmmlhjJsSMDtHlLyHkXolY9jJxICVgw66x4oAHAAAA7mZVdIJYWybGXqbL&#10;XkKI37gDZ588oOK37+QQceADAAAAt6s7OEqsKRNhmPYTutwlhARNxLRfkQZWvJq1jqqj5/uLEwAA&#10;AADwub3PDhHryUS4zeHruswlhMSTpiWxr7gD6WNpgMWrpPMW9fzVR8WJAAAAAPA+UGhWGhVryXgZ&#10;lv3Xjc1ooS5zCSHxJlLiPOwOqP8tDbR4tS9fr16+1UOcEAAAAJC/zr7RS7Uu2yzWkIlw69lyXd4S&#10;QhJNxHSqpIGWCO8Zidc/7CpODAAAAMg/V9/vqsoGrBVrx4QUObN0WUsICSuGaS8WB1wC+o9Zpt7+&#10;kTxBAAAAIL94taFUMybEdGK6nCWEhB3DsneLAy8Bw6bwIH0AAIB8N2r6QrFWTIRh2i/qMpYQkqwY&#10;lvOSNAATUT1/njhRAAAAIPdNWzpLrBETY79RUFD767qEJYQkK43Nzb9nmM4H8kCM36wVM8QJAwAA&#10;ALmrZuMUsTZMhFurfnx/cf2f6PKVEJLsFFjbW0VM56fSgEyEN0FIEwcAAAByz/pd48SaMEE/MUp2&#10;FOuylRCSqhQU2wOFAZmwWnuCOIEAAAAgd8SeHCHWgokqNJ3uulwlhKQ6hmXPkQZmorbuHy1OJAAA&#10;AMh+B56rFGvARLm16TBdphJC0hXDtFdKAzRRO44MFScUAAAAZK8nTg9STUpssf5LiOnM0OUpISTd&#10;iZh2nThQE3Tw+UpxYgEAAED2OfzCINWsNCrWfYkwLHu1LksJIZkSd3Duv32wJqp5m3p17OV+4gQD&#10;AACA7PHk2QHqwYfrxZovIaa9Q5ejhJBMS8R0nhEHbgJKu25Wp6/3FicaAAAAZL4j5wao5m22i7Ve&#10;IgwrekyXoYSQTE3EtC9IAzgR7XuvV2ffKBcnHAAAAGSuo+f7q5bt6sQaLyGm84ouPwkhmZyvle77&#10;zYhlvyEO5AQ8Ur5BneGTRAAAgKzhfVXIbL9NrO0S9K3C0n2/o8tPQkimp/GD0a8ZpvOBMJgT0rbn&#10;RnXmGk0iAABApnvmYl9ldQi/OTQs+8+btow10WUnISRbYpj2A+4A/gtpYCeiTfdN6rkrfcSJCAAA&#10;AOl34lKFKum0RazlEmI6P3Xry7a63CSEZFsixfVt3EH8T+IAT0Bp2SZ16jWaRAAAgEzj1WgPdU1C&#10;c+gpilboMpMQkq2JFDk9xQGeIO/upt5fp6SJCQAAAKnnXeXl/SFfqt0SZVj2WF1eEkKyPe6gHnz7&#10;IA9DSect6tlLfcUJCgAAAKnj3Sfi4e7JaQ4jlr1Al5WEkFyJO7Cr5QGfmOKOW9Wxl2kSAQAA0sW7&#10;03zbnkn65NCM1uhykhCSayk07XnSwE+U2WGbOnahvzhhAQAAIHm8Z1W3K98g1miJKrScpbqMJITk&#10;agzLqZUmgEQVPVKnjpyjSQQAAEiVl272Uu17J6c5jJj2Cl0+EkJyPYZlR8WJIEHN225XT50dKE5g&#10;AAAACM/ZN3qpjn3WiTVZogzLWaXLRkJIviRi2o9JE0KimrepV4dfoEkEAABIlmcv9lWtu20Wa7GE&#10;mfYaXS4SQvIthuXsEieGBDVrXa8OnakUJzQAAADE79CZQapluzqxBktYcWydLhMJIfmaiGnvECeI&#10;BN3/UFQdfJ4mEQAAICy7j1WJdVcYDMveqMtDQki+x50U7NsniTA0KbHVgVM0iQAAAImqOzBKrLdC&#10;YTpbdFlICCGfxTCj9eKEEQLn8AhxogMAAMC9rd0xXqyxQrJNl4OEEPLz8SaI2yaM0KzbOU6c8AAA&#10;AHB3S7ZMEmurMHgfEOgykBBC5HiXGEgTSBgWb5gsTnwAAAC40+xV08WaKiS2Lv8IIeTL431JWZhE&#10;QjF1ySxxAgQAAMAXJi2cK9ZSoTDtHbrsI4QQf/FucyxOKCEYNWOROBECAACgvRo5faFYQ4XBe8yZ&#10;LvcIISRYvAelShNLGPqNXq6uvFcmTooAAAD56PWPOqtB45aKtVMoTPsxXeYRQkh8MSxnlTjBhKBr&#10;/zXqxRvl4gQJAACQTy5+q7sqr1ol1kwh2a/LO0IISSwR014hTDKhKO26WR270F+cKAEAAPLBmeu9&#10;VaeKdWKtFArTiemyjhBCwkmh5SwVJ5wQNCuNqr3PDhEnTAAAgFx2/JW+qnXZZrFGCsl6Xc4RQki4&#10;MUynRph0QlN3YJQ4cQIAAOSix09XquZttot1URgMK7ZIl3GEEJKcuJPNwtsnnzCtqp8gTqAAAAC5&#10;ZPPeMWItFBbDtCfr8o0QQpKbiOnMlyaisMyrnS5OpAAAALlgwbppYg0UFsOyh+myjRBCUhPDio2R&#10;JqSwVC+YK06oAAAA2erWpx3U6FkLxNonFKb9LwVWrLcu1wghJLUpLHL6REznp+IEFYKqSTXqzf+/&#10;vXuBrrI8Ez3uTOecXk5bz1mdmdZK2d/epAJJ3m8HwlWEcJVwv4RwLeGOgFzC/Q4BAgSS7PfbASyK&#10;Cl5QRBTEAoJWARGUqh1rrXVKO51OVztOa8/qmdNZbc+0z3n35rNT4bVF+u1r/r+1/itR6+qqTd7n&#10;ec3O/t7pbj1giYiIiHKpYxf6SfnolD7G4icti+K3+msaAGRGONrYKaz0Dy2HVCD1Hl4jT54eYD1o&#10;iYiIiHKhvU8Nl9KeddZdJ6C+2yoaK/LXMwDIrJYqFnFc/arlsAqkwk4NsuuRSuuBS0RERJTN1d87&#10;wbrfBJWjvFcKVLyFv5YBQHaIlNbdGFb6pO3gCqo1DVOtBy8RERFRNrZs80zrThNUjqufLSiIf9Zf&#10;xwAg+5iDar/tAAuqaYt58xoiIiLK/iYvqLbuMkHlKH3IX78AILuFlRe3HWRBNWjcajn+Sj/rYUxE&#10;RESUyU5+o09yV7HtMEHlKO8+f+0CgNzguN5a24EWVO171sn9h0dYD2YiIiKiTPTQsaHSsc8W6+4S&#10;VGbH0v66BQC5Jay8ObaDLcg276qyHtBERERE6Sy2d5x1Vwk0pWv8NQsAcpNTHBttPeACbO6aOdaD&#10;moiIiCgdraibbt1RAk15C/31CgByW8SN9TYH28+vOugCrGLqMjn9rZ7WQ5uIiIgoVSXeQM+2mwSV&#10;43q/MZfDSn+tAoD8EC72XEfpd2wHX1DdWr5JHj052Hp4ExEREQXZ0XP90/FmNO+Eo42d/HUKAPJL&#10;i2jjzY6rX7IdgEEViWqJ7RtnPciJiIiIgij+4Fhp27nBuosElvJORtz6v/fXKADITwUF8Y+bQ++p&#10;qw7BgEs8mNZ2oBMRERH9JVXXzLLuHgF3j786AUDzEFa6yXIYBtrEuYvklUu3WQ93IiIioo/SiYv9&#10;ZNjEldadI9CUt8pflwCgeXHc+DzrwRhgPYfWyP4TQ6wHPREREdG1dNejlRK9bZt11wgu/XtzORzv&#10;r0kA0DyF3Hi5o7x37QdlcG1ommw98ImIiIj+VIlfW7HtFoGm9A9alcRv9dcjAGjeCorircwl8Zz1&#10;wAywifMWyotvlVkPfyIiIqI/7rnX+0jltOXWnSLQlH7+S+12fNFfiwAA7zOH5N6rDs2A69q/VvYe&#10;GWEdBERERESJ9hwaKaW9tlh3iYDb669BAACbxC9mWw7PwFu1fZp1IBAREVHzLrEj2HaHoHNcb72/&#10;/gAA/hSnODbaXBT/w3aYBtnoGUvl2dd6W4cDERERNa9Ov1km42Yttu4MQecob5K/9gAArkXIbWjn&#10;uPoN26EaZO171slXD4yyDgoiIiJqHu19arh06V9r3RWCzOw2/+IUx8v8dQcA8FEUFu78tKNiT9gO&#10;2KBbvOkO68AgIiKi/K7Gm2LdDYLOUfpFp93OkL/mAACuV1h5dbaDNuiGTlwpx87fbh0eRERElF+d&#10;e7uHTJq30LoTBJ25HD7krzUAgCCYw3XalYdtKirsXC/evnHWQUJERET50e7HRknnfputu0Dw6UX+&#10;OgMACJKjdI+w8v7JfvgG29zVc6wDhYiIiHK7xIy3zf6gc1zve6FovJe/xgAAUqFl+9hNjqtP2Q7i&#10;oCsfvVaeeGGgdbgQERFRbrXv6HApG1Jjnfkp6GAoqv+nv74AAFLNXBJ3WQ7jwGtVomXr7onWQUNE&#10;RES50ZLamdY5n5riK/11BQCQTiGlJ5uL4q/th3OwjZm5VI6/3M86dIiIiCg7e+zZwVI+Zo11tgdd&#10;4hEWZjcZ4K8pAIBMaFkSLzSH8pkrD+lU1LpDo2z9Kj9NJCIiyoXWNEy1zvNU5Ch9NFS4/Qv+egIA&#10;yLSw8uptB3YqGj1jqRy7wE8TiYiIsrEjZ8tleNVK6wxPScrb4K8jAIBsYg7oSnNQv3fVwZ2CbunQ&#10;KFvuqrIOJiIiIspMtTurku8fYJvdQeco/W+hYj3cX0MAANnIabczFFb6hO0gT0WV05fxcH0iIqIM&#10;d/IbfWTsHUutszolKX3SaVcf8tcPAEC2C6t4jfVAT0G3lMaS/8bSNrCIiIgotTXeP16Ku9ZbZ3SK&#10;qvPXDQBALokUewMd1/uR5WBPSZXTlsnT5/tbhxcREREF25lvl8mU6oXWmZyKHFf/0jTGXzMAALno&#10;ltKGv3WUPmQ76FPRl9vz00QiIqJUt2v/aOnQe6t1Fqeo02F3xy3+egEAyHWOii2zHPYpa9TUZfL0&#10;S/xuIhERUZAdf6WffGXuIuvsTWHaXycAAPnEKY6XhV39tuXgT0kF7WKyiZ8mEhERBdJ6PSX5Sh3b&#10;zE1Fjqv/ORT1RvhrBAAgH7Xo0vjJsPIesA2CVFUxdbkcPcfvJhIREV1PDxwdJuWj11pnbArbGymt&#10;u9FfHwAA+S6sYndahkHKKijRsrp+qnXwERER0dWde7uHzFk51zpXU9h7jhuf6K8LAIDmJFzkdQwr&#10;72XLcEhZPYfWyO7HRlkHIREREV2u4b7x0r6szjpLU5Xjeo+3iDbe7K8JAIDmylwSN9gGRSpL/II9&#10;D9gnIiL6YIfPDJDKacutszNVOUr/NuzGZ/trAQAAN9wQKtZdw66+YBscqSoS1bJq23TrgCQiImpu&#10;Lds6wzovU5rynjEXxNb+OgAAwAeFla6xDpAU1mPwBrnrQKV1WBIREeV7dz8+SsqGbLDOyFTmKG+Z&#10;P/4BAPhwIRXvYgbH+SsHSar7ypzFPDuRiIiaTc++1lumLqy2zsRUZi6G5yLFsQ7+2AcA4No4bmy9&#10;bbCkuuV1vOyUiIjyu9qdVdK2c4N1DqY0pTf6Yx4AgI/OcXVnR+mXrEMmhXUftFF27R9tHapERES5&#10;2v7jQ2Xw+NXW2Zfi/iEU1T398Q4AwF/Gcb21lmGT8sbNWiJPvVhuHbJERES5UuKduzPxctJEjhvT&#10;/jgHACA44WhTJ0fpF23DJ9Ut3zLDOnCJiIiyucTD7hduuMM629LQ98NubIg/xgEASA1zSVxjGUIp&#10;r9uATdL0EC87JSKi3GhD02Rxu223zrRU57g6Firb+wl/dAMAkFrhEq+j43pnbUMp1Q2vWiH7jg6z&#10;DmMiIqJMF39wbPIRTrYZlobORKJN3fxxDQBAeoWVXm0ZTmlp/OzFcvC5QdbhTERElO4eeHqYDJ24&#10;0jqzUp7Sv3JcPd8fzwAAZE7iWUph5b1gHVhpaPri+XLsQj/rsCYiIkp1iTdTq5q/yDqj0pLSDxao&#10;eAt/LAMAkB2cqL7DUd671uGVhuavmy2n3+hlHd5ERERBd/rNsuTssc2ktKT0W46KDfPHMAAA2SdS&#10;WnejGVhN1kGWhtp0bJAVddPl4ve7WYc5ERFREK2NTZGiLvXWWZSWeOA9ACCXtCyK3+q4+jnrUEtD&#10;7cvqZNPOSdahTkREdL3F9o6XW8s3WWdPOjKz9ZhT1Bj1xy0AALklrOLTw67+qW3IpaPbBm6UxvvH&#10;W4c8ERHRtXb/kREyaNxq66xJR+Zi+K9mnk71xysAALmrsHDnpx3X07aBl676V66Trx6otA59IiKi&#10;D+u+wyNk5JQV1tmSrszlcFek9O4b/bEKAEB+MAOus6P0KdvwS1cjJq1Ivg25bQkgIiJ6vz2PV8iw&#10;qgw9suL9lPdyxI319scoAAD5KfESGTP0fmwdhmlqwpwl8vjXeYYiERF9sN2PjZIhEzL3UtJEjvL+&#10;n6P0Un9sAgCQ/24qXf8pM/wabIMxnSUetv/QsaHWJYGIiJpPux6plIFj11hnRTpzXO/hlioW8ccl&#10;AADNS6R4R4ew0idsQzKdJX6/5N5DI61LAxER5W9ND4+R8tFrrbMhnSXe+TsUjffyxyMAAM2bo7xJ&#10;Zjj+yDY009mAMWuSy4JtiSAiovzJ2zdO+o5cZ50F6cxR+s2Q6431xyEAAHhfQUH842ZYbr9yeGai&#10;XkNrZPs9E6xLBRER5W6JRx/1Hr7eevanM0d5PwspXe2PQAAA8GEcpVub4bn3ymGaibr2r5UNTZPl&#10;4iX7okFERLlR/Z4JUjZkg/WsT3vKq0s8AsofewAA4FqEo02dzBA9bB2uaa6k+zZZuW26nH2rp3Xx&#10;ICKi7Gzr7onSfdBG69megfa2Kmws8MccAAC4Hk40dntY6ectgzbtte7QKNU1s+TUq32tiwgREWW+&#10;M98uk7WxKdL19lrrWZ72lD4RiTZ188caAAAIQlh5lWbQvnbV4M1Qs1bMlSNny63LCRERpb9Dzw9M&#10;ns2tSmLWczvtKf26+VjhjzEAAJAKYRWb7rj60lWDOENNml8tjz072LqsEBFR6rvr0UoZOXW59YzO&#10;SMr7iZlVd/pjCwAApIMZwosT7wJ31WDOUEMnrhS9d6x1eSEiomA793Z3qYlPlh7Z8/uFiX4XVnpj&#10;4l25/VEFAADS6abSuz+VGMaO0r+1DOqMVNpzqyypnSnHLvSzLjVERHT9HT5bLnNXz5E2HRusZ3AG&#10;uydS6LX0xxMAAMiklu1jN4WVF7cM7Iw2dtYSuedghXXJISKia2/P4xUyZuZS61mb0ZT3QMhtaOeP&#10;IwAAkE1CxU1twm58n3WIZ7DugzfKej1FTn+Lx2QQEV1rr1y6TTbvqpJew2qsZ2smc5R3X1g1Kn/8&#10;AACAbOa4urMZ4FnxDMU/rlWJlmmLF8gjJ4ZalyEiIrpVnj7fX6rXz5birvXWszSz6btDRbqtP24A&#10;AEAuCUXjvbLlYftXVj5mjWy/Z4Jc/H4364JERNTcSryMdPzsxdYzM9M5rt4VKfG+7I8XAACQy8Il&#10;Xsew0g/ahn6mU922y4J1s5NvvGBbmIiI8rnDZwbI4k13SOe+m61nZMZTXrylWx/2xwkAAMgnid9R&#10;TPxbYOsSkAVVTF0uu/aPti5RRET50otvlcnW3RNl0LjV1rMwC/qdo7zGVkUNX/LHBwAAyGdfjjbe&#10;HHb1trDyfmVZDDJexz5bZP662XLgFA/gJ6L8ac+hkTJp3kJp1c5+9mU6x/V+k5gNLdvEbvLHBQAA&#10;aE4ipXU3OkqvMb1rWxayoV7DNsiqbdOSb9pgW7iIiLK5I2fKs/slpImU/pXj6s0FJfG/88cDAABo&#10;3tb/taO8BWZBuGRdHrKkweNXy5a7quQFHpdBRFncue/0yPaXkCYzZ/4vw8rb0FJt/V/+MAAAAPgg&#10;szRMMwvDN69cJLKtsTOXSPzBsbwLKhFlTX94CWmJtp5bWdRPHddb27r1ts/4Rz8AAMCf5hTHR5sF&#10;4qxlsciq2nZqkKmLFsi9T460LmxERKksJ15C+n7Ke9l8nOYf8wAAAB9dSOkBZqE4/oElI0vr0Js3&#10;tyGi1Pfk6YGyatt06Vex1noWZV3KOxBRXh//WAcAAPjLRVzvNsfV+63LRxbGm9sQUZA9enJw8ieF&#10;PQZvsJ45Wdh7prqCongr/xgHAAAIXoto482Jdz4NK/2DK5aRrG3g2NWypmGaPPHCQOviR0Rka9/R&#10;4TJ3zRzp2r/WerZkZUq/HnG9WTdUHvyYf2wDAACkR1jFRjmuPmZdUrK0bgM2JRe++w+PsC6ERNS8&#10;u+dghcxcNk/a96yzniHZmqP0k4lfCfCPZwAAgMxpFY0VmeWkIezqX9gWl2ytuGu9TJy3UGL7xslp&#10;Hp1B1Cy78I+3yY6Hx8ik+QulqMt261mRrTmu/ndTLFSk2/rHMQAAQDap/FhYxaabi+JLtmUm2xs6&#10;caWs11PkyNly6yJJRPnR6TfLpPH+8TJ21hIpaBezngfZnKP0m+ZiOL9Fl8ZP+ocvAABAdotEY90c&#10;5d1nW25yocQbUVTXzJYHjg6zLphElFsl/sXP5l1VMnLKCuv3fC5kLoZfc1RsmH/MAgAA5J4vttnx&#10;OceNLzHLzXeuXHZypeht22RKdbU0PTxGzn2nh3X5JKLs6tnXeou3b5xMW7xAutyeA88o/JAcV/9r&#10;4mWkTlFj1D9WAQAA8oNZdgY7ynviygUo1xo5ebms01N43iJRFnX+ne6y5/GK5LNQ+4xYb/3ezaUc&#10;pQ9FXD3SPz4BAADyV+K5XI6rN5sl6CdXLkW5VlGXehk1dZmsjU1JPifNtrgSUWraf3yorNw2XYZM&#10;WGX9/sy1zKXwYkTp6nCx93n/uAQAAGhezEI01HG9h83H39oWplyrbed6qZi6XNY0TJX9J4ZYl1oi&#10;ur6OnCmX2l1VMnbmkpx7x9EP6/2XkIaLvI7+sQgAAIDEu/E5yptkFqWceq7in6ttp4bkm2IkHtT/&#10;yImh1qWXiOyderWPxPaOk6mLFkinPrn7e4S2Lr+EtImXkAIAAPw5LaKNNydfZuV6569cqnK9Nh3N&#10;hXHyclldP00ePs6Fkej9vvGDbnLg1BCp3VklkxdUS/dBG63fQ7nc5ZeQxnkJKQAAwPWKuF5xWOmN&#10;Zrl6+8plKx9q3aFRhletkFXbpsneIyN4YD81m55+6XbRe8fK3NV3SvnotdKqRFu/R3K9P7yEtISX&#10;kAIAAAQqrGLdHaV3mN61LWL5Upf+tTJu1uLkTxn3PFEhX/9mb+uCTZQrPf9GL7nnYIUs3zJDRk5d&#10;nnx0jO1rP59KvITUfKzwjy8AAACkklm+8urNbf5cHftskdEzlsryuumy++AoOfVqX+siTpTpXrl0&#10;mzxyfKhsaJosVfMXya39N1m/pvMxR3lfc1R8Ji8hBQAAyJB8fXOba6l9WV3ypzGLa2fKrkdGy/GX&#10;+1kXdqJUdebbZcl3662/d4LMXjlX+lWsk0jU/vWaj5lz59fm40HHjU2MlNbd6B9LAAAAyAaJN7cx&#10;l8UFYaVPXrnINZfcbttl2MSVUl0zS+IPjZGj5/rLxe93sy73RNfac6/3kX1Hh8uWuybKnJV3yrCq&#10;lVLaa4v1azD/078Iu/F95vOK0tK7/5t//AAAACCbFXSKfzbkemPNZfFBc2n82dVLXvOq6+21ycdt&#10;JJb7TTsnyZ5DI+Xp8/2tlwFqvh1/pV/y9143eJNlxpL5MmDMmuS/dLB9TTWrlPdjR+mvhpQe4B8x&#10;AAAAyGWhaLyXuSzWm96yLoDNtMQ7R95avin5cP+5q+dIrbk83vvkSDl2gZer5nNPvdhfdj1aKavr&#10;p8qk+dXSd+S65DM7bV8jzTVzIfyeo7xGpzhe5h8jAAAAyEctS+KFjhtbYi6Lz9sWQ7pc4vKYeBZd&#10;5bRlMm/dnOTLC+8/PCL5UybbpYOyo2df6y2PPTtY7jpQKbW7qmThhlnJN4sZNH61dO1fm7ePkwgi&#10;x9VvmI+beCQFAABAM/XFNjs+57jxieay+Kij9C+vXBjJXiSqk2+S03t4TfLB/1MXVsvCmllSE58s&#10;8QfHJn9f7cjZcp7rGHAnX+0jj54cLLv2j5YNTZNkwbpZ8pU7FyVfCtq572YpaBez/v9Ffyp9wbSy&#10;VTRW5B8LAAAAwGVONH67WRY9c1n8R/sySR+1W0pj0qnPFulXsVYqpy+TmUvny9LaGbJ5V1XyorP/&#10;+FA5dv52Ofd2D+ulKB+7eKlb8vKceOfZQ88PlAefHi67Hxslsb3jkz/1W7VtusxbO0cmzF4s/c3l&#10;L/GYE37yF1T6kuPqPRGlx/E4CgAAAFwzp6QpmvjJgrksvmhfNCno2nRsFLfbNnOh3Cw9Bm2UvhXr&#10;ZND4VcnHeYw3l6Up1dUya8VcqV4/W5ZtnSFrY1OSF82G+8bLjofHyJ7HK5KXrcRLLA+fLZcTF/vK&#10;C+Yi9tJ3u8v5d7qbS6jpOz3k7Fs95fSbPZN/7ev/0Cv5Lp2nXjO92leeMX/P8Zf7Ji+tiTfySbwT&#10;bOKnoUfODJAnXhiYvNAdfG6Q+e8YJAdODZGHjg2T3QcrJLZvnNTuNJe77dOS7yI7c+m85E/3Em8O&#10;VG4ued0Hb0y+82fbzvyuX3rTPzcfD5qPs833cmv/2xsAAAC4fgUF8c+Go7FBZtGsM53/r+WTiLIq&#10;pf/TcfWpiOutMB87+9/CAAAAQOoUFu78dEQ1DXCU3uoo75x1USWitGS+Dy+aj3XmQtifZxMCAAAg&#10;4z7v1v+PkBsvNwvqZl6SSpTaHOW9E1bebvP9NqagJP53/rchAAAAkJ1adGn8ZOINbxzXqzVL7Fnb&#10;kktE15b5Hrp0+Z2G4zMjJd6X/W8zAAAAIDeFQus/ES72+plld5PpdNjVv//jBZiI/tDPw8o7EY7G&#10;N4bd+JBQ4c4v+N9GAAAAQH4qLFz/3yPK6+MovdRxvUfMhfFty6JMlO/9zlwGXzbfBzscV1eFipva&#10;+N8iAAAAQPPWuvW9nzGLco+Q0tVmaX7ALMzfsizURLncd83X+EPma3t+qFh3vaFs/d/4X/4AAAAA&#10;/pxQaO8nEou0uTDOcVxvj1msXzVL9u+uWLqJsi5zEXzX9DXzNbsupPSAW0ob/tb/sgYAAAAQmMqD&#10;H4sU7+hglu8ZjvLuCrv6glnCf21b0olSnfk6/K35+nsjrPRjppqQ2zi2VbvGAv+rFQAAAEAmOCVN&#10;0ZDSk8PKi5ueMRfHS7aFnuh6clzv/zjKeyXx8ufkQ+hVfJi5HLb2v/wAAAAAZLvEQ8NDRbqtWeSH&#10;mgvjosRPHB1XnzJL/j/ZLgFE5mvl38zHM+br5e6I0tXm66W/064+5H9JAQAAAMhHBQXxj0dcrzhU&#10;rIc7bnyJuRTsNhfIr5sLwT//8YWB8jPH9X4UVt7JxE+cQ643yymOl4WLvc/7Xx4AAAAAcNlNpes/&#10;ZS4LbsTVI51ivdxcGveYi8QLicuj6Te2CwdlTb9PXv4u/27q4+Zzbf7cYvP5mEg01s1ptzPEu4cC&#10;AAAACMwX22z5XMuSeGHEjfWOKD3OXB4XmgvJNtM+8/kzpm+az396xcWF/tKU/k/TDx3lnTP/jA84&#10;Sjck/9krrzLxbretihq+dMMN8lf+/00AAAAAkFX+KlS48wuhqC4JuY3l5mIzyf+JZMxxvUfMZed5&#10;01vm8vPeVZehvE//u7nY/dj/33/efDyRuPSZP3+3+ePt5o9Xh4u9uRG3aaT559W5RbTxZv+fKQAA&#10;AADku/V/3br1ts+ECrd/oaWKRcJqhwqpeJeI8vqE3fiQkOuNNRenaY4bn5d4F03z+abERdNcqnY7&#10;iYevK/2k+fwZ8/FFc7l63Xx8x/z1fzEXrl+Yj782f+0/TP/XfP5L8/F/m7//PXNh/Zn5z71rPv+J&#10;+XM/vvx7efqHph+Yz79n/vo75u9/2/zxW+Y/96b5e98w/7nXzcdXzR9fNJ+/bP7exOXupPl40Pz5&#10;PebPNzhubK35fL6jYpMSv+MZijb2Mv+b2if+d7XpuONzZbzEEwCQdW644f8DYs9+V4eRFasAAAAA&#10;SUVORK5CYIJQSwMECgAAAAAAAAAhAOO8mBfbAgAA2wIAABQAAABkcnMvbWVkaWEvaW1hZ2UyLnN2&#10;Zzxzdmcgdmlld0JveD0iMCAwIDIyNS45NSAyMjUuOTYiIHhtbG5zPSJodHRwOi8vd3d3LnczLm9y&#10;Zy8yMDAwL3N2ZyIgeG1sbnM6eGxpbms9Imh0dHA6Ly93d3cudzMub3JnLzE5OTkveGxpbmsiIGlk&#10;PSJMYXllcl8yIiBvdmVyZmxvdz0iaGlkZGVuIj48ZGVmcz48L2RlZnM+PGcgaWQ9IkxheWVyXzIt&#10;MiI+PGc+PGVsbGlwc2UgY3g9IjExMi45NyIgY3k9IjExMi45OCIgcng9IjExMC45OCIgcnk9IjEx&#10;MC45NyIgc3Ryb2tlPSIjMjEyRTkwIiBzdHJva2Utd2lkdGg9IjQiIHN0cm9rZS1saW5lY2FwPSJy&#10;b3VuZCIgc3Ryb2tlLWxpbmVqb2luPSJyb3VuZCIgZmlsbD0iI0NDREYzQSIgdHJhbnNmb3JtPSJt&#10;YXRyaXgoMC4wMTY3NTQ0IC0wLjk5OTg2IDAuOTk5ODYgMC4wMTY3NTQ0IC0xLjg4IDIyNC4wNSki&#10;Lz48cGF0aCBkPSJNMTcyLjQ2IDEyNC4wNkMxNjIuMiAxNDYuNjggMTM5LjQzIDE2Mi40MSAxMTIu&#10;OTggMTYyLjQxIDg2LjUzIDE2Mi40MSA2My42MyAxNDYuNTkgNTMuNDEgMTIzLjg3IiBzdHJva2U9&#10;IiMyMTJFOTAiIHN0cm9rZS13aWR0aD0iNCIgc3Ryb2tlLWxpbmVjYXA9InJvdW5kIiBzdHJva2Ut&#10;bGluZWpvaW49InJvdW5kIiBmaWxsPSJub25lIi8+PGc+PGNpcmNsZSBjeD0iNzkuOTciIGN5PSI3&#10;Mi4wMiIgcj0iMTEuNSIgZmlsbD0iIzAwMkQ4MSIvPjxjaXJjbGUgY3g9IjE0NS45NyIgY3k9Ijcy&#10;LjAyIiByPSIxMS41IiBmaWxsPSIjMDAyRDgxIi8+PC9nPjwvZz48L2c+PC9zdmc+UEsDBAoAAAAA&#10;AAAAIQADLhabQ58AAEOfAAAUAAAAZHJzL21lZGlhL2ltYWdlMy5wbmeJUE5HDQoaCgAAAA1JSERS&#10;AAADjAAAA4wIBgAAAAbKPaIAAAABc1JHQgCuzhzpAAAABGdBTUEAALGPC/xhBQAAAAlwSFlzAAA7&#10;DgAAOw4BzLahgwAAnthJREFUeF7s3QmUXOWZ338ysU+cxCeTnJzEE9u4qwTGjFDdRggkQAgJkFm0&#10;d2vft9bSWlr72hKtXWpJ3beabYLNBMbGNl5ijBdmDE7MYht7YhgbM3iwjRdixrs9mZz/nDmT4Pd/&#10;n9ZLsFs/wb1Vt6puVX1/53wONr3dusvzPg9dfe95hBBCSFYzatTdb24ZfscfDQuKI3IjBsYPC8L2&#10;XKF/dS4Iu3LBwPZ8IezOF4oHIyeif9cfuTMXFN8f/fsPRP/ugXxh4JPRv/tc9O8ejf75RPTvvhr5&#10;q+jjfx39/+9F//6l6J8/jf7dbyL/X/Tv/+8Z9r+Lv7GP+c/5nn3Nma8tftW+l/+en7OfEf276GeF&#10;H7CfHf27aBvC/ujfnYhE2xZ227ZG/67Ltn3wNQy+luIIe232Gv3LJYQQQgghhJDmTEtLz1ve3dr3&#10;jtwlfa3Dgv7ro2Fqdj4IO3OFcF8+KIbRPz8Y/fPhXKH4teifL0b//Lvon64Z+Ndqr9lee7QPBveF&#10;7ZNo34Sdtq9sn9m+s31o+9LvVkIIIYQQQgjJcMb3vOmC4X0X5gv9E/OFgY5cUDySC8IPRUPO56N/&#10;fj1fCH8Y/fN/vzocIR2D+/TMvo328eC+/pDtezsGdizsmNix8UeJEEIIIYQQQiqT3Mg7WlouCSe0&#10;FMJl0ZByIB+E90VDy2PRoPLDoYMMMubMMXps8JhFx86OoR1LO6b+8BJCCCGEEELIufPO1r53DGvt&#10;H5sfMbAwXxjozhXCe3JB+IWI/e3e/z1rCEFjiI6tHePBYx0dczv2dg7YuWDnhD89CCGEEEIIIc2Q&#10;wRutBMV50YBwNFcofjoaGv4m+t//eNYgAUT8ufE3dq7YOWPnjp1D/nQihBBCCCGE1GPOH3n726MG&#10;/6ao2d/m3z76dK4Q/tOrgwBQDn8uPe3PrW12rtk5508/QgghhBBCSBZid8vMX1K8YlhrcXnUtPf7&#10;Rz389Hebe6Ba7Nzz52C/nZN2bnJHV0IIIYQQQqqQ8y8ZuCBXGJjuH7Xw0ahBf35oww5kVHSuhh+1&#10;c9fOYTuX/WlNCCGEEEIISZqW4Sf/qKW12BY12iejJvvJyP8a0oADdc3OaTu3o/990s51O+f96U8I&#10;IYQQQgj53VzQ2n9JvtDfkSsU/zRqoPnNIZrV84PXQGGgw64Jf3kQQgghhBDSPBk/vudN+cJt43Ij&#10;wl35IPxU1CD/TDTOQNPLFcKfR//8VK413BX972vt2vGXESGEEEIIIY2R/Iji21pGhDOixnfw7aXR&#10;P195tSEGkMgr0TX0peifg29jtWvLX2aEEEIIIYTUR9516cBw3l4KVEv47TNvY+3vsGvPX4aEEEII&#10;IYRkIxcM77swHwx0Rs3rg/4tdKKpBVAN/hp80K5Juzb9ZUoIIYQQQki10vMHLcHAzYPPPSyEzw1t&#10;WAFkh12jdq3aNWvXrr+ICSGEEEIISS9R0/mefGtxQ65Q/HTUfP6jakxRGSNGnXbXXH3cTbnhoFt0&#10;yz63vm2n65671fUs2OyOLtrkepducOGKde7OlZ3ufavXuHvXrnL3r+9wH+1a4T65eZn77Nal7vPb&#10;F7kv7lrontwz331t31z3dM8c960Ds9wLh9vdi0dnuP95Ypr76cmp7ld9kwfZ/7Z/Zx+zz7HPta+x&#10;r7XvYd/Lvqd9b/sZ9rPsZ9rPtm2wbbFtsm2zbbRttW22bbfXYK/FXpO9NvWaURl27do1fOZaDt/j&#10;L29CCCGEEEKSZdSou9+cb+2fnC8UB6JGk79DTEnr5afdtdccc9OigWnJ5H1uYzRA7Zu/xfUt2+Du&#10;Wbva/ddNy90Xdi50X98/x333aJv7xenJ7u/6JzU0e432Wu0122u3fWD7wvaJ7RvbR7avbJ/ZvrN9&#10;qPYtSvL84DUeXet2zfvLnxBCCCGEkLPzruGnhucKxU25IPxc9M//I5pLnMOFraG7duwxN+/m/W7r&#10;rO2Dw85HNqwc/E2c/WbOflNnv7lTAxOSs31p+9T2re1j29e2z23f2zGwY2HHRB0raHbN+2t/k9UC&#10;XxYIIYQQQkizpqXl3rfkCuG0qEm8I2oSX1BNJF4z9urjbvaNPW5T+053YslG98F1K91/37nQ/c2h&#10;djnUoPbs2NgxsrfL2ttjN8/cMXgM7ViqY4zXWE04UxvCaVYrfNkghBBCCCGNnHe29r3D/n4pXyj+&#10;RT4If6saxWY15qoTrm1ij9swY5c7trjL/VnnavfojkXuuYMz3a/79ECC+mXH1I6tHeM/61zlji/p&#10;Gjz2dg7YuaDOkeYV1QqrGVHtsBriywkhhBBCCGmE2MO9o4avMxeEj+hmsLmMHtPrFt6y3/Us2DL4&#10;m6enuuc2xd8KIhk7J+zcsHPEzhU7Z+zcUedUszlTS8JOqy2+zBBCCCGEkHrK2y++/d/nCuGqqLl7&#10;eGiz1ywuHtnnplx/cPBtiHd1rHWP7Fg8+HdvajgA4rJzyM4lO6fs3LJzzM41dQ42hUL451ZrrOb4&#10;8kMIIYQQQrKYYaPu/sNhrcXlUfP2GdnYNbBxY4+5FVP3uuOLu9zHu5a7Z26dLZt9oFLsnLNzz85B&#10;OxftnFTnaiOz2mM1qKU1/Le+LBFCCCGEkFpm+PA73poLBhZHzdqDQ5u3RhRcftrNvLHH7Z67bfDR&#10;C4/vWeBePjFNNvBArdm5aeeonat2ztq5a+ewOrcb0IO5IFxiNcqXK0IIIYQQUo3YHQvzheKCXCH8&#10;RNSUvTKkSWso9lsauxHJ+9esHXxovGrKgXpj57Kd03ZuN8FvIl8ZrFVRzeJuq4QQQgghFcr48T1v&#10;yrUOzImargei5uufRFPWEKZef8h1z9viPta1wr1wmMdVoDnYuW7nvJ37dg2oa6MRDNYuq2FRLbOa&#10;5ssbIYQQQggpNVGDNS0XFO+Pmqx/UA1YPbO35i2etM+dXLJh8CYiPz05RTbTQLOxa8GuCbs27Bpp&#10;yLexRjXNapvVOF/uCCGEEEJInFx4ycAF+cLAgXwh/L5stOrUa28vXcPbS4GEzryNdU1jvo3Val1U&#10;86z2+TJICCGEEEKGJl8ozs410B1OeXspUDmN+jbWwRoY1UJfFgkhhBBCmjvvuvTU8KhBOp4vhC+r&#10;5qmeXDb6pFvftmvwQeffPdImm1wAlWHXnF17dg3ataiu0boS1USrjVYjfbkkhBBCCGme5FuLi/KF&#10;4udlo1RH2iYecL1LNrrHdy+QTSyA2rBr0q7NGRMPymu3rlitjGqmL5+EEEIIIY2Zltbw0lwQ9ucK&#10;xV/IpqgOXDGm121s2+k+vL7Dff/YDNmoAsgWu1Y/tGHl4LVr17C6tuuB1U6roVZLfVklhBBCCKnv&#10;jBp195vzwcCKfBA+phqgetD+3gODd2t8cs982YwCqC92LZ9cunHw2lbXfH2wmjqwwmqsL7eEEEII&#10;IfWTXBCOidyZC4p/r5ud7Bp95Qm3aeYO95ENK9wPj02XDSeAxmDXuF3rds2PvrL+fvtoNfZMrQ3H&#10;+PJLCCGEEJLRjO95Uz4IOyNPqcYmy9rf2+P6lm1wX9nLbxGBZmY1wGqB1QRVK7LNam/YabXYV2VC&#10;CCGEkNrn/JG3vz1qVg5Hjcovz25gsstuWHPbik733MGZsnEE0NysNliNsFqhakh2Ddbiw1abfZkm&#10;hBBCCKl+7MYLUWNy99nNSnbZ89rCFevcNw/Mkg0iAChWM6x21N8zH8O7uUkOIYQQQqqaXOvAjVEj&#10;8uDZjUk23XLdYXd62Qb3zK2zZSMIAElYLbGaYrVF1ZyMetBqty/jhBBCCCHpJxf0L46ajq8MaUIy&#10;6aYJR9yJJRvd1/fPlQ0fAKTBaozVGqs5qhZl0FeslvuyTgghhBBSXv7TqLv/VdRgbMsF4feGNB2Z&#10;c8O1R9zxJV3uq/vmycYOACrJao/VIKtFqkZlia/p26zG+3JPCCGEEBI/La1hLh+EvVl/LMZ14466&#10;wws3uS/zjEQAGWI1yWqT1ShVu7LiTI0Pe63m+/JPCCGEEHLu5FtvGx01EfcObSqyZPSYXndgwWb3&#10;xJ4FslEDgCyxWmU1y2qXqmkZcq+tAX45IIQQQgh5Lfmgf2rULDw8pHnIlKWTut3HNi6XDRkA1IOP&#10;da1wS6JapmpchkRrQf9UvzwQQgghpJkTNQYrc0H49SHNQmaMvfq4O7G4yz13kMdgAGgc3zowa7C2&#10;WY1TtS8L/Nqw0i8XhBBCCGmmWBOQD8Jv/25zkCUrp+5xn9q8TDZaANBIrNatnLpX1sJsGFwrGBwJ&#10;IYSQZkguGFicC8Jvnt0Q1J7dHKJv2Qb3wuF22VQBQCOz2nd62frM3ijH1g5bQ/xyQgghhJBGSktQ&#10;nJfVt552ztjtPrdtiWygAKAZWU202qhqZq3ZWmJril9eCCGEEFLPGRaE7dECn7mH7d844bC7bUWn&#10;+/6xGbJZAgBMimpk22CtfO/4w7KW1thXhgW3tfvlhhBCCCH1FH/X08eHLO41dUFr0W1q3+ke2bFI&#10;NkYAgHOz2mk11GqpqrE1FK013FWVEEIIqYvkgvCmXFB8VCzoNXP9uKPurlVr3Y97p8smCAAQn9VS&#10;q6lWW1XNrZVo/fmCrUF+OSKEEEJIlvKuoP/6aMHO1HMUZ93Y4z7atUI2PACA8lmNnRnVWlWDa+jh&#10;YdGa5JcnQgghhNQyw4LiNdHi/Kkhi3VNrZ62xz26k7edAkC1WM212qtqcg09ZGuUX64IIYQQUs3k&#10;gnBMLih+XCzQNWF/U7N77lb3zK1zZDMDAKg8q8G7527L1N852lpla5ZfvgghhBBSybQEAyOjhfdD&#10;alGuhSvG9LrepRvcD7jbKQBkhtVkq81Wo1XtrgVbu2wN88sZIYQQQtLMuwrH/10+CItqEa6FmyYc&#10;cfesXS0bFQBAdrx/zerBRxmpWl4bYdHWNL+8EUIIIaTc5ArFTdEC+2u98FbX/Jv3u09uXiabEgBA&#10;dj0Y1W6r4aq2V1/461yhf5Nf5gghhBBSSvLBwNRcUHxaL7bVtb5tl3ts9wLZhAAA6ofVcqvpqtZX&#10;25k1boBnOBJCCCFJMiwojsjCDW0uHtnn9s3f4p49MEs2HQCA+mW13Wq81Xq1BlSTrXm29vllkBBC&#10;CCEqbwtO/eto4Tw5dCGttuGX9bneJRvdy73TZJMBAGgcVuut5lvtV2tClZ20tdAvi4QQQgh5Nfkg&#10;7MwF4U/F4lk177603x1e2OVeOjFdNhUAgMZltd/WAFsL1BpRLWfWwrDTL4+EEEJIc6clGLg5Whif&#10;UotmNfUs2OJePMqjMQCg2dla0LNgs1wrqit8qiXou9kvl4QQQkhzJVcI35MLih/Wi2T1dM/d6r5z&#10;uF02DQCA5mVrQ/e8rXLtqKZc0P9hWzP98kkIIYQ0dkaNuvvN0aB4RC2K1bRz9jb33MGZskkAAOBV&#10;tlbYmqHWkmqytdPWUL+cEkIIIY2XaMFbGS14Lw1dBKtpy8wd7hs9s2VTAADAudjasXXWDrm2VItf&#10;Q1f6ZZUQQghpjAwL+q+PFrjHf3fRq7aNbTvd1/fPkU0AAABx2Vpia4paa6rocVtb/TJLCCGE1Gcu&#10;vHDgX+SDsCgWuqrpnL7bPdU9Vy76AACUytaWdTN2y7WnesKirbV+2SWEEELqJ9FCNjPy4u8vbNXT&#10;MXWPe2LPfLnIAwCQFltrbM1Ra1GVvJgv9M/yyy8hhBCS7eRHFN+WDwbuEwtaVSydvNd9cddCuagD&#10;AFApX9y1YHANUmtTdURrb7QG++WYEEIIyV7yhf6OaNH61dmLWOXdMuGQe2jLUrmIAwBQLbYW2Zqk&#10;1qoq+JWtxX5ZJoQQQrIRez5UtEg9NGTRqorg8tPuro5OuWgDAFArd3asHVyj1NpVBQ+1jDh9sV+m&#10;CSGEkNolFwxszwfhb8ViVXH20P2XTkyXCzUAALVma5StVWoNq7zwt7ZG++WaEEIIqW5aCgNXRgtS&#10;TR6VYX8j8lT3PLk4AwCQNbZmLZ3cLde0Knjc1my/fBNCCCGVTy4Ij4oFqeImjj/iPtG1XC7GAABk&#10;na1htpapNa7SbO32yzghhBBSmbQEAzdHC86zaiGqpOGX9bmBFevk4gsAQL2xNc3WNrXmVZKt4baW&#10;+2WdEEIISSfDh9/x1miRuVMtPpW2c/Y29+LRGXLBBQCgXtnaZmucWvsqzdZ0W9v9Mk8IIYSUnpZC&#10;OD8XFF9SC04lLbpln3tizwK5yAIA0ChsrVt0y365FlaSre22xvvlnhBCCEmWYcGp/xgtJh9Wi0wl&#10;XTfuqHtgwwq5qAIA0Khs7bM1UK2NlWRrva35fvknhBBC3jjDgrA9XwhfVgtLpbz70n7Xt2yDXEQB&#10;AGgWthbamqjWyoqJ1nxb+30bQAghhJw7uSDsl4tJBXW173LfOdwuF04AAJqNrYm2Nqo1s5KsB/Dt&#10;ACGEEPL7ybf2jc4Vwr9UC0iljBt7nMdkAABwDrZG2lqp1tBKGewFop7AtweEEEJINCwG4Va1aFRS&#10;97wt7uenpsgFEgAAnGFrpa2Zai2trHCrbxMIIYQ0a84fefvb84Xwk3qhqIxJ1x1yj+xYLBdFAACg&#10;2dppa6haWysm6hGsV/BtAyGEkGZKrnVgTq4Q/lwuEBXSu2SjXAQBAEA8tpaqNbZSrFewnsG3D4QQ&#10;Qpoh+ULxNrUoVMrcm/a7p7rnyYUPAAAkY2uqra1qza2YqHfwbQQhhJBGzQWXDlwdFfxn5EJQARdd&#10;2u/u6uiUix0AACiPrbG21qo1uCKiHmJYa/9Y31YQQghppORGhLtk8a+Qjql73HMHZ8oFDgAApMPW&#10;Wltz1VpcKdZT+PaCEEJIvSc38lRLrhB+RhX8Srh8zEn3wXUr5aIGAAAqw9ZeW4PV2lwJ1ltYj+Hb&#10;DUIIIfWY/Ij+hflC8Teq0FfC1lk73I+OT5cLGQAAqCxbg20tVmt0RViPEfUavu0ghBBSN5n9sX+e&#10;L4R/Iot7BVw37qh7aMtSuXgBAIDqsjXZ1ma1ZldE1HNY7+G7EEIIIVnOsBG3X54Lis/Kgl4BPQs2&#10;u9/0TZYLFgAAqA1bm22NVmt3JVjvYT2Ib0cIIYRkMblCcWlUtF8ZWsQr4dqxx9xnty6RixQAAMgG&#10;W6ttzVZreQW8Yr2Ib0sIIYRkKVGRPjmkaFdMV/su97e9U+XCBAAAssXWbFu71ZpeISd9e0IIIaTW&#10;aRl+8o9yQfg5UaxT956R/e7etavlYgQAALLN1nBby9UanzbrTaxH8e0KIYSQWmRYoXhDrhD+SBXq&#10;tM29ab/7q57ZcgECAAD1wdZyW9PVWp8261GsV/FtCyGEkGomF4RdqjhXQu+SjXLRAQAA9cnWdrXm&#10;V4L1LL59IYQQUo3kg/BuVZDTZrfk/vz2RXKhAQAA9c3W+Oo9fiO827cxhBBCKpV8cPtFuULxS7oQ&#10;p2vLzB3uZ6e4sQ0AAI3M1npb81UvkLYzPcztF/m2hhBCSJppaS225QvF36gCnKbhl/W5D6zrkIsK&#10;AABoTLb2Ww+geoNURb2M9TS+vSGEEJJGcoVwnyy6KVt4y373rQOz5EICAAAam/UA1guoHiFt1tv4&#10;NocQQkipeeeVff8yXwg/ogpt2k4t3SAXDwAA0FysJ1C9QuqiHsd6Hd/2EEIISZJhI26/PBcUn5UF&#10;NkUTxx9xX9ixUC4YAACgOVlvYD2C6h3SZL2O9Ty+/SGEEBInLYVwWVREXxlaVNO2c/Y298u+yXKh&#10;AAAAzc16BOsVVA+Rsles9/FtECGEkNdLvhCeEoU0dfd1rpKLAwAAwO+ynkH1EqmLeiDfDhFCCBH5&#10;Z/lC8QFZQFN0w7VH3eO758sFAQAAQLHewXoI1VukKuqFrCc60xoRQggZzDtb+96RC4pPyMKZolXT&#10;9riXT0yTCwEAAMDrsR7CegnVY6TJeiLrjXybRAghzZ0zN7cJv6cKZpp6l2yUxR8AACAJ6ylUr5Em&#10;6424GQ4hpOmTK4TT8oXiP6hCmZbho067j3ctlwUfAACgFNZbWI+heo/URD2S9Uq+bSKEkOZKS1Bc&#10;K4tjiqbdcNA93TNHFnoAAIByWI9hvYbqQdJkPZNvnwghpDmSL4SHVEFM0+aZO2RxBwAASNPmmdtl&#10;L5KqqHfybRQhhDR2coXwHlkIU3RHR6cs6AAAAJVgvYfqSdJkPZRvpwghpPFy4eiBfxMVu4eHFr80&#10;jR7T6x7etlgWcgAAgEqyHmTMlb2yR0nRw9ZT+faKEEIaIy0jbrs4Xwi/IYpeaubftN9953C7LOAA&#10;AADVYL3Igpv3y14lNVFPZb2Vb7MIIaS+Myzovz5XKP5MFryUdM/bKos2AABALXTP2yJ7lrRYb2U9&#10;lm+3CCGkPpNvLS5SRS5N965dJQs1AABALVmPonqXVEW9lm+7CCGkvpIr9O+UhS0lN1x71D2+e74s&#10;0AAAAFlgvYr1LKqXSYv1XL79IoSQ+khUvMKhxSxNC2/Z7146MU0WZgAAgCyxnsV6F9XTpCj0bRgh&#10;hGQ5PX8QFayPDilgqdrUzvMVAQBA/bEeRvU2Kfqo9WK+KSOEkGxl+PA73poLwi+I4pWao4s2yQIM&#10;AABQD6yXUT1OWqwXs57Mt2eEEJKNXHjpwH/IB+GXVeFKy/tWr5GFFwAAoJ5YT6N6nbREQ+OXrTfz&#10;bRohhNQ2F1xy5/n5QviMKlhpuHhkv3tw8zJZcAEAAOqR9TbW46jeJxVRb3bBJafP9+0aIYTUJvng&#10;9EVRUXr+rCKVkmuuPu6e3MOdUAEAQOOxHsd6HdUDpSTq0U5f5Ns2QgipbnKX9LXmC8UfiOKUiraJ&#10;B9wLh9tlgQUAAGgE1utYz6N6oVRYrzaiGPj2jRBCqpNcEI6JitBPzipKKVk9bY/7Vd9kWVgBAAAa&#10;ifU81vuoniglP7HezbdxhBBS2bS0hhNyhfDvRDFKRfe8LbKYAgAANDLrgVRvlAbr3VouCSf4do4Q&#10;QiqTlkJ4Sy4I/1EVojQUl6+XBRQAAKAZWC+keqQ0WA/XEgzc7Ns6QghJN8Nai22q+KTl/vUrZeEE&#10;AABoJtYTqV4pLS1RT+fbO0IISSf5QnGBKjhpuGz0SffIjsWyYAIAADQj642sR1K9Uyqi3s63eYQQ&#10;Ul6iorLyrCKTkpsmHHHP3DpbFkoAAIBmZj2S9Uqqh0pHuMK3e4QQUlryhYH1usCUb/Gkfe7HvdNl&#10;gQQAAMCkwV7JeibVS6Wi0L/et32EEJIsuaB/uywsKVg1bY8sigAAADib9U6qp0rJNt/+EUJIvOQK&#10;4T5RTFKxYcYuWQgBAABwbtZDqd4qDdb7+TaQEEJeP7kgPKoKSRq2zdouCyAAAADemPVSqsdKg/WA&#10;vh0khBCdSg6Le+dulYUPAAAA8VlPpXqtNDA0EkLOmUq+DfXgwk2y4AEAACA5661Uz5UG3p5KCDkr&#10;UXHYNrRYpKV3yUZZ6AAAAFA667FU75UGu/mhbxMJIc0eu52yKhRp6F++XhY4AAAAlM96LdWDpaIw&#10;wCM3CGn22ANbZYFIwV0dnbKwAQAAID3Wc6leLCUrfdtICGm25AvFBaIopOKeNatlQQMAAED6rPdS&#10;PVkqop7Rt4+EkGZJS2uxTRaEFNy/vkMWMgAAAFSO9WCqN0vDsKh39G0kIaTR0xIM3KwKQRo+3rVc&#10;FjAAAABUnvViqkdLQ0shvMW3k4SQRk3LJeGEXBD+oyoC5bigteg+vWWpLFwAAACoHuvJrDdTPVs5&#10;rIdsaQ0n+LaSENJoiS7yMblC+HeqAJRj+GV97vPbF8mCBQAAgOqz3sx6NNW7lcN6SespfXtJCGmU&#10;5EcUg+gi/8nQi75cI6845R7bvVAWKgAAANSO9WjWq6kerkw/yV3S1+rbTEJIvScfnL4oXyj+QFzs&#10;ZbEC9OH1K2WBAgAAQO1Zr1aRoXGwtzx9kW83CSH1mgsuOX1+dFE/f9ZFXiZ7iwO/WQQAAMg+69kq&#10;8fbUyPMXXHLn+b7tJITUWy68dOA/5AvhM+LiLov9ETV/swgAAFA/rHerxI1wrNe0ntO3n4SQesnw&#10;4Xe8NReEX5YXdpm4GyoAAED9sR5O9XblC79svadvQwkh2U/PH0TD4hf0BV0enrMIAABQvyr1nEbr&#10;Pa0H9c0oISTLiS7ajw69iNNw//oOWXgAAABQP6ynU71eCj7q21FCSFYTXajhkAs3FfesWS0LDgAA&#10;AOqP9Xaq50tB6NtSQkjWkiv07xQXbdnu6uiUhQYAAAD1y3o81fuVy3pS354SQrKSfGtxkbpgy9W/&#10;fL0sMAAAAKh/1uupHrBsUW/q21RCSK0zLOi/Xl6oZepdslEWFgAAADQO6/lUL1gu61F9u0oIqVVa&#10;Rtx2ca5Q/Jm6SMtxcOEmWVAAAADQeKz3Uz1hOaxHtV7Vt62EkGrnwtED/yZfCL+hLtBy7J27VRYS&#10;AAAANC7rAVVvWJaoV7We1bevhJBqJroIHz7roizTtlnbZQEBAABA47NeUPWIZXrYt6+EkGolVwjv&#10;ERdjWTbM2CULBwAAAJqH9YSqVyyH9a6+jSWEVDr5QnhIXYjlWDVtjywYAAAAaD7WG6qesSxRD+vb&#10;WUJIpdISFNfKC7AMiyftk4UCAAAAzct6RNU7lsN6Wd/WEkLSTq4QTlMXXjlumnDE/bh3uiwSAAAA&#10;aF7WI1qvqHrIclhP69tbQkhaGTbi9svzheI/qIuuVJeNPumeuXW2LBAAAACA9YrWM6pesmRRT2u9&#10;rW9zCSHl5p2tfe/IBeH35AVXhkd2LJaFAQAAAHiV9YyqlyyH9bbW4/p2lxBSRv5ZLig+oS60cty/&#10;fqUsCAAAAMBQ1juqnrIc1uNar3um5SWElJR8ofiAusDKUVy+XhYCAAAA4Fysh1S9ZVmiXte3vYSQ&#10;pMkXwlPywipD97wtsgAAAAAAb8R6SdVjliXqeX37SwiJm5ZCuExeUGVYzbMWAQAAUCbrKVWvWQ7r&#10;fX0bTAh5owzeETUovjL0QipH28QD7ld9k+VFDwAAAMRlPaX1lqrnLMMr3DmVkBh555V9/zIXFJ8V&#10;F1HJrrn6uHvhcLu84AEAAICkrLe0HlP1nqWyHth6Yd8WE0JU8oXwI+oCKtXFI/vdk3vmywsdAAAA&#10;KJX1mNZrqh60ZFEv7NtiQsjQ5ArhPnnhlOHBzcvkBQ4AAACUy3pN1YOWw3pi3x4TQl5NS2uxTV0w&#10;5Xjf6jXywgYAAADSYj2n6kXLYb2xb5MJIfng9ovyheJv1MVSqqOLNskLGgAAAEib9Z6qJy3ZYG98&#10;+0W+XSakuZMrFL8kL5QSbWrfIS9kAAAAoFKsB1W9aamsR/btMiHNm3wQ3q0ukFItvGW/vIABAACA&#10;SrNeVPWopQvv9m0zIc2XXBB26QujNDdce9S9dGKavHgBAACASrNe1HpS1auWynpm3z4T0jwZVije&#10;oC6Icjy+m8dnAAAAoLasJ1W9ajmsd/ZtNCGNn5bhJ/8oVwh/pC6GUt27dpW8YAEAAIBqs95U9ayl&#10;st7ZemjfThPS2MkF4efUhVCq7nlb5IUKAAAA1Er3vK2ydy2V9dC+nSakcROd7CeHnvzlWHAzN7kB&#10;AABANs2/Ke2b4BRP+raakMZLrlBcKk76ko25std953C7vDgBAACAWrNedfSYXtnLlsp6at9eE9I4&#10;GTbi9sujE/yVoSd8OR7etlhemAAAAEBWWM+qetkyvGK9tW+zCWmAzP7YP88FxWfFyV6yOzo65QUJ&#10;AAAAZI31rqqnLZX11tZj+26bkPpOvhD+iTrRS7V55nZ5IQIAAABZtXnmDtnblizqsX27TUj9Jj+i&#10;f6E8wUs07YaD8gIEAAAAss56WdXjlizqtX3bTUj9JTfyVEu+UPyNPLlLMHzUafd0zxx58QEAAABZ&#10;Z72s9bSq1y1J1Gtbz+3bb0LqK7lC+Bl5Ypfo413L5YUHAAAA1AvraVWvWyrruX37TUj9JDci3KVO&#10;6FL1LtkoLzgAAACg3lhvq3reUlnv7dtwQrKfYa39Y9WJXKpV0/bICw0AAACoV9bjqt63VBdcOnC1&#10;b8cJyXbyheIz6iQuxQ3XHnUvn5gmLzIAAACgXlmPa72u6oFLEvXgvh0nJLuJTtTb5Alcosd3z5cX&#10;GAAAAFDvrNdVPXDJol7ct+WEZC+51oE58sQt0X2dq+SFBQAAADQK63lVL1wq68l9e05IdnL+yNvf&#10;niuEP1cnbSl2zt4mLygAAACg0Vjvq3riUlhPbr25b9MJyUbyhfCT6oQtxcTxR9wv+ybLiwkAAABo&#10;NNb7Wg+seuOSRL25b9MJqX3yQbhVnqgl+sKOhfJCAgAAABqV9cCqNy5duNW364TULvnWvtH6BC3N&#10;qaUb5AUEAAAANDrrhVWPXLKoV/dtOyG1Sa4Q/qU8OUuw8Jb98sIBAAAAmoX1xKpXLoX16r5tJ6T6&#10;yQVhvzoxSzH8sj73rQOz5EUDAAAANAvria03Vj1zKaxn9+07IdXLsCBsVydkqT6wrkNeMAAAAECz&#10;sd5Y9cylst7dt/GEVD7DglP/MV8IX1YnYym2zNwhLxQAAACgWVmPrHrnkkS9u/Xwvp0npLLJBcUP&#10;yxOxBNeNO+p+dmqqvEgAAACAZmU9svXKqocuhfXwvp0npHJpKYTz1QlYqs9vXyQvEAAAAKDZWa+s&#10;euhSWS/v23pC0s/w4Xe8NRcUX1InXyl6l2yUFwYAAACAM6xnVr10KayXt57et/eEpJtcEN6pTrxS&#10;zL2JR2gAAAAAcVjvrHrqUlhP79t7QtJLSzBwszrhSvGekf3ur3pmy4sBAAAAwO+z3tl6aNVbl8J6&#10;e9/mE5JOckH4rDrZSnHv2tXyQgAAAACgWQ+teutSWG/v23xCyk90Qh1VJ1oputp3yQsAAAAAwOuz&#10;Xlr12KWwHt+3+4SUnpbCwJXqBCvFtWOPub/t5REaAAAAQCmsl7aeWvXapbBe37f9hJSW6ER6fOiJ&#10;VarPbl0iT3wAAAAA8VhPrXrtEj3u235CkicXDGwXJ1VJehZslic8AAAAgGSst1Y9dyms5/ftPyHx&#10;0zLi9MX5IPytOqmSum7cUfebvsnyZAcAAACQjPXW1mOr3ju58Le5QvgePwYQEi/RyfPQ2SdTaR7a&#10;slSe6AAAAABKYz226r1L9JAfAwh54+QL/R3iJCrJ1lk75AkOAAAAoDzWa6sevCTRDODHAULOnfyI&#10;4tuiE+ZXZ51AJbh8zEn3o+PT5ckNAAAAoDzWa1vPrXrxEvzKZgE/FhCikw8G7hMnT0k+uG6lPLEB&#10;AAAApMN6btWLl2bgPj8WEHJ28oX+WfrESa5j6h55QgMAAABIl/Xeqicv0Uw/HhDyWi68cOBfRCfH&#10;i0NOlpJcdGm/e+7gTHkyAwAAAEiX9d4XXRrK3rwEL9ps4McEQs4kH4RFcbKU5K6OTnkiAwAAAKgM&#10;68FVb16asOjHBELOO29Y0H+9PlGSm3vTfnkCAwAAAKgs68VVj14KmxH8uECaPdEJ8fjQE6RUT3XP&#10;kycvAAAAgMqyXlz16CV63I8LpJkTnQgrh5wYJetdslGeuAAAAACqw3py1auXaKUfG0gzZtSou9+c&#10;C4oviRMjsUnXHZInLAAAAIDqmnTdYdmzJ2Wzgs0MfnwgzZboBDiiToxSPLJjsTxZAQAAAFSX9eaq&#10;Zy+FzQx+fCDNlFwhfI86IUrRPW+LPFEBAAAA1Eb3vK2ydy+FzQ5+jCDNklzQ/2F1MiQ1buxx9/NT&#10;U+RJCgAAAKA2rEe/5urjsodPKhcUP+zHCNIMaQn6blYnQik+0bVcnqAAAAAAast6ddXDl6IlGLjZ&#10;jxOk0ZMPwqfUSZBUV/sueWICAAAAyIaNbTtlL59c+JQfJ0gjJzrQnfoESObdl/a77xxulyclAAAA&#10;gGywnt16d9XTJxd2+rGCNGLeFpz617kg/Kk++Mn0LdsgT0gAAAAA2XJ62XrZ0ydls4TNFH68II2W&#10;6CCfHHrQS3HduKPyRAQAAACQTROuOSZ7+xKc9OMFaaQMC4ojxMEuyQMbVsiTEAAAAEA2fWTDStnb&#10;l8JmCz9mkEZJLih+XB3spBbdsl+egAAAAACybWHUy6sePymbLfyYQRoh+WBgqjrQpXhizwJ58gEA&#10;AADINuvlVY9fmoGpftwg9Z5cUHxaH+Rkds7eJk88AAAAAPXBenrV6ydlM4YfN0g9J1fo36QOcFLD&#10;L+tzLx6dIU86AAAAAPXBevo/jnp71fMnlSsUN/mxg9Rj3lU4/u/yQfhrdXCTGlixTp5wAAAAAOpL&#10;cfk62fMnF/7aZg4/fpB6S3QAi/rAJjNx/BF5ogEAAACoTzdce0T2/smFRT9+kHpKSzAwUh/Q5D7R&#10;tVyeZAAAAADq0ye6VsjevxQ2e/gxhNRLckH4IXUwk1o6uVueYAAAAADqm/X6agZIymYPP4aQekh0&#10;wMaoA1mKp7rnyZMLAAAAQH2zXl/NAKWwGcSPIyTrSesh/d1zt8oTCwAAAEBjsJ5fzQJJ8TD/Osmw&#10;oHiNOoBJBZefdi+dmC5PKgAAAACN4UfHpw/2/momSMpmET+WkKwmOlAPDT1wpbizY608oQAAAAA0&#10;lrui3l/NBCX4lB9LSBYzLOi/Xhy0xG6ZcEieSAAAAAAak80AajZI6l3RTOLHE5K1RAfo4aEHrBQP&#10;bVkqTyIAAAAAjelTm5fJ2aAED/vxhGQpuSC8SRysxJZO3itPIAAAAACNzWYBNSMkZbOJH1NIVhId&#10;lC+og5XUF3ctkCcPAAAAgMb2xV0L5YyQVC4oPurHFJKF5IP+qepAJdUxdY88cQAAAAA0B5sJ1KyQ&#10;XP9UP66QWic6II+ffYCSe2LPfHnSAAAAAGgONhOoWaEEj/txhdQyw4Lb2sXBSWzdjN3yhAEAAADQ&#10;XDqn75YzQ1LDgrDdjy2kVokOxFeGHphSPNU9V54sAAAAAJqLzQZqZijBV/zYQmqRlqA4TxyUxDa2&#10;7ZQnCgAAAIDmZDOCmh2SspnFjy+k2skF4dfVQUnq6/vnyJMEAAAAQHOyGUHNDknZzOLHF1LN5IKB&#10;xeqAJLV11g55ggAAAABobltm7pAzRFI2u/gxhlQr0aT+TXUwkvpGz2x5cgAAAABobjYrqBkiKZtd&#10;/BhDqpFop68cehBKsXP2NnliAAAAAICxmUHNEiVY6ccZUunkg/Db4gAk9tzBmfKkAAAAAABjM4Oa&#10;JZILv+3HGVLJRDs7ld8uds/bKk8IAAAAAPhd3XO3ypmiBPyWsdJJ686o3zncLk8GAAAAAPhdNjuo&#10;mSIp7pha4eSD/qlqxyfVs2CzPBEAAAAAQOlZsEXOFsn1T/XjDUk70Q5++Owdnsy7L+13Lx6dIU8C&#10;AAAAAFBshrBZQs0YCT3sxxuSZvKtt40WOzuxwwu75AkAAAAAAK/HZgk1YyQWzTZ+zCFpJdqx9561&#10;oxMaflmfe+nEdHnwAQAAAOD12CxhM4WaNRK61485JI20tIY5sZMT612yUR54AAAAAIjDZgo1ayRl&#10;M44fd0i5yQdhr9rJSVw8ss+93DtNHnQAAAAAiMNmCpst1MyRTNjrxx1STv7TqLv/VS4o/r3eyfHt&#10;m79FHnAAAAAASMJmCzVzJGEzjs06fuwhpSbamduG7txSPHtgljzYAAAAAJCEzRZq5ijBNj/2kFKT&#10;C8LviR2byPq2XfJAAwAAAEApbMZQs0cSNuv4sYeUklzQv1jt2KQe271AHmQAAAAAKIXNGGr2SMpm&#10;Hj/+kKSJduBXhu7QpObfvF8eYAAAAAAoh80aagZJ6Ct+/CFJkmsduFHszMQ+uXmZPLgAAAAAUA6b&#10;NdQMkpTNPn4MInET7bgHh+7IpG6acEQeWAAAAABIg80cahZJ6EE/BpE4aWkNLxU7MbF71q6WBxUA&#10;AAAA0mAzh5pFkrIZyI9D5I2SD8K71U5M4ooxvfKAAgAAAECabPZQM0ky4d1+HCKvl/NH3v52vQOT&#10;6V26QR5MAI3vRyemuie7Z7kPbVrojncsd51z17lrbtzuChN2DXrXVXvdH466dZD9b2P/fvKUzW5B&#10;20a3e/Gqwa+176G+P4D6RX0AUAk2e6iZJCmbhfxYRM6VaEcdHrrjkrqgteh+cGyGPJgAGpM1b9b8&#10;WeNnjd55hYOpsUbRmsTP7pgrfzaAbKM+AKg0mz1sBlGzSUKH/VhEZMb3vCkfhL8UOy6R3XO3ygMJ&#10;oLFYg2a/HUi7AXwj9lsGmkMg26gPAKrNZhA1myQT/tJmIj8dkaGJdlCn3nHJPHPrHHkQAdQ/ezuZ&#10;/dd8e4uYataqyRpRa0ifPdQmtxVAdVEfANSSzSBqNkku7PTjERmaaOc8pXdafKun7ZEHEEB9s0aw&#10;Fr8tiMt+q0BjCNQG9QFAVtgsomaUZMKn/HhEfje5IByjd1gyj+5cJA8egPqU9UZwKPt7JhpDoDqo&#10;DwCyxmYRNaMkZbORH5PIq4l2yp1qZyUx68YeeeAA1B9rBO9at6RuGsGhrIlVrwtA+agPALLMZhI1&#10;qyRhs5Efk4hl1Ki735wLin+vdlYSH+1aIQ8agPpiN4zIwt8glctux29NrXqNAEpDfQCQdTaTqFkl&#10;CZuNbEby4xLJBwMr1I5K4vpxR+UBA1Bf7Nb39fpbg3Oxm3Co1wogGeoDgHphs4maWZIZWOHHJZIP&#10;wsf0TorvrlVr5cECUB9e/Vsk1VA1Anv+m3rdAN4Y9QFAvbHZRM0syYSP+XGpudPSGl6qd1B89pDM&#10;H/dOlwcLQPZZM2g3g1CNVCOxt9HZA8TVPgCgUR8A1CObTdJ4kL/NSn5sat7kgrBf7ZwkNrXvlAcK&#10;QPZZg2R/y6MaqEZkb6fjod5APNQHAPXMZhQ1uyRhs5Ifm5o3uULxF2rnJPHIDh6lAdQja4wa7e+R&#10;4rK/xVL7BMAZ1Ae9XwDUD5tR1OyShM1KfmxqzuRbi4vUjknixgmH5QECkG2NePOKpLjZBaBRH6gP&#10;QKOwWUXNMIlEM5Mfn5ov+ULx83KnJHDbik55cABk14c2LWz6ZvBV3FYf+H3Uh9dQH4D6Z7OKmmES&#10;iWYmPz41V9516anhcock9P1jM+TBAZBN9jdJNIO/j79ZAs6gPpyN+gDUN5tV1AyTlM1OfoxqnuQK&#10;4XG1M5LonLFbHhgA2WR3O2yEB26nzRpk7o6IZkd90KgPQP2zmUXNMknY7OTHqOZJvhC+rHZGEp/b&#10;xls1gHrRLLfGL5XdCdL2kdp3QKOjPrw+6gNQ32xmUbNMItHs5Meo5ki+UJwtd0QC1407Kg8IgGxq&#10;5Idup4WHd6NZUR/eGPUBqG82u6iZJpFohvLjVOMnVwg/I3dCAqeXrZcHA0D22B0PVQOEsy1o2yj3&#10;IdCoqA/xUR+A+tW3bIOcaZKwGcqPU42dCy8ZuEDtgKReONwuDwaAbOEmFsnZXSLVvgQaDfUhOeoD&#10;UJ9sdlEzTVI2S/mxqnGTLwwcUC8+iZVT98oDASB77G1UqunBuVkDrfYl0GioD8lRH4D6tXLqHjnb&#10;JBLNUn6satzkC+H35YtP4FObl8mDACBbeKtZ6XjrGRod9aF01AegPtkMo2abRKJZyo9VjZlcIZwm&#10;X3gCY68+Lg8AgGyxO/rxVrPycCt9NCrqQ/moD0B9sllGzThJ2Ezlx6vGSy4o3q9edBInFnfJnQ8g&#10;W3YvXiWbHMRnz6RT+xaod9SH8lEfgPpks4yacZKwmcqPV42V8eN73pQvFP9BvegkvnWA/6IGZB2/&#10;PUgPv0VAo6E+pIf6ANSf5w7OkjNOItFMZbOVH7MaJ7nWgTnyBSewdFK33PEAsoXfHqTHHmau9jFQ&#10;r6gP6aE+APXJZho16yRhs5Ufsxon0ST8gHqxSXxs43K50wFkB789SN+zh9rkvgbqDfUhfdQHoP7Y&#10;TKNmnUSi2cqPWY2RlpZ735IrhP8kX2xMo8f0yh0OIFu482H6uCMiGgX1IX3UB6A+2WyjZp64bLay&#10;GcuPW/WfaAJeoF5oEgcW8LYLoB7wXLX02W9k1L4G6g31IX3UB6A+2WyjZp5EohnLj1v1n2gC/oR8&#10;kQk8sWeB3NkAssNuwKAaGpTvrnVL5D4H6gX1oXKoD0D9sdlGzTxJ2Izlx636zvDhd7w1ekGvDH2B&#10;SVw37qjc0QCyhZtZVA43t0C9oz5UDvUBqE8246jZJ4FXbNbyY1f9JheES8SLS+Twwk1yJwPIlndd&#10;tVc2M0iH3TBE7XegHlAfKov6ANQfm3HU7JNELhhY7Meu+k30Qh4c+sKS+vKe+XInA8gO3m5Webzt&#10;DPWK+lB51Aeg/tiMo2afhB70Y1d9pqU1/LfiRSVyw7VH5A4GkC3WrKgmBunhboioV9SHyqM+APXJ&#10;Zh01AyUxbNTdf+jHr/rLsNbicvWikji+pEvuXADZYn9Do5oYpIe7IaJeUR8qj/oA1CebddQMlITN&#10;XH78qr/kCuFn1ItK4qv75smdCyBb+Puk6uAh3ahH1IfqoD4A9cdmHTUDJWEzlx+/6itvv/j2f69e&#10;UBI3TeDtqEA9sCZFNS9I32d3zJXHAMgq6kP1UB+A+nTjhMNyFkrCZi8/htVPokl3lXoxSZxYwvvx&#10;gXrADS2q53jHcnkMgKyiPlQP9QGoTzbzqFkoCZu9/BhWP8kXwj9XLyaJr+/nv5QB9YAbWlRP59x1&#10;8hgAWUV9qB7qA1CfbOZRs1BCD/sxrD6SH1F8m3gRidxy3WG5QwFkj/1XbdW8IH08oBv1hvpQPdQH&#10;oH5NimYfNRMlEs1gfhzLfvJB2ClfRAKnl22QOxNA9nAHxOrhToioN9SH6qE+APXLZh81EyUTdvpx&#10;LPvJBeEj+kXE98yts+XOBJA9NITVQ0OIekN9qB7qA1C/bPZRM1ESNoP5cSzbeWdr3zvUC0hi6vWH&#10;5I4EkE3X3LhdNi+oDHUMgKyiPlSXOgYA6oPNQGo2SsJmMT+WZTf51uIGtfFJhCv4o22gnhQm7JKN&#10;CyrjRyemyuMAZBH1obqoD0D96l++Xs5GiUSzmB/Lspt8ofgXcuMT+OaBWXInAsgmHspdXTSEqCfU&#10;h+qiPgD1y2YgNRslEs1ifizLZlpa7n1LPgh/Kzc+praJB+QOBJBdNITVZQ9CV8cByCLqQ3VRH4D6&#10;NmPiQTkjxRf+1mYyP55lL7lCOE1veHy3reiUOw9AdvGWs+riNwioJ9SH6qI+APXtthXr5IyUhM1k&#10;fjzLXnJBeIfa6CSeOzhT7jwA2cVNLapLHQMgq6gP1aWOAYD6YbOQmpGSsJnMj2fZS65QfEFtdFzt&#10;7+2ROw5AttEQVg+3zUe9oT5UD/UBaAzt7z0gZ6W4bCbz41m28q7hp4arDU6ij4f1A3WJ56xVj/09&#10;mDoGQFZRH6qH+gA0BpuJ1KyUhM1mfkzLTqJJdpPa2CS+sne+3GkAsq1z7jrZvCB99tsadQyArKI+&#10;VA/1AWgMX94zX85KSdhs5se07CQXhJ9TGxvX6Ct75Q4DkH0f2rRQNi9InzXf6hgAWUV9qB7qA9A4&#10;xkSzkZqZ4rLZzI9p2cioUXe/OZpi/4/a2Lg2zdwhdxaA7PvsjrmyeUH6jncsl8cAyCrqQ/VQH4DG&#10;sal9p5yZ4rLZzGY0P67VPvnW/slqQ5P4yIYVcmcByD67jbtqXpA++22NOgZAVlEfqof6ADQOm43U&#10;zJRINKP5ca32yReKA3IjE/jhselyZwGoDzycuzp4KDfqEfWhOqgPQOOw2UjNTIlEM5of12qfaIOe&#10;P2sDE7Bbx6odBaB+LGjbKBsYpMcegK72PZB11IfKoz4AjadtYo+cnRJ43o9rtU2uEL5HbFwiJ5du&#10;lDsJQP24a90S2cQgPdzQAvWK+lB51Aeg8diMpGanJGxW82Nb7ZJvLW5QG5fEk3t4nAZQ7/g7pcrj&#10;75NQr6gPlUd9ABqPzUhqdkokmtX82Fa75ArFT8uNi+mKMTxOA2gU/J1SZfH3Sahn1IfKoj4AjemK&#10;MSflDBWXzWp+bKtVev4gF4T/qDYuro1tO+XOAVB/eEB35Uyeslnuc6BeUB8qh/oANC6bldQMFZfN&#10;ajaz+eGt+mkJBm5WG5bEhzaslDsHQP3hbWeVY38DpvY5UC+oD5VDfQAal81KaoZKwmY2P75VP9HE&#10;2q82KonvH5shdw6A+sTbztL3h6NuHWy21f4G6gn1IX3UB6Cx2aykZqgkbGbz41v1kyuEz6mNimvG&#10;xINyxwCoX8c7lsumBqXj7WZoFNSH9FEfgMZnM5OapeKymc2Pb9XNBcP7LlQblETvEh6nATQa3naW&#10;vs/umCv3NVBvqA/poz4Ajc9mJjVLJWGzmx/jqpd8MNCpNiaJx3cvkDsFQH3j5hbp4bcHaDTUh/RQ&#10;H4DmYDOTmqWSGej0Y1z1Ev3gB8/ekPguG31S7hAA9Y/fIqSH3x6g0VAf0kN9AJqHzU5qpkrgQT/G&#10;VS+5QvhzsSGxrW/bJXcGgMawoG2jbHAQ3zU3bpf7Fqh31IfyUR+A5mKzk5qp4rLZzY9x1cm7Lh0Y&#10;rjYkifvXd8idAaAx2G8R7O59qtFBPPz2AI2K+lA+6gPQXGx2UjNVEjbD+XGu8skX+jvURiTx3SNt&#10;cmcAaBz2bDDV6OCN2d95qX0KNArqQ+moD0DzsdlJzVSJRDOcH+cqn1yh+KdyI2Kaev0huSMANJ7C&#10;hF2y4cG58Vw1NAvqQ3LUB6B52QylZqu4bIbz41zlkw/Cb6uNiKt73ha5EwA0nmcPtcmmB+dmz6pT&#10;+xJoNNSH5KgPQPOyGUrNVgk878e5yiY/ovg28cMT+VjXCrkTADQm3noWH281Q7OhPsRHfQCam81Q&#10;arZKJJrl/FhXubS0FtvkD0/ghcPtcicAaFzcFfGN2dvzeKsZmhH14Y1RHwDYDKVmqyRaRoQz/FhX&#10;uUQ/6OTQH5zEuLHH5A4A0PjsNvCqEcJB966r9tIMoqlRH86N+gDgVTZLqRkrgZN+rKtccoXwS+IH&#10;x7ZhBs9fBJqVNTzW+KiGqJnZTSy4RT6aHfVBoz4A+F02S6kZK65olnvSj3WVyfjxPW+KftArQ39w&#10;Eu9fs0a+eADNgZtcnO1DmxbKfQU0G+rD2agPAH6XzVJqxkrgFZvp/HiXfqKJ9FrxQxP52j7+KxnQ&#10;7Oy/lqvGqBlxEwvg91EfXkN9ADCUzVJqxkqkcNs4P96ln1xruEv+0JiCy0/LFw6g+dit4VWD1Ezs&#10;Rh9q3wDNjvpAfQBwbjZTqVkrrtyIcJcf79JP9AM+NfQHJrF40j75ogE0p2b+TcLuxavkPgFwBvVB&#10;7xcAsJlKzVrxhZ/y4136yRXCn+sfGs/JJRvkiwbQvJ7sntVUN7qwG1jYc+fUvgDw+6gPAHA2m6nU&#10;rBVXrlD8mR/v0s0Frf2XqB+YxCM7FssXDaC52d0R7RljqoFqJPYaudshkAz1AQB+n81UatZKwmY7&#10;P+all3xhoEP9sCR+enKKfNEAYOwGD6qRagT2jDmeowaUjvoAAGfYTKVmrUQK/R1+zEsvuULxT+UP&#10;i2nq9YfkCwaA32V/u6MaqnpmjS7NIFA+6gMAnGGzlZq54rLZzo956SX6xs8P/UFJdM/bIl8sAAzV&#10;KH+3ZH+PZHd7VK8RQGmoDwAwaXC2UjNXAs/7MS+dtAw/+UfihyTysa4V8sUCwLnU6631rRG0W+Lz&#10;WwOgcqgPAJqZzVZq5krCZjw/7pWfltZim/ohSbxwuF2+WAB4PdZUWXOlGq8ssr9Fst+AqNcCIF3U&#10;BwDNymYrNXMlYTOeH/fKT/QNTw79AUmMG3tMvlAAiMuarCw3hjSCQO1QHwA0I5ux1OyVwEk/7pWf&#10;XCF8UvyA2DbM2CVfJAAk9eyhtsEbX2Thb5hefWsZjSCQDdQHAM3EZiw1e8VlM54f98pP9M3+l/oh&#10;cb1/zVr5IgGgHB/atLDqv1WwJtB+W2AP1+ZvkIDsoj4AaHQ2Y6nZKy6b8fy4V17Ov2TgAvUDkvja&#10;Ph5EC6CyrDm03yxYs6YauVK92gDare/todo0gUD9oT4AaEQ2Y6nZKwmb9fzYV3pyhYHp6pvHFVx+&#10;Wr5AAKgka97sv/Jbk2i/ZbCmzt6mNvStatbwGfv3hQm73OQpmwebP7sDo72VjAYQaDzUBwCNwmYt&#10;NYPFZbOeH/tKT64Q7lPfPK6ZN/bIFwcAAAAAKJ3NWmoGi8tmPT/2lZ58EH5UffO4ds/dJl8cAAAA&#10;AKB0NmupGSy+8KN+7Cs90Td6/uxvHN89a1fLFwcAAAAAKJ3NWmoGS+B5P/aVlpaWnreIb5rI43sW&#10;yBcHAAAAACidzVpqBkvCZj4//iVP/pLiFeqbJvHyiWnyxQEAAAAASmezlprBEolmPj/+Jc+w1uJy&#10;+U1jGjf2mHxhAAAAAIDy2cylZrG4bObz41/y5IKwX33TuFZM3StfFAAAAACgfDZzqVksLpv5/PiX&#10;PLmg+Kj6pnEdX9wlXxQAAAAAoHw2c6lZLC6b+fz4lzzRtPlT9U3j+njXcvmiAAAAAADls5lLzWJx&#10;2cznx79kOX/k7W9X3zCJZ26dLV8UAAAAAKB8NnOpWSwJm/38GBg/0aR5k/pmcV08sk++IAAAAABA&#10;emz2UjNZXDb7+TEwfqIv3Db0GyUx5fqD8sUAAAAAANJjs5eayRLY5sfA+MkH4X3iG8W2eeYO+WIA&#10;AAAAAOmx2UvNZPGF9/kxMH6iL3z67G8U310da+WLAQAAAACkx2YvNZMl8LQfA+MnVwj/SXyj2B7Z&#10;sVi+GAAAAABAemz2UjNZXDb7+TEwXoYFxRHqGyXx4tEZ8sUAAAAAANJjs5eayZKwGdCPg2+clqA4&#10;T32TuEaP6ZUvBAAAAACQPpvB1GwWl82Afhx84+SC8Kj6JnEtvGW/fBEAAAAAgPTZDKZms7hsBvTj&#10;4BsnVyh+Wn2TuHoWbJEvAgAAAACQPpvB1GwWl82Afhx840Rf8DdDv0ES96/vkC8CAAAAAJA+m8HU&#10;bJbA3/hx8I2TC8J/FN8gtqe658oXAQAAAABIn81gajaLy2ZAPw6+ft7Z2vcO9Q2S+MXpyfJFAAAA&#10;AADS9/NTU+RsloTNgn4sPHeGtfaPVV8c15irTsgXAAAAAACoHJvF1IwWl82Cfiw8d/IjBhaqL46r&#10;bWKP3HgAAAAAQOXYLKZmtNiiWdCPhedOvjDQLb84pg0zdsmNBwAAAABUjs1iakaLLZoF/Vh47uQK&#10;4T3yi2M6vqRLbjwAAAAAoHKOLe6SM1pcNgv6sfDcyQXhF9QXx/VnnavkxgMAAAAAKue+aBZTM1pc&#10;Ngv6sfDciT7pe+qL43p0xyK58QAAAACAynlkx2I5o8Vls6AfC8+dfCH8v+qL43ru4Ey58QAAAACA&#10;yrFZTM1osUWzoB8LdXIj72iRX5jAr/v0xgMAAAAAKsdmMTWjJWEzoR8Pz07LJeEE9UVxjb36uNxw&#10;AAAAAEDl2UymZrW4bCb04+HZaSmEy9QXxTX7Rp7BCAAAAAC1YjOZmtXispnQj4dnJ18ID6gvimvz&#10;zB1yowEAAAAAlbepfaec1WKLZkI/Hp6dfBDeJ78opt6lG+RGAwAAAAAq78SSjXJWiy+8z4+HZyf6&#10;hMfO/oL47l/fITcaAAAAAFB5H1y3Us5qCTzmx8Ozky8Ufyi+ILb/vnOh3GgAAAAAQOXZTKZmtdii&#10;mdCPh0MyvudN8gsS+JtD7XKjAQAAAACVZzOZmtWSsNnQT4mv5YLhfReqT47rwtZQbjAAAAAAoHps&#10;NlMzW1w2G/ox8bXkC/0T1SfHde3YY3JjAQAAAADVY7OZmtlii2ZDPya+lnxhoEN+ckzzbt4vNxYA&#10;AAAAUD02m6mZLbZoNvRj4mvJBcUj8pNj2jpru9xYAAAAAED12GymZra4bDb0Y+JryQXhh9Qnx9W3&#10;jGcwAgAAAECt2WymZra4bDb0Y+JryReKn1efHNdHNqyUGwsAAAAAqB6bzdTMFls0G/ox8bVEU+TX&#10;5SfH9MVdPIMRAAAAAGrNZjM1s8Vls6EfE19LvhCW9dD+p3vmyI0FAAAAAFSPzWZqZostmg39mPha&#10;oinyf8tPjunFozPkxgIAAAAAqsdmMzWzxWWzoR8Tz6Slpect6hOT+FXfZLmxAAAAAIDqsdlMzWxJ&#10;2Izox8Xzznt3a9871CfF1Xr5abmhAAAAAIDqsxlNzW5x2Yzox8Xzzstd0teqPimua685JjcSAAAA&#10;AFB9NqOp2S0umxH9uHjeecOC/uvVJ8U17YaDciMBAAAAANVnM5qa3eKyGdGPi4PPYJytPimuJZP3&#10;yY0EAAAAAFSfzWhqdostmhH9uBgNjEHYKT8ppo1tO+VGAgAAAACqz2Y0NbvFF3b6cfG883KFcJ/+&#10;pHj2zd8iNxIAAAAAUH02o6nZLS6bEf24aL9hLIZDPyGJvmUb5EYCAAAAAKrPZjQ1uyUQ+nFx8DeM&#10;HxSfENs9a1fLjQQAAAAAVJ/NaGp2i8tmRD8uDv6G8eGhn5DEf920XG4kAAAAAKD6bEZTs1sCD/tx&#10;0X7DWPya+ITYvrBzodxIAAAAAED12YymZre4bEb04+LgbxhfHPoJSXx9/xy5kQAAAACA6rMZTc1u&#10;Cbzox8XB3zD+nfiE2L57tE1uJAAAAACg+mxGU7NbXDYjDg6Lo0bd/Wb1CUn84vRkuZEAAAAAgOqz&#10;GU3NbknYrHhey/A7/kh9MK4Ro07LDQQAAAAA1I7NamqGi8tmxfOGBcUR6oNxXXP1cblxAAAAAIDa&#10;sVlNzXBx2ax4Xm7EwHj1wbim3HBQbhwAAAAAoHZsVlMzXFw2K543LAjb1QfjWnTLPrlxAAAAAIDa&#10;sVlNzXBx2ax4Xq7Qv1p9MK71bTvlxgEAAAAAasdmNTXDxWWz4nm5IOxSH4yre+5WuXEAAAAAgNqx&#10;WU3NcHHZrBgNjAPb1Qfj6lmwWW4cAAAAAKB2bFZTM1xcNiuely+E3eqDcR1dtEluHAAAAACgdmxW&#10;UzNcbNGsGA2MxYPygzH1Lt0gNw4AAAAAUDs2q6kZLrZoVrSB8YT8YEzhinVy4wAAAAAAtWOzmprh&#10;YotmRbvpTb/8YEx3ruyUGwcAAAAAqB2b1dQMF5fNijYw3qk+GNf7Vq+RGwcAAAAAqB2b1dQMF5fN&#10;itHAWHy/+mBc965dJTcOAAAAAFA7NqupGS4umxXtLqkfUB+M6/71HXLjAAAAAAC1Y7OamuFii2ZF&#10;u+nNA/KDMX20a4XcOAAAAABA7dispma42KJZMRoYBz4pPxjTJzcvkxsHAAAAAKidT25eKme42KJZ&#10;0W568zn5wZg+u3Wp3DgAAAAAQO3YrKZmuLhsVrSb3jyqPhjX57cvkhsHAAAAAKgdm9XUDBeXzYr2&#10;G8Yn1Afj+uKuhXLjAAAAAAC1Y7OamuHislnRbnrzVfXBuJ7cM19uHAAAAACgdmxWUzNcbNGsaAPj&#10;X8kPxvS1fXPlxgEAAAAAasdmNTXDxRbNivYcxr+WH4zp6Z45cuMAAAAAALVjs5qa4WKLZkX7G8bv&#10;yQ/G9K0Ds+TGAQAAAABq57mDs+QMF5fNinaX1JfUB+N64XC73DgAAAAAQO3YrKZmuLhsVrTfMP5U&#10;fTCuF4/OkBsHAAAAAKid7x9rkzNcXDYr2k1vfqM+GNf/PDFNbhwAAAAAoHZsVlMzXGzRrGgD4/8n&#10;PxjTT09OlRsHAAAAAKidn56cIme42KJZ0e6S+n/lB2P6Vd9kuXEAAAAAgNqxWU3NcLFFsyIDIwAA&#10;AAA0oJQGRt6SCgAAAACNxmY1NcPFduYtqdz0BgAAAAAaTSo3veGxGgAAAADQeGxWUzNcXIOP1eDB&#10;/QAAAADQeNJ6cP/31Afj+taBWXLjAAAAAAC1Y7OamuHislnR7pL61+qDcT3dM0duHAAAAACgdmxW&#10;UzNcbNGsaDe9+Sv5wZi+tm+u3DgAAAAAQO3YrKZmuNiiWdEGxq/KD8b05J75cuMAAAAAALVjs5qa&#10;4WKLZkX7G8Yn5Adj+uKuhXLjAAAAUF++vn+O+9Hx6fJjAOqPzWpqhovLZkW7S+qj6oNxfX77Irlx&#10;AAAAyLbvHG53JxZ3uTk33uouGdX3//q7cWOPu5VT97qvdvOnR0A9s1ntd2e3pGxWtN8wfk59MK7P&#10;bl0qNw4AAADZ9MVdC9zGtp2ytxvqxJKN8nsAyD6b1dR1HZfNiuflCwOfVB+M65Obl8mNAwAAQLbc&#10;v77Dtb/3gOzpXs/mmdvl9wOQbTarqWs6tmhWtJvePCA/GNNHu1bIjQMAAEDtffdom+tdusGNueqE&#10;7OXi+tCGlfL7A8gum9XU9RxbNCvacxg/ID8Yk/2XKrVxAAAAqJ3Hdi9wm9rjve00jtbLT7mXTnBD&#10;HKCe2KymrufYolnRbnrzfvnBmO5du0puHAAAAKrvIxtWutk39si+rVwPbeHeFUA9sVlNXctx2axo&#10;N725U30wrvetXiM3DgAAANXx/WMz3Oll693VVx2X/Vpaji/mBjhAPbFZTV3LcdmsaANjv/pgXHeu&#10;7JQbBwAAgMr60t75buusHbJHq4TFk/bJ7QCQTTarqWs5LpsV7aY3J9QH4wpXrJMbBwAAgMqwG1nM&#10;vWm/7M0qqat9p9weANlks5q6lmOLZkUbGA/KD8Zkd91SGwcAAID0/Oj49MHm79qxx2RPVg28swyo&#10;LzarqWs5tmhWtLukdssPxnR00Sa5cQAAACjfU93z3I5Z290FrboXq6ZHdy6S2wggm2xWU9dybNGs&#10;eF4uGNguPxhTz4LNcuMAAABQuk90LXcLb6n+207PZfmUvXI7AWSXzWrqeo7LZkW76U2X+mBc3XO3&#10;yo0DAABAMj/une5uW7HOTbimdm87Vey3m988MFtuM4DssllNXdNx2ax4Xq7Qv1p9MK71bfzxMwAA&#10;QDm+tm+u2zVnm3v3pf2y36qliy/tc/9l7Wq53QCyzWY1dV3HZbPiecOCsF19MK5Ft3B7ZQAAgFI8&#10;uGmZWzypW/ZYWWCP0Xj2wCy57QCyz2Y1dW3HZbPiebkRA+PVB+OacsNBuXEAAAA42096pw3ebfSG&#10;a4/K3ioL7JEd9ugOtf0A6ofNauoaj8tmxfOGBcUR6oNxXXP1cblxAAAAeM3T++cM/j3RxSOz97bT&#10;V22ZucM9uWe+3H4A9cdmNXWtx2Wz4nktw+/4I/XBuEaMOi03DgAAAJPcp7csdUsn75V9VBZcfdUJ&#10;d3rZBvf9Y21y+wHUL5vV1HUfl82K540adfeb1QeT+MXpyXIDAQAAmtHPTk1xf7JqrXvv+COyd8qC&#10;WTfe6j68fqXcfgD1z2Y0de0nYbPieZZcofh36hPi+u5R/osUAADAM7fOdvvmb3HDy/yv+pW0qX2n&#10;e3z3Arn9ABqHzWiqBsRlM+LgsGiJ/sWLQz8hia/vnyM3EgAAoBl8dutSt2JKdt92OuaqE+7Ekg1R&#10;AzlDbj+AxmMzmqoHCbzox8XB3zB+TXxCbF/YuVBuJAAAQKP65ekp7n2r17ibJxyW/VEWtE3scfev&#10;75DbD6Cx2Yym6kJcNiP6cXHwN4wPD/2EJP7rpuVyIwEAABrNNw/Mcj0LNrvCqFOyL8qCjW273Bd3&#10;8R/0gWZmM5qqDwk87MdF+w1j+EHxCbHds3a13EgAAIBG8efbl7hV0/bIXigLrhjT644v3uheONwu&#10;tx9Ac7EZTdWKuGxG9OPi4G8Yw6GfkETfsg1yIwEAAOrZr/vONF2Trjske6AsmDHxoPvAulVy+wE0&#10;L5vRVM1IIPTj4uBvGPeJT4jN7gamNhIAAKAePXdwpju8cJMbOTq7bzvtnLHbPbpzkdx+ALAZTdWO&#10;uGxG9OOi/YYx7FSfFNfGtp1yIwEAAOrJIzsWu7XTdst+JwsuG33SHVnU5Z4/NFNuPwC8ymY0VUfi&#10;Czv9uBgNjIXibP1J8SyZvE9uJAAAQD24d+0qN+2Gg7LPyYIp1x90/4V7RgBIwGY0VU9ii2ZEPy6e&#10;d96woP96+UkxWYFVGwkAAJBV3z480x1dtMmNGn1S9jdZsGbabvf57bztFEBy5f5HMJsR/bh43nm5&#10;S/pa1SfFde01x+RGAgAAZM0Xdix062bskj1NFlx6xSl3aOFm960Ds+T2A0AcNqOpGhOXzYh+XDzv&#10;vHe39r1DfVJcrZeflhsJAACQFR9Y1+HaJh6QvUwWTLrusHv/mjXuV32T5fYDQBI2o6laE5fNiH5c&#10;PO+8lpaet6hPSoLiBgAAsuY7h9vdicVdbvSYXtm/ZEHH1D3u4W2L5fYDQClsNlP1JgmbEf24eCa5&#10;IPzf6hPjevHoDLmxAAAA1fbY7oUp3CGwckaMOu1unb/ZfaNnttx+ACiHzWaq9sRls6EfE19LvhD+&#10;UH1yXE/3zJEbCwAAUC33r1/p2t/bI3uVLLhpwhF396q17henp8jtB4A02GymalBs0Wzox8TXEk2R&#10;X5efHNMXdy2UGwsAAFBJ3z3S5k4u3eiuvOqE7FGyYPmUve4zW5bI7QeAtNlspmpRXDYb+jHxteQL&#10;xc+rT47rIxtWyo0FAACohMd3z3eb2nfIviQLhl/W5/bN28q7sABUnc1mqi7FFs2Gfkx8LdEU+SH5&#10;yTH1LdsgNxYAACBN1gjNvjG7bzudOP6Iu6tjrfvpSd52CqA2bDZT9Skumw39mPhackHxiPrkuLbO&#10;2i43FgAAoFw/ODZjsAEae/Vx2YdkwdJJ3e6hLUvl9gNANdlspupUXDYb+jHxteQLAx3qk+Oad/N+&#10;ubEAAACl+tLeeWU3PpV08ch+t3fuNvf1/XPl9gNALdhspmpWbNFs6MfE15Iv9E+UnxzTtWOPyY0F&#10;AABI6mNdK6KG51bZc2TB9eOOujs6Ot3f9k6V2w8AtWSzmapdsUWzoR8TX8sFw/sulJ8c04WtodxY&#10;AACAOH50fLoLl69z48ptdCpo8aR97sHNy+T2A0BW2GymalhcNhv6MfF3Mr7nTeqTk/ibQ+1ygwEA&#10;AM7lq91z3c7Z29yFl5bX4FSKNV62fV/dN09uPwBkic1kqpYlYbOhnxJ/P/lCsayH9//3nTyLEQAA&#10;xPNfNy13C28p8+9sKmj8NcfcwIp17n+emCa3HwCyyGYyVdNii2ZCPx6enegTHjvrCxL44DqexQgA&#10;AM7tx73T3G0rOt11447KXiIL5t+03328a7ncfgDIOpvJVG1L4DE/Hp6dfBDeJ74gthNLNsqNBgAA&#10;ze0v9811u+ducxdl9G2nw1pDt332dveVvbztFEB9s5lM1bn4wvv8eHh28oXwgP6ieDa175QbDQAA&#10;mtODm5a5xZO6Zd+QBePGHnfh8vXuh8eny+0HgHpjM5mqd7FFM6EfD89OSyFcJr8optk39siNBgAA&#10;zeMnJ6e6uzrWuonjjsh+IQvm3HSre2DjCrn9AFDPbCZTdS8umwn9eHh2Wi4JJ6gvimvs1cflRgMA&#10;gMb39P45rnvu1sGH2as+IQu2zNzhntwzX24/ADQCm8lU/YvLZkI/Hp6d3Mg7WtQXJfHrPr3hAACg&#10;MX1661K3bHJ233Z61dUn3KmlG9yLR2fI7QeARmGzmKqDSdhM6MdDnXwh/L/qC+N67uBMufEAAKBx&#10;/OzUFPcnq9a4944/LPuBLJh1Y4/78PoOuf0A0IhsFlP1MLZoFvRj4bmTC8LvyS+O6dEdi+TGAwCA&#10;+vdXPbPd/vlb3CWj+mQfkAVd7TvdY7sXyO0HgEb2yI7Fsi7GZbOgHwvPneiTvqC+OK4/61wtNx4A&#10;ANSvz25d4lZO2SvX/iwYc2Xv4K3kv3u0TW4/ADSD+zpXyRoZl82Cfiw8d3KF8B71xXEdW9wlNx4A&#10;ANSXX56e4t63eo27eUJ233baNrFn8CHVavsBoNnYLKZqZVw2C/qx8NzJFwa61RfHtWHGLrnxAACg&#10;Pjx7YJY7sGCzCy4/Ldf6LLB+47/vXCi3HwCaldVGVTNji2ZBPxaeO/kRAwvlF8dk/6VPbTwAAMi2&#10;P9++2K2atluu71lwxZiT7viSLvfCYW6wBwCKzWKqfsYWzYJ+LDx3hrX2j5VfHNOYq07IjQcAANnz&#10;m77J7k/XrHaTrz8k1/UsmH7DAfdnnavk9gMAXmOzmKqjcdks6MfCc+edrX3vUF+cxC9OT5YvAAAA&#10;ZIPdev3Qwk1u5OhTci3PgnUzdrtHd3L3dQCI4+enpshamoTNgn4sfP3kgvAf1TeI66nuufJFAACA&#10;2np0x2LXOX2PXL+zYOQVp9zhaJD960O87RQAkrAZTNXVuGwG9OPgGyf6gr8Z+g2SuJ+H5AIAkCl2&#10;q/VpNxyU63YWTLn+oPsva3k0FwCUymYwVV8T+Bs/Dr5xcoXip8U3iK1nwRb5IgAAQPV8+3D74C3W&#10;Lx9zUq7XWbB62h73F9sXy+0HAMRnM5iqs3HZDOjHwTdOLgiPqm8S18Jb9ssXAQAAKu+/7Vzk1reV&#10;eWv1Cmq9/JQ7uHCT+9bBWXL7AQDJ2Qymam5cNgP6cfCN0xIU56lvEtfoMb3yRQAAgMr5wLoON+OG&#10;A3JtzoJJ1x1296xZ437Zx83xACBtNoOp2huXzYB+HHzjDAuKI9Q3SeLFozPkCwEAAOn57pE217tk&#10;Y9mNQiWtnLrXfW7bErn9AIDy2eyl6m8SNgP6cTBecoXwn9Q3iuuRHfw9AgAAlfLY7oVuY9tOuQZn&#10;wYjLT7tb52923+iZLbcfAJAem71ULY7LZj8/BsZP9IVPD/1GSdzVsVa+GAAAULoPbVjpZt7YI9fe&#10;LLhxwmH3n1etHXwemNp+AED6bPZSNTmBp/0YGD/5ILxPfKPYNs/cIV8MAABI5ntH29zJpRvdlVed&#10;kGtuFiyfstd9ZutSuf0AgMqy2UvV5vjC+/wYGD/RF247+xvFZ89TUi8GAADE88SeBSk0AZXzx5f1&#10;ue55W9wzt86R2w8AqA6bvVSdTmCbHwPjJxeEN4lvFNvFI/vkiwEAAK/vgQ0r3Jwbb5XraxbccO0R&#10;d1dHp/vpyaly+wEA1WWzl6rXcdns58fA+Dl/5O1vV98siWdu5Q/dAQCI4wfHZri+ZRvc2KuPyzU1&#10;C5ZO6naf2szbTgEgS2zmUjU7CZv9/BiYLNGk+VP1DeP6eNdy+aIAAMAZX947322btV2uo1nwnpH9&#10;bs/cre5/7Jsrtx8AUFs2c6n6HZfNfH78S55cUHxUfdO4ji/uki8KAIBm97GNy928m/fL9TMLrh93&#10;zN3Rsc79be80uf0AgGywmUvV8bhs5vPjX/JE02a/+qZxrZi6V74oAACa0Usnprvi8vXu2muOyXUz&#10;Cxbdss99ctMyuf0AgOyxmUvV87hs5vPjX/IMay0uV980rnFjj8kXBQBAM3mqe67bOXubu7A1lOtl&#10;rb072i7bvq/umye3HwCQXTZzqdoel818fvxLnvwlxSvUN03i5RO8lQUA0Jw+uWm5W3RLdt92eu3Y&#10;o664fJ17ibUaAOqSzVqqvicSzXx+/Euelpaet8hvmsDjexbIFwcAQCN6uXeau33lOnfduKNyXcyC&#10;+Tfv58Z0ANAAbNZSdT4Jm/n8+Fdaom/y/NBvmsQ9a1fLFwcAQCP5y31zBu8mancVVethFtjdWL+8&#10;Z77cfgBA/bFZS9X7BJ73Y1/pyQfhR8U3jm333G3yxQEA0Ag+tXmZWzJpn1wDs+Caq4+7/uXr3Q+P&#10;T5fbDwCoXzZrqdofX/hRP/aVnlwh3Ke/eTwzb+yRLw4AgHr1k5NT3Z0da93EcUfk2pcFc2+61T2w&#10;cYXcfgBAY7BZS60Bcdms58e+0pMrDExX3zyu4PLT8sUBAFBvnrl1juuet8X98WV9cs3Lgs0zd7gn&#10;uH8AADQFm7XUWhCXzXp+7Cs9518ycIH65kl8bd9c+QIBAKgHn9661C2b3C3XuCy46uoT7tTSDe7F&#10;ozPk9gMAGo/NWGpNSMJmPT/2lZdcIfxf6gfE9f41a+WLBAAgq35+aor7z6vXuhsnHJZrWxbYW5E+&#10;tGGl3H4AQGOzGUutDXHZjOfHvfITfbMn1Q+Ja8OMXfJFAgCQNX/VM9vtn7fFXTIqu2877Wrf6R7b&#10;zdtOAaCZ2Yyl1oi4bMbz4175ib7hyaE/IIlxY4/JFwkAQFZ8btsSt3LqXrmOZcHoMb2ud8lG950j&#10;bXL7AQDNxWYstV4kcNKPe+WnpbXYJn5AIi8cbpcvFACAWvlV32T3/jVr3C0TDsm1KwvaJh5wH1zX&#10;IbcfANCcbLZSa0YSNuP5ca/8tAw/+UfqhyTxsS5u7Q0AyIZnD8xyBxZsLvvucpW0fsZO9992LpTb&#10;DwBobjZbqbUjCZvx/LiXTqJv+vzQH5KE3YZcvVgAAKrlL7Yvdqun7ZHrVBZcPuakO7a4y/3NId6V&#10;AwA4N5ut1DqSwPN+zEsvuULxT8UPim3q9YfkiwUAoJJ+0zfJ/emaVW7y9Qfl+pQF02846P6sc7Xc&#10;fgAAhrLZSq0ncdls58e89JIv9HeoH5bET09OkS8YAIC0/fWhme7wwk1u5BWn5JqUBZ3Td7tHdyyS&#10;2w8AgGIzlVpTEikMdPgxL71c0Np/ifxhCTyyY7F80QAApMUGMBvE1DqUBTbA2iBrA63afgAAXo/N&#10;VGp9ScJmOz/mpZtcofgz9QPjOrlkg3zRAACUy97SaW/tVOtPFthbYu2tsfYWWbX9AADEYTOVWmfi&#10;yhXCn/vxLv3kg/BT6ofGtXjSPvmiAQAohd0cxm4SYzeLUetOFthNduxmO2r7AQBIymYqtd4k8Ck/&#10;3qWf3Ihwl/iBsdnty9WLBgAgCXvcxIYZu+RakwW23tljO+zxHWr7AQAoVbmPhMq1hrv8eJd+8oXb&#10;xqkfmsTX9s2VLxwAgDdiD7C3B9mr9SULbplwyL1/zRr3q77JcvsBACiHzVJq/UkiVwiv9eNd+hk/&#10;vudN0Q95ZegPTcIWUvXiAQBQvnOkzfUu2ehGj+mV60oWrJy6131u2xK5/QAApMVmKbUOJfCKzXR+&#10;vKtMoon0SfGDY7O3EKkXDwDA73ps9wLX1b5TriVZcMmoPrd/3hb3Vz2z5fYDAJC2cv8cI5rlvuTH&#10;usol+kEnh/7gJMaNPSZfPAAA5kMbVrqZN/bINSQLbpxw2P3n1Wvdz0/xbGEAQHXZLKXWpgRO+rGu&#10;cmkZEc4QPziRFw63yx0AAGhOLx6d4U4t3eCuuvqEXDeyYNnkbvfprUvl9gMAUGk2Q6n1KYmW1mKb&#10;H+sql/yI4tvUD0/iY10r5E4AADSXJ/YscJtn7pBrRRb88WV9rnveFvfMrXPk9gMAUC02Q6m1KpFo&#10;lvNjXWUT/bDnz/rhCdjiq3YCAKA5PLBxhZt7061yjciCieOOuDs71rqfnJwqtx8AgGqzGUqtWfGF&#10;3/bjXOWTKxT/VG9EPFOvPyR3AgCgcf3w+HTXv3y9u+bq43JtyIIlk/a5T21eJrcfAIBashlKrV1x&#10;2Qznx7nKJ1/o71AbkcR3j7TJHQEAaCxf3jPfbZu1Xa4FWfCekf1u99yt7i/38bZTAEA22eyk1rBE&#10;ohnOj3OVz7suHRguNyKB+9d3yJ0BAGgMH+9a7ubfvF+uAVlw3bij7vaV69zLvdPk9gMAkBU2O6m1&#10;LAmb4fw4V53kCuHP1YbEtb6N5zECQKN56cQ0V1y+zl079qis/Vmw6Jb97pOblsvtBwAgi2x2Umta&#10;XDa7+TGueol+8INDNySJy0aflDsDAFB/vrpvnts5e5t7d2soa36tXRhtl23fU91z5fYDAJBlNjup&#10;9S2BB/0YV73kg4FOsSGJPL57gdwhAID68MlNy9yiW/bJGp8F115zzBWXr3cvnZgutx8AgKyzmUmt&#10;cckMdPoxrnq5YHjfhXpj4utdslHuFABAdv1t7zR3R8c6d/24Y7K2Z8G8m/e7j23kbacAgPpnM5Na&#10;65Kw2c2PcdVNrhA+pzYorraJB+ROAQBkz//YN9ftmbt18K6iqqZngd2N9ct758vtBwCgHs2YeFCu&#10;eXHZzObHt+onF4T9aqOS+P6xGXLHAACy4VObl7qlk7plDc+CsVcfd33LNrgfsJ4AABqMzUpq7UvC&#10;ZjY/vlU/LcHAzWqjkvgwj9cAgMz56cmp7q6OTnfDtUdk7c6COTfe6h7YsEJuPwAAjeBDG1bKNTAJ&#10;m9n8+FaL9PxBNLH+o9qwuDa27ZQ7BwBQfc/cOsd1z9vi/viyPlmzs2DzzB3uiT3cNA0A0PhsVlJr&#10;YVw2q9nM5oe32iRXKH5abVxcV4zplTsHAFA9n9m6xC2fslfW6Sy48qoT7uTSje57R9vk9gMA0Iiu&#10;GFPe4zRsVvNjW+2Sby1uUBuXxJN7uEEBAFTbz09Ncf951Vp344TDsjZnwcwbewbfjqO2HwCARmYz&#10;klobE4lmNT+21S65QvgeuXEJnFyyQe4kAED6vtEz2906f7MbcflpWZOzwN6C89juhXL7AQBoBvbO&#10;GrVGJmGzmh/baptoY54funFJtL+Xx2sAQKV9btsSt3Jqdt92OnpM7+Czpr57hLedAgDQNrFHrpcJ&#10;PO/HtdonXygOiA1M5IfHpssdBQAo3S/7Jrt71qxxk67L7ttOZ9xwwH1gHXfMBgDgVTYbqTUzkWhG&#10;8+Na7ZNv7Z8sNzKBj3BrdABIzbcOznIHF25yrZefkjU3C9a37XL/beciuf0AADQzm43U2plINKP5&#10;ca32GTXq7jfnCsX/Izc0pk0zd8idBQCI7y+2L3arp+2RdTYLLh9z0h1d1OW+fbhdbj8AAJjkNrWX&#10;+TiNaDazGc2Pa9lILgg/pzY2rtFXnpA7CwDwxv7L2tVuyvUHZX3Ngmk3HHT3da6S2w4AAH7fmCt7&#10;5Xoal81mfkzLTqIpdpPa2CS+spfHawBAXH99aKY7vHCTG3lFdt922jl9j3t0x2K5/QAA4GxfTuFx&#10;Gjab+TEtO3nX8FPD1cYm0beMx2sAwBt5dOcit27GbllHs2Dk6FPuUDTIPndwptx+AABwbjYTqfU1&#10;CZvN/JiWrUST7Atqg+Nqf2+P3GkAgEnuzzpXuek3HJD1MwsmX3/I/ema1e43fZPl9gMAgDdmjxxU&#10;62xcNpP58Sx7yQXhHWqjk+C/SAPAa144PNMdX9LlrhhzUtbMLFg1bbf78+287RQAgHLZLKTW2iRs&#10;JvPjWfaSK4TT1EYncduKTrnzAKCZ/PedC92GGbtkncyC4PLT7sCCze7ZA7Pk9gMAgORuW7FOrrtJ&#10;2Ezmx7PspaXl3rfkg/C3asPjapt4QO48AGgGH1y3MqqDPbI+ZsHNEw67961e4355eorcfgAAULoZ&#10;E8u943n4W5vJ/HiWzeQLxb/QGx/fN/kv1gCayHePtrkTSzaWfQvtSlo5Za/77NYlcvsBAED5bAZS&#10;a3Ai0Szmx7LsJt9a3CA3PoFwxTq5EwGgkTy2e4HrKvPBvJV0yag+t3/+FvfMrbPl9gMAgPSEy9fL&#10;9TiRaBbzY1l2887WvnfIjU9g6vWH5E4EgEbw4fUdbtaN2X3b6XvHH3Z/smqN+9kp3nYKAEC1TLm+&#10;3LejFp3NYn4sy3ZyQfiIegFJ8F+0ATSSF4/OcKeWbnBXXX1C1rwsWDa5231661K5/QAAoHKe7pkj&#10;1+YkbAbz41j2kw/CTvUikjjNQ/wBNIAn98x3W2bukHUuCy4e2e+65251T++fI7cfAABUnv1HZbVO&#10;JxN2+nEs+8mPKL5Nv4j4brnusNyZAFAPHti4ws256VZZ37Jg4rgj7q6Ote4nJ6fK7QcAANUzKZp9&#10;1HqdSDSD+XGsPhJt9MNnvYiEvr5/rtyhAJBFPzw+ffAP1seNPS5rWhYsntTtHty0TG4/AACoPpt5&#10;1JqdSCH8cz+G1U9yhXCVfDEJ2G3m1U4FgCz5yt55bvvs7W5YayhrWa1ddGnods/d5v5yH/8RDgCA&#10;rLGZR63fSdjs5cew+snbL77936sXk8RNE47InQoAWfDxruVu/k37Zf3KguvGHXW3reh0P+6dJrcf&#10;AADU3o0Tyn87qs1efgyrr0ST7mfUC0riq/vmyR0LALXwP09McwMr1rnx1xyTNSsLFt6y3/3XTcvl&#10;9gMAgOywWUet5UnYzOXHr/rLsNbicvWikji+pEvuXACoJivoO2dvcxdm9G2nF14aDm7fV7t52ykA&#10;APXi2OIuua4nYTOXH7/qL8NG3f2H6kUlccO1vC0VQO08uHmZWzxpn6xPWTBu7DEXLl/nfnR8utx+&#10;AACQXTbrqPU9iZbW8N/68as+E72IB4e+qKS+vGe+3MEAUAl/2zvV3dHR6a4fd1TWpCyYd/Ot7mNd&#10;K+T2AwCA7Pvy3vlyjU/oQT921W9ywcBi8cISObxwk9zJAJAmu6313rnbBh9mr2pRFmydtd19aS9/&#10;2w0AQL2zGUet9UnkgnCJH7vqN8OH3/HW6MW8MvTFJWF3+lM7GQDS8NCWpW7ppG5Zf7Jg7NXHXd+y&#10;De4Hx2bI7QcAAPXHZhy17ifwis1afuyq7+QK4SfEC0zkiT0L5I4GgFL89OQUd1fHWjdxfPl/O1Ap&#10;s2/scR/ZsFJuPwAAqF8226i1Pwmbsfy4Vf/JF4oL1ItM4sCCzXJnA0AST/fMcfvmbXXDL+uTtSYL&#10;NrXvcI/v5m+3AQBoVDbbqB4gkWjG8uNW/ael5d63RBPwP8kXGtPoMb1yZwNAHJ/ZssQtn7JX1pcs&#10;uPKqE+7k0o3uu0fa5PYDAIDGYbON6gfistnKZiw/bjVGogn4AfVik+COgACS+MXpKe7uVWvdTROy&#10;+7bT9vf2uPvX87ZTAACahc00qidIJJqt/JjVOMm1DsyRLzaBJZO65U4HgN/1jZ7Z7tb5m92IUadl&#10;LcmCjW073WO7F8rtBwAAjctmGtUbJGGzlR+zGifjx/e8KZqE/0G94CS+dWCW3PEA8PC2xa5j6h5Z&#10;O7LA3n5yYnGX+87hdrn9AACgsdkso3qERKKZymYrP2Y1VnJB8X75ohOwZkvtfADN6Vd9k93716xx&#10;k647LGtGFrRNPOA+sK5Dbj8AAGgeNsuoXiEJm6n8eNV4yRXCaepFJ2HPI1M7H0Bzsf9Cd2jhZnfp&#10;FadkrciCdTN2uS/s4G2nAADgDJtlVM+QhM1UfrxqzOQL4ffVC0/iU5uXyQMAoPF9fvsit2bablkb&#10;smDU6JPu6KJN7tuHZ8rtBwAAzclmGNU7JBLNUn6satzkCwMH5ItPYOXUvfIgAGhc/2Xtajfl+oOy&#10;JmTBtBsOunvXrpLbDgAAYDOM6iESiWYpP1Y1bi68ZOAC+eITeoGbRgAN7/lDM92RRV3ustEnZR3I&#10;grXTdrtHdiyW2w8AAGBsdlF9RFI2S/mxqrGTK4SfUTsgidPL1suDAaD+Pbpzkeuckd23nY4cfcod&#10;XrjJPXeQt50CAIA3ZrOL6imSsBnKj1ONn3yhOFvthCSuG3dUHgwA9esD61a5GROz+7bTSdcdcves&#10;Xe1+3ae3HwAAQLHZRfUWiUQzlB+nmiP5Qviy3BEJfG7bEnlAANQPe4vG8cUb3RVjeuV1ngWrpu1x&#10;f76degMAAJKzmUX1F4lEs5Mfo5onuUJ4XO6MBNbN2C0PCoDs++KuhW5j2y55bWdBYdQp17Ngs/vm&#10;gVly+wEAAOJI489sbHbyY1Tz5F2XnhqudkZS3z/WJg8MgGy6f32Ha5vYI6/nLLh5wmH3vtVr3C9P&#10;T5HbDwAAEJfNKqrfSMpmJz9GNVfyheLn1Q5J4rYVnfLgAMiO7x6d4U4s2eDGXHVCXsdZsGLKXvfZ&#10;rUvl9gMAAJTCZhXVdyQSzUx+fGq+5FuLi+ROSeC94w/LgwOg9h7fvcBtat8pr90sGD7qtNs3f4t7&#10;5tbZcvsBAADKYbOK6kESiWYmPz41Z3KF4i/kjkngkR2L5AECUBsfXr/SzbrxVnm9ZsF7xx9xf7Jq&#10;rfvZKd52CgAAKsNmFNWHJGGzkh+bmje5IOxXOycJ+w2GOkgAqsfeo3962QZ3dYbfdrp08l736S28&#10;7RQAAFReGu+yslnJj03Nm5bW8FK1c5K4oLXoftw7XR4oAJX15J75bsvMHfLazIKLR/a77rlb3dP7&#10;58jtBwAASJvNJjajqN4kCZuV/NjU3MkH4WNqByVx16q18mABqIyPdq1wc2/aL6/HLLjh2qPuzpWd&#10;7ie90+T2AwAAVIrNJqo/SSZ8zI9LJB8MrNA7Kb7rxx2VBwtAen54bLoLl69348Yel9dhFiye1O0e&#10;3LRMbj8AAEA12Gyi+pRkBlb4cYmMGnX3m3NB8e/1jorPfuOhDhiA8nxl7zy3Y/b2VN5aUQnvvrTf&#10;7ZqzzX1t31y5/QAAANViM4nqV5Kw2chmJD8uEUsuCO9UOyuJmTf2yIMGoDSf6FruFty8T15vWTDh&#10;mmPuthXr+BtmAACQGTaTqL4lCZuN/JhEXk20U8aonZXUozt5xAZQjv95YpobiIaw8dEwpq6xLFh4&#10;y/7BYVZtPwAAQK3YLKJ6l6RsNvJjEvnd5IPwKbXDklg9bY88eABen72d097WaW/vVNdWrdnbYXfM&#10;2u6e6p4ntx8AAKDWbBZRfUwy4VN+PCJDE+2cTr3TknnmVm6fD8T1+O75bvGk7L7t9Nqxx1y4Yp37&#10;0XHedgoAALLLZhDVyyQXdvrxiJyV8T1vinbQL/WOi2/33G3yIAL4ff3L18trKAvskR3cyAoAANQL&#10;m0FUT5NM+Eubifx0RFSiHXX47B2XjL117QfHZsgDCeCMVdN2y+un1rbO2uG+tHe+3GYAAIAsstkj&#10;pbvJH/ZjETlXzh95+9vFjkusd+kGeTABTHL3r++Q102tXH3VcXd62Xr3ff5DDwAAqEM2e6geJymb&#10;hfxYRF4v+SC8W+3AJK4Y0ysPJtDsXjoxffD6UNdNtc2+scd9ZMNKuZ0AAAD1Ip3eKrzbj0PkjdLS&#10;Gl6qd2Iy96xdLQ8o0Mw+kcLDZMu1qX2ne2z3Arl9AAAA9eT9a1bLficpm4H8OETiJNppDw7diUnd&#10;OOGwPKhAMzu2uEteL5U25qoTg2/X+O7RNrldAAAA9chmDtX7JPSgH4NI3ORaB24UOzKxT25eJg8s&#10;0KyWTuqW10qltL/3wODfTKptAQAAqGcPRrOG6n+SstnHj0EkSaKd95WhOzOp+TfvlwcXaFYb23bK&#10;ayVt9nO+uIu3nQIAgMZls4bqgxL6ih9/SNLkgv7FYocmxt9KAa/5k1Vr5XWShtFX9roTi7vcdw63&#10;y58NAADQKGzGUP1QUjbz+PGHlJJcEH5P7dgk1rftkgcZaEaP754vr5NyzJh40H2gc5X8eQAAAI3I&#10;ZgzVFyVhs44fe0ipiXbktqE7thTPHpglDzTQjNL6O8Z1M3a5L+xcKH8GAABAo7LZQvVGJdjmxx5S&#10;av7TqLv/VS4o/r3YuYnsm79FHmygGT13cKYbflmfvFbeyGWjT7oji7rc84dmyu8NAADQ6Gy2UH1S&#10;Ejbj2Kzjxx5STvJB2Kt2chIXj+xzL/dOkwccaEb3da6S18q5TL3+oLuXZ5sCAIAmZzOFzRaqX0om&#10;7PXjDik3La1hTu/kZHqXbJQHHWhWT/fMcUsm7ZPXy6vWTtvtPr99kfx6AACAZmMzheqZkrIZx487&#10;JI1EO/XeoTs5KXsL3ksnpssDDzSzz25d4sLl6weHQ3tuor3N4oENKwffuqo+HwAAoBnZLFHqn/UM&#10;ca8fc0haybfeNlrs6MQOL+ySBx8AAAAAXo/NEmrGSCyabfyYQ9JMtHMfPmtnJ/TuS/vdi0dnyBMA&#10;AAAAABSbIWyWUDNGQg/78YaknXzQP1Xs8MR6FnDHVAAAAADx9SzYLGeL5Pqn+vGGVCK5IPy63vHJ&#10;fOdwuzwRAAAAAOB32eygZoqkbJbxYw2pVKIdvXLoji9F99yt8mQAAAAAgN/VPW+rnClKsNKPNaSS&#10;yQfht8XOT4w7QAIAAAB4PTYzqFkiufDbfpwhlU60w1P5LePO2dvkSQEAAAAAxmYGNUuUgN8uVjO5&#10;IPymOAiJfaNntjwxAAAAADQ3mxXUDJGUzS5+jCHVSi4YWKwORlJbZu6QJwcAAACA5rZ11g45QyRl&#10;s4sfY0g1k9YdU7++f448QQAAAAA0J5sR1OyQFHdGrWFaguI8dVCS2ti2U54kAAAAAJqTzQhqdkjK&#10;ZhY/vpBaJDoIXxl6UErxVPdceaIAAAAAaC42G6iZoQRf8WMLqVWGBWG7ODCJdU7fLU8WAAAAAM1l&#10;3YzdcmZIalhwW7sfW0gtEx2Mx4cenFI8sWe+PGEAAAAANAebCdSsUILH/bhCap180D9VHKDEOqbu&#10;kScNAAAAgOZgM4GaFZLrn+rHFZKF5ILio/pAJfPFXQvliQMAAACgsX1x1wI5IySVC8Iv+DGFZCXR&#10;QblJHayklk7eK08eAAAAAI3NZgE1IyRls4kfU0iWEh2ch4cerFI8tGWpPIEAAAAANKZPbV4mZ4MS&#10;POzHE5K1vCvov14csMRumXBInkQAAAAAGpPNAGo2SGpYNJP48YRkMdFB+tTQg1aKuzo65YkEAAAA&#10;oLHc2bFWzgQleMiPJSSrGRYUrxEHLrHg8tPupRPT5QkFAAAAoDH86Pj0wd5fzQRJ2SzixxKS5eSC&#10;4sfVAUyqe+5WeVIBAAAAaAzW86tZICmbQfw4QrKeXBCOUQexFE91z5MnFgAAAID6Zr2+mgFKYTOI&#10;H0dIPSQ6YB9SBzIpHrMBAAAANKalk7vlDJCUzR5+DCH1kpZgYKQ6mKX4RNdyeYIBAAAAqE/W46ve&#10;vxQ2e/gxhNRT8kFYVAc0qYnjj8iTDAAAAEB9sh5f9f7JhUU/fpB6y7sKx/9ddAB/rQ9sMgMr1skT&#10;DQAAAEB9sd5e9fzJhb+2mcOPH6QekysUN+mDm8zwy/rci0dnyBMOAAAAQH2wnv6Po95e9fxJ5Qr9&#10;m/zYQeo5uaD4tDrASe2cvU2edAAAAADqg/X0qtdPymYMP26Qek8+GJiqDnIpntizQJ54AAAAALLN&#10;ennV45dmYKofN0gjJK2H+S+6ZZ88+QAAAABk28Jb9ssePyke0t+AGRYUR6iDXYoHNqyQJyAAAACA&#10;bLIeXvX2pbDZwo8ZpJESHdyTQw92Ka4bd1SehAAAAACyacI1x2RvX4KTfrwgjZa3Baf+dS4IfyoO&#10;emJ9yzbIExEAAABAtpxetl729EnZLGEzhR8vSCMmH4Sd6uAn9e5L+913DrfLExIAAABANljPbr27&#10;6umTCzv9WEEaOdGBfkqfAMl0te+SJyUAAACAbNjYtlP28smFT/lxgjR6WoKBm/VJkNwnupbLExMA&#10;AABAbVmvrnr4UrQEfTf7cYI0Q3JB8cPqREhq3Njj7uenpsgTFAAAAEBtWI9+zdXHZQ+fVC7o/7Af&#10;I0izJFcI36NOhlJ0z9siT1IAAAAAtdE9b6vs3Uths4MfI0gzJRcUj6gTohSP7FgsT1QAAAAA1WW9&#10;uerZS2Ezgx8fSLNl1Ki73xydAC+pEyOpSdcdkicrAAAAgOqadN1h2bMnZbOCzQx+fCDNmOhEWDn0&#10;xChV75KN8oQFAAAAUB3Wk6tevUQr/dhAmjnRifD4kBOjZE91z5MnLgAAAIDKsl5c9egletyPC6TZ&#10;Myzov16cICWZe9N+efICAAAAqCzrxVWPXgqbEfy4QMjgw/yL6kQpxV0dnfIEBgAAAFAZ1oOr3rw0&#10;YdGPCYScyYUXDvyL6OR48eyTJbmLLu13zx2cKU9kAAAAAOmy3vuiS0PZm5fgRZsN/JhAyGuJTo6Z&#10;Q06WknVM3SNPZgAAAADpst5b9eQlKfTP8uMBIWcnHwzcJ0+cEnxw3Up5QgMAAABIxwfXdchevDQD&#10;9/mxgBCd/Iji26KT5VdnnzzJXT7mpPvR8enyxAYAAABQHuu1redWvXgJfmWzgB8LCDl38oX+DnEC&#10;lWTrrB3y5AYAAABQHuu1VQ9ekmgG8OMAIW+c6KR56KyTqEQPbVkqT3AAAAAApbEeW/XeJXrIjwGE&#10;xEuuEL4nH4S/FSdTYteNO+p+0zdZnugAAAAAkrHe2nps1XsnF/62ZcTpi/0YQEj85IKB7fqkSq5n&#10;wWZ5sgMAAABIxnpr1XOXwnp+3/4TkjzRSfT40JOqVJ/dukSe8AAAAADisZ5a9dolety3/YSUlpbC&#10;wJXixCrJtWOPub/tnSpPfAAAAACvz3pp66lVr10K6/V9209I6ckF4VF1gpWiq32XPPkBAAAAvD7r&#10;pVWPXQrr8X27T0j5iU6oZ9WJVop7166WFwAAAAAAzXpo1VuXwnp73+YTkk5agoGb1clWiveM7Hd/&#10;1TNbXggAAAAAfp/1ztZDq966FNbb+zafkPSSC8I71QlXirk37ZcXAwAAAIDfZ72z6qlLYT29b+8J&#10;STfDh9/x1lxQfEmdeKXoXbJRXhAAAAAAzrCeWfXSpbBe3np6394Tkn5aCuF8dfKV6vPbF8kLAwAA&#10;AGh21iurHrpU1sv7tp6QyiUXFD+sTsBSXDfuqPvZKR61AQAAAPwu65GtV1Y9dCmsh/ftPCGVzbDg&#10;1H/MF8KX1YlYii0zd8iLBAAAAGhW1iOr3rkkUe9uPbxv5wmpfIYFYbs8GUv0gXUd8kIBAAAAmo31&#10;xqpnLpX17r6NJ6R6yQVhvzohSzH8sj73rQOz5AUDAAAANAvria03Vj1zKaxn9+07IdVPrhD+pTox&#10;S7HwFh61AQAAgOZmPbHqlUthvbpv2wmpTfKtfaPVyVmqU0s3yAsHAAAAaHTWC6seuWRRr+7bdkJq&#10;l3wQbpUnaIm+sGOhvIAAAACARmU9sOqNSxdu9e06IbVPvhB+Up+oyU0cf8T9sm+yvJAAAACARmO9&#10;r/XAqjcuSdSb+zadkGzk/JG3vz1XCH8uT9gS7Jy9TV5MAAAAQKOx3lf1xKWwntx6c9+mE5Kd5FoH&#10;5qiTtlT3da6SFxQAAADQKKznVb1wqawn9+05IdlLvlC8TZ24pXp893x5YQEAAAD1znpd1QOXLOrF&#10;fVtOSHYTnajPyBO4BDdce9S9fGKavMAAAACAemU9rvW6qgcuSdSD+3ackGzngksHrpYncYlWTdsj&#10;LzIAAACgXlmPq3rfUg1r7R/r23FCsp/ciHCXOpFL1btko7zQAAAAgHpjva3qeUtlvbdvwwmpn+QK&#10;4WfUCV2qj3ctlxccAAAAUC+sp1W9bqms5/btNyH1ldzIUy35QvE36sQuxfBRp93TPXPkhQcAAABk&#10;nfWy1tOqXrckUa9tPbdvvwmpv+RH9C+UJ3eJpt1wUF58AAAAQNZZL6t63JJFvbZvuwmp3+QL4Z/I&#10;E7xEm2fukBcgAAAAkFWbZ26XvW3Joh7bt9uE1Hlmf+yf54Lis/JEL9EdHZ3yQgQAAACyxnpX1dOW&#10;ynpr67F9t01I/WfYiNsvj07uV4ae7OV4eNtieUECAAAAWWE9q+ply/CK9da+zSakcZIrFJeKE75k&#10;o8f0uu8cbpcXJgAAAFBr1quOubJX9rKlsp7at9eENF6ik/zk0JO+HPNv2i8vTgAAAKDWFty8X/aw&#10;ZTjp22pCGje5IPycOPlL1j1vq7xAAQAAgFrpnrdF9q6lsh7at9OENHZahp/8o1wh/JG6EEp179pV&#10;8kIFAAAAqs16U9Wzlsp6Z+uhfTtNSONnWKF4g7oYyvH47vnyggUAAACqxXpS1auWw3pn30YT0jzJ&#10;BWGXuiBKdcO1R91LJ6bJCxcAAACoNOtFrSdVvWqprGf27TMhzZd8EN6tLoxSLbyFm+AAAACgNqwX&#10;VT1q6cK7fdtMSPMmVyh+SV8gpdnUvkNewAAAAEClWA+qetNSWY/s22VCmjv54PaL8oXib9SFUqqj&#10;izbJCxkAAABIm/Weqict2WBvfPtFvl0mhLS0FtvkxVKG961eIy9oAAAAIC3Wc6petBzWG/s2mRDy&#10;anKFcJ+6YMrx4OZl8sIGAAAAymW9pupBy2E9sW+PCSFDky+EH1EXTqkuHtnvntzD4zYAAACQLusx&#10;rddUPWjJol7Yt8WEEJV3Xtn3L3NB8Vl5AZXomquPuxcOt8sLHQAAAEjKekvrMVXvWSrrga0X9m0x&#10;IeRcGTbi9suji+aVoRdROdomHnC/6pssL3gAAAAgLusprbdUPWcZXrEe2LfDhJA3SkshXCYupLKs&#10;nrZHXvQAAABAXNZTql6zHNb7+jaYEBI3+UJ4Sl1Q5eiet0Ve+AAAAMAbsV5S9ZhliXpe3/4SQpIm&#10;Xyg+IC+sMhSXr5cFAAAAADgX6yFVb1mWqNf1bS8hpMT8s1xQfEJeYGW4f/1KWQgAAACAoax3VD1l&#10;OazHtV73TMtLCCk572zte0cuCL+nLrRyPLJjsSwIAAAAwKusZ1S9ZDmst7Ue17e7hJByM3jn1ELx&#10;H9QFV6rLRp90z9w6WxYGAAAAwHpF6xlVL1myqKfljqiEVCC5QjhNXnRluGnCEffj3umyQAAAAKB5&#10;WY9ovaLqIcthPa1vbwkhaaclKK5VF145Fk/aJ4sEAAAAmpf1iKp3LIf1sr6tJYRUKvlCeEhdgOVY&#10;xTMaAQAA4FlvqHrGskQ9rG9nCSGVTq4Q3iMvxDJsmLFLFgwAAAA0D+sJVa9YDutdfRtLCKlWoovv&#10;4aEXY7m2zdouCwcAAAAan/WCqkcs08O+fSWEVDMXjh74N/lC+A1xUZZl79ytsoAAAACgcVkPqHrD&#10;skS9qvWsvn0lhFQ7LSNuuzhXKP5MXqBlOLhwkywkAAAAaDzW+6mesBzWo1qv6ttWQkitMizov15d&#10;pOXqXbJRFhQAAAA0Duv5VC9YLutRfbtKCKl18q3FRepCLVf/8vWysAAAAKD+Wa+nesCyRb2pb1MJ&#10;IVlJrtC/U16wZbqro1MWGAAAANQv6/FU71cu60l9e0oIyVqiizQcetGm4Z41q2WhAQAAQP2x3k71&#10;fCkIfVtKCMlqogv1o0Mu3FTcv75DFhwAAADUD+vpVK+Xgo/6dpQQku30/EEuCL8gLuKyfbxruSw8&#10;AAAAyD7r5VSPVy7rPa0H9c0oISTrGT78jrfmg/DL6oIu16e3LJUFCAAAANllPZzq7coVDYtftt7T&#10;t6GEkHrJhZcO/Id8IXxGXdjluKC16D6/fZEsRAAAAMge692sh1O9XVmiXtN6Tt9+EkLqLRdccuf5&#10;0cX8/FkXd5mGX9bnHtu9UBYkAAAAZIf1bNa7qZ6uTM9fcMnp833bSQip1+SD0xflC8UfiIu8LCOv&#10;OOU+vH6lLEwAAACoPevVrGdTvVxZBnvL0xf5dpMQUu/JXdLXGl3cPznrYi+TFSB+0wgAAJA91qNV&#10;ZFi0nnJEMfBtJiGkUZILwjG5Qvh34qIvi73Fgb9pBAAAyA7rzSrxNlTrJa2n9O0lIaTR0tIaTogu&#10;8n9UBaAc9kfU3D0VAACg9qwnq8QNbqyHbLkknODbSkJIo6alEN6iikAaeE4jAABA7VTqOYumJRi4&#10;2beThJBGz7DWYpsqBGm4f32HLGAAAACoHOvBVG+Whpaod/RtJCGkWZIvFBeogpCGe9asloUMAAAA&#10;6bPeS/VkqYh6Rt8+EkKaLVERWHlWUUjJXR2dsqABAAAgPdZzqV4sHeEK3zYSQpo1+cLAel0gyte/&#10;fL0sbAAAACif9VqqB0tFoX+9bxcJIc2eXNC/XRaKFPQu2SgLHAAAAEpnPZbqvVKyzbeJhBByJrlC&#10;uE8Ui1QcXLhJFjoAAAAkZ72V6rnSYD2hbw8JIeT3kwvCo6pwpGHv3K2y4AEAACA+66lUr5UG6wV9&#10;W0gIITqVHBq3zdouCx8AAADemPVSqsdKA8MiISR2Kvn21A0zdskCCAAAgHOzHkr1VmngbaiEkMSJ&#10;ise2ocUkLaum7ZGFEAAAAGez3kn1VGmwmx/69o8QQpLFbqesCksaFk/a537cO10WRQAAAEwa7JWs&#10;Z1K9VCoKAzw6gxBSXuyBrbLApOCmCUfcM7fOlgUSAACgmVmPZL2S6qFSstK3e4QQUl7yheICUWRS&#10;cdnok+6RHYtloQQAAGhG1htZj6R6p1REvZ1v8wghJJ20tBbbZMFJyf3rV8qCCQAA0EysJ1K9UlqG&#10;RT2db+8IISTdtAQDN+eC8B9V8UlDcfl6WTgBAACagfVCqkdKg/VwLYXwFt/WEUJIZdJySTghVwj/&#10;ThWiNHTP2yILKAAAQCOzHkj1Rmmw3q2lNZzg2zlCCKlsckE4Jio+PxlajNKyetoe96u+ybKYAgAA&#10;NBLreaz3UT1RSn5ivZtv4wghpDrJjygG+ULxB6IopaJt4gH3wuF2WVgBAAAagfU61vOoXigVUa+W&#10;u6Sv1bdvhBBS3eSD0xdFxej5s4pTSq65+rh7cs98WWABAADqmfU41uuoHiglUY92+iLfthFCSG1y&#10;wSWnz88XwmdEkUrFxSP73YObl8lCCwAAUI+st7EeR/U+qYh6swsuufN8364RQkhtc+GlA/8hF4Rf&#10;lgUrJe9bvUYWXAAAgHpiPY3qddITftl6M9+mEUJINjJ8+B1vjYbGL+jClY6jizbJwgsAAFAPrJdR&#10;PU5arBeznsy3Z4QQkrX0/EFUrD46tHilaVP7DlmAAQAAssx6GNXbpOij1ov5powQQrKbqGCFQwpY&#10;qhbest+9dGKaLMYAAABZYj2L9S6qp0lR6NswQgipj+QK/TtFMUvNDdcedY/v5g6qAAAgu6xXsZ5F&#10;9TJpsZ7Lt1+EEFJfybcWF6nClqZ7166SBRoAAKCWrEdRvUuqol7Lt12EEFKfGRb0X58rFH8mi1xK&#10;uudtkYUaAACgFrrnbZU9S1qst7Iey7dbhBBS32kZcdvF+UL4DVXw0rLg5v3uO4fbZdEGAACoButF&#10;5t9U4b9XjHoq6618m0UIIY2RC0cP/JuoyD18VtFL0Zgre93D2xbLAg4AAFBJ1oOMHtMre5QUPWw9&#10;lW+vCCGk8ZIrhPeI4peqOzo6ZSEHAACoBOs9VE+SJuuhfDtFCCGNnXwhPKQKYZo2z9wuCzoAAECa&#10;Ns+s+PMV7W2oh3wbRQghzZGWoLhWFsQUTbvhoHu6Z44s7gAAAOWwHsN6DdWDpMl6Jt8+EUJIcyVX&#10;CKflC8V/UMUxLcNHnXYf71ouCz0AAEAprLewHkP1HqmJeiTrlXzbRAghzZlhI26/PBeE35OFMkW9&#10;SzbKgg8AAJCE9RSq10iT9UbWI/l2iRBCmjvvbO17Ry4oPqEKZppWTdvjXj4xTRZ/AACA12M9hPUS&#10;qsdIk/VE1hv5NokQQojPP8sXig+owpmmG6496h7fPV8uBAAAAIr1DtZDqN4iVVEvZD3RmdaIEELI&#10;WckXwlOygKbsvs5VckEAAAD4XdYzqF4idVEP5NshQgghr5eWQrgsKpyvnFVIU7Zz9jb3y77JcnEA&#10;AADNzXoE6xVUD5GyV6z38W0QIYSQODlzM5zis6Kopmri+CPuCzsWyoUCAAA0J+sNrEdQvUOarNfh&#10;5jaEEFJi3nll37/MF8KPqAKbtlNLN8gFAwAANBfrCVSvkLqox7Fex7c9hBBCSk2uEO6ThTZlC2/Z&#10;7751YJZcPAAAQGOzHsB6AdUjpM16G9/mEEIISSMtrcW2fKH4G1V00zT8sj73gXUdciEBAACNydZ+&#10;6wFUb5CqqJexnsa3N4QQQtJMPrj9olyh+CVZgFO2ZeYO97NTU+WiAgAAGoOt9bbmq14gbWd6mNsv&#10;8m0NIYSQSiUfhHerQpy268YddZ/fvkguMAAAoL7ZGm9rveoB0hfe7dsYQggh1UguCLt0QU5f75KN&#10;cqEBAAD1ydZ2teZXgvUsvn0hhBBSzQwrFG/IFcIfqeKctrk37Xd/1TNbLjoAAKA+2Fpua7pa69Nm&#10;PYr1Kr5tIYQQUou0DD/5R7kg/Jwq1Gl7z8h+d+/a1XIBAgAA2WZruK3lao1Pm/Um1qP4doUQQkit&#10;ExXnk0OLdaV0te9yf9vLDXEAAKgHtmbb2q3W9Ao56dsTQgghWUquUFwaFelXhhTtirh27DH32a1L&#10;5MIEAACywdZqW7PVWl4Br1gv4tsSQgghWcywEbdfnguKz4oiXhE9Cza73/RNlosUAACoDVubbY1W&#10;a3clWO9hPYhvRwghhGQ6sz/2z/OF8E9UQa8EuyX3Q1uWygULAABUl63J1XtcRiTqOaz38F0IIYSQ&#10;ekl+RP/CfKH4G1ncK2DrrB3uR8eny8ULAABUlq3BtharNboirMeIeg3fdhBCCKnH5EaeaskVws/I&#10;Ql8Bl4856T64rkMuZAAAoDI+uG7l4Bqs1uZKsN7CegzfbhBCCKn35EaEu1TBr5SOqXvccwdnykUN&#10;AACkw9ZaW3PVWlwp1lP49oIQQkgjZVhr/9h8ofiMKv6VcNGloburo1MucAAAoDy2xtpaq9bgioh6&#10;iAsuHbjatxWEEEIaNVHBv00uBBUy96b97qnueXKxAwAAydiaamurWnMrJuodfBtBCCGkGZJrHZiT&#10;K4Q/l4tChfQu2SgXPgAAEI+tpWqNrRTrFaxn8O0DIYSQZsr5I29/e74QflItEJUy6brD7pEdi+Ui&#10;CAAANFs7bQ1Va2vFRD2C9Qq+bSCEENKsyQfhVrlQVFD3vK3u56emyEURAACcYWulrZlqLa2scKtv&#10;EwghhJBoaGztG50rhH+pF43KuObq4+4TXcvlAgkAQLOzNdLWSrWGVspgLxD1BL49IIQQQn4/uSDs&#10;VwtIJW1s2+m+c7hdLpYAADQbWxNtbVRrZiVZD+DbAUIIIeTcGRaE7flC+LJaTCrl3Zf2u9PL1suF&#10;EwCAZmFroa2Jaq2smGjNt7XftwGEEELIG2dYcOo/5oLih+XCUkETrjnmHtiwQi6iAAA0qo9sWDm4&#10;Bqq1sZJsrbc13y//hBBCSLK0FML50WLyklpkKmnhLfvdE3sWyEUVAIBGYWudrXlqLawkW9ttjffL&#10;PSGEEFJ6hg+/4625ILxTLTiVtnP2Nvfi0RlykQUAoF7Z2mZrnFr7Ks3WdFvb/TJPCCGEpJOWYODm&#10;aJF5Vi0+lfTHl/W5gRXr5IILAEC9KS5fN7i2qTWvkmwNt7XcL+uEEEJIZRItOEfVQlRpE8cf4TEc&#10;AIC69YmuFe6Ga4/INa7SbO32yzghhBBS+bQUBq6MFqDHhy5I1bB0crd7qnueXIwBAMgaW7Ns7VJr&#10;WhU8bmu2X74JIYSQ6iYXDGzPB+FvxQJVcd1zt7ofHZ8uF2cAAGrN1ihbq9QaVnnhb22N9ss1IYQQ&#10;Uru0jDh9cbQ4PXT2YlV5weWn3Z0da+VCDQBArdwVrU22Rqm1qwoeyhXC9/hlmhBCCMlG8oX+jmiR&#10;+tWQRasqbplwyH1q8zK5aAMAUC22FtmapNaqKviVrcV+WSaEEEKyl/yI4tvywcB9YhGriqWT97ov&#10;7uL5jQCA6vriroWDa5Bam6ojWnujNdgvx4QQQki2ky/0z4oWsBfPXtCqo2PqHvfEnvlyUQcAIC22&#10;1tiao9aiKrG1dqZffgkhhJD6yYUXDvyLfBAWhyxsVbVuxm73VPdcucgDAFAqW1s6p++Wa0/1hEVb&#10;a/2ySwghhNRnhgX910cLW00ewfGqjW073df3z5GLPgAAcdlaYmuKWmuq6HFbW/0ySwghhDRGogVu&#10;ZS4ovjRk0auqrbN2uG/0zJZNAAAA52Jrx5aZO+TaUi1+DV3pl1VCCCGk8TJq1N1vjha8I0MXwWrb&#10;OXube+7gTNkUAADwKlsrbM1Qa0k12dppa6hfTgkhhJDGjj0fKhf0f1gtitXUPW+r+87hdtkkAACa&#10;l60NtXvo/muiQfHDPFOREEJI06Yl6Ls5H4RPqUWymnoWbHYvHp0hmwYAQPOwtaBnwRa5VlRX+FRL&#10;MHCzXy4JIYSQ5k60MHbmgvCnetGsjndf2u8OL+xyL52YLpsIAEDjstpva4CtBWqNqJYza2HY6ZdH&#10;QgghhLyatwWn/nW0WJ4cunhW2/DL+lzvko3u5d5psqkAADQOq/VW8632qzWhyk7aWuiXRUIIIYSo&#10;DAuKI3JB8eNiIa2qi0f2uX3zt7hnD8ySTQYAoH5Zbbcab7VerQHVZGuerX1+GSSEEEJInOSDganR&#10;Ivq0WlyrbX3bLvfY7gWy6QAA1A+r5VbTVa2vtjNr3MBUv+wRQgghpJTkCv2b8kH4a7XYVtv8m/e7&#10;T25eJpsQAEB2We22Gq5qe/WFv84Vipv8MkcIIYSQcvOuwvF/Fy2wRb3wVt9NE464e9aulk0JACA7&#10;rFbfOOGwrOW1ERZtTfPLGyGEEELSTEswMDIXhB/Si3D1XTGm1/Uu3eB+cIxHcgBAVlhNttpsNVrV&#10;7lqwtcvWML+cEUIIIaSSiRbeMVm4Mc6rLmgtut1zt7pnbp0jmxcAQOVZDd49d9tgTVa1uhZsrbI1&#10;yy9fhBBCCKlmhgXFa6IF+aGhC3QtrZ62xz26c5FsZgAA6bOaa7VX1eQa+pStUX65IoQQQkgtMyzo&#10;vz5anB8esljX1Kwbe9xHu1bI5gYAUD6rsTOjWqtqcA09/K5oTfLLEyGEEEKylFwQ3hT5gljAa+b6&#10;cUfdXavWuh/3TpcNDwAgPqulVlOttqqaWyu5oPiorUF+OSKEEEJIlpMP+qdGC/jjQxf0WrK/qdnU&#10;vtM9soO3qwJAUlY7rYZm6e8TvWit6edZioQQQkg9ZlhwW3u0mH9lyOJec3aL99tWdLrvc3dVADin&#10;7x9rG6yV7x2fpcdi/D9fGRaE7X65IYQQQkg9pyUozssF4dfFgl9znTN2u89tWyKbJQBoRlYT10W1&#10;UdXMWrO1xNYUv7wQQgghpJGSCwYWR4v9N1UTUGvXjTvqTi9b71443C4bKABoZFb7rAZaLVQ1stZs&#10;7bA1xC8nhBBCCGnkRIv/ynwQfntoQ5AVK6fudZ/avEw2VQDQSKzWWc1TtTAbBteKlX75IIQQQkgz&#10;xZqArL5V1Yy9+rg7sbjLfevALNloAUA9sppmtc1qnKp9WeDXBgZFQgghhPy/u6pm6jmOQy2d1O0+&#10;tnG5bL4AoB58rGuFWxLVMlXjMiRaC7jrKSGEEEJE8q23jY6ahXuHNA+ZMnpMrzuwYLN7Ys8C2ZAB&#10;QJZYrbKaZbVL1bQMudfWAL8cEEIIIYScOy2tYS4fhL25oPj3oqnIDLs5xOGFm9yX986XjRoA1MKX&#10;98wfrE1ZvYHNq87U+LDXar4v/4QQQggh8fOfRt39r6KmYlsuCL83tNHImhuuPeKOLe5yX903TzZw&#10;AFBJVnuOL+karEWqRmWJr+nbrMb7ck8IIYQQUl5yQf/iqMH4yu82HVl144TD7sSSje7r++fKxg4A&#10;0mA1xmqN1RxVizLoK1bLfVknhBBCCEk/udaBG6Om48EhTUhmTbrusDu1dIN7umeObPgAIIlnbp3t&#10;Ti/bMFhbVM3JqAetdvsyTgghhBBS+bS0hpfmg/Bu0Zhk1pTrD7pw+Xr3TR7TASABqxn9Ue2Yev0h&#10;WVuyK7zbarUv24QQQggh1c/5I29/e9SYHI4ak1+e3axk14yJB91tK9a55w7OlA0igOZmtcFqhNUK&#10;VUOya7AWH7ba7Ms0IYQQQkgGMr7nTVGj0hl56uwGJtva33vA9S3bMHhnQ9U4AmgOVgOsFlhNULUi&#10;26z2hp1Wi31VJoQQQgjJZnJBOCZyZ9Yfy6GMubLXbWrf6T6yYYX74bHpsqkE0BjsGrdr3a55u/ZV&#10;Tcgyq7Fnam04xpdfQgghhJD6yahRd785HwysyAfhY6rZqQdtE3vcyaUb3ZP89hFoCHYt2zVt17a6&#10;5uuD1dSBFVZjfbklhBBCCKnv2I0XckHYnysUf6EboOy7YsxJt7Ftp/vQhpXu+8dmyGYUQLbYtWrX&#10;rF27dg2ra7seWO20GspNbAghhBDS8Mm3FhflC8XPq6aontjNMHqXbHSP714gG1UAtWHXpF2b9XfD&#10;GsFqZVQzffkkhBBCCGmevOvSU8NzhfB4vhC+LBulOnLZ6JNufdsud//6DvfdI22yiQVQGXbN2bVn&#10;16Bdi+oarStRTbTaaDXSl0tCCCGEkOZOvlCcHTVIn5HNUx2y57V1z9viPta1wr1wuF02uQBKY9eU&#10;XVt2jdXfsxHPbbAGRrXQl0VCCCGEEDI0F14ycEG+MHAgXwi/rxqqejVu7DG3YcYu9/41a9zX9s2V&#10;TTAAza4Zu3bsGrJrSV1jdctqXVTzrPb5MkgIIYQQQuIkVwin5YLi/flC8R9ko1XHgstPu8WT9rmT&#10;Sza4R3Ysdj89OUU2ykCzsWvBrgm7NuwasWtFXUN1LappVtusxvlyRwghhBBCSs348T1vyrUOzIma&#10;rAeiBuufZAPWAHgbK5pRo769dKjB2mU1LKplVtN8eSOEEEIIIWmmpeXet0RN14Ko+fpE1IS9MrQp&#10;aySvvY11LW9jRcM48/bStY359tKzvTJYq6KaZbXLlzFCCCGEEFKNDB9+x1tzQbgkasoeHNKkNSR7&#10;a97MG3vc7rnb3D1rV7vH9yxwL5+YJptyoNbs3LRz1M5VO2ft3G3It5dqD+aCgcVWo3y5IoQQQggh&#10;tUxLa/hvh7UWl+ca6E6rcdlvaVZM3euOL+5yH+9a7p65dbZs4IFKsXPOzj07B+1cbILfHJ7Fao/V&#10;oGGj7v5DX5YIIYQQQkgW8/aLb//3UfO2Kl8I/1w1ds3g4pF9bsr1B93mmTvcXR1rB28i8uLRGbLZ&#10;B+Kyc8jOJTun7Nyyc8zONXUONomHrdZYzfHlhxBCCCGE1FPyI4pvywdhZy4IHxHNXtMZPabXLbxl&#10;v+tZsGXwQedPdc91Pz/FHVrx++ycsHPDzhE7V+ycsXNHnVPN5kwtCTuttvgyQwghhBBCGiHvbO17&#10;R761uCFfKP5F1PD9VjWDzWrMVSdc28SewRuRHFvc5e7rXDX4m6TnDs50v/7/27vfFyuqOI7jEgr9&#10;CZLpndk1hLs7c5OtJ2luVJRhWYqatuLPstbUNZWV2JXVSt027525pQ/sB4Ui5YNUJANJSrIHBkoP&#10;SlMykHpiRVhEIKWcvp/ZYy3rBGmu7I/3Cz7M7uzuvTPne85wDvfunXL+ooIM3Kimqq1qrFqr5qq9&#10;+oD6Ql4fGbqxa4WuGXbt0DXEX04AAAAwmOkTC4PsPo/J1iBKT+dPFMnlTLhrs5v5QIdrmd7qOuct&#10;dzuXLnYftza5Uy9w+4/+GtVGNVKtVDPVTjVULfNqTP6Jrgnd14ZkKp9uCgAAgGFjiq8UbZLYYpPE&#10;A7b9M28SSfIztpS4SRM2udmT17lVM9a48oJl7t1li90na5vc8Y5Z2f+9/VyekruoIVcftaXaVG2r&#10;NlZbq83V9qqBaqGa5NWK5Edj3o/9Fl0L/GUBAAAAuFJDw/YRYakyJYzSqk0mT/aeXJJrS+mOLW7S&#10;xE1u6n0b3Lwp7W75tFbXPue5bLGjWy+837LQHWptcsfWzXLfbJzmftoy+BeZOkedq85Z5642UFuo&#10;TdQ2aiO1ldpMbac2zGtbck05mY1xG+sa8374AwAAAFcniJJx+v+lIEr3B3FyIWfiSfoo9Q1b3MS7&#10;NruHbcE096F296wtoNoeX+U6nljpNs5tcS/PX+aSRUvdtsXN7vUlT7u3n3kq+6CW3SsWuT0rF7gP&#10;Vs13B9fMzV6JO/L8nOym8Xpl7sv1M9zpF6dnr9R93znVnet6JHvlTtHX2qef6Xf0u/ob/a0eQ4+l&#10;x9Rj6zn0XHpOPbeOQceiY9Kx6Rh1rDpmHbvOQeeic9K55Z0z6Zto7GoMd4/lZJwf3gAAAMD11HFT&#10;Ia5OtslnxSadX+VNTAkh/SMaoxqrGrMau34QAwAAADdGbbE8NoyrzTY53WuT0x97T1gJITcufgzu&#10;1ZjU2PTDFAAAAOgfxtxeLYZR5ckgSt8K4+Tr3hNaQsh1zclsrNmY09jzwxAAAAAYGHRz70IpnWYT&#10;264gSj6z7aUek11CyH/PJRtDR2zbVahPHuPG+QAAABh0Ghs7htukd1JQStbaxHcfb2MlJD9BlP4Q&#10;xsm+oN7GSvTq3Ro7fhgBAAAAQ0dtqVIXRlX/NlZu40GGbP5+e6nGhB8eAAAAAHoqFLtG9ngb6xHL&#10;r70m1oQM6KhPq2/b113q6+rzvvsDAAAAuFqj66q1QVR91CbZ7WGc7LaJNq9EkoES66vJbvVd9WH1&#10;Zd+tAQAAAPSVQqHj5rAuvbOmlC7M7gsZpx/Z9lzOhJ2QPo/6nu+DFfVJ9U31Ud9dAQAAAPQHo8e/&#10;dotN2h+0SfzqME7ese3xIEr+6Dm5J+Ra4/vScd+3Vquvqc/57gcAAABgIKqJ0/pCnM62Cf7GIEr3&#10;22T/lH194fJCgJCe8X3jlPqK+oz6jvqQ704AAAAAhoJbS+VRNaXKhLC+2hRG1bYgSt60BcIhy5kw&#10;Si72XkiQQRKrrWqc1dpqrtqrD6gvqE/47gEAAAAA/y4Yv7VQqEvuKUTJAltkrPdvRTwcRunZKxYh&#10;pH+lu0aHs5pZ7VRD1VI19eUFAAAAgD7S2DG8tlgeG0aV+7N7ScbpS0Gc7LKFykHbHrNFylnb/nbF&#10;Qob8r2Rt2t221sZZW+9S26sGqoVqotr4KgEAAABA/6VPy7ytVB4V1JVLNXHlXlvkzAzjpFm3WrAF&#10;UGLbnbb9MIjSz237rW1/ubw4Guzx56pz1rlbG2RtoTbRLVSa1VZqM7Wd2pBPHgUAAAAw5DU0bB9R&#10;KG4dqQ9aCeqrjTVxMj2IKkuCOFkRxNU1YZS02WJqg6XT9lUs24I4fcP277B974VRdY/tO+Bv9fCp&#10;7Ttq+cJ+fsK+P2P7v7PtOdt33vK77b/YHX2dntfP/O/ofzlPdP9telSP5R/zgJ7D9tlzJTv03LbP&#10;jiGp2L5Oix1b0qZjtX0rdOzZOWTnktbr3HSO/nQBAOhnhg37C+A1cPCdbJtLAAAAAElFTkSuQmCC&#10;UEsDBAoAAAAAAAAAIQA4lbQoRwIAAEcCAAAUAAAAZHJzL21lZGlhL2ltYWdlNC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jA4RTRBIi8+PGxpbmUgeDE9IjE2MS42OSIgeTE9IjExNy45NSIgeDI9IjY1LjMxIiB5&#10;Mj0iMTU5LjQ1IiBzdHJva2U9IiMyMTJFOTAiIHN0cm9rZS13aWR0aD0iNCIgc3Ryb2tlLWxpbmVj&#10;YXA9InJvdW5kIiBzdHJva2UtbGluZWpvaW49InJvdW5kIiBmaWxsPSIjRjA4RTRBIi8+PGc+PGNp&#10;cmNsZSBjeD0iODAuMDIiIGN5PSI4MCIgcj0iMTEuNSIgZmlsbD0iIzAwMkQ4MSIvPjxjaXJjbGUg&#10;Y3g9IjE0Ni4wMiIgY3k9IjgwIiByPSIxMS41IiBmaWxsPSIjMDAyRDgxIi8+PC9nPjwvZz48L2c+&#10;PC9zdmc+UEsDBAoAAAAAAAAAIQDQGwDviaYAAImmAAAUAAAAZHJzL21lZGlhL2ltYWdlNS5wbmeJ&#10;UE5HDQoaCgAAAA1JSERSAAADjAAAA4wIBgAAAAbKPaIAAAABc1JHQgCuzhzpAAAABGdBTUEAALGP&#10;C/xhBQAAAAlwSFlzAAA7DgAAOw4BzLahgwAAph5JREFUeF7s3QeYFWWa93/2nffd2Rzm3d3Z2XXo&#10;Og2KNl3VIGEUFBQzKgZQQQETKgZEFCOOqCgq0KfqNLEJTc40OeecoUElG8GECcxhZ/7Pv6p55nWm&#10;udWqc+rk7++6PhczdjhVdaqeuu8+VfXUIoQQQjIxv7b6/73RcFBBHTPWqMCKXRopcToaJfZdBab9&#10;QIHlPBYx7acjlvNixLKdiOkMi1ixMe6/U9z/Nsf92hL33zWGaW8xLHu3YToH3H/fdv896v77ufvf&#10;v3e/rn6Saf/B/d5v3d//hft7j7k/+5H7398zLOew+7U3vN/p/run+vdb9nb3eza7v3ed++8q9/8v&#10;c793ofv/Z7j/e4T7v/u5v+dxd7m7uv//BqMkdnGkpLRpYQPn1NMaDfi3WtdN+4VebUIIIYQQQgjJ&#10;v5xSVPort4GqV1gSbV5QbF8dMWNdvCbKbbxK3cZrXHWDZdnb3IbrzeomTWricpi7bY5Xr7tp73S3&#10;yYoTzaYzwv3//d3//oS7Te52G8727ja6xGuiC63+/6E3LSGEEEIIIYRkZurVe+kfI8WO5TY4bdxG&#10;p7vb2DhuAzTVbXRWug3Py+7/f99teP6nZoOEEJj2V+6/+9wmcqm7/Ue627u3u71vi5jRC73m/JSz&#10;Sv9Wv02EEEIIIYQQkoRcN+0XdYpK67pN4UVuE3KH2xT2dRuVyW4T6F2CefSkJgYZxW0mP3AbyW3u&#10;ezVTN/MPue/ddQVm7KzfNhz4X/pdJoQQQgghhBA5XuPgXSpafZ9gcfT3blM4yvuEsPoSSaEJQe5w&#10;G8nv3abyNfe9XuUa6773j7j//YraZrRQ7x6EEEIIIYSQfEjEGnCa2wy0dZvBpw0zWun+u8dtEr7+&#10;8wYC+IH9hdtAbnH/92i3sXw4UlJ2eW2rLKJ3J0IIIYQQQkg25r9OH/h/C+rb5xlWtJtb7A93C/9N&#10;bmP45V82A0B8DMv53N2fNhuWXWFYsZ6FxU7rghLb0LsfIYQQQgghJFMSMUtNt3i/0TDtF1zz3SL+&#10;banIB5LN3f8+8/44UX1Js+U8VGDalxkN+xfoXZUQQgghhBCSrHj3GbrN4CWGFe3p3WsWOTH9Ak8f&#10;RcZz99PjhuUsc/ff592msk1BUb//1Ls1IYQQQgghJHh6/y/vITRec+gW25Vu0f1ezSIcyGZu43jQ&#10;Nb76sumSsqZ6xyeEEEIIIYTUTKE15D8MM3ZVxLJfMix7rVtI88kh8oq733/r7fsR0+nvuq6wyKmt&#10;Dw9CCCGEEELyK3VKovUjZqyLvtdrb83iGYDLdN5y/53meqjQcs4pKur91/oQIoQQQgghJDdSt27s&#10;l94TSyOW/bhb+M4xTPvD/1cQAwjGdDZHTLssUhy9qU7D0rr6MCOEEEIIISQ7cmpJ6X9HzGg7w3RK&#10;3QJ340kFL4Awve4ablj2Dac1GvBv+jAkhBBCCCEkU6L+yiiJXhwxbe/eq6oaxSyAlLI3GVb0uYIS&#10;+zx9gBJCCCGEEJLaFBSXne493dEw7bluk/i1XLgik9VpEFNnNBmsSpoPU5ar+Oyh6oymg9VpjQZW&#10;f036GWQXw7K/cP+dbVixbrUbxIr04UsIIYQQQki4+U2j8r/znmLqFqCD3CbxQM3CFMnhNXPnXDZG&#10;tb5hqurQZY6666Gl6v4nVqqeT69Vjz+/QT3Vf7N6ztmu+g2pUvaIV9TgsXvV8EkH1NjK19WkuW+p&#10;GYveUXOWv68Wrf1QLd/0qVq747ja/PKXaueBb9Xu177/SbsOfa927P9Gbd3ztdr08hdqXdXnas32&#10;42rllmNq2cZP1OL1H6v5q4+quSs+UDOXvuu+1hE1dcFhNXHOm2r8zDdUxdRDqmzUq6pv2Q7Vq+8G&#10;1b3XKtWlx2LV4Y456soO09X5bcarJq1GVjep0rojKf7f5aunNxn4f/XhTQghhBBCSPAUWLGGhuk8&#10;4k04XqPoRBxOPbNMNT5vhGrlNkpXd6pUne+Zr+57bKV6wm2mXhpUpYaM26cmzH5DzVv5gVq97Ziq&#10;Ovid2MjlIq8x9ZrRhWs+VNMWHlEV0w6pgRV71AsDd6peL2x0m83V/6/ZvLjtZHVmy+HiNkZg3j3G&#10;fbh8lRBCCCGE/Gy8TxwKLKe9N9WF2yQerlFY4icU/W5w9Sdm7bvMrv4k7fnYdjVyyqHqT9y8T+I2&#10;7v5CbJQQv+37vnG37Udqwqw3qj9d9RpL7xPYazvPVC1aj+WTy4BOXL5qz/YuNa9d1J/LVwkhhBBC&#10;SK1ahSXR5gWm/bTbJK6Xikic4N3T1+zi0eqazpWqa89lqne/zdWXf05fdKT6Mk+poUH6eZfRzlr2&#10;rhox+WD1pbEP9V5b/cnuZddPrb4cVnqvcYI7JrzqNpHPR0pKm+rhghBCCCGE5EOM4ljLiGU7elJw&#10;sVjMR41aDq9uJG65b6F69LkNKlq+W02Y/Wb1/XpSM4Ls5132672/3vvsXf56zyPL1ZU3Tlcl55SL&#10;+0ge2++OGS/Vrh9rpocRQgghhBCSS/HuUfKaRMOy3xaKwbxiNS9XbdymoNvjK9WAYburPyX0Huwi&#10;NRTIX959pN7lrn0H7lB3u43kFe2nVe870j6VX+zXvDlWDdNuoYcXQgghhBCSjaluEk0nlq9NYmGJ&#10;U31f4S3dFqqn+m2ufmrnis3HxOYA8MtrJL2nwHqXuN798HJ1efup1U+zlfbBnOddpeCOMYVWtJUe&#10;dgghhBBCSCanoCR2vm4S8+qhNY3OG6Ha3jxTPfjUGhUb9aqavfy9vHrKKNJv1bbjalzl69UPPOra&#10;c2n1VCj1Gg0U99ecZNrvuuPOYKMkerEejgghhBBCSCbkRJNol+XLk00vvGai6tJjiepjb6v+pIeH&#10;ziCTVS5+R70wcIe67f5F1XNqSvt0rjFM+6j7b3lhsdNaD1OEEEIIISSV8S4Bi5iO2yTaR2oWa7mk&#10;6HdDqqdJ8Cap9yaj3/zKl2JRDmQL7w8co6YcVI/2Wa+u6VSp6p81VNz3c8gn1VP1mHYbPXwRQggh&#10;hJBkxGsS3aJrYC43iWdfVKFu6bag+hOZmUvfFQtuINfMWf5+9QOY7nxwqTrvynHisZEL3PHrM/ff&#10;ch6YQwghhBASUuqasVMKLecxb060msVXLrik7eTqie6HjNunVmz+VCymgXyz6eUv1djK11SvFzaq&#10;626bnavTfOxyG8eHa58e/Y0e7gghhBBCiN8UWva1EdOeKRRZWctqPky1u3W2evLFjWr8rDfUtn3f&#10;iMUygJMtXPOhcka+ou56aGn1J/HSMZatDMuZXlBsX62HP0IIIYQQIqXQcord4ulFw3TeqVlQZSOv&#10;Qex093zVb8guNXfF+2IRDCA+81cfrZ7ao32XOeqMJoPFYzDbeA/uMkz7hTol0fp6WCSEEEIIye8U&#10;FfX+64hl3xYx7ZVSAZVtLrtuinrsuQ1qyry3xSIXQHJMmP2meuTZderSdpPFYzPbGKazwhsbvTFS&#10;D5eEEEIIIfmTQss5J2I6w1xfSsVStvDmP+zywGI1sGKPWrfzM7GQBZBa66s+U4PH7s2Ny1erx0i7&#10;3Bsz9fBJCCGEEJKbKbT6/0ek2H7QLYJ2nFQUZZE2N01XT/XbrGYu4SmmQDaYv+oD9Xxsu7rh9tnZ&#10;ffmq6VS5/z4UKXZ+rYdVQgghhJDsT6Sk7PKIGZt8UvGTJZpdMlrd88hyVT7pgNqy5yuxIAWQPU5c&#10;vrpeXdpuinjMZ4lpBnM7EkIIISRbU1jk1I6YzjNuUfN6jSIn453WaGD1o/y9TyS8B2tIBSeA3OBd&#10;Su5dUt7x7nnq1DPLxDEhkxmW/bbr+dpWWUQPv4QQQgghmZuCYvtst4gZXbOoyXTFZw+tvhdxxOSD&#10;qurgd2JhCSC37dj/jRoydq+6+b4F6vQmg8SxIpMZpj2+sCTaXA/HhBBCCCGZE7dYaWtY9tKaBUwm&#10;q24Se5xoEqXiEUD+8v5wVD5hv7rt/kWq6HdDxDEkU1U/YdV0rtPDMyGEEEJIelK3buyXbpN4f8S0&#10;90hFSyYym534JHHklENikQgAEu8PS116LKmeX1UaWzKTvc9tHrt7Y7UetgkhhBBCkp/aZrTQLURe&#10;Mkz7uFykZJbqJtEt9EZO4ZNEAImrmHpIde25VDU4t1wcczKNO1Z/5o3Z3OdICCGEkKQmYkbPNSx7&#10;glSQZBrvUwDvctNRNIkAkmhs5WvVT1FufN4IcSzKNCfucyzjPkdCCCGEhBe3SbwhYjorpeIjk3hN&#10;4h09ltAkAkiL8bPeUN0eX6maXjBKHKMyCfc5EkIIISSh/Nrq//cRK/agW1QckIqNTOE9jMJrEium&#10;0iQCyBx9y3aorj2XZcHTVu19Bab9QEHB6L/Rwz8hhBBCyI8nYg08zW0SSyOm86VcXGSGqzvNUPaI&#10;V5gCA0BG277vGxUtf1m1uXG6OJZlCsPy7nN0+nn3qOvTASGEEELID3GLhd+5TeKUmkVEJml6wUj1&#10;8DPrmEwfQFaat/ID9dDTa1Xj8zP7fkfvXvVCyzlHnx4IIYQQks850SjaU6WiIVPcdNdcNXzSAbEA&#10;A4BsVD7xgLrRHdukMS9jmPaiiBm9UJ8uCCGEEJJPiZSUNc3kTxTPbzNePT1gi1q99ZhYbAFALli9&#10;7Vj1WOeNedJYmAkM05lfUBI7X58+CCGEEJLLiZSUZmyjWK/xIHXng0vUxDlvioUVAOSySXPfUnc9&#10;tLR6LJTGyAwwxzDtFvp0QgghhJBcSqSB0yRixiYLBUDaXdlhuuo/dJfatvdrsYgCgHziPSintHx3&#10;9dgojZlpZ9ozuceREEIIyZGcaBTtjGsUzzxvhOrx+9Vq9rL3xIIJAHDiQTk9e69Vjc4bLo6l6WSY&#10;9oyCYvtsfbohhBBCSDalsHhg40xsFK/uVKmGjNsnFkYAgB/nPSjn2s4zxbE1rbwHp5WUNtWnH0II&#10;IYRkcgqLo43dE/ikk07oaXZ798Vq6oLDYhEEAPBvxqJ3VJcHFotjbToZ7rmnjhlrpE9HhBBCCMmk&#10;eCdp72QtncTTxWo+TPV8eq1avulTsegBAMRv5ZZj6pFn17ljbbk4BqeLYdrjC0rsBvr0RAghhJB0&#10;JhMbxfOuHK9eGLhD7Tz4rVjkAADCU3XwO/XioJ0ZODVHbEyk2LH06YoQQgghqUxtM1oYsewx8kk6&#10;PdrePLP6HhupoAEAJN/wSQerx2JpjE4Xw7Qr6pRE6+vTFyGEEEKSmbp1Y780LOc56aScLnf0WKIq&#10;F78jFi8AgNTzxuQu7tgsjdnpYlj2CKPhoAJ9OiOEEEJI2CmwnK4R03lXOhGnWoNzy9WjfdarVduO&#10;i8UKACD9Vm09Vj1Wl5yTIfc5mvYf3MbxKX1aI4QQQkgYiVjRKw3T3iqefFPsgqsmqH5DqsTCBACQ&#10;mXYd+l69NGinauWO4dLYngavG2b0Zn2aI4QQQkg8KbBiDSOmPVM40abcdbfNVqOmHBQLEQBA9hg+&#10;6YBqd8sscaxPNcN0VhjFsZb6tEcIIYQQP6nbIPbvEdMpk06uqdbhjjlqyry3xaIDAJC9qu9zzJD5&#10;HL0H43B/IyGEEOIjRrH9qNssfimdUFOpQ5c5avLct8QiAwCQO2Yvf1/d2m2ReC5IMe5vJIQQQn4s&#10;keLoTe7Jcn+Nk2fKeZ8o0igCQP6ZufRddfN9C8RzQ4pxfyMhhBDypxTUt8/z7uEQTpgpdaJR5NJT&#10;AMh33qWqne6eL54rUor7GwkhhORz6hSV1nVPhmPFk2QKte8yW03iE0UAQA3TFh5WHbvOE88dqcT9&#10;jYQQQvIqJybet5+XToqpRKMIAPBj6oLDqsOdc8VzSQr9kfsbCSGE5Hzck90NEdN5UzgRpkz7LnNo&#10;FAEAgXn3t3t/bJTOLSnE/Y2EEEJyL7Wt/hG3UZwinPhS5obbZ6uJc94UiwAAAPzyziXe3LzSuSZl&#10;qu9vLOX+RkIIIdkf96TWw7Ds78QTXgrQKAIAkmH8zDdUu1tmieee1LGdoqLef61PuYQQQkj2pE6D&#10;WDO3UVwrn+CS76qOM9Rzzg7xJA8AQFjGVr6urulUKZ6LUuR1V1t9+iWEEEIyPNdN+0XEtPvXOJml&#10;zDmXjVFlo14VT+oAACTL6OmvqSs7TBfPTSnhPXm82Pm1PhsTQgghmZeIGW1nWM4h8USWZGc0Hax6&#10;998insQBAEiV6PCX1e8uHCWeq1Lg04gZ66JPy4QQQkhmpE79Ab81LHuicOJKifseW6HW7fxMPHED&#10;AJBquw59rx5/foMqLImJ561kM0x7bkFx2en6NE0IIYSkL26jeH/EtL+STljJ5s2LNXv5e+LJGgCA&#10;dFu68WPV5YHF4jksFQwz+og+XRNCCCGpjdso/s5tFFdKJ6hku7jtZDVqykHx5AwAQKbxntadrvsb&#10;DdNeV1Bsn61P34QQQkjy4zaKL0gnpWRr1HK4emlwlXgyBgAg03n3N551YYV4jks2t3F8QZ/GCSGE&#10;kOSkoKT0Gveks7/mSSgVHu2zXu3Y/414AgYAIFv8cH+jfL5LJsN0Xo0URy/Xp3VCCCEknBSU2P9S&#10;/bhu4eSTbN69H0s2fCyedAEAyFZLN36SvvsbTWdYYaMX/1mf5gkhhJD4U1BsX21Y9mHxhJNE13Su&#10;VJPnvi2eZAEAyBVpu7/RtN+NlDgd9emeEEIICZ6IZTviSSaJml0yWg0avUc8qQIAkKtO3N+Yhvkb&#10;TXtqQYlt6FM/IYQQ8vMxTLtFxHSqxBNLEvX4/WpVdfA78UQKAECuS9v9jabzdcSK3abLAEIIIeTH&#10;Y1jO78WTSRJd0X6amjL/sHjyBAAg33j3N97ePfX3NxqmXfGbRuV/p0sCQggh5IfUKYnWN0xnhXQC&#10;SZbTGg1Ufext4skSAIB8N2z8ftXs4tROw+HWAgeMkujFujwghBBCvHkVo/e6J4k/1jxpJFPnexao&#10;ZRs/EU+QAADgBG9Kqe69Vonn0qQynWd0mUAIISRfU/v06G8My54uniiSxLuhf/DYveJJEQAAyCbM&#10;ekNddO0k8dyaLG6NsLygvn2GLhsIIYTkUwpMu4Nh2h9KJ4hk8f5CyuT7AADE74m+G8RzbLK4TeO3&#10;ETPWRZcPhBBCcj1168Z+6U3YK50UkuWy66eqyXPfEk98AAAgmFnL3quer1g65yaPPebXVv+/1+UE&#10;IYSQXIxRErvYHfT3n3wSSI46DcrUM6VbxJMdAABITN+yHape44HiOTgZDMs5ZFj2JbqsIIQQkksx&#10;TKevNPgnS8eu89SS9R+LJzgAABAO7wFyHe+eL56Lk6iPLi8IIYRkewqLo40jlr1BGOyToukFI9XA&#10;ij3iSQ0AACRHWcWr6syWI8Rzc1KY9sraDWJFutwghBCSjTGK7bvEQT5Juj2+Um3b+7V4IgMAAMm1&#10;6eUvVNeey8RzdDIYpv29YUbv1GUHIYSQbIph2YOlwT0Zzr6oQo2aclA8eQEAgNSqmHpQtWg9Vjxn&#10;J4XpjK1X76V/1CUIIYSQTE5BcdnphmmvEwf0JOjywGK15dWvxBMWAABIn55PrxXP3UnyeoEVu1SX&#10;I4QQQjIxRknsesOyPxcG8dDVP2uIcka+Ip6gAABAZpgy/7C68JqJ4rk8Gdw65CldlhBCCMmkuAP0&#10;89LAnQztu8xWyzd9Kp6YAABA5vGeMyCd05PCdKacclbp3+oShRBCSDpTUNTvPw3TnicO2EnwnL1N&#10;PBEBAIDMNmTcPtXg3OHi+T1shmXvrmPGGulyhRBCSDriTcTvDshvSwN12FrfMFXNWvaeeAICAADZ&#10;YfW2Y6r9HXPEc33oTOd/DCvaSZcthBBCUhnDivUUB+ckeLTPevGkAwAAslMfe6t4zk8Gw7Rf0OUL&#10;IYSQZKdu3dgv3YF3vDQgh817JPf4mW+IJxoAAJDdZix6R110bcoeiDP7lKLSX+lyhhBCSDISKSlt&#10;6t0TIAzCobvnkeWq6uC34gkGAADkjvt7rRJrgbAZpn2w0HLO0WUNIYSQMBMxY12kwTdsZ7YcoYaM&#10;3SeeUAAAQG4aNn6/atgiRQ/EMe07dHlDCCEkjLgD60BpwA1bp7vnq7U7PhNPJAAAILd5D8S58a65&#10;Yo2QBLYucwghhMSbwgbOqe6AuqbGABu6Og3KVL/BVeLJAwAA5BdvCi2pXgidaS85paT0v3XZQwgh&#10;JEgiVuzKiOkcEwfYEF1w9USmywAAAH+hctE76uK2k8XaIUyGZR+JFDsX6fKHEEKIn7iN4j3SoBq2&#10;Lj0Wq6qD34knCgAAgO5PrhZriLC5jeP9ugwihBDyU4mY9gvSQBq2PvY28cQAAADw58on7FdnnjdC&#10;rCdCZTrDdDlECCFEimE5E8QBNERnX1Shxs9ibkUAAODfqm3H1DWdKsXaIkyGZa+tU1RaV5dGhBBC&#10;vNQ1Y6d4A6Q0cIapQ5c5al3V5+KJAAAA4OekYs5Gw7Q/LLSirXSZRAgh+Z2CYvvsiOm8KQ2YYXr8&#10;+Q3iwA8AABBE/6G7xFojdKZzoy6XCCEkP2OUxK6PmPYfxEEyJFbzYdX3HkgDPgAAQDymzn9bNbtk&#10;tFh7hMt+UJdNhBCSX3EHwYdOHhTDdWWH6WrJ+o/FgR4AACARG3Z9odp3mS3WICHrp8snQgjJj0Ss&#10;mCMMhqHq9vhKcXAHAAAIU8+n14m1SKhMe5wuowghJHdTUDD6bwzTqRQHwpAUljgqWr5bHNABAACS&#10;oaziVVWnQZlYm4TFMO2lpxSV/kqXVYQQklspbOCcalj2VmkADEurNhNU5eJ3xIEcAAAgmWYufVed&#10;32a8WKOExa2lXi6ob5+hyytCCMmNeI+Gdge592sOemG67f5FaueBb8UBHAAAIBW27f1Gdb5nvlir&#10;hMWbdqOgJHa+LrMIISS7Y5jOzdJgF6Y+9jZx0AYAAEiHXi9sFGuWMBWadgddbhFCSHbGMO0npQEu&#10;LKc3GaSGTzooDtQAAADpNGz8flX0u8FiDRMa0+mhyy5CCMmuuINY+UmDWojObT1WzVr6rjhAAwAA&#10;ZIL5q4+qS9pOFmuZ8MRe0uUXIYRkRyJmbLI8oIXjms6Vat3Oz8SBGQAAINN06bFYrGlCYzpjdRlG&#10;CCGZm0aNyv+PYdrzxIEsJF16LBEHYgAAgEzWu/8WsbYJjeksqW0O+VddlhFCSGaloMT+F3egWikO&#10;YCF5/PkN4gAMAACQDZyRr4g1TlgMy97NtBuEkIxLXTN2imEmd47FUibjBwAAOWBs5WvKbDZUrHfC&#10;YJjOUabdIIRkTNxGsZ47OO2tOViFxWpe7g6sr4sDLgAAQDaas/x91aL1WLH2CYNbn31fYNqX6XKN&#10;EELSkzpmrJFh2W9LA1UYLrhqQvXTxaSBFgAAIJut3XFctblxulgDhcUwY1fpso0QQlIbw7RbuAPR&#10;JzUHprDccPtsteXVr8QBFgAAIFd0vneBWAuFxnSu0+UbIYSkJoXFTmvDsr8VB6UQ3PvoCnFABQAA&#10;yEXde60Sa6LQlDgddRlHCCHJjfdXKnEgCslT/TaLAykAAEAuS/q0G5Z9my7nCCEkOSksdm6VB6Bw&#10;DKzYIw6gAAAA+SDZ024UWE5XXdYRQki4iZQ490kDTxiatBqpJs99Sxw4AQAA8on3dHiz2TCxZgqD&#10;Ydn36/KOEELCSaHlPCYNOGG4uO0ktWzjJ+KACQAAkI+SPu2GFeupyzxCCEkshhV9ThpownDVTTPU&#10;ppe/EAdKAACAfLZ2x2eqzY0zxBoqFKbzhC73CCEkvriDiX3S4BKS62+bpXYe/FYcIAEAAHDCzcmc&#10;dsN0ntFlHyGEBIth2SPEgSUE3sAnDYgAAAA4WTKn3TBM+wVd/hFCiL9ELLtcGlDCcOeDS8WBEAAA&#10;AD8umdNuGKZTqstAQgj56RimPVAaSMLg/XVMGgABAADw855ztos1VhgMyx6oy0FCCJFjmNFSaQAJ&#10;wyPPrhcHPgAAAPj30qCdYq0VknJdFhJCyF/GMJ2+wqARit79NosDHgAAAIIrLd8t1lwhGa3LQ0II&#10;OZGIaT8tDBah6Fu2QxzoAAAAEL/YqFfE2isUpjNWl4mEkHyPNwePOFCEIFq+WxzgAAAAkLjBY/eK&#10;NVgYDNMZostFQki+xrCiPaUBIgxDxu0TBzYAAACEp3zSAbEWC0k/XTYSQvIthmXfLwwKCTv1zIGq&#10;YspBcUADAABA+CqmHlJ1GsTE2ixRhuX01uUjISRfYpTYd0kDQqKs5sPUxDlviQMZAAAAkmdc5evq&#10;9CaDxRotBA/pMpIQkuspLHFuFQaBhDVpNVJVLn5HHMAAAACQfJPmvqWKzx4q1mqJKrCcrrqcJITk&#10;aiLF0ZukASBR57Yeo+avPioOXAAAAEidaQuPqAbnDhdrtoSVOB11WUkIybVETOc68cBPkNcsLtv4&#10;iThgAQAAIPVmLn1XNT5/hFi7JaqgxLlGl5eEkFyJYUavkg74RJ19UYVatPYjcaACAABA+sxb+UF1&#10;rSbVcAkrdi7SZSYhJNtTYMUuFQ/0BHl/tfIGImmAAgAAQPotXvdR9dVgUi2XENP5snb9WDNdbhJC&#10;sjWFVrSVYdrfiwd6Arzr4mcueVccmAAAAJA5lm/6VJ3fZrxY0yXCrTGPRoodS5edhJBsS2FJtHnE&#10;sr+QDvBE1D9riJq64LA4IAEAACDzrN52TLVKQtPoev239WN1dPlJCMmWeAeuYdlHhIM6IfUaD1IT&#10;57wpDkQAAADIXEs3fqKaXTJarPES4dacL0eKnV/rMpQQkun5tdX/790Dd5t0QCeiToOYGjvjdXEA&#10;AgAAQObznj9xZsukTLmxsaho0D/ocpQQkskxTHuecBAnrGLqQXHgAQAAQPbw5mks+t0Qsd5LhGHZ&#10;y3Q5SgjJ1LgH6gjpAE7U8IkHxAEHAAAA2Wf8zDdUYYlc9yVoli5LCSGZFvcA7VPjgA3F4LF7xYEG&#10;AAAA2Wv4pINi7Zcw0xmry1NCSKYkYkbvFQ/YBDkjXxEHGAAAAGS/slGvijVgogzLeU6XqYSQdMc9&#10;KNvWPEjDMGDYLnFgAQAAQO7oN2SXWAsmyiix79LlKiEkXfHmWjRM53+kgzQRLw7aKQ4oAAAAyD19&#10;olvFmjBRhcVOa122EkJSnbpJmmuxj71NHEgAAACQu3q9sFGsDRNiOsciZqmpy1dCSKpyYq5FJ/S5&#10;Fnv33yIOIAAAAMh9PZ9eK9aIiXBr1pcLSux/0WUsISQVScZci95flaSBAwAAAPnj3kdXiLViIgzL&#10;XqDLWEJIsmNYTuhzLd7zyHJxwAAAAED+6fLAYrFmTIjpDNPlLCEkWXEPttDnWuxw51xxoAAAAED+&#10;uumuuWLtmBDT7qXLWkJI2ImYsdDnWmx9/RS1Y/834iABAACA/NbullliDZkIw7I76/KWEBJWIma0&#10;nXTAJeLsiyrU8k2fioMDAAAAsG3v1+ry9lPFWjIRBSWx83WZSwhJNIWWc07Ycy2e3mSQqlz8jjgw&#10;AAAAAH+yettx1eyS0WJNGTfTea9OUWldXe4SQuJNnfqDf5uMuRZHTjkkDggAAABATd4HDac1GijW&#10;lfEyTHtL3bqxX+qylxASTwzLWSYdYInoP3SXOBAAAAAAP6Z8wn6xtkyE2zTO0GUvISRoIqZdJh1Y&#10;iWCuRQAAAMTrOWe7WGMmwrCiti5/CSF+U2A5XaUDKhHMtQgAAIBEPfDkarHWTIjp9NBlMCHk52KY&#10;dgvxQEoAcy0CAAAgLB3vni/WnAkxY+10OUwI+bHUbRD794hlvyYeRHG67PopaueBb8WDHQAAAAiq&#10;6uC36tJ2k8XaM26m/U3ELDV1WUwIkWKY9jzxAIqTN9fiis3MtQgAAIBwLd34iWp03gixBo2b6WzW&#10;ZTEhpGYilv2SeODEibkWAQAAkEyT5r4l1qEJGq7LY0LIn2KYzs3CwZKQkVMOigc2AAAAEJayUXvE&#10;WjQhxc59ukwmhEQaOE3cA+OPJx0oCWCuRQAAAKRK736bxZo0IWbZubpcJiR/U1Q06B8M035FPEji&#10;1KvvBvFABgAAAJLFm8JNqk3j5dbIBwobvfjPumwmJD/jHgzTah4cibj5vgXiAQwAAAAk23W3zRZr&#10;1ARM02UzIfmXiGk/LRwUcbvgqglq+75vxIMXAAAASLbNr3ypWrUZL9aq8TJM+0ldPhOSPzFKYtdL&#10;B0S8Tms0UM1e/p544AIAAACpMn/1UWU1HybWrPFym8Y2uowmJPfjTUgaMZ0vpYMhXgMr9ogHLAAA&#10;AJBqY2a8Jtas8XIbxqNGw0EFupwmJIdz3bRfGJa9TToQ4vXIs+vEAxUAAABIlxcH7RRr13i5NfQy&#10;XVETkruJmM5Y6QCIV4c754oHKAAAAJBuXXsuFWvYeBmmPUCX1YTkXowS+1Fpx4/Xua3HqE0vfyke&#10;nAAAAEAmuLTdFLGWjZdh2Z11eU1I7qTQdC6QdvhETF1wWDwoAQAAgEwxb+UHql7jQWI9Gw/Dcr4z&#10;GpSV6DKbkOxP3bqxX7o7996aO3siSst3iwckAAAAkGm8BzRKNW283KZxm1tm/9WJapuQLI9h2SOk&#10;HT1eDzy5WjwQAQAAgEz1UO81Ym0bL8O0R+pym5DsjWE6N0s7eLza3TJLPAABAACATNf25plijRsv&#10;w7Lv12U3IdmXOg1L67o78RfSzh2PpheMVKu3HRMPPgAAACDTrdxyTJ3ZcoRY68ar0HLO0eU3IdmV&#10;iOkslnbqeE2Y/aZ44AEAAADZomLqIbHWTcAOXX4Tkj0xTPtJYWeO2wsDd4oHHAAAAJBtnuq3Sax5&#10;42VYdlSX4YRkfgpKYudLO3K87nlkuXigAQAAANmq8z3zxdo3XoZpt9HlOCGZm0aNyv9PxLT3SDtx&#10;PK7sMF08wAAAAIBstmXPV6rF5ePEGjgupv1WYaMX/1mX5YRkZtydtfyknTdOVvNytWzjJ+IBBgAA&#10;AGS7KfMPi3Vw/GJjdFlOSObFsOzO8o4bn8Fj94oHFgAAAJAr+g2uEmvheBUWO7fq8pyQzEltM1po&#10;WM7n0k4bj/seWyEeUAAAAECuufvhZWJNHA+vJq9tlUV0mU5IZsTdORfW3FnjdcFVE8UDCQAAAMhV&#10;ra+fItbG8TBMe54u0wlJfyKm3UvaUeM1dcFh8SACAAAActX81UfVGU0Gi/VxnB7S5Toh6YtRHGsp&#10;7Jxx691/i3gAAQAAALkuWv6yWCPHq7A42liX7YSkIS17/2/DdF6Vds543HD7bPHAAQAAAPLF7d0X&#10;i7VyfOwNunInJPWJmM4weccMzmo+TC3f9Kl40AAAAAD5YtPLX6imF4wSa+Z4GKbTV5fvhKQukRKn&#10;o7RDxmvQ6D3iAQMAAADkmxGTD4o1c7yMktjFuownJPn5bcOB/2WY9mfSzhiPex9lCg0AAADgz3Xv&#10;tUqsneO0v27d2C91OU9IcmNYzgRhJ4xLq6vGq12HvhMPEgAAACCfXXDVBLGGjovpDNPlPCHJi2HZ&#10;N4g7YJymzHtbPDgAAACAfOfVylINHa8C0+6gy3pCws8pZ5X+bcR03pJ2vng81W+zeGAAAAAAOKHX&#10;CxvFWjoehml/WPv06G90eU9IuHF3sIHSjheP625jCg0AAADAj6s7VYo1dZym6fKekPASaeBcJOxs&#10;cSk+eyhTaAAAAAA+zV99VNVpEBNr63gUcmkqCTsR06mSdrZ4lI16VTwQAAAAAMheGrRTrK3jYVj2&#10;2wUFo/9Gl/qEJJaIaT8r7WjxuPuR5eIBAAAAAOCndew6T6yx42M7utwnJP4UFg9sLO9gwZ135ThV&#10;deBbcecHAAAA8NPWbD+uGrYYLtba8TCKYy112U9IfImY9kpp54rHxDlviTs+AAAAAH8Gj90r1trx&#10;sTfpsp+Q4ImYTg95xwque69V4g4PAAAAIBjvNi+p5o6HYTqP6PKfEP+pWz9WxzDt76WdKqhml4xW&#10;VQe/E3d2AAAAAMF4tXWL1mPF2js4+/8rbOCcqtsAQvzFMJ1KeYcKrnzSAXFHBwAAABCfcZWvi7V3&#10;PLzaX7cBhPx8Ckz7FmlHikeXBxaLOzgAAACAxPR8eq1Yg8elxOmo2wFCfjynFJX+yjCdo+JOFJDV&#10;vFytr/pc3LkBAAAAJGbXoe9V80vHiLV4UG4P8M6/Fw36B90WECLHMO2R0g4Uj2j5bnHHBgAAABCO&#10;8gn7xVo8HoZlD9RtASEnx20W20g7Tjw63DFH3KEBAAAAhOvWbovEmjwehVZZK90eEPLnUX/l7iD7&#10;a+4w8ajTIKYWr/tI3JkBAAAAhGvl1mPqjKaDxdo8KMO0t+oGgZAfEjHt/tIOE49no1vFHRkAAABA&#10;crwwcKdYm8fHfly3CYTUqlW7/oBm8o4S3JUdpok7MAAAAIDkuqrjDLFGj0dBffsM3S6QfE/EdBZL&#10;O0k8pi86Iu68AAAAAJKrcvG7Yo0eH3u2bhdIPqfQtDvIO0hwjzy7TtxxAQAAAKTGw8+sE2v1eHjz&#10;s+u2geRr3B0hlAfdnN9mvLjDAgAAAEitFq3HijV7cPb7hY1e/GfdOpB8i3czq7xjBDd6+iFxZwUA&#10;AACQWiMmHxRr9ngYlh3V7QPJp/y24cD/cneAb2ruEPG455Hl4o4KAAAAID26PLBYrN3jUWg5xbqN&#10;IPmSiGWXSztDUE1ajVSbX/1K3EkBAAAApMea7cdV/bOGiDV8HKbqNoLkQ2rXj4U2jcbA0XvEHRQA&#10;AABAer00uEqs4eNRYMUu1e0EyfWENY1G53sXiDsmAAAAgMxwTadKsZYPyrDsDbqdILmcMKfRWLzu&#10;I3GnBAAAAJAZZi17T6zl43S7bitIrsZ9k0OZRuORZ9eLOyQAAACAzPJon/ViTR+UYdlv16rV+3/p&#10;1oLkWsKaRqPx+SPUjv3fiDsjAAAAgMzT8opxYm0flGE5vXV7QXIpYU6j0X/oLnEnBAAAAJCZyice&#10;EGv74Ow/FBY5tXWbQXIlEdMZJr/hwVx2/VRxBwQAAACQ2a6/bbZY4wdlWPYI3WaQXEiY02iMrXxd&#10;3PkAAAAAZLbKxe+INX48Corts3W7QbI9YU2jcUu3heKOBwAAACA7dH14mVjrx2GhbjdINifMaTQW&#10;rf1Q3OkAAAAAZIdV246r0xoNFOv9wEznOt12kGyN+0buO+mNjcPDz6wTdzgAAAAA2eXJFzeKNX9Q&#10;huW8rNsOko0JaxqNRud502h8K+5sAAAAALJPs4srxNo/MNPpodsPkk05MY2GzTQaAAAAAE5ij3hF&#10;rP2Dsz8tbFT+z7oNIdkSw3SGyG9oMEyjAQAAAOSmK9pPE3uAoAzTHqDbEJINiVgDTpPeyHiMrXxN&#10;3LkAAAAAZLdxla+LPUA86pRE6+t2hGR6IpZdLr2JQd183wJxxwIAAACQG7yaX+oFAjOdKbodIZmc&#10;guKy08U3MA6L1n4k7lQAAAAAcsOC1R+KvUA8Ci3nHN2WkEyNYTkjpDcvKKbRAAAAAPLDg0+tEXuC&#10;wExnlm5LSCbGu25YfOMCanzeCLV93zfizgQAAAAgt2x+5UtlNS8Xe4PAzOi5uj0hmRbDsivENy2g&#10;fkOqxB0JAAAAQG56PrZd7A3iwKeMmZhIsWMJb1Zgl103RdyBAAAAAOS2Vm0miD1CYHzKmHmJmM5Y&#10;8c0KaOSUQ+LOAwAAACC3lU84IPYIceBTxkxKgRVrKLxJgbW5cbq44wAAAADID+1unSX2CoGZZXzK&#10;mCkxLGeC+CYFVDGVTxcBAACAfFY6fLfYKwRnz9btCklnCoujjeU3KJirO1WKOwwAAACA/NLp7vli&#10;zxCUYdotdNtC0pWIaU+W3pygRk/n00UAAAAA36sZi94Re4bg+JQxrTEs+3fyGxPMtZ1nijsKAAAA&#10;gPzEp4w5EPcNmFbzDYnH2BmvizsJAAAAgPzEp4xZnoJi+2z5DQnGewqStIMAAAAAyG98ypjFMUyn&#10;Unozgpow6w1x5wAAAACQ32YsOiL2EHHgU8ZUptByzhHehMCuv222uGMAAAAAgKfzPQvEXiIoo7i0&#10;pW5nSLLjXQcsvQlBTZzzlrhTAAAAAICncnFY9zI6c3Q7Q5IZozjWUtj4gXW4Y464QwAAAADAn+t8&#10;T0j3MvIpY/JjmM5caeMHNWXe2+LOAAAAAAB/jk8ZsyQFZuwsYaMH1uFOPl0EAAAA4F94nzLG+JQx&#10;WYlY9hhpowc1Zf5hcScAAAAAAAmfMmZ4Couc2sLGDqxj13niDgAAAAAAP+Xme8N5Ymqk2LF0m0PC&#10;imE6fcWNHdD0RUfENx8AAAAAfkrl4nfFHiMot7cZotscEkZatuz9v90N+0nNDR2Ud92x9MYDAAAA&#10;gB8hfcr4x9MaDfg33e6QRBMpdu4TNnJg3nXH0psOAAAAAH6Edi+jaffS7Q5JNIZpvyJu5ABu6bZQ&#10;fMMBAAAAIIjOIXzKaFjOYd3ukERSaNnXShs4qKkLeDIqAAAAgMSF9SljgWnfotseEm8iprNE2rhB&#10;XN1phvhGAwAAAEA8brprrth7BLRJtz0knoQ1Uf+w8fvFNxkAAAAA4jF+5hti7xFYsXORbn9I0Lgb&#10;cPRJGzSgFq3Him8wAAAAACSi9fVTxB4kCMO0Z+j2hwRJWBP19y3bIb65AAAAAJAIZ+QrYg8SVO0G&#10;sSLdBhG/MSz7eWljBlF89lC1Y/834psLAAAAAIlqesEosRcJxLTLdBtEfCWkifp7Pr1OfFMB5Lb1&#10;uz9X05YdUfbEV9XD9nrV8YlFqnGHMapem2HV/usCR/3jWS9V8/63x/vvrbpMVld1n6W6Prei+me9&#10;3yH9fgDZi/EBQNie6rdJ7EWCMCznu8JG5f+suyHyc4mYsXulDRnUso2fiG8qgNzjFW9e8ecVfl6h&#10;V8t8JjReoegViaNmHxJfG0BmY3wAkEzrqz5XdRqUif1IEEax/ahuh8jPJYyJ+m9lon4g53kFmvfp&#10;QNgF4M/xPmWgOAQyG+MDgFS699HlYk8SiGm/odsh8lMpLHGuETdgQFPnM1E/kIu8y8m8v+Z7l4hJ&#10;xVoqeYWoV5Au2viRuKwAUovxAUC6zF3xvtiTBFbidNRtEfmxuJ11whP1X9WRifqBXOMVgun4tMAv&#10;71MFCkMgPRgfAGSCDnfMEXuTIAzTXqfbIiLFsOzfSRsuqKFM1A/kjEwvBGvy7meiMARSg/EBQCYZ&#10;M+M1sTcJqqAkdr5uj0jNuBuIifoBVPMKwWeHb8+aQrAmr4iV1gtA4hgfAGSqi66dJPYogZjOFN0e&#10;kT9PnfoDfitusICej20X3zwA2cN7YEQm3IOUKO9x/F5RK60jgPgwPgDIZNHy3WKPEtzA03SbRP6U&#10;iGk/K28s/+qfNURt38dE/UA28x59n62fGvwY7yEc0roCCIbxAUA2aHzeCLFXCcS0++s2ifwp7oZ5&#10;/aQNFVDPp9eKbxqAzPene5GkgioXePO/SesN4OcxPgDIJr1e2Cj2KsHY7+s2iXiJFEcvlzdUMEuZ&#10;qB/ISl4x6D0MQiqkcol3GZ03gbi0DQDIGB8AZJu1O46LvUpgZqydbpeIu0EmnbSBArq1GzeQA9nI&#10;K5C8e3mkAioXeZfTMak34A/jA4Bs1bXnMrFnCWiObpfyO6c1GvBvwsYJbOr8t8U3C0Dm8gqjXLsf&#10;yS/vXixpmwA4gfFB3i4AssOsZe+KPUtQhUVObd025W8KTPsBaeMEwUT9QPbJxYdXBMXDLgAZ4wPj&#10;A5ALrrtttti7BGI6T+i2KX9jWM42ceMEMGTcPvFNApCZ7Imv5n0x+Cc8Vh/4S4wPP2B8ALLbqCkH&#10;xd4lGHufbpvyMwXF9tnyhvGvYYvh4hsEIDN59yRRDP4l7lkCTmB8OBnjA5DdzrpwlNjDBGKWXajb&#10;p/yLYTmDxI0SwANPrhbfHACZx3vaYS5MuB02r0Dm6YjId4wPMsYHILs92me92MMEExuj26d8S+//&#10;ZZj2cXmj+OfdUCq9OQAyS748Gj9e3pMgvW0kbTsg1zE+/DTGByB7LVr7kdjDBPTHwkYv/rNuovIn&#10;hmV3FjZGIK1vmCq+MQAyTy5Puh0WJu9GvmJ8+HmMD0D2urbzTLGXCcR07tFtVP7EXekl4sYIoN+Q&#10;KvFNAZBZvCceSgUQTnZV91niNgRyFeODf4wPQHYqq3hV7GUC2qjbqPyIYdr1hI0QSN2GZWrLq1+J&#10;bwqAzMFDLILznhIpbUsg1zA+BMf4AGQns9lQsacJpL7TRLdTuZ9ISexZcSME0KXHYvHNAJBZvMuo&#10;pKIHP84roKVtCeQaxofgGB+A7HTfYyvEniaYmKPbqdxPxLTfkDeCf+NnviG+GQAyB5eaxY9Lz5Dr&#10;GB/ix/gAZJ8Zi46IPU1AH+t2KrfjrugVNVY8sBatx4pvBIDM4T3Rj0vNEsOj9JGrGB8Sx/gAZJ9L&#10;2k4We5tAiqM36bYqdxMx7cniygfwVL/N4psAIHN0fW6FWOTAP29OOmnbAtmO8SFxjA9A9ulbtkPs&#10;bQJaqNuq3EzdBrF/F1Y6sOWbPhXfBACZgU8PwsOnCMg1jA/hYXwAssvG3V+owhK5vwmisIFzqm6v&#10;ci+Fpv2AtNJBtO8yW3wDAGQOPj0IjzeZubSNgWzF+BAexgcg+9zabaHY4wRiOs/o9ir3Ylj2dnGl&#10;Axgybp+48QFkBj49CN+ijR+J2xrINowP4WN8ALLL2MrXxB4nGPs13V7lVmrXjzWTV9i/M1sOFzc8&#10;gMzBkw/DxxMRkSsYH8LH+ABkn3MuGyP2OoEURy/XbVbuxLDsweLKBtDj92vEjQ4gczCvWvi8T2Sk&#10;bQ1kG8aH8DE+ANmn1wsbxV4nCMNyRug2K3firtgnNVc0qNnL3xM3OoDM4D2AQSpokLhnh28XtzmQ&#10;LRgfkofxAcguyzZ+IvY6wdi5NSdjYbHTWl5R/y5vP03c4AAyBw+zSB4eboFsx/iQPIwPQPa5/rZZ&#10;Ys8ThNdj6XYr++Ou0PCaKxhUvyFV4sYGkDn+6wJHLGYQDu+BIdJ2B7IB40NyMT4A2WXI2L1izxOE&#10;Ydm5c1mqYTpHpZX069QzB6ote74SNzaAzMDlZsnHZWfIVowPycf4AGSfhi2Gi72PX26P9ZFut7I7&#10;RknsYmkFg+jSY4m4kQFkDq9YkYoYhIenISJbMT4kH+MDkH3ue3SF2PsEkROXpRpmdIi0ckFMmPWG&#10;uJEBZA7vHhqpiEF4eBoishXjQ/IxPgDZx+txpN4noOG67creREz7XWHFfGt83ghxAwPILNyflBpM&#10;0o1sxPiQGowPQPZp5PY6Ug/kV9ZfllpoRVtJKxbEPY8sFzcugMzhFSlS8YLwjZp9SHwPgEzF+JA6&#10;jA9A9rnvsTy/LDVi2mXSSgUxdsbr4sYFkDl4oEXqPGyvF98DIFMxPqQO4wOQfcbPzPPLUg3LfltY&#10;Id+8JwdJGxZAZuGBFqnT8YlF4nsAZCrGh9RhfACyk3cLntQL+WWY9oe6/cquuAveQlqhILr2XCpu&#10;VACZxfurtlS8IHxM0I1sw/iQOowPQHa699HlYi8URIFpX6bbsOyJYdlRaWWCqJjGtfhANuAJiKnD&#10;kxCRbRgfUofxAchOeXtZqrvQr9dYiUBKmg8TNyiAzENBmDoUhMg2jA+pw/gAZK9GLROdxD/LLkut&#10;Uz/WTFqRILr0WCxuTACZp3GHMWLxguSQ3gMgUzE+pJb0HgDIfPeGMIl/Vl2W6i5wv5orENTIKVyO&#10;CmSLem2GiYULkmP97s/F9wHIRIwPqcX4AGSncC5Ltct1O5b5MUzngLwS/tQ/a4i4IQFkJiblTi0K&#10;QmQTxofUYnwAslfeXJYaKSlrKq1AELd353JUIJtQEKaWNxG69D4AmYjxIbUYH4DsFcplqVbsUt2W&#10;ZW4MM9pXWvggyiceEDcigMzEJWepxScIyCaMD6nF+ABkr3GVr4u9UTBZcFlqxLT3yAvvzxlNBquq&#10;g9+JGxFAZuKhFqklvQdApmJ8SC3pPQCQPc5smegk/s5R3ZZlZmqb0TOlBQ/ilm4LxY0HIHNREKYO&#10;j81HtmF8SB3GByD73fNI4pP4R8yyC3V7lnmJmPaz4kIHMGTcPnHjAchczLOWOt79YNJ7AGQqxofU&#10;YXwAst+4ylCelvqSbs8yL4Zl75YX2p/TGg1UO/Z/I248AJmr4xOLxOIF4fM+rZHeAyBTMT6kDuMD&#10;kBvOPC+xy1Ijpr1Tt2eZFcO064kLHECnu+eLGw1AZrMnvioWLwifV3xL7wGQqRgfUofxAcgNdz+y&#10;TOyVgqhTf/BvdZuWOYmYzj3SwgYxaPQecaMByGyjZh8SixeE72F7vfgeAJmK8SF1GB+A3DB2RihP&#10;S71Nt2mZE8N0KuWF9adOg5jauudrcaMByGzeY9yl4gXh8z6tkd4DIFMxPqQO4wOQO4rPHir2TL6Z&#10;9mTdpmVO3IbxuLiwPt1411xxYwHIDkzOnRpMyo1sxPiQGowPQO7o2HWe2DP55fZmH+k2LTMSMcvO&#10;lRY0iNgo/ioGZLOrus8SCxiEx5sAXdr2QKZjfEg+xgcgt/QfukvsmYIoLIk21+1a+hMxY09LCxnE&#10;mu3HxY0FIDs8O3y7WMQgPDzQAtmK8SH5GB+A3LJs4ydizxSIaT+t27X0xzDt9eJC+nTRtZPEDQUg&#10;e3CfUvJxfxKyFeND8jE+ALnn/Dbjxd7JL7dH26DbtfSmtvnCv0oLGMRDT68VNxKA7MJ9SsnF/UnI&#10;ZowPycX4AOSeB55cLfZOQZzWaMC/6bYtfYmY0XbSwgUxrvJ1cSMByC5M0J08rbpMFrc5kC0YH5KH&#10;8QHITaOnHxJ7pyAKTLuDbtvSl4hpD5UWzq96jQeqXYe+EzcSgOzCZWfJ490DJm1zIFswPiQP4wOQ&#10;m6oOfKtOazRQ7KH8Mky7Qrdt6Yu7EAelhfOr3a2zxA0EIDtx2Vn4/vGsl6qLbWl7A9mE8SF8jA9A&#10;brvuttliD+WXYTmHdduWnrjNYj1pwYLoY28TNw6A7PSwvV4sahA/LjdDrmB8CB/jA5DbnnO2iT1U&#10;EAVWrKFu31KfiOncIy1UEHNXfCBuHADZicvOwjdq9iFxWwPZhvEhfIwPQG6bv/qo2EMFYZjOI7p9&#10;S33cF6+UFsqvpheMEjcMgOzGwy3Cw6cHyDWMD+FhfADyQ7NLRou9lF+G5SzT7Vvq4zaMx6WF8qtL&#10;jyXiRgGQ3fgUITx8eoBcw/gQHsYHID/c/cgysZcK4jeNyv9Ot3CpS8QsO1damCAGVuwRNwqA7HdV&#10;91ligQP/GncYI25bINsxPiSO8QHIH+UTD4i9VBCGGbtKt3GpS8R0npEWJog124+LGwVA9vM+RfCe&#10;3icVOvCHTw+QqxgfEsf4AOSPLa9+JfZSQRiWM0i3camLYdrrpYXx66JrJ4kbBEDu8OYGkwod/Dzv&#10;Pi9pmwK5gvEhfowPQP65quMMsafyyzCdA7qNS01qmy/8q7QgQTz09FpxYwDILfXaDBMLHvw45lVD&#10;vmB8CI7xAchPT/XbLPZUQdQpKq2r27nkJ2JG20kLEcS4ytfFjQEgtyza+JFY9ODHeXPVSdsSyDWM&#10;D8ExPgD5aeaSd8WeKgjDinXS7VzyEzHtodJC+FWv8UC169B34sYAkHu49Mw/LjVDvmF88I/xAchv&#10;jc8fIfZWfhmmM0S3c8mPYdoHpYXwq92ts8SNACB38VTEn+ddnselZshHjA8/j/EBwB09loi9lW+m&#10;U6XbueSmtlUWERcggD72NnEjAMht3mPgpUIIz6j/usChGEReY3z4cYwPADyxUa+IvVUQBSX2v+i2&#10;LnkpsJz20osHMWf5++JGAJDbvILHK3ykgiifeQ+x4BH5yHeMDzLGBwB/snjdR2JvFUSBFbtUt3XJ&#10;i2FFbenF/Wp6wShxAwDIDzzk4mT2xFfFbQXkG8aHkzE+APhzid7HGDHtZ3Vbl7xELHuD+OI+demx&#10;RFx5APnD+2u5VBjlIx5iAfwlxocfMD4AqKlj13lij+WXYdnLdFuXrEz7hduV/kF6cb+i5S+LKw8g&#10;v3iPhpcKpHziPehD2jZAvmN8YHwAIPOeBSP1WL6Zzpe6sUtOCorts8UXDmD+6qPiygPIP/n8SULX&#10;51aI2wTACYwP8nYBkN+mLTwi9lhBFBZHG+v2LvwUmvYD0ov6ZTUfJq44gPw1bdmRvHrQhfcAC2/e&#10;OWlbAPhLjA8AcLLTGg0Uey2/DCvWTbd34Sdi2pOlF/Wr3S1cXgHgZN7TEb05xqQCKpd468jTDoFg&#10;GB8A4C9d2WG62Gv5ZVjOJN3ehR+3YXxDelG/Hn9+g7jSAODxHvAgFVK5wJtjjnnUgPgxPgDACT2f&#10;Xif2Wr6Zzpu6vQs3p5SU/rf4ggFUTOMvZwB+mnfvjlRQZTOv0KUYBBLH+AAA36uRUw6KvVYQBSW2&#10;odu88FJo2ddKLxbE+ioGRAA/L1fuW/LuR/Ke9iitI4D4MD4AyHfrqz4Te60gCky7g27zwov7i1+s&#10;+UJBtGg9VlxhAPgx2fpofa8Q9B6Jz6cGQPIwPgDIZy2vGCf2XL6ZTky3eeHF/aWrxBfzqcsDi8WV&#10;BYCf4hVVXnElFV6ZyLsXyfsERFoXAOFifACQr+56aKnYc/llWPZW3eaFF7dh/Fp6Mb/6DakSVxYA&#10;/PCKrEwuDCkEgfRhfACQb6Llu8WeK4hfW/3/Xrd6iaeOGWskvUgQs5a9K64sAASxaONH1Q++yIR7&#10;mP50aRmFIJAZGB8A5Iv5q4+KPVcgZtmFut1LPBHTuUd8EZ/OaDpYXFEASIQ98dWUf6rgFYHepwXe&#10;5NrcgwRkLsYHALmuYYvhYu/ll2E5v9ftXuJxG8ax0ov4dVXHGeJKAkBYvOLQ+2TBK9akQi5efyoA&#10;vUffe5NqUwQC2YfxAUAu6nDHHLH3CmChbvcSj/vL9tX45YF4k0tKKwkAyeIVb95f+b0i0fuUwSvq&#10;vMvUal6q5hV8Hu+/12szTLXqMrm6+POewOhdSkYBCOQexgcAuaB3/y1i7+Wb6RzT7V5iqdsg9u/i&#10;CwQwfNJBcSUBAAAAAMFNnvu22HsFUbd+rI5u++JPpKTscumXB7F66zFxJQEAAAAAwVUd/FbVaVgm&#10;9l9+FRTbV+u2L/5EzNiz0i/3q9klo8UVBAAAAADE77Lrp4g9mF+hPPgmYtpLpF/u1y3dFoorBwAA&#10;AACI372PLhd7sACm6bYv/ri/5NMavzSQ52PbxZUDAAAAAMSv35AqsQfzz96n2774Uqf+gN/Kv9i/&#10;6YuYsBYAAAAAwjZl/mGxBwvilLNK/1a3f8FjWPYl0i/1q27DMnHFAAAAAACJ2fzKl2IfFkhJaVPd&#10;/gVPxHR6iL/Up9bXTxFXDAAAAACQuGYXV4i9WAC36/YveAzLGSH8Qt/ufHCpuFIAAAAAgMS1v2OO&#10;2Iv5Zzu6/Qse94c3yL/Unz72NnGlAAAAAACJe+y5DWIv5pdhOit0+xc8hmkfl36pX2NmvCauFAAA&#10;AAAgcUPH7xN7Mb/cnu9D3f4FS2GRU1v6hUGs3HJMXCkAAAAAQOIWrvlQ7MWCqGvGTtFtoP8UWLFL&#10;pV/ml9lsqLhCAAAAAIDwnN5kkNiT+VVg2pfpNtB/Ipb9oPTL/Lrs+qniygAAAAAAwnNJ28liT+aX&#10;YTqP6DbQfwzTHin9Mr/ueognpAIAAABAst354BKxJ/PL7f3G6zbQfyKWvUn6ZX4952wXVwYAAAAA&#10;EJ7nY9vFniyAXboN9B+3y/xM+EW+ja18XVwZAAAAAEB4Jsx+Q+zJAvhjrVq9/5duBX8+RsP+BcIv&#10;CWTVVp6QCgAAAADJtr7qM7EnC8KoX1qi28Gfj/eUHOmX+GU1HyauCAAAAAAgfE1ajRB7M99KnI66&#10;Hfz5uD/w0Em/IIDL208TVwIAAAAAEL52t84SezP/7Jd0O/jzMUy7Qv4l/nTtuUxcCQAAAABA+Ho+&#10;vU7szQJYqNvBn0/EdDYLv8A37yk90koAAAAAAMI3sGKP2Jv5Zjpv6nbw52NYzufiL/FpXOUb4koA&#10;AAAAAMI3d8UHYm8WhK8npRaU2Ib0w0Gs2nZcXAkAAAAAQHLUaRAT+zO/6taP1dFt4Y+nsNhpLf2w&#10;X1bzcnHhAQAAAADJ0+yS0WKP5psZvVC3hT8ew4r1FH/Ypyt4QioAAAAApNw1nSvFHs0vw7Tv0G3h&#10;j8f9xtE1fzCIux/mCakAAAAAkGrebBVSj+aXYTp9dVv444mYzgrph/3qW7ZDXHgAAAAAQPI81W+T&#10;2KP5ZtqTdVv443G7ykPiD/s0fiZPSAUAAACAVBs0Zq/Yo/lmOpt1W/jjMSz7W/GHfVq68RNx4QEA&#10;AAAAyTN90RGxR/PLMO2jui2UU1A06D+lHwyi6uC34sIDAAAAAJJn7Y7PxB4tiKKiQf+g28OTEykp&#10;bSr9kF+Nzx8hLjgAAAAAIPmKfjdE7NV8Mweauj08OREz2k78IZ8uu26KuNAAAAAAgOQ7v814sVfz&#10;yzDtNro9PDkR0+kh/ZBfne6eLy40AAAAACD5brh9ttir+WWYTnfdHp4cw3Js6Yf86vH71eJCAwAA&#10;AACS7/4nVoq9mn+2o9vDk2OY9gz5h/xhDkYAAAAASJ/nnO1irxbAHN0enhy3Ydwq/IBv5RMPiAsN&#10;AAAAAEi+EZMPir2aX4Zlv6zbw5PjfsP7NX8giJlL3hUXGgAAAACQfHNXfCD2an65DeMXuj38y9St&#10;G/ul9ANBrNv5mbjQAAAAAIDk2/zKl2KvFkix82vdJv6QwgbOqeI3+3RGk8HiAgMAAAAAUqfBueVi&#10;z+aXYdm/023iDym0oq2kb/br3NZjxIUFAAAAAKTOJW0niz2bXwWW0163iT+kwLRvkb7Zr2s6zRQX&#10;FgAAAACQOp3vmS/2bP7Zj+s28YcYlvN7+Zv9uaPHEnFhAQAAAACp0/PpdWLPFsBw3Sb+ELdhHCF8&#10;o29P9N0gLiwAAAAAIHX6D90l9mx+GaY9T7eJPyRi2kukb/YrOvxlcWEBAAAAAKkzrvINsWcLYJNu&#10;E3+I+x/31vimQMZVvi4uLAAAAAAgdWYve1/s2fwyLPs13Sb+kIjpfCl9s1+L1n4kLiwAAAAAIHVW&#10;bj0m9mx+Gab9mW4TT+S0RgP+TfrGILbt/VpcWAAAAABA6uzY/43YswVRt27sl7pdrFWrwIo1lL7J&#10;r4YthosLCgAAAABIvfpnDRF7N79OLSn9b90u1qpllEQvlr7Jr4vaThIXEgAAAACQes0uGS32bn4V&#10;lNgNdLvoTalh3yB9k1/tu8wWFxIAAAAAkHqXtpss9m6+mWUX6nbRuyQ12lX8Jp+6PLBYXEgAAAAA&#10;QOpdf9tssXfzq9C0O+h20ZtSw35c+ia/uvdaJS4kAAAAACD1vA/1pN7NL8Oy79ftotcwxl6Svsmv&#10;Xi9sFBcSAAAAAJB6D/VeI/Zuvpn2s7pdrJ60f/hJ3xBA37Lt4kICAAAAAFLvmdKtYu/ml2HaQ3W7&#10;6D30xpkufZNfZRWvigsJAAAAAEi96PCXxd7NL69H1O1i9VNSl0vf5FfFlIPiQgIAAAAAUq9i6iGx&#10;d/PPXq3bxepLUnec/A3+TZl/WFxIAAAAAEDqTV90ROzd/DJM51XdLroNo2m/IX2TX/NXHxUXEgAA&#10;AACQeks2fCz2bn4Zpn1Ut4tew+gck77Jr9XbjokLCQAAAABIvc0vfyn2bgH8UbeL6q+ELwayfd83&#10;4kICAAAAANKjXuNBYv/m12mNBvxbrVOKSn8lfdGvM5oMFhcOAAAAAJA+jc8fIfZwfhUUl51eq279&#10;WB3pi355CyEtHAAAAAAgfS64aqLYw/lmRs+tVVgcbSx+0aeWV4wTFw4AAAAAkD7XdK4Uezi/Ckuc&#10;a2pFip2LpC/6dXn7qeLCAQAAAADS5+b7Fog9nF+GGb2zllESu176ol833D5bXDgAAAAAQPp0e3yl&#10;2MP5Zjo93IbRvkv8ok+3d18kLhwAAAAAIH0eenqt2MP5ZjpP1Cq0nMfEL/p0f69V4sIBAAAAANLn&#10;ib4bxB7ON9N+tlbEsl8Sv+iTtxDSwgEAAAAA0qd3/y1iDxdAP7dhdIbX+I+B9C3bIS4cAAAAACB9&#10;no9tF3s430y7rJZh2dPFL/pUVvGquHAAAAAAgPTpN2SX2MMFMNz7hHFhjf8YSMXUg+LCAQAAAADS&#10;xxn5itjD+WY647xPGJeJX/RpXOUb4sIBAAAAANJnyNi9Yg8XwLRabte4SviCbxPnvCkuHAAAAAAg&#10;fUZMPij2cH4ZpjO3lmHa66Qv+jV1/mFx4QAAAAAA6TO28jWxh/PLuxrV+4Rxs/RFv6YvOiIuHAAA&#10;AAAgfSbPfVvs4fzyPlz07mHcLn3Rr5lL3hUXDgAAAACQPpWL3xF7OL8My9nmPSV1V80vBDFn+fvi&#10;wgEAAAAA0mfuig/EHs4vw7RfqRUx7T3SF/2av/qouHAAAAAAgPRZvO4jsYfzy7CcQ7UM0zkgfdGv&#10;RWs/FBcOAAAAAJA+KzZ/KvZwfhmWfcS7JPX1ml8IYunGT8SFAwAAAACkz7qdn4k9nF+G6XxUy7Cc&#10;w9IX/fK6VmnhAAAAAADps/mVL8Uezj/7C+8TxvdO/oJ/q7cdFxcOAAAAAJA+Ow98K/Zwvpn2H7yJ&#10;+z8Sv+jT+qrPxIUDAAAAAKRX3QZlYh/nlzdx/zHpC35t3P2FuGAAAAAAgPQ6o+lgsY/zy5u4/wvp&#10;C35t2fOVuGAAAAAAgPSympeLfZxfXsP4rfQFv7bv+0ZcMAAAAABAejU+f4TYx/nlTdz/B+kLflUd&#10;+FZcMAAAAABAejVplWjDKPxHv+o0iIkLBQAAAABIvzNbprFhPPXMMnGhAAAAAADpV3JOgvcwSv/R&#10;rzOaDBYXCgAAAACQfsVnDxV7Ob8SahjrnzVUXCgAAAAAQPolPK2G9B/9spoPExcKAAAAAJB+9RoP&#10;Ens5vxJqGEual4sLBQAAAABIP+9BpVIv51dCDePpTQaJCwUAAAAASK9dh74X+7gA/phQw8i0GgAA&#10;AACQmXbs/0bs4/wyLOe7WoZpfy990S9vIaSFAwAAAACkz9Y9X4s9nG+m/VUtt2v8XPyiT5tf+VJc&#10;OAAAAABA+ni9mtTD+WWYznHvE8YPpS/6tXbHZ+LCAQAAAADSZ13V52IP55/9cS3Dsg/LX/Rn+eZP&#10;xYUDAAAAAKTPmu3HxR7OL7dX/MD7hPGg9EW/Fq75UFw4AAAAAED6rNqacMN4xPuEcbf0Rb9mL3tP&#10;XDgAAAAAQPos2/iJ2MP5Zjpv1jJMZ4v4RZ+mLzoiLhwAAAAAIH0Wr/9I7OH8Mkz7kDcP45qaXwhi&#10;4py3xIUDAAAAAKTP/NVHxR4ugL21Iqa9RPiCb2NmvCYuHAAAAAAgfeaueF/s4fwyLPtl7xPGOTW/&#10;EMTwSQfFhQMAAAAApM+sZe+JPVwAO7xPGKcKX/Bt8Ni94sIBAAAAANJnxqIjYg/nl/e8G7dhdMZK&#10;X/QrOvxlceEAAAAAAOkzdf5hsYfzyzDtDbUill0ufdGvlwZXiQsHAAAAAEifiXPeFHu4AFa7DWPM&#10;Eb7gWx97m7hwAAAAAID0GT7xgNjD+WVY9gLvoTcv1vxCEL37bRYXDgAAAACQPtHyl8Uezi/DciZ4&#10;D715WvqiX48/v0FcOAAAAABA+jwb3Sr2cH4Zlj2wVqHlPCZ90a+eT68VFw4AAAAAkD6PPLte7OF8&#10;K4k9W6vAtB8Qv+jT/U+sFBcOAAAAAJA+9zyyXOzhfCu2H6xVYDldxS/6dNdDS8WFAwAAAACkz833&#10;LhB7OL8Kip1baxlWtJP0Rb863DFXXDgAAAAAQPq0vXmm2MP5VVBsX12rwIpdKn3Rr9Y3TBUXDgAA&#10;AACQPpe0nSz2cH4ZxaUta9UxY42kL/p1zmVjxIUDAAAAAKRP80vHiD2cb8WOVcto2L9A/KJPJc2H&#10;iQsHAAAAAEifknPKxR7Orzr1B/y21m8alf+d9MUgqg5+Jy4gAAAAACA96jQoE/s3v4qKBv1DLS8R&#10;0/lS+ga/1mw/Li4gAAAAACD1Nr/yldi7+WWY9vfVzaKXiGm/JX2TX/NXHRUXEgAAAACQess3fSr2&#10;bn65DeNR3S7WqmVYzjbpm/yaOOdNcSEBAAAAAKk3e/n7Yu8WwH7dLtaq5f6fhTW+GMiQcfvEhQQA&#10;AAAApJ73oZ7Uu/lnb9LtYvUlqePkb/LnpUE7xYUEAAAAAKTe8IkHxN4tgIW6XaxVyyhxSoVv8O2J&#10;vhvEhQQAAAAApF60fLfYu/llWPZE3S56l6Taj0vf5Nd9j60UFxIAAAAAkHrPRreKvZtfhuUM0u2i&#10;d0lqrIv0TX51vme+uJAAAAAAgNR75Nl1Yu8WQB/dLtaqVVBsXy18g29Xd6oUFxIAAAAAkHr3PLJc&#10;7N38sx/U7WKtWoUl0ebyN/nT6qrx4kICAAAAAFKv873zxd7Nr8IS51bdLtaqZZh2Pemb/Gp83ghx&#10;IQEAAAAAqXdlh2li7+aXdxWqbhdr1TqlqPRX0jf5deqZA8WFBAAAAACk3tkXVYi9m1+FlnOObhdP&#10;JGLaf5C+0a9NL38pLigAAAAAILXqNiwT+za/jIb9C3SreCLuf3y/5jcFsXjdR+KCAgAAAABSZ9XW&#10;Y2LPFkStWuqvdKt4IoZpvyJ9o1/TFh4RFxYAAAAAkDpTFxwWeza/DMt+W7eJPyRi2iulb/br0T7r&#10;xYUFAAAAAKTOkHH7xJ7NL8O01+k28Ye4X5hW8xuDeD62XVxYAAAAAEDqPFO6RezZ/DIsZ5JuE39I&#10;xHRi0jf7dX+vVeLCAgAAAABSp9vjK8WeLYAXdZv4QwpN+wHhG31r32W2uLAAAAAAgNTp0GWO2LP5&#10;Zkbv1W3iDzHM2FXiN/vU6qoJ4sICAAAAAFLnwmsmij2bf7ErdZv4Q4z6pSXyN/tTdNYQcWEBAAAA&#10;AKnT4NzhYs/mV0GJ3UC3iT+kbt3YP0nfHMS6nZ+JCwwAAAAASL6te74We7UgTikq/ZVuE/8yhml/&#10;KP2AXzMWvSMuNAAAAAAg+RasPir2an4ZlvO5bg9PjtswbpF+yK/BY/eKCw0AAAAASL6xM14XezXf&#10;THuPbg9PTsR0pog/5NNT/TaLCw0AAAAASL7S8t1ir+abaS/S7eHJMUz7BfGHfOrac6m40AAAAACA&#10;5Hv8+Q1irxbAcN0enhzDjN0p/IBv13SaKS40AABh2HnwW7V623E1d8X7avysN9SQcfvUCwN3VJ8c&#10;73tsZfUfLm/vvkh1vme+6nDHHNXu1lnqqo4zVOsbpqqLrp2kzm8zXp1z2Rh11oUVqlHLEaqk+TB1&#10;RtPBqm7DMlWnQUzVazxImc2GqTPdrzW9YKRqfulodd6V46p/1vsd3u/yfmeHO+eqm+9doLo8sNh9&#10;zWXVEyQ/2me9ej62XQ0as1eNn/mGu4wfuMt6TFUd/E5cFwAAkqFLjyVir+aXYdpP6vbw5EQaOBdJ&#10;P+RXs0tGiwsNAMBPWbLhYzWu8nVVVvGqes7eph5+Zp2666Gl1U2f16h5TZ7lNnfSuScbWM3LVYvW&#10;Y9WVHaapjl3nqXseWV7d5L40qEoNHb9PTZr7llq28RNx2wAAEMTVnSrFc5FfhmV31u3hySls4Jwq&#10;/ZBfdRqUiQsNAMhv3iO+vU8Fh086qPrYW9W9j65QbW+eqZpfOqb6kz3pnJKPTj1zYHVjef1ts1T3&#10;XqvUi4N2qjEzXlNL1n8sblcAAGry/sgqnWP8KiiJna/bQyEte/9v6YeCWL7pU3HBAQC5bcuer9S0&#10;hUdU2ahXVa8XNlZfGnp5+2mqUcvEJg/GCV5j7RUB3iWx3iWw3uWvFVMPqUVrP1JVB7jsFQBwgnd7&#10;hXQe8atu/Vgd3R3KiZjOW9IP+jVxzpviggMAcsfaHcfV2MrXVO/+m1XnexdUfyomnROQGl4z6d1n&#10;6V3G+9LgKjV90RG1Y/834nsHAMhda7YfF88TQRQV9f5r3RrKcRvGVdIP+hUtf1lceABAdvLurSuf&#10;eKD6nrv2XWarpheMEsd/ZJ4LrpqguvRYrF4YuFNNmX9YbdtHEwkAucy70kc6H/hmOu/ptvDHY1h2&#10;hfjDPj323AZx4QEAmW+p2xx6l5Q++NQadU3nSlVyTrk41iN7eU+K9S4X9i5pnTz3repLiaV9AQCQ&#10;faIJz8HobNZt4Y/HsJzfiz/s063dFokLDwDIPIvXf6yiw1+ufgR3s4srxHEdue+StpPVQ73XVN8T&#10;SQMJANnrgSdXi+N8ANN0W/jjiZQ4HYUf9M17/Lm08ACA9Fu87qPqvz568weefRENImTeudyb2sS7&#10;T3U7l7ECQNZod8sscVz3zbSf1m3hj6ewpKy5+MM+NTpvhLjwAIDUW7jmQzVg2C512/2L1O8u5N5D&#10;BFdY4qgrO0yvvod1wuw3VdVBnsgKAJkq4ecMmM51ui388fy24cD/En84gG17vxZXAACQXJte/kIN&#10;Gr1H3dJtgXvSGCmO0UAi6jYsU1d3mlE9dYp3D6S0HwIAUs+rAaRxO4g6JdH6ui386bjf/E3NHw5i&#10;xqIj4koAAMLnTeruPcDk2s4zxTEZSKYG5w6vvgfWe5LuzgPfivsoACD5pi44LI7TAfyxVi31V7ol&#10;/Om437y3xg8HUlq+W1wJAEA4vMdmP/rcBnXB1RPFcRhIh9MaDVQ33jW3+kFK66s+E/ddAEByeD2Y&#10;NDb7ZZj2K7od/PlETHum9Ev8uv+JleJKAADi4903NmrKQXX3w8u41BRZ4+pOleo5Z3v103il/RoA&#10;EJ7uvRJ8QqppT9Xt4M8nYjrPiL/EpzY3zRBXAgDg34ZdX6ho+cvqprvmqXqNB4njLZAtLrp2knqi&#10;7wY1c+m74v4OAEhM25sTuzXFsOyndDv484mY0XbSL/HLm+hZWgkAwM8rn3BAdew6TxxfgVzQ/NIx&#10;1X8Jr1z8jngMAACCS/gKJDPWTreDP5+INfA08ZcEsHLLMXFFAAAnmzLvbXXvo8uV1bxcHFPxgzOa&#10;DlZnXThKXdx2smp36yx1e/dFqsfv16in+m1W/YZUKXvEK2rQmL3VD2HxJqIfP/ON6u3rNSdzlr+v&#10;Fqw+qpZu/Fit2nZcrav6XG159avqh7V4l/1u3fOV2rDrc7Xa/dryTZ+qRWs/qv4Z72e93+H9roop&#10;B92mfn/102i9e/VeGrxTPRvdWj3xfZcei91lml29bN40Jqc34ZPhn+N98tjH3uZuc+oGAIjXxt2J&#10;PyG1doNYkW4H/SVi2l9Jv8ivimmHxJUBAJywaO2H1VMTtGg9VhxH843XYF3VcYa688ElqufT66qb&#10;iNioV9To6a+pmUverW7gtu7JvmmbvIZ06cZP1PRFR9RIt9mMlu+ubm69T9huuW+hanPjDNWkFfel&#10;ejrcMUcNGbdP3I4AgB83dX6CT0g17T/oNtB/IqazWfxlPvXuv0VcGQDIZ95fAL1PwdrcOF0cO3OZ&#10;dx9mi8vHqRtun63u77VK9R24o/oTwIVrPmQ6Bpc3h/HcFe9XfzL6TOkW1bXnsuqHxniNtLQ9c5nV&#10;fFj1J+5eASRtKwDAXxowLMEnpFr2y7oN9B/3h0ZIv8wv76+m0soAQD7ymoBOd88Xx8tcc/bFFdVT&#10;KzzaZ70qLX9ZTZr7FrcpJGjH/m/U/NVH1cgph6o/eb330RXV826eed4I8T3IJee3Ga+e6r+5+hNm&#10;adsAALwnpK4Sx1DfTGeKbgP9x20Y7xd/mU+trhovrgwA5ItVW4+px5/fkNOXG3rF/G33L6puYibM&#10;frP6ya7StkDyrNj8qRo+6UD1vuZ9etv4/NxtItvdNluVjXpV3A4AkM+u6VQpjpt+GZbze90G+k9B&#10;Sen50i/zq06DWPUDBKQVAoBc5n2idmu3heLYmK28y0kvu26KuvuR5arf4Krq+/G27/tGXH+kn/dA&#10;H+9y314vbKi+LzDX5u5scO7w6k+w+dQRAE4I4Y+FbXUb6D+nNxn4f4VfFMjsZe+LKwQAuch7YuZl&#10;108Rx8Ns0+yS0dVP/PSeODpv5Qfi+iK7rNl+vPoBQr9/aVN1E2k2Gyq+99nm1m6L1OS5b4nrDAD5&#10;wLu6Rxofgyiob5+h28BgMSznsPQL/Sqr4LIRALlt2cZP1CPPrlcNWwwXx8Fscc5lY6qfThob9Wr1&#10;OknritwzY9ER9fSALdXTk3jTlUj7Rra4ov006g4AeWnq/LfFcdEvw3T+R7d/wWNY9gLpl/rlzUkl&#10;rRQAZLtxla+rzvdk70NsvKk8uvZcqspG7eGyPvw/Uxccrp7yw3ugjncZsrTvZLqmF4xST764Ua3b&#10;+Zm4jgCQa7ynr0vjoV9uz7dbt3/BEzGdF6Vf6le7W2aJKwUA2cq7f8+baFwa8zJZdYP48LLqyeZ5&#10;Yin8mjjnLfVE3w2qzU0zqp9NIO1bmcybmqRy8TviugFArrj/iZXiGBjAJN3+BU+kOHqT8At9826+&#10;lFYKALLJzoPfVs+Ll21Pn/Qu0fM+LeIeRITBmytzbOVr6r7HVqizsmxuSO8T02Hj94vrBQDZ7prO&#10;CT4h1bSf1O1f8ESKHUv6pUFwSQiAbOVNpP5Uv02qwbnl4viWabxLCDvcOVdFy19Wq7cdF9cJCIv3&#10;pFzvSaWt2kwQ98dM5E0D4z2cSlofAMhWiT7ErNCyr9XtX3yJmPYfpF/s14RZb4grBgCZatPLX1Rf&#10;hpcNT5H0PvX0LjUdMflg9Seh0voAybZg9dHqT+Gv7DBN3E8zzXlX0jgCyA3zVx0Vx7kgCooHnK5b&#10;v/gSMZ0q6Rf79ZyzXVw5AMg066s+U488uy7jnxbpfaLjPZl1yvzD4noA6bR66zHVf+gudcPtszP+&#10;vseWV4xT0fLd4noAQDbwxjBpfPPLMO3vddsXfyKmPU765X7d0WOJuHIAkClWbztW/VTnU88sE8ex&#10;THD2RRXq4WfWqTnLmd8W2WPrnq/VkLF71a3dFrrNY+YeXy0uH6dKaRwBZCHviefSuOaXYTrrddsX&#10;f9yu82Hpl/vlPU1QWjkASLflmz5R3XutUoUl8viVbt4nnd4f3cZVcmk/st+WV7+q/uSxzY3Txf09&#10;E3hPEx4wbJe4/ACQiRK9j9yw7Khu++JPgVV6qfTLg/BOEtIKAkA6rN1xvPpJj9J4lQmuv222Khv1&#10;qqo6+J24/EC28+55fOy5DarZJaPFYyDdvMbRa26lZQeATLH5lS/FMSwIt2G8Qbd98eeUktL/ln55&#10;EGNnvC6uJACkmvfU09ObZN6E5Je0naz62NuqL4+VlhvIVeMqX1ddeiypfsqvdGyk07k0jgAymDd+&#10;SmNXEAUltqHbvsTi/rL3a/7yILynDUorCQCp4k014d0HKI1R6fK7C0eph55eq2Yvf09cZiCfbN/3&#10;TfWTS6/plNh8YslwwVUTVPlE5nEEkFl+/9Imcczyy7DsI7rdSzwR054pvYhfbW+eKa4kACRbxbRD&#10;6rLrp4pjU7pc1XGGGjRmr7i8AL5Xi9d/rHq9sFE1vzSzLln1nvxaufgdcZkBINW8MUkaq/wyTHuG&#10;bvcST6IPvql/1hBxJQEgWbxP7W68a644JqWDN72A9yQzik0gmKHj96trOmfWp473PrpCrdl+XFxe&#10;AEiVhi2Gi2OUX16Pp9u9xFNoOedILxIEl1wBSAXvHsBMeqCN91CP3v23qPVVn4vLC8Af748tdz64&#10;RDzO0sG7F/qp/pvFZQWAZFu87iNxbArCKC5tqdu9EHLdtF9ETPsP0gv59dKgneLKAkBYnnxxY8Y8&#10;OMO7FH/YeO55AsLmfbLnXa7a9IKR4rGXaudcNkYNrNgjLisAJEtZxavimBREQcHov9HdXjgxTHud&#10;9EJ+3dptkbiyAJAo74E2Z104Shx7UslrVr1PN2czuT6QErFRr6rL208Tj8dUu7pTpZo8921xOQEg&#10;bPc9tlIci/wyLHubbvPCi/uL+9V8oSC8y7KklQWAeM1b+YG67rbEbvgOQ+PzR6hno1uZcxZIk0lz&#10;31K3dFsgHp+p1uWBxWrpxo/F5QSAsFzcdrI4BvllWM4g3eaFl4IS5xrpxYJYuYX5xQCEw5uuRxpn&#10;Usn7VPP52HZx+QCk3vJNn6qHn1mn6jUaKB6zqVJYEmNKMQBJ401DJI09QRhWrJNu88JLQVG//5Re&#10;LIgh4/aJKw0Afo2efki1ajNBHGNSxXvUP/dlA5nLe8jUI8+6jWOa72m+8JqJ1RNrS8sIAPHyLn+X&#10;xpwgDNOup9u8cOP+8n01XyyI7r1WiSsNAD/HKwC9aSmksSVVWl4xTpWW7xaXD0Dm2bDrC/Von/Xq&#10;jCaDxWM6Vbx7m7ft/VpcRgAI6pnSLeJY45dhOkd1exd+DMuukF7Ur8uumyKuNAD8FK9JKzmnXBxX&#10;UuGCqyYoZ+Qr4rIByHwbd59oHIuapq9x9J7qOnjsXnH5ACCIjl3nieOMX27DOFe3d+HHMO07pBcN&#10;wrvmVlpxAKhp7or3Vbs0PtTm4raT1KDRPC4fyBWbXv5CPfbcBlX0uyHiMZ8KN9+3gGc6AEhIotMK&#10;uT3dk7q9Cz+FllMsvWgQE+e8Ka44APy5dD7UxmsUh47nnmsgV21+5Uv1+PNu43hWehrHM5oOVi9y&#10;HzSAOCzf9Ik4rgRS7Fyk27vkJGLZH4sv7NNT/TaJKw8AnvEz31Ct2owXx49k8/5i13/oLnG5AOSe&#10;PzWO9c8aKo4JyXZt55lq9vL3xGUDAIn3EFFpPAmibtPYP+nWLjkxTHue9MJ+XX/bLHHlAcC7x0ga&#10;N5KtbsOy6k80qw5+Jy4XgNzm3ePYvddqcXxIBabgAOBXt8cTnrB/t27rkpeI6TwhvbhfVvNyceUB&#10;5K/Zy95TV7SfJo4ZyXb3I8vVqm3HxeUCkF+8+6YTfZhEvLwpOCbM5rYdAD+tReux4hgSwHDd1iUv&#10;BSWx84UXDmTeyg/EDQAg/3gT30vjRLJ16DJHzVzyrrhMAPJbxdRD6tJ2U8SxI9l6vbBRXCYAWLLh&#10;Y3HcCOh23dYlLwUFvf9GeOFAuEcIwMqtx1SHO+eKY0QyXdpucnUxKC0TAPy5fkOqVOPzRohjSTJ5&#10;9zYuXv+RuEwA8pfXQ0ljRiBmqanbuuQmYjqbxQXwqfO9C8SNACA/DKzYo0qaDxPHh2TxHmgzYBh/&#10;rAIQzI7936pHnl0njivJ5D1JNTr8ZXGZAOSnTnfPF8cL30znPd3OJT+GFbXFhfDJm4Bb2ggAcps3&#10;D2vXnkvFcSGZvKcg7jrEA20AxG/J+o/VbfcvEseYZLrzwSXMYQ2gmvcsGGmc8Msw7fG6nUt+3O70&#10;Omkhgpg6/7C4IQDkprGVr6lzLhsjjgfJ0u7WWWrO8vfF5QGAeHjzSbe5cbo45iSL95ALb8ohaXkA&#10;5IdpC4+I40MQBaZ9i27nkp+6ZuwUaSGC8P7iL20MALnn4WdSezmX9xc4Lj8FkEzevURms9TO38j0&#10;G0D+evLFTeK4EITXw+l2LjUxLOdlaUH8uuz6KeLGAJA7lm/6VF3VcYY4BiTLXQ8tVeuqPheXBwDC&#10;tGb7cXV799RepnpNp0q1aO2H4vIAyF0JX9lgOlW6jUtdDNMpFRcmAIo6IHeNmnJQNWwxXDz2k6FV&#10;m/GqYhpPPwWQesMnHlDNLhktjk3JcHqTQTwQB8gjW/Z8JY4FQRimPUC3calLgRW7VFqYIAaN2Stu&#10;FADZrXe/zeIxnyyPP79eXA4ASJWqg9+pB55cLY5RydKlx2JxWQDklhGTD4pjQBAFpn2ZbuNSmOum&#10;/cKwnO+kBfKrS48l4kYBkJ227f1a3XzfAvF4T4Z2t81Wc1d8IC4LAKTDpLlvVc/3Ko1ZyeC91vzV&#10;R8VlAZAb7ntshXj8+2bafygq6v3XuotLbQzTmS8ulE9NWo0QNwqA7FO5+B113pXjxGM9bN5DbUrL&#10;d4vLAQCZ4Kl+iT+gwq/is4dWXxYrLQeA7Oc9KVk69n0z7SW6fUt93Iaxu7hQAcxa9p64YQBkj6jb&#10;vBWWxMRjPGw33jVXrdp2XFwOAMgk3id/1902WxzLkuH3L20SlwNA9lqy4WPxeA/C7dke0e1b6lO7&#10;QaxIWqggevffIm4cANmhe69V4rGdDH3LdojLAACZLJVTcNxy30JVdfBbcTkAZB9v/JCO9SDqmLFG&#10;un1LTwzLOSQtmF9Xd5ohbhwAmc2bMuPqTpXicR22KztMZwJ+AFnNGzOvv22WOMaF7aJrJ6m5Kxgz&#10;gVzQ6e754nHum+m8p9u29MUwnSHiwgWwdc/X4gYCkJkqpqZuyozHnmOiagC5w7uyShrrwnZGk8Fq&#10;yFieRg9kO++5DdIx7pdh2uN125a+FJY410gLF8TwSQfFDQQg8zwf2y4ex2Frcfk4NWHWG+IyAEA2&#10;mzr/bdWqzQRx7AvbE335oxuQraYtPCIe10EUmPYtum1LX4qKBv2DtHBB3PvoCnEjAcgsPXuvFY/h&#10;sN3zyPLqOc2kZQCAXJHwo/J96nzPfLVt3zfiMgDIXE++mPjTluuasVN025beGKazQlpAv5pfOlrc&#10;SAAyx63dForHb5i8y1yHjNsnvj4A5KJBY/Yoq9kwcUwMU6s243kyPZBl2tw4XTyefTOdKt2upT+F&#10;lvOYuJABLGDSWSAjrd1xXF3VcYZ43Iap493z1ZrtTJcBIP+s3HJMte+S/Ok3vPsavXvQpWUAkFm2&#10;7PlKPI6DMEx7gG7X0p/C4mhjaSGD6Fu2XdxYANJn9vL3Ep8s1ofe/TaLrw8A+eSZ0q3iGBm2aPnL&#10;4usDyBzlEw+Ix28QBaZ9mW7XMiMR03lHWlC/vEdNSxsLQHpUTD2kin43RDxew+Jdguq9jvT6AJCP&#10;pi44rC68eqI4ZoaJebCBzHZ798Xiseubaf+hqKj3X+tWLTPiLtjokxY0gHqNB6pdh3jIBZAJBgxL&#10;fJLYn+PN4bh80yfi6wNAvuvac6k4dobpgSdXi68NIP2Kzx4qHre+mfYS3aZlTiLF0ZvEhQ1g1BSu&#10;qwfSzXsEu3R8hun+XqvE1wYA/KCPvU0cQ8PkPdBMem0A6TNyyiHxeA3CMJ1HdJuWOSm0+v+HtLBB&#10;3NFjibjRAKRGKv6iHS3fLb42AOBkY2a8ps5sOUIcT8NybeeZavMrX4qvDyD1vJ5IOlaDqGPGGuk2&#10;LbPiLtzGmgsbhNV8mLjRACTXtr1fq+tuS+4T+s67cryqXPyO+PoAgB+3fNOnqs1NyX1atXff5OL1&#10;H4mvDyC1Qphq53XdnmVeIqb9rLDAgfC4ZyC1Nuz6Ql3efqp4PIal873zq5tS6fUBAP7c+2hyJ/pv&#10;fP4INWX+YfG1AaRGxbQQLke17KhuzzIvETN6rrTQQXBZKpA6q7cdUxe3nSwei2F5qt8m8bUBAMH1&#10;LdshjrVhOfXMgdWP85deG0Dyde25TDw2gzBMu4VuzzIzhuUclhbcLy5LBVJj6cZP1PltxovHYRi8&#10;KTl4kBUAhG/8zDdU0wtGimNvWPoP3SW+NoDk8qYck45JvwzLflu3ZZmbiGmXSQsfRAVFJpBU81cf&#10;Vc0vHSMef2E457Ixatay98TXBgAkbtW24+qaTpXiGBwW7ymt0msDSI6xM14Xj8VA3F5Mt2WZm4KS&#10;2Pniwgdw54NLxY0IIHGzlr2b1L9MX3XTDLVm+3HxtQEA4br/iZXiWByWZ0qZ4B9IlTDuUy60oq10&#10;W5bZMSz7iLQCfpVwWSqQFNMWHlENzi0Xj7sw3HIf83kBQKr1HZjc+xp796dpBFKh0XkJTqFj2u/q&#10;dizzEzGdxC9LnXpI3JAA4jNxzpvV9xVKx1sYHuq9RnxdAEDyDRm3Txybw8IDzIDkmjD7TfHYC8Iw&#10;o0N0O5b58T4KlVYiiDsf5GmpQFhGT39NndZooHisheE5Z7v4ugCA1PEKzpJzkncVyZMvbhRfF0Di&#10;wri83CiJXazbsexIopel8rRUIBze49GlYywMdRuUqaHj94uvCwBIvfmrPlAtLh8njtlh6PUCTSOQ&#10;DIk+X8IwnaO6DcueGKY9UFqZILgsFUjMoDF7xWMrDN7ANnUBEzwDQKZZt/Mz1ebG6eLYHYbHn98g&#10;vi6A+Eye+5Z4rAU0XLdh2ZMwLku96yGelgrEa9j4/eJxFYZL201WyzZ+Ir4uACAzdOw6TxzDw/Bo&#10;H5pGICwPPLlaPM6CKCx2Wus2LLtimM470gr5ZTUvFzcqgJ/m3bMoHVNh6NBljtqx/xvxdQEAmeW+&#10;EB7T/2Mefmad+JoAgjn74grxGAvgE91+ZV8Mi8tSgVSbPPdtVa/xIPF4SlTne+aLrwkAyFzefYfS&#10;mB6Gh55eK74mAH+823ukYysIw7QrdPuVfSk0nQuklQqCy1IB/2Yuebf6gVHSsZSoLg8sFl8TAJD5&#10;+g2pEsf2MDz4FNMqAfHypiWTjqsg3IaxjW6/sjORhC9L5WmpgB8LVn+omrRK7AlbP+buh5eJrwkA&#10;yB7lE/arwhJ5nE8UT08F4nPOZWPEY8ovt1n8TLdd2RvDsgdJKxdExTQuSwV+yvJNn6pzW48Vj59E&#10;de+1SnxNAED28e5x96ZEksb7RL0wcKf4mgBk9oiXxWMpENMZq9uu7A2XpQLJta7qc3Xh1RPFYydR&#10;Pbk3BQByztjK19WpZw4Ux/1EDazYI74mgJN1ezzxyfoLLfta3XZldyKm/a60gn6ZzbgsFZBs2/u1&#10;urz9NPG4SRTzbAFA7ho/8w1Vr1FymkauDAP8Sfi5E6b9Va1a1/1Ct1zZHcNyEr4staziVXFDA/ns&#10;2s4zxeMlUU/12yy+HgAgd0yY/YY6o8lg8TyQiNObDFLTFh4RXxPACd6n8dLxE4Rh2RN1u5X9iZjR&#10;C6WVDMIrjKWNDeSrDnfOFY+VRPWxt4mvBwDIPZPmvqWKfjdEPB8kotF5I9TCNR+Krwnge9Xullni&#10;sROEURK7XrdbuZFEL0v1LFrLwAN4bu22SDxGEvXS4Crx9QAAuWvKvLdV8dlDxfNCIlpeMU6t3XFc&#10;fE0gny1e95F4zARhWM53RUXT/lq3WrkRw7IHSysbxKN91osbHcgnsVGvisdHovoP3SW+HgAg93mT&#10;hydjHt8r2k9TOw98K74mkK+850RIx0sgufB01JqJmGUJX5Z61oWjxI0O5Iuqg9+5x0GFeHwk4jln&#10;u/h6AID8MX3REVVyTrl4nkhE+y5zxNcD8lWzixOv5YyS6MW6zcqtuCu3t+bKBjVqykFxwwP5oHe/&#10;zeJxkYjfv7RJfC0AQP6pXPyuathiuHi+SESXBxaLrwfkG28uVOkYCWi/bq9yLxHTeUJY4UA63T1f&#10;3PhAPrjzwSXicRGvR57lMm8AwF+aufRddWbLEeJ5IxHde60SXw/IJ7d0WygeH0EYxdHf6/Yq91JY&#10;5NSWVjoobqBGvmpz43TxmIgHJ24AwI+ZMv+wqtc4/HkayyceEF8PyAfrqz4Xj4ugaltlEd1e5Wbc&#10;lZxdc6WD6mNvFd8EINc1v3S0eEwEdddDS8XfDwDAn1RMPSieQxJxwVUTxNcC8kHfsh3icRGEYdrz&#10;dFuVu4mYsXbSygfBYIN8FcYlqd6lENLvBgCgprKK8J/M3XfgDvG1gFx3cdtJ4jERRIHltNdtVW7H&#10;Xdn3aq58UN6cQdIbAeSyRE/cHe7gSXUAgGDC+FTkz3GVC/LRjEXviMdDEIZpf6jbqdyPu8L9am6A&#10;oLr2XCa+GUAuW77pU3VG08HiMfFzruk0U/ydAAD8nCf6hjBvnHZtZ85HyD/3PbZCPB6CMKyordup&#10;3E+k2LGkjRDEGU0Gqx37mQgW+WdgxR7xmPgpl10/VW3Z85X4+wAA8OP+J1aK55igWrQeK/5+IJdZ&#10;zYeJx0MQdcxYI91O5UfclV5dcyMEFS3fLb4hQK7znnAqHRMS75PFdTs/E38PAABB3Hb/IvFcE8TN&#10;9y0QfzeQq8pGhXEvsL1Bt1H5k4gZ6yJvDP+8KQakNwXIBy8NrlINzi0Xj40/efiZdeLPAgAQr+tv&#10;myWec/ziD/7IN21vnikeC4GYzj26jcqfFLQc/Tfuin8tbpAA5q38QHxjgHyw+ZUvqz9tbHfrLHXO&#10;ZWNUnQZl6soO09Rjz21Q42e+If4MAACJ2LH/G9X6hqliXebH8s2fir8XyEWL138kHgeBmPYf6jaN&#10;/ZNuo/Ir7gYYftIGCajn02vFNwcAAADJsWb7cdXi8nFibfZTnnO2i78PyFWPPx/CA6NMZ6xun/Iv&#10;hmm3EDdKAI3PGyG+OQAAAEieBas/VBdeM1GszyR39Fgi/h4glzW7ZLR4PARS7Fyk26f8jLsRdp20&#10;UQIqn3BAfIMAAACQPFUHv1O3d//5B+H0fJp76pF/KqYdEo+HgPbptil/Y1ixnsKGCYT5fAAAANLH&#10;m/KpS48lqukFI6trs9ObDFLnth6jbu22UC1e95H4M0Cua99l9kl9S1CGaT+p26b8TUHRoP+UNk5Q&#10;0xcdEd8oAAAApA5TOQHfqznL3xd7lqAKSmxDt035HXdjTKu5cYLq8sBi8c0CAAAAgFS6+5HlYs8S&#10;hGHa83S7RNyN0UbaSEGt3HJMfMMAAAAAIBXWV32m6jSIif1KEIZl36DbJeIlYjpvSRsqiEf7rBff&#10;NAAAAABIhV4vbBR7lSAM0zmq2yTypxiW85y0sYIoOadc7Tr0nfjGAQAAAECyNT5/hNirBGFYdlS3&#10;SeRPqW31j0gbK6iXBleJbxwAAAAAJFO0fLfYowRVUN8+Q7dJ5M9jmPZ4aYMF0arNBPHNAwAAAIBk&#10;urjtZLFHCcKwnOm6PSI1U1hS1lzaaEGNnHJIfAMBAAAAIBlGTw9lon4VMaMX6vaISImYzgpxwwXQ&#10;7tZZ4psIAAAAAMnQ4Y45Ym8ShGHZG3RbRH4sRknsemnjBTVr6bviGwkAAAAAYQpron63Yeys2yLy&#10;U3E31v6aGy+oux5aKr6ZAAAAABCme0KYqD9iOm/qdoj8XNyN1UPciAGt3sZE/gAAAACSJ6yJ+gss&#10;5zHdDpGfy28alf+dYdlfSBsyiMef3yC+qQAAAAAQhidfDGGifsv5rqDE/hfdDhE/MUx7gLQxgzjz&#10;vBHimwoAAAAAYWjSaqTYiwRi2mW6DSJ+U9jAOVXcmAENGLZLfGMBAAAAIBHR8pfFHiSo2g1iRboN&#10;IkHidtqTpQ0axEXXThLfXAAAAABIxCVhTNRv2jN0+0OCpqC+fZ60UYOqmMZE/gAAAADCM2bGa2Lv&#10;ERgT9ScWw7LXihs2gPZd5ohvMgAAAADEo8Mdc8XeI6CNuu0h8SZiOjcKGzawqQsOi280AAAAAAQx&#10;dwUT9WdUIpb9mrSBg7jprnnimw0AAAAAQXTtuUzsOQIx7bd0u0MSjWHaD4sbOSA+ZQQAAACQiIVr&#10;PhR7jaAKmag/vNRtGvsnd6N+U3MjB8WnjAAAAAAScddDS8VeIwjDtL+vbb7wr7rdIWEkYtmOtLGD&#10;4lNGAAAAAPGYv/qo2GMEZjpM1B92CurbZ4gbO6Ab75orvvkAAAAA8FO69Fgi9hhB1SmJ1tdtDgkz&#10;hmVPlzZ4UFPm8ykjAAAAAP9CezIqE/UnL3Xqx5pJGz0oPmUEAAAAEMTt3ReJvUVgxc5Fur0hyYjX&#10;kYsbPqCpfMoIAAAAwIfZy98Te4rATGeVbmtIslKbTxkBAAAApNAt9y0Ue4o4XKHbGpLMhPYpI09M&#10;BQAAAPATZi55V+wlgjIse7luZ0iyU7v+gFA+ZexwJ58yAgAAAPhxne9dIPYSQRWY9mW6nSGpiGE5&#10;oTwxder8t8UdAwAAAEB+q1z8jthDBGY6S3QbQ1KVgmL7bPHNCIhPGQEAAABIOnadJ/YQQRkl0Yt1&#10;G0NSGT5lBAAAAJAM0xYeEXuHOCzU7QtJdfiUEQAAAEAy3HRXOJ8uFprOBbp9IemIYdkhfcrIE1MB&#10;AAAAfF99BaLUMwRlmPY83baQdCWsTxnb3zFH3FkAAAAA5JcObm8g9QxBFZTY5+m2haQz7psxreab&#10;E48p87iXEQAAAMhnk+a+JfYKcZij2xWS7hSYsbOENyiwazvPFHcaAAAAAPnhhttni71CUIZpt9Dt&#10;CsmEuG9KKJ8yDh67V9xxAAAAAOS2CbPfFHuEoNxmcaZuU0imJKxPGVtcPk7ceQAAAADkNu+KQ6lH&#10;CKqwJNpctykkk+K+OaF8ytjH3ibuQAAAAABy08DRe8TeIChvFgfdnpBMS4FZGsqnjPXPGqI27PpC&#10;3JEAAAAA5J5zW48Ve4OgvCsfdXtCMjHumzS15psWj+69Vok7EgAAAIDc0rvfZrEnCMx0pui2hGRq&#10;DMv+nfjmxWHuivfFHQoAAABAbli97Ziq13ig2A8E1sBpotsSkskxTHu8+AYG1LHrPHGnAgAAAJAb&#10;uvZcJvYCQRmWPVG3IyTTE7EGnCa9ifEYPf01cccCAAAAkN2mLjgs9gDxqGNGz9TtCMmGREznRemN&#10;DKr19VPEnQsAAABAdmt78yyxBwjMdMbpNoRkS37TqPzvDNM5Kr6hAQ0YtkvcwQAAAABkp0Fj9oq1&#10;fzwM066n2xCSTYkUO/dJb2hQTS8YqaoOfifuaAAAAACyz7mtx4i1f1CGZT+v2w+SjXHfxB0139R4&#10;PP78BnFHAwAAAJBdQpxG4526dWO/1K0HycYUFNtXi29uQHUaxNTyTZ+KOxwAAACA7FA9jUajcKbR&#10;MMzYnbrtINkcw7TnSm9wUHc+uFTc6QAAAABkh9Cm0TDtDbrdINkebwJN6U2Ox5T5h8UdDwAAAEBm&#10;C3MaDaMkdrFuN0guxDCdIdIbHVTbm2eKOx8AAACAzObV8lKNHxST9Odgap8Z/Y375n5T882Ox5Bx&#10;+8QdEAAAAEBmYhoN8rOJmHYv6Q0PynsEr7QTAgAAAMhMoU2jYTp9dXtBcjGGZb8mvfFB9Xx6nbgj&#10;AgAAAMgsTzGNBvEbw3RuFt/8OFQufkfcIQEAAABkhtVbj6l6jQeJ9XxQTKORJ3Hf7NU13/x4tLlp&#10;hrhTAgAAAMgMoU2jYTGNRt6k0HQukHaCePQduEPcMQEAAACk16gpB8UaPh5uw3iJbidIPsR7FK60&#10;IwR1RpPBauWWY+IOCgAAACB9WrQeJ9bwQRlWdJJuI0i+pKB4wOnSzhCPW+5bKO6gAAAAANKj59Nr&#10;xdo9HkyjkaeJWPZL0g4Rj/IJB8QdFQAAAEBqTZ3/tlizx4NpNPI4v7b6/71h2UekHSOoZpeMVlUH&#10;vxN3WAAAAACpc9n1U8WaPTDTfpdpNPI8keLYTeLOEYeHeq8Rd1gAAAAAqRHanIsuptEg1TFMe4a0&#10;g8Rj6oLD4o4LAAAAILnmrz4q1ujxYRoNolPYwDnV3Sn+ePJOEtyVHaaLOy8AAACA5LruttlijR4P&#10;ptEgfxHDtB+WdpR49LG3iTswAAAAgOToN2SXWJvHxXSG6TaBkB/i7hwbT9pZ4lCv8SC1fNMn4o4M&#10;AAAAIFyrtx5TxWcPFWvzwLwH3TSN/ZNuEQj5IYZptxB3mjjcfO8CcWcGAAAAEK5buy0Sa/K4lDgd&#10;dXtAyMkxLMcWd5w4DBm7V9yhAQAAAIRjyLh9Yi0eF9OeqtsCQuR486y4O8pb4g4U0NkXVaidB74V&#10;d2wAAAAAidm292t11oWjxFo8MNP52mg4qEC3BYT8eAosp724E8Whe69V4s4NAAAAIDHdHl8p1uDx&#10;MKxoN90OEPLz8T6OlnakeIyZ8Zq4gwMAAACIz7jK18XaOx6GZS/VbQAh/lLbKosYpv29tEMF1fzS&#10;MdUfl0s7OgAAAIDgLrx6olh7x6OgxG6g2wBC/Cdi2Q9KO1Q8uvZcJu7oAAAAAIJ5/PkNYs0dD8Oy&#10;n9LlPyHBY5j2OmnHisfAij3iDg8AAADAn5lL3hVr7XgYlrNNl/2ExJfCkmhzaeeKh9W8XK3adlzc&#10;8QEAAAD8vMuumyLW2vEoKImdr8t+QuKPYdoDpB0sHjfeNVfc8QEAAAD8tId6rxVr7Hh486/rcp+Q&#10;xNKyZe//7e5Ur9fcyeLVd+AO8QAAAAAAIBsx+aBYW8fDsOzXGjUq/z+63Cck8URM5zppZ4tHYYmj&#10;5q38QDwQAAAAAPyl9VWfqyatRoi1dTwKLftaXeYTEl4MKzpJ2uHi0ebG6eLBAAAAAOAv3XzvArGm&#10;jo89Rpf3hISbug1i/+7uYO/LO15wjz+/XjwgAAAAAJzwwsAdYi0dp08Krf7/oct7QsJPmJemeibO&#10;eUs8MAAAAIB8N3v5+2INnYDbdVlPSPJiWPZgYeeLy/ltxosHBwAAAJDvWt8wVayh4zRHl/OEJDnX&#10;TfuFYTqvCjthXLo9vlI8QAAAAIB81TPEKTQilv3/GaZdT1fzhCQ/haZzgbwzxmf4xAPigQIAAADk&#10;m1FTwptC44TY3bqMJyR1iZTEnpV3yOAanz+i+nHB0gEDAAAA5IsNuz5XTS8YKdbM8TAse6Iu3wlJ&#10;fQzLWSvtmPG45b6F4kEDAAAA5Iub7wtvCg23WXy7tjnkX3XpTkjqU1BiN5B2zngNGLZLPHAAAACA&#10;XPfSoJ1ijZyAK3TZTkj6UmjaDwg7Z1zqNR6k5q38QDyAAAAAgFw1Z/n7qk6DmFgjx+lFXa4Tkv5E&#10;LHu2sJPG5ZK2k8WDCAAAAMhVV7SfJtbG8TBMe70u0wnJjBQWObUjpnNM2mHj0bXnUvFAAgAAAHJN&#10;z6fXiTVxvIwGZSW6TCckc2JYdmdph43Xi4N2igcUAAAAkCsqwp5Cw4zeq8tzQjIvhumMEnfcOE2Z&#10;97Z4YAEAAADZbl3V5+qsCyvEOjgupj1Zl+WEZGaKigb9g7uzvn7Szhuncy4boza/8pV4gAEAAADZ&#10;7IbbZ4s1cDwMyzl8SlHpr3RZTkjmJlJSdrm0E8er493zxQMMAAAAyFah37do2m10OU5I5idi2v2l&#10;HTleT764UTzQAAAAgGzjjHxFrHkT0E+X4YRkTwzT3irszHEbNeWgeMABAAAA2aJy8Tshz7dob9Dl&#10;NyHZlYJi+2x5p45PwxbD1fJNn4oHHgAAAJDptu75Wp135Xix1o1XgRVrqMtvQrIvETN2r7Rjx+ua&#10;TjPFgw8AAADIdB27zhNr3HgZVrSbLrsJyd64O/Pwmjt3Inr8frV4AAIAAACZ6vHnN4i1bdxMZ4ou&#10;twnJ/rg79GZxR49TWcWr4oEIAAAAZJoh4/aJNW28DNN557RGA/5Nl9qEZH8iZqkZsexvpB0+Hqc1&#10;GqjmLH9fPCABAACATDF/1VF1RtPBYk0br4Ji+2pdZhOSO4kUR2+Sdvh4XXTtJPGgBAAAADJB1cHv&#10;qmtWqZaNl2HZz+vympDci7uT96u50yfizgeXigcnAAAAkG63d18k1rBxM+2ZuqwmJHcTMZ3F4gEQ&#10;p75l28UDFAAAAEiX3v23iLVrAvYXlNj/oktqQnI3dc3YKe4O/16NAyAhFVMPiQcqAAAAkGojpxwU&#10;a9ZE1K4fa6bLaUJyP5Hi6OXSgRCv4rOHqrkreAgOAAAA0mvJ+o+V1XyYWLPGzYx20WU0IfmTiGU/&#10;Lh4QcTrvynFq4+4vxAMXAAAASIUr2k8Ta9V4GaZTqstnQvIv3oSj0oERr3a3zhIPXAAAACDZ7n54&#10;mVijxs20F+mymZD8TFHRoH9wD4a9Jx0cCejac5l4AAMAAADJ8pyzXaxN42VY9tu1T4/+RpfNhORv&#10;6jSINZMOkkQ8+eJG8UAGAAAAwjZozB6xJk1EoelcoMtlQkjEsu+WDpREOCNfEQ9oAAAAICwTZ78p&#10;1qIJKXHu02UyIeRPiZj2UPGAScAE9wCWDmwAAAAgUQtWH1Vnthwh1qHxMkxniC6PCSE14x4kG2se&#10;NInwDuDF6z4SD3AAAAAgXt7T+Vu1mSDWoPGzV+uymBAipXaDWFHEdL6UD6D4XNx2ktq+7xvxQAcA&#10;AADi0fbmWWLtGS/DdI7WtsoiuiwmhPxY3AOmbc0DKFE33jVXPNABAACAoG7vvkisORNSEr1cl8OE&#10;kJ9LgWk/IB5ICbi/1yrxgAcAAAD86tl7rVhrJsIw7Yd1GUwI8RvDjJZKB1Qi+thbxQMfAAAA+Dl9&#10;7G1ijZmYWIUufwkhQeMeRNNOPqgSM2TcPnEAAAAAAH7MoDF7xdoyIaazWZe9hJB40qhR+f+JWPYm&#10;8QCLU92GZWrawsPiQAAAAADUNHFO+HMtGqZ93Hvgoy57CSHxprYZLTRM5x3pQIvX2RdVqJVbj4kD&#10;AgAAAPAnC1Z/qBq2GC7WlIkosGKX6nKXEJJojOLSltKBlojLrp+itu75ShwYAAAAgBNzLY4Xa8lE&#10;FJj2LbrMJYSElUiJ01E64BJxbeeZ4uAAAAAAeLWiVEMmotByHtPlLSEk7EQs+3HpwEtEhzvniAME&#10;AAAA8ldS5lq0bEeXtYSQZMUwnSHyARi/2+5fJA4UAAAAyD89nw5/rsWI6UzR5SwhJNkxTHueeCAm&#10;4O5HlokDBgAAAPLHc0mZa9FerctYQkgqUrdu7J/cA2+XfEDG78Gn1ogDBwAAAHLfS4N2ijVigvYX&#10;FA36T13GEkJSlTol0fruAfhJjQMyYY8/v14cQAAAAJC7Sst3i7VhIry5FgtK7Aa6fCWEpDre/DXS&#10;wZmoZ6NbxYEEAAAAuaes4lWxJkwUcy0SkgExTPsO6QBNVL8hVeKAAgAAgNwxZNw+sRZMFHMtEpJB&#10;iZj2s9KBmijvr03SwAIAAIDsVz7xgFgDJoq5FgnJwLgH5+iaB2sYvIFEGmAAAACQvSqmHhJrv8Qx&#10;1yIhGRvDtGfKB25ixs54XRxoAAAAkH3GVb6u6jQoE+u+hDDXIiGZn4hpLxEP4ASc0WSwmrrgsDjg&#10;AAAAIHtMmvuWOr3JILHmSwxzLRKSFfm11f/vDdNZLx/I8WvYYrias/x9ceABAABA5pu28LAqPnuo&#10;WOslaB9zLRKSRSm0+v9HMib2P/uiCrVkw8fiAAQAAIDMNWvZe9UfAEg1XkJM5xhzLRKShaltRgsN&#10;y35NPLATcH6b8WrVtmPiQAQAAIDMM3/VB6pJq5FibZco5lokJIsTMUtN90B+v+aBnSivaVy28RNx&#10;QAIAAEDmWLzuI3X2xRViTZcow4xdpctOQki2psCMnWVY9hfSQZ6Ic1uPVYvWfigOTAAAAEi/5Zs+&#10;VS3cmk2q5RJmOtfpcpMQku2JmNEL3QP7/zvpQE+Qd0/jvJUfiAMUAAAA0mf11mOqVZvxYg2XsOLY&#10;TbrMJITkSrxLBsQDPkGNzhuhZi19VxyoAAAAkHrrqj5XF107SazdEmffpstLQkiuJVIcvUk+8BNT&#10;ck458zQCAABkgFVbj6mL204Wa7ZEFVhOV11WEkJyNYYZu1MaABJV/6yhauKcN8WBCwAAAMm3cM2H&#10;Sbtn0bDs+3U5SQjJ9UQs+0FpIEhUvcaD1NgZr4sDGAAAAJLHu0Wo6QWjxBotUYYV66nLSEJIvsSw&#10;7KekASFRdRqWqYqpB8WBDAAAAOGbNPctVdJ8mFibJcx0ntDlIyEk3xKx7JfEgSEEwyceEAc0AAAA&#10;hKdi2qHqq7ykeixhpvOMLhsJIfkaw7IHiwNECAaN2SMObAAAAEjckHH7xBosDIZpv6DLRUJIvidi&#10;2WOkgSIMzshXxAEOAAAA8YsOf1msvcJgmE6pLhMJIeRE3MFhdM3BIiwDhu0SBzoAAAAE17dsh1hz&#10;hcGw7IG6PCSEkL9MxLLLpYEjDC8O2ikOeAAAAPDvqX6bxVorJOW6LCSEEDkR0ykTBo9QPGdvEwc+&#10;AAAA/LxH+6wXa6xw2GN0OUgIIT8dw7QHyANJ4ry/ikkDIAAAAH5c916rxNoqDIblTNJlICGE+Ith&#10;On2lASUM3oAnDYQAAAA42V0PLRVrqlCYzhRd/hFCSLBETPtpcWAJQed75osDIgAAAH5w830LxFoq&#10;DIZpj9RlHyGExJeI6TwhDTBhuLLDdLVm+3FxcAQAAMhnVQe/UzfcPlusoUJhOjFd7hFCSGJxB5WH&#10;ThpkQnJu6zFq9rL3xIESAAAgH62r+lxd1XGGWDuFwbDs53WZRwgh4cSwYt2kAScMxWcPVWNmvCYO&#10;mAAAAPlk9vL3VIvW48SaKRSm84Qu7wghJNwYJfZd4sATEnvEK+LACQAAkA9GTjmkin43RKyTwmBY&#10;9v26rCOEkOSksNi5VRqAwsK0GwAAIB+9OGinWBuF6HZdzhFCSHITKY7eJAxCobmfaTcAAEAe6fn0&#10;WrEmCoth2TfoMo4QQlKTiBlrJw1IYWHaDQAAkA9u6bZQrIXCYJj29+6/V+jyjRBCUht3EGpTc2AK&#10;E9NuAACAXLVyyzF1RftpYg0Ukk8LSuzzdNlGCCHpSYEVu9SwnO+EQSoUTLsBAAByzdQFh9VZF1aI&#10;tU8YDMs+Ulg8sLEu1wghJL0pKImdb5j2UWnACoM37cbYytfFARcAACCbDBm3T9VtUCbWPCHZV1Df&#10;PkOXaYQQkhnxBibDsncLg1ZonJFMuwEAALLXs9GtYo0TFrcW216n/uDf6vKMEEIyK7XNIf8aMe0l&#10;0gAWlt79t4gDMAAAQCa7/4mVYm0TotWnFJX+SpdlhBCSuYmYzlhhEAtNlwcWiwMxAABAptm29xvV&#10;4c65Yk0TFsOyFxQVTftrXYoRQkjmJ2LZL0kDWlguaTtZzV99VByYAQAAMsHidR+pi66dJNYyoTHt&#10;ybr8IoSQ7ErEdHqIA1tIis4aooaN3y8O0AAAAOk0YdYb6syWI8QaJkT9dNlFCCHZmULT7iAMbqHq&#10;9cIGcaAGAABIh/5Dd4k1S5gMK9pNl1uEEJLdOTHthpO0aTc8ne+ZX32PgDRoAwAApMq9jy4Xa5XQ&#10;mPZXBcX21brMIoSQ3Ejtov5FyZ52o9VVE9TMpe+KgzcAAEAyLVr7kbq8/TSxRgnR/jpmrJEurwgh&#10;JLfiPeo5YjpJnXajbsMyVVbxqjiQAwAAJIM3GX/9s4aKtUlYDMteVmj1/w9dVhFCSO4m2dNueB5+&#10;Zp04oAMAAITp0T7rxVokTIZpV+gyihBC8iMRK5bUaTc8He6Yozbs+lwc3AEAABKxdsdn6vrbZok1&#10;SKhM5xldPhFCSH4lUmw/KA6MIWp+6Rg1df7b4kAPAAAQj7EzXldNLxgl1h6hMqNddNlECCH5mYjp&#10;3CgOkCEbMGy3OOADAAAE8Wx0q1hrhMv+2LDsS3S5RAgh+Z1CK9oq2dNueLr3WiUO/AAAAD9nx/5v&#10;1G33LxJrjFCZTlXtBrEiXSYRQgjxUqeotK5h2WvFgTNE13aeqVZvOyaeCAAAACSVi95RrdqMF2uL&#10;MBmmPbdevZf+UZdHhBBCaiZiOsOkATRMjVoOV+UTD4gnBAAAgD9XWr5bFZbINUWYDMserMshQggh&#10;PxV3wLxfGkjD9sCTq8UTAwAAgKfb4yvFGiJshZbzmC6DCCGE+Emk2LnIbRyPSINqmC5pO1lVLn5H&#10;PEkAAID8tHj9R+rKG6eLtUPI/hgpjt6kyx9CCCFBckpJ6X9HTHuJMLiG7jlnu3jCAAAA+aWs4lVl&#10;Nhsq1guhMu2dtc3ombrsIYQQEm/cQdU+aZBNgpvumqvWbD8unjwAAEBu27rna3Xng0vFGiEJRte6&#10;btovdKlDCCEk0Rhm9E5hsA3dmeeNUOUT9osnEgAAkJtGTzukml1cIdYGoTOdHrq8IYQQEmYKLecc&#10;w7QPioNvyJizEQCA/PBQ7zViLRA603nDm3talzWEEEKSkVOKSn/lDrqzTxqEk+BiHogDAEDOmr7o&#10;SPXD76QaIHz27NMaDfg3Xc4QQghJdgzTfkEekMPXx94mnmgAAEB26t1/i3jOTwrTeUaXL4QQQlIZ&#10;w4p2cgfh/xEH55DdeNdctXrrMfGkAwAAssPidR+pdrfMEs/1oTOdY+6/bXXZQgghJB2pY8YaGZb9&#10;8kmDdBI0bDFcDR2/TzwBAQCAzDZg2C5Vr/Eg8RwfPnt1nYaldXW5QgghJJ055azSv42YzhR5wA4f&#10;D8QBACB7rK/6XN3SbYF4Tk8K04npEoUQQkgmxbDsp8SBOwkuunaSmrbwiHhiAgAAmcGbKqvx+SPE&#10;c3mS3K7LEkIIIZmYwmKndcS03xAG8KTo+fRa8QQFAADSq9vjK8Vzd5LsKiwe2FiXI4QQQjI5dZvG&#10;/iliOuOEwTwpWl4xrnrCX+lkBQAAUmvinLfU+W3Gi+fspDDtcUVFvf9alyGEEEKyJUaxfZeRoqeo&#10;ero+vExtfuVL8eQFAACS7+Fn1onn6CR6SJcdhBBCsjF1SqL1I6azShjgk6LReSNU2ahXxZMYAABI&#10;jhGTD6oWrceK5+ZkMCzn5YKS2Pm63CCEEJLtMazoc9KAnyyd7p6vlm/6VDypAQCAcKzZflx16bFY&#10;PBcni2HaA2vVUn+lSwxCCCG5kgIrdqlh2a9Jg38ynN5kkOpbtkM8wQEAgMT0G1Klis8eKp6Dk8K0&#10;33X/ZSJ+QgjJ5RQVDfqHiOmMPekkkETXdKpUs5e/L57sAABAMLOWvauu7TxTPOcmi2HZE09rNODf&#10;dDlBCCEk12OY9h2G5XwnnRSSpVffDeKJDwAA+PPYcxvEc2wSfWOY0Tt1+UAIISSfUlDfPiNi2iuF&#10;k0PSeBP+T5zzpngSBAAAsoqph9R5V44Tz61JYzqLI9aA03TZQAghJF/jNo3PiieKJOrea5XaefBb&#10;8aQIAABOWL/rc3Xng0vEc2kyFVrOY7pMIIQQQmrVMkpiFxumfUg6afz/7d0JcBR1vsBx3/O9rVeu&#10;W7Vb1pblPs10JyiY5N8TiAcCK4IoKgqisAuLoCiCKLjwYLlcAWUXHwGme8J9iyRAuHIQ5AoY5Aqg&#10;gIA8AQUvYBEVWcTVvf7v351W2finBGFmeibfT9W3Jl5Fmcz0///LTHfHqkYtZ8mphfu0CyQREVFt&#10;b8zkndJqPEW7hsYqtRfYGhLRhv72AACAb11pjf6xWixm1Vw8Yl23Piu4BQcREZFf2Zqjsl3XYu2a&#10;GePy/C0BAABnpxaMxwzL/rLGIhLTMnKi8pkXNmkXTiIiotrSkJFxv6iNyn7bzI608rcBAAB8vzQr&#10;3zQsZ6F+YYldt9w5U0Zn7NEuokRERKnajPn75e1tCrRrYywzRGSG+wkjf/kHAOD8GJbdRS0oR2su&#10;MLGuzUOL5Nyyd7WLKhERUapUvPqI7PB4qXYtjGnCOWFY0c7+cg8AwA8XCts/VYvL1O8sNnGoW1/O&#10;byQiotRr/faTstegtdq1L+YJe0lG1oRr/GUeAICLQy0y96r2/suiE4c4v5GIiFKpoXlV8vobJ2jX&#10;vJgm7MO8qwgAiDnTskdpF6IYx/mNRESUzOXPeFM2uftF7RoX6wzLGV+37qif+Es5AACxlR7Ob2xY&#10;9kbdohTrOL+RiIiSqcLSQ7J1p0XaNS3WqUFxmykiLfzlGwCA+ApZziDdAhWPOL+RiIiC3IoNx+Wj&#10;Ty/XrmFxSThD/OUaAIDEScuJZhrCKdcuVjGuTk4+5zcSEVGg2rb3C9l/+HrtuhWnSt212V+mAQAI&#10;BiNs9zCE/Zlm4Yp57vmNzvTd2oWbiIgoXv3v+O2yQdNp2rUq1hmW/aeQsB/xl2UAAIInrUHkKjU0&#10;ztEtZPHIPb9x9uJ3tIs4ERFRrJo6d59s0bZQuzbFJWFPcm+D5S/HAAAEmymc9qpD2kUtDj34SLGc&#10;s+SgdlEnIiK6WC1ZeVh26FaiXYvikrC3G5bd0l9+AQBIHqHQrP9SC1m+doGLU+0fLfGuTqdb5ImI&#10;iH5o7qD4cK9l2rUnXhmW86y/5AIAkLxC4WgztbC9UnOhi2fub3/nlb2nXfSJiIjOteJVgRgUy00x&#10;VvjLLAAAqcE9ET+RH1N169i9TBYte1+7CSAiIjpbS9Sg+Ejvl7VrS7wyhHPcFJFu/rIKAEAqGvbv&#10;prCH6xbCeNapR5lcuPwD7aaAiIjo64IwKHoJJ/qLeuOu8BdTAABSW5qVb5qW/aJ2UYxjnXuWy8XL&#10;P9RuEoiIqPZWvPqIGhQT+9FTN0M4i0NhO8dfPgEAqF2qz2+0K3WLZDxzz0dxf4us2zQQEVHtyRsU&#10;ewXiHcUqM5zfyl8uAQCo3ULZTtdEn9/o1rX3clmiNgu6TQQREaVuxasPB2VQ/NAI2z385REAAHwr&#10;GOc3unXrs0IuXfsn7aaCiIhSp5KKI94vC3VrQQIakZk57Ef+oggAAHSCcn6j2+N9V3ofT9JtMoiI&#10;KHmrHhQD8I6iyrDsme7a5y+DAADgXATl/Ea39o+WyBnz92s3HURElDwVlh6SXZ4s1x7r450aFFeZ&#10;IvJLf9kDAAA/RHpAzm90a3F/ocybuEO7CSEiouCWP2OPbNVhgfbYnoD2hoTd0V/mAADAhQvO+Y1u&#10;DZpOk4P/uFFWbvtMuzEhIqLEt3nXKTlsdJW85Y6Z2mN5vDMs+6RhRfv7CxsAALjY3HM83HM9dAtx&#10;ourRbxW35CAiClDllcdk78Fr5XW547TH7cRkO9x4HwCAODGzHcsUzmz9opyY2nXlPEciokT20uKD&#10;slOPpdpjdKIyLGehu2b5yxcAAIinUNjOMSy7QLdIJ6rb2xTIvIk7tZsZIiK6+NnTdsu728/XHpMT&#10;lSHsMiM72tRfrgAAQCJliGiuWqDn1lywE1n9W6dWn+e49YR2g0NERD+89Tv+LJ8dtVnedPt07TE4&#10;URnCKQtl2bf5yxMAAAgSMzz2JrVgF9VcwBOdd57jSs5zJCK60EorjsonB1TIjJyo9nibqLxBMcyg&#10;CABAUghl27cYwl6kW9QTWbuuxXL6/APaTRAREZ29mUUHZIduJdpjayJTa81SBkUAAJJUuuU0UQt6&#10;cc0FPtG5H6Ea8PwGuazyI+3GiIiI/ipXrD/ufbS/UctZ2mNpIqseFKPN/OUGAAAkM7Ww3+pegEC3&#10;6Ce6+zsv8i7YsGP/V9oNExFRbWv8rL3eJzJ0x8xEx6AIAEAKcxd5w3LKdZuARJfZcKLsOaBCFpW/&#10;r91AERGlcu553r995hVpNZ6iPUYmOjUolqdZkeb+cgIAAFKZKSItTGEv120KglCLtoVyhL1Nrt9+&#10;UruxIiJKhap2n5ajxm+X9/wqWLfEODNDOOXpDIoAANROhmW3VK3SbRKCUuee5XLG/P3azRYRUTI2&#10;Z8lB2a3PCpmRk6897gUh99MoDIoAAMDjXuHOFM583aYhKDVsMVMOHLFBvryOC+UQUfK1pupTOTRv&#10;s7z1ntnaY1xQcs9RTBfO7f7yAAAA8C3TGnedYdkRU9indRuJoNS28xLpTOdCOUQU/CbPeUt2fLxU&#10;eywLVvaUkBWt7y8HAAAAZ5eZOf5yw4r0NyzngH5jEYyyGk6STw1cI4uWcaEcIgpOhSWH5NND1src&#10;plO1x67AJOzDhmUPNbOdK/3DPwAAwPkxhfMbtbFY952NRsBy71PW5/eVcl7Zu9oNHBFRLCssdYfE&#10;V7z7zOqOUUHKEPZW9fiYf5gHAAC4cKEs9zxHe17NjUcQu7nFDO+3+wUlh7QbOyKii1FByUHZe/Da&#10;pBgS/YpDVvQu/7AOAABw8ZnWmOsM4YwN+nmOX3dDs2nex1ZnL3pHu+EjIjqf3F9E9Rq0Rt7YPEmG&#10;RGH/3bCc8aYYJ/zDOAAAQOz9PHP85Woz0s8QdqDPczyzBk2nySf6r5YzFxzQbgSJiHTNKT6YXEOi&#10;yrDs90zhDPlFvZFX+IdtAACAxEgXdke1QamsuWEJclbjKfLxviu5xyMRaStwh8SBa7xPKeiOIQFu&#10;kyGch/3DMwAAQHAY2dGmarMyt8bmJfBl3zJJPvbb5XJK4T658wC36iCqrbk31HffScy9LeBXN9Vk&#10;WM5CU0Ra+IdjAACA4ErPca5VG5g895LtNTc1Qe/6mybIR3ovk5PmvCU37zql3VQSUWpUsfkTOWby&#10;Ttm5Z7m0Gk/WHhOCnCGcY+455aEs+3r/8AsAAJBc1KbmQTU4Lqm50UmW7u2wQA4ZuVEWlXOvR6Jk&#10;b+eBv8rZi9+WfZ+tlM1bF2hf88mQIeylhmX/2j/MAgAAJL86Inp1yHIGqY3Obt0GKBkSjSbLTj2W&#10;ylETdsgV649rN6REFKyWVX4kR+a/Jn/9WImse8N47Ws7GTKEs8+wnGfTrHzTP6wCAACkplA42kwN&#10;jtMNy/5StzFKlprc/aJ8ckCFnFLAx1eJgtLWN7+QU+ful08NrPBeo7rXbjKljpVz1LGypX/4BAAA&#10;qD2uyp1ymSEi3dWmaF3NTVIy1qpDER9fJUpAxauPyGGjt8j7Oy/SvjaTLUM4Wwwr2jtNTPyZf7gE&#10;AACo3YyssWG1UcozhXOk5uYpGePjq0Sxa8WGj2X+zD2yW9+V8sbmSXfbC33COWFY9jjVzf5hEQAA&#10;ADqmiLRTG6ji72yokrivP746/sW9cuXGj7WbYCLSt3D5B/IP9jb50BNLk+rm+eeUcFYaVrTzJZfI&#10;f/MPgQAAADgXGVljrkn3LpTj7NFutJK43NumyY7dy+TQvCpZWHpIbtv7hXajTFTbWr/jpJxZdEAO&#10;eH6DbNNpkaybO077GkrqhHNIPY4whF3XP9wBAADgQqRZkeZqcJxhCvv0dzZfKVKLtoXeu5DO9N1y&#10;WeUx7WaaKNV6ed1HMjJ1l3yi/yp5231ztK+N1Mj+1DuGWZH7/MMaAAAALr4Fl6Zb9gNqcHzJsOyT&#10;+o1ZahRuMkW2f7REPjNyo3fvuM27PtduuImSpR37v/IuCjV8zBbZ4fFS2aDpVO1zP4X6pHpIdO71&#10;D2AAAACIJ0PYrVUz3Y3ZGZu0lO22+16S3f9nlRwz+Q1ZWnFUuyknCkJb9pyWRcvel3kTd8peg9bI&#10;Vh0WyDo5+drndYqlhkR7unpkSAQAAAiS9GznHrVJm2oI59gZm7eULqvhJNnmoUXehty9Iuvcsnfl&#10;hh0ntRt4oli1/NWP5OQ5b8nBf9zonZvbqOUs7fM1hfvYGxLD+a38wxEAAACCzAhH71SD40RT2Ic1&#10;m7uUL7fpVO+edL0Hr5V5E3fIeWqQXL/jz9rNPtG55j6H3Is0jcx/Xfbot0re1W6evP7GCdrnYOpn&#10;f2xYzjQzHGFIBAAASGbpVqS5GhzzDct+T7/xqz25V2dt23mxfHpI9SA5f+l7cgODJGkqW3NUjpv5&#10;puw3/FXZrmuJvOn2FLudxQ/IEM5xb0jMZkgEAABISYawb1WDY0Rt/t6puRmszd3QzB8kn1krR0/a&#10;KYvK35OV205oBwlKjV59/TPv/obuvUGH5VXJJ/qvlm27LJaN7pwlM3Ki2udJbax6SLSnuR959w8j&#10;AAAAqA3UpriR2hDmqQ3hvpqbRKruutxx3vlorTstkt36rJADR2yQYybvlC8ueluWVx7zLmyiG0Yo&#10;8bk/G/ddwmnz9ss/OK957yp36FYqm7WeIzNvnqj9eZOfcHaoxzwjHLnTP1wAAACgNguF7Ry1Qeyn&#10;etmw7K++2TjS92Y1niJvb1PgDSO9Bq7xbpngvmvlvku5pupT7TBDF9brb30p1249IUsqjsrho7d4&#10;7wr3H75ednmyXN7Vbr6sf2vK367iYveJGhLnq8fHjPqjQ/5hAQAAANBov+BS950F07JHqeHxtRob&#10;SzrPMurny5tbzJCtOhR5A03PARXyd8+t9wZL991K9+qaBcUHZfHqI3L1pk/k5l2ntENSKle1+3O5&#10;cuPH3kdEZ8zf793I3v3+9Bu2zntn91ePlngXmHHf7XWvjKv7PtN5t0kNic+lW04T/5UPAAAAnL+0&#10;BpGrzLDzkNpgzjIs5/0am06KQRn1o947l43unCnveGCud35l555q2Pzdau+dtJrDpvtupjtsLVl5&#10;2Ls/pftx2RXrj8tVagB13+Ws3PaZd7uRTW+cklvePC1f+7+/eDeR1w1vZ2v7vi/VYHfaO/evYvOn&#10;3q0k3D9r0fIPvduZzF78jvfxzwmz90p72i7vokLuR0GH5lV5t5voP/xV76q1XZ4q984VbN66wDt3&#10;1P3Yr+57QBc3QzgfqsdZakj8TZ2c6M/9lzcAAABwcRk5+WG18eTjqymQe3GXaxvke7eGyGo40RtS&#10;GzSd6g1yblbjyd4/4yIwyZkaEtekW86gDBHN9V++AAAAQDzx8VWioGQI+4AhIhNDYadtZub4y/0X&#10;KQAAABAMfHyVKK7tNIU9ybDsLuk5zrX+yxAAAABIDmk50cxQttPV3dSqtms2vER0Lgn7tBoMK9TX&#10;I9x7IqaJF37mv8wAAACA1HClNfrH6VakuWnZg9XGt1h15JsNMRF9m3DeVUPiPDUkPm3mODf6LyEA&#10;AACgdsnIHFvHvXKjKqqqUpvlf35n80yU4rnnABvCHue+FtKsfNN/eQAAAAA4U27ulP907w2nNtHu&#10;lViLTGG/e+bGmijZM4TzmXpeL1dD4lAzx7mDC9QAAAAAFyAja8I1poi2U5vs0WrDvU71lzM34EQB&#10;7i01GC50h8NQeGxb9x11/2kNAAAAIFbcq0KGsu37TeEMMSynQA2T29Wm/EvNhp0o5hnCOa6eg2ur&#10;P1od6aaeizdflTvsMv/pCgAAACAITGvcde596NTm/Rm1aS9UG/gdaqD8SrfJJzr/7H+q59Ub7i8p&#10;jGx7oHvF0oysMdf4Tz8AAAAAySiUPaZeumU/YAj792rjP1e10xDO3/51GCA6I+Eccs81VF/nGVa0&#10;cyhs51zSfsGl/lMKAAAAQKoLZdnXq4HgQcNynjVFdJ76epMaJD/8ZmiglE39nI+pobDK/bkbwn7B&#10;ENHuZrZzR0b9sXUYDAEAAACcXdNh/+He3sDIHtvUDDsPuedKqsFikmHZy9Rwsdu70qVmCKHgpH5W&#10;pwzL2aW+LjWtqBMSdh81FLZRQ6FVt+6on/g/aQAAAAC4+EJh+6fu8GGGI61My+6phsiR3gV43Cu5&#10;uh9ntJx/fD280MXNHdjVQPi2+r5vVgP8UvX3pqqhcLAaCjuGxNiG6udypf9jAgAAAIBgqiOiV2dk&#10;RRsZItJGDTOPqEGyr+o5Vb4adOaoAbNcDT0b1cCzV3VUDUG18Uqv/1Dfi2NqCNyjvn5FfU8Wqq8n&#10;msJ+3rCivd0h0BSRFu45hFeHx/53ZuaCH/nfXgAAAACoXa7KnXLZtWowSrecbDUo/VINU63VAPWw&#10;+5HK6mHTrh42hRo2hRqwhL1BPVapYfM11Rvqn7+p/tk+9XhQDV/vqyHsiPrr4+rfOaH6vHootf9+&#10;xsD2van//m/qvzul/qzj6vED9bjf/binetyqHl9Vf2+V+rpM/bsL1J8xWz1OUY9R9eeMUo/PqcfB&#10;6rGvGpy7u1exVf9vTULZ+fXq1Rt3hf+/DQBAgFxyyf8DqcFv9sorjUAAAAAASUVORK5CYIJQSwME&#10;CgAAAAAAAAAhAHag/Xm/AgAAvwIAABQAAABkcnMvbWVkaWEvaW1hZ2U2LnN2Zzxzdmcgdmlld0Jv&#10;eD0iMCAwIDIyNyAyMjciIHhtbG5zPSJodHRwOi8vd3d3LnczLm9yZy8yMDAwL3N2ZyIgeG1sbnM6&#10;eGxpbms9Imh0dHA6Ly93d3cudzMub3JnLzE5OTkveGxpbmsiIGlkPSJMYXllcl8yIiBvdmVyZmxv&#10;dz0iaGlkZGVuIj48ZGVmcz48L2RlZnM+PGcgaWQ9IkxheWVyXzItMiI+PGc+PGNpcmNsZSBjeD0i&#10;MTEzLjUiIGN5PSIxMTMuNSIgcj0iMTExLjUiIHN0cm9rZT0iIzIxMkU5MCIgc3Ryb2tlLXdpZHRo&#10;PSI0IiBzdHJva2UtbGluZWNhcD0icm91bmQiIHN0cm9rZS1saW5lam9pbj0icm91bmQiIGZpbGw9&#10;IiNEMURDRkEiIHRyYW5zZm9ybT0ibWF0cml4KDAuMzgyNjgzIC0wLjkyMzg4IDAuOTIzODggMC4z&#10;ODI2ODMgLTM0Ljc5IDE3NC45MykiLz48cGF0aCBkPSJNNjEuMDMgMTUyLjc1QzczLjgxIDEzOC40&#10;OCA5Mi4zOCAxMjkuNSAxMTMuMDUgMTI5LjUgMTMzLjcyIDEyOS41IDE1My4xNyAxMzguOTEgMTY1&#10;Ljk3IDE1My43OCIgc3Ryb2tlPSIjMjEyRTkwIiBzdHJva2Utd2lkdGg9IjQiIHN0cm9rZS1saW5l&#10;Y2FwPSJyb3VuZCIgc3Ryb2tlLWxpbmVqb2luPSJyb3VuZCIgZmlsbD0ibm9uZSIvPjxnPjxjaXJj&#10;bGUgY3g9IjgwLjAyIiBjeT0iNzkuNSIgcj0iMTEuNSIgZmlsbD0iIzAwMkQ4MSIvPjxjaXJjbGUg&#10;Y3g9IjE0Ni4wMiIgY3k9Ijc5LjUiIHI9IjExLjUiIGZpbGw9IiMwMDJEODEiLz48L2c+PC9nPjwv&#10;Zz48L3N2Zz5QSwMEFAAGAAgAAAAhAOb5S/jhAAAACwEAAA8AAABkcnMvZG93bnJldi54bWxMj0FL&#10;w0AQhe+C/2EZwZvdTWrTEjMppainItgK4m2bTJPQ7GzIbpP037s96XGYj/e+l60n04qBetdYRohm&#10;CgRxYcuGK4Svw9vTCoTzmkvdWiaEKzlY5/d3mU5LO/InDXtfiRDCLtUItfddKqUrajLazWxHHH4n&#10;2xvtw9lXsuz1GMJNK2OlEml0w6Gh1h1tayrO+4tBeB/1uJlHr8PufNpefw6Lj+9dRIiPD9PmBYSn&#10;yf/BcNMP6pAHp6O9cOlEi7CMkjigCM9JmHADVLxagDgixMu5Apln8v+G/Bc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s9zkYlsFAADnGgAADgAAAAAAAAAAAAAAAABDAgAAZHJzL2Uyb0RvYy54&#10;bWxQSwECLQAKAAAAAAAAACEAnMLTCC+wAAAvsAAAFAAAAAAAAAAAAAAAAADKBwAAZHJzL21lZGlh&#10;L2ltYWdlMS5wbmdQSwECLQAKAAAAAAAAACEA47yYF9sCAADbAgAAFAAAAAAAAAAAAAAAAAAruAAA&#10;ZHJzL21lZGlhL2ltYWdlMi5zdmdQSwECLQAKAAAAAAAAACEAAy4Wm0OfAABDnwAAFAAAAAAAAAAA&#10;AAAAAAA4uwAAZHJzL21lZGlhL2ltYWdlMy5wbmdQSwECLQAKAAAAAAAAACEAOJW0KEcCAABHAgAA&#10;FAAAAAAAAAAAAAAAAACtWgEAZHJzL21lZGlhL2ltYWdlNC5zdmdQSwECLQAKAAAAAAAAACEA0BsA&#10;74mmAACJpgAAFAAAAAAAAAAAAAAAAAAmXQEAZHJzL21lZGlhL2ltYWdlNS5wbmdQSwECLQAKAAAA&#10;AAAAACEAdqD9eb8CAAC/AgAAFAAAAAAAAAAAAAAAAADhAwIAZHJzL21lZGlhL2ltYWdlNi5zdmdQ&#10;SwECLQAUAAYACAAAACEA5vlL+OEAAAALAQAADwAAAAAAAAAAAAAAAADS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1vyAAAAOMAAAAPAAAAZHJzL2Rvd25yZXYueG1sRE9fa8Iw&#10;EH8X9h3CDfY202xWZmcUkW3sQYSpIL4dzdkWm0tpsrZ+ezMY+Hi//zdfDrYWHbW+cqxBjRMQxLkz&#10;FRcaDvvP5zcQPiAbrB2Thit5WC4eRnPMjOv5h7pdKEQMYZ+hhjKEJpPS5yVZ9GPXEEfu7FqLIZ5t&#10;IU2LfQy3tXxJkqm0WHFsKLGhdUn5ZfdrNXz12K9e1Ue3uZzX19M+3R43irR+ehxW7yACDeEu/nd/&#10;mzhfpVM1SxM1gb+fIgBycQMAAP//AwBQSwECLQAUAAYACAAAACEA2+H2y+4AAACFAQAAEwAAAAAA&#10;AAAAAAAAAAAAAAAAW0NvbnRlbnRfVHlwZXNdLnhtbFBLAQItABQABgAIAAAAIQBa9CxbvwAAABUB&#10;AAALAAAAAAAAAAAAAAAAAB8BAABfcmVscy8ucmVsc1BLAQItABQABgAIAAAAIQCyHk1v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11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ySyQAAAOMAAAAPAAAAZHJzL2Rvd25yZXYueG1sRE/NSsNA&#10;EL4LfYdlBG92YzQxpt2WKij2VGxK8Thkp0lodjZm1yR9e1cQPM73P8v1ZFoxUO8aywru5hEI4tLq&#10;hisFh+L1NgPhPLLG1jIpuJCD9Wp2tcRc25E/aNj7SoQQdjkqqL3vcildWZNBN7cdceBOtjfow9lX&#10;Uvc4hnDTyjiKUmmw4dBQY0cvNZXn/bdRkA7bInk7j9lX93mJ0+F5VxzbnVI319NmAcLT5P/Ff+53&#10;HebfP8TJ41OWxPD7UwBArn4AAAD//wMAUEsBAi0AFAAGAAgAAAAhANvh9svuAAAAhQEAABMAAAAA&#10;AAAAAAAAAAAAAAAAAFtDb250ZW50X1R5cGVzXS54bWxQSwECLQAUAAYACAAAACEAWvQsW78AAAAV&#10;AQAACwAAAAAAAAAAAAAAAAAfAQAAX3JlbHMvLnJlbHNQSwECLQAUAAYACAAAACEAuLnskskAAADj&#10;AAAADwAAAAAAAAAAAAAAAAAHAgAAZHJzL2Rvd25yZXYueG1sUEsFBgAAAAADAAMAtwAAAP0CAAAA&#10;AA==&#10;"/>
                  <v:group id="Group 69" style="position:absolute;width:13773;height:3917" coordsize="13774,3917" o:spid="_x0000_s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HsyAAAAOMAAAAPAAAAZHJzL2Rvd25yZXYueG1sRE9fa8Iw&#10;EH8f7DuEG+xtJlE2pRpFxIkPMpgOhm9Hc7bF5lKa2NZvvwwGe7zf/1usBleLjtpQeTagRwoEce5t&#10;xYWBr9P7ywxEiMgWa89k4E4BVsvHhwVm1vf8Sd0xFiKFcMjQQBljk0kZ8pIchpFviBN38a3DmM62&#10;kLbFPoW7Wo6VepMOK04NJTa0KSm/Hm/OwK7Hfj3R2+5wvWzu59Prx/dBkzHPT8N6DiLSEP/Ff+69&#10;TfPVVM/0VI0n8PtTAkAufwAAAP//AwBQSwECLQAUAAYACAAAACEA2+H2y+4AAACFAQAAEwAAAAAA&#10;AAAAAAAAAAAAAAAAW0NvbnRlbnRfVHlwZXNdLnhtbFBLAQItABQABgAIAAAAIQBa9CxbvwAAABUB&#10;AAALAAAAAAAAAAAAAAAAAB8BAABfcmVscy8ucmVsc1BLAQItABQABgAIAAAAIQAjBsHsyAAAAOMA&#10;AAAPAAAAAAAAAAAAAAAAAAcCAABkcnMvZG93bnJldi54bWxQSwUGAAAAAAMAAwC3AAAA/AIAAAAA&#10;">
                    <v:shape id="Graphic 11" style="position:absolute;width:3917;height:3917;visibility:visible;mso-wrap-style:square" o:spid="_x0000_s11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0GkyAAAAOMAAAAPAAAAZHJzL2Rvd25yZXYueG1sRE/NasJA&#10;EL4X+g7LFLwU3STSGqOriKXgoUL9eYAxO2aD2dmQXTV9+65Q6HG+/5kve9uIG3W+dqwgHSUgiEun&#10;a64UHA+fwxyED8gaG8ek4Ic8LBfPT3MstLvzjm77UIkYwr5ABSaEtpDSl4Ys+pFriSN3dp3FEM+u&#10;krrDewy3jcyS5F1arDk2GGxpbai87K9WQWaOq++8vE4OH1v/ynl+evvKTkoNXvrVDESgPvyL/9wb&#10;HeePx+kknSZpBo+fIgBy8QsAAP//AwBQSwECLQAUAAYACAAAACEA2+H2y+4AAACFAQAAEwAAAAAA&#10;AAAAAAAAAAAAAAAAW0NvbnRlbnRfVHlwZXNdLnhtbFBLAQItABQABgAIAAAAIQBa9CxbvwAAABUB&#10;AAALAAAAAAAAAAAAAAAAAB8BAABfcmVscy8ucmVsc1BLAQItABQABgAIAAAAIQB8P0GkyAAAAOMA&#10;AAAPAAAAAAAAAAAAAAAAAAcCAABkcnMvZG93bnJldi54bWxQSwUGAAAAAAMAAwC3AAAA/AIAAAAA&#10;">
                      <v:imagedata o:title="" r:id="rId56"/>
                    </v:shape>
                    <v:shape id="Graphic 10" style="position:absolute;left:5106;top:118;width:3797;height:3798;visibility:visible;mso-wrap-style:square" o:spid="_x0000_s111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miwzAAAAOEAAAAPAAAAZHJzL2Rvd25yZXYueG1sRI9BS8NA&#10;FITvgv9heUJvdpPa2jZ2W0Qp9iBC0xY9PnafSTD7NsmubeyvdwWhx2FmvmEWq97W4kidrxwrSIcJ&#10;CGLtTMWFgv1ufTsD4QOywdoxKfghD6vl9dUCM+NOvKVjHgoRIewzVFCG0GRSel2SRT90DXH0Pl1n&#10;MUTZFdJ0eIpwW8tRktxLixXHhRIbeipJf+XfVsHhddy27Xlt3vOPt1QX6d0z6RelBjf94wOIQH24&#10;hP/bG6NgNJ5M0/l0Dn+P4huQy18AAAD//wMAUEsBAi0AFAAGAAgAAAAhANvh9svuAAAAhQEAABMA&#10;AAAAAAAAAAAAAAAAAAAAAFtDb250ZW50X1R5cGVzXS54bWxQSwECLQAUAAYACAAAACEAWvQsW78A&#10;AAAVAQAACwAAAAAAAAAAAAAAAAAfAQAAX3JlbHMvLnJlbHNQSwECLQAUAAYACAAAACEAbuposMwA&#10;AADhAAAADwAAAAAAAAAAAAAAAAAHAgAAZHJzL2Rvd25yZXYueG1sUEsFBgAAAAADAAMAtwAAAAAD&#10;AAAAAA==&#10;">
                      <v:imagedata o:title="" r:id="rId57"/>
                    </v:shape>
                    <v:shape id="Graphic 9" style="position:absolute;left:9856;width:3918;height:3917;visibility:visible;mso-wrap-style:square" o:spid="_x0000_s111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1BxQAAAOMAAAAPAAAAZHJzL2Rvd25yZXYueG1sRE9fa8Iw&#10;EH8X/A7hhL1pWoe6dkYpguBeBN32fjRnU9ZcShNr/fZmIPh4v/+33g62ET11vnasIJ0lIIhLp2uu&#10;FPx876cfIHxA1tg4JgV38rDdjEdrzLW78Yn6c6hEDGGfowITQptL6UtDFv3MtcSRu7jOYohnV0nd&#10;4S2G20bOk2QpLdYcGwy2tDNU/p2vVoEs7kXWHzNeVJd9mH/JpkXzq9TbZCg+QQQawkv8dB90nJ+u&#10;FunyPUtW8P9TBEBuHgAAAP//AwBQSwECLQAUAAYACAAAACEA2+H2y+4AAACFAQAAEwAAAAAAAAAA&#10;AAAAAAAAAAAAW0NvbnRlbnRfVHlwZXNdLnhtbFBLAQItABQABgAIAAAAIQBa9CxbvwAAABUBAAAL&#10;AAAAAAAAAAAAAAAAAB8BAABfcmVscy8ucmVsc1BLAQItABQABgAIAAAAIQDNsv1BxQAAAOMAAAAP&#10;AAAAAAAAAAAAAAAAAAcCAABkcnMvZG93bnJldi54bWxQSwUGAAAAAAMAAwC3AAAA+QIAAAAA&#10;">
                      <v:imagedata o:title="" r:id="rId58"/>
                    </v:shape>
                  </v:group>
                  <v:rect id="Rectangle 1" style="position:absolute;left:5581;top:4512;width:2984;height:2858;visibility:visible;mso-wrap-style:square;v-text-anchor:middle" o:spid="_x0000_s111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T1yAAAAOMAAAAPAAAAZHJzL2Rvd25yZXYueG1sRE9fS8Mw&#10;EH8X9h3CCb65ZJuGWpeNOVD0abiK+Hg0Z1vWXGoT2+7bG0Hw8X7/b72dXCsG6kPj2cBirkAQl942&#10;XBl4Kx6vMxAhIltsPZOBMwXYbmYXa8ytH/mVhmOsRArhkKOBOsYulzKUNTkMc98RJ+7T9w5jOvtK&#10;2h7HFO5auVRKS4cNp4YaO9rXVJ6O386AHl6K26fTmH11H+elHh4OxXt7MObqctrdg4g0xX/xn/vZ&#10;pvnZYnWjtLrT8PtTAkBufgAAAP//AwBQSwECLQAUAAYACAAAACEA2+H2y+4AAACFAQAAEwAAAAAA&#10;AAAAAAAAAAAAAAAAW0NvbnRlbnRfVHlwZXNdLnhtbFBLAQItABQABgAIAAAAIQBa9CxbvwAAABUB&#10;AAALAAAAAAAAAAAAAAAAAB8BAABfcmVscy8ucmVsc1BLAQItABQABgAIAAAAIQCCdXT1yAAAAOM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11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seyQAAAOMAAAAPAAAAZHJzL2Rvd25yZXYueG1sRE9fS8Mw&#10;EH8X9h3CCb651LmFri4bU1D0aWwdY49Hc7ZlzaU2se2+vREEH+/3/1ab0Taip87XjjU8TBMQxIUz&#10;NZcajvnrfQrCB2SDjWPScCUPm/XkZoWZcQPvqT+EUsQQ9hlqqEJoMyl9UZFFP3UtceQ+XWcxxLMr&#10;pelwiOG2kbMkUdJizbGhwpZeKiouh2+rQfUf+eLtMqRf7fk6U/3zLj81O63vbsftE4hAY/gX/7nf&#10;TZyv5ipdLpbzR/j9KQIg1z8AAAD//wMAUEsBAi0AFAAGAAgAAAAhANvh9svuAAAAhQEAABMAAAAA&#10;AAAAAAAAAAAAAAAAAFtDb250ZW50X1R5cGVzXS54bWxQSwECLQAUAAYACAAAACEAWvQsW78AAAAV&#10;AQAACwAAAAAAAAAAAAAAAAAfAQAAX3JlbHMvLnJlbHNQSwECLQAUAAYACAAAACEAYDY7HskAAADj&#10;AAAADwAAAAAAAAAAAAAAAAAHAgAAZHJzL2Rvd25yZXYueG1sUEsFBgAAAAADAAMAtwAAAP0CAAAA&#10;AA==&#10;"/>
                </v:group>
                <v:shape id="_x0000_s111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6yzAAAAOIAAAAPAAAAZHJzL2Rvd25yZXYueG1sRI/dSgMx&#10;FITvBd8hHMEbaRNd2eratKiglOIPtiK9PGyOm6WbkyVJ2+3bG0HwcpiZb5jpfHCd2FOIrWcNl2MF&#10;grj2puVGw+f6aXQDIiZkg51n0nCkCPPZ6ckUK+MP/EH7VWpEhnCsUINNqa+kjLUlh3Hse+Lsffvg&#10;MGUZGmkCHjLcdfJKqVI6bDkvWOzp0VK9Xe2chq1dXryr59eHr3JxDG/rnd+El43W52fD/R2IREP6&#10;D/+1F0ZDMSmvi9tCFfB7Kd8BOfsBAAD//wMAUEsBAi0AFAAGAAgAAAAhANvh9svuAAAAhQEAABMA&#10;AAAAAAAAAAAAAAAAAAAAAFtDb250ZW50X1R5cGVzXS54bWxQSwECLQAUAAYACAAAACEAWvQsW78A&#10;AAAVAQAACwAAAAAAAAAAAAAAAAAfAQAAX3JlbHMvLnJlbHNQSwECLQAUAAYACAAAACEAtKJusswA&#10;AADiAAAADwAAAAAAAAAAAAAAAAAHAgAAZHJzL2Rvd25yZXYueG1sUEsFBgAAAAADAAMAtwAAAAAD&#10;AAAAAA==&#10;">
                  <v:textbox>
                    <w:txbxContent>
                      <w:p w:rsidRPr="00485E13" w:rsidR="006930EF" w:rsidP="006930EF" w:rsidRDefault="006930EF" w14:paraId="3EA6DE65" w14:textId="4553EB2B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7C4604" w:rsidP="007C4604" w:rsidRDefault="006930EF" w14:paraId="6464B6FA" w14:textId="5B37E376">
      <w:r>
        <w:t>______________________________________________</w:t>
      </w:r>
    </w:p>
    <w:p w:rsidR="005F293B" w:rsidP="00087C2D" w:rsidRDefault="007C4604" w14:paraId="674535B2" w14:textId="23B5813D">
      <w:r>
        <w:t xml:space="preserve">… how </w:t>
      </w:r>
      <w:r w:rsidR="008B2F6C">
        <w:t>do you</w:t>
      </w:r>
      <w:r>
        <w:t xml:space="preserve"> feel about the people in your life? </w:t>
      </w:r>
    </w:p>
    <w:p w:rsidR="007C4604" w:rsidP="005F293B" w:rsidRDefault="007C4604" w14:paraId="6F924EF7" w14:textId="7A77EBDB">
      <w:r>
        <w:t>_________________________________________________________</w:t>
      </w:r>
    </w:p>
    <w:p w:rsidR="007C4604" w:rsidP="007C4604" w:rsidRDefault="006E46D3" w14:paraId="5AEC4148" w14:textId="0D8B39E5">
      <w:r>
        <w:rPr>
          <w:noProof/>
        </w:rPr>
        <mc:AlternateContent>
          <mc:Choice Requires="wpg">
            <w:drawing>
              <wp:anchor distT="0" distB="0" distL="114300" distR="114300" simplePos="0" relativeHeight="251820038" behindDoc="0" locked="0" layoutInCell="1" allowOverlap="1" wp14:anchorId="1368772A" wp14:editId="139FD8DB">
                <wp:simplePos x="0" y="0"/>
                <wp:positionH relativeFrom="column">
                  <wp:posOffset>4560125</wp:posOffset>
                </wp:positionH>
                <wp:positionV relativeFrom="paragraph">
                  <wp:posOffset>294417</wp:posOffset>
                </wp:positionV>
                <wp:extent cx="1983105" cy="1436081"/>
                <wp:effectExtent l="0" t="0" r="0" b="0"/>
                <wp:wrapNone/>
                <wp:docPr id="182062630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812792666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2006680935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8551821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568108799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1896397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5456286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136199953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347083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78583156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6E46D3" w:rsidP="006E46D3" w:rsidRDefault="006E46D3" w14:paraId="597882D8" w14:textId="3F71A76D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1680BC0">
              <v:group id="_x0000_s1119" style="position:absolute;margin-left:359.05pt;margin-top:23.2pt;width:156.15pt;height:113.1pt;z-index:251820038" coordsize="19831,14360" w14:anchorId="1368772A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gyW1VQUAAOgaAAAOAAAAZHJzL2Uyb0RvYy54bWzsWd9P&#10;4zgQfj/p/oco70vjpPkpyoqDY7US2kULp312XaeJNrF9tkvL/fU3tpO0hXAscKBDxwPFru3xzPib&#10;z+Pp4cdN23jXVKqas5mPDgLfo4zwRc2WM/+Pq7MPme8pjdkCN5zRmX9Dlf/x6NdfDteioCGveLOg&#10;0gMhTBVrMfMrrUUxmShS0RarAy4og8GSyxZr6MrlZCHxGqS3zSQMgmSy5nIhJCdUKfj21A36R1Z+&#10;WVKiv5alotprZj7opu2ntJ9z8zk5OsTFUmJR1aRTAz9BixbXDDYdRJ1ijb2VrO+IamsiueKlPiC8&#10;nfCyrAm1NoA1KLhlzSfJV8LasizWSzG4CVx7y09PFku+XH+S4lJcSPDEWizBF7ZnbNmUsjX/QUtv&#10;Y112M7iMbrRH4EuUZxEKYt8jMIamURJkyDmVVOD5O+tI9fsDKyf9xpM9dYaOUxP0vpBevYBNMxSm&#10;eZgkie8x3ALGrNu81B6uWfYIG8MsDgKA7IihUZpGqDM0jZIk6MDzoJ37C9MARcZB95oJcaC2R62e&#10;d9SXFRbUIkgZN3QuM4GTZEEegTnOZd8gUDBbNtSzp7cWdvoAC1UoQMgIJqZpHCDrrmmMwsRahose&#10;HGGeTWOIOoMN8CzM3bMcF0Iq/Yny1jONmS9BCxtF+PpcaeekforZXPGmXpzVTWM7hiLoSSO9awzB&#10;PV9azcGte7Ma9tBCvRlZCGLMSoBgb7pt6ZuGGnkN+0ZLQB8EQGgVtny1VQYTQplGbqjCC+p0RACu&#10;3gXDCgsFK9BILsG6QXYnYN/QXrZzTzffLKWW7obFwT8p5hYPK+zOnOlhcVszLscENGBVt7Ob3zvJ&#10;ucZ4ac4XNwA0yR3ZKkHOajjec6z0BZbAroAIuDH0V/goG76e+bxr+V7F5V9j35v5EAkw6ntrYOuZ&#10;r/5cYUl9r/nMIEZyNJ0aeredaZyG0JG7I/PdEbZqTzhgBpAL2tmmma+bvllK3n6Hi+XY7ApDmBHY&#10;e+YTLfvOiXa3CFxNhB4f22lA6QLrc3YpiBFuvGrge7X5jqXoMK4hOL7wPi5xcQvqbq5ZyfjxSvOy&#10;tnGw9Wvnb+CIHb6+w4lpFscoCxFYuMuJSW4O75GcCPY/QIdRjtI8NqJx8TN0OJ2mjhS2C++hQ1GT&#10;Av66mw9ad+jw4QwBVumVgYrLMtqfktFi+WMlPrgTred1U+sbm3DAqRql2PVFTQwlms6WWeMkQ0GW&#10;5vnW7y61gJMA9/ST3VJAR03OOfmhPMZPKuBfeqwEcKABjwmy/em2u7fvvKlFT4em3VkIwLyVHow4&#10;yaUep5ysWqAql0tJ2mANiZyqaqEgIArazukCePnzwioE3Kol1aSyfGGZinQ0PQxYLbeKGRPuuTtG&#10;cdUhwl4ZI+h45JVhlXHb2yZo4w4BGm8GUygPUJYnUQ5B0wdzByp7meyj5C2BqksXBuz0198zQBWj&#10;ADxlGQuhLE0cKfUJSZTmaQS4MwlJ1zZx1mec/0d0JUE8jZMw28meHbjsVfF2sdVdR/8mtvIsTuJw&#10;7DZ8BdbavobMBf4KjwSEogTleR5HPe089ZEQxxky2RkE3fsrYefJ0mfy5jZV76+E91fCS70SXoMt&#10;oB4STdMgezZboCCCOguIeaeL8Yf/O13YZ/s7XbwMXbx6ohEGUK2AKnI8pKBXJl//jW/uFCM9vYGv&#10;u+exrciNlyVdshGHYYRuvQD26tU5itLEJopPfQKYMo15gdvSR8M8KGYlEZQ5TYwOI+PFRL2Zb1wB&#10;OzSPlG2F56UrZwx+iHnlupn+L1XNLMDh5xT78Ot++jG/1+z2ob37A9XR3wAAAP//AwBQSwMECgAA&#10;AAAAAAAhAJzC0wgvsAAAL7AAABQAAABkcnMvbWVkaWEvaW1hZ2UxLnBuZ4lQTkcNChoKAAAADUlI&#10;RFIAAAOIAAADiAgGAAAAlLDfzgAAAAFzUkdCAK7OHOkAAAAEZ0FNQQAAsY8L/GEFAAAACXBIWXMA&#10;ADsOAAA7DgHMtqGDAACvxElEQVR4XuzdCZwVZX7vf7IvN/lnnUxm4tB1GkSBrurGRkD2ZmukWRua&#10;fW32fW92mn1r+lQdNtkUFAEFFBQBBZFFRAcdZ3R0HJ1xktzc3CSTTLY7SW5ukvv8q9rH6wz8kKpz&#10;6uyf7+v1vuNNN6fqVNXz1O/Xp05VI0IIISQzo36hoNj+XaPVroJIkWMZpt05YkX7RYqd0REzOjNi&#10;Ossjlr3V/d+9EdM+7v78pYjlnHf//y8bln3R9ar731fc/9s192evu7/7hvvfb7r/fcv92Tvuv3nX&#10;/f9/x7Cc9w3T+cD9+Ufuzz52//8/cP/vn7r/9k/d3/vv7s/+h/vf/9P97x+63nd/782G17acF/Ry&#10;D7o/j7n/u9m10v3v+YYZm+KtZ0GxM8gojvUqtJyOBVasVcTa2ez+4sf+pLG5+fdatKj9Vf1GCSGE&#10;EEIIISQ/cl+7+t9o0mpXU7fZ6+o2TyPdBmu62zAt/ayhcva4zdZRtyl7yf3/v97QrFn2n7v/9390&#10;GzCV69z3/H/cbfIPXlPqvucb7v//lPvfu1yr3P+e7OofKd7RprCF07hp09iv6U1KCCGEEEIIIZmX&#10;r1p1/81tYh4oNJ3ubmM31m12ljc0fab9ovcJnfu/P5YaI8TtJ64P3W37mvu/x9xG0jaK7CXuNh9X&#10;YMV6u014SeMHo1/zPn3Vu4gQQgghhBBCEs8DD2z97YKWdvNIkdOzsMiZYBRFV7lNyV63KfEu5fxO&#10;xLL/zv1fqYlBZvgrt5H8jut597+3eZ9IFhTHypq03P4NvYsJIYQQQggh5IuUlu77lYhZb7rN31DD&#10;sld736mLmM633Ybi73+m0UCuMZ2fuv/7HbdpPOX+9xb3vycaRbEu9xXX/4k+NAghhBBCCCG5Gu/T&#10;wEiJ87B3GahhOpvchuC06/sNzQLwMwzL+Wfv8mD3v08YZnRTYbEzIWJGOxW02PXH+nAihBBCCCGE&#10;ZEOalsS+EjF3dHIL+yluMxh1C/0Lrj+7vQkA4uHdPMg9rt6JmM4zrrUFRfZA7wY6+vAjhBBCCCGE&#10;pCNff3DnH3jfDXSL9TneTWHcYv2K+99/LRX1QLI1HHumfcH7xNE9FquatKhvqg9VQgghhBBCSLip&#10;/UW3AG8bKXZmucX3k97z+qQiHcgwP3GP21fdxrHOPW5Hejc80gc0IYQQQgghxG+8x0Z89jB4J+YW&#10;2TcN0/mP2wpvICs1fL/Rcq5FLNsxzOi4SJFj6cOeEEIIIYQQUmjt+aNI8Y6KiBlb4xbP593m8G9v&#10;L6qB3Gb/m/u/Nw3L3h0xo5OamLFSPTwIIYQQQgjJ3bRoUfurhcXRDgWmPc8tho+6zeAndxbLAFw/&#10;cRvHMxErtiDS0nlYDyFCCCGEEEKyNw03kjGjQ7xPRtxm8JZQBAPww3T+wf3fFwwruihSvKONHmKE&#10;EEIIIYRkcKpO/FLE3NHjs+cM2m/eUeQCCEXD4zZM+6xrcYFZ306PQEIIIYQQQtIb7/I3t1itiZjO&#10;BcNy/l0qZgEkl2HZ/+SOw5e8sVhQZD+ihychhBBCCCHJTWGJc79hxqa4DeEzbjH6N1KxCiC93Ibx&#10;f7nOFVrOUu97v3r4EkIIIYQQklialsS+YhTHhroN4V5uKpN6Dz5crx7qukV17LNe9RqyWg0cu0yN&#10;nL5QTVo4V81ZPV0t3TpJrds5Tm1/fITac7xKHXhusHr8dKU6dGaQOvzCQPXkiwPUkXMD1NHz/dXR&#10;C/3U8Vf6qmcv9VUnLlWoU6/1Uc9d6aNOX3tUnb7eW73werk6e7NcnbvZS51/q6e6cKuHeuXt7uqV&#10;d7qri66zb/RSJy/3cV9rQMMydh8fqqKHR6jNe8eotc54tcxdlwXrpqmZy2eqie76jZ65QFVNqlH9&#10;xyxT5VWrVNf+a1S78g2qVZfNqnnbOtWklS2+ZySB6fzUuyTV/d8ZBcW28dnoJoQQQggh5B4pLd33&#10;K4Zll7tF5RZuLBOe5m22u03euoZmqXr+PDVr1QxVs3mSWrtjvKo7ONJt7oY2NHRe4/aS26C99l6Z&#10;eusHHdU7f9o+p735SaeGJtRrWvedHKK27h/V0GhOXzZLjZi2UPUZvlK1L1/f0FBK2xXxaRjbDY+W&#10;sdvqoU8IIYQQQshnafxg9GtGsT3VuyQtYtr/KRWUuLsWbvPSuWKdGjh2qapeMFfVbJyituwbrQ6c&#10;qlTPX31UXf1uV7E5QjA3PurU8Omm92no7mNVauPusQ3besri2Q2fVHqfsLbpvlE1ax0V9xNk7rj/&#10;c3fcP+Y2jf0bdan9ZT0tEEIIIYSQfMo3WsaaRExnvus1qWjEZ4oecZu/vmtV5fglatLCOapm82S1&#10;bf8odfD5SnXmWm91/cMuYjOD9PKa8pOXK9SOI0PV8m0TGz61fXTYSlXSeYu4n/H//JvbLD4fMWOT&#10;7iuu/xM9XRBCCCGEkFxMxKw33YZwuestoTDMa+16bVSDJy5p+F6f1wAeO9+fT/5y1PUPu6pnL1Wo&#10;2FPDGy5nHT93nurtNo/FHbeKx0Y+M0z7DbdZXFFgxVrpaYQQQgghhGRzvIdqG5azwfW+VADmk8Ji&#10;u+FS0OHTFqlFG6Yo+9BwdeLVCvXG9zuJjQTyj/dHgWcu9lXO4RENnxaPmz2/4dJVi+bRuxT1hxHT&#10;3uE2i7319EIIIYQQQrIhBcV2V7eYizYUdEKhl+u8O392G1Srxs5Z0PAJ0e6jQxvu0nnr0w5iUwD4&#10;ceX9rurYy/3UpsfGqCmL56geg1erJiX5eSdWw3L+2W0WnzVMZ9xXrbr/pqceQgghhBCSKSkscvpE&#10;TGev639KBV2u8h6bMGbWArXanqD2nxzccAdQqbgHkuHtH3Vo+BTauyzZu/Nq72GrVLPSevFYzVmm&#10;8x+GZR8tKLIH6umIEEIIIYSkOt7jKCJmdEjEtJ9yC7R/EAu3HONd5ufdLGbxhskNj0S4/O1uYtEO&#10;pJt399r6J0aq2StnqIqRK/LmMR2Gaf/YsJxdRlF9Fz1VEUIIIYSQZKagOFbmFmL73abwp7cXZ7nE&#10;u3SvvGq1mrFslooeGtHwEHepEAeyxQuv91axJ4erebXTG56HaXbYJh77ucIwnY/d/10fMXeaevoi&#10;hBBCCCFhpGnLWBOjKLrKLba+97MFWC7p8Oj6hhuCrN81ruF7XnxfEPnAe67jrqPD1NzV01XPwavF&#10;sZETGu6cbC9oasbu09MaIYQQQggJEu8SUsOMjnMLq5fFgiuLlXTaooZU16glWyY1PEz+6vtlYvEM&#10;5BvvuZre5dPep4ze3VOl8ZP1TPtCYZEzgZvbEEIIIYT4SC5eQtq87XZVNalGrd0xXj1/tY9YGAO4&#10;043vdWm4+dL8tdNU76GrxPGVtRpubhM9xs1tCCGEEEJuS8MlpKa90i2acuYSUu/GHN5z5I6cGyAW&#10;vgCCu/FR54ZP3eevnarKh64Ux1424uY2hBBCCMn75NolpGUD1qhZq2aovScGq9c/4sHzQCq88X23&#10;YXxusFqwbqp6dFjONIwfuQ3j4mal2/9QT5eEEEIIIbmbXLmEtE33jap6wdyGO4xefKe7WLwCSK2b&#10;H3dSB5+vVAs3TG24C7A0drOJYdlPFFpORz19EkIIIYTkRpq03P6NbL8LadEjdWr4lEVqw+6x6sy1&#10;3mJxCiCzvPJ2d7V57xg1dHKNatoqKo7t7GC/aZj25EZVJ35JT6uEEEIIIdmXiBnt1PAge7HgyXze&#10;XRSXbZ2kjp7vLxafALLHWz/oqPYcr1KTF81RpWWbxDGf8UznHwzLjhZaTpGeZgkhhBBCMj+RYme0&#10;W8RcFwucDNdv1HK1Njah4flsUpEJIDccvdBPLdowRXWvrBXngixw3m0Yq/S0SwghhBCSWYkUOV/1&#10;7kTqNoZ/LhQyGW3wxCUNl6FderebWEgCyG3n3uypNuwaqyonLBXniIxmOn9qWM4qHsJPCCGEkIyI&#10;2xC2dRvDg2LhkqGalUbViGkLG24wc/3DrmLBCCA/3fiok9r59DBVPX+eKum0RZxDMpXbKB6LFDk9&#10;9fRMCCGEEJK6uI3hMNerUpGSicz2dWr83Hlq99GhDd9FkgpDALjdUy8NaHhQf5d+a8S5JSOZzruG&#10;FZvdosWu39JTNiGEEEJI+Gls7vk9w3Rq3Mbwh2JRkmFKu25WU2tmNzxYWyr8ACCIZy/1VfNqpzc8&#10;5kaaczLQv7lz9p5IkWPpaZwQQgghJPEUWLFWDUWG6fyHUIBklEd6bVCzV81QT744QCzwACAMj58e&#10;pCYtnKtatK0T56KMY9rHC4ujHfS0TgghhBASPAXFziC3sDh/R6GRYbwCzfuk8Mg5HkcBILXe/lF7&#10;FTsyTA2ftkicnzKNYTovGZZdrqd5QgghhJB7J2LGZrqFRMY/1L6yeomyDw13C7QOYuEGAKl09f2u&#10;atNjYxoelyPNWRnmmjvXD9HTPiGEEELInTFMZ27EtP9MKCQyRue+a9WKump14VZPsUADgEzgPUvV&#10;m6vKBmT8zW2+VVjkTNCnAUIIIYTkfapO/JJbICx0m8P/cVvRkDG+uISU7xUCyD7ZcHMbw7Q/MSx7&#10;jntW+IXPTg6EEEIIyas0bRr7NaPYXuIWBH8tFQuZ4LNLSEeoW59yCSmA3PDEmUy/uY39VxHTWf7A&#10;Awd/W58uCCGEEJLL+apV998iZmyFWwT8nVwcpNfnl5Ce/yaXkALIXd7NbeoOjFKPDlspzoVpZzo/&#10;NUx78zda7fy6Pn0QQgghJJdSWLrldwzLqXVP+P8oFgNp9PklpN4DqaVCCgBy2dEL/dTkRXNUkxJb&#10;nCPTzbDsXe654wF9OiGEEEJINufrD+78A/cEv977a/DtJ/106z9mmYoe5hJSAPBc/W4XtcYZ33Al&#10;hTRnpl/scGFRtLU+vRBCCCEkmxIpcr4aMe3NhmX/b/lEnz4TF85Vx1/pKxZIAID26sCpSjVi2kJx&#10;Dk07036qoKXdXJ9uCCGEEJLJua+4/k8iplPnnsD/Uzyxp8nD3TepZVsnqcvf7iYWQwCAO51/q6da&#10;vGGyKi3bJM6taWU6O/iOIiGEEJKhMVrVFbgnbPuOE3iaVYxY0XAZqVT4AAD8c9y51Ls0X5pr08Z0&#10;/sP93/XeDdD06YgQQggh6cwDD2z9bffkvOXnTtgZYNyceerIuf5ikQMAiN/JyxVqxrJZqnmbenH+&#10;TQ/77wwrtkifmgghhBCSjkRMZ34mPa6iVZfNDZdCvfJ2d7GoAQCE581POqmNu8eqHpW14pycJp8a&#10;pj1Zn6YIIYQQkooUmvYIw3Q+EE7MaVFetbrheV5SAQMASL5DZwapqkk14hydFqb9rlEUHapPW4QQ&#10;QghJRgqKY2VuY3hZPBmnweiZC9XhFwaKxQoAIPW8O0SPnbNAnLPTwnSuGJZdrk9jhBBCCAkjjUti&#10;LdwT7FHx5JtiZodtav6aaercmz3F4gQAkH5nrvVWU2tmi/N4ethnCsz6dvq0RgghhJB4cl+L+t93&#10;G8OofLJNrZLOW9TK+mr15icdxWIEAJB5Xr7VQ81dPU01ax0V5/aUM50nC4p2PKhPc4QQQgjxG8N0&#10;atzm8J/EE2wKlZZtVrX2BHXr0w5i8QEAyHxXv9tVLdkySRV33CrO9SlnOrHGD0W/pk95hBBCCLlb&#10;3KZwrGHan4gn1BRq032jWrtjvFhoAACy0zd/2FGtdcartj03inN/Krnnuv/jWqlPf4QQQgj52Xhf&#10;4jcs57p0Ek2lduUb1IZd48TCAgCQO7buH6269l8jngtSybsrd6FlV+rTISGEEJLfMUp2FLvN4Unp&#10;pJlKHR5drzbvHSMWEQCA3BV7arjqPWyleG5IsROGaT+gT4+EEEJIfqWxuef33MZwp3CCTKlOfdep&#10;bft5hiEA5Lv9JwerQeOWiueKVDIsp1afKgkhhJD8SMSMTTJM+8fSiTFVygasUXUHR4pFAgAgfz11&#10;doCqHL9EPHekjv2Re64cok+bhBBCSG6mwIq1ipj2BflkmBrdK2tV9PAIsSgAAOBze58donoPXSWe&#10;S1LFMO1TjUvqWujTKCGEEJI7MSxng3TyS5VeQ1ar2FPDxCIAAIC7iR4aqTpXrBPPLSlj2uv06ZQQ&#10;QgjJ7hQUO4MaLpWRTngp0KXfWhU7QmMIAEjMhl1jVeuyzeK5JhUM0/7EsOxh+vRKCCGEZFcKWziN&#10;Dct5WjrJpYL3MOR1O3lcBQAgPLc+7aCWb52kmrfZLp57UuR0oeUU6dMtIYQQkvmJmM78iGX/m3BS&#10;S4kF66apGx91Ek/uAAAk6ur7XdW82uniOShVvK9uNGpU+4v61EsIIYRkXgzT7myYzg3pRJYK1fPn&#10;qnNv9hRP5gAAhM0750xZPEc8J6WCYdk/jJjOSH0aJoQQQjIjX7Xq/pt7gopJJ69UqKxeoo6d7y+e&#10;vAEASLaTl/uoUdMXiueoFHmhoGj7g/q0TAghhKQvhmWPdf2FcLJKuu6DatXuY1XiyRoAgFR78sUB&#10;6XvYvun8h2E6c/XpmRBCCEltmhRHW7onpDN3nKBSoLTrZrVpz1jx5AwAQLo99kyVKq9K2zMUzxe0&#10;tJvr0zUhhBCS/BiWs0o4ISVdkxJb1Wycot76QUfxhAwAQCbZtn+UeqjLFvGclmT/VWDa8/RpmxBC&#10;CElOCi2no2HZ7wgnoqSbsni2euXtHuIJGACATOXdVXvWqhniuS3pTPtC45JYC30aJ4QQQsJLuj41&#10;HDq5Rj17qa940gUAIFs8c7Fvmr6faP9f7/FT+nROCCGEJBajZEexe4K5cucJJ7nKBqxVe08MFk+y&#10;AABkq7qDI1Vp2Sbx3JdUpvOyd/8AfXonhBBCgsf7i6N4kkmypVsniydVAABywZsfd1JzV6frQfv2&#10;An2aJ4QQQvzlGy1jTQzTPiufWJLHu5z09PXe4skUAIBcc+JShaqckIbLTk37lULLKdKnfUIIIeTu&#10;cRvDye6J41/EE0qSlJZtVtFDI8WTJwAAua7+iZHq4e5puOzUchbq0z8hhBDy8ym09vyR2xgeF04e&#10;STVz+Uz1xvc7iydMAADyhfcIp3lrponnymQyLPtixKw3dTlACCGENGpUYDnDDdP+G+nEkSy9h61U&#10;T700QDxJAgCQr0691kcNqa4Rz53JZFjRRbosIIQQkq/5Wum+33RPCvtvP0kkU7PW9WqtM148KQIA&#10;gM/Yh0aotj03iufSZDEs51JB0Y4HdZlACCEkn+KeCPpGLPuHt58ckmnsnAXq5Vs87B4AAD9ufdpB&#10;LViX4stOTedfDcseq8sFQggh+RB34o+KJ4Uk6dhnndp9fKh48gMAAF/u2UsVqmLECvEcmyyG5ezS&#10;ZQMhhJBcTUFLu2vEtL8jnQiSZeGGqeLJDgAABLN820TxXJsshmW/3cSMleoyghBCSC7FsJxaafJP&#10;lsrxS9TJyxXiCQ4AAMTn5KsVqmLkcvHcmzyx6bqcIIQQku0ptOr+KGLZZ+QJP3wt2mxXW/ePFk9q&#10;AAAgHCu3p/bTRNehgoJDv67LC0IIIdkYozjWK2I6fyZM8klRNalGnX+Lm9AAAJAK3pU6fUem9LuJ&#10;3zNMu7MuMwghhGRTjGJ7iTCxJ83aHTy6AgCAdFhZXy2em5PFsGI8M5EQQrIlTdvE/r+I6TwjTejJ&#10;0G/UcvX81UfFExYAAEgN7wH7/Uen9LuJJ77+4M4/0OUHIYSQTIxRFOtimM7HwiSeFMu2ThJPUgAA&#10;ID1WpfLTRNP5swLTflSXIYQQQjIphaY9T5y8k6BH5Wp19Hw/8cQEAADSq+HTxDHLxHN4Mnh3Stfl&#10;CCGEkHSnadPYr0VM50lpwk6G+WuniScjAACQWVZFJ4jn8mQwLPtcYQunsS5PCCGEpCMFZqydYTnv&#10;SxN12DpVrFOPn64UT0AAACAzPXcldZ8mGqbztxEzNkSXKYQQQlKZiGVPlybnZJi+bJa69WkH8cQD&#10;AAAy32o7lXc6tbfqcoUQQkgq4k6++++cjMNXWrZJ7T42VDzRAACA7HL0fH/Vpd9a8ZwfOtN+/oEH&#10;tv62Ll0IIYQkIwXW9laGZb8tTsQhGz93nrr2QRfxBAMAALLTN3/YUU1cOFc894fNMO3vNjajD+ky&#10;hhBCSJgpLHYmREz7P6UJOExFj9Sp7Y+PFE8qAAAgN2zeO0Y1KbHFWiBMhmX/b9cwXc4QQggJIxHT&#10;2SFNumEbXL1EvfJ2d/FEAgAAcov3OIzyqlViTRA2w7RX6rKGEEJIvCks3fI77oR6Vppow7ZowxTx&#10;5AEAAHLbzOUzxdogdKbzpC5xCCGEBI3Rsr7Yu3ZfnGBDZHXcqnYfqxJPGAAAID/Yh4ar5m23i7VC&#10;yG4Wljj363KHEEKInxhmdIBhOf8sTKqh8p6LdP6tHuKJAgAA5JezN8tT8sxEw7R/XFjk9NFlDyGE&#10;kC+LYdlzpMk0bPNqp4snBwAAkN8WrJsm1g5hM8zoXF3+EEIIkeI2h1FpAg1T8zb1KvbkcPGEAAAA&#10;4NlzvEqVdN4i1hJhcmufnboMIoQQ8nm+VrrvN70HykoTZ5geHbZSvfB6b/FEAAAA8LMufqu7qppY&#10;I9YUoTKdlwtabPtjXRYRQkh+p3FJrIXbHL4rTpghmrFspjj5AwAAfJllWyeJtUXIPi20nI66PCKE&#10;kPyM9wXtiGX/vTBJhsZ7CG7dgVHihA8AAODH46cHqXa9Noq1RpgKi50JukwihJD8SsR0ZkgTY5h6&#10;VK5ueAiuNNEDAAAEce2DLim55NQwnU26XCKEkPxIxIptlSbEME1ZPFuc3AEAABIxe9UMsfYIk2E5&#10;x3TZRAghuZvS0n2/4k56z94+CYZt82NjxAkdAAAgDJvcWkOqQcJkWPbFgmL7d3UZRQghuZXCEud+&#10;w7S/KU2AYenSb406/kpfcSIHAAAI06Ezg1Trss1iTRIa0363SYv6prqcIoSQ3EikyOnpNod/I058&#10;IRk+dbG6+XEncQIHAABIhpdv9VB9R64Qa5OwGJb95662uqwihJDsTsSyq6XJLkzedwGkSRsAACAV&#10;Ji+aI9YooTHtf4kURyt0eUUIIdmZQtOeJ05yIVq/a5w4UQMAAKTSqugEsVYJk2E643SZRQgh2RXD&#10;cmqliS0sLdrWqb0nhogTNAAAQDrsOV7VUKNItUuIFupyixBCsiNGsVMvTGah6dp/jXr+Ks83BAAA&#10;mefMtd6qe2WtWMOEhWclEkKyJoZpH5QmsrBUTapRN77XRZyQAQAAMsFbP+ioRs9cINYyIdqvyy9C&#10;CMnMGJZ9Upi8QjNj2UxxEgYAAMhEizdMEWuasBim/XyjLrW/rEsxQgjJjDzwwNbfjpjOK9LEFZY1&#10;znhx4gUAAMhk0UMjVWGxXN+E5FpBi21/rMsyQghJb+4vrv8Ttzl8S5isQvFA63q1+1iVOOECAABk&#10;g2Mv91Pte28Qa51QmPaHTYqjLXV5Rggh6UnjkliLiGV/JE5UIehUsU6deLVCnGgBAACyydX3ylT/&#10;McvEmicMhun8jVEU66LLNEIISW0KzFi7iGn/pTRBhaFywlJ19f2u4gQLAACQrUbPWCjWPiH5L9dg&#10;Xa4RQkhqYlh2ecR0fnrbhBSaqUtmixMqAABALpi+bKZYA4XFKLKn6rKNEEKSG6MoOlSaiMKyqr5a&#10;nEgBAAByyZJNk8VaKDz2dF2+EUJIchIxY5PkCSgcsSPDxAkUAAAgF23YPVasiUJT5MzSZRwhhIQb&#10;d5JZeMekE5LmberVwecrxYkTAAAglzlPDhfro7AYlj1Hl3OEEBJOIqazVppwwlDadYs6eqGfOGEC&#10;AADkgydOD1JFj9SJtVIoTGe+LusIISSxuJPKtjsmmZB07LNOnb7eW5woAQAA8snJyxXqkfLkPSvR&#10;sKKLdHlHCCHxJWI6W6QJJgy9hqxWF9/pIU6QAAAA+eiVt3uo8qrVYu0UBsN0anSZRwghwWJY9kZp&#10;YgnDgLHL1I3vdRYnRgAAgHz2xvc7qcHVNWINFQ57mS73CCHEXyLFsXXyhJK4EdMWiZMhAAAAvjBh&#10;3jyxlgqFGVuhyz5CCPnyREx7jTiRhKB6wRxxAgQAAMCd5qyeLtZUYTAse7Uu/wghRI5hOaukCSQM&#10;s1bNECc+AAAA3N2KumqxtgqF6azVZSAhhPx8Iqa9Qpw4QlCzebI44QEAAODetuwbLdZYIVmvy0FC&#10;CPkshZazVJgsQrHWGS9OdAAAAPBv99GhYq0VBsOMbtJlISEk3+NOCDXSRBGGugOjxAkOAAAAwe0+&#10;nrwm0bVFl4eEkHyNOxEsvG1iCI33Vy5pYgMAAED89j47RKy9QmHadbpMJITkWyKmM1+cGBLUvO12&#10;9cTpQeKEBgAAgMTtOzlEFRbLtViijGKnXpeLhJB8iWHZc6QJIVEPdd2inrnYV5zIAAAAEJ4DpypV&#10;kxJbrMkS5daKG3XZSAjJ9UTM2ExpIkhUSact6sSlCnECAwAAQPgOPl+p7n8oKtZmiTJMp0aXj4SQ&#10;XE3EsqdLE0CirA7b+OQQAAAgDQ6dqVTNWteLNVqijGJ7qi4jCSG5FsOMTZEGfqLM9tvUsZf7iRMW&#10;AAAAku/QCwNV8zbJaRILTHuELicJIbkSd3BPvH2wh6Fluzp19Hx/caICAABA6jx11m0S224Xa7ZE&#10;FRY5fXRZSQjJ9hhmbIA00BPVvM12deTcAHGCAgAAQOodOddfFT1SJ9ZuCfq3wuJoB11eEkKyNYWW&#10;09GwnH8XBnlCHnx4u3ryRZpDAACATHPsfH9ldtgm1nCJMCz7ryNmvanLTEJItqWgaMeDEdP5n9IA&#10;T0Sz0qg6/MJAcUICAABA+h17ua8q7rhVrOUSYZj2J4UtnMa63CSEZEualW7/Q8Ny3pcGdiKatory&#10;EHwAAIAs8Oylvqqk8xaxpkuEW2O+XVi673d02UkIyYZETPs1aUAnwnsQq/esHWkCAgAAQObxnlFd&#10;2nWzWNslwrDsV92S8xc+qzwJIRkdd9CeuH0Qh+HAycHixAMAAIDMdeq1Pqq0bJNY3yXCMO3ndflJ&#10;CMnUuAP1MWkAJ2rvCZpDAACAbOV9kmi2T8rdTQ/pMpQQkmlxB+j62wZsKB57pkqcaAAAAJA9Dr84&#10;sOErQ1K9l5iYo8tRQkimxDCdufKATczuYzSHAAAAuWLP8Sqx5kuYaa/TZSkhJN2JFMVGiQM1QbuO&#10;DhMnFgAAAGSv7Y+PFGu/ECzU5SkhJF0psOp7C4MzYbEjNIcAAAC5av2ucWINmCjDtCfrMpUQkuoU&#10;FkVbG5b9z9LgTMSmx8aIEwkAAAByx7Ktk8RaMFEFVqy3LlcJIalKQbFtREz7R9KgTIQ3UUgTCAAA&#10;AHLP3NXTxJowEYZp/11B0Y4HddlKCEl2WrTY9VvuwLslDchEzFoxQ5w4AAAAkLumLJ4j1oaJMCz7&#10;nYIuh35dl6+EkGTGHXTnbx+EiRo7Z744YQAAACD3jZ6xUKwRE2GY9ildvhJCkhV3oB2RBmAiKscv&#10;FScKAAAA5I/K8UvEWjERbu26XZexhJCw4w6y0B+E36OyVt34XmdxkgAAAED+eOP7nVXvoavEmjEh&#10;xc4sXc4SQsKKYdljxQGXgLY9Nqrzb/UUJwgAAADkn0vf6qY69V0n1o4J6qvLWkJIoikosh8RBllC&#10;mrfZrp691FecGAAAAJC/XrxRrkrLNok1ZLwM0/7HiFlv6vKWEBJvmpVu/0N3QH0iDbREHDhVKU4I&#10;AAAAwDMX+6rmbevEOjIB33ngga2/rctcQkg8MSznJWFwJSR6eIQ4EQAAAACfe+L0ILGWTNAZXeYS&#10;QoImYtmOMKgSsjY2XpwAAAAAgNvtOjpMrCkTE3N0uUsI8ZuIGZ0pD6j4LdwwVRz4AAAAwN2stqvF&#10;2jIhpjNfl72EkHvFKI72EgdSAqYsni0OeAAAAOBepi+bJdaYiSgodgbp8pcQcrc0tuoiEcv+K2kQ&#10;xWv4tEXiQAcAAAD8Glwd8oP0TeenBVaslS6DCSFSDMu+Lg6gOPUdtUK9/aMO4iAHAAAA/Lr2QZfw&#10;n5Fo2h82Nvf8ni6FCSE/G8OMPi4OnDi167VRXf52N3GAAwAAAEGdeq2Pat6mXqw942VY9jldDhNC&#10;Pk+B5SyVBkwinj7fXxzYAAAAQLz2HK8Sa89EGJazS5fFhBB3UAy+fZAkqu7gKHFAAwAAAIlau2O8&#10;WIMmaKIujwnJ30SKHMv7gq4wQOK2YN00cSADAAAAYZm9coZYiybgv5qY0Yd0mUxI/uW+dvW/4TaH&#10;3xYGR9xGcMdSAAAApMiwKYvFmjRehmW/06iR+gVdLhOSX3EHwYnbB0UiygasUW98v7M4eAEAAICw&#10;3fioU0MNKtWm8TJM+6AulwnJnxiWvVEaEPF68OHtDXeVkgYuAAAAkCxnrvVWRY/UiTVq3MzoTF02&#10;E5L7KSi2B4oDIQG7jg4VBywAAACQbPtPDBZr1EQ0bhlrr8tnQnI332i18+uGZf+1NAjitaKuWhyo&#10;AAAAQKps2DVWrFXjZZjOB949O3QZTUhuxj3YX7j94E9E9fy54gAFAAAAUm3u6mlizRovw7SP6DKa&#10;kNxLxIytkA78eD06bKU4MAEAAIB0GTl9oVi7xs9eoMtpQnInkSKnp3zAx6ek8xZ17s2e4qAEAAAA&#10;0uWtH4R/Z9OC4liZLqsJyf4Ulu77nYhl/1A62ON18PlKcUACAAAA6fbspb5iDRsvw3J+UFBs/64u&#10;rwnJ7rgH9bHbD/JEeF8AlgYiAAAAkCk27x0j1rIJOKHLa0KyN4WmPU84uOM2c/lMcQACAAAAmWZq&#10;zWyxpo1fbJkuswnJvjRpGWsvH9jxqaxeIg48AAAAIFP1GrJarG3jVWDFeutym5DsSZcutb9sWPZ7&#10;0kEdjzbdN6rX3isTBx0AAACQqZ670kfd/1BUrHHj4dbYfxEpcr6qy25CsiOG5RyQDuh4HTjFTWkA&#10;AACQnbY/PkKsceNlmPaLuuwmJPPjHrCTpQM5XjWbJ4sDDQAAAMgWs1bMEGvduJnOWl1+E5K5MVru&#10;KI5Y9n+KB3Ec+N4hAAAAckXFiBVizRuvxla0my7DCcnMuAfqzdsP3HhZHbapl2/1EAcXAAAAkG3O&#10;vlGumretE2vfeBiW874uwwnJvEQs25EO3HjtOjpUHFgAAABAtoodGSbWvvGzHV2OE5I5iZjOSPmA&#10;jc+82unigAIAAACy3fy108QaOF6GaffXZTkh6U+TFvVN3YPyn6SDNR4VI1eIAwkAAADIFQPHLhNr&#10;4biYzo9atNj1W7o8JyS9iZj2BfFAjcMDrevVmeu9xUEEAAAA5IoLt3qo4o5bxZo4HoZpH9TlOSHp&#10;S4Fpz5MO0Hhtf3ykOIAAAACAXLPneJVYE8fNdEbqMp2Q1Kegpd3cPRD/644DM07Tls4SBw4AAACQ&#10;q2o2ThFr43gYpvO3BS12/bEu1wlJbQzLOS8dmPHoUVkrDhgAAAAg11VNXCLWyHEx7Wd1uU5I6mKY&#10;0bniARmnZy9ViIMFAAAAyHWvvNNdmR22iXVyPIxie6ou2wlJfgqKtj8YMe3/lA7GeGzcPVYcKAAA&#10;AEC+iB4aKdbKcfq3whLnfl2+E5LcGJbzknAQxmXCvPniAAEAAADyTfX8eWLNHA/Dss/p8p2Q5MWw&#10;YrOlAzAenSrWqZsfdxIHBwAAAJBvrn/YRT3cfZNYO8dpoS7jCQk/EWtnM8N0/kM48OLy1NmB4sAA&#10;AAAA8tXu40PF2jleBVaslS7nCQk3hmmflQ66eKyoqxYHBAAAAJDvpi+dJdbQcbqmy3lCwkuk2Jkl&#10;HGxxqRi5XBwIAAAAANqrW592UJ0r1om1dDwMy6nVZT0hice7A5Jh2v9HOtjicYJHWgAAAABf6tCZ&#10;SrGWjpu5o5Mu7wlJLGFeWrp820RxAAAAAAD4eQvWTRNr6riY9ru6vCck/kTM2EzxAItDxYgV4oEP&#10;AAAAQNZryGqxto4Hl5qShNKkVX1Tw7L/XTq44vEsl5YCAAAAgRx7uZ9YW8er0HKKdLlPSLAYpv2i&#10;dFDFY/lWLi0FAAAA4uF9TUuqseNhmM6LutwnxH8ipjNDOqDi0Wf4SvFABwAAAOBP/zHLxFo7Hm6T&#10;OE6X/YTcO01bxpoYlv2/pYMpHs9e6ise5AAAAAD8OX3tUVVYbIv1dmCm/ZctWuz6LV3+E/LlMUz7&#10;efFAisOyrZPEAxwAAABAMOt2jhNr7riYzg5d/hNy97gHSpV4AMXh0WFcWgoAAACEaejkxWLtHQ+j&#10;KNZFtwGEyDFM+2Pp4InHMxe5tBQAAAAI0/lv9lTN29aJ9Xdw9hu6DSDkzkRMe4184AS3dOtk8YAG&#10;AAAAkJi6A6PEGjw+sQW6HSDkixQUbX9QPmCC682lpQAAAEBSVVYvEWvxoLybUxqtdhXotoCQz2JY&#10;zknpgInH8Ve4tBQAAABIplNX+oi1eDzcJvGobgsIadTIPSgG336QxGvJFu5aCgAAAKTC4g1TxJo8&#10;HoXWjkrdHpB8j3tAfHj7ARIPLi0FAAAAUqtzxTqxNo/D93V7QPI5huWsEg6OuBx7uZ940AIAAABI&#10;jseeqRJr83gYlr1RtwkkH1NY4twvHRjxmLt6mnjAAgAAAEiucXPmizV6PJqY0Yd0u0DyLRHTeUY6&#10;KIJq3W2zevPjTuLBCgAAACC5Lr7TQz348HaxVg/MtF/R7QLJpxQU2QPFAyIOdQdHigcqAAAAgNRY&#10;u2O8WKvHwzCjU3TbQPIlhuW8Lx0MQQ0at1Q8QAEAAACkVp/hK8WaPSjDtP/u6w9u+gPdOpBcT8R0&#10;lksHQjyevcQzDwEAAIBM8PT5/mLNHg/Dcnbp9oHkchqb0UJ3h//X7QdAPGavniEemAAAAADSY9bK&#10;GWLtHo+CYrtEtxEkV2NY9lFp5wdV2nWLuvERN6YBAAAAMsnNjzup1t02iTV8UIZpn9JtBMnFRKxo&#10;P2nHx2Pb/lHiAQkAAAAgvaKHR4g1fDwKrFhv3U6QXEvEdL4t7fSg+o9ZJh6IAAAAADLDsCmLxVo+&#10;KMO0X9ftBMmlGMX2EmmHx+PYy/3EgxAAAABAZjhzvbdYy8fDMJ1xuq0guZCmJbGvREznX6SdHdSs&#10;FTPFAxAAAABAZlm2dZJY0wflNog/0K0FyYUYZrRe2tFBlXTeom58r7N48AEAAADIPN0GrhFr+6CM&#10;InuJbi9INqdJi/qm0g6Ox5Z9o8WDDgAAAEBm2n9isFjbB2VYzj9//cGdPDw/22OY9kFpBwfVb9Ry&#10;8YADAAAAkNmGT1kk1vhBGZYd1W0GycY0MWOl0o6Nx9Hz/cWDDQAAAEBmO3GpQqzx49GkONpStxsk&#10;2+J2+CelnRrU9KWzxAMNAAAAQHaYWjNbrPWDMiznmG43SDal0Ip2k3ZoUFaHberaB13EgwwAAABA&#10;drj4Tg/VpMQWa/6gvF5Dtx0kW2JY9kVpZwa16bEx4gEGAAAAILvUbJ4s1vyBmfZruu0g2ZCCYmeQ&#10;uCMD6l5ZKx5YAAAAALLPrU87qNKyTWLtH5jpjNTtB8n0GKb9TXEnBrTr6FDxwAIAAACQnbwrBKXa&#10;PzDT/lC3HySTU2Da48UdGFC/0TzWAgAAAMhF3pWCUg8QmOnM120IydS4O+r7d+y4ODxxepB4MAEA&#10;AADIbnuOV4k9QBx+0rRp7P/TrQjJtBimM1fYaYENm7JIPJAAZI8rH3RWxy6Xq+3HB6opG8eofvOm&#10;qq6TZ6rSkfMaNBuwqIH3397/3eP9jve73r/x/q30ugCy38/ODwtiI9TIFdW+54fag0PUvhcrxNcF&#10;kF0GVy8Re4Hg7K26HSGZlBYtTvyqu4P+6s4dFtwzF/uKBxGAzOUVfF6x5xV6XmH32+1WqUbm2oR9&#10;vfvShtf0XttbhrRsAJnt8/nBa/CYHwB87uiFfmIvEI+CYtvQbQnJlBiWvVraWUFVz58nHkAAMs+L&#10;3+z+/wo+qXhLBu8TBW+Z3rKldQKQGdI1P3gNI/MDkD2qF8wRe4LgbEe3JSQT0rQk9pWI6fyrvLOC&#10;efEGl5UBmcz7K713iVcqi7678S4789ZFWk8Aqff5J4VhfkoYL+YHIDucf6un2BPEo6kZu0+3JyTd&#10;MUynXtpJQc1aMUM8cACkn1f4eZ8GpLvok3jr5H1qIK03gOT7fH7wLvmUxmi6MT8AmW3h+qlibxCU&#10;YdrbdXtC0pkmrXY1lXZQUPc/VK8uf7ubeNAASB+v8POKq0xsDCUUgkDqZPIfjiTMD0BmeuP7nVRJ&#10;p61ijxDQfxa02PbHuk0h6YrbqR8Udk5gNRuniAcMgPTx7hSYqZ8IfBmvWOXSMiC5mB8AhGndznFi&#10;jxCHLbpNIelIpMixhJ0SWHHHrerNTzqJBwuA1PNuP+99f0cqrrKJd8MKblYBhCtX5gfve5LMD0Bm&#10;6dp/jdgrBGFY9v9uVrr9D3W7QlIdw3IOSDsmqLXOePEgAZB63jPJsuVyMb+8m2ZI7xVAMN5YyrX5&#10;wZvzpPcKIPV2PD1M7BWCcnuUDbpdIalMY2tHRNohQT3Sa714gABIrc+/aygVULnA+56U9L4B+OON&#10;IWls5QLmByBzlFetEnuGQEznpwXF9u/qtoWkKoZlR8UdElDdgdHiwQEgdbzmMBcuGbsX75JT6f0D&#10;uDtvfug3b6o4pnIJ8wOQGWJHwvkUMWLaa3TbQlKRZqX7/tDd6P8p7owAelTWigcGgNTxvk+UjTea&#10;iBffOwL888aK1zhJYykXMT8AmcHrEaTeIQjDdP6xRYtdv6XbF5LsuM3hOmlHBLX76FDxoACQGt5d&#10;CHPt+0R+eO/Za4ylbQLgM9l6l9JEefOD996lbQIgNexDw8XeISjDtFfq9oUkMwUFtb8eMZ1/kHZC&#10;EP3HLBMPCACpkYs3owmKW90DMuYH5gcg3coGJH5H04hl/53Xu+g2hiQrbie+WN4BwRw6UykeDACS&#10;zyt88r34+xyfFAA/L1+vLJAwPwDps/3xkWIPEVSh5SzVbQxJVgzL+e/Sxg+i3+jl4oEAIPm8Sysp&#10;/r7gbQu+cwR8xhsLzA9f8LYFl6MD6dO571qxlwjCsOy/btSl9pd1K0PCToHlTJM2fFB7jleJBwGA&#10;5PLuRujdhEEqhPKZ9z0raXsB+YT5QebND962kbYZgOTatn+U2EsEZVixRbqdIWEnYtofShs9iB6V&#10;q8UDAEBy5cujLOLFLe6R75gf7o75AUifjn3Wiz1FIKbzP3Q7Q8JMpCg2StzgAUUPjRB3PoDkyuWH&#10;4IfF20bStgNyXS4/BD8s3rMgpW0HILk27x0j9hRBFZj2PN3WkLDidt5vSRs7iI591ok7HkByeXck&#10;lAoe3Gn78YHiNgRyFfODf9zZFEiPR8o3iL1FIKbzZ7qtIWHEMO3+4oYOaNOeseJOB5A83JQmOG5K&#10;gXzB/BAc8wOQeht2jRV7i8CKnFm6vSGJxrDsV8WNHEBp2SZxhwNILu+7M1KRg7vzbtQhbUsg1zA/&#10;BMdNrYD0aNN9o9hjBPQ93d6QRFJoRbsJGzewVfV8twdINS4dix+XkiHXMT/Ej/kBSL21O8aLPUZQ&#10;hZZdqdscEm/cDXn69g0bVMt2dermx53EnQ0gOby7lnLpWPy8bcet7ZGrmB8S4207np8KpF5p2Wax&#10;1wjEtC/oNofEk0iJ87C4YQNatGGKuJMBJA93LU0cdy1EruKupYljfgBSr9aeIPYaQTU2ow/pdocE&#10;TcR0npI2ahBNSmx1+Ttl4k4GkBzeX7b5dCBxfEqAXMSnh+FhfgBS69anHVRJ5y1izxGIaT+m2x0S&#10;JAVFOx4UN2hAs1bMEHcwgOTh04HweNtS2sZAtmJ+CA+fIgKpt3J7tdhzBGLa/3lfi/rf120P8ZuI&#10;6cTEDRrQuTd7ijsXQHLw6UC4+BQRuYT5IVzMD0DqvfWDTsrssE3sO4Iwiuwluu0hftK0aezXDMv+&#10;X9LGDGLiwrnijgWQPHw6ED7vbo/StgayDfND+LjKAEi9BWunir1HEG6v80Pd+hA/iVj2dGlDBnXq&#10;Sh9xpwJIHu8ZXVIRg/h5nxJI2xrINt4zPqVjHPFjfgBSz7tCUeo9gnKbxGG6/SH3imHat6SNGMSo&#10;GTxoGki1fS9WiAUMEsdlZMh2xy6Xi8c2EufNvdI2B5A8o2cuEHuQINwG8VXd/pAvS0Gx3VXagEE9&#10;fb6/uDMBJA+PtkgebkaBbMflpcnD/ACk3uEXBoo9SFBuk9hWt0HkbomYzpPSxguicsJScUcCSC4u&#10;L00eLiNDtmN+SB7mByA9yqtWib1IEIZpH9RtEJESKXK+Km24oA6cqhR3IoDk4fKx5OMyU2Qr5ofk&#10;4zJTIPXqDowSe5HA3B5It0Pk9kQse5m40QIoG7BW3IEAksu706ZUtCA83M0U2Yr5IfmYH4D0aNVl&#10;s9iTBGGY9krdDpHb426cT6SNFsTaHePFnQcgubpOnikWLQiPt42lbQ9kOuaH5GN+ANKjZuMUsScJ&#10;wrDsP9ftEPnZFBTZA6UNFsT9D0XVje91FncegOTyvgMjFS0ID98zQrbi+4fJx/wApMfFd3qIfUlg&#10;xc5o3RaRz+NumBfu2FABTa2ZI+44AMnF94tSh+8hItswP6SOt62lfQAgucbPnSf2JkEYln1dt0XE&#10;S0HR9gelDRXUMxf7ijsNQHLVHhwiFisIHzeiQLbh+aipw/cQgfTwHq8n9SaBmdFOuj0iEcveKm6k&#10;ACpGrhB3GIDk4wYUqUMBiGzD/JA63rMmpX0AIPkqRqwQe5RATPsp3R4Rw7R/LG6kALY/TtEEpAs3&#10;oEgdbkSBbOM9xF06lhE+5gcgfaKHR4g9SlBNWm7/hm6R8jcFpj1e2jhBlHTaKu4oAKlROnKeWKwg&#10;fN62lvYBkKn4A1LqNBuwSNwHAFLj4e6bxF4lCKMoukq3Sfkb7wuZ0sYJYsHaqeJOApAa3KEwdSgA&#10;kW28Y1Y6lhE+by6W9gGA1Fi+dZLYqwT0Pd0m5WcKzPp2wkYJ7OwbvcSdBCA1aBBThwIQ2Yb5IXV4&#10;1AWQXpe/003sVYIqKI6V6XYp/xKx7H3SRgli6OTF4g4CkDo8AzF1KACRbWgQU4f5AUi/SQvnij1L&#10;QPt1u5RfKSzd9zuGaf8fYYMEsvfZIeLOAZA6UqGC5KAARLbhD0ipJe0DAKnjPXZP6lkCMZ2flpbu&#10;+xXdNuVPCk17nrhBAmjfe724YwCkllSkIHmkfQBkKhrE1JL2AYDU6j9mmdi7BGGYzjjdNuVPDMt+&#10;X9oYQazcXi3uFACpRQGYOnyCiGzD/JBa0j4AkFr2oeFi7xKI6bys26b8SEGR/Yi4IQJ67b0ycacA&#10;SC0KwNThJjXINtzFNHX4AxKQGd7+UQfVsl2d2L8E0bRlrIlun3I/huXY0kYIYsI8ngUGZAoKwNTh&#10;MRfINswPqcMfkIDMMaVmttjDBGFYefRMxIhp/6W0EYJ46qUB4s4AkHoUgKlDg4hsUzpynngsI3zM&#10;D0DmOHKuv9jDBJQfz0QsLHL6CG8+kJ6DuYQCyCQUgKnTb95UcR8AmWrkimrxWEb4vLlY2gcA0qNL&#10;v7ViLxNEXjwTMWLZh6U3H8TmvWPEnQAgPSgAU8fb1tI+ADLVlI1jxGMZ4WN+ADLLirpqsZcJwrDs&#10;A7qNys20aFH7qxHT+Vfpzfv1QOt69dYPOok7AUB6bD8+UCxWED5vW0v7AMhUzA+pU3uQZ0MDmeTC&#10;rZ5iPxOI6fzU66F0O5V7iRTFRolvPIDxc7l8Asg0+16sEIsVhM/b1tI+ADLVi9/sLh7LCB9/QAIy&#10;z+CJS8SeJoicfiai+wZfuP0NB7X/5GBx4wNInysfdBaLFYTPK7alfQBkKuaH1GF+ADJPOM9EtF/R&#10;7VRuJVLkfFV8wwGUdt0ibngA6efdXl0qWBAe7lCIbMWdjpOP+QHITGE9E7FJi/qmuq3KnRhWdLb0&#10;ZoOYtWKGuOEBpB83qkk+bkCBbMX8kHzMD0DmmrokjGciOrn3TET3TV2X3mwQR8/3Fzc6gPTjRhTJ&#10;x/eLkK2YH5KP+QHIXDwTUUhB0Y4HhTcZSKe+68QNDiAz8D2j5PrtdqsatrG07YFMx/yQfHz/EMhs&#10;PBPxthiWvVp6k0Es2TJJ3NgAMkfXyTPFwgWJ87attM2BbNFv3lTx2EbimB+AzMczEW+LYdrfld5k&#10;EGeu9xY3NoDM4T2DSypekDguH0O24zLT5GF+ADIfz0T8mRQU2Y+IbzCAR4etFDc0gMzCZWTJweWl&#10;yBXc7Th8zA9A9gjjmYhuk1il26zsjWE5tvjmAli/a5y4kQFkHi4jCx93J0Su4G6m4ePyUiB7hPNM&#10;ROcp3WZlbyKm/Zfimwvg1Xe7iRsZQObxbpQgFTGI374XK8RtDWQb5ofwMT8A2SOMZyIapv2Pus3K&#10;zhQWOX2kNxZE1cQacQMDyFzcrCY8fDqAXMNVBuFhfgCyz5SaxJ+JGCmKVuh2K/sSsezD4psKIHp4&#10;hLhxAWSuY5fLxWIGwfHpAHINnyKGh/kByD6hPBPRdPbqdiu74t1hx135fxXflE/NSuvVWz/oJG5c&#10;AJmt2YBFYkED//h0ALmKqwwSVzpynrhtAWS+9uXrxd7HN9P5n7rlyq64Kz5SfEMBjJ/L5AdkK+8v&#10;21JRA//4dAC5ik8RE8f8AGSv2aumi71PEFn50HzDtI9IbyaI/ScHixsVQHbgu0bx486lyHXMD/Fj&#10;fgCy21NnB4q9TxCGZUd125U9cVf8J7e/kSBKu24RNyiA7OE9m8t7RpdU4ODueK4Z8oF3jPNcxOCY&#10;H4Dc0Lpss9gD+eU2iD/UbVd2pNB0uktvJIhZK2aIGxNAdtl+fKBY5ODuFsS4ORfyA/NDcMwPQG4I&#10;426mbpPYVrdfmR/DjNZLbyKIo+f7ixsTQPbhhhT+cekY8g2XmvrnbStpGwLIPgdOVYo9UBBug7hR&#10;t1+ZH3eFv3f7GwiiY5914oYEkL24q+m9eduIS8eQj7w7ckpjAl9gfgByj9l+m9gL+WVYzvu6/crs&#10;FFpOkfQGgpi9istLgVzjFTZ8H/HuvO9iUfwhX3nHPt9HvDtv7vTu/CptOwDZa8K8+WIvFIhZb+o2&#10;LHNjmE6NuPIBHDozSNyIALIbD9CXecUft6xHvmN+kHnzg/ddTWmbAchuu48OFXuhQEx7hW7DMjcR&#10;y74qrrxP3ket0gYEkBu4KcWdKP6Az/D81DvVHhwibisA2e+bP+yompVGxZ7IN9N5S7dhmZmmJbGv&#10;iCsewNg5C8QNCCB3cFOKL3BTGuDneWNCGiv5iPkByH0jpy8Ue6IgmraMNdHtWObFMJ1x0koH4Rzm&#10;9s1APuCmFNyRELgb/oj02fzA95KB3Bc9NELsiQIxnfm6Hcu8REz7WXGlA7j2QRdx4wHIPfn8SYH3&#10;3in+gLtjfmB+APLB9Q+7ij1RIKbzmm7HMi+GZf8vcaV96j9mqbjhAOQu76HPUoGUq7wbTvCdIsCf&#10;fPvOsjc/8CB8IP8MnrhE7I2CaPxQ9Gu6JcucFFix3tLKBrHWGS9uNAC5zbt7oVcYSQVTLuFuhEBw&#10;zA8Act3mvWPE3igIo9ieqtuyzEnEdHZIKxvEizfKxY0GIPd5l1Pl8sP0vffGc8yA+DA/AMhll97t&#10;JvZGQRiWfU63ZZkTd6V+KK2sX136rRE3GID80nXyTLGAymZ8nwgIRy7OD957Yn4A0G/UcrFH8s20&#10;/7O0dN+v6NYs/WlsRh8SVzSA+WuniRsLQP7Jle8l8n0iIHzMDwBykfdVO6lHCsKw7HLdnqU/ETO2&#10;QlrJIJ56aYC4sQDkJ+8v6tl8q3vvMR5cMgYkB/MDgFxz7mYvsUcKaItuz9KfiGW/IaygbyWdt4gb&#10;CgD2vVihvt59qVhkZSKv8ONGE0BqeDewYX4AkCt6DVkt9kp+GaZ9S7dn6c19xfV/Iq1gENXz54kb&#10;CQA+5xVVmVwIUvgB6ZMN84N3OSnfNQTwZZZtnST2SkE0LYl9Rbdp6YvbqU6WVi6InU8PEzcSANzO&#10;KwS9YksqwlLN+w6Rty7epxjSugJILe+Kg0y59PTz+cFbJ2ldAeB2R8/3F3ulIIzi2FDdpqUvEdN+&#10;Xlq5IG581EncSADwZby/yKfj1vd8GgBkvnTOD1M2juE7hgDiUvRIndgv+WY6e3Wblr4YpvOP4sr5&#10;NGjCUnHjAIBfXqPmFYPe7eK9v9pLRVsivNf0XttbBp8WAtklVfOD1xQyPwBI1PApi8SeyS+3N/tY&#10;t2npSaS4vo20YkFs2DVW3DgAEC+vSKs9OKShYPMuN/P+ou+nMPR+x/vE4fNiz7uclYIPyC3emPbG&#10;dqLzgzfHeK/FlQQAwrRh91ixZwqisMS5X7drqY+7AgtvX6Ggzr3ZU9w4AJAs3qVfHq+48/6XAg/A&#10;55gfAKTTmWu9xZ4pCMOMTdHtWurjrsALt69QEN0ra8UNAwAAAAD5qE33jWLv5JsZO67btdTHXYG/&#10;v2OFApi3Zpq4UQAAAAAgH1UvmCv2Tn4ZpvM3ul1LbQqLdraWViiIfSeHiBsFAAAAAPJR9NAIsXcK&#10;wuvVdNuWukQse4G0MkG8/r0u4kYBAAAAgHx08Z3uYu8UhGFGa3Tblrq4Cz59+4oE0WvIanGDAAAA&#10;AEA+KxuwRuyhfDPtC7ptS13cBf/kjhUJYO5qvn8IAAAAALebtWqG2EP5ZVj2vzdqdOKXdOuW/DQx&#10;Y6XSigSx98RgcWMAAAAAQD7zeiWphwrEjPbQ7VvyU2ja88SVCOD6h13FjQEAAAAA+ezGR53EHioI&#10;w7I36vYt+YmY9vPSSvjVo5LvHwIAAADA3VSMXCH2Uv7Zb+r2LfkxTOdv5ZXwZ87q6eJGAAAAAAC0&#10;VzWbJ4u9VBD3taj/fd3CJS8FVqyVtPAg9j7L8w8BAAAA4G6OnBsg9lKBmNEhuo1LXgzTmSsuPICr&#10;3+X7hwAAAADwZZq33S72U34Zlr1bt3HJi2Hap6SF+9WjslZ88wAAAACAL1RNqhF7Kr/c3u2WbuOS&#10;F3chP5YW7pf3TA/pzQMAAAAAvrB2x3ixpwqiRYvaX9WtXPgpKLZLpIUGsed4lfjmAQAAAABfeO5K&#10;H7GnCqKwONpBt3Phx7Bis6WFBnH1fb5/CAAAAAB+lHTeIvZVfhWY9jzdzoUfw7JPSgv1q9sgvn8I&#10;AAAAAH4NqU7we4iWfVS3c+HHffG/lhbq1+yVfP8QAAAAAPxasmWS2Fv5ZZj2J7qdCzeRIseSFhjE&#10;nuNDxTcNAAAAALjTgVOVYm8VRKG15490WxdeDNMZJy0siCt8/xAAAAAAfLvyXpnYWwVSvKNCt3Xh&#10;JWLZjrgwn7oN5PuHAAAAABBUh0fXiz2Wb6azVrd14cV94Wt3LCiAWStmim8WAAAAAHB342bPF3ss&#10;vwzLOa/buvDivug/Swvzy3lyuPhmAQAAAAB3t37XOLHH8ssw7b/VbV04KWhpN5cWFMQLr5eLbxYA&#10;AAAAcHfHXu4n9ljB7Gym27vEEzGdkfJC/GnRrk58owAAAACAL3fr0w6qSYkt9lq+FTujdXuXeNwG&#10;sU5ciE8VI5eLbxQAAAAAcG/lVavFXss304np9i7xGJb9qrgQn3hAPgAAAADEb8aymWKvFcBN3d4l&#10;HvfFfnLbiwdS/8RI8U0CAAAAAO4temiE2Gv5ZZjOfzRqVPuLusWLP01a1DeVFhDE81cfFd8kAAAA&#10;AODevJt+Sr1WEIZlt9VtXvyJmE6V9OJ+PdC6XnyDAAAAAAD/rI5bxZ7LtyJnlm7z4o9hOpvEF/ep&#10;97CV4psDAAAAAPhXOX6J2HP5ZjpP6jYv/kRM+4L44j5NXzZLfHMAAAAAAP8Wb5gs9lwBfE+3efHH&#10;sOy/Fl7Yt237R4lvDgAAAADg376TQ8SeK4j7WtT/vm71gsdoVVcgvWgQJ16tEN8cAAAAAMC/y9/u&#10;JvZcgZQ4PXW7FzwFRfZA8UV9alpiq7d/JL85AAAAAEAw7co3iL2XX4Zlz9HtXvBETGet9KJ+9ahc&#10;Lb4pAAAAAEBwY2YtEHsvvwzTfky3e8Hj/uMXpRf1a8ri2eKbAgAAAAAEt9qeIPZevpnOFd3uBY9h&#10;Of9dfFGfNj02RnxTAAAAAIDg9p8cLPZefnk3IdXtXrB8o9XOr0svGMTxV/qKbwoAAAAAENy5N3uK&#10;vVcQTUtiX9Ftn/9EiqIV0osF8dYPOopvCgAAAAAQnwcfrhf7L9/MHZ102+c/hmmvFF/Mp7IBa8Q3&#10;AwAAAACIX/dBtWIP5pdhxqbots9/3AbxiPRiflUvmCu+GQAAAABA/MbOSfBOppZj67bPfyKW/ab0&#10;Yn6t3zVOfDMAAAAAgPgt2zpJ7MF8M+0Luu3zH8N0/lZ8MZ+ePt9ffDMAAAAAgPjtPjpU7MF8M+0/&#10;022fvzQr3f6H4gsF8Oq73cU3AwAAAACI35lrvcUeLIgHHtj627r9u3cKzFg76UX8atmuTnwjAAAA&#10;AIDE3Pq0g2pSYou9mG8lzsO6/bt3IsXOaPFFfOpeWSu+EQAAAABA4jpXrBN7Mb8Myx6r2797J2I6&#10;a6UX8Wv0zIXimwAAAAAAJG74tEViL+aXYTqbdPt377jd5FHpRfxatGGK+CYAAAAAAIlb6PZcUi8W&#10;wGnd/t07bjf5TeEFfNv++AjxTQAAAAAAEmcfGiH2YgF8X7d/907Esv9eeAHfjvGICwAAAABImhOX&#10;KsReLIjS0n2/olvAu6fQqvsj6R8Hcfk7ZeKbAAAAAAAk7o3vdxZ7sUDMnaZuA++eJiWx9uI/9sls&#10;v018AwAAAACA8LTrtVHsyfwyiqJDdRt49ximM076x371qFwtrjwAAAAAIDyDJy4RezK/DMterdvA&#10;u8f9xfW3/8MgxsyeL648AAAAACA8c1ZPF3sy30z7uG4D7x7vl8R/7FPNRh5xAQAAAADJtm3/KLEn&#10;8820v6PbwLvHsOx3xH/sU/Qwj7gAAAAAgGQ7er6/2JP5Zjr/oNvAu8cw7X8U/7FPx17uJ648AAAA&#10;ACA8V9/vKvZkQTzwwNbf1q3gnSloseuPpX8UxBV3JaWVBwAAAACEy3uKhNSX+VXQ0m6u28E7EzGj&#10;naR/5JfVcau40gAAAACA8HXpt1bszXwrcnrqdvDOFBY7E8R/5FN5FY+4AAAAAIBUqZywVOzN/Cow&#10;7fG6HbwzhmVvlP6RX+N4xAUAAAAApMzkRXPE3swvw7RX6nbwzri/cOL2fxBEzeZJ4koDAAAAAMK3&#10;ZMsksTfzzXT26nbwziT6iAuHR1wAAAAAQMok+ixEw3Je0u3gnXEbxL+Q/pFfz1zsK640AAAAACB8&#10;B5+vFHuzAO7+sHzDdP5D+Ae+vfZembjSAAAAAIDwnbnWW+zN/LP/TreDP5+mJbGvyP/An6YltrjC&#10;AAAAAIDkuP5hF7E/C+Jrpft+U7eFX6TQcoqkX/artGyzuMIAAAAAgORp2a5O7NH829lMt4VfJGJG&#10;e8i/7E/3ylpxZQEAAAAAydO5Yp3Yo/lVaEW76bbwi0SKndHSL/tVWb1EXFkAAAAAQPIMHJvYw/IN&#10;yx6r28Iv4v5g4e2/GET1grniygIAAAAAksfrxaQezTfTWa7bwi8SMe068Zd9Wrh+qriyAAAAAIDk&#10;qdk4RezR/DJMZ49uC7+I2zU+Jf2yX+t2jhNXFgAAAACQPFv2jRZ7NL/cBvFF3RZ+EcOyL0q/7NeO&#10;p4eJKwsAAAAASJ4DpxJ8WL5pv6vbwi/iNojvib/s01NnB4grCwAAAABInuev9hF7NL8M0/6xbgu/&#10;iGE6fyP9sl8v3igXVxYAAAAAkDxXv9tV7NGCKCio/XXdGrqpOvFL0i8Fcf3DruLKAgAAAACSq3mb&#10;7WKf5leTFvVNdXfYqNF9xfV/Iv2SXw+0rhdXEgAAAACQfB37JPaw/IJiu6tuDxs1amxGH5J+ya+2&#10;PTeKKwkAAAAASL7+Y5aJvZpvpjNSt4eNGhUWOX3EX/Kp99BV4koCAAAAAJKvev48sVfzz56u20O3&#10;QSx2Jsi/5M+wKYvFlQQAAAAAJN/sVTPEXs2vQstZqtvDRo3cbnGZ9Et+Ta2ZLa4kAAAAACD5lmyZ&#10;JPZqvpn2Zt0eug2i6cTEX/JpyabJ4koCAAAAAJJv7Y7xYq/ml2E6e3R72NAgPiP9kl+bHhsjriQA&#10;AAAAIPnqDo4UezW/DMs+qtvDhktMr0q/5Nee41XiSgIAAAAAkm/38aFir+aX2yCe0+2h1yA6H93+&#10;C0EcvdBPXEkAAAAAQPIdfmGg2Kv5ZZj2Dd0eNmrkdot/J/2SX+ff6imuJAAAAAAg+U5cqhB7Nb/c&#10;BvG7uj1s+A7iv0q/5NeNjzqLKwkAAAAASL6XbvYSezW/DMv577o9rP1F6ReCePtHHcSVBAAAAAAk&#10;32vvlYm9ml+Gaf9TQ3vYosWu35J+wa8HH94uriAAAAAAIDXe+kFHsV8LolEj9QuNIkXOV6Uf+lXc&#10;cau4ggAAAACA1PE+vJN6Nr8Kiu3fbdTYjBZKP/SrTfeN4soBAAAAAFLnoa5bxJ7NL6PVroJGEbPe&#10;lH7oV+eKdeLKAQAAAABSp2OfdWLP5luRY3mPuGgr/tCnHoNXiysHAAAAAEidXkNWiz2bb+aOTo0K&#10;rWg38Yc+VYxcLq4cAAAAACB1Bo5dKvZs/kX7NfL+H/mH/lRWLxFXDgAAAACQOiOnLxR7Nt+KndGN&#10;Cqz64eIPffJWQlo5AAAAAEDqTFo4R+zZfDOjMxtFrFi1+EOfJsybJ64cAAAAACB15qyeLvZsvpnO&#10;8kaGFZst/tCnaUtniSsHAAAAAEidpVsmiT2bf/bWRoWWs1T+oT/zaqeLKwcAAAAASJ31u8aJPZtv&#10;prO3kfsf6+/4QQBLNk0WVw4AAAAAkDr1T4wUezbfTPt4I8N06sUf+rQqOkFcOQAAAABA6jz2TJXY&#10;s/llWPa5Rt7HiNIP/dq4e6y4cgAAAACA1Dnw3GCxZ/PNtC80Mkz7iPhDn7Y/PlJcOQAAAABA6jx+&#10;ulLs2Xwz7Ve8BvF58Yc+7Xx6mLhyAAAAAIDUOXRmkNiz+WVYziXvEtOXpR/6deDkYHHlAAAAAACp&#10;c/iFgWLP5pvpXPY+QXxd/KFPT50dKK4cAAAAACB1nnxxgNiz+WdfbRQx7XflH/rz7KW+4soBAAAA&#10;AFLnqZcSaxANy77ufYL4sfRDv05fKxdXDgAAAACQOkfPJ9ggms6NRm6X+BfSD/26cKuHuHIAAAAA&#10;gNQ5eqGf2LMFcNNrEP9c+IFvNIgAAAAAkH7HX+kr9my+mc5b3l1M/1T8oU/n3+oprhwAAAAAIHW8&#10;+8NIPZtfhmXfauT+xw9v/0EQ5272ElcOAAAAAJA6Jy5ViD2bX4blfMu7Sc0n0g/9OnuTm9QAAAAA&#10;QLqdeq2P2LP5Zjrf9j5B/P4dPwjgxRs0iAAAAACQbs9dSaxBNCz7Pa9B/N7tPwjizPXe4soBAAAA&#10;AFLn9LVHxZ7NL8O0v9vIMJ0PpB/65a2EtHIAAAAAgNQ5fb232LP5Zjofeo+5eF/8oU/ex5jSygEA&#10;AAAAUueF18vFni2A73uPufi28APfvC9CSisHAAAAAEids2/0Ens2v7wbmHrfQfzW7T8I4sSrFeLK&#10;AQAAAABSx3sEodSz+WVY9g8bGZbztvRDv7yHMUorBwAAAABInfNv9RR7Nt9M+0fecxC/Kf7Qp2cu&#10;9hNXDgAAAACQOhduJdogOn/WKGLZb4o/9OnoBRpEAAAAAEi3V97uLvZsfhmW/RfeYy5uSD/06+j5&#10;/uLKAQAAAABS55V3EmsQI6b9l953EK+LP/TpyDkaRAAAAABIt4vfSrBBtOy/8i4xvSr/0J+nzg4U&#10;Vw4AAAAAkDpnbyb8HMRPG0VM+zXhB74dfpEGEQAAAADSzXtGvdSz+WWY9ncbGZb9qvRDvw6dGSSu&#10;HAAAAAAgdY5d6C/2bL6ZzlveYy4uij/06fHTNIgAAAAAkG5PuL2Z1LP5ZZjO5UZul3hB+qFfB54b&#10;LK4cAAAAACB19hyvEns2v9wG8UXvEtNz0g/9OnCSBhEAAAAA0s0+NFzs2XwznWe8S0zPij/0ad/J&#10;IeLKAQAAAABSZ8u+0WLP5pdhOo83cv/jhdt/EMTuY1XiygEAAAAAUmdtbLzYs/lmOju8B+U/Lf7Q&#10;p7qDo8SVAwAAAACkzvKtE8WezTfT3ux9B3G3+EOfvC5VWjkAAAAAQOosWDdV7Nn8MoqiqxoZprNJ&#10;+qFfNZsniysHAAAAAEidWStmiD2bf/aCRkaRvUT+oT+zVs4QVw4AAAAAkDqTFs4Veza/jGJ7aqMC&#10;y5km/dCv6vlzxZUDAAAAAKTO6FkLxJ7Nt2JndKNC0x4h/tCn4VMXiysHAAAAAEidoZNrxJ7Nr0LL&#10;rmxUWOT0kX7oV/8xy8SVAwAAAACkjtebST2bX4ZllzcqLI52kH7oV4/KWnHlAAAAAACp03voKrFn&#10;86vQcjo2cv+fIumHfrUvXy+uHAAAAAAgdcoGrBV7Nr8KrFirRk1abv+G9EO/SjptFVcOAAAAAJA6&#10;j5RvEHs2vwzTfqBR06ax/0/6oV/NSqPiygEAAAAAUuehLlvEns2vpmbsvkZe3P/Pf93+wyBuftxJ&#10;XEEAAAAAQGq0bFcn9mt+NTb3/J5uEO2/l37Br1ff7SauIAAAAAAgNZqU2GK/5leLFid+9bMG0XT+&#10;VPoFv168US6uIAAAAAAg+d78pKPYq/llmM5/NDSHXiKW/R3pl/x65mJfcSUBAAAAAMl38Z0eYq/m&#10;l9sg/qNuDxu+g3jt9l8I4onTg8SVBAAAAAAk34lLFWKvFsCnuj1s1Mgw7ReFX/Bt19Gh4koCAAAA&#10;AJJv/4nBYq/mn/2Gbg8bGsQj8i/5s23/KHElAQAAAADJV3dgtNir+WWYznO6PXQbRMveJf2SX2uc&#10;8eJKAgAAAACSb/m2iWKv5pfbIO7R7WFDg7hR+iW/ajZOEVcSyDfHXu6n1jrj1cHnK9XFd7qLvwMA&#10;AACEbcaymWKv5pfbE67W7aF3iWm0Rvolv2atmCGuJJAPzlzvrfqPWaaalUbvGBttum9SzuER4r8D&#10;AADBHT3fX23eO7qh/py0cK6qOzBKvfB6b/F3gXwyasaiO2rRIAwzNkW3h26DWGxPlX7Jr/Fz54kr&#10;CeS6rftHq/sfurMxvN3waYvUxW/xiSIAAPHy7tA4cOxS8TzrqRixQp2+9qj4b4F84I0BaWz4ZZjR&#10;Abo9bNSowKofLv2SX/1GLxdXEshl63eNFcfD3Qybslh8HQAA8OVqNk8Wz623a1Jiqy37RouvAeS6&#10;Do+uF8eFX4Zlt9XtYaNGRlF9F+mX/Grfe724kkCueuWd7qp5m+3iePgyq+1q8fUAAIDMe962dE79&#10;MgeeGyy+FpDLWrbbJo4HvwqKbUO3h40afaNlrIn0S349+PB2cSWBXOVdVi2NBT/O3iwXXxMAAPy8&#10;1z/qrNqXB/9UpNvAWvH1gFz1xvc7i2MhiIKCQ7+u28NGjZo2jf2a9EtBXHmvTFxZIBdZHbaK48CP&#10;aUtnia8JAAB+3rw108RzqR/eLf+l1wRy0fm3eorjwDfT+QfdGn4Rw7L/Wvxln069xpeCkR+8y0ul&#10;MRDEuTd7iq8NAAA+c/nb3VTTVve+EdzdjJk9X3xdIBcdvdBPHAf+2R/ptvCLuA3iO/Iv+7P/BNd6&#10;Iz88Hsd3IW43YxmfIgIA8GXmJ/DpoadswBrxdYFctPt4lTgOArii28Iv4v4fz9z2S4Fs3jtGXFkg&#10;17x4o1wcA0FduMWniAAASF57r8zXY6S+jPfpo/TaQC7a9NgYcRz4ZjrP6LbwixiWs0v8ZZ8WbZgi&#10;riyQi1p12SKOgyC8B/xKrw0AQL6bv3aqeO4M4tFhK8XXBnLRkk3+HgVzd7aj28Iv4v4fl8m/7E/1&#10;fB6Wj/zhPdNQGgdBXXynh/j6AADkqyvvd1XNShP79NAzr3a6+PpALppaM1scB34VWs5S3RZ+EcOK&#10;jpF+2a8BY5eJKwvkor0nBovjIKjZq/gUEQCAn7VwfeKfHnr2HK8SXx/IRYl+eFFY5EzQbeEXKSiO&#10;lUm/7FeninXiygK5qmLECnEsBNGkxFaX3u0mvj4AAPnGe2xas9b14jkziG6DVouvD+Sq8qpV4ljw&#10;q8C0H9Vt4RcpLHHul37Zr+ZteVg+8ov3l0lpLATFJTAAAHxm4YZwPj20D40QXx/IVW17bhTHgl+N&#10;zehDui38Ive1q/8N6ZeDuPZBF3GFgVzVe9hKcSwE0aQkqi5/h08RAQD57er7XdUDYXx6OLBWfH0g&#10;lyU6dr7RaufXdVv48zFM+8fSP/Dr9DUelo/8svvoUHEsBOXdrU16fQAA8oV3R3zpHBlUlE8PkWe8&#10;D+mksRBEo0ZVv6Rbwp9PxHTelf6BXwee42H5yD+JXvPt8e7W5t21TXp9AABynVfgPvjwdvEcGQQP&#10;x0c+OnWljzge/DJM+290O3hn3B+elf6RX1v3jxZXGshlO58eJo6HoLzvXUivDwBArlu8IdFnuH2m&#10;/omR4usDuWxXgle0GZb9nm4H70zEtB+T/pFf3gMapZUGcl3PwavFMRGE95fTq9/le7wAgPxy/cOu&#10;qnmbxL97WDZgrfj6QK5buX2iOCb8s8/odvDOuA3iCvkf+TNx4VxxpYFcF3tquDgmgqrZOEV8fQAA&#10;cpV37pPOiUFtf5xPD5GfqhfMEceEb6ZTp9vBO2OYzjjxH/k0aNxScaWBfNC9slYcF0F4j4vx7uIm&#10;vT4AALnm9e91Uc3bJP7dwy79+O4h8leiz+Y2iu2puh28M4Wm0136R3516svD8pG/vGcuSeMiqOnL&#10;ZomvDwBArvHu4i2dC4OqO8inh8hfpV23iOPCr0JrRzfdDt4Zw7QfkP6RXy3b1YkrDeQL7+5p0tgI&#10;6tjL/cTXBwAgV3iPR5POgUF17st3D5G/bnwv8UdcFLZwGut28M58pcWu35L+URBcHod85t09TRoX&#10;QQ0cy+XaAIDcNnzKIvEcGFTdwVHi6wP54MSrFeK48M10/lW3gneP+4s/ueMfBnD0fH9x5YF84X0P&#10;QhobQXGrbgBArkr0tvyf4+tNyHc7EnzcmmE57+s28O5J9GH5W/fzVxzkt7oDo8SxEVTbHhvVrU87&#10;iMsAACCbde67Xjz3BVV3gGdwI78t35rYIy4M03lOt4F3j9tFHpP+sV+zV00XVx7IJ50r1onjIyge&#10;ng8AyDXLt04Sz3lBeeda6fWBfFI9f544Pvyzt+o28O5xG8RV8j/2p7J6ibjyQD7xPkmXxkc8zlzv&#10;LS4DAIBsc/6tnqpJiS2e74LiqjWgvXp02EpxfPhlmPZk3QbePRHTqZL+sV9te24UVx7INz1CeC6i&#10;Z+T0heLrAwCQbcbNmS+e64LqxKeHQIOSzok94qKg2O6q28C7p9ByiqR/HMQb3+8svgEgnxw4OVgc&#10;H/F47JkqcRkAAGSLA8+Fd16MPTVMXAaQT659kPgjLpqasft0G/gl6VL7y9I/DuLEpQrxTQD5Zszs&#10;cP5SWtZ/jfj6AABkix6Vq8VzXFBVE2vE1wfyzbOX+opjxDfT+anuAO+diGV/JL6IT9HDI8Q3AeSb&#10;l94sF8dIPFZFJ4jLAAAg062JjRfPbfE49VofcRlAvnGeHC6OEd9M+zu6/bt33F9+XnwRn7jzIvCF&#10;ms2TxXES1AOt69XFb3UXlwEAQKZ67b0y1aJdnXhuC2peLXfLBz63dGtiNaZhOSd1+3fvGJa9UXoR&#10;v4ZPXSy+CSBfPdIrnOc9TVo4R3x9AAAy1dSa2eI5LajWZZvVzY87icsA8tH4uYk94sIw7c26/bt3&#10;DCs6RnoRv7izFPDznMMjxLESjyfPDhCXAQBApjlyrr94LovHNh5rAfyc3kNXiWMlgIm6/bt3Cot2&#10;thZeIJBbP5TfCJCvvGeESmMlqIoRK8TXBwAg0/QbtVw8lwXVb/Ry8fWBfFbccas4XvwyTLuzbv/u&#10;nRYtdv2W9CJBnLnGw72Bn/XspQpxrMRjrTNeXAYAAJnCe5C9dA6Lx9Pn+4vLAPLV1fe7imMliG+0&#10;2vl13f75S8R0/lR6Ib92HR0qvhkgn81aOUMcL/E4dYW7uAEAMtO5N3uq5m3qxfNXUFOXzBaXAeSz&#10;468k9ogLw7L/Wbd9/uP+w/O3v1AQy7ZOEt8MkM9e/7BLwpcDfK5iJJfbAAAy05DqGvHcFVTLdtvU&#10;lfe7issA8tnmvaPFMRPAt3Tb5z9GsVMvvJBv3gPCpTcD5LtNe8aIYyYeS7bwhxgAQGbxvgYhnbPi&#10;sW7nOHEZQL6bkvDdge1nddvnP4ZpT5ZfzJ9uA2vFNwOgveo9bKU4buLB9zIAAJnCe4i9dK6KR8/B&#10;q8RlAGiveg1ZLY4b34pj63Tb5z+FltNRfDGfvId6S28GQHt16MwgcdzEo3slf4wBAGQG707b0rkq&#10;HgefrxSXAaC9uv+hqDhu/Cosdgbpts9/mpVu/0PpxYI4d7OX+IYAtFfV8+eK4yYe82qni8sAACBV&#10;ajZPFs9R8fAeAC4tA0D7hhsVSuMmiIJi29BtX7BELPuvpBf0a9/JIeKbAtBevfJ294T/+vOzDjw3&#10;WFwOAADJ9tRLA8RzUzyalNjq/Dd7issB0F5tO5DYI2QM0/6xbveCJ2Lar0kv6teq6ATxTQH4zMrt&#10;E8WxE4/2vdert37QSVwOAADJVDZgjXhuisfybRPFZQD4zIxlM8Wx45tpv6LbveAxzOge8UV9GjNr&#10;gfimAHyh/5hl4viJh3dHK2kZAAAky+zV4T3jt0flanEZAL7waKI3OzSdLbrdCx7Dis0WX9SnduUb&#10;xDcF4Aunrz2qCottcQzFY+fTw8TlAAAQNu/rRNK5KF5HuTM3cE/N29SL48cvw7KH6XYveCLmjh7S&#10;iwZx+dvdxDcG4Avec56k8ROP0q6b1ZX3ysTlAAAQlhsfdVLtem0Uz0XxWL6VS0uBezl9vbc4foLZ&#10;3ky3e8Hz9Qc3/YH8ov5xoxrAn6GTF4tjKB7jZs8XlwEAQFgmLQzvbtze1y2kZQD4edHDI8Qx5Jvp&#10;/INu9eKP+0Lfu+OFA1i8YbL45gD8vAu3eqrmbbeL4ygedQdHicsBACBRTqJF6s/wvmbhfd1CWg6A&#10;nzd71XRxHPlm2q/pNi/+uF3mk+KL+1Q5fon45gDcyWvqpHEUjxbt6hqaTmk5AADE69K3uimrwzbx&#10;3BOP9bvGissBcKd+o5aL48gvw3TqdZsXfyLFzizpxf2yOm4V3xwAmXd5qDSW4sElOwCAsI2Ytkg8&#10;58Rj+JRF4jIAyIoeqRPHkm/Fzmjd5sUfw7Lbii8ewAuvl4tvEMCdvBvMPNRliziW4jF92SxxOQAA&#10;BLVowxTxXBMPr9B9+VYPcTkA7nT2Zrk4loJoUhxtqdu8RFL7i4bp/Ie0AL+ih0aIbxKAzHtUhTSW&#10;4rVxN5fvAAASYx8aLp5j4rX98ZHicgDIYkcSrA9N56e6wUs87gvevGMBAczgEwwgsKk1s8XxFK/D&#10;Lw4UlwMAwL2cuFShmraKiueXeEyYN09cDoC7m79mmjie/DJM+3Xd3iUet9uMSQvxq7xqtfgmAdzd&#10;m590VO17bxDHVDzadN+kXn23u7gsAADu5o3vd1Zd+q0Rzy3xeNg9H13/sKu4LAB3N3DsUnFM+WY6&#10;O3R7l3i8LzOKC/GpSYmtbn3aQXyjAO7uwKlKcUzFq3L8UnE5AADczagZ4d2UxrP7+FBxOQC+XHHH&#10;reKY8quw2Jmg27vEY5j2A9JCgjj2cj/xjQL4cnNXJ3Y5we1mrZwuLgcAgNvVbAzvpjSeGctmissB&#10;8OXOf7OnOKaCKCi2S3R7F07cJvHH0oL8WrdznPhmAdxb90G14riK1+a9o8XlAADwudiT4d6UpnPf&#10;tertH3FFGRCPPceHiuPKL8Ny/l23deHFsOxz0sL88p7tJr1ZAPd25Fx/cVwlwntNaVkAAJy8XKGa&#10;lYZ3UxrPoTODxGUBuLf5axO8osx03tJtXXiJmPYacWE+dXh0vfhmAfizfOtEcWzFq135BnXlfW4S&#10;AAD4eTc/7qTK+od3UxrPwg1TxWUB8Kf30FXi2PLNjD2m27rwEineUSEuLACKUSAxY2fPF8dWvIZU&#10;14jLAQDkr9EzFornjHgNrl4iLgeAPzc+6iyOrSAMMzZFt3XhpdDa80fSwoLw7sgovWkA/tz6tKPq&#10;Xhnu9xHn1XLTGgDAZ2o2TxbPFfHyrlZ57b0ycVkA/AnlrvYlzsO6rQs3hml/Ii7QpyVbJolvGoB/&#10;z1/tox58uF4cY/GqOzBKXBYAIH/EjgwTzxGJ4PvuQOLmr50qji+/3B7un3Q7F34Myz4qLdQvLmcD&#10;wrHj6fBP4jyKBgDy16nX+qgHWof7x8ct+7hjNhCG3sNWimPML7dBPKvbufBTYNrzpIX6VdJpi/im&#10;AQQX9mVArbttVmff6CUuCwCQu668V6bKBoR7U5rZq2aIywIQzBvfD+P7h/Zi3c6Fn8LiaAdpoUE8&#10;f/VR8c0DCC7sGwl06bdWXf5ON3FZAIDcc+vTDqpi5HLxnBCvQROWissCENyB5waL4yyIArO+nW7n&#10;wk+LFrW/6i7k/96+0CB4YD4QHu9W5F1DvhX5o8NWqjc/6SguDwCQW6om1Yjngni17blRXf42f2gE&#10;wrJwfYLfP7Scf9atXPJimM43pYX7NXTyYvHNA4jPiVcrVNNW4T7MmO8LA0DuGzdnnngOSMRTZweI&#10;ywIQH+8P99JY88ttEF/SbVzy4i5kl7Rwv5q3rRPfPID42YeGi+MtEWPnzBeXBQDIfjOWzRLn/kRs&#10;3jtGXBaA+HhXikljLQijyF6i27jkJWI6VdLCg3j6PLc8BsK2aMMUcbwlYrpbQEjLAgBkr2ScL2av&#10;5KY0QNgeP5348w8LiuxHdBuXvHz9wZ1/IC08CJ6HCCTH8GmLxDGXCO/ad2lZAIDss9quFuf6RFSO&#10;XyIuC0BiFib4xxzDsv+XbuGSn4jpvCWthF/e3bKkjQAgMTe+10V1rlgnjrtErIpOEJcHAMge3nMJ&#10;pTk+EW17bFSvvttdXB6AxFSMWCGOuwDO6/Yt+TFMZ5OwAoHc+KiTuCEAJOaZi/1UYbEtjrtE8MBj&#10;AMheO54eJs7tiXqSm9IASeHdUV4ac0EUWs5S3b4lP5Eip6e0EkHsOzlE3BgAErf98ZHiuEvUjiND&#10;xeUBADLXwecT/x6TZNMebkoDJMsTpweJ4y4I7xn2un1LQapO/JJhOf8urYhfs1bxZWYgmWo2hn8T&#10;Ao/3hWlpeQCAzHPs5X6qeZt6cT5PxMzlM8XlAQjH4kTrONP+F925pS4R03lZXBmfygasETcGgPB4&#10;J3Bp/CWieZvtDZexSssDAGSOM9d7q9Kum8W5PBHjZvMYJCDZvHu2SOPPN9O+oNu21MUwnRpxZQJ4&#10;5R2+1Awk24R54T8IubRsk3rxRrm4PABA+l38VnfVKQk3LauayB1LgWR76wcdE7+fhOks121b6hIp&#10;cR4WVyaA6OER4kYBEK6hkxeLYzAR7cvXq9PXe4vLAwCkz2vvlanyqlXi3J0I746KXuEqLRNAeA6d&#10;CeH7h5bTUbdtqY1h2j+WVsiv6gVzxY0CIFy3Pu2g+o5K+FbJdygt26yevVQhLhMAkHoXbvVs+BqP&#10;NGcnomzA2obGU1omgHAlfB8J0/lX3a6lPu7CnxFXyifv2TnSRgEQvivuiT0ZRYPZYZt66iVucw4A&#10;6eZ957B97/XiXJ0Ir1576c1e4jIBhO/RYSvFseib6bys27XUxyi2p4orFQCXqAGp89LNXqptz03i&#10;WExEs9bRhtuoS8sEACSfdzWH9/1waY5OhNm+Tp3gShEgZS69200ci4GY9grdrqU+hSXO/eJKBbBh&#10;11hx4wBIjhOvVrgn/G3ieEzU7uM8JxEAUs27isO7mkOalxPRpMRWh18YKC4TQHJs2z9KHI9BGKbd&#10;Wbdr6Ym7Ap9IK+bX8KmLxY0DIHm8E37Cd8e6C/vQcHGZAIDwHXhucMNVHNJ8nCj+6Aek3vCpi8Tx&#10;GMC/6TYtfYlY9j5hxXwreqRO3DgAkmuPe+KXxmQYtu4fLS4TABCe3ceSN4/XHRwpLhNA8ng3FXyg&#10;db04JgM4r9u09MWw7GHCigVy7Hx/cSMBSK66A4lfxnA363aOE5cJAEhc9NAIce4Nw9od48VlAkiu&#10;fSeHiGMyCMOKztZtWvpSaNX9kbRyQSzbOkncSACSb60zXhyXYVi5faK4TABA/DbvHSPOuWFYsoWa&#10;DEiXqUtmi+MyiKYtY010m5beGJb9trSCfvUeukrcSABSY8mmyeLYDMPiDZPFZQIAgkvmH/Vmr5oh&#10;LhNAaniPlJHGZgDf0u1Z+hOx7K3CCgZy/q2e4oYCkBqzVswQx2YY5q6eLi4TAODf8q2TxDk2DBMX&#10;zhWXCSA1nr3UVxybQRhWdINuz9Ifw7LLpZUMguvdgfQL49KGu5m2dJa4TADAvS1YN1WcW8MwYtoi&#10;cZkAUqdmc+JXczVuGWuv27P0p0WL2l91V+q/bl/JIPqNXiZuLACpNXvVdHGMhmHcnHniMgEAd5fM&#10;KzzGz2VeBjJBz8GrxDHqm+n8D92aZU7cFTt/x4oGdPnb3cQNBiC1Fm2YIo7RMJQPXanO3ewlLhcA&#10;8IUbH3VWw6ck/Ey0u5paM1tcLoDUevlWD3GMBrRft2WZk4hlTxdWNJAt+3h2GpApVtRVi+M0DCWd&#10;t6jHTw8SlwsAaK9OvdZHdem3RpxDw8ANaYDMsemxxO9MXFDsDNJtWebkvuL6P5FWNogh1TXiRgOQ&#10;Ht53g6WxGpZNe8aIywWAfLb76FD14MPbxXkzDN5VItJyAaRH1cQacaz6ZZjOfzRtGvs13ZZlViKW&#10;fVVa6SBe/7CLuOEApMfmvaPFsRqWOdzhFAD+n5Xbk3f1hse7OkRaLoD0ePOTjqpJiS2O1wBe0O1Y&#10;5iVixRYIKxyIfWi4uPEApE/08AhxvIZl2OTF6sb3OovLBoB8MXnRHHGODMu6nePE5QJIn93Hh4rj&#10;NYgCy5mm27HMS2GJc7+00kGMmr5Q3HgA0mv3sSpxzIbF+66N950badkAkMsuvtND9R+9XJwbw7J1&#10;P/d5ADLRpIWJ/2GosIXTWLdjmRnDtG9JK+7XA63r1Tc/7SBuQADpdeBUpWpWGhXHbhiat6lv+O6N&#10;tGwAyEVPnR2oHu6+SZwTw+IcHiEuG0D6lXbdLI5b30znLd2GZW7cBnGluPIB7DlOgQhkKq+YMdvX&#10;iWM3LKuiE8RlA0AuqTuQ3O94e/YcrxKXDSD9jl3oL47bIAwrWqvbsMyN0bK+WFr5IKrn89BWIJM9&#10;e6lv4n/xuocpPJ8LQA5bsG6aOPeFxbsLKo8TAjLbwg1TxfEbSInzsG7DMjuG6XwgvgGfrI7bxI0I&#10;IHOcufaoeqTXBnEMh6X/mGXq0rvdxOUDQDby7lg4akbyHn7vsTpsU0+f7y8uH0Dm6DawVhzDvpnO&#10;n+r2K/PjNoibxDcRwMHnK8UNCSBznHuzp+raP3kPcva07blJHTlHoQMg+5251lt1G5RgQXgPD3fb&#10;pE5erhCXDyBzeDfmk8ZwEIZl79btV+anoMh+RHoTQUxbOkvcmAAyy6vvdlf9Ri8Tx3GYeHYXgGxW&#10;d2BUw434pPktLJ37rlUv3igXlw8gs4R0mXlf3X5lRyKm/SPhTfhWWrZJ3JgAMlOyn9/lqaxeos6/&#10;1VNcPgBkohsfdWq4t4I0p4Vp6OTF6vXvdRHXAUDmaVee4Nd0TOdfGzWq/UXdemVHIpbtiG8mgCPn&#10;BogbFEBmWrm9WhzLYWrRrk5FD40Ulw8AmcT7ukyyv6vtmb1qurh8AJnp8IsDxbEchGHap3TblT0p&#10;NJ3u0psJYu5qJjwg2+w6OjTpl1F5piyeo976QUdxHQAg3UK5O6EPm/aMEZcPIHNNrZktjueAJuq2&#10;K7tiWPZfC2/Gt/a914sbFUBmO3m5T8N3YaRxHaZOFevU4RcGiusAAOnw/NVHVcXIFeKcFaaSzlt4&#10;jAWQpcwO28RxHURh6b7f0S1XdsVd+f23v5mgjnKbZiArvf5hl4bvxEjjOmxLtkwS1wEAUsn7NK9J&#10;iS3OU2HqPWyleukm38cGstHuY0PFcR3QCd1uZV/cle9725sJbPoy7mYKZLPZq2aIYztsA8YuU2ff&#10;4O59AFLv6vtd1ehZC8S5KWzj584T1wFAdhg9Y6E4tgMxo0N0u5WdMSz7n8U35pPZnofmA9lu4+6x&#10;4vgOm/fdx7oDo8V1AIBkeOyZIap1t83inBQ2rpYAspt3dVVhccJXGfy9brOyN4blPC28sUBiTw0X&#10;NzKA7OHdza+k0xZxjIdt4oK5DbeWl9YDAMLi3UxPmoPC5l226hweIa4DgOyxdf8ocYwHY+/TbVb2&#10;xiiODZXfnH9VE2vEjQwgu7x0s5fqPXSVOM7D1r58fUNTKq0HACTi2UsVqteQ1eLcEzbvhn3HX+kr&#10;rgeA7DJw7DJxnAfhPSlCt1nZm4Iuh37d7XT/TXqDQbzydndxQwPILm//qIMaN3u+OM6TYdaKGerG&#10;R53FdQGAoFbUJf95r5+rrF6irr5fJq4HgOxy4VYPcZwH9KlusbI/huk8LrzBQFbVV4sbG0B2WrJp&#10;sjjWk6G062ZVd2CUuB4A4MeBk4NVt4G14hyTDDOWzRTXA0B2WhWdII71QEx7s26vsj8RM9pDfJMB&#10;lPVfI25sANkremiEatmuThzzyTBowlJ18nKFuC4AIHnlne6qev48cU5JlrU7xonrAiB79Ric+GXp&#10;jc3oQ7q9yo0Ypv2x9EaD4JmIQO45/1ZPNXjiEnHMJ8uCddMaLnWV1gcAPrcmNl41b1MvziPJ0L2y&#10;Vh290E9cFwDZ69RrfcQxH4Rh2e/otip3YlhOrfRmg+CZiEDuWrl9ojjuk+WRXhvUjqeHiesCIL8d&#10;fnFgw8PopbkjWbzvS0vrAiD7eX+YlsZ9EIbp1Oi2KncSsbY3k95sEGYHnokI5LKnz/dvuJxcGv/J&#10;MmLaIvXiDR6wD+CzB95PXTJbnCuSpVWXzWr30aHi+gDIDe3KN4jjP4jGVl1Et1W5FcNyLklvOAie&#10;iQjkvunLZorjP5mWbeUB1EA+27x3jLI6bhXnh2QZOX2huvztbuL6AMgN3hUJ0vgPwuuhdDuVe4lY&#10;drX0poPgmYhAfvD+GGR2SG2x1rX/GrXv5BBxfQDkpmMv91P9Ri8X54RkWreTG9EA+WBqTeJXJRim&#10;PVm3U7mXggKeiQjAv4vv9FDDpiwW54FkGj93XsOypXUCkBtuftxJzVo1Q5wDkql86ErupgzkEe8r&#10;ctJcEERh6b7f0e1UboZnIgIIqtYO4dlBAT3Qur7hmUXS+gDIbtsfH6lKyzaJYz+Z5q+dJq4PgNwU&#10;PTxCnAsCOqHbqNwNz0QEEI/jr/RVPSpT95Dqz3lFJJeCAbnBu3S9+6DUzyNte2zk8nUgD/UbFcLl&#10;62Z0iG6jcjuG6fBMRABxmb0y9ZeEebw7kHk3sZDWCUBm232sSpVXrRLHdrKNmzNfXf+wi7heAHLX&#10;s5cqxDkhoL/X7VPuh2ciAkiEd0t479bw0tyQbJ0r1jVcniatF4DMsv/kYFUxcoU4lpPt/oei/FEJ&#10;yGPTls4S54Zg7H26fcr98ExEAInybg0/ds4CcX5IBe8yNR67A2SmJ04PUgPGLBPHbir0d5d9+hrP&#10;VwXy1Y2POqlmrevF+SGIQtPprtun/AjPRAQQhseeqVKd+q4T54hU6D10ldpznIdcA5ngqZcGqCHV&#10;NeJYTQWrwza1+TE+NQTy3fpdY8U5IgjDsn+o26b8SWGxM0HaGEEMGrdU3CkA8k/N5sniPJEqfUeu&#10;UAdODhbXDUByeTexGj5tkTg2U2Xqklnq6ne7iusHIL90GxjCzbBMe4Vum/InBQW1oTwT8cQlniUE&#10;4DOnr/dWw9Pw3MSfVTl+qTp0ZpC4fgDC5T1PcPSs9F1q7vGea/jk2QHi+gHIP14NIM0VQX2j1dav&#10;67YpvxLGMxGnLJ4t7hwA+Sv25HDVtmfqn3H2s4ZOrlFHzlE0Asng/TGoev48ceylSvM29WrtjvHi&#10;+gHIX2NmzxfnjCAM0z6i26X8i/fFS2mjBNGkxFZX3isTdxCA/HXr0w5q3ppp4ryRSo8OW8ldT4GQ&#10;eM8SHDo5vVcJeKoXzFUXv9VdXEcA+eviO93FOSOoQivaTbdL+Zkwnom4cvtEcScBgPccooFjl4pz&#10;RyqVdt2sajZOcU8ePcT1BCB74/ud1bqd41SXfmvFsZVK3t2LD5yqFNcTAJZumSTOHUEYlv2ObpPy&#10;N2E8E7Fdr43iTgKAz23dP0qVdNoiziGp5j0427vborSeAD5z+tqjataKmQ2XckrjKJWatOKP0QDu&#10;LZSvt5jRmbpNyt80tnZExI0TEI+8AHAv1z/soqYvmynOIenQm8tPgTvsfXZIWh9VcbvRMxeoczd7&#10;iesKAJ/bdXSoOIcEYtr/cl+7+t/QbVJ+x7CcY+JGCqDfqOXizgKA23mf3nnfDZTmknT4/PLTV97m&#10;O03ITzc+6qzWOuNV54r0PdP0dp3cddl9rEpcXwC4XeWExL/OYlj2Tt0ekYLi+jJpIwV19EI/cYcB&#10;gGTDrrHq4e7pvdvp7cbN5vJT5I9Trz2qpi+dpZq1Tv9lpJ9r1jra8AcbaX0BQHLmWm9xPgmqsRl9&#10;SLdHxIu7Ud64fSMFVT1/rrjTAODL1NoTVEnnzPh+4ue8y0/rDo5suBurtM5ANtt9fKiqrF4iHvvp&#10;UlhsN9z5+Mr7POweQDCzV80Q55UgDMt+VbdF5PMUmPZ4aWMFdelb3cQdBwBf5ps/7KiWb5uoWrbb&#10;Js4t6dK8zXY1Yd48tffEYHG9gWxx5Fx/NWvFDFVallmf2nu89XrlHS7xBhCc94fcokfqxLklkKLo&#10;KN0WkZ9NxLT/UtxgASzZMknceQDgh/ddqMUbJmfUJW+fszpsU1MWz1ZPnB4krjuQaZ691FfNXztN&#10;PdJrg3hMp9vUJbPV+bd6iusOAH5s3T9anF8CcXsg3Q6R2+NunDXiRgvA+8uktPMAIAjvMjPvcrPC&#10;YnmuSbfW3Tar2StnqKfP9xfXH0iX568+qpZsmqw6903/cwvvpnrBHPXC673F9QeAIHoPXSXOMwGt&#10;1+0QuT33Fdf/ibDBAqt/gtvGAwiHd9mZd/mZNNdkivbl69X8tVPVs5cqxPcAJNvZm+UNzwnsUVkr&#10;HqOZwrsJlHdjHOk9AEBQ3k3lpLkmKO+xf7odIlIiln1Y2nBB9B62QtyJABCvc2/2VFNr5ohzTibp&#10;2n9Nw6X23h3VpPcBhOXlWz0aHk3hnXOlYzGTjJy+sOFyV+l9AEC8RkxbKM45QRimfUq3QeRuKSyO&#10;dpA2XlBPneU28QDCd+Z6b1U9f54472SanoNXqVX1Exo+3ZHeCxDUpXe7qU17xqj+Y5aJx1ymGTq5&#10;hsuwASTFycsV4rwTVGGR00e3QeTLErHsq9IGDGLsnPnizgSAMHgnhtGzFojzTybybhIyZfEcFXtq&#10;uLr8He72DH9ufNRJ7Ts5pOEW7t0GZvbloz+rcvwSdfiFgeJ7AoAweI/Xk+afIAzT+UC3P+Re8W7z&#10;Km3EoC7c6iHuUAAIi3fZ2uRFczL2ZjZ3431XbF7tdHXgucHqzU86iu8N+cn7Tk3N5kmqYuRy8djJ&#10;ZMOnLlYHTlWK7wsAwvLSm73EOSgOC3X7Q/wkYtp/JmzEQBZumCruVAAI29X3yxpu0tGu10ZxPspk&#10;3gPCvUsGl2+dqI5e6Ce+P+SuU1f6qLWx8apqUo1q3na7eIxkMu/5Y3NXT1Mv3uBSagCpMXP5THE+&#10;Cui/Gpt7fk+3PsRPIqazXNiQgZR02trw8EppxwJAsux4eljWfEdLYrava/gkZsOuser0dW52k2u8&#10;5/7VHRjVcEfP1mWbxWMgG3QfVNvwfUjO8wBS6fK3u4Vy1ZBhOQd020P8pmlJ7CvSxgyq1p4g7lwA&#10;SDbv8lPve3/eJ3TS/JQt2vbY2PBdiy37RqtnLvbjktQs89yVPip6aISatnSW6lSxTtzH2cS7a+Dj&#10;p7mMFEB6eFcoSnNTUE3MWKlue0iQuBtv/+0bMygenA8g3a68V6ZWeJeflm8Q56ls1KXf2oZPoFbb&#10;1eqJ04PU5e+Uie8dqXP9wy4N3x9cv2usmrRwruoxeLW6/6GouP+yjdlhm5q/dlrD936k9w4AqeDd&#10;uKt52zpxngrCMJ3ndLtDgiZS4jwsbdSg1u4YJ+5kAEg17/LTAWOz9/LTL/Nw902qauIStWjDFLXr&#10;6FAer5FE3k3Y9j47RC3dMkkNn7ZIPdJrvbhPsl2PytVq814uIwWQGbw/9kpzVVAFxXZX3e6QeGJY&#10;9kVpwwbhXR4l7WQASJfPLj+drZqUZPflp/fSsl2dqhixQs1YNlNt2z/Kfd8V6s2PO4nbBHf6ptsY&#10;nXrtUVX/xMiGR0143221OmwTt3UuGT1joTp0ZpC4TQAgXUq7Jv69ba+30W0OiTcR06mSNm5Q3s0W&#10;pB0NAOnkXX66cnu16vBobn4CdDclnbao7pW1aujkxWr6slkN28A+NLzhEslzb/ZUb/0g97/n6H0q&#10;5n0SePR8fxU7MkyttieoWStmNHwi2HPwqlAKkWzi3VhuwbppDftf2l4AkE5eLyHNXcFF++k2hyQS&#10;w7Q/kTewf4+UbxB3NgBkimMX+qtZq2Y0XKopzWP55qEuWxouMfTuqOrdUnxVdELDg/6fdhuqC7d6&#10;ZvRlh2//qIN65W2v+eundhwZqtY44xv2rXeDlfIqt/krYx97WrSta7gB0v4Tg8XtCACZIpw/5Npv&#10;6vaGJJpC054nb+RgvO8xSDscADKNd3nd1CWzGz5VkeYzfMZ7Bp73SZt3AyDvxjneJ299R65QlROW&#10;NnwS591Ix7uTrPfJnPfp1NKtkxrubr1x91hVd3Bkwyd3e08Madjenr1uo+J9T9T7mfcIBe93l7n/&#10;ZuH6qWrWyhkNlwWPmzPPbfQWqcrqJarfqOVuw7dade2/RrUvX+82fpsbbqiS7XeuTaZmpVE1xt0v&#10;u48NFY99AMg03mX+0nwWmOmM1O0NCSMR0/5LcUMH0LHPOnGnA0Am23dyiKqePy8rH2IOfM77JNg5&#10;PILHpADIOj0qa8V5LQjDdD7QbQ0JK4YVWyRt7KDqDowWdzwAZLq3f9S+4e6go2cuUE1KcuPxBcht&#10;3qes3kP5vUdwSMc0AGS6PceHivNbUEaRPVW3NSSsdOlS+8uGaf+NtMGD6Nx3rbjzASCb3Py4U8PD&#10;z72bvEhzHZAu3p1WvctzL3+nm3jsAkA28b62IM11gZjOn+mWhoSdQstZKm70gLzriKUDAACy0dX3&#10;u6ot+0arQeOWinMekGy9h61Ua53x6uVbPcRjFACy0ROnB4lzXhwW6naGhJ2CgkO/7m7gn9y2wQMr&#10;G7BGPAgAINtd+la3hu95TVw4V7XtuVGcA4FEeTdP8p5V6N387ewbvcRjEQCyXdXEGnEODOgnLVrU&#10;/qpuZ0gyYpj2SmHDB+YVUNKBAAC55IXXezfcsdO766Z3d01pPgTuxbvzaOX4JQ2PGnn2Ul/xWAOA&#10;XOJdmSPNh4GZ9hrdxpBkpUWLXb/lNon/JO6AALy7EUkHAwDksuOv9FUr6qpV/zFLVZMSHsWAuysf&#10;tlIt3DCl4fEf3nMdpeMJAHJV1aTEPz10e5b/8/UHd/6BbmNIMuN14tJOCMp71pV0QABAPvjmDzuq&#10;g89XqvlrpzU8kF6aJ5E/vJu4zVg2U+0+PlRd+4C7jgLIXweeGyzOk0EZplOv2xeS7BQU27/rNon/&#10;Iu2IIMqrVokHBQDko9feK2v4w5n3MPj2vTeI8yZyx8PdN6kJ8+ar7Y+P5OYyAPAzKkYuF+fNoNye&#10;xdDtC0lFDMvZIO2IoHYfGyoeGACQ786/1bPh06QlmyarYVMWq7Y9N4nzKDLfQ122NHyH0Pu0OPbk&#10;cHXmWm9xnwNAvosdGSbOo3HYr9sWkqo0K93+h4Zl/7uwMwJ5dNhK8eAAANzJe6TGoRcGNjzSYMK8&#10;eQ13hZbmVqRPp4p1avTMBWrl9onq4KlK9co73cV9CQC4U2jnNbPe1G0LSWXcjb/ljp0RB+8v5NIB&#10;AgC4t1ufdlAnLlWougOj1MzlM1XFyBWqZTvumJpsDz68XfUeukpNrZmtNj82Rh290E/d+KiTuI8A&#10;APfmPbpHmm/jcEy3KyTVKWix64/dHfBft+2QwLpzR1MACN1LN3up3UeHqsUbJjfcDc77ZKt52+3i&#10;PIy7e6B1vWpfvl5VTliqFqydqmJPDVenr5WL2xwAEL+wnh9cUGQ/otsVko4Ypr1d2jFBeX99lQ4U&#10;AEC4rn63q3r+ah914OTghr/WLtowRVXPn6f6j1mmOjy6vuGTMWmezkXe8wXblW9QfUetUONmz1fz&#10;3QbQe27l3meHqJOXKxpuHCRtQwBAuLznvErzdGCm84xuU0i60tSM3SfunIBKyzY33PJdOmAAAKl1&#10;5f2u6tRrfdTeE4PVpj1j1IJ1U9W4OfNV35Er1CNuQ+U1VtJcnkmatnKbv14bVcWIFWrsnAUNN4jZ&#10;sGuseuyZqoZLci9/u5v43gEAqXXjo87K7BDOVyMKiu0S3aaQdCZixRxpBwXl3alPOmgAAJnnzU86&#10;qqvf7aIufqt7w+Ws3qeSx1/pq548O6Dh00nv8tbooRENn1KuiY1XK+omNnxaOWf1dDV1yeyGm+yM&#10;mr5QDamuafj0st/oZQ3/PdL9v3k/877bN3v1DLVww1S1fOvEhhvzbHpsjKp/YqTa+fQwtf/kEHX4&#10;hYHq2Mv9GprZs2/0Uhff6aGuvFembn7MdwEBIFt487zUG8Rhn25PSLrjPWNE2EGBNS2xG07u0oED&#10;AAAAILdcfKe7auL2AFJvEFRja0dEtyckE2JYzi5pRwXlPSBaOngAAAAA5Jbpy2aJPUEctum2hGRK&#10;mrSqbyrsqLg8e6lCPIAAAAAA5IbT13uLvUBQhmX/r/ta1P++bktIJsXdOVFppwU1bMpi8SACAAAA&#10;kBu8m59JvUBgpr1CtyMk0/L1B3f+gWE5/yzuuIC8mw9IBxIAAACA7Hb0Qj+xBwjMdP5Ho6oTv6Tb&#10;EZKJMUynRtx5AZVXrRIPJgAAAADZrWpSjdgDBFbkzNJtCMnkGKb9ibgDA9q2f5R4QAEAAADITgee&#10;GyzW/oGZ9oe6/SCZHsN0xok7MaC2PTeJBxUAAACA7FQxcoVY+wdlWNExuv0g2RDDtF+XdmRQy7dN&#10;FA8sAAAAANnFPjRCrPnjcFO3HSRbYlh2ubAjA3ugdb26/J1u4gEGAAAAIDvc+rSDattjo1jzB2WY&#10;dn/ddpBsimE5J6UdGtSMZTPFgwwAAABAdliwbppY6wdm2hd0u0GyLQXFdom4U+Pw3JU+4oEGAAAA&#10;ILN5tbxU48fDKKrvotsNko0xLHuXtGODGjl9oXiwAQAAAMhsoT3WwnSe0W0GydYUtNj1x+7O/Lc7&#10;dm4cHj89SDzgAAAAAGQm58nhYm0fD+8KRd1mkGyOYdorpR0cVM/BPDwfAAAAyCbtyjeItX1w9j7d&#10;XpAcyC9ETPvP5B0dzKr6avHAAwAAAJBZFm6YItb08Whs1UV0b0FyIREzNkna0UE1KbHVuZu9xAMQ&#10;AAAAQGY4c623WM/Hw7CcDbqtILmUiOm8Je3woEZxwxoAAAAgow2fskis5YMyLPuHjRqpX9AtBcml&#10;RKxoP2mnx2PHkWHigQgAAAAgvXY8PUys4eNRaO4YodsJkotxd/ILt+/0eHhfdr31aQfxgAQAAACQ&#10;Pu17h3VjGucF3UaQXE2kxHlY2PFxmbdmmnhAAgAAAEiPmo3h3ZjGaFlfrNsIksvxblErHQDxeOZi&#10;X/HABAAAAJBaZ66HeGMa096s2weS62n8YPRr7g7/J+lACKr/mGXiwQkAAAAgtYZPC+fGNBHT+dMu&#10;XWp/WbcPJB8SMWMzxYMhDpv2jBEPUAAAAACpsevoULFWj0uxM1q3DSSfEjHt18QDIqCiR+rU5e+U&#10;iQcqAAAAgOTrVLFOrNWDMiznJd0ukHxLgRlrJx0U8Zi4cK54oAIAAABIriVbJok1ejwam9GHdLtA&#10;8jER06mTDox4HDhVKR6wAAAAAJLjzLXwbkzj2qbbBJKvKS3d9ysR0/6RcHAEVjZgjXjQAgAAAEiO&#10;QeOWirV5UIZl//emTWO/ptsEks8psJzh0kESj2VbJ4kHLgAAAIBwrXXGizV5PAzTGafbA0IaNTIs&#10;56R0oMTDe/6KdAADAAAACMdpt+YuLJbr8cBM+4JuCwj5LIUlzv0Ry/6/4gET0LApi8WDGAAAAEA4&#10;KscvEWvxeBQW7Wyt2wJCvkih5SyVDph4RA+PEA9kAAAAAIlZEwvz0lJ7u24HCLkzhuW8LR04QVkd&#10;tqlX3+0uHtAAAAAA4uN9natJiS3W4IGZ9l9+rbT2N3UrQMidiRQ5PcWDJw6jpi8UD2oAAAAA8amc&#10;EM5dSz9jV+s2gJC7J2I6e+UDKLjNe8eIBzYAAACAYNbuCPHSUsu+qMt/Qr4897Wo/33DdP5WOpCC&#10;ata6Xp29WS4e4AAAAAD8eeH18vAuLXUVFNsluvwn5N4xTHuydCDFo7J6iXiQAwAAAPDHq6mlWjse&#10;RrG9RJf9hPhPxHRelg6oeNTaE8QDHQAAAMCXW7dznFhjx8V0XtPlPiHB0tiMPiQeVHE6eblCPOAB&#10;AAAAyF68EfKlpVaslS73CQkew7I3SgdWPCpGrBAPegAAAACywSFeWuo991yX+YTEH8N0PpAOsHjU&#10;bJ4sHvgAAAAAft76XWPFmjo+9lVd3hOSWCJmtId8kMXnyLkB4gAAAAAA8Jmzb/RSTVtFxXo6Hk3M&#10;6EO6vCck8Rims0k60OLRbWCtOAgAAAAAfGZIdY1YS8cntkyX9YSEl4jpvCUfcMHNWT1dHAgAAABA&#10;vtsQ6qWlzjVdzhMSbgrM+nbCARe3AycHiwMCAAAAyFfenf+l2jleTcxYqS7nCQk/EdNZLh148Whf&#10;vl69+XFHcWAAAAAA+ajn4FVi7RwX016hy3hCkhfDsl8VD8A4TFk8WxwYAAAAQL6ZsWyWWDPHw63Z&#10;r+vynZDkpklxtGXEsv+vdCDGY8fTw8QBAgAAAOSL6OERYq0cr8Kina11+U5I8mNYsdnSgRiPh7pu&#10;UVfe7yoOFAAAACDXnX2jXDVvUy/WyvEwTHulLtsJSV3cg+/07QdjvEZMWygOFgAAACDX9R+9XKyR&#10;4+E2h6/rcp2Q1MZoVVdgWPY/SQdmPJZvmygOGAAAACBXLVg7VayN41biPKzLdUJSn8JiZ4J4YMbp&#10;wKlKceAAAAAAuWbP8aFiTRwvoyi6SpfphKQvhmkfkQ7QeJSWbVKvvttNHEAAAABArrj4TndV0mmL&#10;WBPHwzCdG7o8JyS9+fqDO/8gYtp/KR2o8aiaWCMOIgAAACBXVE1cItbC8WpsRh/S5Tkh6U/EdKqk&#10;AzVeNRuniAMJAAAAyHbLtk4Sa+B4FVjONF2WE5I5MUz7MemAjdee41XigAIAAACy1eOnK8XaN15u&#10;Df6ELscJyay0aHHiV90D9GPpwI1Hccet6sKtnuLAAgAAALLNtQ+6qLY9N4q1bzwM0/mgadPYr+ly&#10;nJDMS4EV6y0dvPEaOHaZOLgAAACAbDN65kKx5o2bGe2ky3BCMjfuwbrljoM3AfPXThMHGAAAAJAt&#10;1jrjxVo3AQt1+U1I5idi2q8IB3HcYkeGiQMNAAAAyHRHz/cXa9y4mfazuuwmJDtitKorMEz7x+IB&#10;HYcW7erU2TfKxQEHAAAAZKo3P+moOvddK9a4cTGdP72vRf3v67KbkOxJQZE9UDyo41QxcoU46AAA&#10;AIBMNXpGuN879O75octtQrIvEdNZKx3Y8Zq9coY48AAAAIBMs2jDFLGmjZdh2at1mU1I9sYw7Rel&#10;Azxe9U+MFAcgAAAAkCm8mlWqZeNlWM5LurwmJLtT0GLbHxuW/RfSgR6P+x+qV89d6SMORAAAACDd&#10;jl7oJ9ax8fLu7dGk5fZv6PKakOxPgWk/Kh3s8eo1ZLU4GAEAAIB0uvJ+V9W+fL1YwyZgsC6rCcmd&#10;RExnuXCwx23cnPnioAQAAADSpbJ6iVi7xs/eqstpQnIv7kF+4s6DPn6LN04RByYAAACQarNWzBBr&#10;1gRc0WU0IbmZgmL7dw3L+YFw8Mdt2/5R4gAFAAAAUmXDrrFirRo30/mXgqIdD+oympDcTUFxrEwc&#10;BAk4dGaQOFABAACAZHv89CCxRk2EYdljdflMSO4nYtkLpIEQr4e6blHnbvYSBywAAACQLOff6qla&#10;ddks1qjxcpvDnbpsJiR/Ypj2EWlAxKu8apW69WkHceACAAAAydBn+AqxNo2b6bysy2VC8iv3tav/&#10;DcN0PhAHRpxGz1wgDlwAAAAgbNUL5oo1aQI+jRQ5X9XlMiH5lyYtY+2FgZGQ+WunigMYAAAACMvK&#10;7RPFWjQRhZbTUZfJhORvImZ0pjRAErF57xhxIAMAAACJ2n10qFiDJqKw2Jmgy2NCiGHaB6WBkoiD&#10;z1eKAxoAAACI13NX+qjmberF+jNehuls0mUxIeTzuAPjsjRg4mV12KZevFEuDmwAAAAgqJsfd1Jl&#10;A9aItWe8DMs5qcthQsjP5huttn7dHSSf3j5oEtGjsla9+XFHcYADAAAAQVRNqhFrzgR852ul+35T&#10;l8OEkNtTUGQ/4g6U/7pt4CRkxLRF4gAHAAAA/Ar9jqWm/S9Gyx3FugwmhNwthaY9QhxECZizero4&#10;0AEAAIB7mbdmmlhjJsSMDtHlLyHkXolY9jJxICVgw66x4oAHAAAA7mZVdIJYWybGXqbLXkKI37gD&#10;Z588oOK37+QQceADAAAAt6s7OEqsKRNhmPYTutwlhARNxLRfkQZWvJq1jqqj5/uLEwAAAADwub3P&#10;DhHryUS4zeHruswlhMSTpiWxr7gD6WNpgMWrpPMW9fzVR8WJAAAAAPA+UGhWGhVryXgZlv3Xjc1o&#10;oS5zCSHxJlLiPOwOqP8tDbR4tS9fr16+1UOcEAAAAJC/zr7RS7Uu2yzWkIlw69lyXd4SQhJNxHSq&#10;pIGWCO8Zidc/7CpODAAAAMg/V9/vqsoGrBVrx4QUObN0WUsICSuGaS8WB1wC+o9Zpt7+kTxBAAAA&#10;IL94taFUMybEdGK6nCWEhB3DsneLAy8Bw6bwIH0AAIB8N2r6QrFWTIRh2i/qMpYQkqwYlvOSNAAT&#10;UT1/njhRAAAAIPdNWzpLrBETY79RUFD767qEJYQkK43Nzb9nmM4H8kCM36wVM8QJAwAAALmrZuMU&#10;sTZMhFurfnx/cf2f6PKVEJLsFFjbW0VM56fSgEyEN0FIEwcAAAByz/pd48SaMEE/MUp2FOuylRCS&#10;qhQU2wOFAZmwWnuCOIEAAAAgd8SeHCHWgokqNJ3uulwlhKQ6hmXPkQZmorbuHy1OJAAAAMh+B56r&#10;FGvARLm16TBdphJC0hXDtFdKAzRRO44MFScUAAAAZK8nTg9STUpssf5LiOnM0OUpISTdiZh2nThQ&#10;E3Tw+UpxYgEAAED2OfzCINWsNCrWfYkwLHu1LksJIZkSd3Duv32wJqp5m3p17OV+4gQDAACA7PHk&#10;2QHqwYfrxZovIaa9Q5ejhJBMS8R0nhEHbgJKu25Wp6/3FicaAAAAZL4j5wao5m22i7VeIgwrekyX&#10;oYSQTE3EtC9IAzgR7XuvV2ffKBcnHAAAAGSuo+f7q5bt6sQaLyGm84ouPwkhmZyvle77zYhlvyEO&#10;5AQ8Ur5BneGTRAAAgKzhfVXIbL9NrO0S9K3C0n2/o8tPQkimp/GD0a8ZpvOBMJgT0rbnRnXmGk0i&#10;AABApnvmYl9ldQi/OTQs+8+btow10WUnISRbYpj2A+4A/gtpYCeiTfdN6rkrfcSJCAAAAOl34lKF&#10;Kum0RazlEmI6P3Xry7a63CSEZFsixfVt3EH8T+IAT0Bp2SZ16jWaRAAAgEzj1WgPdU1Cc+gpilbo&#10;MpMQkq2JFDk9xQGeIO/upt5fp6SJCQAAAKnnXeXl/SFfqt0SZVj2WF1eEkKyPe6gHnz7IA9DSect&#10;6tlLfcUJCgAAAKnj3Sfi4e7JaQ4jlr1Al5WEkFyJO7Cr5QGfmOKOW9Wxl2kSAQAA0sW703zbnkn6&#10;5NCM1uhykhCSayk07XnSwE+U2WGbOnahvzhhAQAAIHm8Z1W3K98g1miJKrScpbqMJITkagzLqZUm&#10;gEQVPVKnjpyjSQQAAEiVl272Uu17J6c5jJj2Cl0+EkJyPYZlR8WJIEHN225XT50dKE5gAAAACM/Z&#10;N3qpjn3WiTVZogzLWaXLRkJIviRi2o9JE0KimrepV4dfoEkEAABIlmcv9lWtu20Wa7GEmfYaXS4S&#10;QvIthuXsEieGBDVrXa8OnakUJzQAAADE79CZQapluzqxBktYcWydLhMJIfmaiGnvECeIBN3/UFQd&#10;fJ4mEQAAICy7j1WJdVcYDMveqMtDQki+x50U7NsniTA0KbHVgVM0iQAAAImqOzBKrLdCYTpbdFlI&#10;CCGfxTCj9eKEEQLn8AhxogMAAMC9rd0xXqyxQrJNl4OEEPLz8SaI2yaM0KzbOU6c8AAAAHB3S7ZM&#10;EmurMHgfEOgykBBC5HiXGEgTSBgWb5gsTnwAAAC40+xV08WaKiS2Lv8IIeTL431JWZhEQjF1ySxx&#10;AgQAAMAXJi2cK9ZSoTDtHbrsI4QQf/FucyxOKCEYNWOROBECAACgvRo5faFYQ4XBe8yZLvcIISRY&#10;vAelShNLGPqNXq6uvFcmTooAAAD56PWPOqtB45aKtVMoTPsxXeYRQkh8MSxnlTjBhKBr/zXqxRvl&#10;4gQJAACQTy5+q7sqr1ol1kwh2a/LO0IISSwR014hTDKhKO26WR270F+cKAEAAPLBmeu9VaeKdWKt&#10;FArTiemyjhBCwkmh5SwVJ5wQNCuNqr3PDhEnTAAAgFx2/JW+qnXZZrFGCsl6Xc4RQki4MUynRph0&#10;QlN3YJQ4cQIAAOSix09XquZttot1URgMK7ZIl3GEEJKcuJPNwtsnnzCtqp8gTqAAAAC5ZPPeMWIt&#10;FBbDtCfr8o0QQpKbiOnMlyaisMyrnS5OpAAAALlgwbppYg0UFsOyh+myjRBCUhPDio2RJqSwVC+Y&#10;K06oAAAA2erWpx3U6FkLxNonFKb9LwVWrLcu1wghJLUpLHL6REznp+IEFYKqSTXqzf+/vXuBrrI8&#10;Ez3uTOecXk5bz1mdmdZK2d/epAJJ3m8HwlWEcJVwv4RwLeGOgFzC/Q4BAgSS7PfbASyKCl5QRBTE&#10;AoJWARGUqh1rrXVKO51OVztOa8/qmdNZbc+0z3n35rNT4bVF+u1r/r+1/itR6+qqTd7nec3O/t7p&#10;bj1giYiIiHKpYxf6SfnolD7G4icti+K3+msaAGRGONrYKaz0Dy2HVCD1Hl4jT54eYD1oiYiIiHKh&#10;vU8Nl9KeddZdJ6C+2yoaK/LXMwDIrJYqFnFc/arlsAqkwk4NsuuRSuuBS0RERJTN1d87wbrfBJWj&#10;vFcKVLyFv5YBQHaIlNbdGFb6pO3gCqo1DVOtBy8RERFRNrZs80zrThNUjqufLSiIf9ZfxwAg+5iD&#10;ar/tAAuqaYt58xoiIiLK/iYvqLbuMkHlKH3IX78AILuFlRe3HWRBNWjcajn+Sj/rYUxERESUyU5+&#10;o09yV7HtMEHlKO8+f+0CgNzguN5a24EWVO171sn9h0dYD2YiIiKiTPTQsaHSsc8W6+4SVGbH0v66&#10;BQC5Jay8ObaDLcg276qyHtBERERE6Sy2d5x1Vwk0pWv8NQsAcpNTHBttPeACbO6aOdaDmoiIiCgd&#10;raibbt1RAk15C/31CgByW8SN9TYH28+vOugCrGLqMjn9rZ7WQ5uIiIgoVSXeQM+2mwSV43q/MZfD&#10;Sn+tAoD8EC72XEfpd2wHX1DdWr5JHj052Hp4ExEREQXZ0XP90/FmNO+Eo42d/HUKAPJLi2jjzY6r&#10;X7IdgEEViWqJ7RtnPciJiIiIgij+4Fhp27nBuosElvJORtz6v/fXKADITwUF8Y+bQ++pqw7BgEs8&#10;mNZ2oBMRERH9JVXXzLLuHgF3j786AUDzEFa6yXIYBtrEuYvklUu3WQ93IiIioo/SiYv9ZNjEldad&#10;I9CUt8pflwCgeXHc+DzrwRhgPYfWyP4TQ6wHPREREdG1dNejlRK9bZt11wgu/XtzORzvr0kA0DyF&#10;3Hi5o7x37QdlcG1ommw98ImIiIj+VIlfW7HtFoGm9A9alcRv9dcjAGjeCorircwl8Zz1wAywifMW&#10;yotvlVkPfyIiIqI/7rnX+0jltOXWnSLQlH7+S+12fNFfiwAA7zOH5N6rDs2A69q/VvYeGWEdBERE&#10;RESJ9hwaKaW9tlh3iYDb669BAACbxC9mWw7PwFu1fZp1IBAREVHzLrEj2HaHoHNcb72//gAA/hSn&#10;ODbaXBT/w3aYBtnoGUvl2dd6W4cDERERNa9Ov1km42Yttu4MQecob5K/9gAArkXIbWjnuPoN26Ea&#10;ZO171slXD4yyDgoiIiJqHu19arh06V9r3RWCzOw2/+IUx8v8dQcA8FEUFu78tKNiT9gO2KBbvOkO&#10;68AgIiKi/K7Gm2LdDYLOUfpFp93OkL/mAACuV1h5dbaDNuiGTlwpx87fbh0eRERElF+de7uHTJq3&#10;0LoTBJ25HD7krzUAgCCYw3XalYdtKirsXC/evnHWQUJERET50e7HRknnfputu0Dw6UX+OgMACJKj&#10;dI+w8v7JfvgG29zVc6wDhYiIiHK7xIy3zf6gc1zve6FovJe/xgAAUqFl+9hNjqtP2Q7ioCsfvVae&#10;eGGgdbgQERFRbrXv6HApG1Jjnfkp6GAoqv+nv74AAFLNXBJ3WQ7jwGtVomXr7onWQUNERES50ZLa&#10;mdY5n5riK/11BQCQTiGlJ5uL4q/th3OwjZm5VI6/3M86dIiIiCg7e+zZwVI+Zo11tgdd4hEWZjcZ&#10;4K8pAIBMaFkSLzSH8pkrD+lU1LpDo2z9Kj9NJCIiyoXWNEy1zvNU5Ch9NFS4/Qv+egIAyLSw8upt&#10;B3YqGj1jqRy7wE8TiYiIsrEjZ8tleNVK6wxPScrb4K8jAIBsYg7oSnNQv3fVwZ2CbunQKFvuqrIO&#10;JiIiIspMtTurku8fYJvdQeco/W+hYj3cX0MAANnIabczFFb6hO0gT0WV05fxcH0iIqIMd/IbfWTs&#10;HUutszolKX3SaVcf8tcPAEC2C6t4jfVAT0G3lMaS/8bSNrCIiIgotTXeP16Ku9ZbZ3SKqvPXDQBA&#10;LokUewMd1/uR5WBPSZXTlsnT5/tbhxcREREF25lvl8mU6oXWmZyKHFf/0jTGXzMAALnoltKGv3WU&#10;PmQ76FPRl9vz00QiIqJUt2v/aOnQe6t1Fqeo02F3xy3+egEAyHWOii2zHPYpa9TUZfL0S/xuIhER&#10;UZAdf6WffGXuIuvsTWHaXycAAPnEKY6XhV39tuXgT0kF7WKyiZ8mEhERBdJ6PSX5Sh3bzE1Fjqv/&#10;ORT1RvhrBAAgH7Xo0vjJsPIesA2CVFUxdbkcPcfvJhIREV1PDxwdJuWj11pnbArbGymtu9FfHwAA&#10;+S6sYndahkHKKijRsrp+qnXwERER0dWde7uHzFk51zpXU9h7jhuf6K8LAIDmJFzkdQwr72XLcEhZ&#10;PYfWyO7HRlkHIREREV2u4b7x0r6szjpLU5Xjeo+3iDbe7K8JAIDmylwSN9gGRSpL/II9D9gnIiL6&#10;YIfPDJDKacutszNVOUr/NuzGZ/trAQAAN9wQKtZdw66+YBscqSoS1bJq23TrgCQiImpuLds6wzov&#10;U5rynjEXxNb+OgAAwAeFla6xDpAU1mPwBrnrQKV1WBIREeV7dz8+SsqGbLDOyFTmKG+ZP/4BAPhw&#10;IRXvYgbH+SsHSar7ypzFPDuRiIiaTc++1lumLqy2zsRUZi6G5yLFsQ7+2AcA4No4bmy9bbCkuuV1&#10;vOyUiIjyu9qdVdK2c4N1DqY0pTf6Yx4AgI/OcXVnR+mXrEMmhXUftFF27R9tHapERES52v7jQ2Xw&#10;+NXW2Zfi/iEU1T398Q4AwF/Gcb21lmGT8sbNWiJPvVhuHbJERES5UuKduzPxctJEjhvT/jgHACA4&#10;4WhTJ0fpF23DJ9Ut3zLDOnCJiIiyucTD7hduuMM629LQ98NubIg/xgEASA1zSVxjGUIpr9uATdL0&#10;EC87JSKi3GhD02Rxu223zrRU57g6Firb+wl/dAMAkFrhEq+j43pnbUMp1Q2vWiH7jg6zDmMiIqJM&#10;F39wbPIRTrYZlobORKJN3fxxDQBAeoWVXm0ZTmlp/OzFcvC5QdbhTERElO4eeHqYDJ240jqzUp7S&#10;v3JcPd8fzwAAZE7iWUph5b1gHVhpaPri+XLsQj/rsCYiIkp1iTdTq5q/yDqj0pLSDxaoeAt/LAMA&#10;kB2cqL7DUd671uGVhuavmy2n3+hlHd5ERERBd/rNsuTssc2ktKT0W46KDfPHMAAA2SdSWnejGVhN&#10;1kGWhtp0bJAVddPl4ve7WYc5ERFREK2NTZGiLvXWWZSWeOA9ACCXtCyK3+q4+jnrUEtD7cvqZNPO&#10;SdahTkREdL3F9o6XW8s3WWdPOjKz9ZhT1Bj1xy0AALklrOLTw67+qW3IpaPbBm6UxvvHW4c8ERHR&#10;tXb/kREyaNxq66xJR+Zi+K9mnk71xysAALmrsHDnpx3X07aBl676V66Trx6otA59IiKiD+u+wyNk&#10;5JQV1tmSrszlcFek9O4b/bEKAEB+MAOus6P0KdvwS1cjJq1Ivg25bQkgIiJ6vz2PV8iwqgw9suL9&#10;lPdyxI319scoAAD5KfESGTP0fmwdhmlqwpwl8vjXeYYiERF9sN2PjZIhEzL3UtJEjvL+n6P0Un9s&#10;AgCQ/24qXf8pM/wabIMxnSUetv/QsaHWJYGIiJpPux6plIFj11hnRTpzXO/hlioW8cclAADNS6R4&#10;R4ew0idsQzKdJX6/5N5DI61LAxER5W9ND4+R8tFrrbMhnSXe+TsUjffyxyMAAM2bo7xJZjj+yDY0&#10;09mAMWuSy4JtiSAiovzJ2zdO+o5cZ50F6cxR+s2Q6431xyEAAHhfQUH842ZYbr9yeGaiXkNrZPs9&#10;E6xLBRER5W6JRx/1Hr7eevanM0d5PwspXe2PQAAA8GEcpVub4bn3ymGaibr2r5UNTZPl4iX7okFE&#10;RLlR/Z4JUjZkg/WsT3vKq0s8AsofewAA4FqEo02dzBA9bB2uaa6k+zZZuW26nH2rp3XxICKi7Gzr&#10;7onSfdBG69megfa2Kmws8MccAAC4Hk40dntY6ectgzbtte7QKNU1s+TUq32tiwgREWW+M98uk7Wx&#10;KdL19lrrWZ72lD4RiTZ188caAAAIQlh5lWbQvnbV4M1Qs1bMlSNny63LCRERpb9Dzw9Mns2tSmLW&#10;czvtKf26+VjhjzEAAJAKYRWb7rj60lWDOENNml8tjz072LqsEBFR6rvr0UoZOXW59YzOSMr7iZlV&#10;d/pjCwAApIMZwosT7wJ31WDOUEMnrhS9d6x1eSEiomA793Z3qYlPlh7Z8/uFiX4XVnpj4l25/VEF&#10;AADS6abSuz+VGMaO0r+1DOqMVNpzqyypnSnHLvSzLjVERHT9HT5bLnNXz5E2HRusZ3AGuydS6LX0&#10;xxMAAMiklu1jN4WVF7cM7Iw2dtYSuedghXXJISKia2/P4xUyZuZS61mb0ZT3QMhtaOePIwAAkE1C&#10;xU1twm58n3WIZ7DugzfKej1FTn+Lx2QQEV1rr1y6TTbvqpJew2qsZ2smc5R3X1g1Kn/8AACAbOa4&#10;urMZ4FnxDMU/rlWJlmmLF8gjJ4ZalyEiIrpVnj7fX6rXz5birvXWszSz6btDRbqtP24AAEAuCUXj&#10;vbLlYftXVj5mjWy/Z4Jc/H4364JERNTcSryMdPzsxdYzM9M5rt4VKfG+7I8XAACQy8IlXsew0g/a&#10;hn6mU922y4J1s5NvvGBbmIiI8rnDZwbI4k13SOe+m61nZMZTXrylWx/2xwkAAMgnid9RTPxbYOsS&#10;kAVVTF0uu/aPti5RRET50otvlcnW3RNl0LjV1rMwC/qdo7zGVkUNX/LHBwAAyGdfjjbeHHb1trDy&#10;fmVZDDJexz5bZP662XLgFA/gJ6L8ac+hkTJp3kJp1c5+9mU6x/V+k5gNLdvEbvLHBQAAaE4ipXU3&#10;OkqvMb1rWxayoV7DNsiqbdOSb9pgW7iIiLK5I2fKs/slpImU/pXj6s0FJfG/88cDAABo3tb/taO8&#10;BWZBuGRdHrKkweNXy5a7quQFHpdBRFncue/0yPaXkCYzZ/4vw8rb0FJt/V/+MAAAAPggszRMMwvD&#10;N69cJLKtsTOXSPzBsbwLKhFlTX94CWmJtp5bWdRPHddb27r1ts/4Rz8AAMCf5hTHR5sF4qxlsciq&#10;2nZqkKmLFsi9T460LmxERKksJ15C+n7Ke9l8nOYf8wAAAB9dSOkBZqE4/oElI0vr0Js3tyGi1Pfk&#10;6YGyatt06Vex1noWZV3KOxBRXh//WAcAAPjLRVzvNsfV+63LRxbGm9sQUZA9enJw8ieFPQZvsJ45&#10;Wdh7prqCongr/xgHAAAIXoto482Jdz4NK/2DK5aRrG3g2NWypmGaPPHCQOviR0Rka9/R4TJ3zRzp&#10;2r/WerZkZUq/HnG9WTdUHvyYf2wDAACkR1jFRjmuPmZdUrK0bgM2JRe++w+PsC6ERNS8u+dghcxc&#10;Nk/a96yzniHZmqP0k4lfCfCPZwAAgMxpFY0VmeWkIezqX9gWl2ytuGu9TJy3UGL7xslpHp1B1Cy7&#10;8I+3yY6Hx8ik+QulqMt261mRrTmu/ndTLFSk2/rHMQAAQDap/FhYxaabi+JLtmUm2xs6caWs11Pk&#10;yNly6yJJRPnR6TfLpPH+8TJ21hIpaBezngfZnKP0m+ZiOL9Fl8ZP+ocvAABAdotEY90c5d1nW25y&#10;ocQbUVTXzJYHjg6zLphElFsl/sXP5l1VMnLKCuv3fC5kLoZfc1RsmH/MAgAA5J4vttnxOceNLzHL&#10;zXeuXHZypeht22RKdbU0PTxGzn2nh3X5JKLs6tnXeou3b5xMW7xAutyeA88o/JAcV/9r4mWkTlFj&#10;1D9WAQAA8oNZdgY7ynviygUo1xo5ebms01N43iJRFnX+ne6y5/GK5LNQ+4xYb/3ezaUcpQ9FXD3S&#10;Pz4BAADyV+K5XI6rN5sl6CdXLkW5VlGXehk1dZmsjU1JPifNtrgSUWraf3yorNw2XYZMWGX9/sy1&#10;zKXwYkTp6nCx93n/uAQAAGhezEI01HG9h83H39oWplyrbed6qZi6XNY0TJX9J4ZYl1oiur6OnCmX&#10;2l1VMnbmkpx7x9EP6/2XkIaLvI7+sQgAAIDEu/E5yptkFqWceq7in6ttp4bkm2IkHtT/yImh1qWX&#10;iOyderWPxPaOk6mLFkinPrn7e4S2Lr+EtImXkAIAAPw5LaKNNydfZuV6569cqnK9Nh3NhXHyclld&#10;P00ePs6Fkej9vvGDbnLg1BCp3VklkxdUS/dBG63fQ7nc5ZeQxnkJKQAAwPWKuF5xWOmNZrl6+8pl&#10;Kx9q3aFRhletkFXbpsneIyN4YD81m55+6XbRe8fK3NV3SvnotdKqRFu/R3K9P7yEtISXkAIAAAQq&#10;rGLdHaV3mN61LWL5Upf+tTJu1uLkTxn3PFEhX/9mb+uCTZQrPf9GL7nnYIUs3zJDRk5dnnx0jO1r&#10;P59KvITUfKzwjy8AAACkklm+8urNbf5cHftskdEzlsryuumy++AoOfVqX+siTpTpXrl0mzxyfKhs&#10;aJosVfMXya39N1m/pvMxR3lfc1R8Ji8hBQAAyJB8fXOba6l9WV3ypzGLa2fKrkdGy/GX+1kXdqJU&#10;debbZcl3662/d4LMXjlX+lWsk0jU/vWaj5lz59fm40HHjU2MlNbd6B9LAAAAyAaJN7cxl8UFYaVP&#10;XrnINZfcbttl2MSVUl0zS+IPjZGj5/rLxe93sy73RNfac6/3kX1Hh8uWuybKnJV3yrCqlVLaa4v1&#10;azD/078Iu/F95vOK0tK7/5t//AAAACCbFXSKfzbkemPNZfFBc2n82dVLXvOq6+21ycdtJJb7TTsn&#10;yZ5DI+Xp8/2tlwFqvh1/pV/y9143eJNlxpL5MmDMmuS/dLB9TTWrlPdjR+mvhpQe4B8xAAAAyGWh&#10;aLyXuSzWm96yLoDNtMQ7R95avin5cP+5q+dIrbk83vvkSDl2gZer5nNPvdhfdj1aKavrp8qk+dXS&#10;d+S65DM7bV8jzTVzIfyeo7xGpzhe5h8jAAAAyEctS+KFjhtbYi6Lz9sWQ7pc4vKYeBZd5bRlMm/d&#10;nOTLC+8/PCL5UybbpYOyo2df6y2PPTtY7jpQKbW7qmThhlnJN4sZNH61dO1fm7ePkwgix9VvmI+b&#10;eCQFAABAM/XFNjs+57jxieay+Kij9C+vXBjJXiSqk2+S03t4TfLB/1MXVsvCmllSE58s8QfHJn9f&#10;7cjZcp7rGHAnX+0jj54cLLv2j5YNTZNkwbpZ8pU7FyVfCtq572YpaBez/v9Ffyp9wbSyVTRW5B8L&#10;AAAAwGVONH67WRY9c1n8R/sySR+1W0pj0qnPFulXsVYqpy+TmUvny9LaGbJ5V1XyorP/+FA5dv52&#10;Ofd2D+ulKB+7eKlb8vKceOfZQ88PlAefHi67Hxslsb3jkz/1W7VtusxbO0cmzF4s/c3lL/GYE37y&#10;F1T6kuPqPRGlx/E4CgAAAFwzp6QpmvjJgrksvmhfNCno2nRsFLfbNnOh3Cw9Bm2UvhXrZND4VcnH&#10;eYw3l6Up1dUya8VcqV4/W5ZtnSFrY1OSF82G+8bLjofHyJ7HK5KXrcRLLA+fLZcTF/vKC+Yi9tJ3&#10;u8v5d7qbS6jpOz3k7Fs95fSbPZN/7ev/0Cv5Lp2nXjO92leeMX/P8Zf7Ji+tiTfySbwTbOKnoUfO&#10;DJAnXhiYvNAdfG6Q+e8YJAdODZGHjg2T3QcrJLZvnNTuNJe77dOS7yI7c+m85E/3Em8OVG4ued0H&#10;b0y+82fbzvyuX3rTPzcfD5qPs833cmv/2xsAAAC4fgUF8c+Go7FBZtGsM53/r+WTiLIqpf/TcfWp&#10;iOutMB87+9/CAAAAQOoUFu78dEQ1DXCU3uoo75x1USWitGS+Dy+aj3XmQtifZxMCAAAg4z7v1v+P&#10;kBsvNwvqZl6SSpTaHOW9E1bebvP9NqagJP53/rchAAAAkJ1adGn8ZOINbxzXqzVL7FnbkktE15b5&#10;Hrp0+Z2G4zMjJd6X/W8zAAAAIDeFQus/ES72+plld5PpdNjVv//jBZiI/tDPw8o7EY7GN4bd+JBQ&#10;4c4v+N9GAAAAQH4qLFz/3yPK6+MovdRxvUfMhfFty6JMlO/9zlwGXzbfBzscV1eFipva+N8iAAAA&#10;QPPWuvW9nzGLco+Q0tVmaX7ALMzfsizURLncd83X+EPma3t+qFh3vaFs/d/4X/4AAAAA/pxQaO8n&#10;Eou0uTDOcVxvj1msXzVL9u+uWLqJsi5zEXzX9DXzNbsupPSAW0ob/tb/sgYAAAAQmMqDH4sU7+hg&#10;lu8ZjvLuCrv6glnCf21b0olSnfk6/K35+nsjrPRjppqQ2zi2VbvGAv+rFQAAAEAmOCVN0ZDSk8PK&#10;i5ueMRfHS7aFnuh6clzv/zjKeyXx8ufkQ+hVfJi5HLb2v/wAAAAAZLvEQ8NDRbqtWeSHmgvjosRP&#10;HB1XnzJL/j/ZLgFE5mvl38zHM+br5e6I0tXm66W/064+5H9JAQAAAMhHBQXxj0dcrzhUrIc7bnyJ&#10;uRTsNhfIr5sLwT//8YWB8jPH9X4UVt7JxE+cQ643yymOl4WLvc/7Xx4AAAAAcNlNpes/ZS4LbsTV&#10;I51ivdxcGveYi8QLicuj6Te2CwdlTb9PXv4u/27q4+Zzbf7cYvP5mEg01s1ptzPEu4cCAAAACMwX&#10;22z5XMuSeGHEjfWOKD3OXB4XmgvJNtM+8/kzpm+az396xcWF/tKU/k/TDx3lnTP/jA84Sjck/9kr&#10;rzLxbretihq+dMMN8lf+/00AAAAAkFX+KlS48wuhqC4JuY3l5mIzyf+JZMxxvUfMZed501vm8vPe&#10;VZehvE//u7nY/dj/33/efDyRuPSZP3+3+ePt5o9Xh4u9uRG3aaT559W5RbTxZv+fKQAAAADku/V/&#10;3br1ts+ECrd/oaWKRcJqhwqpeJeI8vqE3fiQkOuNNRenaY4bn5d4F03z+abERdNcqnY7iYevK/2k&#10;+fwZ8/FFc7l63Xx8x/z1fzEXrl+Yj782f+0/TP/XfP5L8/F/m7//PXNh/Zn5z71rPv+J+XM/vvx7&#10;efqHph+Yz79n/vo75u9/2/zxW+Y/96b5e98w/7nXzcdXzR9fNJ+/bP7exOXupPl40Pz5PebPNzhu&#10;bK35fL6jYpMSv+MZijb2Mv+b2if+d7XpuONzZbzEEwCQdW644f8DYs9+V4eRFasAAAAASUVORK5C&#10;YIJQSwMECgAAAAAAAAAhAOO8mBfbAgAA2wIAABQAAABkcnMvbWVkaWEvaW1hZ2UyLnN2Zzxzdmcg&#10;dmlld0JveD0iMCAwIDIyNS45NSAyMjUuOTYiIHhtbG5zPSJodHRwOi8vd3d3LnczLm9yZy8yMDAw&#10;L3N2ZyIgeG1sbnM6eGxpbms9Imh0dHA6Ly93d3cudzMub3JnLzE5OTkveGxpbmsiIGlkPSJMYXll&#10;cl8yIiBvdmVyZmxvdz0iaGlkZGVuIj48ZGVmcz48L2RlZnM+PGcgaWQ9IkxheWVyXzItMiI+PGc+&#10;PGVsbGlwc2UgY3g9IjExMi45NyIgY3k9IjExMi45OCIgcng9IjExMC45OCIgcnk9IjExMC45NyIg&#10;c3Ryb2tlPSIjMjEyRTkwIiBzdHJva2Utd2lkdGg9IjQiIHN0cm9rZS1saW5lY2FwPSJyb3VuZCIg&#10;c3Ryb2tlLWxpbmVqb2luPSJyb3VuZCIgZmlsbD0iI0NDREYzQSIgdHJhbnNmb3JtPSJtYXRyaXgo&#10;MC4wMTY3NTQ0IC0wLjk5OTg2IDAuOTk5ODYgMC4wMTY3NTQ0IC0xLjg4IDIyNC4wNSkiLz48cGF0&#10;aCBkPSJNMTcyLjQ2IDEyNC4wNkMxNjIuMiAxNDYuNjggMTM5LjQzIDE2Mi40MSAxMTIuOTggMTYy&#10;LjQxIDg2LjUzIDE2Mi40MSA2My42MyAxNDYuNTkgNTMuNDEgMTIzLjg3IiBzdHJva2U9IiMyMTJF&#10;OTAiIHN0cm9rZS13aWR0aD0iNCIgc3Ryb2tlLWxpbmVjYXA9InJvdW5kIiBzdHJva2UtbGluZWpv&#10;aW49InJvdW5kIiBmaWxsPSJub25lIi8+PGc+PGNpcmNsZSBjeD0iNzkuOTciIGN5PSI3Mi4wMiIg&#10;cj0iMTEuNSIgZmlsbD0iIzAwMkQ4MSIvPjxjaXJjbGUgY3g9IjE0NS45NyIgY3k9IjcyLjAyIiBy&#10;PSIxMS41IiBmaWxsPSIjMDAyRDgxIi8+PC9nPjwvZz48L2c+PC9zdmc+UEsDBAoAAAAAAAAAIQAD&#10;LhabQ58AAEOfAAAUAAAAZHJzL21lZGlhL2ltYWdlMy5wbmeJUE5HDQoaCgAAAA1JSERSAAADjAAA&#10;A4wIBgAAAAbKPaIAAAABc1JHQgCuzhzpAAAABGdBTUEAALGPC/xhBQAAAAlwSFlzAAA7DgAAOw4B&#10;zLahgwAAnthJREFUeF7s3QmUXOWZ338ysU+cxCeTnJzEE9u4qwTGjFDdRggkQAgJkFm0d2vft9bS&#10;Wlr72hKtXWpJ3beabYLNBMbGNl5ijBdmDE7MYht7YhgbM3iwjRdixrs9mZz/nDmT4Pd/n9ZLsFs/&#10;wb1Vt6puVX1/53wONr3dusvzPg9dfe95hBBCSFYzatTdb24ZfscfDQuKI3IjBsYPC8L2XKF/dS4I&#10;u3LBwPZ8IezOF4oHIyeif9cfuTMXFN8f/fsPRP/ugXxh4JPRv/tc9O8ejf75RPTvvhr5q+jjfx39&#10;/+9F//6l6J8/jf7dbyL/X/Tv/+8Z9r+Lv7GP+c/5nn3Nma8tftW+l/+en7OfEf276GeFH7CfHf27&#10;aBvC/ujfnYhE2xZ227ZG/67Ltn3wNQy+luIIe232Gv3LJYQQQgghhJDmTEtLz1ve3dr3jtwlfa3D&#10;gv7ro2Fqdj4IO3OFcF8+KIbRPz8Y/fPhXKH4teifL0b//Lvon64Z+Ndqr9lee7QPBveF7ZNo34Sd&#10;tq9sn9m+s31o+9LvVkIIIYQQQgjJcMb3vOmC4X0X5gv9E/OFgY5cUDySC8IPRUPO56N/fj1fCH8Y&#10;/fN/vzocIR2D+/TMvo328eC+/pDtezsGdizsmNix8UeJEEIIIYQQQiqT3Mg7WlouCSe0FMJl0ZBy&#10;IB+E90VDy2PRoPLDoYMMMubMMXps8JhFx86OoR1LO6b+8BJCCCGEEELIufPO1r53DGvtH5sfMbAw&#10;XxjozhXCe3JB+IWI/e3e/z1rCEFjiI6tHePBYx0dczv2dg7YuWDnhD89CCGEEEIIIc2QwRutBMV5&#10;0YBwNFcofjoaGv4m+t//eNYgAUT8ufE3dq7YOWPnjp1D/nQihBBCCCGE1GPOH3n726MG/6ao2d/m&#10;3z76dK4Q/tOrgwBQDn8uPe3PrW12rtk5508/QgghhBBCSBZid8vMX1K8YlhrcXnUtPf7Rz389Heb&#10;e6Ba7Nzz52C/nZN2bnJHV0IIIYQQQqqQ8y8ZuCBXGJjuH7Xw0ahBf35oww5kVHSuhh+1c9fOYTuX&#10;/WlNCCGEEEIISZqW4Sf/qKW12BY12iejJvvJyP8a0oADdc3OaTu3o/990s51O+f96U8IIYQQQgj5&#10;3VzQ2n9JvtDfkSsU/zRqoPnNIZrV84PXQGGgw64Jf3kQQgghhBDSPBk/vudN+cJt43Ijwl35IPxU&#10;1CD/TDTOQNPLFcKfR//8VK413BX972vt2vGXESGEEEIIIY2R/Iji21pGhDOixnfw7aXRP195tSEG&#10;kMgr0TX0peifg29jtWvLX2aEEEIIIYTUR9516cBw3l4KVEv47TNvY+3vsGvPX4aEEEIIIYRkIxcM&#10;77swHwx0Rs3rg/4tdKKpBVAN/hp80K5Juzb9ZUoIIYQQQki10vMHLcHAzYPPPSyEzw1tWAFkh12j&#10;dq3aNWvXrr+ICSGEEEIISS9R0/mefGtxQ65Q/HTUfP6jakxRGSNGnXbXXH3cTbnhoFt0yz63vm2n&#10;65671fUs2OyOLtrkepducOGKde7OlZ3ufavXuHvXrnL3r+9wH+1a4T65eZn77Nal7vPbF7kv7lro&#10;ntwz331t31z3dM8c960Ds9wLh9vdi0dnuP95Ypr76cmp7ld9kwfZ/7Z/Zx+zz7HPta+xr7XvYd/L&#10;vqd9b/sZ9rPsZ9rPtm2wbbFtsm2zbbRttW22bbfXYK/FXpO9NvWaURl27do1fOZaDt/jL29CCCGE&#10;EEKSZdSou9+cb+2fnC8UB6JGk79DTEnr5afdtdccc9OigWnJ5H1uYzRA7Zu/xfUt2+DuWbva/ddN&#10;y90Xdi50X98/x333aJv7xenJ7u/6JzU0e432Wu0122u3fWD7wvaJ7RvbR7avbJ/ZvrN9qPYtSvL8&#10;4DUeXet2zfvLnxBCCCGEkLPzruGnhucKxU25IPxc9M//I5pLnMOFraG7duwxN+/m/W7rrO2Dw85H&#10;Nqwc/E2c/WbOflNnv7lTAxOSs31p+9T2re1j29e2z23f2zGwY2HHRB0raHbN+2t/k9UCXxYIIYQQ&#10;QkizpqXl3rfkCuG0qEm8I2oSX1BNJF4z9urjbvaNPW5T+053YslG98F1K91/37nQ/c2hdjnUoPbs&#10;2NgxsrfL2ttjN8/cMXgM7ViqY4zXWE04UxvCaVYrfNkghBBCCCGNnHe29r3D/n4pXyj+RT4If6sa&#10;xWY15qoTrm1ij9swY5c7trjL/VnnavfojkXuuYMz3a/79ECC+mXH1I6tHeM/61zlji/pGjz2dg7Y&#10;uaDOkeYV1QqrGVHtsBriywkhhBBCCGmE2MO9o4avMxeEj+hmsLmMHtPrFt6y3/Us2DL4m6enuuc2&#10;xd8KIhk7J+zcsHPEzhU7Z+zcUedUszlTS8JOqy2+zBBCCCGEkHrK2y++/d/nCuGqqLl7eGiz1ywu&#10;Htnnplx/cPBtiHd1rHWP7Fg8+HdvajgA4rJzyM4lO6fs3LJzzM41dQ42hUL451ZrrOb48kMIIYQQ&#10;QrKYYaPu/sNhrcXlUfP2GdnYNbBxY4+5FVP3uuOLu9zHu5a7Z26dLZt9oFLsnLNzz85BOxftnFTn&#10;aiOz2mM1qKU1/Le+LBFCCCGEkFpm+PA73poLBhZHzdqDQ5u3RhRcftrNvLHH7Z67bfDRC4/vWeBe&#10;PjFNNvBArdm5aeeonat2ztq5a+ewOrcb0IO5IFxiNcqXK0IIIYQQUo3YHQvzheKCXCH8RNSUvTKk&#10;SWso9lsauxHJ+9esHXxovGrKgXpj57Kd03ZuN8FvIl8ZrFVRzeJuq4QQQgghFcr48T1vyrUOzIma&#10;rgei5uufRFPWEKZef8h1z9viPta1wr1wmMdVoDnYuW7nvJ37dg2oa6MRDNYuq2FRLbOa5ssbIYQQ&#10;QggpNVGDNS0XFO+Pmqx/UA1YPbO35i2etM+dXLJh8CYiPz05RTbTQLOxa8GuCbs27BppyLexRjXN&#10;apvVOF/uCCGEEEJInFx4ycAF+cLAgXwh/L5stOrUa28vXcPbS4GEzryNdU1jvo3Val1U86z2+TJI&#10;CCGEEEKGJl8ozs410B1OeXspUDmN+jbWwRoY1UJfFgkhhBBCmjvvuvTU8KhBOp4vhC+r5qmeXDb6&#10;pFvftmvwQeffPdImm1wAlWHXnF17dg3ataiu0boS1USrjVYjfbkkhBBCCGme5FuLi/KF4udlo1RH&#10;2iYecL1LNrrHdy+QTSyA2rBr0q7NGRMPymu3rlitjGqmL5+EEEIIIY2Zltbw0lwQ9ucKxV/IpqgO&#10;XDGm121s2+k+vL7Dff/YDNmoAsgWu1Y/tGHl4LVr17C6tuuB1U6roVZLfVklhBBCCKnvjBp195vz&#10;wcCKfBA+phqgetD+3gODd2t8cs982YwCqC92LZ9cunHw2lbXfH2wmjqwwmqsL7eEEEIIIfWTXBCO&#10;idyZC4p/r5ud7Bp95Qm3aeYO95ENK9wPj02XDSeAxmDXuF3rds2PvrL+fvtoNfZMrQ3H+PJLCCGE&#10;EJLRjO95Uz4IOyNPqcYmy9rf2+P6lm1wX9nLbxGBZmY1wGqB1QRVK7LNam/YabXYV2VCCCGEkNrn&#10;/JG3vz1qVg5Hjcovz25gsstuWHPbik733MGZsnEE0NysNliNsFqhakh2Ddbiw1abfZkmhBBCCKl+&#10;7MYLUWNy99nNSnbZ89rCFevcNw/Mkg0iAChWM6x21N8zH8O7uUkOIYQQQqqaXOvAjVEj8uDZjUk2&#10;3XLdYXd62Qb3zK2zZSMIAElYLbGaYrVF1ZyMetBqty/jhBBCCCHpJxf0L46ajq8MaUIy6aYJR9yJ&#10;JRvd1/fPlQ0fAKTBaozVGqs5qhZl0FeslvuyTgghhBBSXv7TqLv/VdRgbMsF4feGNB2Zc8O1R9zx&#10;JV3uq/vmycYOACrJao/VIKtFqkZlia/p26zG+3JPCCGEEBI/La1hLh+EvVl/LMZ14466wws3uS/z&#10;jEQAGWI1yWqT1ShVu7LiTI0Pe63m+/JPCCGEEHLu5FtvGx01EfcObSqyZPSYXndgwWb3xJ4FslED&#10;gCyxWmU1y2qXqmkZcq+tAX45IIQQQgh5Lfmgf2rULDw8pHnIlKWTut3HNi6XDRkA1IOPda1wS6Ja&#10;pmpchkRrQf9UvzwQQgghpJkTNQYrc0H49SHNQmaMvfq4O7G4yz13kMdgAGgc3zowa7C2WY1TtS8L&#10;/Nqw0i8XhBBCCGmmWBOQD8Jv/25zkCUrp+5xn9q8TDZaANBIrNatnLpX1sJsGFwrGBwJIYSQZkgu&#10;GFicC8Jvnt0Q1J7dHKJv2Qb3wuF22VQBQCOz2nd62frM3ijH1g5bQ/xyQgghhJBGSktQnJfVt552&#10;ztjtPrdtiWygAKAZWU202qhqZq3ZWmJril9eCCGEEFLPGRaE7dECn7mH7d844bC7bUWn+/6xGbJZ&#10;AgBMimpk22CtfO/4w7KW1thXhgW3tfvlhhBCCCH1FH/X08eHLO41dUFr0W1q3+ke2bFINkYAgHOz&#10;2mk11GqpqrE1FK013FWVEEIIqYvkgvCmXFB8VCzoNXP9uKPurlVr3Y97p8smCAAQn9VSq6lWW1XN&#10;rZVo/fmCrUF+OSKEEEJIlvKuoP/6aMHO1HMUZ93Y4z7atUI2PACA8lmNnRnVWlWDa+jhYdGa5Jcn&#10;QgghhNQyw4LiNdHi/Kkhi3VNrZ62xz26k7edAkC1WM212qtqcg09ZGuUX64IIYQQUs3kgnBMLih+&#10;XCzQNWF/U7N77lb3zK1zZDMDAKg8q8G7527L1N852lpla5ZfvgghhBBSybQEAyOjhfdDalGuhSvG&#10;9LrepRvcD7jbKQBkhtVkq81Wo1XtrgVbu2wN88sZIYQQQtLMuwrH/10+CItqEa6FmyYccfesXS0b&#10;FQBAdrx/zerBRxmpWl4bYdHWNL+8EUIIIaTc5ArFTdEC+2u98FbX/Jv3u09uXiabEgBAdj0Y1W6r&#10;4aq2V1/461yhf5Nf5gghhBBSSvLBwNRcUHxaL7bVtb5tl3ts9wLZhAAA6ofVcqvpqtZX25k1boBn&#10;OBJCCCFJMiwojsjCDW0uHtnn9s3f4p49MEs2HQCA+mW13Wq81Xq1BlSTrXm29vllkBBCCCEqbwtO&#10;/eto4Tw5dCGttuGX9bneJRvdy73TZJMBAGgcVuut5lvtV2tClZ20tdAvi4QQQgh5Nfkg7MwF4U/F&#10;4lk177603x1e2OVeOjFdNhUAgMZltd/WAFsL1BpRLWfWwrDTL4+EEEJIc6clGLg5WhifUotmNfUs&#10;2OJePMqjMQCg2dla0LNgs1wrqit8qiXou9kvl4QQQkhzJVcI35MLih/Wi2T1dM/d6r5zuF02DQCA&#10;5mVrQ/e8rXLtqKZc0P9hWzP98kkIIYQ0dkaNuvvN0aB4RC2K1bRz9jb33MGZskkAAOBVtlbYmqHW&#10;kmqytdPWUL+cEkIIIY2XaMFbGS14Lw1dBKtpy8wd7hs9s2VTAADAudjasXXWDrm2VItfQ1f6ZZUQ&#10;QghpjAwL+q+PFrjHf3fRq7aNbTvd1/fPkU0AAABx2Vpia4paa6rocVtb/TJLCCGE1GcuvHDgX+SD&#10;sCgWuqrpnL7bPdU9Vy76AACUytaWdTN2y7WnesKirbV+2SWEEELqJ9FCNjPy4u8vbNXTMXWPe2LP&#10;fLnIAwCQFltrbM1Ra1GVvJgv9M/yyy8hhBCS7eRHFN+WDwbuEwtaVSydvNd9cddCuagDAFApX9y1&#10;YHANUmtTdURrb7QG++WYEEIIyV7yhf6OaNH61dmLWOXdMuGQe2jLUrmIAwBQLbYW2Zqk1qoq+JWt&#10;xX5ZJoQQQrIRez5UtEg9NGTRqorg8tPuro5OuWgDAFArd3asHVyj1NpVBQ+1jDh9sV+mCSGEkNol&#10;Fwxszwfhb8ViVXH20P2XTkyXCzUAALVma5StVWoNq7zwt7ZG++WaEEIIqW5aCgNXRgtSTR6VYX8j&#10;8lT3PLk4AwCQNbZmLZ3cLde0Knjc1my/fBNCCCGVTy4Ij4oFqeImjj/iPtG1XC7GAABkna1htpap&#10;Na7SbO32yzghhBBSmbQEAzdHC86zaiGqpOGX9bmBFevk4gsAQL2xNc3WNrXmVZKt4baW+2WdEEII&#10;SSfDh9/x1miRuVMtPpW2c/Y29+LRGXLBBQCgXtnaZmucWvsqzdZ0W9v9Mk8IIYSUnpZCOD8XFF9S&#10;C04lLbpln3tizwK5yAIA0ChsrVt0y365FlaSre22xvvlnhBCCEmWYcGp/xgtJh9Wi0wlXTfuqHtg&#10;wwq5qAIA0Khs7bM1UK2NlWRrva35fvknhBBC3jjDgrA9XwhfVgtLpbz70n7Xt2yDXEQBAGgWthba&#10;mqjWyoqJ1nxb+30bQAghhJw7uSDsl4tJBXW173LfOdwuF04AAJqNrYm2Nqo1s5KsB/DtACGEEPL7&#10;ybf2jc4Vwr9UC0iljBt7nMdkAABwDrZG2lqp1tBKGewFop7AtweEEEJINCwG4Va1aFRS97wt7uen&#10;psgFEgAAnGFrpa2Zai2trHCrbxMIIYQ0a84fefvb84Xwk3qhqIxJ1x1yj+xYLBdFAACg2dppa6ha&#10;Wysm6hGsV/BtAyGEkGZKrnVgTq4Q/lwuEBXSu2SjXAQBAEA8tpaqNbZSrFewnsG3D4QQQpoh+ULx&#10;NrUoVMrcm/a7p7rnyYUPAAAkY2uqra1qza2YqHfwbQQhhJBGzQWXDlwdFfxn5EJQARdd2u/u6uiU&#10;ix0AACiPrbG21qo1uCKiHmJYa/9Y31YQQghppORGhLtk8a+Qjql73HMHZ8oFDgAApMPWWltz1Vpc&#10;KdZT+PaCEEJIvSc38lRLrhB+RhX8Srh8zEn3wXUr5aIGAAAqw9ZeW4PV2lwJ1ltYj+HbDUIIIfWY&#10;/Ij+hflC8Teq0FfC1lk73I+OT5cLGQAAqCxbg20tVmt0RViPEfUavu0ghBBSN5n9sX+eL4R/Iot7&#10;BVw37qh7aMtSuXgBAIDqsjXZ1ma1ZldE1HNY7+G7EEIIIVnOsBG3X54Lis/Kgl4BPQs2u9/0TZYL&#10;FgAAqA1bm22NVmt3JVjvYT2Ib0cIIYRkMblCcWlUtF8ZWsQr4dqxx9xnty6RixQAAMgGW6ttzVZr&#10;eQW8Yr2Ib0sIIYRkKVGRPjmkaFdMV/su97e9U+XCBAAAssXWbFu71ZpeISd9e0IIIaTWaRl+8o9y&#10;Qfg5UaxT956R/e7etavlYgQAALLN1nBby9UanzbrTaxH8e0KIYSQWmRYoXhDrhD+SBXqtM29ab/7&#10;q57ZcgECAAD1wdZyW9PVWp8261GsV/FtCyGEkGomF4RdqjhXQu+SjXLRAQAA9cnWdrXmV4L1LL59&#10;IYQQUo3kg/BuVZDTZrfk/vz2RXKhAQAA9c3W+Oo9fiO827cxhBBCKpV8cPtFuULxS7oQp2vLzB3u&#10;Z6e4sQ0AAI3M1npb81UvkLYzPcztF/m2hhBCSJppaS225QvF36gCnKbhl/W5D6zrkIsKAABoTLb2&#10;Ww+geoNURb2M9TS+vSGEEJJGcoVwnyy6KVt4y373rQOz5EICAAAam/UA1guoHiFt1tv4NocQQkip&#10;eeeVff8yXwg/ogpt2k4t3SAXDwAA0FysJ1C9QuqiHsd6Hd/2EEIISZJhI26/PBcUn5UFNkUTxx9x&#10;X9ixUC4YAACgOVlvYD2C6h3SZL2O9Ty+/SGEEBInLYVwWVREXxlaVNO2c/Y298u+yXKhAAAAzc16&#10;BOsVVA+Rsles9/FtECGEkNdLvhCeEoU0dfd1rpKLAwAAwO+ynkH1EqmLeiDfDhFCCBH5Z/lC8QFZ&#10;QFN0w7VH3eO758sFAQAAQLHewXoI1VukKuqFrCc60xoRQggZzDtb+96RC4pPyMKZolXT9riXT0yT&#10;CwEAAMDrsR7CegnVY6TJeiLrjXybRAghzZ0zN7cJv6cKZpp6l2yUxR8AACAJ6ylUr5Em6424GQ4h&#10;pOmTK4TT8oXiP6hCmZbho067j3ctlwUfAACgFNZbWI+heo/URD2S9Uq+bSKEkOZKS1BcK4tjiqbd&#10;cNA93TNHFnoAAIByWI9hvYbqQdJkPZNvnwghpDmSL4SHVEFM0+aZO2RxBwAASNPmmdtlL5KqqHfy&#10;bRQhhDR2coXwHlkIU3RHR6cs6AAAAJVgvYfqSdJkPZRvpwghpPFy4eiBfxMVu4eHFr80jR7T6x7e&#10;tlgWcgAAgEqyHmTMlb2yR0nRw9ZT+faKEEIaIy0jbrs4Xwi/IYpeaubftN9953C7LOAAAADVYL3I&#10;gpv3y14lNVFPZb2Vb7MIIaS+Myzovz5XKP5MFryUdM/bKos2AABALXTP2yJ7lrRYb2U9lm+3CCGk&#10;PpNvLS5SRS5N965dJQs1AABALVmPonqXVEW9lm+7CCGkvpIr9O+UhS0lN1x71D2+e74s0AAAAFlg&#10;vYr1LKqXSYv1XL79IoSQ+khUvMKhxSxNC2/Z7146MU0WZgAAgCyxnsV6F9XTpCj0bRghhGQ5PX8Q&#10;FayPDilgqdrUzvMVAQBA/bEeRvU2Kfqo9WK+KSOEkGxl+PA73poLwi+I4pWao4s2yQIMAABQD6yX&#10;UT1OWqwXs57Mt2eEEJKNXHjpwH/IB+GXVeFKy/tWr5GFFwAAoJ5YT6N6nbREQ+OXrTfzbRohhNQ2&#10;F1xy5/n5QviMKlhpuHhkv3tw8zJZcAEAAOqR9TbW46jeJxVRb3bBJafP9+0aIYTUJvng9EVRUXr+&#10;rCKVkmuuPu6e3MOdUAEAQOOxHsd6HdUDpSTq0U5f5Ns2QgipbnKX9LXmC8UfiOKUiraJB9wLh9tl&#10;gQUAAGgE1utYz6N6oVRYrzaiGPj2jRBCqpNcEI6JitBPzipKKVk9bY/7Vd9kWVgBAAAaifU81vuo&#10;niglP7HezbdxhBBS2bS0hhNyhfDvRDFKRfe8LbKYAgAANDLrgVRvlAbr3VouCSf4do4QQiqTlkJ4&#10;Sy4I/1EVojQUl6+XBRQAAKAZWC+keqQ0WA/XEgzc7Ns6QghJN8Nai22q+KTl/vUrZeEEAABoJtYT&#10;qV4pLS1RT+fbO0IISSf5QnGBKjhpuGz0SffIjsWyYAIAADQj642sR1K9Uyqi3s63eYQQUl6iorLy&#10;rCKTkpsmHHHP3DpbFkoAAIBmZj2S9Uqqh0pHuMK3e4QQUlryhYH1usCUb/Gkfe7HvdNlgQQAAMCk&#10;wV7JeibVS6Wi0L/et32EEJIsuaB/uywsKVg1bY8sigAAADib9U6qp0rJNt/+EUJIvOQK4T5RTFKx&#10;YcYuWQgBAABwbtZDqd4qDdb7+TaQEEJeP7kgPKoKSRq2zdouCyAAAADemPVSqsdKg/WAvh0khBCd&#10;Sg6Le+dulYUPAAAA8VlPpXqtNDA0EkLOmUq+DfXgwk2y4AEAACA5661Uz5UG3p5KCDkrUXHYNrRY&#10;pKV3yUZZ6AAAAFA667FU75UGu/mhbxMJIc0eu52yKhRp6F++XhY4AAAAlM96LdWDpaIwwCM3CGn2&#10;2ANbZYFIwV0dnbKwAQAAID3Wc6leLCUrfdtICGm25AvFBaIopOKeNatlQQMAAED6rPdSPVkqop7R&#10;t4+EkGZJS2uxTRaEFNy/vkMWMgAAAFSO9WCqN0vDsKh39G0kIaTR0xIM3KwKQRo+3rVcFjAAAABU&#10;nvViqkdLQ0shvMW3k4SQRk3LJeGEXBD+oyoC5bigteg+vWWpLFwAAACoHuvJrDdTPVs5rIdsaQ0n&#10;+LaSENJoiS7yMblC+HeqAJRj+GV97vPbF8mCBQAAgOqz3sx6NNW7lcN6SespfXtJCGmU5EcUg+gi&#10;/8nQi75cI6845R7bvVAWKgAAANSO9WjWq6kerkw/yV3S1+rbTEJIvScfnL4oXyj+QFzsZbEC9OH1&#10;K2WBAgAAQO1Zr1aRoXGwtzx9kW83CSH1mgsuOX1+dFE/f9ZFXiZ7iwO/WQQAAMg+69kq8fbUyPMX&#10;XHLn+b7tJITUWy68dOA/5AvhM+LiLov9ETV/swgAAFA/rHerxI1wrNe0ntO3n4SQesnw4Xe8NReE&#10;X5YXdpm4GyoAAED9sR5O9XblC79svadvQwkh2U/PH0TD4hf0BV0enrMIAABQvyr1nEbrPa0H9c0o&#10;ISTLiS7ajw69iNNw//oOWXgAAABQP6ynU71eCj7q21FCSFYTXajhkAs3FfesWS0LDgAAAOqP9Xaq&#10;50tB6NtSQkjWkiv07xQXbdnu6uiUhQYAAAD1y3o81fuVy3pS354SQrKSfGtxkbpgy9W/fL0sMAAA&#10;AKh/1uupHrBsUW/q21RCSK0zLOi/Xl6oZepdslEWFgAAADQO6/lUL1gu61F9u0oIqVVaRtx2ca5Q&#10;/Jm6SMtxcOEmWVAAAADQeKz3Uz1hOaxHtV7Vt62EkGrnwtED/yZfCL+hLtBy7J27VRYSAAAANC7r&#10;AVVvWJaoV7We1bevhJBqJroIHz7roizTtlnbZQEBAABA47NeUPWIZXrYt6+EkGolVwjvERdjWTbM&#10;2CULBwAAAJqH9YSqVyyH9a6+jSWEVDr5QnhIXYjlWDVtjywYAAAAaD7WG6qesSxRD+vbWUJIpdIS&#10;FNfKC7AMiyftk4UCAAAAzct6RNU7lsN6Wd/WEkLSTq4QTlMXXjlumnDE/bh3uiwSAAAAaF7WI1qv&#10;qHrIclhP69tbQkhaGTbi9svzheI/qIuuVJeNPumeuXW2LBAAAACA9YrWM6pesmRRT2u9rW9zCSHl&#10;5p2tfe/IBeH35AVXhkd2LJaFAQAAAHiV9YyqlyyH9bbW4/p2lxBSRv5ZLig+oS60cty/fqUsCAAA&#10;AMBQ1juqnrIc1uNar3um5SWElJR8ofiAusDKUVy+XhYCAAAA4Fysh1S9ZVmiXte3vYSQpMkXwlPy&#10;wipD97wtsgAAAAAAb8R6SdVjliXqeX37SwiJm5ZCuExeUGVYzbMWAQAAUCbrKVWvWQ7rfX0bTAh5&#10;owzeETUovjL0QipH28QD7ld9k+VFDwAAAMRlPaX1lqrnLMMr3DmVkBh555V9/zIXFJ8VF1HJrrn6&#10;uHvhcLu84AEAAICkrLe0HlP1nqWyHth6Yd8WE0JU8oXwI+oCKtXFI/vdk3vmywsdAAAAKJX1mNZr&#10;qh60ZFEv7NtiQsjQ5ArhPnnhlOHBzcvkBQ4AAACUy3pN1YOWw3pi3x4TQl5NS2uxTV0w5Xjf6jXy&#10;wgYAAADSYj2n6kXLYb2xb5MJIfng9ovyheJv1MVSqqOLNskLGgAAAEib9Z6qJy3ZYG98+0W+XSak&#10;uZMrFL8kL5QSbWrfIS9kAAAAoFKsB1W9aamsR/btMiHNm3wQ3q0ukFItvGW/vIABAACASrNeVPWo&#10;pQvv9m0zIc2XXBB26QujNDdce9S9dGKavHgBAACASrNe1HpS1auWynpm3z4T0jwZVijeoC6Icjy+&#10;m8dnAAAAoLasJ1W9ajmsd/ZtNCGNn5bhJ/8oVwh/pC6GUt27dpW8YAEAAIBqs95U9aylst7Zemjf&#10;ThPS2MkF4efUhVCq7nlb5IUKAAAA1Er3vK2ydy2V9dC+nSakcROd7CeHnvzlWHAzN7kBAABANs2/&#10;Ke2b4BRP+raakMZLrlBcKk76ko25std953C7vDgBAACAWrNedfSYXtnLlsp6at9eE9I4GTbi9suj&#10;E/yVoSd8OR7etlhemAAAAEBWWM+qetkyvGK9tW+zCWmAzP7YP88FxWfFyV6yOzo65QUJAAAAZI31&#10;rqqnLZX11tZj+26bkPpOvhD+iTrRS7V55nZ5IQIAAABZtXnmDtnblizqsX27TUj9Jj+if6E8wUs0&#10;7YaD8gIEAAAAss56WdXjlizqtX3bTUj9JTfyVEu+UPyNPLlLMHzUafd0zxx58QEAAABZZ72s9bSq&#10;1y1J1Gtbz+3bb0LqK7lC+Bl5Ypfo413L5YUHAAAA1AvraVWvWyrruX37TUj9JDci3KVO6FL1Ltko&#10;LzgAAACg3lhvq3reUlnv7dtwQrKfYa39Y9WJXKpV0/bICw0AAACoV9bjqt63VBdcOnC1b8cJyXby&#10;heIz6iQuxQ3XHnUvn5gmLzIAAACgXlmPa72u6oFLEvXgvh0nJLuJTtTb5Alcosd3z5cXGAAAAFDv&#10;rNdVPXDJol7ct+WEZC+51oE58sQt0X2dq+SFBQAAADQK63lVL1wq68l9e05IdnL+yNvfniuEP1cn&#10;bSl2zt4mLygAAACg0Vjvq3riUlhPbr25b9MJyUbyhfCT6oQtxcTxR9wv+ybLiwkAAABoNNb7Wg+s&#10;euOSRL25b9MJqX3yQbhVnqgl+sKOhfJCAgAAABqV9cCqNy5duNW364TULvnWvtH6BC3NqaUb5AUE&#10;AAAANDrrhVWPXLKoV/dtOyG1Sa4Q/qU8OUuw8Jb98sIBAAAAmoX1xKpXLoX16r5tJ6T6yQVhvzox&#10;SzH8sj73rQOz5EUDAAAANAvria03Vj1zKaxn9+07IdXLsCBsVydkqT6wrkNeMAAAAECzsd5Y9cyl&#10;st7dt/GEVD7DglP/MV8IX1YnYym2zNwhLxQAAACgWVmPrHrnkkS9u/Xwvp0npLLJBcUPyxOxBNeN&#10;O+p+dmqqvEgAAACAZmU9svXKqocuhfXwvp0npHJpKYTz1QlYqs9vXyQvEAAAAKDZWa+seuhSWS/v&#10;23pC0s/w4Xe8NRcUX1InXyl6l2yUFwYAAACAM6xnVr10KayXt57et/eEpJtcEN6pTrxSzL2JR2gA&#10;AAAAcVjvrHrqUlhP79t7QtJLSzBwszrhSvGekf3ur3pmy4sBAAAAwO+z3tl6aNVbl8J6e9/mE5JO&#10;ckH4rDrZSnHv2tXyQgAAAACgWQ+teutSWG/v23xCyk90Qh1VJ1oputp3yQsAAAAAwOuzXlr12KWw&#10;Ht+3+4SUnpbCwJXqBCvFtWOPub/t5REaAAAAQCmsl7aeWvXapbBe37f9hJSW6ER6fOiJVarPbl0i&#10;T3wAAAAA8VhPrXrtEj3u235CkicXDGwXJ1VJehZslic8AAAAgGSst1Y9dyms5/ftPyHx0zLi9MX5&#10;IPytOqmSum7cUfebvsnyZAcAAACQjPXW1mOr3ju58Le5QvgePwYQEi/RyfPQ2SdTaR7aslSe6AAA&#10;AABKYz226r1L9JAfAwh54+QL/R3iJCrJ1lk75AkOAAAAoDzWa6sevCTRDODHAULOnfyI4tuiE+ZX&#10;Z51AJbh8zEn3o+PT5ckNAAAAoDzWa1vPrXrxEvzKZgE/FhCikw8G7hMnT0k+uG6lPLEBAAAApMN6&#10;btWLl2bgPj8WEHJ28oX+WfrESa5j6h55QgMAAABIl/Xeqicv0Uw/HhDyWi68cOBfRCfHi0NOlpJc&#10;dGm/e+7gTHkyAwAAAEiX9d4XXRrK3rwEL9ps4McEQs4kH4RFcbKU5K6OTnkiAwAAAKgM68FVb16a&#10;sOjHBELOO29Y0H+9PlGSm3vTfnkCAwAAAKgs68VVj14KmxH8uECaPdEJ8fjQE6RUT3XPkycvAAAA&#10;gMqyXlz16CV63I8LpJkTnQgrh5wYJetdslGeuAAAAACqw3py1auXaKUfG0gzZtSou9+cC4oviRMj&#10;sUnXHZInLAAAAIDqmnTdYdmzJ2Wzgs0MfnwgzZboBDiiToxSPLJjsTxZAQAAAFSX9eaqZy+FzQx+&#10;fCDNlFwhfI86IUrRPW+LPFEBAAAA1Eb3vK2ydy+FzQ5+jCDNklzQ/2F1MiQ1buxx9/NTU+RJCgAA&#10;AKA2rEe/5urjsodPKhcUP+zHCNIMaQn6blYnQik+0bVcnqAAAAAAast6ddXDl6IlGLjZjxOk0ZMP&#10;wqfUSZBUV/sueWICAAAAyIaNbTtlL59c+JQfJ0gjJzrQnfoESObdl/a77xxulyclAAAAgGywnt16&#10;d9XTJxd2+rGCNGLeFpz617kg/Kk++Mn0LdsgT0gAAAAA2XJ62XrZ0ydls4TNFH68II2W6CCfHHrQ&#10;S3HduKPyRAQAAACQTROuOSZ7+xKc9OMFaaQMC4ojxMEuyQMbVsiTEAAAAEA2fWTDStnbl8JmCz9m&#10;kEZJLih+XB3spBbdsl+egAAAAACybWHUy6sePymbLfyYQRoh+WBgqjrQpXhizwJ58gEAAADINuvl&#10;VY9fmoGpftwg9Z5cUHxaH+Rkds7eJk88AAAAAPXBenrV6ydlM4YfN0g9J1fo36QOcFLDL+tzLx6d&#10;IU86AAAAAPXBevo/jnp71fMnlSsUN/mxg9Rj3lU4/u/yQfhrdXCTGlixTp5wAAAAAOpLcfk62fMn&#10;F/7aZg4/fpB6S3QAi/rAJjNx/BF5ogEAAACoTzdce0T2/smFRT9+kHpKSzAwUh/Q5D7RtVyeZAAA&#10;AADq0ye6VsjevxQ2e/gxhNRLckH4IXUwk1o6uVueYAAAAADqm/X6agZIymYPP4aQekh0wMaoA1mK&#10;p7rnyZMLAAAAQH2zXl/NAKWwGcSPIyTrSesh/d1zt8oTCwAAAEBjsJ5fzQJJ8TD/OsmwoHiNOoBJ&#10;BZefdi+dmC5PKgAAAACN4UfHpw/2/momSMpmET+WkKwmOlAPDT1wpbizY608oQAAAAA0lrui3l/N&#10;BCX4lB9LSBYzLOi/Xhy0xG6ZcEieSAAAAAAak80AajZI6l3RTOLHE5K1RAfo4aEHrBQPbVkqTyIA&#10;AAAAjelTm5fJ2aAED/vxhGQpuSC8SRysxJZO3itPIAAAAACNzWYBNSMkZbOJH1NIVhIdlC+og5XU&#10;F3ctkCcPAAAAgMb2xV0L5YyQVC4oPurHFJKF5IP+qepAJdUxdY88cQAAAAA0B5sJ1KyQXP9UP66Q&#10;Wic6II+ffYCSe2LPfHnSAAAAAGgONhOoWaEEj/txhdQyw4Lb2sXBSWzdjN3yhAEAAADQXDqn75Yz&#10;Q1LDgrDdjy2kVokOxFeGHphSPNU9V54sAAAAAJqLzQZqZijBV/zYQmqRlqA4TxyUxDa27ZQnCgAA&#10;AIDmZDOCmh2SspnFjy+k2skF4dfVQUnq6/vnyJMEAAAAQHOyGUHNDknZzOLHF1LN5IKBxeqAJLV1&#10;1g55ggAAAABobltm7pAzRFI2u/gxhlQr0aT+TXUwkvpGz2x5cgAAAABobjYrqBkiKZtd/BhDqpFo&#10;p68cehBKsXP2NnliAAAAAICxmUHNEiVY6ccZUunkg/Db4gAk9tzBmfKkAAAAAABjM4OaJZILv+3H&#10;GVLJRDs7ld8uds/bKk8IAAAAAPhd3XO3ypmiBPyWsdJJ686o3zncLk8GAAAAAPhdNjuomSIp7pha&#10;4eSD/qlqxyfVs2CzPBEAAAAAQOlZsEXOFsn1T/XjDUk70Q5++Owdnsy7L+13Lx6dIU8CAAAAAFBs&#10;hrBZQs0YCT3sxxuSZvKtt40WOzuxwwu75AkAAAAAAK/HZgk1YyQWzTZ+zCFpJdqx9561oxMaflmf&#10;e+nEdHnwAQAAAOD12CxhM4WaNRK61485JI20tIY5sZMT612yUR54AAAAAIjDZgo1ayRlM44fd0i5&#10;yQdhr9rJSVw8ss+93DtNHnQAAAAAiMNmCpst1MyRTNjrxx1STv7TqLv/VS4o/r3eyfHtm79FHnAA&#10;AAAASMJmCzVzJGEzjs06fuwhpSbamduG7txSPHtgljzYAAAAAJCEzRZq5ijBNj/2kFKTC8LviR2b&#10;yPq2XfJAAwAAAEApbMZQs0cSNuv4sYeUklzQv1jt2KQe271AHmQAAAAAKIXNGGr2SMpmHj/+kKSJ&#10;duBXhu7QpObfvF8eYAAAAAAoh80aagZJ6Ct+/CFJkmsduFHszMQ+uXmZPLgAAAAAUA6bNdQMkpTN&#10;Pn4MInET7bgHh+7IpG6acEQeWAAAAABIg80cahZJ6EE/BpE4aWkNLxU7MbF71q6WBxUAAAAA0mAz&#10;h5pFkrIZyI9D5I2SD8K71U5M4ooxvfKAAgAAAECabPZQM0ky4d1+HCKvl/NH3v52vQOT6V26QR5M&#10;AI3vRyemuie7Z7kPbVrojncsd51z17lrbtzuChN2DXrXVXvdH466dZD9b2P/fvKUzW5B20a3e/Gq&#10;wa+176G+P4D6RX0AUAk2e6iZJCmbhfxYRM6VaEcdHrrjkrqgteh+cGyGPJgAGpM1b9b8WeNnjd55&#10;hYOpsUbRmsTP7pgrfzaAbKM+AKg0mz1sBlGzSUKH/VhEZMb3vCkfhL8UOy6R3XO3ygMJoLFYg2a/&#10;HUi7AXwj9lsGmkMg26gPAKrNZhA1myQT/tJmIj8dkaGJdlCn3nHJPHPrHHkQAdQ/ezuZ/dd8e4uY&#10;ataqyRpRa0ifPdQmtxVAdVEfANSSzSBqNkku7PTjERmaaOc8pXdafKun7ZEHEEB9s0awFr8tiMt+&#10;q0BjCNQG9QFAVtgsomaUZMKn/HhEfje5IByjd1gyj+5cJA8egPqU9UZwKPt7JhpDoDqoDwCyxmYR&#10;NaMkZbORH5PIq4l2yp1qZyUx68YeeeAA1B9rBO9at6RuGsGhrIlVrwtA+agPALLMZhI1qyRhs5Ef&#10;k4hl1Ki735wLin+vdlYSH+1aIQ8agPpiN4zIwt8glctux29NrXqNAEpDfQCQdTaTqFklCZuNbEby&#10;4xLJBwMr1I5K4vpxR+UBA1Bf7Nb39fpbg3Oxm3Co1wogGeoDgHphs4maWZIZWOHHJZIPwsf0Torv&#10;rlVr5cECUB9e/Vsk1VA1Anv+m3rdAN4Y9QFAvbHZRM0syYSP+XGpudPSGl6qd1B89pDMH/dOlwcL&#10;QPZZM2g3g1CNVCOxt9HZA8TVPgCgUR8A1CObTdJ4kL/NSn5sat7kgrBf7ZwkNrXvlAcKQPZZg2R/&#10;y6MaqEZkb6fjod5APNQHAPXMZhQ1uyRhs5Ifm5o3uULxF2rnJPHIDh6lAdQja4wa7e+R4rK/xVL7&#10;BMAZ1Ae9XwDUD5tR1OyShM1KfmxqzuRbi4vUjknixgmH5QECkG2NePOKpLjZBaBRH6gPQKOwWUXN&#10;MIlEM5Mfn5ov+ULx83KnJHDbik55cABk14c2LWz6ZvBV3FYf+H3Uh9dQH4D6Z7OKmmESiWYmPz41&#10;V9516anhcock9P1jM+TBAZBN9jdJNIO/j79ZAs6gPpyN+gDUN5tV1AyTlM1OfoxqnuQK4XG1M5Lo&#10;nLFbHhgA2WR3O2yEB26nzRpk7o6IZkd90KgPQP2zmUXNMknY7OTHqOZJvhC+rHZGEp/bxls1gHrR&#10;LLfGL5XdCdL2kdp3QKOjPrw+6gNQ32xmUbNMItHs5Meo5ki+UJwtd0QC1407Kg8IgGxq5Idup4WH&#10;d6NZUR/eGPUBqG82u6iZJpFohvLjVOMnVwg/I3dCAqeXrZcHA0D22B0PVQOEsy1o2yj3IdCoqA/x&#10;UR+A+tW3bIOcaZKwGcqPU42dCy8ZuEDtgKReONwuDwaAbOEmFsnZXSLVvgQaDfUhOeoDUJ9sdlEz&#10;TVI2S/mxqnGTLwwcUC8+iZVT98oDASB77G1UqunBuVkDrfYl0GioD8lRH4D6tXLqHjnbJBLNUn6s&#10;atzkC+H35YtP4FObl8mDACBbeKtZ6XjrGRod9aF01AegPtkMo2abRKJZyo9VjZlcIZwmX3gCY68+&#10;Lg8AgGyxO/rxVrPycCt9NCrqQ/moD0B9sllGzThJ2Ezlx6vGSy4o3q9edBInFnfJnQ8gW3YvXiWb&#10;HMRnz6RT+xaod9SH8lEfgPpks4yacZKwmcqPV42V8eN73pQvFP9BvegkvnWA/6IGZB2/PUgPv0VA&#10;o6E+pIf6ANSf5w7OkjNOItFMZbOVH7MaJ7nWgTnyBSewdFK33PEAsoXfHqTHHmau9jFQr6gP6aE+&#10;APXJZho16yRhs5Ufsxon0ST8gHqxSXxs43K50wFkB789SN+zh9rkvgbqDfUhfdQHoP7YTKNmnUSi&#10;2cqPWY2RlpZ735IrhP8kX2xMo8f0yh0OIFu482H6uCMiGgX1IX3UB6A+2WyjZp64bLayGcuPW/Wf&#10;aAJeoF5oEgcW8LYLoB7wXLX02W9k1L4G6g31IX3UB6A+2WyjZp5EohnLj1v1n2gC/oR8kQk8sWeB&#10;3NkAssNuwKAaGpTvrnVL5D4H6gX1oXKoD0D9sdlGzTxJ2Izlx636zvDhd7w1ekGvDH2BSVw37qjc&#10;0QCyhZtZVA43t0C9oz5UDvUBqE8246jZJ4FXbNbyY1f9JheES8SLS+Twwk1yJwPIlnddtVc2M0iH&#10;3TBE7XegHlAfKov6ANQfm3HU7JNELhhY7Meu+k30Qh4c+sKS+vKe+XInA8gO3m5WebztDPWK+lB5&#10;1Aeg/tiMo2afhB70Y1d9pqU1/LfiRSVyw7VH5A4GkC3WrKgmBunhboioV9SHyqM+APXJZh01AyUx&#10;bNTdf+jHr/rLsNbicvWikji+pEvuXADZYn9Do5oYpIe7IaJeUR8qj/oA1CebddQMlITNXH78qr/k&#10;CuFn1ItK4qv75smdCyBb+Puk6uAh3ahH1IfqoD4A9cdmHTUDJWEzlx+/6itvv/j2f69eUBI3TeDt&#10;qEA9sCZFNS9I32d3zJXHAMgq6kP1UB+A+nTjhMNyFkrCZi8/htVPokl3lXoxSZxYwvvxgXrADS2q&#10;53jHcnkMgKyiPlQP9QGoTzbzqFkoCZu9/BhWP8kXwj9XLyaJr+/nv5QB9YAbWlRP59x18hgAWUV9&#10;qB7qA1CfbOZRs1BCD/sxrD6SH1F8m3gRidxy3WG5QwFkj/1XbdW8IH08oBv1hvpQPdQHoH5NimYf&#10;NRMlEs1gfhzLfvJB2ClfRAKnl22QOxNA9nAHxOrhToioN9SH6qE+APXLZh81EyUTdvpxLPvJBeEj&#10;+kXE98yts+XOBJA9NITVQ0OIekN9qB7qA1C/bPZRM1ESNoP5cSzbeWdr3zvUC0hi6vWH5I4EkE3X&#10;3LhdNi+oDHUMgKyiPlSXOgYA6oPNQGo2SsJmMT+WZTf51uIGtfFJhCv4o22gnhQm7JKNCyrjRyem&#10;yuMAZBH1obqoD0D96l++Xs5GiUSzmB/Lspt8ofgXcuMT+OaBWXInAsgmHspdXTSEqCfUh+qiPgD1&#10;y2YgNRslEs1ifizLZlpa7n1LPgh/Kzc+praJB+QOBJBdNITVZQ9CV8cByCLqQ3VRH4D6NmPiQTkj&#10;xRf+1mYyP55lL7lCOE1veHy3reiUOw9AdvGWs+riNwioJ9SH6qI+APXtthXr5IyUhM1kfjzLXnJB&#10;eIfa6CSeOzhT7jwA2cVNLapLHQMgq6gP1aWOAYD6YbOQmpGSsJnMj2fZS65QfEFtdFzt7+2ROw5A&#10;ttEQVg+3zUe9oT5UD/UBaAzt7z0gZ6W4bCbz41m28q7hp4arDU6ij4f1A3WJ56xVj/09mDoGQFZR&#10;H6qH+gA0BpuJ1KyUhM1mfkzLTqJJdpPa2CS+sne+3GkAsq1z7jrZvCB99tsadQyArKI+VA/1AWgM&#10;X94zX85KSdhs5se07CQXhJ9TGxvX6Ct75Q4DkH0f2rRQNi9InzXf6hgAWUV9qB7qA9A4xkSzkZqZ&#10;4rLZzI9p2cioUXe/OZpi/4/a2Lg2zdwhdxaA7PvsjrmyeUH6jncsl8cAyCrqQ/VQH4DGsal9p5yZ&#10;4rLZzGY0P67VPvnW/slqQ5P4yIYVcmcByD67jbtqXpA++22NOgZAVlEfqof6ADQOm43UzJRINKP5&#10;ca32yReKA3IjE/jhselyZwGoDzycuzp4KDfqEfWhOqgPQOOw2UjNTIlEM5of12qfaIOeP2sDE7Bb&#10;x6odBaB+LGjbKBsYpMcegK72PZB11IfKoz4AjadtYo+cnRJ43o9rtU2uEL5HbFwiJ5dulDsJQP24&#10;a90S2cQgPdzQAvWK+lB51Aeg8diMpGanJGxW82Nb7ZJvLW5QG5fEk3t4nAZQ7/g7pcrj75NQr6gP&#10;lUd9ABqPzUhqdkokmtX82Fa75ArFT8uNi+mKMTxOA2gU/J1SZfH3Sahn1IfKoj4AjemKMSflDBWX&#10;zWp+bKtVev4gF4T/qDYuro1tO+XOAVB/eEB35Uyeslnuc6BeUB8qh/oANC6bldQMFZfNajaz+eGt&#10;+mkJBm5WG5bEhzaslDsHQP3hbWeVY38DpvY5UC+oD5VDfQAal81KaoZKwmY2P75VP9HE2q82Konv&#10;H5shdw6A+sTbztL3h6NuHWy21f4G6gn1IX3UB6Cx2aykZqgkbGbz41v1kyuEz6mNimvGxINyxwCo&#10;X8c7lsumBqXj7WZoFNSH9FEfgMZnM5OapeKymc2Pb9XNBcP7LlQblETvEh6nATQa3naWvs/umCv3&#10;NVBvqA/poz4Ajc9mJjVLJWGzmx/jqpd8MNCpNiaJx3cvkDsFQH3j5hbp4bcHaDTUh/RQH4DmYDOT&#10;mqWSGej0Y1z1Ev3gB8/ekPguG31S7hAA9Y/fIqSH3x6g0VAf0kN9AJqHzU5qpkrgQT/GVS+5Qvhz&#10;sSGxrW/bJXcGgMawoG2jbHAQ3zU3bpf7Fqh31IfyUR+A5mKzk5qp4rLZzY9x1cm7Lh0YrjYkifvX&#10;d8idAaAx2G8R7O59qtFBPPz2AI2K+lA+6gPQXGx2UjNVEjbD+XGu8skX+jvURiTx3SNtcmcAaBz2&#10;bDDV6OCN2d95qX0KNArqQ+moD0DzsdlJzVSJRDOcH+cqn1yh+KdyI2Kaev0huSMANJ7ChF2y4cG5&#10;8Vw1NAvqQ3LUB6B52QylZqu4bIbz41zlkw/Cb6uNiKt73ha5EwA0nmcPtcmmB+dmz6pT+xJoNNSH&#10;5KgPQPOyGUrNVgk878e5yiY/ovg28cMT+VjXCrkTADQm3noWH281Q7OhPsRHfQCam81QarZKJJrl&#10;/FhXubS0FtvkD0/ghcPtcicAaFzcFfGN2dvzeKsZmhH14Y1RHwDYDKVmqyRaRoQz/FhXuUQ/6OTQ&#10;H5zEuLHH5A4A0PjsNvCqEcJB966r9tIMoqlRH86N+gDgVTZLqRkrgZN+rKtccoXwS+IHx7ZhBs9f&#10;BJqVNTzW+KiGqJnZTSy4RT6aHfVBoz4A+F02S6kZK65olnvSj3WVyfjxPW+KftArQ39wEu9fs0a+&#10;eADNgZtcnO1DmxbKfQU0G+rD2agPAH6XzVJqxkrgFZvp/HiXfqKJ9FrxQxP52j7+KxnQ7Oy/lqvG&#10;qBlxEwvg91EfXkN9ADCUzVJqxkqkcNs4P96ln1xruEv+0JiCy0/LFw6g+dit4VWD1EzsRh9q3wDN&#10;jvpAfQBwbjZTqVkrrtyIcJcf79JP9AM+NfQHJrF40j75ogE0p2b+TcLuxavkPgFwBvVB7xcAsJlK&#10;zVrxhZ/y4136yRXCn+sfGs/JJRvkiwbQvJ7sntVUN7qwG1jYc+fUvgDw+6gPAHA2m6nUrBVXrlD8&#10;mR/v0s0Frf2XqB+YxCM7FssXDaC52d0R7RljqoFqJPYaudshkAz1AQB+n81UatZKwmY7P+all3xh&#10;oEP9sCR+enKKfNEAYOwGD6qRagT2jDmeowaUjvoAAGfYTKVmrUQK/R1+zEsvuULxT+UPi2nq9Yfk&#10;CwaA32V/u6MaqnpmjS7NIFA+6gMAnGGzlZq54rLZzo956SX6xs8P/UFJdM/bIl8sAAzVKH+3ZH+P&#10;ZHd7VK8RQGmoDwAwaXC2UjNXAs/7MS+dtAw/+UfihyTysa4V8sUCwLnU6631rRG0W+LzWwOgcqgP&#10;AJqZzVZq5krCZjw/7pWfltZim/ohSbxwuF2+WAB4PdZUWXOlGq8ssr9Fst+AqNcCIF3UBwDNymYr&#10;NXMlYTOeH/fKT/QNTw79AUmMG3tMvlAAiMuarCw3hjSCQO1QHwA0I5ux1OyVwEk/7pWfXCF8UvyA&#10;2DbM2CVfJAAk9eyhtsEbX2Thb5hefWsZjSCQDdQHAM3EZiw1e8VlM54f98pP9M3+l/ohcb1/zVr5&#10;IgGgHB/atLDqv1WwJtB+W2AP1+ZvkIDsoj4AaHQ2Y6nZKy6b8fy4V17Ov2TgAvUDkvjaPh5EC6Cy&#10;rDm03yxYs6YauVK92gDare/todo0gUD9oT4AaEQ2Y6nZKwmb9fzYV3pyhYHp6pvHFVx+Wr5AAKgk&#10;a97sv/Jbk2i/ZbCmzt6mNvStatbwGfv3hQm73OQpmwebP7sDo72VjAYQaDzUBwCNwmYtNYPFZbOe&#10;H/tKT64Q7lPfPK6ZN/bIFwcAAAAAKJ3NWmoGi8tmPT/2lZ58EH5UffO4ds/dJl8cAAAAAKB0Nmup&#10;GSy+8KN+7Cs90Td6/uxvHN89a1fLFwcAAAAAKJ3NWmoGS+B5P/aVlpaWnreIb5rI43sWyBcHAAAA&#10;ACidzVpqBkvCZj4//iVP/pLiFeqbJvHyiWnyxQEAAAAASmezlprBEolmPj/+Jc+w1uJy+U1jGjf2&#10;mHxhAAAAAIDy2cylZrG4bObz41/y5IKwX33TuFZM3StfFAAAAACgfDZzqVksLpv5/PiXPLmg+Kj6&#10;pnEdX9wlXxQAAAAAoHw2c6lZLC6b+fz4lzzRtPlT9U3j+njXcvmiAAAAAADls5lLzWJx2cznx79k&#10;OX/k7W9X3zCJZ26dLV8UAAAAAKB8NnOpWSwJm/38GBg/0aR5k/pmcV08sk++IAAAAABAemz2UjNZ&#10;XDb7+TEwfqIv3Db0GyUx5fqD8sUAAAAAANJjs5eayRLY5sfA+MkH4X3iG8W2eeYO+WIAAAAAAOmx&#10;2UvNZPGF9/kxMH6iL3z67G8U310da+WLAQAAAACkx2YvNZMl8LQfA+MnVwj/SXyj2B7ZsVi+GAAA&#10;AABAemz2UjNZXDb7+TEwXoYFxRHqGyXx4tEZ8sUAAAAAANJjs5eayZKwGdCPg2+clqA4T32TuEaP&#10;6ZUvBAAAAACQPpvB1GwWl82Afhx84+SC8Kj6JnEtvGW/fBEAAAAAgPTZDKZms7hsBvTj4BsnVyh+&#10;Wn2TuHoWbJEvAgAAAACQPpvB1GwWl82Afhx840Rf8DdDv0ES96/vkC8CAAAAAJA+m8HUbJbA3/hx&#10;8I2TC8J/FN8gtqe658oXAQAAAABIn81gajaLy2ZAPw6+ft7Z2vcO9Q2S+MXpyfJFAAAAAADS9/NT&#10;U+RsloTNgn4sPHeGtfaPVV8c15irTsgXAAAAAACoHJvF1IwWl82Cfiw8d/IjBhaqL46rbWKP3HgA&#10;AAAAQOXYLKZmtNiiWdCPhedOvjDQLb84pg0zdsmNBwAAAABUjs1iakaLLZoF/Vh47uQK4T3yi2M6&#10;vqRLbjwAAAAAoHKOLe6SM1pcNgv6sfDcyQXhF9QXx/VnnavkxgMAAAAAKue+aBZTM1pcNgv6sfDc&#10;iT7pe+qL43p0xyK58QAAAACAynlkx2I5o8Vls6AfC8+dfCH8v+qL43ru4Ey58QAAAACAyrFZTM1o&#10;sUWzoB8LdXIj72iRX5jAr/v0xgMAAAAAKsdmMTWjJWEzoR8Pz07LJeEE9UVxjb36uNxwAAAAAEDl&#10;2UymZrW4bCb04+HZaSmEy9QXxTX7Rp7BCAAAAAC1YjOZmtXispnQj4dnJ18ID6gvimvzzB1yowEA&#10;AAAAlbepfaec1WKLZkI/Hp6dfBDeJ78opt6lG+RGAwAAAAAq78SSjXJWiy+8z4+HZyf6hMfO/oL4&#10;7l/fITcaAAAAAFB5H1y3Us5qCTzmx8Ozky8Ufyi+ILb/vnOh3GgAAAAAQOXZTKZmtdiimdCPh0My&#10;vudN8gsS+JtD7XKjAQAAAACVZzOZmtWSsNnQT4mv5YLhfReqT47rwtZQbjAAAAAAoHpsNlMzW1w2&#10;G/ox8bXkC/0T1SfHde3YY3JjAQAAAADVY7OZmtlii2ZDPya+lnxhoEN+ckzzbt4vNxYAAAAAUD02&#10;m6mZLbZoNvRj4mvJBcUj8pNj2jpru9xYAAAAAED12GymZra4bDb0Y+JryQXhh9Qnx9W3jGcwAgAA&#10;AECt2WymZra4bDb0Y+JryReKn1efHNdHNqyUGwsAAAAAqB6bzdTMFls0G/ox8bVEU+TX5SfH9MVd&#10;PIMRAAAAAGrNZjM1s8Vls6EfE19LvhCW9dD+p3vmyI0FAAAAAFSPzWZqZostmg39mPhaoinyf8tP&#10;junFozPkxgIAAAAAqsdmMzWzxWWzoR8Tz6Slpect6hOT+FXfZLmxAAAAAIDqsdlMzWxJ2Izox8Xz&#10;znt3a9871CfF1Xr5abmhAAAAAIDqsxlNzW5x2Yzox8Xzzstd0teqPimua685JjcSAAAAAFB9NqOp&#10;2S0umxH9uHjeecOC/uvVJ8U17YaDciMBAAAAANVnM5qa3eKyGdGPi4PPYJytPimuJZP3yY0EAAAA&#10;AFSfzWhqdostmhH9uBgNjEHYKT8ppo1tO+VGAgAAAACqz2Y0NbvFF3b6cfG883KFcJ/+pHj2zd8i&#10;NxIAAAAAUH02o6nZLS6bEf24aL9hLIZDPyGJvmUb5EYCAAAAAKrPZjQ1uyUQ+nFx8DeMHxSfENs9&#10;a1fLjQQAAAAAVJ/NaGp2i8tmRD8uDv6G8eGhn5DEf920XG4kAAAAAKD6bEZTs1sCD/tx0X7DWPya&#10;+ITYvrBzodxIAAAAAED12YymZre4bEb04+LgbxhfHPoJSXx9/xy5kQAAAACA6rMZTc1uCbzox8XB&#10;3zD+nfiE2L57tE1uJAAAAACg+mxGU7NbXDYjDg6Lo0bd/Wb1CUn84vRkuZEAAAAAgOqzGU3NbknY&#10;rHhey/A7/kh9MK4Ro07LDQQAAAAA1I7NamqGi8tmxfOGBcUR6oNxXXP1cblxAAAAAIDasVlNzXBx&#10;2ax4Xm7EwHj1wbim3HBQbhwAAAAAoHZsVlMzXFw2K543LAjb1QfjWnTLPrlxAAAAAIDasVlNzXBx&#10;2ax4Xq7Qv1p9MK71bTvlxgEAAAAAasdmNTXDxWWz4nm5IOxSH4yre+5WuXEAAAAAgNqxWU3NcHHZ&#10;rBgNjAPb1Qfj6lmwWW4cAAAAAKB2bFZTM1xcNiuely+E3eqDcR1dtEluHAAAAACgdmxWUzNcbNGs&#10;GA2MxYPygzH1Lt0gNw4AAAAAUDs2q6kZLrZoVrSB8YT8YEzhinVy4wAAAAAAtWOzmprhYotmRbvp&#10;Tb/8YEx3ruyUGwcAAAAAqB2b1dQMF5fNijYw3qk+GNf7Vq+RGwcAAAAAqB2b1dQMF5fNitHAWHy/&#10;+mBc965dJTcOAAAAAFA7NqupGS4umxXtLqkfUB+M6/71HXLjAAAAAAC1Y7OamuFii2ZFu+nNA/KD&#10;MX20a4XcOAAAAABA7dispma42KJZMRoYBz4pPxjTJzcvkxsHAAAAAKidT25eKme42KJZ0W568zn5&#10;wZg+u3Wp3DgAAAAAQO3YrKZmuLhsVrSb3jyqPhjX57cvkhsHAAAAAKgdm9XUDBeXzYr2G8Yn1Afj&#10;+uKuhXLjAAAAAAC1Y7OamuHislnRbnrzVfXBuJ7cM19uHAAAAACgdmxWUzNcbNGsaAPjX8kPxvS1&#10;fXPlxgEAAAAAasdmNTXDxRbNivYcxr+WH4zp6Z45cuMAAAAAALVjs5qa4WKLZkX7G8bvyQ/G9K0D&#10;s+TGAQAAAABq57mDs+QMF5fNinaX1JfUB+N64XC73DgAAAAAQO3YrKZmuLhsVrTfMP5UfTCuF4/O&#10;kBsHAAAAAKid7x9rkzNcXDYr2k1vfqM+GNf/PDFNbhwAAAAAoHZsVlMzXGzRrGgD4/8nPxjTT09O&#10;lRsHAAAAAKidn56cIme42KJZ0e6S+n/lB2P6Vd9kuXEAAAAAgNqxWU3NcLFFsyIDIwAAAAA0oJQG&#10;Rt6SCgAAAACNxmY1NcPFduYtqdz0BgAAAAAaTSo3veGxGgAAAADQeGxWUzNcXIOP1eDB/QAAAADQ&#10;eNJ6cP/31Afj+taBWXLjAAAAAAC1Y7OamuHislnR7pL61+qDcT3dM0duHAAAAACgdmxWUzNcbNGs&#10;aDe9+Sv5wZi+tm+u3DgAAAAAQO3YrKZmuNiiWdEGxq/KD8b05J75cuMAAAAAALVjs5qa4WKLZkX7&#10;G8Yn5Adj+uKuhXLjAAAAUF++vn+O+9Hx6fJjAOqPzWpqhovLZkW7S+qj6oNxfX77IrlxAAAAyLbv&#10;HG53JxZ3uTk33uouGdX3//q7cWOPu5VT97qvdvOnR0A9s1ntd2e3pGxWtN8wfk59MK7Pbl0qNw4A&#10;AADZ9MVdC9zGtp2ytxvqxJKN8nsAyD6b1dR1HZfNiuflCwOfVB+M65Obl8mNAwAAQLbcv77Dtb/3&#10;gOzpXs/mmdvl9wOQbTarqWs6tmhWtJvePCA/GNNHu1bIjQMAAEDtffdom+tdusGNueqE7OXi+tCG&#10;lfL7A8gum9XU9RxbNCvacxg/ID8Yk/2XKrVxAAAAqJ3Hdi9wm9rjve00jtbLT7mXTnBDHKCe2Kym&#10;rufYolnRbnrzfvnBmO5du0puHAAAAKrvIxtWutk39si+rVwPbeHeFUA9sVlNXctx2axoN725U30w&#10;rvetXiM3DgAAANXx/WMz3Oll693VVx2X/Vpaji/mBjhAPbFZTV3LcdmsaANjv/pgXHeu7JQbBwAA&#10;gMr60t75buusHbJHq4TFk/bJ7QCQTTarqWs5LpsV7aY3J9QH4wpXrJMbBwAAgMqwG1nMvWm/7M0q&#10;qat9p9weANlks5q6lmOLZkUbGA/KD8Zkd91SGwcAAID0/Oj49MHm79qxx2RPVg28swyoLzarqWs5&#10;tmhWtLukdssPxnR00Sa5cQAAACjfU93z3I5Z290FrboXq6ZHdy6S2wggm2xWU9dybNGseF4uGNgu&#10;PxhTz4LNcuMAAABQuk90LXcLb6n+207PZfmUvXI7AWSXzWrqeo7LZkW76U2X+mBc3XO3yo0DAABA&#10;Mj/une5uW7HOTbimdm87Vey3m988MFtuM4DssllNXdNx2ax4Xq7Qv1p9MK71bfzxMwAAQDm+tm+u&#10;2zVnm3v3pf2y36qliy/tc/9l7Wq53QCyzWY1dV3HZbPiecOCsF19MK5Ft3B7ZQAAgFI8uGmZWzyp&#10;W/ZYWWCP0Xj2wCy57QCyz2Y1dW3HZbPiebkRA+PVB+OacsNBuXEAAAA42096pw3ebfSGa4/K3ioL&#10;7JEd9ugOtf0A6ofNauoaj8tmxfOGBcUR6oNxXXP1cblxAAAAeM3T++cM/j3RxSOz97bTV22ZucM9&#10;uWe+3H4A9cdmNXWtx2Wz4nktw+/4I/XBuEaMOi03DgAAAJPcp7csdUsn75V9VBZcfdUJd3rZBvf9&#10;Y21y+wHUL5vV1HUfl82K540adfeb1QeT+MXpyXIDAQAAmtHPTk1xf7JqrXvv+COyd8qCWTfe6j68&#10;fqXcfgD1z2Y0de0nYbPieZZcofh36hPi+u5R/osUAADAM7fOdvvmb3HDy/yv+pW0qX2ne3z3Arn9&#10;ABqHzWiqBsRlM+LgsGiJ/sWLQz8hia/vnyM3EgAAoBl8dutSt2JKdt92OuaqE+7Ekg1RAzlDbj+A&#10;xmMzmqoHCbzox8XB3zB+TXxCbF/YuVBuJAAAQKP65ekp7n2r17ibJxyW/VEWtE3scfev75DbD6Cx&#10;2Yym6kJcNiP6cXHwN4wPD/2EJP7rpuVyIwEAABrNNw/Mcj0LNrvCqFOyL8qCjW273Bd38R/0gWZm&#10;M5qqDwk87MdF+w1j+EHxCbHds3a13EgAAIBG8efbl7hV0/bIXigLrhjT644v3uheONwutx9Ac7EZ&#10;TdWKuGxG9OPi4G8Yw6GfkETfsg1yIwEAAOrZr/vONF2Trjske6AsmDHxoPvAulVy+wE0L5vRVM1I&#10;IPTj4uBvGPeJT4jN7gamNhIAAKAePXdwpju8cJMbOTq7bzvtnLHbPbpzkdx+ALAZTdWOuGxG9OOi&#10;/YYx7FSfFNfGtp1yIwEAAOrJIzsWu7XTdst+JwsuG33SHVnU5Z4/NFNuPwC8ymY0VUfiCzv9uBgN&#10;jIXibP1J8SyZvE9uJAAAQD24d+0qN+2Gg7LPyYIp1x90/4V7RgBIwGY0VU9ii2ZEPy6ed96woP96&#10;+UkxWYFVGwkAAJBV3z480x1dtMmNGn1S9jdZsGbabvf57bztFEBy5f5HMJsR/bh43nm5S/pa1SfF&#10;de01x+RGAgAAZM0Xdix062bskj1NFlx6xSl3aOFm960Ds+T2A0AcNqOpGhOXzYh+XDzvvHe39r1D&#10;fVJcrZeflhsJAACQFR9Y1+HaJh6QvUwWTLrusHv/mjXuV32T5fYDQBI2o6laE5fNiH5cPO+8lpae&#10;t6hPSoLiBgAAsuY7h9vdicVdbvSYXtm/ZEHH1D3u4W2L5fYDQClsNlP1JgmbEf24eCa5IPzf6hPj&#10;evHoDLmxAAAA1fbY7oUp3CGwckaMOu1unb/ZfaNnttx+ACiHzWaq9sRls6EfE19LvhD+UH1yXE/3&#10;zJEbCwAAUC33r1/p2t/bI3uVLLhpwhF396q17henp8jtB4A02GymalBs0Wzox8TXEk2RX5efHNMX&#10;dy2UGwsAAFBJ3z3S5k4u3eiuvOqE7FGyYPmUve4zW5bI7QeAtNlspmpRXDYb+jHxteQLxc+rT47r&#10;IxtWyo0FAACohMd3z3eb2nfIviQLhl/W5/bN28q7sABUnc1mqi7FFs2Gfkx8LdEU+SH5yTH1Ldsg&#10;NxYAACBN1gjNvjG7bzudOP6Iu6tjrfvpSd52CqA2bDZT9Skumw39mPhackHxiPrkuLbO2i43FgAA&#10;oFw/ODZjsAEae/Vx2YdkwdJJ3e6hLUvl9gNANdlspupUXDYb+jHxteQLAx3qk+Oad/N+ubEAAACl&#10;+tLeeWU3PpV08ch+t3fuNvf1/XPl9gNALdhspmpWbNFs6MfE15Iv9E+UnxzTtWOPyY0FAABI6mNd&#10;K6KG51bZc2TB9eOOujs6Ot3f9k6V2w8AtWSzmapdsUWzoR8TX8sFw/sulJ8c04WtodxYAACAOH50&#10;fLoLl69z48ptdCpo8aR97sHNy+T2A0BW2GymalhcNhv6MfF3Mr7nTeqTk/ibQ+1ygwEAAM7lq91z&#10;3c7Z29yFl5bX4FSKNV62fV/dN09uPwBkic1kqpYlYbOhnxJ/P/lCsayH9//3nTyLEQAAxPNfNy13&#10;C28p8+9sKmj8NcfcwIp17n+emCa3HwCyyGYyVdNii2ZCPx6enegTHjvrCxL44DqexQgAAM7tx73T&#10;3G0rOt11447KXiIL5t+03328a7ncfgDIOpvJVG1L4DE/Hp6dfBDeJ74gthNLNsqNBgAAze0v9811&#10;u+ducxdl9G2nw1pDt332dveVvbztFEB9s5lM1bn4wvv8eHh28oXwgP6ieDa175QbDQAAmtODm5a5&#10;xZO6Zd+QBePGHnfh8vXuh8eny+0HgHpjM5mqd7FFM6EfD89OSyFcJr8optk39siNBgAAzeMnJ6e6&#10;uzrWuonjjsh+IQvm3HSre2DjCrn9AFDPbCZTdS8umwn9eHh2Wi4JJ6gvimvs1cflRgMAgMb39P45&#10;rnvu1sGH2as+IQu2zNzhntwzX24/ADQCm8lU/YvLZkI/Hp6d3Mg7WtQXJfHrPr3hAACgMX1661K3&#10;bHJ233Z61dUn3KmlG9yLR2fI7QeARmGzmKqDSdhM6MdDnXwh/L/qC+N67uBMufEAAKBx/OzUFPcn&#10;q9a4944/LPuBLJh1Y4/78PoOuf0A0IhsFlP1MLZoFvRj4bmTC8LvyS+O6dEdi+TGAwCA+vdXPbPd&#10;/vlb3CWj+mQfkAVd7TvdY7sXyO0HgEb2yI7Fsi7GZbOgHwvPneiTvqC+OK4/61wtNx4AANSvz25d&#10;4lZO2SvX/iwYc2Xv4K3kv3u0TW4/ADSD+zpXyRoZl82Cfiw8d3KF8B71xXEdW9wlNx4AANSXX56e&#10;4t63eo27eUJ233baNrFn8CHVavsBoNnYLKZqZVw2C/qx8NzJFwa61RfHtWHGLrnxAACgPjx7YJY7&#10;sGCzCy4/Ldf6LLB+47/vXCi3HwCaldVGVTNji2ZBPxaeO/kRAwvlF8dk/6VPbTwAAMi2P9++2K2a&#10;tluu71lwxZiT7viSLvfCYW6wBwCKzWKqfsYWzYJ+LDx3hrX2j5VfHNOYq07IjQcAANnzm77J7k/X&#10;rHaTrz8k1/UsmH7DAfdnnavk9gMAXmOzmKqjcdks6MfCc+edrX3vUF+cxC9OT5YvAAAAZIPdev3Q&#10;wk1u5OhTci3PgnUzdrtHd3L3dQCI4+enpshamoTNgn4sfP3kgvAf1TeI66nuufJFAACA2np0x2LX&#10;OX2PXL+zYOQVp9zhaJD960O87RQAkrAZTNXVuGwG9OPgGyf6gr8Z+g2SuJ+H5AIAkCl2q/VpNxyU&#10;63YWTLn+oPsva3k0FwCUymYwVV8T+Bs/Dr5xcoXip8U3iK1nwRb5IgAAQPV8+3D74C3WLx9zUq7X&#10;WbB62h73F9sXy+0HAMRnM5iqs3HZDOjHwTdOLgiPqm8S18Jb9ssXAQAAKu+/7Vzk1reVeWv1Cmq9&#10;/JQ7uHCT+9bBWXL7AQDJ2Qymam5cNgP6cfCN0xIU56lvEtfoMb3yRQAAgMr5wLoON+OGA3JtzoJJ&#10;1x1296xZ437Zx83xACBtNoOp2huXzYB+HHzjDAuKI9Q3SeLFozPkCwEAAOn57pE217tkY9mNQiWt&#10;nLrXfW7bErn9AIDy2eyl6m8SNgP6cTBecoXwn9Q3iuuRHfw9AgAAlfLY7oVuY9tOuQZnwYjLT7tb&#10;52923+iZLbcfAJAem71ULY7LZj8/BsZP9IVPD/1GSdzVsVa+GAAAULoPbVjpZt7YI9feLLhxwmH3&#10;n1etHXwemNp+AED6bPZSNTmBp/0YGD/5ILxPfKPYNs/cIV8MAABI5ntH29zJpRvdlVedkGtuFiyf&#10;std9ZutSuf0AgMqy2UvV5vjC+/wYGD/RF247+xvFZ89TUi8GAADE88SeBSk0AZXzx5f1ue55W9wz&#10;t86R2w8AqA6bvVSdTmCbHwPjJxeEN4lvFNvFI/vkiwEAAK/vgQ0r3Jwbb5XraxbccO0Rd1dHp/vp&#10;yaly+wEA1WWzl6rXcdns58fA+Dl/5O1vV98siWdu5Q/dAQCI4wfHZri+ZRvc2KuPyzU1C5ZO6naf&#10;2szbTgEgS2zmUjU7CZv9/BiYLNGk+VP1DeP6eNdy+aIAAMAZX947322btV2uo1nwnpH9bs/cre5/&#10;7Jsrtx8AUFs2c6n6HZfNfH78S55cUHxUfdO4ji/uki8KAIBm97GNy928m/fL9TMLrh93zN3Rsc79&#10;be80uf0AgGywmUvV8bhs5vPjX/JE02a/+qZxrZi6V74oAACa0Usnprvi8vXu2muOyXUzCxbdss99&#10;ctMyuf0AgOyxmUvV87hs5vPjX/IMay0uV980rnFjj8kXBQBAM3mqe67bOXubu7A1lOtlrb072i7b&#10;vq/umye3HwCQXTZzqdoel818fvxLnvwlxSvUN03i5RO8lQUA0Jw+uWm5W3RLdt92eu3Yo664fJ17&#10;ibUaAOqSzVqqvicSzXx+/Euelpaet8hvmsDjexbIFwcAQCN6uXeau33lOnfduKNyXcyC+Tfv58Z0&#10;ANAAbNZSdT4Jm/n8+Fdaom/y/NBvmsQ9a1fLFwcAQCP5y31zBu8mancVVethFtjdWL+8Z77cfgBA&#10;/bFZS9X7BJ73Y1/pyQfhR8U3jm333G3yxQEA0Ag+tXmZWzJpn1wDs+Caq4+7/uXr3Q+PT5fbDwCo&#10;XzZrqdofX/hRP/aVnlwh3Ke/eTwzb+yRLw4AgHr1k5NT3Z0da93EcUfk2pcFc2+61T2wcYXcfgBA&#10;Y7BZS60Bcdms58e+0pMrDExX3zyu4PLT8sUBAFBvnrl1juuet8X98WV9cs3Lgs0zd7gnuH8AADQF&#10;m7XUWhCXzXp+7Cs9518ycIH65kl8bd9c+QIBAKgHn9661C2b3C3XuCy46uoT7tTSDe7FozPk9gMA&#10;Go/NWGpNSMJmPT/2lZdcIfxf6gfE9f41a+WLBAAgq35+aor7z6vXuhsnHJZrWxbYW5E+tGGl3H4A&#10;QGOzGUutDXHZjOfHvfITfbMn1Q+Ja8OMXfJFAgCQNX/VM9vtn7fFXTIqu2877Wrf6R7bzdtOAaCZ&#10;2Yyl1oi4bMbz4175ib7hyaE/IIlxY4/JFwkAQFZ8btsSt3LqXrmOZcHoMb2ud8lG950jbXL7AQDN&#10;xWYstV4kcNKPe+WnpbXYJn5AIi8cbpcvFACAWvlV32T3/jVr3C0TDsm1KwvaJh5wH1zXIbcfANCc&#10;bLZSa0YSNuP5ca/8tAw/+UfqhyTxsS5u7Q0AyIZnD8xyBxZsLvvucpW0fsZO9992LpTbDwBobjZb&#10;qbUjCZvx/LiXTqJv+vzQH5KE3YZcvVgAAKrlL7Yvdqun7ZHrVBZcPuakO7a4y/3NId6VAwA4N5ut&#10;1DqSwPN+zEsvuULxT8UPim3q9YfkiwUAoJJ+0zfJ/emaVW7y9Qfl+pQF02846P6sc7XcfgAAhrLZ&#10;Sq0ncdls58e89JIv9HeoH5bET09OkS8YAIC0/fWhme7wwk1u5BWn5JqUBZ3Td7tHdyyS2w8AgGIz&#10;lVpTEikMdPgxL71c0Np/ifxhCTyyY7F80QAApMUGMBvE1DqUBTbA2iBrA63afgAAXo/NVGp9ScJm&#10;Oz/mpZtcofgz9QPjOrlkg3zRAACUy97SaW/tVOtPFthbYu2tsfYWWbX9AADEYTOVWmfiyhXCn/vx&#10;Lv3kg/BT6ofGtXjSPvmiAQAohd0cxm4SYzeLUetOFthNduxmO2r7AQBIymYqtd4k8Ck/3qWf3Ihw&#10;l/iBsdnty9WLBgAgCXvcxIYZu+RakwW23tljO+zxHWr7AQAoVbmPhMq1hrv8eJd+8oXbxqkfmsTX&#10;9s2VLxwAgDdiD7C3B9mr9SULbplwyL1/zRr3q77JcvsBACiHzVJq/UkiVwiv9eNd+hk/vudN0Q95&#10;ZegPTcIWUvXiAQBQvnOkzfUu2ehGj+mV60oWrJy6131u2xK5/QAApMVmKbUOJfCKzXR+vKtMoon0&#10;SfGDY7O3EKkXDwDA73ps9wLX1b5TriVZcMmoPrd/3hb3Vz2z5fYDAJC2cv8cI5rlvuTHusol+kEn&#10;h/7gJMaNPSZfPAAA5kMbVrqZN/bINSQLbpxw2P3n1Wvdz0/xbGEAQHXZLKXWpgRO+rGucmkZEc4Q&#10;PziRFw63yx0AAGhOLx6d4U4t3eCuuvqEXDeyYNnkbvfprUvl9gMAUGk2Q6n1KYmW1mKbH+sql/yI&#10;4tvUD0/iY10r5E4AADSXJ/YscJtn7pBrRRb88WV9rnveFvfMrXPk9gMAUC02Q6m1KpFolvNjXWUT&#10;/bDnz/rhCdjiq3YCAKA5PLBxhZt7061yjciCieOOuDs71rqfnJwqtx8AgGqzGUqtWfGF3/bjXOWT&#10;KxT/VG9EPFOvPyR3AgCgcf3w+HTXv3y9u+bq43JtyIIlk/a5T21eJrcfAIBashlKrV1x2Qznx7nK&#10;J1/o71AbkcR3j7TJHQEAaCxf3jPfbZu1Xa4FWfCekf1u99yt7i/38bZTAEA22eyk1rBEohnOj3OV&#10;z7suHRguNyKB+9d3yJ0BAGgMH+9a7ubfvF+uAVlw3bij7vaV69zLvdPk9gMAkBU2O6m1LAmb4fw4&#10;V53kCuHP1YbEtb6N5zECQKN56cQ0V1y+zl079qis/Vmw6Jb97pOblsvtBwAgi2x2UmtaXDa7+TGu&#10;eol+8INDNySJy0aflDsDAFB/vrpvnts5e5t7d2soa36tXRhtl23fU91z5fYDAJBlNjup9S2BB/0Y&#10;V73kg4FOsSGJPL57gdwhAID68MlNy9yiW/bJGp8F115zzBWXr3cvnZgutx8AgKyzmUmtcckMdPox&#10;rnq5YHjfhXpj4utdslHuFABAdv1t7zR3R8c6d/24Y7K2Z8G8m/e7j23kbacAgPpnM5Na65Kw2c2P&#10;cdVNrhA+pzYorraJB+ROAQBkz//YN9ftmbt18K6iqqZngd2N9ct758vtBwCgHs2YeFCueXHZzObH&#10;t+onF4T9aqOS+P6xGXLHAACy4VObl7qlk7plDc+CsVcfd33LNrgfsJ4AABqMzUpq7UvCZjY/vlU/&#10;LcHAzWqjkvgwj9cAgMz56cmp7q6OTnfDtUdk7c6COTfe6h7YsEJuPwAAjeBDG1bKNTAJm9n8+FaL&#10;9PxBNLH+o9qwuDa27ZQ7BwBQfc/cOsd1z9vi/viyPlmzs2DzzB3uiT3cNA0A0PhsVlJrYVw2q9nM&#10;5oe32iRXKH5abVxcV4zplTsHAFA9n9m6xC2fslfW6Sy48qoT7uTSje57R9vk9gMA0IiuGFPe4zRs&#10;VvNjW+2Sby1uUBuXxJN7uEEBAFTbz09Ncf951Vp344TDsjZnwcwbewbfjqO2HwCARmYzklobE4lm&#10;NT+21S65QvgeuXEJnFyyQe4kAED6vtEz2906f7MbcflpWZOzwN6C89juhXL7AQBoBvbOGrVGJmGz&#10;mh/baptoY54funFJtL+Xx2sAQKV9btsSt3Jqdt92OnpM7+Czpr57hLedAgDQNrFHrpcJPO/Htdon&#10;XygOiA1M5IfHpssdBQAo3S/7Jrt71qxxk67L7ttOZ9xwwH1gHXfMBgDgVTYbqTUzkWhG8+Na7ZNv&#10;7Z8sNzKBj3BrdABIzbcOznIHF25yrZefkjU3C9a37XL/beciuf0AADQzm43U2plINKP5ca32GTXq&#10;7jfnCsX/Izc0pk0zd8idBQCI7y+2L3arp+2RdTYLLh9z0h1d1OW+fbhdbj8AAJjkNrWX+TiNaDaz&#10;Gc2Pa9lILgg/pzY2rtFXnpA7CwDwxv7L2tVuyvUHZX3Ngmk3HHT3da6S2w4AAH7fmCt75Xoal81m&#10;fkzLTqIpdpPa2CS+spfHawBAXH99aKY7vHCTG3lFdt922jl9j3t0x2K5/QAA4GxfTuFxGjab+TEt&#10;O3nX8FPD1cYm0beMx2sAwBt5dOcit27GbllHs2Dk6FPuUDTIPndwptx+AABwbjYTqfU1CZvN/JiW&#10;rUST7Atqg+Nqf2+P3GkAgEnuzzpXuek3HJD1MwsmX3/I/ema1e43fZPl9gMAgDdmjxxU62xcNpP5&#10;8Sx7yQXhHWqjk+C/SAPAa144PNMdX9LlrhhzUtbMLFg1bbf78+287RQAgHLZLKTW2iRsJvPjWfaS&#10;K4TT1EYncduKTrnzAKCZ/PedC92GGbtkncyC4PLT7sCCze7ZA7Pk9gMAgORuW7FOrrtJ2Ezmx7Ps&#10;paXl3rfkg/C3asPjapt4QO48AGgGH1y3MqqDPbI+ZsHNEw67961e4355eorcfgAAULoZE8u943n4&#10;W5vJ/HiWzeQLxb/QGx/fN/kv1gCayHePtrkTSzaWfQvtSlo5Za/77NYlcvsBAED5bAZSa3Ai0Szm&#10;x7LsJt9a3CA3PoFwxTq5EwGgkTy2e4HrKvPBvJV0yag+t3/+FvfMrbPl9gMAgPSEy9fL9TiRaBbz&#10;Y1l2887WvnfIjU9g6vWH5E4EgEbw4fUdbtaN2X3b6XvHH3Z/smqN+9kp3nYKAEC1TLm+3LejFp3N&#10;Yn4sy3ZyQfiIegFJ8F+0ATSSF4/OcKeWbnBXXX1C1rwsWDa5231661K5/QAAoHKe7pkj1+YkbAbz&#10;41j2kw/CTvUikjjNQ/wBNIAn98x3W2bukHUuCy4e2e+65251T++fI7cfAABUnv1HZbVOJxN2+nEs&#10;+8mPKL5Nv4j4brnusNyZAFAPHti4ws256VZZ37Jg4rgj7q6Ote4nJ6fK7QcAANUzKZp91HqdSDSD&#10;+XGsPhJt9MNnvYiEvr5/rtyhAJBFPzw+ffAP1seNPS5rWhYsntTtHty0TG4/AACoPpt51JqdSCH8&#10;cz+G1U9yhXCVfDEJ2G3m1U4FgCz5yt55bvvs7W5YayhrWa1ddGnods/d5v5yH/8RDgCArLGZR63f&#10;Sdjs5cew+snbL77936sXk8RNE47InQoAWfDxruVu/k37Zf3KguvGHXW3reh0P+6dJrcfAADU3o0T&#10;yn87qs1efgyrr0ST7mfUC0riq/vmyR0LALXwP09McwMr1rnx1xyTNSsLFt6y3/3XTcvl9gMAgOyw&#10;WUet5UnYzOXHr/rLsNbicvWikji+pEvuXACoJivoO2dvcxdm9G2nF14aDm7fV7t52ykAAPXi2OIu&#10;ua4nYTOXH7/qL8NG3f2H6kUlccO1vC0VQO08uHmZWzxpn6xPWTBu7DEXLl/nfnR8utx+AACQXTbr&#10;qPU9iZbW8N/68as+E72IB4e+qKS+vGe+3MEAUAl/2zvV3dHR6a4fd1TWpCyYd/Ot7mNdK+T2AwCA&#10;7Pvy3vlyjU/oQT921W9ywcBi8cISObxwk9zJAJAmu6313rnbBh9mr2pRFmydtd19aS9/2w0AQL2z&#10;GUet9UnkgnCJH7vqN8OH3/HW6MW8MvTFJWF3+lM7GQDS8NCWpW7ppG5Zf7Jg7NXHXd+yDe4Hx2bI&#10;7QcAAPXHZhy17ifwis1afuyq7+QK4SfEC0zkiT0L5I4GgFL89OQUd1fHWjdxfPl/O1Aps2/scR/Z&#10;sFJuPwAAqF8226i1Pwmbsfy4Vf/JF4oL1ItM4sCCzXJnA0AST/fMcfvmbXXDL+uTtSYLNrXvcI/v&#10;5m+3AQBoVDbbqB4gkWjG8uNW/ael5d63RBPwP8kXGtPoMb1yZwNAHJ/ZssQtn7JX1pcsuPKqE+7k&#10;0o3uu0fa5PYDAIDGYbON6gfistnKZiw/bjVGogn4AfVik+COgACS+MXpKe7uVWvdTROy+7bT9vf2&#10;uPvX87ZTAACahc00qidIJJqt/JjVOMm1DsyRLzaBJZO65U4HgN/1jZ7Z7tb5m92IUadlLcmCjW07&#10;3WO7F8rtBwAAjctmGtUbJGGzlR+zGifjx/e8KZqE/0G94CS+dWCW3PEA8PC2xa5j6h5ZO7LA3n5y&#10;YnGX+87hdrn9AACgsdkso3qERKKZymYrP2Y1VnJB8X75ohOwZkvtfADN6Vd9k93716xxk647LGtG&#10;FrRNPOA+sK5Dbj8AAGgeNsuoXiEJm6n8eNV4yRXCaepFJ2HPI1M7H0Bzsf9Cd2jhZnfpFadkrciC&#10;dTN2uS/s4G2nAADgDJtlVM+QhM1UfrxqzOQL4ffVC0/iU5uXyQMAoPF9fvsit2bablkbsmDU6JPu&#10;6KJN7tuHZ8rtBwAAzclmGNU7JBLNUn6satzkCwMH5ItPYOXUvfIgAGhc/2Xtajfl+oOyJmTBtBsO&#10;unvXrpLbDgAAYDOM6iESiWYpP1Y1bi68ZOAC+eITeoGbRgAN7/lDM92RRV3ustEnZR3IgrXTdrtH&#10;diyW2w8AAGBsdlF9RFI2S/mxqrGTK4SfUTsgidPL1suDAaD+Pbpzkeuckd23nY4cfcodXrjJPXeQ&#10;t50CAIA3ZrOL6imSsBnKj1ONn3yhOFvthCSuG3dUHgwA9esD61a5GROz+7bTSdcdcvesXe1+3ae3&#10;HwAAQLHZRfUWiUQzlB+nmiP5Qviy3BEJfG7bEnlAANQPe4vG8cUb3RVjeuV1ngWrpu1xf76degMA&#10;AJKzmUX1F4lEs5Mfo5onuUJ4XO6MBNbN2C0PCoDs++KuhW5j2y55bWdBYdQp17Ngs/vmgVly+wEA&#10;AOJI489sbHbyY1Tz5F2XnhqudkZS3z/WJg8MgGy6f32Ha5vYI6/nLLh5wmH3vtVr3C9PT5HbDwAA&#10;EJfNKqrfSMpmJz9GNVfyheLn1Q5J4rYVnfLgAMiO7x6d4U4s2eDGXHVCXsdZsGLKXvfZrUvl9gMA&#10;AJTCZhXVdyQSzUx+fGq+5FuLi+ROSeC94w/LgwOg9h7fvcBtat8pr90sGD7qtNs3f4t75tbZcvsB&#10;AADKYbOK6kESiWYmPz41Z3KF4i/kjkngkR2L5AECUBsfXr/SzbrxVnm9ZsF7xx9xf7JqrfvZKd52&#10;CgAAKsNmFNWHJGGzkh+bmje5IOxXOycJ+w2GOkgAqsfeo3962QZ3dYbfdrp08l736S287RQAAFRe&#10;Gu+yslnJj03Nm5bW8FK1c5K4oLXoftw7XR4oAJX15J75bsvMHfLazIKLR/a77rlb3dP758jtBwAA&#10;SJvNJjajqN4kCZuV/NjU3MkH4WNqByVx16q18mABqIyPdq1wc2/aL6/HLLjh2qPuzpWd7ie90+T2&#10;AwAAVIrNJqo/SSZ8zI9LJB8MrNA7Kb7rxx2VBwtAen54bLoLl69348Yel9dhFiye1O0e3LRMbj8A&#10;AEA12Gyi+pRkBlb4cYmMGnX3m3NB8e/1jorPfuOhDhiA8nxl7zy3Y/b2VN5aUQnvvrTf7ZqzzX1t&#10;31y5/QAAANViM4nqV5Kw2chmJD8uEUsuCO9UOyuJmTf2yIMGoDSf6FruFty8T15vWTDhmmPuthXr&#10;+BtmAACQGTaTqL4lCZuN/JhEXk20U8aonZXUozt5xAZQjv95YpobiIaw8dEwpq6xLFh4y/7BYVZt&#10;PwAAQK3YLKJ6l6RsNvJjEvnd5IPwKbXDklg9bY88eABen72d097WaW/vVNdWrdnbYXfM2u6e6p4n&#10;tx8AAKDWbBZRfUwy4VN+PCJDE+2cTr3TknnmVm6fD8T1+O75bvGk7L7t9Nqxx1y4Yp370XHedgoA&#10;ALLLZhDVyyQXdvrxiJyV8T1vinbQL/WOi2/33G3yIAL4ff3L18trKAvskR3cyAoAANQLm0FUT5NM&#10;+Eubifx0RFSiHXX47B2XjL117QfHZsgDCeCMVdN2y+un1rbO2uG+tHe+3GYAAIAsstkjpbvJH/Zj&#10;ETlXzh95+9vFjkusd+kGeTABTHL3r++Q102tXH3VcXd62Xr3ff5DDwAAqEM2e6geJymbhfxYRF4v&#10;+SC8W+3AJK4Y0ysPJtDsXjoxffD6UNdNtc2+scd9ZMNKuZ0AAAD1Ip3eKrzbj0PkjdLSGl6qd2Iy&#10;96xdLQ8o0Mw+kcLDZMu1qX2ne2z3Arl9AAAA9eT9a1bLficpm4H8OETiJNppDw7diUndOOGwPKhA&#10;Mzu2uEteL5U25qoTg2/X+O7RNrldAAAA9chmDtX7JPSgH4NI3ORaB24UOzKxT25eJg8s0KyWTuqW&#10;10qltL/3wODfTKptAQAAqGcPRrOG6n+SstnHj0EkSaKd95WhOzOp+TfvlwcXaFYb23bKayVt9nO+&#10;uIu3nQIAgMZls4bqgxL6ih9/SNLkgv7FYocmxt9KAa/5k1Vr5XWShtFX9roTi7vcdw63y58NAADQ&#10;KGzGUP1QUjbz+PGHlJJcEH5P7dgk1rftkgcZaEaP754vr5NyzJh40H2gc5X8eQAAAI3IZgzVFyVh&#10;s44fe0ipiXbktqE7thTPHpglDzTQjNL6O8Z1M3a5L+xcKH8GAABAo7LZQvVGJdjmxx5Sav7TqLv/&#10;VS4o/r3YuYnsm79FHmygGT13cKYbflmfvFbeyGWjT7oji7rc84dmyu8NAADQ6Gy2UH1SEjbj2Kzj&#10;xx5STvJB2Kt2chIXj+xzL/dOkwccaEb3da6S18q5TL3+oLuXZ5sCAIAmZzOFzRaqX0om7PXjDik3&#10;La1hTu/kZHqXbJQHHWhWT/fMcUsm7ZPXy6vWTtvtPr99kfx6AACAZmMzheqZkrIZx487JI1EO/Xe&#10;oTs5KXsL3ksnpssDDzSzz25d4sLl6weHQ3tuor3N4oENKwffuqo+HwAAoBnZLFHqn/UMca8fc0ha&#10;ybfeNlrs6MQOL+ySBx8AAAAAXo/NEmrGSCyabfyYQ9JMtHMfPmtnJ/TuS/vdi0dnyBMAAAAAABSb&#10;IWyWUDNGQg/78YaknXzQP1Xs8MR6FnDHVAAAAADx9SzYLGeL5Pqn+vGGVCK5IPy63vHJfOdwuzwR&#10;AAAAAOB32eygZoqkbJbxYw2pVKIdvXLoji9F99yt8mQAAAAAgN/VPW+rnClKsNKPNaSSyQfht8XO&#10;T4w7QAIAAAB4PTYzqFkiufDbfpwhlU60w1P5LePO2dvkSQEAAAAAxmYGNUuUgN8uVjO5IPymOAiJ&#10;faNntjwxAAAAADQ3mxXUDJGUzS5+jCHVSi4YWKwORlJbZu6QJwcAAACA5rZ11g45QyRls4sfY0g1&#10;k9YdU7++f448QQAAAAA0J5sR1OyQFHdGrWFaguI8dVCS2ti2U54kAAAAAJqTzQhqdkjKZhY/vpBa&#10;JDoIXxl6UErxVPdceaIAAAAAaC42G6iZoQRf8WMLqVWGBWG7ODCJdU7fLU8WAAAAAM1l3YzdcmZI&#10;alhwW7sfW0gtEx2Mx4cenFI8sWe+PGEAAAAANAebCdSsUILH/bhCap180D9VHKDEOqbukScNAAAA&#10;gOZgM4GaFZLrn+rHFZKF5ILio/pAJfPFXQvliQMAAACgsX1x1wI5IySVC8Iv+DGFZCXRQblJHayk&#10;lk7eK08eAAAAAI3NZgE1IyRls4kfU0iWEh2ch4cerFI8tGWpPIEAAAAANKZPbV4mZ4MSPOzHE5K1&#10;vCvov14csMRumXBInkQAAAAAGpPNAGo2SGpYNJP48YRkMdFB+tTQg1aKuzo65YkEAAAAoLHc2bFW&#10;zgQleMiPJSSrGRYUrxEHLrHg8tPupRPT5QkFAAAAoDH86Pj0wd5fzQRJ2SzixxKS5eSC4sfVAUyq&#10;e+5WeVIBAAAAaAzW86tZICmbQfw4QrKeXBCOUQexFE91z5MnFgAAAID6Zr2+mgFKYTOIH0dIPSQ6&#10;YB9SBzIpHrMBAAAANKalk7vlDJCUzR5+DCH1kpZgYKQ6mKX4RNdyeYIBAAAAqE/W46vevxQ2e/gx&#10;hNRT8kFYVAc0qYnjj8iTDAAAAEB9sh5f9f7JhUU/fpB6y7sKx/9ddAB/rQ9sMgMr1skTDQAAAEB9&#10;sd5e9fzJhb+2mcOPH6QekysUN+mDm8zwy/rci0dnyBMOAAAAQH2wnv6Po95e9fxJ5Qr9m/zYQeo5&#10;uaD4tDrASe2cvU2edAAAAADqg/X0qtdPymYMP26Qek8+GJiqDnIpntizQJ54AAAAALLNennV45dm&#10;YKofN0gjJK2H+S+6ZZ88+QAAAABk28Jb9ssePyke0t+AGRYUR6iDXYoHNqyQJyAAAACAbLIeXvX2&#10;pbDZwo8ZpJESHdyTQw92Ka4bd1SehAAAAACyacI1x2RvX4KTfrwgjZa3Baf+dS4IfyoOemJ9yzbI&#10;ExEAAABAtpxetl729EnZLGEzhR8vSCMmH4Sd6uAn9e5L+913DrfLExIAAABANljPbr276umTCzv9&#10;WEEaOdGBfkqfAMl0te+SJyUAAACAbNjYtlP28smFT/lxgjR6WoKBm/VJkNwnupbLExMAAABAbVmv&#10;rnr4UrQEfTf7cYI0Q3JB8cPqREhq3Njj7uenpsgTFAAAAEBtWI9+zdXHZQ+fVC7o/7AfI0izJFcI&#10;36NOhlJ0z9siT1IAAAAAtdE9b6vs3Uths4MfI0gzJRcUj6gTohSP7FgsT1QAAAAA1WW9uerZS2Ez&#10;gx8fSLNl1Ki73xydAC+pEyOpSdcdkicrAAAAgOqadN1h2bMnZbOCzQx+fCDNmOhEWDn0xChV75KN&#10;8oQFAAAAUB3Wk6tevUQr/dhAmjnRifD4kBOjZE91z5MnLgAAAIDKsl5c9egletyPC6TZMyzov16c&#10;ICWZe9N+efICAAAAqCzrxVWPXgqbEfy4QMjgw/yL6kQpxV0dnfIEBgAAAFAZ1oOr3rw0YdGPCYSc&#10;yYUXDvyL6OR48eyTJbmLLu13zx2cKU9kAAAAAOmy3vuiS0PZm5fgRZsN/JhAyGuJTo6ZQ06WknVM&#10;3SNPZgAAAADpst5b9eQlKfTP8uMBIWcnHwzcJ0+cEnxw3Up5QgMAAABIxwfXdchevDQD9/mxgBCd&#10;/Iji26KT5VdnnzzJXT7mpPvR8enyxAYAAABQHuu1redWvXgJfmWzgB8LCDl38oX+DnEClWTrrB3y&#10;5AYAAABQHuu1VQ9ekmgG8OMAIW+c6KR56KyTqEQPbVkqT3AAAAAApbEeW/XeJXrIjwGExEuuEL4n&#10;H4S/FSdTYteNO+p+0zdZnugAAAAAkrHe2nps1XsnF/62ZcTpi/0YQEj85IKB7fqkSq5nwWZ5sgMA&#10;AABIxnpr1XOXwnp+3/4TkjzRSfT40JOqVJ/dukSe8AAAAADisZ5a9dolety3/YSUlpbCwJXixCrJ&#10;tWOPub/tnSpPfAAAAACvz3pp66lVr10K6/V9209I6ckF4VF1gpWiq32XPPkBAAAAvD7rpVWPXQrr&#10;8X27T0j5iU6oZ9WJVop7166WFwAAAAAAzXpo1VuXwnp73+YTkk5agoGb1clWiveM7Hd/1TNbXggA&#10;AAAAfp/1ztZDq966FNbb+zafkPSSC8I71QlXirk37ZcXAwAAAIDfZ72z6qlLYT29b+8JSTfDh9/x&#10;1lxQfEmdeKXoXbJRXhAAAAAAzrCeWfXSpbBe3np6394Tkn5aCuF8dfKV6vPbF8kLAwAAAGh21iur&#10;HrpU1sv7tp6QyiUXFD+sTsBSXDfuqPvZKR61AQAAAPwu65GtV1Y9dCmsh/ftPCGVzbDg1H/MF8KX&#10;1YlYii0zd8iLBAAAAGhW1iOr3rkkUe9uPbxv5wmpfIYFYbs8GUv0gXUd8kIBAAAAmo31xqpnLpX1&#10;7r6NJ6R6yQVhvzohSzH8sj73rQOz5AUDAAAANAvria03Vj1zKaxn9+07IdVPrhD+pToxS7HwFh61&#10;AQAAgOZmPbHqlUthvbpv2wmpTfKtfaPVyVmqU0s3yAsHAAAAaHTWC6seuWRRr+7bdkJql3wQbpUn&#10;aIm+sGOhvIAAAACARmU9sOqNSxdu9e06IbVPvhB+Up+oyU0cf8T9sm+yvJAAAACARmO9r/XAqjcu&#10;SdSb+zadkGzk/JG3vz1XCH8uT9gS7Jy9TV5MAAAAQKOx3lf1xKWwntx6c9+mE5Kd5FoH5qiTtlT3&#10;da6SFxQAAADQKKznVb1wqawn9+05IdlLvlC8TZ24pXp893x5YQEAAAD1znpd1QOXLOrFfVtOSHYT&#10;najPyBO4BDdce9S9fGKavMAAAACAemU9rvW6qgcuSdSD+3ackGzngksHrpYncYlWTdsjLzIAAACg&#10;XlmPq3rfUg1r7R/r23FCsp/ciHCXOpFL1btko7zQAAAAgHpjva3qeUtlvbdvwwmpn+QK4WfUCV2q&#10;j3ctlxccAAAAUC+sp1W9bqms5/btNyH1ldzIUy35QvE36sQuxfBRp93TPXPkhQcAAABknfWy1tOq&#10;XrckUa9tPbdvvwmpv+RH9C+UJ3eJpt1wUF58AAAAQNZZL6t63JJFvbZvuwmp3+QL4Z/IE7xEm2fu&#10;kBcgAAAAkFWbZ26XvW3Joh7bt9uE1Hlmf+yf54Lis/JEL9EdHZ3yQgQAAACyxnpX1dOWynpr67F9&#10;t01I/WfYiNsvj07uV4ae7OV4eNtieUECAAAAWWE9q+ply/CK9da+zSakcZIrFJeKE75ko8f0uu8c&#10;bpcXJgAAAFBr1quOubJX9rKlsp7at9eENF6ik/zk0JO+HPNv2i8vTgAAAKDWFty8X/awZTjp22pC&#10;Gje5IPycOPlL1j1vq7xAAQAAgFrpnrdF9q6lsh7at9OENHZahp/8o1wh/JG6EEp179pV8kIFAAAA&#10;qs16U9Wzlsp6Z+uhfTtNSONnWKF4g7oYyvH47vnyggUAAACqxXpS1auWw3pn30YT0jzJBWGXuiBK&#10;dcO1R91LJ6bJCxcAAACoNOtFrSdVvWqprGf27TMhzZd8EN6tLoxSLbyFm+AAAACgNqwXVT1q6cK7&#10;fdtMSPMmVyh+SV8gpdnUvkNewAAAAEClWA+qetNSWY/s22VCmjv54PaL8oXib9SFUqqjizbJCxkA&#10;AABIm/Weqict2WBvfPtFvl0mhLS0FtvkxVKG961eIy9oAAAAIC3Wc6petBzWG/s2mRDyanKFcJ+6&#10;YMrx4OZl8sIGAAAAymW9pupBy2E9sW+PCSFDky+EH1EXTqkuHtnvntzD4zYAAACQLusxrddUPWjJ&#10;ol7Yt8WEEJV3Xtn3L3NB8Vl5AZXomquPuxcOt8sLHQAAAEjKekvrMVXvWSrrga0X9m0xIeRcGTbi&#10;9suji+aVoRdROdomHnC/6pssL3gAAAAgLusprbdUPWcZXrEe2LfDhJA3SkshXCYupLKsnrZHXvQA&#10;AABAXNZTql6zHNb7+jaYEBI3+UJ4Sl1Q5eiet0Ve+AAAAMAbsV5S9ZhliXpe3/4SQpImXyg+IC+s&#10;MhSXr5cFAAAAADgX6yFVb1mWqNf1bS8hpMT8s1xQfEJeYGW4f/1KWQgAAACAoax3VD1lOazHtV73&#10;TMtLCCk572zte0cuCL+nLrRyPLJjsSwIAAAAwKusZ1S9ZDmst7Ue17e7hJByM3jn1ELxH9QFV6rL&#10;Rp90z9w6WxYGAAAAwHpF6xlVL1myqKfljqiEVCC5QjhNXnRluGnCEffj3umyQAAAAKB5WY9ovaLq&#10;IcthPa1vbwkhaaclKK5VF145Fk/aJ4sEAAAAmpf1iKp3LIf1sr6tJYRUKvlCeEhdgOVYxTMaAQAA&#10;4FlvqHrGskQ9rG9nCSGVTq4Q3iMvxDJsmLFLFgwAAAA0D+sJVa9YDutdfRtLCKlWoovv4aEXY7m2&#10;zdouCwcAAAAan/WCqkcs08O+fSWEVDMXjh74N/lC+A1xUZZl79ytsoAAAACgcVkPqHrDskS9qvWs&#10;vn0lhFQ7LSNuuzhXKP5MXqBlOLhwkywkAAAAaDzW+6mesBzWo1qv6ttWQkitMizov15dpOXqXbJR&#10;FhQAAAA0Duv5VC9YLutRfbtKCKl18q3FRepCLVf/8vWysAAAAKD+Wa+nesCyRb2pb1MJIVlJrtC/&#10;U16wZbqro1MWGAAAANQv6/FU71cu60l9e0oIyVqiizQcetGm4Z41q2WhAQAAQP2x3k71fCkIfVtK&#10;CMlqogv1o0Mu3FTcv75DFhwAAADUD+vpVK+Xgo/6dpQQku30/EEuCL8gLuKyfbxruSw8AAAAyD7r&#10;5VSPVy7rPa0H9c0oISTrGT78jrfmg/DL6oIu16e3LJUFCAAAANllPZzq7coVDYtftt7Tt6GEkHrJ&#10;hZcO/Id8IXxGXdjluKC16D6/fZEsRAAAAMge692sh1O9XVmiXtN6Tt9+EkLqLRdccuf50cX8/FkX&#10;d5mGX9bnHtu9UBYkAAAAZIf1bNa7qZ6uTM9fcMnp833bSQip1+SD0xflC8UfiIu8LCOvOOU+vH6l&#10;LEwAAACoPevVrGdTvVxZBnvL0xf5dpMQUu/JXdLXGl3cPznrYi+TFSB+0wgAAJA91qNVZFi0nnJE&#10;MfBtJiGkUZILwjG5Qvh34qIvi73Fgb9pBAAAyA7rzSrxNlTrJa2n9O0lIaTR0tIaTogu8n9UBaAc&#10;9kfU3D0VAACg9qwnq8QNbqyHbLkknODbSkJIo6alEN6iikAaeE4jAABA7VTqOYumJRi42beThJBG&#10;z7DWYpsqBGm4f32HLGAAAACoHOvBVG+Whpaod/RtJCGkWZIvFBeogpCGe9asloUMAAAA6bPeS/Vk&#10;qYh6Rt8+EkKaLVERWHlWUUjJXR2dsqABAAAgPdZzqV4sHeEK3zYSQpo1+cLAel0gyte/fL0sbAAA&#10;ACif9VqqB0tFoX+9bxcJIc2eXNC/XRaKFPQu2SgLHAAAAEpnPZbqvVKyzbeJhBByJrlCuE8Ui1Qc&#10;XLhJFjoAAAAkZ72V6rnSYD2hbw8JIeT3kwvCo6pwpGHv3K2y4AEAACA+66lUr5UG6wV9W0gIITqV&#10;HBq3zdouCx8AAADemPVSqsdKA8MiISR2Kvn21A0zdskCCAAAgHOzHkr1VmngbaiEkMSJise2ocUk&#10;Laum7ZGFEAAAAGez3kn1VGmwmx/69o8QQpLFbqesCksaFk/a537cO10WRQAAAEwa7JWsZ1K9VCoK&#10;Azw6gxBSXuyBrbLApOCmCUfcM7fOlgUSAACgmVmPZL2S6qFSstK3e4QQUl7yheICUWRScdnok+6R&#10;HYtloQQAAGhG1htZj6R6p1REvZ1v8wghJJ20tBbbZMFJyf3rV8qCCQAA0EysJ1K9UlqGRT2db+8I&#10;ISTdtAQDN+eC8B9V8UlDcfl6WTgBAACagfVCqkdKg/VwLYXwFt/WEUJIZdJySTghVwj/ThWiNHTP&#10;2yILKAAAQCOzHkj1Rmmw3q2lNZzg2zlCCKlsckE4Jio+PxlajNKyetoe96u+ybKYAgAANBLreaz3&#10;UT1RSn5ivZtv4wghpDrJjygG+ULxB6IopaJt4gH3wuF2WVgBAAAagfU61vOoXigVUa+Wu6Sv1bdv&#10;hBBS3eSD0xdFxej5s4pTSq65+rh7cs98WWABAADqmfU41uuoHiglUY92+iLfthFCSG1ywSWnz88X&#10;wmdEkUrFxSP73YObl8lCCwAAUI+st7EeR/U+qYh6swsuufN8364RQkhtc+GlA/8hF4RflgUrJe9b&#10;vUYWXAAAgHpiPY3qddITftl6M9+mEUJINjJ8+B1vjYbGL+jClY6jizbJwgsAAFAPrJdRPU5arBez&#10;nsy3Z4QQkrX0/EFUrD46tHilaVP7DlmAAQAAssx6GNXbpOij1ov5powQQrKbqGCFQwpYqhbest+9&#10;dGKaLMYAAABZYj2L9S6qp0lR6NswQgipj+QK/TtFMUvNDdcedY/v5g6qAAAgu6xXsZ5F9TJpsZ7L&#10;t1+EEFJfybcWF6nClqZ7166SBRoAAKCWrEdRvUuqol7Lt12EEFKfGRb0X58rFH8mi1xKuudtkYUa&#10;AACgFrrnbZU9S1qst7Iey7dbhBBS32kZcdvF+UL4DVXw0rLg5v3uO4fbZdEGAACoButF5t9U4b9X&#10;jHoq6618m0UIIY2RC0cP/JuoyD18VtFL0Zgre93D2xbLAg4AAFBJ1oOMHtMre5QUPWw9lW+vCCGk&#10;8ZIrhPeI4peqOzo6ZSEHAACoBOs9VE+SJuuhfDtFCCGNnXwhPKQKYZo2z9wuCzoAAECaNs+s+PMV&#10;7W2oh3wbRQghzZGWoLhWFsQUTbvhoHu6Z44s7gAAAOWwHsN6DdWDpMl6Jt8+EUJIcyVXCKflC8V/&#10;UMUxLcNHnXYf71ouCz0AAEAprLewHkP1HqmJeiTrlXzbRAghzZlhI26/PBeE35OFMkW9SzbKgg8A&#10;AJCE9RSq10iT9UbWI/l2iRBCmjvvbO17Ry4oPqEKZppWTdvjXj4xTRZ/AACA12M9hPUSqsdIk/VE&#10;1hv5NokQQojPP8sXig+owpmmG6496h7fPV8uBAAAAIr1DtZDqN4iVVEvZD3RmdaIEELIWckXwlOy&#10;gKbsvs5VckEAAAD4XdYzqF4idVEP5NshQgghr5eWQrgsKpyvnFVIU7Zz9jb3y77JcnEAAADNzXoE&#10;6xVUD5GyV6z38W0QIYSQODlzM5zis6Kopmri+CPuCzsWyoUCAAA0J+sNrEdQvUOarNfh5jaEEFJi&#10;3nll37/MF8KPqAKbtlNLN8gFAwAANBfrCVSvkLqox7Fex7c9hBBCSk2uEO6ThTZlC2/Z7751YJZc&#10;PAAAQGOzHsB6AdUjpM16G9/mEEIISSMtrcW2fKH4G1V00zT8sj73gXUdciEBAACNydZ+6wFUb5Cq&#10;qJexnsa3N4QQQtJMPrj9olyh+CVZgFO2ZeYO97NTU+WiAgAAGoOt9bbmq14gbWd6mNsv8m0NIYSQ&#10;SiUfhHerQpy268YddZ/fvkguMAAAoL7ZGm9rveoB0hfe7dsYQggh1UguCLt0QU5f75KNcqEBAAD1&#10;ydZ2teZXgvUsvn0hhBBSzQwrFG/IFcIfqeKctrk37Xd/1TNbLjoAAKA+2Fpua7pa69NmPYr1Kr5t&#10;IYQQUou0DD/5R7kg/Jwq1Gl7z8h+d+/a1XIBAgAA2WZruK3lao1Pm/Um1qP4doUQQkitExXnk0OL&#10;daV0te9yf9vLDXEAAKgHtmbb2q3W9Ao56dsTQgghWUquUFwaFelXhhTtirh27DH32a1L5MIEAACy&#10;wdZqW7PVWl4Br1gv4tsSQgghWcywEbdfnguKz4oiXhE9Cza73/RNlosUAACoDVubbY1Wa3clWO9h&#10;PYhvRwghhGQ6sz/2z/OF8E9UQa8EuyX3Q1uWygULAABUl63J1XtcRiTqOaz38F0IIYSQekl+RP/C&#10;fKH4G1ncK2DrrB3uR8eny8ULAABUlq3BtharNboirMeIeg3fdhBCCKnH5EaeaskVws/IQl8Bl485&#10;6T64rkMuZAAAoDI+uG7l4Bqs1uZKsN7CegzfbhBCCKn35EaEu1TBr5SOqXvccwdnykUNAACkw9Za&#10;W3PVWlwp1lP49oIQQkgjZVhr/9h8ofiMKv6VcNGloburo1MucAAAoDy2xtpaq9bgioh6iAsuHbja&#10;txWEEEIaNVHBv00uBBUy96b97qnueXKxAwAAydiaamurWnMrJuodfBtBCCGkGZJrHZiTK4Q/l4tC&#10;hfQu2SgXPgAAEI+tpWqNrRTrFaxn8O0DIYSQZsr5I29/e74QflItEJUy6brD7pEdi+UiCAAANFs7&#10;bQ1Va2vFRD2C9Qq+bSCEENKsyQfhVrlQVFD3vK3u56emyEURAACcYWulrZlqLa2scKtvEwghhJBo&#10;aGztG50rhH+pF43KuObq4+4TXcvlAgkAQLOzNdLWSrWGVspgLxD1BL49IIQQQn4/uSDsVwtIJW1s&#10;2+m+c7hdLpYAADQbWxNtbVRrZiVZD+DbAUIIIeTcGRaE7flC+LJaTCrl3Zf2u9PL1suFEwCAZmFr&#10;oa2Jaq2smGjNt7XftwGEEELIG2dYcOo/5oLih+XCUkETrjnmHtiwQi6iAAA0qo9sWDm4Bqq1sZJs&#10;rbc13y//hBBCSLK0FML50WLyklpkKmnhLfvdE3sWyEUVAIBGYWudrXlqLawkW9ttjffLPSGEEFJ6&#10;hg+/4625ILxTLTiVtnP2Nvfi0RlykQUAoF7Z2mZrnFr7Ks3WdFvb/TJPCCGEpJOWYODmaJF5Vi0+&#10;lfTHl/W5gRXr5IILAEC9KS5fN7i2qTWvkmwNt7XcL+uEEEJIZRItOEfVQlRpE8cf4TEcAIC69Ymu&#10;Fe6Ga4/INa7SbO32yzghhBBS+bQUBq6MFqDHhy5I1bB0crd7qnueXIwBAMgaW7Ns7VJrWhU8bmu2&#10;X74JIYSQ6iYXDGzPB+FvxQJVcd1zt7ofHZ8uF2cAAGrN1ihbq9QaVnnhb22N9ss1IYQQUru0jDh9&#10;cbQ4PXT2YlV5weWn3Z0da+VCDQBArdwVrU22Rqm1qwoeyhXC9/hlmhBCCMlG8oX+jmiR+tWQRasq&#10;bplwyH1q8zK5aAMAUC22FtmapNaqKviVrcV+WSaEEEKyl/yI4tvywcB9YhGriqWT97ov7uL5jQCA&#10;6vriroWDa5Bam6ojWnujNdgvx4QQQki2ky/0z4oWsBfPXtCqo2PqHvfEnvlyUQcAIC221tiao9ai&#10;KrG1dqZffgkhhJD6yYUXDvyLfBAWhyxsVbVuxm73VPdcucgDAFAqW1s6p++Wa0/1hEVba/2ySwgh&#10;hNRnhgX910cLW00ewfGqjW073df3z5GLPgAAcdlaYmuKWmuq6HFbW/0ySwghhDRGogVuZS4ovjRk&#10;0auqrbN2uG/0zJZNAAAA52Jrx5aZO+TaUi1+DV3pl1VCCCGk8TJq1N1vjha8I0MXwWrbOXube+7g&#10;TNkUAADwKlsrbM1Qa0k12dppa6hfTgkhhJDGjj0fKhf0f1gtitXUPW+r+87hdtkkAACal60NtXvo&#10;/muiQfHDPFOREEJI06Yl6Ls5H4RPqUWymnoWbHYvHp0hmwYAQPOwtaBnwRa5VlRX+FRLMHCzXy4J&#10;IYSQ5k60MHbmgvCnetGsjndf2u8OL+xyL52YLpsIAEDjstpva4CtBWqNqJYza2HY6ZdHQgghhLya&#10;twWn/nW0WJ4cunhW2/DL+lzvko3u5d5psqkAADQOq/VW8632qzWhyk7aWuiXRUIIIYSoDAuKI3JB&#10;8eNiIa2qi0f2uX3zt7hnD8ySTQYAoH5Zbbcab7VerQHVZGuerX1+GSSEEEJInOSDganRIvq0Wlyr&#10;bX3bLvfY7gWy6QAA1A+r5VbTVa2vtjNr3MBUv+wRQgghpJTkCv2b8kH4a7XYVtv8m/e7T25eJpsQ&#10;AEB2We22Gq5qe/WFv84Vipv8MkcIIYSQcvOuwvF/Fy2wRb3wVt9NE464e9aulk0JACA7rFbfOOGw&#10;rOW1ERZtTfPLGyGEEELSTEswMDIXhB/Si3D1XTGm1/Uu3eB+cIxHcgBAVlhNttpsNVrV7lqwtcvW&#10;ML+cEUIIIaSSiRbeMVm4Mc6rLmgtut1zt7pnbp0jmxcAQOVZDd49d9tgTVa1uhZsrbI1yy9fhBBC&#10;CKlmhgXFa6IF+aGhC3QtrZ62xz26c5FsZgAA6bOaa7VX1eQa+pStUX65IoQQQkgtMyzovz5anB8e&#10;sljX1Kwbe9xHu1bI5gYAUD6rsTOjWqtqcA09/K5oTfLLEyGEEEKylFwQ3hT5gljAa+b6cUfdXavW&#10;uh/3TpcNDwAgPqulVlOttqqaWyu5oPiorUF+OSKEEEJIlpMP+qdGC/jjQxf0WrK/qdnUvtM9soO3&#10;qwJAUlY7rYZm6e8TvWit6edZioQQQkg9ZlhwW3u0mH9lyOJec3aL99tWdLrvc3dVADin7x9rG6yV&#10;7x2fpcdi/D9fGRaE7X65IYQQQkg9pyUozssF4dfFgl9znTN2u89tWyKbJQBoRlYT10W1UdXMWrO1&#10;xNYUv7wQQgghpJGSCwYWR4v9N1UTUGvXjTvqTi9b71443C4bKABoZFb7rAZaLVQ1stZs7bA1xC8n&#10;hBBCCGnkRIv/ynwQfntoQ5AVK6fudZ/avEw2VQDQSKzWWc1TtTAbBteKlX75IIQQQkgzxZqArL5V&#10;1Yy9+rg7sbjLfevALNloAUA9sppmtc1qnKp9WeDXBgZFQgghhPy/u6pm6jmOQy2d1O0+tnG5bL4A&#10;oB58rGuFWxLVMlXjMiRaC7jrKSGEEEJE8q23jY6ahXuHNA+ZMnpMrzuwYLN7Ys8C2ZABQJZYrbKa&#10;ZbVL1bQMudfWAL8cEEIIIYScOy2tYS4fhL25oPj3oqnIDLs5xOGFm9yX986XjRoA1MKX98wfrE1Z&#10;vYHNq87U+LDXar4v/4QQQggh8fOfRt39r6KmYlsuCL83tNHImhuuPeKOLe5yX903TzZwAFBJVnuO&#10;L+karEWqRmWJr+nbrMb7ck8IIYQQUl5yQf/iqMH4yu82HVl144TD7sSSje7r++fKxg4A0mA1xmqN&#10;1RxVizLoK1bLfVknhBBCCEk/udaBG6Om48EhTUhmTbrusDu1dIN7umeObPgAIIlnbp3tTi/bMFhb&#10;VM3JqAetdvsyTgghhBBS+bS0hpfmg/Bu0Zhk1pTrD7pw+Xr3TR7TASABqxn9Ue2Yev0hWVuyK7zb&#10;arUv24QQQggh1c/5I29/e9SYHI4ak1+e3axk14yJB91tK9a55w7OlA0igOZmtcFqhNUKVUOya7AW&#10;H7ba7Ms0IYQQQkgGMr7nTVGj0hl56uwGJtva33vA9S3bMHhnQ9U4AmgOVgOsFlhNULUi26z2hp1W&#10;i31VJoQQQgjJZnJBOCZyZ9Yfy6GMubLXbWrf6T6yYYX74bHpsqkE0BjsGrdr3a55u/ZVTcgyq7Fn&#10;am04xpdfQgghhJD6yahRd785HwysyAfhY6rZqQdtE3vcyaUb3ZP89hFoCHYt2zVt17a65uuD1dSB&#10;FVZjfbklhBBCCKnv2I0XckHYnysUf6EboOy7YsxJt7Ftp/vQhpXu+8dmyGYUQLbYtWrXrF27dg2r&#10;a7seWO20GspNbAghhBDS8Mm3FhflC8XPq6aontjNMHqXbHSP714gG1UAtWHXpF2b9XfDGsFqZVQz&#10;ffkkhBBCCGmevOvSU8NzhfB4vhC+LBulOnLZ6JNufdsud//6DvfdI22yiQVQGXbN2bVn16Bdi+oa&#10;rStRTbTaaDXSl0tCCCGEkOZOvlCcHTVIn5HNUx2y57V1z9viPta1wr1wuF02uQBKY9eUXVt2jdXf&#10;sxHPbbAGRrXQl0VCCCGEEDI0F14ycEG+MHAgXwi/rxqqejVu7DG3YcYu9/41a9zX9s2VTTAAza4Z&#10;u3bsGrJrSV1jdctqXVTzrPb5MkgIIYQQQuIkVwin5YLi/flC8R9ko1XHgstPu8WT9rmTSza4R3Ys&#10;dj89OUU2ykCzsWvBrgm7NuwasWtFXUN1LappVtusxvlyRwghhBBCSs348T1vyrUOzImarAeiBuuf&#10;ZAPWAHgbK5pRo769dKjB2mU1LKplVtN8eSOEEEIIIWmmpeXet0RN14Ko+fpE1IS9MrQpaySvvY11&#10;LW9jRcM48/bStY359tKzvTJYq6KaZbXLlzFCCCGEEFKNDB9+x1tzQbgkasoeHNKkNSR7a97MG3vc&#10;7rnb3D1rV7vH9yxwL5+YJptyoNbs3LRz1M5VO2ft3G3It5dqD+aCgcVWo3y5IoQQQgghtUxLa/hv&#10;h7UWl+ca6E6rcdlvaVZM3euOL+5yH+9a7p65dbZs4IFKsXPOzj07B+1cbILfHJ7Fao/VoGGj7v5D&#10;X5YIIYQQQkgW8/aLb//3UfO2Kl8I/1w1ds3g4pF9bsr1B93mmTvcXR1rB28i8uLRGbLZB+Kyc8jO&#10;JTun7Nyyc8zONXUONomHrdZYzfHlhxBCCCGE1FPyI4pvywdhZy4IHxHNXtMZPabXLbxlv+tZsGXw&#10;QedPdc91Pz/FHVrx++ycsHPDzhE7V+ycsXNHnVPN5kwtCTuttvgyQwghhBBCGiHvbO17R761uCFf&#10;KP5F1PD9VjWDzWrMVSdc28SewRuRHFvc5e7rXDX4m6TnDs50v/7/27vfFyuqOI7jEgr9CZLpndk1&#10;hLs7c5OtJ2luVJRhWYqatuLPstbUNZWV2JXVSt027525pQ/sB4Ui5YNUJANJSrIHBkoPSlMykHpi&#10;RVhEIKWcvp/ZYy3rBGmu7I/3Cz7M7uzuvTPne85wDvfunXL+ooIM3Kimqq1qrFqr5qq9+oD6Ql4f&#10;Gbqxa4WuGXbt0DXEX04AAAAwmOkTC4PsPo/J1iBKT+dPFMnlTLhrs5v5QIdrmd7qOuctdzuXLnYf&#10;tza5Uy9w+4/+GtVGNVKtVDPVTjVULfNqTP6Jrgnd14ZkKp9uCgAAgGFjiq8UbZLYYpPEA7b9M28S&#10;SfIztpS4SRM2udmT17lVM9a48oJl7t1li90na5vc8Y5Z2f+9/VyekruoIVcftaXaVG2rNlZbq83V&#10;9qqBaqGa5NWK5Edj3o/9Fl0L/GUBAAAAuFJDw/YRYakyJYzSqk0mT/aeXJJrS+mOLW7SxE1u6n0b&#10;3Lwp7W75tFbXPue5bLGjWy+837LQHWptcsfWzXLfbJzmftoy+BeZOkedq85Z5642UFuoTdQ2aiO1&#10;ldpMbac2zGtbck05mY1xG+sa8374AwAAAFcniJJx+v+lIEr3B3FyIWfiSfoo9Q1b3MS7NruHbcE0&#10;96F296wtoNoeX+U6nljpNs5tcS/PX+aSRUvdtsXN7vUlT7u3n3kq+6CW3SsWuT0rF7gPVs13B9fM&#10;zV6JO/L8nOym8Xpl7sv1M9zpF6dnr9R93znVnet6JHvlTtHX2qef6Xf0u/ob/a0eQ4+lx9Rj6zn0&#10;XHpOPbeOQceiY9Kx6Rh1rDpmHbvOQeeic9K55Z0z6Zto7GoMd4/lZJwf3gAAAMD11HFTIa5Otsln&#10;xSadX+VNTAkh/SMaoxqrGrMau34QAwAAADdGbbE8NoyrzTY53WuT0x97T1gJITcufgzu1ZjU2PTD&#10;FAAAAOgfxtxeLYZR5ckgSt8K4+Tr3hNaQsh1zclsrNmY09jzwxAAAAAYGHRz70IpnWYT264gSj6z&#10;7aUek11CyH/PJRtDR2zbVahPHuPG+QAAABh0Ghs7htukd1JQStbaxHcfb2MlJD9BlP4Qxsm+oN7G&#10;SvTq3Ro7fhgBAAAAQ0dtqVIXRlX/NlZu40GGbP5+e6nGhB8eAAAAAHoqFLtG9ngb6xHLr70m1oQM&#10;6KhPq2/b113q6+rzvvsDAAAAuFqj66q1QVR91CbZ7WGc7LaJNq9EkoES66vJbvVd9WH1Zd+tAQAA&#10;APSVQqHj5rAuvbOmlC7M7gsZpx/Z9lzOhJ2QPo/6nu+DFfVJ9U31Ud9dAQAAAPQHo8e/dotN2h+0&#10;SfzqME7ese3xIEr+6Dm5J+Ra4/vScd+3Vquvqc/57gcAAABgIKqJ0/pCnM62Cf7GIEr322T/lH19&#10;4fJCgJCe8X3jlPqK+oz6jvqQ704AAAAAhoJbS+VRNaXKhLC+2hRG1bYgSt60BcIhy5kwSi72XkiQ&#10;QRKrrWqc1dpqrtqrD6gvqE/47gEAAAAA/y4Yv7VQqEvuKUTJAltkrPdvRTwcRunZKxYhpH+lu0aH&#10;s5pZ7VRD1VI19eUFAAAAgD7S2DG8tlgeG0aV+7N7ScbpS0Gc7LKFykHbHrNFylnb/nbFQob8r2Rt&#10;2t221sZZW+9S26sGqoVqotr4KgEAAABA/6VPy7ytVB4V1JVLNXHlXlvkzAzjpFm3WrAFUGLbnbb9&#10;MIjSz237rW1/ubw4Guzx56pz1rlbG2RtoTbRLVSa1VZqM7Wd2pBPHgUAAAAw5DU0bB9RKG4dqQ9a&#10;CeqrjTVxMj2IKkuCOFkRxNU1YZS02WJqg6XT9lUs24I4fcP277B974VRdY/tO+Bv9fCp7Ttq+cJ+&#10;fsK+P2P7v7PtOdt33vK77b/YHX2dntfP/O/ofzlPdP9telSP5R/zgJ7D9tlzJTv03LbPjiGp2L5O&#10;ix1b0qZjtX0rdOzZOWTnktbr3HSO/nQBAOhnhg37C+A1cPCdbJtLAAAAAElFTkSuQmCCUEsDBAoA&#10;AAAAAAAAIQA4lbQoRwIAAEcCAAAUAAAAZHJzL21lZGlhL2ltYWdlNC5zdmc8c3ZnIHZpZXdCb3g9&#10;IjAgMCAyMjcgMjI3IiB4bWxucz0iaHR0cDovL3d3dy53My5vcmcvMjAwMC9zdmciIHhtbG5zOnhs&#10;aW5rPSJodHRwOi8vd3d3LnczLm9yZy8xOTk5L3hsaW5rIiBpZD0iTGF5ZXJfMiIgb3ZlcmZsb3c9&#10;ImhpZGRlbiI+PGRlZnM+PC9kZWZzPjxnIGlkPSJMYXllcl8yLTIiPjxnPjxjaXJjbGUgY3g9IjEx&#10;My41IiBjeT0iMTEzLjUiIHI9IjExMS41IiBzdHJva2U9IiMyMTJFOTAiIHN0cm9rZS13aWR0aD0i&#10;NCIgc3Ryb2tlLWxpbmVjYXA9InJvdW5kIiBzdHJva2UtbGluZWpvaW49InJvdW5kIiBmaWxsPSIj&#10;RjA4RTRBIi8+PGxpbmUgeDE9IjE2MS42OSIgeTE9IjExNy45NSIgeDI9IjY1LjMxIiB5Mj0iMTU5&#10;LjQ1IiBzdHJva2U9IiMyMTJFOTAiIHN0cm9rZS13aWR0aD0iNCIgc3Ryb2tlLWxpbmVjYXA9InJv&#10;dW5kIiBzdHJva2UtbGluZWpvaW49InJvdW5kIiBmaWxsPSIjRjA4RTRBIi8+PGc+PGNpcmNsZSBj&#10;eD0iODAuMDIiIGN5PSI4MCIgcj0iMTEuNSIgZmlsbD0iIzAwMkQ4MSIvPjxjaXJjbGUgY3g9IjE0&#10;Ni4wMiIgY3k9IjgwIiByPSIxMS41IiBmaWxsPSIjMDAyRDgxIi8+PC9nPjwvZz48L2c+PC9zdmc+&#10;UEsDBAoAAAAAAAAAIQDQGwDviaYAAImmAAAUAAAAZHJzL21lZGlhL2ltYWdlNS5wbmeJUE5HDQoa&#10;CgAAAA1JSERSAAADjAAAA4wIBgAAAAbKPaIAAAABc1JHQgCuzhzpAAAABGdBTUEAALGPC/xhBQAA&#10;AAlwSFlzAAA7DgAAOw4BzLahgwAAph5JREFUeF7s3QeYFWWa93/2nffd2Rzm3d3Z2XXoOg2KNl3V&#10;IGEUFBQzKgZQQQETKgZEFCOOqCgq0KfqNLEJTc40OeecoUElG8GECcxhZ/7Pv6p55nWmudWqc+rk&#10;7++6PhczdjhVdaqeuu8+VfXUIoQQQjIxv7b6/73RcFBBHTPWqMCKXRopcToaJfZdBab9QIHlPBYx&#10;7acjlvNixLKdiOkMi1ixMe6/U9z/Nsf92hL33zWGaW8xLHu3YToH3H/fdv896v77ufvfv3e/rn6S&#10;af/B/d5v3d//hft7j7k/+5H7398zLOew+7U3vN/p/run+vdb9nb3eza7v3ed++8q9/8vc793ofv/&#10;Z7j/e4T7v/u5v+dxd7m7uv//BqMkdnGkpLRpYQPn1NMaDfi3WtdN+4VebUIIIYQQQgjJv5xSVPor&#10;t4GqV1gSbV5QbF8dMWNdvCbKbbxK3cZrXHWDZdnb3IbrzeomTWricpi7bY5Xr7tp73S3yYoTzaYz&#10;wv3//d3//oS7Te52G8727ja6xGuiC63+/6E3LSGEEEIIIYRkZurVe+kfI8WO5TY4bdxGp7vb2Dhu&#10;AzTVbXRWug3Py+7/f99teP6nZoOEEJj2V+6/+9wmcqm7/Ue627u3u71vi5jRC73m/JSzSv9Wv02E&#10;EEIIIYQQkoRcN+0XdYpK67pN4UVuE3KH2xT2dRuVyW4T6F2CefSkJgYZxW0mP3AbyW3uezVTN/MP&#10;ue/ddQVm7KzfNhz4X/pdJoQQQgghhBA5XuPgXSpafZ9gcfT3blM4yvuEsPoSSaEJQe5wG8nv3aby&#10;Nfe9XuUa6773j7j//YraZrRQ7x6EEEIIIYSQfEjEGnCa2wy0dZvBpw0zWun+u8dtEr7+8wYC+IH9&#10;hdtAbnH/92i3sXw4UlJ2eW2rLKJ3J0IIIYQQQkg25r9OH/h/C+rb5xlWtJtb7A93C/9NbmP45V82&#10;A0B8DMv53N2fNhuWXWFYsZ6FxU7rghLb0LsfIYQQQgghJFMSMUtNt3i/0TDtF1zz3SL+banIB5LN&#10;3f8+8/44UX1Js+U8VGDalxkN+xfoXZUQQgghhBCSrHj3GbrN4CWGFe3p3WsWOTH9Ak8fRcZz99Pj&#10;huUsc/ff592msk1BUb//1Ls1IYQQQgghJHh6/y/vITRec+gW25Vu0f1ezSIcyGZu43jQNb76sumS&#10;sqZ6xyeEEEIIIYTUTKE15D8MM3ZVxLJfMix7rVtI88kh8oq733/r7fsR0+nvuq6wyKmtDw9CCCGE&#10;EELyK3VKovUjZqyLvtdrb83iGYDLdN5y/53meqjQcs4pKur91/oQIoQQQgghJDdSt27sl94TSyOW&#10;/bhb+M4xTPvD/1cQAwjGdDZHTLssUhy9qU7D0rr6MCOEEEIIISQ7cmpJ6X9HzGg7w3RK3QJ340kF&#10;L4Awve4ablj2Dac1GvBv+jAkhBBCCCEkU6L+yiiJXhwxbe/eq6oaxSyAlLI3GVb0uYIS+zx9gBJC&#10;CCGEEJLaFBSXne493dEw7bluk/i1XLgik9VpEFNnNBmsSpoPU5ar+Oyh6oymg9VpjQZWf036GWQX&#10;w7K/cP+dbVixbrUbxIr04UsIIYQQQki4+U2j8r/znmLqFqCD3CbxQM3CFMnhNXPnXDZGtb5hqurQ&#10;ZY6666Gl6v4nVqqeT69Vjz+/QT3Vf7N6ztmu+g2pUvaIV9TgsXvV8EkH1NjK19WkuW+pGYveUXOW&#10;v68Wrf1QLd/0qVq747ja/PKXaueBb9Xu177/SbsOfa927P9Gbd3ztdr08hdqXdXnas3242rllmNq&#10;2cZP1OL1H6v5q4+quSs+UDOXvuu+1hE1dcFhNXHOm2r8zDdUxdRDqmzUq6pv2Q7Vq+8G1b3XKtWl&#10;x2LV4Y456soO09X5bcarJq1GVjep0rojKf7f5aunNxn4f/XhTQghhBBCSPAUWLGGhuk84k04XqPo&#10;RBxOPbNMNT5vhGrlNkpXd6pUne+Zr+57bKV6wm2mXhpUpYaM26cmzH5DzVv5gVq97ZiqOvid2Mjl&#10;Iq8x9ZrRhWs+VNMWHlEV0w6pgRV71AsDd6peL2x0m83V/6/ZvLjtZHVmy+HiNkZg3j3Gfbh8lRBC&#10;CCGE/Gy8TxwKLKe9N9WF2yQerlFY4icU/W5w9Sdm7bvMrv4k7fnYdjVyyqHqT9y8T+I27v5CbJQQ&#10;v+37vnG37Udqwqw3qj9d9RpL7xPYazvPVC1aj+WTy4BOXL5qz/YuNa9d1J/LVwkhhBBCSK1ahSXR&#10;5gWm/bTbJK6Xikic4N3T1+zi0eqazpWqa89lqne/zdWXf05fdKT6Mk+poUH6eZfRzlr2rhox+WD1&#10;pbEP9V5b/cnuZddPrb4cVnqvcYI7JrzqNpHPR0pKm+rhghBCCCGE5EOM4ljLiGU7elJwsVjMR41a&#10;Dq9uJG65b6F69LkNKlq+W02Y/Wb1/XpSM4Ls5132672/3vvsXf56zyPL1ZU3Tlcl55SL+0ge2++O&#10;GS/Vrh9rpocRQgghhBCSS/HuUfKaRMOy3xaKwbxiNS9XbdymoNvjK9WAYburPyX0HuwiNRTIX959&#10;pN7lrn0H7lB3u43kFe2nVe870j6VX+zXvDlWDdNuoYcXQgghhBCSjaluEk0nlq9NYmGJU31f4S3d&#10;Fqqn+m2ufmrnis3HxOYA8MtrJL2nwHqXuN798HJ1efup1U+zlfbBnOddpeCOMYVWtJUedgghhBBC&#10;SCanoCR2vm4S8+qhNY3OG6Ha3jxTPfjUGhUb9aqavfy9vHrKKNJv1bbjalzl69UPPOrac2n1VCj1&#10;Gg0U99ecZNrvuuPOYKMkerEejgghhBBCSCbkRJNol+XLk00vvGai6tJjiepjb6v+pIeHziCTVS5+&#10;R70wcIe67f5F1XNqSvt0rjFM+6j7b3lhsdNaD1OEEEIIISSV8S4Bi5iO2yTaR2oWa7mk6HdDqqdJ&#10;8Cap9yaj3/zKl2JRDmQL7w8co6YcVI/2Wa+u6VSp6p81VNz3c8gn1VP1mHYbPXwRQgghhJBkxGsS&#10;3aJrYC43iWdfVKFu6bag+hOZmUvfFQtuINfMWf5+9QOY7nxwqTrvynHisZEL3PHrM/ffch6YQwgh&#10;hBASUuqasVMKLecxb060msVXLrik7eTqie6HjNunVmz+VCymgXyz6eUv1djK11SvFzaq626bnavT&#10;fOxyG8eHa58e/Y0e7gghhBBCiN8UWva1EdOeKRRZWctqPky1u3W2evLFjWr8rDfUtn3fiMUygJMt&#10;XPOhcka+ou56aGn1J/HSMZatDMuZXlBsX62HP0IIIYQQIqXQcord4ulFw3TeqVlQZSOvQex093zV&#10;b8guNXfF+2IRDCA+81cfrZ7ao32XOeqMJoPFYzDbeA/uMkz7hTol0fp6WCSEEEIIye8UFfX+64hl&#10;3xYx7ZVSAZVtLrtuinrsuQ1qyry3xSIXQHJMmP2meuTZderSdpPFYzPbGKazwhsbvTFSD5eEEEII&#10;IfmTQss5J2I6w1xfSsVStvDmP+zywGI1sGKPWrfzM7GQBZBa66s+U4PH7s2Ny1erx0i73Bsz9fBJ&#10;CCGEEJKbKbT6/0ek2H7QLYJ2nFQUZZE2N01XT/XbrGYu4SmmQDaYv+oD9Xxsu7rh9tnZffmq6VS5&#10;/z4UKXZ+rYdVQgghhJDsT6Sk7PKIGZt8UvGTJZpdMlrd88hyVT7pgNqy5yuxIAWQPU5cvrpeXdpu&#10;injMZ4lpBnM7EkIIISRbU1jk1I6YzjNuUfN6jSIn453WaGD1o/y9TyS8B2tIBSeA3OBdSu5dUt7x&#10;7nnq1DPLxDEhkxmW/bbr+dpWWUQPv4QQQgghmZuCYvtst4gZXbOoyXTFZw+tvhdxxOSDqurgd2Jh&#10;CSC37dj/jRoydq+6+b4F6vQmg8SxIpMZpj2+sCTaXA/HhBBCCCGZE7dYaWtY9tKaBUwmq24Se5xo&#10;EqXiEUD+8v5wVD5hv7rt/kWq6HdDxDEkU1U/YdV0rtPDMyGEEEJIelK3buyXbpN4f8S090hFSyYy&#10;m534JHHklENikQgAEu8PS116LKmeX1UaWzKTvc9tHrt7Y7UetgkhhBBCkp/aZrTQLUReMkz7uFyk&#10;ZJbqJtEt9EZO4ZNEAImrmHpIde25VDU4t1wcczKNO1Z/5o3Z3OdICCGEkKQmYkbPNSx7glSQZBrv&#10;UwDvctNRNIkAkmhs5WvVT1FufN4IcSzKNCfucyzjPkdCCCGEhBe3SbwhYjorpeIjk3hN4h09ltAk&#10;AkiL8bPeUN0eX6maXjBKHKMyCfc5EkIIISSh/Nrq//cRK/agW1QckIqNTOE9jMJrEium0iQCyBx9&#10;y3aorj2XZcHTVu19Bab9QEHB6L/Rwz8hhBBCyI8nYg08zW0SSyOm86VcXGSGqzvNUPaIV5gCA0BG&#10;277vGxUtf1m1uXG6OJZlCsPy7nN0+nn3qOvTASGEEELID3GLhd+5TeKUmkVEJml6wUj18DPrmEwf&#10;QFaat/ID9dDTa1Xj8zP7fkfvXvVCyzlHnx4IIYQQks850SjaU6WiIVPcdNdcNXzSAbEAA4BsVD7x&#10;gLrRHdukMS9jmPaiiBm9UJ8uCCGEEJJPiZSUNc3kTxTPbzNePT1gi1q99ZhYbAFALli97Vj1WOeN&#10;edJYmAkM05lfUBI7X58+CCGEEJLLiZSUZmyjWK/xIHXng0vUxDlvioUVAOSySXPfUnc9tLR6LJTG&#10;yAwwxzDtFvp0QgghhJBcSqSB0yRixiYLBUDaXdlhuuo/dJfatvdrsYgCgHziPSintHx39dgojZlp&#10;Z9ozuceREEIIyZGcaBTtjGsUzzxvhOrx+9Vq9rL3xIIJAHDiQTk9e69Vjc4bLo6l6WSY9oyCYvts&#10;fbohhBBCSDalsHhg40xsFK/uVKmGjNsnFkYAgB/nPSjn2s4zxbE1rbwHp5WUNtWnH0IIIYRkcgqL&#10;o43dE/ikk07oaXZ798Vq6oLDYhEEAPBvxqJ3VJcHFotjbToZ7rmnjhlrpE9HhBBCCMmkeCdp72Qt&#10;ncTTxWo+TPV8eq1avulTsegBAMRv5ZZj6pFn17ljbbk4BqeLYdrjC0rsBvr0RAghhJB0JhMbxfOu&#10;HK9eGLhD7Tz4rVjkAADCU3XwO/XioJ0ZODVHbEyk2LH06YoQQgghqUxtM1oYsewx8kk6PdrePLP6&#10;HhupoAEAJN/wSQerx2JpjE4Xw7Qr6pRE6+vTFyGEEEKSmbp1Y780LOc56aScLnf0WKIqF78jFi8A&#10;gNTzxuQu7tgsjdnpYlj2CKPhoAJ9OiOEEEJI2CmwnK4R03lXOhGnWoNzy9WjfdarVduOi8UKACD9&#10;Vm09Vj1Wl5yTIfc5mvYf3MbxKX1aI4QQQkgYiVjRKw3T3iqefFPsgqsmqH5DqsTCBACQmXYd+l69&#10;NGinauWO4dLYngavG2b0Zn2aI4QQQkg8KbBiDSOmPVM40abcdbfNVqOmHBQLEQBA9hg+6YBqd8ss&#10;caxPNcN0VhjFsZb6tEcIIYQQP6nbIPbvEdMpk06uqdbhjjlqyry3xaIDAJC9qu9zzJD5HL0H43B/&#10;IyGEEOIjRrH9qNssfimdUFOpQ5c5avLct8QiAwCQO2Yvf1/d2m2ReC5IMe5vJIQQQn4skeLoTe7J&#10;cn+Nk2fKeZ8o0igCQP6ZufRddfN9C8RzQ4pxfyMhhBDypxTUt8/z7uEQTpgpdaJR5NJTAMh33qWq&#10;ne6eL54rUor7GwkhhORz6hSV1nVPhmPFk2QKte8yW03iE0UAQA3TFh5WHbvOE88dqcT9jYQQQvIq&#10;Jybet5+XToqpRKMIAPBj6oLDqsOdc8VzSQr9kfsbCSGE5Hzck90NEdN5UzgRpkz7LnNoFAEAgXn3&#10;t3t/bJTOLSnE/Y2EEEJyL7Wt/hG3UZwinPhS5obbZ6uJc94UiwAAAPzyziXe3LzSuSZlqu9vLOX+&#10;RkIIIdkf96TWw7Ds78QTXgrQKAIAkmH8zDdUu1tmieee1LGdoqLef61PuYQQQkj2pE6DWDO3UVwr&#10;n+CS76qOM9Rzzg7xJA8AQFjGVr6urulUKZ6LUuR1V1t9+iWEEEIyPNdN+0XEtPvXOJmlzDmXjVFl&#10;o14VT+oAACTL6OmvqSs7TBfPTSnhPXm82Pm1PhsTQgghmZeIGW1nWM4h8USWZGc0Hax6998insQB&#10;AEiV6PCX1e8uHCWeq1Lg04gZ66JPy4QQQkhmpE79Ab81LHuicOJKifseW6HW7fxMPHEDAJBquw59&#10;rx5/foMqLImJ561kM0x7bkFx2en6NE0IIYSkL26jeH/EtL+STljJ5s2LNXv5e+LJGgCAdFu68WPV&#10;5YHF4jksFQwz+og+XRNCCCGpjdso/s5tFFdKJ6hku7jtZDVqykHx5AwAQKbxntadrvsbDdNeV1Bs&#10;n61P34QQQkjy4zaKL0gnpWRr1HK4emlwlXgyBgAg03n3N551YYV4jks2t3F8QZ/GCSGEkOSkoKT0&#10;Gveks7/mSSgVHu2zXu3Y/414AgYAIFv8cH+jfL5LJsN0Xo0URy/Xp3VCCCEknBSU2P9S/bhu4eST&#10;bN69H0s2fCyedAEAyFZLN36SvvsbTWdYYaMX/1mf5gkhhJD4U1BsX21Y9mHxhJNE13SuVJPnvi2e&#10;ZAEAyBVpu7/RtN+NlDgd9emeEEIICZ6IZTviSSaJml0yWg0avUc8qQIAkKtO3N+YhvkbTXtqQYlt&#10;6FM/IYQQ8vMxTLtFxHSqxBNLEvX4/WpVdfA78UQKAECuS9v9jabzdcSK3abLAEIIIeTHY1jO78WT&#10;SRJd0X6amjL/sHjyBAAg33j3N97ePfX3NxqmXfGbRuV/p0sCQggh5IfUKYnWN0xnhXQCSZbTGg1U&#10;fext4skSAIB8N2z8ftXs4tROw+HWAgeMkujFujwghBBCvHkVo/e6J4k/1jxpJFPnexaoZRs/EU+Q&#10;AADgBG9Kqe69Vonn0qQynWd0mUAIISRfU/v06G8My54uniiSxLuhf/DYveJJEQAAyCbMekNddO0k&#10;8dyaLG6NsLygvn2GLhsIIYTkUwpMu4Nh2h9KJ4hk8f5CyuT7AADE74m+G8RzbLK4TeO3ETPWRZcP&#10;hBBCcj1168Z+6U3YK50UkuWy66eqyXPfEk98AAAgmFnL3quer1g65yaPPebXVv+/1+UEIYSQXIxR&#10;ErvYHfT3n3wSSI46DcrUM6VbxJMdAABITN+yHape44HiOTgZDMs5ZFj2JbqsIIQQkksxTKevNPgn&#10;S8eu89SS9R+LJzgAABAO7wFyHe+eL56Lk6iPLi8IIYRkewqLo40jlr1BGOyToukFI9XAij3iSQ0A&#10;ACRHWcWr6syWI8Rzc1KY9sraDWJFutwghBCSjTGK7bvEQT5Juj2+Um3b+7V4IgMAAMm16eUvVNee&#10;y8RzdDIYpv29YUbv1GUHIYSQbIph2YOlwT0Zzr6oQo2aclA8eQEAgNSqmHpQtWg9VjxnJ4XpjK1X&#10;76V/1CUIIYSQTE5BcdnphmmvEwf0JOjywGK15dWvxBMWAABIn55PrxXP3UnyeoEVu1SXI4QQQjIx&#10;RknsesOyPxcG8dDVP2uIcka+Ip6gAABAZpgy/7C68JqJ4rk8Gdw65CldlhBCCMmkuAP089LAnQzt&#10;u8xWyzd9Kp6YAABA5vGeMyCd05PCdKacclbp3+oShRBCSDpTUNTvPw3TnicO2EnwnL1NPBEBAIDM&#10;NmTcPtXg3OHi+T1shmXvrmPGGulyhRBCSDriTcTvDshvSwN12FrfMFXNWvaeeAICAADZYfW2Y6r9&#10;HXPEc33oTOd/DCvaSZcthBBCUhnDivUUB+ckeLTPevGkAwAAslMfe6t4zk8Gw7Rf0OULIYSQZKdu&#10;3dgv3YF3vDQgh817JPf4mW+IJxoAAJDdZix6R110bcoeiDP7lKLSX+lyhhBCSDISKSlt6t0TIAzC&#10;obvnkeWq6uC34gkGAADkjvt7rRJrgbAZpn2w0HLO0WUNIYSQMBMxY12kwTdsZ7YcoYaM3SeeUAAA&#10;QG4aNn6/atgiRQ/EMe07dHlDCCEkjLgD60BpwA1bp7vnq7U7PhNPJAAAILd5D8S58a65Yo2QBLYu&#10;cwghhMSbwgbOqe6AuqbGABu6Og3KVL/BVeLJAwAA5BdvCi2pXgidaS85paT0v3XZQwghJEgiVuzK&#10;iOkcEwfYEF1w9USmywAAAH+hctE76uK2k8XaIUyGZR+JFDsX6fKHEEKIn7iN4j3SoBq2Lj0Wq6qD&#10;34knCgAAgO5PrhZriLC5jeP9ugwihBDyU4mY9gvSQBq2PvY28cQAAADw58on7FdnnjdCrCdCZTrD&#10;dDlECCFEimE5E8QBNERnX1Shxs9ibkUAAODfqm3H1DWdKsXaIkyGZa+tU1RaV5dGhBBCvNQ1Y6d4&#10;A6Q0cIapQ5c5al3V5+KJAAAA4OekYs5Gw7Q/LLSirXSZRAgh+Z2CYvvsiOm8KQ2YYXr8+Q3iwA8A&#10;ABBE/6G7xFojdKZzoy6XCCEkP2OUxK6PmPYfxEEyJFbzYdX3HkgDPgAAQDymzn9bNbtktFh7hMt+&#10;UJdNhBCSX3EHwYdOHhTDdWWH6WrJ+o/FgR4AACARG3Z9odp3mS3WICHrp8snQgjJj0SsmCMMhqHq&#10;9vhKcXAHAAAIU8+n14m1SKhMe5wuowghJHdTUDD6bwzTqRQHwpAUljgqWr5bHNABAACSoaziVVWn&#10;QZlYm4TFMO2lpxSV/kqXVYQQklspbOCcalj2VmkADEurNhNU5eJ3xIEcAAAgmWYufVed32a8WKOE&#10;xa2lXi6ob5+hyytCCMmNeI+Gdge592sOemG67f5FaueBb8UBHAAAIBW27f1Gdb5nvlirhMWbdqOg&#10;JHa+LrMIISS7Y5jOzdJgF6Y+9jZx0AYAAEiHXi9sFGuWMBWadgddbhFCSHbGMO0npQEuLKc3GaSG&#10;TzooDtQAAADpNGz8flX0u8FiDRMa0+mhyy5CCMmuuINY+UmDWojObT1WzVr6rjhAAwAAZIL5q4+q&#10;S9pOFmuZ8MRe0uUXIYRkRyJmbLI8oIXjms6Vat3Oz8SBGQAAINN06bFYrGlCYzpjdRlGCCGZm0aN&#10;yv+PYdrzxIEsJF16LBEHYgAAgEzWu/8WsbYJjeksqW0O+VddlhFCSGaloMT+F3egWikOYCF5/PkN&#10;4gAMAACQDZyRr4g1TlgMy97NtBuEkIxLXTN2imEmd47FUibjBwAAOWBs5WvKbDZUrHfCYJjOUabd&#10;IIRkTNxGsZ47OO2tOViFxWpe7g6sr4sDLgAAQDaas/x91aL1WLH2CYNbn31fYNqX6XKNEELSkzpm&#10;rJFh2W9LA1UYLrhqQvXTxaSBFgAAIJut3XFctblxulgDhcUwY1fpso0QQlIbw7RbuAPRJzUHprDc&#10;cPtsteXVr8QBFgAAIFd0vneBWAuFxnSu0+UbIYSkJoXFTmvDsr8VB6UQ3PvoCnFABQAAyEXde60S&#10;a6LQlDgddRlHCCHJjfdXKnEgCslT/TaLAykAAEAuS/q0G5Z9my7nCCEkOSksdm6VB6BwDKzYIw6g&#10;AAAA+SDZ024UWE5XXdYRQki4iZQ490kDTxiatBqpJs99Sxw4AQAA8on3dHiz2TCxZgqDYdn36/KO&#10;EELCSaHlPCYNOGG4uO0ktWzjJ+KACQAAkI+SPu2GFeupyzxCCEkshhV9ThpownDVTTPUppe/EAdK&#10;AACAfLZ2x2eqzY0zxBoqFKbzhC73CCEkvriDiX3S4BKS62+bpXYe/FYcIAEAAHDCzcmcdsN0ntFl&#10;HyGEBIth2SPEgSUE3sAnDYgAAAA4WTKn3TBM+wVd/hFCiL9ELLtcGlDCcOeDS8WBEAAAAD8umdNu&#10;GKZTqstAQgj56RimPVAaSMLg/XVMGgABAADw855ztos1VhgMyx6oy0FCCJFjmNFSaQAJwyPPrhcH&#10;PgAAAPj30qCdYq0VknJdFhJCyF/GMJ2+wqARit79NosDHgAAAIIrLd8t1lwhGa3LQ0IIOZGIaT8t&#10;DBah6Fu2QxzoAAAAEL/YqFfE2isUpjNWl4mEkHyPNwePOFCEIFq+WxzgAAAAkLjBY/eKNVgYDNMZ&#10;ostFQki+xrCiPaUBIgxDxu0TBzYAAACEp3zSAbEWC0k/XTYSQvIthmXfLwwKCTv1zIGqYspBcUAD&#10;AABA+CqmHlJ1GsTE2ixRhuX01uUjISRfYpTYd0kDQqKs5sPUxDlviQMZAAAAkmdc5evq9CaDxRot&#10;BA/pMpIQkuspLHFuFQaBhDVpNVJVLn5HHMAAAACQfJPmvqWKzx4q1mqJKrCcrrqcJITkaiLF0Zuk&#10;ASBR57Yeo+avPioOXAAAAEidaQuPqAbnDhdrtoSVOB11WUkIybVETOc68cBPkNcsLtv4iThgAQAA&#10;IPVmLn1XNT5/hFi7JaqgxLlGl5eEkFyJYUavkg74RJ19UYVatPYjcaACAABA+sxb+UF1rSbVcAkr&#10;di7SZSYhJNtTYMUuFQ/0BHl/tfIGImmAAgAAQPotXvdR9dVgUi2XENP5snb9WDNdbhJCsjWFVrSV&#10;Ydrfiwd6Arzr4mcueVccmAAAAJA5lm/6VJ3fZrxY0yXCrTGPRoodS5edhJBsS2FJtHnEsr+QDvBE&#10;1D9riJq64LA4IAEAACDzrN52TLVKQtPoev239WN1dPlJCMmWeAeuYdlHhIM6IfUaD1IT57wpDkQA&#10;AADIXEs3fqKaXTJarPES4dacL0eKnV/rMpQQkun5tdX/790Dd5t0QCeiToOYGjvjdXEAAgAAQObz&#10;nj9xZsukTLmxsaho0D/ocpQQkskxTHuecBAnrGLqQXHgAQAAQPbw5mks+t0Qsd5LhGHZy3Q5SgjJ&#10;1LgH6gjpAE7U8IkHxAEHAAAA2Wf8zDdUYYlc9yVoli5LCSGZFvcA7VPjgA3F4LF7xYEGAAAA2Wv4&#10;pINi7Zcw0xmry1NCSKYkYkbvFQ/YBDkjXxEHGAAAAGS/slGvijVgogzLeU6XqYSQdMc9KNvWPEjD&#10;MGDYLnFgAQAAQO7oN2SXWAsmyiix79LlKiEkXfHmWjRM53+kgzQRLw7aKQ4oAAAAyD19olvFmjBR&#10;hcVOa122EkJSnbpJmmuxj71NHEgAAACQu3q9sFGsDRNiOsciZqmpy1dCSKpyYq5FJ/S5Fnv33yIO&#10;IAAAAMh9PZ9eK9aIiXBr1pcLSux/0WUsISQVScZci95flaSBAwAAAPnj3kdXiLViIgzLXqDLWEJI&#10;smNYTuhzLd7zyHJxwAAAAED+6fLAYrFmTIjpDNPlLCEkWXEPttDnWuxw51xxoAAAAED+uumuuWLt&#10;mBDT7qXLWkJI2ImYsdDnWmx9/RS1Y/834iABAACA/NbullliDZkIw7I76/KWEBJWIma0nXTAJeLs&#10;iyrU8k2fioMDAAAAsG3v1+ry9lPFWjIRBSWx83WZSwhJNIWWc07Ycy2e3mSQqlz8jjgwAAAAAH+y&#10;ettx1eyS0WJNGTfTea9OUWldXe4SQuJNnfqDf5uMuRZHTjkkDggAAABATd4HDac1GijWlfEyTHtL&#10;3bqxX+qylxASTwzLWSYdYInoP3SXOBAAAAAAP6Z8wn6xtkyE2zTO0GUvISRoIqZdJh1YiWCuRQAA&#10;AMTrOWe7WGMmwrCiti5/CSF+U2A5XaUDKhHMtQgAAIBEPfDkarHWTIjp9NBlMCHk52KYdgvxQEoA&#10;cy0CAAAgLB3vni/WnAkxY+10OUwI+bHUbRD794hlvyYeRHG67PopaueBb8WDHQAAAAiq6uC36tJ2&#10;k8XaM26m/U3ELDV1WUwIkWKY9jzxAIqTN9fiis3MtQgAAIBwLd34iWp03gixBo2b6WzWZTEhpGYi&#10;lv2SeODEibkWAQAAkEyT5r4l1qEJGq7LY0LIn2KYzs3CwZKQkVMOigc2AAAAEJayUXvEWjQhxc59&#10;ukwmhEQaOE3cA+OPJx0oCWCuRQAAAKRK736bxZo0IWbZubpcJiR/U1Q06B8M035FPEji1KvvBvFA&#10;BgAAAJLFm8JNqk3j5dbIBwobvfjPumwmJD/jHgzTah4cibj5vgXiAQwAAAAk23W3zRZr1ARM02Uz&#10;IfmXiGk/LRwUcbvgqglq+75vxIMXAAAASLbNr3ypWrUZL9aq8TJM+0ldPhOSPzFKYtdLB0S8Tms0&#10;UM1e/p544AIAAACpMn/1UWU1HybWrPFym8Y2uowmJPfjTUgaMZ0vpYMhXgMr9ogHLAAAAJBqY2a8&#10;Jtas8XIbxqNGw0EFupwmJIdz3bRfGJa9TToQ4vXIs+vEAxUAAABIlxcH7RRr13i5NfQyXVETkruJ&#10;mM5Y6QCIV4c754oHKAAAAJBuXXsuFWvYeBmmPUCX1YTkXowS+1Fpx4/Xua3HqE0vfykenAAAAEAm&#10;uLTdFLGWjZdh2Z11eU1I7qTQdC6QdvhETF1wWDwoAQAAgEwxb+UHql7jQWI9Gw/Dcr4zGpSV6DKb&#10;kOxP3bqxX7o7996aO3siSst3iwckAAAAkGm8BzRKNW283KZxm1tm/9WJapuQLI9h2SOkHT1eDzy5&#10;WjwQAQAAgEz1UO81Ym0bL8O0R+pym5DsjWE6N0s7eLza3TJLPAABAACATNf25plijRsvw7Lv12U3&#10;IdmXOg1L67o78RfSzh2PpheMVKu3HRMPPgAAACDTrdxyTJ3ZcoRY68ar0HLO0eU3IdmViOkslnbq&#10;eE2Y/aZ44AEAAADZomLqIbHWTcAOXX4Tkj0xTPtJYWeO2wsDd4oHHAAAAJBtnuq3Sax542VYdlSX&#10;4YRkfgpKYudLO3K87nlkuXigAQAAANmq8z3zxdo3XoZpt9HlOCGZm0aNyv9PxLT3SDtxPK7sMF08&#10;wAAAAIBstmXPV6rF5ePEGjgupv1WYaMX/1mX5YRkZtydtfyknTdOVvNytWzjJ+IBBgAAAGS7KfMP&#10;i3Vw/GJjdFlOSObFsOzO8o4bn8Fj94oHFgAAAJAr+g2uEmvheBUWO7fq8pyQzEltM1poWM7n0k4b&#10;j/seWyEeUAAAAECuufvhZWJNHA+vJq9tlUV0mU5IZsTdORfW3FnjdcFVE8UDCQAAAMhVra+fItbG&#10;8TBMe54u0wlJfyKm3UvaUeM1dcFh8SACAAAActX81UfVGU0Gi/VxnB7S5Toh6YtRHGsp7Jxx691/&#10;i3gAAQAAALkuWv6yWCPHq7A42liX7YSkIS17/2/DdF6Vds543HD7bPHAAQAAAPLF7d0Xi7VyfOwN&#10;unInJPWJmM4weccMzmo+TC3f9Kl40AAAAAD5YtPLX6imF4wSa+Z4GKbTV5fvhKQukRKno7RDxmvQ&#10;6D3iAQMAAADkmxGTD4o1c7yMktjFuownJPn5bcOB/2WY9mfSzhiPex9lCg0AAADgz3XvtUqsneO0&#10;v27d2C91OU9IcmNYzgRhJ4xLq6vGq12HvhMPEgAAACCfXXDVBLGGjovpDNPlPCHJi2HZN4g7YJym&#10;zHtbPDgAAACAfOfVylINHa8C0+6gy3pCws8pZ5X+bcR03pJ2vng81W+zeGAAAAAAOKHXCxvFWjoe&#10;hml/WPv06G90eU9IuHF3sIHSjheP625jCg0AAADAj6s7VYo1dZym6fKekPASaeBcJOxscSk+eyhT&#10;aAAAAAA+zV99VNVpEBNr63gUcmkqCTsR06mSdrZ4lI16VTwQAAAAAMheGrRTrK3jYVj22wUFo/9G&#10;l/qEJJaIaT8r7WjxuPuR5eIBAAAAAOCndew6T6yx42M7utwnJP4UFg9sLO9gwZ135ThVdeBbcecH&#10;AAAA8NPWbD+uGrYYLtba8TCKYy112U9IfImY9kpp54rHxDlviTs+AAAAAH8Gj90r1trxsTfpsp+Q&#10;4ImYTg95xwque69V4g4PAAAAIBjvNi+p5o6HYTqP6PKfEP+pWz9WxzDt76WdKqhml4xWVQe/E3d2&#10;AAAAAMF4tXWL1mPF2js4+/8rbOCcqtsAQvzFMJ1KeYcKrnzSAXFHBwAAABCfcZWvi7V3PLzaX7cB&#10;hPx8Ckz7FmlHikeXBxaLOzgAAACAxPR8eq1Yg8elxOmo2wFCfjynFJX+yjCdo+JOFJDVvFytr/pc&#10;3LkBAAAAJGbXoe9V80vHiLV4UG4P8M6/Fw36B90WECLHMO2R0g4Uj2j5bnHHBgAAABCO8gn7xVo8&#10;HoZlD9RtASEnx20W20g7Tjw63DFH3KEBAAAAhOvWbovEmjwehVZZK90eEPLnUX/l7iD7a+4w8ajT&#10;IKYWr/tI3JkBAAAAhGvl1mPqjKaDxdo8KMO0t+oGgZAfEjHt/tIOE49no1vFHRkAAABAcrwwcKdY&#10;m8fHfly3CYTUqlW7/oBm8o4S3JUdpok7MAAAAIDkuqrjDLFGj0dBffsM3S6QfE/EdBZLO0k8pi86&#10;Iu68AAAAAJKrcvG7Yo0eH3u2bhdIPqfQtDvIO0hwjzy7TtxxAQAAAKTGw8+sE2v1eHjzs+u2geRr&#10;3B0hlAfdnN9mvLjDAgAAAEitFq3HijV7cPb7hY1e/GfdOpB8i3czq7xjBDd6+iFxZwUAAACQWiMm&#10;HxRr9ngYlh3V7QPJp/y24cD/cneAb2ruEPG455Hl4o4KAAAAID26PLBYrN3jUWg5xbqNIPmSiGWX&#10;SztDUE1ajVSbX/1K3EkBAAAApMea7cdV/bOGiDV8HKbqNoLkQ2rXj4U2jcbA0XvEHRQAAABAer00&#10;uEqs4eNRYMUu1e0EyfWENY1G53sXiDsmAAAAgMxwTadKsZYPyrDsDbqdILmcMKfRWLzuI3GnBAAA&#10;AJAZZi17T6zl43S7bitIrsZ9k0OZRuORZ9eLOyQAAACAzPJon/ViTR+UYdlv16rV+3/p1oLkWsKa&#10;RqPx+SPUjv3fiDsjAAAAgMzT8opxYm0flGE5vXV7QXIpYU6j0X/oLnEnBAAAAJCZyiceEGv74Ow/&#10;FBY5tXWbQXIlEdMZJr/hwVx2/VRxBwQAAACQ2a6/bbZY4wdlWPYI3WaQXEiY02iMrXxd3PkAAAAA&#10;ZLbKxe+INX48Corts3W7QbI9YU2jcUu3heKOBwAAACA7dH14mVjrx2GhbjdINifMaTQWrf1Q3OkA&#10;AAAAZIdV246r0xoNFOv9wEznOt12kGyN+0buO+mNjcPDz6wTdzgAAAAA2eXJFzeKNX9QhuW8rNsO&#10;ko0JaxqNRud502h8K+5sAAAAALJPs4srxNo/MNPpodsPkk05MY2GzTQaAAAAAE5ij3hFrP2Dsz8t&#10;bFT+z7oNIdkSw3SGyG9oMEyjAQAAAOSmK9pPE3uAoAzTHqDbEJINiVgDTpPeyHiMrXxN3LkAAAAA&#10;ZLdxla+LPUA86pRE6+t2hGR6IpZdLr2JQd183wJxxwIAAACQG7yaX+oFAjOdKbodIZmcguKy08U3&#10;MA6L1n4k7lQAAAAAcsOC1R+KvUA8Ci3nHN2WkEyNYTkjpDcvKKbRAAAAAPLDg0+tEXuCwExnlm5L&#10;SCbGu25YfOMCanzeCLV93zfizgQAAAAgt2x+5UtlNS8Xe4PAzOi5uj0hmRbDsivENy2gfkOqxB0J&#10;AAAAQG56PrZd7A3iwKeMmZhIsWMJb1Zgl103RdyBAAAAAOS2Vm0miD1CYHzKmHmJmM5Y8c0KaOSU&#10;Q+LOAwAAACC3lU84IPYIceBTxkxKgRVrKLxJgbW5cbq44wAAAADID+1unSX2CoGZZXzKmCkxLGeC&#10;+CYFVDGVTxcBAACAfFY6fLfYKwRnz9btCklnCoujjeU3KJirO1WKOwwAAACA/NLp7vlizxCUYdot&#10;dNtC0pWIaU+W3pygRk/n00UAAAAA36sZi94Re4bg+JQxrTEs+3fyGxPMtZ1nijsKAAAAgPzEp4w5&#10;EPcNmFbzDYnH2BmvizsJAAAAgPzEp4xZnoJi+2z5DQnGewqStIMAAAAAyG98ypjFMUynUnozgpow&#10;6w1x5wAAAACQ32YsOiL2EHHgU8ZUptByzhHehMCuv222uGMAAAAAgKfzPQvEXiIoo7i0pW5nSLLj&#10;XQcsvQlBTZzzlrhTAAAAAICncnFY9zI6c3Q7Q5IZozjWUtj4gXW4Y464QwAAAADAn+t8T0j3MvIp&#10;Y/JjmM5caeMHNWXe2+LOAAAAAAB/jk8ZsyQFZuwsYaMH1uFOPl0EAAAA4F94nzLG+JQxWYlY9hhp&#10;owc1Zf5hcScAAAAAAAmfMmZ4Couc2sLGDqxj13niDgAAAAAAP+Xme8N5Ymqk2LF0m0PCimE6fcWN&#10;HdD0RUfENx8AAAAAfkrl4nfFHiMot7cZotscEkZatuz9v90N+0nNDR2Ud92x9MYDAAAAgB8hfcr4&#10;x9MaDfg33e6QRBMpdu4TNnJg3nXH0psOAAAAAH6Edi+jaffS7Q5JNIZpvyJu5ABu6bZQfMMBAAAA&#10;IIjOIXzKaFjOYd3ukERSaNnXShs4qKkLeDIqAAAAgMSF9SljgWnfotseEm8iprNE2rhBXN1phvhG&#10;AwAAAEA8brprrth7BLRJtz0knoQ1Uf+w8fvFNxkAAAAA4jF+5hti7xFYsXORbn9I0LgbcPRJGzSg&#10;Fq3Him8wAAAAACSi9fVTxB4kCMO0Z+j2hwRJWBP19y3bIb65AAAAAJAIZ+QrYg8SVO0GsSLdBhG/&#10;MSz7eWljBlF89lC1Y/834psLAAAAAIlqesEosRcJxLTLdBtEfCWkifp7Pr1OfFMB5Lb1uz9X05Yd&#10;UfbEV9XD9nrV8YlFqnGHMapem2HV/usCR/3jWS9V8/63x/vvrbpMVld1n6W6Prei+me93yH9fgDZ&#10;i/EBQNie6rdJ7EWCMCznu8JG5f+suyHyc4mYsXulDRnUso2fiG8qgNzjFW9e8ecVfl6hV8t8JjRe&#10;oegViaNmHxJfG0BmY3wAkEzrqz5XdRqUif1IEEax/ahuh8jPJYyJ+m9lon4g53kFmvfpQNgF4M/x&#10;PmWgOAQyG+MDgFS699HlYk8SiGm/odsh8lMpLHGuETdgQFPnM1E/kIu8y8m8v+Z7l4hJxVoqeYWo&#10;V5Au2viRuKwAUovxAUC6zF3xvtiTBFbidNRtEfmxuJ11whP1X9WRifqBXOMVgun4tMAv71MFCkMg&#10;PRgfAGSCDnfMEXuTIAzTXqfbIiLFsOzfSRsuqKFM1A/kjEwvBGvy7meiMARSg/EBQCYZM+M1sTcJ&#10;qqAkdr5uj0jNuBuIifoBVPMKwWeHb8+aQrAmr4iV1gtA4hgfAGSqi66dJPYogZjOFN0ekT9PnfoD&#10;fitusICej20X3zwA2cN7YEQm3IOUKO9x/F5RK60jgPgwPgDIZNHy3WKPEtzA03SbRP6UiGk/K28s&#10;/+qfNURt38dE/UA28x59n62fGvwY7yEc0roCCIbxAUA2aHzeCLFXCcS0++s2ifwp7oZ5/aQNFVDP&#10;p9eKbxqAzPene5GkgioXePO/SesN4OcxPgDIJr1e2Cj2KsHY7+s2iXiJFEcvlzdUMEuZqB/ISl4x&#10;6D0MQiqkcol3GZ03gbi0DQDIGB8AZJu1O46LvUpgZqydbpeIu0EmnbSBArq1GzeQA9nIK5C8e3mk&#10;AioXeZfTMak34A/jA4Bs1bXnMrFnCWiObpfyO6c1GvBvwsYJbOr8t8U3C0Dm8gqjXLsfyS/vXixp&#10;mwA4gfFB3i4AssOsZe+KPUtQhUVObd025W8KTPsBaeMEwUT9QPbJxYdXBMXDLgAZ4wPjA5ALrrtt&#10;tti7BGI6T+i2KX9jWM42ceMEMGTcPvFNApCZ7Imv5n0x+Cc8Vh/4S4wPP2B8ALLbqCkHxd4lGHuf&#10;bpvyMwXF9tnyhvGvYYvh4hsEIDN59yRRDP4l7lkCTmB8OBnjA5DdzrpwlNjDBGKWXajbp/yLYTmD&#10;xI0SwANPrhbfHACZx3vaYS5MuB02r0Dm6YjId4wPMsYHILs92me92MMEExuj26d8S+//ZZj2cXmj&#10;+OfdUCq9OQAyS748Gj9e3pMgvW0kbTsg1zE+/DTGByB7LVr7kdjDBPTHwkYv/rNuovInhmV3FjZG&#10;IK1vmCq+MQAyTy5Puh0WJu9GvmJ8+HmMD0D2urbzTLGXCcR07tFtVP7EXekl4sYIoN+QKvFNAZBZ&#10;vCceSgUQTnZV91niNgRyFeODf4wPQHYqq3hV7GUC2qjbqPyIYdr1hI0QSN2GZWrLq1+JbwqAzMFD&#10;LILznhIpbUsg1zA+BMf4AGQns9lQsacJpL7TRLdTuZ9ISexZcSME0KXHYvHNAJBZvMuopKIHP84r&#10;oKVtCeQaxofgGB+A7HTfYyvEniaYmKPbqdxPxLTfkDeCf+NnviG+GQAyB5eaxY9Lz5DrGB/ix/gA&#10;ZJ8Zi46IPU1AH+t2KrfjrugVNVY8sBatx4pvBIDM4T3Rj0vNEsOj9JGrGB8Sx/gAZJ9L2k4We5tA&#10;iqM36bYqdxMx7cniygfwVL/N4psAIHN0fW6FWOTAP29OOmnbAtmO8SFxjA9A9ulbtkPsbQJaqNuq&#10;3EzdBrF/F1Y6sOWbPhXfBACZgU8PwsOnCMg1jA/hYXwAssvG3V+owhK5vwmisIFzqm6vci+Fpv2A&#10;tNJBtO8yW3wDAGQOPj0IjzeZubSNgWzF+BAexgcg+9zabaHY4wRiOs/o9ir3Ylj2dnGlAxgybp+4&#10;8QFkBj49CN+ijR+J2xrINowP4WN8ALLL2MrXxB4nGPs13V7lVmrXjzWTV9i/M1sOFzc8gMzBkw/D&#10;xxMRkSsYH8LH+ABkn3MuGyP2OoEURy/XbVbuxLDsweLKBtDj92vEjQ4gczCvWvi8T2SkbQ1kG8aH&#10;8DE+ANmn1wsbxV4nCMNyRug2K3firtgnNVc0qNnL3xM3OoDM4D2AQSpokLhnh28XtzmQLRgfkofx&#10;AcguyzZ+IvY6wdi5NSdjYbHTWl5R/y5vP03c4AAyBw+zSB4eboFsx/iQPIwPQPa5/rZZYs8ThNdj&#10;6XYr++Ou0PCaKxhUvyFV4sYGkDn+6wJHLGYQDu+BIdJ2B7IB40NyMT4A2WXI2L1izxOEYdm5c1mq&#10;YTpHpZX069QzB6ote74SNzaAzMDlZsnHZWfIVowPycf4AGSfhi2Gi72PX26P9ZFut7I7RknsYmkF&#10;g+jSY4m4kQFkDq9YkYoYhIenISJbMT4kH+MDkH3ue3SF2PsEkROXpRpmdIi0ckFMmPWGuJEBZA7v&#10;HhqpiEF4eBoishXjQ/IxPgDZx+txpN4noOG67creREz7XWHFfGt83ghxAwPILNyflBpM0o1sxPiQ&#10;GowPQPZp5PY6Ug/kV9ZfllpoRVtJKxbEPY8sFzcugMzhFSlS8YLwjZp9SHwPgEzF+JA6jA9A9rnv&#10;sTy/LDVi2mXSSgUxdsbr4sYFkDl4oEXqPGyvF98DIFMxPqQO4wOQfcbPzPPLUg3LfltYId+8JwdJ&#10;GxZAZuGBFqnT8YlF4nsAZCrGh9RhfACyk3cLntQL+WWY9oe6/cquuAveQlqhILr2XCpuVACZxfur&#10;tlS8IHxM0I1sw/iQOowPQHa699HlYi8URIFpX6bbsOyJYdlRaWWCqJjGtfhANuAJiKnDkxCRbRgf&#10;UofxAchOeXtZqrvQr9dYiUBKmg8TNyiAzENBmDoUhMg2jA+pw/gAZK9GLROdxD/LLkutUz/WTFqR&#10;ILr0WCxuTACZp3GHMWLxguSQ3gMgUzE+pJb0HgDIfPeGMIl/Vl2W6i5wv5orENTIKVyOCmSLem2G&#10;iYULkmP97s/F9wHIRIwPqcX4AGSncC5Ltct1O5b5MUzngLwS/tQ/a4i4IQFkJiblTi0KQmQTxofU&#10;YnwAslfeXJYaKSlrKq1AELd353JUIJtQEKaWNxG69D4AmYjxIbUYH4DsFcplqVbsUt2WZW4MM9pX&#10;WvggyiceEDcigMzEJWepxScIyCaMD6nF+ABkr3GVr4u9UTBZcFlqxLT3yAvvzxlNBquqg9+JGxFA&#10;ZuKhFqklvQdApmJ8SC3pPQCQPc5smegk/s5R3ZZlZmqb0TOlBQ/ilm4LxY0HIHNREKYOj81HtmF8&#10;SB3GByD73fNI4pP4R8yyC3V7lnmJmPaz4kIHMGTcPnHjAchczLOWOt79YNJ7AGQqxofUYXwAst+4&#10;ylCelvqSbs8yL4Zl75YX2p/TGg1UO/Z/I248AJmr4xOLxOIF4fM+rZHeAyBTMT6kDuMDkBvOPC+x&#10;y1Ijpr1Tt2eZFcO064kLHECnu+eLGw1AZrMnvioWLwifV3xL7wGQqRgfUofxAcgNdz+yTOyVgqhT&#10;f/BvdZuWOYmYzj3SwgYxaPQecaMByGyjZh8SixeE72F7vfgeAJmK8SF1GB+A3DB2RihPS71Nt2mZ&#10;E8N0KuWF9adOg5jauudrcaMByGzeY9yl4gXh8z6tkd4DIFMxPqQO4wOQO4rPHir2TL6Z9mTdpmVO&#10;3IbxuLiwPt1411xxYwHIDkzOnRpMyo1sxPiQGowPQO7o2HWe2DP55fZmH+k2LTMSMcvOlRY0iNgo&#10;/ioGZLOrus8SCxiEx5sAXdr2QKZjfEg+xgcgt/QfukvsmYIoLIk21+1a+hMxY09LCxnEmu3HxY0F&#10;IDs8O3y7WMQgPDzQAtmK8SH5GB+A3LJs4ydizxSIaT+t27X0xzDt9eJC+nTRtZPEDQUge3CfUvJx&#10;fxKyFeND8jE+ALnn/Dbjxd7JL7dH26DbtfSmtvnCv0oLGMRDT68VNxKA7MJ9SsnF/UnIZowPycX4&#10;AOSeB55cLfZOQZzWaMC/6bYtfYmY0XbSwgUxrvJ1cSMByC5M0J08rbpMFrc5kC0YH5KH8QHITaOn&#10;HxJ7pyAKTLuDbtvSl4hpD5UWzq96jQeqXYe+EzcSgOzCZWfJ490DJm1zIFswPiQP4wOQm6oOfKtO&#10;azRQ7KH8Mky7Qrdt6Yu7EAelhfOr3a2zxA0EIDtx2Vn4/vGsl6qLbWl7A9mE8SF8jA9Abrvuttli&#10;D+WXYTmHdduWnrjNYj1pwYLoY28TNw6A7PSwvV4sahA/LjdDrmB8CB/jA5DbnnO2iT1UEAVWrKFu&#10;31KfiOncIy1UEHNXfCBuHADZicvOwjdq9iFxWwPZhvEhfIwPQG6bv/qo2EMFYZjOI7p9S33cF6+U&#10;FsqvpheMEjcMgOzGwy3Cw6cHyDWMD+FhfADyQ7NLRou9lF+G5SzT7Vvq4zaMx6WF8qtLjyXiRgGQ&#10;3fgUITx8eoBcw/gQHsYHID/c/cgysZcK4jeNyv9Ot3CpS8QsO1damCAGVuwRNwqA7HdV91ligQP/&#10;GncYI25bINsxPiSO8QHIH+UTD4i9VBCGGbtKt3GpS8R0npEWJog124+LGwVA9vM+RfCe3icVOvCH&#10;Tw+QqxgfEsf4AOSPLa9+JfZSQRiWM0i3camLYdrrpYXx66JrJ4kbBEDu8OYGkwod/DzvPi9pmwK5&#10;gvEhfowPQP65quMMsafyyzCdA7qNS01qmy/8q7QgQTz09FpxYwDILfXaDBMLHvw45lVDvmB8CI7x&#10;AchPT/XbLPZUQdQpKq2r27nkJ2JG20kLEcS4ytfFjQEgtyza+JFY9ODHeXPVSdsSyDWMD8ExPgD5&#10;aeaSd8WeKgjDinXS7VzyEzHtodJC+FWv8UC169B34sYAkHu49Mw/LjVDvmF88I/xAchvjc8fIfZW&#10;fhmmM0S3c8mPYdoHpYXwq92ts8SNACB38VTEn+ddnselZshHjA8/j/EBwB09loi9lW+mU6XbueSm&#10;tlUWERcggD72NnEjAMht3mPgpUIIz6j/usChGEReY3z4cYwPADyxUa+IvVUQBSX2v+i2LnkpsJz2&#10;0osHMWf5++JGAJDbvILHK3ykgiifeQ+x4BH5yHeMDzLGBwB/snjdR2JvFUSBFbtUt3XJi2FFbenF&#10;/Wp6wShxAwDIDzzk4mT2xFfFbQXkG8aHkzE+APhzid7HGDHtZ3Vbl7xELHuD+OI+demxRFx5APnD&#10;+2u5VBjlIx5iAfwlxocfMD4AqKlj13lij+WXYdnLdFuXrEz7hduV/kF6cb+i5S+LKw8gv3iPhpcK&#10;pHziPehD2jZAvmN8YHwAIPOeBSP1WL6Zzpe6sUtOCorts8UXDmD+6qPiygPIP/n8SULX51aI2wTA&#10;CYwP8nYBkN+mLTwi9lhBFBZHG+v2LvwUmvYD0ov6ZTUfJq44gPw1bdmRvHrQhfcAC2/eOWlbAPhL&#10;jA8AcLLTGg0Uey2/DCvWTbd34Sdi2pOlF/Wr3S1cXgHgZN7TEb05xqQCKpd468jTDoFgGB8A4C9d&#10;2WG62Gv5ZVjOJN3ehR+3YXxDelG/Hn9+g7jSAODxHvAgFVK5wJtjjnnUgPgxPgDACT2fXif2Wr6Z&#10;zpu6vQs3p5SU/rf4ggFUTOMvZwB+mnfvjlRQZTOv0KUYBBLH+AAA36uRUw6KvVYQBSW2odu88FJo&#10;2ddKLxbE+ioGRAA/L1fuW/LuR/Ke9iitI4D4MD4AyHfrqz4Te60gCky7g27zwov7i1+s+UJBtGg9&#10;VlxhAPgx2fpofa8Q9B6Jz6cGQPIwPgDIZy2vGCf2XL6ZTky3eeHF/aWrxBfzqcsDi8WVBYCf4hVV&#10;XnElFV6ZyLsXyfsERFoXAOFifACQr+56aKnYc/llWPZW3eaFF7dh/Fp6Mb/6DakSVxYA/PCKrEwu&#10;DCkEgfRhfACQb6Llu8WeK4hfW/3/Xrd6iaeOGWskvUgQs5a9K64sAASxaONH1Q++yIR7mP50aRmF&#10;IJAZGB8A5Iv5q4+KPVcgZtmFut1LPBHTuUd8EZ/OaDpYXFEASIQ98dWUf6rgFYHepwXe5NrcgwRk&#10;LsYHALmuYYvhYu/ll2E5v9ftXuJxG8ax0ov4dVXHGeJKAkBYvOLQ+2TBK9akQi5efyoAvUffe5Nq&#10;UwQC2YfxAUAu6nDHHLH3CmChbvcSj/vL9tX45YF4k0tKKwkAyeIVb95f+b0i0fuUwSvqvMvUal6q&#10;5hV8Hu+/12szTLXqMrm6+POewOhdSkYBCOQexgcAuaB3/y1i7+Wb6RzT7V5iqdsg9u/iCwQwfNJB&#10;cSUBAAAAAMFNnvu22HsFUbd+rI5u++JPpKTscumXB7F66zFxJQEAAAAAwVUd/FbVaVgm9l9+FRTb&#10;V+u2L/5EzNiz0i/3q9klo8UVBAAAAADE77Lrp4g9mF+hPPgmYtpLpF/u1y3dFoorBwAAAACI372P&#10;Lhd7sACm6bYv/ri/5NMavzSQ52PbxZUDAAAAAMSv35AqsQfzz96n2774Uqf+gN/Kv9i/6YuYsBYA&#10;AAAAwjZl/mGxBwvilLNK/1a3f8FjWPYl0i/1q27DMnHFAAAAAACJ2fzKl2IfFkhJaVPd/gVPxHR6&#10;iL/Up9bXTxFXDAAAAACQuGYXV4i9WAC36/YveAzLGSH8Qt/ufHCpuFIAAAAAgMS1v2OO2Iv5Zzu6&#10;/Qse94c3yL/Unz72NnGlAAAAAACJe+y5DWIv5pdhOit0+xc8hmkfl36pX2NmvCauFAAAAAAgcUPH&#10;7xN7Mb/cnu9D3f4FS2GRU1v6hUGs3HJMXCkAAAAAQOIWrvlQ7MWCqGvGTtFtoP8UWLFLpV/ml9ls&#10;qLhCAAAAAIDwnN5kkNiT+VVg2pfpNtB/Ipb9oPTL/Lrs+qniygAAAAAAwnNJ28liT+aXYTqP6DbQ&#10;fwzTHin9Mr/ueognpAIAAABAst354BKxJ/PL7f3G6zbQfyKWvUn6ZX4952wXVwYAAAAAEJ7nY9vF&#10;niyAXboN9B+3y/xM+EW+ja18XVwZAAAAAEB4Jsx+Q+zJAvhjrVq9/5duBX8+RsP+BcIvCWTVVp6Q&#10;CgAAAADJtr7qM7EnC8KoX1qi28Gfj/eUHOmX+GU1HyauCAAAAAAgfE1ajRB7M99KnI66Hfz5uD/w&#10;0Em/IIDL208TVwIAAAAAEL52t84SezP/7Jd0O/jzMUy7Qv4l/nTtuUxcCQAAAABA+Ho+vU7szQJY&#10;qNvBn0/EdDYLv8A37yk90koAAAAAAMI3sGKP2Jv5Zjpv6nbw52NYzufiL/FpXOUb4koAAAAAAMI3&#10;d8UHYm8WhK8npRaU2Ib0w0Gs2nZcXAkAAAAAQHLUaRAT+zO/6taP1dFt4Y+nsNhpLf2wX1bzcnHh&#10;AQAAAADJ0+yS0WKP5psZvVC3hT8ew4r1FH/Ypyt4QioAAAAApNw1nSvFHs0vw7Tv0G3hj8f9xtE1&#10;fzCIux/mCakAAAAAkGrebBVSj+aXYTp9dVv444mYzgrph/3qW7ZDXHgAAAAAQPI81W+T2KP5ZtqT&#10;dVv443G7ykPiD/s0fiZPSAUAAACAVBs0Zq/Yo/lmOpt1W/jjMSz7W/GHfVq68RNx4QEAAAAAyTN9&#10;0RGxR/PLMO2jui2UU1A06D+lHwyi6uC34sIDAAAAAJJn7Y7PxB4tiKKiQf+g28OTEykpbSr9kF+N&#10;zx8hLjgAAAAAIPmKfjdE7NV8Mweauj08OREz2k78IZ8uu26KuNAAAAAAgOQ7v814sVfzyzDtNro9&#10;PDkR0+kh/ZBfne6eLy40AAAAACD5brh9ttir+WWYTnfdHp4cw3Js6Yf86vH71eJCAwAAAACS7/4n&#10;Voq9mn+2o9vDk2OY9gz5h/xhDkYAAAAASJ/nnO1irxbAHN0enhy3Ydwq/IBv5RMPiAsNAAAAAEi+&#10;EZMPir2aX4Zlv6zbw5PjfsP7NX8giJlL3hUXGgAAAACQfHNXfCD2an65DeMXuj38y9StG/ul9ANB&#10;rNv5mbjQAAAAAIDk2/zKl2KvFkix82vdJv6QwgbOqeI3+3RGk8HiAgMAAAAAUqfBueViz+aXYdm/&#10;023iDym0oq2kb/br3NZjxIUFAAAAAKTOJW0niz2bXwWW0163iT+kwLRvkb7Zr2s6zRQXFgAAAACQ&#10;Op3vmS/2bP7Zj+s28YcYlvN7+Zv9uaPHEnFhAQAAAACp0/PpdWLPFsBw3Sb+ELdhHCF8o29P9N0g&#10;LiwAAAAAIHX6D90l9mx+GaY9T7eJPyRi2kukb/YrOvxlcWEBAAAAAKkzrvINsWcLYJNuE3+I+x/3&#10;1vimQMZVvi4uLAAAAAAgdWYve1/s2fwyLPs13Sb+kIjpfCl9s1+L1n4kLiwAAAAAIHVWbj0m9mx+&#10;Gab9mW4TT+S0RgP+TfrGILbt/VpcWAAAAABA6uzY/43YswVRt27sl7pdrFWrwIo1lL7Jr4YthosL&#10;CgAAAABIvfpnDRF7N79OLSn9b90u1qpllEQvlr7Jr4vaThIXEgAAAACQes0uGS32bn4VlNgNdLvo&#10;Talh3yB9k1/tu8wWFxIAAAAAkHqXtpss9m6+mWUX6nbRuyQ12lX8Jp+6PLBYXEgAAAAAQOpdf9ts&#10;sXfzq9C0O+h20ZtSw35c+ia/uvdaJS4kAAAAACD1vA/1pN7NL8Oy79ftotcwxl6SvsmvXi9sFBcS&#10;AAAAAJB6D/VeI/Zuvpn2s7pdrJ60f/hJ3xBA37Lt4kICAAAAAFLvmdKtYu/ml2HaQ3W76D30xpku&#10;fZNfZRWvigsJAAAAAEi96PCXxd7NL69H1O1i9VNSl0vf5FfFlIPiQgIAAAAAUq9i6iGxd/PPXq3b&#10;xepLUnec/A3+TZl/WFxIAAAAAEDqTV90ROzd/DJM51XdLroNo2m/IX2TX/NXHxUXEgAAAACQeks2&#10;fCz2bn4Zpn1Ut4tew+gck77Jr9XbjokLCQAAAABIvc0vfyn2bgH8UbeL6q+ELwayfd834kICAAAA&#10;ANKjXuNBYv/m12mNBvxbrVOKSn8lfdGvM5oMFhcOAAAAAJA+jc8fIfZwfhUUl51eq279WB3pi355&#10;CyEtHAAAAAAgfS64aqLYw/lmRs+tVVgcbSx+0aeWV4wTFw4AAAAAkD7XdK4Uezi/Ckuca2pFip2L&#10;pC/6dXn7qeLCAQAAAADS5+b7Fog9nF+GGb2zllESu176ol833D5bXDgAAAAAQPp0e3yl2MP5Zjo9&#10;3IbRvkv8ok+3d18kLhwAAAAAIH0eenqt2MP5ZjpP1Cq0nMfEL/p0f69V4sIBAAAAANLnib4bxB7O&#10;N9N+tlbEsl8Sv+iTtxDSwgEAAAAA0qd3/y1iDxdAP7dhdIbX+I+B9C3bIS4cAAAAACB9no9tF3s4&#10;30y7rJZh2dPFL/pUVvGquHAAAAAAgPTpN2SX2MMFMNz7hHFhjf8YSMXUg+LCAQAAAADSxxn5itjD&#10;+WY647xPGJeJX/RpXOUb4sIBAAAAANJnyNi9Yg8XwLRabte4SviCbxPnvCkuHAAAAAAgfUZMPij2&#10;cH4ZpjO3lmHa66Qv+jV1/mFx4QAAAAAA6TO28jWxh/PLuxrV+4Rxs/RFv6YvOiIuHAAAAAAgfSbP&#10;fVvs4fzyPlz07mHcLn3Rr5lL3hUXDgAAAACQPpWL3xF7OL8My9nmPSV1V80vBDFn+fviwgEAAAAA&#10;0mfuig/EHs4vw7RfqRUx7T3SF/2av/qouHAAAAAAgPRZvO4jsYfzy7CcQ7UM0zkgfdGvRWs/FBcO&#10;AAAAAJA+KzZ/KvZwfhmWfcS7JPX1ml8IYunGT8SFAwAAAACkz7qdn4k9nF+G6XxUy7Ccw9IX/fK6&#10;VmnhAAAAAADps/mVL8Uezj/7C+8TxvdO/oJ/q7cdFxcOAAAAAJA+Ow98K/Zwvpn2H7yJ+z8Sv+jT&#10;+qrPxIUDAAAAAKRX3QZlYh/nlzdx/zHpC35t3P2FuGAAAAAAgPQ6o+lgsY/zy5u4/wvpC35t2fOV&#10;uGAAAAAAgPSympeLfZxfXsP4rfQFv7bv+0ZcMAAAAABAejU+f4TYx/nlTdz/B+kLflUd+FZcMAAA&#10;AABAejVplWjDKPxHv+o0iIkLBQAAAABIvzNbprFhPPXMMnGhAAAAAADpV3JOgvcwSv/RrzOaDBYX&#10;CgAAAACQfsVnDxV7Ob8SahjrnzVUXCgAAAAAQPolPK2G9B/9spoPExcKAAAAAJB+9RoPEns5vxJq&#10;GEual4sLBQAAAABIP+9BpVIv51dCDePpTQaJCwUAAAAASK9dh74X+7gA/phQw8i0GgAAAACQmXbs&#10;/0bs4/wyLOe7WoZpfy990S9vIaSFAwAAAACkz9Y9X4s9nG+m/VUtt2v8XPyiT5tf+VJcOAAAAABA&#10;+ni9mtTD+WWYznHvE8YPpS/6tXbHZ+LCAQAAAADSZ13V52IP55/9cS3Dsg/LX/Rn+eZPxYUDAAAA&#10;AKTPmu3HxR7OL7dX/MD7hPGg9EW/Fq75UFw4AAAAAED6rNqacMN4xPuEcbf0Rb9mL3tPXDgAAAAA&#10;QPos2/iJ2MP5Zjpv1jJMZ4v4RZ+mLzoiLhwAAAAAIH0Wr/9I7OH8Mkz7kDcP45qaXwhi4py3xIUD&#10;AAAAAKTP/NVHxR4ugL21Iqa9RPiCb2NmvCYuHAAAAAAgfeaueF/s4fwyLPtl7xPGOTW/EMTwSQfF&#10;hQMAAAAApM+sZe+JPVwAO7xPGKcKX/Bt8Ni94sIBAAAAANJnxqIjYg/nl/e8G7dhdMZKX/QrOvxl&#10;ceEAAAAAAOkzdf5hsYfzyzDtDbUill0ufdGvlwZXiQsHAAAAAEifiXPeFHu4AFa7DWPMEb7gWx97&#10;m7hwAAAAAID0GT7xgNjD+WVY9gLvoTcv1vxCEL37bRYXDgAAAACQPtHyl8Uezi/DciZ4D715Wvqi&#10;X48/v0FcOAAAAABA+jwb3Sr2cH4Zlj2wVqHlPCZ90a+eT68VFw4AAAAAkD6PPLte7OF8K4k9W6vA&#10;tB8Qv+jT/U+sFBcOAAAAAJA+9zyyXOzhfCu2H6xVYDldxS/6dNdDS8WFAwAAAACkz833LhB7OL8K&#10;ip1baxlWtJP0Rb863DFXXDgAAAAAQPq0vXmm2MP5VVBsX12rwIpdKn3Rr9Y3TBUXDgAAAACQPpe0&#10;nSz2cH4ZxaUta9UxY42kL/p1zmVjxIUDAAAAAKRP80vHiD2cb8WOVcto2L9A/KJPJc2HiQsHAAAA&#10;AEifknPKxR7Orzr1B/y21m8alf+d9MUgqg5+Jy4gAAAAACA96jQoE/s3v4qKBv1DLS8R0/lS+ga/&#10;1mw/Li4gAAAAACD1Nr/yldi7+WWY9vfVzaKXiGm/JX2TX/NXHRUXEgAAAACQess3fSr2bn65DeNR&#10;3S7WqmVYzjbpm/yaOOdNcSEBAAAAAKk3e/n7Yu8WwH7dLtaq5f6fhTW+GMiQcfvEhQQAAAAApJ73&#10;oZ7Uu/lnb9LtYvUlqePkb/LnpUE7xYUEAAAAAKTe8IkHxN4tgIW6XaxVyyhxSoVv8O2JvhvEhQQA&#10;AAAApF60fLfYu/llWPZE3S56l6Taj0vf5Nd9j60UFxIAAAAAkHrPRreKvZtfhuUM0u2id0lqrIv0&#10;TX51vme+uJAAAAAAgNR75Nl1Yu8WQB/dLtaqVVBsXy18g29Xd6oUFxIAAAAAkHr3PLJc7N38sx/U&#10;7WKtWoUl0ebyN/nT6qrx4kICAAAAAFKv873zxd7Nr8IS51bdLtaqZZh2Pemb/Gp83ghxIQEAAAAA&#10;qXdlh2li7+aXdxWqbhdr1TqlqPRX0jf5deqZA8WFBAAAAACk3tkXVYi9m1+FlnOObhdPJGLaf5C+&#10;0a9NL38pLigAAAAAILXqNiwT+za/jIb9C3SreCLuf3y/5jcFsXjdR+KCAgAAAABSZ9XWY2LPFkSt&#10;WuqvdKt4IoZpvyJ9o1/TFh4RFxYAAAAAkDpTFxwWeza/DMt+W7eJPyRi2iulb/br0T7rxYUFAAAA&#10;AKTOkHH7xJ7NL8O01+k28Ye4X5hW8xuDeD62XVxYAAAAAEDqPFO6RezZ/DIsZ5JuE39IxHRi0jf7&#10;dX+vVeLCAgAAAABSp9vjK8WeLYAXdZv4QwpN+wHhG31r32W2uLAAAAAAgNTp0GWO2LP5Zkbv1W3i&#10;DzHM2FXiN/vU6qoJ4sICAAAAAFLnwmsmij2bf7ErdZv4Q4z6pSXyN/tTdNYQcWEBAAAAAKnT4Nzh&#10;Ys/mV0GJ3UC3iT+kbt3YP0nfHMS6nZ+JCwwAAAAASL6te74We7UgTikq/ZVuE/8yhml/KP2AXzMW&#10;vSMuNAAAAAAg+RasPir2an4ZlvO5bg9PjtswbpF+yK/BY/eKCw0AAAAASL6xM14XezXfTHuPbg9P&#10;TsR0pog/5NNT/TaLCw0AAAAASL7S8t1ir+abaS/S7eHJMUz7BfGHfOrac6m40AAAAACA5Hv8+Q1i&#10;rxbAcN0enhzDjN0p/IBv13SaKS40AABh2HnwW7V623E1d8X7avysN9SQcfvUCwN3VJ8c73tsZfUf&#10;Lm/vvkh1vme+6nDHHNXu1lnqqo4zVOsbpqqLrp2kzm8zXp1z2Rh11oUVqlHLEaqk+TB1RtPBqm7D&#10;MlWnQUzVazxImc2GqTPdrzW9YKRqfulodd6V46p/1vsd3u/yfmeHO+eqm+9doLo8sNh9zWXVEyQ/&#10;2me9ej62XQ0as1eNn/mGu4wfuMt6TFUd/E5cFwAAkqFLjyVir+aXYdpP6vbw5EQaOBdJP+RXs0tG&#10;iwsNAMBPWbLhYzWu8nVVVvGqes7eph5+Zp2666Gl1U2f16h5TZ7lNnfSuScbWM3LVYvWY9WVHaap&#10;jl3nqXseWV7d5L40qEoNHb9PTZr7llq28RNx2wAAEMTVnSrFc5FfhmV31u3hySls4Jwq/ZBfdRqU&#10;iQsNAMhv3iO+vU8Fh086qPrYW9W9j65QbW+eqZpfOqb6kz3pnJKPTj1zYHVjef1ts1T3XqvUi4N2&#10;qjEzXlNL1n8sblcAAGry/sgqnWP8KiiJna/bQyEte/9v6YeCWL7pU3HBAQC5bcuer9S0hUdU2ahX&#10;Va8XNlZfGnp5+2mqUcvEJg/GCV5j7RUB3iWx3iWw3uWvFVMPqUVrP1JVB7jsFQBwgnd7hXQe8atu&#10;/Vgd3R3KiZjOW9IP+jVxzpviggMAcsfaHcfV2MrXVO/+m1XnexdUfyomnROQGl4z6d1n6V3G+9Lg&#10;KjV90RG1Y/834nsHAMhda7YfF88TQRQV9f5r3RrKcRvGVdIP+hUtf1lceABAdvLurSufeKD6nrv2&#10;XWarpheMEsd/ZJ4LrpqguvRYrF4YuFNNmX9YbdtHEwkAucy70kc6H/hmOu/ptvDHY1h2hfjDPj32&#10;3AZx4QEAmW+p2xx6l5Q++NQadU3nSlVyTrk41iN7eU+K9S4X9i5pnTz3repLiaV9AQCQfaIJz8Ho&#10;bNZt4Y/HsJzfiz/s063dFokLDwDIPIvXf6yiw1+ufgR3s4srxHEdue+StpPVQ73XVN8TSQMJANnr&#10;gSdXi+N8ANN0W/jjiZQ4HYUf9M17/Lm08ACA9Fu87qPqvz568weefRENImTeudyb2sS7T3U7l7EC&#10;QNZod8sscVz3zbSf1m3hj6ewpKy5+MM+NTpvhLjwAIDUW7jmQzVg2C512/2L1O8u5N5DBFdY4qgr&#10;O0yvvod1wuw3VdVBnsgKAJkq4ecMmM51ui388fy24cD/En84gG17vxZXAACQXJte/kINGr1H3dJt&#10;gXvSGCmO0UAi6jYsU1d3mlE9dYp3D6S0HwIAUs+rAaRxO4g6JdH6ui386bjf/E3NHw5ixqIj4koA&#10;AMLnTeruPcDk2s4zxTEZSKYG5w6vvgfWe5LuzgPfivsoACD5pi44LI7TAfyxVi31V7ol/Om437y3&#10;xg8HUlq+W1wJAEA4vMdmP/rcBnXB1RPFcRhIh9MaDVQ33jW3+kFK66s+E/ddAEByeD2YNDb7ZZj2&#10;K7od/PlETHum9Ev8uv+JleJKAADi4903NmrKQXX3w8u41BRZ4+pOleo5Z3v103il/RoAEJ7uvRJ8&#10;QqppT9Xt4M8nYjrPiL/EpzY3zRBXAgDg34ZdX6ho+cvqprvmqXqNB4njLZAtLrp2knqi7wY1c+m7&#10;4v4OAEhM25sTuzXFsOyndDv484mY0XbSL/HLm+hZWgkAwM8rn3BAdew6TxxfgVzQ/NIx1X8Jr1z8&#10;jngMAACCS/gKJDPWTreDP5+INfA08ZcEsHLLMXFFAAAnmzLvbXXvo8uV1bxcHFPxgzOaDlZnXThK&#10;Xdx2smp36yx1e/dFqsfv16in+m1W/YZUKXvEK2rQmL3VD2HxJqIfP/ON6u3rNSdzlr+vFqw+qpZu&#10;/Fit2nZcrav6XG159avqh7V4l/1u3fOV2rDrc7Xa/dryTZ+qRWs/qv4Z72e93+H9roopB92mfn/1&#10;02i9e/VeGrxTPRvdWj3xfZcei91lml29bN40Jqc34ZPhn+N98tjH3uZuc+oGAIjXxt2JPyG1doNY&#10;kW4H/SVi2l9Jv8ivimmHxJUBAJywaO2H1VMTtGg9VhxH843XYF3VcYa688ElqufT66qbiNioV9To&#10;6a+pmUverW7gtu7JvmmbvIZ06cZP1PRFR9RIt9mMlu+ubm69T9huuW+hanPjDNWkFfelejrcMUcN&#10;GbdP3I4AgB83dX6CT0g17T/oNtB/IqazWfxlPvXuv0VcGQDIZ95fAL1PwdrcOF0cO3OZdx9mi8vH&#10;qRtun63u77VK9R24o/oTwIVrPmQ6Bpc3h/HcFe9XfzL6TOkW1bXnsuqHxniNtLQ9c5nVfFj1J+5e&#10;ASRtKwDAXxowLMEnpFr2y7oN9B/3h0ZIv8wv76+m0soAQD7ymoBOd88Xx8tcc/bFFdVTKzzaZ70q&#10;LX9ZTZr7FrcpJGjH/m/U/NVH1cgph6o/eb330RXV826eed4I8T3IJee3Ga+e6r+5+hNmadsAALwn&#10;pK4Sx1DfTGeKbgP9x20Y7xd/mU+trhovrgwA5ItVW4+px5/fkNOXG3rF/G33L6puYibMfrP6ya7S&#10;tkDyrNj8qRo+6UD1vuZ9etv4/NxtItvdNluVjXpV3A4AkM+u6VQpjpt+GZbze90G+k9BSen50i/z&#10;q06DWPUDBKQVAoBc5n2idmu3heLYmK28y0kvu26KuvuR5arf4Krq+/G27/tGXH+kn/dAH+9y314v&#10;bKi+LzDX5u5scO7w6k+w+dQRAE4I4Y+FbXUb6D+nNxn4f4VfFMjsZe+LKwQAuch7YuZl108Rx8Ns&#10;0+yS0dVP/PSeODpv5Qfi+iK7rNl+vPoBQr9/aVN1E2k2Gyq+99nm1m6L1OS5b4nrDAD5wLu6Rxof&#10;gyiob5+h28BgMSznsPQL/Sqr4LIRALlt2cZP1CPPrlcNWwwXx8Fscc5lY6qfThob9Wr1Oknritwz&#10;Y9ER9fSALdXTk3jTlUj7Rra4ov006g4AeWnq/LfFcdEvw3T+R7d/wWNY9gLpl/rlzUklrRQAZLtx&#10;la+rzvdk70NsvKk8uvZcqspG7eGyPvw/Uxccrp7yw3ugjncZsrTvZLqmF4xST764Ua3b+Zm4jgCQ&#10;a7ynr0vjoV9uz7dbt3/BEzGdF6Vf6le7W2aJKwUA2cq7f8+baFwa8zJZdYP48LLqyeZ5Yin8mjjn&#10;LfVE3w2qzU0zqp9NIO1bmcybmqRy8TviugFArrj/iZXiGBjAJN3+BU+kOHqT8At9826+lFYKALLJ&#10;zoPfVs+Ll21Pn/Qu0fM+LeIeRITBmytzbOVr6r7HVqizsmxuSO8T02Hj94vrBQDZ7prOCT4h1bSf&#10;1O1f8ESKHUv6pUFwSQiAbOVNpP5Uv02qwbnl4viWabxLCDvcOVdFy19Wq7cdF9cJCIv3pFzvSaWt&#10;2kwQ98dM5E0D4z2cSlofAMhWiT7ErNCyr9XtX3yJmPYfpF/s14RZb4grBgCZatPLX1RfhpcNT5H0&#10;PvX0LjUdMflg9Seh0voAybZg9dHqT+Gv7DBN3E8zzXlX0jgCyA3zVx0Vx7kgCooHnK5bv/gSMZ0q&#10;6Rf79ZyzXVw5AMg066s+U488uy7jnxbpfaLjPZl1yvzD4noA6bR66zHVf+gudcPtszP+vseWV4xT&#10;0fLd4noAQDbwxjBpfPPLMO3vddsXfyKmPU765X7d0WOJuHIAkClWbztW/VTnU88sE8exTHD2RRXq&#10;4WfWqTnLmd8W2WPrnq/VkLF71a3dFrrNY+YeXy0uH6dKaRwBZCHviefSuOaXYTrrddsXf9yu82Hp&#10;l/vlPU1QWjkASLflmz5R3XutUoUl8viVbt4nnd4f3cZVcmk/st+WV7+q/uSxzY3Txf09E3hPEx4w&#10;bJe4/ACQiRK9j9yw7Khu++JPgVV6qfTLg/BOEtIKAkA6rN1xvPpJj9J4lQmuv222Khv1qqo6+J24&#10;/EC28+55fOy5DarZJaPFYyDdvMbRa26lZQeATLH5lS/FMSwIt2G8Qbd98eeUktL/ln55EGNnvC6u&#10;JACkmvfU09ObZN6E5Je0naz62NuqL4+VlhvIVeMqX1ddeiypfsqvdGyk07k0jgAymDd+SmNXEAUl&#10;tqHbvsTi/rL3a/7yILynDUorCQCp4k014d0HKI1R6fK7C0eph55eq2Yvf09cZiCfbN/3TfWTS6/p&#10;lNh8YslwwVUTVPlE5nEEkFl+/9Imcczyy7DsI7rdSzwR054pvYhfbW+eKa4kACRbxbRD6rLrp4pj&#10;U7pc1XGGGjRmr7i8AL5Xi9d/rHq9sFE1vzSzLln1nvxaufgdcZkBINW8MUkaq/wyTHuGbvcST6IP&#10;vql/1hBxJQEgWbxP7W68a644JqWDN72A9yQzik0gmKHj96trOmfWp473PrpCrdl+XFxeAEiVhi2G&#10;i2OUX16Pp9u9xFNoOedILxIEl1wBSAXvHsBMeqCN91CP3v23qPVVn4vLC8Af748tdz64RDzO0sG7&#10;F/qp/pvFZQWAZFu87iNxbArCKC5tqdu9EHLdtF9ETPsP0gv59dKgneLKAkBYnnxxY8Y8OMO7FH/Y&#10;eO55AsLmfbLnXa7a9IKR4rGXaudcNkYNrNgjLisAJEtZxavimBREQcHov9HdXjgxTHud9EJ+3dpt&#10;kbiyAJAo74E2Z104Shx7UslrVr1PN2czuT6QErFRr6rL208Tj8dUu7pTpZo8921xOQEgbPc9tlIc&#10;i/wyLHubbvPCi/uL+9V8oSC8y7KklQWAeM1b+YG67rbEbvgOQ+PzR6hno1uZcxZIk0lz31K3dFsg&#10;Hp+p1uWBxWrpxo/F5QSAsFzcdrI4BvllWM4g3eaFl4IS5xrpxYJYuYX5xQCEw5uuRxpnUsn7VPP5&#10;2HZx+QCk3vJNn6qHn1mn6jUaKB6zqVJYEmNKMQBJ401DJI09QRhWrJNu88JLQVG//5ReLIgh4/aJ&#10;Kw0Afo2efki1ajNBHGNSxXvUP/dlA5nLe8jUI8+6jWOa72m+8JqJ1RNrS8sIAPHyLn+XxpwgDNOu&#10;p9u8cOP+8n01XyyI7r1WiSsNAD/HKwC9aSmksSVVWl4xTpWW7xaXD0Dm2bDrC/Von/XqjCaDxWM6&#10;Vbx7m7ft/VpcRgAI6pnSLeJY45dhOkd1exd+DMuukF7Ur8uumyKuNAD8FK9JKzmnXBxXUuGCqyYo&#10;Z+Qr4rIByHwbd59oHIuapq9x9J7qOnjsXnH5ACCIjl3nieOMX27DOFe3d+HHMO07pBcNwrvmVlpx&#10;AKhp7or3Vbs0PtTm4raT1KDRPC4fyBWbXv5CPfbcBlX0uyHiMZ8KN9+3gGc6AEhIotMKuT3dk7q9&#10;Cz+FllMsvWgQE+e8Ka44APy5dD7UxmsUh47nnmsgV21+5Uv1+PNu43hWehrHM5oOVi9yHzSAOCzf&#10;9Ik4rgRS7Fyk27vkJGLZH4sv7NNT/TaJKw8AnvEz31Ct2owXx49k8/5i13/oLnG5AOSePzWO9c8a&#10;Ko4JyXZt55lq9vL3xGUDAIn3EFFpPAmibtPYP+nWLjkxTHue9MJ+XX/bLHHlAcC7x0gaN5KtbsOy&#10;6k80qw5+Jy4XgNzm3ePYvddqcXxIBabgAOBXt8cTnrB/t27rkpeI6TwhvbhfVvNyceUB5K/Zy95T&#10;V7SfJo4ZyXb3I8vVqm3HxeUCkF+8+6YTfZhEvLwpOCbM5rYdAD+tReux4hgSwHDd1iUvBSWx84UX&#10;DmTeyg/EDQAg/3gT30vjRLJ16DJHzVzyrrhMAPJbxdRD6tJ2U8SxI9l6vbBRXCYAWLLhY3HcCOh2&#10;3dYlLwUFvf9GeOFAuEcIwMqtx1SHO+eKY0QyXdpucnUxKC0TAPy5fkOqVOPzRohjSTJ59zYuXv+R&#10;uEwA8pfXQ0ljRiBmqanbuuQmYjqbxQXwqfO9C8SNACA/DKzYo0qaDxPHh2TxHmgzYBh/rAIQzI79&#10;36pHnl0njivJ5D1JNTr8ZXGZAOSnTnfPF8cL30znPd3OJT+GFbXFhfDJm4Bb2ggAcps3D2vXnkvF&#10;cSGZvKcg7jrEA20AxG/J+o/VbfcvEseYZLrzwSXMYQ2gmvcsGGmc8Msw7fG6nUt+3O70Omkhgpg6&#10;/7C4IQDkprGVr6lzLhsjjgfJ0u7WWWrO8vfF5QGAeHjzSbe5cbo45iSL95ALb8ohaXkA5IdpC4+I&#10;40MQBaZ9i27nkp+6ZuwUaSGC8P7iL20MALnn4WdSezmX9xc4Lj8FkEzevURms9TO38j0G0D+evLF&#10;TeK4EITXw+l2LjUxLOdlaUH8uuz6KeLGAJA7lm/6VF3VcYY4BiTLXQ8tVeuqPheXBwDCtGb7cXV7&#10;99RepnpNp0q1aO2H4vIAyF0JX9lgOlW6jUtdDNMpFRcmAIo6IHeNmnJQNWwxXDz2k6FVm/GqYhpP&#10;PwWQesMnHlDNLhktjk3JcHqTQTwQB8gjW/Z8JY4FQRimPUC3calLgRW7VFqYIAaN2StuFADZrXe/&#10;zeIxnyyPP79eXA4ASJWqg9+pB55cLY5RydKlx2JxWQDklhGTD4pjQBAFpn2ZbuNSmOum/cKwnO+k&#10;BfKrS48l4kYBkJ227f1a3XzfAvF4T4Z2t81Wc1d8IC4LAKTDpLlvVc/3Ko1ZyeC91vzVR8VlAZAb&#10;7ntshXj8+2bafygq6v3XuotLbQzTmS8ulE9NWo0QNwqA7FO5+B113pXjxGM9bN5DbUrLd4vLAQCZ&#10;4Kl+iT+gwq/is4dWXxYrLQeA7Oc9KVk69n0z7SW6fUt93Iaxu7hQAcxa9p64YQBkj6jbvBWWxMRj&#10;PGw33jVXrdp2XFwOAMgk3id/1902WxzLkuH3L20SlwNA9lqy4WPxeA/C7dke0e1b6lO7QaxIWqgg&#10;evffIm4cANmhe69V4rGdDH3LdojLAACZLJVTcNxy30JVdfBbcTkAZB9v/JCO9SDqmLFGun1LTwzL&#10;OSQtmF9Xd5ohbhwAmc2bMuPqTpXicR22KztMZwJ+AFnNGzOvv22WOMaF7aJrJ6m5KxgzgVzQ6e75&#10;4nHum+m8p9u29MUwnSHiwgWwdc/X4gYCkJkqpqZuyozHnmOiagC5w7uyShrrwnZGk8FqyFieRg9k&#10;O++5DdIx7pdh2uN125a+FJY410gLF8TwSQfFDQQg8zwf2y4ex2Frcfk4NWHWG+IyAEA2mzr/bdWq&#10;zQRx7AvbE335oxuQraYtPCIe10EUmPYtum1LX4qKBv2DtHBB3PvoCnEjAcgsPXuvFY/hsN3zyPLq&#10;Oc2kZQCAXJHwo/J96nzPfLVt3zfiMgDIXE++mPjTluuasVN025beGKazQlpAv5pfOlrcSAAyx63d&#10;ForHb5i8y1yHjNsnvj4A5KJBY/Yoq9kwcUwMU6s243kyPZBl2tw4XTyefTOdKt2upT+FlvOYuJAB&#10;LGDSWSAjrd1xXF3VcYZ43Iap493z1ZrtTJcBIP+s3HJMte+S/Ok3vPsavXvQpWUAkFm27PlKPI6D&#10;MEx7gG7X0p/C4mhjaSGD6Fu2XdxYANJn9vL3Ep8s1ofe/TaLrw8A+eSZ0q3iGBm2aPnL4usDyBzl&#10;Ew+Ix28QBaZ9mW7XMiMR03lHWlC/vEdNSxsLQHpUTD2kin43RDxew+Jdguq9jvT6AJCPpi44rC68&#10;eqI4ZoaJebCBzHZ798Xiseubaf+hqKj3X+tWLTPiLtjokxY0gHqNB6pdh3jIBZAJBgxLfJLYn+PN&#10;4bh80yfi6wNAvuvac6k4dobpgSdXi68NIP2Kzx4qHre+mfYS3aZlTiLF0ZvEhQ1g1BSuqwfSzXsE&#10;u3R8hun+XqvE1wYA/KCPvU0cQ8PkPdBMem0A6TNyyiHxeA3CMJ1HdJuWOSm0+v+HtLBB3NFjibjR&#10;AKRGKv6iHS3fLb42AOBkY2a8ps5sOUIcT8NybeeZavMrX4qvDyD1vJ5IOlaDqGPGGuk2LbPiLtzG&#10;mgsbhNV8mLjRACTXtr1fq+tuS+4T+s67cryqXPyO+PoAgB+3fNOnqs1NyX1atXff5OL1H4mvDyC1&#10;Qphq53XdnmVeIqb9rLDAgfC4ZyC1Nuz6Ql3efqp4PIal873zq5tS6fUBAP7c+2hyJ/pvfP4INWX+&#10;YfG1AaRGxbQQLke17KhuzzIvETN6rrTQQXBZKpA6q7cdUxe3nSwei2F5qt8m8bUBAMH1LdshjrVh&#10;OfXMgdWP85deG0Dyde25TDw2gzBMu4VuzzIzhuUclhbcLy5LBVJj6cZP1PltxovHYRi8KTl4kBUA&#10;hG/8zDdU0wtGimNvWPoP3SW+NoDk8qYck45JvwzLflu3ZZmbiGmXSQsfRAVFJpBU81cfVc0vHSMe&#10;f2E457Ixatay98TXBgAkbtW24+qaTpXiGBwW7ymt0msDSI6xM14Xj8VA3F5Mt2WZm4KS2Pniwgdw&#10;54NLxY0IIHGzlr2b1L9MX3XTDLVm+3HxtQEA4br/iZXiWByWZ0qZ4B9IlTDuUy60oq10W5bZMSz7&#10;iLQCfpVwWSqQFNMWHlENzi0Xj7sw3HIf83kBQKr1HZjc+xp796dpBFKh0XkJTqFj2u/qdizzEzGd&#10;xC9LnXpI3JAA4jNxzpvV9xVKx1sYHuq9RnxdAEDyDRm3Txybw8IDzIDkmjD7TfHYC8Iwo0N0O5b5&#10;8T4KlVYiiDsf5GmpQFhGT39NndZooHisheE5Z7v4ugCA1PEKzpJzkncVyZMvbhRfF0Diwri83CiJ&#10;XazbsexIopel8rRUIBze49GlYywMdRuUqaHj94uvCwBIvfmrPlAtLh8njtlh6PUCTSOQDIk+X8Iw&#10;naO6DcueGKY9UFqZILgsFUjMoDF7xWMrDN7ANnUBEzwDQKZZt/Mz1ebG6eLYHYbHn98gvi6A+Eye&#10;+5Z4rAU0XLdh2ZMwLku96yGelgrEa9j4/eJxFYZL201WyzZ+Ir4uACAzdOw6TxzDw/BoH5pGICwP&#10;PLlaPM6CKCx2Wus2LLtimM470gr5ZTUvFzcqgJ/m3bMoHVNh6NBljtqx/xvxdQEAmeW+EB7T/2Me&#10;fmad+JoAgjn74grxGAvgE91+ZV8Mi8tSgVSbPPdtVa/xIPF4SlTne+aLrwkAyFzefYfSmB6Gh55e&#10;K74mAH+823ukYysIw7QrdPuVfSk0nQuklQqCy1IB/2Yuebf6gVHSsZSoLg8sFl8TAJD5+g2pEsf2&#10;MDz4FNMqAfHypiWTjqsg3IaxjW6/sjORhC9L5WmpgB8LVn+omrRK7AlbP+buh5eJrwkAyB7lE/ar&#10;whJ5nE8UT08F4nPOZWPEY8ovt1n8TLdd2RvDsgdJKxdExTQuSwV+yvJNn6pzW48Vj59Ede+1SnxN&#10;AED28e5x96ZEksb7RL0wcKf4mgBk9oiXxWMpENMZq9uu7A2XpQLJta7qc3Xh1RPFYydRPbk3BQBy&#10;ztjK19WpZw4Ux/1EDazYI74mgJN1ezzxyfoLLfta3XZldyKm/a60gn6ZzbgsFZBs2/u1urz9NPG4&#10;SRTzbAFA7ho/8w1Vr1FymkauDAP8Sfi5E6b9Va1a1/1Ct1zZHcNyEr4staziVXFDA/ns2s4zxeMl&#10;UU/12yy+HgAgd0yY/YY6o8lg8TyQiNObDFLTFh4RXxPACd6n8dLxE4Rh2RN1u5X9iZjRC6WVDMIr&#10;jKWNDeSrDnfOFY+VRPWxt4mvBwDIPZPmvqWKfjdEPB8kotF5I9TCNR+Krwnge9XullnisROEURK7&#10;XrdbuZFEL0v1LFrLwAN4bu22SDxGEvXS4Crx9QAAuWvKvLdV8dlDxfNCIlpeMU6t3XFcfE0gny1e&#10;95F4zARhWM53RUXT/lq3WrkRw7IHSysbxKN91osbHcgnsVGvisdHovoP3SW+HgAg93mThydjHt8r&#10;2k9TOw98K74mkK+850RIx0sgufB01JqJmGUJX5Z61oWjxI0O5Iuqg9+5x0GFeHwk4jlnu/h6AID8&#10;MX3REVVyTrl4nkhE+y5zxNcD8lWzixOv5YyS6MW6zcqtuCu3t+bKBjVqykFxwwP5oHe/zeJxkYjf&#10;v7RJfC0AQP6pXPyuathiuHi+SESXBxaLrwfkG28uVOkYCWi/bq9yLxHTeUJY4UA63T1f3PhAPrjz&#10;wSXicRGvR57lMm8AwF+aufRddWbLEeJ5IxHde60SXw/IJ7d0WygeH0EYxdHf6/Yq91JY5NSWVjoo&#10;bqBGvmpz43TxmIgHJ24AwI+ZMv+wqtc4/HkayyceEF8PyAfrqz4Xj4ugaltlEd1e5WbclZxdc6WD&#10;6mNvFd8EINc1v3S0eEwEdddDS8XfDwDAn1RMPSieQxJxwVUTxNcC8kHfsh3icRGEYdrzdFuVu4mY&#10;sXbSygfBYIN8FcYlqd6lENLvBgCgprKK8J/M3XfgDvG1gFx3cdtJ4jERRIHltNdtVW7HXdn3aq58&#10;UN6cQdIbAeSyRE/cHe7gSXUAgGDC+FTkz3GVC/LRjEXviMdDEIZpf6jbqdyPu8L9am6AoLr2XCa+&#10;GUAuW77pU3VG08HiMfFzruk0U/ydAAD8nCf6hjBvnHZtZ85HyD/3PbZCPB6CMKyordup3E+k2LGk&#10;jRDEGU0Gqx37mQgW+WdgxR7xmPgpl10/VW3Z85X4+wAA8OP+J1aK55igWrQeK/5+IJdZzYeJx0MQ&#10;dcxYI91O5UfclV5dcyMEFS3fLb4hQK7znnAqHRMS75PFdTs/E38PAABB3Hb/IvFcE8TN9y0QfzeQ&#10;q8pGhXEvsL1Bt1H5k4gZ6yJvDP+8KQakNwXIBy8NrlINzi0Xj40/efiZdeLPAgAQr+tvmyWec/zi&#10;D/7IN21vnikeC4GYzj26jcqfFLQc/Tfuin8tbpAA5q38QHxjgHyw+ZUvqz9tbHfrLHXOZWNUnQZl&#10;6soO09Rjz21Q42e+If4MAACJ2LH/G9X6hqliXebH8s2fir8XyEWL138kHgeBmPYf6jaN/ZNuo/Ir&#10;7gYYftIGCajn02vFNwcAAADJsWb7cdXi8nFibfZTnnO2i78PyFWPPx/CA6NMZ6xun/Ivhmm3EDdK&#10;AI3PGyG+OQAAAEieBas/VBdeM1GszyR39Fgi/h4glzW7ZLR4PARS7Fyk26f8jLsRdp20UQIqn3BA&#10;fIMAAACQPFUHv1O3d//5B+H0fJp76pF/KqYdEo+HgPbptil/Y1ixnsKGCYT5fAAAANLHm/KpS48l&#10;qukFI6trs9ObDFLnth6jbu22UC1e95H4M0Cua99l9kl9S1CGaT+p26b8TUHRoP+UNk5Q0xcdEd8o&#10;AAAApA5TOQHfqznL3xd7lqAKSmxDt035HXdjTKu5cYLq8sBi8c0CAAAAgFS6+5HlYs8ShGHa83S7&#10;RNyN0UbaSEGt3HJMfMMAAAAAIBXWV32m6jSIif1KEIZl36DbJeIlYjpvSRsqiEf7rBffNAAAAABI&#10;hV4vbBR7lSAM0zmq2yTypxiW85y0sYIoOadc7Tr0nfjGAQAAAECyNT5/hNirBGFYdlS3SeRPqW31&#10;j0gbK6iXBleJbxwAAAAAJFO0fLfYowRVUN8+Q7dJ5M9jmPZ4aYMF0arNBPHNAwAAAIBkurjtZLFH&#10;CcKwnOm6PSI1U1hS1lzaaEGNnHJIfAMBAAAAIBlGTw9lon4VMaMX6vaISImYzgpxwwXQ7tZZ4psI&#10;AAAAAMnQ4Y45Ym8ShGHZG3RbRH4sRknsemnjBTVr6bviGwkAAAAAYQpron63Yeys2yLyU3E31v6a&#10;Gy+oux5aKr6ZAAAAABCme0KYqD9iOm/qdoj8XNyN1UPciAGt3sZE/gAAAACSJ6yJ+gss5zHdDpGf&#10;y28alf+dYdlfSBsyiMef3yC+qQAAAAAQhidfDGGifsv5rqDE/hfdDhE/MUx7gLQxgzjzvBHimwoA&#10;AAAAYWjSaqTYiwRi2mW6DSJ+U9jAOVXcmAENGLZLfGMBAAAAIBHR8pfFHiSo2g1iRboNIkHidtqT&#10;pQ0axEXXThLfXAAAAABIxCVhTNRv2jN0+0OCpqC+fZ60UYOqmMZE/gAAAADCM2bGa2LvERgT9ScW&#10;w7LXihs2gPZd5ohvMgAAAADEo8Mdc8XeI6CNuu0h8SZiOjcKGzawqQsOi280AAAAAAQxdwUT9WdU&#10;Ipb9mrSBg7jprnnimw0AAAAAQXTtuUzsOQIx7bd0u0MSjWHaD4sbOSA+ZQQAAACQiIVrPhR7jaAK&#10;mag/vNRtGvsnd6N+U3MjB8WnjAAAAAAScddDS8VeIwjDtL+vbb7wr7rdIWEkYtmOtLGD4lNGAAAA&#10;APGYv/qo2GMEZjpM1B92CurbZ4gbO6Ab75orvvkAAAAA8FO69Fgi9hhB1SmJ1tdtDgkzhmVPlzZ4&#10;UFPm8ykjAAAAAP9CezIqE/UnL3Xqx5pJGz0oPmUEAAAAEMTt3ReJvUVgxc5Fur0hyYjXkYsbPqCp&#10;fMoIAAAAwIfZy98Te4rATGeVbmtIslKbTxkBAAAApNAt9y0Ue4o4XKHbGpLMhPYpI09MBQAAAPAT&#10;Zi55V+wlgjIse7luZ0iyU7v+gFA+ZexwJ58yAgAAAPhxne9dIPYSQRWY9mW6nSGpiGE5oTwxder8&#10;t8UdAwAAAEB+q1z8jthDBGY6S3QbQ1KVgmL7bPHNCIhPGQEAAABIOnadJ/YQQRkl0Yt1G0NSGT5l&#10;BAAAAJAM0xYeEXuHOCzU7QtJdfiUEQAAAEAy3HRXOJ8uFprOBbp9IemIYdkhfcrIE1MBAAAAfF99&#10;BaLUMwRlmPY83baQdCWsTxnb3zFH3FkAAAAA5JcObm8g9QxBFZTY5+m2haQz7psxreabE48p87iX&#10;EQAAAMhnk+a+JfYKcZij2xWS7hSYsbOENyiwazvPFHcaAAAAAPnhhttni71CUIZpt9DtCsmEuG9K&#10;KJ8yDh67V9xxAAAAAOS2CbPfFHuEoNxmcaZuU0imJKxPGVtcPk7ceQAAAADkNu+KQ6lHCKqwJNpc&#10;tykkk+K+OaF8ytjH3ibuQAAAAABy08DRe8TeIChvFgfdnpBMS4FZGsqnjPXPGqI27PpC3JEAAAAA&#10;5J5zW48Ve4OgvCsfdXtCMjHumzS15psWj+69Vok7EgAAAIDc0rvfZrEnCMx0pui2hGRqDMv+nfjm&#10;xWHuivfFHQoAAABAbli97Ziq13ig2A8E1sBpotsSkskxTHu8+AYG1LHrPHGnAgAAAJAbuvZcJvYC&#10;QRmWPVG3IyTTE7EGnCa9ifEYPf01cccCAAAAkN2mLjgs9gDxqGNGz9TtCMmGREznRemNDKr19VPE&#10;nQsAAABAdmt78yyxBwjMdMbpNoRkS37TqPzvDNM5Kr6hAQ0YtkvcwQAAAABkp0Fj9oq1fzwM066n&#10;2xCSTYkUO/dJb2hQTS8YqaoOfifuaAAAAACyz7mtx4i1f1CGZT+v2w+SjXHfxB0139R4PP78BnFH&#10;AwAAAJBdQpxG4526dWO/1K0HycYUFNtXi29uQHUaxNTyTZ+KOxwAAACA7FA9jUajcKbRMMzYnbrt&#10;INkcw7TnSm9wUHc+uFTc6QAAAABkh9Cm0TDtDbrdINkebwJN6U2Ox5T5h8UdDwAAAEBmC3MaDaMk&#10;drFuN0guxDCdIdIbHVTbm2eKOx8AAACAzObV8lKNHxST9Odgap8Z/Y375n5T882Ox5Bx+8QdEAAA&#10;AEBmYhoN8rOJmHYv6Q0PynsEr7QTAgAAAMhMoU2jYTp9dXtBcjGGZb8mvfFB9Xx6nbgjAgAAAMgs&#10;TzGNBvEbw3RuFt/8OFQufkfcIQEAAABkhtVbj6l6jQeJ9XxQTKORJ3Hf7NU13/x4tLlphrhTAgAA&#10;AMgMoU2jYTGNRt6k0HQukHaCePQduEPcMQEAAACk16gpB8UaPh5uw3iJbidIPsR7FK60IwR1RpPB&#10;auWWY+IOCgAAACB9WrQeJ9bwQRlWdJJuI0i+pKB4wOnSzhCPW+5bKO6gAAAAANKj59Nrxdo9Hkyj&#10;kaeJWPZL0g4Rj/IJB8QdFQAAAEBqTZ3/tlizx4NpNPI4v7b6/71h2UekHSOoZpeMVlUHvxN3WAAA&#10;AACpc9n1U8WaPTDTfpdpNPI8keLYTeLOEYeHeq8Rd1gAAAAAqRHanIsuptEg1TFMe4a0g8Rj6oLD&#10;4o4LAAAAILnmrz4q1ujxYRoNolPYwDnV3Sn+ePJOEtyVHaaLOy8AAACA5LruttlijR4PptEgfxHD&#10;tB+WdpR49LG3iTswAAAAgOToN2SXWJvHxXSG6TaBkB/i7hwbT9pZ4lCv8SC1fNMn4o4MAAAAIFyr&#10;tx5TxWcPFWvzwLwH3TSN/ZNuEQj5IYZptxB3mjjcfO8CcWcGAAAAEK5buy0Sa/K4lDgddXtAyMkx&#10;LMcWd5w4DBm7V9yhAQAAAIRjyLh9Yi0eF9OeqtsCQuR486y4O8pb4g4U0NkXVaidB74Vd2wAAAAA&#10;idm292t11oWjxFo8MNP52mg4qEC3BYT8eAosp724E8Whe69V4s4NAAAAIDHdHl8p1uDxMKxoN90O&#10;EPLz8T6OlnakeIyZ8Zq4gwMAAACIz7jK18XaOx6GZS/VbQAh/lLbKosYpv29tEMF1fzSMdUfl0s7&#10;OgAAAIDgLrx6olh7x6OgxG6g2wBC/Cdi2Q9KO1Q8uvZcJu7oAAAAAIJ5/PkNYs0dD8Oyn9LlPyHB&#10;Y5j2OmnHisfAij3iDg8AAADAn5lL3hVr7XgYlrNNl/2ExJfCkmhzaeeKh9W8XK3adlzc8QEAAAD8&#10;vMuumyLW2vEoKImdr8t+QuKPYdoDpB0sHjfeNVfc8QEAAAD8tId6rxVr7Hh486/rcp+QxNKyZe//&#10;7e5Ur9fcyeLVd+AO8QAAAAAAIBsx+aBYW8fDsOzXGjUq/z+63Cck8URM5zppZ4tHYYmj5q38QDwQ&#10;AAAAAPyl9VWfqyatRoi1dTwKLftaXeYTEl4MKzpJ2uHi0ebG6eLBAAAAAOAv3XzvArGmjo89Rpf3&#10;hISbug1i/+7uYO/LO15wjz+/XjwgAAAAAJzwwsAdYi0dp08Krf7/oct7QsJPmJemeibOeUs8MAAA&#10;AIB8N3v5+2INnYDbdVlPSPJiWPZgYeeLy/ltxosHBwAAAJDvWt8wVayh4zRHl/OEJDnXTfuFYTqv&#10;CjthXLo9vlI8QAAAAIB81TPEKTQilv3/GaZdT1fzhCQ/haZzgbwzxmf4xAPigQIAAADkm1FTwptC&#10;44TY3bqMJyR1iZTEnpV3yOAanz+i+nHB0gEDAAAA5IsNuz5XTS8YKdbM8TAse6Iu3wlJfQzLWSvt&#10;mPG45b6F4kEDAAAA5Iub7wtvCg23WXy7tjnkX3XpTkjqU1BiN5B2zngNGLZLPHAAAACAXPfSoJ1i&#10;jZyAK3TZTkj6UmjaDwg7Z1zqNR6k5q38QDyAAAAAgFw1Z/n7qk6DmFgjx+lFXa4Tkv5ELHu2sJPG&#10;5ZK2k8WDCAAAAMhVV7SfJtbG8TBMe70u0wnJjBQWObUjpnNM2mHj0bXnUvFAAgAAAHJNz6fXiTVx&#10;vIwGZSW6TCckc2JYdmdph43Xi4N2igcUAAAAkCsqwp5Cw4zeq8tzQjIvhumMEnfcOE2Z97Z4YAEA&#10;AADZbl3V5+qsCyvEOjgupj1Zl+WEZGaKigb9g7uzvn7Szhuncy4boza/8pV4gAEAAADZ7IbbZ4s1&#10;cDwMyzl8SlHpr3RZTkjmJlJSdrm0E8er493zxQMMAAAAyFah37do2m10OU5I5idi2v2lHTleT764&#10;UTzQAAAAgGzjjHxFrHkT0E+X4YRkTwzT3irszHEbNeWgeMABAAAA2aJy8Tshz7dob9DlNyHZlYJi&#10;+2x5p45PwxbD1fJNn4oHHgAAAJDptu75Wp135Xix1o1XgRVrqMtvQrIvETN2r7Rjx+uaTjPFgw8A&#10;AADIdB27zhNr3HgZVrSbLrsJyd64O/Pwmjt3Inr8frV4AAIAAACZ6vHnN4i1bdxMZ4outwnJ/rg7&#10;9GZxR49TWcWr4oEIAAAAZJoh4/aJNW28DNN557RGA/5Nl9qEZH8iZqkZsexvpB0+Hqc1GqjmLH9f&#10;PCABAACATDF/1VF1RtPBYk0br4Ji+2pdZhOSO4kUR2+Sdvh4XXTtJPGgBAAAADJB1cHvqmtWqZaN&#10;l2HZz+vympDci7uT96u50yfizgeXigcnAAAAkG63d18k1rBxM+2ZuqwmJHcTMZ3F4gEQp75l28UD&#10;FAAAAEiX3v23iLVrAvYXlNj/oktqQnI3dc3YKe4O/16NAyAhFVMPiQcqAAAAkGojpxwUa9ZE1K4f&#10;a6bLaUJyP5Hi6OXSgRCv4rOHqrkreAgOAAAA0mvJ+o+V1XyYWLPGzYx20WU0IfmTiGU/Lh4QcTrv&#10;ynFq4+4vxAMXAAAASIUr2k8Ta9V4GaZTqstnQvIv3oSj0oERr3a3zhIPXAAAACDZ7n54mVijxs20&#10;F+mymZD8TFHRoH9wD4a9Jx0cCejac5l4AAMAAADJ8pyzXaxN42VY9tu1T4/+RpfNhORv6jSINZMO&#10;kkQ8+eJG8UAGAAAAwjZozB6xJk1EoelcoMtlQkjEsu+WDpREOCNfEQ9oAAAAICwTZ78p1qIJKXHu&#10;02UyIeRPiZj2UPGAScAE9wCWDmwAAAAgUQtWH1Vnthwh1qHxMkxniC6PCSE14x4kG2seNInwDuDF&#10;6z4SD3AAAAAgXt7T+Vu1mSDWoPGzV+uymBAipXaDWFHEdL6UD6D4XNx2ktq+7xvxQAcAAADi0fbm&#10;WWLtGS/DdI7WtsoiuiwmhPxY3AOmbc0DKFE33jVXPNABAACAoG7vvkisORNSEr1cl8OEkJ9LgWk/&#10;IB5ICbi/1yrxgAcAAAD86tl7rVhrJsIw7Yd1GUwI8RvDjJZKB1Qi+thbxQMfAAAA+Dl97G1ijZmY&#10;WIUufwkhQeMeRNNOPqgSM2TcPnEAAAAAAH7MoDF7xdoyIaazWZe9hJB40qhR+f+JWPYm8QCLU92G&#10;ZWrawsPiQAAAAADUNHFO+HMtGqZ93Hvgoy57CSHxprYZLTRM5x3pQIvX2RdVqJVbj4kDAgAAAPAn&#10;C1Z/qBq2GC7WlIkosGKX6nKXEJJojOLSltKBlojLrp+itu75ShwYAAAAgBNzLY4Xa8lEFJj2LbrM&#10;JYSElUiJ01E64BJxbeeZ4uAAAAAAeLWiVEMmotByHtPlLSEk7EQs+3HpwEtEhzvniAMEAAAA8ldS&#10;5lq0bEeXtYSQZMUwnSHyARi/2+5fJA4UAAAAyD89nw5/rsWI6UzR5SwhJNkxTHueeCAm4O5HlokD&#10;BgAAAPLHc0mZa9FerctYQkgqUrdu7J/cA2+XfEDG78Gn1ogDBwAAAHLfS4N2ijVigvYXFA36T13G&#10;EkJSlTol0fruAfhJjQMyYY8/v14cQAAAAJC7Sst3i7VhIry5FgtK7Aa6fCWEpDre/DXSwZmoZ6Nb&#10;xYEEAAAAuaes4lWxJkwUcy0SkgExTPsO6QBNVL8hVeKAAgAAgNwxZNw+sRZMFHMtEpJBiZj2s9KB&#10;mijvr03SwAIAAIDsVz7xgFgDJoq5FgnJwLgH5+iaB2sYvIFEGmAAAACQvSqmHhJrv8Qx1yIhGRvD&#10;tGfKB25ixs54XRxoAAAAkH3GVb6u6jQoE+u+hDDXIiGZn4hpLxEP4ASc0WSwmrrgsDjgAAAAIHtM&#10;mvuWOr3JILHmSwxzLRKSFfm11f/vDdNZLx/I8WvYYrias/x9ceABAABA5pu28LAqPnuoWOslaB9z&#10;LRKSRSm0+v9HMib2P/uiCrVkw8fiAAQAAIDMNWvZe9UfAEg1XkJM5xhzLRKShaltRgsNy35NPLAT&#10;cH6b8WrVtmPiQAQAAIDMM3/VB6pJq5FibZco5lokJIsTMUtN90B+v+aBnSivaVy28RNxQAIAAEDm&#10;WLzuI3X2xRViTZcow4xdpctOQki2psCMnWVY9hfSQZ6Ic1uPVYvWfigOTAAAAEi/5Zs+VS3cmk2q&#10;5RJmOtfpcpMQku2JmNEL3QP7/zvpQE+Qd0/jvJUfiAMUAAAA0mf11mOqVZvxYg2XsOLYTbrMJITk&#10;SrxLBsQDPkGNzhuhZi19VxyoAAAAkHrrqj5XF107SazdEmffpstLQkiuJVIcvUk+8BNTck458zQC&#10;AABkgFVbj6mL204Wa7ZEFVhOV11WEkJyNYYZu1MaABJV/6yhauKcN8WBCwAAAMm3cM2HSbtn0bDs&#10;+3U5SQjJ9UQs+0FpIEhUvcaD1NgZr4sDGAAAAJLHu0Wo6QWjxBotUYYV66nLSEJIvsSw7KekASFR&#10;dRqWqYqpB8WBDAAAAOGbNPctVdJ8mFibJcx0ntDlIyEk3xKx7JfEgSEEwyceEAc0AAAAhKdi2qHq&#10;q7ykeixhpvOMLhsJIfkaw7IHiwNECAaN2SMObAAAAEjckHH7xBosDIZpv6DLRUJIvidi2WOkgSIM&#10;zshXxAEOAAAA8YsOf1msvcJgmE6pLhMJIeRE3MFhdM3BIiwDhu0SBzoAAAAE17dsh1hzhcGw7IG6&#10;PCSEkL9MxLLLpYEjDC8O2ikOeAAAAPDvqX6bxVorJOW6LCSEEDkR0ykTBo9QPGdvEwc+AAAA/LxH&#10;+6wXa6xw2GN0OUgIIT8dw7QHyANJ4ry/ikkDIAAAAH5c916rxNoqDIblTNJlICGE+IthOn2lASUM&#10;3oAnDYQAAAA42V0PLRVrqlCYzhRd/hFCSLBETPtpcWAJQed75osDIgAAAH5w830LxFoqDIZpj9Rl&#10;HyGExJeI6TwhDTBhuLLDdLVm+3FxcAQAAMhnVQe/UzfcPlusoUJhOjFd7hFCSGJxB5WHThpkQnJu&#10;6zFq9rL3xIESAAAgH62r+lxd1XGGWDuFwbDs53WZRwgh4cSwYt2kAScMxWcPVWNmvCYOmAAAAPlk&#10;9vL3VIvW48SaKRSm84Qu7wghJNwYJfZd4sATEnvEK+LACQAAkA9GTjmkin43RKyTwmBY9v26rCOE&#10;kOSksNi5VRqAwsK0GwAAIB+9OGinWBuF6HZdzhFCSHITKY7eJAxCobmfaTcAAEAe6fn0WrEmCoth&#10;2TfoMo4QQlKTiBlrJw1IYWHaDQAAkA9u6bZQrIXCYJj29+6/V+jyjRBCUht3EGpTc2AKE9NuAACA&#10;XLVyyzF1RftpYg0Ukk8LSuzzdNlGCCHpSYEVu9SwnO+EQSoUTLsBAAByzdQFh9VZF1aItU8YDMs+&#10;Ulg8sLEu1wghJL0pKImdb5j2UWnACoM37cbYytfFARcAACCbDBm3T9VtUCbWPCHZV1DfPkOXaYQQ&#10;khnxBibDsncLg1ZonJFMuwEAALLXs9GtYo0TFrcW216n/uDf6vKMEEIyK7XNIf8aMe0l0gAWlt79&#10;t4gDMAAAQCa7/4mVYm0TotWnFJX+SpdlhBCSuYmYzlhhEAtNlwcWiwMxAABAptm29xvV4c65Yk0T&#10;FsOyFxQVTftrXYoRQkjmJ2LZL0kDWlguaTtZzV99VByYAQAAMsHidR+pi66dJNYyoTHtybr8IoSQ&#10;7ErEdHqIA1tIis4aooaN3y8O0AAAAOk0YdYb6syWI8QaJkT9dNlFCCHZmULT7iAMbqHq9cIGcaAG&#10;AABIh/5Dd4k1S5gMK9pNl1uEEJLdOTHthpO0aTc8ne+ZX32PgDRoAwAApMq9jy4Xa5XQmPZXBcX2&#10;1brMIoSQ3Ejtov5FyZ52o9VVE9TMpe+KgzcAAEAyLVr7kbq8/TSxRgnR/jpmrJEurwghJLfiPeo5&#10;YjpJnXajbsMyVVbxqjiQAwAAJIM3GX/9s4aKtUlYDMteVmj1/w9dVhFCSO4m2dNueB5+Zp04oAMA&#10;AITp0T7rxVokTIZpV+gyihBC8iMRK5bUaTc8He6Yozbs+lwc3AEAABKxdsdn6vrbZok1SKhM5xld&#10;PhFCSH4lUmw/KA6MIWp+6Rg1df7b4kAPAAAQj7EzXldNLxgl1h6hMqNddNlECCH5mYjp3CgOkCEb&#10;MGy3OOADAAAE8Wx0q1hrhMv+2LDsS3S5RAgh+Z1CK9oq2dNueLr3WiUO/AAAAD9nx/5v1G33LxJr&#10;jFCZTlXtBrEiXSYRQgjxUqeotK5h2WvFgTNE13aeqVZvOyaeCAAAACSVi95RrdqMF2uLMBmmPbde&#10;vZf+UZdHhBBCaiZiOsOkATRMjVoOV+UTD4gnBAAAgD9XWr5bFZbINUWYDMserMshQgghPxV3wLxf&#10;GkjD9sCTq8UTAwAAgKfb4yvFGiJshZbzmC6DCCGE+Emk2LnIbRyPSINqmC5pO1lVLn5HPEkAAID8&#10;tHj9R+rKG6eLtUPI/hgpjt6kyx9CCCFBckpJ6X9HTHuJMLiG7jlnu3jCAAAA+aWs4lVlNhsq1guh&#10;Mu2dtc3ombrsIYQQEm/cQdU+aZBNgpvumqvWbD8unjwAAEBu27rna3Xng0vFGiEJRte6btovdKlD&#10;CCEk0Rhm9E5hsA3dmeeNUOUT9osnEgAAkJtGTzukml1cIdYGoTOdHrq8IYQQEmYKLeccw7QPioNv&#10;yJizEQCA/PBQ7zViLRA603nDm3talzWEEEKSkVOKSn/lDrqzTxqEk+BiHogDAEDOmr7oSPXD76Qa&#10;IHz27NMaDfg3Xc4QQghJdgzTfkEekMPXx94mnmgAAEB26t1/i3jOTwrTeUaXL4QQQlIZw4p2cgfh&#10;/xEH55DdeNdctXrrMfGkAwAAssPidR+pdrfMEs/1oTOdY+6/bXXZQgghJB2pY8YaGZb98kmDdBI0&#10;bDFcDR2/TzwBAQCAzDZg2C5Vr/Eg8RwfPnt1nYaldXW5QgghJJ055azSv42YzhR5wA4fD8QBACB7&#10;rK/6XN3SbYF4Tk8K04npEoUQQkgmxbDsp8SBOwkuunaSmrbwiHhiAgAAmcGbKqvx+SPEc3mS3K7L&#10;EkIIIZmYwmKndcS03xAG8KTo+fRa8QQFAADSq9vjK8Vzd5LsKiwe2FiXI4QQQjI5dZvG/iliOuOE&#10;wTwpWl4xrnrCX+lkBQAAUmvinLfU+W3Gi+fspDDtcUVFvf9alyGEEEKyJUaxfZeRoqeoero+vExt&#10;fuVL8eQFAACS7+Fn1onn6CR6SJcdhBBCsjF1SqL1I6azShjgk6LReSNU2ahXxZMYAABIjhGTD6oW&#10;rceK5+ZkMCzn5YKS2Pm63CCEEJLtMazoc9KAnyyd7p6vlm/6VDypAQCAcKzZflx16bFYPBcni2Ha&#10;A2vVUn+lSwxCCCG5kgIrdqlh2a9Jg38ynN5kkOpbtkM8wQEAgMT0G1Klis8eKp6Dk8K033X/ZSJ+&#10;QgjJ5RQVDfqHiOmMPekkkETXdKpUs5e/L57sAABAMLOWvauu7TxTPOcmi2HZE09rNODfdDlBCCEk&#10;12OY9h2G5XwnnRSSpVffDeKJDwAA+PPYcxvEc2wSfWOY0Tt1+UAIISSfUlDfPiNi2iuFk0PSeBP+&#10;T5zzpngSBAAAsoqph9R5V44Tz61JYzqLI9aA03TZQAghJF/jNo3PiieKJOrea5XaefBb8aQIAABO&#10;WL/rc3Xng0vEc2kyFVrOY7pMIIQQQmrVMkpiFxumfUg6afz/7d0JcBR1vsBx3/O9rVeuW7Vb1pbl&#10;Ps10JyiY5N8TiAcCK4IoKgqisAuLoCiCKLjwYLlcAWUXHwGme8J9iyRAuHIQ5AoY5AqggIA8AQUv&#10;YBEVWcTVvf7v351W2finBGFmeibfT9W3Jl5Fmcz0///LTHfHqkYtZ8mphfu0CyQREVFtb8zkndJq&#10;PEW7hsYqtRfYGhLRhv72AACAb11pjf6xWixm1Vw8Yl23Piu4BQcREZFf2Zqjsl3XYu2aGePy/C0B&#10;AABnpxaMxwzL/rLGIhLTMnKi8pkXNmkXTiIiotrSkJFxv6iNyn7bzI608rcBAAB8vzQr3zQsZ6F+&#10;YYldt9w5U0Zn7NEuokRERKnajPn75e1tCrRrYywzRGSG+wkjf/kHAOD8GJbdRS0oR2suMLGuzUOL&#10;5Nyyd7WLKhERUapUvPqI7PB4qXYtjGnCOWFY0c7+cg8AwA8XCts/VYvL1O8sNnGoW1/ObyQiotRr&#10;/faTstegtdq1L+YJe0lG1oRr/GUeAICLQy0y96r2/suiE4c4v5GIiFKpoXlV8vobJ2jXvJgm7MO8&#10;qwgAiDnTskdpF6IYx/mNRESUzOXPeFM2uftF7RoX6wzLGV+37qif+Es5AACxlR7Ob2xY9kbdohTr&#10;OL+RiIiSqcLSQ7J1p0XaNS3WqUFxmykiLfzlGwCA+ApZziDdAhWPOL+RiIiC3IoNx+WjTy/XrmFx&#10;SThD/OUaAIDEScuJZhrCKdcuVjGuTk4+5zcSEVGg2rb3C9l/+HrtuhWnSt212V+mAQAIBiNs9zCE&#10;/Zlm4Yp57vmNzvTd2oWbiIgoXv3v+O2yQdNp2rUq1hmW/aeQsB/xl2UAAIInrUHkKjU0ztEtZPHI&#10;Pb9x9uJ3tIs4ERFRrJo6d59s0bZQuzbFJWFPcm+D5S/HAAAEmymc9qpD2kUtDj34SLGcs+SgdlEn&#10;IiK6WC1ZeVh26FaiXYvikrC3G5bd0l9+AQBIHqHQrP9SC1m+doGLU+0fLfGuTqdb5ImIiH5o7qD4&#10;cK9l2rUnXhmW86y/5AIAkLxC4WgztbC9UnOhi2fub3/nlb2nXfSJiIjOteJVgRgUy00xVvjLLAAA&#10;qcE9ET+RH1N169i9TBYte1+7CSAiIjpbS9Sg+Ejvl7VrS7wyhHPcFJFu/rIKAEAqGvbvprCH6xbC&#10;eNapR5lcuPwD7aaAiIjo64IwKHoJJ/qLeuOu8BdTAABSW5qVb5qW/aJ2UYxjnXuWy8XLP9RuEoiI&#10;qPZWvPqIGhQT+9FTN0M4i0NhO8dfPgEAqF2qz2+0K3WLZDxzz0dxf4us2zQQEVHtyRsUewXiHcUq&#10;M5zfyl8uAQCo3ULZTtdEn9/o1rX3clmiNgu6TQQREaVuxasPB2VQ/NAI2z385REAAHwrGOc3unXr&#10;s0IuXfsn7aaCiIhSp5KKI94vC3VrQQIakZk57Ef+oggAAHSCcn6j2+N9V3ofT9JtMoiIKHmrHhQD&#10;8I6iyrDsme7a5y+DAADgXATl/Ea39o+WyBnz92s3HURElDwVlh6SXZ4s1x7r450aFFeZIvJLf9kD&#10;AAA/RHpAzm90a3F/ocybuEO7CSEiouCWP2OPbNVhgfbYnoD2hoTd0V/mAADAhQvO+Y1uDZpOk4P/&#10;uFFWbvtMuzEhIqLEt3nXKTlsdJW85Y6Z2mN5vDMs+6RhRfv7CxsAALjY3HM83HM9dAtxourRbxW3&#10;5CAiClDllcdk78Fr5XW547TH7cRkO9x4HwCAODGzHcsUzmz9opyY2nXlPEciokT20uKDslOPpdpj&#10;dKIyLGehu2b5yxcAAIinUNjOMSy7QLdIJ6rb2xTIvIk7tZsZIiK6+NnTdsu728/XHpMTlSHsMiM7&#10;2tRfrgAAQCJliGiuWqDn1lywE1n9W6dWn+e49YR2g0NERD+89Tv+LJ8dtVnedPt07TE4URnCKQtl&#10;2bf5yxMAAAgSMzz2JrVgF9VcwBOdd57jSs5zJCK60EorjsonB1TIjJyo9nibqLxBMcygCABAUghl&#10;27cYwl6kW9QTWbuuxXL6/APaTRAREZ29mUUHZIduJdpjayJTa81SBkUAAJJUuuU0UQt6cc0FPtG5&#10;H6Ea8PwGuazyI+3GiIiI/ipXrD/ufbS/UctZ2mNpIqseFKPN/OUGAAAkM7Ww3+pegEC36Ce6+zsv&#10;8i7YsGP/V9oNExFRbWv8rL3eJzJ0x8xEx6AIAEAKcxd5w3LKdZuARJfZcKLsOaBCFpW/r91AERGl&#10;cu553r995hVpNZ6iPUYmOjUolqdZkeb+cgIAAFKZKSItTGEv120KglCLtoVyhL1Nrt9+UruxIiJK&#10;hap2n5ajxm+X9/wqWLfEODNDOOXpDIoAANROhmW3VK3SbRKCUuee5XLG/P3azRYRUTI2Z8lB2a3P&#10;CpmRk6897gUh99MoDIoAAMDjXuHOFM583aYhKDVsMVMOHLFBvryOC+UQUfK1pupTOTRvs7z1ntna&#10;Y1xQcs9RTBfO7f7yAAAA8C3TGnedYdkRU9indRuJoNS28xLpTOdCOUQU/CbPeUt2fLxUeywLVvaU&#10;kBWt7y8HAAAAZ5eZOf5yw4r0NyzngH5jEYyyGk6STw1cI4uWcaEcIgpOhSWH5NND1srcplO1x67A&#10;JOzDhmUPNbOdK/3DPwAAwPkxhfMbtbFY952NRsBy71PW5/eVcl7Zu9oNHBFRLCssdYfEV7z7zOqO&#10;UUHKEPZW9fiYf5gHAAC4cKEs9zxHe17NjUcQu7nFDO+3+wUlh7QbOyKii1FByUHZe/DapBgS/YpD&#10;VvQu/7AOAABw8ZnWmOsM4YwN+nmOX3dDs2nex1ZnL3pHu+EjIjqf3F9E9Rq0Rt7YPEmGRGH/3bCc&#10;8aYYJ/zDOAAAQOz9PHP85Woz0s8QdqDPczyzBk2nySf6r5YzFxzQbgSJiHTNKT6YXEOiyrDs90zh&#10;DPlFvZFX+IdtAACAxEgXdke1QamsuWEJclbjKfLxviu5xyMRaStwh8SBa7xPKeiOIQFukyGch/3D&#10;MwAAQHAY2dGmarMyt8bmJfBl3zJJPvbb5XJK4T658wC36iCqrbk31HffScy9LeBXN9VkWM5CU0Ra&#10;+IdjAACA4ErPca5VG5g895LtNTc1Qe/6mybIR3ovk5PmvCU37zql3VQSUWpUsfkTOWbyTtm5Z7m0&#10;Gk/WHhOCnCGcY+455aEs+3r/8AsAAJBc1KbmQTU4Lqm50UmW7u2wQA4ZuVEWlXOvR6Jkb+eBv8rZ&#10;i9+WfZ+tlM1bF2hf88mQIeylhmX/2j/MAgAAJL86Inp1yHIGqY3Obt0GKBkSjSbLTj2WylETdsgV&#10;649rN6REFKyWVX4kR+a/Jn/9WImse8N47Ws7GTKEs8+wnGfTrHzTP6wCAACkplA42kwNjtMNy/5S&#10;tzFKlprc/aJ8ckCFnFLAx1eJgtLWN7+QU+ful08NrPBeo7rXbjKljpVz1LGypX/4BAAAqD2uyp1y&#10;mSEi3dWmaF3NTVIy1qpDER9fJUpAxauPyGGjt8j7Oy/SvjaTLUM4Wwwr2jtNTPyZf7gEAACo3Yys&#10;sWG1UcozhXOk5uYpGePjq0Sxa8WGj2X+zD2yW9+V8sbmSXfbC33COWFY9jjVzf5hEQAAADqmiLRT&#10;G6ji72yokrivP746/sW9cuXGj7WbYCLSt3D5B/IP9jb50BNLk+rm+eeUcFYaVrTzJZfIf/MPgQAA&#10;ADgXGVljrkn3LpTj7NFutJK43NumyY7dy+TQvCpZWHpIbtv7hXajTFTbWr/jpJxZdEAOeH6DbNNp&#10;kaybO077GkrqhHNIPY4whF3XP9wBAADgQqRZkeZqcJxhCvv0dzZfKVKLtoXeu5DO9N1yWeUx7Waa&#10;KNV6ed1HMjJ1l3yi/yp5231ztK+N1Mj+1DuGWZH7/MMaAAAALr4Fl6Zb9gNqcHzJsOyT+o1ZahRu&#10;MkW2f7REPjNyo3fvuM27PtduuImSpR37v/IuCjV8zBbZ4fFS2aDpVO1zP4X6pHpIdO71D2AAAACI&#10;J0PYrVUz3Y3ZGZu0lO22+16S3f9nlRwz+Q1ZWnFUuyknCkJb9pyWRcvel3kTd8peg9bIVh0WyDo5&#10;+drndYqlhkR7unpkSAQAAAiS9GznHrVJm2oI59gZm7eULqvhJNnmoUXehty9Iuvcsnflhh0ntRt4&#10;oli1/NWP5OQ5b8nBf9zonZvbqOUs7fM1hfvYGxLD+a38wxEAAACCzAhH71SD40RT2Ic1m7uUL7fp&#10;VO+edL0Hr5V5E3fIeWqQXL/jz9rNPtG55j6H3Is0jcx/Xfbot0re1W6evP7GCdrnYOpnf2xYzjQz&#10;HGFIBAAASGbpVqS5GhzzDct+T7/xqz25V2dt23mxfHpI9SA5f+l7cgODJGkqW3NUjpv5puw3/FXZ&#10;rmuJvOn2FLudxQ/IEM5xb0jMZkgEAABISYawb1WDY0Rt/t6puRmszd3QzB8kn1krR0/aKYvK35OV&#10;205oBwlKjV59/TPv/obuvUGH5VXJJ/qvlm27LJaN7pwlM3Ki2udJbax6SLSnuR959w8jAAAAqA3U&#10;priR2hDmqQ3hvpqbRKruutxx3vlorTstkt36rJADR2yQYybvlC8ueluWVx7zLmyiG0Yo8bk/G/dd&#10;wmnz9ss/OK957yp36FYqm7WeIzNvnqj9eZOfcHaoxzwjHLnTP1wAAACgNguF7Ry1Qeynetmw7K++&#10;2TjS92Y1niJvb1PgDSO9Bq7xbpngvmvlvku5pupT7TBDF9brb30p1249IUsqjsrho7d47wr3H75e&#10;dnmyXN7Vbr6sf2vK367iYveJGhLnq8fHjPqjQ/5hAQAAANBov+BS950F07JHqeHxtRobSzrPMurn&#10;y5tbzJCtOhR5A03PARXyd8+t9wZL991K9+qaBcUHZfHqI3L1pk/k5l2ntENSKle1+3O5cuPH3kdE&#10;Z8zf793I3v3+9Bu2zntn91ePlngXmHHf7XWvjKv7PtN5t0kNic+lW04T/5UPAAAAnL+0BpGrzLDz&#10;kNpgzjIs5/0am06KQRn1o947l43unCnveGCud35l555q2Pzdau+dtJrDpvtupjtsLVl52Ls/pftx&#10;2RXrj8tVagB13+Ws3PaZd7uRTW+cklvePC1f+7+/eDeR1w1vZ2v7vi/VYHfaO/evYvOn3q0k3D9r&#10;0fIPvduZzF78jvfxzwmz90p72i7vokLuR0GH5lV5t5voP/xV76q1XZ4q984VbN66wDt31P3Yr+57&#10;QBc3QzgfqsdZakj8TZ2c6M/9lzcAAABwcRk5+WG18eTjqymQe3GXaxvke7eGyGo40RtSGzSd6g1y&#10;blbjyd4/4yIwyZkaEtekW86gDBHN9V++AAAAQDzx8VWioGQI+4AhIhNDYadtZub4y/0XKQAAABAM&#10;fHyVKK7tNIU9ybDsLuk5zrX+yxAAAABIDmk50cxQttPV3dSqtms2vER0Lgn7tBoMK9TXI9x7IqaJ&#10;F37mv8wAAACA1HClNfrH6VakuWnZg9XGt1h15JsNMRF9m3DeVUPiPDUkPm3mODf6LyEAAACgdsnI&#10;HFvHvXKjKqqqUpvlf35n80yU4rnnABvCHue+FtKsfNN/eQAAAAA4U27ulP907w2nNtHulViLTGG/&#10;e+bGmijZM4TzmXpeL1dD4lAzx7mDC9QAAAAAFyAja8I1poi2U5vs0WrDvU71lzM34EQB7i01GC50&#10;h8NQeGxb9x11/2kNAAAAIFbcq0KGsu37TeEMMSynQA2T29Wm/EvNhp0o5hnCOa6eg2urP1od6aae&#10;izdflTvsMv/pCgAAACAITGvcde596NTm/Rm1aS9UG/gdaqD8SrfJJzr/7H+q59Ub7i8pjGx7oHvF&#10;0oysMdf4Tz8AAAAAySiUPaZeumU/YAj792rjP1e10xDO3/51GCA6I+Eccs81VF/nGVa0cyhs51zS&#10;fsGl/lMKAAAAQKoLZdnXq4HgQcNynjVFdJ76epMaJD/8ZmiglE39nI+pobDK/bkbwn7BENHuZrZz&#10;R0b9sXUYDAEAAACcXdNh/+He3sDIHtvUDDsPuedKqsFikmHZy9Rwsdu70qVmCKHgpH5WpwzL2aW+&#10;LjWtqBMSdh81FLZRQ6FVt+6on/g/aQAAAAC4+EJh+6fu8GGGI61My+6phsiR3gV43Cu5uh9ntJx/&#10;fD280MXNHdjVQPi2+r5vVgP8UvX3pqqhcLAaCjuGxNiG6udypf9jAgAAAIBgqiOiV2dkRRsZItJG&#10;DTOPqEGyr+o5Vb4adOaoAbNcDT0b1cCzV3VUDUG18Uqv/1Dfi2NqCNyjvn5FfU8Wqq8nmsJ+3rCi&#10;vd0h0BSRFu45hFeHx/53ZuaCH/nfXgAAAACoXa7KnXLZtWowSrecbDUo/VINU63VAPWw+5HK6mHT&#10;rh42hRo2hRqwhL1BPVapYfM11Rvqn7+p/tk+9XhQDV/vqyHsiPrr4+rfOaH6vHootf9+xsD2van/&#10;/m/qvzul/qzj6vED9bjf/binetyqHl9Vf2+V+rpM/bsL1J8xWz1OUY9R9eeMUo/PqcfB6rGvGpy7&#10;u1exVf9vTULZ+fXq1Rt3hf+/DQBAgFxyyf8DqcFv9sorjUAAAAAASUVORK5CYIJQSwMECgAAAAAA&#10;AAAhAHag/Xm/AgAAvwIAABQAAABkcnMvbWVkaWEvaW1hZ2U2LnN2Zzxzdmcgdmlld0JveD0iMCAw&#10;IDIyNyAyMjciIHhtbG5zPSJodHRwOi8vd3d3LnczLm9yZy8yMDAwL3N2ZyIgeG1sbnM6eGxpbms9&#10;Imh0dHA6Ly93d3cudzMub3JnLzE5OTkveGxpbmsiIGlkPSJMYXllcl8yIiBvdmVyZmxvdz0iaGlk&#10;ZGVuIj48ZGVmcz48L2RlZnM+PGcgaWQ9IkxheWVyXzItMiI+PGc+PGNpcmNsZSBjeD0iMTEzLjUi&#10;IGN5PSIxMTMuNSIgcj0iMTExLjUiIHN0cm9rZT0iIzIxMkU5MCIgc3Ryb2tlLXdpZHRoPSI0IiBz&#10;dHJva2UtbGluZWNhcD0icm91bmQiIHN0cm9rZS1saW5lam9pbj0icm91bmQiIGZpbGw9IiNEMURD&#10;RkEiIHRyYW5zZm9ybT0ibWF0cml4KDAuMzgyNjgzIC0wLjkyMzg4IDAuOTIzODggMC4zODI2ODMg&#10;LTM0Ljc5IDE3NC45MykiLz48cGF0aCBkPSJNNjEuMDMgMTUyLjc1QzczLjgxIDEzOC40OCA5Mi4z&#10;OCAxMjkuNSAxMTMuMDUgMTI5LjUgMTMzLjcyIDEyOS41IDE1My4xNyAxMzguOTEgMTY1Ljk3IDE1&#10;My43OCIgc3Ryb2tlPSIjMjEyRTkwIiBzdHJva2Utd2lkdGg9IjQiIHN0cm9rZS1saW5lY2FwPSJy&#10;b3VuZCIgc3Ryb2tlLWxpbmVqb2luPSJyb3VuZCIgZmlsbD0ibm9uZSIvPjxnPjxjaXJjbGUgY3g9&#10;IjgwLjAyIiBjeT0iNzkuNSIgcj0iMTEuNSIgZmlsbD0iIzAwMkQ4MSIvPjxjaXJjbGUgY3g9IjE0&#10;Ni4wMiIgY3k9Ijc5LjUiIHI9IjExLjUiIGZpbGw9IiMwMDJEODEiLz48L2c+PC9nPjwvZz48L3N2&#10;Zz5QSwMEFAAGAAgAAAAhANnTP67iAAAACwEAAA8AAABkcnMvZG93bnJldi54bWxMj8FqwzAMhu+D&#10;vYPRYLfVdtqlJYtTStl2KoO1g7GbG6tJaCyH2E3St5972m4S+vj1/fl6si0bsPeNIwVyJoAhlc40&#10;VCn4Orw9rYD5oMno1hEquKKHdXF/l+vMuJE+cdiHisUQ8plWUIfQZZz7skar/cx1SPF2cr3VIa59&#10;xU2vxxhuW54IkXKrG4ofat3htsbyvL9YBe+jHjdz+Trszqft9efw/PG9k6jU48O0eQEWcAp/MNz0&#10;ozoU0enoLmQ8axUs5UpGVMEiXQC7AWIu4nRUkCyTFHiR8/8dil8A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OaDJbVVBQAA6BoAAA4AAAAAAAAAAAAAAAAAQwIAAGRycy9lMm9Eb2MueG1sUEsB&#10;Ai0ACgAAAAAAAAAhAJzC0wgvsAAAL7AAABQAAAAAAAAAAAAAAAAAxAcAAGRycy9tZWRpYS9pbWFn&#10;ZTEucG5nUEsBAi0ACgAAAAAAAAAhAOO8mBfbAgAA2wIAABQAAAAAAAAAAAAAAAAAJbgAAGRycy9t&#10;ZWRpYS9pbWFnZTIuc3ZnUEsBAi0ACgAAAAAAAAAhAAMuFptDnwAAQ58AABQAAAAAAAAAAAAAAAAA&#10;MrsAAGRycy9tZWRpYS9pbWFnZTMucG5nUEsBAi0ACgAAAAAAAAAhADiVtChHAgAARwIAABQAAAAA&#10;AAAAAAAAAAAAp1oBAGRycy9tZWRpYS9pbWFnZTQuc3ZnUEsBAi0ACgAAAAAAAAAhANAbAO+JpgAA&#10;iaYAABQAAAAAAAAAAAAAAAAAIF0BAGRycy9tZWRpYS9pbWFnZTUucG5nUEsBAi0ACgAAAAAAAAAh&#10;AHag/Xm/AgAAvwIAABQAAAAAAAAAAAAAAAAA2wMCAGRycy9tZWRpYS9pbWFnZTYuc3ZnUEsBAi0A&#10;FAAGAAgAAAAhANnTP67iAAAACwEAAA8AAAAAAAAAAAAAAAAAzAYCAGRycy9kb3ducmV2LnhtbFBL&#10;AQItABQABgAIAAAAIQATvia55AAAALUDAAAZAAAAAAAAAAAAAAAAANsHAgBkcnMvX3JlbHMvZTJv&#10;RG9jLnhtbC5yZWxzUEsFBgAAAAALAAsAxgIAAPYIAgAAAA==&#10;">
                <v:group id="Group 70" style="position:absolute;left:2850;width:13773;height:7366" coordsize="13773,7370" o:spid="_x0000_s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4gyAAAAOMAAAAPAAAAZHJzL2Rvd25yZXYueG1sRE/NasJA&#10;EL4XfIdlhN7qJilGTV1FpC0epFAVpLchOybB7GzIbpP49q5Q6HG+/1muB1OLjlpXWVYQTyIQxLnV&#10;FRcKTsePlzkI55E11pZJwY0crFejpyVm2vb8Td3BFyKEsMtQQel9k0np8pIMuoltiAN3sa1BH862&#10;kLrFPoSbWiZRlEqDFYeGEhvalpRfD79GwWeP/eY1fu/218v29nOcfp33MSn1PB42byA8Df5f/Ofe&#10;6TB/HiezRZKmKTx+CgDI1R0AAP//AwBQSwECLQAUAAYACAAAACEA2+H2y+4AAACFAQAAEwAAAAAA&#10;AAAAAAAAAAAAAAAAW0NvbnRlbnRfVHlwZXNdLnhtbFBLAQItABQABgAIAAAAIQBa9CxbvwAAABUB&#10;AAALAAAAAAAAAAAAAAAAAB8BAABfcmVscy8ucmVsc1BLAQItABQABgAIAAAAIQDBQo4g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12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GygAAAOMAAAAPAAAAZHJzL2Rvd25yZXYueG1sRI9Ba8JA&#10;FITvgv9heQVvuqliSFNX0UKLnqSmlB4f2dckmH0bs9sk/ntXEHocZuYbZrUZTC06al1lWcHzLAJB&#10;nFtdcaHgK3ufJiCcR9ZYWyYFV3KwWY9HK0y17fmTupMvRICwS1FB6X2TSunykgy6mW2Ig/drW4M+&#10;yLaQusU+wE0t51EUS4MVh4USG3orKT+f/oyCuDtky49zn1yan+s87nbH7Ls+KjV5GravIDwN/j/8&#10;aO+1gjsxTqKXxRLun8IfkOsbAAAA//8DAFBLAQItABQABgAIAAAAIQDb4fbL7gAAAIUBAAATAAAA&#10;AAAAAAAAAAAAAAAAAABbQ29udGVudF9UeXBlc10ueG1sUEsBAi0AFAAGAAgAAAAhAFr0LFu/AAAA&#10;FQEAAAsAAAAAAAAAAAAAAAAAHwEAAF9yZWxzLy5yZWxzUEsBAi0AFAAGAAgAAAAhAIBQ60bKAAAA&#10;4wAAAA8AAAAAAAAAAAAAAAAABwIAAGRycy9kb3ducmV2LnhtbFBLBQYAAAAAAwADALcAAAD+AgAA&#10;AAA=&#10;"/>
                  <v:group id="Group 69" style="position:absolute;width:13773;height:3917" coordsize="13774,3917" o:spid="_x0000_s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uzyAAAAOMAAAAPAAAAZHJzL2Rvd25yZXYueG1sRE9La8JA&#10;EL4X+h+WEXqrm7WkhugqIq14kIIPKL0N2TEJZmdDdpvEf98tFHqc7z3L9Wgb0VPna8ca1DQBQVw4&#10;U3Op4XJ+f85A+IBssHFMGu7kYb16fFhibtzAR+pPoRQxhH2OGqoQ2lxKX1Rk0U9dSxy5q+sshnh2&#10;pTQdDjHcNnKWJK/SYs2xocKWthUVt9O31bAbcNi8qLf+cLtu71/n9OPzoEjrp8m4WYAINIZ/8Z97&#10;b+L8eZamKpspBb8/RQDk6gcAAP//AwBQSwECLQAUAAYACAAAACEA2+H2y+4AAACFAQAAEwAAAAAA&#10;AAAAAAAAAAAAAAAAW0NvbnRlbnRfVHlwZXNdLnhtbFBLAQItABQABgAIAAAAIQBa9CxbvwAAABUB&#10;AAALAAAAAAAAAAAAAAAAAB8BAABfcmVscy8ucmVsc1BLAQItABQABgAIAAAAIQALtxuzyAAAAOMA&#10;AAAPAAAAAAAAAAAAAAAAAAcCAABkcnMvZG93bnJldi54bWxQSwUGAAAAAAMAAwC3AAAA/AIAAAAA&#10;">
                    <v:shape id="Graphic 11" style="position:absolute;width:3917;height:3917;visibility:visible;mso-wrap-style:square" o:spid="_x0000_s112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K3ygAAAOIAAAAPAAAAZHJzL2Rvd25yZXYueG1sRI/RagIx&#10;FETfhf5DuAVfpGZdUONqFKkU+lChVT/gurlulm5ulk3U7d83BaGPw8ycYVab3jXiRl2oPWuYjDMQ&#10;xKU3NVcaTse3FwUiRGSDjWfS8EMBNuunwQoL4+/8RbdDrESCcChQg42xLaQMpSWHYexb4uRdfOcw&#10;JtlV0nR4T3DXyDzLZtJhzWnBYkuvlsrvw9VpyO1p+6nK6/y424cRK3WefuRnrYfP/XYJIlIf/8OP&#10;9rvRMJ2pSabmiwX8XUp3QK5/AQAA//8DAFBLAQItABQABgAIAAAAIQDb4fbL7gAAAIUBAAATAAAA&#10;AAAAAAAAAAAAAAAAAABbQ29udGVudF9UeXBlc10ueG1sUEsBAi0AFAAGAAgAAAAhAFr0LFu/AAAA&#10;FQEAAAsAAAAAAAAAAAAAAAAAHwEAAF9yZWxzLy5yZWxzUEsBAi0AFAAGAAgAAAAhAPAJwrfKAAAA&#10;4gAAAA8AAAAAAAAAAAAAAAAABwIAAGRycy9kb3ducmV2LnhtbFBLBQYAAAAAAwADALcAAAD+AgAA&#10;AAA=&#10;">
                      <v:imagedata o:title="" r:id="rId51"/>
                    </v:shape>
                    <v:shape id="Graphic 10" style="position:absolute;left:5106;top:118;width:3797;height:3798;visibility:visible;mso-wrap-style:square" o:spid="_x0000_s11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75vygAAAOMAAAAPAAAAZHJzL2Rvd25yZXYueG1sRE9fS8Mw&#10;EH8X9h3CDfbm0jqZa102hmPMBxlYFX08krMtay5tk23VT28Ewcf7/b/lerCNOFPva8cK0mkCglg7&#10;U3Op4PVld70A4QOywcYxKfgiD+vV6GqJuXEXfqZzEUoRQ9jnqKAKoc2l9Loii37qWuLIfbreYohn&#10;X0rT4yWG20beJMlcWqw5NlTY0kNF+licrIK3p9uu67535r34OKS6TGdb0nulJuNhcw8i0BD+xX/u&#10;RxPnZ0m6yOaz7A5+f4oAyNUPAAAA//8DAFBLAQItABQABgAIAAAAIQDb4fbL7gAAAIUBAAATAAAA&#10;AAAAAAAAAAAAAAAAAABbQ29udGVudF9UeXBlc10ueG1sUEsBAi0AFAAGAAgAAAAhAFr0LFu/AAAA&#10;FQEAAAsAAAAAAAAAAAAAAAAAHwEAAF9yZWxzLy5yZWxzUEsBAi0AFAAGAAgAAAAhAIJvvm/KAAAA&#10;4wAAAA8AAAAAAAAAAAAAAAAABwIAAGRycy9kb3ducmV2LnhtbFBLBQYAAAAAAwADALcAAAD+AgAA&#10;AAA=&#10;">
                      <v:imagedata o:title="" r:id="rId52"/>
                    </v:shape>
                    <v:shape id="Graphic 9" style="position:absolute;left:9856;width:3918;height:3917;visibility:visible;mso-wrap-style:square" o:spid="_x0000_s11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4sxwAAAOIAAAAPAAAAZHJzL2Rvd25yZXYueG1sRI9Ba8JA&#10;FITvgv9heUJvumloQkxdJQhCexGq9v7IPrOh2bchu8b477sFocdhZr5hNrvJdmKkwbeOFbyuEhDE&#10;tdMtNwou58OyAOEDssbOMSl4kIfddj7bYKndnb9oPIVGRAj7EhWYEPpSSl8bsuhXrieO3tUNFkOU&#10;QyP1gPcIt51MkySXFluOCwZ72huqf043q0BWj2o9HtecNddDSD9l16P5VuplMVXvIAJN4T/8bH9o&#10;BXmSvWV5WuTwdyneAbn9BQAA//8DAFBLAQItABQABgAIAAAAIQDb4fbL7gAAAIUBAAATAAAAAAAA&#10;AAAAAAAAAAAAAABbQ29udGVudF9UeXBlc10ueG1sUEsBAi0AFAAGAAgAAAAhAFr0LFu/AAAAFQEA&#10;AAsAAAAAAAAAAAAAAAAAHwEAAF9yZWxzLy5yZWxzUEsBAi0AFAAGAAgAAAAhAOGd3izHAAAA4gAA&#10;AA8AAAAAAAAAAAAAAAAABwIAAGRycy9kb3ducmV2LnhtbFBLBQYAAAAAAwADALcAAAD7AgAAAAA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2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5RMyQAAAOMAAAAPAAAAZHJzL2Rvd25yZXYueG1sRE/NasJA&#10;EL4X+g7LFLzVTRSDSV2lFlrqSWpK6XHITpNgdjZm1yS+vSsIPc73P6vNaBrRU+dqywriaQSCuLC6&#10;5lLBd/7+vAThPLLGxjIpuJCDzfrxYYWZtgN/UX/wpQgh7DJUUHnfZlK6oiKDbmpb4sD92c6gD2dX&#10;St3hEMJNI2dRlEiDNYeGClt6q6g4Hs5GQdLv8sXHcVie2t/LLOm3+/yn2Ss1eRpfX0B4Gv2/+O7+&#10;1GF+PE/iNE0Xc7j9FACQ6ysAAAD//wMAUEsBAi0AFAAGAAgAAAAhANvh9svuAAAAhQEAABMAAAAA&#10;AAAAAAAAAAAAAAAAAFtDb250ZW50X1R5cGVzXS54bWxQSwECLQAUAAYACAAAACEAWvQsW78AAAAV&#10;AQAACwAAAAAAAAAAAAAAAAAfAQAAX3JlbHMvLnJlbHNQSwECLQAUAAYACAAAACEABO+UTM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1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XZyAAAAOMAAAAPAAAAZHJzL2Rvd25yZXYueG1sRE9fS8Mw&#10;EH8X/A7hhL25xE1rqcuGG2zo03AV8fFozrasudQma7tvvwwEH+/3/xar0Taip87XjjU8TBUI4sKZ&#10;mksNn/n2PgXhA7LBxjFpOJOH1fL2ZoGZcQN/UH8IpYgh7DPUUIXQZlL6oiKLfupa4sj9uM5iiGdX&#10;StPhEMNtI2dKJdJizbGhwpY2FRXHw8lqSPr3/Gl3HNLf9vs8S/r1Pv9q9lpP7sbXFxCBxvAv/nO/&#10;mTg/UWr++KzSOVx/igDI5QUAAP//AwBQSwECLQAUAAYACAAAACEA2+H2y+4AAACFAQAAEwAAAAAA&#10;AAAAAAAAAAAAAAAAW0NvbnRlbnRfVHlwZXNdLnhtbFBLAQItABQABgAIAAAAIQBa9CxbvwAAABUB&#10;AAALAAAAAAAAAAAAAAAAAB8BAABfcmVscy8ucmVsc1BLAQItABQABgAIAAAAIQBuJoXZyAAAAOMA&#10;AAAPAAAAAAAAAAAAAAAAAAcCAABkcnMvZG93bnJldi54bWxQSwUGAAAAAAMAAwC3AAAA/AIAAAAA&#10;"/>
                </v:group>
                <v:shape id="_x0000_s112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sgzQAAAOMAAAAPAAAAZHJzL2Rvd25yZXYueG1sRI9BSwMx&#10;FITvgv8hPMGL2KSVrsvatKigFKmKrUiPj81zs3TzsiRpu/33RhA8DjPzDTNbDK4TBwqx9axhPFIg&#10;iGtvWm40fG6erksQMSEb7DyThhNFWMzPz2ZYGX/kDzqsUyMyhGOFGmxKfSVlrC05jCPfE2fv2weH&#10;KcvQSBPwmOGukxOlCumw5bxgsadHS/VuvXcadvbl6l09vz58FctTeNvs/TastlpfXgz3dyASDek/&#10;/NdeGg0TdVtOy5vxtIDfT/kPyPkPAAAA//8DAFBLAQItABQABgAIAAAAIQDb4fbL7gAAAIUBAAAT&#10;AAAAAAAAAAAAAAAAAAAAAABbQ29udGVudF9UeXBlc10ueG1sUEsBAi0AFAAGAAgAAAAhAFr0LFu/&#10;AAAAFQEAAAsAAAAAAAAAAAAAAAAAHwEAAF9yZWxzLy5yZWxzUEsBAi0AFAAGAAgAAAAhAAngiyDN&#10;AAAA4wAAAA8AAAAAAAAAAAAAAAAABwIAAGRycy9kb3ducmV2LnhtbFBLBQYAAAAAAwADALcAAAAB&#10;AwAAAAA=&#10;">
                  <v:textbox>
                    <w:txbxContent>
                      <w:p w:rsidRPr="00485E13" w:rsidR="006E46D3" w:rsidP="006E46D3" w:rsidRDefault="006E46D3" w14:paraId="6F0C7859" w14:textId="3F71A76D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193910" w:rsidP="00193910" w:rsidRDefault="00193910" w14:paraId="38E6C83F" w14:textId="584577BB">
      <w:r>
        <w:t>______________________________________________</w:t>
      </w:r>
    </w:p>
    <w:p w:rsidR="007C4604" w:rsidP="007C4604" w:rsidRDefault="007C4604" w14:paraId="34914232" w14:textId="7C0F2F26"/>
    <w:p w:rsidR="005F293B" w:rsidP="00087C2D" w:rsidRDefault="007C4604" w14:paraId="7742860E" w14:textId="69B0686F">
      <w:r>
        <w:t xml:space="preserve">… how would you like </w:t>
      </w:r>
      <w:r w:rsidR="00E65DF9">
        <w:t>people in your life</w:t>
      </w:r>
      <w:r w:rsidR="006E46D3">
        <w:t xml:space="preserve"> </w:t>
      </w:r>
      <w:r>
        <w:t>to feel about you?</w:t>
      </w:r>
    </w:p>
    <w:p w:rsidR="007C4604" w:rsidP="005F293B" w:rsidRDefault="007C4604" w14:paraId="36847657" w14:textId="27723886">
      <w:r>
        <w:t xml:space="preserve"> _________________________________________________________</w:t>
      </w:r>
    </w:p>
    <w:p w:rsidR="007C4604" w:rsidP="007C4604" w:rsidRDefault="005A0CFC" w14:paraId="12BCBBD4" w14:textId="63EF27A5">
      <w:r>
        <w:rPr>
          <w:noProof/>
        </w:rPr>
        <mc:AlternateContent>
          <mc:Choice Requires="wpg">
            <w:drawing>
              <wp:anchor distT="0" distB="0" distL="114300" distR="114300" simplePos="0" relativeHeight="251822086" behindDoc="0" locked="0" layoutInCell="1" allowOverlap="1" wp14:anchorId="32ED0F2F" wp14:editId="764F1023">
                <wp:simplePos x="0" y="0"/>
                <wp:positionH relativeFrom="column">
                  <wp:posOffset>4547680</wp:posOffset>
                </wp:positionH>
                <wp:positionV relativeFrom="paragraph">
                  <wp:posOffset>295275</wp:posOffset>
                </wp:positionV>
                <wp:extent cx="1983105" cy="1436081"/>
                <wp:effectExtent l="0" t="0" r="0" b="0"/>
                <wp:wrapNone/>
                <wp:docPr id="23058052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37421974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80547864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9217548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564957874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95321819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15733680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47138336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798049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42673286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5A0CFC" w:rsidP="005A0CFC" w:rsidRDefault="005A0CFC" w14:paraId="48675413" w14:textId="0630D7D1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C77F6DF">
              <v:group id="_x0000_s1129" style="position:absolute;margin-left:358.1pt;margin-top:23.25pt;width:156.15pt;height:113.1pt;z-index:251822086" coordsize="19831,14360" w14:anchorId="32ED0F2F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2lxMYQUAAOYaAAAOAAAAZHJzL2Uyb0RvYy54bWzsWdtu&#10;4zYQfS/QfxD0vrGou4Q4izRpggWC3WCTYp9pmrKElUiVpGOnX98hKcmXOHWS7RpN4YcopMkZzowO&#10;D4ej04/LpnYeqJAVZ2MXnXiuQxnh04rNxu4f91cfUteRCrMprjmjY/eRSvfj2a+/nC7anPq85PWU&#10;CgeUMJkv2rFbKtXmo5EkJW2wPOEtZTBYcNFgBV0xG00FXoD2ph75nhePFlxMW8EJlRJ+vbSD7pnR&#10;XxSUqC9FIaly6rELtinzFOY50c/R2SnOZwK3ZUU6M/AbrGhwxWDRQdUlVtiZi+qJqqYigkteqBPC&#10;mxEviopQ4wN4g7wtb64Fn7fGl1m+mLVDmCC0W3F6s1ry+eFatHftrYBILNoZxML0tC/LQjT6P1jp&#10;LE3IHoeQ0aVyCPyIsjRAXuQ6BMZQGMReimxQSQmRfyJHyt/3SI76hUcb5gwdaybYfSucajp2gyT0&#10;UQYP12G4AYiZqDmJebda6hUu+mnkeYDYHX4GSRKgzs8kiGOvw85eNzcFEw8FOj7PegnbQK7etPyx&#10;N31X4pYaAEkdhi5iqReFSRqHfcC+wi7BbFZTx7y6RWsmD5iQuQR47ABEmEQeMsEKI+THxi+c98jw&#10;szSMYMtpYEBcYe6G3zhvhVTXlDeOboxdAVaYLYQfbqSyIeqn6MUlr6vpVVXXpqP5gV7UwnnAsLMn&#10;M2M5BHVjVs32CarlDkFQoyUBf73rpqUea6r11ewrLQB6gH7fGGzIamUMJoQyhexQiafU2ogAWn0I&#10;BgkDBKNQay7Au0F3p2DT0V63DU83X4tSw3WDsPdPhlnhQcKszJkahJuKcbFLQQ1edSvb+X2QbGh0&#10;lCZ8+ggwE9wyrWzJVQWv9wZLdYsFUCsgAo4L9QUeRc0XY5d3Ldcpufhr1+96PuwDGHWdBVD12JV/&#10;zrGgrlN/YrBDMhSGmttNJ4wSHzpifWSyPsLmzQUHzABywTrT1PNV3TcLwZtvcKqc61VhCDMCa49d&#10;okTfuVD2CIFzidDzczMN+LzF6obdtUQr11HV8L1ffsOi7TCuYHN85v2uxPkW1O1cLcn4+VzxojL7&#10;YBXXLt7AEGtkvU2IwMKZj5IoBCJbZ8Q40y/vlYwI/u8hwyBDSRZp1Th/CRmGYWJJYSX4DBm2Fcnh&#10;rzv2oPWEDPenByCl5hoqNsVoXqSjweL7vP1g32g1qepKPZpsA96qNoo93FZEU6LurHg1isMsStJk&#10;INbrLq9AZtv0k60ooKMiN5x8lw7jFyXwLz2XLXCgBo/eZJvTTXdj3UldtT0d6nbnIQBzKzfYESSb&#10;d1xyMm+AqmwiJWiNFWRxsqxaCRsip82EToGXP02NQcCtSlBFSsMXhqlIR9PDgLFyZZh24ZmzYyeu&#10;OkSYI2MHOl55ZBhj7PKmCdbYNwaNd4MpFGdR4KMUZavNbJNVZA6TTZS8J1B16cKAnf74+wFQRciL&#10;AwiUTkVRmsSWlPqEJEiyJADc6YSka9vDrM9z+2zjRQnJ/wNdCEVJEMQphKU/Kiy6zFnxfsHVnUf/&#10;JriyNIojuGQ8PQ4PQFuru5A+wQ9wR0BwRUBBCtjokfHWW0IUpUinZxC34zVh7c7Sp/L6OJXHa8Lx&#10;mvCzrgmHYAsPwSUg9cIhS3krWyAvgDJLcKSLfKgR2PLBkS6OVYUDVBUOnmj4XujHSeCnQ6JxrxP2&#10;3/jySTXSUUv4ubsfm5Lc7rqkTTYi3w/Q1hVgo1qdoSCJTaI41B9eecPUdRp9BTe1j5o5UM2KA6hz&#10;2gpON7K7mqiWk6UpX9ty8KrE87NLZww+wxy4cKb+S2UzA3D4mGIqr92HH/21Zr1vymyrz1NnfwMA&#10;AP//AwBQSwMECgAAAAAAAAAhAJzC0wgvsAAAL7AAABQAAABkcnMvbWVkaWEvaW1hZ2UxLnBuZ4lQ&#10;TkcNChoKAAAADUlIRFIAAAOIAAADiAgGAAAAlLDfzgAAAAFzUkdCAK7OHOkAAAAEZ0FNQQAAsY8L&#10;/GEFAAAACXBIWXMAADsOAAA7DgHMtqGDAACvxElEQVR4XuzdCZwVZX7vf7IvN/lnnUxm4tB1GkSB&#10;rurGRkD2ZmukWRuafW32fW92mn1r+lQdNtkUFAEFFBQBBZFFRAcdZ3R0HJ1xktzc3CSTTLY7SW5u&#10;kvv8q9rH6wz8kKpz6uyf7+v1vuNNN6fqVNXz1O/Xp05VI0IIISQzo36hoNj+XaPVroJIkWMZpt05&#10;YkX7RYqd0REzOjNiOssjlr3V/d+9EdM+7v78pYjlnHf//y8bln3R9ar731fc/9s192evu7/7hvvf&#10;b7r/fcv92Tvuv3nX/f9/x7Cc9w3T+cD9+Ufuzz52//8/cP/vn7r/9k/d3/vv7s/+h/vf/9P97x+6&#10;3nd/782G17acF/RyD7o/j7n/u9m10v3v+YYZm+KtZ0GxM8gojvUqtJyOBVasVcTa2ez+4sf+pLG5&#10;+fdatKj9Vf1GCSGEEEIIISQ/cl+7+t9o0mpXU7fZ6+o2TyPdBmu62zAt/ayhcva4zdZRtyl7yf3/&#10;v97QrFn2n7v/9390GzCV69z3/H/cbfIPXlPqvucb7v//lPvfu1yr3P+e7OofKd7RprCF07hp09iv&#10;6U1KCCGEEEIIIZmXr1p1/81tYh4oNJ3ubmM31m12ljc0fab9ovcJnfu/P5YaI8TtJ64P3W37mvu/&#10;x9xG0jaK7CXuNh9XYMV6u014SeMHo1/zPn3Vu4gQQgghhBBCEs8DD2z97YKWdvNIkdOzsMiZYBRF&#10;V7lNyV63KfEu5fxOxLL/zv1fqYlBZvgrt5H8jut597+3eZ9IFhTHypq03P4NvYsJIYQQQggh5IuU&#10;lu77lYhZb7rN31DDsld736mLmM633Ybi73+m0UCuMZ2fuv/7HbdpPOX+9xb3vycaRbEu9xXX/4k+&#10;NAghhBBCCCG5Gu/TwEiJ87B3GahhOpvchuC06/sNzQLwMwzL+Wfv8mD3v08YZnRTYbEzIWJGOxW0&#10;2PXH+nAihBBCCCGEZEOalsS+EjF3dHIL+yluMxh1C/0Lrj+7vQkA4uHdPMg9rt6JmM4zrrUFRfZA&#10;7wY6+vAjhBBCCCGEpCNff3DnH3jfDXSL9TneTWHcYv2K+99/LRX1QLI1HHumfcH7xNE9FquatKhv&#10;qg9VQgghhBBCSLip/UW3AG8bKXZmucX3k97z+qQiHcgwP3GP21fdxrHOPW5Hejc80gc0IYQQQggh&#10;xG+8x0Z89jB4J+YW2TcN0/mP2wpvICs1fL/Rcq5FLNsxzOi4SJFj6cOeEEIIIYQQUmjt+aNI8Y6K&#10;iBlb4xbP593m8G9vL6qB3Gb/m/u/Nw3L3h0xo5OamLFSPTwIIYQQQgjJ3bRoUfurhcXRDgWmPc8t&#10;ho+6zeAndxbLAFw/cRvHMxErtiDS0nlYDyFCCCGEEEKyNw03kjGjQ7xPRtxm8JZQBAPww3T+wf3f&#10;FwwruihSvKONHmKEEEIIIYRkcKpO/FLE3NHjs+cM2m/eUeQCCEXD4zZM+6xrcYFZ306PQEIIIYQQ&#10;QtIb7/I3t1itiZjOBcNy/l0qZgEkl2HZ/+SOw5e8sVhQZD+ihychhBBCCCHJTWGJc79hxqa4DeEz&#10;bjH6N1KxCiC93Ibxf7nOFVrOUu97v3r4EkIIIYQQklialsS+YhTHhroN4V5uKpN6Dz5crx7qukV1&#10;7LNe9RqyWg0cu0yNnL5QTVo4V81ZPV0t3TpJrds5Tm1/fITac7xKHXhusHr8dKU6dGaQOvzCQPXk&#10;iwPUkXMD1NHz/dXRC/3U8Vf6qmcv9VUnLlWoU6/1Uc9d6aNOX3tUnb7eW73werk6e7NcnbvZS51/&#10;q6e6cKuHeuXt7uqVd7qri66zb/RSJy/3cV9rQMMydh8fqqKHR6jNe8eotc54tcxdlwXrpqmZy2eq&#10;ie76jZ65QFVNqlH9xyxT5VWrVNf+a1S78g2qVZfNqnnbOtWklS2+ZySB6fzUuyTV/d8ZBcW28dno&#10;JoQQQggh5B4pLd33K4Zll7tF5RZuLBOe5m22u03euoZmqXr+PDVr1QxVs3mSWrtjvKo7ONJt7oY2&#10;NHRe4/aS26C99l6ZeusHHdU7f9o+p735SaeGJtRrWvedHKK27h/V0GhOXzZLjZi2UPUZvlK1L1/f&#10;0FBK2xXxaRjbDY+WsdvqoU8IIYQQQshnafxg9GtGsT3VuyQtYtr/KRWUuLsWbvPSuWKdGjh2qape&#10;MFfVbJyituwbrQ6cqlTPX31UXf1uV7E5QjA3PurU8Omm92no7mNVauPusQ3besri2Q2fVHqfsLbp&#10;vlE1ax0V9xNk7rj/c3fcP+Y2jf0bdan9ZT0tEEIIIYSQfMo3WsaaRExnvus1qWjEZ4oecZu/vmtV&#10;5fglatLCOapm82S1bf8odfD5SnXmWm91/cMuYjOD9PKa8pOXK9SOI0PV8m0TGz61fXTYSlXSeYu4&#10;n/H//JvbLD4fMWOT7iuu/xM9XRBCCCGEkFxMxKw33YZwuestoTDMa+16bVSDJy5p+F6f1wAeO9+f&#10;T/5y1PUPu6pnL1Wo2FPDGy5nHT93nurtNo/FHbeKx0Y+M0z7DbdZXFFgxVrpaYQQQgghhGRzvIdq&#10;G5azwfW+VADmk8Jiu+FS0OHTFqlFG6Yo+9BwdeLVCvXG9zuJjQTyj/dHgWcu9lXO4RENnxaPmz2/&#10;4dJVi+bRuxT1hxHT3uE2i7319EIIIYQQQrIhBcV2V7eYizYUdEKhl+u8O392G1Srxs5Z0PAJ0e6j&#10;Qxvu0nnr0w5iUwD4ceX9rurYy/3UpsfGqCmL56geg1erJiX5eSdWw3L+2W0WnzVMZ9xXrbr/pqce&#10;QgghhBCSKSkscvpETGev639KBV2u8h6bMGbWArXanqD2nxzccAdQqbgHkuHtH3Vo+BTauyzZu/Nq&#10;72GrVLPSevFYzVmm8x+GZR8tKLIH6umIEEIIIYSkOt7jKCJmdEjEtJ9yC7R/EAu3HONd5ufdLGbx&#10;hskNj0S4/O1uYtEOpJt399r6J0aq2StnqIqRK/LmMR2Gaf/YsJxdRlF9Fz1VEUIIIYSQZKagOFbm&#10;FmL73abwp7cXZ7nEu3SvvGq1mrFslooeGtHwEHepEAeyxQuv91axJ4erebXTG56HaXbYJh77ucIw&#10;nY/d/10fMXeaevoihBBCCCFhpGnLWBOjKLrKLba+97MFWC7p8Oj6hhuCrN81ruF7XnxfEPnAe67j&#10;rqPD1NzV01XPwavFsZETGu6cbC9oasbu09MaIYQQQggJEu8SUsOMjnMLq5fFgiuLlXTaooZU16gl&#10;WyY1PEz+6vtlYvEM5BvvuZre5dPep4ze3VOl8ZP1TPtCYZEzgZvbEEIIIYT4SC5eQtq87XZVNalG&#10;rd0xXj1/tY9YGAO4043vdWm4+dL8tdNU76GrxPGVtRpubhM9xs1tCCGEEEJuS8MlpKa90i2acuYS&#10;Uu/GHN5z5I6cGyAWvgCCu/FR54ZP3eevnarKh64Ux1424uY2hBBCCMn75NolpGUD1qhZq2aovScG&#10;q9c/4sHzQCq88X23YXxusFqwbqp6dFjONIwfuQ3j4mal2/9QT5eEEEIIIbmbXLmEtE33jap6wdyG&#10;O4xefKe7WLwCSK2bH3dSB5+vVAs3TG24C7A0drOJYdlPFFpORz19EkIIIYTkRpq03P6NbL8LadEj&#10;dWr4lEVqw+6x6sy13mJxCiCzvPJ2d7V57xg1dHKNatoqKo7t7GC/aZj25EZVJ35JT6uEEEIIIdmX&#10;iBnt1PAge7HgyXzeXRSXbZ2kjp7vLxafALLHWz/oqPYcr1KTF81RpWWbxDGf8UznHwzLjhZaTpGe&#10;ZgkhhBBCMj+RYme0W8RcFwucDNdv1HK1Njah4flsUpEJIDccvdBPLdowRXWvrBXngixw3m0Yq/S0&#10;SwghhBCSWYkUOV/17kTqNoZ/LhQyGW3wxCUNl6FderebWEgCyG3n3uypNuwaqyonLBXniIxmOn9q&#10;WM4qHsJPCCGEkIyI2xC2dRvDg2LhkqGalUbViGkLG24wc/3DrmLBCCA/3fiok9r59DBVPX+eKum0&#10;RZxDMpXbKB6LFDk99fRMCCGEEJK6uI3hMNerUpGSicz2dWr83Hlq99GhDd9FkgpDALjdUy8NaHhQ&#10;f5d+a8S5JSOZzruGFZvdosWu39JTNiGEEEJI+Gls7vk9w3Rq3Mbwh2JRkmFKu25WU2tmNzxYWyr8&#10;ACCIZy/1VfNqpzc85kaaczLQv7lz9p5IkWPpaZwQQgghJPEUWLFWDUWG6fyHUIBklEd6bVCzV81Q&#10;T744QCzwACAMj58epCYtnKtatK0T56KMY9rHC4ujHfS0TgghhBASPAXFziC3sDh/R6GRYbwCzfuk&#10;8Mg5HkcBILXe/lF7FTsyTA2ftkicnzKNYTovGZZdrqd5QgghhJB7J2LGZrqFRMY/1L6yeomyDw13&#10;C7QOYuEGAKl09f2uatNjYxoelyPNWRnmmjvXD9HTPiGEEELInTFMZ27EtP9MKCQyRue+a9WKump1&#10;4VZPsUADgEzgPUvVm6vKBmT8zW2+VVjkTNCnAUIIIYTkfapO/JJbICx0m8P/cVvRkDG+uISU7xUC&#10;yD7ZcHMbw7Q/MSx7jntW+IXPTg6EEEIIyas0bRr7NaPYXuIWBH8tFQuZ4LNLSEeoW59yCSmA3PDE&#10;mUy/uY39VxHTWf7AAwd/W58uCCGEEJLL+apV998iZmyFWwT8nVwcpNfnl5Ce/yaXkALIXd7NbeoO&#10;jFKPDlspzoVpZzo/NUx78zda7fy6Pn0QQgghJJdSWLrldwzLqXVP+P8oFgNp9PklpN4DqaVCCgBy&#10;2dEL/dTkRXNUkxJbnCPTzbDsXe654wF9OiGEEEJINufrD+78A/cEv977a/DtJ/106z9mmYoe5hJS&#10;APBc/W4XtcYZ33AlhTRnpl/scGFRtLU+vRBCCCEkmxIpcr4aMe3NhmX/b/lEnz4TF85Vx1/pKxZI&#10;AID26sCpSjVi2kJxDk07036qoKXdXJ9uCCGEEJLJua+4/k8iplPnnsD/Uzyxp8nD3TepZVsnqcvf&#10;7iYWQwCAO51/q6davGGyKi3bJM6taWU6O/iOIiGEEJKhMVrVFbgnbPuOE3iaVYxY0XAZqVT4AAD8&#10;c9y51Ls0X5pr08Z0/sP93/XeDdD06YgQQggh6cwDD2z9bffkvOXnTtgZYNyceerIuf5ikQMAiN/J&#10;yxVqxrJZqnmbenH+TQ/77wwrtkifmgghhBCSjkRMZ34mPa6iVZfNDZdCvfJ2d7GoAQCE581POqmN&#10;u8eqHpW14pycJp8apj1Zn6YIIYQQkooUmvYIw3Q+EE7MaVFetbrheV5SAQMASL5DZwapqkk14hyd&#10;Fqb9rlEUHapPW4QQQghJRgqKY2VuY3hZPBmnweiZC9XhFwaKxQoAIPW8O0SPnbNAnLPTwnSuGJZd&#10;rk9jhBBCCAkjjUtiLdwT7FHx5JtiZodtav6aaercmz3F4gQAkH5nrvVWU2tmi/N4ethnCsz6dvq0&#10;RgghhJB4cl+L+t93G8OofLJNrZLOW9TK+mr15icdxWIEAJB5Xr7VQ81dPU01ax0V5/aUM50nC4p2&#10;PKhPc4QQQgjxG8N0atzm8J/EE2wKlZZtVrX2BHXr0w5i8QEAyHxXv9tVLdkySRV33CrO9SlnOrHG&#10;D0W/pk95hBBCCLlb3KZwrGHan4gn1BRq032jWrtjvFhoAACy0zd/2FGtdcartj03inN/Krnnuv/j&#10;WqlPf4QQQgj52Xhf4jcs57p0Ek2lduUb1IZd48TCAgCQO7buH6269l8jngtSybsrd6FlV+rTISGE&#10;EJLfMUp2FLvN4UnppJlKHR5drzbvHSMWEQCA3BV7arjqPWyleG5IsROGaT+gT4+EEEJIfqWxuef3&#10;3MZwp3CCTKlOfdepbft5hiEA5Lv9JwerQeOWiueKVDIsp1afKgkhhJD8SMSMTTJM+8fSiTFVygas&#10;UXUHR4pFAgAgfz11doCqHL9EPHekjv2Re64cok+bhBBCSG6mwIq1ipj2BflkmBrdK2tV9PAIsSgA&#10;AOBze58donoPXSWeS1LFMO1TjUvqWujTKCGEEJI7MSxng3TyS5VeQ1ar2FPDxCIAAIC7iR4aqTpX&#10;rBPPLSlj2uv06ZQQQgjJ7hQUO4MaLpWRTngp0KXfWhU7QmMIAEjMhl1jVeuyzeK5JhUM0/7EsOxh&#10;+vRKCCGEZFcKWziNDct5WjrJpYL3MOR1O3lcBQAgPLc+7aCWb52kmrfZLp57UuR0oeUU6dMtIYQQ&#10;kvmJmM78iGX/m3BSS4kF66apGx91Ek/uAAAk6ur7XdW82uniOShVvK9uNGpU+4v61EsIIYRkXgzT&#10;7myYzg3pRJYK1fPnqnNv9hRP5gAAhM0750xZPEc8J6WCYdk/jJjOSH0aJoQQQjIjX7Xq/pt7gopJ&#10;J69UqKxeoo6d7y+evAEASLaTl/uoUdMXiueoFHmhoGj7g/q0TAghhKQvhmWPdf2FcLJKuu6DatXu&#10;Y1XiyRoAgFR78sUB6XvYvun8h2E6c/XpmRBCCEltmhRHW7onpDN3nKBSoLTrZrVpz1jx5AwAQLo9&#10;9kyVKq9K2zMUzxe0tJvr0zUhhBCS/BiWs0o4ISVdkxJb1Wycot76QUfxhAwAQCbZtn+UeqjLFvGc&#10;lmT/VWDa8/RpmxBCCElOCi2no2HZ7wgnoqSbsni2euXtHuIJGACATOXdVXvWqhniuS3pTPtC45JY&#10;C30aJ4QQQsJLuj41HDq5Rj17qa940gUAIFs8c7Fvmr6faP9f7/FT+nROCCGEJBajZEexe4K5cucJ&#10;J7nKBqxVe08MFk+yAABkq7qDI1Vp2Sbx3JdUpvOyd/8AfXonhBBCgsf7i6N4kkmypVsniydVAABy&#10;wZsfd1JzV6frQfv2An2aJ4QQQvzlGy1jTQzTPiufWJLHu5z09PXe4skUAIBcc+JShaqckIbLTk37&#10;lULLKdKnfUIIIeTucRvDye6J41/EE0qSlJZtVtFDI8WTJwAAua7+iZHq4e5puOzUchbq0z8hhBDy&#10;8ym09vyR2xgeF04eSTVz+Uz1xvc7iydMAADyhfcIp3lrponnymQyLPtixKw3dTlACCGENGpUYDnD&#10;DdP+G+nEkSy9h61UT700QDxJAgCQr0691kcNqa4Rz53JZFjRRbosIIQQkq/5Wum+33RPCvtvP0kk&#10;U7PW9WqtM148KQIAgM/Yh0aotj03iufSZDEs51JB0Y4HdZlACCEkn+KeCPpGLPuHt58ckmnsnAXq&#10;5Vs87B4AAD9ufdpBLViX4stOTedfDcseq8sFQggh+RB34o+KJ4Uk6dhnndp9fKh48gMAAF/u2UsV&#10;qmLECvEcmyyG5ezSZQMhhJBcTUFLu2vEtL8jnQiSZeGGqeLJDgAABLN820TxXJsshmW/3cSMleoy&#10;ghBCSC7FsJxaafJPlsrxS9TJyxXiCQ4AAMTn5KsVqmLkcvHcmzyx6bqcIIQQku0ptOr+KGLZZ+QJ&#10;P3wt2mxXW/ePFk9qAAAgHCu3p/bTRNehgoJDv67LC0IIIdkYozjWK2I6fyZM8klRNalGnX+Lm9AA&#10;AJAK3pU6fUem9LuJ3zNMu7MuMwghhGRTjGJ7iTCxJ83aHTy6AgCAdFhZXy2em5PFsGI8M5EQQrIl&#10;TdvE/r+I6TwjTejJ0G/UcvX81UfFExYAAEgN7wH7/Uen9LuJJ77+4M4/0OUHIYSQTIxRFOtimM7H&#10;wiSeFMu2ThJPUgAAID1WpfLTRNP5swLTflSXIYQQQjIphaY9T5y8k6BH5Wp19Hw/8cQEAADSq+HT&#10;xDHLxHN4Mnh3StflCCGEkHSnadPYr0VM50lpwk6G+WuniScjAACQWVZFJ4jn8mQwLPtcYQunsS5P&#10;CCGEpCMFZqydYTnvSxN12DpVrFOPn64UT0AAACAzPXcldZ8mGqbztxEzNkSXKYQQQlKZiGVPlybn&#10;ZJi+bJa69WkH8cQDAAAy32o7lXc6tbfqcoUQQkgq4k6++++cjMNXWrZJ7T42VDzRAACA7HL0fH/V&#10;pd9a8ZwfOtN+/oEHtv62Ll0IIYQkIwXW9laGZb8tTsQhGz93nrr2QRfxBAMAALLTN3/YUU1cOFc8&#10;94fNMO3vNjajD+kyhhBCSJgpLHYmREz7P6UJOExFj9Sp7Y+PFE8qAAAgN2zeO0Y1KbHFWiBMhmX/&#10;b9cwXc4QQggJIxHT2SFNumEbXL1EvfJ2d/FEAgAAcov3OIzyqlViTRA2w7RX6rKGEEJIvCks3fI7&#10;7oR6Vppow7ZowxTx5AEAAHLbzOUzxdogdKbzpC5xCCGEBI3Rsr7Yu3ZfnGBDZHXcqnYfqxJPGAAA&#10;ID/Yh4ar5m23i7VCyG4Wljj363KHEEKInxhmdIBhOf8sTKqh8p6LdP6tHuKJAgAA5JezN8tT8sxE&#10;w7R/XFjk9NFlDyGEkC+LYdlzpMk0bPNqp4snBwAAkN8WrJsm1g5hM8zoXF3+EEIIkeI2h1FpAg1T&#10;8zb1KvbkcPGEAAAA4NlzvEqVdN4i1hJhcmufnboMIoQQ8nm+VrrvN70HykoTZ5geHbZSvfB6b/FE&#10;AAAA8LMufqu7qppYI9YUoTKdlwtabPtjXRYRQkh+p3FJrIXbHL4rTpghmrFspjj5AwAAfJllWyeJ&#10;tUXIPi20nI66PCKEkPyM9wXtiGX/vTBJhsZ7CG7dgVHihA8AAODH46cHqXa9Noq1RpgKi50Jukwi&#10;hJD8SsR0ZkgTY5h6VK5ueAiuNNEDAAAEce2DLim55NQwnU26XCKEkPxIxIptlSbEME1ZPFuc3AEA&#10;ABIxe9UMsfYIk2E5x3TZRAghuZvS0n2/4k56z94+CYZt82NjxAkdAAAgDJvcWkOqQcJkWPbFgmL7&#10;d3UZRQghuZXCEud+w7S/KU2AYenSb406/kpfcSIHAAAI06Ezg1Trss1iTRIa0363SYv6prqcIoSQ&#10;3EikyOnpNod/I058IRk+dbG6+XEncQIHAABIhpdv9VB9R64Qa5OwGJb95662uqwihJDsTsSyq6XJ&#10;LkzedwGkSRsAACAVJi+aI9YooTHtf4kURyt0eUUIIdmZQtOeJ05yIVq/a5w4UQMAAKTSqugEsVYJ&#10;k2E643SZRQgh2RXDcmqliS0sLdrWqb0nhogTNAAAQDrsOV7VUKNItUuIFupyixBCsiNGsVMvTGah&#10;6dp/jXr+Ks83BAAAmefMtd6qe2WtWMOEhWclEkKyJoZpH5QmsrBUTapRN77XRZyQAQAAMsFbP+io&#10;Rs9cINYyIdqvyy9CCMnMGJZ9Upi8QjNj2UxxEgYAAMhEizdMEWuasBim/XyjLrW/rEsxQgjJjDzw&#10;wNbfjpjOK9LEFZY1znhx4gUAAMhk0UMjVWGxXN+E5FpBi21/rMsyQghJb+4vrv8Ttzl8S5isQvFA&#10;63q1+1iVOOECAABkg2Mv91Pte28Qa51QmPaHTYqjLXV5Rggh6UnjkliLiGV/JE5UIehUsU6deLVC&#10;nGgBAACyydX3ylT/McvEmicMhun8jVEU66LLNEIISW0KzFi7iGn/pTRBhaFywlJ19f2u4gQLAACQ&#10;rUbPWCjWPiH5L9dgXa4RQkhqYlh2ecR0fnrbhBSaqUtmixMqAABALpi+bKZYA4XFKLKn6rKNEEKS&#10;G6MoOlSaiMKyqr5anEgBAAByyZJNk8VaKDz2dF2+EUJIchIxY5PkCSgcsSPDxAkUAAAgF23YPVas&#10;iUJT5MzSZRwhhIQbd5JZeMekE5LmberVwecrxYkTAAAglzlPDhfro7AYlj1Hl3OEEBJOIqazVppw&#10;wlDadYs6eqGfOGECAADkgydOD1JFj9SJtVIoTGe+LusIISSxuJPKtjsmmZB07LNOnb7eW5woAQAA&#10;8snJyxXqkfLkPSvRsKKLdHlHCCHxJWI6W6QJJgy9hqxWF9/pIU6QAAAA+eiVt3uo8qrVYu0UBsN0&#10;anSZRwghwWJY9kZpYgnDgLHL1I3vdRYnRgAAgHz2xvc7qcHVNWINFQ57mS73CCHEXyLFsXXyhJK4&#10;EdMWiZMhAAAAvjBh3jyxlgqFGVuhyz5CCPnyREx7jTiRhKB6wRxxAgQAAMCd5qyeLtZUYTAse7Uu&#10;/wghRI5hOaukCSQMs1bNECc+AAAA3N2KumqxtgqF6azVZSAhhPx8Iqa9Qpw4QlCzebI44QEAAODe&#10;tuwbLdZYIVmvy0FCCPkshZazVJgsQrHWGS9OdAAAAPBv99GhYq0VBsOMbtJlISEk3+NOCDXSRBGG&#10;ugOjxAkOAAAAwe0+nrwm0bVFl4eEkHyNOxEsvG1iCI33Vy5pYgMAAED89j47RKy9QmHadbpMJITk&#10;WyKmM1+cGBLUvO129cTpQeKEBgAAgMTtOzlEFRbLtViijGKnXpeLhJB8iWHZc6QJIVEPdd2inrnY&#10;V5zIAAAAEJ4DpypVkxJbrMkS5daKG3XZSAjJ9UTM2ExpIkhUSact6sSlCnECAwAAQPgOPl+p7n8o&#10;KtZmiTJMp0aXj4SQXE3EsqdLE0CirA7b+OQQAAAgDQ6dqVTNWteLNVqijGJ7qi4jCSG5FsOMTZEG&#10;fqLM9tvUsZf7iRMWAAAAku/QCwNV8zbJaRILTHuELicJIbkSd3BPvH2wh6Fluzp19Hx/caICAABA&#10;6jx11m0S224Xa7ZEFRY5fXRZSQjJ9hhmbIA00BPVvM12deTcAHGCAgAAQOodOddfFT1SJ9ZuCfq3&#10;wuJoB11eEkKyNYWW09GwnH8XBnlCHnx4u3ryRZpDAACATHPsfH9ldtgm1nCJMCz7ryNmvanLTEJI&#10;tqWgaMeDEdP5n9IAT0Sz0qg6/MJAcUICAABA+h17ua8q7rhVrOUSYZj2J4UtnMa63CSEZEualW7/&#10;Q8Ny3pcGdiKatoryEHwAAIAs8Oylvqqk8xaxpkuEW2O+XVi673d02UkIyYZETPs1aUAnwnsQq/es&#10;HWkCAgAAQObxnlFd2nWzWNslwrDsV92S8xc+qzwJIRkdd9CeuH0Qh+HAycHixAMAAIDMdeq1Pqq0&#10;bJNY3yXCMO3ndflJCMnUuAP1MWkAJ2rvCZpDAACAbOV9kmi2T8rdTQ/pMpQQkmlxB+j62wZsKB57&#10;pkqcaAAAAJA9Dr84sOErQ1K9l5iYo8tRQkimxDCdufKATczuYzSHAAAAuWLP8Sqx5kuYaa/TZSkh&#10;JN2JFMVGiQM1QbuODhMnFgAAAGSv7Y+PFGu/ECzU5SkhJF0psOp7C4MzYbEjNIcAAAC5av2ucWIN&#10;mCjDtCfrMpUQkuoUFkVbG5b9z9LgTMSmx8aIEwkAAAByx7Ktk8RaMFEFVqy3LlcJIalKQbFtREz7&#10;R9KgTIQ3UUgTCAAAAHLP3NXTxJowEYZp/11B0Y4HddlKCEl2WrTY9VvuwLslDchEzFoxQ5w4AAAA&#10;kLumLJ4j1oaJMCz7nYIuh35dl6+EkGTGHXTnbx+EiRo7Z744YQAAACD3jZ6xUKwRE2GY9ildvhJC&#10;khV3oB2RBmAiKscvFScKAAAA5I/K8UvEWjERbu26XZexhJCw4w6y0B+E36OyVt34XmdxkgAAAED+&#10;eOP7nVXvoavEmjEhxc4sXc4SQsKKYdljxQGXgLY9Nqrzb/UUJwgAAADkn0vf6qY69V0n1o4J6qvL&#10;WkJIoikosh8RBllCmrfZrp691FecGAAAAJC/XrxRrkrLNok1ZLwM0/7HiFlv6vKWEBJvmpVu/0N3&#10;QH0iDbREHDhVKU4IAAAAwDMX+6rmbevEOjIB33ngga2/rctcQkg8MSznJWFwJSR6eIQ4EQAAAACf&#10;e+L0ILGWTNAZXeYSQoImYtmOMKgSsjY2XpwAAAAAgNvtOjpMrCkTE3N0uUsI8ZuIGZ0pD6j4Ldww&#10;VRz4AAAAwN2stqvF2jIhpjNfl72EkHvFKI72EgdSAqYsni0OeAAAAOBepi+bJdaYiSgodgbp8pcQ&#10;crc0tuoiEcv+K2kQxWv4tEXiQAcAAAD8Glwd8oP0TeenBVaslS6DCSFSDMu+Lg6gOPUdtUK9/aMO&#10;4iAHAAAA/Lr2QZfwn5Fo2h82Nvf8ni6FCSE/G8OMPi4OnDi167VRXf52N3GAAwAAAEGdeq2Pat6m&#10;Xqw942VY9jldDhNCPk+B5SyVBkwinj7fXxzYAAAAQLz2HK8Sa89EGJazS5fFhBB3UAy+fZAkqu7g&#10;KHFAAwAAAIlau2O8WIMmaKIujwnJ30SKHMv7gq4wQOK2YN00cSADAAAAYZm9coZYiybgv5qY0Yd0&#10;mUxI/uW+dvW/4TaH3xYGR9xGcMdSAAAApMiwKYvFmjRehmW/06iR+gVdLhOSX3EHwYnbB0Uiygas&#10;UW98v7M4eAEAAICw3fioU0MNKtWm8TJM+6AulwnJnxiWvVEaEPF68OHtDXeVkgYuAAAAkCxnrvVW&#10;RY/UiTVq3MzoTF02E5L7KSi2B4oDIQG7jg4VBywAAACQbPtPDBZr1EQ0bhlrr8tnQnI332i18+uG&#10;Zf+1NAjitaKuWhyoAAAAQKps2DVWrFXjZZjOB949O3QZTUhuxj3YX7j94E9E9fy54gAFAAAAUm3u&#10;6mlizRovw7SP6DKakNxLxIytkA78eD06bKU4MAEAAIB0GTl9oVi7xs9eoMtpQnInkSKnp3zAx6ek&#10;8xZ17s2e4qAEAAAA0uWtH4R/Z9OC4liZLqsJyf4Ulu77nYhl/1A62ON18PlKcUACAAAA6fbspb5i&#10;DRsvw3J+UFBs/64urwnJ7rgH9bHbD/JEeF8AlgYiAAAAkCk27x0j1rIJOKHLa0KyN4WmPU84uOM2&#10;c/lMcQACAAAAmWZqzWyxpo1fbJkuswnJvjRpGWsvH9jxqaxeIg48AAAAIFP1GrJarG3jVWDFeuty&#10;m5DsSZcutb9sWPZ70kEdjzbdN6rX3isTBx0AAACQqZ670kfd/1BUrHHj4dbYfxEpcr6qy25CsiOG&#10;5RyQDuh4HTjFTWkAAACQnbY/PkKsceNlmPaLuuwmJPPjHrCTpQM5XjWbJ4sDDQAAAMgWs1bMEGvd&#10;uJnOWl1+E5K5MVruKI5Y9n+KB3Ec+N4hAAAAckXFiBVizRuvxla0my7DCcnMuAfqzdsP3HhZHbap&#10;l2/1EAcXAAAAkG3OvlGumretE2vfeBiW874uwwnJvEQs25EO3HjtOjpUHFgAAABAtoodGSbWvvGz&#10;HV2OE5I5iZjOSPmAjc+82unigAIAAACy3fy108QaOF6GaffXZTkh6U+TFvVN3YPyn6SDNR4VI1eI&#10;AwkAAADIFQPHLhNr4biYzo9atNj1W7o8JyS9iZj2BfFAjcMDrevVmeu9xUEEAAAA5IoLt3qo4o5b&#10;xZo4HoZpH9TlOSHpS4Fpz5MO0Hhtf3ykOIAAAACAXLPneJVYE8fNdEbqMp2Q1Kegpd3cPRD/644D&#10;M07Tls4SBw4AAACQq2o2ThFr43gYpvO3BS12/bEu1wlJbQzLOS8dmPHoUVkrDhgAAAAg11VNXCLW&#10;yHEx7Wd1uU5I6mKY0bniARmnZy9ViIMFAAAAyHWvvNNdmR22iXVyPIxie6ou2wlJfgqKtj8YMe3/&#10;lA7GeGzcPVYcKAAAAEC+iB4aKdbKcfq3whLnfl2+E5LcGJbzknAQxmXCvPniAAEAAADyTfX8eWLN&#10;HA/Dss/p8p2Q5MWwYrOlAzAenSrWqZsfdxIHBwAAAJBvrn/YRT3cfZNYO8dpoS7jCQk/EWtnM8N0&#10;/kM48OLy1NmB4sAAAAAA8tXu40PF2jleBVaslS7nCQk3hmmflQ66eKyoqxYHBAAAAJDvpi+dJdbQ&#10;cbqmy3lCwkuk2JklHGxxqRi5XBwIAAAAANqrW592UJ0r1om1dDwMy6nVZT0hice7A5Jh2v9HOtji&#10;cYJHWgAAAABf6tCZSrGWjpu5o5Mu7wlJLGFeWrp820RxAAAAAAD4eQvWTRNr6riY9ru6vCck/kTM&#10;2EzxAItDxYgV4oEPAAAAQNZryGqxto4Hl5qShNKkVX1Tw7L/XTq44vEsl5YCAAAAgRx7uZ9YW8er&#10;0HKKdLlPSLAYpv2idFDFY/lWLi0FAAAA4uF9TUuqseNhmM6LutwnxH8ipjNDOqDi0Wf4SvFABwAA&#10;AOBP/zHLxFo7Hm6TOE6X/YTcO01bxpoYlv2/pYMpHs9e6ise5AAAAAD8OX3tUVVYbIv1dmCm/Zct&#10;Wuz6LV3+E/LlMUz7efFAisOyrZPEAxwAAABAMOt2jhNr7riYzg5d/hNy97gHSpV4AMXh0WFcWgoA&#10;AACEaejkxWLtHQ+jKNZFtwGEyDFM+2Pp4InHMxe5tBQAAAAI0/lv9lTN29aJ9Xdw9hu6DSDkzkRM&#10;e4184AS3dOtk8YAGAAAAkJi6A6PEGjw+sQW6HSDkixQUbX9QPmCC682lpQAAAEBSVVYvEWvxoLyb&#10;UxqtdhXotoCQz2JYzknpgInH8Ve4tBQAAABIplNX+oi1eDzcJvGobgsIadTIPSgG336QxGvJFu5a&#10;CgAAAKTC4g1TxJo8HoXWjkrdHpB8j3tAfHj7ARIPLi0FAAAAUqtzxTqxNo/D93V7QPI5huWsEg6O&#10;uBx7uZ940AIAAABIjseeqRJr83gYlr1RtwkkH1NY4twvHRjxmLt6mnjAAgAAAEiucXPmizV6PJqY&#10;0Yd0u0DyLRHTeUY6KIJq3W2zevPjTuLBCgAAACC5Lr7TQz348HaxVg/MtF/R7QLJpxQU2QPFAyIO&#10;dQdHigcqAAAAgNRYu2O8WKvHwzCjU3TbQPIlhuW8Lx0MQQ0at1Q8QAEAAACkVp/hK8WaPSjDtP/u&#10;6w9u+gPdOpBcT8R0lksHQjyevcQzDwEAAIBM8PT5/mLNHg/Dcnbp9oHkchqb0UJ3h//X7QdAPGav&#10;niEemAAAAADSY9bKGWLtHo+CYrtEtxEkV2NY9lFp5wdV2nWLuvERN6YBAAAAMsnNjzup1t02iTV8&#10;UIZpn9JtBMnFRKxoP2nHx2Pb/lHiAQkAAAAgvaKHR4g1fDwKrFhv3U6QXEvEdL4t7fSg+o9ZJh6I&#10;AAAAADLDsCmLxVo+KMO0X9ftBMmlGMX2EmmHx+PYy/3EgxAAAABAZjhzvbdYy8fDMJ1xuq0guZCm&#10;JbGvREznX6SdHdSsFTPFAxAAAABAZlm2dZJY0wflNog/0K0FyYUYZrRe2tFBlXTeom58r7N48AEA&#10;AADIPN0GrhFr+6CMInuJbi9INqdJi/qm0g6Ox5Z9o8WDDgAAAEBm2n9isFjbB2VYzj9//cGdPDw/&#10;22OY9kFpBwfVb9Ry8YADAAAAkNmGT1kk1vhBGZYd1W0GycY0MWOl0o6Nx9Hz/cWDDQAAAEBmO3Gp&#10;Qqzx49GkONpStxsk2+J2+CelnRrU9KWzxAMNAAAAQHaYWjNbrPWDMiznmG43SDal0Ip2k3ZoUFaH&#10;beraB13EgwwAAABAdrj4Tg/VpMQWa/6gvF5Dtx0kW2JY9kVpZwa16bEx4gEGAAAAILvUbJ4s1vyB&#10;mfZruu0g2ZCCYmeQuCMD6l5ZKx5YAAAAALLPrU87qNKyTWLtH5jpjNTtB8n0GKb9TXEnBrTr6FDx&#10;wAIAAACQnbwrBKXaPzDT/lC3HySTU2Da48UdGFC/0TzWAgAAAMhF3pWCUg8QmOnM120IydS4O+r7&#10;d+y4ODxxepB4MAEAAADIbnuOV4k9QBx+0rRp7P/TrQjJtBimM1fYaYENm7JIPJAAZI8rH3RWxy6X&#10;q+3HB6opG8eofvOmqq6TZ6rSkfMaNBuwqIH3397/3eP9jve73r/x/q30ugCy38/ODwtiI9TIFdW+&#10;54fag0PUvhcrxNcFkF0GVy8Re4Hg7K26HSGZlBYtTvyqu4P+6s4dFtwzF/uKBxGAzOUVfF6x5xV6&#10;XmH32+1WqUbm2oR9vfvShtf0XttbhrRsAJnt8/nBa/CYHwB87uiFfmIvEI+CYtvQbQnJlBiWvVra&#10;WUFVz58nHkAAMs+L3+z+/wo+qXhLBu8TBW+Z3rKldQKQGdI1P3gNI/MDkD2qF8wRe4LgbEe3JSQT&#10;0rQk9pWI6fyrvLOCefEGl5UBmcz7K713iVcqi7678S4789ZFWk8Aqff5J4VhfkoYL+YHIDucf6un&#10;2BPEo6kZu0+3JyTdMUynXtpJQc1aMUM8cACkn1f4eZ8GpLvok3jr5H1qIK03gOT7fH7wLvmUxmi6&#10;MT8AmW3h+qlibxCUYdrbdXtC0pkmrXY1lXZQUPc/VK8uf7ubeNAASB+v8POKq0xsDCUUgkDqZPIf&#10;jiTMD0BmeuP7nVRJp61ijxDQfxa02PbHuk0h6YrbqR8Udk5gNRuniAcMgPTx7hSYqZ8IfBmvWOXS&#10;MiC5mB8AhGndznFijxCHLbpNIelIpMixhJ0SWHHHrerNTzqJBwuA1PNuP+99f0cqrrKJd8MKblYB&#10;hCtX5gfve5LMD0Bm6dp/jdgrBGFY9v9uVrr9D3W7QlIdw3IOSDsmqLXOePEgAZB63jPJsuVyMb+8&#10;m2ZI7xVAMN5YyrX5wZvzpPcKIPV2PD1M7BWCcnuUDbpdIalMY2tHRNohQT3Sa714gABIrc+/aygV&#10;ULnA+56U9L4B+OONIWls5QLmByBzlFetEnuGQEznpwXF9u/qtoWkKoZlR8UdElDdgdHiwQEgdbzm&#10;MBcuGbsX75JT6f0DuDtvfug3b6o4pnIJ8wOQGWJHwvkUMWLaa3TbQlKRZqX7/tDd6P8p7owAelTW&#10;igcGgNTxvk+UjTeaiBffOwL888aK1zhJYykXMT8AmcHrEaTeIQjDdP6xRYtdv6XbF5LsuM3hOmlH&#10;BLX76FDxoACQGt5dCHPt+0R+eO/Za4ylbQLgM9l6l9JEefOD996lbQIgNexDw8XeISjDtFfq9oUk&#10;MwUFtb8eMZ1/kHZCEP3HLBMPCACpkYs3owmKW90DMuYH5gcg3coGJH5H04hl/53Xu+g2hiQrbie+&#10;WN4BwRw6UykeDACSzyt88r34+xyfFAA/L1+vLJAwPwDps/3xkWIPEVSh5SzVbQxJVgzL+e/Sxg+i&#10;3+jl4oEAIPm8Sysp/r7gbQu+cwR8xhsLzA9f8LYFl6MD6dO571qxlwjCsOy/btSl9pd1K0PCToHl&#10;TJM2fFB7jleJBwGA5PLuRujdhEEqhPKZ9z0raXsB+YT5QebND962kbYZgOTatn+U2EsEZVixRbqd&#10;IWEnYtofShs9iB6Vq8UDAEBy5cujLOLFLe6R75gf7o75AUifjn3Wiz1FIKbzP3Q7Q8JMpCg2Stzg&#10;AUUPjRB3PoDkyuWH4IfF20bStgNyXS4/BD8s3rMgpW0HILk27x0j9hRBFZj2PN3WkLDidt5vSRs7&#10;iI591ok7HkByeXcklAoe3Gn78YHiNgRyFfODf9zZFEiPR8o3iL1FIKbzZ7qtIWHEMO3+4oYOaNOe&#10;seJOB5A83JQmOG5KgXzB/BAc8wOQeht2jRV7i8CKnFm6vSGJxrDsV8WNHEBp2SZxhwNILu+7M1KR&#10;g7vzbtQhbUsg1zA/BMdNrYD0aNN9o9hjBPQ93d6QRFJoRbsJGzewVfV8twdINS4dix+XkiHXMT/E&#10;j/kBSL21O8aLPUZQhZZdqdscEm/cDXn69g0bVMt2dermx53EnQ0gOby7lnLpWPy8bcet7ZGrmB8S&#10;4207np8KpF5p2Wax1wjEtC/oNofEk0iJ87C4YQNatGGKuJMBJA93LU0cdy1EruKupYljfgBSr9ae&#10;IPYaQTU2ow/pdocETcR0npI2ahBNSmx1+Ttl4k4GkBzeX7b5dCBxfEqAXMSnh+FhfgBS69anHVRJ&#10;5y1izxGIaT+m2x0SJAVFOx4UN2hAs1bMEHcwgOTh04HweNtS2sZAtmJ+CA+fIgKpt3J7tdhzBGLa&#10;/3lfi/rf120P8ZuI6cTEDRrQuTd7ijsXQHLw6UC4+BQRuYT5IVzMD0DqvfWDTsrssE3sO4Iwiuwl&#10;uu0hftK0aezXDMv+X9LGDGLiwrnijgWQPHw6ED7vbo/StgayDfND+LjKAEi9BWunir1HEG6v80Pd&#10;+hA/iVj2dGlDBnXqSh9xpwJIHu8ZXVIRg/h5nxJI2xrINt4zPqVjHPFjfgBSz7tCUeo9gnKbxGG6&#10;/SH3imHat6SNGMSoGTxoGki1fS9WiAUMEsdlZMh2xy6Xi8c2EufNvdI2B5A8o2cuEHuQINwG8VXd&#10;/pAvS0Gx3VXagEE9fb6/uDMBJA+PtkgebkaBbMflpcnD/ACk3uEXBoo9SFBuk9hWt0HkbomYzpPS&#10;xguicsJScUcCSC4uL00eLiNDtmN+SB7mByA9yqtWib1IEIZpH9RtEJESKXK+Km24oA6cqhR3IoDk&#10;4fKx5OMyU2Qr5ofk4zJTIPXqDowSe5HA3B5It0Pk9kQse5m40QIoG7BW3IEAksu706ZUtCA83M0U&#10;2Yr5IfmYH4D0aNVls9iTBGGY9krdDpHb426cT6SNFsTaHePFnQcgubpOnikWLQiPt42lbQ9kOuaH&#10;5GN+ANKjZuMUsScJwrDsP9ftEPnZFBTZA6UNFsT9D0XVje91FncegOTyvgMjFS0ID98zQrbi+4fJ&#10;x/wApMfFd3qIfUlgxc5o3RaRz+NumBfu2FABTa2ZI+44AMnF94tSh+8hItswP6SOt62lfQAgucbP&#10;nSf2JkEYln1dt0XES0HR9gelDRXUMxf7ijsNQHLVHhwiFisIHzeiQLbh+aipw/cQgfTwHq8n9SaB&#10;mdFOuj0iEcveKm6kACpGrhB3GIDk4wYUqUMBiGzD/JA63rMmpX0AIPkqRqwQe5RATPsp3R4Rw7R/&#10;LG6kALY/TtEEpAs3oEgdbkSBbOM9xF06lhE+5gcgfaKHR4g9SlBNWm7/hm6R8jcFpj1e2jhBlHTa&#10;Ku4oAKlROnKeWKwgfN62lvYBkKn4A1LqNBuwSNwHAFLj4e6bxF4lCKMoukq3Sfkb7wuZ0sYJYsHa&#10;qeJOApAa3KEwdSgAkW28Y1Y6lhE+by6W9gGA1Fi+dZLYqwT0Pd0m5WcKzPp2wkYJ7OwbvcSdBCA1&#10;aBBThwIQ2Yb5IXV41AWQXpe/003sVYIqKI6V6XYp/xKx7H3SRgli6OTF4g4CkDo8AzF1KACRbWgQ&#10;U4f5AUi/SQvnij1LQPt1u5RfKSzd9zuGaf8fYYMEsvfZIeLOAZA6UqGC5KAARLbhD0ipJe0DAKnj&#10;PXZP6lkCMZ2flpbu+xXdNuVPCk17nrhBAmjfe724YwCkllSkIHmkfQBkKhrE1JL2AYDU6j9mmdi7&#10;BGGYzjjdNuVPDMt+X9oYQazcXi3uFACpRQGYOnyCiGzD/JBa0j4AkFr2oeFi7xKI6bys26b8SEGR&#10;/Yi4IQJ67b0ycacASC0KwNThJjXINtzFNHX4AxKQGd7+UQfVsl2d2L8E0bRlrIlun3I/huXY0kYI&#10;YsI8ngUGZAoKwNThMRfINswPqcMfkIDMMaVmttjDBGFYefRMxIhp/6W0EYJ46qUB4s4AkHoUgKlD&#10;g4hsUzpynngsI3zMD0DmOHKuv9jDBJQfz0QsLHL6CG8+kJ6DuYQCyCQUgKnTb95UcR8AmWrkimrx&#10;WEb4vLlY2gcA0qNLv7ViLxNEXjwTMWLZh6U3H8TmvWPEnQAgPSgAU8fb1tI+ADLVlI1jxGMZ4WN+&#10;ADLLirpqsZcJwrDsA7qNys20aFH7qxHT+Vfpzfv1QOt69dYPOok7AUB6bD8+UCxWED5vW0v7AMhU&#10;zA+pU3uQZ0MDmeTCrZ5iPxOI6fzU66F0O5V7iRTFRolvPIDxc7l8Asg0+16sEIsVhM/b1tI+ADLV&#10;i9/sLh7LCB9/QAIyz+CJS8SeJoicfiai+wZfuP0NB7X/5GBx4wNInysfdBaLFYTPK7alfQBkKuaH&#10;1GF+ADJPOM9EtF/R7VRuJVLkfFV8wwGUdt0ibngA6efdXl0qWBAe7lCIbMWdjpOP+QHITGE9E7FJ&#10;i/qmuq3KnRhWdLb0ZoOYtWKGuOEBpB83qkk+bkCBbMX8kHzMD0DmmrokjGciOrn3TET3TV2X3mwQ&#10;R8/3Fzc6gPTjRhTJx/eLkK2YH5KP+QHIXDwTUUhB0Y4HhTcZSKe+68QNDiAz8D2j5PrtdqsatrG0&#10;7YFMx/yQfHz/EMhsPBPxthiWvVp6k0Es2TJJ3NgAMkfXyTPFwgWJ87attM2BbNFv3lTx2EbimB+A&#10;zMczEW+LYdrfld5kEGeu9xY3NoDM4T2DSypekDguH0O24zLT5GF+ADIfz0T8mRQU2Y+IbzCAR4et&#10;FDc0gMzCZWTJweWlyBXc7Th8zA9A9gjjmYhuk1il26zsjWE5tvjmAli/a5y4kQFkHi4jCx93J0Su&#10;4G6m4ePyUiB7hPNMROcp3WZlbyKm/Zfimwvg1Xe7iRsZQObxbpQgFTGI374XK8RtDWQb5ofwMT8A&#10;2SOMZyIapv2Pus3KzhQWOX2kNxZE1cQacQMDyFzcrCY8fDqAXMNVBuFhfgCyz5SaxJ+JGCmKVuh2&#10;K/sSsezD4psKIHp4hLhxAWSuY5fLxWIGwfHpAHINnyKGh/kByD6hPBPRdPbqdiu74t1hx135fxXf&#10;lE/NSuvVWz/oJG5cAJmt2YBFYkED//h0ALmKqwwSVzpynrhtAWS+9uXrxd7HN9P5n7rlyq64Kz5S&#10;fEMBjJ/L5AdkK+8v21JRA//4dAC5ik8RE8f8AGSv2aumi71PEFn50HzDtI9IbyaI/ScHixsVQHbg&#10;u0bx486lyHXMD/FjfgCy21NnB4q9TxCGZUd125U9cVf8J7e/kSBKu24RNyiA7OE9m8t7RpdU4ODu&#10;eK4Z8oF3jPNcxOCYH4Dc0Lpss9gD+eU2iD/UbVd2pNB0uktvJIhZK2aIGxNAdtl+fKBY5ODuFsS4&#10;ORfyA/NDcMwPQG4I426mbpPYVrdfmR/DjNZLbyKIo+f7ixsTQPbhhhT+cekY8g2XmvrnbStpGwLI&#10;PgdOVYo9UBBug7hRt1+ZH3eFv3f7GwiiY5914oYEkL24q+m9eduIS8eQj7w7ckpjAl9gfgByj9l+&#10;m9gL+WVYzvu6/crsFFpOkfQGgpi9istLgVzjFTZ8H/HuvO9iUfwhX3nHPt9HvDtv7vTu/CptOwDZ&#10;a8K8+WIvFIhZb+o2LHNjmE6NuPIBHDozSNyIALIbD9CXecUft6xHvmN+kHnzg/ddTWmbAchuu48O&#10;FXuhQEx7hW7DMjcRy74qrrxP3ket0gYEkBu4KcWdKP6Az/D81DvVHhwibisA2e+bP+yompVGxZ7I&#10;N9N5S7dhmZmmJbGviCsewNg5C8QNCCB3cFOKL3BTGuDneWNCGiv5iPkByH0jpy8Ue6IgmraMNdHt&#10;WObFMJ1x0koH4Rzm9s1APuCmFNyRELgb/oj02fzA95KB3Bc9NELsiQIxnfm6Hcu8REz7WXGlA7j2&#10;QRdx4wHIPfn8SYH33in+gLtjfmB+APLB9Q+7ij1RIKbzmm7HMi+GZf8vcaV96j9mqbjhAOQu76HP&#10;UoGUq7wbTvCdIsCffPvOsjc/8CB8IP8MnrhE7I2CaPxQ9Gu6JcucFFix3tLKBrHWGS9uNAC5zbt7&#10;oVcYSQVTLuFuhEBwzA8Act3mvWPE3igIo9ieqtuyzEnEdHZIKxvEizfKxY0GIPd5l1Pl8sP0vffG&#10;c8yA+DA/AMhll97tJvZGQRiWfU63ZZkTd6V+KK2sX136rRE3GID80nXyTLGAymZ8nwgIRy7OD957&#10;Yn4A0G/UcrFH8s20/7O0dN+v6NYs/WlsRh8SVzSA+WuniRsLQP7Jle8l8n0iIHzMDwBykfdVO6lH&#10;CsKw7HLdnqU/ETO2QlrJIJ56aYC4sQDkJ+8v6tl8q3vvMR5cMgYkB/MDgFxz7mYvsUcKaItuz9Kf&#10;iGW/IaygbyWdt4gbCgD2vVihvt59qVhkZSKv8ONGE0BqeDewYX4AkCt6DVkt9kp+GaZ9S7dn6c19&#10;xfV/Iq1gENXz54kbCQA+5xVVmVwIUvgB6ZMN84N3OSnfNQTwZZZtnST2SkE0LYl9Rbdp6YvbqU6W&#10;Vi6InU8PEzcSANzOKwS9YksqwlLN+w6Rty7epxjSugJILe+Kg0y59PTz+cFbJ2ldAeB2R8/3F3ul&#10;IIzi2FDdpqUvEdN+Xlq5IG581EncSADwZby/yKfj1vd8GgBkvnTOD1M2juE7hgDiUvRIndgv+WY6&#10;e3Wblr4YpvOP4sr5NGjCUnHjAIBfXqPmFYPe7eK9v9pLRVsivNf0XttbBp8WAtklVfOD1xQyPwBI&#10;1PApi8SeyS+3N/tYt2npSaS4vo20YkFs2DVW3DgAEC+vSKs9OKShYPMuN/P+ou+nMPR+x/vE4fNi&#10;z7uclYIPyC3emPbGdqLzgzfHeK/FlQQAwrRh91ixZwqisMS5X7drqY+7AgtvX6Ggzr3ZU9w4AJAs&#10;3qVfHq+48/6XAg/A55gfAKTTmWu9xZ4pCMOMTdHtWurjrsALt69QEN0ra8UNAwAAAAD5qE33jWLv&#10;5JsZO67btdTHXYG/v2OFApi3Zpq4UQAAAAAgH1UvmCv2Tn4ZpvM3ul1LbQqLdraWViiIfSeHiBsF&#10;AAAAAPJR9NAIsXcKwuvVdNuWukQse4G0MkG8/r0u4kYBAAAAgHx08Z3uYu8UhGFGa3Tblrq4Cz59&#10;+4oE0WvIanGDAAAAAEA+KxuwRuyhfDPtC7ptS13cBf/kjhUJYO5qvn8IAAAAALebtWqG2EP5ZVj2&#10;vzdqdOKXdOuW/DQxY6XSigSx98RgcWMAAAAAQD7zeiWphwrEjPbQ7VvyU2ja88SVCOD6h13FjQEA&#10;AAAA+ezGR53EHioIw7I36vYt+YmY9vPSSvjVo5LvHwIAAADA3VSMXCH2Uv7Zb+r2LfkxTOdv5ZXw&#10;Z87q6eJGAAAAAAC0VzWbJ4u9VBD3taj/fd3CJS8FVqyVtPAg9j7L8w8BAAAA4G6OnBsg9lKBmNEh&#10;uo1LXgzTmSsuPICr3+X7hwAAAADwZZq33S72U34Zlr1bt3HJi2Hap6SF+9WjslZ88wAAAACAL1RN&#10;qhF7Kr/c3u2WbuOSF3chP5YW7pf3TA/pzQMAAAAAvrB2x3ixpwqiRYvaX9WtXPgpKLZLpIUGsed4&#10;lfjmAQAAAABfeO5KH7GnCqKwONpBt3Phx7Bis6WFBnH1fb5/CAAAAAB+lHTeIvZVfhWY9jzdzoUf&#10;w7JPSgv1q9sgvn8IAAAAAH4NqU7we4iWfVS3c+HHffG/lhbq1+yVfP8QAAAAAPxasmWS2Fv5ZZj2&#10;J7qdCzeRIseSFhjEnuNDxTcNAAAAALjTgVOVYm8VRKG15490WxdeDNMZJy0siCt8/xAAAAAAfLvy&#10;XpnYWwVSvKNCt3XhJWLZjrgwn7oN5PuHAAAAABBUh0fXiz2Wb6azVrd14cV94Wt3LCiAWStmim8W&#10;AAAAAHB342bPF3ssvwzLOa/buvDivug/Swvzy3lyuPhmAQAAAAB3t37XOLHH8ssw7b/VbV04KWhp&#10;N5cWFMQLr5eLbxYAAAAAcHfHXu4n9ljB7Gym27vEEzGdkfJC/GnRrk58owAAAACAL3fr0w6qSYkt&#10;9lq+FTujdXuXeNwGsU5ciE8VI5eLbxQAAAAAcG/lVavFXss304np9i7xGJb9qrgQn3hAPgAAAADE&#10;b8aymWKvFcBN3d4lHvfFfnLbiwdS/8RI8U0CAAAAAO4temiE2Gv5ZZjOfzRqVPuLusWLP01a1DeV&#10;FhDE81cfFd8kAAAAAODevJt+Sr1WEIZlt9VtXvyJmE6V9OJ+PdC6XnyDAAAAAAD/rI5bxZ7LtyJn&#10;lm7z4o9hOpvEF/ep97CV4psDAAAAAPhXOX6J2HP5ZjpP6jYv/kRM+4L44j5NXzZLfHMAAAAAAP8W&#10;b5gs9lwBfE+3efHHsOy/Fl7Yt237R4lvDgAAAADg376TQ8SeK4j7WtT/vm71gsdoVVcgvWgQJ16t&#10;EN8cAAAAAMC/y9/uJvZcgZQ4PXW7FzwFRfZA8UV9alpiq7d/JL85AAAAAEAw7co3iL2XX4Zlz9Ht&#10;XvBETGet9KJ+9ahcLb4pAAAAAEBwY2YtEHsvvwzTfky3e8Hj/uMXpRf1a8ri2eKbAgAAAAAEt9qe&#10;IPZevpnOFd3uBY9hOf9dfFGfNj02RnxTAAAAAIDg9p8cLPZefnk3IdXtXrB8o9XOr0svGMTxV/qK&#10;bwoAAAAAENy5N3uKvVcQTUtiX9Ftn/9EiqIV0osF8dYPOopvCgAAAAAQnwcfrhf7L9/MHZ102+c/&#10;hmmvFF/Mp7IBa8Q3AwAAAACIX/dBtWIP5pdhxqbots9/3AbxiPRiflUvmCu+GQAAAABA/MbOSfBO&#10;ppZj67bPfyKW/ab0Yn6t3zVOfDMAAAAAgPgt2zpJ7MF8M+0Luu3zH8N0/lZ8MZ+ePt9ffDMAAAAA&#10;gPjtPjpU7MF8M+0/022fvzQr3f6H4gsF8Oq73cU3AwAAAACI35lrvcUeLIgHHtj627r9u3cKzFg7&#10;6UX8atmuTnwjAAAAAIDE3Pq0g2pSYou9mG8lzsO6/bt3IsXOaPFFfOpeWSu+EQAAAABA4jpXrBN7&#10;Mb8Myx6r2797J2I6a6UX8Wv0zIXimwAAAAAAJG74tEViL+aXYTqbdPt377jd5FHpRfxatGGK+CYA&#10;AAAAAIlb6PZcUi8WwGnd/t07bjf5TeEFfNv++AjxTQAAAAAAEmcfGiH2YgF8X7d/907Esv9eeAHf&#10;jvGICwAAAABImhOXKsReLIjS0n2/olvAu6fQqvsj6R8Hcfk7ZeKbAAAAAAAk7o3vdxZ7sUDMnaZu&#10;A++eJiWx9uI/9slsv018AwAAAACA8LTrtVHsyfwyiqJDdRt49ximM076x371qFwtrjwAAAAAIDyD&#10;Jy4RezK/DMterdvAu8f9xfW3/8MgxsyeL648AAAAACA8c1ZPF3sy30z7uG4D7x7vl8R/7FPNRh5x&#10;AQAAAADJtm3/KLEn8820v6PbwLvHsOx3xH/sU/Qwj7gAAAAAgGQ7er6/2JP5Zjr/oNvAu8cw7X8U&#10;/7FPx17uJ648AAAAACA8V9/vKvZkQTzwwNbf1q3gnSloseuPpX8UxBV3JaWVBwAAAACEy3uKhNSX&#10;+VXQ0m6u28E7EzGjnaR/5JfVcau40gAAAACA8HXpt1bszXwrcnrqdvDOFBY7E8R/5FN5FY+4AAAA&#10;AIBUqZywVOzN/Cow7fG6HbwzhmVvlP6RX+N4xAUAAAAApMzkRXPE3swvw7RX6nbwzri/cOL2fxBE&#10;zeZJ4koDAAAAAMK3ZMsksTfzzXT26nbwziT6iAuHR1wAAAAAQMok+ixEw3Je0u3gnXEbxL+Q/pFf&#10;z1zsK640AAAAACB8B5+vFHuzAO7+sHzDdP5D+Ae+vfZembjSAAAAAIDwnbnWW+zN/LP/TreDP5+m&#10;JbGvyP/An6YltrjCAAAAAIDkuP5hF7E/C+Jrpft+U7eFX6TQcoqkX/artGyzuMIAAAAAgORp2a5O&#10;7NH829lMt4VfJGJGe8i/7E/3ylpxZQEAAAAAydO5Yp3Yo/lVaEW76bbwi0SKndHSL/tVWb1EXFkA&#10;AAAAQPIMHJvYw/INyx6r28Iv4v5g4e2/GET1grniygIAAAAAksfrxaQezTfTWa7bwi8SMe068Zd9&#10;Wrh+qriyAAAAAIDkqdk4RezR/DJMZ49uC7+I2zU+Jf2yX+t2jhNXFgAAAACQPFv2jRZ7NL/cBvFF&#10;3RZ+EcOyL0q/7NeOp4eJKwsAAAAASJ4DpxJ8WL5pv6vbwi/iNojvib/s01NnB4grCwAAAABInuev&#10;9hF7NL8M0/6xbgu/iGE6fyP9sl8v3igXVxYAAAAAkDxXv9tV7NGCKCio/XXdGrqpOvFL0i8Fcf3D&#10;ruLKAgAAAACSq3mb7WKf5leTFvVNdXfYqNF9xfV/Iv2SXw+0rhdXEgAAAACQfB37JPaw/IJiu6tu&#10;Dxs1amxGH5J+ya+2PTeKKwkAAAAASL7+Y5aJvZpvpjNSt4eNGhUWOX3EX/Kp99BV4koCAAAAAJKv&#10;ev48sVfzz56u20O3QSx2Jsi/5M+wKYvFlQQAAAAAJN/sVTPEXs2vQstZqtvDRo3cbnGZ9Et+Ta2Z&#10;La4kAAAAACD5lmyZJPZqvpn2Zt0eug2i6cTEX/JpyabJ4koCAAAAAJJv7Y7xYq/ml2E6e3R72NAg&#10;PiP9kl+bHhsjriQAAAAAIPnqDo4UezW/DMs+qtvDhktMr0q/5Nee41XiSgIAAAAAkm/38aFir+aX&#10;2yCe0+2h1yA6H93+C0EcvdBPXEkAAAAAQPIdfmGg2Kv5ZZj2Dd0eNmrkdot/J/2SX+ff6imuJAAA&#10;AAAg+U5cqhB7Nb/cBvG7uj1s+A7iv0q/5NeNjzqLKwkAAAAASL6XbvYSezW/DMv577o9rP1F6ReC&#10;ePtHHcSVBAAAAAAk32vvlYm9ml+Gaf9TQ3vYosWu35J+wa8HH94uriAAAAAAIDXe+kFHsV8LolEj&#10;9QuNIkXOV6Uf+lXccau4ggAAAACA1PE+vJN6Nr8Kiu3fbdTYjBZKP/SrTfeN4soBAAAAAFLnoa5b&#10;xJ7NL6PVroJGEbPelH7oV+eKdeLKAQAAAABSp2OfdWLP5luRY3mPuGgr/tCnHoNXiysHAAAAAEid&#10;XkNWiz2bb+aOTo0KrWg38Yc+VYxcLq4cAAAAACB1Bo5dKvZs/kX7NfL+H/mH/lRWLxFXDgAAAACQ&#10;OiOnLxR7Nt+KndGNCqz64eIPffJWQlo5AAAAAEDqTFo4R+zZfDOjMxtFrFi1+EOfJsybJ64cAAAA&#10;ACB15qyeLvZsvpnO8kaGFZst/tCnaUtniSsHAAAAAEidpVsmiT2bf/bWRoWWs1T+oT/zaqeLKwcA&#10;AAAASJ31u8aJPZtvprO3kfsf6+/4QQBLNk0WVw4AAAAAkDr1T4wUezbfTPt4I8N06sUf+rQqOkFc&#10;OQAAAABA6jz2TJXYs/llWPa5Rt7HiNIP/dq4e6y4cgAAAACA1Dnw3GCxZ/PNtC80Mkz7iPhDn7Y/&#10;PlJcOQAAAABA6jx+ulLs2Xwz7Ve8BvF58Yc+7Xx6mLhyAAAAAIDUOXRmkNiz+WVYziXvEtOXpR/6&#10;deDkYHHlAAAAAACpc/iFgWLP5pvpXPY+QXxd/KFPT50dKK4cAAAAACB1nnxxgNiz+WdfbRQx7Xfl&#10;H/rz7KW+4soBAAAAAFLnqZcSaxANy77ufYL4sfRDv05fKxdXDgAAAACQOkfPJ9ggms6NRm6X+BfS&#10;D/26cKuHuHIAAAAAgNQ5eqGf2LMFcNNrEP9c+IFvNIgAAAAAkH7HX+kr9my+mc5b3l1M/1T8oU/n&#10;3+oprhwAAAAAIHW8+8NIPZtfhmXfauT+xw9v/0EQ5272ElcOAAAAAJA6Jy5ViD2bX4blfMu7Sc0n&#10;0g/9OnuTm9QAAAAAQLqdeq2P2LP5Zjrf9j5B/P4dPwjgxRs0iAAAAACQbs9dSaxBNCz7Pa9B/N7t&#10;PwjizPXe4soBAAAAAFLn9LVHxZ7NL8O0v9vIMJ0PpB/65a2EtHIAAAAAgNQ5fb232LP5Zjofeo+5&#10;eF/8oU/ex5jSygEAAAAAUueF18vFni2A73uPufi28APfvC9CSisHAAAAAEids2/0Ens2v7wbmHrf&#10;QfzW7T8I4sSrFeLKAQAAAABSx3sEodSz+WVY9g8bGZbztvRDv7yHMUorBwAAAABInfNv9RR7Nt9M&#10;+0fecxC/Kf7Qp2cu9hNXDgAAAACQOhduJdogOn/WKGLZb4o/9OnoBRpEAAAAAEi3V97uLvZsfhmW&#10;/RfeYy5uSD/06+j5/uLKAQAAAABS55V3EmsQI6b9l953EK+LP/TpyDkaRAAAAABIt4vfSrBBtOy/&#10;8i4xvSr/0J+nzg4UVw4AAAAAkDpnbyb8HMRPG0VM+zXhB74dfpEGEQAAAADSzXtGvdSz+WWY9ncb&#10;GZb9qvRDvw6dGSSuHAAAAAAgdY5d6C/2bL6ZzlveYy4uij/06fHTNIgAAAAAkG5PuL2Z1LP5ZZjO&#10;5UZul3hB+qFfB54bLK4cAAAAACB19hyvEns2v9wG8UXvEtNz0g/9OnCSBhEAAAAA0s0+NFzs2Xwz&#10;nWe8S0zPij/0ad/JIeLKAQAAAABSZ8u+0WLP5pdhOo83cv/jhdt/EMTuY1XiygEAAAAAUmdtbLzY&#10;s/lmOju8B+U/Lf7Qp7qDo8SVAwAAAACkzvKtE8WezTfT3ux9B3G3+EOfvC5VWjkAAAAAQOosWDdV&#10;7Nn8MoqiqxoZprNJ+qFfNZsniysHAAAAAEidWStmiD2bf/aCRkaRvUT+oT+zVs4QVw4AAAAAkDqT&#10;Fs4Veza/jGJ7aqMCy5km/dCv6vlzxZUDAAAAAKTO6FkLxJ7Nt2JndKNC0x4h/tCn4VMXiysHAAAA&#10;AEidoZNrxJ7Nr0LLrmxUWOT0kX7oV/8xy8SVAwAAAACkjtebST2bX4ZllzcqLI52kH7oV4/KWnHl&#10;AAAAAACp03voKrFn86vQcjo2cv+fIumHfrUvXy+uHAAAAAAgdcoGrBV7Nr8KrFirRk1abv+G9EO/&#10;SjptFVcOAAAAAJA6j5RvEHs2vwzTfqBR06ax/0/6oV/NSqPiygEAAAAAUuehLlvEns2vpmbsvkZe&#10;3P/Pf93+wyBuftxJXEEAAAAAQGq0bFcn9mt+NTb3/J5uEO2/l37Br1ff7SauIAAAAAAgNZqU2GK/&#10;5leLFid+9bMG0XT+VPoFv168US6uIAAAAAAg+d78pKPYq/llmM5/NDSHXiKW/R3pl/x65mJfcSUB&#10;AAAAAMl38Z0eYq/ml9sg/qNuDxu+g3jt9l8I4onTg8SVBAAAAAAk34lLFWKvFsCnuj1s1Mgw7ReF&#10;X/Bt19Gh4koCAAAAAJJv/4nBYq/mn/2Gbg8bGsQj8i/5s23/KHElAQAAAADJV3dgtNir+WWYznO6&#10;PXQbRMveJf2SX2uc8eJKAgAAAACSb/m2iWKv5pfbIO7R7WFDg7hR+iW/ajZOEVcSyDfHXu6n1jrj&#10;1cHnK9XFd7qLvwMAAACEbcaymWKv5pfbE67W7aF3iWm0Rvolv2atmCGuJJAPzlzvrfqPWaaalUbv&#10;GBttum9SzuER4r8DAADBHT3fX23eO7qh/py0cK6qOzBKvfB6b/F3gXwyasaiO2rRIAwzNkW3h26D&#10;WGxPlX7Jr/Fz54krCeS6rftHq/sfurMxvN3waYvUxW/xiSIAAPHy7tA4cOxS8TzrqRixQp2+9qj4&#10;b4F84I0BaWz4ZZjRAbo9bNSowKofLv2SX/1GLxdXEshl63eNFcfD3Qybslh8HQAA8OVqNk8Wz623&#10;a1Jiqy37RouvAeS6Do+uF8eFX4Zlt9XtYaNGRlF9F+mX/Grfe724kkCueuWd7qp5m+3iePgyq+1q&#10;8fUAAIDMe962dE79MgeeGyy+FpDLWrbbJo4HvwqKbUO3h40afaNlrIn0S349+PB2cSWBXOVdVi2N&#10;BT/O3iwXXxMAAPy81z/qrNqXB/9UpNvAWvH1gFz1xvc7i2MhiIKCQ7+u28NGjZo2jf2a9EtBXHmv&#10;TFxZIBdZHbaK48CPaUtnia8JAAB+3rw108RzqR/eLf+l1wRy0fm3eorjwDfT+QfdGn4Rw7L/Wvxl&#10;n069xpeCkR+8y0ulMRDEuTd7iq8NAAA+c/nb3VTTVve+EdzdjJk9X3xdIBcdvdBPHAf+2R/ptvCL&#10;uA3iO/Iv+7P/BNd6Iz88Hsd3IW43YxmfIgIA8GXmJ/DpoadswBrxdYFctPt4lTgOArii28Iv4v4f&#10;z9z2S4Fs3jtGXFkg17x4o1wcA0FduMWniAAASF57r8zXY6S+jPfpo/TaQC7a9NgYcRz4ZjrP6Lbw&#10;ixiWs0v8ZZ8WbZgiriyQi1p12SKOgyC8B/xKrw0AQL6bv3aqeO4M4tFhK8XXBnLRkk3+HgVzd7aj&#10;28Iv4v4fl8m/7E/1fB6Wj/zhPdNQGgdBXXynh/j6AADkqyvvd1XNShP79NAzr3a6+PpALppaM1sc&#10;B34VWs5S3RZ+EcOKjpF+2a8BY5eJKwvkor0nBovjIKjZq/gUEQCAn7VwfeKfHnr2HK8SXx/IRYl+&#10;eFFY5EzQbeEXKSiOlUm/7FeninXiygK5qmLECnEsBNGkxFaX3u0mvj4AAPnGe2xas9b14jkziG6D&#10;VouvD+Sq8qpV4ljwq8C0H9Vt4RcpLHHul37Zr+ZteVg+8ov3l0lpLATFJTAAAHxm4YZwPj20D40Q&#10;Xx/IVW17bhTHgl+NzehDui38Ive1q/8N6ZeDuPZBF3GFgVzVe9hKcSwE0aQkqi5/h08RAQD57er7&#10;XdUDYXx6OLBWfH0glyU6dr7RaufXdVv48zFM+8fSP/Dr9DUelo/8svvoUHEsBOXdrU16fQAA8oV3&#10;R3zpHBlUlE8PkWe8D+mksRBEo0ZVv6Rbwp9PxHTelf6BXwee42H5yD+JXvPt8e7W5t21TXp9AABy&#10;nVfgPvjwdvEcGQQPx0c+OnWljzge/DJM+290O3hn3B+elf6RX1v3jxZXGshlO58eJo6HoLzvXUiv&#10;DwBArlu8IdFnuH2m/omR4usDuWxXgle0GZb9nm4H70zEtB+T/pFf3gMapZUGcl3PwavFMRGE95fT&#10;q9/le7wAgPxy/cOuqnmbxL97WDZgrfj6QK5buX2iOCb8s8/odvDOuA3iCvkf+TNx4VxxpYFcF3tq&#10;uDgmgqrZOEV8fQAAcpV37pPOiUFtf5xPD5GfqhfMEceEb6ZTp9vBO2OYzjjxH/k0aNxScaWBfNC9&#10;slYcF0F4j4vx7uImvT4AALnm9e91Uc3bJP7dwy79+O4h8leiz+Y2iu2puh28M4Wm0136R3516svD&#10;8pG/vGcuSeMiqOnLZomvDwBArvHu4i2dC4OqO8inh8hfpV23iOPCr0JrRzfdDt4Zw7QfkP6RXy3b&#10;1YkrDeQL7+5p0tgI6tjL/cTXBwAgV3iPR5POgUF17st3D5G/bnwv8UdcFLZwGut28M58pcWu35L+&#10;URBcHod85t09TRoXQQ0cy+XaAIDcNnzKIvEcGFTdwVHi6wP54MSrFeK48M10/lW3gneP+4s/ueMf&#10;BnD0fH9x5YF84X0PQhobQXGrbgBArkr0tvyf4+tNyHc7EnzcmmE57+s28O5J9GH5W/fzVxzkt7oD&#10;o8SxEVTbHhvVrU87iMsAACCbde67Xjz3BVV3gGdwI78t35rYIy4M03lOt4F3j9tFHpP+sV+zV00X&#10;Vx7IJ50r1onjIygeng8AyDXLt04Sz3lBeeda6fWBfFI9f544Pvyzt+o28O5xG8RV8j/2p7J6ibjy&#10;QD7xPkmXxkc8zlzvLS4DAIBsc/6tnqpJiS2e74LiqjWgvXp02EpxfPhlmPZk3QbePRHTqZL+sV9t&#10;e24UVx7INz1CeC6iZ+T0heLrAwCQbcbNmS+e64LqxKeHQIOSzok94qKg2O6q28C7p9ByiqR/HMQb&#10;3+8svgEgnxw4OVgcH/F47JkqcRkAAGSLA8+Fd16MPTVMXAaQT659kPgjLpqasft0G/gl6VL7y9I/&#10;DuLEpQrxTQD5ZszscP5SWtZ/jfj6AABkix6Vq8VzXFBVE2vE1wfyzbOX+opjxDfT+anuAO+diGV/&#10;JL6IT9HDI8Q3AeSbl94sF8dIPFZFJ4jLAAAg062JjRfPbfE49VofcRlAvnGeHC6OEd9M+zu6/bt3&#10;3F9+XnwRn7jzIvCFms2TxXES1AOt69XFb3UXlwEAQKZ67b0y1aJdnXhuC2peLXfLBz63dGtiNaZh&#10;OSd1+3fvGJa9UXoRv4ZPXSy+CSBfPdIrnOc9TVo4R3x9AAAy1dSa2eI5LajWZZvVzY87icsA8tH4&#10;uYk94sIw7c26/bt3DCs6RnoRv7izFPDznMMjxLESjyfPDhCXAQBApjlyrr94LovHNh5rAfyc3kNX&#10;iWMlgIm6/bt3Cot2thZeIJBbP5TfCJCvvGeESmMlqIoRK8TXBwAg0/QbtVw8lwXVb/Ry8fWBfFbc&#10;cas4XvwyTLuzbv/unRYtdv2W9CJBnLnGw72Bn/XspQpxrMRjrTNeXAYAAJnCe5C9dA6Lx9Pn+4vL&#10;APLV1fe7imMliG+02vl13f75S8R0/lR6Ib92HR0qvhkgn81aOUMcL/E4dYW7uAEAMtO5N3uq5m3q&#10;xfNXUFOXzBaXAeSz468k9ogLw7L/Wbd9/uP+w/O3v1AQy7ZOEt8MkM9e/7BLwpcDfK5iJJfbAAAy&#10;05DqGvHcFVTLdtvUlfe7issA8tnmvaPFMRPAt3Tb5z9GsVMvvJBv3gPCpTcD5LtNe8aIYyYeS7bw&#10;hxgAQGbxvgYhnbPisW7nOHEZQL6bkvDdge1nddvnP4ZpT5ZfzJ9uA2vFNwOgveo9bKU4buLB9zIA&#10;AJnCe4i9dK6KR8/Bq8RlAGiveg1ZLY4b34pj63Tb5z+FltNRfDGfvId6S28GQHt16MwgcdzEo3sl&#10;f4wBAGQG707b0rkqHgefrxSXAaC9uv+hqDhu/Cosdgbpts9/mpVu/0PpxYI4d7OX+IYAtFfV8+eK&#10;4yYe82qni8sAACBVajZPFs9R8fAeAC4tA0D7hhsVSuMmiIJi29BtX7BELPuvpBf0a9/JIeKbAtBe&#10;vfJ294T/+vOzDjw3WFwOAADJ9tRLA8RzUzyalNjq/Dd7issB0F5tO5DYI2QM0/6xbveCJ2Lar0kv&#10;6teq6ATxTQH4zMrtE8WxE4/2vdert37QSVwOAADJVDZgjXhuisfybRPFZQD4zIxlM8Wx45tpv6Lb&#10;veAxzOge8UV9GjNrgfimAHyh/5hl4viJh3dHK2kZAAAky+zV4T3jt0flanEZAL7waKI3OzSdLbrd&#10;Cx7Dis0WX9SnduUbxDcF4Aunrz2qCottcQzFY+fTw8TlAAAQNu/rRNK5KF5HuTM3cE/N29SL48cv&#10;w7KH6XYveCLmjh7SiwZx+dvdxDcG4Avec56k8ROP0q6b1ZX3ysTlAAAQlhsfdVLtem0Uz0XxWL6V&#10;S0uBezl9vbc4foLZ3ky3e8Hz9Qc3/YH8ov5xoxrAn6GTF4tjKB7jZs8XlwEAQFgmLQzvbtze1y2k&#10;ZQD4edHDI8Qx5Jvp/INu9eKP+0Lfu+OFA1i8YbL45gD8vAu3eqrmbbeL4ygedQdHicsBACBRTqJF&#10;6s/wvmbhfd1CWg6Anzd71XRxHPlm2q/pNi/+uF3mk+KL+1Q5fon45gDcyWvqpHEUjxbt6hqaTmk5&#10;AADE69K3uimrwzbx3BOP9bvGissBcKd+o5aL48gvw3TqdZsXfyLFzizpxf2yOm4V3xwAmXd5qDSW&#10;4sElOwCAsI2Ytkg858Rj+JRF4jIAyIoeqRPHkm/Fzmjd5sUfw7Lbii8ewAuvl4tvEMCdvBvMPNRl&#10;iziW4jF92SxxOQAABLVowxTxXBMPr9B9+VYPcTkA7nT2Zrk4loJoUhxtqdu8RFL7i4bp/Ie0AL+i&#10;h0aIbxKAzHtUhTSW4rVxN5fvAAASYx8aLp5j4rX98ZHicgDIYkcSrA9N56e6wUs87gvevGMBAczg&#10;EwwgsKk1s8XxFK/DLw4UlwMAwL2cuFShmraKiueXeEyYN09cDoC7m79mmjie/DJM+3Xd3iUet9uM&#10;SQvxq7xqtfgmAdzdm590VO17bxDHVDzadN+kXn23u7gsAADu5o3vd1Zd+q0Rzy3xeNg9H13/sKu4&#10;LAB3N3DsUnFM+WY6O3R7l3i8LzOKC/GpSYmtbn3aQXyjAO7uwKlKcUzFq3L8UnE5AADczagZ4d2U&#10;xrP7+FBxOQC+XHHHreKY8quw2Jmg27vEY5j2A9JCgjj2cj/xjQL4cnNXJ3Y5we1mrZwuLgcAgNvV&#10;bAzvpjSeGctmissB8OXOf7OnOKaCKCi2S3R7F07cJvHH0oL8WrdznPhmAdxb90G14riK1+a9o8Xl&#10;AADwudiT4d6UpnPftertH3FFGRCPPceHiuPKL8Ny/l23deHFsOxz0sL88p7tJr1ZAPd25Fx/cVwl&#10;wntNaVkAAJy8XKGalYZ3UxrPoTODxGUBuLf5axO8osx03tJtXXiJmPYacWE+dXh0vfhmAfizfOtE&#10;cWzFq135BnXlfW4SAAD4eTc/7qTK+od3UxrPwg1TxWUB8Kf30FXi2PLNjD2m27rwEineUSEuLACK&#10;USAxY2fPF8dWvIZU14jLAQDkr9EzFornjHgNrl4iLgeAPzc+6iyOrSAMMzZFt3XhpdDa80fSwoLw&#10;7sgovWkA/tz6tKPqXhnu9xHn1XLTGgDAZ2o2TxbPFfHyrlZ57b0ycVkA/AnlrvYlzsO6rQs3hml/&#10;Ii7QpyVbJolvGoB/z1/tox58uF4cY/GqOzBKXBYAIH/EjgwTzxGJ4PvuQOLmr50qji+/3B7un3Q7&#10;F34Myz4qLdQvLmcDwrHj6fBP4jyKBgDy16nX+qgHWof7x8ct+7hjNhCG3sNWimPML7dBPKvbufBT&#10;YNrzpIX6VdJpi/imAQQX9mVArbttVmff6CUuCwCQu668V6bKBoR7U5rZq2aIywIQzBvfD+P7h/Zi&#10;3c6Fn8LiaAdpoUE8f/VR8c0DCC7sGwl06bdWXf5ON3FZAIDcc+vTDqpi5HLxnBCvQROWissCENyB&#10;5waL4yyIArO+nW7nwk+LFrW/6i7k/96+0CB4YD4QHu9W5F1DvhX5o8NWqjc/6SguDwCQW6om1Yjn&#10;gni17blRXf42f2gEwrJwfYLfP7Scf9atXPJimM43pYX7NXTyYvHNA4jPiVcrVNNW4T7MmO8LA0Du&#10;GzdnnngOSMRTZweIywIQH+8P99JY88ttEF/SbVzy4i5kl7Rwv5q3rRPfPID42YeGi+MtEWPnzBeX&#10;BQDIfjOWzRLn/kRs3jtGXBaA+HhXikljLQijyF6i27jkJWI6VdLCg3j6PLc8BsK2aMMUcbwlYrpb&#10;QEjLAgBkr2ScL2av5KY0QNgeP5348w8LiuxHdBuXvHz9wZ1/IC08CJ6HCCTH8GmLxDGXCO/ad2lZ&#10;AIDss9quFuf6RFSOXyIuC0BiFib4xxzDsv+XbuGSn4jpvCWthF/e3bKkjQAgMTe+10V1rlgnjrtE&#10;rIpOEJcHAMge3nMJpTk+EW17bFSvvttdXB6AxFSMWCGOuwDO6/Yt+TFMZ5OwAoHc+KiTuCEAJOaZ&#10;i/1UYbEtjrtE8MBjAMheO54eJs7tiXqSm9IASeHdUV4ac0EUWs5S3b4lP5Eip6e0EkHsOzlE3BgA&#10;Erf98ZHiuEvUjiNDxeUBADLXwecT/x6TZNMebkoDJMsTpweJ4y4I7xn2un1LQapO/JJhOf8urYhf&#10;s1bxZWYgmWo2hn8TAo/3hWlpeQCAzHPs5X6qeZt6cT5PxMzlM8XlAQjH4kTrONP+F925pS4R03lZ&#10;XBmfygasETcGgPB4J3Bp/CWieZvtDZexSssDAGSOM9d7q9Kum8W5PBHjZvMYJCDZvHu2SOPPN9O+&#10;oNu21MUwnRpxZQJ45R2+1Awk24R54T8IubRsk3rxRrm4PABA+l38VnfVKQk3LauayB1LgWR76wcd&#10;E7+fhOks121b6hIpcR4WVyaA6OER4kYBEK6hkxeLYzAR7cvXq9PXe4vLAwCkz2vvlanyqlXi3J0I&#10;746KXuEqLRNAeA6dCeH7h5bTUbdtqY1h2j+WVsiv6gVzxY0CIFy3Pu2g+o5K+FbJdygt26yevVQh&#10;LhMAkHoXbvVs+BqPNGcnomzA2obGU1omgHAlfB8J0/lX3a6lPu7CnxFXyifv2TnSRgEQvivuiT0Z&#10;RYPZYZt66iVucw4A6eZ957B97/XiXJ0Ir1576c1e4jIBhO/RYSvFseib6bys27XUxyi2p4orFQCX&#10;qAGp89LNXqptz03iWExEs9bRhtuoS8sEACSfdzWH9/1waY5OhNm+Tp3gShEgZS69200ci4GY9grd&#10;rqU+hSXO/eJKBbBh11hx4wBIjhOvVrgn/G3ieEzU7uM8JxEAUs27isO7mkOalxPRpMRWh18YKC4T&#10;QHJs2z9KHI9BGKbdWbdr6Ym7Ap9IK+bX8KmLxY0DIHm8E37Cd8e6C/vQcHGZAIDwHXhucMNVHNJ8&#10;nCj+6Aek3vCpi8TxGMC/6TYtfYlY9j5hxXwreqRO3DgAkmuPe+KXxmQYtu4fLS4TABCe3ceSN4/X&#10;HRwpLhNA8ng3FXygdb04JgM4r9u09MWw7GHCigVy7Hx/cSMBSK66A4lfxnA363aOE5cJAEhc9NAI&#10;ce4Nw9od48VlAkiufSeHiGMyCMOKztZtWvpSaNX9kbRyQSzbOkncSACSb60zXhyXYVi5faK4TABA&#10;/DbvHSPOuWFYsoWaDEiXqUtmi+MyiKYtY010m5beGJb9trSCfvUeukrcSABSY8mmyeLYDMPiDZPF&#10;ZQIAgkvmH/Vmr5ohLhNAaniPlJHGZgDf0u1Z+hOx7K3CCgZy/q2e4oYCkBqzVswQx2YY5q6eLi4T&#10;AODf8q2TxDk2DBMXzhWXCSA1nr3UVxybQRhWdINuz9Ifw7LLpZUMguvdgfQL49KGu5m2dJa4TADA&#10;vS1YN1WcW8MwYtoicZkAUqdmc+JXczVuGWuv27P0p0WL2l91V+q/bl/JIPqNXiZuLACpNXvVdHGM&#10;hmHcnHniMgEAd5fMKzzGz2VeBjJBz8GrxDHqm+n8D92aZU7cFTt/x4oGdPnb3cQNBiC1Fm2YIo7R&#10;MJQPXanO3ewlLhcA8IUbH3VWw6ck/Ey0u5paM1tcLoDUevlWD3GMBrRft2WZk4hlTxdWNJAt+3h2&#10;GpApVtRVi+M0DCWdt6jHTw8SlwsAaK9OvdZHdem3RpxDw8ANaYDMsemxxO9MXFDsDNJtWebkvuL6&#10;P5FWNogh1TXiRgOQHt53g6WxGpZNe8aIywWAfLb76FD14MPbxXkzDN5VItJyAaRH1cQacaz6ZZjO&#10;fzRtGvs13ZZlViKWfVVa6SBe/7CLuOEApMfmvaPFsRqWOdzhFAD+n5Xbk3f1hse7OkRaLoD0ePOT&#10;jqpJiS2O1wBe0O1Y5iVixRYIKxyIfWi4uPEApE/08AhxvIZl2OTF6sb3OovLBoB8MXnRHHGODMu6&#10;nePE5QJIn93Hh4rjNYgCy5mm27HMS2GJc7+00kGMmr5Q3HgA0mv3sSpxzIbF+66N950badkAkMsu&#10;vtND9R+9XJwbw7J1P/d5ADLRpIWJ/2GosIXTWLdjmRnDtG9JK+7XA63r1Tc/7SBuQADpdeBUpWpW&#10;GhXHbhiat6lv+O6NtGwAyEVPnR2oHu6+SZwTw+IcHiEuG0D6lXbdLI5b30znLd2GZW7cBnGluPIB&#10;7DlOgQhkKq+YMdvXiWM3LKuiE8RlA0AuqTuQ3O94e/YcrxKXDSD9jl3oL47bIAwrWqvbsMyN0bK+&#10;WFr5IKrn89BWIJM9e6lv4n/xuocpPJ8LQA5bsG6aOPeFxbsLKo8TAjLbwg1TxfEbSInzsG7DMjuG&#10;6XwgvgGfrI7bxI0IIHOcufaoeqTXBnEMh6X/mGXq0rvdxOUDQDby7lg4akbyHn7vsTpsU0+f7y8u&#10;H0Dm6DawVhzDvpnOn+r2K/PjNoibxDcRwMHnK8UNCSBznHuzp+raP3kPcva07blJHTlHoQMg+525&#10;1lt1G5RgQXgPD3fbpE5erhCXDyBzeDfmk8ZwEIZl79btV+anoMh+RHoTQUxbOkvcmAAyy6vvdlf9&#10;Ri8Tx3GYeHYXgGxWd2BUw434pPktLJ37rlUv3igXlw8gs4R0mXlf3X5lRyKm/SPhTfhWWrZJ3JgA&#10;MlOyn9/lqaxeos6/1VNcPgBkohsfdWq4t4I0p4Vp6OTF6vXvdRHXAUDmaVee4Nd0TOdfGzWq/UXd&#10;emVHIpbtiG8mgCPnBogbFEBmWrm9WhzLYWrRrk5FD40Ulw8AmcT7ukyyv6vtmb1qurh8AJnp8IsD&#10;xbEchGHap3TblT0pNJ3u0psJYu5qJjwg2+w6OjTpl1F5piyeo976QUdxHQAg3UK5O6EPm/aMEZcP&#10;IHNNrZktjueAJuq2K7tiWPZfC2/Gt/a914sbFUBmO3m5T8N3YaRxHaZOFevU4RcGiusAAOnw/NVH&#10;VcXIFeKcFaaSzlt4jAWQpcwO28RxHURh6b7f0S1XdsVd+f23v5mgjnKbZiArvf5hl4bvxEjjOmxL&#10;tkwS1wEAUsn7NK9JiS3OU2HqPWyleukm38cGstHuY0PFcR3QCd1uZV/cle9725sJbPoy7mYKZLPZ&#10;q2aIYztsA8YuU2ff4O59AFLv6vtd1ehZC8S5KWzj584T1wFAdhg9Y6E4tgMxo0N0u5WdMSz7n8U3&#10;5pPZnofmA9lu4+6x4vgOm/fdx7oDo8V1AIBkeOyZIap1t83inBQ2rpYAspt3dVVhccJXGfy9brOy&#10;N4blPC28sUBiTw0XNzKA7OHdza+k0xZxjIdt4oK5DbeWl9YDAMLi3UxPmoPC5l226hweIa4DgOyx&#10;df8ocYwHY+/TbVb2xiiODZXfnH9VE2vEjQwgu7x0s5fqPXSVOM7D1r58fUNTKq0HACTi2UsVqteQ&#10;1eLcEzbvhn3HX+krrgeA7DJw7DJxnAfhPSlCt1nZm4Iuh37d7XT/TXqDQbzydndxQwPILm//qIMa&#10;N3u+OM6TYdaKGerGR53FdQGAoFbUJf95r5+rrF6irr5fJq4HgOxy4VYPcZwH9KlusbI/huk8LrzB&#10;QFbVV4sbG0B2WrJpsjjWk6G062ZVd2CUuB4A4MeBk4NVt4G14hyTDDOWzRTXA0B2WhWdII71QEx7&#10;s26vsj8RM9pDfJMBlPVfI25sANkremiEatmuThzzyTBowlJ18nKFuC4AIHnlne6qev48cU5JlrU7&#10;xonrAiB79Ric+GXpjc3oQ7q9yo0Ypv2x9EaD4JmIQO45/1ZPNXjiEnHMJ8uCddMaLnWV1gcAPrcm&#10;Nl41b1MvziPJ0L2yVh290E9cFwDZ69RrfcQxH4Rh2e/otip3YlhOrfRmg+CZiEDuWrl9ojjuk+WR&#10;XhvUjqeHiesCIL8dfnFgw8PopbkjWbzvS0vrAiD7eX+YlsZ9EIbp1Oi2KncSsbY3k95sEGYHnokI&#10;5LKnz/dvuJxcGv/JMmLaIvXiDR6wD+CzB95PXTJbnCuSpVWXzWr30aHi+gDIDe3KN4jjP4jGVl1E&#10;t1W5FcNyLklvOAieiQjkvunLZorjP5mWbeUB1EA+27x3jLI6bhXnh2QZOX2huvztbuL6AMgN3hUJ&#10;0vgPwuuhdDuVe4lYdrX0poPgmYhAfvD+GGR2SG2x1rX/GrXv5BBxfQDkpmMv91P9Ri8X54RkWreT&#10;G9EA+WBqTeJXJRimPVm3U7mXggKeiQjAv4vv9FDDpiwW54FkGj93XsOypXUCkBtuftxJzVo1Q5wD&#10;kql86ErupgzkEe8rctJcEERh6b7f0e1UboZnIgIIqtYO4dlBAT3Qur7hmUXS+gDIbtsfH6lKyzaJ&#10;Yz+Z5q+dJq4PgNwUPTxCnAsCOqHbqNwNz0QEEI/jr/RVPSpT95Dqz3lFJJeCAbnBu3S9+6DUzyNt&#10;e2zk8nUgD/UbFcLl62Z0iG6jcjuG6fBMRABxmb0y9ZeEebw7kHk3sZDWCUBm232sSpVXrRLHdrKN&#10;mzNfXf+wi7heAHLXs5cqxDkhoL/X7VPuh2ciAkiEd0t479bw0tyQbJ0r1jVcniatF4DMsv/kYFUx&#10;coU4lpPt/oei/FEJyGPTls4S54Zg7H26fcr98ExEAInybg0/ds4CcX5IBe8yNR67A2SmJ04PUgPG&#10;LBPHbir0d5d9+hrPVwXy1Y2POqlmrevF+SGIQtPprtun/AjPRAQQhseeqVKd+q4T54hU6D10ldpz&#10;nIdcA5ngqZcGqCHVNeJYTQWrwza1+TE+NQTy3fpdY8U5IgjDsn+o26b8SWGxM0HaGEEMGrdU3CkA&#10;8k/N5sniPJEqfUeuUAdODhbXDUByeTexGj5tkTg2U2Xqklnq6ne7iusHIL90GxjCzbBMe4Vum/In&#10;BQW1oTwT8cQlniUE4DOnr/dWw9Pw3MSfVTl+qTp0ZpC4fgDC5T1PcPSs9F1q7vGea/jk2QHi+gHI&#10;P14NIM0VQX2j1dav67YpvxLGMxGnLJ4t7hwA+Sv25HDVtmfqn3H2s4ZOrlFHzlE0Asng/TGoev48&#10;ceylSvM29WrtjvHi+gHIX2NmzxfnjCAM0z6i26X8i/fFS2mjBNGkxFZX3isTdxCA/HXr0w5q3ppp&#10;4ryRSo8OW8ldT4GQeM8SHDo5vVcJeKoXzFUXv9VdXEcA+eviO93FOSOoQivaTbdL+Zkwnom4cvtE&#10;cScBgPccooFjl4pzRyqVdt2sajZOcU8ePcT1BCB74/ud1bqd41SXfmvFsZVK3t2LD5yqFNcTAJZu&#10;mSTOHUEYlv2ObpPyN2E8E7Fdr43iTgKAz23dP0qVdNoiziGp5j0427vborSeAD5z+tqjataKmQ2X&#10;ckrjKJWatOKP0QDuLZSvt5jRmbpNyt80tnZExI0TEI+8AHAv1z/soqYvmynOIenQm8tPgTvsfXZI&#10;Wh9VcbvRMxeoczd7iesKAJ/bdXSoOIcEYtr/cl+7+t/QbVJ+x7CcY+JGCqDfqOXizgKA23mf3nnf&#10;DZTmknT4/PLTV97mO03ITzc+6qzWOuNV54r0PdP0dp3cddl9rEpcXwC4XeWExL/OYlj2Tt0ekYLi&#10;+jJpIwV19EI/cYcBgGTDrrHq4e7pvdvp7cbN5vJT5I9Trz2qpi+dpZq1Tv9lpJ9r1jra8AcbaX0B&#10;QHLmWm9xPgmqsRl9SLdHxIu7Ud64fSMFVT1/rrjTAODL1NoTVEnnzPh+4ue8y0/rDo5suBurtM5A&#10;Ntt9fKiqrF4iHvvpUlhsN9z5+Mr7POweQDCzV80Q55UgDMt+VbdF5PMUmPZ4aWMFdelb3cQdBwBf&#10;5ps/7KiWb5uoWrbbJs4t6dK8zXY1Yd48tffEYHG9gWxx5Fx/NWvFDFVallmf2nu89XrlHS7xBhCc&#10;94fcokfqxLklkKLoKN0WkZ9NxLT/UtxgASzZMknceQDgh/ddqMUbJmfUJW+fszpsU1MWz1ZPnB4k&#10;rjuQaZ691FfNXztNPdJrg3hMp9vUJbPV+bd6iusOAH5s3T9anF8CcXsg3Q6R2+NunDXiRgvA+8uk&#10;tPMAIAjvMjPvcrPCYnmuSbfW3Tar2StnqKfP9xfXH0iX568+qpZsmqw6903/cwvvpnrBHPXC673F&#10;9QeAIHoPXSXOMwGt1+0QuT33Fdf/ibDBAqt/gtvGAwiHd9mZd/mZNNdkivbl69X8tVPVs5cqxPcA&#10;JNvZm+UNzwnsUVkrHqOZwrsJlHdjHOk9AEBQ3k3lpLkmKO+xf7odIlIiln1Y2nBB9B62QtyJABCv&#10;c2/2VFNr5ohzTibp2n9Nw6X23h3VpPcBhOXlWz0aHk3hnXOlYzGTjJy+sOFyV+l9AEC8RkxbKM45&#10;QRimfUq3QeRuKSyOdpA2XlBPneU28QDCd+Z6b1U9f54472SanoNXqVX1Exo+3ZHeCxDUpXe7qU17&#10;xqj+Y5aJx1ymGTq5hsuwASTFycsV4rwTVGGR00e3QeTLErHsq9IGDGLsnPnizgSAMHgnhtGzFojz&#10;TybybhIyZfEcFXtquLr8He72DH9ufNRJ7Ts5pOEW7t0GZvbloz+rcvwSdfiFgeJ7AoAweI/Xk+af&#10;IAzT+UC3P+Re8W7zKm3EoC7c6iHuUAAIi3fZ2uRFczL2ZjZ3431XbF7tdHXgucHqzU86iu8N+cn7&#10;Tk3N5kmqYuRy8djJZMOnLlYHTlWK7wsAwvLSm73EOSgOC3X7Q/wkYtp/JmzEQBZumCruVAAI29X3&#10;yxpu0tGu10ZxPspk3gPCvUsGl2+dqI5e6Ce+P+SuU1f6qLWx8apqUo1q3na7eIxkMu/5Y3NXT1Mv&#10;3uBSagCpMXP5THE+Cui/Gpt7fk+3PsRPIqazXNiQgZR02trw8EppxwJAsux4eljWfEdLYrava/gk&#10;ZsOuser0dW52k2u85/7VHRjVcEfP1mWbxWMgG3QfVNvwfUjO8wBS6fK3u4Vy1ZBhOQd020P8pmlJ&#10;7CvSxgyq1p4g7lwASDbv8lPve3/eJ3TS/JQt2vbY2PBdiy37RqtnLvbjktQs89yVPip6aISatnSW&#10;6lSxTtzH2cS7a+Djp7mMFEB6eFcoSnNTUE3MWKlue0iQuBtv/+0bMygenA8g3a68V6ZWeJeflm8Q&#10;56ls1KXf2oZPoFbb1eqJ04PU5e+Uie8dqXP9wy4N3x9cv2usmrRwruoxeLW6/6GouP+yjdlhm5q/&#10;dlrD936k9w4AqeDduKt52zpxngrCMJ3ndLtDgiZS4jwsbdSg1u4YJ+5kAEg17/LTAWOz9/LTL/Nw&#10;902qauIStWjDFLXr6FAer5FE3k3Y9j47RC3dMkkNn7ZIPdJrvbhPsl2PytVq814uIwWQGbw/9kpz&#10;VVAFxXZX3e6QeGJY9kVpwwbhXR4l7WQASJfPLj+drZqUZPflp/fSsl2dqhixQs1YNlNt2z/Kfd8V&#10;6s2PO4nbBHf6ptsYnXrtUVX/xMiGR0143221OmwTt3UuGT1joTp0ZpC4TQAgXUq7Jv69ba+30W0O&#10;iTcR06mSNm5Q3s0WpB0NAOnkXX66cnu16vBobn4CdDclnbao7pW1aujkxWr6slkN28A+NLzhEslz&#10;b/ZUb/0g97/n6H0q5n0SePR8fxU7MkyttieoWStmNHwi2HPwqlAKkWzi3VhuwbppDftf2l4AkE5e&#10;LyHNXcFF++k2hyQSw7Q/kTewf4+UbxB3NgBkimMX+qtZq2Y0XKopzWP55qEuWxouMfTuqOrdUnxV&#10;dELDg/6fdhuqC7d6ZvRlh2//qIN65W2v+eundhwZqtY44xv2rXeDlfIqt/krYx97WrSta7gB0v4T&#10;g8XtCACZIpw/5Npv6vaGJJpC054nb+RgvO8xSDscADKNd3nd1CWzGz5VkeYzfMZ7Bp73SZt3AyDv&#10;xjneJ299R65QlROWNnwS591Ix7uTrPfJnPfp1NKtkxrubr1x91hVd3Bkwyd3e08Madjenr1uo+J9&#10;T9T7mfcIBe93l7n/ZuH6qWrWyhkNlwWPmzPPbfQWqcrqJarfqOVuw7dade2/RrUvX+82fpsbbqiS&#10;7XeuTaZmpVE1xt0vu48NFY99AMg03mX+0nwWmOmM1O0NCSMR0/5LcUMH0LHPOnGnA0Am23dyiKqe&#10;Py8rH2IOfM77JNg5PILHpADIOj0qa8V5LQjDdD7QbQ0JK4YVWyRt7KDqDowWdzwAZLq3f9S+4e6g&#10;o2cuUE1KcuPxBcht3qes3kP5vUdwSMc0AGS6PceHivNbUEaRPVW3NSSsdOlS+8uGaf+NtMGD6Nx3&#10;rbjzASCb3Py4U8PDz72bvEhzHZAu3p1WvctzL3+nm3jsAkA28b62IM11gZjOn+mWhoSdQstZKm70&#10;gLzriKUDAACy0dX3u6ot+0arQeOWinMekGy9h61Ua53x6uVbPcRjFACy0ROnB4lzXhwW6naGhJ2C&#10;gkO/7m7gn9y2wQMrG7BGPAgAINtd+la3hu95TVw4V7XtuVGcA4FEeTdP8p5V6N387ewbvcRjEQCy&#10;XdXEGnEODOgnLVrU/qpuZ0gyYpj2SmHDB+YVUNKBAAC55IXXezfcsdO766Z3d01pPgTuxbvzaOX4&#10;JQ2PGnn2Ul/xWAOAXOJdmSPNh4GZ9hrdxpBkpUWLXb/lNon/JO6AALy7EUkHAwDksuOv9FUr6qpV&#10;/zFLVZMSHsWAuysftlIt3DCl4fEf3nMdpeMJAHJV1aTEPz10e5b/8/UHd/6BbmNIMuN14tJOCMp7&#10;1pV0QABAPvjmDzuqg89XqvlrpzU8kF6aJ5E/vJu4zVg2U+0+PlRd+4C7jgLIXweeGyzOk0EZplOv&#10;2xeS7BQU27/rNon/Iu2IIMqrVokHBQDko9feK2v4w5n3MPj2vTeI8yZyx8PdN6kJ8+ar7Y+P5OYy&#10;APAzKkYuF+fNoNyexdDtC0lFDMvZIO2IoHYfGyoeGACQ786/1bPh06QlmyarYVMWq7Y9N4nzKDLf&#10;Q122NHyH0Pu0OPbkcHXmWm9xnwNAvosdGSbOo3HYr9sWkqo0K93+h4Zl/7uwMwJ5dNhK8eAAANzJ&#10;e6TGoRcGNjzSYMK8eQ13hZbmVqRPp4p1avTMBWrl9onq4KlK9co73cV9CQC4U2jnNbPe1G0LSWXc&#10;jb/ljp0RB+8v5NIBAgC4t1ufdlAnLlWougOj1MzlM1XFyBWqZTvumJpsDz68XfUeukpNrZmtNj82&#10;Rh290E/d+KiTuI8AAPfmPbpHmm/jcEy3KyTVKWix64/dHfBft+2QwLpzR1MACN1LN3up3UeHqsUb&#10;JjfcDc77ZKt52+3iPIy7e6B1vWpfvl5VTliqFqydqmJPDVenr5WL2xwAEL+wnh9cUGQ/otsVko4Y&#10;pr1d2jFBeX99lQ4UAEC4rn63q3r+ah914OTghr/WLtowRVXPn6f6j1mmOjy6vuGTMWmezkXe8wXb&#10;lW9QfUetUONmz1fz3QbQe27l3meHqJOXKxpuHCRtQwBAuLznvErzdGCm84xuU0i60tSM3SfunIBK&#10;yzY33PJdOmAAAKl15f2u6tRrfdTeE4PVpj1j1IJ1U9W4OfNV35Er1CNuQ+U1VtJcnkmatnKbv14b&#10;VcWIFWrsnAUNN4jZsGuseuyZqoZLci9/u5v43gEAqXXjo87K7BDOVyMKiu0S3aaQdCZixRxpBwXl&#10;3alPOmgAAJnnzU86qqvf7aIufqt7w+Ws3qeSx1/pq548O6Dh00nv8tbooRENn1KuiY1XK+omNnxa&#10;OWf1dDV1yeyGm+yMmr5QDamuafj0st/oZQ3/PdL9v3k/877bN3v1DLVww1S1fOvEhhvzbHpsjKp/&#10;YqTa+fQwtf/kEHX4hYHq2Mv9GprZs2/0Uhff6aGuvFembn7MdwEBIFt487zUG8Rhn25PSLrjPWNE&#10;2EGBNS2xG07u0oEDAAAAILdcfKe7auL2AFJvEFRja0dEtyckE2JYzi5pRwXlPSBaOngAAAAA5Jbp&#10;y2aJPUEctum2hGRKmrSqbyrsqLg8e6lCPIAAAAAA5IbT13uLvUBQhmX/r/ta1P++bktIJsXdOVFp&#10;pwU1bMpi8SACAAAAkBu8m59JvUBgpr1CtyMk0/L1B3f+gWE5/yzuuIC8mw9IBxIAAACA7Hb0Qj+x&#10;BwjMdP5Ho6oTv6TbEZKJMUynRtx5AZVXrRIPJgAAAADZrWpSjdgDBFbkzNJtCMnkGKb9ibgDA9q2&#10;f5R4QAEAAADITgeeGyzW/oGZ9oe6/SCZHsN0xok7MaC2PTeJBxUAAACA7FQxcoVY+wdlWNExuv0g&#10;2RDDtF+XdmRQy7dNFA8sAAAAANnFPjRCrPnjcFO3HSRbYlh2ubAjA3ugdb26/J1u4gEGAAAAIDvc&#10;+rSDattjo1jzB2WYdn/ddpBsimE5J6UdGtSMZTPFgwwAAABAdliwbppY6wdm2hd0u0GyLQXFdom4&#10;U+Pw3JU+4oEGAAAAILN5tbxU48fDKKrvotsNko0xLHuXtGODGjl9oXiwAQAAAMhsoT3WwnSe0W0G&#10;ydYUtNj1x+7O/Lc7dm4cHj89SDzgAAAAAGQm58nhYm0fD+8KRd1mkGyOYdorpR0cVM/BPDwfAAAA&#10;yCbtyjeItX1w9j7dXpAcyC9ETPvP5B0dzKr6avHAAwAAAJBZFm6YItb08Whs1UV0b0FyIREzNkna&#10;0UE1KbHVuZu9xAMQAAAAQGY4c623WM/Hw7CcDbqtILmUiOm8Je3woEZxwxoAAAAgow2fskis5YMy&#10;LPuHjRqpX9AtBcmlRKxoP2mnx2PHkWHigQgAAAAgvXY8PUys4eNRaO4YodsJkotxd/ILt+/0eHhf&#10;dr31aQfxgAQAAACQPu17h3VjGucF3UaQXE2kxHlY2PFxmbdmmnhAAgAAAEiPmo3h3ZjGaFlfrNsI&#10;ksvxblErHQDxeOZiX/HABAAAAJBaZ66HeGMa096s2weS62n8YPRr7g7/J+lACKr/mGXiwQkAAAAg&#10;tYZPC+fGNBHT+dMuXWp/WbcPJB8SMWMzxYMhDpv2jBEPUAAAAACpsevoULFWj0uxM1q3DSSfEjHt&#10;18QDIqCiR+rU5e+UiQcqAAAAgOTrVLFOrNWDMiznJd0ukHxLgRlrJx0U8Zi4cK54oAIAAABIriVb&#10;Jok1ejwam9GHdLtA8jER06mTDox4HDhVKR6wAAAAAJLjzLXwbkzj2qbbBJKvKS3d9ysR0/6RcHAE&#10;VjZgjXjQAgAAAEiOQeOWirV5UIZl//emTWO/ptsEks8psJzh0kESj2VbJ4kHLgAAAIBwrXXGizV5&#10;PAzTGafbA0IaNTIs56R0oMTDe/6KdAADAAAACMdpt+YuLJbr8cBM+4JuCwj5LIUlzv0Ry/6/4gET&#10;0LApi8WDGAAAAEA4KscvEWvxeBQW7Wyt2wJCvkih5SyVDph4RA+PEA9kAAAAAIlZEwvz0lJ7u24H&#10;CLkzhuW8LR04QVkdtqlX3+0uHtAAAAAA4uN9natJiS3W4IGZ9l9+rbT2N3UrQMidiRQ5PcWDJw6j&#10;pi8UD2oAAAAA8amcEM5dSz9jV+s2gJC7J2I6e+UDKLjNe8eIBzYAAACAYNbuCPHSUsu+qMt/Qr48&#10;97Wo/33DdP5WOpCCata6Xp29WS4e4AAAAAD8eeH18vAuLXUVFNsluvwn5N4xTHuydCDFo7J6iXiQ&#10;AwAAAPDHq6mlWjseRrG9RJf9hPhPxHRelg6oeNTaE8QDHQAAAMCXW7dznFhjx8V0XtPlPiHB0tiM&#10;PiQeVHE6eblCPOABAAAAyF68EfKlpVaslS73CQkew7I3SgdWPCpGrBAPegAAAACywSFeWuo991yX&#10;+YTEH8N0PpAOsHjUbJ4sHvgAAAAAft76XWPFmjo+9lVd3hOSWCJmtId8kMXnyLkB4gAAAAAA8Jmz&#10;b/RSTVtFxXo6Hk3M6EO6vCck8Rims0k60OLRbWCtOAgAAAAAfGZIdY1YS8cntkyX9YSEl4jpvCUf&#10;cMHNWT1dHAgAAABAvtsQ6qWlzjVdzhMSbgrM+nbCARe3AycHiwMCAAAAyFfenf+l2jleTcxYqS7n&#10;CQk/EdNZLh148Whfvl69+XFHcWAAAAAA+ajn4FVi7RwX016hy3hCkhfDsl8VD8A4TFk8WxwYAAAA&#10;QL6ZsWyWWDPHw63Zr+vynZDkpklxtGXEsv+vdCDGY8fTw8QBAgAAAOSL6OERYq0cr8Kina11+U5I&#10;8mNYsdnSgRiPh7puUVfe7yoOFAAAACDXnX2jXDVvUy/WyvEwTHulLtsJSV3cg+/07QdjvEZMWygO&#10;FgAAACDX9R+9XKyR4+E2h6/rcp2Q1MZoVVdgWPY/SQdmPJZvmygOGAAAACBXLVg7VayN41biPKzL&#10;dUJSn8JiZ4J4YMbpwKlKceAAAAAAuWbP8aFiTRwvoyi6SpfphKQvhmkfkQ7QeJSWbVKvvttNHEAA&#10;AABArrj4TndV0mmLWBPHwzCdG7o8JyS9+fqDO/8gYtp/KR2o8aiaWCMOIgAAACBXVE1cItbC8Wps&#10;Rh/S5Tkh6U/EdKqkAzVeNRuniAMJAAAAyHbLtk4Sa+B4FVjONF2WE5I5MUz7MemAjdee41XigAIA&#10;AACy1eOnK8XaN15uDf6ELscJyay0aHHiV90D9GPpwI1Hccet6sKtnuLAAgAAALLNtQ+6qLY9N4q1&#10;bzwM0/mgadPYr+lynJDMS4EV6y0dvPEaOHaZOLgAAACAbDN65kKx5o2bGe2ky3BCMjfuwbrljoM3&#10;AfPXThMHGAAAAJAt1jrjxVo3AQt1+U1I5idi2q8IB3HcYkeGiQMNAAAAyHRHz/cXa9y4mfazuuwm&#10;JDtitKorMEz7x+IBHYcW7erU2TfKxQEHAAAAZKo3P+moOvddK9a4cTGdP72vRf3v67KbkOxJQZE9&#10;UDyo41QxcoU46AAAAIBMNXpGuN879O75octtQrIvEdNZKx3Y8Zq9coY48AAAAIBMs2jDFLGmjZdh&#10;2at1mU1I9sYw7RelAzxe9U+MFAcgAAAAkCm8mlWqZeNlWM5LurwmJLtT0GLbHxuW/RfSgR6P+x+q&#10;V89d6SMORAAAACDdjl7oJ9ax8fLu7dGk5fZv6PKakOxPgWk/Kh3s8eo1ZLU4GAEAAIB0uvJ+V9W+&#10;fL1YwyZgsC6rCcmdRExnuXCwx23cnPnioAQAAADSpbJ6iVi7xs/eqstpQnIv7kF+4s6DPn6LN04R&#10;ByYAAACQarNWzBBr1gRc0WU0IbmZgmL7dw3L+YFw8Mdt2/5R4gAFAAAAUmXDrrFirRo30/mXgqId&#10;D+oympDcTUFxrEwcBAk4dGaQOFABAACAZHv89CCxRk2EYdljdflMSO4nYtkLpIEQr4e6blHnbvYS&#10;BywAAACQLOff6qladdks1qjxcpvDnbpsJiR/Ypj2EWlAxKu8apW69WkHceACAAAAydBn+AqxNo2b&#10;6bysy2VC8iv3tav/DcN0PhAHRpxGz1wgDlwAAAAgbNUL5oo1aQI+jRQ5X9XlMiH5lyYtY+2FgZGQ&#10;+WunigMYAAAACMvK7RPFWjQRhZbTUZfJhORvImZ0pjRAErF57xhxIAMAAACJ2n10qFiDJqKw2Jmg&#10;y2NCiGHaB6WBkoiDz1eKAxoAAACI13NX+qjmberF+jNehuls0mUxIeTzuAPjsjRg4mV12KZevFEu&#10;DmwAAAAgqJsfd1JlA9aItWe8DMs5qcthQsjP5huttn7dHSSf3j5oEtGjsla9+XFHcYADAAAAQVRN&#10;qhFrzgR852ul+35Tl8OEkNtTUGQ/4g6U/7pt4CRkxLRF4gAHAAAA/Ar9jqWm/S9Gyx3FugwmhNwt&#10;haY9QhxECZizero40AEAAIB7mbdmmlhjJsSMDtHlLyHkXolY9jJxICVgw66x4oAHAAAA7mZVdIJY&#10;WybGXqbLXkKI37gDZ588oOK37+QQceADAAAAt6s7OEqsKRNhmPYTutwlhARNxLRfkQZWvJq1jqqj&#10;5/uLEwAAAADwub3PDhHryUS4zeHruswlhMSTpiWxr7gD6WNpgMWrpPMW9fzVR8WJAAAAAPA+UGhW&#10;GhVryXgZlv3Xjc1ooS5zCSHxJlLiPOwOqP8tDbR4tS9fr16+1UOcEAAAAJC/zr7RS7Uu2yzWkIlw&#10;69lyXd4SQhJNxHSqpIGWCO8Zidc/7CpODAAAAMg/V9/vqsoGrBVrx4QUObN0WUsICSuGaS8WB1wC&#10;+o9Zpt7+kTxBAAAAIL94taFUMybEdGK6nCWEhB3DsneLAy8Bw6bwIH0AAIB8N2r6QrFWTIRh2i/q&#10;MpYQkqwYlvOSNAATUT1/njhRAAAAIPdNWzpLrBETY79RUFD767qEJYQkK43Nzb9nmM4H8kCM36wV&#10;M8QJAwAAALmrZuMUsTZMhFurfnx/cf2f6PKVEJLsFFjbW0VM56fSgEyEN0FIEwcAAAByz/pd48Sa&#10;MEE/MUp2FOuylRCSqhQU2wOFAZmwWnuCOIEAAAAgd8SeHCHWgokqNJ3uulwlhKQ6hmXPkQZmorbu&#10;Hy1OJAAAAMh+B56rFGvARLm16TBdphJC0hXDtFdKAzRRO44MFScUAAAAZK8nTg9STUpssf5LiOnM&#10;0OUpISTdiZh2nThQE3Tw+UpxYgEAAED2OfzCINWsNCrWfYkwLHu1LksJIZkSd3Duv32wJqp5m3p1&#10;7OV+4gQDAACA7PHk2QHqwYfrxZovIaa9Q5ejhJBMS8R0nhEHbgJKu25Wp6/3FicaAAAAZL4j5wao&#10;5m22i7VeIgwrekyXoYSQTE3EtC9IAzgR7XuvV2ffKBcnHAAAAGSuo+f7q5bt6sQaLyGm84ouPwkh&#10;mZyvle77zYhlvyEO5AQ8Ur5BneGTRAAAgKzhfVXIbL9NrO0S9K3C0n2/o8tPQkimp/GD0a8ZpvOB&#10;MJgT0rbnRnXmGk0iAABApnvmYl9ldQi/OTQs+8+btow10WUnISRbYpj2A+4A/gtpYCeiTfdN6rkr&#10;fcSJCAAAAOl34lKFKum0RazlEmI6P3Xry7a63CSEZFsixfVt3EH8T+IAT0Bp2SZ16jWaRAAAgEzj&#10;1WgPdU1Cc+gpilboMpMQkq2JFDk9xQGeIO/upt5fp6SJCQAAAKnnXeXl/SFfqt0SZVj2WF1eEkKy&#10;Pe6gHnz7IA9DSect6tlLfcUJCgAAAKnj3Sfi4e7JaQ4jlr1Al5WEkFyJO7Cr5QGfmOKOW9Wxl2kS&#10;AQAA0sW703zbnkn65NCM1uhykhCSayk07XnSwE+U2WGbOnahvzhhAQAAIHm8Z1W3K98g1miJKrSc&#10;pbqMJITkagzLqZUmgEQVPVKnjpyjSQQAAEiVl272Uu17J6c5jJj2Cl0+EkJyPYZlR8WJIEHN225X&#10;T50dKE5gAAAACM/ZN3qpjn3WiTVZogzLWaXLRkJIviRi2o9JE0KimrepV4dfoEkEAABIlmcv9lWt&#10;u20Wa7GEmfYaXS4SQvIthuXsEieGBDVrXa8OnakUJzQAAADE79CZQapluzqxBktYcWydLhMJIfma&#10;iGnvECeIBN3/UFQdfJ4mEQAAICy7j1WJdVcYDMveqMtDQki+x50U7NsniTA0KbHVgVM0iQAAAImq&#10;OzBKrLdCYTpbdFlICCGfxTCj9eKEEQLn8AhxogMAAMC9rd0xXqyxQrJNl4OEEPLz8SaI2yaM0Kzb&#10;OU6c8AAAAHB3S7ZMEmurMHgfEOgykBBC5HiXGEgTSBgWb5gsTnwAAAC40+xV08WaKiS2Lv8IIeTL&#10;431JWZhEQjF1ySxxAgQAAMAXJi2cK9ZSoTDtHbrsI4QQf/FucyxOKCEYNWOROBECAACgvRo5faFY&#10;Q4XBe8yZLvcIISRYvAelShNLGPqNXq6uvFcmTooAAAD56PWPOqtB45aKtVMoTPsxXeYRQkh8MSxn&#10;lTjBhKBr/zXqxRvl4gQJAACQTy5+q7sqr1ol1kwh2a/LO0IISSwR014hTDKhKO26WR270F+cKAEA&#10;APLBmeu9VaeKdWKtFArTiemyjhBCwkmh5SwVJ5wQNCuNqr3PDhEnTAAAgFx2/JW+qnXZZrFGCsl6&#10;Xc4RQki4MUynRph0QlN3YJQ4cQIAAOSix09XquZttot1URgMK7ZIl3GEEJKcuJPNwtsnnzCtqp8g&#10;TqAAAAC5ZPPeMWItFBbDtCfr8o0QQpKbiOnMlyaisMyrnS5OpAAAALlgwbppYg0UFsOyh+myjRBC&#10;UhPDio2RJqSwVC+YK06oAAAA2erWpx3U6FkLxNonFKb9LwVWrLcu1wghJLUpLHL6REznp+IEFYKq&#10;STXqzf+/vXuBrrI8Ez3uTOecXk5bz1mdmdZK2d/epAJJ3m8HwlWEcJVwv4RwLeGOgFzC/Q4BAgSS&#10;7PfbASyKCl5QRBTEAoJWARGUqh1rrXVKO51OVztOa8/qmdNZbc+0z3n35rNT4bVF+u1r/r+1/itR&#10;6+qqTd7nec3O/t7pbj1giYiIiHKpYxf6SfnolD7G4icti+K3+msaAGRGONrYKaz0Dy2HVCD1Hl4j&#10;T54eYD1oiYiIiHKhvU8Nl9KeddZdJ6C+2yoaK/LXMwDIrJYqFnFc/arlsAqkwk4NsuuRSuuBS0RE&#10;RJTN1d87wbrfBJWjvFcKVLyFv5YBQHaIlNbdGFb6pO3gCqo1DVOtBy8RERFRNrZs80zrThNUjquf&#10;LSiIf9ZfxwAg+5iDar/tAAuqaYt58xoiIiLK/iYvqLbuMkHlKH3IX78AILuFlRe3HWRBNWjcajn+&#10;Sj/rYUxERESUyU5+o09yV7HtMEHlKO8+f+0CgNzguN5a24EWVO171sn9h0dYD2YiIiKiTPTQsaHS&#10;sc8W6+4SVGbH0v66BQC5Jay8ObaDLcg276qyHtBERERE6Sy2d5x1Vwk0pWv8NQsAcpNTHBttPeAC&#10;bO6aOdaDmoiIiCgdraibbt1RAk15C/31CgByW8SN9TYH28+vOugCrGLqMjn9rZ7WQ5uIiIgoVSXe&#10;QM+2mwSV43q/MZfDSn+tAoD8EC72XEfpd2wHX1DdWr5JHj052Hp4ExEREQXZ0XP90/FmNO+Eo42d&#10;/HUKAPJLi2jjzY6rX7IdgEEViWqJ7RtnPciJiIiIgij+4Fhp27nBuosElvJORtz6v/fXKADITwUF&#10;8Y+bQ++pqw7BgEs8mNZ2oBMRERH9JVXXzLLuHgF3j786AUDzEFa6yXIYBtrEuYvklUu3WQ93IiIi&#10;oo/SiYv9ZNjEldadI9CUt8pflwCgeXHc+DzrwRhgPYfWyP4TQ6wHPREREdG1dNejlRK9bZt11wgu&#10;/XtzORzvr0kA0DyF3Hi5o7x37QdlcG1ommw98ImIiIj+VIlfW7HtFoGm9A9alcRv9dcjAGjeCori&#10;rcwl8Zz1wAywifMWyotvlVkPfyIiIqI/7rnX+0jltOXWnSLQlH7+S+12fNFfiwAA7zOH5N6rDs2A&#10;69q/VvYeGWEdBERERESJ9hwaKaW9tlh3iYDb669BAACbxC9mWw7PwFu1fZp1IBAREVHzLrEj2HaH&#10;oHNcb72//gAA/hSnODbaXBT/w3aYBtnoGUvl2dd6W4cDERERNa9Ov1km42Yttu4MQecob5K/9gAA&#10;rkXIbWjnuPoN26EaZO171slXD4yyDgoiIiJqHu19arh06V9r3RWCzOw2/+IUx8v8dQcA8FEUFu78&#10;tKNiT9gO2KBbvOkO68AgIiKi/K7Gm2LdDYLOUfpFp93OkL/mAACuV1h5dbaDNuiGTlwpx87fbh0e&#10;RERElF+de7uHTJq30LoTBJ25HD7krzUAgCCYw3XalYdtKirsXC/evnHWQUJERET50e7HRknnfput&#10;u0Dw6UX+OgMACJKjdI+w8v7JfvgG29zVc6wDhYiIiHK7xIy3zf6gc1zve6FovJe/xgAAUqFl+9hN&#10;jqtP2Q7ioCsfvVaeeGGgdbgQERFRbrXv6HApG1Jjnfkp6GAoqv+nv74AAFLNXBJ3WQ7jwGtVomXr&#10;7onWQUNERES50ZLamdY5n5riK/11BQCQTiGlJ5uL4q/th3OwjZm5VI6/3M86dIiIiCg7e+zZwVI+&#10;Zo11tgdd4hEWZjcZ4K8pAIBMaFkSLzSH8pkrD+lU1LpDo2z9Kj9NJCIiyoXWNEy1zvNU5Ch9NFS4&#10;/Qv+egIAyLSw8uptB3YqGj1jqRy7wE8TiYiIsrEjZ8tleNVK6wxPScrb4K8jAIBsYg7oSnNQv3fV&#10;wZ2CbunQKFvuqrIOJiIiIspMtTurku8fYJvdQeco/W+hYj3cX0MAANnIabczFFb6hO0gT0WV05fx&#10;cH0iIqIMd/IbfWTsHUutszolKX3SaVcf8tcPAEC2C6t4jfVAT0G3lMaS/8bSNrCIiIgotTXeP16K&#10;u9ZbZ3SKqvPXDQBALokUewMd1/uR5WBPSZXTlsnT5/tbhxcREREF25lvl8mU6oXWmZyKHFf/0jTG&#10;XzMAALnoltKGv3WUPmQ76FPRl9vz00QiIqJUt2v/aOnQe6t1Fqeo02F3xy3+egEAyHWOii2zHPYp&#10;a9TUZfL0S/xuIhERUZAdf6WffGXuIuvsTWHaXycAAPnEKY6XhV39tuXgT0kF7WKyiZ8mEhERBdJ6&#10;PSX5Sh3bzE1Fjqv/ORT1RvhrBAAgH7Xo0vjJsPIesA2CVFUxdbkcPcfvJhIREV1PDxwdJuWj11pn&#10;bArbGymtu9FfHwAA+S6sYndahkHKKijRsrp+qnXwERER0dWde7uHzFk51zpXU9h7jhuf6K8LAIDm&#10;JFzkdQwr72XLcEhZPYfWyO7HRlkHIREREV2u4b7x0r6szjpLU5Xjeo+3iDbe7K8JAIDmylwSN9gG&#10;RSpL/II9D9gnIiL6YIfPDJDKacutszNVOUr/NuzGZ/trAQAAN9wQKtZdw66+YBscqSoS1bJq23Tr&#10;gCQiImpuLds6wzovU5rynjEXxNb+OgAAwAeFla6xDpAU1mPwBrnrQKV1WBIREeV7dz8+SsqGbLDO&#10;yFTmKG+ZP/4BAPhwIRXvYgbH+SsHSar7ypzFPDuRiIiaTc++1lumLqy2zsRUZi6G5yLFsQ7+2AcA&#10;4No4bmy9bbCkuuV1vOyUiIjyu9qdVdK2c4N1DqY0pTf6Yx4AgI/OcXVnR+mXrEMmhXUftFF27R9t&#10;HapERES52v7jQ2Xw+NXW2Zfi/iEU1T398Q4AwF/Gcb21lmGT8sbNWiJPvVhuHbJERES5UuKduzPx&#10;ctJEjhvT/jgHACA44WhTJ0fpF23DJ9Ut3zLDOnCJiIiyucTD7hduuMM629LQ98NubIg/xgEASA1z&#10;SVxjGUIpr9uATdL0EC87JSKi3GhD02Rxu223zrRU57g6Firb+wl/dAMAkFrhEq+j43pnbUMp1Q2v&#10;WiH7jg6zDmMiIqJMF39wbPIRTrYZlobORKJN3fxxDQBAeoWVXm0ZTmlp/OzFcvC5QdbhTERElO4e&#10;eHqYDJ240jqzUp7Sv3JcPd8fzwAAZE7iWUph5b1gHVhpaPri+XLsQj/rsCYiIkp1iTdTq5q/yDqj&#10;0pLSDxaoeAt/LAMAkB2cqL7DUd671uGVhuavmy2n3+hlHd5ERERBd/rNsuTssc2ktKT0W46KDfPH&#10;MAAA2SdSWnejGVhN1kGWhtp0bJAVddPl4ve7WYc5ERFREK2NTZGiLvXWWZSWeOA9ACCXtCyK3+q4&#10;+jnrUEtD7cvqZNPOSdahTkREdL3F9o6XW8s3WWdPOjKz9ZhT1Bj1xy0AALklrOLTw67+qW3IpaPb&#10;Bm6UxvvHW4c8ERHRtXb/kREyaNxq66xJR+Zi+K9mnk71xysAALmrsHDnpx3X07aBl676V66Trx6o&#10;tA59IiKiD+u+wyNk5JQV1tmSrszlcFek9O4b/bEKAEB+MAOus6P0KdvwS1cjJq1Ivg25bQkgIiJ6&#10;vz2PV8iwqgw9suL9lPdyxI319scoAAD5KfESGTP0fmwdhmlqwpwl8vjXeYYiERF9sN2PjZIhEzL3&#10;UtJEjvL+n6P0Un9sAgCQ/24qXf8pM/wabIMxnSUetv/QsaHWJYGIiJpPux6plIFj11hnRTpzXO/h&#10;lioW8cclAADNS6R4R4ew0idsQzKdJX6/5N5DI61LAxER5W9ND4+R8tFrrbMhnSXe+TsUjffyxyMA&#10;AM2bo7xJZjj+yDY009mAMWuSy4JtiSAiovzJ2zdO+o5cZ50F6cxR+s2Q6431xyEAAHhfQUH842ZY&#10;br9yeGaiXkNrZPs9E6xLBRER5W6JRx/1Hr7eevanM0d5PwspXe2PQAAA8GEcpVub4bn3ymGaibr2&#10;r5UNTZPl4iX7okFERLlR/Z4JUjZkg/WsT3vKq0s8AsofewAA4FqEo02dzBA9bB2uaa6k+zZZuW26&#10;nH2rp3XxICKi7Gzr7onSfdBG69megfa2Kmws8MccAAC4Hk40dntY6ectgzbtte7QKNU1s+TUq32t&#10;iwgREWW+M98uk7WxKdL19lrrWZ72lD4RiTZ188caAAAIQlh5lWbQvnbV4M1Qs1bMlSNny63LCRER&#10;pb9Dzw9Mns2tSmLWczvtKf26+VjhjzEAAJAKYRWb7rj60lWDOENNml8tjz072LqsEBFR6rvr0UoZ&#10;OXW59YzOSMr7iZlVd/pjCwAApIMZwosT7wJ31WDOUEMnrhS9d6x1eSEiomA793Z3qYlPlh7Z8/uF&#10;iX4XVnpj4l25/VEFAADS6abSuz+VGMaO0r+1DOqMVNpzqyypnSnHLvSzLjVERHT9HT5bLnNXz5E2&#10;HRusZ3AGuydS6LX0xxMAAMiklu1jN4WVF7cM7Iw2dtYSuedghXXJISKia2/P4xUyZuZS61mb0ZT3&#10;QMhtaOePIwAAkE1CxU1twm58n3WIZ7DugzfKej1FTn+Lx2QQEV1rr1y6TTbvqpJew2qsZ2smc5R3&#10;X1g1Kn/8AACAbOa4urMZ4FnxDMU/rlWJlmmLF8gjJ4ZalyEiIrpVnj7fX6rXz5birvXWszSz6btD&#10;RbqtP24AAEAuCUXjvbLlYftXVj5mjWy/Z4Jc/H4364JERNTcSryMdPzsxdYzM9M5rt4VKfG+7I8X&#10;AACQy8IlXsew0g/ahn6mU922y4J1s5NvvGBbmIiI8rnDZwbI4k13SOe+m61nZMZTXrylWx/2xwkA&#10;AMgnid9RTPxbYOsSkAVVTF0uu/aPti5RRET50otvlcnW3RNl0LjV1rMwC/qdo7zGVkUNX/LHBwAA&#10;yGdfjjbeHHb1trDyfmVZDDJexz5bZP662XLgFA/gJ6L8ac+hkTJp3kJp1c5+9mU6x/V+k5gNLdvE&#10;bvLHBQAAaE4ipXU3OkqvMb1rWxayoV7DNsiqbdOSb9pgW7iIiLK5I2fKs/slpImU/pXj6s0FJfG/&#10;88cDAABo3tb/taO8BWZBuGRdHrKkweNXy5a7quQFHpdBRFncue/0yPaXkCYzZ/4vw8rb0FJt/V/+&#10;MAAAAPggszRMMwvDN69cJLKtsTOXSPzBsbwLKhFlTX94CWmJtp5bWdRPHddb27r1ts/4Rz8AAMCf&#10;5hTHR5sF4qxlsciq2nZqkKmLFsi9T460LmxERKksJ15C+n7Ke9l8nOYf8wAAAB9dSOkBZqE4/oEl&#10;I0vr0Js3tyGi1Pfk6YGyatt06Vex1noWZV3KOxBRXh//WAcAAPjLRVzvNsfV+63LRxbGm9sQUZA9&#10;enJw8ieFPQZvsJ45Wdh7prqCongr/xgHAAAIXoto482Jdz4NK/2DK5aRrG3g2NWypmGaPPHCQOvi&#10;R0Rka9/R4TJ3zRzp2r/WerZkZUq/HnG9WTdUHvyYf2wDAACkR1jFRjmuPmZdUrK0bgM2JRe++w+P&#10;sC6ERNS8u+dghcxcNk/a96yzniHZmqP0k4lfCfCPZwAAgMxpFY0VmeWkIezqX9gWl2ytuGu9TJy3&#10;UGL7xslpHp1B1Cy78I+3yY6Hx8ik+QulqMt261mRrTmu/ndTLFSk2/rHMQAAQDap/FhYxaabi+JL&#10;tmUm2xs6caWs11PkyNly6yJJRPnR6TfLpPH+8TJ21hIpaBezngfZnKP0m+ZiOL9Fl8ZP+ocvAABA&#10;dotEY90c5d1nW25yocQbUVTXzJYHjg6zLphElFsl/sXP5l1VMnLKCuv3fC5kLoZfc1RsmH/MAgAA&#10;5J4vttnxOceNLzHLzXeuXHZypeht22RKdbU0PTxGzn2nh3X5JKLs6tnXeou3b5xMW7xAutyeA88o&#10;/JAcV/9r4mWkTlFj1D9WAQAA8oNZdgY7ynviygUo1xo5ebms01N43iJRFnX+ne6y5/GK5LNQ+4xY&#10;b/3ezaUcpQ9FXD3SPz4BAADyV+K5XI6rN5sl6CdXLkW5VlGXehk1dZmsjU1JPifNtrgSUWraf3yo&#10;rNw2XYZMWGX9/sy1zKXwYkTp6nCx93n/uAQAAGhezEI01HG9h83H39oWplyrbed6qZi6XNY0TJX9&#10;J4ZYl1oiur6OnCmX2l1VMnbmkpx7x9EP6/2XkIaLvI7+sQgAAIDEu/E5yptkFqWceq7in6ttp4bk&#10;m2IkHtT/yImh1qWXiOyderWPxPaOk6mLFkinPrn7e4S2Lr+EtImXkAIAAPw5LaKNNydfZuV6569c&#10;qnK9Nh3NhXHyclldP00ePs6Fkej9vvGDbnLg1BCp3VklkxdUS/dBG63fQ7nc5ZeQxnkJKQAAwPWK&#10;uF5xWOmNZrl6+8plKx9q3aFRhletkFXbpsneIyN4YD81m55+6XbRe8fK3NV3SvnotdKqRFu/R3K9&#10;P7yEtISXkAIAAAQqrGLdHaV3mN61LWL5Upf+tTJu1uLkTxn3PFEhX/9mb+uCTZQrPf9GL7nnYIUs&#10;3zJDRk5dnnx0jO1rP59KvITUfKzwjy8AAACkklm+8urNbf5cHftskdEzlsryuumy++AoOfVqX+si&#10;TpTpXrl0mzxyfKhsaJosVfMXya39N1m/pvMxR3lfc1R8Ji8hBQAAyJB8fXOba6l9WV3ypzGLa2fK&#10;rkdGy/GX+1kXdqJUdebbZcl3662/d4LMXjlX+lWsk0jU/vWaj5lz59fm40HHjU2MlNbd6B9LAAAA&#10;yAaJN7cxl8UFYaVPXrnINZfcbttl2MSVUl0zS+IPjZGj5/rLxe93sy73RNfac6/3kX1Hh8uWuybK&#10;nJV3yrCqlVLaa4v1azD/078Iu/F95vOK0tK7/5t//AAAACCbFXSKfzbkemPNZfFBc2n82dVLXvOq&#10;6+21ycdtJJb7TTsnyZ5DI+Xp8/2tlwFqvh1/pV/y9143eJNlxpL5MmDMmuS/dLB9TTWrlPdjR+mv&#10;hpQe4B8xAAAAyGWhaLyXuSzWm96yLoDNtMQ7R95avin5cP+5q+dIrbk83vvkSDl2gZer5nNPvdhf&#10;dj1aKavrp8qk+dXSd+S65DM7bV8jzTVzIfyeo7xGpzhe5h8jAAAAyEctS+KFjhtbYi6Lz9sWQ7pc&#10;4vKYeBZd5bRlMm/dnOTLC+8/PCL5UybbpYOyo2df6y2PPTtY7jpQKbW7qmThhlnJN4sZNH61dO1f&#10;m7ePkwgix9VvmI+beCQFAABAM/XFNjs+57jxieay+Kij9C+vXBjJXiSqk2+S03t4TfLB/1MXVsvC&#10;mllSE58s8QfHJn9f7cjZcp7rGHAnX+0jj54cLLv2j5YNTZNkwbpZ8pU7FyVfCtq572YpaBez/v9F&#10;fyp9wbSyVTRW5B8LAAAAwGVONH67WRY9c1n8R/sySR+1W0pj0qnPFulXsVYqpy+TmUvny9LaGbJ5&#10;V1XyorP/+FA5dv52Ofd2D+ulKB+7eKlb8vKceOfZQ88PlAefHi67Hxslsb3jkz/1W7VtusxbO0cm&#10;zF4s/c3lL/GYE37yF1T6kuPqPRGlx/E4CgAAAFwzp6QpmvjJgrksvmhfNCno2nRsFLfbNnOh3Cw9&#10;Bm2UvhXrZND4VcnHeYw3l6Up1dUya8VcqV4/W5ZtnSFrY1OSF82G+8bLjofHyJ7HK5KXrcRLLA+f&#10;LZcTF/vKC+Yi9tJ3u8v5d7qbS6jpOz3k7Fs95fSbPZN/7ev/0Cv5Lp2nXjO92leeMX/P8Zf7Ji+t&#10;iTfySbwTbOKnoUfODJAnXhiYvNAdfG6Q+e8YJAdODZGHjg2T3QcrJLZvnNTuNJe77dOS7yI7c+m8&#10;5E/3Em8OVG4ued0Hb0y+82fbzvyuX3rTPzcfD5qPs833cmv/2xsAAAC4fgUF8c+Go7FBZtGsM53/&#10;r+WTiLIqpf/TcfWpiOutMB87+9/CAAAAQOoUFu78dEQ1DXCU3uoo75x1USWitGS+Dy+aj3XmQtif&#10;ZxMCAAAg4z7v1v+PkBsvNwvqZl6SSpTaHOW9E1bebvP9NqagJP53/rchAAAAkJ1adGn8ZOINbxzX&#10;qzVL7FnbkktE15b5Hrp0+Z2G4zMjJd6X/W8zAAAAIDeFQus/ES72+plld5PpdNjVv//jBZiI/tDP&#10;w8o7EY7GN4bd+JBQ4c4v+N9GAAAAQH4qLFz/3yPK6+MovdRxvUfMhfFty6JMlO/9zlwGXzbfBzsc&#10;V1eFipva+N8iAAAAQPPWuvW9nzGLco+Q0tVmaX7ALMzfsizURLncd83X+EPma3t+qFh3vaFs/d/4&#10;X/4AAAAA/pxQaO8nEou0uTDOcVxvj1msXzVL9u+uWLqJsi5zEXzX9DXzNbsupPSAW0ob/tb/sgYA&#10;AAAQmMqDH4sU7+hglu8ZjvLuCrv6glnCf21b0olSnfk6/K35+nsjrPRjppqQ2zi2VbvGAv+rFQAA&#10;AEAmOCVN0ZDSk8PKi5ueMRfHS7aFnuh6clzv/zjKeyXx8ufkQ+hVfJi5HLb2v/wAAAAAZLvEQ8ND&#10;RbqtWeSHmgvjosRPHB1XnzJL/j/ZLgFE5mvl38zHM+br5e6I0tXm66W/064+5H9JAQAAAMhHBQXx&#10;j0dcrzhUrIc7bnyJuRTsNhfIr5sLwT//8YWB8jPH9X4UVt7JxE+cQ643yymOl4WLvc/7Xx4AAAAA&#10;cNlNpes/ZS4LbsTVI51ivdxcGveYi8QLicuj6Te2CwdlTb9PXv4u/27q4+Zzbf7cYvP5mEg01s1p&#10;tzPEu4cCAAAACMwX22z5XMuSeGHEjfWOKD3OXB4XmgvJNtM+8/kzpm+az396xcWF/tKU/k/TDx3l&#10;nTP/jA84Sjck/9krrzLxbretihq+dMMN8lf+/00AAAAAkFX+KlS48wuhqC4JuY3l5mIzyf+JZMxx&#10;vUfMZed501vm8vPeVZehvE//u7nY/dj/33/efDyRuPSZP3+3+ePt5o9Xh4u9uRG3aaT559W5RbTx&#10;Zv+fKQAAAADku/V/3br1ts+ECrd/oaWKRcJqhwqpeJeI8vqE3fiQkOuNNRenaY4bn5d4F03z+abE&#10;RdNcqnY7iYevK/2k+fwZ8/FFc7l63Xx8x/z1fzEXrl+Yj782f+0/TP/XfP5L8/F/m7//PXNh/Zn5&#10;z71rPv+J+XM/vvx7efqHph+Yz79n/vo75u9/2/zxW+Y/96b5e98w/7nXzcdXzR9fNJ+/bP7exOXu&#10;pPl40Pz5PebPNzhubK35fL6jYpMSv+MZijb2Mv+b2if+d7XpuONzZbzEEwCQdW644f8DYs9+V4eR&#10;FasAAAAASUVORK5CYIJQSwMECgAAAAAAAAAhAOO8mBfbAgAA2wIAABQAAABkcnMvbWVkaWEvaW1h&#10;Z2UyLnN2Zzxzdmcgdmlld0JveD0iMCAwIDIyNS45NSAyMjUuOTYiIHhtbG5zPSJodHRwOi8vd3d3&#10;LnczLm9yZy8yMDAwL3N2ZyIgeG1sbnM6eGxpbms9Imh0dHA6Ly93d3cudzMub3JnLzE5OTkveGxp&#10;bmsiIGlkPSJMYXllcl8yIiBvdmVyZmxvdz0iaGlkZGVuIj48ZGVmcz48L2RlZnM+PGcgaWQ9Ikxh&#10;eWVyXzItMiI+PGc+PGVsbGlwc2UgY3g9IjExMi45NyIgY3k9IjExMi45OCIgcng9IjExMC45OCIg&#10;cnk9IjExMC45NyIgc3Ryb2tlPSIjMjEyRTkwIiBzdHJva2Utd2lkdGg9IjQiIHN0cm9rZS1saW5l&#10;Y2FwPSJyb3VuZCIgc3Ryb2tlLWxpbmVqb2luPSJyb3VuZCIgZmlsbD0iI0NDREYzQSIgdHJhbnNm&#10;b3JtPSJtYXRyaXgoMC4wMTY3NTQ0IC0wLjk5OTg2IDAuOTk5ODYgMC4wMTY3NTQ0IC0xLjg4IDIy&#10;NC4wNSkiLz48cGF0aCBkPSJNMTcyLjQ2IDEyNC4wNkMxNjIuMiAxNDYuNjggMTM5LjQzIDE2Mi40&#10;MSAxMTIuOTggMTYyLjQxIDg2LjUzIDE2Mi40MSA2My42MyAxNDYuNTkgNTMuNDEgMTIzLjg3IiBz&#10;dHJva2U9IiMyMTJFOTAiIHN0cm9rZS13aWR0aD0iNCIgc3Ryb2tlLWxpbmVjYXA9InJvdW5kIiBz&#10;dHJva2UtbGluZWpvaW49InJvdW5kIiBmaWxsPSJub25lIi8+PGc+PGNpcmNsZSBjeD0iNzkuOTci&#10;IGN5PSI3Mi4wMiIgcj0iMTEuNSIgZmlsbD0iIzAwMkQ4MSIvPjxjaXJjbGUgY3g9IjE0NS45NyIg&#10;Y3k9IjcyLjAyIiByPSIxMS41IiBmaWxsPSIjMDAyRDgxIi8+PC9nPjwvZz48L2c+PC9zdmc+UEsD&#10;BAoAAAAAAAAAIQADLhabQ58AAEOfAAAUAAAAZHJzL21lZGlhL2ltYWdlMy5wbmeJUE5HDQoaCgAA&#10;AA1JSERSAAADjAAAA4wIBgAAAAbKPaIAAAABc1JHQgCuzhzpAAAABGdBTUEAALGPC/xhBQAAAAlw&#10;SFlzAAA7DgAAOw4BzLahgwAAnthJREFUeF7s3QmUXOWZ338ysU+cxCeTnJzEE9u4qwTGjFDdRggk&#10;QAgJkFm0d2vft9bSWlr72hKtXWpJ3beabYLNBMbGNl5ijBdmDE7MYht7YhgbM3iwjRdixrs9mZz/&#10;nDmT4Pd/n9ZLsFs/wb1Vt6puVX1/53wONr3dusvzPg9dfe95hBBCSFYzatTdb24ZfscfDQuKI3Ij&#10;BsYPC8L2XKF/dS4Iu3LBwPZ8IezOF4oHIyeif9cfuTMXFN8f/fsPRP/ugXxh4JPRv/tc9O8ejf75&#10;RPTvvhr5q+jjfx39/+9F//6l6J8/jf7dbyL/X/Tv/+8Z9r+Lv7GP+c/5nn3Nma8tftW+l/+en7Of&#10;Ef276GeFH7CfHf27aBvC/ujfnYhE2xZ227ZG/67Ltn3wNQy+luIIe232Gv3LJYQQQgghhJDmTEtL&#10;z1ve3dr3jtwlfa3Dgv7ro2Fqdj4IO3OFcF8+KIbRPz8Y/fPhXKH4teifL0b//Lvon64Z+Ndqr9le&#10;e7QPBveF7ZNo34Sdtq9sn9m+s31o+9LvVkIIIYQQQgjJcMb3vOmC4X0X5gv9E/OFgY5cUDySC8IP&#10;RUPO56N/fj1fCH8Y/fN/vzocIR2D+/TMvo328eC+/pDtezsGdizsmNix8UeJEEIIIYQQQiqT3Mg7&#10;WlouCSe0FMJl0ZByIB+E90VDy2PRoPLDoYMMMubMMXps8JhFx86OoR1LO6b+8BJCCCGEEELIufPO&#10;1r53DGvtH5sfMbAwXxjozhXCe3JB+IWI/e3e/z1rCEFjiI6tHePBYx0dczv2dg7YuWDnhD89CCGE&#10;EEIIIc2QwRutBMV50YBwNFcofjoaGv4m+t//eNYgAUT8ufE3dq7YOWPnjp1D/nQihBBCCCGE1GPO&#10;H3n726MG/6ao2d/m3z76dK4Q/tOrgwBQDn8uPe3PrW12rtk5508/QgghhBBCSBZid8vMX1K8Ylhr&#10;cXnUtPf7Rz389Hebe6Ba7Nzz52C/nZN2bnJHV0IIIYQQQqqQ8y8ZuCBXGJjuH7Xw0ahBf35oww5k&#10;VHSuhh+1c9fOYTuX/WlNCCGEEEIISZqW4Sf/qKW12BY12iejJvvJyP8a0oADdc3OaTu3o/990s51&#10;O+f96U8IIYQQQgj53VzQ2n9JvtDfkSsU/zRqoPnNIZrV84PXQGGgw64Jf3kQQgghhBDSPBk/vudN&#10;+cJt43Ijwl35IPxU1CD/TDTOQNPLFcKfR//8VK413BX972vt2vGXESGEEEIIIY2R/Iji21pGhDOi&#10;xnfw7aXRP195tSEGkMgr0TX0peifg29jtWvLX2aEEEIIIYTUR9516cBw3l4KVEv47TNvY+3vsGvP&#10;X4aEEEIIIYRkIxcM77swHwx0Rs3rg/4tdKKpBVAN/hp80K5Juzb9ZUoIIYQQQki10vMHLcHAzYPP&#10;PSyEzw1tWAFkh12jdq3aNWvXrr+ICSGEEEIISS9R0/mefGtxQ65Q/HTUfP6jakxRGSNGnXbXXH3c&#10;TbnhoFt0yz63vm2n65671fUs2OyOLtrkepducOGKde7OlZ3ufavXuHvXrnL3r+9wH+1a4T65eZn7&#10;7Nal7vPbF7kv7lrontwz331t31z3dM8c960Ds9wLh9vdi0dnuP95Ypr76cmp7ld9kwfZ/7Z/Zx+z&#10;z7HPta+xr7XvYd/Lvqd9b/sZ9rPsZ9rPtm2wbbFtsm2zbbRttW22bbfXYK/FXpO9NvWaURl27do1&#10;fOZaDt/jL29CCCGEEEKSZdSou9+cb+2fnC8UB6JGk79DTEnr5afdtdccc9OigWnJ5H1uYzRA7Zu/&#10;xfUt2+DuWbva/ddNy90Xdi50X98/x333aJv7xenJ7u/6JzU0e432Wu0122u3fWD7wvaJ7RvbR7av&#10;bJ/ZvrN9qPYtSvL84DUeXet2zfvLnxBCCCGEkLPzruGnhucKxU25IPxc9M//I5pLnMOFraG7duwx&#10;N+/m/W7rrO2Dw85HNqwc/E2c/WbOflNnv7lTAxOSs31p+9T2re1j29e2z23f2zGwY2HHRB0raHbN&#10;+2t/k9UCXxYIIYQQQkizpqXl3rfkCuG0qEm8I2oSX1BNJF4z9urjbvaNPW5T+053YslG98F1K91/&#10;37nQ/c2hdjnUoPbs2NgxsrfL2ttjN8/cMXgM7ViqY4zXWE04UxvCaVYrfNkghBBCCCGNnHe29r3D&#10;/n4pXyj+RT4If6saxWY15qoTrm1ij9swY5c7trjL/VnnavfojkXuuYMz3a/79ECC+mXH1I6tHeM/&#10;61zlji/pGjz2dg7YuaDOkeYV1QqrGVHtsBriywkhhBBCCGmE2MO9o4avMxeEj+hmsLmMHtPrFt6y&#10;3/Us2DL4m6enuuc2xd8KIhk7J+zcsHPEzhU7Z+zcUedUszlTS8JOqy2+zBBCCCGEkHrK2y++/d/n&#10;CuGqqLl7eGiz1ywuHtnnplx/cPBtiHd1rHWP7Fg8+HdvajgA4rJzyM4lO6fs3LJzzM41dQ42hUL4&#10;51ZrrOb48kMIIYQQQrKYYaPu/sNhrcXlUfP2GdnYNbBxY4+5FVP3uuOLu9zHu5a7Z26dLZt9oFLs&#10;nLNzz85BOxftnFTnaiOz2mM1qKU1/Le+LBFCCCGEkFpm+PA73poLBhZHzdqDQ5u3RhRcftrNvLHH&#10;7Z67bfDRC4/vWeBePjFNNvBArdm5aeeonat2ztq5a+ewOrcb0IO5IFxiNcqXK0IIIYQQUo3YHQvz&#10;heKCXCH8RNSUvTKkSWso9lsauxHJ+9esHXxovGrKgXpj57Kd03ZuN8FvIl8ZrFVRzeJuq4QQQggh&#10;Fcr48T1vyrUOzImargei5uufRFPWEKZef8h1z9viPta1wr1wmMdVoDnYuW7nvJ37dg2oa6MRDNYu&#10;q2FRLbOa5ssbIYQQQggpNVGDNS0XFO+Pmqx/UA1YPbO35i2etM+dXLJh8CYiPz05RTbTQLOxa8Gu&#10;Cbs27BppyLexRjXNapvVOF/uCCGEEEJInFx4ycAF+cLAgXwh/L5stOrUa28vXcPbS4GEzryNdU1j&#10;vo3Val1U86z2+TJICCGEEEKGJl8ozs410B1OeXspUDmN+jbWwRoY1UJfFgkhhBBCmjvvuvTU8KhB&#10;Op4vhC+r5qmeXDb6pFvftmvwQeffPdImm1wAlWHXnF17dg3ataiu0boS1USrjVYjfbkkhBBCCGme&#10;5FuLi/KF4udlo1RH2iYecL1LNrrHdy+QTSyA2rBr0q7NGRMPymu3rlitjGqmL5+EEEIIIY2Zltbw&#10;0lwQ9ucKxV/IpqgOXDGm121s2+k+vL7Dff/YDNmoAsgWu1Y/tGHl4LVr17C6tuuB1U6roVZLfVkl&#10;hBBCCKnvjBp195vzwcCKfBA+phqgetD+3gODd2t8cs982YwCqC92LZ9cunHw2lbXfH2wmjqwwmqs&#10;L7eEEEIIIfWTXBCOidyZC4p/r5ud7Bp95Qm3aeYO95ENK9wPj02XDSeAxmDXuF3rds2PvrL+fvto&#10;NfZMrQ3H+PJLCCGEEJLRjO95Uz4IOyNPqcYmy9rf2+P6lm1wX9nLbxGBZmY1wGqB1QRVK7LNam/Y&#10;abXYV2VCCCGEkNrn/JG3vz1qVg5Hjcovz25gsstuWHPbik733MGZsnEE0NysNliNsFqhakh2Ddbi&#10;w1abfZkmhBBCCKl+7MYLUWNy99nNSnbZ89rCFevcNw/Mkg0iAChWM6x21N8zH8O7uUkOIYQQQqqa&#10;XOvAjVEj8uDZjUk23XLdYXd62Qb3zK2zZSMIAElYLbGaYrVF1ZyMetBqty/jhBBCCCHpJxf0L46a&#10;jq8MaUIy6aYJR9yJJRvd1/fPlQ0fAKTBaozVGqs5qhZl0FeslvuyTgghhBBSXv7TqLv/VdRgbMsF&#10;4feGNB2Zc8O1R9zxJV3uq/vmycYOACrJao/VIKtFqkZlia/p26zG+3JPCCGEEBI/La1hLh+EvVl/&#10;LMZ14466wws3uS/zjEQAGWI1yWqT1ShVu7LiTI0Pe63m+/JPCCGEEHLu5FtvGx01EfcObSqyZPSY&#10;XndgwWb3xJ4FslEDgCyxWmU1y2qXqmkZcq+tAX45IIQQQgh5Lfmgf2rULDw8pHnIlKWTut3HNi6X&#10;DRkA1IOPda1wS6JapmpchkRrQf9UvzwQQgghpJkTNQYrc0H49SHNQmaMvfq4O7G4yz13kMdgAGgc&#10;3zowa7C2WY1TtS8L/Nqw0i8XhBBCCGmmWBOQD8Jv/25zkCUrp+5xn9q8TDZaANBIrNatnLpX1sJs&#10;GFwrGBwJIYSQZkguGFicC8Jvnt0Q1J7dHKJv2Qb3wuF22VQBQCOz2nd62frM3ijH1g5bQ/xyQggh&#10;hJBGSktQnJfVt552ztjtPrdtiWygAKAZWU202qhqZq3ZWmJril9eCCGEEFLPGRaE7dECn7mH7d84&#10;4bC7bUWn+/6xGbJZAgBMimpk22CtfO/4w7KW1thXhgW3tfvlhhBCCCH1FH/X08eHLO41dUFr0W1q&#10;3+ke2bFINkYAgHOz2mk11GqpqrE1FK013FWVEEIIqYvkgvCmXFB8VCzoNXP9uKPurlVr3Y97p8sm&#10;CAAQn9VSq6lWW1XNrZVo/fmCrUF+OSKEEEJIlvKuoP/6aMHO1HMUZ93Y4z7atUI2PACA8lmNnRnV&#10;WlWDa+jhYdGa5JcnQgghhNQyw4LiNdHi/Kkhi3VNrZ62xz26k7edAkC1WM212qtqcg09ZGuUX64I&#10;IYQQUs3kgnBMLih+XCzQNWF/U7N77lb3zK1zZDMDAKg8q8G7527L1N852lpla5ZfvgghhBBSybQE&#10;AyOjhfdDalGuhSvG9LrepRvcD7jbKQBkhtVkq81Wo1XtrgVbu2wN88sZIYQQQtLMuwrH/10+CItq&#10;Ea6FmyYccfesXS0bFQBAdrx/zerBRxmpWl4bYdHWNL+8EUIIIaTc5ArFTdEC+2u98FbX/Jv3u09u&#10;XiabEgBAdj0Y1W6r4aq2V1/461yhf5Nf5gghhBBSSvLBwNRcUHxaL7bVtb5tl3ts9wLZhAAA6ofV&#10;cqvpqtZX25k1boBnOBJCCCFJMiwojsjCDW0uHtnn9s3f4p49MEs2HQCA+mW13Wq81Xq1BlSTrXm2&#10;9vllkBBCCCEqbwtO/eto4Tw5dCGttuGX9bneJRvdy73TZJMBAGgcVuut5lvtV2tClZ20tdAvi4QQ&#10;Qgh5Nfkg7MwF4U/F4lk177603x1e2OVeOjFdNhUAgMZltd/WAFsL1BpRLWfWwrDTL4+EEEJIc6cl&#10;GLg5WhifUotmNfUs2OJePMqjMQCg2dla0LNgs1wrqit8qiXou9kvl4QQQkhzJVcI35MLih/Wi2T1&#10;dM/d6r5zuF02DQCA5mVrQ/e8rXLtqKZc0P9hWzP98kkIIYQ0dkaNuvvN0aB4RC2K1bRz9jb33MGZ&#10;skkAAOBVtlbYmqHWkmqytdPWUL+cEkIIIY2XaMFbGS14Lw1dBKtpy8wd7hs9s2VTAADAudjasXXW&#10;Drm2VItfQ1f6ZZUQQghpjAwL+q+PFrjHf3fRq7aNbTvd1/fPkU0AAABx2Vpia4paa6rocVtb/TJL&#10;CCGE1GcuvHDgX+SDsCgWuqrpnL7bPdU9Vy76AACUytaWdTN2y7WnesKirbV+2SWEEELqJ9FCNjPy&#10;4u8vbNXTMXWPe2LPfLnIAwCQFltrbM1Ra1GVvJgv9M/yyy8hhBCS7eRHFN+WDwbuEwtaVSydvNd9&#10;cddCuagDAFApX9y1YHANUmtTdURrb7QG++WYEEIIyV7yhf6OaNH61dmLWOXdMuGQe2jLUrmIAwBQ&#10;LbYW2Zqk1qoq+JWtxX5ZJoQQQrIRez5UtEg9NGTRqorg8tPuro5OuWgDAFArd3asHVyj1NpVBQ+1&#10;jDh9sV+mCSGEkNolFwxszwfhb8ViVXH20P2XTkyXCzUAALVma5StVWoNq7zwt7ZG++WaEEIIqW5a&#10;CgNXRgtSTR6VYX8j8lT3PLk4AwCQNbZmLZ3cLde0Knjc1my/fBNCCCGVTy4Ij4oFqeImjj/iPtG1&#10;XC7GAABkna1htpapNa7SbO32yzghhBBSmbQEAzdHC86zaiGqpOGX9bmBFevk4gsAQL2xNc3WNrXm&#10;VZKt4baW+2WdEEIISSfDh9/x1miRuVMtPpW2c/Y29+LRGXLBBQCgXtnaZmucWvsqzdZ0W9v9Mk8I&#10;IYSUnpZCOD8XFF9SC04lLbpln3tizwK5yAIA0ChsrVt0y365FlaSre22xvvlnhBCCEmWYcGp/xgt&#10;Jh9Wi0wlXTfuqHtgwwq5qAIA0Khs7bM1UK2NlWRrva35fvknhBBC3jjDgrA9XwhfVgtLpbz70n7X&#10;t2yDXEQBAGgWthbamqjWyoqJ1nxb+30bQAghhJw7uSDsl4tJBXW173LfOdwuF04AAJqNrYm2Nqo1&#10;s5KsB/DtACGEEPL7ybf2jc4Vwr9UC0iljBt7nMdkAABwDrZG2lqp1tBKGewFop7AtweEEEJINCwG&#10;4Va1aFRS97wt7uenpsgFEgAAnGFrpa2Zai2trHCrbxMIIYQ0a84fefvb84Xwk3qhqIxJ1x1yj+xY&#10;LBdFAACg2dppa6haWysm6hGsV/BtAyGEkGZKrnVgTq4Q/lwuEBXSu2SjXAQBAEA8tpaqNbZSrFew&#10;nsG3D4QQQpoh+ULxNrUoVMrcm/a7p7rnyYUPAAAkY2uqra1qza2YqHfwbQQhhJBGzQWXDlwdFfxn&#10;5EJQARdd2u/u6uiUix0AACiPrbG21qo1uCKiHmJYa/9Y31YQQghppORGhLtk8a+Qjql73HMHZ8oF&#10;DgAApMPWWltz1VpcKdZT+PaCEEJIvSc38lRLrhB+RhX8Srh8zEn3wXUr5aIGAAAqw9ZeW4PV2lwJ&#10;1ltYj+HbDUIIIfWY/Ij+hflC8Teq0FfC1lk73I+OT5cLGQAAqCxbg20tVmt0RViPEfUavu0ghBBS&#10;N5n9sX+eL4R/Iot7BVw37qh7aMtSuXgBAIDqsjXZ1ma1ZldE1HNY7+G7EEIIIVnOsBG3X54Lis/K&#10;gl4BPQs2u9/0TZYLFgAAqA1bm22NVmt3JVjvYT2Ib0cIIYRkMblCcWlUtF8ZWsQr4dqxx9xnty6R&#10;ixQAAMgGW6ttzVZreQW8Yr2Ib0sIIYRkKVGRPjmkaFdMV/su97e9U+XCBAAAssXWbFu71ZpeISd9&#10;e0IIIaTWaRl+8o9yQfg5UaxT956R/e7etavlYgQAALLN1nBby9UanzbrTaxH8e0KIYSQWmRYoXhD&#10;rhD+SBXqtM29ab/7q57ZcgECAAD1wdZyW9PVWp8261GsV/FtCyGEkGomF4RdqjhXQu+SjXLRAQAA&#10;9cnWdrXmV4L1LL59IYQQUo3kg/BuVZDTZrfk/vz2RXKhAQAA9c3W+Oo9fiO827cxhBBCKpV8cPtF&#10;uULxS7oQp2vLzB3uZ6e4sQ0AAI3M1npb81UvkLYzPcztF/m2hhBCSJppaS225QvF36gCnKbhl/W5&#10;D6zrkIsKAABoTLb2Ww+geoNURb2M9TS+vSGEEJJGcoVwnyy6KVt4y373rQOz5EICAAAam/UA1guo&#10;HiFt1tv4NocQQkipeeeVff8yXwg/ogpt2k4t3SAXDwAA0FysJ1C9QuqiHsd6Hd/2EEIISZJhI26/&#10;PBcUn5UFNkUTxx9xX9ixUC4YAACgOVlvYD2C6h3SZL2O9Ty+/SGEEBInLYVwWVREXxlaVNO2c/Y2&#10;98u+yXKhAAAAzc16BOsVVA+Rsles9/FtECGEkNdLvhCeEoU0dfd1rpKLAwAAwO+ynkH1EqmLeiDf&#10;DhFCCBH5Z/lC8QFZQFN0w7VH3eO758sFAQAAQLHewXoI1VukKuqFrCc60xoRQggZzDtb+96RC4pP&#10;yMKZolXT9riXT0yTCwEAAMDrsR7CegnVY6TJeiLrjXybRAghzZ0zN7cJv6cKZpp6l2yUxR8AACAJ&#10;6ylUr5Em6424GQ4hpOmTK4TT8oXiP6hCmZbho067j3ctlwUfAACgFNZbWI+heo/URD2S9Uq+bSKE&#10;kOZKS1BcK4tjiqbdcNA93TNHFnoAAIByWI9hvYbqQdJkPZNvnwghpDmSL4SHVEFM0+aZO2RxBwAA&#10;SNPmmdtlL5KqqHfybRQhhDR2coXwHlkIU3RHR6cs6AAAAJVgvYfqSdJkPZRvpwghpPFy4eiBfxMV&#10;u4eHFr80jR7T6x7etlgWcgAAgEqyHmTMlb2yR0nRw9ZT+faKEEIaIy0jbrs4Xwi/IYpeaubftN99&#10;53C7LOAAAADVYL3Igpv3y14lNVFPZb2Vb7MIIaS+Myzovz5XKP5MFryUdM/bKos2AABALXTP2yJ7&#10;lrRYb2U9lm+3CCGkPpNvLS5SRS5N965dJQs1AABALVmPonqXVEW9lm+7CCGkvpIr9O+UhS0lN1x7&#10;1D2+e74s0AAAAFlgvYr1LKqXSYv1XL79IoSQ+khUvMKhxSxNC2/Z7146MU0WZgAAgCyxnsV6F9XT&#10;pCj0bRghhGQ5PX8QFayPDilgqdrUzvMVAQBA/bEeRvU2Kfqo9WK+KSOEkGxl+PA73poLwi+I4pWa&#10;o4s2yQIMAABQD6yXUT1OWqwXs57Mt2eEEJKNXHjpwH/IB+GXVeFKy/tWr5GFFwAAoJ5YT6N6nbRE&#10;Q+OXrTfzbRohhNQ2F1xy5/n5QviMKlhpuHhkv3tw8zJZcAEAAOqR9TbW46jeJxVRb3bBJafP9+0a&#10;IYTUJvng9EVRUXr+rCKVkmuuPu6e3MOdUAEAQOOxHsd6HdUDpSTq0U5f5Ns2QgipbnKX9LXmC8Uf&#10;iOKUiraJB9wLh9tlgQUAAGgE1utYz6N6oVRYrzaiGPj2jRBCqpNcEI6JitBPzipKKVk9bY/7Vd9k&#10;WVgBAAAaifU81vuoniglP7HezbdxhBBS2bS0hhNyhfDvRDFKRfe8LbKYAgAANDLrgVRvlAbr3Vou&#10;CSf4do4QQiqTlkJ4Sy4I/1EVojQUl6+XBRQAAKAZWC+keqQ0WA/XEgzc7Ns6QghJN8Nai22q+KTl&#10;/vUrZeEEAABoJtYTqV4pLS1RT+fbO0IISSf5QnGBKjhpuGz0SffIjsWyYAIAADQj642sR1K9Uyqi&#10;3s63eYQQUl6iorLyrCKTkpsmHHHP3DpbFkoAAIBmZj2S9Uqqh0pHuMK3e4QQUlryhYH1usCUb/Gk&#10;fe7HvdNlgQQAAMCkwV7JeibVS6Wi0L/et32EEJIsuaB/uywsKVg1bY8sigAAADib9U6qp0rJNt/+&#10;EUJIvOQK4T5RTFKxYcYuWQgBAABwbtZDqd4qDdb7+TaQEEJeP7kgPKoKSRq2zdouCyAAAADemPVS&#10;qsdKg/WAvh0khBCdSg6Le+dulYUPAAAA8VlPpXqtNDA0EkLOmUq+DfXgwk2y4AEAACA5661Uz5UG&#10;3p5KCDkrUXHYNrRYpKV3yUZZ6AAAAFA667FU75UGu/mhbxMJIc0eu52yKhRp6F++XhY4AAAAlM96&#10;LdWDpaIwwCM3CGn22ANbZYFIwV0dnbKwAQAAID3Wc6leLCUrfdtICGm25AvFBaIopOKeNatlQQMA&#10;AED6rPdSPVkqop7Rt4+EkGZJS2uxTRaEFNy/vkMWMgAAAFSO9WCqN0vDsKh39G0kIaTR0xIM3KwK&#10;QRo+3rVcFjAAAABUnvViqkdLQ0shvMW3k4SQRk3LJeGEXBD+oyoC5bigteg+vWWpLFwAAACoHuvJ&#10;rDdTPVs5rIdsaQ0n+LaSENJoiS7yMblC+HeqAJRj+GV97vPbF8mCBQAAgOqz3sx6NNW7lcN6Sesp&#10;fXtJCGmU5EcUg+gi/8nQi75cI6845R7bvVAWKgAAANSO9WjWq6kerkw/yV3S1+rbTEJIvScfnL4o&#10;Xyj+QFzsZbEC9OH1K2WBAgAAQO1Zr1aRoXGwtzx9kW83CSH1mgsuOX1+dFE/f9ZFXiZ7iwO/WQQA&#10;AMg+69kq8fbUyPMXXHLn+b7tJITUWy68dOA/5AvhM+LiLov9ETV/swgAAFA/rHerxI1wrNe0ntO3&#10;n4SQesnw4Xe8NReEX5YXdpm4GyoAAED9sR5O9XblC79svadvQwkh2U/PH0TD4hf0BV0enrMIAABQ&#10;vyr1nEbrPa0H9c0oISTLiS7ajw69iNNw//oOWXgAAABQP6ynU71eCj7q21FCSFYTXajhkAs3Ffes&#10;WS0LDgAAAOqP9Xaq50tB6NtSQkjWkiv07xQXbdnu6uiUhQYAAAD1y3o81fuVy3pS354SQrKSfGtx&#10;kbpgy9W/fL0sMAAAAKh/1uupHrBsUW/q21RCSK0zLOi/Xl6oZepdslEWFgAAADQO6/lUL1gu61F9&#10;u0oIqVVaRtx2ca5Q/Jm6SMtxcOEmWVAAAADQeKz3Uz1hOaxHtV7Vt62EkGrnwtED/yZfCL+hLtBy&#10;7J27VRYSAAAANC7rAVVvWJaoV7We1bevhJBqJroIHz7roizTtlnbZQEBAABA47NeUPWIZXrYt6+E&#10;kGolVwjvERdjWTbM2CULBwAAAJqH9YSqVyyH9a6+jSWEVDr5QnhIXYjlWDVtjywYAAAAaD7WG6qe&#10;sSxRD+vbWUJIpdISFNfKC7AMiyftk4UCAAAAzct6RNU7lsN6Wd/WEkLSTq4QTlMXXjlumnDE/bh3&#10;uiwSAAAAaF7WI1qvqHrIclhP69tbQkhaGTbi9svzheI/qIuuVJeNPumeuXW2LBAAAACA9YrWM6pe&#10;smRRT2u9rW9zCSHl5p2tfe/IBeH35AVXhkd2LJaFAQAAAHiV9YyqlyyH9bbW4/p2lxBSRv5ZLig+&#10;oS60cty/fqUsCAAAAMBQ1juqnrIc1uNar3um5SWElJR8ofiAusDKUVy+XhYCAAAA4Fysh1S9ZVmi&#10;Xte3vYSQpMkXwlPywipD97wtsgAAAAAAb8R6SdVjliXqeX37SwiJm5ZCuExeUGVYzbMWAQAAUCbr&#10;KVWvWQ7rfX0bTAh5owzeETUovjL0QipH28QD7ld9k+VFDwAAAMRlPaX1lqrnLMMr3DmVkBh555V9&#10;/zIXFJ8VF1HJrrn6uHvhcLu84AEAAICkrLe0HlP1nqWyHth6Yd8WE0JU8oXwI+oCKtXFI/vdk3vm&#10;ywsdAAAAKJX1mNZrqh60ZFEv7NtiQsjQ5ArhPnnhlOHBzcvkBQ4AAACUy3pN1YOWw3pi3x4TQl5N&#10;S2uxTV0w5Xjf6jXywgYAAADSYj2n6kXLYb2xb5MJIfng9ovyheJv1MVSqqOLNskLGgAAAEib9Z6q&#10;Jy3ZYG98+0W+XSakuZMrFL8kL5QSbWrfIS9kAAAAoFKsB1W9aamsR/btMiHNm3wQ3q0ukFItvGW/&#10;vIABAACASrNeVPWopQvv9m0zIc2XXBB26QujNDdce9S9dGKavHgBAACASrNe1HpS1auWynpm3z4T&#10;0jwZVijeoC6Icjy+m8dnAAAAoLasJ1W9ajmsd/ZtNCGNn5bhJ/8oVwh/pC6GUt27dpW8YAEAAIBq&#10;s95U9aylst7ZemjfThPS2MkF4efUhVCq7nlb5IUKAAAA1Er3vK2ydy2V9dC+nSakcROd7CeHnvzl&#10;WHAzN7kBAABANs2/Ke2b4BRP+raakMZLrlBcKk76ko25std953C7vDgBAACAWrNedfSYXtnLlsp6&#10;at9eE9I4GTbi9sujE/yVoSd8OR7etlhemAAAAEBWWM+qetkyvGK9tW+zCWmAzP7YP88FxWfFyV6y&#10;Ozo65QUJAAAAZI31rqqnLZX11tZj+26bkPpOvhD+iTrRS7V55nZ5IQIAAABZtXnmDtnblizqsX27&#10;TUj9Jj+if6E8wUs07YaD8gIEAAAAss56WdXjlizqtX3bTUj9JTfyVEu+UPyNPLlLMHzUafd0zxx5&#10;8QEAAABZZ72s9bSq1y1J1Gtbz+3bb0LqK7lC+Bl5Ypfo413L5YUHAAAA1AvraVWvWyrruX37TUj9&#10;JDci3KVO6FL1LtkoLzgAAACg3lhvq3reUlnv7dtwQrKfYa39Y9WJXKpV0/bICw0AAACoV9bjqt63&#10;VBdcOnC1b8cJyXbyheIz6iQuxQ3XHnUvn5gmLzIAAACgXlmPa72u6oFLEvXgvh0nJLuJTtTb5Alc&#10;osd3z5cXGAAAAFDvrNdVPXDJol7ct+WEZC+51oE58sQt0X2dq+SFBQAAADQK63lVL1wq68l9e05I&#10;dnL+yNvfniuEP1cnbSl2zt4mLygAAACg0Vjvq3riUlhPbr25b9MJyUbyhfCT6oQtxcTxR9wv+ybL&#10;iwkAAABoNNb7Wg+seuOSRL25b9MJqX3yQbhVnqgl+sKOhfJCAgAAABqV9cCqNy5duNW364TULvnW&#10;vtH6BC3NqaUb5AUEAAAANDrrhVWPXLKoV/dtOyG1Sa4Q/qU8OUuw8Jb98sIBAAAAmoX1xKpXLoX1&#10;6r5tJ6T6yQVhvzoxSzH8sj73rQOz5EUDAAAANAvria03Vj1zKaxn9+07IdXLsCBsVydkqT6wrkNe&#10;MAAAAECzsd5Y9cylst7dt/GEVD7DglP/MV8IX1YnYym2zNwhLxQAAACgWVmPrHrnkkS9u/Xwvp0n&#10;pLLJBcUPyxOxBNeNO+p+dmqqvEgAAACAZmU9svXKqocuhfXwvp0npHJpKYTz1QlYqs9vXyQvEAAA&#10;AKDZWa+seuhSWS/v23pC0s/w4Xe8NRcUX1InXyl6l2yUFwYAAACAM6xnVr10KayXt57et/eEpJtc&#10;EN6pTrxSzL2JR2gAAAAAcVjvrHrqUlhP79t7QtJLSzBwszrhSvGekf3ur3pmy4sBAAAAwO+z3tl6&#10;aNVbl8J6e9/mE5JOckH4rDrZSnHv2tXyQgAAAACgWQ+teutSWG/v23xCyk90Qh1VJ1oputp3yQsA&#10;AAAAwOuzXlr12KWwHt+3+4SUnpbCwJXqBCvFtWOPub/t5REaAAAAQCmsl7aeWvXapbBe37f9hJSW&#10;6ER6fOiJVarPbl0iT3wAAAAA8VhPrXrtEj3u235CkicXDGwXJ1VJehZslic8AAAAgGSst1Y9dyms&#10;5/ftPyHx0zLi9MX5IPytOqmSum7cUfebvsnyZAcAAACQjPXW1mOr3ju58Le5QvgePwYQEi/RyfPQ&#10;2SdTaR7aslSe6AAAAABKYz226r1L9JAfAwh54+QL/R3iJCrJ1lk75AkOAAAAoDzWa6sevCTRDODH&#10;AULOnfyI4tuiE+ZXZ51AJbh8zEn3o+PT5ckNAAAAoDzWa1vPrXrxEvzKZgE/FhCikw8G7hMnT0k+&#10;uG6lPLEBAAAApMN6btWLl2bgPj8WEHJ28oX+WfrESa5j6h55QgMAAABIl/Xeqicv0Uw/HhDyWi68&#10;cOBfRCfHi0NOlpJcdGm/e+7gTHkyAwAAAEiX9d4XXRrK3rwEL9ps4McEQs4kH4RFcbKU5K6OTnki&#10;AwAAAKgM68FVb16asOjHBELOO29Y0H+9PlGSm3vTfnkCAwAAAKgs68VVj14KmxH8uECaPdEJ8fjQ&#10;E6RUT3XPkycvAAAAgMqyXlz16CV63I8LpJkTnQgrh5wYJetdslGeuAAAAACqw3py1auXaKUfG0gz&#10;ZtSou9+cC4oviRMjsUnXHZInLAAAAIDqmnTdYdmzJ2Wzgs0MfnwgzZboBDiiToxSPLJjsTxZAQAA&#10;AFSX9eaqZy+FzQx+fCDNlFwhfI86IUrRPW+LPFEBAAAA1Eb3vK2ydy+FzQ5+jCDNklzQ/2F1MiQ1&#10;buxx9/NTU+RJCgAAAKA2rEe/5urjsodPKhcUP+zHCNIMaQn6blYnQik+0bVcnqAAAAAAast6ddXD&#10;l6IlGLjZjxOk0ZMPwqfUSZBUV/sueWICAAAAyIaNbTtlL59c+JQfJ0gjJzrQnfoESObdl/a77xxu&#10;lyclAAAAgGywnt16d9XTJxd2+rGCNGLeFpz617kg/Kk++Mn0LdsgT0gAAAAA2XJ62XrZ0ydls4TN&#10;FH68II2W6CCfHHrQS3HduKPyRAQAAACQTROuOSZ7+xKc9OMFaaQMC4ojxMEuyQMbVsiTEAAAAEA2&#10;fWTDStnbl8JmCz9mkEZJLih+XB3spBbdsl+egAAAAACybWHUy6sePymbLfyYQRoh+WBgqjrQpXhi&#10;zwJ58gEAAADINuvlVY9fmoGpftwg9Z5cUHxaH+Rkds7eJk88AAAAAPXBenrV6ydlM4YfN0g9J1fo&#10;36QOcFLDL+tzLx6dIU86AAAAAPXBevo/jnp71fMnlSsUN/mxg9Rj3lU4/u/yQfhrdXCTGlixTp5w&#10;AAAAAOpLcfk62fMnF/7aZg4/fpB6S3QAi/rAJjNx/BF5ogEAAACoTzdce0T2/smFRT9+kHpKSzAw&#10;Uh/Q5D7RtVyeZAAAAADq0ye6VsjevxQ2e/gxhNRLckH4IXUwk1o6uVueYAAAAADqm/X6agZIymYP&#10;P4aQekh0wMaoA1mKp7rnyZMLAAAAQH2zXl/NAKWwGcSPIyTrSesh/d1zt8oTCwAAAEBjsJ5fzQJJ&#10;8TD/OsmwoHiNOoBJBZefdi+dmC5PKgAAAACN4UfHpw/2/momSMpmET+WkKwmOlAPDT1wpbizY608&#10;oQAAAAA0lrui3l/NBCX4lB9LSBYzLOi/Xhy0xG6ZcEieSAAAAAAak80AajZI6l3RTOLHE5K1RAfo&#10;4aEHrBQPbVkqTyIAAAAAjelTm5fJ2aAED/vxhGQpuSC8SRysxJZO3itPIAAAAACNzWYBNSMkZbOJ&#10;H1NIVhIdlC+og5XUF3ctkCcPAAAAgMb2xV0L5YyQVC4oPurHFJKF5IP+qepAJdUxdY88cQAAAAA0&#10;B5sJ1KyQXP9UP66QWic6II+ffYCSe2LPfHnSAAAAAGgONhOoWaEEj/txhdQyw4Lb2sXBSWzdjN3y&#10;hAEAAADQXDqn75YzQ1LDgrDdjy2kVokOxFeGHphSPNU9V54sAAAAAJqLzQZqZijBV/zYQmqRlqA4&#10;TxyUxDa27ZQnCgAAAIDmZDOCmh2SspnFjy+k2skF4dfVQUnq6/vnyJMEAAAAQHOyGUHNDknZzOLH&#10;F1LN5IKBxeqAJLV11g55ggAAAABobltm7pAzRFI2u/gxhlQr0aT+TXUwkvpGz2x5cgAAAABobjYr&#10;qBkiKZtd/BhDqpFop68cehBKsXP2NnliAAAAAICxmUHNEiVY6ccZUunkg/Db4gAk9tzBmfKkAAAA&#10;AABjM4OaJZILv+3HGVLJRDs7ld8uds/bKk8IAAAAAPhd3XO3ypmiBPyWsdJJ686o3zncLk8GAAAA&#10;APhdNjuomSIp7pha4eSD/qlqxyfVs2CzPBEAAAAAQOlZsEXOFsn1T/XjDUk70Q5++Owdnsy7L+13&#10;Lx6dIU8CAAAAAFBshrBZQs0YCT3sxxuSZvKtt40WOzuxwwu75AkAAAAAAK/HZgk1YyQWzTZ+zCFp&#10;Jdqx9561oxMaflmfe+nEdHnwAQAAAOD12CxhM4WaNRK61485JI20tIY5sZMT612yUR54AAAAAIjD&#10;Zgo1ayRlM44fd0i5yQdhr9rJSVw8ss+93DtNHnQAAAAAiMNmCpst1MyRTNjrxx1STv7TqLv/VS4o&#10;/r3eyfHtm79FHnAAAAAASMJmCzVzJGEzjs06fuwhpSbamduG7txSPHtgljzYAAAAAJCEzRZq5ijB&#10;Nj/2kFKTC8LviR2byPq2XfJAAwAAAEApbMZQs0cSNuv4sYeUklzQv1jt2KQe271AHmQAAAAAKIXN&#10;GGr2SMpmHj/+kKSJduBXhu7QpObfvF8eYAAAAAAoh80aagZJ6Ct+/CFJkmsduFHszMQ+uXmZPLgA&#10;AAAAUA6bNdQMkpTNPn4MInET7bgHh+7IpG6acEQeWAAAAABIg80cahZJ6EE/BpE4aWkNLxU7MbF7&#10;1q6WBxUAAAAA0mAzh5pFkrIZyI9D5I2SD8K71U5M4ooxvfKAAgAAAECabPZQM0ky4d1+HCKvl/NH&#10;3v52vQOT6V26QR5MAI3vRyemuie7Z7kPbVrojncsd51z17lrbtzuChN2DXrXVXvdH466dZD9b2P/&#10;fvKUzW5B20a3e/Gqwa+176G+P4D6RX0AUAk2e6iZJCmbhfxYRM6VaEcdHrrjkrqgteh+cGyGPJgA&#10;GpM1b9b8WeNnjd55hYOpsUbRmsTP7pgrfzaAbKM+AKg0mz1sBlGzSUKH/VhEZMb3vCkfhL8UOy6R&#10;3XO3ygMJoLFYg2a/HUi7AXwj9lsGmkMg26gPAKrNZhA1myQT/tJmIj8dkaGJdlCn3nHJPHPrHHkQ&#10;AdQ/ezuZ/dd8e4uYataqyRpRa0ifPdQmtxVAdVEfANSSzSBqNkku7PTjERmaaOc8pXdafKun7ZEH&#10;EEB9s0awFr8tiMt+q0BjCNQG9QFAVtgsomaUZMKn/HhEfje5IByjd1gyj+5cJA8egPqU9UZwKPt7&#10;JhpDoDqoDwCyxmYRNaMkZbORH5PIq4l2yp1qZyUx68YeeeAA1B9rBO9at6RuGsGhrIlVrwtA+agP&#10;ALLMZhI1qyRhs5Efk4hl1Ki735wLin+vdlYSH+1aIQ8agPpiN4zIwt8glctux29NrXqNAEpDfQCQ&#10;dTaTqFklCZuNbEby4xLJBwMr1I5K4vpxR+UBA1Bf7Nb39fpbg3Oxm3Co1wogGeoDgHphs4maWZIZ&#10;WOHHJZIPwsf0TorvrlVr5cECUB9e/Vsk1VA1Anv+m3rdAN4Y9QFAvbHZRM0syYSP+XGpudPSGl6q&#10;d1B89pDMH/dOlwcLQPZZM2g3g1CNVCOxt9HZA8TVPgCgUR8A1CObTdJ4kL/NSn5sat7kgrBf7Zwk&#10;NrXvlAcKQPZZg2R/y6MaqEZkb6fjod5APNQHAPXMZhQ1uyRhs5Ifm5o3uULxF2rnJPHIDh6lAdQj&#10;a4wa7e+R4rK/xVL7BMAZ1Ae9XwDUD5tR1OyShM1KfmxqzuRbi4vUjknixgmH5QECkG2NePOKpLjZ&#10;BaBRH6gPQKOwWUXNMIlEM5Mfn5ov+ULx83KnJHDbik55cABk14c2LWz6ZvBV3FYf+H3Uh9dQH4D6&#10;Z7OKmmESiWYmPz41V9516anhcock9P1jM+TBAZBN9jdJNIO/j79ZAs6gPpyN+gDUN5tV1AyTlM1O&#10;foxqnuQK4XG1M5LonLFbHhgA2WR3O2yEB26nzRpk7o6IZkd90KgPQP2zmUXNMknY7OTHqOZJvhC+&#10;rHZGEp/bxls1gHrRLLfGL5XdCdL2kdp3QKOjPrw+6gNQ32xmUbNMItHs5Meo5ki+UJwtd0QC1407&#10;Kg8IgGxq5Idup4WHd6NZUR/eGPUBqG82u6iZJpFohvLjVOMnVwg/I3dCAqeXrZcHA0D22B0PVQOE&#10;sy1o2yj3IdCoqA/xUR+A+tW3bIOcaZKwGcqPU42dCy8ZuEDtgKReONwuDwaAbOEmFsnZXSLVvgQa&#10;DfUhOeoDUJ9sdlEzTVI2S/mxqnGTLwwcUC8+iZVT98oDASB77G1UqunBuVkDrfYl0GioD8lRH4D6&#10;tXLqHjnbJBLNUn6satzkC+H35YtP4FObl8mDACBbeKtZ6XjrGRod9aF01AegPtkMo2abRKJZyo9V&#10;jZlcIZwmX3gCY68+Lg8AgGyxO/rxVrPycCt9NCrqQ/moD0B9sllGzThJ2Ezlx6vGSy4o3q9edBIn&#10;FnfJnQ8gW3YvXiWbHMRnz6RT+xaod9SH8lEfgPpks4yacZKwmcqPV42V8eN73pQvFP9BvegkvnWA&#10;/6IGZB2/PUgPv0VAo6E+pIf6ANSf5w7OkjNOItFMZbOVH7MaJ7nWgTnyBSewdFK33PEAsoXfHqTH&#10;Hmau9jFQr6gP6aE+APXJZho16yRhs5Ufsxon0ST8gHqxSXxs43K50wFkB789SN+zh9rkvgbqDfUh&#10;fdQHoP7YTKNmnUSi2cqPWY2RlpZ735IrhP8kX2xMo8f0yh0OIFu482H6uCMiGgX1IX3UB6A+2Wyj&#10;Zp64bLayGcuPW/WfaAJeoF5oEgcW8LYLoB7wXLX02W9k1L4G6g31IX3UB6A+2WyjZp5EohnLj1v1&#10;n2gC/oR8kQk8sWeB3NkAssNuwKAaGpTvrnVL5D4H6gX1oXKoD0D9sdlGzTxJ2Izlx636zvDhd7w1&#10;ekGvDH2BSVw37qjc0QCyhZtZVA43t0C9oz5UDvUBqE8246jZJ4FXbNbyY1f9JheES8SLS+Twwk1y&#10;JwPIlnddtVc2M0iH3TBE7XegHlAfKov6ANQfm3HU7JNELhhY7Meu+k30Qh4c+sKS+vKe+XInA8gO&#10;3m5WebztDPWK+lB51Aeg/tiMo2afhB70Y1d9pqU1/LfiRSVyw7VH5A4GkC3WrKgmBunhboioV9SH&#10;yqM+APXJZh01AyUxbNTdf+jHr/rLsNbicvWikji+pEvuXADZYn9Do5oYpIe7IaJeUR8qj/oA1Ceb&#10;ddQMlITNXH78qr/kCuFn1ItK4qv75smdCyBb+Puk6uAh3ahH1IfqoD4A9cdmHTUDJWEzlx+/6itv&#10;v/j2f69eUBI3TeDtqEA9sCZFNS9I32d3zJXHAMgq6kP1UB+A+nTjhMNyFkrCZi8/htVPokl3lXox&#10;SZxYwvvxgXrADS2q53jHcnkMgKyiPlQP9QGoTzbzqFkoCZu9/BhWP8kXwj9XLyaJr+/nv5QB9YAb&#10;WlRP59x18hgAWUV9qB7qA1CfbOZRs1BCD/sxrD6SH1F8m3gRidxy3WG5QwFkj/1XbdW8IH08oBv1&#10;hvpQPdQHoH5NimYfNRMlEs1gfhzLfvJB2ClfRAKnl22QOxNA9nAHxOrhToioN9SH6qE+APXLZh81&#10;EyUTdvpxLPvJBeEj+kXE98yts+XOBJA9NITVQ0OIekN9qB7qA1C/bPZRM1ESNoP5cSzbeWdr3zvU&#10;C0hi6vWH5I4EkE3X3LhdNi+oDHUMgKyiPlSXOgYA6oPNQGo2SsJmMT+WZTf51uIGtfFJhCv4o22g&#10;nhQm7JKNCyrjRyemyuMAZBH1obqoD0D96l++Xs5GiUSzmB/Lspt8ofgXcuMT+OaBWXInAsgmHspd&#10;XTSEqCfUh+qiPgD1y2YgNRslEs1ifizLZlpa7n1LPgh/Kzc+praJB+QOBJBdNITVZQ9CV8cByCLq&#10;Q3VRH4D6NmPiQTkjxRf+1mYyP55lL7lCOE1veHy3reiUOw9AdvGWs+riNwioJ9SH6qI+APXtthXr&#10;5IyUhM1kfjzLXnJBeIfa6CSeOzhT7jwA2cVNLapLHQMgq6gP1aWOAYD6YbOQmpGSsJnMj2fZS65Q&#10;fEFtdFzt7+2ROw5AttEQVg+3zUe9oT5UD/UBaAzt7z0gZ6W4bCbz41m28q7hp4arDU6ij4f1A3WJ&#10;56xVj/09mDoGQFZRH6qH+gA0BpuJ1KyUhM1mfkzLTqJJdpPa2CS+sne+3GkAsq1z7jrZvCB99tsa&#10;dQyArKI+VA/1AWgMX94zX85KSdhs5se07CQXhJ9TGxvX6Ct75Q4DkH0f2rRQNi9InzXf6hgAWUV9&#10;qB7qA9A4xkSzkZqZ4rLZzI9p2cioUXe/OZpi/4/a2Lg2zdwhdxaA7PvsjrmyeUH6jncsl8cAyCrq&#10;Q/VQH4DGsal9p5yZ4rLZzGY0P67VPvnW/slqQ5P4yIYVcmcByD67jbtqXpA++22NOgZAVlEfqof6&#10;ADQOm43UzJRINKP5ca32yReKA3IjE/jhselyZwGoDzycuzp4KDfqEfWhOqgPQOOw2UjNTIlEM5of&#10;12qfaIOeP2sDE7Bbx6odBaB+LGjbKBsYpMcegK72PZB11IfKoz4AjadtYo+cnRJ43o9rtU2uEL5H&#10;bFwiJ5dulDsJQP24a90S2cQgPdzQAvWK+lB51Aeg8diMpGanJGxW82Nb7ZJvLW5QG5fEk3t4nAZQ&#10;7/g7pcrj75NQr6gPlUd9ABqPzUhqdkokmtX82Fa75ArFT8uNi+mKMTxOA2gU/J1SZfH3Sahn1IfK&#10;oj4AjemKMSflDBWXzWp+bKtVev4gF4T/qDYuro1tO+XOAVB/eEB35Uyeslnuc6BeUB8qh/oANC6b&#10;ldQMFZfNajaz+eGt+mkJBm5WG5bEhzaslDsHQP3hbWeVY38DpvY5UC+oD5VDfQAal81KaoZKwmY2&#10;P75VP9HE2q82KonvH5shdw6A+sTbztL3h6NuHWy21f4G6gn1IX3UB6Cx2aykZqgkbGbz41v1kyuE&#10;z6mNimvGxINyxwCoX8c7lsumBqXj7WZoFNSH9FEfgMZnM5OapeKymc2Pb9XNBcP7LlQblETvEh6n&#10;ATQa3naWvs/umCv3NVBvqA/poz4Ajc9mJjVLJWGzmx/jqpd8MNCpNiaJx3cvkDsFQH3j5hbp4bcH&#10;aDTUh/RQH4DmYDOTmqWSGej0Y1z1Ev3gB8/ekPguG31S7hAA9Y/fIqSH3x6g0VAf0kN9AJqHzU5q&#10;pkrgQT/GVS+5QvhzsSGxrW/bJXcGgMawoG2jbHAQ3zU3bpf7Fqh31IfyUR+A5mKzk5qp4rLZzY9x&#10;1cm7Lh0YrjYkifvXd8idAaAx2G8R7O59qtFBPPz2AI2K+lA+6gPQXGx2UjNVEjbD+XGu8skX+jvU&#10;RiTx3SNtcmcAaBz2bDDV6OCN2d95qX0KNArqQ+moD0DzsdlJzVSJRDOcH+cqn1yh+KdyI2Kaev0h&#10;uSMANJ7ChF2y4cG58Vw1NAvqQ3LUB6B52QylZqu4bIbz41zlkw/Cb6uNiKt73ha5EwA0nmcPtcmm&#10;B+dmz6pT+xJoNNSH5KgPQPOyGUrNVgk878e5yiY/ovg28cMT+VjXCrkTADQm3noWH281Q7OhPsRH&#10;fQCam81QarZKJJrl/FhXubS0FtvkD0/ghcPtcicAaFzcFfGN2dvzeKsZmhH14Y1RHwDYDKVmqyRa&#10;RoQz/FhXuUQ/6OTQH5zEuLHH5A4A0PjsNvCqEcJB966r9tIMoqlRH86N+gDgVTZLqRkrgZN+rKtc&#10;coXwS+IHx7ZhBs9fBJqVNTzW+KiGqJnZTSy4RT6aHfVBoz4A+F02S6kZK65olnvSj3WVyfjxPW+K&#10;ftArQ39wEu9fs0a+eADNgZtcnO1DmxbKfQU0G+rD2agPAH6XzVJqxkrgFZvp/HiXfqKJ9FrxQxP5&#10;2j7+KxnQ7Oy/lqvGqBlxEwvg91EfXkN9ADCUzVJqxkqkcNs4P96ln1xruEv+0JiCy0/LFw6g+dit&#10;4VWD1EzsRh9q3wDNjvpAfQBwbjZTqVkrrtyIcJcf79JP9AM+NfQHJrF40j75ogE0p2b+TcLuxavk&#10;PgFwBvVB7xcAsJlKzVrxhZ/y4136yRXCn+sfGs/JJRvkiwbQvJ7sntVUN7qwG1jYc+fUvgDw+6gP&#10;AHA2m6nUrBVXrlD8mR/v0s0Frf2XqB+YxCM7FssXDaC52d0R7RljqoFqJPYaudshkAz1AQB+n81U&#10;atZKwmY7P+all3xhoEP9sCR+enKKfNEAYOwGD6qRagT2jDmeowaUjvoAAGfYTKVmrUQK/R1+zEsv&#10;uULxT+UPi2nq9YfkCwaA32V/u6MaqnpmjS7NIFA+6gMAnGGzlZq54rLZzo956SX6xs8P/UFJdM/b&#10;Il8sAAzVKH+3ZH+PZHd7VK8RQGmoDwAwaXC2UjNXAs/7MS+dtAw/+UfihyTysa4V8sUCwLnU6631&#10;rRG0W+LzWwOgcqgPAJqZzVZq5krCZjw/7pWfltZim/ohSbxwuF2+WAB4PdZUWXOlGq8ssr9Fst+A&#10;qNcCIF3UBwDNymYrNXMlYTOeH/fKT/QNTw79AUmMG3tMvlAAiMuarCw3hjSCQO1QHwA0I5ux1OyV&#10;wEk/7pWfXCF8UvyA2DbM2CVfJAAk9eyhtsEbX2Thb5hefWsZjSCQDdQHAM3EZiw1e8VlM54f98pP&#10;9M3+l/ohcb1/zVr5IgGgHB/atLDqv1WwJtB+W2AP1+ZvkIDsoj4AaHQ2Y6nZKy6b8fy4V17Ov2Tg&#10;AvUDkvjaPh5EC6CyrDm03yxYs6YauVK92gDare/todo0gUD9oT4AaEQ2Y6nZKwmb9fzYV3pyhYHp&#10;6pvHFVx+Wr5AAKgka97sv/Jbk2i/ZbCmzt6mNvStatbwGfv3hQm73OQpmwebP7sDo72VjAYQaDzU&#10;BwCNwmYtNYPFZbOeH/tKT64Q7lPfPK6ZN/bIFwcAAAAAKJ3NWmoGi8tmPT/2lZ58EH5UffO4ds/d&#10;Jl8cAAAAAKB0NmupGSy+8KN+7Cs90Td6/uxvHN89a1fLFwcAAAAAKJ3NWmoGS+B5P/aVlpaWnreI&#10;b5rI43sWyBcHAAAAACidzVpqBkvCZj4//iVP/pLiFeqbJvHyiWnyxQEAAAAASmezlprBEolmPj/+&#10;Jc+w1uJy+U1jGjf2mHxhAAAAAIDy2cylZrG4bObz41/y5IKwX33TuFZM3StfFAAAAACgfDZzqVks&#10;Lpv5/PiXPLmg+Kj6pnEdX9wlXxQAAAAAoHw2c6lZLC6b+fz4lzzRtPlT9U3j+njXcvmiAAAAAADl&#10;s5lLzWJx2cznx79kOX/k7W9X3zCJZ26dLV8UAAAAAKB8NnOpWSwJm/38GBg/0aR5k/pmcV08sk++&#10;IAAAAABAemz2UjNZXDb7+TEwfqIv3Db0GyUx5fqD8sUAAAAAANJjs5eayRLY5sfA+MkH4X3iG8W2&#10;eeYO+WIAAAAAAOmx2UvNZPGF9/kxMH6iL3z67G8U310da+WLAQAAAACkx2YvNZMl8LQfA+MnVwj/&#10;SXyj2B7ZsVi+GAAAAABAemz2UjNZXDb7+TEwXoYFxRHqGyXx4tEZ8sUAAAAAANJjs5eayZKwGdCP&#10;g2+clqA4T32TuEaP6ZUvBAAAAACQPpvB1GwWl82Afhx84+SC8Kj6JnEtvGW/fBEAAAAAgPTZDKZm&#10;s7hsBvTj4BsnVyh+Wn2TuHoWbJEvAgAAAACQPpvB1GwWl82Afhx840Rf8DdDv0ES96/vkC8CAAAA&#10;AJA+m8HUbJbA3/hx8I2TC8J/FN8gtqe658oXAQAAAABIn81gajaLy2ZAPw6+ft7Z2vcO9Q2S+MXp&#10;yfJFAAAAAADS9/NTU+RsloTNgn4sPHeGtfaPVV8c15irTsgXAAAAAACoHJvF1IwWl82Cfiw8d/Ij&#10;BhaqL46rbWKP3HgAAAAAQOXYLKZmtNiiWdCPhedOvjDQLb84pg0zdsmNBwAAAABUjs1iakaLLZoF&#10;/Vh47uQK4T3yi2M6vqRLbjwAAAAAoHKOLe6SM1pcNgv6sfDcyQXhF9QXx/VnnavkxgMAAAAAKue+&#10;aBZTM1pcNgv6sfDciT7pe+qL43p0xyK58QAAAACAynlkx2I5o8Vls6AfC8+dfCH8v+qL43ru4Ey5&#10;8QAAAACAyrFZTM1osUWzoB8LdXIj72iRX5jAr/v0xgMAAAAAKsdmMTWjJWEzoR8Pz07LJeEE9UVx&#10;jb36uNxwAAAAAEDl2UymZrW4bCb04+HZaSmEy9QXxTX7Rp7BCAAAAAC1YjOZmtXispnQj4dnJ18I&#10;D6gvimvzzB1yowEAAAAAlbepfaec1WKLZkI/Hp6dfBDeJ78opt6lG+RGAwAAAAAq78SSjXJWiy+8&#10;z4+HZyf6hMfO/oL47l/fITcaAAAAAFB5H1y3Us5qCTzmx8Ozky8Ufyi+ILb/vnOh3GgAAAAAQOXZ&#10;TKZmtdiimdCPh0MyvudN8gsS+JtD7XKjAQAAAACVZzOZmtWSsNnQT4mv5YLhfReqT47rwtZQbjAA&#10;AAAAoHpsNlMzW1w2G/ox8bXkC/0T1SfHde3YY3JjAQAAAADVY7OZmtlii2ZDPya+lnxhoEN+ckzz&#10;bt4vNxYAAAAAUD02m6mZLbZoNvRj4mvJBcUj8pNj2jpru9xYAAAAAED12GymZra4bDb0Y+JryQXh&#10;h9Qnx9W3jGcwAgAAAECt2WymZra4bDb0Y+JryReKn1efHNdHNqyUGwsAAAAAqB6bzdTMFls0G/ox&#10;8bVEU+TX5SfH9MVdPIMRAAAAAGrNZjM1s8Vls6EfE19LvhCW9dD+p3vmyI0FAAAAAFSPzWZqZost&#10;mg39mPhaoinyf8tPjunFozPkxgIAAAAAqsdmMzWzxWWzoR8Tz6Slpect6hOT+FXfZLmxAAAAAIDq&#10;sdlMzWxJ2Izox8Xzznt3a9871CfF1Xr5abmhAAAAAIDqsxlNzW5x2Yzox8Xzzstd0teqPimua685&#10;JjcSAAAAAFB9NqOp2S0umxH9uHjeecOC/uvVJ8U17YaDciMBAAAAANVnM5qa3eKyGdGPi4PPYJyt&#10;PimuJZP3yY0EAAAAAFSfzWhqdostmhH9uBgNjEHYKT8ppo1tO+VGAgAAAACqz2Y0NbvFF3b6cfG8&#10;83KFcJ/+pHj2zd8iNxIAAAAAUH02o6nZLS6bEf24aL9hLIZDPyGJvmUb5EYCAAAAAKrPZjQ1uyUQ&#10;+nFx8DeMHxSfENs9a1fLjQQAAAAAVJ/NaGp2i8tmRD8uDv6G8eGhn5DEf920XG4kAAAAAKD6bEZT&#10;s1sCD/tx0X7DWPya+ITYvrBzodxIAAAAAED12YymZre4bEb04+LgbxhfHPoJSXx9/xy5kQAAAACA&#10;6rMZTc1uCbzox8XB3zD+nfiE2L57tE1uJAAAAACg+mxGU7NbXDYjDg6Lo0bd/Wb1CUn84vRkuZEA&#10;AAAAgOqzGU3NbknYrHhey/A7/kh9MK4Ro07LDQQAAAAA1I7NamqGi8tmxfOGBcUR6oNxXXP1cblx&#10;AAAAAIDasVlNzXBx2ax4Xm7EwHj1wbim3HBQbhwAAAAAoHZsVlMzXFw2K543LAjb1QfjWnTLPrlx&#10;AAAAAIDasVlNzXBx2ax4Xq7Qv1p9MK71bTvlxgEAAAAAasdmNTXDxWWz4nm5IOxSH4yre+5WuXEA&#10;AAAAgNqxWU3NcHHZrBgNjAPb1Qfj6lmwWW4cAAAAAKB2bFZTM1xcNiuely+E3eqDcR1dtEluHAAA&#10;AACgdmxWUzNcbNGsGA2MxYPygzH1Lt0gNw4AAAAAUDs2q6kZLrZoVrSB8YT8YEzhinVy4wAAAAAA&#10;tWOzmprhYotmRbvpTb/8YEx3ruyUGwcAAAAAqB2b1dQMF5fNijYw3qk+GNf7Vq+RGwcAAAAAqB2b&#10;1dQMF5fNitHAWHy/+mBc965dJTcOAAAAAFA7NqupGS4umxXtLqkfUB+M6/71HXLjAAAAAAC1Y7Oa&#10;muFii2ZFu+nNA/KDMX20a4XcOAAAAABA7dispma42KJZMRoYBz4pPxjTJzcvkxsHAAAAAKidT25e&#10;Kme42KJZ0W568zn5wZg+u3Wp3DgAAAAAQO3YrKZmuLhsVrSb3jyqPhjX57cvkhsHAAAAAKgdm9XU&#10;DBeXzYr2G8Yn1Afj+uKuhXLjAAAAAAC1Y7OamuHislnRbnrzVfXBuJ7cM19uHAAAAACgdmxWUzNc&#10;bNGsaAPjX8kPxvS1fXPlxgEAAAAAasdmNTXDxRbNivYcxr+WH4zp6Z45cuMAAAAAALVjs5qa4WKL&#10;ZkX7G8bvyQ/G9K0Ds+TGAQAAAABq57mDs+QMF5fNinaX1JfUB+N64XC73DgAAAAAQO3YrKZmuLhs&#10;VrTfMP5UfTCuF4/OkBsHAAAAAKid7x9rkzNcXDYr2k1vfqM+GNf/PDFNbhwAAAAAoHZsVlMzXGzR&#10;rGgD4/8nPxjTT09OlRsHAAAAAKidn56cIme42KJZ0e6S+n/lB2P6Vd9kuXEAAAAAgNqxWU3NcLFF&#10;syIDIwAAAAA0oJQGRt6SCgAAAACNxmY1NcPFduYtqdz0BgAAAAAaTSo3veGxGgAAAADQeGxWUzNc&#10;XIOP1eDB/QAAAADQeNJ6cP/31Afj+taBWXLjAAAAAAC1Y7OamuHislnR7pL61+qDcT3dM0duHAAA&#10;AACgdmxWUzNcbNGsaDe9+Sv5wZi+tm+u3DgAAAAAQO3YrKZmuNiiWdEGxq/KD8b05J75cuMAAAAA&#10;ALVjs5qa4WKLZkX7G8Yn5Adj+uKuhXLjAAAAUF++vn+O+9Hx6fJjAOqPzWpqhovLZkW7S+qj6oNx&#10;fX77IrlxAAAAyLbvHG53JxZ3uTk33uouGdX3//q7cWOPu5VT97qvdvOnR0A9s1ntd2e3pGxWtN8w&#10;fk59MK7Pbl0qNw4AAADZ9MVdC9zGtp2ytxvqxJKN8nsAyD6b1dR1HZfNiuflCwOfVB+M65Obl8mN&#10;AwAAQLbcv77Dtb/3gOzpXs/mmdvl9wOQbTarqWs6tmhWtJvePCA/GNNHu1bIjQMAAEDtffdom+td&#10;usGNueqE7OXi+tCGlfL7A8gum9XU9RxbNCvacxg/ID8Yk/2XKrVxAAAAqJ3Hdi9wm9rjve00jtbL&#10;T7mXTnBDHKCe2KymrufYolnRbnrzfvnBmO5du0puHAAAAKrvIxtWutk39si+rVwPbeHeFUA9sVlN&#10;Xctx2axoN725U30wrvetXiM3DgAAANXx/WMz3Oll693VVx2X/Vpaji/mBjhAPbFZTV3LcdmsaANj&#10;v/pgXHeu7JQbBwAAgMr60t75buusHbJHq4TFk/bJ7QCQTTarqWs5LpsV7aY3J9QH4wpXrJMbBwAA&#10;gMqwG1nMvWm/7M0qqat9p9weANlks5q6lmOLZkUbGA/KD8Zkd91SGwcAAID0/Oj49MHm79qxx2RP&#10;Vg28swyoLzarqWs5tmhWtLukdssPxnR00Sa5cQAAACjfU93z3I5Z290FrboXq6ZHdy6S2wggm2xW&#10;U9dybNGseF4uGNguPxhTz4LNcuMAAABQuk90LXcLb6n+207PZfmUvXI7AWSXzWrqeo7LZkW76U2X&#10;+mBc3XO3yo0DAABAMj/une5uW7HOTbimdm87Vey3m988MFtuM4DssllNXdNx2ax4Xq7Qv1p9MK71&#10;bfzxMwAAQDm+tm+u2zVnm3v3pf2y36qliy/tc/9l7Wq53QCyzWY1dV3HZbPiecOCsF19MK5Ft3B7&#10;ZQAAgFI8uGmZWzypW/ZYWWCP0Xj2wCy57QCyz2Y1dW3HZbPiebkRA+PVB+OacsNBuXEAAAA42096&#10;pw3ebfSGa4/K3ioL7JEd9ugOtf0A6ofNauoaj8tmxfOGBcUR6oNxXXP1cblxAAAAeM3T++cM/j3R&#10;xSOz97bTV22ZucM9uWe+3H4A9cdmNXWtx2Wz4nktw+/4I/XBuEaMOi03DgAAAJPcp7csdUsn75V9&#10;VBZcfdUJd3rZBvf9Y21y+wHUL5vV1HUfl82K540adfeb1QeT+MXpyXIDAQAAmtHPTk1xf7JqrXvv&#10;+COyd8qCWTfe6j68fqXcfgD1z2Y0de0nYbPieZZcofh36hPi+u5R/osUAADAM7fOdvvmb3HDy/yv&#10;+pW0qX2ne3z3Arn9ABqHzWiqBsRlM+LgsGiJ/sWLQz8hia/vnyM3EgAAoBl8dutSt2JKdt92Ouaq&#10;E+7Ekg1RAzlDbj+AxmMzmqoHCbzox8XB3zB+TXxCbF/YuVBuJAAAQKP65ekp7n2r17ibJxyW/VEW&#10;tE3scfev75DbD6Cx2Yym6kJcNiP6cXHwN4wPD/2EJP7rpuVyIwEAABrNNw/Mcj0LNrvCqFOyL8qC&#10;jW273Bd38R/0gWZmM5qqDwk87MdF+w1j+EHxCbHds3a13EgAAIBG8efbl7hV0/bIXigLrhjT644v&#10;3uheONwutx9Ac7EZTdWKuGxG9OPi4G8Yw6GfkETfsg1yIwEAAOrZr/vONF2Trjske6AsmDHxoPvA&#10;ulVy+wE0L5vRVM1IIPTj4uBvGPeJT4jN7gamNhIAAKAePXdwpju8cJMbOTq7bzvtnLHbPbpzkdx+&#10;ALAZTdWOuGxG9OOi/YYx7FSfFNfGtp1yIwEAAOrJIzsWu7XTdst+JwsuG33SHVnU5Z4/NFNuPwC8&#10;ymY0VUfiCzv9uBgNjIXibP1J8SyZvE9uJAAAQD24d+0qN+2Gg7LPyYIp1x90/4V7RgBIwGY0VU9i&#10;i2ZEPy6ed96woP96+UkxWYFVGwkAAJBV3z480x1dtMmNGn1S9jdZsGbabvf57bztFEBy5f5HMJsR&#10;/bh43nm5S/pa1SfFde01x+RGAgAAZM0Xdix062bskj1NFlx6xSl3aOFm960Ds+T2A0AcNqOpGhOX&#10;zYh+XDzvvHe39r1DfVJcrZeflhsJAACQFR9Y1+HaJh6QvUwWTLrusHv/mjXuV32T5fYDQBI2o6la&#10;E5fNiH5cPO+8lpaet6hPSoLiBgAAsuY7h9vdicVdbvSYXtm/ZEHH1D3u4W2L5fYDQClsNlP1Jgmb&#10;Ef24eCa5IPzf6hPjevHoDLmxAAAA1fbY7oUp3CGwckaMOu1unb/ZfaNnttx+ACiHzWaq9sRls6Ef&#10;E19LvhD+UH1yXE/3zJEbCwAAUC33r1/p2t/bI3uVLLhpwhF396q17henp8jtB4A02GymalBs0Wzo&#10;x8TXEk2RX5efHNMXdy2UGwsAAFBJ3z3S5k4u3eiuvOqE7FGyYPmUve4zW5bI7QeAtNlspmpRXDYb&#10;+jHxteQLxc+rT47rIxtWyo0FAACohMd3z3eb2nfIviQLhl/W5/bN28q7sABUnc1mqi7FFs2Gfkx8&#10;LdEU+SH5yTH1LdsgNxYAACBN1gjNvjG7bzudOP6Iu6tjrfvpSd52CqA2bDZT9Skumw39mPhackHx&#10;iPrkuLbO2i43FgAAoFw/ODZjsAEae/Vx2YdkwdJJ3e6hLUvl9gNANdlspupUXDYb+jHxteQLAx3q&#10;k+Oad/N+ubEAAACl+tLeeWU3PpV08ch+t3fuNvf1/XPl9gNALdhspmpWbNFs6MfE15Iv9E+UnxzT&#10;tWOPyY0FAABI6mNdK6KG51bZc2TB9eOOujs6Ot3f9k6V2w8AtWSzmapdsUWzoR8TX8sFw/sulJ8c&#10;04WtodxYAACAOH50fLoLl69z48ptdCpo8aR97sHNy+T2A0BW2GymalhcNhv6MfF3Mr7nTeqTk/ib&#10;Q+1ygwEAAM7lq91z3c7Z29yFl5bX4FSKNV62fV/dN09uPwBkic1kqpYlYbOhnxJ/P/lCsayH9//3&#10;nTyLEQAAxPNfNy13C28p8+9sKmj8NcfcwIp17n+emCa3HwCyyGYyVdNii2ZCPx6enegTHjvrCxL4&#10;4DqexQgAAM7tx73T3G0rOt11447KXiIL5t+03328a7ncfgDIOpvJVG1L4DE/Hp6dfBDeJ74gthNL&#10;NsqNBgAAze0v9811u+ducxdl9G2nw1pDt332dveVvbztFEB9s5lM1bn4wvv8eHh28oXwgP6ieDa1&#10;75QbDQAAmtODm5a5xZO6Zd+QBePGHnfh8vXuh8eny+0HgHpjM5mqd7FFM6EfD89OSyFcJr8optk3&#10;9siNBgAAzeMnJ6e6uzrWuonjjsh+IQvm3HSre2DjCrn9AFDPbCZTdS8umwn9eHh2Wi4JJ6gvimvs&#10;1cflRgMAgMb39P45rnvu1sGH2as+IQu2zNzhntwzX24/ADQCm8lU/YvLZkI/Hp6d3Mg7WtQXJfHr&#10;Pr3hAACgMX1661K3bHJ233Z61dUn3KmlG9yLR2fI7QeARmGzmKqDSdhM6MdDnXwh/L/qC+N67uBM&#10;ufEAAKBx/OzUFPcnq9a4944/LPuBLJh1Y4/78PoOuf0A0IhsFlP1MLZoFvRj4bmTC8LvyS+O6dEd&#10;i+TGAwCA+vdXPbPd/vlb3CWj+mQfkAVd7TvdY7sXyO0HgEb2yI7Fsi7GZbOgHwvPneiTvqC+OK4/&#10;61wtNx4AANSvz25d4lZO2SvX/iwYc2Xv4K3kv3u0TW4/ADSD+zpXyRoZl82Cfiw8d3KF8B71xXEd&#10;W9wlNx4AANSXX56e4t63eo27eUJ233baNrFn8CHVavsBoNnYLKZqZVw2C/qx8NzJFwa61RfHtWHG&#10;LrnxAACgPjx7YJY7sGCzCy4/Ldf6LLB+47/vXCi3HwCaldVGVTNji2ZBPxaeO/kRAwvlF8dk/6VP&#10;bTwAAMi2P9++2K2atluu71lwxZiT7viSLvfCYW6wBwCKzWKqfsYWzYJ+LDx3hrX2j5VfHNOYq07I&#10;jQcAANnzm77J7k/XrHaTrz8k1/UsmH7DAfdnnavk9gMAXmOzmKqjcdks6MfCc+edrX3vUF+cxC9O&#10;T5YvAAAAZIPdev3Qwk1u5OhTci3PgnUzdrtHd3L3dQCI4+enpshamoTNgn4sfP3kgvAf1TeI66nu&#10;ufJFAACA2np0x2LXOX2PXL+zYOQVp9zhaJD960O87RQAkrAZTNXVuGwG9OPgGyf6gr8Z+g2SuJ+H&#10;5AIAkCl2q/VpNxyU63YWTLn+oPsva3k0FwCUymYwVV8T+Bs/Dr5xcoXip8U3iK1nwRb5IgAAQPV8&#10;+3D74C3WLx9zUq7XWbB62h73F9sXy+0HAMRnM5iqs3HZDOjHwTdOLgiPqm8S18Jb9ssXAQAAKu+/&#10;7Vzk1reVeWv1Cmq9/JQ7uHCT+9bBWXL7AQDJ2Qymam5cNgP6cfCN0xIU56lvEtfoMb3yRQAAgMr5&#10;wLoON+OGA3JtzoJJ1x1296xZ437Zx83xACBtNoOp2huXzYB+HHzjDAuKI9Q3SeLFozPkCwEAAOn5&#10;7pE217tkY9mNQiWtnLrXfW7bErn9AIDy2eyl6m8SNgP6cTBecoXwn9Q3iuuRHfw9AgAAlfLY7oVu&#10;Y9tOuQZnwYjLT7tb52923+iZLbcfAJAem71ULY7LZj8/BsZP9IVPD/1GSdzVsVa+GAAAULoPbVjp&#10;Zt7YI9feLLhxwmH3n1etHXwemNp+AED6bPZSNTmBp/0YGD/5ILxPfKPYNs/cIV8MAABI5ntH29zJ&#10;pRvdlVedkGtuFiyfstd9ZutSuf0AgMqy2UvV5vjC+/wYGD/RF247+xvFZ89TUi8GAADE88SeBSk0&#10;AZXzx5f1ue55W9wzt86R2w8AqA6bvVSdTmCbHwPjJxeEN4lvFNvFI/vkiwEAAK/vgQ0r3Jwbb5Xr&#10;axbccO0Rd1dHp/vpyaly+wEA1WWzl6rXcdns58fA+Dl/5O1vV98siWdu5Q/dAQCI4wfHZri+ZRvc&#10;2KuPyzU1C5ZO6naf2szbTgEgS2zmUjU7CZv9/BiYLNGk+VP1DeP6eNdy+aIAAMAZX947322btV2u&#10;o1nwnpH9bs/cre5/7Jsrtx8AUFs2c6n6HZfNfH78S55cUHxUfdO4ji/uki8KAIBm97GNy928m/fL&#10;9TMLrh93zN3Rsc79be80uf0AgGywmUvV8bhs5vPjX/JE02a/+qZxrZi6V74oAACa0Usnprvi8vXu&#10;2muOyXUzCxbdss99ctMyuf0AgOyxmUvV87hs5vPjX/IMay0uV980rnFjj8kXBQBAM3mqe67bOXub&#10;u7A1lOtlrb072i7bvq/umye3HwCQXTZzqdoel818fvxLnvwlxSvUN03i5RO8lQUA0Jw+uWm5W3RL&#10;dt92eu3Yo664fJ17ibUaAOqSzVqqvicSzXx+/Euelpaet8hvmsDjexbIFwcAQCN6uXeau33lOnfd&#10;uKNyXcyC+Tfv58Z0ANAAbNZSdT4Jm/n8+Fdaom/y/NBvmsQ9a1fLFwcAQCP5y31zBu8mancVVeth&#10;FtjdWL+8Z77cfgBA/bFZS9X7BJ73Y1/pyQfhR8U3jm333G3yxQEA0Ag+tXmZWzJpn1wDs+Caq4+7&#10;/uXr3Q+PT5fbDwCoXzZrqdofX/hRP/aVnlwh3Ke/eTwzb+yRLw4AgHr1k5NT3Z0da93EcUfk2pcF&#10;c2+61T2wcYXcfgBAY7BZS60Bcdms58e+0pMrDExX3zyu4PLT8sUBAFBvnrl1juuet8X98WV9cs3L&#10;gs0zd7gnuH8AADQFm7XUWhCXzXp+7Cs9518ycIH65kl8bd9c+QIBAKgHn9661C2b3C3XuCy46uoT&#10;7tTSDe7FozPk9gMAGo/NWGpNSMJmPT/2lZdcIfxf6gfE9f41a+WLBAAgq35+aor7z6vXuhsnHJZr&#10;WxbYW5E+tGGl3H4AQGOzGUutDXHZjOfHvfITfbMn1Q+Ja8OMXfJFAgCQNX/VM9vtn7fFXTIqu287&#10;7Wrf6R7bzdtOAaCZ2Yyl1oi4bMbz4175ib7hyaE/IIlxY4/JFwkAQFZ8btsSt3LqXrmOZcHoMb2u&#10;d8lG950jbXL7AQDNxWYstV4kcNKPe+WnpbXYJn5AIi8cbpcvFACAWvlV32T3/jVr3C0TDsm1Kwva&#10;Jh5wH1zXIbcfANCcbLZSa0YSNuP5ca/8tAw/+UfqhyTxsS5u7Q0AyIZnD8xyBxZsLvvucpW0fsZO&#10;9992LpTbDwBobjZbqbUjCZvx/LiXTqJv+vzQH5KE3YZcvVgAAKrlL7Yvdqun7ZHrVBZcPuakO7a4&#10;y/3NId6VAwA4N5ut1DqSwPN+zEsvuULxT8UPim3q9YfkiwUAoJJ+0zfJ/emaVW7y9Qfl+pQF0284&#10;6P6sc7XcfgAAhrLZSq0ncdls58e89JIv9HeoH5bET09OkS8YAIC0/fWhme7wwk1u5BWn5JqUBZ3T&#10;d7tHdyyS2w8AgGIzlVpTEikMdPgxL71c0Np/ifxhCTyyY7F80QAApMUGMBvE1DqUBTbA2iBrA63a&#10;fgAAXo/NVGp9ScJmOz/mpZtcofgz9QPjOrlkg3zRAACUy97SaW/tVOtPFthbYu2tsfYWWbX9AADE&#10;YTOVWmfiyhXCn/vxLv3kg/BT6ofGtXjSPvmiAQAohd0cxm4SYzeLUetOFthNduxmO2r7AQBIymYq&#10;td4k8Ck/3qWf3Ihwl/iBsdnty9WLBgAgCXvcxIYZu+RakwW23tljO+zxHWr7AQAoVbmPhMq1hrv8&#10;eJd+8oXbxqkfmsTX9s2VLxwAgDdiD7C3B9mr9SULbplwyL1/zRr3q77JcvsBACiHzVJq/UkiVwiv&#10;9eNd+hk/vudN0Q95ZegPTcIWUvXiAQBQvnOkzfUu2ehGj+mV60oWrJy6131u2xK5/QAApMVmKbUO&#10;JfCKzXR+vKtMoon0SfGDY7O3EKkXDwDA73ps9wLX1b5TriVZcMmoPrd/3hb3Vz2z5fYDAJC2cv8c&#10;I5rlvuTHusol+kEnh/7gJMaNPSZfPAAA5kMbVrqZN/bINSQLbpxw2P3n1Wvdz0/xbGEAQHXZLKXW&#10;pgRO+rGucmkZEc4QPziRFw63yx0AAGhOLx6d4U4t3eCuuvqEXDeyYNnkbvfprUvl9gMAUGk2Q6n1&#10;KYmW1mKbH+sql/yI4tvUD0/iY10r5E4AADSXJ/YscJtn7pBrRRb88WV9rnveFvfMrXPk9gMAUC02&#10;Q6m1KpFolvNjXWUT/bDnz/rhCdjiq3YCAKA5PLBxhZt7061yjciCieOOuDs71rqfnJwqtx8AgGqz&#10;GUqtWfGF3/bjXOWTKxT/VG9EPFOvPyR3AgCgcf3w+HTXv3y9u+bq43JtyIIlk/a5T21eJrcfAIBa&#10;shlKrV1x2Qznx7nKJ1/o71AbkcR3j7TJHQEAaCxf3jPfbZu1Xa4FWfCekf1u99yt7i/38bZTAEA2&#10;2eyk1rBEohnOj3OVz7suHRguNyKB+9d3yJ0BAGgMH+9a7ubfvF+uAVlw3bij7vaV69zLvdPk9gMA&#10;kBU2O6m1LAmb4fw4V53kCuHP1YbEtb6N5zECQKN56cQ0V1y+zl079qis/Vmw6Jb97pOblsvtBwAg&#10;i2x2UmtaXDa7+TGueol+8INDNySJy0aflDsDAFB/vrpvnts5e5t7d2soa36tXRhtl23fU91z5fYD&#10;AJBlNjup9S2BB/0YV73kg4FOsSGJPL57gdwhAID68MlNy9yiW/bJGp8F115zzBWXr3cvnZgutx8A&#10;gKyzmUmtcckMdPoxrnq5YHjfhXpj4utdslHuFABAdv1t7zR3R8c6d/24Y7K2Z8G8m/e7j23kbacA&#10;gPpnM5Na65Kw2c2PcdVNrhA+pzYorraJB+ROAQBkz//YN9ftmbt18K6iqqZngd2N9ct758vtBwCg&#10;Hs2YeFCueXHZzObHt+onF4T9aqOS+P6xGXLHAACy4VObl7qlk7plDc+CsVcfd33LNrgfsJ4AABqM&#10;zUpq7UvCZjY/vlU/LcHAzWqjkvgwj9cAgMz56cmp7q6OTnfDtUdk7c6COTfe6h7YsEJuPwAAjeBD&#10;G1bKNTAJm9n8+FaL9PxBNLH+o9qwuDa27ZQ7BwBQfc/cOsd1z9vi/viyPlmzs2DzzB3uiT3cNA0A&#10;0PhsVlJrYVw2q9nM5oe32iRXKH5abVxcV4zplTsHAFA9n9m6xC2fslfW6Sy48qoT7uTSje57R9vk&#10;9gMA0IiuGFPe4zRsVvNjW+2Sby1uUBuXxJN7uEEBAFTbz09Ncf951Vp344TDsjZnwcwbewbfjqO2&#10;HwCARmYzklobE4lmNT+21S65QvgeuXEJnFyyQe4kAED6vtEz2906f7MbcflpWZOzwN6C89juhXL7&#10;AQBoBvbOGrVGJmGzmh/baptoY54funFJtL+Xx2sAQKV9btsSt3Jqdt92OnpM7+Czpr57hLedAgDQ&#10;NrFHrpcJPO/HtdonXygOiA1M5IfHpssdBQAo3S/7Jrt71qxxk67L7ttOZ9xwwH1gHXfMBgDgVTYb&#10;qTUzkWhG8+Na7ZNv7Z8sNzKBj3BrdABIzbcOznIHF25yrZefkjU3C9a37XL/beciuf0AADQzm43U&#10;2plINKP5ca32GTXq7jfnCsX/Izc0pk0zd8idBQCI7y+2L3arp+2RdTYLLh9z0h1d1OW+fbhdbj8A&#10;AJjkNrWX+TiNaDazGc2Pa9lILgg/pzY2rtFXnpA7CwDwxv7L2tVuyvUHZX3Ngmk3HHT3da6S2w4A&#10;AH7fmCt75Xoal81mfkzLTqIpdpPa2CS+spfHawBAXH99aKY7vHCTG3lFdt922jl9j3t0x2K5/QAA&#10;4GxfTuFxGjab+TEtO3nX8FPD1cYm0beMx2sAwBt5dOcit27GbllHs2Dk6FPuUDTIPndwptx+AABw&#10;bjYTqfU1CZvN/JiWrUST7Atqg+Nqf2+P3GkAgEnuzzpXuek3HJD1MwsmX3/I/ema1e43fZPl9gMA&#10;gDdmjxxU62xcNpP58Sx7yQXhHWqjk+C/SAPAa144PNMdX9LlrhhzUtbMLFg1bbf78+287RQAgHLZ&#10;LKTW2iRsJvPjWfaSK4TT1EYncduKTrnzAKCZ/PedC92GGbtkncyC4PLT7sCCze7ZA7Pk9gMAgORu&#10;W7FOrrtJ2Ezmx7PspaXl3rfkg/C3asPjapt4QO48AGgGH1y3MqqDPbI+ZsHNEw67961e4355eorc&#10;fgAAULoZE8u943n4W5vJ/HiWzeQLxb/QGx/fN/kv1gCayHePtrkTSzaWfQvtSlo5Za/77NYlcvsB&#10;AED5bAZSa3Ai0Szmx7LsJt9a3CA3PoFwxTq5EwGgkTy2e4HrKvPBvJV0yag+t3/+FvfMrbPl9gMA&#10;gPSEy9fL9TiRaBbzY1l2887WvnfIjU9g6vWH5E4EgEbw4fUdbtaN2X3b6XvHH3Z/smqN+9kp3nYK&#10;AEC1TLm+3LejFp3NYn4sy3ZyQfiIegFJ8F+0ATSSF4/OcKeWbnBXXX1C1rwsWDa5231661K5/QAA&#10;oHKe7pkj1+YkbAbz41j2kw/CTvUikjjNQ/wBNIAn98x3W2bukHUuCy4e2e+65251T++fI7cfAABU&#10;nv1HZbVOJxN2+nEs+8mPKL5Nv4j4brnusNyZAFAPHti4ws256VZZ37Jg4rgj7q6Ote4nJ6fK7QcA&#10;ANUzKZp91HqdSDSD+XGsPhJt9MNnvYiEvr5/rtyhAJBFPzw+ffAP1seNPS5rWhYsntTtHty0TG4/&#10;AACoPpt51JqdSCH8cz+G1U9yhXCVfDEJ2G3m1U4FgCz5yt55bvvs7W5YayhrWa1ddGnods/d5v5y&#10;H/8RDgCArLGZR63fSdjs5cew+snbL77936sXk8RNE47InQoAWfDxruVu/k37Zf3KguvGHXW3reh0&#10;P+6dJrcfAADU3o0Tyn87qs1efgyrr0ST7mfUC0riq/vmyR0LALXwP09McwMr1rnx1xyTNSsLFt6y&#10;3/3XTcvl9gMAgOywWUet5UnYzOXHr/rLsNbicvWikji+pEvuXACoJivoO2dvcxdm9G2nF14aDm7f&#10;V7t52ykAAPXi2OIuua4nYTOXH7/qL8NG3f2H6kUlccO1vC0VQO08uHmZWzxpn6xPWTBu7DEXLl/n&#10;fnR8utx+AACQXTbrqPU9iZbW8N/68as+E72IB4e+qKS+vGe+3MEAUAl/2zvV3dHR6a4fd1TWpCyY&#10;d/Ot7mNdK+T2AwCA7Pvy3vlyjU/oQT921W9ywcBi8cISObxwk9zJAJAmu6313rnbBh9mr2pRFmyd&#10;td19aS9/2w0AQL2zGUet9UnkgnCJH7vqN8OH3/HW6MW8MvTFJWF3+lM7GQDS8NCWpW7ppG5Zf7Jg&#10;7NXHXd+yDe4Hx2bI7QcAAPXHZhy17ifwis1afuyq7+QK4SfEC0zkiT0L5I4GgFL89OQUd1fHWjdx&#10;fPl/O1Aps2/scR/ZsFJuPwAAqF8226i1Pwmbsfy4Vf/JF4oL1ItM4sCCzXJnA0AST/fMcfvmbXXD&#10;L+uTtSYLNrXvcI/v5m+3AQBoVDbbqB4gkWjG8uNW/ael5d63RBPwP8kXGtPoMb1yZwNAHJ/ZssQt&#10;n7JX1pcsuPKqE+7k0o3uu0fa5PYDAIDGYbON6gfistnKZiw/bjVGogn4AfVik+COgACS+MXpKe7u&#10;VWvdTROy+7bT9vf2uPvX87ZTAACahc00qidIJJqt/JjVOMm1DsyRLzaBJZO65U4HgN/1jZ7Z7tb5&#10;m92IUadlLcmCjW073WO7F8rtBwAAjctmGtUbJGGzlR+zGifjx/e8KZqE/0G94CS+dWCW3PEA8PC2&#10;xa5j6h5ZO7LA3n5yYnGX+87hdrn9AACgsdkso3qERKKZymYrP2Y1VnJB8X75ohOwZkvtfADN6Vd9&#10;k93716xxk647LGtGFrRNPOA+sK5Dbj8AAGgeNsuoXiEJm6n8eNV4yRXCaepFJ2HPI1M7H0Bzsf9C&#10;d2jhZnfpFadkrciCdTN2uS/s4G2nAADgDJtlVM+QhM1UfrxqzOQL4ffVC0/iU5uXyQMAoPF9fvsi&#10;t2bablkbsmDU6JPu6KJN7tuHZ8rtBwAAzclmGNU7JBLNUn6satzkCwMH5ItPYOXUvfIgAGhc/2Xt&#10;ajfl+oOyJmTBtBsOunvXrpLbDgAAYDOM6iESiWYpP1Y1bi68ZOAC+eITeoGbRgAN7/lDM92RRV3u&#10;stEnZR3IgrXTdrtHdiyW2w8AAGBsdlF9RFI2S/mxqrGTK4SfUTsgidPL1suDAaD+Pbpzkeuckd23&#10;nY4cfcodXrjJPXeQt50CAIA3ZrOL6imSsBnKj1ONn3yhOFvthCSuG3dUHgwA9esD61a5GROz+7bT&#10;SdcdcvesXe1+3ae3HwAAQLHZRfUWiUQzlB+nmiP5Qviy3BEJfG7bEnlAANQPe4vG8cUb3RVjeuV1&#10;ngWrpu1xf76degMAAJKzmUX1F4lEs5Mfo5onuUJ4XO6MBNbN2C0PCoDs++KuhW5j2y55bWdBYdQp&#10;17Ngs/vmgVly+wEAAOJI489sbHbyY1Tz5F2XnhqudkZS3z/WJg8MgGy6f32Ha5vYI6/nLLh5wmH3&#10;vtVr3C9PT5HbDwAAEJfNKqrfSMpmJz9GNVfyheLn1Q5J4rYVnfLgAMiO7x6d4U4s2eDGXHVCXsdZ&#10;sGLKXvfZrUvl9gMAAJTCZhXVdyQSzUx+fGq+5FuLi+ROSeC94w/LgwOg9h7fvcBtat8pr90sGD7q&#10;tNs3f4t75tbZcvsBAADKYbOK6kESiWYmPz41Z3KF4i/kjkngkR2L5AECUBsfXr/SzbrxVnm9ZsF7&#10;xx9xf7JqrfvZKd52CgAAKsNmFNWHJGGzkh+bmje5IOxXOycJ+w2GOkgAqsfeo3962QZ3dYbfdrp0&#10;8l736S287RQAAFReGu+yslnJj03Nm5bW8FK1c5K4oLXoftw7XR4oAJX15J75bsvMHfLazIKLR/a7&#10;7rlb3dP758jtBwAASJvNJjajqN4kCZuV/NjU3MkH4WNqByVx16q18mABqIyPdq1wc2/aL6/HLLjh&#10;2qPuzpWd7ie90+T2AwAAVIrNJqo/SSZ8zI9LJB8MrNA7Kb7rxx2VBwtAen54bLoLl69348Yel9dh&#10;Fiye1O0e3LRMbj8AAEA12Gyi+pRkBlb4cYmMGnX3m3NB8e/1jorPfuOhDhiA8nxl7zy3Y/b2VN5a&#10;UQnvvrTf7ZqzzX1t31y5/QAAANViM4nqV5Kw2chmJD8uEUsuCO9UOyuJmTf2yIMGoDSf6FruFty8&#10;T15vWTDhmmPuthXr+BtmAACQGTaTqL4lCZuN/JhEXk20U8aonZXUozt5xAZQjv95YpobiIaw8dEw&#10;pq6xLFh4y/7BYVZtPwAAQK3YLKJ6l6RsNvJjEvnd5IPwKbXDklg9bY88eABen72d097WaW/vVNdW&#10;rdnbYXfM2u6e6p4ntx8AAKDWbBZRfUwy4VN+PCJDE+2cTr3TknnmVm6fD8T1+O75bvGk7L7t9Nqx&#10;x1y4Yp370XHedgoAALLLZhDVyyQXdvrxiJyV8T1vinbQL/WOi2/33G3yIAL4ff3L18trKAvskR3c&#10;yAoAANQLm0FUT5NM+Eubifx0RFSiHXX47B2XjL117QfHZsgDCeCMVdN2y+un1rbO2uG+tHe+3GYA&#10;AIAsstkjpbvJH/ZjETlXzh95+9vFjkusd+kGeTABTHL3r++Q102tXH3VcXd62Xr3ff5DDwAAqEM2&#10;e6geJymbhfxYRF4v+SC8W+3AJK4Y0ysPJtDsXjoxffD6UNdNtc2+scd9ZMNKuZ0AAAD1Ip3eKrzb&#10;j0PkjdLSGl6qd2Iy96xdLQ8o0Mw+kcLDZMu1qX2ne2z3Arl9AAAA9eT9a1bLficpm4H8OETiJNpp&#10;Dw7diUndOOGwPKhAMzu2uEteL5U25qoTg2/X+O7RNrldAAAA9chmDtX7JPSgH4NI3ORaB24UOzKx&#10;T25eJg8s0KyWTuqW10qltL/3wODfTKptAQAAqGcPRrOG6n+SstnHj0EkSaKd95WhOzOp+TfvlwcX&#10;aFYb23bKayVt9nO+uIu3nQIAgMZls4bqgxL6ih9/SNLkgv7FYocmxt9KAa/5k1Vr5XWShtFX9roT&#10;i7vcdw63y58NAADQKGzGUP1QUjbz+PGHlJJcEH5P7dgk1rftkgcZaEaP754vr5NyzJh40H2gc5X8&#10;eQAAAI3IZgzVFyVhs44fe0ipiXbktqE7thTPHpglDzTQjNL6O8Z1M3a5L+xcKH8GAABAo7LZQvVG&#10;Jdjmxx5Sav7TqLv/VS4o/r3YuYnsm79FHmygGT13cKYbflmfvFbeyGWjT7oji7rc84dmyu8NAADQ&#10;6Gy2UH1SEjbj2Kzjxx5STvJB2Kt2chIXj+xzL/dOkwccaEb3da6S18q5TL3+oLuXZ5sCAIAmZzOF&#10;zRaqX0om7PXjDik3La1hTu/kZHqXbJQHHWhWT/fMcUsm7ZPXy6vWTtvtPr99kfx6AACAZmMzheqZ&#10;krIZx487JI1EO/XeoTs5KXsL3ksnpssDDzSzz25d4sLl6weHQ3tuor3N4oENKwffuqo+HwAAoBnZ&#10;LFHqn/UMca8fc0haybfeNlrs6MQOL+ySBx8AAAAAXo/NEmrGSCyabfyYQ9JMtHMfPmtnJ/TuS/vd&#10;i0dnyBMAAAAAABSbIWyWUDNGQg/78YaknXzQP1Xs8MR6FnDHVAAAAADx9SzYLGeL5Pqn+vGGVCK5&#10;IPy63vHJfOdwuzwRAAAAAOB32eygZoqkbJbxYw2pVKIdvXLoji9F99yt8mQAAAAAgN/VPW+rnClK&#10;sNKPNaSSyQfht8XOT4w7QAIAAAB4PTYzqFkiufDbfpwhlU60w1P5LePO2dvkSQEAAAAAxmYGNUuU&#10;gN8uVjO5IPymOAiJfaNntjwxAAAAADQ3mxXUDJGUzS5+jCHVSi4YWKwORlJbZu6QJwcAAACA5rZ1&#10;1g45QyRls4sfY0g1k9YdU7++f448QQAAAAA0J5sR1OyQFHdGrWFaguI8dVCS2ti2U54kAAAAAJqT&#10;zQhqdkjKZhY/vpBaJDoIXxl6UErxVPdceaIAAAAAaC42G6iZoQRf8WMLqVWGBWG7ODCJdU7fLU8W&#10;AAAAAM1l3YzdcmZIalhwW7sfW0gtEx2Mx4cenFI8sWe+PGEAAAAANAebCdSsUILH/bhCap180D9V&#10;HKDEOqbukScNAAAAgOZgM4GaFZLrn+rHFZKF5ILio/pAJfPFXQvliQMAAACgsX1x1wI5IySVC8Iv&#10;+DGFZCXRQblJHayklk7eK08eAAAAAI3NZgE1IyRls4kfU0iWEh2ch4cerFI8tGWpPIEAAAAANKZP&#10;bV4mZ4MSPOzHE5K1vCvov14csMRumXBInkQAAAAAGpPNAGo2SGpYNJP48YRkMdFB+tTQg1aKuzo6&#10;5YkEAAAAoLHc2bFWzgQleMiPJSSrGRYUrxEHLrHg8tPupRPT5QkFAAAAoDH86Pj0wd5fzQRJ2Szi&#10;xxKS5eSC4sfVAUyqe+5WeVIBAAAAaAzW86tZICmbQfw4QrKeXBCOUQexFE91z5MnFgAAAID6Zr2+&#10;mgFKYTOIH0dIPSQ6YB9SBzIpHrMBAAAANKalk7vlDJCUzR5+DCH1kpZgYKQ6mKX4RNdyeYIBAAAA&#10;qE/W46vevxQ2e/gxhNRT8kFYVAc0qYnjj8iTDAAAAEB9sh5f9f7JhUU/fpB6y7sKx/9ddAB/rQ9s&#10;MgMr1skTDQAAAEB9sd5e9fzJhb+2mcOPH6QekysUN+mDm8zwy/rci0dnyBMOAAAAQH2wnv6Po95e&#10;9fxJ5Qr9m/zYQeo5uaD4tDrASe2cvU2edAAAAADqg/X0qtdPymYMP26Qek8+GJiqDnIpntizQJ54&#10;AAAAALLNennV45dmYKofN0gjJK2H+S+6ZZ88+QAAAABk28Jb9ssePyke0t+AGRYUR6iDXYoHNqyQ&#10;JyAAAACAbLIeXvX2pbDZwo8ZpJESHdyTQw92Ka4bd1SehAAAAACyacI1x2RvX4KTfrwgjZa3Baf+&#10;dS4IfyoOemJ9yzbIExEAAABAtpxetl729EnZLGEzhR8vSCMmH4Sd6uAn9e5L+913DrfLExIAAABA&#10;NljPbr276umTCzv9WEEaOdGBfkqfAMl0te+SJyUAAACAbNjYtlP28smFT/lxgjR6WoKBm/VJkNwn&#10;upbLExMAAABAbVmvrnr4UrQEfTf7cYI0Q3JB8cPqREhq3Njj7uenpsgTFAAAAEBtWI9+zdXHZQ+f&#10;VC7o/7AfI0izJFcI36NOhlJ0z9siT1IAAAAAtdE9b6vs3Uths4MfI0gzJRcUj6gTohSP7FgsT1QA&#10;AAAA1WW9uerZS2Ezgx8fSLNl1Ki73xydAC+pEyOpSdcdkicrAAAAgOqadN1h2bMnZbOCzQx+fCDN&#10;mOhEWDn0xChV75KN8oQFAAAAUB3Wk6tevUQr/dhAmjnRifD4kBOjZE91z5MnLgAAAIDKsl5c9egl&#10;etyPC6TZMyzov16cICWZe9N+efICAAAAqCzrxVWPXgqbEfy4QMjgw/yL6kQpxV0dnfIEBgAAAFAZ&#10;1oOr3rw0YdGPCYScyYUXDvyL6OR48eyTJbmLLu13zx2cKU9kAAAAAOmy3vuiS0PZm5fgRZsN/JhA&#10;yGuJTo6ZQ06WknVM3SNPZgAAAADpst5b9eQlKfTP8uMBIWcnHwzcJ0+cEnxw3Up5QgMAAABIxwfX&#10;dchevDQD9/mxgBCd/Iji26KT5VdnnzzJXT7mpPvR8enyxAYAAABQHuu1redWvXgJfmWzgB8LCDl3&#10;8oX+DnEClWTrrB3y5AYAAABQHuu1VQ9ekmgG8OMAIW+c6KR56KyTqEQPbVkqT3AAAAAApbEeW/Xe&#10;JXrIjwGExEuuEL4nH4S/FSdTYteNO+p+0zdZnugAAAAAkrHe2nps1XsnF/62ZcTpi/0YQEj85IKB&#10;7fqkSq5nwWZ5sgMAAABIxnpr1XOXwnp+3/4TkjzRSfT40JOqVJ/dukSe8AAAAADisZ5a9dolety3&#10;/YSUlpbCwJXixCrJtWOPub/tnSpPfAAAAACvz3pp66lVr10K6/V9209I6ckF4VF1gpWiq32XPPkB&#10;AAAAvD7rpVWPXQrr8X27T0j5iU6oZ9WJVop7166WFwAAAAAAzXpo1VuXwnp73+YTkk5agoGb1clW&#10;iveM7Hd/1TNbXggAAAAAfp/1ztZDq966FNbb+zafkPSSC8I71QlXirk37ZcXAwAAAIDfZ72z6qlL&#10;YT29b+8JSTfDh9/x1lxQfEmdeKXoXbJRXhAAAAAAzrCeWfXSpbBe3np6394Tkn5aCuF8dfKV6vPb&#10;F8kLAwAAAGh21iurHrpU1sv7tp6QyiUXFD+sTsBSXDfuqPvZKR61AQAAAPwu65GtV1Y9dCmsh/ft&#10;PCGVzbDg1H/MF8KX1YlYii0zd8iLBAAAAGhW1iOr3rkkUe9uPbxv5wmpfIYFYbs8GUv0gXUd8kIB&#10;AAAAmo31xqpnLpX17r6NJ6R6yQVhvzohSzH8sj73rQOz5AUDAAAANAvria03Vj1zKaxn9+07IdVP&#10;rhD+pToxS7HwFh61AQAAgOZmPbHqlUthvbpv2wmpTfKtfaPVyVmqU0s3yAsHAAAAaHTWC6seuWRR&#10;r+7bdkJql3wQbpUnaIm+sGOhvIAAAACARmU9sOqNSxdu9e06IbVPvhB+Up+oyU0cf8T9sm+yvJAA&#10;AACARmO9r/XAqjcuSdSb+zadkGzk/JG3vz1XCH8uT9gS7Jy9TV5MAAAAQKOx3lf1xKWwntx6c9+m&#10;E5Kd5FoH5qiTtlT3da6SFxQAAADQKKznVb1wqawn9+05IdlLvlC8TZ24pXp893x5YQEAAAD1znpd&#10;1QOXLOrFfVtOSHYTnajPyBO4BDdce9S9fGKavMAAAACAemU9rvW6qgcuSdSD+3ackGzngksHrpYn&#10;cYlWTdsjLzIAAACgXlmPq3rfUg1r7R/r23FCsp/ciHCXOpFL1btko7zQAAAAgHpjva3qeUtlvbdv&#10;wwmpn+QK4WfUCV2qj3ctlxccAAAAUC+sp1W9bqms5/btNyH1ldzIUy35QvE36sQuxfBRp93TPXPk&#10;hQcAAABknfWy1tOqXrckUa9tPbdvvwmpv+RH9C+UJ3eJpt1wUF58AAAAQNZZL6t63JJFvbZvuwmp&#10;3+QL4Z/IE7xEm2fukBcgAAAAkFWbZ26XvW3Joh7bt9uE1Hlmf+yf54Lis/JEL9EdHZ3yQgQAAACy&#10;xnpX1dOWynpr67F9t01I/WfYiNsvj07uV4ae7OV4eNtieUECAAAAWWE9q+ply/CK9da+zSakcZIr&#10;FJeKE75ko8f0uu8cbpcXJgAAAFBr1quOubJX9rKlsp7at9eENF6ik/zk0JO+HPNv2i8vTgAAAKDW&#10;Fty8X/awZTjp22pCGje5IPycOPlL1j1vq7xAAQAAgFrpnrdF9q6lsh7at9OENHZahp/8o1wh/JG6&#10;EEp179pV8kIFAAAAqs16U9Wzlsp6Z+uhfTtNSONnWKF4g7oYyvH47vnyggUAAACqxXpS1auWw3pn&#10;30YT0jzJBWGXuiBKdcO1R91LJ6bJCxcAAACoNOtFrSdVvWqprGf27TMhzZd8EN6tLoxSLbyFm+AA&#10;AACgNqwXVT1q6cK7fdtMSPMmVyh+SV8gpdnUvkNewAAAAEClWA+qetNSWY/s22VCmjv54PaL8oXi&#10;b9SFUqqjizbJCxkAAABIm/Weqict2WBvfPtFvl0mhLS0FtvkxVKG961eIy9oAAAAIC3Wc6petBzW&#10;G/s2mRDyanKFcJ+6YMrx4OZl8sIGAAAAymW9pupBy2E9sW+PCSFDky+EH1EXTqkuHtnvntzD4zYA&#10;AACQLusxrddUPWjJol7Yt8WEEJV3Xtn3L3NB8Vl5AZXomquPuxcOt8sLHQAAAEjKekvrMVXvWSrr&#10;ga0X9m0xIeRcGTbi9suji+aVoRdROdomHnC/6pssL3gAAAAgLusprbdUPWcZXrEe2LfDhJA3Sksh&#10;XCYupLKsnrZHXvQAAABAXNZTql6zHNb7+jaYEBI3+UJ4Sl1Q5eiet0Ve+AAAAMAbsV5S9ZhliXpe&#10;3/4SQpImXyg+IC+sMhSXr5cFAAAAADgX6yFVb1mWqNf1bS8hpMT8s1xQfEJeYGW4f/1KWQgAAACA&#10;oax3VD1lOazHtV73TMtLCCk572zte0cuCL+nLrRyPLJjsSwIAAAAwKusZ1S9ZDmst7Ue17e7hJBy&#10;M3jn1ELxH9QFV6rLRp90z9w6WxYGAAAAwHpF6xlVL1myqKfljqiEVCC5QjhNXnRluGnCEffj3umy&#10;QAAAAKB5WY9ovaLqIcthPa1vbwkhaaclKK5VF145Fk/aJ4sEAAAAmpf1iKp3LIf1sr6tJYRUKvlC&#10;eEhdgOVYxTMaAQAA4FlvqHrGskQ9rG9nCSGVTq4Q3iMvxDJsmLFLFgwAAAA0D+sJVa9YDutdfRtL&#10;CKlWoovv4aEXY7m2zdouCwcAAAAan/WCqkcs08O+fSWEVDMXjh74N/lC+A1xUZZl79ytsoAAAACg&#10;cVkPqHrDskS9qvWsvn0lhFQ7LSNuuzhXKP5MXqBlOLhwkywkAAAAaDzW+6mesBzWo1qv6ttWQkit&#10;Mizov15dpOXqXbJRFhQAAAA0Duv5VC9YLutRfbtKCKl18q3FRepCLVf/8vWysAAAAKD+Wa+nesCy&#10;Rb2pb1MJIVlJrtC/U16wZbqro1MWGAAAANQv6/FU71cu60l9e0oIyVqiizQcetGm4Z41q2WhAQAA&#10;QP2x3k71fCkIfVtKCMlqogv1o0Mu3FTcv75DFhwAAADUD+vpVK+Xgo/6dpQQku30/EEuCL8gLuKy&#10;fbxruSw8AAAAyD7r5VSPVy7rPa0H9c0oISTrGT78jrfmg/DL6oIu16e3LJUFCAAAANllPZzq7coV&#10;DYtftt7Tt6GEkHrJhZcO/Id8IXxGXdjluKC16D6/fZEsRAAAAMge692sh1O9XVmiXtN6Tt9+EkLq&#10;LRdccuf50cX8/FkXd5mGX9bnHtu9UBYkAAAAZIf1bNa7qZ6uTM9fcMnp833bSQip1+SD0xflC8Uf&#10;iIu8LCOvOOU+vH6lLEwAAACoPevVrGdTvVxZBnvL0xf5dpMQUu/JXdLXGl3cPznrYi+TFSB+0wgA&#10;AJA91qNVZFi0nnJEMfBtJiGkUZILwjG5Qvh34qIvi73Fgb9pBAAAyA7rzSrxNlTrJa2n9O0lIaTR&#10;0tIaTogu8n9UBaAc9kfU3D0VAACg9qwnq8QNbqyHbLkknODbSkJIo6alEN6iikAaeE4jAABA7VTq&#10;OYumJRi42beThJBGz7DWYpsqBGm4f32HLGAAAACoHOvBVG+Whpaod/RtJCGkWZIvFBeogpCGe9as&#10;loUMAAAA6bPeS/VkqYh6Rt8+EkKaLVERWHlWUUjJXR2dsqABAAAgPdZzqV4sHeEK3zYSQpo1+cLA&#10;el0gyte/fL0sbAAAACif9VqqB0tFoX+9bxcJIc2eXNC/XRaKFPQu2SgLHAAAAEpnPZbqvVKyzbeJ&#10;hBByJrlCuE8Ui1QcXLhJFjoAAAAkZ72V6rnSYD2hbw8JIeT3kwvCo6pwpGHv3K2y4AEAACA+66lU&#10;r5UG6wV9W0gIITqVHBq3zdouCx8AAADemPVSqsdKA8MiISR2Kvn21A0zdskCCAAAgHOzHkr1Vmng&#10;baiEkMSJise2ocUkLaum7ZGFEAAAAGez3kn1VGmwmx/69o8QQpLFbqesCksaFk/a537cO10WRQAA&#10;AEwa7JWsZ1K9VCoKAzw6gxBSXuyBrbLApOCmCUfcM7fOlgUSAACgmVmPZL2S6qFSstK3e4QQUl7y&#10;heICUWRScdnok+6RHYtloQQAAGhG1htZj6R6p1REvZ1v8wghJJ20tBbbZMFJyf3rV8qCCQAA0Eys&#10;J1K9UlqGRT2db+8IISTdtAQDN+eC8B9V8UlDcfl6WTgBAACagfVCqkdKg/VwLYXwFt/WEUJIZdJy&#10;STghVwj/ThWiNHTP2yILKAAAQCOzHkj1Rmmw3q2lNZzg2zlCCKlsckE4Jio+PxlajNKyetoe96u+&#10;ybKYAgAANBLreaz3UT1RSn5ivZtv4wghpDrJjygG+ULxB6IopaJt4gH3wuF2WVgBAAAagfU61vOo&#10;XigVUa+Wu6Sv1bdvhBBS3eSD0xdFxej5s4pTSq65+rh7cs98WWABAADqmfU41uuoHiglUY92+iLf&#10;thFCSG1ywSWnz88XwmdEkUrFxSP73YObl8lCCwAAUI+st7EeR/U+qYh6swsuufN8364RQkhtc+Gl&#10;A/8hF4RflgUrJe9bvUYWXAAAgHpiPY3qddITftl6M9+mEUJINjJ8+B1vjYbGL+jClY6jizbJwgsA&#10;AFAPrJdRPU5arBeznsy3Z4QQkrX0/EFUrD46tHilaVP7DlmAAQAAssx6GNXbpOij1ov5powQQrKb&#10;qGCFQwpYqhbest+9dGKaLMYAAABZYj2L9S6qp0lR6NswQgipj+QK/TtFMUvNDdcedY/v5g6qAAAg&#10;u6xXsZ5F9TJpsZ7Lt1+EEFJfybcWF6nClqZ7166SBRoAAKCWrEdRvUuqol7Lt12EEFKfGRb0X58r&#10;FH8mi1xKuudtkYUaAACgFrrnbZU9S1qst7Iey7dbhBBS32kZcdvF+UL4DVXw0rLg5v3uO4fbZdEG&#10;AACoButF5t9U4b9XjHoq6618m0UIIY2RC0cP/JuoyD18VtFL0Zgre93D2xbLAg4AAFBJ1oOMHtMr&#10;e5QUPWw9lW+vCCGk8ZIrhPeI4peqOzo6ZSEHAACoBOs9VE+SJuuhfDtFCCGNnXwhPKQKYZo2z9wu&#10;CzoAAECaNs+s+PMV7W2oh3wbRQghzZGWoLhWFsQUTbvhoHu6Z44s7gAAAOWwHsN6DdWDpMl6Jt8+&#10;EUJIcyVXCKflC8V/UMUxLcNHnXYf71ouCz0AAEAprLewHkP1HqmJeiTrlXzbRAghzZlhI26/PBeE&#10;35OFMkW9SzbKgg8AAJCE9RSq10iT9UbWI/l2iRBCmjvvbO17Ry4oPqEKZppWTdvjXj4xTRZ/AACA&#10;12M9hPUSqsdIk/VE1hv5NokQQojPP8sXig+owpmmG6496h7fPV8uBAAAAIr1DtZDqN4iVVEvZD3R&#10;mdaIEELIWckXwlOygKbsvs5VckEAAAD4XdYzqF4idVEP5NshQgghr5eWQrgsKpyvnFVIU7Zz9jb3&#10;y77JcnEAAADNzXoE6xVUD5GyV6z38W0QIYSQODlzM5zis6Kopmri+CPuCzsWyoUCAAA0J+sNrEdQ&#10;vUOarNfh5jaEEFJi3nll37/MF8KPqAKbtlNLN8gFAwAANBfrCVSvkLqox7Fex7c9hBBCSk2uEO6T&#10;hTZlC2/Z7751YJZcPAAAQGOzHsB6AdUjpM16G9/mEEIISSMtrcW2fKH4G1V00zT8sj73gXUdciEB&#10;AACNydZ+6wFUb5CqqJexnsa3N4QQQtJMPrj9olyh+CVZgFO2ZeYO97NTU+WiAgAAGoOt9bbmq14g&#10;bWd6mNsv8m0NIYSQSiUfhHerQpy268YddZ/fvkguMAAAoL7ZGm9rveoB0hfe7dsYQggh1UguCLt0&#10;QU5f75KNcqEBAAD1ydZ2teZXgvUsvn0hhBBSzQwrFG/IFcIfqeKctrk37Xd/1TNbLjoAAKA+2Fpu&#10;a7pa69NmPYr1Kr5tIYQQUou0DD/5R7kg/Jwq1Gl7z8h+d+/a1XIBAgAA2WZruK3lao1Pm/Um1qP4&#10;doUQQkitExXnk0OLdaV0te9yf9vLDXEAAKgHtmbb2q3W9Ao56dsTQgghWUquUFwaFelXhhTtirh2&#10;7DH32a1L5MIEAACywdZqW7PVWl4Br1gv4tsSQgghWcywEbdfnguKz4oiXhE9Cza73/RNlosUAACo&#10;DVubbY1Wa3clWO9hPYhvRwghhGQ6sz/2z/OF8E9UQa8EuyX3Q1uWygULAABUl63J1XtcRiTqOaz3&#10;8F0IIYSQekl+RP/CfKH4G1ncK2DrrB3uR8eny8ULAABUlq3BtharNboirMeIeg3fdhBCCKnH5Eae&#10;askVws/IQl8Bl4856T64rkMuZAAAoDI+uG7l4Bqs1uZKsN7CegzfbhBCCKn35EaEu1TBr5SOqXvc&#10;cwdnykUNAACkw9ZaW3PVWlwp1lP49oIQQkgjZVhr/9h8ofiMKv6VcNGloburo1MucAAAoDy2xtpa&#10;q9bgioh6iAsuHbjatxWEEEIaNVHBv00uBBUy96b97qnueXKxAwAAydiaamurWnMrJuodfBtBCCGk&#10;GZJrHZiTK4Q/l4tChfQu2SgXPgAAEI+tpWqNrRTrFaxn8O0DIYSQZsr5I29/e74QflItEJUy6brD&#10;7pEdi+UiCAAANFs7bQ1Va2vFRD2C9Qq+bSCEENKsyQfhVrlQVFD3vK3u56emyEURAACcYWulrZlq&#10;La2scKtvEwghhJBoaGztG50rhH+pF43KuObq4+4TXcvlAgkAQLOzNdLWSrWGVspgLxD1BL49IIQQ&#10;Qn4/uSDsVwtIJW1s2+m+c7hdLpYAADQbWxNtbVRrZiVZD+DbAUIIIeTcGRaE7flC+LJaTCrl3Zf2&#10;u9PL1suFEwCAZmFroa2Jaq2smGjNt7XftwGEEELIG2dYcOo/5oLih+XCUkETrjnmHtiwQi6iAAA0&#10;qo9sWDm4Bqq1sZJsrbc13y//hBBCSLK0FML50WLyklpkKmnhLfvdE3sWyEUVAIBGYWudrXlqLawk&#10;W9ttjffLPSGEEFJ6hg+/4625ILxTLTiVtnP2Nvfi0RlykQUAoF7Z2mZrnFr7Ks3WdFvb/TJPCCGE&#10;pJOWYODmaJF5Vi0+lfTHl/W5gRXr5IILAEC9KS5fN7i2qTWvkmwNt7XcL+uEEEJIZRItOEfVQlRp&#10;E8cf4TEcAIC69YmuFe6Ga4/INa7SbO32yzghhBBS+bQUBq6MFqDHhy5I1bB0crd7qnueXIwBAMga&#10;W7Ns7VJrWhU8bmu2X74JIYSQ6iYXDGzPB+FvxQJVcd1zt7ofHZ8uF2cAAGrN1ihbq9QaVnnhb22N&#10;9ss1IYQQUru0jDh9cbQ4PXT2YlV5weWn3Z0da+VCDQBArdwVrU22Rqm1qwoeyhXC9/hlmhBCCMlG&#10;8oX+jmiR+tWQRasqbplwyH1q8zK5aAMAUC22FtmapNaqKviVrcV+WSaEEEKyl/yI4tvywcB9YhGr&#10;iqWT97ov7uL5jQCA6vriroWDa5Bam6ojWnujNdgvx4QQQki2ky/0z4oWsBfPXtCqo2PqHvfEnvly&#10;UQcAIC221tiao9aiKrG1dqZffgkhhJD6yYUXDvyLfBAWhyxsVbVuxm73VPdcucgDAFAqW1s6p++W&#10;a0/1hEVba/2ySwghhNRnhgX910cLW00ewfGqjW073df3z5GLPgAAcdlaYmuKWmuq6HFbW/0ySwgh&#10;hDRGogVuZS4ovjRk0auqrbN2uG/0zJZNAAAA52Jrx5aZO+TaUi1+DV3pl1VCCCGk8TJq1N1vjha8&#10;I0MXwWrbOXube+7gTNkUAADwKlsrbM1Qa0k12dppa6hfTgkhhJDGjj0fKhf0f1gtitXUPW+r+87h&#10;dtkkAACal60NtXvo/muiQfHDPFOREEJI06Yl6Ls5H4RPqUWymnoWbHYvHp0hmwYAQPOwtaBnwRa5&#10;VlRX+FRLMHCzXy4JIYSQ5k60MHbmgvCnetGsjndf2u8OL+xyL52YLpsIAEDjstpva4CtBWqNqJYz&#10;a2HY6ZdHQgghhLyatwWn/nW0WJ4cunhW2/DL+lzvko3u5d5psqkAADQOq/VW8632qzWhyk7aWuiX&#10;RUIIIYSoDAuKI3JB8eNiIa2qi0f2uX3zt7hnD8ySTQYAoH5Zbbcab7VerQHVZGuerX1+GSSEEEJI&#10;nOSDganRIvq0WlyrbX3bLvfY7gWy6QAA1A+r5VbTVa2vtjNr3MBUv+wRQgghpJTkCv2b8kH4a7XY&#10;Vtv8m/e7T25eJpsQAEB2We22Gq5qe/WFv84Vipv8MkcIIYSQcvOuwvF/Fy2wRb3wVt9NE464e9au&#10;lk0JACA7rFbfOOGwrOW1ERZtTfPLGyGEEELSTEswMDIXhB/Si3D1XTGm1/Uu3eB+cIxHcgBAVlhN&#10;ttpsNVrV7lqwtcvWML+cEUIIIaSSiRbeMVm4Mc6rLmgtut1zt7pnbp0jmxcAQOVZDd49d9tgTVa1&#10;uhZsrbI1yy9fhBBCCKlmhgXFa6IF+aGhC3QtrZ62xz26c5FsZgAA6bOaa7VX1eQa+pStUX65IoQQ&#10;QkgtMyzovz5anB8esljX1Kwbe9xHu1bI5gYAUD6rsTOjWqtqcA09/K5oTfLLEyGEEEKylFwQ3hT5&#10;gljAa+b6cUfdXavWuh/3TpcNDwAgPqulVlOttqqaWyu5oPiorUF+OSKEEEJIlpMP+qdGC/jjQxf0&#10;WrK/qdnUvtM9soO3qwJAUlY7rYZm6e8TvWit6edZioQQQkg9ZlhwW3u0mH9lyOJec3aL99tWdLrv&#10;c3dVADin7x9rG6yV7x2fpcdi/D9fGRaE7X65IYQQQkg9pyUozssF4dfFgl9znTN2u89tWyKbJQBo&#10;RlYT10W1UdXMWrO1xNYUv7wQQgghpJGSCwYWR4v9N1UTUGvXjTvqTi9b71443C4bKABoZFb7rAZa&#10;LVQ1stZs7bA1xC8nhBBCCGnkRIv/ynwQfntoQ5AVK6fudZ/avEw2VQDQSKzWWc1TtTAbBteKlX75&#10;IIQQQkgzxZqArL5V1Yy9+rg7sbjLfevALNloAUA9sppmtc1qnKp9WeDXBgZFQgghhPy/u6pm6jmO&#10;Qy2d1O0+tnG5bL4AoB58rGuFWxLVMlXjMiRaC7jrKSGEEEJE8q23jY6ahXuHNA+ZMnpMrzuwYLN7&#10;Ys8C2ZABQJZYrbKaZbVL1bQMudfWAL8cEEIIIYScOy2tYS4fhL25oPj3oqnIDLs5xOGFm9yX986X&#10;jRoA1MKX98wfrE1ZvYHNq87U+LDXar4v/4QQQggh8fOfRt39r6KmYlsuCL83tNHImhuuPeKOLe5y&#10;X903TzZwAFBJVnuOL+karEWqRmWJr+nbrMb7ck8IIYQQUl5yQf/iqMH4yu82HVl144TD7sSSje7r&#10;++fKxg4A0mA1xmqN1RxVizLoK1bLfVknhBBCCEk/udaBG6Om48EhTUhmTbrusDu1dIN7umeObPgA&#10;IIlnbp3tTi/bMFhbVM3JqAetdvsyTgghhBBS+bS0hpfmg/Bu0Zhk1pTrD7pw+Xr3TR7TASABqxn9&#10;Ue2Yev0hWVuyK7zbarUv24QQQggh1c/5I29/e9SYHI4ak1+e3axk14yJB91tK9a55w7OlA0igOZm&#10;tcFqhNUKVUOya7AWH7ba7Ms0IYQQQkgGMr7nTVGj0hl56uwGJtva33vA9S3bMHhnQ9U4AmgOVgOs&#10;FlhNULUi26z2hp1Wi31VJoQQQgjJZnJBOCZyZ9Yfy6GMubLXbWrf6T6yYYX74bHpsqkE0BjsGrdr&#10;3a55u/ZVTcgyq7Fnam04xpdfQgghhJD6yahRd785HwysyAfhY6rZqQdtE3vcyaUb3ZP89hFoCHYt&#10;2zVt17a65uuD1dSBFVZjfbklhBBCCKnv2I0XckHYnysUf6EboOy7YsxJt7Ftp/vQhpXu+8dmyGYU&#10;QLbYtWrXrF27dg2ra7seWO20GspNbAghhBDS8Mm3FhflC8XPq6aontjNMHqXbHSP714gG1UAtWHX&#10;pF2b9XfDGsFqZVQzffkkhBBCCGmevOvSU8NzhfB4vhC+LBulOnLZ6JNufdsud//6DvfdI22yiQVQ&#10;GXbN2bVn16Bdi+oarStRTbTaaDXSl0tCCCGEkOZOvlCcHTVIn5HNUx2y57V1z9viPta1wr1wuF02&#10;uQBKY9eUXVt2jdXfsxHPbbAGRrXQl0VCCCGEEDI0F14ycEG+MHAgXwi/rxqqejVu7DG3YcYu9/41&#10;a9zX9s2VTTAAza4Zu3bsGrJrSV1jdctqXVTzrPb5MkgIIYQQQuIkVwin5YLi/flC8R9ko1XHgstP&#10;u8WT9rmTSza4R3Ysdj89OUU2ykCzsWvBrgm7NuwasWtFXUN1LappVtusxvlyRwghhBBCSs348T1v&#10;yrUOzImarAeiBuufZAPWAHgbK5pRo769dKjB2mU1LKplVtN8eSOEEEIIIWmmpeXet0RN14Ko+fpE&#10;1IS9MrQpaySvvY11LW9jRcM48/bStY359tKzvTJYq6KaZbXLlzFCCCGEEFKNDB9+x1tzQbgkasoe&#10;HNKkNSR7a97MG3vc7rnb3D1rV7vH9yxwL5+YJptyoNbs3LRz1M5VO2ft3G3It5dqD+aCgcVWo3y5&#10;IoQQQgghtUxLa/hvh7UWl+ca6E6rcdlvaVZM3euOL+5yH+9a7p65dbZs4IFKsXPOzj07B+1cbILf&#10;HJ7Fao/VoGGj7v5DX5YIIYQQQkgW8/aLb//3UfO2Kl8I/1w1ds3g4pF9bsr1B93mmTvcXR1rB28i&#10;8uLRGbLZB+Kyc8jOJTun7Nyyc8zONXUONomHrdZYzfHlhxBCCCGE1FPyI4pvywdhZy4IHxHNXtMZ&#10;PabXLbxlv+tZsGXwQedPdc91Pz/FHVrx++ycsHPDzhE7V+ycsXNHnVPN5kwtCTuttvgyQwghhBBC&#10;GiHvbO17R761uCFfKP5F1PD9VjWDzWrMVSdc28SewRuRHFvc5e7rXDX4m6TnDs50v/7/27vfFyuq&#10;OI7jEgr9CZLpndk1hLs7c5OtJ2luVJRhWYqatuLPstbUNZWV2JXVSt027525pQ/sB4Ui5YNUJANJ&#10;SrIHBkoPSlMykHpiRVhEIKWcvp/ZYy3rBGmu7I/3Cz7M7uzuvTPne85wDvfunXL+ooIM3Kimqq1q&#10;rFqr5qq9+oD6Ql4fGbqxa4WuGXbt0DXEX04AAAAwmOkTC4PsPo/J1iBKT+dPFMnlTLhrs5v5QIdr&#10;md7qOuctdzuXLnYftza5Uy9w+4/+GtVGNVKtVDPVTjVULfNqTP6Jrgnd14ZkKp9uCgAAgGFjiq8U&#10;bZLYYpPEA7b9M28SSfIztpS4SRM2udmT17lVM9a48oJl7t1li90na5vc8Y5Z2f+9/VyekruoIVcf&#10;taXaVG2rNlZbq83V9qqBaqGa5NWK5Edj3o/9Fl0L/GUBAAAAuFJDw/YRYakyJYzSqk0mT/aeXJJr&#10;S+mOLW7SxE1u6n0b3Lwp7W75tFbXPue5bLGjWy+837LQHWptcsfWzXLfbJzmftoy+BeZOkedq85Z&#10;5642UFuoTdQ2aiO1ldpMbac2zGtbck05mY1xG+sa8374AwAAAFcniJJx+v+lIEr3B3FyIWfiSfoo&#10;9Q1b3MS7NruHbcE096F296wtoNoeX+U6nljpNs5tcS/PX+aSRUvdtsXN7vUlT7u3n3kq+6CW3SsW&#10;uT0rF7gPVs13B9fMzV6JO/L8nOym8Xpl7sv1M9zpF6dnr9R93znVnet6JHvlTtHX2qef6Xf0u/ob&#10;/a0eQ4+lx9Rj6zn0XHpOPbeOQceiY9Kx6Rh1rDpmHbvOQeeic9K55Z0z6Zto7GoMd4/lZJwf3gAA&#10;AMD11HFTIa5OtslnxSadX+VNTAkh/SMaoxqrGrMau34QAwAAADdGbbE8NoyrzTY53WuT0x97T1gJ&#10;ITcufgzu1ZjU2PTDFAAAAOgfxtxeLYZR5ckgSt8K4+Tr3hNaQsh1zclsrNmY09jzwxAAAAAYGHRz&#10;70IpnWYT264gSj6z7aUek11CyH/PJRtDR2zbVahPHuPG+QAAABh0Ghs7htukd1JQStbaxHcfb2Ml&#10;JD9BlP4Qxsm+oN7GSvTq3Ro7fhgBAAAAQ0dtqVIXRlX/NlZu40GGbP5+e6nGhB8eAAAAAHoqFLtG&#10;9ngb6xHLr70m1oQM6KhPq2/b113q6+rzvvsDAAAAuFqj66q1QVR91CbZ7WGc7LaJNq9EkoES66vJ&#10;bvVd9WH1Zd+tAQAAAPSVQqHj5rAuvbOmlC7M7gsZpx/Z9lzOhJ2QPo/6nu+DFfVJ9U31Ud9dAQAA&#10;APQHo8e/dotN2h+0SfzqME7ese3xIEr+6Dm5J+Ra4/vScd+3Vquvqc/57gcAAABgIKqJ0/pCnM62&#10;Cf7GIEr322T/lH194fJCgJCe8X3jlPqK+oz6jvqQ704AAAAAhoJbS+VRNaXKhLC+2hRG1bYgSt60&#10;BcIhy5kwSi72XkiQQRKrrWqc1dpqrtqrD6gvqE/47gEAAAAA/y4Yv7VQqEvuKUTJAltkrPdvRTwc&#10;RunZKxYhpH+lu0aHs5pZ7VRD1VI19eUFAAAAgD7S2DG8tlgeG0aV+7N7ScbpS0Gc7LKFykHbHrNF&#10;ylnb/nbFQob8r2Rt2t221sZZW+9S26sGqoVqotr4KgEAAABA/6VPy7ytVB4V1JVLNXHlXlvkzAzj&#10;pFm3WrAFUGLbnbb9MIjSz237rW1/ubw4Guzx56pz1rlbG2RtoTbRLVSa1VZqM7Wd2pBPHgUAAAAw&#10;5DU0bB9RKG4dqQ9aCeqrjTVxMj2IKkuCOFkRxNU1YZS02WJqg6XT9lUs24I4fcP277B974VRdY/t&#10;O+Bv9fCp7Ttq+cJ+fsK+P2P7v7PtOdt33vK77b/YHX2dntfP/O/ofzlPdP9telSP5R/zgJ7D9tlz&#10;JTv03LbPjiGp2L5Oix1b0qZjtX0rdOzZOWTnktbr3HSO/nQBAOhnhg37C+A1cPCdbJtLAAAAAElF&#10;TkSuQmCCUEsDBAoAAAAAAAAAIQA4lbQoRwIAAEcCAAAUAAAAZHJzL21lZGlhL2ltYWdlNC5zdmc8&#10;c3ZnIHZpZXdCb3g9IjAgMCAyMjcgMjI3IiB4bWxucz0iaHR0cDovL3d3dy53My5vcmcvMjAwMC9z&#10;dmciIHhtbG5zOnhsaW5rPSJodHRwOi8vd3d3LnczLm9yZy8xOTk5L3hsaW5rIiBpZD0iTGF5ZXJf&#10;MiIgb3ZlcmZsb3c9ImhpZGRlbiI+PGRlZnM+PC9kZWZzPjxnIGlkPSJMYXllcl8yLTIiPjxnPjxj&#10;aXJjbGUgY3g9IjExMy41IiBjeT0iMTEzLjUiIHI9IjExMS41IiBzdHJva2U9IiMyMTJFOTAiIHN0&#10;cm9rZS13aWR0aD0iNCIgc3Ryb2tlLWxpbmVjYXA9InJvdW5kIiBzdHJva2UtbGluZWpvaW49InJv&#10;dW5kIiBmaWxsPSIjRjA4RTRBIi8+PGxpbmUgeDE9IjE2MS42OSIgeTE9IjExNy45NSIgeDI9IjY1&#10;LjMxIiB5Mj0iMTU5LjQ1IiBzdHJva2U9IiMyMTJFOTAiIHN0cm9rZS13aWR0aD0iNCIgc3Ryb2tl&#10;LWxpbmVjYXA9InJvdW5kIiBzdHJva2UtbGluZWpvaW49InJvdW5kIiBmaWxsPSIjRjA4RTRBIi8+&#10;PGc+PGNpcmNsZSBjeD0iODAuMDIiIGN5PSI4MCIgcj0iMTEuNSIgZmlsbD0iIzAwMkQ4MSIvPjxj&#10;aXJjbGUgY3g9IjE0Ni4wMiIgY3k9IjgwIiByPSIxMS41IiBmaWxsPSIjMDAyRDgxIi8+PC9nPjwv&#10;Zz48L2c+PC9zdmc+UEsDBAoAAAAAAAAAIQDQGwDviaYAAImmAAAUAAAAZHJzL21lZGlhL2ltYWdl&#10;NS5wbmeJUE5HDQoaCgAAAA1JSERSAAADjAAAA4wIBgAAAAbKPaIAAAABc1JHQgCuzhzpAAAABGdB&#10;TUEAALGPC/xhBQAAAAlwSFlzAAA7DgAAOw4BzLahgwAAph5JREFUeF7s3QeYFWWa93/2nffd2Rzm&#10;3d3Z2XXoOg2KNl3VIGEUFBQzKgZQQQETKgZEFCOOqCgq0KfqNLEJTc40OeecoUElG8GECcxhZ/7P&#10;v6p55nWmudWqc+rk7++6PhczdjhVdaqeuu8+VfXUIoQQQjIxv7b6/73RcFBBHTPWqMCKXRopcToa&#10;JfZdBab9QIHlPBYx7acjlvNixLKdiOkMi1ixMe6/U9z/Nsf92hL33zWGaW8xLHu3YToH3H/fdv89&#10;6v77ufvfv3e/rn6Saf/B/d5v3d//hft7j7k/+5H7398zLOew+7U3vN/p/run+vdb9nb3eza7v3ed&#10;++8q9/8vc793ofv/Z7j/e4T7v/u5v+dxd7m7uv//BqMkdnGkpLRpYQPn1NMaDfi3WtdN+4VebUII&#10;IYQQQgjJv5xSVPort4GqV1gSbV5QbF8dMWNdvCbKbbxK3cZrXHWDZdnb3IbrzeomTWricpi7bY5X&#10;r7tp73S3yYoTzaYzwv3//d3//oS7Te52G8727ja6xGuiC63+/6E3LSGEEEIIIYRkZurVe+kfI8WO&#10;5TY4bdxGp7vb2DhuAzTVbXRWug3Py+7/f99teP6nZoOEEJj2V+6/+9wmcqm7/Ue627u3u71vi5jR&#10;C73m/JSzSv9Wv02EEEIIIYQQkoRcN+0XdYpK67pN4UVuE3KH2xT2dRuVyW4T6F2CefSkJgYZxW0m&#10;P3AbyW3uezVTN/MPue/ddQVm7KzfNhz4X/pdJoQQQgghhBA5XuPgXSpafZ9gcfT3blM4yvuEsPoS&#10;SaEJQe5wG8nv3abyNfe9XuUa6773j7j//YraZrRQ7x6EEEIIIYSQfEjEGnCa2wy0dZvBpw0zWun+&#10;u8dtEr7+8wYC+IH9hdtAbnH/92i3sXw4UlJ2eW2rLKJ3J0IIIYQQQkg25r9OH/h/C+rb5xlWtJtb&#10;7A93C/9NbmP45V82A0B8DMv53N2fNhuWXWFYsZ6FxU7rghLb0LsfIYQQQgghJFMSMUtNt3i/0TDt&#10;F1zz3SL+banIB5LN3f8+8/44UX1Js+U8VGDalxkN+xfoXZUQQgghhBCSrHj3GbrN4CWGFe3p3WsW&#10;OTH9Ak8fRcZz99PjhuUsc/ff592msk1BUb//1Ls1IYQQQgghJHh6/y/vITRec+gW25Vu0f1ezSIc&#10;yGZu43jQNb76sumSsqZ6xyeEEEIIIYTUTKE15D8MM3ZVxLJfMix7rVtI88kh8oq733/r7fsR0+nv&#10;uq6wyKmtDw9CCCGEEELyK3VKovUjZqyLvtdrb83iGYDLdN5y/53meqjQcs4pKur91/oQIoQQQggh&#10;JDdSt27sl94TSyOW/bhb+M4xTPvD/1cQAwjGdDZHTLssUhy9qU7D0rr6MCOEEEIIISQ7cmpJ6X9H&#10;zGg7w3RK3QJ340kFL4Awve4ablj2Dac1GvBv+jAkhBBCCCEkU6L+yiiJXhwxbe/eq6oaxSyAlLI3&#10;GVb0uYIS+zx9gBJCCCGEEJLaFBSXne493dEw7bluk/i1XLgik9VpEFNnNBmsSpoPU5ar+Oyh6oym&#10;g9VpjQZWf036GWQXw7K/cP+dbVixbrUbxIr04UsIIYQQQki4+U2j8r/znmLqFqCD3CbxQM3CFMnh&#10;NXPnXDZGtb5hqurQZY6666Gl6v4nVqqeT69Vjz+/QT3Vf7N6ztmu+g2pUvaIV9TgsXvV8EkH1NjK&#10;19WkuW+pGYveUXOWv68Wrf1QLd/0qVq747ja/PKXaueBb9Xu177/SbsOfa927P9Gbd3ztdr08hdq&#10;XdXnas3242rllmNq2cZP1OL1H6v5q4+quSs+UDOXvuu+1hE1dcFhNXHOm2r8zDdUxdRDqmzUq6pv&#10;2Q7Vq+8G1b3XKtWlx2LV4Y456soO09X5bcarJq1GVjep0rojKf7f5aunNxn4f/XhTQghhBBCSPAU&#10;WLGGhuk84k04XqPoRBxOPbNMNT5vhGrlNkpXd6pUne+Zr+57bKV6wm2mXhpUpYaM26cmzH5DzVv5&#10;gVq97ZiqOvid2MjlIq8x9ZrRhWs+VNMWHlEV0w6pgRV71AsDd6peL2x0m83V/6/ZvLjtZHVmy+Hi&#10;NkZg3j3Gfbh8lRBCCCGE/Gy8TxwKLKe9N9WF2yQerlFY4icU/W5w9Sdm7bvMrv4k7fnYdjVyyqHq&#10;T9y8T+I27v5CbJQQv+37vnG37Udqwqw3qj9d9RpL7xPYazvPVC1aj+WTy4BOXL5qz/YuNa9d1J/L&#10;VwkhhBBCSK1ahSXR5gWm/bTbJK6Xikic4N3T1+zi0eqazpWqa89lqne/zdWXf05fdKT6Mk+poUH6&#10;eZfRzlr2rhox+WD1pbEP9V5b/cnuZddPrb4cVnqvcYI7JrzqNpHPR0pKm+rhghBCCCGE5EOM4ljL&#10;iGU7elJwsVjMR41aDq9uJG65b6F69LkNKlq+W02Y/Wb1/XpSM4Ls5132672/3vvsXf56zyPL1ZU3&#10;Tlcl55SL+0ge2++OGS/Vrh9rpocRQgghhBCSS/HuUfKaRMOy3xaKwbxiNS9XbdymoNvjK9WAYbur&#10;PyX0HuwiNRTIX959pN7lrn0H7lB3u43kFe2nVe870j6VX+zXvDlWDdNuoYcXQgghhBCSjaluEk0n&#10;lq9NYmGJU31f4S3dFqqn+m2ufmrnis3HxOYA8MtrJL2nwHqXuN798HJ1efup1U+zlfbBnOddpeCO&#10;MYVWtJUedgghhBBCSCanoCR2vm4S8+qhNY3OG6Ha3jxTPfjUGhUb9aqavfy9vHrKKNJv1bbjalzl&#10;69UPPOrac2n1VCj1Gg0U99ecZNrvuuPOYKMkerEejgghhBBCSCbkRJNol+XLk00vvGai6tJjiepj&#10;b6v+pIeHziCTVS5+R70wcIe67f5F1XNqSvt0rjFM+6j7b3lhsdNaD1OEEEIIISSV8S4Bi5iO2yTa&#10;R2oWa7mk6HdDqqdJ8Cap9yaj3/zKl2JRDmQL7w8co6YcVI/2Wa+u6VSp6p81VNz3c8gn1VP1mHYb&#10;PXwRQgghhJBkxGsS3aJrYC43iWdfVKFu6bag+hOZmUvfFQtuINfMWf5+9QOY7nxwqTrvynHisZEL&#10;3PHrM/ffch6YQwghhBASUuqasVMKLecxb060msVXLrik7eTqie6HjNunVmz+VCymgXyz6eUv1djK&#10;11SvFzaq626bnavTfOxyG8eHa58e/Y0e7gghhBBCiN8UWva1EdOeKRRZWctqPky1u3W2evLFjWr8&#10;rDfUtn3fiMUygJMtXPOhcka+ou56aGn1J/HSMZatDMuZXlBsX62HP0IIIYQQIqXQcord4ulFw3Te&#10;qVlQZSOvQex093zVb8guNXfF+2IRDCA+81cfrZ7ao32XOeqMJoPFYzDbeA/uMkz7hTol0fp6WCSE&#10;EEIIye8UFfX+64hl3xYx7ZVSAZVtLrtuinrsuQ1qyry3xSIXQHJMmP2meuTZderSdpPFYzPbGKaz&#10;whsbvTFSD5eEEEIIIfmTQss5J2I6w1xfSsVStvDmP+zywGI1sGKPWrfzM7GQBZBa66s+U4PH7s2N&#10;y1erx0i73Bsz9fBJCCGEEJKbKbT6/0ek2H7QLYJ2nFQUZZE2N01XT/XbrGYu4SmmQDaYv+oD9Xxs&#10;u7rh9tnZffmq6VS5/z4UKXZ+rYdVQgghhJDsT6Sk7PKIGZt8UvGTJZpdMlrd88hyVT7pgNqy5yux&#10;IAWQPU5cvrpeXdpuinjMZ4lpBnM7EkIIISRbU1jk1I6YzjNuUfN6jSIn453WaGD1o/y9TyS8B2tI&#10;BSeA3OBdSu5dUt7x7nnq1DPLxDEhkxmW/bbr+dpWWUQPv4QQQgghmZuCYvtst4gZXbOoyXTFZw+t&#10;vhdxxOSDqurgd2JhCSC37dj/jRoydq+6+b4F6vQmg8SxIpMZpj2+sCTaXA/HhBBCCCGZE7dYaWtY&#10;9tKaBUwmq24Se5xoEqXiEUD+8v5wVD5hv7rt/kWq6HdDxDEkU1U/YdV0rtPDMyGEEEJIelK3buyX&#10;bpN4f8S090hFSyYym534JHHklENikQgAEu8PS116LKmeX1UaWzKTvc9tHrt7Y7UetgkhhBBCkp/a&#10;ZrTQLUReMkz7uFykZJbqJtEt9EZO4ZNEAImrmHpIde25VDU4t1wcczKNO1Z/5o3Z3OdICCGEkKQm&#10;YkbPNSx7glSQZBrvUwDvctNRNIkAkmhs5WvVT1FufN4IcSzKNCfucyzjPkdCCCGEhBe3SbwhYjor&#10;peIjk3hN4h09ltAkAkiL8bPeUN0eX6maXjBKHKMyCfc5EkIIISSh/Nrq//cRK/agW1QckIqNTOE9&#10;jMJrEium0iQCyBx9y3aorj2XZcHTVu19Bab9QEHB6L/Rwz8hhBBCyI8nYg08zW0SSyOm86VcXGSG&#10;qzvNUPaIV5gCA0BG277vGxUtf1m1uXG6OJZlCsPy7nN0+nn3qOvTASGEEELID3GLhd+5TeKUmkVE&#10;Jml6wUj18DPrmEwfQFaat/ID9dDTa1Xj8zP7fkfvXvVCyzlHnx4IIYQQks850SjaU6WiIVPcdNdc&#10;NXzSAbEAA4BsVD7xgLrRHdukMS9jmPaiiBm9UJ8uCCGEEJJPiZSUNc3kTxTPbzNePT1gi1q99ZhY&#10;bAFALli97Vj1WOeNedJYmAkM05lfUBI7X58+CCGEEJLLiZSUZmyjWK/xIHXng0vUxDlvioUVAOSy&#10;SXPfUnc9tLR6LJTGyAwwxzDtFvp0QgghhJBcSqSB0yRixiYLBUDaXdlhuuo/dJfatvdrsYgCgHzi&#10;PSintHx39dgojZlpZ9ozuceREEIIyZGcaBTtjGsUzzxvhOrx+9Vq9rL3xIIJAHDiQTk9e69Vjc4b&#10;Lo6l6WSY9oyCYvtsfbohhBBCSDalsHhg40xsFK/uVKmGjNsnFkYAgB/nPSjn2s4zxbE1rbwHp5WU&#10;NtWnH0IIIYRkcgqLo43dE/ikk07oaXZ798Vq6oLDYhEEAPBvxqJ3VJcHFotjbToZ7rmnjhlrpE9H&#10;hBBCCMmkeCdp72QtncTTxWo+TPV8eq1avulTsegBAMRv5ZZj6pFn17ljbbk4BqeLYdrjC0rsBvr0&#10;RAghhJB0JhMbxfOuHK9eGLhD7Tz4rVjkAADCU3XwO/XioJ0ZODVHbEyk2LH06YoQQgghqUxtM1oY&#10;sewx8kk6PdrePLP6HhupoAEAJN/wSQerx2JpjE4Xw7Qr6pRE6+vTFyGEEEKSmbp1Y780LOc56aSc&#10;Lnf0WKIqF78jFi8AgNTzxuQu7tgsjdnpYlj2CKPhoAJ9OiOEEEJI2CmwnK4R03lXOhGnWoNzy9Wj&#10;fdarVduOi8UKACD9Vm09Vj1Wl5yTIfc5mvYf3MbxKX1aI4QQQkgYiVjRKw3T3iqefFPsgqsmqH5D&#10;qsTCBACQmXYd+l69NGinauWO4dLYngavG2b0Zn2aI4QQQkg8KbBiDSOmPVM40abcdbfNVqOmHBQL&#10;EQBA9hg+6YBqd8sscaxPNcN0VhjFsZb6tEcIIYQQP6nbIPbvEdMpk06uqdbhjjlqyry3xaIDAJC9&#10;qu9zzJD5HL0H43B/IyGEEOIjRrH9qNssfimdUFOpQ5c5avLct8QiAwCQO2Yvf1/d2m2ReC5IMe5v&#10;JIQQQn4skeLoTe7Jcn+Nk2fKeZ8o0igCQP6ZufRddfN9C8RzQ4pxfyMhhBDypxTUt8/z7uEQTpgp&#10;daJR5NJTAMh33qWqne6eL54rUor7GwkhhORz6hSV1nVPhmPFk2QKte8yW03iE0UAQA3TFh5WHbvO&#10;E88dqcT9jYQQQvIqJybet5+XToqpRKMIAPBj6oLDqsOdc8VzSQr9kfsbCSGE5Hzck90NEdN5UzgR&#10;pkz7LnNoFAEAgXn3t3t/bJTOLSnE/Y2EEEJyL7Wt/hG3UZwinPhS5obbZ6uJc94UiwAAAPzyziXe&#10;3LzSuSZlqu9vLOX+RkIIIdkf96TWw7Ds78QTXgrQKAIAkmH8zDdUu1tmieee1LGdoqLef61PuYQQ&#10;Qkj2pE6DWDO3UVwrn+CS76qOM9Rzzg7xJA8AQFjGVr6urulUKZ6LUuR1V1t9+iWEEEIyPNdN+0XE&#10;tPvXOJmlzDmXjVFlo14VT+oAACTL6OmvqSs7TBfPTSnhPXm82Pm1PhsTQgghmZeIGW1nWM4h8USW&#10;ZGc0Hax6998insQBAEiV6PCX1e8uHCWeq1Lg04gZ66JPy4QQQkhmpE79Ab81LHuicOJKifseW6HW&#10;7fxMPHEDAJBquw59rx5/foMqLImJ561kM0x7bkFx2en6NE0IIYSkL26jeH/EtL+STljJ5s2LNXv5&#10;e+LJGgCAdFu68WPV5YHF4jksFQwz+og+XRNCCCGpjdso/s5tFFdKJ6hku7jtZDVqykHx5AwAQKbx&#10;ntadrvsbDdNeV1Bsn61P34QQQkjy4zaKL0gnpWRr1HK4emlwlXgyBgAg03n3N551YYV4jks2t3F8&#10;QZ/GCSGEkOSkoKT0Gveks7/mSSgVHu2zXu3Y/414AgYAIFv8cH+jfL5LJsN0Xo0URy/Xp3VCCCEk&#10;nBSU2P9S/bhu4eSTbN69H0s2fCyedAEAyFZLN36SvvsbTWdYYaMX/1mf5gkhhJD4U1BsX21Y9mHx&#10;hJNE13SuVJPnvi2eZAEAyBVpu7/RtN+NlDgd9emeEEIICZ6IZTviSSaJml0yWg0avUc8qQIAkKtO&#10;3N+YhvkbTXtqQYlt6FM/IYQQ8vMxTLtFxHSqxBNLEvX4/WpVdfA78UQKAECuS9v9jabzdcSK3abL&#10;AEIIIeTHY1jO78WTSRJd0X6amjL/sHjyBAAg33j3N97ePfX3NxqmXfGbRuV/p0sCQggh5IfUKYnW&#10;N0xnhXQCSZbTGg1Ufext4skSAIB8N2z8ftXs4tROw+HWAgeMkujFujwghBBCvHkVo/e6J4k/1jxp&#10;JFPnexaoZRs/EU+QAADgBG9Kqe69Vonn0qQynWd0mUAIISRfU/v06G8My54uniiSxLuhf/DYveJJ&#10;EQAAyCbMekNddO0k8dyaLG6NsLygvn2GLhsIIYTkUwpMu4Nh2h9KJ4hk8f5CyuT7AADE74m+G8Rz&#10;bLK4TeO3ETPWRZcPhBBCcj1168Z+6U3YK50UkuWy66eqyXPfEk98AAAgmFnL3quer1g65yaPPebX&#10;Vv+/1+UEIYSQXIxRErvYHfT3n3wSSI46DcrUM6VbxJMdAABITN+yHape44HiOTgZDMs5ZFj2Jbqs&#10;IIQQkksxTKevNPgnS8eu89SS9R+LJzgAABAO7wFyHe+eL56Lk6iPLi8IIYRkewqLo40jlr1BGOyT&#10;oukFI9XAij3iSQ0AACRHWcWr6syWI8Rzc1KY9sraDWJFutwghBCSjTGK7bvEQT5Juj2+Um3b+7V4&#10;IgMAAMm16eUvVNeey8RzdDIYpv29YUbv1GUHIYSQbIph2YOlwT0Zzr6oQo2aclA8eQEAgNSqmHpQ&#10;tWg9VjxnJ4XpjK1X76V/1CUIIYSQTE5BcdnphmmvEwf0JOjywGK15dWvxBMWAABIn55PrxXP3Uny&#10;eoEVu1SXI4QQQjIxRknsesOyPxcG8dDVP2uIcka+Ip6gAABAZpgy/7C68JqJ4rk8Gdw65CldlhBC&#10;CMmkuAP089LAnQztu8xWyzd9Kp6YAABA5vGeMyCd05PCdKacclbp3+oShRBCSDpTUNTvPw3TnicO&#10;2EnwnL1NPBEBAIDMNmTcPtXg3OHi+T1shmXvrmPGGulyhRBCSDriTcTvDshvSwN12FrfMFXNWvae&#10;eAICAADZYfW2Y6r9HXPEc33oTOd/DCvaSZcthBBCUhnDivUUB+ckeLTPevGkAwAAslMfe6t4zk8G&#10;w7Rf0OULIYSQZKdu3dgv3YF3vDQgh817JPf4mW+IJxoAAJDdZix6R110bcoeiDP7lKLSX+lyhhBC&#10;SDISKSlt6t0TIAzCobvnkeWq6uC34gkGAADkjvt7rRJrgbAZpn2w0HLO0WUNIYSQMBMxY12kwTds&#10;Z7YcoYaM3SeeUAAAQG4aNn6/atgiRQ/EMe07dHlDCCEkjLgD60BpwA1bp7vnq7U7PhNPJAAAILd5&#10;D8S58a65Yo2QBLYucwghhMSbwgbOqe6AuqbGABu6Og3KVL/BVeLJAwAA5BdvCi2pXgidaS85paT0&#10;v3XZQwghJEgiVuzKiOkcEwfYEF1w9USmywAAAH+hctE76uK2k8XaIUyGZR+JFDsX6fKHEEKIn7iN&#10;4j3SoBq2Lj0Wq6qD34knCgAAgO5PrhZriLC5jeP9ugwihBDyU4mY9gvSQBq2PvY28cQAAADw58on&#10;7FdnnjdCrCdCZTrDdDlECCFEimE5E8QBNERnX1Shxs9ibkUAAODfqm3H1DWdKsXaIkyGZa+tU1Ra&#10;V5dGhBBCvNQ1Y6d4A6Q0cIapQ5c5al3V5+KJAAAA4OekYs5Gw7Q/LLSirXSZRAgh+Z2CYvvsiOm8&#10;KQ2YYXr8+Q3iwA8AABBE/6G7xFojdKZzoy6XCCEkP2OUxK6PmPYfxEEyJFbzYdX3HkgDPgAAQDym&#10;zn9bNbtktFh7hMt+UJdNhBCSX3EHwYdOHhTDdWWH6WrJ+o/FgR4AACARG3Z9odp3mS3WICHrp8sn&#10;QgjJj0SsmCMMhqHq9vhKcXAHAAAIU8+n14m1SKhMe5wuowghJHdTUDD6bwzTqRQHwpAUljgqWr5b&#10;HNABAACSoaziVVWnQZlYm4TFMO2lpxSV/kqXVYQQklspbOCcalj2VmkADEurNhNU5eJ3xIEcAAAg&#10;mWYufVed32a8WKOExa2lXi6ob5+hyytCCMmNeI+Gdge592sOemG67f5FaueBb8UBHAAAIBW27f1G&#10;db5nvlirhMWbdqOgJHa+LrMIISS7Y5jOzdJgF6Y+9jZx0AYAAEiHXi9sFGuWMBWadgddbhFCSHbG&#10;MO0npQEuLKc3GaSGTzooDtQAAADpNGz8flX0u8FiDRMa0+mhyy5CCMmuuINY+UmDWojObT1WzVr6&#10;rjhAAwAAZIL5q4+qS9pOFmuZ8MRe0uUXIYRkRyJmbLI8oIXjms6Vat3Oz8SBGQAAINN06bFYrGlC&#10;YzpjdRlGCCGZm0aNyv+PYdrzxIEsJF16LBEHYgAAgEzWu/8WsbYJjeksqW0O+VddlhFCSGaloMT+&#10;F3egWikOYCF5/PkN4gAMAACQDZyRr4g1TlgMy97NtBuEkIxLXTN2imEmd47FUibjBwAAOWBs5WvK&#10;bDZUrHfCYJjOUabdIIRkTNxGsZ47OO2tOViFxWpe7g6sr4sDLgAAQDaas/x91aL1WLH2CYNbn31f&#10;YNqX6XKNEELSkzpmrJFh2W9LA1UYLrhqQvXTxaSBFgAAIJut3XFctblxulgDhcUwY1fpso0QQlIb&#10;w7RbuAPRJzUHprDccPtsteXVr8QBFgAAIFd0vneBWAuFxnSu0+UbIYSkJoXFTmvDsr8VB6UQ3Pvo&#10;CnFABQAAyEXde60Sa6LQlDgddRlHCCHJjfdXKnEgCslT/TaLAykAAEAuS/q0G5Z9my7nCCEkOSks&#10;dm6VB6BwDKzYIw6gAAAA+SDZ024UWE5XXdYRQki4iZQ490kDTxiatBqpJs99Sxw4AQAA8on3dHiz&#10;2TCxZgqDYdn36/KOEELCSaHlPCYNOGG4uO0ktWzjJ+KACQAAkI+SPu2GFeupyzxCCEkshhV9Thpo&#10;wnDVTTPUppe/EAdKAACAfLZ2x2eqzY0zxBoqFKbzhC73CCEkvriDiX3S4BKS62+bpXYe/FYcIAEA&#10;AHDCzcmcdsN0ntFlHyGEBIth2SPEgSUE3sAnDYgAAAA4WTKn3TBM+wVd/hFCiL9ELLtcGlDCcOeD&#10;S8WBEAAAAD8umdNuGKZTqstAQgj56RimPVAaSMLg/XVMGgABAADw855ztos1VhgMyx6oy0FCCJFj&#10;mNFSaQAJwyPPrhcHPgAAAPj30qCdYq0VknJdFhJCyF/GMJ2+wqARit79NosDHgAAAIIrLd8t1lwh&#10;Ga3LQ0IIOZGIaT8tDBah6Fu2QxzoAAAAEL/YqFfE2isUpjNWl4mEkHyPNwePOFCEIFq+WxzgAAAA&#10;kLjBY/eKNVgYDNMZostFQki+xrCiPaUBIgxDxu0TBzYAAACEp3zSAbEWC0k/XTYSQvIthmXfLwwK&#10;CTv1zIGqYspBcUADAABA+CqmHlJ1GsTE2ixRhuX01uUjISRfYpTYd0kDQqKs5sPUxDlviQMZAAAA&#10;kmdc5evq9CaDxRotBA/pMpIQkuspLHFuFQaBhDVpNVJVLn5HHMAAAACQfJPmvqWKzx4q1mqJKrCc&#10;rrqcJITkaiLF0ZukASBR57Yeo+avPioOXAAAAEidaQuPqAbnDhdrtoSVOB11WUkIybVETOc68cBP&#10;kNcsLtv4iThgAQAAIPVmLn1XNT5/hFi7JaqgxLlGl5eEkFyJYUavkg74RJ19UYVatPYjcaACAABA&#10;+sxb+UF1rSbVcAkrdi7SZSYhJNtTYMUuFQ/0BHl/tfIGImmAAgAAQPotXvdR9dVgUi2XENP5snb9&#10;WDNdbhJCsjWFVrSVYdrfiwd6Arzr4mcueVccmAAAAJA5lm/6VJ3fZrxY0yXCrTGPRoodS5edhJBs&#10;S2FJtHnEsr+QDvBE1D9riJq64LA4IAEAACDzrN52TLVKQtPoev239WN1dPlJCMmWeAeuYdlHhIM6&#10;IfUaD1IT57wpDkQAAADIXEs3fqKaXTJarPES4dacL0eKnV/rMpQQkun5tdX/790Dd5t0QCeiToOY&#10;GjvjdXEAAgAAQObznj9xZsukTLmxsaho0D/ocpQQkskxTHuecBAnrGLqQXHgAQAAQPbw5mks+t0Q&#10;sd5LhGHZy3Q5SgjJ1LgH6gjpAE7U8IkHxAEHAAAA2Wf8zDdUYYlc9yVoli5LCSGZFvcA7VPjgA3F&#10;4LF7xYEGAAAA2Wv4pINi7Zcw0xmry1NCSKYkYkbvFQ/YBDkjXxEHGAAAAGS/slGvijVgogzLeU6X&#10;qYSQdMc9KNvWPEjDMGDYLnFgAQAAQO7oN2SXWAsmyiix79LlKiEkXfHmWjRM53+kgzQRLw7aKQ4o&#10;AAAAyD19olvFmjBRhcVOa122EkJSnbpJmmuxj71NHEgAAACQu3q9sFGsDRNiOsciZqmpy1dCSKpy&#10;Yq5FJ/S5Fnv33yIOIAAAAMh9PZ9eK9aIiXBr1pcLSux/0WUsISQVScZci95flaSBAwAAAPnj3kdX&#10;iLViIgzLXqDLWEJIsmNYTuhzLd7zyHJxwAAAAED+6fLAYrFmTIjpDNPlLCEkWXEPttDnWuxw51xx&#10;oAAAAED+uumuuWLtmBDT7qXLWkJI2ImYsdDnWmx9/RS1Y/834iABAACA/NbullliDZkIw7I76/KW&#10;EBJWIma0nXTAJeLsiyrU8k2fioMDAAAAsG3v1+ry9lPFWjIRBSWx83WZSwhJNIWWc07Ycy2e3mSQ&#10;qlz8jjgwAAAAAH+yettx1eyS0WJNGTfTea9OUWldXe4SQuJNnfqDf5uMuRZHTjkkDggAAABATd4H&#10;Dac1GijWlfEyTHtL3bqxX+qylxASTwzLWSYdYInoP3SXOBAAAAAAP6Z8wn6xtkyE2zTO0GUvISRo&#10;IqZdJh1YiWCuRQAAAMTrOWe7WGMmwrCiti5/CSF+U2A5XaUDKhHMtQgAAIBEPfDkarHWTIjp9NBl&#10;MCHk52KYdgvxQEoAcy0CAAAgLB3vni/WnAkxY+10OUwI+bHUbRD794hlvyYeRHG67PopaueBb8WD&#10;HQAAAAiq6uC36tJ2k8XaM26m/U3ELDV1WUwIkWKY9jzxAIqTN9fiis3MtQgAAIBwLd34iWp03gix&#10;Bo2b6WzWZTEhpGYilv2SeODEibkWAQAAkEyT5r4l1qEJGq7LY0LIn2KYzs3CwZKQkVMOigc2AAAA&#10;EJayUXvEWjQhxc59ukwmhEQaOE3cA+OPJx0oCWCuRQAAAKRK736bxZo0IWbZubpcJiR/U1Q06B8M&#10;035FPEji1KvvBvFABgAAAJLFm8JNqk3j5dbIBwobvfjPumwmJD/jHgzTah4cibj5vgXiAQwAAAAk&#10;23W3zRZr1ARM02UzIfmXiGk/LRwUcbvgqglq+75vxIMXAAAASLbNr3ypWrUZL9aq8TJM+0ldPhOS&#10;PzFKYtdLB0S8Tms0UM1e/p544AIAAACpMn/1UWU1HybWrPFym8Y2uowmJPfjTUgaMZ0vpYMhXgMr&#10;9ogHLAAAAJBqY2a8Jtas8XIbxqNGw0EFupwmJIdz3bRfGJa9TToQ4vXIs+vEAxUAAABIlxcH7RRr&#10;13i5NfQyXVETkruJmM5Y6QCIV4c754oHKAAAAJBuXXsuFWvYeBmmPUCX1YTkXowS+1Fpx4/Xua3H&#10;qE0vfykenAAAAEAmuLTdFLGWjZdh2Z11eU1I7qTQdC6QdvhETF1wWDwoAQAAgEwxb+UHql7jQWI9&#10;Gw/Dcr4zGpSV6DKbkOxP3bqxX7o7996aO3siSst3iwckAAAAkGm8BzRKNW283KZxm1tm/9WJapuQ&#10;LI9h2SOkHT1eDzy5WjwQAQAAgEz1UO81Ym0bL8O0R+pym5DsjWE6N0s7eLza3TJLPAABAACATNf2&#10;5plijRsvw7Lv12U3IdmXOg1L67o78RfSzh2PpheMVKu3HRMPPgAAACDTrdxyTJ3ZcoRY68ar0HLO&#10;0eU3IdmViOkslnbqeE2Y/aZ44AEAAADZomLqIbHWTcAOXX4Tkj0xTPtJYWeO2wsDd4oHHAAAAJBt&#10;nuq3Sax542VYdlSX4YRkfgpKYudLO3K87nlkuXigAQAAANmq8z3zxdo3XoZpt9HlOCGZm0aNyv9P&#10;xLT3SDtxPK7sMF08wAAAAIBstmXPV6rF5ePEGjgupv1WYaMX/1mX5YRkZtydtfyknTdOVvNytWzj&#10;J+IBBgAAAGS7KfMPi3Vw/GJjdFlOSObFsOzO8o4bn8Fj94oHFgAAAJAr+g2uEmvheBUWO7fq8pyQ&#10;zEltM1poWM7n0k4bj/seWyEeUAAAAECuufvhZWJNHA+vJq9tlUV0mU5IZsTdORfW3FnjdcFVE8UD&#10;CQAAAMhVra+fItbG8TBMe54u0wlJfyKm3UvaUeM1dcFh8SACAAAActX81UfVGU0Gi/VxnB7S5Toh&#10;6YtRHGsp7Jxx691/i3gAAQAAALkuWv6yWCPHq7A42liX7YSkIS17/2/DdF6Vds543HD7bPHAAQAA&#10;APLF7d0Xi7VyfOwNunInJPWJmM4weccMzmo+TC3f9Kl40AAAAAD5YtPLX6imF4wSa+Z4GKbTV5fv&#10;hKQukRKno7RDxmvQ6D3iAQMAAADkmxGTD4o1c7yMktjFuownJPn5bcOB/2WY9mfSzhiPex9lCg0A&#10;AADgz3XvtUqsneO0v27d2C91OU9IcmNYzgRhJ4xLq6vGq12HvhMPEgAAACCfXXDVBLGGjovpDNPl&#10;PCHJi2HZN4g7YJymzHtbPDgAAACAfOfVylINHa8C0+6gy3pCws8pZ5X+bcR03pJ2vng81W+zeGAA&#10;AAAAOKHXCxvFWjoehml/WPv06G90eU9IuHF3sIHSjheP625jCg0AAADAj6s7VYo1dZym6fKekPAS&#10;aeBcJOxscSk+eyhTaAAAAAA+zV99VNVpEBNr63gUcmkqCTsR06mSdrZ4lI16VTwQAAAAAMheGrRT&#10;rK3jYVj22wUFo/9Gl/qEJJaIaT8r7WjxuPuR5eIBAAAAAOCndew6T6yx42M7utwnJP4UFg9sLO9g&#10;wZ135ThVdeBbcecHAAAA8NPWbD+uGrYYLtba8TCKYy112U9IfImY9kpp54rHxDlviTs+AAAAAH8G&#10;j90r1trxsTfpsp+Q4ImYTg95xwque69V4g4PAAAAIBjvNi+p5o6HYTqP6PKfEP+pWz9WxzDt76Wd&#10;Kqhml4xWVQe/E3d2AAAAAMF4tXWL1mPF2js4+/8rbOCcqtsAQvzFMJ1KeYcKrnzSAXFHBwAAABCf&#10;cZWvi7V3PLzaX7cBhPx8Ckz7FmlHikeXBxaLOzgAAACAxPR8eq1Yg8elxOmo2wFCfjynFJX+yjCd&#10;o+JOFJDVvFytr/pc3LkBAAAAJGbXoe9V80vHiLV4UG4P8M6/Fw36B90WECLHMO2R0g4Uj2j5bnHH&#10;BgAAABCO8gn7xVo8HoZlD9RtASEnx20W20g7Tjw63DFH3KEBAAAAhOvWbovEmjwehVZZK90eEPLn&#10;UX/l7iD7a+4w8ajTIKYWr/tI3JkBAAAAhGvl1mPqjKaDxdo8KMO0t+oGgZAfEjHt/tIOE49no1vF&#10;HRkAAABAcrwwcKdYm8fHfly3CYTUqlW7/oBm8o4S3JUdpok7MAAAAIDkuqrjDLFGj0dBffsM3S6Q&#10;fE/EdBZLO0k8pi86Iu68AAAAAJKrcvG7Yo0eH3u2bhdIPqfQtDvIO0hwjzy7TtxxAQAAAKTGw8+s&#10;E2v1eHjzs+u2geRr3B0hlAfdnN9mvLjDAgAAAEitFq3HijV7cPb7hY1e/GfdOpB8i3czq7xjBDd6&#10;+iFxZwUAAACQWiMmHxRr9ngYlh3V7QPJp/y24cD/cneAb2ruEPG455Hl4o4KAAAAID26PLBYrN3j&#10;UWg5xbqNIPmSiGWXSztDUE1ajVSbX/1K3EkBAAAApMea7cdV/bOGiDV8HKbqNoLkQ2rXj4U2jcbA&#10;0XvEHRQAAABAer00uEqs4eNRYMUu1e0EyfWENY1G53sXiDsmAAAAgMxwTadKsZYPyrDsDbqdILmc&#10;MKfRWLzuI3GnBAAAAJAZZi17T6zl43S7bitIrsZ9k0OZRuORZ9eLOyQAAACAzPJon/ViTR+UYdlv&#10;16rV+3/p1oLkWsKaRqPx+SPUjv3fiDsjAAAAgMzT8opxYm0flGE5vXV7QXIpYU6j0X/oLnEnBAAA&#10;AJCZyiceEGv74Ow/FBY5tXWbQXIlEdMZJr/hwVx2/VRxBwQAAACQ2a6/bbZY4wdlWPYI3WaQXEiY&#10;02iMrXxd3PkAAAAAZLbKxe+INX48Corts3W7QbI9YU2jcUu3heKOBwAAACA7dH14mVjrx2GhbjdI&#10;NifMaTQWrf1Q3OkAAAAAZIdV246r0xoNFOv9wEznOt12kGyN+0buO+mNjcPDz6wTdzgAAAAA2eXJ&#10;FzeKNX9QhuW8rNsOko0JaxqNRud502h8K+5sAAAAALJPs4srxNo/MNPpodsPkk05MY2GzTQaAAAA&#10;AE5ij3hFrP2Dsz8tbFT+z7oNIdkSw3SGyG9oMEyjAQAAAOSmK9pPE3uAoAzTHqDbEJINiVgDTpPe&#10;yHiMrXxN3LkAAAAAZLdxla+LPUA86pRE6+t2hGR6IpZdLr2JQd183wJxxwIAAACQG7yaX+oFAjOd&#10;KbodIZmcguKy08U3MA6L1n4k7lQAAAAAcsOC1R+KvUA8Ci3nHN2WkEyNYTkjpDcvKKbRAAAAAPLD&#10;g0+tEXuCwExnlm5LSCbGu25YfOMCanzeCLV93zfizgQAAAAgt2x+5UtlNS8Xe4PAzOi5uj0hmRbD&#10;sivENy2gfkOqxB0JAAAAQG56PrZd7A3iwKeMmZhIsWMJb1Zgl103RdyBAAAAAOS2Vm0miD1CYHzK&#10;mHmJmM5Y8c0KaOSUQ+LOAwAAACC3lU84IPYIceBTxkxKgRVrKLxJgbW5cbq44wAAAADID+1unSX2&#10;CoGZZXzKmCkxLGeC+CYFVDGVTxcBAACAfFY6fLfYKwRnz9btCklnCoujjeU3KJirO1WKOwwAAACA&#10;/NLp7vlizxCUYdotdNtC0pWIaU+W3pygRk/n00UAAAAA36sZi94Re4bg+JQxrTEs+3fyGxPMtZ1n&#10;ijsKAAAAgPzEp4w5EPcNmFbzDYnH2BmvizsJAAAAgPzEp4xZnoJi+2z5DQnGewqStIMAAAAAyG98&#10;ypjFMUynUnozgpow6w1x5wAAAACQ32YsOiL2EHHgU8ZUptByzhHehMCuv222uGMAAAAAgKfzPQvE&#10;XiIoo7i0pW5nSLLjXQcsvQlBTZzzlrhTAAAAAICncnFY9zI6c3Q7Q5IZozjWUtj4gXW4Y464QwAA&#10;AADAn+t8T0j3MvIpY/JjmM5caeMHNWXe2+LOAAAAAAB/jk8ZsyQFZuwsYaMH1uFOPl0EAAAA4F94&#10;nzLG+JQxWYlY9hhpowc1Zf5hcScAAAAAAAmfMmZ4Couc2sLGDqxj13niDgAAAAAAP+Xme8N5Ymqk&#10;2LF0m0PCimE6fcWNHdD0RUfENx8AAAAAfkrl4nfFHiMot7cZotscEkZatuz9v90N+0nNDR2Ud92x&#10;9MYDAAAAgB8hfcr4x9MaDfg33e6QRBMpdu4TNnJg3nXH0psOAAAAAH6Edi+jaffS7Q5JNIZpvyJu&#10;5ABu6bZQfMMBAAAAIIjOIXzKaFjOYd3ukERSaNnXShs4qKkLeDIqAAAAgMSF9SljgWnfotseEm8i&#10;prNE2rhBXN1phvhGAwAAAEA8brprrth7BLRJtz0knoQ1Uf+w8fvFNxkAAAAA4jF+5hti7xFYsXOR&#10;bn9I0LgbcPRJGzSgFq3Him8wAAAAACSi9fVTxB4kCMO0Z+j2hwRJWBP19y3bIb65AAAAAJAIZ+Qr&#10;Yg8SVO0GsSLdBhG/MSz7eWljBlF89lC1Y/834psLAAAAAIlqesEosRcJxLTLdBtEfCWkifp7Pr1O&#10;fFMB5Lb1uz9X05YdUfbEV9XD9nrV8YlFqnGHMapem2HV/usCR/3jWS9V8/63x/vvrbpMVld1n6W6&#10;Prei+me93yH9fgDZi/EBQNie6rdJ7EWCMCznu8JG5f+suyHyc4mYsXulDRnUso2fiG8qgNzjFW9e&#10;8ecVfl6hV8t8JjReoegViaNmHxJfG0BmY3wAkEzrqz5XdRqUif1IEEax/ahuh8jPJYyJ+m9lon4g&#10;53kFmvfpQNgF4M/xPmWgOAQyG+MDgFS699HlYk8SiGm/odsh8lMpLHGuETdgQFPnM1E/kIu8y8m8&#10;v+Z7l4hJxVoqeYWoV5Au2viRuKwAUovxAUC6zF3xvtiTBFbidNRtEfmxuJ11whP1X9WRifqBXOMV&#10;gun4tMAv71MFCkMgPRgfAGSCDnfMEXuTIAzTXqfbIiLFsOzfSRsuqKFM1A/kjEwvBGvy7meiMARS&#10;g/EBQCYZM+M1sTcJqqAkdr5uj0jNuBuIifoBVPMKwWeHb8+aQrAmr4iV1gtA4hgfAGSqi66dJPYo&#10;gZjOFN0ekT9PnfoDfitusICej20X3zwA2cN7YEQm3IOUKO9x/F5RK60jgPgwPgDIZNHy3WKPEtzA&#10;03SbRP6UiGk/K28s/+qfNURt38dE/UA28x59n62fGvwY7yEc0roCCIbxAUA2aHzeCLFXCcS0++s2&#10;ifwp7oZ5/aQNFVDPp9eKbxqAzPene5GkgioXePO/SesN4OcxPgDIJr1e2Cj2KsHY7+s2iXiJFEcv&#10;lzdUMEuZqB/ISl4x6D0MQiqkcol3GZ03gbi0DQDIGB8AZJu1O46LvUpgZqydbpeIu0EmnbSBArq1&#10;GzeQA9nIK5C8e3mkAioXeZfTMak34A/jA4Bs1bXnMrFnCWiObpfyO6c1GvBvwsYJbOr8t8U3C0Dm&#10;8gqjXLsfyS/vXixpmwA4gfFB3i4AssOsZe+KPUtQhUVObd025W8KTPsBaeMEwUT9QPbJxYdXBMXD&#10;LgAZ4wPjA5ALrrtttti7BGI6T+i2KX9jWM42ceMEMGTcPvFNApCZ7Imv5n0x+Cc8Vh/4S4wPP2B8&#10;ALLbqCkHxd4lGHufbpvyMwXF9tnyhvGvYYvh4hsEIDN59yRRDP4l7lkCTmB8OBnjA5DdzrpwlNjD&#10;BGKWXajbp/yLYTmDxI0SwANPrhbfHACZx3vaYS5MuB02r0Dm6YjId4wPMsYHILs92me92MMEExuj&#10;26d8S+//ZZj2cXmj+OfdUCq9OQAyS748Gj9e3pMgvW0kbTsg1zE+/DTGByB7LVr7kdjDBPTHwkYv&#10;/rNuovInhmV3FjZGIK1vmCq+MQAyTy5Puh0WJu9GvmJ8+HmMD0D2urbzTLGXCcR07tFtVP7EXekl&#10;4sYIoN+QKvFNAZBZvCceSgUQTnZV91niNgRyFeODf4wPQHYqq3hV7GUC2qjbqPyIYdr1hI0QSN2G&#10;ZWrLq1+JbwqAzMFDLILznhIpbUsg1zA+BMf4AGQns9lQsacJpL7TRLdTuZ9ISexZcSME0KXHYvHN&#10;AJBZvMuopKIHP84roKVtCeQaxofgGB+A7HTfYyvEniaYmKPbqdxPxLTfkDeCf+NnviG+GQAyB5ea&#10;xY9Lz5DrGB/ix/gAZJ8Zi46IPU1AH+t2KrfjrugVNVY8sBatx4pvBIDM4T3Rj0vNEsOj9JGrGB8S&#10;x/gAZJ9L2k4We5tAiqM36bYqdxMx7cniygfwVL/N4psAIHN0fW6FWOTAP29OOmnbAtmO8SFxjA9A&#10;9ulbtkPsbQJaqNuq3EzdBrF/F1Y6sOWbPhXfBACZgU8PwsOnCMg1jA/hYXwAssvG3V+owhK5vwmi&#10;sIFzqm6vci+Fpv2AtNJBtO8yW3wDAGQOPj0IjzeZubSNgWzF+BAexgcg+9zabaHY4wRiOs/o9ir3&#10;Ylj2dnGlAxgybp+48QFkBj49CN+ijR+J2xrINowP4WN8ALLL2MrXxB4nGPs13V7lVmrXjzWTV9i/&#10;M1sOFzc8gMzBkw/DxxMRkSsYH8LH+ABkn3MuGyP2OoEURy/XbVbuxLDsweLKBtDj92vEjQ4gczCv&#10;Wvi8T2SkbQ1kG8aH8DE+ANmn1wsbxV4nCMNyRug2K3firtgnNVc0qNnL3xM3OoDM4D2AQSpokLhn&#10;h28XtzmQLRgfkofxAcguyzZ+IvY6wdi5NSdjYbHTWl5R/y5vP03c4AAyBw+zSB4eboFsx/iQPIwP&#10;QPa5/rZZYs8ThNdj6XYr++Ou0PCaKxhUvyFV4sYGkDn+6wJHLGYQDu+BIdJ2B7IB40NyMT4A2WXI&#10;2L1izxOEYdm5c1mqYTpHpZX069QzB6ote74SNzaAzMDlZsnHZWfIVowPycf4AGSfhi2Gi72PX26P&#10;9ZFut7I7RknsYmkFg+jSY4m4kQFkDq9YkYoYhIenISJbMT4kH+MDkH3ue3SF2PsEkROXpRpmdIi0&#10;ckFMmPWGuJEBZA7vHhqpiEF4eBoishXjQ/IxPgDZx+txpN4noOG67creREz7XWHFfGt83ghxAwPI&#10;LNyflBpM0o1sxPiQGowPQPZp5PY6Ug/kV9ZfllpoRVtJKxbEPY8sFzcugMzhFSlS8YLwjZp9SHwP&#10;gEzF+JA6jA9A9rnvsTy/LDVi2mXSSgUxdsbr4sYFkDl4oEXqPGyvF98DIFMxPqQO4wOQfcbPzPPL&#10;Ug3LfltYId+8JwdJGxZAZuGBFqnT8YlF4nsAZCrGh9RhfACyk3cLntQL+WWY9oe6/cquuAveQlqh&#10;ILr2XCpuVACZxfurtlS8IHxM0I1sw/iQOowPQHa699HlYi8URIFpX6bbsOyJYdlRaWWCqJjGtfhA&#10;NuAJiKnDkxCRbRgfUofxAchOeXtZqrvQr9dYiUBKmg8TNyiAzENBmDoUhMg2jA+pw/gAZK9GLROd&#10;xD/LLkutUz/WTFqRILr0WCxuTACZp3GHMWLxguSQ3gMgUzE+pJb0HgDIfPeGMIl/Vl2W6i5wv5or&#10;ENTIKVyOCmSLem2GiYULkmP97s/F9wHIRIwPqcX4AGSncC5Ltct1O5b5MUzngLwS/tQ/a4i4IQFk&#10;JiblTi0KQmQTxofUYnwAslfeXJYaKSlrKq1AELd353JUIJtQEKaWNxG69D4AmYjxIbUYH4DsFcpl&#10;qVbsUt2WZW4MM9pXWvggyiceEDcigMzEJWepxScIyCaMD6nF+ABkr3GVr4u9UTBZcFlqxLT3yAvv&#10;zxlNBquqg9+JGxFAZuKhFqklvQdApmJ8SC3pPQCQPc5smegk/s5R3ZZlZmqb0TOlBQ/ilm4LxY0H&#10;IHNREKYOj81HtmF8SB3GByD73fNI4pP4R8yyC3V7lnmJmPaz4kIHMGTcPnHjAchczLOWOt79YNJ7&#10;AGQqxofUYXwAst+4ylCelvqSbs8yL4Zl75YX2p/TGg1UO/Z/I248AJmr4xOLxOIF4fM+rZHeAyBT&#10;MT6kDuMDkBvOPC+xy1Ijpr1Tt2eZFcO064kLHECnu+eLGw1AZrMnvioWLwifV3xL7wGQqRgfUofx&#10;AcgNdz+yTOyVgqhTf/BvdZuWOYmYzj3SwgYxaPQecaMByGyjZh8SixeE72F7vfgeAJmK8SF1GB+A&#10;3DB2RihPS71Nt2mZE8N0KuWF9adOg5jauudrcaMByGzeY9yl4gXh8z6tkd4DIFMxPqQO4wOQO4rP&#10;Hir2TL6Z9mTdpmVO3IbxuLiwPt1411xxYwHIDkzOnRpMyo1sxPiQGowPQO7o2HWe2DP55fZmH+k2&#10;LTMSMcvOlRY0iNgo/ioGZLOrus8SCxiEx5sAXdr2QKZjfEg+xgcgt/QfukvsmYIoLIk21+1a+hMx&#10;Y09LCxnEmu3HxY0FIDs8O3y7WMQgPDzQAtmK8SH5GB+A3LJs4ydizxSIaT+t27X0xzDt9eJC+nTR&#10;tZPEDQUge3CfUvJxfxKyFeND8jE+ALnn/Dbjxd7JL7dH26DbtfSmtvnCv0oLGMRDT68VNxKA7MJ9&#10;SsnF/UnIZowPycX4AOSeB55cLfZOQZzWaMC/6bYtfYmY0XbSwgUxrvJ1cSMByC5M0J08rbpMFrc5&#10;kC0YH5KH8QHITaOnHxJ7pyAKTLuDbtvSl4hpD5UWzq96jQeqXYe+EzcSgOzCZWfJ490DJm1zIFsw&#10;PiQP4wOQm6oOfKtOazRQ7KH8Mky7Qrdt6Yu7EAelhfOr3a2zxA0EIDtx2Vn4/vGsl6qLbWl7A9mE&#10;8SF8jA9AbrvuttliD+WXYTmHdduWnrjNYj1pwYLoY28TNw6A7PSwvV4sahA/LjdDrmB8CB/jA5Db&#10;nnO2iT1UEAVWrKFu31KfiOncIy1UEHNXfCBuHADZicvOwjdq9iFxWwPZhvEhfIwPQG6bv/qo2EMF&#10;YZjOI7p9S33cF6+UFsqvpheMEjcMgOzGwy3Cw6cHyDWMD+FhfADyQ7NLRou9lF+G5SzT7Vvq4zaM&#10;x6WF8qtLjyXiRgGQ3fgUITx8eoBcw/gQHsYHID/c/cgysZcK4jeNyv9Ot3CpS8QsO1damCAGVuwR&#10;NwqA7HdV91ligQP/GncYI25bINsxPiSO8QHIH+UTD4i9VBCGGbtKt3GpS8R0npEWJog124+LGwVA&#10;9vM+RfCe3icVOvCHTw+QqxgfEsf4AOSPLa9+JfZSQRiWM0i3camLYdrrpYXx66JrJ4kbBEDu8OYG&#10;kwod/DzvPi9pmwK5gvEhfowPQP65quMMsafyyzCdA7qNS01qmy/8q7QgQTz09FpxYwDILfXaDBML&#10;Hvw45lVDvmB8CI7xAchPT/XbLPZUQdQpKq2r27nkJ2JG20kLEcS4ytfFjQEgtyza+JFY9ODHeXPV&#10;SdsSyDWMD8ExPgD5aeaSd8WeKgjDinXS7VzyEzHtodJC+FWv8UC169B34sYAkHu49Mw/LjVDvmF8&#10;8I/xAchvjc8fIfZWfhmmM0S3c8mPYdoHpYXwq92ts8SNACB38VTEn+ddnselZshHjA8/j/EBwB09&#10;loi9lW+mU6XbueSmtlUWERcggD72NnEjAMht3mPgpUIIz6j/usChGEReY3z4cYwPADyxUa+IvVUQ&#10;BSX2v+i2LnkpsJz20osHMWf5++JGAJDbvILHK3ykgiifeQ+x4BH5yHeMDzLGBwB/snjdR2JvFUSB&#10;FbtUt3XJi2FFbenF/Wp6wShxAwDIDzzk4mT2xFfFbQXkG8aHkzE+APhzid7HGDHtZ3Vbl7xELHuD&#10;+OI+demxRFx5APnD+2u5VBjlIx5iAfwlxocfMD4AqKlj13lij+WXYdnLdFuXrEz7hduV/kF6cb+i&#10;5S+LKw8gv3iPhpcKpHziPehD2jZAvmN8YHwAIPOeBSP1WL6Zzpe6sUtOCorts8UXDmD+6qPiygPI&#10;P/n8SULX51aI2wTACYwP8nYBkN+mLTwi9lhBFBZHG+v2LvwUmvYD0ov6ZTUfJq44gPw1bdmRvHrQ&#10;hfcAC2/eOWlbAPhLjA8AcLLTGg0Uey2/DCvWTbd34Sdi2pOlF/Wr3S1cXgHgZN7TEb05xqQCKpd4&#10;68jTDoFgGB8A4C9d2WG62Gv5ZVjOJN3ehR+3YXxDelG/Hn9+g7jSAODxHvAgFVK5wJtjjnnUgPgx&#10;PgDACT2fXif2Wr6Zzpu6vQs3p5SU/rf4ggFUTOMvZwB+mnfvjlRQZTOv0KUYBBLH+AAA36uRUw6K&#10;vVYQBSW2odu88FJo2ddKLxbE+ioGRAA/L1fuW/LuR/Ke9iitI4D4MD4AyHfrqz4Te60gCky7g27z&#10;wov7i1+s+UJBtGg9VlxhAPgx2fpofa8Q9B6Jz6cGQPIwPgDIZy2vGCf2XL6ZTky3eeHF/aWrxBfz&#10;qcsDi8WVBYCf4hVVXnElFV6ZyLsXyfsERFoXAOFifACQr+56aKnYc/llWPZW3eaFF7dh/Fp6Mb/6&#10;DakSVxYA/PCKrEwuDCkEgfRhfACQb6Llu8WeK4hfW/3/Xrd6iaeOGWskvUgQs5a9K64sAASxaONH&#10;1Q++yIR7mP50aRmFIJAZGB8A5Iv5q4+KPVcgZtmFut1LPBHTuUd8EZ/OaDpYXFEASIQ98dWUf6rg&#10;FYHepwXe5NrcgwRkLsYHALmuYYvhYu/ll2E5v9ftXuJxG8ax0ov4dVXHGeJKAkBYvOLQ+2TBK9ak&#10;Qi5efyoAvUffe5NqUwQC2YfxAUAu6nDHHLH3CmChbvcSj/vL9tX45YF4k0tKKwkAyeIVb95f+b0i&#10;0fuUwSvqvMvUal6q5hV8Hu+/12szTLXqMrm6+POewOhdSkYBCOQexgcAuaB3/y1i7+Wb6RzT7V5i&#10;qdsg9u/iCwQwfNJBcSUBAAAAAMFNnvu22HsFUbd+rI5u++JPpKTscumXB7F66zFxJQEAAAAAwVUd&#10;/FbVaVgm9l9+FRTbV+u2L/5EzNiz0i/3q9klo8UVBAAAAADE77Lrp4g9mF+hPPgmYtpLpF/u1y3d&#10;FoorBwAAAACI372PLhd7sACm6bYv/ri/5NMavzSQ52PbxZUDAAAAAMSv35AqsQfzz96n2774Uqf+&#10;gN/Kv9i/6YuYsBYAAAAAwjZl/mGxBwvilLNK/1a3f8FjWPYl0i/1q27DMnHFAAAAAACJ2fzKl2If&#10;FkhJaVPd/gVPxHR6iL/Up9bXTxFXDAAAAACQuGYXV4i9WAC36/YveAzLGSH8Qt/ufHCpuFIAAAAA&#10;gMS1v2OO2Iv5Zzu6/Qse94c3yL/Unz72NnGlAAAAAACJe+y5DWIv5pdhOit0+xc8hmkfl36pX2Nm&#10;vCauFAAAAAAgcUPH7xN7Mb/cnu9D3f4FS2GRU1v6hUGs3HJMXCkAAAAAQOIWrvlQ7MWCqGvGTtFt&#10;oP8UWLFLpV/ml9lsqLhCAAAAAIDwnN5kkNiT+VVg2pfpNtB/Ipb9oPTL/Lrs+qniygAAAAAAwnNJ&#10;28liT+aXYTqP6DbQfwzTHin9Mr/ueognpAIAAABAst354BKxJ/PL7f3G6zbQfyKWvUn6ZX4952wX&#10;VwYAAAAAEJ7nY9vFniyAXboN9B+3y/xM+EW+ja18XVwZAAAAAEB4Jsx+Q+zJAvhjrVq9/5duBX8+&#10;RsP+BcIvCWTVVp6QCgAAAADJtr7qM7EnC8KoX1qi28Gfj/eUHOmX+GU1HyauCAAAAAAgfE1ajRB7&#10;M99KnI66Hfz5uD/w0Em/IIDL208TVwIAAAAAEL52t84SezP/7Jd0O/jzMUy7Qv4l/nTtuUxcCQAA&#10;AABA+Ho+vU7szQJYqNvBn0/EdDYLv8A37yk90koAAAAAAMI3sGKP2Jv5Zjpv6nbw52NYzufiL/Fp&#10;XOUb4koAAAAAAMI3d8UHYm8WhK8npRaU2Ib0w0Gs2nZcXAkAAAAAQHLUaRAT+zO/6taP1dFt4Y+n&#10;sNhpLf2wX1bzcnHhAQAAAADJ0+yS0WKP5psZvVC3hT8ew4r1FH/Ypyt4QioAAAAApNw1nSvFHs0v&#10;w7Tv0G3hj8f9xtE1fzCIux/mCakAAAAAkGrebBVSj+aXYTp9dVv444mYzgrph/3qW7ZDXHgAAAAA&#10;QPI81W+T2KP5ZtqTdVv443G7ykPiD/s0fiZPSAUAAACAVBs0Zq/Yo/lmOpt1W/jjMSz7W/GHfVq6&#10;8RNx4QEAAAAAyTN90RGxR/PLMO2jui2UU1A06D+lHwyi6uC34sIDAAAAAJJn7Y7PxB4tiKKiQf+g&#10;28OTEykpbSr9kF+Nzx8hLjgAAAAAIPmKfjdE7NV8Mweauj08OREz2k78IZ8uu26KuNAAAAAAgOQ7&#10;v814sVfzyzDtNro9PDkR0+kh/ZBfne6eLy40AAAAACD5brh9ttir+WWYTnfdHp4cw3Js6Yf86vH7&#10;1eJCAwAAAACS7/4nVoq9mn+2o9vDk2OY9gz5h/xhDkYAAAAASJ/nnO1irxbAHN0enhy3Ydwq/IBv&#10;5RMPiAsNAAAAAEi+EZMPir2aX4Zlv6zbw5PjfsP7NX8giJlL3hUXGgAAAACQfHNXfCD2an65DeMX&#10;uj38y9StG/ul9ANBrNv5mbjQAAAAAIDk2/zKl2KvFkix82vdJv6QwgbOqeI3+3RGk8HiAgMAAAAA&#10;UqfBueViz+aXYdm/023iDym0oq2kb/br3NZjxIUFAAAAAKTOJW0niz2bXwWW0163iT+kwLRvkb7Z&#10;r2s6zRQXFgAAAACQOp3vmS/2bP7Zj+s28YcYlvN7+Zv9uaPHEnFhAQAAAACp0/PpdWLPFsBw3Sb+&#10;ELdhHCF8o29P9N0gLiwAAAAAIHX6D90l9mx+GaY9T7eJPyRi2kukb/YrOvxlcWEBAAAAAKkzrvIN&#10;sWcLYJNuE3+I+x/31vimQMZVvi4uLAAAAAAgdWYve1/s2fwyLPs13Sb+kIjpfCl9s1+L1n4kLiwA&#10;AAAAIHVWbj0m9mx+Gab9mW4TT+S0RgP+TfrGILbt/VpcWAAAAABA6uzY/43YswVRt27sl7pdrFWr&#10;wIo1lL7Jr4YthosLCgAAAABIvfpnDRF7N79OLSn9b90u1qpllEQvlr7Jr4vaThIXEgAAAACQes0u&#10;GS32bn4VlNgNdLvoTalh3yB9k1/tu8wWFxIAAAAAkHqXtpss9m6+mWUX6nbRuyQ12lX8Jp+6PLBY&#10;XEgAAAAAQOpdf9tssXfzq9C0O+h20ZtSw35c+ia/uvdaJS4kAAAAACD1vA/1pN7NL8Oy79ftotcw&#10;xl6SvsmvXi9sFBcSAAAAAJB6D/VeI/Zuvpn2s7pdrJ60f/hJ3xBA37Lt4kICAAAAAFLvmdKtYu/m&#10;l2HaQ3W76D30xpkufZNfZRWvigsJAAAAAEi96PCXxd7NL69H1O1i9VNSl0vf5FfFlIPiQgIAAAAA&#10;Uq9i6iGxd/PPXq3bxepLUnec/A3+TZl/WFxIAAAAAEDqTV90ROzd/DJM51XdLroNo2m/IX2TX/NX&#10;HxUXEgAAAACQeks2fCz2bn4Zpn1Ut4tew+gck77Jr9XbjokLCQAAAABIvc0vfyn2bgH8UbeL6q+E&#10;Lwayfd834kICAAAAANKjXuNBYv/m12mNBvxbrVOKSn8lfdGvM5oMFhcOAAAAAJA+jc8fIfZwfhUU&#10;l51eq279WB3pi355CyEtHAAAAAAgfS64aqLYw/lmRs+tVVgcbSx+0aeWV4wTFw4AAAAAkD7XdK4U&#10;ezi/Ckuca2pFip2LpC/6dXn7qeLCAQAAAADS5+b7Fog9nF+GGb2zllESu176ol833D5bXDgAAAAA&#10;QPp0e3yl2MP5Zjo93IbRvkv8ok+3d18kLhwAAAAAIH0eenqt2MP5ZjpP1Cq0nMfEL/p0f69V4sIB&#10;AAAAANLnib4bxB7ON9N+tlbEsl8Sv+iTtxDSwgEAAAAA0qd3/y1iDxdAP7dhdIbX+I+B9C3bIS4c&#10;AAAAACB9no9tF3s430y7rJZh2dPFL/pUVvGquHAAAAAAgPTpN2SX2MMFMNz7hHFhjf8YSMXUg+LC&#10;AQAAAADSxxn5itjD+WY647xPGJeJX/RpXOUb4sIBAAAAANJnyNi9Yg8XwLRabte4SviCbxPnvCku&#10;HAAAAAAgfUZMPij2cH4ZpjO3lmHa66Qv+jV1/mFx4QAAAAAA6TO28jWxh/PLuxrV+4Rxs/RFv6Yv&#10;OiIuHAAAAAAgfSbPfVvs4fzyPlz07mHcLn3Rr5lL3hUXDgAAAACQPpWL3xF7OL8My9nmPSV1V80v&#10;BDFn+fviwgEAAAAA0mfuig/EHs4vw7RfqRUx7T3SF/2av/qouHAAAAAAgPRZvO4jsYfzy7CcQ7UM&#10;0zkgfdGvRWs/FBcOAAAAAJA+KzZ/KvZwfhmWfcS7JPX1ml8IYunGT8SFAwAAAACkz7qdn4k9nF+G&#10;6XxUy7Ccw9IX/fK6VmnhAAAAAADps/mVL8Uezj/7C+8TxvdO/oJ/q7cdFxcOAAAAAJA+Ow98K/Zw&#10;vpn2H7yJ+z8Sv+jT+qrPxIUDAAAAAKRX3QZlYh/nlzdx/zHpC35t3P2FuGAAAAAAgPQ6o+lgsY/z&#10;y5u4/wvpC35t2fOVuGAAAAAAgPSympeLfZxfXsP4rfQFv7bv+0ZcMAAAAABAejU+f4TYx/nlTdz/&#10;B+kLflUd+FZcMAAAAABAejVplWjDKPxHv+o0iIkLBQAAAABIvzNbprFhPPXMMnGhAAAAAADpV3JO&#10;gvcwSv/RrzOaDBYXCgAAAACQfsVnDxV7Ob8SahjrnzVUXCgAAAAAQPolPK2G9B/9spoPExcKAAAA&#10;AJB+9RoPEns5vxJqGEual4sLBQAAAABIP+9BpVIv51dCDePpTQaJCwUAAAAASK9dh74X+7gA/phQ&#10;w8i0GgAAAACQmXbs/0bs4/wyLOe7WoZpfy990S9vIaSFAwAAAACkz9Y9X4s9nG+m/VUtt2v8XPyi&#10;T5tf+VJcOAAAAABA+ni9mtTD+WWYznHvE8YPpS/6tXbHZ+LCAQAAAADSZ13V52IP55/9cS3Dsg/L&#10;X/Rn+eZPxYUDAAAAAKTPmu3HxR7OL7dX/MD7hPGg9EW/Fq75UFw4AAAAAED6rNqacMN4xPuEcbf0&#10;Rb9mL3tPXDgAAAAAQPos2/iJ2MP5Zjpv1jJMZ4v4RZ+mLzoiLhwAAAAAIH0Wr/9I7OH8Mkz7kDcP&#10;45qaXwhi4py3xIUDAAAAAKTP/NVHxR4ugL21Iqa9RPiCb2NmvCYuHAAAAAAgfeaueF/s4fwyLPtl&#10;7xPGOTW/EMTwSQfFhQMAAAAApM+sZe+JPVwAO7xPGKcKX/Bt8Ni94sIBAAAAANJnxqIjYg/nl/e8&#10;G7dhdMZKX/QrOvxlceEAAAAAAOkzdf5hsYfzyzDtDbUill0ufdGvlwZXiQsHAAAAAEifiXPeFHu4&#10;AFa7DWPMEb7gWx97m7hwAAAAAID0GT7xgNjD+WVY9gLvoTcv1vxCEL37bRYXDgAAAACQPtHyl8Ue&#10;zi/DciZ4D715WvqiX48/v0FcOAAAAABA+jwb3Sr2cH4Zlj2wVqHlPCZ90a+eT68VFw4AAAAAkD6P&#10;PLte7OF8K4k9W6vAtB8Qv+jT/U+sFBcOAAAAAJA+9zyyXOzhfCu2H6xVYDldxS/6dNdDS8WFAwAA&#10;AACkz833LhB7OL8Kip1baxlWtJP0Rb863DFXXDgAAAAAQPq0vXmm2MP5VVBsX12rwIpdKn3Rr9Y3&#10;TBUXDgAAAACQPpe0nSz2cH4ZxaUta9UxY42kL/p1zmVjxIUDAAAAAKRP80vHiD2cb8WOVcto2L9A&#10;/KJPJc2HiQsHAAAAAEifknPKxR7Orzr1B/y21m8alf+d9MUgqg5+Jy4gAAAAACA96jQoE/s3v4qK&#10;Bv1DLS8R0/lS+ga/1mw/Li4gAAAAACD1Nr/yldi7+WWY9vfVzaKXiGm/JX2TX/NXHRUXEgAAAACQ&#10;ess3fSr2bn65DeNR3S7WqmVYzjbpm/yaOOdNcSEBAAAAAKk3e/n7Yu8WwH7dLtaq5f6fhTW+GMiQ&#10;cfvEhQQAAAAApJ73oZ7Uu/lnb9LtYvUlqePkb/LnpUE7xYUEAAAAAKTe8IkHxN4tgIW6XaxVyyhx&#10;SoVv8O2JvhvEhQQAAAAApF60fLfYu/llWPZE3S56l6Taj0vf5Nd9j60UFxIAAAAAkHrPRreKvZtf&#10;huUM0u2id0lqrIv0TX51vme+uJAAAAAAgNR75Nl1Yu8WQB/dLtaqVVBsXy18g29Xd6oUFxIAAAAA&#10;kHr3PLJc7N38sx/U7WKtWoUl0ebyN/nT6qrx4kICAAAAAFKv873zxd7Nr8IS51bdLtaqZZh2Pemb&#10;/Gp83ghxIQEAAAAAqXdlh2li7+aXdxWqbhdr1TqlqPRX0jf5deqZA8WFBAAAAACk3tkXVYi9m1+F&#10;lnOObhdPJGLaf5C+0a9NL38pLigAAAAAILXqNiwT+za/jIb9C3SreCLuf3y/5jcFsXjdR+KCAgAA&#10;AABSZ9XWY2LPFkStWuqvdKt4IoZpvyJ9o1/TFh4RFxYAAAAAkDpTFxwWeza/DMt+W7eJPyRi2iul&#10;b/br0T7rxYUFAAAAAKTOkHH7xJ7NL8O01+k28Ye4X5hW8xuDeD62XVxYAAAAAEDqPFO6RezZ/DIs&#10;Z5JuE39IxHRi0jf7dX+vVeLCAgAAAABSp9vjK8WeLYAXdZv4QwpN+wHhG31r32W2uLAAAAAAgNTp&#10;0GWO2LP5Zkbv1W3iDzHM2FXiN/vU6qoJ4sICAAAAAFLnwmsmij2bf7ErdZv4Q4z6pSXyN/tTdNYQ&#10;cWEBAAAAAKnT4NzhYs/mV0GJ3UC3iT+kbt3YP0nfHMS6nZ+JCwwAAAAASL6te74We7UgTikq/ZVu&#10;E/8yhml/KP2AXzMWvSMuNAAAAAAg+RasPir2an4ZlvO5bg9PjtswbpF+yK/BY/eKCw0AAAAASL6x&#10;M14XezXfTHuPbg9PTsR0pog/5NNT/TaLCw0AAAAASL7S8t1ir+abaS/S7eHJMUz7BfGHfOrac6m4&#10;0AAAAACA5Hv8+Q1irxbAcN0enhzDjN0p/IBv13SaKS40AABh2HnwW7V623E1d8X7avysN9SQcfvU&#10;CwN3VJ8c73tsZfUfLm/vvkh1vme+6nDHHNXu1lnqqo4zVOsbpqqLrp2kzm8zXp1z2Rh11oUVqlHL&#10;Eaqk+TB1RtPBqm7DMlWnQUzVazxImc2GqTPdrzW9YKRqfulodd6V46p/1vsd3u/yfmeHO+eqm+9d&#10;oLo8sNh9zWXVEyQ/2me9ej62XQ0as1eNn/mGu4wfuMt6TFUd/E5cFwAAkqFLjyVir+aXYdpP6vbw&#10;5EQaOBdJP+RXs0tGiwsNAMBPWbLhYzWu8nVVVvGqes7eph5+Zp2666Gl1U2f16h5TZ7lNnfSuScb&#10;WM3LVYvWY9WVHaapjl3nqXseWV7d5L40qEoNHb9PTZr7llq28RNx2wAAEMTVnSrFc5FfhmV31u3h&#10;ySls4Jwq/ZBfdRqUiQsNAMhv3iO+vU8Fh086qPrYW9W9j65QbW+eqZpfOqb6kz3pnJKPTj1zYHVj&#10;ef1ts1T3XqvUi4N2qjEzXlNL1n8sblcAAGry/sgqnWP8KiiJna/bQyEte/9v6YeCWL7pU3HBAQC5&#10;bcuer9S0hUdU2ahXVa8XNlZfGnp5+2mqUcvEJg/GCV5j7RUB3iWx3iWw3uWvFVMPqUVrP1JVB7js&#10;FQBwgnd7hXQe8atu/Vgd3R3KiZjOW9IP+jVxzpviggMAcsfaHcfV2MrXVO/+m1XnexdUfyomnROQ&#10;Gl4z6d1n6V3G+9LgKjV90RG1Y/834nsHAMhda7YfF88TQRQV9f5r3RrKcRvGVdIP+hUtf1lceABA&#10;dvLurSufeKD6nrv2XWarpheMEsd/ZJ4LrpqguvRYrF4YuFNNmX9YbdtHEwkAucy70kc6H/hmOu/p&#10;tvDHY1h2hfjDPj323AZx4QEAmW+p2xx6l5Q++NQadU3nSlVyTrk41iN7eU+K9S4X9i5pnTz3repL&#10;iaV9AQCQfaIJz8HobNZt4Y/HsJzfiz/s063dFokLDwDIPIvXf6yiw1+ufgR3s4srxHEdue+StpPV&#10;Q73XVN8TSQMJANnrgSdXi+N8ANN0W/jjiZQ4HYUf9M17/Lm08ACA9Fu87qPqvz568weefRENImTe&#10;udyb2sS7T3U7l7ECQNZod8sscVz3zbSf1m3hj6ewpKy5+MM+NTpvhLjwAIDUW7jmQzVg2C512/2L&#10;1O8u5N5DBFdY4qgrO0yvvod1wuw3VdVBnsgKAJkq4ecMmM51ui388fy24cD/En84gG17vxZXAACQ&#10;XJte/kINGr1H3dJtgXvSGCmO0UAi6jYsU1d3mlE9dYp3D6S0HwIAUs+rAaRxO4g6JdH6ui386bjf&#10;/E3NHw5ixqIj4koAAMLnTeruPcDk2s4zxTEZSKYG5w6vvgfWe5LuzgPfivsoACD5pi44LI7TAfyx&#10;Vi31V7ol/Om437y3xg8HUlq+W1wJAEA4vMdmP/rcBnXB1RPFcRhIh9MaDVQ33jW3+kFK66s+E/dd&#10;AEByeD2YNDb7ZZj2K7od/PlETHum9Ev8uv+JleJKAADi4903NmrKQXX3w8u41BRZ4+pOleo5Z3v1&#10;03il/RoAEJ7uvRJ8QqppT9Xt4M8nYjrPiL/EpzY3zRBXAgDg34ZdX6ho+cvqprvmqXqNB4njLZAt&#10;Lrp2knqi7wY1c+m74v4OAEhM25sTuzXFsOyndDv484mY0XbSL/HLm+hZWgkAwM8rn3BAdew6Txxf&#10;gVzQ/NIx1X8Jr1z8jngMAACCS/gKJDPWTreDP5+INfA08ZcEsHLLMXFFAAAnmzLvbXXvo8uV1bxc&#10;HFPxgzOaDlZnXThKXdx2smp36yx1e/dFqsfv16in+m1W/YZUKXvEK2rQmL3VD2HxJqIfP/ON6u3r&#10;NSdzlr+vFqw+qpZu/Fit2nZcrav6XG159avqh7V4l/1u3fOV2rDrc7Xa/dryTZ+qRWs/qv4Z72e9&#10;3+H9roopB92mfn/102i9e/VeGrxTPRvdWj3xfZcei91lml29bN40Jqc34ZPhn+N98tjH3uZuc+oG&#10;AIjXxt2JPyG1doNYkW4H/SVi2l9Jv8ivimmHxJUBAJywaO2H1VMTtGg9VhxH843XYF3VcYa688El&#10;qufT66qbiNioV9To6a+pmUverW7gtu7JvmmbvIZ06cZP1PRFR9RIt9mMlu+ubm69T9huuW+hanPj&#10;DNWkFfelejrcMUcNGbdP3I4AgB83dX6CT0g17T/oNtB/IqazWfxlPvXuv0VcGQDIZ95fAL1Pwdrc&#10;OF0cO3OZdx9mi8vHqRtun63u77VK9R24o/oTwIVrPmQ6Bpc3h/HcFe9XfzL6TOkW1bXnsuqHxniN&#10;tLQ9c5nVfFj1J+5eASRtKwDAXxowLMEnpFr2y7oN9B/3h0ZIv8wv76+m0soAQD7ymoBOd88Xx8tc&#10;c/bFFdVTKzzaZ70qLX9ZTZr7FrcpJGjH/m/U/NVH1cgph6o/eb330RXV826eed4I8T3IJee3Ga+e&#10;6r+5+hNmadsAALwnpK4Sx1DfTGeKbgP9x20Y7xd/mU+trhovrgwA5ItVW4+px5/fkNOXG3rF/G33&#10;L6puYibMfrP6ya7StkDyrNj8qRo+6UD1vuZ9etv4/NxtItvdNluVjXpV3A4AkM+u6VQpjpt+GZbz&#10;e90G+k9BSen50i/zq06DWPUDBKQVAoBc5n2idmu3heLYmK28y0kvu26KuvuR5arf4Krq+/G27/tG&#10;XH+kn/dAH+9y314vbKi+LzDX5u5scO7w6k+w+dQRAE4I4Y+FbXUb6D+nNxn4f4VfFMjsZe+LKwQA&#10;uch7YuZl108Rx8Ns0+yS0dVP/PSeODpv5Qfi+iK7rNl+vPoBQr9/aVN1E2k2Gyq+99nm1m6L1OS5&#10;b4nrDAD5wLu6Rxofgyiob5+h28BgMSznsPQL/Sqr4LIRALlt2cZP1CPPrlcNWwwXx8Fscc5lY6qf&#10;Thob9Wr1OknritwzY9ER9fSALdXTk3jTlUj7Rra4ov006g4AeWnq/LfFcdEvw3T+R7d/wWNY9gLp&#10;l/rlzUklrRQAZLtxla+rzvdk70NsvKk8uvZcqspG7eGyPvw/Uxccrp7yw3ugjncZsrTvZLqmF4xS&#10;T764Ua3b+Zm4jgCQa7ynr0vjoV9uz7dbt3/BEzGdF6Vf6le7W2aJKwUA2cq7f8+baFwa8zJZdYP4&#10;8LLqyeZ5Yin8mjjnLfVE3w2qzU0zqp9NIO1bmcybmqRy8TviugFArrj/iZXiGBjAJN3+BU+kOHqT&#10;8At9826+lFYKALLJzoPfVs+Ll21Pn/Qu0fM+LeIeRITBmytzbOVr6r7HVqizsmxuSO8T02Hj94vr&#10;BQDZ7prOCT4h1bSf1O1f8ESKHUv6pUFwSQiAbOVNpP5Uv02qwbnl4viWabxLCDvcOVdFy19Wq7cd&#10;F9cJCIv3pFzvSaWt2kwQ98dM5E0D4z2cSlofAMhWiT7ErNCyr9XtX3yJmPYfpF/s14RZb4grBgCZ&#10;atPLX1RfhpcNT5H0PvX0LjUdMflg9Seh0voAybZg9dHqT+Gv7DBN3E8zzXlX0jgCyA3zVx0Vx7kg&#10;CooHnK5bv/gSMZ0q6Rf79ZyzXVw5AMg066s+U488uy7jnxbpfaLjPZl1yvzD4noA6bR66zHVf+gu&#10;dcPtszP+vseWV4xT0fLd4noAQDbwxjBpfPPLMO3vddsXfyKmPU765X7d0WOJuHIAkClWbztW/VTn&#10;U88sE8exTHD2RRXq4WfWqTnLmd8W2WPrnq/VkLF71a3dFrrNY+YeXy0uH6dKaRwBZCHviefSuOaX&#10;YTrrddsXf9yu82Hpl/vlPU1QWjkASLflmz5R3XutUoUl8viVbt4nnd4f3cZVcmk/st+WV7+q/uSx&#10;zY3Txf09E3hPEx4wbJe4/ACQiRK9j9yw7Khu++JPgVV6qfTLg/BOEtIKAkA6rN1xvPpJj9J4lQmu&#10;v222Khv1qqo6+J24/EC28+55fOy5DarZJaPFYyDdvMbRa26lZQeATLH5lS/FMSwIt2G8Qbd98eeU&#10;ktL/ln55EGNnvC6uJACkmvfU09ObZN6E5Je0naz62NuqL4+VlhvIVeMqX1ddeiypfsqvdGyk07k0&#10;jgAymDd+SmNXEAUltqHbvsTi/rL3a/7yILynDUorCQCp4k014d0HKI1R6fK7C0eph55eq2Yvf09c&#10;ZiCfbN/3TfWTS6/plNh8YslwwVUTVPlE5nEEkFl+/9Imcczyy7DsI7rdSzwR054pvYhfbW+eKa4k&#10;ACRbxbRD6rLrp4pjU7pc1XGGGjRmr7i8AL5Xi9d/rHq9sFE1vzSzLln1nvxaufgdcZkBINW8MUka&#10;q/wyTHuGbvcST6IPvql/1hBxJQEgWbxP7W68a644JqWDN72A9yQzik0gmKHj96trOmfWp473PrpC&#10;rdl+XFxeAEiVhi2Gi2OUX16Pp9u9xFNoOedILxIEl1wBSAXvHsBMeqCN91CP3v23qPVVn4vLC8Af&#10;748tdz64RDzO0sG7F/qp/pvFZQWAZFu87iNxbArCKC5tqdu9EHLdtF9ETPsP0gv59dKgneLKAkBY&#10;nnxxY8Y8OMO7FH/YeO55AsLmfbLnXa7a9IKR4rGXaudcNkYNrNgjLisAJEtZxavimBREQcHov9Hd&#10;XjgxTHud9EJ+3dptkbiyAJAo74E2Z104Shx7UslrVr1PN2czuT6QErFRr6rL208Tj8dUu7pTpZo8&#10;921xOQEgbPc9tlIci/wyLHubbvPCi/uL+9V8oSC8y7KklQWAeM1b+YG67rbEbvgOQ+PzR6hno1uZ&#10;cxZIk0lz31K3dFsgHp+p1uWBxWrpxo/F5QSAsFzcdrI4BvllWM4g3eaFl4IS5xrpxYJYuYX5xQCE&#10;w5uuRxpnUsn7VPP52HZx+QCk3vJNn6qHn1mn6jUaKB6zqVJYEmNKMQBJ401DJI09QRhWrJNu88JL&#10;QVG//5ReLIgh4/aJKw0Afo2efki1ajNBHGNSxXvUP/dlA5nLe8jUI8+6jWOa72m+8JqJ1RNrS8sI&#10;APHyLn+XxpwgDNOup9u8cOP+8n01XyyI7r1WiSsNAD/HKwC9aSmksSVVWl4xTpWW7xaXD0Dm2bDr&#10;C/Von/XqjCaDxWM6Vbx7m7ft/VpcRgAI6pnSLeJY45dhOkd1exd+DMuukF7Ur8uumyKuNAD8FK9J&#10;KzmnXBxXUuGCqyYoZ+Qr4rIByHwbd59oHIuapq9x9J7qOnjsXnH5ACCIjl3nieOMX27DOFe3d+HH&#10;MO07pBcNwrvmVlpxAKhp7or3Vbs0PtTm4raT1KDRPC4fyBWbXv5CPfbcBlX0uyHiMZ8KN9+3gGc6&#10;AEhIotMKuT3dk7q9Cz+FllMsvWgQE+e8Ka44APy5dD7UxmsUh47nnmsgV21+5Uv1+PNu43hWehrH&#10;M5oOVi9yHzSAOCzf9Ik4rgRS7Fyk27vkJGLZH4sv7NNT/TaJKw8AnvEz31Ct2owXx49k8/5i13/o&#10;LnG5AOSePzWO9c8aKo4JyXZt55lq9vL3xGUDAIn3EFFpPAmibtPYP+nWLjkxTHue9MJ+XX/bLHHl&#10;AcC7x0gaN5KtbsOy6k80qw5+Jy4XgNzm3ePYvddqcXxIBabgAOBXt8cTnrB/t27rkpeI6Twhvbhf&#10;VvNyceUB5K/Zy95TV7SfJo4ZyXb3I8vVqm3HxeUCkF+8+6YTfZhEvLwpOCbM5rYdAD+tReux4hgS&#10;wHDd1iUvBSWx84UXDmTeyg/EDQAg/3gT30vjRLJ16DJHzVzyrrhMAPJbxdRD6tJ2U8SxI9l6vbBR&#10;XCYAWLLhY3HcCOh23dYlLwUFvf9GeOFAuEcIwMqtx1SHO+eKY0QyXdpucnUxKC0TAPy5fkOqVOPz&#10;RohjSTJ59zYuXv+RuEwA8pfXQ0ljRiBmqanbuuQmYjqbxQXwqfO9C8SNACA/DKzYo0qaDxPHh2Tx&#10;HmgzYBh/rAIQzI7936pHnl0njivJ5D1JNTr8ZXGZAOSnTnfPF8cL30znPd3OJT+GFbXFhfDJm4Bb&#10;2ggAcps3D2vXnkvFcSGZvKcg7jrEA20AxG/J+o/VbfcvEseYZLrzwSXMYQ2gmvcsGGmc8Msw7fG6&#10;nUt+3O70Omkhgpg6/7C4IQDkprGVr6lzLhsjjgfJ0u7WWWrO8vfF5QGAeHjzSbe5cbo45iSL95AL&#10;b8ohaXkA5IdpC4+I40MQBaZ9i27nkp+6ZuwUaSGC8P7iL20MALnn4WdSezmX9xc4Lj8FkEzevURm&#10;s9TO38j0G0D+evLFTeK4EITXw+l2LjUxLOdlaUH8uuz6KeLGAJA7lm/6VF3VcYY4BiTLXQ8tVeuq&#10;PheXBwDCtGb7cXV799RepnpNp0q1aO2H4vIAyF0JX9lgOlW6jUtdDNMpFRcmAIo6IHeNmnJQNWwx&#10;XDz2k6FVm/GqYhpPPwWQesMnHlDNLhktjk3JcHqTQTwQB8gjW/Z8JY4FQRimPUC3calLgRW7VFqY&#10;IAaN2StuFADZrXe/zeIxnyyPP79eXA4ASJWqg9+pB55cLY5RydKlx2JxWQDklhGTD4pjQBAFpn2Z&#10;buNSmOum/cKwnO+kBfKrS48l4kYBkJ227f1a3XzfAvF4T4Z2t81Wc1d8IC4LAKTDpLlvVc/3Ko1Z&#10;yeC91vzVR8VlAZAb7ntshXj8+2bafygq6v3XuotLbQzTmS8ulE9NWo0QNwqA7FO5+B113pXjxGM9&#10;bN5DbUrLd4vLAQCZ4Kl+iT+gwq/is4dWXxYrLQeA7Oc9KVk69n0z7SW6fUt93Iaxu7hQAcxa9p64&#10;YQBkj6jbvBWWxMRjPGw33jVXrdp2XFwOAMgk3id/1902WxzLkuH3L20SlwNA9lqy4WPxeA/C7dke&#10;0e1b6lO7QaxIWqggevffIm4cANmhe69V4rGdDH3LdojLAACZLJVTcNxy30JVdfBbcTkAZB9v/JCO&#10;9SDqmLFGun1LTwzLOSQtmF9Xd5ohbhwAmc2bMuPqTpXicR22KztMZwJ+AFnNGzOvv22WOMaF7aJr&#10;J6m5KxgzgVzQ6e754nHum+m8p9u29MUwnSHiwgWwdc/X4gYCkJkqpqZuyozHnmOiagC5w7uyShrr&#10;wnZGk8FqyFieRg9kO++5DdIx7pdh2uN125a+FJY410gLF8TwSQfFDQQg8zwf2y4ex2Frcfk4NWHW&#10;G+IyAEA2mzr/bdWqzQRx7AvbE335oxuQraYtPCIe10EUmPYtum1LX4qKBv2DtHBB3PvoCnEjAcgs&#10;PXuvFY/hsN3zyPLqOc2kZQCAXJHwo/J96nzPfLVt3zfiMgDIXE++mPjTluuasVN025beGKazQlpA&#10;v5pfOlrcSAAyx63dForHb5i8y1yHjNsnvj4A5KJBY/Yoq9kwcUwMU6s243kyPZBl2tw4XTyefTOd&#10;Kt2upT+FlvOYuJABLGDSWSAjrd1xXF3VcYZ43Iap493z1ZrtTJcBIP+s3HJMte+S/Ok3vPsavXvQ&#10;pWUAkFm27PlKPI6DMEx7gG7X0p/C4mhjaSGD6Fu2XdxYANJn9vL3Ep8s1ofe/TaLrw8A+eSZ0q3i&#10;GBm2aPnL4usDyBzlEw+Ix28QBaZ9mW7XMiMR03lHWlC/vEdNSxsLQHpUTD2kin43RDxew+Jdguq9&#10;jvT6AJCPpi44rC68eqI4ZoaJebCBzHZ798Xiseubaf+hqKj3X+tWLTPiLtjokxY0gHqNB6pdh3jI&#10;BZAJBgxLfJLYn+PN4bh80yfi6wNAvuvac6k4dobpgSdXi68NIP2Kzx4qHre+mfYS3aZlTiLF0ZvE&#10;hQ1g1BSuqwfSzXsEu3R8hun+XqvE1wYA/KCPvU0cQ8PkPdBMem0A6TNyyiHxeA3CMJ1HdJuWOSm0&#10;+v+HtLBB3NFjibjRAKRGKv6iHS3fLb42AOBkY2a8ps5sOUIcT8NybeeZavMrX4qvDyD1vJ5IOlaD&#10;qGPGGuk2LbPiLtzGmgsbhNV8mLjRACTXtr1fq+tuS+4T+s67cryqXPyO+PoAgB+3fNOnqs1NyX1a&#10;tXff5OL1H4mvDyC1Qphq53XdnmVeIqb9rLDAgfC4ZyC1Nuz6Ql3efqp4PIal873zq5tS6fUBAP7c&#10;+2hyJ/pvfP4INWX+YfG1AaRGxbQQLke17KhuzzIvETN6rrTQQXBZKpA6q7cdUxe3nSwei2F5qt8m&#10;8bUBAMH1LdshjrVhOfXMgdWP85deG0Dyde25TDw2gzBMu4VuzzIzhuUclhbcLy5LBVJj6cZP1Plt&#10;xovHYRi8KTl4kBUAhG/8zDdU0wtGimNvWPoP3SW+NoDk8qYck45JvwzLflu3ZZmbiGmXSQsfRAVF&#10;JpBU81cfVc0vHSMef2E457Ixatay98TXBgAkbtW24+qaTpXiGBwW7ymt0msDSI6xM14Xj8VA3F5M&#10;t2WZm4KS2Pniwgdw54NLxY0IIHGzlr2b1L9MX3XTDLVm+3HxtQEA4br/iZXiWByWZ0qZ4B9IlTDu&#10;Uy60oq10W5bZMSz7iLQCfpVwWSqQFNMWHlENzi0Xj7sw3HIf83kBQKr1HZjc+xp796dpBFKh0XkJ&#10;TqFj2u/qdizzEzGdxC9LnXpI3JAA4jNxzpvV9xVKx1sYHuq9RnxdAEDyDRm3Txybw8IDzIDkmjD7&#10;TfHYC8Iwo0N0O5b58T4KlVYiiDsf5GmpQFhGT39NndZooHisheE5Z7v4ugCA1PEKzpJzkncVyZMv&#10;bhRfF0Diwri83CiJXazbsexIopel8rRUIBze49GlYywMdRuUqaHj94uvCwBIvfmrPlAtLh8njtlh&#10;6PUCTSOQDIk+X8IwnaO6DcueGKY9UFqZILgsFUjMoDF7xWMrDN7ANnUBEzwDQKZZt/Mz1ebG6eLY&#10;HYbHn98gvi6A+Eye+5Z4rAU0XLdh2ZMwLku96yGelgrEa9j4/eJxFYZL201WyzZ+Ir4uACAzdOw6&#10;TxzDw/BoH5pGICwPPLlaPM6CKCx2Wus2LLtimM470gr5ZTUvFzcqgJ/m3bMoHVNh6NBljtqx/xvx&#10;dQEAmeW+EB7T/2Mefmad+JoAgjn74grxGAvgE91+ZV8Mi8tSgVSbPPdtVa/xIPF4SlTne+aLrwkA&#10;yFzefYfSmB6Gh55eK74mAH+823ukYysIw7QrdPuVfSk0nQuklQqCy1IB/2Yuebf6gVHSsZSoLg8s&#10;Fl8TAJD5+g2pEsf2MDz4FNMqAfHypiWTjqsg3IaxjW6/sjORhC9L5WmpgB8LVn+omrRK7AlbP+bu&#10;h5eJrwkAyB7lE/arwhJ5nE8UT08F4nPOZWPEY8ovt1n8TLdd2RvDsgdJKxdExTQuSwV+yvJNn6pz&#10;W48Vj59Ede+1SnxNAED28e5x96ZEksb7RL0wcKf4mgBk9oiXxWMpENMZq9uu7A2XpQLJta7qc3Xh&#10;1RPFYydRPbk3BQByztjK19WpZw4Ux/1EDazYI74mgJN1ezzxyfoLLfta3XZldyKm/a60gn6Zzbgs&#10;FZBs2/u1urz9NPG4SRTzbAFA7ho/8w1Vr1FymkauDAP8Sfi5E6b9Va1a1/1Ct1zZHcNyEr4stazi&#10;VXFDA/ns2s4zxeMlUU/12yy+HgAgd0yY/YY6o8lg8TyQiNObDFLTFh4RXxPACd6n8dLxE4Rh2RN1&#10;u5X9iZjRC6WVDMIrjKWNDeSrDnfOFY+VRPWxt4mvBwDIPZPmvqWKfjdEPB8kotF5I9TCNR+Krwng&#10;e9XullnisROEURK7XrdbuZFEL0v1LFrLwAN4bu22SDxGEvXS4Crx9QAAuWvKvLdV8dlDxfNCIlpe&#10;MU6t3XFcfE0gny1e95F4zARhWM53RUXT/lq3WrkRw7IHSysbxKN91osbHcgnsVGvisdHovoP3SW+&#10;HgAg93mThydjHt8r2k9TOw98K74mkK+850RIx0sgufB01JqJmGUJX5Z61oWjxI0O5Iuqg9+5x0GF&#10;eHwk4jlnu/h6AID8MX3REVVyTrl4nkhE+y5zxNcD8lWzixOv5YyS6MW6zcqtuCu3t+bKBjVqykFx&#10;wwP5oHe/zeJxkYjfv7RJfC0AQP6pXPyuathiuHi+SESXBxaLrwfkG28uVOkYCWi/bq9yLxHTeUJY&#10;4UA63T1f3PhAPrjzwSXicRGvR57lMm8AwF+aufRddWbLEeJ5IxHde60SXw/IJ7d0WygeH0EYxdHf&#10;6/Yq91JY5NSWVjoobqBGvmpz43TxmIgHJ24AwI+ZMv+wqtc4/HkayyceEF8PyAfrqz4Xj4ugaltl&#10;Ed1e5WbclZxdc6WD6mNvFd8EINc1v3S0eEwEdddDS8XfDwDAn1RMPSieQxJxwVUTxNcC8kHfsh3i&#10;cRGEYdrzdFuVu4mYsXbSygfBYIN8FcYlqd6lENLvBgCgprKK8J/M3XfgDvG1gFx3cdtJ4jERRIHl&#10;tNdtVW7HXdn3aq58UN6cQdIbAeSyRE/cHe7gSXUAgGDC+FTkz3GVC/LRjEXviMdDEIZpf6jbqdyP&#10;u8L9am6AoLr2XCa+GUAuW77pU3VG08HiMfFzruk0U/ydAAD8nCf6hjBvnHZtZ85HyD/3PbZCPB6C&#10;MKyordup3E+k2LGkjRDEGU0Gqx37mQgW+WdgxR7xmPgpl10/VW3Z85X4+wAA8OP+J1aK55igWrQe&#10;K/5+IJdZzYeJx0MQdcxYI91O5UfclV5dcyMEFS3fLb4hQK7znnAqHRMS75PFdTs/E38PAABB3Hb/&#10;IvFcE8TN9y0QfzeQq8pGhXEvsL1Bt1H5k4gZ6yJvDP+8KQakNwXIBy8NrlINzi0Xj40/efiZdeLP&#10;AgAQr+tvmyWec/ziD/7IN21vnikeC4GYzj26jcqfFLQc/Tfuin8tbpAA5q38QHxjgHyw+ZUvqz9t&#10;bHfrLHXOZWNUnQZl6soO09Rjz21Q42e+If4MAACJ2LH/G9X6hqliXebH8s2fir8XyEWL138kHgeB&#10;mPYf6jaN/ZNuo/Ir7gYYftIGCajn02vFNwcAAADJsWb7cdXi8nFibfZTnnO2i78PyFWPPx/CA6NM&#10;Z6xun/Ivhmm3EDdKAI3PGyG+OQAAAEieBas/VBdeM1GszyR39Fgi/h4glzW7ZLR4PARS7Fyk26f8&#10;jLsRdp20UQIqn3BAfIMAAACQPFUHv1O3d//5B+H0fJp76pF/KqYdEo+HgPbptil/Y1ixnsKGCYT5&#10;fAAAANLHm/KpS48lqukFI6trs9ObDFLnth6jbu22UC1e95H4M0Cua99l9kl9S1CGaT+p26b8TUHR&#10;oP+UNk5Q0xcdEd8oAAAApA5TOQHfqznL3xd7lqAKSmxDt035HXdjTKu5cYLq8sBi8c0CAAAAgFS6&#10;+5HlYs8ShGHa83S7RNyN0UbaSEGt3HJMfMMAAAAAIBXWV32m6jSIif1KEIZl36DbJeIlYjpvSRsq&#10;iEf7rBffNAAAAABIhV4vbBR7lSAM0zmq2yTypxiW85y0sYIoOadc7Tr0nfjGAQAAAECyNT5/hNir&#10;BGFYdlS3SeRPqW31j0gbK6iXBleJbxwAAAAAJFO0fLfYowRVUN8+Q7dJ5M9jmPZ4aYMF0arNBPHN&#10;AwAAAIBkurjtZLFHCcKwnOm6PSI1U1hS1lzaaEGNnHJIfAMBAAAAIBlGTw9lon4VMaMX6vaISImY&#10;zgpxwwXQ7tZZ4psIAAAAAMnQ4Y45Ym8ShGHZG3RbRH4sRknsemnjBTVr6bviGwkAAAAAYQpron63&#10;Yeys2yLyU3E31v6aGy+oux5aKr6ZAAAAABCme0KYqD9iOm/qdoj8XNyN1UPciAGt3sZE/gAAAACS&#10;J6yJ+gss5zHdDpGfy28alf+dYdlfSBsyiMef3yC+qQAAAAAQhidfDGGifsv5rqDE/hfdDhE/MUx7&#10;gLQxgzjzvBHimwoAAAAAYWjSaqTYiwRi2mW6DSJ+U9jAOVXcmAENGLZLfGMBAAAAIBHR8pfFHiSo&#10;2g1iRboNIkHidtqTpQ0axEXXThLfXAAAAABIxCVhTNRv2jN0+0OCpqC+fZ60UYOqmMZE/gAAAADC&#10;M2bGa2LvERgT9ScWw7LXihs2gPZd5ohvMgAAAADEo8Mdc8XeI6CNuu0h8SZiOjcKGzawqQsOi280&#10;AAAAAAQxdwUT9WdUIpb9mrSBg7jprnnimw0AAAAAQXTtuUzsOQIx7bd0u0MSjWHaD4sbOSA+ZQQA&#10;AACQiIVrPhR7jaAKmag/vNRtGvsnd6N+U3MjB8WnjAAAAAAScddDS8VeIwjDtL+vbb7wr7rdIWEk&#10;YtmOtLGD4lNGAAAAAPGYv/qo2GMEZjpM1B92CurbZ4gbO6Ab75orvvkAAAAA8FO69Fgi9hhB1SmJ&#10;1tdtDgkzhmVPlzZ4UFPm8ykjAAAAAP9CezIqE/UnL3Xqx5pJGz0oPmUEAAAAEMTt3ReJvUVgxc5F&#10;ur0hyYjXkYsbPqCpfMoIAAAAwIfZy98Te4rATGeVbmtIslKbTxkBAAAApNAt9y0Ue4o4XKHbGpLM&#10;hPYpI09MBQAAAPATZi55V+wlgjIse7luZ0iyU7v+gFA+ZexwJ58yAgAAAPhxne9dIPYSQRWY9mW6&#10;nSGpiGE5oTwxder8t8UdAwAAAEB+q1z8jthDBGY6S3QbQ1KVgmL7bPHNCIhPGQEAAABIOnadJ/YQ&#10;QRkl0Yt1G0NSGT5lBAAAAJAM0xYeEXuHOCzU7QtJdfiUEQAAAEAy3HRXOJ8uFprOBbp9IemIYdkh&#10;fcrIE1MBAAAAfF99BaLUMwRlmPY83baQdCWsTxnb3zFH3FkAAAAA5JcObm8g9QxBFZTY5+m2haQz&#10;7psxreabE48p87iXEQAAAMhnk+a+JfYKcZij2xWS7hSYsbOENyiwazvPFHcaAAAAAPnhhttni71C&#10;UIZpt9DtCsmEuG9KKJ8yDh67V9xxAAAAAOS2CbPfFHuEoNxmcaZuU0imJKxPGVtcPk7ceQAAAADk&#10;Nu+KQ6lHCKqwJNpctykkk+K+OaF8ytjH3ibuQAAAAABy08DRe8TeIChvFgfdnpBMS4FZGsqnjPXP&#10;GqI27PpC3JEAAAAA5J5zW48Ve4OgvCsfdXtCMjHumzS15psWj+69Vok7EgAAAIDc0rvfZrEnCMx0&#10;pui2hGRqDMv+nfjmxWHuivfFHQoAAABAbli97Ziq13ig2A8E1sBpotsSkskxTHu8+AYG1LHrPHGn&#10;AgAAAJAbuvZcJvYCQRmWPVG3IyTTE7EGnCa9ifEYPf01cccCAAAAkN2mLjgs9gDxqGNGz9TtCMmG&#10;REznRemNDKr19VPEnQsAAABAdmt78yyxBwjMdMbpNoRkS37TqPzvDNM5Kr6hAQ0YtkvcwQAAAABk&#10;p0Fj9oq1fzwM066n2xCSTYkUO/dJb2hQTS8YqaoOfifuaAAAAACyz7mtx4i1f1CGZT+v2w+SjXHf&#10;xB0139R4PP78BnFHAwAAAJBdQpxG4526dWO/1K0HycYUFNtXi29uQHUaxNTyTZ+KOxwAAACA7FA9&#10;jUajcKbRMMzYnbrtINkcw7TnSm9wUHc+uFTc6QAAAABkh9Cm0TDtDbrdINkebwJN6U2Ox5T5h8Ud&#10;DwAAAEBmC3MaDaMkdrFuN0guxDCdIdIbHVTbm2eKOx8AAACAzObV8lKNHxST9Odgap8Z/Y375n5T&#10;882Ox5Bx+8QdEAAAAEBmYhoN8rOJmHYv6Q0PynsEr7QTAgAAAMhMoU2jYTp9dXtBcjGGZb8mvfFB&#10;9Xx6nbgjAgAAAMgsTzGNBvEbw3RuFt/8OFQufkfcIQEAAABkhtVbj6l6jQeJ9XxQTKORJ3Hf7NU1&#10;3/x4tLlphrhTAgAAAMgMoU2jYTGNRt6k0HQukHaCePQduEPcMQEAAACk16gpB8UaPh5uw3iJbidI&#10;PsR7FK60IwR1RpPBauWWY+IOCgAAACB9WrQeJ9bwQRlWdJJuI0i+pKB4wOnSzhCPW+5bKO6gAAAA&#10;ANKj59Nrxdo9HkyjkaeJWPZL0g4Rj/IJB8QdFQAAAEBqTZ3/tlizx4NpNPI4v7b6/71h2UekHSOo&#10;ZpeMVlUHvxN3WAAAAACpc9n1U8WaPTDTfpdpNPI8keLYTeLOEYeHeq8Rd1gAAAAAqRHanIsuptEg&#10;1TFMe4a0g8Rj6oLD4o4LAAAAILnmrz4q1ujxYRoNolPYwDnV3Sn+ePJOEtyVHaaLOy8AAACA5Lru&#10;ttlijR4PptEgfxHDtB+WdpR49LG3iTswAAAAgOToN2SXWJvHxXSG6TaBkB/i7hwbT9pZ4lCv8SC1&#10;fNMn4o4MAAAAIFyrtx5TxWcPFWvzwLwH3TSN/ZNuEQj5IYZptxB3mjjcfO8CcWcGAAAAEK5buy0S&#10;a/K4lDgddXtAyMkxLMcWd5w4DBm7V9yhAQAAAIRjyLh9Yi0eF9OeqtsCQuR486y4O8pb4g4U0NkX&#10;VaidB74Vd2wAAAAAidm292t11oWjxFo8MNP52mg4qEC3BYT8eAosp724E8Whe69V4s4NAAAAIDHd&#10;Hl8p1uDxMKxoN90OEPLz8T6OlnakeIyZ8Zq4gwMAAACIz7jK18XaOx6GZS/VbQAh/lLbKosYpv29&#10;tEMF1fzSMdUfl0s7OgAAAIDgLrx6olh7x6OgxG6g2wBC/Cdi2Q9KO1Q8uvZcJu7oAAAAAIJ5/PkN&#10;Ys0dD8Oyn9LlPyHBY5j2OmnHisfAij3iDg8AAADAn5lL3hVr7XgYlrNNl/2ExJfCkmhzaeeKh9W8&#10;XK3adlzc8QEAAAD8vMuumyLW2vEoKImdr8t+QuKPYdoDpB0sHjfeNVfc8QEAAAD8tId6rxVr7Hh4&#10;86/rcp+QxNKyZe//7e5Ur9fcyeLVd+AO8QAAAAAAIBsx+aBYW8fDsOzXGjUq/z+63Cck8URM5zpp&#10;Z4tHYYmj5q38QDwQAAAAAPyl9VWfqyatRoi1dTwKLftaXeYTEl4MKzpJ2uHi0ebG6eLBAAAAAOAv&#10;3XzvArGmjo89Rpf3hISbug1i/+7uYO/LO15wjz+/XjwgAAAAAJzwwsAdYi0dp08Krf7/oct7QsJP&#10;mJemeibOeUs8MAAAAIB8N3v5+2INnYDbdVlPSPJiWPZgYeeLy/ltxosHBwAAAJDvWt8wVayh4zRH&#10;l/OEJDnXTfuFYTqvCjthXLo9vlI8QAAAAIB81TPEKTQilv3/GaZdT1fzhCQ/haZzgbwzxmf4xAPi&#10;gQIAAADkm1FTwptC44TY3bqMJyR1iZTEnpV3yOAanz+i+nHB0gEDAAAA5IsNuz5XTS8YKdbM8TAs&#10;e6Iu3wlJfQzLWSvtmPG45b6F4kEDAAAA5Iub7wtvCg23WXy7tjnkX3XpTkjqU1BiN5B2zngNGLZL&#10;PHAAAACAXPfSoJ1ijZyAK3TZTkj6UmjaDwg7Z1zqNR6k5q38QDyAAAAAgFw1Z/n7qk6DmFgjx+lF&#10;Xa4Tkv5ELHu2sJPG5ZK2k8WDCAAAAMhVV7SfJtbG8TBMe70u0wnJjBQWObUjpnNM2mHj0bXnUvFA&#10;AgAAAHJNz6fXiTVxvIwGZSW6TCckc2JYdmdph43Xi4N2igcUAAAAkCsqwp5Cw4zeq8tzQjIvhumM&#10;EnfcOE2Z97Z4YAEAAADZbl3V5+qsCyvEOjgupj1Zl+WEZGaKigb9g7uzvn7Szhuncy4boza/8pV4&#10;gAEAAADZ7IbbZ4s1cDwMyzl8SlHpr3RZTkjmJlJSdrm0E8er493zxQMMAAAAyFah37do2m10OU5I&#10;5idi2v2lHTleT764UTzQAAAAgGzjjHxFrHkT0E+X4YRkTwzT3irszHEbNeWgeMABAAAA2aJy8Tsh&#10;z7dob9DlNyHZlYJi+2x5p45PwxbD1fJNn4oHHgAAAJDptu75Wp135Xix1o1XgRVrqMtvQrIvETN2&#10;r7Rjx+uaTjPFgw8AAADIdB27zhNr3HgZVrSbLrsJyd64O/Pwmjt3Inr8frV4AAIAAACZ6vHnN4i1&#10;bdxMZ4outwnJ/rg79GZxR49TWcWr4oEIAAAAZJoh4/aJNW28DNN557RGA/5Nl9qEZH8iZqkZsexv&#10;pB0+Hqc1GqjmLH9fPCABAACATDF/1VF1RtPBYk0br4Ji+2pdZhOSO4kUR2+Sdvh4XXTtJPGgBAAA&#10;ADJB1cHvqmtWqZaNl2HZz+vympDci7uT96u50yfizgeXigcnAAAAkG63d18k1rBxM+2ZuqwmJHcT&#10;MZ3F4gEQp75l28UDFAAAAEiX3v23iLVrAvYXlNj/oktqQnI3dc3YKe4O/16NAyAhFVMPiQcqAAAA&#10;kGojpxwUa9ZE1K4fa6bLaUJyP5Hi6OXSgRCv4rOHqrkreAgOAAAA0mvJ+o+V1XyYWLPGzYx20WU0&#10;IfmTiGU/Lh4QcTrvynFq4+4vxAMXAAAASIUr2k8Ta9V4GaZTqstnQvIv3oSj0oERr3a3zhIPXAAA&#10;ACDZ7n54mVijxs20F+mymZD8TFHRoH9wD4a9Jx0cCejac5l4AAMAAADJ8pyzXaxN42VY9tu1T4/+&#10;RpfNhORv6jSINZMOkkQ8+eJG8UAGAAAAwjZozB6xJk1EoelcoMtlQkjEsu+WDpREOCNfEQ9oAAAA&#10;ICwTZ78p1qIJKXHu02UyIeRPiZj2UPGAScAE9wCWDmwAAAAgUQtWH1Vnthwh1qHxMkxniC6PCSE1&#10;4x4kG2seNInwDuDF6z4SD3AAAAAgXt7T+Vu1mSDWoPGzV+uymBAipXaDWFHEdL6UD6D4XNx2ktq+&#10;7xvxQAcAAADi0fbmWWLtGS/DdI7WtsoiuiwmhPxY3AOmbc0DKFE33jVXPNABAACAoG7vvkisORNS&#10;Er1cl8OEkJ9LgWk/IB5ICbi/1yrxgAcAAAD86tl7rVhrJsIw7Yd1GUwI8RvDjJZKB1Qi+thbxQMf&#10;AAAA+Dl97G1ijZmYWIUufwkhQeMeRNNOPqgSM2TcPnEAAAAAAH7MoDF7xdoyIaazWZe9hJB40qhR&#10;+f+JWPYm8QCLU92GZWrawsPiQAAAAADUNHFO+HMtGqZ93Hvgoy57CSHxprYZLTRM5x3pQIvX2RdV&#10;qJVbj4kDAgAAAPAnC1Z/qBq2GC7WlIkosGKX6nKXEJJojOLSltKBlojLrp+itu75ShwYAAAAgBNz&#10;LY4Xa8lEFJj2LbrMJYSElUiJ01E64BJxbeeZ4uAAAAAAeLWiVEMmotByHtPlLSEk7EQs+3HpwEtE&#10;hzvniAMEAAAA8ldS5lq0bEeXtYSQZMUwnSHyARi/2+5fJA4UAAAAyD89nw5/rsWI6UzR5SwhJNkx&#10;THueeCAm4O5HlokDBgAAAPLHc0mZa9FerctYQkgqUrdu7J/cA2+XfEDG78Gn1ogDBwAAAHLfS4N2&#10;ijVigvYXFA36T13GEkJSlTol0fruAfhJjQMyYY8/v14cQAAAAJC7Sst3i7VhIry5FgtK7Aa6fCWE&#10;pDre/DXSwZmoZ6NbxYEEAAAAuaes4lWxJkwUcy0SkgExTPsO6QBNVL8hVeKAAgAAgNwxZNw+sRZM&#10;FHMtEpJBiZj2s9KBmijvr03SwAIAAIDsVz7xgFgDJoq5FgnJwLgH5+iaB2sYvIFEGmAAAACQvSqm&#10;HhJrv8Qx1yIhGRvDtGfKB25ixs54XRxoAAAAkH3GVb6u6jQoE+u+hDDXIiGZn4hpLxEP4ASc0WSw&#10;mrrgsDjgAAAAIHtMmvuWOr3JILHmSwxzLRKSFfm11f/vDdNZLx/I8WvYYrias/x9ceABAABA5pu2&#10;8LAqPnuoWOslaB9zLRKSRSm0+v9HMib2P/uiCrVkw8fiAAQAAIDMNWvZe9UfAEg1XkJM5xhzLRKS&#10;haltRgsNy35NPLATcH6b8WrVtmPiQAQAAIDMM3/VB6pJq5FibZco5lokJIsTMUtN90B+v+aBnSiv&#10;aVy28RNxQAIAAEDmWLzuI3X2xRViTZcow4xdpctOQki2psCMnWVY9hfSQZ6Ic1uPVYvWfigOTAAA&#10;AEi/5Zs+VS3cmk2q5RJmOtfpcpMQku2JmNEL3QP7/zvpQE+Qd0/jvJUfiAMUAAAA0mf11mOqVZvx&#10;Yg2XsOLYTbrMJITkSrxLBsQDPkGNzhuhZi19VxyoAAAAkHrrqj5XF107SazdEmffpstLQkiuJVIc&#10;vUk+8BNTck458zQCAABkgFVbj6mL204Wa7ZEFVhOV11WEkJyNYYZu1MaABJV/6yhauKcN8WBCwAA&#10;AMm3cM2HSbtn0bDs+3U5SQjJ9UQs+0FpIEhUvcaD1NgZr4sDGAAAAJLHu0Wo6QWjxBotUYYV66nL&#10;SEJIvsSw7KekASFRdRqWqYqpB8WBDAAAAOGbNPctVdJ8mFibJcx0ntDlIyEk3xKx7JfEgSEEwyce&#10;EAc0AAAAhKdi2qHqq7ykeixhpvOMLhsJIfkaw7IHiwNECAaN2SMObAAAAEjckHH7xBosDIZpv6DL&#10;RUJIvidi2WOkgSIMzshXxAEOAAAA8YsOf1msvcJgmE6pLhMJIeRE3MFhdM3BIiwDhu0SBzoAAAAE&#10;17dsh1hzhcGw7IG6PCSEkL9MxLLLpYEjDC8O2ikOeAAAAPDvqX6bxVorJOW6LCSEEDkR0ykTBo9Q&#10;PGdvEwc+AAAA/LxH+6wXa6xw2GN0OUgIIT8dw7QHyANJ4ry/ikkDIAAAAH5c916rxNoqDIblTNJl&#10;ICGE+IthOn2lASUM3oAnDYQAAAA42V0PLRVrqlCYzhRd/hFCSLBETPtpcWAJQed75osDIgAAAH5w&#10;830LxFoqDIZpj9RlHyGExJeI6TwhDTBhuLLDdLVm+3FxcAQAAMhnVQe/UzfcPlusoUJhOjFd7hFC&#10;SGJxB5WHThpkQnJu6zFq9rL3xIESAAAgH62r+lxd1XGGWDuFwbDs53WZRwgh4cSwYt2kAScMxWcP&#10;VWNmvCYOmAAAAPlk9vL3VIvW48SaKRSm84Qu7wghJNwYJfZd4sATEnvEK+LACQAAkA9GTjmkin43&#10;RKyTwmBY9v26rCOEkOSksNi5VRqAwsK0GwAAIB+9OGinWBuF6HZdzhFCSHITKY7eJAxCobmfaTcA&#10;AEAe6fn0WrEmCoth2TfoMo4QQlKTiBlrJw1IYWHaDQAAkA9u6bZQrIXCYJj29+6/V+jyjRBCUht3&#10;EGpTc2AKE9NuAACAXLVyyzF1RftpYg0Ukk8LSuzzdNlGCCHpSYEVu9SwnO+EQSoUTLsBAAByzdQF&#10;h9VZF1aItU8YDMs+Ulg8sLEu1wghJL0pKImdb5j2UWnACoM37cbYytfFARcAACCbDBm3T9VtUCbW&#10;PCHZV1DfPkOXaYQQkhnxBibDsncLg1ZonJFMuwEAALLXs9GtYo0TFrcW216n/uDf6vKMEEIyK7XN&#10;If8aMe0l0gAWlt79t4gDMAAAQCa7/4mVYm0TotWnFJX+SpdlhBCSuYmYzlhhEAtNlwcWiwMxAABA&#10;ptm29xvV4c65Yk0TFsOyFxQVTftrXYoRQkjmJ2LZL0kDWlguaTtZzV99VByYAQAAMsHidR+pi66d&#10;JNYyoTHtybr8IoSQ7ErEdHqIA1tIis4aooaN3y8O0AAAAOk0YdYb6syWI8QaJkT9dNlFCCHZmULT&#10;7iAMbqHq9cIGcaAGAABIh/5Dd4k1S5gMK9pNl1uEEJLdOTHthpO0aTc8ne+ZX32PgDRoAwAApMq9&#10;jy4Xa5XQmPZXBcX21brMIoSQ3Ejtov5FyZ52o9VVE9TMpe+KgzcAAEAyLVr7kbq8/TSxRgnR/jpm&#10;rJEurwghJLfiPeo5YjpJnXajbsMyVVbxqjiQAwAAJIM3GX/9s4aKtUlYDMteVmj1/w9dVhFCSO4m&#10;2dNueB5+Zp04oAMAAITp0T7rxVokTIZpV+gyihBC8iMRK5bUaTc8He6Yozbs+lwc3AEAABKxdsdn&#10;6vrbZok1SKhM5xldPhFCSH4lUmw/KA6MIWp+6Rg1df7b4kAPAAAQj7EzXldNLxgl1h6hMqNddNlE&#10;CCH5mYjp3CgOkCEbMGy3OOADAAAE8Wx0q1hrhMv+2LDsS3S5RAgh+Z1CK9oq2dNueLr3WiUO/AAA&#10;AD9nx/5v1G33LxJrjFCZTlXtBrEiXSYRQgjxUqeotK5h2WvFgTNE13aeqVZvOyaeCAAAACSVi95R&#10;rdqMF2uLMBmmPbdevZf+UZdHhBBCaiZiOsOkATRMjVoOV+UTD4gnBAAAgD9XWr5bFZbINUWYDMse&#10;rMshQgghPxV3wLxfGkjD9sCTq8UTAwAAgKfb4yvFGiJshZbzmC6DCCGE+Emk2LnIbRyPSINqmC5p&#10;O1lVLn5HPEkAAID8tHj9R+rKG6eLtUPI/hgpjt6kyx9CCCFBckpJ6X9HTHuJMLiG7jlnu3jCAAAA&#10;+aWs4lVlNhsq1guhMu2dtc3ombrsIYQQEm/cQdU+aZBNgpvumqvWbD8unjwAAEBu27rna3Xng0vF&#10;GiEJRte6btovdKlDCCEk0Rhm9E5hsA3dmeeNUOUT9osnEgAAkJtGTzukml1cIdYGoTOdHrq8IYQQ&#10;EmYKLeccw7QPioNvyJizEQCA/PBQ7zViLRA603nDm3talzWEEEKSkVOKSn/lDrqzTxqEk+BiHogD&#10;AEDOmr7oSPXD76QaIHz27NMaDfg3Xc4QQghJdgzTfkEekMPXx94mnmgAAEB26t1/i3jOTwrTeUaX&#10;L4QQQlIZw4p2cgfh/xEH55DdeNdctXrrMfGkAwAAssPidR+pdrfMEs/1oTOdY+6/bXXZQgghJB2p&#10;Y8YaGZb98kmDdBI0bDFcDR2/TzwBAQCAzDZg2C5Vr/Eg8RwfPnt1nYaldXW5QgghJJ055azSv42Y&#10;zhR5wA4fD8QBACB7rK/6XN3SbYF4Tk8K04npEoUQQkgmxbDsp8SBOwkuunaSmrbwiHhiAgAAmcGb&#10;Kqvx+SPEc3mS3K7LEkIIIZmYwmKndcS03xAG8KTo+fRa8QQFAADSq9vjK8Vzd5LsKiwe2FiXI4QQ&#10;QjI5dZvG/iliOuOEwTwpWl4xrnrCX+lkBQAAUmvinLfU+W3Gi+fspDDtcUVFvf9alyGEEEKyJUax&#10;fZeRoqeoero+vExtfuVL8eQFAACS7+Fn1onn6CR6SJcdhBBCsjF1SqL1I6azShjgk6LReSNU2ahX&#10;xZMYAABIjhGTD6oWrceK5+ZkMCzn5YKS2Pm63CCEEJLtMazoc9KAnyyd7p6vlm/6VDypAQCAcKzZ&#10;flx16bFYPBcni2HaA2vVUn+lSwxCCCG5kgIrdqlh2a9Jg38ynN5kkOpbtkM8wQEAgMT0G1Klis8e&#10;Kp6Dk8K033X/ZSJ+QgjJ5RQVDfqHiOmMPekkkETXdKpUs5e/L57sAABAMLOWvauu7TxTPOcmi2HZ&#10;E09rNODfdDlBCCEk12OY9h2G5XwnnRSSpVffDeKJDwAA+PPYcxvEc2wSfWOY0Tt1+UAIISSfUlDf&#10;PiNi2iuFk0PSeBP+T5zzpngSBAAAsoqph9R5V44Tz61JYzqLI9aA03TZQAghJF/jNo3PiieKJOre&#10;a5XaefBb8aQIAABOWL/rc3Xng0vEc2kyFVrOY7pMIIQQQmrVMkpiFxumfUg6afz/7d0JcBR1vsBx&#10;3/O9rVeuW7Vb1pblPs10JyiY5N8TiAcCK4IoKgqisAuLoCiCKLjwYLlcAWUXHwGme8J9iyRAuHIQ&#10;5AoY5AqggIA8AQUvYBEVWcTVvf7v351W2finBGFmeibfT9W3Jl5Fmcz0///LTHfHqkYtZ8mphfu0&#10;CyQREVFtb8zkndJqPEW7hsYqtRfYGhLRhv72AACAb11pjf6xWixm1Vw8Yl23Piu4BQcREZFf2Zqj&#10;sl3XYu2aGePy/C0BAABnpxaMxwzL/rLGIhLTMnKi8pkXNmkXTiIiotrSkJFxv6iNyn7bzI608rcB&#10;AAB8vzQr3zQsZ6F+YYldt9w5U0Zn7NEuokRERKnajPn75e1tCrRrYywzRGSG+wkjf/kHAOD8GJbd&#10;RS0oR2suMLGuzUOL5Nyyd7WLKhERUapUvPqI7PB4qXYtjGnCOWFY0c7+cg8AwA8XCts/VYvL1O8s&#10;NnGoW1/ObyQiotRr/faTstegtdq1L+YJe0lG1oRr/GUeAICLQy0y96r2/suiE4c4v5GIiFKpoXlV&#10;8vobJ2jXvJgm7MO8qwgAiDnTskdpF6IYx/mNRESUzOXPeFM2uftF7RoX6wzLGV+37qif+Es5AACx&#10;lR7Ob2xY9kbdohTrOL+RiIiSqcLSQ7J1p0XaNS3WqUFxmykiLfzlGwCA+ApZziDdAhWPOL+RiIiC&#10;3IoNx+WjTy/XrmFxSThD/OUaAIDEScuJZhrCKdcuVjGuTk4+5zcSEVGg2rb3C9l/+HrtuhWnSt21&#10;2V+mAQAIBiNs9zCE/Zlm4Yp57vmNzvTd2oWbiIgoXv3v+O2yQdNp2rUq1hmW/aeQsB/xl2UAAIIn&#10;rUHkKjU0ztEtZPHIPb9x9uJ3tIs4ERFRrJo6d59s0bZQuzbFJWFPcm+D5S/HAAAEmymc9qpD2kUt&#10;Dj34SLGcs+SgdlEnIiK6WC1ZeVh26FaiXYvikrC3G5bd0l9+AQBIHqHQrP9SC1m+doGLU+0fLfGu&#10;Tqdb5ImIiH5o7qD4cK9l2rUnXhmW86y/5AIAkLxC4WgztbC9UnOhi2fub3/nlb2nXfSJiIjOteJV&#10;gRgUy00xVvjLLAAAqcE9ET+RH1N169i9TBYte1+7CSAiIjpbS9Sg+Ejvl7VrS7wyhHPcFJFu/rIK&#10;AEAqGvbvprCH6xbCeNapR5lcuPwD7aaAiIjo64IwKHoJJ/qLeuOu8BdTAABSW5qVb5qW/aJ2UYxj&#10;nXuWy8XLP9RuEoiIqPZWvPqIGhQT+9FTN0M4i0NhO8dfPgEAqF2qz2+0K3WLZDxzz0dxf4us2zQQ&#10;EVHtyRsUewXiHcUqM5zfyl8uAQCo3ULZTtdEn9/o1rX3clmiNgu6TQQREaVuxasPB2VQ/NAI2z38&#10;5REAAHwrGOc3unXrs0IuXfsn7aaCiIhSp5KKI94vC3VrQQIakZk57Ef+oggAAHSCcn6j2+N9V3of&#10;T9JtMoiIKHmrHhQD8I6iyrDsme7a5y+DAADgXATl/Ea39o+WyBnz92s3HURElDwVlh6SXZ4s1x7r&#10;450aFFeZIvJLf9kDAAA/RHpAzm90a3F/ocybuEO7CSEiouCWP2OPbNVhgfbYnoD2hoTd0V/mAADA&#10;hQvO+Y1uDZpOk4P/uFFWbvtMuzEhIqLEt3nXKTlsdJW85Y6Z2mN5vDMs+6RhRfv7CxsAALjY3HM8&#10;3HM9dAtxourRbxW35CAiClDllcdk78Fr5XW547TH7cRkO9x4HwCAODGzHcsUzmz9opyY2nXlPEci&#10;okT20uKDslOPpdpjdKIyLGehu2b5yxcAAIinUNjOMSy7QLdIJ6rb2xTIvIk7tZsZIiK6+NnTdsu7&#10;28/XHpMTlSHsMiM72tRfrgAAQCJliGiuWqDn1lywE1n9W6dWn+e49YR2g0NERD+89Tv+LJ8dtVne&#10;dPt07TE4URnCKQtl2bf5yxMAAAgSMzz2JrVgF9VcwBOdd57jSs5zJCK60EorjsonB1TIjJyo9nib&#10;qLxBMcygCABAUghl27cYwl6kW9QTWbuuxXL6/APaTRAREZ29mUUHZIduJdpjayJTa81SBkUAAJJU&#10;uuU0UQt6cc0FPtG5H6Ea8PwGuazyI+3GiIiI/ipXrD/ufbS/UctZ2mNpIqseFKPN/OUGAAAkM7Ww&#10;3+pegEC36Ce6+zsv8i7YsGP/V9oNExFRbWv8rL3eJzJ0x8xEx6AIAEAKcxd5w3LKdZuARJfZcKLs&#10;OaBCFpW/r91AERGlcu553r995hVpNZ6iPUYmOjUolqdZkeb+cgIAAFKZKSItTGEv120KglCLtoVy&#10;hL1Nrt9+UruxIiJKhap2n5ajxm+X9/wqWLfEODNDOOXpDIoAANROhmW3VK3SbRKCUuee5XLG/P3a&#10;zRYRUTI2Z8lB2a3PCpmRk6897gUh99MoDIoAAMDjXuHOFM583aYhKDVsMVMOHLFBvryOC+UQUfK1&#10;pupTOTRvs7z1ntnaY1xQcs9RTBfO7f7yAAAA8C3TGnedYdkRU9indRuJoNS28xLpTOdCOUQU/CbP&#10;eUt2fLxUeywLVvaUkBWt7y8HAAAAZ5eZOf5yw4r0NyzngH5jEYyyGk6STw1cI4uWcaEcIgpOhSWH&#10;5NND1srcplO1x67AJOzDhmUPNbOdK/3DPwAAwPkxhfMbtbFY952NRsBy71PW5/eVcl7Zu9oNHBFR&#10;LCssdYfEV7z7zOqOUUHKEPZW9fiYf5gHAAC4cKEs9zxHe17NjUcQu7nFDO+3+wUlh7QbOyKii1FB&#10;yUHZe/DapBgS/YpDVvQu/7AOAABw8ZnWmOsM4YwN+nmOX3dDs2nex1ZnL3pHu+EjIjqf3F9E9Rq0&#10;Rt7YPEmGRGH/3bCc8aYYJ/zDOAAAQOz9PHP85Woz0s8QdqDPczyzBk2nySf6r5YzFxzQbgSJiHTN&#10;KT6YXEOiyrDs90zhDPlFvZFX+IdtAACAxEgXdke1QamsuWEJclbjKfLxviu5xyMRaStwh8SBa7xP&#10;KeiOIQFukyGch/3DMwAAQHAY2dGmarMyt8bmJfBl3zJJPvbb5XJK4T658wC36iCqrbk31HffScy9&#10;LeBXN9VkWM5CU0Ra+IdjAACA4ErPca5VG5g895LtNTc1Qe/6mybIR3ovk5PmvCU37zql3VQSUWpU&#10;sfkTOWbyTtm5Z7m0Gk/WHhOCnCGcY+455aEs+3r/8AsAAJBc1KbmQTU4Lqm50UmW7u2wQA4ZuVEW&#10;lXOvR6Jkb+eBv8rZi9+WfZ+tlM1bF2hf88mQIeylhmX/2j/MAgAAJL86Inp1yHIGqY3Obt0GKBkS&#10;jSbLTj2WylETdsgV649rN6REFKyWVX4kR+a/Jn/9WImse8N47Ws7GTKEs8+wnGfTrHzTP6wCAACk&#10;plA42kwNjtMNy/5StzFKlprc/aJ8ckCFnFLAx1eJgtLWN7+QU+ful08NrPBeo7rXbjKljpVz1LGy&#10;pX/4BAAAqD2uyp1ymSEi3dWmaF3NTVIy1qpDER9fJUpAxauPyGGjt8j7Oy/SvjaTLUM4Wwwr2jtN&#10;TPyZf7gEAACo3YyssWG1UcozhXOk5uYpGePjq0Sxa8WGj2X+zD2yW9+V8sbmSXfbC33COWFY9jjV&#10;zf5hEQAAADqmiLRTG6ji72yokrivP746/sW9cuXGj7WbYCLSt3D5B/IP9jb50BNLk+rm+eeUcFYa&#10;VrTzJZfIf/MPgQAAADgXGVljrkn3LpTj7NFutJK43NumyY7dy+TQvCpZWHpIbtv7hXajTFTbWr/j&#10;pJxZdEAOeH6DbNNpkaybO077GkrqhHNIPY4whF3XP9wBAADgQqRZkeZqcJxhCvv0dzZfKVKLtoXe&#10;u5DO9N1yWeUx7WaaKNV6ed1HMjJ1l3yi/yp5231ztK+N1Mj+1DuGWZH7/MMaAAAALr4Fl6Zb9gNq&#10;cHzJsOyT+o1ZahRuMkW2f7REPjNyo3fvuM27PtduuImSpR37v/IuCjV8zBbZ4fFS2aDpVO1zP4X6&#10;pHpIdO71D2AAAACIJ0PYrVUz3Y3ZGZu0lO22+16S3f9nlRwz+Q1ZWnFUuyknCkJb9pyWRcvel3kT&#10;d8peg9bIVh0WyDo5+drndYqlhkR7unpkSAQAAAiS9GznHrVJm2oI59gZm7eULqvhJNnmoUXehty9&#10;Iuvcsnflhh0ntRt4oli1/NWP5OQ5b8nBf9zonZvbqOUs7fM1hfvYGxLD+a38wxEAAACCzAhH71SD&#10;40RT2Ic1m7uUL7fpVO+edL0Hr5V5E3fIeWqQXL/jz9rNPtG55j6H3Is0jcx/Xfbot0re1W6evP7G&#10;CdrnYOpnf2xYzjQzHGFIBAAASGbpVqS5GhzzDct+T7/xqz25V2dt23mxfHpI9SA5f+l7cgODJGkq&#10;W3NUjpv5puw3/FXZrmuJvOn2FLudxQ/IEM5xb0jMZkgEAABISYawb1WDY0Rt/t6puRmszd3QzB8k&#10;n1krR0/aKYvK35OV205oBwlKjV59/TPv/obuvUGH5VXJJ/qvlm27LJaN7pwlM3Ki2udJbax6SLSn&#10;uR959w8jAAAAqA3UpriR2hDmqQ3hvpqbRKruutxx3vlorTstkt36rJADR2yQYybvlC8ueluWVx7z&#10;LmyiG0Yo8bk/G/ddwmnz9ss/OK957yp36FYqm7WeIzNvnqj9eZOfcHaoxzwjHLnTP1wAAACgNguF&#10;7Ry1Qeynetmw7K++2TjS92Y1niJvb1PgDSO9Bq7xbpngvmvlvku5pupT7TBDF9brb30p1249IUsq&#10;jsrho7d47wr3H75ednmyXN7Vbr6sf2vK367iYveJGhLnq8fHjPqjQ/5hAQAAANBov+BS950F07JH&#10;qeHxtRobSzrPMurny5tbzJCtOhR5A03PARXyd8+t9wZL991K9+qaBcUHZfHqI3L1pk/k5l2ntENS&#10;Kle1+3O5cuPH3kdEZ8zf793I3v3+9Bu2zntn91ePlngXmHHf7XWvjKv7PtN5t0kNic+lW04T/5UP&#10;AAAAnL+0BpGrzLDzkNpgzjIs5/0am06KQRn1o947l43unCnveGCud35l555q2Pzdau+dtJrDpvtu&#10;pjtsLVl52Ls/pftx2RXrj8tVagB13+Ws3PaZd7uRTW+cklvePC1f+7+/eDeR1w1vZ2v7vi/VYHfa&#10;O/evYvOn3q0k3D9r0fIPvduZzF78jvfxzwmz90p72i7vokLuR0GH5lV5t5voP/xV76q1XZ4q984V&#10;bN66wDt31P3Yr+57QBc3QzgfqsdZakj8TZ2c6M/9lzcAAABwcRk5+WG18eTjqymQe3GXaxvke7eG&#10;yGo40RtSGzSd6g1yblbjyd4/4yIwyZkaEtekW86gDBHN9V++AAAAQDzx8VWioGQI+4AhIhNDYadt&#10;Zub4y/0XKQAAABAMfHyVKK7tNIU9ybDsLuk5zrX+yxAAAABIDmk50cxQttPV3dSqtms2vER0Lgn7&#10;tBoMK9TXI9x7IqaJF37mv8wAAACA1HClNfrH6VakuWnZg9XGt1h15JsNMRF9m3DeVUPiPDUkPm3m&#10;ODf6LyEAAACgdsnIHFvHvXKjKqqqUpvlf35n80yU4rnnABvCHue+FtKsfNN/eQAAAAA4U27ulP90&#10;7w2nNtHulViLTGG/e+bGmijZM4TzmXpeL1dD4lAzx7mDC9QAAAAAFyAja8I1poi2U5vs0WrDvU71&#10;lzM34EQB7i01GC50h8NQeGxb9x11/2kNAAAAIFbcq0KGsu37TeEMMSynQA2T29Wm/EvNhp0o5hnC&#10;Oa6eg2urP1od6aaeizdflTvsMv/pCgAAACAITGvcde596NTm/Rm1aS9UG/gdaqD8SrfJJzr/7H+q&#10;59Ub7i8pjGx7oHvF0oysMdf4Tz8AAAAAySiUPaZeumU/YAj792rjP1e10xDO3/51GCA6I+Eccs81&#10;VF/nGVa0cyhs51zSfsGl/lMKAAAAQKoLZdnXq4HgQcNynjVFdJ76epMaJD/8ZmiglE39nI+pobDK&#10;/bkbwn7BENHuZrZzR0b9sXUYDAEAAACcXdNh/+He3sDIHtvUDDsPuedKqsFikmHZy9Rwsdu70qVm&#10;CKHgpH5WpwzL2aW+LjWtqBMSdh81FLZRQ6FVt+6on/g/aQAAAAC4+EJh+6fu8GGGI61My+6phsiR&#10;3gV43Cu5uh9ntJx/fD280MXNHdjVQPi2+r5vVgP8UvX3pqqhcLAaCjuGxNiG6udypf9jAgAAAIBg&#10;qiOiV2dkRRsZItJGDTOPqEGyr+o5Vb4adOaoAbNcDT0b1cCzV3VUDUG18Uqv/1Dfi2NqCNyjvn5F&#10;fU8Wqq8nmsJ+3rCivd0h0BSRFu45hFeHx/53ZuaCH/nfXgAAAACoXa7KnXLZtWowSrecbDUo/VIN&#10;U63VAPWw+5HK6mHTrh42hRo2hRqwhL1BPVapYfM11Rvqn7+p/tk+9XhQDV/vqyHsiPrr4+rfOaH6&#10;vHootf9+xsD2van//m/qvzul/qzj6vED9bjf/binetyqHl9Vf2+V+rpM/bsL1J8xWz1OUY9R9eeM&#10;Uo/PqcfB6rGvGpy7u1exVf9vTULZ+fXq1Rt3hf+/DQBAgFxyyf8DqcFv9sorjUAAAAAASUVORK5C&#10;YIJQSwMECgAAAAAAAAAhAHag/Xm/AgAAvwIAABQAAABkcnMvbWVkaWEvaW1hZ2U2LnN2Zzxzdmcg&#10;dmlld0JveD0iMCAwIDIyNyAyMjciIHhtbG5zPSJodHRwOi8vd3d3LnczLm9yZy8yMDAwL3N2ZyIg&#10;eG1sbnM6eGxpbms9Imh0dHA6Ly93d3cudzMub3JnLzE5OTkveGxpbmsiIGlkPSJMYXllcl8yIiBv&#10;dmVyZmxvdz0iaGlkZGVuIj48ZGVmcz48L2RlZnM+PGcgaWQ9IkxheWVyXzItMiI+PGc+PGNpcmNs&#10;ZSBjeD0iMTEzLjUiIGN5PSIxMTMuNSIgcj0iMTExLjUiIHN0cm9rZT0iIzIxMkU5MCIgc3Ryb2tl&#10;LXdpZHRoPSI0IiBzdHJva2UtbGluZWNhcD0icm91bmQiIHN0cm9rZS1saW5lam9pbj0icm91bmQi&#10;IGZpbGw9IiNEMURDRkEiIHRyYW5zZm9ybT0ibWF0cml4KDAuMzgyNjgzIC0wLjkyMzg4IDAuOTIz&#10;ODggMC4zODI2ODMgLTM0Ljc5IDE3NC45MykiLz48cGF0aCBkPSJNNjEuMDMgMTUyLjc1QzczLjgx&#10;IDEzOC40OCA5Mi4zOCAxMjkuNSAxMTMuMDUgMTI5LjUgMTMzLjcyIDEyOS41IDE1My4xNyAxMzgu&#10;OTEgMTY1Ljk3IDE1My43OCIgc3Ryb2tlPSIjMjEyRTkwIiBzdHJva2Utd2lkdGg9IjQiIHN0cm9r&#10;ZS1saW5lY2FwPSJyb3VuZCIgc3Ryb2tlLWxpbmVqb2luPSJyb3VuZCIgZmlsbD0ibm9uZSIvPjxn&#10;PjxjaXJjbGUgY3g9IjgwLjAyIiBjeT0iNzkuNSIgcj0iMTEuNSIgZmlsbD0iIzAwMkQ4MSIvPjxj&#10;aXJjbGUgY3g9IjE0Ni4wMiIgY3k9Ijc5LjUiIHI9IjExLjUiIGZpbGw9IiMwMDJEODEiLz48L2c+&#10;PC9nPjwvZz48L3N2Zz5QSwMEFAAGAAgAAAAhANSzS7biAAAACwEAAA8AAABkcnMvZG93bnJldi54&#10;bWxMj8FqwzAMhu+DvYNRYbfVibcmJY1TStl2KoO1g7GbG6tJaCyH2E3St597Wm8S+vj1/fl6Mi0b&#10;sHeNJQnxPAKGVFrdUCXh+/D+vATmvCKtWkso4YoO1sXjQ64ybUf6wmHvKxZCyGVKQu19l3HuyhqN&#10;cnPbIYXbyfZG+bD2Fde9GkO4abmIooQb1VD4UKsOtzWW5/3FSPgY1bh5id+G3fm0vf4eFp8/uxil&#10;fJpNmxUwj5P/h+GmH9ShCE5HeyHtWCshjRMRUAmvyQLYDYjEMkxHCSIVKfAi5/cdij8AAAD//wMA&#10;UEsDBBQABgAIAAAAIQATvia55AAAALUDAAAZAAAAZHJzL19yZWxzL2Uyb0RvYy54bWwucmVsc7yT&#10;y2rDMBBF94X+g5h9LdtJTCmRsymFbEv6AYM0lkWtB5Iamr+voBQaSN2dlpphzj1c0P7waRd2ppiM&#10;dwK6pgVGTnplnBbwdnp5eASWMjqFi3ck4EIJDuP93f6VFszlKM0mJFYoLgmYcw5PnCc5k8XU+ECu&#10;bCYfLebyjJoHlO+oifdtO/D4mwHjFZMdlYB4VBtgp0soyf+z/TQZSc9eflhy+UYEN7ZkFyBGTVmA&#10;JWXwe7hpgtPAbzv0dRz6Jp3/dOjqOHRrPQx1HIa1HnZ1HHZrPWzrOGx/euBXn238AgAA//8DAFBL&#10;AQItABQABgAIAAAAIQCo1seoEwEAAEkCAAATAAAAAAAAAAAAAAAAAAAAAABbQ29udGVudF9UeXBl&#10;c10ueG1sUEsBAi0AFAAGAAgAAAAhADj9If/WAAAAlAEAAAsAAAAAAAAAAAAAAAAARAEAAF9yZWxz&#10;Ly5yZWxzUEsBAi0AFAAGAAgAAAAhAHXaXExhBQAA5hoAAA4AAAAAAAAAAAAAAAAAQwIAAGRycy9l&#10;Mm9Eb2MueG1sUEsBAi0ACgAAAAAAAAAhAJzC0wgvsAAAL7AAABQAAAAAAAAAAAAAAAAA0AcAAGRy&#10;cy9tZWRpYS9pbWFnZTEucG5nUEsBAi0ACgAAAAAAAAAhAOO8mBfbAgAA2wIAABQAAAAAAAAAAAAA&#10;AAAAMbgAAGRycy9tZWRpYS9pbWFnZTIuc3ZnUEsBAi0ACgAAAAAAAAAhAAMuFptDnwAAQ58AABQA&#10;AAAAAAAAAAAAAAAAPrsAAGRycy9tZWRpYS9pbWFnZTMucG5nUEsBAi0ACgAAAAAAAAAhADiVtChH&#10;AgAARwIAABQAAAAAAAAAAAAAAAAAs1oBAGRycy9tZWRpYS9pbWFnZTQuc3ZnUEsBAi0ACgAAAAAA&#10;AAAhANAbAO+JpgAAiaYAABQAAAAAAAAAAAAAAAAALF0BAGRycy9tZWRpYS9pbWFnZTUucG5nUEsB&#10;Ai0ACgAAAAAAAAAhAHag/Xm/AgAAvwIAABQAAAAAAAAAAAAAAAAA5wMCAGRycy9tZWRpYS9pbWFn&#10;ZTYuc3ZnUEsBAi0AFAAGAAgAAAAhANSzS7biAAAACwEAAA8AAAAAAAAAAAAAAAAA2AYCAGRycy9k&#10;b3ducmV2LnhtbFBLAQItABQABgAIAAAAIQATvia55AAAALUDAAAZAAAAAAAAAAAAAAAAAOcHAgBk&#10;cnMvX3JlbHMvZTJvRG9jLnhtbC5yZWxzUEsFBgAAAAALAAsAxgIAAAIJAgAAAA==&#10;">
                <v:group id="Group 70" style="position:absolute;left:2850;width:13773;height:7366" coordsize="13773,7370" o:spid="_x0000_s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3jyQAAAOIAAAAPAAAAZHJzL2Rvd25yZXYueG1sRE9Na8JA&#10;FLwL/Q/LK/RWN1FrNXUVES09iKAWxNsj+0yC2bchuybx33cLgpeBYb6Y2aIzpWiodoVlBXE/AkGc&#10;Wl1wpuD3uHmfgHAeWWNpmRTcycFi/tKbYaJty3tqDj4ToYRdggpy76tESpfmZND1bUUctIutDfpA&#10;60zqGttQbko5iKKxNFhwWMixolVO6fVwMwq+W2yXw3jdbK+X1f18/NidtjEp9fbaLb9AeOr80/xI&#10;/2gFw8/RIJ4GgP9L4Q7I+R8AAAD//wMAUEsBAi0AFAAGAAgAAAAhANvh9svuAAAAhQEAABMAAAAA&#10;AAAAAAAAAAAAAAAAAFtDb250ZW50X1R5cGVzXS54bWxQSwECLQAUAAYACAAAACEAWvQsW78AAAAV&#10;AQAACwAAAAAAAAAAAAAAAAAfAQAAX3JlbHMvLnJlbHNQSwECLQAUAAYACAAAACEAeMLd48kAAADi&#10;AAAADwAAAAAAAAAAAAAAAAAHAgAAZHJzL2Rvd25yZXYueG1sUEsFBgAAAAADAAMAtwAAAP0CAAAA&#10;AA==&#10;">
                  <v:rect id="Rectangle 1" style="position:absolute;left:475;top:4512;width:2984;height:2858;visibility:visible;mso-wrap-style:square;v-text-anchor:middle" o:spid="_x0000_s113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9MyQAAAOEAAAAPAAAAZHJzL2Rvd25yZXYueG1sRI9Ba8JA&#10;FITvBf/D8gRvdaNoGlJXUcFST1JTSo+P7DMJZt/G7DaJ/74rFHocZuYbZrUZTC06al1lWcFsGoEg&#10;zq2uuFDwmR2eExDOI2usLZOCOznYrEdPK0y17fmDurMvRICwS1FB6X2TSunykgy6qW2Ig3exrUEf&#10;ZFtI3WIf4KaW8yiKpcGKw0KJDe1Lyq/nH6Mg7o7Z8u3aJ7fm+z6Pu90p+6pPSk3Gw/YVhKfB/4f/&#10;2u9aQRItFy9JvIDHo/AG5PoXAAD//wMAUEsBAi0AFAAGAAgAAAAhANvh9svuAAAAhQEAABMAAAAA&#10;AAAAAAAAAAAAAAAAAFtDb250ZW50X1R5cGVzXS54bWxQSwECLQAUAAYACAAAACEAWvQsW78AAAAV&#10;AQAACwAAAAAAAAAAAAAAAAAfAQAAX3JlbHMvLnJlbHNQSwECLQAUAAYACAAAACEAaNVvTMkAAADh&#10;AAAADwAAAAAAAAAAAAAAAAAHAgAAZHJzL2Rvd25yZXYueG1sUEsFBgAAAAADAAMAtwAAAP0CAAAA&#10;AA==&#10;"/>
                  <v:group id="Group 69" style="position:absolute;width:13773;height:3917" coordsize="13774,3917" o:spid="_x0000_s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07zQAAAOMAAAAPAAAAZHJzL2Rvd25yZXYueG1sRI9La8NA&#10;DITvhfyHRYHcmrXz6MPNJoTQlh5CoUmh9Ca8im3i1Rrvxnb+fXUo5CjNaObTajO4WnXUhsqzgXSa&#10;gCLOva24MPB9fLt/AhUissXaMxm4UoDNenS3wsz6nr+oO8RCSQiHDA2UMTaZ1iEvyWGY+oZYtJNv&#10;HUYZ20LbFnsJd7WeJcmDdlixNJTY0K6k/Hy4OAPvPfbbefra7c+n3fX3uPz82adkzGQ8bF9ARRri&#10;zfx//WEFfzF/nqWPy4VAy0+yAL3+AwAA//8DAFBLAQItABQABgAIAAAAIQDb4fbL7gAAAIUBAAAT&#10;AAAAAAAAAAAAAAAAAAAAAABbQ29udGVudF9UeXBlc10ueG1sUEsBAi0AFAAGAAgAAAAhAFr0LFu/&#10;AAAAFQEAAAsAAAAAAAAAAAAAAAAAHwEAAF9yZWxzLy5yZWxzUEsBAi0AFAAGAAgAAAAhAHOE7TvN&#10;AAAA4wAAAA8AAAAAAAAAAAAAAAAABwIAAGRycy9kb3ducmV2LnhtbFBLBQYAAAAAAwADALcAAAAB&#10;AwAAAAA=&#10;">
                    <v:shape id="Graphic 11" style="position:absolute;width:3917;height:3917;visibility:visible;mso-wrap-style:square" o:spid="_x0000_s11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dRywAAAOIAAAAPAAAAZHJzL2Rvd25yZXYueG1sRI9RS8Mw&#10;FIXfBf9DuIIvw6Ur6xrrsjEmgg8Kuu0H3DXXptjclCbb6r83wsDHwznnO5zlenSdONMQWs8aZtMM&#10;BHHtTcuNhsP+5UGBCBHZYOeZNPxQgPXq9maJlfEX/qTzLjYiQThUqMHG2FdShtqSwzD1PXHyvvzg&#10;MCY5NNIMeElw18k8yxbSYctpwWJPW0v19+7kNOT2sPlQ9ancP7+HCSt1LN7yo9b3d+PmCUSkMf6H&#10;r+1Xo6FYzB+LUpVz+LuU7oBc/QIAAP//AwBQSwECLQAUAAYACAAAACEA2+H2y+4AAACFAQAAEwAA&#10;AAAAAAAAAAAAAAAAAAAAW0NvbnRlbnRfVHlwZXNdLnhtbFBLAQItABQABgAIAAAAIQBa9CxbvwAA&#10;ABUBAAALAAAAAAAAAAAAAAAAAB8BAABfcmVscy8ucmVsc1BLAQItABQABgAIAAAAIQBHmCdRywAA&#10;AOIAAAAPAAAAAAAAAAAAAAAAAAcCAABkcnMvZG93bnJldi54bWxQSwUGAAAAAAMAAwC3AAAA/wIA&#10;AAAA&#10;">
                      <v:imagedata o:title="" r:id="rId51"/>
                    </v:shape>
                    <v:shape id="Graphic 10" style="position:absolute;left:5106;top:118;width:3797;height:3798;visibility:visible;mso-wrap-style:square" o:spid="_x0000_s11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BOyQAAAOMAAAAPAAAAZHJzL2Rvd25yZXYueG1sRE9fS8Mw&#10;EH8X/A7hBN9cmk3H1i0bogx9EMHq2B6P5GyLzaVt4lb36c1A8PF+/2+5HlwjDtSH2rMGNcpAEBtv&#10;ay41fLxvbmYgQkS22HgmDT8UYL26vFhibv2R3+hQxFKkEA45aqhibHMpg6nIYRj5ljhxn753GNPZ&#10;l9L2eEzhrpHjLJtKhzWnhgpbeqjIfBXfTsP25bbrutPG7or9qzKlmjySedL6+mq4X4CINMR/8Z/7&#10;2ab50/ndZKxmag7nnxIAcvULAAD//wMAUEsBAi0AFAAGAAgAAAAhANvh9svuAAAAhQEAABMAAAAA&#10;AAAAAAAAAAAAAAAAAFtDb250ZW50X1R5cGVzXS54bWxQSwECLQAUAAYACAAAACEAWvQsW78AAAAV&#10;AQAACwAAAAAAAAAAAAAAAAAfAQAAX3JlbHMvLnJlbHNQSwECLQAUAAYACAAAACEAW16QTs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1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N5yQAAAOMAAAAPAAAAZHJzL2Rvd25yZXYueG1sRI9Ba8JA&#10;EIXvBf/DMkJvdRNFq9FVgiC0l0Jtex+yYzaYnQ3ZNcZ/3zkUepyZN++9b3cYfasG6mMT2EA+y0AR&#10;V8E2XBv4/jq9rEHFhGyxDUwGHhThsJ887bCw4c6fNJxTrcSEY4EGXEpdoXWsHHmMs9ARy+0Seo9J&#10;xr7Wtse7mPtWz7NspT02LAkOOzo6qq7nmzegy0e5GT42vKwvpzR/122H7seY5+lYbkElGtO/+O/7&#10;zUr9PF++LhartVAIkyxA738BAAD//wMAUEsBAi0AFAAGAAgAAAAhANvh9svuAAAAhQEAABMAAAAA&#10;AAAAAAAAAAAAAAAAAFtDb250ZW50X1R5cGVzXS54bWxQSwECLQAUAAYACAAAACEAWvQsW78AAAAV&#10;AQAACwAAAAAAAAAAAAAAAAAfAQAAX3JlbHMvLnJlbHNQSwECLQAUAAYACAAAACEA1F1DeckAAADj&#10;AAAADwAAAAAAAAAAAAAAAAAHAgAAZHJzL2Rvd25yZXYueG1sUEsFBgAAAAADAAMAtwAAAP0CAAAA&#10;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3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wAyQAAAOMAAAAPAAAAZHJzL2Rvd25yZXYueG1sRE/NasJA&#10;EL4XfIdlhN7qRlNjSF3FFlrqSTSl9DhkxySYnU2z2yS+vVso9Djf/6y3o2lET52rLSuYzyIQxIXV&#10;NZcKPvLXhxSE88gaG8uk4EoOtpvJ3RozbQc+Un/ypQgh7DJUUHnfZlK6oiKDbmZb4sCdbWfQh7Mr&#10;pe5wCOGmkYsoSqTBmkNDhS29VFRcTj9GQdLv8+XbZUi/26/rIumfD/lnc1DqfjrunkB4Gv2/+M/9&#10;rsP85eNqHqdxnMDvTwEAubkBAAD//wMAUEsBAi0AFAAGAAgAAAAhANvh9svuAAAAhQEAABMAAAAA&#10;AAAAAAAAAAAAAAAAAFtDb250ZW50X1R5cGVzXS54bWxQSwECLQAUAAYACAAAACEAWvQsW78AAAAV&#10;AQAACwAAAAAAAAAAAAAAAAAfAQAAX3JlbHMvLnJlbHNQSwECLQAUAAYACAAAACEAZSosAM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13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E7yAAAAOMAAAAPAAAAZHJzL2Rvd25yZXYueG1sRE9fS8Mw&#10;EH8X9h3CDXxzSYfWri4bU1D0abiK+Hg0Z1vWXLomtt23N8LAx/v9v/V2sq0YqPeNYw3JQoEgLp1p&#10;uNLwUTzfZCB8QDbYOiYNZ/Kw3cyu1pgbN/I7DYdQiRjCPkcNdQhdLqUva7LoF64jjty36y2GePaV&#10;ND2OMdy2cqlUKi02HBtq7OippvJ4+LEa0uGtuHs5jtmp+zov0+FxX3y2e62v59PuAUSgKfyLL+5X&#10;E+erJLlfZep2BX8/RQDk5hcAAP//AwBQSwECLQAUAAYACAAAACEA2+H2y+4AAACFAQAAEwAAAAAA&#10;AAAAAAAAAAAAAAAAW0NvbnRlbnRfVHlwZXNdLnhtbFBLAQItABQABgAIAAAAIQBa9CxbvwAAABUB&#10;AAALAAAAAAAAAAAAAAAAAB8BAABfcmVscy8ucmVsc1BLAQItABQABgAIAAAAIQCTelE7yAAAAOMA&#10;AAAPAAAAAAAAAAAAAAAAAAcCAABkcnMvZG93bnJldi54bWxQSwUGAAAAAAMAAwC3AAAA/AIAAAAA&#10;"/>
                </v:group>
                <v:shape id="_x0000_s113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mV3zAAAAOMAAAAPAAAAZHJzL2Rvd25yZXYueG1sRI9BSwMx&#10;FITvgv8hPMGLtImrbMvatKigFKmKrUiPj81zs3TzsiRpu/33RhA8DjPzDTNbDK4TBwqx9azheqxA&#10;ENfetNxo+Nw8jaYgYkI22HkmDSeKsJifn82wMv7IH3RYp0ZkCMcKNdiU+krKWFtyGMe+J87etw8O&#10;U5ahkSbgMcNdJwulSumw5bxgsadHS/VuvXcadvbl6l09vz58lctTeNvs/TastlpfXgz3dyASDek/&#10;/NdeGg2Fui3KyU0xLeH3U/4Dcv4DAAD//wMAUEsBAi0AFAAGAAgAAAAhANvh9svuAAAAhQEAABMA&#10;AAAAAAAAAAAAAAAAAAAAAFtDb250ZW50X1R5cGVzXS54bWxQSwECLQAUAAYACAAAACEAWvQsW78A&#10;AAAVAQAACwAAAAAAAAAAAAAAAAAfAQAAX3JlbHMvLnJlbHNQSwECLQAUAAYACAAAACEANNpld8wA&#10;AADjAAAADwAAAAAAAAAAAAAAAAAHAgAAZHJzL2Rvd25yZXYueG1sUEsFBgAAAAADAAMAtwAAAAAD&#10;AAAAAA==&#10;">
                  <v:textbox>
                    <w:txbxContent>
                      <w:p w:rsidRPr="00485E13" w:rsidR="005A0CFC" w:rsidP="005A0CFC" w:rsidRDefault="005A0CFC" w14:paraId="4BE91FAF" w14:textId="0630D7D1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193910" w:rsidP="00193910" w:rsidRDefault="00193910" w14:paraId="51D6218A" w14:textId="1685AE8A">
      <w:r>
        <w:t>______________________________________________</w:t>
      </w:r>
    </w:p>
    <w:p w:rsidR="005F3312" w:rsidRDefault="005F3312" w14:paraId="0C1A9DF6" w14:textId="77777777">
      <w:pPr>
        <w:spacing w:before="0" w:after="0" w:line="240" w:lineRule="auto"/>
      </w:pPr>
      <w:r>
        <w:br w:type="page"/>
      </w:r>
    </w:p>
    <w:p w:rsidR="005F293B" w:rsidP="00087C2D" w:rsidRDefault="007C4604" w14:paraId="3D68335E" w14:textId="2B0C038A">
      <w:r>
        <w:t xml:space="preserve">… how would you like </w:t>
      </w:r>
      <w:r w:rsidR="00E65DF9">
        <w:t xml:space="preserve">people in your life </w:t>
      </w:r>
      <w:r>
        <w:t>to act toward you?</w:t>
      </w:r>
    </w:p>
    <w:p w:rsidR="007C4604" w:rsidP="005F293B" w:rsidRDefault="007C4604" w14:paraId="26469395" w14:textId="2ADB5B27">
      <w:r>
        <w:t>_________________________________________________________</w:t>
      </w:r>
    </w:p>
    <w:p w:rsidR="00A95423" w:rsidP="00A95423" w:rsidRDefault="00A95423" w14:paraId="2E7739DD" w14:textId="3C44A49C">
      <w:r>
        <w:rPr>
          <w:noProof/>
        </w:rPr>
        <mc:AlternateContent>
          <mc:Choice Requires="wpg">
            <w:drawing>
              <wp:anchor distT="0" distB="0" distL="114300" distR="114300" simplePos="0" relativeHeight="251824134" behindDoc="0" locked="0" layoutInCell="1" allowOverlap="1" wp14:anchorId="3F24A180" wp14:editId="522B12F6">
                <wp:simplePos x="0" y="0"/>
                <wp:positionH relativeFrom="column">
                  <wp:posOffset>4543870</wp:posOffset>
                </wp:positionH>
                <wp:positionV relativeFrom="paragraph">
                  <wp:posOffset>295275</wp:posOffset>
                </wp:positionV>
                <wp:extent cx="1983105" cy="1436081"/>
                <wp:effectExtent l="0" t="0" r="0" b="0"/>
                <wp:wrapNone/>
                <wp:docPr id="158487632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49372107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70668132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120260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94393550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48743816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98740240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78828151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835399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30472059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5A0CFC" w:rsidP="005A0CFC" w:rsidRDefault="005A0CFC" w14:paraId="3AE4E532" w14:textId="1AD430E3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7B50840">
              <v:group id="_x0000_s1139" style="position:absolute;margin-left:357.8pt;margin-top:23.25pt;width:156.15pt;height:113.1pt;z-index:251824134" coordsize="19831,14360" w14:anchorId="3F24A1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NOYdYgUAAOYaAAAOAAAAZHJzL2Uyb0RvYy54bWzsWdtu&#10;4zYQfS/QfxD0vrGou4Q4izRpggWC3WCTYp9pmrKFlUSVpGOnX9/hUJLtxGku2zWawg9RSJNDzowO&#10;zwxHxx9XdeXccalK0YxdcuS5Dm+YmJbNbOz+cXvxIXUdpWkzpZVo+Ni958r9ePLrL8fLNue+mItq&#10;yqUDizQqX7Zjd651m49Gis15TdWRaHkDg4WQNdXQlbPRVNIlrF5XI9/z4tFSyGkrBeNKwa/ndtA9&#10;wfWLgjP9pSgU1041dkE3jU+Jz4l5jk6OaT6TtJ2XrFODvkGLmpYNbDosdU41dRayfLRUXTIplCj0&#10;ERP1SBRFyTjaANYQ74E1l1IsWrRlli9n7eAmcO0DP715Wfb57lK2N+21BE8s2xn4AnvGllUha/Mf&#10;tHRW6LL7wWV8pR0GP5IsDYgXuQ6DMRIGsZcS61Q2B88/kmPz35+RHPUbj7bUGTpWTdD7WjrldOyG&#10;WZD4xEt812loDRBDrzkJvlsj9QoT/TTyPEDsDjuDJAlIZ2cSxLHXYedZM7cFE48Exj9PWgnHQK3f&#10;tPqxN30zpy1HACnjhs5jJPHiOCWBH/cu+wrnhDazijv48pYtTh9QoXIFANkBiTCJPILuCiPix2gZ&#10;zXts+FkaRnDoDDTAszB3y3Kat1LpSy5qxzTGrgQt8BDRuyulrZP6KWZzJapyelFWFXYMQ/CzSjp3&#10;FM72ZIaag1u3ZlXNc4J6tUMQljGSgMDedGzp+4qb9armKy8AfIB/HxVGulorQxnjjSZ2aE6n3OpI&#10;AFy9CwYJhAIuaFYuwLph7W6BbUP7ta17uvlGlCPbDcLePylmhQcJ3Fk0ehCuy0bIXQtUYFW3s53f&#10;O8m6xnhpIqb3ADQpLNeqll2U8HqvqNLXVAK5AiIgYOgv8CgqsRy7omu5zlzIv3b9bubDSYBR11kC&#10;WY9d9eeCSu461acGzkhGwtCwO3bCKPGhIzdHJpsjzaI+E4AZQC5oh00zX1d9s5Ci/gZx5dTsCkO0&#10;YbD32GVa9p0zbYMIRCbGT09xGjB6S/VVc9Mys7jxqoHv7eoblW2HcQ2H47PozyXNH0DdzjWSjThd&#10;aFGUeA7Wfu38DRyxQdcPKTGGw+j5sTmam5QYZ+bdvZISwfxn2DDISJJFZmmav4QNwzCxnLAWfIIN&#10;25Ll8NfFPWg9YsPn8wOQ0guDFJtj1C9ao6by+6L9YF9oOSmrUt9jugEv1SjV3F2XzDCi6WwQaxYG&#10;WRAhJ/aOt5kFwWPTz7aygI6SXQn2XTmNOJsD//JT1QIHGvCYQ7Y9HbtbG0+qsu3p0LQ7EwGYD7KD&#10;HV6ymce5YIsaqMqmUpJXVEMep+Zlq+BA5Lye8Cnw8qcpKgTcqiXXbI58gUzFOpoeBlDLtWLGhCdi&#10;x05gdZDAkLEDHq8MGaiM3R6boI19ZdB4P6AKwjQJg5QM0fqyS1cJBpNtlLwnUHXpwoCdPvz9AKgi&#10;4sVBhpRFSJrElpX6hCRIsiQA3JmEpGvbYNZnun228aKE5P+BrjADdHm+CZ/blIXB4v2CqwtI/ya4&#10;sjSKI7hmPI6He6Ct9W3IhPA93BKSJE39lERDEvHWS0IUpcTAC9x2uCVsXFn6TN5EU3W4JRxuCT/r&#10;lrAHsoiAKoIoyCD02ijyVrIgXgBlluDAFvlQIbDFgwNbHGoKe6gp7D3NIJCRh1CwiQbquDXp+m9i&#10;9agW6egV/NzdjrEgt7sqaXONyPcDuDNhWaK/AGxVqzMSJDGmiUP54ZX3S1OlMRdw3KNqHKhlxQFU&#10;OW39phvZXUvUq8kKy9ckNCquCzw/u3DWwGeYPZfN9H+paIYAh48pWHftPvyYrzWbfSyyrT9PnfwN&#10;AAD//wMAUEsDBAoAAAAAAAAAIQCcwtMIL7AAAC+wAAAUAAAAZHJzL21lZGlhL2ltYWdlMS5wbmeJ&#10;UE5HDQoaCgAAAA1JSERSAAADiAAAA4gIBgAAAJSw384AAAABc1JHQgCuzhzpAAAABGdBTUEAALGP&#10;C/xhBQAAAAlwSFlzAAA7DgAAOw4BzLahgwAAr8RJREFUeF7s3QmcFWV+73+yLzf5Z51MZuLQdRpE&#10;ga7qxkZA9mZrpFkbmn1t9n1vdpp9a/pUHTbZFBQBBRQUAQWRRUQHHWd0dBydcZLc3Nwkk0y2O0lu&#10;bpL7/Kvax+sM/JCqc+rsn+/r9b7jTTen6lTV89Tv16dOVSNCCCEkM6N+oaDY/l2j1a6CSJFjGabd&#10;OWJF+0WKndERMzozYjrLI5a91f3fvRHTPu7+/KWI5Zx3//8vG5Z90fWq+99X3P/bNfdnr7u/+4b7&#10;32+6/33L/dk77r951/3/f8ewnPcN0/nA/flH7s8+dv//P3D/75+6//ZP3d/77+7P/of73//T/e8f&#10;ut53f+/Nhte2nBf0cg+6P4+5/7vZtdL97/mGGZvirWdBsTPIKI71KrScjgVWrFXE2tns/uLH/qSx&#10;ufn3WrSo/VX9RgkhhBBCCCEkP3Jfu/rfaNJqV1O32evqNk8j3QZrutswLf2soXL2uM3WUbcpe8n9&#10;/7/e0KxZ9p+7//d/dBswlevc9/x/3G3yD15T6r7nG+7//5T737tcq9z/nuzqHyne0aawhdO4adPY&#10;r+lNSgghhBBCCCGZl69adf/NbWIeKDSd7m5jN9ZtdpY3NH2m/aL3CZ37vz+WGiPE7SeuD91t+5r7&#10;v8fcRtI2iuwl7jYfV2DFertNeEnjB6Nf8z591buIEEIIIYQQQhLPAw9s/e2ClnbzSJHTs7DImWAU&#10;RVe5TcletynxLuX8TsSy/879X6mJQWb4K7eR/I7refe/t3mfSBYUx8qatNz+Db2LCSGEEEIIIeSL&#10;lJbu+5WIWW+6zd9Qw7JXe9+pi5jOt92G4u9/ptFArjGdn7r/+x23aTzl/vcW978nGkWxLvcV1/+J&#10;PjQIIYQQQgghuRrv08BIifOwdxmoYTqb3IbgtOv7Dc0C8DMMy/ln7/Jg979PGGZ0U2GxMyFiRjsV&#10;tNj1x/pwIoQQQgghhGRDmpbEvhIxd3RyC/spbjMYdQv9C64/u70JAOLh3TzIPa7eiZjOM661BUX2&#10;QO8GOvrwI4QQQgghhKQjX39w5x943w10i/U53k1h3GL9ivvffy0V9UCyNRx7pn3B+8TRPRarmrSo&#10;b6oPVUIIIYQQQki4qf1FtwBvGyl2ZrnF95Pe8/qkIh3IMD9xj9tX3caxzj1uR3o3PNIHNCGEEEII&#10;IcRvvMdGfPYweCfmFtk3DdP5j9sKbyArNXy/0XKuRSzbMczouEiRY+nDnhBCCCGEEFJo7fmjSPGO&#10;iogZW+MWz+fd5vBvby+qgdxm/5v7vzcNy94dMaOTmpixUj08CCGEEEIIyd20aFH7q4XF0Q4Fpj3P&#10;LYaPus3gJ3cWywBcP3EbxzMRK7Yg0tJ5WA8hQgghhBBCsjcNN5Ixo0O8T0bcZvCWUAQD8MN0/sH9&#10;3xcMK7ooUryjjR5ihBBCCCGEZHCqTvxSxNzR47PnDNpv3lHkAghFw+M2TPusa3GBWd9Oj0BCCCGE&#10;EELSG+/yN7dYrYmYzgXDcv5dKmYBJJdh2f/kjsOXvLFYUGQ/oocnIYQQQgghyU1hiXO/YcamuA3h&#10;M24x+jdSsQogvdyG8X+5zhVazlLve796+BJCCCGEEJJYmpbEvmIUx4a6DeFebiqTeg8+XK8e6rpF&#10;deyzXvUasloNHLtMjZy+UE1aOFfNWT1dLd06Sa3bOU5tf3yE2nO8Sh14brB6/HSlOnRmkDr8wkD1&#10;5IsD1JFzA9TR8/3V0Qv91PFX+qpnL/VVJy5VqFOv9VHPXemjTl97VJ2+3lu98Hq5OnuzXJ272Uud&#10;f6ununCrh3rl7e7qlXe6q4uus2/0Uicv93Ffa0DDMnYfH6qih0eozXvHqLXOeLXMXZcF66apmctn&#10;qonu+o2euUBVTapR/ccsU+VVq1TX/mtUu/INqlWXzap52zrVpJUtvmckgen81Lsk1f3fGQXFtvHZ&#10;6CaEEEIIIeQeKS3d9yuGZZe7ReUWbiwTnuZttrtN3rqGZql6/jw1a9UMVbN5klq7Y7yqOzjSbe6G&#10;NjR0XuP2ktugvfZemXrrBx3VO3/aPqe9+UmnhibUa1r3nRyitu4f1dBoTl82S42YtlD1Gb5StS9f&#10;39BQStsV8WkY2w2PlrHb6qFPCCGEEELIZ2n8YPRrRrE91bskLWLa/ykVlLi7Fm7z0rlinRo4dqmq&#10;XjBX1WycorbsG60OnKpUz199VF39blexOUIwNz7q1PDppvdp6O5jVWrj7rEN23rK4tkNn1R6n7C2&#10;6b5RNWsdFfcTZO64/3N33D/mNo39G3Wp/WU9LRBCCCGEkHzKN1rGmkRMZ77rNaloxGeKHnGbv75r&#10;VeX4JWrSwjmqZvNktW3/KHXw+Up15lpvdf3DLmIzg/TymvKTlyvUjiND1fJtExs+tX102EpV0nmL&#10;uJ/x//yb2yw+HzFjk+4rrv8TPV0QQgghhJBcTMSsN92GcLnrLaEwzGvtem1Ugycuafhen9cAHjvf&#10;n0/+ctT1D7uqZy9VqNhTwxsuZx0/d57q7TaPxR23isdGPjNM+w23WVxRYMVa6WmEEEIIIYRkc7yH&#10;ahuWs8H1vlQA5pPCYrvhUtDh0xapRRumKPvQcHXi1Qr1xvc7iY0E8o/3R4FnLvZVzuERDZ8Wj5s9&#10;v+HSVYvm0bsU9YcR097hNou99fRCCCGEEEKyIQXFdle3mIs2FHRCoZfrvDt/dhtUq8bOWdDwCdHu&#10;o0Mb7tJ569MOYlMA+HHl/a7q2Mv91KbHxqgpi+eoHoNXqyYl+XknVsNy/tltFp81TGfcV626/6an&#10;HkIIIYQQkikpLHL6RExnr+t/SgVdrvIemzBm1gK12p6g9p8c3HAHUKm4B5Lh7R91aPgU2rss2bvz&#10;au9hq1Sz0nrxWM1ZpvMfhmUfLSiyB+rpiBBCCCGEpDre4ygiZnRIxLSfcgu0fxALtxzjXebn3Sxm&#10;8YbJDY9EuPztbmLRDqSbd/fa+idGqtkrZ6iKkSvy5jEdhmn/2LCcXUZRfRc9VRFCCCGEkGSmoDhW&#10;5hZi+92m8Ke3F2e5xLt0r7xqtZqxbJaKHhrR8BB3qRAHssULr/dWsSeHq3m10xueh2l22CYe+7nC&#10;MJ2P3f9dHzF3mnr6IoQQQgghYaRpy1gToyi6yi22vvezBVgu6fDo+oYbgqzfNa7he158XxD5wHuu&#10;466jw9Tc1dNVz8GrxbGRExrunGwvaGrG7tPTGiGEEEIICRLvElLDjI5zC6uXxYIri5V02qKGVNeo&#10;JVsmNTxM/ur7ZWLxDOQb77ma3uXT3qeM3t1TpfGT9Uz7QmGRM4Gb2xBCCCGE+EguXkLavO12VTWp&#10;Rq3dMV49f7WPWBgDuNON73VpuPnS/LXTVO+hq8TxlbUabm4TPcbNbQghhBBCbkvDJaSmvdItmnLm&#10;ElLvxhzec+SOnBsgFr4AgrvxUeeGT93nr52qyoeuFMdeNuLmNoQQQgjJ++TaJaRlA9aoWatmqL0n&#10;BqvXP+LB80AqvPF9t2F8brBasG6qenRYzjSMH7kN4+Jmpdv/UE+XhBBCCCG5m1y5hLRN942qesHc&#10;hjuMXnynu1i8Akitmx93Ugefr1QLN0xtuAuwNHaziWHZTxRaTkc9fRJCCCGE5EaatNz+jWy/C2nR&#10;I3Vq+JRFasPuserMtd5icQogs7zydne1ee8YNXRyjWraKiqO7exgv2mY9uRGVSd+SU+rhBBCCCHZ&#10;l4gZ7dTwIHux4Ml83l0Ul22dpI6e7y8WnwCyx1s/6Kj2HK9SkxfNUaVlm8Qxn/FM5x8My44WWk6R&#10;nmYJIYQQQjI/kWJntFvEXBcLnAzXb9RytTY2oeH5bFKRCSA3HL3QTy3aMEV1r6wV54IscN5tGKv0&#10;tEsIIYQQklmJFDlf9e5E6jaGfy4UMhlt8MQlDZehXXq3m1hIAsht597sqTbsGqsqJywV54iMZjp/&#10;aljOKh7CTwghhJCMiNsQtnUbw4Ni4ZKhmpVG1YhpCxtuMHP9w65iwQggP934qJPa+fQwVT1/nirp&#10;tEWcQzKV2ygeixQ5PfX0TAghhBCSuriN4TDXq1KRkonM9nVq/Nx5avfRoQ3fRZIKQwC43VMvDWh4&#10;UH+XfmvEuSUjmc67hhWb3aLFrt/SUzYhhBBCSPhpbO75PcN0atzG8IdiUZJhSrtuVlNrZjc8WFsq&#10;/AAgiGcv9VXzaqc3POZGmnMy0L+5c/aeSJFj6WmcEEIIISTxFFixVg1Fhun8h1CAZJRHem1Qs1fN&#10;UE++OEAs8AAgDI+fHqQmLZyrWrStE+eijGPaxwuLox30tE4IIYQQEjwFxc4gt7A4f0ehkWG8As37&#10;pPDIOR5HASC13v5RexU7MkwNn7ZInJ8yjWE6LxmWXa6neUIIIYSQeydixma6hUTGP9S+snqJsg8N&#10;dwu0DmLhBgCpdPX9rmrTY2MaHpcjzVkZ5po71w/R0z4hhBBCyJ0xTGduxLT/TCgkMkbnvmvVirpq&#10;deFWT7FAA4BM4D1L1ZurygZk/M1tvlVY5EzQpwFCCCGE5H2qTvySWyAsdJvD/3Fb0ZAxvriElO8V&#10;Asg+2XBzG8O0PzEse457VviFz04OhBBCCMmrNG0a+zWj2F7iFgR/LRULmeCzS0hHqFufcgkpgNzw&#10;xJlMv7mN/VcR01n+wAMHf1ufLgghhBCSy/mqVfffImZshVsE/J1cHKTX55eQnv8ml5ACyF3ezW3q&#10;DoxSjw5bKc6FaWc6PzVMe/M3Wu38uj59EEIIISSXUli65XcMy6l1T/j/KBYDafT5JaTeA6mlQgoA&#10;ctnRC/3U5EVzVJMSW5wj082w7F3uueMBfTohhBBCSDbn6w/u/AP3BL/e+2vw7Sf9dOs/ZpmKHuYS&#10;UgDwXP1uF7XGGd9wJYU0Z6Zf7HBhUbS1Pr0QQgghJJsSKXK+GjHtzYZl/2/5RJ8+ExfOVcdf6SsW&#10;SACA9urAqUo1YtpCcQ5NO9N+qqCl3VyfbgghhBCSybmvuP5PIqZT557A/1M8safJw903qWVbJ6nL&#10;3+4mFkMAgDudf6unWrxhsiot2yTOrWllOjv4jiIhhBCSoTFa1RW4J2z7jhN4mlWMWNFwGalU+AAA&#10;/HPcudS7NF+aa9PGdP7D/d/13g3Q9OmIEEIIIenMAw9s/W335Lzl507YGWDcnHnqyLn+YpEDAIjf&#10;ycsVasayWap5m3px/k0P++8MK7ZIn5oIIYQQko5ETGd+Jj2uolWXzQ2XQr3ydnexqAEAhOfNTzqp&#10;jbvHqh6VteKcnCafGqY9WZ+mCCGEEJKKFJr2CMN0PhBOzGlRXrW64XleUgEDAEi+Q2cGqapJNeIc&#10;nRam/a5RFB2qT1uEEEIISUYKimNlbmN4WTwZp8HomQvV4RcGisUKACD1vDtEj52zQJyz08J0rhiW&#10;Xa5PY4QQQggJI41LYi3cE+xR8eSbYmaHbWr+mmnq3Js9xeIEAJB+Z671VlNrZovzeHrYZwrM+nb6&#10;tEYIIYSQeHJfi/rfdxvDqHyyTa2SzlvUyvpq9eYnHcViBACQeV6+1UPNXT1NNWsdFef2lDOdJwuK&#10;djyoT3OEEEII8RvDdGrc5vCfxBNsCpWWbVa19gR169MOYvEBAMh8V7/bVS3ZMkkVd9wqzvUpZzqx&#10;xg9Fv6ZPeYQQQgi5W9ymcKxh2p+IJ9QUatN9o1q7Y7xYaAAAstM3f9hRrXXGq7Y9N4pzfyq557r/&#10;41qpT3+EEEII+dl4X+I3LOe6dBJNpXblG9SGXePEwgIAkDu27h+tuvZfI54LUsm7K3ehZVfq0yEh&#10;hBCS3zFKdhS7zeFJ6aSZSh0eXa827x0jFhEAgNwVe2q46j1spXhuSLEThmk/oE+PhBBCSH6lsbnn&#10;99zGcKdwgkypTn3XqW37eYYhAOS7/ScHq0HjlornilQyLKdWnyoJIYSQ/EjEjE0yTPvH0okxVcoG&#10;rFF1B0eKRQIAIH89dXaAqhy/RDx3pI79kXuuHKJPm4QQQkhupsCKtYqY9gX5ZJga3StrVfTwCLEo&#10;AADgc3ufHaJ6D10lnktSxTDtU41L6lro0yghhBCSOzEsZ4N08kuVXkNWq9hTw8QiAACAu4keGqk6&#10;V6wTzy0pY9rr9OmUEEIIye4UFDuDGi6VkU54KdCl31oVO0JjCABIzIZdY1Xrss3iuSYVDNP+xLDs&#10;Yfr0SgghhGRXCls4jQ3LeVo6yaWC9zDkdTt5XAUAIDy3Pu2glm+dpJq32S6ee1LkdKHlFOnTLSGE&#10;EJL5iZjO/Ihl/5twUkuJBeumqRsfdRJP7gAAJOrq+13VvNrp4jkoVbyvbjRqVPuL+tRLCCGEZF4M&#10;0+5smM4N6USWCtXz56pzb/YUT+YAAITNO+dMWTxHPCelgmHZP4yYzkh9GiaEEEIyI1+16v6be4KK&#10;SSevVKisXqKOne8vnrwBAEi2k5f7qFHTF4rnqBR5oaBo+4P6tEwIIYSkL4Zlj3X9hXCySrrug2rV&#10;7mNV4skaAIBUe/LFAel72L7p/IdhOnP16ZkQQghJbZoUR1u6J6Qzd5ygUqC062a1ac9Y8eQMAEC6&#10;PfZMlSqvStszFM8XtLSb69M1IYQQkvwYlrNKOCElXZMSW9VsnKLe+kFH8YQMAEAm2bZ/lHqoyxbx&#10;nJZk/1Vg2vP0aZsQQghJTgotp6Nh2e8IJ6Kkm7J4tnrl7R7iCRgAgEzl3VV71qoZ4rkt6Uz7QuOS&#10;WAt9GieEEELCS7o+NRw6uUY9e6mveNIFACBbPHOxb5q+n2j/X+/xU/p0TgghhCQWo2RHsXuCuXLn&#10;CSe5ygasVXtPDBZPsgAAZKu6gyNVadkm8dyXVKbzsnf/AH16J4QQQoLH+4ujeJJJsqVbJ4snVQAA&#10;csGbH3dSc1en60H79gJ9mieEEEL85RstY00M0z4rn1iSx7uc9PT13uLJFACAXHPiUoWqnJCGy05N&#10;+5VCyynSp31CCCHk7nEbw8nuieNfxBNKkpSWbVbRQyPFkycAALmu/omR6uHuabjs1HIW6tM/IYQQ&#10;8vMptPb8kdsYHhdOHkk1c/lM9cb3O4snTAAA8oX3CKd5a6aJ58pkMiz7YsSsN3U5QAghhDRqVGA5&#10;ww3T/hvpxJEsvYetVE+9NEA8SQIAkK9OvdZHDamuEc+dyWRY0UW6LCCEEJKv+Vrpvt90Twr7bz9J&#10;JFOz1vVqrTNePCkCAIDP2IdGqLY9N4rn0mQxLOdSQdGOB3WZQAghJJ/ingj6Riz7h7efHJJp7JwF&#10;6uVbPOweAAA/bn3aQS1Yl+LLTk3nXw3LHqvLBUIIIfkQd+KPiieFJOnYZ53afXyoePIDAABf7tlL&#10;FapixArxHJsshuXs0mUDIYSQXE1BS7trxLS/I50IkmXhhqniyQ4AAASzfNtE8VybLIZlv93EjJXq&#10;MoIQQkguxbCcWmnyT5bK8UvUycsV4gkOAADE5+SrFapi5HLx3Js8sem6nCCEEJLtKbTq/ihi2Wfk&#10;CT98LdpsV1v3jxZPagAAIBwrt6f200TXoYKCQ7+uywtCCCHZGKM41itiOn8mTPJJUTWpRp1/i5vQ&#10;AACQCt6VOn1HpvS7id8zTLuzLjMIIYRkU4xie4kwsSfN2h08ugIAgHRYWV8tnpuTxbBiPDOREEKy&#10;JU3bxP6/iOk8I03oydBv1HL1/NVHxRMWAABIDe8B+/1Hp/S7iSe+/uDOP9DlByGEkEyMURTrYpjO&#10;x8IknhTLtk4ST1IAACA9VqXy00TT+bMC035UlyGEEEIyKYWmPU+cvJOgR+VqdfR8P/HEBAAA0qvh&#10;08Qxy8RzeDJ4d0rX5QghhJB0p2nT2K9FTOdJacJOhvlrp4knIwAAkFlWRSeI5/JkMCz7XGELp7Eu&#10;TwghhKQjBWasnWE570sTddg6VaxTj5+uFE9AAAAgMz13JXWfJhqm87cRMzZElymEEEJSmYhlT5cm&#10;52SYvmyWuvVpB/HEAwAAMt9qO5V3OrW36nKFEEJIKuJOvvvvnIzDV1q2Se0+NlQ80QAAgOxy9Hx/&#10;1aXfWvGcHzrTfv6BB7b+ti5dCCGEJCMF1vZWhmW/LU7EIRs/d5669kEX8QQDAACy0zd/2FFNXDhX&#10;PPeHzTDt7zY2ow/pMoYQQkiYKSx2JkRM+z+lCThMRY/Uqe2PjxRPKgAAIDds3jtGNSmxxVogTIZl&#10;/2/XMF3OEEIICSMR09khTbphG1y9RL3ydnfxRAIAAHKL9ziM8qpVYk0QNsO0V+qyhhBCSLwpLN3y&#10;O+6EelaaaMO2aMMU8eQBAABy28zlM8XaIHSm86QucQghhASN0bK+2Lt2X5xgQ2R13Kp2H6sSTxgA&#10;ACA/2IeGq+Ztt4u1QshuFpY49+tyhxBCiJ8YZnSAYTn/LEyqofKei3T+rR7iiQIAAOSXszfLU/LM&#10;RMO0f1xY5PTRZQ8hhJAvi2HZc6TJNGzzaqeLJwcAAJDfFqybJtYOYTPM6Fxd/hBCCJHiNodRaQIN&#10;U/M29Sr25HDxhAAAAODZc7xKlXTeItYSYXJrn526DCKEEPJ5vla67ze9B8pKE2eYHh22Ur3wem/x&#10;RAAAAPCzLn6ru6qaWCPWFKEynZcLWmz7Y10WEUJIfqdxSayF2xy+K06YIZqxbKY4+QMAAHyZZVsn&#10;ibVFyD4ttJyOujwihJD8jPcF7Yhl/70wSYbGewhu3YFR4oQPAADgx+OnB6l2vTaKtUaYCoudCbpM&#10;IoSQ/ErEdGZIE2OYelSubngIrjTRAwAABHHtgy4pueTUMJ1NulwihJD8SMSKbZUmxDBNWTxbnNwB&#10;AAASMXvVDLH2CJNhOcd02UQIIbmb0tJ9v+JOes/ePgmGbfNjY8QJHQAAIAyb3FpDqkHCZFj2xYJi&#10;+3d1GUUIIbmVwhLnfsO0vylNgGHp0m+NOv5KX3EiBwAACNOhM4NU67LNYk0SGtN+t0mL+qa6nCKE&#10;kNxIpMjp6TaHfyNOfCEZPnWxuvlxJ3ECBwAASIaXb/VQfUeuEGuTsBiW/eeutrqsIoSQ7E7Esqul&#10;yS5M3ncBpEkbAAAgFSYvmiPWKKEx7X+JFEcrdHlFCCHZmULTnidOciFav2ucOFEDAACk0qroBLFW&#10;CZNhOuN0mUUIIdkVw3JqpYktLC3a1qm9J4aIEzQAAEA67Dle1VCjSLVLiBbqcosQQrIjRrFTL0xm&#10;oenaf416/irPNwQAAJnnzLXeqntlrVjDhIVnJRJCsiaGaR+UJrKwVE2qUTe+10WckAEAADLBWz/o&#10;qEbPXCDWMiHar8svQgjJzBiWfVKYvEIzY9lMcRIGAADIRIs3TBFrmrAYpv18oy61v6xLMUIIyYw8&#10;8MDW346YzivSxBWWNc54ceIFAADIZNFDI1VhsVzfhORaQYttf6zLMkIISW/uL67/E7c5fEuYrELx&#10;QOt6tftYlTjhAgAAZINjL/dT7XtvEGudUJj2h02Koy11eUYIIelJ45JYi4hlfyROVCHoVLFOnXi1&#10;QpxoAQAAssnV98pU/zHLxJonDIbp/I1RFOuiyzRCCEltCsxYu4hp/6U0QYWhcsJSdfX9ruIECwAA&#10;kK1Gz1go1j4h+S/XYF2uEUJIamJYdnnEdH5624QUmqlLZosTKgAAQC6YvmymWAOFxSiyp+qyjRBC&#10;khujKDpUmojCsqq+WpxIAQAAcsmSTZPFWig89nRdvhFCSHISMWOT5AkoHLEjw8QJFAAAIBdt2D1W&#10;rIlCU+TM0mUcIYSEG3eSWXjHpBOS5m3q1cHnK8WJEwAAIJc5Tw4X66OwGJY9R5dzhBASTiKms1aa&#10;cMJQ2nWLOnqhnzhhAgAA5IMnTg9SRY/UibVSKExnvi7rCCEksbiTyrY7JpmQdOyzTp2+3lucKAEA&#10;APLJycsV6pHy5D0r0bCii3R5Rwgh8SViOlukCSYMvYasVhff6SFOkAAAAPnolbd7qPKq1WLtFAbD&#10;dGp0mUcIIcFiWPZGaWIJw4Cxy9SN73UWJ0YAAIB89sb3O6nB1TViDRUOe5ku9wghxF8ixbF18oSS&#10;uBHTFomTIQAAAL4wYd48sZYKhRlbocs+Qgj58kRMe404kYSgesEccQIEAADAneasni7WVGEwLHu1&#10;Lv8IIUSOYTmrpAkkDLNWzRAnPgAAANzdirpqsbYKhems1WUgIYT8fCKmvUKcOEJQs3myOOEBAADg&#10;3rbsGy3WWCFZr8tBQgj5LIWWs1SYLEKx1hkvTnQAAADwb/fRoWKtFQbDjG7SZSEhJN/jTgg10kQR&#10;hroDo8QJDgAAAMHtPp68JtG1RZeHhJB8jTsRLLxtYgiN91cuaWIDAABA/PY+O0SsvUJh2nW6TCSE&#10;5FsipjNfnBgS1LztdvXE6UHihAYAAIDE7Ts5RBUWy7VYooxip16Xi4SQfIlh2XOkCSFRD3Xdop65&#10;2FecyAAAABCeA6cqVZMSW6zJEuXWiht12UgIyfVEzNhMaSJIVEmnLerEpQpxAgMAAED4Dj5fqe5/&#10;KCrWZokyTKdGl4+EkFxNxLKnSxNAoqwO2/jkEAAAIA0OnalUzVrXizVaooxie6ouIwkhuRbDjE2R&#10;Bn6izPbb1LGX+4kTFgAAAJLv0AsDVfM2yWkSC0x7hC4nCSG5EndwT7x9sIehZbs6dfR8f3GiAgAA&#10;QOo8ddZtEttuF2u2RBUWOX10WUkIyfYYZmyANNAT1bzNdnXk3ABxggIAAEDqHTnXXxU9UifWbgn6&#10;t8LiaAddXhJCsjWFltPRsJx/FwZ5Qh58eLt68kWaQwAAgExz7Hx/ZXbYJtZwiTAs+68jZr2py0xC&#10;SLaloGjHgxHT+Z/SAE9Es9KoOvzCQHFCAgAAQPode7mvKu64VazlEmGY9ieFLZzGutwkhGRLmpVu&#10;/0PDct6XBnYimraK8hB8AACALPDspb6qpPMWsaZLhFtjvl1Yuu93dNlJCMmGREz7NWlAJ8J7EKv3&#10;rB1pAgIAAEDm8Z5RXdp1s1jbJcKw7FfdkvMXPqs8CSEZHXfQnrh9EIfhwMnB4sQDAACAzHXqtT6q&#10;tGyTWN8lwjDt53X5SQjJ1LgD9TFpACdq7wmaQwAAgGzlfZJotk/K3U0P6TKUEJJpcQfo+tsGbCge&#10;e6ZKnGgAAACQPQ6/OLDhK0NSvZeYmKPLUUJIpsQwnbnygE3M7mM0hwAAALliz/EqseZLmGmv02Up&#10;ISTdiRTFRokDNUG7jg4TJxYAAABkr+2PjxRrvxAs1OUpISRdKbDqewuDM2GxIzSHAAAAuWr9rnFi&#10;DZgow7Qn6zKVEJLqFBZFWxuW/c/S4EzEpsfGiBMJAAAAcseyrZPEWjBRBVasty5XCSGpSkGxbURM&#10;+0fSoEyEN1FIEwgAAAByz9zV08SaMBGGaf9dQdGOB3XZSghJdlq02PVb7sC7JQ3IRMxaMUOcOAAA&#10;AJC7piyeI9aGiTAs+52CLod+XZevhJBkxh10528fhIkaO2e+OGEAAAAg942esVCsERNhmPYpXb4S&#10;QpIVd6AdkQZgIirHLxUnCgAAAOSPyvFLxFoxEW7tul2XsYSQsOMOstAfhN+jslbd+F5ncZIAAABA&#10;/njj+51V76GrxJoxIcXOLF3OEkLCimHZY8UBl4C2PTaq82/1FCcIAAAA5J9L3+qmOvVdJ9aOCeqr&#10;y1pCSKIpKLIfEQZZQpq32a6evdRXnBgAAACQv168Ua5KyzaJNWS8DNP+x4hZb+rylhASb5qVbv9D&#10;d0B9Ig20RBw4VSlOCAAAAMAzF/uq5m3rxDoyAd954IGtv63LXEJIPDEs5yVhcCUkeniEOBEAAAAA&#10;n3vi9CCxlkzQGV3mEkKCJmLZjjCoErI2Nl6cAAAAAIDb7To6TKwpExNzdLlLCPGbiBmdKQ+o+C3c&#10;MFUc+AAAAMDdrLarxdoyIaYzX5e9hJB7xSiO9hIHUgKmLJ4tDngAAADgXqYvmyXWmIkoKHYG6fKX&#10;EHK3NLbqIhHL/itpEMVr+LRF4kAHAAAA/BpcHfKD9E3npwVWrJUugwkhUgzLvi4OoDj1HbVCvf2j&#10;DuIgBwAAAPy69kGX8J+RaNofNjb3/J4uhQkhPxvDjD4uDpw4teu1UV3+djdxgAMAAABBnXqtj2re&#10;pl6sPeNlWPY5XQ4TQj5PgeUslQZMIp4+318c2AAAAEC89hyvEmvPRBiWs0uXxYQQd1AMvn2QJKru&#10;4ChxQAMAAACJWrtjvFiDJmiiLo8Jyd9EihzL+4KuMEDitmDdNHEgAwAAAGGZvXKGWIsm4L+amNGH&#10;dJlMSP7lvnb1v+E2h98WBkfcRnDHUgAAAKTIsCmLxZo0XoZlv9OokfoFXS4Tkl9xB8GJ2wdFIsoG&#10;rFFvfL+zOHgBAACAsN34qFNDDSrVpvEyTPugLpcJyZ8Ylr1RGhDxevDh7Q13lZIGLgAAAJAsZ671&#10;VkWP1Ik1atzM6ExdNhOS+ykotgeKAyEBu44OFQcsAAAAkGz7TwwWa9RENG4Za6/LZ0JyN99otfPr&#10;hmX/tTQI4rWirlocqAAAAECqbNg1VqxV42WYzgfePTt0GU1IbsY92F+4/eBPRPX8ueIABQAAAFJt&#10;7uppYs0aL8O0j+gympDcS8SMrZAO/Hg9OmylODABAACAdBk5faFYu8bPXqDLaUJyJ5Eip6d8wMen&#10;pPMWde7NnuKgBAAAANLlrR+Ef2fTguJYmS6rCcn+FJbu+52IZf9QOtjjdfD5SnFAAgAAAOn27KW+&#10;Yg0bL8NyflBQbP+uLq8Jye64B/Wx2w/yRHhfAJYGIgAAAJApNu8dI9ayCTihy2tCsjeFpj1POLjj&#10;NnP5THEAAgAAAJlmas1ssaaNX2yZLrMJyb40aRlrLx/Y8amsXiIOPAAAACBT9RqyWqxt41VgxXrr&#10;cpuQ7EmXLrW/bFj2e9JBHY823Teq194rEwcdAAAAkKmeu9JH3f9QVKxx4+HW2H8RKXK+qstuQrIj&#10;huUckA7oeB04xU1pAAAAkJ22Pz5CrHHjZZj2i7rsJiTz4x6wk6UDOV41myeLAw0AAADIFrNWzBBr&#10;3biZzlpdfhOSuTFa7iiOWPZ/igdxHPjeIQAAAHJFxYgVYs0br8ZWtJsuwwnJzLgH6s3bD9x4WR22&#10;qZdv9RAHFwAAAJBtzr5Rrpq3rRNr33gYlvO+LsMJybxELNuRDtx47To6VBxYAAAAQLaKHRkm1r7x&#10;sx1djhOSOYmYzkj5gI3PvNrp4oACAAAAst38tdPEGjhehmn312U5IelPkxb1Td2D8p+kgzUeFSNX&#10;iAMJAAAAyBUDxy4Ta+G4mM6PWrTY9Vu6PCckvYmY9gXxQI3DA63r1ZnrvcVBBAAAAOSKC7d6qOKO&#10;W8WaOB6GaR/U5Tkh6UuBac+TDtB4bX98pDiAAAAAgFyz53iVWBPHzXRG6jKdkNSnoKXd3D0Q/+uO&#10;AzNO05bOEgcOAAAAkKtqNk4Ra+N4GKbztwUtdv2xLtcJSW0MyzkvHZjx6FFZKw4YAAAAINdVTVwi&#10;1shxMe1ndblOSOpimNG54gEZp2cvVYiDBQAAAMh1r7zTXZkdtol1cjyMYnuqLtsJSX4KirY/GDHt&#10;/5QOxnhs3D1WHCgAAABAvogeGinWynH6t8IS535dvhOS3BiW85JwEMZlwrz54gABAAAA8k31/Hli&#10;zRwPw7LP6fKdkOTFsGKzpQMwHp0q1qmbH3cSBwcAAACQb65/2EU93H2TWDvHaaEu4wkJPxFrZzPD&#10;dP5DOPDi8tTZgeLAAAAAAPLV7uNDxdo5XgVWrJUu5wkJN4Zpn5UOunisqKsWBwQAAACQ76YvnSXW&#10;0HG6pst5QsJLpNiZJRxscakYuVwcCAAAAADaq1ufdlCdK9aJtXQ8DMup1WU9IYnHuwOSYdr/RzrY&#10;4nGCR1oAAAAAX+rQmUqxlo6buaOTLu8JSSxhXlq6fNtEcQAAAAAA+HkL1k0Ta+q4mPa7urwnJP5E&#10;zNhM8QCLQ8WIFeKBDwAAAEDWa8hqsbaOB5eakoTSpFV9U8Oy/106uOLxLJeWAgAAAIEce7mfWFvH&#10;q9ByinS5T0iwGKb9onRQxWP5Vi4tBQAAAOLhfU1LqrHjYZjOi7rcJ8R/IqYzQzqg4tFn+ErxQAcA&#10;AADgT/8xy8RaOx5ukzhOl/2E3DtNW8aaGJb9v6WDKR7PXuorHuQAAAAA/Dl97VFVWGyL9XZgpv2X&#10;LVrs+i1d/hPy5TFM+3nxQIrDsq2TxAMcAAAAQDDrdo4Ta+64mM4OXf4Tcve4B0qVeADF4dFhXFoK&#10;AAAAhGno5MVi7R0PoyjWRbcBhMgxTPtj6eCJxzMXubQUAAAACNP5b/ZUzdvWifV3cPYbug0g5M5E&#10;THuNfOAEt3TrZPGABgAAAJCYugOjxBo8PrEFuh0g5IsUFG1/UD5gguvNpaUAAABAUlVWLxFr8aC8&#10;m1MarXYV6LaAkM9iWM5J6YCJx/FXuLQUAAAASKZTV/qItXg83CbxqG4LCGnUyD0oBt9+kMRryRbu&#10;WgoAAACkwuINU8SaPB6F1o5K3R6QfI97QHx4+wESDy4tBQAAAFKrc8U6sTaPw/d1e0DyOYblrBIO&#10;jrgce7mfeNACAAAASI7HnqkSa/N4GJa9UbcJJB9TWOLcLx0Y8Zi7epp4wAIAAABIrnFz5os1ejya&#10;mNGHdLtA8i0R03lGOiiCat1ts3rz407iwQoAAAAguS6+00M9+PB2sVYPzLRf0e0CyacUFNkDxQMi&#10;DnUHR4oHKgAAAIDUWLtjvFirx8Mwo1N020DyJYblvC8dDEENGrdUPEABAAAApFaf4SvFmj0ow7T/&#10;7usPbvoD3TqQXE/EdJZLB0I8nr3EMw8BAACATPD0+f5izR4Pw3J26faB5HIam9FCd4f/1+0HQDxm&#10;r54hHpgAAAAA0mPWyhli7R6PgmK7RLcRJFdjWPZRaecHVdp1i7rxETemAQAAADLJzY87qdbdNok1&#10;fFCGaZ/SbQTJxUSsaD9px8dj2/5R4gEJAAAAIL2ih0eINXw8CqxYb91OkFxLxHS+Le30oPqPWSYe&#10;iAAAAAAyw7Api8VaPijDtF/X7QTJpRjF9hJph8fj2Mv9xIMQAAAAQGY4c723WMvHwzCdcbqtILmQ&#10;piWxr0RM51+knR3UrBUzxQMQAAAAQGZZtnWSWNMH5TaIP9CtBcmFGGa0XtrRQZV03qJufK+zePAB&#10;AAAAyDzdBq4Ra/ugjCJ7iW4vSDanSYv6ptIOjseWfaPFgw4AAABAZtp/YrBY2wdlWM4/f/3BnTw8&#10;P9tjmPZBaQcH1W/UcvGAAwAAAJDZhk9ZJNb4QRmWHdVtBsnGNDFjpdKOjcfR8/3Fgw0AAABAZjtx&#10;qUKs8ePRpDjaUrcbJNvidvgnpZ0a1PSls8QDDQAAAEB2mFozW6z1gzIs55huN0g2pdCKdpN2aFBW&#10;h23q2gddxIMMAAAAQHa4+E4P1aTEFmv+oLxeQ7cdJFtiWPZFaWcGtemxMeIBBgAAACC71GyeLNb8&#10;gZn2a7rtINmQgmJnkLgjA+peWSseWAAAAACyz61PO6jSsk1i7R+Y6YzU7QfJ9Bim/U1xJwa06+hQ&#10;8cACAAAAkJ28KwSl2j8w0/5Qtx8kk1Ng2uPFHRhQv9E81gIAAADIRd6VglIPEJjpzNdtCMnUuDvq&#10;+3fsuDg8cXqQeDABAAAAyG57jleJPUAcftK0aez/060IybQYpjNX2GmBDZuySDyQAGSPKx90Vscu&#10;l6vtxweqKRvHqH7zpqquk2eq0pHzGjQbsKiB99/e/93j/Y73u96/8f6t9LoAst/Pzg8LYiPUyBXV&#10;vueH2oND1L4XK8TXBZBdBlcvEXuB4Oytuh0hmZQWLU78qruD/urOHRbcMxf7igcRgMzlFXxesecV&#10;el5h99vtVqlG5tqEfb370obX9F7bW4a0bACZ7fP5wWvwmB8AfO7ohX5iLxCPgmLb0G0JyZQYlr1a&#10;2llBVc+fJx5AADLPi9/s/v8KPql4SwbvEwVvmd6ypXUCkBnSNT94DSPzA5A9qhfMEXuC4GxHtyUk&#10;E9K0JPaViOn8q7yzgnnxBpeVAZnM+yu9d4lXKou+u/EuO/PWRVpPAKn3+SeFYX5KGC/mByA7nH+r&#10;p9gTxKOpGbtPtyck3TFMp17aSUHNWjFDPHAApJ9X+HmfBqS76JN46+R9aiCtN4Dk+3x+8C75lMZo&#10;ujE/AJlt4fqpYm8QlGHa23V7QtKZJq12NZV2UFD3P1SvLn+7m3jQAEgfr/DziqtMbAwlFIJA6mTy&#10;H44kzA9AZnrj+51USaetYo8Q0H8WtNj2x7pNIemK26kfFHZOYDUbp4gHDID08e4UmKmfCHwZr1jl&#10;0jIguZgfAIRp3c5xYo8Qhy26TSHpSKTIsYSdElhxx63qzU86iQcLgNTzbj/vfX9HKq6yiXfDCm5W&#10;AYQrV+YH73uSzA9AZunaf43YKwRhWPb/bla6/Q91u0JSHcNyDkg7Jqi1znjxIAGQet4zybLlcjG/&#10;vJtmSO8VQDDeWMq1+cGb86T3CiD1djw9TOwVgnJ7lA26XSGpTGNrR0TaIUE90mu9eIAASK3Pv2so&#10;FVC5wPuelPS+AfjjjSFpbOUC5gcgc5RXrRJ7hkBM56cFxfbv6raFpCqGZUfFHRJQ3YHR4sEBIHW8&#10;5jAXLhm7F++SU+n9A7g7b37oN2+qOKZyCfMDkBliR8L5FDFi2mt020JSkWal+/7Q3ej/Ke6MAHpU&#10;1ooHBoDU8b5PlI03mogX3zsC/PPGitc4SWMpFzE/AJnB6xGk3iEIw3T+sUWLXb+l2xeS7LjN4Tpp&#10;RwS1++hQ8aAAkBreXQhz7ftEfnjv2WuMpW0C4DPZepfSRHnzg/fepW0CIDXsQ8PF3iEow7RX6vaF&#10;JDMFBbW/HjGdf5B2QhD9xywTDwgAqZGLN6MJilvdAzLmB+YHIN3KBiR+R9OIZf+d17voNoYkK24n&#10;vljeAcEcOlMpHgwAks8rfPK9+PscnxQAPy9fryyQMD8A6bP98ZFiDxFUoeUs1W0MSVYMy/nv0sYP&#10;ot/o5eKBACD5vEsrKf6+4G0LvnMEfMYbC8wPX/C2BZejA+nTue9asZcIwrDsv27UpfaXdStDwk6B&#10;5UyTNnxQe45XiQcBgOTy7kbo3YRBKoTymfc9K2l7AfmE+UHmzQ/etpG2GYDk2rZ/lNhLBGVYsUW6&#10;nSFhJ2LaH0obPYgelavFAwBAcuXLoyzixS3uke+YH+6O+QFIn4591os9RSCm8z90O0PCTKQoNkrc&#10;4AFFD40Qdz6A5Mrlh+CHxdtG0rYDcl0uPwQ/LN6zIKVtByC5Nu8dI/YUQRWY9jzd1pCw4nbeb0kb&#10;O4iOfdaJOx5Acnl3JJQKHtxp+/GB4jYEchXzg3/c2RRIj0fKN4i9RSCm82e6rSFhxDDt/uKGDmjT&#10;nrHiTgeQPNyUJjhuSoF8wfwQHPMDkHobdo0Ve4vAipxZur0hicaw7FfFjRxAadkmcYcDSC7vuzNS&#10;kYO7827UIW1LINcwPwTHTa2A9GjTfaPYYwT0Pd3ekERSaEW7CRs3sFX1fLcHSDUuHYsfl5Ih1zE/&#10;xI/5AUi9tTvGiz1GUIWWXanbHBJv3A15+vYNG1TLdnXq5sedxJ0NIDm8u5Zy6Vj8vG3Hre2Rq5gf&#10;EuNtO56fCqReadlmsdcIxLQv6DaHxJNIifOwuGEDWrRhiriTASQPdy1NHHctRK7irqWJY34AUq/W&#10;niD2GkE1NqMP6XaHBE3EdJ6SNmoQTUpsdfk7ZeJOBpAc3l+2+XQgcXxKgFzEp4fhYX4AUuvWpx1U&#10;SectYs8RiGk/ptsdEiQFRTseFDdoQLNWzBB3MIDk4dOB8HjbUtrGQLZifggPnyICqbdye7XYcwRi&#10;2v95X4v639dtD/GbiOnExA0a0Lk3e4o7F0By8OlAuPgUEbmE+SFczA9A6r31g07K7LBN7DuCMIrs&#10;JbrtIX7StGns1wzL/l/Sxgxi4sK54o4FkDx8OhA+726P0rYGsg3zQ/i4ygBIvQVrp4q9RxBur/ND&#10;3foQP4lY9nRpQwZ16kofcacCSB7vGV1SEYP4eZ8SSNsayDbeMz6lYxzxY34AUs+7QlHqPYJym8Rh&#10;uv0h94ph2rekjRjEqBk8aBpItX0vVogFDBLHZWTIdscul4vHNhLnzb3SNgeQPKNnLhB7kCDcBvFV&#10;3f6QL0tBsd1V2oBBPX2+v7gzASQPj7ZIHm5GgWzH5aXJw/wApN7hFwaKPUhQbpPYVrdB5G6JmM6T&#10;0sYLonLCUnFHAkguLi9NHi4jQ7Zjfkge5gcgPcqrVom9SBCGaR/UbRCREilyviptuKAOnKoUdyKA&#10;5OHyseTjMlNkK+aH5OMyUyD16g6MEnuRwNweSLdD5PZELHuZuNECKBuwVtyBAJLLu9OmVLQgPNzN&#10;FNmK+SH5mB+A9GjVZbPYkwRhmPZK3Q6R2+NunE+kjRbE2h3jxZ0HILm6Tp4pFi0Ij7eNpW0PZDrm&#10;h+RjfgDSo2bjFLEnCcKw7D/X7RD52RQU2QOlDRbE/Q9F1Y3vdRZ3HoDk8r4DIxUtCA/fM0K24vuH&#10;ycf8AKTHxXd6iH1JYMXOaN0Wkc/jbpgX7thQAU2tmSPuOADJxfeLUofvISLbMD+kjretpX0AILnG&#10;z50n9iZBGJZ9XbdFxEtB0fYHpQ0V1DMX+4o7DUBy1R4cIhYrCB83okC24fmoqcP3EIH08B6vJ/Um&#10;gZnRTro9IhHL3ipupAAqRq4QdxiA5OMGFKlDAYhsw/yQOt6zJqV9ACD5KkasEHuUQEz7Kd0eEcO0&#10;fyxupAC2P07RBKQLN6BIHW5EgWzjPcRdOpYRPuYHIH2ih0eIPUpQTVpu/4ZukfI3BaY9Xto4QZR0&#10;2iruKACpUTpynlisIHzetpb2AZCp+ANS6jQbsEjcBwBS4+Hum8ReJQijKLpKt0n5G+8LmdLGCWLB&#10;2qniTgKQGtyhMHUoAJFtvGNWOpYRPm8ulvYBgNRYvnWS2KsE9D3dJuVnCsz6dsJGCezsG73EnQQg&#10;NWgQU4cCENmG+SF1eNQFkF6Xv9NN7FWCKiiOlel2Kf8Ssex90kYJYujkxeIOApA6PAMxdSgAkW1o&#10;EFOH+QFIv0kL54o9S0D7dbuUXyks3fc7hmn/H2GDBLL32SHizgGQOlKhguSgAES24Q9IqSXtAwCp&#10;4z12T+pZAjGdn5aW7vsV3TblTwpNe564QQJo33u9uGMApJZUpCB5pH0AZCoaxNSS9gGA1Oo/ZpnY&#10;uwRhmM443TblTwzLfl/aGEGs3F4t7hQAqUUBmDp8gohsw/yQWtI+AJBa9qHhYu8SiOm8rNum/EhB&#10;kf2IuCECeu29MnGnAEgtCsDU4SY1yDbcxTR1+AMSkBne/lEH1bJdndi/BNG0ZayJbp9yP4bl2NJG&#10;CGLCPJ4FBmQKCsDU4TEXyDbMD6nDH5CAzDGlZrbYwwRhWHn0TMSIaf+ltBGCeOqlAeLOAJB6FICp&#10;Q4OIbFM6cp54LCN8zA9A5jhyrr/YwwSUH89ELCxy+ghvPpCeg7mEAsgkFICp02/eVHEfAJlq5Ipq&#10;8VhG+Ly5WNoHANKjS7+1Yi8TRF48EzFi2YelNx/E5r1jxJ0AID0oAFPH29bSPgAy1ZSNY8RjGeFj&#10;fgAyy4q6arGXCcKw7AO6jcrNtGhR+6sR0/lX6c379UDrevXWDzqJOwFAemw/PlAsVhA+b1tL+wDI&#10;VMwPqVN7kGdDA5nkwq2eYj8TiOn81OuhdDuVe4kUxUaJbzyA8XO5fALINPterBCLFYTP29bSPgAy&#10;1Yvf7C4eywgff0ACMs/giUvEniaInH4movsGX7j9DQe1/+RgceMDSJ8rH3QWixWEzyu2pX0AZCrm&#10;h9RhfgAyTzjPRLRf0e1UbiVS5HxVfMMBlHbdIm54AOnn3V5dKlgQHu5QiGzFnY6Tj/kByExhPROx&#10;SYv6prqtyp0YVnS29GaDmLVihrjhAaQfN6pJPm5AgWzF/JB8zA9A5pq6JIxnIjq590xE901dl95s&#10;EEfP9xc3OoD040YUycf3i5CtmB+Sj/kByFw8E1FIQdGOB4U3GUinvuvEDQ4gM/A9o+T67XarGrax&#10;tO2BTMf8kHx8/xDIbDwT8bYYlr1aepNBLNkySdzYADJH18kzxcIFifO2rbTNgWzRb95U8dhG4pgf&#10;gMzHMxFvi2Ha35XeZBBnrvcWNzaAzOE9g0sqXpA4Lh9DtuMy0+RhfgAyH89E/JkUFNmPiG8wgEeH&#10;rRQ3NIDMwmVkycHlpcgV3O04fMwPQPYI45mIbpNYpdus7I1hObb45gJYv2ucuJEBZB4uIwsfdydE&#10;ruBupuHj8lIge4TzTETnKd1mZW8ipv2X4psL4NV3u4kbGUDm8W6UIBUxiN++FyvEbQ1kG+aH8DE/&#10;ANkjjGciGqb9j7rNys4UFjl9pDcWRNXEGnEDA8hc3KwmPHw6gFzDVQbhYX4Ass+UmsSfiRgpilbo&#10;div7ErHsw+KbCiB6eIS4cQFkrmOXy8ViBsHx6QByDZ8ihof5Acg+oTwT0XT26nYru+LdYcdd+X8V&#10;35RPzUrr1Vs/6CRuXACZrdmARWJBA//4dAC5iqsMElc6cp64bQFkvvbl68XexzfT+Z+65cquuCs+&#10;UnxDAYyfy+QHZCvvL9tSUQP/+HQAuYpPERPH/ABkr9mrpou9TxBZ+dB8w7SPSG8miP0nB4sbFUB2&#10;4LtG8ePOpch1zA/xY34AsttTZweKvU8QhmVHdduVPXFX/Ce3v5EgSrtuETcogOzhPZvLe0aXVODg&#10;7niuGfKBd4zzXMTgmB+A3NC6bLPYA/nlNog/1G1XdqTQdLpLbySIWStmiBsTQHbZfnygWOTg7hbE&#10;uDkX8gPzQ3DMD0BuCONupm6T2Fa3X5kfw4zWS28iiKPn+4sbE0D24YYU/nHpGPINl5r6520raRsC&#10;yD4HTlWKPVAQboO4UbdfmR93hb93+xsIomOfdeKGBJC9uKvpvXnbiEvHkI+8O3JKYwJfYH4Aco/Z&#10;fpvYC/llWM77uv3K7BRaTpH0BoKYvYrLS4Fc4xU2fB/x7rzvYlH8IV95xz7fR7w7b+707vwqbTsA&#10;2WvCvPliLxSIWW/qNixzY5hOjbjyARw6M0jciACyGw/Ql3nFH7esR75jfpB584P3XU1pmwHIbruP&#10;DhV7oUBMe4VuwzI3Ecu+Kq68T95HrdIGBJAbuCnFnSj+gM/w/NQ71R4cIm4rANnvmz/sqJqVRsWe&#10;yDfTeUu3YZmZpiWxr4grHsDYOQvEDQggd3BTii9wUxrg53ljQhor+Yj5Ach9I6cvFHuiIJq2jDXR&#10;7VjmxTCdcdJKB+Ec5vbNQD7gphTckRC4G/6I9Nn8wPeSgdwXPTRC7IkCMZ35uh3LvERM+1lxpQO4&#10;9kEXceMByD35/EmB994p/oC7Y35gfgDywfUPu4o9USCm85puxzIvhmX/L3Glfeo/Zqm44QDkLu+h&#10;z1KBlKu8G07wnSLAn3z7zrI3P/AgfCD/DJ64ROyNgmj8UPRruiXLnBRYsd7Sygax1hkvbjQAuc27&#10;e6FXGEkFUy7hboRAcMwPAHLd5r1jxN4oCKPYnqrbssxJxHR2SCsbxIs3ysWNBiD3eZdT5fLD9L33&#10;xnPMgPgwPwDIZZfe7Sb2RkEYln1Ot2WZE3elfiitrF9d+q0RNxiA/NJ18kyxgMpmfJ8ICEcuzg/e&#10;e2J+ANBv1HKxR/LNtP+ztHTfr+jWLP1pbEYfElc0gPlrp4kbC0D+yZXvJfJ9IiB8zA8AcpH3VTup&#10;RwrCsOxy3Z6lPxEztkJaySCeemmAuLEA5CfvL+rZfKt77zEeXDIGJAfzA4Bcc+5mL7FHCmiLbs/S&#10;n4hlvyGsoG8lnbeIGwoA9r1Yob7efalYZGUir/DjRhNAang3sGF+AJAreg1ZLfZKfhmmfUu3Z+nN&#10;fcX1fyKtYBDV8+eJGwkAPucVVZlcCFL4AemTDfODdzkp3zUE8GWWbZ0k9kpBNC2JfUW3aemL26lO&#10;llYuiJ1PDxM3EgDczisEvWJLKsJSzfsOkbcu3qcY0roCSC3vioNMufT08/nBWydpXQHgdkfP9xd7&#10;pSCM4thQ3aalLxHTfl5auSBufNRJ3EgA8GW8v8in49b3fBoAZL50zg9TNo7hO4YA4lL0SJ3YL/lm&#10;Ont1m5a+GKbzj+LK+TRowlJx4wCAX16j5hWD3u3ivb/aS0VbIrzX9F7bWwafFgLZJVXzg9cUMj8A&#10;SNTwKYvEnskvtzf7WLdp6UmkuL6NtGJBbNg1Vtw4ABAvr0irPTikoWDzLjfz/qLvpzD0fsf7xOHz&#10;Ys+7nJWCD8gt3pj2xnai84M3x3ivxZUEAMK0YfdYsWcKorDEuV+3a6mPuwILb1+hoM692VPcOACQ&#10;LN6lXx6vuPP+lwIPwOeYHwCk05lrvcWeKQjDjE3R7Vrq467AC7evUBDdK2vFDQMAAAAA+ahN941i&#10;7+SbGTuu27XUx12Bv79jhQKYt2aauFEAAAAAIB9VL5gr9k5+GabzN7pdS20Ki3a2llYoiH0nh4gb&#10;BQAAAADyUfTQCLF3CsLr1XTblrpELHuBtDJBvP69LuJGAQAAAIB8dPGd7mLvFIRhRmt025a6uAs+&#10;ffuKBNFryGpxgwAAAABAPisbsEbsoXwz7Qu6bUtd3AX/5I4VCWDuar5/CAAAAAC3m7VqhthD+WVY&#10;9r83anTil3Trlvw0MWOl0ooEsffEYHFjAAAAAEA+83olqYcKxIz20O1b8lNo2vPElQjg+oddxY0B&#10;AAAAAPnsxkedxB4qCMOyN+r2LfmJmPbz0kr41aOS7x8CAAAAwN1UjFwh9lL+2W/q9i35MUznb+WV&#10;8GfO6uniRgAAAAAAtFc1myeLvVQQ97Wo/33dwiUvBVaslbTwIPY+y/MPAQAAAOBujpwbIPZSgZjR&#10;IbqNS14M05krLjyAq9/l+4cAAAAA8GWat90u9lN+GZa9W7dxyYth2qekhfvVo7JWfPMAAAAAgC9U&#10;TaoReyq/3N7tlm7jkhd3IT+WFu6X90wP6c0DAAAAAL6wdsd4sacKokWL2l/VrVz4KSi2S6SFBrHn&#10;eJX45gEAAAAAX3juSh+xpwqisDjaQbdz4cewYrOlhQZx9X2+fwgAAAAAfpR03iL2VX4VmPY83c6F&#10;H8OyT0oL9avbIL5/CAAAAAB+DalO8HuIln1Ut3Phx33xv5YW6tfslXz/EAAAAAD8WrJlkthb+WWY&#10;9ie6nQs3kSLHkhYYxJ7jQ8U3DQAAAAC404FTlWJvFUShteePdFsXXgzTGSctLIgrfP8QAAAAAHy7&#10;8l6Z2FsFUryjQrd14SVi2Y64MJ+6DeT7hwAAAAAQVIdH14s9lm+ms1a3deHFfeFrdywogFkrZopv&#10;FgAAAABwd+Nmzxd7LL8Myzmv27rw4r7oP0sL88t5crj4ZgEAAAAAd7d+1zixx/LLMO2/1W1dOClo&#10;aTeXFhTEC6+Xi28WAAAAAHB3x17uJ/ZYwexsptu7xBMxnZHyQvxp0a5OfKMAAAAAgC9369MOqkmJ&#10;LfZavhU7o3V7l3jcBrFOXIhPFSOXi28UAAAAAHBv5VWrxV7LN9OJ6fYu8RiW/aq4EJ94QD4AAAAA&#10;xG/GsplirxXATd3eJR73xX5y24sHUv/ESPFNAgAAAADuLXpohNhr+WWYzn80alT7i7rFiz9NWtQ3&#10;lRYQxPNXHxXfJAAAAADg3rybfkq9VhCGZbfVbV78iZhOlfTifj3Qul58gwAAAAAA/6yOW8Wey7ci&#10;Z5Zu8+KPYTqbxBf3qfewleKbAwAAAAD4Vzl+idhz+WY6T+o2L/5ETPuC+OI+TV82S3xzAAAAAAD/&#10;Fm+YLPZcAXxPt3nxx7DsvxZe2Ldt+0eJbw4AAAAA4N++k0PEniuI+1rU/75u9YLHaFVXIL1oECde&#10;rRDfHAAAAADAv8vf7ib2XIGUOD11uxc8BUX2QPFFfWpaYqu3fyS/OQAAAABAMO3KN4i9l1+GZc/R&#10;7V7wRExnrfSifvWoXC2+KQAAAABAcGNmLRB7L78M035Mt3vB4/7jF6UX9WvK4tnimwIAAAAABLfa&#10;niD2Xr6ZzhXd7gWPYTn/XXxRnzY9NkZ8UwAAAACA4PafHCz2Xn55NyHV7V6wfKPVzq9LLxjE8Vf6&#10;im8KAAAAABDcuTd7ir1XEE1LYl/RbZ//RIqiFdKLBfHWDzqKbwoAAAAAEJ8HH64X+y/fzB2ddNvn&#10;P4ZprxRfzKeyAWvENwMAAAAAiF/3QbViD+aXYcam6LbPf9wG8Yj0Yn5VL5grvhkAAAAAQPzGzknw&#10;TqaWY+u2z38ilv2m9GJ+rd81TnwzAAAAAID4Lds6SezBfDPtC7rt8x/DdP5WfDGfnj7fX3wzAAAA&#10;AID47T46VOzBfDPtP9Ntn780K93+h+ILBfDqu93FNwMAAAAAiN+Za73FHiyIBx7Y+tu6/bt3CsxY&#10;O+lF/GrZrk58IwAAAACAxNz6tINqUmKLvZhvJc7Duv27dyLFzmjxRXzqXlkrvhEAAAAAQOI6V6wT&#10;ezG/DMseq9u/eydiOmulF/Fr9MyF4psAAAAAACRu+LRFYi/ml2E6m3T7d++43eRR6UX8WrRhivgm&#10;AAAAAACJW+j2XFIvFsBp3f7dO243+U3hBXzb/vgI8U0AAAAAABJnHxoh9mIBfF+3f/dOxLL/XngB&#10;347xiAsAAAAASJoTlyrEXiyI0tJ9v6JbwLun0Kr7I+kfB3H5O2XimwAAAAAAJO6N73cWe7FAzJ2m&#10;bgPvniYlsfbiP/bJbL9NfAMAAAAAgPC067VR7Mn8MoqiQ3UbePcYpjNO+sd+9ahcLa48AAAAACA8&#10;gycuEXsyvwzLXq3bwLvH/cX1t//DIMbMni+uPAAAAAAgPHNWTxd7Mt9M+7huA+8e75fEf+xTzUYe&#10;cQEAAAAAybZt/yixJ/PNtL+j28C7x7Dsd8R/7FP0MI+4AAAAAIBkO3q+v9iT+WY6/6DbwLvHMO1/&#10;FP+xT8de7ieuPAAAAAAgPFff7yr2ZEE88MDW39at4J0paLHrj6V/FMQVdyWllQcAAAAAhMt7ioTU&#10;l/lV0NJurtvBOxMxo52kf+SX1XGruNIAAAAAgPB16bdW7M18K3J66nbwzhQWOxPEf+RTeRWPuAAA&#10;AACAVKmcsFTszfwqMO3xuh28M4Zlb5T+kV/jeMQFAAAAAKTM5EVzxN7ML8O0V+p28M64v3Di9n8Q&#10;RM3mSeJKAwAAAADCt2TLJLE388109up28M4k+ogLh0dcAAAAAEDKJPosRMNyXtLt4J1xG8S/kP6R&#10;X89c7CuuNAAAAAAgfAefrxR7swDu/rB8w3T+Q/gHvr32Xpm40gAAAACA8J251lvszfyz/063gz+f&#10;piWxr8j/wJ+mJba4wgAAAACA5Lj+YRexPwvia6X7flO3hV+k0HKKpF/2q7Rss7jCAAAAAIDkadmu&#10;TuzR/NvZTLeFXyRiRnvIv+xP98pacWUBAAAAAMnTuWKd2KP5VWhFu+m28ItEip3R0i/7VVm9RFxZ&#10;AAAAAEDyDByb2MPyDcseq9vCL+L+YOHtvxhE9YK54soCAAAAAJLH68WkHs0301mu28IvEjHtOvGX&#10;fVq4fqq4sgAAAACA5KnZOEXs0fwyTGePbgu/iNs1PiX9sl/rdo4TVxYAAAAAkDxb9o0WezS/3Abx&#10;Rd0WfhHDsi9Kv+zXjqeHiSsLAAAAAEieA6cSfFi+ab+r28Iv4jaI74m/7NNTZweIKwsAAAAASJ7n&#10;r/YRezS/DNP+sW4Lv4hhOn8j/bJfL94oF1cWAAAAAJA8V7/bVezRgigoqP113Rq6qTrxS9IvBXH9&#10;w67iygIAAAAAkqt5m+1in+ZXkxb1TXV32KjRfcX1fyL9kl8PtK4XVxIAAAAAkHwd+yT2sPyCYrur&#10;bg8bNWpsRh+Sfsmvtj03iisJAAAAAEi+/mOWib2ab6YzUreHjRoVFjl9xF/yqffQVeJKAgAAAACS&#10;r3r+PLFX88+erttDt0EsdibIv+TPsCmLxZUEAAAAACTf7FUzxF7Nr0LLWarbw0aN3G5xmfRLfk2t&#10;mS2uJAAAAAAg+ZZsmST2ar6Z9mbdHroNounExF/yacmmyeJKAgAAAACSb+2O8WKv5pdhOnt0e9jQ&#10;ID4j/ZJfmx4bI64kAAAAACD56g6OFHs1vwzLPqrbw4ZLTK9Kv+TXnuNV4koCAAAAAJJv9/GhYq/m&#10;l9sgntPtodcgOh/d/gtBHL3QT1xJAAAAAEDyHX5hoNir+WWY9g3dHjZq5HaLfyf9kl/n3+opriQA&#10;AAAAIPlOXKoQezW/3Abxu7o9bPgO4r9Kv+TXjY86iysJAAAAAEi+l272Ens1vwzL+e+6Paz9RekX&#10;gnj7Rx3ElQQAAAAAJN9r75WJvZpfhmn/U0N72KLFrt+SfsGvBx/eLq4gAAAAACA13vpBR7FfC6JR&#10;I/ULjSJFzlelH/pV3HGruIIAAAAAgNTxPryTeja/Cort323U2IwWSj/0q033jeLKAQAAAABS56Gu&#10;W8SezS+j1a6CRhGz3pR+6FfninXiygEAAAAAUqdjn3Viz+ZbkWN5j7hoK/7Qpx6DV4srBwAAAABI&#10;nV5DVos9m2/mjk6NCq1oN/GHPlWMXC6uHAAAAAAgdQaOXSr2bP5F+zXy/h/5h/5UVi8RVw4AAAAA&#10;kDojpy8Uezbfip3RjQqs+uHiD33yVkJaOQAAAABA6kxaOEfs2XwzozMbRaxYtfhDnybMmyeuHAAA&#10;AAAgdeasni72bL6ZzvJGhhWbLf7Qp2lLZ4krBwAAAABInaVbJok9m3/21kaFlrNU/qE/82qniysH&#10;AAAAAEid9bvGiT2bb6azt5H7H+vv+EEASzZNFlcOAAAAAJA69U+MFHs230z7eCPDdOrFH/q0KjpB&#10;XDkAAAAAQOo89kyV2LP5ZVj2uUbex4jSD/3auHusuHIAAAAAgNQ58NxgsWfzzbQvNDJM+4j4Q5+2&#10;Pz5SXDkAAAAAQOo8frpS7Nl8M+1XvAbxefGHPu18epi4cgAAAACA1Dl0ZpDYs/llWM4l7xLTl6Uf&#10;+nXg5GBx5QAAAAAAqXP4hYFiz+ab6Vz2PkF8XfyhT0+dHSiuHAAAAAAgdZ58cYDYs/lnX20UMe13&#10;5R/68+ylvuLKAQAAAABS56mXEmsQDcu+7n2C+LH0Q79OXysXVw4AAAAAkDpHzyfYIJrOjUZul/gX&#10;0g/9unCrh7hyAAAAAIDUOXqhn9izBXDTaxD/XPiBbzSIAAAAAJB+x1/pK/ZsvpnOW95dTP9U/KFP&#10;59/qKa4cAAAAACB1vPvDSD2bX4Zl32rk/scPb/9BEOdu9hJXDgAAAACQOicuVYg9m1+G5XzLu0nN&#10;J9IP/Tp7k5vUAAAAAEC6nXqtj9iz+WY63/Y+Qfz+HT8I4MUbNIgAAAAAkG7PXUmsQTQs+z2vQfze&#10;7T8I4sz13uLKAQAAAABS5/S1R8WezS/DtL/byDCdD6Qf+uWthLRyAAAAAIDUOX29t9iz+WY6H3qP&#10;uXhf/KFP3seY0soBAAAAAFLnhdfLxZ4tgO97j7n4tvAD37wvQkorBwAAAABInbNv9BJ7Nr+8G5h6&#10;30H81u0/COLEqxXiygEAAAAAUsd7BKHUs/llWPYPGxmW87b0Q7+8hzFKKwcAAAAASJ3zb/UUezbf&#10;TPtH3nMQvyn+0KdnLvYTVw4AAAAAkDoXbiXaIDp/1ihi2W+KP/Tp6AUaRAAAAABIt1fe7i72bH4Z&#10;lv0X3mMubkg/9Ovo+f7iygEAAAAAUueVdxJrECOm/ZfedxCviz/06cg5GkQAAAAASLeL30qwQbTs&#10;v/IuMb0q/9Cfp84OFFcOAAAAAJA6Z28m/BzETxtFTPs14Qe+HX6RBhEAAAAA0s17Rr3Us/llmPZ3&#10;GxmW/ar0Q78OnRkkrhwAAAAAIHWOXegv9my+mc5b3mMuLoo/9Onx0zSIAAAAAJBuT7i9mdSz+WWY&#10;zuVGbpd4QfqhXweeGyyuHAAAAAAgdfYcrxJ7Nr/cBvFF7xLTc9IP/TpwkgYRAAAAANLNPjRc7Nl8&#10;M51nvEtMz4o/9GnfySHiygEAAAAAUmfLvtFiz+aXYTqPN3L/44XbfxDE7mNV4soBAAAAAFJnbWy8&#10;2LP5Zjo7vAflPy3+0Ke6g6PElQMAAAAApM7yrRPFns03097sfQdxt/hDn7wuVVo5AAAAAEDqLFg3&#10;VezZ/DKKoqsaGaazSfqhXzWbJ4srBwAAAABInVkrZog9m3/2gkZGkb1E/qE/s1bOEFcOAAAAAJA6&#10;kxbOFXs2v4xie2qjAsuZJv3Qr+r5c8WVAwAAAACkzuhZC8SezbdiZ3SjQtMeIf7Qp+FTF4srBwAA&#10;AABInaGTa8Seza9Cy65sVFjk9JF+6Ff/McvElQMAAAAApI7Xm0k9m1+GZZc3KiyOdpB+6FePylpx&#10;5QAAAAAAqdN76CqxZ/Or0HI6NnL/nyLph361L18vrhwAAAAAIHXKBqwVeza/CqxYq0ZNWm7/hvRD&#10;v0o6bRVXDgAAAACQOo+UbxB7Nr8M036gUdOmsf9P+qFfzUqj4soBAAAAAFLnoS5bxJ7Nr6Zm7L5G&#10;Xtz/z3/d/sMgbn7cSVxBAAAAAEBqtGxXJ/ZrfjU29/yebhDtv5d+wa9X3+0mriAAAAAAIDWalNhi&#10;v+ZXixYnfvWzBtF0/lT6Bb9evFEuriAAAAAAIPne/KSj2Kv5ZZjOfzQ0h14ilv0d6Zf8euZiX3El&#10;AQAAAADJd/GdHmKv5pfbIP6jbg8bvoN47fZfCOKJ04PElQQAAAAAJN+JSxVirxbAp7o9bNTIMO0X&#10;hV/wbdfRoeJKAgAAAACSb/+JwWKv5p/9hm4PGxrEI/Iv+bNt/yhxJQEAAAAAyVd3YLTYq/llmM5z&#10;uj10G0TL3iX9kl9rnPHiSgIAAAAAkm/5tolir+aX2yDu0e1hQ4O4Ufolv2o2ThFXEsg3x17up9Y6&#10;49XB5yvVxXe6i78DAAAAhG3Gsplir+aX2xOu1u2hd4lptEb6Jb9mrZghriSQD85c7636j1mmmpVG&#10;7xgbbbpvUs7hEeK/AwAAwR09319t3ju6of6ctHCuqjswSr3wem/xd4F8MmrGojtq0SAMMzZFt4du&#10;g1hsT5V+ya/xc+eJKwnkuq37R6v7H7qzMbzd8GmL1MVv8YkiAADx8u7QOHDsUvE866kYsUKdvvao&#10;+G+BfOCNAWls+GWY0QG6PWzUqMCqHy79kl/9Ri8XVxLIZet3jRXHw90Mm7JYfB0AAPDlajZPFs+t&#10;t2tSYqst+0aLrwHkug6PrhfHhV+GZbfV7WGjRkZRfRfpl/xq33u9uJJArnrlne6qeZvt4nj4Mqvt&#10;avH1AACAzHvetnRO/TIHnhssvhaQy1q22yaOB78Kim1Dt4eNGn2jZayJ9Et+PfjwdnElgVzlXVYt&#10;jQU/zt4sF18TAAD8vNc/6qzalwf/VKTbwFrx9YBc9cb3O4tjIYiCgkO/rtvDRo2aNo39mvRLQVx5&#10;r0xcWSAXWR22iuPAj2lLZ4mvCQAAft68NdPEc6kf3i3/pdcEctH5t3qK48A30/kH3Rp+EcOy/1r8&#10;ZZ9OvcaXgpEfvMtLpTEQxLk3e4qvDQAAPnP5291U01b3vhHc3YyZPV98XSAXHb3QTxwH/tkf6bbw&#10;i7gN4jvyL/uz/wTXeiM/PB7HdyFuN2MZnyICAPBl5ifw6aGnbMAa8XWBXLT7eJU4DgK4otvCL+L+&#10;H8/c9kuBbN47RlxZINe8eKNcHANBXbjFp4gAAEhee6/M12Okvoz36aP02kAu2vTYGHEc+GY6z+i2&#10;8IsYlrNL/GWfFm2YIq4skItaddkijoMgvAf8Sq8NAEC+m792qnjuDOLRYSvF1wZy0ZJN/h4Fc3e2&#10;o9vCL+L+H5fJv+xP9Xwelo/84T3TUBoHQV18p4f4+gAA5Ksr73dVzUoT+/TQM692uvj6QC6aWjNb&#10;HAd+FVrOUt0WfhHDio6RftmvAWOXiSsL5KK9JwaL4yCo2av4FBEAgJ+1cH3inx569hyvEl8fyEWJ&#10;fnhRWORM0G3hFykojpVJv+xXp4p14soCuapixApxLATRpMRWl97tJr4+AAD5xntsWrPW9eI5M4hu&#10;g1aLrw/kqvKqVeJY8KvAtB/VbeEXKSxx7pd+2a/mbXlYPvKL95dJaSwExSUwAAB8ZuGGcD49tA+N&#10;EF8fyFVte24Ux4Jfjc3oQ7ot/CL3tav/DemXg7j2QRdxhYFc1XvYSnEsBNGkJKouf4dPEQEA+e3q&#10;+13VA2F8ejiwVnx9IJclOna+0Wrn13Vb+PMxTPvH0j/w6/Q1HpaP/LL76FBxLATl3a1Nen0AAPKF&#10;d0d86RwZVJRPD5FnvA/ppLEQRKNGVb+kW8KfT8R03pX+gV8HnuNh+cg/iV7z7fHu1ubdtU16fQAA&#10;cp1X4D748HbxHBkED8dHPjp1pY84HvwyTPtvdDt4Z9wfnpX+kV9b948WVxrIZTufHiaOh6C8711I&#10;rw8AQK5bvCHRZ7h9pv6JkeLrA7lsV4JXtBmW/Z5uB+9MxLQfk/6RX94DGqWVBnJdz8GrxTERhPeX&#10;06vf5Xu8AID8cv3Drqp5m8S/e1g2YK34+kCuW7l9ojgm/LPP6HbwzrgN4gr5H/kzceFccaWBXBd7&#10;arg4JoKq2ThFfH0AAHKVd+6TzolBbX+cTw+Rn6oXzBHHhG+mU6fbwTtjmM448R/5NGjcUnGlgXzQ&#10;vbJWHBdBeI+L8e7iJr0+AAC55vXvdVHN2yT+3cMu/fjuIfJXos/mNortqbodvDOFptNd+kd+derL&#10;w/KRv7xnLknjIqjpy2aJrw8AQK7x7uItnQuDqjvIp4fIX6Vdt4jjwq9Ca0c33Q7eGcO0H5D+kV8t&#10;29WJKw3kC+/uadLYCOrYy/3E1wcAIFd4j0eTzoFBde7Ldw+Rv258L/FHXBS2cBrrdvDOfKXFrt+S&#10;/lEQXB6HfObdPU0aF0ENHMvl2gCA3DZ8yiLxHBhU3cFR4usD+eDEqxXiuPDNdP5Vt4J3j/uLP7nj&#10;HwZw9Hx/ceWBfOF9D0IaG0Fxq24AQK5K9Lb8n+PrTch3OxJ83JphOe/rNvDuSfRh+Vv381cc5Le6&#10;A6PEsRFU2x4b1a1PO4jLAAAgm3Xuu1489wVVd4BncCO/Ld+a2CMuDNN5TreBd4/bRR6T/rFfs1dN&#10;F1ceyCedK9aJ4yMoHp4PAMg1y7dOEs95QXnnWun1gXxSPX+eOD78s7fqNvDucRvEVfI/9qeyeom4&#10;8kA+8T5Jl8ZHPM5c7y0uAwCAbHP+rZ6qSYktnu+C4qo1oL16dNhKcXz4ZZj2ZN0G3j0R06mS/rFf&#10;bXtuFFceyDc9Qnguomfk9IXi6wMAkG3GzZkvnuuC6sSnh0CDks6JPeKioNjuqtvAu6fQcoqkfxzE&#10;G9/vLL4BIJ8cODlYHB/xeOyZKnEZAABkiwPPhXdejD01TFwGkE+ufZD4Iy6amrH7dBv4JelS+8vS&#10;Pw7ixKUK8U0A+WbM7HD+UlrWf434+gAAZIselavFc1xQVRNrxNcH8s2zl/qKY8Q30/mp7gDvnYhl&#10;fyS+iE/RwyPENwHkm5feLBfHSDxWRSeIywAAINOtiY0Xz23xOPVaH3EZQL5xnhwujhHfTPs7uv27&#10;d9xffl58EZ+48yLwhZrNk8VxEtQDrevVxW91F5cBAECmeu29MtWiXZ14bgtqXi13ywc+t3RrYjWm&#10;YTkndft37xiWvVF6Eb+GT10svgkgXz3SK5znPU1aOEd8fQAAMtXUmtniOS2o1mWb1c2PO4nLAPLR&#10;+LmJPeLCMO3Nuv27dwwrOkZ6Eb+4sxTw85zDI8SxEo8nzw4QlwEAQKY5cq6/eC6LxzYeawH8nN5D&#10;V4ljJYCJuv27dwqLdrYWXiCQWz+U3wiQr7xnhEpjJaiKESvE1wcAINP0G7VcPJcF1W/0cvH1gXxW&#10;3HGrOF78Mky7s27/7p0WLXb9lvQiQZy5xsO9gZ/17KUKcazEY60zXlwGAACZwnuQvXQOi8fT5/uL&#10;ywDy1dX3u4pjJYhvtNr5dd3++UvEdP5UeiG/dh0dKr4ZIJ/NWjlDHC/xOHWFu7gBADLTuTd7quZt&#10;6sXzV1BTl8wWlwHks+OvJPaIC8Oy/1m3ff7j/sPzt79QEMu2ThLfDJDPXv+wS8KXA3yuYiSX2wAA&#10;MtOQ6hrx3BVUy3bb1JX3u4rLAPLZ5r2jxTETwLd02+c/RrFTL7yQb94DwqU3A+S7TXvGiGMmHku2&#10;8IcYAEBm8b4GIZ2z4rFu5zhxGUC+m5Lw3YHtZ3Xb5z+GaU+WX8yfbgNrxTcDoL3qPWylOG7iwfcy&#10;AACZwnuIvXSuikfPwavEZQBor3oNWS2OG9+KY+t02+c/hZbTUXwxn7yHektvBkB7dejMIHHcxKN7&#10;JX+MAQBkBu9O29K5Kh4Hn68UlwGgvbr/oag4bvwqLHYG6bbPf5qVbv9D6cWCOHezl/iGALRX1fPn&#10;iuMmHvNqp4vLAAAgVWo2TxbPUfHwHgAuLQNA+4YbFUrjJoiCYtvQbV+wRCz7r6QX9GvfySHimwLQ&#10;Xr3ydveE//rzsw48N1hcDgAAyfbUSwPEc1M8mpTY6vw3e4rLAdBebTuQ2CNkDNP+sW73gidi2q9J&#10;L+rXqugE8U0B+MzK7RPFsROP9r3Xq7d+0ElcDgAAyVQ2YI14borH8m0TxWUA+MyMZTPFseObab+i&#10;273gMczoHvFFfRoza4H4pgB8of+YZeL4iYd3RytpGQAAJMvs1eE947dH5WpxGQC+8GiiNzs0nS26&#10;3Qsew4rNFl/Up3blG8Q3BeALp689qgqLbXEMxWPn08PE5QAAEDbv60TSuSheR7kzN3BPzdvUi+PH&#10;L8Oyh+l2L3gi5o4e0osGcfnb3cQ3BuAL3nOepPETj9Kum9WV98rE5QAAEJYbH3VS7XptFM9F8Vi+&#10;lUtLgXs5fb23OH6C2d5Mt3vB8/UHN/2B/KL+caMawJ+hkxeLYyge42bPF5cBAEBYJi0M727c3tct&#10;pGUA+HnRwyPEMeSb6fyDbvXij/tC37vjhQNYvGGy+OYA/LwLt3qq5m23i+MoHnUHR4nLAQAgUU6i&#10;RerP8L5m4X3dQloOgJ83e9V0cRz5Ztqv6TYv/rhd5pPii/tUOX6J+OYA3Mlr6qRxFI8W7eoamk5p&#10;OQAAxOvSt7opq8M28dwTj/W7xorLAXCnfqOWi+PIL8N06nWbF38ixc4s6cX9sjpuFd8cAJl3eag0&#10;luLBJTsAgLCNmLZIPOfEY/iUReIyAMiKHqkTx5Jvxc5o3ebFH8Oy24ovHsALr5eLbxDAnbwbzDzU&#10;ZYs4luIxfdkscTkAAAS1aMMU8VwTD6/QfflWD3E5AO509ma5OJaCaFIcbanbvERS+4uG6fyHtAC/&#10;oodGiG8SgMx7VIU0luK1cTeX7wAAEmMfGi6eY+K1/fGR4nIAyGJHEqwPTeenusFLPO4L3rxjAQHM&#10;4BMMILCpNbPF8RSvwy8OFJcDAMC9nLhUoZq2iornl3hMmDdPXA6Au5u/Zpo4nvwyTPt13d4lHrfb&#10;jEkL8au8arX4JgHc3ZufdFTte28Qx1Q82nTfpF59t7u4LAAA7uaN73dWXfqtEc8t8XjYPR9d/7Cr&#10;uCwAdzdw7FJxTPlmOjt0e5d4vC8zigvxqUmJrW592kF8owDu7sCpSnFMxaty/FJxOQAA3M2oGeHd&#10;lMaz+/hQcTkAvlxxx63imPKrsNiZoNu7xGOY9gPSQoI49nI/8Y0C+HJzVyd2OcHtZq2cLi4HAIDb&#10;1WwM76Y0nhnLZorLAfDlzn+zpzimgigotkt0exdO3Cbxx9KC/Fq3c5z4ZgHcW/dBteK4itfmvaPF&#10;5QAA8LnYk+HelKZz37Xq7R9xRRkQjz3Hh4rjyi/Dcv5dt3XhxbDsc9LC/PKe7Sa9WQD3duRcf3Fc&#10;JcJ7TWlZAACcvFyhmpWGd1Maz6Ezg8RlAbi3+WsTvKLMdN7SbV14iZj2GnFhPnV4dL34ZgH4s3zr&#10;RHFsxatd+QZ15X1uEgAA+Hk3P+6kyvqHd1Maz8INU8VlAfCn99BV4tjyzYw9ptu68BIp3lEhLiwA&#10;ilEgMWNnzxfHVryGVNeIywEA5K/RMxaK54x4Da5eIi4HgD83Puosjq0gDDM2Rbd14aXQ2vNH0sKC&#10;8O7IKL1pAP7c+rSj6l4Z7vcR59Vy0xoAwGdqNk8WzxXx8q5Wee29MnFZAPwJ5a72Jc7Duq0LN4Zp&#10;fyIu0KclWyaJbxqAf89f7aMefLheHGPxqjswSlwWACB/xI4ME88RieD77kDi5q+dKo4vv9we7p90&#10;Oxd+DMs+Ki3ULy5nA8Kx4+nwT+I8igYA8tep1/qoB1qH+8fHLfu4YzYQht7DVopjzC+3QTyr27nw&#10;U2Da86SF+lXSaYv4pgEEF/ZlQK27bVZn3+glLgsAkLuuvFemygaEe1Oa2atmiMsCEMwb3w/j+4f2&#10;Yt3OhZ/C4mgHaaFBPH/1UfHNAwgu7BsJdOm3Vl3+TjdxWQCA3HPr0w6qYuRy8ZwQr0ETlorLAhDc&#10;gecGi+MsiAKzvp1u58JPixa1v+ou5P/evtAgeGA+EB7vVuRdQ74V+aPDVqo3P+koLg8AkFuqJtWI&#10;54J4te25UV3+Nn9oBMKycH2C3z+0nH/WrVzyYpjON6WF+zV08mLxzQOIz4lXK1TTVuE+zJjvCwNA&#10;7hs3Z554DkjEU2cHiMsCEB/vD/fSWPPLbRBf0m1c8uIuZJe0cL+at60T3zyA+NmHhovjLRFj58wX&#10;lwUAyH4zls0S5/5EbN47RlwWgPh4V4pJYy0Io8heotu45CViOlXSwoN4+jy3PAbCtmjDFHG8JWK6&#10;W0BIywIAZK9knC9mr+SmNEDYHj+d+PMPC4rsR3Qbl7x8/cGdfyAtPAiehwgkx/Bpi8Qxlwjv2ndp&#10;WQCA7LParhbn+kRUjl8iLgtAYhYm+Mccw7L/l27hkp+I6bwlrYRf3t2ypI0AIDE3vtdFda5YJ467&#10;RKyKThCXBwDIHt5zCaU5PhFte2xUr77bXVwegMRUjFghjrsAzuv2LfkxTGeTsAKB3Piok7ghACTm&#10;mYv9VGGxLY67RPDAYwDIXjueHibO7Yl6kpvSAEnh3VFeGnNBFFrOUt2+JT+RIqentBJB7Ds5RNwY&#10;ABK3/fGR4rhL1I4jQ8XlAQAy18HnE/8ek2TTHm5KAyTLE6cHieMuCO8Z9rp9S0GqTvySYTn/Lq2I&#10;X7NW8WVmIJlqNoZ/EwKP94VpaXkAgMxz7OV+qnmbenE+T8TM5TPF5QEIx+JE6zjT/hfduaUuEdN5&#10;WVwZn8oGrBE3BoDweCdwafwlonmb7Q2XsUrLAwBkjjPXe6vSrpvFuTwR42bzGCQg2bx7tkjjzzfT&#10;vqDbttTFMJ0acWUCeOUdvtQMJNuEeeE/CLm0bJN68Ua5uDwAQPpd/FZ31SkJNy2rmsgdS4Fke+sH&#10;HRO/n4TpLNdtW+oSKXEeFlcmgOjhEeJGARCuoZMXi2MwEe3L16vT13uLywMApM9r75Wp8qpV4tyd&#10;CO+Oil7hKi0TQHgOnQnh+4eW01G3bamNYdo/llbIr+oFc8WNAiBctz7toPqOSvhWyXcoLdusnr1U&#10;IS4TAJB6F271bPgajzRnJ6JswNqGxlNaJoBwJXwfCdP5V92upT7uwp8RV8on79k50kYBEL4r7ok9&#10;GUWD2WGbeuolbnMOAOnmfeewfe/14lydCK9ee+nNXuIyAYTv0WErxbHom+m8rNu11McotqeKKxUA&#10;l6gBqfPSzV6qbc9N4lhMRLPW0YbbqEvLBAAkn3c1h/f9cGmOToTZvk6d4EoRIGUuvdtNHIuBmPYK&#10;3a6lPoUlzv3iSgWwYddYceMASI4Tr1a4J/xt4nhM1O7jPCcRAFLNu4rDu5pDmpcT0aTEVodfGCgu&#10;E0BybNs/ShyPQRim3Vm3a+mJuwKfSCvm1/Cpi8WNAyB5vBN+wnfHugv70HBxmQCA8B14bnDDVRzS&#10;fJwo/ugHpN7wqYvE8RjAv+k2LX2JWPY+YcV8K3qkTtw4AJJrj3vil8ZkGLbuHy0uEwAQnt3HkjeP&#10;1x0cKS4TQPJ4NxV8oHW9OCYDOK/btPTFsOxhwooFcux8f3EjAUiuugOJX8ZwN+t2jhOXCQBIXPTQ&#10;CHHuDcPaHePFZQJIrn0nh4hjMgjDis7WbVr6UmjV/ZG0ckEs2zpJ3EgAkm+tM14cl2FYuX2iuEwA&#10;QPw27x0jzrlhWLKFmgxIl6lLZovjMoimLWNNdJuW3hiW/ba0gn71HrpK3EgAUmPJpsni2AzD4g2T&#10;xWUCAIJL5h/1Zq+aIS4TQGp4j5SRxmYA39LtWfoTseytwgoGcv6tnuKGApAas1bMEMdmGOauni4u&#10;EwDg3/Ktk8Q5NgwTF84VlwkgNZ691Fccm0EYVnSDbs/SH8Oyy6WVDILr3YH0C+PShruZtnSWuEwA&#10;wL0tWDdVnFvDMGLaInGZAFKnZnPiV3M1bhlrr9uz9KdFi9pfdVfqv25fySD6jV4mbiwAqTV71XRx&#10;jIZh3Jx54jIBAHeXzCs8xs9lXgYyQc/Bq8Qx6pvp/A/dmmVO3BU7f8eKBnT5293EDQYgtRZtmCKO&#10;0TCUD12pzt3sJS4XAPCFGx91VsOnJPxMtLuaWjNbXC6A1Hr5Vg9xjAa0X7dlmZOIZU8XVjSQLft4&#10;dhqQKVbUVYvjNAwlnbeox08PEpcLAGivTr3WR3Xpt0acQ8PADWmAzLHpscTvTFxQ7AzSbVnm5L7i&#10;+j+RVjaIIdU14kYDkB7ed4OlsRqWTXvGiMsFgHy2++hQ9eDD28V5MwzeVSLScgGkR9XEGnGs+mWY&#10;zn80bRr7Nd2WZVYiln1VWukgXv+wi7jhAKTH5r2jxbEaljnc4RQA/p+V25N39YbHuzpEWi6A9Hjz&#10;k46qSYktjtcAXtDtWOYlYsUWCCsciH1ouLjxAKRP9PAIcbyGZdjkxerG9zqLywaAfDF50RxxjgzL&#10;up3jxOUCSJ/dx4eK4zWIAsuZptuxzEthiXO/tNJBjJq+UNx4ANJr97EqccyGxfuujfedG2nZAJDL&#10;Lr7TQ/UfvVycG8OydT/3eQAy0aSFif9hqLCF01i3Y5kZw7RvSSvu1wOt69U3P+0gbkAA6XXgVKVq&#10;VhoVx24Ymrepb/jujbRsAMhFT50dqB7uvkmcE8PiHB4hLhtA+pV23SyOW99M5y3dhmVu3AZxpbjy&#10;Aew5ToEIZCqvmDHb14ljNyyrohPEZQNALqk7kNzveHv2HK8Slw0g/Y5d6C+O2yAMK1qr27DMjdGy&#10;vlha+SCq5/PQViCTPXupb+J/8bqHKTyfC0AOW7Bumjj3hcW7CyqPEwIy28INU8XxG0iJ87BuwzI7&#10;hul8IL4Bn6yO28SNCCBznLn2qHqk1wZxDIel/5hl6tK73cTlA0A28u5YOGpG8h5+77E6bFNPn+8v&#10;Lh9A5ug2sFYcw76Zzp/q9ivz4zaIm8Q3EcDB5yvFDQkgc5x7s6fq2j95D3L2tO25SR05R6EDIPud&#10;udZbdRuUYEF4Dw9326ROXq4Qlw8gc3g35pPGcBCGZe/W7Vfmp6DIfkR6E0FMWzpL3JgAMsur73ZX&#10;/UYvE8dxmHh2F4BsVndgVMON+KT5LSyd+65VL94oF5cPILOEdJl5X91+ZUcipv0j4U34Vlq2SdyY&#10;ADJTsp/f5amsXqLOv9VTXD4AZKIbH3VquLeCNKeFaejkxer173UR1wFA5mlXnuDXdEznXxs1qv1F&#10;3XplRyKW7YhvJoAj5waIGxRAZlq5vVocy2Fq0a5ORQ+NFJcPAJnE+7pMsr+r7Zm9arq4fACZ6fCL&#10;A8WxHIRh2qd025U9KTSd7tKbCWLuaiY8INvsOjo06ZdReaYsnqPe+kFHcR0AIN1CuTuhD5v2jBGX&#10;DyBzTa2ZLY7ngCbqtiu7Ylj2Xwtvxrf2vdeLGxVAZjt5uU/Dd2GkcR2mThXr1OEXBorrAADp8PzV&#10;R1XFyBXinBWmks5beIwFkKXMDtvEcR1EYem+39EtV3bFXfn9t7+ZoI5ym2YgK73+YZeG78RI4zps&#10;S7ZMEtcBAFLJ+zSvSYktzlNh6j1spXrpJt/HBrLR7mNDxXEd0AndbmVf3JXve9ubCWz6Mu5mCmSz&#10;2atmiGM7bAPGLlNn3+DufQBS7+r7XdXoWQvEuSls4+fOE9cBQHYYPWOhOLYDMaNDdLuVnTEs+5/F&#10;N+aT2Z6H5gPZbuPuseL4Dpv33ce6A6PFdQCAZHjsmSGqdbfN4pwUNq6WALKbd3VVYXHCVxn8vW6z&#10;sjeG5TwtvLFAYk8NFzcygOzh3c2vpNMWcYyHbeKCuQ23lpfWAwDC4t1MT5qDwuZdtuocHiGuA4Ds&#10;sXX/KHGMB2Pv021W9sYojg2V35x/VRNrxI0MILu8dLOX6j10lTjOw9a+fH1DUyqtBwAk4tlLFarX&#10;kNXi3BM274Z9x1/pK64HgOwycOwycZwH4T0pQrdZ2ZuCLod+3e10/016g0G88nZ3cUMDyC5v/6iD&#10;Gjd7vjjOk2HWihnqxkedxXUBgKBW1CX/ea+fq6xeoq6+XyauB4DscuFWD3GcB/SpbrGyP4bpPC68&#10;wUBW1VeLGxtAdlqyabI41pOhtOtmVXdglLgeAODHgZODVbeBteIckwwzls0U1wNAdloVnSCO9UBM&#10;e7Nur7I/ETPaQ3yTAZT1XyNubADZK3pohGrZrk4c88kwaMJSdfJyhbguACB55Z3uqnr+PHFOSZa1&#10;O8aJ6wIge/UYnPhl6Y3N6EO6vcqNGKb9sfRGg+CZiEDuOf9WTzV44hJxzCfLgnXTGi51ldYHAD63&#10;JjZeNW9TL84jydC9slYdvdBPXBcA2evUa33EMR+EYdnv6LYqd2JYTq30ZoPgmYhA7lq5faI47pPl&#10;kV4b1I6nh4nrAiC/HX5xYMPD6KW5I1m870tL6wIg+3l/mJbGfRCG6dTotip3ErG2N5PebBBmB56J&#10;COSyp8/3b7icXBr/yTJi2iL14g0esA/gswfeT10yW5wrkqVVl81q99Gh4voAyA3tyjeI4z+IxlZd&#10;RLdVuRXDci5JbzgInokI5L7py2aK4z+Zlm3lAdRAPtu8d4yyOm4V54dkGTl9obr87W7i+gDIDd4V&#10;CdL4D8LroXQ7lXuJWHa19KaD4JmIQH7w/hhkdkhtsda1/xq17+QQcX0A5KZjL/dT/UYvF+eEZFq3&#10;kxvRAPlgak3iVyUYpj1Zt1O5l4ICnokIwL+L7/RQw6YsFueBZBo/d17DsqV1ApAbbn7cSc1aNUOc&#10;A5KpfOhK7qYM5BHvK3LSXBBEYem+39HtVG6GZyICCKrWDuHZQQE90Lq+4ZlF0voAyG7bHx+pSss2&#10;iWM/meavnSauD4DcFD08QpwLAjqh26jcDc9EBBCP46/0VT0qU/eQ6s95RSSXggG5wbt0vfug1M8j&#10;bXts5PJ1IA/1GxXC5etmdIhuo3I7hunwTEQAcZm9MvWXhHm8O5B5N7GQ1glAZtt9rEqVV60Sx3ay&#10;jZszX13/sIu4XgBy17OXKsQ5IaC/1+1T7odnIgJIhHdLeO/W8NLckGydK9Y1XJ4mrReAzLL/5GBV&#10;MXKFOJaT7f6HovxRCchj05bOEueGYOx9un3K/fBMRACJ8m4NP3bOAnF+SAXvMjUeuwNkpidOD1ID&#10;xiwTx24q9HeXffoaz1cF8tWNjzqpZq3rxfkhiELT6a7bp/wIz0QEEIbHnqlSnfquE+eIVOg9dJXa&#10;c5yHXAOZ4KmXBqgh1TXiWE0Fq8M2tfkxPjUE8t36XWPFOSIIw7J/qNum/ElhsTNB2hhBDBq3VNwp&#10;APJPzebJ4jyRKn1HrlAHTg4W1w1Acnk3sRo+bZE4NlNl6pJZ6up3u4rrByC/dBsYws2wTHuFbpvy&#10;JwUFtaE8E/HEJZ4lBOAzp6/3VsPT8NzEn1U5fqk6dGaQuH4AwuU9T3D0rPRdau7xnmv45NkB4voB&#10;yD9eDSDNFUF9o9XWr+u2Kb8SxjMRpyyeLe4cAPkr9uRw1bZn6p9x9rOGTq5RR85RNALJ4P0xqHr+&#10;PHHspUrzNvVq7Y7x4voByF9jZs8X54wgDNM+otul/Iv3xUtpowTRpMRWV94rE3cQgPx169MOat6a&#10;aeK8kUqPDlvJXU+BkHjPEhw6Ob1XCXiqF8xVF7/VXVxHAPnr4jvdxTkjqEIr2k23S/mZMJ6JuHL7&#10;RHEnAYD3HKKBY5eKc0cqlXbdrGo2TnFPHj3E9QQge+P7ndW6neNUl35rxbGVSt7diw+cqhTXEwCW&#10;bpkkzh1BGJb9jm6T8jdhPBOxXa+N4k4CgM9t3T9KlXTaIs4hqeY9ONu726K0ngA+c/rao2rWipkN&#10;l3JK4yiVmrTij9EA7i2Ur7eY0Zm6TcrfNLZ2RMSNExCPvABwL9c/7KKmL5spziHp0JvLT4E77H12&#10;SFofVXG70TMXqHM3e4nrCgCf23V0qDiHBGLa/3Jfu/rf0G1SfsewnGPiRgqg36jl4s4CgNt5n955&#10;3w2U5pJ0+Pzy01fe5jtNyE83Puqs1jrjVeeK9D3T9Had3HXZfaxKXF8AuF3lhMS/zmJY9k7dHpGC&#10;4voyaSMFdfRCP3GHAYBkw66x6uHu6b3b6e3GzebyU+SPU689qqYvnaWatU7/ZaSfa9Y62vAHG2l9&#10;AUBy5lpvcT4JqrEZfUi3R8SLu1HeuH0jBVU9f6640wDgy9TaE1RJ58z4fuLnvMtP6w6ObLgbq7TO&#10;QDbbfXyoqqxeIh776VJYbDfc+fjK+zzsHkAws1fNEOeVIAzLflW3ReTzFJj2eGljBXXpW93EHQcA&#10;X+abP+yolm+bqFq22ybOLenSvM12NWHePLX3xGBxvYFsceRcfzVrxQxVWpZZn9p7vPV65R0u8QYQ&#10;nPeH3KJH6sS5JZCi6CjdFpGfTcS0/1LcYAEs2TJJ3HkA4If3XajFGyZn1CVvn7M6bFNTFs9WT5we&#10;JK47kGmevdRXzV87TT3Sa4N4TKfb1CWz1fm3eorrDgB+bN0/WpxfAnF7IN0Okdvjbpw14kYLwPvL&#10;pLTzACAI7zIz73KzwmJ5rkm31t02q9krZ6inz/cX1x9Il+evPqqWbJqsOvdN/3ML76Z6wRz1wuu9&#10;xfUHgCB6D10lzjMBrdftELk99xXX/4mwwQKrf4LbxgMIh3fZmXf5mTTXZIr25evV/LVT1bOXKsT3&#10;ACTb2ZvlDc8J7FFZKx6jmcK7CZR3YxzpPQBAUN5N5aS5JijvsX+6HSJSIpZ9WNpwQfQetkLciQAQ&#10;r3Nv9lRTa+aIc04m6dp/TcOl9t4d1aT3AYTl5Vs9Gh5N4Z1zpWMxk4ycvrDhclfpfQBAvEZMWyjO&#10;OUEYpn1Kt0HkbiksjnaQNl5QT53lNvEAwnfmem9VPX+eOO9kmp6DV6lV9RMaPt2R3gsQ1KV3u6lN&#10;e8ao/mOWicdcphk6uYbLsAEkxcnLFeK8E1RhkdNHt0HkyxKx7KvSBgxi7Jz54s4EgDB4J4bRsxaI&#10;808m8m4SMmXxHBV7ari6/B3u9gx/bnzUSe07OaThFu7dBmb25aM/q3L8EnX4hYHiewKAMHiP15Pm&#10;nyAM0/lAtz/kXvFu8yptxKAu3Ooh7lAACIt32drkRXMy9mY2d+N9V2xe7XR14LnB6s1POorvDfnJ&#10;+05NzeZJqmLkcvHYyWTDpy5WB05Viu8LAMLy0pu9xDkoDgt1+0P8JGLafyZsxEAWbpgq7lQACNvV&#10;98sabtLRrtdGcT7KZN4Dwr1LBpdvnaiOXugnvj/krlNX+qi1sfGqalKNat52u3iMZDLv+WNzV09T&#10;L97gUmoAqTFz+UxxPgrovxqbe35Ptz7ETyKms1zYkIGUdNra8PBKaccCQLLseHpY1nxHS2K2r2v4&#10;JGbDrrHq9HVudpNrvOf+1R0Y1XBHz9Zlm8VjIBt0H1Tb8H1IzvMAUunyt7uFctWQYTkHdNtD/KZp&#10;Sewr0sYMqtaeIO5cAEg27/JT73t/3id00vyULdr22NjwXYst+0arZy7245LULPPclT4qemiEmrZ0&#10;lupUsU7cx9nEu2vg46e5jBRAenhXKEpzU1BNzFipbntIkLgbb//tGzMoHpwPIN2uvFemVniXn5Zv&#10;EOepbNSl39qGT6BW29XqidOD1OXvlInvHalz/cMuDd8fXL9rrJq0cK7qMXi1uv+hqLj/so3ZYZua&#10;v3Zaw/d+pPcOAKng3bireds6cZ4KwjCd53S7Q4ImUuI8LG3UoNbuGCfuZABINe/y0wFjs/fy0y/z&#10;cPdNqmriErVowxS16+hQHq+RRN5N2PY+O0Qt3TJJDZ+2SD3Sa724T7Jdj8rVavNeLiMFkBm8P/ZK&#10;c1VQBcV2V93ukHhiWPZFacMG4V0eJe1kAEiXzy4/na2alGT35af30rJdnaoYsULNWDZTbds/yn3f&#10;FerNjzuJ2wR3+qbbGJ167VFV/8TIhkdNeN9ttTpsE7d1Lhk9Y6E6dGaQuE0AIF1Kuyb+vW2vt9Ft&#10;Dok3EdOpkjZuUN7NFqQdDQDp5F1+unJ7terwaG5+AnQ3JZ22qO6VtWro5MVq+rJZDdvAPjS84RLJ&#10;c2/2VG/9IPe/5+h9KuZ9Enj0fH8VOzJMrbYnqFkrZjR8Ithz8KpQCpFs4t1YbsG6aQ37X9peAJBO&#10;Xi8hzV3BRfvpNockEsO0P5E3sH+PlG8QdzYAZIpjF/qrWatmNFyqKc1j+eahLlsaLjH07qjq3VJ8&#10;VXRCw4P+n3Ybqgu3emb0ZYdv/6iDeuVtr/nrp3YcGarWOOMb9q13g5XyKrf5K2Mfe1q0rWu4AdL+&#10;E4PF7QgAmSKcP+Tab+r2hiSaQtOeJ2/kYLzvMUg7HAAyjXd53dQlsxs+VZHmM3zGewae90mbdwMg&#10;78Y53idvfUeuUJUTljZ8EufdSMe7k6z3yZz36dTSrZMa7m69cfdYVXdwZMMnd3tPDGnY3p69bqPi&#10;fU/U+5n3CAXvd5e5/2bh+qlq1soZDZcFj5szz230FqnK6iWq36jlbsO3WnXtv0a1L1/vNn6bG26o&#10;ku13rk2mZqVRNcbdL7uPDRWPfQDINN5l/tJ8FpjpjNTtDQkjEdP+S3FDB9CxzzpxpwNAJtt3coiq&#10;nj8vKx9iDnzO+yTYOTyCx6QAyDo9KmvFeS0Iw3Q+0G0NCSuGFVskbeyg6g6MFnc8AGS6t3/UvuHu&#10;oKNnLlBNSnLj8QXIbd6nrN5D+b1HcEjHNABkuj3Hh4rzW1BGkT1VtzUkrHTpUvvLhmn/jbTBg+jc&#10;d6248wEgm9z8uFPDw8+9m7xIcx2QLt6dVr3Lcy9/p5t47AJANvG+tiDNdYGYzp/ploaEnULLWSpu&#10;9IC864ilAwAAstHV97uqLftGq0HjlopzHpBsvYetVGud8erlWz3EYxQAstETpweJc14cFup2hoSd&#10;goJDv+5u4J/ctsEDKxuwRjwIACDbXfpWt4bveU1cOFe17blRnAOBRHk3T/KeVejd/O3sG73EYxEA&#10;sl3VxBpxDgzoJy1a1P6qbmdIMmKY9kphwwfmFVDSgQAAueSF13s33LHTu+umd3dNaT4E7sW782jl&#10;+CUNjxp59lJf8VgDgFziXZkjzYeBmfYa3caQZKVFi12/5TaJ/yTugAC8uxFJBwMA5LLjr/RVK+qq&#10;Vf8xS1WTEh7FgLsrH7ZSLdwwpeHxH95zHaXjCQByVdWkxD89dHuW//P1B3f+gW5jSDLjdeLSTgjK&#10;e9aVdEAAQD745g87qoPPV6r5a6c1PJBemieRP7ybuM1YNlPtPj5UXfuAu44CyF8HnhsszpNBGaZT&#10;r9sXkuwUFNu/6zaJ/yLtiCDKq1aJBwUA5KPX3itr+MOZ9zD49r03iPMmcsfD3TepCfPmq+2Pj+Tm&#10;MgDwMypGLhfnzaDcnsXQ7QtJRQzL2SDtiKB2HxsqHhgAkO/Ov9Wz4dOkJZsmq2FTFqu2PTeJ8ygy&#10;30NdtjR8h9D7tDj25HB15lpvcZ8DQL6LHRkmzqNx2K/bFpKqNCvd/oeGZf+7sDMCeXTYSvHgAADc&#10;yXukxqEXBjY80mDCvHkNd4WW5lakT6eKdWr0zAVq5faJ6uCpSvXKO93FfQkAuFNo5zWz3tRtC0ll&#10;3I2/5Y6dEQfvL+TSAQIAuLdbn3ZQJy5VqLoDo9TM5TNVxcgVqmU77piabA8+vF31HrpKTa2ZrTY/&#10;NkYdvdBP3fiok7iPAAD35j26R5pv43BMtysk1SloseuP3R3wX7ftkMC6c0dTAAjdSzd7qd1Hh6rF&#10;GyY33A3O+2Sredvt4jyMu3ugdb1qX75eVU5YqhasnapiTw1Xp6+Vi9scABC/sJ4fXFBkP6LbFZKO&#10;GKa9XdoxQXl/fZUOFABAuK5+t6t6/mofdeDk4Ia/1i7aMEVVz5+n+o9Zpjo8ur7hkzFpns5F3vMF&#10;25VvUH1HrVDjZs9X890G0Htu5d5nh6iTlysabhwkbUMAQLi857xK83RgpvOMblNIutLUjN0n7pyA&#10;Sss2N9zyXTpgAACpdeX9rurUa33U3hOD1aY9Y9SCdVPVuDnzVd+RK9QjbkPlNVbSXJ5JmrZym79e&#10;G1XFiBVq7JwFDTeI2bBrrHrsmaqGS3Ivf7ub+N4BAKl146POyuwQzlcjCortEt2mkHQmYsUcaQcF&#10;5d2pTzpoAACZ581POqqr3+2iLn6re8PlrN6nksdf6auePDug4dNJ7/LW6KERDZ9SromNVyvqJjZ8&#10;Wjln9XQ1dcnshpvsjJq+UA2prmn49LLf6GUN/z3S/b95P/O+2zd79Qy1cMNUtXzrxIYb82x6bIyq&#10;f2Kk2vn0MLX/5BB1+IWB6tjL/Rqa2bNv9FIX3+mhrrxXpm5+zHcBASBbePO81BvEYZ9uT0i64z1j&#10;RNhBgTUtsRtO7tKBAwAAACC3XHynu2ri9gBSbxBUY2tHRLcnJBNiWM4uaUcF5T0gWjp4AAAAAOSW&#10;6ctmiT1BHLbptoRkSpq0qm8q7Ki4PHupQjyAAAAAAOSG09d7i71AUIZl/6/7WtT/vm5LSCbF3TlR&#10;aacFNWzKYvEgAgAAAJAbvJufSb1AYKa9QrcjJNPy9Qd3/oFhOf8s7riAvJsPSAcSAAAAgOx29EI/&#10;sQcIzHT+R6OqE7+k2xGSiTFMp0bceQGVV60SDyYAAAAA2a1qUo3YAwRW5MzSbQjJ5Bim/Ym4AwPa&#10;tn+UeEABAAAAyE4Hnhss1v6BmfaHuv0gmR7DdMaJOzGgtj03iQcVAAAAgOxUMXKFWPsHZVjRMbr9&#10;INkQw7Rfl3ZkUMu3TRQPLAAAAADZxT40Qqz543BTtx0kW2JYdrmwIwN7oHW9uvydbuIBBgAAACA7&#10;3Pq0g2rbY6NY8wdlmHZ/3XaQbIphOSelHRrUjGUzxYMMAAAAQHZYsG6aWOsHZtoXdLtBsi0FxXaJ&#10;uFPj8NyVPuKBBgAAACCzebW8VOPHwyiq76LbDZKNMSx7l7Rjgxo5faF4sAEAAADIbKE91sJ0ntFt&#10;BsnWFLTY9cfuzvy3O3ZuHB4/PUg84AAAAABkJufJ4WJtHw/vCkXdZpBsjmHaK6UdHFTPwTw8HwAA&#10;AMgm7co3iLV9cPY+3V6QHMgvREz7z+QdHcyq+mrxwAMAAACQWRZumCLW9PFobNVFdG9BciERMzZJ&#10;2tFBNSmx1bmbvcQDEAAAAEBmOHOtt1jPx8OwnA26rSC5lIjpvCXt8KBGccMaAAAAIKMNn7JIrOWD&#10;Miz7h40aqV/QLQXJpUSsaD9pp8djx5Fh4oEIAAAAIL12PD1MrOHjUWjuGKHbCZKLcXfyC7fv9Hh4&#10;X3a99WkH8YAEAAAAkD7te4d1YxrnBd1GkFxNpMR5WNjxcZm3Zpp4QAIAAABIj5qN4d2YxmhZX6zb&#10;CJLL8W5RKx0A8XjmYl/xwAQAAACQWmeuh3hjGtPerNsHkutp/GD0a+4O/yfpQAiq/5hl4sEJAAAA&#10;ILWGTwvnxjQR0/nTLl1qf1m3DyQfEjFjM8WDIQ6b9owRD1AAAAAAqbHr6FCxVo9LsTNatw0knxIx&#10;7dfEAyKgokfq1OXvlIkHKgAAAIDk61SxTqzVgzIs5yXdLpB8S4EZaycdFPGYuHCueKACAAAASK4l&#10;WyaJNXo8GpvRh3S7QPIxEdOpkw6MeBw4VSkesAAAAACS48y18G5M49qm2wSSrykt3fcrEdP+kXBw&#10;BFY2YI140AIAAABIjkHjloq1eVCGZf/3pk1jv6bbBJLPKbCc4dJBEo9lWyeJBy4AAACAcK11xos1&#10;eTwM0xmn2wNCGjUyLOekdKDEw3v+inQAAwAAAAjHabfmLiyW6/HATPuCbgsI+SyFJc79Ecv+v+IB&#10;E9CwKYvFgxgAAABAOCrHLxFr8XgUFu1srdsCQr5IoeUslQ6YeEQPjxAPZAAAAACJWRML89JSe7tu&#10;Bwi5M4blvC0dOEFZHbapV9/tLh7QAAAAAOLjfZ2rSYkt1uCBmfZffq209jd1K0DInYkUOT3FgycO&#10;o6YvFA9qAAAAAPGpnBDOXUs/Y1frNoCQuydiOnvlAyi4zXvHiAc2AAAAgGDW7gjx0lLLvqjLf0K+&#10;PPe1qP99w3T+VjqQgmrWul6dvVkuHuAAAAAA/Hnh9fLwLi11FRTbJbr8J+TeMUx7snQgxaOyeol4&#10;kAMAAADwx6uppVo7HkaxvUSX/YT4T8R0XpYOqHjU2hPEAx0AAADAl1u3c5xYY8fFdF7T5T4hwdLY&#10;jD4kHlRxOnm5QjzgAQAAAMhevBHypaVWrJUu9wkJHsOyN0oHVjwqRqwQD3oAAAAAssEhXlrqPfdc&#10;l/mExB/DdD6QDrB41GyeLB74AAAAAH7e+l1jxZo6PvZVXd4TklgiZrSHfJDF58i5AeIAAAAAAPCZ&#10;s2/0Uk1bRcV6Oh5NzOhDurwnJPEYprNJOtDi0W1grTgIAAAAAHxmSHWNWEvHJ7ZMl/WEhJeI6bwl&#10;H3DBzVk9XRwIAAAAQL7bEOqlpc41Xc4TEm4KzPp2wgEXtwMnB4sDAgAAAMhX3p3/pdo5Xk3MWKku&#10;5wkJPxHTWS4dePFoX75evflxR3FgAAAAAPmo5+BVYu0cF9Neoct4QpIXw7JfFQ/AOExZPFscGAAA&#10;AEC+mbFsllgzx8Ot2a/r8p2Q5KZJcbRlxLL/r3QgxmPH08PEAQIAAADki+jhEWKtHK/Cop2tdflO&#10;SPJjWLHZ0oEYj4e6blFX3u8qDhQAAAAg1519o1w1b1Mv1srxMEx7pS7bCUld3IPv9O0HY7xGTFso&#10;DhYAAAAg1/UfvVyskePhNoev63KdkNTGaFVXYFj2P0kHZjyWb5soDhgAAAAgVy1YO1WsjeNW4jys&#10;y3VCUp/CYmeCeGDG6cCpSnHgAAAAALlmz/GhYk0cL6MoukqX6YSkL4ZpH5EO0HiUlm1Sr77bTRxA&#10;AAAAQK64+E53VdJpi1gTx8MwnRu6PCckvfn6gzv/IGLafykdqPGomlgjDiIAAAAgV1RNXCLWwvFq&#10;bEYf0uU5IelPxHSqpAM1XjUbp4gDCQAAAMh2y7ZOEmvgeBVYzjRdlhOSOTFM+zHpgI3XnuNV4oAC&#10;AAAAstXjpyvF2jdebg3+hC7HCcmstGhx4lfdA/Rj6cCNR3HHrerCrZ7iwAIAAACyzbUPuqi2PTeK&#10;tW88DNP5oGnT2K/pcpyQzEuBFestHbzxGjh2mTi4AAAAgGwzeuZCseaNmxntpMtwQjI37sG65Y6D&#10;NwHz104TBxgAAACQLdY648VaNwELdflNSOYnYtqvCAdx3GJHhokDDQAAAMh0R8/3F2vcuJn2s7rs&#10;JiQ7YrSqKzBM+8fiAR2HFu3q1Nk3ysUBBwAAAGSqNz/pqDr3XSvWuHExnT+9r0X97+uym5DsSUGR&#10;PVA8qONUMXKFOOgAAACATDV6RrjfO/Tu+aHLbUKyLxHTWSsd2PGavXKGOPAAAACATLNowxSxpo2X&#10;YdmrdZlNSPbGMO0XpQM8XvVPjBQHIAAAAJApvJpVqmXjZVjOS7q8JiS7U9Bi2x8blv0X0oEej/sf&#10;qlfPXekjDkQAAAAg3Y5e6CfWsfHy7u3RpOX2b+jympDsT4FpPyod7PHqNWS1OBgBAACAdLryflfV&#10;vny9WMMmYLAuqwnJnURMZ7lwsMdt3Jz54qAEAAAA0qWyeolYu8bP3qrLaUJyL+5BfuLOgz5+izdO&#10;EQcmAAAAkGqzVswQa9YEXNFlNCG5mYJi+3cNy/mBcPDHbdv+UeIABQAAAFJlw66xYq0aN9P5l4Ki&#10;HQ/qMpqQ3E1BcaxMHAQJOHRmkDhQAQAAgGR7/PQgsUZNhGHZY3X5TEjuJ2LZC6SBEK+Hum5R5272&#10;EgcsAAAAkCzn3+qpWnXZLNao8XKbw526bCYkf2KY9hFpQMSrvGqVuvVpB3HgAgAAAMnQZ/gKsTaN&#10;m+m8rMtlQvIr97Wr/w3DdD4QB0acRs9cIA5cAAAAIGzVC+aKNWkCPo0UOV/V5TIh+ZcmLWPthYGR&#10;kPlrp4oDGAAAAAjLyu0TxVo0EYWW01GXyYTkbyJmdKY0QBKxee8YcSADAAAAidp9dKhYgyaisNiZ&#10;oMtjQohh2gelgZKIg89XigMaAAAAiNdzV/qo5m3qxfozXobpbNJlMSHk87gD47I0YOJlddimXrxR&#10;Lg5sAAAAIKibH3dSZQPWiLVnvAzLOanLYULIz+YbrbZ+3R0kn94+aBLRo7JWvflxR3GAAwAAAEFU&#10;TaoRa84EfOdrpft+U5fDhJDbU1BkP+IOlP+6beAkZMS0ReIABwAAAPwK/Y6lpv0vRssdxboMJoTc&#10;LYWmPUIcRAmYs3q6ONABAACAe5m3ZppYYybEjA7R5S8h5F6JWPYycSAlYMOuseKABwAAAO5mVXSC&#10;WFsmxl6my15CiN+4A2efPKDit+/kEHHgAwAAALerOzhKrCkTYZj2E7rcJYQETcS0X5EGVryatY6q&#10;o+f7ixMAAAAA8Lm9zw4R68lEuM3h67rMJYTEk6Ylsa+4A+ljaYDFq6TzFvX81UfFiQAAAADwPlBo&#10;VhoVa8l4GZb9143NaKEucwkh8SZS4jzsDqj/LQ20eLUvX69evtVDnBAAAACQv86+0Uu1Ltss1pCJ&#10;cOvZcl3eEkISTcR0qqSBlgjvGYnXP+wqTgwAAADIP1ff76rKBqwVa8eEFDmzdFlLCAkrhmkvFgdc&#10;AvqPWabe/pE8QQAAACC/eLWhVDMmxHRiupwlhIQdw7J3iwMvAcOm8CB9AACAfDdq+kKxVkyEYdov&#10;6jKWEJKsGJbzkjQAE1E9f544UQAAACD3TVs6S6wRE2O/UVBQ++u6hCWEJCuNzc2/Z5jOB/JAjN+s&#10;FTPECQMAAAC5q2bjFLE2TIRbq358f3H9n+jylRCS7BRY21tFTOen0oBMhDdBSBMHAAAAcs/6XePE&#10;mjBBPzFKdhTrspUQkqoUFNsDhQGZsFp7gjiBAAAAIHfEnhwh1oKJKjSd7rpcJYSkOoZlz5EGZqK2&#10;7h8tTiQAAADIfgeeqxRrwES5tekwXaYSQtIVw7RXSgM0UTuODBUnFAAAAGSvJ04PUk1KbLH+S4jp&#10;zNDlKSEk3YmYdp04UBN08PlKcWIBAABA9jn8wiDVrDQq1n2JMCx7tS5LCSGZEndw7r99sCaqeZt6&#10;dezlfuIEAwAAgOzx5NkB6sGH68WaLyGmvUOXo4SQTEvEdJ4RB24CSrtuVqev9xYnGgAAAGS+I+cG&#10;qOZttou1XiIMK3pMl6GEkExNxLQvSAM4Ee17r1dn3ygXJxwAAABkrqPn+6uW7erEGi8hpvOKLj8J&#10;IZmcr5Xu+82IZb8hDuQEPFK+QZ3hk0QAAICs4X1VyGy/TaztEvStwtJ9v6PLT0JIpqfxg9GvGabz&#10;gTCYE9K250Z15hpNIgAAQKZ75mJfZXUIvzk0LPvPm7aMNdFlJyEkW2KY9gPuAP4LaWAnok33Teq5&#10;K33EiQgAAADpd+JShSrptEWs5RJiOj9168u2utwkhGRbIsX1bdxB/E/iAE9Aadkmdeo1mkQAAIBM&#10;49VoD3VNQnPoKYpW6DKTEJKtiRQ5PcUBniDv7qbeX6ekiQkAAACp513l5f0hX6rdEmVY9lhdXhJC&#10;sj3uoB58+yAPQ0nnLerZS33FCQoAAACp490n4uHuyWkOI5a9QJeVhJBciTuwq+UBn5jijlvVsZdp&#10;EgEAANLFu9N8255J+uTQjNbocpIQkmspNO150sBPlNlhmzp2ob84YQEAACB5vGdVtyvfINZoiSq0&#10;nKW6jCSE5GoMy6mVJoBEFT1Sp46co0kEAABIlZdu9lLteyenOYyY9gpdPhJCcj2GZUfFiSBBzdtu&#10;V0+dHShOYAAAAAjP2Td6qY591ok1WaIMy1mly0ZCSL4kYtqPSRNCopq3qVeHX6BJBAAASJZnL/ZV&#10;rbttFmuxhJn2Gl0uEkLyLYbl7BInhgQ1a12vDp2pFCc0AAAAxO/QmUGqZbs6sQZLWHFsnS4TCSH5&#10;mohp7xAniATd/1BUHXyeJhEAACAsu49ViXVXGAzL3qjLQ0JIvsedFOzbJ4kwNCmx1YFTNIkAAACJ&#10;qjswSqy3QmE6W3RZSAghn8Uwo/XihBEC5/AIcaIDAADAva3dMV6ssUKyTZeDhBDy8/EmiNsmjNCs&#10;2zlOnPAAAABwd0u2TBJrqzB4HxDoMpAQQuR4lxhIE0gYFm+YLE58AAAAuNPsVdPFmiokti7/CCHk&#10;y+N9SVmYREIxdckscQIEAADAFyYtnCvWUqEw7R267COEEH/xbnMsTighGDVjkTgRAgAAoL0aOX2h&#10;WEOFwXvMmS73CCEkWLwHpUoTSxj6jV6urrxXJk6KAAAA+ej1jzqrQeOWirVTKEz7MV3mEUJIfDEs&#10;Z5U4wYSga/816sUb5eIECQAAkE8ufqu7Kq9aJdZMIdmvyztCCEksEdNeIUwyoSjtulkdu9BfnCgB&#10;AADywZnrvVWninVirRQK04npso4QQsJJoeUsFSecEDQrjaq9zw4RJ0wAAIBcdvyVvqp12WaxRgrJ&#10;el3OEUJIuDFMp0aYdEJTd2CUOHECAADkosdPV6rmbbaLdVEYDCu2SJdxhBCSnLiTzcLbJ58wraqf&#10;IE6gAAAAuWTz3jFiLRQWw7Qn6/KNEEKSm4jpzJcmorDMq50uTqQAAAC5YMG6aWINFBbDsofpso0Q&#10;QlITw4qNkSaksFQvmCtOqAAAANnq1qcd1OhZC8TaJxSm/S8FVqy3LtcIISS1KSxy+kRM56fiBBWC&#10;qkk16s3/v717ga6yPBM97kznnF5OW89ZnZnWStnf3qQCSd5vB8JVhHCVcL+EcC3hjoBcwv0OAQIE&#10;kuz32wEsigpeUEQUxAKCVgERlKoda611SjudTlc7TmvP6pnTWW3PtM959+azU+G1Rfrta/6/tf4r&#10;Uevqqk3e53nNzv7e6W49YImIiIhyqWMX+kn56JQ+xuInLYvit/prGgBkRjja2Cms9A8th1Qg9R5e&#10;I0+eHmA9aImIiIhyob1PDZfSnnXWXSegvtsqGivy1zMAyKyWKhZxXP2q5bAKpMJODbLrkUrrgUtE&#10;RESUzdXfO8G63wSVo7xXClS8hb+WAUB2iJTW3RhW+qTt4AqqNQ1TrQcvERERUTa2bPNM604TVI6r&#10;ny0oiH/WX8cAIPuYg2q/7QALqmmLefMaIiIiyv4mL6i27jJB5Sh9yF+/ACC7hZUXtx1kQTVo3Go5&#10;/ko/62FMRERElMlOfqNPclex7TBB5SjvPn/tAoDc4LjeWtuBFlTte9bJ/YdHWA9mIiIiokz00LGh&#10;0rHPFuvuElRmx9L+ugUAuSWsvDm2gy3INu+qsh7QREREROkstnecdVcJNKVr/DULAHKTUxwbbT3g&#10;AmzumjnWg5qIiIgoHa2om27dUQJNeQv99QoAclvEjfU2B9vPrzroAqxi6jI5/a2e1kObiIiIKFUl&#10;3kDPtpsEleN6vzGXw0p/rQKA/BAu9lxH6XdsB19Q3Vq+SR49Odh6eBMREREF2dFz/dPxZjTvhKON&#10;nfx1CgDyS4to482Oq1+yHYBBFYlqie0bZz3IiYiIiIIo/uBYadu5wbqLBJbyTkbc+r/31ygAyE8F&#10;BfGPm0PvqasOwYBLPJjWdqATERER/SVV18yy7h4Bd4+/OgFA8xBWuslyGAbaxLmL5JVLt1kPdyIi&#10;IqKP0omL/WTYxJXWnSPQlLfKX5cAoHlx3Pg868EYYD2H1sj+E0OsBz0RERHRtXTXo5USvW2bddcI&#10;Lv17czkc769JANA8hdx4uaO8d+0HZXBtaJpsPfCJiIiI/lSJX1ux7RaBpvQPWpXEb/XXIwBo3gqK&#10;4q3MJfGc9cAMsInzFsqLb5VZD38iIiKiP+651/tI5bTl1p0i0JR+/kvtdnzRX4sAAO8zh+Teqw7N&#10;gOvav1b2HhlhHQREREREifYcGimlvbZYd4mA2+uvQQAAm8QvZlsOz8BbtX2adSAQERFR8y6xI9h2&#10;h6BzXG+9v/4AAP4Upzg22lwU/8N2mAbZ6BlL5dnXeluHAxERETWvTr9ZJuNmLbbuDEHnKG+Sv/YA&#10;AK5FyG1o57j6DduhGmTte9bJVw+Msg4KIiIiah7tfWq4dOlfa90VgszsNv/iFMfL/HUHAPBRFBbu&#10;/LSjYk/YDtigW7zpDuvAICIiovyuxpti3Q2CzlH6RafdzpC/5gAArldYeXW2gzbohk5cKcfO324d&#10;HkRERJRfnXu7h0yat9C6EwSduRw+5K81AIAgmMN12pWHbSoq7Fwv3r5x1kFCRERE+dHux0ZJ536b&#10;rbtA8OlF/joDAAiSo3SPsPL+yX74Btvc1XOsA4WIiIhyu8SMt83+oHNc73uhaLyXv8YAAFKhZfvY&#10;TY6rT9kO4qArH71WnnhhoHW4EBERUW617+hwKRtSY535KehgKKr/p7++AABSzVwSd1kO48BrVaJl&#10;6+6J1kFDREREudGS2pnWOZ+a4iv9dQUAkE4hpSebi+Kv7YdzsI2ZuVSOv9zPOnSIiIgoO3vs2cFS&#10;PmaNdbYHXeIRFmY3GeCvKQCATGhZEi80h/KZKw/pVNS6Q6Ns/So/TSQiIsqF1jRMtc7zVOQofTRU&#10;uP0L/noCAMi0sPLqbQd2Kho9Y6kcu8BPE4mIiLKxI2fLZXjVSusMT0nK2+CvIwCAbGIO6EpzUL93&#10;1cGdgm7p0Chb7qqyDiYiIiLKTLU7q5LvH2Cb3UHnKP1voWI93F9DAADZyGm3MxRW+oTtIE9FldOX&#10;8XB9IiKiDHfyG31k7B1LrbM6JSl90mlXH/LXDwBAtgureI31QE9Bt5TGkv/G0jawiIiIKLU13j9e&#10;irvWW2d0iqrz1w0AQC6JFHsDHdf7keVgT0mV05bJ0+f7W4cXERERBduZb5fJlOqF1pmcihxX/9I0&#10;xl8zAAC56JbShr91lD5kO+hT0Zfb89NEIiKiVLdr/2jp0HurdRanqNNhd8ct/noBAMh1jootsxz2&#10;KWvU1GXy9Ev8biIREVGQHX+ln3xl7iLr7E1h2l8nAAD5xCmOl4Vd/bbl4E9JBe1isomfJhIREQXS&#10;ej0l+Uod28xNRY6r/zkU9Ub4awQAIB+16NL4ybDyHrANglRVMXW5HD3H7yYSERFdTw8cHSblo9da&#10;Z2wK2xsprbvRXx8AAPkurGJ3WoZByioo0bK6fqp18BEREdHVnXu7h8xZOdc6V1PYe44bn+ivCwCA&#10;5iRc5HUMK+9ly3BIWT2H1sjux0ZZByERERFdruG+8dK+rM46S1OV43qPt4g23uyvCQCA5spcEjfY&#10;BkUqS/yCPQ/YJyIi+mCHzwyQymnLrbMzVTlK/zbsxmf7awEAADfcECrWXcOuvmAbHKkqEtWyatt0&#10;64AkIiJqbi3bOsM6L1Oa8p4xF8TW/joAAMAHhZWusQ6QFNZj8Aa560CldVgSERHle3c/PkrKhmyw&#10;zshU5ihvmT/+AQD4cCEV72IGx/krB0mq+8qcxTw7kYiImk3PvtZbpi6sts7EVGYuhucixbEO/tgH&#10;AODaOG5svW2wpLrldbzslIiI8rvanVXStnODdQ6mNKU3+mMeAICPznF1Z0fpl6xDJoV1H7RRdu0f&#10;bR2qREREudr+40Nl8PjV1tmX4v4hFNU9/fEOAMBfxnG9tZZhk/LGzVoiT71Ybh2yREREuVLinbsz&#10;8XLSRI4b0/44BwAgOOFoUydH6RdtwyfVLd8ywzpwiYiIsrnEw+4XbrjDOtvS0PfDbmyIP8YBAEgN&#10;c0lcYxlCKa/bgE3S9BAvOyUiotxoQ9Nkcbttt860VOe4OhYq2/sJf3QDAJBa4RKvo+N6Z21DKdUN&#10;r1oh+44Osw5jIiKiTBd/cGzyEU62GZaGzkSiTd38cQ0AQHqFlV5tGU5pafzsxXLwuUHW4UxERJTu&#10;Hnh6mAyduNI6s1Ke0r9yXD3fH88AAGRO4llKYeW9YB1YaWj64vly7EI/67AmIiJKdYk3U6uav8g6&#10;o9KS0g8WqHgLfywDAJAdnKi+w1Heu9bhlYbmr5stp9/oZR3eREREQXf6zbLk7LHNpLSk9FuOig3z&#10;xzAAANknUlp3oxlYTdZBlobadGyQFXXT5eL3u1mHORERURCtjU2Roi711lmUlnjgPQAgl7Qsit/q&#10;uPo561BLQ+3L6mTTzknWoU5ERHS9xfaOl1vLN1lnTzoys/WYU9QY9cctAAC5Jazi08Ou/qltyKWj&#10;2wZulMb7x1uHPBER0bV2/5ERMmjcauusSUfmYvivZp5O9ccrAAC5q7Bw56cd19O2gZeu+leuk68e&#10;qLQOfSIiog/rvsMjZOSUFdbZkq7M5XBXpPTuG/2xCgBAfjADrrOj9Cnb8EtXIyatSL4NuW0JICIi&#10;er89j1fIsKoMPbLi/ZT3csSN9fbHKAAA+SnxEhkz9H5sHYZpasKcJfL413mGIhERfbDdj42SIRMy&#10;91LSRI7y/p+j9FJ/bAIAkP9uKl3/KTP8GmyDMZ0lHrb/0LGh1iWBiIiaT7seqZSBY9dYZ0U6c1zv&#10;4ZYqFvHHJQAAzUukeEeHsNInbEMynSV+v+TeQyOtSwMREeVvTQ+PkfLRa62zIZ0l3vk7FI338scj&#10;AADNm6O8SWY4/sg2NNPZgDFrksuCbYkgIqL8yds3TvqOXGedBenMUfrNkOuN9cchAAB4X0FB/ONm&#10;WG6/cnhmol5Da2T7PROsSwUREeVuiUcf9R6+3nr2pzNHeT8LKV3tj0AAAPBhHKVbm+G598phmom6&#10;9q+VDU2T5eIl+6JBRES5Uf2eCVI2ZIP1rE97yqtLPALKH3sAAOBahKNNncwQPWwdrmmupPs2Wblt&#10;upx9q6d18SAiouxs6+6J0n3QRuvZnoH2tipsLPDHHAAAuB5ONHZ7WOnnLYM27bXu0CjVNbPk1Kt9&#10;rYsIERFlvjPfLpO1sSnS9fZa61me9pQ+EYk2dfPHGgAACEJYeZVm0L521eDNULNWzJUjZ8utywkR&#10;EaW/Q88PTJ7NrUpi1nM77Sn9uvlY4Y8xAACQCmEVm+64+tJVgzhDTZpfLY89O9i6rBARUeq769FK&#10;GTl1ufWMzkjK+4mZVXf6YwsAAKSDGcKLE+8Cd9VgzlBDJ64UvXesdXkhIqJgO/d2d6mJT5Ye2fP7&#10;hYl+F1Z6Y+Jduf1RBQAA0umm0rs/lRjGjtK/tQzqjFTac6ssqZ0pxy70sy41RER0/R0+Wy5zV8+R&#10;Nh0brGdwBrsnUui19McTAADIpJbtYzeFlRe3DOyMNnbWErnnYIV1ySEiomtvz+MVMmbmUutZm9GU&#10;90DIbWjnjyMAAJBNQsVNbcJufJ91iGew7oM3yno9RU5/i8dkEBFda69cuk0276qSXsNqrGdrJnOU&#10;d19YNSp//AAAgGzmuLqzGeBZ8QzFP65ViZZpixfIIyeGWpchIiK6VZ4+31+q18+W4q711rM0s+m7&#10;Q0W6rT9uAABALglF472y5WH7V1Y+Zo1sv2eCXPx+N+uCRETU3Eq8jHT87MXWMzPTOa7eFSnxvuyP&#10;FwAAkMvCJV7HsNIP2oZ+plPdtsuCdbOTb7xgW5iIiPK5w2cGyOJNd0jnvputZ2TGU168pVsf9scJ&#10;AADIJ4nfUUz8W2DrEpAFVUxdLrv2j7YuUURE+dKLb5XJ1t0TZdC41dazMAv6naO8xlZFDV/yxwcA&#10;AMhnX4423hx29baw8n5lWQwyXsc+W2T+utly4BQP4Cei/GnPoZEyad5CadXOfvZlOsf1fpOYDS3b&#10;xG7yxwUAAGhOIqV1NzpKrzG9a1sWsqFewzbIqm3Tkm/aYFu4iIiyuSNnyrP7JaSJlP6V4+rNBSXx&#10;v/PHAwAAaN7W/7WjvAVmQbhkXR6ypMHjV8uWu6rkBR6XQURZ3Lnv9Mj2l5AmM2f+L8PK29BSbf1f&#10;/jAAAAD4ILM0TDMLwzevXCSyrbEzl0j8wbG8CyoRZU1/eAlpibaeW1nUTx3XW9u69bbP+Ec/AADA&#10;n+YUx0ebBeKsZbHIqtp2apCpixbIvU+OtC5sRESpLCdeQvp+ynvZfJzmH/MAAAAfXUjpAWahOP6B&#10;JSNL69CbN7chotT35OmBsmrbdOlXsdZ6FmVdyjsQUV4f/1gHAAD4y0Vc7zbH1futy0cWxpvbEFGQ&#10;PXpycPInhT0Gb7CeOVnYe6a6gqJ4K/8YBwAACF6LaOPNiXc+DSv9gyuWkaxt4NjVsqZhmjzxwkDr&#10;4kdEZGvf0eEyd80c6dq/1nq2ZGVKvx5xvVk3VB78mH9sAwAApEdYxUY5rj5mXVKytG4DNiUXvvsP&#10;j7AuhETUvLvnYIXMXDZP2vess54h2Zqj9JOJXwnwj2cAAIDMaRWNFZnlpCHs6l/YFpdsrbhrvUyc&#10;t1Bi+8bJaR6dQdQsu/CPt8mOh8fIpPkLpajLdutZka05rv53UyxUpNv6xzEAAEA2qfxYWMWmm4vi&#10;S7ZlJtsbOnGlrNdT5MjZcusiSUT50ek3y6Tx/vEydtYSKWgXs54H2Zyj9JvmYji/RZfGT/qHLwAA&#10;QHaLRGPdHOXdZ1tucqHEG1FU18yWB44Osy6YRJRbJf7Fz+ZdVTJyygrr93wuZC6GX3NUbJh/zAIA&#10;AOSeL7bZ8TnHjS8xy813rlx2cqXobdtkSnW1ND08Rs59p4d1+SSi7OrZ13qLt2+cTFu8QLrcngPP&#10;KPyQHFf/a+JlpE5RY9Q/VgEAAPKDWXYGO8p74soFKNcaOXm5rNNTeN4iURZ1/p3usufxiuSzUPuM&#10;WG/93s2lHKUPRVw90j8+AQAA8lfiuVyOqzebJegnVy5FuVZRl3oZNXWZrI1NST4nzba4ElFq2n98&#10;qKzcNl2GTFhl/f7Mtcyl8GJE6epwsfd5/7gEAABoXsxCNNRxvYfNx9/aFqZcq23neqmYulzWNEyV&#10;/SeGWJdaIrq+jpwpl9pdVTJ25pKce8fRD+v9l5CGi7yO/rEIAACAxLvxOcqbZBalnHqu4p+rbaeG&#10;5JtiJB7U/8iJodall4jsnXq1j8T2jpOpixZIpz65+3uEti6/hLSJl5ACAAD8OS2ijTcnX2bleuev&#10;XKpyvTYdzYVx8nJZXT9NHj7OhZHo/b7xg25y4NQQqd1ZJZMXVEv3QRut30O53OWXkMZ5CSkAAMD1&#10;irhecVjpjWa5evvKZSsfat2hUYZXrZBV26bJ3iMjeGA/NZueful20XvHytzVd0r56LXSqkRbv0dy&#10;vT+8hLSEl5ACAAAEKqxi3R2ld5jetS1i+VKX/rUybtbi5E8Z9zxRIV//Zm/rgk2UKz3/Ri+552CF&#10;LN8yQ0ZOXZ58dIztaz+fSryE1Hys8I8vAAAApJJZvvLqzW3+XB37bJHRM5bK8rrpsvvgKDn1al/r&#10;Ik6U6V65dJs8cnyobGiaLFXzF8mt/TdZv6bzMUd5X3NUfCYvIQUAAMiQfH1zm2upfVld8qcxi2tn&#10;yq5HRsvxl/tZF3aiVHXm22XJd+utv3eCzF45V/pVrJNI1P71mo+Zc+fX5uNBx41NjJTW3egfSwAA&#10;AMgGiTe3MZfFBWGlT165yDWX3G7bZdjElVJdM0viD42Ro+f6y8Xvd7Mu90TX2nOv95F9R4fLlrsm&#10;ypyVd8qwqpVS2muL9Wsw/9O/CLvxfebzitLSu/+bf/wAAAAgmxV0in825HpjzWXxQXNp/NnVS17z&#10;quvttcnHbSSW+007J8meQyPl6fP9rZcBar4df6Vf8vdeN3iTZcaS+TJgzJrkv3SwfU01q5T3Y0fp&#10;r4aUHuAfMQAAAMhloWi8l7ks1pvesi6AzbTEO0feWr4p+XD/uavnSK25PN775Eg5doGXq+ZzT73Y&#10;X3Y9Wimr66fKpPnV0nfkuuQzO21fI801cyH8nqO8Rqc4XuYfIwAAAMhHLUvihY4bW2Iui8/bFkO6&#10;XOLymHgWXeW0ZTJv3ZzkywvvPzwi+VMm26WDsqNnX+stjz07WO46UCm1u6pk4YZZyTeLGTR+tXTt&#10;X5u3j5MIIsfVb5iPm3gkBQAAQDP1xTY7Pue48Ynmsvioo/Qvr1wYyV4kqpNvktN7eE3ywf9TF1bL&#10;wppZUhOfLPEHxyZ/X+3I2XKe6xhwJ1/tI4+eHCy79o+WDU2TZMG6WfKVOxclXwraue9mKWgXs/7/&#10;RX8qfcG0slU0VuQfCwAAAMBlTjR+u1kWPXNZ/Ef7MkkftVtKY9KpzxbpV7FWKqcvk5lL58vS2hmy&#10;eVdV8qKz//hQOXb+djn3dg/rpSgfu3ipW/LynHjn2UPPD5QHnx4uux8bJbG945M/9Vu1bbrMWztH&#10;JsxeLP3N5S/xmBN+8hdU+pLj6j0RpcfxOAoAAABcM6ekKZr4yYK5LL5oXzQp6Np0bBS32zZzodws&#10;PQZtlL4V62TQ+FXJx3mMN5elKdXVMmvFXKleP1uWbZ0ha2NTkhfNhvvGy46Hx8iexyuSl63ESywP&#10;ny2XExf7ygvmIvbSd7vL+Xe6m0uo6Ts95OxbPeX0mz2Tf+3r/9Ar+S6dp14zvdpXnjF/z/GX+yYv&#10;rYk38km8E2zip6FHzgyQJ14YmLzQHXxukPnvGCQHTg2Rh44Nk90HKyS2b5zU7jSXu+3Tku8iO3Pp&#10;vORP9xJvDlRuLnndB29MvvNn2878rl960z83Hw+aj7PN93Jr/9sbAAAAuH4FBfHPhqOxQWbRrDOd&#10;/6/lk4iyKqX/03H1qYjrrTAfO/vfwgAAAEDqFBbu/HRENQ1wlN7qKO+cdVElorRkvg8vmo915kLY&#10;n2cTAgAAIOM+79b/j5AbLzcL6mZekkqU2hzlvRNW3m7z/TamoCT+d/63IQAAAJCdWnRp/GTiDW8c&#10;16s1S+xZ25JLRNeW+R66dPmdhuMzIyXel/1vMwAAACA3hULrPxEu9vqZZXeT6XTY1b//4wWYiP7Q&#10;z8PKOxGOxjeG3fiQUOHOL/jfRgAAAEB+Kixc/98jyuvjKL3Ucb1HzIXxbcuiTJTv/c5cBl823wc7&#10;HFdXhYqb2vjfIgAAAEDz1rr1vZ8xi3KPkNLVZml+wCzM37Is1ES53HfN1/hD5mt7fqhYd72hbP3f&#10;+F/+AAAAAP6cUGjvJxKLtLkwznFcb49ZrF81S/bvrli6ibIucxF81/Q18zW7LqT0gFtKG/7W/7IG&#10;AAAAEJjKgx+LFO/oYJbvGY7y7gq7+oJZwn9tW9KJUp35Ovyt+fp7I6z0Y6aakNs4tlW7xgL/qxUA&#10;AABAJjglTdGQ0pPDyoubnjEXx0u2hZ7oenJc7/84ynsl8fLn5EPoVXyYuRy29r/8AAAAAGS7xEPD&#10;Q0W6rVnkh5oL46LETxwdV58yS/4/2S4BROZr5d/MxzPm6+XuiNLV5uulv9OuPuR/SQEAAADIRwUF&#10;8Y9HXK84VKyHO258ibkU7DYXyK+bC8E///GFgfIzx/V+FFbeycRPnEOuN8spjpeFi73P+18eAAAA&#10;AHDZTaXrP2UuC27E1SOdYr3cXBr3mIvEC4nLo+k3tgsHZU2/T17+Lv9u6uPmc23+3GLz+ZhINNbN&#10;abczxLuHAgAAAAjMF9ts+VzLknhhxI31jig9zlweF5oLyTbTPvP5M6Zvms9/esXFhf7SlP5P0w8d&#10;5Z0z/4wPOEo3JP/ZK68y8W63rYoavnTDDfJX/v9NAAAAAJBV/ipUuPMLoaguCbmN5eZiM8n/iWTM&#10;cb1HzGXnedNb5vLz3lWXobxP/7u52P3Y/99/3nw8kbj0mT9/t/nj7eaPV4eLvbkRt2mk+efVuUW0&#10;8Wb/nykAAAAA5Lv1f9269bbPhAq3f6GlikXCaocKqXiXiPL6hN34kJDrjTUXp2mOG5+XeBdN8/mm&#10;xEXTXKp2O4mHryv9pPn8GfPxRXO5et18fMf89X8xF65fmI+/Nn/tP0z/13z+S/Pxf5u//z1zYf2Z&#10;+c+9az7/iflzP778e3n6h6YfmM+/Z/76O+bvf9v88VvmP/em+XvfMP+5183HV80fXzSfv2z+3sTl&#10;7qT5eND8+T3mzzc4bmyt+Xy+o2KTEr/jGYo29jL/m9on/ne16bjjc2W8xBMAkHVuuOH/A2LPfleH&#10;kRWrAAAAAElFTkSuQmCCUEsDBAoAAAAAAAAAIQDjvJgX2wIAANsCAAAUAAAAZHJzL21lZGlhL2lt&#10;YWdlMi5zdmc8c3ZnIHZpZXdCb3g9IjAgMCAyMjUuOTUgMjI1Ljk2IiB4bWxucz0iaHR0cDovL3d3&#10;dy53My5vcmcvMjAwMC9zdmciIHhtbG5zOnhsaW5rPSJodHRwOi8vd3d3LnczLm9yZy8xOTk5L3hs&#10;aW5rIiBpZD0iTGF5ZXJfMiIgb3ZlcmZsb3c9ImhpZGRlbiI+PGRlZnM+PC9kZWZzPjxnIGlkPSJM&#10;YXllcl8yLTIiPjxnPjxlbGxpcHNlIGN4PSIxMTIuOTciIGN5PSIxMTIuOTgiIHJ4PSIxMTAuOTgi&#10;IHJ5PSIxMTAuOTciIHN0cm9rZT0iIzIxMkU5MCIgc3Ryb2tlLXdpZHRoPSI0IiBzdHJva2UtbGlu&#10;ZWNhcD0icm91bmQiIHN0cm9rZS1saW5lam9pbj0icm91bmQiIGZpbGw9IiNDQ0RGM0EiIHRyYW5z&#10;Zm9ybT0ibWF0cml4KDAuMDE2NzU0NCAtMC45OTk4NiAwLjk5OTg2IDAuMDE2NzU0NCAtMS44OCAy&#10;MjQuMDUpIi8+PHBhdGggZD0iTTE3Mi40NiAxMjQuMDZDMTYyLjIgMTQ2LjY4IDEzOS40MyAxNjIu&#10;NDEgMTEyLjk4IDE2Mi40MSA4Ni41MyAxNjIuNDEgNjMuNjMgMTQ2LjU5IDUzLjQxIDEyMy44NyIg&#10;c3Ryb2tlPSIjMjEyRTkwIiBzdHJva2Utd2lkdGg9IjQiIHN0cm9rZS1saW5lY2FwPSJyb3VuZCIg&#10;c3Ryb2tlLWxpbmVqb2luPSJyb3VuZCIgZmlsbD0ibm9uZSIvPjxnPjxjaXJjbGUgY3g9Ijc5Ljk3&#10;IiBjeT0iNzIuMDIiIHI9IjExLjUiIGZpbGw9IiMwMDJEODEiLz48Y2lyY2xlIGN4PSIxNDUuOTci&#10;IGN5PSI3Mi4wMiIgcj0iMTEuNSIgZmlsbD0iIzAwMkQ4MSIvPjwvZz48L2c+PC9nPjwvc3ZnPlBL&#10;AwQKAAAAAAAAACEAAy4Wm0OfAABDnwAAFAAAAGRycy9tZWRpYS9pbWFnZTMucG5niVBORw0KGgoA&#10;AAANSUhEUgAAA4wAAAOMCAYAAAAGyj2iAAAAAXNSR0IArs4c6QAAAARnQU1BAACxjwv8YQUAAAAJ&#10;cEhZcwAAOw4AADsOAcy2oYMAAJ7YSURBVHhe7N0JlFzlmd9/MrFPnMQnk5ycxBPbuKsExoxQ3UYI&#10;JEAICZBZtHdr37fW0lpa+9oSrV1qSd23mm2CzQTGxjZeYowXZgxOzGIbe2IYGzN4sI0XYsa7PZmc&#10;/5w5k+D3f5/WS7BbP8G9VbeqblV9f+d8Dja93brL8z4PXX3veYQQQkhWM2rU3W9uGX7HHw0LiiNy&#10;IwbGDwvC9lyhf3UuCLtywcD2fCHszheKByMnon/XH7kzFxTfH/37D0T/7oF8YeCT0b/7XPTvHo3+&#10;+UT0774a+avo438d/f/vRf/+peifP43+3W8i/1/07//vGfa/i7+xj/nP+Z59zZmvLX7Vvpf/np+z&#10;nxH9u+hnhR+wnx39u2gbwv7o352IRNsWdtu2Rv+uy7Z98DUMvpbiCHtt9hr9yyWEEEIIIYSQ5kxL&#10;S89b3t3a947cJX2tw4L+66NhanY+CDtzhXBfPiiG0T8/GP3z4Vyh+LXony9G//y76J+uGfjXaq/Z&#10;Xnu0Dwb3he2TaN+EnbavbJ/ZvrN9aPvS71ZCCCGEEEIIyXDG97zpguF9F+YL/RPzhYGOXFA8kgvC&#10;D0VDzuejf349Xwh/GP3zf786HCEdg/v0zL6N9vHgvv6Q7Xs7BnYs7JjYsfFHiRBCCCGEEEIqk9zI&#10;O1paLgkntBTCZdGQciAfhPdFQ8tj0aDyw6GDDDLmzDF6bPCYRcfOjqEdSzum/vASQgghhBBCyLnz&#10;zta+dwxr7R+bHzGwMF8Y6M4VwntyQfiFiP3t3v89awhBY4iOrR3jwWMdHXM79nYO2Llg54Q/PQgh&#10;hBBCCCHNkMEbrQTFedGAcDRXKH46Ghr+Jvrf/3jWIAFE/LnxN3au2Dlj546dQ/50IoQQQgghhNRj&#10;zh95+9ujBv+mqNnf5t8++nSuEP7Tq4MAUA5/Lj3tz61tdq7ZOedPP0IIIYQQQkgWYnfLzF9SvGJY&#10;a3F51LT3+0c9/PR3m3ugWuzc8+dgv52Tdm5yR1dCCCGEEEKqkPMvGbggVxiY7h+18NGoQX9+aMMO&#10;ZFR0roYftXPXzmE7l/1pTQghhBBCCEmaluEn/6iltdgWNdonoyb7ycj/GtKAA3XNzmk7t6P/fdLO&#10;dTvn/elPCCGEEEII+d1c0Np/Sb7Q35ErFP80aqD5zSGa1fOD10BhoMOuCX95EEIIIYQQ0jwZP77n&#10;TfnCbeNyI8Jd+SD8VNQg/0w0zkDTyxXCn0f//FSuNdwV/e9r7drxlxEhhBBCCCGNkfyI4ttaRoQz&#10;osZ38O2l0T9febUhBpDIK9E19KXon4NvY7Vry19mhBBCCCGE1EfedenAcN5eClRL+O0zb2Pt77Br&#10;z1+GhBBCCCGEZCMXDO+7MB8MdEbN64P+LXSiqQVQDf4afNCuSbs2/WVKCCGEEEJItdLzBy3BwM2D&#10;zz0shM8NbVgBZIddo3at2jVr166/iAkhhBBCCEkvUdP5nnxrcUOuUPx01Hz+o2pMURkjRp1211x9&#10;3E254aBbdMs+t75tp+ueu9X1LNjsji7a5HqXbnDhinXuzpWd7n2r17h7165y96/vcB/tWuE+uXmZ&#10;++zWpe7z2xe5L+5a6J7cM999bd9c93TPHPetA7PcC4fb3YtHZ7j/eWKa++nJqe5XfZMH2f+2f2cf&#10;s8+xz7Wvsa+172Hfy76nfW/7Gfaz7Gfaz7ZtsG2xbbJts220bbVttm2312CvxV6TvTb1mlEZdu3a&#10;NXzmWg7f4y9vQgghhBBCkmXUqLvfnG/tn5wvFAeiRpO/Q0xJ6+Wn3bXXHHPTooFpyeR9bmM0QO2b&#10;v8X1Ldvg7lm72v3XTcvdF3YudF/fP8d992ib+8Xpye7v+ic1NHuN9lrtNdtrt31g+8L2ie0b20e2&#10;r2yf2b6zfaj2LUry/OA1Hl3rds37y58QQgghhJCz867hp4bnCsVNuSD8XPTP/yOaS5zDha2hu3bs&#10;MTfv5v1u66ztg8PORzasHPxNnP1mzn5TZ7+5UwMTkrN9afvU9q3tY9vXts9t39sxsGNhx0QdK2h2&#10;zftrf5PVAl8WCCGEEEJIs6al5d635ArhtKhJvCNqEl9QTSReM/bq4272jT1uU/tOd2LJRvfBdSvd&#10;f9+50P3NoXY51KD27NjYMbK3y9rbYzfP3DF4DO1YqmOM11hNOFMbwmlWK3zZIIQQQgghjZx3tva9&#10;w/5+KV8o/kU+CH+rGsVmNeaqE65tYo/bMGOXO7a4y/1Z52r36I5F7rmDM92v+/RAgvplx9SOrR3j&#10;P+tc5Y4v6Ro89nYO2LmgzpHmFdUKqxlR7bAa4ssJIYQQQghphNjDvaOGrzMXhI/oZrC5jB7T6xbe&#10;st/1LNgy+Junp7rnNsXfCiIZOyfs3LBzxM4VO2fs3FHnVLM5U0vCTqstvswQQgghhJB6ytsvvv3f&#10;5wrhqqi5e3hos9csLh7Z56Zcf3DwbYh3dax1j+xYPPh3b2o4AOKyc8jOJTun7Nyyc8zONXUONoVC&#10;+OdWa6zm+PJDCCGEEEKymGGj7v7DYa3F5VHz9hnZ2DWwcWOPuRVT97rji7vcx7uWu2dunS2bfaBS&#10;7Jyzc8/OQTsX7ZxU52ojs9pjNailNfy3viwRQgghhJBaZvjwO96aCwYWR83ag0Obt0YUXH7azbyx&#10;x+2eu23w0QuP71ngXj4xTTbwQK3ZuWnnqJ2rds7auWvnsDq3G9CDuSBcYjXKlytCCCGEEFKN2B0L&#10;84Xiglwh/ETUlL0ypElrKPZbGrsRyfvXrB18aLxqyoF6Y+eyndN2bjfBbyJfGaxVUc3ibquEEEII&#10;IRXK+PE9b8q1DsyJmq4Houbrn0RT1hCmXn/Idc/b4j7WtcK9cJjHVaA52Llu57yd+3YNqGujEQzW&#10;LqthUS2zmubLGyGEEEIIKTVRgzUtFxTvj5qsf1ANWD2zt+YtnrTPnVyyYfAmIj89OUU200CzsWvB&#10;rgm7Nuwaaci3sUY1zWqb1Thf7gghhBBCSJxceMnABfnCwIF8Ify+bLTq1GtvL13D20uBhM68jXVN&#10;Y76N1WpdVPOs9vkySAghhBBChiZfKM7ONdAdTnl7KVA5jfo21sEaGNVCXxYJIYQQQpo777r01PCo&#10;QTqeL4Qvq+apnlw2+qRb37Zr8EHn3z3SJptcAJVh15xde3YN2rWortG6EtVEq41WI325JIQQQghp&#10;nuRbi4vyheLnZaNUR9omHnC9Sza6x3cvkE0sgNqwa9KuzRkTD8prt65YrYxqpi+fhBBCCCGNmZbW&#10;8NJcEPbnCsVfyKaoDlwxptdtbNvpPry+w33/2AzZqALIFrtWP7Rh5eC1a9ewurbrgdVOq6FWS31Z&#10;JYQQQgip74wadfeb88HAinwQPqYaoHrQ/t4Dg3drfHLPfNmMAqgvdi2fXLpx8NpW13x9sJo6sMJq&#10;rC+3hBBCCCH1k1wQjoncmQuKf6+bnewafeUJt2nmDveRDSvcD49Nlw0ngMZg17hd63bNj76y/n77&#10;aDX2TK0Nx/jySwghhBCS0YzveVM+CDsjT6nGJsva39vj+pZtcF/Zy28RgWZmNcBqgdUEVSuyzWpv&#10;2Gm12FdlQgghhJDa5/yRt789alYOR43KL89uYLLLblhz24pO99zBmbJxBNDcrDZYjbBaoWpIdg3W&#10;4sNWm32ZJoQQQgipfuzGC1FjcvfZzUp22fPawhXr3DcPzJINIgAoVjOsdtTfMx/Du7lJDiGEEEKq&#10;mlzrwI1RI/Lg2Y1JNt1y3WF3etkG98yts2UjCABJWC2xmmK1RdWcjHrQarcv44QQQggh6ScX9C+O&#10;mo6vDGlCMummCUfciSUb3df3z5UNHwCkwWqM1RqrOaoWZdBXrJb7sk4IIYQQUl7+06i7/1XUYGzL&#10;BeH3hjQdmXPDtUfc8SVd7qv75snGDgAqyWqP1SCrRapGZYmv6dusxvtyTwghhBASPy2tYS4fhL1Z&#10;fyzGdeOOusMLN7kv84xEABliNclqk9UoVbuy4kyND3ut5vvyTwghhBBy7uRbbxsdNRH3Dm0qsmT0&#10;mF53YMFm98SeBbJRA4AssVplNctql6ppGXKvrQF+OSCEEEIIeS35oH9q1Cw8PKR5yJSlk7rdxzYu&#10;lw0ZANSDj3WtcEuiWqZqXIZEa0H/VL88EEIIIaSZEzUGK3NB+PUhzUJmjL36uDuxuMs9d5DHYABo&#10;HN86MGuwtlmNU7UvC/zasNIvF4QQQghpplgTkA/Cb/9uc5AlK6fucZ/avEw2WgDQSKzWrZy6V9bC&#10;bBhcKxgcCSGEkGZILhhYnAvCb57dENSe3Ryib9kG98LhdtlUAUAjs9p3etn6zN4ox9YOW0P8ckII&#10;IYSQRkpLUJyX1beeds7Y7T63bYlsoACgGVlNtNqoamat2Vpia4pfXgghhBBSzxkWhO3RAp+5h+3f&#10;OOGwu21Fp/v+sRmyWQIATIpqZNtgrXzv+MOyltbYV4YFt7X75YYQQggh9RR/19PHhyzuNXVBa9Ft&#10;at/pHtmxSDZGAIBzs9ppNdRqqaqxNRStNdxVlRBCCKmL5ILwplxQfFQs6DVz/bij7q5Va92Pe6fL&#10;JggAEJ/VUqupVltVza2VaP35gq1BfjkihBBCSJbyrqD/+mjBztRzFGfd2OM+2rVCNjwAgPJZjZ0Z&#10;1VpVg2vo4WHRmuSXJ0IIIYTUMsOC4jXR4vypIYt1Ta2etsc9upO3nQJAtVjNtdqranINPWRrlF+u&#10;CCGEEFLN5IJwTC4oflws0DVhf1Oze+5W98ytc2QzAwCoPKvBu+duy9TfOdpaZWuWX74IIYQQUsm0&#10;BAMjo4X3Q2pRroUrxvS63qUb3A+42ykAZIbVZKvNVqNV7a4FW7tsDfPLGSGEEELSzLsKx/9dPgiL&#10;ahGuhZsmHHH3rF0tGxUAQHa8f83qwUcZqVpeG2HR1jS/vBFCCCGk3OQKxU3RAvtrvfBW1/yb97tP&#10;bl4mmxIAQHY9GNVuq+Gqtldf+OtcoX+TX+YIIYQQUkrywcDUXFB8Wi+21bW+bZd7bPcC2YQAAOqH&#10;1XKr6arWV9uZNW6AZzgSQgghSTIsKI7Iwg1tLh7Z5/bN3+KePTBLNh0AgPpltd1qvNV6tQZUk615&#10;tvb5ZZAQQgghKm8LTv3raOE8OXQhrbbhl/W53iUb3cu902STAQBoHFbrreZb7VdrQpWdtLXQL4uE&#10;EEIIeTX5IOzMBeFPxeJZNe++tN8dXtjlXjoxXTYVAIDGZbXf1gBbC9QaUS1n1sKw0y+PhBBCSHOn&#10;JRi4OVoYn1KLZjX1LNjiXjzKozEAoNnZWtCzYLNcK6orfKol6LvZL5eEEEJIcyVXCN+TC4of1otk&#10;9XTP3eq+c7hdNg0AgOZla0P3vK1y7aimXND/YVsz/fJJCCGENHZGjbr7zdGgeEQtitW0c/Y299zB&#10;mbJJAADgVbZW2Jqh1pJqsrXT1lC/nBJCCCGNl2jBWxkteC8NXQSracvMHe4bPbNlUwAAwLnY2rF1&#10;1g65tlSLX0NX+mWVEEIIaYwMC/qvjxa4x3930au2jW073df3z5FNAAAAcdlaYmuKWmuq6HFbW/0y&#10;SwghhNRnLrxw4F/kg7AoFrqq6Zy+2z3VPVcu+gAAlMrWlnUzdsu1p3rCoq21ftklhBBC6ifRQjYz&#10;8uLvL2zV0zF1j3tiz3y5yAMAkBZba2zNUWtRlbyYL/TP8ssvIYQQku3kRxTflg8G7hMLWlUsnbzX&#10;fXHXQrmoAwBQKV/ctWBwDVJrU3VEa2+0BvvlmBBCCMle8oX+jmjR+tXZi1jl3TLhkHtoy1K5iAMA&#10;UC22FtmapNaqKviVrcV+WSaEEEKyEXs+VLRIPTRk0aqK4PLT7q6OTrloAwBQK3d2rB1co9TaVQUP&#10;tYw4fbFfpgkhhJDaJRcMbM8H4W/FYlVx9tD9l05Mlws1AAC1ZmuUrVVqDau88Le2RvvlmhBCCKlu&#10;WgoDV0YLUk0elWF/I/JU9zy5OAMAkDW2Zi2d3C3XtCp43NZsv3wTQgghlU8uCI+KBaniJo4/4j7R&#10;tVwuxgAAZJ2tYbaWqTWu0mzt9ss4IYQQUpm0BAM3RwvOs2ohqqThl/W5gRXr5OILAEC9sTXN1ja1&#10;5lWSreG2lvtlnRBCCEknw4ff8dZokblTLT6VtnP2Nvfi0RlywQUAoF7Z2mZrnFr7Ks3WdFvb/TJP&#10;CCGElJ6WQjg/FxRfUgtOJS26ZZ97Ys8CucgCANAobK1bdMt+uRZWkq3ttsb75Z4QQghJlmHBqf8Y&#10;LSYfVotMJV037qh7YMMKuagCANCobO2zNVCtjZVka72t+X75J4QQQt44w4KwPV8IX1YLS6W8+9J+&#10;17dsg1xEAQBoFrYW2pqo1sqKidZ8W/t9G0AIIYScO7kg7JeLSQV1te9y3zncLhdOAACaja2Jtjaq&#10;NbOSrAfw7QAhhBDy+8m39o3OFcK/VAtIpYwbe5zHZAAAcA62RtpaqdbQShnsBaKewLcHhBBCSDQs&#10;BuFWtWhUUve8Le7np6bIBRIAAJxha6WtmWotraxwq28TCCGENGvOH3n72/OF8JN6oaiMSdcdco/s&#10;WCwXRQAAoNnaaWuoWlsrJuoRrFfwbQMhhJBmSq51YE6uEP5cLhAV0rtko1wEAQBAPLaWqjW2UqxX&#10;sJ7Btw+EEEKaIflC8Ta1KFTK3Jv2u6e658mFDwAAJGNrqq2tas2tmKh38G0EIYSQRs0Flw5cHRX8&#10;Z+RCUAEXXdrv7urolIsdAAAoj62xttaqNbgioh5iWGv/WN9WEEIIaaTkRoS7ZPGvkI6pe9xzB2fK&#10;BQ4AAKTD1lpbc9VaXCnWU/j2ghBCSL0nN/JUS64QfkYV/Eq4fMxJ98F1K+WiBgAAKsPWXluD1dpc&#10;CdZbWI/h2w1CCCH1mPyI/oX5QvE3qtBXwtZZO9yPjk+XCxkAAKgsW4NtLVZrdEVYjxH1Gr7tIIQQ&#10;UjeZ/bF/ni+EfyKLewVcN+6oe2jLUrl4AQCA6rI12dZmtWZXRNRzWO/huxBCCCFZzrARt1+eC4rP&#10;yoJeAT0LNrvf9E2WCxYAAKgNW5ttjVZrdyVY72E9iG9HCCGEZDG5QnFpVLRfGVrEK+HascfcZ7cu&#10;kYsUAADIBlurbc1Wa3kFvGK9iG9LCCGEZClRkT45pGhXTFf7Lve3vVPlwgQAALLF1mxbu9WaXiEn&#10;fXtCCCGk1mkZfvKPckH4OVGsU/eekf3u3rWr5WIEAACyzdZwW8vVGp82602sR/HtCiGEkFpkWKF4&#10;Q64Q/kgV6rTNvWm/+6ue2XIBAgAA9cHWclvT1VqfNutRrFfxbQshhJBqJheEXao4V0Lvko1y0QEA&#10;APXJ1na15leC9Sy+fSGEEFKN5IPwblWQ02a35P789kVyoQEAAPXN1vjqPX4jvNu3MYQQQiqVfHD7&#10;RblC8Uu6EKdry8wd7menuLENAACNzNZ6W/NVL5C2Mz3M7Rf5toYQQkiaaWkttuULxd+oApym4Zf1&#10;uQ+s65CLCgAAaEy29lsPoHqDVEW9jPU0vr0hhBCSRnKFcJ8suilbeMt+960Ds+RCAgAAGpv1ANYL&#10;qB4hbdbb+DaHEEJIqXnnlX3/Ml8IP6IKbdpOLd0gFw8AANBcrCdQvULqoh7Heh3f9hBCCEmSYSNu&#10;vzwXFJ+VBTZFE8cfcV/YsVAuGAAAoDlZb2A9guod0mS9jvU8vv0hhBASJy2FcFlURF8ZWlTTtnP2&#10;NvfLvslyoQAAAM3NegTrFVQPkbJXrPfxbRAhhJDXS74QnhKFNHX3da6SiwMAAMDvsp5B9RKpi3og&#10;3w4RQggR+Wf5QvEBWUBTdMO1R93ju+fLBQEAAECx3sF6CNVbpCrqhawnOtMaEUIIGcw7W/vekQuK&#10;T8jCmaJV0/a4l09MkwsBAADA67EewnoJ1WOkyXoi6418m0QIIc2dMze3Cb+nCmaaepdslMUfAAAg&#10;CespVK+RJuuNuBkOIaTpkyuE0/KF4j+oQpmW4aNOu493LZcFHwAAoBTWW1iPoXqP1EQ9kvVKvm0i&#10;hJDmSktQXCuLY4qm3XDQPd0zRxZ6AACAcliPYb2G6kHSZD2Tb58IIaQ5ki+Eh1RBTNPmmTtkcQcA&#10;AEjT5pnbZS+Sqqh38m0UIYQ0dnKF8B5ZCFN0R0enLOgAAACVYL2H6knSZD2Ub6cIIaTxcuHogX8T&#10;FbuHhxa/NI0e0+se3rZYFnIAAIBKsh5kzJW9skdJ0cPWU/n2ihBCGiMtI267OF8IvyGKXmrm37Tf&#10;fedwuyzgAAAA1WC9yIKb98teJTVRT2W9lW+zCCGkvjMs6L8+Vyj+TBa8lHTP2yqLNgAAQC10z9si&#10;e5a0WG9lPZZvtwghpD6Tby0uUkUuTfeuXSULNQAAQC1Zj6J6l1RFvZZvuwghpL6SK/TvlIUtJTdc&#10;e9Q9vnu+LNAAAABZYL2K9Syql0mL9Vy+/SKEkPpIVLzCocUsTQtv2e9eOjFNFmYAAIAssZ7FehfV&#10;06Qo9G0YIYRkOT1/EBWsjw4pYKna1M7zFQEAQP2xHkb1Nin6qPVivikjhJBsZfjwO96aC8IviOKV&#10;mqOLNskCDAAAUA+sl1E9TlqsF7OezLdnhBCSjVx46cB/yAfhl1XhSsv7Vq+RhRcAAKCeWE+jep20&#10;REPjl603820aIYTUNhdccuf5+UL4jCpYabh4ZL97cPMyWXABAADqkfU21uOo3icVUW92wSWnz/ft&#10;GiGE1Cb54PRFUVF6/qwilZJrrj7untzDnVABAEDjsR7Heh3VA6Uk6tFOX+TbNkIIqW5yl/S15gvF&#10;H4jilIq2iQfcC4fbZYEFAABoBNbrWM+jeqFUWK82ohj49o0QQqqTXBCOiYrQT84qSilZPW2P+1Xf&#10;ZFlYAQAAGon1PNb7qJ4oJT+x3s23cYQQUtm0tIYTcoXw70QxSkX3vC2ymAIAADQy64FUb5QG691a&#10;Lgkn+HaOEEIqk5ZCeEsuCP9RFaI0FJevlwUUAACgGVgvpHqkNFgP1xIM3OzbOkIISTfDWottqvik&#10;5f71K2XhBAAAaCbWE6leKS0tUU/n2ztCCEkn+UJxgSo4abhs9En3yI7FsmACAAA0I+uNrEdSvVMq&#10;ot7Ot3mEEFJeoqKy8qwik5KbJhxxz9w6WxZKAACAZmY9kvVKqodKR7jCt3uEEFJa8oWB9brAlG/x&#10;pH3ux73TZYEEAADApMFeyXom1UulotC/3rd9hBCSLLmgf7ssLClYNW2PLIoAAAA4m/VOqqdKyTbf&#10;/hFCSLzkCuE+UUxSsWHGLlkIAQAAcG7WQ6neKg3W+/k2kBBCXj+5IDyqCkkats3aLgsgAAAA3pj1&#10;UqrHSoP1gL4dJIQQnUoOi3vnbpWFDwAAAPFZT6V6rTQwNBJCzplKvg314MJNsuABAAAgOeutVM+V&#10;Bt6eSgg5K1Fx2Da0WKSld8lGWegAAABQOuuxVO+VBrv5oW8TCSHNHrudsioUaehfvl4WOAAAAJTP&#10;ei3Vg6WiMMAjNwhp9tgDW2WBSMFdHZ2ysAEAACA91nOpXiwlK33bSAhptuQLxQWiKKTinjWrZUED&#10;AABA+qz3Uj1ZKqKe0bePhJBmSUtrsU0WhBTcv75DFjIAAABUjvVgqjdLw7Cod/RtJCGk0dMSDNys&#10;CkEaPt61XBYwAAAAVJ71YqpHS0NLIbzFt5OEkEZNyyXhhFwQ/qMqAuW4oLXoPr1lqSxcAAAAqB7r&#10;yaw3Uz1bOayHbGkNJ/i2khDSaIku8jG5Qvh3qgCUY/hlfe7z2xfJggUAAIDqs97MejTVu5XDeknr&#10;KX17SQhplORHFIPoIv/J0Iu+XCOvOOUe271QFioAAADUjvVo1qupHq5MP8ld0tfq20xCSL0nH5y+&#10;KF8o/kBc7GWxAvTh9StlgQIAAEDtWa9WkaFxsLc8fZFvNwkh9ZoLLjl9fnRRP3/WRV4me4sDv1kE&#10;AADIPuvZKvH21MjzF1xy5/m+7SSE1FsuvHTgP+QL4TPi4i6L/RE1f7MIAABQP6x3q8SNcKzXtJ7T&#10;t5+EkHrJ8OF3vDUXhF+WF3aZuBsqAABA/bEeTvV25Qu/bL2nb0MJIdlPzx9Ew+IX9AVdHp6zCAAA&#10;UL8q9ZxG6z2tB/XNKCEky4ku2o8OvYjTcP/6Dll4AAAAUD+sp1O9Xgo+6ttRQkhWE12o4ZALNxX3&#10;rFktCw4AAADqj/V2qudLQejbUkJI1pIr9O8UF23Z7urolIUGAAAA9ct6PNX7lct6Ut+eEkKyknxr&#10;cZG6YMvVv3y9LDAAAACof9brqR6wbFFv6ttUQkitMyzov15eqGXqXbJRFhYAAAA0Duv5VC9YLutR&#10;fbtKCKlVWkbcdnGuUPyZukjLcXDhJllQAAAA0His91M9YTmsR7Ve1bethJBq58LRA/8mXwi/oS7Q&#10;cuydu1UWEgAAADQu6wFVb1iWqFe1ntW3r4SQaia6CB8+66Is07ZZ22UBAQAAQOOzXlD1iGV62Lev&#10;hJBqJVcI7xEXY1k2zNglCwcAAACah/WEqlcsh/Wuvo0lhFQ6+UJ4SF2I5Vg1bY8sGAAAAGg+1huq&#10;nrEsUQ/r21lCSKXSEhTXyguwDIsn7ZOFAgAAAM3LekTVO5bDelnf1hJC0k6uEE5TF145bppwxP24&#10;d7osEgAAAGhe1iNar6h6yHJYT+vbW0JIWhk24vbL84XiP6iLrlSXjT7pnrl1tiwQAAAAgPWK1jOq&#10;XrJkUU9rva1vcwkh5eadrX3vyAXh9+QFV4ZHdiyWhQEAAAB4lfWMqpcsh/W21uP6dpcQUkb+WS4o&#10;PqEutHLcv36lLAgAAADAUNY7qp6yHNbjWq97puUlhJSUfKH4gLrAylFcvl4WAgAAAOBcrIdUvWVZ&#10;ol7Xt72EkKTJF8JT8sIqQ/e8LbIAAAAAAG/EeknVY5Yl6nl9+0sIiZuWQrhMXlBlWM2zFgEAAFAm&#10;6ylVr1kO6319G0wIeaMM3hE1KL4y9EIqR9vEA+5XfZPlRQ8AAADEZT2l9Zaq5yzDK9w5lZAYeeeV&#10;ff8yFxSfFRdRya65+rh74XC7vOABAACApKy3tB5T9Z6lsh7YemHfFhNCVPKF8CPqAirVxSP73ZN7&#10;5ssLHQAAACiV9ZjWa6oetGRRL+zbYkLI0OQK4T554ZThwc3L5AUOAAAAlMt6TdWDlsN6Yt8eE0Je&#10;TUtrsU1dMOV43+o18sIGAAAA0mI9p+pFy2G9sW+TCSH54PaL8oXib9TFUqqjizbJCxoAAABIm/We&#10;qict2WBvfPtFvl0mpLmTKxS/JC+UEm1q3yEvZAAAAKBSrAdVvWmprEf27TIhzZt8EN6tLpBSLbxl&#10;v7yAAQAAgEqzXlT1qKUL7/ZtMyHNl1wQdukLozQ3XHvUvXRimrx4AQAAgEqzXtR6UtWrlsp6Zt8+&#10;E9I8GVYo3qAuiHI8vpvHZwAAAKC2rCdVvWo5rHf2bTQhjZ+W4Sf/KFcIf6QuhlLdu3aVvGABAACA&#10;arPeVPWspbLe2Xpo304T0tjJBeHn1IVQqu55W+SFCgAAANRK97ytsnctlfXQvp0mpHETnewnh578&#10;5VhwMze5AQAAQDbNvyntm+AUT/q2mpDGS65QXCpO+pKNubLXfedwu7w4AQAAgFqzXnX0mF7Zy5bK&#10;emrfXhPSOBk24vbLoxP8laEnfDke3rZYXpgAAABAVljPqnrZMrxivbVvswlpgMz+2D/PBcVnxcle&#10;sjs6OuUFCQAAAGSN9a6qpy2V9dbWY/tum5D6Tr4Q/ok60Uu1eeZ2eSECAAAAWbV55g7Z25Ys6rF9&#10;u01I/SY/on+hPMFLNO2Gg/ICBAAAALLOelnV45Ys6rV9201I/SU38lRLvlD8jTy5SzB81Gn3dM8c&#10;efEBAAAAWWe9rPW0qtctSdRrW8/t229C6iu5QvgZeWKX6ONdy+WFBwAAANQL62lVr1sq67l9+01I&#10;/SQ3ItylTuhS9S7ZKC84AAAAoN5Yb6t63lJZ7+3bcEKyn2Gt/WPViVyqVdP2yAsNAAAAqFfW46re&#10;t1QXXDpwtW/HCcl28oXiM+okLsUN1x51L5+YJi8yAAAAoF5Zj2u9ruqBSxL14L4dJyS7iU7U2+QJ&#10;XKLHd8+XFxgAAABQ76zXVT1wyaJe3LflhGQvudaBOfLELdF9navkhQUAAAA0Cut5VS9cKuvJfXtO&#10;SHZy/sjb354rhD9XJ20pds7eJi8oAAAAoNFY76t64lJYT269uW/TCclG8oXwk+qELcXE8UfcL/sm&#10;y4sJAAAAaDTW+1oPrHrjkkS9uW/TCal98kG4VZ6oJfrCjoXyQgIAAAAalfXAqjcuXbjVt+uE1C75&#10;1r7R+gQtzamlG+QFBAAAADQ664VVj1yyqFf3bTshtUmuEP6lPDlLsPCW/fLCAQAAAJqF9cSqVy6F&#10;9eq+bSek+skFYb86MUsx/LI+960Ds+RFAwAAADQL64mtN1Y9cymsZ/ftOyHVy7AgbFcnZKk+sK5D&#10;XjAAAABAs7HeWPXMpbLe3bfxhFQ+w4JT/zFfCF9WJ2MptszcIS8UAAAAoFlZj6x655JEvbv18L6d&#10;J6SyyQXFD8sTsQTXjTvqfnZqqrxIAAAAgGZlPbL1yqqHLoX18L6dJ6RyaSmE89UJWKrPb18kLxAA&#10;AACg2VmvrHroUlkv79t6QtLP8OF3vDUXFF9SJ18pepdslBcGAAAAgDOsZ1a9dCmsl7ee3rf3hKSb&#10;XBDeqU68Usy9iUdoAAAAAHFY76x66lJYT+/be0LSS0swcLM64UrxnpH97q96ZsuLAQAAAMDvs97Z&#10;emjVW5fCenvf5hOSTnJB+Kw62Upx79rV8kIAAAAAoFkPrXrrUlhv79t8QspPdEIdVSdaKbrad8kL&#10;AAAAAMDrs15a9dilsB7ft/uElJ6WwsCV6gQrxbVjj7m/7eURGgAAAEAprJe2nlr12qWwXt+3/YSU&#10;luhEenzoiVWqz25dIk98AAAAAPFYT6167RI97tt+QpInFwxsFydVSXoWbJYnPAAAAIBkrLdWPXcp&#10;rOf37T8h8dMy4vTF+SD8rTqpkrpu3FH3m77J8mQHAAAAkIz11tZjq947ufC3uUL4Hj8GEBIv0cnz&#10;0NknU2ke2rJUnugAAAAASmM9tuq9S/SQHwMIeePkC/0d4iQqydZZO+QJDgAAAKA81murHrwk0Qzg&#10;xwFCzp38iOLbohPmV2edQCW4fMxJ96Pj0+XJDQAAAKA81mtbz6168RL8ymYBPxYQopMPBu4TJ09J&#10;PrhupTyxAQAAAKTDem7Vi5dm4D4/FhBydvKF/ln6xEmuY+oeeUIDAAAASJf13qonL9FMPx4Q8lou&#10;vHDgX0Qnx4tDTpaSXHRpv3vu4Ex5MgMAAABIl/XeF10ayt68BC/abODHBELOJB+ERXGylOSujk55&#10;IgMAAACoDOvBVW9emrDoxwRCzjtvWNB/vT5Rkpt70355AgMAAACoLOvFVY9eCpsR/LhAmj3RCfH4&#10;0BOkVE91z5MnLwAAAIDKsl5c9egletyPC6SZE50IK4ecGCXrXbJRnrgAAAAAqsN6ctWrl2ilHxtI&#10;M2bUqLvfnAuKL4kTI7FJ1x2SJywAAACA6pp03WHZsydls4LNDH58IM2W6AQ4ok6MUjyyY7E8WQEA&#10;AABUl/Xmqmcvhc0MfnwgzZRcIXyPOiFK0T1vizxRAQAAANRG97ytsncvhc0OfowgzZJc0P9hdTIk&#10;NW7scffzU1PkSQoAAACgNqxHv+bq47KHTyoXFD/sxwjSDGkJ+m5WJ0IpPtG1XJ6gAAAAAGrLenXV&#10;w5eiJRi42Y8TpNGTD8Kn1EmQVFf7LnliAgAAAMiGjW07ZS+fXPiUHydIIyc60J36BEjm3Zf2u+8c&#10;bpcnJQAAAIBssJ7denfV0ycXdvqxgjRi3hac+te5IPypPvjJ9C3bIE9IAAAAANlyetl62dMnZbOE&#10;zRR+vCCNluggnxx60Etx3bij8kQEAAAAkE0Trjkme/sSnPTjBWmkDAuKI8TBLskDG1bIkxAAAABA&#10;Nn1kw0rZ25fCZgs/ZpBGSS4oflwd7KQW3bJfnoAAAAAAsm1h1MurHj8pmy38mEEaIflgYKo60KV4&#10;Ys8CefIBAAAAyDbr5VWPX5qBqX7cIPWeXFB8Wh/kZHbO3iZPPAAAAAD1wXp61esnZTOGHzdIPSdX&#10;6N+kDnBSwy/rcy8enSFPOgAAAAD1wXr6P456e9XzJ5UrFDf5sYPUY95VOP7v8kH4a3VwkxpYsU6e&#10;cAAAAADqS3H5OtnzJxf+2mYOP36Qekt0AIv6wCYzcfwReaIBAAAAqE83XHtE9v7JhUU/fpB6Sksw&#10;MFIf0OQ+0bVcnmQAAAAA6tMnulbI3r8UNnv4MYTUS3JB+CF1MJNaOrlbnmAAAAAA6pv1+moGSMpm&#10;Dz+GkHpIdMDGqANZiqe658mTCwAAAEB9s15fzQClsBnEjyMk60nrIf3dc7fKEwsAAABAY7CeX80C&#10;SfEw/zrJsKB4jTqASQWXn3YvnZguTyoAAAAAjeFHx6cP9v5qJkjKZhE/lpCsJjpQDw09cKW4s2Ot&#10;PKEAAAAANJa7ot5fzQQl+JQfS0gWMyzov14ctMRumXBInkgAAAAAGpPNAGo2SOpd0UzixxOStUQH&#10;6OGhB6wUD21ZKk8iAAAAAI3pU5uXydmgBA/78YRkKbkgvEkcrMSWTt4rTyAAAAAAjc1mATUjJGWz&#10;iR9TSFYSHZQvqIOV1Bd3LZAnDwAAAIDG9sVdC+WMkFQuKD7qxxSSheSD/qnqQCXVMXWPPHEAAAAA&#10;NAebCdSskFz/VD+ukFonOiCPn32Akntiz3x50gAAAABoDjYTqFmhBI/7cYXUMsOC29rFwUls3Yzd&#10;8oQBAAAA0Fw6p++WM0NSw4Kw3Y8tpFaJDsRXhh6YUjzVPVeeLAAAAACai80GamYowVf82EJqkZag&#10;OE8clMQ2tu2UJwoAAACA5mQzgpodkrKZxY8vpNrJBeHX1UFJ6uv758iTBAAAAEBzshlBzQ5J2czi&#10;xxdSzeSCgcXqgCS1ddYOeYIAAAAAaG5bZu6QM0RSNrv4MYZUK9Gk/k11MJL6Rs9seXIAAAAAaG42&#10;K6gZIimbXfwYQ6qRaKevHHoQSrFz9jZ5YgAAAACAsZlBzRIlWOnHGVLp5IPw2+IAJPbcwZnypAAA&#10;AAAAYzODmiWSC7/txxlSyUQ7O5XfLnbP2ypPCAAAAAD4Xd1zt8qZogT8lrHSSevOqN853C5PBgAA&#10;AAD4XTY7qJkiKe6YWuHkg/6pascn1bNgszwRAAAAAEDpWbBFzhbJ9U/14w1JO9EOfvjsHZ7Muy/t&#10;dy8enSFPAgAAAABQbIawWULNGAk97McbkmbyrbeNFjs7scMLu+QJAAAAAACvx2YJNWMkFs02fswh&#10;aSXasfeetaMTGn5Zn3vpxHR58AEAAADg9dgsYTOFmjUSutePOSSNtLSGObGTE+tdslEeeAAAAACI&#10;w2YKNWskZTOOH3dIuckHYa/ayUlcPLLPvdw7TR50AAAAAIjDZgqbLdTMkUzY68cdUk7+06i7/1Uu&#10;KP693snx7Zu/RR5wAAAAAEjCZgs1cyRhM47NOn7sIaUm2pnbhu7cUjx7YJY82AAAAACQhM0WauYo&#10;wTY/9pBSkwvC74kdm8j6tl3yQAMAAABAKWzGULNHEjbr+LGHlJJc0L9Y7dikHtu9QB5kAAAAACiF&#10;zRhq9kjKZh4//pCkiXbgV4bu0KTm37xfHmAAAAAAKIfNGmoGSegrfvwhSZJrHbhR7MzEPrl5mTy4&#10;AAAAAFAOmzXUDJKUzT5+DCJxE+24B4fuyKRumnBEHlgAAAAASIPNHGoWSehBPwaROGlpDS8VOzGx&#10;e9aulgcVAAAAANJgM4eaRZKyGciPQ+SNkg/Cu9VOTOKKMb3ygAIAAABAmmz2UDNJMuHdfhwir5fz&#10;R97+dr0Dk+ldukEeTACN70cnpronu2e5D21a6I53LHedc9e5a27c7goTdg1611V73R+OunWQ/W9j&#10;/37ylM1uQdtGt3vxqsGvte+hvj+A+kV9AFAJNnuomSQpm4X8WETOlWhHHR6645K6oLXofnBshjyY&#10;ABqTNW/W/FnjZ43eeYWDqbFG0ZrEz+6YK382gGyjPgCoNJs9bAZRs0lCh/1YRGTG97wpH4S/FDsu&#10;kd1zt8oDCaCxWINmvx1IuwF8I/ZbBppDINuoDwCqzWYQNZskE/7SZiI/HZGhiXZQp95xyTxz6xx5&#10;EAHUP3s7mf3XfHuLmGrWqskaUWtInz3UJrcVQHVRHwDUks0gajZJLuz04xEZmmjnPKV3Wnyrp+2R&#10;BxBAfbNGsBa/LYjLfqtAYwjUBvUBQFbYLKJmlGTCp/x4RH43uSAco3dYMo/uXCQPHoD6lPVGcCj7&#10;eyYaQ6A6qA8AssZmETWjJGWzkR+TyKuJdsqdamclMevGHnngANQfawTvWrekbhrBoayJVa8LQPmo&#10;DwCyzGYSNaskYbORH5OIZdSou9+cC4p/r3ZWEh/tWiEPGoD6YjeMyMLfIJXLbsdvTa16jQBKQ30A&#10;kHU2k6hZJQmbjWxG8uMSyQcDK9SOSuL6cUflAQNQX+zW9/X6W4NzsZtwqNcKIBnqA4B6YbOJmlmS&#10;GVjhxyWSD8LH9E6K765Va+XBAlAfXv1bJNVQNQJ7/pt63QDeGPUBQL2x2UTNLMmEj/lxqbnT0hpe&#10;qndQfPaQzB/3TpcHC0D2WTNoN4NQjVQjsbfR2QPE1T4AoFEfANQjm03SeJC/zUp+bGre5IKwX+2c&#10;JDa175QHCkD2WYNkf8ujGqhGZG+n46HeQDzUBwD1zGYUNbskYbOSH5uaN7lC8Rdq5yTxyA4epQHU&#10;I2uMGu3vkeKyv8VS+wTAGdQHvV8A1A+bUdTskoTNSn5sas7kW4uL1I5J4sYJh+UBApBtjXjziqS4&#10;2QWgUR+oD0CjsFlFzTCJRDOTH5+aL/lC8fNypyRw24pOeXAAZNeHNi1s+mbwVdxWH/h91IfXUB+A&#10;+mezipphEolmJj8+NVfedemp4XKHJPT9YzPkwQGQTfY3STSDv4+/WQLOoD6cjfoA1DebVdQMk5TN&#10;Tn6Map7kCuFxtTOS6JyxWx4YANlkdztshAdup80aZO6OiGZHfdCoD0D9s5lFzTJJ2Ozkx6jmSb4Q&#10;vqx2RhKf28ZbNYB60Sy3xi+V3QnS9pHad0Cjoz68PuoDUN9sZlGzTCLR7OTHqOZIvlCcLXdEAteN&#10;OyoPCIBsauSHbqeFh3ejWVEf3hj1AahvNruomSaRaIby41TjJ1cIPyN3QgKnl62XBwNA9tgdD1UD&#10;hLMtaNso9yHQqKgP8VEfgPrVt2yDnGmSsBnKj1ONnQsvGbhA7YCkXjjcLg8GgGzhJhbJ2V0i1b4E&#10;Gg31ITnqA1CfbHZRM01SNkv5sapxky8MHFAvPomVU/fKAwEge+xtVKrpwblZA632JdBoqA/JUR+A&#10;+rVy6h452yQSzVJ+rGrc5Avh9+WLT+BTm5fJgwAgW3irWel46xkaHfWhdNQHoD7ZDKNmm0SiWcqP&#10;VY2ZXCGcJl94AmOvPi4PAIBssTv68Vaz8nArfTQq6kP5qA9AfbJZRs04SdhM5cerxksuKN6vXnQS&#10;JxZ3yZ0PIFt2L14lmxzEZ8+kU/sWqHfUh/JRH4D6ZLOMmnGSsJnKj1eNlfHje96ULxT/Qb3oJL51&#10;gP+iBmQdvz1ID79FQKOhPqSH+gDUn+cOzpIzTiLRTGWzlR+zGie51oE58gUnsHRSt9zxALKF3x6k&#10;xx5mrvYxUK+oD+mhPgD1yWYaNeskYbOVH7MaJ9Ek/IB6sUl8bONyudMBZAe/PUjfs4fa5L4G6g31&#10;IX3UB6D+2EyjZp1EotnKj1mNkZaWe9+SK4T/JF9sTKPH9ModDiBbuPNh+rgjIhoF9SF91AegPtls&#10;o2aeuGy2shnLj1v1n2gCXqBeaBIHFvC2C6Ae8Fy19NlvZNS+BuoN9SF91AegPtlso2aeRKIZy49b&#10;9Z9oAv6EfJEJPLFngdzZALLDbsCgGhqU7651S+Q+B+oF9aFyqA9A/bHZRs08SdiM5cet+s7w4Xe8&#10;NXpBrwx9gUlcN+6o3NEAsoWbWVQON7dAvaM+VA71AahPNuOo2SeBV2zW8mNX/SYXhEvEi0vk8MJN&#10;cicDyJZ3XbVXNjNIh90wRO13oB5QHyqL+gDUH5tx1OyTRC4YWOzHrvpN9EIeHPrCkvrynvlyJwPI&#10;Dt5uVnm87Qz1ivpQedQHoP7YjKNmn4Qe9GNXfaalNfy34kUlcsO1R+QOBpAt1qyoJgbp4W6IqFfU&#10;h8qjPgD1yWYdNQMlMWzU3X/ox6/6y7DW4nL1opI4vqRL7lwA2WJ/Q6OaGKSHuyGiXlEfKo/6ANQn&#10;m3XUDJSEzVx+/Kq/5ArhZ9SLSuKr++bJnQsgW/j7pOrgId2oR9SH6qA+APXHZh01AyVhM5cfv+or&#10;b7/49n+vXlASN03g7ahAPbAmRTUvSN9nd8yVxwDIKupD9VAfgPp044TDchZKwmYvP4bVT6JJd5V6&#10;MUmcWML78YF6wA0tqud4x3J5DICsoj5UD/UBqE8286hZKAmbvfwYVj/JF8I/Vy8mia/v57+UAfWA&#10;G1pUT+fcdfIYAFlFfage6gNQn2zmUbNQQg/7Maw+kh9RfJt4EYncct1huUMBZI/9V23VvCB9PKAb&#10;9Yb6UD3UB6B+TYpmHzUTJRLNYH4cy37yQdgpX0QCp5dtkDsTQPZwB8Tq4U6IqDfUh+qhPgD1y2Yf&#10;NRMlE3b6cSz7yQXhI/pFxPfMrbPlzgSQPTSE1UNDiHpDfage6gNQv2z2UTNREjaD+XEs23lna987&#10;1AtIYur1h+SOBJBN19y4XTYvqAx1DICsoj5UlzoGAOqDzUBqNkrCZjE/lmU3+dbiBrXxSYQr+KNt&#10;oJ4UJuySjQsq40cnpsrjAGQR9aG6qA9A/epfvl7ORolEs5gfy7KbfKH4F3LjE/jmgVlyJwLIJh7K&#10;XV00hKgn1Ifqoj4A9ctmIDUbJRLNYn4sy2ZaWu59Sz4Ifys3Pqa2iQfkDgSQXTSE1WUPQlfHAcgi&#10;6kN1UR+A+jZj4kE5I8UX/tZmMj+eZS+5QjhNb3h8t63olDsPQHbxlrPq4jcIqCfUh+qiPgD17bYV&#10;6+SMlITNZH48y15yQXiH2ugknjs4U+48ANnFTS2qSx0DIKuoD9WljgGA+mGzkJqRkrCZzI9n2Uuu&#10;UHxBbXRc7e/tkTsOQLbREFYPt81HvaE+VA/1AWgM7e89IGeluGwm8+NZtvKu4aeGqw1Ooo+H9QN1&#10;ieesVY/9PZg6BkBWUR+qh/oANAabidSslITNZn5My06iSXaT2tgkvrJ3vtxpALKtc+462bwgffbb&#10;GnUMgKyiPlQP9QFoDF/eM1/OSknYbObHtOwkF4SfUxsb1+gre+UOA5B9H9q0UDYvSJ813+oYAFlF&#10;fage6gPQOMZEs5GameKy2cyPadnIqFF3vzmaYv+P2ti4Ns3cIXcWgOz77I65snlB+o53LJfHAMgq&#10;6kP1UB+AxrGpfaecmeKy2cxmND+u1T751v7JakOT+MiGFXJnAcg+u427al6QPvttjToGQFZRH6qH&#10;+gA0DpuN1MyUSDSj+XGt9skXigNyIxP44bHpcmcBqA88nLs6eCg36hH1oTqoD0DjsNlIzUyJRDOa&#10;H9dqn2iDnj9rAxOwW8eqHQWgfixo2ygbGKTHHoCu9j2QddSHyqM+AI2nbWKPnJ0SeN6Pa7VNrhC+&#10;R2xcIieXbpQ7CUD9uGvdEtnEID3c0AL1ivpQedQHoPHYjKRmpyRsVvNjW+2Sby1uUBuXxJN7eJwG&#10;UO/4O6XK4++TUK+oD5VHfQAaj81IanZKJJrV/NhWu+QKxU/LjYvpijE8TgNoFPydUmXx90moZ9SH&#10;yqI+AI3pijEn5QwVl81qfmyrVXr+IBeE/6g2Lq6NbTvlzgFQf3hAd+VMnrJZ7nOgXlAfKof6ADQu&#10;m5XUDBWXzWo2s/nhrfppCQZuVhuWxIc2rJQ7B0D94W1nlWN/A6b2OVAvqA+VQ30AGpfNSmqGSsJm&#10;Nj++VT/RxNqvNiqJ7x+bIXcOgPrE287S94ejbh1sttX+BuoJ9SF91AegsdmspGaoJGxm8+Nb9ZMr&#10;hM+pjYprxsSDcscAqF/HO5bLpgal4+1maBTUh/RRH4DGZzOTmqXispnNj2/VzQXD+y5UG5RE7xIe&#10;pwE0Gt52lr7P7pgr9zVQb6gP6aM+AI3PZiY1SyVhs5sf46qXfDDQqTYmicd3L5A7BUB94+YW6eG3&#10;B2g01If0UB+A5mAzk5qlkhno9GNc9RL94AfP3pD4Lht9Uu4QAPWP3yKkh98eoNFQH9JDfQCah81O&#10;aqZK4EE/xlUvuUL4c7Ehsa1v2yV3BoDGsKBto2xwEN81N26X+xaod9SH8lEfgOZis5OaqeKy2c2P&#10;cdXJuy4dGK42JIn713fInQGgMdhvEezufarRQTz89gCNivpQPuoD0FxsdlIzVRI2w/lxrvLJF/o7&#10;1EYk8d0jbXJnAGgc9mww1ejgjdnfeal9CjQK6kPpqA9A87HZSc1UiUQznB/nKp9cofinciNimnr9&#10;IbkjADSewoRdsuHBufFcNTQL6kNy1AegedkMpWaruGyG8+Nc5ZMPwm+rjYire94WuRMANJ5nD7XJ&#10;pgfnZs+qU/sSaDTUh+SoD0DzshlKzVYJPO/HucomP6L4NvHDE/lY1wq5EwA0Jt56Fh9vNUOzoT7E&#10;R30AmpvNUGq2SiSa5fxYV7m0tBbb5A9P4IXD7XInAGhc3BXxjdnb83irGZoR9eGNUR8A2AylZqsk&#10;WkaEM/xYV7lEP+jk0B+cxLixx+QOAND47DbwqhHCQfeuq/bSDKKpUR/OjfoA4FU2S6kZK4GTfqyr&#10;XHKF8EviB8e2YQbPXwSalTU81viohqiZ2U0suEU+mh31QaM+APhdNkupGSuuaJZ70o91lcn48T1v&#10;in7QK0N/cBLvX7NGvngAzYGbXJztQ5sWyn0FNBvqw9moDwB+l81SasZK4BWb6fx4l36iifRa8UMT&#10;+do+/isZ0Ozsv5arxqgZcRML4PdRH15DfQAwlM1SasZKpHDbOD/epZ9ca7hL/tCYgstPyxcOoPnY&#10;reFVg9RM7EYfat8AzY76QH0AcG42U6lZK67ciHCXH+/ST/QDPjX0ByaxeNI++aIBNKdm/k3C7sWr&#10;5D4BcAb1Qe8XALCZSs1a8YWf8uNd+skVwp/rHxrPySUb5IsG0Lye7J7VVDe6sBtY2HPn1L4A8Puo&#10;DwBwNpup1KwVV65Q/Jkf79LNBa39l6gfmMQjOxbLFw2gudndEe0ZY6qBaiT2GrnbIZAM9QEAfp/N&#10;VGrWSsJmOz/mpZd8YaBD/bAkfnpyinzRAGDsBg+qkWoE9ow5nqMGlI76AABn2EylZq1ECv0dfsxL&#10;L7lC8U/lD4tp6vWH5AsGgN9lf7ujGqp6Zo0uzSBQPuoDAJxhs5WaueKy2c6Peekl+sbPD/1BSXTP&#10;2yJfLAAM1Sh/t2R/j2R3e1SvEUBpqA8AMGlwtlIzVwLP+zEvnbQMP/lH4ock8rGuFfLFAsC51Out&#10;9a0RtFvi81sDoHKoDwCamc1WauZKwmY8P+6Vn5bWYpv6IUm8cLhdvlgAeD3WVFlzpRqvLLK/RbLf&#10;gKjXAiBd1AcAzcpmKzVzJWEznh/3yk/0DU8O/QFJjBt7TL5QAIjLmqwsN4Y0gkDtUB8ANCObsdTs&#10;lcBJP+6Vn1whfFL8gNg2zNglXyQAJPXsobbBG19k4W+YXn1rGY0gkA3UBwDNxGYsNXvFZTOeH/fK&#10;T/TN/pf6IXG9f81a+SIBoBwf2rSw6r9VsCbQfltgD9fmb5CA7KI+AGh0NmOp2Ssum/H8uFdezr9k&#10;4AL1A5L42j4eRAugsqw5tN8sWLOmGrlSvdoA2q3v7aHaNIFA/aE+AGhENmOp2SsJm/X82Fd6coWB&#10;6eqbxxVcflq+QACoJGve7L/yW5Nov2Wwps7epjb0rWrW8Bn794UJu9zkKZsHmz+7A6O9lYwGEGg8&#10;1AcAjcJmLTWDxWWznh/7Sk+uEO5T3zyumTf2yBcHAAAAACidzVpqBovLZj0/9pWefBB+VH3zuHbP&#10;3SZfHAAAAACgdDZrqRksvvCjfuwrPdE3ev7sbxzfPWtXyxcHAAAAACidzVpqBkvgeT/2lZaWlp63&#10;iG+ayON7FsgXBwAAAAAonc1aagZLwmY+P/4lT/6S4hXqmybx8olp8sUBAAAAAEpns5aawRKJZj4/&#10;/iXPsNbicvlNYxo39ph8YQAAAACA8tnMpWaxuGzm8+Nf8uSCsF9907hWTN0rXxQAAAAAoHw2c6lZ&#10;LC6b+fz4lzy5oPio+qZxHV/cJV8UAAAAAKB8NnOpWSwum/n8+Jc80bT5U/VN4/p413L5ogAAAAAA&#10;5bOZS81icdnM58e/ZDl/5O1vV98wiWdunS1fFAAAAACgfDZzqVksCZv9/BgYP9GkeZP6ZnFdPLJP&#10;viAAAAAAQHps9lIzWVw2+/kxMH6iL9w29BslMeX6g/LFAAAAAADSY7OXmskS2ObHwPjJB+F94hvF&#10;tnnmDvliAAAAAADpsdlLzWTxhff5MTB+oi98+uxvFN9dHWvliwEAAAAApMdmLzWTJfC0HwPjJ1cI&#10;/0l8o9ge2bFYvhgAAAAAQHps9lIzWVw2+/kxMF6GBcUR6hsl8eLRGfLFAAAAAADSY7OXmsmSsBnQ&#10;j4NvnJagOE99k7hGj+mVLwQAAAAAkD6bwdRsFpfNgH4cfOPkgvCo+iZxLbxlv3wRAAAAAID02Qym&#10;ZrO4bAb04+AbJ1coflp9k7h6FmyRLwIAAAAAkD6bwdRsFpfNgH4cfONEX/A3Q79BEvev75AvAgAA&#10;AACQPpvB1GyWwN/4cfCNkwvCfxTfILanuufKFwEAAAAASJ/NYGo2i8tmQD8Ovn7e2dr3DvUNkvjF&#10;6cnyRQAAAAAA0vfzU1PkbJaEzYJ+LDx3hrX2j1VfHNeYq07IFwAAAAAAqBybxdSMFpfNgn4sPHfy&#10;IwYWqi+Oq21ij9x4AAAAAEDl2CymZrTYolnQj4XnTr4w0C2/OKYNM3bJjQcAAAAAVI7NYmpGiy2a&#10;Bf1YeO7kCuE98otjOr6kS248AAAAAKByji3ukjNaXDYL+rHw3MkF4RfUF8f1Z52r5MYDAAAAACrn&#10;vmgWUzNaXDYL+rHw3Ik+6Xvqi+N6dMciufEAAAAAgMp5ZMdiOaPFZbOgHwvPnXwh/L/qi+N67uBM&#10;ufEAAAAAgMqxWUzNaLFFs6AfC3VyI+9okV+YwK/79MYDAAAAACrHZjE1oyVhM6EfD89OyyXhBPVF&#10;cY29+rjccAAAAABA5dlMpma1uGwm9OPh2WkphMvUF8U1+0aewQgAAAAAtWIzmZrV4rKZ0I+HZydf&#10;CA+oL4pr88wdcqMBAAAAAJW3qX2nnNVii2ZCPx6enXwQ3ie/KKbepRvkRgMAAAAAKu/Eko1yVosv&#10;vM+Ph2cn+oTHzv6C+O5f3yE3GgAAAABQeR9ct1LOagk85sfDs5MvFH8oviC2/75zodxoAAAAAEDl&#10;2UymZrXYopnQj4dDMr7nTfILEvibQ+1yowEAAAAAlWczmZrVkrDZ0E+Jr+WC4X0Xqk+O68LWUG4w&#10;AAAAAKB6bDZTM1tcNhv6MfG15Av9E9Unx3Xt2GNyYwEAAAAA1WOzmZrZYotmQz8mvpZ8YaBDfnJM&#10;827eLzcWAAAAAFA9NpupmS22aDb0Y+JryQXFI/KTY9o6a7vcWAAAAABA9dhspma2uGw29GPia8kF&#10;4YfUJ8fVt4xnMAIAAABArdlspma2uGw29GPia8kXip9XnxzXRzaslBsLAAAAAKgem83UzBZbNBv6&#10;MfG1RFPk1+Unx/TFXTyDEQAAAABqzWYzNbPFZbOhHxNfS74QlvXQ/qd75siNBQAAAABUj81mamaL&#10;LZoN/Zj4WqIp8n/LT47pxaMz5MYCAAAAAKrHZjM1s8Vls6EfE8+kpaXnLeoTk/hV32S5sQAAAACA&#10;6rHZTM1sSdiM6MfF8857d2vfO9QnxdV6+Wm5oQAAAACA6rMZTc1ucdmM6MfF887LXdLXqj4prmuv&#10;OSY3EgAAAABQfTajqdktLpsR/bh43nnDgv7r1SfFNe2Gg3IjAQAAAADVZzOamt3ishnRj4uDz2Cc&#10;rT4priWT98mNBAAAAABUn81oanaLLZoR/bgYDYxB2Ck/KaaNbTvlRgIAAAAAqs9mNDW7xRd2+nHx&#10;vPNyhXCf/qR49s3fIjcSAAAAAFB9NqOp2S0umxH9uGi/YSyGQz8hib5lG+RGAgAAAACqz2Y0Nbsl&#10;EPpxcfA3jB8UnxDbPWtXy40EAAAAAFSfzWhqdovLZkQ/Lg7+hvHhoZ+QxH/dtFxuJAAAAACg+mxG&#10;U7NbAg/7cdF+w1j8mviE2L6wc6HcSAAAAABA9dmMpma3uGxG9OPi4G8YXxz6CUl8ff8cuZEAAAAA&#10;gOqzGU3Nbgm86MfFwd8w/p34hNi+e7RNbiQAAAAAoPpsRlOzW1w2Iw4Oi6NG3f1m9QlJ/OL0ZLmR&#10;AAAAAIDqsxlNzW5J2Kx4XsvwO/5IfTCuEaNOyw0EAAAAANSOzWpqhovLZsXzhgXFEeqDcV1z9XG5&#10;cQAAAACA2rFZTc1wcdmseF5uxMB49cG4ptxwUG4cAAAAAKB2bFZTM1xcNiueNywI29UH41p0yz65&#10;cQAAAACA2rFZTc1wcdmseF6u0L9afTCu9W075cYBAAAAAGrHZjU1w8Vls+J5uSDsUh+Mq3vuVrlx&#10;AAAAAIDasVlNzXBx2awYDYwD29UH4+pZsFluHAAAAACgdmxWUzNcXDYrnpcvhN3qg3EdXbRJbhwA&#10;AAAAoHZsVlMzXGzRrBgNjMWD8oMx9S7dIDcOAAAAAFA7NqupGS62aFa0gfGE/GBM4Yp1cuMAAAAA&#10;ALVjs5qa4WKLZkW76U2//GBMd67slBsHAAAAAKgdm9XUDBeXzYo2MN6pPhjX+1avkRsHAAAAAKgd&#10;m9XUDBeXzYrRwFh8v/pgXPeuXSU3DgAAAABQOzarqRkuLpsV7S6pH1AfjOv+9R1y4wAAAAAAtWOz&#10;mprhYotmRbvpzQPygzF9tGuF3DgAAAAAQO3YrKZmuNiiWTEaGAc+KT8Y0yc3L5MbBwAAAAConU9u&#10;XipnuNiiWdFuevM5+cGYPrt1qdw4AAAAAEDt2KymZri4bFa0m948qj4Y1+e3L5IbBwAAAACoHZvV&#10;1AwXl82K9hvGJ9QH4/riroVy4wAAAAAAtWOzmprh4rJZ0W5681X1wbie3DNfbhwAAAAAoHZsVlMz&#10;XGzRrGgD41/JD8b0tX1z5cYBAAAAAGrHZjU1w8UWzYr2HMa/lh+M6emeOXLjAAAAAAC1Y7OamuFi&#10;i2ZF+xvG78kPxvStA7PkxgEAAAAAaue5g7PkDBeXzYp2l9SX1AfjeuFwu9w4AAAAAEDt2KymZri4&#10;bFa03zD+VH0wrhePzpAbBwAAAACone8fa5MzXFw2K9pNb36jPhjX/zwxTW4cAAAAAKB2bFZTM1xs&#10;0axoA+P/Jz8Y009PTpUbBwAAAAConZ+enCJnuNiiWdHukvp/5Qdj+lXfZLlxAAAAAIDasVlNzXCx&#10;RbMiAyMAAAAANKCUBkbekgoAAAAAjcZmNTXDxXbmLanc9AYAAAAAGk0qN73hsRoAAAAA0HhsVlMz&#10;XFyDj9Xgwf0AAAAA0HjSenD/99QH4/rWgVly4wAAAAAAtWOzmprh4rJZ0e6S+tfqg3E93TNHbhwA&#10;AAAAoHZsVlMzXGzRrGg3vfkr+cGYvrZvrtw4AAAAAEDt2KymZrjYolnRBsavyg/G9OSe+XLjAAAA&#10;AAC1Y7OamuFii2ZF+xvGJ+QHY/riroVy4wAAAFBfvr5/jvvR8enyYwDqj81qaoaLy2ZFu0vqo+qD&#10;cX1++yK5cQAAAMi27xxudycWd7k5N97qLhnV9//6u3Fjj7uVU/e6r3bzp0dAPbNZ7Xdnt6RsVrTf&#10;MH5OfTCuz25dKjcOAAAA2fTFXQvcxradsrcb6sSSjfJ7AMg+m9XUdR2XzYrn5QsDn1QfjOuTm5fJ&#10;jQMAAEC23L++w7W/94Ds6V7P5pnb5fcDkG02q6lrOrZoVrSb3jwgPxjTR7tWyI0DAABA7X33aJvr&#10;XbrBjbnqhOzl4vrQhpXy+wPILpvV1PUcWzQr2nMYPyA/GJP9lyq1cQAAAKidx3YvcJva473tNI7W&#10;y0+5l05wQxygntispq7n2KJZ0W568375wZjuXbtKbhwAAACq7yMbVrrZN/bIvq1cD23h3hVAPbFZ&#10;TV3LcdmsaDe9uVN9MK73rV4jNw4AAADV8f1jM9zpZevd1Vcdl/1aWo4v5gY4QD2xWU1dy3HZrGgD&#10;Y7/6YFx3ruyUGwcAAIDK+tLe+W7rrB2yR6uExZP2ye0AkE02q6lrOS6bFe2mNyfUB+MKV6yTGwcA&#10;AIDKsBtZzL1pv+zNKqmrfafcHgDZZLOaupZji2ZFGxgPyg/GZHfdUhsHAACA9Pzo+PTB5u/ascdk&#10;T1YNvLMMqC82q6lrObZoVrS7pHbLD8Z0dNEmuXEAAAAo31Pd89yOWdvdBa26F6umR3cuktsIIJts&#10;VlPXcmzRrHheLhjYLj8YU8+CzXLjAAAAULpPdC13C2+p/ttOz2X5lL1yOwFkl81q6nqOy2ZFu+lN&#10;l/pgXN1zt8qNAwAAQDI/7p3ubluxzk24pnZvO1Xst5vfPDBbbjOA7LJZTV3TcdmseF6u0L9afTCu&#10;9W388TMAAEA5vrZvrts1Z5t796X9st+qpYsv7XP/Ze1qud0Ass1mNXVdx2Wz4nnDgrBdfTCuRbdw&#10;e2UAAIBSPLhpmVs8qVv2WFlgj9F49sAsue0Ass9mNXVtx2Wz4nm5EQPj1QfjmnLDQblxAAAAONtP&#10;eqcN3m30hmuPyt4qC+yRHfboDrX9AOqHzWrqGo/LZsXzhgXFEeqDcV1z9XG5cQAAAHjN0/vnDP49&#10;0cUjs/e201dtmbnDPblnvtx+APXHZjV1rcdls+J5LcPv+CP1wbhGjDotNw4AAACT3Ke3LHVLJ++V&#10;fVQWXH3VCXd62Qb3/WNtcvsB1C+b1dR1H5fNiueNGnX3m9UHk/jF6clyAwEAAJrRz05NcX+yaq17&#10;7/gjsnfKglk33uo+vH6l3H4A9c9mNHXtJ2Gz4nmWXKH4d+oT4vruUf6LFAAAwDO3znb75m9xw8v8&#10;r/qVtKl9p3t89wK5/QAah81oqgbEZTPi4LBoif7Fi0M/IYmv758jNxIAAKAZfHbrUrdiSnbfdjrm&#10;qhPuxJINUQM5Q24/gMZjM5qqBwm86MfFwd8wfk18Qmxf2LlQbiQAAECj+uXpKe59q9e4mycclv1R&#10;FrRN7HH3r++Q2w+gsdmMpupCXDYj+nFx8DeMDw/9hCT+66blciMBAAAazTcPzHI9Cza7wqhTsi/K&#10;go1tu9wXd/Ef9IFmZjOaqg8JPOzHRfsNY/hB8Qmx3bN2tdxIAACARvHn25e4VdP2yF4oC64Y0+uO&#10;L97oXjjcLrcfQHOxGU3VirhsRvTj4uBvGMOhn5BE37INciMBAADq2a/7zjRdk647JHugLJgx8aD7&#10;wLpVcvsBNC+b0VTNSCD04+Lgbxj3iU+Ize4GpjYSAACgHj13cKY7vHCTGzk6u2877Zyx2z26c5Hc&#10;fgCwGU3VjrhsRvTjov2GMexUnxTXxradciMBAADqySM7Fru103bLficLLht90h1Z1OWePzRTbj8A&#10;vMpmNFVH4gs7/bgYDYyF4mz9SfEsmbxPbiQAAEA9uHftKjfthoOyz8mCKdcfdP+Fe0YASMBmNFVP&#10;YotmRD8unnfesKD/evlJMVmBVRsJAACQVd8+PNMdXbTJjRp9UvY3WbBm2m73+e287RRAcuX+RzCb&#10;Ef24eN55uUv6WtUnxXXtNcfkRgIAAGTNF3YsdOtm7JI9TRZcesUpd2jhZvetA7Pk9gNAHDajqRoT&#10;l82Iflw877x3t/a9Q31SXK2Xn5YbCQAAkBUfWNfh2iYekL1MFky67rB7/5o17ld9k+X2A0ASNqOp&#10;WhOXzYh+XDzvvJaWnreoT0qC4gYAALLmO4fb3YnFXW70mF7Zv2RBx9Q97uFti+X2A0ApbDZT9SYJ&#10;mxH9uHgmuSD83+oT43rx6Ay5sQAAANX22O6FKdwhsHJGjDrtbp2/2X2jZ7bcfgAoh81mqvbEZbOh&#10;HxNfS74Q/lB9clxP98yRGwsAAFAt969f6drf2yN7lSy4acIRd/eqte4Xp6fI7QeANNhspmpQbNFs&#10;6MfE1xJNkV+XnxzTF3ctlBsLAABQSd890uZOLt3orrzqhOxRsmD5lL3uM1uWyO0HgLTZbKZqUVw2&#10;G/ox8bXkC8XPq0+O6yMbVsqNBQAAqITHd893m9p3yL4kC4Zf1uf2zdvKu7AAVJ3NZqouxRbNhn5M&#10;fC3RFPkh+ckx9S3bIDcWAAAgTdYIzb4xu287nTj+iLurY6376UnedgqgNmw2U/UpLpsN/Zj4WnJB&#10;8Yj65Li2ztouNxYAAKBcPzg2Y7ABGnv1cdmHZMHSSd3uoS1L5fYDQDXZbKbqVFw2G/ox8bXkCwMd&#10;6pPjmnfzfrmxAAAApfrS3nllNz6VdPHIfrd37jb39f1z5fYDQC3YbKZqVmzRbOjHxNeSL/RPlJ8c&#10;07Vjj8mNBQAASOpjXSuihudW2XNkwfXjjro7Ojrd3/ZOldsPALVks5mqXbFFs6EfE1/LBcP7LpSf&#10;HNOFraHcWAAAgDh+dHy6C5evc+PKbXQqaPGkfe7Bzcvk9gNAVthspmpYXDYb+jHxdzK+503qk5P4&#10;m0PtcoMBAADO5avdc93O2dvchZeW1+BUijVetn1f3TdPbj8AZInNZKqWJWGzoZ8Sfz/5QrGsh/f/&#10;9508ixEAAMTzXzctdwtvKfPvbCpo/DXH3MCKde5/npgmtx8AsshmMlXTYotmQj8enp3oEx476wsS&#10;+OA6nsUIAADO7ce909xtKzrddeOOyl4iC+bftN99vGu53H4AyDqbyVRtS+AxPx6enXwQ3ie+ILYT&#10;SzbKjQYAAM3tL/fNdbvnbnMXZfRtp8NaQ7d99nb3lb287RRAfbOZTNW5+ML7/Hh4dvKF8ID+ong2&#10;te+UGw0AAJrTg5uWucWTumXfkAXjxh534fL17ofHp8vtB4B6YzOZqnexRTOhHw/PTkshXCa/KKbZ&#10;N/bIjQYAAM3jJyenurs61rqJ447IfiEL5tx0q3tg4wq5/QBQz2wmU3UvLpsJ/Xh4dlouCSeoL4pr&#10;7NXH5UYDAIDG9/T+Oa577tbBh9mrPiELtszc4Z7cM19uPwA0ApvJVP2Ly2ZCPx6endzIO1rUFyXx&#10;6z694QAAoDF9eutSt2xydt92etXVJ9yppRvci0dnyO0HgEZhs5iqg0nYTOjHQ518Ify/6gvjeu7g&#10;TLnxAACgcfzs1BT3J6vWuPeOPyz7gSyYdWOP+/D6Drn9ANCIbBZT9TC2aBb0Y+G5kwvC78kvjunR&#10;HYvkxgMAgPr3Vz2z3f75W9wlo/pkH5AFXe073WO7F8jtB4BG9siOxbIuxmWzoB8Lz53ok76gvjiu&#10;P+tcLTceAADUr89uXeJWTtkr1/4sGHNl7+Ct5L97tE1uPwA0g/s6V8kaGZfNgn4sPHdyhfAe9cVx&#10;HVvcJTceAADUl1+enuLet3qNu3lCdt922jaxZ/Ah1Wr7AaDZ2CymamVcNgv6sfDcyRcGutUXx7Vh&#10;xi658QAAoD48e2CWO7BgswsuPy3X+iywfuO/71wotx8AmpXVRlUzY4tmQT8Wnjv5EQML5RfHZP+l&#10;T208AADItj/fvtitmrZbru9ZcMWYk+74ki73wmFusAcAis1iqn7GFs2Cfiw8d4a19o+VXxzTmKtO&#10;yI0HAADZ85u+ye5P16x2k68/JNf1LJh+wwH3Z52r5PYDAF5js5iqo3HZLOjHwnPnna1971BfnMQv&#10;Tk+WLwAAAGSD3Xr90MJNbuToU3Itz4J1M3a7R3dy93UAiOPnp6bIWpqEzYJ+LHz95ILwH9U3iOup&#10;7rnyRQAAgNp6dMdi1zl9j1y/s2DkFafc4WiQ/etDvO0UAJKwGUzV1bhsBvTj4Bsn+oK/GfoNkrif&#10;h+QCAJApdqv1aTcclOt2Fky5/qD7L2t5NBcAlMpmMFVfE/gbPw6+cXKF4qfFN4itZ8EW+SIAAED1&#10;fPtw++At1i8fc1Ku11mwetoe9xfbF8vtBwDEZzOYqrNx2Qzox8E3Ti4Ij6pvEtfCW/bLFwEAACrv&#10;v+1c5Na3lXlr9QpqvfyUO7hwk/vWwVly+wEAydkMpmpuXDYD+nHwjdMSFOepbxLX6DG98kUAAIDK&#10;+cC6DjfjhgNybc6CSdcddvesWeN+2cfN8QAgbTaDqdobl82Afhx84wwLiiPUN0nixaMz5AsBAADp&#10;+e6RNte7ZGPZjUIlrZy6131u2xK5/QCA8tnspepvEjYD+nEwXnKF8J/UN4rrkR38PQIAAJXy2O6F&#10;bmPbTrkGZ8GIy0+7W+dvdt/omS23HwCQHpu9VC2Oy2Y/PwbGT/SFTw/9Rknc1bFWvhgAAFC6D21Y&#10;6Wbe2CPX3iy4ccJh959XrR18HpjafgBA+mz2UjU5gaf9GBg/+SC8T3yj2DbP3CFfDAAASOZ7R9vc&#10;yaUb3ZVXnZBrbhYsn7LXfWbrUrn9AIDKstlL1eb4wvv8GBg/0RduO/sbxWfPU1IvBgAAxPPEngUp&#10;NAGV88eX9bnueVvcM7fOkdsPAKgOm71UnU5gmx8D4ycXhDeJbxTbxSP75IsBAACv74ENK9ycG2+V&#10;62sW3HDtEXdXR6f76cmpcvsBANVls5eq13HZ7OfHwPg5f+Ttb1ffLIlnbuUP3QEAiOMHx2a4vmUb&#10;3Nirj8s1NQuWTup2n9rM204BIEts5lI1Owmb/fwYmCzRpPlT9Q3j+njXcvmiAADAGV/eO99tm7Vd&#10;rqNZ8J6R/W7P3K3uf+ybK7cfAFBbNnOp+h2XzXx+/EueXFB8VH3TuI4v7pIvCgCAZvexjcvdvJv3&#10;y/UzC64fd8zd0bHO/W3vNLn9AIBssJlL1fG4bObz41/yRNNmv/qmca2Yule+KAAAmtFLJ6a74vL1&#10;7tprjsl1MwsW3bLPfXLTMrn9AIDssZlL1fO4bObz41/yDGstLlffNK5xY4/JFwUAQDN5qnuu2zl7&#10;m7uwNZTrZa29O9ou276v7psntx8AkF02c6naHpfNfH78S578JcUr1DdN4uUTvJUFANCcPrlpuVt0&#10;S3bfdnrt2KOuuHyde4m1GgDqks1aqr4nEs18fvxLnpaWnrfIb5rA43sWyBcHAEAjerl3mrt95Tp3&#10;3bijcl3Mgvk37+fGdADQAGzWUnU+CZv5/PhXWqJv8vzQb5rEPWtXyxcHAEAj+ct9cwbvJmp3FVXr&#10;YRbY3Vi/vGe+3H4AQP2xWUvV+wSe92Nf6ckH4UfFN45t99xt8sUBANAIPrV5mVsyaZ9cA7PgmquP&#10;u/7l690Pj0+X2w8AqF82a6naH1/4UT/2lZ5cIdynv3k8M2/skS8OAIB69ZOTU92dHWvdxHFH5NqX&#10;BXNvutU9sHGF3H4AQGOwWUutAXHZrOfHvtKTKwxMV988ruDy0/LFAQBQb565dY7rnrfF/fFlfXLN&#10;y4LNM3e4J7h/AAA0BZu11FoQl816fuwrPedfMnCB+uZJfG3fXPkCAQCoB5/eutQtm9wt17gsuOrq&#10;E+7U0g3uxaMz5PYDABqPzVhqTUjCZj0/9pWXXCH8X+oHxPX+NWvliwQAIKt+fmqK+8+r17obJxyW&#10;a1sW2FuRPrRhpdx+AEBjsxlLrQ1x2Yznx73yE32zJ9UPiWvDjF3yRQIAkDV/1TPb7Z+3xV0yKrtv&#10;O+1q3+ke283bTgGgmdmMpdaIuGzG8+Ne+Ym+4cmhPyCJcWOPyRcJAEBWfG7bErdy6l65jmXB6DG9&#10;rnfJRvedI21y+wEAzcVmLLVeJHDSj3vlp6W12CZ+QCIvHG6XLxQAgFr5Vd9k9/41a9wtEw7JtSsL&#10;2iYecB9c1yG3HwDQnGy2UmtGEjbj+XGv/LQMP/lH6ock8bEubu0NAMiGZw/McgcWbC777nKVtH7G&#10;Tvffdi6U2w8AaG42W6m1Iwmb8fy4l06ib/r80B+ShN2GXL1YAACq5S+2L3arp+2R61QWXD7mpDu2&#10;uMv9zSHelQMAODebrdQ6ksDzfsxLL7lC8U/FD4pt6vWH5IsFAKCSftM3yf3pmlVu8vUH5fqUBdNv&#10;OOj+rHO13H4AAIay2UqtJ3HZbOfHvPSSL/R3qB+WxE9PTpEvGACAtP31oZnu8MJNbuQVp+SalAWd&#10;03e7R3csktsPAIBiM5VaUxIpDHT4MS+9XNDaf4n8YQk8smOxfNEAAKTFBjAbxNQ6lAU2wNogawOt&#10;2n4AAF6PzVRqfUnCZjs/5qWbXKH4M/UD4zq5ZIN80QAAlMve0mlv7VTrTxbYW2LtrbH2Flm1/QAA&#10;xGEzlVpn4soVwp/78S795IPwU+qHxrV40j75ogEAKIXdHMZuEmM3i1HrThbYTXbsZjtq+wEASMpm&#10;KrXeJPApP96ln9yIcJf4gbHZ7cvViwYAIAl73MSGGbvkWpMFtt7ZYzvs8R1q+wEAKFW5j4TKtYa7&#10;/HiXfvKF28apH5rE1/bNlS8cAIA3Yg+wtwfZq/UlC26ZcMi9f80a96u+yXL7AQAoh81Sav1JIlcI&#10;r/XjXfoZP77nTdEPeWXoD03CFlL14gEAUL5zpM31LtnoRo/pletKFqycutd9btsSuf0AAKTFZim1&#10;DiXwis10fryrTKKJ9Enxg2OztxCpFw8AwO96bPcC19W+U64lWXDJqD63f94W91c9s+X2AwCQtnL/&#10;HCOa5b7kx7rKJfpBJ4f+4CTGjT0mXzwAAOZDG1a6mTf2yDUkC26ccNj959Vr3c9P8WxhAEB12Syl&#10;1qYETvqxrnJpGRHOED84kRcOt8sdAABoTi8eneFOLd3grrr6hFw3smDZ5G736a1L5fYDAFBpNkOp&#10;9SmJltZimx/rKpf8iOLb1A9P4mNdK+ROAAA0lyf2LHCbZ+6Qa0UW/PFlfa573hb3zK1z5PYDAFAt&#10;NkOptSqRaJbzY11lE/2w58/64QnY4qt2AgCgOTywcYWbe9Otco3Igonjjrg7O9a6n5ycKrcfAIBq&#10;sxlKrVnxhd/241zlkysU/1RvRDxTrz8kdwIAoHH98Ph01798vbvm6uNybciCJZP2uU9tXia3HwCA&#10;WrIZSq1dcdkM58e5yidf6O9QG5HEd4+0yR0BAGgsX94z322btV2uBVnwnpH9bvfcre4v9/G2UwBA&#10;NtnspNawRKIZzo9zlc+7Lh0YLjcigfvXd8idAQBoDB/vWu7m37xfrgFZcN24o+72levcy73T5PYD&#10;AJAVNjuptSwJm+H8OFed5Arhz9WGxLW+jecxAkCjeenENFdcvs5dO/aorP1ZsOiW/e6Tm5bL7QcA&#10;IItsdlJrWlw2u/kxrnqJfvCDQzckictGn5Q7AwBQf766b57bOXube3drKGt+rV0YbZdt31Pdc+X2&#10;AwCQZTY7qfUtgQf9GFe95IOBTrEhiTy+e4HcIQCA+vDJTcvcolv2yRqfBddec8wVl693L52YLrcf&#10;AICss5lJrXHJDHT6Ma56uWB434V6Y+LrXbJR7hQAQHb9be80d0fHOnf9uGOytmfBvJv3u49t5G2n&#10;AID6ZzOTWuuSsNnNj3HVTa4QPqc2KK62iQfkTgEAZM//2DfX7Zm7dfCuoqqmZ4HdjfXLe+fL7QcA&#10;oB7NmHhQrnlx2czmx7fqJxeE/Wqjkvj+sRlyxwAAsuFTm5e6pZO6ZQ3PgrFXH3d9yza4H7CeAAAa&#10;jM1Kau1LwmY2P75VPy3BwM1qo5L4MI/XAIDM+enJqe6ujk53w7VHZO3Ogjk33uoe2LBCbj8AAI3g&#10;QxtWyjUwCZvZ/PhWi/T8QTSx/qPasLg2tu2UOwcAUH3P3DrHdc/b4v74sj5Zs7Ng88wd7ok93DQN&#10;AND4bFZSa2FcNqvZzOaHt9okVyh+Wm1cXFeM6ZU7BwBQPZ/ZusQtn7JX1uksuPKqE+7k0o3ue0fb&#10;5PYDANCIrhhT3uM0bFbzY1vtkm8tblAbl8STe7hBAQBU289PTXH/edVad+OEw7I2Z8HMG3sG346j&#10;th8AgEZmM5JaGxOJZjU/ttUuuUL4HrlxCZxcskHuJABA+r7RM9vdOn+zG3H5aVmTs8DegvPY7oVy&#10;+wEAaAb2zhq1RiZhs5of22qbaGOeH7pxSbS/l8drAEClfW7bErdyanbfdjp6TO/gs6a+e4S3nQIA&#10;0DaxR66XCTzvx7XaJ18oDogNTOSHx6bLHQUAKN0v+ya7e9ascZOuy+7bTmfccMB9YB13zAYA4FU2&#10;G6k1M5FoRvPjWu2Tb+2fLDcygY9wa3QASM23Ds5yBxducq2Xn5I1NwvWt+1y/23nIrn9AAA0M5uN&#10;1NqZSDSj+XGt9hk16u435wrF/yM3NKZNM3fInQUAiO8vti92q6ftkXU2Cy4fc9IdXdTlvn24XW4/&#10;AACY5Da1l/k4jWg2sxnNj2vZSC4IP6c2Nq7RV56QOwsA8Mb+y9rVbsr1B2V9zYJpNxx093WuktsO&#10;AAB+35gre+V6GpfNZn5My06iKXaT2tgkvrKXx2sAQFx/fWimO7xwkxt5RXbfdto5fY97dMdiuf0A&#10;AOBsX07hcRo2m/kxLTt51/BTw9XGJtG3jMdrAMAbeXTnIrduxm5ZR7Ng5OhT7lA0yD53cKbcfgAA&#10;cG42E6n1NQmbzfyYlq1Ek+wLaoPjan9vj9xpAIBJ7s86V7npNxyQ9TMLJl9/yP3pmtXuN32T5fYD&#10;AIA3Zo8cVOtsXDaT+fEse8kF4R1qo5Pgv0gDwGteODzTHV/S5a4Yc1LWzCxYNW23+/PtvO0UAIBy&#10;2Syk1tokbCbz41n2kiuE09RGJ3Hbik658wCgmfz3nQvdhhm7ZJ3MguDy0+7Ags3u2QOz5PYDAIDk&#10;bluxTq67SdhM5sez7KWl5d635IPwt2rD42qbeEDuPABoBh9ctzKqgz2yPmbBzRMOu/etXuN+eXqK&#10;3H4AAFC6GRPLveN5+Fubyfx4ls3kC8W/0Bsf3zf5L9YAmsh3j7a5E0s2ln0L7UpaOWWv++zWJXL7&#10;AQBA+WwGUmtwItEs5sey7CbfWtwgNz6BcMU6uRMBoJE8tnuB6yrzwbyVdMmoPrd//hb3zK2z5fYD&#10;AID0hMvXy/U4kWgW82NZdvPO1r53yI1PYOr1h+ROBIBG8OH1HW7Wjdl92+l7xx92f7JqjfvZKd52&#10;CgBAtUy5vty3oxadzWJ+LMt2ckH4iHoBSfBftAE0khePznCnlm5wV119Qta8LFg2udt9eutSuf0A&#10;AKBynu6ZI9fmJGwG8+NY9pMPwk71IpI4zUP8ATSAJ/fMd1tm7pB1LgsuHtnvuududU/vnyO3HwAA&#10;VJ79R2W1TicTdvpxLPvJjyi+Tb+I+G657rDcmQBQDx7YuMLNuelWWd+yYOK4I+6ujrXuJyenyu0H&#10;AADVMymafdR6nUg0g/lxrD4SbfTDZ72IhL6+f67coQCQRT88Pn3wD9bHjT0ua1oWLJ7U7R7ctExu&#10;PwAAqD6bedSanUgh/HM/htVPcoVwlXwxCdht5tVOBYAs+creeW777O1uWGsoa1mtXXRp6HbP3eb+&#10;ch//EQ4AgKyxmUet30nY7OXHsPrJ2y++/d+rF5PETROOyJ0KAFnw8a7lbv5N+2X9yoLrxh11t63o&#10;dD/unSa3HwAA1N6NE8p/O6rNXn4Mq69Ek+5n1AtK4qv75skdCwC18D9PTHMDK9a58dcckzUrCxbe&#10;st/9103L5fYDAIDssFlHreVJ2Mzlx6/6y7DW4nL1opI4vqRL7lwAqCYr6Dtnb3MXZvRtpxdeGg5u&#10;31e7edspAAD14tjiLrmuJ2Ezlx+/6i/DRt39h+pFJXHDtbwtFUDtPLh5mVs8aZ+sT1kwbuwxFy5f&#10;5350fLrcfgAAkF0266j1PYmW1vDf+vGrPhO9iAeHvqikvrxnvtzBAFAJf9s71d3R0emuH3dU1qQs&#10;mHfzre5jXSvk9gMAgOz78t75co1P6EE/dtVvcsHAYvHCEjm8cJPcyQCQJrut9d652wYfZq9qURZs&#10;nbXdfWkvf9sNAEC9sxlHrfVJ5IJwiR+76jfDh9/x1ujFvDL0xSVhd/pTOxkA0vDQlqVu6aRuWX+y&#10;YOzVx13fsg3uB8dmyO0HAAD1x2Ycte4n8IrNWn7squ/kCuEnxAtM5Ik9C+SOBoBS/PTkFHdXx1o3&#10;cXz5fztQKbNv7HEf2bBSbj8AAKhfNtuotT8Jm7H8uFX/yReKC9SLTOLAgs1yZwNAEk/3zHH75m11&#10;wy/rk7UmCza173CP7+ZvtwEAaFQ226geIJFoxvLjVv2npeXet0QT8D/JFxrT6DG9cmcDQByf2bLE&#10;LZ+yV9aXLLjyqhPu5NKN7rtH2uT2AwCAxmGzjeoH4rLZymYsP241RqIJ+AH1YpPgjoAAkvjF6Snu&#10;7lVr3U0Tsvu20/b39rj71/O2UwAAmoXNNKonSCSarfyY1TjJtQ7MkS82gSWTuuVOB4Df9Y2e2e7W&#10;+ZvdiFGnZS3Jgo1tO91juxfK7QcAAI3LZhrVGyRhs5Ufsxon48f3vCmahP9BveAkvnVgltzxAPDw&#10;tsWuY+oeWTuywN5+cmJxl/vO4Xa5/QAAoLHZLKN6hESimcpmKz9mNVZyQfF++aITsGZL7XwAzelX&#10;fZPd+9escZOuOyxrRha0TTzgPrCuQ24/AABoHjbLqF4hCZup/HjVeMkVwmnqRSdhzyNTOx9Ac7H/&#10;Qndo4WZ36RWnZK3IgnUzdrkv7OBtpwAA4AybZVTPkITNVH68aszkC+H31QtP4lObl8kDAKDxfX77&#10;Irdm2m5ZG7Jg1OiT7uiiTe7bh2fK7QcAAM3JZhjVOyQSzVJ+rGrc5AsDB+SLT2Dl1L3yIABoXP9l&#10;7Wo35fqDsiZkwbQbDrp7166S2w4AAGAzjOohEolmKT9WNW4uvGTgAvniE3qBm0YADe/5QzPdkUVd&#10;7rLRJ2UdyIK103a7R3YsltsPAABgbHZRfURSNkv5saqxkyuEn1E7IInTy9bLgwGg/j26c5HrnJHd&#10;t52OHH3KHV64yT13kLedAgCAN2azi+opkrAZyo9TjZ98oThb7YQkrht3VB4MAPXrA+tWuRkTs/u2&#10;00nXHXL3rF3tft2ntx8AAECx2UX1FolEM5Qfp5oj+UL4stwRCXxu2xJ5QADUD3uLxvHFG90VY3rl&#10;dZ4Fq6btcX++nXoDAACSs5lF9ReJRLOTH6OaJ7lCeFzujATWzdgtDwqA7PviroVuY9sueW1nQWHU&#10;KdezYLP75oFZcvsBAADiSOPPbGx28mNU8+Rdl54arnZGUt8/1iYPDIBsun99h2ub2COv5yy4ecJh&#10;977Va9wvT0+R2w8AABCXzSqq30jKZic/RjVX8oXi59UOSeK2FZ3y4ADIju8eneFOLNngxlx1Ql7H&#10;WbBiyl732a1L5fYDAACUwmYV1XckEs1MfnxqvuRbi4vkTkngveMPy4MDoPYe373AbWrfKa/dLBg+&#10;6rTbN3+Le+bW2XL7AQAAymGziupBEolmJj8+NWdyheIv5I5J4JEdi+QBAlAbH16/0s268VZ5vWbB&#10;e8cfcX+yaq372SnedgoAACrDZhTVhyRhs5Ifm5o3uSDsVzsnCfsNhjpIAKrH3qN/etkGd3WG33a6&#10;dPJe9+ktvO0UAABUXhrvsrJZyY9NzZuW1vBStXOSuKC16H7cO10eKACV9eSe+W7LzB3y2syCi0f2&#10;u+65W93T++fI7QcAAEibzSY2o6jeJAmblfzY1NzJB+FjagclcdeqtfJgAaiMj3atcHNv2i+vxyy4&#10;4dqj7s6Vne4nvdPk9gMAAFSKzSaqP0kmfMyPSyQfDKzQOym+68cdlQcLQHp+eGy6C5evd+PGHpfX&#10;YRYsntTtHty0TG4/AABANdhsovqUZAZW+HGJjBp195tzQfHv9Y6Kz37joQ4YgPJ8Ze88t2P29lTe&#10;WlEJ77603+2as819bd9cuf0AAADVYjOJ6leSsNnIZiQ/LhFLLgjvVDsriZk39siDBqA0n+ha7hbc&#10;vE9eb1kw4Zpj7rYV6/gbZgAAkBk2k6i+JQmbjfyYRF5NtFPGqJ2V1KM7ecQGUI7/eWKaG4iGsPHR&#10;MKausSxYeMv+wWFWbT8AAECt2CyiepekbDbyYxL53eSD8Cm1w5JYPW2PPHgAXp+9ndPe1mlv71TX&#10;Vq3Z22F3zNrunuqeJ7cfAACg1mwWUX1MMuFTfjwiQxPtnE6905J55lZunw/E9fju+W7xpOy+7fTa&#10;scdcuGKd+9Fx3nYKAACyy2YQ1cskF3b68YiclfE9b4p20C/1jotv99xt8iAC+H39y9fLaygL7JEd&#10;3MgKAADUC5tBVE+TTPhLm4n8dERUoh11+Owdl4y9de0Hx2bIAwngjFXTdsvrp9a2ztrhvrR3vtxm&#10;AACALLLZI6W7yR/2YxE5V84fefvbxY5LrHfpBnkwAUxy96/vkNdNrVx91XF3etl6933+Qw8AAKhD&#10;NnuoHicpm4X8WEReL/kgvFvtwCSuGNMrDybQ7F46MX3w+lDXTbXNvrHHfWTDSrmdAAAA9SKd3iq8&#10;249D5I3S0hpeqndiMvesXS0PKNDMPpHCw2TLtal9p3ts9wK5fQAAAPXk/WtWy34nKZuB/DhE4iTa&#10;aQ8O3YlJ3TjhsDyoQDM7trhLXi+VNuaqE4Nv1/ju0Ta5XQAAAPXIZg7V+yT0oB+DSNzkWgduFDsy&#10;sU9uXiYPLNCslk7qltdKpbS/98Dg30yqbQEAAKhnD0azhup/krLZx49BJEminfeVoTszqfk375cH&#10;F2hWG9t2ymslbfZzvriLt50CAIDGZbOG6oMS+ooff0jS5IL+xWKHJsbfSgGv+ZNVa+V1kobRV/a6&#10;E4u73HcOt8ufDQAA0ChsxlD9UFI28/jxh5SSXBB+T+3YJNa37ZIHGWhGj++eL6+TcsyYeNB9oHOV&#10;/HkAAACNyGYM1RclYbOOH3tIqYl25LahO7YUzx6YJQ800IzS+jvGdTN2uS/sXCh/BgAAQKOy2UL1&#10;RiXY5sceUmr+06i7/1UuKP692LmJ7Ju/RR5soBk9d3CmG35Zn7xW3shlo0+6I4u63POHZsrvDQAA&#10;0OhstlB9UhI249is48ceUk7yQdirdnISF4/scy/3TpMHHGhG93WuktfKuUy9/qC7l2ebAgCAJmcz&#10;hc0Wql9KJuz14w4pNy2tYU7v5GR6l2yUBx1oVk/3zHFLJu2T18ur1k7b7T6/fZH8egAAgGZjM4Xq&#10;mZKyGcePOySNRDv13qE7OSl7C95LJ6bLAw80s89uXeLC5esHh0N7bqK9zeKBDSsH37qqPh8AAKAZ&#10;2SxR6p/1DHGvH3NIWsm33jZa7OjEDi/skgcfAAAAAF6PzRJqxkgsmm38mEPSTLRzHz5rZyf07kv7&#10;3YtHZ8gTAAAAAAAUmyFsllAzRkIP+/GGpJ180D9V7PDEehZwx1QAAAAA8fUs2Cxni+T6p/rxhlQi&#10;uSD8ut7xyXzncLs8EQAAAADgd9nsoGaKpGyW8WMNqVSiHb1y6I4vRffcrfJkAAAAAIDf1T1vq5wp&#10;SrDSjzWkkskH4bfFzk+MO0ACAAAAeD02M6hZIrnw236cIZVOtMNT+S3jztnb5EkBAAAAAMZmBjVL&#10;lIDfLlYzuSD8pjgIiX2jZ7Y8MQAAAAA0N5sV1AyRlM0ufowh1UouGFisDkZSW2bukCcHAAAAgOa2&#10;ddYOOUMkZbOLH2NINZPWHVO/vn+OPEEAAAAANCebEdTskBR3Rq1hWoLiPHVQktrYtlOeJAAAAACa&#10;k80IanZIymYWP76QWiQ6CF8ZelBK8VT3XHmiAAAAAGguNhuomaEEX/FjC6lVhgVhuzgwiXVO3y1P&#10;FgAAAADNZd2M3XJmSGpYcFu7H1tILRMdjMeHHpxSPLFnvjxhAAAAADQHmwnUrFCCx/24QmqdfNA/&#10;VRygxDqm7pEnDQAAAIDmYDOBmhWS65/qxxWSheSC4qP6QCXzxV0L5YkDAAAAoLF9cdcCOSMklQvC&#10;L/gxhWQl0UG5SR2spJZO3itPHgAAAACNzWYBNSMkZbOJH1NIlhIdnIeHHqxSPLRlqTyBAAAAADSm&#10;T21eJmeDEjzsxxOStbwr6L9eHLDEbplwSJ5EAAAAABqTzQBqNkhqWDST+PGEZDHRQfrU0INWirs6&#10;OuWJBAAAAKCx3NmxVs4EJXjIjyUkqxkWFK8RBy6x4PLT7qUT0+UJBQAAAKAx/Oj49MHeX80ESdks&#10;4scSkuXkguLH1QFMqnvuVnlSAQAAAGgM1vOrWSApm0H8OEKynlwQjlEHsRRPdc+TJxYAAACA+ma9&#10;vpoBSmEziB9HSD0kOmAfUgcyKR6zAQAAADSmpZO75QyQlM0efgwh9ZKWYGCkOpil+ETXcnmCAQAA&#10;AKhP1uOr3r8UNnv4MYTUU/JBWFQHNKmJ44/IkwwAAABAfbIeX/X+yYVFP36Qesu7Csf/XXQAf60P&#10;bDIDK9bJEw0AAABAfbHeXvX8yYW/tpnDjx+kHpMrFDfpg5vM8Mv63ItHZ8gTDgAAAEB9sJ7+j6Pe&#10;XvX8SeUK/Zv82EHqObmg+LQ6wEntnL1NnnQAAAAA6oP19KrXT8pmDD9ukHpPPhiYqg5yKZ7Ys0Ce&#10;eAAAAACyzXp51eOXZmCqHzdIIySth/kvumWfPPkAAAAAZNvCW/bLHj8pHtLfgBkWFEeog12KBzas&#10;kCcgAAAAgGyyHl719qWw2cKPGaSREh3ck0MPdimuG3dUnoQAAAAAsmnCNcdkb1+Ck368II2WtwWn&#10;/nUuCH8qDnpifcs2yBMRAAAAQLacXrZe9vRJ2SxhM4UfL0gjJh+EnergJ/XuS/vddw63yxMSAAAA&#10;QDZYz269u+rpkws7/VhBGjnRgX5KnwDJdLXvkiclAAAAgGzY2LZT9vLJhU/5cYI0elqCgZv1SZDc&#10;J7qWyxMTAAAAQG1Zr656+FK0BH03+3GCNENyQfHD6kRIatzY4+7np6bIExQAAABAbViPfs3Vx2UP&#10;n1Qu6P+wHyNIsyRXCN+jToZSdM/bIk9SAAAAALXRPW+r7N1LYbODHyNIMyUXFI+oE6IUj+xYLE9U&#10;AAAAANVlvbnq2UthM4MfH0izZdSou98cnQAvqRMjqUnXHZInKwAAAIDqmnTdYdmzJ2Wzgs0Mfnwg&#10;zZjoRFg59MQoVe+SjfKEBQAAAFAd1pOrXr1EK/3YQJo50Ynw+JATo2RPdc+TJy4AAACAyrJeXPXo&#10;JXrcjwuk2TMs6L9enCAlmXvTfnnyAgAAAKgs68VVj14KmxH8uEDI4MP8i+pEKcVdHZ3yBAYAAABQ&#10;GdaDq968NGHRjwmEnMmFFw78i+jkePHskyW5iy7td88dnClPZAAAAADpst77oktD2ZuX4EWbDfyY&#10;QMhriU6OmUNOlpJ1TN0jT2YAAAAA6bLeW/XkJSn0z/LjASFnJx8M3CdPnBJ8cN1KeUIDAAAASMcH&#10;13XIXrw0A/f5sYAQnfyI4tuik+VXZ588yV0+5qT70fHp8sQGAAAAUB7rta3nVr14CX5ls4AfCwg5&#10;d/KF/g5xApVk66wd8uQGAAAAUB7rtVUPXpJoBvDjACFvnOikeeisk6hED21ZKk9wAAAAAKWxHlv1&#10;3iV6yI8BhMRLrhC+Jx+EvxUnU2LXjTvqftM3WZ7oAAAAAJKx3tp6bNV7Jxf+tmXE6Yv9GEBI/OSC&#10;ge36pEquZ8FmebIDAAAASMZ6a9Vzl8J6ft/+E5I80Un0+NCTqlSf3bpEnvAAAAAA4rGeWvXaJXrc&#10;t/2ElJaWwsCV4sQqybVjj7m/7Z0qT3wAAAAAr896aeupVa9dCuv1fdtPSOnJBeFRdYKVoqt9lzz5&#10;AQAAALw+66VVj10K6/F9u09I+YlOqGfViVaKe9eulhcAAAAAAM16aNVbl8J6e9/mE5JOWoKBm9XJ&#10;Vor3jOx3f9UzW14IAAAAAH6f9c7WQ6veuhTW2/s2n5D0kgvCO9UJV4q5N+2XFwMAAACA32e9s+qp&#10;S2E9vW/vCUk3w4ff8dZcUHxJnXil6F2yUV4QAAAAAM6wnln10qWwXt56et/eE5J+WgrhfHXylerz&#10;2xfJCwMAAABodtYrqx66VNbL+7aekMolFxQ/rE7AUlw37qj72SketQEAAAD8LuuRrVdWPXQprIf3&#10;7Twhlc2w4NR/zBfCl9WJWIotM3fIiwQAAABoVtYjq965JFHvbj28b+cJqXyGBWG7PBlL9IF1HfJC&#10;AQAAAJqN9caqZy6V9e6+jSekeskFYb86IUsx/LI+960Ds+QFAwAAADQL64mtN1Y9cymsZ/ftOyHV&#10;T64Q/qU6MUux8BYetQEAAIDmZj2x6pVLYb26b9sJqU3yrX2j1clZqlNLN8gLBwAAAGh01gurHrlk&#10;Ua/u23ZCapd8EG6VJ2iJvrBjobyAAAAAgEZlPbDqjUsXbvXtOiG1T74QflKfqMlNHH/E/bJvsryQ&#10;AAAAgEZjva/1wKo3LknUm/s2nZBs5PyRt789Vwh/Lk/YEuycvU1eTAAAAECjsd5X9cSlsJ7cenPf&#10;phOSneRaB+aok7ZU93WukhcUAAAA0Cis51W9cKmsJ/ftOSHZS75QvE2duKV6fPd8eWEBAAAA9c56&#10;XdUDlyzqxX1bTkh2E52oz8gTuAQ3XHvUvXximrzAAAAAgHplPa71uqoHLknUg/t2nJBs54JLB66W&#10;J3GJVk3bIy8yAAAAoF5Zj6t631INa+0f69txQrKf3IhwlzqRS9W7ZKO80AAAAIB6Y72t6nlLZb23&#10;b8MJqZ/kCuFn1Aldqo93LZcXHAAAAFAvrKdVvW6prOf27Tch9ZXcyFMt+ULxN+rELsXwUafd0z1z&#10;5IUHAAAAZJ31stbTql63JFGvbT23b78Jqb/kR/QvlCd3iabdcFBefAAAAEDWWS+retySRb22b7sJ&#10;qd/kC+GfyBO8RJtn7pAXIAAAAJBVm2dul71tyaIe27fbhNR5Zn/sn+eC4rPyRC/RHR2d8kIEAAAA&#10;ssZ6V9XTlsp6a+uxfbdNSP1n2IjbL49O7leGnuzleHjbYnlBAgAAAFlhPavqZcvwivXWvs0mpHGS&#10;KxSXihO+ZKPH9LrvHG6XFyYAAABQa9arjrmyV/aypbKe2rfXhDReopP85NCTvhzzb9ovL04AAACg&#10;1hbcvF/2sGU46dtqQho3uSD8nDj5S9Y9b6u8QAEAAIBa6Z63RfaupbIe2rfThDR2Woaf/KNcIfyR&#10;uhBKde/aVfJCBQAAAKrNelPVs5bKemfroX07TUjjZ1iheIO6GMrx+O758oIFAAAAqsV6UtWrlsN6&#10;Z99GE9I8yQVhl7ogSnXDtUfdSyemyQsXAAAAqDTrRa0nVb1qqaxn9u0zIc2XfBDerS6MUi28hZvg&#10;AAAAoDasF1U9aunCu33bTEjzJlcofklfIKXZ1L5DXsAAAABApVgPqnrTUlmP7NtlQpo7+eD2i/KF&#10;4m/UhVKqo4s2yQsZAAAASJv1nqonLdlgb3z7Rb5dJoS0tBbb5MVShvetXiMvaAAAACAt1nOqXrQc&#10;1hv7NpkQ8mpyhXCfumDK8eDmZfLCBgAAAMplvabqQcthPbFvjwkhQ5MvhB9RF06pLh7Z757cw+M2&#10;AAAAkC7rMa3XVD1oyaJe2LfFhBCVd17Z9y9zQfFZeQGV6Jqrj7sXDrfLCx0AAABIynpL6zFV71kq&#10;64GtF/ZtMSHkXBk24vbLo4vmlaEXUTnaJh5wv+qbLC94AAAAIC7rKa23VD1nGV6xHti3w4SQN0pL&#10;IVwmLqSyrJ62R170AAAAQFzWU6pesxzW+/o2mBASN/lCeEpdUOXonrdFXvgAAADAG7FeUvWYZYl6&#10;Xt/+EkKSJl8oPiAvrDIUl6+XBQAAAAA4F+shVW9ZlqjX9W0vIaTE/LNcUHxCXmBluH/9SlkIAAAA&#10;gKGsd1Q9ZTmsx7Ve90zLSwgpOe9s7XtHLgi/py60cjyyY7EsCAAAAMCrrGdUvWQ5rLe1Hte3u4SQ&#10;cjN459RC8R/UBVeqy0afdM/cOlsWBgAAAMB6ResZVS9Zsqin5Y6ohFQguUI4TV50ZbhpwhH3497p&#10;skAAAACgeVmPaL2i6iHLYT2tb28JIWmnJSiuVRdeORZP2ieLBAAAAJqX9YiqdyyH9bK+rSWEVCr5&#10;QnhIXYDlWMUzGgEAAOBZb6h6xrJEPaxvZwkhlU6uEN4jL8QybJixSxYMAAAANA/rCVWvWA7rXX0b&#10;SwipVqKL7+GhF2O5ts3aLgsHAAAAGp/1gqpHLNPDvn0lhFQzF44e+Df5QvgNcVGWZe/crbKAAAAA&#10;oHFZD6h6w7JEvar1rL59JYRUOy0jbrs4Vyj+TF6gZTi4cJMsJAAAAGg81vupnrAc1qNar+rbVkJI&#10;rTIs6L9eXaTl6l2yURYUAAAANA7r+VQvWC7rUX27SgipdfKtxUXqQi1X//L1srAAAACg/lmvp3rA&#10;skW9qW9TCSFZSa7Qv1NesGW6q6NTFhgAAADUL+vxVO9XLutJfXtKCMlaoos0HHrRpuGeNatloQEA&#10;AED9sd5O9XwpCH1bSgjJaqIL9aNDLtxU3L++QxYcAAAA1A/r6VSvl4KP+naUEJLt9PxBLgi/IC7i&#10;sn28a7ksPAAAAMg+6+VUj1cu6z2tB/XNKCEk6xk+/I635oPwy+qCLtentyyVBQgAAADZZT2c6u3K&#10;FQ2LX7be07ehhJB6yYWXDvyHfCF8Rl3Y5bigteg+v32RLEQAAADIHuvdrIdTvV1Zol7Tek7ffhJC&#10;6i0XXHLn+dHF/PxZF3eZhl/W5x7bvVAWJAAAAGSH9WzWu6merkzPX3DJ6fN920kIqdfkg9MX5QvF&#10;H4iLvCwjrzjlPrx+pSxMAAAAqD3r1axnU71cWQZ7y9MX+XaTEFLvyV3S1xpd3D8562IvkxUgftMI&#10;AACQPdajVWRYtJ5yRDHwbSYhpFGSC8IxuUL4d+KiL4u9xYG/aQQAAMgO680q8TZU6yWtp/TtJSGk&#10;0dLSGk6ILvJ/VAWgHPZH1Nw9FQAAoPasJ6vEDW6sh2y5JJzg20pCSKOmpRDeoopAGnhOIwAAQO1U&#10;6jmLpiUYuNm3k4SQRs+w1mKbKgRpuH99hyxgAAAAqBzrwVRvloaWqHf0bSQhpFmSLxQXqIKQhnvW&#10;rJaFDAAAAOmz3kv1ZKmIekbfPhJCmi1REVh5VlFIyV0dnbKgAQAAID3Wc6leLB3hCt82EkKaNfnC&#10;wHpdIMrXv3y9LGwAAAAon/VaqgdLRaF/vW8XCSHNnlzQv10WihT0LtkoCxwAAABKZz2W6r1Sss23&#10;iYQQcia5QrhPFItUHFy4SRY6AAAAJGe9leq50mA9oW8PCSHk95MLwqOqcKRh79ytsuABAAAgPuup&#10;VK+VBusFfVtICCE6lRwat83aLgsfAAAA3pj1UqrHSgPDIiEkdir59tQNM3bJAggAAIBzsx5K9VZp&#10;4G2ohJDEiYrHtqHFJC2rpu2RhRAAAABns95J9VRpsJsf+vaPEEKSxW6nrApLGhZP2ud+3DtdFkUA&#10;AABMGuyVrGdSvVQqCgM8OoMQUl7sga2ywKTgpglH3DO3zpYFEgAAoJlZj2S9kuqhUrLSt3uEEFJe&#10;8oXiAlFkUnHZ6JPukR2LZaEEAABoRtYbWY+keqdURL2db/MIISSdtLQW22TBScn961fKggkAANBM&#10;rCdSvVJahkU9nW/vCCEk3bQEAzfngvAfVfFJQ3H5elk4AQAAmoH1QqpHSoP1cC2F8Bbf1hFCSGXS&#10;ckk4IVcI/04VojR0z9siCygAAEAjsx5I9UZpsN6tpTWc4Ns5QgipbHJBOCYqPj8ZWozSsnraHver&#10;vsmymAIAADQS63ms91E9UUp+Yr2bb+MIIaQ6yY8oBvlC8QeiKKWibeIB98LhdllYAQAAGoH1Otbz&#10;qF4oFVGvlrukr9W3b4QQUt3kg9MXRcXo+bOKU0quufq4e3LPfFlgAQAA6pn1ONbrqB4oJVGPdvoi&#10;37YRQkhtcsElp8/PF8JnRJFKxcUj+92Dm5fJQgsAAFCPrLexHkf1PqmIerMLLrnzfN+uEUJIbXPh&#10;pQP/IReEX5YFKyXvW71GFlwAAIB6Yj2N6nXSE37ZejPfphFCSDYyfPgdb42Gxi/owpWOo4s2ycIL&#10;AABQD6yXUT1OWqwXs57Mt2eEEJK19PxBVKw+OrR4pWlT+w5ZgAEAALLMehjV26Too9aL+aaMEEKy&#10;m6hghUMKWKoW3rLfvXRimizGAAAAWWI9i/UuqqdJUejbMEIIqY/kCv07RTFLzQ3XHnWP7+YOqgAA&#10;ILusV7GeRfUyabGey7dfhBBSX8m3Fhepwpame9eukgUaAACglqxHUb1LqqJey7ddhBBSnxkW9F+f&#10;KxR/JotcSrrnbZGFGgAAoBa6522VPUtarLeyHsu3W4QQUt9pGXHbxflC+A1V8NKy4Ob97juH22XR&#10;BgAAqAbrRebfVOG/V4x6KuutfJtFCCGNkQtHD/ybqMg9fFbRS9GYK3vdw9sWywIOAABQSdaDjB7T&#10;K3uUFD1sPZVvrwghpPGSK4T3iOKXqjs6OmUhBwAAqATrPVRPkibroXw7RQghjZ18ITykCmGaNs/c&#10;Lgs6AABAmjbPrPjzFe1tqId8G0UIIc2RlqC4VhbEFE274aB7umeOLO4AAADlsB7Deg3Vg6TJeibf&#10;PhFCSHMlVwin5QvFf1DFMS3DR512H+9aLgs9AABAKay3sB5D9R6piXok65V820QIIc2ZYSNuvzwX&#10;hN+ThTJFvUs2yoIPAACQhPUUqtdIk/VG1iP5dokQQpo772zte0cuKD6hCmaaVk3b414+MU0WfwAA&#10;gNdjPYT1EqrHSJP1RNYb+TaJEEKIzz/LF4oPqMKZphuuPeoe3z1fLgQAAACK9Q7WQ6jeIlVRL2Q9&#10;0ZnWiBBCyFnJF8JTsoCm7L7OVXJBAAAA+F3WM6heInVRD+TbIUIIIa+XlkK4LCqcr5xVSFO2c/Y2&#10;98u+yXJxAAAAzc16BOsVVA+Rsles9/FtECGEkDg5czOc4rOiqKZq4vgj7gs7FsqFAgAANCfrDaxH&#10;UL1DmqzX4eY2hBBSYt55Zd+/zBfCj6gCm7ZTSzfIBQMAADQX6wlUr5C6qMexXse3PYQQQkpNrhDu&#10;k4U2ZQtv2e++dWCWXDwAAEBjsx7AegHVI6TNehvf5hBCCEkjLa3Ftnyh+BtVdNM0/LI+94F1HXIh&#10;AQAAjcnWfusBVG+QqqiXsZ7GtzeEEELSTD64/aJcofglWYBTtmXmDvezU1PlogIAABqDrfW25qte&#10;IG1nepjbL/JtDSGEkEolH4R3q0KctuvGHXWf375ILjAAAKC+2Rpva73qAdIX3u3bGEIIIdVILgi7&#10;dEFOX++SjXKhAQAA9cnWdrXmV4L1LL59IYQQUs0MKxRvyBXCH6ninLa5N+13f9UzWy46AACgPtha&#10;bmu6WuvTZj2K9Sq+bSGEEFKLtAw/+Ue5IPycKtRpe8/Ifnfv2tVyAQIAANlma7it5WqNT5v1Jtaj&#10;+HaFEEJIrRMV55NDi3WldLXvcn/byw1xAACoB7Zm29qt1vQKOenbE0IIIVlKrlBcGhXpV4YU7Yq4&#10;duwx99mtS+TCBAAAssHWaluz1VpeAa9YL+LbEkIIIVnMsBG3X54Lis+KIl4RPQs2u9/0TZaLFAAA&#10;qA1bm22NVmt3JVjvYT2Ib0cIIYRkOrM/9s/zhfBPVEGvBLsl90NblsoFCwAAVJetydV7XEYk6jms&#10;9/BdCCGEkHpJfkT/wnyh+BtZ3Ctg66wd7kfHp8vFCwAAVJatwbYWqzW6IqzHiHoN33YQQgipx+RG&#10;nmrJFcLPyEJfAZePOek+uK5DLmQAAKAyPrhu5eAarNbmSrDewnoM324QQgip9+RGhLtUwa+Ujql7&#10;3HMHZ8pFDQAApMPWWltz1VpcKdZT+PaCEEJII2VYa//YfKH4jCr+lXDRpaG7q6NTLnAAAKA8tsba&#10;WqvW4IqIeogLLh242rcVhBBCGjVRwb9NLgQVMvem/e6p7nlysQMAAMnYmmprq1pzKybqHXwbQQgh&#10;pBmSax2YkyuEP5eLQoX0LtkoFz4AABCPraVqja0U6xWsZ/DtAyGEkGbK+SNvf3u+EH5SLRCVMum6&#10;w+6RHYvlIggAADRbO20NVWtrxUQ9gvUKvm0ghBDSrMkH4Va5UFRQ97yt7uenpshFEQAAnGFrpa2Z&#10;ai2trHCrbxMIIYSQaGhs7RudK4R/qReNyrjm6uPuE13L5QIJAECzszXS1kq1hlbKYC8Q9QS+PSCE&#10;EEJ+P7kg7FcLSCVtbNvpvnO4XS6WAAA0G1sTbW1Ua2YlWQ/g2wFCCCHk3BkWhO35QviyWkwq5d2X&#10;9rvTy9bLhRMAgGZha6GtiWqtrJhozbe137cBhBBCyBtnWHDqP+aC4oflwlJBE6455h7YsEIuogAA&#10;NKqPbFg5uAaqtbGSbK23Nd8v/4QQQkiytBTC+dFi8pJaZCpp4S373RN7FshFFQCARmFrna15ai2s&#10;JFvbbY33yz0hhBBSeoYPv+OtuSC8Uy04lbZz9jb34tEZcpEFAKBe2dpma5xa+yrN1nRb2/0yTwgh&#10;hKSTlmDg5miReVYtPpX0x5f1uYEV6+SCCwBAvSkuXze4tqk1r5JsDbe13C/rhBBCSGUSLThH1UJU&#10;aRPHH+ExHACAuvWJrhXuhmuPyDWu0mzt9ss4IYQQUvm0FAaujBagx4cuSNWwdHK3e6p7nlyMAQDI&#10;GluzbO1Sa1oVPG5rtl++CSGEkOomFwxszwfhb8UCVXHdc7e6Hx2fLhdnAABqzdYoW6vUGlZ54W9t&#10;jfbLNSGEEFK7tIw4fXG0OD109mJVecHlp92dHWvlQg0AQK3cFa1NtkaptasKHsoVwvf4ZZoQQgjJ&#10;RvKF/o5okfrVkEWrKm6ZcMh9avMyuWgDAFAtthbZmqTWqir4la3FflkmhBBCspf8iOLb8sHAfWIR&#10;q4qlk/e6L+7i+Y0AgOr64q6Fg2uQWpuqI1p7ozXYL8eEEEJItpMv9M+KFrAXz17QqqNj6h73xJ75&#10;clEHACAtttbYmqPWoiqxtXamX34JIYSQ+smFFw78i3wQFocsbFW1bsZu91T3XLnIAwBQKltbOqfv&#10;lmtP9YRFW2v9sksIIYTUZ4YF/ddHC1tNHsHxqo1tO93X98+Riz4AAHHZWmJrilprquhxW1v9MksI&#10;IYQ0RqIFbmUuKL40ZNGrqq2zdrhv9MyWTQAAAOdia8eWmTvk2lItfg1d6ZdVQgghpPEyatTdb44W&#10;vCNDF8Fq2zl7m3vu4EzZFAAA8CpbK2zNUGtJNdnaaWuoX04JIYSQxo49HyoX9H9YLYrV1D1vq/vO&#10;4XbZJAAAmpetDbV76P5rokHxwzxTkRBCSNOmJei7OR+ET6lFspp6Fmx2Lx6dIZsGAEDzsLWgZ8EW&#10;uVZUV/hUSzBws18uCSGEkOZOtDB25oLwp3rRrI53X9rvDi/sci+dmC6bCABA47Lab2uArQVqjaiW&#10;M2th2OmXR0IIIYS8mrcFp/51tFieHLp4Vtvwy/pc75KN7uXeabKpAAA0Dqv1VvOt9qs1ocpO2lro&#10;l0VCCCGEqAwLiiNyQfHjYiGtqotH9rl987e4Zw/Mkk0GAKB+WW23Gm+1Xq0B1WRrnq19fhkkhBBC&#10;SJzkg4Gp0SL6tFpcq2192y732O4FsukAANQPq+VW01Wtr7Yza9zAVL/sEUIIIaSU5Ar9m/JB+Gu1&#10;2Fbb/Jv3u09uXiabEABAdlntthquanv1hb/OFYqb/DJHCCGEkHLzrsLxfxctsEW98FbfTROOuHvW&#10;rpZNCQAgO6xW3zjhsKzltREWbU3zyxshhBBC0kxLMDAyF4Qf0otw9V0xptf1Lt3gfnCMR3IAQFZY&#10;TbbabDVa1e5asLXL1jC/nBFCCCGkkokW3jFZuDHOqy5oLbrdc7e6Z26dI5sXAEDlWQ3ePXfbYE1W&#10;tboWbK2yNcsvX4QQQgipZoYFxWuiBfmhoQt0La2etsc9unORbGYAAOmzmmu1V9XkGvqUrVF+uSKE&#10;EEJILTMs6L8+WpwfHrJY19SsG3vcR7tWyOYGAFA+q7Ezo1qranANPfyuaE3yyxMhhBBCspRcEN4U&#10;+YJYwGvm+nFH3V2r1rof906XDQ8AID6rpVZTrbaqmlsruaD4qK1BfjkihBBCSJaTD/qnRgv440MX&#10;9Fqyv6nZ1L7TPbKDt6sCQFJWO62GZunvE71orennWYqEEEJIPWZYcFt7tJh/ZcjiXnN2i/fbVnS6&#10;73N3VQA4p+8faxusle8dn6XHYvw/XxkWhO1+uSGEEEJIPaclKM7LBeHXxYJfc50zdrvPbVsimyUA&#10;aEZWE9dFtVHVzFqztcTWFL+8EEIIIaSRkgsGFkeL/TdVE1Br14076k4vW+9eONwuGygAaGRW+6wG&#10;Wi1UNbLWbO2wNcQvJ4QQQghp5ESL/8p8EH57aEOQFSun7nWf2rxMNlUA0Eis1lnNU7UwGwbXipV+&#10;+SCEEEJIM8WagKy+VdWMvfq4O7G4y33rwCzZaAFAPbKaZrXNapyqfVng1wYGRUIIIYT8v7uqZuo5&#10;jkMtndTtPrZxuWy+AKAefKxrhVsS1TJV4zIkWgu46ykhhBBCRPKtt42OmoV7hzQPmTJ6TK87sGCz&#10;e2LPAtmQAUCWWK2ymmW1S9W0DLnX1gC/HBBCCCGEnDstrWEuH4S9uaD496KpyAy7OcThhZvcl/fO&#10;l40aANTCl/fMH6xNWb2BzavO1Piw12q+L/+EEEIIIfHzn0bd/a+ipmJbLgi/N7TRyJobrj3iji3u&#10;cl/dN082cABQSVZ7ji/pGqxFqkZlia/p26zG+3JPCCGEEFJeckH/4qjB+MrvNh1ZdeOEw+7Eko3u&#10;6/vnysYOANJgNcZqjdUcVYsy6CtWy31ZJ4QQQghJP7nWgRujpuPBIU1IZk267rA7tXSDe7pnjmz4&#10;ACCJZ26d7U4v2zBYW1TNyagHrXb7Mk4IIYQQUvm0tIaX5oPwbtGYZNaU6w+6cPl6900e0wEgAasZ&#10;/VHtmHr9IVlbsiu822q1L9uEEEIIIdXP+SNvf3vUmByOGpNfnt2sZNeMiQfdbSvWuecOzpQNIoDm&#10;ZrXBaoTVClVDsmuwFh+22uzLNCGEEEJIBjK+501Ro9IZeersBibb2t97wPUt2zB4Z0PVOAJoDlYD&#10;rBZYTVC1Itus9oadVot9VSaEEEIIyWZyQTgmcmfWH8uhjLmy121q3+k+smGF++Gx6bKpBNAY7Bq3&#10;a92uebv2VU3IMquxZ2ptOMaXX0IIIYSQ+smoUXe/OR8MrMgH4WOq2akHbRN73MmlG92T/PYRaAh2&#10;Lds1bde2uubrg9XUgRVWY325JYQQQgip79iNF3JB2J8rFH+hG6Dsu2LMSbexbaf70IaV7vvHZshm&#10;FEC22LVq16xdu3YNq2u7HljttBrKTWwIIYQQ0vDJtxYX5QvFz6umqJ7YzTB6l2x0j+9eIBtVALVh&#10;16Rdm/V3wxrBamVUM335JIQQQghpnrzr0lPDc4XweL4QviwbpTpy2eiTbn3bLnf/+g733SNtsokF&#10;UBl2zdm1Z9egXYvqGq0rUU202mg10pdLQgghhJDmTr5QnB01SJ+RzVMdsue1dc/b4j7WtcK9cLhd&#10;NrkASmPXlF1bdo3V37MRz22wBka10JdFQgghhBAyNBdeMnBBvjBwIF8Iv68aqno1buwxt2HGLvf+&#10;NWvc1/bNlU0wAM2uGbt27Bqya0ldY3XLal1U86z2+TJICCGEEELiJFcIp+WC4v35QvEfZKNVx4LL&#10;T7vFk/a5k0s2uEd2LHY/PTlFNspAs7Frwa4JuzbsGrFrRV1DdS2qaVbbrMb5ckcIIYQQQkrN+PE9&#10;b8q1DsyJmqwHogbrn2QD1gB4GyuaUaO+vXSowdplNSyqZVbTfHkjhBBCCCFppqXl3rdETdeCqPn6&#10;RNSEvTK0KWskr72NdS1vY0XDOPP20rWN+fbSs70yWKuimmW1y5cxQgghhBBSjQwffsdbc0G4JGrK&#10;HhzSpDUke2vezBt73O6529w9a1e7x/cscC+fmCabcqDW7Ny0c9TOVTtn7dxtyLeXag/mgoHFVqN8&#10;uSKEEEIIIbVMS2v4b4e1FpfnGuhOq3HZb2lWTN3rji/uch/vWu6euXW2bOCBSrFzzs49OwftXGyC&#10;3xyexWqP1aBho+7+Q1+WCCGEEEJIFvP2i2//91HztipfCP9cNXbN4OKRfW7K9Qfd5pk73F0dawdv&#10;IvLi0Rmy2QfisnPIziU7p+zcsnPMzjV1DjaJh63WWM3x5YcQQgghhNRT8iOKb8sHYWcuCB8RzV7T&#10;GT2m1y28Zb/rWbBl8EHnT3XPdT8/xR1a8fvsnLBzw84RO1fsnLFzR51TzeZMLQk7rbb4MkMIIYQQ&#10;Qhoh72zte0e+tbghXyj+RdTw/VY1g81qzFUnXNvEnsEbkRxb3OXu61w1+Juk5w7OdL/+/9u73xcr&#10;qjiO4xIK/QmS6Z3ZNYS7O3OTrSdpblSUYVmKmrbiz7LW1DWVldiV1UrdNu+duaUP7AeFIuWDVCQD&#10;SUqyBwZKD0pTMpB6YkVYRCClnL6f2WMt6wRpruyP9ws+zO7s7r0z53vOcA737p1y/qKCDNyopqqt&#10;aqxaq+aqvfqA+kJeHxm6sWuFrhl27dA1xF9OAAAAMJjpEwuD7D6PydYgSk/nTxTJ5Uy4a7Ob+UCH&#10;a5ne6jrnLXc7ly52H7c2uVMvcPuP/hrVRjVSrVQz1U41VC3zakz+ia4J3deGZCqfbgoAAIBhY4qv&#10;FG2S2GKTxAO2/TNvEknyM7aUuEkTNrnZk9e5VTPWuPKCZe7dZYvdJ2ub3PGOWdn/vf1cnpK7qCFX&#10;H7Wl2lRtqzZWW6vN1faqgWqhmuTViuRHY96P/RZdC/xlAQAAALhSQ8P2EWGpMiWM0qpNJk/2nlyS&#10;a0vpji1u0sRNbup9G9y8Ke1u+bRW1z7nuWyxo1svvN+y0B1qbXLH1s1y32yc5n7aMvgXmTpHnavO&#10;WeeuNlBbqE3UNmojtZXaTG2nNsxrW3JNOZmNcRvrGvN++AMAAABXJ4iScfr/pSBK9wdxciFn4kn6&#10;KPUNW9zEuza7h23BNPehdvesLaDaHl/lOp5Y6TbObXEvz1/mkkVL3bbFze71JU+7t595Kvuglt0r&#10;Frk9Kxe4D1bNdwfXzM1eiTvy/JzspvF6Ze7L9TPc6RenZ6/Ufd851Z3reiR75U7R19qnn+l39Lv6&#10;G/2tHkOPpcfUY+s59Fx6Tj23jkHHomPSsekYdaw6Zh27zkHnonPSueWdM+mbaOxqDHeP5WScH94A&#10;AADA9dRxUyGuTrbJZ8UmnV/lTUwJIf0jGqMaqxqzGrt+EAMAAAA3Rm2xPDaMq802Od1rk9Mfe09Y&#10;CSE3Ln4M7tWY1Nj0wxQAAADoH8bcXi2GUeXJIErfCuPk694TWkLIdc3JbKzZmNPY88MQAAAAGBh0&#10;c+9CKZ1mE9uuIEo+s+2lHpNdQsh/zyUbQ0ds21WoTx7jxvkAAAAYdBobO4bbpHdSUErW2sR3H29j&#10;JSQ/QZT+EMbJvqDexkr06t0aO34YAQAAAENHbalSF0ZV/zZWbuNBhmz+fnupxoQfHgAAAAB6KhS7&#10;RvZ4G+sRy6+9JtaEDOioT6tv29dd6uvq8777AwAAALhao+uqtUFUfdQm2e1hnOy2iTavRJKBEuur&#10;yW71XfVh9WXfrQEAAAD0lUKh4+awLr2zppQuzO4LGacf2fZczoSdkD6P+p7vgxX1SfVN9VHfXQEA&#10;AAD0B6PHv3aLTdoftEn86jBO3rHt8SBK/ug5uSfkWuP70nHft1arr6nP+e4HAAAAYCCqidP6QpzO&#10;tgn+xiBK99tk/5R9feHyQoCQnvF945T6ivqM+o76kO9OAAAAAIaCW0vlUTWlyoSwvtoURtW2IEre&#10;tAXCIcuZMEou9l5IkEESq61qnNXaaq7aqw+oL6hP+O4BAAAAAP8uGL+1UKhL7ilEyQJbZKz3b0U8&#10;HEbp2SsWIaR/pbtGh7OaWe1UQ9VSNfXlBQAAAIA+0tgxvLZYHhtGlfuze0nG6UtBnOyyhcpB2x6z&#10;RcpZ2/52xUKG/K9kbdrdttbGWVvvUturBqqFaqLa+CoBAAAAQP+lT8u8rVQeFdSVSzVx5V5b5MwM&#10;46RZt1qwBVBi2522/TCI0s9t+61tf7m8OBrs8eeqc9a5WxtkbaE20S1UmtVWajO1ndqQTx4FAAAA&#10;MOQ1NGwfUShuHakPWgnqq401cTI9iCpLgjhZEcTVNWGUtNliaoOl0/ZVLNuCOH3D9u+wfe+FUXWP&#10;7Tvgb/Xwqe07avnCfn7Cvj9j+7+z7Tnbd97yu+2/2B19nZ7Xz/zv6H85T3T/bXpUj+Uf84Cew/bZ&#10;cyU79Ny2z44hqdi+TosdW9KmY7V9K3Ts2Tlk55LW69x0jv50AQDoZ4YN+wvgNXDwnWybSwAAAABJ&#10;RU5ErkJgglBLAwQKAAAAAAAAACEAOJW0KEcCAABHAgAAFAAAAGRycy9tZWRpYS9pbWFnZTQuc3Zn&#10;PHN2ZyB2aWV3Qm94PSIwIDAgMjI3IDIyNyIgeG1sbnM9Imh0dHA6Ly93d3cudzMub3JnLzIwMDAv&#10;c3ZnIiB4bWxuczp4bGluaz0iaHR0cDovL3d3dy53My5vcmcvMTk5OS94bGluayIgaWQ9IkxheWVy&#10;XzIiIG92ZXJmbG93PSJoaWRkZW4iPjxkZWZzPjwvZGVmcz48ZyBpZD0iTGF5ZXJfMi0yIj48Zz48&#10;Y2lyY2xlIGN4PSIxMTMuNSIgY3k9IjExMy41IiByPSIxMTEuNSIgc3Ryb2tlPSIjMjEyRTkwIiBz&#10;dHJva2Utd2lkdGg9IjQiIHN0cm9rZS1saW5lY2FwPSJyb3VuZCIgc3Ryb2tlLWxpbmVqb2luPSJy&#10;b3VuZCIgZmlsbD0iI0YwOEU0QSIvPjxsaW5lIHgxPSIxNjEuNjkiIHkxPSIxMTcuOTUiIHgyPSI2&#10;NS4zMSIgeTI9IjE1OS40NSIgc3Ryb2tlPSIjMjEyRTkwIiBzdHJva2Utd2lkdGg9IjQiIHN0cm9r&#10;ZS1saW5lY2FwPSJyb3VuZCIgc3Ryb2tlLWxpbmVqb2luPSJyb3VuZCIgZmlsbD0iI0YwOEU0QSIv&#10;PjxnPjxjaXJjbGUgY3g9IjgwLjAyIiBjeT0iODAiIHI9IjExLjUiIGZpbGw9IiMwMDJEODEiLz48&#10;Y2lyY2xlIGN4PSIxNDYuMDIiIGN5PSI4MCIgcj0iMTEuNSIgZmlsbD0iIzAwMkQ4MSIvPjwvZz48&#10;L2c+PC9nPjwvc3ZnPlBLAwQKAAAAAAAAACEA0BsA74mmAACJpgAAFAAAAGRycy9tZWRpYS9pbWFn&#10;ZTUucG5niVBORw0KGgoAAAANSUhEUgAAA4wAAAOMCAYAAAAGyj2iAAAAAXNSR0IArs4c6QAAAARn&#10;QU1BAACxjwv8YQUAAAAJcEhZcwAAOw4AADsOAcy2oYMAAKYeSURBVHhe7N0HmBVlmvd/9p333dkc&#10;5t3d2dl16DoNijZd1SBhFBQUMyoGUEEBEyoGRBQjjqgoKtCn6jSxCU3ONDnnnKFBJRvBhAnMYWf+&#10;z7+qeeZ1prnVqnPq5O/vuj4XM3Y4VXWqnrrvPlX11CKEEEIyMb+2+v+90XBQQR0z1qjAil0aKXE6&#10;GiX2XQWm/UCB5TwWMe2nI5bzYsSynYjpDItYsTHuv1Pc/zbH/doS9981hmlvMSx7t2E6B9x/33b/&#10;Per++7n73793v65+kmn/wf3eb93f/4X7e4+5P/uR+9/fMyznsPu1N7zf6f67p/r3W/Z293s2u793&#10;nfvvKvf/L3O/d6H7/2e4/3uE+7/7ub/ncXe5u7r//wajJHZxpKS0aWED59TTGg34t1rXTfuFXm1C&#10;CCGEEEIIyb+cUlT6K7eBqldYEm1eUGxfHTFjXbwmym28St3Ga1x1g2XZ29yG683qJk1q4nKYu22O&#10;V6+7ae90t8mKE82mM8L9//3d//6Eu03udhvO9u42usRrogut/v+hNy0hhBBCCCGEZGbq1XvpHyPF&#10;juU2OG3cRqe729g4bgM01W10VroNz8vu/3/fbXj+p2aDhBCY9lfuv/vcJnKpu/1Hutu7t7u9b4uY&#10;0Qu95vyUs0r/Vr9NhBBCCCGEEJKEXDftF3WKSuu6TeFFbhNyh9sU9nUblcluE+hdgnn0pCYGGcVt&#10;Jj9wG8lt7ns1UzfzD7nv3XUFZuys3zYc+F/6XSaEEEIIIYQQOV7j4F0qWn2fYHH0925TOMr7hLD6&#10;EkmhCUHucBvJ792m8jX3vV7lGuu+94+4//2K2ma0UO8ehBBCCCGEkHxIxBpwmtsMtHWbwacNM1rp&#10;/rvHbRK+/vMGAviB/YXbQG5x//dot7F8OFJSdnltqyyidydCCCGEEEJINua/Th/4fwvq2+cZVrSb&#10;W+wPdwv/TW5j+OVfNgNAfAzL+dzdnzYbll1hWLGehcVO64IS29C7HyGEEEIIISRTEjFLTbd4v9Ew&#10;7Rdc890i/m2pyAeSzd3/PvP+OFF9SbPlPFRg2pcZDfsX6F2VEEIIIYQQkqx49xm6zeAlhhXt6d1r&#10;Fjkx/QJPH0XGc/fT44blLHP33+fdprJNQVG//9S7NSGEEEIIISR4ev8v7yE0XnPoFtuVbtH9Xs0i&#10;HMhmbuN40DW++rLpkrKmescnhBBCCCGE1EyhNeQ/DDN2VcSyXzIse61bSPPJIfKKu99/6+37EdPp&#10;77qusMiprQ8PQgghhBBC8it1SqL1I2asi77Xa2/N4hmAy3Tecv+d5nqo0HLOKSrq/df6ECKEEEII&#10;ISQ3Urdu7JfeE0sjlv24W/jOMUz7w/9XEAMIxnQ2R0y7LFIcvalOw9K6+jAjhBBCCCEkO3JqSel/&#10;R8xoO8N0St0Cd+NJBS+AML3uGm5Y9g2nNRrwb/owJIQQQgghJFOi/sooiV4cMW3v3quqGsUsgJSy&#10;NxlW9LmCEvs8fYASQgghhBCS2hQUl53uPd3RMO25bpP4tVy4IpPVaRBTZzQZrEqaD1OWq/jsoeqM&#10;poPVaY0GVn9N+hlkF8Oyv3D/nW1YsW61G8SK9OFLCCGEEEJIuPlNo/K/855i6hagg9wm8UDNwhTJ&#10;4TVz51w2RrW+Yarq0GWOuuuhper+J1aqnk+vVY8/v0E91X+zes7ZrvoNqVL2iFfU4LF71fBJB9TY&#10;ytfVpLlvqRmL3lFzlr+vFq39UC3f9Klau+O42vzyl2rngW/V7te+/0m7Dn2vduz/Rm3d87Xa9PIX&#10;al3V52rN9uNq5ZZjatnGT9Ti9R+r+auPqrkrPlAzl77rvtYRNXXBYTVxzptq/Mw3VMXUQ6ps1Kuq&#10;b9kO1avvBtW91yrVpcdi1eGOOerKDtPV+W3GqyatRlY3qdK6Iyn+3+WrpzcZ+H/14U0IIYQQQkjw&#10;FFixhobpPOJNOF6j6EQcTj2zTDU+b4Rq5TZKV3eqVJ3vma/ue2ylesJtpl4aVKWGjNunJsx+Q81b&#10;+YFave2Yqjr4ndjI5SKvMfWa0YVrPlTTFh5RFdMOqYEVe9QLA3eqXi9sdJvN1f+v2by47WR1Zsvh&#10;4jZGYN49xn24fJUQQgghhPxsvE8cCiynvTfVhdskHq5RWOInFP1ucPUnZu27zK7+JO352HY1csqh&#10;6k/cvE/iNu7+QmyUEL/t+75xt+1HasKsN6o/XfUaS+8T2Gs7z1QtWo/lk8uATly+as/2LjWvXdSf&#10;y1cJIYQQQkitWoUl0eYFpv202ySul4pInODd09fs4tHqms6VqmvPZap3v83Vl39OX3Sk+jJPqaFB&#10;+nmX0c5a9q4aMflg9aWxD/VeW/3J7mXXT62+HFZ6r3GCOya86jaRz0dKSpvq4YIQQgghhORDjOJY&#10;y4hlO3pScLFYzEeNWg6vbiRuuW+hevS5DSpavltNmP1m9f16UjOC7Odd9uu9v9777F3+es8jy9WV&#10;N05XJeeUi/tIHtvvjhkv1a4fa6aHEUIIIYQQkkvx7lHymkTDst8WisG8YjUvV23cpqDb4yvVgGG7&#10;qz8l9B7sIjUUyF/efaTe5a59B+5Qd7uN5BXtp1XvO9I+lV/s17w5Vg3TbqGHF0IIIYQQko2pbhJN&#10;J5avTWJhiVN9X+Et3Raqp/ptrn5q54rNx8TmAPDLayS9p8B6l7je/fBydXn7qdVPs5X2wZznXaXg&#10;jjGFVrSVHnYIIYQQQkgmp6Akdr5uEvPqoTWNzhuh2t48Uz341BoVG/Wqmr38vbx6yijSb9W242pc&#10;5evVDzzq2nNp9VQo9RoNFPfXnGTa77rjzmCjJHqxHo4IIYQQQkgm5ESTaJfly5NNL7xmourSY4nq&#10;Y2+r/qSHh84gk1Uufke9MHCHuu3+RdVzakr7dK4xTPuo+295YbHTWg9ThBBCCCEklfEuAYuYjtsk&#10;2kdqFmu5pOh3Q6qnSfAmqfcmo9/8ypdiUQ5kC+8PHKOmHFSP9lmvrulUqeqfNVTc93PIJ9VT9Zh2&#10;Gz18EUIIIYSQZMRrEt2ia2AuN4lnX1Shbum2oPoTmZlL3xULbiDXzFn+fvUDmO58cKk678px4rGR&#10;C9zx6zP333IemEMIIYQQElLqmrFTCi3nMW9OtJrFVy64pO3k6onuh4zbp1Zs/lQspoF8s+nlL9XY&#10;ytdUrxc2qutum52r03zschvHh2ufHv2NHu4IIYQQQojfFFr2tRHTnikUWVnLaj5Mtbt1tnryxY1q&#10;/Kw31LZ934jFMoCTLVzzoXJGvqLuemhp9Sfx0jGWrQzLmV5QbF+thz9CCCGEECKl0HKK3eLpRcN0&#10;3qlZUGUjr0HsdPd81W/ILjV3xftiEQwgPvNXH62e2qN9lznqjCaDxWMw23gP7jJM+4U6JdH6elgk&#10;hBBCCMnvFBX1/uuIZd8WMe2VUgGVbS67bop67LkNasq8t8UiF0ByTJj9pnrk2XXq0naTxWMz2xim&#10;s8IbG70xUg+XhBBCCCH5k0LLOSdiOsNcX0rFUrbw5j/s8sBiNbBij1q38zOxkAWQWuurPlODx+7N&#10;jctXq8dIu9wbM/XwSQghhBCSmym0+v9HpNh+0C2CdpxUFGWRNjdNV0/126xmLuEppkA2mL/qA/V8&#10;bLu64fbZ2X35qulUuf8+FCl2fq2HVUIIIYSQ7E+kpOzyiBmbfFLxkyWaXTJa3fPIclU+6YDasucr&#10;sSAFkD1OXL66Xl3abop4zGeJaQZzOxJCCCEkW1NY5NSOmM4zblHzeo0iJ+Od1mhg9aP8vU8kvAdr&#10;SAUngNzgXUruXVLe8e556tQzy8QxIZMZlv226/naVllED7+EEEIIIZmbgmL7bLeIGV2zqMl0xWcP&#10;rb4XccTkg6rq4HdiYQkgt+3Y/40aMnavuvm+Ber0JoPEsSKTGaY9vrAk2lwPx4QQQgghmRO3WGlr&#10;WPbSmgVMJqtuEnucaBKl4hFA/vL+cFQ+Yb+67f5Fquh3Q8QxJFNVP2HVdK7TwzMhhBBCSHpSt27s&#10;l26TeH/EtPdIRUsmMpud+CRx5JRDYpEIABLvD0tdeiypnl9VGlsyk73PbR67e2O1HrYJIYQQQpKf&#10;2ma00C1EXjJM+7hcpGSW6ibRLfRGTuGTRACJq5h6SHXtuVQ1OLdcHHMyjTtWf+aN2dznSAghhJCk&#10;JmJGzzUse4JUkGQa71MA73LTUTSJAJJobOVr1U9RbnzeCHEsyjQn7nMs4z5HQgghhIQXt0m8IWI6&#10;K6XiI5N4TeIdPZbQJAJIi/Gz3lDdHl+pml4wShyjMgn3ORJCCCEkofza6v/3ESv2oFtUHJCKjUzh&#10;PYzCaxIrptIkAsgcfct2qK49l2XB01btfQWm/UBBwei/0cM/IYQQQsiPJ2INPM1tEksjpvOlXFxk&#10;hqs7zVD2iFeYAgNARtu+7xsVLX9ZtblxujiWZQrD8u5zdPp596jr0wEhhBBCyA9xi4XfuU3ilJpF&#10;RCZpesFI9fAz65hMH0BWmrfyA/XQ02tV4/Mz+35H7171Qss5R58eCCGEEJLPOdEo2lOloiFT3HTX&#10;XDV80gGxAAOAbFQ+8YC60R3bpDEvY5j2oogZvVCfLgghhBCST4mUlDXN5E8Uz28zXj09YItavfWY&#10;WGwBQC5Yve1Y9VjnjXnSWJgJDNOZX1ASO1+fPgghhBCSy4mUlGZso1iv8SB154NL1MQ5b4qFFQDk&#10;sklz31J3PbS0eiyUxsgMMMcw7Rb6dEIIIYSQXEqkgdMkYsYmCwVA2l3ZYbrqP3SX2rb3a7GIAoB8&#10;4j0op7R8d/XYKI2ZaWfaM7nHkRBCCMmRnGgU7YxrFM88b4Tq8fvVavay98SCCQBw4kE5PXuvVY3O&#10;Gy6OpelkmPaMgmL7bH26IYQQQkg2pbB4YONMbBSv7lSphozbJxZGAIAf5z0o59rOM8WxNa28B6eV&#10;lDbVpx9CCCGEZHIKi6ON3RP4pJNO6Gl2e/fFauqCw2IRBADwb8aid1SXBxaLY206Ge65p44Za6RP&#10;R4QQQgjJpHgnae9kLZ3E08VqPkz1fHqtWr7pU7HoAQDEb+WWY+qRZ9e5Y225OAani2Ha4wtK7Ab6&#10;9EQIIYSQdCYTG8XzrhyvXhi4Q+08+K1Y5AAAwlN18Dv14qCdGTg1R2xMpNix9OmKEEIIIalMbTNa&#10;GLHsMfJJOj3a3jyz+h4bqaABACTf8EkHq8diaYxOF8O0K+qUROvr0xchhBBCkpm6dWO/NCznOemk&#10;nC539FiiKhe/IxYvAIDU88bkLu7YLI3Z6WJY9gij4aACfTojhBBCSNgpsJyuEdN5VzoRp1qDc8vV&#10;o33Wq1XbjovFCgAg/VZtPVY9VpeckyH3OZr2H9zG8Sl9WiOEEEJIGIlY0SsN094qnnxT7IKrJqh+&#10;Q6rEwgQAkJl2HfpevTRop2rljuHS2J4Grxtm9GZ9miOEEEJIPCmwYg0jpj1TONGm3HW3zVajphwU&#10;CxEAQPYYPumAanfLLHGsTzXDdFYYxbGW+rRHCCGEED+p2yD27xHTKZNOrqnW4Y45asq8t8WiAwCQ&#10;varvc8yQ+Ry9B+NwfyMhhBDiI0ax/ajbLH4pnVBTqUOXOWry3LfEIgMAkDtmL39f3dptkXguSDHu&#10;bySEEEJ+LJHi6E3uyXJ/jZNnynmfKNIoAkD+mbn0XXXzfQvEc0OKcX8jIYQQ8qcU1LfP8+7hEE6Y&#10;KXWiUeTSUwDId96lqp3uni+eK1KK+xsJIYTkc+oUldZ1T4ZjxZNkCrXvMltN4hNFAEAN0xYeVh27&#10;zhPPHanE/Y2EEELyKicm3refl06KqUSjCADwY+qCw6rDnXPFc0kK/ZH7GwkhhOR83JPdDRHTeVM4&#10;EaZM+y5zaBQBAIF597d7f2yUzi0pxP2NhBBCci+1rf4Rt1GcIpz4UuaG22eriXPeFIsAAAD88s4l&#10;3ty80rkmZarvbyzl/kZCCCHZH/ek1sOw7O/EE14K0CgCAJJh/Mw3VLtbZonnntSxnaKi3n+tT7mE&#10;EEJI9qROg1gzt1FcK5/gku+qjjPUc84O8SQPAEBYxla+rq7pVCmei1LkdVdbffolhBBCMjzXTftF&#10;xLT71ziZpcw5l41RZaNeFU/qAAAky+jpr6krO0wXz00p4T15vNj5tT4bE0IIIZmXiBltZ1jOIfFE&#10;lmRnNB2sevffIp7EAQBIlejwl9XvLhwlnqtS4NOIGeuiT8uEEEJIZqRO/QG/NSx7onDiSon7Hluh&#10;1u38TDxxAwCQarsOfa8ef36DKiyJieetZDNMe25Bcdnp+jRNCCGEpC9uo3h/xLS/kk5YyebNizV7&#10;+XviyRoAgHRbuvFj1eWBxeI5LBUMM/qIPl0TQgghqY3bKP7ObRRXSieoZLu47WQ1aspB8eQMAECm&#10;8Z7Wna77Gw3TXldQbJ+tT9+EEEJI8uM2ii9IJ6Vka9RyuHppcJV4MgYAINN59zeedWGFeI5LNrdx&#10;fEGfxgkhhJDkpKCk9Br3pLO/5kkoFR7ts17t2P+NeAIGACBb/HB/o3y+SybDdF6NFEcv16d1Qggh&#10;JJwUlNj/Uv24buHkk2zevR9LNnwsnnQBAMhWSzd+kr77G01nWGGjF/9Zn+YJIYSQ+FNQbF9tWPZh&#10;8YSTRNd0rlST574tnmQBAMgVabu/0bTfjZQ4HfXpnhBCCAmeiGU74kkmiZpdMloNGr1HPKkCAJCr&#10;TtzfmIb5G017akGJbehTPyGEEPLzMUy7RcR0qsQTSxL1+P1qVXXwO/FECgBArkvb/Y2m83XEit2m&#10;ywBCCCHkx2NYzu/Fk0kSXdF+mpoy/7B48gQAIN949zfe3j319zcapl3xm0blf6dLAkIIIeSH1CmJ&#10;1jdMZ4V0AkmW0xoNVH3sbeLJEgCAfDds/H7V7OLUTsPh1gIHjJLoxbo8IIQQQrx5FaP3uieJP9Y8&#10;aSRT53sWqGUbPxFPkAAA4ARvSqnuvVaJ59KkMp1ndJlACCEkX1P79OhvDMueLp4oksS7oX/w2L3i&#10;SREAAMgmzHpDXXTtJPHcmixujbC8oL59hi4bCCGE5FMKTLuDYdofSieIZPH+Qsrk+wAAxO+JvhvE&#10;c2yyuE3jtxEz1kWXD4QQQnI9devGfulN2CudFJLlsuunqslz3xJPfAAAIJhZy96rnq9YOucmjz3m&#10;11b/v9flBCGEkFyMURK72B309598EkiOOg3K1DOlW8STHQAASEzfsh2qXuOB4jk4GQzLOWRY9iW6&#10;rCCEEJJLMUynrzT4J0vHrvPUkvUfiyc4AAAQDu8Bch3vni+ei5Oojy4vCCGEZHsKi6ONI5a9QRjs&#10;k6LpBSPVwIo94kkNAAAkR1nFq+rMliPEc3NSmPbK2g1iRbrcIIQQko0xiu27xEE+Sbo9vlJt2/u1&#10;eCIDAADJtenlL1TXnsvEc3QyGKb9vWFG79RlByGEkGyKYdmDpcE9Gc6+qEKNmnJQPHkBAIDUqph6&#10;ULVoPVY8ZyeF6YytV++lf9QlCCGEkExOQXHZ6YZprxMH9CTo8sBiteXVr8QTFgAASJ+eT68Vz91J&#10;8nqBFbtUlyOEEEIyMUZJ7HrDsj8XBvHQ1T9riHJGviKeoAAAQGaYMv+wuvCaieK5PBncOuQpXZYQ&#10;QgjJpLgD9PPSwJ0M7bvMVss3fSqemAAAQObxnjMgndOTwnSmnHJW6d/qEoUQQkg6U1DU7z8N054n&#10;DthJ8Jy9TTwRAQCAzDZk3D7V4Nzh4vk9bIZl765jxhrpcoUQQkg64k3E7w7Ib0sDddha3zBVzVr2&#10;nngCAgAA2WH1tmOq/R1zxHN96Eznfwwr2kmXLYQQQlIZw4r1FAfnJHi0z3rxpAMAALJTH3ureM5P&#10;BsO0X9DlCyGEkGSnbt3YL92Bd7w0IIfNeyT3+JlviCcaAACQ3WYsekdddG3KHogz+5Si0l/pcoYQ&#10;QkgyEikpberdEyAMwqG755Hlqurgt+IJBgAA5I77e60Sa4GwGaZ9sNByztFlDSGEkDATMWNdpME3&#10;bGe2HKGGjN0nnlAAAEBuGjZ+v2rYIkUPxDHtO3R5QwghJIy4A+tAacANW6e756u1Oz4TTyQAACC3&#10;eQ/EufGuuWKNkAS2LnMIIYTEm8IGzqnugLqmxgAbujoNylS/wVXiyQMAAOQXbwotqV4InWkvOaWk&#10;9L912UMIISRIIlbsyojpHBMH2BBdcPVEpssAAAB/oXLRO+ritpPF2iFMhmUfiRQ7F+nyhxBCiJ+4&#10;jeI90qAati49Fquqg9+JJwoAAIDuT64Wa4iwuY3j/boMIoQQ8lOJmPYL0kAatj72NvHEAAAA8OfK&#10;J+xXZ543QqwnQmU6w3Q5RAghRIphORPEATREZ19UocbPYm5FAADg36ptx9Q1nSrF2iJMhmWvrVNU&#10;WleXRoQQQrzUNWOneAOkNHCGqUOXOWpd1efiiQAAAODnpGLORsO0Pyy0oq10mUQIIfmdgmL77Ijp&#10;vCkNmGF6/PkN4sAPAAAQRP+hu8RaI3Smc6MulwghJD9jlMSuj5j2H8RBMiRW82HV9x5IAz4AAEA8&#10;ps5/WzW7ZLRYe4TLflCXTYQQkl9xB8GHTh4Uw3Vlh+lqyfqPxYEeAAAgERt2faHad5kt1iAh66fL&#10;J0IIyY9ErJgjDIah6vb4SnFwBwAACFPPp9eJtUioTHucLqMIISR3U1Aw+m8M06kUB8KQFJY4Klq+&#10;WxzQAQAAkqGs4lVVp0GZWJuExTDtpacUlf5Kl1WEEJJbKWzgnGpY9lZpAAxLqzYTVOXid8SBHAAA&#10;IJlmLn1Xnd9mvFijhMWtpV4uqG+focsrQgjJjXiPhnYHufdrDnphuu3+RWrngW/FARwAACAVtu39&#10;RnW+Z75Yq4TFm3ajoCR2vi6zCCEku2OYzs3SYBemPvY2cdAGAABIh14vbBRrljAVmnYHXW4RQkh2&#10;xjDtJ6UBLiynNxmkhk86KA7UAAAA6TRs/H5V9LvBYg0TGtPpocsuQgjJrriDWPlJg1qIzm09Vs1a&#10;+q44QAMAAGSC+auPqkvaThZrmfDEXtLlFyGEZEciZmyyPKCF45rOlWrdzs/EgRkAACDTdOmxWKxp&#10;QmM6Y3UZRgghmZtGjcr/j2Ha88SBLCRdeiwRB2IAAIBM1rv/FrG2CY3pLKltDvlXXZYRQkhmpaDE&#10;/hd3oFopDmAhefz5DeIADAAAkA2cka+INU5YDMvezbQbhJCMS10zdophJneOxVIm4wcAADlgbOVr&#10;ymw2VKx3wmCYzlGm3SCEZEzcRrGeOzjtrTlYhcVqXu4OrK+LAy4AAEA2mrP8fdWi9Vix9gmDW599&#10;X2Dal+lyjRBC0pM6ZqyRYdlvSwNVGC64akL108WkgRYAACCbrd1xXLW5cbpYA4XFMGNX6bKNEEJS&#10;G8O0W7gD0Sc1B6aw3HD7bLXl1a/EARYAACBXdL53gVgLhcZ0rtPlGyGEpCaFxU5rw7K/FQelENz7&#10;6ApxQAUAAMhF3XutEmui0JQ4HXUZRwghyY33VypxIArJU/02iwMpAABALkv6tBuWfZsu5wghJDkp&#10;LHZulQegcAys2CMOoAAAAPkg2dNuFFhOV13WEUJIuImUOPdJA08YmrQaqSbPfUscOAEAAPKJ93R4&#10;s9kwsWYKg2HZ9+vyjhBCwkmh5TwmDThhuLjtJLVs4yfigAkAAJCPkj7thhXrqcs8QghJLIYVfU4a&#10;aMJw1U0z1KaXvxAHSgAAgHy2dsdnqs2NM8QaKhSm84Qu9wghJL64g4l90uASkutvm6V2HvxWHCAB&#10;AABwws3JnHbDdJ7RZR8hhASLYdkjxIElBN7AJw2IAAAAOFkyp90wTPsFXf4RQoi/RCy7XBpQwnDn&#10;g0vFgRAAAAA/LpnTbhimU6rLQEII+ekYpj1QGkjC4P11TBoAAQAA8POec7aLNVYYDMseqMtBQgiR&#10;Y5jRUmkACcMjz64XBz4AAAD499KgnWKtFZJyXRYSQshfxjCdvsKgEYre/TaLAx4AAACCKy3fLdZc&#10;IRmty0NCCDmRiGk/LQwWoehbtkMc6AAAABC/2KhXxNorFKYzVpeJhJB8jzcHjzhQhCBavlsc4AAA&#10;AJC4wWP3ijVYGAzTGaLLRUJIvsawoj2lASIMQ8btEwc2AAAAhKd80gGxFgtJP102EkLyLYZl3y8M&#10;Cgk79cyBqmLKQXFAAwAAQPgqph5SdRrExNosUYbl9NblIyEkX2KU2HdJA0KirObD1MQ5b4kDGQAA&#10;AJJnXOXr6vQmg8UaLQQP6TKSEJLrKSxxbhUGgYQ1aTVSVS5+RxzAAAAAkHyT5r6lis8eKtZqiSqw&#10;nK66nCSE5GoixdGbpAEgUee2HqPmrz4qDlwAAABInWkLj6gG5w4Xa7aElTgddVlJCMm1REznOvHA&#10;T5DXLC7b+Ik4YAEAACD1Zi59VzU+f4RYuyWqoMS5RpeXhJBciWFGr5IO+ESdfVGFWrT2I3GgAgAA&#10;QPrMW/lBda0m1XAJK3Yu0mUmISTbU2DFLhUP9AR5f7XyBiJpgAIAAED6LV73UfXVYFItlxDT+bJ2&#10;/VgzXW4SQrI1hVa0lWHa34sHegK86+JnLnlXHJgAAACQOZZv+lSd32a8WNMlwq0xj0aKHUuXnYSQ&#10;bEthSbR5xLK/kA7wRNQ/a4iauuCwOCABAAAg86zedky1SkLT6Hr9t/VjdXT5SQjJlngHrmHZR4SD&#10;OiH1Gg9SE+e8KQ5EAAAAyFxLN36iml0yWqzxEuHWnC9Hip1f6zKUEJLp+bXV/+/dA3ebdEAnok6D&#10;mBo743VxAAIAAEDm854/cWbLpEy5sbGoaNA/6HKUEJLJMUx7nnAQJ6xi6kFx4AEAAED28OZpLPrd&#10;ELHeS4Rh2ct0OUoIydS4B+oI6QBO1PCJB8QBBwAAANln/Mw3VGGJXPclaJYuSwkhmRb3AO1T44AN&#10;xeCxe8WBBgAAANlr+KSDYu2XMNMZq8tTQkimJGJG7xUP2AQ5I18RBxgAAABkv7JRr4o1YKIMy3lO&#10;l6mEkHTHPSjb1jxIwzBg2C5xYAEAAEDu6Ddkl1gLJsoose/S5SohJF3x5lo0TOd/pIM0ES8O2ikO&#10;KAAAAMg9faJbxZowUYXFTmtdthJCUp26SZprsY+9TRxIAAAAkLt6vbBRrA0TYjrHImapqctXQkiq&#10;cmKuRSf0uRZ7998iDiAAAADIfT2fXivWiIlwa9aXC0rsf9FlLCEkFUnGXIveX5WkgQMAAAD5495H&#10;V4i1YiIMy16gy1hCSLJjWE7ocy3e88hyccAAAABA/unywGKxZkyI6QzT5SwhJFlxD7bQ51rscOdc&#10;caAAAABA/rrprrli7ZgQ0+6ly1pCSNiJmLHQ51psff0UtWP/N+IgAQAAgPzW7pZZYg2ZCMOyO+vy&#10;lhASViJmtJ10wCXi7Isq1PJNn4qDAwAAALBt79fq8vZTxVoyEQUlsfN1mUsISTSFlnNO2HMtnt5k&#10;kKpc/I44MAAAAAB/snrbcdXsktFiTRk303mvTlFpXV3uEkLiTZ36g3+bjLkWR045JA4IAAAAQE3e&#10;Bw2nNRoo1pXxMkx7S926sV/qspcQEk8My1kmHWCJ6D90lzgQAAAAAD+mfMJ+sbZMhNs0ztBlLyEk&#10;aCKmXSYdWIlgrkUAAADE6zlnu1hjJsKworYufwkhflNgOV2lAyoRzLUIAACARD3w5Gqx1kyI6fTQ&#10;ZTAh5OdimHYL8UBKAHMtAgAAICwd754v1pwJMWPtdDlMCPmx1G0Q+/eIZb8mHkRxuuz6KWrngW/F&#10;gx0AAAAIqurgt+rSdpPF2jNupv1NxCw1dVlMCJFimPY88QCKkzfX4orNzLUIAACAcC3d+IlqdN4I&#10;sQaNm+ls1mUxIaRmIpb9knjgxIm5FgEAAJBMk+a+JdahCRquy2NCyJ9imM7NwsGSkJFTDooHNgAA&#10;ABCWslF7xFo0IcXOfbpMJoREGjhN3APjjycdKAlgrkUAAACkSu9+m8WaNCFm2bm6XCYkf1NUNOgf&#10;DNN+RTxI4tSr7wbxQAYAAACSxZvCTapN4+XWyAcKG734z7psJiQ/4x4M02oeHIm4+b4F4gEMAAAA&#10;JNt1t80Wa9QETNNlMyH5l4hpPy0cFHG74KoJavu+b8SDFwAAAEi2za98qVq1GS/WqvEyTPtJXT4T&#10;kj8xSmLXSwdEvE5rNFDNXv6eeOACAAAAqTJ/9VFlNR8m1qzxcpvGNrqMJiT3401IGjGdL6WDIV4D&#10;K/aIBywAAACQamNmvCbWrPFyG8ajRsNBBbqcJiSHc920XxiWvU06EOL1yLPrxAMVAAAASJcXB+0U&#10;a9d4uTX0Ml1RE5K7iZjOWOkAiFeHO+eKBygAAACQbl17LhVr2HgZpj1Al9WE5F6MEvtRaceP17mt&#10;x6hNL38pHpwAAABAJri03RSxlo2XYdmddXlNSO6k0HQukHb4RExdcFg8KAEAAIBMMW/lB6pe40Fi&#10;PRsPw3K+MxqUlegym5DsT926sV+6O/femjt7IkrLd4sHJAAAAJBpvAc0SjVtvNymcZtbZv/ViWqb&#10;kCyPYdkjpB09Xg88uVo8EAEAAIBM9VDvNWJtGy/DtEfqcpuQ7I1hOjdLO3i82t0ySzwAAQAAgEzX&#10;9uaZYo0bL8Oy79dlNyHZlzoNS+u6O/EX0s4dj6YXjFSrtx0TDz4AAAAg063cckyd2XKEWOvGq9By&#10;ztHlNyHZlYjpLJZ26nhNmP2meOABAAAA2aJi6iGx1k3ADl1+E5I9MUz7SWFnjtsLA3eKBxwAAACQ&#10;bZ7qt0mseeNlWHZUl+GEZH4KSmLnSztyvO55ZLl4oAEAAADZqvM988XaN16GabfR5TghmZtGjcr/&#10;T8S090g7cTyu7DBdPMAAAACAbLZlz1eqxeXjxBo4Lqb9VmGjF/9Zl+WEZGbcnbX8pJ03TlbzcrVs&#10;4yfiAQYAAABkuynzD4t1cPxiY3RZTkjmxbDszvKOG5/BY/eKBxYAAACQK/oNrhJr4XgVFju36vKc&#10;kMxJbTNaaFjO59JOG4/7HlshHlAAAABArrn74WViTRwPryavbZVFdJlOSGbE3TkX1txZ43XBVRPF&#10;AwkAAADIVa2vnyLWxvEwTHueLtMJSX8ipt1L2lHjNXXBYfEgAgAAAHLV/NVH1RlNBov1cZwe0uU6&#10;IemLURxrKeyccevdf4t4AAEAAAC5Llr+slgjx6uwONpYl+2EpCEte/9vw3RelXbOeNxw+2zxwAEA&#10;AADyxe3dF4u1cnzsDbpyJyT1iZjOMHnHDM5qPkwt3/SpeNAAAAAA+WLTy1+opheMEmvmeBim01eX&#10;74SkLpESp6O0Q8Zr0Og94gEDAAAA5JsRkw+KNXO8jJLYxbqMJyT5+W3Dgf9lmPZn0s4Yj3sfZQoN&#10;AAAA4M9177VKrJ3jtL9u3dgvdTlPSHJjWM4EYSeMS6urxqtdh74TDxIAAAAgn11w1QSxho6L6QzT&#10;5TwhyYth2TeIO2Ccpsx7Wzw4AAAAgHzn1cpSDR2vAtPuoMt6QsLPKWeV/m3EdN6Sdr54PNVvs3hg&#10;AAAAADih1wsbxVo6HoZpf1j79OhvdHlPSLhxd7CB0o4Xj+tuYwoNAAAAwI+rO1WKNXWcpunynpDw&#10;EmngXCTsbHEpPnsoU2gAAAAAPs1ffVTVaRATa+t4FHJpKgk7EdOpkna2eJSNelU8EAAAAADIXhq0&#10;U6yt42FY9tsFBaP/Rpf6hCSWiGk/K+1o8bj7keXiAQAAAADgp3XsOk+sseNjO7rcJyT+FBYPbCzv&#10;YMGdd+U4VXXgW3HnBwAAAPDT1mw/rhq2GC7W2vEwimMtddlPSHyJmPZKaeeKx8Q5b4k7PgAAAAB/&#10;Bo/dK9ba8bE36bKfkOCJmE4PeccKrnuvVeIODwAAACAY7zYvqeaOh2E6j+jynxD/qVs/Vscw7e+l&#10;nSqoZpeMVlUHvxN3dgAAAADBeLV1i9Zjxdo7OPv/K2zgnKrbAEL8xTCdSnmHCq580gFxRwcAAAAQ&#10;n3GVr4u1dzy82l+3AYT8fApM+xZpR4pHlwcWizs4AAAAgMT0fHqtWIPHpcTpqNsBQn48pxSV/sow&#10;naPiThSQ1bxcra/6XNy5AQAAACRm16HvVfNLx4i1eFBuD/DOvxcN+gfdFhAixzDtkdIOFI9o+W5x&#10;xwYAAAAQjvIJ+8VaPB6GZQ/UbQEhJ8dtFttIO048OtwxR9yhAQAAAITr1m6LxJo8HoVWWSvdHhDy&#10;51F/5e4g+2vuMPGo0yCmFq/7SNyZAQAAAIRr5dZj6oymg8XaPCjDtLfqBoGQHxIx7f7SDhOPZ6Nb&#10;xR0ZAAAAQHK8MHCnWJvHx35ctwmE1KpVu/6AZvKOEtyVHaaJOzAAAACA5Lqq4wyxRo9HQX37DN0u&#10;kHxPxHQWSztJPKYvOiLuvAAAAACSq3Lxu2KNHh97tm4XSD6n0LQ7yDtIcI88u07ccQEAAACkxsPP&#10;rBNr9Xh487PrtoHka9wdIZQH3ZzfZry4wwIAAABIrRatx4o1e3D2+4WNXvxn3TqQfIt3M6u8YwQ3&#10;evohcWcFAAAAkFojJh8Ua/Z4GJYd1e0Dyaf8tuHA/3J3gG9q7hDxuOeR5eKOCgAAACA9ujywWKzd&#10;41FoOcW6jSD5kohll0s7Q1BNWo1Um1/9StxJAQAAAKTHmu3HVf2zhog1fBym6jaC5ENq14+FNo3G&#10;wNF7xB0UAAAAQHq9NLhKrOHjUWDFLtXtBMn1hDWNRud7F4g7JgAAAIDMcE2nSrGWD8qw7A26nSC5&#10;nDCn0Vi87iNxpwQAAACQGWYte0+s5eN0u24rSK7GfZNDmUbjkWfXizskAAAAgMzyaJ/1Yk0flGHZ&#10;b9eq1ft/6daC5FrCmkaj8fkj1I7934g7IwAAAIDM0/KKcWJtH5RhOb11e0FyKWFOo9F/6C5xJwQA&#10;AACQmconHhBr++DsPxQWObV1m0FyJRHTGSa/4cFcdv1UcQcEAAAAkNmuv222WOMHZVj2CN1mkFxI&#10;mNNojK18Xdz5AAAAAGS2ysXviDV+PAqK7bN1u0GyPWFNo3FLt4XijgcAAAAgO3R9eJlY68dhoW43&#10;SDYnzGk0Fq39UNzpAAAAAGSHVduOq9MaDRTr/cBM5zrddpBsjftG7jvpjY3Dw8+sE3c4AAAAANnl&#10;yRc3ijV/UIblvKzbDpKNCWsajUbnedNofCvubAAAAACyT7OLK8TaPzDT6aHbD5JNOTGNhs00GgAA&#10;AABOYo94Raz9g7M/LWxU/s+6DSHZEsN0hshvaDBMowEAAADkpivaTxN7gKAM0x6g2xCSDYlYA06T&#10;3sh4jK18Tdy5AAAAAGS3cZWviz1APOqUROvrdoRkeiKWXS69iUHdfN8CcccCAAAAkBu8ml/qBQIz&#10;nSm6HSGZnIListPFNzAOi9Z+JO5UAAAAAHLDgtUfir1APAot5xzdlpBMjWE5I6Q3Lyim0QAAAADy&#10;w4NPrRF7gsBMZ5ZuS0gmxrtuWHzjAmp83gi1fd834s4EAAAAILdsfuVLZTUvF3uDwMzoubo9IZkW&#10;w7IrxDctoH5DqsQdCQAAAEBuej62XewN4sCnjJmYSLFjCW9WYJddN0XcgQAAAADktlZtJog9QmB8&#10;yph5iZjOWPHNCmjklEPizgMAAAAgt5VPOCD2CHHgU8ZMSoEVayi8SYG1uXG6uOMAAAAAyA/tbp0l&#10;9gqBmWV8ypgpMSxngvgmBVQxlU8XAQAAgHxWOny32CsEZ8/W7QpJZwqLo43lNyiYqztVijsMAAAA&#10;gPzS6e75Ys8QlGHaLXTbQtKViGlPlt6coEZP59NFAAAAAN+rGYveEXuG4PiUMa0xLPt38hsTzLWd&#10;Z4o7CgAAAID8xKeMORD3DZhW8w2Jx9gZr4s7CQAAAID8xKeMWZ6CYvts+Q0JxnsKkrSDAAAAAMhv&#10;fMqYxTFMp1J6M4KaMOsNcecAAAAAkN9mLDoi9hBx4FPGVKbQcs4R3oTArr9ttrhjAAAAAICn8z0L&#10;xF4iKKO4tKVuZ0iy410HLL0JQU2c85a4UwAAAACAp3JxWPcyOnN0O0OSGaM41lLY+IF1uGOOuEMA&#10;AAAAwJ/rfE9I9zLyKWPyY5jOXGnjBzVl3tvizgAAAAAAf45PGbMkBWbsLGGjB9bhTj5dBAAAAOBf&#10;eJ8yxviUMVmJWPYYaaMHNWX+YXEnAAAAAAAJnzJmeAqLnNrCxg6sY9d54g4AAAAAAD/l5nvDeWJq&#10;pNixdJtDwophOn3FjR3Q9EVHxDcfAAAAAH5K5eJ3xR4jKLe3GaLbHBJGWrbs/b/dDftJzQ0dlHfd&#10;sfTGAwAAAIAfIX3K+MfTGg34N93ukEQTKXbuEzZyYN51x9KbDgAAAAB+hHYvo2n30u0OSTSGab8i&#10;buQAbum2UHzDAQAAACCIziF8ymhYzmHd7pBEUmjZ10obOKipC3gyKgAAAIDEhfUpY4Fp36LbHhJv&#10;IqazRNq4QVzdaYb4RgMAAABAPG66a67YewS0Sbc9JJ6ENVH/sPH7xTcZAAAAAOIxfuYbYu8RWLFz&#10;kW5/SNC4G3D0SRs0oBatx4pvMAAAAAAkovX1U8QeJAjDtGfo9ocESVgT9fct2yG+uQAAAACQCGfk&#10;K2IPElTtBrEi3QYRvzEs+3lpYwZRfPZQtWP/N+KbCwAAAACJanrBKLEXCcS0y3QbRHwlpIn6ez69&#10;TnxTAeS29bs/V9OWHVH2xFfVw/Z61fGJRapxhzGqXpth1f7rAkf941kvVfP+t8f77626TFZXdZ+l&#10;uj63ovpnvd8h/X4A2YvxAUDYnuq3SexFgjAs57vCRuX/rLsh8nOJmLF7pQ0Z1LKNn4hvKoDc4xVv&#10;XvHnFX5eoVfLfCY0XqHoFYmjZh8SXxtAZmN8AJBM66s+V3UalIn9SBBGsf2obofIzyWMifpvZaJ+&#10;IOd5BZr36UDYBeDP8T5loDgEMhvjA4BUuvfR5WJPEohpv6HbIfJTKSxxrhE3YEBT5zNRP5CLvMvJ&#10;vL/me5eIScVaKnmFqFeQLtr4kbisAFKL8QFAusxd8b7YkwRW4nTUbRH5sbiddcIT9V/VkYn6gVzj&#10;FYLp+LTAL+9TBQpDID0YHwBkgg53zBF7kyAM016n2yIixbDs30kbLqihTNQP5IxMLwRr8u5nojAE&#10;UoPxAUAmGTPjNbE3CaqgJHa+bo9IzbgbiIn6AVTzCsFnh2/PmkKwJq+IldYLQOIYHwBkqouunST2&#10;KIGYzhTdHpE/T536A34rbrCAno9tF988ANnDe2BEJtyDlCjvcfxeUSutI4D4MD4AyGTR8t1ijxLc&#10;wNN0m0T+lIhpPytvLP/qnzVEbd/HRP1ANvMefZ+tnxr8GO8hHNK6AgiG8QFANmh83gixVwnEtPvr&#10;Non8Ke6Gef2kDRVQz6fXim8agMz3p3uRpIIqF3jzv0nrDeDnMT4AyCa9Xtgo9irB2O/rNol4iRRH&#10;L5c3VDBLmagfyEpeMeg9DEIqpHKJdxmdN4G4tA0AyBgfAGSbtTuOi71KYGasnW6XiLtBJp20gQK6&#10;tRs3kAPZyCuQvHt5pAIqF3mX0zGpN+AP4wOAbNW15zKxZwlojm6X8junNRrwb8LGCWzq/LfFNwtA&#10;5vIKo1y7H8kv714saZsAOIHxQd4uALLDrGXvij1LUIVFTm3dNuVvCkz7AWnjBMFE/UD2ycWHVwTF&#10;wy4AGeMD4wOQC667bbbYuwRiOk/otil/Y1jONnHjBDBk3D7xTQKQmeyJr+Z9MfgnPFYf+EuMDz9g&#10;fACy26gpB8XeJRh7n26b8jMFxfbZ8obxr2GL4eIbBCAzefckUQz+Je5ZAk5gfDgZ4wOQ3c66cJTY&#10;wwRill2o26f8i2E5g8SNEsADT64W3xwAmcd72mEuTLgdNq9A5umIyHeMDzLGByC7PdpnvdjDBBMb&#10;o9unfEvv/2WY9nF5o/jn3VAqvTkAMku+PBo/Xt6TIL1tJG07INcxPvw0xgcgey1a+5HYwwT0x8JG&#10;L/6zbqLyJ4ZldxY2RiCtb5gqvjEAMk8uT7odFibvRr5ifPh5jA9A9rq280yxlwnEdO7RbVT+xF3p&#10;JeLGCKDfkCrxTQGQWbwnHkoFEE52VfdZ4jYEchXjg3+MD0B2Kqt4VexlAtqo26j8iGHa9YSNEEjd&#10;hmVqy6tfiW8KgMzBQyyC854SKW1LINcwPgTH+ABkJ7PZULGnCaS+00S3U7mfSEnsWXEjBNClx2Lx&#10;zQCQWbzLqKSiBz/OK6ClbQnkGsaH4BgfgOx032MrxJ4mmJij26ncT8S035A3gn/jZ74hvhkAMgeX&#10;msWPS8+Q6xgf4sf4AGSfGYuOiD1NQB/rdiq3467oFTVWPLAWrceKbwSAzOE90Y9LzRLDo/SRqxgf&#10;Esf4AGSfS9pOFnubQIqjN+m2KncTMe3J4soH8FS/zeKbACBzdH1uhVjkwD9vTjpp2wLZjvEhcYwP&#10;QPbpW7ZD7G0CWqjbqtxM3QaxfxdWOrDlmz4V3wQAmYFPD8LDpwjINYwP4WF8ALLLxt1fqMISub8J&#10;orCBc6pur3Ivhab9gLTSQbTvMlt8AwBkDj49CI83mbm0jYFsxfgQHsYHIPvc2m2h2OMEYjrP6PYq&#10;92JY9nZxpQMYMm6fuPEBZAY+PQjfoo0fidsayDaMD+FjfACyy9jK18QeJxj7Nd1e5VZq1481k1fY&#10;vzNbDhc3PIDMwZMPw8cTEZErGB/Cx/gAZJ9zLhsj9jqBFEcv121W7sSw7MHiygbQ4/drxI0OIHMw&#10;r1r4vE9kpG0NZBvGh/AxPgDZp9cLG8VeJwjDckboNit34q7YJzVXNKjZy98TNzqAzOA9gEEqaJC4&#10;Z4dvF7c5kC0YH5KH8QHILss2fiL2OsHYuTUnY2Gx01peUf8ubz9N3OAAMgcPs0geHm6BbMf4kDyM&#10;D0D2uf62WWLPE4TXY+l2K/vjrtDwmisYVL8hVeLGBpA5/usCRyxmEA7vgSHSdgeyAeNDcjE+ANll&#10;yNi9Ys8ThGHZuXNZqmE6R6WV9OvUMweqLXu+Ejc2gMzA5WbJx2VnyFaMD8nH+ABkn4Ythou9j19u&#10;j/WRbreyO0ZJ7GJpBYPo0mOJuJEBZA6vWJGKGISHpyEiWzE+JB/jA5B97nt0hdj7BJETl6UaZnSI&#10;tHJBTJj1hriRAWQO7x4aqYhBeHgaIrIV40PyMT4A2cfrcaTeJ6Dhuu3K3kRM+11hxXxrfN4IcQMD&#10;yCzcn5QaTNKNbMT4kBqMD0D2aeT2OlIP5FfWX5ZaaEVbSSsWxD2PLBc3LoDM4RUpUvGC8I2afUh8&#10;D4BMxfiQOowPQPa577E8vyw1Ytpl0koFMXbG6+LGBZA5eKBF6jxsrxffAyBTMT6kDuMDkH3Gz8zz&#10;y1INy35bWCHfvCcHSRsWQGbhgRap0/GJReJ7AGQqxofUYXwAspN3C57UC/llmPaHuv3KrrgL3kJa&#10;oSC69lwqblQAmcX7q7ZUvCB8TNCNbMP4kDqMD0B2uvfR5WIvFESBaV+m27DsiWHZUWllgqiYxrX4&#10;QDbgCYipw5MQkW0YH1KH8QHITnl7Waq70K/XWIlASpoPEzcogMxDQZg6FITINowPqcP4AGSvRi0T&#10;ncQ/yy5LrVM/1kxakSC69FgsbkwAmadxhzFi8YLkkN4DIFMxPqSW9B4AyHz3hjCJf1ZdluoucL+a&#10;KxDUyClcjgpki3pthomFC5Jj/e7PxfcByESMD6nF+ABkp3AuS7XLdTuW+TFM54C8Ev7UP2uIuCEB&#10;ZCYm5U4tCkJkE8aH1GJ8ALJX3lyWGikpayqtQBC3d+dyVCCbUBCmljcRuvQ+AJmI8SG1GB+A7BXK&#10;ZalW7FLdlmVuDDPaV1r4IMonHhA3IoDMxCVnqcUnCMgmjA+pxfgAZK9xla+LvVEwWXBZasS098gL&#10;788ZTQarqoPfiRsRQGbioRapJb0HQKZifEgt6T0AkD3ObJnoJP7OUd2WZWZqm9EzpQUP4pZuC8WN&#10;ByBzURCmDo/NR7ZhfEgdxgcg+93zSOKT+EfMsgt1e5Z5iZj2s+JCBzBk3D5x4wHIXMyzljre/WDS&#10;ewBkKsaH1GF8ALLfuMpQnpb6km7PMi+GZe+WF9qf0xoNVDv2fyNuPACZq+MTi8TiBeHzPq2R3gMg&#10;UzE+pA7jA5AbzjwvsctSI6a9U7dnmRXDtOuJCxxAp7vnixsNQGazJ74qFi8In1d8S+8BkKkYH1KH&#10;8QHIDXc/skzslYKoU3/wb3WbljmJmM490sIGMWj0HnGjAchso2YfEosXhO9he734HgCZivEhdRgf&#10;gNwwdkYoT0u9TbdpmRPDdCrlhfWnToOY2rrna3GjAchs3mPcpeIF4fM+rZHeAyBTMT6kDuMDkDuK&#10;zx4q9ky+mfZk3aZlTtyG8bi4sD7deNdccWMByA5Mzp0aTMqNbMT4kBqMD0Du6Nh1ntgz+eX2Zh/p&#10;Ni0zEjHLzpUWNIjYKP4qBmSzq7rPEgsYhMebAF3a9kCmY3xIPsYHILf0H7pL7JmCKCyJNtftWvoT&#10;MWNPSwsZxJrtx8WNBSA7PDt8u1jEIDw80ALZivEh+RgfgNyybOMnYs8UiGk/rdu19Mcw7fXiQvp0&#10;0bWTxA0FIHtwn1LycX8SshXjQ/IxPgC55/w248XeyS+3R9ug27X0prb5wr9KCxjEQ0+vFTcSgOzC&#10;fUrJxf1JyGaMD8nF+ADkngeeXC32TkGc1mjAv+m2LX2JmNF20sIFMa7ydXEjAcguTNCdPK26TBa3&#10;OZAtGB+Sh/EByE2jpx8Se6cgCky7g27b0peIaQ+VFs6veo0Hql2HvhM3EoDswmVnyePdAyZtcyBb&#10;MD4kD+MDkJuqDnyrTms0UOyh/DJMu0K3bemLuxAHpYXzq92ts8QNBCA7cdlZ+P7xrJeqi21pewPZ&#10;hPEhfIwPQG677rbZYg/ll2E5h3Xblp64zWI9acGC6GNvEzcOgOz0sL1eLGoQPy43Q65gfAgf4wOQ&#10;255ztok9VBAFVqyhbt9Sn4jp3CMtVBBzV3wgbhwA2YnLzsI3avYhcVsD2YbxIXyMD0Bum7/6qNhD&#10;BWGYziO6fUt93BevlBbKr6YXjBI3DIDsxsMtwsOnB8g1jA/hYXwA8kOzS0aLvZRfhuUs0+1b6uM2&#10;jMelhfKrS48l4kYBkN34FCE8fHqAXMP4EB7GByA/3P3IMrGXCuI3jcr/TrdwqUvELDtXWpggBlbs&#10;ETcKgOx3VfdZYoED/xp3GCNuWyDbMT4kjvEByB/lEw+IvVQQhhm7SrdxqUvEdJ6RFiaINduPixsF&#10;QPbzPkXwnt4nFTrwh08PkKsYHxLH+ADkjy2vfiX2UkEYljNIt3Gpi2Ha66WF8euiayeJGwRA7vDm&#10;BpMKHfw87z4vaZsCuYLxIX6MD0D+uarjDLGn8sswnQO6jUtNapsv/Ku0IEE89PRacWMAyC312gwT&#10;Cx78OOZVQ75gfAiO8QHIT0/12yz2VEHUKSqtq9u55CdiRttJCxHEuMrXxY0BILcs2viRWPTgx3lz&#10;1UnbEsg1jA/BMT4A+WnmknfFnioIw4p10u1c8hMx7aHSQvhVr/FAtevQd+LGAJB7uPTMPy41Q75h&#10;fPCP8QHIb43PHyH2Vn4ZpjNEt3PJj2HaB6WF8KvdrbPEjQAgd/FUxJ/nXZ7HpWbIR4wPP4/xAcAd&#10;PZaIvZVvplOl27nkprZVFhEXIIA+9jZxIwDIbd5j4KVCCM+o/7rAoRhEXmN8+HGMDwA8sVGviL1V&#10;EAUl9r/oti55KbCc9tKLBzFn+fviRgCQ27yCxyt8pIIon3kPseAR+ch3jA8yxgcAf7J43UdibxVE&#10;gRW7VLd1yYthRW3pxf1qesEocQMAyA885OJk9sRXxW0F5BvGh5MxPgD4c4nexxgx7Wd1W5e8RCx7&#10;g/jiPnXpsURceQD5w/truVQY5SMeYgH8JcaHHzA+AKipY9d5Yo/ll2HZy3Rbl6xM+4Xblf5BenG/&#10;ouUviysPIL94j4aXCqR84j3oQ9o2QL5jfGB8ACDzngUj9Vi+mc6XurFLTgqK7bPFFw5g/uqj4soD&#10;yD/5/ElC1+dWiNsEwAmMD/J2AZDfpi08IvZYQRQWRxvr9i78FJr2A9KL+mU1HyauOID8NW3Zkbx6&#10;0IX3AAtv3jlpWwD4S4wPAHCy0xoNFHstvwwr1k23d+EnYtqTpRf1q90tXF4B4GTe0xG9OcakAiqX&#10;eOvI0w6BYBgfAOAvXdlhuthr+WVYziTd3oUft2F8Q3pRvx5/foO40gDg8R7wIBVSucCbY4551ID4&#10;MT4AwAk9n14n9lq+mc6bur0LN6eUlP63+IIBVEzjL2cAfpp3745UUGUzr9ClGAQSx/gAAN+rkVMO&#10;ir1WEAUltqHbvPBSaNnXSi8WxPoqBkQAPy9X7lvy7kfynvYorSOA+DA+AMh366s+E3utIApMu4Nu&#10;88KL+4tfrPlCQbRoPVZcYQD4Mdn6aH2vEPQeic+nBkDyMD4AyGctrxgn9ly+mU5Mt3nhxf2lq8QX&#10;86nLA4vFlQWAn+IVVV5xJRVemci7F8n7BERaFwDhYnwAkK/uemip2HP5ZVj2Vt3mhRe3YfxaejG/&#10;+g2pElcWAPzwiqxMLgwpBIH0YXwAkG+i5bvFniuIX1v9/163eomnjhlrJL1IELOWvSuuLAAEsWjj&#10;R9UPvsiEe5j+dGkZhSCQGRgfAOSL+auPij1XIGbZhbrdSzwR07lHfBGfzmg6WFxRAEiEPfHVlH+q&#10;4BWB3qcF3uTa3IMEZC7GBwC5rmGL4WLv5ZdhOb/X7V7icRvGsdKL+HVVxxniSgJAWLzi0PtkwSvW&#10;pEIuXn8qAL1H33uTalMEAtmH8QFALupwxxyx9wpgoW73Eo/7y/bV+OWBeJNLSisJAMniFW/eX/m9&#10;ItH7lMEr6rzL1GpequYVfB7vv9drM0y16jK5uvjznsDoXUpGAQjkHsYHALmgd/8tYu/lm+kc0+1e&#10;YqnbIPbv4gsEMHzSQXElAQAAAADBTZ77tth7BVG3fqyObvviT6Sk7HLplwexeusxcSUBAAAAAMFV&#10;HfxW1WlYJvZffhUU21frti/+RMzYs9Iv96vZJaPFFQQAAAAAxO+y66eIPZhfoTz4JmLaS6Rf7tct&#10;3RaKKwcAAAAAiN+9jy4Xe7AApum2L/64v+TTGr80kOdj28WVAwAAAADEr9+QKrEH88/ep9u++FKn&#10;/oDfyr/Yv+mLmLAWAAAAAMI2Zf5hsQcL4pSzSv9Wt3/BY1j2JdIv9atuwzJxxQAAAAAAidn8ypdi&#10;HxZISWlT3f4FT8R0eoi/1KfW108RVwwAAAAAkLhmF1eIvVgAt+v2L3gMyxkh/ELf7nxwqbhSAAAA&#10;AIDEtb9jjtiL+Wc7uv0LHveHN8i/1J8+9jZxpQAAAAAAiXvsuQ1iL+aXYTordPsXPIZpH5d+qV9j&#10;ZrwmrhQAAAAAIHFDx+8TezG/3J7vQ93+BUthkVNb+oVBrNxyTFwpAAAAAEDiFq75UOzFgqhrxk7R&#10;baD/FFixS6Vf5pfZbKi4QgAAAACA8JzeZJDYk/lVYNqX6TbQfyKW/aD0y/y67Pqp4soAAAAAAMJz&#10;SdvJYk/ml2E6j+g20H8M0x4p/TK/7nqIJ6QCAAAAQLLd+eASsSfzy+39xus20H8ilr1J+mV+Peds&#10;F1cGAAAAABCe52PbxZ4sgF26DfQft8v8TPhFvo2tfF1cGQAAAABAeCbMfkPsyQL4Y61avf+XbgV/&#10;PkbD/gXCLwlk1VaekAoAAAAAyba+6jOxJwvCqF9aotvBn4/3lBzpl/hlNR8mrggAAAAAIHxNWo0Q&#10;ezPfSpyOuh38+bg/8NBJvyCAy9tPE1cCAAAAABC+drfOEnsz/+yXdDv48zFMu0L+Jf507blMXAkA&#10;AAAAQPh6Pr1O7M0CWKjbwZ9PxHQ2C7/AN+8pPdJKAAAAAADCN7Bij9ib+WY6b+p28OdjWM7n4i/x&#10;aVzlG+JKAAAAAADCN3fFB2JvFoSvJ6UWlNiG9MNBrNp2XFwJAAAAAEBy1GkQE/szv+rWj9XRbeGP&#10;p7DYaS39sF9W83Jx4QEAAAAAydPsktFij+abGb1Qt4U/HsOK9RR/2KcreEIqAAAAAKTcNZ0rxR7N&#10;L8O079Bt4Y/H/cbRNX8wiLsf5gmpAAAAAJBq3mwVUo/ml2E6fXVb+OOJmM4K6Yf96lu2Q1x4AAAA&#10;AEDyPNVvk9ij+Wbak3Vb+ONxu8pD4g/7NH4mT0gFAAAAgFQbNGav2KP5ZjqbdVv44zEs+1vxh31a&#10;uvETceEBAAAAAMkzfdERsUfzyzDto7otlFNQNOg/pR8Mourgt+LCAwAAAACSZ+2Oz8QeLYiiokH/&#10;oNvDkxMpKW0q/ZBfjc8fIS44AAAAACD5in43ROzVfDMHmro9PDkRM9pO/CGfLrtuirjQAAAAAIDk&#10;O7/NeLFX88sw7Ta6PTw5EdPpIf2QX53uni8uNAAAAAAg+W64fbbYq/llmE533R6eHMNybOmH/Orx&#10;+9XiQgMAAAAAku/+J1aKvZp/tqPbw5NjmPYM+Yf8YQ5GAAAAAEif55ztYq8WwBzdHp4ct2HcKvyA&#10;b+UTD4gLDQAAAABIvhGTD4q9ml+GZb+s28OT437D+zV/IIiZS94VFxoAAAAAkHxzV3wg9mp+uQ3j&#10;F7o9/MvUrRv7pfQDQazb+Zm40AAAAACA5Nv8ypdirxZIsfNr3Sb+kMIGzqniN/t0RpPB4gIDAAAA&#10;AFKnwbnlYs/ml2HZv9Nt4g8ptKKtpG/269zWY8SFBQAAAACkziVtJ4s9m18FltNet4k/pMC0b5G+&#10;2a9rOs0UFxYAAAAAkDqd75kv9mz+2Y/rNvGHGJbze/mb/bmjxxJxYQEAAAAAqdPz6XVizxbAcN0m&#10;/hC3YRwhfKNvT/TdIC4sAAAAACB1+g/dJfZsfhmmPU+3iT8kYtpLpG/2Kzr8ZXFhAQAAAACpM67y&#10;DbFnC2CTbhN/iPsf99b4pkDGVb4uLiwAAAAAIHVmL3tf7Nn8Miz7Nd0m/pCI6XwpfbNfi9Z+JC4s&#10;AAAAACB1Vm49JvZsfhmm/ZluE0/ktEYD/k36xiC27f1aXFgAAAAAQOrs2P+N2LMFUbdu7Je6XaxV&#10;q8CKNZS+ya+GLYaLCwoAAAAASL36Zw0Reze/Ti0p/W/dLtaqZZREL5a+ya+L2k4SFxIAAAAAkHrN&#10;Lhkt9m5+FZTYDXS76E2pYd8gfZNf7bvMFhcSAAAAAJB6l7abLPZuvpllF+p20bskNdpV/Cafujyw&#10;WFxIAAAAAEDqXX/bbLF386vQtDvodtGbUsN+XPomv7r3WiUuJAAAAAAg9bwP9aTezS/Dsu/X7aLX&#10;MMZekr7Jr14vbBQXEgAAAACQeg/1XiP2br6Z9rO6XayetH/4Sd8QQN+y7eJCAgAAAABS75nSrWLv&#10;5pdh2kN1u+g99MaZLn2TX2UVr4oLCQAAAABIvejwl8XezS+vR9TtYvVTUpdL3+RXxZSD4kICAAAA&#10;AFKvYuohsXfzz16t28XqS1J3nPwN/k2Zf1hcSAAAAABA6k1fdETs3fwyTOdV3S66DaNpvyF9k1/z&#10;Vx8VFxIAAAAAkHpLNnws9m5+GaZ9VLeLXsPoHJO+ya/V246JCwkAAAAASL3NL38p9m4B/FG3i+qv&#10;hC8Gsn3fN+JCAgAAAADSo17jQWL/5tdpjQb8W61Tikp/JX3RrzOaDBYXDgAAAACQPo3PHyH2cH4V&#10;FJedXqtu/Vgd6Yt+eQshLRwAAAAAIH0uuGqi2MP5ZkbPrVVYHG0sftGnlleMExcOAAAAAJA+13Su&#10;FHs4vwpLnGtqRYqdi6Qv+nV5+6niwgEAAAAA0ufm+xaIPZxfhhm9s5ZRErte+qJfN9w+W1w4AAAA&#10;AED6dHt8pdjD+WY6PdyG0b5L/KJPt3dfJC4cAAAAACB9Hnp6rdjD+WY6T9QqtJzHxC/6dH+vVeLC&#10;AQAAAADS54m+G8QezjfTfrZWxLJfEr/ok7cQ0sIBAAAAANKnd/8tYg8XQD+3YXSG1/iPgfQt2yEu&#10;HAAAAAAgfZ6PbRd7ON9Mu6yWYdnTxS/6VFbxqrhwAAAAAID06Tdkl9jDBTDc+4RxYY3/GEjF1IPi&#10;wgEAAAAA0scZ+YrYw/lmOuO8TxiXiV/0aVzlG+LCAQAAAADSZ8jYvWIPF8C0Wm7XuEr4gm8T57wp&#10;LhwAAAAAIH1GTD4o9nB+GaYzt5Zh2uukL/o1df5hceEAAAAAAOkztvI1sYfzy7sa1fuEcbP0Rb+m&#10;LzoiLhwAAAAAIH0mz31b7OH88j5c9O5h3C590a+ZS94VFw4AAAAAkD6Vi98Rezi/DMvZ5j0ldVfN&#10;LwQxZ/n74sIBAAAAANJn7ooPxB7OL8O0X6kVMe090hf9mr/6qLhwAAAAAID0WbzuI7GH88uwnEO1&#10;DNM5IH3Rr0VrPxQXDgAAAACQPis2fyr2cH4Zln3EuyT19ZpfCGLpxk/EhQMAAAAApM+6nZ+JPZxf&#10;hul8VMuwnMPSF/3yulZp4QAAAAAA6bP5lS/FHs4/+wvvE8b3Tv6Cf6u3HRcXDgAAAACQPjsPfCv2&#10;cL6Z9h+8ifs/Er/o0/qqz8SFAwAAAACkV90GZWIf55c3cf8x6Qt+bdz9hbhgAAAAAID0OqPpYLGP&#10;88ubuP8L6Qt+bdnzlbhgAAAAAID0spqXi32cX17D+K30Bb+27/tGXDAAAAAAQHo1Pn+E2Mf55U3c&#10;/wfpC35VHfhWXDAAAAAAQHo1aZVowyj8R7/qNIiJCwUAAAAASL8zW6axYTz1zDJxoQAAAAAA6Vdy&#10;ToL3MEr/0a8zmgwWFwoAAAAAkH7FZw8Vezm/EmoY6581VFwoAAAAAED6JTythvQf/bKaDxMXCgAA&#10;AACQfvUaDxJ7Ob8SahhLmpeLCwUAAAAASD/vQaVSL+dXQg3j6U0GiQsFAAAAAEivXYe+F/u4AP6Y&#10;UMPItBoAAAAAkJl27P9G7OP8Miznu1qGaX8vfdEvbyGkhQMAAAAApM/WPV+LPZxvpv1VLbdr/Fz8&#10;ok+bX/lSXDgAAAAAQPp4vZrUw/llmM5x7xPGD6Uv+rV2x2fiwgEAAAAA0mdd1ediD+ef/XEtw7IP&#10;y1/0Z/nmT8WFAwAAAACkz5rtx8Uezi+3V/zA+4TxoPRFvxau+VBcOAAAAABA+qzamnDDeMT7hHG3&#10;9EW/Zi97T1w4AAAAAED6LNv4idjD+WY6b9YyTGeL+EWfpi86Ii4cAAAAACB9Fq//SOzh/DJM+5A3&#10;D+Oaml8IYuKct8SFAwAAAACkz/zVR8UeLoC9tSKmvUT4gm9jZrwmLhwAAAAAIH3mrnhf7OH8Miz7&#10;Ze8Txjk1vxDE8EkHxYUDAAAAAKTPrGXviT1cADu8TxinCl/wbfDYveLCAQAAAADSZ8aiI2IP55f3&#10;vBu3YXTGSl/0Kzr8ZXHhAAAAAADpM3X+YbGH88sw7Q21IpZdLn3Rr5cGV4kLBwAAAABIn4lz3hR7&#10;uABWuw1jzBG+4Fsfe5u4cAAAAACA9Bk+8YDYw/llWPYC76E3L9b8QhC9+20WFw4AAAAAkD7R8pfF&#10;Hs4vw3ImeA+9eVr6ol+PP79BXDgAAAAAQPo8G90q9nB+GZY9sFah5TwmfdGvnk+vFRcOAAAAAJA+&#10;jzy7XuzhfCuJPVurwLQfEL/o0/1PrBQXDgAAAACQPvc8slzs4Xwrth+sVWA5XcUv+nTXQ0vFhQMA&#10;AAAApM/N9y4Qezi/CoqdW2sZVrST9EW/OtwxV1w4AAAAAED6tL15ptjD+VVQbF9dq8CKXSp90a/W&#10;N0wVFw4AAAAAkD6XtJ0s9nB+GcWlLWvVMWONpC/6dc5lY8SFAwAAAACkT/NLx4g9nG/FjlXLaNi/&#10;QPyiTyXNh4kLBwAAAABIn5JzysUezq869Qf8ttZvGpX/nfTFIKoOficuIAAAAAAgPeo0KBP7N7+K&#10;igb9Qy0vEdP5UvoGv9ZsPy4uIAAAAAAg9Ta/8pXYu/llmPb31c2il4hpvyV9k1/zVx0VFxIAAAAA&#10;kHrLN30q9m5+uQ3jUd0u1qplWM426Zv8mjjnTXEhAQAAAACpN3v5+2LvFsB+3S7WquX+n4U1vhjI&#10;kHH7xIUEAAAAAKSe96Ge1Lv5Z2/S7WL1Janj5G/y56VBO8WFBAAAAACk3vCJB8TeLYCFul2sVcso&#10;cUqFb/Dtib4bxIUEAAAAAKRetHy32Lv5ZVj2RN0uepek2o9L3+TXfY+tFBcSAAAAAJB6z0a3ir2b&#10;X4blDNLtondJaqyL9E1+db5nvriQAAAAAIDUe+TZdWLvFkAf3S7WqlVQbF8tfINvV3eqFBcSAAAA&#10;AJB69zyyXOzd/LMf1O1irVqFJdHm8jf50+qq8eJCAgAAAABSr/O988Xeza/CEudW3S7WqmWYdj3p&#10;m/xqfN4IcSEBAAAAAKl3ZYdpYu/ml3cVqm4Xa9U6paj0V9I3+XXqmQPFhQQAAAAApN7ZF1WIvZtf&#10;hZZzjm4XTyRi2n+QvtGvTS9/KS4oAAAAACC16jYsE/s2v4yG/Qt0q3gi7n98v+Y3BbF43UfiggIA&#10;AAAAUmfV1mNizxZErVrqr3SreCKGab8ifaNf0xYeERcWAAAAAJA6UxccFns2vwzLflu3iT8kYtor&#10;pW/269E+68WFBQAAAACkzpBx+8SezS/DtNfpNvGHuF+YVvMbg3g+tl1cWAAAAABA6jxTukXs2fwy&#10;LGeSbhN/SMR0YtI3+3V/r1XiwgIAAAAAUqfb4yvFni2AF3Wb+EMKTfsB4Rt9a99ltriwAAAAAIDU&#10;6dBljtiz+WZG79Vt4g8xzNhV4jf71OqqCeLCAgAAAABS58JrJoo9m3+xK3Wb+EOM+qUl8jf7U3TW&#10;EHFhAQAAAACp0+Dc4WLP5ldBid1At4k/pG7d2D9J3xzEup2fiQsMAAAAAEi+rXu+Fnu1IE4pKv2V&#10;bhP/MoZpfyj9gF8zFr0jLjQAAAAAIPkWrD4q9mp+GZbzuW4PT47bMG6RfsivwWP3igsNAAAAAEi+&#10;sTNeF3s130x7j24PT07EdKaIP+TTU/02iwsNAAAAAEi+0vLdYq/mm2kv0u3hyTFM+wXxh3zq2nOp&#10;uNAAAAAAgOR7/PkNYq8WwHDdHp4cw4zdKfyAb9d0mikuNAAAYdh58Fu1ettxNXfF+2r8rDfUkHH7&#10;1AsDd1SfHO97bGX1Hy5v775Idb5nvupwxxzV7tZZ6qqOM1TrG6aqi66dpM5vM16dc9kYddaFFapR&#10;yxGqpPkwdUbTwapuwzJVp0FM1Ws8SJnNhqkz3a81vWCkan7paHXeleOqf9b7Hd7v8n5nhzvnqpvv&#10;XaC6PLDYfc1l1RMkP9pnvXo+tl0NGrNXjZ/5hruMH7jLekxVHfxOXBcAAJKhS48lYq/ml2HaT+r2&#10;8OREGjgXST/kV7NLRosLDQDAT1my4WM1rvJ1VVbxqnrO3qYefmaduuuhpdVNn9eoeU2e5TZ30rkn&#10;G1jNy1WL1mPVlR2mqY5d56l7Hlle3eS+NKhKDR2/T02a+5ZatvETcdsAABDE1Z0qxXORX4Zld9bt&#10;4ckpbOCcKv2QX3UalIkLDQDIb94jvr1PBYdPOqj62FvVvY+uUG1vnqmaXzqm+pM96ZySj049c2B1&#10;Y3n9bbNU916r1IuDdqoxM15TS9Z/LG5XAABq8v7IKp1j/CooiZ2v20MhLXv/b+mHgli+6VNxwQEA&#10;uW3Lnq/UtIVHVNmoV1WvFzZWXxp6eftpqlHLxCYPxgleY+0VAd4lsd4lsN7lrxVTD6lFaz9SVQe4&#10;7BUAcIJ3e4V0HvGrbv1YHd0dyomYzlvSD/o1cc6b4oIDAHLH2h3H1djK11Tv/ptV53sXVH8qJp0T&#10;kBpeM+ndZ+ldxvvS4Co1fdERtWP/N+J7BwDIXWu2HxfPE0EUFfX+a90aynEbxlXSD/oVLX9ZXHgA&#10;QHby7q0rn3ig+p679l1mq6YXjBLHf2SeC66aoLr0WKxeGLhTTZl/WG3bRxMJALnMu9JHOh/4Zjrv&#10;6bbwx2NYdoX4wz499twGceEBAJlvqdscepeUPvjUGnVN50pVck65ONYje3lPivUuF/YuaZ08963q&#10;S4mlfQEAkH2iCc/B6GzWbeGPx7Cc34s/7NOt3RaJCw8AyDyL13+sosNfrn4Ed7OLK8RxHbnvkraT&#10;1UO911TfE0kDCQDZ64EnV4vjfADTdFv444mUOB2FH/TNe/y5tPAAgPRbvO6j6r8+evMHnn0RDSJk&#10;3rncm9rEu091O5exAkDWaHfLLHFc9820n9Zt4Y+nsKSsufjDPjU6b4S48ACA1Fu45kM1YNguddv9&#10;i9TvLuTeQwRXWOKoKztMr76HdcLsN1XVQZ7ICgCZKuHnDJjOdbot/PH8tuHA/xJ/OIBte78WVwAA&#10;kFybXv5CDRq9R93SbYF70hgpjtFAIuo2LFNXd5pRPXWKdw+ktB8CAFLPqwGkcTuIOiXR+rot/Om4&#10;3/xNzR8OYsaiI+JKAADC503q7j3A5NrOM8UxGUimBucOr74H1nuS7s4D34r7KAAg+aYuOCyO0wH8&#10;sVYt9Ve6JfzpuN+8t8YPB1JavltcCQBAOLzHZj/63AZ1wdUTxXEYSIfTGg1UN941t/pBSuurPhP3&#10;XQBAcng9mDQ2+2WY9iu6Hfz5REx7pvRL/Lr/iZXiSgAA4uPdNzZqykF198PLuNQUWePqTpXqOWd7&#10;9dN4pf0aABCe7r0SfEKqaU/V7eDPJ2I6z4i/xKc2N80QVwIA4N+GXV+oaPnL6qa75ql6jQeJ4y2Q&#10;LS66dpJ6ou8GNXPpu+L+DgBITNubE7s1xbDsp3Q7+POJmNF20i/xy5voWVoJAMDPK59wQHXsOk8c&#10;X4Fc0PzSMdV/Ca9c/I54DAAAgkv4CiQz1k63gz+fiDXwNPGXBLByyzFxRQAAJ5sy721176PLldW8&#10;XBxT8YMzmg5WZ104Sl3cdrJqd+ssdXv3RarH79eop/ptVv2GVCl7xCtq0Ji91Q9h8SaiHz/zjert&#10;6zUnc5a/rxasPqqWbvxYrdp2XK2r+lxtefWr6oe1eJf9bt3zldqw63O12v3a8k2fqkVrP6r+Ge9n&#10;vd/h/a6KKQfdpn5/9dNovXv1Xhq8Uz0b3Vo98X2XHovdZZpdvWzeNCanN+GT4Z/jffLYx97mbnPq&#10;BgCI18bdiT8htXaDWJFuB/0lYtpfSb/Ir4pph8SVAQCcsGjth9VTE7RoPVYcR/ON12Bd1XGGuvPB&#10;Jarn0+uqm4jYqFfU6OmvqZlL3q1u4Lbuyb5pm7yGdOnGT9T0RUfUSLfZjJbvrm5uvU/YbrlvoWpz&#10;4wzVpBX3pXo63DFHDRm3T9yOAIAfN3V+gk9INe0/6DbQfyKms1n8ZT717r9FXBkAyGfeXwC9T8Ha&#10;3DhdHDtzmXcfZovLx6kbbp+t7u+1SvUduKP6E8CFaz5kOgaXN4fx3BXvV38y+kzpFtW157Lqh8Z4&#10;jbS0PXOZ1XxY9SfuXgEkbSsAwF8aMCzBJ6Ra9su6DfQf94dGSL/ML++vptLKAEA+8pqATnfPF8fL&#10;XHP2xRXVUys82me9Ki1/WU2a+xa3KSRox/5v1PzVR9XIKYeqP3m999EV1fNunnneCPE9yCXntxmv&#10;nuq/ufoTZmnbAAC8J6SuEsdQ30xnim4D/cdtGO8Xf5lPra4aL64MAOSLVVuPqcef35DTlxt6xfxt&#10;9y+qbmImzH6z+smu0rZA8qzY/KkaPulA9b7mfXrb+PzcbSLb3TZblY16VdwOAJDPrulUKY6bfhmW&#10;83vdBvpPQUnp+dIv86tOg1j1AwSkFQKAXOZ9onZrt4Xi2JitvMtJL7tuirr7keWq3+Cq6vvxtu/7&#10;Rlx/pJ/3QB/vct9eL2yovi8w1+bubHDu8OpPsPnUEQBOCOGPhW11G+g/pzcZ+H+FXxTI7GXviysE&#10;ALnIe2LmZddPEcfDbNPsktHVT/z0njg6b+UH4voiu6zZfrz6AUK/f2lTdRNpNhsqvvfZ5tZui9Tk&#10;uW+J6wwA+cC7ukcaH4MoqG+fodvAYDEs57D0C/0qq+CyEQC5bdnGT9Qjz65XDVsMF8fBbHHOZWOq&#10;n04aG/Vq9TpJ64rcM2PREfX0gC3V05N405VI+0a2uKL9NOoOAHlp6vy3xXHRL8N0/ke3f8FjWPYC&#10;6Zf65c1JJa0UAGS7cZWvq873ZO9DbLypPLr2XKrKRu3hsj78P1MXHK6e8sN7oI53GbK072S6pheM&#10;Uk++uFGt2/mZuI4AkGu8p69L46Ffbs+3W7d/wRMxnRelX+pXu1tmiSsFANnKu3/Pm2hcGvMyWXWD&#10;+PCy6snmeWIp/Jo45y31RN8Nqs1NM6qfTSDtW5nMm5qkcvE74roBQK64/4mV4hgYwCTd/gVPpDh6&#10;k/ALffNuvpRWCgCyyc6D31bPi5dtT5/0LtHzPi3iHkSEwZsrc2zla+q+x1aos7JsbkjvE9Nh4/eL&#10;6wUA2e6azgk+IdW0n9TtX/BEih1L+qVBcEkIgGzlTaT+VL9NqsG55eL4lmm8Swg73DlXRctfVqu3&#10;HRfXCQiL96Rc70mlrdpMEPfHTORNA+M9nEpaHwDIVok+xKzQsq/V7V98iZj2H6Rf7NeEWW+IKwYA&#10;mWrTy19UX4aXDU+R9D719C41HTH5YPUnodL6AMm2YPXR6k/hr+wwTdxPM815V9I4AsgN81cdFce5&#10;IAqKB5yuW7/4EjGdKukX+/Wcs11cOQDINOurPlOPPLsu458W6X2i4z2Zdcr8w+J6AOm0eusx1X/o&#10;LnXD7bMz/r7HlleMU9Hy3eJ6AEA28MYwaXzzyzDt73XbF38ipj1O+uV+3dFjibhyAJApVm87Vv1U&#10;51PPLBPHsUxw9kUV6uFn1qk5y5nfFtlj656v1ZCxe9Wt3Ra6zWPmHl8tLh+nSmkcAWQh74nn0rjm&#10;l2E663XbF3/crvNh6Zf75T1NUFo5AEi35Zs+Ud17rVKFJfL4lW7eJ53eH93GVXJpP7Lflle/qv7k&#10;sc2N08X9PRN4TxMeMGyXuPwAkIkSvY/csOyobvviT4FVeqn0y4PwThLSCgJAOqzdcbz6SY/SeJUJ&#10;rr9ttiob9aqqOviduPxAtvPueXzsuQ2q2SWjxWMg3bzG0WtupWUHgEyx+ZUvxTEsCLdhvEG3ffHn&#10;lJLS/5Z+eRBjZ7wuriQApJr31NPTm2TehOSXtJ2s+tjbqi+PlZYbyFXjKl9XXXosqX7Kr3RspNO5&#10;NI4AMpg3fkpjVxAFJbah277E4v6y92v+8iC8pw1KKwkAqeJNNeHdByiNUenyuwtHqYeeXqtmL39P&#10;XGYgn2zf9031k0uv6ZTYfGLJcMFVE1T5ROZxBJBZfv/SJnHM8suw7CO63Us8EdOeKb2IX21vnimu&#10;JAAkW8W0Q+qy66eKY1O6XNVxhho0Zq+4vAC+V4vXf6x6vbBRNb80sy5Z9Z78Wrn4HXGZASDVvDFJ&#10;Gqv8Mkx7hm73Ek+iD76pf9YQcSUBIFm8T+1uvGuuOCalgze9gPckM4pNIJih4/erazpn1qeO9z66&#10;Qq3ZflxcXgBIlYYthotjlF9ej6fbvcRTaDnnSC8SBJdcAUgF7x7ATHqgjfdQj979t6j1VZ+LywvA&#10;H++PLXc+uEQ8ztLBuxf6qf6bxWUFgGRbvO4jcWwKwigubanbvRBy3bRfREz7D9IL+fXSoJ3iygJA&#10;WJ58cWPGPDjDuxR/2HjueQLC5n2y512u2vSCkeKxl2rnXDZGDazYIy4rACRLWcWr4pgUREHB6L/R&#10;3V44MUx7nfRCft3abZG4sgCQKO+BNmddOEoce1LJa1a9TzdnM7k+kBKxUa+qy9tPE4/HVLu6U6Wa&#10;PPdtcTkBIGz3PbZSHIv8Mix7m27zwov7i/vVfKEgvMuypJUFgHjNW/mBuu62xG74DkPj80eoZ6Nb&#10;mXMWSJNJc99St3RbIB6fqdblgcVq6caPxeUEgLBc3HayOAb5ZVjOIN3mhZeCEuca6cWCWLmF+cUA&#10;hMObrkcaZ1LJ+1Tz+dh2cfkApN7yTZ+qh59Zp+o1Giges6lSWBJjSjEASeNNQySNPUEYVqyTbvPC&#10;S0FRv/+UXiyIIeP2iSsNAH6Nnn5ItWozQRxjUsV71D/3ZQOZy3vI1CPPuo1jmu9pvvCaidUTa0vL&#10;CADx8i5/l8acIAzTrqfbvHDj/vJ9NV8siO69VokrDQA/xysAvWkppLElVVpeMU6Vlu8Wlw9A5tmw&#10;6wv1aJ/16owmg8VjOlW8e5u37f1aXEYACOqZ0i3iWOOXYTpHdXsXfgzLrpBe1K/LrpsirjQA/BSv&#10;SSs5p1wcV1LhgqsmKGfkK+KyAch8G3efaByLmqavcfSe6jp47F5x+QAgiI5d54njjF9uwzhXt3fh&#10;xzDtO6QXDcK75lZacQCoae6K91W7ND7U5uK2k9Sg0TwuH8gVm17+Qj323AZV9Lsh4jGfCjfft4Bn&#10;OgBISKLTCrk93ZO6vQs/hZZTLL1oEBPnvCmuOAD8uXQ+1MZrFIeO555rIFdtfuVL9fjzbuN4Vnoa&#10;xzOaDlYvch80gDgs3/SJOK4EUuxcpNu75CRi2R+LL+zTU/02iSsPAJ7xM99QrdqMF8ePZPP+Ytd/&#10;6C5xuQDknj81jvXPGiqOCcl2beeZavby98RlAwCJ9xBRaTwJom7T2D/p1i45MUx7nvTCfl1/2yxx&#10;5QHAu8dIGjeSrW7DsupPNKsOficuF4Dc5t3j2L3XanF8SAWm4ADgV7fHE56wf7du65KXiOk8Ib24&#10;X1bzcnHlAeSv2cveU1e0nyaOGcl29yPL1aptx8XlApBfvPumE32YRLy8KTgmzOa2HQA/rUXrseIY&#10;EsBw3dYlLwUlsfOFFw5k3soPxA0AIP94E99L40SydegyR81c8q64TADyW8XUQ+rSdlPEsSPZer2w&#10;UVwmAFiy4WNx3Ajodt3WJS8FBb3/RnjhQLhHCMDKrcdUhzvnimNEMl3abnJ1MSgtEwD8uX5DqlTj&#10;80aIY0kyefc2Ll7/kbhMAPKX10NJY0YgZqmp27rkJmI6m8UF8KnzvQvEjQAgPwys2KNKmg8Tx4dk&#10;8R5oM2AYf6wCEMyO/d+qR55dJ44ryeQ9STU6/GVxmQDkp053zxfHC99M5z3dziU/hhW1xYXwyZuA&#10;W9oIAHKbNw9r155LxXEhmbynIO46xANtAMRvyfqP1W33LxLHmGS688ElzGENoJr3LBhpnPDLMO3x&#10;up1Lftzu9DppIYKYOv+wuCEA5Kaxla+pcy4bI44HydLu1llqzvL3xeUBgHh480m3uXG6OOYki/eQ&#10;C2/KIWl5AOSHaQuPiONDEAWmfYtu55KfumbsFGkhgvD+4i9tDAC55+FnUns5l/cXOC4/BZBM3r1E&#10;ZrPUzt/I9BtA/nryxU3iuBCE18Ppdi41MSznZWlB/Lrs+inixgCQO5Zv+lRd1XGGOAYky10PLVXr&#10;qj4XlwcAwrRm+3F1e/fUXqZ6TadKtWjth+LyAMhdCV/ZYDpVuo1LXQzTKRUXJgCKOiB3jZpyUDVs&#10;MVw89pOhVZvxqmIaTz8FkHrDJx5QzS4ZLY5NyXB6k0E8EAfII1v2fCWOBUEYpj1At3GpS4EVu1Ra&#10;mCAGjdkrbhQA2a13v83iMZ8sjz+/XlwOAEiVqoPfqQeeXC2OUcnSpcdicVkA5JYRkw+KY0AQBaZ9&#10;mW7jUpjrpv3CsJzvpAXyq0uPJeJGAZCdtu39Wt183wLxeE+GdrfNVnNXfCAuCwCkw6S5b1XP9yqN&#10;Wcngvdb81UfFZQGQG+57bIV4/Ptm2n8oKur917qLS20M05kvLpRPTVqNEDcKgOxTufgddd6V48Rj&#10;PWzeQ21Ky3eLywEAmeCpfok/oMKv4rOHVl8WKy0HgOznPSlZOvZ9M+0lun1LfdyGsbu4UAHMWvae&#10;uGEAZI+o27wVlsTEYzxsN941V63adlxcDgDIJN4nf9fdNlscy5Lh9y9tEpcDQPZasuFj8XgPwu3Z&#10;HtHtW+pTu0GsSFqoIHr33yJuHADZoXuvVeKxnQx9y3aIywAAmSyVU3Dcct9CVXXwW3E5AGQfb/yQ&#10;jvUg6pixRrp9S08MyzkkLZhfV3eaIW4cAJnNmzLj6k6V4nEdtis7TGcCfgBZzRszr79tljjGhe2i&#10;ayepuSsYM4Fc0Onu+eJx7pvpvKfbtvTFMJ0h4sIFsHXP1+IGApCZKqambsqMx55jomoAucO7skoa&#10;68J2RpPBashYnkYPZDvvuQ3SMe6XYdrjdduWvhSWONdICxfE8EkHxQ0EIPM8H9suHsdha3H5ODVh&#10;1hviMgBANps6/23Vqs0EcewL2xN9+aMbkK2mLTwiHtdBFJj2LbptS1+Kigb9g7RwQdz76ApxIwHI&#10;LD17rxWP4bDd88jy6jnNpGUAgFyR8KPyfep8z3y1bd834jIAyFxPvpj405brmrFTdNuW3hims0Ja&#10;QL+aXzpa3EgAMset3RaKx2+YvMtch4zbJ74+AOSiQWP2KKvZMHFMDFOrNuN5Mj2QZdrcOF08nn0z&#10;nSrdrqU/hZbzmLiQASxg0lkgI63dcVxd1XGGeNyGqePd89Wa7UyXASD/rNxyTLXvkvzpN7z7Gr17&#10;0KVlAJBZtuz5SjyOgzBMe4Bu19KfwuJoY2khg+hbtl3cWADSZ/by9xKfLNaH3v02i68PAPnkmdKt&#10;4hgZtmj5y+LrA8gc5RMPiMdvEAWmfZlu1zIjEdN5R1pQv7xHTUsbC0B6VEw9pIp+N0Q8XsPiXYLq&#10;vY70+gCQj6YuOKwuvHqiOGaGiXmwgcx2e/fF4rHrm2n/oaio91/rVi0z4i7Y6JMWNIB6jQeqXYd4&#10;yAWQCQYMS3yS2J/jzeG4fNMn4usDQL7r2nOpOHaG6YEnV4uvDSD9is8eKh63vpn2Et2mZU4ixdGb&#10;xIUNYNQUrqsH0s17BLt0fIbp/l6rxNcGAPygj71NHEPD5D3QTHptAOkzcsoh8XgNwjCdR3Sbljkp&#10;tPr/h7SwQdzRY4m40QCkRir+oh0t3y2+NgDgZGNmvKbObDlCHE/Dcm3nmWrzK1+Krw8g9byeSDpW&#10;g6hjxhrpNi2z4i7cxpoLG4TVfJi40QAk17a9X6vrbkvuE/rOu3K8qlz8jvj6AIAft3zTp6rNTcl9&#10;WrV33+Ti9R+Jrw8gtUKYaud13Z5lXiKm/aywwIHwuGcgtTbs+kJd3n6qeDyGpfO986ubUun1AQD+&#10;3Ptocif6b3z+CDVl/mHxtQGkRsW0EC5Hteyobs8yLxEzeq600EFwWSqQOqu3HVMXt50sHothearf&#10;JvG1AQDB9S3bIY61YTn1zIHVj/OXXhtA8nXtuUw8NoMwTLuFbs8yM4blHJYW3C8uSwVSY+nGT9T5&#10;bcaLx2EYvCk5eJAVAIRv/Mw3VNMLRopjb1j6D90lvjaA5PKmHJOOSb8My35bt2WZm4hpl0kLH0QF&#10;RSaQVPNXH1XNLx0jHn9hOOeyMWrWsvfE1wYAJG7VtuPqmk6V4hgcFu8prdJrA0iOsTNeF4/FQNxe&#10;TLdlmZuCktj54sIHcOeDS8WNCCBxs5a9m9S/TF910wy1Zvtx8bUBAOG6/4mV4lgclmdKmeAfSJUw&#10;7lMutKKtdFuW2TEs+4i0An6VcFkqkBTTFh5RDc4tF4+7MNxyH/N5AUCq9R2Y3Psae/enaQRSodF5&#10;CU6hY9rv6nYs8xMxncQvS516SNyQAOIzcc6b1fcVSsdbGB7qvUZ8XQBA8g0Zt08cm8PCA8yA5Jow&#10;+03x2AvCMKNDdDuW+fE+CpVWIog7H+RpqUBYRk9/TZ3WaKB4rIXhOWe7+LoAgNTxCs6Sc5J3FcmT&#10;L24UXxdA4sK4vNwoiV2s27HsSKKXpfK0VCAc3uPRpWMsDHUblKmh4/eLrwsASL35qz5QLS4fJ47Z&#10;Yej1Ak0jkAyJPl/CMJ2jug3LnhimPVBamSC4LBVIzKAxe8VjKwzewDZ1ARM8A0CmWbfzM9Xmxuni&#10;2B2Gx5/fIL4ugPhMnvuWeKwFNFy3YdmTMC5LveshnpYKxGvY+P3icRWGS9tNVss2fiK+LgAgM3Ts&#10;Ok8cw8PwaB+aRiAsDzy5WjzOgigsdlrrNiy7YpjOO9IK+WU1Lxc3KoCf5t2zKB1TYejQZY7asf8b&#10;8XUBAJnlvhAe0/9jHn5mnfiaAII5++IK8RgL4BPdfmVfDIvLUoFUmzz3bVWv8SDxeEpU53vmi68J&#10;AMhc3n2H0pgehoeeXiu+JgB/vNt7pGMrCMO0K3T7lX0pNJ0LpJUKgstSAf9mLnm3+oFR0rGUqC4P&#10;LBZfEwCQ+foNqRLH9jA8+BTTKgHx8qYlk46rINyGsY1uv7IzkYQvS+VpqYAfC1Z/qJq0SuwJWz/m&#10;7oeXia8JAMge5RP2q8ISeZxPFE9PBeJzzmVjxGPKL7dZ/Ey3Xdkbw7IHSSsXRMU0LksFfsryTZ+q&#10;c1uPFY+fRHXvtUp8TQBA9vHucfemRJLG+0S9MHCn+JoAZPaIl8VjKRDTGavbruwNl6UCybWu6nN1&#10;4dUTxWMnUT25NwUAcs7YytfVqWcOFMf9RA2s2CO+JoCTdXs88cn6Cy37Wt12ZXcipv2utIJ+mc24&#10;LBWQbNv7tbq8/TTxuEkU82wBQO4aP/MNVa9RcppGrgwD/En4uROm/VWtWtf9Qrdc2R3DchK+LLWs&#10;4lVxQwP57NrOM8XjJVFP9dssvh4AIHdMmP2GOqPJYPE8kIjTmwxS0xYeEV8TwAnep/HS8ROEYdkT&#10;dbuV/YmY0QullQzCK4yljQ3kqw53zhWPlUT1sbeJrwcAyD2T5r6lin43RDwfJKLReSPUwjUfiq8J&#10;4HvV7pZZ4rEThFESu163W7mRRC9L9Sxay8ADeG7ttkg8RhL10uAq8fUAALlryry3VfHZQ8XzQiJa&#10;XjFOrd1xXHxNIJ8tXveReMwEYVjOd0VF0/5at1q5EcOyB0srG8SjfdaLGx3IJ7FRr4rHR6L6D90l&#10;vh4AIPd5k4cnYx7fK9pPUzsPfCu+JpCvvOdESMdLILnwdNSaiZhlCV+WetaFo8SNDuSLqoPfucdB&#10;hXh8JOI5Z7v4egCA/DF90RFVck65eJ5IRPsuc8TXA/JVs4sTr+WMkujFus3Krbgrt7fmygY1aspB&#10;ccMD+aB3v83icZGI37+0SXwtAED+qVz8rmrYYrh4vkhElwcWi68H5BtvLlTpGAlov26vci8R03lC&#10;WOFAOt09X9z4QD6488El4nERr0ee5TJvAMBfmrn0XXVmyxHieSMR3XutEl8PyCe3dFsoHh9BGMXR&#10;3+v2KvdSWOTUllY6KG6gRr5qc+N08ZiIByduAMCPmTL/sKrXOPx5GssnHhBfD8gH66s+F4+LoGpb&#10;ZRHdXuVm3JWcXXOlg+pjbxXfBCDXNb90tHhMBHXXQ0vF3w8AwJ9UTD0onkMSccFVE8TXAvJB37Id&#10;4nERhGHa83RblbuJmLF20soHwWCDfBXGJanepRDS7wYAoKayivCfzN134A7xtYBcd3HbSeIxEUSB&#10;5bTXbVVux13Z92qufFDenEHSGwHkskRP3B3u4El1AIBgwvhU5M9xlQvy0YxF74jHQxCGaX+o26nc&#10;j7vC/WpugKC69lwmvhlALlu+6VN1RtPB4jHxc67pNFP8nQAA/Jwn+oYwb5x2bWfOR8g/9z22Qjwe&#10;gjCsqK3bqdxPpNixpI0QxBlNBqsd+5kIFvlnYMUe8Zj4KZddP1Vt2fOV+PsAAPDj/idWiueYoFq0&#10;Hiv+fiCXWc2HicdDEHXMWCPdTuVH3JVeXXMjBBUt3y2+IUCu855wKh0TEu+TxXU7PxN/DwAAQdx2&#10;/yLxXBPEzfctEH83kKvKRoVxL7C9QbdR+ZOIGesibwz/vCkGpDcFyAcvDa5SDc4tF4+NP3n4mXXi&#10;zwIAEK/rb5slnnP84g/+yDdtb54pHguBmM49uo3KnxS0HP037op/LW6QAOat/EB8Y4B8sPmVL6s/&#10;bWx36yx1zmVjVJ0GZerKDtPUY89tUONnviH+DAAAidix/xvV+oapYl3mx/LNn4q/F8hFi9d/JB4H&#10;gZj2H+o2jf2TbqPyK+4GGH7SBgmo59NrxTcHAAAAybFm+3HV4vJxYm32U55ztou/D8hVjz8fwgOj&#10;TGesbp/yL4ZptxA3SgCNzxshvjkAAABIngWrP1QXXjNRrM8kd/RYIv4eIJc1u2S0eDwEUuxcpNun&#10;/Iy7EXadtFECKp9wQHyDAAAAkDxVB79Tt3f/+Qfh9Hyae+qRfyqmHRKPh4D26bYpf2NYsZ7ChgmE&#10;+XwAAADSx5vyqUuPJarpBSOra7PTmwxS57Yeo27ttlAtXveR+DNArmvfZfZJfUtQhmk/qdum/E1B&#10;0aD/lDZOUNMXHRHfKAAAAKQOUzkB36s5y98Xe5agCkpsQ7dN+R13Y0yruXGC6vLAYvHNAgAAAIBU&#10;uvuR5WLPEoRh2vN0u0TcjdFG2khBrdxyTHzDAAAAACAV1ld9puo0iIn9ShCGZd+g2yXiJWI6b0kb&#10;KohH+6wX3zQAAAAASIVeL2wUe5UgDNM5qtsk8qcYlvOctLGCKDmnXO069J34xgEAAABAsjU+f4TY&#10;qwRhWHZUt0nkT6lt9Y9IGyuolwZXiW8cAAAAACRTtHy32KMEVVDfPkO3SeTPY5j2eGmDBdGqzQTx&#10;zQMAAACAZLq47WSxRwnCsJzpuj0iNVNYUtZc2mhBjZxySHwDAQAAACAZRk8PZaJ+FTGjF+r2iEiJ&#10;mM4KccMF0O7WWeKbCAAAAADJ0OGOOWJvEoRh2Rt0W0R+LEZJ7Hpp4wU1a+m74hsJAAAAAGEKa6J+&#10;t2HsrNsi8lNxN9b+mhsvqLseWiq+mQAAAAAQpntCmKg/Yjpv6naI/FzcjdVD3IgBrd7GRP4AAAAA&#10;kiesifoLLOcx3Q6Rn8tvGpX/nWHZX0gbMojHn98gvqkAAAAAEIYnXwxhon7L+a6gxP4X3Q4RPzFM&#10;e4C0MYM487wR4psKAAAAAGFo0mqk2IsEYtplug0iflPYwDlV3JgBDRi2S3xjAQAAACAR0fKXxR4k&#10;qNoNYkW6DSJB4nbak6UNGsRF104S31wAAAAASMQlYUzUb9ozdPtDgqagvn2etFGDqpjGRP4AAAAA&#10;wjNmxmti7xEYE/UnFsOy14obNoD2XeaIbzIAAAAAxKPDHXPF3iOgjbrtIfEmYjo3Chs2sKkLDotv&#10;NAAAAAAEMXcFE/VnVCKW/Zq0gYO46a554psNAAAAAEF07blM7DkCMe23dLtDEo1h2g+LGzkgPmUE&#10;AAAAkIiFaz4Ue42gCpmoP7zUbRr7J3ejflNzIwfFp4wAAAAAEnHXQ0vFXiMIw7S/r22+8K+63SFh&#10;JGLZjrSxg+JTRgAAAADxmL/6qNhjBGY6TNQfdgrq22eIGzugG++aK775AAAAAPBTuvRYIvYYQdUp&#10;idbXbQ4JM4ZlT5c2eFBT5vMpIwAAAAD/QnsyKhP1Jy916seaSRs9KD5lBAAAABDE7d0Xib1FYMXO&#10;Rbq9IcmI15GLGz6gqXzKCAAAAMCH2cvfE3uKwExnlW5rSLJSm08ZAQAAAKTQLfctFHuKOFyh2xqS&#10;zIT2KSNPTAUAAADwE2YueVfsJYIyLHu5bmdIslO7/oBQPmXscCefMgIAAAD4cZ3vXSD2EkEVmPZl&#10;up0hqYhhOaE8MXXq/LfFHQMAAABAfqtc/I7YQwRmOkt0G0NSlYJi+2zxzQiITxkBAAAASDp2nSf2&#10;EEEZJdGLdRtDUhk+ZQQAAACQDNMWHhF7hzgs1O0LSXX4lBEAAABAMtx0VzifLhaazgW6fSHpiGHZ&#10;IX3KyBNTAQAAAHxffQWi1DMEZZj2PN22kHQlrE8Z298xR9xZAAAAAOSXDm5vIPUMQRWU2OfptoWk&#10;M+6bMa3mmxOPKfO4lxEAAADIZ5PmviX2CnGYo9sVku4UmLGzhDcosGs7zxR3GgAAAAD54YbbZ4u9&#10;QlCGabfQ7QrJhLhvSiifMg4eu1fccQAAAADktgmz3xR7hKDcZnGmblNIpiSsTxlbXD5O3HkAAAAA&#10;5DbvikOpRwiqsCTaXLcpJJPivjmhfMrYx94m7kAAAAAActPA0XvE3iAobxYH3Z6QTEuBWRrKp4z1&#10;zxqiNuz6QtyRAAAAAOSec1uPFXuDoLwrH3V7QjIx7ps0teabFo/uvVaJOxIAAACA3NK732axJwjM&#10;dKbotoRkagzL/p345sVh7or3xR0KAAAAQG5Yve2Yqtd4oNgPBNbAaaLbEpLJMUx7vPgGBtSx6zxx&#10;pwIAAACQG7r2XCb2AkEZlj1RtyMk0xOxBpwmvYnxGD39NXHHAgAAAJDdpi44LPYA8ahjRs/U7QjJ&#10;hkRM50XpjQyq9fVTxJ0LAAAAQHZre/MssQcIzHTG6TaEZEt+06j87wzTOSq+oQENGLZL3MEAAAAA&#10;ZKdBY/aKtX88DNOup9sQkk2JFDv3SW9oUE0vGKmqDn4n7mgAAAAAss+5rceItX9QhmU/r9sPko1x&#10;38QdNd/UeDz+/AZxRwMAAACQXUKcRuOdunVjv9StB8nGFBTbV4tvbkB1GsTU8k2fijscAAAAgOxQ&#10;PY1Go3Cm0TDM2J267SDZHMO050pvcFB3PrhU3OkAAAAAZIfQptEw7Q263SDZHm8CTelNjseU+YfF&#10;HQ8AAABAZgtzGg2jJHaxbjdILsQwnSHSGx1U25tnijsfAAAAgMzm1fJSjR8Uk/TnYGqfGf2N++Z+&#10;U/PNjseQcfvEHRAAAABAZmIaDfKziZh2L+kND8p7BK+0EwIAAADITKFNo2E6fXV7QXIxhmW/Jr3x&#10;QfV8ep24IwIAAADILE8xjQbxG8N0bhbf/DhULn5H3CEBAAAAZIbVW4+peo0HifV8UEyjkSdx3+zV&#10;Nd/8eLS5aYa4UwIAAADIDKFNo2ExjUbepNB0LpB2gnj0HbhD3DEBAAAApNeoKQfFGj4ebsN4iW4n&#10;SD7EexSutCMEdUaTwWrllmPiDgoAAAAgfVq0HifW8EEZVnSSbiNIvqSgeMDp0s4Qj1vuWyjuoAAA&#10;AADSo+fTa8XaPR5Mo5GniVj2S9IOEY/yCQfEHRUAAABAak2d/7ZYs8eDaTTyOL+2+v+9YdlHpB0j&#10;qGaXjFZVB78Td1gAAAAAqXPZ9VPFmj0w036XaTTyPJHi2E3izhGHh3qvEXdYAAAAAKkR2pyLLqbR&#10;INUxTHuGtIPEY+qCw+KOCwAAACC55q8+Ktbo8WEaDaJT2MA51d0p/njyThLclR2mizsvAAAAgOS6&#10;7rbZYo0eD6bRIH8Rw7QflnaUePSxt4k7MAAAAIDk6Ddkl1ibx8V0huk2gZAf4u4cG0/aWeJQr/Eg&#10;tXzTJ+KODAAAACBcq7ceU8VnDxVr88C8B900jf2TbhEI+SGGabcQd5o43HzvAnFnBgAAABCuW7st&#10;EmvyuJQ4HXV7QMjJMSzHFnecOAwZu1fcoQEAAACEY8i4fWItHhfTnqrbAkLkePOsuDvKW+IOFNDZ&#10;F1WonQe+FXdsAAAAAInZtvdrddaFo8RaPDDT+dpoOKhAtwWE/HgKLKe9uBPFoXuvVeLODQAAACAx&#10;3R5fKdbg8TCsaDfdDhDy8/E+jpZ2pHiMmfGauIMDAAAAiM+4ytfF2jsehmUv1W0AIf5S2yqLGKb9&#10;vbRDBdX80jHVH5dLOzoAAACA4C68eqJYe8ejoMRuoNsAQvwnYtkPSjtUPLr2XCbu6AAAAACCefz5&#10;DWLNHQ/Dsp/S5T8hwWOY9jppx4rHwIo94g4PAAAAwJ+ZS94Va+14GJazTZf9hMSXwpJoc2nniofV&#10;vFyt2nZc3PEBAAAA/LzLrpsi1trxKCiJna/LfkLij2HaA6QdLB433jVX3PEBAAAA/LSHeq8Va+x4&#10;ePOv63KfkMTSsmXv/+3uVK/X3Mni1XfgDvEAAAAAACAbMfmgWFvHw7Ds1xo1Kv8/utwnJPFETOc6&#10;aWeLR2GJo+at/EA8EAAAAAD8pfVVn6smrUaItXU8Ci37Wl3mExJeDCs6Sdrh4tHmxuniwQAAAADg&#10;L9187wKxpo6PPUaX94SEm7oNYv/u7mDvyztecI8/v148IAAAAACc8MLAHWItHadPCq3+/6HLe0LC&#10;T5iXpnomznlLPDAAAACAfDd7+ftiDZ2A23VZT0jyYlj2YGHni8v5bcaLBwcAAACQ71rfMFWsoeM0&#10;R5fzhCQ51037hWE6rwo7YVy6Pb5SPEAAAACAfNUzxCk0Ipb9/xmmXU9X84QkP4Wmc4G8M8Zn+MQD&#10;4oECAAAA5JtRU8KbQuOE2N26jCckdYmUxJ6Vd8jgGp8/ovpxwdIBAwAAAOSLDbs+V00vGCnWzPEw&#10;LHuiLt8JSX0My1kr7ZjxuOW+heJBAwAAAOSLm+8LbwoNt1l8u7Y55F916U5I6lNQYjeQds54DRi2&#10;SzxwAAAAgFz30qCdYo2cgCt02U5I+lJo2g8IO2dc6jUepOat/EA8gAAAAIBcNWf5+6pOg5hYI8fp&#10;RV2uE5L+RCx7trCTxuWStpPFgwgAAADIVVe0nybWxvEwTHu9LtMJyYwUFjm1I6ZzTNph49G151Lx&#10;QAIAAAByTc+n14k1cbyMBmUlukwnJHNiWHZnaYeN14uDdooHFAAAAJArKsKeQsOM3qvLc0IyL4bp&#10;jBJ33DhNmfe2eGABAAAA2W5d1efqrAsrxDo4LqY9WZflhGRmiooG/YO7s75+0s4bp3MuG6M2v/KV&#10;eIABAAAA2eyG22eLNXA8DMs5fEpR6a90WU5I5iZSUna5tBPHq+Pd88UDDAAAAMhWod+3aNptdDlO&#10;SOYnYtr9pR05Xk++uFE80AAAAIBs44x8Rax5E9BPl+GEZE8M094q7MxxGzXloHjAAQAAANmicvE7&#10;Ic+3aG/Q5Tch2ZWCYvtseaeOT8MWw9XyTZ+KBx4AAACQ6bbu+Vqdd+V4sdaNV4EVa6jLb0KyLxEz&#10;dq+0Y8frmk4zxYMPAAAAyHQdu84Ta9x4GVa0my67CcneuDvz8Jo7dyJ6/H61eAACAAAAmerx5zeI&#10;tW3cTGeKLrcJyf64O/RmcUePU1nFq+KBCAAAAGSaIeP2iTVtvAzTeee0RgP+TZfahGR/ImapGbHs&#10;b6QdPh6nNRqo5ix/XzwgAQAAgEwxf9VRdUbTwWJNG6+CYvtqXWYTkjuJFEdvknb4eF107STxoAQA&#10;AAAyQdXB76prVqmWjZdh2c/r8pqQ3Iu7k/erudMn4s4Hl4oHJwAAAJBut3dfJNawcTPtmbqsJiR3&#10;EzGdxeIBEKe+ZdvFAxQAAABIl979t4i1awL2F5TY/6JLakJyN3XN2CnuDv9ejQMgIRVTD4kHKgAA&#10;AJBqI6ccFGvWRNSuH2umy2lCcj+R4ujl0oEQr+Kzh6q5K3gIDgAAANJryfqPldV8mFizxs2MdtFl&#10;NCH5k4hlPy4eEHE678pxauPuL8QDFwAAAEiFK9pPE2vVeBmmU6rLZ0LyL96Eo9KBEa92t84SD1wA&#10;AAAg2e5+eJlYo8bNtBfpspmQ/ExR0aB/cA+GvScdHAno2nOZeAADAAAAyfKcs12sTeNlWPbbtU+P&#10;/kaXzYTkb+o0iDWTDpJEPPniRvFABgAAAMI2aMwesSZNRKHpXKDLZUJIxLLvlg6URDgjXxEPaAAA&#10;ACAsE2e/KdaiCSlx7tNlMiHkT4mY9lDxgEnABPcAlg5sAAAAIFELVh9VZ7YcIdah8TJMZ4gujwkh&#10;NeMeJBtrHjSJ8A7gxes+Eg9wAAAAIF7e0/lbtZkg1qDxs1frspgQIqV2g1hRxHS+lA+g+FzcdpLa&#10;vu8b8UAHAAAA4tH25lli7Rkvw3SO1rbKIrosJoT8WNwDpm3NAyhRN941VzzQAQAAgKBu775IrDkT&#10;UhK9XJfDhJCfS4FpPyAeSAm4v9cq8YAHAAAA/OrZe61YaybCMO2HdRlMCPEbw4yWSgdUIvrYW8UD&#10;HwAAAPg5fextYo2ZmFiFLn8JIUHjHkTTTj6oEjNk3D5xAAAAAAB+zKAxe8XaMiGms1mXvYSQeNKo&#10;Ufn/iVj2JvEAi1PdhmVq2sLD4kAAAAAA1DRxTvhzLRqmfdx74KMuewkh8aa2GS00TOcd6UCL19kX&#10;VaiVW4+JAwIAAADwJwtWf6gathgu1pSJKLBil+pylxCSaIzi0pbSgZaIy66forbu+UocGAAAAIAT&#10;cy2OF2vJRBSY9i26zCWEhJVIidNROuAScW3nmeLgAAAAAHi1olRDJqLQch7T5S0hJOxELPtx6cBL&#10;RIc754gDBAAAAPJXUuZatGxHl7WEkGTFMJ0h8gEYv9vuXyQOFAAAAMg/PZ8Of67FiOlM0eUsISTZ&#10;MUx7nnggJuDuR5aJAwYAAADyx3NJmWvRXq3LWEJIKlK3buyf3ANvl3xAxu/Bp9aIAwcAAABy30uD&#10;doo1YoL2FxQN+k9dxhJCUpU6JdH67gH4SY0DMmGPP79eHEAAAACQu0rLd4u1YSK8uRYLSuwGunwl&#10;hKQ63vw10sGZqGejW8WBBAAAALmnrOJVsSZMFHMtEpIBMUz7DukATVS/IVXigAIAAIDcMWTcPrEW&#10;TBRzLRKSQYmY9rPSgZoo769N0sACAACA7Fc+8YBYAyaKuRYJycC4B+fomgdrGLyBRBpgAAAAkL0q&#10;ph4Sa7/EMdciIRkbw7RnygduYsbOeF0caAAAAJB9xlW+ruo0KBPrvoQw1yIhmZ+IaS8RD+AEnNFk&#10;sJq64LA44AAAACB7TJr7ljq9ySCx5ksMcy0SkhX5tdX/7w3TWS8fyPFr2GK4mrP8fXHgAQAAQOab&#10;tvCwKj57qFjrJWgfcy0SkkUptPr/RzIm9j/7ogq1ZMPH4gAEAACAzDVr2XvVHwBINV5CTOcYcy0S&#10;koWpbUYLDct+TTywE3B+m/Fq1bZj4kAEAACAzDN/1QeqSauRYm2XKOZaJCSLEzFLTfdAfr/mgZ0o&#10;r2lctvETcUACAABA5li87iN19sUVYk2XKMOMXaXLTkJItqbAjJ1lWPYX0kGeiHNbj1WL1n4oDkwA&#10;AABIv+WbPlUt3JpNquUSZjrX6XKTEJLtiZjRC90D+/876UBPkHdP47yVH4gDFAAAANJn9dZjqlWb&#10;8WINl7Di2E26zCSE5Eq8SwbEAz5Bjc4boWYtfVccqAAAAJB666o+VxddO0ms3RJn36bLS0JIriVS&#10;HL1JPvATU3JOOfM0AgAAZIBVW4+pi9tOFmu2RBVYTlddVhJCcjWGGbtTGgASVf+soWrinDfFgQsA&#10;AADJt3DNh0m7Z9Gw7Pt1OUkIyfVELPtBaSBIVL3Gg9TYGa+LAxgAAACSx7tFqOkFo8QaLVGGFeup&#10;y0hCSL7EsOynpAEhUXUalqmKqQfFgQwAAADhmzT3LVXSfJhYmyXMdJ7Q5SMhJN8SseyXxIEhBMMn&#10;HhAHNAAAAISnYtqh6qu8pHosYabzjC4bCSH5GsOyB4sDRAgGjdkjDmwAAABI3JBx+8QaLAyGab+g&#10;y0VCSL4nYtljpIEiDM7IV8QBDgAAAPGLDn9ZrL3CYJhOqS4TCSHkRNzBYXTNwSIsA4btEgc6AAAA&#10;BNe3bIdYc4XBsOyBujwkhJC/TMSyy6WBIwwvDtopDngAAADw76l+m8VaKyTluiwkhBA5EdMpEwaP&#10;UDxnbxMHPgAAAPy8R/usF2uscNhjdDlICCE/HcO0B8gDSeK8v4pJAyAAAAB+XPdeq8TaKgyG5UzS&#10;ZSAhhPiLYTp9pQElDN6AJw2EAAAAONldDy0Va6pQmM4UXf4RQkiwREz7aXFgCUHne+aLAyIAAAB+&#10;cPN9C8RaKgyGaY/UZR8hhMSXiOk8IQ0wYbiyw3S1ZvtxcXAEAADIZ1UHv1M33D5brKFCYToxXe4R&#10;QkhicQeVh04aZEJybusxavay98SBEgAAIB+tq/pcXdVxhlg7hcGw7Od1mUcIIeHEsGLdpAEnDMVn&#10;D1VjZrwmDpgAAAD5ZPby91SL1uPEmikUpvOELu8IISTcGCX2XeLAExJ7xCviwAkAAJAPRk45pIp+&#10;N0Ssk8JgWPb9uqwjhJDkpLDYuVUagMLCtBsAACAfvThop1gbheh2Xc4RQkhyEymO3iQMQqG5n2k3&#10;AABAHun59FqxJgqLYdk36DKOEEJSk4gZaycNSGFh2g0AAJAPbum2UKyFwmCY9vfuv1fo8o0QQlIb&#10;dxBqU3NgChPTbgAAgFy1cssxdUX7aWINFJJPC0rs83TZRggh6UmBFbvUsJzvhEEqFEy7AQAAcs3U&#10;BYfVWRdWiLVPGAzLPlJYPLCxLtcIISS9KSiJnW+Y9lFpwAqDN+3G2MrXxQEXAAAgmwwZt0/VbVAm&#10;1jwh2VdQ3z5Dl2mEEJIZ8QYmw7J3C4NWaJyRTLsBAACy17PRrWKNExa3Fttep/7g3+ryjBBCMiu1&#10;zSH/GjHtJdIAFpbe/beIAzAAAEAmu/+JlWJtE6LVpxSV/kqXZYQQkrmJmM5YYRALTZcHFosDMQAA&#10;QKbZtvcb1eHOuWJNExbDshcUFU37a12KEUJI5idi2S9JA1pYLmk7Wc1ffVQcmAEAADLB4nUfqYuu&#10;nSTWMqEx7cm6/CKEkOxKxHR6iANbSIrOGqKGjd8vDtAAAADpNGHWG+rMliPEGiZE/XTZRQgh2ZlC&#10;0+4gDG6h6vXCBnGgBgAASIf+Q3eJNUuYDCvaTZdbhBCS3Tkx7YaTtGk3PJ3vmV99j4A0aAMAAKTK&#10;vY8uF2uV0Jj2VwXF9tW6zCKEkNxI7aL+RcmedqPVVRPUzKXvioM3AABAMi1a+5G6vP00sUYJ0f46&#10;ZqyRLq8IISS34j3qOWI6SZ12o27DMlVW8ao4kAMAACSDNxl//bOGirVJWAzLXlZo9f8PXVYRQkju&#10;JtnTbngefmadOKADAACE6dE+68VaJEyGaVfoMooQQvIjESuW1Gk3PB3umKM27PpcHNwBAAASsXbH&#10;Z+r622aJNUioTOcZXT4RQkh+JVJsPygOjCFqfukYNXX+2+JADwAAEI+xM15XTS8YJdYeoTKjXXTZ&#10;RAgh+ZmI6dwoDpAhGzBstzjgAwAABPFsdKtYa4TL/tiw7Et0uUQIIfmdQivaKtnTbni691olDvwA&#10;AAA/Z8f+b9Rt9y8Sa4xQmU5V7QaxIl0mEUII8VKnqLSuYdlrxYEzRNd2nqlWbzsmnggAAAAklYve&#10;Ua3ajBdrizAZpj23Xr2X/lGXR4QQQmomYjrDpAE0TI1aDlflEw+IJwQAAIA/V1q+WxWWyDVFmAzL&#10;HqzLIUIIIT8Vd8C8XxpIw/bAk6vFEwMAAICn2+MrxRoibIWW85gugwghhPhJpNi5yG0cj0iDapgu&#10;aTtZVS5+RzxJAACA/LR4/Ufqyhuni7VDyP4YKY7epMsfQgghQXJKSel/R0x7iTC4hu45Z7t4wgAA&#10;APmlrOJVZTYbKtYLoTLtnbXN6Jm67CGEEBJv3EHVPmmQTYKb7pqr1mw/Lp48AABAbtu652t154NL&#10;xRohCUbXum7aL3SpQwghJNEYZvROYbAN3ZnnjVDlE/aLJxIAAJCbRk87pJpdXCHWBqEznR66vCGE&#10;EBJmCi3nHMO0D4qDb8iYsxEAgPzwUO81Yi0QOtN5w5t7Wpc1hBBCkpFTikp/5Q66s08ahJPgYh6I&#10;AwBAzpq+6Ej1w++kGiB89uzTGg34N13OEEIISXYM035BHpDD18feJp5oAABAdurdf4t4zk8K03lG&#10;ly+EEEJSGcOKdnIH4f8RB+eQ3XjXXLV66zHxpAMAALLD4nUfqXa3zBLP9aEznWPuv2112UIIISQd&#10;qWPGGhmW/fJJg3QSNGwxXA0dv088AQEAgMw2YNguVa/xIPEcHz57dZ2GpXV1uUIIISSdOeWs0r+N&#10;mM4UecAOHw/EAQAge6yv+lzd0m2BeE5PCtOJ6RKFEEJIJsWw7KfEgTsJLrp2kpq28Ih4YgIAAJnB&#10;myqr8fkjxHN5ktyuyxJCCCGZmMJip3XEtN8QBvCk6Pn0WvEEBQAA0qvb4yvFc3eS7CosHthYlyOE&#10;EEIyOXWbxv4pYjrjhME8KVpeMa56wl/pZAUAAFJr4py31Pltxovn7KQw7XFFRb3/WpchhBBCsiVG&#10;sX2XkaKnqHq6PrxMbX7lS/HkBQAAku/hZ9aJ5+gkekiXHYQQQrIxdUqi9SOms0oY4JOi0XkjVNmo&#10;V8WTGAAASI4Rkw+qFq3HiufmZDAs5+WCktj5utwghBCS7TGs6HPSgJ8sne6er5Zv+lQ8qQEAgHCs&#10;2X5cdemxWDwXJ4th2gNr1VJ/pUsMQgghuZICK3apYdmvSYN/MpzeZJDqW7ZDPMEBAIDE9BtSpYrP&#10;Hiqeg5PCtN91/2UifkIIyeUUFQ36h4jpjD3pJJBE13SqVLOXvy+e7AAAQDCzlr2rru08UzznJoth&#10;2RNPazTg33Q5QQghJNdjmPYdhuV8J50UkqVX3w3iiQ8AAPjz2HMbxHNsEn1jmNE7dflACCEkn1JQ&#10;3z4jYtorhZND0ngT/k+c86Z4EgQAALKKqYfUeVeOE8+tSWM6iyPWgNN02UAIISRf4zaNz4oniiTq&#10;3muV2nnwW/GkCAAATli/63N154NLxHNpMhVazmO6TCCEEEJq1TJKYhcbpn1IOmn8/+3dCXAUdb7A&#10;cd/zva1Xrlu1W9aW5T7NdCcomOTfE4gHAiuCKCoKorALi6Aogii48GC5XAFlFx8BpnvCfYskQLhy&#10;EOQKGOQKoICAPAEFL2ARFVnE1b3+79+dVtn4pwRhZnom30/VtyZeRZnM9P//y0x3x6pGLWfJqYX7&#10;tAskERFRbW/M5J3SajxFu4bGKrUX2BoS0Yb+9gAAgG9daY3+sVosZtVcPGJdtz4ruAUHERGRX9ma&#10;o7Jd12Ltmhnj8vwtAQAAZ6cWjMcMy/6yxiIS0zJyovKZFzZpF04iIqLa0pCRcb+ojcp+28yOtPK3&#10;AQAAfL80K980LGehfmGJXbfcOVNGZ+zRLqJERESp2oz5++XtbQq0a2MsM0RkhvsJI3/5BwDg/BiW&#10;3UUtKEdrLjCxrs1Di+Tcsne1iyoREVGqVLz6iOzweKl2LYxpwjlhWNHO/nIPAMAPFwrbP1WLy9Tv&#10;LDZxqFtfzm8kIqLUa/32k7LXoLXatS/mCXtJRtaEa/xlHgCAi0MtMveq9v7LohOHOL+RiIhSqaF5&#10;VfL6Gydo17yYJuzDvKsIAIg507JHaReiGMf5jURElMzlz3hTNrn7Re0aF+sMyxlft+6on/hLOQAA&#10;sZUezm9sWPZG3aIU6zi/kYiIkqnC0kOydadF2jUt1qlBcZspIi385RsAgPgKWc4g3QIVjzi/kYiI&#10;gtyKDcflo08v165hcUk4Q/zlGgCAxEnLiWYawinXLlYxrk5OPuc3EhFRoNq29wvZf/h67boVp0rd&#10;tdlfpgEACAYjbPcwhP2ZZuGKee75jc703dqFm4iIKF797/jtskHTadq1KtYZlv2nkLAf8ZdlAACC&#10;J61B5Co1NM7RLWTxyD2/cfbid7SLOBERUayaOnefbNG2ULs2xSVhT3Jvg+UvxwAABJspnPaqQ9pF&#10;LQ49+EixnLPkoHZRJyIiulgtWXlYduhWol2L4pKwtxuW3dJffgEASB6h0Kz/UgtZvnaBi1PtHy3x&#10;rk6nW+SJiIh+aO6g+HCvZdq1J14ZlvOsv+QCAJC8QuFoM7WwvVJzoYtn7m9/55W9p130iYiIzrXi&#10;VYEYFMtNMVb4yywAAKnBPRE/kR9TdevYvUwWLXtfuwkgIiI6W0vUoPhI75e1a0u8MoRz3BSRbv6y&#10;CgBAKhr276awh+sWwnjWqUeZXLj8A+2mgIiI6OuCMCh6CSf6i3rjrvAXUwAAUlualW+alv2idlGM&#10;Y517lsvFyz/UbhKIiKj2Vrz6iBoUE/vRUzdDOItDYTvHXz4BAKhdqs9vtCt1i2Q8c89HcX+LrNs0&#10;EBFR7ckbFHsF4h3FKjOc38pfLgEAqN1C2U7XRJ/f6Na193JZojYLuk0EERGlbsWrDwdlUPzQCNs9&#10;/OURAAB8KxjnN7p167NCLl37J+2mgoiIUqeSiiPeLwt1a0ECGpGZOexH/qIIAAB0gnJ+o9vjfVd6&#10;H0/SbTKIiCh5qx4UA/COosqw7Jnu2ucvgwAA4FwE5fxGt/aPlsgZ8/drNx1ERJQ8FZYekl2eLNce&#10;6+OdGhRXmSLyS3/ZAwAAP0R6QM5vdGtxf6HMm7hDuwkhIqLglj9jj2zVYYH22J6A9oaE3dFf5gAA&#10;wIULzvmNbg2aTpOD/7hRVm77TLsxISKixLd51yk5bHSVvOWOmdpjebwzLPukYUX7+wsbAAC42Nxz&#10;PNxzPXQLcaLq0W8Vt+QgIgpQ5ZXHZO/Ba+V1ueO0x+3EZDvceB8AgDgxsx3LFM5s/aKcmNp15TxH&#10;IqJE9tLig7JTj6XaY3SiMixnobtm+csXAACIp1DYzjEsu0C3SCeq29sUyLyJO7WbGSIiuvjZ03bL&#10;u9vP1x6TE5Uh7DIjO9rUX64AAEAiZYhorlqg59ZcsBNZ/VunVp/nuPWEdoNDREQ/vPU7/iyfHbVZ&#10;3nT7dO0xOFEZwikLZdm3+csTAAAIEjM89ia1YBfVXMATnXee40rOcyQiutBKK47KJwdUyIycqPZ4&#10;m6i8QTHMoAgAQFIIZdu3GMJepFvUE1m7rsVy+vwD2k0QERGdvZlFB2SHbiXaY2siU2vNUgZFAACS&#10;VLrlNFELenHNBT7RuR+hGvD8Brms8iPtxoiIiP4qV6w/7n20v1HLWdpjaSKrHhSjzfzlBgAAJDO1&#10;sN/qXoBAt+gnuvs7L/Iu2LBj/1faDRMRUW1r/Ky93icydMfMRMegCABACnMXecNyynWbgESX2XCi&#10;7DmgQhaVv6/dQBERpXLued6/feYVaTWeoj1GJjo1KJanWZHm/nICAABSmSkiLUxhL9dtCoJQi7aF&#10;coS9Ta7fflK7sSIiSoWqdp+Wo8Zvl/f8Kli3xDgzQzjl6QyKAADUToZlt1St0m0SglLnnuVyxvz9&#10;2s0WEVEyNmfJQdmtzwqZkZOvPe4FIffTKAyKAADA417hzhTOfN2mISg1bDFTDhyxQb68jgvlEFHy&#10;tabqUzk0b7O89Z7Z2mNcUHLPUUwXzu3+8gAAAPAt0xp3nWHZEVPYp3UbiaDUtvMS6UznQjlEFPwm&#10;z3lLdny8VHssC1b2lJAVre8vBwAAAGeXmTn+csOK9Dcs54B+YxGMshpOkk8NXCOLlnGhHCIKToUl&#10;h+TTQ9bK3KZTtceuwCTsw4ZlDzWznSv9wz8AAMD5MYXzG7WxWPedjUbAcu9T1uf3lXJe2bvaDRwR&#10;USwrLHWHxFe8+8zqjlFByhD2VvX4mH+YBwAAuHChLPc8R3tezY1HELu5xQzvt/sFJYe0GzsiootR&#10;QclB2Xvw2qQYEv2KQ1b0Lv+wDgAAcPGZ1pjrDOGMDfp5jl93Q7Np3sdWZy96R7vhIyI6n9xfRPUa&#10;tEbe2DxJhkRh/92wnPGmGCf8wzgAAEDs/Txz/OVqM9LPEHagz3M8swZNp8kn+q+WMxcc0G4EiYh0&#10;zSk+mFxDosqw7PdM4Qz5Rb2RV/iHbQAAgMRIF3ZHtUGprLlhCXJW4yny8b4ruccjEWkrcIfEgWu8&#10;TynojiEBbpMhnIf9wzMAAEBwGNnRpmqzMrfG5iXwZd8yST722+VySuE+ufMAt+ogqq25N9R330nM&#10;vS3gVzfVZFjOQlNEWviHYwAAgOBKz3GuVRuYPPeS7TU3NUHv+psmyEd6L5OT5rwlN+86pd1UElFq&#10;VLH5Ezlm8k7ZuWe5tBpP1h4TgpwhnGPuOeWhLPt6//ALAACQXNSm5kE1OC6pudFJlu7tsEAOGblR&#10;FpVzr0eiZG/ngb/K2Yvfln2frZTNWxdoX/PJkCHspYZl/9o/zAIAACS/OiJ6dchyBqmNzm7dBigZ&#10;Eo0my049lspRE3bIFeuPazekRBSsllV+JEfmvyZ//ViJrHvDeO1rOxkyhLPPsJxn06x80z+sAgAA&#10;pKZQONpMDY7TDcv+UrcxSpaa3P2ifHJAhZxSwMdXiYLS1je/kFPn7pdPDazwXqO6124ypY6Vc9Sx&#10;sqV/+AQAAKg9rsqdcpkhIt3VpmhdzU1SMtaqQxEfXyVKQMWrj8hho7fI+zsv0r42ky1DOFsMK9o7&#10;TUz8mX+4BAAAqN2MrLFhtVHKM4VzpObmKRnj46tEsWvFho9l/sw9slvflfLG5kl32wt9wjlhWPY4&#10;1c3+YREAAAA6poi0Uxuo4u9sqJK4rz++Ov7FvXLlxo+1m2Ai0rdw+QfyD/Y2+dATS5Pq5vnnlHBW&#10;Gla08yWXyH/zD4EAAAA4FxlZY65J9y6U4+zRbrSSuNzbpsmO3cvk0LwqWVh6SG7b+4V2o0xU21q/&#10;46ScWXRADnh+g2zTaZGsmztO+xpK6oRzSD2OMIRd1z/cAQAA4EKkWZHmanCcYQr79Hc2XylSi7aF&#10;3ruQzvTdclnlMe1mmijVenndRzIydZd8ov8qedt9c7SvjdTI/tQ7hlmR+/zDGgAAAC6+BZemW/YD&#10;anB8ybDsk/qNWWoUbjJFtn+0RD4zcqN377jNuz7XbriJkqUd+7/yLgo1fMwW2eHxUtmg6VTtcz+F&#10;+qR6SHTu9Q9gAAAAiCdD2K1VM92N2RmbtJTttvtekt3/Z5UcM/kNWVpxVLspJwpCW/aclkXL3pd5&#10;E3fKXoPWyFYdFsg6Ofna53WKpYZEe7p6ZEgEAAAIkvRs5x61SZtqCOfYGZu3lC6r4STZ5qFF3obc&#10;vSLr3LJ35YYdJ7UbeKJYtfzVj+TkOW/JwX/c6J2b26jlLO3zNYX72BsSw/mt/MMRAAAAgswIR+9U&#10;g+NEU9iHNZu7lC+36VTvnnS9B6+VeRN3yHlqkFy/48/azT7RueY+h9yLNI3Mf1326LdK3tVunrz+&#10;xgna52DqZ39sWM40MxxhSAQAAEhm6VakuRoc8w3Lfk+/8as9uVdnbdt5sXx6SPUgOX/pe3IDgyRp&#10;KltzVI6b+absN/xV2a5ribzp9hS7ncUPyBDOcW9IzGZIBAAASEmGsG9Vg2NEbf7eqbkZrM3d0Mwf&#10;JJ9ZK0dP2imLyt+TldtOaAcJSo1eff0z7/6G7r1Bh+VVySf6r5ZtuyyWje6cJTNyotrnSW2seki0&#10;p7kfefcPIwAAAKgN1Ka4kdoQ5qkN4b6am0Sq7rrccd75aK07LZLd+qyQA0dskGMm75QvLnpbllce&#10;8y5sohtGKPG5Pxv3XcJp8/bLPzivee8qd+hWKpu1niMzb56o/XmTn3B2qMc8Ixy50z9cAAAAoDYL&#10;he0ctUHsp3rZsOyvvtk40vdmNZ4ib29T4A0jvQau8W6Z4L5r5b5LuabqU+0wQxfW6299KdduPSFL&#10;Ko7K4aO3eO8K9x++XnZ5slze1W6+rH9ryt+u4mL3iRoS56vHx4z6o0P+YQEAAADQaL/gUvedBdOy&#10;R6nh8bUaG0s6zzLq58ubW8yQrToUeQNNzwEV8nfPrfcGS/fdSvfqmgXFB2Xx6iNy9aZP5OZdp7RD&#10;UipXtftzuXLjx95HRGfM3+/dyN79/vQbts57Z/dXj5Z4F5hx3+11r4yr+z7TebdJDYnPpVtOE/+V&#10;DwAAAJy/tAaRq8yw85DaYM4yLOf9GptOikEZ9aPeO5eN7pwp73hgrnd+Zeeeatj83WrvnbSaw6b7&#10;bqY7bC1Zedi7P6X7cdkV64/LVWoAdd/lrNz2mXe7kU1vnJJb3jwtX/u/v3g3kdcNb2dr+74v1WB3&#10;2jv3r2Lzp96tJNw/a9HyD73bmcxe/I738c8Js/dKe9ou76JC7kdBh+ZVebeb6D/8Ve+qtV2eKvfO&#10;FWzeusA7d9T92K/ue0AXN0M4H6rHWWpI/E2dnOjP/Zc3AAAAcHEZOflhtfHk46spkHtxl2sb5Hu3&#10;hshqONEbUhs0neoNcm5W48neP+MiMMmZGhLXpFvOoAwRzfVfvgAAAEA88fFVoqBkCPuAISITQ2Gn&#10;bWbm+Mv9FykAAAAQDHx8lSiu7TSFPcmw7C7pOc61/ssQAAAASA5pOdHMULbT1d3UqrZrNrxEdC4J&#10;+7QaDCvU1yPceyKmiRd+5r/MAAAAgNRwpTX6x+lWpLlp2YPVxrdYdeSbDTERfZtw3lVD4jw1JD5t&#10;5jg3+i8hAAAAoHbJyBxbx71yoyqqqlKb5X9+Z/NMlOK55wAbwh7nvhbSrHzTf3kAAAAAOFNu7pT/&#10;dO8NpzbR7pVYi0xhv3vmxpoo2TOE85l6Xi9XQ+JQM8e5gwvUAAAAABcgI2vCNaaItlOb7NFqw71O&#10;9ZczN+BEAe4tNRgudIfDUHhsW/cddf9pDQAAACBW3KtChrLt+03hDDEsp0ANk9vVpvxLzYadKOYZ&#10;wjmunoNrqz9aHemmnos3X5U77DL/6QoAAAAgCExr3HXufejU5v0ZtWkvVBv4HWqg/Eq3ySc6/+x/&#10;qufVG+4vKYxse6B7xdKMrDHX+E8/AAAAAMkolD2mXrplP2AI+/dq4z9XtdMQzt/+dRggOiPhHHLP&#10;NVRf5xlWtHMobOdc0n7Bpf5TCgAAAECqC2XZ16uB4EHDcp41RXSe+nqTGiQ//GZooJRN/ZyPqaGw&#10;yv25G8J+wRDR7ma2c0dG/bF1GAwBAAAAnF3TYf/h3t7AyB7b1Aw7D7nnSqrBYpJh2cvUcLHbu9Kl&#10;Zgih4KR+VqcMy9mlvi41ragTEnYfNRS2UUOhVbfuqJ/4P2kAAAAAuPhCYfun7vBhhiOtTMvuqYbI&#10;kd4FeNwrubofZ7Scf3w9vNDFzR3Y1UD4tvq+b1YD/FL196aqoXCwGgo7hsTYhurncqX/YwIAAACA&#10;YKojoldnZEUbGSLSRg0zj6hBsq/qOVW+GnTmqAGzXA09G9XAs1d1VA1BtfFKr/9Q34tjagjco75+&#10;RX1PFqqvJ5rCft6wor3dIdAUkRbuOYRXh8f+d2bmgh/5314AAAAAqF2uyp1y2bVqMEq3nGw1KP1S&#10;DVOt1QD1sPuRyuph064eNoUaNoUasIS9QT1WqWHzNdUb6p+/qf7ZPvV4UA1f76sh7Ij66+Pq3zmh&#10;+rx6KLX/fsbA9r2p//5v6r87pf6s4+rxA/W43/24p3rcqh5fVX9vlfq6TP27C9SfMVs9TlGPUfXn&#10;jFKPz6nHweqxrxqcu7tXsVX/b01C2fn16tUbd4X/vw0AQIBccsn/A6nBb/bKK41AAAAAAElFTkSu&#10;QmCCUEsDBAoAAAAAAAAAIQB2oP15vwIAAL8CAAAUAAAAZHJzL21lZGlhL2ltYWdlNi5zdmc8c3Zn&#10;IHZpZXdCb3g9IjAgMCAyMjcgMjI3IiB4bWxucz0iaHR0cDovL3d3dy53My5vcmcvMjAwMC9zdmci&#10;IHhtbG5zOnhsaW5rPSJodHRwOi8vd3d3LnczLm9yZy8xOTk5L3hsaW5rIiBpZD0iTGF5ZXJfMiIg&#10;b3ZlcmZsb3c9ImhpZGRlbiI+PGRlZnM+PC9kZWZzPjxnIGlkPSJMYXllcl8yLTIiPjxnPjxjaXJj&#10;bGUgY3g9IjExMy41IiBjeT0iMTEzLjUiIHI9IjExMS41IiBzdHJva2U9IiMyMTJFOTAiIHN0cm9r&#10;ZS13aWR0aD0iNCIgc3Ryb2tlLWxpbmVjYXA9InJvdW5kIiBzdHJva2UtbGluZWpvaW49InJvdW5k&#10;IiBmaWxsPSIjRDFEQ0ZBIiB0cmFuc2Zvcm09Im1hdHJpeCgwLjM4MjY4MyAtMC45MjM4OCAwLjky&#10;Mzg4IDAuMzgyNjgzIC0zNC43OSAxNzQuOTMpIi8+PHBhdGggZD0iTTYxLjAzIDE1Mi43NUM3My44&#10;MSAxMzguNDggOTIuMzggMTI5LjUgMTEzLjA1IDEyOS41IDEzMy43MiAxMjkuNSAxNTMuMTcgMTM4&#10;LjkxIDE2NS45NyAxNTMuNzgiIHN0cm9rZT0iIzIxMkU5MCIgc3Ryb2tlLXdpZHRoPSI0IiBzdHJv&#10;a2UtbGluZWNhcD0icm91bmQiIHN0cm9rZS1saW5lam9pbj0icm91bmQiIGZpbGw9Im5vbmUiLz48&#10;Zz48Y2lyY2xlIGN4PSI4MC4wMiIgY3k9Ijc5LjUiIHI9IjExLjUiIGZpbGw9IiMwMDJEODEiLz48&#10;Y2lyY2xlIGN4PSIxNDYuMDIiIGN5PSI3OS41IiByPSIxMS41IiBmaWxsPSIjMDAyRDgxIi8+PC9n&#10;PjwvZz48L2c+PC9zdmc+UEsDBBQABgAIAAAAIQD1FlV+4QAAAAsBAAAPAAAAZHJzL2Rvd25yZXYu&#10;eG1sTI9BT4NAEIXvJv6HzZh4swsooMjQNI16aprYmhhvU5gCKbtL2C3Qf+/2pMfJ+/LeN/lyVp0Y&#10;ebCt0QjhIgDBujRVq2uEr/37wzMI60hX1BnNCBe2sCxub3LKKjPpTx53rha+RNuMEBrn+kxKWzas&#10;yC5Mz9pnRzMocv4calkNNPly1ckoCBKpqNV+oaGe1w2Xp91ZIXxMNK0ew7dxczquLz/7ePu9CRnx&#10;/m5evYJwPLs/GK76Xh0K73QwZ11Z0SGkYZx4FOEpiUFcgSBKX0AcEKI0SkEWufz/Q/ELAAD//wMA&#10;UEsDBBQABgAIAAAAIQATvia55AAAALUDAAAZAAAAZHJzL19yZWxzL2Uyb0RvYy54bWwucmVsc7yT&#10;y2rDMBBF94X+g5h9LdtJTCmRsymFbEv6AYM0lkWtB5Iamr+voBQaSN2dlpphzj1c0P7waRd2ppiM&#10;dwK6pgVGTnplnBbwdnp5eASWMjqFi3ck4EIJDuP93f6VFszlKM0mJFYoLgmYcw5PnCc5k8XU+ECu&#10;bCYfLebyjJoHlO+oifdtO/D4mwHjFZMdlYB4VBtgp0soyf+z/TQZSc9eflhy+UYEN7ZkFyBGTVmA&#10;JWXwe7hpgtPAbzv0dRz6Jp3/dOjqOHRrPQx1HIa1HnZ1HHZrPWzrOGx/euBXn238AgAA//8DAFBL&#10;AQItABQABgAIAAAAIQCo1seoEwEAAEkCAAATAAAAAAAAAAAAAAAAAAAAAABbQ29udGVudF9UeXBl&#10;c10ueG1sUEsBAi0AFAAGAAgAAAAhADj9If/WAAAAlAEAAAsAAAAAAAAAAAAAAAAARAEAAF9yZWxz&#10;Ly5yZWxzUEsBAi0AFAAGAAgAAAAhADU05h1iBQAA5hoAAA4AAAAAAAAAAAAAAAAAQwIAAGRycy9l&#10;Mm9Eb2MueG1sUEsBAi0ACgAAAAAAAAAhAJzC0wgvsAAAL7AAABQAAAAAAAAAAAAAAAAA0QcAAGRy&#10;cy9tZWRpYS9pbWFnZTEucG5nUEsBAi0ACgAAAAAAAAAhAOO8mBfbAgAA2wIAABQAAAAAAAAAAAAA&#10;AAAAMrgAAGRycy9tZWRpYS9pbWFnZTIuc3ZnUEsBAi0ACgAAAAAAAAAhAAMuFptDnwAAQ58AABQA&#10;AAAAAAAAAAAAAAAAP7sAAGRycy9tZWRpYS9pbWFnZTMucG5nUEsBAi0ACgAAAAAAAAAhADiVtChH&#10;AgAARwIAABQAAAAAAAAAAAAAAAAAtFoBAGRycy9tZWRpYS9pbWFnZTQuc3ZnUEsBAi0ACgAAAAAA&#10;AAAhANAbAO+JpgAAiaYAABQAAAAAAAAAAAAAAAAALV0BAGRycy9tZWRpYS9pbWFnZTUucG5nUEsB&#10;Ai0ACgAAAAAAAAAhAHag/Xm/AgAAvwIAABQAAAAAAAAAAAAAAAAA6AMCAGRycy9tZWRpYS9pbWFn&#10;ZTYuc3ZnUEsBAi0AFAAGAAgAAAAhAPUWVX7hAAAACwEAAA8AAAAAAAAAAAAAAAAA2QYCAGRycy9k&#10;b3ducmV2LnhtbFBLAQItABQABgAIAAAAIQATvia55AAAALUDAAAZAAAAAAAAAAAAAAAAAOcHAgBk&#10;cnMvX3JlbHMvZTJvRG9jLnhtbC5yZWxzUEsFBgAAAAALAAsAxgIAAAIJAgAAAA==&#10;">
                <v:group id="Group 70" style="position:absolute;left:2850;width:13773;height:7366" coordsize="13773,7370" o:spid="_x0000_s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K9ywAAAOIAAAAPAAAAZHJzL2Rvd25yZXYueG1sRI9Pa8JA&#10;FMTvBb/D8gredJNY/6WuItKWHkSoFsTbI/tMgtm3IbtN4rfvFoQeh5n5DbPa9KYSLTWutKwgHkcg&#10;iDOrS84VfJ/eRwsQziNrrCyTgjs52KwHTytMte34i9qjz0WAsEtRQeF9nUrpsoIMurGtiYN3tY1B&#10;H2STS91gF+CmkkkUzaTBksNCgTXtCspuxx+j4KPDbjuJ39r97bq7X07Tw3kfk1LD5377CsJT7//D&#10;j/anVvCynMyTOJon8Hcp3AG5/gUAAP//AwBQSwECLQAUAAYACAAAACEA2+H2y+4AAACFAQAAEwAA&#10;AAAAAAAAAAAAAAAAAAAAW0NvbnRlbnRfVHlwZXNdLnhtbFBLAQItABQABgAIAAAAIQBa9CxbvwAA&#10;ABUBAAALAAAAAAAAAAAAAAAAAB8BAABfcmVscy8ucmVsc1BLAQItABQABgAIAAAAIQDuKiK9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14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UdyAAAAOMAAAAPAAAAZHJzL2Rvd25yZXYueG1sRE9fS8Mw&#10;EH8X/A7hBN9cuopZ6ZaNTVD0aWwd4uPR3Nqy5lKb2Hbf3giCj/f7f6vNZFsxUO8bxxrmswQEcelM&#10;w5WGU/HykIHwAdlg65g0XMnDZn17s8LcuJEPNBxDJWII+xw11CF0uZS+rMmin7mOOHJn11sM8ewr&#10;aXocY7htZZokSlpsODbU2NFzTeXl+G01qOG9eHq9jNlX93lN1bDbFx/tXuv7u2m7BBFoCv/iP/eb&#10;ifMXiVLZ/DFV8PtTBECufwAAAP//AwBQSwECLQAUAAYACAAAACEA2+H2y+4AAACFAQAAEwAAAAAA&#10;AAAAAAAAAAAAAAAAW0NvbnRlbnRfVHlwZXNdLnhtbFBLAQItABQABgAIAAAAIQBa9CxbvwAAABUB&#10;AAALAAAAAAAAAAAAAAAAAB8BAABfcmVscy8ucmVsc1BLAQItABQABgAIAAAAIQD2fnUdyAAAAOMA&#10;AAAPAAAAAAAAAAAAAAAAAAcCAABkcnMvZG93bnJldi54bWxQSwUGAAAAAAMAAwC3AAAA/AIAAAAA&#10;"/>
                  <v:group id="Group 69" style="position:absolute;width:13773;height:3917" coordsize="13774,3917" o:spid="_x0000_s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0CygAAAOIAAAAPAAAAZHJzL2Rvd25yZXYueG1sRI/BasMw&#10;EETvhf6D2EJvjSSHmOJGCSG0oYdQaFIIuS3WxjaxVsZSbefvq0Khx2Fm3jDL9eRaMVAfGs8G9EyB&#10;IC69bbgy8HV8e3oGESKyxdYzGbhRgPXq/m6JhfUjf9JwiJVIEA4FGqhj7AopQ1mTwzDzHXHyLr53&#10;GJPsK2l7HBPctTJTKpcOG04LNXa0ram8Hr6dgd2I42auX4f99bK9nY+Lj9NekzGPD9PmBUSkKf6H&#10;/9rv1kC+0JnKcqXh91K6A3L1AwAA//8DAFBLAQItABQABgAIAAAAIQDb4fbL7gAAAIUBAAATAAAA&#10;AAAAAAAAAAAAAAAAAABbQ29udGVudF9UeXBlc10ueG1sUEsBAi0AFAAGAAgAAAAhAFr0LFu/AAAA&#10;FQEAAAsAAAAAAAAAAAAAAAAAHwEAAF9yZWxzLy5yZWxzUEsBAi0AFAAGAAgAAAAhAA4brQLKAAAA&#10;4gAAAA8AAAAAAAAAAAAAAAAABwIAAGRycy9kb3ducmV2LnhtbFBLBQYAAAAAAwADALcAAAD+AgAA&#10;AAA=&#10;">
                    <v:shape id="Graphic 11" style="position:absolute;width:3917;height:3917;visibility:visible;mso-wrap-style:square" o:spid="_x0000_s11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QRyQAAAOMAAAAPAAAAZHJzL2Rvd25yZXYueG1sRE9fa8Iw&#10;EH8f7DuEG+xlzNRqt9oZRSaCDw429QOcza0pay6liVq/vRGEPd7v/03nvW3EiTpfO1YwHCQgiEun&#10;a64U7Her1xyED8gaG8ek4EIe5rPHhykW2p35h07bUIkYwr5ABSaEtpDSl4Ys+oFriSP36zqLIZ5d&#10;JXWH5xhuG5kmyZu0WHNsMNjSp6Hyb3u0ClKzX3zn5fF9t/zyL5znh2yTHpR6fuoXHyAC9eFffHev&#10;dZw/GY8moyxLhnD7KQIgZ1cAAAD//wMAUEsBAi0AFAAGAAgAAAAhANvh9svuAAAAhQEAABMAAAAA&#10;AAAAAAAAAAAAAAAAAFtDb250ZW50X1R5cGVzXS54bWxQSwECLQAUAAYACAAAACEAWvQsW78AAAAV&#10;AQAACwAAAAAAAAAAAAAAAAAfAQAAX3JlbHMvLnJlbHNQSwECLQAUAAYACAAAACEAg25kEckAAADj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1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FbyQAAAOMAAAAPAAAAZHJzL2Rvd25yZXYueG1sRE9fS8Mw&#10;EH8f7DuEE3zb0toyS102hjL0QQSrsj0eydkWm0vbxK366Y0g+Hi//7feTrYTJxp961hBukxAEGtn&#10;Wq4VvL7sFwUIH5ANdo5JwRd52G7mszWWxp35mU5VqEUMYV+igiaEvpTS64Ys+qXriSP37kaLIZ5j&#10;Lc2I5xhuO3mVJCtpseXY0GBPtw3pj+rTKnh7zIdh+N6bQ3V8SnWdZnek75W6vJh2NyACTeFf/Od+&#10;MHF+lhfXeVakK/j9KQIgNz8AAAD//wMAUEsBAi0AFAAGAAgAAAAhANvh9svuAAAAhQEAABMAAAAA&#10;AAAAAAAAAAAAAAAAAFtDb250ZW50X1R5cGVzXS54bWxQSwECLQAUAAYACAAAACEAWvQsW78AAAAV&#10;AQAACwAAAAAAAAAAAAAAAAAfAQAAX3JlbHMvLnJlbHNQSwECLQAUAAYACAAAACEAW7ERW8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1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1HHyQAAAOMAAAAPAAAAZHJzL2Rvd25yZXYueG1sRI9Ba8Mw&#10;DIXvg/4Ho8Juq7OQrU1Wt4RBYbsM1nZ3EatxWCyH2EvTfz8dBjtKenrvfdv97Hs10Ri7wAYeVxko&#10;4ibYjlsD59PhYQMqJmSLfWAycKMI+93ibouVDVf+pOmYWiUmHCs04FIaKq1j48hjXIWBWG6XMHpM&#10;Mo6ttiNexdz3Os+yZ+2xY0lwONCro+b7+OMN6PpWl9NHyU/t5ZDyd90P6L6MuV/O9QuoRHP6F/99&#10;v1mpX5SbdZHlhVAIkyxA734BAAD//wMAUEsBAi0AFAAGAAgAAAAhANvh9svuAAAAhQEAABMAAAAA&#10;AAAAAAAAAAAAAAAAAFtDb250ZW50X1R5cGVzXS54bWxQSwECLQAUAAYACAAAACEAWvQsW78AAAAV&#10;AQAACwAAAAAAAAAAAAAAAAAfAQAAX3JlbHMvLnJlbHNQSwECLQAUAAYACAAAACEASftRx8kAAADj&#10;AAAADwAAAAAAAAAAAAAAAAAHAgAAZHJzL2Rvd25yZXYueG1sUEsFBgAAAAADAAMAtwAAAP0CAAAA&#10;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4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vIygAAAOIAAAAPAAAAZHJzL2Rvd25yZXYueG1sRI9BS8NA&#10;FITvgv9heUJvdpNA0yV2W1Ro0VOxEfH4yD6T0OzbmN0m6b93BcHjMDPfMJvdbDsx0uBbxxrSZQKC&#10;uHKm5VrDe7m/VyB8QDbYOSYNV/Kw297ebLAwbuI3Gk+hFhHCvkANTQh9IaWvGrLol64njt6XGyyG&#10;KIdamgGnCLedzJIklxZbjgsN9vTcUHU+XayGfHwtV4fzpL77z2uWj0/H8qM7ar24mx8fQASaw3/4&#10;r/1iNKzXSmUqXaXweyneAbn9AQAA//8DAFBLAQItABQABgAIAAAAIQDb4fbL7gAAAIUBAAATAAAA&#10;AAAAAAAAAAAAAAAAAABbQ29udGVudF9UeXBlc10ueG1sUEsBAi0AFAAGAAgAAAAhAFr0LFu/AAAA&#10;FQEAAAsAAAAAAAAAAAAAAAAAHwEAAF9yZWxzLy5yZWxzUEsBAi0AFAAGAAgAAAAhAOCgq8jKAAAA&#10;4gAAAA8AAAAAAAAAAAAAAAAABwIAAGRycy9kb3ducmV2LnhtbFBLBQYAAAAAAwADALcAAAD+AgAA&#10;AAA=&#10;"/>
                  <v:rect id="Rectangle 1" style="position:absolute;left:10331;top:4512;width:2985;height:2858;visibility:visible;mso-wrap-style:square;v-text-anchor:middle" o:spid="_x0000_s114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F8ywAAAOIAAAAPAAAAZHJzL2Rvd25yZXYueG1sRI9BS8NA&#10;FITvgv9heYI3uzElIU27LVpoqadiI+LxkX1NQrNvY3ZN0n/vCkKPw8x8w6w2k2nFQL1rLCt4nkUg&#10;iEurG64UfBS7pwyE88gaW8uk4EoONuv7uxXm2o78TsPJVyJA2OWooPa+y6V0ZU0G3cx2xME7296g&#10;D7KvpO5xDHDTyjiKUmmw4bBQY0fbmsrL6ccoSIe3Itlfxuy7+7rG6fB6LD7bo1KPD9PLEoSnyd/C&#10;/+2DVpBkcTZP5osF/F0Kd0CufwEAAP//AwBQSwECLQAUAAYACAAAACEA2+H2y+4AAACFAQAAEwAA&#10;AAAAAAAAAAAAAAAAAAAAW0NvbnRlbnRfVHlwZXNdLnhtbFBLAQItABQABgAIAAAAIQBa9CxbvwAA&#10;ABUBAAALAAAAAAAAAAAAAAAAAB8BAABfcmVscy8ucmVsc1BLAQItABQABgAIAAAAIQAYbcF8ywAA&#10;AOIAAAAPAAAAAAAAAAAAAAAAAAcCAABkcnMvZG93bnJldi54bWxQSwUGAAAAAAMAAwC3AAAA/wIA&#10;AAAA&#10;"/>
                </v:group>
                <v:shape id="_x0000_s114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QbygAAAOMAAAAPAAAAZHJzL2Rvd25yZXYueG1sRE9LSwMx&#10;EL4L/ocwBS9ik1Ztddu0VEEpxQe2Ij0Om3GzdDNZkrTd/nsjCB7ne8903rlGHCjE2rOGQV+BIC69&#10;qbnS8Ll5uroDEROywcYzaThRhPns/GyKhfFH/qDDOlUih3AsUINNqS2kjKUlh7HvW+LMffvgMOUz&#10;VNIEPOZw18ihUiPpsObcYLGlR0vlbr13GnZ2dfmunl8fvkbLU3jb7P02vGy1vuh1iwmIRF36F/+5&#10;lybPH1+rm/FQ3d7D708ZADn7AQAA//8DAFBLAQItABQABgAIAAAAIQDb4fbL7gAAAIUBAAATAAAA&#10;AAAAAAAAAAAAAAAAAABbQ29udGVudF9UeXBlc10ueG1sUEsBAi0AFAAGAAgAAAAhAFr0LFu/AAAA&#10;FQEAAAsAAAAAAAAAAAAAAAAAHwEAAF9yZWxzLy5yZWxzUEsBAi0AFAAGAAgAAAAhAAFuxBvKAAAA&#10;4wAAAA8AAAAAAAAAAAAAAAAABwIAAGRycy9kb3ducmV2LnhtbFBLBQYAAAAAAwADALcAAAD+AgAA&#10;AAA=&#10;">
                  <v:textbox>
                    <w:txbxContent>
                      <w:p w:rsidRPr="00485E13" w:rsidR="005A0CFC" w:rsidP="005A0CFC" w:rsidRDefault="005A0CFC" w14:paraId="728DF014" w14:textId="1AD430E3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_________________________________________________________</w:t>
      </w:r>
    </w:p>
    <w:p w:rsidR="00A95423" w:rsidP="00A95423" w:rsidRDefault="00A95423" w14:paraId="3ED7EC13" w14:textId="26369FA7">
      <w:r>
        <w:t>______________________________________________</w:t>
      </w:r>
    </w:p>
    <w:p w:rsidR="007C4604" w:rsidP="007C4604" w:rsidRDefault="007C4604" w14:paraId="7C9893C4" w14:textId="06F08ABF"/>
    <w:p w:rsidR="005F293B" w:rsidP="00087C2D" w:rsidRDefault="007C4604" w14:paraId="6DC3384D" w14:textId="5FB3AD98">
      <w:r>
        <w:t xml:space="preserve">… who are the people most important to you? </w:t>
      </w:r>
    </w:p>
    <w:p w:rsidR="007C4604" w:rsidP="005F293B" w:rsidRDefault="007C4604" w14:paraId="0A55130C" w14:textId="2D2CBAC2">
      <w:r>
        <w:t>_________________________________________________________</w:t>
      </w:r>
    </w:p>
    <w:p w:rsidR="007C4604" w:rsidP="007C4604" w:rsidRDefault="005A0CFC" w14:paraId="7CC8707F" w14:textId="280580B7">
      <w:r>
        <w:rPr>
          <w:noProof/>
        </w:rPr>
        <mc:AlternateContent>
          <mc:Choice Requires="wpg">
            <w:drawing>
              <wp:anchor distT="0" distB="0" distL="114300" distR="114300" simplePos="0" relativeHeight="251826182" behindDoc="0" locked="0" layoutInCell="1" allowOverlap="1" wp14:anchorId="26283729" wp14:editId="59835822">
                <wp:simplePos x="0" y="0"/>
                <wp:positionH relativeFrom="page">
                  <wp:posOffset>5467985</wp:posOffset>
                </wp:positionH>
                <wp:positionV relativeFrom="paragraph">
                  <wp:posOffset>294450</wp:posOffset>
                </wp:positionV>
                <wp:extent cx="1983105" cy="1436081"/>
                <wp:effectExtent l="0" t="0" r="0" b="0"/>
                <wp:wrapNone/>
                <wp:docPr id="116739696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96706645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005107242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1699604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29506886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55172022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06834548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167002838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911985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4713402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5A0CFC" w:rsidP="005A0CFC" w:rsidRDefault="005A0CFC" w14:paraId="24AB5F9E" w14:textId="596444A3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67D4063">
              <v:group id="_x0000_s1149" style="position:absolute;margin-left:430.55pt;margin-top:23.2pt;width:156.15pt;height:113.1pt;z-index:251826182;mso-position-horizontal-relative:page" coordsize="19831,14360" w14:anchorId="262837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VWpDYgUAAOUaAAAOAAAAZHJzL2Uyb0RvYy54bWzsWdtu&#10;4zYQfS/QfxD0vrGou4Q4izRpggWC3WCTYp9pmrKFlUSVpGOnX9/hUJIvcZrLdo2myEMU0uSQM6PD&#10;M8PR8cdVXTl3XKpSNGOXHHmuwxsmpmUzG7t/3F58SF1HadpMaSUaPnbvuXI/nvz6y/Gyzbkv5qKa&#10;cunAIo3Kl+3YnWvd5qORYnNeU3UkWt7AYCFkTTV05Ww0lXQJq9fVyPe8eLQUctpKwbhS8Ou5HXRP&#10;cP2i4Ex/KQrFtVONXdBN41Pic2Keo5Njms8kbecl69Sgr9CipmUDmw5LnVNNnYUsHyxVl0wKJQp9&#10;xEQ9EkVRMo42gDXE27HmUopFi7bM8uWsHdwErt3x06uXZZ/vLmV7015L8MSynYEvsGdsWRWyNv9B&#10;S2eFLrsfXMZX2mHwI8nSgHiR6zAYI2EQeymxTmVz8PwDOTb//QnJUb/xaEudoWPVBL2vpVNOx24W&#10;J14ch5HvOg2tAWLoNSfBd2ukXmCin0aeB4jdY2eQJAHp7EyCOPY67Dxp5rZg4pHA+OdRK+EYqPWb&#10;Vj/2pm/mtOUIIGXc0HmMeF5EvMQPB5d9hXNCm1nFHXx5yxanD6hQuQKA7IFEmEQeQXeFEfFjtIzm&#10;PTb8LA0jOHQGGuBZmLtlOc1bqfQlF7VjGmNXghZ4iOjdldLWSf0Us7kSVTm9KKsKO4Yh+FklnTsK&#10;Z3syQ83BrVuzquYpQb3aIwjLGElAYG86tvR9xc16VfOVFwA+wL+PCiNdrZWhjPFGEzs0p1NudSQA&#10;rt4FgwRCARc0Kxdg3bB2t8C2of3a1j3dfCPKke0GYe+fFLPCgwTuLBo9CNdlI+S+BSqwqtvZzu+d&#10;ZF1jvDQR03sAmhSWa1XLLkp4vVdU6WsqgVwBERAw9Bd4FJVYjl3RtVxnLuRf+3438+EkwKjrLIGs&#10;x676c0Eld53qUwNnJCNhaNgdO2GU+NCRmyOTzZFmUZ8JwAwgF7TDppmvq75ZSFF/g7hyanaFIdow&#10;2HvsMi37zpm2QQQiE+OnpzgNGL2l+qq5aZlZ3HjVwPd29Y3KtsO4hsPxWfTnkuY7ULdzjWQjThda&#10;FCWeg7VfO38DR2zQ9S4lkozEWRZ7IVi4yYlxZl7eCzkR7H+CDoOMJFlklqb5c+gwDBNLCmvBR+iw&#10;LVkOf13gg9YDOnw6QQApvTBQsUlG/aw1aiq/L9oP9o2Wk7Iq9T3mG/BWjVLN3XXJDCWazppZ/Szy&#10;4jSNN/xuMwuCx6afbEUBHSW7Euy7chpxNgf+5aeqBQ404DGHbHs6drf2nVRl29OhaXcWAjB3soM9&#10;TrKZx7lgixqoyqZSkldUQx6n5mWr4EDkvJ7wKfDypykqBNyqJddsjnyBTMU6mh4GUMu1YsaER2LH&#10;Xlx1iMCQsQcdLwwZqIzdHpugjX1j0HgzmMqiiACh+UOwvuyyVYKxZBskbwlTXbYwQKePfj+AKUhr&#10;4iBDwiIkTWLLSX0+EiRZEgDsTD7StW0s6xPdPtl4Vj7yvwAXyYCvgjAKIentI4VlLAwVbxdcXTj6&#10;N8GVpVFsbhkPo+EBWGt9GTIB/BCXBAL3Ks9PgwEZr70kRFFKTHYGfnu/JWxcWfpM3kRT9X5LeL8l&#10;/KxbwgHYIoX7BoFaEBRIbBh5LVkQL4AyS/DOFvlQIbDFg3e2eK8pHKCmcPA8w0/ChAShN1xvbk26&#10;/ptYPShFOnoFP3eXY6zH7S9K2lQj8v2A7FwAtorVGQmSGNPEofjwwuulKdKY+zcWPqrGgVJWHECR&#10;05ZvupH9pUS9mqyweg0lZRBf13d+dt2sga8wB66a6f9SzQzxDd9SsOzaffcxH2s2+1hjW3+dOvkb&#10;AAD//wMAUEsDBAoAAAAAAAAAIQCcwtMIL7AAAC+wAAAUAAAAZHJzL21lZGlhL2ltYWdlMS5wbmeJ&#10;UE5HDQoaCgAAAA1JSERSAAADiAAAA4gIBgAAAJSw384AAAABc1JHQgCuzhzpAAAABGdBTUEAALGP&#10;C/xhBQAAAAlwSFlzAAA7DgAAOw4BzLahgwAAr8RJREFUeF7s3QmcFWV+73+yLzf5Z51MZuLQdRpE&#10;ga7qxkZA9mZrpFkbmn1t9n1vdpp9a/pUHTbZFBQBBRQUAQWRRUQHHWd0dBydcZLc3Nwkk0y2O0lu&#10;bpL7/Kvax+sM/JCqc+rsn+/r9b7jTTen6lTV89Tv16dOVSNCCCEkM6N+oaDY/l2j1a6CSJFjGabd&#10;OWJF+0WKndERMzozYjrLI5a91f3fvRHTPu7+/KWI5Zx3//8vG5Z90fWq+99X3P/bNfdnr7u/+4b7&#10;32+6/33L/dk77r951/3/f8ewnPcN0/nA/flH7s8+dv//P3D/75+6//ZP3d/77+7P/of73//T/e8f&#10;ut53f+/Nhte2nBf0cg+6P4+5/7vZtdL97/mGGZvirWdBsTPIKI71KrScjgVWrFXE2tns/uLH/qSx&#10;ufn3WrSo/VX9RgkhhBBCCCEkP3Jfu/rfaNJqV1O32evqNk8j3QZrutswLf2soXL2uM3WUbcpe8n9&#10;/7/e0KxZ9p+7//d/dBswlevc9/x/3G3yD15T6r7nG+7//5T737tcq9z/nuzqHyne0aawhdO4adPY&#10;r+lNSgghhBBCCCGZl69adf/NbWIeKDSd7m5jN9ZtdpY3NH2m/aL3CZ37vz+WGiPE7SeuD91t+5r7&#10;v8fcRtI2iuwl7jYfV2DFertNeEnjB6Nf8z591buIEEIIIYQQQhLPAw9s/e2ClnbzSJHTs7DImWAU&#10;RVe5TcletynxLuX8TsSy/879X6mJQWb4K7eR/I7refe/t3mfSBYUx8qatNz+Db2LCSGEEEIIIeSL&#10;lJbu+5WIWW+6zd9Qw7JXe9+pi5jOt92G4u9/ptFArjGdn7r/+x23aTzl/vcW978nGkWxLvcV1/+J&#10;PjQIIYQQQgghuRrv08BIifOwdxmoYTqb3IbgtOv7Dc0C8DMMy/ln7/Jg979PGGZ0U2GxMyFiRjsV&#10;tNj1x/pwIoQQQgghhGRDmpbEvhIxd3RyC/spbjMYdQv9C64/u70JAOLh3TzIPa7eiZjOM661BUX2&#10;QO8GOvrwI4QQQgghhKQjX39w5x943w10i/U53k1h3GL9ivvffy0V9UCyNRx7pn3B+8TRPRarmrSo&#10;b6oPVUIIIYQQQki4qf1FtwBvGyl2ZrnF95Pe8/qkIh3IMD9xj9tX3caxzj1uR3o3PNIHNCGEEEII&#10;IcRvvMdGfPYweCfmFtk3DdP5j9sKbyArNXy/0XKuRSzbMczouEiRY+nDnhBCCCGEEFJo7fmjSPGO&#10;iogZW+MWz+fd5vBvby+qgdxm/5v7vzcNy94dMaOTmpixUj08CCGEEEIIyd20aFH7q4XF0Q4Fpj3P&#10;LYaPus3gJ3cWywBcP3EbxzMRK7Yg0tJ5WA8hQgghhBBCsjcNN5Ixo0O8T0bcZvCWUAQD8MN0/sH9&#10;3xcMK7ooUryjjR5ihBBCCCGEZHCqTvxSxNzR47PnDNpv3lHkAghFw+M2TPusa3GBWd9Oj0BCCCGE&#10;EELSG+/yN7dYrYmYzgXDcv5dKmYBJJdh2f/kjsOXvLFYUGQ/oocnIYQQQgghyU1hiXO/YcamuA3h&#10;M24x+jdSsQogvdyG8X+5zhVazlLve796+BJCCCGEEJJYmpbEvmIUx4a6DeFebiqTeg8+XK8e6rpF&#10;deyzXvUasloNHLtMjZy+UE1aOFfNWT1dLd06Sa3bOU5tf3yE2nO8Sh14brB6/HSlOnRmkDr8wkD1&#10;5IsD1JFzA9TR8/3V0Qv91PFX+qpnL/VVJy5VqFOv9VHPXemjTl97VJ2+3lu98Hq5OnuzXJ272Uud&#10;f6ununCrh3rl7e7qlXe6q4uus2/0Uicv93Ffa0DDMnYfH6qih0eozXvHqLXOeLXMXZcF66apmctn&#10;qonu+o2euUBVTapR/ccsU+VVq1TX/mtUu/INqlWXzap52zrVpJUtvmckgen81Lsk1f3fGQXFtvHZ&#10;6CaEEEIIIeQeKS3d9yuGZZe7ReUWbiwTnuZttrtN3rqGZql6/jw1a9UMVbN5klq7Y7yqOzjSbe6G&#10;NjR0XuP2ktugvfZemXrrBx3VO3/aPqe9+UmnhibUa1r3nRyitu4f1dBoTl82S42YtlD1Gb5StS9f&#10;39BQStsV8WkY2w2PlrHb6qFPCCGEEELIZ2n8YPRrRrE91bskLWLa/ykVlLi7Fm7z0rlinRo4dqmq&#10;XjBX1WycorbsG60OnKpUz199VF39blexOUIwNz7q1PDppvdp6O5jVWrj7rEN23rK4tkNn1R6n7C2&#10;6b5RNWsdFfcTZO64/3N33D/mNo39G3Wp/WU9LRBCCCGEkHzKN1rGmkRMZ77rNaloxGeKHnGbv75r&#10;VeX4JWrSwjmqZvNktW3/KHXw+Up15lpvdf3DLmIzg/TymvKTlyvUjiND1fJtExs+tX102EpV0nmL&#10;uJ/x//yb2yw+HzFjk+4rrv8TPV0QQgghhJBcTMSsN92GcLnrLaEwzGvtem1Ugycuafhen9cAHjvf&#10;n0/+ctT1D7uqZy9VqNhTwxsuZx0/d57q7TaPxR23isdGPjNM+w23WVxRYMVa6WmEEEIIIYRkc7yH&#10;ahuWs8H1vlQA5pPCYrvhUtDh0xapRRumKPvQcHXi1Qr1xvc7iY0E8o/3R4FnLvZVzuERDZ8Wj5s9&#10;v+HSVYvm0bsU9YcR097hNou99fRCCCGEEEKyIQXFdle3mIs2FHRCoZfrvDt/dhtUq8bOWdDwCdHu&#10;o0Mb7tJ569MOYlMA+HHl/a7q2Mv91KbHxqgpi+eoHoNXqyYl+XknVsNy/tltFp81TGfcV626/6an&#10;HkIIIYQQkikpLHL6RExnr+t/SgVdrvIemzBm1gK12p6g9p8c3HAHUKm4B5Lh7R91aPgU2rss2bvz&#10;au9hq1Sz0nrxWM1ZpvMfhmUfLSiyB+rpiBBCCCGEpDre4ygiZnRIxLSfcgu0fxALtxzjXebn3Sxm&#10;8YbJDY9EuPztbmLRDqSbd/fa+idGqtkrZ6iKkSvy5jEdhmn/2LCcXUZRfRc9VRFCCCGEkGSmoDhW&#10;5hZi+92m8Ke3F2e5xLt0r7xqtZqxbJaKHhrR8BB3qRAHssULr/dWsSeHq3m10xueh2l22CYe+7nC&#10;MJ2P3f9dHzF3mnr6IoQQQgghYaRpy1gToyi6yi22vvezBVgu6fDo+oYbgqzfNa7he158XxD5wHuu&#10;466jw9Tc1dNVz8GrxbGRExrunGwvaGrG7tPTGiGEEEIICRLvElLDjI5zC6uXxYIri5V02qKGVNeo&#10;JVsmNTxM/ur7ZWLxDOQb77ma3uXT3qeM3t1TpfGT9Uz7QmGRM4Gb2xBCCCGE+EguXkLavO12VTWp&#10;Rq3dMV49f7WPWBgDuNON73VpuPnS/LXTVO+hq8TxlbUabm4TPcbNbQghhBBCbkvDJaSmvdItmnLm&#10;ElLvxhzec+SOnBsgFr4AgrvxUeeGT93nr52qyoeuFMdeNuLmNoQQQgjJ++TaJaRlA9aoWatmqL0n&#10;BqvXP+LB80AqvPF9t2F8brBasG6qenRYzjSMH7kN4+Jmpdv/UE+XhBBCCCG5m1y5hLRN942qesHc&#10;hjuMXnynu1i8Akitmx93Ugefr1QLN0xtuAuwNHaziWHZTxRaTkc9fRJCCCGE5EaatNz+jWy/C2nR&#10;I3Vq+JRFasPuserMtd5icQogs7zydne1ee8YNXRyjWraKiqO7exgv2mY9uRGVSd+SU+rhBBCCCHZ&#10;l4gZ7dTwIHux4Ml83l0Ul22dpI6e7y8WnwCyx1s/6Kj2HK9SkxfNUaVlm8Qxn/FM5x8My44WWk6R&#10;nmYJIYQQQjI/kWJntFvEXBcLnAzXb9RytTY2oeH5bFKRCSA3HL3QTy3aMEV1r6wV54IscN5tGKv0&#10;tEsIIYQQklmJFDlf9e5E6jaGfy4UMhlt8MQlDZehXXq3m1hIAsht597sqTbsGqsqJywV54iMZjp/&#10;aljOKh7CTwghhJCMiNsQtnUbw4Ni4ZKhmpVG1YhpCxtuMHP9w65iwQggP934qJPa+fQwVT1/nirp&#10;tEWcQzKV2ygeixQ5PfX0TAghhBCSuriN4TDXq1KRkonM9nVq/Nx5avfRoQ3fRZIKQwC43VMvDWh4&#10;UH+XfmvEuSUjmc67hhWb3aLFrt/SUzYhhBBCSPhpbO75PcN0atzG8IdiUZJhSrtuVlNrZjc8WFsq&#10;/AAgiGcv9VXzaqc3POZGmnMy0L+5c/aeSJFj6WmcEEIIISTxFFixVg1Fhun8h1CAZJRHem1Qs1fN&#10;UE++OEAs8AAgDI+fHqQmLZyrWrStE+eijGPaxwuLox30tE4IIYQQEjwFxc4gt7A4f0ehkWG8As37&#10;pPDIOR5HASC13v5RexU7MkwNn7ZInJ8yjWE6LxmWXa6neUIIIYSQeydixma6hUTGP9S+snqJsg8N&#10;dwu0DmLhBgCpdPX9rmrTY2MaHpcjzVkZ5po71w/R0z4hhBBCyJ0xTGduxLT/TCgkMkbnvmvVirpq&#10;deFWT7FAA4BM4D1L1ZurygZk/M1tvlVY5EzQpwFCCCGE5H2qTvySWyAsdJvD/3Fb0ZAxvriElO8V&#10;Asg+2XBzG8O0PzEse457VviFz04OhBBCCMmrNG0a+zWj2F7iFgR/LRULmeCzS0hHqFufcgkpgNzw&#10;xJlMv7mN/VcR01n+wAMHf1ufLgghhBCSy/mqVfffImZshVsE/J1cHKTX55eQnv8ml5ACyF3ezW3q&#10;DoxSjw5bKc6FaWc6PzVMe/M3Wu38uj59EEIIISSXUli65XcMy6l1T/j/KBYDafT5JaTeA6mlQgoA&#10;ctnRC/3U5EVzVJMSW5wj082w7F3uueMBfTohhBBCSDbn6w/u/AP3BL/e+2vw7Sf9dOs/ZpmKHuYS&#10;UgDwXP1uF7XGGd9wJYU0Z6Zf7HBhUbS1Pr0QQgghJJsSKXK+GjHtzYZl/2/5RJ8+ExfOVcdf6SsW&#10;SACA9urAqUo1YtpCcQ5NO9N+qqCl3VyfbgghhBCSybmvuP5PIqZT557A/1M8safJw903qWVbJ6nL&#10;3+4mFkMAgDudf6unWrxhsiot2yTOrWllOjv4jiIhhBCSoTFa1RW4J2z7jhN4mlWMWNFwGalU+AAA&#10;/HPcudS7NF+aa9PGdP7D/d/13g3Q9OmIEEIIIenMAw9s/W335Lzl507YGWDcnHnqyLn+YpEDAIjf&#10;ycsVasayWap5m3px/k0P++8MK7ZIn5oIIYQQko5ETGd+Jj2uolWXzQ2XQr3ydnexqAEAhOfNTzqp&#10;jbvHqh6VteKcnCafGqY9WZ+mCCGEEJKKFJr2CMN0PhBOzGlRXrW64XleUgEDAEi+Q2cGqapJNeIc&#10;nRam/a5RFB2qT1uEEEIISUYKimNlbmN4WTwZp8HomQvV4RcGisUKACD1vDtEj52zQJyz08J0rhiW&#10;Xa5PY4QQQggJI41LYi3cE+xR8eSbYmaHbWr+mmnq3Js9xeIEAJB+Z671VlNrZovzeHrYZwrM+nb6&#10;tEYIIYSQeHJfi/rfdxvDqHyyTa2SzlvUyvpq9eYnHcViBACQeV6+1UPNXT1NNWsdFef2lDOdJwuK&#10;djyoT3OEEEII8RvDdGrc5vCfxBNsCpWWbVa19gR169MOYvEBAMh8V7/bVS3ZMkkVd9wqzvUpZzqx&#10;xg9Fv6ZPeYQQQgi5W9ymcKxh2p+IJ9QUatN9o1q7Y7xYaAAAstM3f9hRrXXGq7Y9N4pzfyq557r/&#10;41qpT3+EEEII+dl4X+I3LOe6dBJNpXblG9SGXePEwgIAkDu27h+tuvZfI54LUsm7K3ehZVfq0yEh&#10;hBCS3zFKdhS7zeFJ6aSZSh0eXa827x0jFhEAgNwVe2q46j1spXhuSLEThmk/oE+PhBBCSH6lsbnn&#10;99zGcKdwgkypTn3XqW37eYYhAOS7/ScHq0HjlornilQyLKdWnyoJIYSQ/EjEjE0yTPvH0okxVcoG&#10;rFF1B0eKRQIAIH89dXaAqhy/RDx3pI79kXuuHKJPm4QQQkhupsCKtYqY9gX5ZJga3StrVfTwCLEo&#10;AADgc3ufHaJ6D10lnktSxTDtU41L6lro0yghhBCSOzEsZ4N08kuVXkNWq9hTw8QiAACAu4keGqk6&#10;V6wTzy0pY9rr9OmUEEIIye4UFDuDGi6VkU54KdCl31oVO0JjCABIzIZdY1Xrss3iuSYVDNP+xLDs&#10;Yfr0SgghhGRXCls4jQ3LeVo6yaWC9zDkdTt5XAUAIDy3Pu2glm+dpJq32S6ee1LkdKHlFOnTLSGE&#10;EJL5iZjO/Ihl/5twUkuJBeumqRsfdRJP7gAAJOrq+13VvNrp4jkoVbyvbjRqVPuL+tRLCCGEZF4M&#10;0+5smM4N6USWCtXz56pzb/YUT+YAAITNO+dMWTxHPCelgmHZP4yYzkh9GiaEEEIyI1+16v6be4KK&#10;SSevVKisXqKOne8vnrwBAEi2k5f7qFHTF4rnqBR5oaBo+4P6tEwIIYSkL4Zlj3X9hXCySrrug2rV&#10;7mNV4skaAIBUe/LFAel72L7p/IdhOnP16ZkQQghJbZoUR1u6J6Qzd5ygUqC062a1ac9Y8eQMAEC6&#10;PfZMlSqvStszFM8XtLSb69M1IYQQkvwYlrNKOCElXZMSW9VsnKLe+kFH8YQMAEAm2bZ/lHqoyxbx&#10;nJZk/1Vg2vP0aZsQQghJTgotp6Nh2e8IJ6Kkm7J4tnrl7R7iCRgAgEzl3VV71qoZ4rkt6Uz7QuOS&#10;WAt9GieEEELCS7o+NRw6uUY9e6mveNIFACBbPHOxb5q+n2j/X+/xU/p0TgghhCQWo2RHsXuCuXLn&#10;CSe5ygasVXtPDBZPsgAAZKu6gyNVadkm8dyXVKbzsnf/AH16J4QQQoLH+4ujeJJJsqVbJ4snVQAA&#10;csGbH3dSc1en60H79gJ9mieEEEL85RstY00M0z4rn1iSx7uc9PT13uLJFACAXHPiUoWqnJCGy05N&#10;+5VCyynSp31CCCHk7nEbw8nuieNfxBNKkpSWbVbRQyPFkycAALmu/omR6uHuabjs1HIW6tM/IYQQ&#10;8vMptPb8kdsYHhdOHkk1c/lM9cb3O4snTAAA8oX3CKd5a6aJ58pkMiz7YsSsN3U5QAghhDRqVGA5&#10;ww3T/hvpxJEsvYetVE+9NEA8SQIAkK9OvdZHDamuEc+dyWRY0UW6LCCEEJKv+Vrpvt90Twr7bz9J&#10;JFOz1vVqrTNePCkCAIDP2IdGqLY9N4rn0mQxLOdSQdGOB3WZQAghJJ/ingj6Riz7h7efHJJp7JwF&#10;6uVbPOweAAA/bn3aQS1Yl+LLTk3nXw3LHqvLBUIIIfkQd+KPiieFJOnYZ53afXyoePIDAABf7tlL&#10;FapixArxHJsshuXs0mUDIYSQXE1BS7trxLS/I50IkmXhhqniyQ4AAASzfNtE8VybLIZlv93EjJXq&#10;MoIQQkguxbCcWmnyT5bK8UvUycsV4gkOAADE5+SrFapi5HLx3Js8sem6nCCEEJLtKbTq/ihi2Wfk&#10;CT98LdpsV1v3jxZPagAAIBwrt6f200TXoYKCQ7+uywtCCCHZGKM41itiOn8mTPJJUTWpRp1/i5vQ&#10;AACQCt6VOn1HpvS7id8zTLuzLjMIIYRkU4xie4kwsSfN2h08ugIAgHRYWV8tnpuTxbBiPDOREEKy&#10;JU3bxP6/iOk8I03oydBv1HL1/NVHxRMWAABIDe8B+/1Hp/S7iSe+/uDOP9DlByGEkEyMURTrYpjO&#10;x8IknhTLtk4ST1IAACA9VqXy00TT+bMC035UlyGEEEIyKYWmPU+cvJOgR+VqdfR8P/HEBAAA0qvh&#10;08Qxy8RzeDJ4d0rX5QghhJB0p2nT2K9FTOdJacJOhvlrp4knIwAAkFlWRSeI5/JkMCz7XGELp7Eu&#10;TwghhKQjBWasnWE570sTddg6VaxTj5+uFE9AAAAgMz13JXWfJhqm87cRMzZElymEEEJSmYhlT5cm&#10;52SYvmyWuvVpB/HEAwAAMt9qO5V3OrW36nKFEEJIKuJOvvvvnIzDV1q2Se0+NlQ80QAAgOxy9Hx/&#10;1aXfWvGcHzrTfv6BB7b+ti5dCCGEJCMF1vZWhmW/LU7EIRs/d5669kEX8QQDAACy0zd/2FFNXDhX&#10;PPeHzTDt7zY2ow/pMoYQQkiYKSx2JkRM+z+lCThMRY/Uqe2PjxRPKgAAIDds3jtGNSmxxVogTIZl&#10;/2/XMF3OEEIICSMR09khTbphG1y9RL3ydnfxRAIAAHKL9ziM8qpVYk0QNsO0V+qyhhBCSLwpLN3y&#10;O+6EelaaaMO2aMMU8eQBAABy28zlM8XaIHSm86QucQghhASN0bK+2Lt2X5xgQ2R13Kp2H6sSTxgA&#10;ACA/2IeGq+Ztt4u1QshuFpY49+tyhxBCiJ8YZnSAYTn/LEyqofKei3T+rR7iiQIAAOSXszfLU/LM&#10;RMO0f1xY5PTRZQ8hhJAvi2HZc6TJNGzzaqeLJwcAAJDfFqybJtYOYTPM6Fxd/hBCCJHiNodRaQIN&#10;U/M29Sr25HDxhAAAAODZc7xKlXTeItYSYXJrn526DCKEEPJ5vla67ze9B8pKE2eYHh22Ur3wem/x&#10;RAAAAPCzLn6ru6qaWCPWFKEynZcLWmz7Y10WEUJIfqdxSayF2xy+K06YIZqxbKY4+QMAAHyZZVsn&#10;ibVFyD4ttJyOujwihJD8jPcF7Yhl/70wSYbGewhu3YFR4oQPAADgx+OnB6l2vTaKtUaYCoudCbpM&#10;IoSQ/ErEdGZIE2OYelSubngIrjTRAwAABHHtgy4pueTUMJ1NulwihJD8SMSKbZUmxDBNWTxbnNwB&#10;AAASMXvVDLH2CJNhOcd02UQIIbmb0tJ9v+JOes/ePgmGbfNjY8QJHQAAIAyb3FpDqkHCZFj2xYJi&#10;+3d1GUUIIbmVwhLnfsO0vylNgGHp0m+NOv5KX3EiBwAACNOhM4NU67LNYk0SGtN+t0mL+qa6nCKE&#10;kNxIpMjp6TaHfyNOfCEZPnWxuvlxJ3ECBwAASIaXb/VQfUeuEGuTsBiW/eeutrqsIoSQ7E7Esqul&#10;yS5M3ncBpEkbAAAgFSYvmiPWKKEx7X+JFEcrdHlFCCHZmULTnidOciFav2ucOFEDAACk0qroBLFW&#10;CZNhOuN0mUUIIdkVw3JqpYktLC3a1qm9J4aIEzQAAEA67Dle1VCjSLVLiBbqcosQQrIjRrFTL0xm&#10;oenaf416/irPNwQAAJnnzLXeqntlrVjDhIVnJRJCsiaGaR+UJrKwVE2qUTe+10WckAEAADLBWz/o&#10;qEbPXCDWMiHar8svQgjJzBiWfVKYvEIzY9lMcRIGAADIRIs3TBFrmrAYpv18oy61v6xLMUIIyYw8&#10;8MDW346YzivSxBWWNc54ceIFAADIZNFDI1VhsVzfhORaQYttf6zLMkIISW/uL67/E7c5fEuYrELx&#10;QOt6tftYlTjhAgAAZINjL/dT7XtvEGudUJj2h02Koy11eUYIIelJ45JYi4hlfyROVCHoVLFOnXi1&#10;QpxoAQAAssnV98pU/zHLxJonDIbp/I1RFOuiyzRCCEltCsxYu4hp/6U0QYWhcsJSdfX9ruIECwAA&#10;kK1Gz1go1j4h+S/XYF2uEUJIamJYdnnEdH5624QUmqlLZosTKgAAQC6YvmymWAOFxSiyp+qyjRBC&#10;khujKDpUmojCsqq+WpxIAQAAcsmSTZPFWig89nRdvhFCSHISMWOT5AkoHLEjw8QJFAAAIBdt2D1W&#10;rIlCU+TM0mUcIYSEG3eSWXjHpBOS5m3q1cHnK8WJEwAAIJc5Tw4X66OwGJY9R5dzhBASTiKms1aa&#10;cMJQ2nWLOnqhnzhhAgAA5IMnTg9SRY/UibVSKExnvi7rCCEksbiTyrY7JpmQdOyzTp2+3lucKAEA&#10;APLJycsV6pHy5D0r0bCii3R5Rwgh8SViOlukCSYMvYasVhff6SFOkAAAAPnolbd7qPKq1WLtFAbD&#10;dGp0mUcIIcFiWPZGaWIJw4Cxy9SN73UWJ0YAAIB89sb3O6nB1TViDRUOe5ku9wghxF8ixbF18oSS&#10;uBHTFomTIQAAAL4wYd48sZYKhRlbocs+Qgj58kRMe404kYSgesEccQIEAADAneasni7WVGEwLHu1&#10;Lv8IIUSOYTmrpAkkDLNWzRAnPgAAANzdirpqsbYKhems1WUgIYT8fCKmvUKcOEJQs3myOOEBAADg&#10;3rbsGy3WWCFZr8tBQgj5LIWWs1SYLEKx1hkvTnQAAADwb/fRoWKtFQbDjG7SZSEhJN/jTgg10kQR&#10;hroDo8QJDgAAAMHtPp68JtG1RZeHhJB8jTsRLLxtYgiN91cuaWIDAABA/PY+O0SsvUJh2nW6TCSE&#10;5FsipjNfnBgS1LztdvXE6UHihAYAAIDE7Ts5RBUWy7VYooxip16Xi4SQfIlh2XOkCSFRD3Xdop65&#10;2FecyAAAABCeA6cqVZMSW6zJEuXWiht12UgIyfVEzNhMaSJIVEmnLerEpQpxAgMAAED4Dj5fqe5/&#10;KCrWZokyTKdGl4+EkFxNxLKnSxNAoqwO2/jkEAAAIA0OnalUzVrXizVaooxie6ouIwkhuRbDjE2R&#10;Bn6izPbb1LGX+4kTFgAAAJLv0AsDVfM2yWkSC0x7hC4nCSG5EndwT7x9sIehZbs6dfR8f3GiAgAA&#10;QOo8ddZtEttuF2u2RBUWOX10WUkIyfYYZmyANNAT1bzNdnXk3ABxggIAAEDqHTnXXxU9UifWbgn6&#10;t8LiaAddXhJCsjWFltPRsJx/FwZ5Qh58eLt68kWaQwAAgExz7Hx/ZXbYJtZwiTAs+68jZr2py0xC&#10;SLaloGjHgxHT+Z/SAE9Es9KoOvzCQHFCAgAAQPode7mvKu64VazlEmGY9ieFLZzGutwkhGRLmpVu&#10;/0PDct6XBnYimraK8hB8AACALPDspb6qpPMWsaZLhFtjvl1Yuu93dNlJCMmGREz7NWlAJ8J7EKv3&#10;rB1pAgIAAEDm8Z5RXdp1s1jbJcKw7FfdkvMXPqs8CSEZHXfQnrh9EIfhwMnB4sQDAACAzHXqtT6q&#10;tGyTWN8lwjDt53X5SQjJ1LgD9TFpACdq7wmaQwAAgGzlfZJotk/K3U0P6TKUEJJpcQfo+tsGbCge&#10;e6ZKnGgAAACQPQ6/OLDhK0NSvZeYmKPLUUJIpsQwnbnygE3M7mM0hwAAALliz/EqseZLmGmv02Up&#10;ISTdiRTFRokDNUG7jg4TJxYAAABkr+2PjxRrvxAs1OUpISRdKbDqewuDM2GxIzSHAAAAuWr9rnFi&#10;DZgow7Qn6zKVEJLqFBZFWxuW/c/S4EzEpsfGiBMJAAAAcseyrZPEWjBRBVasty5XCSGpSkGxbURM&#10;+0fSoEyEN1FIEwgAAAByz9zV08SaMBGGaf9dQdGOB3XZSghJdlq02PVb7sC7JQ3IRMxaMUOcOAAA&#10;AJC7piyeI9aGiTAs+52CLod+XZevhJBkxh10528fhIkaO2e+OGEAAAAg942esVCsERNhmPYpXb4S&#10;QpIVd6AdkQZgIirHLxUnCgAAAOSPyvFLxFoxEW7tul2XsYSQsOMOstAfhN+jslbd+F5ncZIAAABA&#10;/njj+51V76GrxJoxIcXOLF3OEkLCimHZY8UBl4C2PTaq82/1FCcIAAAA5J9L3+qmOvVdJ9aOCeqr&#10;y1pCSKIpKLIfEQZZQpq32a6evdRXnBgAAACQv168Ua5KyzaJNWS8DNP+x4hZb+rylhASb5qVbv9D&#10;d0B9Ig20RBw4VSlOCAAAAMAzF/uq5m3rxDoyAd954IGtv63LXEJIPDEs5yVhcCUkeniEOBEAAAAA&#10;n3vi9CCxlkzQGV3mEkKCJmLZjjCoErI2Nl6cAAAAAIDb7To6TKwpExNzdLlLCPGbiBmdKQ+o+C3c&#10;MFUc+AAAAMDdrLarxdoyIaYzX5e9hJB7xSiO9hIHUgKmLJ4tDngAAADgXqYvmyXWmIkoKHYG6fKX&#10;EHK3NLbqIhHL/itpEMVr+LRF4kAHAAAA/BpcHfKD9E3npwVWrJUugwkhUgzLvi4OoDj1HbVCvf2j&#10;DuIgBwAAAPy69kGX8J+RaNofNjb3/J4uhQkhPxvDjD4uDpw4teu1UV3+djdxgAMAAABBnXqtj2re&#10;pl6sPeNlWPY5XQ4TQj5PgeUslQZMIp4+318c2AAAAEC89hyvEmvPRBiWs0uXxYQQd1AMvn2QJKru&#10;4ChxQAMAAACJWrtjvFiDJmiiLo8Jyd9EihzL+4KuMEDitmDdNHEgAwAAAGGZvXKGWIsm4L+amNGH&#10;dJlMSP7lvnb1v+E2h98WBkfcRnDHUgAAAKTIsCmLxZo0XoZlv9OokfoFXS4Tkl9xB8GJ2wdFIsoG&#10;rFFvfL+zOHgBAACAsN34qFNDDSrVpvEyTPugLpcJyZ8Ylr1RGhDxevDh7Q13lZIGLgAAAJAsZ671&#10;VkWP1Ik1atzM6ExdNhOS+ykotgeKAyEBu44OFQcsAAAAkGz7TwwWa9RENG4Za6/LZ0JyN99otfPr&#10;hmX/tTQI4rWirlocqAAAAECqbNg1VqxV42WYzgfePTt0GU1IbsY92F+4/eBPRPX8ueIABQAAAFJt&#10;7uppYs0aL8O0j+gympDcS8SMrZAO/Hg9OmylODABAACAdBk5faFYu8bPXqDLaUJyJ5Eip6d8wMen&#10;pPMWde7NnuKgBAAAANLlrR+Ef2fTguJYmS6rCcn+FJbu+52IZf9QOtjjdfD5SnFAAgAAAOn27KW+&#10;Yg0bL8NyflBQbP+uLq8Jye64B/Wx2w/yRHhfAJYGIgAAAJApNu8dI9ayCTihy2tCsjeFpj1POLjj&#10;NnP5THEAAgAAAJlmas1ssaaNX2yZLrMJyb40aRlrLx/Y8amsXiIOPAAAACBT9RqyWqxt41VgxXrr&#10;cpuQ7EmXLrW/bFj2e9JBHY823Teq194rEwcdAAAAkKmeu9JH3f9QVKxx4+HW2H8RKXK+qstuQrIj&#10;huUckA7oeB04xU1pAAAAkJ22Pz5CrHHjZZj2i7rsJiTz4x6wk6UDOV41myeLAw0AAADIFrNWzBBr&#10;3biZzlpdfhOSuTFa7iiOWPZ/igdxHPjeIQAAAHJFxYgVYs0br8ZWtJsuwwnJzLgH6s3bD9x4WR22&#10;qZdv9RAHFwAAAJBtzr5Rrpq3rRNr33gYlvO+LsMJybxELNuRDtx47To6VBxYAAAAQLaKHRkm1r7x&#10;sx1djhOSOYmYzkj5gI3PvNrp4oACAAAAst38tdPEGjhehmn312U5IelPkxb1Td2D8p+kgzUeFSNX&#10;iAMJAAAAyBUDxy4Ta+G4mM6PWrTY9Vu6PCckvYmY9gXxQI3DA63r1ZnrvcVBBAAAAOSKC7d6qOKO&#10;W8WaOB6GaR/U5Tkh6UuBac+TDtB4bX98pDiAAAAAgFyz53iVWBPHzXRG6jKdkNSnoKXd3D0Q/+uO&#10;AzNO05bOEgcOAAAAkKtqNk4Ra+N4GKbztwUtdv2xLtcJSW0MyzkvHZjx6FFZKw4YAAAAINdVTVwi&#10;1shxMe1ndblOSOpimNG54gEZp2cvVYiDBQAAAMh1r7zTXZkdtol1cjyMYnuqLtsJSX4KirY/GDHt&#10;/5QOxnhs3D1WHCgAAABAvogeGinWynH6t8IS535dvhOS3BiW85JwEMZlwrz54gABAAAA8k31/Hli&#10;zRwPw7LP6fKdkOTFsGKzpQMwHp0q1qmbH3cSBwcAAACQb65/2EU93H2TWDvHaaEu4wkJPxFrZzPD&#10;dP5DOPDi8tTZgeLAAAAAAPLV7uNDxdo5XgVWrJUu5wkJN4Zpn5UOunisqKsWBwQAAACQ76YvnSXW&#10;0HG6pst5QsJLpNiZJRxscakYuVwcCAAAAADaq1ufdlCdK9aJtXQ8DMup1WU9IYnHuwOSYdr/RzrY&#10;4nGCR1oAAAAAX+rQmUqxlo6buaOTLu8JSSxhXlq6fNtEcQAAAAAA+HkL1k0Ta+q4mPa7urwnJP5E&#10;zNhM8QCLQ8WIFeKBDwAAAEDWa8hqsbaOB5eakoTSpFV9U8Oy/106uOLxLJeWAgAAAIEce7mfWFvH&#10;q9ByinS5T0iwGKb9onRQxWP5Vi4tBQAAAOLhfU1LqrHjYZjOi7rcJ8R/IqYzQzqg4tFn+ErxQAcA&#10;AADgT/8xy8RaOx5ukzhOl/2E3DtNW8aaGJb9v6WDKR7PXuorHuQAAAAA/Dl97VFVWGyL9XZgpv2X&#10;LVrs+i1d/hPy5TFM+3nxQIrDsq2TxAMcAAAAQDDrdo4Ta+64mM4OXf4Tcve4B0qVeADF4dFhXFoK&#10;AAAAhGno5MVi7R0PoyjWRbcBhMgxTPtj6eCJxzMXubQUAAAACNP5b/ZUzdvWifV3cPYbug0g5M5E&#10;THuNfOAEt3TrZPGABgAAAJCYugOjxBo8PrEFuh0g5IsUFG1/UD5gguvNpaUAAABAUlVWLxFr8aC8&#10;m1MarXYV6LaAkM9iWM5J6YCJx/FXuLQUAAAASKZTV/qItXg83CbxqG4LCGnUyD0oBt9+kMRryRbu&#10;WgoAAACkwuINU8SaPB6F1o5K3R6QfI97QHx4+wESDy4tBQAAAFKrc8U6sTaPw/d1e0DyOYblrBIO&#10;jrgce7mfeNACAAAASI7HnqkSa/N4GJa9UbcJJB9TWOLcLx0Y8Zi7epp4wAIAAABIrnFz5os1ejya&#10;mNGHdLtA8i0R03lGOiiCat1ts3rz407iwQoAAAAguS6+00M9+PB2sVYPzLRf0e0CyacUFNkDxQMi&#10;DnUHR4oHKgAAAIDUWLtjvFirx8Mwo1N020DyJYblvC8dDEENGrdUPEABAAAApFaf4SvFmj0ow7T/&#10;7usPbvoD3TqQXE/EdJZLB0I8nr3EMw8BAACATPD0+f5izR4Pw3J26faB5HIam9FCd4f/1+0HQDxm&#10;r54hHpgAAAAA0mPWyhli7R6PgmK7RLcRJFdjWPZRaecHVdp1i7rxETemAQAAADLJzY87qdbdNok1&#10;fFCGaZ/SbQTJxUSsaD9px8dj2/5R4gEJAAAAIL2ih0eINXw8CqxYb91OkFxLxHS+Le30oPqPWSYe&#10;iAAAAAAyw7Api8VaPijDtF/X7QTJpRjF9hJph8fj2Mv9xIMQAAAAQGY4c723WMvHwzCdcbqtILmQ&#10;piWxr0RM51+knR3UrBUzxQMQAAAAQGZZtnWSWNMH5TaIP9CtBcmFGGa0XtrRQZV03qJufK+zePAB&#10;AAAAyDzdBq4Ra/ugjCJ7iW4vSDanSYv6ptIOjseWfaPFgw4AAABAZtp/YrBY2wdlWM4/f/3BnTw8&#10;P9tjmPZBaQcH1W/UcvGAAwAAAJDZhk9ZJNb4QRmWHdVtBsnGNDFjpdKOjcfR8/3Fgw0AAABAZjtx&#10;qUKs8ePRpDjaUrcbJNvidvgnpZ0a1PSls8QDDQAAAEB2mFozW6z1gzIs55huN0g2pdCKdpN2aFBW&#10;h23q2gddxIMMAAAAQHa4+E4P1aTEFmv+oLxeQ7cdJFtiWPZFaWcGtemxMeIBBgAAACC71GyeLNb8&#10;gZn2a7rtINmQgmJnkLgjA+peWSseWAAAAACyz61PO6jSsk1i7R+Y6YzU7QfJ9Bim/U1xJwa06+hQ&#10;8cACAAAAkJ28KwSl2j8w0/5Qtx8kk1Ng2uPFHRhQv9E81gIAAADIRd6VglIPEJjpzNdtCMnUuDvq&#10;+3fsuDg8cXqQeDABAAAAyG57jleJPUAcftK0aez/060IybQYpjNX2GmBDZuySDyQAGSPKx90Vscu&#10;l6vtxweqKRvHqH7zpqquk2eq0pHzGjQbsKiB99/e/93j/Y73u96/8f6t9LoAst/Pzg8LYiPUyBXV&#10;vueH2oND1L4XK8TXBZBdBlcvEXuB4Oytuh0hmZQWLU78qruD/urOHRbcMxf7igcRgMzlFXxesecV&#10;el5h99vtVqlG5tqEfb370obX9F7bW4a0bACZ7fP5wWvwmB8AfO7ohX5iLxCPgmLb0G0JyZQYlr1a&#10;2llBVc+fJx5AADLPi9/s/v8KPql4SwbvEwVvmd6ypXUCkBnSNT94DSPzA5A9qhfMEXuC4GxHtyUk&#10;E9K0JPaViOn8q7yzgnnxBpeVAZnM+yu9d4lXKou+u/EuO/PWRVpPAKn3+SeFYX5KGC/mByA7nH+r&#10;p9gTxKOpGbtPtyck3TFMp17aSUHNWjFDPHAApJ9X+HmfBqS76JN46+R9aiCtN4Dk+3x+8C75lMZo&#10;ujE/AJlt4fqpYm8QlGHa23V7QtKZJq12NZV2UFD3P1SvLn+7m3jQAEgfr/DziqtMbAwlFIJA6mTy&#10;H44kzA9AZnrj+51USaetYo8Q0H8WtNj2x7pNIemK26kfFHZOYDUbp4gHDID08e4UmKmfCHwZr1jl&#10;0jIguZgfAIRp3c5xYo8Qhy26TSHpSKTIsYSdElhxx63qzU86iQcLgNTzbj/vfX9HKq6yiXfDCm5W&#10;AYQrV+YH73uSzA9AZunaf43YKwRhWPb/bla6/Q91u0JSHcNyDkg7Jqi1znjxIAGQet4zybLlcjG/&#10;vJtmSO8VQDDeWMq1+cGb86T3CiD1djw9TOwVgnJ7lA26XSGpTGNrR0TaIUE90mu9eIAASK3Pv2so&#10;FVC5wPuelPS+AfjjjSFpbOUC5gcgc5RXrRJ7hkBM56cFxfbv6raFpCqGZUfFHRJQ3YHR4sEBIHW8&#10;5jAXLhm7F++SU+n9A7g7b37oN2+qOKZyCfMDkBliR8L5FDFi2mt020JSkWal+/7Q3ej/Ke6MAHpU&#10;1ooHBoDU8b5PlI03mogX3zsC/PPGitc4SWMpFzE/AJnB6xGk3iEIw3T+sUWLXb+l2xeS7LjN4Tpp&#10;RwS1++hQ8aAAkBreXQhz7ftEfnjv2WuMpW0C4DPZepfSRHnzg/fepW0CIDXsQ8PF3iEow7RX6vaF&#10;JDMFBbW/HjGdf5B2QhD9xywTDwgAqZGLN6MJilvdAzLmB+YHIN3KBiR+R9OIZf+d17voNoYkK24n&#10;vljeAcEcOlMpHgwAks8rfPK9+PscnxQAPy9fryyQMD8A6bP98ZFiDxFUoeUs1W0MSVYMy/nv0sYP&#10;ot/o5eKBACD5vEsrKf6+4G0LvnMEfMYbC8wPX/C2BZejA+nTue9asZcIwrDsv27UpfaXdStDwk6B&#10;5UyTNnxQe45XiQcBgOTy7kbo3YRBKoTymfc9K2l7AfmE+UHmzQ/etpG2GYDk2rZ/lNhLBGVYsUW6&#10;nSFhJ2LaH0obPYgelavFAwBAcuXLoyzixS3uke+YH+6O+QFIn4591os9RSCm8z90O0PCTKQoNkrc&#10;4AFFD40Qdz6A5Mrlh+CHxdtG0rYDcl0uPwQ/LN6zIKVtByC5Nu8dI/YUQRWY9jzd1pCw4nbeb0kb&#10;O4iOfdaJOx5Acnl3JJQKHtxp+/GB4jYEchXzg3/c2RRIj0fKN4i9RSCm82e6rSFhxDDt/uKGDmjT&#10;nrHiTgeQPNyUJjhuSoF8wfwQHPMDkHobdo0Ve4vAipxZur0hicaw7FfFjRxAadkmcYcDSC7vuzNS&#10;kYO7827UIW1LINcwPwTHTa2A9GjTfaPYYwT0Pd3ekERSaEW7CRs3sFX1fLcHSDUuHYsfl5Ih1zE/&#10;xI/5AUi9tTvGiz1GUIWWXanbHBJv3A15+vYNG1TLdnXq5sedxJ0NIDm8u5Zy6Vj8vG3Hre2Rq5gf&#10;EuNtO56fCqReadlmsdcIxLQv6DaHxJNIifOwuGEDWrRhiriTASQPdy1NHHctRK7irqWJY34AUq/W&#10;niD2GkE1NqMP6XaHBE3EdJ6SNmoQTUpsdfk7ZeJOBpAc3l+2+XQgcXxKgFzEp4fhYX4AUuvWpx1U&#10;SectYs8RiGk/ptsdEiQFRTseFDdoQLNWzBB3MIDk4dOB8HjbUtrGQLZifggPnyICqbdye7XYcwRi&#10;2v95X4v639dtD/GbiOnExA0a0Lk3e4o7F0By8OlAuPgUEbmE+SFczA9A6r31g07K7LBN7DuCMIrs&#10;JbrtIX7StGns1wzL/l/Sxgxi4sK54o4FkDx8OhA+726P0rYGsg3zQ/i4ygBIvQVrp4q9RxBur/ND&#10;3foQP4lY9nRpQwZ16kofcacCSB7vGV1SEYP4eZ8SSNsayDbeMz6lYxzxY34AUs+7QlHqPYJym8Rh&#10;uv0h94ph2rekjRjEqBk8aBpItX0vVogFDBLHZWTIdscul4vHNhLnzb3SNgeQPKNnLhB7kCDcBvFV&#10;3f6QL0tBsd1V2oBBPX2+v7gzASQPj7ZIHm5GgWzH5aXJw/wApN7hFwaKPUhQbpPYVrdB5G6JmM6T&#10;0sYLonLCUnFHAkguLi9NHi4jQ7Zjfkge5gcgPcqrVom9SBCGaR/UbRCREilyviptuKAOnKoUdyKA&#10;5OHyseTjMlNkK+aH5OMyUyD16g6MEnuRwNweSLdD5PZELHuZuNECKBuwVtyBAJLLu9OmVLQgPNzN&#10;FNmK+SH5mB+A9GjVZbPYkwRhmPZK3Q6R2+NunE+kjRbE2h3jxZ0HILm6Tp4pFi0Ij7eNpW0PZDrm&#10;h+RjfgDSo2bjFLEnCcKw7D/X7RD52RQU2QOlDRbE/Q9F1Y3vdRZ3HoDk8r4DIxUtCA/fM0K24vuH&#10;ycf8AKTHxXd6iH1JYMXOaN0Wkc/jbpgX7thQAU2tmSPuOADJxfeLUofvISLbMD+kjretpX0AILnG&#10;z50n9iZBGJZ9XbdFxEtB0fYHpQ0V1DMX+4o7DUBy1R4cIhYrCB83okC24fmoqcP3EIH08B6vJ/Um&#10;gZnRTro9IhHL3ipupAAqRq4QdxiA5OMGFKlDAYhsw/yQOt6zJqV9ACD5KkasEHuUQEz7Kd0eEcO0&#10;fyxupAC2P07RBKQLN6BIHW5EgWzjPcRdOpYRPuYHIH2ih0eIPUpQTVpu/4ZukfI3BaY9Xto4QZR0&#10;2iruKACpUTpynlisIHzetpb2AZCp+ANS6jQbsEjcBwBS4+Hum8ReJQijKLpKt0n5G+8LmdLGCWLB&#10;2qniTgKQGtyhMHUoAJFtvGNWOpYRPm8ulvYBgNRYvnWS2KsE9D3dJuVnCsz6dsJGCezsG73EnQQg&#10;NWgQU4cCENmG+SF1eNQFkF6Xv9NN7FWCKiiOlel2Kf8Ssex90kYJYujkxeIOApA6PAMxdSgAkW1o&#10;EFOH+QFIv0kL54o9S0D7dbuUXyks3fc7hmn/H2GDBLL32SHizgGQOlKhguSgAES24Q9IqSXtAwCp&#10;4z12T+pZAjGdn5aW7vsV3TblTwpNe564QQJo33u9uGMApJZUpCB5pH0AZCoaxNSS9gGA1Oo/ZpnY&#10;uwRhmM443TblTwzLfl/aGEGs3F4t7hQAqUUBmDp8gohsw/yQWtI+AJBa9qHhYu8SiOm8rNum/EhB&#10;kf2IuCECeu29MnGnAEgtCsDU4SY1yDbcxTR1+AMSkBne/lEH1bJdndi/BNG0ZayJbp9yP4bl2NJG&#10;CGLCPJ4FBmQKCsDU4TEXyDbMD6nDH5CAzDGlZrbYwwRhWHn0TMSIaf+ltBGCeOqlAeLOAJB6FICp&#10;Q4OIbFM6cp54LCN8zA9A5jhyrr/YwwSUH89ELCxy+ghvPpCeg7mEAsgkFICp02/eVHEfAJlq5Ipq&#10;8VhG+Ly5WNoHANKjS7+1Yi8TRF48EzFi2YelNx/E5r1jxJ0AID0oAFPH29bSPgAy1ZSNY8RjGeFj&#10;fgAyy4q6arGXCcKw7AO6jcrNtGhR+6sR0/lX6c379UDrevXWDzqJOwFAemw/PlAsVhA+b1tL+wDI&#10;VMwPqVN7kGdDA5nkwq2eYj8TiOn81OuhdDuVe4kUxUaJbzyA8XO5fALINPterBCLFYTP29bSPgAy&#10;1Yvf7C4eywgff0ACMs/giUvEniaInH4movsGX7j9DQe1/+RgceMDSJ8rH3QWixWEzyu2pX0AZCrm&#10;h9RhfgAyTzjPRLRf0e1UbiVS5HxVfMMBlHbdIm54AOnn3V5dKlgQHu5QiGzFnY6Tj/kByExhPROx&#10;SYv6prqtyp0YVnS29GaDmLVihrjhAaQfN6pJPm5AgWzF/JB8zA9A5pq6JIxnIjq590xE901dl95s&#10;EEfP9xc3OoD040YUycf3i5CtmB+Sj/kByFw8E1FIQdGOB4U3GUinvuvEDQ4gM/A9o+T67XarGrax&#10;tO2BTMf8kHx8/xDIbDwT8bYYlr1aepNBLNkySdzYADJH18kzxcIFifO2rbTNgWzRb95U8dhG4pgf&#10;gMzHMxFvi2Ha35XeZBBnrvcWNzaAzOE9g0sqXpA4Lh9DtuMy0+RhfgAyH89E/JkUFNmPiG8wgEeH&#10;rRQ3NIDMwmVkycHlpcgV3O04fMwPQPYI45mIbpNYpdus7I1hObb45gJYv2ucuJEBZB4uIwsfdydE&#10;ruBupuHj8lIge4TzTETnKd1mZW8ipv2X4psL4NV3u4kbGUDm8W6UIBUxiN++FyvEbQ1kG+aH8DE/&#10;ANkjjGciGqb9j7rNys4UFjl9pDcWRNXEGnEDA8hc3KwmPHw6gFzDVQbhYX4Ass+UmsSfiRgpilbo&#10;div7ErHsw+KbCiB6eIS4cQFkrmOXy8ViBsHx6QByDZ8ihof5Acg+oTwT0XT26nYru+LdYcdd+X8V&#10;35RPzUrr1Vs/6CRuXACZrdmARWJBA//4dAC5iqsMElc6cp64bQFkvvbl68XexzfT+Z+65cquuCs+&#10;UnxDAYyfy+QHZCvvL9tSUQP/+HQAuYpPERPH/ABkr9mrpou9TxBZ+dB8w7SPSG8miP0nB4sbFUB2&#10;4LtG8ePOpch1zA/xY34AsttTZweKvU8QhmVHdduVPXFX/Ce3v5EgSrtuETcogOzhPZvLe0aXVODg&#10;7niuGfKBd4zzXMTgmB+A3NC6bLPYA/nlNog/1G1XdqTQdLpLbySIWStmiBsTQHbZfnygWOTg7hbE&#10;uDkX8gPzQ3DMD0BuCONupm6T2Fa3X5kfw4zWS28iiKPn+4sbE0D24YYU/nHpGPINl5r6520raRsC&#10;yD4HTlWKPVAQboO4UbdfmR93hb93+xsIomOfdeKGBJC9uKvpvXnbiEvHkI+8O3JKYwJfYH4Aco/Z&#10;fpvYC/llWM77uv3K7BRaTpH0BoKYvYrLS4Fc4xU2fB/x7rzvYlH8IV95xz7fR7w7b+707vwqbTsA&#10;2WvCvPliLxSIWW/qNixzY5hOjbjyARw6M0jciACyGw/Ql3nFH7esR75jfpB584P3XU1pmwHIbruP&#10;DhV7oUBMe4VuwzI3Ecu+Kq68T95HrdIGBJAbuCnFnSj+gM/w/NQ71R4cIm4rANnvmz/sqJqVRsWe&#10;yDfTeUu3YZmZpiWxr4grHsDYOQvEDQggd3BTii9wUxrg53ljQhor+Yj5Ach9I6cvFHuiIJq2jDXR&#10;7VjmxTCdcdJKB+Ec5vbNQD7gphTckRC4G/6I9Nn8wPeSgdwXPTRC7IkCMZ35uh3LvERM+1lxpQO4&#10;9kEXceMByD35/EmB994p/oC7Y35gfgDywfUPu4o9USCm85puxzIvhmX/L3Glfeo/Zqm44QDkLu+h&#10;z1KBlKu8G07wnSLAn3z7zrI3P/AgfCD/DJ64ROyNgmj8UPRruiXLnBRYsd7Sygax1hkvbjQAuc27&#10;e6FXGEkFUy7hboRAcMwPAHLd5r1jxN4oCKPYnqrbssxJxHR2SCsbxIs3ysWNBiD3eZdT5fLD9L33&#10;xnPMgPgwPwDIZZfe7Sb2RkEYln1Ot2WZE3elfiitrF9d+q0RNxiA/NJ18kyxgMpmfJ8ICEcuzg/e&#10;e2J+ANBv1HKxR/LNtP+ztHTfr+jWLP1pbEYfElc0gPlrp4kbC0D+yZXvJfJ9IiB8zA8AcpH3VTup&#10;RwrCsOxy3Z6lPxEztkJaySCeemmAuLEA5CfvL+rZfKt77zEeXDIGJAfzA4Bcc+5mL7FHCmiLbs/S&#10;n4hlvyGsoG8lnbeIGwoA9r1Yob7efalYZGUir/DjRhNAang3sGF+AJAreg1ZLfZKfhmmfUu3Z+nN&#10;fcX1fyKtYBDV8+eJGwkAPucVVZlcCFL4AemTDfODdzkp3zUE8GWWbZ0k9kpBNC2JfUW3aemL26lO&#10;llYuiJ1PDxM3EgDczisEvWJLKsJSzfsOkbcu3qcY0roCSC3vioNMufT08/nBWydpXQHgdkfP9xd7&#10;pSCM4thQ3aalLxHTfl5auSBufNRJ3EgA8GW8v8in49b3fBoAZL50zg9TNo7hO4YA4lL0SJ3YL/lm&#10;Ont1m5a+GKbzj+LK+TRowlJx4wCAX16j5hWD3u3ivb/aS0VbIrzX9F7bWwafFgLZJVXzg9cUMj8A&#10;SNTwKYvEnskvtzf7WLdp6UmkuL6NtGJBbNg1Vtw4ABAvr0irPTikoWDzLjfz/qLvpzD0fsf7xOHz&#10;Ys+7nJWCD8gt3pj2xnai84M3x3ivxZUEAMK0YfdYsWcKorDEuV+3a6mPuwILb1+hoM692VPcOACQ&#10;LN6lXx6vuPP+lwIPwOeYHwCk05lrvcWeKQjDjE3R7Vrq467AC7evUBDdK2vFDQMAAAAA+ahN941i&#10;7+SbGTuu27XUx12Bv79jhQKYt2aauFEAAAAAIB9VL5gr9k5+GabzN7pdS20Ki3a2llYoiH0nh4gb&#10;BQAAAADyUfTQCLF3CsLr1XTblrpELHuBtDJBvP69LuJGAQAAAIB8dPGd7mLvFIRhRmt025a6uAs+&#10;ffuKBNFryGpxgwAAAABAPisbsEbsoXwz7Qu6bUtd3AX/5I4VCWDuar5/CAAAAAC3m7VqhthD+WVY&#10;9r83anTil3Trlvw0MWOl0ooEsffEYHFjAAAAAEA+83olqYcKxIz20O1b8lNo2vPElQjg+oddxY0B&#10;AAAAAPnsxkedxB4qCMOyN+r2LfmJmPbz0kr41aOS7x8CAAAAwN1UjFwh9lL+2W/q9i35MUznb+WV&#10;8GfO6uniRgAAAAAAtFc1myeLvVQQ97Wo/33dwiUvBVaslbTwIPY+y/MPAQAAAOBujpwbIPZSgZjR&#10;IbqNS14M05krLjyAq9/l+4cAAAAA8GWat90u9lN+GZa9W7dxyYth2qekhfvVo7JWfPMAAAAAgC9U&#10;TaoReyq/3N7tlm7jkhd3IT+WFu6X90wP6c0DAAAAAL6wdsd4sacKokWL2l/VrVz4KSi2S6SFBrHn&#10;eJX45gEAAAAAX3juSh+xpwqisDjaQbdz4cewYrOlhQZx9X2+fwgAAAAAfpR03iL2VX4VmPY83c6F&#10;H8OyT0oL9avbIL5/CAAAAAB+DalO8HuIln1Ut3Phx33xv5YW6tfslXz/EAAAAAD8WrJlkthb+WWY&#10;9ie6nQs3kSLHkhYYxJ7jQ8U3DQAAAAC404FTlWJvFUShteePdFsXXgzTGSctLIgrfP8QAAAAAHy7&#10;8l6Z2FsFUryjQrd14SVi2Y64MJ+6DeT7hwAAAAAQVIdH14s9lm+ms1a3deHFfeFrdywogFkrZopv&#10;FgAAAABwd+Nmzxd7LL8Myzmv27rw4r7oP0sL88t5crj4ZgEAAAAAd7d+1zixx/LLMO2/1W1dOClo&#10;aTeXFhTEC6+Xi28WAAAAAHB3x17uJ/ZYwexsptu7xBMxnZHyQvxp0a5OfKMAAAAAgC9369MOqkmJ&#10;LfZavhU7o3V7l3jcBrFOXIhPFSOXi28UAAAAAHBv5VWrxV7LN9OJ6fYu8RiW/aq4EJ94QD4AAAAA&#10;xG/GsplirxXATd3eJR73xX5y24sHUv/ESPFNAgAAAADuLXpohNhr+WWYzn80alT7i7rFiz9NWtQ3&#10;lRYQxPNXHxXfJAAAAADg3rybfkq9VhCGZbfVbV78iZhOlfTifj3Qul58gwAAAAAA/6yOW8Wey7ci&#10;Z5Zu8+KPYTqbxBf3qfewleKbAwAAAAD4Vzl+idhz+WY6T+o2L/5ETPuC+OI+TV82S3xzAAAAAAD/&#10;Fm+YLPZcAXxPt3nxx7DsvxZe2Ldt+0eJbw4AAAAA4N++k0PEniuI+1rU/75u9YLHaFVXIL1oECde&#10;rRDfHAAAAADAv8vf7ib2XIGUOD11uxc8BUX2QPFFfWpaYqu3fyS/OQAAAABAMO3KN4i9l1+GZc/R&#10;7V7wRExnrfSifvWoXC2+KQAAAABAcGNmLRB7L78M035Mt3vB4/7jF6UX9WvK4tnimwIAAAAABLfa&#10;niD2Xr6ZzhXd7gWPYTn/XXxRnzY9NkZ8UwAAAACA4PafHCz2Xn55NyHV7V6wfKPVzq9LLxjE8Vf6&#10;im8KAAAAABDcuTd7ir1XEE1LYl/RbZ//RIqiFdKLBfHWDzqKbwoAAAAAEJ8HH64X+y/fzB2ddNvn&#10;P4ZprxRfzKeyAWvENwMAAAAAiF/3QbViD+aXYcam6LbPf9wG8Yj0Yn5VL5grvhkAAAAAQPzGzknw&#10;TqaWY+u2z38ilv2m9GJ+rd81TnwzAAAAAID4Lds6SezBfDPtC7rt8x/DdP5WfDGfnj7fX3wzAAAA&#10;AID47T46VOzBfDPtP9Ntn780K93+h+ILBfDqu93FNwMAAAAAiN+Za73FHiyIBx7Y+tu6/bt3CsxY&#10;O+lF/GrZrk58IwAAAACAxNz6tINqUmKLvZhvJc7Duv27dyLFzmjxRXzqXlkrvhEAAAAAQOI6V6wT&#10;ezG/DMseq9u/eydiOmulF/Fr9MyF4psAAAAAACRu+LRFYi/ml2E6m3T7d++43eRR6UX8WrRhivgm&#10;AAAAAACJW+j2XFIvFsBp3f7dO243+U3hBXzb/vgI8U0AAAAAABJnHxoh9mIBfF+3f/dOxLL/XngB&#10;347xiAsAAAAASJoTlyrEXiyI0tJ9v6JbwLun0Kr7I+kfB3H5O2XimwAAAAAAJO6N73cWe7FAzJ2m&#10;bgPvniYlsfbiP/bJbL9NfAMAAAAAgPC067VR7Mn8MoqiQ3UbePcYpjNO+sd+9ahcLa48AAAAACA8&#10;gycuEXsyvwzLXq3bwLvH/cX1t//DIMbMni+uPAAAAAAgPHNWTxd7Mt9M+7huA+8e75fEf+xTzUYe&#10;cQEAAAAAybZt/yixJ/PNtL+j28C7x7Dsd8R/7FP0MI+4AAAAAIBkO3q+v9iT+WY6/6DbwLvHMO1/&#10;FP+xT8de7ieuPAAAAAAgPFff7yr2ZEE88MDW39at4J0paLHrj6V/FMQVdyWllQcAAAAAhMt7ioTU&#10;l/lV0NJurtvBOxMxo52kf+SX1XGruNIAAAAAgPB16bdW7M18K3J66nbwzhQWOxPEf+RTeRWPuAAA&#10;AACAVKmcsFTszfwqMO3xuh28M4Zlb5T+kV/jeMQFAAAAAKTM5EVzxN7ML8O0V+p28M64v3Di9n8Q&#10;RM3mSeJKAwAAAADCt2TLJLE388109up28M4k+ogLh0dcAAAAAEDKJPosRMNyXtLt4J1xG8S/kP6R&#10;X89c7CuuNAAAAAAgfAefrxR7swDu/rB8w3T+Q/gHvr32Xpm40gAAAACA8J251lvszfyz/063gz+f&#10;piWxr8j/wJ+mJba4wgAAAACA5Lj+YRexPwvia6X7flO3hV+k0HKKpF/2q7Rss7jCAAAAAIDkadmu&#10;TuzR/NvZTLeFXyRiRnvIv+xP98pacWUBAAAAAMnTuWKd2KP5VWhFu+m28ItEip3R0i/7VVm9RFxZ&#10;AAAAAEDyDByb2MPyDcseq9vCL+L+YOHtvxhE9YK54soCAAAAAJLH68WkHs0301mu28IvEjHtOvGX&#10;fVq4fqq4sgAAAACA5KnZOEXs0fwyTGePbgu/iNs1PiX9sl/rdo4TVxYAAAAAkDxb9o0WezS/3Abx&#10;Rd0WfhHDsi9Kv+zXjqeHiSsLAAAAAEieA6cSfFi+ab+r28Iv4jaI74m/7NNTZweIKwsAAAAASJ7n&#10;r/YRezS/DNP+sW4Lv4hhOn8j/bJfL94oF1cWAAAAAJA8V7/bVezRgigoqP113Rq6qTrxS9IvBXH9&#10;w67iygIAAAAAkqt5m+1in+ZXkxb1TXV32KjRfcX1fyL9kl8PtK4XVxIAAAAAkHwd+yT2sPyCYrur&#10;bg8bNWpsRh+Sfsmvtj03iisJAAAAAEi+/mOWib2ab6YzUreHjRoVFjl9xF/yqffQVeJKAgAAAACS&#10;r3r+PLFX88+erttDt0EsdibIv+TPsCmLxZUEAAAAACTf7FUzxF7Nr0LLWarbw0aN3G5xmfRLfk2t&#10;mS2uJAAAAAAg+ZZsmST2ar6Z9mbdHroNounExF/yacmmyeJKAgAAAACSb+2O8WKv5pdhOnt0e9jQ&#10;ID4j/ZJfmx4bI64kAAAAACD56g6OFHs1vwzLPqrbw4ZLTK9Kv+TXnuNV4koCAAAAAJJv9/GhYq/m&#10;l9sgntPtodcgOh/d/gtBHL3QT1xJAAAAAEDyHX5hoNir+WWY9g3dHjZq5HaLfyf9kl/n3+opriQA&#10;AAAAIPlOXKoQezW/3Abxu7o9bPgO4r9Kv+TXjY86iysJAAAAAEi+l272Ens1vwzL+e+6Paz9RekX&#10;gnj7Rx3ElQQAAAAAJN9r75WJvZpfhmn/U0N72KLFrt+SfsGvBx/eLq4gAAAAACA13vpBR7FfC6JR&#10;I/ULjSJFzlelH/pV3HGruIIAAAAAgNTxPryTeja/Cort323U2IwWSj/0q033jeLKAQAAAABS56Gu&#10;W8SezS+j1a6CRhGz3pR+6FfninXiygEAAAAAUqdjn3Viz+ZbkWN5j7hoK/7Qpx6DV4srBwAAAABI&#10;nV5DVos9m2/mjk6NCq1oN/GHPlWMXC6uHAAAAAAgdQaOXSr2bP5F+zXy/h/5h/5UVi8RVw4AAAAA&#10;kDojpy8Uezbfip3RjQqs+uHiD33yVkJaOQAAAABA6kxaOEfs2XwzozMbRaxYtfhDnybMmyeuHAAA&#10;AAAgdeasni72bL6ZzvJGhhWbLf7Qp2lLZ4krBwAAAABInaVbJok9m3/21kaFlrNU/qE/82qniysH&#10;AAAAAEid9bvGiT2bb6azt5H7H+vv+EEASzZNFlcOAAAAAJA69U+MFHs230z7eCPDdOrFH/q0KjpB&#10;XDkAAAAAQOo89kyV2LP5ZVj2uUbex4jSD/3auHusuHIAAAAAgNQ58NxgsWfzzbQvNDJM+4j4Q5+2&#10;Pz5SXDkAAAAAQOo8frpS7Nl8M+1XvAbxefGHPu18epi4cgAAAACA1Dl0ZpDYs/llWM4l7xLTl6Uf&#10;+nXg5GBx5QAAAAAAqXP4hYFiz+ab6Vz2PkF8XfyhT0+dHSiuHAAAAAAgdZ58cYDYs/lnX20UMe13&#10;5R/68+ylvuLKAQAAAABS56mXEmsQDcu+7n2C+LH0Q79OXysXVw4AAAAAkDpHzyfYIJrOjUZul/gX&#10;0g/9unCrh7hyAAAAAIDUOXqhn9izBXDTaxD/XPiBbzSIAAAAAJB+x1/pK/ZsvpnOW95dTP9U/KFP&#10;59/qKa4cAAAAACB1vPvDSD2bX4Zl32rk/scPb/9BEOdu9hJXDgAAAACQOicuVYg9m1+G5XzLu0nN&#10;J9IP/Tp7k5vUAAAAAEC6nXqtj9iz+WY63/Y+Qfz+HT8I4MUbNIgAAAAAkG7PXUmsQTQs+z2vQfze&#10;7T8I4sz13uLKAQAAAABS5/S1R8WezS/DtL/byDCdD6Qf+uWthLRyAAAAAIDUOX29t9iz+WY6H3qP&#10;uXhf/KFP3seY0soBAAAAAFLnhdfLxZ4tgO97j7n4tvAD37wvQkorBwAAAABInbNv9BJ7Nr+8G5h6&#10;30H81u0/COLEqxXiygEAAAAAUsd7BKHUs/llWPYPGxmW87b0Q7+8hzFKKwcAAAAASJ3zb/UUezbf&#10;TPtH3nMQvyn+0KdnLvYTVw4AAAAAkDoXbiXaIDp/1ihi2W+KP/Tp6AUaRAAAAABIt1fe7i72bH4Z&#10;lv0X3mMubkg/9Ovo+f7iygEAAAAAUueVdxJrECOm/ZfedxCviz/06cg5GkQAAAAASLeL30qwQbTs&#10;v/IuMb0q/9Cfp84OFFcOAAAAAJA6Z28m/BzETxtFTPs14Qe+HX6RBhEAAAAA0s17Rr3Us/llmPZ3&#10;GxmW/ar0Q78OnRkkrhwAAAAAIHWOXegv9my+mc5b3mMuLoo/9Onx0zSIAAAAAJBuT7i9mdSz+WWY&#10;zuVGbpd4QfqhXweeGyyuHAAAAAAgdfYcrxJ7Nr/cBvFF7xLTc9IP/TpwkgYRAAAAANLNPjRc7Nl8&#10;M51nvEtMz4o/9GnfySHiygEAAAAAUmfLvtFiz+aXYTqPN3L/44XbfxDE7mNV4soBAAAAAFJnbWy8&#10;2LP5Zjo7vAflPy3+0Ke6g6PElQMAAAAApM7yrRPFns03097sfQdxt/hDn7wuVVo5AAAAAEDqLFg3&#10;VezZ/DKKoqsaGaazSfqhXzWbJ4srBwAAAABInVkrZog9m3/2gkZGkb1E/qE/s1bOEFcOAAAAAJA6&#10;kxbOFXs2v4xie2qjAsuZJv3Qr+r5c8WVAwAAAACkzuhZC8SezbdiZ3SjQtMeIf7Qp+FTF4srBwAA&#10;AABInaGTa8Seza9Cy65sVFjk9JF+6Ff/McvElQMAAAAApI7Xm0k9m1+GZZc3KiyOdpB+6FePylpx&#10;5QAAAAAAqdN76CqxZ/Or0HI6NnL/nyLph361L18vrhwAAAAAIHXKBqwVeza/CqxYq0ZNWm7/hvRD&#10;v0o6bRVXDgAAAACQOo+UbxB7Nr8M036gUdOmsf9P+qFfzUqj4soBAAAAAFLnoS5bxJ7Nr6Zm7L5G&#10;Xtz/z3/d/sMgbn7cSVxBAAAAAEBqtGxXJ/ZrfjU29/yebhDtv5d+wa9X3+0mriAAAAAAIDWalNhi&#10;v+ZXixYnfvWzBtF0/lT6Bb9evFEuriAAAAAAIPne/KSj2Kv5ZZjOfzQ0h14ilv0d6Zf8euZiX3El&#10;AQAAAADJd/GdHmKv5pfbIP6jbg8bvoN47fZfCOKJ04PElQQAAAAAJN+JSxVirxbAp7o9bNTIMO0X&#10;hV/wbdfRoeJKAgAAAACSb/+JwWKv5p/9hm4PGxrEI/Iv+bNt/yhxJQEAAAAAyVd3YLTYq/llmM5z&#10;uj10G0TL3iX9kl9rnPHiSgIAAAAAkm/5tolir+aX2yDu0e1hQ4O4Ufolv2o2ThFXEsg3x17up9Y6&#10;49XB5yvVxXe6i78DAAAAhG3Gsplir+aX2xOu1u2hd4lptEb6Jb9mrZghriSQD85c7636j1mmmpVG&#10;7xgbbbpvUs7hEeK/AwAAwR09319t3ju6of6ctHCuqjswSr3wem/xd4F8MmrGojtq0SAMMzZFt4du&#10;g1hsT5V+ya/xc+eJKwnkuq37R6v7H7qzMbzd8GmL1MVv8YkiAADx8u7QOHDsUvE866kYsUKdvvao&#10;+G+BfOCNAWls+GWY0QG6PWzUqMCqHy79kl/9Ri8XVxLIZet3jRXHw90Mm7JYfB0AAPDlajZPFs+t&#10;t2tSYqst+0aLrwHkug6PrhfHhV+GZbfV7WGjRkZRfRfpl/xq33u9uJJArnrlne6qeZvt4nj4Mqvt&#10;avH1AACAzHvetnRO/TIHnhssvhaQy1q22yaOB78Kim1Dt4eNGn2jZayJ9Et+PfjwdnElgVzlXVYt&#10;jQU/zt4sF18TAAD8vNc/6qzalwf/VKTbwFrx9YBc9cb3O4tjIYiCgkO/rtvDRo2aNo39mvRLQVx5&#10;r0xcWSAXWR22iuPAj2lLZ4mvCQAAft68NdPEc6kf3i3/pdcEctH5t3qK48A30/kH3Rp+EcOy/1r8&#10;ZZ9OvcaXgpEfvMtLpTEQxLk3e4qvDQAAPnP5291U01b3vhHc3YyZPV98XSAXHb3QTxwH/tkf6bbw&#10;i7gN4jvyL/uz/wTXeiM/PB7HdyFuN2MZnyICAPBl5ifw6aGnbMAa8XWBXLT7eJU4DgK4otvCL+L+&#10;H8/c9kuBbN47RlxZINe8eKNcHANBXbjFp4gAAEhee6/M12Okvoz36aP02kAu2vTYGHEc+GY6z+i2&#10;8IsYlrNL/GWfFm2YIq4skItaddkijoMgvAf8Sq8NAEC+m792qnjuDOLRYSvF1wZy0ZJN/h4Fc3e2&#10;o9vCL+L+H5fJv+xP9Xwelo/84T3TUBoHQV18p4f4+gAA5Ksr73dVzUoT+/TQM692uvj6QC6aWjNb&#10;HAd+FVrOUt0WfhHDio6RftmvAWOXiSsL5KK9JwaL4yCo2av4FBEAgJ+1cH3inx569hyvEl8fyEWJ&#10;fnhRWORM0G3hFykojpVJv+xXp4p14soCuapixApxLATRpMRWl97tJr4+AAD5xntsWrPW9eI5M4hu&#10;g1aLrw/kqvKqVeJY8KvAtB/VbeEXKSxx7pd+2a/mbXlYPvKL95dJaSwExSUwAAB8ZuGGcD49tA+N&#10;EF8fyFVte24Ux4Jfjc3oQ7ot/CL3tav/DemXg7j2QRdxhYFc1XvYSnEsBNGkJKouf4dPEQEA+e3q&#10;+13VA2F8ejiwVnx9IJclOna+0Wrn13Vb+PMxTPvH0j/w6/Q1HpaP/LL76FBxLATl3a1Nen0AAPKF&#10;d0d86RwZVJRPD5FnvA/ppLEQRKNGVb+kW8KfT8R03pX+gV8HnuNh+cg/iV7z7fHu1ubdtU16fQAA&#10;cp1X4D748HbxHBkED8dHPjp1pY84HvwyTPtvdDt4Z9wfnpX+kV9b948WVxrIZTufHiaOh6C8711I&#10;rw8AQK5bvCHRZ7h9pv6JkeLrA7lsV4JXtBmW/Z5uB+9MxLQfk/6RX94DGqWVBnJdz8GrxTERhPeX&#10;06vf5Xu8AID8cv3Drqp5m8S/e1g2YK34+kCuW7l9ojgm/LPP6HbwzrgN4gr5H/kzceFccaWBXBd7&#10;arg4JoKq2ThFfH0AAHKVd+6TzolBbX+cTw+Rn6oXzBHHhG+mU6fbwTtjmM448R/5NGjcUnGlgXzQ&#10;vbJWHBdBeI+L8e7iJr0+AAC55vXvdVHN2yT+3cMu/fjuIfJXos/mNortqbodvDOFptNd+kd+derL&#10;w/KRv7xnLknjIqjpy2aJrw8AQK7x7uItnQuDqjvIp4fIX6Vdt4jjwq9Ca0c33Q7eGcO0H5D+kV8t&#10;29WJKw3kC+/uadLYCOrYy/3E1wcAIFd4j0eTzoFBde7Ldw+Rv258L/FHXBS2cBrrdvDOfKXFrt+S&#10;/lEQXB6HfObdPU0aF0ENHMvl2gCA3DZ8yiLxHBhU3cFR4usD+eDEqxXiuPDNdP5Vt4J3j/uLP7nj&#10;HwZw9Hx/ceWBfOF9D0IaG0Fxq24AQK5K9Lb8n+PrTch3OxJ83JphOe/rNvDuSfRh+Vv381cc5Le6&#10;A6PEsRFU2x4b1a1PO4jLAAAgm3Xuu1489wVVd4BncCO/Ld+a2CMuDNN5TreBd4/bRR6T/rFfs1dN&#10;F1ceyCedK9aJ4yMoHp4PAMg1y7dOEs95QXnnWun1gXxSPX+eOD78s7fqNvDucRvEVfI/9qeyeom4&#10;8kA+8T5Jl8ZHPM5c7y0uAwCAbHP+rZ6qSYktnu+C4qo1oL16dNhKcXz4ZZj2ZN0G3j0R06mS/rFf&#10;bXtuFFceyDc9Qnguomfk9IXi6wMAkG3GzZkvnuuC6sSnh0CDks6JPeKioNjuqtvAu6fQcoqkfxzE&#10;G9/vLL4BIJ8cODlYHB/xeOyZKnEZAABkiwPPhXdejD01TFwGkE+ufZD4Iy6amrH7dBv4JelS+8vS&#10;Pw7ixKUK8U0A+WbM7HD+UlrWf434+gAAZIselavFc1xQVRNrxNcH8s2zl/qKY8Q30/mp7gDvnYhl&#10;fyS+iE/RwyPENwHkm5feLBfHSDxWRSeIywAAINOtiY0Xz23xOPVaH3EZQL5xnhwujhHfTPs7uv27&#10;d9xffl58EZ+48yLwhZrNk8VxEtQDrevVxW91F5cBAECmeu29MtWiXZ14bgtqXi13ywc+t3RrYjWm&#10;YTkndft37xiWvVF6Eb+GT10svgkgXz3SK5znPU1aOEd8fQAAMtXUmtniOS2o1mWb1c2PO4nLAPLR&#10;+LmJPeLCMO3Nuv27dwwrOkZ6Eb+4sxTw85zDI8SxEo8nzw4QlwEAQKY5cq6/eC6LxzYeawH8nN5D&#10;V4ljJYCJuv27dwqLdrYWXiCQWz+U3wiQr7xnhEpjJaiKESvE1wcAINP0G7VcPJcF1W/0cvH1gXxW&#10;3HGrOF78Mky7s27/7p0WLXb9lvQiQZy5xsO9gZ/17KUKcazEY60zXlwGAACZwnuQvXQOi8fT5/uL&#10;ywDy1dX3u4pjJYhvtNr5dd3++UvEdP5UeiG/dh0dKr4ZIJ/NWjlDHC/xOHWFu7gBADLTuTd7quZt&#10;6sXzV1BTl8wWlwHks+OvJPaIC8Oy/1m3ff7j/sPzt79QEMu2ThLfDJDPXv+wS8KXA3yuYiSX2wAA&#10;MtOQ6hrx3BVUy3bb1JX3u4rLAPLZ5r2jxTETwLd02+c/RrFTL7yQb94DwqU3A+S7TXvGiGMmHku2&#10;8IcYAEBm8b4GIZ2z4rFu5zhxGUC+m5Lw3YHtZ3Xb5z+GaU+WX8yfbgNrxTcDoL3qPWylOG7iwfcy&#10;AACZwnuIvXSuikfPwavEZQBor3oNWS2OG9+KY+t02+c/hZbTUXwxn7yHektvBkB7dejMIHHcxKN7&#10;JX+MAQBkBu9O29K5Kh4Hn68UlwGgvbr/oag4bvwqLHYG6bbPf5qVbv9D6cWCOHezl/iGALRX1fPn&#10;iuMmHvNqp4vLAAAgVWo2TxbPUfHwHgAuLQNA+4YbFUrjJoiCYtvQbV+wRCz7r6QX9GvfySHimwLQ&#10;Xr3ydveE//rzsw48N1hcDgAAyfbUSwPEc1M8mpTY6vw3e4rLAdBebTuQ2CNkDNP+sW73gidi2q9J&#10;L+rXqugE8U0B+MzK7RPFsROP9r3Xq7d+0ElcDgAAyVQ2YI14borH8m0TxWUA+MyMZTPFseObab+i&#10;273gMczoHvFFfRoza4H4pgB8of+YZeL4iYd3RytpGQAAJMvs1eE947dH5WpxGQC+8GiiNzs0nS26&#10;3Qsew4rNFl/Up3blG8Q3BeALp689qgqLbXEMxWPn08PE5QAAEDbv60TSuSheR7kzN3BPzdvUi+PH&#10;L8Oyh+l2L3gi5o4e0osGcfnb3cQ3BuAL3nOepPETj9Kum9WV98rE5QAAEJYbH3VS7XptFM9F8Vi+&#10;lUtLgXs5fb23OH6C2d5Mt3vB8/UHN/2B/KL+caMawJ+hkxeLYyge42bPF5cBAEBYJi0M727c3tct&#10;pGUA+HnRwyPEMeSb6fyDbvXij/tC37vjhQNYvGGy+OYA/LwLt3qq5m23i+MoHnUHR4nLAQAgUU6i&#10;RerP8L5m4X3dQloOgJ83e9V0cRz5Ztqv6TYv/rhd5pPii/tUOX6J+OYA3Mlr6qRxFI8W7eoamk5p&#10;OQAAxOvSt7opq8M28dwTj/W7xorLAXCnfqOWi+PIL8N06nWbF38ixc4s6cX9sjpuFd8cAJl3eag0&#10;luLBJTsAgLCNmLZIPOfEY/iUReIyAMiKHqkTx5Jvxc5o3ebFH8Oy24ovHsALr5eLbxDAnbwbzDzU&#10;ZYs4luIxfdkscTkAAAS1aMMU8VwTD6/QfflWD3E5AO509ma5OJaCaFIcbanbvERS+4uG6fyHtAC/&#10;oodGiG8SgMx7VIU0luK1cTeX7wAAEmMfGi6eY+K1/fGR4nIAyGJHEqwPTeenusFLPO4L3rxjAQHM&#10;4BMMILCpNbPF8RSvwy8OFJcDAMC9nLhUoZq2iornl3hMmDdPXA6Au5u/Zpo4nvwyTPt13d4lHrfb&#10;jEkL8au8arX4JgHc3ZufdFTte28Qx1Q82nTfpF59t7u4LAAA7uaN73dWXfqtEc8t8XjYPR9d/7Cr&#10;uCwAdzdw7FJxTPlmOjt0e5d4vC8zigvxqUmJrW592kF8owDu7sCpSnFMxaty/FJxOQAA3M2oGeHd&#10;lMaz+/hQcTkAvlxxx63imPKrsNiZoNu7xGOY9gPSQoI49nI/8Y0C+HJzVyd2OcHtZq2cLi4HAIDb&#10;1WwM76Y0nhnLZorLAfDlzn+zpzimgigotkt0exdO3Cbxx9KC/Fq3c5z4ZgHcW/dBteK4itfmvaPF&#10;5QAA8LnYk+HelKZz37Xq7R9xRRkQjz3Hh4rjyi/Dcv5dt3XhxbDsc9LC/PKe7Sa9WQD3duRcf3Fc&#10;JcJ7TWlZAACcvFyhmpWGd1Maz6Ezg8RlAbi3+WsTvKLMdN7SbV14iZj2GnFhPnV4dL34ZgH4s3zr&#10;RHFsxatd+QZ15X1uEgAA+Hk3P+6kyvqHd1Maz8INU8VlAfCn99BV4tjyzYw9ptu68BIp3lEhLiwA&#10;ilEgMWNnzxfHVryGVNeIywEA5K/RMxaK54x4Da5eIi4HgD83Puosjq0gDDM2Rbd14aXQ2vNH0sKC&#10;8O7IKL1pAP7c+rSj6l4Z7vcR59Vy0xoAwGdqNk8WzxXx8q5Wee29MnFZAPwJ5a72Jc7Duq0LN4Zp&#10;fyIu0KclWyaJbxqAf89f7aMefLheHGPxqjswSlwWACB/xI4ME88RieD77kDi5q+dKo4vv9we7p90&#10;Oxd+DMs+Ki3ULy5nA8Kx4+nwT+I8igYA8tep1/qoB1qH+8fHLfu4YzYQht7DVopjzC+3QTyr27nw&#10;U2Da86SF+lXSaYv4pgEEF/ZlQK27bVZn3+glLgsAkLuuvFemygaEe1Oa2atmiMsCEMwb3w/j+4f2&#10;Yt3OhZ/C4mgHaaFBPH/1UfHNAwgu7BsJdOm3Vl3+TjdxWQCA3HPr0w6qYuRy8ZwQr0ETlorLAhDc&#10;gecGi+MsiAKzvp1u58JPixa1v+ou5P/evtAgeGA+EB7vVuRdQ74V+aPDVqo3P+koLg8AkFuqJtWI&#10;54J4te25UV3+Nn9oBMKycH2C3z+0nH/WrVzyYpjON6WF+zV08mLxzQOIz4lXK1TTVuE+zJjvCwNA&#10;7hs3Z554DkjEU2cHiMsCEB/vD/fSWPPLbRBf0m1c8uIuZJe0cL+at60T3zyA+NmHhovjLRFj58wX&#10;lwUAyH4zls0S5/5EbN47RlwWgPh4V4pJYy0Io8heotu45CViOlXSwoN4+jy3PAbCtmjDFHG8JWK6&#10;W0BIywIAZK9knC9mr+SmNEDYHj+d+PMPC4rsR3Qbl7x8/cGdfyAtPAiehwgkx/Bpi8Qxlwjv2ndp&#10;WQCA7LParhbn+kRUjl8iLgtAYhYm+Mccw7L/l27hkp+I6bwlrYRf3t2ypI0AIDE3vtdFda5YJ467&#10;RKyKThCXBwDIHt5zCaU5PhFte2xUr77bXVwegMRUjFghjrsAzuv2LfkxTGeTsAKB3Piok7ghACTm&#10;mYv9VGGxLY67RPDAYwDIXjueHibO7Yl6kpvSAEnh3VFeGnNBFFrOUt2+JT+RIqentBJB7Ds5RNwY&#10;ABK3/fGR4rhL1I4jQ8XlAQAy18HnE/8ek2TTHm5KAyTLE6cHieMuCO8Z9rp9S0GqTvySYTn/Lq2I&#10;X7NW8WVmIJlqNoZ/EwKP94VpaXkAgMxz7OV+qnmbenE+T8TM5TPF5QEIx+JE6zjT/hfduaUuEdN5&#10;WVwZn8oGrBE3BoDweCdwafwlonmb7Q2XsUrLAwBkjjPXe6vSrpvFuTwR42bzGCQg2bx7tkjjzzfT&#10;vqDbttTFMJ0acWUCeOUdvtQMJNuEeeE/CLm0bJN68Ua5uDwAQPpd/FZ31SkJNy2rmsgdS4Fke+sH&#10;HRO/n4TpLNdtW+oSKXEeFlcmgOjhEeJGARCuoZMXi2MwEe3L16vT13uLywMApM9r75Wp8qpV4tyd&#10;CO+Oil7hKi0TQHgOnQnh+4eW01G3bamNYdo/llbIr+oFc8WNAiBctz7toPqOSvhWyXcoLdusnr1U&#10;IS4TAJB6F271bPgajzRnJ6JswNqGxlNaJoBwJXwfCdP5V92upT7uwp8RV8on79k50kYBEL4r7ok9&#10;GUWD2WGbeuolbnMOAOnmfeewfe/14lydCK9ee+nNXuIyAYTv0WErxbHom+m8rNu11McotqeKKxUA&#10;l6gBqfPSzV6qbc9N4lhMRLPW0YbbqEvLBAAkn3c1h/f9cGmOToTZvk6d4EoRIGUuvdtNHIuBmPYK&#10;3a6lPoUlzv3iSgWwYddYceMASI4Tr1a4J/xt4nhM1O7jPCcRAFLNu4rDu5pDmpcT0aTEVodfGCgu&#10;E0BybNs/ShyPQRim3Vm3a+mJuwKfSCvm1/Cpi8WNAyB5vBN+wnfHugv70HBxmQCA8B14bnDDVRzS&#10;fJwo/ugHpN7wqYvE8RjAv+k2LX2JWPY+YcV8K3qkTtw4AJJrj3vil8ZkGLbuHy0uEwAQnt3HkjeP&#10;1x0cKS4TQPJ4NxV8oHW9OCYDOK/btPTFsOxhwooFcux8f3EjAUiuugOJX8ZwN+t2jhOXCQBIXPTQ&#10;CHHuDcPaHePFZQJIrn0nh4hjMgjDis7WbVr6UmjV/ZG0ckEs2zpJ3EgAkm+tM14cl2FYuX2iuEwA&#10;QPw27x0jzrlhWLKFmgxIl6lLZovjMoimLWNNdJuW3hiW/ba0gn71HrpK3EgAUmPJpsni2AzD4g2T&#10;xWUCAIJL5h/1Zq+aIS4TQGp4j5SRxmYA39LtWfoTseytwgoGcv6tnuKGApAas1bMEMdmGOauni4u&#10;EwDg3/Ktk8Q5NgwTF84VlwkgNZ691Fccm0EYVnSDbs/SH8Oyy6WVDILr3YH0C+PShruZtnSWuEwA&#10;wL0tWDdVnFvDMGLaInGZAFKnZnPiV3M1bhlrr9uz9KdFi9pfdVfqv25fySD6jV4mbiwAqTV71XRx&#10;jIZh3Jx54jIBAHeXzCs8xs9lXgYyQc/Bq8Qx6pvp/A/dmmVO3BU7f8eKBnT5293EDQYgtRZtmCKO&#10;0TCUD12pzt3sJS4XAPCFGx91VsOnJPxMtLuaWjNbXC6A1Hr5Vg9xjAa0X7dlmZOIZU8XVjSQLft4&#10;dhqQKVbUVYvjNAwlnbeox08PEpcLAGivTr3WR3Xpt0acQ8PADWmAzLHpscTvTFxQ7AzSbVnm5L7i&#10;+j+RVjaIIdU14kYDkB7ed4OlsRqWTXvGiMsFgHy2++hQ9eDD28V5MwzeVSLScgGkR9XEGnGs+mWY&#10;zn80bRr7Nd2WZVYiln1VWukgXv+wi7jhAKTH5r2jxbEaljnc4RQA/p+V25N39YbHuzpEWi6A9Hjz&#10;k46qSYktjtcAXtDtWOYlYsUWCCsciH1ouLjxAKRP9PAIcbyGZdjkxerG9zqLywaAfDF50RxxjgzL&#10;up3jxOUCSJ/dx4eK4zWIAsuZptuxzEthiXO/tNJBjJq+UNx4ANJr97EqccyGxfuujfedG2nZAJDL&#10;Lr7TQ/UfvVycG8OydT/3eQAy0aSFif9hqLCF01i3Y5kZw7RvSSvu1wOt69U3P+0gbkAA6XXgVKVq&#10;VhoVx24Ymrepb/jujbRsAMhFT50dqB7uvkmcE8PiHB4hLhtA+pV23SyOW99M5y3dhmVu3AZxpbjy&#10;Aew5ToEIZCqvmDHb14ljNyyrohPEZQNALqk7kNzveHv2HK8Slw0g/Y5d6C+O2yAMK1qr27DMjdGy&#10;vlha+SCq5/PQViCTPXupb+J/8bqHKTyfC0AOW7Bumjj3hcW7CyqPEwIy28INU8XxG0iJ87BuwzI7&#10;hul8IL4Bn6yO28SNCCBznLn2qHqk1wZxDIel/5hl6tK73cTlA0A28u5YOGpG8h5+77E6bFNPn+8v&#10;Lh9A5ug2sFYcw76Zzp/q9ivz4zaIm8Q3EcDB5yvFDQkgc5x7s6fq2j95D3L2tO25SR05R6EDIPud&#10;udZbdRuUYEF4Dw9326ROXq4Qlw8gc3g35pPGcBCGZe/W7Vfmp6DIfkR6E0FMWzpL3JgAMsur73ZX&#10;/UYvE8dxmHh2F4BsVndgVMON+KT5LSyd+65VL94oF5cPILOEdJl5X91+ZUcipv0j4U34Vlq2SdyY&#10;ADJTsp/f5amsXqLOv9VTXD4AZKIbH3VquLeCNKeFaejkxer173UR1wFA5mlXnuDXdEznXxs1qv1F&#10;3XplRyKW7YhvJoAj5waIGxRAZlq5vVocy2Fq0a5ORQ+NFJcPAJnE+7pMsr+r7Zm9arq4fACZ6fCL&#10;A8WxHIRh2qd025U9KTSd7tKbCWLuaiY8INvsOjo06ZdReaYsnqPe+kFHcR0AIN1CuTuhD5v2jBGX&#10;DyBzTa2ZLY7ngCbqtiu7Ylj2Xwtvxrf2vdeLGxVAZjt5uU/Dd2GkcR2mThXr1OEXBorrAADp8PzV&#10;R1XFyBXinBWmks5beIwFkKXMDtvEcR1EYem+39EtV3bFXfn9t7+ZoI5ym2YgK73+YZeG78RI4zps&#10;S7ZMEtcBAFLJ+zSvSYktzlNh6j1spXrpJt/HBrLR7mNDxXEd0AndbmVf3JXve9ubCWz6Mu5mCmSz&#10;2atmiGM7bAPGLlNn3+DufQBS7+r7XdXoWQvEuSls4+fOE9cBQHYYPWOhOLYDMaNDdLuVnTEs+5/F&#10;N+aT2Z6H5gPZbuPuseL4Dpv33ce6A6PFdQCAZHjsmSGqdbfN4pwUNq6WALKbd3VVYXHCVxn8vW6z&#10;sjeG5TwtvLFAYk8NFzcygOzh3c2vpNMWcYyHbeKCuQ23lpfWAwDC4t1MT5qDwuZdtuocHiGuA4Ds&#10;sXX/KHGMB2Pv021W9sYojg2V35x/VRNrxI0MILu8dLOX6j10lTjOw9a+fH1DUyqtBwAk4tlLFarX&#10;kNXi3BM274Z9x1/pK64HgOwycOwycZwH4T0pQrdZ2ZuCLod+3e10/016g0G88nZ3cUMDyC5v/6iD&#10;Gjd7vjjOk2HWihnqxkedxXUBgKBW1CX/ea+fq6xeoq6+XyauB4DscuFWD3GcB/SpbrGyP4bpPC68&#10;wUBW1VeLGxtAdlqyabI41pOhtOtmVXdglLgeAODHgZODVbeBteIckwwzls0U1wNAdloVnSCO9UBM&#10;e7Nur7I/ETPaQ3yTAZT1XyNubADZK3pohGrZrk4c88kwaMJSdfJyhbguACB55Z3uqnr+PHFOSZa1&#10;O8aJ6wIge/UYnPhl6Y3N6EO6vcqNGKb9sfRGg+CZiEDuOf9WTzV44hJxzCfLgnXTGi51ldYHAD63&#10;JjZeNW9TL84jydC9slYdvdBPXBcA2evUa33EMR+EYdnv6LYqd2JYTq30ZoPgmYhA7lq5faI47pPl&#10;kV4b1I6nh4nrAiC/HX5xYMPD6KW5I1m870tL6wIg+3l/mJbGfRCG6dTotip3ErG2N5PebBBmB56J&#10;COSyp8/3b7icXBr/yTJi2iL14g0esA/gswfeT10yW5wrkqVVl81q99Gh4voAyA3tyjeI4z+IxlZd&#10;RLdVuRXDci5JbzgInokI5L7py2aK4z+Zlm3lAdRAPtu8d4yyOm4V54dkGTl9obr87W7i+gDIDd4V&#10;CdL4D8LroXQ7lXuJWHa19KaD4JmIQH7w/hhkdkhtsda1/xq17+QQcX0A5KZjL/dT/UYvF+eEZFq3&#10;kxvRAPlgak3iVyUYpj1Zt1O5l4ICnokIwL+L7/RQw6YsFueBZBo/d17DsqV1ApAbbn7cSc1aNUOc&#10;A5KpfOhK7qYM5BHvK3LSXBBEYem+39HtVG6GZyICCKrWDuHZQQE90Lq+4ZlF0voAyG7bHx+pSss2&#10;iWM/meavnSauD4DcFD08QpwLAjqh26jcDc9EBBCP46/0VT0qU/eQ6s95RSSXggG5wbt0vfug1M8j&#10;bXts5PJ1IA/1GxXC5etmdIhuo3I7hunwTEQAcZm9MvWXhHm8O5B5N7GQ1glAZtt9rEqVV60Sx3ay&#10;jZszX13/sIu4XgBy17OXKsQ5IaC/1+1T7odnIgJIhHdLeO/W8NLckGydK9Y1XJ4mrReAzLL/5GBV&#10;MXKFOJaT7f6HovxRCchj05bOEueGYOx9un3K/fBMRACJ8m4NP3bOAnF+SAXvMjUeuwNkpidOD1ID&#10;xiwTx24q9HeXffoaz1cF8tWNjzqpZq3rxfkhiELT6a7bp/wIz0QEEIbHnqlSnfquE+eIVOg9dJXa&#10;c5yHXAOZ4KmXBqgh1TXiWE0Fq8M2tfkxPjUE8t36XWPFOSIIw7J/qNum/ElhsTNB2hhBDBq3VNwp&#10;APJPzebJ4jyRKn1HrlAHTg4W1w1Acnk3sRo+bZE4NlNl6pJZ6up3u4rrByC/dBsYws2wTHuFbpvy&#10;JwUFtaE8E/HEJZ4lBOAzp6/3VsPT8NzEn1U5fqk6dGaQuH4AwuU9T3D0rPRdau7xnmv45NkB4voB&#10;yD9eDSDNFUF9o9XWr+u2Kb8SxjMRpyyeLe4cAPkr9uRw1bZn6p9x9rOGTq5RR85RNALJ4P0xqHr+&#10;PHHspUrzNvVq7Y7x4voByF9jZs8X54wgDNM+otul/Iv3xUtpowTRpMRWV94rE3cQgPx169MOat6a&#10;aeK8kUqPDlvJXU+BkHjPEhw6Ob1XCXiqF8xVF7/VXVxHAPnr4jvdxTkjqEIr2k23S/mZMJ6JuHL7&#10;RHEnAYD3HKKBY5eKc0cqlXbdrGo2TnFPHj3E9QQge+P7ndW6neNUl35rxbGVSt7diw+cqhTXEwCW&#10;bpkkzh1BGJb9jm6T8jdhPBOxXa+N4k4CgM9t3T9KlXTaIs4hqeY9ONu726K0ngA+c/rao2rWipkN&#10;l3JK4yiVmrTij9EA7i2Ur7eY0Zm6TcrfNLZ2RMSNExCPvABwL9c/7KKmL5spziHp0JvLT4E77H12&#10;SFofVXG70TMXqHM3e4nrCgCf23V0qDiHBGLa/3Jfu/rf0G1SfsewnGPiRgqg36jl4s4CgNt5n955&#10;3w2U5pJ0+Pzy01fe5jtNyE83Puqs1jrjVeeK9D3T9Had3HXZfaxKXF8AuF3lhMS/zmJY9k7dHpGC&#10;4voyaSMFdfRCP3GHAYBkw66x6uHu6b3b6e3GzebyU+SPU689qqYvnaWatU7/ZaSfa9Y62vAHG2l9&#10;AUBy5lpvcT4JqrEZfUi3R8SLu1HeuH0jBVU9f6640wDgy9TaE1RJ58z4fuLnvMtP6w6ObLgbq7TO&#10;QDbbfXyoqqxeIh776VJYbDfc+fjK+zzsHkAws1fNEOeVIAzLflW3ReTzFJj2eGljBXXpW93EHQcA&#10;X+abP+yolm+bqFq22ybOLenSvM12NWHePLX3xGBxvYFsceRcfzVrxQxVWpZZn9p7vPV65R0u8QYQ&#10;nPeH3KJH6sS5JZCi6CjdFpGfTcS0/1LcYAEs2TJJ3HkA4If3XajFGyZn1CVvn7M6bFNTFs9WT5we&#10;JK47kGmevdRXzV87TT3Sa4N4TKfb1CWz1fm3eorrDgB+bN0/WpxfAnF7IN0Okdvjbpw14kYLwPvL&#10;pLTzACAI7zIz73KzwmJ5rkm31t02q9krZ6inz/cX1x9Il+evPqqWbJqsOvdN/3ML76Z6wRz1wuu9&#10;xfUHgCB6D10lzjMBrdftELk99xXX/4mwwQKrf4LbxgMIh3fZmXf5mTTXZIr25evV/LVT1bOXKsT3&#10;ACTb2ZvlDc8J7FFZKx6jmcK7CZR3YxzpPQBAUN5N5aS5JijvsX+6HSJSIpZ9WNpwQfQetkLciQAQ&#10;r3Nv9lRTa+aIc04m6dp/TcOl9t4d1aT3AYTl5Vs9Gh5N4Z1zpWMxk4ycvrDhclfpfQBAvEZMWyjO&#10;OUEYpn1Kt0HkbiksjnaQNl5QT53lNvEAwnfmem9VPX+eOO9kmp6DV6lV9RMaPt2R3gsQ1KV3u6lN&#10;e8ao/mOWicdcphk6uYbLsAEkxcnLFeK8E1RhkdNHt0HkyxKx7KvSBgxi7Jz54s4EgDB4J4bRsxaI&#10;808m8m4SMmXxHBV7ari6/B3u9gx/bnzUSe07OaThFu7dBmb25aM/q3L8EnX4hYHiewKAMHiP15Pm&#10;nyAM0/lAtz/kXvFu8yptxKAu3Ooh7lAACIt32drkRXMy9mY2d+N9V2xe7XR14LnB6s1POorvDfnJ&#10;+05NzeZJqmLkcvHYyWTDpy5WB05Viu8LAMLy0pu9xDkoDgt1+0P8JGLafyZsxEAWbpgq7lQACNvV&#10;98sabtLRrtdGcT7KZN4Dwr1LBpdvnaiOXugnvj/krlNX+qi1sfGqalKNat52u3iMZDLv+WNzV09T&#10;L97gUmoAqTFz+UxxPgrovxqbe35Ptz7ETyKms1zYkIGUdNra8PBKaccCQLLseHpY1nxHS2K2r2v4&#10;JGbDrrHq9HVudpNrvOf+1R0Y1XBHz9Zlm8VjIBt0H1Tb8H1IzvMAUunyt7uFctWQYTkHdNtD/KZp&#10;Sewr0sYMqtaeIO5cAEg27/JT73t/3id00vyULdr22NjwXYst+0arZy7245LULPPclT4qemiEmrZ0&#10;lupUsU7cx9nEu2vg46e5jBRAenhXKEpzU1BNzFipbntIkLgbb//tGzMoHpwPIN2uvFemVniXn5Zv&#10;EOepbNSl39qGT6BW29XqidOD1OXvlInvHalz/cMuDd8fXL9rrJq0cK7qMXi1uv+hqLj/so3ZYZua&#10;v3Zaw/d+pPcOAKng3bireds6cZ4KwjCd53S7Q4ImUuI8LG3UoNbuGCfuZABINe/y0wFjs/fy0y/z&#10;cPdNqmriErVowxS16+hQHq+RRN5N2PY+O0Qt3TJJDZ+2SD3Sa724T7Jdj8rVavNeLiMFkBm8P/ZK&#10;c1VQBcV2V93ukHhiWPZFacMG4V0eJe1kAEiXzy4/na2alGT35af30rJdnaoYsULNWDZTbds/yn3f&#10;FerNjzuJ2wR3+qbbGJ167VFV/8TIhkdNeN9ttTpsE7d1Lhk9Y6E6dGaQuE0AIF1Kuyb+vW2vt9Ft&#10;Dok3EdOpkjZuUN7NFqQdDQDp5F1+unJ7terwaG5+AnQ3JZ22qO6VtWro5MVq+rJZDdvAPjS84RLJ&#10;c2/2VG/9IPe/5+h9KuZ9Enj0fH8VOzJMrbYnqFkrZjR8Ithz8KpQCpFs4t1YbsG6aQ37X9peAJBO&#10;Xi8hzV3BRfvpNockEsO0P5E3sH+PlG8QdzYAZIpjF/qrWatmNFyqKc1j+eahLlsaLjH07qjq3VJ8&#10;VXRCw4P+n3Ybqgu3emb0ZYdv/6iDeuVtr/nrp3YcGarWOOMb9q13g5XyKrf5K2Mfe1q0rWu4AdL+&#10;E4PF7QgAmSKcP+Tab+r2hiSaQtOeJ2/kYLzvMUg7HAAyjXd53dQlsxs+VZHmM3zGewae90mbdwMg&#10;78Y53idvfUeuUJUTljZ8EufdSMe7k6z3yZz36dTSrZMa7m69cfdYVXdwZMMnd3tPDGnY3p69bqPi&#10;fU/U+5n3CAXvd5e5/2bh+qlq1soZDZcFj5szz230FqnK6iWq36jlbsO3WnXtv0a1L1/vNn6bG26o&#10;ku13rk2mZqVRNcbdL7uPDRWPfQDINN5l/tJ8FpjpjNTtDQkjEdP+S3FDB9CxzzpxpwNAJtt3coiq&#10;nj8vKx9iDnzO+yTYOTyCx6QAyDo9KmvFeS0Iw3Q+0G0NCSuGFVskbeyg6g6MFnc8AGS6t3/UvuHu&#10;oKNnLlBNSnLj8QXIbd6nrN5D+b1HcEjHNABkuj3Hh4rzW1BGkT1VtzUkrHTpUvvLhmn/jbTBg+jc&#10;d6248wEgm9z8uFPDw8+9m7xIcx2QLt6dVr3Lcy9/p5t47AJANvG+tiDNdYGYzp/ploaEnULLWSpu&#10;9IC864ilAwAAstHV97uqLftGq0HjlopzHpBsvYetVGud8erlWz3EYxQAstETpweJc14cFup2hoSd&#10;goJDv+5u4J/ctsEDKxuwRjwIACDbXfpWt4bveU1cOFe17blRnAOBRHk3T/KeVejd/O3sG73EYxEA&#10;sl3VxBpxDgzoJy1a1P6qbmdIMmKY9kphwwfmFVDSgQAAueSF13s33LHTu+umd3dNaT4E7sW782jl&#10;+CUNjxp59lJf8VgDgFziXZkjzYeBmfYa3caQZKVFi12/5TaJ/yTugAC8uxFJBwMA5LLjr/RVK+qq&#10;Vf8xS1WTEh7FgLsrH7ZSLdwwpeHxH95zHaXjCQByVdWkxD89dHuW//P1B3f+gW5jSDLjdeLSTgjK&#10;e9aVdEAAQD745g87qoPPV6r5a6c1PJBemieRP7ybuM1YNlPtPj5UXfuAu44CyF8HnhsszpNBGaZT&#10;r9sXkuwUFNu/6zaJ/yLtiCDKq1aJBwUA5KPX3itr+MOZ9zD49r03iPMmcsfD3TepCfPmq+2Pj+Tm&#10;MgDwMypGLhfnzaDcnsXQ7QtJRQzL2SDtiKB2HxsqHhgAkO/Ov9Wz4dOkJZsmq2FTFqu2PTeJ8ygy&#10;30NdtjR8h9D7tDj25HB15lpvcZ8DQL6LHRkmzqNx2K/bFpKqNCvd/oeGZf+7sDMCeXTYSvHgAADc&#10;yXukxqEXBjY80mDCvHkNd4WW5lakT6eKdWr0zAVq5faJ6uCpSvXKO93FfQkAuFNo5zWz3tRtC0ll&#10;3I2/5Y6dEQfvL+TSAQIAuLdbn3ZQJy5VqLoDo9TM5TNVxcgVqmU77piabA8+vF31HrpKTa2ZrTY/&#10;NkYdvdBP3fiok7iPAAD35j26R5pv43BMtysk1SloseuP3R3wX7ftkMC6c0dTAAjdSzd7qd1Hh6rF&#10;GyY33A3O+2Sredvt4jyMu3ugdb1qX75eVU5YqhasnapiTw1Xp6+Vi9scABC/sJ4fXFBkP6LbFZKO&#10;GKa9XdoxQXl/fZUOFABAuK5+t6t6/mofdeDk4Ia/1i7aMEVVz5+n+o9Zpjo8ur7hkzFpns5F3vMF&#10;25VvUH1HrVDjZs9X890G0Htu5d5nh6iTlysabhwkbUMAQLi857xK83RgpvOMblNIutLUjN0n7pyA&#10;Sss2N9zyXTpgAACpdeX9rurUa33U3hOD1aY9Y9SCdVPVuDnzVd+RK9QjbkPlNVbSXJ5JmrZym79e&#10;G1XFiBVq7JwFDTeI2bBrrHrsmaqGS3Ivf7ub+N4BAKl146POyuwQzlcjCortEt2mkHQmYsUcaQcF&#10;5d2pTzpoAACZ581POqqr3+2iLn6re8PlrN6nksdf6auePDug4dNJ7/LW6KERDZ9SromNVyvqJjZ8&#10;Wjln9XQ1dcnshpvsjJq+UA2prmn49LLf6GUN/z3S/b95P/O+2zd79Qy1cMNUtXzrxIYb82x6bIyq&#10;f2Kk2vn0MLX/5BB1+IWB6tjL/Rqa2bNv9FIX3+mhrrxXpm5+zHcBASBbePO81BvEYZ9uT0i64z1j&#10;RNhBgTUtsRtO7tKBAwAAACC3XHynu2ri9gBSbxBUY2tHRLcnJBNiWM4uaUcF5T0gWjp4AAAAAOSW&#10;6ctmiT1BHLbptoRkSpq0qm8q7Ki4PHupQjyAAAAAAOSG09d7i71AUIZl/6/7WtT/vm5LSCbF3TlR&#10;aacFNWzKYvEgAgAAAJAbvJufSb1AYKa9QrcjJNPy9Qd3/oFhOf8s7riAvJsPSAcSAAAAgOx29EI/&#10;sQcIzHT+R6OqE7+k2xGSiTFMp0bceQGVV60SDyYAAAAA2a1qUo3YAwRW5MzSbQjJ5Bim/Ym4AwPa&#10;tn+UeEABAAAAyE4Hnhss1v6BmfaHuv0gmR7DdMaJOzGgtj03iQcVAAAAgOxUMXKFWPsHZVjRMbr9&#10;INkQw7Rfl3ZkUMu3TRQPLAAAAADZxT40Qqz543BTtx0kW2JYdrmwIwN7oHW9uvydbuIBBgAAACA7&#10;3Pq0g2rbY6NY8wdlmHZ/3XaQbIphOSelHRrUjGUzxYMMAAAAQHZYsG6aWOsHZtoXdLtBsi0FxXaJ&#10;uFPj8NyVPuKBBgAAACCzebW8VOPHwyiq76LbDZKNMSx7l7Rjgxo5faF4sAEAAADIbKE91sJ0ntFt&#10;BsnWFLTY9cfuzvy3O3ZuHB4/PUg84AAAAABkJufJ4WJtHw/vCkXdZpBsjmHaK6UdHFTPwTw8HwAA&#10;AMgm7co3iLV9cPY+3V6QHMgvREz7z+QdHcyq+mrxwAMAAACQWRZumCLW9PFobNVFdG9BciERMzZJ&#10;2tFBNSmx1bmbvcQDEAAAAEBmOHOtt1jPx8OwnA26rSC5lIjpvCXt8KBGccMaAAAAIKMNn7JIrOWD&#10;Miz7h40aqV/QLQXJpUSsaD9pp8djx5Fh4oEIAAAAIL12PD1MrOHjUWjuGKHbCZKLcXfyC7fv9Hh4&#10;X3a99WkH8YAEAAAAkD7te4d1YxrnBd1GkFxNpMR5WNjxcZm3Zpp4QAIAAABIj5qN4d2YxmhZX6zb&#10;CJLL8W5RKx0A8XjmYl/xwAQAAACQWmeuh3hjGtPerNsHkutp/GD0a+4O/yfpQAiq/5hl4sEJAAAA&#10;ILWGTwvnxjQR0/nTLl1qf1m3DyQfEjFjM8WDIQ6b9owRD1AAAAAAqbHr6FCxVo9LsTNatw0knxIx&#10;7dfEAyKgokfq1OXvlIkHKgAAAIDk61SxTqzVgzIs5yXdLpB8S4EZaycdFPGYuHCueKACAAAASK4l&#10;WyaJNXo8GpvRh3S7QPIxEdOpkw6MeBw4VSkesAAAAACS48y18G5M49qm2wSSrykt3fcrEdP+kXBw&#10;BFY2YI140AIAAABIjkHjloq1eVCGZf/3pk1jv6bbBJLPKbCc4dJBEo9lWyeJBy4AAACAcK11xos1&#10;eTwM0xmn2wNCGjUyLOekdKDEw3v+inQAAwAAAAjHabfmLiyW6/HATPuCbgsI+SyFJc79Ecv+v+IB&#10;E9CwKYvFgxgAAABAOCrHLxFr8XgUFu1srdsCQr5IoeUslQ6YeEQPjxAPZAAAAACJWRML89JSe7tu&#10;Bwi5M4blvC0dOEFZHbapV9/tLh7QAAAAAOLjfZ2rSYkt1uCBmfZffq209jd1K0DInYkUOT3FgycO&#10;o6YvFA9qAAAAAPGpnBDOXUs/Y1frNoCQuydiOnvlAyi4zXvHiAc2AAAAgGDW7gjx0lLLvqjLf0K+&#10;PPe1qP99w3T+VjqQgmrWul6dvVkuHuAAAAAA/Hnh9fLwLi11FRTbJbr8J+TeMUx7snQgxaOyeol4&#10;kAMAAADwx6uppVo7HkaxvUSX/YT4T8R0XpYOqHjU2hPEAx0AAADAl1u3c5xYY8fFdF7T5T4hwdLY&#10;jD4kHlRxOnm5QjzgAQAAAMhevBHypaVWrJUu9wkJHsOyN0oHVjwqRqwQD3oAAAAAssEhXlrqPfdc&#10;l/mExB/DdD6QDrB41GyeLB74AAAAAH7e+l1jxZo6PvZVXd4TklgiZrSHfJDF58i5AeIAAAAAAPCZ&#10;s2/0Uk1bRcV6Oh5NzOhDurwnJPEYprNJOtDi0W1grTgIAAAAAHxmSHWNWEvHJ7ZMl/WEhJeI6bwl&#10;H3DBzVk9XRwIAAAAQL7bEOqlpc41Xc4TEm4KzPp2wgEXtwMnB4sDAgAAAMhX3p3/pdo5Xk3MWKku&#10;5wkJPxHTWS4dePFoX75evflxR3FgAAAAAPmo5+BVYu0cF9Neoct4QpIXw7JfFQ/AOExZPFscGAAA&#10;AEC+mbFsllgzx8Ot2a/r8p2Q5KZJcbRlxLL/r3QgxmPH08PEAQIAAADki+jhEWKtHK/Cop2tdflO&#10;SPJjWLHZ0oEYj4e6blFX3u8qDhQAAAAg1519o1w1b1Mv1srxMEx7pS7bCUld3IPv9O0HY7xGTFso&#10;DhYAAAAg1/UfvVyskePhNoev63KdkNTGaFVXYFj2P0kHZjyWb5soDhgAAAAgVy1YO1WsjeNW4jys&#10;y3VCUp/CYmeCeGDG6cCpSnHgAAAAALlmz/GhYk0cL6MoukqX6YSkL4ZpH5EO0HiUlm1Sr77bTRxA&#10;AAAAQK64+E53VdJpi1gTx8MwnRu6PCckvfn6gzv/IGLafykdqPGomlgjDiIAAAAgV1RNXCLWwvFq&#10;bEYf0uU5IelPxHSqpAM1XjUbp4gDCQAAAMh2y7ZOEmvgeBVYzjRdlhOSOTFM+zHpgI3XnuNV4oAC&#10;AAAAstXjpyvF2jdebg3+hC7HCcmstGhx4lfdA/Rj6cCNR3HHrerCrZ7iwAIAAACyzbUPuqi2PTeK&#10;tW88DNP5oGnT2K/pcpyQzEuBFestHbzxGjh2mTi4AAAAgGwzeuZCseaNmxntpMtwQjI37sG65Y6D&#10;NwHz104TBxgAAACQLdY648VaNwELdflNSOYnYtqvCAdx3GJHhokDDQAAAMh0R8/3F2vcuJn2s7rs&#10;JiQ7YrSqKzBM+8fiAR2HFu3q1Nk3ysUBBwAAAGSqNz/pqDr3XSvWuHExnT+9r0X97+uym5DsSUGR&#10;PVA8qONUMXKFOOgAAACATDV6RrjfO/Tu+aHLbUKyLxHTWSsd2PGavXKGOPAAAACATLNowxSxpo2X&#10;YdmrdZlNSPbGMO0XpQM8XvVPjBQHIAAAAJApvJpVqmXjZVjOS7q8JiS7U9Bi2x8blv0X0oEej/sf&#10;qlfPXekjDkQAAAAg3Y5e6CfWsfHy7u3RpOX2b+jympDsT4FpPyod7PHqNWS1OBgBAACAdLryflfV&#10;vny9WMMmYLAuqwnJnURMZ7lwsMdt3Jz54qAEAAAA0qWyeolYu8bP3qrLaUJyL+5BfuLOgz5+izdO&#10;EQcmAAAAkGqzVswQa9YEXNFlNCG5mYJi+3cNy/mBcPDHbdv+UeIABQAAAFJlw66xYq0aN9P5l4Ki&#10;HQ/qMpqQ3E1BcaxMHAQJOHRmkDhQAQAAgGR7/PQgsUZNhGHZY3X5TEjuJ2LZC6SBEK+Hum5R5272&#10;EgcsAAAAkCzn3+qpWnXZLNao8XKbw526bCYkf2KY9hFpQMSrvGqVuvVpB3HgAgAAAMnQZ/gKsTaN&#10;m+m8rMtlQvIr97Wr/w3DdD4QB0acRs9cIA5cAAAAIGzVC+aKNWkCPo0UOV/V5TIh+ZcmLWPthYGR&#10;kPlrp4oDGAAAAAjLyu0TxVo0EYWW01GXyYTkbyJmdKY0QBKxee8YcSADAAAAidp9dKhYgyaisNiZ&#10;oMtjQohh2gelgZKIg89XigMaAAAAiNdzV/qo5m3qxfozXobpbNJlMSHk87gD47I0YOJlddimXrxR&#10;Lg5sAAAAIKibH3dSZQPWiLVnvAzLOanLYULIz+YbrbZ+3R0kn94+aBLRo7JWvflxR3GAAwAAAEFU&#10;TaoRa84EfOdrpft+U5fDhJDbU1BkP+IOlP+6beAkZMS0ReIABwAAAPwK/Y6lpv0vRssdxboMJoTc&#10;LYWmPUIcRAmYs3q6ONABAACAe5m3ZppYYybEjA7R5S8h5F6JWPYycSAlYMOuseKABwAAAO5mVXSC&#10;WFsmxl6my15CiN+4A2efPKDit+/kEHHgAwAAALerOzhKrCkTYZj2E7rcJYQETcS0X5EGVryatY6q&#10;o+f7ixMAAAAA8Lm9zw4R68lEuM3h67rMJYTEk6Ylsa+4A+ljaYDFq6TzFvX81UfFiQAAAADwPlBo&#10;VhoVa8l4GZb9143NaKEucwkh8SZS4jzsDqj/LQ20eLUvX69evtVDnBAAAACQv86+0Uu1Ltss1pCJ&#10;cOvZcl3eEkISTcR0qqSBlgjvGYnXP+wqTgwAAADIP1ff76rKBqwVa8eEFDmzdFlLCAkrhmkvFgdc&#10;AvqPWabe/pE8QQAAACC/eLWhVDMmxHRiupwlhIQdw7J3iwMvAcOm8CB9AACAfDdq+kKxVkyEYdov&#10;6jKWEJKsGJbzkjQAE1E9f544UQAAACD3TVs6S6wRE2O/UVBQ++u6hCWEJCuNzc2/Z5jOB/JAjN+s&#10;FTPECQMAAAC5q2bjFLE2TIRbq358f3H9n+jylRCS7BRY21tFTOen0oBMhDdBSBMHAAAAcs/6XePE&#10;mjBBPzFKdhTrspUQkqoUFNsDhQGZsFp7gjiBAAAAIHfEnhwh1oKJKjSd7rpcJYSkOoZlz5EGZqK2&#10;7h8tTiQAAADIfgeeqxRrwES5tekwXaYSQtIVw7RXSgM0UTuODBUnFAAAAGSvJ04PUk1KbLH+S4jp&#10;zNDlKSEk3YmYdp04UBN08PlKcWIBAABA9jn8wiDVrDQq1n2JMCx7tS5LCSGZEndw7r99sCaqeZt6&#10;dezlfuIEAwAAgOzx5NkB6sGH68WaLyGmvUOXo4SQTEvEdJ4RB24CSrtuVqev9xYnGgAAAGS+I+cG&#10;qOZttou1XiIMK3pMl6GEkExNxLQvSAM4Ee17r1dn3ygXJxwAAABkrqPn+6uW7erEGi8hpvOKLj8J&#10;IZmcr5Xu+82IZb8hDuQEPFK+QZ3hk0QAAICs4X1VyGy/TaztEvStwtJ9v6PLT0JIpqfxg9GvGabz&#10;gTCYE9K250Z15hpNIgAAQKZ75mJfZXUIvzk0LPvPm7aMNdFlJyEkW2KY9gPuAP4LaWAnok33Teq5&#10;K33EiQgAAADpd+JShSrptEWs5RJiOj9168u2utwkhGRbIsX1bdxB/E/iAE9Aadkmdeo1mkQAAIBM&#10;49VoD3VNQnPoKYpW6DKTEJKtiRQ5PcUBniDv7qbeX6ekiQkAAACp513l5f0hX6rdEmVY9lhdXhJC&#10;sj3uoB58+yAPQ0nnLerZS33FCQoAAACp490n4uHuyWkOI5a9QJeVhJBciTuwq+UBn5jijlvVsZdp&#10;EgEAANLFu9N8255J+uTQjNbocpIQkmspNO150sBPlNlhmzp2ob84YQEAACB5vGdVtyvfINZoiSq0&#10;nKW6jCSE5GoMy6mVJoBEFT1Sp46co0kEAABIlZdu9lLteyenOYyY9gpdPhJCcj2GZUfFiSBBzdtu&#10;V0+dHShOYAAAAAjP2Td6qY591ok1WaIMy1mly0ZCSL4kYtqPSRNCopq3qVeHX6BJBAAASJZnL/ZV&#10;rbttFmuxhJn2Gl0uEkLyLYbl7BInhgQ1a12vDp2pFCc0AAAAxO/QmUGqZbs6sQZLWHFsnS4TCSH5&#10;mohp7xAniATd/1BUHXyeJhEAACAsu49ViXVXGAzL3qjLQ0JIvsedFOzbJ4kwNCmx1YFTNIkAAACJ&#10;qjswSqy3QmE6W3RZSAghn8Uwo/XihBEC5/AIcaIDAADAva3dMV6ssUKyTZeDhBDy8/EmiNsmjNCs&#10;2zlOnPAAAABwd0u2TBJrqzB4HxDoMpAQQuR4lxhIE0gYFm+YLE58AAAAuNPsVdPFmiokti7/CCHk&#10;y+N9SVmYREIxdckscQIEAADAFyYtnCvWUqEw7R267COEEH/xbnMsTighGDVjkTgRAgAAoL0aOX2h&#10;WEOFwXvMmS73CCEkWLwHpUoTSxj6jV6urrxXJk6KAAAA+ej1jzqrQeOWirVTKEz7MV3mEUJIfDEs&#10;Z5U4wYSga/816sUb5eIECQAAkE8ufqu7Kq9aJdZMIdmvyztCCEksEdNeIUwyoSjtulkdu9BfnCgB&#10;AADywZnrvVWninVirRQK04npso4QQsJJoeUsFSecEDQrjaq9zw4RJ0wAAIBcdvyVvqp12WaxRgrJ&#10;el3OEUJIuDFMp0aYdEJTd2CUOHECAADkosdPV6rmbbaLdVEYDCu2SJdxhBCSnLiTzcLbJ58wraqf&#10;IE6gAAAAuWTz3jFiLRQWw7Qn6/KNEEKSm4jpzJcmorDMq50uTqQAAAC5YMG6aWINFBbDsofpso0Q&#10;QlITw4qNkSaksFQvmCtOqAAAANnq1qcd1OhZC8TaJxSm/S8FVqy3LtcIISS1KSxy+kRM56fiBBWC&#10;qkk16s3/v717ga6yPBM97kznnF5OW89ZnZnWStnf3qQCSd5vB8JVhHCVcL+EcC3hjoBcwv0OAQIE&#10;kuz32wEsigpeUEQUxAKCVgERlKoda611SjudTlc7TmvP6pnTWW3PtM959+azU+G1Rfrta/6/tf4r&#10;Uevqqk3e53nNzv7e6W49YImIiIhyqWMX+kn56JQ+xuInLYvit/prGgBkRjja2Cms9A8th1Qg9R5e&#10;I0+eHmA9aImIiIhyob1PDZfSnnXWXSegvtsqGivy1zMAyKyWKhZxXP2q5bAKpMJODbLrkUrrgUtE&#10;RESUzdXfO8G63wSVo7xXClS8hb+WAUB2iJTW3RhW+qTt4AqqNQ1TrQcvERERUTa2bPNM604TVI6r&#10;ny0oiH/WX8cAIPuYg2q/7QALqmmLefMaIiIiyv4mL6i27jJB5Sh9yF+/ACC7hZUXtx1kQTVo3Go5&#10;/ko/62FMRERElMlOfqNPclex7TBB5SjvPn/tAoDc4LjeWtuBFlTte9bJ/YdHWA9mIiIiokz00LGh&#10;0rHPFuvuElRmx9L+ugUAuSWsvDm2gy3INu+qsh7QREREROkstnecdVcJNKVr/DULAHKTUxwbbT3g&#10;AmzumjnWg5qIiIgoHa2om27dUQJNeQv99QoAclvEjfU2B9vPrzroAqxi6jI5/a2e1kObiIiIKFUl&#10;3kDPtpsEleN6vzGXw0p/rQKA/BAu9lxH6XdsB19Q3Vq+SR49Odh6eBMREREF2dFz/dPxZjTvhKON&#10;nfx1CgDyS4to482Oq1+yHYBBFYlqie0bZz3IiYiIiIIo/uBYadu5wbqLBJbyTkbc+r/31ygAyE8F&#10;BfGPm0PvqasOwYBLPJjWdqATERER/SVV18yy7h4Bd4+/OgFA8xBWuslyGAbaxLmL5JVLt1kPdyIi&#10;IqKP0omL/WTYxJXWnSPQlLfKX5cAoHlx3Pg868EYYD2H1sj+E0OsBz0RERHRtXTXo5USvW2bddcI&#10;Lv17czkc769JANA8hdx4uaO8d+0HZXBtaJpsPfCJiIiI/lSJX1ux7RaBpvQPWpXEb/XXIwBo3gqK&#10;4q3MJfGc9cAMsInzFsqLb5VZD38iIiKiP+651/tI5bTl1p0i0JR+/kvtdnzRX4sAAO8zh+Teqw7N&#10;gOvav1b2HhlhHQREREREifYcGimlvbZYd4mA2+uvQQAAm8QvZlsOz8BbtX2adSAQERFR8y6xI9h2&#10;h6BzXG+9v/4AAP4Upzg22lwU/8N2mAbZ6BlL5dnXeluHAxERETWvTr9ZJuNmLbbuDEHnKG+Sv/YA&#10;AK5FyG1o57j6DduhGmTte9bJVw+Msg4KIiIiah7tfWq4dOlfa90VgszsNv/iFMfL/HUHAPBRFBbu&#10;/LSjYk/YDtigW7zpDuvAICIiovyuxpti3Q2CzlH6RafdzpC/5gAArldYeXW2gzbohk5cKcfO324d&#10;HkRERJRfnXu7h0yat9C6EwSduRw+5K81AIAgmMN12pWHbSoq7Fwv3r5x1kFCRERE+dHux0ZJ536b&#10;rbtA8OlF/joDAAiSo3SPsPL+yX74Btvc1XOsA4WIiIhyu8SMt83+oHNc73uhaLyXv8YAAFKhZfvY&#10;TY6rT9kO4qArH71WnnhhoHW4EBERUW617+hwKRtSY535KehgKKr/p7++AABSzVwSd1kO48BrVaJl&#10;6+6J1kFDREREudGS2pnWOZ+a4iv9dQUAkE4hpSebi+Kv7YdzsI2ZuVSOv9zPOnSIiIgoO3vs2cFS&#10;PmaNdbYHXeIRFmY3GeCvKQCATGhZEi80h/KZKw/pVNS6Q6Ns/So/TSQiIsqF1jRMtc7zVOQofTRU&#10;uP0L/noCAMi0sPLqbQd2Kho9Y6kcu8BPE4mIiLKxI2fLZXjVSusMT0nK2+CvIwCAbGIO6EpzUL93&#10;1cGdgm7p0Chb7qqyDiYiIiLKTLU7q5LvH2Cb3UHnKP1voWI93F9DAADZyGm3MxRW+oTtIE9FldOX&#10;8XB9IiKiDHfyG31k7B1LrbM6JSl90mlXH/LXDwBAtgureI31QE9Bt5TGkv/G0jawiIiIKLU13j9e&#10;irvWW2d0iqrz1w0AQC6JFHsDHdf7keVgT0mV05bJ0+f7W4cXERERBduZb5fJlOqF1pmcihxX/9I0&#10;xl8zAAC56JbShr91lD5kO+hT0Zfb89NEIiKiVLdr/2jp0HurdRanqNNhd8ct/noBAMh1jootsxz2&#10;KWvU1GXy9Ev8biIREVGQHX+ln3xl7iLr7E1h2l8nAAD5xCmOl4Vd/bbl4E9JBe1isomfJhIREQXS&#10;ej0l+Uod28xNRY6r/zkU9Ub4awQAIB+16NL4ybDyHrANglRVMXW5HD3H7yYSERFdTw8cHSblo9da&#10;Z2wK2xsprbvRXx8AAPkurGJ3WoZByioo0bK6fqp18BEREdHVnXu7h8xZOdc6V1PYe44bn+ivCwCA&#10;5iRc5HUMK+9ly3BIWT2H1sjux0ZZByERERFdruG+8dK+rM46S1OV43qPt4g23uyvCQCA5spcEjfY&#10;BkUqS/yCPQ/YJyIi+mCHzwyQymnLrbMzVTlK/zbsxmf7awEAADfcECrWXcOuvmAbHKkqEtWyatt0&#10;64AkIiJqbi3bOsM6L1Oa8p4xF8TW/joAAMAHhZWusQ6QFNZj8Aa560CldVgSERHle3c/PkrKhmyw&#10;zshU5ihvmT/+AQD4cCEV72IGx/krB0mq+8qcxTw7kYiImk3PvtZbpi6sts7EVGYuhucixbEO/tgH&#10;AODaOG5svW2wpLrldbzslIiI8rvanVXStnODdQ6mNKU3+mMeAICPznF1Z0fpl6xDJoV1H7RRdu0f&#10;bR2qREREudr+40Nl8PjV1tmX4v4hFNU9/fEOAMBfxnG9tZZhk/LGzVoiT71Ybh2yREREuVLinbsz&#10;8XLSRI4b0/44BwAgOOFoUydH6RdtwyfVLd8ywzpwiYiIsrnEw+4XbrjDOtvS0PfDbmyIP8YBAEgN&#10;c0lcYxlCKa/bgE3S9BAvOyUiotxoQ9Nkcbttt860VOe4OhYq2/sJf3QDAJBa4RKvo+N6Z21DKdUN&#10;r1oh+44Osw5jIiKiTBd/cGzyEU62GZaGzkSiTd38cQ0AQHqFlV5tGU5pafzsxXLwuUHW4UxERJTu&#10;Hnh6mAyduNI6s1Ke0r9yXD3fH88AAGRO4llKYeW9YB1YaWj64vly7EI/67AmIiJKdYk3U6uav8g6&#10;o9KS0g8WqHgLfywDAJAdnKi+w1Heu9bhlYbmr5stp9/oZR3eREREQXf6zbLk7LHNpLSk9FuOig3z&#10;xzAAANknUlp3oxlYTdZBlobadGyQFXXT5eL3u1mHORERURCtjU2Roi711lmUlnjgPQAgl7Qsit/q&#10;uPo561BLQ+3L6mTTzknWoU5ERHS9xfaOl1vLN1lnTzoys/WYU9QY9cctAAC5Jazi08Ou/qltyKWj&#10;2wZulMb7x1uHPBER0bV2/5ERMmjcauusSUfmYvivZp5O9ccrAAC5q7Bw56cd19O2gZeu+leuk68e&#10;qLQOfSIiog/rvsMjZOSUFdbZkq7M5XBXpPTuG/2xCgBAfjADrrOj9Cnb8EtXIyatSL4NuW0JICIi&#10;er89j1fIsKoMPbLi/ZT3csSN9fbHKAAA+SnxEhkz9H5sHYZpasKcJfL413mGIhERfbDdj42SIRMy&#10;91LSRI7y/p+j9FJ/bAIAkP9uKl3/KTP8GmyDMZ0lHrb/0LGh1iWBiIiaT7seqZSBY9dYZ0U6c1zv&#10;4ZYqFvHHJQAAzUukeEeHsNInbEMynSV+v+TeQyOtSwMREeVvTQ+PkfLRa62zIZ0l3vk7FI338scj&#10;AADNm6O8SWY4/sg2NNPZgDFrksuCbYkgIqL8yds3TvqOXGedBenMUfrNkOuN9cchAAB4X0FB/ONm&#10;WG6/cnhmol5Da2T7PROsSwUREeVuiUcf9R6+3nr2pzNHeT8LKV3tj0AAAPBhHKVbm+G598phmom6&#10;9q+VDU2T5eIl+6JBRES5Uf2eCVI2ZIP1rE97yqtLPALKH3sAAOBahKNNncwQPWwdrmmupPs2Wblt&#10;upx9q6d18SAiouxs6+6J0n3QRuvZnoH2tipsLPDHHAAAuB5ONHZ7WOnnLYM27bXu0CjVNbPk1Kt9&#10;rYsIERFlvjPfLpO1sSnS9fZa61me9pQ+EYk2dfPHGgAACEJYeZVm0L521eDNULNWzJUjZ8utywkR&#10;EaW/Q88PTJ7NrUpi1nM77Sn9uvlY4Y8xAACQCmEVm+64+tJVgzhDTZpfLY89O9i6rBARUeq769FK&#10;GTl1ufWMzkjK+4mZVXf6YwsAAKSDGcKLE+8Cd9VgzlBDJ64UvXesdXkhIqJgO/d2d6mJT5Ye2fP7&#10;hYl+F1Z6Y+Jduf1RBQAA0umm0rs/lRjGjtK/tQzqjFTac6ssqZ0pxy70sy41RER0/R0+Wy5zV8+R&#10;Nh0brGdwBrsnUui19McTAADIpJbtYzeFlRe3DOyMNnbWErnnYIV1ySEiomtvz+MVMmbmUutZm9GU&#10;90DIbWjnjyMAAJBNQsVNbcJufJ91iGew7oM3yno9RU5/i8dkEBFda69cuk0276qSXsNqrGdrJnOU&#10;d19YNSp//AAAgGzmuLqzGeBZ8QzFP65ViZZpixfIIyeGWpchIiK6VZ4+31+q18+W4q711rM0s+m7&#10;Q0W6rT9uAABALglF472y5WH7V1Y+Zo1sv2eCXPx+N+uCRETU3Eq8jHT87MXWMzPTOa7eFSnxvuyP&#10;FwAAkMvCJV7HsNIP2oZ+plPdtsuCdbOTb7xgW5iIiPK5w2cGyOJNd0jnvputZ2TGU168pVsf9scJ&#10;AADIJ4nfUUz8W2DrEpAFVUxdLrv2j7YuUURE+dKLb5XJ1t0TZdC41dazMAv6naO8xlZFDV/yxwcA&#10;AMhnX4423hx29baw8n5lWQwyXsc+W2T+utly4BQP4Cei/GnPoZEyad5CadXOfvZlOsf1fpOYDS3b&#10;xG7yxwUAAGhOIqV1NzpKrzG9a1sWsqFewzbIqm3Tkm/aYFu4iIiyuSNnyrP7JaSJlP6V4+rNBSXx&#10;v/PHAwAAaN7W/7WjvAVmQbhkXR6ypMHjV8uWu6rkBR6XQURZ3Lnv9Mj2l5AmM2f+L8PK29BSbf1f&#10;/jAAAAD4ILM0TDMLwzevXCSyrbEzl0j8wbG8CyoRZU1/eAlpibaeW1nUTx3XW9u69bbP+Ec/AADA&#10;n+YUx0ebBeKsZbHIqtp2apCpixbIvU+OtC5sRESpLCdeQvp+ynvZfJzmH/MAAAAfXUjpAWahOP6B&#10;JSNL69CbN7chotT35OmBsmrbdOlXsdZ6FmVdyjsQUV4f/1gHAAD4y0Vc7zbH1futy0cWxpvbEFGQ&#10;PXpycPInhT0Gb7CeOVnYe6a6gqJ4K/8YBwAACF6LaOPNiXc+DSv9gyuWkaxt4NjVsqZhmjzxwkDr&#10;4kdEZGvf0eEyd80c6dq/1nq2ZGVKvx5xvVk3VB78mH9sAwAApEdYxUY5rj5mXVKytG4DNiUXvvsP&#10;j7AuhETUvLvnYIXMXDZP2vess54h2Zqj9JOJXwnwj2cAAIDMaRWNFZnlpCHs6l/YFpdsrbhrvUyc&#10;t1Bi+8bJaR6dQdQsu/CPt8mOh8fIpPkLpajLdutZka05rv53UyxUpNv6xzEAAEA2qfxYWMWmm4vi&#10;S7ZlJtsbOnGlrNdT5MjZcusiSUT50ek3y6Tx/vEydtYSKWgXs54H2Zyj9JvmYji/RZfGT/qHLwAA&#10;QHaLRGPdHOXdZ1tucqHEG1FU18yWB44Osy6YRJRbJf7Fz+ZdVTJyygrr93wuZC6GX3NUbJh/zAIA&#10;AOSeL7bZ8TnHjS8xy813rlx2cqXobdtkSnW1ND08Rs59p4d1+SSi7OrZ13qLt2+cTFu8QLrcngPP&#10;KPyQHFf/a+JlpE5RY9Q/VgEAAPKDWXYGO8p74soFKNcaOXm5rNNTeN4iURZ1/p3usufxiuSzUPuM&#10;WG/93s2lHKUPRVw90j8+AQAA8lfiuVyOqzebJegnVy5FuVZRl3oZNXWZrI1NST4nzba4ElFq2n98&#10;qKzcNl2GTFhl/f7Mtcyl8GJE6epwsfd5/7gEAABoXsxCNNRxvYfNx9/aFqZcq23neqmYulzWNEyV&#10;/SeGWJdaIrq+jpwpl9pdVTJ25pKce8fRD+v9l5CGi7yO/rEIAACAxLvxOcqbZBalnHqu4p+rbaeG&#10;5JtiJB7U/8iJodall4jsnXq1j8T2jpOpixZIpz65+3uEti6/hLSJl5ACAAD8OS2ijTcnX2bleuev&#10;XKpyvTYdzYVx8nJZXT9NHj7OhZHo/b7xg25y4NQQqd1ZJZMXVEv3QRut30O53OWXkMZ5CSkAAMD1&#10;irhecVjpjWa5evvKZSsfat2hUYZXrZBV26bJ3iMjeGA/NZueful20XvHytzVd0r56LXSqkRbv0dy&#10;vT+8hLSEl5ACAAAEKqxi3R2ld5jetS1i+VKX/rUybtbi5E8Z9zxRIV//Zm/rgk2UKz3/Ri+552CF&#10;LN8yQ0ZOXZ58dIztaz+fSryE1Hys8I8vAAAApJJZvvLqzW3+XB37bJHRM5bK8rrpsvvgKDn1al/r&#10;Ik6U6V65dJs8cnyobGiaLFXzF8mt/TdZv6bzMUd5X3NUfCYvIQUAAMiQfH1zm2upfVld8qcxi2tn&#10;yq5HRsvxl/tZF3aiVHXm22XJd+utv3eCzF45V/pVrJNI1P71mo+Zc+fX5uNBx41NjJTW3egfSwAA&#10;AMgGiTe3MZfFBWGlT165yDWX3G7bZdjElVJdM0viD42Ro+f6y8Xvd7Mu90TX2nOv95F9R4fLlrsm&#10;ypyVd8qwqpVS2muL9Wsw/9O/CLvxfebzitLSu/+bf/wAAAAgmxV0in825HpjzWXxQXNp/NnVS17z&#10;quvttcnHbSSW+007J8meQyPl6fP9rZcBar4df6Vf8vdeN3iTZcaS+TJgzJrkv3SwfU01q5T3Y0fp&#10;r4aUHuAfMQAAAMhloWi8l7ks1pvesi6AzbTEO0feWr4p+XD/uavnSK25PN775Eg5doGXq+ZzT73Y&#10;X3Y9Wimr66fKpPnV0nfkuuQzO21fI801cyH8nqO8Rqc4XuYfIwAAAMhHLUvihY4bW2Iui8/bFkO6&#10;XOLymHgWXeW0ZTJv3ZzkywvvPzwi+VMm26WDsqNnX+stjz07WO46UCm1u6pk4YZZyTeLGTR+tXTt&#10;X5u3j5MIIsfVb5iPm3gkBQAAQDP1xTY7Pue48Ynmsvioo/Qvr1wYyV4kqpNvktN7eE3ywf9TF1bL&#10;wppZUhOfLPEHxyZ/X+3I2XKe6xhwJ1/tI4+eHCy79o+WDU2TZMG6WfKVOxclXwraue9mKWgXs/7/&#10;RX8qfcG0slU0VuQfCwAAAMBlTjR+u1kWPXNZ/Ef7MkkftVtKY9KpzxbpV7FWKqcvk5lL58vS2hmy&#10;eVdV8qKz//hQOXb+djn3dg/rpSgfu3ipW/LynHjn2UPPD5QHnx4uux8bJbG945M/9Vu1bbrMWztH&#10;JsxeLP3N5S/xmBN+8hdU+pLj6j0RpcfxOAoAAABcM6ekKZr4yYK5LL5oXzQp6Np0bBS32zZzodws&#10;PQZtlL4V62TQ+FXJx3mMN5elKdXVMmvFXKleP1uWbZ0ha2NTkhfNhvvGy46Hx8iexyuSl63ESywP&#10;ny2XExf7ygvmIvbSd7vL+Xe6m0uo6Ts95OxbPeX0mz2Tf+3r/9Ar+S6dp14zvdpXnjF/z/GX+yYv&#10;rYk38km8E2zip6FHzgyQJ14YmLzQHXxukPnvGCQHTg2Rh44Nk90HKyS2b5zU7jSXu+3Tku8iO3Pp&#10;vORP9xJvDlRuLnndB29MvvNn2878rl960z83Hw+aj7PN93Jr/9sbAAAAuH4FBfHPhqOxQWbRrDOd&#10;/6/lk4iyKqX/03H1qYjrrTAfO/vfwgAAAEDqFBbu/HRENQ1wlN7qKO+cdVElorRkvg8vmo915kLY&#10;n2cTAgAAIOM+79b/j5AbLzcL6mZekkqU2hzlvRNW3m7z/TamoCT+d/63IQAAAJCdWnRp/GTiDW8c&#10;16s1S+xZ25JLRNeW+R66dPmdhuMzIyXel/1vMwAAACA3hULrPxEu9vqZZXeT6XTY1b//4wWYiP7Q&#10;z8PKOxGOxjeG3fiQUOHOL/jfRgAAAEB+Kixc/98jyuvjKL3Ucb1HzIXxbcuiTJTv/c5cBl823wc7&#10;HFdXhYqb2vjfIgAAAEDz1rr1vZ8xi3KPkNLVZml+wCzM37Is1ES53HfN1/hD5mt7fqhYd72hbP3f&#10;+F/+AAAAAP6cUGjvJxKLtLkwznFcb49ZrF81S/bvrli6ibIucxF81/Q18zW7LqT0gFtKG/7W/7IG&#10;AAAAEJjKgx+LFO/oYJbvGY7y7gq7+oJZwn9tW9KJUp35Ovyt+fp7I6z0Y6aakNs4tlW7xgL/qxUA&#10;AABAJjglTdGQ0pPDyoubnjEXx0u2hZ7oenJc7/84ynsl8fLn5EPoVXyYuRy29r/8AAAAAGS7xEPD&#10;Q0W6rVnkh5oL46LETxwdV58yS/4/2S4BROZr5d/MxzPm6+XuiNLV5uulv9OuPuR/SQEAAADIRwUF&#10;8Y9HXK84VKyHO258ibkU7DYXyK+bC8E///GFgfIzx/V+FFbeycRPnEOuN8spjpeFi73P+18eAAAA&#10;AHDZTaXrP2UuC27E1SOdYr3cXBr3mIvEC4nLo+k3tgsHZU2/T17+Lv9u6uPmc23+3GLz+ZhINNbN&#10;abczxLuHAgAAAAjMF9ts+VzLknhhxI31jig9zlweF5oLyTbTPvP5M6Zvms9/esXFhf7SlP5P0w8d&#10;5Z0z/4wPOEo3JP/ZK68y8W63rYoavnTDDfJX/v9NAAAAAJBV/ipUuPMLoaguCbmN5eZiM8n/iWTM&#10;cb1HzGXnedNb5vLz3lWXobxP/7u52P3Y/99/3nw8kbj0mT9/t/nj7eaPV4eLvbkRt2mk+efVuUW0&#10;8Wb/nykAAAAA5Lv1f9269bbPhAq3f6GlikXCaocKqXiXiPL6hN34kJDrjTUXp2mOG5+XeBdN8/mm&#10;xEXTXKp2O4mHryv9pPn8GfPxRXO5et18fMf89X8xF65fmI+/Nn/tP0z/13z+S/Pxf5u//z1zYf2Z&#10;+c+9az7/iflzP778e3n6h6YfmM+/Z/76O+bvf9v88VvmP/em+XvfMP+5183HV80fXzSfv2z+3sTl&#10;7qT5eND8+T3mzzc4bmyt+Xy+o2KTEr/jGYo29jL/m9on/ne16bjjc2W8xBMAkHVuuOH/A2LPfleH&#10;kRWrAAAAAElFTkSuQmCCUEsDBAoAAAAAAAAAIQDjvJgX2wIAANsCAAAUAAAAZHJzL21lZGlhL2lt&#10;YWdlMi5zdmc8c3ZnIHZpZXdCb3g9IjAgMCAyMjUuOTUgMjI1Ljk2IiB4bWxucz0iaHR0cDovL3d3&#10;dy53My5vcmcvMjAwMC9zdmciIHhtbG5zOnhsaW5rPSJodHRwOi8vd3d3LnczLm9yZy8xOTk5L3hs&#10;aW5rIiBpZD0iTGF5ZXJfMiIgb3ZlcmZsb3c9ImhpZGRlbiI+PGRlZnM+PC9kZWZzPjxnIGlkPSJM&#10;YXllcl8yLTIiPjxnPjxlbGxpcHNlIGN4PSIxMTIuOTciIGN5PSIxMTIuOTgiIHJ4PSIxMTAuOTgi&#10;IHJ5PSIxMTAuOTciIHN0cm9rZT0iIzIxMkU5MCIgc3Ryb2tlLXdpZHRoPSI0IiBzdHJva2UtbGlu&#10;ZWNhcD0icm91bmQiIHN0cm9rZS1saW5lam9pbj0icm91bmQiIGZpbGw9IiNDQ0RGM0EiIHRyYW5z&#10;Zm9ybT0ibWF0cml4KDAuMDE2NzU0NCAtMC45OTk4NiAwLjk5OTg2IDAuMDE2NzU0NCAtMS44OCAy&#10;MjQuMDUpIi8+PHBhdGggZD0iTTE3Mi40NiAxMjQuMDZDMTYyLjIgMTQ2LjY4IDEzOS40MyAxNjIu&#10;NDEgMTEyLjk4IDE2Mi40MSA4Ni41MyAxNjIuNDEgNjMuNjMgMTQ2LjU5IDUzLjQxIDEyMy44NyIg&#10;c3Ryb2tlPSIjMjEyRTkwIiBzdHJva2Utd2lkdGg9IjQiIHN0cm9rZS1saW5lY2FwPSJyb3VuZCIg&#10;c3Ryb2tlLWxpbmVqb2luPSJyb3VuZCIgZmlsbD0ibm9uZSIvPjxnPjxjaXJjbGUgY3g9Ijc5Ljk3&#10;IiBjeT0iNzIuMDIiIHI9IjExLjUiIGZpbGw9IiMwMDJEODEiLz48Y2lyY2xlIGN4PSIxNDUuOTci&#10;IGN5PSI3Mi4wMiIgcj0iMTEuNSIgZmlsbD0iIzAwMkQ4MSIvPjwvZz48L2c+PC9nPjwvc3ZnPlBL&#10;AwQKAAAAAAAAACEAAy4Wm0OfAABDnwAAFAAAAGRycy9tZWRpYS9pbWFnZTMucG5niVBORw0KGgoA&#10;AAANSUhEUgAAA4wAAAOMCAYAAAAGyj2iAAAAAXNSR0IArs4c6QAAAARnQU1BAACxjwv8YQUAAAAJ&#10;cEhZcwAAOw4AADsOAcy2oYMAAJ7YSURBVHhe7N0JlFzlmd9/MrFPnMQnk5ycxBPbuKsExoxQ3UYI&#10;JEAICZBZtHdr37fW0lpa+9oSrV1qSd23mm2CzQTGxjZeYowXZgxOzGIbe2IYGzN4sI0XYsa7PZmc&#10;/5w5k+D3f5/WS7BbP8G9VbeqblV9f+d8Dja93brL8z4PXX3veYQQQkhWM2rU3W9uGX7HHw0LiiNy&#10;IwbGDwvC9lyhf3UuCLtywcD2fCHszheKByMnon/XH7kzFxTfH/37D0T/7oF8YeCT0b/7XPTvHo3+&#10;+UT0774a+avo438d/f/vRf/+peifP43+3W8i/1/07//vGfa/i7+xj/nP+Z59zZmvLX7Vvpf/np+z&#10;nxH9u+hnhR+wnx39u2gbwv7o352IRNsWdtu2Rv+uy7Z98DUMvpbiCHtt9hr9yyWEEEIIIYSQ5kxL&#10;S89b3t3a947cJX2tw4L+66NhanY+CDtzhXBfPiiG0T8/GP3z4Vyh+LXony9G//y76J+uGfjXaq/Z&#10;Xnu0Dwb3he2TaN+EnbavbJ/ZvrN9aPvS71ZCCCGEEEIIyXDG97zpguF9F+YL/RPzhYGOXFA8kgvC&#10;D0VDzuejf349Xwh/GP3zf786HCEdg/v0zL6N9vHgvv6Q7Xs7BnYs7JjYsfFHiRBCCCGEEEIqk9zI&#10;O1paLgkntBTCZdGQciAfhPdFQ8tj0aDyw6GDDDLmzDF6bPCYRcfOjqEdSzum/vASQgghhBBCyLnz&#10;zta+dwxr7R+bHzGwMF8Y6M4VwntyQfiFiP3t3v89awhBY4iOrR3jwWMdHXM79nYO2Llg54Q/PQgh&#10;hBBCCCHNkMEbrQTFedGAcDRXKH46Ghr+Jvrf/3jWIAFE/LnxN3au2Dlj546dQ/50IoQQQgghhNRj&#10;zh95+9ujBv+mqNnf5t8++nSuEP7Tq4MAUA5/Lj3tz61tdq7ZOedPP0IIIYQQQkgWYnfLzF9SvGJY&#10;a3F51LT3+0c9/PR3m3ugWuzc8+dgv52Tdm5yR1dCCCGEEEKqkPMvGbggVxiY7h+18NGoQX9+aMMO&#10;ZFR0roYftXPXzmE7l/1pTQghhBBCCEmaluEn/6iltdgWNdonoyb7ycj/GtKAA3XNzmk7t6P/fdLO&#10;dTvn/elPCCGEEEII+d1c0Np/Sb7Q35ErFP80aqD5zSGa1fOD10BhoMOuCX95EEIIIYQQ0jwZP77n&#10;TfnCbeNyI8Jd+SD8VNQg/0w0zkDTyxXCn0f//FSuNdwV/e9r7drxlxEhhBBCCCGNkfyI4ttaRoQz&#10;osZ38O2l0T9febUhBpDIK9E19KXon4NvY7Vry19mhBBCCCGE1EfedenAcN5eClRL+O0zb2Pt77Br&#10;z1+GhBBCCCGEZCMXDO+7MB8MdEbN64P+LXSiqQVQDf4afNCuSbs2/WVKCCGEEEJItdLzBy3BwM2D&#10;zz0shM8NbVgBZIddo3at2jVr166/iAkhhBBCCEkvUdP5nnxrcUOuUPx01Hz+o2pMURkjRp1211x9&#10;3E254aBbdMs+t75tp+ueu9X1LNjsji7a5HqXbnDhinXuzpWd7n2r17h7165y96/vcB/tWuE+uXmZ&#10;++zWpe7z2xe5L+5a6J7cM999bd9c93TPHPetA7PcC4fb3YtHZ7j/eWKa++nJqe5XfZMH2f+2f2cf&#10;s8+xz7Wvsa+172Hfy76nfW/7Gfaz7Gfaz7ZtsG2xbbJts220bbVttm2312CvxV6TvTb1mlEZdu3a&#10;NXzmWg7f4y9vQgghhBBCkmXUqLvfnG/tn5wvFAeiRpO/Q0xJ6+Wn3bXXHHPTooFpyeR9bmM0QO2b&#10;v8X1Ldvg7lm72v3XTcvdF3YudF/fP8d992ib+8Xpye7v+ic1NHuN9lrtNdtrt31g+8L2ie0b20e2&#10;r2yf2b6zfaj2LUry/OA1Hl3rds37y58QQgghhJCz867hp4bnCsVNuSD8XPTP/yOaS5zDha2hu3bs&#10;MTfv5v1u66ztg8PORzasHPxNnP1mzn5TZ7+5UwMTkrN9afvU9q3tY9vXts9t39sxsGNhx0QdK2h2&#10;zftrf5PVAl8WCCGEEEJIs6al5d635ArhtKhJvCNqEl9QTSReM/bq4272jT1uU/tOd2LJRvfBdSvd&#10;f9+50P3NoXY51KD27NjYMbK3y9rbYzfP3DF4DO1YqmOM11hNOFMbwmlWK3zZIIQQQgghjZx3tva9&#10;w/5+KV8o/kU+CH+rGsVmNeaqE65tYo/bMGOXO7a4y/1Z52r36I5F7rmDM92v+/RAgvplx9SOrR3j&#10;P+tc5Y4v6Ro89nYO2LmgzpHmFdUKqxlR7bAa4ssJIYQQQghphNjDvaOGrzMXhI/oZrC5jB7T6xbe&#10;st/1LNgy+Junp7rnNsXfCiIZOyfs3LBzxM4VO2fs3FHnVLM5U0vCTqstvswQQgghhJB6ytsvvv3f&#10;5wrhqqi5e3hos9csLh7Z56Zcf3DwbYh3dax1j+xYPPh3b2o4AOKyc8jOJTun7Nyyc8zONXUONoVC&#10;+OdWa6zm+PJDCCGEEEKymGGj7v7DYa3F5VHz9hnZ2DWwcWOPuRVT97rji7vcx7uWu2dunS2bfaBS&#10;7Jyzc8/OQTsX7ZxU52ojs9pjNailNfy3viwRQgghhJBaZvjwO96aCwYWR83ag0Obt0YUXH7azbyx&#10;x+2eu23w0QuP71ngXj4xTTbwQK3ZuWnnqJ2rds7auWvnsDq3G9CDuSBcYjXKlytCCCGEEFKN2B0L&#10;84Xiglwh/ETUlL0ypElrKPZbGrsRyfvXrB18aLxqyoF6Y+eyndN2bjfBbyJfGaxVUc3ibquEEEII&#10;IRXK+PE9b8q1DsyJmq4Houbrn0RT1hCmXn/Idc/b4j7WtcK9cJjHVaA52Llu57yd+3YNqGujEQzW&#10;LqthUS2zmubLGyGEEEIIKTVRgzUtFxTvj5qsf1ANWD2zt+YtnrTPnVyyYfAmIj89OUU200CzsWvB&#10;rgm7Nuwaaci3sUY1zWqb1Thf7gghhBBCSJxceMnABfnCwIF8Ify+bLTq1GtvL13D20uBhM68jXVN&#10;Y76N1WpdVPOs9vkySAghhBBChiZfKM7ONdAdTnl7KVA5jfo21sEaGNVCXxYJIYQQQpo777r01PCo&#10;QTqeL4Qvq+apnlw2+qRb37Zr8EHn3z3SJptcAJVh15xde3YN2rWortG6EtVEq41WI325JIQQQghp&#10;nuRbi4vyheLnZaNUR9omHnC9Sza6x3cvkE0sgNqwa9KuzRkTD8prt65YrYxqpi+fhBBCCCGNmZbW&#10;8NJcEPbnCsVfyKaoDlwxptdtbNvpPry+w33/2AzZqALIFrtWP7Rh5eC1a9ewurbrgdVOq6FWS31Z&#10;JYQQQgip74wadfeb88HAinwQPqYaoHrQ/t4Dg3drfHLPfNmMAqgvdi2fXLpx8NpW13x9sJo6sMJq&#10;rC+3hBBCCCH1k1wQjoncmQuKf6+bnewafeUJt2nmDveRDSvcD49Nlw0ngMZg17hd63bNj76y/n77&#10;aDX2TK0Nx/jySwghhBCS0YzveVM+CDsjT6nGJsva39vj+pZtcF/Zy28RgWZmNcBqgdUEVSuyzWpv&#10;2Gm12FdlQgghhJDa5/yRt789alYOR43KL89uYLLLblhz24pO99zBmbJxBNDcrDZYjbBaoWpIdg3W&#10;4sNWm32ZJoQQQgipfuzGC1FjcvfZzUp22fPawhXr3DcPzJINIgAoVjOsdtTfMx/Du7lJDiGEEEKq&#10;mlzrwI1RI/Lg2Y1JNt1y3WF3etkG98yts2UjCABJWC2xmmK1RdWcjHrQarcv44QQQggh6ScX9C+O&#10;mo6vDGlCMummCUfciSUb3df3z5UNHwCkwWqM1RqrOaoWZdBXrJb7sk4IIYQQUl7+06i7/1XUYGzL&#10;BeH3hjQdmXPDtUfc8SVd7qv75snGDgAqyWqP1SCrRapGZYmv6dusxvtyTwghhBASPy2tYS4fhL1Z&#10;fyzGdeOOusMLN7kv84xEABliNclqk9UoVbuy4kyND3ut5vvyTwghhBBy7uRbbxsdNRH3Dm0qsmT0&#10;mF53YMFm98SeBbJRA4AssVplNctql6ppGXKvrQF+OSCEEEIIeS35oH9q1Cw8PKR5yJSlk7rdxzYu&#10;lw0ZANSDj3WtcEuiWqZqXIZEa0H/VL88EEIIIaSZEzUGK3NB+PUhzUJmjL36uDuxuMs9d5DHYABo&#10;HN86MGuwtlmNU7UvC/zasNIvF4QQQghpplgTkA/Cb/9uc5AlK6fucZ/avEw2WgDQSKzWrZy6V9bC&#10;bBhcKxgcCSGEkGZILhhYnAvCb57dENSe3Ryib9kG98LhdtlUAUAjs9p3etn6zN4ox9YOW0P8ckII&#10;IYSQRkpLUJyX1beeds7Y7T63bYlsoACgGVlNtNqoamat2Vpia4pfXgghhBBSzxkWhO3RAp+5h+3f&#10;OOGwu21Fp/v+sRmyWQIATIpqZNtgrXzv+MOyltbYV4YFt7X75YYQQggh9RR/19PHhyzuNXVBa9Ft&#10;at/pHtmxSDZGAIBzs9ppNdRqqaqxNRStNdxVlRBCCKmL5ILwplxQfFQs6DVz/bij7q5Va92Pe6fL&#10;JggAEJ/VUqupVltVza2VaP35gq1BfjkihBBCSJbyrqD/+mjBztRzFGfd2OM+2rVCNjwAgPJZjZ0Z&#10;1VpVg2vo4WHRmuSXJ0IIIYTUMsOC4jXR4vypIYt1Ta2etsc9upO3nQJAtVjNtdqranINPWRrlF+u&#10;CCGEEFLN5IJwTC4oflws0DVhf1Oze+5W98ytc2QzAwCoPKvBu+duy9TfOdpaZWuWX74IIYQQUsm0&#10;BAMjo4X3Q2pRroUrxvS63qUb3A+42ykAZIbVZKvNVqNV7a4FW7tsDfPLGSGEEELSzLsKx/9dPgiL&#10;ahGuhZsmHHH3rF0tGxUAQHa8f83qwUcZqVpeG2HR1jS/vBFCCCGk3OQKxU3RAvtrvfBW1/yb97tP&#10;bl4mmxIAQHY9GNVuq+Gqtldf+OtcoX+TX+YIIYQQUkrywcDUXFB8Wi+21bW+bZd7bPcC2YQAAOqH&#10;1XKr6arWV9uZNW6AZzgSQgghSTIsKI7Iwg1tLh7Z5/bN3+KePTBLNh0AgPpltd1qvNV6tQZUk615&#10;tvb5ZZAQQgghKm8LTv3raOE8OXQhrbbhl/W53iUb3cu902STAQBoHFbrreZb7VdrQpWdtLXQL4uE&#10;EEIIeTX5IOzMBeFPxeJZNe++tN8dXtjlXjoxXTYVAIDGZbXf1gBbC9QaUS1n1sKw0y+PhBBCSHOn&#10;JRi4OVoYn1KLZjX1LNjiXjzKozEAoNnZWtCzYLNcK6orfKol6LvZL5eEEEJIcyVXCN+TC4of1otk&#10;9XTP3eq+c7hdNg0AgOZla0P3vK1y7aimXND/YVsz/fJJCCGENHZGjbr7zdGgeEQtitW0c/Y299zB&#10;mbJJAADgVbZW2Jqh1pJqsrXT1lC/nBJCCCGNl2jBWxkteC8NXQSracvMHe4bPbNlUwAAwLnY2rF1&#10;1g65tlSLX0NX+mWVEEIIaYwMC/qvjxa4x3930au2jW073df3z5FNAAAAcdlaYmuKWmuq6HFbW/0y&#10;SwghhNRnLrxw4F/kg7AoFrqq6Zy+2z3VPVcu+gAAlMrWlnUzdsu1p3rCoq21ftklhBBC6ifRQjYz&#10;8uLvL2zV0zF1j3tiz3y5yAMAkBZba2zNUWtRlbyYL/TP8ssvIYQQku3kRxTflg8G7hMLWlUsnbzX&#10;fXHXQrmoAwBQKV/ctWBwDVJrU3VEa2+0BvvlmBBCCMle8oX+jmjR+tXZi1jl3TLhkHtoy1K5iAMA&#10;UC22FtmapNaqKviVrcV+WSaEEEKyEXs+VLRIPTRk0aqK4PLT7q6OTrloAwBQK3d2rB1co9TaVQUP&#10;tYw4fbFfpgkhhJDaJRcMbM8H4W/FYlVx9tD9l05Mlws1AAC1ZmuUrVVqDau88Le2RvvlmhBCCKlu&#10;WgoDV0YLUk0elWF/I/JU9zy5OAMAkDW2Zi2d3C3XtCp43NZsv3wTQgghlU8uCI+KBaniJo4/4j7R&#10;tVwuxgAAZJ2tYbaWqTWu0mzt9ss4IYQQUpm0BAM3RwvOs2ohqqThl/W5gRXr5OILAEC9sTXN1ja1&#10;5lWSreG2lvtlnRBCCEknw4ff8dZokblTLT6VtnP2Nvfi0RlywQUAoF7Z2mZrnFr7Ks3WdFvb/TJP&#10;CCGElJ6WQjg/FxRfUgtOJS26ZZ97Ys8CucgCANAobK1bdMt+uRZWkq3ttsb75Z4QQghJlmHBqf8Y&#10;LSYfVotMJV037qh7YMMKuagCANCobO2zNVCtjZVka72t+X75J4QQQt44w4KwPV8IX1YLS6W8+9J+&#10;17dsg1xEAQBoFrYW2pqo1sqKidZ8W/t9G0AIIYScO7kg7JeLSQV1te9y3zncLhdOAACaja2Jtjaq&#10;NbOSrAfw7QAhhBDy+8m39o3OFcK/VAtIpYwbe5zHZAAAcA62RtpaqdbQShnsBaKewLcHhBBCSDQs&#10;BuFWtWhUUve8Le7np6bIBRIAAJxha6WtmWotraxwq28TCCGENGvOH3n72/OF8JN6oaiMSdcdco/s&#10;WCwXRQAAoNnaaWuoWlsrJuoRrFfwbQMhhJBmSq51YE6uEP5cLhAV0rtko1wEAQBAPLaWqjW2UqxX&#10;sJ7Btw+EEEKaIflC8Ta1KFTK3Jv2u6e658mFDwAAJGNrqq2tas2tmKh38G0EIYSQRs0Flw5cHRX8&#10;Z+RCUAEXXdrv7urolIsdAAAoj62xttaqNbgioh5iWGv/WN9WEEIIaaTkRoS7ZPGvkI6pe9xzB2fK&#10;BQ4AAKTD1lpbc9VaXCnWU/j2ghBCSL0nN/JUS64QfkYV/Eq4fMxJ98F1K+WiBgAAKsPWXluD1dpc&#10;CdZbWI/h2w1CCCH1mPyI/oX5QvE3qtBXwtZZO9yPjk+XCxkAAKgsW4NtLVZrdEVYjxH1Gr7tIIQQ&#10;UjeZ/bF/ni+EfyKLewVcN+6oe2jLUrl4AQCA6rI12dZmtWZXRNRzWO/huxBCCCFZzrARt1+eC4rP&#10;yoJeAT0LNrvf9E2WCxYAAKgNW5ttjVZrdyVY72E9iG9HCCGEZDG5QnFpVLRfGVrEK+HascfcZ7cu&#10;kYsUAADIBlurbc1Wa3kFvGK9iG9LCCGEZClRkT45pGhXTFf7Lve3vVPlwgQAALLF1mxbu9WaXiEn&#10;fXtCCCGk1mkZfvKPckH4OVGsU/eekf3u3rWr5WIEAACyzdZwW8vVGp82602sR/HtCiGEkFpkWKF4&#10;Q64Q/kgV6rTNvWm/+6ue2XIBAgAA9cHWclvT1VqfNutRrFfxbQshhJBqJheEXao4V0Lvko1y0QEA&#10;APXJ1na15leC9Sy+fSGEEFKN5IPwblWQ02a35P789kVyoQEAAPXN1vjqPX4jvNu3MYQQQiqVfHD7&#10;RblC8Uu6EKdry8wd7menuLENAACNzNZ6W/NVL5C2Mz3M7Rf5toYQQkiaaWkttuULxd+oApym4Zf1&#10;uQ+s65CLCgAAaEy29lsPoHqDVEW9jPU0vr0hhBCSRnKFcJ8suilbeMt+960Ds+RCAgAAGpv1ANYL&#10;qB4hbdbb+DaHEEJIqXnnlX3/Ml8IP6IKbdpOLd0gFw8AANBcrCdQvULqoh7Heh3f9hBCCEmSYSNu&#10;vzwXFJ+VBTZFE8cfcV/YsVAuGAAAoDlZb2A9guod0mS9jvU8vv0hhBASJy2FcFlURF8ZWlTTtnP2&#10;NvfLvslyoQAAAM3NegTrFVQPkbJXrPfxbRAhhJDXS74QnhKFNHX3da6SiwMAAMDvsp5B9RKpi3og&#10;3w4RQggR+Wf5QvEBWUBTdMO1R93ju+fLBQEAAECx3sF6CNVbpCrqhawnOtMaEUIIGcw7W/vekQuK&#10;T8jCmaJV0/a4l09MkwsBAADA67EewnoJ1WOkyXoi6418m0QIIc2dMze3Cb+nCmaaepdslMUfAAAg&#10;CespVK+RJuuNuBkOIaTpkyuE0/KF4j+oQpmW4aNOu493LZcFHwAAoBTWW1iPoXqP1EQ9kvVKvm0i&#10;hJDmSktQXCuLY4qm3XDQPd0zRxZ6AACAcliPYb2G6kHSZD2Tb58IIaQ5ki+Eh1RBTNPmmTtkcQcA&#10;AEjT5pnbZS+Sqqh38m0UIYQ0dnKF8B5ZCFN0R0enLOgAAACVYL2H6knSZD2Ub6cIIaTxcuHogX8T&#10;FbuHhxa/NI0e0+se3rZYFnIAAIBKsh5kzJW9skdJ0cPWU/n2ihBCGiMtI267OF8IvyGKXmrm37Tf&#10;fedwuyzgAAAA1WC9yIKb98teJTVRT2W9lW+zCCGkvjMs6L8+Vyj+TBa8lHTP2yqLNgAAQC10z9si&#10;e5a0WG9lPZZvtwghpD6Tby0uUkUuTfeuXSULNQAAQC1Zj6J6l1RFvZZvuwghpL6SK/TvlIUtJTdc&#10;e9Q9vnu+LNAAAABZYL2K9Syql0mL9Vy+/SKEkPpIVLzCocUsTQtv2e9eOjFNFmYAAIAssZ7FehfV&#10;06Qo9G0YIYRkOT1/EBWsjw4pYKna1M7zFQEAQP2xHkb1Nin6qPVivikjhJBsZfjwO96aC8IviOKV&#10;mqOLNskCDAAAUA+sl1E9TlqsF7OezLdnhBCSjVx46cB/yAfhl1XhSsv7Vq+RhRcAAKCeWE+jep20&#10;REPjl603820aIYTUNhdccuf5+UL4jCpYabh4ZL97cPMyWXABAADqkfU21uOo3icVUW92wSWnz/ft&#10;GiGE1Cb54PRFUVF6/qwilZJrrj7untzDnVABAEDjsR7Heh3VA6Uk6tFOX+TbNkIIqW5yl/S15gvF&#10;H4jilIq2iQfcC4fbZYEFAABoBNbrWM+jeqFUWK82ohj49o0QQqqTXBCOiYrQT84qSilZPW2P+1Xf&#10;ZFlYAQAAGon1PNb7qJ4oJT+x3s23cYQQUtm0tIYTcoXw70QxSkX3vC2ymAIAADQy64FUb5QG691a&#10;Lgkn+HaOEEIqk5ZCeEsuCP9RFaI0FJevlwUUAACgGVgvpHqkNFgP1xIM3OzbOkIISTfDWottqvik&#10;5f71K2XhBAAAaCbWE6leKS0tUU/n2ztCCEkn+UJxgSo4abhs9En3yI7FsmACAAA0I+uNrEdSvVMq&#10;ot7Ot3mEEFJeoqKy8qwik5KbJhxxz9w6WxZKAACAZmY9kvVKqodKR7jCt3uEEFJa8oWB9brAlG/x&#10;pH3ux73TZYEEAADApMFeyXom1UulotC/3rd9hBCSLLmgf7ssLClYNW2PLIoAAAA4m/VOqqdKyTbf&#10;/hFCSLzkCuE+UUxSsWHGLlkIAQAAcG7WQ6neKg3W+/k2kBBCXj+5IDyqCkkats3aLgsgAAAA3pj1&#10;UqrHSoP1gL4dJIQQnUoOi3vnbpWFDwAAAPFZT6V6rTQwNBJCzplKvg314MJNsuABAAAgOeutVM+V&#10;Bt6eSgg5K1Fx2Da0WKSld8lGWegAAABQOuuxVO+VBrv5oW8TCSHNHrudsioUaehfvl4WOAAAAJTP&#10;ei3Vg6WiMMAjNwhp9tgDW2WBSMFdHZ2ysAEAACA91nOpXiwlK33bSAhptuQLxQWiKKTinjWrZUED&#10;AABA+qz3Uj1ZKqKe0bePhJBmSUtrsU0WhBTcv75DFjIAAABUjvVgqjdLw7Cod/RtJCGk0dMSDNys&#10;CkEaPt61XBYwAAAAVJ71YqpHS0NLIbzFt5OEkEZNyyXhhFwQ/qMqAuW4oLXoPr1lqSxcAAAAqB7r&#10;yaw3Uz1bOayHbGkNJ/i2khDSaIku8jG5Qvh3qgCUY/hlfe7z2xfJggUAAIDqs97MejTVu5XDeknr&#10;KX17SQhplORHFIPoIv/J0Iu+XCOvOOUe271QFioAAADUjvVo1qupHq5MP8ld0tfq20xCSL0nH5y+&#10;KF8o/kBc7GWxAvTh9StlgQIAAEDtWa9WkaFxsLc8fZFvNwkh9ZoLLjl9fnRRP3/WRV4me4sDv1kE&#10;AADIPuvZKvH21MjzF1xy5/m+7SSE1FsuvHTgP+QL4TPi4i6L/RE1f7MIAABQP6x3q8SNcKzXtJ7T&#10;t5+EkHrJ8OF3vDUXhF+WF3aZuBsqAABA/bEeTvV25Qu/bL2nb0MJIdlPzx9Ew+IX9AVdHp6zCAAA&#10;UL8q9ZxG6z2tB/XNKCEky4ku2o8OvYjTcP/6Dll4AAAAUD+sp1O9Xgo+6ttRQkhWE12o4ZALNxX3&#10;rFktCw4AAADqj/V2qudLQejbUkJI1pIr9O8UF23Z7urolIUGAAAA9ct6PNX7lct6Ut+eEkKyknxr&#10;cZG6YMvVv3y9LDAAAACof9brqR6wbFFv6ttUQkitMyzov15eqGXqXbJRFhYAAAA0Duv5VC9YLutR&#10;fbtKCKlVWkbcdnGuUPyZukjLcXDhJllQAAAA0His91M9YTmsR7Ve1bethJBq58LRA/8mXwi/oS7Q&#10;cuydu1UWEgAAADQu6wFVb1iWqFe1ntW3r4SQaia6CB8+66Is07ZZ22UBAQAAQOOzXlD1iGV62Lev&#10;hJBqJVcI7xEXY1k2zNglCwcAAACah/WEqlcsh/Wuvo0lhFQ6+UJ4SF2I5Vg1bY8sGAAAAGg+1huq&#10;nrEsUQ/r21lCSKXSEhTXyguwDIsn7ZOFAgAAAM3LekTVO5bDelnf1hJC0k6uEE5TF145bppwxP24&#10;d7osEgAAAGhe1iNar6h6yHJYT+vbW0JIWhk24vbL84XiP6iLrlSXjT7pnrl1tiwQAAAAgPWK1jOq&#10;XrJkUU9rva1vcwkh5eadrX3vyAXh9+QFV4ZHdiyWhQEAAAB4lfWMqpcsh/W21uP6dpcQUkb+WS4o&#10;PqEutHLcv36lLAgAAADAUNY7qp6yHNbjWq97puUlhJSUfKH4gLrAylFcvl4WAgAAAOBcrIdUvWVZ&#10;ol7Xt72EkKTJF8JT8sIqQ/e8LbIAAAAAAG/EeknVY5Yl6nl9+0sIiZuWQrhMXlBlWM2zFgEAAFAm&#10;6ylVr1kO6319G0wIeaMM3hE1KL4y9EIqR9vEA+5XfZPlRQ8AAADEZT2l9Zaq5yzDK9w5lZAYeeeV&#10;ff8yFxSfFRdRya65+rh74XC7vOABAACApKy3tB5T9Z6lsh7YemHfFhNCVPKF8CPqAirVxSP73ZN7&#10;5ssLHQAAACiV9ZjWa6oetGRRL+zbYkLI0OQK4T554ZThwc3L5AUOAAAAlMt6TdWDlsN6Yt8eE0Je&#10;TUtrsU1dMOV43+o18sIGAAAA0mI9p+pFy2G9sW+TCSH54PaL8oXib9TFUqqjizbJCxoAAABIm/We&#10;qict2WBvfPtFvl0mpLmTKxS/JC+UEm1q3yEvZAAAAKBSrAdVvWmprEf27TIhzZt8EN6tLpBSLbxl&#10;v7yAAQAAgEqzXlT1qKUL7/ZtMyHNl1wQdukLozQ3XHvUvXRimrx4AQAAgEqzXtR6UtWrlsp6Zt8+&#10;E9I8GVYo3qAuiHI8vpvHZwAAAKC2rCdVvWo5rHf2bTQhjZ+W4Sf/KFcIf6QuhlLdu3aVvGABAACA&#10;arPeVPWspbLe2Xpo304T0tjJBeHn1IVQqu55W+SFCgAAANRK97ytsnctlfXQvp0mpHETnewnh578&#10;5VhwMze5AQAAQDbNvyntm+AUT/q2mpDGS65QXCpO+pKNubLXfedwu7w4AQAAgFqzXnX0mF7Zy5bK&#10;emrfXhPSOBk24vbLoxP8laEnfDke3rZYXpgAAABAVljPqnrZMrxivbVvswlpgMz+2D/PBcVnxcle&#10;sjs6OuUFCQAAAGSN9a6qpy2V9dbWY/tum5D6Tr4Q/ok60Uu1eeZ2eSECAAAAWbV55g7Z25Ys6rF9&#10;u01I/SY/on+hPMFLNO2Gg/ICBAAAALLOelnV45Ys6rV9201I/SU38lRLvlD8jTy5SzB81Gn3dM8c&#10;efEBAAAAWWe9rPW0qtctSdRrW8/t229C6iu5QvgZeWKX6ONdy+WFBwAAANQL62lVr1sq67l9+01I&#10;/SQ3ItylTuhS9S7ZKC84AAAAoN5Yb6t63lJZ7+3bcEKyn2Gt/WPViVyqVdP2yAsNAAAAqFfW46re&#10;t1QXXDpwtW/HCcl28oXiM+okLsUN1x51L5+YJi8yAAAAoF5Zj2u9ruqBSxL14L4dJyS7iU7U2+QJ&#10;XKLHd8+XFxgAAABQ76zXVT1wyaJe3LflhGQvudaBOfLELdF9navkhQUAAAA0Cut5VS9cKuvJfXtO&#10;SHZy/sjb354rhD9XJ20pds7eJi8oAAAAoNFY76t64lJYT269uW/TCclG8oXwk+qELcXE8UfcL/sm&#10;y4sJAAAAaDTW+1oPrHrjkkS9uW/TCal98kG4VZ6oJfrCjoXyQgIAAAAalfXAqjcuXbjVt+uE1C75&#10;1r7R+gQtzamlG+QFBAAAADQ664VVj1yyqFf3bTshtUmuEP6lPDlLsPCW/fLCAQAAAJqF9cSqVy6F&#10;9eq+bSek+skFYb86MUsx/LI+960Ds+RFAwAAADQL64mtN1Y9cymsZ/ftOyHVy7AgbFcnZKk+sK5D&#10;XjAAAABAs7HeWPXMpbLe3bfxhFQ+w4JT/zFfCF9WJ2MptszcIS8UAAAAoFlZj6x655JEvbv18L6d&#10;J6SyyQXFD8sTsQTXjTvqfnZqqrxIAAAAgGZlPbL1yqqHLoX18L6dJ6RyaSmE89UJWKrPb18kLxAA&#10;AACg2VmvrHroUlkv79t6QtLP8OF3vDUXFF9SJ18pepdslBcGAAAAgDOsZ1a9dCmsl7ee3rf3hKSb&#10;XBDeqU68Usy9iUdoAAAAAHFY76x66lJYT+/be0LSS0swcLM64UrxnpH97q96ZsuLAQAAAMDvs97Z&#10;emjVW5fCenvf5hOSTnJB+Kw62Upx79rV8kIAAAAAoFkPrXrrUlhv79t8QspPdEIdVSdaKbrad8kL&#10;AAAAAMDrs15a9dilsB7ft/uElJ6WwsCV6gQrxbVjj7m/7eURGgAAAEAprJe2nlr12qWwXt+3/YSU&#10;luhEenzoiVWqz25dIk98AAAAAPFYT6167RI97tt+QpInFwxsFydVSXoWbJYnPAAAAIBkrLdWPXcp&#10;rOf37T8h8dMy4vTF+SD8rTqpkrpu3FH3m77J8mQHAAAAkIz11tZjq947ufC3uUL4Hj8GEBIv0cnz&#10;0NknU2ke2rJUnugAAAAASmM9tuq9S/SQHwMIeePkC/0d4iQqydZZO+QJDgAAAKA81murHrwk0Qzg&#10;xwFCzp38iOLbohPmV2edQCW4fMxJ96Pj0+XJDQAAAKA81mtbz6168RL8ymYBPxYQopMPBu4TJ09J&#10;PrhupTyxAQAAAKTDem7Vi5dm4D4/FhBydvKF/ln6xEmuY+oeeUIDAAAASJf13qonL9FMPx4Q8lou&#10;vHDgX0Qnx4tDTpaSXHRpv3vu4Ex5MgMAAABIl/XeF10ayt68BC/abODHBELOJB+ERXGylOSujk55&#10;IgMAAACoDOvBVW9emrDoxwRCzjtvWNB/vT5Rkpt70355AgMAAACoLOvFVY9eCpsR/LhAmj3RCfH4&#10;0BOkVE91z5MnLwAAAIDKsl5c9egletyPC6SZE50IK4ecGCXrXbJRnrgAAAAAqsN6ctWrl2ilHxtI&#10;M2bUqLvfnAuKL4kTI7FJ1x2SJywAAACA6pp03WHZsydls4LNDH58IM2W6AQ4ok6MUjyyY7E8WQEA&#10;AABUl/Xmqmcvhc0MfnwgzZRcIXyPOiFK0T1vizxRAQAAANRG97ytsncvhc0OfowgzZJc0P9hdTIk&#10;NW7scffzU1PkSQoAAACgNqxHv+bq47KHTyoXFD/sxwjSDGkJ+m5WJ0IpPtG1XJ6gAAAAAGrLenXV&#10;w5eiJRi42Y8TpNGTD8Kn1EmQVFf7LnliAgAAAMiGjW07ZS+fXPiUHydIIyc60J36BEjm3Zf2u+8c&#10;bpcnJQAAAIBssJ7denfV0ycXdvqxgjRi3hac+te5IPypPvjJ9C3bIE9IAAAAANlyetl62dMnZbOE&#10;zRR+vCCNluggnxx60Etx3bij8kQEAAAAkE0Trjkme/sSnPTjBWmkDAuKI8TBLskDG1bIkxAAAABA&#10;Nn1kw0rZ25fCZgs/ZpBGSS4oflwd7KQW3bJfnoAAAAAAsm1h1MurHj8pmy38mEEaIflgYKo60KV4&#10;Ys8CefIBAAAAyDbr5VWPX5qBqX7cIPWeXFB8Wh/kZHbO3iZPPAAAAAD1wXp61esnZTOGHzdIPSdX&#10;6N+kDnBSwy/rcy8enSFPOgAAAAD1wXr6P456e9XzJ5UrFDf5sYPUY95VOP7v8kH4a3VwkxpYsU6e&#10;cAAAAADqS3H5OtnzJxf+2mYOP36Qekt0AIv6wCYzcfwReaIBAAAAqE83XHtE9v7JhUU/fpB6Sksw&#10;MFIf0OQ+0bVcnmQAAAAA6tMnulbI3r8UNnv4MYTUS3JB+CF1MJNaOrlbnmAAAAAA6pv1+moGSMpm&#10;Dz+GkHpIdMDGqANZiqe658mTCwAAAEB9s15fzQClsBnEjyMk60nrIf3dc7fKEwsAAABAY7CeX80C&#10;SfEw/zrJsKB4jTqASQWXn3YvnZguTyoAAAAAjeFHx6cP9v5qJkjKZhE/lpCsJjpQDw09cKW4s2Ot&#10;PKEAAAAANJa7ot5fzQQl+JQfS0gWMyzov14ctMRumXBInkgAAAAAGpPNAGo2SOpd0UzixxOStUQH&#10;6OGhB6wUD21ZKk8iAAAAAI3pU5uXydmgBA/78YRkKbkgvEkcrMSWTt4rTyAAAAAAjc1mATUjJGWz&#10;iR9TSFYSHZQvqIOV1Bd3LZAnDwAAAIDG9sVdC+WMkFQuKD7qxxSSheSD/qnqQCXVMXWPPHEAAAAA&#10;NAebCdSskFz/VD+ukFonOiCPn32Akntiz3x50gAAAABoDjYTqFmhBI/7cYXUMsOC29rFwUls3Yzd&#10;8oQBAAAA0Fw6p++WM0NSw4Kw3Y8tpFaJDsRXhh6YUjzVPVeeLAAAAACai80GamYowVf82EJqkZag&#10;OE8clMQ2tu2UJwoAAACA5mQzgpodkrKZxY8vpNrJBeHX1UFJ6uv758iTBAAAAEBzshlBzQ5J2czi&#10;xxdSzeSCgcXqgCS1ddYOeYIAAAAAaG5bZu6QM0RSNrv4MYZUK9Gk/k11MJL6Rs9seXIAAAAAaG42&#10;K6gZIimbXfwYQ6qRaKevHHoQSrFz9jZ5YgAAAACAsZlBzRIlWOnHGVLp5IPw2+IAJPbcwZnypAAA&#10;AAAAYzODmiWSC7/txxlSyUQ7O5XfLnbP2ypPCAAAAAD4Xd1zt8qZogT8lrHSSevOqN853C5PBgAA&#10;AAD4XTY7qJkiKe6YWuHkg/6pascn1bNgszwRAAAAAEDpWbBFzhbJ9U/14w1JO9EOfvjsHZ7Muy/t&#10;dy8enSFPAgAAAABQbIawWULNGAk97McbkmbyrbeNFjs7scMLu+QJAAAAAACvx2YJNWMkFs02fswh&#10;aSXasfeetaMTGn5Zn3vpxHR58AEAAADg9dgsYTOFmjUSutePOSSNtLSGObGTE+tdslEeeAAAAACI&#10;w2YKNWskZTOOH3dIuckHYa/ayUlcPLLPvdw7TR50AAAAAIjDZgqbLdTMkUzY68cdUk7+06i7/1Uu&#10;KP693snx7Zu/RR5wAAAAAEjCZgs1cyRhM47NOn7sIaUm2pnbhu7cUjx7YJY82AAAAACQhM0WauYo&#10;wTY/9pBSkwvC74kdm8j6tl3yQAMAAABAKWzGULNHEjbr+LGHlJJc0L9Y7dikHtu9QB5kAAAAACiF&#10;zRhq9kjKZh4//pCkiXbgV4bu0KTm37xfHmAAAAAAKIfNGmoGSegrfvwhSZJrHbhR7MzEPrl5mTy4&#10;AAAAAFAOmzXUDJKUzT5+DCJxE+24B4fuyKRumnBEHlgAAAAASIPNHGoWSehBPwaROGlpDS8VOzGx&#10;e9aulgcVAAAAANJgM4eaRZKyGciPQ+SNkg/Cu9VOTOKKMb3ygAIAAABAmmz2UDNJMuHdfhwir5fz&#10;R97+dr0Dk+ldukEeTACN70cnpronu2e5D21a6I53LHedc9e5a27c7goTdg1611V73R+OunWQ/W9j&#10;/37ylM1uQdtGt3vxqsGvte+hvj+A+kV9AFAJNnuomSQpm4X8WETOlWhHHR6645K6oLXofnBshjyY&#10;ABqTNW/W/FnjZ43eeYWDqbFG0ZrEz+6YK382gGyjPgCoNJs9bAZRs0lCh/1YRGTG97wpH4S/FDsu&#10;kd1zt8oDCaCxWINmvx1IuwF8I/ZbBppDINuoDwCqzWYQNZskE/7SZiI/HZGhiXZQp95xyTxz6xx5&#10;EAHUP3s7mf3XfHuLmGrWqskaUWtInz3UJrcVQHVRHwDUks0gajZJLuz04xEZmmjnPKV3Wnyrp+2R&#10;BxBAfbNGsBa/LYjLfqtAYwjUBvUBQFbYLKJmlGTCp/x4RH43uSAco3dYMo/uXCQPHoD6lPVGcCj7&#10;eyYaQ6A6qA8AssZmETWjJGWzkR+TyKuJdsqdamclMevGHnngANQfawTvWrekbhrBoayJVa8LQPmo&#10;DwCyzGYSNaskYbORH5OIZdSou9+cC4p/r3ZWEh/tWiEPGoD6YjeMyMLfIJXLbsdvTa16jQBKQ30A&#10;kHU2k6hZJQmbjWxG8uMSyQcDK9SOSuL6cUflAQNQX+zW9/X6W4NzsZtwqNcKIBnqA4B6YbOJmlmS&#10;GVjhxyWSD8LH9E6K765Va+XBAlAfXv1bJNVQNQJ7/pt63QDeGPUBQL2x2UTNLMmEj/lxqbnT0hpe&#10;qndQfPaQzB/3TpcHC0D2WTNoN4NQjVQjsbfR2QPE1T4AoFEfANQjm03SeJC/zUp+bGre5IKwX+2c&#10;JDa175QHCkD2WYNkf8ujGqhGZG+n46HeQDzUBwD1zGYUNbskYbOSH5uaN7lC8Rdq5yTxyA4epQHU&#10;I2uMGu3vkeKyv8VS+wTAGdQHvV8A1A+bUdTskoTNSn5sas7kW4uL1I5J4sYJh+UBApBtjXjziqS4&#10;2QWgUR+oD0CjsFlFzTCJRDOTH5+aL/lC8fNypyRw24pOeXAAZNeHNi1s+mbwVdxWH/h91IfXUB+A&#10;+mezipphEolmJj8+NVfedemp4XKHJPT9YzPkwQGQTfY3STSDv4+/WQLOoD6cjfoA1DebVdQMk5TN&#10;Tn6Map7kCuFxtTOS6JyxWx4YANlkdztshAdup80aZO6OiGZHfdCoD0D9s5lFzTJJ2Ozkx6jmSb4Q&#10;vqx2RhKf28ZbNYB60Sy3xi+V3QnS9pHad0Cjoz68PuoDUN9sZlGzTCLR7OTHqOZIvlCcLXdEAteN&#10;OyoPCIBsauSHbqeFh3ejWVEf3hj1AahvNruomSaRaIby41TjJ1cIPyN3QgKnl62XBwNA9tgdD1UD&#10;hLMtaNso9yHQqKgP8VEfgPrVt2yDnGmSsBnKj1ONnQsvGbhA7YCkXjjcLg8GgGzhJhbJ2V0i1b4E&#10;Gg31ITnqA1CfbHZRM01SNkv5sapxky8MHFAvPomVU/fKAwEge+xtVKrpwblZA632JdBoqA/JUR+A&#10;+rVy6h452yQSzVJ+rGrc5Avh9+WLT+BTm5fJgwAgW3irWel46xkaHfWhdNQHoD7ZDKNmm0SiWcqP&#10;VY2ZXCGcJl94AmOvPi4PAIBssTv68Vaz8nArfTQq6kP5qA9AfbJZRs04SdhM5cerxksuKN6vXnQS&#10;JxZ3yZ0PIFt2L14lmxzEZ8+kU/sWqHfUh/JRH4D6ZLOMmnGSsJnKj1eNlfHje96ULxT/Qb3oJL51&#10;gP+iBmQdvz1ID79FQKOhPqSH+gDUn+cOzpIzTiLRTGWzlR+zGie51oE58gUnsHRSt9zxALKF3x6k&#10;xx5mrvYxUK+oD+mhPgD1yWYaNeskYbOVH7MaJ9Ek/IB6sUl8bONyudMBZAe/PUjfs4fa5L4G6g31&#10;IX3UB6D+2EyjZp1EotnKj1mNkZaWe9+SK4T/JF9sTKPH9ModDiBbuPNh+rgjIhoF9SF91AegPtls&#10;o2aeuGy2shnLj1v1n2gCXqBeaBIHFvC2C6Ae8Fy19NlvZNS+BuoN9SF91AegPtlso2aeRKIZy49b&#10;9Z9oAv6EfJEJPLFngdzZALLDbsCgGhqU7651S+Q+B+oF9aFyqA9A/bHZRs08SdiM5cet+s7w4Xe8&#10;NXpBrwx9gUlcN+6o3NEAsoWbWVQON7dAvaM+VA71AahPNuOo2SeBV2zW8mNX/SYXhEvEi0vk8MJN&#10;cicDyJZ3XbVXNjNIh90wRO13oB5QHyqL+gDUH5tx1OyTRC4YWOzHrvpN9EIeHPrCkvrynvlyJwPI&#10;Dt5uVnm87Qz1ivpQedQHoP7YjKNmn4Qe9GNXfaalNfy34kUlcsO1R+QOBpAt1qyoJgbp4W6IqFfU&#10;h8qjPgD1yWYdNQMlMWzU3X/ox6/6y7DW4nL1opI4vqRL7lwA2WJ/Q6OaGKSHuyGiXlEfKo/6ANQn&#10;m3XUDJSEzVx+/Kq/5ArhZ9SLSuKr++bJnQsgW/j7pOrgId2oR9SH6qA+APXHZh01AyVhM5cfv+or&#10;b7/49n+vXlASN03g7ahAPbAmRTUvSN9nd8yVxwDIKupD9VAfgPp044TDchZKwmYvP4bVT6JJd5V6&#10;MUmcWML78YF6wA0tqud4x3J5DICsoj5UD/UBqE8286hZKAmbvfwYVj/JF8I/Vy8mia/v57+UAfWA&#10;G1pUT+fcdfIYAFlFfage6gNQn2zmUbNQQg/7Maw+kh9RfJt4EYncct1huUMBZI/9V23VvCB9PKAb&#10;9Yb6UD3UB6B+TYpmHzUTJRLNYH4cy37yQdgpX0QCp5dtkDsTQPZwB8Tq4U6IqDfUh+qhPgD1y2Yf&#10;NRMlE3b6cSz7yQXhI/pFxPfMrbPlzgSQPTSE1UNDiHpDfage6gNQv2z2UTNREjaD+XEs23lna987&#10;1AtIYur1h+SOBJBN19y4XTYvqAx1DICsoj5UlzoGAOqDzUBqNkrCZjE/lmU3+dbiBrXxSYQr+KNt&#10;oJ4UJuySjQsq40cnpsrjAGQR9aG6qA9A/epfvl7ORolEs5gfy7KbfKH4F3LjE/jmgVlyJwLIJh7K&#10;XV00hKgn1Ifqoj4A9ctmIDUbJRLNYn4sy2ZaWu59Sz4Ifys3Pqa2iQfkDgSQXTSE1WUPQlfHAcgi&#10;6kN1UR+A+jZj4kE5I8UX/tZmMj+eZS+5QjhNb3h8t63olDsPQHbxlrPq4jcIqCfUh+qiPgD17bYV&#10;6+SMlITNZH48y15yQXiH2ugknjs4U+48ANnFTS2qSx0DIKuoD9WljgGA+mGzkJqRkrCZzI9n2Uuu&#10;UHxBbXRc7e/tkTsOQLbREFYPt81HvaE+VA/1AWgM7e89IGeluGwm8+NZtvKu4aeGqw1Ooo+H9QN1&#10;ieesVY/9PZg6BkBWUR+qh/oANAabidSslITNZn5My06iSXaT2tgkvrJ3vtxpALKtc+462bwgffbb&#10;GnUMgKyiPlQP9QFoDF/eM1/OSknYbObHtOwkF4SfUxsb1+gre+UOA5B9H9q0UDYvSJ813+oYAFlF&#10;fage6gPQOMZEs5GameKy2cyPadnIqFF3vzmaYv+P2ti4Ns3cIXcWgOz77I65snlB+o53LJfHAMgq&#10;6kP1UB+AxrGpfaecmeKy2cxmND+u1T751v7JakOT+MiGFXJnAcg+u427al6QPvttjToGQFZRH6qH&#10;+gA0DpuN1MyUSDSj+XGt9skXigNyIxP44bHpcmcBqA88nLs6eCg36hH1oTqoD0DjsNlIzUyJRDOa&#10;H9dqn2iDnj9rAxOwW8eqHQWgfixo2ygbGKTHHoCu9j2QddSHyqM+AI2nbWKPnJ0SeN6Pa7VNrhC+&#10;R2xcIieXbpQ7CUD9uGvdEtnEID3c0AL1ivpQedQHoPHYjKRmpyRsVvNjW+2Sby1uUBuXxJN7eJwG&#10;UO/4O6XK4++TUK+oD5VHfQAaj81IanZKJJrV/NhWu+QKxU/LjYvpijE8TgNoFPydUmXx90moZ9SH&#10;yqI+AI3pijEn5QwVl81qfmyrVXr+IBeE/6g2Lq6NbTvlzgFQf3hAd+VMnrJZ7nOgXlAfKof6ADQu&#10;m5XUDBWXzWo2s/nhrfppCQZuVhuWxIc2rJQ7B0D94W1nlWN/A6b2OVAvqA+VQ30AGpfNSmqGSsJm&#10;Nj++VT/RxNqvNiqJ7x+bIXcOgPrE287S94ejbh1sttX+BuoJ9SF91AegsdmspGaoJGxm8+Nb9ZMr&#10;hM+pjYprxsSDcscAqF/HO5bLpgal4+1maBTUh/RRH4DGZzOTmqXispnNj2/VzQXD+y5UG5RE7xIe&#10;pwE0Gt52lr7P7pgr9zVQb6gP6aM+AI3PZiY1SyVhs5sf46qXfDDQqTYmicd3L5A7BUB94+YW6eG3&#10;B2g01If0UB+A5mAzk5qlkhno9GNc9RL94AfP3pD4Lht9Uu4QAPWP3yKkh98eoNFQH9JDfQCah81O&#10;aqZK4EE/xlUvuUL4c7Ehsa1v2yV3BoDGsKBto2xwEN81N26X+xaod9SH8lEfgOZis5OaqeKy2c2P&#10;cdXJuy4dGK42JIn713fInQGgMdhvEezufarRQTz89gCNivpQPuoD0FxsdlIzVRI2w/lxrvLJF/o7&#10;1EYk8d0jbXJnAGgc9mww1ejgjdnfeal9CjQK6kPpqA9A87HZSc1UiUQznB/nKp9cofinciNimnr9&#10;IbkjADSewoRdsuHBufFcNTQL6kNy1AegedkMpWaruGyG8+Nc5ZMPwm+rjYire94WuRMANJ5nD7XJ&#10;pgfnZs+qU/sSaDTUh+SoD0DzshlKzVYJPO/HucomP6L4NvHDE/lY1wq5EwA0Jt56Fh9vNUOzoT7E&#10;R30AmpvNUGq2SiSa5fxYV7m0tBbb5A9P4IXD7XInAGhc3BXxjdnb83irGZoR9eGNUR8A2AylZqsk&#10;WkaEM/xYV7lEP+jk0B+cxLixx+QOAND47DbwqhHCQfeuq/bSDKKpUR/OjfoA4FU2S6kZK4GTfqyr&#10;XHKF8EviB8e2YQbPXwSalTU81viohqiZ2U0suEU+mh31QaM+APhdNkupGSuuaJZ70o91lcn48T1v&#10;in7QK0N/cBLvX7NGvngAzYGbXJztQ5sWyn0FNBvqw9moDwB+l81SasZK4BWb6fx4l36iifRa8UMT&#10;+do+/isZ0Ozsv5arxqgZcRML4PdRH15DfQAwlM1SasZKpHDbOD/epZ9ca7hL/tCYgstPyxcOoPnY&#10;reFVg9RM7EYfat8AzY76QH0AcG42U6lZK67ciHCXH+/ST/QDPjX0ByaxeNI++aIBNKdm/k3C7sWr&#10;5D4BcAb1Qe8XALCZSs1a8YWf8uNd+skVwp/rHxrPySUb5IsG0Lye7J7VVDe6sBtY2HPn1L4A8Puo&#10;DwBwNpup1KwVV65Q/Jkf79LNBa39l6gfmMQjOxbLFw2gudndEe0ZY6qBaiT2GrnbIZAM9QEAfp/N&#10;VGrWSsJmOz/mpZd8YaBD/bAkfnpyinzRAGDsBg+qkWoE9ow5nqMGlI76AABn2EylZq1ECv0dfsxL&#10;L7lC8U/lD4tp6vWH5AsGgN9lf7ujGqp6Zo0uzSBQPuoDAJxhs5WaueKy2c6Peekl+sbPD/1BSXTP&#10;2yJfLAAM1Sh/t2R/j2R3e1SvEUBpqA8AMGlwtlIzVwLP+zEvnbQMP/lH4ock8rGuFfLFAsC51Out&#10;9a0RtFvi81sDoHKoDwCamc1WauZKwmY8P+6Vn5bWYpv6IUm8cLhdvlgAeD3WVFlzpRqvLLK/RbLf&#10;gKjXAiBd1AcAzcpmKzVzJWEznh/3yk/0DU8O/QFJjBt7TL5QAIjLmqwsN4Y0gkDtUB8ANCObsdTs&#10;lcBJP+6Vn1whfFL8gNg2zNglXyQAJPXsobbBG19k4W+YXn1rGY0gkA3UBwDNxGYsNXvFZTOeH/fK&#10;T/TN/pf6IXG9f81a+SIBoBwf2rSw6r9VsCbQfltgD9fmb5CA7KI+AGh0NmOp2Ssum/H8uFdezr9k&#10;4AL1A5L42j4eRAugsqw5tN8sWLOmGrlSvdoA2q3v7aHaNIFA/aE+AGhENmOp2SsJm/X82Fd6coWB&#10;6eqbxxVcflq+QACoJGve7L/yW5Nov2Wwps7epjb0rWrW8Bn794UJu9zkKZsHmz+7A6O9lYwGEGg8&#10;1AcAjcJmLTWDxWWznh/7Sk+uEO5T3zyumTf2yBcHAAAAACidzVpqBovLZj0/9pWefBB+VH3zuHbP&#10;3SZfHAAAAACgdDZrqRksvvCjfuwrPdE3ev7sbxzfPWtXyxcHAAAAACidzVpqBkvgeT/2lZaWlp63&#10;iG+ayON7FsgXBwAAAAAonc1aagZLwmY+P/4lT/6S4hXqmybx8olp8sUBAAAAAEpns5aawRKJZj4/&#10;/iXPsNbicvlNYxo39ph8YQAAAACA8tnMpWaxuGzm8+Nf8uSCsF9907hWTN0rXxQAAAAAoHw2c6lZ&#10;LC6b+fz4lzy5oPio+qZxHV/cJV8UAAAAAKB8NnOpWSwum/n8+Jc80bT5U/VN4/p413L5ogAAAAAA&#10;5bOZS81icdnM58e/ZDl/5O1vV98wiWdunS1fFAAAAACgfDZzqVksCZv9/BgYP9GkeZP6ZnFdPLJP&#10;viAAAAAAQHps9lIzWVw2+/kxMH6iL9w29BslMeX6g/LFAAAAAADSY7OXmskS2ObHwPjJB+F94hvF&#10;tnnmDvliAAAAAADpsdlLzWTxhff5MTB+oi98+uxvFN9dHWvliwEAAAAApMdmLzWTJfC0HwPjJ1cI&#10;/0l8o9ge2bFYvhgAAAAAQHps9lIzWVw2+/kxMF6GBcUR6hsl8eLRGfLFAAAAAADSY7OXmsmSsBnQ&#10;j4NvnJagOE99k7hGj+mVLwQAAAAAkD6bwdRsFpfNgH4cfOPkgvCo+iZxLbxlv3wRAAAAAID02Qym&#10;ZrO4bAb04+AbJ1coflp9k7h6FmyRLwIAAAAAkD6bwdRsFpfNgH4cfONEX/A3Q79BEvev75AvAgAA&#10;AACQPpvB1GyWwN/4cfCNkwvCfxTfILanuufKFwEAAAAASJ/NYGo2i8tmQD8Ovn7e2dr3DvUNkvjF&#10;6cnyRQAAAAAA0vfzU1PkbJaEzYJ+LDx3hrX2j1VfHNeYq07IFwAAAAAAqBybxdSMFpfNgn4sPHfy&#10;IwYWqi+Oq21ij9x4AAAAAEDl2CymZrTYolnQj4XnTr4w0C2/OKYNM3bJjQcAAAAAVI7NYmpGiy2a&#10;Bf1YeO7kCuE98otjOr6kS248AAAAAKByji3ukjNaXDYL+rHw3MkF4RfUF8f1Z52r5MYDAAAAACrn&#10;vmgWUzNaXDYL+rHw3Ik+6Xvqi+N6dMciufEAAAAAgMp5ZMdiOaPFZbOgHwvPnXwh/L/qi+N67uBM&#10;ufEAAAAAgMqxWUzNaLFFs6AfC3VyI+9okV+YwK/79MYDAAAAACrHZjE1oyVhM6EfD89OyyXhBPVF&#10;cY29+rjccAAAAABA5dlMpma1uGwm9OPh2WkphMvUF8U1+0aewQgAAAAAtWIzmZrV4rKZ0I+HZydf&#10;CA+oL4pr88wdcqMBAAAAAJW3qX2nnNVii2ZCPx6enXwQ3ie/KKbepRvkRgMAAAAAKu/Eko1yVosv&#10;vM+Ph2cn+oTHzv6C+O5f3yE3GgAAAABQeR9ct1LOagk85sfDs5MvFH8oviC2/75zodxoAAAAAEDl&#10;2UymZrXYopnQj4dDMr7nTfILEvibQ+1yowEAAAAAlWczmZrVkrDZ0E+Jr+WC4X0Xqk+O68LWUG4w&#10;AAAAAKB6bDZTM1tcNhv6MfG15Av9E9Unx3Xt2GNyYwEAAAAA1WOzmZrZYotmQz8mvpZ8YaBDfnJM&#10;827eLzcWAAAAAFA9NpupmS22aDb0Y+JryQXFI/KTY9o6a7vcWAAAAABA9dhspma2uGw29GPia8kF&#10;4YfUJ8fVt4xnMAIAAABArdlspma2uGw29GPia8kXip9XnxzXRzaslBsLAAAAAKgem83UzBZbNBv6&#10;MfG1RFPk1+Unx/TFXTyDEQAAAABqzWYzNbPFZbOhHxNfS74QlvXQ/qd75siNBQAAAABUj81mamaL&#10;LZoN/Zj4WqIp8n/LT47pxaMz5MYCAAAAAKrHZjM1s8Vls6EfE8+kpaXnLeoTk/hV32S5sQAAAACA&#10;6rHZTM1sSdiM6MfF8857d2vfO9QnxdV6+Wm5oQAAAACA6rMZTc1ucdmM6MfF887LXdLXqj4prmuv&#10;OSY3EgAAAABQfTajqdktLpsR/bh43nnDgv7r1SfFNe2Gg3IjAQAAAADVZzOamt3ishnRj4uDz2Cc&#10;rT4priWT98mNBAAAAABUn81oanaLLZoR/bgYDYxB2Ck/KaaNbTvlRgIAAAAAqs9mNDW7xRd2+nHx&#10;vPNyhXCf/qR49s3fIjcSAAAAAFB9NqOp2S0umxH9uGi/YSyGQz8hib5lG+RGAgAAAACqz2Y0Nbsl&#10;EPpxcfA3jB8UnxDbPWtXy40EAAAAAFSfzWhqdovLZkQ/Lg7+hvHhoZ+QxH/dtFxuJAAAAACg+mxG&#10;U7NbAg/7cdF+w1j8mviE2L6wc6HcSAAAAABA9dmMpma3uGxG9OPi4G8YXxz6CUl8ff8cuZEAAAAA&#10;gOqzGU3Nbgm86MfFwd8w/p34hNi+e7RNbiQAAAAAoPpsRlOzW1w2Iw4Oi6NG3f1m9QlJ/OL0ZLmR&#10;AAAAAIDqsxlNzW5J2Kx4XsvwO/5IfTCuEaNOyw0EAAAAANSOzWpqhovLZsXzhgXFEeqDcV1z9XG5&#10;cQAAAACA2rFZTc1wcdmseF5uxMB49cG4ptxwUG4cAAAAAKB2bFZTM1xcNiueNywI29UH41p0yz65&#10;cQAAAACA2rFZTc1wcdmseF6u0L9afTCu9W075cYBAAAAAGrHZjU1w8Vls+J5uSDsUh+Mq3vuVrlx&#10;AAAAAIDasVlNzXBx2awYDYwD29UH4+pZsFluHAAAAACgdmxWUzNcXDYrnpcvhN3qg3EdXbRJbhwA&#10;AAAAoHZsVlMzXGzRrBgNjMWD8oMx9S7dIDcOAAAAAFA7NqupGS62aFa0gfGE/GBM4Yp1cuMAAAAA&#10;ALVjs5qa4WKLZkW76U2//GBMd67slBsHAAAAAKgdm9XUDBeXzYo2MN6pPhjX+1avkRsHAAAAAKgd&#10;m9XUDBeXzYrRwFh8v/pgXPeuXSU3DgAAAABQOzarqRkuLpsV7S6pH1AfjOv+9R1y4wAAAAAAtWOz&#10;mprhYotmRbvpzQPygzF9tGuF3DgAAAAAQO3YrKZmuNiiWTEaGAc+KT8Y0yc3L5MbBwAAAAConU9u&#10;XipnuNiiWdFuevM5+cGYPrt1qdw4AAAAAEDt2KymZri4bFa0m948qj4Y1+e3L5IbBwAAAACoHZvV&#10;1AwXl82K9hvGJ9QH4/riroVy4wAAAAAAtWOzmprh4rJZ0W5681X1wbie3DNfbhwAAAAAoHZsVlMz&#10;XGzRrGgD41/JD8b0tX1z5cYBAAAAAGrHZjU1w8UWzYr2HMa/lh+M6emeOXLjAAAAAAC1Y7OamuFi&#10;i2ZF+xvG78kPxvStA7PkxgEAAAAAaue5g7PkDBeXzYp2l9SX1AfjeuFwu9w4AAAAAEDt2KymZri4&#10;bFa03zD+VH0wrhePzpAbBwAAAACone8fa5MzXFw2K9pNb36jPhjX/zwxTW4cAAAAAKB2bFZTM1xs&#10;0axoA+P/Jz8Y009PTpUbBwAAAAConZ+enCJnuNiiWdHukvp/5Qdj+lXfZLlxAAAAAIDasVlNzXCx&#10;RbMiAyMAAAAANKCUBkbekgoAAAAAjcZmNTXDxXbmLanc9AYAAAAAGk0qN73hsRoAAAAA0HhsVlMz&#10;XFyDj9Xgwf0AAAAA0HjSenD/99QH4/rWgVly4wAAAAAAtWOzmprh4rJZ0e6S+tfqg3E93TNHbhwA&#10;AAAAoHZsVlMzXGzRrGg3vfkr+cGYvrZvrtw4AAAAAEDt2KymZrjYolnRBsavyg/G9OSe+XLjAAAA&#10;AAC1Y7OamuFii2ZF+xvGJ+QHY/riroVy4wAAAFBfvr5/jvvR8enyYwDqj81qaoaLy2ZFu0vqo+qD&#10;cX1++yK5cQAAAMi27xxudycWd7k5N97qLhnV9//6u3Fjj7uVU/e6r3bzp0dAPbNZ7Xdnt6RsVrTf&#10;MH5OfTCuz25dKjcOAAAA2fTFXQvcxradsrcb6sSSjfJ7AMg+m9XUdR2XzYrn5QsDn1QfjOuTm5fJ&#10;jQMAAEC23L++w7W/94Ds6V7P5pnb5fcDkG02q6lrOrZoVrSb3jwgPxjTR7tWyI0DAABA7X33aJvr&#10;XbrBjbnqhOzl4vrQhpXy+wPILpvV1PUcWzQr2nMYPyA/GJP9lyq1cQAAAKidx3YvcJva473tNI7W&#10;y0+5l05wQxygntispq7n2KJZ0W568375wZjuXbtKbhwAAACq7yMbVrrZN/bIvq1cD23h3hVAPbFZ&#10;TV3LcdmsaDe9uVN9MK73rV4jNw4AAADV8f1jM9zpZevd1Vcdl/1aWo4v5gY4QD2xWU1dy3HZrGgD&#10;Y7/6YFx3ruyUGwcAAIDK+tLe+W7rrB2yR6uExZP2ye0AkE02q6lrOS6bFe2mNyfUB+MKV6yTGwcA&#10;AIDKsBtZzL1pv+zNKqmrfafcHgDZZLOaupZji2ZFGxgPyg/GZHfdUhsHAACA9Pzo+PTB5u/ascdk&#10;T1YNvLMMqC82q6lrObZoVrS7pHbLD8Z0dNEmuXEAAAAo31Pd89yOWdvdBa26F6umR3cuktsIIJts&#10;VlPXcmzRrHheLhjYLj8YU8+CzXLjAAAAULpPdC13C2+p/ttOz2X5lL1yOwFkl81q6nqOy2ZFu+lN&#10;l/pgXN1zt8qNAwAAQDI/7p3ubluxzk24pnZvO1Xst5vfPDBbbjOA7LJZTV3TcdmseF6u0L9afTCu&#10;9W388TMAAEA5vrZvrts1Z5t796X9st+qpYsv7XP/Ze1qud0Ass1mNXVdx2Wz4nnDgrBdfTCuRbdw&#10;e2UAAIBSPLhpmVs8qVv2WFlgj9F49sAsue0Ass9mNXVtx2Wz4nm5EQPj1QfjmnLDQblxAAAAONtP&#10;eqcN3m30hmuPyt4qC+yRHfboDrX9AOqHzWrqGo/LZsXzhgXFEeqDcV1z9XG5cQAAAHjN0/vnDP49&#10;0cUjs/e201dtmbnDPblnvtx+APXHZjV1rcdls+J5LcPv+CP1wbhGjDotNw4AAACT3Ke3LHVLJ++V&#10;fVQWXH3VCXd62Qb3/WNtcvsB1C+b1dR1H5fNiueNGnX3m9UHk/jF6clyAwEAAJrRz05NcX+yaq17&#10;7/gjsnfKglk33uo+vH6l3H4A9c9mNHXtJ2Gz4nmWXKH4d+oT4vruUf6LFAAAwDO3znb75m9xw8v8&#10;r/qVtKl9p3t89wK5/QAah81oqgbEZTPi4LBoif7Fi0M/IYmv758jNxIAAKAZfHbrUrdiSnbfdjrm&#10;qhPuxJINUQM5Q24/gMZjM5qqBwm86MfFwd8wfk18Qmxf2LlQbiQAAECj+uXpKe59q9e4mycclv1R&#10;FrRN7HH3r++Q2w+gsdmMpupCXDYj+nFx8DeMDw/9hCT+66blciMBAAAazTcPzHI9Cza7wqhTsi/K&#10;go1tu9wXd/Ef9IFmZjOaqg8JPOzHRfsNY/hB8Qmx3bN2tdxIAACARvHn25e4VdP2yF4oC64Y0+uO&#10;L97oXjjcLrcfQHOxGU3VirhsRvTj4uBvGMOhn5BE37INciMBAADq2a/7zjRdk647JHugLJgx8aD7&#10;wLpVcvsBNC+b0VTNSCD04+Lgbxj3iU+Ize4GpjYSAACgHj13cKY7vHCTGzk6u2877Zyx2z26c5Hc&#10;fgCwGU3VjrhsRvTjov2GMexUnxTXxradciMBAADqySM7Fru103bLficLLht90h1Z1OWePzRTbj8A&#10;vMpmNFVH4gs7/bgYDYyF4mz9SfEsmbxPbiQAAEA9uHftKjfthoOyz8mCKdcfdP+Fe0YASMBmNFVP&#10;YotmRD8unnfesKD/evlJMVmBVRsJAACQVd8+PNMdXbTJjRp9UvY3WbBm2m73+e287RRAcuX+RzCb&#10;Ef24eN55uUv6WtUnxXXtNcfkRgIAAGTNF3YsdOtm7JI9TRZcesUpd2jhZvetA7Pk9gNAHDajqRoT&#10;l82Iflw877x3t/a9Q31SXK2Xn5YbCQAAkBUfWNfh2iYekL1MFky67rB7/5o17ld9k+X2A0ASNqOp&#10;WhOXzYh+XDzvvJaWnreoT0qC4gYAALLmO4fb3YnFXW70mF7Zv2RBx9Q97uFti+X2A0ApbDZT9SYJ&#10;mxH9uHgmuSD83+oT43rx6Ay5sQAAANX22O6FKdwhsHJGjDrtbp2/2X2jZ7bcfgAoh81mqvbEZbOh&#10;HxNfS74Q/lB9clxP98yRGwsAAFAt969f6drf2yN7lSy4acIRd/eqte4Xp6fI7QeANNhspmpQbNFs&#10;6MfE1xJNkV+XnxzTF3ctlBsLAABQSd890uZOLt3orrzqhOxRsmD5lL3uM1uWyO0HgLTZbKZqUVw2&#10;G/ox8bXkC8XPq0+O6yMbVsqNBQAAqITHd893m9p3yL4kC4Zf1uf2zdvKu7AAVJ3NZqouxRbNhn5M&#10;fC3RFPkh+ckx9S3bIDcWAAAgTdYIzb4xu287nTj+iLurY6376UnedgqgNmw2U/UpLpsN/Zj4WnJB&#10;8Yj65Li2ztouNxYAAKBcPzg2Y7ABGnv1cdmHZMHSSd3uoS1L5fYDQDXZbKbqVFw2G/ox8bXkCwMd&#10;6pPjmnfzfrmxAAAApfrS3nllNz6VdPHIfrd37jb39f1z5fYDQC3YbKZqVmzRbOjHxNeSL/RPlJ8c&#10;07Vjj8mNBQAASOpjXSuihudW2XNkwfXjjro7Ojrd3/ZOldsPALVks5mqXbFFs6EfE1/LBcP7LpSf&#10;HNOFraHcWAAAgDh+dHy6C5evc+PKbXQqaPGkfe7Bzcvk9gNAVthspmpYXDYb+jHxdzK+503qk5P4&#10;m0PtcoMBAADO5avdc93O2dvchZeW1+BUijVetn1f3TdPbj8AZInNZKqWJWGzoZ8Sfz/5QrGsh/f/&#10;9508ixEAAMTzXzctdwtvKfPvbCpo/DXH3MCKde5/npgmtx8AsshmMlXTYotmQj8enp3oEx476wsS&#10;+OA6nsUIAADO7ce909xtKzrddeOOyl4iC+bftN99vGu53H4AyDqbyVRtS+AxPx6enXwQ3ie+ILYT&#10;SzbKjQYAAM3tL/fNdbvnbnMXZfRtp8NaQ7d99nb3lb287RRAfbOZTNW5+ML7/Hh4dvKF8ID+ong2&#10;te+UGw0AAJrTg5uWucWTumXfkAXjxh534fL17ofHp8vtB4B6YzOZqnexRTOhHw/PTkshXCa/KKbZ&#10;N/bIjQYAAM3jJyenurs61rqJ447IfiEL5tx0q3tg4wq5/QBQz2wmU3UvLpsJ/Xh4dlouCSeoL4pr&#10;7NXH5UYDAIDG9/T+Oa577tbBh9mrPiELtszc4Z7cM19uPwA0ApvJVP2Ly2ZCPx6endzIO1rUFyXx&#10;6z694QAAoDF9eutSt2xydt92etXVJ9yppRvci0dnyO0HgEZhs5iqg0nYTOjHQ518Ify/6gvjeu7g&#10;TLnxAACgcfzs1BT3J6vWuPeOPyz7gSyYdWOP+/D6Drn9ANCIbBZT9TC2aBb0Y+G5kwvC78kvjunR&#10;HYvkxgMAgPr3Vz2z3f75W9wlo/pkH5AFXe073WO7F8jtB4BG9siOxbIuxmWzoB8Lz53ok76gvjiu&#10;P+tcLTceAADUr89uXeJWTtkr1/4sGHNl7+Ct5L97tE1uPwA0g/s6V8kaGZfNgn4sPHdyhfAe9cVx&#10;HVvcJTceAADUl1+enuLet3qNu3lCdt922jaxZ/Ah1Wr7AaDZ2CymamVcNgv6sfDcyRcGutUXx7Vh&#10;xi658QAAoD48e2CWO7BgswsuPy3X+iywfuO/71wotx8AmpXVRlUzY4tmQT8Wnjv5EQML5RfHZP+l&#10;T208AADItj/fvtitmrZbru9ZcMWYk+74ki73wmFusAcAis1iqn7GFs2Cfiw8d4a19o+VXxzTmKtO&#10;yI0HAADZ85u+ye5P16x2k68/JNf1LJh+wwH3Z52r5PYDAF5js5iqo3HZLOjHwnPnna1971BfnMQv&#10;Tk+WLwAAAGSD3Xr90MJNbuToU3Itz4J1M3a7R3dy93UAiOPnp6bIWpqEzYJ+LHz95ILwH9U3iOup&#10;7rnyRQAAgNp6dMdi1zl9j1y/s2DkFafc4WiQ/etDvO0UAJKwGUzV1bhsBvTj4Bsn+oK/GfoNkrif&#10;h+QCAJApdqv1aTcclOt2Fky5/qD7L2t5NBcAlMpmMFVfE/gbPw6+cXKF4qfFN4itZ8EW+SIAAED1&#10;fPtw++At1i8fc1Ku11mwetoe9xfbF8vtBwDEZzOYqrNx2Qzox8E3Ti4Ij6pvEtfCW/bLFwEAACrv&#10;v+1c5Na3lXlr9QpqvfyUO7hwk/vWwVly+wEAydkMpmpuXDYD+nHwjdMSFOepbxLX6DG98kUAAIDK&#10;+cC6DjfjhgNybc6CSdcddvesWeN+2cfN8QAgbTaDqdobl82Afhx84wwLiiPUN0nixaMz5AsBAADp&#10;+e6RNte7ZGPZjUIlrZy6131u2xK5/QCA8tnspepvEjYD+nEwXnKF8J/UN4rrkR38PQIAAJXy2O6F&#10;bmPbTrkGZ8GIy0+7W+dvdt/omS23HwCQHpu9VC2Oy2Y/PwbGT/SFTw/9Rknc1bFWvhgAAFC6D21Y&#10;6Wbe2CPX3iy4ccJh959XrR18HpjafgBA+mz2UjU5gaf9GBg/+SC8T3yj2DbP3CFfDAAASOZ7R9vc&#10;yaUb3ZVXnZBrbhYsn7LXfWbrUrn9AIDKstlL1eb4wvv8GBg/0RduO/sbxWfPU1IvBgAAxPPEngUp&#10;NAGV88eX9bnueVvcM7fOkdsPAKgOm71UnU5gmx8D4ycXhDeJbxTbxSP75IsBAACv74ENK9ycG2+V&#10;62sW3HDtEXdXR6f76cmpcvsBANVls5eq13HZ7OfHwPg5f+Ttb1ffLIlnbuUP3QEAiOMHx2a4vmUb&#10;3Nirj8s1NQuWTup2n9rM204BIEts5lI1Owmb/fwYmCzRpPlT9Q3j+njXcvmiAADAGV/eO99tm7Vd&#10;rqNZ8J6R/W7P3K3uf+ybK7cfAFBbNnOp+h2XzXx+/EueXFB8VH3TuI4v7pIvCgCAZvexjcvdvJv3&#10;y/UzC64fd8zd0bHO/W3vNLn9AIBssJlL1fG4bObz41/yRNNmv/qmca2Yule+KAAAmtFLJ6a74vL1&#10;7tprjsl1MwsW3bLPfXLTMrn9AIDssZlL1fO4bObz41/yDGstLlffNK5xY4/JFwUAQDN5qnuu2zl7&#10;m7uwNZTrZa29O9ou276v7psntx8AkF02c6naHpfNfH78S578JcUr1DdN4uUTvJUFANCcPrlpuVt0&#10;S3bfdnrt2KOuuHyde4m1GgDqks1aqr4nEs18fvxLnpaWnrfIb5rA43sWyBcHAEAjerl3mrt95Tp3&#10;3bijcl3Mgvk37+fGdADQAGzWUnU+CZv5/PhXWqJv8vzQb5rEPWtXyxcHAEAj+ct9cwbvJmp3FVXr&#10;YRbY3Vi/vGe+3H4AQP2xWUvV+wSe92Nf6ckH4UfFN45t99xt8sUBANAIPrV5mVsyaZ9cA7PgmquP&#10;u/7l690Pj0+X2w8AqF82a6naH1/4UT/2lZ5cIdynv3k8M2/skS8OAIB69ZOTU92dHWvdxHFH5NqX&#10;BXNvutU9sHGF3H4AQGOwWUutAXHZrOfHvtKTKwxMV988ruDy0/LFAQBQb565dY7rnrfF/fFlfXLN&#10;y4LNM3e4J7h/AAA0BZu11FoQl816fuwrPedfMnCB+uZJfG3fXPkCAQCoB5/eutQtm9wt17gsuOrq&#10;E+7U0g3uxaMz5PYDABqPzVhqTUjCZj0/9pWXXCH8X+oHxPX+NWvliwQAIKt+fmqK+8+r17obJxyW&#10;a1sW2FuRPrRhpdx+AEBjsxlLrQ1x2Yznx73yE32zJ9UPiWvDjF3yRQIAkDV/1TPb7Z+3xV0yKrtv&#10;O+1q3+ke283bTgGgmdmMpdaIuGzG8+Ne+Ym+4cmhPyCJcWOPyRcJAEBWfG7bErdy6l65jmXB6DG9&#10;rnfJRvedI21y+wEAzcVmLLVeJHDSj3vlp6W12CZ+QCIvHG6XLxQAgFr5Vd9k9/41a9wtEw7JtSsL&#10;2iYecB9c1yG3HwDQnGy2UmtGEjbj+XGv/LQMP/lH6ock8bEubu0NAMiGZw/McgcWbC777nKVtH7G&#10;Tvffdi6U2w8AaG42W6m1Iwmb8fy4l06ib/r80B+ShN2GXL1YAACq5S+2L3arp+2R61QWXD7mpDu2&#10;uMv9zSHelQMAODebrdQ6ksDzfsxLL7lC8U/FD4pt6vWH5IsFAKCSftM3yf3pmlVu8vUH5fqUBdNv&#10;OOj+rHO13H4AAIay2UqtJ3HZbOfHvPSSL/R3qB+WxE9PTpEvGACAtP31oZnu8MJNbuQVp+SalAWd&#10;03e7R3csktsPAIBiM5VaUxIpDHT4MS+9XNDaf4n8YQk8smOxfNEAAKTFBjAbxNQ6lAU2wNogawOt&#10;2n4AAF6PzVRqfUnCZjs/5qWbXKH4M/UD4zq5ZIN80QAAlMve0mlv7VTrTxbYW2LtrbH2Flm1/QAA&#10;xGEzlVpn4soVwp/78S795IPwU+qHxrV40j75ogEAKIXdHMZuEmM3i1HrThbYTXbsZjtq+wEASMpm&#10;KrXeJPApP96ln9yIcJf4gbHZ7cvViwYAIAl73MSGGbvkWpMFtt7ZYzvs8R1q+wEAKFW5j4TKtYa7&#10;/HiXfvKF28apH5rE1/bNlS8cAIA3Yg+wtwfZq/UlC26ZcMi9f80a96u+yXL7AQAoh81Sav1JIlcI&#10;r/XjXfoZP77nTdEPeWXoD03CFlL14gEAUL5zpM31LtnoRo/pletKFqycutd9btsSuf0AAKTFZim1&#10;DiXwis10fryrTKKJ9Enxg2OztxCpFw8AwO96bPcC19W+U64lWXDJqD63f94W91c9s+X2AwCQtnL/&#10;HCOa5b7kx7rKJfpBJ4f+4CTGjT0mXzwAAOZDG1a6mTf2yDUkC26ccNj959Vr3c9P8WxhAEB12Syl&#10;1qYETvqxrnJpGRHOED84kRcOt8sdAABoTi8eneFOLd3grrr6hFw3smDZ5G736a1L5fYDAFBpNkOp&#10;9SmJltZimx/rKpf8iOLb1A9P4mNdK+ROAAA0lyf2LHCbZ+6Qa0UW/PFlfa573hb3zK1z5PYDAFAt&#10;NkOptSqRaJbzY11lE/2w58/64QnY4qt2AgCgOTywcYWbe9Otco3Igonjjrg7O9a6n5ycKrcfAIBq&#10;sxlKrVnxhd/241zlkysU/1RvRDxTrz8kdwIAoHH98Ph01798vbvm6uNybciCJZP2uU9tXia3HwCA&#10;WrIZSq1dcdkM58e5yidf6O9QG5HEd4+0yR0BAGgsX94z322btV2uBVnwnpH9bvfcre4v9/G2UwBA&#10;NtnspNawRKIZzo9zlc+7Lh0YLjcigfvXd8idAQBoDB/vWu7m37xfrgFZcN24o+72levcy73T5PYD&#10;AJAVNjuptSwJm+H8OFed5Arhz9WGxLW+jecxAkCjeenENFdcvs5dO/aorP1ZsOiW/e6Tm5bL7QcA&#10;IItsdlJrWlw2u/kxrnqJfvCDQzckictGn5Q7AwBQf766b57bOXube3drKGt+rV0YbZdt31Pdc+X2&#10;AwCQZTY7qfUtgQf9GFe95IOBTrEhiTy+e4HcIQCA+vDJTcvcolv2yRqfBddec8wVl693L52YLrcf&#10;AICss5lJrXHJDHT6Ma56uWB434V6Y+LrXbJR7hQAQHb9be80d0fHOnf9uGOytmfBvJv3u49t5G2n&#10;AID6ZzOTWuuSsNnNj3HVTa4QPqc2KK62iQfkTgEAZM//2DfX7Zm7dfCuoqqmZ4HdjfXLe+fL7QcA&#10;oB7NmHhQrnlx2czmx7fqJxeE/Wqjkvj+sRlyxwAAsuFTm5e6pZO6ZQ3PgrFXH3d9yza4H7CeAAAa&#10;jM1Kau1LwmY2P75VPy3BwM1qo5L4MI/XAIDM+enJqe6ujk53w7VHZO3Ogjk33uoe2LBCbj8AAI3g&#10;QxtWyjUwCZvZ/PhWi/T8QTSx/qPasLg2tu2UOwcAUH3P3DrHdc/b4v74sj5Zs7Ng88wd7ok93DQN&#10;AND4bFZSa2FcNqvZzOaHt9okVyh+Wm1cXFeM6ZU7BwBQPZ/ZusQtn7JX1uksuPKqE+7k0o3ue0fb&#10;5PYDANCIrhhT3uM0bFbzY1vtkm8tblAbl8STe7hBAQBU289PTXH/edVad+OEw7I2Z8HMG3sG346j&#10;th8AgEZmM5JaGxOJZjU/ttUuuUL4HrlxCZxcskHuJABA+r7RM9vdOn+zG3H5aVmTs8DegvPY7oVy&#10;+wEAaAb2zhq1RiZhs5of22qbaGOeH7pxSbS/l8drAEClfW7bErdyanbfdjp6TO/gs6a+e4S3nQIA&#10;0DaxR66XCTzvx7XaJ18oDogNTOSHx6bLHQUAKN0v+ya7e9ascZOuy+7bTmfccMB9YB13zAYA4FU2&#10;G6k1M5FoRvPjWu2Tb+2fLDcygY9wa3QASM23Ds5yBxducq2Xn5I1NwvWt+1y/23nIrn9AAA0M5uN&#10;1NqZSDSj+XGt9hk16u435wrF/yM3NKZNM3fInQUAiO8vti92q6ftkXU2Cy4fc9IdXdTlvn24XW4/&#10;AACY5Da1l/k4jWg2sxnNj2vZSC4IP6c2Nq7RV56QOwsA8Mb+y9rVbsr1B2V9zYJpNxx093WuktsO&#10;AAB+35gre+V6GpfNZn5My06iKXaT2tgkvrKXx2sAQFx/fWimO7xwkxt5RXbfdto5fY97dMdiuf0A&#10;AOBsX07hcRo2m/kxLTt51/BTw9XGJtG3jMdrAMAbeXTnIrduxm5ZR7Ng5OhT7lA0yD53cKbcfgAA&#10;cG42E6n1NQmbzfyYlq1Ek+wLaoPjan9vj9xpAIBJ7s86V7npNxyQ9TMLJl9/yP3pmtXuN32T5fYD&#10;AIA3Zo8cVOtsXDaT+fEse8kF4R1qo5Pgv0gDwGteODzTHV/S5a4Yc1LWzCxYNW23+/PtvO0UAIBy&#10;2Syk1tokbCbz41n2kiuE09RGJ3Hbik658wCgmfz3nQvdhhm7ZJ3MguDy0+7Ags3u2QOz5PYDAIDk&#10;bluxTq67SdhM5sez7KWl5d635IPwt2rD42qbeEDuPABoBh9ctzKqgz2yPmbBzRMOu/etXuN+eXqK&#10;3H4AAFC6GRPLveN5+Fubyfx4ls3kC8W/0Bsf3zf5L9YAmsh3j7a5E0s2ln0L7UpaOWWv++zWJXL7&#10;AQBA+WwGUmtwItEs5sey7CbfWtwgNz6BcMU6uRMBoJE8tnuB6yrzwbyVdMmoPrd//hb3zK2z5fYD&#10;AID0hMvXy/U4kWgW82NZdvPO1r53yI1PYOr1h+ROBIBG8OH1HW7Wjdl92+l7xx92f7JqjfvZKd52&#10;CgBAtUy5vty3oxadzWJ+LMt2ckH4iHoBSfBftAE0khePznCnlm5wV119Qta8LFg2udt9eutSuf0A&#10;AKBynu6ZI9fmJGwG8+NY9pMPwk71IpI4zUP8ATSAJ/fMd1tm7pB1LgsuHtnvuududU/vnyO3HwAA&#10;VJ79R2W1TicTdvpxLPvJjyi+Tb+I+G657rDcmQBQDx7YuMLNuelWWd+yYOK4I+6ujrXuJyenyu0H&#10;AADVMymafdR6nUg0g/lxrD4SbfTDZ72IhL6+f67coQCQRT88Pn3wD9bHjT0ua1oWLJ7U7R7ctExu&#10;PwAAqD6bedSanUgh/HM/htVPcoVwlXwxCdht5tVOBYAs+creeW777O1uWGsoa1mtXXRp6HbP3eb+&#10;ch//EQ4AgKyxmUet30nY7OXHsPrJ2y++/d+rF5PETROOyJ0KAFnw8a7lbv5N+2X9yoLrxh11t63o&#10;dD/unSa3HwAA1N6NE8p/O6rNXn4Mq69Ek+5n1AtK4qv75skdCwC18D9PTHMDK9a58dcckzUrCxbe&#10;st/9103L5fYDAIDssFlHreVJ2Mzlx6/6y7DW4nL1opI4vqRL7lwAqCYr6Dtnb3MXZvRtpxdeGg5u&#10;31e7edspAAD14tjiLrmuJ2Ezlx+/6i/DRt39h+pFJXHDtbwtFUDtPLh5mVs8aZ+sT1kwbuwxFy5f&#10;5350fLrcfgAAkF0266j1PYmW1vDf+vGrPhO9iAeHvqikvrxnvtzBAFAJf9s71d3R0emuH3dU1qQs&#10;mHfzre5jXSvk9gMAgOz78t75co1P6EE/dtVvcsHAYvHCEjm8cJPcyQCQJrut9d652wYfZq9qURZs&#10;nbXdfWkvf9sNAEC9sxlHrfVJ5IJwiR+76jfDh9/x1ujFvDL0xSVhd/pTOxkA0vDQlqVu6aRuWX+y&#10;YOzVx13fsg3uB8dmyO0HAAD1x2Ycte4n8IrNWn7squ/kCuEnxAtM5Ik9C+SOBoBS/PTkFHdXx1o3&#10;cXz5fztQKbNv7HEf2bBSbj8AAKhfNtuotT8Jm7H8uFX/yReKC9SLTOLAgs1yZwNAEk/3zHH75m11&#10;wy/rk7UmCza173CP7+ZvtwEAaFQ226geIJFoxvLjVv2npeXet0QT8D/JFxrT6DG9cmcDQByf2bLE&#10;LZ+yV9aXLLjyqhPu5NKN7rtH2uT2AwCAxmGzjeoH4rLZymYsP241RqIJ+AH1YpPgjoAAkvjF6Snu&#10;7lVr3U0Tsvu20/b39rj71/O2UwAAmoXNNKonSCSarfyY1TjJtQ7MkS82gSWTuuVOB4Df9Y2e2e7W&#10;+ZvdiFGnZS3Jgo1tO91juxfK7QcAAI3LZhrVGyRhs5Ufsxon48f3vCmahP9BveAkvnVgltzxAPDw&#10;tsWuY+oeWTuywN5+cmJxl/vO4Xa5/QAAoLHZLKN6hESimcpmKz9mNVZyQfF++aITsGZL7XwAzelX&#10;fZPd+9escZOuOyxrRha0TTzgPrCuQ24/AABoHjbLqF4hCZup/HjVeMkVwmnqRSdhzyNTOx9Ac7H/&#10;Qndo4WZ36RWnZK3IgnUzdrkv7OBtpwAA4AybZVTPkITNVH68aszkC+H31QtP4lObl8kDAKDxfX77&#10;Irdm2m5ZG7Jg1OiT7uiiTe7bh2fK7QcAAM3JZhjVOyQSzVJ+rGrc5AsDB+SLT2Dl1L3yIABoXP9l&#10;7Wo35fqDsiZkwbQbDrp7166S2w4AAGAzjOohEolmKT9WNW4uvGTgAvniE3qBm0YADe/5QzPdkUVd&#10;7rLRJ2UdyIK103a7R3YsltsPAABgbHZRfURSNkv5saqxkyuEn1E7IInTy9bLgwGg/j26c5HrnJHd&#10;t52OHH3KHV64yT13kLedAgCAN2azi+opkrAZyo9TjZ98oThb7YQkrht3VB4MAPXrA+tWuRkTs/u2&#10;00nXHXL3rF3tft2ntx8AAECx2UX1FolEM5Qfp5oj+UL4stwRCXxu2xJ5QADUD3uLxvHFG90VY3rl&#10;dZ4Fq6btcX++nXoDAACSs5lF9ReJRLOTH6OaJ7lCeFzujATWzdgtDwqA7PviroVuY9sueW1nQWHU&#10;KdezYLP75oFZcvsBAADiSOPPbGx28mNU8+Rdl54arnZGUt8/1iYPDIBsun99h2ub2COv5yy4ecJh&#10;977Va9wvT0+R2w8AABCXzSqq30jKZic/RjVX8oXi59UOSeK2FZ3y4ADIju8eneFOLNngxlx1Ql7H&#10;WbBiyl732a1L5fYDAACUwmYV1XckEs1MfnxqvuRbi4vkTkngveMPy4MDoPYe373AbWrfKa/dLBg+&#10;6rTbN3+Le+bW2XL7AQAAymGziupBEolmJj8+NWdyheIv5I5J4JEdi+QBAlAbH16/0s268VZ5vWbB&#10;e8cfcX+yaq372SnedgoAACrDZhTVhyRhs5Ifm5o3uSDsVzsnCfsNhjpIAKrH3qN/etkGd3WG33a6&#10;dPJe9+ktvO0UAABUXhrvsrJZyY9NzZuW1vBStXOSuKC16H7cO10eKACV9eSe+W7LzB3y2syCi0f2&#10;u+65W93T++fI7QcAAEibzSY2o6jeJAmblfzY1NzJB+FjagclcdeqtfJgAaiMj3atcHNv2i+vxyy4&#10;4dqj7s6Vne4nvdPk9gMAAFSKzSaqP0kmfMyPSyQfDKzQOym+68cdlQcLQHp+eGy6C5evd+PGHpfX&#10;YRYsntTtHty0TG4/AABANdhsovqUZAZW+HGJjBp195tzQfHv9Y6Kz37joQ4YgPJ8Ze88t2P29lTe&#10;WlEJ77603+2as819bd9cuf0AAADVYjOJ6leSsNnIZiQ/LhFLLgjvVDsriZk39siDBqA0n+ha7hbc&#10;vE9eb1kw4Zpj7rYV6/gbZgAAkBk2k6i+JQmbjfyYRF5NtFPGqJ2V1KM7ecQGUI7/eWKaG4iGsPHR&#10;MKausSxYeMv+wWFWbT8AAECt2CyiepekbDbyYxL53eSD8Cm1w5JYPW2PPHgAXp+9ndPe1mlv71TX&#10;Vq3Z22F3zNrunuqeJ7cfAACg1mwWUX1MMuFTfjwiQxPtnE6905J55lZunw/E9fju+W7xpOy+7fTa&#10;scdcuGKd+9Fx3nYKAACyy2YQ1cskF3b68YiclfE9b4p20C/1jotv99xt8iAC+H39y9fLaygL7JEd&#10;3MgKAADUC5tBVE+TTPhLm4n8dERUoh11+Owdl4y9de0Hx2bIAwngjFXTdsvrp9a2ztrhvrR3vtxm&#10;AACALLLZI6W7yR/2YxE5V84fefvbxY5LrHfpBnkwAUxy96/vkNdNrVx91XF3etl6933+Qw8AAKhD&#10;NnuoHicpm4X8WEReL/kgvFvtwCSuGNMrDybQ7F46MX3w+lDXTbXNvrHHfWTDSrmdAAAA9SKd3iq8&#10;249D5I3S0hpeqndiMvesXS0PKNDMPpHCw2TLtal9p3ts9wK5fQAAAPXk/WtWy34nKZuB/DhE4iTa&#10;aQ8O3YlJ3TjhsDyoQDM7trhLXi+VNuaqE4Nv1/ju0Ta5XQAAAPXIZg7V+yT0oB+DSNzkWgduFDsy&#10;sU9uXiYPLNCslk7qltdKpbS/98Dg30yqbQEAAKhnD0azhup/krLZx49BJEminfeVoTszqfk375cH&#10;F2hWG9t2ymslbfZzvriLt50CAIDGZbOG6oMS+ooff0jS5IL+xWKHJsbfSgGv+ZNVa+V1kobRV/a6&#10;E4u73HcOt8ufDQAA0ChsxlD9UFI28/jxh5SSXBB+T+3YJNa37ZIHGWhGj++eL6+TcsyYeNB9oHOV&#10;/HkAAACNyGYM1RclYbOOH3tIqYl25LahO7YUzx6YJQ800IzS+jvGdTN2uS/sXCh/BgAAQKOy2UL1&#10;RiXY5sceUmr+06i7/1UuKP692LmJ7Ju/RR5soBk9d3CmG35Zn7xW3shlo0+6I4u63POHZsrvDQAA&#10;0OhstlB9UhI249is48ceUk7yQdirdnISF4/scy/3TpMHHGhG93WuktfKuUy9/qC7l2ebAgCAJmcz&#10;hc0Wql9KJuz14w4pNy2tYU7v5GR6l2yUBx1oVk/3zHFLJu2T18ur1k7b7T6/fZH8egAAgGZjM4Xq&#10;mZKyGcePOySNRDv13qE7OSl7C95LJ6bLAw80s89uXeLC5esHh0N7bqK9zeKBDSsH37qqPh8AAKAZ&#10;2SxR6p/1DHGvH3NIWsm33jZa7OjEDi/skgcfAAAAAF6PzRJqxkgsmm38mEPSTLRzHz5rZyf07kv7&#10;3YtHZ8gTAAAAAAAUmyFsllAzRkIP+/GGpJ180D9V7PDEehZwx1QAAAAA8fUs2Cxni+T6p/rxhlQi&#10;uSD8ut7xyXzncLs8EQAAAADgd9nsoGaKpGyW8WMNqVSiHb1y6I4vRffcrfJkAAAAAIDf1T1vq5wp&#10;SrDSjzWkkskH4bfFzk+MO0ACAAAAeD02M6hZIrnw236cIZVOtMNT+S3jztnb5EkBAAAAAMZmBjVL&#10;lIDfLlYzuSD8pjgIiX2jZ7Y8MQAAAAA0N5sV1AyRlM0ufowh1UouGFisDkZSW2bukCcHAAAAgOa2&#10;ddYOOUMkZbOLH2NINZPWHVO/vn+OPEEAAAAANCebEdTskBR3Rq1hWoLiPHVQktrYtlOeJAAAAACa&#10;k80IanZIymYWP76QWiQ6CF8ZelBK8VT3XHmiAAAAAGguNhuomaEEX/FjC6lVhgVhuzgwiXVO3y1P&#10;FgAAAADNZd2M3XJmSGpYcFu7H1tILRMdjMeHHpxSPLFnvjxhAAAAADQHmwnUrFCCx/24QmqdfNA/&#10;VRygxDqm7pEnDQAAAIDmYDOBmhWS65/qxxWSheSC4qP6QCXzxV0L5YkDAAAAoLF9cdcCOSMklQvC&#10;L/gxhWQl0UG5SR2spJZO3itPHgAAAACNzWYBNSMkZbOJH1NIlhIdnIeHHqxSPLRlqTyBAAAAADSm&#10;T21eJmeDEjzsxxOStbwr6L9eHLDEbplwSJ5EAAAAABqTzQBqNkhqWDST+PGEZDHRQfrU0INWirs6&#10;OuWJBAAAAKCx3NmxVs4EJXjIjyUkqxkWFK8RBy6x4PLT7qUT0+UJBQAAAKAx/Oj49MHeX80ESdks&#10;4scSkuXkguLH1QFMqnvuVnlSAQAAAGgM1vOrWSApm0H8OEKynlwQjlEHsRRPdc+TJxYAAACA+ma9&#10;vpoBSmEziB9HSD0kOmAfUgcyKR6zAQAAADSmpZO75QyQlM0efgwh9ZKWYGCkOpil+ETXcnmCAQAA&#10;AKhP1uOr3r8UNnv4MYTUU/JBWFQHNKmJ44/IkwwAAABAfbIeX/X+yYVFP36Qesu7Csf/XXQAf60P&#10;bDIDK9bJEw0AAABAfbHeXvX8yYW/tpnDjx+kHpMrFDfpg5vM8Mv63ItHZ8gTDgAAAEB9sJ7+j6Pe&#10;XvX8SeUK/Zv82EHqObmg+LQ6wEntnL1NnnQAAAAA6oP19KrXT8pmDD9ukHpPPhiYqg5yKZ7Ys0Ce&#10;eAAAAACyzXp51eOXZmCqHzdIIySth/kvumWfPPkAAAAAZNvCW/bLHj8pHtLfgBkWFEeog12KBzas&#10;kCcgAAAAgGyyHl719qWw2cKPGaSREh3ck0MPdimuG3dUnoQAAAAAsmnCNcdkb1+Ck368II2WtwWn&#10;/nUuCH8qDnpifcs2yBMRAAAAQLacXrZe9vRJ2SxhM4UfL0gjJh+EnergJ/XuS/vddw63yxMSAAAA&#10;QDZYz269u+rpkws7/VhBGjnRgX5KnwDJdLXvkiclAAAAgGzY2LZT9vLJhU/5cYI0elqCgZv1SZDc&#10;J7qWyxMTAAAAQG1Zr656+FK0BH03+3GCNENyQfHD6kRIatzY4+7np6bIExQAAABAbViPfs3Vx2UP&#10;n1Qu6P+wHyNIsyRXCN+jToZSdM/bIk9SAAAAALXRPW+r7N1LYbODHyNIMyUXFI+oE6IUj+xYLE9U&#10;AAAAANVlvbnq2UthM4MfH0izZdSou98cnQAvqRMjqUnXHZInKwAAAIDqmnTdYdmzJ2Wzgs0Mfnwg&#10;zZjoRFg59MQoVe+SjfKEBQAAAFAd1pOrXr1EK/3YQJo50Ynw+JATo2RPdc+TJy4AAACAyrJeXPXo&#10;JXrcjwuk2TMs6L9enCAlmXvTfnnyAgAAAKgs68VVj14KmxH8uEDI4MP8i+pEKcVdHZ3yBAYAAABQ&#10;GdaDq968NGHRjwmEnMmFFw78i+jkePHskyW5iy7td88dnClPZAAAAADpst77oktD2ZuX4EWbDfyY&#10;QMhriU6OmUNOlpJ1TN0jT2YAAAAA6bLeW/XkJSn0z/LjASFnJx8M3CdPnBJ8cN1KeUIDAAAASMcH&#10;13XIXrw0A/f5sYAQnfyI4tuik+VXZ588yV0+5qT70fHp8sQGAAAAUB7rta3nVr14CX5ls4AfCwg5&#10;d/KF/g5xApVk66wd8uQGAAAAUB7rtVUPXpJoBvDjACFvnOikeeisk6hED21ZKk9wAAAAAKWxHlv1&#10;3iV6yI8BhMRLrhC+Jx+EvxUnU2LXjTvqftM3WZ7oAAAAAJKx3tp6bNV7Jxf+tmXE6Yv9GEBI/OSC&#10;ge36pEquZ8FmebIDAAAASMZ6a9Vzl8J6ft/+E5I80Un0+NCTqlSf3bpEnvAAAAAA4rGeWvXaJXrc&#10;t/2ElJaWwsCV4sQqybVjj7m/7Z0qT3wAAAAAr896aeupVa9dCuv1fdtPSOnJBeFRdYKVoqt9lzz5&#10;AQAAALw+66VVj10K6/F9u09I+YlOqGfViVaKe9eulhcAAAAAAM16aNVbl8J6e9/mE5JOWoKBm9XJ&#10;Vor3jOx3f9UzW14IAAAAAH6f9c7WQ6veuhTW2/s2n5D0kgvCO9UJV4q5N+2XFwMAAACA32e9s+qp&#10;S2E9vW/vCUk3w4ff8dZcUHxJnXil6F2yUV4QAAAAAM6wnln10qWwXt56et/eE5J+WgrhfHXylerz&#10;2xfJCwMAAABodtYrqx66VNbL+7aekMolFxQ/rE7AUlw37qj72SketQEAAAD8LuuRrVdWPXQprIf3&#10;7Twhlc2w4NR/zBfCl9WJWIotM3fIiwQAAABoVtYjq965JFHvbj28b+cJqXyGBWG7PBlL9IF1HfJC&#10;AQAAAJqN9caqZy6V9e6+jSekeskFYb86IUsx/LI+960Ds+QFAwAAADQL64mtN1Y9cymsZ/ftOyHV&#10;T64Q/qU6MUux8BYetQEAAIDmZj2x6pVLYb26b9sJqU3yrX2j1clZqlNLN8gLBwAAAGh01gurHrlk&#10;Ua/u23ZCapd8EG6VJ2iJvrBjobyAAAAAgEZlPbDqjUsXbvXtOiG1T74QflKfqMlNHH/E/bJvsryQ&#10;AAAAgEZjva/1wKo3LknUm/s2nZBs5PyRt789Vwh/Lk/YEuycvU1eTAAAAECjsd5X9cSlsJ7cenPf&#10;phOSneRaB+aok7ZU93WukhcUAAAA0Cis51W9cKmsJ/ftOSHZS75QvE2duKV6fPd8eWEBAAAA9c56&#10;XdUDlyzqxX1bTkh2E52oz8gTuAQ3XHvUvXximrzAAAAAgHplPa71uqoHLknUg/t2nJBs54JLB66W&#10;J3GJVk3bIy8yAAAAoF5Zj6t631INa+0f69txQrKf3IhwlzqRS9W7ZKO80AAAAIB6Y72t6nlLZb23&#10;b8MJqZ/kCuFn1Aldqo93LZcXHAAAAFAvrKdVvW6prOf27Tch9ZXcyFMt+ULxN+rELsXwUafd0z1z&#10;5IUHAAAAZJ31stbTql63JFGvbT23b78Jqb/kR/QvlCd3iabdcFBefAAAAEDWWS+retySRb22b7sJ&#10;qd/kC+GfyBO8RJtn7pAXIAAAAJBVm2dul71tyaIe27fbhNR5Zn/sn+eC4rPyRC/RHR2d8kIEAAAA&#10;ssZ6V9XTlsp6a+uxfbdNSP1n2IjbL49O7leGnuzleHjbYnlBAgAAAFlhPavqZcvwivXWvs0mpHGS&#10;KxSXihO+ZKPH9LrvHG6XFyYAAABQa9arjrmyV/aypbKe2rfXhDReopP85NCTvhzzb9ovL04AAACg&#10;1hbcvF/2sGU46dtqQho3uSD8nDj5S9Y9b6u8QAEAAIBa6Z63RfaupbIe2rfThDR2Woaf/KNcIfyR&#10;uhBKde/aVfJCBQAAAKrNelPVs5bKemfroX07TUjjZ1iheIO6GMrx+O758oIFAAAAqsV6UtWrlsN6&#10;Z99GE9I8yQVhl7ogSnXDtUfdSyemyQsXAAAAqDTrRa0nVb1qqaxn9u0zIc2XfBDerS6MUi28hZvg&#10;AAAAoDasF1U9aunCu33bTEjzJlcofklfIKXZ1L5DXsAAAABApVgPqnrTUlmP7NtlQpo7+eD2i/KF&#10;4m/UhVKqo4s2yQsZAAAASJv1nqonLdlgb3z7Rb5dJoS0tBbb5MVShvetXiMvaAAAACAt1nOqXrQc&#10;1hv7NpkQ8mpyhXCfumDK8eDmZfLCBgAAAMplvabqQcthPbFvjwkhQ5MvhB9RF06pLh7Z757cw+M2&#10;AAAAkC7rMa3XVD1oyaJe2LfFhBCVd17Z9y9zQfFZeQGV6Jqrj7sXDrfLCx0AAABIynpL6zFV71kq&#10;64GtF/ZtMSHkXBk24vbLo4vmlaEXUTnaJh5wv+qbLC94AAAAIC7rKa23VD1nGV6xHti3w4SQN0pL&#10;IVwmLqSyrJ62R170AAAAQFzWU6pesxzW+/o2mBASN/lCeEpdUOXonrdFXvgAAADAG7FeUvWYZYl6&#10;Xt/+EkKSJl8oPiAvrDIUl6+XBQAAAAA4F+shVW9ZlqjX9W0vIaTE/LNcUHxCXmBluH/9SlkIAAAA&#10;gKGsd1Q9ZTmsx7Ve90zLSwgpOe9s7XtHLgi/py60cjyyY7EsCAAAAMCrrGdUvWQ5rLe1Hte3u4SQ&#10;cjN459RC8R/UBVeqy0afdM/cOlsWBgAAAMB6ResZVS9Zsqin5Y6ohFQguUI4TV50ZbhpwhH3497p&#10;skAAAACgeVmPaL2i6iHLYT2tb28JIWmnJSiuVRdeORZP2ieLBAAAAJqX9YiqdyyH9bK+rSWEVCr5&#10;QnhIXYDlWMUzGgEAAOBZb6h6xrJEPaxvZwkhlU6uEN4jL8QybJixSxYMAAAANA/rCVWvWA7rXX0b&#10;SwipVqKL7+GhF2O5ts3aLgsHAAAAGp/1gqpHLNPDvn0lhFQzF44e+Df5QvgNcVGWZe/crbKAAAAA&#10;oHFZD6h6w7JEvar1rL59JYRUOy0jbrs4Vyj+TF6gZTi4cJMsJAAAAGg81vupnrAc1qNar+rbVkJI&#10;rTIs6L9eXaTl6l2yURYUAAAANA7r+VQvWC7rUX27SgipdfKtxUXqQi1X//L1srAAAACg/lmvp3rA&#10;skW9qW9TCSFZSa7Qv1NesGW6q6NTFhgAAADUL+vxVO9XLutJfXtKCMlaoos0HHrRpuGeNatloQEA&#10;AED9sd5O9XwpCH1bSgjJaqIL9aNDLtxU3L++QxYcAAAA1A/r6VSvl4KP+naUEJLt9PxBLgi/IC7i&#10;sn28a7ksPAAAAMg+6+VUj1cu6z2tB/XNKCEk6xk+/I635oPwy+qCLtentyyVBQgAAADZZT2c6u3K&#10;FQ2LX7be07ehhJB6yYWXDvyHfCF8Rl3Y5bigteg+v32RLEQAAADIHuvdrIdTvV1Zol7Tek7ffhJC&#10;6i0XXHLn+dHF/PxZF3eZhl/W5x7bvVAWJAAAAGSH9WzWu6merkzPX3DJ6fN920kIqdfkg9MX5QvF&#10;H4iLvCwjrzjlPrx+pSxMAAAAqD3r1axnU71cWQZ7y9MX+XaTEFLvyV3S1xpd3D8562IvkxUgftMI&#10;AACQPdajVWRYtJ5yRDHwbSYhpFGSC8IxuUL4d+KiL4u9xYG/aQQAAMgO680q8TZU6yWtp/TtJSGk&#10;0dLSGk6ILvJ/VAWgHPZH1Nw9FQAAoPasJ6vEDW6sh2y5JJzg20pCSKOmpRDeoopAGnhOIwAAQO1U&#10;6jmLpiUYuNm3k4SQRs+w1mKbKgRpuH99hyxgAAAAqBzrwVRvloaWqHf0bSQhpFmSLxQXqIKQhnvW&#10;rJaFDAAAAOmz3kv1ZKmIekbfPhJCmi1REVh5VlFIyV0dnbKgAQAAID3Wc6leLB3hCt82EkKaNfnC&#10;wHpdIMrXv3y9LGwAAAAon/VaqgdLRaF/vW8XCSHNnlzQv10WihT0LtkoCxwAAABKZz2W6r1Sss23&#10;iYQQcia5QrhPFItUHFy4SRY6AAAAJGe9leq50mA9oW8PCSHk95MLwqOqcKRh79ytsuABAAAgPuup&#10;VK+VBusFfVtICCE6lRwat83aLgsfAAAA3pj1UqrHSgPDIiEkdir59tQNM3bJAggAAIBzsx5K9VZp&#10;4G2ohJDEiYrHtqHFJC2rpu2RhRAAAABns95J9VRpsJsf+vaPEEKSxW6nrApLGhZP2ud+3DtdFkUA&#10;AABMGuyVrGdSvVQqCgM8OoMQUl7sga2ywKTgpglH3DO3zpYFEgAAoJlZj2S9kuqhUrLSt3uEEFJe&#10;8oXiAlFkUnHZ6JPukR2LZaEEAABoRtYbWY+keqdURL2db/MIISSdtLQW22TBScn961fKggkAANBM&#10;rCdSvVJahkU9nW/vCCEk3bQEAzfngvAfVfFJQ3H5elk4AQAAmoH1QqpHSoP1cC2F8Bbf1hFCSGXS&#10;ckk4IVcI/04VojR0z9siCygAAEAjsx5I9UZpsN6tpTWc4Ns5QgipbHJBOCYqPj8ZWozSsnraHver&#10;vsmymAIAADQS63ms91E9UUp+Yr2bb+MIIaQ6yY8oBvlC8QeiKKWibeIB98LhdllYAQAAGoH1Otbz&#10;qF4oFVGvlrukr9W3b4QQUt3kg9MXRcXo+bOKU0quufq4e3LPfFlgAQAA6pn1ONbrqB4oJVGPdvoi&#10;37YRQkhtcsElp8/PF8JnRJFKxcUj+92Dm5fJQgsAAFCPrLexHkf1PqmIerMLLrnzfN+uEUJIbXPh&#10;pQP/IReEX5YFKyXvW71GFlwAAIB6Yj2N6nXSE37ZejPfphFCSDYyfPgdb42Gxi/owpWOo4s2ycIL&#10;AABQD6yXUT1OWqwXs57Mt2eEEJK19PxBVKw+OrR4pWlT+w5ZgAEAALLMehjV26Too9aL+aaMEEKy&#10;m6hghUMKWKoW3rLfvXRimizGAAAAWWI9i/UuqqdJUejbMEIIqY/kCv07RTFLzQ3XHnWP7+YOqgAA&#10;ILusV7GeRfUyabGey7dfhBBSX8m3Fhepwpame9eukgUaAACglqxHUb1LqqJey7ddhBBSnxkW9F+f&#10;KxR/JotcSrrnbZGFGgAAoBa6522VPUtarLeyHsu3W4QQUt9pGXHbxflC+A1V8NKy4Ob97juH22XR&#10;BgAAqAbrRebfVOG/V4x6KuutfJtFCCGNkQtHD/ybqMg9fFbRS9GYK3vdw9sWywIOAABQSdaDjB7T&#10;K3uUFD1sPZVvrwghpPGSK4T3iOKXqjs6OmUhBwAAqATrPVRPkibroXw7RQghjZ18ITykCmGaNs/c&#10;Lgs6AABAmjbPrPjzFe1tqId8G0UIIc2RlqC4VhbEFE274aB7umeOLO4AAADlsB7Deg3Vg6TJeibf&#10;PhFCSHMlVwin5QvFf1DFMS3DR512H+9aLgs9AABAKay3sB5D9R6piXok65V820QIIc2ZYSNuvzwX&#10;hN+ThTJFvUs2yoIPAACQhPUUqtdIk/VG1iP5dokQQpo772zte0cuKD6hCmaaVk3b414+MU0WfwAA&#10;gNdjPYT1EqrHSJP1RNYb+TaJEEKIzz/LF4oPqMKZphuuPeoe3z1fLgQAAACK9Q7WQ6jeIlVRL2Q9&#10;0ZnWiBBCyFnJF8JTsoCm7L7OVXJBAAAA+F3WM6heInVRD+TbIUIIIa+XlkK4LCqcr5xVSFO2c/Y2&#10;98u+yXJxAAAAzc16BOsVVA+Rsles9/FtECGEkDg5czOc4rOiqKZq4vgj7gs7FsqFAgAANCfrDaxH&#10;UL1DmqzX4eY2hBBSYt55Zd+/zBfCj6gCm7ZTSzfIBQMAADQX6wlUr5C6qMexXse3PYQQQkpNrhDu&#10;k4U2ZQtv2e++dWCWXDwAAEBjsx7AegHVI6TNehvf5hBCCEkjLa3Ftnyh+BtVdNM0/LI+94F1HXIh&#10;AQAAjcnWfusBVG+QqqiXsZ7GtzeEEELSTD64/aJcofglWYBTtmXmDvezU1PlogIAABqDrfW25qte&#10;IG1nepjbL/JtDSGEkEolH4R3q0KctuvGHXWf375ILjAAAKC+2Rpva73qAdIX3u3bGEIIIdVILgi7&#10;dEFOX++SjXKhAQAA9cnWdrXmV4L1LL59IYQQUs0MKxRvyBXCH6ninLa5N+13f9UzWy46AACgPtha&#10;bmu6WuvTZj2K9Sq+bSGEEFKLtAw/+Ue5IPycKtRpe8/Ifnfv2tVyAQIAANlma7it5WqNT5v1Jtaj&#10;+HaFEEJIrRMV55NDi3WldLXvcn/byw1xAACoB7Zm29qt1vQKOenbE0IIIVlKrlBcGhXpV4YU7Yq4&#10;duwx99mtS+TCBAAAssHWaluz1VpeAa9YL+LbEkIIIVnMsBG3X54Lis+KIl4RPQs2u9/0TZaLFAAA&#10;qA1bm22NVmt3JVjvYT2Ib0cIIYRkOrM/9s/zhfBPVEGvBLsl90NblsoFCwAAVJetydV7XEYk6jms&#10;9/BdCCGEkHpJfkT/wnyh+BtZ3Ctg66wd7kfHp8vFCwAAVJatwbYWqzW6IqzHiHoN33YQQgipx+RG&#10;nmrJFcLPyEJfAZePOek+uK5DLmQAAKAyPrhu5eAarNbmSrDewnoM324QQgip9+RGhLtUwa+Ujql7&#10;3HMHZ8pFDQAApMPWWltz1VpcKdZT+PaCEEJII2VYa//YfKH4jCr+lXDRpaG7q6NTLnAAAKA8tsba&#10;WqvW4IqIeogLLh242rcVhBBCGjVRwb9NLgQVMvem/e6p7nlysQMAAMnYmmprq1pzKybqHXwbQQgh&#10;pBmSax2YkyuEP5eLQoX0LtkoFz4AABCPraVqja0U6xWsZ/DtAyGEkGbK+SNvf3u+EH5SLRCVMum6&#10;w+6RHYvlIggAADRbO20NVWtrxUQ9gvUKvm0ghBDSrMkH4Va5UFRQ97yt7uenpshFEQAAnGFrpa2Z&#10;ai2trHCrbxMIIYSQaGhs7RudK4R/qReNyrjm6uPuE13L5QIJAECzszXS1kq1hlbKYC8Q9QS+PSCE&#10;EEJ+P7kg7FcLSCVtbNvpvnO4XS6WAAA0G1sTbW1Ua2YlWQ/g2wFCCCHk3BkWhO35QviyWkwq5d2X&#10;9rvTy9bLhRMAgGZha6GtiWqtrJhozbe137cBhBBCyBtnWHDqP+aC4oflwlJBE6455h7YsEIuogAA&#10;NKqPbFg5uAaqtbGSbK23Nd8v/4QQQkiytBTC+dFi8pJaZCpp4S373RN7FshFFQCARmFrna15ai2s&#10;JFvbbY33yz0hhBBSeoYPv+OtuSC8Uy04lbZz9jb34tEZcpEFAKBe2dpma5xa+yrN1nRb2/0yTwgh&#10;hKSTlmDg5miReVYtPpX0x5f1uYEV6+SCCwBAvSkuXze4tqk1r5JsDbe13C/rhBBCSGUSLThH1UJU&#10;aRPHH+ExHACAuvWJrhXuhmuPyDWu0mzt9ss4IYQQUvm0FAaujBagx4cuSNWwdHK3e6p7nlyMAQDI&#10;GluzbO1Sa1oVPG5rtl++CSGEkOomFwxszwfhb8UCVXHdc7e6Hx2fLhdnAABqzdYoW6vUGlZ54W9t&#10;jfbLNSGEEFK7tIw4fXG0OD109mJVecHlp92dHWvlQg0AQK3cFa1NtkaptasKHsoVwvf4ZZoQQgjJ&#10;RvKF/o5okfrVkEWrKm6ZcMh9avMyuWgDAFAtthbZmqTWqir4la3FflkmhBBCspf8iOLb8sHAfWIR&#10;q4qlk/e6L+7i+Y0AgOr64q6Fg2uQWpuqI1p7ozXYL8eEEEJItpMv9M+KFrAXz17QqqNj6h73xJ75&#10;clEHACAtttbYmqPWoiqxtXamX34JIYSQ+smFFw78i3wQFocsbFW1bsZu91T3XLnIAwBQKltbOqfv&#10;lmtP9YRFW2v9sksIIYTUZ4YF/ddHC1tNHsHxqo1tO93X98+Riz4AAHHZWmJrilprquhxW1v9MksI&#10;IYQ0RqIFbmUuKL40ZNGrqq2zdrhv9MyWTQAAAOdia8eWmTvk2lItfg1d6ZdVQgghpPEyatTdb44W&#10;vCNDF8Fq2zl7m3vu4EzZFAAA8CpbK2zNUGtJNdnaaWuoX04JIYSQxo49HyoX9H9YLYrV1D1vq/vO&#10;4XbZJAAAmpetDbV76P5rokHxwzxTkRBCSNOmJei7OR+ET6lFspp6Fmx2Lx6dIZsGAEDzsLWgZ8EW&#10;uVZUV/hUSzBws18uCSGEkOZOtDB25oLwp3rRrI53X9rvDi/sci+dmC6bCABA47Lab2uArQVqjaiW&#10;M2th2OmXR0IIIYS8mrcFp/51tFieHLp4Vtvwy/pc75KN7uXeabKpAAA0Dqv1VvOt9qs1ocpO2lro&#10;l0VCCCGEqAwLiiNyQfHjYiGtqotH9rl987e4Zw/Mkk0GAKB+WW23Gm+1Xq0B1WRrnq19fhkkhBBC&#10;SJzkg4Gp0SL6tFpcq2192y732O4FsukAANQPq+VW01Wtr7Yza9zAVL/sEUIIIaSU5Ar9m/JB+Gu1&#10;2Fbb/Jv3u09uXiabEABAdlntthquanv1hb/OFYqb/DJHCCGEkHLzrsLxfxctsEW98FbfTROOuHvW&#10;rpZNCQAgO6xW3zjhsKzltREWbU3zyxshhBBC0kxLMDAyF4Qf0otw9V0xptf1Lt3gfnCMR3IAQFZY&#10;TbbabDVa1e5asLXL1jC/nBFCCCGkkokW3jFZuDHOqy5oLbrdc7e6Z26dI5sXAEDlWQ3ePXfbYE1W&#10;tboWbK2yNcsvX4QQQgipZoYFxWuiBfmhoQt0La2etsc9unORbGYAAOmzmmu1V9XkGvqUrVF+uSKE&#10;EEJILTMs6L8+WpwfHrJY19SsG3vcR7tWyOYGAFA+q7Ezo1qranANPfyuaE3yyxMhhBBCspRcEN4U&#10;+YJYwGvm+nFH3V2r1rof906XDQ8AID6rpVZTrbaqmlsruaD4qK1BfjkihBBCSJaTD/qnRgv440MX&#10;9Fqyv6nZ1L7TPbKDt6sCQFJWO62GZunvE71orennWYqEEEJIPWZYcFt7tJh/ZcjiXnN2i/fbVnS6&#10;73N3VQA4p+8faxusle8dn6XHYvw/XxkWhO1+uSGEEEJIPaclKM7LBeHXxYJfc50zdrvPbVsimyUA&#10;aEZWE9dFtVHVzFqztcTWFL+8EEIIIaSRkgsGFkeL/TdVE1Br14076k4vW+9eONwuGygAaGRW+6wG&#10;Wi1UNbLWbO2wNcQvJ4QQQghp5ESL/8p8EH57aEOQFSun7nWf2rxMNlUA0Eis1lnNU7UwGwbXipV+&#10;+SCEEEJIM8WagKy+VdWMvfq4O7G4y33rwCzZaAFAPbKaZrXNapyqfVng1wYGRUIIIYT8v7uqZuo5&#10;jkMtndTtPrZxuWy+AKAefKxrhVsS1TJV4zIkWgu46ykhhBBCRPKtt42OmoV7hzQPmTJ6TK87sGCz&#10;e2LPAtmQAUCWWK2ymmW1S9W0DLnX1gC/HBBCCCGEnDstrWEuH4S9uaD496KpyAy7OcThhZvcl/fO&#10;l40aANTCl/fMH6xNWb2BzavO1Piw12q+L/+EEEIIIfHzn0bd/a+ipmJbLgi/N7TRyJobrj3iji3u&#10;cl/dN082cABQSVZ7ji/pGqxFqkZlia/p26zG+3JPCCGEEFJeckH/4qjB+MrvNh1ZdeOEw+7Eko3u&#10;6/vnysYOANJgNcZqjdUcVYsy6CtWy31ZJ4QQQghJP7nWgRujpuPBIU1IZk267rA7tXSDe7pnjmz4&#10;ACCJZ26d7U4v2zBYW1TNyagHrXb7Mk4IIYQQUvm0tIaX5oPwbtGYZNaU6w+6cPl6900e0wEgAasZ&#10;/VHtmHr9IVlbsiu822q1L9uEEEIIIdXP+SNvf3vUmByOGpNfnt2sZNeMiQfdbSvWuecOzpQNIoDm&#10;ZrXBaoTVClVDsmuwFh+22uzLNCGEEEJIBjK+501Ro9IZeersBibb2t97wPUt2zB4Z0PVOAJoDlYD&#10;rBZYTVC1Itus9oadVot9VSaEEEIIyWZyQTgmcmfWH8uhjLmy121q3+k+smGF++Gx6bKpBNAY7Bq3&#10;a92uebv2VU3IMquxZ2ptOMaXX0IIIYSQ+smoUXe/OR8MrMgH4WOq2akHbRN73MmlG92T/PYRaAh2&#10;Lds1bde2uubrg9XUgRVWY325JYQQQgip79iNF3JB2J8rFH+hG6Dsu2LMSbexbaf70IaV7vvHZshm&#10;FEC22LVq16xdu3YNq2u7HljttBrKTWwIIYQQ0vDJtxYX5QvFz6umqJ7YzTB6l2x0j+9eIBtVALVh&#10;16Rdm/V3wxrBamVUM335JIQQQghpnrzr0lPDc4XweL4QviwbpTpy2eiTbn3bLnf/+g733SNtsokF&#10;UBl2zdm1Z9egXYvqGq0rUU202mg10pdLQgghhJDmTr5QnB01SJ+RzVMdsue1dc/b4j7WtcK9cLhd&#10;NrkASmPXlF1bdo3V37MRz22wBka10JdFQgghhBAyNBdeMnBBvjBwIF8Iv68aqno1buwxt2HGLvf+&#10;NWvc1/bNlU0wAM2uGbt27Bqya0ldY3XLal1U86z2+TJICCGEEELiJFcIp+WC4v35QvEfZKNVx4LL&#10;T7vFk/a5k0s2uEd2LHY/PTlFNspAs7Frwa4JuzbsGrFrRV1DdS2qaVbbrMb5ckcIIYQQQkrN+PE9&#10;b8q1DsyJmqwHogbrn2QD1gB4GyuaUaO+vXSowdplNSyqZVbTfHkjhBBCCCFppqXl3rdETdeCqPn6&#10;RNSEvTK0KWskr72NdS1vY0XDOPP20rWN+fbSs70yWKuimmW1y5cxQgghhBBSjQwffsdbc0G4JGrK&#10;HhzSpDUke2vezBt73O6529w9a1e7x/cscC+fmCabcqDW7Ny0c9TOVTtn7dxtyLeXag/mgoHFVqN8&#10;uSKEEEIIIbVMS2v4b4e1FpfnGuhOq3HZb2lWTN3rji/uch/vWu6euXW2bOCBSrFzzs49OwftXGyC&#10;3xyexWqP1aBho+7+Q1+WCCGEEEJIFvP2i2//91HztipfCP9cNXbN4OKRfW7K9Qfd5pk73F0dawdv&#10;IvLi0Rmy2QfisnPIziU7p+zcsnPMzjV1DjaJh63WWM3x5YcQQgghhNRT8iOKb8sHYWcuCB8RzV7T&#10;GT2m1y28Zb/rWbBl8EHnT3XPdT8/xR1a8fvsnLBzw84RO1fsnLFzR51TzeZMLQk7rbb4MkMIIYQQ&#10;Qhoh72zte0e+tbghXyj+RdTw/VY1g81qzFUnXNvEnsEbkRxb3OXu61w1+Juk5w7OdL/+/9u73xcr&#10;qjiO4xIK/QmS6Z3ZNYS7O3OTrSdpblSUYVmKmrbiz7LW1DWVldiV1UrdNu+duaUP7AeFIuWDVCQD&#10;SUqyBwZKD0pTMpB6YkVYRCClnL6f2WMt6wRpruyP9ws+zO7s7r0z53vOcA737p1y/qKCDNyopqqt&#10;aqxaq+aqvfqA+kJeHxm6sWuFrhl27dA1xF9OAAAAMJjpEwuD7D6PydYgSk/nTxTJ5Uy4a7Ob+UCH&#10;a5ne6jrnLXc7ly52H7c2uVMvcPuP/hrVRjVSrVQz1U41VC3zakz+ia4J3deGZCqfbgoAAIBhY4qv&#10;FG2S2GKTxAO2/TNvEknyM7aUuEkTNrnZk9e5VTPWuPKCZe7dZYvdJ2ub3PGOWdn/vf1cnpK7qCFX&#10;H7Wl2lRtqzZWW6vN1faqgWqhmuTViuRHY96P/RZdC/xlAQAAALhSQ8P2EWGpMiWM0qpNJk/2nlyS&#10;a0vpji1u0sRNbup9G9y8Ke1u+bRW1z7nuWyxo1svvN+y0B1qbXLH1s1y32yc5n7aMvgXmTpHnavO&#10;WeeuNlBbqE3UNmojtZXaTG2nNsxrW3JNOZmNcRvrGvN++AMAAABXJ4iScfr/pSBK9wdxciFn4kn6&#10;KPUNW9zEuza7h23BNPehdvesLaDaHl/lOp5Y6TbObXEvz1/mkkVL3bbFze71JU+7t595Kvuglt0r&#10;Frk9Kxe4D1bNdwfXzM1eiTvy/JzspvF6Ze7L9TPc6RenZ6/Ufd851Z3reiR75U7R19qnn+l39Lv6&#10;G/2tHkOPpcfUY+s59Fx6Tj23jkHHomPSsekYdaw6Zh27zkHnonPSueWdM+mbaOxqDHeP5WScH94A&#10;AADA9dRxUyGuTrbJZ8UmnV/lTUwJIf0jGqMaqxqzGrt+EAMAAAA3Rm2xPDaMq802Od1rk9Mfe09Y&#10;CSE3Ln4M7tWY1Nj0wxQAAADoH8bcXi2GUeXJIErfCuPk694TWkLIdc3JbKzZmNPY88MQAAAAGBh0&#10;c+9CKZ1mE9uuIEo+s+2lHpNdQsh/zyUbQ0ds21WoTx7jxvkAAAAYdBobO4bbpHdSUErW2sR3H29j&#10;JSQ/QZT+EMbJvqDexkr06t0aO34YAQAAAENHbalSF0ZV/zZWbuNBhmz+fnupxoQfHgAAAAB6KhS7&#10;RvZ4G+sRy6+9JtaEDOioT6tv29dd6uvq8777AwAAALhao+uqtUFUfdQm2e1hnOy2iTavRJKBEuur&#10;yW71XfVh9WXfrQEAAAD0lUKh4+awLr2zppQuzO4LGacf2fZczoSdkD6P+p7vgxX1SfVN9VHfXQEA&#10;AAD0B6PHv3aLTdoftEn86jBO3rHt8SBK/ug5uSfkWuP70nHft1arr6nP+e4HAAAAYCCqidP6QpzO&#10;tgn+xiBK99tk/5R9feHyQoCQnvF945T6ivqM+o76kO9OAAAAAIaCW0vlUTWlyoSwvtoURtW2IEre&#10;tAXCIcuZMEou9l5IkEESq61qnNXaaq7aqw+oL6hP+O4BAAAAAP8uGL+1UKhL7ilEyQJbZKz3b0U8&#10;HEbp2SsWIaR/pbtGh7OaWe1UQ9VSNfXlBQAAAIA+0tgxvLZYHhtGlfuze0nG6UtBnOyyhcpB2x6z&#10;RcpZ2/52xUKG/K9kbdrdttbGWVvvUturBqqFaqLa+CoBAAAAQP+lT8u8rVQeFdSVSzVx5V5b5MwM&#10;46RZt1qwBVBi2522/TCI0s9t+61tf7m8OBrs8eeqc9a5WxtkbaE20S1UmtVWajO1ndqQTx4FAAAA&#10;MOQ1NGwfUShuHakPWgnqq401cTI9iCpLgjhZEcTVNWGUtNliaoOl0/ZVLNuCOH3D9u+wfe+FUXWP&#10;7Tvgb/Xwqe07avnCfn7Cvj9j+7+z7Tnbd97yu+2/2B19nZ7Xz/zv6H85T3T/bXpUj+Uf84Cew/bZ&#10;cyU79Ny2z44hqdi+TosdW9KmY7V9K3Ts2Tlk55LW69x0jv50AQDoZ4YN+wvgNXDwnWybSwAAAABJ&#10;RU5ErkJgglBLAwQKAAAAAAAAACEAOJW0KEcCAABHAgAAFAAAAGRycy9tZWRpYS9pbWFnZTQuc3Zn&#10;PHN2ZyB2aWV3Qm94PSIwIDAgMjI3IDIyNyIgeG1sbnM9Imh0dHA6Ly93d3cudzMub3JnLzIwMDAv&#10;c3ZnIiB4bWxuczp4bGluaz0iaHR0cDovL3d3dy53My5vcmcvMTk5OS94bGluayIgaWQ9IkxheWVy&#10;XzIiIG92ZXJmbG93PSJoaWRkZW4iPjxkZWZzPjwvZGVmcz48ZyBpZD0iTGF5ZXJfMi0yIj48Zz48&#10;Y2lyY2xlIGN4PSIxMTMuNSIgY3k9IjExMy41IiByPSIxMTEuNSIgc3Ryb2tlPSIjMjEyRTkwIiBz&#10;dHJva2Utd2lkdGg9IjQiIHN0cm9rZS1saW5lY2FwPSJyb3VuZCIgc3Ryb2tlLWxpbmVqb2luPSJy&#10;b3VuZCIgZmlsbD0iI0YwOEU0QSIvPjxsaW5lIHgxPSIxNjEuNjkiIHkxPSIxMTcuOTUiIHgyPSI2&#10;NS4zMSIgeTI9IjE1OS40NSIgc3Ryb2tlPSIjMjEyRTkwIiBzdHJva2Utd2lkdGg9IjQiIHN0cm9r&#10;ZS1saW5lY2FwPSJyb3VuZCIgc3Ryb2tlLWxpbmVqb2luPSJyb3VuZCIgZmlsbD0iI0YwOEU0QSIv&#10;PjxnPjxjaXJjbGUgY3g9IjgwLjAyIiBjeT0iODAiIHI9IjExLjUiIGZpbGw9IiMwMDJEODEiLz48&#10;Y2lyY2xlIGN4PSIxNDYuMDIiIGN5PSI4MCIgcj0iMTEuNSIgZmlsbD0iIzAwMkQ4MSIvPjwvZz48&#10;L2c+PC9nPjwvc3ZnPlBLAwQKAAAAAAAAACEA0BsA74mmAACJpgAAFAAAAGRycy9tZWRpYS9pbWFn&#10;ZTUucG5niVBORw0KGgoAAAANSUhEUgAAA4wAAAOMCAYAAAAGyj2iAAAAAXNSR0IArs4c6QAAAARn&#10;QU1BAACxjwv8YQUAAAAJcEhZcwAAOw4AADsOAcy2oYMAAKYeSURBVHhe7N0HmBVlmvd/9p333dkc&#10;5t3d2dl16DoNijZd1SBhFBQUMyoGUEEBEyoGRBQjjqgoKtCn6jSxCU3ONDnnnKFBJRvBhAnMYWf+&#10;z7+qeeZ1prnVqnPq5O/vuj4XM3Y4VXWqnrrvPlX11CKEEEIyMb+2+v+90XBQQR0z1qjAil0aKXE6&#10;GiX2XQWm/UCB5TwWMe2nI5bzYsSynYjpDItYsTHuv1Pc/zbH/doS9981hmlvMSx7t2E6B9x/33b/&#10;Per++7n73793v65+kmn/wf3eb93f/4X7e4+5P/uR+9/fMyznsPu1N7zf6f67p/r3W/Z293s2u793&#10;nfvvKvf/L3O/d6H7/2e4/3uE+7/7ub/ncXe5u7r//wajJHZxpKS0aWED59TTGg34t1rXTfuFXm1C&#10;CCGEEEIIyb+cUlT6K7eBqldYEm1eUGxfHTFjXbwmym28St3Ga1x1g2XZ29yG683qJk1q4nKYu22O&#10;V6+7ae90t8mKE82mM8L9//3d//6Eu03udhvO9u42usRrogut/v+hNy0hhBBCCCGEZGbq1XvpHyPF&#10;juU2OG3cRqe729g4bgM01W10VroNz8vu/3/fbXj+p2aDhBCY9lfuv/vcJnKpu/1Hutu7t7u9b4uY&#10;0Qu95vyUs0r/Vr9NhBBCCCGEEJKEXDftF3WKSuu6TeFFbhNyh9sU9nUblcluE+hdgnn0pCYGGcVt&#10;Jj9wG8lt7ns1UzfzD7nv3XUFZuys3zYc+F/6XSaEEEIIIYQQOV7j4F0qWn2fYHH0925TOMr7hLD6&#10;EkmhCUHucBvJ792m8jX3vV7lGuu+94+4//2K2ma0UO8ehBBCCCGEkHxIxBpwmtsMtHWbwacNM1rp&#10;/rvHbRK+/vMGAviB/YXbQG5x//dot7F8OFJSdnltqyyidydCCCGEEEJINua/Th/4fwvq2+cZVrSb&#10;W+wPdwv/TW5j+OVfNgNAfAzL+dzdnzYbll1hWLGehcVO64IS29C7HyGEEEIIISRTEjFLTbd4v9Ew&#10;7Rdc890i/m2pyAeSzd3/PvP+OFF9SbPlPFRg2pcZDfsX6F2VEEIIIYQQkqx49xm6zeAlhhXt6d1r&#10;Fjkx/QJPH0XGc/fT44blLHP33+fdprJNQVG//9S7NSGEEEIIISR4ev8v7yE0XnPoFtuVbtH9Xs0i&#10;HMhmbuN40DW++rLpkrKmescnhBBCCCGE1EyhNeQ/DDN2VcSyXzIse61bSPPJIfKKu99/6+37EdPp&#10;77qusMiprQ8PQgghhBBC8it1SqL1I2asi77Xa2/N4hmAy3Tecv+d5nqo0HLOKSrq/df6ECKEEEII&#10;ISQ3Urdu7JfeE0sjlv24W/jOMUz7w/9XEAMIxnQ2R0y7LFIcvalOw9K6+jAjhBBCCCEkO3JqSel/&#10;R8xoO8N0St0Cd+NJBS+AML3uGm5Y9g2nNRrwb/owJIQQQgghJFOi/sooiV4cMW3v3quqGsUsgJSy&#10;NxlW9LmCEvs8fYASQgghhBCS2hQUl53uPd3RMO25bpP4tVy4IpPVaRBTZzQZrEqaD1OWq/jsoeqM&#10;poPVaY0GVn9N+hlkF8Oyv3D/nW1YsW61G8SK9OFLCCGEEEJIuPlNo/K/855i6hagg9wm8UDNwhTJ&#10;4TVz51w2RrW+Yarq0GWOuuuhper+J1aqnk+vVY8/v0E91X+zes7ZrvoNqVL2iFfU4LF71fBJB9TY&#10;ytfVpLlvqRmL3lFzlr+vFq39UC3f9Klau+O42vzyl2rngW/V7te+/0m7Dn2vduz/Rm3d87Xa9PIX&#10;al3V52rN9uNq5ZZjatnGT9Ti9R+r+auPqrkrPlAzl77rvtYRNXXBYTVxzptq/Mw3VMXUQ6ps1Kuq&#10;b9kO1avvBtW91yrVpcdi1eGOOerKDtPV+W3GqyatRlY3qdK6Iyn+3+WrpzcZ+H/14U0IIYQQQkjw&#10;FFixhobpPOJNOF6j6EQcTj2zTDU+b4Rq5TZKV3eqVJ3vma/ue2ylesJtpl4aVKWGjNunJsx+Q81b&#10;+YFave2Yqjr4ndjI5SKvMfWa0YVrPlTTFh5RFdMOqYEVe9QLA3eqXi9sdJvN1f+v2by47WR1Zsvh&#10;4jZGYN49xn24fJUQQgghhPxsvE8cCiynvTfVhdskHq5RWOInFP1ucPUnZu27zK7+JO352HY1csqh&#10;6k/cvE/iNu7+QmyUEL/t+75xt+1HasKsN6o/XfUaS+8T2Gs7z1QtWo/lk8uATly+as/2LjWvXdSf&#10;y1cJIYQQQkitWoUl0eYFpv202ySul4pInODd09fs4tHqms6VqmvPZap3v83Vl39OX3Sk+jJPqaFB&#10;+nmX0c5a9q4aMflg9aWxD/VeW/3J7mXXT62+HFZ6r3GCOya86jaRz0dKSpvq4YIQQgghhORDjOJY&#10;y4hlO3pScLFYzEeNWg6vbiRuuW+hevS5DSpavltNmP1m9f16UjOC7Odd9uu9v9777F3+es8jy9WV&#10;N05XJeeUi/tIHtvvjhkv1a4fa6aHEUIIIYQQkkvx7lHymkTDst8WisG8YjUvV23cpqDb4yvVgGG7&#10;qz8l9B7sIjUUyF/efaTe5a59B+5Qd7uN5BXtp1XvO9I+lV/s17w5Vg3TbqGHF0IIIYQQko2pbhJN&#10;J5avTWJhiVN9X+Et3Raqp/ptrn5q54rNx8TmAPDLayS9p8B6l7je/fBydXn7qdVPs5X2wZznXaXg&#10;jjGFVrSVHnYIIYQQQkgmp6Akdr5uEvPqoTWNzhuh2t48Uz341BoVG/Wqmr38vbx6yijSb9W242pc&#10;5evVDzzq2nNp9VQo9RoNFPfXnGTa77rjzmCjJHqxHo4IIYQQQkgm5ESTaJfly5NNL7xmourSY4nq&#10;Y2+r/qSHh84gk1Uufke9MHCHuu3+RdVzakr7dK4xTPuo+295YbHTWg9ThBBCCCEklfEuAYuYjtsk&#10;2kdqFmu5pOh3Q6qnSfAmqfcmo9/8ypdiUQ5kC+8PHKOmHFSP9lmvrulUqeqfNVTc93PIJ9VT9Zh2&#10;Gz18EUIIIYSQZMRrEt2ia2AuN4lnX1Shbum2oPoTmZlL3xULbiDXzFn+fvUDmO58cKk678px4rGR&#10;C9zx6zP333IemEMIIYQQElLqmrFTCi3nMW9OtJrFVy64pO3k6onuh4zbp1Zs/lQspoF8s+nlL9XY&#10;ytdUrxc2qutum52r03zschvHh2ufHv2NHu4IIYQQQojfFFr2tRHTnikUWVnLaj5Mtbt1tnryxY1q&#10;/Kw31LZ934jFMoCTLVzzoXJGvqLuemhp9Sfx0jGWrQzLmV5QbF+thz9CCCGEECKl0HKK3eLpRcN0&#10;3qlZUGUjr0HsdPd81W/ILjV3xftiEQwgPvNXH62e2qN9lznqjCaDxWMw23gP7jJM+4U6JdH6elgk&#10;hBBCCMnvFBX1/uuIZd8WMe2VUgGVbS67bop67LkNasq8t8UiF0ByTJj9pnrk2XXq0naTxWMz2xim&#10;s8IbG70xUg+XhBBCCCH5k0LLOSdiOsNcX0rFUrbw5j/s8sBiNbBij1q38zOxkAWQWuurPlODx+7N&#10;jctXq8dIu9wbM/XwSQghhBCSmym0+v9HpNh+0C2CdpxUFGWRNjdNV0/126xmLuEppkA2mL/qA/V8&#10;bLu64fbZ2X35qulUuf8+FCl2fq2HVUIIIYSQ7E+kpOzyiBmbfFLxkyWaXTJa3fPIclU+6YDasucr&#10;sSAFkD1OXL66Xl3abop4zGeJaQZzOxJCCCEkW1NY5NSOmM4zblHzeo0iJ+Od1mhg9aP8vU8kvAdr&#10;SAUngNzgXUruXVLe8e556tQzy8QxIZMZlv226/naVllED7+EEEIIIZmbgmL7bLeIGV2zqMl0xWcP&#10;rb4XccTkg6rq4HdiYQkgt+3Y/40aMnavuvm+Ber0JoPEsSKTGaY9vrAk2lwPx4QQQgghmRO3WGlr&#10;WPbSmgVMJqtuEnucaBKl4hFA/vL+cFQ+Yb+67f5Fquh3Q8QxJFNVP2HVdK7TwzMhhBBCSHpSt27s&#10;l26TeH/EtPdIRUsmMpud+CRx5JRDYpEIABLvD0tdeiypnl9VGlsyk73PbR67e2O1HrYJIYQQQpKf&#10;2ma00C1EXjJM+7hcpGSW6ibRLfRGTuGTRACJq5h6SHXtuVQ1OLdcHHMyjTtWf+aN2dznSAghhJCk&#10;JmJGzzUse4JUkGQa71MA73LTUTSJAJJobOVr1U9RbnzeCHEsyjQn7nMs4z5HQgghhIQXt0m8IWI6&#10;K6XiI5N4TeIdPZbQJAJIi/Gz3lDdHl+pml4wShyjMgn3ORJCCCEkofza6v/3ESv2oFtUHJCKjUzh&#10;PYzCaxIrptIkAsgcfct2qK49l2XB01btfQWm/UBBwei/0cM/IYQQQsiPJ2INPM1tEksjpvOlXFxk&#10;hqs7zVD2iFeYAgNARtu+7xsVLX9ZtblxujiWZQrD8u5zdPp596jr0wEhhBBCyA9xi4XfuU3ilJpF&#10;RCZpesFI9fAz65hMH0BWmrfyA/XQ02tV4/Mz+35H7171Qss5R58eCCGEEJLPOdEo2lOloiFT3HTX&#10;XDV80gGxAAOAbFQ+8YC60R3bpDEvY5j2oogZvVCfLgghhBCST4mUlDXN5E8Uz28zXj09YItavfWY&#10;WGwBQC5Yve1Y9VjnjXnSWJgJDNOZX1ASO1+fPgghhBCSy4mUlGZso1iv8SB154NL1MQ5b4qFFQDk&#10;sklz31J3PbS0eiyUxsgMMMcw7Rb6dEIIIYSQXEqkgdMkYsYmCwVA2l3ZYbrqP3SX2rb3a7GIAoB8&#10;4j0op7R8d/XYKI2ZaWfaM7nHkRBCCMmRnGgU7YxrFM88b4Tq8fvVavay98SCCQBw4kE5PXuvVY3O&#10;Gy6OpelkmPaMgmL7bH26IYQQQkg2pbB4YONMbBSv7lSphozbJxZGAIAf5z0o59rOM8WxNa28B6eV&#10;lDbVpx9CCCGEZHIKi6ON3RP4pJNO6Gl2e/fFauqCw2IRBADwb8aid1SXBxaLY206Ge65p44Za6RP&#10;R4QQQgjJpHgnae9kLZ3E08VqPkz1fHqtWr7pU7HoAQDEb+WWY+qRZ9e5Y225OAani2Ha4wtK7Ab6&#10;9EQIIYSQdCYTG8XzrhyvXhi4Q+08+K1Y5AAAwlN18Dv14qCdGTg1R2xMpNix9OmKEEIIIalMbTNa&#10;GLHsMfJJOj3a3jyz+h4bqaABACTf8EkHq8diaYxOF8O0K+qUROvr0xchhBBCkpm6dWO/NCznOemk&#10;nC539FiiKhe/IxYvAIDU88bkLu7YLI3Z6WJY9gij4aACfTojhBBCSNgpsJyuEdN5VzoRp1qDc8vV&#10;o33Wq1XbjovFCgAg/VZtPVY9VpeckyH3OZr2H9zG8Sl9WiOEEEJIGIlY0SsN094qnnxT7IKrJqh+&#10;Q6rEwgQAkJl2HfpevTRop2rljuHS2J4Grxtm9GZ9miOEEEJIPCmwYg0jpj1TONGm3HW3zVajphwU&#10;CxEAQPYYPumAanfLLHGsTzXDdFYYxbGW+rRHCCGEED+p2yD27xHTKZNOrqnW4Y45asq8t8WiAwCQ&#10;varvc8yQ+Ry9B+NwfyMhhBDiI0ax/ajbLH4pnVBTqUOXOWry3LfEIgMAkDtmL39f3dptkXguSDHu&#10;bySEEEJ+LJHi6E3uyXJ/jZNnynmfKNIoAkD+mbn0XXXzfQvEc0OKcX8jIYQQ8qcU1LfP8+7hEE6Y&#10;KXWiUeTSUwDId96lqp3uni+eK1KK+xsJIYTkc+oUldZ1T4ZjxZNkCrXvMltN4hNFAEAN0xYeVh27&#10;zhPPHanE/Y2EEELyKicm3refl06KqUSjCADwY+qCw6rDnXPFc0kK/ZH7GwkhhOR83JPdDRHTeVM4&#10;EaZM+y5zaBQBAIF597d7f2yUzi0pxP2NhBBCci+1rf4Rt1GcIpz4UuaG22eriXPeFIsAAAD88s4l&#10;3ty80rkmZarvbyzl/kZCCCHZH/ek1sOw7O/EE14K0CgCAJJh/Mw3VLtbZonnntSxnaKi3n+tT7mE&#10;EEJI9qROg1gzt1FcK5/gku+qjjPUc84O8SQPAEBYxla+rq7pVCmei1LkdVdbffolhBBCMjzXTftF&#10;xLT71ziZpcw5l41RZaNeFU/qAAAky+jpr6krO0wXz00p4T15vNj5tT4bE0IIIZmXiBltZ1jOIfFE&#10;lmRnNB2sevffIp7EAQBIlejwl9XvLhwlnqtS4NOIGeuiT8uEEEJIZqRO/QG/NSx7onDiSon7Hluh&#10;1u38TDxxAwCQarsOfa8ef36DKiyJieetZDNMe25Bcdnp+jRNCCGEpC9uo3h/xLS/kk5YyebNizV7&#10;+XviyRoAgHRbuvFj1eWBxeI5LBUMM/qIPl0TQgghqY3bKP7ObRRXSieoZLu47WQ1aspB8eQMAECm&#10;8Z7Wna77Gw3TXldQbJ+tT9+EEEJI8uM2ii9IJ6Vka9RyuHppcJV4MgYAINN59zeedWGFeI5LNrdx&#10;fEGfxgkhhJDkpKCk9Br3pLO/5kkoFR7ts17t2P+NeAIGACBb/HB/o3y+SybDdF6NFEcv16d1Qggh&#10;JJwUlNj/Uv24buHkk2zevR9LNnwsnnQBAMhWSzd+kr77G01nWGGjF/9Zn+YJIYSQ+FNQbF9tWPZh&#10;8YSTRNd0rlST574tnmQBAMgVabu/0bTfjZQ4HfXpnhBCCAmeiGU74kkmiZpdMloNGr1HPKkCAJCr&#10;TtzfmIb5G017akGJbehTPyGEEPLzMUy7RcR0qsQTSxL1+P1qVXXwO/FECgBArkvb/Y2m83XEit2m&#10;ywBCCCHkx2NYzu/Fk0kSXdF+mpoy/7B48gQAIN949zfe3j319zcapl3xm0blf6dLAkIIIeSH1CmJ&#10;1jdMZ4V0AkmW0xoNVH3sbeLJEgCAfDds/H7V7OLUTsPh1gIHjJLoxbo8IIQQQrx5FaP3uieJP9Y8&#10;aSRT53sWqGUbPxFPkAAA4ARvSqnuvVaJ59KkMp1ndJlACCEkX1P79OhvDMueLp4oksS7oX/w2L3i&#10;SREAAMgmzHpDXXTtJPHcmixujbC8oL59hi4bCCGE5FMKTLuDYdofSieIZPH+Qsrk+wAAxO+JvhvE&#10;c2yyuE3jtxEz1kWXD4QQQnI9devGfulN2CudFJLlsuunqslz3xJPfAAAIJhZy96rnq9YOucmjz3m&#10;11b/v9flBCGEkFyMURK72B309598EkiOOg3K1DOlW8STHQAASEzfsh2qXuOB4jk4GQzLOWRY9iW6&#10;rCCEEJJLMUynrzT4J0vHrvPUkvUfiyc4AAAQDu8Bch3vni+ei5Oojy4vCCGEZHsKi6ONI5a9QRjs&#10;k6LpBSPVwIo94kkNAAAkR1nFq+rMliPEc3NSmPbK2g1iRbrcIIQQko0xiu27xEE+Sbo9vlJt2/u1&#10;eCIDAADJtenlL1TXnsvEc3QyGKb9vWFG79RlByGEkGyKYdmDpcE9Gc6+qEKNmnJQPHkBAIDUqph6&#10;ULVoPVY8ZyeF6YytV++lf9QlCCGEkExOQXHZ6YZprxMH9CTo8sBiteXVr8QTFgAASJ+eT68Vz91J&#10;8nqBFbtUlyOEEEIyMUZJ7HrDsj8XBvHQ1T9riHJGviKeoAAAQGaYMv+wuvCaieK5PBncOuQpXZYQ&#10;QgjJpLgD9PPSwJ0M7bvMVss3fSqemAAAQObxnjMgndOTwnSmnHJW6d/qEoUQQkg6U1DU7z8N054n&#10;DthJ8Jy9TTwRAQCAzDZk3D7V4Nzh4vk9bIZl765jxhrpcoUQQkg64k3E7w7Ib0sDddha3zBVzVr2&#10;nngCAgAA2WH1tmOq/R1zxHN96Eznfwwr2kmXLYQQQlIZw4r1FAfnJHi0z3rxpAMAALJTH3ureM5P&#10;BsO0X9DlCyGEkGSnbt3YL92Bd7w0IIfNeyT3+JlviCcaAACQ3WYsekdddG3KHogz+5Si0l/pcoYQ&#10;QkgyEikpberdEyAMwqG755Hlqurgt+IJBgAA5I77e60Sa4GwGaZ9sNByztFlDSGEkDATMWNdpME3&#10;bGe2HKGGjN0nnlAAAEBuGjZ+v2rYIkUPxDHtO3R5QwghJIy4A+tAacANW6e756u1Oz4TTyQAACC3&#10;eQ/EufGuuWKNkAS2LnMIIYTEm8IGzqnugLqmxgAbujoNylS/wVXiyQMAAOQXbwotqV4InWkvOaWk&#10;9L912UMIISRIIlbsyojpHBMH2BBdcPVEpssAAAB/oXLRO+ritpPF2iFMhmUfiRQ7F+nyhxBCiJ+4&#10;jeI90qAati49Fquqg9+JJwoAAIDuT64Wa4iwuY3j/boMIoQQ8lOJmPYL0kAatj72NvHEAAAA8OfK&#10;J+xXZ543QqwnQmU6w3Q5RAghRIphORPEATREZ19UocbPYm5FAADg36ptx9Q1nSrF2iJMhmWvrVNU&#10;WleXRoQQQrzUNWOneAOkNHCGqUOXOWpd1efiiQAAAODnpGLORsO0Pyy0oq10mUQIIfmdgmL77Ijp&#10;vCkNmGF6/PkN4sAPAAAQRP+hu8RaI3Smc6MulwghJD9jlMSuj5j2H8RBMiRW82HV9x5IAz4AAEA8&#10;ps5/WzW7ZLRYe4TLflCXTYQQkl9xB8GHTh4Uw3Vlh+lqyfqPxYEeAAAgERt2faHad5kt1iAh66fL&#10;J0IIyY9ErJgjDIah6vb4SnFwBwAACFPPp9eJtUioTHucLqMIISR3U1Aw+m8M06kUB8KQFJY4Klq+&#10;WxzQAQAAkqGs4lVVp0GZWJuExTDtpacUlf5Kl1WEEJJbKWzgnGpY9lZpAAxLqzYTVOXid8SBHAAA&#10;IJlmLn1Xnd9mvFijhMWtpV4uqG+focsrQgjJjXiPhnYHufdrDnphuu3+RWrngW/FARwAACAVtu39&#10;RnW+Z75Yq4TFm3ajoCR2vi6zCCEku2OYzs3SYBemPvY2cdAGAABIh14vbBRrljAVmnYHXW4RQkh2&#10;xjDtJ6UBLiynNxmkhk86KA7UAAAA6TRs/H5V9LvBYg0TGtPpocsuQgjJrriDWPlJg1qIzm09Vs1a&#10;+q44QAMAAGSC+auPqkvaThZrmfDEXtLlFyGEZEciZmyyPKCF45rOlWrdzs/EgRkAACDTdOmxWKxp&#10;QmM6Y3UZRgghmZtGjcr/j2Ha88SBLCRdeiwRB2IAAIBM1rv/FrG2CY3pLKltDvlXXZYRQkhmpaDE&#10;/hd3oFopDmAhefz5DeIADAAAkA2cka+INU5YDMvezbQbhJCMS10zdophJneOxVIm4wcAADlgbOVr&#10;ymw2VKx3wmCYzlGm3SCEZEzcRrGeOzjtrTlYhcVqXu4OrK+LAy4AAEA2mrP8fdWi9Vix9gmDW599&#10;X2Dal+lyjRBC0pM6ZqyRYdlvSwNVGC64akL108WkgRYAACCbrd1xXLW5cbpYA4XFMGNX6bKNEEJS&#10;G8O0W7gD0Sc1B6aw3HD7bLXl1a/EARYAACBXdL53gVgLhcZ0rtPlGyGEpCaFxU5rw7K/FQelENz7&#10;6ApxQAUAAMhF3XutEmui0JQ4HXUZRwghyY33VypxIArJU/02iwMpAABALkv6tBuWfZsu5wghJDkp&#10;LHZulQegcAys2CMOoAAAAPkg2dNuFFhOV13WEUJIuImUOPdJA08YmrQaqSbPfUscOAEAAPKJ93R4&#10;s9kwsWYKg2HZ9+vyjhBCwkmh5TwmDThhuLjtJLVs4yfigAkAAJCPkj7thhXrqcs8QghJLIYVfU4a&#10;aMJw1U0z1KaXvxAHSgAAgHy2dsdnqs2NM8QaKhSm84Qu9wghJL64g4l90uASkutvm6V2HvxWHCAB&#10;AABwws3JnHbDdJ7RZR8hhASLYdkjxIElBN7AJw2IAAAAOFkyp90wTPsFXf4RQoi/RCy7XBpQwnDn&#10;g0vFgRAAAAA/LpnTbhimU6rLQEII+ekYpj1QGkjC4P11TBoAAQAA8POec7aLNVYYDMseqMtBQgiR&#10;Y5jRUmkACcMjz64XBz4AAAD499KgnWKtFZJyXRYSQshfxjCdvsKgEYre/TaLAx4AAACCKy3fLdZc&#10;IRmty0NCCDmRiGk/LQwWoehbtkMc6AAAABC/2KhXxNorFKYzVpeJhJB8jzcHjzhQhCBavlsc4AAA&#10;AJC4wWP3ijVYGAzTGaLLRUJIvsawoj2lASIMQ8btEwc2AAAAhKd80gGxFgtJP102EkLyLYZl3y8M&#10;Cgk79cyBqmLKQXFAAwAAQPgqph5SdRrExNosUYbl9NblIyEkX2KU2HdJA0KirObD1MQ5b4kDGQAA&#10;AJJnXOXr6vQmg8UaLQQP6TKSEJLrKSxxbhUGgYQ1aTVSVS5+RxzAAAAAkHyT5r6lis8eKtZqiSqw&#10;nK66nCSE5GoixdGbpAEgUee2HqPmrz4qDlwAAABInWkLj6gG5w4Xa7aElTgddVlJCMm1REznOvHA&#10;T5DXLC7b+Ik4YAEAACD1Zi59VzU+f4RYuyWqoMS5RpeXhJBciWFGr5IO+ESdfVGFWrT2I3GgAgAA&#10;QPrMW/lBda0m1XAJK3Yu0mUmISTbU2DFLhUP9AR5f7XyBiJpgAIAAED6LV73UfXVYFItlxDT+bJ2&#10;/VgzXW4SQrI1hVa0lWHa34sHegK86+JnLnlXHJgAAACQOZZv+lSd32a8WNMlwq0xj0aKHUuXnYSQ&#10;bEthSbR5xLK/kA7wRNQ/a4iauuCwOCABAAAg86zedky1SkLT6Hr9t/VjdXT5SQjJlngHrmHZR4SD&#10;OiH1Gg9SE+e8KQ5EAAAAyFxLN36iml0yWqzxEuHWnC9Hip1f6zKUEJLp+bXV/+/dA3ebdEAnok6D&#10;mBo743VxAAIAAEDm854/cWbLpEy5sbGoaNA/6HKUEJLJMUx7nnAQJ6xi6kFx4AEAAED28OZpLPrd&#10;ELHeS4Rh2ct0OUoIydS4B+oI6QBO1PCJB8QBBwAAANln/Mw3VGGJXPclaJYuSwkhmRb3AO1T44AN&#10;xeCxe8WBBgAAANlr+KSDYu2XMNMZq8tTQkimJGJG7xUP2AQ5I18RBxgAAABkv7JRr4o1YKIMy3lO&#10;l6mEkHTHPSjb1jxIwzBg2C5xYAEAAEDu6Ddkl1gLJsoose/S5SohJF3x5lo0TOd/pIM0ES8O2ikO&#10;KAAAAMg9faJbxZowUYXFTmtdthJCUp26SZprsY+9TRxIAAAAkLt6vbBRrA0TYjrHImapqctXQkiq&#10;cmKuRSf0uRZ7998iDiAAAADIfT2fXivWiIlwa9aXC0rsf9FlLCEkFUnGXIveX5WkgQMAAAD5495H&#10;V4i1YiIMy16gy1hCSLJjWE7ocy3e88hyccAAAABA/unywGKxZkyI6QzT5SwhJFlxD7bQ51rscOdc&#10;caAAAABA/rrprrli7ZgQ0+6ly1pCSNiJmLHQ51psff0UtWP/N+IgAQAAgPzW7pZZYg2ZCMOyO+vy&#10;lhASViJmtJ10wCXi7Isq1PJNn4qDAwAAALBt79fq8vZTxVoyEQUlsfN1mUsISTSFlnNO2HMtnt5k&#10;kKpc/I44MAAAAAB/snrbcdXsktFiTRk303mvTlFpXV3uEkLiTZ36g3+bjLkWR045JA4IAAAAQE3e&#10;Bw2nNRoo1pXxMkx7S926sV/qspcQEk8My1kmHWCJ6D90lzgQAAAAAD+mfMJ+sbZMhNs0ztBlLyEk&#10;aCKmXSYdWIlgrkUAAADE6zlnu1hjJsKworYufwkhflNgOV2lAyoRzLUIAACARD3w5Gqx1kyI6fTQ&#10;ZTAh5OdimHYL8UBKAHMtAgAAICwd754v1pwJMWPtdDlMCPmx1G0Q+/eIZb8mHkRxuuz6KWrngW/F&#10;gx0AAAAIqurgt+rSdpPF2jNupv1NxCw1dVlMCJFimPY88QCKkzfX4orNzLUIAACAcC3d+IlqdN4I&#10;sQaNm+ls1mUxIaRmIpb9knjgxIm5FgEAAJBMk+a+JdahCRquy2NCyJ9imM7NwsGSkJFTDooHNgAA&#10;ABCWslF7xFo0IcXOfbpMJoREGjhN3APjjycdKAlgrkUAAACkSu9+m8WaNCFm2bm6XCYkf1NUNOgf&#10;DNN+RTxI4tSr7wbxQAYAAACSxZvCTapN4+XWyAcKG734z7psJiQ/4x4M02oeHIm4+b4F4gEMAAAA&#10;JNt1t80Wa9QETNNlMyH5l4hpPy0cFHG74KoJavu+b8SDFwAAAEi2za98qVq1GS/WqvEyTPtJXT4T&#10;kj8xSmLXSwdEvE5rNFDNXv6eeOACAAAAqTJ/9VFlNR8m1qzxcpvGNrqMJiT3401IGjGdL6WDIV4D&#10;K/aIBywAAACQamNmvCbWrPFyG8ajRsNBBbqcJiSHc920XxiWvU06EOL1yLPrxAMVAAAASJcXB+0U&#10;a9d4uTX0Ml1RE5K7iZjOWOkAiFeHO+eKBygAAACQbl17LhVr2HgZpj1Al9WE5F6MEvtRaceP17mt&#10;x6hNL38pHpwAAABAJri03RSxlo2XYdmddXlNSO6k0HQukHb4RExdcFg8KAEAAIBMMW/lB6pe40Fi&#10;PRsPw3K+MxqUlegym5DsT926sV+6O/femjt7IkrLd4sHJAAAAJBpvAc0SjVtvNymcZtbZv/ViWqb&#10;kCyPYdkjpB09Xg88uVo8EAEAAIBM9VDvNWJtGy/DtEfqcpuQ7I1hOjdLO3i82t0ySzwAAQAAgEzX&#10;9uaZYo0bL8Oy79dlNyHZlzoNS+u6O/EX0s4dj6YXjFSrtx0TDz4AAAAg063cckyd2XKEWOvGq9By&#10;ztHlNyHZlYjpLJZ26nhNmP2meOABAAAA2aJi6iGx1k3ADl1+E5I9MUz7SWFnjtsLA3eKBxwAAACQ&#10;bZ7qt0mseeNlWHZUl+GEZH4KSmLnSztyvO55ZLl4oAEAAADZqvM988XaN16GabfR5TghmZtGjcr/&#10;T8S090g7cTyu7DBdPMAAAACAbLZlz1eqxeXjxBo4Lqb9VmGjF/9Zl+WEZGbcnbX8pJ03TlbzcrVs&#10;4yfiAQYAAABkuynzD4t1cPxiY3RZTkjmxbDszvKOG5/BY/eKBxYAAACQK/oNrhJr4XgVFju36vKc&#10;kMxJbTNaaFjO59JOG4/7HlshHlAAAABArrn74WViTRwPryavbZVFdJlOSGbE3TkX1txZ43XBVRPF&#10;AwkAAADIVa2vnyLWxvEwTHueLtMJSX8ipt1L2lHjNXXBYfEgAgAAAHLV/NVH1RlNBov1cZwe0uU6&#10;IemLURxrKeyccevdf4t4AAEAAAC5Llr+slgjx6uwONpYl+2EpCEte/9vw3RelXbOeNxw+2zxwAEA&#10;AADyxe3dF4u1cnzsDbpyJyT1iZjOMHnHDM5qPkwt3/SpeNAAAAAA+WLTy1+opheMEmvmeBim01eX&#10;74SkLpESp6O0Q8Zr0Og94gEDAAAA5JsRkw+KNXO8jJLYxbqMJyT5+W3Dgf9lmPZn0s4Yj3sfZQoN&#10;AAAA4M9177VKrJ3jtL9u3dgvdTlPSHJjWM4EYSeMS6urxqtdh74TDxIAAAAgn11w1QSxho6L6QzT&#10;5TwhyYth2TeIO2Ccpsx7Wzw4AAAAgHzn1cpSDR2vAtPuoMt6QsLPKWeV/m3EdN6Sdr54PNVvs3hg&#10;AAAAADih1wsbxVo6HoZpf1j79OhvdHlPSLhxd7CB0o4Xj+tuYwoNAAAAwI+rO1WKNXWcpunynpDw&#10;EmngXCTsbHEpPnsoU2gAAAAAPs1ffVTVaRATa+t4FHJpKgk7EdOpkna2eJSNelU8EAAAAADIXhq0&#10;U6yt42FY9tsFBaP/Rpf6hCSWiGk/K+1o8bj7keXiAQAAAADgp3XsOk+sseNjO7rcJyT+FBYPbCzv&#10;YMGdd+U4VXXgW3HnBwAAAPDT1mw/rhq2GC7W2vEwimMtddlPSHyJmPZKaeeKx8Q5b4k7PgAAAAB/&#10;Bo/dK9ba8bE36bKfkOCJmE4PeccKrnuvVeIODwAAACAY7zYvqeaOh2E6j+jynxD/qVs/Vscw7e+l&#10;nSqoZpeMVlUHvxN3dgAAAADBeLV1i9Zjxdo7OPv/K2zgnKrbAEL8xTCdSnmHCq580gFxRwcAAAAQ&#10;n3GVr4u1dzy82l+3AYT8fApM+xZpR4pHlwcWizs4AAAAgMT0fHqtWIPHpcTpqNsBQn48pxSV/sow&#10;naPiThSQ1bxcra/6XNy5AQAAACRm16HvVfNLx4i1eFBuD/DOvxcN+gfdFhAixzDtkdIOFI9o+W5x&#10;xwYAAAAQjvIJ+8VaPB6GZQ/UbQEhJ8dtFttIO048OtwxR9yhAQAAAITr1m6LxJo8HoVWWSvdHhDy&#10;51F/5e4g+2vuMPGo0yCmFq/7SNyZAQAAAIRr5dZj6oymg8XaPCjDtLfqBoGQHxIx7f7SDhOPZ6Nb&#10;xR0ZAAAAQHK8MHCnWJvHx35ctwmE1KpVu/6AZvKOEtyVHaaJOzAAAACA5Lqq4wyxRo9HQX37DN0u&#10;kHxPxHQWSztJPKYvOiLuvAAAAACSq3Lxu2KNHh97tm4XSD6n0LQ7yDtIcI88u07ccQEAAACkxsPP&#10;rBNr9Xh487PrtoHka9wdIZQH3ZzfZry4wwIAAABIrRatx4o1e3D2+4WNXvxn3TqQfIt3M6u8YwQ3&#10;evohcWcFAAAAkFojJh8Ua/Z4GJYd1e0Dyaf8tuHA/3J3gG9q7hDxuOeR5eKOCgAAACA9ujywWKzd&#10;41FoOcW6jSD5kohll0s7Q1BNWo1Um1/9StxJAQAAAKTHmu3HVf2zhog1fBym6jaC5ENq14+FNo3G&#10;wNF7xB0UAAAAQHq9NLhKrOHjUWDFLtXtBMn1hDWNRud7F4g7JgAAAIDMcE2nSrGWD8qw7A26nSC5&#10;nDCn0Vi87iNxpwQAAACQGWYte0+s5eN0u24rSK7GfZNDmUbjkWfXizskAAAAgMzyaJ/1Yk0flGHZ&#10;b9eq1ft/6daC5FrCmkaj8fkj1I7934g7IwAAAIDM0/KKcWJtH5RhOb11e0FyKWFOo9F/6C5xJwQA&#10;AACQmconHhBr++DsPxQWObV1m0FyJRHTGSa/4cFcdv1UcQcEAAAAkNmuv222WOMHZVj2CN1mkFxI&#10;mNNojK18Xdz5AAAAAGS2ysXviDV+PAqK7bN1u0GyPWFNo3FLt4XijgcAAAAgO3R9eJlY68dhoW43&#10;SDYnzGk0Fq39UNzpAAAAAGSHVduOq9MaDRTr/cBM5zrddpBsjftG7jvpjY3Dw8+sE3c4AAAAANnl&#10;yRc3ijV/UIblvKzbDpKNCWsajUbnedNofCvubAAAAACyT7OLK8TaPzDT6aHbD5JNOTGNhs00GgAA&#10;AABOYo94Raz9g7M/LWxU/s+6DSHZEsN0hshvaDBMowEAAADkpivaTxN7gKAM0x6g2xCSDYlYA06T&#10;3sh4jK18Tdy5AAAAAGS3cZWviz1APOqUROvrdoRkeiKWXS69iUHdfN8CcccCAAAAkBu8ml/qBQIz&#10;nSm6HSGZnIListPFNzAOi9Z+JO5UAAAAAHLDgtUfir1APAot5xzdlpBMjWE5I6Q3Lyim0QAAAADy&#10;w4NPrRF7gsBMZ5ZuS0gmxrtuWHzjAmp83gi1fd834s4EAAAAILdsfuVLZTUvF3uDwMzoubo9IZkW&#10;w7IrxDctoH5DqsQdCQAAAEBuej62XewN4sCnjJmYSLFjCW9WYJddN0XcgQAAAADktlZtJog9QmB8&#10;yph5iZjOWPHNCmjklEPizgMAAAAgt5VPOCD2CHHgU8ZMSoEVayi8SYG1uXG6uOMAAAAAyA/tbp0l&#10;9gqBmWV8ypgpMSxngvgmBVQxlU8XAQAAgHxWOny32CsEZ8/W7QpJZwqLo43lNyiYqztVijsMAAAA&#10;gPzS6e75Ys8QlGHaLXTbQtKViGlPlt6coEZP59NFAAAAAN+rGYveEXuG4PiUMa0xLPt38hsTzLWd&#10;Z4o7CgAAAID8xKeMORD3DZhW8w2Jx9gZr4s7CQAAAID8xKeMWZ6CYvts+Q0JxnsKkrSDAAAAAMhv&#10;fMqYxTFMp1J6M4KaMOsNcecAAAAAkN9mLDoi9hBx4FPGVKbQcs4R3oTArr9ttrhjAAAAAICn8z0L&#10;xF4iKKO4tKVuZ0iy410HLL0JQU2c85a4UwAAAACAp3JxWPcyOnN0O0OSGaM41lLY+IF1uGOOuEMA&#10;AAAAwJ/rfE9I9zLyKWPyY5jOXGnjBzVl3tvizgAAAAAAf45PGbMkBWbsLGGjB9bhTj5dBAAAAOBf&#10;eJ8yxviUMVmJWPYYaaMHNWX+YXEnAAAAAAAJnzJmeAqLnNrCxg6sY9d54g4AAAAAAD/l5nvDeWJq&#10;pNixdJtDwophOn3FjR3Q9EVHxDcfAAAAAH5K5eJ3xR4jKLe3GaLbHBJGWrbs/b/dDftJzQ0dlHfd&#10;sfTGAwAAAIAfIX3K+MfTGg34N93ukEQTKXbuEzZyYN51x9KbDgAAAAB+hHYvo2n30u0OSTSGab8i&#10;buQAbum2UHzDAQAAACCIziF8ymhYzmHd7pBEUmjZ10obOKipC3gyKgAAAIDEhfUpY4Fp36LbHhJv&#10;IqazRNq4QVzdaYb4RgMAAABAPG66a67YewS0Sbc9JJ6ENVH/sPH7xTcZAAAAAOIxfuYbYu8RWLFz&#10;kW5/SNC4G3D0SRs0oBatx4pvMAAAAAAkovX1U8QeJAjDtGfo9ocESVgT9fct2yG+uQAAAACQCGfk&#10;K2IPElTtBrEi3QYRvzEs+3lpYwZRfPZQtWP/N+KbCwAAAACJanrBKLEXCcS0y3QbRHwlpIn6ez69&#10;TnxTAeS29bs/V9OWHVH2xFfVw/Z61fGJRapxhzGqXpth1f7rAkf941kvVfP+t8f77626TFZXdZ+l&#10;uj63ovpnvd8h/X4A2YvxAUDYnuq3SexFgjAs57vCRuX/rLsh8nOJmLF7pQ0Z1LKNn4hvKoDc4xVv&#10;XvHnFX5eoVfLfCY0XqHoFYmjZh8SXxtAZmN8AJBM66s+V3UalIn9SBBGsf2obofIzyWMifpvZaJ+&#10;IOd5BZr36UDYBeDP8T5loDgEMhvjA4BUuvfR5WJPEohpv6HbIfJTKSxxrhE3YEBT5zNRP5CLvMvJ&#10;vL/me5eIScVaKnmFqFeQLtr4kbisAFKL8QFAusxd8b7YkwRW4nTUbRH5sbiddcIT9V/VkYn6gVzj&#10;FYLp+LTAL+9TBQpDID0YHwBkgg53zBF7kyAM016n2yIixbDs30kbLqihTNQP5IxMLwRr8u5nojAE&#10;UoPxAUAmGTPjNbE3CaqgJHa+bo9IzbgbiIn6AVTzCsFnh2/PmkKwJq+IldYLQOIYHwBkqouunST2&#10;KIGYzhTdHpE/T536A34rbrCAno9tF988ANnDe2BEJtyDlCjvcfxeUSutI4D4MD4AyGTR8t1ijxLc&#10;wNN0m0T+lIhpPytvLP/qnzVEbd/HRP1ANvMefZ+tnxr8GO8hHNK6AgiG8QFANmh83gixVwnEtPvr&#10;Non8Ke6Gef2kDRVQz6fXim8agMz3p3uRpIIqF3jzv0nrDeDnMT4AyCa9Xtgo9irB2O/rNol4iRRH&#10;L5c3VDBLmagfyEpeMeg9DEIqpHKJdxmdN4G4tA0AyBgfAGSbtTuOi71KYGasnW6XiLtBJp20gQK6&#10;tRs3kAPZyCuQvHt5pAIqF3mX0zGpN+AP4wOAbNW15zKxZwlojm6X8junNRrwb8LGCWzq/LfFNwtA&#10;5vIKo1y7H8kv714saZsAOIHxQd4uALLDrGXvij1LUIVFTm3dNuVvCkz7AWnjBMFE/UD2ycWHVwTF&#10;wy4AGeMD4wOQC667bbbYuwRiOk/otil/Y1jONnHjBDBk3D7xTQKQmeyJr+Z9MfgnPFYf+EuMDz9g&#10;fACy26gpB8XeJRh7n26b8jMFxfbZ8obxr2GL4eIbBCAzefckUQz+Je5ZAk5gfDgZ4wOQ3c66cJTY&#10;wwRill2o26f8i2E5g8SNEsADT64W3xwAmcd72mEuTLgdNq9A5umIyHeMDzLGByC7PdpnvdjDBBMb&#10;o9unfEvv/2WY9nF5o/jn3VAqvTkAMku+PBo/Xt6TIL1tJG07INcxPvw0xgcgey1a+5HYwwT0x8JG&#10;L/6zbqLyJ4ZldxY2RiCtb5gqvjEAMk8uT7odFibvRr5ifPh5jA9A9rq280yxlwnEdO7RbVT+xF3p&#10;JeLGCKDfkCrxTQGQWbwnHkoFEE52VfdZ4jYEchXjg3+MD0B2Kqt4VexlAtqo26j8iGHa9YSNEEjd&#10;hmVqy6tfiW8KgMzBQyyC854SKW1LINcwPgTH+ABkJ7PZULGnCaS+00S3U7mfSEnsWXEjBNClx2Lx&#10;zQCQWbzLqKSiBz/OK6ClbQnkGsaH4BgfgOx032MrxJ4mmJij26ncT8S035A3gn/jZ74hvhkAMgeX&#10;msWPS8+Q6xgf4sf4AGSfGYuOiD1NQB/rdiq3467oFTVWPLAWrceKbwSAzOE90Y9LzRLDo/SRqxgf&#10;Esf4AGSfS9pOFnubQIqjN+m2KncTMe3J4soH8FS/zeKbACBzdH1uhVjkwD9vTjpp2wLZjvEhcYwP&#10;QPbpW7ZD7G0CWqjbqtxM3QaxfxdWOrDlmz4V3wQAmYFPD8LDpwjINYwP4WF8ALLLxt1fqMISub8J&#10;orCBc6pur3Ivhab9gLTSQbTvMlt8AwBkDj49CI83mbm0jYFsxfgQHsYHIPvc2m2h2OMEYjrP6PYq&#10;92JY9nZxpQMYMm6fuPEBZAY+PQjfoo0fidsayDaMD+FjfACyy9jK18QeJxj7Nd1e5VZq1481k1fY&#10;vzNbDhc3PIDMwZMPw8cTEZErGB/Cx/gAZJ9zLhsj9jqBFEcv121W7sSw7MHiygbQ4/drxI0OIHMw&#10;r1r4vE9kpG0NZBvGh/AxPgDZp9cLG8VeJwjDckboNit34q7YJzVXNKjZy98TNzqAzOA9gEEqaJC4&#10;Z4dvF7c5kC0YH5KH8QHILss2fiL2OsHYuTUnY2Gx01peUf8ubz9N3OAAMgcPs0geHm6BbMf4kDyM&#10;D0D2uf62WWLPE4TXY+l2K/vjrtDwmisYVL8hVeLGBpA5/usCRyxmEA7vgSHSdgeyAeNDcjE+ANll&#10;yNi9Ys8ThGHZuXNZqmE6R6WV9OvUMweqLXu+Ejc2gMzA5WbJx2VnyFaMD8nH+ABkn4Ythou9j19u&#10;j/WRbreyO0ZJ7GJpBYPo0mOJuJEBZA6vWJGKGISHpyEiWzE+JB/jA5B97nt0hdj7BJETl6UaZnSI&#10;tHJBTJj1hriRAWQO7x4aqYhBeHgaIrIV40PyMT4A2cfrcaTeJ6Dhuu3K3kRM+11hxXxrfN4IcQMD&#10;yCzcn5QaTNKNbMT4kBqMD0D2aeT2OlIP5FfWX5ZaaEVbSSsWxD2PLBc3LoDM4RUpUvGC8I2afUh8&#10;D4BMxfiQOowPQPa577E8vyw1Ytpl0koFMXbG6+LGBZA5eKBF6jxsrxffAyBTMT6kDuMDkH3Gz8zz&#10;y1INy35bWCHfvCcHSRsWQGbhgRap0/GJReJ7AGQqxofUYXwAspN3C57UC/llmPaHuv3KrrgL3kJa&#10;oSC69lwqblQAmcX7q7ZUvCB8TNCNbMP4kDqMD0B2uvfR5WIvFESBaV+m27DsiWHZUWllgqiYxrX4&#10;QDbgCYipw5MQkW0YH1KH8QHITnl7Waq70K/XWIlASpoPEzcogMxDQZg6FITINowPqcP4AGSvRi0T&#10;ncQ/yy5LrVM/1kxakSC69FgsbkwAmadxhzFi8YLkkN4DIFMxPqSW9B4AyHz3hjCJf1ZdluoucL+a&#10;KxDUyClcjgpki3pthomFC5Jj/e7PxfcByESMD6nF+ABkp3AuS7XLdTuW+TFM54C8Ev7UP2uIuCEB&#10;ZCYm5U4tCkJkE8aH1GJ8ALJX3lyWGikpayqtQBC3d+dyVCCbUBCmljcRuvQ+AJmI8SG1GB+A7BXK&#10;ZalW7FLdlmVuDDPaV1r4IMonHhA3IoDMxCVnqcUnCMgmjA+pxfgAZK9xla+LvVEwWXBZasS098gL&#10;788ZTQarqoPfiRsRQGbioRapJb0HQKZifEgt6T0AkD3ObJnoJP7OUd2WZWZqm9EzpQUP4pZuC8WN&#10;ByBzURCmDo/NR7ZhfEgdxgcg+93zSOKT+EfMsgt1e5Z5iZj2s+JCBzBk3D5x4wHIXMyzljre/WDS&#10;ewBkKsaH1GF8ALLfuMpQnpb6km7PMi+GZe+WF9qf0xoNVDv2fyNuPACZq+MTi8TiBeHzPq2R3gMg&#10;UzE+pA7jA5AbzjwvsctSI6a9U7dnmRXDtOuJCxxAp7vnixsNQGazJ74qFi8In1d8S+8BkKkYH1KH&#10;8QHIDXc/skzslYKoU3/wb3WbljmJmM490sIGMWj0HnGjAchso2YfEosXhO9he734HgCZivEhdRgf&#10;gNwwdkYoT0u9TbdpmRPDdCrlhfWnToOY2rrna3GjAchs3mPcpeIF4fM+rZHeAyBTMT6kDuMDkDuK&#10;zx4q9ky+mfZk3aZlTtyG8bi4sD7deNdccWMByA5Mzp0aTMqNbMT4kBqMD0Du6Nh1ntgz+eX2Zh/p&#10;Ni0zEjHLzpUWNIjYKP4qBmSzq7rPEgsYhMebAF3a9kCmY3xIPsYHILf0H7pL7JmCKCyJNtftWvoT&#10;MWNPSwsZxJrtx8WNBSA7PDt8u1jEIDw80ALZivEh+RgfgNyybOMnYs8UiGk/rdu19Mcw7fXiQvp0&#10;0bWTxA0FIHtwn1LycX8SshXjQ/IxPgC55/w248XeyS+3R9ug27X0prb5wr9KCxjEQ0+vFTcSgOzC&#10;fUrJxf1JyGaMD8nF+ADkngeeXC32TkGc1mjAv+m2LX2JmNF20sIFMa7ydXEjAcguTNCdPK26TBa3&#10;OZAtGB+Sh/EByE2jpx8Se6cgCky7g27b0peIaQ+VFs6veo0Hql2HvhM3EoDswmVnyePdAyZtcyBb&#10;MD4kD+MDkJuqDnyrTms0UOyh/DJMu0K3bemLuxAHpYXzq92ts8QNBCA7cdlZ+P7xrJeqi21pewPZ&#10;hPEhfIwPQG677rbZYg/ll2E5h3Xblp64zWI9acGC6GNvEzcOgOz0sL1eLGoQPy43Q65gfAgf4wOQ&#10;255ztok9VBAFVqyhbt9Sn4jp3CMtVBBzV3wgbhwA2YnLzsI3avYhcVsD2YbxIXyMD0Bum7/6qNhD&#10;BWGYziO6fUt93BevlBbKr6YXjBI3DIDsxsMtwsOnB8g1jA/hYXwA8kOzS0aLvZRfhuUs0+1b6uM2&#10;jMelhfKrS48l4kYBkN34FCE8fHqAXMP4EB7GByA/3P3IMrGXCuI3jcr/TrdwqUvELDtXWpggBlbs&#10;ETcKgOx3VfdZYoED/xp3GCNuWyDbMT4kjvEByB/lEw+IvVQQhhm7SrdxqUvEdJ6RFiaINduPixsF&#10;QPbzPkXwnt4nFTrwh08PkKsYHxLH+ADkjy2vfiX2UkEYljNIt3Gpi2Ha66WF8euiayeJGwRA7vDm&#10;BpMKHfw87z4vaZsCuYLxIX6MD0D+uarjDLGn8sswnQO6jUtNapsv/Ku0IEE89PRacWMAyC312gwT&#10;Cx78OOZVQ75gfAiO8QHIT0/12yz2VEHUKSqtq9u55CdiRttJCxHEuMrXxY0BILcs2viRWPTgx3lz&#10;1UnbEsg1jA/BMT4A+WnmknfFnioIw4p10u1c8hMx7aHSQvhVr/FAtevQd+LGAJB7uPTMPy41Q75h&#10;fPCP8QHIb43PHyH2Vn4ZpjNEt3PJj2HaB6WF8KvdrbPEjQAgd/FUxJ/nXZ7HpWbIR4wPP4/xAcAd&#10;PZaIvZVvplOl27nkprZVFhEXIIA+9jZxIwDIbd5j4KVCCM+o/7rAoRhEXmN8+HGMDwA8sVGviL1V&#10;EAUl9r/oti55KbCc9tKLBzFn+fviRgCQ27yCxyt8pIIon3kPseAR+ch3jA8yxgcAf7J43UdibxVE&#10;gRW7VLd1yYthRW3pxf1qesEocQMAyA885OJk9sRXxW0F5BvGh5MxPgD4c4nexxgx7Wd1W5e8RCx7&#10;g/jiPnXpsURceQD5w/truVQY5SMeYgH8JcaHHzA+AKipY9d5Yo/ll2HZy3Rbl6xM+4Xblf5BenG/&#10;ouUviysPIL94j4aXCqR84j3oQ9o2QL5jfGB8ACDzngUj9Vi+mc6XurFLTgqK7bPFFw5g/uqj4soD&#10;yD/5/ElC1+dWiNsEwAmMD/J2AZDfpi08IvZYQRQWRxvr9i78FJr2A9KL+mU1HyauOID8NW3Zkbx6&#10;0IX3AAtv3jlpWwD4S4wPAHCy0xoNFHstvwwr1k23d+EnYtqTpRf1q90tXF4B4GTe0xG9OcakAiqX&#10;eOvI0w6BYBgfAOAvXdlhuthr+WVYziTd3oUft2F8Q3pRvx5/foO40gDg8R7wIBVSucCbY4551ID4&#10;MT4AwAk9n14n9lq+mc6bur0LN6eUlP63+IIBVEzjL2cAfpp3745UUGUzr9ClGAQSx/gAAN+rkVMO&#10;ir1WEAUltqHbvPBSaNnXSi8WxPoqBkQAPy9X7lvy7kfynvYorSOA+DA+AMh366s+E3utIApMu4Nu&#10;88KL+4tfrPlCQbRoPVZcYQD4Mdn6aH2vEPQeic+nBkDyMD4AyGctrxgn9ly+mU5Mt3nhxf2lq8QX&#10;86nLA4vFlQWAn+IVVV5xJRVemci7F8n7BERaFwDhYnwAkK/uemip2HP5ZVj2Vt3mhRe3YfxaejG/&#10;+g2pElcWAPzwiqxMLgwpBIH0YXwAkG+i5bvFniuIX1v9/163eomnjhlrJL1IELOWvSuuLAAEsWjj&#10;R9UPvsiEe5j+dGkZhSCQGRgfAOSL+auPij1XIGbZhbrdSzwR07lHfBGfzmg6WFxRAEiEPfHVlH+q&#10;4BWB3qcF3uTa3IMEZC7GBwC5rmGL4WLv5ZdhOb/X7V7icRvGsdKL+HVVxxniSgJAWLzi0PtkwSvW&#10;pEIuXn8qAL1H33uTalMEAtmH8QFALupwxxyx9wpgoW73Eo/7y/bV+OWBeJNLSisJAMniFW/eX/m9&#10;ItH7lMEr6rzL1GpequYVfB7vv9drM0y16jK5uvjznsDoXUpGAQjkHsYHALmgd/8tYu/lm+kc0+1e&#10;YqnbIPbv4gsEMHzSQXElAQAAAADBTZ77tth7BVG3fqyObvviT6Sk7HLplwexeusxcSUBAAAAAMFV&#10;HfxW1WlYJvZffhUU21frti/+RMzYs9Iv96vZJaPFFQQAAAAAxO+y66eIPZhfoTz4JmLaS6Rf7tct&#10;3RaKKwcAAAAAiN+9jy4Xe7AApum2L/64v+TTGr80kOdj28WVAwAAAADEr9+QKrEH88/ep9u++FKn&#10;/oDfyr/Yv+mLmLAWAAAAAMI2Zf5hsQcL4pSzSv9Wt3/BY1j2JdIv9atuwzJxxQAAAAAAidn8ypdi&#10;HxZISWlT3f4FT8R0eoi/1KfW108RVwwAAAAAkLhmF1eIvVgAt+v2L3gMyxkh/ELf7nxwqbhSAAAA&#10;AIDEtb9jjtiL+Wc7uv0LHveHN8i/1J8+9jZxpQAAAAAAiXvsuQ1iL+aXYTordPsXPIZpH5d+qV9j&#10;ZrwmrhQAAAAAIHFDx+8TezG/3J7vQ93+BUthkVNb+oVBrNxyTFwpAAAAAEDiFq75UOzFgqhrxk7R&#10;baD/FFixS6Vf5pfZbKi4QgAAAACA8JzeZJDYk/lVYNqX6TbQfyKW/aD0y/y67Pqp4soAAAAAAMJz&#10;SdvJYk/ml2E6j+g20H8M0x4p/TK/7nqIJ6QCAAAAQLLd+eASsSfzy+39xus20H8ilr1J+mV+Peds&#10;F1cGAAAAABCe52PbxZ4sgF26DfQft8v8TPhFvo2tfF1cGQAAAABAeCbMfkPsyQL4Y61avf+XbgV/&#10;PkbD/gXCLwlk1VaekAoAAAAAyba+6jOxJwvCqF9aotvBn4/3lBzpl/hlNR8mrggAAAAAIHxNWo0Q&#10;ezPfSpyOuh38+bg/8NBJvyCAy9tPE1cCAAAAABC+drfOEnsz/+yXdDv48zFMu0L+Jf507blMXAkA&#10;AAAAQPh6Pr1O7M0CWKjbwZ9PxHQ2C7/AN+8pPdJKAAAAAADCN7Bij9ib+WY6b+p28OdjWM7n4i/x&#10;aVzlG+JKAAAAAADCN3fFB2JvFoSvJ6UWlNiG9MNBrNp2XFwJAAAAAEBy1GkQE/szv+rWj9XRbeGP&#10;p7DYaS39sF9W83Jx4QEAAAAAydPsktFij+abGb1Qt4U/HsOK9RR/2KcreEIqAAAAAKTcNZ0rxR7N&#10;L8O079Bt4Y/H/cbRNX8wiLsf5gmpAAAAAJBq3mwVUo/ml2E6fXVb+OOJmM4K6Yf96lu2Q1x4AAAA&#10;AEDyPNVvk9ij+Wbak3Vb+ONxu8pD4g/7NH4mT0gFAAAAgFQbNGav2KP5ZjqbdVv44zEs+1vxh31a&#10;uvETceEBAAAAAMkzfdERsUfzyzDto7otlFNQNOg/pR8Mourgt+LCAwAAAACSZ+2Oz8QeLYiiokH/&#10;oNvDkxMpKW0q/ZBfjc8fIS44AAAAACD5in43ROzVfDMHmro9PDkRM9pO/CGfLrtuirjQAAAAAIDk&#10;O7/NeLFX88sw7Ta6PTw5EdPpIf2QX53uni8uNAAAAAAg+W64fbbYq/llmE533R6eHMNybOmH/Orx&#10;+9XiQgMAAAAAku/+J1aKvZp/tqPbw5NjmPYM+Yf8YQ5GAAAAAEif55ztYq8WwBzdHp4ct2HcKvyA&#10;b+UTD4gLDQAAAABIvhGTD4q9ml+GZb+s28OT437D+zV/IIiZS94VFxoAAAAAkHxzV3wg9mp+uQ3j&#10;F7o9/MvUrRv7pfQDQazb+Zm40AAAAACA5Nv8ypdirxZIsfNr3Sb+kMIGzqniN/t0RpPB4gIDAAAA&#10;AFKnwbnlYs/ml2HZv9Nt4g8ptKKtpG/269zWY8SFBQAAAACkziVtJ4s9m18FltNet4k/pMC0b5G+&#10;2a9rOs0UFxYAAAAAkDqd75kv9mz+2Y/rNvGHGJbze/mb/bmjxxJxYQEAAAAAqdPz6XVizxbAcN0m&#10;/hC3YRwhfKNvT/TdIC4sAAAAACB1+g/dJfZsfhmmPU+3iT8kYtpLpG/2Kzr8ZXFhAQAAAACpM67y&#10;DbFnC2CTbhN/iPsf99b4pkDGVb4uLiwAAAAAIHVmL3tf7Nn8Miz7Nd0m/pCI6XwpfbNfi9Z+JC4s&#10;AAAAACB1Vm49JvZsfhmm/ZluE0/ktEYD/k36xiC27f1aXFgAAAAAQOrs2P+N2LMFUbdu7Je6XaxV&#10;q8CKNZS+ya+GLYaLCwoAAAAASL36Zw0Reze/Ti0p/W/dLtaqZZREL5a+ya+L2k4SFxIAAAAAkHrN&#10;Lhkt9m5+FZTYDXS76E2pYd8gfZNf7bvMFhcSAAAAAJB6l7abLPZuvpllF+p20bskNdpV/Cafujyw&#10;WFxIAAAAAEDqXX/bbLF386vQtDvodtGbUsN+XPomv7r3WiUuJAAAAAAg9bwP9aTezS/Dsu/X7aLX&#10;MMZekr7Jr14vbBQXEgAAAACQeg/1XiP2br6Z9rO6XayetH/4Sd8QQN+y7eJCAgAAAABS75nSrWLv&#10;5pdh2kN1u+g99MaZLn2TX2UVr4oLCQAAAABIvejwl8XezS+vR9TtYvVTUpdL3+RXxZSD4kICAAAA&#10;AFKvYuohsXfzz16t28XqS1J3nPwN/k2Zf1hcSAAAAABA6k1fdETs3fwyTOdV3S66DaNpvyF9k1/z&#10;Vx8VFxIAAAAAkHpLNnws9m5+GaZ9VLeLXsPoHJO+ya/V246JCwkAAAAASL3NL38p9m4B/FG3i+qv&#10;hC8Gsn3fN+JCAgAAAADSo17jQWL/5tdpjQb8W61Tikp/JX3RrzOaDBYXDgAAAACQPo3PHyH2cH4V&#10;FJedXqtu/Vgd6Yt+eQshLRwAAAAAIH0uuGqi2MP5ZkbPrVVYHG0sftGnlleMExcOAAAAAJA+13Su&#10;FHs4vwpLnGtqRYqdi6Qv+nV5+6niwgEAAAAA0ufm+xaIPZxfhhm9s5ZRErte+qJfN9w+W1w4AAAA&#10;AED6dHt8pdjD+WY6PdyG0b5L/KJPt3dfJC4cAAAAACB9Hnp6rdjD+WY6T9QqtJzHxC/6dH+vVeLC&#10;AQAAAADS54m+G8QezjfTfrZWxLJfEr/ok7cQ0sIBAAAAANKnd/8tYg8XQD+3YXSG1/iPgfQt2yEu&#10;HAAAAAAgfZ6PbRd7ON9Mu6yWYdnTxS/6VFbxqrhwAAAAAID06Tdkl9jDBTDc+4RxYY3/GEjF1IPi&#10;wgEAAAAA0scZ+YrYw/lmOuO8TxiXiV/0aVzlG+LCAQAAAADSZ8jYvWIPF8C0Wm7XuEr4gm8T57wp&#10;LhwAAAAAIH1GTD4o9nB+GaYzt5Zh2uukL/o1df5hceEAAAAAAOkztvI1sYfzy7sa1fuEcbP0Rb+m&#10;LzoiLhwAAAAAIH0mz31b7OH88j5c9O5h3C590a+ZS94VFw4AAAAAkD6Vi98Rezi/DMvZ5j0ldVfN&#10;LwQxZ/n74sIBAAAAANJn7ooPxB7OL8O0X6kVMe090hf9mr/6qLhwAAAAAID0WbzuI7GH88uwnEO1&#10;DNM5IH3Rr0VrPxQXDgAAAACQPis2fyr2cH4Zln3EuyT19ZpfCGLpxk/EhQMAAAAApM+6nZ+JPZxf&#10;hul8VMuwnMPSF/3yulZp4QAAAAAA6bP5lS/FHs4/+wvvE8b3Tv6Cf6u3HRcXDgAAAACQPjsPfCv2&#10;cL6Z9h+8ifs/Er/o0/qqz8SFAwAAAACkV90GZWIf55c3cf8x6Qt+bdz9hbhgAAAAAID0OqPpYLGP&#10;88ubuP8L6Qt+bdnzlbhgAAAAAID0spqXi32cX17D+K30Bb+27/tGXDAAAAAAQHo1Pn+E2Mf55U3c&#10;/wfpC35VHfhWXDAAAAAAQHo1aZVowyj8R7/qNIiJCwUAAAAASL8zW6axYTz1zDJxoQAAAAAA6Vdy&#10;ToL3MEr/0a8zmgwWFwoAAAAAkH7FZw8Vezm/EmoY6581VFwoAAAAAED6JTythvQf/bKaDxMXCgAA&#10;AACQfvUaDxJ7Ob8SahhLmpeLCwUAAAAASD/vQaVSL+dXQg3j6U0GiQsFAAAAAEivXYe+F/u4AP6Y&#10;UMPItBoAAAAAkJl27P9G7OP8Miznu1qGaX8vfdEvbyGkhQMAAAAApM/WPV+LPZxvpv1VLbdr/Fz8&#10;ok+bX/lSXDgAAAAAQPp4vZrUw/llmM5x7xPGD6Uv+rV2x2fiwgEAAAAA0mdd1ediD+ef/XEtw7IP&#10;y1/0Z/nmT8WFAwAAAACkz5rtx8Uezi+3V/zA+4TxoPRFvxau+VBcOAAAAABA+qzamnDDeMT7hHG3&#10;9EW/Zi97T1w4AAAAAED6LNv4idjD+WY6b9YyTGeL+EWfpi86Ii4cAAAAACB9Fq//SOzh/DJM+5A3&#10;D+Oaml8IYuKct8SFAwAAAACkz/zVR8UeLoC9tSKmvUT4gm9jZrwmLhwAAAAAIH3mrnhf7OH8Miz7&#10;Ze8Txjk1vxDE8EkHxYUDAAAAAKTPrGXviT1cADu8TxinCl/wbfDYveLCAQAAAADSZ8aiI2IP55f3&#10;vBu3YXTGSl/0Kzr8ZXHhAAAAAADpM3X+YbGH88sw7Q21IpZdLn3Rr5cGV4kLBwAAAABIn4lz3hR7&#10;uABWuw1jzBG+4Fsfe5u4cAAAAACA9Bk+8YDYw/llWPYC76E3L9b8QhC9+20WFw4AAAAAkD7R8pfF&#10;Hs4vw3ImeA+9eVr6ol+PP79BXDgAAAAAQPo8G90q9nB+GZY9sFah5TwmfdGvnk+vFRcOAAAAAJA+&#10;jzy7XuzhfCuJPVurwLQfEL/o0/1PrBQXDgAAAACQPvc8slzs4Xwrth+sVWA5XcUv+nTXQ0vFhQMA&#10;AAAApM/N9y4Qezi/CoqdW2sZVrST9EW/OtwxV1w4AAAAAED6tL15ptjD+VVQbF9dq8CKXSp90a/W&#10;N0wVFw4AAAAAkD6XtJ0s9nB+GcWlLWvVMWONpC/6dc5lY8SFAwAAAACkT/NLx4g9nG/FjlXLaNi/&#10;QPyiTyXNh4kLBwAAAABIn5JzysUezq869Qf8ttZvGpX/nfTFIKoOficuIAAAAAAgPeo0KBP7N7+K&#10;igb9Qy0vEdP5UvoGv9ZsPy4uIAAAAAAg9Ta/8pXYu/llmPb31c2il4hpvyV9k1/zVx0VFxIAAAAA&#10;kHrLN30q9m5+uQ3jUd0u1qplWM426Zv8mjjnTXEhAQAAAACpN3v5+2LvFsB+3S7WquX+n4U1vhjI&#10;kHH7xIUEAAAAAKSe96Ge1Lv5Z2/S7WL1Janj5G/y56VBO8WFBAAAAACk3vCJB8TeLYCFul2sVcso&#10;cUqFb/Dtib4bxIUEAAAAAKRetHy32Lv5ZVj2RN0uepek2o9L3+TXfY+tFBcSAAAAAJB6z0a3ir2b&#10;X4blDNLtondJaqyL9E1+db5nvriQAAAAAIDUe+TZdWLvFkAf3S7WqlVQbF8tfINvV3eqFBcSAAAA&#10;AJB69zyyXOzd/LMf1O1irVqFJdHm8jf50+qq8eJCAgAAAABSr/O988Xeza/CEudW3S7WqmWYdj3p&#10;m/xqfN4IcSEBAAAAAKl3ZYdpYu/ml3cVqm4Xa9U6paj0V9I3+XXqmQPFhQQAAAAApN7ZF1WIvZtf&#10;hZZzjm4XTyRi2n+QvtGvTS9/KS4oAAAAACC16jYsE/s2v4yG/Qt0q3gi7n98v+Y3BbF43UfiggIA&#10;AAAAUmfV1mNizxZErVrqr3SreCKGab8ifaNf0xYeERcWAAAAAJA6UxccFns2vwzLflu3iT8kYtor&#10;pW/269E+68WFBQAAAACkzpBx+8SezS/DtNfpNvGHuF+YVvMbg3g+tl1cWAAAAABA6jxTukXs2fwy&#10;LGeSbhN/SMR0YtI3+3V/r1XiwgIAAAAAUqfb4yvFni2AF3Wb+EMKTfsB4Rt9a99ltriwAAAAAIDU&#10;6dBljtiz+WZG79Vt4g8xzNhV4jf71OqqCeLCAgAAAABS58JrJoo9m3+xK3Wb+EOM+qUl8jf7U3TW&#10;EHFhAQAAAACp0+Dc4WLP5ldBid1At4k/pG7d2D9J3xzEup2fiQsMAAAAAEi+rXu+Fnu1IE4pKv2V&#10;bhP/MoZpfyj9gF8zFr0jLjQAAAAAIPkWrD4q9mp+GZbzuW4PT47bMG6RfsivwWP3igsNAAAAAEi+&#10;sTNeF3s130x7j24PT07EdKaIP+TTU/02iwsNAAAAAEi+0vLdYq/mm2kv0u3hyTFM+wXxh3zq2nOp&#10;uNAAAAAAgOR7/PkNYq8WwHDdHp4cw4zdKfyAb9d0mikuNAAAYdh58Fu1ettxNXfF+2r8rDfUkHH7&#10;1AsDd1SfHO97bGX1Hy5v775Idb5nvupwxxzV7tZZ6qqOM1TrG6aqi66dpM5vM16dc9kYddaFFapR&#10;yxGqpPkwdUbTwapuwzJVp0FM1Ws8SJnNhqkz3a81vWCkan7paHXeleOqf9b7Hd7v8n5nhzvnqpvv&#10;XaC6PLDYfc1l1RMkP9pnvXo+tl0NGrNXjZ/5hruMH7jLekxVHfxOXBcAAJKhS48lYq/ml2HaT+r2&#10;8OREGjgXST/kV7NLRosLDQDAT1my4WM1rvJ1VVbxqnrO3qYefmaduuuhpdVNn9eoeU2e5TZ30rkn&#10;G1jNy1WL1mPVlR2mqY5d56l7Hlle3eS+NKhKDR2/T02a+5ZatvETcdsAABDE1Z0qxXORX4Zld9bt&#10;4ckpbOCcKv2QX3UalIkLDQDIb94jvr1PBYdPOqj62FvVvY+uUG1vnqmaXzqm+pM96ZySj049c2B1&#10;Y3n9bbNU916r1IuDdqoxM15TS9Z/LG5XAABq8v7IKp1j/CooiZ2v20MhLXv/b+mHgli+6VNxwQEA&#10;uW3Lnq/UtIVHVNmoV1WvFzZWXxp6eftpqlHLxCYPxgleY+0VAd4lsd4lsN7lrxVTD6lFaz9SVQe4&#10;7BUAcIJ3e4V0HvGrbv1YHd0dyomYzlvSD/o1cc6b4oIDAHLH2h3H1djK11Tv/ptV53sXVH8qJp0T&#10;kBpeM+ndZ+ldxvvS4Co1fdERtWP/N+J7BwDIXWu2HxfPE0EUFfX+a90aynEbxlXSD/oVLX9ZXHgA&#10;QHby7q0rn3ig+p679l1mq6YXjBLHf2SeC66aoLr0WKxeGLhTTZl/WG3bRxMJALnMu9JHOh/4Zjrv&#10;6bbwx2NYdoX4wz499twGceEBAJlvqdscepeUPvjUGnVN50pVck65ONYje3lPivUuF/YuaZ08963q&#10;S4mlfQEAkH2iCc/B6GzWbeGPx7Cc34s/7NOt3RaJCw8AyDyL13+sosNfrn4Ed7OLK8RxHbnvkraT&#10;1UO911TfE0kDCQDZ64EnV4vjfADTdFv444mUOB2FH/TNe/y5tPAAgPRbvO6j6r8+evMHnn0RDSJk&#10;3rncm9rEu091O5exAkDWaHfLLHFc9820n9Zt4Y+nsKSsufjDPjU6b4S48ACA1Fu45kM1YNguddv9&#10;i9TvLuTeQwRXWOKoKztMr76HdcLsN1XVQZ7ICgCZKuHnDJjOdbot/PH8tuHA/xJ/OIBte78WVwAA&#10;kFybXv5CDRq9R93SbYF70hgpjtFAIuo2LFNXd5pRPXWKdw+ktB8CAFLPqwGkcTuIOiXR+rot/Om4&#10;3/xNzR8OYsaiI+JKAADC503q7j3A5NrOM8UxGUimBucOr74H1nuS7s4D34r7KAAg+aYuOCyO0wH8&#10;sVYt9Ve6JfzpuN+8t8YPB1JavltcCQBAOLzHZj/63AZ1wdUTxXEYSIfTGg1UN941t/pBSuurPhP3&#10;XQBAcng9mDQ2+2WY9iu6Hfz5REx7pvRL/Lr/iZXiSgAA4uPdNzZqykF198PLuNQUWePqTpXqOWd7&#10;9dN4pf0aABCe7r0SfEKqaU/V7eDPJ2I6z4i/xKc2N80QVwIA4N+GXV+oaPnL6qa75ql6jQeJ4y2Q&#10;LS66dpJ6ou8GNXPpu+L+DgBITNubE7s1xbDsp3Q7+POJmNF20i/xy5voWVoJAMDPK59wQHXsOk8c&#10;X4Fc0PzSMdV/Ca9c/I54DAAAgkv4CiQz1k63gz+fiDXwNPGXBLByyzFxRQAAJ5sy721176PLldW8&#10;XBxT8YMzmg5WZ104Sl3cdrJqd+ssdXv3RarH79eop/ptVv2GVCl7xCtq0Ji91Q9h8SaiHz/zjert&#10;6zUnc5a/rxasPqqWbvxYrdp2XK2r+lxtefWr6oe1eJf9bt3zldqw63O12v3a8k2fqkVrP6r+Ge9n&#10;vd/h/a6KKQfdpn5/9dNovXv1Xhq8Uz0b3Vo98X2XHovdZZpdvWzeNCanN+GT4Z/jffLYx97mbnPq&#10;BgCI18bdiT8htXaDWJFuB/0lYtpfSb/Ir4pph8SVAQCcsGjth9VTE7RoPVYcR/ON12Bd1XGGuvPB&#10;Jarn0+uqm4jYqFfU6OmvqZlL3q1u4Lbuyb5pm7yGdOnGT9T0RUfUSLfZjJbvrm5uvU/YbrlvoWpz&#10;4wzVpBX3pXo63DFHDRm3T9yOAIAfN3V+gk9INe0/6DbQfyKms1n8ZT717r9FXBkAyGfeXwC9T8Ha&#10;3DhdHDtzmXcfZovLx6kbbp+t7u+1SvUduKP6E8CFaz5kOgaXN4fx3BXvV38y+kzpFtW157Lqh8Z4&#10;jbS0PXOZ1XxY9SfuXgEkbSsAwF8aMCzBJ6Ra9su6DfQf94dGSL/ML++vptLKAEA+8pqATnfPF8fL&#10;XHP2xRXVUys82me9Ki1/WU2a+xa3KSRox/5v1PzVR9XIKYeqP3m999EV1fNunnneCPE9yCXntxmv&#10;nuq/ufoTZmnbAAC8J6SuEsdQ30xnim4D/cdtGO8Xf5lPra4aL64MAOSLVVuPqcef35DTlxt6xfxt&#10;9y+qbmImzH6z+smu0rZA8qzY/KkaPulA9b7mfXrb+PzcbSLb3TZblY16VdwOAJDPrulUKY6bfhmW&#10;83vdBvpPQUnp+dIv86tOg1j1AwSkFQKAXOZ9onZrt4Xi2JitvMtJL7tuirr7keWq3+Cq6vvxtu/7&#10;Rlx/pJ/3QB/vct9eL2yovi8w1+bubHDu8OpPsPnUEQBOCOGPhW11G+g/pzcZ+H+FXxTI7GXviysE&#10;ALnIe2LmZddPEcfDbNPsktHVT/z0njg6b+UH4voiu6zZfrz6AUK/f2lTdRNpNhsqvvfZ5tZui9Tk&#10;uW+J6wwA+cC7ukcaH4MoqG+fodvAYDEs57D0C/0qq+CyEQC5bdnGT9Qjz65XDVsMF8fBbHHOZWOq&#10;n04aG/Vq9TpJ64rcM2PREfX0gC3V05N405VI+0a2uKL9NOoOAHlp6vy3xXHRL8N0/ke3f8FjWPYC&#10;6Zf65c1JJa0UAGS7cZWvq873ZO9DbLypPLr2XKrKRu3hsj78P1MXHK6e8sN7oI53GbK072S6pheM&#10;Uk++uFGt2/mZuI4AkGu8p69L46Ffbs+3W7d/wRMxnRelX+pXu1tmiSsFANnKu3/Pm2hcGvMyWXWD&#10;+PCy6snmeWIp/Jo45y31RN8Nqs1NM6qfTSDtW5nMm5qkcvE74roBQK64/4mV4hgYwCTd/gVPpDh6&#10;k/ALffNuvpRWCgCyyc6D31bPi5dtT5/0LtHzPi3iHkSEwZsrc2zla+q+x1aos7JsbkjvE9Nh4/eL&#10;6wUA2e6azgk+IdW0n9TtX/BEih1L+qVBcEkIgGzlTaT+VL9NqsG55eL4lmm8Swg73DlXRctfVqu3&#10;HRfXCQiL96Rc70mlrdpMEPfHTORNA+M9nEpaHwDIVok+xKzQsq/V7V98iZj2H6Rf7NeEWW+IKwYA&#10;mWrTy19UX4aXDU+R9D719C41HTH5YPUnodL6AMm2YPXR6k/hr+wwTdxPM815V9I4AsgN81cdFce5&#10;IAqKB5yuW7/4EjGdKukX+/Wcs11cOQDINOurPlOPPLsu458W6X2i4z2Zdcr8w+J6AOm0eusx1X/o&#10;LnXD7bMz/r7HlleMU9Hy3eJ6AEA28MYwaXzzyzDt73XbF38ipj1O+uV+3dFjibhyAJApVm87Vv1U&#10;51PPLBPHsUxw9kUV6uFn1qk5y5nfFtlj656v1ZCxe9Wt3Ra6zWPmHl8tLh+nSmkcAWQh74nn0rjm&#10;l2E663XbF3/crvNh6Zf75T1NUFo5AEi35Zs+Ud17rVKFJfL4lW7eJ53eH93GVXJpP7Lflle/qv7k&#10;sc2N08X9PRN4TxMeMGyXuPwAkIkSvY/csOyobvviT4FVeqn0y4PwThLSCgJAOqzdcbz6SY/SeJUJ&#10;rr9ttiob9aqqOviduPxAtvPueXzsuQ2q2SWjxWMg3bzG0WtupWUHgEyx+ZUvxTEsCLdhvEG3ffHn&#10;lJLS/5Z+eRBjZ7wuriQApJr31NPTm2TehOSXtJ2s+tjbqi+PlZYbyFXjKl9XXXosqX7Kr3RspNO5&#10;NI4AMpg3fkpjVxAFJbah277E4v6y92v+8iC8pw1KKwkAqeJNNeHdByiNUenyuwtHqYeeXqtmL39P&#10;XGYgn2zf9031k0uv6ZTYfGLJcMFVE1T5ROZxBJBZfv/SJnHM8suw7CO63Us8EdOeKb2IX21vnimu&#10;JAAkW8W0Q+qy66eKY1O6XNVxhho0Zq+4vAC+V4vXf6x6vbBRNb80sy5Z9Z78Wrn4HXGZASDVvDFJ&#10;Gqv8Mkx7hm73Ek+iD76pf9YQcSUBIFm8T+1uvGuuOCalgze9gPckM4pNIJih4/erazpn1qeO9z66&#10;Qq3ZflxcXgBIlYYthotjlF9ej6fbvcRTaDnnSC8SBJdcAUgF7x7ATHqgjfdQj979t6j1VZ+LywvA&#10;H++PLXc+uEQ8ztLBuxf6qf6bxWUFgGRbvO4jcWwKwigubanbvRBy3bRfREz7D9IL+fXSoJ3iygJA&#10;WJ58cWPGPDjDuxR/2HjueQLC5n2y512u2vSCkeKxl2rnXDZGDazYIy4rACRLWcWr4pgUREHB6L/R&#10;3V44MUx7nfRCft3abZG4sgCQKO+BNmddOEoce1LJa1a9TzdnM7k+kBKxUa+qy9tPE4/HVLu6U6Wa&#10;PPdtcTkBIGz3PbZSHIv8Mix7m27zwov7i/vVfKEgvMuypJUFgHjNW/mBuu62xG74DkPj80eoZ6Nb&#10;mXMWSJNJc99St3RbIB6fqdblgcVq6caPxeUEgLBc3HayOAb5ZVjOIN3mhZeCEuca6cWCWLmF+cUA&#10;hMObrkcaZ1LJ+1Tz+dh2cfkApN7yTZ+qh59Zp+o1Giges6lSWBJjSjEASeNNQySNPUEYVqyTbvPC&#10;S0FRv/+UXiyIIeP2iSsNAH6Nnn5ItWozQRxjUsV71D/3ZQOZy3vI1CPPuo1jmu9pvvCaidUTa0vL&#10;CADx8i5/l8acIAzTrqfbvHDj/vJ9NV8siO69VokrDQA/xysAvWkppLElVVpeMU6Vlu8Wlw9A5tmw&#10;6wv1aJ/16owmg8VjOlW8e5u37f1aXEYACOqZ0i3iWOOXYTpHdXsXfgzLrpBe1K/LrpsirjQA/BSv&#10;SSs5p1wcV1LhgqsmKGfkK+KyAch8G3efaByLmqavcfSe6jp47F5x+QAgiI5d54njjF9uwzhXt3fh&#10;xzDtO6QXDcK75lZacQCoae6K91W7ND7U5uK2k9Sg0TwuH8gVm17+Qj323AZV9Lsh4jGfCjfft4Bn&#10;OgBISKLTCrk93ZO6vQs/hZZTLL1oEBPnvCmuOAD8uXQ+1MZrFIeO555rIFdtfuVL9fjzbuN4Vnoa&#10;xzOaDlYvch80gDgs3/SJOK4EUuxcpNu75CRi2R+LL+zTU/02iSsPAJ7xM99QrdqMF8ePZPP+Ytd/&#10;6C5xuQDknj81jvXPGiqOCcl2beeZavby98RlAwCJ9xBRaTwJom7T2D/p1i45MUx7nvTCfl1/2yxx&#10;5QHAu8dIGjeSrW7DsupPNKsOficuF4Dc5t3j2L3XanF8SAWm4ADgV7fHE56wf7du65KXiOk8Ib24&#10;X1bzcnHlAeSv2cveU1e0nyaOGcl29yPL1aptx8XlApBfvPumE32YRLy8KTgmzOa2HQA/rUXrseIY&#10;EsBw3dYlLwUlsfOFFw5k3soPxA0AIP94E99L40SydegyR81c8q64TADyW8XUQ+rSdlPEsSPZer2w&#10;UVwmAFiy4WNx3Ajodt3WJS8FBb3/RnjhQLhHCMDKrcdUhzvnimNEMl3abnJ1MSgtEwD8uX5DqlTj&#10;80aIY0kyefc2Ll7/kbhMAPKX10NJY0YgZqmp27rkJmI6m8UF8KnzvQvEjQAgPwys2KNKmg8Tx4dk&#10;8R5oM2AYf6wCEMyO/d+qR55dJ44ryeQ9STU6/GVxmQDkp053zxfHC99M5z3dziU/hhW1xYXwyZuA&#10;W9oIAHKbNw9r155LxXEhmbynIO46xANtAMRvyfqP1W33LxLHmGS688ElzGENoJr3LBhpnPDLMO3x&#10;up1Lftzu9DppIYKYOv+wuCEA5Kaxla+pcy4bI44HydLu1llqzvL3xeUBgHh480m3uXG6OOYki/eQ&#10;C2/KIWl5AOSHaQuPiONDEAWmfYtu55KfumbsFGkhgvD+4i9tDAC55+FnUns5l/cXOC4/BZBM3r1E&#10;ZrPUzt/I9BtA/nryxU3iuBCE18Ppdi41MSznZWlB/Lrs+inixgCQO5Zv+lRd1XGGOAYky10PLVXr&#10;qj4XlwcAwrRm+3F1e/fUXqZ6TadKtWjth+LyAMhdCV/ZYDpVuo1LXQzTKRUXJgCKOiB3jZpyUDVs&#10;MVw89pOhVZvxqmIaTz8FkHrDJx5QzS4ZLY5NyXB6k0E8EAfII1v2fCWOBUEYpj1At3GpS4EVu1Ra&#10;mCAGjdkrbhQA2a13v83iMZ8sjz+/XlwOAEiVqoPfqQeeXC2OUcnSpcdicVkA5JYRkw+KY0AQBaZ9&#10;mW7jUpjrpv3CsJzvpAXyq0uPJeJGAZCdtu39Wt183wLxeE+GdrfNVnNXfCAuCwCkw6S5b1XP9yqN&#10;Wcngvdb81UfFZQGQG+57bIV4/Ptm2n8oKur917qLS20M05kvLpRPTVqNEDcKgOxTufgddd6V48Rj&#10;PWzeQ21Ky3eLywEAmeCpfok/oMKv4rOHVl8WKy0HgOznPSlZOvZ9M+0lun1LfdyGsbu4UAHMWvae&#10;uGEAZI+o27wVlsTEYzxsN941V63adlxcDgDIJN4nf9fdNlscy5Lh9y9tEpcDQPZasuFj8XgPwu3Z&#10;HtHtW+pTu0GsSFqoIHr33yJuHADZoXuvVeKxnQx9y3aIywAAmSyVU3Dcct9CVXXwW3E5AGQfb/yQ&#10;jvUg6pixRrp9S08MyzkkLZhfV3eaIW4cAJnNmzLj6k6V4nEdtis7TGcCfgBZzRszr79tljjGhe2i&#10;ayepuSsYM4Fc0Onu+eJx7pvpvKfbtvTFMJ0h4sIFsHXP1+IGApCZKqambsqMx55jomoAucO7skoa&#10;68J2RpPBashYnkYPZDvvuQ3SMe6XYdrjdduWvhSWONdICxfE8EkHxQ0EIPM8H9suHsdha3H5ODVh&#10;1hviMgBANps6/23Vqs0EcewL2xN9+aMbkK2mLTwiHtdBFJj2LbptS1+Kigb9g7RwQdz76ApxIwHI&#10;LD17rxWP4bDd88jy6jnNpGUAgFyR8KPyfep8z3y1bd834jIAyFxPvpj405brmrFTdNuW3hims0Ja&#10;QL+aXzpa3EgAMset3RaKx2+YvMtch4zbJ74+AOSiQWP2KKvZMHFMDFOrNuN5Mj2QZdrcOF08nn0z&#10;nSrdrqU/hZbzmLiQASxg0lkgI63dcVxd1XGGeNyGqePd89Wa7UyXASD/rNxyTLXvkvzpN7z7Gr17&#10;0KVlAJBZtuz5SjyOgzBMe4Bu19KfwuJoY2khg+hbtl3cWADSZ/by9xKfLNaH3v02i68PAPnkmdKt&#10;4hgZtmj5y+LrA8gc5RMPiMdvEAWmfZlu1zIjEdN5R1pQv7xHTUsbC0B6VEw9pIp+N0Q8XsPiXYLq&#10;vY70+gCQj6YuOKwuvHqiOGaGiXmwgcx2e/fF4rHrm2n/oaio91/rVi0z4i7Y6JMWNIB6jQeqXYd4&#10;yAWQCQYMS3yS2J/jzeG4fNMn4usDQL7r2nOpOHaG6YEnV4uvDSD9is8eKh63vpn2Et2mZU4ixdGb&#10;xIUNYNQUrqsH0s17BLt0fIbp/l6rxNcGAPygj71NHEPD5D3QTHptAOkzcsoh8XgNwjCdR3Sbljkp&#10;tPr/h7SwQdzRY4m40QCkRir+oh0t3y2+NgDgZGNmvKbObDlCHE/Dcm3nmWrzK1+Krw8g9byeSDpW&#10;g6hjxhrpNi2z4i7cxpoLG4TVfJi40QAk17a9X6vrbkvuE/rOu3K8qlz8jvj6AIAft3zTp6rNTcl9&#10;WrV33+Ti9R+Jrw8gtUKYaud13Z5lXiKm/aywwIHwuGcgtTbs+kJd3n6qeDyGpfO986ubUun1AQD+&#10;3Ptocif6b3z+CDVl/mHxtQGkRsW0EC5Hteyobs8yLxEzeq600EFwWSqQOqu3HVMXt50sHothearf&#10;JvG1AQDB9S3bIY61YTn1zIHVj/OXXhtA8nXtuUw8NoMwTLuFbs8yM4blHJYW3C8uSwVSY+nGT9T5&#10;bcaLx2EYvCk5eJAVAIRv/Mw3VNMLRopjb1j6D90lvjaA5PKmHJOOSb8My35bt2WZm4hpl0kLH0QF&#10;RSaQVPNXH1XNLx0jHn9hOOeyMWrWsvfE1wYAJG7VtuPqmk6V4hgcFu8prdJrA0iOsTNeF4/FQNxe&#10;TLdlmZuCktj54sIHcOeDS8WNCCBxs5a9m9S/TF910wy1Zvtx8bUBAOG6/4mV4lgclmdKmeAfSJUw&#10;7lMutKKtdFuW2TEs+4i0An6VcFkqkBTTFh5RDc4tF4+7MNxyH/N5AUCq9R2Y3Psae/enaQRSodF5&#10;CU6hY9rv6nYs8xMxncQvS516SNyQAOIzcc6b1fcVSsdbGB7qvUZ8XQBA8g0Zt08cm8PCA8yA5Jow&#10;+03x2AvCMKNDdDuW+fE+CpVWIog7H+RpqUBYRk9/TZ3WaKB4rIXhOWe7+LoAgNTxCs6Sc5J3FcmT&#10;L24UXxdA4sK4vNwoiV2s27HsSKKXpfK0VCAc3uPRpWMsDHUblKmh4/eLrwsASL35qz5QLS4fJ47Z&#10;Yej1Ak0jkAyJPl/CMJ2jug3LnhimPVBamSC4LBVIzKAxe8VjKwzewDZ1ARM8A0CmWbfzM9Xmxuni&#10;2B2Gx5/fIL4ugPhMnvuWeKwFNFy3YdmTMC5LveshnpYKxGvY+P3icRWGS9tNVss2fiK+LgAgM3Ts&#10;Ok8cw8PwaB+aRiAsDzy5WjzOgigsdlrrNiy7YpjOO9IK+WU1Lxc3KoCf5t2zKB1TYejQZY7asf8b&#10;8XUBAJnlvhAe0/9jHn5mnfiaAII5++IK8RgL4BPdfmVfDIvLUoFUmzz3bVWv8SDxeEpU53vmi68J&#10;AMhc3n2H0pgehoeeXiu+JgB/vNt7pGMrCMO0K3T7lX0pNJ0LpJUKgstSAf9mLnm3+oFR0rGUqC4P&#10;LBZfEwCQ+foNqRLH9jA8+BTTKgHx8qYlk46rINyGsY1uv7IzkYQvS+VpqYAfC1Z/qJq0SuwJWz/m&#10;7oeXia8JAMge5RP2q8ISeZxPFE9PBeJzzmVjxGPKL7dZ/Ey3Xdkbw7IHSSsXRMU0LksFfsryTZ+q&#10;c1uPFY+fRHXvtUp8TQBA9vHucfemRJLG+0S9MHCn+JoAZPaIl8VjKRDTGavbruwNl6UCybWu6nN1&#10;4dUTxWMnUT25NwUAcs7YytfVqWcOFMf9RA2s2CO+JoCTdXs88cn6Cy37Wt12ZXcipv2utIJ+mc24&#10;LBWQbNv7tbq8/TTxuEkU82wBQO4aP/MNVa9RcppGrgwD/En4uROm/VWtWtf9Qrdc2R3DchK+LLWs&#10;4lVxQwP57NrOM8XjJVFP9dssvh4AIHdMmP2GOqPJYPE8kIjTmwxS0xYeEV8TwAnep/HS8ROEYdkT&#10;dbuV/YmY0QullQzCK4yljQ3kqw53zhWPlUT1sbeJrwcAyD2T5r6lin43RDwfJKLReSPUwjUfiq8J&#10;4HvV7pZZ4rEThFESu163W7mRRC9L9Sxay8ADeG7ttkg8RhL10uAq8fUAALlryry3VfHZQ8XzQiJa&#10;XjFOrd1xXHxNIJ8tXveReMwEYVjOd0VF0/5at1q5EcOyB0srG8SjfdaLGx3IJ7FRr4rHR6L6D90l&#10;vh4AIPd5k4cnYx7fK9pPUzsPfCu+JpCvvOdESMdLILnwdNSaiZhlCV+WetaFo8SNDuSLqoPfucdB&#10;hXh8JOI5Z7v4egCA/DF90RFVck65eJ5IRPsuc8TXA/JVs4sTr+WMkujFus3Krbgrt7fmygY1aspB&#10;ccMD+aB3v83icZGI37+0SXwtAED+qVz8rmrYYrh4vkhElwcWi68H5BtvLlTpGAlov26vci8R03lC&#10;WOFAOt09X9z4QD6488El4nERr0ee5TJvAMBfmrn0XXVmyxHieSMR3XutEl8PyCe3dFsoHh9BGMXR&#10;3+v2KvdSWOTUllY6KG6gRr5qc+N08ZiIByduAMCPmTL/sKrXOPx5GssnHhBfD8gH66s+F4+LoGpb&#10;ZRHdXuVm3JWcXXOlg+pjbxXfBCDXNb90tHhMBHXXQ0vF3w8AwJ9UTD0onkMSccFVE8TXAvJB37Id&#10;4nERhGHa83RblbuJmLF20soHwWCDfBXGJanepRDS7wYAoKayivCfzN134A7xtYBcd3HbSeIxEUSB&#10;5bTXbVVux13Z92qufFDenEHSGwHkskRP3B3u4El1AIBgwvhU5M9xlQvy0YxF74jHQxCGaX+o26nc&#10;j7vC/WpugKC69lwmvhlALlu+6VN1RtPB4jHxc67pNFP8nQAA/Jwn+oYwb5x2bWfOR8g/9z22Qjwe&#10;gjCsqK3bqdxPpNixpI0QxBlNBqsd+5kIFvlnYMUe8Zj4KZddP1Vt2fOV+PsAAPDj/idWiueYoFq0&#10;Hiv+fiCXWc2HicdDEHXMWCPdTuVH3JVeXXMjBBUt3y2+IUCu855wKh0TEu+TxXU7PxN/DwAAQdx2&#10;/yLxXBPEzfctEH83kKvKRoVxL7C9QbdR+ZOIGesibwz/vCkGpDcFyAcvDa5SDc4tF4+NP3n4mXXi&#10;zwIAEK/rb5slnnP84g/+yDdtb54pHguBmM49uo3KnxS0HP037op/LW6QAOat/EB8Y4B8sPmVL6s/&#10;bWx36yx1zmVjVJ0GZerKDtPUY89tUONnviH+DAAAidix/xvV+oapYl3mx/LNn4q/F8hFi9d/JB4H&#10;gZj2H+o2jf2TbqPyK+4GGH7SBgmo59NrxTcHAAAAybFm+3HV4vJxYm32U55ztou/D8hVjz8fwgOj&#10;TGesbp/yL4ZptxA3SgCNzxshvjkAAABIngWrP1QXXjNRrM8kd/RYIv4eIJc1u2S0eDwEUuxcpNun&#10;/Iy7EXadtFECKp9wQHyDAAAAkDxVB79Tt3f/+Qfh9Hyae+qRfyqmHRKPh4D26bYpf2NYsZ7ChgmE&#10;+XwAAADSx5vyqUuPJarpBSOra7PTmwxS57Yeo27ttlAtXveR+DNArmvfZfZJfUtQhmk/qdum/E1B&#10;0aD/lDZOUNMXHRHfKAAAAKQOUzkB36s5y98Xe5agCkpsQ7dN+R13Y0yruXGC6vLAYvHNAgAAAIBU&#10;uvuR5WLPEoRh2vN0u0TcjdFG2khBrdxyTHzDAAAAACAV1ld9puo0iIn9ShCGZd+g2yXiJWI6b0kb&#10;KohH+6wX3zQAAAAASIVeL2wUe5UgDNM5qtsk8qcYlvOctLGCKDmnXO069J34xgEAAABAsjU+f4TY&#10;qwRhWHZUt0nkT6lt9Y9IGyuolwZXiW8cAAAAACRTtHy32KMEVVDfPkO3SeTPY5j2eGmDBdGqzQTx&#10;zQMAAACAZLq47WSxRwnCsJzpuj0iNVNYUtZc2mhBjZxySHwDAQAAACAZRk8PZaJ+FTGjF+r2iEiJ&#10;mM4KccMF0O7WWeKbCAAAAADJ0OGOOWJvEoRh2Rt0W0R+LEZJ7Hpp4wU1a+m74hsJAAAAAGEKa6J+&#10;t2HsrNsi8lNxN9b+mhsvqLseWiq+mQAAAAAQpntCmKg/Yjpv6naI/FzcjdVD3IgBrd7GRP4AAAAA&#10;kiesifoLLOcx3Q6Rn8tvGpX/nWHZX0gbMojHn98gvqkAAAAAEIYnXwxhon7L+a6gxP4X3Q4RPzFM&#10;e4C0MYM487wR4psKAAAAAGFo0mqk2IsEYtplug0iflPYwDlV3JgBDRi2S3xjAQAAACAR0fKXxR4k&#10;qNoNYkW6DSJB4nbak6UNGsRF104S31wAAAAASMQlYUzUb9ozdPtDgqagvn2etFGDqpjGRP4AAAAA&#10;wjNmxmti7xEYE/UnFsOy14obNoD2XeaIbzIAAAAAxKPDHXPF3iOgjbrtIfEmYjo3Chs2sKkLDotv&#10;NAAAAAAEMXcFE/VnVCKW/Zq0gYO46a554psNAAAAAEF07blM7DkCMe23dLtDEo1h2g+LGzkgPmUE&#10;AAAAkIiFaz4Ue42gCpmoP7zUbRr7J3ejflNzIwfFp4wAAAAAEnHXQ0vFXiMIw7S/r22+8K+63SFh&#10;JGLZjrSxg+JTRgAAAADxmL/6qNhjBGY6TNQfdgrq22eIGzugG++aK775AAAAAPBTuvRYIvYYQdUp&#10;idbXbQ4JM4ZlT5c2eFBT5vMpIwAAAAD/QnsyKhP1Jy916seaSRs9KD5lBAAAABDE7d0Xib1FYMXO&#10;Rbq9IcmI15GLGz6gqXzKCAAAAMCH2cvfE3uKwExnlW5rSLJSm08ZAQAAAKTQLfctFHuKOFyh2xqS&#10;zIT2KSNPTAUAAADwE2YueVfsJYIyLHu5bmdIslO7/oBQPmXscCefMgIAAAD4cZ3vXSD2EkEVmPZl&#10;up0hqYhhOaE8MXXq/LfFHQMAAABAfqtc/I7YQwRmOkt0G0NSlYJi+2zxzQiITxkBAAAASDp2nSf2&#10;EEEZJdGLdRtDUhk+ZQQAAACQDNMWHhF7hzgs1O0LSXX4lBEAAABAMtx0VzifLhaazgW6fSHpiGHZ&#10;IX3KyBNTAQAAAHxffQWi1DMEZZj2PN22kHQlrE8Z298xR9xZAAAAAOSXDm5vIPUMQRWU2OfptoWk&#10;M+6bMa3mmxOPKfO4lxEAAADIZ5PmviX2CnGYo9sVku4UmLGzhDcosGs7zxR3GgAAAAD54YbbZ4u9&#10;QlCGabfQ7QrJhLhvSiifMg4eu1fccQAAAADktgmz3xR7hKDcZnGmblNIpiSsTxlbXD5O3HkAAAAA&#10;5DbvikOpRwiqsCTaXLcpJJPivjmhfMrYx94m7kAAAAAActPA0XvE3iAobxYH3Z6QTEuBWRrKp4z1&#10;zxqiNuz6QtyRAAAAAOSec1uPFXuDoLwrH3V7QjIx7ps0teabFo/uvVaJOxIAAACA3NK732axJwjM&#10;dKbotoRkagzL/p345sVh7or3xR0KAAAAQG5Yve2Yqtd4oNgPBNbAaaLbEpLJMUx7vPgGBtSx6zxx&#10;pwIAAACQG7r2XCb2AkEZlj1RtyMk0xOxBpwmvYnxGD39NXHHAgAAAJDdpi44LPYA8ahjRs/U7QjJ&#10;hkRM50XpjQyq9fVTxJ0LAAAAQHZre/MssQcIzHTG6TaEZEt+06j87wzTOSq+oQENGLZL3MEAAAAA&#10;ZKdBY/aKtX88DNOup9sQkk2JFDv3SW9oUE0vGKmqDn4n7mgAAAAAss+5rceItX9QhmU/r9sPko1x&#10;38QdNd/UeDz+/AZxRwMAAACQXUKcRuOdunVjv9StB8nGFBTbV4tvbkB1GsTU8k2fijscAAAAgOxQ&#10;PY1Go3Cm0TDM2J267SDZHMO050pvcFB3PrhU3OkAAAAAZIfQptEw7Q263SDZHm8CTelNjseU+YfF&#10;HQ8AAABAZgtzGg2jJHaxbjdILsQwnSHSGx1U25tnijsfAAAAgMzm1fJSjR8Uk/TnYGqfGf2N++Z+&#10;U/PNjseQcfvEHRAAAABAZmIaDfKziZh2L+kND8p7BK+0EwIAAADITKFNo2E6fXV7QXIxhmW/Jr3x&#10;QfV8ep24IwIAAADILE8xjQbxG8N0bhbf/DhULn5H3CEBAAAAZIbVW4+peo0HifV8UEyjkSdx3+zV&#10;Nd/8eLS5aYa4UwIAAADIDKFNo2ExjUbepNB0LpB2gnj0HbhD3DEBAAAApNeoKQfFGj4ebsN4iW4n&#10;SD7EexSutCMEdUaTwWrllmPiDgoAAAAgfVq0HifW8EEZVnSSbiNIvqSgeMDp0s4Qj1vuWyjuoAAA&#10;AADSo+fTa8XaPR5Mo5GniVj2S9IOEY/yCQfEHRUAAABAak2d/7ZYs8eDaTTyOL+2+v+9YdlHpB0j&#10;qGaXjFZVB78Td1gAAAAAqXPZ9VPFmj0w036XaTTyPJHi2E3izhGHh3qvEXdYAAAAAKkR2pyLLqbR&#10;INUxTHuGtIPEY+qCw+KOCwAAACC55q8+Ktbo8WEaDaJT2MA51d0p/njyThLclR2mizsvAAAAgOS6&#10;7rbZYo0eD6bRIH8Rw7QflnaUePSxt4k7MAAAAIDk6Ddkl1ibx8V0huk2gZAf4u4cG0/aWeJQr/Eg&#10;tXzTJ+KODAAAACBcq7ceU8VnDxVr88C8B900jf2TbhEI+SGGabcQd5o43HzvAnFnBgAAABCuW7st&#10;EmvyuJQ4HXV7QMjJMSzHFnecOAwZu1fcoQEAAACEY8i4fWItHhfTnqrbAkLkePOsuDvKW+IOFNDZ&#10;F1WonQe+FXdsAAAAAInZtvdrddaFo8RaPDDT+dpoOKhAtwWE/HgKLKe9uBPFoXuvVeLODQAAACAx&#10;3R5fKdbg8TCsaDfdDhDy8/E+jpZ2pHiMmfGauIMDAAAAiM+4ytfF2jsehmUv1W0AIf5S2yqLGKb9&#10;vbRDBdX80jHVH5dLOzoAAACA4C68eqJYe8ejoMRuoNsAQvwnYtkPSjtUPLr2XCbu6AAAAACCefz5&#10;DWLNHQ/Dsp/S5T8hwWOY9jppx4rHwIo94g4PAAAAwJ+ZS94Va+14GJazTZf9hMSXwpJoc2nniofV&#10;vFyt2nZc3PEBAAAA/LzLrpsi1trxKCiJna/LfkLij2HaA6QdLB433jVX3PEBAAAA/LSHeq8Va+x4&#10;ePOv63KfkMTSsmXv/+3uVK/X3Mni1XfgDvEAAAAAACAbMfmgWFvHw7Ds1xo1Kv8/utwnJPFETOc6&#10;aWeLR2GJo+at/EA8EAAAAAD8pfVVn6smrUaItXU8Ci37Wl3mExJeDCs6Sdrh4tHmxuniwQAAAADg&#10;L9187wKxpo6PPUaX94SEm7oNYv/u7mDvyztecI8/v148IAAAAACc8MLAHWItHadPCq3+/6HLe0LC&#10;T5iXpnomznlLPDAAAACAfDd7+ftiDZ2A23VZT0jyYlj2YGHni8v5bcaLBwcAAACQ71rfMFWsoeM0&#10;R5fzhCQ51037hWE6rwo7YVy6Pb5SPEAAAACAfNUzxCk0Ipb9/xmmXU9X84QkP4Wmc4G8M8Zn+MQD&#10;4oECAAAA5JtRU8KbQuOE2N26jCckdYmUxJ6Vd8jgGp8/ovpxwdIBAwAAAOSLDbs+V00vGCnWzPEw&#10;LHuiLt8JSX0My1kr7ZjxuOW+heJBAwAAAOSLm+8LbwoNt1l8u7Y55F916U5I6lNQYjeQds54DRi2&#10;SzxwAAAAgFz30qCdYo2cgCt02U5I+lJo2g8IO2dc6jUepOat/EA8gAAAAIBcNWf5+6pOg5hYI8fp&#10;RV2uE5L+RCx7trCTxuWStpPFgwgAAADIVVe0nybWxvEwTHu9LtMJyYwUFjm1I6ZzTNph49G151Lx&#10;QAIAAAByTc+n14k1cbyMBmUlukwnJHNiWHZnaYeN14uDdooHFAAAAJArKsKeQsOM3qvLc0IyL4bp&#10;jBJ33DhNmfe2eGABAAAA2W5d1efqrAsrxDo4LqY9WZflhGRmiooG/YO7s75+0s4bp3MuG6M2v/KV&#10;eIABAAAA2eyG22eLNXA8DMs5fEpR6a90WU5I5iZSUna5tBPHq+Pd88UDDAAAAMhWod+3aNptdDlO&#10;SOYnYtr9pR05Xk++uFE80AAAAIBs44x8Rax5E9BPl+GEZE8M094q7MxxGzXloHjAAQAAANmicvE7&#10;Ic+3aG/Q5Tch2ZWCYvtseaeOT8MWw9XyTZ+KBx4AAACQ6bbu+Vqdd+V4sdaNV4EVa6jLb0KyLxEz&#10;dq+0Y8frmk4zxYMPAAAAyHQdu84Ta9x4GVa0my67CcneuDvz8Jo7dyJ6/H61eAACAAAAmerx5zeI&#10;tW3cTGeKLrcJyf64O/RmcUePU1nFq+KBCAAAAGSaIeP2iTVtvAzTeee0RgP+TZfahGR/ImapGbHs&#10;b6QdPh6nNRqo5ix/XzwgAQAAgEwxf9VRdUbTwWJNG6+CYvtqXWYTkjuJFEdvknb4eF107STxoAQA&#10;AAAyQdXB76prVqmWjZdh2c/r8pqQ3Iu7k/erudMn4s4Hl4oHJwAAAJBut3dfJNawcTPtmbqsJiR3&#10;EzGdxeIBEKe+ZdvFAxQAAABIl979t4i1awL2F5TY/6JLakJyN3XN2CnuDv9ejQMgIRVTD4kHKgAA&#10;AJBqI6ccFGvWRNSuH2umy2lCcj+R4ujl0oEQr+Kzh6q5K3gIDgAAANJryfqPldV8mFizxs2MdtFl&#10;NCH5k4hlPy4eEHE678pxauPuL8QDFwAAAEiFK9pPE2vVeBmmU6rLZ0LyL96Eo9KBEa92t84SD1wA&#10;AAAg2e5+eJlYo8bNtBfpspmQ/ExR0aB/cA+GvScdHAno2nOZeAADAAAAyfKcs12sTeNlWPbbtU+P&#10;/kaXzYTkb+o0iDWTDpJEPPniRvFABgAAAMI2aMwesSZNRKHpXKDLZUJIxLLvlg6URDgjXxEPaAAA&#10;ACAsE2e/KdaiCSlx7tNlMiHkT4mY9lDxgEnABPcAlg5sAAAAIFELVh9VZ7YcIdah8TJMZ4gujwkh&#10;NeMeJBtrHjSJ8A7gxes+Eg9wAAAAIF7e0/lbtZkg1qDxs1frspgQIqV2g1hRxHS+lA+g+FzcdpLa&#10;vu8b8UAHAAAA4tH25lli7Rkvw3SO1rbKIrosJoT8WNwDpm3NAyhRN941VzzQAQAAgKBu775IrDkT&#10;UhK9XJfDhJCfS4FpPyAeSAm4v9cq8YAHAAAA/OrZe61YaybCMO2HdRlMCPEbw4yWSgdUIvrYW8UD&#10;HwAAAPg5fextYo2ZmFiFLn8JIUHjHkTTTj6oEjNk3D5xAAAAAAB+zKAxe8XaMiGms1mXvYSQeNKo&#10;Ufn/iVj2JvEAi1PdhmVq2sLD4kAAAAAA1DRxTvhzLRqmfdx74KMuewkh8aa2GS00TOcd6UCL19kX&#10;VaiVW4+JAwIAAADwJwtWf6gathgu1pSJKLBil+pylxCSaIzi0pbSgZaIy66forbu+UocGAAAAIAT&#10;cy2OF2vJRBSY9i26zCWEhJVIidNROuAScW3nmeLgAAAAAHi1olRDJqLQch7T5S0hJOxELPtx6cBL&#10;RIc754gDBAAAAPJXUuZatGxHl7WEkGTFMJ0h8gEYv9vuXyQOFAAAAMg/PZ8Of67FiOlM0eUsISTZ&#10;MUx7nnggJuDuR5aJAwYAAADyx3NJmWvRXq3LWEJIKlK3buyf3ANvl3xAxu/Bp9aIAwcAAABy30uD&#10;doo1YoL2FxQN+k9dxhJCUpU6JdH67gH4SY0DMmGPP79eHEAAAACQu0rLd4u1YSK8uRYLSuwGunwl&#10;hKQ63vw10sGZqGejW8WBBAAAALmnrOJVsSZMFHMtEpIBMUz7DukATVS/IVXigAIAAIDcMWTcPrEW&#10;TBRzLRKSQYmY9rPSgZoo769N0sACAACA7Fc+8YBYAyaKuRYJycC4B+fomgdrGLyBRBpgAAAAkL0q&#10;ph4Sa7/EMdciIRkbw7RnygduYsbOeF0caAAAAJB9xlW+ruo0KBPrvoQw1yIhmZ+IaS8RD+AEnNFk&#10;sJq64LA44AAAACB7TJr7ljq9ySCx5ksMcy0SkhX5tdX/7w3TWS8fyPFr2GK4mrP8fXHgAQAAQOab&#10;tvCwKj57qFjrJWgfcy0SkkUptPr/RzIm9j/7ogq1ZMPH4gAEAACAzDVr2XvVHwBINV5CTOcYcy0S&#10;koWpbUYLDct+TTywE3B+m/Fq1bZj4kAEAACAzDN/1QeqSauRYm2XKOZaJCSLEzFLTfdAfr/mgZ0o&#10;r2lctvETcUACAABA5li87iN19sUVYk2XKMOMXaXLTkJItqbAjJ1lWPYX0kGeiHNbj1WL1n4oDkwA&#10;AABIv+WbPlUt3JpNquUSZjrX6XKTEJLtiZjRC90D+/876UBPkHdP47yVH4gDFAAAANJn9dZjqlWb&#10;8WINl7Di2E26zCSE5Eq8SwbEAz5Bjc4boWYtfVccqAAAAJB666o+VxddO0ms3RJn36bLS0JIriVS&#10;HL1JPvATU3JOOfM0AgAAZIBVW4+pi9tOFmu2RBVYTlddVhJCcjWGGbtTGgASVf+soWrinDfFgQsA&#10;AADJt3DNh0m7Z9Gw7Pt1OUkIyfVELPtBaSBIVL3Gg9TYGa+LAxgAAACSx7tFqOkFo8QaLVGGFeup&#10;y0hCSL7EsOynpAEhUXUalqmKqQfFgQwAAADhmzT3LVXSfJhYmyXMdJ7Q5SMhJN8SseyXxIEhBMMn&#10;HhAHNAAAAISnYtqh6qu8pHosYabzjC4bCSH5GsOyB4sDRAgGjdkjDmwAAABI3JBx+8QaLAyGab+g&#10;y0VCSL4nYtljpIEiDM7IV8QBDgAAAPGLDn9ZrL3CYJhOqS4TCSHkRNzBYXTNwSIsA4btEgc6AAAA&#10;BNe3bIdYc4XBsOyBujwkhJC/TMSyy6WBIwwvDtopDngAAADw76l+m8VaKyTluiwkhBA5EdMpEwaP&#10;UDxnbxMHPgAAAPy8R/usF2uscNhjdDlICCE/HcO0B8gDSeK8v4pJAyAAAAB+XPdeq8TaKgyG5UzS&#10;ZSAhhPiLYTp9pQElDN6AJw2EAAAAONldDy0Va6pQmM4UXf4RQkiwREz7aXFgCUHne+aLAyIAAAB+&#10;cPN9C8RaKgyGaY/UZR8hhMSXiOk8IQ0wYbiyw3S1ZvtxcXAEAADIZ1UHv1M33D5brKFCYToxXe4R&#10;QkhicQeVh04aZEJybusxavay98SBEgAAIB+tq/pcXdVxhlg7hcGw7Od1mUcIIeHEsGLdpAEnDMVn&#10;D1VjZrwmDpgAAAD5ZPby91SL1uPEmikUpvOELu8IISTcGCX2XeLAExJ7xCviwAkAAJAPRk45pIp+&#10;N0Ssk8JgWPb9uqwjhJDkpLDYuVUagMLCtBsAACAfvThop1gbheh2Xc4RQkhyEymO3iQMQqG5n2k3&#10;AABAHun59FqxJgqLYdk36DKOEEJSk4gZaycNSGFh2g0AAJAPbum2UKyFwmCY9vfuv1fo8o0QQlIb&#10;dxBqU3NgChPTbgAAgFy1cssxdUX7aWINFJJPC0rs83TZRggh6UmBFbvUsJzvhEEqFEy7AQAAcs3U&#10;BYfVWRdWiLVPGAzLPlJYPLCxLtcIISS9KSiJnW+Y9lFpwAqDN+3G2MrXxQEXAAAgmwwZt0/VbVAm&#10;1jwh2VdQ3z5Dl2mEEJIZ8QYmw7J3C4NWaJyRTLsBAACy17PRrWKNExa3Fttep/7g3+ryjBBCMiu1&#10;zSH/GjHtJdIAFpbe/beIAzAAAEAmu/+JlWJtE6LVpxSV/kqXZYQQkrmJmM5YYRALTZcHFosDMQAA&#10;QKbZtvcb1eHOuWJNExbDshcUFU37a12KEUJI5idi2S9JA1pYLmk7Wc1ffVQcmAEAADLB4nUfqYuu&#10;nSTWMqEx7cm6/CKEkOxKxHR6iANbSIrOGqKGjd8vDtAAAADpNGHWG+rMliPEGiZE/XTZRQgh2ZlC&#10;0+4gDG6h6vXCBnGgBgAASIf+Q3eJNUuYDCvaTZdbhBCS3Tkx7YaTtGk3PJ3vmV99j4A0aAMAAKTK&#10;vY8uF2uV0Jj2VwXF9tW6zCKEkNxI7aL+RcmedqPVVRPUzKXvioM3AABAMi1a+5G6vP00sUYJ0f46&#10;ZqyRLq8IISS34j3qOWI6SZ12o27DMlVW8ao4kAMAACSDNxl//bOGirVJWAzLXlZo9f8PXVYRQkju&#10;JtnTbngefmadOKADAACE6dE+68VaJEyGaVfoMooQQvIjESuW1Gk3PB3umKM27PpcHNwBAAASsXbH&#10;Z+r622aJNUioTOcZXT4RQkh+JVJsPygOjCFqfukYNXX+2+JADwAAEI+xM15XTS8YJdYeoTKjXXTZ&#10;RAgh+ZmI6dwoDpAhGzBstzjgAwAABPFsdKtYa4TL/tiw7Et0uUQIIfmdQivaKtnTbni691olDvwA&#10;AAA/Z8f+b9Rt9y8Sa4xQmU5V7QaxIl0mEUII8VKnqLSuYdlrxYEzRNd2nqlWbzsmnggAAAAklYve&#10;Ua3ajBdrizAZpj23Xr2X/lGXR4QQQmomYjrDpAE0TI1aDlflEw+IJwQAAIA/V1q+WxWWyDVFmAzL&#10;HqzLIUIIIT8Vd8C8XxpIw/bAk6vFEwMAAICn2+MrxRoibIWW85gugwghhPhJpNi5yG0cj0iDapgu&#10;aTtZVS5+RzxJAACA/LR4/Ufqyhuni7VDyP4YKY7epMsfQgghQXJKSel/R0x7iTC4hu45Z7t4wgAA&#10;APmlrOJVZTYbKtYLoTLtnbXN6Jm67CGEEBJv3EHVPmmQTYKb7pqr1mw/Lp48AABAbtu652t154NL&#10;xRohCUbXum7aL3SpQwghJNEYZvROYbAN3ZnnjVDlE/aLJxIAAJCbRk87pJpdXCHWBqEznR66vCGE&#10;EBJmCi3nHMO0D4qDb8iYsxEAgPzwUO81Yi0QOtN5w5t7Wpc1hBBCkpFTikp/5Q66s08ahJPgYh6I&#10;AwBAzpq+6Ej1w++kGiB89uzTGg34N13OEEIISXYM035BHpDD18feJp5oAABAdurdf4t4zk8K03lG&#10;ly+EEEJSGcOKdnIH4f8RB+eQ3XjXXLV66zHxpAMAALLD4nUfqXa3zBLP9aEznWPuv2112UIIISQd&#10;qWPGGhmW/fJJg3QSNGwxXA0dv088AQEAgMw2YNguVa/xIPEcHz57dZ2GpXV1uUIIISSdOeWs0r+N&#10;mM4UecAOHw/EAQAge6yv+lzd0m2BeE5PCtOJ6RKFEEJIJsWw7KfEgTsJLrp2kpq28Ih4YgIAAJnB&#10;myqr8fkjxHN5ktyuyxJCCCGZmMJip3XEtN8QBvCk6Pn0WvEEBQAA0qvb4yvFc3eS7CosHthYlyOE&#10;EEIyOXWbxv4pYjrjhME8KVpeMa56wl/pZAUAAFJr4py31Pltxovn7KQw7XFFRb3/WpchhBBCsiVG&#10;sX2XkaKnqHq6PrxMbX7lS/HkBQAAku/hZ9aJ5+gkekiXHYQQQrIxdUqi9SOms0oY4JOi0XkjVNmo&#10;V8WTGAAASI4Rkw+qFq3HiufmZDAs5+WCktj5utwghBCS7TGs6HPSgJ8sne6er5Zv+lQ8qQEAgHCs&#10;2X5cdemxWDwXJ4th2gNr1VJ/pUsMQgghuZICK3apYdmvSYN/MpzeZJDqW7ZDPMEBAIDE9BtSpYrP&#10;Hiqeg5PCtN91/2UifkIIyeUUFQ36h4jpjD3pJJBE13SqVLOXvy+e7AAAQDCzlr2rru08UzznJoth&#10;2RNPazTg33Q5QQghJNdjmPYdhuV8J50UkqVX3w3iiQ8AAPjz2HMbxHNsEn1jmNE7dflACCEkn1JQ&#10;3z4jYtorhZND0ngT/k+c86Z4EgQAALKKqYfUeVeOE8+tSWM6iyPWgNN02UAIISRf4zaNz4oniiTq&#10;3muV2nnwW/GkCAAATli/63N154NLxHNpMhVazmO6TCCEEEJq1TJKYhcbpn1IOmn8/+3dCXAUdb7A&#10;cd/zva1Xrlu1W9aW5T7NdCcomOTfE4gHAiuCKCoKorALi6Aogii48GC5XAFlFx8BpnvCfYskQLhy&#10;EOQKGOQKoICAPAEFL2ARFVnE1b3+79+dVtn4pwRhZnom30/VtyZeRZnM9P//y0x3x6pGLWfJqYX7&#10;tAskERFRbW/M5J3SajxFu4bGKrUX2BoS0Yb+9gAAgG9daY3+sVosZtVcPGJdtz4ruAUHERGRX9ma&#10;o7Jd12Ltmhnj8vwtAQAAZ6cWjMcMy/6yxiIS0zJyovKZFzZpF04iIqLa0pCRcb+ojcp+28yOtPK3&#10;AQAAfL80K980LGehfmGJXbfcOVNGZ+zRLqJERESp2oz5++XtbQq0a2MsM0RkhvsJI3/5BwDg/BiW&#10;3UUtKEdrLjCxrs1Di+Tcsne1iyoREVGqVLz6iOzweKl2LYxpwjlhWNHO/nIPAMAPFwrbP1WLy9Tv&#10;LDZxqFtfzm8kIqLUa/32k7LXoLXatS/mCXtJRtaEa/xlHgCAi0MtMveq9v7LohOHOL+RiIhSqaF5&#10;VfL6Gydo17yYJuzDvKsIAIg507JHaReiGMf5jURElMzlz3hTNrn7Re0aF+sMyxlft+6on/hLOQAA&#10;sZUezm9sWPZG3aIU6zi/kYiIkqnC0kOydadF2jUt1qlBcZspIi385RsAgPgKWc4g3QIVjzi/kYiI&#10;gtyKDcflo08v165hcUk4Q/zlGgCAxEnLiWYawinXLlYxrk5OPuc3EhFRoNq29wvZf/h67boVp0rd&#10;tdlfpgEACAYjbPcwhP2ZZuGKee75jc703dqFm4iIKF797/jtskHTadq1KtYZlv2nkLAf8ZdlAACC&#10;J61B5Co1NM7RLWTxyD2/cfbid7SLOBERUayaOnefbNG2ULs2xSVhT3Jvg+UvxwAABJspnPaqQ9pF&#10;LQ49+EixnLPkoHZRJyIiulgtWXlYduhWol2L4pKwtxuW3dJffgEASB6h0Kz/UgtZvnaBi1PtHy3x&#10;rk6nW+SJiIh+aO6g+HCvZdq1J14ZlvOsv+QCAJC8QuFoM7WwvVJzoYtn7m9/55W9p130iYiIzrXi&#10;VYEYFMtNMVb4yywAAKnBPRE/kR9TdevYvUwWLXtfuwkgIiI6W0vUoPhI75e1a0u8MoRz3BSRbv6y&#10;CgBAKhr276awh+sWwnjWqUeZXLj8A+2mgIiI6OuCMCh6CSf6i3rjrvAXUwAAUlualW+alv2idlGM&#10;Y517lsvFyz/UbhKIiKj2Vrz6iBoUE/vRUzdDOItDYTvHXz4BAKhdqs9vtCt1i2Q8c89HcX+LrNs0&#10;EBFR7ckbFHsF4h3FKjOc38pfLgEAqN1C2U7XRJ/f6Na193JZojYLuk0EERGlbsWrDwdlUPzQCNs9&#10;/OURAAB8KxjnN7p167NCLl37J+2mgoiIUqeSiiPeLwt1a0ECGpGZOexH/qIIAAB0gnJ+o9vjfVd6&#10;H0/SbTKIiCh5qx4UA/COosqw7Jnu2ucvgwAA4FwE5fxGt/aPlsgZ8/drNx1ERJQ8FZYekl2eLNce&#10;6+OdGhRXmSLyS3/ZAwAAP0R6QM5vdGtxf6HMm7hDuwkhIqLglj9jj2zVYYH22J6A9oaE3dFf5gAA&#10;wIULzvmNbg2aTpOD/7hRVm77TLsxISKixLd51yk5bHSVvOWOmdpjebwzLPukYUX7+wsbAAC42Nxz&#10;PNxzPXQLcaLq0W8Vt+QgIgpQ5ZXHZO/Ba+V1ueO0x+3EZDvceB8AgDgxsx3LFM5s/aKcmNp15TxH&#10;IqJE9tLig7JTj6XaY3SiMixnobtm+csXAACIp1DYzjEsu0C3SCeq29sUyLyJO7WbGSIiuvjZ03bL&#10;u9vP1x6TE5Uh7DIjO9rUX64AAEAiZYhorlqg59ZcsBNZ/VunVp/nuPWEdoNDREQ/vPU7/iyfHbVZ&#10;3nT7dO0xOFEZwikLZdm3+csTAAAIEjM89ia1YBfVXMATnXee40rOcyQiutBKK47KJwdUyIycqPZ4&#10;m6i8QTHMoAgAQFIIZdu3GMJepFvUE1m7rsVy+vwD2k0QERGdvZlFB2SHbiXaY2siU2vNUgZFAACS&#10;VLrlNFELenHNBT7RuR+hGvD8Brms8iPtxoiIiP4qV6w/7n20v1HLWdpjaSKrHhSjzfzlBgAAJDO1&#10;sN/qXoBAt+gnuvs7L/Iu2LBj/1faDRMRUW1r/Ky93icydMfMRMegCABACnMXecNyynWbgESX2XCi&#10;7DmgQhaVv6/dQBERpXLued6/feYVaTWeoj1GJjo1KJanWZHm/nICAABSmSkiLUxhL9dtCoJQi7aF&#10;coS9Ta7fflK7sSIiSoWqdp+Wo8Zvl/f8Kli3xDgzQzjl6QyKAADUToZlt1St0m0SglLnnuVyxvz9&#10;2s0WEVEyNmfJQdmtzwqZkZOvPe4FIffTKAyKAADA417hzhTOfN2mISg1bDFTDhyxQb68jgvlEFHy&#10;tabqUzk0b7O89Z7Z2mNcUHLPUUwXzu3+8gAAAPAt0xp3nWHZEVPYp3UbiaDUtvMS6UznQjlEFPwm&#10;z3lLdny8VHssC1b2lJAVre8vBwAAAGeXmTn+csOK9Dcs54B+YxGMshpOkk8NXCOLlnGhHCIKToUl&#10;h+TTQ9bK3KZTtceuwCTsw4ZlDzWznSv9wz8AAMD5MYXzG7WxWPedjUbAcu9T1uf3lXJe2bvaDRwR&#10;USwrLHWHxFe8+8zqjlFByhD2VvX4mH+YBwAAuHChLPc8R3tezY1HELu5xQzvt/sFJYe0GzsiootR&#10;QclB2Xvw2qQYEv2KQ1b0Lv+wDgAAcPGZ1pjrDOGMDfp5jl93Q7Np3sdWZy96R7vhIyI6n9xfRPUa&#10;tEbe2DxJhkRh/92wnPGmGCf8wzgAAEDs/Txz/OVqM9LPEHagz3M8swZNp8kn+q+WMxcc0G4EiYh0&#10;zSk+mFxDosqw7PdM4Qz5Rb2RV/iHbQAAgMRIF3ZHtUGprLlhCXJW4yny8b4ruccjEWkrcIfEgWu8&#10;TynojiEBbpMhnIf9wzMAAEBwGNnRpmqzMrfG5iXwZd8yST722+VySuE+ufMAt+ogqq25N9R330nM&#10;vS3gVzfVZFjOQlNEWviHYwAAgOBKz3GuVRuYPPeS7TU3NUHv+psmyEd6L5OT5rwlN+86pd1UElFq&#10;VLH5Ezlm8k7ZuWe5tBpP1h4TgpwhnGPuOeWhLPt6//ALAACQXNSm5kE1OC6pudFJlu7tsEAOGblR&#10;FpVzr0eiZG/ngb/K2Yvfln2frZTNWxdoX/PJkCHspYZl/9o/zAIAACS/OiJ6dchyBqmNzm7dBigZ&#10;Eo0my049lspRE3bIFeuPazekRBSsllV+JEfmvyZ//ViJrHvDeO1rOxkyhLPPsJxn06x80z+sAgAA&#10;pKZQONpMDY7TDcv+UrcxSpaa3P2ifHJAhZxSwMdXiYLS1je/kFPn7pdPDazwXqO6124ypY6Vc9Sx&#10;sqV/+AQAAKg9rsqdcpkhIt3VpmhdzU1SMtaqQxEfXyVKQMWrj8hho7fI+zsv0r42ky1DOFsMK9o7&#10;TUz8mX+4BAAAqN2MrLFhtVHKM4VzpObmKRnj46tEsWvFho9l/sw9slvflfLG5kl32wt9wjlhWPY4&#10;1c3+YREAAAA6poi0Uxuo4u9sqJK4rz++Ov7FvXLlxo+1m2Ai0rdw+QfyD/Y2+dATS5Pq5vnnlHBW&#10;Gla08yWXyH/zD4EAAAA4FxlZY65J9y6U4+zRbrSSuNzbpsmO3cvk0LwqWVh6SG7b+4V2o0xU21q/&#10;46ScWXRADnh+g2zTaZGsmztO+xpK6oRzSD2OMIRd1z/cAQAA4EKkWZHmanCcYQr79Hc2XylSi7aF&#10;3ruQzvTdclnlMe1mmijVenndRzIydZd8ov8qedt9c7SvjdTI/tQ7hlmR+/zDGgAAAC6+BZemW/YD&#10;anB8ybDsk/qNWWoUbjJFtn+0RD4zcqN377jNuz7XbriJkqUd+7/yLgo1fMwW2eHxUtmg6VTtcz+F&#10;+qR6SHTu9Q9gAAAAiCdD2K1VM92N2RmbtJTttvtekt3/Z5UcM/kNWVpxVLspJwpCW/aclkXL3pd5&#10;E3fKXoPWyFYdFsg6Ofna53WKpYZEe7p6ZEgEAAAIkvRs5x61SZtqCOfYGZu3lC6r4STZ5qFF3obc&#10;vSLr3LJ35YYdJ7UbeKJYtfzVj+TkOW/JwX/c6J2b26jlLO3zNYX72BsSw/mt/MMRAAAAgswIR+9U&#10;g+NEU9iHNZu7lC+36VTvnnS9B6+VeRN3yHlqkFy/48/azT7RueY+h9yLNI3Mf1326LdK3tVunrz+&#10;xgna52DqZ39sWM40MxxhSAQAAEhm6VakuRoc8w3Lfk+/8as9uVdnbdt5sXx6SPUgOX/pe3IDgyRp&#10;KltzVI6b+absN/xV2a5ribzp9hS7ncUPyBDOcW9IzGZIBAAASEmGsG9Vg2NEbf7eqbkZrM3d0Mwf&#10;JJ9ZK0dP2imLyt+TldtOaAcJSo1eff0z7/6G7r1Bh+VVySf6r5ZtuyyWje6cJTNyotrnSW2seki0&#10;p7kfefcPIwAAAKgN1Ka4kdoQ5qkN4b6am0Sq7rrccd75aK07LZLd+qyQA0dskGMm75QvLnpbllce&#10;8y5sohtGKPG5Pxv3XcJp8/bLPzivee8qd+hWKpu1niMzb56o/XmTn3B2qMc8Ixy50z9cAAAAoDYL&#10;he0ctUHsp3rZsOyvvtk40vdmNZ4ib29T4A0jvQau8W6Z4L5r5b5LuabqU+0wQxfW6299KdduPSFL&#10;Ko7K4aO3eO8K9x++XnZ5slze1W6+rH9ryt+u4mL3iRoS56vHx4z6o0P+YQEAAADQaL/gUvedBdOy&#10;R6nh8bUaG0s6zzLq58ubW8yQrToUeQNNzwEV8nfPrfcGS/fdSvfqmgXFB2Xx6iNy9aZP5OZdp7RD&#10;UipXtftzuXLjx95HRGfM3+/dyN79/vQbts57Z/dXj5Z4F5hx3+11r4yr+z7TebdJDYnPpVtOE/+V&#10;DwAAAJy/tAaRq8yw85DaYM4yLOf9GptOikEZ9aPeO5eN7pwp73hgrnd+Zeeeatj83WrvnbSaw6b7&#10;bqY7bC1Zedi7P6X7cdkV64/LVWoAdd/lrNz2mXe7kU1vnJJb3jwtX/u/v3g3kdcNb2dr+74v1WB3&#10;2jv3r2Lzp96tJNw/a9HyD73bmcxe/I738c8Js/dKe9ou76JC7kdBh+ZVebeb6D/8Ve+qtV2eKvfO&#10;FWzeusA7d9T92K/ue0AXN0M4H6rHWWpI/E2dnOjP/Zc3AAAAcHEZOflhtfHk46spkHtxl2sb5Hu3&#10;hshqONEbUhs0neoNcm5W48neP+MiMMmZGhLXpFvOoAwRzfVfvgAAAEA88fFVoqBkCPuAISITQ2Gn&#10;bWbm+Mv9FykAAAAQDHx8lSiu7TSFPcmw7C7pOc61/ssQAAAASA5pOdHMULbT1d3UqrZrNrxEdC4J&#10;+7QaDCvU1yPceyKmiRd+5r/MAAAAgNRwpTX6x+lWpLlp2YPVxrdYdeSbDTERfZtw3lVD4jw1JD5t&#10;5jg3+i8hAAAAoHbJyBxbx71yoyqqqlKb5X9+Z/NMlOK55wAbwh7nvhbSrHzTf3kAAAAAOFNu7pT/&#10;dO8NpzbR7pVYi0xhv3vmxpoo2TOE85l6Xi9XQ+JQM8e5gwvUAAAAABcgI2vCNaaItlOb7NFqw71O&#10;9ZczN+BEAe4tNRgudIfDUHhsW/cddf9pDQAAACBW3KtChrLt+03hDDEsp0ANk9vVpvxLzYadKOYZ&#10;wjmunoNrqz9aHemmnos3X5U77DL/6QoAAAAgCExr3HXufejU5v0ZtWkvVBv4HWqg/Eq3ySc6/+x/&#10;qufVG+4vKYxse6B7xdKMrDHX+E8/AAAAAMkolD2mXrplP2AI+/dq4z9XtdMQzt/+dRggOiPhHHLP&#10;NVRf5xlWtHMobOdc0n7Bpf5TCgAAAECqC2XZ16uB4EHDcp41RXSe+nqTGiQ//GZooJRN/ZyPqaGw&#10;yv25G8J+wRDR7ma2c0dG/bF1GAwBAAAAnF3TYf/h3t7AyB7b1Aw7D7nnSqrBYpJh2cvUcLHbu9Kl&#10;Zgih4KR+VqcMy9mlvi41ragTEnYfNRS2UUOhVbfuqJ/4P2kAAAAAuPhCYfun7vBhhiOtTMvuqYbI&#10;kd4FeNwrubofZ7Scf3w9vNDFzR3Y1UD4tvq+b1YD/FL196aqoXCwGgo7hsTYhurncqX/YwIAAACA&#10;YKojoldnZEUbGSLSRg0zj6hBsq/qOVW+GnTmqAGzXA09G9XAs1d1VA1BtfFKr/9Q34tjagjco75+&#10;RX1PFqqvJ5rCft6wor3dIdAUkRbuOYRXh8f+d2bmgh/5314AAAAAqF2uyp1y2bVqMEq3nGw1KP1S&#10;DVOt1QD1sPuRyuph064eNoUaNoUasIS9QT1WqWHzNdUb6p+/qf7ZPvV4UA1f76sh7Ij66+Pq3zmh&#10;+rx6KLX/fsbA9r2p//5v6r87pf6s4+rxA/W43/24p3rcqh5fVX9vlfq6TP27C9SfMVs9TlGPUfXn&#10;jFKPz6nHweqxrxqcu7tXsVX/b01C2fn16tUbd4X/vw0AQIBccsn/A6nBb/bKK41AAAAAAElFTkSu&#10;QmCCUEsDBAoAAAAAAAAAIQB2oP15vwIAAL8CAAAUAAAAZHJzL21lZGlhL2ltYWdlNi5zdmc8c3Zn&#10;IHZpZXdCb3g9IjAgMCAyMjcgMjI3IiB4bWxucz0iaHR0cDovL3d3dy53My5vcmcvMjAwMC9zdmci&#10;IHhtbG5zOnhsaW5rPSJodHRwOi8vd3d3LnczLm9yZy8xOTk5L3hsaW5rIiBpZD0iTGF5ZXJfMiIg&#10;b3ZlcmZsb3c9ImhpZGRlbiI+PGRlZnM+PC9kZWZzPjxnIGlkPSJMYXllcl8yLTIiPjxnPjxjaXJj&#10;bGUgY3g9IjExMy41IiBjeT0iMTEzLjUiIHI9IjExMS41IiBzdHJva2U9IiMyMTJFOTAiIHN0cm9r&#10;ZS13aWR0aD0iNCIgc3Ryb2tlLWxpbmVjYXA9InJvdW5kIiBzdHJva2UtbGluZWpvaW49InJvdW5k&#10;IiBmaWxsPSIjRDFEQ0ZBIiB0cmFuc2Zvcm09Im1hdHJpeCgwLjM4MjY4MyAtMC45MjM4OCAwLjky&#10;Mzg4IDAuMzgyNjgzIC0zNC43OSAxNzQuOTMpIi8+PHBhdGggZD0iTTYxLjAzIDE1Mi43NUM3My44&#10;MSAxMzguNDggOTIuMzggMTI5LjUgMTEzLjA1IDEyOS41IDEzMy43MiAxMjkuNSAxNTMuMTcgMTM4&#10;LjkxIDE2NS45NyAxNTMuNzgiIHN0cm9rZT0iIzIxMkU5MCIgc3Ryb2tlLXdpZHRoPSI0IiBzdHJv&#10;a2UtbGluZWNhcD0icm91bmQiIHN0cm9rZS1saW5lam9pbj0icm91bmQiIGZpbGw9Im5vbmUiLz48&#10;Zz48Y2lyY2xlIGN4PSI4MC4wMiIgY3k9Ijc5LjUiIHI9IjExLjUiIGZpbGw9IiMwMDJEODEiLz48&#10;Y2lyY2xlIGN4PSIxNDYuMDIiIGN5PSI3OS41IiByPSIxMS41IiBmaWxsPSIjMDAyRDgxIi8+PC9n&#10;PjwvZz48L2c+PC9zdmc+UEsDBBQABgAIAAAAIQB6qphr4QAAAAsBAAAPAAAAZHJzL2Rvd25yZXYu&#10;eG1sTI/BSsNAEIbvgu+wjODNbjataYnZlFLUUxFsBfE2TaZJaHY2ZLdJ+vZuT3qbYT7++f5sPZlW&#10;DNS7xrIGNYtAEBe2bLjS8HV4e1qBcB65xNYyabiSg3V+f5dhWtqRP2nY+0qEEHYpaqi971IpXVGT&#10;QTezHXG4nWxv0Ie1r2TZ4xjCTSvjKEqkwYbDhxo72tZUnPcXo+F9xHEzV6/D7nzaXn8Ozx/fO0Va&#10;Pz5MmxcQnib/B8NNP6hDHpyO9sKlE62GVaJUQDUskgWIG6CW8zAdNcTLOAGZZ/J/h/wXAAD//wMA&#10;UEsDBBQABgAIAAAAIQATvia55AAAALUDAAAZAAAAZHJzL19yZWxzL2Uyb0RvYy54bWwucmVsc7yT&#10;y2rDMBBF94X+g5h9LdtJTCmRsymFbEv6AYM0lkWtB5Iamr+voBQaSN2dlpphzj1c0P7waRd2ppiM&#10;dwK6pgVGTnplnBbwdnp5eASWMjqFi3ck4EIJDuP93f6VFszlKM0mJFYoLgmYcw5PnCc5k8XU+ECu&#10;bCYfLebyjJoHlO+oifdtO/D4mwHjFZMdlYB4VBtgp0soyf+z/TQZSc9eflhy+UYEN7ZkFyBGTVmA&#10;JWXwe7hpgtPAbzv0dRz6Jp3/dOjqOHRrPQx1HIa1HnZ1HHZrPWzrOGx/euBXn238AgAA//8DAFBL&#10;AQItABQABgAIAAAAIQCo1seoEwEAAEkCAAATAAAAAAAAAAAAAAAAAAAAAABbQ29udGVudF9UeXBl&#10;c10ueG1sUEsBAi0AFAAGAAgAAAAhADj9If/WAAAAlAEAAAsAAAAAAAAAAAAAAAAARAEAAF9yZWxz&#10;Ly5yZWxzUEsBAi0AFAAGAAgAAAAhANtVakNiBQAA5RoAAA4AAAAAAAAAAAAAAAAAQwIAAGRycy9l&#10;Mm9Eb2MueG1sUEsBAi0ACgAAAAAAAAAhAJzC0wgvsAAAL7AAABQAAAAAAAAAAAAAAAAA0QcAAGRy&#10;cy9tZWRpYS9pbWFnZTEucG5nUEsBAi0ACgAAAAAAAAAhAOO8mBfbAgAA2wIAABQAAAAAAAAAAAAA&#10;AAAAMrgAAGRycy9tZWRpYS9pbWFnZTIuc3ZnUEsBAi0ACgAAAAAAAAAhAAMuFptDnwAAQ58AABQA&#10;AAAAAAAAAAAAAAAAP7sAAGRycy9tZWRpYS9pbWFnZTMucG5nUEsBAi0ACgAAAAAAAAAhADiVtChH&#10;AgAARwIAABQAAAAAAAAAAAAAAAAAtFoBAGRycy9tZWRpYS9pbWFnZTQuc3ZnUEsBAi0ACgAAAAAA&#10;AAAhANAbAO+JpgAAiaYAABQAAAAAAAAAAAAAAAAALV0BAGRycy9tZWRpYS9pbWFnZTUucG5nUEsB&#10;Ai0ACgAAAAAAAAAhAHag/Xm/AgAAvwIAABQAAAAAAAAAAAAAAAAA6AMCAGRycy9tZWRpYS9pbWFn&#10;ZTYuc3ZnUEsBAi0AFAAGAAgAAAAhAHqqmGvhAAAACwEAAA8AAAAAAAAAAAAAAAAA2QYCAGRycy9k&#10;b3ducmV2LnhtbFBLAQItABQABgAIAAAAIQATvia55AAAALUDAAAZAAAAAAAAAAAAAAAAAOcHAgBk&#10;cnMvX3JlbHMvZTJvRG9jLnhtbC5yZWxzUEsFBgAAAAALAAsAxgIAAAIJAgAAAA==&#10;">
                <v:group id="Group 70" style="position:absolute;left:2850;width:13773;height:7366" coordsize="13773,7370" o:spid="_x0000_s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ZVywAAAOIAAAAPAAAAZHJzL2Rvd25yZXYueG1sRI9Ba8JA&#10;FITvQv/D8gq9mU2spjZ1FZEqPUihKpTeHtlnEsy+DdltEv99VxB6HGbmG2axGkwtOmpdZVlBEsUg&#10;iHOrKy4UnI7b8RyE88gaa8uk4EoOVsuH0QIzbXv+ou7gCxEg7DJUUHrfZFK6vCSDLrINcfDOtjXo&#10;g2wLqVvsA9zUchLHqTRYcVgosaFNSfnl8GsU7Hrs18/Je7e/nDfXn+Ps83ufkFJPj8P6DYSnwf+H&#10;7+0PreA1fYnTdDqbwO1SuANy+QcAAP//AwBQSwECLQAUAAYACAAAACEA2+H2y+4AAACFAQAAEwAA&#10;AAAAAAAAAAAAAAAAAAAAW0NvbnRlbnRfVHlwZXNdLnhtbFBLAQItABQABgAIAAAAIQBa9CxbvwAA&#10;ABUBAAALAAAAAAAAAAAAAAAAAB8BAABfcmVscy8ucmVsc1BLAQItABQABgAIAAAAIQANaBZV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15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BZyAAAAOMAAAAPAAAAZHJzL2Rvd25yZXYueG1sRE9fa8Iw&#10;EH8X9h3CDXybiUWrdEbZBhvzSbRj7PFobm2xuXRN1tZvvwgDH+/3/za70Taip87XjjXMZwoEceFM&#10;zaWGj/z1YQ3CB2SDjWPScCEPu+3dZIOZcQMfqT+FUsQQ9hlqqEJoMyl9UZFFP3MtceS+XWcxxLMr&#10;pelwiOG2kYlSqbRYc2yosKWXiorz6ddqSPt9vnw7D+uf9uuSpP3zIf9sDlpP78enRxCBxnAT/7vf&#10;TZyv1HKuVskigetPEQC5/QMAAP//AwBQSwECLQAUAAYACAAAACEA2+H2y+4AAACFAQAAEwAAAAAA&#10;AAAAAAAAAAAAAAAAW0NvbnRlbnRfVHlwZXNdLnhtbFBLAQItABQABgAIAAAAIQBa9CxbvwAAABUB&#10;AAALAAAAAAAAAAAAAAAAAB8BAABfcmVscy8ucmVsc1BLAQItABQABgAIAAAAIQAlNyBZyAAAAOMA&#10;AAAPAAAAAAAAAAAAAAAAAAcCAABkcnMvZG93bnJldi54bWxQSwUGAAAAAAMAAwC3AAAA/AIAAAAA&#10;"/>
                  <v:group id="Group 69" style="position:absolute;width:13773;height:3917" coordsize="13774,3917" o:spid="_x0000_s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9pyQAAAOMAAAAPAAAAZHJzL2Rvd25yZXYueG1sRE9fa8Iw&#10;EH8f7DuEG+xtpnFbsdUoIm7sQQR1MHw7mrMtNpfSZG399stgsMf7/b/FarSN6KnztWMNapKAIC6c&#10;qbnU8Hl6e5qB8AHZYOOYNNzIw2p5f7fA3LiBD9QfQyliCPscNVQhtLmUvqjIop+4ljhyF9dZDPHs&#10;Smk6HGK4beQ0SVJpsebYUGFLm4qK6/HbangfcFg/q22/u142t/Ppdf+1U6T148O4noMINIZ/8Z/7&#10;w8T5mUqzLE1eFPz+FAGQyx8AAAD//wMAUEsBAi0AFAAGAAgAAAAhANvh9svuAAAAhQEAABMAAAAA&#10;AAAAAAAAAAAAAAAAAFtDb250ZW50X1R5cGVzXS54bWxQSwECLQAUAAYACAAAACEAWvQsW78AAAAV&#10;AQAACwAAAAAAAAAAAAAAAAAfAQAAX3JlbHMvLnJlbHNQSwECLQAUAAYACAAAACEABiQfackAAADj&#10;AAAADwAAAAAAAAAAAAAAAAAHAgAAZHJzL2Rvd25yZXYueG1sUEsFBgAAAAADAAMAtwAAAP0CAAAA&#10;AA==&#10;">
                    <v:shape id="Graphic 11" style="position:absolute;width:3917;height:3917;visibility:visible;mso-wrap-style:square" o:spid="_x0000_s11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1FygAAAOIAAAAPAAAAZHJzL2Rvd25yZXYueG1sRI9Ra8Iw&#10;FIXfB/6HcAVfhqYWrFlnFNkQ9rDBpv6Aa3PXlDU3pYna/ftFEPZ4OOc7h7PaDK4VF+pD41nDfJaB&#10;IK68abjWcDzspgpEiMgGW8+k4ZcCbNajhxWWxl/5iy77WItUwqFEDTbGrpQyVJYchpnviJP37XuH&#10;Mcm+lqbHayp3rcyzrJAOG04LFjt6sVT97M9OQ26P209VnZeH14/wyEqdFu/5SevJeNg+g4g0xP/w&#10;nX4ziXtaZIVSxRxul9IdkOs/AAAA//8DAFBLAQItABQABgAIAAAAIQDb4fbL7gAAAIUBAAATAAAA&#10;AAAAAAAAAAAAAAAAAABbQ29udGVudF9UeXBlc10ueG1sUEsBAi0AFAAGAAgAAAAhAFr0LFu/AAAA&#10;FQEAAAsAAAAAAAAAAAAAAAAAHwEAAF9yZWxzLy5yZWxzUEsBAi0AFAAGAAgAAAAhANxDbUXKAAAA&#10;4gAAAA8AAAAAAAAAAAAAAAAABwIAAGRycy9kb3ducmV2LnhtbFBLBQYAAAAAAwADALcAAAD+AgAA&#10;AAA=&#10;">
                      <v:imagedata o:title="" r:id="rId51"/>
                    </v:shape>
                    <v:shape id="Graphic 10" style="position:absolute;left:5106;top:118;width:3797;height:3798;visibility:visible;mso-wrap-style:square" o:spid="_x0000_s11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+JzAAAAOIAAAAPAAAAZHJzL2Rvd25yZXYueG1sRI9BS8NA&#10;FITvgv9heYI3u0m0tsZuiyjFHkRo2qLHx+4zCWbfJtm1Tf31bqHgcZiZb5jZYrCN2FPva8cK0lEC&#10;glg7U3OpYLtZ3kxB+IBssHFMCo7kYTG/vJhhbtyB17QvQikihH2OCqoQ2lxKryuy6EeuJY7el+st&#10;hij7UpoeDxFuG5klyb20WHNcqLCl54r0d/FjFeze7rqu+12aj+LzPdVlevtC+lWp66vh6RFEoCH8&#10;h8/tlVHwMB6nkyzJMjhdindAzv8AAAD//wMAUEsBAi0AFAAGAAgAAAAhANvh9svuAAAAhQEAABMA&#10;AAAAAAAAAAAAAAAAAAAAAFtDb250ZW50X1R5cGVzXS54bWxQSwECLQAUAAYACAAAACEAWvQsW78A&#10;AAAVAQAACwAAAAAAAAAAAAAAAAAfAQAAX3JlbHMvLnJlbHNQSwECLQAUAAYACAAAACEAyFR/icwA&#10;AADi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1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hkyQAAAOMAAAAPAAAAZHJzL2Rvd25yZXYueG1sRI9Pa8Mw&#10;DMXvg34Ho8Fuq7OuLU1at4RBYbsM1j93EatxaCyH2E3Tbz8dBjtK7+m9nza70bdqoD42gQ28TTNQ&#10;xFWwDdcGTsf96wpUTMgW28Bk4EERdtvJ0wYLG+78Q8Mh1UpCOBZowKXUFVrHypHHOA0dsWiX0HtM&#10;Mva1tj3eJdy3epZlS+2xYWlw2NGHo+p6uHkDunyU+fCd86K+7NPsS7cdurMxL89juQaVaEz/5r/r&#10;Tyv4ebZcvc8Xc4GWn2QBevsLAAD//wMAUEsBAi0AFAAGAAgAAAAhANvh9svuAAAAhQEAABMAAAAA&#10;AAAAAAAAAAAAAAAAAFtDb250ZW50X1R5cGVzXS54bWxQSwECLQAUAAYACAAAACEAWvQsW78AAAAV&#10;AQAACwAAAAAAAAAAAAAAAAAfAQAAX3JlbHMvLnJlbHNQSwECLQAUAAYACAAAACEATQCoZMkAAADj&#10;AAAADwAAAAAAAAAAAAAAAAAHAgAAZHJzL2Rvd25yZXYueG1sUEsFBgAAAAADAAMAtwAAAP0CAAAA&#10;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5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1VywAAAOMAAAAPAAAAZHJzL2Rvd25yZXYueG1sRI9BT8Mw&#10;DIXvSPyHyEjcWLIiSlWWTYAEgtPEihBHqzFttcYpTWi7f48PSBzt9/ze581u8b2aaIxdYAvrlQFF&#10;XAfXcWPhvXq6KkDFhOywD0wWThRhtz0/22DpwsxvNB1SoySEY4kW2pSGUutYt+QxrsJALNpXGD0m&#10;GcdGuxFnCfe9zozJtceOpaHFgR5bqo+HH28hn16rm+fjXHwPn6csnx721Ue/t/byYrm/A5VoSf/m&#10;v+sXJ/jr/NaYrLgWaPlJFqC3vwAAAP//AwBQSwECLQAUAAYACAAAACEA2+H2y+4AAACFAQAAEwAA&#10;AAAAAAAAAAAAAAAAAAAAW0NvbnRlbnRfVHlwZXNdLnhtbFBLAQItABQABgAIAAAAIQBa9CxbvwAA&#10;ABUBAAALAAAAAAAAAAAAAAAAAB8BAABfcmVscy8ucmVsc1BLAQItABQABgAIAAAAIQCZLR1VywAA&#10;AOM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15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sjygAAAOIAAAAPAAAAZHJzL2Rvd25yZXYueG1sRI9Ba8JA&#10;FITvQv/D8gq96SaCIUldpRVa9CSaUnp8ZF+TYPZtzG6T+O+7BaHHYWa+YdbbybRioN41lhXEiwgE&#10;cWl1w5WCj+JtnoJwHllja5kU3MjBdvMwW2Ou7cgnGs6+EgHCLkcFtfddLqUrazLoFrYjDt637Q36&#10;IPtK6h7HADetXEZRIg02HBZq7GhXU3k5/xgFyXAoVu+XMb12X7dlMrwei8/2qNTT4/TyDMLT5P/D&#10;9/ZeK0iTLIvjLF3B36VwB+TmFwAA//8DAFBLAQItABQABgAIAAAAIQDb4fbL7gAAAIUBAAATAAAA&#10;AAAAAAAAAAAAAAAAAABbQ29udGVudF9UeXBlc10ueG1sUEsBAi0AFAAGAAgAAAAhAFr0LFu/AAAA&#10;FQEAAAsAAAAAAAAAAAAAAAAAHwEAAF9yZWxzLy5yZWxzUEsBAi0AFAAGAAgAAAAhAJHL6yPKAAAA&#10;4gAAAA8AAAAAAAAAAAAAAAAABwIAAGRycy9kb3ducmV2LnhtbFBLBQYAAAAAAwADALcAAAD+AgAA&#10;AAA=&#10;"/>
                </v:group>
                <v:shape id="_x0000_s115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CfzAAAAOIAAAAPAAAAZHJzL2Rvd25yZXYueG1sRI9BSwMx&#10;FITvgv8hPMGLtEnX0sratKigFKlKW5EeH5vnZunmZUnSdvvvjSB4HGbmG2a26F0rjhRi41nDaKhA&#10;EFfeNFxr+Nw+D+5AxIRssPVMGs4UYTG/vJhhafyJ13TcpFpkCMcSNdiUulLKWFlyGIe+I87etw8O&#10;U5ahlibgKcNdKwulJtJhw3nBYkdPlqr95uA07O3rzYd6eXv8mizP4X178Luw2ml9fdU/3INI1Kf/&#10;8F97aTQU0/F0dDtWBfxeyndAzn8AAAD//wMAUEsBAi0AFAAGAAgAAAAhANvh9svuAAAAhQEAABMA&#10;AAAAAAAAAAAAAAAAAAAAAFtDb250ZW50X1R5cGVzXS54bWxQSwECLQAUAAYACAAAACEAWvQsW78A&#10;AAAVAQAACwAAAAAAAAAAAAAAAAAfAQAAX3JlbHMvLnJlbHNQSwECLQAUAAYACAAAACEALxeAn8wA&#10;AADiAAAADwAAAAAAAAAAAAAAAAAHAgAAZHJzL2Rvd25yZXYueG1sUEsFBgAAAAADAAMAtwAAAAAD&#10;AAAAAA==&#10;">
                  <v:textbox>
                    <w:txbxContent>
                      <w:p w:rsidRPr="00485E13" w:rsidR="005A0CFC" w:rsidP="005A0CFC" w:rsidRDefault="005A0CFC" w14:paraId="6823D86D" w14:textId="596444A3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4604">
        <w:t>_________________________________________________________</w:t>
      </w:r>
    </w:p>
    <w:p w:rsidR="007C4604" w:rsidP="007C4604" w:rsidRDefault="00A95423" w14:paraId="3090C0BB" w14:textId="1F9174AE">
      <w:r>
        <w:t>______________________________________________</w:t>
      </w:r>
    </w:p>
    <w:p w:rsidR="005F293B" w:rsidP="00087C2D" w:rsidRDefault="007C4604" w14:paraId="4BD07561" w14:textId="72876773">
      <w:r>
        <w:t xml:space="preserve">… who would you like to spend more time with? </w:t>
      </w:r>
    </w:p>
    <w:p w:rsidR="007C4604" w:rsidP="005F293B" w:rsidRDefault="007C4604" w14:paraId="3C3EA4DE" w14:textId="57BE80C5">
      <w:r>
        <w:t>_________________________________________________________</w:t>
      </w:r>
    </w:p>
    <w:p w:rsidR="007C4604" w:rsidP="007C4604" w:rsidRDefault="00E65DF9" w14:paraId="4A47B7CF" w14:textId="5C5A02FD">
      <w:r>
        <w:rPr>
          <w:noProof/>
        </w:rPr>
        <mc:AlternateContent>
          <mc:Choice Requires="wpg">
            <w:drawing>
              <wp:anchor distT="0" distB="0" distL="114300" distR="114300" simplePos="0" relativeHeight="251828230" behindDoc="0" locked="0" layoutInCell="1" allowOverlap="1" wp14:anchorId="17D3A7A8" wp14:editId="1ED8F85B">
                <wp:simplePos x="0" y="0"/>
                <wp:positionH relativeFrom="margin">
                  <wp:posOffset>4545140</wp:posOffset>
                </wp:positionH>
                <wp:positionV relativeFrom="paragraph">
                  <wp:posOffset>290830</wp:posOffset>
                </wp:positionV>
                <wp:extent cx="1983105" cy="1436081"/>
                <wp:effectExtent l="0" t="0" r="0" b="0"/>
                <wp:wrapNone/>
                <wp:docPr id="488312436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127095049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243401900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3843244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456899680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2449443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63430235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33575789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5395769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0926075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5A0CFC" w:rsidP="005A0CFC" w:rsidRDefault="005A0CFC" w14:paraId="392F0B32" w14:textId="76AA08B0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E2D88C2">
              <v:group id="_x0000_s1159" style="position:absolute;margin-left:357.9pt;margin-top:22.9pt;width:156.15pt;height:113.1pt;z-index:251828230;mso-position-horizontal-relative:margin" coordsize="19831,14360" w14:anchorId="17D3A7A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GtLWWwUAAOYaAAAOAAAAZHJzL2Uyb0RvYy54bWzsWW1P&#10;5DYQ/l6p/yHK92PjOO9iOVEo6CR0hw6q++z1Opvokji1vezSX9+xnWRfCOWtoFLxgWCvPeOZyePH&#10;48nh53VdOTdMyJI3UxcdeK7DGsrnZbOYun9cn31KXEcq0sxJxRs2dW+ZdD8f/frL4arNmM8LXs2Z&#10;cEBJI7NVO3ULpdpsMpG0YDWRB7xlDQzmXNREQVcsJnNBVqC9ria+50WTFRfzVnDKpIRfT+2ge2T0&#10;5zmj6lueS6acauqCbco8hXnO9HNydEiyhSBtUdLODPIMK2pSNrDooOqUKOIsRXlHVV1SwSXP1QHl&#10;9YTneUmZ8QG8Qd6eN+eCL1vjyyJbLdohTBDavTg9Wy39enMu2qv2UkAkVu0CYmF62pd1Lmr9H6x0&#10;1iZkt0PI2Fo5FH5EaYKRF7oOhTEU4MhLkA0qLSDyd+Ro8fsDkpN+4cmOOUPHmgl2XwqnnMOifuyl&#10;oRekrtOQGiBmoubE5t1qqSe46Ceh5wFiR/zEcYxR52eMo8jrsPOgm7uCsYewjs+9XsI2kJs3LV/2&#10;pq8K0jIDIKnDMEQswIGHUnChC9l32CekWVTMMS9v1ZrpAypkJgEgI5AI4tBDJlxBiPzIeEayHht+&#10;mgQhrKGhAZGFuTuek6wVUp0zXju6MXUFWGE2Ebm5kMoGqZ+iF5e8KudnZVWZjmYIdlIJ54bA3p4t&#10;jOUQ1p1ZVfOQoFqPCIIaLQkI7F03LXVbMa2var6zHMAH+PeNwYauNsYQSlmjkB0qyJxZGxGAqw/B&#10;IGGgYBRqzTl4N+juFOw62uu24enma1Fm2G4Q9v7JMCs8SJiVeaMG4bpsuBhTUIFX3cp2fh8kGxod&#10;pRmf3wLQBLdcK1t6VsLrvSBSXRIB5AqIgANDfYNHXvHV1OVdy3UKLv4a+13Ph50Ao66zArKeuvLP&#10;JRHMdaovDeyRFAWBZnfTCcLYh47YHpltjzTL+oQDZgC5YJ1p6vmq6pu54PUPOFeO9aowRBoKa09d&#10;qkTfOVH2EIGTibLjYzMNGL0l6qK5aqlWrqOq4Xu9/kFE22Fcweb4yvt9SbI9qNu5WrLhx0vF89Ls&#10;g01cu3gDR2zR9T4l+h5OAuwHAXi4zYlRql/eEzkR/H+ADnGK4jTUqkn2GDoMgtiSwkbwHjpsS5rB&#10;X3fwQesOHT6cIICUWmqo2CSjfpSOmoify/aTfaPlrKxKdWvyDXir2qjm5rKkmhJ1Z8OsQRglaRol&#10;ELM+7jazQGbb9JOtKKCjpBec/pROw08K4F92LFvgQA0evcl2p5vuzrqzqmx7OtTtzkMA5l52MBIk&#10;m3mccrqsgapsKiVYRRTkcbIoWwkbImP1jM2Bl7/MjUHArUowRQvDF4apaEfTw4CxcmOYduGes2MU&#10;Vx0izJExgo4nHhnGGLu8aYI19o1B491gCgUh7OQ0CPAdUJnDZBcl7wlUXbowYKc//l4AqhB5EYZM&#10;UCejKIkjS0p9QoLjNMaAO52QdG17mPWZbp9tPCoh+V+gK4lwgD0fQ2a7y1jmqHi/2OqOo38TW2kS&#10;RqE/dhq+AWttLkP6AH+DS0KCMWTscTJcq557RwjDBOnkDPbcxyVh68bSJ/L6MJUfl4SPS8JrXRLe&#10;gCx8SFJwGsZwwXhhRQF5GMoskOp80MX4vf+DLsyt/YMuXocu3jzPQBGUb/3Ii4cM9Fqn67/x9Z1a&#10;pKPW8HN3OzYFufGqpE02Qt/HaO8CsFOtThGOI5MnDtWHJ94vdZVGX8BN5aNqHKhlRRiqnHqPDiPj&#10;tUS1nq1t+dqYuCnwvHbhrIHPMG9cNlP/paKZATh8TDF11+7Dj/5as903RbbN56mjvwEAAP//AwBQ&#10;SwMECgAAAAAAAAAhAJzC0wgvsAAAL7AAABQAAABkcnMvbWVkaWEvaW1hZ2UxLnBuZ4lQTkcNChoK&#10;AAAADUlIRFIAAAOIAAADiAgGAAAAlLDfzgAAAAFzUkdCAK7OHOkAAAAEZ0FNQQAAsY8L/GEFAAAA&#10;CXBIWXMAADsOAAA7DgHMtqGDAACvxElEQVR4XuzdCZwVZX7vf7IvN/lnnUxm4tB1GkSBrurGRkD2&#10;ZmukWRuafW32fW92mn1r+lQdNtkUFAEFFBQBBZFFRAcdZ3R0HJ1xktzc3CSTTLY7SW5ukvv8q9rH&#10;6wz8kKpz6uyf7+v1vuNNN6fqVNXz1O/Xp05VI0IIISQzo36hoNj+XaPVroJIkWMZpt05YkX7RYqd&#10;0REzOjNiOssjlr3V/d+9EdM+7v78pYjlnHf//y8bln3R9ar731fc/9s192evu7/7hvvfb7r/fcv9&#10;2Tvuv3nX/f9/x7Cc9w3T+cD9+Ufuzz52//8/cP/vn7r/9k/d3/vv7s/+h/vf/9P97x+63nd/782G&#10;17acF/RyD7o/j7n/u9m10v3v+YYZm+KtZ0GxM8gojvUqtJyOBVasVcTa2ez+4sf+pLG5+fdatKj9&#10;Vf1GCSGEEEIIISQ/cl+7+t9o0mpXU7fZ6+o2TyPdBmu62zAt/ayhcva4zdZRtyl7yf3/v97QrFn2&#10;n7v/9390GzCV69z3/H/cbfIPXlPqvucb7v//lPvfu1yr3P+e7OofKd7RprCF07hp09iv6U1KCCGE&#10;EEIIIZmXr1p1/81tYh4oNJ3ubmM31m12ljc0fab9ovcJnfu/P5YaI8TtJ64P3W37mvu/x9xG0jaK&#10;7CXuNh9XYMV6u014SeMHo1/zPn3Vu4gQQgghhBBCEs8DD2z97YKWdvNIkdOzsMiZYBRFV7lNyV63&#10;KfEu5fxOxLL/zv1fqYlBZvgrt5H8jut597+3eZ9IFhTHypq03P4NvYsJIYQQQggh5IuUlu77lYhZ&#10;b7rN31DDsld736mLmM633Ybi73+m0UCuMZ2fuv/7HbdpPOX+9xb3vycaRbEu9xXX/4k+NAghhBBC&#10;CCG5Gu/TwEiJ87B3GahhOpvchuC06/sNzQLwMwzL+Wfv8mD3v08YZnRTYbEzIWJGOxW02PXH+nAi&#10;hBBCCCGEZEOalsS+EjF3dHIL+yluMxh1C/0Lrj+7vQkA4uHdPMg9rt6JmM4zrrUFRfZA7wY6+vAj&#10;hBBCCCGEpCNff3DnH3jfDXSL9TneTWHcYv2K+99/LRX1QLI1HHumfcH7xNE9FquatKhvqg9VQggh&#10;hBBCSLip/UW3AG8bKXZmucX3k97z+qQiHcgwP3GP21fdxrHOPW5Hejc80gc0IYQQQgghxG+8x0Z8&#10;9jB4J+YW2TcN0/mP2wpvICs1fL/Rcq5FLNsxzOi4SJFj6cOeEEIIIYQQUmjt+aNI8Y6KiBlb4xbP&#10;593m8G9vL6qB3Gb/m/u/Nw3L3h0xo5OamLFSPTwIIYQQQgjJ3bRoUfurhcXRDgWmPc8tho+6zeAn&#10;dxbLAFw/cRvHMxErtiDS0nlYDyFCCCGEEEKyNw03kjGjQ7xPRtxm8JZQBAPww3T+wf3fFwwruihS&#10;vKONHmKEEEIIIYRkcKpO/FLE3NHjs+cM2m/eUeQCCEXD4zZM+6xrcYFZ306PQEIIIYQQQtIb7/I3&#10;t1itiZjOBcNy/l0qZgEkl2HZ/+SOw5e8sVhQZD+ihychhBBCCCHJTWGJc79hxqa4DeEzbjH6N1Kx&#10;CiC93Ibxf7nOFVrOUu97v3r4EkIIIYQQklialsS+YhTHhroN4V5uKpN6Dz5crx7qukV17LNe9Rqy&#10;Wg0cu0yNnL5QTVo4V81ZPV0t3TpJrds5Tm1/fITac7xKHXhusHr8dKU6dGaQOvzCQPXkiwPUkXMD&#10;1NHz/dXRC/3U8Vf6qmcv9VUnLlWoU6/1Uc9d6aNOX3tUnb7eW73werk6e7NcnbvZS51/q6e6cKuH&#10;euXt7uqVd7qri66zb/RSJy/3cV9rQMMydh8fqqKHR6jNe8eotc54tcxdlwXrpqmZy2eqie76jZ65&#10;QFVNqlH9xyxT5VWrVNf+a1S78g2qVZfNqnnbOtWklS2+ZySB6fzUuyTV/d8ZBcW28dnoJoQQQggh&#10;5B4pLd33K4Zll7tF5RZuLBOe5m22u03euoZmqXr+PDVr1QxVs3mSWrtjvKo7ONJt7oY2NHRe4/aS&#10;26C99l6ZeusHHdU7f9o+p735SaeGJtRrWvedHKK27h/V0GhOXzZLjZi2UPUZvlK1L1/f0FBK2xXx&#10;aRjbDY+WsdvqoU8IIYQQQshnafxg9GtGsT3VuyQtYtr/KRWUuLsWbvPSuWKdGjh2qapeMFfVbJyi&#10;tuwbrQ6cqlTPX31UXf1uV7E5QjA3PurU8Omm92no7mNVauPusQ3besri2Q2fVHqfsLbpvlE1ax0V&#10;9xNk7rj/c3fcP+Y2jf0bdan9ZT0tEEIIIYSQfMo3WsaaRExnvus1qWjEZ4oecZu/vmtV5fglatLC&#10;Oapm82S1bf8odfD5SnXmWm91/cMuYjOD9PKa8pOXK9SOI0PV8m0TGz61fXTYSlXSeYu4n/H//Jvb&#10;LD4fMWOT7iuu/xM9XRBCCCGEkFxMxKw33YZwuestoTDMa+16bVSDJy5p+F6f1wAeO9+fT/5y1PUP&#10;u6pnL1Wo2FPDGy5nHT93nurtNo/FHbeKx0Y+M0z7DbdZXFFgxVrpaYQQQgghhGRzvIdqG5azwfW+&#10;VADmk8Jiu+FS0OHTFqlFG6Yo+9BwdeLVCvXG9zuJjQTyj/dHgWcu9lXO4RENnxaPmz2/4dJVi+bR&#10;uxT1hxHT3uE2i7319EIIIYQQQrIhBcV2V7eYizYUdEKhl+u8O392G1Srxs5Z0PAJ0e6jQxvu0nnr&#10;0w5iUwD4ceX9rurYy/3UpsfGqCmL56geg1erJiX5eSdWw3L+2W0WnzVMZ9xXrbr/pqceQgghhBCS&#10;KSkscvpETGev639KBV2u8h6bMGbWArXanqD2nxzccAdQqbgHkuHtH3Vo+BTauyzZu/Nq72GrVLPS&#10;evFYzVmm8x+GZR8tKLIH6umIEEIIIYSkOt7jKCJmdEjEtJ9yC7R/EAu3HONd5ufdLGbxhskNj0S4&#10;/O1uYtEOpJt399r6J0aq2StnqIqRK/LmMR2Gaf/YsJxdRlF9Fz1VEUIIIYSQZKagOFbmFmL73abw&#10;p7cXZ7nEu3SvvGq1mrFslooeGtHwEHepEAeyxQuv91axJ4erebXTG56HaXbYJh77ucIwnY/d/10f&#10;MXeaevoihBBCCCFhpGnLWBOjKLrKLba+97MFWC7p8Oj6hhuCrN81ruF7XnxfEPnAe67jrqPD1NzV&#10;01XPwavFsZETGu6cbC9oasbu09MaIYQQQggJEu8SUsOMjnMLq5fFgiuLlXTaooZU16glWyY1PEz+&#10;6vtlYvEM5BvvuZre5dPep4ze3VOl8ZP1TPtCYZEzgZvbEEIIIYT4SC5eQtq87XZVNalGrd0xXj1/&#10;tY9YGAO4043vdWm4+dL8tdNU76GrxPGVtRpubhM9xs1tCCGEEEJuS8MlpKa90i2acuYSUu/GHN5z&#10;5I6cGyAWvgCCu/FR54ZP3eevnarKh64Ux1424uY2hBBCCMn75NolpGUD1qhZq2aovScGq9c/4sHz&#10;QCq88X23YXxusFqwbqp6dFjONIwfuQ3j4mal2/9QT5eEEEIIIbmbXLmEtE33jap6wdyGO4xefKe7&#10;WLwCSK2bH3dSB5+vVAs3TG24C7A0drOJYdlPFFpORz19EkIIIYTkRpq03P6NbL8LadEjdWr4lEVq&#10;w+6x6sy13mJxCiCzvPJ2d7V57xg1dHKNatoqKo7t7GC/aZj25EZVJ35JT6uEEEIIIdmXiBnt1PAg&#10;e7HgyXzeXRSXbZ2kjp7vLxafALLHWz/oqPYcr1KTF81RpWWbxDGf8UznHwzLjhZaTpGeZgkhhBBC&#10;Mj+RYme0W8RcFwucDNdv1HK1Njah4flsUpEJIDccvdBPLdowRXWvrBXngixw3m0Yq/S0SwghhBCS&#10;WYkUOV/17kTqNoZ/LhQyGW3wxCUNl6FderebWEgCyG3n3uypNuwaqyonLBXniIxmOn9qWM4qHsJP&#10;CCGEkIyI2xC2dRvDg2LhkqGalUbViGkLG24wc/3DrmLBCCA/3fiok9r59DBVPX+eKum0RZxDMpXb&#10;KB6LFDk99fRMCCGEEJK6uI3hMNerUpGSicz2dWr83Hlq99GhDd9FkgpDALjdUy8NaHhQf5d+a8S5&#10;JSOZzruGFZvdosWu39JTNiGEEEJI+Gls7vk9w3Rq3Mbwh2JRkmFKu25WU2tmNzxYWyr8ACCIZy/1&#10;VfNqpzc85kaaczLQv7lz9p5IkWPpaZwQQgghJPEUWLFWDUWG6fyHUIBklEd6bVCzV81QT744QCzw&#10;ACAMj58epCYtnKtatK0T56KMY9rHC4ujHfS0TgghhBASPAXFziC3sDh/R6GRYbwCzfuk8Mg5HkcB&#10;ILXe/lF7FTsyTA2ftkicnzKNYTovGZZdrqd5QgghhJB7J2LGZrqFRMY/1L6yeomyDw13C7QOYuEG&#10;AKl09f2uatNjYxoelyPNWRnmmjvXD9HTPiGEEELInTFMZ27EtP9MKCQyRue+a9WKump14VZPsUAD&#10;gEzgPUvVm6vKBmT8zW2+VVjkTNCnAUIIIYTkfapO/JJbICx0m8P/cVvRkDG+uISU7xUCyD7ZcHMb&#10;w7Q/MSx7jntW+IXPTg6EEEIIyas0bRr7NaPYXuIWBH8tFQuZ4LNLSEeoW59yCSmA3PDEmUy/uY39&#10;VxHTWf7AAwd/W58uCCGEEJLL+apV998iZmyFWwT8nVwcpNfnl5Ce/yaXkALIXd7NbeoOjFKPDlsp&#10;zoVpZzo/NUx78zda7fy6Pn0QQgghJJdSWLrldwzLqXVP+P8oFgNp9PklpN4DqaVCCgBy2dEL/dTk&#10;RXNUkxJbnCPTzbDsXe654wF9OiGEEEJINufrD+78A/cEv977a/DtJ/106z9mmYoe5hJSAPBc/W4X&#10;tcYZ33AlhTRnpl/scGFRtLU+vRBCCCEkmxIpcr4aMe3NhmX/b/lEnz4TF85Vx1/pKxZIAID26sCp&#10;SjVi2kJxDk07036qoKXdXJ9uCCGEEJLJua+4/k8iplPnnsD/Uzyxp8nD3TepZVsnqcvf7iYWQwCA&#10;O51/q6davGGyKi3bJM6taWU6O/iOIiGEEJKhMVrVFbgnbPuOE3iaVYxY0XAZqVT4AAD8c9y51Ls0&#10;X5pr08Z0/sP93/XeDdD06YgQQggh6cwDD2z9bffkvOXnTtgZYNyceerIuf5ikQMAiN/JyxVqxrJZ&#10;qnmbenH+TQ/77wwrtkifmgghhBCSjkRMZ34mPa6iVZfNDZdCvfJ2d7GoAQCE581POqmNu8eqHpW1&#10;4pycJp8apj1Zn6YIIYQQkooUmvYIw3Q+EE7MaVFetbrheV5SAQMASL5DZwapqkk14hydFqb9rlEU&#10;HapPW4QQQghJRgqKY2VuY3hZPBmnweiZC9XhFwaKxQoAIPW8O0SPnbNAnLPTwnSuGJZdrk9jhBBC&#10;CAkjjUtiLdwT7FHx5JtiZodtav6aaercmz3F4gQAkH5nrvVWU2tmi/N4ethnCsz6dvq0RgghhJB4&#10;cl+L+t93G8OofLJNrZLOW9TK+mr15icdxWIEAJB5Xr7VQ81dPU01ax0V5/aUM50nC4p2PKhPc4QQ&#10;QgjxG8N0atzm8J/EE2wKlZZtVrX2BHXr0w5i8QEAyHxXv9tVLdkySRV33CrO9SlnOrHGD0W/pk95&#10;hBBCCLlb3KZwrGHan4gn1BRq032jWrtjvFhoAACy0zd/2FGtdcartj03inN/Krnnuv/jWqlPf4QQ&#10;Qgj52Xhf4jcs57p0Ek2lduUb1IZd48TCAgCQO7buH6269l8jngtSybsrd6FlV+rTISGEEJLfMUp2&#10;FLvN4UnppJlKHR5drzbvHSMWEQCA3BV7arjqPWyleG5IsROGaT+gT4+EEEJIfqWxuef33MZwp3CC&#10;TKlOfdepbft5hiEA5Lv9JwerQeOWiueKVDIsp1afKgkhhJD8SMSMTTJM+8fSiTFVygasUXUHR4pF&#10;AgAgfz11doCqHL9EPHekjv2Re64cok+bhBBCSG6mwIq1ipj2BflkmBrdK2tV9PAIsSgAAOBze58d&#10;onoPXSWeS1LFMO1TjUvqWujTKCGEEJI7MSxng3TyS5VeQ1ar2FPDxCIAAIC7iR4aqTpXrBPPLSlj&#10;2uv06ZQQQgjJ7hQUO4MaLpWRTngp0KXfWhU7QmMIAEjMhl1jVeuyzeK5JhUM0/7EsOxh+vRKCCGE&#10;ZFcKWziNDct5WjrJpYL3MOR1O3lcBQAgPLc+7aCWb52kmrfZLp57UuR0oeUU6dMtIYQQkvmJmM78&#10;iGX/m3BSS4kF66apGx91Ek/uAAAk6ur7XdW82uniOShVvK9uNGpU+4v61EsIIYRkXgzT7myYzg3p&#10;RJYK1fPnqnNv9hRP5gAAhM0750xZPEc8J6WCYdk/jJjOSH0aJoQQQjIjX7Xq/pt7gopJJ69UqKxe&#10;oo6d7y+evAEASLaTl/uoUdMXiueoFHmhoGj7g/q0TAghhKQvhmWPdf2FcLJKuu6DatXuY1XiyRoA&#10;gFR78sUB6XvYvun8h2E6c/XpmRBCCEltmhRHW7onpDN3nKBSoLTrZrVpz1jx5AwAQLo99kyVKq9K&#10;2zMUzxe0tJvr0zUhhBCS/BiWs0o4ISVdkxJb1Wycot76QUfxhAwAQCbZtn+UeqjLFvGclmT/VWDa&#10;8/RpmxBCCElOCi2no2HZ7wgnoqSbsni2euXtHuIJGACATOXdVXvWqhniuS3pTPtC45JYC30aJ4QQ&#10;QsJLuj41HDq5Rj17qa940gUAIFs8c7Fvmr6faP9f7/FT+nROCCGEJBajZEexe4K5cucJJ7nKBqxV&#10;e08MFk+yAABkq7qDI1Vp2Sbx3JdUpvOyd/8AfXonhBBCgsf7i6N4kkmypVsniydVAABywZsfd1Jz&#10;V6frQfv2An2aJ4QQQvzlGy1jTQzTPiufWJLHu5z09PXe4skUAIBcc+JShaqckIbLTk37lULLKdKn&#10;fUIIIeTucRvDye6J41/EE0qSlJZtVtFDI8WTJwAAua7+iZHq4e5puOzUchbq0z8hhBDy8ym09vyR&#10;2xgeF04eSTVz+Uz1xvc7iydMAADyhfcIp3lrponnymQyLPtixKw3dTlACCGENGpUYDnDDdP+G+nE&#10;kSy9h61UT700QDxJAgCQr0691kcNqa4Rz53JZFjRRbosIIQQkq/5Wum+33RPCvtvP0kkU7PW9Wqt&#10;M148KQIAgM/Yh0aotj03iufSZDEs51JB0Y4HdZlACCEkn+KeCPpGLPuHt58ckmnsnAXq5Vs87B4A&#10;AD9ufdpBLViX4stOTedfDcseq8sFQggh+RB34o+KJ4Uk6dhnndp9fKh48gMAAF/u2UsVqmLECvEc&#10;myyG5ezSZQMhhJBcTUFLu2vEtL8jnQiSZeGGqeLJDgAABLN820TxXJsshmW/3cSMleoyghBCSC7F&#10;sJxaafJPlsrxS9TJyxXiCQ4AAMTn5KsVqmLkcvHcmzyx6bqcIIQQku0ptOr+KGLZZ+QJP3wt2mxX&#10;W/ePFk9qAAAgHCu3p/bTRNehgoJDv67LC0IIIdkYozjWK2I6fyZM8klRNalGnX+Lm9AAAJAK3pU6&#10;fUem9LuJ3zNMu7MuMwghhGRTjGJ7iTCxJ83aHTy6AgCAdFhZXy2em5PFsGI8M5EQQrIlTdvE/r+I&#10;6TwjTejJ0G/UcvX81UfFExYAAEgN7wH7/Uen9LuJJ77+4M4/0OUHIYSQTIxRFOtimM7HwiSeFMu2&#10;ThJPUgAAID1WpfLTRNP5swLTflSXIYQQQjIphaY9T5y8k6BH5Wp19Hw/8cQEAADSq+HTxDHLxHN4&#10;Mnh3StflCCGEkHSnadPYr0VM50lpwk6G+WuniScjAACQWVZFJ4jn8mQwLPtcYQunsS5PCCGEpCMF&#10;ZqydYTnvSxN12DpVrFOPn64UT0AAACAzPXcldZ8mGqbztxEzNkSXKYQQQlKZiGVPlybnZJi+bJa6&#10;9WkH8cQDAAAy32o7lXc6tbfqcoUQQkgq4k6++++cjMNXWrZJ7T42VDzRAACA7HL0fH/Vpd9a8Zwf&#10;OtN+/oEHtv62Ll0IIYQkIwXW9laGZb8tTsQhGz93nrr2QRfxBAMAALLTN3/YUU1cOFc894fNMO3v&#10;NjajD+kyhhBCSJgpLHYmREz7P6UJOExFj9Sp7Y+PFE8qAAAgN2zeO0Y1KbHFWiBMhmX/b9cwXc4Q&#10;QggJIxHT2SFNumEbXL1EvfJ2d/FEAgAAcov3OIzyqlViTRA2w7RX6rKGEEJIvCks3fI77oR6Vppo&#10;w7ZowxTx5AEAAHLbzOUzxdogdKbzpC5xCCGEBI3Rsr7Yu3ZfnGBDZHXcqnYfqxJPGAAAID/Yh4ar&#10;5m23i7VCyG4Wljj363KHEEKInxhmdIBhOf8sTKqh8p6LdP6tHuKJAgAA5JezN8tT8sxEw7R/XFjk&#10;9NFlDyGEkC+LYdlzpMk0bPNqp4snBwAAkN8WrJsm1g5hM8zoXF3+EEIIkeI2h1FpAg1T8zb1Kvbk&#10;cPGEAAAA4NlzvEqVdN4i1hJhcmufnboMIoQQ8nm+VrrvN70HykoTZ5geHbZSvfB6b/FEAAAA8LMu&#10;fqu7qppYI9YUoTKdlwtabPtjXRYRQkh+p3FJrIXbHL4rTpghmrFspjj5AwAAfJllWyeJtUXIPi20&#10;nI66PCKEkPyM9wXtiGX/vTBJhsZ7CG7dgVHihA8AAODH46cHqXa9Noq1RpgKi50JukwihJD8SsR0&#10;ZkgTY5h6VK5ueAiuNNEDAAAEce2DLim55NQwnU26XCKEkPxIxIptlSbEME1ZPFuc3AEAABIxe9UM&#10;sfYIk2E5x3TZRAghuZvS0n2/4k56z94+CYZt82NjxAkdAAAgDJvcWkOqQcJkWPbFgmL7d3UZRQgh&#10;uZXCEud+w7S/KU2AYenSb406/kpfcSIHAAAI06Ezg1Trss1iTRIa0363SYv6prqcIoSQ3EikyOnp&#10;Nod/I058IRk+dbG6+XEncQIHAABIhpdv9VB9R64Qa5OwGJb95662uqwihJDsTsSyq6XJLkzedwGk&#10;SRsAACAVJi+aI9YooTHtf4kURyt0eUUIIdmZQtOeJ05yIVq/a5w4UQMAAKTSqugEsVYJk2E643SZ&#10;RQgh2RXDcmqliS0sLdrWqb0nhogTNAAAQDrsOV7VUKNItUuIFupyixBCsiNGsVMvTGah6dp/jXr+&#10;Ks83BAAAmefMtd6qe2WtWMOEhWclEkKyJoZpH5QmsrBUTapRN77XRZyQAQAAMsFbP+ioRs9cINYy&#10;Idqvyy9CCMnMGJZ9Upi8QjNj2UxxEgYAAMhEizdMEWuasBim/XyjLrW/rEsxQgjJjDzwwNbfjpjO&#10;K9LEFZY1znhx4gUAAMhk0UMjVWGxXN+E5FpBi21/rMsyQghJb+4vrv8Ttzl8S5isQvFA63q1+1iV&#10;OOECAABkg2Mv91Pte28Qa51QmPaHTYqjLXV5Rggh6UnjkliLiGV/JE5UIehUsU6deLVCnGgBAACy&#10;ydX3ylT/McvEmicMhun8jVEU66LLNEIISW0KzFi7iGn/pTRBhaFywlJ19f2u4gQLAACQrUbPWCjW&#10;PiH5L9dgXa4RQkhqYlh2ecR0fnrbhBSaqUtmixMqAABALpi+bKZYA4XFKLKn6rKNEEKSG6MoOlSa&#10;iMKyqr5anEgBAAByyZJNk8VaKDz2dF2+EUJIchIxY5PkCSgcsSPDxAkUAAAgF23YPVasiUJT5MzS&#10;ZRwhhIQbd5JZeMekE5LmberVwecrxYkTAAAglzlPDhfro7AYlj1Hl3OEEBJOIqazVppwwlDadYs6&#10;eqGfOGECAADkgydOD1JFj9SJtVIoTGe+LusIISSxuJPKtjsmmZB07LNOnb7eW5woAQAA8snJyxXq&#10;kfLkPSvRsKKLdHlHCCHxJWI6W6QJJgy9hqxWF9/pIU6QAAAA+eiVt3uo8qrVYu0UBsN0anSZRwgh&#10;wWJY9kZpYgnDgLHL1I3vdRYnRgAAgHz2xvc7qcHVNWINFQ57mS73CCHEXyLFsXXyhJK4EdMWiZMh&#10;AAAAvjBh3jyxlgqFGVuhyz5CCPnyREx7jTiRhKB6wRxxAgQAAMCd5qyeLtZUYTAse7Uu/wghRI5h&#10;OaukCSQMs1bNECc+AAAA3N2KumqxtgqF6azVZSAhhPx8Iqa9Qpw4QlCzebI44QEAAODetuwbLdZY&#10;IVmvy0FCCPkshZazVJgsQrHWGS9OdAAAAPBv99GhYq0VBsOMbtJlISEk3+NOCDXSRBGGugOjxAkO&#10;AAAAwe0+nrwm0bVFl4eEkHyNOxEsvG1iCI33Vy5pYgMAAED89j47RKy9QmHadbpMJITkWyKmM1+c&#10;GBLUvO129cTpQeKEBgAAgMTtOzlEFRbLtViijGKnXpeLhJB8iWHZc6QJIVEPdd2inrnYV5zIAAAA&#10;EJ4DpypVkxJbrMkS5daKG3XZSAjJ9UTM2ExpIkhUSact6sSlCnECAwAAQPgOPl+p7n8oKtZmiTJM&#10;p0aXj4SQXE3EsqdLE0CirA7b+OQQAAAgDQ6dqVTNWteLNVqijGJ7qi4jCSG5FsOMTZEGfqLM9tvU&#10;sZf7iRMWAAAAku/QCwNV8zbJaRILTHuELicJIbkSd3BPvH2wh6Fluzp19Hx/caICAABA6jx11m0S&#10;224Xa7ZEFRY5fXRZSQjJ9hhmbIA00BPVvM12deTcAHGCAgAAQOodOddfFT1SJ9ZuCfq3wuJoB11e&#10;EkKyNYWW09GwnH8XBnlCHnx4u3ryRZpDAACATHPsfH9ldtgm1nCJMCz7ryNmvanLTEJItqWgaMeD&#10;EdP5n9IAT0Sz0qg6/MJAcUICAABA+h17ua8q7rhVrOUSYZj2J4UtnMa63CSEZEualW7/Q8Ny3pcG&#10;diKatoryEHwAAIAs8Oylvqqk8xaxpkuEW2O+XVi673d02UkIyYZETPs1aUAnwnsQq/esHWkCAgAA&#10;QObxnlFd2nWzWNslwrDsV92S8xc+qzwJIRkdd9CeuH0Qh+HAycHixAMAAIDMdeq1Pqq0bJNY3yXC&#10;MO3ndflJCMnUuAP1MWkAJ2rvCZpDAACAbOV9kmi2T8rdTQ/pMpQQkmlxB+j62wZsKB57pkqcaAAA&#10;AJA9Dr84sOErQ1K9l5iYo8tRQkimxDCdufKATczuYzSHAAAAuWLP8Sqx5kuYaa/TZSkhJN2JFMVG&#10;iQM1QbuODhMnFgAAAGSv7Y+PFGu/ECzU5SkhJF0psOp7C4MzYbEjNIcAAAC5av2ucWINmCjDtCfr&#10;MpUQkuoUFkVbG5b9z9LgTMSmx8aIEwkAAAByx7Ktk8RaMFEFVqy3LlcJIalKQbFtREz7R9KgTIQ3&#10;UUgTCAAAAHLP3NXTxJowEYZp/11B0Y4HddlKCEl2WrTY9VvuwLslDchEzFoxQ5w4AAAAkLumLJ4j&#10;1oaJMCz7nYIuh35dl6+EkGTGHXTnbx+EiRo7Z744YQAAACD3jZ6xUKwRE2GY9ildvhJCkhV3oB2R&#10;BmAiKscvFScKAAAA5I/K8UvEWjERbu26XZexhJCw4w6y0B+E36OyVt34XmdxkgAAAED+eOP7nVXv&#10;oavEmjEhxc4sXc4SQsKKYdljxQGXgLY9Nqrzb/UUJwgAAADkn0vf6qY69V0n1o4J6qvLWkJIoiko&#10;sh8RBllCmrfZrp691FecGAAAAJC/XrxRrkrLNok1ZLwM0/7HiFlv6vKWEBJvmpVu/0N3QH0iDbRE&#10;HDhVKU4IAAAAwDMX+6rmbevEOjIB33ngga2/rctcQkg8MSznJWFwJSR6eIQ4EQAAAACfe+L0ILGW&#10;TNAZXeYSQoImYtmOMKgSsjY2XpwAAAAAgNvtOjpMrCkTE3N0uUsI8ZuIGZ0pD6j4LdwwVRz4AAAA&#10;wN2stqvF2jIhpjNfl72EkHvFKI72EgdSAqYsni0OeAAAAOBepi+bJdaYiSgodgbp8pcQcrc0tuoi&#10;Ecv+K2kQxWv4tEXiQAcAAAD8Glwd8oP0TeenBVaslS6DCSFSDMu+Lg6gOPUdtUK9/aMO4iAHAAAA&#10;/Lr2QZfwn5Fo2h82Nvf8ni6FCSE/G8OMPi4OnDi167VRXf52N3GAAwAAAEGdeq2Pat6mXqw942VY&#10;9jldDhNCPk+B5SyVBkwinj7fXxzYAAAAQLz2HK8Sa89EGJazS5fFhBB3UAy+fZAkqu7gKHFAAwAA&#10;AIlau2O8WIMmaKIujwnJ30SKHMv7gq4wQOK2YN00cSADAAAAYZm9coZYiybgv5qY0Yd0mUxI/uW+&#10;dvW/4TaH3xYGR9xGcMdSAAAApMiwKYvFmjRehmW/06iR+gVdLhOSX3EHwYnbB0UiygasUW98v7M4&#10;eAEAAICw3fioU0MNKtWm8TJM+6AulwnJnxiWvVEaEPF68OHtDXeVkgYuAAAAkCxnrvVWRY/UiTVq&#10;3MzoTF02E5L7KSi2B4oDIQG7jg4VBywAAACQbPtPDBZr1EQ0bhlrr8tnQnI332i18+uGZf+1NAji&#10;taKuWhyoAAAAQKps2DVWrFXjZZjOB949O3QZTUhuxj3YX7j94E9E9fy54gAFAAAAUm3u6mlizRov&#10;w7SP6DKakNxLxIytkA78eD06bKU4MAEAAIB0GTl9oVi7xs9eoMtpQnInkSKnp3zAx6ek8xZ17s2e&#10;4qAEAAAA0uWtH4R/Z9OC4liZLqsJyf4Ulu77nYhl/1A62ON18PlKcUACAAAA6fbspb5iDRsvw3J+&#10;UFBs/64urwnJ7rgH9bHbD/JEeF8AlgYiAAAAkCk27x0j1rIJOKHLa0KyN4WmPU84uOM2c/lMcQAC&#10;AAAAmWZqzWyxpo1fbJkuswnJvjRpGWsvH9jxqaxeIg48AAAAIFP1GrJarG3jVWDFeutym5DsSZcu&#10;tb9sWPZ70kEdjzbdN6rX3isTBx0AAACQqZ670kfd/1BUrHHj4dbYfxEpcr6qy25CsiOG5RyQDuh4&#10;HTjFTWkAAACQnbY/PkKsceNlmPaLuuwmJPPjHrCTpQM5XjWbJ4sDDQAAAMgWs1bMEGvduJnOWl1+&#10;E5K5MVruKI5Y9n+KB3Ec+N4hAAAAckXFiBVizRuvxla0my7DCcnMuAfqzdsP3HhZHbapl2/1EAcX&#10;AAAAkG3OvlGumretE2vfeBiW874uwwnJvEQs25EO3HjtOjpUHFgAAABAtoodGSbWvvGzHV2OE5I5&#10;iZjOSPmAjc+82unigAIAAACy3fy108QaOF6GaffXZTkh6U+TFvVN3YPyn6SDNR4VI1eIAwkAAADI&#10;FQPHLhNr4biYzo9atNj1W7o8JyS9iZj2BfFAjcMDrevVmeu9xUEEAAAA5IoLt3qo4o5bxZo4HoZp&#10;H9TlOSHpS4Fpz5MO0Hhtf3ykOIAAAACAXLPneJVYE8fNdEbqMp2Q1Kegpd3cPRD/644DM07Tls4S&#10;Bw4AAACQq2o2ThFr43gYpvO3BS12/bEu1wlJbQzLOS8dmPHoUVkrDhgAAAAg11VNXCLWyHEx7Wd1&#10;uU5I6mKY0bniARmnZy9ViIMFAAAAyHWvvNNdmR22iXVyPIxie6ou2wlJfgqKtj8YMe3/lA7GeGzc&#10;PVYcKAAAAEC+iB4aKdbKcfq3whLnfl2+E5LcGJbzknAQxmXCvPniAAEAAADyTfX8eWLNHA/Dss/p&#10;8p2Q5MWwYrOlAzAenSrWqZsfdxIHBwAAAJBvrn/YRT3cfZNYO8dpoS7jCQk/EWtnM8N0/kM48OLy&#10;1NmB4sAAAAAA8tXu40PF2jleBVaslS7nCQk3hmmflQ66eKyoqxYHBAAAAJDvpi+dJdbQcbqmy3lC&#10;wkuk2JklHGxxqRi5XBwIAAAAANqrW592UJ0r1om1dDwMy6nVZT0hice7A5Jh2v9HOtjicYJHWgAA&#10;AABf6tCZSrGWjpu5o5Mu7wlJLGFeWrp820RxAAAAAAD4eQvWTRNr6riY9ru6vCck/kTM2EzxAItD&#10;xYgV4oEPAAAAQNZryGqxto4Hl5qShNKkVX1Tw7L/XTq44vEsl5YCAAAAgRx7uZ9YW8er0HKKdLlP&#10;SLAYpv2idFDFY/lWLi0FAAAA4uF9TUuqseNhmM6LutwnxH8ipjNDOqDi0Wf4SvFABwAAAOBP/zHL&#10;xFo7Hm6TOE6X/YTcO01bxpoYlv2/pYMpHs9e6ise5AAAAAD8OX3tUVVYbIv1dmCm/ZctWuz6LV3+&#10;E/LlMUz7efFAisOyrZPEAxwAAABAMOt2jhNr7riYzg5d/hNy97gHSpV4AMXh0WFcWgoAAACEaejk&#10;xWLtHQ+jKNZFtwGEyDFM+2Pp4InHMxe5tBQAAAAI0/lv9lTN29aJ9Xdw9hu6DSDkzkRMe4184AS3&#10;dOtk8YAGAAAAkJi6A6PEGjw+sQW6HSDkixQUbX9QPmCC682lpQAAAEBSVVYvEWvxoLybUxqtdhXo&#10;toCQz2JYzknpgInH8Ve4tBQAAABIplNX+oi1eDzcJvGobgsIadTIPSgG336QxGvJFu5aCgAAAKTC&#10;4g1TxJo8HoXWjkrdHpB8j3tAfHj7ARIPLi0FAAAAUqtzxTqxNo/D93V7QPI5huWsEg6OuBx7uZ94&#10;0AIAAABIjseeqRJr83gYlr1RtwkkH1NY4twvHRjxmLt6mnjAAgAAAEiucXPmizV6PJqY0Yd0u0Dy&#10;LRHTeUY6KIJq3W2zevPjTuLBCgAAACC5Lr7TQz348HaxVg/MtF/R7QLJpxQU2QPFAyIOdQdHigcq&#10;AAAAgNRYu2O8WKvHwzCjU3TbQPIlhuW8Lx0MQQ0at1Q8QAEAAACkVp/hK8WaPSjDtP/u6w9u+gPd&#10;OpBcT8R0lksHQjyevcQzDwEAAIBM8PT5/mLNHg/Dcnbp9oHkchqb0UJ3h//X7QdAPGavniEemAAA&#10;AADSY9bKGWLtHo+CYrtEtxEkV2NY9lFp5wdV2nWLuvERN6YBAAAAMsnNjzup1t02iTV8UIZpn9Jt&#10;BMnFRKxoP2nHx2Pb/lHiAQkAAAAgvaKHR4g1fDwKrFhv3U6QXEvEdL4t7fSg+o9ZJh6IAAAAADLD&#10;sCmLxVo+KMO0X9ftBMmlGMX2EmmHx+PYy/3EgxAAAABAZjhzvbdYy8fDMJ1xuq0guZCmJbGvREzn&#10;X6SdHdSsFTPFAxAAAABAZlm2dZJY0wflNog/0K0FyYUYZrRe2tFBlXTeom58r7N48AEAAADIPN0G&#10;rhFr+6CMInuJbi9INqdJi/qm0g6Ox5Z9o8WDDgAAAEBm2n9isFjbB2VYzj9//cGdPDw/22OY9kFp&#10;BwfVb9Ry8YADAAAAkNmGT1kk1vhBGZYd1W0GycY0MWOl0o6Nx9Hz/cWDDQAAAEBmO3GpQqzx49Gk&#10;ONpStxsk2+J2+CelnRrU9KWzxAMNAAAAQHaYWjNbrPWDMiznmG43SDal0Ip2k3ZoUFaHberaB13E&#10;gwwAAABAdrj4Tg/VpMQWa/6gvF5Dtx0kW2JY9kVpZwa16bEx4gEGAAAAILvUbJ4s1vyBmfZruu0g&#10;2ZCCYmeQuCMD6l5ZKx5YAAAAALLPrU87qNKyTWLtH5jpjNTtB8n0GKb9TXEnBrTr6FDxwAIAAACQ&#10;nbwrBKXaPzDT/lC3HySTU2Da48UdGFC/0TzWAgAAAMhF3pWCUg8QmOnM120IydS4O+r7d+y4ODxx&#10;epB4MAEAAADIbnuOV4k9QBx+0rRp7P/TrQjJtBimM1fYaYENm7JIPJAAZI8rH3RWxy6Xq+3HB6op&#10;G8eofvOmqq6TZ6rSkfMaNBuwqIH3397/3eP9jve73r/x/q30ugCy38/ODwtiI9TIFdW+54fag0PU&#10;vhcrxNcFkF0GVy8Re4Hg7K26HSGZlBYtTvyqu4P+6s4dFtwzF/uKBxGAzOUVfF6x5xV6XmH32+1W&#10;qUbm2oR9vfvShtf0XttbhrRsAJnt8/nBa/CYHwB87uiFfmIvEI+CYtvQbQnJlBiWvVraWUFVz58n&#10;HkAAMs+L3+z+/wo+qXhLBu8TBW+Z3rKldQKQGdI1P3gNI/MDkD2qF8wRe4LgbEe3JSQT0rQk9pWI&#10;6fyrvLOCefEGl5UBmcz7K713iVcqi7678S4789ZFWk8Aqff5J4VhfkoYL+YHIDucf6un2BPEo6kZ&#10;u0+3JyTdMUynXtpJQc1aMUM8cACkn1f4eZ8GpLvok3jr5H1qIK03gOT7fH7wLvmUxmi6MT8AmW3h&#10;+qlibxCUYdrbdXtC0pkmrXY1lXZQUPc/VK8uf7ubeNAASB+v8POKq0xsDCUUgkDqZPIfjiTMD0Bm&#10;euP7nVRJp61ijxDQfxa02PbHuk0h6YrbqR8Udk5gNRuniAcMgPTx7hSYqZ8IfBmvWOXSMiC5mB8A&#10;hGndznFijxCHLbpNIelIpMixhJ0SWHHHrerNTzqJBwuA1PNuP+99f0cqrrKJd8MKblYBhCtX5gfv&#10;e5LMD0Bm6dp/jdgrBGFY9v9uVrr9D3W7QlIdw3IOSDsmqLXOePEgAZB63jPJsuVyMb+8m2ZI7xVA&#10;MN5YyrX5wZvzpPcKIPV2PD1M7BWCcnuUDbpdIalMY2tHRNohQT3Sa714gABIrc+/aygVULnA+56U&#10;9L4B+OONIWls5QLmByBzlFetEnuGQEznpwXF9u/qtoWkKoZlR8UdElDdgdHiwQEgdbzmMBcuGbsX&#10;75JT6f0DuDtvfug3b6o4pnIJ8wOQGWJHwvkUMWLaa3TbQlKRZqX7/tDd6P8p7owAelTWigcGgNTx&#10;vk+UjTeaiBffOwL888aK1zhJYykXMT8AmcHrEaTeIQjDdP6xRYtdv6XbF5LsuM3hOmlHBLX76FDx&#10;oACQGt5dCHPt+0R+eO/Za4ylbQLgM9l6l9JEefOD996lbQIgNexDw8XeISjDtFfq9oUkMwUFtb8e&#10;MZ1/kHZCEP3HLBMPCACpkYs3owmKW90DMuYH5gcg3coGJH5H04hl/53Xu+g2hiQrbie+WN4BwRw6&#10;UykeDACSzyt88r34+xyfFAA/L1+vLJAwPwDps/3xkWIPEVSh5SzVbQxJVgzL+e/Sxg+i3+jl4oEA&#10;IPm8Sysp/r7gbQu+cwR8xhsLzA9f8LYFl6MD6dO571qxlwjCsOy/btSl9pd1K0PCToHlTJM2fFB7&#10;jleJBwGA5PLuRujdhEEqhPKZ9z0raXsB+YT5QebND962kbYZgOTatn+U2EsEZVixRbqdIWEnYtof&#10;Shs9iB6Vq8UDAEBy5cujLOLFLe6R75gf7o75AUifjn3Wiz1FIKbzP3Q7Q8JMpCg2StzgAUUPjRB3&#10;PoDkyuWH4IfF20bStgNyXS4/BD8s3rMgpW0HILk27x0j9hRBFZj2PN3WkLDidt5vSRs7iI591ok7&#10;HkByeXcklAoe3Gn78YHiNgRyFfODf9zZFEiPR8o3iL1FIKbzZ7qtIWHEMO3+4oYOaNOeseJOB5A8&#10;3JQmOG5KgXzB/BAc8wOQeht2jRV7i8CKnFm6vSGJxrDsV8WNHEBp2SZxhwNILu+7M1KRg7vzbtQh&#10;bUsg1zA/BMdNrYD0aNN9o9hjBPQ93d6QRFJoRbsJGzewVfV8twdINS4dix+XkiHXMT/Ej/kBSL21&#10;O8aLPUZQhZZdqdscEm/cDXn69g0bVMt2dermx53EnQ0gOby7lnLpWPy8bcet7ZGrmB8S4207np8K&#10;pF5p2Wax1wjEtC/oNofEk0iJ87C4YQNatGGKuJMBJA93LU0cdy1EruKupYljfgBSr9aeIPYaQTU2&#10;ow/pdocETcR0npI2ahBNSmx1+Ttl4k4GkBzeX7b5dCBxfEqAXMSnh+FhfgBS69anHVRJ5y1izxGI&#10;aT+m2x0SJAVFOx4UN2hAs1bMEHcwgOTh04HweNtS2sZAtmJ+CA+fIgKpt3J7tdhzBGLa/3lfi/rf&#10;120P8ZuI6cTEDRrQuTd7ijsXQHLw6UC4+BQRuYT5IVzMD0DqvfWDTsrssE3sO4Iwiuwluu0hftK0&#10;aezXDMv+X9LGDGLiwrnijgWQPHw6ED7vbo/StgayDfND+LjKAEi9BWunir1HEG6v80Pd+hA/iVj2&#10;dGlDBnXqSh9xpwJIHu8ZXVIRg/h5nxJI2xrINt4zPqVjHPFjfgBSz7tCUeo9gnKbxGG6/SH3imHa&#10;t6SNGMSoGTxoGki1fS9WiAUMEsdlZMh2xy6Xi8c2EufNvdI2B5A8o2cuEHuQINwG8VXd/pAvS0Gx&#10;3VXagEE9fb6/uDMBJA+PtkgebkaBbMflpcnD/ACk3uEXBoo9SFBuk9hWt0HkbomYzpPSxguicsJS&#10;cUcCSC4uL00eLiNDtmN+SB7mByA9yqtWib1IEIZpH9RtEJESKXK+Km24oA6cqhR3IoDk4fKx5OMy&#10;U2Qr5ofk4zJTIPXqDowSe5HA3B5It0Pk9kQse5m40QIoG7BW3IEAksu706ZUtCA83M0U2Yr5IfmY&#10;H4D0aNVls9iTBGGY9krdDpHb426cT6SNFsTaHePFnQcgubpOnikWLQiPt42lbQ9kOuaH5GN+ANKj&#10;ZuMUsScJwrDsP9ftEPnZFBTZA6UNFsT9D0XVje91FncegOTyvgMjFS0ID98zQrbi+4fJx/wApMfF&#10;d3qIfUlgxc5o3RaRz+NumBfu2FABTa2ZI+44AMnF94tSh+8hItswP6SOt62lfQAgucbPnSf2JkEY&#10;ln1dt0XES0HR9gelDRXUMxf7ijsNQHLVHhwiFisIHzeiQLbh+aipw/cQgfTwHq8n9SaBmdFOuj0i&#10;EcveKm6kACpGrhB3GIDk4wYUqUMBiGzD/JA63rMmpX0AIPkqRqwQe5RATPsp3R4Rw7R/LG6kALY/&#10;TtEEpAs3oEgdbkSBbOM9xF06lhE+5gcgfaKHR4g9SlBNWm7/hm6R8jcFpj1e2jhBlHTaKu4oAKlR&#10;OnKeWKwgfN62lvYBkKn4A1LqNBuwSNwHAFLj4e6bxF4lCKMoukq3Sfkb7wuZ0sYJYsHaqeJOApAa&#10;3KEwdSgAkW28Y1Y6lhE+by6W9gGA1Fi+dZLYqwT0Pd0m5WcKzPp2wkYJ7OwbvcSdBCA1aBBThwIQ&#10;2Yb5IXV41AWQXpe/003sVYIqKI6V6XYp/xKx7H3SRgli6OTF4g4CkDo8AzF1KACRbWgQU4f5AUi/&#10;SQvnij1LQPt1u5RfKSzd9zuGaf8fYYMEsvfZIeLOAZA6UqGC5KAARLbhD0ipJe0DAKnjPXZP6lkC&#10;MZ2flpbu+xXdNuVPCk17nrhBAmjfe724YwCkllSkIHmkfQBkKhrE1JL2AYDU6j9mmdi7BGGYzjjd&#10;NuVPDMt+X9oYQazcXi3uFACpRQGYOnyCiGzD/JBa0j4AkFr2oeFi7xKI6bys26b8SEGR/Yi4IQJ6&#10;7b0ycacASC0KwNThJjXINtzFNHX4AxKQGd7+UQfVsl2d2L8E0bRlrIlun3I/huXY0kYIYsI8ngUG&#10;ZAoKwNThMRfINswPqcMfkIDMMaVmttjDBGFYefRMxIhp/6W0EYJ46qUB4s4AkHoUgKlDg4hsUzpy&#10;nngsI3zMD0DmOHKuv9jDBJQfz0QsLHL6CG8+kJ6DuYQCyCQUgKnTb95UcR8AmWrkimrxWEb4vLlY&#10;2gcA0qNLv7ViLxNEXjwTMWLZh6U3H8TmvWPEnQAgPSgAU8fb1tI+ADLVlI1jxGMZ4WN+ADLLirpq&#10;sZcJwrDsA7qNys20aFH7qxHT+Vfpzfv1QOt69dYPOok7AUB6bD8+UCxWED5vW0v7AMhUzA+pU3uQ&#10;Z0MDmeTCrZ5iPxOI6fzU66F0O5V7iRTFRolvPIDxc7l8Asg0+16sEIsVhM/b1tI+ADLVi9/sLh7L&#10;CB9/QAIyz+CJS8SeJoicfiai+wZfuP0NB7X/5GBx4wNInysfdBaLFYTPK7alfQBkKuaH1GF+ADJP&#10;OM9EtF/R7VRuJVLkfFV8wwGUdt0ibngA6efdXl0qWBAe7lCIbMWdjpOP+QHITGE9E7FJi/qmuq3K&#10;nRhWdLb0ZoOYtWKGuOEBpB83qkk+bkCBbMX8kHzMD0DmmrokjGciOrn3TET3TV2X3mwQR8/3Fzc6&#10;gPTjRhTJx/eLkK2YH5KP+QHIXDwTUUhB0Y4HhTcZSKe+68QNDiAz8D2j5PrtdqsatrG07YFMx/yQ&#10;fHz/EMhsPBPxthiWvVp6k0Es2TJJ3NgAMkfXyTPFwgWJ87attM2BbNFv3lTx2EbimB+AzMczEW+L&#10;Ydrfld5kEGeu9xY3NoDM4T2DSypekDguH0O24zLT5GF+ADIfz0T8mRQU2Y+IbzCAR4etFDc0gMzC&#10;ZWTJweWlyBXc7Th8zA9A9gjjmYhuk1il26zsjWE5tvjmAli/a5y4kQFkHi4jCx93J0Su4G6m4ePy&#10;UiB7hPNMROcp3WZlbyKm/Zfimwvg1Xe7iRsZQObxbpQgFTGI374XK8RtDWQb5ofwMT8A2SOMZyIa&#10;pv2Pus3KzhQWOX2kNxZE1cQacQMDyFzcrCY8fDqAXMNVBuFhfgCyz5SaxJ+JGCmKVuh2K/sSsezD&#10;4psKIHp4hLhxAWSuY5fLxWIGwfHpAHINnyKGh/kByD6hPBPRdPbqdiu74t1hx135fxXflE/NSuvV&#10;Wz/oJG5cAJmt2YBFYkED//h0ALmKqwwSVzpynrhtAWS+9uXrxd7HN9P5n7rlyq64Kz5SfEMBjJ/L&#10;5AdkK+8v21JRA//4dAC5ik8RE8f8AGSv2aumi71PEFn50HzDtI9IbyaI/ScHixsVQHbgu0bx486l&#10;yHXMD/FjfgCy21NnB4q9TxCGZUd125U9cVf8J7e/kSBKu24RNyiA7OE9m8t7RpdU4ODueK4Z8oF3&#10;jPNcxOCYH4Dc0Lpss9gD+eU2iD/UbVd2pNB0uktvJIhZK2aIGxNAdtl+fKBY5ODuFsS4ORfyA/ND&#10;cMwPQG4I426mbpPYVrdfmR/DjNZLbyKIo+f7ixsTQPbhhhT+cekY8g2XmvrnbStpGwLIPgdOVYo9&#10;UBBug7hRt1+ZH3eFv3f7GwiiY5914oYEkL24q+m9eduIS8eQj7w7ckpjAl9gfgByj9l+m9gL+WVY&#10;zvu6/crsFFpOkfQGgpi9istLgVzjFTZ8H/HuvO9iUfwhX3nHPt9HvDtv7vTu/CptOwDZa8K8+WIv&#10;FIhZb+o2LHNjmE6NuPIBHDozSNyIALIbD9CXecUft6xHvmN+kHnzg/ddTWmbAchuu48OFXuhQEx7&#10;hW7DMjcRy74qrrxP3ket0gYEkBu4KcWdKP6Az/D81DvVHhwibisA2e+bP+yompVGxZ7IN9N5S7dh&#10;mZmmJbGviCsewNg5C8QNCCB3cFOKL3BTGuDneWNCGiv5iPkByH0jpy8Ue6IgmraMNdHtWObFMJ1x&#10;0koH4Rzm9s1APuCmFNyRELgb/oj02fzA95KB3Bc9NELsiQIxnfm6Hcu8REz7WXGlA7j2QRdx4wHI&#10;Pfn8SYH33in+gLtjfmB+APLB9Q+7ij1RIKbzmm7HMi+GZf8vcaV96j9mqbjhAOQu76HPUoGUq7wb&#10;TvCdIsCffPvOsjc/8CB8IP8MnrhE7I2CaPxQ9Gu6JcucFFix3tLKBrHWGS9uNAC5zbt7oVcYSQVT&#10;LuFuhEBwzA8Act3mvWPE3igIo9ieqtuyzEnEdHZIKxvEizfKxY0GIPd5l1Pl8sP0vffGc8yA+DA/&#10;AMhll97tJvZGQRiWfU63ZZkTd6V+KK2sX136rRE3GID80nXyTLGAymZ8nwgIRy7OD957Yn4A0G/U&#10;crFH8s20/7O0dN+v6NYs/WlsRh8SVzSA+WuniRsLQP7Jle8l8n0iIHzMDwBykfdVO6lHCsKw7HLd&#10;nqU/ETO2QlrJIJ56aYC4sQDkJ+8v6tl8q3vvMR5cMgYkB/MDgFxz7mYvsUcKaItuz9KfiGW/Iayg&#10;byWdt4gbCgD2vVihvt59qVhkZSKv8ONGE0BqeDewYX4AkCt6DVkt9kp+GaZ9S7dn6c19xfV/Iq1g&#10;ENXz54kbCQA+5xVVmVwIUvgB6ZMN84N3OSnfNQTwZZZtnST2SkE0LYl9Rbdp6YvbqU6WVi6InU8P&#10;EzcSANzOKwS9YksqwlLN+w6Rty7epxjSugJILe+Kg0y59PTz+cFbJ2ldAeB2R8/3F3ulIIzi2FDd&#10;pqUvEdN+Xlq5IG581EncSADwZby/yKfj1vd8GgBkvnTOD1M2juE7hgDiUvRIndgv+WY6e3Wblr4Y&#10;pvOP4sr5NGjCUnHjAIBfXqPmFYPe7eK9v9pLRVsivNf0XttbBp8WAtklVfOD1xQyPwBI1PApi8Se&#10;yS+3N/tYt2npSaS4vo20YkFs2DVW3DgAEC+vSKs9OKShYPMuN/P+ou+nMPR+x/vE4fNiz7uclYIP&#10;yC3emPbGdqLzgzfHeK/FlQQAwrRh91ixZwqisMS5X7drqY+7AgtvX6Ggzr3ZU9w4AJAs3qVfHq+4&#10;8/6XAg/A55gfAKTTmWu9xZ4pCMOMTdHtWurjrsALt69QEN0ra8UNAwAAAAD5qE33jWLv5JsZO67b&#10;tdTHXYG/v2OFApi3Zpq4UQAAAAAgH1UvmCv2Tn4ZpvM3ul1LbQqLdraWViiIfSeHiBsFAAAAAPJR&#10;9NAIsXcKwuvVdNuWukQse4G0MkG8/r0u4kYBAAAAgHx08Z3uYu8UhGFGa3Tblrq4Cz59+4oE0WvI&#10;anGDAAAAAEA+KxuwRuyhfDPtC7ptS13cBf/kjhUJYO5qvn8IAAAAALebtWqG2EP5ZVj2vzdqdOKX&#10;dOuW/DQxY6XSigSx98RgcWMAAAAAQD7zeiWphwrEjPbQ7VvyU2ja88SVCOD6h13FjQEAAAAA+ezG&#10;R53EHioIw7I36vYt+YmY9vPSSvjVo5LvHwIAAADA3VSMXCH2Uv7Zb+r2LfkxTOdv5ZXwZ87q6eJG&#10;AAAAAAC0VzWbJ4u9VBD3taj/fd3CJS8FVqyVtPAg9j7L8w8BAAAA4G6OnBsg9lKBmNEhuo1LXgzT&#10;mSsuPICr3+X7hwAAAADwZZq33S72U34Zlr1bt3HJi2Hap6SF+9WjslZ88wAAAACAL1RNqhF7Kr/c&#10;3u2WbuOSF3chP5YW7pf3TA/pzQMAAAAAvrB2x3ixpwqiRYvaX9WtXPgpKLZLpIUGsed4lfjmAQAA&#10;AABfeO5KH7GnCqKwONpBt3Phx7Bis6WFBnH1fb5/CAAAAAB+lHTeIvZVfhWY9jzdzoUfw7JPSgv1&#10;q9sgvn8IAAAAAH4NqU7we4iWfVS3c+HHffG/lhbq1+yVfP8QAAAAAPxasmWS2Fv5ZZj2J7qdCzeR&#10;IseSFhjEnuNDxTcNAAAAALjTgVOVYm8VRKG15490WxdeDNMZJy0siCt8/xAAAAAAfLvyXpnYWwVS&#10;vKNCt3XhJWLZjrgwn7oN5PuHAAAAABBUh0fXiz2Wb6azVrd14cV94Wt3LCiAWStmim8WAAAAAHB3&#10;42bPF3ssvwzLOa/buvDivug/Swvzy3lyuPhmAQAAAAB3t37XOLHH8ssw7b/VbV04KWhpN5cWFMQL&#10;r5eLbxYAAAAAcHfHXu4n9ljB7Gym27vEEzGdkfJC/GnRrk58owAAAACAL3fr0w6qSYkt9lq+FTuj&#10;dXuXeNwGsU5ciE8VI5eLbxQAAAAAcG/lVavFXss304np9i7xGJb9qrgQn3hAPgAAAADEb8aymWKv&#10;FcBN3d4lHvfFfnLbiwdS/8RI8U0CAAAAAO4temiE2Gv5ZZjOfzRqVPuLusWLP01a1DeVFhDE81cf&#10;Fd8kAAAAAODevJt+Sr1WEIZlt9VtXvyJmE6V9OJ+PdC6XnyDAAAAAAD/rI5bxZ7LtyJnlm7z4o9h&#10;OpvEF/ep97CV4psDAAAAAPhXOX6J2HP5ZjpP6jYv/kRM+4L44j5NXzZLfHMAAAAAAP8Wb5gs9lwB&#10;fE+3efHHsOy/Fl7Yt237R4lvDgAAAADg376TQ8SeK4j7WtT/vm71gsdoVVcgvWgQJ16tEN8cAAAA&#10;AMC/y9/uJvZcgZQ4PXW7FzwFRfZA8UV9alpiq7d/JL85AAAAAEAw7co3iL2XX4Zlz9HtXvBETGet&#10;9KJ+9ahcLb4pAAAAAEBwY2YtEHsvvwzTfky3e8Hj/uMXpRf1a8ri2eKbAgAAAAAEt9qeIPZevpnO&#10;Fd3uBY9hOf9dfFGfNj02RnxTAAAAAIDg9p8cLPZefnk3IdXtXrB8o9XOr0svGMTxV/qKbwoAAAAA&#10;ENy5N3uKvVcQTUtiX9Ftn/9EiqIV0osF8dYPOopvCgAAAAAQnwcfrhf7L9/MHZ102+c/hmmvFF/M&#10;p7IBa8Q3AwAAAACIX/dBtWIP5pdhxqbots9/3AbxiPRiflUvmCu+GQAAAABA/MbOSfBOppZj67bP&#10;fyKW/ab0Yn6t3zVOfDMAAAAAgPgt2zpJ7MF8M+0Luu3zH8N0/lZ8MZ+ePt9ffDMAAAAAgPjtPjpU&#10;7MF8M+0/022fvzQr3f6H4gsF8Oq73cU3AwAAAACI35lrvcUeLIgHHtj627r9u3cKzFg76UX8atmu&#10;TnwjAAAAAIDE3Pq0g2pSYou9mG8lzsO6/bt3IsXOaPFFfOpeWSu+EQAAAABA4jpXrBN7Mb8Myx6r&#10;2797J2I6a6UX8Wv0zIXimwAAAAAAJG74tEViL+aXYTqbdPt377jd5FHpRfxatGGK+CYAAAAAAIlb&#10;6PZcUi8WwGnd/t07bjf5TeEFfNv++AjxTQAAAAAAEmcfGiH2YgF8X7d/907Esv9eeAHfjvGICwAA&#10;AABImhOXKsReLIjS0n2/olvAu6fQqvsj6R8Hcfk7ZeKbAAAAAAAk7o3vdxZ7sUDMnaZuA++eJiWx&#10;9uI/9slsv018AwAAAACA8LTrtVHsyfwyiqJDdRt49ximM076x371qFwtrjwAAAAAIDyDJy4RezK/&#10;DMterdvAu8f9xfW3/8MgxsyeL648AAAAACA8c1ZPF3sy30z7uG4D7x7vl8R/7FPNRh5xAQAAAADJ&#10;tm3/KLEn8820v6PbwLvHsOx3xH/sU/Qwj7gAAAAAgGQ7er6/2JP5Zjr/oNvAu8cw7X8U/7FPx17u&#10;J648AAAAACA8V9/vKvZkQTzwwNbf1q3gnSloseuPpX8UxBV3JaWVBwAAAACEy3uKhNSX+VXQ0m6u&#10;28E7EzGjnaR/5JfVcau40gAAAACA8HXpt1bszXwrcnrqdvDOFBY7E8R/5FN5FY+4AAAAAIBUqZyw&#10;VOzN/Cow7fG6HbwzhmVvlP6RX+N4xAUAAAAApMzkRXPE3swvw7RX6nbwzri/cOL2fxBEzeZJ4koD&#10;AAAAAMK3ZMsksTfzzXT26nbwziT6iAuHR1wAAAAAQMok+ixEw3Je0u3gnXEbxL+Q/pFfz1zsK640&#10;AAAAACB8B5+vFHuzAO7+sHzDdP5D+Ae+vfZembjSAAAAAIDwnbnWW+zN/LP/TreDP5+mJbGvyP/A&#10;n6YltrjCAAAAAIDkuP5hF7E/C+Jrpft+U7eFX6TQcoqkX/artGyzuMIAAAAAgORp2a5O7NH829lM&#10;t4VfJGJGe8i/7E/3ylpxZQEAAAAAydO5Yp3Yo/lVaEW76bbwi0SKndHSL/tVWb1EXFkAAAAAQPIM&#10;HJvYw/INyx6r28Iv4v5g4e2/GET1grniygIAAAAAksfrxaQezTfTWa7bwi8SMe068Zd9Wrh+qriy&#10;AAAAAIDkqdk4RezR/DJMZ49uC7+I2zU+Jf2yX+t2jhNXFgAAAACQPFv2jRZ7NL/cBvFF3RZ+EcOy&#10;L0q/7NeOp4eJKwsAAAAASJ4DpxJ8WL5pv6vbwi/iNojvib/s01NnB4grCwAAAABInuev9hF7NL8M&#10;0/6xbgu/iGE6fyP9sl8v3igXVxYAAAAAkDxXv9tV7NGCKCio/XXdGrqpOvFL0i8Fcf3DruLKAgAA&#10;AACSq3mb7WKf5leTFvVNdXfYqNF9xfV/Iv2SXw+0rhdXEgAAAACQfB37JPaw/IJiu6tuDxs1amxG&#10;H5J+ya+2PTeKKwkAAAAASL7+Y5aJvZpvpjNSt4eNGhUWOX3EX/Kp99BV4koCAAAAAJKvev48sVfz&#10;z56u20O3QSx2Jsi/5M+wKYvFlQQAAAAAJN/sVTPEXs2vQstZqtvDRo3cbnGZ9Et+Ta2ZLa4kAAAA&#10;ACD5lmyZJPZqvpn2Zt0eug2i6cTEX/JpyabJ4koCAAAAAJJv7Y7xYq/ml2E6e3R72NAgPiP9kl+b&#10;HhsjriQAAAAAIPnqDo4UezW/DMs+qtvDhktMr0q/5Nee41XiSgIAAAAAkm/38aFir+aX2yCe0+2h&#10;1yA6H93+C0EcvdBPXEkAAAAAQPIdfmGg2Kv5ZZj2Dd0eNmrkdot/J/2SX+ff6imuJAAAAAAg+U5c&#10;qhB7Nb/cBvG7uj1s+A7iv0q/5NeNjzqLKwkAAAAASL6XbvYSezW/DMv577o9rP1F6ReCePtHHcSV&#10;BAAAAAAk32vvlYm9ml+Gaf9TQ3vYosWu35J+wa8HH94uriAAAAAAIDXe+kFHsV8LolEj9QuNIkXO&#10;V6Uf+lXccau4ggAAAACA1PE+vJN6Nr8Kiu3fbdTYjBZKP/SrTfeN4soBAAAAAFLnoa5bxJ7NL6PV&#10;roJGEbPelH7oV+eKdeLKAQAAAABSp2OfdWLP5luRY3mPuGgr/tCnHoNXiysHAAAAAEidXkNWiz2b&#10;b+aOTo0KrWg38Yc+VYxcLq4cAAAAACB1Bo5dKvZs/kX7NfL+H/mH/lRWLxFXDgAAAACQOiOnLxR7&#10;Nt+KndGNCqz64eIPffJWQlo5AAAAAEDqTFo4R+zZfDOjMxtFrFi1+EOfJsybJ64cAAAAACB15qye&#10;LvZsvpnO8kaGFZst/tCnaUtniSsHAAAAAEidpVsmiT2bf/bWRoWWs1T+oT/zaqeLKwcAAAAASJ31&#10;u8aJPZtvprO3kfsf6+/4QQBLNk0WVw4AAAAAkDr1T4wUezbfTPt4I8N06sUf+rQqOkFcOQAAAABA&#10;6jz2TJXYs/llWPa5Rt7HiNIP/dq4e6y4cgAAAACA1Dnw3GCxZ/PNtC80Mkz7iPhDn7Y/PlJcOQAA&#10;AABA6jx+ulLs2Xwz7Ve8BvF58Yc+7Xx6mLhyAAAAAIDUOXRmkNiz+WVYziXvEtOXpR/6deDkYHHl&#10;AAAAAACpc/iFgWLP5pvpXPY+QXxd/KFPT50dKK4cAAAAACB1nnxxgNiz+WdfbRQx7XflH/rz7KW+&#10;4soBAAAAAFLnqZcSaxANy77ufYL4sfRDv05fKxdXDgAAAACQOkfPJ9ggms6NRm6X+BfSD/26cKuH&#10;uHIAAAAAgNQ5eqGf2LMFcNNrEP9c+IFvNIgAAAAAkH7HX+kr9my+mc5b3l1M/1T8oU/n3+oprhwA&#10;AAAAIHW8+8NIPZtfhmXfauT+xw9v/0EQ5272ElcOAAAAAJA6Jy5ViD2bX4blfMu7Sc0n0g/9OnuT&#10;m9QAAAAAQLqdeq2P2LP5Zjrf9j5B/P4dPwjgxRs0iAAAAACQbs9dSaxBNCz7Pa9B/N7tPwjizPXe&#10;4soBAAAAAFLn9LVHxZ7NL8O0v9vIMJ0PpB/65a2EtHIAAAAAgNQ5fb232LP5Zjofeo+5eF/8oU/e&#10;x5jSygEAAAAAUueF18vFni2A73uPufi28APfvC9CSisHAAAAAEids2/0Ens2v7wbmHrfQfzW7T8I&#10;4sSrFeLKAQAAAABSx3sEodSz+WVY9g8bGZbztvRDv7yHMUorBwAAAABInfNv9RR7Nt9M+0fecxC/&#10;Kf7Qp2cu9hNXDgAAAACQOhduJdogOn/WKGLZb4o/9OnoBRpEAAAAAEi3V97uLvZsfhmW/RfeYy5u&#10;SD/06+j5/uLKAQAAAABS55V3EmsQI6b9l953EK+LP/TpyDkaRAAAAABIt4vfSrBBtOy/8i4xvSr/&#10;0J+nzg4UVw4AAAAAkDpnbyb8HMRPG0VM+zXhB74dfpEGEQAAAADSzXtGvdSz+WWY9ncbGZb9qvRD&#10;vw6dGSSuHAAAAAAgdY5d6C/2bL6ZzlveYy4uij/06fHTNIgAAAAAkG5PuL2Z1LP5ZZjO5UZul3hB&#10;+qFfB54bLK4cAAAAACB19hyvEns2v9wG8UXvEtNz0g/9OnCSBhEAAAAA0s0+NFzs2XwznWe8S0zP&#10;ij/0ad/JIeLKAQAAAABSZ8u+0WLP5pdhOo83cv/jhdt/EMTuY1XiygEAAAAAUmdtbLzYs/lmOju8&#10;B+U/Lf7Qp7qDo8SVAwAAAACkzvKtE8WezTfT3ux9B3G3+EOfvC5VWjkAAAAAQOosWDdV7Nn8Moqi&#10;qxoZprNJ+qFfNZsniysHAAAAAEidWStmiD2bf/aCRkaRvUT+oT+zVs4QVw4AAAAAkDqTFs4Veza/&#10;jGJ7aqMCy5km/dCv6vlzxZUDAAAAAKTO6FkLxJ7Nt2JndKNC0x4h/tCn4VMXiysHAAAAAEidoZNr&#10;xJ7Nr0LLrmxUWOT0kX7oV/8xy8SVAwAAAACkjtebST2bX4ZllzcqLI52kH7oV4/KWnHlAAAAAACp&#10;03voKrFn86vQcjo2cv+fIumHfrUvXy+uHAAAAAAgdcoGrBV7Nr8KrFirRk1abv+G9EO/SjptFVcO&#10;AAAAAJA6j5RvEHs2vwzTfqBR06ax/0/6oV/NSqPiygEAAAAAUuehLlvEns2vpmbsvkZe3P/Pf93+&#10;wyBuftxJXEEAAAAAQGq0bFcn9mt+NTb3/J5uEO2/l37Br1ff7SauIAAAAAAgNZqU2GK/5leLFid+&#10;9bMG0XT+VPoFv168US6uIAAAAAAg+d78pKPYq/llmM5/NDSHXiKW/R3pl/x65mJfcSUBAAAAAMl3&#10;8Z0eYq/ml9sg/qNuDxu+g3jt9l8I4onTg8SVBAAAAAAk34lLFWKvFsCnuj1s1Mgw7ReFX/Bt19Gh&#10;4koCAAAAAJJv/4nBYq/mn/2Gbg8bGsQj8i/5s23/KHElAQAAAADJV3dgtNir+WWYznO6PXQbRMve&#10;Jf2SX2uc8eJKAgAAAACSb/m2iWKv5pfbIO7R7WFDg7hR+iW/ajZOEVcSyDfHXu6n1jrj1cHnK9XF&#10;d7qLvwMAAACEbcaymWKv5pfbE67W7aF3iWm0Rvolv2atmCGuJJAPzlzvrfqPWaaalUbvGBttum9S&#10;zuER4r8DAADBHT3fX23eO7qh/py0cK6qOzBKvfB6b/F3gXwyasaiO2rRIAwzNkW3h26DWGxPlX7J&#10;r/Fz54krCeS6rftHq/sfurMxvN3waYvUxW/xiSIAAPHy7tA4cOxS8TzrqRixQp2+9qj4b4F84I0B&#10;aWz4ZZjRAbo9bNSowKofLv2SX/1GLxdXEshl63eNFcfD3Qybslh8HQAA8OVqNk8Wz623a1Jiqy37&#10;RouvAeS6Do+uF8eFX4Zlt9XtYaNGRlF9F+mX/Grfe724kkCueuWd7qp5m+3iePgyq+1q8fUAAIDM&#10;e962dE79MgeeGyy+FpDLWrbbJo4HvwqKbUO3h40afaNlrIn0S349+PB2cSWBXOVdVi2NBT/O3iwX&#10;XxMAAPy81z/qrNqXB/9UpNvAWvH1gFz1xvc7i2MhiIKCQ7+u28NGjZo2jf2a9EtBXHmvTFxZIBdZ&#10;HbaK48CPaUtnia8JAAB+3rw108RzqR/eLf+l1wRy0fm3eorjwDfT+QfdGn4Rw7L/Wvxln069xpeC&#10;kR+8y0ulMRDEuTd7iq8NAAA+c/nb3VTTVve+EdzdjJk9X3xdIBcdvdBPHAf+2R/ptvCLuA3iO/Iv&#10;+7P/BNd6Iz88Hsd3IW43YxmfIgIA8GXmJ/DpoadswBrxdYFctPt4lTgOArii28Iv4v4fz9z2S4Fs&#10;3jtGXFkg17x4o1wcA0FduMWniAAASF57r8zXY6S+jPfpo/TaQC7a9NgYcRz4ZjrP6LbwixiWs0v8&#10;ZZ8WbZgiriyQi1p12SKOgyC8B/xKrw0AQL6bv3aqeO4M4tFhK8XXBnLRkk3+HgVzd7aj28Iv4v4f&#10;l8m/7E/1fB6Wj/zhPdNQGgdBXXynh/j6AADkqyvvd1XNShP79NAzr3a6+PpALppaM1scB34VWs5S&#10;3RZ+EcOKjpF+2a8BY5eJKwvkor0nBovjIKjZq/gUEQCAn7VwfeKfHnr2HK8SXx/IRYl+eFFY5EzQ&#10;beEXKSiOlUm/7FeninXiygK5qmLECnEsBNGkxFaX3u0mvj4AAPnGe2xas9b14jkziG6DVouvD+Sq&#10;8qpV4ljwq8C0H9Vt4RcpLHHul37Zr+ZteVg+8ov3l0lpLATFJTAAAHxm4YZwPj20D40QXx/IVW17&#10;bhTHgl+NzehDui38Ive1q/8N6ZeDuPZBF3GFgVzVe9hKcSwE0aQkqi5/h08RAQD57er7XdUDYXx6&#10;OLBWfH0glyU6dr7RaufXdVv48zFM+8fSP/Dr9DUelo/8svvoUHEsBOXdrU16fQAA8oV3R3zpHBlU&#10;lE8PkWe8D+mksRBEo0ZVv6Rbwp9PxHTelf6BXwee42H5yD+JXvPt8e7W5t21TXp9AABynVfgPvjw&#10;dvEcGQQPx0c+OnWljzge/DJM+290O3hn3B+elf6RX1v3jxZXGshlO58eJo6HoLzvXUivDwBArlu8&#10;IdFnuH2m/omR4usDuWxXgle0GZb9nm4H70zEtB+T/pFf3gMapZUGcl3PwavFMRGE95fTq9/le7wA&#10;gPxy/cOuqnmbxL97WDZgrfj6QK5buX2iOCb8s8/odvDOuA3iCvkf+TNx4VxxpYFcF3tquDgmgqrZ&#10;OEV8fQAAcpV37pPOiUFtf5xPD5GfqhfMEceEb6ZTp9vBO2OYzjjxH/k0aNxScaWBfNC9slYcF0F4&#10;j4vx7uImvT4AALnm9e91Uc3bJP7dwy79+O4h8leiz+Y2iu2puh28M4Wm0136R3516svD8pG/vGcu&#10;SeMiqOnLZomvDwBArvHu4i2dC4OqO8inh8hfpV23iOPCr0JrRzfdDt4Zw7QfkP6RXy3b1YkrDeQL&#10;7+5p0tgI6tjL/cTXBwAgV3iPR5POgUF17st3D5G/bnwv8UdcFLZwGut28M58pcWu35L+URBcHod8&#10;5t09TRoXQQ0cy+XaAIDcNnzKIvEcGFTdwVHi6wP54MSrFeK48M10/lW3gneP+4s/ueMfBnD0fH9x&#10;5YF84X0PQhobQXGrbgBArkr0tvyf4+tNyHc7EnzcmmE57+s28O5J9GH5W/fzVxzkt7oDo8SxEVTb&#10;HhvVrU87iMsAACCbde67Xjz3BVV3gGdwI78t35rYIy4M03lOt4F3j9tFHpP+sV+zV00XVx7IJ50r&#10;1onjIygeng8AyDXLt04Sz3lBeeda6fWBfFI9f544Pvyzt+o28O5xG8RV8j/2p7J6ibjyQD7xPkmX&#10;xkc8zlzvLS4DAIBsc/6tnqpJiS2e74LiqjWgvXp02EpxfPhlmPZk3QbePRHTqZL+sV9te24UVx7I&#10;Nz1CeC6iZ+T0heLrAwCQbcbNmS+e64LqxKeHQIOSzok94qKg2O6q28C7p9ByiqR/HMQb3+8svgEg&#10;nxw4OVgcH/F47JkqcRkAAGSLA8+Fd16MPTVMXAaQT659kPgjLpqasft0G/gl6VL7y9I/DuLEpQrx&#10;TQD5ZszscP5SWtZ/jfj6AABkix6Vq8VzXFBVE2vE1wfyzbOX+opjxDfT+anuAO+diGV/JL6IT9HD&#10;I8Q3AeSbl94sF8dIPFZFJ4jLAAAg062JjRfPbfE49VofcRlAvnGeHC6OEd9M+zu6/bt33F9+XnwR&#10;n7jzIvCFms2TxXES1AOt69XFb3UXlwEAQKZ67b0y1aJdnXhuC2peLXfLBz63dGtiNaZhOSd1+3fv&#10;GJa9UXoRv4ZPXSy+CSBfPdIrnOc9TVo4R3x9AAAy1dSa2eI5LajWZZvVzY87icsA8tH4uYk94sIw&#10;7c26/bt3DCs6RnoRv7izFPDznMMjxLESjyfPDhCXAQBApjlyrr94LovHNh5rAfyc3kNXiWMlgIm6&#10;/bt3Cot2thZeIJBbP5TfCJCvvGeESmMlqIoRK8TXBwAg0/QbtVw8lwXVb/Ry8fWBfFbccas4Xvwy&#10;TLuzbv/unRYtdv2W9CJBnLnGw72Bn/XspQpxrMRjrTNeXAYAAJnCe5C9dA6Lx9Pn+4vLAPLV1fe7&#10;imMliG+02vl13f75S8R0/lR6Ib92HR0qvhkgn81aOUMcL/E4dYW7uAEAMtO5N3uq5m3qxfNXUFOX&#10;zBaXAeSz468k9ogLw7L/Wbd9/uP+w/O3v1AQy7ZOEt8MkM9e/7BLwpcDfK5iJJfbAAAy05DqGvHc&#10;FVTLdtvUlfe7issA8tnmvaPFMRPAt3Tb5z9GsVMvvJBv3gPCpTcD5LtNe8aIYyYeS7bwhxgAQGbx&#10;vgYhnbPisW7nOHEZQL6bkvDdge1nddvnP4ZpT5ZfzJ9uA2vFNwOgveo9bKU4buLB9zIAAJnCe4i9&#10;dK6KR8/Bq8RlAGiveg1ZLY4b34pj63Tb5z+FltNRfDGfvId6S28GQHt16MwgcdzEo3slf4wBAGQG&#10;707b0rkqHgefrxSXAaC9uv+hqDhu/Cosdgbpts9/mpVu/0PpxYI4d7OX+IYAtFfV8+eK4yYe82qn&#10;i8sAACBVajZPFs9R8fAeAC4tA0D7hhsVSuMmiIJi29BtX7BELPuvpBf0a9/JIeKbAtBevfJ294T/&#10;+vOzDjw3WFwOAADJ9tRLA8RzUzyalNjq/Dd7issB0F5tO5DYI2QM0/6xbveCJ2Lar0kv6teq6ATx&#10;TQH4zMrtE8WxE4/2vdert37QSVwOAADJVDZgjXhuisfybRPFZQD4zIxlM8Wx45tpv6LbveAxzOge&#10;8UV9GjNrgfimAHyh/5hl4viJh3dHK2kZAAAky+zV4T3jt0flanEZAL7waKI3OzSdLbrdCx7Dis0W&#10;X9SnduUbxDcF4Aunrz2qCottcQzFY+fTw8TlAAAQNu/rRNK5KF5HuTM3cE/N29SL48cvw7KH6XYv&#10;eCLmjh7SiwZx+dvdxDcG4Avec56k8ROP0q6b1ZX3ysTlAAAQlhsfdVLtem0Uz0XxWL6VS0uBezl9&#10;vbc4foLZ3ky3e8Hz9Qc3/YH8ov5xoxrAn6GTF4tjKB7jZs8XlwEAQFgmLQzvbtze1y2kZQD4edHD&#10;I8Qx5Jvp/INu9eKP+0Lfu+OFA1i8YbL45gD8vAu3eqrmbbeL4ygedQdHicsBACBRTqJF6s/wvmbh&#10;fd1CWg6Anzd71XRxHPlm2q/pNi/+uF3mk+KL+1Q5fon45gDcyWvqpHEUjxbt6hqaTmk5AADE69K3&#10;uimrwzbx3BOP9bvGissBcKd+o5aL48gvw3TqdZsXfyLFzizpxf2yOm4V3xwAmXd5qDSW4sElOwCA&#10;sI2Ytkg858Rj+JRF4jIAyIoeqRPHkm/Fzmjd5sUfw7Lbii8ewAuvl4tvEMCdvBvMPNRliziW4jF9&#10;2SxxOQAABLVowxTxXBMPr9B9+VYPcTkA7nT2Zrk4loJoUhxtqdu8RFL7i4bp/Ie0AL+ih0aIbxKA&#10;zHtUhTSW4rVxN5fvAAASYx8aLp5j4rX98ZHicgDIYkcSrA9N56e6wUs87gvevGMBAczgEwwgsKk1&#10;s8XxFK/DLw4UlwMAwL2cuFShmraKiueXeEyYN09cDoC7m79mmjie/DJM+3Xd3iUet9uMSQvxq7xq&#10;tfgmAdzdm590VO17bxDHVDzadN+kXn23u7gsAADu5o3vd1Zd+q0Rzy3xeNg9H13/sKu4LAB3N3Ds&#10;UnFM+WY6O3R7l3i8LzOKC/GpSYmtbn3aQXyjAO7uwKlKcUzFq3L8UnE5AADczagZ4d2UxrP7+FBx&#10;OQC+XHHHreKY8quw2Jmg27vEY5j2A9JCgjj2cj/xjQL4cnNXJ3Y5we1mrZwuLgcAgNvVbAzvpjSe&#10;GctmissB8OXOf7OnOKaCKCi2S3R7F07cJvHH0oL8WrdznPhmAdxb90G14riK1+a9o8XlAADwudiT&#10;4d6UpnPftertH3FFGRCPPceHiuPKL8Ny/l23deHFsOxz0sL88p7tJr1ZAPd25Fx/cVwlwntNaVkA&#10;AJy8XKGalYZ3UxrPoTODxGUBuLf5axO8osx03tJtXXiJmPYacWE+dXh0vfhmAfizfOtEcWzFq135&#10;BnXlfW4SAAD4eTc/7qTK+od3UxrPwg1TxWUB8Kf30FXi2PLNjD2m27rwEineUSEuLACKUSAxY2fP&#10;F8dWvIZU14jLAQDkr9EzFornjHgNrl4iLgeAPzc+6iyOrSAMMzZFt3XhpdDa80fSwoLw7sgovWkA&#10;/tz6tKPqXhnu9xHn1XLTGgDAZ2o2TxbPFfHyrlZ57b0ycVkA/AnlrvYlzsO6rQs3hml/Ii7QpyVb&#10;JolvGoB/z1/tox58uF4cY/GqOzBKXBYAIH/EjgwTzxGJ4PvuQOLmr50qji+/3B7un3Q7F34Myz4q&#10;LdQvLmcDwrHj6fBP4jyKBgDy16nX+qgHWof7x8ct+7hjNhCG3sNWimPML7dBPKvbufBTYNrzpIX6&#10;VdJpi/imAQQX9mVArbttVmff6CUuCwCQu668V6bKBoR7U5rZq2aIywIQzBvfD+P7h/Zi3c6Fn8Li&#10;aAdpoUE8f/VR8c0DCC7sGwl06bdWXf5ON3FZAIDcc+vTDqpi5HLxnBCvQROWissCENyB5waL4yyI&#10;ArO+nW7nwk+LFrW/6i7k/96+0CB4YD4QHu9W5F1DvhX5o8NWqjc/6SguDwCQW6om1Yjngni17blR&#10;Xf42f2gEwrJwfYLfP7Scf9atXPJimM43pYX7NXTyYvHNA4jPiVcrVNNW4T7MmO8LA0DuGzdnnngO&#10;SMRTZweIywIQH+8P99JY88ttEF/SbVzy4i5kl7Rwv5q3rRPfPID42YeGi+MtEWPnzBeXBQDIfjOW&#10;zRLn/kRs3jtGXBaA+HhXikljLQijyF6i27jkJWI6VdLCg3j6PLc8BsK2aMMUcbwlYrpbQEjLAgBk&#10;r2ScL2av5KY0QNgeP5348w8LiuxHdBuXvHz9wZ1/IC08CJ6HCCTH8GmLxDGXCO/ad2lZAIDss9qu&#10;Fuf6RFSOXyIuC0BiFib4xxzDsv+XbuGSn4jpvCWthF/e3bKkjQAgMTe+10V1rlgnjrtErIpOEJcH&#10;AMge3nMJpTk+EW17bFSvvttdXB6AxFSMWCGOuwDO6/Yt+TFMZ5OwAoHc+KiTuCEAJOaZi/1UYbEt&#10;jrtE8MBjAMheO54eJs7tiXqSm9IASeHdUV4ac0EUWs5S3b4lP5Eip6e0EkHsOzlE3BgAErf98ZHi&#10;uEvUjiNDxeUBADLXwecT/x6TZNMebkoDJMsTpweJ4y4I7xn2un1LQapO/JJhOf8urYhfs1bxZWYg&#10;mWo2hn8TAo/3hWlpeQCAzHPs5X6qeZt6cT5PxMzlM8XlAQjH4kTrONP+F925pS4R03lZXBmfygas&#10;ETcGgPB4J3Bp/CWieZvtDZexSssDAGSOM9d7q9Kum8W5PBHjZvMYJCDZvHu2SOPPN9O+oNu21MUw&#10;nRpxZQJ45R2+1Awk24R54T8IubRsk3rxRrm4PABA+l38VnfVKQk3LauayB1LgWR76wcdE7+fhOks&#10;121b6hIpcR4WVyaA6OER4kYBEK6hkxeLYzAR7cvXq9PXe4vLAwCkz2vvlanyqlXi3J0I746KXuEq&#10;LRNAeA6dCeH7h5bTUbdtqY1h2j+WVsiv6gVzxY0CIFy3Pu2g+o5K+FbJdygt26yevVQhLhMAkHoX&#10;bvVs+BqPNGcnomzA2obGU1omgHAlfB8J0/lX3a6lPu7CnxFXyifv2TnSRgEQvivuiT0ZRYPZYZt6&#10;6iVucw4A6eZ957B97/XiXJ0Ir1576c1e4jIBhO/RYSvFseib6bys27XUxyi2p4orFQCXqAGp89LN&#10;Xqptz03iWExEs9bRhtuoS8sEACSfdzWH9/1waY5OhNm+Tp3gShEgZS69200ci4GY9grdrqU+hSXO&#10;/eJKBbBh11hx4wBIjhOvVrgn/G3ieEzU7uM8JxEAUs27isO7mkOalxPRpMRWh18YKC4TQHJs2z9K&#10;HI9BGKbdWbdr6Ym7Ap9IK+bX8KmLxY0DIHm8E37Cd8e6C/vQcHGZAIDwHXhucMNVHNJ8nCj+6Aek&#10;3vCpi8TxGMC/6TYtfYlY9j5hxXwreqRO3DgAkmuPe+KXxmQYtu4fLS4TABCe3ceSN4/XHRwpLhNA&#10;8ng3FXygdb04JgM4r9u09MWw7GHCigVy7Hx/cSMBSK66A4lfxnA363aOE5cJAEhc9NAIce4Nw9od&#10;48VlAkiufSeHiGMyCMOKztZtWvpSaNX9kbRyQSzbOkncSACSb60zXhyXYVi5faK4TABA/DbvHSPO&#10;uWFYsoWaDEiXqUtmi+MyiKYtY010m5beGJb9trSCfvUeukrcSABSY8mmyeLYDMPiDZPFZQIAgkvm&#10;H/Vmr5ohLhNAaniPlJHGZgDf0u1Z+hOx7K3CCgZy/q2e4oYCkBqzVswQx2YY5q6eLi4TAODf8q2T&#10;xDk2DBMXzhWXCSA1nr3UVxybQRhWdINuz9Ifw7LLpZUMguvdgfQL49KGu5m2dJa4TADAvS1YN1Wc&#10;W8MwYtoicZkAUqdmc+JXczVuGWuv27P0p0WL2l91V+q/bl/JIPqNXiZuLACpNXvVdHGMhmHcnHni&#10;MgEAd5fMKzzGz2VeBjJBz8GrxDHqm+n8D92aZU7cFTt/x4oGdPnb3cQNBiC1Fm2YIo7RMJQPXanO&#10;3ewlLhcA8IUbH3VWw6ck/Ey0u5paM1tcLoDUevlWD3GMBrRft2WZk4hlTxdWNJAt+3h2GpApVtRV&#10;i+M0DCWdt6jHTw8SlwsAaK9OvdZHdem3RpxDw8ANaYDMsemxxO9MXFDsDNJtWebkvuL6P5FWNogh&#10;1TXiRgOQHt53g6WxGpZNe8aIywWAfLb76FD14MPbxXkzDN5VItJyAaRH1cQacaz6ZZjOfzRtGvs1&#10;3ZZlViKWfVVa6SBe/7CLuOEApMfmvaPFsRqWOdzhFAD+n5Xbk3f1hse7OkRaLoD0ePOTjqpJiS2O&#10;1wBe0O1Y5iVixRYIKxyIfWi4uPEApE/08AhxvIZl2OTF6sb3OovLBoB8MXnRHHGODMu6nePE5QJI&#10;n93Hh4rjNYgCy5mm27HMS2GJc7+00kGMmr5Q3HgA0mv3sSpxzIbF+66N950badkAkMsuvtND9R+9&#10;XJwbw7J1P/d5ADLRpIWJ/2GosIXTWLdjmRnDtG9JK+7XA63r1Tc/7SBuQADpdeBUpWpWGhXHbhia&#10;t6lv+O6NtGwAyEVPnR2oHu6+SZwTw+IcHiEuG0D6lXbdLI5b30znLd2GZW7cBnGluPIB7DlOgQhk&#10;Kq+YMdvXiWM3LKuiE8RlA0AuqTuQ3O94e/YcrxKXDSD9jl3oL47bIAwrWqvbsMyN0bK+WFr5IKrn&#10;89BWIJM9e6lv4n/xuocpPJ8LQA5bsG6aOPeFxbsLKo8TAjLbwg1TxfEbSInzsG7DMjuG6XwgvgGf&#10;rI7bxI0IIHOcufaoeqTXBnEMh6X/mGXq0rvdxOUDQDby7lg4akbyHn7vsTpsU0+f7y8uH0Dm6Daw&#10;VhzDvpnOn+r2K/PjNoibxDcRwMHnK8UNCSBznHuzp+raP3kPcva07blJHTlHoQMg+5251lt1G5Rg&#10;QXgPD3fbpE5erhCXDyBzeDfmk8ZwEIZl79btV+anoMh+RHoTQUxbOkvcmAAyy6vvdlf9Ri8Tx3GY&#10;eHYXgGxWd2BUw434pPktLJ37rlUv3igXlw8gs4R0mXlf3X5lRyKm/SPhTfhWWrZJ3JgAMlOyn9/l&#10;qaxeos6/1VNcPgBkohsfdWq4t4I0p4Vp6OTF6vXvdRHXAUDmaVee4Nd0TOdfGzWq/UXdemVHIpbt&#10;iG8mgCPnBogbFEBmWrm9WhzLYWrRrk5FD40Ulw8AmcT7ukyyv6vtmb1qurh8AJnp8IsDxbEchGHa&#10;p3TblT0pNJ3u0psJYu5qJjwg2+w6OjTpl1F5piyeo976QUdxHQAg3UK5O6EPm/aMEZcPIHNNrZkt&#10;jueAJuq2K7tiWPZfC2/Gt/a914sbFUBmO3m5T8N3YaRxHaZOFevU4RcGiusAAOnw/NVHVcXIFeKc&#10;FaaSzlt4jAWQpcwO28RxHURh6b7f0S1XdsVd+f23v5mgjnKbZiArvf5hl4bvxEjjOmxLtkwS1wEA&#10;Usn7NK9JiS3OU2HqPWyleukm38cGstHuY0PFcR3QCd1uZV/cle9725sJbPoy7mYKZLPZq2aIYzts&#10;A8YuU2ff4O59AFLv6vtd1ehZC8S5KWzj584T1wFAdhg9Y6E4tgMxo0N0u5WdMSz7n8U35pPZnofm&#10;A9lu4+6x4vgOm/fdx7oDo8V1AIBkeOyZIap1t83inBQ2rpYAspt3dVVhccJXGfy9brOyN4blPC28&#10;sUBiTw0XNzKA7OHdza+k0xZxjIdt4oK5DbeWl9YDAMLi3UxPmoPC5l226hweIa4DgOyxdf8ocYwH&#10;Y+/TbVb2xiiODZXfnH9VE2vEjQwgu7x0s5fqPXSVOM7D1r58fUNTKq0HACTi2UsVqteQ1eLcEzbv&#10;hn3HX+krrgeA7DJw7DJxnAfhPSlCt1nZm4Iuh37d7XT/TXqDQbzydndxQwPILm//qIMaN3u+OM6T&#10;YdaKGerGR53FdQGAoFbUJf95r5+rrF6irr5fJq4HgOxy4VYPcZwH9KlusbI/huk8LrzBQFbVV4sb&#10;G0B2WrJpsjjWk6G062ZVd2CUuB4A4MeBk4NVt4G14hyTDDOWzRTXA0B2WhWdII71QEx7s26vsj8R&#10;M9pDfJMBlPVfI25sANkremiEatmuThzzyTBowlJ18nKFuC4AIHnlne6qev48cU5JlrU7xonrAiB7&#10;9Ric+GXpjc3oQ7q9yo0Ypv2x9EaD4JmIQO45/1ZPNXjiEnHMJ8uCddMaLnWV1gcAPrcmNl41b1Mv&#10;ziPJ0L2yVh290E9cFwDZ69RrfcQxH4Rh2e/otip3YlhOrfRmg+CZiEDuWrl9ojjuk+WRXhvUjqeH&#10;iesCIL8dfnFgw8PopbkjWbzvS0vrAiD7eX+YlsZ9EIbp1Oi2KncSsbY3k95sEGYHnokI5LKnz/dv&#10;uJxcGv/JMmLaIvXiDR6wD+CzB95PXTJbnCuSpVWXzWr30aHi+gDIDe3KN4jjP4jGVl1Et1W5FcNy&#10;LklvOAieiQjkvunLZorjP5mWbeUB1EA+27x3jLI6bhXnh2QZOX2huvztbuL6AMgN3hUJ0vgPwuuh&#10;dDuVe4lYdrX0poPgmYhAfvD+GGR2SG2x1rX/GrXv5BBxfQDkpmMv91P9Ri8X54RkWreTG9EA+WBq&#10;TeJXJRimPVm3U7mXggKeiQjAv4vv9FDDpiwW54FkGj93XsOypXUCkBtuftxJzVo1Q5wDkql86Eru&#10;pgzkEe8rctJcEERh6b7f0e1UboZnIgIIqtYO4dlBAT3Qur7hmUXS+gDIbtsfH6lKyzaJYz+Z5q+d&#10;Jq4PgNwUPTxCnAsCOqHbqNwNz0QEEI/jr/RVPSpT95Dqz3lFJJeCAbnBu3S9+6DUzyNte2zk8nUg&#10;D/UbFcLl62Z0iG6jcjuG6fBMRABxmb0y9ZeEebw7kHk3sZDWCUBm232sSpVXrRLHdrKNmzNfXf+w&#10;i7heAHLXs5cqxDkhoL/X7VPuh2ciAkiEd0t479bw0tyQbJ0r1jVcniatF4DMsv/kYFUxcoU4lpPt&#10;/oei/FEJyGPTls4S54Zg7H26fcr98ExEAInybg0/ds4CcX5IBe8yNR67A2SmJ04PUgPGLBPHbir0&#10;d5d9+hrPVwXy1Y2POqlmrevF+SGIQtPprtun/AjPRAQQhseeqVKd+q4T54hU6D10ldpznIdcA5ng&#10;qZcGqCHVNeJYTQWrwza1+TE+NQTy3fpdY8U5IgjDsn+o26b8SWGxM0HaGEEMGrdU3CkA8k/N5sni&#10;PJEqfUeuUAdODhbXDUByeTexGj5tkTg2U2Xqklnq6ne7iusHIL90GxjCzbBMe4Vum/InBQW1oTwT&#10;8cQlniUE4DOnr/dWw9Pw3MSfVTl+qTp0ZpC4fgDC5T1PcPSs9F1q7vGea/jk2QHi+gHIP14NIM0V&#10;QX2j1dav67YpvxLGMxGnLJ4t7hwA+Sv25HDVtmfqn3H2s4ZOrlFHzlE0Asng/TGoev48ceylSvM2&#10;9WrtjvHi+gHIX2NmzxfnjCAM0z6i26X8i/fFS2mjBNGkxFZX3isTdxCA/HXr0w5q3ppp4ryRSo8O&#10;W8ldT4GQeM8SHDo5vVcJeKoXzFUXv9VdXEcA+eviO93FOSOoQivaTbdL+Zkwnom4cvtEcScBgPcc&#10;ooFjl4pzRyqVdt2sajZOcU8ePcT1BCB74/ud1bqd41SXfmvFsZVK3t2LD5yqFNcTAJZumSTOHUEY&#10;lv2ObpPyN2E8E7Fdr43iTgKAz23dP0qVdNoiziGp5j0427vborSeAD5z+tqjataKmQ2XckrjKJWa&#10;tOKP0QDuLZSvt5jRmbpNyt80tnZExI0TEI+8AHAv1z/soqYvmynOIenQm8tPgTvsfXZIWh9VcbvR&#10;Mxeoczd7iesKAJ/bdXSoOIcEYtr/cl+7+t/QbVJ+x7CcY+JGCqDfqOXizgKA23mf3nnfDZTmknT4&#10;/PLTV97mO03ITzc+6qzWOuNV54r0PdP0dp3cddl9rEpcXwC4XeWExL/OYlj2Tt0ekYLi+jJpIwV1&#10;9EI/cYcBgGTDrrHq4e7pvdvp7cbN5vJT5I9Trz2qpi+dpZq1Tv9lpJ9r1jra8AcbaX0BQHLmWm9x&#10;PgmqsRl9SLdHxIu7Ud64fSMFVT1/rrjTAODL1NoTVEnnzPh+4ue8y0/rDo5suBurtM5ANtt9fKiq&#10;rF4iHvvpUlhsN9z5+Mr7POweQDCzV80Q55UgDMt+VbdF5PMUmPZ4aWMFdelb3cQdBwBf5ps/7KiW&#10;b5uoWrbbJs4t6dK8zXY1Yd48tffEYHG9gWxx5Fx/NWvFDFVallmf2nu89XrlHS7xBhCc94fcokfq&#10;xLklkKLoKN0WkZ9NxLT/UtxgASzZMknceQDgh/ddqMUbJmfUJW+fszpsU1MWz1ZPnB4krjuQaZ69&#10;1FfNXztNPdJrg3hMp9vUJbPV+bd6iusOAH5s3T9anF8CcXsg3Q6R2+NunDXiRgvA+8uktPMAIAjv&#10;MjPvcrPCYnmuSbfW3Tar2StnqKfP9xfXH0iX568+qpZsmqw6903/cwvvpnrBHPXC673F9QeAIHoP&#10;XSXOMwGt1+0QuT33Fdf/ibDBAqt/gtvGAwiHd9mZd/mZNNdkivbl69X8tVPVs5cqxPcAJNvZm+UN&#10;zwnsUVkrHqOZwrsJlHdjHOk9AEBQ3k3lpLkmKO+xf7odIlIiln1Y2nBB9B62QtyJABCvc2/2VFNr&#10;5ohzTibp2n9Nw6X23h3VpPcBhOXlWz0aHk3hnXOlYzGTjJy+sOFyV+l9AEC8RkxbKM45QRimfUq3&#10;QeRuKSyOdpA2XlBPneU28QDCd+Z6b1U9f54472SanoNXqVX1Exo+3ZHeCxDUpXe7qU17xqj+Y5aJ&#10;x1ymGTq5hsuwASTFycsV4rwTVGGR00e3QeTLErHsq9IGDGLsnPnizgSAMHgnhtGzFojzTybybhIy&#10;ZfEcFXtquLr8He72DH9ufNRJ7Ts5pOEW7t0GZvbloz+rcvwSdfiFgeJ7AoAweI/Xk+afIAzT+UC3&#10;P+Re8W7zKm3EoC7c6iHuUAAIi3fZ2uRFczL2ZjZ3431XbF7tdHXgucHqzU86iu8N+cn7Tk3N5kmq&#10;YuRy8djJZMOnLlYHTlWK7wsAwvLSm73EOSgOC3X7Q/wkYtp/JmzEQBZumCruVAAI29X3yxpu0tGu&#10;10ZxPspk3gPCvUsGl2+dqI5e6Ce+P+SuU1f6qLWx8apqUo1q3na7eIxkMu/5Y3NXT1Mv3uBSagCp&#10;MXP5THE+Cui/Gpt7fk+3PsRPIqazXNiQgZR02trw8EppxwJAsux4eljWfEdLYrava/gkZsOuser0&#10;dW52k2u85/7VHRjVcEfP1mWbxWMgG3QfVNvwfUjO8wBS6fK3u4Vy1ZBhOQd020P8pmlJ7CvSxgyq&#10;1p4g7lwASDbv8lPve3/eJ3TS/JQt2vbY2PBdiy37RqtnLvbjktQs89yVPip6aISatnSW6lSxTtzH&#10;2cS7a+Djp7mMFEB6eFcoSnNTUE3MWKlue0iQuBtv/+0bMygenA8g3a68V6ZWeJeflm8Q56ls1KXf&#10;2oZPoFbb1eqJ04PU5e+Uie8dqXP9wy4N3x9cv2usmrRwruoxeLW6/6GouP+yjdlhm5q/dlrD936k&#10;9w4AqeDduKt52zpxngrCMJ3ndLtDgiZS4jwsbdSg1u4YJ+5kAEg17/LTAWOz9/LTL/Nw902qauIS&#10;tWjDFLXr6FAer5FE3k3Y9j47RC3dMkkNn7ZIPdJrvbhPsl2PytVq814uIwWQGbw/9kpzVVAFxXZX&#10;3e6QeGJY9kVpwwbhXR4l7WQASJfPLj+drZqUZPflp/fSsl2dqhixQs1YNlNt2z/Kfd8V6s2PO4nb&#10;BHf6ptsYnXrtUVX/xMiGR0143221OmwTt3UuGT1joTp0ZpC4TQAgXUq7Jv69ba+30W0OiTcR06mS&#10;Nm5Q3s0WpB0NAOnkXX66cnu16vBobn4CdDclnbao7pW1aujkxWr6slkN28A+NLzhEslzb/ZUb/0g&#10;97/n6H0q5n0SePR8fxU7MkyttieoWStmNHwi2HPwqlAKkWzi3VhuwbppDftf2l4AkE5eLyHNXcFF&#10;++k2hyQSw7Q/kTewf4+UbxB3NgBkimMX+qtZq2Y0XKopzWP55qEuWxouMfTuqOrdUnxVdELDg/6f&#10;dhuqC7d6ZvRlh2//qIN65W2v+eundhwZqtY44xv2rXeDlfIqt/krYx97WrSta7gB0v4Tg8XtCACZ&#10;Ipw/5Npv6vaGJJpC054nb+RgvO8xSDscADKNd3nd1CWzGz5VkeYzfMZ7Bp73SZt3AyDvxjneJ299&#10;R65QlROWNnwS591Ix7uTrPfJnPfp1NKtkxrubr1x91hVd3Bkwyd3e08Madjenr1uo+J9T9T7mfcI&#10;Be93l7n/ZuH6qWrWyhkNlwWPmzPPbfQWqcrqJarfqOVuw7dade2/RrUvX+82fpsbbqiS7XeuTaZm&#10;pVE1xt0vu48NFY99AMg03mX+0nwWmOmM1O0NCSMR0/5LcUMH0LHPOnGnA0Am23dyiKqePy8rH2IO&#10;fM77JNg5PILHpADIOj0qa8V5LQjDdD7QbQ0JK4YVWyRt7KDqDowWdzwAZLq3f9S+4e6go2cuUE1K&#10;cuPxBcht3qes3kP5vUdwSMc0AGS6PceHivNbUEaRPVW3NSSsdOlS+8uGaf+NtMGD6Nx3rbjzASCb&#10;3Py4U8PDz72bvEhzHZAu3p1WvctzL3+nm3jsAkA28b62IM11gZjOn+mWhoSdQstZKm70gLzriKUD&#10;AACy0dX3u6ot+0arQeOWinMekGy9h61Ua53x6uVbPcRjFACy0ROnB4lzXhwW6naGhJ2CgkO/7m7g&#10;n9y2wQMrG7BGPAgAINtd+la3hu95TVw4V7XtuVGcA4FEeTdP8p5V6N387ewbvcRjEQCyXdXEGnEO&#10;DOgnLVrU/qpuZ0gyYpj2SmHDB+YVUNKBAAC55IXXezfcsdO766Z3d01pPgTuxbvzaOX4JQ2PGnn2&#10;Ul/xWAOAXOJdmSPNh4GZ9hrdxpBkpUWLXb/lNon/JO6AALy7EUkHAwDksuOv9FUr6qpV/zFLVZMS&#10;HsWAuysftlIt3DCl4fEf3nMdpeMJAHJV1aTEPz10e5b/8/UHd/6BbmNIMuN14tJOCMp71pV0QABA&#10;PvjmDzuqg89XqvlrpzU8kF6aJ5E/vJu4zVg2U+0+PlRd+4C7jgLIXweeGyzOk0EZplOv2xeS7BQU&#10;27/rNon/Iu2IIMqrVokHBQDko9feK2v4w5n3MPj2vTeI8yZyx8PdN6kJ8+ar7Y+P5OYyAPAzKkYu&#10;F+fNoNyexdDtC0lFDMvZIO2IoHYfGyoeGACQ786/1bPh06QlmyarYVMWq7Y9N4nzKDLfQ122NHyH&#10;0Pu0OPbkcHXmWm9xnwNAvosdGSbOo3HYr9sWkqo0K93+h4Zl/7uwMwJ5dNhK8eAAANzJe6TGoRcG&#10;NjzSYMK8eQ13hZbmVqRPp4p1avTMBWrl9onq4KlK9co73cV9CQC4U2jnNbPe1G0LSWXcjb/ljp0R&#10;B+8v5NIBAgC4t1ufdlAnLlWougOj1MzlM1XFyBWqZTvumJpsDz68XfUeukpNrZmtNj82Rh290E/d&#10;+KiTuI8AAPfmPbpHmm/jcEy3KyTVKWix64/dHfBft+2QwLpzR1MACN1LN3up3UeHqsUbJjfcDc77&#10;ZKt52+3iPIy7e6B1vWpfvl5VTliqFqydqmJPDVenr5WL2xwAEL+wnh9cUGQ/otsVko4Ypr1d2jFB&#10;eX99lQ4UAEC4rn63q3r+ah914OTghr/WLtowRVXPn6f6j1mmOjy6vuGTMWmezkXe8wXblW9QfUet&#10;UONmz1fz3QbQe27l3meHqJOXKxpuHCRtQwBAuLznvErzdGCm84xuU0i60tSM3SfunIBKyzY33PJd&#10;OmAAAKl15f2u6tRrfdTeE4PVpj1j1IJ1U9W4OfNV35Er1CNuQ+U1VtJcnkmatnKbv14bVcWIFWrs&#10;nAUNN4jZsGuseuyZqoZLci9/u5v43gEAqXXjo87K7BDOVyMKiu0S3aaQdCZixRxpBwXl3alPOmgA&#10;AJnnzU86qqvf7aIufqt7w+Ws3qeSx1/pq548O6Dh00nv8tbooRENn1KuiY1XK+omNnxaOWf1dDV1&#10;yeyGm+yMmr5QDamuafj0st/oZQ3/PdL9v3k/877bN3v1DLVww1S1fOvEhhvzbHpsjKp/YqTa+fQw&#10;tf/kEHX4hYHq2Mv9GprZs2/0Uhff6aGuvFembn7MdwEBIFt487zUG8Rhn25PSLrjPWNE2EGBNS2x&#10;G07u0oEDAAAAILdcfKe7auL2AFJvEFRja0dEtyckE2JYzi5pRwXlPSBaOngAAAAA5Jbpy2aJPUEc&#10;tum2hGRKmrSqbyrsqLg8e6lCPIAAAAAA5IbT13uLvUBQhmX/r/ta1P++bktIJsXdOVFppwU1bMpi&#10;8SACAAAAkBu8m59JvUBgpr1CtyMk0/L1B3f+gWE5/yzuuIC8mw9IBxIAAACA7Hb0Qj+xBwjMdP5H&#10;o6oTv6TbEZKJMUynRtx5AZVXrRIPJgAAAADZrWpSjdgDBFbkzNJtCMnkGKb9ibgDA9q2f5R4QAEA&#10;AADITgeeGyzW/oGZ9oe6/SCZHsN0xok7MaC2PTeJBxUAAACA7FQxcoVY+wdlWNExuv0g2RDDtF+X&#10;dmRQy7dNFA8sAAAAANnFPjRCrPnjcFO3HSRbYlh2ubAjA3ugdb26/J1u4gEGAAAAIDvc+rSDattj&#10;o1jzB2WYdn/ddpBsimE5J6UdGtSMZTPFgwwAAABAdliwbppY6wdm2hd0u0GyLQXFdom4U+Pw3JU+&#10;4oEGAAAAILN5tbxU48fDKKrvotsNko0xLHuXtGODGjl9oXiwAQAAAMhsoT3WwnSe0W0GydYUtNj1&#10;x+7O/Lc7dm4cHj89SDzgAAAAAGQm58nhYm0fD+8KRd1mkGyOYdorpR0cVM/BPDwfAAAAyCbtyjeI&#10;tX1w9j7dXpAcyC9ETPvP5B0dzKr6avHAAwAAAJBZFm6YItb08Whs1UV0b0FyIREzNkna0UE1KbHV&#10;uZu9xAMQAAAAQGY4c623WM/Hw7CcDbqtILmUiOm8Je3woEZxwxoAAAAgow2fskis5YMyLPuHjRqp&#10;X9AtBcmlRKxoP2mnx2PHkWHigQgAAAAgvXY8PUys4eNRaO4YodsJkotxd/ILt+/0eHhfdr31aQfx&#10;gAQAAACQPu17h3VjGucF3UaQXE2kxHlY2PFxmbdmmnhAAgAAAEiPmo3h3ZjGaFlfrNsIksvxblEr&#10;HQDxeOZiX/HABAAAAJBaZ66HeGMa096s2weS62n8YPRr7g7/J+lACKr/mGXiwQkAAAAgtYZPC+fG&#10;NBHT+dMuXWp/WbcPJB8SMWMzxYMhDpv2jBEPUAAAAACpsevoULFWj0uxM1q3DSSfEjHt18QDIqCi&#10;R+rU5e+UiQcqAAAAgOTrVLFOrNWDMiznJd0ukHxLgRlrJx0U8Zi4cK54oAIAAABIriVbJok1ejwa&#10;m9GHdLtA8jER06mTDox4HDhVKR6wAAAAAJLjzLXwbkzj2qbbBJKvKS3d9ysR0/6RcHAEVjZgjXjQ&#10;AgAAAEiOQeOWirV5UIZl//emTWO/ptsEks8psJzh0kESj2VbJ4kHLgAAAIBwrXXGizV5PAzTGafb&#10;A0IaNTIs56R0oMTDe/6KdAADAAAACMdpt+YuLJbr8cBM+4JuCwj5LIUlzv0Ry/6/4gET0LApi8WD&#10;GAAAAEA4KscvEWvxeBQW7Wyt2wJCvkih5SyVDph4RA+PEA9kAAAAAIlZEwvz0lJ7u24HCLkzhuW8&#10;LR04QVkdtqlX3+0uHtAAAAAA4uN9natJiS3W4IGZ9l9+rbT2N3UrQMidiRQ5PcWDJw6jpi8UD2oA&#10;AAAA8amcEM5dSz9jV+s2gJC7J2I6e+UDKLjNe8eIBzYAAACAYNbuCPHSUsu+qMt/Qr4897Wo/33D&#10;dP5WOpCCata6Xp29WS4e4AAAAAD8eeH18vAuLXUVFNsluvwn5N4xTHuydCDFo7J6iXiQAwAAAPDH&#10;q6mlWjseRrG9RJf9hPhPxHRelg6oeNTaE8QDHQAAAMCXW7dznFhjx8V0XtPlPiHB0tiMPiQeVHE6&#10;eblCPOABAAAAyF68EfKlpVaslS73CQkew7I3SgdWPCpGrBAPegAAAACywSFeWuo991yX+YTEH8N0&#10;PpAOsHjUbJ4sHvgAAAAAft76XWPFmjo+9lVd3hOSWCJmtId8kMXnyLkB4gAAAAAA8Jmzb/RSTVtF&#10;xXo6Hk3M6EO6vCck8Rims0k60OLRbWCtOAgAAAAAfGZIdY1YS8cntkyX9YSEl4jpvCUfcMHNWT1d&#10;HAgAAABAvtsQ6qWlzjVdzhMSbgrM+nbCARe3AycHiwMCAAAAyFfenf+l2jleTcxYqS7nCQk/EdNZ&#10;Lh148Whfvl69+XFHcWAAAAAA+ajn4FVi7RwX016hy3hCkhfDsl8VD8A4TFk8WxwYAAAAQL6ZsWyW&#10;WDPHw63Zr+vynZDkpklxtGXEsv+vdCDGY8fTw8QBAgAAAOSL6OERYq0cr8Kina11+U5I8mNYsdnS&#10;gRiPh7puUVfe7yoOFAAAACDXnX2jXDVvUy/WyvEwTHulLtsJSV3cg+/07QdjvEZMWygOFgAAACDX&#10;9R+9XKyR4+E2h6/rcp2Q1MZoVVdgWPY/SQdmPJZvmygOGAAAACBXLVg7VayN41biPKzLdUJSn8Ji&#10;Z4J4YMbpwKlKceAAAAAAuWbP8aFiTRwvoyi6SpfphKQvhmkfkQ7QeJSWbVKvvttNHEAAAABArrj4&#10;TndV0mmLWBPHwzCdG7o8JyS9+fqDO/8gYtp/KR2o8aiaWCMOIgAAACBXVE1cItbC8WpsRh/S5Tkh&#10;6U/EdKqkAzVeNRuniAMJAAAAyHbLtk4Sa+B4FVjONF2WE5I5MUz7MemAjdee41XigAIAAACy1eOn&#10;K8XaN15uDf6ELscJyay0aHHiV90D9GPpwI1Hccet6sKtnuLAAgAAALLNtQ+6qLY9N4q1bzwM0/mg&#10;adPYr+lynJDMS4EV6y0dvPEaOHaZOLgAAACAbDN65kKx5o2bGe2ky3BCMjfuwbrljoM3AfPXThMH&#10;GAAAAJAt1jrjxVo3AQt1+U1I5idi2q8IB3HcYkeGiQMNAAAAyHRHz/cXa9y4mfazuuwmJDtitKor&#10;MEz7x+IBHYcW7erU2TfKxQEHAAAAZKo3P+moOvddK9a4cTGdP72vRf3v67KbkOxJQZE9UDyo41Qx&#10;coU46AAAAIBMNXpGuN879O75octtQrIvEdNZKx3Y8Zq9coY48AAAAIBMs2jDFLGmjZdh2at1mU1I&#10;9sYw7RelAzxe9U+MFAcgAAAAkCm8mlWqZeNlWM5LurwmJLtT0GLbHxuW/RfSgR6P+x+qV89d6SMO&#10;RAAAACDdjl7oJ9ax8fLu7dGk5fZv6PKakOxPgWk/Kh3s8eo1ZLU4GAEAAIB0uvJ+V9W+fL1YwyZg&#10;sC6rCcmdRExnuXCwx23cnPnioAQAAADSpbJ6iVi7xs/eqstpQnIv7kF+4s6DPn6LN04RByYAAACQ&#10;arNWzBBr1gRc0WU0IbmZgmL7dw3L+YFw8Mdt2/5R4gAFAAAAUmXDrrFirRo30/mXgqIdD+oympDc&#10;TUFxrEwcBAk4dGaQOFABAACAZHv89CCxRk2EYdljdflMSO4nYtkLpIEQr4e6blHnbvYSBywAAACQ&#10;LOff6qladdks1qjxcpvDnbpsJiR/Ypj2EWlAxKu8apW69WkHceACAAAAydBn+AqxNo2b6bysy2VC&#10;8iv3tav/DcN0PhAHRpxGz1wgDlwAAAAgbNUL5oo1aQI+jRQ5X9XlMiH5lyYtY+2FgZGQ+WunigMY&#10;AAAACMvK7RPFWjQRhZbTUZfJhORvImZ0pjRAErF57xhxIAMAAACJ2n10qFiDJqKw2Jmgy2NCiGHa&#10;B6WBkoiDz1eKAxoAAACI13NX+qjmberF+jNehuls0mUxIeTzuAPjsjRg4mV12KZevFEuDmwAAAAg&#10;qJsfd1JlA9aItWe8DMs5qcthQsjP5huttn7dHSSf3j5oEtGjsla9+XFHcYADAAAAQVRNqhFrzgR8&#10;52ul+35Tl8OEkNtTUGQ/4g6U/7pt4CRkxLRF4gAHAAAA/Ar9jqWm/S9Gyx3FugwmhNwthaY9QhxE&#10;CZizero40AEAAIB7mbdmmlhjJsSMDtHlLyHkXolY9jJxICVgw66x4oAHAAAA7mZVdIJYWybGXqbL&#10;XkKI37gDZ588oOK37+QQceADAAAAt6s7OEqsKRNhmPYTutwlhARNxLRfkQZWvJq1jqqj5/uLEwAA&#10;AADwub3PDhHryUS4zeHruswlhMSTpiWxr7gD6WNpgMWrpPMW9fzVR8WJAAAAAPA+UGhWGhVryXgZ&#10;lv3Xjc1ooS5zCSHxJlLiPOwOqP8tDbR4tS9fr16+1UOcEAAAAJC/zr7RS7Uu2yzWkIlw69lyXd4S&#10;QhJNxHSqpIGWCO8Zidc/7CpODAAAAMg/V9/vqsoGrBVrx4QUObN0WUsICSuGaS8WB1wC+o9Zpt7+&#10;kTxBAAAAIL94taFUMybEdGK6nCWEhB3DsneLAy8Bw6bwIH0AAIB8N2r6QrFWTIRh2i/qMpYQkqwY&#10;lvOSNAATUT1/njhRAAAAIPdNWzpLrBETY79RUFD767qEJYQkK43Nzb9nmM4H8kCM36wVM8QJAwAA&#10;ALmrZuMUsTZMhFurfnx/cf2f6PKVEJLsFFjbW0VM56fSgEyEN0FIEwcAAAByz/pd48SaMEE/MUp2&#10;FOuylRCSqhQU2wOFAZmwWnuCOIEAAAAgd8SeHCHWgokqNJ3uulwlhKQ6hmXPkQZmorbuHy1OJAAA&#10;AMh+B56rFGvARLm16TBdphJC0hXDtFdKAzRRO44MFScUAAAAZK8nTg9STUpssf5LiOnM0OUpISTd&#10;iZh2nThQE3Tw+UpxYgEAAED2OfzCINWsNCrWfYkwLHu1LksJIZkSd3Duv32wJqp5m3p17OV+4gQD&#10;AACA7PHk2QHqwYfrxZovIaa9Q5ejhJBMS8R0nhEHbgJKu25Wp6/3FicaAAAAZL4j5wao5m22i7Ve&#10;IgwrekyXoYSQTE3EtC9IAzgR7XuvV2ffKBcnHAAAAGSuo+f7q5bt6sQaLyGm84ouPwkhmZyvle77&#10;zYhlvyEO5AQ8Ur5BneGTRAAAgKzhfVXIbL9NrO0S9K3C0n2/o8tPQkimp/GD0a8ZpvOBMJgT0rbn&#10;RnXmGk0iAABApnvmYl9ldQi/OTQs+8+btow10WUnISRbYpj2A+4A/gtpYCeiTfdN6rkrfcSJCAAA&#10;AOl34lKFKum0RazlEmI6P3Xry7a63CSEZFsixfVt3EH8T+IAT0Bp2SZ16jWaRAAAgEzj1WgPdU1C&#10;c+gpilboMpMQkq2JFDk9xQGeIO/upt5fp6SJCQAAAKnnXeXl/SFfqt0SZVj2WF1eEkKyPe6gHnz7&#10;IA9DSect6tlLfcUJCgAAAKnj3Sfi4e7JaQ4jlr1Al5WEkFyJO7Cr5QGfmOKOW9Wxl2kSAQAA0sW7&#10;03zbnkn65NCM1uhykhCSayk07XnSwE+U2WGbOnahvzhhAQAAIHm8Z1W3K98g1miJKrScpbqMJITk&#10;agzLqZUmgEQVPVKnjpyjSQQAAEiVl272Uu17J6c5jJj2Cl0+EkJyPYZlR8WJIEHN225XT50dKE5g&#10;AAAACM/ZN3qpjn3WiTVZogzLWaXLRkJIviRi2o9JE0KimrepV4dfoEkEAABIlmcv9lWtu20Wa7GE&#10;mfYaXS4SQvIthuXsEieGBDVrXa8OnakUJzQAAADE79CZQapluzqxBktYcWydLhMJIfmaiGnvECeI&#10;BN3/UFQdfJ4mEQAAICy7j1WJdVcYDMveqMtDQki+x50U7NsniTA0KbHVgVM0iQAAAImqOzBKrLdC&#10;YTpbdFlICCGfxTCj9eKEEQLn8AhxogMAAMC9rd0xXqyxQrJNl4OEEPLz8SaI2yaM0KzbOU6c8AAA&#10;AHB3S7ZMEmurMHgfEOgykBBC5HiXGEgTSBgWb5gsTnwAAAC40+xV08WaKiS2Lv8IIeTL431JWZhE&#10;QjF1ySxxAgQAAMAXJi2cK9ZSoTDtHbrsI4QQf/FucyxOKCEYNWOROBECAACgvRo5faFYQ4XBe8yZ&#10;LvcIISRYvAelShNLGPqNXq6uvFcmTooAAAD56PWPOqtB45aKtVMoTPsxXeYRQkh8MSxnlTjBhKBr&#10;/zXqxRvl4gQJAACQTy5+q7sqr1ol1kwh2a/LO0IISSwR014hTDKhKO26WR270F+cKAEAAPLBmeu9&#10;VaeKdWKtFArTiemyjhBCwkmh5SwVJ5wQNCuNqr3PDhEnTAAAgFx2/JW+qnXZZrFGCsl6Xc4RQki4&#10;MUynRph0QlN3YJQ4cQIAAOSix09XquZttot1URgMK7ZIl3GEEJKcuJPNwtsnnzCtqp8gTqAAAAC5&#10;ZPPeMWItFBbDtCfr8o0QQpKbiOnMlyaisMyrnS5OpAAAALlgwbppYg0UFsOyh+myjRBCUhPDio2R&#10;JqSwVC+YK06oAAAA2erWpx3U6FkLxNonFKb9LwVWrLcu1wghJLUpLHL6REznp+IEFYKqSTXqzf+/&#10;vXuBrrI8Ez3uTOecXk5bz1mdmdZK2d/epAJJ3m8HwlWEcJVwv4RwLeGOgFzC/Q4BAgSS7PfbASyK&#10;Cl5QRBTEAoJWARGUqh1rrXVKO51OVztOa8/qmdNZbc+0z3n35rNT4bVF+u1r/r+1/itR6+qqTd7n&#10;ec3O/t7pbj1giYiIiHKpYxf6SfnolD7G4icti+K3+msaAGRGONrYKaz0Dy2HVCD1Hl4jT54eYD1o&#10;iYiIiHKhvU8Nl9KeddZdJ6C+2yoaK/LXMwDIrJYqFnFc/arlsAqkwk4NsuuRSuuBS0RERJTN1d87&#10;wbrfBJWjvFcKVLyFv5YBQHaIlNbdGFb6pO3gCqo1DVOtBy8RERFRNrZs80zrThNUjqufLSiIf9Zf&#10;xwAg+5iDar/tAAuqaYt58xoiIiLK/iYvqLbuMkHlKH3IX78AILuFlRe3HWRBNWjcajn+Sj/rYUxE&#10;RESUyU5+o09yV7HtMEHlKO8+f+0CgNzguN5a24EWVO171sn9h0dYD2YiIiKiTPTQsaHSsc8W6+4S&#10;VGbH0v66BQC5Jay8ObaDLcg276qyHtBERERE6Sy2d5x1Vwk0pWv8NQsAcpNTHBttPeACbO6aOdaD&#10;moiIiCgdraibbt1RAk15C/31CgByW8SN9TYH28+vOugCrGLqMjn9rZ7WQ5uIiIgoVSXeQM+2mwSV&#10;43q/MZfDSn+tAoD8EC72XEfpd2wHX1DdWr5JHj052Hp4ExEREQXZ0XP90/FmNO+Eo42d/HUKAPJL&#10;i2jjzY6rX7IdgEEViWqJ7RtnPciJiIiIgij+4Fhp27nBuosElvJORtz6v/fXKADITwUF8Y+bQ++p&#10;qw7BgEs8mNZ2oBMRERH9JVXXzLLuHgF3j786AUDzEFa6yXIYBtrEuYvklUu3WQ93IiIioo/SiYv9&#10;ZNjEldadI9CUt8pflwCgeXHc+DzrwRhgPYfWyP4TQ6wHPREREdG1dNejlRK9bZt11wgu/XtzORzv&#10;r0kA0DyF3Hi5o7x37QdlcG1ommw98ImIiIj+VIlfW7HtFoGm9A9alcRv9dcjAGjeCorircwl8Zz1&#10;wAywifMWyotvlVkPfyIiIqI/7rnX+0jltOXWnSLQlH7+S+12fNFfiwAA7zOH5N6rDs2A69q/VvYe&#10;GWEdBERERESJ9hwaKaW9tlh3iYDb669BAACbxC9mWw7PwFu1fZp1IBAREVHzLrEj2HaHoHNcb72/&#10;/gAA/hSnODbaXBT/w3aYBtnoGUvl2dd6W4cDERERNa9Ov1km42Yttu4MQecob5K/9gAArkXIbWjn&#10;uPoN26EaZO171slXD4yyDgoiIiJqHu19arh06V9r3RWCzOw2/+IUx8v8dQcA8FEUFu78tKNiT9gO&#10;2KBbvOkO68AgIiKi/K7Gm2LdDYLOUfpFp93OkL/mAACuV1h5dbaDNuiGTlwpx87fbh0eRERElF+d&#10;e7uHTJq30LoTBJ25HD7krzUAgCCYw3XalYdtKirsXC/evnHWQUJERET50e7HRknnfputu0Dw6UX+&#10;OgMACJKjdI+w8v7JfvgG29zVc6wDhYiIiHK7xIy3zf6gc1zve6FovJe/xgAAUqFl+9hNjqtP2Q7i&#10;oCsfvVaeeGGgdbgQERFRbrXv6HApG1Jjnfkp6GAoqv+nv74AAFLNXBJ3WQ7jwGtVomXr7onWQUNE&#10;RES50ZLamdY5n5riK/11BQCQTiGlJ5uL4q/th3OwjZm5VI6/3M86dIiIiCg7e+zZwVI+Zo11tgdd&#10;4hEWZjcZ4K8pAIBMaFkSLzSH8pkrD+lU1LpDo2z9Kj9NJCIiyoXWNEy1zvNU5Ch9NFS4/Qv+egIA&#10;yLSw8uptB3YqGj1jqRy7wE8TiYiIsrEjZ8tleNVK6wxPScrb4K8jAIBsYg7oSnNQv3fVwZ2CbunQ&#10;KFvuqrIOJiIiIspMtTurku8fYJvdQeco/W+hYj3cX0MAANnIabczFFb6hO0gT0WV05fxcH0iIqIM&#10;d/IbfWTsHUutszolKX3SaVcf8tcPAEC2C6t4jfVAT0G3lMaS/8bSNrCIiIgotTXeP16Ku9ZbZ3SK&#10;qvPXDQBALokUewMd1/uR5WBPSZXTlsnT5/tbhxcREREF25lvl8mU6oXWmZyKHFf/0jTGXzMAALno&#10;ltKGv3WUPmQ76FPRl9vz00QiIqJUt2v/aOnQe6t1Fqeo02F3xy3+egEAyHWOii2zHPYpa9TUZfL0&#10;S/xuIhERUZAdf6WffGXuIuvsTWHaXycAAPnEKY6XhV39tuXgT0kF7WKyiZ8mEhERBdJ6PSX5Sh3b&#10;zE1Fjqv/ORT1RvhrBAAgH7Xo0vjJsPIesA2CVFUxdbkcPcfvJhIREV1PDxwdJuWj11pnbArbGymt&#10;u9FfHwAA+S6sYndahkHKKijRsrp+qnXwERER0dWde7uHzFk51zpXU9h7jhuf6K8LAIDmJFzkdQwr&#10;72XLcEhZPYfWyO7HRlkHIREREV2u4b7x0r6szjpLU5Xjeo+3iDbe7K8JAIDmylwSN9gGRSpL/II9&#10;D9gnIiL6YIfPDJDKacutszNVOUr/NuzGZ/trAQAAN9wQKtZdw66+YBscqSoS1bJq23TrgCQiImpu&#10;Lds6wzovU5rynjEXxNb+OgAAwAeFla6xDpAU1mPwBrnrQKV1WBIREeV7dz8+SsqGbLDOyFTmKG+Z&#10;P/4BAPhwIRXvYgbH+SsHSar7ypzFPDuRiIiaTc++1lumLqy2zsRUZi6G5yLFsQ7+2AcA4No4bmy9&#10;bbCkuuV1vOyUiIjyu9qdVdK2c4N1DqY0pTf6Yx4AgI/OcXVnR+mXrEMmhXUftFF27R9tHapERES5&#10;2v7jQ2Xw+NXW2Zfi/iEU1T398Q4AwF/Gcb21lmGT8sbNWiJPvVhuHbJERES5UuKduzPxctJEjhvT&#10;/jgHACA44WhTJ0fpF23DJ9Ut3zLDOnCJiIiyucTD7hduuMM629LQ98NubIg/xgEASA1zSVxjGUIp&#10;r9uATdL0EC87JSKi3GhD02Rxu223zrRU57g6Firb+wl/dAMAkFrhEq+j43pnbUMp1Q2vWiH7jg6z&#10;DmMiIqJMF39wbPIRTrYZlobORKJN3fxxDQBAeoWVXm0ZTmlp/OzFcvC5QdbhTERElO4eeHqYDJ24&#10;0jqzUp7Sv3JcPd8fzwAAZE7iWUph5b1gHVhpaPri+XLsQj/rsCYiIkp1iTdTq5q/yDqj0pLSDxao&#10;eAt/LAMAkB2cqL7DUd671uGVhuavmy2n3+hlHd5ERERBd/rNsuTssc2ktKT0W46KDfPHMAAA2SdS&#10;WnejGVhN1kGWhtp0bJAVddPl4ve7WYc5ERFREK2NTZGiLvXWWZSWeOA9ACCXtCyK3+q4+jnrUEtD&#10;7cvqZNPOSdahTkREdL3F9o6XW8s3WWdPOjKz9ZhT1Bj1xy0AALklrOLTw67+qW3IpaPbBm6UxvvH&#10;W4c8ERHRtXb/kREyaNxq66xJR+Zi+K9mnk71xysAALmrsHDnpx3X07aBl676V66Trx6otA59IiKi&#10;D+u+wyNk5JQV1tmSrszlcFek9O4b/bEKAEB+MAOus6P0KdvwS1cjJq1Ivg25bQkgIiJ6vz2PV8iw&#10;qgw9suL9lPdyxI319scoAAD5KfESGTP0fmwdhmlqwpwl8vjXeYYiERF9sN2PjZIhEzL3UtJEjvL+&#10;n6P0Un9sAgCQ/24qXf8pM/wabIMxnSUetv/QsaHWJYGIiJpPux6plIFj11hnRTpzXO/hlioW8ccl&#10;AADNS6R4R4ew0idsQzKdJX6/5N5DI61LAxER5W9ND4+R8tFrrbMhnSXe+TsUjffyxyMAAM2bo7xJ&#10;Zjj+yDY009mAMWuSy4JtiSAiovzJ2zdO+o5cZ50F6cxR+s2Q6431xyEAAHhfQUH842ZYbr9yeGai&#10;XkNrZPs9E6xLBRER5W6JRx/1Hr7eevanM0d5PwspXe2PQAAA8GEcpVub4bn3ymGaibr2r5UNTZPl&#10;4iX7okFERLlR/Z4JUjZkg/WsT3vKq0s8AsofewAA4FqEo02dzBA9bB2uaa6k+zZZuW26nH2rp3Xx&#10;ICKi7Gzr7onSfdBG69megfa2Kmws8MccAAC4Hk40dntY6ectgzbtte7QKNU1s+TUq32tiwgREWW+&#10;M98uk7WxKdL19lrrWZ72lD4RiTZ188caAAAIQlh5lWbQvnbV4M1Qs1bMlSNny63LCRERpb9Dzw9M&#10;ns2tSmLWczvtKf26+VjhjzEAAJAKYRWb7rj60lWDOENNml8tjz072LqsEBFR6rvr0UoZOXW59YzO&#10;SMr7iZlVd/pjCwAApIMZwosT7wJ31WDOUEMnrhS9d6x1eSEiomA793Z3qYlPlh7Z8/uFiX4XVnpj&#10;4l25/VEFAADS6abSuz+VGMaO0r+1DOqMVNpzqyypnSnHLvSzLjVERHT9HT5bLnNXz5E2HRusZ3AG&#10;uydS6LX0xxMAAMiklu1jN4WVF7cM7Iw2dtYSuedghXXJISKia2/P4xUyZuZS61mb0ZT3QMhtaOeP&#10;IwAAkE1CxU1twm58n3WIZ7DugzfKej1FTn+Lx2QQEV1rr1y6TTbvqpJew2qsZ2smc5R3X1g1Kn/8&#10;AACAbOa4urMZ4FnxDMU/rlWJlmmLF8gjJ4ZalyEiIrpVnj7fX6rXz5birvXWszSz6btDRbqtP24A&#10;AEAuCUXjvbLlYftXVj5mjWy/Z4Jc/H4364JERNTcSryMdPzsxdYzM9M5rt4VKfG+7I8XAACQy8Il&#10;Xsew0g/ahn6mU922y4J1s5NvvGBbmIiI8rnDZwbI4k13SOe+m61nZMZTXrylWx/2xwkAAMgnid9R&#10;TPxbYOsSkAVVTF0uu/aPti5RRET50otvlcnW3RNl0LjV1rMwC/qdo7zGVkUNX/LHBwAAyGdfjjbe&#10;HHb1trDyfmVZDDJexz5bZP662XLgFA/gJ6L8ac+hkTJp3kJp1c5+9mU6x/V+k5gNLdvEbvLHBQAA&#10;aE4ipXU3OkqvMb1rWxayoV7DNsiqbdOSb9pgW7iIiLK5I2fKs/slpImU/pXj6s0FJfG/88cDAABo&#10;3tb/taO8BWZBuGRdHrKkweNXy5a7quQFHpdBRFncue/0yPaXkCYzZ/4vw8rb0FJt/V/+MAAAAPgg&#10;szRMMwvDN69cJLKtsTOXSPzBsbwLKhFlTX94CWmJtp5bWdRPHddb27r1ts/4Rz8AAMCf5hTHR5sF&#10;4qxlsciq2nZqkKmLFsi9T460LmxERKksJ15C+n7Ke9l8nOYf8wAAAB9dSOkBZqE4/oElI0vr0Js3&#10;tyGi1Pfk6YGyatt06Vex1noWZV3KOxBRXh//WAcAAPjLRVzvNsfV+63LRxbGm9sQUZA9enJw8ieF&#10;PQZvsJ45Wdh7prqCongr/xgHAAAIXoto482Jdz4NK/2DK5aRrG3g2NWypmGaPPHCQOviR0Rka9/R&#10;4TJ3zRzp2r/WerZkZUq/HnG9WTdUHvyYf2wDAACkR1jFRjmuPmZdUrK0bgM2JRe++w+PsC6ERNS8&#10;u+dghcxcNk/a96yzniHZmqP0k4lfCfCPZwAAgMxpFY0VmeWkIezqX9gWl2ytuGu9TJy3UGL7xslp&#10;Hp1B1Cy78I+3yY6Hx8ik+QulqMt261mRrTmu/ndTLFSk2/rHMQAAQDap/FhYxaabi+JLtmUm2xs6&#10;caWs11PkyNly6yJJRPnR6TfLpPH+8TJ21hIpaBezngfZnKP0m+ZiOL9Fl8ZP+ocvAABAdotEY90c&#10;5d1nW25yocQbUVTXzJYHjg6zLphElFsl/sXP5l1VMnLKCuv3fC5kLoZfc1RsmH/MAgAA5J4vttnx&#10;OceNLzHLzXeuXHZypeht22RKdbU0PTxGzn2nh3X5JKLs6tnXeou3b5xMW7xAutyeA88o/JAcV/9r&#10;4mWkTlFj1D9WAQAA8oNZdgY7ynviygUo1xo5ebms01N43iJRFnX+ne6y5/GK5LNQ+4xYb/3ezaUc&#10;pQ9FXD3SPz4BAADyV+K5XI6rN5sl6CdXLkW5VlGXehk1dZmsjU1JPifNtrgSUWraf3yorNw2XYZM&#10;WGX9/sy1zKXwYkTp6nCx93n/uAQAAGhezEI01HG9h83H39oWplyrbed6qZi6XNY0TJX9J4ZYl1oi&#10;ur6OnCmX2l1VMnbmkpx7x9EP6/2XkIaLvI7+sQgAAIDEu/E5yptkFqWceq7in6ttp4bkm2IkHtT/&#10;yImh1qWXiOyderWPxPaOk6mLFkinPrn7e4S2Lr+EtImXkAIAAPw5LaKNNydfZuV6569cqnK9Nh3N&#10;hXHyclldP00ePs6Fkej9vvGDbnLg1BCp3VklkxdUS/dBG63fQ7nc5ZeQxnkJKQAAwPWKuF5xWOmN&#10;Zrl6+8plKx9q3aFRhletkFXbpsneIyN4YD81m55+6XbRe8fK3NV3SvnotdKqRFu/R3K9P7yEtISX&#10;kAIAAAQqrGLdHaV3mN61LWL5Upf+tTJu1uLkTxn3PFEhX/9mb+uCTZQrPf9GL7nnYIUs3zJDRk5d&#10;nnx0jO1rP59KvITUfKzwjy8AAACkklm+8urNbf5cHftskdEzlsryuumy++AoOfVqX+siTpTpXrl0&#10;mzxyfKhsaJosVfMXya39N1m/pvMxR3lfc1R8Ji8hBQAAyJB8fXOba6l9WV3ypzGLa2fKrkdGy/GX&#10;+1kXdqJUdebbZcl3662/d4LMXjlX+lWsk0jU/vWaj5lz59fm40HHjU2MlNbd6B9LAAAAyAaJN7cx&#10;l8UFYaVPXrnINZfcbttl2MSVUl0zS+IPjZGj5/rLxe93sy73RNfac6/3kX1Hh8uWuybKnJV3yrCq&#10;lVLaa4v1azD/078Iu/F95vOK0tK7/5t//AAAACCbFXSKfzbkemPNZfFBc2n82dVLXvOq6+21ycdt&#10;JJb7TTsnyZ5DI+Xp8/2tlwFqvh1/pV/y9143eJNlxpL5MmDMmuS/dLB9TTWrlPdjR+mvhpQe4B8x&#10;AAAAyGWhaLyXuSzWm96yLoDNtMQ7R95avin5cP+5q+dIrbk83vvkSDl2gZer5nNPvdhfdj1aKavr&#10;p8qk+dXSd+S65DM7bV8jzTVzIfyeo7xGpzhe5h8jAAAAyEctS+KFjhtbYi6Lz9sWQ7pc4vKYeBZd&#10;5bRlMm/dnOTLC+8/PCL5UybbpYOyo2df6y2PPTtY7jpQKbW7qmThhlnJN4sZNH61dO1fm7ePkwgi&#10;x9VvmI+beCQFAABAM/XFNjs+57jxieay+Kij9C+vXBjJXiSqk2+S03t4TfLB/1MXVsvCmllSE58s&#10;8QfHJn9f7cjZcp7rGHAnX+0jj54cLLv2j5YNTZNkwbpZ8pU7FyVfCtq572YpaBez/v9Ffyp9wbSy&#10;VTRW5B8LAAAAwGVONH67WRY9c1n8R/sySR+1W0pj0qnPFulXsVYqpy+TmUvny9LaGbJ5V1XyorP/&#10;+FA5dv52Ofd2D+ulKB+7eKlb8vKceOfZQ88PlAefHi67Hxslsb3jkz/1W7VtusxbO0cmzF4s/c3l&#10;L/GYE37yF1T6kuPqPRGlx/E4CgAAAFwzp6QpmvjJgrksvmhfNCno2nRsFLfbNnOh3Cw9Bm2UvhXr&#10;ZND4VcnHeYw3l6Up1dUya8VcqV4/W5ZtnSFrY1OSF82G+8bLjofHyJ7HK5KXrcRLLA+fLZcTF/vK&#10;C+Yi9tJ3u8v5d7qbS6jpOz3k7Fs95fSbPZN/7ev/0Cv5Lp2nXjO92leeMX/P8Zf7Ji+tiTfySbwT&#10;bOKnoUfODJAnXhiYvNAdfG6Q+e8YJAdODZGHjg2T3QcrJLZvnNTuNJe77dOS7yI7c+m85E/3Em8O&#10;VG4ued0Hb0y+82fbzvyuX3rTPzcfD5qPs833cmv/2xsAAAC4fgUF8c+Go7FBZtGsM53/r+WTiLIq&#10;pf/TcfWpiOutMB87+9/CAAAAQOoUFu78dEQ1DXCU3uoo75x1USWitGS+Dy+aj3XmQtifZxMCAAAg&#10;4z7v1v+PkBsvNwvqZl6SSpTaHOW9E1bebvP9NqagJP53/rchAAAAkJ1adGn8ZOINbxzXqzVL7Fnb&#10;kktE15b5Hrp0+Z2G4zMjJd6X/W8zAAAAIDeFQus/ES72+plld5PpdNjVv//jBZiI/tDPw8o7EY7G&#10;N4bd+JBQ4c4v+N9GAAAAQH4qLFz/3yPK6+MovdRxvUfMhfFty6JMlO/9zlwGXzbfBzscV1eFipva&#10;+N8iAAAAQPPWuvW9nzGLco+Q0tVmaX7ALMzfsizURLncd83X+EPma3t+qFh3vaFs/d/4X/4AAAAA&#10;/pxQaO8nEou0uTDOcVxvj1msXzVL9u+uWLqJsi5zEXzX9DXzNbsupPSAW0ob/tb/sgYAAAAQmMqD&#10;H4sU7+hglu8ZjvLuCrv6glnCf21b0olSnfk6/K35+nsjrPRjppqQ2zi2VbvGAv+rFQAAAEAmOCVN&#10;0ZDSk8PKi5ueMRfHS7aFnuh6clzv/zjKeyXx8ufkQ+hVfJi5HLb2v/wAAAAAZLvEQ8NDRbqtWeSH&#10;mgvjosRPHB1XnzJL/j/ZLgFE5mvl38zHM+br5e6I0tXm66W/064+5H9JAQAAAMhHBQXxj0dcrzhU&#10;rIc7bnyJuRTsNhfIr5sLwT//8YWB8jPH9X4UVt7JxE+cQ643yymOl4WLvc/7Xx4AAAAAcNlNpes/&#10;ZS4LbsTVI51ivdxcGveYi8QLicuj6Te2CwdlTb9PXv4u/27q4+Zzbf7cYvP5mEg01s1ptzPEu4cC&#10;AAAACMwX22z5XMuSeGHEjfWOKD3OXB4XmgvJNtM+8/kzpm+az396xcWF/tKU/k/TDx3lnTP/jA84&#10;Sjck/9krrzLxbretihq+dMMN8lf+/00AAAAAkFX+KlS48wuhqC4JuY3l5mIzyf+JZMxxvUfMZed5&#10;01vm8vPeVZehvE//u7nY/dj/33/efDyRuPSZP3+3+ePt5o9Xh4u9uRG3aaT559W5RbTxZv+fKQAA&#10;AADku/V/3br1ts+ECrd/oaWKRcJqhwqpeJeI8vqE3fiQkOuNNRenaY4bn5d4F03z+abERdNcqnY7&#10;iYevK/2k+fwZ8/FFc7l63Xx8x/z1fzEXrl+Yj782f+0/TP/XfP5L8/F/m7//PXNh/Zn5z71rPv+J&#10;+XM/vvx7efqHph+Yz79n/vo75u9/2/zxW+Y/96b5e98w/7nXzcdXzR9fNJ+/bP7exOXupPl40Pz5&#10;PebPNzhubK35fL6jYpMSv+MZijb2Mv+b2if+d7XpuONzZbzEEwCQdW644f8DYs9+V4eRFasAAAAA&#10;SUVORK5CYIJQSwMECgAAAAAAAAAhAOO8mBfbAgAA2wIAABQAAABkcnMvbWVkaWEvaW1hZ2UyLnN2&#10;Zzxzdmcgdmlld0JveD0iMCAwIDIyNS45NSAyMjUuOTYiIHhtbG5zPSJodHRwOi8vd3d3LnczLm9y&#10;Zy8yMDAwL3N2ZyIgeG1sbnM6eGxpbms9Imh0dHA6Ly93d3cudzMub3JnLzE5OTkveGxpbmsiIGlk&#10;PSJMYXllcl8yIiBvdmVyZmxvdz0iaGlkZGVuIj48ZGVmcz48L2RlZnM+PGcgaWQ9IkxheWVyXzIt&#10;MiI+PGc+PGVsbGlwc2UgY3g9IjExMi45NyIgY3k9IjExMi45OCIgcng9IjExMC45OCIgcnk9IjEx&#10;MC45NyIgc3Ryb2tlPSIjMjEyRTkwIiBzdHJva2Utd2lkdGg9IjQiIHN0cm9rZS1saW5lY2FwPSJy&#10;b3VuZCIgc3Ryb2tlLWxpbmVqb2luPSJyb3VuZCIgZmlsbD0iI0NDREYzQSIgdHJhbnNmb3JtPSJt&#10;YXRyaXgoMC4wMTY3NTQ0IC0wLjk5OTg2IDAuOTk5ODYgMC4wMTY3NTQ0IC0xLjg4IDIyNC4wNSki&#10;Lz48cGF0aCBkPSJNMTcyLjQ2IDEyNC4wNkMxNjIuMiAxNDYuNjggMTM5LjQzIDE2Mi40MSAxMTIu&#10;OTggMTYyLjQxIDg2LjUzIDE2Mi40MSA2My42MyAxNDYuNTkgNTMuNDEgMTIzLjg3IiBzdHJva2U9&#10;IiMyMTJFOTAiIHN0cm9rZS13aWR0aD0iNCIgc3Ryb2tlLWxpbmVjYXA9InJvdW5kIiBzdHJva2Ut&#10;bGluZWpvaW49InJvdW5kIiBmaWxsPSJub25lIi8+PGc+PGNpcmNsZSBjeD0iNzkuOTciIGN5PSI3&#10;Mi4wMiIgcj0iMTEuNSIgZmlsbD0iIzAwMkQ4MSIvPjxjaXJjbGUgY3g9IjE0NS45NyIgY3k9Ijcy&#10;LjAyIiByPSIxMS41IiBmaWxsPSIjMDAyRDgxIi8+PC9nPjwvZz48L2c+PC9zdmc+UEsDBAoAAAAA&#10;AAAAIQADLhabQ58AAEOfAAAUAAAAZHJzL21lZGlhL2ltYWdlMy5wbmeJUE5HDQoaCgAAAA1JSERS&#10;AAADjAAAA4wIBgAAAAbKPaIAAAABc1JHQgCuzhzpAAAABGdBTUEAALGPC/xhBQAAAAlwSFlzAAA7&#10;DgAAOw4BzLahgwAAnthJREFUeF7s3QmUXOWZ338ysU+cxCeTnJzEE9u4qwTGjFDdRggkQAgJkFm0&#10;d2vft9bSWlr72hKtXWpJ3beabYLNBMbGNl5ijBdmDE7MYht7YhgbM3iwjRdixrs9mZz/nDmT4Pd/&#10;n9ZLsFs/wb1Vt6puVX1/53wONr3dusvzPg9dfe95hBBCSFYzatTdb24ZfscfDQuKI3IjBsYPC8L2&#10;XKF/dS4Iu3LBwPZ8IezOF4oHIyeif9cfuTMXFN8f/fsPRP/ugXxh4JPRv/tc9O8ejf75RPTvvhr5&#10;q+jjfx39/+9F//6l6J8/jf7dbyL/X/Tv/+8Z9r+Lv7GP+c/5nn3Nma8tftW+l/+en7OfEf276GeF&#10;H7CfHf27aBvC/ujfnYhE2xZ227ZG/67Ltn3wNQy+luIIe232Gv3LJYQQQgghhJDmTEtLz1ve3dr3&#10;jtwlfa3Dgv7ro2Fqdj4IO3OFcF8+KIbRPz8Y/fPhXKH4teifL0b//Lvon64Z+Ndqr9lee7QPBveF&#10;7ZNo34Sdtq9sn9m+s31o+9LvVkIIIYQQQgjJcMb3vOmC4X0X5gv9E/OFgY5cUDySC8IPRUPO56N/&#10;fj1fCH8Y/fN/vzocIR2D+/TMvo328eC+/pDtezsGdizsmNix8UeJEEIIIYQQQiqT3Mg7WlouCSe0&#10;FMJl0ZByIB+E90VDy2PRoPLDoYMMMubMMXps8JhFx86OoR1LO6b+8BJCCCGEEELIufPO1r53DGvt&#10;H5sfMbAwXxjozhXCe3JB+IWI/e3e/z1rCEFjiI6tHePBYx0dczv2dg7YuWDnhD89CCGEEEIIIc2Q&#10;wRutBMV50YBwNFcofjoaGv4m+t//eNYgAUT8ufE3dq7YOWPnjp1D/nQihBBCCCGE1GPOH3n726MG&#10;/6ao2d/m3z76dK4Q/tOrgwBQDn8uPe3PrW12rtk5508/QgghhBBCSBZid8vMX1K8YlhrcXnUtPf7&#10;Rz389Hebe6Ba7Nzz52C/nZN2bnJHV0IIIYQQQqqQ8y8ZuCBXGJjuH7Xw0ahBf35oww5kVHSuhh+1&#10;c9fOYTuX/WlNCCGEEEIISZqW4Sf/qKW12BY12iejJvvJyP8a0oADdc3OaTu3o/990s51O+f96U8I&#10;IYQQQgj53VzQ2n9JvtDfkSsU/zRqoPnNIZrV84PXQGGgw64Jf3kQQgghhBDSPBk/vudN+cJt43Ij&#10;wl35IPxU1CD/TDTOQNPLFcKfR//8VK413BX972vt2vGXESGEEEIIIY2R/Iji21pGhDOixnfw7aXR&#10;P195tSEGkMgr0TX0peifg29jtWvLX2aEEEIIIYTUR9516cBw3l4KVEv47TNvY+3vsGvPX4aEEEII&#10;IYRkIxcM77swHwx0Rs3rg/4tdKKpBVAN/hp80K5Juzb9ZUoIIYQQQki10vMHLcHAzYPPPSyEzw1t&#10;WAFkh12jdq3aNWvXrr+ICSGEEEIISS9R0/mefGtxQ65Q/HTUfP6jakxRGSNGnXbXXH3cTbnhoFt0&#10;yz63vm2n65671fUs2OyOLtrkepducOGKde7OlZ3ufavXuHvXrnL3r+9wH+1a4T65eZn77Nal7vPb&#10;F7kv7lrontwz331t31z3dM8c960Ds9wLh9vdi0dnuP95Ypr76cmp7ld9kwfZ/7Z/Zx+zz7HPta+x&#10;r7XvYd/Lvqd9b/sZ9rPsZ9rPtm2wbbFtsm2zbbRttW22bbfXYK/FXpO9NvWaURl27do1fOZaDt/j&#10;L29CCCGEEEKSZdSou9+cb+2fnC8UB6JGk79DTEnr5afdtdccc9OigWnJ5H1uYzRA7Zu/xfUt2+Du&#10;Wbva/ddNy90Xdi50X98/x333aJv7xenJ7u/6JzU0e432Wu0122u3fWD7wvaJ7RvbR7avbJ/ZvrN9&#10;qPYtSvL84DUeXet2zfvLnxBCCCGEkLPzruGnhucKxU25IPxc9M//I5pLnMOFraG7duwxN+/m/W7r&#10;rO2Dw85HNqwc/E2c/WbOflNnv7lTAxOSs31p+9T2re1j29e2z23f2zGwY2HHRB0raHbN+2t/k9UC&#10;XxYIIYQQQkizpqXl3rfkCuG0qEm8I2oSX1BNJF4z9urjbvaNPW5T+053YslG98F1K91/37nQ/c2h&#10;djnUoPbs2NgxsrfL2ttjN8/cMXgM7ViqY4zXWE04UxvCaVYrfNkghBBCCCGNnHe29r3D/n4pXyj+&#10;RT4If6saxWY15qoTrm1ij9swY5c7trjL/VnnavfojkXuuYMz3a/79ECC+mXH1I6tHeM/61zlji/p&#10;Gjz2dg7YuaDOkeYV1QqrGVHtsBriywkhhBBCCGmE2MO9o4avMxeEj+hmsLmMHtPrFt6y3/Us2DL4&#10;m6enuuc2xd8KIhk7J+zcsHPEzhU7Z+zcUedUszlTS8JOqy2+zBBCCCGEkHrK2y++/d/nCuGqqLl7&#10;eGiz1ywuHtnnplx/cPBtiHd1rHWP7Fg8+HdvajgA4rJzyM4lO6fs3LJzzM41dQ42hUL451ZrrOb4&#10;8kMIIYQQQrKYYaPu/sNhrcXlUfP2GdnYNbBxY4+5FVP3uuOLu9zHu5a7Z26dLZt9oFLsnLNzz85B&#10;OxftnFTnaiOz2mM1qKU1/Le+LBFCCCGEkFpm+PA73poLBhZHzdqDQ5u3RhRcftrNvLHH7Z67bfDR&#10;C4/vWeBePjFNNvBArdm5aeeonat2ztq5a+ewOrcb0IO5IFxiNcqXK0IIIYQQUo3YHQvzheKCXCH8&#10;RNSUvTKkSWso9lsauxHJ+9esHXxovGrKgXpj57Kd03ZuN8FvIl8ZrFVRzeJuq4QQQgghFcr48T1v&#10;yrUOzImargei5uufRFPWEKZef8h1z9viPta1wr1wmMdVoDnYuW7nvJ37dg2oa6MRDNYuq2FRLbOa&#10;5ssbIYQQQggpNVGDNS0XFO+Pmqx/UA1YPbO35i2etM+dXLJh8CYiPz05RTbTQLOxa8GuCbs27Bpp&#10;yLexRjXNapvVOF/uCCGEEEJInFx4ycAF+cLAgXwh/L5stOrUa28vXcPbS4GEzryNdU1jvo3Val1U&#10;86z2+TJICCGEEEKGJl8ozs410B1OeXspUDmN+jbWwRoY1UJfFgkhhBBCmjvvuvTU8KhBOp4vhC+r&#10;5qmeXDb6pFvftmvwQeffPdImm1wAlWHXnF17dg3ataiu0boS1USrjVYjfbkkhBBCCGme5FuLi/KF&#10;4udlo1RH2iYecL1LNrrHdy+QTSyA2rBr0q7NGRMPymu3rlitjGqmL5+EEEIIIY2Zltbw0lwQ9ucK&#10;xV/IpqgOXDGm121s2+k+vL7Dff/YDNmoAsgWu1Y/tGHl4LVr17C6tuuB1U6roVZLfVklhBBCCKnv&#10;jBp195vzwcCKfBA+phqgetD+3gODd2t8cs982YwCqC92LZ9cunHw2lbXfH2wmjqwwmqsL7eEEEII&#10;IfWTXBCOidyZC4p/r5ud7Bp95Qm3aeYO95ENK9wPj02XDSeAxmDXuF3rds2PvrL+fvtoNfZMrQ3H&#10;+PJLCCGEEJLRjO95Uz4IOyNPqcYmy9rf2+P6lm1wX9nLbxGBZmY1wGqB1QRVK7LNam/YabXYV2VC&#10;CCGEkNrn/JG3vz1qVg5Hjcovz25gsstuWHPbik733MGZsnEE0NysNliNsFqhakh2Ddbiw1abfZkm&#10;hBBCCKl+7MYLUWNy99nNSnbZ89rCFevcNw/Mkg0iAChWM6x21N8zH8O7uUkOIYQQQqqaXOvAjVEj&#10;8uDZjUk23XLdYXd62Qb3zK2zZSMIAElYLbGaYrVF1ZyMetBqty/jhBBCCCHpJxf0L46ajq8MaUIy&#10;6aYJR9yJJRvd1/fPlQ0fAKTBaozVGqs5qhZl0FeslvuyTgghhBBSXv7TqLv/VdRgbMsF4feGNB2Z&#10;c8O1R9zxJV3uq/vmycYOACrJao/VIKtFqkZlia/p26zG+3JPCCGEEBI/La1hLh+EvVl/LMZ14466&#10;wws3uS/zjEQAGWI1yWqT1ShVu7LiTI0Pe63m+/JPCCGEEHLu5FtvGx01EfcObSqyZPSYXndgwWb3&#10;xJ4FslEDgCyxWmU1y2qXqmkZcq+tAX45IIQQQgh5Lfmgf2rULDw8pHnIlKWTut3HNi6XDRkA1IOP&#10;da1wS6JapmpchkRrQf9UvzwQQgghpJkTNQYrc0H49SHNQmaMvfq4O7G4yz13kMdgAGgc3zowa7C2&#10;WY1TtS8L/Nqw0i8XhBBCCGmmWBOQD8Jv/25zkCUrp+5xn9q8TDZaANBIrNatnLpX1sJsGFwrGBwJ&#10;IYSQZkguGFicC8Jvnt0Q1J7dHKJv2Qb3wuF22VQBQCOz2nd62frM3ijH1g5bQ/xyQgghhJBGSktQ&#10;nJfVt552ztjtPrdtiWygAKAZWU202qhqZq3ZWmJril9eCCGEEFLPGRaE7dECn7mH7d844bC7bUWn&#10;+/6xGbJZAgBMimpk22CtfO/4w7KW1thXhgW3tfvlhhBCCCH1FH/X08eHLO41dUFr0W1q3+ke2bFI&#10;NkYAgHOz2mk11GqpqrE1FK013FWVEEIIqYvkgvCmXFB8VCzoNXP9uKPurlVr3Y97p8smCAAQn9VS&#10;q6lWW1XNrZVo/fmCrUF+OSKEEEJIlvKuoP/6aMHO1HMUZ93Y4z7atUI2PACA8lmNnRnVWlWDa+jh&#10;YdGa5JcnQgghhNQyw4LiNdHi/Kkhi3VNrZ62xz26k7edAkC1WM212qtqcg09ZGuUX64IIYQQUs3k&#10;gnBMLih+XCzQNWF/U7N77lb3zK1zZDMDAKg8q8G7527L1N852lpla5ZfvgghhBBSybQEAyOjhfdD&#10;alGuhSvG9LrepRvcD7jbKQBkhtVkq81Wo1XtrgVbu2wN88sZIYQQQtLMuwrH/10+CItqEa6FmyYc&#10;cfesXS0bFQBAdrx/zerBRxmpWl4bYdHWNL+8EUIIIaTc5ArFTdEC+2u98FbX/Jv3u09uXiabEgBA&#10;dj0Y1W6r4aq2V1/461yhf5Nf5gghhBBSSvLBwNRcUHxaL7bVtb5tl3ts9wLZhAAA6ofVcqvpqtZX&#10;25k1boBnOBJCCCFJMiwojsjCDW0uHtnn9s3f4p49MEs2HQCA+mW13Wq81Xq1BlSTrXm29vllkBBC&#10;CCEqbwtO/eto4Tw5dCGttuGX9bneJRvdy73TZJMBAGgcVuut5lvtV2tClZ20tdAvi4QQQgh5Nfkg&#10;7MwF4U/F4lk177603x1e2OVeOjFdNhUAgMZltd/WAFsL1BpRLWfWwrDTL4+EEEJIc6clGLg5Whif&#10;UotmNfUs2OJePMqjMQCg2dla0LNgs1wrqit8qiXou9kvl4QQQkhzJVcI35MLih/Wi2T1dM/d6r5z&#10;uF02DQCA5mVrQ/e8rXLtqKZc0P9hWzP98kkIIYQ0dkaNuvvN0aB4RC2K1bRz9jb33MGZskkAAOBV&#10;tlbYmqHWkmqytdPWUL+cEkIIIY2XaMFbGS14Lw1dBKtpy8wd7hs9s2VTAADAudjasXXWDrm2VItf&#10;Q1f6ZZUQQghpjAwL+q+PFrjHf3fRq7aNbTvd1/fPkU0AAABx2Vpia4paa6rocVtb/TJLCCGE1Gcu&#10;vHDgX+SDsCgWuqrpnL7bPdU9Vy76AACUytaWdTN2y7WnesKirbV+2SWEEELqJ9FCNjPy4u8vbNXT&#10;MXWPe2LPfLnIAwCQFltrbM1Ra1GVvJgv9M/yyy8hhBCS7eRHFN+WDwbuEwtaVSydvNd9cddCuagD&#10;AFApX9y1YHANUmtTdURrb7QG++WYEEIIyV7yhf6OaNH61dmLWOXdMuGQe2jLUrmIAwBQLbYW2Zqk&#10;1qoq+JWtxX5ZJoQQQrIRez5UtEg9NGTRqorg8tPuro5OuWgDAFArd3asHVyj1NpVBQ+1jDh9sV+m&#10;CSGEkNolFwxszwfhb8ViVXH20P2XTkyXCzUAALVma5StVWoNq7zwt7ZG++WaEEIIqW5aCgNXRgtS&#10;TR6VYX8j8lT3PLk4AwCQNbZmLZ3cLde0Knjc1my/fBNCCCGVTy4Ij4oFqeImjj/iPtG1XC7GAABk&#10;na1htpapNa7SbO32yzghhBBSmbQEAzdHC86zaiGqpOGX9bmBFevk4gsAQL2xNc3WNrXmVZKt4baW&#10;+2WdEEIISSfDh9/x1miRuVMtPpW2c/Y29+LRGXLBBQCgXtnaZmucWvsqzdZ0W9v9Mk8IIYSUnpZC&#10;OD8XFF9SC04lLbpln3tizwK5yAIA0ChsrVt0y365FlaSre22xvvlnhBCCEmWYcGp/xgtJh9Wi0wl&#10;XTfuqHtgwwq5qAIA0Khs7bM1UK2NlWRrva35fvknhBBC3jjDgrA9XwhfVgtLpbz70n7Xt2yDXEQB&#10;AGgWthbamqjWyoqJ1nxb+30bQAghhJw7uSDsl4tJBXW173LfOdwuF04AAJqNrYm2Nqo1s5KsB/Dt&#10;ACGEEPL7ybf2jc4Vwr9UC0iljBt7nMdkAABwDrZG2lqp1tBKGewFop7AtweEEEJINCwG4Va1aFRS&#10;97wt7uenpsgFEgAAnGFrpa2Zai2trHCrbxMIIYQ0a84fefvb84Xwk3qhqIxJ1x1yj+xYLBdFAACg&#10;2dppa6haWysm6hGsV/BtAyGEkGZKrnVgTq4Q/lwuEBXSu2SjXAQBAEA8tpaqNbZSrFewnsG3D4QQ&#10;Qpoh+ULxNrUoVMrcm/a7p7rnyYUPAAAkY2uqra1qza2YqHfwbQQhhJBGzQWXDlwdFfxn5EJQARdd&#10;2u/u6uiUix0AACiPrbG21qo1uCKiHmJYa/9Y31YQQghppORGhLtk8a+Qjql73HMHZ8oFDgAApMPW&#10;Wltz1VpcKdZT+PaCEEJIvSc38lRLrhB+RhX8Srh8zEn3wXUr5aIGAAAqw9ZeW4PV2lwJ1ltYj+Hb&#10;DUIIIfWY/Ij+hflC8Teq0FfC1lk73I+OT5cLGQAAqCxbg20tVmt0RViPEfUavu0ghBBSN5n9sX+e&#10;L4R/Iot7BVw37qh7aMtSuXgBAIDqsjXZ1ma1ZldE1HNY7+G7EEIIIVnOsBG3X54Lis/Kgl4BPQs2&#10;u9/0TZYLFgAAqA1bm22NVmt3JVjvYT2Ib0cIIYRkMblCcWlUtF8ZWsQr4dqxx9xnty6RixQAAMgG&#10;W6ttzVZreQW8Yr2Ib0sIIYRkKVGRPjmkaFdMV/su97e9U+XCBAAAssXWbFu71ZpeISd9e0IIIaTW&#10;aRl+8o9yQfg5UaxT956R/e7etavlYgQAALLN1nBby9UanzbrTaxH8e0KIYSQWmRYoXhDrhD+SBXq&#10;tM29ab/7q57ZcgECAAD1wdZyW9PVWp8261GsV/FtCyGEkGomF4RdqjhXQu+SjXLRAQAA9cnWdrXm&#10;V4L1LL59IYQQUo3kg/BuVZDTZrfk/vz2RXKhAQAA9c3W+Oo9fiO827cxhBBCKpV8cPtFuULxS7oQ&#10;p2vLzB3uZ6e4sQ0AAI3M1npb81UvkLYzPcztF/m2hhBCSJppaS225QvF36gCnKbhl/W5D6zrkIsK&#10;AABoTLb2Ww+geoNURb2M9TS+vSGEEJJGcoVwnyy6KVt4y373rQOz5EICAAAam/UA1guoHiFt1tv4&#10;NocQQkipeeeVff8yXwg/ogpt2k4t3SAXDwAA0FysJ1C9QuqiHsd6Hd/2EEIISZJhI26/PBcUn5UF&#10;NkUTxx9xX9ixUC4YAACgOVlvYD2C6h3SZL2O9Ty+/SGEEBInLYVwWVREXxlaVNO2c/Y298u+yXKh&#10;AAAAzc16BOsVVA+Rsles9/FtECGEkNdLvhCeEoU0dfd1rpKLAwAAwO+ynkH1EqmLeiDfDhFCCBH5&#10;Z/lC8QFZQFN0w7VH3eO758sFAQAAQLHewXoI1VukKuqFrCc60xoRQggZzDtb+96RC4pPyMKZolXT&#10;9riXT0yTCwEAAMDrsR7CegnVY6TJeiLrjXybRAghzZ0zN7cJv6cKZpp6l2yUxR8AACAJ6ylUr5Em&#10;6424GQ4hpOmTK4TT8oXiP6hCmZbho067j3ctlwUfAACgFNZbWI+heo/URD2S9Uq+bSKEkOZKS1Bc&#10;K4tjiqbdcNA93TNHFnoAAIByWI9hvYbqQdJkPZNvnwghpDmSL4SHVEFM0+aZO2RxBwAASNPmmdtl&#10;L5KqqHfybRQhhDR2coXwHlkIU3RHR6cs6AAAAJVgvYfqSdJkPZRvpwghpPFy4eiBfxMVu4eHFr80&#10;jR7T6x7etlgWcgAAgEqyHmTMlb2yR0nRw9ZT+faKEEIaIy0jbrs4Xwi/IYpeaubftN9953C7LOAA&#10;AADVYL3Igpv3y14lNVFPZb2Vb7MIIaS+Myzovz5XKP5MFryUdM/bKos2AABALXTP2yJ7lrRYb2U9&#10;lm+3CCGkPpNvLS5SRS5N965dJQs1AABALVmPonqXVEW9lm+7CCGkvpIr9O+UhS0lN1x71D2+e74s&#10;0AAAAFlgvYr1LKqXSYv1XL79IoSQ+khUvMKhxSxNC2/Z7146MU0WZgAAgCyxnsV6F9XTpCj0bRgh&#10;hGQ5PX8QFayPDilgqdrUzvMVAQBA/bEeRvU2Kfqo9WK+KSOEkGxl+PA73poLwi+I4pWao4s2yQIM&#10;AABQD6yXUT1OWqwXs57Mt2eEEJKNXHjpwH/IB+GXVeFKy/tWr5GFFwAAoJ5YT6N6nbREQ+OXrTfz&#10;bRohhNQ2F1xy5/n5QviMKlhpuHhkv3tw8zJZcAEAAOqR9TbW46jeJxVRb3bBJafP9+0aIYTUJvng&#10;9EVRUXr+rCKVkmuuPu6e3MOdUAEAQOOxHsd6HdUDpSTq0U5f5Ns2QgipbnKX9LXmC8UfiOKUiraJ&#10;B9wLh9tlgQUAAGgE1utYz6N6oVRYrzaiGPj2jRBCqpNcEI6JitBPzipKKVk9bY/7Vd9kWVgBAAAa&#10;ifU81vuoniglP7HezbdxhBBS2bS0hhNyhfDvRDFKRfe8LbKYAgAANDLrgVRvlAbr3VouCSf4do4Q&#10;QiqTlkJ4Sy4I/1EVojQUl6+XBRQAAKAZWC+keqQ0WA/XEgzc7Ns6QghJN8Nai22q+KTl/vUrZeEE&#10;AABoJtYTqV4pLS1RT+fbO0IISSf5QnGBKjhpuGz0SffIjsWyYAIAADQj642sR1K9Uyqi3s63eYQQ&#10;Ul6iorLyrCKTkpsmHHHP3DpbFkoAAIBmZj2S9Uqqh0pHuMK3e4QQUlryhYH1usCUb/Gkfe7HvdNl&#10;gQQAAMCkwV7JeibVS6Wi0L/et32EEJIsuaB/uywsKVg1bY8sigAAADib9U6qp0rJNt/+EUJIvOQK&#10;4T5RTFKxYcYuWQgBAABwbtZDqd4qDdb7+TaQEEJeP7kgPKoKSRq2zdouCyAAAADemPVSqsdKg/WA&#10;vh0khBCdSg6Le+dulYUPAAAA8VlPpXqtNDA0EkLOmUq+DfXgwk2y4AEAACA5661Uz5UG3p5KCDkr&#10;UXHYNrRYpKV3yUZZ6AAAAFA667FU75UGu/mhbxMJIc0eu52yKhRp6F++XhY4AAAAlM96LdWDpaIw&#10;wCM3CGn22ANbZYFIwV0dnbKwAQAAID3Wc6leLCUrfdtICGm25AvFBaIopOKeNatlQQMAAED6rPdS&#10;PVkqop7Rt4+EkGZJS2uxTRaEFNy/vkMWMgAAAFSO9WCqN0vDsKh39G0kIaTR0xIM3KwKQRo+3rVc&#10;FjAAAABUnvViqkdLQ0shvMW3k4SQRk3LJeGEXBD+oyoC5bigteg+vWWpLFwAAACoHuvJrDdTPVs5&#10;rIdsaQ0n+LaSENJoiS7yMblC+HeqAJRj+GV97vPbF8mCBQAAgOqz3sx6NNW7lcN6SespfXtJCGmU&#10;5EcUg+gi/8nQi75cI6845R7bvVAWKgAAANSO9WjWq6kerkw/yV3S1+rbTEJIvScfnL4oXyj+QFzs&#10;ZbEC9OH1K2WBAgAAQO1Zr1aRoXGwtzx9kW83CSH1mgsuOX1+dFE/f9ZFXiZ7iwO/WQQAAMg+69kq&#10;8fbUyPMXXHLn+b7tJITUWy68dOA/5AvhM+LiLov9ETV/swgAAFA/rHerxI1wrNe0ntO3n4SQesnw&#10;4Xe8NReEX5YXdpm4GyoAAED9sR5O9XblC79svadvQwkh2U/PH0TD4hf0BV0enrMIAABQvyr1nEbr&#10;Pa0H9c0oISTLiS7ajw69iNNw//oOWXgAAABQP6ynU71eCj7q21FCSFYTXajhkAs3FfesWS0LDgAA&#10;AOqP9Xaq50tB6NtSQkjWkiv07xQXbdnu6uiUhQYAAAD1y3o81fuVy3pS354SQrKSfGtxkbpgy9W/&#10;fL0sMAAAAKh/1uupHrBsUW/q21RCSK0zLOi/Xl6oZepdslEWFgAAADQO6/lUL1gu61F9u0oIqVVa&#10;Rtx2ca5Q/Jm6SMtxcOEmWVAAAADQeKz3Uz1hOaxHtV7Vt62EkGrnwtED/yZfCL+hLtBy7J27VRYS&#10;AAAANC7rAVVvWJaoV7We1bevhJBqJroIHz7roizTtlnbZQEBAABA47NeUPWIZXrYt6+EkGolVwjv&#10;ERdjWTbM2CULBwAAAJqH9YSqVyyH9a6+jSWEVDr5QnhIXYjlWDVtjywYAAAAaD7WG6qesSxRD+vb&#10;WUJIpdISFNfKC7AMiyftk4UCAAAAzct6RNU7lsN6Wd/WEkLSTq4QTlMXXjlumnDE/bh3uiwSAAAA&#10;aF7WI1qvqHrIclhP69tbQkhaGTbi9svzheI/qIuuVJeNPumeuXW2LBAAAACA9YrWM6pesmRRT2u9&#10;rW9zCSHl5p2tfe/IBeH35AVXhkd2LJaFAQAAAHiV9YyqlyyH9bbW4/p2lxBSRv5ZLig+oS60cty/&#10;fqUsCAAAAMBQ1juqnrIc1uNar3um5SWElJR8ofiAusDKUVy+XhYCAAAA4Fysh1S9ZVmiXte3vYSQ&#10;pMkXwlPywipD97wtsgAAAAAAb8R6SdVjliXqeX37SwiJm5ZCuExeUGVYzbMWAQAAUCbrKVWvWQ7r&#10;fX0bTAh5owzeETUovjL0QipH28QD7ld9k+VFDwAAAMRlPaX1lqrnLMMr3DmVkBh555V9/zIXFJ8V&#10;F1HJrrn6uHvhcLu84AEAAICkrLe0HlP1nqWyHth6Yd8WE0JU8oXwI+oCKtXFI/vdk3vmywsdAAAA&#10;KJX1mNZrqh60ZFEv7NtiQsjQ5ArhPnnhlOHBzcvkBQ4AAACUy3pN1YOWw3pi3x4TQl5NS2uxTV0w&#10;5Xjf6jXywgYAAADSYj2n6kXLYb2xb5MJIfng9ovyheJv1MVSqqOLNskLGgAAAEib9Z6qJy3ZYG98&#10;+0W+XSakuZMrFL8kL5QSbWrfIS9kAAAAoFKsB1W9aamsR/btMiHNm3wQ3q0ukFItvGW/vIABAACA&#10;SrNeVPWopQvv9m0zIc2XXBB26QujNDdce9S9dGKavHgBAACASrNe1HpS1auWynpm3z4T0jwZVije&#10;oC6Icjy+m8dnAAAAoLasJ1W9ajmsd/ZtNCGNn5bhJ/8oVwh/pC6GUt27dpW8YAEAAIBqs95U9ayl&#10;st7ZemjfThPS2MkF4efUhVCq7nlb5IUKAAAA1Er3vK2ydy2V9dC+nSakcROd7CeHnvzlWHAzN7kB&#10;AABANs2/Ke2b4BRP+raakMZLrlBcKk76ko25std953C7vDgBAACAWrNedfSYXtnLlsp6at9eE9I4&#10;GTbi9sujE/yVoSd8OR7etlhemAAAAEBWWM+qetkyvGK9tW+zCWmAzP7YP88FxWfFyV6yOzo65QUJ&#10;AAAAZI31rqqnLZX11tZj+26bkPpOvhD+iTrRS7V55nZ5IQIAAABZtXnmDtnblizqsX27TUj9Jj+i&#10;f6E8wUs07YaD8gIEAAAAss56WdXjlizqtX3bTUj9JTfyVEu+UPyNPLlLMHzUafd0zxx58QEAAABZ&#10;Z72s9bSq1y1J1Gtbz+3bb0LqK7lC+Bl5Ypfo413L5YUHAAAA1AvraVWvWyrruX37TUj9JDci3KVO&#10;6FL1LtkoLzgAAACg3lhvq3reUlnv7dtwQrKfYa39Y9WJXKpV0/bICw0AAACoV9bjqt63VBdcOnC1&#10;b8cJyXbyheIz6iQuxQ3XHnUvn5gmLzIAAACgXlmPa72u6oFLEvXgvh0nJLuJTtTb5Alcosd3z5cX&#10;GAAAAFDvrNdVPXDJol7ct+WEZC+51oE58sQt0X2dq+SFBQAAADQK63lVL1wq68l9e05IdnL+yNvf&#10;niuEP1cnbSl2zt4mLygAAACg0Vjvq3riUlhPbr25b9MJyUbyhfCT6oQtxcTxR9wv+ybLiwkAAABo&#10;NNb7Wg+seuOSRL25b9MJqX3yQbhVnqgl+sKOhfJCAgAAABqV9cCqNy5duNW364TULvnWvtH6BC3N&#10;qaUb5AUEAAAANDrrhVWPXLKoV/dtOyG1Sa4Q/qU8OUuw8Jb98sIBAAAAmoX1xKpXLoX16r5tJ6T6&#10;yQVhvzoxSzH8sj73rQOz5EUDAAAANAvria03Vj1zKaxn9+07IdXLsCBsVydkqT6wrkNeMAAAAECz&#10;sd5Y9cylst7dt/GEVD7DglP/MV8IX1YnYym2zNwhLxQAAACgWVmPrHrnkkS9u/Xwvp0npLLJBcUP&#10;yxOxBNeNO+p+dmqqvEgAAACAZmU9svXKqocuhfXwvp0npHJpKYTz1QlYqs9vXyQvEAAAAKDZWa+s&#10;euhSWS/v23pC0s/w4Xe8NRcUX1InXyl6l2yUFwYAAACAM6xnVr10KayXt57et/eEpJtcEN6pTrxS&#10;zL2JR2gAAAAAcVjvrHrqUlhP79t7QtJLSzBwszrhSvGekf3ur3pmy4sBAAAAwO+z3tl6aNVbl8J6&#10;e9/mE5JOckH4rDrZSnHv2tXyQgAAAACgWQ+teutSWG/v23xCyk90Qh1VJ1oputp3yQsAAAAAwOuz&#10;Xlr12KWwHt+3+4SUnpbCwJXqBCvFtWOPub/t5REaAAAAQCmsl7aeWvXapbBe37f9hJSW6ER6fOiJ&#10;VarPbl0iT3wAAAAA8VhPrXrtEj3u235CkicXDGwXJ1VJehZslic8AAAAgGSst1Y9dyms5/ftPyHx&#10;0zLi9MX5IPytOqmSum7cUfebvsnyZAcAAACQjPXW1mOr3ju58Le5QvgePwYQEi/RyfPQ2SdTaR7a&#10;slSe6AAAAABKYz226r1L9JAfAwh54+QL/R3iJCrJ1lk75AkOAAAAoDzWa6sevCTRDODHAULOnfyI&#10;4tuiE+ZXZ51AJbh8zEn3o+PT5ckNAAAAoDzWa1vPrXrxEvzKZgE/FhCikw8G7hMnT0k+uG6lPLEB&#10;AAAApMN6btWLl2bgPj8WEHJ28oX+WfrESa5j6h55QgMAAABIl/Xeqicv0Uw/HhDyWi68cOBfRCfH&#10;i0NOlpJcdGm/e+7gTHkyAwAAAEiX9d4XXRrK3rwEL9ps4McEQs4kH4RFcbKU5K6OTnkiAwAAAKgM&#10;68FVb16asOjHBELOO29Y0H+9PlGSm3vTfnkCAwAAAKgs68VVj14KmxH8uECaPdEJ8fjQE6RUT3XP&#10;kycvAAAAgMqyXlz16CV63I8LpJkTnQgrh5wYJetdslGeuAAAAACqw3py1auXaKUfG0gzZtSou9+c&#10;C4oviRMjsUnXHZInLAAAAIDqmnTdYdmzJ2Wzgs0MfnwgzZboBDiiToxSPLJjsTxZAQAAAFSX9eaq&#10;Zy+FzQx+fCDNlFwhfI86IUrRPW+LPFEBAAAA1Eb3vK2ydy+FzQ5+jCDNklzQ/2F1MiQ1buxx9/NT&#10;U+RJCgAAAKA2rEe/5urjsodPKhcUP+zHCNIMaQn6blYnQik+0bVcnqAAAAAAast6ddXDl6IlGLjZ&#10;jxOk0ZMPwqfUSZBUV/sueWICAAAAyIaNbTtlL59c+JQfJ0gjJzrQnfoESObdl/a77xxulyclAAAA&#10;gGywnt16d9XTJxd2+rGCNGLeFpz617kg/Kk++Mn0LdsgT0gAAAAA2XJ62XrZ0ydls4TNFH68II2W&#10;6CCfHHrQS3HduKPyRAQAAACQTROuOSZ7+xKc9OMFaaQMC4ojxMEuyQMbVsiTEAAAAEA2fWTDStnb&#10;l8JmCz9mkEZJLih+XB3spBbdsl+egAAAAACybWHUy6sePymbLfyYQRoh+WBgqjrQpXhizwJ58gEA&#10;AADINuvlVY9fmoGpftwg9Z5cUHxaH+Rkds7eJk88AAAAAPXBenrV6ydlM4YfN0g9J1fo36QOcFLD&#10;L+tzLx6dIU86AAAAAPXBevo/jnp71fMnlSsUN/mxg9Rj3lU4/u/yQfhrdXCTGlixTp5wAAAAAOpL&#10;cfk62fMnF/7aZg4/fpB6S3QAi/rAJjNx/BF5ogEAAACoTzdce0T2/smFRT9+kHpKSzAwUh/Q5D7R&#10;tVyeZAAAAADq0ye6VsjevxQ2e/gxhNRLckH4IXUwk1o6uVueYAAAAADqm/X6agZIymYPP4aQekh0&#10;wMaoA1mKp7rnyZMLAAAAQH2zXl/NAKWwGcSPIyTrSesh/d1zt8oTCwAAAEBjsJ5fzQJJ8TD/Osmw&#10;oHiNOoBJBZefdi+dmC5PKgAAAACN4UfHpw/2/momSMpmET+WkKwmOlAPDT1wpbizY608oQAAAAA0&#10;lrui3l/NBCX4lB9LSBYzLOi/Xhy0xG6ZcEieSAAAAAAak80AajZI6l3RTOLHE5K1RAfo4aEHrBQP&#10;bVkqTyIAAAAAjelTm5fJ2aAED/vxhGQpuSC8SRysxJZO3itPIAAAAACNzWYBNSMkZbOJH1NIVhId&#10;lC+og5XUF3ctkCcPAAAAgMb2xV0L5YyQVC4oPurHFJKF5IP+qepAJdUxdY88cQAAAAA0B5sJ1KyQ&#10;XP9UP66QWic6II+ffYCSe2LPfHnSAAAAAGgONhOoWaEEj/txhdQyw4Lb2sXBSWzdjN3yhAEAAADQ&#10;XDqn75YzQ1LDgrDdjy2kVokOxFeGHphSPNU9V54sAAAAAJqLzQZqZijBV/zYQmqRlqA4TxyUxDa2&#10;7ZQnCgAAAIDmZDOCmh2SspnFjy+k2skF4dfVQUnq6/vnyJMEAAAAQHOyGUHNDknZzOLHF1LN5IKB&#10;xeqAJLV11g55ggAAAABobltm7pAzRFI2u/gxhlQr0aT+TXUwkvpGz2x5cgAAAABobjYrqBkiKZtd&#10;/BhDqpFop68cehBKsXP2NnliAAAAAICxmUHNEiVY6ccZUunkg/Db4gAk9tzBmfKkAAAAAABjM4Oa&#10;JZILv+3HGVLJRDs7ld8uds/bKk8IAAAAAPhd3XO3ypmiBPyWsdJJ686o3zncLk8GAAAAAPhdNjuo&#10;mSIp7pha4eSD/qlqxyfVs2CzPBEAAAAAQOlZsEXOFsn1T/XjDUk70Q5++Owdnsy7L+13Lx6dIU8C&#10;AAAAAFBshrBZQs0YCT3sxxuSZvKtt40WOzuxwwu75AkAAAAAAK/HZgk1YyQWzTZ+zCFpJdqx9561&#10;oxMaflmfe+nEdHnwAQAAAOD12CxhM4WaNRK61485JI20tIY5sZMT612yUR54AAAAAIjDZgo1ayRl&#10;M44fd0i5yQdhr9rJSVw8ss+93DtNHnQAAAAAiMNmCpst1MyRTNjrxx1STv7TqLv/VS4o/r3eyfHt&#10;m79FHnAAAAAASMJmCzVzJGEzjs06fuwhpSbamduG7txSPHtgljzYAAAAAJCEzRZq5ijBNj/2kFKT&#10;C8LviR2byPq2XfJAAwAAAEApbMZQs0cSNuv4sYeUklzQv1jt2KQe271AHmQAAAAAKIXNGGr2SMpm&#10;Hj/+kKSJduBXhu7QpObfvF8eYAAAAAAoh80aagZJ6Ct+/CFJkmsduFHszMQ+uXmZPLgAAAAAUA6b&#10;NdQMkpTNPn4MInET7bgHh+7IpG6acEQeWAAAAABIg80cahZJ6EE/BpE4aWkNLxU7MbF71q6WBxUA&#10;AAAA0mAzh5pFkrIZyI9D5I2SD8K71U5M4ooxvfKAAgAAAECabPZQM0ky4d1+HCKvl/NH3v52vQOT&#10;6V26QR5MAI3vRyemuie7Z7kPbVrojncsd51z17lrbtzuChN2DXrXVXvdH466dZD9b2P/fvKUzW5B&#10;20a3e/Gqwa+176G+P4D6RX0AUAk2e6iZJCmbhfxYRM6VaEcdHrrjkrqgteh+cGyGPJgAGpM1b9b8&#10;WeNnjd55hYOpsUbRmsTP7pgrfzaAbKM+AKg0mz1sBlGzSUKH/VhEZMb3vCkfhL8UOy6R3XO3ygMJ&#10;oLFYg2a/HUi7AXwj9lsGmkMg26gPAKrNZhA1myQT/tJmIj8dkaGJdlCn3nHJPHPrHHkQAdQ/ezuZ&#10;/dd8e4uYataqyRpRa0ifPdQmtxVAdVEfANSSzSBqNkku7PTjERmaaOc8pXdafKun7ZEHEEB9s0aw&#10;Fr8tiMt+q0BjCNQG9QFAVtgsomaUZMKn/HhEfje5IByjd1gyj+5cJA8egPqU9UZwKPt7JhpDoDqo&#10;DwCyxmYRNaMkZbORH5PIq4l2yp1qZyUx68YeeeAA1B9rBO9at6RuGsGhrIlVrwtA+agPALLMZhI1&#10;qyRhs5Efk4hl1Ki735wLin+vdlYSH+1aIQ8agPpiN4zIwt8glctux29NrXqNAEpDfQCQdTaTqFkl&#10;CZuNbEby4xLJBwMr1I5K4vpxR+UBA1Bf7Nb39fpbg3Oxm3Co1wogGeoDgHphs4maWZIZWOHHJZIP&#10;wsf0TorvrlVr5cECUB9e/Vsk1VA1Anv+m3rdAN4Y9QFAvbHZRM0syYSP+XGpudPSGl6qd1B89pDM&#10;H/dOlwcLQPZZM2g3g1CNVCOxt9HZA8TVPgCgUR8A1CObTdJ4kL/NSn5sat7kgrBf7ZwkNrXvlAcK&#10;QPZZg2R/y6MaqEZkb6fjod5APNQHAPXMZhQ1uyRhs5Ifm5o3uULxF2rnJPHIDh6lAdQja4wa7e+R&#10;4rK/xVL7BMAZ1Ae9XwDUD5tR1OyShM1KfmxqzuRbi4vUjknixgmH5QECkG2NePOKpLjZBaBRH6gP&#10;QKOwWUXNMIlEM5Mfn5ov+ULx83KnJHDbik55cABk14c2LWz6ZvBV3FYf+H3Uh9dQH4D6Z7OKmmES&#10;iWYmPz41V9516anhcock9P1jM+TBAZBN9jdJNIO/j79ZAs6gPpyN+gDUN5tV1AyTlM1OfoxqnuQK&#10;4XG1M5LonLFbHhgA2WR3O2yEB26nzRpk7o6IZkd90KgPQP2zmUXNMknY7OTHqOZJvhC+rHZGEp/b&#10;xls1gHrRLLfGL5XdCdL2kdp3QKOjPrw+6gNQ32xmUbNMItHs5Meo5ki+UJwtd0QC1407Kg8IgGxq&#10;5Idup4WHd6NZUR/eGPUBqG82u6iZJpFohvLjVOMnVwg/I3dCAqeXrZcHA0D22B0PVQOEsy1o2yj3&#10;IdCoqA/xUR+A+tW3bIOcaZKwGcqPU42dCy8ZuEDtgKReONwuDwaAbOEmFsnZXSLVvgQaDfUhOeoD&#10;UJ9sdlEzTVI2S/mxqnGTLwwcUC8+iZVT98oDASB77G1UqunBuVkDrfYl0GioD8lRH4D6tXLqHjnb&#10;JBLNUn6satzkC+H35YtP4FObl8mDACBbeKtZ6XjrGRod9aF01AegPtkMo2abRKJZyo9VjZlcIZwm&#10;X3gCY68+Lg8AgGyxO/rxVrPycCt9NCrqQ/moD0B9sllGzThJ2Ezlx6vGSy4o3q9edBInFnfJnQ8g&#10;W3YvXiWbHMRnz6RT+xaod9SH8lEfgPpks4yacZKwmcqPV42V8eN73pQvFP9BvegkvnWA/6IGZB2/&#10;PUgPv0VAo6E+pIf6ANSf5w7OkjNOItFMZbOVH7MaJ7nWgTnyBSewdFK33PEAsoXfHqTHHmau9jFQ&#10;r6gP6aE+APXJZho16yRhs5Ufsxon0ST8gHqxSXxs43K50wFkB789SN+zh9rkvgbqDfUhfdQHoP7Y&#10;TKNmnUSi2cqPWY2RlpZ735IrhP8kX2xMo8f0yh0OIFu482H6uCMiGgX1IX3UB6A+2WyjZp64bLay&#10;GcuPW/WfaAJeoF5oEgcW8LYLoB7wXLX02W9k1L4G6g31IX3UB6A+2WyjZp5EohnLj1v1n2gC/oR8&#10;kQk8sWeB3NkAssNuwKAaGpTvrnVL5D4H6gX1oXKoD0D9sdlGzTxJ2Izlx636zvDhd7w1ekGvDH2B&#10;SVw37qjc0QCyhZtZVA43t0C9oz5UDvUBqE8246jZJ4FXbNbyY1f9JheES8SLS+Twwk1yJwPIlndd&#10;tVc2M0iH3TBE7XegHlAfKov6ANQfm3HU7JNELhhY7Meu+k30Qh4c+sKS+vKe+XInA8gO3m5Webzt&#10;DPWK+lB51Aeg/tiMo2afhB70Y1d9pqU1/LfiRSVyw7VH5A4GkC3WrKgmBunhboioV9SHyqM+APXJ&#10;Zh01AyUxbNTdf+jHr/rLsNbicvWikji+pEvuXADZYn9Do5oYpIe7IaJeUR8qj/oA1CebddQMlITN&#10;XH78qr/kCuFn1ItK4qv75smdCyBb+Puk6uAh3ahH1IfqoD4A9cdmHTUDJWEzlx+/6itvv/j2f69e&#10;UBI3TeDtqEA9sCZFNS9I32d3zJXHAMgq6kP1UB+A+nTjhMNyFkrCZi8/htVPokl3lXoxSZxYwvvx&#10;gXrADS2q53jHcnkMgKyiPlQP9QGoTzbzqFkoCZu9/BhWP8kXwj9XLyaJr+/nv5QB9YAbWlRP59x1&#10;8hgAWUV9qB7qA1CfbOZRs1BCD/sxrD6SH1F8m3gRidxy3WG5QwFkj/1XbdW8IH08oBv1hvpQPdQH&#10;oH5NimYfNRMlEs1gfhzLfvJB2ClfRAKnl22QOxNA9nAHxOrhToioN9SH6qE+APXLZh81EyUTdvpx&#10;LPvJBeEj+kXE98yts+XOBJA9NITVQ0OIekN9qB7qA1C/bPZRM1ESNoP5cSzbeWdr3zvUC0hi6vWH&#10;5I4EkE3X3LhdNi+oDHUMgKyiPlSXOgYA6oPNQGo2SsJmMT+WZTf51uIGtfFJhCv4o22gnhQm7JKN&#10;CyrjRyemyuMAZBH1obqoD0D96l++Xs5GiUSzmB/Lspt8ofgXcuMT+OaBWXInAsgmHspdXTSEqCfU&#10;h+qiPgD1y2YgNRslEs1ifizLZlpa7n1LPgh/Kzc+praJB+QOBJBdNITVZQ9CV8cByCLqQ3VRH4D6&#10;NmPiQTkjxRf+1mYyP55lL7lCOE1veHy3reiUOw9AdvGWs+riNwioJ9SH6qI+APXtthXr5IyUhM1k&#10;fjzLXnJBeIfa6CSeOzhT7jwA2cVNLapLHQMgq6gP1aWOAYD6YbOQmpGSsJnMj2fZS65QfEFtdFzt&#10;7+2ROw5AttEQVg+3zUe9oT5UD/UBaAzt7z0gZ6W4bCbz41m28q7hp4arDU6ij4f1A3WJ56xVj/09&#10;mDoGQFZRH6qH+gA0BpuJ1KyUhM1mfkzLTqJJdpPa2CS+sne+3GkAsq1z7jrZvCB99tsadQyArKI+&#10;VA/1AWgMX94zX85KSdhs5se07CQXhJ9TGxvX6Ct75Q4DkH0f2rRQNi9InzXf6hgAWUV9qB7qA9A4&#10;xkSzkZqZ4rLZzI9p2cioUXe/OZpi/4/a2Lg2zdwhdxaA7PvsjrmyeUH6jncsl8cAyCrqQ/VQH4DG&#10;sal9p5yZ4rLZzGY0P67VPvnW/slqQ5P4yIYVcmcByD67jbtqXpA++22NOgZAVlEfqof6ADQOm43U&#10;zJRINKP5ca32yReKA3IjE/jhselyZwGoDzycuzp4KDfqEfWhOqgPQOOw2UjNTIlEM5of12qfaIOe&#10;P2sDE7Bbx6odBaB+LGjbKBsYpMcegK72PZB11IfKoz4AjadtYo+cnRJ43o9rtU2uEL5HbFwiJ5du&#10;lDsJQP24a90S2cQgPdzQAvWK+lB51Aeg8diMpGanJGxW82Nb7ZJvLW5QG5fEk3t4nAZQ7/g7pcrj&#10;75NQr6gPlUd9ABqPzUhqdkokmtX82Fa75ArFT8uNi+mKMTxOA2gU/J1SZfH3Sahn1IfKoj4AjemK&#10;MSflDBWXzWp+bKtVev4gF4T/qDYuro1tO+XOAVB/eEB35Uyeslnuc6BeUB8qh/oANC6bldQMFZfN&#10;ajaz+eGt+mkJBm5WG5bEhzaslDsHQP3hbWeVY38DpvY5UC+oD5VDfQAal81KaoZKwmY2P75VP9HE&#10;2q82KonvH5shdw6A+sTbztL3h6NuHWy21f4G6gn1IX3UB6Cx2aykZqgkbGbz41v1kyuEz6mNimvG&#10;xINyxwCoX8c7lsumBqXj7WZoFNSH9FEfgMZnM5OapeKymc2Pb9XNBcP7LlQblETvEh6nATQa3naW&#10;vs/umCv3NVBvqA/poz4Ajc9mJjVLJWGzmx/jqpd8MNCpNiaJx3cvkDsFQH3j5hbp4bcHaDTUh/RQ&#10;H4DmYDOTmqWSGej0Y1z1Ev3gB8/ekPguG31S7hAA9Y/fIqSH3x6g0VAf0kN9AJqHzU5qpkrgQT/G&#10;VS+5QvhzsSGxrW/bJXcGgMawoG2jbHAQ3zU3bpf7Fqh31IfyUR+A5mKzk5qp4rLZzY9x1cm7Lh0Y&#10;rjYkifvXd8idAaAx2G8R7O59qtFBPPz2AI2K+lA+6gPQXGx2UjNVEjbD+XGu8skX+jvURiTx3SNt&#10;cmcAaBz2bDDV6OCN2d95qX0KNArqQ+moD0DzsdlJzVSJRDOcH+cqn1yh+KdyI2Kaev0huSMANJ7C&#10;hF2y4cG58Vw1NAvqQ3LUB6B52QylZqu4bIbz41zlkw/Cb6uNiKt73ha5EwA0nmcPtcmmB+dmz6pT&#10;+xJoNNSH5KgPQPOyGUrNVgk878e5yiY/ovg28cMT+VjXCrkTADQm3noWH281Q7OhPsRHfQCam81Q&#10;arZKJJrl/FhXubS0FtvkD0/ghcPtcicAaFzcFfGN2dvzeKsZmhH14Y1RHwDYDKVmqyRaRoQz/FhX&#10;uUQ/6OTQH5zEuLHH5A4A0PjsNvCqEcJB966r9tIMoqlRH86N+gDgVTZLqRkrgZN+rKtccoXwS+IH&#10;x7ZhBs9fBJqVNTzW+KiGqJnZTSy4RT6aHfVBoz4A+F02S6kZK65olnvSj3WVyfjxPW+KftArQ39w&#10;Eu9fs0a+eADNgZtcnO1DmxbKfQU0G+rD2agPAH6XzVJqxkrgFZvp/HiXfqKJ9FrxQxP52j7+KxnQ&#10;7Oy/lqvGqBlxEwvg91EfXkN9ADCUzVJqxkqkcNs4P96ln1xruEv+0JiCy0/LFw6g+dit4VWD1Ezs&#10;Rh9q3wDNjvpAfQBwbjZTqVkrrtyIcJcf79JP9AM+NfQHJrF40j75ogE0p2b+TcLuxavkPgFwBvVB&#10;7xcAsJlKzVrxhZ/y4136yRXCn+sfGs/JJRvkiwbQvJ7sntVUN7qwG1jYc+fUvgDw+6gPAHA2m6nU&#10;rBVXrlD8mR/v0s0Frf2XqB+YxCM7FssXDaC52d0R7RljqoFqJPYaudshkAz1AQB+n81UatZKwmY7&#10;P+all3xhoEP9sCR+enKKfNEAYOwGD6qRagT2jDmeowaUjvoAAGfYTKVmrUQK/R1+zEsvuULxT+UP&#10;i2nq9YfkCwaA32V/u6MaqnpmjS7NIFA+6gMAnGGzlZq54rLZzo956SX6xs8P/UFJdM/bIl8sAAzV&#10;KH+3ZH+PZHd7VK8RQGmoDwAwaXC2UjNXAs/7MS+dtAw/+UfihyTysa4V8sUCwLnU6631rRG0W+Lz&#10;WwOgcqgPAJqZzVZq5krCZjw/7pWfltZim/ohSbxwuF2+WAB4PdZUWXOlGq8ssr9Fst+AqNcCIF3U&#10;BwDNymYrNXMlYTOeH/fKT/QNTw79AUmMG3tMvlAAiMuarCw3hjSCQO1QHwA0I5ux1OyVwEk/7pWf&#10;XCF8UvyA2DbM2CVfJAAk9eyhtsEbX2Thb5hefWsZjSCQDdQHAM3EZiw1e8VlM54f98pP9M3+l/oh&#10;cb1/zVr5IgGgHB/atLDqv1WwJtB+W2AP1+ZvkIDsoj4AaHQ2Y6nZKy6b8fy4V17Ov2TgAvUDkvja&#10;Ph5EC6CyrDm03yxYs6YauVK92gDare/todo0gUD9oT4AaEQ2Y6nZKwmb9fzYV3pyhYHp6pvHFVx+&#10;Wr5AAKgka97sv/Jbk2i/ZbCmzt6mNvStatbwGfv3hQm73OQpmwebP7sDo72VjAYQaDzUBwCNwmYt&#10;NYPFZbOeH/tKT64Q7lPfPK6ZN/bIFwcAAAAAKJ3NWmoGi8tmPT/2lZ58EH5UffO4ds/dJl8cAAAA&#10;AKB0NmupGSy+8KN+7Cs90Td6/uxvHN89a1fLFwcAAAAAKJ3NWmoGS+B5P/aVlpaWnreIb5rI43sW&#10;yBcHAAAAACidzVpqBkvCZj4//iVP/pLiFeqbJvHyiWnyxQEAAAAASmezlprBEolmPj/+Jc+w1uJy&#10;+U1jGjf2mHxhAAAAAIDy2cylZrG4bObz41/y5IKwX33TuFZM3StfFAAAAACgfDZzqVksLpv5/PiX&#10;PLmg+Kj6pnEdX9wlXxQAAAAAoHw2c6lZLC6b+fz4lzzRtPlT9U3j+njXcvmiAAAAAADls5lLzWJx&#10;2cznx79kOX/k7W9X3zCJZ26dLV8UAAAAAKB8NnOpWSwJm/38GBg/0aR5k/pmcV08sk++IAAAAABA&#10;emz2UjNZXDb7+TEwfqIv3Db0GyUx5fqD8sUAAAAAANJjs5eayRLY5sfA+MkH4X3iG8W2eeYO+WIA&#10;AAAAAOmx2UvNZPGF9/kxMH6iL3z67G8U310da+WLAQAAAACkx2YvNZMl8LQfA+MnVwj/SXyj2B7Z&#10;sVi+GAAAAABAemz2UjNZXDb7+TEwXoYFxRHqGyXx4tEZ8sUAAAAAANJjs5eayZKwGdCPg2+clqA4&#10;T32TuEaP6ZUvBAAAAACQPpvB1GwWl82Afhx84+SC8Kj6JnEtvGW/fBEAAAAAgPTZDKZms7hsBvTj&#10;4BsnVyh+Wn2TuHoWbJEvAgAAAACQPpvB1GwWl82Afhx840Rf8DdDv0ES96/vkC8CAAAAAJA+m8HU&#10;bJbA3/hx8I2TC8J/FN8gtqe658oXAQAAAABIn81gajaLy2ZAPw6+ft7Z2vcO9Q2S+MXpyfJFAAAA&#10;AADS9/NTU+RsloTNgn4sPHeGtfaPVV8c15irTsgXAAAAAACoHJvF1IwWl82Cfiw8d/IjBhaqL46r&#10;bWKP3HgAAAAAQOXYLKZmtNiiWdCPhedOvjDQLb84pg0zdsmNBwAAAABUjs1iakaLLZoF/Vh47uQK&#10;4T3yi2M6vqRLbjwAAAAAoHKOLe6SM1pcNgv6sfDcyQXhF9QXx/VnnavkxgMAAAAAKue+aBZTM1pc&#10;Ngv6sfDciT7pe+qL43p0xyK58QAAAACAynlkx2I5o8Vls6AfC8+dfCH8v+qL43ru4Ey58QAAAACA&#10;yrFZTM1osUWzoB8LdXIj72iRX5jAr/v0xgMAAAAAKsdmMTWjJWEzoR8Pz07LJeEE9UVxjb36uNxw&#10;AAAAAEDl2UymZrW4bCb04+HZaSmEy9QXxTX7Rp7BCAAAAAC1YjOZmtXispnQj4dnJ18ID6gvimvz&#10;zB1yowEAAAAAlbepfaec1WKLZkI/Hp6dfBDeJ78opt6lG+RGAwAAAAAq78SSjXJWiy+8z4+HZyf6&#10;hMfO/oL47l/fITcaAAAAAFB5H1y3Us5qCTzmx8Ozky8Ufyi+ILb/vnOh3GgAAAAAQOXZTKZmtdii&#10;mdCPh0MyvudN8gsS+JtD7XKjAQAAAACVZzOZmtWSsNnQT4mv5YLhfReqT47rwtZQbjAAAAAAoHps&#10;NlMzW1w2G/ox8bXkC/0T1SfHde3YY3JjAQAAAADVY7OZmtlii2ZDPya+lnxhoEN+ckzzbt4vNxYA&#10;AAAAUD02m6mZLbZoNvRj4mvJBcUj8pNj2jpru9xYAAAAAED12GymZra4bDb0Y+JryQXhh9Qnx9W3&#10;jGcwAgAAAECt2WymZra4bDb0Y+JryReKn1efHNdHNqyUGwsAAAAAqB6bzdTMFls0G/ox8bVEU+TX&#10;5SfH9MVdPIMRAAAAAGrNZjM1s8Vls6EfE19LvhCW9dD+p3vmyI0FAAAAAFSPzWZqZostmg39mPha&#10;oinyf8tPjunFozPkxgIAAAAAqsdmMzWzxWWzoR8Tz6Slpect6hOT+FXfZLmxAAAAAIDqsdlMzWxJ&#10;2Izox8Xzznt3a9871CfF1Xr5abmhAAAAAIDqsxlNzW5x2Yzox8Xzzstd0teqPimua685JjcSAAAA&#10;AFB9NqOp2S0umxH9uHjeecOC/uvVJ8U17YaDciMBAAAAANVnM5qa3eKyGdGPi4PPYJytPimuJZP3&#10;yY0EAAAAAFSfzWhqdostmhH9uBgNjEHYKT8ppo1tO+VGAgAAAACqz2Y0NbvFF3b6cfG883KFcJ/+&#10;pHj2zd8iNxIAAAAAUH02o6nZLS6bEf24aL9hLIZDPyGJvmUb5EYCAAAAAKrPZjQ1uyUQ+nFx8DeM&#10;HxSfENs9a1fLjQQAAAAAVJ/NaGp2i8tmRD8uDv6G8eGhn5DEf920XG4kAAAAAKD6bEZTs1sCD/tx&#10;0X7DWPya+ITYvrBzodxIAAAAAED12YymZre4bEb04+LgbxhfHPoJSXx9/xy5kQAAAACA6rMZTc1u&#10;Cbzox8XB3zD+nfiE2L57tE1uJAAAAACg+mxGU7NbXDYjDg6Lo0bd/Wb1CUn84vRkuZEAAAAAgOqz&#10;GU3NbknYrHhey/A7/kh9MK4Ro07LDQQAAAAA1I7NamqGi8tmxfOGBcUR6oNxXXP1cblxAAAAAIDa&#10;sVlNzXBx2ax4Xm7EwHj1wbim3HBQbhwAAAAAoHZsVlMzXFw2K543LAjb1QfjWnTLPrlxAAAAAIDa&#10;sVlNzXBx2ax4Xq7Qv1p9MK71bTvlxgEAAAAAasdmNTXDxWWz4nm5IOxSH4yre+5WuXEAAAAAgNqx&#10;WU3NcHHZrBgNjAPb1Qfj6lmwWW4cAAAAAKB2bFZTM1xcNiuely+E3eqDcR1dtEluHAAAAACgdmxW&#10;UzNcbNGsGA2MxYPygzH1Lt0gNw4AAAAAUDs2q6kZLrZoVrSB8YT8YEzhinVy4wAAAAAAtWOzmprh&#10;YotmRbvpTb/8YEx3ruyUGwcAAAAAqB2b1dQMF5fNijYw3qk+GNf7Vq+RGwcAAAAAqB2b1dQMF5fN&#10;itHAWHy/+mBc965dJTcOAAAAAFA7NqupGS4umxXtLqkfUB+M6/71HXLjAAAAAAC1Y7OamuFii2ZF&#10;u+nNA/KDMX20a4XcOAAAAABA7dispma42KJZMRoYBz4pPxjTJzcvkxsHAAAAAKidT25eKme42KJZ&#10;0W568zn5wZg+u3Wp3DgAAAAAQO3YrKZmuLhsVrSb3jyqPhjX57cvkhsHAAAAAKgdm9XUDBeXzYr2&#10;G8Yn1Afj+uKuhXLjAAAAAAC1Y7OamuHislnRbnrzVfXBuJ7cM19uHAAAAACgdmxWUzNcbNGsaAPj&#10;X8kPxvS1fXPlxgEAAAAAasdmNTXDxRbNivYcxr+WH4zp6Z45cuMAAAAAALVjs5qa4WKLZkX7G8bv&#10;yQ/G9K0Ds+TGAQAAAABq57mDs+QMF5fNinaX1JfUB+N64XC73DgAAAAAQO3YrKZmuLhsVrTfMP5U&#10;fTCuF4/OkBsHAAAAAKid7x9rkzNcXDYr2k1vfqM+GNf/PDFNbhwAAAAAoHZsVlMzXGzRrGgD4/8n&#10;PxjTT09OlRsHAAAAAKidn56cIme42KJZ0e6S+n/lB2P6Vd9kuXEAAAAAgNqxWU3NcLFFsyIDIwAA&#10;AAA0oJQGRt6SCgAAAACNxmY1NcPFduYtqdz0BgAAAAAaTSo3veGxGgAAAADQeGxWUzNcXIOP1eDB&#10;/QAAAADQeNJ6cP/31Afj+taBWXLjAAAAAAC1Y7OamuHislnR7pL61+qDcT3dM0duHAAAAACgdmxW&#10;UzNcbNGsaDe9+Sv5wZi+tm+u3DgAAAAAQO3YrKZmuNiiWdEGxq/KD8b05J75cuMAAAAAALVjs5qa&#10;4WKLZkX7G8Yn5Adj+uKuhXLjAAAAUF++vn+O+9Hx6fJjAOqPzWpqhovLZkW7S+qj6oNxfX77Irlx&#10;AAAAyLbvHG53JxZ3uTk33uouGdX3//q7cWOPu5VT97qvdvOnR0A9s1ntd2e3pGxWtN8wfk59MK7P&#10;bl0qNw4AAADZ9MVdC9zGtp2ytxvqxJKN8nsAyD6b1dR1HZfNiuflCwOfVB+M65Obl8mNAwAAQLbc&#10;v77Dtb/3gOzpXs/mmdvl9wOQbTarqWs6tmhWtJvePCA/GNNHu1bIjQMAAEDtffdom+tdusGNueqE&#10;7OXi+tCGlfL7A8gum9XU9RxbNCvacxg/ID8Yk/2XKrVxAAAAqJ3Hdi9wm9rjve00jtbLT7mXTnBD&#10;HKCe2KymrufYolnRbnrzfvnBmO5du0puHAAAAKrvIxtWutk39si+rVwPbeHeFUA9sVlNXctx2axo&#10;N725U30wrvetXiM3DgAAANXx/WMz3Oll693VVx2X/Vpaji/mBjhAPbFZTV3LcdmsaANjv/pgXHeu&#10;7JQbBwAAgMr60t75buusHbJHq4TFk/bJ7QCQTTarqWs5LpsV7aY3J9QH4wpXrJMbBwAAgMqwG1nM&#10;vWm/7M0qqat9p9weANlks5q6lmOLZkUbGA/KD8Zkd91SGwcAAID0/Oj49MHm79qxx2RPVg28swyo&#10;LzarqWs5tmhWtLukdssPxnR00Sa5cQAAACjfU93z3I5Z290FrboXq6ZHdy6S2wggm2xWU9dybNGs&#10;eF4uGNguPxhTz4LNcuMAAABQuk90LXcLb6n+207PZfmUvXI7AWSXzWrqeo7LZkW76U2X+mBc3XO3&#10;yo0DAABAMj/une5uW7HOTbimdm87Vey3m988MFtuM4DssllNXdNx2ax4Xq7Qv1p9MK71bfzxMwAA&#10;QDm+tm+u2zVnm3v3pf2y36qliy/tc/9l7Wq53QCyzWY1dV3HZbPiecOCsF19MK5Ft3B7ZQAAgFI8&#10;uGmZWzypW/ZYWWCP0Xj2wCy57QCyz2Y1dW3HZbPiebkRA+PVB+OacsNBuXEAAAA42096pw3ebfSG&#10;a4/K3ioL7JEd9ugOtf0A6ofNauoaj8tmxfOGBcUR6oNxXXP1cblxAAAAeM3T++cM/j3RxSOz97bT&#10;V22ZucM9uWe+3H4A9cdmNXWtx2Wz4nktw+/4I/XBuEaMOi03DgAAAJPcp7csdUsn75V9VBZcfdUJ&#10;d3rZBvf9Y21y+wHUL5vV1HUfl82K540adfeb1QeT+MXpyXIDAQAAmtHPTk1xf7JqrXvv+COyd8qC&#10;WTfe6j68fqXcfgD1z2Y0de0nYbPieZZcofh36hPi+u5R/osUAADAM7fOdvvmb3HDy/yv+pW0qX2n&#10;e3z3Arn9ABqHzWiqBsRlM+LgsGiJ/sWLQz8hia/vnyM3EgAAoBl8dutSt2JKdt92OuaqE+7Ekg1R&#10;AzlDbj+AxmMzmqoHCbzox8XB3zB+TXxCbF/YuVBuJAAAQKP65ekp7n2r17ibJxyW/VEWtE3scfev&#10;75DbD6Cx2Yym6kJcNiP6cXHwN4wPD/2EJP7rpuVyIwEAABrNNw/Mcj0LNrvCqFOyL8qCjW273Bd3&#10;8R/0gWZmM5qqDwk87MdF+w1j+EHxCbHds3a13EgAAIBG8efbl7hV0/bIXigLrhjT644v3uheONwu&#10;tx9Ac7EZTdWKuGxG9OPi4G8Yw6GfkETfsg1yIwEAAOrZr/vONF2Trjske6AsmDHxoPvAulVy+wE0&#10;L5vRVM1IIPTj4uBvGPeJT4jN7gamNhIAAKAePXdwpju8cJMbOTq7bzvtnLHbPbpzkdx+ALAZTdWO&#10;uGxG9OOi/YYx7FSfFNfGtp1yIwEAAOrJIzsWu7XTdst+JwsuG33SHVnU5Z4/NFNuPwC8ymY0VUfi&#10;Czv9uBgNjIXibP1J8SyZvE9uJAAAQD24d+0qN+2Gg7LPyYIp1x90/4V7RgBIwGY0VU9ii2ZEPy6e&#10;d96woP96+UkxWYFVGwkAAJBV3z480x1dtMmNGn1S9jdZsGbabvf57bztFEBy5f5HMJsR/bh43nm5&#10;S/pa1SfFde01x+RGAgAAZM0Xdix062bskj1NFlx6xSl3aOFm960Ds+T2A0AcNqOpGhOXzYh+XDzv&#10;vHe39r1DfVJcrZeflhsJAACQFR9Y1+HaJh6QvUwWTLrusHv/mjXuV32T5fYDQBI2o6laE5fNiH5c&#10;PO+8lpaet6hPSoLiBgAAsuY7h9vdicVdbvSYXtm/ZEHH1D3u4W2L5fYDQClsNlP1JgmbEf24eCa5&#10;IPzf6hPjevHoDLmxAAAA1fbY7oUp3CGwckaMOu1unb/ZfaNnttx+ACiHzWaq9sRls6EfE19LvhD+&#10;UH1yXE/3zJEbCwAAUC33r1/p2t/bI3uVLLhpwhF396q17henp8jtB4A02GymalBs0Wzox8TXEk2R&#10;X5efHNMXdy2UGwsAAFBJ3z3S5k4u3eiuvOqE7FGyYPmUve4zW5bI7QeAtNlspmpRXDYb+jHxteQL&#10;xc+rT47rIxtWyo0FAACohMd3z3eb2nfIviQLhl/W5/bN28q7sABUnc1mqi7FFs2Gfkx8LdEU+SH5&#10;yTH1LdsgNxYAACBN1gjNvjG7bzudOP6Iu6tjrfvpSd52CqA2bDZT9Skumw39mPhackHxiPrkuLbO&#10;2i43FgAAoFw/ODZjsAEae/Vx2YdkwdJJ3e6hLUvl9gNANdlspupUXDYb+jHxteQLAx3qk+Oad/N+&#10;ubEAAACl+tLeeWU3PpV08ch+t3fuNvf1/XPl9gNALdhspmpWbNFs6MfE15Iv9E+UnxzTtWOPyY0F&#10;AABI6mNdK6KG51bZc2TB9eOOujs6Ot3f9k6V2w8AtWSzmapdsUWzoR8TX8sFw/sulJ8c04WtodxY&#10;AACAOH50fLoLl69z48ptdCpo8aR97sHNy+T2A0BW2GymalhcNhv6MfF3Mr7nTeqTk/ibQ+1ygwEA&#10;AM7lq91z3c7Z29yFl5bX4FSKNV62fV/dN09uPwBkic1kqpYlYbOhnxJ/P/lCsayH9//3nTyLEQAA&#10;xPNfNy13C28p8+9sKmj8NcfcwIp17n+emCa3HwCyyGYyVdNii2ZCPx6enegTHjvrCxL44DqexQgA&#10;AM7tx73T3G0rOt11447KXiIL5t+03328a7ncfgDIOpvJVG1L4DE/Hp6dfBDeJ74gthNLNsqNBgAA&#10;ze0v9811u+ducxdl9G2nw1pDt332dveVvbztFEB9s5lM1bn4wvv8eHh28oXwgP6ieDa175QbDQAA&#10;mtODm5a5xZO6Zd+QBePGHnfh8vXuh8eny+0HgHpjM5mqd7FFM6EfD89OSyFcJr8optk39siNBgAA&#10;zeMnJ6e6uzrWuonjjsh+IQvm3HSre2DjCrn9AFDPbCZTdS8umwn9eHh2Wi4JJ6gvimvs1cflRgMA&#10;gMb39P45rnvu1sGH2as+IQu2zNzhntwzX24/ADQCm8lU/YvLZkI/Hp6d3Mg7WtQXJfHrPr3hAACg&#10;MX1661K3bHJ233Z61dUn3KmlG9yLR2fI7QeARmGzmKqDSdhM6MdDnXwh/L/qC+N67uBMufEAAKBx&#10;/OzUFPcnq9a4944/LPuBLJh1Y4/78PoOuf0A0IhsFlP1MLZoFvRj4bmTC8LvyS+O6dEdi+TGAwCA&#10;+vdXPbPd/vlb3CWj+mQfkAVd7TvdY7sXyO0HgEb2yI7Fsi7GZbOgHwvPneiTvqC+OK4/61wtNx4A&#10;ANSvz25d4lZO2SvX/iwYc2Xv4K3kv3u0TW4/ADSD+zpXyRoZl82Cfiw8d3KF8B71xXEdW9wlNx4A&#10;ANSXX56e4t63eo27eUJ233baNrFn8CHVavsBoNnYLKZqZVw2C/qx8NzJFwa61RfHtWHGLrnxAACg&#10;Pjx7YJY7sGCzCy4/Ldf6LLB+47/vXCi3HwCaldVGVTNji2ZBPxaeO/kRAwvlF8dk/6VPbTwAAMi2&#10;P9++2K2atluu71lwxZiT7viSLvfCYW6wBwCKzWKqfsYWzYJ+LDx3hrX2j5VfHNOYq07IjQcAANnz&#10;m77J7k/XrHaTrz8k1/UsmH7DAfdnnavk9gMAXmOzmKqjcdks6MfCc+edrX3vUF+cxC9OT5YvAAAA&#10;ZIPdev3Qwk1u5OhTci3PgnUzdrtHd3L3dQCI4+enpshamoTNgn4sfP3kgvAf1TeI66nuufJFAACA&#10;2np0x2LXOX2PXL+zYOQVp9zhaJD960O87RQAkrAZTNXVuGwG9OPgGyf6gr8Z+g2SuJ+H5AIAkCl2&#10;q/VpNxyU63YWTLn+oPsva3k0FwCUymYwVV8T+Bs/Dr5xcoXip8U3iK1nwRb5IgAAQPV8+3D74C3W&#10;Lx9zUq7XWbB62h73F9sXy+0HAMRnM5iqs3HZDOjHwTdOLgiPqm8S18Jb9ssXAQAAKu+/7Vzk1reV&#10;eWv1Cmq9/JQ7uHCT+9bBWXL7AQDJ2Qymam5cNgP6cfCN0xIU56lvEtfoMb3yRQAAgMr5wLoON+OG&#10;A3JtzoJJ1x1296xZ437Zx83xACBtNoOp2huXzYB+HHzjDAuKI9Q3SeLFozPkCwEAAOn57pE217tk&#10;Y9mNQiWtnLrXfW7bErn9AIDy2eyl6m8SNgP6cTBecoXwn9Q3iuuRHfw9AgAAlfLY7oVuY9tOuQZn&#10;wYjLT7tb52923+iZLbcfAJAem71ULY7LZj8/BsZP9IVPD/1GSdzVsVa+GAAAULoPbVjpZt7YI9fe&#10;LLhxwmH3n1etHXwemNp+AED6bPZSNTmBp/0YGD/5ILxPfKPYNs/cIV8MAABI5ntH29zJpRvdlVed&#10;kGtuFiyfstd9ZutSuf0AgMqy2UvV5vjC+/wYGD/RF247+xvFZ89TUi8GAADE88SeBSk0AZXzx5f1&#10;ue55W9wzt86R2w8AqA6bvVSdTmCbHwPjJxeEN4lvFNvFI/vkiwEAAK/vgQ0r3Jwbb5XraxbccO0R&#10;d1dHp/vpyaly+wEA1WWzl6rXcdns58fA+Dl/5O1vV98siWdu5Q/dAQCI4wfHZri+ZRvc2KuPyzU1&#10;C5ZO6naf2szbTgEgS2zmUjU7CZv9/BiYLNGk+VP1DeP6eNdy+aIAAMAZX947322btV2uo1nwnpH9&#10;bs/cre5/7Jsrtx8AUFs2c6n6HZfNfH78S55cUHxUfdO4ji/uki8KAIBm97GNy928m/fL9TMLrh93&#10;zN3Rsc79be80uf0AgGywmUvV8bhs5vPjX/JE02a/+qZxrZi6V74oAACa0Usnprvi8vXu2muOyXUz&#10;Cxbdss99ctMyuf0AgOyxmUvV87hs5vPjX/IMay0uV980rnFjj8kXBQBAM3mqe67bOXubu7A1lOtl&#10;rb072i7bvq/umye3HwCQXTZzqdoel818fvxLnvwlxSvUN03i5RO8lQUA0Jw+uWm5W3RLdt92eu3Y&#10;o664fJ17ibUaAOqSzVqqvicSzXx+/Euelpaet8hvmsDjexbIFwcAQCN6uXeau33lOnfduKNyXcyC&#10;+Tfv58Z0ANAAbNZSdT4Jm/n8+Fdaom/y/NBvmsQ9a1fLFwcAQCP5y31zBu8mancVVethFtjdWL+8&#10;Z77cfgBA/bFZS9X7BJ73Y1/pyQfhR8U3jm333G3yxQEA0Ag+tXmZWzJpn1wDs+Caq4+7/uXr3Q+P&#10;T5fbDwCoXzZrqdofX/hRP/aVnlwh3Ke/eTwzb+yRLw4AgHr1k5NT3Z0da93EcUfk2pcFc2+61T2w&#10;cYXcfgBAY7BZS60Bcdms58e+0pMrDExX3zyu4PLT8sUBAFBvnrl1juuet8X98WV9cs3Lgs0zd7gn&#10;uH8AADQFm7XUWhCXzXp+7Cs9518ycIH65kl8bd9c+QIBAKgHn9661C2b3C3XuCy46uoT7tTSDe7F&#10;ozPk9gMAGo/NWGpNSMJmPT/2lZdcIfxf6gfE9f41a+WLBAAgq35+aor7z6vXuhsnHJZrWxbYW5E+&#10;tGGl3H4AQGOzGUutDXHZjOfHvfITfbMn1Q+Ja8OMXfJFAgCQNX/VM9vtn7fFXTIqu2877Wrf6R7b&#10;zdtOAaCZ2Yyl1oi4bMbz4175ib7hyaE/IIlxY4/JFwkAQFZ8btsSt3LqXrmOZcHoMb2ud8lG950j&#10;bXL7AQDNxWYstV4kcNKPe+WnpbXYJn5AIi8cbpcvFACAWvlV32T3/jVr3C0TDsm1KwvaJh5wH1zX&#10;IbcfANCcbLZSa0YSNuP5ca/8tAw/+UfqhyTxsS5u7Q0AyIZnD8xyBxZsLvvucpW0fsZO9992LpTb&#10;DwBobjZbqbUjCZvx/LiXTqJv+vzQH5KE3YZcvVgAAKrlL7Yvdqun7ZHrVBZcPuakO7a4y/3NId6V&#10;AwA4N5ut1DqSwPN+zEsvuULxT8UPim3q9YfkiwUAoJJ+0zfJ/emaVW7y9Qfl+pQF02846P6sc7Xc&#10;fgAAhrLZSq0ncdls58e89JIv9HeoH5bET09OkS8YAIC0/fWhme7wwk1u5BWn5JqUBZ3Td7tHdyyS&#10;2w8AgGIzlVpTEikMdPgxL71c0Np/ifxhCTyyY7F80QAApMUGMBvE1DqUBTbA2iBrA63afgAAXo/N&#10;VGp9ScJmOz/mpZtcofgz9QPjOrlkg3zRAACUy97SaW/tVOtPFthbYu2tsfYWWbX9AADEYTOVWmfi&#10;yhXCn/vxLv3kg/BT6ofGtXjSPvmiAQAohd0cxm4SYzeLUetOFthNduxmO2r7AQBIymYqtd4k8Ck/&#10;3qWf3Ihwl/iBsdnty9WLBgAgCXvcxIYZu+RakwW23tljO+zxHWr7AQAoVbmPhMq1hrv8eJd+8oXb&#10;xqkfmsTX9s2VLxwAgDdiD7C3B9mr9SULbplwyL1/zRr3q77JcvsBACiHzVJq/UkiVwiv9eNd+hk/&#10;vudN0Q95ZegPTcIWUvXiAQBQvnOkzfUu2ehGj+mV60oWrJy6131u2xK5/QAApMVmKbUOJfCKzXR+&#10;vKtMoon0SfGDY7O3EKkXDwDA73ps9wLX1b5TriVZcMmoPrd/3hb3Vz2z5fYDAJC2cv8cI5rlvuTH&#10;usol+kEnh/7gJMaNPSZfPAAA5kMbVrqZN/bINSQLbpxw2P3n1Wvdz0/xbGEAQHXZLKXWpgRO+rGu&#10;cmkZEc4QPziRFw63yx0AAGhOLx6d4U4t3eCuuvqEXDeyYNnkbvfprUvl9gMAUGk2Q6n1KYmW1mKb&#10;H+sql/yI4tvUD0/iY10r5E4AADSXJ/YscJtn7pBrRRb88WV9rnveFvfMrXPk9gMAUC02Q6m1KpFo&#10;lvNjXWUT/bDnz/rhCdjiq3YCAKA5PLBxhZt7061yjciCieOOuDs71rqfnJwqtx8AgGqzGUqtWfGF&#10;3/bjXOWTKxT/VG9EPFOvPyR3AgCgcf3w+HTXv3y9u+bq43JtyIIlk/a5T21eJrcfAIBashlKrV1x&#10;2Qznx7nKJ1/o71AbkcR3j7TJHQEAaCxf3jPfbZu1Xa4FWfCekf1u99yt7i/38bZTAEA22eyk1rBE&#10;ohnOj3OVz7suHRguNyKB+9d3yJ0BAGgMH+9a7ubfvF+uAVlw3bij7vaV69zLvdPk9gMAkBU2O6m1&#10;LAmb4fw4V53kCuHP1YbEtb6N5zECQKN56cQ0V1y+zl079qis/Vmw6Jb97pOblsvtBwAgi2x2Umta&#10;XDa7+TGueol+8INDNySJy0aflDsDAFB/vrpvnts5e5t7d2soa36tXRhtl23fU91z5fYDAJBlNjup&#10;9S2BB/0YV73kg4FOsSGJPL57gdwhAID68MlNy9yiW/bJGp8F115zzBWXr3cvnZgutx8AgKyzmUmt&#10;cckMdPoxrnq5YHjfhXpj4utdslHuFABAdv1t7zR3R8c6d/24Y7K2Z8G8m/e7j23kbacAgPpnM5Na&#10;65Kw2c2PcdVNrhA+pzYorraJB+ROAQBkz//YN9ftmbt18K6iqqZngd2N9ct758vtBwCgHs2YeFCu&#10;eXHZzObHt+onF4T9aqOS+P6xGXLHAACy4VObl7qlk7plDc+CsVcfd33LNrgfsJ4AABqMzUpq7UvC&#10;ZjY/vlU/LcHAzWqjkvgwj9cAgMz56cmp7q6OTnfDtUdk7c6COTfe6h7YsEJuPwAAjeBDG1bKNTAJ&#10;m9n8+FaL9PxBNLH+o9qwuDa27ZQ7BwBQfc/cOsd1z9vi/viyPlmzs2DzzB3uiT3cNA0A0PhsVlJr&#10;YVw2q9nM5oe32iRXKH5abVxcV4zplTsHAFA9n9m6xC2fslfW6Sy48qoT7uTSje57R9vk9gMA0Iiu&#10;GFPe4zRsVvNjW+2Sby1uUBuXxJN7uEEBAFTbz09Ncf951Vp344TDsjZnwcwbewbfjqO2HwCARmYz&#10;klobE4lmNT+21S65QvgeuXEJnFyyQe4kAED6vtEz2906f7MbcflpWZOzwN6C89juhXL7AQBoBvbO&#10;GrVGJmGzmh/baptoY54funFJtL+Xx2sAQKV9btsSt3Jqdt92OnpM7+Czpr57hLedAgDQNrFHrpcJ&#10;PO/HtdonXygOiA1M5IfHpssdBQAo3S/7Jrt71qxxk67L7ttOZ9xwwH1gHXfMBgDgVTYbqTUzkWhG&#10;8+Na7ZNv7Z8sNzKBj3BrdABIzbcOznIHF25yrZefkjU3C9a37XL/beciuf0AADQzm43U2plINKP5&#10;ca32GTXq7jfnCsX/Izc0pk0zd8idBQCI7y+2L3arp+2RdTYLLh9z0h1d1OW+fbhdbj8AAJjkNrWX&#10;+TiNaDazGc2Pa9lILgg/pzY2rtFXnpA7CwDwxv7L2tVuyvUHZX3Ngmk3HHT3da6S2w4AAH7fmCt7&#10;5Xoal81mfkzLTqIpdpPa2CS+spfHawBAXH99aKY7vHCTG3lFdt922jl9j3t0x2K5/QAA4GxfTuFx&#10;Gjab+TEtO3nX8FPD1cYm0beMx2sAwBt5dOcit27GbllHs2Dk6FPuUDTIPndwptx+AABwbjYTqfU1&#10;CZvN/JiWrUST7Atqg+Nqf2+P3GkAgEnuzzpXuek3HJD1MwsmX3/I/ema1e43fZPl9gMAgDdmjxxU&#10;62xcNpP58Sx7yQXhHWqjk+C/SAPAa144PNMdX9LlrhhzUtbMLFg1bbf78+287RQAgHLZLKTW2iRs&#10;JvPjWfaSK4TT1EYncduKTrnzAKCZ/PedC92GGbtkncyC4PLT7sCCze7ZA7Pk9gMAgORuW7FOrrtJ&#10;2Ezmx7PspaXl3rfkg/C3asPjapt4QO48AGgGH1y3MqqDPbI+ZsHNEw67961e4355eorcfgAAULoZ&#10;E8u943n4W5vJ/HiWzeQLxb/QGx/fN/kv1gCayHePtrkTSzaWfQvtSlo5Za/77NYlcvsBAED5bAZS&#10;a3Ai0Szmx7LsJt9a3CA3PoFwxTq5EwGgkTy2e4HrKvPBvJV0yag+t3/+FvfMrbPl9gMAgPSEy9fL&#10;9TiRaBbzY1l2887WvnfIjU9g6vWH5E4EgEbw4fUdbtaN2X3b6XvHH3Z/smqN+9kp3nYKAEC1TLm+&#10;3LejFp3NYn4sy3ZyQfiIegFJ8F+0ATSSF4/OcKeWbnBXXX1C1rwsWDa5231661K5/QAAoHKe7pkj&#10;1+YkbAbz41j2kw/CTvUikjjNQ/wBNIAn98x3W2bukHUuCy4e2e+65251T++fI7cfAABUnv1HZbVO&#10;JxN2+nEs+8mPKL5Nv4j4brnusNyZAFAPHti4ws256VZZ37Jg4rgj7q6Ote4nJ6fK7QcAANUzKZp9&#10;1HqdSDSD+XGsPhJt9MNnvYiEvr5/rtyhAJBFPzw+ffAP1seNPS5rWhYsntTtHty0TG4/AACoPpt5&#10;1JqdSCH8cz+G1U9yhXCVfDEJ2G3m1U4FgCz5yt55bvvs7W5YayhrWa1ddGnods/d5v5yH/8RDgCA&#10;rLGZR63fSdjs5cew+snbL77936sXk8RNE47InQoAWfDxruVu/k37Zf3KguvGHXW3reh0P+6dJrcf&#10;AADU3o0Tyn87qs1efgyrr0ST7mfUC0riq/vmyR0LALXwP09McwMr1rnx1xyTNSsLFt6y3/3XTcvl&#10;9gMAgOywWUet5UnYzOXHr/rLsNbicvWikji+pEvuXACoJivoO2dvcxdm9G2nF14aDm7fV7t52ykA&#10;APXi2OIuua4nYTOXH7/qL8NG3f2H6kUlccO1vC0VQO08uHmZWzxpn6xPWTBu7DEXLl/nfnR8utx+&#10;AACQXTbrqPU9iZbW8N/68as+E72IB4e+qKS+vGe+3MEAUAl/2zvV3dHR6a4fd1TWpCyYd/Ot7mNd&#10;K+T2AwCA7Pvy3vlyjU/oQT921W9ywcBi8cISObxwk9zJAJAmu6313rnbBh9mr2pRFmydtd19aS9/&#10;2w0AQL2zGUet9UnkgnCJH7vqN8OH3/HW6MW8MvTFJWF3+lM7GQDS8NCWpW7ppG5Zf7Jg7NXHXd+y&#10;De4Hx2bI7QcAAPXHZhy17ifwis1afuyq7+QK4SfEC0zkiT0L5I4GgFL89OQUd1fHWjdxfPl/O1Ap&#10;s2/scR/ZsFJuPwAAqF8226i1Pwmbsfy4Vf/JF4oL1ItM4sCCzXJnA0AST/fMcfvmbXXDL+uTtSYL&#10;NrXvcI/v5m+3AQBoVDbbqB4gkWjG8uNW/ael5d63RBPwP8kXGtPoMb1yZwNAHJ/ZssQtn7JX1pcs&#10;uPKqE+7k0o3uu0fa5PYDAIDGYbON6gfistnKZiw/bjVGogn4AfVik+COgACS+MXpKe7uVWvdTROy&#10;+7bT9vf2uPvX87ZTAACahc00qidIJJqt/JjVOMm1DsyRLzaBJZO65U4HgN/1jZ7Z7tb5m92IUadl&#10;LcmCjW073WO7F8rtBwAAjctmGtUbJGGzlR+zGifjx/e8KZqE/0G94CS+dWCW3PEA8PC2xa5j6h5Z&#10;O7LA3n5yYnGX+87hdrn9AACgsdkso3qERKKZymYrP2Y1VnJB8X75ohOwZkvtfADN6Vd9k93716xx&#10;k647LGtGFrRNPOA+sK5Dbj8AAGgeNsuoXiEJm6n8eNV4yRXCaepFJ2HPI1M7H0Bzsf9Cd2jhZnfp&#10;FadkrciCdTN2uS/s4G2nAADgDJtlVM+QhM1UfrxqzOQL4ffVC0/iU5uXyQMAoPF9fvsit2bablkb&#10;smDU6JPu6KJN7tuHZ8rtBwAAzclmGNU7JBLNUn6satzkCwMH5ItPYOXUvfIgAGhc/2Xtajfl+oOy&#10;JmTBtBsOunvXrpLbDgAAYDOM6iESiWYpP1Y1bi68ZOAC+eITeoGbRgAN7/lDM92RRV3ustEnZR3I&#10;grXTdrtHdiyW2w8AAGBsdlF9RFI2S/mxqrGTK4SfUTsgidPL1suDAaD+Pbpzkeuckd23nY4cfcod&#10;XrjJPXeQt50CAIA3ZrOL6imSsBnKj1ONn3yhOFvthCSuG3dUHgwA9esD61a5GROz+7bTSdcdcves&#10;Xe1+3ae3HwAAQLHZRfUWiUQzlB+nmiP5Qviy3BEJfG7bEnlAANQPe4vG8cUb3RVjeuV1ngWrpu1x&#10;f76degMAAJKzmUX1F4lEs5Mfo5onuUJ4XO6MBNbN2C0PCoDs++KuhW5j2y55bWdBYdQp17Ngs/vm&#10;gVly+wEAAOJI489sbHbyY1Tz5F2XnhqudkZS3z/WJg8MgGy6f32Ha5vYI6/nLLh5wmH3vtVr3C9P&#10;T5HbDwAAEJfNKqrfSMpmJz9GNVfyheLn1Q5J4rYVnfLgAMiO7x6d4U4s2eDGXHVCXsdZsGLKXvfZ&#10;rUvl9gMAAJTCZhXVdyQSzUx+fGq+5FuLi+ROSeC94w/LgwOg9h7fvcBtat8pr90sGD7qtNs3f4t7&#10;5tbZcvsBAADKYbOK6kESiWYmPz41Z3KF4i/kjkngkR2L5AECUBsfXr/SzbrxVnm9ZsF7xx9xf7Jq&#10;rfvZKd52CgAAKsNmFNWHJGGzkh+bmje5IOxXOycJ+w2GOkgAqsfeo3962QZ3dYbfdrp08l736S28&#10;7RQAAFReGu+yslnJj03Nm5bW8FK1c5K4oLXoftw7XR4oAJX15J75bsvMHfLazIKLR/a77rlb3dP7&#10;58jtBwAASJvNJjajqN4kCZuV/NjU3MkH4WNqByVx16q18mABqIyPdq1wc2/aL6/HLLjh2qPuzpWd&#10;7ie90+T2AwAAVIrNJqo/SSZ8zI9LJB8MrNA7Kb7rxx2VBwtAen54bLoLl69348Yel9dhFiye1O0e&#10;3LRMbj8AAEA12Gyi+pRkBlb4cYmMGnX3m3NB8e/1jorPfuOhDhiA8nxl7zy3Y/b2VN5aUQnvvrTf&#10;7ZqzzX1t31y5/QAAANViM4nqV5Kw2chmJD8uEUsuCO9UOyuJmTf2yIMGoDSf6FruFty8T15vWTDh&#10;mmPuthXr+BtmAACQGTaTqL4lCZuN/JhEXk20U8aonZXUozt5xAZQjv95YpobiIaw8dEwpq6xLFh4&#10;y/7BYVZtPwAAQK3YLKJ6l6RsNvJjEvnd5IPwKbXDklg9bY88eABen72d097WaW/vVNdWrdnbYXfM&#10;2u6e6p4ntx8AAKDWbBZRfUwy4VN+PCJDE+2cTr3TknnmVm6fD8T1+O75bvGk7L7t9Nqxx1y4Yp37&#10;0XHedgoAALLLZhDVyyQXdvrxiJyV8T1vinbQL/WOi2/33G3yIAL4ff3L18trKAvskR3cyAoAANQL&#10;m0FUT5NM+Eubifx0RFSiHXX47B2XjL117QfHZsgDCeCMVdN2y+un1rbO2uG+tHe+3GYAAIAsstkj&#10;pbvJH/ZjETlXzh95+9vFjkusd+kGeTABTHL3r++Q102tXH3VcXd62Xr3ff5DDwAAqEM2e6geJymb&#10;hfxYRF4v+SC8W+3AJK4Y0ysPJtDsXjoxffD6UNdNtc2+scd9ZMNKuZ0AAAD1Ip3eKrzbj0PkjdLS&#10;Gl6qd2Iy96xdLQ8o0Mw+kcLDZMu1qX2ne2z3Arl9AAAA9eT9a1bLficpm4H8OETiJNppDw7diUnd&#10;OOGwPKhAMzu2uEteL5U25qoTg2/X+O7RNrldAAAA9chmDtX7JPSgH4NI3ORaB24UOzKxT25eJg8s&#10;0KyWTuqW10qltL/3wODfTKptAQAAqGcPRrOG6n+SstnHj0EkSaKd95WhOzOp+TfvlwcXaFYb23bK&#10;ayVt9nO+uIu3nQIAgMZls4bqgxL6ih9/SNLkgv7FYocmxt9KAa/5k1Vr5XWShtFX9roTi7vcdw63&#10;y58NAADQKGzGUP1QUjbz+PGHlJJcEH5P7dgk1rftkgcZaEaP754vr5NyzJh40H2gc5X8eQAAAI3I&#10;ZgzVFyVhs44fe0ipiXbktqE7thTPHpglDzTQjNL6O8Z1M3a5L+xcKH8GAABAo7LZQvVGJdjmxx5S&#10;av7TqLv/VS4o/r3YuYnsm79FHmygGT13cKYbflmfvFbeyGWjT7oji7rc84dmyu8NAADQ6Gy2UH1S&#10;Ejbj2Kzjxx5STvJB2Kt2chIXj+xzL/dOkwccaEb3da6S18q5TL3+oLuXZ5sCAIAmZzOFzRaqX0om&#10;7PXjDik3La1hTu/kZHqXbJQHHWhWT/fMcUsm7ZPXy6vWTtvtPr99kfx6AACAZmMzheqZkrIZx487&#10;JI1EO/XeoTs5KXsL3ksnpssDDzSzz25d4sLl6weHQ3tuor3N4oENKwffuqo+HwAAoBnZLFHqn/UM&#10;ca8fc0haybfeNlrs6MQOL+ySBx8AAAAAXo/NEmrGSCyabfyYQ9JMtHMfPmtnJ/TuS/vdi0dnyBMA&#10;AAAAABSbIWyWUDNGQg/78YaknXzQP1Xs8MR6FnDHVAAAAADx9SzYLGeL5Pqn+vGGVCK5IPy63vHJ&#10;fOdwuzwRAAAAAOB32eygZoqkbJbxYw2pVKIdvXLoji9F99yt8mQAAAAAgN/VPW+rnClKsNKPNaSS&#10;yQfht8XOT4w7QAIAAAB4PTYzqFkiufDbfpwhlU60w1P5LePO2dvkSQEAAAAAxmYGNUuUgN8uVjO5&#10;IPymOAiJfaNntjwxAAAAADQ3mxXUDJGUzS5+jCHVSi4YWKwORlJbZu6QJwcAAACA5rZ11g45QyRl&#10;s4sfY0g1k9YdU7++f448QQAAAAA0J5sR1OyQFHdGrWFaguI8dVCS2ti2U54kAAAAAJqTzQhqdkjK&#10;ZhY/vpBaJDoIXxl6UErxVPdceaIAAAAAaC42G6iZoQRf8WMLqVWGBWG7ODCJdU7fLU8WAAAAAM1l&#10;3YzdcmZIalhwW7sfW0gtEx2Mx4cenFI8sWe+PGEAAAAANAebCdSsUILH/bhCap180D9VHKDEOqbu&#10;kScNAAAAgOZgM4GaFZLrn+rHFZKF5ILio/pAJfPFXQvliQMAAACgsX1x1wI5IySVC8Iv+DGFZCXR&#10;QblJHayklk7eK08eAAAAAI3NZgE1IyRls4kfU0iWEh2ch4cerFI8tGWpPIEAAAAANKZPbV4mZ4MS&#10;POzHE5K1vCvov14csMRumXBInkQAAAAAGpPNAGo2SGpYNJP48YRkMdFB+tTQg1aKuzo65YkEAAAA&#10;oLHc2bFWzgQleMiPJSSrGRYUrxEHLrHg8tPupRPT5QkFAAAAoDH86Pj0wd5fzQRJ2SzixxKS5eSC&#10;4sfVAUyqe+5WeVIBAAAAaAzW86tZICmbQfw4QrKeXBCOUQexFE91z5MnFgAAAID6Zr2+mgFKYTOI&#10;H0dIPSQ6YB9SBzIpHrMBAAAANKalk7vlDJCUzR5+DCH1kpZgYKQ6mKX4RNdyeYIBAAAAqE/W46ve&#10;vxQ2e/gxhNRT8kFYVAc0qYnjj8iTDAAAAEB9sh5f9f7JhUU/fpB6y7sKx/9ddAB/rQ9sMgMr1skT&#10;DQAAAEB9sd5e9fzJhb+2mcOPH6QekysUN+mDm8zwy/rci0dnyBMOAAAAQH2wnv6Po95e9fxJ5Qr9&#10;m/zYQeo5uaD4tDrASe2cvU2edAAAAADqg/X0qtdPymYMP26Qek8+GJiqDnIpntizQJ54AAAAALLN&#10;ennV45dmYKofN0gjJK2H+S+6ZZ88+QAAAABk28Jb9ssePyke0t+AGRYUR6iDXYoHNqyQJyAAAACA&#10;bLIeXvX2pbDZwo8ZpJESHdyTQw92Ka4bd1SehAAAAACyacI1x2RvX4KTfrwgjZa3Baf+dS4IfyoO&#10;emJ9yzbIExEAAABAtpxetl729EnZLGEzhR8vSCMmH4Sd6uAn9e5L+913DrfLExIAAABANljPbr27&#10;6umTCzv9WEEaOdGBfkqfAMl0te+SJyUAAACAbNjYtlP28smFT/lxgjR6WoKBm/VJkNwnupbLExMA&#10;AABAbVmvrnr4UrQEfTf7cYI0Q3JB8cPqREhq3Njj7uenpsgTFAAAAEBtWI9+zdXHZQ+fVC7o/7Af&#10;I0izJFcI36NOhlJ0z9siT1IAAAAAtdE9b6vs3Uths4MfI0gzJRcUj6gTohSP7FgsT1QAAAAA1WW9&#10;uerZS2Ezgx8fSLNl1Ki73xydAC+pEyOpSdcdkicrAAAAgOqadN1h2bMnZbOCzQx+fCDNmOhEWDn0&#10;xChV75KN8oQFAAAAUB3Wk6tevUQr/dhAmjnRifD4kBOjZE91z5MnLgAAAIDKsl5c9egletyPC6TZ&#10;Myzov16cICWZe9N+efICAAAAqCzrxVWPXgqbEfy4QMjgw/yL6kQpxV0dnfIEBgAAAFAZ1oOr3rw0&#10;YdGPCYScyYUXDvyL6OR48eyTJbmLLu13zx2cKU9kAAAAAOmy3vuiS0PZm5fgRZsN/JhAyGuJTo6Z&#10;Q06WknVM3SNPZgAAAADpst5b9eQlKfTP8uMBIWcnHwzcJ0+cEnxw3Up5QgMAAABIxwfXdchevDQD&#10;9/mxgBCd/Iji26KT5VdnnzzJXT7mpPvR8enyxAYAAABQHuu1redWvXgJfmWzgB8LCDl38oX+DnEC&#10;lWTrrB3y5AYAAABQHuu1VQ9ekmgG8OMAIW+c6KR56KyTqEQPbVkqT3AAAAAApbEeW/XeJXrIjwGE&#10;xEuuEL4nH4S/FSdTYteNO+p+0zdZnugAAAAAkrHe2nps1XsnF/62ZcTpi/0YQEj85IKB7fqkSq5n&#10;wWZ5sgMAAABIxnpr1XOXwnp+3/4TkjzRSfT40JOqVJ/dukSe8AAAAADisZ5a9dolety3/YSUlpbC&#10;wJXixCrJtWOPub/tnSpPfAAAAACvz3pp66lVr10K6/V9209I6ckF4VF1gpWiq32XPPkBAAAAvD7r&#10;pVWPXQrr8X27T0j5iU6oZ9WJVop7166WFwAAAAAAzXpo1VuXwnp73+YTkk5agoGb1clWiveM7Hd/&#10;1TNbXggAAAAAfp/1ztZDq966FNbb+zafkPSSC8I71QlXirk37ZcXAwAAAIDfZ72z6qlLYT29b+8J&#10;STfDh9/x1lxQfEmdeKXoXbJRXhAAAAAAzrCeWfXSpbBe3np6394Tkn5aCuF8dfKV6vPbF8kLAwAA&#10;AGh21iurHrpU1sv7tp6QyiUXFD+sTsBSXDfuqPvZKR61AQAAAPwu65GtV1Y9dCmsh/ftPCGVzbDg&#10;1H/MF8KX1YlYii0zd8iLBAAAAGhW1iOr3rkkUe9uPbxv5wmpfIYFYbs8GUv0gXUd8kIBAAAAmo31&#10;xqpnLpX17r6NJ6R6yQVhvzohSzH8sj73rQOz5AUDAAAANAvria03Vj1zKaxn9+07IdVPrhD+pTox&#10;S7HwFh61AQAAgOZmPbHqlUthvbpv2wmpTfKtfaPVyVmqU0s3yAsHAAAAaHTWC6seuWRRr+7bdkJq&#10;l3wQbpUnaIm+sGOhvIAAAACARmU9sOqNSxdu9e06IbVPvhB+Up+oyU0cf8T9sm+yvJAAAACARmO9&#10;r/XAqjcuSdSb+zadkGzk/JG3vz1XCH8uT9gS7Jy9TV5MAAAAQKOx3lf1xKWwntx6c9+mE5Kd5FoH&#10;5qiTtlT3da6SFxQAAADQKKznVb1wqawn9+05IdlLvlC8TZ24pXp893x5YQEAAAD1znpd1QOXLOrF&#10;fVtOSHYTnajPyBO4BDdce9S9fGKavMAAAACAemU9rvW6qgcuSdSD+3ackGzngksHrpYncYlWTdsj&#10;LzIAAACgXlmPq3rfUg1r7R/r23FCsp/ciHCXOpFL1btko7zQAAAAgHpjva3qeUtlvbdvwwmpn+QK&#10;4WfUCV2qj3ctlxccAAAAUC+sp1W9bqms5/btNyH1ldzIUy35QvE36sQuxfBRp93TPXPkhQcAAABk&#10;nfWy1tOqXrckUa9tPbdvvwmpv+RH9C+UJ3eJpt1wUF58AAAAQNZZL6t63JJFvbZvuwmp3+QL4Z/I&#10;E7xEm2fukBcgAAAAkFWbZ26XvW3Joh7bt9uE1Hlmf+yf54Lis/JEL9EdHZ3yQgQAAACyxnpX1dOW&#10;ynpr67F9t01I/WfYiNsvj07uV4ae7OV4eNtieUECAAAAWWE9q+ply/CK9da+zSakcZIrFJeKE75k&#10;o8f0uu8cbpcXJgAAAFBr1quOubJX9rKlsp7at9eENF6ik/zk0JO+HPNv2i8vTgAAAKDWFty8X/aw&#10;ZTjp22pCGje5IPycOPlL1j1vq7xAAQAAgFrpnrdF9q6lsh7at9OENHZahp/8o1wh/JG6EEp179pV&#10;8kIFAAAAqs16U9Wzlsp6Z+uhfTtNSONnWKF4g7oYyvH47vnyggUAAACqxXpS1auWw3pn30YT0jzJ&#10;BWGXuiBKdcO1R91LJ6bJCxcAAACoNOtFrSdVvWqprGf27TMhzZd8EN6tLoxSLbyFm+AAAACgNqwX&#10;VT1q6cK7fdtMSPMmVyh+SV8gpdnUvkNewAAAAEClWA+qetNSWY/s22VCmjv54PaL8oXib9SFUqqj&#10;izbJCxkAAABIm/Weqict2WBvfPtFvl0mhLS0FtvkxVKG961eIy9oAAAAIC3Wc6petBzWG/s2mRDy&#10;anKFcJ+6YMrx4OZl8sIGAAAAymW9pupBy2E9sW+PCSFDky+EH1EXTqkuHtnvntzD4zYAAACQLusx&#10;rddUPWjJol7Yt8WEEJV3Xtn3L3NB8Vl5AZXomquPuxcOt8sLHQAAAEjKekvrMVXvWSrrga0X9m0x&#10;IeRcGTbi9suji+aVoRdROdomHnC/6pssL3gAAAAgLusprbdUPWcZXrEe2LfDhJA3SkshXCYupLKs&#10;nrZHXvQAAABAXNZTql6zHNb7+jaYEBI3+UJ4Sl1Q5eiet0Ve+AAAAMAbsV5S9ZhliXpe3/4SQpIm&#10;Xyg+IC+sMhSXr5cFAAAAADgX6yFVb1mWqNf1bS8hpMT8s1xQfEJeYGW4f/1KWQgAAACAoax3VD1l&#10;OazHtV73TMtLCCk572zte0cuCL+nLrRyPLJjsSwIAAAAwKusZ1S9ZDmst7Ue17e7hJByM3jn1ELx&#10;H9QFV6rLRp90z9w6WxYGAAAAwHpF6xlVL1myqKfljqiEVCC5QjhNXnRluGnCEffj3umyQAAAAKB5&#10;WY9ovaLqIcthPa1vbwkhaaclKK5VF145Fk/aJ4sEAAAAmpf1iKp3LIf1sr6tJYRUKvlCeEhdgOVY&#10;xTMaAQAA4FlvqHrGskQ9rG9nCSGVTq4Q3iMvxDJsmLFLFgwAAAA0D+sJVa9YDutdfRtLCKlWoovv&#10;4aEXY7m2zdouCwcAAAAan/WCqkcs08O+fSWEVDMXjh74N/lC+A1xUZZl79ytsoAAAACgcVkPqHrD&#10;skS9qvWsvn0lhFQ7LSNuuzhXKP5MXqBlOLhwkywkAAAAaDzW+6mesBzWo1qv6ttWQkitMizov15d&#10;pOXqXbJRFhQAAAA0Duv5VC9YLutRfbtKCKl18q3FRepCLVf/8vWysAAAAKD+Wa+nesCyRb2pb1MJ&#10;IVlJrtC/U16wZbqro1MWGAAAANQv6/FU71cu60l9e0oIyVqiizQcetGm4Z41q2WhAQAAQP2x3k71&#10;fCkIfVtKCMlqogv1o0Mu3FTcv75DFhwAAADUD+vpVK+Xgo/6dpQQku30/EEuCL8gLuKyfbxruSw8&#10;AAAAyD7r5VSPVy7rPa0H9c0oISTrGT78jrfmg/DL6oIu16e3LJUFCAAAANllPZzq7coVDYtftt7T&#10;t6GEkHrJhZcO/Id8IXxGXdjluKC16D6/fZEsRAAAAMge692sh1O9XVmiXtN6Tt9+EkLqLRdccuf5&#10;0cX8/FkXd5mGX9bnHtu9UBYkAAAAZIf1bNa7qZ6uTM9fcMnp833bSQip1+SD0xflC8UfiIu8LCOv&#10;OOU+vH6lLEwAAACoPevVrGdTvVxZBnvL0xf5dpMQUu/JXdLXGl3cPznrYi+TFSB+0wgAAJA91qNV&#10;ZFi0nnJEMfBtJiGkUZILwjG5Qvh34qIvi73Fgb9pBAAAyA7rzSrxNlTrJa2n9O0lIaTR0tIaTogu&#10;8n9UBaAc9kfU3D0VAACg9qwnq8QNbqyHbLkknODbSkJIo6alEN6iikAaeE4jAABA7VTqOYumJRi4&#10;2beThJBGz7DWYpsqBGm4f32HLGAAAACoHOvBVG+Whpaod/RtJCGkWZIvFBeogpCGe9asloUMAAAA&#10;6bPeS/VkqYh6Rt8+EkKaLVERWHlWUUjJXR2dsqABAAAgPdZzqV4sHeEK3zYSQpo1+cLAel0gyte/&#10;fL0sbAAAACif9VqqB0tFoX+9bxcJIc2eXNC/XRaKFPQu2SgLHAAAAEpnPZbqvVKyzbeJhBByJrlC&#10;uE8Ui1QcXLhJFjoAAAAkZ72V6rnSYD2hbw8JIeT3kwvCo6pwpGHv3K2y4AEAACA+66lUr5UG6wV9&#10;W0gIITqVHBq3zdouCx8AAADemPVSqsdKA8MiISR2Kvn21A0zdskCCAAAgHOzHkr1VmngbaiEkMSJ&#10;ise2ocUkLaum7ZGFEAAAAGez3kn1VGmwmx/69o8QQpLFbqesCksaFk/a537cO10WRQAAAEwa7JWs&#10;Z1K9VCoKAzw6gxBSXuyBrbLApOCmCUfcM7fOlgUSAACgmVmPZL2S6qFSstK3e4QQUl7yheICUWRS&#10;cdnok+6RHYtloQQAAGhG1htZj6R6p1REvZ1v8wghJJ20tBbbZMFJyf3rV8qCCQAA0EysJ1K9UlqG&#10;RT2db+8IISTdtAQDN+eC8B9V8UlDcfl6WTgBAACagfVCqkdKg/VwLYXwFt/WEUJIZdJySTghVwj/&#10;ThWiNHTP2yILKAAAQCOzHkj1Rmmw3q2lNZzg2zlCCKlsckE4Jio+PxlajNKyetoe96u+ybKYAgAA&#10;NBLreaz3UT1RSn5ivZtv4wghpDrJjygG+ULxB6IopaJt4gH3wuF2WVgBAAAagfU61vOoXigVUa+W&#10;u6Sv1bdvhBBS3eSD0xdFxej5s4pTSq65+rh7cs98WWABAADqmfU41uuoHiglUY92+iLfthFCSG1y&#10;wSWnz88XwmdEkUrFxSP73YObl8lCCwAAUI+st7EeR/U+qYh6swsuufN8364RQkhtc+GlA/8hF4Rf&#10;lgUrJe9bvUYWXAAAgHpiPY3qddITftl6M9+mEUJINjJ8+B1vjYbGL+jClY6jizbJwgsAAFAPrJdR&#10;PU5arBeznsy3Z4QQkrX0/EFUrD46tHilaVP7DlmAAQAAssx6GNXbpOij1ov5powQQrKbqGCFQwpY&#10;qhbest+9dGKaLMYAAABZYj2L9S6qp0lR6NswQgipj+QK/TtFMUvNDdcedY/v5g6qAAAgu6xXsZ5F&#10;9TJpsZ7Lt1+EEFJfybcWF6nClqZ7166SBRoAAKCWrEdRvUuqol7Lt12EEFKfGRb0X58rFH8mi1xK&#10;uudtkYUaAACgFrrnbZU9S1qst7Iey7dbhBBS32kZcdvF+UL4DVXw0rLg5v3uO4fbZdEGAACoButF&#10;5t9U4b9XjHoq6618m0UIIY2RC0cP/JuoyD18VtFL0Zgre93D2xbLAg4AAFBJ1oOMHtMre5QUPWw9&#10;lW+vCCGk8ZIrhPeI4peqOzo6ZSEHAACoBOs9VE+SJuuhfDtFCCGNnXwhPKQKYZo2z9wuCzoAAECa&#10;Ns+s+PMV7W2oh3wbRQghzZGWoLhWFsQUTbvhoHu6Z44s7gAAAOWwHsN6DdWDpMl6Jt8+EUJIcyVX&#10;CKflC8V/UMUxLcNHnXYf71ouCz0AAEAprLewHkP1HqmJeiTrlXzbRAghzZlhI26/PBeE35OFMkW9&#10;SzbKgg8AAJCE9RSq10iT9UbWI/l2iRBCmjvvbO17Ry4oPqEKZppWTdvjXj4xTRZ/AACA12M9hPUS&#10;qsdIk/VE1hv5NokQQojPP8sXig+owpmmG6496h7fPV8uBAAAAIr1DtZDqN4iVVEvZD3RmdaIEELI&#10;WckXwlOygKbsvs5VckEAAAD4XdYzqF4idVEP5NshQgghr5eWQrgsKpyvnFVIU7Zz9jb3y77JcnEA&#10;AADNzXoE6xVUD5GyV6z38W0QIYSQODlzM5zis6Kopmri+CPuCzsWyoUCAAA0J+sNrEdQvUOarNfh&#10;5jaEEFJi3nll37/MF8KPqAKbtlNLN8gFAwAANBfrCVSvkLqox7Fex7c9hBBCSk2uEO6ThTZlC2/Z&#10;7751YJZcPAAAQGOzHsB6AdUjpM16G9/mEEIISSMtrcW2fKH4G1V00zT8sj73gXUdciEBAACNydZ+&#10;6wFUb5CqqJexnsa3N4QQQtJMPrj9olyh+CVZgFO2ZeYO97NTU+WiAgAAGoOt9bbmq14gbWd6mNsv&#10;8m0NIYSQSiUfhHerQpy268YddZ/fvkguMAAAoL7ZGm9rveoB0hfe7dsYQggh1UguCLt0QU5f75KN&#10;cqEBAAD1ydZ2teZXgvUsvn0hhBBSzQwrFG/IFcIfqeKctrk37Xd/1TNbLjoAAKA+2Fpua7pa69Nm&#10;PYr1Kr5tIYQQUou0DD/5R7kg/Jwq1Gl7z8h+d+/a1XIBAgAA2WZruK3lao1Pm/Um1qP4doUQQkit&#10;ExXnk0OLdaV0te9yf9vLDXEAAKgHtmbb2q3W9Ao56dsTQgghWUquUFwaFelXhhTtirh27DH32a1L&#10;5MIEAACywdZqW7PVWl4Br1gv4tsSQgghWcywEbdfnguKz4oiXhE9Cza73/RNlosUAACoDVubbY1W&#10;a3clWO9hPYhvRwghhGQ6sz/2z/OF8E9UQa8EuyX3Q1uWygULAABUl63J1XtcRiTqOaz38F0IIYSQ&#10;ekl+RP/CfKH4G1ncK2DrrB3uR8eny8ULAABUlq3BtharNboirMeIeg3fdhBCCKnH5EaeaskVws/I&#10;Ql8Bl4856T64rkMuZAAAoDI+uG7l4Bqs1uZKsN7CegzfbhBCCKn35EaEu1TBr5SOqXvccwdnykUN&#10;AACkw9ZaW3PVWlwp1lP49oIQQkgjZVhr/9h8ofiMKv6VcNGloburo1MucAAAoDy2xtpaq9bgioh6&#10;iAsuHbjatxWEEEIaNVHBv00uBBUy96b97qnueXKxAwAAydiaamurWnMrJuodfBtBCCGkGZJrHZiT&#10;K4Q/l4tChfQu2SgXPgAAEI+tpWqNrRTrFaxn8O0DIYSQZsr5I29/e74QflItEJUy6brD7pEdi+Ui&#10;CAAANFs7bQ1Va2vFRD2C9Qq+bSCEENKsyQfhVrlQVFD3vK3u56emyEURAACcYWulrZlqLa2scKtv&#10;EwghhJBoaGztG50rhH+pF43KuObq4+4TXcvlAgkAQLOzNdLWSrWGVspgLxD1BL49IIQQQn4/uSDs&#10;VwtIJW1s2+m+c7hdLpYAADQbWxNtbVRrZiVZD+DbAUIIIeTcGRaE7flC+LJaTCrl3Zf2u9PL1suF&#10;EwCAZmFroa2Jaq2smGjNt7XftwGEEELIG2dYcOo/5oLih+XCUkETrjnmHtiwQi6iAAA0qo9sWDm4&#10;Bqq1sZJsrbc13y//hBBCSLK0FML50WLyklpkKmnhLfvdE3sWyEUVAIBGYWudrXlqLawkW9ttjffL&#10;PSGEEFJ6hg+/4625ILxTLTiVtnP2Nvfi0RlykQUAoF7Z2mZrnFr7Ks3WdFvb/TJPCCGEpJOWYODm&#10;aJF5Vi0+lfTHl/W5gRXr5IILAEC9KS5fN7i2qTWvkmwNt7XcL+uEEEJIZRItOEfVQlRpE8cf4TEc&#10;AIC69YmuFe6Ga4/INa7SbO32yzghhBBS+bQUBq6MFqDHhy5I1bB0crd7qnueXIwBAMgaW7Ns7VJr&#10;WhU8bmu2X74JIYSQ6iYXDGzPB+FvxQJVcd1zt7ofHZ8uF2cAAGrN1ihbq9QaVnnhb22N9ss1IYQQ&#10;Uru0jDh9cbQ4PXT2YlV5weWn3Z0da+VCDQBArdwVrU22Rqm1qwoeyhXC9/hlmhBCCMlG8oX+jmiR&#10;+tWQRasqbplwyH1q8zK5aAMAUC22FtmapNaqKviVrcV+WSaEEEKyl/yI4tvywcB9YhGriqWT97ov&#10;7uL5jQCA6vriroWDa5Bam6ojWnujNdgvx4QQQki2ky/0z4oWsBfPXtCqo2PqHvfEnvlyUQcAIC22&#10;1tiao9aiKrG1dqZffgkhhJD6yYUXDvyLfBAWhyxsVbVuxm73VPdcucgDAFAqW1s6p++Wa0/1hEVb&#10;a/2ySwghhNRnhgX910cLW00ewfGqjW073df3z5GLPgAAcdlaYmuKWmuq6HFbW/0ySwghhDRGogVu&#10;ZS4ovjRk0auqrbN2uG/0zJZNAAAA52Jrx5aZO+TaUi1+DV3pl1VCCCGk8TJq1N1vjha8I0MXwWrb&#10;OXube+7gTNkUAADwKlsrbM1Qa0k12dppa6hfTgkhhJDGjj0fKhf0f1gtitXUPW+r+87hdtkkAACa&#10;l60NtXvo/muiQfHDPFOREEJI06Yl6Ls5H4RPqUWymnoWbHYvHp0hmwYAQPOwtaBnwRa5VlRX+FRL&#10;MHCzXy4JIYSQ5k60MHbmgvCnetGsjndf2u8OL+xyL52YLpsIAEDjstpva4CtBWqNqJYza2HY6ZdH&#10;QgghhLyatwWn/nW0WJ4cunhW2/DL+lzvko3u5d5psqkAADQOq/VW8632qzWhyk7aWuiXRUIIIYSo&#10;DAuKI3JB8eNiIa2qi0f2uX3zt7hnD8ySTQYAoH5Zbbcab7VerQHVZGuerX1+GSSEEEJInOSDganR&#10;Ivq0WlyrbX3bLvfY7gWy6QAA1A+r5VbTVa2vtjNr3MBUv+wRQgghpJTkCv2b8kH4a7XYVtv8m/e7&#10;T25eJpsQAEB2We22Gq5qe/WFv84Vipv8MkcIIYSQcvOuwvF/Fy2wRb3wVt9NE464e9aulk0JACA7&#10;rFbfOOGwrOW1ERZtTfPLGyGEEELSTEswMDIXhB/Si3D1XTGm1/Uu3eB+cIxHcgBAVlhNttpsNVrV&#10;7lqwtcvWML+cEUIIIaSSiRbeMVm4Mc6rLmgtut1zt7pnbp0jmxcAQOVZDd49d9tgTVa1uhZsrbI1&#10;yy9fhBBCCKlmhgXFa6IF+aGhC3QtrZ62xz26c5FsZgAA6bOaa7VX1eQa+pStUX65IoQQQkgtMyzo&#10;vz5anB8esljX1Kwbe9xHu1bI5gYAUD6rsTOjWqtqcA09/K5oTfLLEyGEEEKylFwQ3hT5gljAa+b6&#10;cUfdXavWuh/3TpcNDwAgPqulVlOttqqaWyu5oPiorUF+OSKEEEJIlpMP+qdGC/jjQxf0WrK/qdnU&#10;vtM9soO3qwJAUlY7rYZm6e8TvWit6edZioQQQkg9ZlhwW3u0mH9lyOJec3aL99tWdLrvc3dVADin&#10;7x9rG6yV7x2fpcdi/D9fGRaE7X65IYQQQkg9pyUozssF4dfFgl9znTN2u89tWyKbJQBoRlYT10W1&#10;UdXMWrO1xNYUv7wQQgghpJGSCwYWR4v9N1UTUGvXjTvqTi9b71443C4bKABoZFb7rAZaLVQ1stZs&#10;7bA1xC8nhBBCCGnkRIv/ynwQfntoQ5AVK6fudZ/avEw2VQDQSKzWWc1TtTAbBteKlX75IIQQQkgz&#10;xZqArL5V1Yy9+rg7sbjLfevALNloAUA9sppmtc1qnKp9WeDXBgZFQgghhPy/u6pm6jmOQy2d1O0+&#10;tnG5bL4AoB58rGuFWxLVMlXjMiRaC7jrKSGEEEJE8q23jY6ahXuHNA+ZMnpMrzuwYLN7Ys8C2ZAB&#10;QJZYrbKaZbVL1bQMudfWAL8cEEIIIYScOy2tYS4fhL25oPj3oqnIDLs5xOGFm9yX986XjRoA1MKX&#10;98wfrE1ZvYHNq87U+LDXar4v/4QQQggh8fOfRt39r6KmYlsuCL83tNHImhuuPeKOLe5yX903TzZw&#10;AFBJVnuOL+karEWqRmWJr+nbrMb7ck8IIYQQUl5yQf/iqMH4yu82HVl144TD7sSSje7r++fKxg4A&#10;0mA1xmqN1RxVizLoK1bLfVknhBBCCEk/udaBG6Om48EhTUhmTbrusDu1dIN7umeObPgAIIlnbp3t&#10;Ti/bMFhbVM3JqAetdvsyTgghhBBS+bS0hpfmg/Bu0Zhk1pTrD7pw+Xr3TR7TASABqxn9Ue2Yev0h&#10;WVuyK7zbarUv24QQQggh1c/5I29/e9SYHI4ak1+e3axk14yJB91tK9a55w7OlA0igOZmtcFqhNUK&#10;VUOya7AWH7ba7Ms0IYQQQkgGMr7nTVGj0hl56uwGJtva33vA9S3bMHhnQ9U4AmgOVgOsFlhNULUi&#10;26z2hp1Wi31VJoQQQgjJZnJBOCZyZ9Yfy6GMubLXbWrf6T6yYYX74bHpsqkE0BjsGrdr3a55u/ZV&#10;Tcgyq7Fnam04xpdfQgghhJD6yahRd785HwysyAfhY6rZqQdtE3vcyaUb3ZP89hFoCHYt2zVt17a6&#10;5uuD1dSBFVZjfbklhBBCCKnv2I0XckHYnysUf6EboOy7YsxJt7Ftp/vQhpXu+8dmyGYUQLbYtWrX&#10;rF27dg2ra7seWO20GspNbAghhBDS8Mm3FhflC8XPq6aontjNMHqXbHSP714gG1UAtWHXpF2b9XfD&#10;GsFqZVQzffkkhBBCCGmevOvSU8NzhfB4vhC+LBulOnLZ6JNufdsud//6DvfdI22yiQVQGXbN2bVn&#10;16Bdi+oarStRTbTaaDXSl0tCCCGEkOZOvlCcHTVIn5HNUx2y57V1z9viPta1wr1wuF02uQBKY9eU&#10;XVt2jdXfsxHPbbAGRrXQl0VCCCGEEDI0F14ycEG+MHAgXwi/rxqqejVu7DG3YcYu9/41a9zX9s2V&#10;TTAAza4Zu3bsGrJrSV1jdctqXVTzrPb5MkgIIYQQQuIkVwin5YLi/flC8R9ko1XHgstPu8WT9rmT&#10;Sza4R3Ysdj89OUU2ykCzsWvBrgm7NuwasWtFXUN1LappVtusxvlyRwghhBBCSs348T1vyrUOzIma&#10;rAeiBuufZAPWAHgbK5pRo769dKjB2mU1LKplVtN8eSOEEEIIIWmmpeXet0RN14Ko+fpE1IS9MrQp&#10;aySvvY11LW9jRcM48/bStY359tKzvTJYq6KaZbXLlzFCCCGEEFKNDB9+x1tzQbgkasoeHNKkNSR7&#10;a97MG3vc7rnb3D1rV7vH9yxwL5+YJptyoNbs3LRz1M5VO2ft3G3It5dqD+aCgcVWo3y5IoQQQggh&#10;tUxLa/hvh7UWl+ca6E6rcdlvaVZM3euOL+5yH+9a7p65dbZs4IFKsXPOzj07B+1cbILfHJ7Fao/V&#10;oGGj7v5DX5YIIYQQQkgW8/aLb//3UfO2Kl8I/1w1ds3g4pF9bsr1B93mmTvcXR1rB28i8uLRGbLZ&#10;B+Kyc8jOJTun7Nyyc8zONXUONomHrdZYzfHlhxBCCCGE1FPyI4pvywdhZy4IHxHNXtMZPabXLbxl&#10;v+tZsGXwQedPdc91Pz/FHVrx++ycsHPDzhE7V+ycsXNHnVPN5kwtCTuttvgyQwghhBBCGiHvbO17&#10;R761uCFfKP5F1PD9VjWDzWrMVSdc28SewRuRHFvc5e7rXDX4m6TnDs50v/7/27vfFyuqOI7jEgr9&#10;CZLpndk1hLs7c5OtJ2luVJRhWYqatuLPstbUNZWV2JXVSt027525pQ/sB4Ui5YNUJANJSrIHBkoP&#10;SlMykHpiRVhEIKWcvp/ZYy3rBGmu7I/3Cz7M7uzuvTPne85wDvfunXL+ooIM3Kimqq1qrFqr5qq9&#10;+oD6Ql4fGbqxa4WuGXbt0DXEX04AAAAwmOkTC4PsPo/J1iBKT+dPFMnlTLhrs5v5QIdrmd7qOuct&#10;dzuXLnYftza5Uy9w+4/+GtVGNVKtVDPVTjVULfNqTP6Jrgnd14ZkKp9uCgAAgGFjiq8UbZLYYpPE&#10;A7b9M28SSfIztpS4SRM2udmT17lVM9a48oJl7t1li90na5vc8Y5Z2f+9/VyekruoIVcftaXaVG2r&#10;NlZbq83V9qqBaqGa5NWK5Edj3o/9Fl0L/GUBAAAAuFJDw/YRYakyJYzSqk0mT/aeXJJrS+mOLW7S&#10;xE1u6n0b3Lwp7W75tFbXPue5bLGjWy+837LQHWptcsfWzXLfbJzmftoy+BeZOkedq85Z5642UFuo&#10;TdQ2aiO1ldpMbac2zGtbck05mY1xG+sa8374AwAAAFcniJJx+v+lIEr3B3FyIWfiSfoo9Q1b3MS7&#10;NruHbcE096F296wtoNoeX+U6nljpNs5tcS/PX+aSRUvdtsXN7vUlT7u3n3kq+6CW3SsWuT0rF7gP&#10;Vs13B9fMzV6JO/L8nOym8Xpl7sv1M9zpF6dnr9R93znVnet6JHvlTtHX2qef6Xf0u/ob/a0eQ4+l&#10;x9Rj6zn0XHpOPbeOQceiY9Kx6Rh1rDpmHbvOQeeic9K55Z0z6Zto7GoMd4/lZJwf3gAAAMD11HFT&#10;Ia5OtslnxSadX+VNTAkh/SMaoxqrGrMau34QAwAAADdGbbE8NoyrzTY53WuT0x97T1gJITcufgzu&#10;1ZjU2PTDFAAAAOgfxtxeLYZR5ckgSt8K4+Tr3hNaQsh1zclsrNmY09jzwxAAAAAYGHRz70IpnWYT&#10;264gSj6z7aUek11CyH/PJRtDR2zbVahPHuPG+QAAABh0Ghs7htukd1JQStbaxHcfb2MlJD9BlP4Q&#10;xsm+oN7GSvTq3Ro7fhgBAAAAQ0dtqVIXRlX/NlZu40GGbP5+e6nGhB8eAAAAAHoqFLtG9ngb6xHL&#10;r70m1oQM6KhPq2/b113q6+rzvvsDAAAAuFqj66q1QVR91CbZ7WGc7LaJNq9EkoES66vJbvVd9WH1&#10;Zd+tAQAAAPSVQqHj5rAuvbOmlC7M7gsZpx/Z9lzOhJ2QPo/6nu+DFfVJ9U31Ud9dAQAAAPQHo8e/&#10;dotN2h+0SfzqME7ese3xIEr+6Dm5J+Ra4/vScd+3Vquvqc/57gcAAABgIKqJ0/pCnM62Cf7GIEr3&#10;22T/lH194fJCgJCe8X3jlPqK+oz6jvqQ704AAAAAhoJbS+VRNaXKhLC+2hRG1bYgSt60BcIhy5kw&#10;Si72XkiQQRKrrWqc1dpqrtqrD6gvqE/47gEAAAAA/y4Yv7VQqEvuKUTJAltkrPdvRTwcRunZKxYh&#10;pH+lu0aHs5pZ7VRD1VI19eUFAAAAgD7S2DG8tlgeG0aV+7N7ScbpS0Gc7LKFykHbHrNFylnb/nbF&#10;Qob8r2Rt2t221sZZW+9S26sGqoVqotr4KgEAAABA/6VPy7ytVB4V1JVLNXHlXlvkzAzjpFm3WrAF&#10;UGLbnbb9MIjSz237rW1/ubw4Guzx56pz1rlbG2RtoTbRLVSa1VZqM7Wd2pBPHgUAAAAw5DU0bB9R&#10;KG4dqQ9aCeqrjTVxMj2IKkuCOFkRxNU1YZS02WJqg6XT9lUs24I4fcP277B974VRdY/tO+Bv9fCp&#10;7Ttq+cJ+fsK+P2P7v7PtOdt33vK77b/YHX2dntfP/O/ofzlPdP9telSP5R/zgJ7D9tlzJTv03LbP&#10;jiGp2L5Oix1b0qZjtX0rdOzZOWTnktbr3HSO/nQBAOhnhg37C+A1cPCdbJtLAAAAAElFTkSuQmCC&#10;UEsDBAoAAAAAAAAAIQA4lbQoRwIAAEcCAAAUAAAAZHJzL21lZGlhL2ltYWdlNC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jA4RTRBIi8+PGxpbmUgeDE9IjE2MS42OSIgeTE9IjExNy45NSIgeDI9IjY1LjMxIiB5&#10;Mj0iMTU5LjQ1IiBzdHJva2U9IiMyMTJFOTAiIHN0cm9rZS13aWR0aD0iNCIgc3Ryb2tlLWxpbmVj&#10;YXA9InJvdW5kIiBzdHJva2UtbGluZWpvaW49InJvdW5kIiBmaWxsPSIjRjA4RTRBIi8+PGc+PGNp&#10;cmNsZSBjeD0iODAuMDIiIGN5PSI4MCIgcj0iMTEuNSIgZmlsbD0iIzAwMkQ4MSIvPjxjaXJjbGUg&#10;Y3g9IjE0Ni4wMiIgY3k9IjgwIiByPSIxMS41IiBmaWxsPSIjMDAyRDgxIi8+PC9nPjwvZz48L2c+&#10;PC9zdmc+UEsDBAoAAAAAAAAAIQDQGwDviaYAAImmAAAUAAAAZHJzL21lZGlhL2ltYWdlNS5wbmeJ&#10;UE5HDQoaCgAAAA1JSERSAAADjAAAA4wIBgAAAAbKPaIAAAABc1JHQgCuzhzpAAAABGdBTUEAALGP&#10;C/xhBQAAAAlwSFlzAAA7DgAAOw4BzLahgwAAph5JREFUeF7s3QeYFWWa93/2nffd2Rzm3d3Z2XXo&#10;Og2KNl3VIGEUFBQzKgZQQQETKgZEFCOOqCgq0KfqNLEJTc40OeecoUElG8GECcxhZ/7Pv6p55nWm&#10;udWqc+rk7++6PhczdjhVdaqeuu8+VfXUIoQQQjIxv7b6/73RcFBBHTPWqMCKXRopcToaJfZdBab9&#10;QIHlPBYx7acjlvNixLKdiOkMi1ixMe6/U9z/Nsf92hL33zWGaW8xLHu3YToH3H/fdv896v77ufvf&#10;v3e/rn6Saf/B/d5v3d//hft7j7k/+5H7398zLOew+7U3vN/p/run+vdb9nb3eza7v3ed++8q9/8v&#10;c793ofv/Z7j/e4T7v/u5v+dxd7m7uv//BqMkdnGkpLRpYQPn1NMaDfi3WtdN+4VebUIIIYQQQgjJ&#10;v5xSVPort4GqV1gSbV5QbF8dMWNdvCbKbbxK3cZrXHWDZdnb3IbrzeomTWricpi7bY5Xr7tp73S3&#10;yYoTzaYzwv3//d3//oS7Te52G8727ja6xGuiC63+/6E3LSGEEEIIIYRkZurVe+kfI8WO5TY4bdxG&#10;p7vb2DhuAzTVbXRWug3Py+7/f99teP6nZoOEEJj2V+6/+9wmcqm7/Ue627u3u71vi5jRC73m/JSz&#10;Sv9Wv02EEEIIIYQQkoRcN+0XdYpK67pN4UVuE3KH2xT2dRuVyW4T6F2CefSkJgYZxW0mP3AbyW3u&#10;ezVTN/MPue/ddQVm7KzfNhz4X/pdJoQQQgghhBA5XuPgXSpafZ9gcfT3blM4yvuEsPoSSaEJQe5w&#10;G8nv3abyNfe9XuUa6773j7j//YraZrRQ7x6EEEIIIYSQfEjEGnCa2wy0dZvBpw0zWun+u8dtEr7+&#10;8wYC+IH9hdtAbnH/92i3sXw4UlJ2eW2rLKJ3J0IIIYQQQkg25r9OH/h/C+rb5xlWtJtb7A93C/9N&#10;bmP45V82A0B8DMv53N2fNhuWXWFYsZ6FxU7rghLb0LsfIYQQQgghJFMSMUtNt3i/0TDtF1zz3SL+&#10;banIB5LN3f8+8/44UX1Js+U8VGDalxkN+xfoXZUQQgghhBCSrHj3GbrN4CWGFe3p3WsWOTH9Ak8f&#10;RcZz99PjhuUsc/ff592msk1BUb//1Ls1IYQQQgghJHh6/y/vITRec+gW25Vu0f1ezSIcyGZu43jQ&#10;Nb76sumSsqZ6xyeEEEIIIYTUTKE15D8MM3ZVxLJfMix7rVtI88kh8oq733/r7fsR0+nvuq6wyKmt&#10;Dw9CCCGEEELyK3VKovUjZqyLvtdrb83iGYDLdN5y/53meqjQcs4pKur91/oQIoQQQgghJDdSt27s&#10;l94TSyOW/bhb+M4xTPvD/1cQAwjGdDZHTLssUhy9qU7D0rr6MCOEEEIIISQ7cmpJ6X9HzGg7w3RK&#10;3QJ340kFL4Awve4ablj2Dac1GvBv+jAkhBBCCCEkU6L+yiiJXhwxbe/eq6oaxSyAlLI3GVb0uYIS&#10;+zx9gBJCCCGEEJLaFBSXne493dEw7bluk/i1XLgik9VpEFNnNBmsSpoPU5ar+Oyh6oymg9VpjQZW&#10;f036GWQXw7K/cP+dbVixbrUbxIr04UsIIYQQQki4+U2j8r/znmLqFqCD3CbxQM3CFMnhNXPnXDZG&#10;tb5hqurQZY6666Gl6v4nVqqeT69Vjz+/QT3Vf7N6ztmu+g2pUvaIV9TgsXvV8EkH1NjK19WkuW+p&#10;GYveUXOWv68Wrf1QLd/0qVq747ja/PKXaueBb9Xu177/SbsOfa927P9Gbd3ztdr08hdqXdXnas32&#10;42rllmNq2cZP1OL1H6v5q4+quSs+UDOXvuu+1hE1dcFhNXHOm2r8zDdUxdRDqmzUq6pv2Q7Vq+8G&#10;1b3XKtWlx2LV4Y456soO09X5bcarJq1GVjep0rojKf7f5aunNxn4f/XhTQghhBBCSPAUWLGGhuk8&#10;4k04XqPoRBxOPbNMNT5vhGrlNkpXd6pUne+Zr+57bKV6wm2mXhpUpYaM26cmzH5DzVv5gVq97Ziq&#10;Ovid2MjlIq8x9ZrRhWs+VNMWHlEV0w6pgRV71AsDd6peL2x0m83V/6/ZvLjtZHVmy+HiNkZg3j3G&#10;fbh8lRBCCCGE/Gy8TxwKLKe9N9WF2yQerlFY4icU/W5w9Sdm7bvMrv4k7fnYdjVyyqHqT9y8T+I2&#10;7v5CbJQQv+37vnG37Udqwqw3qj9d9RpL7xPYazvPVC1aj+WTy4BOXL5qz/YuNa9d1J/LVwkhhBBC&#10;SK1ahSXR5gWm/bTbJK6Xikic4N3T1+zi0eqazpWqa89lqne/zdWXf05fdKT6Mk+poUH6eZfRzlr2&#10;rhox+WD1pbEP9V5b/cnuZddPrb4cVnqvcYI7JrzqNpHPR0pKm+rhghBCCCGE5EOM4ljLiGU7elJw&#10;sVjMR41aDq9uJG65b6F69LkNKlq+W02Y/Wb1/XpSM4Ls5132672/3vvsXf56zyPL1ZU3Tlcl55SL&#10;+0ge2++OGS/Vrh9rpocRQgghhBCSS/HuUfKaRMOy3xaKwbxiNS9XbdymoNvjK9WAYburPyX0Huwi&#10;NRTIX959pN7lrn0H7lB3u43kFe2nVe870j6VX+zXvDlWDdNuoYcXQgghhBCSjaluEk0nlq9NYmGJ&#10;U31f4S3dFqqn+m2ufmrnis3HxOYA8MtrJL2nwHqXuN798HJ1efup1U+zlfbBnOddpeCOMYVWtJUe&#10;dgghhBBCSCanoCR2vm4S8+qhNY3OG6Ha3jxTPfjUGhUb9aqavfy9vHrKKNJv1bbjalzl69UPPOra&#10;c2n1VCj1Gg0U99ecZNrvuuPOYKMkerEejgghhBBCSCbkRJNol+XLk00vvGai6tJjiepjb6v+pIeH&#10;ziCTVS5+R70wcIe67f5F1XNqSvt0rjFM+6j7b3lhsdNaD1OEEEIIISSV8S4Bi5iO2yTaR2oWa7mk&#10;6HdDqqdJ8Cap9yaj3/zKl2JRDmQL7w8co6YcVI/2Wa+u6VSp6p81VNz3c8gn1VP1mHYbPXwRQggh&#10;hJBkxGsS3aJrYC43iWdfVKFu6bag+hOZmUvfFQtuINfMWf5+9QOY7nxwqTrvynHisZEL3PHrM/ff&#10;ch6YQwghhBASUuqasVMKLecxb060msVXLrik7eTqie6HjNunVmz+VCymgXyz6eUv1djK11SvFzaq&#10;626bnavTfOxyG8eHa58e/Y0e7gghhBBCiN8UWva1EdOeKRRZWctqPky1u3W2evLFjWr8rDfUtn3f&#10;iMUygJMtXPOhcka+ou56aGn1J/HSMZatDMuZXlBsX62HP0IIIYQQIqXQcord4ulFw3TeqVlQZSOv&#10;Qex093zVb8guNXfF+2IRDCA+81cfrZ7ao32XOeqMJoPFYzDbeA/uMkz7hTol0fp6WCSEEEIIye8U&#10;FfX+64hl3xYx7ZVSAZVtLrtuinrsuQ1qyry3xSIXQHJMmP2meuTZderSdpPFYzPbGKazwhsbvTFS&#10;D5eEEEIIIfmTQss5J2I6w1xfSsVStvDmP+zywGI1sGKPWrfzM7GQBZBa66s+U4PH7s2Ny1erx0i7&#10;3Bsz9fBJCCGEEJKbKbT6/0ek2H7QLYJ2nFQUZZE2N01XT/XbrGYu4SmmQDaYv+oD9Xxsu7rh9tnZ&#10;ffmq6VS5/z4UKXZ+rYdVQgghhJDsT6Sk7PKIGZt8UvGTJZpdMlrd88hyVT7pgNqy5yuxIAWQPU5c&#10;vrpeXdpuinjMZ4lpBnM7EkIIISRbU1jk1I6YzjNuUfN6jSIn453WaGD1o/y9TyS8B2tIBSeA3OBd&#10;Su5dUt7x7nnq1DPLxDEhkxmW/bbr+dpWWUQPv4QQQgghmZuCYvtst4gZXbOoyXTFZw+tvhdxxOSD&#10;qurgd2JhCSC37dj/jRoydq+6+b4F6vQmg8SxIpMZpj2+sCTaXA/HhBBCCCGZE7dYaWtY9tKaBUwm&#10;q24Se5xoEqXiEUD+8v5wVD5hv7rt/kWq6HdDxDEkU1U/YdV0rtPDMyGEEEJIelK3buyXbpN4f8S0&#10;90hFSyYym534JHHklENikQgAEu8PS116LKmeX1UaWzKTvc9tHrt7Y7UetgkhhBBCkp/aZrTQLURe&#10;Mkz7uFykZJbqJtEt9EZO4ZNEAImrmHpIde25VDU4t1wcczKNO1Z/5o3Z3OdICCGEkKQmYkbPNSx7&#10;glSQZBrvUwDvctNRNIkAkmhs5WvVT1FufN4IcSzKNCfucyzjPkdCCCGEhBe3SbwhYjorpeIjk3hN&#10;4h09ltAkAkiL8bPeUN0eX6maXjBKHKMyCfc5EkIIISSh/Nrq//cRK/agW1QckIqNTOE9jMJrEium&#10;0iQCyBx9y3aorj2XZcHTVu19Bab9QEHB6L/Rwz8hhBBCyI8nYg08zW0SSyOm86VcXGSGqzvNUPaI&#10;V5gCA0BG277vGxUtf1m1uXG6OJZlCsPy7nN0+nn3qOvTASGEEELID3GLhd+5TeKUmkVEJml6wUj1&#10;8DPrmEwfQFaat/ID9dDTa1Xj8zP7fkfvXvVCyzlHnx4IIYQQks850SjaU6WiIVPcdNdcNXzSAbEA&#10;A4BsVD7xgLrRHdukMS9jmPaiiBm9UJ8uCCGEEJJPiZSUNc3kTxTPbzNePT1gi1q99ZhYbAFALli9&#10;7Vj1WOeNedJYmAkM05lfUBI7X58+CCGEEJLLiZSUZmyjWK/xIHXng0vUxDlvioUVAOSySXPfUnc9&#10;tLR6LJTGyAwwxzDtFvp0QgghhJBcSqSB0yRixiYLBUDaXdlhuuo/dJfatvdrsYgCgHziPSintHx3&#10;9dgojZlpZ9ozuceREEIIyZGcaBTtjGsUzzxvhOrx+9Vq9rL3xIIJAHDiQTk9e69Vjc4bLo6l6WSY&#10;9oyCYvtsfbohhBBCSDalsHhg40xsFK/uVKmGjNsnFkYAgB/nPSjn2s4zxbE1rbwHp5WUNtWnH0II&#10;IYRkcgqLo43dE/ikk07oaXZ798Vq6oLDYhEEAPBvxqJ3VJcHFotjbToZ7rmnjhlrpE9HhBBCCMmk&#10;eCdp72QtncTTxWo+TPV8eq1avulTsegBAMRv5ZZj6pFn17ljbbk4BqeLYdrjC0rsBvr0RAghhJB0&#10;JhMbxfOuHK9eGLhD7Tz4rVjkAADCU3XwO/XioJ0ZODVHbEyk2LH06YoQQgghqUxtM1oYsewx8kk6&#10;PdrePLP6HhupoAEAJN/wSQerx2JpjE4Xw7Qr6pRE6+vTFyGEEEKSmbp1Y780LOc56aScLnf0WKIq&#10;F78jFi8AgNTzxuQu7tgsjdnpYlj2CKPhoAJ9OiOEEEJI2CmwnK4R03lXOhGnWoNzy9WjfdarVduO&#10;i8UKACD9Vm09Vj1Wl5yTIfc5mvYf3MbxKX1aI4QQQkgYiVjRKw3T3iqefFPsgqsmqH5DqsTCBACQ&#10;mXYd+l69NGinauWO4dLYngavG2b0Zn2aI4QQQkg8KbBiDSOmPVM40abcdbfNVqOmHBQLEQBA9hg+&#10;6YBqd8sscaxPNcN0VhjFsZb6tEcIIYQQP6nbIPbvEdMpk06uqdbhjjlqyry3xaIDAJC9qu9zzJD5&#10;HL0H43B/IyGEEOIjRrH9qNssfimdUFOpQ5c5avLct8QiAwCQO2Yvf1/d2m2ReC5IMe5vJIQQQn4s&#10;keLoTe7Jcn+Nk2fKeZ8o0igCQP6ZufRddfN9C8RzQ4pxfyMhhBDypxTUt8/z7uEQTpgpdaJR5NJT&#10;AMh33qWqne6eL54rUor7GwkhhORz6hSV1nVPhmPFk2QKte8yW03iE0UAQA3TFh5WHbvOE88dqcT9&#10;jYQQQvIqJybet5+XToqpRKMIAPBj6oLDqsOdc8VzSQr9kfsbCSGE5Hzck90NEdN5UzgRpkz7LnNo&#10;FAEAgXn3t3t/bJTOLSnE/Y2EEEJyL7Wt/hG3UZwinPhS5obbZ6uJc94UiwAAAPzyziXe3LzSuSZl&#10;qu9vLOX+RkIIIdkf96TWw7Ds78QTXgrQKAIAkmH8zDdUu1tmieee1LGdoqLef61PuYQQQkj2pE6D&#10;WDO3UVwrn+CS76qOM9Rzzg7xJA8AQFjGVr6urulUKZ6LUuR1V1t9+iWEEEIyPNdN+0XEtPvXOJml&#10;zDmXjVFlo14VT+oAACTL6OmvqSs7TBfPTSnhPXm82Pm1PhsTQgghmZeIGW1nWM4h8USWZGc0Hax6&#10;998insQBAEiV6PCX1e8uHCWeq1Lg04gZ66JPy4QQQkhmpE79Ab81LHuicOJKifseW6HW7fxMPHED&#10;AJBquw59rx5/foMqLImJ561kM0x7bkFx2en6NE0IIYSkL26jeH/EtL+STljJ5s2LNXv5e+LJGgCA&#10;dFu68WPV5YHF4jksFQwz+og+XRNCCCGpjdso/s5tFFdKJ6hku7jtZDVqykHx5AwAQKbxntadrvsb&#10;DdNeV1Bsn61P34QQQkjy4zaKL0gnpWRr1HK4emlwlXgyBgAg03n3N551YYV4jks2t3F8QZ/GCSGE&#10;kOSkoKT0Gveks7/mSSgVHu2zXu3Y/414AgYAIFv8cH+jfL5LJsN0Xo0URy/Xp3VCCCEknBSU2P9S&#10;/bhu4eSTbN69H0s2fCyedAEAyFZLN36SvvsbTWdYYaMX/1mf5gkhhJD4U1BsX21Y9mHxhJNE13Su&#10;VJPnvi2eZAEAyBVpu7/RtN+NlDgd9emeEEIICZ6IZTviSSaJml0yWg0avUc8qQIAkKtO3N+Yhvkb&#10;TXtqQYlt6FM/IYQQ8vMxTLtFxHSqxBNLEvX4/WpVdfA78UQKAECuS9v9jabzdcSK3abLAEIIIeTH&#10;Y1jO78WTSRJd0X6amjL/sHjyBAAg33j3N97ePfX3NxqmXfGbRuV/p0sCQggh5IfUKYnWN0xnhXQC&#10;SZbTGg1Ufext4skSAIB8N2z8ftXs4tROw+HWAgeMkujFujwghBBCvHkVo/e6J4k/1jxpJFPnexao&#10;ZRs/EU+QAADgBG9Kqe69Vonn0qQynWd0mUAIISRfU/v06G8My54uniiSxLuhf/DYveJJEQAAyCbM&#10;ekNddO0k8dyaLG6NsLygvn2GLhsIIYTkUwpMu4Nh2h9KJ4hk8f5CyuT7AADE74m+G8RzbLK4TeO3&#10;ETPWRZcPhBBCcj1168Z+6U3YK50UkuWy66eqyXPfEk98AAAgmFnL3quer1g65yaPPebXVv+/1+UE&#10;IYSQXIxRErvYHfT3n3wSSI46DcrUM6VbxJMdAABITN+yHape44HiOTgZDMs5ZFj2JbqsIIQQkksx&#10;TKevNPgnS8eu89SS9R+LJzgAABAO7wFyHe+eL56Lk6iPLi8IIYRkewqLo40jlr1BGOyToukFI9XA&#10;ij3iSQ0AACRHWcWr6syWI8Rzc1KY9sraDWJFutwghBCSjTGK7bvEQT5Juj2+Um3b+7V4IgMAAMm1&#10;6eUvVNeey8RzdDIYpv29YUbv1GUHIYSQbIph2YOlwT0Zzr6oQo2aclA8eQEAgNSqmHpQtWg9Vjxn&#10;J4XpjK1X76V/1CUIIYSQTE5BcdnphmmvEwf0JOjywGK15dWvxBMWAABIn55PrxXP3UnyeoEVu1SX&#10;I4QQQjIxRknsesOyPxcG8dDVP2uIcka+Ip6gAABAZpgy/7C68JqJ4rk8Gdw65CldlhBCCMmkuAP0&#10;89LAnQztu8xWyzd9Kp6YAABA5vGeMyCd05PCdKacclbp3+oShRBCSDpTUNTvPw3TnicO2EnwnL1N&#10;PBEBAIDMNmTcPtXg3OHi+T1shmXvrmPGGulyhRBCSDriTcTvDshvSwN12FrfMFXNWvaeeAICAADZ&#10;YfW2Y6r9HXPEc33oTOd/DCvaSZcthBBCUhnDivUUB+ckeLTPevGkAwAAslMfe6t4zk8Gw7Rf0OUL&#10;IYSQZKdu3dgv3YF3vDQgh817JPf4mW+IJxoAAJDdZix6R110bcoeiDP7lKLSX+lyhhBCSDISKSlt&#10;6t0TIAzCobvnkeWq6uC34gkGAADkjvt7rRJrgbAZpn2w0HLO0WUNIYSQMBMxY12kwTdsZ7YcoYaM&#10;3SeeUAAAQG4aNn6/atgiRQ/EMe07dHlDCCEkjLgD60BpwA1bp7vnq7U7PhNPJAAAILd5D8S58a65&#10;Yo2QBLYucwghhMSbwgbOqe6AuqbGABu6Og3KVL/BVeLJAwAA5BdvCi2pXgidaS85paT0v3XZQwgh&#10;JEgiVuzKiOkcEwfYEF1w9USmywAAAH+hctE76uK2k8XaIUyGZR+JFDsX6fKHEEKIn7iN4j3SoBq2&#10;Lj0Wq6qD34knCgAAgO5PrhZriLC5jeP9ugwihBDyU4mY9gvSQBq2PvY28cQAAADw58on7FdnnjdC&#10;rCdCZTrDdDlECCFEimE5E8QBNERnX1Shxs9ibkUAAODfqm3H1DWdKsXaIkyGZa+tU1RaV5dGhBBC&#10;vNQ1Y6d4A6Q0cIapQ5c5al3V5+KJAAAA4OekYs5Gw7Q/LLSirXSZRAgh+Z2CYvvsiOm8KQ2YYXr8&#10;+Q3iwA8AABBE/6G7xFojdKZzoy6XCCEkP2OUxK6PmPYfxEEyJFbzYdX3HkgDPgAAQDymzn9bNbtk&#10;tFh7hMt+UJdNhBCSX3EHwYdOHhTDdWWH6WrJ+o/FgR4AACARG3Z9odp3mS3WICHrp8snQgjJj0Ss&#10;mCMMhqHq9vhKcXAHAAAIU8+n14m1SKhMe5wuowghJHdTUDD6bwzTqRQHwpAUljgqWr5bHNABAACS&#10;oaziVVWnQZlYm4TFMO2lpxSV/kqXVYQQklspbOCcalj2VmkADEurNhNU5eJ3xIEcAAAgmWYufVed&#10;32a8WKOExa2lXi6ob5+hyytCCMmNeI+Gdge592sOemG67f5FaueBb8UBHAAAIBW27f1Gdb5nvlir&#10;hMWbdqOgJHa+LrMIISS7Y5jOzdJgF6Y+9jZx0AYAAEiHXi9sFGuWMBWadgddbhFCSHbGMO0npQEu&#10;LKc3GaSGTzooDtQAAADpNGz8flX0u8FiDRMa0+mhyy5CCMmuuINY+UmDWojObT1WzVr6rjhAAwAA&#10;ZIL5q4+qS9pOFmuZ8MRe0uUXIYRkRyJmbLI8oIXjms6Vat3Oz8SBGQAAINN06bFYrGlCYzpjdRlG&#10;CCGZm0aNyv+PYdrzxIEsJF16LBEHYgAAgEzWu/8WsbYJjeksqW0O+VddlhFCSGaloMT+F3egWikO&#10;YCF5/PkN4gAMAACQDZyRr4g1TlgMy97NtBuEkIxLXTN2imEmd47FUibjBwAAOWBs5WvKbDZUrHfC&#10;YJjOUabdIIRkTNxGsZ47OO2tOViFxWpe7g6sr4sDLgAAQDaas/x91aL1WLH2CYNbn31fYNqX6XKN&#10;EELSkzpmrJFh2W9LA1UYLrhqQvXTxaSBFgAAIJut3XFctblxulgDhcUwY1fpso0QQlIbw7RbuAPR&#10;JzUHprDccPtsteXVr8QBFgAAIFd0vneBWAuFxnSu0+UbIYSkJoXFTmvDsr8VB6UQ3PvoCnFABQAA&#10;yEXde60Sa6LQlDgddRlHCCHJjfdXKnEgCslT/TaLAykAAEAuS/q0G5Z9my7nCCEkOSksdm6VB6Bw&#10;DKzYIw6gAAAA+SDZ024UWE5XXdYRQki4iZQ490kDTxiatBqpJs99Sxw4AQAA8on3dHiz2TCxZgqD&#10;Ydn36/KOEELCSaHlPCYNOGG4uO0ktWzjJ+KACQAAkI+SPu2GFeupyzxCCEkshhV9ThpownDVTTPU&#10;ppe/EAdKAACAfLZ2x2eqzY0zxBoqFKbzhC73CCEkvriDiX3S4BKS62+bpXYe/FYcIAEAAHDCzcmc&#10;dsN0ntFlHyGEBIth2SPEgSUE3sAnDYgAAAA4WTKn3TBM+wVd/hFCiL9ELLtcGlDCcOeDS8WBEAAA&#10;AD8umdNuGKZTqstAQgj56RimPVAaSMLg/XVMGgABAADw855ztos1VhgMyx6oy0FCCJFjmNFSaQAJ&#10;wyPPrhcHPgAAAPj30qCdYq0VknJdFhJCyF/GMJ2+wqARit79NosDHgAAAIIrLd8t1lwhGa3LQ0II&#10;OZGIaT8tDBah6Fu2QxzoAAAAEL/YqFfE2isUpjNWl4mEkHyPNwePOFCEIFq+WxzgAAAAkLjBY/eK&#10;NVgYDNMZostFQki+xrCiPaUBIgxDxu0TBzYAAACEp3zSAbEWC0k/XTYSQvIthmXfLwwKCTv1zIGq&#10;YspBcUADAABA+CqmHlJ1GsTE2ixRhuX01uUjISRfYpTYd0kDQqKs5sPUxDlviQMZAAAAkmdc5evq&#10;9CaDxRotBA/pMpIQkuspLHFuFQaBhDVpNVJVLn5HHMAAAACQfJPmvqWKzx4q1mqJKrCcrrqcJITk&#10;aiLF0ZukASBR57Yeo+avPioOXAAAAEidaQuPqAbnDhdrtoSVOB11WUkIybVETOc68cBPkNcsLtv4&#10;iThgAQAAIPVmLn1XNT5/hFi7JaqgxLlGl5eEkFyJYUavkg74RJ19UYVatPYjcaACAABA+sxb+UF1&#10;rSbVcAkrdi7SZSYhJNtTYMUuFQ/0BHl/tfIGImmAAgAAQPotXvdR9dVgUi2XENP5snb9WDNdbhJC&#10;sjWFVrSVYdrfiwd6Arzr4mcueVccmAAAAJA5lm/6VJ3fZrxY0yXCrTGPRoodS5edhJBsS2FJtHnE&#10;sr+QDvBE1D9riJq64LA4IAEAACDzrN52TLVKQtPoev239WN1dPlJCMmWeAeuYdlHhIM6IfUaD1IT&#10;57wpDkQAAADIXEs3fqKaXTJarPES4dacL0eKnV/rMpQQkun5tdX/790Dd5t0QCeiToOYGjvjdXEA&#10;AgAAQObznj9xZsukTLmxsaho0D/ocpQQkskxTHuecBAnrGLqQXHgAQAAQPbw5mks+t0Qsd5LhGHZ&#10;y3Q5SgjJ1LgH6gjpAE7U8IkHxAEHAAAA2Wf8zDdUYYlc9yVoli5LCSGZFvcA7VPjgA3F4LF7xYEG&#10;AAAA2Wv4pINi7Zcw0xmry1NCSKYkYkbvFQ/YBDkjXxEHGAAAAGS/slGvijVgogzLeU6XqYSQdMc9&#10;KNvWPEjDMGDYLnFgAQAAQO7oN2SXWAsmyiix79LlKiEkXfHmWjRM53+kgzQRLw7aKQ4oAAAAyD19&#10;olvFmjBRhcVOa122EkJSnbpJmmuxj71NHEgAAACQu3q9sFGsDRNiOsciZqmpy1dCSKpyYq5FJ/S5&#10;Fnv33yIOIAAAAMh9PZ9eK9aIiXBr1pcLSux/0WUsISQVScZci95flaSBAwAAAPnj3kdXiLViIgzL&#10;XqDLWEJIsmNYTuhzLd7zyHJxwAAAAED+6fLAYrFmTIjpDNPlLCEkWXEPttDnWuxw51xxoAAAAED+&#10;uumuuWLtmBDT7qXLWkJI2ImYsdDnWmx9/RS1Y/834iABAACA/NbullliDZkIw7I76/KWEBJWIma0&#10;nXTAJeLsiyrU8k2fioMDAAAAsG3v1+ry9lPFWjIRBSWx83WZSwhJNIWWc07Ycy2e3mSQqlz8jjgw&#10;AAAAAH+yettx1eyS0WJNGTfTea9OUWldXe4SQuJNnfqDf5uMuRZHTjkkDggAAABATd4HDac1GijW&#10;lfEyTHtL3bqxX+qylxASTwzLWSYdYInoP3SXOBAAAAAAP6Z8wn6xtkyE2zTO0GUvISRoIqZdJh1Y&#10;iWCuRQAAAMTrOWe7WGMmwrCiti5/CSF+U2A5XaUDKhHMtQgAAIBEPfDkarHWTIjp9NBlMCHk52KY&#10;dgvxQEoAcy0CAAAgLB3vni/WnAkxY+10OUwI+bHUbRD794hlvyYeRHG67PopaueBb8WDHQAAAAiq&#10;6uC36tJ2k8XaM26m/U3ELDV1WUwIkWKY9jzxAIqTN9fiis3MtQgAAIBwLd34iWp03gixBo2b6WzW&#10;ZTEhpGYilv2SeODEibkWAQAAkEyT5r4l1qEJGq7LY0LIn2KYzs3CwZKQkVMOigc2AAAAEJayUXvE&#10;WjQhxc59ukwmhEQaOE3cA+OPJx0oCWCuRQAAAKRK736bxZo0IWbZubpcJiR/U1Q06B8M035FPEji&#10;1KvvBvFABgAAAJLFm8JNqk3j5dbIBwobvfjPumwmJD/jHgzTah4cibj5vgXiAQwAAAAk23W3zRZr&#10;1ARM02UzIfmXiGk/LRwUcbvgqglq+75vxIMXAAAASLbNr3ypWrUZL9aq8TJM+0ldPhOSPzFKYtdL&#10;B0S8Tms0UM1e/p544AIAAACpMn/1UWU1HybWrPFym8Y2uowmJPfjTUgaMZ0vpYMhXgMr9ogHLAAA&#10;AJBqY2a8Jtas8XIbxqNGw0EFupwmJIdz3bRfGJa9TToQ4vXIs+vEAxUAAABIlxcH7RRr13i5NfQy&#10;XVETkruJmM5Y6QCIV4c754oHKAAAAJBuXXsuFWvYeBmmPUCX1YTkXowS+1Fpx4/Xua3HqE0vfyke&#10;nAAAAEAmuLTdFLGWjZdh2Z11eU1I7qTQdC6QdvhETF1wWDwoAQAAgEwxb+UHql7jQWI9Gw/Dcr4z&#10;GpSV6DKbkOxP3bqxX7o7996aO3siSst3iwckAAAAkGm8BzRKNW283KZxm1tm/9WJapuQLI9h2SOk&#10;HT1eDzy5WjwQAQAAgEz1UO81Ym0bL8O0R+pym5DsjWE6N0s7eLza3TJLPAABAACATNf25plijRsv&#10;w7Lv12U3IdmXOg1L67o78RfSzh2PpheMVKu3HRMPPgAAACDTrdxyTJ3ZcoRY68ar0HLO0eU3IdmV&#10;iOkslnbqeE2Y/aZ44AEAAADZomLqIbHWTcAOXX4Tkj0xTPtJYWeO2wsDd4oHHAAAAJBtnuq3Sax5&#10;42VYdlSX4YRkfgpKYudLO3K87nlkuXigAQAAANmq8z3zxdo3XoZpt9HlOCGZm0aNyv9PxLT3SDtx&#10;PK7sMF08wAAAAIBstmXPV6rF5ePEGjgupv1WYaMX/1mX5YRkZtydtfyknTdOVvNytWzjJ+IBBgAA&#10;AGS7KfMPi3Vw/GJjdFlOSObFsOzO8o4bn8Fj94oHFgAAAJAr+g2uEmvheBUWO7fq8pyQzEltM1po&#10;WM7n0k4bj/seWyEeUAAAAECuufvhZWJNHA+vJq9tlUV0mU5IZsTdORfW3FnjdcFVE8UDCQAAAMhV&#10;ra+fItbG8TBMe54u0wlJfyKm3UvaUeM1dcFh8SACAAAActX81UfVGU0Gi/VxnB7S5Toh6YtRHGsp&#10;7Jxx691/i3gAAQAAALkuWv6yWCPHq7A42liX7YSkIS17/2/DdF6Vds543HD7bPHAAQAAAPLF7d0X&#10;i7VyfOwNunInJPWJmM4weccMzmo+TC3f9Kl40AAAAAD5YtPLX6imF4wSa+Z4GKbTV5fvhKQukRKn&#10;o7RDxmvQ6D3iAQMAAADkmxGTD4o1c7yMktjFuownJPn5bcOB/2WY9mfSzhiPex9lCg0AAADgz3Xv&#10;tUqsneO0v27d2C91OU9IcmNYzgRhJ4xLq6vGq12HvhMPEgAAACCfXXDVBLGGjovpDNPlPCHJi2HZ&#10;N4g7YJymzHtbPDgAAACAfOfVylINHa8C0+6gy3pCws8pZ5X+bcR03pJ2vng81W+zeGAAAAAAOKHX&#10;CxvFWjoehml/WPv06G90eU9IuHF3sIHSjheP625jCg0AAADAj6s7VYo1dZym6fKekPASaeBcJOxs&#10;cSk+eyhTaAAAAAA+zV99VNVpEBNr63gUcmkqCTsR06mSdrZ4lI16VTwQAAAAAMheGrRTrK3jYVj2&#10;2wUFo/9Gl/qEJJaIaT8r7WjxuPuR5eIBAAAAAOCndew6T6yx42M7utwnJP4UFg9sLO9gwZ135ThV&#10;deBbcecHAAAA8NPWbD+uGrYYLtba8TCKYy112U9IfImY9kpp54rHxDlviTs+AAAAAH8Gj90r1trx&#10;sTfpsp+Q4ImYTg95xwque69V4g4PAAAAIBjvNi+p5o6HYTqP6PKfEP+pWz9WxzDt76WdKqhml4xW&#10;VQe/E3d2AAAAAMF4tXWL1mPF2js4+/8rbOCcqtsAQvzFMJ1KeYcKrnzSAXFHBwAAABCfcZWvi7V3&#10;PLzaX7cBhPx8Ckz7FmlHikeXBxaLOzgAAACAxPR8eq1Yg8elxOmo2wFCfjynFJX+yjCdo+JOFJDV&#10;vFytr/pc3LkBAAAAJGbXoe9V80vHiLV4UG4P8M6/Fw36B90WECLHMO2R0g4Uj2j5bnHHBgAAABCO&#10;8gn7xVo8HoZlD9RtASEnx20W20g7Tjw63DFH3KEBAAAAhOvWbovEmjwehVZZK90eEPLnUX/l7iD7&#10;a+4w8ajTIKYWr/tI3JkBAAAAhGvl1mPqjKaDxdo8KMO0t+oGgZAfEjHt/tIOE49no1vFHRkAAABA&#10;crwwcKdYm8fHfly3CYTUqlW7/oBm8o4S3JUdpok7MAAAAIDkuqrjDLFGj0dBffsM3S6QfE/EdBZL&#10;O0k8pi86Iu68AAAAAJKrcvG7Yo0eH3u2bhdIPqfQtDvIO0hwjzy7TtxxAQAAAKTGw8+sE2v1eHjz&#10;s+u2geRr3B0hlAfdnN9mvLjDAgAAAEitFq3HijV7cPb7hY1e/GfdOpB8i3czq7xjBDd6+iFxZwUA&#10;AACQWiMmHxRr9ngYlh3V7QPJp/y24cD/cneAb2ruEPG455Hl4o4KAAAAID26PLBYrN3jUWg5xbqN&#10;IPmSiGWXSztDUE1ajVSbX/1K3EkBAAAApMea7cdV/bOGiDV8HKbqNoLkQ2rXj4U2jcbA0XvEHRQA&#10;AABAer00uEqs4eNRYMUu1e0EyfWENY1G53sXiDsmAAAAgMxwTadKsZYPyrDsDbqdILmcMKfRWLzu&#10;I3GnBAAAAJAZZi17T6zl43S7bitIrsZ9k0OZRuORZ9eLOyQAAACAzPJon/ViTR+UYdlv16rV+3/p&#10;1oLkWsKaRqPx+SPUjv3fiDsjAAAAgMzT8opxYm0flGE5vXV7QXIpYU6j0X/oLnEnBAAAAJCZyice&#10;EGv74Ow/FBY5tXWbQXIlEdMZJr/hwVx2/VRxBwQAAACQ2a6/bbZY4wdlWPYI3WaQXEiY02iMrXxd&#10;3PkAAAAAZLbKxe+INX48Corts3W7QbI9YU2jcUu3heKOBwAAACA7dH14mVjrx2GhbjdINifMaTQW&#10;rf1Q3OkAAAAAZIdV246r0xoNFOv9wEznOt12kGyN+0buO+mNjcPDz6wTdzgAAAAA2eXJFzeKNX9Q&#10;huW8rNsOko0JaxqNRud502h8K+5sAAAAALJPs4srxNo/MNPpodsPkk05MY2GzTQaAAAAAE5ij3hF&#10;rP2Dsz8tbFT+z7oNIdkSw3SGyG9oMEyjAQAAAOSmK9pPE3uAoAzTHqDbEJINiVgDTpPeyHiMrXxN&#10;3LkAAAAAZLdxla+LPUA86pRE6+t2hGR6IpZdLr2JQd183wJxxwIAAACQG7yaX+oFAjOdKbodIZmc&#10;guKy08U3MA6L1n4k7lQAAAAAcsOC1R+KvUA8Ci3nHN2WkEyNYTkjpDcvKKbRAAAAAPLDg0+tEXuC&#10;wExnlm5LSCbGu25YfOMCanzeCLV93zfizgQAAAAgt2x+5UtlNS8Xe4PAzOi5uj0hmRbDsivENy2g&#10;fkOqxB0JAAAAQG56PrZd7A3iwKeMmZhIsWMJb1Zgl103RdyBAAAAAOS2Vm0miD1CYHzKmHmJmM5Y&#10;8c0KaOSUQ+LOAwAAACC3lU84IPYIceBTxkxKgRVrKLxJgbW5cbq44wAAAADID+1unSX2CoGZZXzK&#10;mCkxLGeC+CYFVDGVTxcBAACAfFY6fLfYKwRnz9btCklnCoujjeU3KJirO1WKOwwAAACA/NLp7vli&#10;zxCUYdotdNtC0pWIaU+W3pygRk/n00UAAAAA36sZi94Re4bg+JQxrTEs+3fyGxPMtZ1nijsKAAAA&#10;gPzEp4w5EPcNmFbzDYnH2BmvizsJAAAAgPzEp4xZnoJi+2z5DQnGewqStIMAAAAAyG98ypjFMUyn&#10;Unozgpow6w1x5wAAAACQ32YsOiL2EHHgU8ZUptByzhHehMCuv222uGMAAAAAgKfzPQvEXiIoo7i0&#10;pW5nSLLjXQcsvQlBTZzzlrhTAAAAAICncnFY9zI6c3Q7Q5IZozjWUtj4gXW4Y464QwAAAADAn+t8&#10;T0j3MvIpY/JjmM5caeMHNWXe2+LOAAAAAAB/jk8ZsyQFZuwsYaMH1uFOPl0EAAAA4F94nzLG+JQx&#10;WYlY9hhpowc1Zf5hcScAAAAAAAmfMmZ4Couc2sLGDqxj13niDgAAAAAAP+Xme8N5Ymqk2LF0m0PC&#10;imE6fcWNHdD0RUfENx8AAAAAfkrl4nfFHiMot7cZotscEkZatuz9v90N+0nNDR2Ud92x9MYDAAAA&#10;gB8hfcr4x9MaDfg33e6QRBMpdu4TNnJg3nXH0psOAAAAAH6Edi+jaffS7Q5JNIZpvyJu5ABu6bZQ&#10;fMMBAAAAIIjOIXzKaFjOYd3ukERSaNnXShs4qKkLeDIqAAAAgMSF9SljgWnfotseEm8iprNE2rhB&#10;XN1phvhGAwAAAEA8brprrth7BLRJtz0knoQ1Uf+w8fvFNxkAAAAA4jF+5hti7xFYsXORbn9I0Lgb&#10;cPRJGzSgFq3Him8wAAAAACSi9fVTxB4kCMO0Z+j2hwRJWBP19y3bIb65AAAAAJAIZ+QrYg8SVO0G&#10;sSLdBhG/MSz7eWljBlF89lC1Y/834psLAAAAAIlqesEosRcJxLTLdBtEfCWkifp7Pr1OfFMB5Lb1&#10;uz9X05YdUfbEV9XD9nrV8YlFqnGHMapem2HV/usCR/3jWS9V8/63x/vvrbpMVld1n6W6Prei+me9&#10;3yH9fgDZi/EBQNie6rdJ7EWCMCznu8JG5f+suyHyc4mYsXulDRnUso2fiG8qgNzjFW9e8ecVfl6h&#10;V8t8JjReoegViaNmHxJfG0BmY3wAkEzrqz5XdRqUif1IEEax/ahuh8jPJYyJ+m9lon4g53kFmvfp&#10;QNgF4M/xPmWgOAQyG+MDgFS699HlYk8SiGm/odsh8lMpLHGuETdgQFPnM1E/kIu8y8m8v+Z7l4hJ&#10;xVoqeYWoV5Au2viRuKwAUovxAUC6zF3xvtiTBFbidNRtEfmxuJ11whP1X9WRifqBXOMVgun4tMAv&#10;71MFCkMgPRgfAGSCDnfMEXuTIAzTXqfbIiLFsOzfSRsuqKFM1A/kjEwvBGvy7meiMARSg/EBQCYZ&#10;M+M1sTcJqqAkdr5uj0jNuBuIifoBVPMKwWeHb8+aQrAmr4iV1gtA4hgfAGSqi66dJPYogZjOFN0e&#10;kT9PnfoDfitusICej20X3zwA2cN7YEQm3IOUKO9x/F5RK60jgPgwPgDIZNHy3WKPEtzA03SbRP6U&#10;iGk/K28s/+qfNURt38dE/UA28x59n62fGvwY7yEc0roCCIbxAUA2aHzeCLFXCcS0++s2ifwp7oZ5&#10;/aQNFVDPp9eKbxqAzPene5GkgioXePO/SesN4OcxPgDIJr1e2Cj2KsHY7+s2iXiJFEcvlzdUMEuZ&#10;qB/ISl4x6D0MQiqkcol3GZ03gbi0DQDIGB8AZJu1O46LvUpgZqydbpeIu0EmnbSBArq1GzeQA9nI&#10;K5C8e3mkAioXeZfTMak34A/jA4Bs1bXnMrFnCWiObpfyO6c1GvBvwsYJbOr8t8U3C0Dm8gqjXLsf&#10;yS/vXixpmwA4gfFB3i4AssOsZe+KPUtQhUVObd025W8KTPsBaeMEwUT9QPbJxYdXBMXDLgAZ4wPj&#10;A5ALrrtttti7BGI6T+i2KX9jWM42ceMEMGTcPvFNApCZ7Imv5n0x+Cc8Vh/4S4wPP2B8ALLbqCkH&#10;xd4lGHufbpvyMwXF9tnyhvGvYYvh4hsEIDN59yRRDP4l7lkCTmB8OBnjA5DdzrpwlNjDBGKWXajb&#10;p/yLYTmDxI0SwANPrhbfHACZx3vaYS5MuB02r0Dm6YjId4wPMsYHILs92me92MMEExuj26d8S+//&#10;ZZj2cXmj+OfdUCq9OQAyS748Gj9e3pMgvW0kbTsg1zE+/DTGByB7LVr7kdjDBPTHwkYv/rNuovIn&#10;hmV3FjZGIK1vmCq+MQAyTy5Puh0WJu9GvmJ8+HmMD0D2urbzTLGXCcR07tFtVP7EXekl4sYIoN+Q&#10;KvFNAZBZvCceSgUQTnZV91niNgRyFeODf4wPQHYqq3hV7GUC2qjbqPyIYdr1hI0QSN2GZWrLq1+J&#10;bwqAzMFDLILznhIpbUsg1zA+BMf4AGQns9lQsacJpL7TRLdTuZ9ISexZcSME0KXHYvHNAJBZvMuo&#10;pKIHP84roKVtCeQaxofgGB+A7HTfYyvEniaYmKPbqdxPxLTfkDeCf+NnviG+GQAyB5eaxY9Lz5Dr&#10;GB/ix/gAZJ8Zi46IPU1AH+t2KrfjrugVNVY8sBatx4pvBIDM4T3Rj0vNEsOj9JGrGB8Sx/gAZJ9L&#10;2k4We5tAiqM36bYqdxMx7cniygfwVL/N4psAIHN0fW6FWOTAP29OOmnbAtmO8SFxjA9A9ulbtkPs&#10;bQJaqNuq3EzdBrF/F1Y6sOWbPhXfBACZgU8PwsOnCMg1jA/hYXwAssvG3V+owhK5vwmisIFzqm6v&#10;ci+Fpv2AtNJBtO8yW3wDAGQOPj0IjzeZubSNgWzF+BAexgcg+9zabaHY4wRiOs/o9ir3Ylj2dnGl&#10;Axgybp+48QFkBj49CN+ijR+J2xrINowP4WN8ALLL2MrXxB4nGPs13V7lVmrXjzWTV9i/M1sOFzc8&#10;gMzBkw/DxxMRkSsYH8LH+ABkn3MuGyP2OoEURy/XbVbuxLDsweLKBtDj92vEjQ4gczCvWvi8T2Sk&#10;bQ1kG8aH8DE+ANmn1wsbxV4nCMNyRug2K3firtgnNVc0qNnL3xM3OoDM4D2AQSpokLhnh28XtzmQ&#10;LRgfkofxAcguyzZ+IvY6wdi5NSdjYbHTWl5R/y5vP03c4AAyBw+zSB4eboFsx/iQPIwPQPa5/rZZ&#10;Ys8ThNdj6XYr++Ou0PCaKxhUvyFV4sYGkDn+6wJHLGYQDu+BIdJ2B7IB40NyMT4A2WXI2L1izxOE&#10;Ydm5c1mqYTpHpZX069QzB6ote74SNzaAzMDlZsnHZWfIVowPycf4AGSfhi2Gi72PX26P9ZFut7I7&#10;RknsYmkFg+jSY4m4kQFkDq9YkYoYhIenISJbMT4kH+MDkH3ue3SF2PsEkROXpRpmdIi0ckFMmPWG&#10;uJEBZA7vHhqpiEF4eBoishXjQ/IxPgDZx+txpN4noOG67creREz7XWHFfGt83ghxAwPILNyflBpM&#10;0o1sxPiQGowPQPZp5PY6Ug/kV9ZfllpoRVtJKxbEPY8sFzcugMzhFSlS8YLwjZp9SHwPgEzF+JA6&#10;jA9A9rnvsTy/LDVi2mXSSgUxdsbr4sYFkDl4oEXqPGyvF98DIFMxPqQO4wOQfcbPzPPLUg3LfltY&#10;Id+8JwdJGxZAZuGBFqnT8YlF4nsAZCrGh9RhfACyk3cLntQL+WWY9oe6/cquuAveQlqhILr2XCpu&#10;VACZxfurtlS8IHxM0I1sw/iQOowPQHa699HlYi8URIFpX6bbsOyJYdlRaWWCqJjGtfhANuAJiKnD&#10;kxCRbRgfUofxAchOeXtZqrvQr9dYiUBKmg8TNyiAzENBmDoUhMg2jA+pw/gAZK9GLROdxD/LLkut&#10;Uz/WTFqRILr0WCxuTACZp3GHMWLxguSQ3gMgUzE+pJb0HgDIfPeGMIl/Vl2W6i5wv5orENTIKVyO&#10;CmSLem2GiYULkmP97s/F9wHIRIwPqcX4AGSncC5Ltct1O5b5MUzngLwS/tQ/a4i4IQFkJiblTi0K&#10;QmQTxofUYnwAslfeXJYaKSlrKq1AELd353JUIJtQEKaWNxG69D4AmYjxIbUYH4DsFcplqVbsUt2W&#10;ZW4MM9pXWvggyiceEDcigMzEJWepxScIyCaMD6nF+ABkr3GVr4u9UTBZcFlqxLT3yAvvzxlNBquq&#10;g9+JGxFAZuKhFqklvQdApmJ8SC3pPQCQPc5smegk/s5R3ZZlZmqb0TOlBQ/ilm4LxY0HIHNREKYO&#10;j81HtmF8SB3GByD73fNI4pP4R8yyC3V7lnmJmPaz4kIHMGTcPnHjAchczLOWOt79YNJ7AGQqxofU&#10;YXwAst+4ylCelvqSbs8yL4Zl75YX2p/TGg1UO/Z/I248AJmr4xOLxOIF4fM+rZHeAyBTMT6kDuMD&#10;kBvOPC+xy1Ijpr1Tt2eZFcO064kLHECnu+eLGw1AZrMnvioWLwifV3xL7wGQqRgfUofxAcgNdz+y&#10;TOyVgqhTf/BvdZuWOYmYzj3SwgYxaPQecaMByGyjZh8SixeE72F7vfgeAJmK8SF1GB+A3DB2RihP&#10;S71Nt2mZE8N0KuWF9adOg5jauudrcaMByGzeY9yl4gXh8z6tkd4DIFMxPqQO4wOQO4rPHir2TL6Z&#10;9mTdpmVO3IbxuLiwPt1411xxYwHIDkzOnRpMyo1sxPiQGowPQO7o2HWe2DP55fZmH+k2LTMSMcvO&#10;lRY0iNgo/ioGZLOrus8SCxiEx5sAXdr2QKZjfEg+xgcgt/QfukvsmYIoLIk21+1a+hMxY09LCxnE&#10;mu3HxY0FIDs8O3y7WMQgPDzQAtmK8SH5GB+A3LJs4ydizxSIaT+t27X0xzDt9eJC+nTRtZPEDQUg&#10;e3CfUvJxfxKyFeND8jE+ALnn/Dbjxd7JL7dH26DbtfSmtvnCv0oLGMRDT68VNxKA7MJ9SsnF/UnI&#10;ZowPycX4AOSeB55cLfZOQZzWaMC/6bYtfYmY0XbSwgUxrvJ1cSMByC5M0J08rbpMFrc5kC0YH5KH&#10;8QHITaOnHxJ7pyAKTLuDbtvSl4hpD5UWzq96jQeqXYe+EzcSgOzCZWfJ490DJm1zIFswPiQP4wOQ&#10;m6oOfKtOazRQ7KH8Mky7Qrdt6Yu7EAelhfOr3a2zxA0EIDtx2Vn4/vGsl6qLbWl7A9mE8SF8jA9A&#10;brvuttliD+WXYTmHdduWnrjNYj1pwYLoY28TNw6A7PSwvV4sahA/LjdDrmB8CB/jA5DbnnO2iT1U&#10;EAVWrKFu31KfiOncIy1UEHNXfCBuHADZicvOwjdq9iFxWwPZhvEhfIwPQG6bv/qo2EMFYZjOI7p9&#10;S33cF6+UFsqvpheMEjcMgOzGwy3Cw6cHyDWMD+FhfADyQ7NLRou9lF+G5SzT7Vvq4zaMx6WF8qtL&#10;jyXiRgGQ3fgUITx8eoBcw/gQHsYHID/c/cgysZcK4jeNyv9Ot3CpS8QsO1damCAGVuwRNwqA7HdV&#10;91ligQP/GncYI25bINsxPiSO8QHIH+UTD4i9VBCGGbtKt3GpS8R0npEWJog124+LGwVA9vM+RfCe&#10;3icVOvCHTw+QqxgfEsf4AOSPLa9+JfZSQRiWM0i3camLYdrrpYXx66JrJ4kbBEDu8OYGkwod/Dzv&#10;Pi9pmwK5gvEhfowPQP65quMMsafyyzCdA7qNS01qmy/8q7QgQTz09FpxYwDILfXaDBMLHvw45lVD&#10;vmB8CI7xAchPT/XbLPZUQdQpKq2r27nkJ2JG20kLEcS4ytfFjQEgtyza+JFY9ODHeXPVSdsSyDWM&#10;D8ExPgD5aeaSd8WeKgjDinXS7VzyEzHtodJC+FWv8UC169B34sYAkHu49Mw/LjVDvmF88I/xAchv&#10;jc8fIfZWfhmmM0S3c8mPYdoHpYXwq92ts8SNACB38VTEn+ddnselZshHjA8/j/EBwB09loi9lW+m&#10;U6XbueSmtlUWERcggD72NnEjAMht3mPgpUIIz6j/usChGEReY3z4cYwPADyxUa+IvVUQBSX2v+i2&#10;LnkpsJz20osHMWf5++JGAJDbvILHK3ykgiifeQ+x4BH5yHeMDzLGBwB/snjdR2JvFUSBFbtUt3XJ&#10;i2FFbenF/Wp6wShxAwDIDzzk4mT2xFfFbQXkG8aHkzE+APhzid7HGDHtZ3Vbl7xELHuD+OI+demx&#10;RFx5APnD+2u5VBjlIx5iAfwlxocfMD4AqKlj13lij+WXYdnLdFuXrEz7hduV/kF6cb+i5S+LKw8g&#10;v3iPhpcKpHziPehD2jZAvmN8YHwAIPOeBSP1WL6Zzpe6sUtOCorts8UXDmD+6qPiygPIP/n8SULX&#10;51aI2wTACYwP8nYBkN+mLTwi9lhBFBZHG+v2LvwUmvYD0ov6ZTUfJq44gPw1bdmRvHrQhfcAC2/e&#10;OWlbAPhLjA8AcLLTGg0Uey2/DCvWTbd34Sdi2pOlF/Wr3S1cXgHgZN7TEb05xqQCKpd468jTDoFg&#10;GB8A4C9d2WG62Gv5ZVjOJN3ehR+3YXxDelG/Hn9+g7jSAODxHvAgFVK5wJtjjnnUgPgxPgDACT2f&#10;Xif2Wr6Zzpu6vQs3p5SU/rf4ggFUTOMvZwB+mnfvjlRQZTOv0KUYBBLH+AAA36uRUw6KvVYQBSW2&#10;odu88FJo2ddKLxbE+ioGRAA/L1fuW/LuR/Ke9iitI4D4MD4AyHfrqz4Te60gCky7g27zwov7i1+s&#10;+UJBtGg9VlxhAPgx2fpofa8Q9B6Jz6cGQPIwPgDIZy2vGCf2XL6ZTky3eeHF/aWrxBfzqcsDi8WV&#10;BYCf4hVVXnElFV6ZyLsXyfsERFoXAOFifACQr+56aKnYc/llWPZW3eaFF7dh/Fp6Mb/6DakSVxYA&#10;/PCKrEwuDCkEgfRhfACQb6Llu8WeK4hfW/3/Xrd6iaeOGWskvUgQs5a9K64sAASxaONH1Q++yIR7&#10;mP50aRmFIJAZGB8A5Iv5q4+KPVcgZtmFut1LPBHTuUd8EZ/OaDpYXFEASIQ98dWUf6rgFYHepwXe&#10;5NrcgwRkLsYHALmuYYvhYu/ll2E5v9ftXuJxG8ax0ov4dVXHGeJKAkBYvOLQ+2TBK9akQi5efyoA&#10;vUffe5NqUwQC2YfxAUAu6nDHHLH3CmChbvcSj/vL9tX45YF4k0tKKwkAyeIVb95f+b0i0fuUwSvq&#10;vMvUal6q5hV8Hu+/12szTLXqMrm6+POewOhdSkYBCOQexgcAuaB3/y1i7+Wb6RzT7V5iqdsg9u/i&#10;CwQwfNJBcSUBAAAAAMFNnvu22HsFUbd+rI5u++JPpKTscumXB7F66zFxJQEAAAAAwVUd/FbVaVgm&#10;9l9+FRTbV+u2L/5EzNiz0i/3q9klo8UVBAAAAADE77Lrp4g9mF+hPPgmYtpLpF/u1y3dFoorBwAA&#10;AACI372PLhd7sACm6bYv/ri/5NMavzSQ52PbxZUDAAAAAMSv35AqsQfzz96n2774Uqf+gN/Kv9i/&#10;6YuYsBYAAAAAwjZl/mGxBwvilLNK/1a3f8FjWPYl0i/1q27DMnHFAAAAAACJ2fzKl2IfFkhJaVPd&#10;/gVPxHR6iL/Up9bXTxFXDAAAAACQuGYXV4i9WAC36/YveAzLGSH8Qt/ufHCpuFIAAAAAgMS1v2OO&#10;2Iv5Zzu6/Qse94c3yL/Unz72NnGlAAAAAACJe+y5DWIv5pdhOit0+xc8hmkfl36pX2NmvCauFAAA&#10;AAAgcUPH7xN7Mb/cnu9D3f4FS2GRU1v6hUGs3HJMXCkAAAAAQOIWrvlQ7MWCqGvGTtFtoP8UWLFL&#10;pV/ml9lsqLhCAAAAAIDwnN5kkNiT+VVg2pfpNtB/Ipb9oPTL/Lrs+qniygAAAAAAwnNJ28liT+aX&#10;YTqP6DbQfwzTHin9Mr/ueognpAIAAABAst354BKxJ/PL7f3G6zbQfyKWvUn6ZX4952wXVwYAAAAA&#10;EJ7nY9vFniyAXboN9B+3y/xM+EW+ja18XVwZAAAAAEB4Jsx+Q+zJAvhjrVq9/5duBX8+RsP+BcIv&#10;CWTVVp6QCgAAAADJtr7qM7EnC8KoX1qi28Gfj/eUHOmX+GU1HyauCAAAAAAgfE1ajRB7M99KnI66&#10;Hfz5uD/w0Em/IIDL208TVwIAAAAAEL52t84SezP/7Jd0O/jzMUy7Qv4l/nTtuUxcCQAAAABA+Ho+&#10;vU7szQJYqNvBn0/EdDYLv8A37yk90koAAAAAAMI3sGKP2Jv5Zjpv6nbw52NYzufiL/FpXOUb4koA&#10;AAAAAMI3d8UHYm8WhK8npRaU2Ib0w0Gs2nZcXAkAAAAAQHLUaRAT+zO/6taP1dFt4Y+nsNhpLf2w&#10;X1bzcnHhAQAAAADJ0+yS0WKP5psZvVC3hT8ew4r1FH/Ypyt4QioAAAAApNw1nSvFHs0vw7Tv0G3h&#10;j8f9xtE1fzCIux/mCakAAAAAkGrebBVSj+aXYTp9dVv444mYzgrph/3qW7ZDXHgAAAAAQPI81W+T&#10;2KP5ZtqTdVv443G7ykPiD/s0fiZPSAUAAACAVBs0Zq/Yo/lmOpt1W/jjMSz7W/GHfVq68RNx4QEA&#10;AAAAyTN90RGxR/PLMO2jui2UU1A06D+lHwyi6uC34sIDAAAAAJJn7Y7PxB4tiKKiQf+g28OTEykp&#10;bSr9kF+Nzx8hLjgAAAAAIPmKfjdE7NV8Mweauj08OREz2k78IZ8uu26KuNAAAAAAgOQ7v814sVfz&#10;yzDtNro9PDkR0+kh/ZBfne6eLy40AAAAACD5brh9ttir+WWYTnfdHp4cw3Js6Yf86vH71eJCAwAA&#10;AACS7/4nVoq9mn+2o9vDk2OY9gz5h/xhDkYAAAAASJ/nnO1irxbAHN0enhy3Ydwq/IBv5RMPiAsN&#10;AAAAAEi+EZMPir2aX4Zlv6zbw5PjfsP7NX8giJlL3hUXGgAAAACQfHNXfCD2an65DeMXuj38y9St&#10;G/ul9ANBrNv5mbjQAAAAAIDk2/zKl2KvFkix82vdJv6QwgbOqeI3+3RGk8HiAgMAAAAAUqfBueVi&#10;z+aXYdm/023iDym0oq2kb/br3NZjxIUFAAAAAKTOJW0niz2bXwWW0163iT+kwLRvkb7Zr2s6zRQX&#10;FgAAAACQOp3vmS/2bP7Zj+s28YcYlvN7+Zv9uaPHEnFhAQAAAACp0/PpdWLPFsBw3Sb+ELdhHCF8&#10;o29P9N0gLiwAAAAAIHX6D90l9mx+GaY9T7eJPyRi2kukb/YrOvxlcWEBAAAAAKkzrvINsWcLYJNu&#10;E3+I+x/31vimQMZVvi4uLAAAAAAgdWYve1/s2fwyLPs13Sb+kIjpfCl9s1+L1n4kLiwAAAAAIHVW&#10;bj0m9mx+Gab9mW4TT+S0RgP+TfrGILbt/VpcWAAAAABA6uzY/43YswVRt27sl7pdrFWrwIo1lL7J&#10;r4YthosLCgAAAABIvfpnDRF7N79OLSn9b90u1qpllEQvlr7Jr4vaThIXEgAAAACQes0uGS32bn4V&#10;lNgNdLvoTalh3yB9k1/tu8wWFxIAAAAAkHqXtpss9m6+mWUX6nbRuyQ12lX8Jp+6PLBYXEgAAAAA&#10;QOpdf9tssXfzq9C0O+h20ZtSw35c+ia/uvdaJS4kAAAAACD1vA/1pN7NL8Oy79ftotcwxl6Svsmv&#10;Xi9sFBcSAAAAAJB6D/VeI/Zuvpn2s7pdrJ60f/hJ3xBA37Lt4kICAAAAAFLvmdKtYu/ml2HaQ3W7&#10;6D30xpkufZNfZRWvigsJAAAAAEi96PCXxd7NL69H1O1i9VNSl0vf5FfFlIPiQgIAAAAAUq9i6iGx&#10;d/PPXq3bxepLUnec/A3+TZl/WFxIAAAAAEDqTV90ROzd/DJM51XdLroNo2m/IX2TX/NXHxUXEgAA&#10;AACQeks2fCz2bn4Zpn1Ut4tew+gck77Jr9XbjokLCQAAAABIvc0vfyn2bgH8UbeL6q+ELwayfd83&#10;4kICAAAAANKjXuNBYv/m12mNBvxbrVOKSn8lfdGvM5oMFhcOAAAAAJA+jc8fIfZwfhUUl51eq279&#10;WB3pi355CyEtHAAAAAAgfS64aqLYw/lmRs+tVVgcbSx+0aeWV4wTFw4AAAAAkD7XdK4Uezi/Ckuc&#10;a2pFip2LpC/6dXn7qeLCAQAAAADS5+b7Fog9nF+GGb2zllESu176ol833D5bXDgAAAAAQPp0e3yl&#10;2MP5Zjo93IbRvkv8ok+3d18kLhwAAAAAIH0eenqt2MP5ZjpP1Cq0nMfEL/p0f69V4sIBAAAAANLn&#10;ib4bxB7ON9N+tlbEsl8Sv+iTtxDSwgEAAAAA0qd3/y1iDxdAP7dhdIbX+I+B9C3bIS4cAAAAACB9&#10;no9tF3s430y7rJZh2dPFL/pUVvGquHAAAAAAgPTpN2SX2MMFMNz7hHFhjf8YSMXUg+LCAQAAAADS&#10;xxn5itjD+WY647xPGJeJX/RpXOUb4sIBAAAAANJnyNi9Yg8XwLRabte4SviCbxPnvCkuHAAAAAAg&#10;fUZMPij2cH4ZpjO3lmHa66Qv+jV1/mFx4QAAAAAA6TO28jWxh/PLuxrV+4Rxs/RFv6YvOiIuHAAA&#10;AAAgfSbPfVvs4fzyPlz07mHcLn3Rr5lL3hUXDgAAAACQPpWL3xF7OL8My9nmPSV1V80vBDFn+fvi&#10;wgEAAAAA0mfuig/EHs4vw7RfqRUx7T3SF/2av/qouHAAAAAAgPRZvO4jsYfzy7CcQ7UM0zkgfdGv&#10;RWs/FBcOAAAAAJA+KzZ/KvZwfhmWfcS7JPX1ml8IYunGT8SFAwAAAACkz7qdn4k9nF+G6XxUy7Cc&#10;w9IX/fK6VmnhAAAAAADps/mVL8Uezj/7C+8TxvdO/oJ/q7cdFxcOAAAAAJA+Ow98K/Zwvpn2H7yJ&#10;+z8Sv+jT+qrPxIUDAAAAAKRX3QZlYh/nlzdx/zHpC35t3P2FuGAAAAAAgPQ6o+lgsY/zy5u4/wvp&#10;C35t2fOVuGAAAAAAgPSympeLfZxfXsP4rfQFv7bv+0ZcMAAAAABAejU+f4TYx/nlTdz/B+kLflUd&#10;+FZcMAAAAABAejVplWjDKPxHv+o0iIkLBQAAAABIvzNbprFhPPXMMnGhAAAAAADpV3JOgvcwSv/R&#10;rzOaDBYXCgAAAACQfsVnDxV7Ob8SahjrnzVUXCgAAAAAQPolPK2G9B/9spoPExcKAAAAAJB+9RoP&#10;Ens5vxJqGEual4sLBQAAAABIP+9BpVIv51dCDePpTQaJCwUAAAAASK9dh74X+7gA/phQw8i0GgAA&#10;AACQmXbs/0bs4/wyLOe7WoZpfy990S9vIaSFAwAAAACkz9Y9X4s9nG+m/VUtt2v8XPyiT5tf+VJc&#10;OAAAAABA+ni9mtTD+WWYznHvE8YPpS/6tXbHZ+LCAQAAAADSZ13V52IP55/9cS3Dsg/LX/Rn+eZP&#10;xYUDAAAAAKTPmu3HxR7OL7dX/MD7hPGg9EW/Fq75UFw4AAAAAED6rNqacMN4xPuEcbf0Rb9mL3tP&#10;XDgAAAAAQPos2/iJ2MP5Zjpv1jJMZ4v4RZ+mLzoiLhwAAAAAIH0Wr/9I7OH8Mkz7kDcP45qaXwhi&#10;4py3xIUDAAAAAKTP/NVHxR4ugL21Iqa9RPiCb2NmvCYuHAAAAAAgfeaueF/s4fwyLPtl7xPGOTW/&#10;EMTwSQfFhQMAAAAApM+sZe+JPVwAO7xPGKcKX/Bt8Ni94sIBAAAAANJnxqIjYg/nl/e8G7dhdMZK&#10;X/QrOvxlceEAAAAAAOkzdf5hsYfzyzDtDbUill0ufdGvlwZXiQsHAAAAAEifiXPeFHu4AFa7DWPM&#10;Eb7gWx97m7hwAAAAAID0GT7xgNjD+WVY9gLvoTcv1vxCEL37bRYXDgAAAACQPtHyl8Uezi/DciZ4&#10;D715WvqiX48/v0FcOAAAAABA+jwb3Sr2cH4Zlj2wVqHlPCZ90a+eT68VFw4AAAAAkD6PPLte7OF8&#10;K4k9W6vAtB8Qv+jT/U+sFBcOAAAAAJA+9zyyXOzhfCu2H6xVYDldxS/6dNdDS8WFAwAAAACkz833&#10;LhB7OL8Kip1baxlWtJP0Rb863DFXXDgAAAAAQPq0vXmm2MP5VVBsX12rwIpdKn3Rr9Y3TBUXDgAA&#10;AACQPpe0nSz2cH4ZxaUta9UxY42kL/p1zmVjxIUDAAAAAKRP80vHiD2cb8WOVcto2L9A/KJPJc2H&#10;iQsHAAAAAEifknPKxR7Orzr1B/y21m8alf+d9MUgqg5+Jy4gAAAAACA96jQoE/s3v4qKBv1DLS8R&#10;0/lS+ga/1mw/Li4gAAAAACD1Nr/yldi7+WWY9vfVzaKXiGm/JX2TX/NXHRUXEgAAAACQess3fSr2&#10;bn65DeNR3S7WqmVYzjbpm/yaOOdNcSEBAAAAAKk3e/n7Yu8WwH7dLtaq5f6fhTW+GMiQcfvEhQQA&#10;AAAApJ73oZ7Uu/lnb9LtYvUlqePkb/LnpUE7xYUEAAAAAKTe8IkHxN4tgIW6XaxVyyhxSoVv8O2J&#10;vhvEhQQAAAAApF60fLfYu/llWPZE3S56l6Taj0vf5Nd9j60UFxIAAAAAkHrPRreKvZtfhuUM0u2i&#10;d0lqrIv0TX51vme+uJAAAAAAgNR75Nl1Yu8WQB/dLtaqVVBsXy18g29Xd6oUFxIAAAAAkHr3PLJc&#10;7N38sx/U7WKtWoUl0ebyN/nT6qrx4kICAAAAAFKv873zxd7Nr8IS51bdLtaqZZh2Pemb/Gp83ghx&#10;IQEAAAAAqXdlh2li7+aXdxWqbhdr1TqlqPRX0jf5deqZA8WFBAAAAACk3tkXVYi9m1+FlnOObhdP&#10;JGLaf5C+0a9NL38pLigAAAAAILXqNiwT+za/jIb9C3SreCLuf3y/5jcFsXjdR+KCAgAAAABSZ9XW&#10;Y2LPFkStWuqvdKt4IoZpvyJ9o1/TFh4RFxYAAAAAkDpTFxwWeza/DMt+W7eJPyRi2iulb/br0T7r&#10;xYUFAAAAAKTOkHH7xJ7NL8O01+k28Ye4X5hW8xuDeD62XVxYAAAAAEDqPFO6RezZ/DIsZ5JuE39I&#10;xHRi0jf7dX+vVeLCAgAAAABSp9vjK8WeLYAXdZv4QwpN+wHhG31r32W2uLAAAAAAgNTp0GWO2LP5&#10;Zkbv1W3iDzHM2FXiN/vU6qoJ4sICAAAAAFLnwmsmij2bf7ErdZv4Q4z6pSXyN/tTdNYQcWEBAAAA&#10;AKnT4NzhYs/mV0GJ3UC3iT+kbt3YP0nfHMS6nZ+JCwwAAAAASL6te74We7UgTikq/ZVuE/8yhml/&#10;KP2AXzMWvSMuNAAAAAAg+RasPir2an4ZlvO5bg9PjtswbpF+yK/BY/eKCw0AAAAASL6xM14XezXf&#10;THuPbg9PTsR0pog/5NNT/TaLCw0AAAAASL7S8t1ir+abaS/S7eHJMUz7BfGHfOrac6m40AAAAACA&#10;5Hv8+Q1irxbAcN0enhzDjN0p/IBv13SaKS40AABh2HnwW7V623E1d8X7avysN9SQcfvUCwN3VJ8c&#10;73tsZfUfLm/vvkh1vme+6nDHHNXu1lnqqo4zVOsbpqqLrp2kzm8zXp1z2Rh11oUVqlHLEaqk+TB1&#10;RtPBqm7DMlWnQUzVazxImc2GqTPdrzW9YKRqfulodd6V46p/1vsd3u/yfmeHO+eqm+9doLo8sNh9&#10;zWXVEyQ/2me9ej62XQ0as1eNn/mGu4wfuMt6TFUd/E5cFwAAkqFLjyVir+aXYdpP6vbw5EQaOBdJ&#10;P+RXs0tGiwsNAMBPWbLhYzWu8nVVVvGqes7eph5+Zp2666Gl1U2f16h5TZ7lNnfSuScbWM3LVYvW&#10;Y9WVHaapjl3nqXseWV7d5L40qEoNHb9PTZr7llq28RNx2wAAEMTVnSrFc5FfhmV31u3hySls4Jwq&#10;/ZBfdRqUiQsNAMhv3iO+vU8Fh086qPrYW9W9j65QbW+eqZpfOqb6kz3pnJKPTj1zYHVjef1ts1T3&#10;XqvUi4N2qjEzXlNL1n8sblcAAGry/sgqnWP8KiiJna/bQyEte/9v6YeCWL7pU3HBAQC5bcuer9S0&#10;hUdU2ahXVa8XNlZfGnp5+2mqUcvEJg/GCV5j7RUB3iWx3iWw3uWvFVMPqUVrP1JVB7jsFQBwgnd7&#10;hXQe8atu/Vgd3R3KiZjOW9IP+jVxzpviggMAcsfaHcfV2MrXVO/+m1XnexdUfyomnROQGl4z6d1n&#10;6V3G+9LgKjV90RG1Y/834nsHAMhda7YfF88TQRQV9f5r3RrKcRvGVdIP+hUtf1lceABAdvLurSuf&#10;eKD6nrv2XWarpheMEsd/ZJ4LrpqguvRYrF4YuFNNmX9YbdtHEwkAucy70kc6H/hmOu/ptvDHY1h2&#10;hfjDPj323AZx4QEAmW+p2xx6l5Q++NQadU3nSlVyTrk41iN7eU+K9S4X9i5pnTz3repLiaV9AQCQ&#10;faIJz8HobNZt4Y/HsJzfiz/s063dFokLDwDIPIvXf6yiw1+ufgR3s4srxHEdue+StpPVQ73XVN8T&#10;SQMJANnrgSdXi+N8ANN0W/jjiZQ4HYUf9M17/Lm08ACA9Fu87qPqvz568weefRENImTeudyb2sS7&#10;T3U7l7ECQNZod8sscVz3zbSf1m3hj6ewpKy5+MM+NTpvhLjwAIDUW7jmQzVg2C512/2L1O8u5N5D&#10;BFdY4qgrO0yvvod1wuw3VdVBnsgKAJkq4ecMmM51ui388fy24cD/En84gG17vxZXAACQXJte/kIN&#10;Gr1H3dJtgXvSGCmO0UAi6jYsU1d3mlE9dYp3D6S0HwIAUs+rAaRxO4g6JdH6ui386bjf/E3NHw5i&#10;xqIj4koAAMLnTeruPcDk2s4zxTEZSKYG5w6vvgfWe5LuzgPfivsoACD5pi44LI7TAfyxVi31V7ol&#10;/Om437y3xg8HUlq+W1wJAEA4vMdmP/rcBnXB1RPFcRhIh9MaDVQ33jW3+kFK66s+E/ddAEByeD2Y&#10;NDb7ZZj2K7od/PlETHum9Ev8uv+JleJKAADi4903NmrKQXX3w8u41BRZ4+pOleo5Z3v103il/RoA&#10;EJ7uvRJ8QqppT9Xt4M8nYjrPiL/EpzY3zRBXAgDg34ZdX6ho+cvqprvmqXqNB4njLZAtLrp2knqi&#10;7wY1c+m74v4OAEhM25sTuzXFsOyndDv484mY0XbSL/HLm+hZWgkAwM8rn3BAdew6TxxfgVzQ/NIx&#10;1X8Jr1z8jngMAACCS/gKJDPWTreDP5+INfA08ZcEsHLLMXFFAAAnmzLvbXXvo8uV1bxcHFPxgzOa&#10;DlZnXThKXdx2smp36yx1e/dFqsfv16in+m1W/YZUKXvEK2rQmL3VD2HxJqIfP/ON6u3rNSdzlr+v&#10;Fqw+qpZu/Fit2nZcrav6XG159avqh7V4l/1u3fOV2rDrc7Xa/dryTZ+qRWs/qv4Z72e93+H9roop&#10;B92mfn/102i9e/VeGrxTPRvdWj3xfZcei91lml29bN40Jqc34ZPhn+N98tjH3uZuc+oGAIjXxt2J&#10;PyG1doNYkW4H/SVi2l9Jv8ivimmHxJUBAJywaO2H1VMTtGg9VhxH843XYF3VcYa688ElqufT66qb&#10;iNioV9To6a+pmUverW7gtu7JvmmbvIZ06cZP1PRFR9RIt9mMlu+ubm69T9huuW+hanPjDNWkFfel&#10;ejrcMUcNGbdP3I4AgB83dX6CT0g17T/oNtB/IqazWfxlPvXuv0VcGQDIZ95fAL1PwdrcOF0cO3OZ&#10;dx9mi8vHqRtun63u77VK9R24o/oTwIVrPmQ6Bpc3h/HcFe9XfzL6TOkW1bXnsuqHxniNtLQ9c5nV&#10;fFj1J+5eASRtKwDAXxowLMEnpFr2y7oN9B/3h0ZIv8wv76+m0soAQD7ymoBOd88Xx8tcc/bFFdVT&#10;KzzaZ70qLX9ZTZr7FrcpJGjH/m/U/NVH1cgph6o/eb330RXV826eed4I8T3IJee3Ga+e6r+5+hNm&#10;adsAALwnpK4Sx1DfTGeKbgP9x20Y7xd/mU+trhovrgwA5ItVW4+px5/fkNOXG3rF/G33L6puYibM&#10;frP6ya7StkDyrNj8qRo+6UD1vuZ9etv4/NxtItvdNluVjXpV3A4AkM+u6VQpjpt+GZbze90G+k9B&#10;Sen50i/zq06DWPUDBKQVAoBc5n2idmu3heLYmK28y0kvu26KuvuR5arf4Krq+/G27/tGXH+kn/dA&#10;H+9y314vbKi+LzDX5u5scO7w6k+w+dQRAE4I4Y+FbXUb6D+nNxn4f4VfFMjsZe+LKwQAuch7YuZl&#10;108Rx8Ns0+yS0dVP/PSeODpv5Qfi+iK7rNl+vPoBQr9/aVN1E2k2Gyq+99nm1m6L1OS5b4nrDAD5&#10;wLu6Rxofgyiob5+h28BgMSznsPQL/Sqr4LIRALlt2cZP1CPPrlcNWwwXx8Fscc5lY6qfThob9Wr1&#10;OknritwzY9ER9fSALdXTk3jTlUj7Rra4ov006g4AeWnq/LfFcdEvw3T+R7d/wWNY9gLpl/rlzUkl&#10;rRQAZLtxla+rzvdk70NsvKk8uvZcqspG7eGyPvw/Uxccrp7yw3ugjncZsrTvZLqmF4xST764Ua3b&#10;+Zm4jgCQa7ynr0vjoV9uz7dbt3/BEzGdF6Vf6le7W2aJKwUA2cq7f8+baFwa8zJZdYP48LLqyeZ5&#10;Yin8mjjnLfVE3w2qzU0zqp9NIO1bmcybmqRy8TviugFArrj/iZXiGBjAJN3+BU+kOHqT8At9826+&#10;lFYKALLJzoPfVs+Ll21Pn/Qu0fM+LeIeRITBmytzbOVr6r7HVqizsmxuSO8T02Hj94vrBQDZ7prO&#10;CT4h1bSf1O1f8ESKHUv6pUFwSQiAbOVNpP5Uv02qwbnl4viWabxLCDvcOVdFy19Wq7cdF9cJCIv3&#10;pFzvSaWt2kwQ98dM5E0D4z2cSlofAMhWiT7ErNCyr9XtX3yJmPYfpF/s14RZb4grBgCZatPLX1Rf&#10;hpcNT5H0PvX0LjUdMflg9Seh0voAybZg9dHqT+Gv7DBN3E8zzXlX0jgCyA3zVx0Vx7kgCooHnK5b&#10;v/gSMZ0q6Rf79ZyzXVw5AMg066s+U488uy7jnxbpfaLjPZl1yvzD4noA6bR66zHVf+gudcPtszP+&#10;vseWV4xT0fLd4noAQDbwxjBpfPPLMO3vddsXfyKmPU765X7d0WOJuHIAkClWbztW/VTnU88sE8ex&#10;THD2RRXq4WfWqTnLmd8W2WPrnq/VkLF71a3dFrrNY+YeXy0uH6dKaRwBZCHviefSuOaXYTrrddsX&#10;f9yu82Hpl/vlPU1QWjkASLflmz5R3XutUoUl8viVbt4nnd4f3cZVcmk/st+WV7+q/uSxzY3Txf09&#10;E3hPEx4wbJe4/ACQiRK9j9yw7Khu++JPgVV6qfTLg/BOEtIKAkA6rN1xvPpJj9J4lQmuv222Khv1&#10;qqo6+J24/EC28+55fOy5DarZJaPFYyDdvMbRa26lZQeATLH5lS/FMSwIt2G8Qbd98eeUktL/ln55&#10;EGNnvC6uJACkmvfU09ObZN6E5Je0naz62NuqL4+VlhvIVeMqX1ddeiypfsqvdGyk07k0jgAymDd+&#10;SmNXEAUltqHbvsTi/rL3a/7yILynDUorCQCp4k014d0HKI1R6fK7C0eph55eq2Yvf09cZiCfbN/3&#10;TfWTS6/plNh8YslwwVUTVPlE5nEEkFl+/9Imcczyy7DsI7rdSzwR054pvYhfbW+eKa4kACRbxbRD&#10;6rLrp4pjU7pc1XGGGjRmr7i8AL5Xi9d/rHq9sFE1vzSzLln1nvxaufgdcZkBINW8MUkaq/wyTHuG&#10;bvcST6IPvql/1hBxJQEgWbxP7W68a644JqWDN72A9yQzik0gmKHj96trOmfWp473PrpCrdl+XFxe&#10;AEiVhi2Gi2OUX16Pp9u9xFNoOedILxIEl1wBSAXvHsBMeqCN91CP3v23qPVVn4vLC8Af748tdz64&#10;RDzO0sG7F/qp/pvFZQWAZFu87iNxbArCKC5tqdu9EHLdtF9ETPsP0gv59dKgneLKAkBYnnxxY8Y8&#10;OMO7FH/YeO55AsLmfbLnXa7a9IKR4rGXaudcNkYNrNgjLisAJEtZxavimBREQcHov9HdXjgxTHud&#10;9EJ+3dptkbiyAJAo74E2Z104Shx7UslrVr1PN2czuT6QErFRr6rL208Tj8dUu7pTpZo8921xOQEg&#10;bPc9tlIci/wyLHubbvPCi/uL+9V8oSC8y7KklQWAeM1b+YG67rbEbvgOQ+PzR6hno1uZcxZIk0lz&#10;31K3dFsgHp+p1uWBxWrpxo/F5QSAsFzcdrI4BvllWM4g3eaFl4IS5xrpxYJYuYX5xQCEw5uuRxpn&#10;Usn7VPP52HZx+QCk3vJNn6qHn1mn6jUaKB6zqVJYEmNKMQBJ401DJI09QRhWrJNu88JLQVG//5Re&#10;LIgh4/aJKw0Afo2efki1ajNBHGNSxXvUP/dlA5nLe8jUI8+6jWOa72m+8JqJ1RNrS8sIAPHyLn+X&#10;xpwgDNOup9u8cOP+8n01XyyI7r1WiSsNAD/HKwC9aSmksSVVWl4xTpWW7xaXD0Dm2bDrC/Von/Xq&#10;jCaDxWM6Vbx7m7ft/VpcRgAI6pnSLeJY45dhOkd1exd+DMuukF7Ur8uumyKuNAD8FK9JKzmnXBxX&#10;UuGCqyYoZ+Qr4rIByHwbd59oHIuapq9x9J7qOnjsXnH5ACCIjl3nieOMX27DOFe3d+HHMO07pBcN&#10;wrvmVlpxAKhp7or3Vbs0PtTm4raT1KDRPC4fyBWbXv5CPfbcBlX0uyHiMZ8KN9+3gGc6AEhIotMK&#10;uT3dk7q9Cz+FllMsvWgQE+e8Ka44APy5dD7UxmsUh47nnmsgV21+5Uv1+PNu43hWehrHM5oOVi9y&#10;HzSAOCzf9Ik4rgRS7Fyk27vkJGLZH4sv7NNT/TaJKw8AnvEz31Ct2owXx49k8/5i13/oLnG5AOSe&#10;PzWO9c8aKo4JyXZt55lq9vL3xGUDAIn3EFFpPAmibtPYP+nWLjkxTHue9MJ+XX/bLHHlAcC7x0ga&#10;N5KtbsOy6k80qw5+Jy4XgNzm3ePYvddqcXxIBabgAOBXt8cTnrB/t27rkpeI6TwhvbhfVvNyceUB&#10;5K/Zy95TV7SfJo4ZyXb3I8vVqm3HxeUCkF+8+6YTfZhEvLwpOCbM5rYdAD+tReux4hgSwHDd1iUv&#10;BSWx84UXDmTeyg/EDQAg/3gT30vjRLJ16DJHzVzyrrhMAPJbxdRD6tJ2U8SxI9l6vbBRXCYAWLLh&#10;Y3HcCOh23dYlLwUFvf9GeOFAuEcIwMqtx1SHO+eKY0QyXdpucnUxKC0TAPy5fkOqVOPzRohjSTJ5&#10;9zYuXv+RuEwA8pfXQ0ljRiBmqanbuuQmYjqbxQXwqfO9C8SNACA/DKzYo0qaDxPHh2TxHmgzYBh/&#10;rAIQzI7936pHnl0njivJ5D1JNTr8ZXGZAOSnTnfPF8cL30znPd3OJT+GFbXFhfDJm4Bb2ggAcps3&#10;D2vXnkvFcSGZvKcg7jrEA20AxG/J+o/VbfcvEseYZLrzwSXMYQ2gmvcsGGmc8Msw7fG6nUt+3O70&#10;Omkhgpg6/7C4IQDkprGVr6lzLhsjjgfJ0u7WWWrO8vfF5QGAeHjzSbe5cbo45iSL95ALb8ohaXkA&#10;5IdpC4+I40MQBaZ9i27nkp+6ZuwUaSGC8P7iL20MALnn4WdSezmX9xc4Lj8FkEzevURms9TO38j0&#10;G0D+evLFTeK4EITXw+l2LjUxLOdlaUH8uuz6KeLGAJA7lm/6VF3VcYY4BiTLXQ8tVeuqPheXBwDC&#10;tGb7cXV799RepnpNp0q1aO2H4vIAyF0JX9lgOlW6jUtdDNMpFRcmAIo6IHeNmnJQNWwxXDz2k6FV&#10;m/GqYhpPPwWQesMnHlDNLhktjk3JcHqTQTwQB8gjW/Z8JY4FQRimPUC3calLgRW7VFqYIAaN2Stu&#10;FADZrXe/zeIxnyyPP79eXA4ASJWqg9+pB55cLY5RydKlx2JxWQDklhGTD4pjQBAFpn2ZbuNSmOum&#10;/cKwnO+kBfKrS48l4kYBkJ227f1a3XzfAvF4T4Z2t81Wc1d8IC4LAKTDpLlvVc/3Ko1ZyeC91vzV&#10;R8VlAZAb7ntshXj8+2bafygq6v3XuotLbQzTmS8ulE9NWo0QNwqA7FO5+B113pXjxGM9bN5DbUrL&#10;d4vLAQCZ4Kl+iT+gwq/is4dWXxYrLQeA7Oc9KVk69n0z7SW6fUt93Iaxu7hQAcxa9p64YQBkj6jb&#10;vBWWxMRjPGw33jVXrdp2XFwOAMgk3id/1902WxzLkuH3L20SlwNA9lqy4WPxeA/C7dke0e1b6lO7&#10;QaxIWqggevffIm4cANmhe69V4rGdDH3LdojLAACZLJVTcNxy30JVdfBbcTkAZB9v/JCO9SDqmLFG&#10;un1LTwzLOSQtmF9Xd5ohbhwAmc2bMuPqTpXicR22KztMZwJ+AFnNGzOvv22WOMaF7aJrJ6m5Kxgz&#10;gVzQ6e754nHum+m8p9u29MUwnSHiwgWwdc/X4gYCkJkqpqZuyozHnmOiagC5w7uyShrrwnZGk8Fq&#10;yFieRg9kO++5DdIx7pdh2uN125a+FJY410gLF8TwSQfFDQQg8zwf2y4ex2Frcfk4NWHWG+IyAEA2&#10;mzr/bdWqzQRx7AvbE335oxuQraYtPCIe10EUmPYtum1LX4qKBv2DtHBB3PvoCnEjAcgsPXuvFY/h&#10;sN3zyPLqOc2kZQCAXJHwo/J96nzPfLVt3zfiMgDIXE++mPjTluuasVN025beGKazQlpAv5pfOlrc&#10;SAAyx63dForHb5i8y1yHjNsnvj4A5KJBY/Yoq9kwcUwMU6s243kyPZBl2tw4XTyefTOdKt2upT+F&#10;lvOYuJABLGDSWSAjrd1xXF3VcYZ43Iap493z1ZrtTJcBIP+s3HJMte+S/Ok3vPsavXvQpWUAkFm2&#10;7PlKPI6DMEx7gG7X0p/C4mhjaSGD6Fu2XdxYANJn9vL3Ep8s1ofe/TaLrw8A+eSZ0q3iGBm2aPnL&#10;4usDyBzlEw+Ix28QBaZ9mW7XMiMR03lHWlC/vEdNSxsLQHpUTD2kin43RDxew+Jdguq9jvT6AJCP&#10;pi44rC68eqI4ZoaJebCBzHZ798Xiseubaf+hqKj3X+tWLTPiLtjokxY0gHqNB6pdh3jIBZAJBgxL&#10;fJLYn+PN4bh80yfi6wNAvuvac6k4dobpgSdXi68NIP2Kzx4qHre+mfYS3aZlTiLF0ZvEhQ1g1BSu&#10;qwfSzXsEu3R8hun+XqvE1wYA/KCPvU0cQ8PkPdBMem0A6TNyyiHxeA3CMJ1HdJuWOSm0+v+HtLBB&#10;3NFjibjRAKRGKv6iHS3fLb42AOBkY2a8ps5sOUIcT8NybeeZavMrX4qvDyD1vJ5IOlaDqGPGGuk2&#10;LbPiLtzGmgsbhNV8mLjRACTXtr1fq+tuS+4T+s67cryqXPyO+PoAgB+3fNOnqs1NyX1atXff5OL1&#10;H4mvDyC1Qphq53XdnmVeIqb9rLDAgfC4ZyC1Nuz6Ql3efqp4PIal873zq5tS6fUBAP7c+2hyJ/pv&#10;fP4INWX+YfG1AaRGxbQQLke17KhuzzIvETN6rrTQQXBZKpA6q7cdUxe3nSwei2F5qt8m8bUBAMH1&#10;LdshjrVhOfXMgdWP85deG0Dyde25TDw2gzBMu4VuzzIzhuUclhbcLy5LBVJj6cZP1PltxovHYRi8&#10;KTl4kBUAhG/8zDdU0wtGimNvWPoP3SW+NoDk8qYck45JvwzLflu3ZZmbiGmXSQsfRAVFJpBU81cf&#10;Vc0vHSMef2E457Ixatay98TXBgAkbtW24+qaTpXiGBwW7ymt0msDSI6xM14Xj8VA3F5Mt2WZm4KS&#10;2Pniwgdw54NLxY0IIHGzlr2b1L9MX3XTDLVm+3HxtQEA4br/iZXiWByWZ0qZ4B9IlTDuUy60oq10&#10;W5bZMSz7iLQCfpVwWSqQFNMWHlENzi0Xj7sw3HIf83kBQKr1HZjc+xp796dpBFKh0XkJTqFj2u/q&#10;dizzEzGdxC9LnXpI3JAA4jNxzpvV9xVKx1sYHuq9RnxdAEDyDRm3Txybw8IDzIDkmjD7TfHYC8Iw&#10;o0N0O5b58T4KlVYiiDsf5GmpQFhGT39NndZooHisheE5Z7v4ugCA1PEKzpJzkncVyZMvbhRfF0Di&#10;wri83CiJXazbsexIopel8rRUIBze49GlYywMdRuUqaHj94uvCwBIvfmrPlAtLh8njtlh6PUCTSOQ&#10;DIk+X8IwnaO6DcueGKY9UFqZILgsFUjMoDF7xWMrDN7ANnUBEzwDQKZZt/Mz1ebG6eLYHYbHn98g&#10;vi6A+Eye+5Z4rAU0XLdh2ZMwLku96yGelgrEa9j4/eJxFYZL201WyzZ+Ir4uACAzdOw6TxzDw/Bo&#10;H5pGICwPPLlaPM6CKCx2Wus2LLtimM470gr5ZTUvFzcqgJ/m3bMoHVNh6NBljtqx/xvxdQEAmeW+&#10;EB7T/2Mefmad+JoAgjn74grxGAvgE91+ZV8Mi8tSgVSbPPdtVa/xIPF4SlTne+aLrwkAyFzefYfS&#10;mB6Gh55eK74mAH+823ukYysIw7QrdPuVfSk0nQuklQqCy1IB/2Yuebf6gVHSsZSoLg8sFl8TAJD5&#10;+g2pEsf2MDz4FNMqAfHypiWTjqsg3IaxjW6/sjORhC9L5WmpgB8LVn+omrRK7AlbP+buh5eJrwkA&#10;yB7lE/arwhJ5nE8UT08F4nPOZWPEY8ovt1n8TLdd2RvDsgdJKxdExTQuSwV+yvJNn6pzW48Vj59E&#10;de+1SnxNAED28e5x96ZEksb7RL0wcKf4mgBk9oiXxWMpENMZq9uu7A2XpQLJta7qc3Xh1RPFYydR&#10;Pbk3BQByztjK19WpZw4Ux/1EDazYI74mgJN1ezzxyfoLLfta3XZldyKm/a60gn6ZzbgsFZBs2/u1&#10;urz9NPG4SRTzbAFA7ho/8w1Vr1FymkauDAP8Sfi5E6b9Va1a1/1Ct1zZHcNyEr4staziVXFDA/ns&#10;2s4zxeMlUU/12yy+HgAgd0yY/YY6o8lg8TyQiNObDFLTFh4RXxPACd6n8dLxE4Rh2RN1u5X9iZjR&#10;C6WVDMIrjKWNDeSrDnfOFY+VRPWxt4mvBwDIPZPmvqWKfjdEPB8kotF5I9TCNR+Krwnge9Xullni&#10;sROEURK7XrdbuZFEL0v1LFrLwAN4bu22SDxGEvXS4Crx9QAAuWvKvLdV8dlDxfNCIlpeMU6t3XFc&#10;fE0gny1e95F4zARhWM53RUXT/lq3WrkRw7IHSysbxKN91osbHcgnsVGvisdHovoP3SW+HgAg93mT&#10;hydjHt8r2k9TOw98K74mkK+850RIx0sgufB01JqJmGUJX5Z61oWjxI0O5Iuqg9+5x0GFeHwk4jln&#10;u/h6AID8MX3REVVyTrl4nkhE+y5zxNcD8lWzixOv5YyS6MW6zcqtuCu3t+bKBjVqykFxwwP5oHe/&#10;zeJxkYjfv7RJfC0AQP6pXPyuathiuHi+SESXBxaLrwfkG28uVOkYCWi/bq9yLxHTeUJY4UA63T1f&#10;3PhAPrjzwSXicRGvR57lMm8AwF+aufRddWbLEeJ5IxHde60SXw/IJ7d0WygeH0EYxdHf6/Yq91JY&#10;5NSWVjoobqBGvmpz43TxmIgHJ24AwI+ZMv+wqtc4/HkayyceEF8PyAfrqz4Xj4ugaltlEd1e5Wbc&#10;lZxdc6WD6mNvFd8EINc1v3S0eEwEdddDS8XfDwDAn1RMPSieQxJxwVUTxNcC8kHfsh3icRGEYdrz&#10;dFuVu4mYsXbSygfBYIN8FcYlqd6lENLvBgCgprKK8J/M3XfgDvG1gFx3cdtJ4jERRIHltNdtVW7H&#10;Xdn3aq58UN6cQdIbAeSyRE/cHe7gSXUAgGDC+FTkz3GVC/LRjEXviMdDEIZpf6jbqdyPu8L9am6A&#10;oLr2XCa+GUAuW77pU3VG08HiMfFzruk0U/ydAAD8nCf6hjBvnHZtZ85HyD/3PbZCPB6CMKyordup&#10;3E+k2LGkjRDEGU0Gqx37mQgW+WdgxR7xmPgpl10/VW3Z85X4+wAA8OP+J1aK55igWrQeK/5+IJdZ&#10;zYeJx0MQdcxYI91O5UfclV5dcyMEFS3fLb4hQK7znnAqHRMS75PFdTs/E38PAABB3Hb/IvFcE8TN&#10;9y0QfzeQq8pGhXEvsL1Bt1H5k4gZ6yJvDP+8KQakNwXIBy8NrlINzi0Xj40/efiZdeLPAgAQr+tv&#10;myWec/ziD/7IN21vnikeC4GYzj26jcqfFLQc/Tfuin8tbpAA5q38QHxjgHyw+ZUvqz9tbHfrLHXO&#10;ZWNUnQZl6soO09Rjz21Q42e+If4MAACJ2LH/G9X6hqliXebH8s2fir8XyEWL138kHgeBmPYf6jaN&#10;/ZNuo/Ir7gYYftIGCajn02vFNwcAAADJsWb7cdXi8nFibfZTnnO2i78PyFWPPx/CA6NMZ6xun/Iv&#10;hmm3EDdKAI3PGyG+OQAAAEieBas/VBdeM1GszyR39Fgi/h4glzW7ZLR4PARS7Fyk26f8jLsRdp20&#10;UQIqn3BAfIMAAACQPFUHv1O3d//5B+H0fJp76pF/KqYdEo+HgPbptil/Y1ixnsKGCYT5fAAAANLH&#10;m/KpS48lqukFI6trs9ObDFLnth6jbu22UC1e95H4M0Cua99l9kl9S1CGaT+p26b8TUHRoP+UNk5Q&#10;0xcdEd8oAAAApA5TOQHfqznL3xd7lqAKSmxDt035HXdjTKu5cYLq8sBi8c0CAAAAgFS6+5HlYs8S&#10;hGHa83S7RNyN0UbaSEGt3HJMfMMAAAAAIBXWV32m6jSIif1KEIZl36DbJeIlYjpvSRsqiEf7rBff&#10;NAAAAABIhV4vbBR7lSAM0zmq2yTypxiW85y0sYIoOadc7Tr0nfjGAQAAAECyNT5/hNirBGFYdlS3&#10;SeRPqW31j0gbK6iXBleJbxwAAAAAJFO0fLfYowRVUN8+Q7dJ5M9jmPZ4aYMF0arNBPHNAwAAAIBk&#10;urjtZLFHCcKwnOm6PSI1U1hS1lzaaEGNnHJIfAMBAAAAIBlGTw9lon4VMaMX6vaISImYzgpxwwXQ&#10;7tZZ4psIAAAAAMnQ4Y45Ym8ShGHZG3RbRH4sRknsemnjBTVr6bviGwkAAAAAYQpron63Yeys2yLy&#10;U3E31v6aGy+oux5aKr6ZAAAAABCme0KYqD9iOm/qdoj8XNyN1UPciAGt3sZE/gAAAACSJ6yJ+gss&#10;5zHdDpGfy28alf+dYdlfSBsyiMef3yC+qQAAAAAQhidfDGGifsv5rqDE/hfdDhE/MUx7gLQxgzjz&#10;vBHimwoAAAAAYWjSaqTYiwRi2mW6DSJ+U9jAOVXcmAENGLZLfGMBAAAAIBHR8pfFHiSo2g1iRboN&#10;IkHidtqTpQ0axEXXThLfXAAAAABIxCVhTNRv2jN0+0OCpqC+fZ60UYOqmMZE/gAAAADCM2bGa2Lv&#10;ERgT9ScWw7LXihs2gPZd5ohvMgAAAADEo8Mdc8XeI6CNuu0h8SZiOjcKGzawqQsOi280AAAAAAQx&#10;dwUT9WdUIpb9mrSBg7jprnnimw0AAAAAQXTtuUzsOQIx7bd0u0MSjWHaD4sbOSA+ZQQAAACQiIVr&#10;PhR7jaAKmag/vNRtGvsnd6N+U3MjB8WnjAAAAAAScddDS8VeIwjDtL+vbb7wr7rdIWEkYtmOtLGD&#10;4lNGAAAAAPGYv/qo2GMEZjpM1B92CurbZ4gbO6Ab75orvvkAAAAA8FO69Fgi9hhB1SmJ1tdtDgkz&#10;hmVPlzZ4UFPm8ykjAAAAAP9CezIqE/UnL3Xqx5pJGz0oPmUEAAAAEMTt3ReJvUVgxc5Fur0hyYjX&#10;kYsbPqCpfMoIAAAAwIfZy98Te4rATGeVbmtIslKbTxkBAAAApNAt9y0Ue4o4XKHbGpLMhPYpI09M&#10;BQAAAPATZi55V+wlgjIse7luZ0iyU7v+gFA+ZexwJ58yAgAAAPhxne9dIPYSQRWY9mW6nSGpiGE5&#10;oTwxder8t8UdAwAAAEB+q1z8jthDBGY6S3QbQ1KVgmL7bPHNCIhPGQEAAABIOnadJ/YQQRkl0Yt1&#10;G0NSGT5lBAAAAJAM0xYeEXuHOCzU7QtJdfiUEQAAAEAy3HRXOJ8uFprOBbp9IemIYdkhfcrIE1MB&#10;AAAAfF99BaLUMwRlmPY83baQdCWsTxnb3zFH3FkAAAAA5JcObm8g9QxBFZTY5+m2haQz7psxreab&#10;E48p87iXEQAAAMhnk+a+JfYKcZij2xWS7hSYsbOENyiwazvPFHcaAAAAAPnhhttni71CUIZpt9Dt&#10;CsmEuG9KKJ8yDh67V9xxAAAAAOS2CbPfFHuEoNxmcaZuU0imJKxPGVtcPk7ceQAAAADkNu+KQ6lH&#10;CKqwJNpctykkk+K+OaF8ytjH3ibuQAAAAABy08DRe8TeIChvFgfdnpBMS4FZGsqnjPXPGqI27PpC&#10;3JEAAAAA5J5zW48Ve4OgvCsfdXtCMjHumzS15psWj+69Vok7EgAAAIDc0rvfZrEnCMx0pui2hGRq&#10;DMv+nfjmxWHuivfFHQoAAABAbli97Ziq13ig2A8E1sBpotsSkskxTHu8+AYG1LHrPHGnAgAAAJAb&#10;uvZcJvYCQRmWPVG3IyTTE7EGnCa9ifEYPf01cccCAAAAkN2mLjgs9gDxqGNGz9TtCMmGREznRemN&#10;DKr19VPEnQsAAABAdmt78yyxBwjMdMbpNoRkS37TqPzvDNM5Kr6hAQ0YtkvcwQAAAABkp0Fj9oq1&#10;fzwM066n2xCSTYkUO/dJb2hQTS8YqaoOfifuaAAAAACyz7mtx4i1f1CGZT+v2w+SjXHfxB0139R4&#10;PP78BnFHAwAAAJBdQpxG4526dWO/1K0HycYUFNtXi29uQHUaxNTyTZ+KOxwAAACA7FA9jUajcKbR&#10;MMzYnbrtINkcw7TnSm9wUHc+uFTc6QAAAABkh9Cm0TDtDbrdINkebwJN6U2Ox5T5h8UdDwAAAEBm&#10;C3MaDaMkdrFuN0guxDCdIdIbHVTbm2eKOx8AAACAzObV8lKNHxST9Odgap8Z/Y375n5T882Ox5Bx&#10;+8QdEAAAAEBmYhoN8rOJmHYv6Q0PynsEr7QTAgAAAMhMoU2jYTp9dXtBcjGGZb8mvfFB9Xx6nbgj&#10;AgAAAMgsTzGNBvEbw3RuFt/8OFQufkfcIQEAAABkhtVbj6l6jQeJ9XxQTKORJ3Hf7NU13/x4tLlp&#10;hrhTAgAAAMgMoU2jYTGNRt6k0HQukHaCePQduEPcMQEAAACk16gpB8UaPh5uw3iJbidIPsR7FK60&#10;IwR1RpPBauWWY+IOCgAAACB9WrQeJ9bwQRlWdJJuI0i+pKB4wOnSzhCPW+5bKO6gAAAAANKj59Nr&#10;xdo9HkyjkaeJWPZL0g4Rj/IJB8QdFQAAAEBqTZ3/tlizx4NpNPI4v7b6/71h2UekHSOoZpeMVlUH&#10;vxN3WAAAAACpc9n1U8WaPTDTfpdpNPI8keLYTeLOEYeHeq8Rd1gAAAAAqRHanIsuptEg1TFMe4a0&#10;g8Rj6oLD4o4LAAAAILnmrz4q1ujxYRoNolPYwDnV3Sn+ePJOEtyVHaaLOy8AAACA5LruttlijR4P&#10;ptEgfxHDtB+WdpR49LG3iTswAAAAgOToN2SXWJvHxXSG6TaBkB/i7hwbT9pZ4lCv8SC1fNMn4o4M&#10;AAAAIFyrtx5TxWcPFWvzwLwH3TSN/ZNuEQj5IYZptxB3mjjcfO8CcWcGAAAAEK5buy0Sa/K4lDgd&#10;dXtAyMkxLMcWd5w4DBm7V9yhAQAAAIRjyLh9Yi0eF9OeqtsCQuR486y4O8pb4g4U0NkXVaidB74V&#10;d2wAAAAAidm292t11oWjxFo8MNP52mg4qEC3BYT8eAosp724E8Whe69V4s4NAAAAIDHdHl8p1uDx&#10;MKxoN90OEPLz8T6OlnakeIyZ8Zq4gwMAAACIz7jK18XaOx6GZS/VbQAh/lLbKosYpv29tEMF1fzS&#10;MdUfl0s7OgAAAIDgLrx6olh7x6OgxG6g2wBC/Cdi2Q9KO1Q8uvZcJu7oAAAAAIJ5/PkNYs0dD8Oy&#10;n9LlPyHBY5j2OmnHisfAij3iDg8AAADAn5lL3hVr7XgYlrNNl/2ExJfCkmhzaeeKh9W8XK3adlzc&#10;8QEAAAD8vMuumyLW2vEoKImdr8t+QuKPYdoDpB0sHjfeNVfc8QEAAAD8tId6rxVr7Hh486/rcp+Q&#10;xNKyZe//7e5Ur9fcyeLVd+AO8QAAAAAAIBsx+aBYW8fDsOzXGjUq/z+63Cck8URM5zppZ4tHYYmj&#10;5q38QDwQAAAAAPyl9VWfqyatRoi1dTwKLftaXeYTEl4MKzpJ2uHi0ebG6eLBAAAAAOAv3XzvArGm&#10;jo89Rpf3hISbug1i/+7uYO/LO15wjz+/XjwgAAAAAJzwwsAdYi0dp08Krf7/oct7QsJPmJemeibO&#10;eUs8MAAAAIB8N3v5+2INnYDbdVlPSPJiWPZgYeeLy/ltxosHBwAAAJDvWt8wVayh4zRHl/OEJDnX&#10;TfuFYTqvCjthXLo9vlI8QAAAAIB81TPEKTQilv3/GaZdT1fzhCQ/haZzgbwzxmf4xAPigQIAAADk&#10;m1FTwptC44TY3bqMJyR1iZTEnpV3yOAanz+i+nHB0gEDAAAA5IsNuz5XTS8YKdbM8TAse6Iu3wlJ&#10;fQzLWSvtmPG45b6F4kEDAAAA5Iub7wtvCg23WXy7tjnkX3XpTkjqU1BiN5B2zngNGLZLPHAAAACA&#10;XPfSoJ1ijZyAK3TZTkj6UmjaDwg7Z1zqNR6k5q38QDyAAAAAgFw1Z/n7qk6DmFgjx+lFXa4Tkv5E&#10;LHu2sJPG5ZK2k8WDCAAAAMhVV7SfJtbG8TBMe70u0wnJjBQWObUjpnNM2mHj0bXnUvFAAgAAAHJN&#10;z6fXiTVxvIwGZSW6TCckc2JYdmdph43Xi4N2igcUAAAAkCsqwp5Cw4zeq8tzQjIvhumMEnfcOE2Z&#10;97Z4YAEAAADZbl3V5+qsCyvEOjgupj1Zl+WEZGaKigb9g7uzvn7Szhuncy4boza/8pV4gAEAAADZ&#10;7IbbZ4s1cDwMyzl8SlHpr3RZTkjmJlJSdrm0E8er493zxQMMAAAAyFah37do2m10OU5I5idi2v2l&#10;HTleT764UTzQAAAAgGzjjHxFrHkT0E+X4YRkTwzT3irszHEbNeWgeMABAAAA2aJy8Tshz7dob9Dl&#10;NyHZlYJi+2x5p45PwxbD1fJNn4oHHgAAAJDptu75Wp135Xix1o1XgRVrqMtvQrIvETN2r7Rjx+ua&#10;TjPFgw8AAADIdB27zhNr3HgZVrSbLrsJyd64O/Pwmjt3Inr8frV4AAIAAACZ6vHnN4i1bdxMZ4ou&#10;twnJ/rg79GZxR49TWcWr4oEIAAAAZJoh4/aJNW28DNN557RGA/5Nl9qEZH8iZqkZsexvpB0+Hqc1&#10;GqjmLH9fPCABAACATDF/1VF1RtPBYk0br4Ji+2pdZhOSO4kUR2+Sdvh4XXTtJPGgBAAAADJB1cHv&#10;qmtWqZaNl2HZz+vympDci7uT96u50yfizgeXigcnAAAAkG63d18k1rBxM+2ZuqwmJHcTMZ3F4gEQ&#10;p75l28UDFAAAAEiX3v23iLVrAvYXlNj/oktqQnI3dc3YKe4O/16NAyAhFVMPiQcqAAAAkGojpxwU&#10;a9ZE1K4fa6bLaUJyP5Hi6OXSgRCv4rOHqrkreAgOAAAA0mvJ+o+V1XyYWLPGzYx20WU0IfmTiGU/&#10;Lh4QcTrvynFq4+4vxAMXAAAASIUr2k8Ta9V4GaZTqstnQvIv3oSj0oERr3a3zhIPXAAAACDZ7n54&#10;mVijxs20F+mymZD8TFHRoH9wD4a9Jx0cCejac5l4AAMAAADJ8pyzXaxN42VY9tu1T4/+RpfNhORv&#10;6jSINZMOkkQ8+eJG8UAGAAAAwjZozB6xJk1EoelcoMtlQkjEsu+WDpREOCNfEQ9oAAAAICwTZ78p&#10;1qIJKXHu02UyIeRPiZj2UPGAScAE9wCWDmwAAAAgUQtWH1Vnthwh1qHxMkxniC6PCSE14x4kG2se&#10;NInwDuDF6z4SD3AAAAAgXt7T+Vu1mSDWoPGzV+uymBAipXaDWFHEdL6UD6D4XNx2ktq+7xvxQAcA&#10;AADi0fbmWWLtGS/DdI7WtsoiuiwmhPxY3AOmbc0DKFE33jVXPNABAACAoG7vvkisORNSEr1cl8OE&#10;kJ9LgWk/IB5ICbi/1yrxgAcAAAD86tl7rVhrJsIw7Yd1GUwI8RvDjJZKB1Qi+thbxQMfAAAA+Dl9&#10;7G1ijZmYWIUufwkhQeMeRNNOPqgSM2TcPnEAAAAAAH7MoDF7xdoyIaazWZe9hJB40qhR+f+JWPYm&#10;8QCLU92GZWrawsPiQAAAAADUNHFO+HMtGqZ93Hvgoy57CSHxprYZLTRM5x3pQIvX2RdVqJVbj4kD&#10;AgAAAPAnC1Z/qBq2GC7WlIkosGKX6nKXEJJojOLSltKBlojLrp+itu75ShwYAAAAgBNzLY4Xa8lE&#10;FJj2LbrMJYSElUiJ01E64BJxbeeZ4uAAAAAAeLWiVEMmotByHtPlLSEk7EQs+3HpwEtEhzvniAME&#10;AAAA8ldS5lq0bEeXtYSQZMUwnSHyARi/2+5fJA4UAAAAyD89nw5/rsWI6UzR5SwhJNkxTHueeCAm&#10;4O5HlokDBgAAAPLHc0mZa9FerctYQkgqUrdu7J/cA2+XfEDG78Gn1ogDBwAAAHLfS4N2ijVigvYX&#10;FA36T13GEkJSlTol0fruAfhJjQMyYY8/v14cQAAAAJC7Sst3i7VhIry5FgtK7Aa6fCWEpDre/DXS&#10;wZmoZ6NbxYEEAAAAuaes4lWxJkwUcy0SkgExTPsO6QBNVL8hVeKAAgAAgNwxZNw+sRZMFHMtEpJB&#10;iZj2s9KBmijvr03SwAIAAIDsVz7xgFgDJoq5FgnJwLgH5+iaB2sYvIFEGmAAAACQvSqmHhJrv8Qx&#10;1yIhGRvDtGfKB25ixs54XRxoAAAAkH3GVb6u6jQoE+u+hDDXIiGZn4hpLxEP4ASc0WSwmrrgsDjg&#10;AAAAIHtMmvuWOr3JILHmSwxzLRKSFfm11f/vDdNZLx/I8WvYYrias/x9ceABAABA5pu28LAqPnuo&#10;WOslaB9zLRKSRSm0+v9HMib2P/uiCrVkw8fiAAQAAIDMNWvZe9UfAEg1XkJM5xhzLRKShaltRgsN&#10;y35NPLATcH6b8WrVtmPiQAQAAIDMM3/VB6pJq5FibZco5lokJIsTMUtN90B+v+aBnSivaVy28RNx&#10;QAIAAEDmWLzuI3X2xRViTZcow4xdpctOQki2psCMnWVY9hfSQZ6Ic1uPVYvWfigOTAAAAEi/5Zs+&#10;VS3cmk2q5RJmOtfpcpMQku2JmNEL3QP7/zvpQE+Qd0/jvJUfiAMUAAAA0mf11mOqVZvxYg2XsOLY&#10;TbrMJITkSrxLBsQDPkGNzhuhZi19VxyoAAAAkHrrqj5XF107SazdEmffpstLQkiuJVIcvUk+8BNT&#10;ck458zQCAABkgFVbj6mL204Wa7ZEFVhOV11WEkJyNYYZu1MaABJV/6yhauKcN8WBCwAAAMm3cM2H&#10;Sbtn0bDs+3U5SQjJ9UQs+0FpIEhUvcaD1NgZr4sDGAAAAJLHu0Wo6QWjxBotUYYV66nLSEJIvsSw&#10;7KekASFRdRqWqYqpB8WBDAAAAOGbNPctVdJ8mFibJcx0ntDlIyEk3xKx7JfEgSEEwyceEAc0AAAA&#10;hKdi2qHqq7ykeixhpvOMLhsJIfkaw7IHiwNECAaN2SMObAAAAEjckHH7xBosDIZpv6DLRUJIvidi&#10;2WOkgSIMzshXxAEOAAAA8YsOf1msvcJgmE6pLhMJIeRE3MFhdM3BIiwDhu0SBzoAAAAE17dsh1hz&#10;hcGw7IG6PCSEkL9MxLLLpYEjDC8O2ikOeAAAAPDvqX6bxVorJOW6LCSEEDkR0ykTBo9QPGdvEwc+&#10;AAAA/LxH+6wXa6xw2GN0OUgIIT8dw7QHyANJ4ry/ikkDIAAAAH5c916rxNoqDIblTNJlICGE+Ith&#10;On2lASUM3oAnDYQAAAA42V0PLRVrqlCYzhRd/hFCSLBETPtpcWAJQed75osDIgAAAH5w830LxFoq&#10;DIZpj9RlHyGExJeI6TwhDTBhuLLDdLVm+3FxcAQAAMhnVQe/UzfcPlusoUJhOjFd7hFCSGJxB5WH&#10;ThpkQnJu6zFq9rL3xIESAAAgH62r+lxd1XGGWDuFwbDs53WZRwgh4cSwYt2kAScMxWcPVWNmvCYO&#10;mAAAAPlk9vL3VIvW48SaKRSm84Qu7wghJNwYJfZd4sATEnvEK+LACQAAkA9GTjmkin43RKyTwmBY&#10;9v26rCOEkOSksNi5VRqAwsK0GwAAIB+9OGinWBuF6HZdzhFCSHITKY7eJAxCobmfaTcAAEAe6fn0&#10;WrEmCoth2TfoMo4QQlKTiBlrJw1IYWHaDQAAkA9u6bZQrIXCYJj29+6/V+jyjRBCUht3EGpTc2AK&#10;E9NuAACAXLVyyzF1RftpYg0Ukk8LSuzzdNlGCCHpSYEVu9SwnO+EQSoUTLsBAAByzdQFh9VZF1aI&#10;tU8YDMs+Ulg8sLEu1wghJL0pKImdb5j2UWnACoM37cbYytfFARcAACCbDBm3T9VtUCbWPCHZV1Df&#10;PkOXaYQQkhnxBibDsncLg1ZonJFMuwEAALLXs9GtYo0TFrcW216n/uDf6vKMEEIyK7XNIf8aMe0l&#10;0gAWlt79t4gDMAAAQCa7/4mVYm0TotWnFJX+SpdlhBCSuYmYzlhhEAtNlwcWiwMxAABAptm29xvV&#10;4c65Yk0TFsOyFxQVTftrXYoRQkjmJ2LZL0kDWlguaTtZzV99VByYAQAAMsHidR+pi66dJNYyoTHt&#10;ybr8IoSQ7ErEdHqIA1tIis4aooaN3y8O0AAAAOk0YdYb6syWI8QaJkT9dNlFCCHZmULT7iAMbqHq&#10;9cIGcaAGAABIh/5Dd4k1S5gMK9pNl1uEEJLdOTHthpO0aTc8ne+ZX32PgDRoAwAApMq9jy4Xa5XQ&#10;mPZXBcX21brMIoSQ3Ejtov5FyZ52o9VVE9TMpe+KgzcAAEAyLVr7kbq8/TSxRgnR/jpmrJEurwgh&#10;JLfiPeo5YjpJnXajbsMyVVbxqjiQAwAAJIM3GX/9s4aKtUlYDMteVmj1/w9dVhFCSO4m2dNueB5+&#10;Zp04oAMAAITp0T7rxVokTIZpV+gyihBC8iMRK5bUaTc8He6Yozbs+lwc3AEAABKxdsdn6vrbZok1&#10;SKhM5xldPhFCSH4lUmw/KA6MIWp+6Rg1df7b4kAPAAAQj7EzXldNLxgl1h6hMqNddNlECCH5mYjp&#10;3CgOkCEbMGy3OOADAAAE8Wx0q1hrhMv+2LDsS3S5RAgh+Z1CK9oq2dNueLr3WiUO/AAAAD9nx/5v&#10;1G33LxJrjFCZTlXtBrEiXSYRQgjxUqeotK5h2WvFgTNE13aeqVZvOyaeCAAAACSVi95RrdqMF2uL&#10;MBmmPbdevZf+UZdHhBBCaiZiOsOkATRMjVoOV+UTD4gnBAAAgD9XWr5bFZbINUWYDMserMshQggh&#10;PxV3wLxfGkjD9sCTq8UTAwAAgKfb4yvFGiJshZbzmC6DCCGE+Emk2LnIbRyPSINqmC5pO1lVLn5H&#10;PEkAAID8tHj9R+rKG6eLtUPI/hgpjt6kyx9CCCFBckpJ6X9HTHuJMLiG7jlnu3jCAAAA+aWs4lVl&#10;Nhsq1guhMu2dtc3ombrsIYQQEm/cQdU+aZBNgpvumqvWbD8unjwAAEBu27rna3Xng0vFGiEJRte6&#10;btovdKlDCCEk0Rhm9E5hsA3dmeeNUOUT9osnEgAAkJtGTzukml1cIdYGoTOdHrq8IYQQEmYKLecc&#10;w7QPioNvyJizEQCA/PBQ7zViLRA603nDm3talzWEEEKSkVOKSn/lDrqzTxqEk+BiHogDAEDOmr7o&#10;SPXD76QaIHz27NMaDfg3Xc4QQghJdgzTfkEekMPXx94mnmgAAEB26t1/i3jOTwrTeUaXL4QQQlIZ&#10;w4p2cgfh/xEH55DdeNdctXrrMfGkAwAAssPidR+pdrfMEs/1oTOdY+6/bXXZQgghJB2pY8YaGZb9&#10;8kmDdBI0bDFcDR2/TzwBAQCAzDZg2C5Vr/Eg8RwfPnt1nYaldXW5QgghJJ055azSv42YzhR5wA4f&#10;D8QBACB7rK/6XN3SbYF4Tk8K04npEoUQQkgmxbDsp8SBOwkuunaSmrbwiHhiAgAAmcGbKqvx+SPE&#10;c3mS3K7LEkIIIZmYwmKndcS03xAG8KTo+fRa8QQFAADSq9vjK8Vzd5LsKiwe2FiXI4QQQjI5dZvG&#10;/iliOuOEwTwpWl4xrnrCX+lkBQAAUmvinLfU+W3Gi+fspDDtcUVFvf9alyGEEEKyJUaxfZeRoqeo&#10;ero+vExtfuVL8eQFAACS7+Fn1onn6CR6SJcdhBBCsjF1SqL1I6azShjgk6LReSNU2ahXxZMYAABI&#10;jhGTD6oWrceK5+ZkMCzn5YKS2Pm63CCEEJLtMazoc9KAnyyd7p6vlm/6VDypAQCAcKzZflx16bFY&#10;PBcni2HaA2vVUn+lSwxCCCG5kgIrdqlh2a9Jg38ynN5kkOpbtkM8wQEAgMT0G1Klis8eKp6Dk8K0&#10;33X/ZSJ+QgjJ5RQVDfqHiOmMPekkkETXdKpUs5e/L57sAABAMLOWvauu7TxTPOcmi2HZE09rNODf&#10;dDlBCCEk12OY9h2G5XwnnRSSpVffDeKJDwAA+PPYcxvEc2wSfWOY0Tt1+UAIISSfUlDfPiNi2iuF&#10;k0PSeBP+T5zzpngSBAAAsoqph9R5V44Tz61JYzqLI9aA03TZQAghJF/jNo3PiieKJOrea5XaefBb&#10;8aQIAABOWL/rc3Xng0vEc2kyFVrOY7pMIIQQQmrVMkpiFxumfUg6afz/7d0JcBR1vsBx3/O9rVeu&#10;W7Vb1pblPs10JyiY5N8TiAcCK4IoKgqisAuLoCiCKLjwYLlcAWUXHwGme8J9iyRAuHIQ5AoY5Aqg&#10;gIA8AQUvYBEVWcTVvf7v351W2finBGFmeibfT9W3Jl5Fmcz0///LTHfHqkYtZ8mphfu0CyQREVFt&#10;b8zkndJqPEW7hsYqtRfYGhLRhv72AACAb11pjf6xWixm1Vw8Yl23Piu4BQcREZFf2Zqjsl3XYu2a&#10;GePy/C0BAABnpxaMxwzL/rLGIhLTMnKi8pkXNmkXTiIiotrSkJFxv6iNyn7bzI608rcBAAB8vzQr&#10;3zQsZ6F+YYldt9w5U0Zn7NEuokRERKnajPn75e1tCrRrYywzRGSG+wkjf/kHAOD8GJbdRS0oR2su&#10;MLGuzUOL5Nyyd7WLKhERUapUvPqI7PB4qXYtjGnCOWFY0c7+cg8AwA8XCts/VYvL1O8sNnGoW1/O&#10;byQiotRr/faTstegtdq1L+YJe0lG1oRr/GUeAICLQy0y96r2/suiE4c4v5GIiFKpoXlV8vobJ2jX&#10;vJgm7MO8qwgAiDnTskdpF6IYx/mNRESUzOXPeFM2uftF7RoX6wzLGV+37qif+Es5AACxlR7Ob2xY&#10;9kbdohTrOL+RiIiSqcLSQ7J1p0XaNS3WqUFxmykiLfzlGwCA+ApZziDdAhWPOL+RiIiC3IoNx+Wj&#10;Ty/XrmFxSThD/OUaAIDEScuJZhrCKdcuVjGuTk4+5zcSEVGg2rb3C9l/+HrtuhWnSt212V+mAQAI&#10;BiNs9zCE/Zlm4Yp57vmNzvTd2oWbiIgoXv3v+O2yQdNp2rUq1hmW/aeQsB/xl2UAAIInrUHkKjU0&#10;ztEtZPHIPb9x9uJ3tIs4ERFRrJo6d59s0bZQuzbFJWFPcm+D5S/HAAAEmymc9qpD2kUtDj34SLGc&#10;s+SgdlEnIiK6WC1ZeVh26FaiXYvikrC3G5bd0l9+AQBIHqHQrP9SC1m+doGLU+0fLfGuTqdb5ImI&#10;iH5o7qD4cK9l2rUnXhmW86y/5AIAkLxC4WgztbC9UnOhi2fub3/nlb2nXfSJiIjOteJVgRgUy00x&#10;VvjLLAAAqcE9ET+RH1N169i9TBYte1+7CSAiIjpbS9Sg+Ejvl7VrS7wyhHPcFJFu/rIKAEAqGvbv&#10;prCH6xbCeNapR5lcuPwD7aaAiIjo64IwKHoJJ/qLeuOu8BdTAABSW5qVb5qW/aJ2UYxjnXuWy8XL&#10;P9RuEoiIqPZWvPqIGhQT+9FTN0M4i0NhO8dfPgEAqF2qz2+0K3WLZDxzz0dxf4us2zQQEVHtyRsU&#10;ewXiHcUqM5zfyl8uAQCo3ULZTtdEn9/o1rX3clmiNgu6TQQREaVuxasPB2VQ/NAI2z385REAAHwr&#10;GOc3unXrs0IuXfsn7aaCiIhSp5KKI94vC3VrQQIakZk57Ef+oggAAHSCcn6j2+N9V3ofT9JtMoiI&#10;KHmrHhQD8I6iyrDsme7a5y+DAADgXATl/Ea39o+WyBnz92s3HURElDwVlh6SXZ4s1x7r450aFFeZ&#10;IvJLf9kDAAA/RHpAzm90a3F/ocybuEO7CSEiouCWP2OPbNVhgfbYnoD2hoTd0V/mAADAhQvO+Y1u&#10;DZpOk4P/uFFWbvtMuzEhIqLEt3nXKTlsdJW85Y6Z2mN5vDMs+6RhRfv7CxsAALjY3HM83HM9dAtx&#10;ourRbxW35CAiClDllcdk78Fr5XW547TH7cRkO9x4HwCAODGzHcsUzmz9opyY2nXlPEciokT20uKD&#10;slOPpdpjdKIyLGehu2b5yxcAAIinUNjOMSy7QLdIJ6rb2xTIvIk7tZsZIiK6+NnTdsu728/XHpMT&#10;lSHsMiM72tRfrgAAQCJliGiuWqDn1lywE1n9W6dWn+e49YR2g0NERD+89Tv+LJ8dtVnedPt07TE4&#10;URnCKQtl2bf5yxMAAAgSMzz2JrVgF9VcwBOdd57jSs5zJCK60EorjsonB1TIjJyo9nibqLxBMcyg&#10;CABAUghl27cYwl6kW9QTWbuuxXL6/APaTRAREZ29mUUHZIduJdpjayJTa81SBkUAAJJUuuU0UQt6&#10;cc0FPtG5H6Ea8PwGuazyI+3GiIiI/ipXrD/ufbS/UctZ2mNpIqseFKPN/OUGAAAkM7Ww3+pegEC3&#10;6Ce6+zsv8i7YsGP/V9oNExFRbWv8rL3eJzJ0x8xEx6AIAEAKcxd5w3LKdZuARJfZcKLsOaBCFpW/&#10;r91AERGlcu553r995hVpNZ6iPUYmOjUolqdZkeb+cgIAAFKZKSItTGEv120KglCLtoVyhL1Nrt9+&#10;UruxIiJKhap2n5ajxm+X9/wqWLfEODNDOOXpDIoAANROhmW3VK3SbRKCUuee5XLG/P3azRYRUTI2&#10;Z8lB2a3PCpmRk6897gUh99MoDIoAAMDjXuHOFM583aYhKDVsMVMOHLFBvryOC+UQUfK1pupTOTRv&#10;s7z1ntnaY1xQcs9RTBfO7f7yAAAA8C3TGnedYdkRU9indRuJoNS28xLpTOdCOUQU/CbPeUt2fLxU&#10;eywLVvaUkBWt7y8HAAAAZ5eZOf5yw4r0NyzngH5jEYyyGk6STw1cI4uWcaEcIgpOhSWH5NND1src&#10;plO1x67AJOzDhmUPNbOdK/3DPwAAwPkxhfMbtbFY952NRsBy71PW5/eVcl7Zu9oNHBFRLCssdYfE&#10;V7z7zOqOUUHKEPZW9fiYf5gHAAC4cKEs9zxHe17NjUcQu7nFDO+3+wUlh7QbOyKii1FByUHZe/Da&#10;pBgS/YpDVvQu/7AOAABw8ZnWmOsM4YwN+nmOX3dDs2nex1ZnL3pHu+EjIjqf3F9E9Rq0Rt7YPEmG&#10;RGH/3bCc8aYYJ/zDOAAAQOz9PHP85Woz0s8QdqDPczyzBk2nySf6r5YzFxzQbgSJiHTNKT6YXEOi&#10;yrDs90zhDPlFvZFX+IdtAACAxEgXdke1QamsuWEJclbjKfLxviu5xyMRaStwh8SBa7xPKeiOIQFu&#10;kyGch/3DMwAAQHAY2dGmarMyt8bmJfBl3zJJPvbb5XJK4T658wC36iCqrbk31HffScy9LeBXN9Vk&#10;WM5CU0Ra+IdjAACA4ErPca5VG5g895LtNTc1Qe/6mybIR3ovk5PmvCU37zql3VQSUWpUsfkTOWby&#10;Ttm5Z7m0Gk/WHhOCnCGcY+455aEs+3r/8AsAAJBc1KbmQTU4Lqm50UmW7u2wQA4ZuVEWlXOvR6Jk&#10;b+eBv8rZi9+WfZ+tlM1bF2hf88mQIeylhmX/2j/MAgAAJL86Inp1yHIGqY3Obt0GKBkSjSbLTj2W&#10;ylETdsgV649rN6REFKyWVX4kR+a/Jn/9WImse8N47Ws7GTKEs8+wnGfTrHzTP6wCAACkplA42kwN&#10;jtMNy/5StzFKlprc/aJ8ckCFnFLAx1eJgtLWN7+QU+ful08NrPBeo7rXbjKljpVz1LGypX/4BAAA&#10;qD2uyp1ymSEi3dWmaF3NTVIy1qpDER9fJUpAxauPyGGjt8j7Oy/SvjaTLUM4Wwwr2jtNTPyZf7gE&#10;AACo3YyssWG1UcozhXOk5uYpGePjq0Sxa8WGj2X+zD2yW9+V8sbmSXfbC33COWFY9jjVzf5hEQAA&#10;ADqmiLRTG6ji72yokrivP746/sW9cuXGj7WbYCLSt3D5B/IP9jb50BNLk+rm+eeUcFYaVrTzJZfI&#10;f/MPgQAAADgXGVljrkn3LpTj7NFutJK43NumyY7dy+TQvCpZWHpIbtv7hXajTFTbWr/jpJxZdEAO&#10;eH6DbNNpkaybO077GkrqhHNIPY4whF3XP9wBAADgQqRZkeZqcJxhCvv0dzZfKVKLtoXeu5DO9N1y&#10;WeUx7WaaKNV6ed1HMjJ1l3yi/yp5231ztK+N1Mj+1DuGWZH7/MMaAAAALr4Fl6Zb9gNqcHzJsOyT&#10;+o1ZahRuMkW2f7REPjNyo3fvuM27PtduuImSpR37v/IuCjV8zBbZ4fFS2aDpVO1zP4X6pHpIdO71&#10;D2AAAACIJ0PYrVUz3Y3ZGZu0lO22+16S3f9nlRwz+Q1ZWnFUuyknCkJb9pyWRcvel3kTd8peg9bI&#10;Vh0WyDo5+drndYqlhkR7unpkSAQAAAiS9GznHrVJm2oI59gZm7eULqvhJNnmoUXehty9Iuvcsnfl&#10;hh0ntRt4oli1/NWP5OQ5b8nBf9zonZvbqOUs7fM1hfvYGxLD+a38wxEAAACCzAhH71SD40RT2Ic1&#10;m7uUL7fpVO+edL0Hr5V5E3fIeWqQXL/jz9rNPtG55j6H3Is0jcx/Xfbot0re1W6evP7GCdrnYOpn&#10;f2xYzjQzHGFIBAAASGbpVqS5GhzzDct+T7/xqz25V2dt23mxfHpI9SA5f+l7cgODJGkqW3NUjpv5&#10;puw3/FXZrmuJvOn2FLudxQ/IEM5xb0jMZkgEAABISYawb1WDY0Rt/t6puRmszd3QzB8kn1krR0/a&#10;KYvK35OV205oBwlKjV59/TPv/obuvUGH5VXJJ/qvlm27LJaN7pwlM3Ki2udJbax6SLSnuR959w8j&#10;AAAAqA3UpriR2hDmqQ3hvpqbRKruutxx3vlorTstkt36rJADR2yQYybvlC8ueluWVx7zLmyiG0Yo&#10;8bk/G/ddwmnz9ss/OK957yp36FYqm7WeIzNvnqj9eZOfcHaoxzwjHLnTP1wAAACgNguF7Ry1Qeyn&#10;etmw7K++2TjS92Y1niJvb1PgDSO9Bq7xbpngvmvlvku5pupT7TBDF9brb30p1249IUsqjsrho7d4&#10;7wr3H75ednmyXN7Vbr6sf2vK367iYveJGhLnq8fHjPqjQ/5hAQAAANBov+BS950F07JHqeHxtRob&#10;SzrPMurny5tbzJCtOhR5A03PARXyd8+t9wZL991K9+qaBcUHZfHqI3L1pk/k5l2ntENSKle1+3O5&#10;cuPH3kdEZ8zf793I3v3+9Bu2zntn91ePlngXmHHf7XWvjKv7PtN5t0kNic+lW04T/5UPAAAAnL+0&#10;BpGrzLDzkNpgzjIs5/0am06KQRn1o947l43unCnveGCud35l555q2Pzdau+dtJrDpvtupjtsLVl5&#10;2Ls/pftx2RXrj8tVagB13+Ws3PaZd7uRTW+cklvePC1f+7+/eDeR1w1vZ2v7vi/VYHfaO/evYvOn&#10;3q0k3D9r0fIPvduZzF78jvfxzwmz90p72i7vokLuR0GH5lV5t5voP/xV76q1XZ4q984VbN66wDt3&#10;1P3Yr+57QBc3QzgfqsdZakj8TZ2c6M/9lzcAAABwcRk5+WG18eTjqymQe3GXaxvke7eGyGo40RtS&#10;GzSd6g1yblbjyd4/4yIwyZkaEtekW86gDBHN9V++AAAAQDzx8VWioGQI+4AhIhNDYadtZub4y/0X&#10;KQAAABAMfHyVKK7tNIU9ybDsLuk5zrX+yxAAAABIDmk50cxQttPV3dSqtms2vER0Lgn7tBoMK9TX&#10;I9x7IqaJF37mv8wAAACA1HClNfrH6VakuWnZg9XGt1h15JsNMRF9m3DeVUPiPDUkPm3mODf6LyEA&#10;AACgdsnIHFvHvXKjKqqqUpvlf35n80yU4rnnABvCHue+FtKsfNN/eQAAAAA4U27ulP907w2nNtHu&#10;lViLTGG/e+bGmijZM4TzmXpeL1dD4lAzx7mDC9QAAAAAFyAja8I1poi2U5vs0WrDvU71lzM34EQB&#10;7i01GC50h8NQeGxb9x11/2kNAAAAIFbcq0KGsu37TeEMMSynQA2T29Wm/EvNhp0o5hnCOa6eg2ur&#10;P1od6aaeizdflTvsMv/pCgAAACAITGvcde596NTm/Rm1aS9UG/gdaqD8SrfJJzr/7H+q59Ub7i8p&#10;jGx7oHvF0oysMdf4Tz8AAAAAySiUPaZeumU/YAj792rjP1e10xDO3/51GCA6I+Eccs81VF/nGVa0&#10;cyhs51zSfsGl/lMKAAAAQKoLZdnXq4HgQcNynjVFdJ76epMaJD/8ZmiglE39nI+pobDK/bkbwn7B&#10;ENHuZrZzR0b9sXUYDAEAAACcXdNh/+He3sDIHtvUDDsPuedKqsFikmHZy9Rwsdu70qVmCKHgpH5W&#10;pwzL2aW+LjWtqBMSdh81FLZRQ6FVt+6on/g/aQAAAAC4+EJh+6fu8GGGI61My+6phsiR3gV43Cu5&#10;uh9ntJx/fD280MXNHdjVQPi2+r5vVgP8UvX3pqqhcLAaCjuGxNiG6udypf9jAgAAAIBgqiOiV2dk&#10;RRsZItJGDTOPqEGyr+o5Vb4adOaoAbNcDT0b1cCzV3VUDUG18Uqv/1Dfi2NqCNyjvn5FfU8Wqq8n&#10;msJ+3rCivd0h0BSRFu45hFeHx/53ZuaCH/nfXgAAAACoXa7KnXLZtWowSrecbDUo/VINU63VAPWw&#10;+5HK6mHTrh42hRo2hRqwhL1BPVapYfM11Rvqn7+p/tk+9XhQDV/vqyHsiPrr4+rfOaH6vHootf9+&#10;xsD2van//m/qvzul/qzj6vED9bjf/binetyqHl9Vf2+V+rpM/bsL1J8xWz1OUY9R9eeMUo/PqcfB&#10;6rGvGpy7u1exVf9vTULZ+fXq1Rt3hf+/DQBAgFxyyf8DqcFv9sorjUAAAAAASUVORK5CYIJQSwME&#10;CgAAAAAAAAAhAHag/Xm/AgAAvwIAABQAAABkcnMvbWVkaWEvaW1hZ2U2LnN2Zzxzdmcgdmlld0Jv&#10;eD0iMCAwIDIyNyAyMjciIHhtbG5zPSJodHRwOi8vd3d3LnczLm9yZy8yMDAwL3N2ZyIgeG1sbnM6&#10;eGxpbms9Imh0dHA6Ly93d3cudzMub3JnLzE5OTkveGxpbmsiIGlkPSJMYXllcl8yIiBvdmVyZmxv&#10;dz0iaGlkZGVuIj48ZGVmcz48L2RlZnM+PGcgaWQ9IkxheWVyXzItMiI+PGc+PGNpcmNsZSBjeD0i&#10;MTEzLjUiIGN5PSIxMTMuNSIgcj0iMTExLjUiIHN0cm9rZT0iIzIxMkU5MCIgc3Ryb2tlLXdpZHRo&#10;PSI0IiBzdHJva2UtbGluZWNhcD0icm91bmQiIHN0cm9rZS1saW5lam9pbj0icm91bmQiIGZpbGw9&#10;IiNEMURDRkEiIHRyYW5zZm9ybT0ibWF0cml4KDAuMzgyNjgzIC0wLjkyMzg4IDAuOTIzODggMC4z&#10;ODI2ODMgLTM0Ljc5IDE3NC45MykiLz48cGF0aCBkPSJNNjEuMDMgMTUyLjc1QzczLjgxIDEzOC40&#10;OCA5Mi4zOCAxMjkuNSAxMTMuMDUgMTI5LjUgMTMzLjcyIDEyOS41IDE1My4xNyAxMzguOTEgMTY1&#10;Ljk3IDE1My43OCIgc3Ryb2tlPSIjMjEyRTkwIiBzdHJva2Utd2lkdGg9IjQiIHN0cm9rZS1saW5l&#10;Y2FwPSJyb3VuZCIgc3Ryb2tlLWxpbmVqb2luPSJyb3VuZCIgZmlsbD0ibm9uZSIvPjxnPjxjaXJj&#10;bGUgY3g9IjgwLjAyIiBjeT0iNzkuNSIgcj0iMTEuNSIgZmlsbD0iIzAwMkQ4MSIvPjxjaXJjbGUg&#10;Y3g9IjE0Ni4wMiIgY3k9Ijc5LjUiIHI9IjExLjUiIGZpbGw9IiMwMDJEODEiLz48L2c+PC9nPjwv&#10;Zz48L3N2Zz5QSwMEFAAGAAgAAAAhALzQ1kThAAAACwEAAA8AAABkcnMvZG93bnJldi54bWxMj8Fq&#10;wzAQRO+F/oPYQm+NJLdpguN1CKHtKRSaFEpuirWxTSzJWIrt/H3lU3tahh1m3mTr0TSsp87XziLI&#10;mQBGtnC6tiXC9+H9aQnMB2W1apwlhBt5WOf3d5lKtRvsF/X7ULIYYn2qEKoQ2pRzX1RklJ+5lmz8&#10;nV1nVIiyK7nu1BDDTcMTIV65UbWNDZVqaVtRcdlfDcLHoIbNs3zrd5fz9nY8zD9/dpIQHx/GzQpY&#10;oDH8mWHCj+iQR6aTu1rtWYOwkPOIHhBepjsZRLKUwE4IySIRwPOM/9+Q/wI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YxrS1lsFAADmGgAADgAAAAAAAAAAAAAAAABDAgAAZHJzL2Uyb0RvYy54&#10;bWxQSwECLQAKAAAAAAAAACEAnMLTCC+wAAAvsAAAFAAAAAAAAAAAAAAAAADKBwAAZHJzL21lZGlh&#10;L2ltYWdlMS5wbmdQSwECLQAKAAAAAAAAACEA47yYF9sCAADbAgAAFAAAAAAAAAAAAAAAAAAruAAA&#10;ZHJzL21lZGlhL2ltYWdlMi5zdmdQSwECLQAKAAAAAAAAACEAAy4Wm0OfAABDnwAAFAAAAAAAAAAA&#10;AAAAAAA4uwAAZHJzL21lZGlhL2ltYWdlMy5wbmdQSwECLQAKAAAAAAAAACEAOJW0KEcCAABHAgAA&#10;FAAAAAAAAAAAAAAAAACtWgEAZHJzL21lZGlhL2ltYWdlNC5zdmdQSwECLQAKAAAAAAAAACEA0BsA&#10;74mmAACJpgAAFAAAAAAAAAAAAAAAAAAmXQEAZHJzL21lZGlhL2ltYWdlNS5wbmdQSwECLQAKAAAA&#10;AAAAACEAdqD9eb8CAAC/AgAAFAAAAAAAAAAAAAAAAADhAwIAZHJzL21lZGlhL2ltYWdlNi5zdmdQ&#10;SwECLQAUAAYACAAAACEAvNDWROEAAAALAQAADwAAAAAAAAAAAAAAAADS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LyAAAAOIAAAAPAAAAZHJzL2Rvd25yZXYueG1sRE9ba8Iw&#10;FH4X9h/CGextJnVzamcUER17kIEXGHs7NMe22JyUJmvrv18Ggo8f332+7G0lWmp86VhDMlQgiDNn&#10;Ss41nI7b5ykIH5ANVo5Jw5U8LBcPgzmmxnW8p/YQchFD2KeooQihTqX0WUEW/dDVxJE7u8ZiiLDJ&#10;pWmwi+G2kiOl3qTFkmNDgTWtC8ouh1+r4aPDbvWSbNrd5by+/hzHX9+7hLR+euxX7yAC9eEuvrk/&#10;TZw/mqjZWL3O4P9SxCAXfwAAAP//AwBQSwECLQAUAAYACAAAACEA2+H2y+4AAACFAQAAEwAAAAAA&#10;AAAAAAAAAAAAAAAAW0NvbnRlbnRfVHlwZXNdLnhtbFBLAQItABQABgAIAAAAIQBa9CxbvwAAABUB&#10;AAALAAAAAAAAAAAAAAAAAB8BAABfcmVscy8ucmVsc1BLAQItABQABgAIAAAAIQCOTJoLyAAAAOIA&#10;AAAPAAAAAAAAAAAAAAAAAAcCAABkcnMvZG93bnJldi54bWxQSwUGAAAAAAMAAwC3AAAA/AIAAAAA&#10;">
                  <v:rect id="Rectangle 1" style="position:absolute;left:475;top:4512;width:2984;height:2858;visibility:visible;mso-wrap-style:square;v-text-anchor:middle" o:spid="_x0000_s116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TBywAAAOMAAAAPAAAAZHJzL2Rvd25yZXYueG1sRI9BT8Mw&#10;DIXvSPyHyEjcWLIyqlGWTYAEgtPEihBHqzFttcYpTWi7f48PSBxtP7/3vs1u9p0aaYhtYAvLhQFF&#10;XAXXcm3hvXy6WoOKCdlhF5gsnCjCbnt+tsHChYnfaDykWokJxwItNCn1hdaxashjXISeWG5fYfCY&#10;ZBxq7QacxNx3OjMm1x5bloQGe3psqDoefryFfHwtb56P0/q7/zxl+fiwLz+6vbWXF/P9HahEc/oX&#10;/32/OKmfra5XZnlrhEKYZAF6+wsAAP//AwBQSwECLQAUAAYACAAAACEA2+H2y+4AAACFAQAAEwAA&#10;AAAAAAAAAAAAAAAAAAAAW0NvbnRlbnRfVHlwZXNdLnhtbFBLAQItABQABgAIAAAAIQBa9CxbvwAA&#10;ABUBAAALAAAAAAAAAAAAAAAAAB8BAABfcmVscy8ucmVsc1BLAQItABQABgAIAAAAIQBUBxTBywAA&#10;AOMAAAAPAAAAAAAAAAAAAAAAAAcCAABkcnMvZG93bnJldi54bWxQSwUGAAAAAAMAAwC3AAAA/wIA&#10;AAAA&#10;"/>
                  <v:group id="Group 69" style="position:absolute;width:13773;height:3917" coordsize="13774,3917" o:spid="_x0000_s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nyywAAAOMAAAAPAAAAZHJzL2Rvd25yZXYueG1sRI9Pa8JA&#10;FMTvQr/D8gq96eafRVJXEWlLDyJUC6W3R/aZBLNvQ3abxG/vCoLHYWZ+wyzXo2lET52rLSuIZxEI&#10;4sLqmksFP8eP6QKE88gaG8uk4EIO1qunyRJzbQf+pv7gSxEg7HJUUHnf5lK6oiKDbmZb4uCdbGfQ&#10;B9mVUnc4BLhpZBJFr9JgzWGhwpa2FRXnw79R8DngsEnj9353Pm0vf8f5/ncXk1Ivz+PmDYSn0T/C&#10;9/aXVpBE6SJLkyyL4fYp/AG5ugIAAP//AwBQSwECLQAUAAYACAAAACEA2+H2y+4AAACFAQAAEwAA&#10;AAAAAAAAAAAAAAAAAAAAW0NvbnRlbnRfVHlwZXNdLnhtbFBLAQItABQABgAIAAAAIQBa9CxbvwAA&#10;ABUBAAALAAAAAAAAAAAAAAAAAB8BAABfcmVscy8ucmVsc1BLAQItABQABgAIAAAAIQAvrPnyywAA&#10;AOMAAAAPAAAAAAAAAAAAAAAAAAcCAABkcnMvZG93bnJldi54bWxQSwUGAAAAAAMAAwC3AAAA/wIA&#10;AAAA&#10;">
                    <v:shape id="Graphic 11" style="position:absolute;width:3917;height:3917;visibility:visible;mso-wrap-style:square" o:spid="_x0000_s11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iwyQAAAOIAAAAPAAAAZHJzL2Rvd25yZXYueG1sRI/fasIw&#10;FMbvB3uHcAa7GZquaBerUWRD8GKDTX2AY3Nsis1JaaJ2b79cCLv8+P7xW6wG14or9aHxrOF1nIEg&#10;rrxpuNZw2G9GCkSIyAZbz6ThlwKslo8PCyyNv/EPXXexFmmEQ4kabIxdKWWoLDkMY98RJ+/ke4cx&#10;yb6WpsdbGnetzLOskA4bTg8WO3q3VJ13F6cht4f1t6oub/uPr/DCSh2nn/lR6+enYT0HEWmI/+F7&#10;e2s0TKaFms0KlSASUsIBufwDAAD//wMAUEsBAi0AFAAGAAgAAAAhANvh9svuAAAAhQEAABMAAAAA&#10;AAAAAAAAAAAAAAAAAFtDb250ZW50X1R5cGVzXS54bWxQSwECLQAUAAYACAAAACEAWvQsW78AAAAV&#10;AQAACwAAAAAAAAAAAAAAAAAfAQAAX3JlbHMvLnJlbHNQSwECLQAUAAYACAAAACEAH/XYsMkAAADi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1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7kyQAAAOMAAAAPAAAAZHJzL2Rvd25yZXYueG1sRE9fS8Mw&#10;EH8X9h3CCb65tFsU7ZYNUYY+iGDdcI9HcrZlzaVt4lb99EYQfLzf/1uuR9eKIw2h8awhn2YgiI23&#10;DVcatm+byxsQISJbbD2Thi8KsF5NzpZYWH/iVzqWsRIphEOBGuoYu0LKYGpyGKa+I07chx8cxnQO&#10;lbQDnlK4a+Usy66lw4ZTQ40d3ddkDuWn07B7Vn3ff2/se7l/yU2Vzx/IPGp9cT7eLUBEGuO/+M/9&#10;ZNN8dTVT6lapOfz+lACQqx8AAAD//wMAUEsBAi0AFAAGAAgAAAAhANvh9svuAAAAhQEAABMAAAAA&#10;AAAAAAAAAAAAAAAAAFtDb250ZW50X1R5cGVzXS54bWxQSwECLQAUAAYACAAAACEAWvQsW78AAAAV&#10;AQAACwAAAAAAAAAAAAAAAAAfAQAAX3JlbHMvLnJlbHNQSwECLQAUAAYACAAAACEAoyHe5M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1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pHxwAAAOIAAAAPAAAAZHJzL2Rvd25yZXYueG1sRI9Ba8JA&#10;FITvBf/D8gRvddNERVNXCYKgF6G2vT+yz2xo9m3IrjH+e1cQehxm5htmvR1sI3rqfO1Ywcc0AUFc&#10;Ol1zpeDne/++BOEDssbGMSm4k4ftZvS2xly7G39Rfw6ViBD2OSowIbS5lL40ZNFPXUscvYvrLIYo&#10;u0rqDm8RbhuZJslCWqw5LhhsaWeo/DtfrQJZ3ItVf1rxvLrsQ3qUTYvmV6nJeCg+QQQawn/41T5o&#10;BctFNsuSNJvD81K8A3LzAAAA//8DAFBLAQItABQABgAIAAAAIQDb4fbL7gAAAIUBAAATAAAAAAAA&#10;AAAAAAAAAAAAAABbQ29udGVudF9UeXBlc10ueG1sUEsBAi0AFAAGAAgAAAAhAFr0LFu/AAAAFQEA&#10;AAsAAAAAAAAAAAAAAAAAHwEAAF9yZWxzLy5yZWxzUEsBAi0AFAAGAAgAAAAhAFWxukfHAAAA4gAA&#10;AA8AAAAAAAAAAAAAAAAABwIAAGRycy9kb3ducmV2LnhtbFBLBQYAAAAAAwADALcAAAD7AgAAAAA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6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CNywAAAOIAAAAPAAAAZHJzL2Rvd25yZXYueG1sRI9BS8NA&#10;FITvBf/D8gRvzcaWpGnstqig6Km0KcXjI/tMQrNvY3ZN0n/vCoLHYWa+YTa7ybRioN41lhXcRzEI&#10;4tLqhisFp+JlnoFwHllja5kUXMnBbnsz22Cu7cgHGo6+EgHCLkcFtfddLqUrazLoItsRB+/T9gZ9&#10;kH0ldY9jgJtWLuI4lQYbDgs1dvRcU3k5fhsF6fBeJK+XMfvqPq6LdHjaF+d2r9Td7fT4AMLT5P/D&#10;f+03rSBbLpNVssrW8Hsp3AG5/QEAAP//AwBQSwECLQAUAAYACAAAACEA2+H2y+4AAACFAQAAEwAA&#10;AAAAAAAAAAAAAAAAAAAAW0NvbnRlbnRfVHlwZXNdLnhtbFBLAQItABQABgAIAAAAIQBa9CxbvwAA&#10;ABUBAAALAAAAAAAAAAAAAAAAAB8BAABfcmVscy8ucmVsc1BLAQItABQABgAIAAAAIQBz/4CN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16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52azAAAAOMAAAAPAAAAZHJzL2Rvd25yZXYueG1sRI9BS8NA&#10;FITvQv/D8gre7KbRxDZ2W6qg2FOxKcXjI/uahGbfxuyapP/eFQSPw8x8w6w2o2lET52rLSuYzyIQ&#10;xIXVNZcKjvnr3QKE88gaG8uk4EoONuvJzQozbQf+oP7gSxEg7DJUUHnfZlK6oiKDbmZb4uCdbWfQ&#10;B9mVUnc4BLhpZBxFqTRYc1iosKWXiorL4dsoSPtdnrxdhsVX+3mN0/55n5+avVK303H7BMLT6P/D&#10;f+13rSCePyT3y+QxXcLvp/AH5PoHAAD//wMAUEsBAi0AFAAGAAgAAAAhANvh9svuAAAAhQEAABMA&#10;AAAAAAAAAAAAAAAAAAAAAFtDb250ZW50X1R5cGVzXS54bWxQSwECLQAUAAYACAAAACEAWvQsW78A&#10;AAAVAQAACwAAAAAAAAAAAAAAAAAfAQAAX3JlbHMvLnJlbHNQSwECLQAUAAYACAAAACEAwtOdmswA&#10;AADjAAAADwAAAAAAAAAAAAAAAAAHAgAAZHJzL2Rvd25yZXYueG1sUEsFBgAAAAADAAMAtwAAAAAD&#10;AAAAAA==&#10;"/>
                </v:group>
                <v:shape id="_x0000_s116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YQyQAAAOMAAAAPAAAAZHJzL2Rvd25yZXYueG1sRE/NSgMx&#10;EL4XfIcwghexiQW3um1aVFCKVMVWpMdhM90s3UyWJG23b28Eocf5/mc6710rDhRi41nD7VCBIK68&#10;abjW8L1+ubkHEROywdYzaThRhPnsYjDF0vgjf9FhlWqRQziWqMGm1JVSxsqSwzj0HXHmtj44TPkM&#10;tTQBjznctXKkVCEdNpwbLHb0bKnarfZOw86+XX+q1/enn2JxCh/rvd+E5Ubrq8v+cQIiUZ/O4n/3&#10;wuT5xVg9jAo1voO/nzIAcvYLAAD//wMAUEsBAi0AFAAGAAgAAAAhANvh9svuAAAAhQEAABMAAAAA&#10;AAAAAAAAAAAAAAAAAFtDb250ZW50X1R5cGVzXS54bWxQSwECLQAUAAYACAAAACEAWvQsW78AAAAV&#10;AQAACwAAAAAAAAAAAAAAAAAfAQAAX3JlbHMvLnJlbHNQSwECLQAUAAYACAAAACEACLsGEMkAAADj&#10;AAAADwAAAAAAAAAAAAAAAAAHAgAAZHJzL2Rvd25yZXYueG1sUEsFBgAAAAADAAMAtwAAAP0CAAAA&#10;AA==&#10;">
                  <v:textbox>
                    <w:txbxContent>
                      <w:p w:rsidRPr="00485E13" w:rsidR="005A0CFC" w:rsidP="005A0CFC" w:rsidRDefault="005A0CFC" w14:paraId="7D421E51" w14:textId="76AA08B0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C4604">
        <w:t>_________________________________________________________</w:t>
      </w:r>
    </w:p>
    <w:p w:rsidR="007C4604" w:rsidP="007C4604" w:rsidRDefault="00A95423" w14:paraId="3C634DE7" w14:textId="4112750A">
      <w:r>
        <w:t>______________________________________________</w:t>
      </w:r>
    </w:p>
    <w:p w:rsidR="008B680A" w:rsidP="00D4593F" w:rsidRDefault="008B680A" w14:paraId="4293FB9E" w14:textId="77777777"/>
    <w:p w:rsidR="00AB532C" w:rsidP="00D4593F" w:rsidRDefault="00AB532C" w14:paraId="77A07F8C" w14:textId="77777777"/>
    <w:p w:rsidR="005F293B" w:rsidP="00087C2D" w:rsidRDefault="007C4604" w14:paraId="3BFE2DBB" w14:textId="122B13FD">
      <w:r>
        <w:t xml:space="preserve">… who would you like to spend less time with? </w:t>
      </w:r>
    </w:p>
    <w:p w:rsidR="007C4604" w:rsidP="005F293B" w:rsidRDefault="007C4604" w14:paraId="48B05841" w14:textId="01B51551">
      <w:r>
        <w:t>_________________________________________________________</w:t>
      </w:r>
    </w:p>
    <w:p w:rsidR="007C4604" w:rsidP="007C4604" w:rsidRDefault="00193910" w14:paraId="30369E70" w14:textId="1CE57978">
      <w:r>
        <w:rPr>
          <w:noProof/>
        </w:rPr>
        <mc:AlternateContent>
          <mc:Choice Requires="wpg">
            <w:drawing>
              <wp:anchor distT="0" distB="0" distL="114300" distR="114300" simplePos="0" relativeHeight="251830278" behindDoc="0" locked="0" layoutInCell="1" allowOverlap="1" wp14:anchorId="401E5783" wp14:editId="04BC7309">
                <wp:simplePos x="0" y="0"/>
                <wp:positionH relativeFrom="column">
                  <wp:posOffset>4547870</wp:posOffset>
                </wp:positionH>
                <wp:positionV relativeFrom="paragraph">
                  <wp:posOffset>296100</wp:posOffset>
                </wp:positionV>
                <wp:extent cx="1983105" cy="1436081"/>
                <wp:effectExtent l="0" t="0" r="0" b="0"/>
                <wp:wrapNone/>
                <wp:docPr id="158116953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2123308671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83577350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6160828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2097562944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9013763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0268288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024624723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868712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1940533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93910" w:rsidP="00193910" w:rsidRDefault="00193910" w14:paraId="69801375" w14:textId="741C4238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30AA722">
              <v:group id="_x0000_s1169" style="position:absolute;margin-left:358.1pt;margin-top:23.3pt;width:156.15pt;height:113.1pt;z-index:251830278" coordsize="19831,14360" w14:anchorId="401E57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E06bWgUAAOkaAAAOAAAAZHJzL2Uyb0RvYy54bWzsWdtu&#10;2zgQfV9g/0HQe2NRdxlximyyKQoEbdBk0Weapiyhkqgl6djp1+9wKMmx4zSXbo3Nwg9RSJNDzQwP&#10;zwxHx+9XdeXccqlK0UxccuS5Dm+YmJXNfOL+dXPxLnUdpWkzo5Vo+MS948p9f/L7b8fLdsx9UYhq&#10;xqUDizRqvGwnbqF1Ox6NFCt4TdWRaHkDg7mQNdXQlfPRTNIlrF5XI9/z4tFSyFkrBeNKwa/ndtA9&#10;wfXznDP9Oc8V1041cUE3jU+Jz6l5jk6O6XguaVuUrFODvkKLmpYNvHRY6pxq6ixk+WCpumRSKJHr&#10;IybqkcjzknG0Aawh3pY1H6RYtGjLfLyct4ObwLVbfnr1suzT7QfZXrdXEjyxbOfgC+wZW1a5rM1/&#10;0NJZocvuBpfxlXYY/EiyNCBe5DoMxkgYxF5KrFNZAZ5/IMeKP5+QHPUvHm2oM3SsmqD3lXTK2cT1&#10;iR8EXhonxHUaWgPG0G1OgptrxF5go59GngeQ3WFokCQB6QxNgjj2OvA8aeemYOKRwDjoUTPhHKj1&#10;Vquf2+rrgrYcEaSMGzqXpUEExkRe3HvsC5wT2swr7uDmLVucPaBCjRUAZAckwiTywO3grTAifoyG&#10;0XGPDT9LwwgOnYEGOBbmbhhOx61U+gMXtWMaE1eCFniI6O2l0tZH/RTzciWqcnZRVhV2DEPws0o6&#10;txTO9nSOmoNXN2ZVzVOCerVDEJYxkoDA3nRs6buKm/Wq5gvPAXyAfx8VRrpaK0MZ440mdqigM251&#10;JICt3gWDBCIBFzQr52DdsHa3wKah/drWPd18I8qR7QZh70eKWeFBAt8sGj0I12Uj5K4FKrCqe7Od&#10;3zvJusZ4aSpmd4AzKSzXqpZdlLC9l1TpKyqBXAEREDD0Z3jklVhOXNG1XKcQ8vuu3818OAgw6jpL&#10;IOuJq/5eUMldp/rYwBHJSBgadsdOGCU+dOT9ken9kWZRnwnADCAXtMOmma+rvplLUX+FuHJq3gpD&#10;tGHw7onLtOw7Z9oGEYhMjJ+e4jRg9Jbqy+a6ZWZx41UD35vVVyrbDuMaDscn0R9LOt6Cup1rJBtx&#10;utAiL/EcrP3a+Rso4h5db1MiyWICROwDFW9QYpyZzXshJYL9T7BhkJEki8zSdPwcNgzDxJLCWvAR&#10;NmxLNoa/LvBB6wEbPp0ggJReGKjYJKN+1ho1ld8W7Tu7o+W0rEp9h/kG7KpRqrm9KpmhRNNZE6vv&#10;ZUkU+1kYrh1vUwuC56afbWUBHiW7FOybchpxVgAB81PVAgka9JhTtjkduxsvnlZl2/OhaXcmAjK3&#10;0oMdXrKpx7lgixq4yuZSkldUQyKnirJVcCLGvJ7yGRDzxxkqBOSqJdesQMJAqmIdTw8DqOVaMWPC&#10;I8FjJ7A6SGDM2AGPF8YMVMa+Hpugjd0yaLwZUJEgySBpSCC8Dqe5AxVGk02UvCVQdfnCgJ0+/v0E&#10;qCLixUGGlEVImsSWlfqMBDyZBIA7k5F0bRvN+lS3TzeelZH8P9AFmawfQ6yArLdPny26MFi8XXB1&#10;AenfBFeWRnHk74qHe6Ct9XXIhPA93BJ8zw9jP0z8gXdee02IopSY/OxwT9idy5twqg73hMM94Vfd&#10;E/bAFiSISRqnCQF+tHHktWxBvAAKLUA6B7o40AVWXNbX30NZ4deXFfaeaJAwI1noRcGQaNyYhP0P&#10;sXpQjnT0Cn7u7scGFj+8W0a+H5CtK8BGwToz1ypMFIcCxAtvmKZQY67gWPyoGgfKWTFUVnGXhpHd&#10;5US9mq6wgk0SW5bZV+2sgS8xe66c6f9S3QwBDt9TsPTaffsxH2zu97HOtv5CdfIPAAAA//8DAFBL&#10;AwQKAAAAAAAAACEAnMLTCC+wAAAvsAAAFAAAAGRycy9tZWRpYS9pbWFnZTEucG5niVBORw0KGgoA&#10;AAANSUhEUgAAA4gAAAOICAYAAACUsN/OAAAAAXNSR0IArs4c6QAAAARnQU1BAACxjwv8YQUAAAAJ&#10;cEhZcwAAOw4AADsOAcy2oYMAAK/ESURBVHhe7N0JnBVlfu9/si83+WedTGbi0HUaRIGu6sZGQPZm&#10;a6RZG5p9bfZ9b3aafWv6VB022RQUAQUUFAEFkUVEBx1ndHQcnXGS3NzcJJNMtjtJbm6S+/yr2sfr&#10;DPyQqnPq7J/v6/W+4003p+pU1fPU79enTlUjQgghJDOjfqGg2P5do9WugkiRYxmm3TliRftFip3R&#10;ETM6M2I6yyOWvdX9370R0z7u/vyliOWcd///LxuWfdH1qvvfV9z/2zX3Z6+7v/uG+99vuv99y/3Z&#10;O+6/edf9/3/HsJz3DdP5wP35R+7PPnb//z9w/++fuv/2T93f++/uz/6H+9//0/3vH7red3/vzYbX&#10;tpwX9HIPuj+Puf+72bXS/e/5hhmb4q1nQbEzyCiO9Sq0nI4FVqxVxNrZ7P7ix/6ksbn591q0qP1V&#10;/UYJIYQQQgghJD9yX7v632jSaldTt9nr6jZPI90Ga7rbMC39rKFy9rjN1lG3KXvJ/f+/3tCsWfaf&#10;u//3f3QbMJXr3Pf8f9xt8g9eU+q+5xvu//+U+9+7XKvc/57s6h8p3tGmsIXTuGnT2K/pTUoIIYQQ&#10;QgghmZevWnX/zW1iHig0ne5uYzfWbXaWNzR9pv2i9wmd+78/lhojxO0nrg/dbfua+7/H3EbSNors&#10;Je42H1dgxXq7TXhJ4wejX/M+fdW7iBBCCCGEEEISzwMPbP3tgpZ280iR07OwyJlgFEVXuU3JXrcp&#10;8S7l/E7Esv/O/V+piUFm+Cu3kfyO63n3v7d5n0gWFMfKmrTc/g29iwkhhBBCCCHki5SW7vuViFlv&#10;us3fUMOyV3vfqYuYzrfdhuLvf6bRQK4xnZ+6//sdt2k85f73Fve/JxpFsS73Fdf/iT40CCGEEEII&#10;Ibka79PASInzsHcZqGE6m9yG4LTr+w3NAvAzDMv5Z+/yYPe/TxhmdFNhsTMhYkY7FbTY9cf6cCKE&#10;EEIIIYRkQ5qWxL4SMXd0cgv7KW4zGHUL/QuuP7u9CQDi4d08yD2u3omYzjOutQVF9kDvBjr68COE&#10;EEIIIYSkI19/cOcfeN8NdIv1Od5NYdxi/Yr7338tFfVAsjUce6Z9wfvE0T0Wq5q0qG+qD1VCCCGE&#10;EEJIuKn9RbcAbxspdma5xfeT3vP6pCIdyDA/cY/bV93Gsc49bkd6NzzSBzQhhBBCCCHEb7zHRnz2&#10;MHgn5hbZNw3T+Y/bCm8gKzV8v9FyrkUs2zHM6LhIkWPpw54QQgghhBBSaO35o0jxjoqIGVvjFs/n&#10;3ebwb28vqoHcZv+b+783DcveHTGjk5qYsVI9PAghhBBCCMndtGhR+6uFxdEOBaY9zy2Gj7rN4Cd3&#10;FssAXD9xG8czESu2INLSeVgPIUIIIYQQQrI3DTeSMaNDvE9G3GbwllAEA/DDdP7B/d8XDCu6KFK8&#10;o40eYoQQQgghhGRwqk78UsTc0eOz5wzab95R5AIIRcPjNkz7rGtxgVnfTo9AQgghhBBC0hvv8je3&#10;WK2JmM4Fw3L+XSpmASSXYdn/5I7Dl7yxWFBkP6KHJyGEEEIIIclNYYlzv2HGprgN4TNuMfo3UrEK&#10;IL3chvF/uc4VWs5S73u/evgSQgghhBCSWJqWxL5iFMeGug3hXm4qk3oPPlyvHuq6RXXss171GrJa&#10;DRy7TI2cvlBNWjhXzVk9XS3dOkmt2zlObX98hNpzvEodeG6wevx0pTp0ZpA6/MJA9eSLA9SRcwPU&#10;0fP91dEL/dTxV/qqZy/1VScuVahTr/VRz13po05fe1Sdvt5bvfB6uTp7s1ydu9lLnX+rp7pwq4d6&#10;5e3u6pV3uquLrrNv9FInL/dxX2tAwzJ2Hx+qoodHqM17x6i1zni1zF2XBeumqZnLZ6qJ7vqNnrlA&#10;VU2qUf3HLFPlVatU1/5rVLvyDapVl82qeds61aSVLb5nJIHp/NS7JNX93xkFxbbx2egmhBBCCCHk&#10;Hikt3fcrhmWXu0XlFm4sE57mbba7Td66hmapev48NWvVDFWzeZJau2O8qjs40m3uhjY0dF7j9pLb&#10;oL32Xpl66wcd1Tt/2j6nvflJp4Ym1Gta950corbuH9XQaE5fNkuNmLZQ9Rm+UrUvX9/QUErbFfFp&#10;GNsNj5ax2+qhTwghhBBCyGdp/GD0a0axPdW7JC1i2v8pFZS4uxZu89K5Yp0aOHapql4wV9VsnKK2&#10;7ButDpyqVM9ffVRd/W5XsTlCMDc+6tTw6ab3aejuY1Vq4+6xDdt6yuLZDZ9Uep+wtum+UTVrHRX3&#10;E2TuuP9zd9w/5jaN/Rt1qf1lPS0QQgghhJB8yjdaxppETGe+6zWpaMRnih5xm7++a1Xl+CVq0sI5&#10;qmbzZLVt/yh18PlKdeZab3X9wy5iM4P08pryk5cr1I4jQ9XybRMbPrV9dNhKVdJ5i7if8f/8m9ss&#10;Ph8xY5PuK67/Ez1dEEIIIYSQXEzErDfdhnC56y2hMMxr7XptVIMnLmn4Xp/XAB47359P/nLU9Q+7&#10;qmcvVajYU8MbLmcdP3ee6u02j8Udt4rHRj4zTPsNt1lcUWDFWulphBBCCCGEZHO8h2oblrPB9b5U&#10;AOaTwmK74VLQ4dMWqUUbpij70HB14tUK9cb3O4mNBPKP90eBZy72Vc7hEQ2fFo+bPb/h0lWL5tG7&#10;FPWHEdPe4TaLvfX0QgghhBBCsiEFxXZXt5iLNhR0QqGX67w7f3YbVKvGzlnQ8AnR7qNDG+7SeevT&#10;DmJTAPhx5f2u6tjL/dSmx8aoKYvnqB6DV6smJfl5J1bDcv7ZbRafNUxn3Fetuv+mpx5CCCGEEJIp&#10;KSxy+kRMZ6/rf0oFXa7yHpswZtYCtdqeoPafHNxwB1CpuAeS4e0fdWj4FNq7LNm782rvYatUs9J6&#10;8VjNWabzH4ZlHy0osgfq6YgQQgghhKQ63uMoImZ0SMS0n3ILtH8QC7cc413m590sZvGGyQ2PRLj8&#10;7W5i0Q6km3f32vonRqrZK2eoipEr8uYxHYZp/9iwnF1GUX0XPVURQgghhJBkpqA4VuYWYvvdpvCn&#10;txdnucS7dK+8arWasWyWih4a0fAQd6kQB7LFC6/3VrEnh6t5tdMbnodpdtgmHvu5wjCdj93/XR8x&#10;d5p6+iKEEEIIIWGkactYE6Mousottr73swVYLunw6PqGG4Ks3zWu4XtefF8Q+cB7ruOuo8PU3NXT&#10;Vc/Bq8WxkRMa7pxsL2hqxu7T0xohhBBCCAkS7xJSw4yOcwurl8WCK4uVdNqihlTXqCVbJjU8TP7q&#10;+2Vi8QzkG++5mt7l096njN7dU6Xxk/VM+0JhkTOBm9sQQgghhPhILl5C2rztdlU1qUat3TFePX+1&#10;j1gYA7jTje91abj50vy101TvoavE8ZW1Gm5uEz3GzW0IIYQQQm5LwyWkpr3SLZpy5hJS78Yc3nPk&#10;jpwbIBa+AIK78VHnhk/d56+dqsqHrhTHXjbi5jaEEEIIyfvk2iWkZQPWqFmrZqi9Jwar1z/iwfNA&#10;KrzxfbdhfG6wWrBuqnp0WM40jB+5DePiZqXb/1BPl4QQQgghuZtcuYS0TfeNqnrB3IY7jF58p7tY&#10;vAJIrZsfd1IHn69UCzdMbbgLsDR2s4lh2U8UWk5HPX0SQgghhORGmrTc/o1svwtp0SN1aviURWrD&#10;7rHqzLXeYnEKILO88nZ3tXnvGDV0co1q2ioqju3sYL9pmPbkRlUnfklPq4QQQggh2ZeIGe3U8CB7&#10;seDJfN5dFJdtnaSOnu8vFp8AssdbP+io9hyvUpMXzVGlZZvEMZ/xTOcfDMuOFlpOkZ5mCSGEEEIy&#10;P5FiZ7RbxFwXC5wM12/UcrU2NqHh+WxSkQkgNxy90E8t2jBFda+sFeeCLHDebRir9LRLCCGEEJJZ&#10;iRQ5X/XuROo2hn8uFDIZbfDEJQ2XoV16t5tYSALIbefe7Kk27BqrKicsFeeIjGY6f2pYzioewk8I&#10;IYSQjIjbELZ1G8ODYuGSoZqVRtWIaQsbbjBz/cOuYsEIID/d+KiT2vn0MFU9f54q6bRFnEMyldso&#10;HosUOT319EwIIYQQkrq4jeEw16tSkZKJzPZ1avzceWr30aEN30WSCkMAuN1TLw1oeFB/l35rxLkl&#10;I5nOu4YVm92ixa7f0lM2IYQQQkj4aWzu+T3DdGrcxvCHYlGSYUq7blZTa2Y3PFhbKvwAIIhnL/VV&#10;82qnNzzmRppzMtC/uXP2nkiRY+lpnBBCCCEk8RRYsVYNRYbp/IdQgGSUR3ptULNXzVBPvjhALPAA&#10;IAyPnx6kJi2cq1q0rRPnooxj2scLi6Md9LROCCGEEBI8BcXOILewOH9HoZFhvALN+6TwyDkeRwEg&#10;td7+UXsVOzJMDZ+2SJyfMo1hOi8Zll2up3lCCCGEkHsnYsZmuoVExj/UvrJ6ibIPDXcLtA5i4QYA&#10;qXT1/a5q02NjGh6XI81ZGeaaO9cP0dM+IYQQQsidMUxnbsS0/0woJDJG575r1Yq6anXhVk+xQAOA&#10;TOA9S9Wbq8oGZPzNbb5VWORM0KcBQgghhOR9qk78klsgLHSbw/9xW9GQMb64hJTvFQLIPtlwcxvD&#10;tD8xLHuOe1b4hc9ODoQQQgjJqzRtGvs1o9he4hYEfy0VC5ngs0tIR6hbn3IJKYDc8MSZTL+5jf1X&#10;EdNZ/sADB39bny4IIYQQksv5qlX33yJmbIVbBPydXByk1+eXkJ7/JpeQAshd3s1t6g6MUo8OWynO&#10;hWlnOj81THvzN1rt/Lo+fRBCCCEkl1JYuuV3DMupdU/4/ygWA2n0+SWk3gOppUIKAHLZ0Qv91ORF&#10;c1STElucI9PNsOxd7rnjAX06IYQQQkg25+sP7vwD9wS/3vtr8O0n/XTrP2aZih7mElIA8Fz9bhe1&#10;xhnfcCWFNGemX+xwYVG0tT69EEIIISSbEilyvhox7c2GZf9v+USfPhMXzlXHX+krFkgAgPbqwKlK&#10;NWLaQnEOTTvTfqqgpd1cn24IIYQQksm5r7j+TyKmU+eewP9TPLGnycPdN6llWyepy9/uJhZDAIA7&#10;nX+rp1q8YbIqLdskzq1pZTo7+I4iIYQQkqExWtUVuCds+44TeJpVjFjRcBmpVPgAAPxz3LnUuzRf&#10;mmvTxnT+w/3f9d4N0PTpiBBCCCHpzAMPbP1t9+S85edO2Blg3Jx56si5/mKRAwCI38nLFWrGslmq&#10;eZt6cf5ND/vvDCu2SJ+aCCGEEJKORExnfiY9rqJVl80Nl0K98nZ3sagBAITnzU86qY27x6oelbXi&#10;nJwmnxqmPVmfpgghhBCSihSa9gjDdD4QTsxpUV61uuF5XlIBAwBIvkNnBqmqSTXiHJ0Wpv2uURQd&#10;qk9bhBBCCElGCopjZW5jeFk8GafB6JkL1eEXBorFCgAg9bw7RI+ds0Ccs9PCdK4Yll2uT2OEEEII&#10;CSONS2It3BPsUfHkm2Jmh21q/ppp6tybPcXiBACQfmeu9VZTa2aL83h62GcKzPp2+rRGCCGEkHhy&#10;X4v633cbw6h8sk2tks5b1Mr6avXmJx3FYgQAkHlevtVDzV09TTVrHRXn9pQznScLinY8qE9zhBBC&#10;CPEbw3Rq3Obwn8QTbAqVlm1WtfYEdevTDmLxAQDIfFe/21Ut2TJJFXfcKs71KWc6scYPRb+mT3mE&#10;EEIIuVvcpnCsYdqfiCfUFGrTfaNau2O8WGgAALLTN3/YUa11xqu2PTeKc38quee6/+NaqU9/hBBC&#10;CPnZeF/iNyznunQSTaV25RvUhl3jxMICAJA7tu4frbr2XyOeC1LJuyt3oWVX6tMhIYQQkt8xSnYU&#10;u83hSemkmUodHl2vNu8dIxYRAIDcFXtquOo9bKV4bkixE4ZpP6BPj4QQQkh+pbG55/fcxnCncIJM&#10;qU5916lt+3mGIQDku/0nB6tB45aK54pUMiynVp8qCSGEkPxIxIxNMkz7x9KJMVXKBqxRdQdHikUC&#10;ACB/PXV2gKocv0Q8d6SO/ZF7rhyiT5uEEEJIbqbAirWKmPYF+WSYGt0ra1X08AixKAAA4HN7nx2i&#10;eg9dJZ5LUsUw7VONS+pa6NMoIYQQkjsxLGeDdPJLlV5DVqvYU8PEIgAAgLuJHhqpOlesE88tKWPa&#10;6/TplBBCCMnuFBQ7gxoulZFOeCnQpd9aFTtCYwgASMyGXWNV67LN4rkmFQzT/sSw7GH69EoIIYRk&#10;VwpbOI0Ny3laOsmlgvcw5HU7eVwFACA8tz7toJZvnaSat9kunntS5HSh5RTp0y0hhBCS+YmYzvyI&#10;Zf+bcFJLiQXrpqkbH3UST+4AACTq6vtd1bza6eI5KFW8r240alT7i/rUSwghhGReDNPubJjODelE&#10;lgrV8+eqc2/2FE/mAACEzTvnTFk8RzwnpYJh2T+MmM5IfRomhBBCMiNfter+m3uCikknr1SorF6i&#10;jp3vL568AQBItpOX+6hR0xeK56gUeaGgaPuD+rRMCCGEpC+GZY91/YVwskq67oNq1e5jVeLJGgCA&#10;VHvyxQHpe9i+6fyHYTpz9emZEEIISW2aFEdbuiekM3ecoFKgtOtmtWnPWPHkDABAuj32TJUqr0rb&#10;MxTPF7S0m+vTNSGEEJL8GJazSjghJV2TElvVbJyi3vpBR/GEDABAJtm2f5R6qMsW8ZyWZP9VYNrz&#10;9GmbEEIISU4KLaejYdnvCCeipJuyeLZ65e0e4gkYAIBM5d1Ve9aqGeK5LelM+0LjklgLfRonhBBC&#10;wku6PjUcOrlGPXupr3jSBQAgWzxzsW+avp9o/1/v8VP6dE4IIYQkFqNkR7F7grly5wknucoGrFV7&#10;TwwWT7IAAGSruoMjVWnZJvHcl1Sm87J3/wB9eieEEEKCx/uLo3iSSbKlWyeLJ1UAAHLBmx93UnNX&#10;p+tB+/YCfZonhBBC/OUbLWNNDNM+K59Ykse7nPT09d7iyRQAgFxz4lKFqpyQhstOTfuVQssp0qd9&#10;Qggh5O5xG8PJ7onjX8QTSpKUlm1W0UMjxZMnAAC5rv6Jkerh7mm47NRyFurTPyGEEPLzKbT2/JHb&#10;GB4XTh5JNXP5TPXG9zuLJ0wAAPKF9wineWumiefKZDIs+2LErDd1OUAIIYQ0alRgOcMN0/4b6cSR&#10;LL2HrVRPvTRAPEkCAJCvTr3WRw2prhHPnclkWNFFuiwghBCSr/la6b7fdE8K+28/SSRTs9b1aq0z&#10;XjwpAgCAz9iHRqi2PTeK59JkMSznUkHRjgd1mUAIISSf4p4I+kYs+4e3nxySaeycBerlWzzsHgAA&#10;P2592kEtWJfiy05N518Nyx6rywVCCCH5EHfij4onhSTp2Ged2n18qHjyAwAAX+7ZSxWqYsQK8Ryb&#10;LIbl7NJlAyGEkFxNQUu7a8S0vyOdCJJl4Yap4skOAAAEs3zbRPFcmyyGZb/dxIyV6jKCEEJILsWw&#10;nFpp8k+WyvFL1MnLFeIJDgAAxOfkqxWqYuRy8dybPLHpupwghBCS7Sm06v4oYtln5Ak/fC3abFdb&#10;948WT2oAACAcK7en9tNE16GCgkO/rssLQggh2RijONYrYjp/JkzySVE1qUadf4ub0AAAkArelTp9&#10;R6b0u4nfM0y7sy4zCCGEZFOMYnuJMLEnzdodPLoCAIB0WFlfLZ6bk8WwYjwzkRBCsiVN28T+v4jp&#10;PCNN6MnQb9Ry9fzVR8UTFgAASA3vAfv9R6f0u4knvv7gzj/Q5QchhJBMjFEU62KYzsfCJJ4Uy7ZO&#10;Ek9SAAAgPVal8tNE0/mzAtN+VJchhBBCMimFpj1PnLyToEflanX0fD/xxAQAANKr4dPEMcvEc3gy&#10;eHdK1+UIIYSQdKdp09ivRUznSWnCTob5a6eJJyMAAJBZVkUniOfyZDAs+1xhC6exLk8IIYSkIwVm&#10;rJ1hOe9LE3XYOlWsU4+frhRPQAAAIDM9dyV1nyYapvO3ETM2RJcphBBCUpmIZU+XJudkmL5slrr1&#10;aQfxxAMAADLfajuVdzq1t+pyhRBCSCriTr7775yMw1datkntPjZUPNEAAIDscvR8f9Wl31rxnB86&#10;037+gQe2/rYuXQghhCQjBdb2VoZlvy1OxCEbP3eeuvZBF/EEAwAAstM3f9hRTVw4Vzz3h80w7e82&#10;NqMP6TKGEEJImCksdiZETPs/pQk4TEWP1Kntj48UTyoAACA3bN47RjUpscVaIEyGZf9v1zBdzhBC&#10;CAkjEdPZIU26YRtcvUS98nZ38UQCAAByi/c4jPKqVWJNEDbDtFfqsoYQQki8KSzd8jvuhHpWmmjD&#10;tmjDFPHkAQAActvM5TPF2iB0pvOkLnEIIYQEjdGyvti7dl+cYENkddyqdh+rEk8YAAAgP9iHhqvm&#10;bbeLtULIbhaWOPfrcocQQoifGGZ0gGE5/yxMqqHynot0/q0e4okCAADkl7M3y1PyzETDtH9cWOT0&#10;0WUPIYSQL4th2XOkyTRs82qniycHAACQ3xasmybWDmEzzOhcXf4QQgiR4jaHUWkCDVPzNvUq9uRw&#10;8YQAAADg2XO8SpV03iLWEmFya5+dugwihBDyeb5Wuu83vQfKShNnmB4dtlK98Hpv8UQAAADwsy5+&#10;q7uqmlgj1hShMp2XC1ps+2NdFhFCSH6ncUmshdscvitOmCGasWymOPkDAAB8mWVbJ4m1Rcg+LbSc&#10;jro8IoSQ/Iz3Be2IZf+9MEmGxnsIbt2BUeKEDwAA4Mfjpwepdr02irVGmAqLnQm6TCKEkPxKxHRm&#10;SBNjmHpUrm54CK400QMAAARx7YMuKbnk1DCdTbpcIoSQ/EjEim2VJsQwTVk8W5zcAQAAEjF71Qyx&#10;9giTYTnHdNlECCG5m9LSfb/iTnrP3j4Jhm3zY2PECR0AACAMm9xaQ6pBwmRY9sWCYvt3dRlFCCG5&#10;lcIS537DtL8pTYBh6dJvjTr+Sl9xIgcAAAjToTODVOuyzWJNEhrTfrdJi/qmupwihJDcSKTI6ek2&#10;h38jTnwhGT51sbr5cSdxAgcAAEiGl2/1UH1HrhBrk7AYlv3nrra6rCKEkOxOxLKrpckuTN53AaRJ&#10;GwAAIBUmL5oj1iihMe1/iRRHK3R5RQgh2ZlC054nTnIhWr9rnDhRAwAApNKq6ASxVgmTYTrjdJlF&#10;CCHZFcNyaqWJLSwt2tapvSeGiBM0AABAOuw5XtVQo0i1S4gW6nKLEEKyI0axUy9MZqHp2n+Nev4q&#10;zzcEAACZ58y13qp7Za1Yw4SFZyUSQrImhmkflCaysFRNqlE3vtdFnJABAAAywVs/6KhGz1wg1jIh&#10;2q/LL0IIycwYln1SmLxCM2PZTHESBgAAyESLN0wRa5qwGKb9fKMutb+sSzFCCMmMPPDA1t+OmM4r&#10;0sQVljXOeHHiBQAAyGTRQyNVYbFc34TkWkGLbX+syzJCCElv7i+u/xO3OXxLmKxC8UDrerX7WJU4&#10;4QIAAGSDYy/3U+17bxBrnVCY9odNiqMtdXlGCCHpSeOSWIuIZX8kTlQh6FSxTp14tUKcaAEAALLJ&#10;1ffKVP8xy8SaJwyG6fyNURTross0QghJbQrMWLuIaf+lNEGFoXLCUnX1/a7iBAsAAJCtRs9YKNY+&#10;Ifkv12BdrhFCSGpiWHZ5xHR+etuEFJqpS2aLEyoAAEAumL5splgDhcUosqfqso0QQpIboyg6VJqI&#10;wrKqvlqcSAEAAHLJkk2TxVooPPZ0Xb4RQkhyEjFjk+QJKByxI8PECRQAACAXbdg9VqyJQlPkzNJl&#10;HCGEhBt3kll4x6QTkuZt6tXB5yvFiRMAACCXOU8OF+ujsBiWPUeXc4QQEk4iprNWmnDCUNp1izp6&#10;oZ84YQIAAOSDJ04PUkWP1Im1UihMZ74u6wghJLG4k8q2OyaZkHTss06dvt5bnCgBAADyycnLFeqR&#10;8uQ9K9Gwoot0eUcIIfElYjpbpAkmDL2GrFYX3+khTpAAAAD56JW3e6jyqtVi7RQGw3RqdJlHCCHB&#10;Ylj2RmliCcOAscvUje91FidGAACAfPbG9zupwdU1Yg0VDnuZLvcIIcRfIsWxdfKEkrgR0xaJkyEA&#10;AAC+MGHePLGWCoUZW6HLPkII+fJETHuNOJGEoHrBHHECBAAAwJ3mrJ4u1lRhMCx7tS7/CCFEjmE5&#10;q6QJJAyzVs0QJz4AAADc3Yq6arG2CoXprNVlICGE/Hwipr1CnDhCULN5sjjhAQAA4N627Bst1lgh&#10;Wa/LQUII+SyFlrNUmCxCsdYZL050AAAA8G/30aFirRUGw4xu0mUhISTf404INdJEEYa6A6PECQ4A&#10;AADB7T6evCbRtUWXh4SQfI07ESy8bWIIjfdXLmliAwAAQPz2PjtErL1CYdp1ukwkhORbIqYzX5wY&#10;EtS87Xb1xOlB4oQGAACAxO07OUQVFsu1WKKMYqdel4uEkHyJYdlzpAkhUQ913aKeudhXnMgAAAAQ&#10;ngOnKlWTElusyRLl1oobddlICMn1RMzYTGkiSFRJpy3qxKUKcQIDAABA+A4+X6nufygq1maJMkyn&#10;RpePhJBcTcSyp0sTQKKsDtv45BAAACANDp2pVM1a14s1WqKMYnuqLiMJIbkWw4xNkQZ+osz229Sx&#10;l/uJExYAAACS79ALA1XzNslpEgtMe4QuJwkhuRJ3cE+8fbCHoWW7OnX0fH9xogIAAEDqPHXWbRLb&#10;bhdrtkQVFjl9dFlJCMn2GGZsgDTQE9W8zXZ15NwAcYICAABA6h05118VPVIn1m4J+rfC4mgHXV4S&#10;QrI1hZbT0bCcfxcGeUIefHi7evJFmkMAAIBMc+x8f2V22CbWcIkwLPuvI2a9qctMQki2paBox4MR&#10;0/mf0gBPRLPSqDr8wkBxQgIAAED6HXu5ryruuFWs5RJhmPYnhS2cxrrcJIRkS5qVbv9Dw3LelwZ2&#10;Ipq2ivIQfAAAgCzw7KW+qqTzFrGmS4RbY75dWLrvd3TZSQjJhkRM+zVpQCfCexCr96wdaQICAABA&#10;5vGeUV3adbNY2yXCsOxX3ZLzFz6rPAkhGR130J64fRCH4cDJweLEAwAAgMx16rU+qrRsk1jfJcIw&#10;7ed1+UkIydS4A/UxaQAnau8JmkMAAIBs5X2SaLZPyt1ND+kylBCSaXEH6PrbBmwoHnumSpxoAAAA&#10;kD0Ovziw4StDUr2XmJijy1FCSKbEMJ258oBNzO5jNIcAAAC5Ys/xKrHmS5hpr9NlKSEk3YkUxUaJ&#10;AzVBu44OEycWAAAAZK/tj48Ua78QLNTlKSEkXSmw6nsLgzNhsSM0hwAAALlq/a5xYg2YKMO0J+sy&#10;lRCS6hQWRVsblv3P0uBMxKbHxogTCQAAAHLHsq2TxFowUQVWrLcuVwkhqUpBsW1ETPtH0qBMhDdR&#10;SBMIAAAAcs/c1dPEmjARhmn/XUHRjgd12UoISXZatNj1W+7AuyUNyETMWjFDnDgAAACQu6YsniPW&#10;hokwLPudgi6Hfl2Xr4SQZMYddOdvH4SJGjtnvjhhAAAAIPeNnrFQrBETYZj2KV2+EkKSFXegHZEG&#10;YCIqxy8VJwoAAADkj8rxS8RaMRFu7bpdl7GEkLDjDrLQH4Tfo7JW3fheZ3GSAAAAQP544/udVe+h&#10;q8SaMSHFzixdzhJCwoph2WPFAZeAtj02qvNv9RQnCAAAAOSfS9/qpjr1XSfWjgnqq8taQkiiKSiy&#10;HxEGWUKat9munr3UV5wYAAAAkL9evFGuSss2iTVkvAzT/seIWW/q8pYQEm+alW7/Q3dAfSINtEQc&#10;OFUpTggAAADAMxf7quZt68Q6MgHfeeCBrb+ty1xCSDwxLOclYXAlJHp4hDgRAAAAAJ974vQgsZZM&#10;0Bld5hJCgiZi2Y4wqBKyNjZenAAAAACA2+06OkysKRMTc3S5Swjxm4gZnSkPqPgt3DBVHPgAAADA&#10;3ay2q8XaMiGmM1+XvYSQe8UojvYSB1ICpiyeLQ54AAAA4F6mL5sl1piJKCh2BunylxBytzS26iIR&#10;y/4raRDFa/i0ReJABwAAAPwaXB3yg/RN56cFVqyVLoMJIVIMy74uDqA49R21Qr39ow7iIAcAAAD8&#10;uvZBl/CfkWjaHzY29/yeLoUJIT8bw4w+Lg6cOLXrtVFd/nY3cYADAAAAQZ16rY9q3qZerD3jZVj2&#10;OV0OE0I+T4HlLJUGTCKePt9fHNgAAABAvPYcrxJrz0QYlrNLl8WEEHdQDL59kCSq7uAocUADAAAA&#10;iVq7Y7xYgyZooi6PCcnfRIocy/uCrjBA4rZg3TRxIAMAAABhmb1yhliLJuC/mpjRh3SZTEj+5b52&#10;9b/hNoffFgZH3EZwx1IAAACkyLApi8WaNF6GZb/TqJH6BV0uE5JfcQfBidsHRSLKBqxRb3y/szh4&#10;AQAAgLDd+KhTQw0q1abxMkz7oC6XCcmfGJa9URoQ8Xrw4e0Nd5WSBi4AAACQLGeu9VZFj9SJNWrc&#10;zOhMXTYTkvspKLYHigMhAbuODhUHLAAAAJBs+08MFmvURDRuGWuvy2dCcjffaLXz64Zl/7U0COK1&#10;oq5aHKgAAABAqmzYNVasVeNlmM4H3j07dBlNSG7GPdhfuP3gT0T1/LniAAUAAABSbe7qaWLNGi/D&#10;tI/oMpqQ3EvEjK2QDvx4PTpspTgwAQAAgHQZOX2hWLvGz16gy2lCcieRIqenfMDHp6TzFnXuzZ7i&#10;oAQAAADS5a0fhH9n04LiWJkuqwnJ/hSW7vudiGX/UDrY43Xw+UpxQAIAAADp9uylvmINGy/Dcn5Q&#10;UGz/ri6vCcnuuAf1sdsP8kR4XwCWBiIAAACQKTbvHSPWsgk4octrQrI3haY9Tzi44zZz+UxxAAIA&#10;AACZZmrNbLGmjV9smS6zCcm+NGkZay8f2PGprF4iDjwAAAAgU/UaslqsbeNVYMV663KbkOxJly61&#10;v2xY9nvSQR2PNt03qtfeKxMHHQAAAJCpnrvSR93/UFSscePh1th/ESlyvqrLbkKyI4blHJAO6Hgd&#10;OMVNaQAAAJCdtj8+Qqxx42WY9ou67CYk8+MesJOlAzleNZsniwMNAAAAyBazVswQa924mc5aXX4T&#10;krkxWu4ojlj2f4oHcRz43iEAAAByRcWIFWLNG6/GVrSbLsMJycy4B+rN2w/ceFkdtqmXb/UQBxcA&#10;AACQbc6+Ua6at60Ta994GJbzvi7DCcm8RCzbkQ7ceO06OlQcWAAAAEC2ih0ZJta+8bMdXY4TkjmJ&#10;mM5I+YCNz7za6eKAAgAAALLd/LXTxBo4XoZp99dlOSHpT5MW9U3dg/KfpIM1HhUjV4gDCQAAAMgV&#10;A8cuE2vhuJjOj1q02PVbujwnJL2JmPYF8UCNwwOt69WZ673FQQQAAADkigu3eqjijlvFmjgehmkf&#10;1OU5IelLgWnPkw7QeG1/fKQ4gAAAAIBcs+d4lVgTx810RuoynZDUp6Cl3dw9EP/rjgMzTtOWzhIH&#10;DgAAAJCrajZOEWvjeBim87cFLXb9sS7XCUltDMs5Lx2Y8ehRWSsOGAAAACDXVU1cItbIcTHtZ3W5&#10;TkjqYpjRueIBGadnL1WIgwUAAADIda+8012ZHbaJdXI8jGJ7qi7bCUl+Coq2Pxgx7f+UDsZ4bNw9&#10;VhwoAAAAQL6IHhop1spx+rfCEud+Xb4TktwYlvOScBDGZcK8+eIAAQAAAPJN9fx5Ys0cD8Oyz+ny&#10;nZDkxbBis6UDMB6dKtapmx93EgcHAAAAkG+uf9hFPdx9k1g7x2mhLuMJCT8Ra2czw3T+Qzjw4vLU&#10;2YHiwAAAAADy1e7jQ8XaOV4FVqyVLucJCTeGaZ+VDrp4rKirFgcEAAAAkO+mL50l1tBxuqbLeULC&#10;S6TYmSUcbHGpGLlcHAgAAAAA2qtbn3ZQnSvWibV0PAzLqdVlPSGJx7sDkmHa/0c62OJxgkdaAAAA&#10;AF/q0JlKsZaOm7mjky7vCUksYV5aunzbRHEAAAAAAPh5C9ZNE2vquJj2u7q8JyT+RMzYTPEAi0PF&#10;iBXigQ8AAABA1mvIarG2jgeXmpKE0qRVfVPDsv9dOrji8SyXlgIAAACBHHu5n1hbx6vQcop0uU9I&#10;sBim/aJ0UMVj+VYuLQUAAADi4X1NS6qx42GYzou63CfEfyKmM0M6oOLRZ/hK8UAHAAAA4E//McvE&#10;WjsebpM4Tpf9hNw7TVvGmhiW/b+lgykez17qKx7kAAAAAPw5fe1RVVhsi/V2YKb9ly1a7PotXf4T&#10;8uUxTPt58UCKw7Ktk8QDHAAAAEAw63aOE2vuuJjODl3+E3L3uAdKlXgAxeHRYVxaCgAAAIRp6OTF&#10;Yu0dD6Mo1kW3AYTIMUz7Y+ngicczF7m0FAAAAAjT+W/2VM3b1on1d3D2G7oNIOTOREx7jXzgBLd0&#10;62TxgAYAAACQmLoDo8QaPD6xBbodIOSLFBRtf1A+YILrzaWlAAAAQFJVVi8Ra/GgvJtTGq12Fei2&#10;gJDPYljOSemAicfxV7i0FAAAAEimU1f6iLV4PNwm8ahuCwhp1Mg9KAbffpDEa8kW7loKAAAApMLi&#10;DVPEmjwehdaOSt0ekHyPe0B8ePsBEg8uLQUAAABSq3PFOrE2j8P3dXtA8jmG5awSDo64HHu5n3jQ&#10;AgAAAEiOx56pEmvzeBiWvVG3CSQfU1ji3C8dGPGYu3qaeMACAAAASK5xc+aLNXo8mpjRh3S7QPIt&#10;EdN5RjoogmrdbbN68+NO4sEKAAAAILkuvtNDPfjwdrFWD8y0X9HtAsmnFBTZA8UDIg51B0eKByoA&#10;AACA1Fi7Y7xYq8fDMKNTdNtA8iWG5bwvHQxBDRq3VDxAAQAAAKRWn+ErxZo9KMO0/+7rD276A906&#10;kFxPxHSWSwdCPJ69xDMPAQAAgEzw9Pn+Ys0eD8Nydun2geRyGpvRQneH/9ftB0A8Zq+eIR6YAAAA&#10;ANJj1soZYu0ej4Jiu0S3ESRXY1j2UWnnB1XadYu68RE3pgEAAAAyyc2PO6nW3TaJNXxQhmmf0m0E&#10;ycVErGg/acfHY9v+UeIBCQAAACC9oodHiDV8PAqsWG/dTpBcS8R0vi3t9KD6j1kmHogAAAAAMsOw&#10;KYvFWj4ow7Rf1+0EyaUYxfYSaYfH49jL/cSDEAAAAEBmOHO9t1jLx8MwnXG6rSC5kKYlsa9ETOdf&#10;pJ0d1KwVM8UDEAAAAEBmWbZ1kljTB+U2iD/QrQXJhRhmtF7a0UGVdN6ibnyvs3jwAQAAAMg83Qau&#10;EWv7oIwie4luL0g2p0mL+qbSDo7Hln2jxYMOAAAAQGbaf2KwWNsHZVjOP3/9wZ08PD/bY5j2QWkH&#10;B9Vv1HLxgAMAAACQ2YZPWSTW+EEZlh3VbQbJxjQxY6XSjo3H0fP9xYMNAAAAQGY7calCrPHj0aQ4&#10;2lK3GyTb4nb4J6WdGtT0pbPEAw0AAABAdphaM1us9YMyLOeYbjdINqXQinaTdmhQVodt6toHXcSD&#10;DAAAAEB2uPhOD9WkxBZr/qC8XkO3HSRbYlj2RWlnBrXpsTHiAQYAAAAgu9RsnizW/IGZ9mu67SDZ&#10;kIJiZ5C4IwPqXlkrHlgAAAAAss+tTzuo0rJNYu0fmOmM1O0HyfQYpv1NcScGtOvoUPHAAgAAAJCd&#10;vCsEpdo/MNP+ULcfJJNTYNrjxR0YUL/RPNYCAAAAyEXelYJSDxCY6czXbQjJ1Lg76vt37Lg4PHF6&#10;kHgwAQAAAMhue45XiT1AHH7StGns/9OtCMm0GKYzV9hpgQ2bskg8kABkjysfdFbHLper7ccHqikb&#10;x6h+86aqrpNnqtKR8xo0G7Cogfff3v/d4/2O97vev/H+rfS6ALLfz84PC2Ij1MgV1b7nh9qDQ9S+&#10;FyvE1wWQXQZXLxF7geDsrbodIZmUFi1O/Kq7g/7qzh0W3DMX+4oHEYDM5RV8XrHnFXpeYffb7Vap&#10;RubahH29+9KG1/Re21uGtGwAme3z+cFr8JgfAHzu6IV+Yi8Qj4Ji29BtCcmUGJa9WtpZQVXPnyce&#10;QAAyz4vf7P7/Cj6peEsG7xMFb5nesqV1ApAZ0jU/eA0j8wOQPaoXzBF7guBsR7clJBPStCT2lYjp&#10;/Ku8s4J58QaXlQGZzPsrvXeJVyqLvrvxLjvz1kVaTwCp9/knhWF+Shgv5gcgO5x/q6fYE8SjqRm7&#10;T7cnJN0xTKde2klBzVoxQzxwAKSfV/h5nwaku+iTeOvkfWogrTeA5Pt8fvAu+ZTGaLoxPwCZbeH6&#10;qWJvEJRh2tt1e0LSmSatdjWVdlBQ9z9Ury5/u5t40ABIH6/w84qrTGwMJRSCQOpk8h+OJMwPQGZ6&#10;4/udVEmnrWKPENB/FrTY9se6TSHpitupHxR2TmA1G6eIBwyA9PHuFJipnwh8Ga9Y5dIyILmYHwCE&#10;ad3OcWKPEIctuk0h6UikyLGEnRJYccet6s1POokHC4DU824/731/Ryqusol3wwpuVgGEK1fmB+97&#10;kswPQGbp2n+N2CsEYVj2/25Wuv0PdbtCUh3Dcg5IOyaotc548SABkHreM8my5XIxv7ybZkjvFUAw&#10;3ljKtfnBm/Ok9wog9XY8PUzsFYJye5QNul0hqUxja0dE2iFBPdJrvXiAAEitz79rKBVQucD7npT0&#10;vgH4440haWzlAuYHIHOUV60Se4ZATOenBcX27+q2haQqhmVHxR0SUN2B0eLBASB1vOYwFy4Zuxfv&#10;klPp/QO4O29+6DdvqjimcgnzA5AZYkfC+RQxYtprdNtCUpFmpfv+0N3o/ynujAB6VNaKBwaA1PG+&#10;T5SNN5qIF987AvzzxorXOEljKRcxPwCZwesRpN4hCMN0/rFFi12/pdsXkuy4zeE6aUcEtfvoUPGg&#10;AJAa3l0Ic+37RH5479lrjKVtAuAz2XqX0kR584P33qVtAiA17EPDxd4hKMO0V+r2hSQzBQW1vx4x&#10;nX+QdkIQ/ccsEw8IAKmRizejCYpb3QMy5gfmByDdygYkfkfTiGX/nde76DaGJCtuJ75Y3gHBHDpT&#10;KR4MAJLPK3zyvfj7HJ8UAD8vX68skDA/AOmz/fGRYg8RVKHlLNVtDElWDMv579LGD6Lf6OXigQAg&#10;+bxLKyn+vuBtC75zBHzGGwvMD1/wtgWXowPp07nvWrGXCMKw7L9u1KX2l3UrQ8JOgeVMkzZ8UHuO&#10;V4kHAYDk8u5G6N2EQSqE8pn3PStpewH5hPlB5s0P3raRthmA5Nq2f5TYSwRlWLFFup0hYSdi2h9K&#10;Gz2IHpWrxQMAQHLly6Ms4sUt7pHvmB/ujvkBSJ+OfdaLPUUgpvM/dDtDwkykKDZK3OABRQ+NEHc+&#10;gOTK5Yfgh8XbRtK2A3JdLj8EPyzesyClbQcguTbvHSP2FEEVmPY83daQsOJ23m9JGzuIjn3WiTse&#10;QHJ5dySUCh7cafvxgeI2BHIV84N/3NkUSI9HyjeIvUUgpvNnuq0hYcQw7f7ihg5o056x4k4HkDzc&#10;lCY4bkqBfMH8EBzzA5B6G3aNFXuLwIqcWbq9IYnGsOxXxY0cQGnZJnGHA0gu77szUpGDu/Nu1CFt&#10;SyDXMD8Ex02tgPRo032j2GME9D3d3pBEUmhFuwkbN7BV9Xy3B0g1Lh2LH5eSIdcxP8SP+QFIvbU7&#10;xos9RlCFll2p2xwSb9wNefr2DRtUy3Z16ubHncSdDSA5vLuWculY/Lxtx63tkauYHxLjbTuenwqk&#10;XmnZZrHXCMS0L+g2h8STSInzsLhhA1q0YYq4kwEkD3ctTRx3LUSu4q6liWN+AFKv1p4g9hpBNTaj&#10;D+l2hwRNxHSekjZqEE1KbHX5O2XiTgaQHN5ftvl0IHF8SoBcxKeH4WF+AFLr1qcdVEnnLWLPEYhp&#10;P6bbHRIkBUU7HhQ3aECzVswQdzCA5OHTgfB421LaxkC2Yn4ID58iAqm3cnu12HMEYtr/eV+L+t/X&#10;bQ/xm4jpxMQNGtC5N3uKOxdAcvDpQLj4FBG5hPkhXMwPQOq99YNOyuywTew7gjCK7CW67SF+0rRp&#10;7NcMy/5f0sYMYuLCueKOBZA8fDoQPu9uj9K2BrIN80P4uMoASL0Fa6eKvUcQbq/zQ936ED+JWPZ0&#10;aUMGdepKH3GnAkge7xldUhGD+HmfEkjbGsg23jM+pWMc8WN+AFLPu0JR6j2CcpvEYbr9IfeKYdq3&#10;pI0YxKgZPGgaSLV9L1aIBQwSx2VkyHbHLpeLxzYS58290jYHkDyjZy4Qe5Ag3AbxVd3+kC9LQbHd&#10;VdqAQT19vr+4MwEkD4+2SB5uRoFsx+WlycP8AKTe4RcGij1IUG6T2Fa3QeRuiZjOk9LGC6JywlJx&#10;RwJILi4vTR4uI0O2Y35IHuYHID3Kq1aJvUgQhmkf1G0QkRIpcr4qbbigDpyqFHcigOTh8rHk4zJT&#10;ZCvmh+TjMlMg9eoOjBJ7kcDcHki3Q+T2RCx7mbjRAigbsFbcgQCSy7vTplS0IDzczRTZivkh+Zgf&#10;gPRo1WWz2JMEYZj2St0OkdvjbpxPpI0WxNod48WdByC5uk6eKRYtCI+3jaVtD2Q65ofkY34A0qNm&#10;4xSxJwnCsOw/1+0Q+dkUFNkDpQ0WxP0PRdWN73UWdx6A5PK+AyMVLQgP3zNCtuL7h8nH/ACkx8V3&#10;eoh9SWDFzmjdFpHP426YF+7YUAFNrZkj7jgAycX3i1KH7yEi2zA/pI63raV9ACC5xs+dJ/YmQRiW&#10;fV23RcRLQdH2B6UNFdQzF/uKOw1ActUeHCIWKwgfN6JAtuH5qKnD9xCB9PAeryf1JoGZ0U66PSIR&#10;y94qbqQAKkauEHcYgOTjBhSpQwGIbMP8kDresyalfQAg+SpGrBB7lEBM+yndHhHDtH8sbqQAtj9O&#10;0QSkCzegSB1uRIFs4z3EXTqWET7mByB9oodHiD1KUE1abv+GbpHyNwWmPV7aOEGUdNoq7igAqVE6&#10;cp5YrCB83raW9gGQqfgDUuo0G7BI3AcAUuPh7pvEXiUIoyi6SrdJ+RvvC5nSxgliwdqp4k4CkBrc&#10;oTB1KACRbbxjVjqWET5vLpb2AYDUWL51ktirBPQ93SblZwrM+nbCRgns7Bu9xJ0EIDVoEFOHAhDZ&#10;hvkhdXjUBZBel7/TTexVgioojpXpdin/ErHsfdJGCWLo5MXiDgKQOjwDMXUoAJFtaBBTh/kBSL9J&#10;C+eKPUtA+3W7lF8pLN33O4Zp/x9hgwSy99kh4s4BkDpSoYLkoABEtuEPSKkl7QMAqeM9dk/qWQIx&#10;nZ+Wlu77Fd025U8KTXueuEECaN97vbhjAKSWVKQgeaR9AGQqGsTUkvYBgNTqP2aZ2LsEYZjOON02&#10;5U8My35f2hhBrNxeLe4UAKlFAZg6fIKIbMP8kFrSPgCQWvah4WLvEojpvKzbpvxIQZH9iLghAnrt&#10;vTJxpwBILQrA1OEmNcg23MU0dfgDEpAZ3v5RB9WyXZ3YvwTRtGWsiW6fcj+G5djSRghiwjyeBQZk&#10;CgrA1OExF8g2zA+pwx+QgMwxpWa22MMEYVh59EzEiGn/pbQRgnjqpQHizgCQehSAqUODiGxTOnKe&#10;eCwjfMwPQOY4cq6/2MMElB/PRCwscvoIbz6QnoO5hALIJBSAqdNv3lRxHwCZauSKavFYRvi8uVja&#10;BwDSo0u/tWIvE0RePBMxYtmHpTcfxOa9Y8SdACA9KABTx9vW0j4AMtWUjWPEYxnhY34AMsuKumqx&#10;lwnCsOwDuo3KzbRoUfurEdP5V+nN+/VA63r11g86iTsBQHpsPz5QLFYQPm9bS/sAyFTMD6lTe5Bn&#10;QwOZ5MKtnmI/E4jp/NTroXQ7lXuJFMVGiW88gPFzuXwCyDT7XqwQixWEz9vW0j4AMtWL3+wuHssI&#10;H39AAjLP4IlLxJ4miJx+JqL7Bl+4/Q0Htf/kYHHjA0ifKx90FosVhM8rtqV9AGQq5ofUYX4AMk84&#10;z0S0X9HtVG4lUuR8VXzDAZR23SJueADp591eXSpYEB7uUIhsxZ2Ok4/5AchMYT0TsUmL+qa6rcqd&#10;GFZ0tvRmg5i1Yoa44QGkHzeqST5uQIFsxfyQfMwPQOaauiSMZyI6ufdMRPdNXZfebBBHz/cXNzqA&#10;9ONGFMnH94uQrZgfko/5AchcPBNRSEHRjgeFNxlIp77rxA0OIDPwPaPk+u12qxq2sbTtgUzH/JB8&#10;fP8QyGw8E/G2GJa9WnqTQSzZMknc2AAyR9fJM8XCBYnztq20zYFs0W/eVPHYRuKYH4DMxzMRb4th&#10;2t+V3mQQZ673Fjc2gMzhPYNLKl6QOC4fQ7bjMtPkYX4AMh/PRPyZFBTZj4hvMIBHh60UNzSAzMJl&#10;ZMnB5aXIFdztOHzMD0D2COOZiG6TWKXbrOyNYTm2+OYCWL9rnLiRAWQeLiMLH3cnRK7gbqbh4/JS&#10;IHuE80xE5yndZmVvIqb9l+KbC+DVd7uJGxlA5vFulCAVMYjfvhcrxG0NZBvmh/AxPwDZI4xnIhqm&#10;/Y+6zcrOFBY5faQ3FkTVxBpxAwPIXNysJjx8OoBcw1UG4WF+ALLPlJrEn4kYKYpW6HYr+xKx7MPi&#10;mwogeniEuHEBZK5jl8vFYgbB8ekAcg2fIoaH+QHIPqE8E9F09up2K7vi3WHHXfl/Fd+UT81K69Vb&#10;P+gkblwAma3ZgEViQQP/+HQAuYqrDBJXOnKeuG0BZL725evF3sc30/mfuuXKrrgrPlJ8QwGMn8vk&#10;B2Qr7y/bUlED//h0ALmKTxETx/wAZK/Zq6aLvU8QWfnQfMO0j0hvJoj9JweLGxVAduC7RvHjzqXI&#10;dcwP8WN+ALLbU2cHir1PEIZlR3XblT1xV/wnt7+RIEq7bhE3KIDs4T2by3tGl1Tg4O54rhnygXeM&#10;81zE4JgfgNzQumyz2AP55TaIP9RtV3ak0HS6S28kiFkrZogbE0B22X58oFjk4O4WxLg5F/ID80Nw&#10;zA9AbgjjbqZuk9hWt1+ZH8OM1ktvIoij5/uLGxNA9uGGFP5x6RjyDZea+udtK2kbAsg+B05Vij1Q&#10;EG6DuFG3X5kfd4W/d/sbCKJjn3XihgSQvbir6b1524hLx5CPvDtySmMCX2B+AHKP2X6b2Av5ZVjO&#10;+7r9yuwUWk6R9AaCmL2Ky0uBXOMVNnwf8e6872JR/CFfecc+30e8O2/u9O78Km07ANlrwrz5Yi8U&#10;iFlv6jYsc2OYTo248gEcOjNI3IgAshsP0Jd5xR+3rEe+Y36QefOD911NaZsByG67jw4Ve6FATHuF&#10;bsMyNxHLviquvE/eR63SBgSQG7gpxZ0o/oDP8PzUO9UeHCJuKwDZ75s/7KialUbFnsg303lLt2GZ&#10;maYlsa+IKx7A2DkLxA0IIHdwU4ovcFMa4Od5Y0IaK/mI+QHIfSOnLxR7oiCatow10e1Y5sUwnXHS&#10;SgfhHOb2zUA+4KYU3JEQuBv+iPTZ/MD3koHcFz00QuyJAjGd+body7xETPtZcaUDuPZBF3HjAcg9&#10;+fxJgffeKf6Au2N+YH4A8sH1D7uKPVEgpvOabscyL4Zl/y9xpX3qP2apuOEA5C7voc9SgZSrvBtO&#10;8J0iwJ98+86yNz/wIHwg/wyeuETsjYJo/FD0a7oly5wUWLHe0soGsdYZL240ALnNu3uhVxhJBVMu&#10;4W6EQHDMDwBy3ea9Y8TeKAij2J6q27LMScR0dkgrG8SLN8rFjQYg93mXU+Xyw/S998ZzzID4MD8A&#10;yGWX3u0m9kZBGJZ9TrdlmRN3pX4oraxfXfqtETcYgPzSdfJMsYDKZnyfCAhHLs4P3ntifgDQb9Ry&#10;sUfyzbT/s7R036/o1iz9aWxGHxJXNID5a6eJGwtA/smV7yXyfSIgfMwPAHKR91U7qUcKwrDsct2e&#10;pT8RM7ZCWskgnnppgLixAOQn7y/q2Xyre+8xHlwyBiQH8wOAXHPuZi+xRwpoi27P0p+IZb8hrKBv&#10;JZ23iBsKAPa9WKG+3n2pWGRlIq/w40YTQGp4N7BhfgCQK3oNWS32Sn4Zpn1Lt2fpzX3F9X8irWAQ&#10;1fPniRsJAD7nFVWZXAhS+AHpkw3zg3c5Kd81BPBllm2dJPZKQTQtiX1Ft2npi9upTpZWLoidTw8T&#10;NxIA3M4rBL1iSyrCUs37DpG3Lt6nGNK6Akgt74qDTLn09PP5wVsnaV0B4HZHz/cXe6UgjOLYUN2m&#10;pS8R035eWrkgbnzUSdxIAPBlvL/Ip+PW93waAGS+dM4PUzaO4TuGAOJS9Eid2C/5Zjp7dZuWvhim&#10;84/iyvk0aMJSceMAgF9eo+YVg97t4r2/2ktFWyK81/Re21sGnxYC2SVV84PXFDI/AEjU8CmLxJ7J&#10;L7c3+1i3aelJpLi+jbRiQWzYNVbcOAAQL69Iqz04pKFg8y438/6i76cw9H7H+8Th82LPu5yVgg/I&#10;Ld6Y9sZ2ovODN8d4r8WVBADCtGH3WLFnCqKwxLlft2upj7sCC29foaDOvdlT3DgAkCzepV8er7jz&#10;/pcCD8DnmB8ApNOZa73FnikIw4xN0e1a6uOuwAu3r1AQ3StrxQ0DAAAAAPmoTfeNYu/kmxk7rtu1&#10;1Mddgb+/Y4UCmLdmmrhRAAAAACAfVS+YK/ZOfhmm8ze6XUttCot2tpZWKIh9J4eIGwUAAAAA8lH0&#10;0AixdwrC69V025a6RCx7gbQyQbz+vS7iRgEAAACAfHTxne5i7xSEYUZrdNuWurgLPn37igTRa8hq&#10;cYMAAAAAQD4rG7BG7KF8M+0Lum1LXdwF/+SOFQlg7mq+fwgAAAAAt5u1aobYQ/llWPa/N2p04pd0&#10;65b8NDFjpdKKBLH3xGBxYwAAAABAPvN6JamHCsSM9tDtW/JTaNrzxJUI4PqHXcWNAQAAAAD57MZH&#10;ncQeKgjDsjfq9i35iZj289JK+NWjku8fAgAAAMDdVIxcIfZS/tlv6vYt+TFM52/llfBnzurp4kYA&#10;AAAAALRXNZsni71UEPe1qP993cIlLwVWrJW08CD2PsvzDwEAAADgbo6cGyD2UoGY0SG6jUteDNOZ&#10;Ky48gKvf5fuHAAAAAPBlmrfdLvZTfhmWvVu3ccmLYdqnpIX71aOyVnzzAAAAAIAvVE2qEXsqv9ze&#10;7ZZu45IXdyE/lhbul/dMD+nNAwAAAAC+sHbHeLGnCqJFi9pf1a1c+CkotkukhQax53iV+OYBAAAA&#10;AF947kofsacKorA42kG3c+HHsGKzpYUGcfV9vn8IAAAAAH6UdN4i9lV+FZj2PN3OhR/Dsk9KC/Wr&#10;2yC+fwgAAAAAfg2pTvB7iJZ9VLdz4cd98b+WFurX7JV8/xAAAAAA/FqyZZLYW/llmPYnup0LN5Ei&#10;x5IWGMSe40PFNw0AAAAAuNOBU5VibxVEobXnj3RbF14M0xknLSyIK3z/EAAAAAB8u/JemdhbBVK8&#10;o0K3deElYtmOuDCfug3k+4cAAAAAEFSHR9eLPZZvprNWt3XhxX3ha3csKIBZK2aKbxYAAAAAcHfj&#10;Zs8Xeyy/DMs5r9u68OK+6D9LC/PLeXK4+GYBAAAAAHe3ftc4scfyyzDtv9VtXTgpaGk3lxYUxAuv&#10;l4tvFgAAAABwd8de7if2WMHsbKbbu8QTMZ2R8kL8adGuTnyjAAAAAIAvd+vTDqpJiS32Wr4VO6N1&#10;e5d43AaxTlyITxUjl4tvFAAAAABwb+VVq8VeyzfTien2LvEYlv2quBCfeEA+AAAAAMRvxrKZYq8V&#10;wE3d3iUe98V+ctuLB1L/xEjxTQIAAAAA7i16aITYa/llmM5/NGpU+4u6xYs/TVrUN5UWEMTzVx8V&#10;3yQAAAAA4N68m35KvVYQhmW31W1e/ImYTpX04n490LpefIMAAAAAAP+sjlvFnsu3ImeWbvPij2E6&#10;m8QX96n3sJXimwMAAAAA+Fc5fonYc/lmOk/qNi/+REz7gvjiPk1fNkt8cwAAAAAA/xZvmCz2XAF8&#10;T7d58cew7L8WXti3bftHiW8OAAAAAODfvpNDxJ4riPta1P++bvWCx2hVVyC9aBAnXq0Q3xwAAAAA&#10;wL/L3+4m9lyBlDg9dbsXPAVF9kDxRX1qWmKrt38kvzkAAAAAQDDtyjeIvZdfhmXP0e1e8ERMZ630&#10;on71qFwtvikAAAAAQHBjZi0Qey+/DNN+TLd7weP+4xelF/VryuLZ4psCAAAAAAS32p4g9l6+mc4V&#10;3e4Fj2E5/118UZ82PTZGfFMAAAAAgOD2nxws9l5+eTch1e1esHyj1c6vSy8YxPFX+opvCgAAAAAQ&#10;3Lk3e4q9VxBNS2Jf0W2f/0SKohXSiwXx1g86im8KAAAAABCfBx+uF/sv38wdnXTb5z+Gaa8UX8yn&#10;sgFrxDcDAAAAAIhf90G1Yg/ml2HGpui2z3/cBvGI9GJ+VS+YK74ZAAAAAED8xs5J8E6mlmPrts9/&#10;Ipb9pvRifq3fNU58MwAAAACA+C3bOknswXwz7Qu67fMfw3T+Vnwxn54+3198MwAAAACA+O0+OlTs&#10;wXwz7T/TbZ+/NCvd/ofiCwXw6rvdxTcDAAAAAIjfmWu9xR4siAce2Prbuv27dwrMWDvpRfxq2a5O&#10;fCMAAAAAgMTc+rSDalJii72YbyXOw7r9u3cixc5o8UV86l5ZK74RAAAAAEDiOlesE3sxvwzLHqvb&#10;v3snYjprpRfxa/TMheKbAAAAAAAkbvi0RWIv5pdhOpt0+3fvuN3kUelF/Fq0YYr4JgAAAAAAiVvo&#10;9lxSLxbAad3+3TtuN/lN4QV82/74CPFNAAAAAAASZx8aIfZiAXxft3/3TsSy/154Ad+O8YgLAAAA&#10;AEiaE5cqxF4siNLSfb+iW8C7p9Cq+yPpHwdx+Ttl4psAAAAAACTuje93FnuxQMydpm4D754mJbH2&#10;4j/2yWy/TXwDAAAAAIDwtOu1UezJ/DKKokN1G3j3GKYzTvrHfvWoXC2uPAAAAAAgPIMnLhF7Mr8M&#10;y16t28C7x/3F9bf/wyDGzJ4vrjwAAAAAIDxzVk8XezLfTPu4bgPvHu+XxH/sU81GHnEBAAAAAMm2&#10;bf8osSfzzbS/o9vAu8ew7HfEf+xT9DCPuAAAAACAZDt6vr/Yk/lmOv+g28C7xzDtfxT/sU/HXu4n&#10;rjwAAAAAIDxX3+8q9mRBPPDA1t/WreCdKWix64+lfxTEFXclpZUHAAAAAITLe4qE1Jf5VdDSbq7b&#10;wTsTMaOdpH/kl9Vxq7jSAAAAAIDwdem3VuzNfCtyeup28M4UFjsTxH/kU3kVj7gAAAAAgFSpnLBU&#10;7M38KjDt8bodvDOGZW+U/pFf43jEBQAAAACkzORFc8TezC/DtFfqdvDOuL9w4vZ/EETN5kniSgMA&#10;AAAAwrdkyySxN/PNdPbqdvDOJPqIC4dHXAAAAABAyiT6LETDcl7S7eCdcRvEv5D+kV/PXOwrrjQA&#10;AAAAIHwHn68Ue7MA7v6wfMN0/kP4B7699l6ZuNIAAAAAgPCdudZb7M38s/9Ot4M/n6Ylsa/I/8Cf&#10;piW2uMIAAAAAgOS4/mEXsT8L4mul+35Tt4VfpNByiqRf9qu0bLO4wgAAAACA5GnZrk7s0fzb2Uy3&#10;hV8kYkZ7yL/sT/fKWnFlAQAAAADJ07lindij+VVoRbvptvCLRIqd0dIv+1VZvURcWQAAAABA8gwc&#10;m9jD8g3LHqvbwi/i/mDh7b8YRPWCueLKAgAAAACSx+vFpB7NN9NZrtvCLxIx7Trxl31auH6quLIA&#10;AAAAgOSp2ThF7NH8Mkxnj24Lv4jbNT4l/bJf63aOE1cWAAAAAJA8W/aNFns0v9wG8UXdFn4Rw7Iv&#10;Sr/s146nh4krCwAAAABIngOnEnxYvmm/q9vCL+I2iO+Jv+zTU2cHiCsLAAAAAEie56/2EXs0vwzT&#10;/rFuC7+IYTp/I/2yXy/eKBdXFgAAAACQPFe/21Xs0YIoKKj9dd0auqk68UvSLwVx/cOu4soCAAAA&#10;AJKreZvtYp/mV5MW9U11d9io0X3F9X8i/ZJfD7SuF1cSAAAAAJB8Hfsk9rD8gmK7q24PGzVqbEYf&#10;kn7Jr7Y9N4orCQAAAABIvv5jlom9mm+mM1K3h40aFRY5fcRf8qn30FXiSgIAAAAAkq96/jyxV/PP&#10;nq7bQ7dBLHYmyL/kz7Api8WVBAAAAAAk3+xVM8Reza9Cy1mq28NGjdxucZn0S35NrZktriQAAAAA&#10;IPmWbJkk9mq+mfZm3R66DaLpxMRf8mnJpsniSgIAAAAAkm/tjvFir+aXYTp7dHvY0CA+I/2SX5se&#10;GyOuJAAAAAAg+eoOjhR7Nb8Myz6q28OGS0yvSr/k157jVeJKAgAAAACSb/fxoWKv5pfbIJ7T7aHX&#10;IDof3f4LQRy90E9cSQAAAABA8h1+YaDYq/llmPYN3R42auR2i38n/ZJf59/qKa4kAAAAACD5Tlyq&#10;EHs1v9wG8bu6PWz4DuK/Sr/k142POosrCQAAAABIvpdu9hJ7Nb8My/nvuj2s/UXpF4J4+0cdxJUE&#10;AAAAACTfa++Vib2aX4Zp/1NDe9iixa7fkn7Brwcf3i6uIAAAAAAgNd76QUexXwuiUSP1C40iRc5X&#10;pR/6Vdxxq7iCAAAAAIDU8T68k3o2vwqK7d9t1NiMFko/9KtN943iygEAAAAAUuehrlvEns0vo9Wu&#10;gkYRs96UfuhX54p14soBAAAAAFKnY591Ys/mW5FjeY+4aCv+0Kceg1eLKwcAAAAASJ1eQ1aLPZtv&#10;5o5OjQqtaDfxhz5VjFwurhwAAAAAIHUGjl0q9mz+Rfs18v4f+Yf+VFYvEVcOAAAAAJA6I6cvFHs2&#10;34qd0Y0KrPrh4g998lZCWjkAAAAAQOpMWjhH7Nl8M6MzG0WsWLX4Q58mzJsnrhwAAAAAIHXmrJ4u&#10;9my+mc7yRoYVmy3+0KdpS2eJKwcAAAAASJ2lWyaJPZt/9tZGhZazVP6hP/Nqp4srBwAAAABInfW7&#10;xok9m2+ms7eR+x/r7/hBAEs2TRZXDgAAAACQOvVPjBR7Nt9M+3gjw3TqxR/6tCo6QVw5AAAAAEDq&#10;PPZMldiz+WVY9rlG3seI0g/92rh7rLhyAAAAAIDUOfDcYLFn8820LzQyTPuI+EOftj8+Ulw5AAAA&#10;AEDqPH66UuzZfDPtV7wG8Xnxhz7tfHqYuHIAAAAAgNQ5dGaQ2LP5ZVjOJe8S05elH/p14ORgceUA&#10;AAAAAKlz+IWBYs/mm+lc9j5BfF38oU9PnR0orhwAAAAAIHWefHGA2LP5Z19tFDHtd+Uf+vPspb7i&#10;ygEAAAAAUueplxJrEA3Lvu59gvix9EO/Tl8rF1cOAAAAAJA6R88n2CCazo1Gbpf4F9IP/bpwq4e4&#10;cgAAAACA1Dl6oZ/YswVw02sQ/1z4gW80iAAAAACQfsdf6Sv2bL6ZzlveXUz/VPyhT+ff6imuHAAA&#10;AAAgdbz7w0g9m1+GZd9q5P7HD2//QRDnbvYSVw4AAAAAkDonLlWIPZtfhuV8y7tJzSfSD/06e5Ob&#10;1AAAAABAup16rY/Ys/lmOt/2PkH8/h0/CODFGzSIAAAAAJBuz11JrEE0LPs9r0H83u0/COLM9d7i&#10;ygEAAAAAUuf0tUfFns0vw7S/28gwnQ+kH/rlrYS0cgAAAACA1Dl9vbfYs/lmOh96j7l4X/yhT97H&#10;mNLKAQAAAABS54XXy8WeLYDve4+5+LbwA9+8L0JKKwcAAAAASJ2zb/QSeza/vBuYet9B/NbtPwji&#10;xKsV4soBAAAAAFLHewSh1LP5ZVj2DxsZlvO29EO/vIcxSisHAAAAAEid82/1FHs230z7R95zEL8p&#10;/tCnZy72E1cOAAAAAJA6F24l2iA6f9YoYtlvij/06egFGkQAAAAASLdX3u4u9mx+GZb9F95jLm5I&#10;P/Tr6Pn+4soBAAAAAFLnlXcSaxAjpv2X3ncQr4s/9OnIORpEAAAAAEi3i99KsEG07L/yLjG9Kv/Q&#10;n6fODhRXDgAAAACQOmdvJvwcxE8bRUz7NeEHvh1+kQYRAAAAANLNe0a91LP5ZZj2dxsZlv2q9EO/&#10;Dp0ZJK4cAAAAACB1jl3oL/ZsvpnOW95jLi6KP/Tp8dM0iAAAAACQbk+4vZnUs/llmM7lRm6XeEH6&#10;oV8HnhssrhwAAAAAIHX2HK8Seza/3AbxRe8S03PSD/06cJIGEQAAAADSzT40XOzZfDOdZ7xLTM+K&#10;P/Rp38kh4soBAAAAAFJny77RYs/ml2E6jzdy/+OF238QxO5jVeLKAQAAAABSZ21svNiz+WY6O7wH&#10;5T8t/tCnuoOjxJUDAAAAAKTO8q0TxZ7NN9Pe7H0Hcbf4Q5+8LlVaOQAAAABA6ixYN1Xs2fwyiqKr&#10;Ghmms0n6oV81myeLKwcAAAAASJ1ZK2aIPZt/9oJGRpG9RP6hP7NWzhBXDgAAAACQOpMWzhV7Nr+M&#10;YntqowLLmSb90K/q+XPFlQMAAAAApM7oWQvEns23Ymd0o0LTHiH+0KfhUxeLKwcAAAAASJ2hk2vE&#10;ns2vQsuubFRY5PSRfuhX/zHLxJUDAAAAAKSO15tJPZtfhmWXNyosjnaQfuhXj8paceUAAAAAAKnT&#10;e+gqsWfzq9ByOjZy/58i6Yd+tS9fL64cAAAAACB1ygasFXs2vwqsWKtGTVpu/4b0Q79KOm0VVw4A&#10;AAAAkDqPlG8Qeza/DNN+oFHTprH/T/qhX81Ko+LKAQAAAABS56EuW8Seza+mZuy+Rl7c/89/3f7D&#10;IG5+3ElcQQAAAABAarRsVyf2a341Nvf8nm4Q7b+XfsGvV9/tJq4gAAAAACA1mpTYYr/mV4sWJ371&#10;swbRdP5U+gW/XrxRLq4gAAAAACD53vyko9ir+WWYzn80NIdeIpb9HemX/HrmYl9xJQEAAAAAyXfx&#10;nR5ir+aX2yD+o24PG76DeO32XwjiidODxJUEAAAAACTfiUsVYq8WwKe6PWzUyDDtF4Vf8G3X0aHi&#10;SgIAAAAAkm//icFir+af/YZuDxsaxCPyL/mzbf8ocSUBAAAAAMlXd2C02Kv5ZZjOc7o9dBtEy94l&#10;/ZJfa5zx4koCAAAAAJJv+baJYq/ml9sg7tHtYUODuFH6Jb9qNk4RVxLIN8de7qfWOuPVwecr1cV3&#10;uou/AwAAAIRtxrKZYq/ml9sTrtbtoXeJabRG+iW/Zq2YIa4kkA/OXO+t+o9ZppqVRu8YG226b1LO&#10;4RHivwMAAMEdPd9fbd47uqH+nLRwrqo7MEq98Hpv8XeBfDJqxqI7atEgDDM2RbeHboNYbE+Vfsmv&#10;8XPniSsJ5Lqt+0er+x+6szG83fBpi9TFb/GJIgAA8fLu0Dhw7FLxPOupGLFCnb72qPhvgXzgjQFp&#10;bPhlmNEBuj1s1KjAqh8u/ZJf/UYvF1cSyGXrd40Vx8PdDJuyWHwdAADw5Wo2TxbPrbdrUmKrLftG&#10;i68B5LoOj64Xx4VfhmW31e1ho0ZGUX0X6Zf8at97vbiSQK565Z3uqnmb7eJ4+DKr7Wrx9QAAgMx7&#10;3rZ0Tv0yB54bLL4WkMtattsmjge/CoptQ7eHjRp9o2WsifRLfj348HZxJYFc5V1WLY0FP87eLBdf&#10;EwAA/LzXP+qs2pcH/1Sk28Ba8fWAXPXG9zuLYyGIgoJDv67bw0aNmjaN/Zr0S0Fcea9MXFkgF1kd&#10;torjwI9pS2eJrwkAAH7evDXTxHOpH94t/6XXBHLR+bd6iuPAN9P5B90afhHDsv9a/GWfTr3Gl4KR&#10;H7zLS6UxEMS5N3uKrw0AAD5z+dvdVNNW974R3N2MmT1ffF0gFx290E8cB/7ZH+m28Iu4DeI78i/7&#10;s/8E13ojPzwex3chbjdjGZ8iAgDwZeYn8Omhp2zAGvF1gVy0+3iVOA4CuKLbwi/i/h/P3PZLgWze&#10;O0ZcWSDXvHijXBwDQV24xaeIAABIXnuvzNdjpL6M9+mj9NpALtr02BhxHPhmOs/otvCLGJazS/xl&#10;nxZtmCKuLJCLWnXZIo6DILwH/EqvDQBAvpu/dqp47gzi0WErxdcGctGSTf4eBXN3tqPbwi/i/h+X&#10;yb/sT/V8HpaP/OE901AaB0FdfKeH+PoAAOSrK+93Vc1KE/v00DOvdrr4+kAumlozWxwHfhVazlLd&#10;Fn4Rw4qOkX7ZrwFjl4krC+SivScGi+MgqNmr+BQRAICftXB94p8eevYcrxJfH8hFiX54UVjkTNBt&#10;4RcpKI6VSb/sV6eKdeLKArmqYsQKcSwE0aTEVpfe7Sa+PgAA+cZ7bFqz1vXiOTOIboNWi68P5Kry&#10;qlXiWPCrwLQf1W3hFyksce6Xftmv5m15WD7yi/eXSWksBMUlMAAAfGbhhnA+PbQPjRBfH8hVbXtu&#10;FMeCX43N6EO6Lfwi97Wr/w3pl4O49kEXcYWBXNV72EpxLATRpCSqLn+HTxEBAPnt6vtd1QNhfHo4&#10;sFZ8fSCXJTp2vtFq59d1W/jzMUz7x9I/8Ov0NR6Wj/yy++hQcSwE5d2tTXp9AADyhXdHfOkcGVSU&#10;Tw+RZ7wP6aSxEESjRlW/pFvCn0/EdN6V/oFfB57jYfnIP4le8+3x7tbm3bVNen0AAHKdV+A++PB2&#10;8RwZBA/HRz46daWPOB78Mkz7b3Q7eGfcH56V/pFfW/ePFlcayGU7nx4mjoegvO9dSK8PAECuW7wh&#10;0We4fab+iZHi6wO5bFeCV7QZlv2ebgfvTMS0H5P+kV/eAxqllQZyXc/Bq8UxEYT3l9Or3+V7vACA&#10;/HL9w66qeZvEv3tYNmCt+PpArlu5faI4Jvyzz+h28M64DeIK+R/5M3HhXHGlgVwXe2q4OCaCqtk4&#10;RXx9AABylXfuk86JQW1/nE8PkZ+qF8wRx4RvplOn28E7Y5jOOPEf+TRo3FJxpYF80L2yVhwXQXiP&#10;i/Hu4ia9PgAAueb173VRzdsk/t3DLv347iHyV6LP5jaK7am6HbwzhabTXfpHfnXqy8Pykb+8Zy5J&#10;4yKo6ctmia8PAECu8e7iLZ0Lg6o7yKeHyF+lXbeI48KvQmtHN90O3hnDtB+Q/pFfLdvViSsN5Avv&#10;7mnS2Ajq2Mv9xNcHACBXeI9Hk86BQXXuy3cPkb9ufC/xR1wUtnAa63bwznylxa7fkv5REFweh3zm&#10;3T1NGhdBDRzL5doAgNw2fMoi8RwYVN3BUeLrA/ngxKsV4rjwzXT+VbeCd4/7iz+54x8GcPR8f3Hl&#10;gXzhfQ9CGhtBcatuAECuSvS2/J/j603IdzsSfNyaYTnv6zbw7kn0Yflb9/NXHOS3ugOjxLERVNse&#10;G9WtTzuIywAAIJt17rtePPcFVXeAZ3Ajvy3fmtgjLgzTeU63gXeP20Uek/6xX7NXTRdXHsgnnSvW&#10;ieMjKB6eDwDINcu3ThLPeUF551rp9YF8Uj1/njg+/LO36jbw7nEbxFXyP/ansnqJuPJAPvE+SZfG&#10;RzzOXO8tLgMAgGxz/q2eqkmJLZ7vguKqNaC9enTYSnF8+GWY9mTdBt49EdOpkv6xX217bhRXHsg3&#10;PUJ4LqJn5PSF4usDAJBtxs2ZL57rgurEp4dAg5LOiT3ioqDY7qrbwLun0HKKpH8cxBvf7yy+ASCf&#10;HDg5WBwf8XjsmSpxGQAAZIsDz4V3Xow9NUxcBpBPrn2Q+CMumpqx+3Qb+CXpUvvL0j8O4sSlCvFN&#10;APlmzOxw/lJa1n+N+PoAAGSLHpWrxXNcUFUTa8TXB/LNs5f6imPEN9P5qe4A752IZX8kvohP0cMj&#10;xDcB5JuX3iwXx0g8VkUniMsAACDTrYmNF89t8Tj1Wh9xGUC+cZ4cLo4R30z7O7r9u3fcX35efBGf&#10;uPMi8IWazZPFcRLUA63r1cVvdReXAQBApnrtvTLVol2deG4Lal4td8sHPrd0a2I1pmE5J3X7d+8Y&#10;lr1RehG/hk9dLL4JIF890iuc5z1NWjhHfH0AADLV1JrZ4jktqNZlm9XNjzuJywDy0fi5iT3iwjDt&#10;zbr9u3cMKzpGehG/uLMU8POcwyPEsRKPJ88OEJcBAECmOXKuv3gui8c2HmsB/JzeQ1eJYyWAibr9&#10;u3cKi3a2Fl4gkFs/lN8IkK+8Z4RKYyWoihErxNcHACDT9Bu1XDyXBdVv9HLx9YF8Vtxxqzhe/DJM&#10;u7Nu/+6dFi12/Zb0IkGcucbDvYGf9eylCnGsxGOtM15cBgAAmcJ7kL10DovH0+f7i8sA8tXV97uK&#10;YyWIb7Ta+XXd/vlLxHT+VHohv3YdHSq+GSCfzVo5Qxwv8Th1hbu4AQAy07k3e6rmberF81dQU5fM&#10;FpcB5LPjryT2iAvDsv9Zt33+4/7D87e/UBDLtk4S3wyQz17/sEvClwN8rmIkl9sAADLTkOoa8dwV&#10;VMt229SV97uKywDy2ea9o8UxE8C3dNvnP0axUy+8kG/eA8KlNwPku017xohjJh5LtvCHGABAZvG+&#10;BiGds+Kxbuc4cRlAvpuS8N2B7Wd12+c/hmlPll/Mn24Da8U3A6C96j1spThu4sH3MgAAmcJ7iL10&#10;ropHz8GrxGUAaK96DVktjhvfimPrdNvnP4WW01F8MZ+8h3pLbwZAe3XozCBx3MSjeyV/jAEAZAbv&#10;TtvSuSoeB5+vFJcBoL26/6GoOG78Kix2Bum2z3+alW7/Q+nFgjh3s5f4hgC0V9Xz54rjJh7zaqeL&#10;ywAAIFVqNk8Wz1Hx8B4ALi0DQPuGGxVK4yaIgmLb0G1fsEQs+6+kF/Rr38kh4psC0F698nb3hP/6&#10;87MOPDdYXA4AAMn21EsDxHNTPJqU2Or8N3uKywHQXm07kNgjZAzT/rFu94InYtqvSS/q16roBPFN&#10;AfjMyu0TxbETj/a916u3ftBJXA4AAMlUNmCNeG6Kx/JtE8VlAPjMjGUzxbHjm2m/otu94DHM6B7x&#10;RX0aM2uB+KYAfKH/mGXi+ImHd0craRkAACTL7NXhPeO3R+VqcRkAvvBoojc7NJ0tut0LHsOKzRZf&#10;1Kd25RvENwXgC6evPaoKi21xDMVj59PDxOUAABA27+tE0rkoXke5MzdwT83b1Ivjxy/Dsofpdi94&#10;IuaOHtKLBnH5293ENwbgC95znqTxE4/SrpvVlffKxOUAABCWGx91Uu16bRTPRfFYvpVLS4F7OX29&#10;tzh+gtneTLd7wfP1Bzf9gfyi/nGjGsCfoZMXi2MoHuNmzxeXAQBAWCYtDO9u3N7XLaRlAPh50cMj&#10;xDHkm+n8g2714o/7Qt+744UDWLxhsvjmAPy8C7d6quZtt4vjKB51B0eJywEAIFFOokXqz/C+ZuF9&#10;3UJaDoCfN3vVdHEc+Wbar+k2L/64XeaT4ov7VDl+ifjmANzJa+qkcRSPFu3qGppOaTkAAMTr0re6&#10;KavDNvHcE4/1u8aKywFwp36jlovjyC/DdOp1mxd/IsXOLOnF/bI6bhXfHACZd3moNJbiwSU7AICw&#10;jZi2SDznxGP4lEXiMgDIih6pE8eSb8XOaN3mxR/DstuKLx7AC6+Xi28QwJ28G8w81GWLOJbiMX3Z&#10;LHE5AAAEtWjDFPFcEw+v0H35Vg9xOQDudPZmuTiWgmhSHG2p27xEUvuLhun8h7QAv6KHRohvEoDM&#10;e1SFNJbitXE3l+8AABJjHxounmPitf3xkeJyAMhiRxKsD03np7rBSzzuC968YwEBzOATDCCwqTWz&#10;xfEUr8MvDhSXAwDAvZy4VKGatoqK55d4TJg3T1wOgLubv2aaOJ78Mkz7dd3eJR6324xJC/GrvGq1&#10;+CYB3N2bn3RU7XtvEMdUPNp036Refbe7uCwAAO7mje93Vl36rRHPLfF42D0fXf+wq7gsAHc3cOxS&#10;cUz5Zjo7dHuXeLwvM4oL8alJia1ufdpBfKMA7u7AqUpxTMWrcvxScTkAANzNqBnh3ZTGs/v4UHE5&#10;AL5cccet4pjyq7DYmaDbu8RjmPYD0kKCOPZyP/GNAvhyc1cndjnB7WatnC4uBwCA29VsDO+mNJ4Z&#10;y2aKywHw5c5/s6c4poIoKLZLdHsXTtwm8cfSgvxat3Oc+GYB3Fv3QbXiuIrX5r2jxeUAAPC52JPh&#10;3pSmc9+16u0fcUUZEI89x4eK48ovw3L+Xbd14cWw7HPSwvzynu0mvVkA93bkXH9xXCXCe01pWQAA&#10;nLxcoZqVhndTGs+hM4PEZQG4t/lrE7yizHTe0m1deImY9hpxYT51eHS9+GYB+LN860RxbMWrXfkG&#10;deV9bhIAAPh5Nz/upMr6h3dTGs/CDVPFZQHwp/fQVeLY8s2MPabbuvASKd5RIS4sAIpRIDFjZ88X&#10;x1a8hlTXiMsBAOSv0TMWiueMeA2uXiIuB4A/Nz7qLI6tIAwzNkW3deGl0NrzR9LCgvDuyCi9aQD+&#10;3Pq0o+peGe73EefVctMaAMBnajZPFs8V8fKuVnntvTJxWQD8CeWu9iXOw7qtCzeGaX8iLtCnJVsm&#10;iW8agH/PX+2jHny4Xhxj8ao7MEpcFgAgf8SODBPPEYng++5A4uavnSqOL7/cHu6fdDsXfgzLPiot&#10;1C8uZwPCsePp8E/iPIoGAPLXqdf6qAdah/vHxy37uGM2EIbew1aKY8wvt0E8q9u58FNg2vOkhfpV&#10;0mmL+KYBBBf2ZUCtu21WZ9/oJS4LAJC7rrxXpsoGhHtTmtmrZojLAhDMG98P4/uH9mLdzoWfwuJo&#10;B2mhQTx/9VHxzQMILuwbCXTpt1Zd/k43cVkAgNxz69MOqmLkcvGcEK9BE5aKywIQ3IHnBovjLIgC&#10;s76dbufCT4sWtb/qLuT/3r7QIHhgPhAe71bkXUO+Ffmjw1aqNz/pKC4PAJBbqibViOeCeLXtuVFd&#10;/jZ/aATCsnB9gt8/tJx/1q1c8mKYzjelhfs1dPJi8c0DiM+JVytU01bhPsyY7wsDQO4bN2eeeA5I&#10;xFNnB4jLAhAf7w/30ljzy20QX9JtXPLiLmSXtHC/mretE988gPjZh4aL4y0RY+fMF5cFAMh+M5bN&#10;Euf+RGzeO0ZcFoD4eFeKSWMtCKPIXqLbuOQlYjpV0sKDePo8tzwGwrZowxRxvCViultASMsCAGSv&#10;ZJwvZq/kpjRA2B4/nfjzDwuK7Ed0G5e8fP3BnX8gLTwInocIJMfwaYvEMZcI79p3aVkAgOyz2q4W&#10;5/pEVI5fIi4LQGIWJvjHHMOy/5du4ZKfiOm8Ja2EX97dsqSNACAxN77XRXWuWCeOu0Ssik4QlwcA&#10;yB7ecwmlOT4RbXtsVK++211cHoDEVIxYIY67AM7r9i35MUxnk7ACgdz4qJO4IQAk5pmL/VRhsS2O&#10;u0TwwGMAyF47nh4mzu2JepKb0gBJ4d1RXhpzQRRazlLdviU/kSKnp7QSQew7OUTcGAASt/3xkeK4&#10;S9SOI0PF5QEAMtfB5xP/HpNk0x5uSgMkyxOnB4njLgjvGfa6fUtBqk78kmE5/y6tiF+zVvFlZiCZ&#10;ajaGfxMCj/eFaWl5AIDMc+zlfqp5m3pxPk/EzOUzxeUBCMfiROs40/4X3bmlLhHTeVlcGZ/KBqwR&#10;NwaA8HgncGn8JaJ5m+0Nl7FKywMAZI4z13ur0q6bxbk8EeNm8xgkINm8e7ZI4883076g27bUxTCd&#10;GnFlAnjlHb7UDCTbhHnhPwi5tGyTevFGubg8AED6XfxWd9UpCTctq5rIHUuBZHvrBx0Tv5+E6SzX&#10;bVvqEilxHhZXJoDo4RHiRgEQrqGTF4tjMBHty9er09d7i8sDAKTPa++VqfKqVeLcnQjvjope4Sot&#10;E0B4Dp0J4fuHltNRt22pjWHaP5ZWyK/qBXPFjQIgXLc+7aD6jkr4Vsl3KC3brJ69VCEuEwCQehdu&#10;9Wz4Go80ZyeibMDahsZTWiaAcCV8HwnT+VfdrqU+7sKfEVfKJ+/ZOdJGARC+K+6JPRlFg9lhm3rq&#10;JW5zDgDp5n3nsH3v9eJcnQivXnvpzV7iMgGE79FhK8Wx6JvpvKzbtdTHKLaniisVAJeoAanz0s1e&#10;qm3PTeJYTESz1tGG26hLywQAJJ93NYf3/XBpjk6E2b5OneBKESBlLr3bTRyLgZj2Ct2upT6FJc79&#10;4koFsGHXWHHjAEiOE69WuCf8beJ4TNTu4zwnEQBSzbuKw7uaQ5qXE9GkxFaHXxgoLhNAcmzbP0oc&#10;j0EYpt1Zt2vpibsCn0gr5tfwqYvFjQMgebwTfsJ3x7oL+9BwcZkAgPAdeG5ww1Uc0nycKP7oB6Te&#10;8KmLxPEYwL/pNi19iVj2PmHFfCt6pE7cOACSa4974pfGZBi27h8tLhMAEJ7dx5I3j9cdHCkuE0Dy&#10;eDcVfKB1vTgmAziv27T0xbDsYcKKBXLsfH9xIwFIrroDiV/GcDfrdo4TlwkASFz00Ahx7g3D2h3j&#10;xWUCSK59J4eIYzIIw4rO1m1a+lJo1f2RtHJBLNs6SdxIAJJvrTNeHJdhWLl9orhMAED8Nu8dI865&#10;YViyhZoMSJepS2aL4zKIpi1jTXSblt4Ylv22tIJ+9R66StxIAFJjyabJ4tgMw+INk8VlAgCCS+Yf&#10;9WavmiEuE0BqeI+UkcZmAN/S7Vn6E7HsrcIKBnL+rZ7ihgKQGrNWzBDHZhjmrp4uLhMA4N/yrZPE&#10;OTYMExfOFZcJIDWevdRXHJtBGFZ0g27P0h/DssullQyC692B9Avj0oa7mbZ0lrhMAMC9LVg3VZxb&#10;wzBi2iJxmQBSp2Zz4ldzNW4Za6/bs/SnRYvaX3VX6r9uX8kg+o1eJm4sAKk1e9V0cYyGYdyceeIy&#10;AQB3l8wrPMbPZV4GMkHPwavEMeqb6fwP3ZplTtwVO3/HigZ0+dvdxA0GILUWbZgijtEwlA9dqc7d&#10;7CUuFwDwhRsfdVbDpyT8TLS7mlozW1wugNR6+VYPcYwGtF+3ZZmTiGVPF1Y0kC37eHYakClW1FWL&#10;4zQMJZ23qMdPDxKXCwBor0691kd16bdGnEPDwA1pgMyx6bHE70xcUOwM0m1Z5uS+4vo/kVY2iCHV&#10;NeJGA5Ae3neDpbEalk17xojLBYB8tvvoUPXgw9vFeTMM3lUi0nIBpEfVxBpxrPplmM5/NG0a+zXd&#10;lmVWIpZ9VVrpIF7/sIu44QCkx+a9o8WxGpY53OEUAP6flduTd/WGx7s6RFougPR485OOqkmJLY7X&#10;AF7Q7VjmJWLFFggrHIh9aLi48QCkT/TwCHG8hmXY5MXqxvc6i8sGgHwxedEccY4My7qd48TlAkif&#10;3ceHiuM1iALLmabbscxLYYlzv7TSQYyavlDceADSa/exKnHMhsX7ro33nRtp2QCQyy6+00P1H71c&#10;nBvDsnU/93kAMtGkhYn/YaiwhdNYt2OZGcO0b0kr7tcDrevVNz/tIG5AAOl14FSlalYaFcduGJq3&#10;qW/47o20bADIRU+dHage7r5JnBPD4hweIS4bQPqVdt0sjlvfTOct3YZlbtwGcaW48gHsOU6BCGQq&#10;r5gx29eJYzcsq6ITxGUDQC6pO5Dc73h79hyvEpcNIP2OXegvjtsgDCtaq9uwzI3Rsr5YWvkgqufz&#10;0FYgkz17qW/if/G6hyk8nwtADluwbpo494XFuwsqjxMCMtvCDVPF8RtIifOwbsMyO4bpfCC+AZ+s&#10;jtvEjQggc5y59qh6pNcGcQyHpf+YZerSu93E5QNANvLuWDhqRvIefu+xOmxTT5/vLy4fQOboNrBW&#10;HMO+mc6f6vYr8+M2iJvENxHAwecrxQ0JIHOce7On6to/eQ9y9rTtuUkdOUehAyD7nbnWW3UblGBB&#10;eA8Pd9ukTl6uEJcPIHN4N+aTxnAQhmXv1u1X5qegyH5EehNBTFs6S9yYADLLq+92V/1GLxPHcZh4&#10;dheAbFZ3YFTDjfik+S0snfuuVS/eKBeXDyCzhHSZeV/dfmVHIqb9I+FN+FZatkncmAAyU7Kf3+Wp&#10;rF6izr/VU1w+AGSiGx91ari3gjSnhWno5MXq9e91EdcBQOZpV57g13RM518bNar9Rd16ZUcilu2I&#10;byaAI+cGiBsUQGZaub1aHMthatGuTkUPjRSXDwCZxPu6TLK/q+2ZvWq6uHwAmenwiwPFsRyEYdqn&#10;dNuVPSk0ne7Smwli7momPCDb7Do6NOmXUXmmLJ6j3vpBR3EdACDdQrk7oQ+b9owRlw8gc02tmS2O&#10;54Am6rYru2JY9l8Lb8a39r3XixsVQGY7eblPw3dhpHEdpk4V69ThFwaK6wAA6fD81UdVxcgV4pwV&#10;ppLOW3iMBZClzA7bxHEdRGHpvt/RLVd2xV35/be/maCOcptmICu9/mGXhu/ESOM6bEu2TBLXAQBS&#10;yfs0r0mJLc5TYeo9bKV66Sbfxway0e5jQ8VxHdAJ3W5lX9yV73vbmwls+jLuZgpks9mrZohjO2wD&#10;xi5TZ9/g7n0AUu/q+13V6FkLxLkpbOPnzhPXAUB2GD1joTi2AzGjQ3S7lZ0xLPufxTfmk9meh+YD&#10;2W7j7rHi+A6b993HugOjxXUAgGR47JkhqnW3zeKcFDaulgCym3d1VWFxwlcZ/L1us7I3huU8Lbyx&#10;QGJPDRc3MoDs4d3Nr6TTFnGMh23igrkNt5aX1gMAwuLdTE+ag8LmXbbqHB4hrgOA7LF1/yhxjAdj&#10;79NtVvbGKI4Nld+cf1UTa8SNDCC7vHSzl+o9dJU4zsPWvnx9Q1MqrQcAJOLZSxWq15DV4twTNu+G&#10;fcdf6SuuB4DsMnDsMnGcB+E9KUK3Wdmbgi6Hft3tdP9NeoNBvPJ2d3FDA8gub/+ogxo3e744zpNh&#10;1ooZ6sZHncV1AYCgVtQl/3mvn6usXqKuvl8mrgeA7HLhVg9xnAf0qW6xsj+G6TwuvMFAVtVXixsb&#10;QHZasmmyONaTobTrZlV3YJS4HgDgx4GTg1W3gbXiHJMMM5bNFNcDQHZaFZ0gjvVATHuzbq+yPxEz&#10;2kN8kwGU9V8jbmwA2St6aIRq2a5OHPPJMGjCUnXycoW4LgAgeeWd7qp6/jxxTkmWtTvGiesCIHv1&#10;GJz4ZemNzehDur3KjRim/bH0RoPgmYhA7jn/Vk81eOISccwny4J10xoudZXWBwA+tyY2XjVvUy/O&#10;I8nQvbJWHb3QT1wXANnr1Gt9xDEfhGHZ7+i2KndiWE6t9GaD4JmIQO5auX2iOO6T5ZFeG9SOp4eJ&#10;6wIgvx1+cWDDw+iluSNZvO9LS+sCIPt5f5iWxn0QhunU6LYqdxKxtjeT3mwQZgeeiQjksqfP92+4&#10;nFwa/8kyYtoi9eINHrAP4LMH3k9dMlucK5KlVZfNavfRoeL6AMgN7co3iOM/iMZWXUS3VbkVw3Iu&#10;SW84CJ6JCOS+6ctmiuM/mZZt5QHUQD7bvHeMsjpuFeeHZBk5faG6/O1u4voAyA3eFQnS+A/C66F0&#10;O5V7iVh2tfSmg+CZiEB+8P4YZHZIbbHWtf8ate/kEHF9AOSmYy/3U/1GLxfnhGRat5Mb0QD5YGpN&#10;4lclGKY9WbdTuZeCAp6JCMC/i+/0UMOmLBbngWQaP3dew7KldQKQG25+3EnNWjVDnAOSqXzoSu6m&#10;DOQR7yty0lwQRGHpvt/R7VRuhmciAgiq1g7h2UEBPdC6vuGZRdL6AMhu2x8fqUrLNoljP5nmr50m&#10;rg+A3BQ9PEKcCwI6oduo3A3PRAQQj+Ov9FU9KlP3kOrPeUUkl4IBucG7dL37oNTPI217bOTydSAP&#10;9RsVwuXrZnSIbqNyO4bp8ExEAHGZvTL1l4R5vDuQeTexkNYJQGbbfaxKlVetEsd2so2bM19d/7CL&#10;uF4ActezlyrEOSGgv9ftU+6HZyICSIR3S3jv1vDS3JBsnSvWNVyeJq0XgMyy/+RgVTFyhTiWk+3+&#10;h6L8UQnIY9OWzhLnhmDsfbp9yv3wTEQAifJuDT92zgJxfkgF7zI1HrsDZKYnTg9SA8YsE8duKvR3&#10;l336Gs9XBfLVjY86qWat68X5IYhC0+mu26f8CM9EBBCGx56pUp36rhPniFToPXSV2nOch1wDmeCp&#10;lwaoIdU14lhNBavDNrX5MT41BPLd+l1jxTkiCMOyf6jbpvxJYbEzQdoYQQwat1TcKQDyT83myeI8&#10;kSp9R65QB04OFtcNQHJ5N7EaPm2RODZTZeqSWerqd7uK6wcgv3QbGMLNsEx7hW6b8icFBbWhPBPx&#10;xCWeJQTgM6ev91bD0/DcxJ9VOX6pOnRmkLh+AMLlPU9w9Kz0XWru8Z5r+OTZAeL6Acg/Xg0gzRVB&#10;faPV1q/rtim/EsYzEacsni3uHAD5K/bkcNW2Z+qfcfazhk6uUUfOUTQCyeD9Mah6/jxx7KVK8zb1&#10;au2O8eL6AchfY2bPF+eMIAzTPqLbpfyL98VLaaME0aTEVlfeKxN3EID8devTDmremmnivJFKjw5b&#10;yV1PgZB4zxIcOjm9Vwl4qhfMVRe/1V1cRwD56+I73cU5I6hCK9pNt0v5mTCeibhy+0RxJwGA9xyi&#10;gWOXinNHKpV23axqNk5xTx49xPUEIHvj+53Vup3jVJd+a8WxlUre3YsPnKoU1xMAlm6ZJM4dQRiW&#10;/Y5uk/I3YTwTsV2vjeJOAoDPbd0/SpV02iLOIanmPTjbu9uitJ4APnP62qNq1oqZDZdySuMolZq0&#10;4o/RAO4tlK+3mNGZuk3K3zS2dkTEjRMQj7wAcC/XP+yipi+bKc4h6dCby0+BO+x9dkhaH1Vxu9Ez&#10;F6hzN3uJ6woAn9t1dKg4hwRi2v9yX7v639BtUn7HsJxj4kYKoN+o5eLOAoDbeZ/eed8NlOaSdPj8&#10;8tNX3uY7TchPNz7qrNY641XnivQ90/R2ndx12X2sSlxfALhd5YTEv85iWPZO3R6RguL6MmkjBXX0&#10;Qj9xhwGAZMOuserh7um92+ntxs3m8lPkj1OvPaqmL52lmrVO/2Wkn2vWOtrwBxtpfQFAcuZab3E+&#10;CaqxGX1It0fEi7tR3rh9IwVVPX+uuNMA4MvU2hNUSefM+H7i57zLT+sOjmy4G6u0zkA22318qKqs&#10;XiIe++lSWGw33Pn4yvs87B5AMLNXzRDnlSAMy35Vt0Xk8xSY9nhpYwV16VvdxB0HAF/mmz/sqJZv&#10;m6hattsmzi3p0rzNdjVh3jy198Rgcb2BbHHkXH81a8UMVVqWWZ/ae7z1euUdLvEGEJz3h9yiR+rE&#10;uSWQougo3RaRn03EtP9S3GABLNkySdx5AOCH912oxRsmZ9Qlb5+zOmxTUxbPVk+cHiSuO5Bpnr3U&#10;V81fO0090muDeEyn29Qls9X5t3qK6w4AfmzdP1qcXwJxeyDdDpHb426cNeJGC8D7y6S08wAgCO8y&#10;M+9ys8Jiea5Jt9bdNqvZK2eop8/3F9cfSJfnrz6qlmyarDr3Tf9zC++mesEc9cLrvcX1B4Ageg9d&#10;Jc4zAa3X7RC5PfcV1/+JsMECq3+C28YDCId32Zl3+Zk012SK9uXr1fy1U9WzlyrE9wAk29mb5Q3P&#10;CexRWSseo5nCuwmUd2Mc6T0AQFDeTeWkuSYo77F/uh0iUiKWfVjacEH0HrZC3IkAEK9zb/ZUU2vm&#10;iHNOJunaf03DpfbeHdWk9wGE5eVbPRoeTeGdc6VjMZOMnL6w4XJX6X0AQLxGTFsozjlBGKZ9SrdB&#10;5G4pLI52kDZeUE+d5TbxAMJ35npvVT1/njjvZJqeg1epVfUTGj7dkd4LENSld7upTXvGqP5jlonH&#10;XKYZOrmGy7ABJMXJyxXivBNUYZHTR7dB5MsSseyr0gYMYuyc+eLOBIAweCeG0bMWiPNPJvJuEjJl&#10;8RwVe2q4uvwd7vYMf2581EntOzmk4Rbu3QZm9uWjP6ty/BJ1+IWB4nsCgDB4j9eT5p8gDNP5QLc/&#10;5F7xbvMqbcSgLtzqIe5QAAiLd9na5EVzMvZmNnfjfVdsXu10deC5werNTzqK7w35yftOTc3mSapi&#10;5HLx2Mlkw6cuVgdOVYrvCwDC8tKbvcQ5KA4LdftD/CRi2n8mbMRAFm6YKu5UAAjb1ffLGm7S0a7X&#10;RnE+ymTeA8K9SwaXb52ojl7oJ74/5K5TV/qotbHxqmpSjWredrt4jGQy7/ljc1dPUy/e4FJqAKkx&#10;c/lMcT4K6L8am3t+T7c+xE8iprNc2JCBlHTa2vDwSmnHAkCy7Hh6WNZ8R0titq9r+CRmw66x6vR1&#10;bnaTa7zn/tUdGNVwR8/WZZvFYyAbdB9U2/B9SM7zAFLp8re7hXLVkGE5B3TbQ/ymaUnsK9LGDKrW&#10;niDuXABINu/yU+97f94ndNL8lC3a9tjY8F2LLftGq2cu9uOS1Czz3JU+KnpohJq2dJbqVLFO3MfZ&#10;xLtr4OOnuYwUQHp4VyhKc1NQTcxYqW57SJC4G2//7RszKB6cDyDdrrxXplZ4l5+WbxDnqWzUpd/a&#10;hk+gVtvV6onTg9Tl75SJ7x2pc/3DLg3fH1y/a6yatHCu6jF4tbr/oai4/7KN2WGbmr92WsP3fqT3&#10;DgCp4N24q3nbOnGeCsIwned0u0OCJlLiPCxt1KDW7hgn7mQASDXv8tMBY7P38tMv83D3Tapq4hK1&#10;aMMUtevoUB6vkUTeTdj2PjtELd0ySQ2ftkg90mu9uE+yXY/K1WrzXi4jBZAZvD/2SnNVUAXFdlfd&#10;7pB4Ylj2RWnDBuFdHiXtZABIl88uP52tmpRk9+Wn99KyXZ2qGLFCzVg2U23bP8p93xXqzY87idsE&#10;d/qm2xideu1RVf/EyIZHTXjfbbU6bBO3dS4ZPWOhOnRmkLhNACBdSrsm/r1tr7fRbQ6JNxHTqZI2&#10;blDezRakHQ0A6eRdfrpye7Xq8GhufgJ0NyWdtqjulbVq6OTFavqyWQ3bwD40vOESyXNv9lRv/SD3&#10;v+fofSrmfRJ49Hx/FTsyTK22J6hZK2Y0fCLYc/CqUAqRbOLdWG7BumkN+1/aXgCQTl4vIc1dwUX7&#10;6TaHJBLDtD+RN7B/j5RvEHc2AGSKYxf6q1mrZjRcqinNY/nmoS5bGi4x9O6o6t1SfFV0QsOD/p92&#10;G6oLt3pm9GWHb/+og3rlba/566d2HBmq1jjjG/atd4OV8iq3+StjH3tatK1ruAHS/hODxe0IAJki&#10;nD/k2m/q9oYkmkLTnidv5GC87zFIOxwAMo13ed3UJbMbPlWR5jN8xnsGnvdJm3cDIO/GOd4nb31H&#10;rlCVE5Y2fBLn3UjHu5Os98mc9+nU0q2TGu5uvXH3WFV3cGTDJ3d7Twxp2N6evW6j4n1P1PuZ9wgF&#10;73eXuf9m4fqpatbKGQ2XBY+bM89t9Bapyuolqt+o5W7Dt1p17b9GtS9f7zZ+mxtuqJLtd65Npmal&#10;UTXG3S+7jw0Vj30AyDTeZf7SfBaY6YzU7Q0JIxHT/ktxQwfQsc86cacDQCbbd3KIqp4/LysfYg58&#10;zvsk2Dk8gsekAMg6PSprxXktCMN0PtBtDQkrhhVbJG3soOoOjBZ3PABkurd/1L7h7qCjZy5QTUpy&#10;4/EFyG3ep6zeQ/m9R3BIxzQAZLo9x4eK81tQRpE9Vbc1JKx06VL7y4Zp/420wYPo3HetuPMBIJvc&#10;/LhTw8PPvZu8SHMdkC7enVa9y3Mvf6ebeOwCQDbxvrYgzXWBmM6f6ZaGhJ1Cy1kqbvSAvOuIpQMA&#10;ALLR1fe7qi37RqtB45aKcx6QbL2HrVRrnfHq5Vs9xGMUALLRE6cHiXNeHBbqdoaEnYKCQ7/ubuCf&#10;3LbBAysbsEY8CAAg2136VreG73lNXDhXte25UZwDgUR5N0/ynlXo3fzt7Bu9xGMRALJd1cQacQ4M&#10;6CctWtT+qm5nSDJimPZKYcMH5hVQ0oEAALnkhdd7N9yx07vrpnd3TWk+BO7Fu/No5fglDY8aefZS&#10;X/FYA4Bc4l2ZI82HgZn2Gt3GkGSlRYtdv+U2if8k7oAAvLsRSQcDAOSy46/0VSvqqlX/MUtVkxIe&#10;xYC7Kx+2Ui3cMKXh8R/ecx2l4wkAclXVpMQ/PXR7lv/z9Qd3/oFuY0gy43Xi0k4IynvWlXRAAEA+&#10;+OYPO6qDz1eq+WunNTyQXponkT+8m7jNWDZT7T4+VF37gLuOAshfB54bLM6TQRmmU6/bF5LsFBTb&#10;v+s2if8i7YggyqtWiQcFAOSj194ra/jDmfcw+Pa9N4jzJnLHw903qQnz5qvtj4/k5jIA8DMqRi4X&#10;582g3J7F0O0LSUUMy9kg7Yigdh8bKh4YAJDvzr/Vs+HTpCWbJqthUxartj03ifMoMt9DXbY0fIfQ&#10;+7Q49uRwdeZab3GfA0C+ix0ZJs6jcdiv2xaSqjQr3f6HhmX/u7AzAnl02Erx4AAA3Ml7pMahFwY2&#10;PNJgwrx5DXeFluZWpE+ninVq9MwFauX2iergqUr1yjvdxX0JALhTaOc1s97UbQtJZdyNv+WOnREH&#10;7y/k0gECALi3W592UCcuVai6A6PUzOUzVcXIFaplO+6YmmwPPrxd9R66Sk2tma02PzZGHb3QT934&#10;qJO4jwAA9+Y9ukeab+NwTLcrJNUpaLHrj90d8F+37ZDAunNHUwAI3Us3e6ndR4eqxRsmN9wNzvtk&#10;q3nb7eI8jLt7oHW9al++XlVOWKoWrJ2qYk8NV6evlYvbHAAQv7CeH1xQZD+i2xWSjhimvV3aMUF5&#10;f32VDhQAQLiufrerev5qH3Xg5OCGv9Yu2jBFVc+fp/qPWaY6PLq+4ZMxaZ7ORd7zBduVb1B9R61Q&#10;42bPV/PdBtB7buXeZ4eok5crGm4cJG1DAEC4vOe8SvN0YKbzjG5TSLrS1IzdJ+6cgErLNjfc8l06&#10;YAAAqXXl/a7q1Gt91N4Tg9WmPWPUgnVT1bg581XfkSvUI25D5TVW0lyeSZq2cpu/XhtVxYgVauyc&#10;BQ03iNmwa6x67JmqhktyL3+7m/jeAQCpdeOjzsrsEM5XIwqK7RLdppB0JmLFHGkHBeXdqU86aAAA&#10;mefNTzqqq9/toi5+q3vD5azep5LHX+mrnjw7oOHTSe/y1uihEQ2fUq6JjVcr6iY2fFo5Z/V0NXXJ&#10;7Iab7IyavlANqa5p+PSy3+hlDf890v2/eT/zvts3e/UMtXDDVLV868SGG/NsemyMqn9ipNr59DC1&#10;/+QQdfiFgerYy/0amtmzb/RSF9/poa68V6Zufsx3AQEgW3jzvNQbxGGfbk9IuuM9Y0TYQYE1LbEb&#10;Tu7SgQMAAAAgt1x8p7tq4vYAUm8QVGNrR0S3JyQTYljOLmlHBeU9IFo6eAAAAADklunLZok9QRy2&#10;6baEZEqatKpvKuyouDx7qUI8gAAAAADkhtPXe4u9QFCGZf+v+1rU/75uS0gmxd05UWmnBTVsymLx&#10;IAIAAACQG7ybn0m9QGCmvUK3IyTT8vUHd/6BYTn/LO64gLybD0gHEgAAAIDsdvRCP7EHCMx0/kej&#10;qhO/pNsRkokxTKdG3HkBlVetEg8mAAAAANmtalKN2AMEVuTM0m0IyeQYpv2JuAMD2rZ/lHhAAQAA&#10;AMhOB54bLNb+gZn2h7r9IJkew3TGiTsxoLY9N4kHFQAAAIDsVDFyhVj7B2VY0TG6/SDZEMO0X5d2&#10;ZFDLt00UDywAAAAA2cU+NEKs+eNwU7cdJFtiWHa5sCMDe6B1vbr8nW7iAQYAAAAgO9z6tINq22Oj&#10;WPMHZZh2f912kGyKYTknpR0a1IxlM8WDDAAAAEB2WLBumljrB2baF3S7QbItBcV2ibhT4/DclT7i&#10;gQYAAAAgs3m1vFTjx8Moqu+i2w2SjTEse5e0Y4MaOX2heLABAAAAyGyhPdbCdJ7RbQbJ1hS02PXH&#10;7s78tzt2bhwePz1IPOAAAAAAZCbnyeFibR8P7wpF3WaQbI5h2iulHRxUz8E8PB8AAADIJu3KN4i1&#10;fXD2Pt1ekBzIL0RM+8/kHR3Mqvpq8cADAAAAkFkWbpgi1vTxaGzVRXRvQXIhETM2SdrRQTUpsdW5&#10;m73EAxAAAABAZjhzrbdYz8fDsJwNuq0guZSI6bwl7fCgRnHDGgAAACCjDZ+ySKzlgzIs+4eNGqlf&#10;0C0FyaVErGg/aafHY8eRYeKBCAAAACC9djw9TKzh41Fo7hih2wmSi3F38gu37/R4eF92vfVpB/GA&#10;BAAAAJA+7XuHdWMa5wXdRpBcTaTEeVjY8XGZt2aaeEACAAAASI+ajeHdmMZoWV+s2wiSy/FuUSsd&#10;APF45mJf8cAEAAAAkFpnrod4YxrT3qzbB5Lrafxg9GvuDv8n6UAIqv+YZeLBCQAAACC1hk8L58Y0&#10;EdP50y5dan9Ztw8kHxIxYzPFgyEOm/aMEQ9QAAAAAKmx6+hQsVaPS7EzWrcNJJ8SMe3XxAMioKJH&#10;6tTl75SJByoAAACA5OtUsU6s1YMyLOcl3S6QfEuBGWsnHRTxmLhwrnigAgAAAEiuJVsmiTV6PBqb&#10;0Yd0u0DyMRHTqZMOjHgcOFUpHrAAAAAAkuPMtfBuTOPaptsEkq8pLd33KxHT/pFwcARWNmCNeNAC&#10;AAAASI5B45aKtXlQhmX/96ZNY7+m2wSSzymwnOHSQRKPZVsniQcuAAAAgHCtdcaLNXk8DNMZp9sD&#10;Qho1MiznpHSgxMN7/op0AAMAAAAIx2m35i4sluvxwEz7gm4LCPkshSXO/RHL/r/iARPQsCmLxYMY&#10;AAAAQDgqxy8Ra/F4FBbtbK3bAkK+SKHlLJUOmHhED48QD2QAAAAAiVkTC/PSUnu7bgcIuTOG5bwt&#10;HThBWR22qVff7S4e0AAAAADi432dq0mJLdbggZn2X36ttPY3dStAyJ2JFDk9xYMnDqOmLxQPagAA&#10;AADxqZwQzl1LP2NX6zaAkLsnYjp75QMouM17x4gHNgAAAIBg1u4I8dJSy76oy39Cvjz3taj/fcN0&#10;/lY6kIJq1rpenb1ZLh7gAAAAAPx54fXy8C4tdRUU2yW6/Cfk3jFMe7J0IMWjsnqJeJADAAAA8Mer&#10;qaVaOx5Gsb1El/2E+E/EdF6WDqh41NoTxAMdAAAAwJdbt3OcWGPHxXRe0+U+IcHS2Iw+JB5UcTp5&#10;uUI84AEAAADIXrwR8qWlVqyVLvcJCR7DsjdKB1Y8KkasEA96AAAAALLBIV5a6j33XJf5hMQfw3Q+&#10;kA6weNRsniwe+AAAAAB+3vpdY8WaOj72VV3eE5JYIma0h3yQxefIuQHiAAAAAADwmbNv9FJNW0XF&#10;ejoeTczoQ7q8JyTxGKazSTrQ4tFtYK04CAAAAAB8Zkh1jVhLxye2TJf1hISXiOm8JR9wwc1ZPV0c&#10;CAAAAEC+2xDqpaXONV3OExJuCsz6dsIBF7cDJweLAwIAAADIV96d/6XaOV5NzFipLucJCT8R01ku&#10;HXjxaF++Xr35cUdxYAAAAAD5qOfgVWLtHBfTXqHLeEKSF8OyXxUPwDhMWTxbHBgAAABAvpmxbJZY&#10;M8fDrdmv6/KdkOSmSXG0ZcSy/690IMZjx9PDxAECAAAA5Ivo4RFirRyvwqKdrXX5TkjyY1ix2dKB&#10;GI+Hum5RV97vKg4UAAAAINedfaNcNW9TL9bK8TBMe6Uu2wlJXdyD7/TtB2O8RkxbKA4WAAAAINf1&#10;H71crJHj4TaHr+tynZDUxmhVV2BY9j9JB2Y8lm+bKA4YAAAAIFctWDtVrI3jVuI8rMt1QlKfwmJn&#10;gnhgxunAqUpx4AAAAAC5Zs/xoWJNHC+jKLpKl+mEpC+GaR+RDtB4lJZtUq++200cQAAAAECuuPhO&#10;d1XSaYtYE8fDMJ0bujwnJL35+oM7/yBi2n8pHajxqJpYIw4iAAAAIFdUTVwi1sLxamxGH9LlOSHp&#10;T8R0qqQDNV41G6eIAwkAAADIdsu2ThJr4HgVWM40XZYTkjkxTPsx6YCN157jVeKAAgAAALLV46cr&#10;xdo3Xm4N/oQuxwnJrLRoceJX3QP0Y+nAjUdxx63qwq2e4sACAAAAss21D7qotj03irVvPAzT+aBp&#10;09iv6XKckMxLgRXrLR288Ro4dpk4uAAAAIBsM3rmQrHmjZsZ7aTLcEIyN+7BuuWOgzcB89dOEwcY&#10;AAAAkC3WOuPFWjcBC3X5TUjmJ2LarwgHcdxiR4aJAw0AAADIdEfP9xdr3LiZ9rO67CYkO2K0qisw&#10;TPvH4gEdhxbt6tTZN8rFAQcAAABkqjc/6ag6910r1rhxMZ0/va9F/e/rspuQ7ElBkT1QPKjjVDFy&#10;hTjoAAAAgEw1eka43zv07vmhy21Csi8R01krHdjxmr1yhjjwAAAAgEyzaMMUsaaNl2HZq3WZTUj2&#10;xjDtF6UDPF71T4wUByAAAACQKbyaVapl42VYzku6vCYku1PQYtsfG5b9F9KBHo/7H6pXz13pIw5E&#10;AAAAIN2OXugn1rHx8u7t0aTl9m/o8pqQ7E+BaT8qHezx6jVktTgYAQAAgHS68n5X1b58vVjDJmCw&#10;LqsJyZ1ETGe5cLDHbdyc+eKgBAAAANKlsnqJWLvGz96qy2lCci/uQX7izoM+fos3ThEHJgAAAJBq&#10;s1bMEGvWBFzRZTQhuZmCYvt3Dcv5gXDwx23b/lHiAAUAAABSZcOusWKtGjfT+ZeCoh0P6jKakNxN&#10;QXGsTBwECTh0ZpA4UAEAAIBke/z0ILFGTYRh2WN1+UxI7idi2QukgRCvh7puUedu9hIHLAAAAJAs&#10;59/qqVp12SzWqPFym8OdumwmJH9imPYRaUDEq7xqlbr1aQdx4AIAAADJ0Gf4CrE2jZvpvKzLZULy&#10;K/e1q/8Nw3Q+EAdGnEbPXCAOXAAAACBs1QvmijVpAj6NFDlf1eUyIfmXJi1j7YWBkZD5a6eKAxgA&#10;AAAIy8rtE8VaNBGFltNRl8mE5G8iZnSmNEASsXnvGHEgAwAAAInafXSoWIMmorDYmaDLY0KIYdoH&#10;pYGSiIPPV4oDGgAAAIjXc1f6qOZt6sX6M16G6WzSZTEh5PO4A+OyNGDiZXXYpl68US4ObAAAACCo&#10;mx93UmUD1oi1Z7wMyzmpy2FCyM/mG622ft0dJJ/ePmgS0aOyVr35cUdxgAMAAABBVE2qEWvOBHzn&#10;a6X7flOXw4SQ21NQZD/iDpT/um3gJGTEtEXiAAcAAAD8Cv2Opab9L0bLHcW6DCaE3C2Fpj1CHEQJ&#10;mLN6ujjQAQAAgHuZt2aaWGMmxIwO0eUvIeReiVj2MnEgJWDDrrHigAcAAADuZlV0glhbJsZepste&#10;QojfuANnnzyg4rfv5BBx4AMAAAC3qzs4SqwpE2GY9hO63CWEBE3EtF+RBla8mrWOqqPn+4sTAAAA&#10;APC5vc8OEevJRLjN4eu6zCWExJOmJbGvuAPpY2mAxauk8xb1/NVHxYkAAAAA8D5QaFYaFWvJeBmW&#10;/deNzWihLnMJIfEmUuI87A6o/y0NtHi1L1+vXr7VQ5wQAAAAkL/OvtFLtS7bLNaQiXDr2XJd3hJC&#10;Ek3EdKqkgZYI7xmJ1z/sKk4MAAAAyD9X3++qygasFWvHhBQ5s3RZSwgJK4ZpLxYHXAL6j1mm3v6R&#10;PEEAAAAgv3i1oVQzJsR0YrqcJYSEHcOyd4sDLwHDpvAgfQAAgHw3avpCsVZMhGHaL+oylhCSrBiW&#10;85I0ABNRPX+eOFEAAAAg901bOkusERNjv1FQUPvruoQlhCQrjc3Nv2eYzgfyQIzfrBUzxAkDAAAA&#10;uatm4xSxNkyEW6t+fH9x/Z/o8pUQkuwUWNtbRUznp9KATIQ3QUgTBwAAAHLP+l3jxJowQT8xSnYU&#10;67KVEJKqFBTbA4UBmbBae4I4gQAAACB3xJ4cIdaCiSo0ne66XCWEpDqGZc+RBmaitu4fLU4kAAAA&#10;yH4HnqsUa8BEubXpMF2mEkLSFcO0V0oDNFE7jgwVJxQAAABkrydOD1JNSmyx/kuI6czQ5SkhJN2J&#10;mHadOFATdPD5SnFiAQAAQPY5/MIg1aw0KtZ9iTAse7UuSwkhmRJ3cO6/fbAmqnmbenXs5X7iBAMA&#10;AIDs8eTZAerBh+vFmi8hpr1Dl6OEkExLxHSeEQduAkq7blanr/cWJxoAAABkviPnBqjmbbaLtV4i&#10;DCt6TJehhJBMTcS0L0gDOBHte69XZ98oFyccAAAAZK6j5/urlu3qxBovIabzii4/CSGZnK+V7vvN&#10;iGW/IQ7kBDxSvkGd4ZNEAACArOF9Vchsv02s7RL0rcLSfb+jy09CSKan8YPRrxmm84EwmBPStudG&#10;deYaTSIAAECme+ZiX2V1CL85NCz7z5u2jDXRZSchJFtimPYD7gD+C2lgJ6JN903quSt9xIkIAAAA&#10;6XfiUoUq6bRFrOUSYjo/devLtrrcJIRkWyLF9W3cQfxP4gBPQGnZJnXqNZpEAACATOPVaA91TUJz&#10;6CmKVugykxCSrYkUOT3FAZ4g7+6m3l+npIkJAAAAqedd5eX9IV+q3RJlWPZYXV4SQrI97qAefPsg&#10;D0NJ5y3q2Ut9xQkKAAAAqePdJ+Lh7slpDiOWvUCXlYSQXIk7sKvlAZ+Y4o5b1bGXaRIBAADSxbvT&#10;fNueSfrk0IzW6HKSEJJrKTTtedLAT5TZYZs6dqG/OGEBAAAgebxnVbcr3yDWaIkqtJyluowkhORq&#10;DMuplSaARBU9UqeOnKNJBAAASJWXbvZS7XsnpzmMmPYKXT4SQnI9hmVHxYkgQc3bbldPnR0oTmAA&#10;AAAIz9k3eqmOfdaJNVmiDMtZpctGQki+JGLaj0kTQqKat6lXh1+gSQQAAEiWZy/2Va27bRZrsYSZ&#10;9hpdLhJC8i2G5ewSJ4YENWtdrw6dqRQnNAAAAMTv0JlBqmW7OrEGS1hxbJ0uEwkh+ZqIae8QJ4gE&#10;3f9QVB18niYRAAAgLLuPVYl1VxgMy96oy0NCSL7HnRTs2yeJMDQpsdWBUzSJAAAAiao7MEqst0Jh&#10;Olt0WUgIIZ/FMKP14oQRAufwCHGiAwAAwL2t3TFerLFCsk2Xg4QQ8vPxJojbJozQrNs5TpzwAAAA&#10;cHdLtkwSa6sweB8Q6DKQEELkeJcYSBNIGBZvmCxOfAAAALjT7FXTxZoqJLYu/wgh5MvjfUlZmERC&#10;MXXJLHECBAAAwBcmLZwr1lKhMO0duuwjhBB/8W5zLE4oIRg1Y5E4EQIAAKC9Gjl9oVhDhcF7zJku&#10;9wghJFi8B6VKE0sY+o1erq68VyZOigAAAPno9Y86q0Hjloq1UyhM+zFd5hFCSHwxLGeVOMGEoGv/&#10;NerFG+XiBAkAAJBPLn6ruyqvWiXWTCHZr8s7QghJLBHTXiFMMqEo7bpZHbvQX5woAQAA8sGZ671V&#10;p4p1Yq0UCtOJ6bKOEELCSaHlLBUnnBA0K42qvc8OESdMAACAXHb8lb6qddlmsUYKyXpdzhFCSLgx&#10;TKdGmHRCU3dglDhxAgAA5KLHT1eq5m22i3VRGAwrtkiXcYQQkpy4k83C2yefMK2qnyBOoAAAALlk&#10;894xYi0UFsO0J+vyjRBCkpuI6cyXJqKwzKudLk6kAAAAuWDBumliDRQWw7KH6bKNEEJSE8OKjZEm&#10;pLBUL5grTqgAAADZ6tanHdToWQvE2icUpv0vBVasty7XCCEktSkscvpETOen4gQVgqpJNerN/7+9&#10;e4GusjwTPe5M55xeTlvPWZ2Z1krZ396kAknebwfCVYRwlXC/hHAt4Y6AXML9DgECBJLs99sBLIoK&#10;XlBEFMQCglYBEZSqHWutdUo7nU5XO05rz+qZ01ltz7TPeffms1PhtUX67Wv+v7X+K1Hr6qpN3ud5&#10;zc7+3uluPWCJiIiIcqljF/pJ+eiUPsbiJy2L4rf6axoAZEY42tgprPQPLYdUIPUeXiNPnh5gPWiJ&#10;iIiIcqG9Tw2X0p511l0noL7bKhor8tczAMislioWcVz9quWwCqTCTg2y65FK64FLRERElM3V3zvB&#10;ut8ElaO8VwpUvIW/lgFAdoiU1t0YVvqk7eAKqjUNU60HLxEREVE2tmzzTOtOE1SOq58tKIh/1l/H&#10;ACD7mINqv+0AC6ppi3nzGiIiIsr+Ji+otu4yQeUofchfvwAgu4WVF7cdZEE1aNxqOf5KP+thTERE&#10;RJTJTn6jT3JXse0wQeUo7z5/7QKA3OC43lrbgRZU7XvWyf2HR1gPZiIiIqJM9NCxodKxzxbr7hJU&#10;ZsfS/roFALklrLw5toMtyDbvqrIe0ERERETpLLZ3nHVXCTSla/w1CwByk1McG2094AJs7po51oOa&#10;iIiIKB2tqJtu3VECTXkL/fUKAHJbxI31Ngfbz6866AKsYuoyOf2tntZDm4iIiChVJd5Az7abBJXj&#10;er8xl8NKf60CgPwQLvZcR+l3bAdfUN1avkkePTnYengTERERBdnRc/3T8WY074SjjZ38dQoA8kuL&#10;aOPNjqtfsh2AQRWJaontG2c9yImIiIiCKP7gWGnbucG6iwSW8k5G3Pq/99coAMhPBQXxj5tD76mr&#10;DsGASzyY1nagExEREf0lVdfMsu4eAXePvzoBQPMQVrrJchgG2sS5i+SVS7dZD3ciIiKij9KJi/1k&#10;2MSV1p0j0JS3yl+XAKB5cdz4POvBGGA9h9bI/hNDrAc9ERER0bV016OVEr1tm3XXCC79e3M5HO+v&#10;SQDQPIXceLmjvHftB2VwbWiabD3wiYiIiP5UiV9bse0Wgab0D1qVxG/11yMAaN4KiuKtzCXxnPXA&#10;DLCJ8xbKi2+VWQ9/IiIioj/uudf7SOW05dadItCUfv5L7XZ80V+LAADvM4fk3qsOzYDr2r9W9h4Z&#10;YR0ERERERIn2HBoppb22WHeJgNvrr0EAAJvEL2ZbDs/AW7V9mnUgEBERUfMusSPYdoegc1xvvb/+&#10;AAD+FKc4NtpcFP/DdpgG2egZS+XZ13pbhwMRERE1r06/WSbjZi227gxB5yhvkr/2AACuRchtaOe4&#10;+g3boRpk7XvWyVcPjLIOCiIiImoe7X1quHTpX2vdFYLM7Db/4hTHy/x1BwDwURQW7vy0o2JP2A7Y&#10;oFu86Q7rwCAiIqL8rsabYt0Ngs5R+kWn3c6Qv+YAAK5XWHl1toM26IZOXCnHzt9uHR5ERESUX517&#10;u4dMmrfQuhMEnbkcPuSvNQCAIJjDddqVh20qKuxcL96+cdZBQkRERPnR7sdGSed+m627QPDpRf46&#10;AwAIkqN0j7Dy/sl++Abb3NVzrAOFiIiIcrvEjLfN/qBzXO97oWi8l7/GAABSoWX72E2Oq0/ZDuKg&#10;Kx+9Vp54YaB1uBAREVFute/ocCkbUmOd+SnoYCiq/6e/vgAAUs1cEndZDuPAa1WiZevuidZBQ0RE&#10;RLnRktqZ1jmfmuIr/XUFAJBOIaUnm4vir+2Hc7CNmblUjr/czzp0iIiIKDt77NnBUj5mjXW2B13i&#10;ERZmNxngrykAgExoWRIvNIfymSsP6VTUukOjbP0qP00kIiLKhdY0TLXO81TkKH00VLj9C/56AgDI&#10;tLDy6m0HdioaPWOpHLvATxOJiIiysSNny2V41UrrDE9JytvgryMAgGxiDuhKc1C/d9XBnYJu6dAo&#10;W+6qsg4mIiIiyky1O6uS7x9gm91B5yj9b6FiPdxfQwAA2chptzMUVvqE7SBPRZXTl/FwfSIiogx3&#10;8ht9ZOwdS62zOiUpfdJpVx/y1w8AQLYLq3iN9UBPQbeUxpL/xtI2sIiIiCi1Nd4/Xoq71ltndIqq&#10;89cNAEAuiRR7Ax3X+5HlYE9JldOWydPn+1uHFxEREQXbmW+XyZTqhdaZnIocV//SNMZfMwAAueiW&#10;0oa/dZQ+ZDvoU9GX2/PTRCIiolS3a/9o6dB7q3UWp6jTYXfHLf56AQDIdY6KLbMc9ilr1NRl8vRL&#10;/G4iERFRkB1/pZ98Ze4i6+xNYdpfJwAA+cQpjpeFXf225eBPSQXtYrKJnyYSEREF0no9JflKHdvM&#10;TUWOq/85FPVG+GsEACAftejS+Mmw8h6wDYJUVTF1uRw9x+8mEhERXU8PHB0m5aPXWmdsCtsbKa27&#10;0V8fAAD5Lqxid1qGQcoqKNGyun6qdfARERHR1Z17u4fMWTnXOldT2HuOG5/orwsAgOYkXOR1DCvv&#10;ZctwSFk9h9bI7sdGWQchERERXa7hvvHSvqzOOktTleN6j7eINt7srwkAgObKXBI32AZFKkv8gj0P&#10;2CciIvpgh88MkMppy62zM1U5Sv827MZn+2sBAAA33BAq1l3Drr5gGxypKhLVsmrbdOuAJCIiam4t&#10;2zrDOi9TmvKeMRfE1v46AADAB4WVrrEOkBTWY/AGuetApXVYEhER5Xt3Pz5KyoZssM7IVOYob5k/&#10;/gEA+HAhFe9iBsf5KwdJqvvKnMU8O5GIiJpNz77WW6YurLbOxFRmLobnIsWxDv7YBwDg2jhubL1t&#10;sKS65XW87JSIiPK72p1V0rZzg3UOpjSlN/pjHgCAj85xdWdH6ZesQyaFdR+0UXbtH20dqkRERLna&#10;/uNDZfD41dbZl+L+IRTVPf3xDgDAX8ZxvbWWYZPyxs1aIk+9WG4dskRERLlS4p27M/Fy0kSOG9P+&#10;OAcAIDjhaFMnR+kXbcMn1S3fMsM6cImIiLK5xMPuF264wzrb0tD3w25siD/GAQBIDXNJXGMZQimv&#10;24BN0vQQLzslIqLcaEPTZHG7bbfOtFTnuDoWKtv7CX90AwCQWuESr6PjemdtQynVDa9aIfuODrMO&#10;YyIiokwXf3Bs8hFOthmWhs5Eok3d/HENAEB6hZVebRlOaWn87MVy8LlB1uFMRESU7h54epgMnbjS&#10;OrNSntK/clw93x/PAABkTuJZSmHlvWAdWGlo+uL5cuxCP+uwJiIiSnWJN1Ormr/IOqPSktIPFqh4&#10;C38sAwCQHZyovsNR3rvW4ZWG5q+bLaff6GUd3kREREF3+s2y5OyxzaS0pPRbjooN88cwAADZJ1Ja&#10;d6MZWE3WQZaG2nRskBV10+Xi97tZhzkREVEQrY1NkaIu9dZZlJZ44D0AIJe0LIrf6rj6OetQS0Pt&#10;y+pk085J1qFORER0vcX2jpdbyzdZZ086MrP1mFPUGPXHLQAAuSWs4tPDrv6pbcilo9sGbpTG+8db&#10;hzwREdG1dv+RETJo3GrrrElH5mL4r2aeTvXHKwAAuauwcOenHdfTtoGXrvpXrpOvHqi0Dn0iIqIP&#10;677DI2TklBXW2ZKuzOVwV6T07hv9sQoAQH4wA66zo/Qp2/BLVyMmrUi+DbltCSAiInq/PY9XyLCq&#10;DD2y4v2U93LEjfX2xygAAPkp8RIZM/R+bB2GaWrCnCXy+Nd5hiIREX2w3Y+NkiETMvdS0kSO8v6f&#10;o/RSf2wCAJD/bipd/ykz/BpsgzGdJR62/9CxodYlgYiImk+7HqmUgWPXWGdFOnNc7+GWKhbxxyUA&#10;AM1LpHhHh7DSJ2xDMp0lfr/k3kMjrUsDERHlb00Pj5Hy0WutsyGdJd75OxSN9/LHIwAAzZujvElm&#10;OP7INjTT2YAxa5LLgm2JICKi/MnbN076jlxnnQXpzFH6zZDrjfXHIQAAeF9BQfzjZlhuv3J4ZqJe&#10;Q2tk+z0TrEsFERHlbolHH/Uevt569qczR3k/Cyld7Y9AAADwYRylW5vhuffKYZqJuvavlQ1Nk+Xi&#10;JfuiQUREuVH9nglSNmSD9axPe8qrSzwCyh97AADgWoSjTZ3MED1sHa5prqT7Nlm5bbqcfaundfEg&#10;IqLsbOvuidJ90Ebr2Z6B9rYqbCzwxxwAALgeTjR2e1jp5y2DNu217tAo1TWz5NSrfa2LCBERZb4z&#10;3y6TtbEp0vX2WutZnvaUPhGJNnXzxxoAAAhCWHmVZtC+dtXgzVCzVsyVI2fLrcsJERGlv0PPD0ye&#10;za1KYtZzO+0p/br5WOGPMQAAkAphFZvuuPrSVYM4Q02aXy2PPTvYuqwQEVHqu+vRShk5dbn1jM5I&#10;yvuJmVV3+mMLAACkgxnCixPvAnfVYM5QQyeuFL13rHV5ISKiYDv3dnepiU+WHtnz+4WJfhdWemPi&#10;Xbn9UQUAANLpptK7P5UYxo7Sv7UM6oxU2nOrLKmdKccu9LMuNUREdP0dPlsuc1fPkTYdG6xncAa7&#10;J1LotfTHEwAAyKSW7WM3hZUXtwzsjDZ21hK552CFdckhIqJrb8/jFTJm5lLrWZvRlPdAyG1o548j&#10;AACQTULFTW3CbnyfdYhnsO6DN8p6PUVOf4vHZBARXWuvXLpNNu+qkl7DaqxnayZzlHdfWDUqf/wA&#10;AIBs5ri6sxngWfEMxT+uVYmWaYsXyCMnhlqXISIiulWePt9fqtfPluKu9dazNLPpu0NFuq0/bgAA&#10;QC4JReO9suVh+1dWPmaNbL9nglz8fjfrgkRE1NxKvIx0/OzF1jMz0zmu3hUp8b7sjxcAAJDLwiVe&#10;x7DSD9qGfqZT3bbLgnWzk2+8YFuYiIjyucNnBsjiTXdI576brWdkxlNevKVbH/bHCQAAyCeJ31FM&#10;/Ftg6xKQBVVMXS679o+2LlFERPnSi2+VydbdE2XQuNXWszAL+p2jvMZWRQ1f8scHAADIZ1+ONt4c&#10;dvW2sPJ+ZVkMMl7HPltk/rrZcuAUD+Anovxpz6GRMmneQmnVzn72ZTrH9X6TmA0t28Ru8scFAABo&#10;TiKldTc6Sq8xvWtbFrKhXsM2yKpt05Jv2mBbuIiIsrkjZ8qz+yWkiZT+lePqzQUl8b/zxwMAAGje&#10;1v+1o7wFZkG4ZF0esqTB41fLlruq5AUel0FEWdy57/TI9peQJjNn/i/DytvQUm39X/4wAAAA+CCz&#10;NEwzC8M3r1wksq2xM5dI/MGxvAsqEWVNf3gJaYm2nltZ1E8d11vbuvW2z/hHPwAAwJ/mFMdHmwXi&#10;rGWxyKradmqQqYsWyL1PjrQubEREqSwnXkL6fsp72Xyc5h/zAAAAH11I6QFmoTj+gSUjS+vQmze3&#10;IaLU9+TpgbJq23TpV7HWehZlXco7EFFeH/9YBwAA+MtFXO82x9X7rctHFsab2xBRkD16cnDyJ4U9&#10;Bm+wnjlZ2HumuoKieCv/GAcAAAhei2jjzYl3Pg0r/YMrlpGsbeDY1bKmYZo88cJA6+JHRGRr39Hh&#10;MnfNHOnav9Z6tmRlSr8ecb1ZN1Qe/Jh/bAMAAKRHWMVGOa4+Zl1SsrRuAzYlF777D4+wLoRE1Ly7&#10;52CFzFw2T9r3rLOeIdmao/STiV8J8I9nAACAzGkVjRWZ5aQh7Opf2BaXbK24a71MnLdQYvvGyWke&#10;nUHULLvwj7fJjofHyKT5C6Woy3brWZGtOa7+d1MsVKTb+scxAABANqn8WFjFppuL4ku2ZSbbGzpx&#10;pazXU+TI2XLrIklE+dHpN8uk8f7xMnbWEiloF7OeB9mco/Sb5mI4v0WXxk/6hy8AAEB2i0Rj3Rzl&#10;3WdbbnKhxBtRVNfMlgeODrMumESUWyX+xc/mXVUycsoK6/d8LmQuhl9zVGyYf8wCAADkni+22fE5&#10;x40vMcvNd65cdnKl6G3bZEp1tTQ9PEbOfaeHdfkkouzq2dd6i7dvnExbvEC63J4Dzyj8kBxX/2vi&#10;ZaROUWPUP1YBAADyg1l2BjvKe+LKBSjXGjl5uazTU3jeIlEWdf6d7rLn8Yrks1D7jFhv/d7NpRyl&#10;D0VcPdI/PgEAAPJX4rlcjqs3myXoJ1cuRblWUZd6GTV1mayNTUk+J822uBJRatp/fKis3DZdhkxY&#10;Zf3+zLXMpfBiROnqcLH3ef+4BAAAaF7MQjTUcb2Hzcff2hamXKtt53qpmLpc1jRMlf0nhliXWiK6&#10;vo6cKZfaXVUyduaSnHvH0Q/r/ZeQhou8jv6xCAAAgMS78TnKm2QWpZx6ruKfq22nhuSbYiQe1P/I&#10;iaHWpZeI7J16tY/E9o6TqYsWSKc+uft7hLYuv4S0iZeQAgAA/Dktoo03J19m5Xrnr1yqcr02Hc2F&#10;cfJyWV0/TR4+zoWR6P2+8YNucuDUEKndWSWTF1RL90Ebrd9Dudzll5DGeQkpAADA9Yq4XnFY6Y1m&#10;uXr7ymUrH2rdoVGGV62QVdumyd4jI3hgPzWbnn7pdtF7x8rc1XdK+ei10qpEW79Hcr0/vIS0hJeQ&#10;AgAABCqsYt0dpXeY3rUtYvlSl/61Mm7W4uRPGfc8USFf/2Zv64JNlCs9/0YvuedghSzfMkNGTl2e&#10;fHSM7Ws/n0q8hNR8rPCPLwAAAKSSWb7y6s1t/lwd+2yR0TOWyvK66bL74Cg59Wpf6yJOlOleuXSb&#10;PHJ8qGxomixV8xfJrf03Wb+m8zFHeV9zVHwmLyEFAADIkHx9c5trqX1ZXfKnMYtrZ8quR0bL8Zf7&#10;WRd2olR15ttlyXfrrb93gsxeOVf6VayTSNT+9ZqPmXPn1+bjQceNTYyU1t3oH0sAAADIBok3tzGX&#10;xQVhpU9eucg1l9xu22XYxJVSXTNL4g+NkaPn+svF73ezLvdE19pzr/eRfUeHy5a7JsqclXfKsKqV&#10;Utpri/VrMP/Tvwi78X3m84rS0rv/m3/8AAAAIJsVdIp/NuR6Y81l8UFzafzZ1Ute86rr7bXJx20k&#10;lvtNOyfJnkMj5enz/a2XAWq+HX+lX/L3Xjd4k2XGkvkyYMya5L90sH1NNauU92NH6a+GlB7gHzEA&#10;AADIZaFovJe5LNab3rIugM20xDtH3lq+Kflw/7mr50ituTze++RIOXaBl6vmc0+92F92PVopq+un&#10;yqT51dJ35LrkMzttXyPNNXMh/J6jvEanOF7mHyMAAADIRy1L4oWOG1tiLovP2xZDulzi8ph4Fl3l&#10;tGUyb92c5MsL7z88IvlTJtulg7KjZ1/rLY89O1juOlAptbuqZOGGWck3ixk0frV07V+bt4+TCCLH&#10;1W+Yj5t4JAUAAEAz9cU2Oz7nuPGJ5rL4qKP0L69cGMleJKqTb5LTe3hN8sH/UxdWy8KaWVITnyzx&#10;B8cmf1/tyNlynusYcCdf7SOPnhwsu/aPlg1Nk2TBulnylTsXJV8K2rnvZiloF7P+/0V/Kn3BtLJV&#10;NFbkHwsAAADAZU40frtZFj1zWfxH+zJJH7VbSmPSqc8W6VexViqnL5OZS+fL0toZsnlXVfKis//4&#10;UDl2/nY593YP66UoH7t4qVvy8px459lDzw+UB58eLrsfGyWxveOTP/VbtW26zFs7RybMXiz9zeUv&#10;8ZgTfvIXVPqS4+o9EaXH8TgKAAAAXDOnpCma+MmCuSy+aF80KejadGwUt9s2c6HcLD0GbZS+Fetk&#10;0PhVycd5jDeXpSnV1TJrxVypXj9blm2dIWtjU5IXzYb7xsuOh8fInscrkpetxEssD58tlxMX+8oL&#10;5iL20ne7y/l3uptLqOk7PeTsWz3l9Js9k3/t6//QK/kunadeM73aV54xf8/xl/smL62JN/JJvBNs&#10;4qehR84MkCdeGJi80B18bpD57xgkB04NkYeODZPdBysktm+c1O40l7vt05LvIjtz6bzkT/cSbw5U&#10;bi553QdvTL7zZ9vO/K5fetM/Nx8Pmo+zzfdya//bGwAAALh+BQXxz4ajsUFm0awznf+v5ZOIsiql&#10;/9Nx9amI660wHzv738IAAABA6hQW7vx0RDUNcJTe6ijvnHVRJaK0ZL4PL5qPdeZC2J9nEwIAACDj&#10;Pu/W/4+QGy83C+pmXpJKlNoc5b0TVt5u8/02pqAk/nf+tyEAAACQnVp0afxk4g1vHNerNUvsWduS&#10;S0TXlvkeunT5nYbjMyMl3pf9bzMAAAAgN4VC6z8RLvb6mWV3k+l02NW//+MFmIj+0M/DyjsRjsY3&#10;ht34kFDhzi/430YAAABAfiosXP/fI8rr4yi91HG9R8yF8W3LokyU7/3OXAZfNt8HOxxXV4WKm9r4&#10;3yIAAABA89a69b2fMYtyj5DS1WZpfsAszN+yLNREudx3zdf4Q+Zre36oWHe9oWz93/hf/gAAAAD+&#10;nFBo7ycSi7S5MM5xXG+PWaxfNUv2765YuomyLnMRfNf0NfM1uy6k9IBbShv+1v+yBgAAABCYyoMf&#10;ixTv6GCW7xmO8u4Ku/qCWcJ/bVvSiVKd+Tr8rfn6eyOs9GOmmpDbOLZVu8YC/6sVAAAAQCY4JU3R&#10;kNKTw8qLm54xF8dLtoWe6HpyXO//OMp7JfHy5+RD6FV8mLkctva//AAAAABku8RDw0NFuq1Z5Iea&#10;C+OixE8cHVefMkv+P9kuAUTma+XfzMcz5uvl7ojS1ebrpb/Trj7kf0kBAAAAyEcFBfGPR1yvOFSs&#10;hztufIm5FOw2F8ivmwvBP//xhYHyM8f1fhRW3snET5xDrjfLKY6XhYu9z/tfHgAAAABw2U2l6z9l&#10;LgtuxNUjnWK93Fwa95iLxAuJy6PpN7YLB2VNv09e/i7/burj5nNt/txi8/mYSDTWzWm3M8S7hwIA&#10;AAAIzBfbbPlcy5J4YcSN9Y4oPc5cHheaC8k20z7z+TOmb5rPf3rFxYX+0pT+T9MPHeWdM/+MDzhK&#10;NyT/2SuvMvFut62KGr50ww3yV/7/TQAAAACQVf4qVLjzC6GoLgm5jeXmYjPJ/4lkzHG9R8xl53nT&#10;W+by895Vl6G8T/+7udj92P/ff958PJG49Jk/f7f54+3mj1eHi725EbdppPnn1blFtPFm/58pAAAA&#10;AOS79X/duvW2z4QKt3+hpYpFwmqHCql4l4jy+oTd+JCQ6401F6dpjhufl3gXTfP5psRF01yqdjuJ&#10;h68r/aT5/Bnz8UVzuXrdfHzH/PV/MReuX5iPvzZ/7T9M/9d8/kvz8X+bv/89c2H9mfnPvWs+/4n5&#10;cz++/Ht5+oemH5jPv2f++jvm73/b/PFb5j/3pvl73zD/udfNx1fNH180n79s/t7E5e6k+XjQ/Pk9&#10;5s83OG5srfl8vqNikxK/4xmKNvYy/5vaJ/53tem443NlvMQTAJB1brjh/wNiz35Xh5EVqwAAAABJ&#10;RU5ErkJgglBLAwQKAAAAAAAAACEA47yYF9sCAADbAgAAFAAAAGRycy9tZWRpYS9pbWFnZTIuc3Zn&#10;PHN2ZyB2aWV3Qm94PSIwIDAgMjI1Ljk1IDIyNS45NiIgeG1sbnM9Imh0dHA6Ly93d3cudzMub3Jn&#10;LzIwMDAvc3ZnIiB4bWxuczp4bGluaz0iaHR0cDovL3d3dy53My5vcmcvMTk5OS94bGluayIgaWQ9&#10;IkxheWVyXzIiIG92ZXJmbG93PSJoaWRkZW4iPjxkZWZzPjwvZGVmcz48ZyBpZD0iTGF5ZXJfMi0y&#10;Ij48Zz48ZWxsaXBzZSBjeD0iMTEyLjk3IiBjeT0iMTEyLjk4IiByeD0iMTEwLjk4IiByeT0iMTEw&#10;Ljk3IiBzdHJva2U9IiMyMTJFOTAiIHN0cm9rZS13aWR0aD0iNCIgc3Ryb2tlLWxpbmVjYXA9InJv&#10;dW5kIiBzdHJva2UtbGluZWpvaW49InJvdW5kIiBmaWxsPSIjQ0NERjNBIiB0cmFuc2Zvcm09Im1h&#10;dHJpeCgwLjAxNjc1NDQgLTAuOTk5ODYgMC45OTk4NiAwLjAxNjc1NDQgLTEuODggMjI0LjA1KSIv&#10;PjxwYXRoIGQ9Ik0xNzIuNDYgMTI0LjA2QzE2Mi4yIDE0Ni42OCAxMzkuNDMgMTYyLjQxIDExMi45&#10;OCAxNjIuNDEgODYuNTMgMTYyLjQxIDYzLjYzIDE0Ni41OSA1My40MSAxMjMuODciIHN0cm9rZT0i&#10;IzIxMkU5MCIgc3Ryb2tlLXdpZHRoPSI0IiBzdHJva2UtbGluZWNhcD0icm91bmQiIHN0cm9rZS1s&#10;aW5lam9pbj0icm91bmQiIGZpbGw9Im5vbmUiLz48Zz48Y2lyY2xlIGN4PSI3OS45NyIgY3k9Ijcy&#10;LjAyIiByPSIxMS41IiBmaWxsPSIjMDAyRDgxIi8+PGNpcmNsZSBjeD0iMTQ1Ljk3IiBjeT0iNzIu&#10;MDIiIHI9IjExLjUiIGZpbGw9IiMwMDJEODEiLz48L2c+PC9nPjwvZz48L3N2Zz5QSwMECgAAAAAA&#10;AAAhAAMuFptDnwAAQ58AABQAAABkcnMvbWVkaWEvaW1hZ2UzLnBuZ4lQTkcNChoKAAAADUlIRFIA&#10;AAOMAAADjAgGAAAABso9ogAAAAFzUkdCAK7OHOkAAAAEZ0FNQQAAsY8L/GEFAAAACXBIWXMAADsO&#10;AAA7DgHMtqGDAACe2ElEQVR4XuzdCZRc5ZnffzKxT5zEJ5OcnMQT27irBMaMUN1GCCRACAmQWbR3&#10;a9+31tJaWvvaEq1dakndt5ptgs0ExsY2XmKMF2YMTsxiG3tiGBszeLCNF2LGuz2ZnP+cOZPg93+f&#10;1kuwWz/BvVW3qm5VfX/nfA42vd26y/M+D11973mEEEJIVjNq1N1vbhl+xx8NC4ojciMGxg8LwvZc&#10;oX91Lgi7csHA9nwh7M4XigcjJ6J/1x+5MxcU3x/9+w9E/+6BfGHgk9G/+1z07x6N/vlE9O++Gvmr&#10;6ON/Hf3/70X//qXonz+N/t1vIv9f9O//7xn2v4u/sY/5z/mefc2Zry1+1b6X/56fs58R/bvoZ4Uf&#10;sJ8d/btoG8L+6N+diETbFnbbtkb/rsu2ffA1DL6W4gh7bfYa/cslhBBCCCGEkOZMS0vPW97d2veO&#10;3CV9rcOC/uujYWp2Pgg7c4VwXz4ohtE/Pxj98+Fcofi16J8vRv/8u+ifrhn412qv2V57tA8G94Xt&#10;k2jfhJ22r2yf2b6zfWj70u9WQgghhBBCCMlwxve86YLhfRfmC/0T84WBjlxQPJILwg9FQ87no39+&#10;PV8Ifxj983+/OhwhHYP79My+jfbx4L7+kO17OwZ2LOyY2LHxR4kQQgghhBBCKpPcyDtaWi4JJ7QU&#10;wmXRkHIgH4T3RUPLY9Gg8sOhgwwy5swxemzwmEXHzo6hHUs7pv7wEkIIIYQQQsi5887WvncMa+0f&#10;mx8xsDBfGOjOFcJ7ckH4hYj97d7/PWsIQWOIjq0d48FjHR1zO/Z2Dti5YOeEPz0IIYQQQgghzZDB&#10;G60ExXnRgHA0Vyh+Ohoa/ib63/941iABRPy58Td2rtg5Y+eOnUP+dCKEEEIIIYTUY84fefvbowb/&#10;pqjZ3+bfPvp0rhD+06uDAFAOfy497c+tbXau2TnnTz9CCCGEEEJIFmJ3y8xfUrxiWGtxedS09/tH&#10;Pfz0d5t7oFrs3PPnYL+dk3ZuckdXQgghhBBCqpDzLxm4IFcYmO4ftfDRqEF/fmjDDmRUdK6GH7Vz&#10;185hO5f9aU0IIYQQQghJmpbhJ/+opbXYFjXaJ6Mm+8nI/xrSgAN1zc5pO7ej/33SznU75/3pTwgh&#10;hBBCCPndXNDaf0m+0N+RKxT/NGqg+c0hmtXzg9dAYaDDrgl/eRBCCCGEENI8GT++5035wm3jciPC&#10;Xfkg/FTUIP9MNM5A08sVwp9H//xUrjXcFf3va+3a8ZcRIYQQQgghjZH8iOLbWkaEM6LGd/DtpdE/&#10;X3m1IQaQyCvRNfSl6J+Db2O1a8tfZoQQQgghhNRH3nXpwHDeXgpUS/jtM29j7e+wa89fhoQQQggh&#10;hGQjFwzvuzAfDHRGzeuD/i10oqkFUA3+GnzQrkm7Nv1lSgghhBBCSLXS8wctwcDNg889LITPDW1Y&#10;AWSHXaN2rdo1a9euv4gJIYQQQghJL1HT+Z58a3FDrlD8dNR8/qNqTFEZI0addtdcfdxNueGgW3TL&#10;Pre+bafrnrvV9SzY7I4u2uR6l25w4Yp17s6Vne59q9e4e9eucvev73Af7VrhPrl5mfvs1qXu89sX&#10;uS/uWuie3DPffW3fXPd0zxz3rQOz3AuH292LR2e4/3limvvpyanuV32TB9n/tn9nH7PPsc+1r7Gv&#10;te9h38u+p31v+xn2s+xn2s+2bbBtsW2ybbNttG21bbZtt9dgr8Vek7029ZpRGXbt2jV85loO3+Mv&#10;b0IIIYQQQpJl1Ki735xv7Z+cLxQHokaTv0NMSevlp9211xxz06KBacnkfW5jNEDtm7/F9S3b4O5Z&#10;u9r9103L3Rd2LnRf3z/Hffdom/vF6cnu7/onNTR7jfZa7TXba7d9YPvC9ontG9tHtq9sn9m+s32o&#10;9i1K8vzgNR5d63bN+8ufEEIIIYSQs/Ou4aeG5wrFTbkg/Fz0z/8jmkucw4Wtobt27DE37+b9buus&#10;7YPDzkc2rBz8TZz9Zs5+U2e/uVMDE5KzfWn71Pat7WPb17bPbd/bMbBjYcdEHStods37a3+T1QJf&#10;FgghhBBCSLOmpeXet+QK4bSoSbwjahJfUE0kXjP26uNu9o09blP7TndiyUb3wXUr3X/fudD9zaF2&#10;OdSg9uzY2DGyt8va22M3z9wxeAztWKpjjNdYTThTG8JpVit82SCEEEIIIY2cd7b2vcP+filfKP5F&#10;Pgh/qxrFZjXmqhOubWKP2zBjlzu2uMv9Wedq9+iORe65gzPdr/v0QIL6ZcfUjq0d4z/rXOWOL+ka&#10;PPZ2Dti5oM6R5hXVCqsZUe2wGuLLCSGEEEIIaYTYw72jhq8zF4SP6GawuYwe0+sW3rLf9SzYMvib&#10;p6e65zbF3woiGTsn7Nywc8TOFTtn7NxR51SzOVNLwk6rLb7MEEIIIYSQesrbL7793+cK4aqouXt4&#10;aLPXLC4e2eemXH9w8G2Id3WsdY/sWDz4d29qOADisnPIziU7p+zcsnPMzjV1DjaFQvjnVmus5vjy&#10;QwghhBBCsphho+7+w2GtxeVR8/YZ2dg1sHFjj7kVU/e644u73Me7lrtnbp0tm32gUuycs3PPzkE7&#10;F+2cVOdqI7PaYzWopTX8t74sEUIIIYSQWmb48DvemgsGFkfN2oNDm7dGFFx+2s28scftnrtt8NEL&#10;j+9Z4F4+MU028ECt2blp56idq3bO2rlr57A6txvQg7kgXGI1ypcrQgghhBBSjdgdC/OF4oJcIfxE&#10;1JS9MqRJayj2Wxq7Ecn716wdfGi8asqBemPnsp3Tdm43wW8iXxmsVVHN4m6rhBBCCCEVyvjxPW/K&#10;tQ7MiZquB6Lm659EU9YQpl5/yHXP2+I+1rXCvXCYx1WgOdi5bue8nft2DahroxEM1i6rYVEts5rm&#10;yxshhBBCCCk1UYM1LRcU74+arH9QDVg9s7fmLZ60z51csmHwJiI/PTlFNtNAs7Frwa4JuzbsGmnI&#10;t7FGNc1qm9U4X+4IIYQQQkicXHjJwAX5wsCBfCH8vmy06tRrby9dw9tLgYTOvI11TWO+jdVqXVTz&#10;rPb5MkgIIYQQQoYmXyjOzjXQHU55eylQOY36NtbBGhjVQl8WCSGEEEKaO++69NTwqEE6ni+EL6vm&#10;qZ5cNvqkW9+2a/BB59890iabXACVYdecXXt2Ddq1qK7RuhLVRKuNViN9uSSEEEIIaZ7kW4uL8oXi&#10;52WjVEfaJh5wvUs2usd3L5BNLIDasGvSrs0ZEw/Ka7euWK2MaqYvn4QQQgghjZmW1vDSXBD25wrF&#10;X8imqA5cMabXbWzb6T68vsN9/9gM2agCyBa7Vj+0YeXgtWvXsLq264HVTquhVkt9WSWEEEIIqe+M&#10;GnX3m/PBwIp8ED6mGqB60P7eA4N3a3xyz3zZjAKoL3Ytn1y6cfDaVtd8fbCaOrDCaqwvt4QQQggh&#10;9ZNcEI6J3JkLin+vm53sGn3lCbdp5g73kQ0r3A+PTZcNJ4DGYNe4Xet2zY++sv5++2g19kytDcf4&#10;8ksIIYQQktGM73lTPgg7I0+pxibL2t/b4/qWbXBf2ctvEYFmZjXAaoHVBFUrss1qb9hptdhXZUII&#10;IYSQ2uf8kbe/PWpWDkeNyi/PbmCyy25Yc9uKTvfcwZmycQTQ3Kw2WI2wWqFqSHYN1uLDVpt9mSaE&#10;EEIIqX7sxgtRY3L32c1Kdtnz2sIV69w3D8ySDSIAKFYzrHbU3zMfw7u5SQ4hhBBCqppc68CNUSPy&#10;4NmNSTbdct1hd3rZBvfMrbNlIwgASVgtsZpitUXVnIx60Gq3L+OEEEIIIeknF/QvjpqOrwxpQjLp&#10;pglH3IklG93X98+VDR8ApMFqjNUaqzmqFmXQV6yW+7JOCCGEEFJe/tOou/9V1GBsywXh94Y0HZlz&#10;w7VH3PElXe6r++bJxg4AKslqj9Ugq0WqRmWJr+nbrMb7ck8IIYQQEj8trWEuH4S9WX8sxnXjjrrD&#10;Cze5L/OMRAAZYjXJapPVKFW7suJMjQ97reb78k8IIYQQcu7kW28bHTUR9w5tKrJk9Jhed2DBZvfE&#10;ngWyUQOALLFaZTXLapeqaRlyr60BfjkghBBCCHkt+aB/atQsPDykeciUpZO63cc2LpcNGQDUg491&#10;rXBLolqmalyGRGtB/1S/PBBCCCGkmRM1BitzQfj1Ic1CZoy9+rg7sbjLPXeQx2AAaBzfOjBrsLZZ&#10;jVO1Lwv82rDSLxeEEEIIaaZYE5APwm//bnOQJSun7nGf2rxMNloA0Eis1q2culfWwmwYXCsYHAkh&#10;hJBmSC4YWJwLwm+e3RDUnt0com/ZBvfC4XbZVAFAI7Pad3rZ+szeKMfWDltD/HJCCCGEkEZKS1Cc&#10;l9W3nnbO2O0+t22JbKAAoBlZTbTaqGpmrdlaYmuKX14IIYQQUs8ZFoTt0QKfuYft3zjhsLttRaf7&#10;/rEZslkCAEyKamTbYK187/jDspbW2FeGBbe1++WGEEIIIfUUf9fTx4cs7jV1QWvRbWrf6R7ZsUg2&#10;RgCAc7PaaTXUaqmqsTUUrTXcVZUQQgipi+SC8KZcUHxULOg1c/24o+6uVWvdj3unyyYIABCf1VKr&#10;qVZbVc2tlWj9+YKtQX45IoQQQkiW8q6g//powc7UcxRn3djjPtq1QjY8AIDyWY2dGdVaVYNr6OFh&#10;0ZrklydCCCGE1DLDguI10eL8qSGLdU2tnrbHPbqTt50CQLVYzbXaq2pyDT1ka5RfrgghhBBSzeSC&#10;cEwuKH5cLNA1YX9Ts3vuVvfMrXNkMwMAqDyrwbvnbsvU3znaWmVrll++CCGEEFLJtAQDI6OF90Nq&#10;Ua6FK8b0ut6lG9wPuNspAGSG1WSrzVajVe2uBVu7bA3zyxkhhBBC0sy7Csf/XT4Ii2oRroWbJhxx&#10;96xdLRsVAEB2vH/N6sFHGalaXhth0dY0v7wRQgghpNzkCsVN0QL7a73wVtf8m/e7T25eJpsSAEB2&#10;PRjVbqvhqrZXX/jrXKF/k1/mCCGEEFJK8sHA1FxQfFovttW1vm2Xe2z3AtmEAADqh9Vyq+mq1lfb&#10;mTVugGc4EkIIIUkyLCiOyMINbS4e2ef2zd/inj0wSzYdAID6ZbXdarzVerUGVJOtebb2+WWQEEII&#10;ISpvC07962jhPDl0Ia224Zf1ud4lG93LvdNkkwEAaBxW663mW+1Xa0KVnbS10C+LhBBCCHk1+SDs&#10;zAXhT8XiWTXvvrTfHV7Y5V46MV02FQCAxmW139YAWwvUGlEtZ9bCsNMvj4QQQkhzpyUYuDlaGJ9S&#10;i2Y19SzY4l48yqMxAKDZ2VrQs2CzXCuqK3yqJei72S+XhBBCSHMlVwjfkwuKH9aLZPV0z93qvnO4&#10;XTYNAIDmZWtD97ytcu2oplzQ/2FbM/3ySQghhDR2Ro26+83RoHhELYrVtHP2NvfcwZmySQAA4FW2&#10;VtiaodaSarK109ZQv5wSQgghjZdowVsZLXgvDV0Eq2nLzB3uGz2zZVMAAMC52NqxddYOubZUi19D&#10;V/pllRBCCGmMDAv6r48WuMd/d9Grto1tO93X98+RTQAAAHHZWmJrilprquhxW1v9MksIIYTUZy68&#10;cOBf5IOwKBa6qumcvts91T1XLvoAAJTK1pZ1M3bLtad6wqKttX7ZJYQQQuon0UI2M/Li7y9s1dMx&#10;dY97Ys98ucgDAJAWW2tszVFrUZW8mC/0z/LLLyGEEJLt5EcU35YPBu4TC1pVLJ28131x10K5qAMA&#10;UClf3LVgcA1Sa1N1RGtvtAb75ZgQQgjJXvKF/o5o0frV2YtY5d0y4ZB7aMtSuYgDAFAtthbZmqTW&#10;qir4la3FflkmhBBCshF7PlS0SD00ZNGqiuDy0+6ujk65aAMAUCt3dqwdXKPU2lUFD7WMOH2xX6YJ&#10;IYSQ2iUXDGzPB+FvxWJVcfbQ/ZdOTJcLNQAAtWZrlK1Vag2rvPC3tkb75ZoQQgipbloKA1dGC1JN&#10;HpVhfyPyVPc8uTgDAJA1tmYtndwt17QqeNzWbL98E0IIIZVPLgiPigWp4iaOP+I+0bVcLsYAAGSd&#10;rWG2lqk1rtJs7fbLOCGEEFKZtAQDN0cLzrNqIaqk4Zf1uYEV6+TiCwBAvbE1zdY2teZVkq3htpb7&#10;ZZ0QQghJJ8OH3/HWaJG5Uy0+lbZz9jb34tEZcsEFAKBe2dpma5xa+yrN1nRb2/0yTwghhJSelkI4&#10;PxcUX1ILTiUtumWfe2LPArnIAgDQKGytW3TLfrkWVpKt7bbG++WeEEIISZZhwan/GC0mH1aLTCVd&#10;N+6oe2DDCrmoAgDQqGztszVQrY2VZGu9rfl++SeEEELeOMOCsD1fCF9WC0ulvPvSfte3bINcRAEA&#10;aBa2FtqaqNbKionWfFv7fRtACCGEnDu5IOyXi0kFdbXvct853C4XTgAAmo2tibY2qjWzkqwH8O0A&#10;IYQQ8vvJt/aNzhXCv1QLSKWMG3ucx2QAAHAOtkbaWqnW0EoZ7AWinsC3B4QQQkg0LAbhVrVoVFL3&#10;vC3u56emyAUSAACcYWulrZlqLa2scKtvEwghhDRrzh95+9vzhfCTeqGojEnXHXKP7FgsF0UAAKDZ&#10;2mlrqFpbKybqEaxX8G0DIYSQZkqudWBOrhD+XC4QFdK7ZKNcBAEAQDy2lqo1tlKsV7CewbcPhBBC&#10;miH5QvE2tShUytyb9runuufJhQ8AACRja6qtrWrNrZiod/BtBCGEkEbNBZcOXB0V/GfkQlABF13a&#10;7+7q6JSLHQAAKI+tsbbWqjW4IqIeYlhr/1jfVhBCCGmk5EaEu2Txr5COqXvccwdnygUOAACkw9Za&#10;W3PVWlwp1lP49oIQQki9JzfyVEuuEH5GFfxKuHzMSffBdSvlogYAACrD1l5bg9XaXAnWW1iP4dsN&#10;Qggh9Zj8iP6F+ULxN6rQV8LWWTvcj45PlwsZAACoLFuDbS1Wa3RFWI8R9Rq+7SCEEFI3mf2xf54v&#10;hH8ii3sFXDfuqHtoy1K5eAEAgOqyNdnWZrVmV0TUc1jv4bsQQgghWc6wEbdfnguKz8qCXgE9Cza7&#10;3/RNlgsWAACoDVubbY1Wa3clWO9hPYhvRwghhGQxuUJxaVS0XxlaxCvh2rHH3Ge3LpGLFAAAyAZb&#10;q23NVmt5BbxivYhvSwghhGQpUZE+OaRoV0xX+y73t71T5cIEAACyxdZsW7vVml4hJ317QgghpNZp&#10;GX7yj3JB+DlRrFP3npH97t61q+ViBAAAss3WcFvL1RqfNutNrEfx7QohhJBaZFiheEOuEP5IFeq0&#10;zb1pv/urntlyAQIAAPXB1nJb09VanzbrUaxX8W0LIYSQaiYXhF2qOFdC75KNctEBAAD1ydZ2teZX&#10;gvUsvn0hhBBSjeSD8G5VkNNmt+T+/PZFcqEBAAD1zdb46j1+I7zbtzGEEEIqlXxw+0W5QvFLuhCn&#10;a8vMHe5np7ixDQAAjczWelvzVS+QtjM9zO0X+baGEEJImmlpLbblC8XfqAKcpuGX9bkPrOuQiwoA&#10;AGhMtvZbD6B6g1RFvYz1NL69IYQQkkZyhXCfLLopW3jLfvetA7PkQgIAABqb9QDWC6geIW3W2/g2&#10;hxBCSKl555V9/zJfCD+iCm3aTi3dIBcPAADQXKwnUL1C6qIex3od3/YQQghJkmEjbr88FxSflQU2&#10;RRPHH3Ff2LFQLhgAAKA5WW9gPYLqHdJkvY71PL79IYQQEicthXBZVERfGVpU07Zz9jb3y77JcqEA&#10;AADNzXoE6xVUD5GyV6z38W0QIYSQ10u+EJ4ShTR193WukosDAADA77KeQfUSqYt6IN8OEUIIEfln&#10;+ULxAVlAU3TDtUfd47vnywUBAABAsd7BegjVW6Qq6oWsJzrTGhFCCBnMO1v73pELik/IwpmiVdP2&#10;uJdPTJMLAQAAwOuxHsJ6CdVjpMl6IuuNfJtECCHNnTM3twm/pwpmmnqXbJTFHwAAIAnrKVSvkSbr&#10;jbgZDiGk6ZMrhNPyheI/qEKZluGjTruPdy2XBR8AAKAU1ltYj6F6j9REPZL1Sr5tIoSQ5kpLUFwr&#10;i2OKpt1w0D3dM0cWegAAgHJYj2G9hupB0mQ9k2+fCCGkOZIvhIdUQUzT5pk7ZHEHAABI0+aZ22Uv&#10;kqqod/JtFCGENHZyhfAeWQhTdEdHpyzoAAAAlWC9h+pJ0mQ9lG+nCCGk8XLh6IF/ExW7h4cWvzSN&#10;HtPrHt62WBZyAACASrIeZMyVvbJHSdHD1lP59ooQQhojLSNuuzhfCL8hil5q5t+0333ncLss4AAA&#10;ANVgvciCm/fLXiU1UU9lvZVvswghpL4zLOi/Plco/kwWvJR0z9sqizYAAEAtdM/bInuWtFhvZT2W&#10;b7cIIaQ+k28tLlJFLk33rl0lCzUAAEAtWY+iepdURb2Wb7sIIaS+kiv075SFLSU3XHvUPb57vizQ&#10;AAAAWWC9ivUsqpdJi/Vcvv0ihJD6SFS8wqHFLE0Lb9nvXjoxTRZmAACALLGexXoX1dOkKPRtGCGE&#10;ZDk9fxAVrI8OKWCp2tTO8xUBAED9sR5G9TYp+qj1Yr4pI4SQbGX48DvemgvCL4jilZqjizbJAgwA&#10;AFAPrJdRPU5arBeznsy3Z4QQko1ceOnAf8gH4ZdV4UrL+1avkYUXAACgnlhPo3qdtERD45etN/Nt&#10;GiGE1DYXXHLn+flC+IwqWGm4eGS/e3DzMllwAQAA6pH1NtbjqN4nFVFvdsElp8/37RohhNQm+eD0&#10;RVFRev6sIpWSa64+7p7cw51QAQBA47Eex3od1QOlJOrRTl/k2zZCCKlucpf0teYLxR+I4pSKtokH&#10;3AuH22WBBQAAaATW61jPo3qhVFivNqIY+PaNEEKqk1wQjomK0E/OKkopWT1tj/tV32RZWAEAABqJ&#10;9TzW+6ieKCU/sd7Nt3GEEFLZtLSGE3KF8O9EMUpF97wtspgCAAA0MuuBVG+UBuvdWi4JJ/h2jhBC&#10;KpOWQnhLLgj/URWiNBSXr5cFFAAAoBlYL6R6pDRYD9cSDNzs2zpCCEk3w1qLbar4pOX+9Stl4QQA&#10;AGgm1hOpXiktLVFP59s7QghJJ/lCcYEqOGm4bPRJ98iOxbJgAgAANCPrjaxHUr1TKqLezrd5hBBS&#10;XqKisvKsIpOSmyYccc/cOlsWSgAAgGZmPZL1SqqHSke4wrd7hBBSWvKFgfW6wJRv8aR97se902WB&#10;BAAAwKTBXsl6JtVLpaLQv963fYQQkiy5oH+7LCwpWDVtjyyKAAAAOJv1TqqnSsk23/4RQki85Arh&#10;PlFMUrFhxi5ZCAEAAHBu1kOp3ioN1vv5NpAQQl4/uSA8qgpJGrbN2i4LIAAAAN6Y9VKqx0qD9YC+&#10;HSSEEJ1KDot7526VhQ8AAADxWU+leq00MDQSQs6ZSr4N9eDCTbLgAQAAIDnrrVTPlQbenkoIOStR&#10;cdg2tFikpXfJRlnoAAAAUDrrsVTvlQa7+aFvEwkhzR67nbIqFGnoX75eFjgAAACUz3ot1YOlojDA&#10;IzcIafbYA1tlgUjBXR2dsrABAAAgPdZzqV4sJSt920gIabbkC8UFoiik4p41q2VBAwAAQPqs91I9&#10;WSqintG3j4SQZklLa7FNFoQU3L++QxYyAAAAVI71YKo3S8OwqHf0bSQhpNHTEgzcrApBGj7etVwW&#10;MAAAAFSe9WKqR0tDSyG8xbeThJBGTcsl4YRcEP6jKgLluKC16D69ZaksXAAAAKge68msN1M9Wzms&#10;h2xpDSf4tpIQ0miJLvIxuUL4d6oAlGP4ZX3u89sXyYIFAACA6rPezHo01buVw3pJ6yl9e0kIaZTk&#10;RxSD6CL/ydCLvlwjrzjlHtu9UBYqAAAA1I71aNarqR6uTD/JXdLX6ttMQki9Jx+cvihfKP5AXOxl&#10;sQL04fUrZYECAABA7VmvVpGhcbC3PH2RbzcJIfWaCy45fX50UT9/1kVeJnuLA79ZBAAAyD7r2Srx&#10;9tTI8xdccuf5vu0khNRbLrx04D/kC+Ez4uIui/0RNX+zCAAAUD+sd6vEjXCs17Se07efhJB6yfDh&#10;d7w1F4Rflhd2mbgbKgAAQP2xHk71duULv2y9p29DCSHZT88fRMPiF/QFXR6eswgAAFC/KvWcRus9&#10;rQf1zSghJMuJLtqPDr2I03D/+g5ZeAAAAFA/rKdTvV4KPurbUUJIVhNdqOGQCzcV96xZLQsOAAAA&#10;6o/1dqrnS0Ho21JCSNaSK/TvFBdt2e7q6JSFBgAAAPXLejzV+5XLelLfnhJCspJ8a3GRumDL1b98&#10;vSwwAAAAqH/W66kesGxRb+rbVEJIrTMs6L9eXqhl6l2yURYWAAAANA7r+VQvWC7rUX27SgipVVpG&#10;3HZxrlD8mbpIy3Fw4SZZUAAAANB4rPdTPWE5rEe1XtW3rYSQaufC0QP/Jl8Iv6Eu0HLsnbtVFhIA&#10;AAA0LusBVW9YlqhXtZ7Vt6+EkGomuggfPuuiLNO2WdtlAQEAAEDjs15Q9Yhleti3r4SQaiVXCO8R&#10;F2NZNszYJQsHAAAAmof1hKpXLIf1rr6NJYRUOvlCeEhdiOVYNW2PLBgAAABoPtYbqp6xLFEP69tZ&#10;Qkil0hIU18oLsAyLJ+2ThQIAAADNy3pE1TuWw3pZ39YSQtJOrhBOUxdeOW6acMT9uHe6LBIAAABo&#10;XtYjWq+oeshyWE/r21tCSFoZNuL2y/OF4j+oi65Ul40+6Z65dbYsEAAAAID1itYzql6yZFFPa72t&#10;b3MJIeXmna1978gF4ffkBVeGR3YsloUBAAAAeJX1jKqXLIf1ttbj+naXEFJG/lkuKD6hLrRy3L9+&#10;pSwIAAAAwFDWO6qeshzW41qve6blJYSUlHyh+IC6wMpRXL5eFgIAAADgXKyHVL1lWaJe17e9hJCk&#10;yRfCU/LCKkP3vC2yAAAAAABvxHpJ1WOWJep5fftLCImblkK4TF5QZVjNsxYBAABQJuspVa9ZDut9&#10;fRtMCHmjDN4RNSi+MvRCKkfbxAPuV32T5UUPAAAAxGU9pfWWqucswyvcOZWQGHnnlX3/MhcUnxUX&#10;Ucmuufq4e+Fwu7zgAQAAgKSst7QeU/WepbIe2Hph3xYTQlTyhfAj6gIq1cUj+92Te+bLCx0AAAAo&#10;lfWY1muqHrRkUS/s22JCyNDkCuE+eeGU4cHNy+QFDgAAAJTLek3Vg5bDemLfHhNCXk1La7FNXTDl&#10;eN/qNfLCBgAAANJiPafqRcthvbFvkwkh+eD2i/KF4m/UxVKqo4s2yQsaAAAASJv1nqonLdlgb3z7&#10;Rb5dJqS5kysUvyQvlBJtat8hL2QAAACgUqwHVb1pqaxH9u0yIc2bfBDerS6QUi28Zb+8gAEAAIBK&#10;s15U9ailC+/2bTMhzZdcEHbpC6M0N1x71L10Ypq8eAEAAIBKs17UelLVq5bKembfPhPSPBlWKN6g&#10;LohyPL6bx2cAAACgtqwnVb1qOax39m00IY2fluEn/yhXCH+kLoZS3bt2lbxgAQAAgGqz3lT1rKWy&#10;3tl6aN9OE9LYyQXh59SFUKrueVvkhQoAAADUSve8rbJ3LZX10L6dJqRxE53sJ4ee/OVYcDM3uQEA&#10;AEA2zb8p7ZvgFE/6tpqQxkuuUFwqTvqSjbmy133ncLu8OAEAAIBas1519Jhe2cuWynpq314T0jgZ&#10;NuL2y6MT/JWhJ3w5Ht62WF6YAAAAQFZYz6p62TK8Yr21b7MJaYDM/tg/zwXFZ8XJXrI7OjrlBQkA&#10;AABkjfWuqqctlfXW1mP7bpuQ+k6+EP6JOtFLtXnmdnkhAgAAAFm1eeYO2duWLOqxfbtNSP0mP6J/&#10;oTzBSzTthoPyAgQAAACyznpZ1eOWLOq1fdtNSP0lN/JUS75Q/I08uUswfNRp93TPHHnxAQAAAFln&#10;vaz1tKrXLUnUa1vP7dtvQuoruUL4GXlil+jjXcvlhQcAAADUC+tpVa9bKuu5fftNSP0kNyLcpU7o&#10;UvUu2SgvOAAAAKDeWG+ret5SWe/t23BCsp9hrf1j1YlcqlXT9sgLDQAAAKhX1uOq3rdUF1w6cLVv&#10;xwnJdvKF4jPqJC7FDdcedS+fmCYvMgAAAKBeWY9rva7qgUsS9eC+HScku4lO1NvkCVyix3fPlxcY&#10;AAAAUO+s11U9cMmiXty35YRkL7nWgTnyxC3RfZ2r5IUFAAAANArreVUvXCrryX17Tkh2cv7I29+e&#10;K4Q/VydtKXbO3iYvKAAAAKDRWO+reuJSWE9uvblv0wnJRvKF8JPqhC3FxPFH3C/7JsuLCQAAAGg0&#10;1vtaD6x645JEvblv0wmpffJBuFWeqCX6wo6F8kICAAAAGpX1wKo3Ll241bfrhNQu+da+0foELc2p&#10;pRvkBQQAAAA0OuuFVY9csqhX9207IbVJrhD+pTw5S7Dwlv3ywgEAAACahfXEqlcuhfXqvm0npPrJ&#10;BWG/OjFLMfyyPvetA7PkRQMAAAA0C+uJrTdWPXMprGf37Tsh1cuwIGxXJ2SpPrCuQ14wAAAAQLOx&#10;3lj1zKWy3t238YRUPsOCU/8xXwhfVidjKbbM3CEvFAAAAKBZWY+seueSRL279fC+nSeksskFxQ/L&#10;E7EE14076n52aqq8SAAAAIBmZT2y9cqqhy6F9fC+nSekcmkphPPVCViqz29fJC8QAAAAoNlZr6x6&#10;6FJZL+/bekLSz/Dhd7w1FxRfUidfKXqXbJQXBgAAAIAzrGdWvXQprJe3nt6394Skm1wQ3qlOvFLM&#10;vYlHaAAAAABxWO+seupSWE/v23tC0ktLMHCzOuFK8Z6R/e6vembLiwEAAADA77Pe2Xpo1VuXwnp7&#10;3+YTkk5yQfisOtlKce/a1fJCAAAAAKBZD61661JYb+/bfELKT3RCHVUnWim62nfJCwAAAADA67Ne&#10;WvXYpbAe37f7hJSelsLAleoEK8W1Y4+5v+3lERoAAABAKayXtp5a9dqlsF7ft/2ElJboRHp86IlV&#10;qs9uXSJPfAAAAADxWE+teu0SPe7bfkKSJxcMbBcnVUl6FmyWJzwAAACAZKy3Vj13Kazn9+0/IfHT&#10;MuL0xfkg/K06qZK6btxR95u+yfJkBwAAAJCM9dbWY6veO7nwt7lC+B4/BhASL9HJ89DZJ1NpHtqy&#10;VJ7oAAAAAEpjPbbqvUv0kB8DCHnj5Av9HeIkKsnWWTvkCQ4AAACgPNZrqx68JNEM4McBQs6d/Iji&#10;26IT5ldnnUAluHzMSfej49PlyQ0AAACgPNZrW8+tevES/MpmAT8WEKKTDwbuEydPST64bqU8sQEA&#10;AACkw3pu1YuXZuA+PxYQcnbyhf5Z+sRJrmPqHnlCAwAAAEiX9d6qJy/RTD8eEPJaLrxw4F9EJ8eL&#10;Q06Wklx0ab977uBMeTIDAAAASJf13hddGsrevAQv2mzgxwRCziQfhEVxspTkro5OeSIDAAAAqAzr&#10;wVVvXpqw6McEQs47b1jQf70+UZKbe9N+eQIDAAAAqCzrxVWPXgqbEfy4QJo90Qnx+NATpFRPdc+T&#10;Jy8AAACAyrJeXPXoJXrcjwukmROdCCuHnBgl612yUZ64AAAAAKrDenLVq5dopR8bSDNm1Ki735wL&#10;ii+JEyOxSdcdkicsAAAAgOqadN1h2bMnZbOCzQx+fCDNlugEOKJOjFI8smOxPFkBAAAAVJf15qpn&#10;L4XNDH58IM2UXCF8jzohStE9b4s8UQEAAADURve8rbJ3L4XNDn6MIM2SXND/YXUyJDVu7HH381NT&#10;5EkKAAAAoDasR7/m6uOyh08qFxQ/7McI0gxpCfpuVidCKT7RtVyeoAAAAABqy3p11cOXoiUYuNmP&#10;E6TRkw/Cp9RJkFRX+y55YgIAAADIho1tO2Uvn1z4lB8nSCMnOtCd+gRI5t2X9rvvHG6XJyUAAACA&#10;bLCe3Xp31dMnF3b6sYI0Yt4WnPrXuSD8qT74yfQt2yBPSAAAAADZcnrZetnTJ2WzhM0UfrwgjZbo&#10;IJ8cetBLcd24o/JEBAAAAJBNE645Jnv7Epz04wVppAwLiiPEwS7JAxtWyJMQAAAAQDZ9ZMNK2duX&#10;wmYLP2aQRkkuKH5cHeykFt2yX56AAAAAALJtYdTLqx4/KZst/JhBGiH5YGCqOtCleGLPAnnyAQAA&#10;AMg26+VVj1+agal+3CD1nlxQfFof5GR2zt4mTzwAAAAA9cF6etXrJ2Uzhh83SD0nV+jfpA5wUsMv&#10;63MvHp0hTzoAAAAA9cF6+j+OenvV8yeVKxQ3+bGD1GPeVTj+7/JB+Gt1cJMaWLFOnnAAAAAA6ktx&#10;+TrZ8ycX/tpmDj9+kHpLdACL+sAmM3H8EXmiAQAAAKhPN1x7RPb+yYVFP36QekpLMDBSH9DkPtG1&#10;XJ5kAAAAAOrTJ7pWyN6/FDZ7+DGE1EtyQfghdTCTWjq5W55gAAAAAOqb9fpqBkjKZg8/hpB6SHTA&#10;xqgDWYqnuufJkwsAAABAfbNeX80ApbAZxI8jJOtJ6yH93XO3yhMLAAAAQGOwnl/NAknxMP86ybCg&#10;eI06gEkFl592L52YLk8qAAAAAI3hR8enD/b+aiZIymYRP5aQrCY6UA8NPXCluLNjrTyhAAAAADSW&#10;u6LeX80EJfiUH0tIFjMs6L9eHLTEbplwSJ5IAAAAABqTzQBqNkjqXdFM4scTkrVEB+jhoQesFA9t&#10;WSpPIgAAAACN6VObl8nZoAQP+/GEZCm5ILxJHKzElk7eK08gAAAAAI3NZgE1IyRls4kfU0hWEh2U&#10;L6iDldQXdy2QJw8AAACAxvbFXQvljJBULig+6scUkoXkg/6p6kAl1TF1jzxxAAAAADQHmwnUrJBc&#10;/1Q/rpBaJzogj599gJJ7Ys98edIAAAAAaA42E6hZoQSP+3GF1DLDgtvaxcFJbN2M3fKEAQAAANBc&#10;OqfvljNDUsOCsN2PLaRWiQ7EV4YemFI81T1XniwAAAAAmovNBmpmKMFX/NhCapGWoDhPHJTENrbt&#10;lCcKAAAAgOZkM4KaHZKymcWPL6TayQXh19VBSerr++fIkwQAAABAc7IZQc0OSdnM4scXUs3kgoHF&#10;6oAktXXWDnmCAAAAAGhuW2bukDNEUja7+DGGVCvRpP5NdTCS+kbPbHlyAAAAAGhuNiuoGSIpm138&#10;GEOqkWinrxx6EEqxc/Y2eWIAAAAAgLGZQc0SJVjpxxlS6eSD8NviACT23MGZ8qQAAAAAAGMzg5ol&#10;kgu/7ccZUslEOzuV3y52z9sqTwgAAAAA+F3dc7fKmaIE/Jax0knrzqjfOdwuTwYAAAAA+F02O6iZ&#10;IinumFrh5IP+qWrHJ9WzYLM8EQAAAABA6VmwRc4WyfVP9eMNSTvRDn747B2ezLsv7XcvHp0hTwIA&#10;AAAAUGyGsFlCzRgJPezHG5Jm8q23jRY7O7HDC7vkCQAAAAAAr8dmCTVjJBbNNn7MIWkl2rH3nrWj&#10;Exp+WZ976cR0efABAAAA4PXYLGEzhZo1ErrXjzkkjbS0hjmxkxPrXbJRHngAAAAAiMNmCjVrJGUz&#10;jh93SLnJB2Gv2slJXDyyz73cO00edAAAAACIw2YKmy3UzJFM2OvHHVJO/tOou/9VLij+vd7J8e2b&#10;v0UecAAAAABIwmYLNXMkYTOOzTp+7CGlJtqZ24bu3FI8e2CWPNgAAAAAkITNFmrmKME2P/aQUpML&#10;wu+JHZvI+rZd8kADAAAAQClsxlCzRxI26/ixh5SSXNC/WO3YpB7bvUAeZAAAAAAohc0YavZIymYe&#10;P/6QpIl24FeG7tCk5t+8Xx5gAAAAACiHzRpqBknoK378IUmSax24UezMxD65eZk8uAAAAABQDps1&#10;1AySlM0+fgwicRPtuAeH7sikbppwRB5YAAAAAEiDzRxqFknoQT8GkThpaQ0vFTsxsXvWrpYHFQAA&#10;AADSYDOHmkWSshnIj0PkjZIPwrvVTkziijG98oACAAAAQJps9lAzSTLh3X4cIq+X80fe/na9A5Pp&#10;XbpBHkwAje9HJ6a6J7tnuQ9tWuiOdyx3nXPXuWtu3O4KE3YNetdVe90fjrp1kP1vY/9+8pTNbkHb&#10;Rrd78arBr7Xvob4/gPpFfQBQCTZ7qJkkKZuF/FhEzpVoRx0euuOSuqC16H5wbIY8mAAakzVv1vxZ&#10;42eN3nmFg6mxRtGaxM/umCt/NoBsoz4AqDSbPWwGUbNJQof9WERkxve8KR+EvxQ7LpHdc7fKAwmg&#10;sViDZr8dSLsBfCP2WwaaQyDbqA8Aqs1mEDWbJBP+0mYiPx2RoYl2UKfecck8c+sceRAB1D97O5n9&#10;13x7i5hq1qrJGlFrSJ891Ca3FUB1UR8A1JLNIGo2SS7s9OMRGZpo5zyld1p8q6ftkQcQQH2zRrAW&#10;vy2Iy36rQGMI1Ab1AUBW2CyiZpRkwqf8eER+N7kgHKN3WDKP7lwkDx6A+pT1RnAo+3smGkOgOqgP&#10;ALLGZhE1oyRls5Efk8iriXbKnWpnJTHrxh554ADUH2sE71q3pG4awaGsiVWvC0D5qA8AssxmEjWr&#10;JGGzkR+TiGXUqLvfnAuKf692VhIf7VohDxqA+mI3jMjC3yCVy27Hb02teo0ASkN9AJB1NpOoWSUJ&#10;m41sRvLjEskHAyvUjkri+nFH5QEDUF/s1vf1+luDc7GbcKjXCiAZ6gOAemGziZpZkhlY4cclkg/C&#10;x/ROiu+uVWvlwQJQH179WyTVUDUCe/6bet0A3hj1AUC9sdlEzSzJhI/5cam509IaXqp3UHz2kMwf&#10;906XBwtA9lkzaDeDUI1UI7G30dkDxNU+AKBRHwDUI5tN0niQv81Kfmxq3uSCsF/tnCQ2te+UBwpA&#10;9lmDZH/LoxqoRmRvp+Oh3kA81AcA9cxmFDW7JGGzkh+bmje5QvEXauck8cgOHqUB1CNrjBrt75Hi&#10;sr/FUvsEwBnUB71fANQPm1HU7JKEzUp+bGrO5FuLi9SOSeLGCYflAQKQbY1484qkuNkFoFEfqA9A&#10;o7BZRc0wiUQzkx+fmi/5QvHzcqckcNuKTnlwAGTXhzYtbPpm8FXcVh/4fdSH11AfgPpns4qaYRKJ&#10;ZiY/PjVX3nXpqeFyhyT0/WMz5MEBkE32N0k0g7+Pv1kCzqA+nI36ANQ3m1XUDJOUzU5+jGqe5Arh&#10;cbUzkuicsVseGADZZHc7bIQHbqfNGmTujohmR33QqA9A/bOZRc0ySdjs5Meo5km+EL6sdkYSn9vG&#10;WzWAetEst8Yvld0J0vaR2ndAo6M+vD7qA1DfbGZRs0wi0ezkx6jmSL5QnC13RALXjTsqDwiAbGrk&#10;h26nhYd3o1lRH94Y9QGobza7qJkmkWiG8uNU4ydXCD8jd0ICp5etlwcDQPbYHQ9VA4SzLWjbKPch&#10;0KioD/FRH4D61bdsg5xpkrAZyo9TjZ0LLxm4QO2ApF443C4PBoBs4SYWydldItW+BBoN9SE56gNQ&#10;n2x2UTNNUjZL+bGqcZMvDBxQLz6JlVP3ygMBIHvsbVSq6cG5WQOt9iXQaKgPyVEfgPq1cuoeOdsk&#10;Es1Sfqxq3OQL4ffli0/gU5uXyYMAIFt4q1npeOsZGh31oXTUB6A+2QyjZptEolnKj1WNmVwhnCZf&#10;eAJjrz4uDwCAbLE7+vFWs/JwK300KupD+agPQH2yWUbNOEnYTOXHq8ZLLijer150EicWd8mdDyBb&#10;di9eJZscxGfPpFP7Fqh31IfyUR+A+mSzjJpxkrCZyo9XjZXx43velC8U/0G96CS+dYD/ogZkHb89&#10;SA+/RUCjoT6kh/oA1J/nDs6SM04i0Uxls5UfsxonudaBOfIFJ7B0Urfc8QCyhd8epMceZq72MVCv&#10;qA/poT4A9clmGjXrJGGzlR+zGifRJPyAerFJfGzjcrnTAWQHvz1I37OH2uS+BuoN9SF91Aeg/thM&#10;o2adRKLZyo9ZjZGWlnvfkiuE/yRfbEyjx/TKHQ4gW7jzYfq4IyIaBfUhfdQHoD7ZbKNmnrhstrIZ&#10;y49b9Z9oAl6gXmgSBxbwtgugHvBctfTZb2TUvgbqDfUhfdQHoD7ZbKNmnkSiGcuPW/WfaAL+hHyR&#10;CTyxZ4Hc2QCyw27AoBoalO+udUvkPgfqBfWhcqgPQP2x2UbNPEnYjOXHrfrO8OF3vDV6Qa8MfYFJ&#10;XDfuqNzRALKFm1lUDje3QL2jPlQO9QGoTzbjqNkngVds1vJjV/0mF4RLxItL5PDCTXInA8iWd121&#10;VzYzSIfdMETtd6AeUB8qi/oA1B+bcdTsk0QuGFjsx676TfRCHhz6wpL68p75cicDyA7eblZ5vO0M&#10;9Yr6UHnUB6D+2IyjZp+EHvRjV32mpTX8t+JFJXLDtUfkDgaQLdasqCYG6eFuiKhX1IfKoz4A9clm&#10;HTUDJTFs1N1/6Mev+suw1uJy9aKSOL6kS+5cANlif0Ojmhikh7shol5RHyqP+gDUJ5t11AyUhM1c&#10;fvyqv+QK4WfUi0riq/vmyZ0LIFv4+6Tq4CHdqEfUh+qgPgD1x2YdNQMlYTOXH7/qK2+/+PZ/r15Q&#10;EjdN4O2oQD2wJkU1L0jfZ3fMlccAyCrqQ/VQH4D6dOOEw3IWSsJmLz+G1U+iSXeVejFJnFjC+/GB&#10;esANLarneMdyeQyArKI+VA/1AahPNvOoWSgJm738GFY/yRfCP1cvJomv7+e/lAH1gBtaVE/n3HXy&#10;GABZRX2oHuoDUJ9s5lGzUEIP+zGsPpIfUXybeBGJ3HLdYblDAWSP/Vdt1bwgfTygG/WG+lA91Aeg&#10;fk2KZh81EyUSzWB+HMt+8kHYKV9EAqeXbZA7E0D2cAfE6uFOiKg31IfqoT4A9ctmHzUTJRN2+nEs&#10;+8kF4SP6RcT3zK2z5c4EkD00hNVDQ4h6Q32oHuoDUL9s9lEzURI2g/lxLNt5Z2vfO9QLSGLq9Yfk&#10;jgSQTdfcuF02L6gMdQyArKI+VJc6BgDqg81AajZKwmYxP5ZlN/nW4ga18UmEK/ijbaCeFCbsko0L&#10;KuNHJ6bK4wBkEfWhuqgPQP3qX75ezkaJRLOYH8uym3yh+Bdy4xP45oFZcicCyCYeyl1dNISoJ9SH&#10;6qI+APXLZiA1GyUSzWJ+LMtmWlrufUs+CH8rNz6mtokH5A4EkF00hNVlD0JXxwHIIupDdVEfgPo2&#10;Y+JBOSPFF/7WZjI/nmUvuUI4TW94fLet6JQ7D0B28Zaz6uI3CKgn1Ifqoj4A9e22FevkjJSEzWR+&#10;PMteckF4h9roJJ47OFPuPADZxU0tqksdAyCrqA/VpY4BgPphs5CakZKwmcyPZ9lLrlB8QW10XO3v&#10;7ZE7DkC20RBWD7fNR72hPlQP9QFoDO3vPSBnpbhsJvPjWbbyruGnhqsNTqKPh/UDdYnnrFWP/T2Y&#10;OgZAVlEfqof6ADQGm4nUrJSEzWZ+TMtOokl2k9rYJL6yd77caQCyrXPuOtm8IH322xp1DICsoj5U&#10;D/UBaAxf3jNfzkpJ2Gzmx7TsJBeEn1MbG9foK3vlDgOQfR/atFA2L0ifNd/qGABZRX2oHuoD0DjG&#10;RLORmpnistnMj2nZyKhRd785mmL/j9rYuDbN3CF3FoDs++yOubJ5QfqOdyyXxwDIKupD9VAfgMax&#10;qX2nnJnistnMZjQ/rtU++db+yWpDk/jIhhVyZwHIPruNu2pekD77bY06BkBWUR+qh/oANA6bjdTM&#10;lEg0o/lxrfbJF4oDciMT+OGx6XJnAagPPJy7OngoN+oR9aE6qA9A47DZSM1MiUQzmh/Xap9og54/&#10;awMTsFvHqh0FoH4saNsoGxikxx6ArvY9kHXUh8qjPgCNp21ij5ydEnjej2u1Ta4QvkdsXCInl26U&#10;OwlA/bhr3RLZxCA93NAC9Yr6UHnUB6Dx2IykZqckbFbzY1vtkm8tblAbl8STe3icBlDv+DulyuPv&#10;k1CvqA+VR30AGo/NSGp2SiSa1fzYVrvkCsVPy42L6YoxPE4DaBT8nVJl8fdJqGfUh8qiPgCN6Yox&#10;J+UMFZfNan5sq1V6/iAXhP+oNi6ujW075c4BUH94QHflTJ6yWe5zoF5QHyqH+gA0LpuV1AwVl81q&#10;NrP54a36aQkGblYblsSHNqyUOwdA/eFtZ5VjfwOm9jlQL6gPlUN9ABqXzUpqhkrCZjY/vlU/0cTa&#10;rzYqie8fmyF3DoD6xNvO0veHo24dbLbV/gbqCfUhfdQHoLHZrKRmqCRsZvPjW/WTK4TPqY2Ka8bE&#10;g3LHAKhfxzuWy6YGpePtZmgU1If0UR+Axmczk5ql4rKZzY9v1c0Fw/suVBuURO8SHqcBNBredpa+&#10;z+6YK/c1UG+oD+mjPgCNz2YmNUslYbObH+Oql3ww0Kk2JonHdy+QOwVAfePmFunhtwdoNNSH9FAf&#10;gOZgM5OapZIZ6PRjXPUS/eAHz96Q+C4bfVLuEAD1j98ipIffHqDRUB/SQ30AmofNTmqmSuBBP8ZV&#10;L7lC+HOxIbGtb9sldwaAxrCgbaNscBDfNTdul/sWqHfUh/JRH4DmYrOTmqnistnNj3HVybsuHRiu&#10;NiSJ+9d3yJ0BoDHYbxHs7n2q0UE8/PYAjYr6UD7qA9BcbHZSM1USNsP5ca7yyRf6O9RGJPHdI21y&#10;ZwBoHPZsMNXo4I3Z33mpfQo0CupD6agPQPOx2UnNVIlEM5wf5yqfXKH4p3IjYpp6/SG5IwA0nsKE&#10;XbLhwbnxXDU0C+pDctQHoHnZDKVmq7hshvPjXOWTD8Jvq42Iq3veFrkTADSeZw+1yaYH52bPqlP7&#10;Emg01IfkqA9A87IZSs1WCTzvx7nKJj+i+DbxwxP5WNcKuRMANCbeehYfbzVDs6E+xEd9AJqbzVBq&#10;tkokmuX8WFe5tLQW2+QPT+CFw+1yJwBoXNwV8Y3Z2/N4qxmaEfXhjVEfANgMpWarJFpGhDP8WFe5&#10;RD/o5NAfnMS4scfkDgDQ+Ow28KoRwkH3rqv20gyiqVEfzo36AOBVNkupGSuBk36sq1xyhfBL4gfH&#10;tmEGz18EmpU1PNb4qIaomdlNLLhFPpod9UGjPgD4XTZLqRkrrmiWe9KPdZXJ+PE9b4p+0CtDf3AS&#10;71+zRr54AM2Bm1yc7UObFsp9BTQb6sPZqA8AfpfNUmrGSuAVm+n8eJd+oon0WvFDE/naPv4rGdDs&#10;7L+Wq8aoGXETC+D3UR9eQ30AMJTNUmrGSqRw2zg/3qWfXGu4S/7QmILLT8sXDqD52K3hVYPUTOxG&#10;H2rfAM2O+kB9AHBuNlOpWSuu3Ihwlx/v0k/0Az419AcmsXjSPvmiATSnZv5Nwu7Fq+Q+AXAG9UHv&#10;FwCwmUrNWvGFn/LjXfrJFcKf6x8az8klG+SLBtC8nuye1VQ3urAbWNhz59S+APD7qA8AcDabqdSs&#10;FVeuUPyZH+/SzQWt/ZeoH5jEIzsWyxcNoLnZ3RHtGWOqgWok9hq52yGQDPUBAH6fzVRq1krCZjs/&#10;5qWXfGGgQ/2wJH56cop80QBg7AYPqpFqBPaMOZ6jBpSO+gAAZ9hMpWatRAr9HX7MSy+5QvFP5Q+L&#10;aer1h+QLBoDfZX+7oxqqemaNLs0gUD7qAwCcYbOVmrnistnOj3npJfrGzw/9QUl0z9siXywADNUo&#10;f7dkf49kd3tUrxFAaagPADBpcLZSM1cCz/sxL520DD/5R+KHJPKxrhXyxQLAudTrrfWtEbRb4vNb&#10;A6ByqA8AmpnNVmrmSsJmPD/ulZ+W1mKb+iFJvHC4Xb5YAHg91lRZc6Uaryyyv0Wy34Co1wIgXdQH&#10;AM3KZis1cyVhM54f98pP9A1PDv0BSYwbe0y+UACIy5qsLDeGNIJA7VAfADQjm7HU7JXAST/ulZ9c&#10;IXxS/IDYNszYJV8kACT17KG2wRtfZOFvmF59axmNIJAN1AcAzcRmLDV7xWUznh/3yk/0zf6X+iFx&#10;vX/NWvkiAaAcH9q0sOq/VbAm0H5bYA/X5m+QgOyiPgBodDZjqdkrLpvx/LhXXs6/ZOAC9QOS+No+&#10;HkQLoLKsObTfLFizphq5Ur3aANqt7+2h2jSBQP2hPgBoRDZjqdkrCZv1/NhXenKFgenqm8cVXH5a&#10;vkAAqCRr3uy/8luTaL9lsKbO3qY29K1q1vAZ+/eFCbvc5CmbB5s/uwOjvZWMBhBoPNQHAI3CZi01&#10;g8Vls54f+0pPrhDuU988rpk39sgXBwAAAAAonc1aagaLy2Y9P/aVnnwQflR987h2z90mXxwAAAAA&#10;oHQ2a6kZLL7wo37sKz3RN3r+7G8c3z1rV8sXBwAAAAAonc1aagZL4Hk/9pWWlpaet4hvmsjjexbI&#10;FwcAAAAAKJ3NWmoGS8JmPj/+JU/+kuIV6psm8fKJafLFAQAAAABKZ7OWmsESiWY+P/4lz7DW4nL5&#10;TWMaN/aYfGEAAAAAgPLZzKVmsbhs5vPjX/LkgrBffdO4VkzdK18UAAAAAKB8NnOpWSwum/n8+Jc8&#10;uaD4qPqmcR1f3CVfFAAAAACgfDZzqVksLpv5/PiXPNG0+VP1TeP6eNdy+aIAAAAAAOWzmUvNYnHZ&#10;zOfHv2Q5f+Ttb1ffMIlnbp0tXxQAAAAAoHw2c6lZLAmb/fwYGD/RpHmT+mZxXTyyT74gAAAAAEB6&#10;bPZSM1lcNvv5MTB+oi/cNvQbJTHl+oPyxQAAAAAA0mOzl5rJEtjmx8D4yQfhfeIbxbZ55g75YgAA&#10;AAAA6bHZS81k8YX3+TEwfqIvfPrsbxTfXR1r5YsBAAAAAKTHZi81kyXwtB8D4ydXCP9JfKPYHtmx&#10;WL4YAAAAAEB6bPZSM1lcNvv5MTBehgXFEeobJfHi0RnyxQAAAAAA0mOzl5rJkrAZ0I+Db5yWoDhP&#10;fZO4Ro/plS8EAAAAAJA+m8HUbBaXzYB+HHzj5ILwqPomcS28Zb98EQAAAACA9NkMpmazuGwG9OPg&#10;GydXKH5afZO4ehZskS8CAAAAAJA+m8HUbBaXzYB+HHzjRF/wN0O/QRL3r++QLwIAAAAAkD6bwdRs&#10;lsDf+HHwjZMLwn8U3yC2p7rnyhcBAAAAAEifzWBqNovLZkA/Dr5+3tna9w71DZL4xenJ8kUAAAAA&#10;ANL381NT5GyWhM2Cfiw8d4a19o9VXxzXmKtOyBcAAAAAAKgcm8XUjBaXzYJ+LDx38iMGFqovjqtt&#10;Yo/ceAAAAABA5dgspma02KJZ0I+F506+MNAtvzimDTN2yY0HAAAAAFSOzWJqRostmgX9WHju5Arh&#10;PfKLYzq+pEtuPAAAAACgco4t7pIzWlw2C/qx8NzJBeEX1BfH9Wedq+TGAwAAAAAq575oFlMzWlw2&#10;C/qx8NyJPul76ovjenTHIrnxAAAAAIDKeWTHYjmjxWWzoB8Lz518Ify/6ovjeu7gTLnxAAAAAIDK&#10;sVlMzWixRbOgHwt1ciPvaJFfmMCv+/TGAwAAAAAqx2YxNaMlYTOhHw/PTssl4QT1RXGNvfq43HAA&#10;AAAAQOXZTKZmtbhsJvTj4dlpKYTL1BfFNftGnsEIAAAAALViM5ma1eKymdCPh2cnXwgPqC+Ka/PM&#10;HXKjAQAAAACVt6l9p5zVYotmQj8enp18EN4nvyim3qUb5EYDAAAAACrvxJKNclaLL7zPj4dnJ/qE&#10;x87+gvjuX98hNxoAAAAAUHkfXLdSzmoJPObHw7OTLxR/KL4gtv++c6HcaAAAAABA5dlMpma12KKZ&#10;0I+HQzK+503yCxL4m0PtcqMBAAAAAJVnM5ma1ZKw2dBPia/lguF9F6pPjuvC1lBuMAAAAACgemw2&#10;UzNbXDYb+jHxteQL/RPVJ8d17dhjcmMBAAAAANVjs5ma2WKLZkM/Jr6WfGGgQ35yTPNu3i83FgAA&#10;AABQPTabqZkttmg29GPia8kFxSPyk2PaOmu73FgAAAAAQPXYbKZmtrhsNvRj4mvJBeGH1CfH1beM&#10;ZzACAAAAQK3ZbKZmtrhsNvRj4mvJF4qfV58c10c2rJQbCwAAAACoHpvN1MwWWzQb+jHxtURT5Nfl&#10;J8f0xV08gxEAAAAAas1mMzWzxWWzoR8TX0u+EJb10P6ne+bIjQUAAAAAVI/NZmpmiy2aDf2Y+Fqi&#10;KfJ/y0+O6cWjM+TGAgAAAACqx2YzNbPFZbOhHxPPpKWl5y3qE5P4Vd9kubEAAAAAgOqx2UzNbEnY&#10;jOjHxfPOe3dr3zvUJ8XVevlpuaEAAAAAgOqzGU3NbnHZjOjHxfPOy13S16o+Ka5rrzkmNxIAAAAA&#10;UH02o6nZLS6bEf24eN55w4L+69UnxTXthoNyIwEAAAAA1Wczmprd4rIZ0Y+Lg89gnK0+Ka4lk/fJ&#10;jQQAAAAAVJ/NaGp2iy2aEf24GA2MQdgpPymmjW075UYCAAAAAKrPZjQ1u8UXdvpx8bzzcoVwn/6k&#10;ePbN3yI3EgAAAABQfTajqdktLpsR/bhov2EshkM/IYm+ZRvkRgIAAAAAqs9mNDW7JRD6cXHwN4wf&#10;FJ8Q2z1rV8uNBAAAAABUn81oanaLy2ZEPy4O/obx4aGfkMR/3bRcbiQAAAAAoPpsRlOzWwIP+3HR&#10;fsNY/Jr4hNi+sHOh3EgAAAAAQPXZjKZmt7hsRvTj4uBvGF8c+glJfH3/HLmRAAAAAIDqsxlNzW4J&#10;vOjHxcHfMP6d+ITYvnu0TW4kAAAAAKD6bEZTs1tcNiMODoujRt39ZvUJSfzi9GS5kQAAAACA6rMZ&#10;Tc1uSdiseF7L8Dv+SH0wrhGjTssNBAAAAADUjs1qaoaLy2bF84YFxRHqg3Fdc/VxuXEAAAAAgNqx&#10;WU3NcHHZrHhebsTAePXBuKbccFBuHAAAAACgdmxWUzNcXDYrnjcsCNvVB+NadMs+uXEAAAAAgNqx&#10;WU3NcHHZrHhertC/Wn0wrvVtO+XGAQAAAABqx2Y1NcPFZbPiebkg7FIfjKt77la5cQAAAACA2rFZ&#10;Tc1wcdmsGA2MA9vVB+PqWbBZbhwAAAAAoHZsVlMzXFw2K56XL4Td6oNxHV20SW4cAAAAAKB2bFZT&#10;M1xs0awYDYzFg/KDMfUu3SA3DgAAAABQOzarqRkutmhWtIHxhPxgTOGKdXLjAAAAAAC1Y7OamuFi&#10;i2ZFu+lNv/xgTHeu7JQbBwAAAACoHZvV1AwXl82KNjDeqT4Y1/tWr5EbBwAAAACoHZvV1AwXl82K&#10;0cBYfL/6YFz3rl0lNw4AAAAAUDs2q6kZLi6bFe0uqR9QH4zr/vUdcuMAAAAAALVjs5qa4WKLZkW7&#10;6c0D8oMxfbRrhdw4AAAAAEDt2KymZrjYolkxGhgHPik/GNMnNy+TGwcAAAAAqJ1Pbl4qZ7jYolnR&#10;bnrzOfnBmD67dancOAAAAABA7dispma4uGxWtJvePKo+GNfnty+SGwcAAAAAqB2b1dQMF5fNivYb&#10;xifUB+P64q6FcuMAAAAAALVjs5qa4eKyWdFuevNV9cG4ntwzX24cAAAAAKB2bFZTM1xs0axoA+Nf&#10;yQ/G9LV9c+XGAQAAAABqx2Y1NcPFFs2K9hzGv5YfjOnpnjly4wAAAAAAtWOzmprhYotmRfsbxu/J&#10;D8b0rQOz5MYBAAAAAGrnuYOz5AwXl82KdpfUl9QH43rhcLvcOAAAAABA7dispma4uGxWtN8w/lR9&#10;MK4Xj86QGwcAAAAAqJ3vH2uTM1xcNivaTW9+oz4Y1/88MU1uHAAAAACgdmxWUzNcbNGsaAPj/yc/&#10;GNNPT06VGwcAAAAAqJ2fnpwiZ7jYolnR7pL6f+UHY/pV32S5cQAAAACA2rFZTc1wsUWzIgMjAAAA&#10;ADSglAZG3pIKAAAAAI3GZjU1w8V25i2p3PQGAAAAABpNKje94bEaAAAAANB4bFZTM1xcg4/V4MH9&#10;AAAAANB40npw//fUB+P61oFZcuMAAAAAALVjs5qa4eKyWdHukvrX6oNxPd0zR24cAAAAAKB2bFZT&#10;M1xs0axoN735K/nBmL62b67cOAAAAABA7dispma42KJZ0QbGr8oPxvTknvly4wAAAAAAtWOzmprh&#10;YotmRfsbxifkB2P64q6FcuMAAABQX76+f4770fHp8mMA6o/NamqGi8tmRbtL6qPqg3F9fvsiuXEA&#10;AADItu8cbncnFne5OTfe6i4Z1ff/+rtxY4+7lVP3uq9286dHQD2zWe13Z7ekbFa03zB+Tn0wrs9u&#10;XSo3DgAAANn0xV0L3Ma2nbK3G+rEko3yewDIPpvV1HUdl82K5+ULA59UH4zrk5uXyY0DAABAtty/&#10;vsO1v/eA7Olez+aZ2+X3A5BtNqupazq2aFa0m948ID8Y00e7VsiNAwAAQO1992ib6126wY256oTs&#10;5eL60IaV8vsDyC6b1dT1HFs0K9pzGD8gPxiT/ZcqtXEAAAConcd2L3Cb2uO97TSO1stPuZdOcEMc&#10;oJ7YrKau59iiWdFuevN++cGY7l27Sm4cAAAAqu8jG1a62Tf2yL6tXA9t4d4VQD2xWU1dy3HZrGg3&#10;vblTfTCu961eIzcOAAAA1fH9YzPc6WXr3dVXHZf9WlqOL+YGOEA9sVlNXctx2axoA2O/+mBcd67s&#10;lBsHAACAyvrS3vlu66wdskerhMWT9sntAJBNNqupazkumxXtpjcn1AfjCleskxsHAACAyrAbWcy9&#10;ab/szSqpq32n3B4A2WSzmrqWY4tmRRsYD8oPxmR33VIbBwAAgPT86Pj0webv2rHHZE9WDbyzDKgv&#10;Nqupazm2aFa0u6R2yw/GdHTRJrlxAAAAKN9T3fPcjlnb3QWtuherpkd3LpLbCCCbbFZT13Js0ax4&#10;Xi4Y2C4/GFPPgs1y4wAAAFC6T3Qtdwtvqf7bTs9l+ZS9cjsBZJfNaup6jstmRbvpTZf6YFzdc7fK&#10;jQMAAEAyP+6d7m5bsc5NuKZ2bztV7Leb3zwwW24zgOyyWU1d03HZrHhertC/Wn0wrvVt/PEzAABA&#10;Ob62b67bNWebe/el/bLfqqWLL+1z/2XtarndALLNZjV1Xcdls+J5w4KwXX0wrkW3cHtlAACAUjy4&#10;aZlbPKlb9lhZYI/RePbALLntALLPZjV1bcdls+J5uRED49UH45pyw0G5cQAAADjbT3qnDd5t9IZr&#10;j8reKgvskR326A61/QDqh81q6hqPy2bF84YFxRHqg3Fdc/VxuXEAAAB4zdP75wz+PdHFI7P3ttNX&#10;bZm5wz25Z77cfgD1x2Y1da3HZbPieS3D7/gj9cG4Row6LTcOAAAAk9yntyx1SyfvlX1UFlx91Ql3&#10;etkG9/1jbXL7AdQvm9XUdR+XzYrnjRp195vVB5P4xenJcgMBAACa0c9OTXF/smqte+/4I7J3yoJZ&#10;N97qPrx+pdx+APXPZjR17Sdhs+J5llyh+HfqE+L67lH+ixQAAMAzt852++ZvccPL/K/6lbSpfad7&#10;fPcCuf0AGofNaKoGxGUz4uCwaIn+xYtDPyGJr++fIzcSAACgGXx261K3Ykp233Y65qoT7sSSDVED&#10;OUNuP4DGYzOaqgcJvOjHxcHfMH5NfEJsX9i5UG4kAABAo/rl6SnufavXuJsnHJb9URa0Texx96/v&#10;kNsPoLHZjKbqQlw2I/pxcfA3jA8P/YQk/uum5XIjAQAAGs03D8xyPQs2u8KoU7IvyoKNbbvcF3fx&#10;H/SBZmYzmqoPCTzsx0X7DWP4QfEJsd2zdrXcSAAAgEbx59uXuFXT9sheKAuuGNPrji/e6F443C63&#10;H0BzsRlN1Yq4bEb04+LgbxjDoZ+QRN+yDXIjAQAA6tmv+840XZOuOyR7oCyYMfGg+8C6VXL7ATQv&#10;m9FUzUgg9OPi4G8Y94lPiM3uBqY2EgAAoB49d3CmO7xwkxs5OrtvO+2csds9unOR3H4AsBlN1Y64&#10;bEb046L9hjHsVJ8U18a2nXIjAQAA6skjOxa7tdN2y34nCy4bfdIdWdTlnj80U24/ALzKZjRVR+IL&#10;O/24GA2MheJs/UnxLJm8T24kAABAPbh37So37YaDss/JginXH3T/hXtGAEjAZjRVT2KLZkQ/Lp53&#10;3rCg/3r5STFZgVUbCQAAkFXfPjzTHV20yY0afVL2N1mwZtpu9/ntvO0UQHLl/kcwmxH9uHjeeblL&#10;+lrVJ8V17TXH5EYCAABkzRd2LHTrZuySPU0WXHrFKXdo4Wb3rQOz5PYDQBw2o6kaE5fNiH5cPO+8&#10;d7f2vUN9Ulytl5+WGwkAAJAVH1jX4domHpC9TBZMuu6we/+aNe5XfZPl9gNAEjajqVoTl82Iflw8&#10;77yWlp63qE9KguIGAACy5juH292JxV1u9Jhe2b9kQcfUPe7hbYvl9gNAKWw2U/UmCZsR/bh4Jrkg&#10;/N/qE+N68egMubEAAADV9tjuhSncIbByRow67W6dv9l9o2e23H4AKIfNZqr2xGWzoR8TX0u+EP5Q&#10;fXJcT/fMkRsLAABQLfevX+na39sje5UsuGnCEXf3qrXuF6enyO0HgDTYbKZqUGzRbOjHxNcSTZFf&#10;l58c0xd3LZQbCwAAUEnfPdLmTi7d6K686oTsUbJg+ZS97jNblsjtB4C02WymalFcNhv6MfG15AvF&#10;z6tPjusjG1bKjQUAAKiEx3fPd5vad8i+JAuGX9bn9s3byruwAFSdzWaqLsUWzYZ+THwt0RT5IfnJ&#10;MfUt2yA3FgAAIE3WCM2+MbtvO504/oi7q2Ot++lJ3nYKoDZsNlP1KS6bDf2Y+FpyQfGI+uS4ts7a&#10;LjcWAACgXD84NmOwARp79XHZh2TB0knd7qEtS+X2A0A12Wym6lRcNhv6MfG15AsDHeqT45p38365&#10;sQAAAKX60t55ZTc+lXTxyH63d+429/X9c+X2A0At2GymalZs0Wzox8TXki/0T5SfHNO1Y4/JjQUA&#10;AEjqY10roobnVtlzZMH14466Ozo63d/2TpXbDwC1ZLOZql2xRbOhHxNfywXD+y6UnxzTha2h3FgA&#10;AIA4fnR8uguXr3Pjym10KmjxpH3uwc3L5PYDQFbYbKZqWFw2G/ox8XcyvudN6pOT+JtD7XKDAQAA&#10;zuWr3XPdztnb3IWXltfgVIo1XrZ9X903T24/AGSJzWSqliVhs6GfEn8/+UKxrIf3//edPIsRAADE&#10;8183LXcLbynz72wqaPw1x9zAinXuf56YJrcfALLIZjJV02KLZkI/Hp6d6BMeO+sLEvjgOp7FCAAA&#10;zu3HvdPcbSs63XXjjspeIgvm37Tffbxrudx+AMg6m8lUbUvgMT8enp18EN4nviC2E0s2yo0GAADN&#10;7S/3zXW7525zF2X0bafDWkO3ffZ295W9vO0UQH2zmUzVufjC+/x4eHbyhfCA/qJ4NrXvlBsNAACa&#10;04OblrnFk7pl35AF48Yed+Hy9e6Hx6fL7QeAemMzmap3sUUzoR8Pz05LIVwmvyim2Tf2yI0GAADN&#10;4ycnp7q7Ota6ieOOyH4hC+bcdKt7YOMKuf0AUM9sJlN1Ly6bCf14eHZaLgknqC+Ka+zVx+VGAwCA&#10;xvf0/jmue+7WwYfZqz4hC7bM3OGe3DNfbj8ANAKbyVT9i8tmQj8enp3cyDta1Bcl8es+veEAAKAx&#10;fXrrUrdscnbfdnrV1SfcqaUb3ItHZ8jtB4BGYbOYqoNJ2Ezox0OdfCH8v+oL43ru4Ey58QAAoHH8&#10;7NQU9yer1rj3jj8s+4EsmHVjj/vw+g65/QDQiGwWU/UwtmgW9GPhuZMLwu/JL47p0R2L5MYDAID6&#10;91c9s93++VvcJaP6ZB+QBV3tO91juxfI7QeARvbIjsWyLsZls6AfC8+d6JO+oL44rj/rXC03HgAA&#10;1K/Pbl3iVk7ZK9f+LBhzZe/greS/e7RNbj8ANIP7OlfJGhmXzYJ+LDx3coXwHvXFcR1b3CU3HgAA&#10;1Jdfnp7i3rd6jbt5Qnbfdto2sWfwIdVq+wGg2dgspmplXDYL+rHw3MkXBrrVF8e1YcYuufEAAKA+&#10;PHtgljuwYLMLLj8t1/ossH7jv+9cKLcfAJqV1UZVM2OLZkE/Fp47+REDC+UXx2T/pU9tPAAAyLY/&#10;377YrZq2W67vWXDFmJPu+JIu98JhbrAHAIrNYqp+xhbNgn4sPHeGtfaPlV8c05irTsiNBwAA2fOb&#10;vsnuT9esdpOvPyTX9SyYfsMB92edq+T2AwBeY7OYqqNx2Szox8Jz552tfe9QX5zEL05Pli8AAABk&#10;g916/dDCTW7k6FNyLc+CdTN2u0d3cvd1AIjj56emyFqahM2Cfix8/eSC8B/VN4jrqe658kUAAIDa&#10;enTHYtc5fY9cv7Ng5BWn3OFokP3rQ7ztFACSsBlM1dW4bAb04+AbJ/qCvxn6DZK4n4fkAgCQKXar&#10;9Wk3HJTrdhZMuf6g+y9reTQXAJTKZjBVXxP4Gz8OvnFyheKnxTeIrWfBFvkiAABA9Xz7cPvgLdYv&#10;H3NSrtdZsHraHvcX2xfL7QcAxGczmKqzcdkM6MfBN04uCI+qbxLXwlv2yxcBAAAq77/tXOTWt5V5&#10;a/UKar38lDu4cJP71sFZcvsBAMnZDKZqblw2A/px8I3TEhTnqW8S1+gxvfJFAACAyvnAug4344YD&#10;cm3OgknXHXb3rFnjftnHzfEAIG02g6naG5fNgH4cfOMMC4oj1DdJ4sWjM+QLAQAA6fnukTbXu2Rj&#10;2Y1CJa2cutd9btsSuf0AgPLZ7KXqbxI2A/pxMF5yhfCf1DeK65Ed/D0CAACV8tjuhW5j2065BmfB&#10;iMtPu1vnb3bf6Jkttx8AkB6bvVQtjstmPz8Gxk/0hU8P/UZJ3NWxVr4YAABQug9tWOlm3tgj194s&#10;uHHCYfefV60dfB6Y2n4AQPps9lI1OYGn/RgYP/kgvE98o9g2z9whXwwAAEjme0fb3MmlG92VV52Q&#10;a24WLJ+y131m61K5/QCAyrLZS9Xm+ML7/BgYP9EXbjv7G8Vnz1NSLwYAAMTzxJ4FKTQBlfPHl/W5&#10;7nlb3DO3zpHbDwCoDpu9VJ1OYJsfA+MnF4Q3iW8U28Uj++SLAQAAr++BDSvcnBtvletrFtxw7RF3&#10;V0en++nJqXL7AQDVZbOXqtdx2eznx8D4OX/k7W9X3yyJZ27lD90BAIjjB8dmuL5lG9zYq4/LNTUL&#10;lk7qdp/azNtOASBLbOZSNTsJm/38GJgs0aT5U/UN4/p413L5ogAAwBlf3jvfbZu1Xa6jWfCekf1u&#10;z9yt7n/smyu3HwBQWzZzqfodl818fvxLnlxQfFR907iOL+6SLwoAgGb3sY3L3byb98v1MwuuH3fM&#10;3dGxzv1t7zS5/QCAbLCZS9XxuGzm8+Nf8kTTZr/6pnGtmLpXvigAAJrRSyemu+Ly9e7aa47JdTML&#10;Ft2yz31y0zK5/QCA7LGZS9XzuGzm8+Nf8gxrLS5X3zSucWOPyRcFAEAzeap7rts5e5u7sDWU62Wt&#10;vTvaLtu+r+6bJ7cfAJBdNnOp2h6XzXx+/Eue/CXFK9Q3TeLlE7yVBQDQnD65ablbdEt233Z67dij&#10;rrh8nXuJtRoA6pLNWqq+JxLNfH78S56Wlp63yG+awON7FsgXBwBAI3q5d5q7feU6d924o3JdzIL5&#10;N+/nxnQA0ABs1lJ1Pgmb+fz4V1qib/L80G+axD1rV8sXBwBAI/nLfXMG7yZqdxVV62EW2N1Yv7xn&#10;vtx+AED9sVlL1fsEnvdjX+nJB+FHxTeObffcbfLFAQDQCD61eZlbMmmfXAOz4Jqrj7v+5evdD49P&#10;l9sPAKhfNmup2h9f+FE/9pWeXCHcp795PDNv7JEvDgCAevWTk1PdnR1r3cRxR+TalwVzb7rVPbBx&#10;hdx+AEBjsFlLrQFx2aznx77SkysMTFffPK7g8tPyxQEAUG+euXWO6563xf3xZX1yzcuCzTN3uCe4&#10;fwAANAWbtdRaEJfNen7sKz3nXzJwgfrmSXxt31z5AgEAqAef3rrULZvcLde4LLjq6hPu1NIN7sWj&#10;M+T2AwAaj81Yak1IwmY9P/aVl1wh/F/qB8T1/jVr5YsEACCrfn5qivvPq9e6GycclmtbFthbkT60&#10;YaXcfgBAY7MZS60NcdmM58e98hN9syfVD4lrw4xd8kUCAJA1f9Uz2+2ft8VdMiq7bzvtat/pHtvN&#10;204BoJnZjKXWiLhsxvPjXvmJvuHJoT8giXFjj8kXCQBAVnxu2xK3cupeuY5lwegxva53yUb3nSNt&#10;cvsBAM3FZiy1XiRw0o975aeltdgmfkAiLxxuly8UAIBa+VXfZPf+NWvcLRMOybUrC9omHnAfXNch&#10;tx8A0JxstlJrRhI24/lxr/y0DD/5R+qHJPGxLm7tDQDIhmcPzHIHFmwu++5ylbR+xk7333YulNsP&#10;AGhuNluptSMJm/H8uJdOom/6/NAfkoTdhly9WAAAquUvti92q6ftketUFlw+5qQ7trjL/c0h3pUD&#10;ADg3m63UOpLA837MSy+5QvFPxQ+Kber1h+SLBQCgkn7TN8n96ZpVbvL1B+X6lAXTbzjo/qxztdx+&#10;AACGstlKrSdx2Wznx7z0ki/0d6gflsRPT06RLxgAgLT99aGZ7vDCTW7kFafkmpQFndN3u0d3LJLb&#10;DwCAYjOVWlMSKQx0+DEvvVzQ2n+J/GEJPLJjsXzRAACkxQYwG8TUOpQFNsDaIGsDrdp+AABej81U&#10;an1JwmY7P+alm1yh+DP1A+M6uWSDfNEAAJTL3tJpb+1U608W2Fti7a2x9hZZtf0AAMRhM5VaZ+LK&#10;FcKf+/Eu/eSD8FPqh8a1eNI++aIBACiF3RzGbhJjN4tR604W2E127GY7avsBAEjKZiq13iTwKT/e&#10;pZ/ciHCX+IGx2e3L1YsGACAJe9zEhhm75FqTBbbe2WM77PEdavsBAChVuY+EyrWGu/x4l37yhdvG&#10;qR+axNf2zZUvHACAN2IPsLcH2av1JQtumXDIvX/NGvervsly+wEAKIfNUmr9SSJXCK/14136GT++&#10;503RD3ll6A9NwhZS9eIBAFC+c6TN9S7Z6EaP6ZXrShasnLrXfW7bErn9AACkxWYptQ4l8IrNdH68&#10;q0yiifRJ8YNjs7cQqRcPAMDvemz3AtfVvlOuJVlwyag+t3/eFvdXPbPl9gMAkLZy/xwjmuW+5Me6&#10;yiX6QSeH/uAkxo09Jl88AADmQxtWupk39sg1JAtunHDY/efVa93PT/FsYQBAddkspdamBE76sa5y&#10;aRkRzhA/OJEXDrfLHQAAaE4vHp3hTi3d4K66+oRcN7Jg2eRu9+mtS+X2AwBQaTZDqfUpiZbWYpsf&#10;6yqX/Iji29QPT+JjXSvkTgAANJcn9ixwm2fukGtFFvzxZX2ue94W98ytc+T2AwBQLTZDqbUqkWiW&#10;82NdZRP9sOfP+uEJ2OKrdgIAoDk8sHGFm3vTrXKNyIKJ4464OzvWup+cnCq3HwCAarMZSq1Z8YXf&#10;9uNc5ZMrFP9Ub0Q8U68/JHcCAKBx/fD4dNe/fL275urjcm3IgiWT9rlPbV4mtx8AgFqyGUqtXXHZ&#10;DOfHuconX+jvUBuRxHePtMkdAQBoLF/eM99tm7VdrgVZ8J6R/W733K3uL/fxtlMAQDbZ7KTWsESi&#10;Gc6Pc5XPuy4dGC43IoH713fInQEAaAwf71ru5t+8X64BWXDduKPu9pXr3Mu90+T2AwCQFTY7qbUs&#10;CZvh/DhXneQK4c/VhsS1vo3nMQJAo3npxDRXXL7OXTv2qKz9WbDolv3uk5uWy+0HACCLbHZSa1pc&#10;Nrv5Ma56iX7wg0M3JInLRp+UOwMAUH++um+e2zl7m3t3ayhrfq1dGG2Xbd9T3XPl9gMAkGU2O6n1&#10;LYEH/RhXveSDgU6xIYk8vnuB3CEAgPrwyU3L3KJb9skanwXXXnPMFZevdy+dmC63HwCArLOZSa1x&#10;yQx0+jGuerlgeN+FemPi612yUe4UAEB2/W3vNHdHxzp3/bhjsrZnwbyb97uPbeRtpwCA+mczk1rr&#10;krDZzY9x1U2uED6nNiiutokH5E4BAGTP/9g31+2Zu3XwrqKqpmeB3Y31y3vny+0HAKAezZh4UK55&#10;cdnM5se36icXhP1qo5L4/rEZcscAALLhU5uXuqWTumUNz4KxVx93fcs2uB+wngAAGozNSmrtS8Jm&#10;Nj++VT8twcDNaqOS+DCP1wCAzPnpyanuro5Od8O1R2TtzoI5N97qHtiwQm4/AACN4EMbVso1MAmb&#10;2fz4Vov0/EE0sf6j2rC4NrbtlDsHAFB9z9w6x3XP2+L++LI+WbOzYPPMHe6JPdw0DQDQ+GxWUmth&#10;XDar2czmh7faJFcoflptXFxXjOmVOwcAUD2f2brELZ+yV9bpLLjyqhPu5NKN7ntH2+T2AwDQiK4Y&#10;U97jNGxW82Nb7ZJvLW5QG5fEk3u4QQEAVNvPT01x/3nVWnfjhMOyNmfBzBt7Bt+Oo7YfAIBGZjOS&#10;WhsTiWY1P7bVLrlC+B65cQmcXLJB7iQAQPq+0TPb3Tp/sxtx+WlZk7PA3oLz2O6FcvsBAGgG9s4a&#10;tUYmYbOaH9tqm2hjnh+6cUm0v5fHawBApX1u2xK3cmp233Y6ekzv4LOmvnuEt50CANA2sUeulwk8&#10;78e12idfKA6IDUzkh8emyx0FACjdL/smu3vWrHGTrsvu205n3HDAfWAdd8wGAOBVNhupNTORaEbz&#10;41rtk2/tnyw3MoGPcGt0AEjNtw7OcgcXbnKtl5+SNTcL1rftcv9t5yK5/QAANDObjdTamUg0o/lx&#10;rfYZNeruN+cKxf8jNzSmTTN3yJ0FAIjvL7Yvdqun7ZF1NgsuH3PSHV3U5b59uF1uPwAAmOQ2tZf5&#10;OI1oNrMZzY9r2UguCD+nNjau0VeekDsLAPDG/sva1W7K9Qdlfc2CaTccdPd1rpLbDgAAft+YK3vl&#10;ehqXzWZ+TMtOoil2k9rYJL6yl8drAEBcf31opju8cJMbeUV233baOX2Pe3THYrn9AADgbF9O4XEa&#10;Npv5MS07edfwU8PVxibRt4zHawDAG3l05yK3bsZuWUezYOToU+5QNMg+d3Cm3H4AAHBuNhOp9TUJ&#10;m838mJatRJPsC2qD42p/b4/caQCASe7POle56TcckPUzCyZff8j96ZrV7jd9k+X2AwCAN2aPHFTr&#10;bFw2k/nxLHvJBeEdaqOT4L9IA8BrXjg80x1f0uWuGHNS1swsWDVtt/vz7bztFACActkspNbaJGwm&#10;8+NZ9pIrhNPURidx24pOufMAoJn8950L3YYZu2SdzILg8tPuwILN7tkDs+T2AwCA5G5bsU6uu0nY&#10;TObHs+ylpeXet+SD8Ldqw+Nqm3hA7jwAaAYfXLcyqoM9sj5mwc0TDrv3rV7jfnl6itx+AABQuhkT&#10;y73jefhbm8n8eJbN5AvFv9AbH983+S/WAJrId4+2uRNLNpZ9C+1KWjllr/vs1iVy+wEAQPlsBlJr&#10;cCLRLObHsuwm31rcIDc+gXDFOrkTAaCRPLZ7gesq88G8lXTJqD63f/4W98yts+X2AwCA9ITL18v1&#10;OJFoFvNjWXbzzta+d8iNT2Dq9YfkTgSARvDh9R1u1o3Zfdvpe8cfdn+yao372SnedgoAQLVMub7c&#10;t6MWnc1ifizLdnJB+Ih6AUnwX7QBNJIXj85wp5ZucFddfULWvCxYNrnbfXrrUrn9AACgcp7umSPX&#10;5iRsBvPjWPaTD8JO9SKSOM1D/AE0gCf3zHdbZu6QdS4LLh7Z77rnbnVP758jtx8AAFSe/UdltU4n&#10;E3b6cSz7yY8ovk2/iPhuue6w3JkAUA8e2LjCzbnpVlnfsmDiuCPuro617icnp8rtBwAA1TMpmn3U&#10;ep1INIP5caw+Em30w2e9iIS+vn+u3KEAkEU/PD598A/Wx409LmtaFiye1O0e3LRMbj8AAKg+m3nU&#10;mp1IIfxzP4bVT3KFcJV8MQnYbebVTgWALPnK3nlu++ztblhrKGtZrV10aeh2z93m/nIf/xEOAICs&#10;sZlHrd9J2Ozlx7D6ydsvvv3fqxeTxE0TjsidCgBZ8PGu5W7+Tftl/cqC68Yddbet6HQ/7p0mtx8A&#10;ANTejRPKfzuqzV5+DKuvRJPuZ9QLSuKr++bJHQsAtfA/T0xzAyvWufHXHJM1KwsW3rLf/ddNy+X2&#10;AwCA7LBZR63lSdjM5cev+suw1uJy9aKSOL6kS+5cAKgmK+g7Z29zF2b0bacXXhoObt9Xu3nbKQAA&#10;9eLY4i65ridhM5cfv+ovw0bd/YfqRSVxw7W8LRVA7Ty4eZlbPGmfrE9ZMG7sMRcuX+d+dHy63H4A&#10;AJBdNuuo9T2Jltbw3/rxqz4TvYgHh76opL68Z77cwQBQCX/bO9Xd0dHprh93VNakLJh3863uY10r&#10;5PYDAIDs+/Le+XKNT+hBP3bVb3LBwGLxwhI5vHCT3MkAkCa7rfXeudsGH2avalEWbJ213X1pL3/b&#10;DQBAvbMZR631SeSCcIkfu+o3w4ff8dboxbwy9MUlYXf6UzsZANLw0Jalbumkbll/smDs1cdd37IN&#10;7gfHZsjtBwAA9cdmHLXuJ/CKzVp+7Krv5ArhJ8QLTOSJPQvkjgaAUvz05BR3V8daN3F8+X87UCmz&#10;b+xxH9mwUm4/AACoXzbbqLU/CZux/LhV/8kXigvUi0ziwILNcmcDQBJP98xx++ZtdcMv65O1Jgs2&#10;te9wj+/mb7cBAGhUNtuoHiCRaMby41b9p6Xl3rdEE/A/yRca0+gxvXJnA0Acn9myxC2fslfWlyy4&#10;8qoT7uTSje67R9rk9gMAgMZhs43qB+Ky2cpmLD9uNUaiCfgB9WKT4I6AAJL4xekp7u5Va91NE7L7&#10;ttP29/a4+9fztlMAAJqFzTSqJ0gkmq38mNU4ybUOzJEvNoElk7rlTgeA3/WNntnu1vmb3YhRp2Ut&#10;yYKNbTvdY7sXyu0HAACNy2Ya1RskYbOVH7MaJ+PH97wpmoT/Qb3gJL51YJbc8QDw8LbFrmPqHlk7&#10;ssDefnJicZf7zuF2uf0AAKCx2SyjeoREopnKZis/ZjVWckHxfvmiE7BmS+18AM3pV32T3fvXrHGT&#10;rjssa0YWtE084D6wrkNuPwAAaB42y6heIQmbqfx41XjJFcJp6kUnYc8jUzsfQHOx/0J3aOFmd+kV&#10;p2StyIJ1M3a5L+zgbacAAOAMm2VUz5CEzVR+vGrM5Avh99ULT+JTm5fJAwCg8X1++yK3ZtpuWRuy&#10;YNTok+7ook3u24dnyu0HAADNyWYY1TskEs1Sfqxq3OQLAwfki09g5dS98iAAaFz/Ze1qN+X6g7Im&#10;ZMG0Gw66e9euktsOAABgM4zqIRKJZik/VjVuLrxk4AL54hN6gZtGAA3v+UMz3ZFFXe6y0SdlHciC&#10;tdN2u0d2LJbbDwAAYGx2UX1EUjZL+bGqsZMrhJ9ROyCJ08vWy4MBoP49unOR65yR3bedjhx9yh1e&#10;uMk9d5C3nQIAgDdms4vqKZKwGcqPU42ffKE4W+2EJK4bd1QeDAD16wPrVrkZE7P7ttNJ1x1y96xd&#10;7X7dp7cfAABAsdlF9RaJRDOUH6eaI/lC+LLcEQl8btsSeUAA1A97i8bxxRvdFWN65XWeBaum7XF/&#10;vp16AwAAkrOZRfUXiUSzkx+jmie5Qnhc7owE1s3YLQ8KgOz74q6FbmPbLnltZ0Fh1CnXs2Cz++aB&#10;WXL7AQAA4kjjz2xsdvJjVPPkXZeeGq52RlLfP9YmDwyAbLp/fYdrm9gjr+csuHnCYfe+1WvcL09P&#10;kdsPAAAQl80qqt9IymYnP0Y1V/KF4ufVDknithWd8uAAyI7vHp3hTizZ4MZcdUJex1mwYspe99mt&#10;S+X2AwAAlMJmFdV3JBLNTH58ar7kW4uL5E5J4L3jD8uDA6D2Ht+9wG1q3ymv3SwYPuq02zd/i3vm&#10;1tly+wEAAMphs4rqQRKJZiY/PjVncoXiL+SOSeCRHYvkAQJQGx9ev9LNuvFWeb1mwXvHH3F/smqt&#10;+9kp3nYKAAAqw2YU1YckYbOSH5uaN7kg7Fc7Jwn7DYY6SACqx96jf3rZBnd1ht92unTyXvfpLbzt&#10;FAAAVF4a77KyWcmPTc2bltbwUrVzkrigteh+3DtdHigAlfXknvluy8wd8trMgotH9rvuuVvd0/vn&#10;yO0HAABIm80mNqOo3iQJm5X82NTcyQfhY2oHJXHXqrXyYAGojI92rXBzb9ovr8csuOHao+7OlZ3u&#10;J73T5PYDAABUis0mqj9JJnzMj0skHwys0DspvuvHHZUHC0B6fnhsuguXr3fjxh6X12EWLJ7U7R7c&#10;tExuPwAAQDXYbKL6lGQGVvhxiYwadfebc0Hx7/WOis9+46EOGIDyfGXvPLdj9vZU3lpRCe++tN/t&#10;mrPNfW3fXLn9AAAA1WIziepXkrDZyGYkPy4RSy4I71Q7K4mZN/bIgwagNJ/oWu4W3LxPXm9ZMOGa&#10;Y+62Fev4G2YAAJAZNpOoviUJm438mEReTbRTxqidldSjO3nEBlCO/3limhuIhrDx0TCmrrEsWHjL&#10;/sFhVm0/AABArdgsonqXpGw28mMS+d3kg/AptcOSWD1tjzx4AF6fvZ3T3tZpb+9U11at2dthd8za&#10;7p7qnie3HwAAoNZsFlF9TDLhU348IkMT7ZxOvdOSeeZWbp8PxPX47vlu8aTsvu302rHHXLhinfvR&#10;cd52CgAAsstmENXLJBd2+vGInJXxPW+KdtAv9Y6Lb/fcbfIgAvh9/cvXy2soC+yRHdzICgAA1Aub&#10;QVRPk0z4S5uJ/HREVKIddfjsHZeMvXXtB8dmyAMJ4IxV03bL66fWts7a4b60d77cZgAAgCyy2SOl&#10;u8kf9mMROVfOH3n728WOS6x36QZ5MAFMcvev75DXTa1cfdVxd3rZevd9/kMPAACoQzZ7qB4nKZuF&#10;/FhEXi/5ILxb7cAkrhjTKw8m0OxeOjF98PpQ1021zb6xx31kw0q5nQAAAPUind4qvNuPQ+SN0tIa&#10;Xqp3YjL3rF0tDyjQzD6RwsNky7Wpfad7bPcCuX0AAAD15P1rVst+Jymbgfw4ROIk2mkPDt2JSd04&#10;4bA8qEAzO7a4S14vlTbmqhODb9f47tE2uV0AAAD1yGYO1fsk9KAfg0jc5FoHbhQ7MrFPbl4mDyzQ&#10;rJZO6pbXSqW0v/fA4N9Mqm0BAACoZw9Gs4bqf5Ky2cePQSRJop33laE7M6n5N++XBxdoVhvbdspr&#10;JW32c764i7edAgCAxmWzhuqDEvqKH39I0uSC/sVihybG30oBr/mTVWvldZKG0Vf2uhOLu9x3DrfL&#10;nw0AANAobMZQ/VBSNvP48YeUklwQfk/t2CTWt+2SBxloRo/vni+vk3LMmHjQfaBzlfx5AAAAjchm&#10;DNUXJWGzjh97SKmJduS2oTu2FM8emCUPNNCM0vo7xnUzdrkv7FwofwYAAECjstlC9UYl2ObHHlJq&#10;/tOou/9VLij+vdi5ieybv0UebKAZPXdwpht+WZ+8Vt7IZaNPuiOLutzzh2bK7w0AANDobLZQfVIS&#10;NuPYrOPHHlJO8kHYq3ZyEheP7HMv906TBxxoRvd1rpLXyrlMvf6gu5dnmwIAgCZnM4XNFqpfSibs&#10;9eMOKTctrWFO7+RkepdslAcdaFZP98xxSybtk9fLq9ZO2+0+v32R/HoAAIBmYzOF6pmSshnHjzsk&#10;jUQ79d6hOzkpewveSyemywMPNLPPbl3iwuXrB4dDe26ivc3igQ0rB9+6qj4fAACgGdksUeqf9Qxx&#10;rx9zSFrJt942WuzoxA4v7JIHHwAAAABej80SasZILJpt/JhD0ky0cx8+a2cn9O5L+92LR2fIEwAA&#10;AAAAFJshbJZQM0ZCD/vxhqSdfNA/VezwxHoWcMdUAAAAAPH1LNgsZ4vk+qf68YZUIrkg/Lre8cl8&#10;53C7PBEAAAAA4HfZ7KBmiqRslvFjDalUoh29cuiOL0X33K3yZAAAAACA39U9b6ucKUqw0o81pJLJ&#10;B+G3xc5PjDtAAgAAAHg9NjOoWSK58Nt+nCGVTrTDU/kt487Z2+RJAQAAAADGZgY1S5SA3y5WM7kg&#10;/KY4CIl9o2e2PDEAAAAANDebFdQMkZTNLn6MIdVKLhhYrA5GUltm7pAnBwAAAIDmtnXWDjlDJGWz&#10;ix9jSDWT1h1Tv75/jjxBAAAAADQnmxHU7JAUd0atYVqC4jx1UJLa2LZTniQAAAAAmpPNCGp2SMpm&#10;Fj++kFokOghfGXpQSvFU91x5ogAAAABoLjYbqJmhBF/xYwupVYYFYbs4MIl1Tt8tTxYAAAAAzWXd&#10;jN1yZkhqWHBbux9bSC0THYzHhx6cUjyxZ748YQAAAAA0B5sJ1KxQgsf9uEJqnXzQP1UcoMQ6pu6R&#10;Jw0AAACA5mAzgZoVkuuf6scVkoXkguKj+kAl88VdC+WJAwAAAKCxfXHXAjkjJJULwi/4MYVkJdFB&#10;uUkdrKSWTt4rTx4AAAAAjc1mATUjJGWziR9TSJYSHZyHhx6sUjy0Zak8gQAAAAA0pk9tXiZngxI8&#10;7McTkrW8K+i/XhywxG6ZcEieRAAAAAAak80AajZIalg0k/jxhGQx0UH61NCDVoq7OjrliQQAAACg&#10;sdzZsVbOBCV4yI8lJKsZFhSvEQcuseDy0+6lE9PlCQUAAACgMfzo+PTB3l/NBEnZLOLHEpLl5ILi&#10;x9UBTKp77lZ5UgEAAABoDNbzq1kgKZtB/DhCsp5cEI5RB7EUT3XPkycWAAAAgPpmvb6aAUphM4gf&#10;R0g9JDpgH1IHMikeswEAAAA0pqWTu+UMkJTNHn4MIfWSlmBgpDqYpfhE13J5ggEAAACoT9bjq96/&#10;FDZ7+DGE1FPyQVhUBzSpieOPyJMMAAAAQH2yHl/1/smFRT9+kHrLuwrH/110AH+tD2wyAyvWyRMN&#10;AAAAQH2x3l71/MmFv7aZw48fpB6TKxQ36YObzPDL+tyLR2fIEw4AAABAfbCe/o+j3l71/EnlCv2b&#10;/NhB6jm5oPi0OsBJ7Zy9TZ50AAAAAOqD9fSq10/KZgw/bpB6Tz4YmKoOcime2LNAnngAAAAAss16&#10;edXjl2Zgqh83SCMkrYf5L7plnzz5AAAAAGTbwlv2yx4/KR7S34AZFhRHqINdigc2rJAnIAAAAIBs&#10;sh5e9falsNnCjxmkkRId3JNDD3Yprht3VJ6EAAAAALJpwjXHZG9fgpN+vCCNlrcFp/51Lgh/Kg56&#10;Yn3LNsgTEQAAAEC2nF62Xvb0SdksYTOFHy9IIyYfhJ3q4Cf17kv73XcOt8sTEgAAAEA2WM9uvbvq&#10;6ZMLO/1YQRo50YF+Sp8AyXS175InJQAAAIBs2Ni2U/byyYVP+XGCNHpagoGb9UmQ3Ce6lssTEwAA&#10;AEBtWa+uevhStAR9N/txgjRDckHxw+pESGrc2OPu56emyBMUAAAAQG1Yj37N1cdlD59ULuj/sB8j&#10;SLMkVwjfo06GUnTP2yJPUgAAAAC10T1vq+zdS2Gzgx8jSDMlFxSPqBOiFI/sWCxPVAAAAADVZb25&#10;6tlLYTODHx9Is2XUqLvfHJ0AL6kTI6lJ1x2SJysAAACA6pp03WHZsydls4LNDH58IM2Y6ERYOfTE&#10;KFXvko3yhAUAAABQHdaTq169RCv92ECaOdGJ8PiQE6NkT3XPkycuAAAAgMqyXlz16CV63I8LpNkz&#10;LOi/XpwgJZl703558gIAAACoLOvFVY9eCpsR/LhAyODD/IvqRCnFXR2d8gQGAAAAUBnWg6vevDRh&#10;0Y8JhJzJhRcO/Ivo5Hjx7JMluYsu7XfPHZwpT2QAAAAA6bLe+6JLQ9mbl+BFmw38mEDIa4lOjplD&#10;TpaSdUzdI09mAAAAAOmy3lv15CUp9M/y4wEhZycfDNwnT5wSfHDdSnlCAwAAAEjHB9d1yF68NAP3&#10;+bGAEJ38iOLbopPlV2efPMldPuak+9Hx6fLEBgAAAFAe67Wt51a9eAl+ZbOAHwsIOXfyhf4OcQKV&#10;ZOusHfLkBgAAAFAe67VVD16SaAbw4wAhb5zopHnorJOoRA9tWSpPcAAAAAClsR5b9d4lesiPAYTE&#10;S64QvicfhL8VJ1Ni14076n7TN1me6AAAAACSsd7aemzVeycX/rZlxOmL/RhASPzkgoHt+qRKrmfB&#10;ZnmyAwAAAEjGemvVc5fCen7f/hOSPNFJ9PjQk6pUn926RJ7wAAAAAOKxnlr12iV63Lf9hJSWlsLA&#10;leLEKsm1Y4+5v+2dKk98AAAAAK/PemnrqVWvXQrr9X3bT0jpyQXhUXWClaKrfZc8+QEAAAC8Puul&#10;VY9dCuvxfbtPSPmJTqhn1YlWinvXrpYXAAAAAADNemjVW5fCenvf5hOSTlqCgZvVyVaK94zsd3/V&#10;M1teCAAAAAB+n/XO1kOr3roU1tv7Np+Q9JILwjvVCVeKuTftlxcDAAAAgN9nvbPqqUthPb1v7wlJ&#10;N8OH3/HWXFB8SZ14pehdslFeEAAAAADOsJ5Z9dKlsF7eenrf3hOSfloK4Xx18pXq89sXyQsDAAAA&#10;aHbWK6seulTWy/u2npDKJRcUP6xOwFJcN+6o+9kpHrUBAAAA/C7rka1XVj10KayH9+08IZXNsODU&#10;f8wXwpfViViKLTN3yIsEAAAAaFbWI6veuSRR7249vG/nCal8hgVhuzwZS/SBdR3yQgEAAACajfXG&#10;qmculfXuvo0npHrJBWG/OiFLMfyyPvetA7PkBQMAAAA0C+uJrTdWPXMprGf37Tsh1U+uEP6lOjFL&#10;sfAWHrUBAACA5mY9seqVS2G9um/bCalN8q19o9XJWapTSzfICwcAAABodNYLqx65ZFGv7tt2QmqX&#10;fBBulSdoib6wY6G8gAAAAIBGZT2w6o1LF2717TohtU++EH5Sn6jJTRx/xP2yb7K8kAAAAIBGY72v&#10;9cCqNy5J1Jv7Np2QbOT8kbe/PVcIfy5P2BLsnL1NXkwAAABAo7HeV/XEpbCe3Hpz36YTkp3kWgfm&#10;qJO2VPd1rpIXFAAAANAorOdVvXCprCf37Tkh2Uu+ULxNnbilenz3fHlhAQAAAPXOel3VA5cs6sV9&#10;W05IdhOdqM/IE7gEN1x71L18Ypq8wAAAAIB6ZT2u9bqqBy5J1IP7dpyQbOeCSweulidxiVZN2yMv&#10;MgAAAKBeWY+ret9SDWvtH+vbcUKyn9yIcJc6kUvVu2SjvNAAAACAemO9rep5S2W9t2/DCamf5Arh&#10;Z9QJXaqPdy2XFxwAAABQL6ynVb1uqazn9u03IfWV3MhTLflC8TfqxC7F8FGn3dM9c+SFBwAAAGSd&#10;9bLW06petyRRr209t2+/Cam/5Ef0L5Qnd4mm3XBQXnwAAABA1lkvq3rckkW9tm+7Canf5Avhn8gT&#10;vESbZ+6QFyAAAACQVZtnbpe9bcmiHtu324TUeWZ/7J/nguKz8kQv0R0dnfJCBAAAALLGelfV05bK&#10;emvrsX23TUj9Z9iI2y+PTu5Xhp7s5Xh422J5QQIAAABZYT2r6mXL8Ir11r7NJqRxkisUl4oTvmSj&#10;x/S67xxulxcmAAAAUGvWq465slf2sqWyntq314Q0XqKT/OTQk74c82/aLy9OAAAAoNYW3Lxf9rBl&#10;OOnbakIaN7kg/Jw4+UvWPW+rvEABAACAWumet0X2rqWyHtq304Q0dlqGn/yjXCH8kboQSnXv2lXy&#10;QgUAAACqzXpT1bOWynpn66F9O01I42dYoXiDuhjK8fju+fKCBQAAAKrFelLVq5bDemffRhPSPMkF&#10;YZe6IEp1w7VH3UsnpskLFwAAAKg060WtJ1W9aqmsZ/btMyHNl3wQ3q0ujFItvIWb4AAAAKA2rBdV&#10;PWrpwrt920xI8yZXKH5JXyCl2dS+Q17AAAAAQKVYD6p601JZj+zbZUKaO/ng9ovyheJv1IVSqqOL&#10;NskLGQAAAEib9Z6qJy3ZYG98+0W+XSaEtLQW2+TFUob3rV4jL2gAAAAgLdZzql60HNYb+zaZEPJq&#10;coVwn7pgyvHg5mXywgYAAADKZb2m6kHLYT2xb48JIUOTL4QfURdOqS4e2e+e3MPjNgAAAJAu6zGt&#10;11Q9aMmiXti3xYQQlXde2fcvc0HxWXkBleiaq4+7Fw63ywsdAAAASMp6S+sxVe9ZKuuBrRf2bTEh&#10;5FwZNuL2y6OL5pWhF1E52iYecL/qmywveAAAACAu6ymtt1Q9ZxlesR7Yt8OEkDdKSyFcJi6ksqye&#10;tkde9AAAAEBc1lOqXrMc1vv6NpgQEjf5QnhKXVDl6J63RV74AAAAwBuxXlL1mGWJel7f/hJCkiZf&#10;KD4gL6wyFJevlwUAAAAAOBfrIVVvWZao1/VtLyGkxPyzXFB8Ql5gZbh//UpZCAAAAIChrHdUPWU5&#10;rMe1XvdMy0sIKTnvbO17Ry4Iv6cutHI8smOxLAgAAADAq6xnVL1kOay3tR7Xt7uEkHIzeOfUQvEf&#10;1AVXqstGn3TP3DpbFgYAAADAekXrGVUvWbKop+WOqIRUILlCOE1edGW4acIR9+Pe6bJAAAAAoHlZ&#10;j2i9ouohy2E9rW9vCSFppyUorlUXXjkWT9oniwQAAACal/WIqncsh/Wyvq0lhFQq+UJ4SF2A5VjF&#10;MxoBAADgWW+oesayRD2sb2cJIZVOrhDeIy/EMmyYsUsWDAAAADQP6wlVr1gO6119G0sIqVaii+/h&#10;oRdjubbN2i4LBwAAABqf9YKqRyzTw759JYRUMxeOHvg3+UL4DXFRlmXv3K2ygAAAAKBxWQ+oesOy&#10;RL2q9ay+fSWEVDstI267OFco/kxeoGU4uHCTLCQAAABoPNb7qZ6wHNajWq/q21ZCSK0yLOi/Xl2k&#10;5epdslEWFAAAADQO6/lUL1gu61F9u0oIqXXyrcVF6kItV//y9bKwAAAAoP5Zr6d6wLJFvalvUwkh&#10;WUmu0L9TXrBluqujUxYYAAAA1C/r8VTvVy7rSX17SgjJWqKLNBx60abhnjWrZaEBAABA/bHeTvV8&#10;KQh9W0oIyWqiC/WjQy7cVNy/vkMWHAAAANQP6+lUr5eCj/p2lBCS7fT8QS4IvyAu4rJ9vGu5LDwA&#10;AADIPuvlVI9XLus9rQf1zSghJOsZPvyOt+aD8Mvqgi7Xp7cslQUIAAAA2WU9nOrtyhUNi1+23tO3&#10;oYSQesmFlw78h3whfEZd2OW4oLXoPr99kSxEAAAAyB7r3ayHU71dWaJe03pO334SQuotF1xy5/nR&#10;xfz8WRd3mYZf1uce271QFiQAAABkh/Vs1rupnq5Mz19wyenzfdtJCKnX5IPTF+ULxR+Ii7wsI684&#10;5T68fqUsTAAAAKg969WsZ1O9XFkGe8vTF/l2kxBS78ld0tcaXdw/OetiL5MVIH7TCAAAkD3Wo1Vk&#10;WLSeckQx8G0mIaRRkgvCMblC+Hfioi+LvcWBv2kEAADIDuvNKvE2VOslraf07SUhpNHS0hpOiC7y&#10;f1QFoBz2R9TcPRUAAKD2rCerxA1urIdsuSSc4NtKQkijpqUQ3qKKQBp4TiMAAEDtVOo5i6YlGLjZ&#10;t5OEkEbPsNZimyoEabh/fYcsYAAAAKgc68FUb5aGlqh39G0kIaRZki8UF6iCkIZ71qyWhQwAAADp&#10;s95L9WSpiHpG3z4SQpotURFYeVZRSMldHZ2yoAEAACA91nOpXiwd4QrfNhJCmjX5wsB6XSDK1798&#10;vSxsAAAAKJ/1WqoHS0Whf71vFwkhzZ5c0L9dFooU9C7ZKAscAAAASmc9luq9UrLNt4mEEHImuUK4&#10;TxSLVBxcuEkWOgAAACRnvZXqudJgPaFvDwkh5PeTC8KjqnCkYe/crbLgAQAAID7rqVSvlQbrBX1b&#10;SAghOpUcGrfN2i4LHwAAAN6Y9VKqx0oDwyIhJHYq+fbUDTN2yQIIAACAc7MeSvVWaeBtqISQxImK&#10;x7ahxSQtq6btkYUQAAAAZ7PeSfVUabCbH/r2jxBCksVup6wKSxoWT9rnftw7XRZFAAAATBrslaxn&#10;Ur1UKgoDPDqDEFJe7IGtssCk4KYJR9wzt86WBRIAAKCZWY9kvZLqoVKy0rd7hBBSXvKF4gJRZFJx&#10;2eiT7pEdi2WhBAAAaEbWG1mPpHqnVES9nW/zCCEknbS0FttkwUnJ/etXyoIJAADQTKwnUr1SWoZF&#10;PZ1v7wghJN20BAM354LwH1XxSUNx+XpZOAEAAJqB9UKqR0qD9XAthfAW39YRQkhl0nJJOCFXCP9O&#10;FaI0dM/bIgsoAABAI7MeSPVGabDeraU1nODbOUIIqWxyQTgmKj4/GVqM0rJ62h73q77JspgCAAA0&#10;Eut5rPdRPVFKfmK9m2/jCCGkOsmPKAb5QvEHoiilom3iAffC4XZZWAEAABqB9TrW86heKBVRr5a7&#10;pK/Vt2+EEFLd5IPTF0XF6PmzilNKrrn6uHtyz3xZYAEAAOqZ9TjW66geKCVRj3b6It+2EUJIbXLB&#10;JafPzxfCZ0SRSsXFI/vdg5uXyUILAABQj6y3sR5H9T6piHqzCy6583zfrhFCSG1z4aUD/yEXhF+W&#10;BSsl71u9RhZcAACAemI9jep10hN+2Xoz36YRQkg2Mnz4HW+NhsYv6MKVjqOLNsnCCwAAUA+sl1E9&#10;TlqsF7OezLdnhBCStfT8QVSsPjq0eKVpU/sOWYABAACyzHoY1duk6KPWi/mmjBBCspuoYIVDCliq&#10;Ft6y3710YposxgAAAFliPYv1LqqnSVHo2zBCCKmP5Ar9O0UxS80N1x51j+/mDqoAACC7rFexnkX1&#10;Mmmxnsu3X4QQUl/JtxYXqcKWpnvXrpIFGgAAoJasR1G9S6qiXsu3XYQQUp8ZFvRfnysUfyaLXEq6&#10;522RhRoAAKAWuudtlT1LWqy3sh7Lt1uEEFLfaRlx28X5QvgNVfDSsuDm/e47h9tl0QYAAKgG60Xm&#10;31Thv1eMeirrrXybRQghjZELRw/8m6jIPXxW0UvRmCt73cPbFssCDgAAUEnWg4we0yt7lBQ9bD2V&#10;b68IIaTxkiuE94jil6o7OjplIQcAAKgE6z1UT5Im66F8O0UIIY2dfCE8pAphmjbP3C4LOgAAQJo2&#10;z6z48xXtbaiHfBtFCCHNkZaguFYWxBRNu+Gge7pnjizuAAAA5bAew3oN1YOkyXom3z4RQkhzJVcI&#10;p+ULxX9QxTEtw0eddh/vWi4LPQAAQCmst7AeQ/UeqYl6JOuVfNtECCHNmWEjbr88F4Tfk4UyRb1L&#10;NsqCDwAAkIT1FKrXSJP1RtYj+XaJEEKaO+9s7XtHLig+oQpmmlZN2+NePjFNFn8AAIDXYz2E9RKq&#10;x0iT9UTWG/k2iRBCiM8/yxeKD6jCmaYbrj3qHt89Xy4EAAAAivUO1kOo3iJVUS9kPdGZ1ogQQshZ&#10;yRfCU7KApuy+zlVyQQAAAPhd1jOoXiJ1UQ/k2yFCCCGvl5ZCuCwqnK+cVUhTtnP2NvfLvslycQAA&#10;AM3NegTrFVQPkbJXrPfxbRAhhJA4OXMznOKzoqimauL4I+4LOxbKhQIAADQn6w2sR1C9Q5qs1+Hm&#10;NoQQUmLeeWXfv8wXwo+oApu2U0s3yAUDAAA0F+sJVK+QuqjHsV7Htz2EEEJKTa4Q7pOFNmULb9nv&#10;vnVgllw8AABAY7MewHoB1SOkzXob3+YQQghJIy2txbZ8ofgbVXTTNPyyPveBdR1yIQEAAI3J1n7r&#10;AVRvkKqol7Gexrc3hBBC0kw+uP2iXKH4JVmAU7Zl5g73s1NT5aICAAAag631tuarXiBtZ3qY2y/y&#10;bQ0hhJBKJR+Ed6tCnLbrxh11n9++SC4wAACgvtkab2u96gHSF97t2xhCCCHVSC4Iu3RBTl/vko1y&#10;oQEAAPXJ1na15leC9Sy+fSGEEFLNDCsUb8gVwh+p4py2uTftd3/VM1suOgAAoD7YWm5rulrr02Y9&#10;ivUqvm0hhBBSi7QMP/lHuSD8nCrUaXvPyH5379rVcgECAADZZmu4reVqjU+b9SbWo/h2hRBCSK0T&#10;FeeTQ4t1pXS173J/28sNcQAAqAe2Ztvardb0Cjnp2xNCCCFZSq5QXBoV6VeGFO2KuHbsMffZrUvk&#10;wgQAALLB1mpbs9VaXgGvWC/i2xJCCCFZzLARt1+eC4rPiiJeET0LNrvf9E2WixQAAKgNW5ttjVZr&#10;dyVY72E9iG9HCCGEZDqzP/bP84XwT1RBrwS7JfdDW5bKBQsAAFSXrcnVe1xGJOo5rPfwXQghhJB6&#10;SX5E/8J8ofgbWdwrYOusHe5Hx6fLxQsAAFSWrcG2Fqs1uiKsx4h6Dd92EEIIqcfkRp5qyRXCz8hC&#10;XwGXjznpPriuQy5kAACgMj64buXgGqzW5kqw3sJ6DN9uEEIIqffkRoS7VMGvlI6pe9xzB2fKRQ0A&#10;AKTD1lpbc9VaXCnWU/j2ghBCSCNlWGv/2Hyh+Iwq/pVw0aWhu6ujUy5wAACgPLbG2lqr1uCKiHqI&#10;Cy4duNq3FYQQQho1UcG/TS4EFTL3pv3uqe55crEDAADJ2Jpqa6tacysm6h18G0EIIaQZkmsdmJMr&#10;hD+Xi0KF9C7ZKBc+AAAQj62lao2tFOsVrGfw7QMhhJBmyvkjb397vhB+Ui0QlTLpusPukR2L5SII&#10;AAA0WzttDVVra8VEPYL1Cr5tIIQQ0qzJB+FWuVBUUPe8re7np6bIRREAAJxha6WtmWotraxwq28T&#10;CCGEkGhobO0bnSuEf6kXjcq45urj7hNdy+UCCQBAs7M10tZKtYZWymAvEPUEvj0ghBBCfj+5IOxX&#10;C0glbWzb6b5zuF0ulgAANBtbE21tVGtmJVkP4NsBQggh5NwZFoTt+UL4slpMKuXdl/a708vWy4UT&#10;AIBmYWuhrYlqrayYaM23td+3AYQQQsgbZ1hw6j/mguKH5cJSQROuOeYe2LBCLqIAADSqj2xYObgG&#10;qrWxkmyttzXfL/+EEEJIsrQUwvnRYvKSWmQqaeEt+90TexbIRRUAgEZha52teWotrCRb222N98s9&#10;IYQQUnqGD7/jrbkgvFMtOJW2c/Y29+LRGXKRBQCgXtnaZmucWvsqzdZ0W9v9Mk8IIYSkk5Zg4OZo&#10;kXlWLT6V9MeX9bmBFevkggsAQL0pLl83uLapNa+SbA23tdwv64QQQkhlEi04R9VCVGkTxx/hMRwA&#10;gLr1ia4V7oZrj8g1rtJs7fbLOCGEEFL5tBQGrowWoMeHLkjVsHRyt3uqe55cjAEAyBpbs2ztUmta&#10;FTxua7ZfvgkhhJDqJhcMbM8H4W/FAlVx3XO3uh8dny4XZwAAas3WKFur1BpWeeFvbY32yzUhhBBS&#10;u7SMOH1xtDg9dPZiVXnB5afdnR1r5UINAECt3BWtTbZGqbWrCh7KFcL3+GWaEEIIyUbyhf6OaJH6&#10;1ZBFqypumXDIfWrzMrloAwBQLbYW2Zqk1qoq+JWtxX5ZJoQQQrKX/Iji2/LBwH1iEauKpZP3ui/u&#10;4vmNAIDq+uKuhYNrkFqbqiNae6M12C/HhBBCSLaTL/TPihawF89e0KqjY+oe98Se+XJRBwAgLbbW&#10;2Jqj1qIqsbV2pl9+CSGEkPrJhRcO/It8EBaHLGxVtW7GbvdU91y5yAMAUCpbWzqn75ZrT/WERVtr&#10;/bJLCCGE1GeGBf3XRwtbTR7B8aqNbTvd1/fPkYs+AABx2Vpia4paa6rocVtb/TJLCCGENEaiBW5l&#10;Lii+NGTRq6qts3a4b/TMlk0AAADnYmvHlpk75NpSLX4NXemXVUIIIaTxMmrU3W+OFrwjQxfBats5&#10;e5t77uBM2RQAAPAqWytszVBrSTXZ2mlrqF9OCSGEkMaOPR8qF/R/WC2K1dQ9b6v7zuF22SQAAJqX&#10;rQ21e+j+a6JB8cM8U5EQQkjTpiXouzkfhE+pRbKaehZsdi8enSGbBgBA87C1oGfBFrlWVFf4VEsw&#10;cLNfLgkhhJDmTrQwduaC8Kd60ayOd1/a7w4v7HIvnZgumwgAQOOy2m9rgK0Fao2oljNrYdjpl0dC&#10;CCGEvJq3Baf+dbRYnhy6eFbb8Mv6XO+Sje7l3mmyqQAANA6r9VbzrfarNaHKTtpa6JdFQgghhKgM&#10;C4ojckHx42IhraqLR/a5ffO3uGcPzJJNBgCgfllttxpvtV6tAdVka56tfX4ZJIQQQkic5IOBqdEi&#10;+rRaXKttfdsu99juBbLpAADUD6vlVtNVra+2M2vcwFS/7BFCCCGklOQK/ZvyQfhrtdhW2/yb97tP&#10;bl4mmxAAQHZZ7bYarmp79YW/zhWKm/wyRwghhJBy867C8X8XLbBFvfBW300Tjrh71q6WTQkAIDus&#10;Vt844bCs5bURFm1N88sbIYQQQtJMSzAwMheEH9KLcPVdMabX9S7d4H5wjEdyAEBWWE222mw1WtXu&#10;WrC1y9Ywv5wRQgghpJKJFt4xWbgxzqsuaC263XO3umdunSObFwBA5VkN3j1322BNVrW6FmytsjXL&#10;L1+EEEIIqWaGBcVrogX5oaELdC2tnrbHPbpzkWxmAADps5prtVfV5Br6lK1RfrkihBBCSC0zLOi/&#10;PlqcHx6yWNfUrBt73Ee7VsjmBgBQPquxM6Naq2pwDT38rmhN8ssTIYQQQrKUXBDeFPmCWMBr5vpx&#10;R91dq9a6H/dOlw0PACA+q6VWU622qppbK7mg+KitQX45IoQQQkiWkw/6p0YL+ONDF/Rasr+p2dS+&#10;0z2yg7erAkBSVjuthmbp7xO9aK3p51mKhBBCSD1mWHBbe7SYf2XI4l5zdov321Z0uu9zd1UAOKfv&#10;H2sbrJXvHZ+lx2L8P18ZFoTtfrkhhBBCSD2nJSjOywXh18WCX3OdM3a7z21bIpslAGhGVhPXRbVR&#10;1cxas7XE1hS/vBBCCCGkkZILBhZHi/03VRNQa9eNO+pOL1vvXjjcLhsoAGhkVvusBlotVDWy1mzt&#10;sDXELyeEEEIIaeREi//KfBB+e2hDkBUrp+51n9q8TDZVANBIrNZZzVO1MBsG14qVfvkghBBCSDPF&#10;moCsvlXVjL36uDuxuMt968As2WgBQD2ymma1zWqcqn1Z4NcGBkVCCCGE/L+7qmbqOY5DLZ3U7T62&#10;cblsvgCgHnysa4VbEtUyVeMyJFoLuOspIYQQQkTyrbeNjpqFe4c0D5kyekyvO7Bgs3tizwLZkAFA&#10;llitsppltUvVtAy519YAvxwQQgghhJw7La1hLh+Evbmg+PeiqcgMuznE4YWb3Jf3zpeNGgDUwpf3&#10;zB+sTVm9gc2rztT4sNdqvi//hBBCCCHx859G3f2voqZiWy4Ivze00ciaG6494o4t7nJf3TdPNnAA&#10;UElWe44v6RqsRapGZYmv6dusxvtyTwghhBBSXnJB/+KowfjK7zYdWXXjhMPuxJKN7uv758rGDgDS&#10;YDXGao3VHFWLMugrVst9WSeEEEIIST+51oEbo6bjwSFNSGZNuu6wO7V0g3u6Z45s+AAgiWdune1O&#10;L9swWFtUzcmoB612+zJOCCGEEFL5tLSGl+aD8G7RmGTWlOsPunD5evdNHtMBIAGrGf1R7Zh6/SFZ&#10;W7IrvNtqtS/bhBBCCCHVz/kjb3971JgcjhqTX57drGTXjIkH3W0r1rnnDs6UDSKA5ma1wWqE1QpV&#10;Q7JrsBYfttrsyzQhhBBCSAYyvudNUaPSGXnq7AYm29rfe8D1LdsweGdD1TgCaA5WA6wWWE1QtSLb&#10;rPaGnVaLfVUmhBBCCMlmckE4JnJn1h/LoYy5stdtat/pPrJhhfvhsemyqQTQGOwat2vdrnm79lVN&#10;yDKrsWdqbTjGl19CCCGEkPrJqFF3vzkfDKzIB+FjqtmpB20Te9zJpRvdk/z2EWgIdi3bNW3Xtrrm&#10;64PV1IEVVmN9uSWEEEIIqe/YjRdyQdifKxR/oRug7LtizEm3sW2n+9CGle77x2bIZhRAtti1ates&#10;Xbt2Datrux5Y7bQayk1sCCGEENLwybcWF+ULxc+rpqie2M0wepdsdI/vXiAbVQC1YdekXZv1d8Ma&#10;wWplVDN9+SSEEEIIaZ6869JTw3OF8Hi+EL4sG6U6ctnok2592y53//oO990jbbKJBVAZds3ZtWfX&#10;oF2L6hqtK1FNtNpoNdKXS0IIIYSQ5k6+UJwdNUifkc1THbLntXXP2+I+1rXCvXC4XTa5AEpj15Rd&#10;W3aN1d+zEc9tsAZGtdCXRUIIIYQQMjQXXjJwQb4wcCBfCL+vGqp6NW7sMbdhxi73/jVr3Nf2zZVN&#10;MADNrhm7duwasmtJXWN1y2pdVPOs9vkySAghhBBC4iRXCKflguL9+ULxH2SjVceCy0+7xZP2uZNL&#10;NrhHdix2Pz05RTbKQLOxa8GuCbs27Bqxa0VdQ3UtqmlW26zG+XJHCCGEEEJKzfjxPW/KtQ7MiZqs&#10;B6IG659kA9YAeBsrmlGjvr10qMHaZTUsqmVW03x5I4QQQgghaaal5d63RE3Xgqj5+kTUhL0ytClr&#10;JK+9jXUtb2NFwzjz9tK1jfn20rO9MliroppltcuXMUIIIYQQUo0MH37HW3NBuCRqyh4c0qQ1JHtr&#10;3swbe9zuudvcPWtXu8f3LHAvn5gmm3Kg1uzctHPUzlU7Z+3cbci3l2oP5oKBxVajfLkihBBCCCG1&#10;TEtr+G+HtRaX5xroTqtx2W9pVkzd644v7nIf71runrl1tmzggUqxc87OPTsH7Vxsgt8cnsVqj9Wg&#10;YaPu/kNflgghhBBCSBbz9otv//dR87YqXwj/XDV2zeDikX1uyvUH3eaZO9xdHWsHbyLy4tEZstkH&#10;4rJzyM4lO6fs3LJzzM41dQ42iYet1ljN8eWHEEIIIYTUU/Ijim/LB2FnLggfEc1e0xk9ptctvGW/&#10;61mwZfBB5091z3U/P8UdWvH77Jywc8POETtX7Jyxc0edU83mTC0JO622+DJDCCGEEEIaIe9s7XtH&#10;vrW4IV8o/kXU8P1WNYPNasxVJ1zbxJ7BG5EcW9zl7utcNfibpOcOznS//v/bu98XK6o4juMSCv0J&#10;kumd2TWEuztzk60naW5UlGFZipq24s+y1tQ1lZXYldVK3TbvnbmlD+wHhSLlg1QkA0lKsgcGSg9K&#10;UzKQemJFWEQgpZy+n9ljLesEaa7sj/cLPszu7O69M+d7znAO9+6dcv6iggzcqKaqrWqsWqvmqr36&#10;gPpCXh8ZurFrha4Zdu3QNcRfTgAAADCY6RMLg+w+j8nWIEpP508UyeVMuGuzm/lAh2uZ3uo65y13&#10;O5cudh+3NrlTL3D7j/4a1UY1Uq1UM9VONVQt82pM/omuCd3XhmQqn24KAACAYWOKrxRtkthik8QD&#10;tv0zbxJJ8jO2lLhJEza52ZPXuVUz1rjygmXu3WWL3Sdrm9zxjlnZ/739XJ6Su6ghVx+1pdpUbas2&#10;VlurzdX2qoFqoZrk1YrkR2Pej/0WXQv8ZQEAAAC4UkPD9hFhqTIljNKqTSZP9p5ckmtL6Y4tbtLE&#10;TW7qfRvcvCntbvm0Vtc+57lssaNbL7zfstAdam1yx9bNct9snOZ+2jL4F5k6R52rzlnnrjZQW6hN&#10;1DZqI7WV2kxtpzbMa1tyTTmZjXEb6xrzfvgDAAAAVyeIknH6/6UgSvcHcXIhZ+JJ+ij1DVvcxLs2&#10;u4dtwTT3oXb3rC2g2h5f5TqeWOk2zm1xL89f5pJFS922xc3u9SVPu7efeSr7oJbdKxa5PSsXuA9W&#10;zXcH18zNXok78vyc7KbxemXuy/Uz3OkXp2ev1H3fOdWd63oke+VO0dfap5/pd/S7+hv9rR5Dj6XH&#10;1GPrOfRcek49t45Bx6Jj0rHpGHWsOmYdu85B56Jz0rnlnTPpm2jsagx3j+VknB/eAAAAwPXUcVMh&#10;rk62yWfFJp1f5U1MCSH9IxqjGqsasxq7fhADAAAAN0ZtsTw2jKvNNjnda5PTH3tPWAkhNy5+DO7V&#10;mNTY9MMUAAAA6B/G3F4thlHlySBK3wrj5OveE1pCyHXNyWys2ZjT2PPDEAAAABgYdHPvQimdZhPb&#10;riBKPrPtpR6TXULIf88lG0NHbNtVqE8e48b5AAAAGHQaGzuG26R3UlBK1trEdx9vYyUkP0GU/hDG&#10;yb6g3sZK9OrdGjt+GAEAAABDR22pUhdGVf82Vm7jQYZs/n57qcaEHx4AAAAAeioUu0b2eBvrEcuv&#10;vSbWhAzoqE+rb9vXXerr6vO++wMAAAC4WqPrqrVBVH3UJtntYZzstok2r0SSgRLrq8lu9V31YfVl&#10;360BAAAA9JVCoePmsC69s6aULszuCxmnH9n2XM6EnZA+j/qe74MV9Un1TfVR310BAAAA9Aejx792&#10;i03aH7RJ/OowTt6x7fEgSv7oObkn5Frj+9Jx37dWq6+pz/nuBwAAAGAgqonT+kKczrYJ/sYgSvfb&#10;ZP+UfX3h8kKAkJ7xfeOU+or6jPqO+pDvTgAAAACGgltL5VE1pcqEsL7aFEbVtiBK3rQFwiHLmTBK&#10;LvZeSJBBEqutapzV2mqu2qsPqC+oT/juAQAAAAD/Lhi/tVCoS+4pRMkCW2Ss929FPBxG6dkrFiGk&#10;f6W7RoezmlntVEPVUjX15QUAAACAPtLYMby2WB4bRpX7s3tJxulLQZzssoXKQdses0XKWdv+dsVC&#10;hvyvZG3a3bbWxllb71LbqwaqhWqi2vgqAQAAAED/pU/LvK1UHhXUlUs1ceVeW+TMDOOkWbdasAVQ&#10;Ytudtv0wiNLPbfutbX+5vDga7PHnqnPWuVsbZG2hNtEtVJrVVmoztZ3akE8eBQAAADDkNTRsH1Eo&#10;bh2pD1oJ6quNNXEyPYgqS4I4WRHE1TVhlLTZYmqDpdP2VSzbgjh9w/bvsH3vhVF1j+074G/18Knt&#10;O2r5wn5+wr4/Y/u/s+0523fe8rvtv9gdfZ2e18/87+h/OU90/216VI/lH/OAnsP22XMlO/Tcts+O&#10;IanYvk6LHVvSpmO1fSt07Nk5ZOeS1uvcdI7+dAEA6GeGDfsL4DVw8J1sm0sAAAAASUVORK5CYIJQ&#10;SwMECgAAAAAAAAAhADiVtChHAgAARwIAABQAAABkcnMvbWVkaWEvaW1hZ2U0LnN2Zzxzdmcgdmll&#10;d0JveD0iMCAwIDIyNyAyMjciIHhtbG5zPSJodHRwOi8vd3d3LnczLm9yZy8yMDAwL3N2ZyIgeG1s&#10;bnM6eGxpbms9Imh0dHA6Ly93d3cudzMub3JnLzE5OTkveGxpbmsiIGlkPSJMYXllcl8yIiBvdmVy&#10;Zmxvdz0iaGlkZGVuIj48ZGVmcz48L2RlZnM+PGcgaWQ9IkxheWVyXzItMiI+PGc+PGNpcmNsZSBj&#10;eD0iMTEzLjUiIGN5PSIxMTMuNSIgcj0iMTExLjUiIHN0cm9rZT0iIzIxMkU5MCIgc3Ryb2tlLXdp&#10;ZHRoPSI0IiBzdHJva2UtbGluZWNhcD0icm91bmQiIHN0cm9rZS1saW5lam9pbj0icm91bmQiIGZp&#10;bGw9IiNGMDhFNEEiLz48bGluZSB4MT0iMTYxLjY5IiB5MT0iMTE3Ljk1IiB4Mj0iNjUuMzEiIHky&#10;PSIxNTkuNDUiIHN0cm9rZT0iIzIxMkU5MCIgc3Ryb2tlLXdpZHRoPSI0IiBzdHJva2UtbGluZWNh&#10;cD0icm91bmQiIHN0cm9rZS1saW5lam9pbj0icm91bmQiIGZpbGw9IiNGMDhFNEEiLz48Zz48Y2ly&#10;Y2xlIGN4PSI4MC4wMiIgY3k9IjgwIiByPSIxMS41IiBmaWxsPSIjMDAyRDgxIi8+PGNpcmNsZSBj&#10;eD0iMTQ2LjAyIiBjeT0iODAiIHI9IjExLjUiIGZpbGw9IiMwMDJEODEiLz48L2c+PC9nPjwvZz48&#10;L3N2Zz5QSwMECgAAAAAAAAAhANAbAO+JpgAAiaYAABQAAABkcnMvbWVkaWEvaW1hZ2U1LnBuZ4lQ&#10;TkcNChoKAAAADUlIRFIAAAOMAAADjAgGAAAABso9ogAAAAFzUkdCAK7OHOkAAAAEZ0FNQQAAsY8L&#10;/GEFAAAACXBIWXMAADsOAAA7DgHMtqGDAACmHklEQVR4XuzdB5gVZZr3f/ad993ZHObd3dnZdeg6&#10;DYo2XdUgYRQUFDMqBlBBARMqBkQUI46oKCrQp+o0sQlNzjQ555yhQSUbwYQJzGFn/s+/qnnmdaa5&#10;1apz6uTv77o+FzN2OFV1qp667z5V9dQihBBCMjG/tvr/vdFwUEEdM9aowIpdGilxOhol9l0Fpv1A&#10;geU8FjHtpyOW82LEsp2I6QyLWLEx7r9T3P82x/3aEvffNYZpbzEse7dhOgfcf992/z3q/vu5+9+/&#10;d7+ufpJp/8H93m/d3/+F+3uPuT/7kfvf3zMs57D7tTe83+n+u6f691v2dvd7Nru/d5377yr3/y9z&#10;v3eh+/9nuP97hPu/+7m/53F3ubu6//8GoyR2caSktGlhA+fU0xoN+Lda1037hV5tQgghhBBCCMm/&#10;nFJU+iu3gapXWBJtXlBsXx0xY128JsptvErdxmtcdYNl2dvchuvN6iZNauJymLttjlevu2nvdLfJ&#10;ihPNpjPC/f/93f/+hLtN7nYbzvbuNrrEa6ILrf7/oTctIYQQQgghhGRm6tV76R8jxY7lNjht3Ean&#10;u9vYOG4DNNVtdFa6Dc/L7v9/3214/qdmg4QQmPZX7r/73CZyqbv9R7rbu7e7vW+LmNELveb8lLNK&#10;/1a/TYQQQgghhBCShFw37Rd1ikrruk3hRW4TcofbFPZ1G5XJbhPoXYJ59KQmBhnFbSY/cBvJbe57&#10;NVM38w+57911BWbsrN82HPhf+l0mhBBCCCGEEDle4+BdKlp9n2Bx9PduUzjK+4Sw+hJJoQlB7nAb&#10;ye/dpvI1971e5RrrvvePuP/9itpmtFDvHoQQQgghhJB8SMQacJrbDLR1m8GnDTNa6f67x20Svv7z&#10;BgL4gf2F20Bucf/3aLexfDhSUnZ5bassoncnQgghhBBCSDbmv04f+H8L6tvnGVa0m1vsD3cL/01u&#10;Y/jlXzYDQHwMy/nc3Z82G5ZdYVixnoXFTuuCEtvQux8hhBBCCCEkUxIxS023eL/RMO0XXPPdIv5t&#10;qcgHks3d/z7z/jhRfUmz5TxUYNqXGQ37F+hdlRBCCCGEEJKsePcZus3gJYYV7endaxY5Mf0CTx9F&#10;xnP30+OG5Sxz99/n3aayTUFRv//UuzUhhBBCCCEkeHr/L+8hNF5z6BbblW7R/V7NIhzIZm7jeNA1&#10;vvqy6ZKypnrHJ4QQQgghhNRMoTXkPwwzdlXEsl8yLHutW0jzySHyirvff+vt+xHT6e+6rrDIqa0P&#10;D0IIIYQQQvIrdUqi9SNmrIu+12tvzeIZgMt03nL/neZ6qNByzikq6v3X+hAihBBCCCEkN1K3buyX&#10;3hNLI5b9uFv4zjFM+8P/VxADCMZ0NkdMuyxSHL2pTsPSuvowI4QQQgghJDtyaknpf0fMaDvDdErd&#10;AnfjSQUvgDC97hpuWPYNpzUa8G/6MCSEEEIIISRTov7KKIleHDFt796rqhrFLICUsjcZVvS5ghL7&#10;PH2AEkIIIYQQktoUFJed7j3d0TDtuW6T+LVcuCKT1WkQU2c0GaxKmg9Tlqv47KHqjKaD1WmNBlZ/&#10;TfoZZBfDsr9w/51tWLFutRvEivThSwghhBBCSLj5TaPyv/OeYuoWoIPcJvFAzcIUyeE1c+dcNka1&#10;vmGq6tBljrrroaXq/idWqp5Pr1WPP79BPdV/s3rO2a76DalS9ohX1OCxe9XwSQfU2MrX1aS5b6kZ&#10;i95Rc5a/rxat/VAt3/SpWrvjuNr88pdq54Fv1e7Xvv9Juw59r3bs/0Zt3fO12vTyF2pd1edqzfbj&#10;auWWY2rZxk/U4vUfq/mrj6q5Kz5QM5e+677WETV1wWE1cc6bavzMN1TF1EOqbNSrqm/ZDtWr7wbV&#10;vdcq1aXHYtXhjjnqyg7T1fltxqsmrUZWN6nSuiMp/t/lq6c3Gfh/9eFNCCGEEEJI8BRYsYaG6Tzi&#10;TTheo+hEHE49s0w1Pm+EauU2Sld3qlSd75mv7ntspXrCbaZeGlSlhozbpybMfkPNW/mBWr3tmKo6&#10;+J3YyOUirzH1mtGFaz5U0xYeURXTDqmBFXvUCwN3ql4vbHSbzdX/r9m8uO1kdWbL4eI2RmDePcZ9&#10;uHyVEEIIIYT8bLxPHAosp7031YXbJB6uUVjiJxT9bnD1J2btu8yu/iTt+dh2NXLKoepP3LxP4jbu&#10;/kJslBC/7fu+cbftR2rCrDeqP131GkvvE9hrO89ULVqP5ZPLgE5cvmrP9i41r13Un8tXCSGEEEJI&#10;rVqFJdHmBab9tNskrpeKSJzg3dPX7OLR6prOlaprz2Wqd7/N1Zd/Tl90pPoyT6mhQfp5l9HOWvau&#10;GjH5YPWlsQ/1Xlv9ye5l10+tvhxWeq9xgjsmvOo2kc9HSkqb6uGCEEIIIYTkQ4ziWMuIZTt6UnCx&#10;WMxHjVoOr24kbrlvoXr0uQ0qWr5bTZj9ZvX9elIzguznXfbrvb/e++xd/nrPI8vVlTdOVyXnlIv7&#10;SB7b744ZL9WuH2umhxFCCCGEEJJL8e5R8ppEw7LfForBvGI1L1dt3Kag2+Mr1YBhu6s/JfQe7CI1&#10;FMhf3n2k3uWufQfuUHe7jeQV7adV7zvSPpVf7Ne8OVYN026hhxdCCCGEEJKNqW4STSeWr01iYYlT&#10;fV/hLd0Wqqf6ba5+aueKzcfE5gDwy2skvafAepe43v3wcnV5+6nVT7OV9sGc512l4I4xhVa0lR52&#10;CCGEEEJIJqegJHa+bhLz6qE1jc4bodrePFM9+NQaFRv1qpq9/L28esoo0m/VtuNqXOXr1Q886tpz&#10;afVUKPUaDRT315xk2u+6485goyR6sR6OCCGEEEJIJuREk2iX5cuTTS+8ZqLq0mOJ6mNvq/6kh4fO&#10;IJNVLn5HvTBwh7rt/kXVc2pK+3SuMUz7qPtveWGx01oPU4QQQgghJJXxLgGLmI7bJNpHahZruaTo&#10;d0Oqp0nwJqn3JqPf/MqXYlEOZAvvDxyjphxUj/ZZr67pVKnqnzVU3PdzyCfVU/WYdhs9fBFCCCGE&#10;kGTEaxLdomtgLjeJZ19UoW7ptqD6E5mZS98VC24g18xZ/n71A5jufHCpOu/KceKxkQvc8esz999y&#10;HphDCCGEEBJS6pqxUwot5zFvTrSaxVcuuKTt5OqJ7oeM26dWbP5ULKaBfLPp5S/V2MrXVK8XNqrr&#10;bpudq9N87HIbx4drnx79jR7uCCGEEEKI3xRa9rUR054pFFlZy2o+TLW7dbZ68sWNavysN9S2fd+I&#10;xTKAky1c86FyRr6i7npoafUn8dIxlq0My5leUGxfrYc/QgghhBAipdByit3i6UXDdN6pWVBlI69B&#10;7HT3fNVvyC41d8X7YhEMID7zVx+tntqjfZc56owmg8VjMNt4D+4yTPuFOiXR+npYJIQQQgjJ7xQV&#10;9f7riGXfFjHtlVIBlW0uu26Keuy5DWrKvLfFIhdAckyY/aZ65Nl16tJ2k8VjM9sYprPCGxu9MVIP&#10;l4QQQggh+ZNCyzknYjrDXF9KxVK28OY/7PLAYjWwYo9at/MzsZAFkFrrqz5Tg8fuzY3LV6vHSLvc&#10;GzP18EkIIYQQkpsptPr/R6TYftAtgnacVBRlkTY3TVdP9dusZi7hKaZANpi/6gP1fGy7uuH22dl9&#10;+arpVLn/PhQpdn6th1VCCCGEkOxPpKTs8ogZm3xS8ZMlml0yWt3zyHJVPumA2rLnK7EgBZA9Tly+&#10;ul5d2m6KeMxniWkGczsSQgghJFtTWOTUjpjOM25R83qNIifjndZoYPWj/L1PJLwHa0gFJ4Dc4F1K&#10;7l1S3vHueerUM8vEMSGTGZb9tuv52lZZRA+/hBBCCCGZm4Ji+2y3iBlds6jJdMVnD62+F3HE5IOq&#10;6uB3YmEJILft2P+NGjJ2r7r5vgXq9CaDxLEikxmmPb6wJNpcD8eEEEIIIZkTt1hpa1j20poFTCar&#10;bhJ7nGgSpeIRQP7y/nBUPmG/uu3+Rarod0PEMSRTVT9h1XSu08MzIYQQQkh6Urdu7Jduk3h/xLT3&#10;SEVLJjKbnfgkceSUQ2KRCAAS7w9LXXosqZ5fVRpbMpO9z20eu3tjtR62CSGEEEKSn9pmtNAtRF4y&#10;TPu4XKRkluom0S30Rk7hk0QAiauYekh17blUNTi3XBxzMo07Vn/mjdnc50gIIYSQpCZiRs81LHuC&#10;VJBkGu9TAO9y01E0iQCSaGzla9VPUW583ghxLMo0J+5zLOM+R0IIIYSEF7dJvCFiOiul4iOTeE3i&#10;HT2W0CQCSIvxs95Q3R5fqZpeMEocozIJ9zkSQgghJKH82ur/9xEr9qBbVByQio1M4T2MwmsSK6bS&#10;JALIHH3LdqiuPZdlwdNW7X0Fpv1AQcHov9HDPyGEEELIjydiDTzNbRJLI6bzpVxcZIarO81Q9ohX&#10;mAIDQEbbvu8bFS1/WbW5cbo4lmUKw/Luc3T6efeo69MBIYQQQsgPcYuF37lN4pSaRUQmaXrBSPXw&#10;M+uYTB9AVpq38gP10NNrVePzM/t+R+9e9ULLOUefHgghhBCSzznRKNpTpaIhU9x011w1fNIBsQAD&#10;gGxUPvGAutEd26QxL2OY9qKIGb1Qny4IIYQQkk+JlJQ1zeRPFM9vM149PWCLWr31mFhsAUAuWL3t&#10;WPVY54150liYCQzTmV9QEjtfnz4IIYQQksuJlJRmbKNYr/EgdeeDS9TEOW+KhRUA5LJJc99Sdz20&#10;tHoslMbIDDDHMO0W+nRCCCGEkFxKpIHTJGLGJgsFQNpd2WG66j90l9q292uxiAKAfOI9KKe0fHf1&#10;2CiNmWln2jO5x5EQQgjJkZxoFO2MaxTPPG+E6vH71Wr2svfEggkAcOJBOT17r1WNzhsujqXpZJj2&#10;jIJi+2x9uiGEEEJINqWweGDjTGwUr+5UqYaM2ycWRgCAH+c9KOfazjPFsTWtvAenlZQ21acfQggh&#10;hGRyCoujjd0T+KSTTuhpdnv3xWrqgsNiEQQA8G/GondUlwcWi2NtOhnuuaeOGWukT0eEEEIIyaR4&#10;J2nvZC2dxNPFaj5M9Xx6rVq+6VOx6AEAxG/llmPqkWfXuWNtuTgGp4th2uMLSuwG+vRECCGEkHQm&#10;ExvF864cr14YuEPtPPitWOQAAMJTdfA79eKgnRk4NUdsTKTYsfTpihBCCCGpTG0zWhix7DHySTo9&#10;2t48s/oeG6mgAQAk3/BJB6vHYmmMThfDtCvqlETr69MXIYQQQpKZunVjvzQs5znppJwud/RYoioX&#10;vyMWLwCA1PPG5C7u2CyN2eliWPYIo+GgAn06I4QQQkjYKbCcrhHTeVc6Eadag3PL1aN91qtV246L&#10;xQoAIP1WbT1WPVaXnJMh9zma9h/cxvEpfVojhBBCSBiJWNErDdPeKp58U+yCqyaofkOqxMIEAJCZ&#10;dh36Xr00aKdq5Y7h0tieBq8bZvRmfZojhBBCSDwpsGINI6Y9UzjRptx1t81Wo6YcFAsRAED2GD7p&#10;gGp3yyxxrE81w3RWGMWxlvq0RwghhBA/qdsg9u8R0ymTTq6p1uGOOWrKvLfFogMAkL2q73PMkPkc&#10;vQfjcH8jIYQQ4iNGsf2o2yx+KZ1QU6lDlzlq8ty3xCIDAJA7Zi9/X93abZF4Lkgx7m8khBBCfiyR&#10;4uhN7slyf42TZ8p5nyjSKAJA/pm59F11830LxHNDinF/IyGEEPKnFNS3z/Pu4RBOmCl1olHk0lMA&#10;yHfepaqd7p4vnitSivsbCSGE5HPqFJXWdU+GY8WTZAq17zJbTeITRQBADdMWHlYdu84Tzx2pxP2N&#10;hBBC8ionJt63n5dOiqlEowgA8GPqgsOqw51zxXNJCv2R+xsJIYTkfNyT3Q0R03lTOBGmTPsuc2gU&#10;AQCBefe3e39slM4tKcT9jYQQQnIvta3+EbdRnCKc+FLmhttnq4lz3hSLAAAA/PLOJd7cvNK5JmWq&#10;728s5f5GQggh2R/3pNbDsOzvxBNeCtAoAgCSYfzMN1S7W2aJ557UsZ2iot5/rU+5hBBCSPakToNY&#10;M7dRXCuf4JLvqo4z1HPODvEkDwBAWMZWvq6u6VQpnotS5HVXW336JYQQQjI81037RcS0+9c4maXM&#10;OZeNUWWjXhVP6gAAJMvo6a+pKztMF89NKeE9ebzY+bU+GxNCCCGZl4gZbWdYziHxRJZkZzQdrHr3&#10;3yKexAEASJXo8JfV7y4cJZ6rUuDTiBnrok/LhBBCSGakTv0BvzUse6Jw4kqJ+x5bodbt/Ew8cQMA&#10;kGq7Dn2vHn9+gyosiYnnrWQzTHtuQXHZ6fo0TQghhKQvbqN4f8S0v5JOWMnmzYs1e/l74skaAIB0&#10;W7rxY9XlgcXiOSwVDDP6iD5dE0IIIamN2yj+zm0UV0onqGS7uO1kNWrKQfHkDABApvGe1p2u+xsN&#10;015XUGyfrU/fhBBCSPLjNoovSCelZGvUcrh6aXCVeDIGACDTefc3nnVhhXiOSza3cXxBn8YJIYSQ&#10;5KSgpPQa96Szv+ZJKBUe7bNe7dj/jXgCBgAgW/xwf6N8vksmw3RejRRHL9endUIIISScFJTY/1L9&#10;uG7h5JNs3r0fSzZ8LJ50AQDIVks3fpK++xtNZ1hhoxf/WZ/mCSGEkPhTUGxfbVj2YfGEk0TXdK5U&#10;k+e+LZ5kAQDIFWm7v9G0342UOB316Z4QQggJnohlO+JJJomaXTJaDRq9RzypAgCQq07c35iG+RtN&#10;e2pBiW3oUz8hhBDy8zFMu0XEdKrEE0sS9fj9alV18DvxRAoAQK5L2/2NpvN1xIrdpssAQggh5Mdj&#10;WM7vxZNJEl3RfpqaMv+wePIEACDfePc33t499fc3GqZd8ZtG5X+nSwJCCCHkh9QpidY3TGeFdAJJ&#10;ltMaDVR97G3iyRIAgHw3bPx+1ezi1E7D4dYCB4yS6MW6PCCEEEK8eRWj97oniT/WPGkkU+d7Fqhl&#10;Gz8RT5AAAOAEb0qp7r1WiefSpDKdZ3SZQAghJF9T+/TobwzLni6eKJLEu6F/8Ni94kkRAADIJsx6&#10;Q1107STx3Josbo2wvKC+fYYuGwghhORTCky7g2HaH0oniGTx/kLK5PsAAMTvib4bxHNssrhN47cR&#10;M9ZFlw+EEEJyPXXrxn7pTdgrnRSS5bLrp6rJc98ST3wAACCYWcveq56vWDrnJo895tdW/7/X5QQh&#10;hJBcjFESu9gd9PeffBJIjjoNytQzpVvEkx0AAEhM37Idql7jgeI5OBkMyzlkWPYluqwghBCSSzFM&#10;p680+CdLx67z1JL1H4snOAAAEA7vAXId754vnouTqI8uLwghhGR7CoujjSOWvUEY7JOi6QUj1cCK&#10;PeJJDQAAJEdZxavqzJYjxHNzUpj2ytoNYkW63CCEEJKNMYrtu8RBPkm6Pb5Sbdv7tXgiAwAAybXp&#10;5S9U157LxHN0Mhim/b1hRu/UZQchhJBsimHZg6XBPRnOvqhCjZpyUDx5AQCA1KqYelC1aD1WPGcn&#10;hemMrVfvpX/UJQghhJBMTkFx2emGaa8TB/Qk6PLAYrXl1a/EExYAAEifnk+vFc/dSfJ6gRW7VJcj&#10;hBBCMjFGSex6w7I/Fwbx0NU/a4hyRr4inqAAAEBmmDL/sLrwmoniuTwZ3DrkKV2WEEIIyaS4A/Tz&#10;0sCdDO27zFbLN30qnpgAAEDm8Z4zIJ3Tk8J0ppxyVunf6hKFEEJIOlNQ1O8/DdOeJw7YSfCcvU08&#10;EQEAgMw2ZNw+1eDc4eL5PWyGZe+uY8Ya6XKFEEJIOuJNxO8OyG9LA3XYWt8wVc1a9p54AgIAANlh&#10;9bZjqv0dc8RzfehM538MK9pJly2EEEJSGcOK9RQH5yR4tM968aQDAACyUx97q3jOTwbDtF/Q5Qsh&#10;hJBkp27d2C/dgXe8NCCHzXsk9/iZb4gnGgAAkN1mLHpHXXRtyh6IM/uUotJf6XKGEEJIMhIpKW3q&#10;3RMgDMKhu+eR5arq4LfiCQYAAOSO+3utEmuBsBmmfbDQcs7RZQ0hhJAwEzFjXaTBN2xnthyhhozd&#10;J55QAABAbho2fr9q2CJFD8Qx7Tt0eUMIISSMuAPrQGnADVunu+ertTs+E08kAAAgt3kPxLnxrrli&#10;jZAEti5zCCGExJvCBs6p7oC6psYAG7o6DcpUv8FV4skDAADkF28KLaleCJ1pLzmlpPS/ddlDCCEk&#10;SCJW7MqI6RwTB9gQXXD1RKbLAAAAf6Fy0Tvq4raTxdohTIZlH4kUOxfp8ocQQoifuI3iPdKgGrYu&#10;PRarqoPfiScKAACA7k+uFmuIsLmN4/26DCKEEPJTiZj2C9JAGrY+9jbxxAAAAPDnyifsV2eeN0Ks&#10;J0JlOsN0OUQIIUSKYTkTxAE0RGdfVKHGz2JuRQAA4N+qbcfUNZ0qxdoiTIZlr61TVFpXl0aEEEK8&#10;1DVjp3gDpDRwhqlDlzlqXdXn4okAAADg56RizkbDtD8stKKtdJlECCH5nYJi++yI6bwpDZhhevz5&#10;DeLADwAAEET/obvEWiN0pnOjLpcIISQ/Y5TEro+Y9h/EQTIkVvNh1fceSAM+AABAPKbOf1s1u2S0&#10;WHuEy35Ql02EEJJfcQfBh04eFMN1ZYfpasn6j8WBHgAAIBEbdn2h2neZLdYgIeunyydCCMmPRKyY&#10;IwyGoer2+EpxcAcAAAhTz6fXibVIqEx7nC6jCCEkd1NQMPpvDNOpFAfCkBSWOCpavlsc0AEAAJKh&#10;rOJVVadBmVibhMUw7aWnFJX+SpdVhBCSWyls4JxqWPZWaQAMS6s2E1Tl4nfEgRwAACCZZi59V53f&#10;ZrxYo4TFraVeLqhvn6HLK0IIyY14j4Z2B7n3aw56Ybrt/kVq54FvxQEcAAAgFbbt/UZ1vme+WKuE&#10;xZt2o6Akdr4uswghJLtjmM7N0mAXpj72NnHQBgAASIdeL2wUa5YwFZp2B11uEUJIdsYw7SelAS4s&#10;pzcZpIZPOigO1AAAAOk0bPx+VfS7wWINExrT6aHLLkIIya64g1j5SYNaiM5tPVbNWvquOEADAABk&#10;gvmrj6pL2k4Wa5nwxF7S5RchhGRHImZssjygheOazpVq3c7PxIEZAAAg03TpsVisaUJjOmN1GUYI&#10;IZmbRo3K/49h2vPEgSwkXXosEQdiAACATNa7/xaxtgmN6SypbQ75V12WEUJIZqWgxP4Xd6BaKQ5g&#10;IXn8+Q3iAAwAAJANnJGviDVOWAzL3s20G4SQjEtdM3aKYSZ3jsVSJuMHAAA5YGzla8psNlSsd8Jg&#10;mM5Rpt0ghGRM3Eaxnjs47a05WIXFal7uDqyviwMuAABANpqz/H3VovVYsfYJg1uffV9g2pfpco0Q&#10;QtKTOmaskWHZb0sDVRguuGpC9dPFpIEWAAAgm63dcVy1uXG6WAOFxTBjV+myjRBCUhvDtFu4A9En&#10;NQemsNxw+2y15dWvxAEWAAAgV3S+d4FYC4XGdK7T5RshhKQmhcVOa8OyvxUHpRDc++gKcUAFAADI&#10;Rd17rRJrotCUOB11GUcIIcmN91cqcSAKyVP9NosDKQAAQC5L+rQbln2bLucIISQ5KSx2bpUHoHAM&#10;rNgjDqAAAAD5INnTbhRYTldd1hFCSLiJlDj3SQNPGJq0Gqkmz31LHDgBAADyifd0eLPZMLFmCoNh&#10;2ffr8o4QQsJJoeU8Jg04Ybi47SS1bOMn4oAJAACQj5I+7YYV66nLPEIISSyGFX1OGmjCcNVNM9Sm&#10;l78QB0oAAIB8tnbHZ6rNjTPEGioUpvOELvcIISS+uIOJfdLgEpLrb5uldh78VhwgAQAAcMLNyZx2&#10;w3Se0WUfIYQEi2HZI8SBJQTewCcNiAAAADhZMqfdMEz7BV3+EUKIv0Qsu1waUMJw54NLxYEQAAAA&#10;Py6Z024YplOqy0BCCPnpGKY9UBpIwuD9dUwaAAEAAPDznnO2izVWGAzLHqjLQUIIkWOY0VJpAAnD&#10;I8+uFwc+AAAA+PfSoJ1irRWScl0WEkLIX8Ywnb7CoBGK3v02iwMeAAAAgist3y3WXCEZrctDQgg5&#10;kYhpPy0MFqHoW7ZDHOgAAAAQv9ioV8TaKxSmM1aXiYSQfI83B484UIQgWr5bHOAAAACQuMFj94o1&#10;WBgM0xmiy0VCSL7GsKI9pQEiDEPG7RMHNgAAAISnfNIBsRYLST9dNhJC8i2GZd8vDAoJO/XMgapi&#10;ykFxQAMAAED4KqYeUnUaxMTaLFGG5fTW5SMhJF9ilNh3SQNCoqzmw9TEOW+JAxkAAACSZ1zl6+r0&#10;JoPFGi0ED+kykhCS6ykscW4VBoGENWk1UlUufkccwAAAAJB8k+a+pYrPHirWaokqsJyuupwkhORq&#10;IsXRm6QBIFHnth6j5q8+Kg5cAAAASJ1pC4+oBucOF2u2hJU4HXVZSQjJtURM5zrxwE+Q1ywu2/iJ&#10;OGABAAAg9WYufVc1Pn+EWLslqqDEuUaXl4SQXIlhRq+SDvhEnX1RhVq09iNxoAIAAED6zFv5QXWt&#10;JtVwCSt2LtJlJiEk21NgxS4VD/QEeX+18gYiaYACAABA+i1e91H11WBSLZcQ0/mydv1YM11uEkKy&#10;NYVWtJVh2t+LB3oCvOviZy55VxyYAAAAkDmWb/pUnd9mvFjTJcKtMY9Gih1Ll52EkGxLYUm0ecSy&#10;v5AO8ETUP2uImrrgsDggAQAAIPOs3nZMtUpC0+h6/bf1Y3V0+UkIyZZ4B65h2UeEgzoh9RoPUhPn&#10;vCkORAAAAMhcSzd+oppdMlqs8RLh1pwvR4qdX+sylBCS6fm11f/v3QN3m3RAJ6JOg5gaO+N1cQAC&#10;AABA5vOeP3Fmy6RMubGxqGjQP+hylBCSyTFMe55wECesYupBceABAABA9vDmaSz63RCx3kuEYdnL&#10;dDlKCMnUuAfqCOkATtTwiQfEAQcAAADZZ/zMN1RhiVz3JWiWLksJIZkW9wDtU+OADcXgsXvFgQYA&#10;AADZa/ikg2LtlzDTGavLU0JIpiRiRu8VD9gEOSNfEQcYAAAAZL+yUa+KNWCiDMt5TpephJB0xz0o&#10;29Y8SMMwYNgucWABAABA7ug3ZJdYCybKKLHv0uUqISRd8eZaNEznf6SDNBEvDtopDigAAADIPX2i&#10;W8WaMFGFxU5rXbYSQlKdukmaa7GPvU0cSAAAAJC7er2wUawNE2I6xyJmqanLV0JIqnJirkUn9LkW&#10;e/ffIg4gAAAAyH09n14r1oiJcGvWlwtK7H/RZSwhJBVJxlyL3l+VpIEDAAAA+ePeR1eItWIiDMte&#10;oMtYQkiyY1hO6HMt3vPIcnHAAAAAQP7p8sBisWZMiOkM0+UsISRZcQ+20Oda7HDnXHGgAAAAQP66&#10;6a65Yu2YENPupctaQkjYiZix0OdabH39FLVj/zfiIAEAAID81u6WWWINmQjDsjvr8pYQElYiZrSd&#10;dMAl4uyLKtTyTZ+KgwMAAACwbe/X6vL2U8VaMhEFJbHzdZlLCEk0hZZzTthzLZ7eZJCqXPyOODAA&#10;AAAAf7J623HV7JLRYk0ZN9N5r05RaV1d7hJC4k2d+oN/m4y5FkdOOSQOCAAAAEBN3gcNpzUaKNaV&#10;8TJMe0vdurFf6rKXEBJPDMtZJh1gieg/dJc4EAAAAAA/pnzCfrG2TITbNM7QZS8hJGgipl0mHViJ&#10;YK5FAAAAxOs5Z7tYYybCsKK2Ln8JIX5TYDldpQMqEcy1CAAAgEQ98ORqsdZMiOn00GUwIeTnYph2&#10;C/FASgBzLQIAACAsHe+eL9acCTFj7XQ5TAj5sdRtEPv3iGW/Jh5Ecbrs+ilq54FvxYMdAAAACKrq&#10;4Lfq0naTxdozbqb9TcQsNXVZTAiRYpj2PPEAipM31+KKzcy1CAAAgHAt3fiJanTeCLEGjZvpbNZl&#10;MSGkZiKW/ZJ44MSJuRYBAACQTJPmviXWoQkarstjQsifYpjOzcLBkpCRUw6KBzYAAAAQlrJRe8Ra&#10;NCHFzn26TCaERBo4TdwD448nHSgJYK5FAAAApErvfpvFmjQhZtm5ulwmJH9TVDToHwzTfkU8SOLU&#10;q+8G8UAGAAAAksWbwk2qTePl1sgHChu9+M+6bCYkP+MeDNNqHhyJuPm+BeIBDAAAACTbdbfNFmvU&#10;BEzTZTMh+ZeIaT8tHBRxu+CqCWr7vm/EgxcAAABIts2vfKlatRkv1qrxMkz7SV0+E5I/MUpi10sH&#10;RLxOazRQzV7+nnjgAgAAAKkyf/VRZTUfJtas8XKbxja6jCYk9+NNSBoxnS+lgyFeAyv2iAcsAAAA&#10;kGpjZrwm1qzxchvGo0bDQQW6nCYkh3PdtF8Ylr1NOhDi9ciz68QDFQAAAEiXFwftFGvXeLk19DJd&#10;UROSu4mYzljpAIhXhzvnigcoAAAAkG5dey4Va9h4GaY9QJfVhORejBL7UWnHj9e5rceoTS9/KR6c&#10;AAAAQCa4tN0UsZaNl2HZnXV5TUjupNB0LpB2+ERMXXBYPCgBAACATDFv5QeqXuNBYj0bD8NyvjMa&#10;lJXoMpuQ7E/durFfujv33po7eyJKy3eLByQAAACQabwHNEo1bbzcpnGbW2b/1Ylqm5Asj2HZI6Qd&#10;PV4PPLlaPBABAACATPVQ7zVibRsvw7RH6nKbkOyNYTo3Szt4vNrdMks8AAEAAIBM1/bmmWKNGy/D&#10;su/XZTch2Zc6DUvrujvxF9LOHY+mF4xUq7cdEw8+AAAAINOt3HJMndlyhFjrxqvQcs7R5Tch2ZWI&#10;6SyWdup4TZj9pnjgAQAAANmiYuohsdZNwA5dfhOSPTFM+0lhZ47bCwN3igccAAAAkG2e6rdJrHnj&#10;ZVh2VJfhhGR+Ckpi50s7crzueWS5eKABAAAA2arzPfPF2jdehmm30eU4IZmbRo3K/0/EtPdIO3E8&#10;ruwwXTzAAAAAgGy2Zc9XqsXl48QaOC6m/VZhoxf/WZflhGRm3J21/KSdN05W83K1bOMn4gEGAAAA&#10;ZLsp8w+LdXD8YmN0WU5I5sWw7M7yjhufwWP3igcWAAAAkCv6Da4Sa+F4FRY7t+rynJDMSW0zWmhY&#10;zufSThuP+x5bIR5QAAAAQK65++FlYk0cD68mr22VRXSZTkhmxN05F9bcWeN1wVUTxQMJAAAAyFWt&#10;r58i1sbxMEx7ni7TCUl/IqbdS9pR4zV1wWHxIAIAAABy1fzVR9UZTQaL9XGcHtLlOiHpi1Ecayns&#10;nHHr3X+LeAABAAAAuS5a/rJYI8ersDjaWJfthKQhLXv/b8N0XpV2znjccPts8cABAAAA8sXt3ReL&#10;tXJ87A26cick9YmYzjB5xwzOaj5MLd/0qXjQAAAAAPli08tfqKYXjBJr5ngYptNXl++EpC6REqej&#10;tEPGa9DoPeIBAwAAAOSbEZMPijVzvIyS2MW6jCck+fltw4H/ZZj2Z9LOGI97H2UKDQAAAODPde+1&#10;Sqyd47S/bt3YL3U5T0hyY1jOBGEnjEurq8arXYe+Ew8SAAAAIJ9dcNUEsYaOi+kM0+U8IcmLYdk3&#10;iDtgnKbMe1s8OAAAAIB859XKUg0drwLT7qDLekLCzylnlf5txHTekna+eDzVb7N4YAAAAAA4odcL&#10;G8VaOh6GaX9Y+/Tob3R5T0i4cXewgdKOF4/rbmMKDQAAAMCPqztVijV1nKbp8p6Q8BJp4Fwk7Gxx&#10;KT57KFNoAAAAAD7NX31U1WkQE2vreBRyaSoJOxHTqZJ2tniUjXpVPBAAAAAAyF4atFOsreNhWPbb&#10;BQWj/0aX+oQklohpPyvtaPG4+5Hl4gEAAAAA4Kd17DpPrLHjYzu63Cck/hQWD2ws72DBnXflOFV1&#10;4Ftx5wcAAADw09ZsP64athgu1trxMIpjLXXZT0h8iZj2SmnnisfEOW+JOz4AAAAAfwaP3SvW2vGx&#10;N+myn5DgiZhOD3nHCq57r1XiDg8AAAAgGO82L6nmjodhOo/o8p8Q/6lbP1bHMO3vpZ0qqGaXjFZV&#10;B78Td3YAAAAAwXi1dYvWY8XaOzj7/yts4Jyq2wBC/MUwnUp5hwqufNIBcUcHAAAAEJ9xla+LtXc8&#10;vNpftwGE/HwKTPsWaUeKR5cHFos7OAAAAIDE9Hx6rViDx6XE6ajbAUJ+PKcUlf7KMJ2j4k4UkNW8&#10;XK2v+lzcuQEAAAAkZteh71XzS8eItXhQbg/wzr8XDfoH3RYQIscw7ZHSDhSPaPlucccGAAAAEI7y&#10;CfvFWjwehmUP1G0BISfHbRbbSDtOPDrcMUfcoQEAAACE69Zui8SaPB6FVlkr3R4Q8udRf+XuIPtr&#10;7jDxqNMgphav+0jcmQEAAACEa+XWY+qMpoPF2jwow7S36gaBkB8SMe3+0g4Tj2ejW8UdGQAAAEBy&#10;vDBwp1ibx8d+XLcJhNSqVbv+gGbyjhLclR2miTswAAAAgOS6quMMsUaPR0F9+wzdLpB8T8R0Fks7&#10;STymLzoi7rwAAAAAkqty8btijR4fe7ZuF0g+p9C0O8g7SHCPPLtO3HEBAAAApMbDz6wTa/V4ePOz&#10;67aB5GvcHSGUB92c32a8uMMCAAAASK0WrceKNXtw9vuFjV78Z906kHyLdzOrvGMEN3r6IXFnBQAA&#10;AJBaIyYfFGv2eBiWHdXtA8mn/LbhwP9yd4Bvau4Q8bjnkeXijgoAAAAgPbo8sFis3eNRaDnFuo0g&#10;+ZKIZZdLO0NQTVqNVJtf/UrcSQEAAACkx5rtx1X9s4aINXwcpuo2guRDatePhTaNxsDRe8QdFAAA&#10;AEB6vTS4Sqzh41FgxS7V7QTJ9YQ1jUbnexeIOyYAAACAzHBNp0qxlg/KsOwNup0guZwwp9FYvO4j&#10;cacEAAAAkBlmLXtPrOXjdLtuK0iuxn2TQ5lG45Fn14s7JAAAAIDM8mif9WJNH5Rh2W/XqtX7f+nW&#10;guRawppGo/H5I9SO/d+IOyMAAACAzNPyinFibR+UYTm9dXtBcilhTqPRf+gucScEAAAAkJnKJx4Q&#10;a/vg7D8UFjm1dZtBciUR0xkmv+HBXHb9VHEHBAAAAJDZrr9ttljjB2VY9gjdZpBcSJjTaIytfF3c&#10;+QAAAABktsrF74g1fjwKiu2zdbtBsj1hTaNxS7eF4o4HAAAAIDt0fXiZWOvHYaFuN0g2J8xpNBat&#10;/VDc6QAAAABkh1XbjqvTGg0U6/3ATOc63XaQbI37Ru476Y2Nw8PPrBN3OAAAAADZ5ckXN4o1f1CG&#10;5bys2w6SjQlrGo1G53nTaHwr7mwAAAAAsk+ziyvE2j8w0+mh2w+STTkxjYbNNBoAAAAATmKPeEWs&#10;/YOzPy1sVP7Pug0h2RLDdIbIb2gwTKMBAAAA5KYr2k8Te4CgDNMeoNsQkg2JWANOk97IeIytfE3c&#10;uQAAAABkt3GVr4s9QDzqlETr63aEZHoill0uvYlB3XzfAnHHAgAAAJAbvJpf6gUCM50puh0hmZyC&#10;4rLTxTcwDovWfiTuVAAAAAByw4LVH4q9QDwKLecc3ZaQTI1hOSOkNy8optEAAAAA8sODT60Re4LA&#10;TGeWbktIJsa7blh84wJqfN4ItX3fN+LOBAAAACC3bH7lS2U1Lxd7g8DM6Lm6PSGZFsOyK8Q3LaB+&#10;Q6rEHQkAAABAbno+tl3sDeLAp4yZmEixYwlvVmCXXTdF3IEAAAAA5LZWbSaIPUJgfMqYeYmYzljx&#10;zQpo5JRD4s4DAAAAILeVTzgg9ghx4FPGTEqBFWsovEmBtblxurjjAAAAAMgP7W6dJfYKgZllfMqY&#10;KTEsZ4L4JgVUMZVPFwEAAIB8Vjp8t9grBGfP1u0KSWcKi6ON5TcomKs7VYo7DAAAAID80unu+WLP&#10;EJRh2i1020LSlYhpT5benKBGT+fTRQAAAADfqxmL3hF7huD4lDGtMSz7d/IbE8y1nWeKOwoAAACA&#10;/MSnjDkQ9w2YVvMNicfYGa+LOwkAAACA/MSnjFmegmL7bPkNCcZ7CpK0gwAAAADIb3zKmMUxTKdS&#10;ejOCmjDrDXHnAAAAAJDfZiw6IvYQceBTxlSm0HLOEd6EwK6/bba4YwAAAACAp/M9C8ReIiijuLSl&#10;bmdIsuNdByy9CUFNnPOWuFMAAAAAgKdycVj3MjpzdDtDkhmjONZS2PiBdbhjjrhDAAAAAMCf63xP&#10;SPcy8ilj8mOYzlxp4wc1Zd7b4s4AAAAAAH+OTxmzJAVm7CxhowfW4U4+XQQAAADgX3ifMsb4lDFZ&#10;iVj2GGmjBzVl/mFxJwAAAAAACZ8yZngKi5zawsYOrGPXeeIOAAAAAAA/5eZ7w3liaqTYsXSbQ8KK&#10;YTp9xY0d0PRFR8Q3HwAAAAB+SuXid8UeIyi3txmi2xwSRlq27P2/3Q37Sc0NHZR33bH0xgMAAACA&#10;HyF9yvjH0xoN+Dfd7pBEEyl27hM2cmDedcfSmw4AAAAAfoR2L6Np99LtDkk0hmm/Im7kAG7ptlB8&#10;wwEAAAAgiM4hfMpoWM5h3e6QRFJo2ddKGzioqQt4MioAAACAxIX1KWOBad+i2x4SbyKms0TauEFc&#10;3WmG+EYDAAAAQDxuumuu2HsEtEm3PSSehDVR/7Dx+8U3GQAAAADiMX7mG2LvEVixc5Fuf0jQuBtw&#10;9EkbNKAWrceKbzAAAAAAJKL19VPEHiQIw7Rn6PaHBElYE/X3LdshvrkAAAAAkAhn5CtiDxJU7Qax&#10;It0GEb8xLPt5aWMGUXz2ULVj/zfimwsAAAAAiWp6wSixFwnEtMt0G0R8JaSJ+ns+vU58UwHktvW7&#10;P1fTlh1R9sRX1cP2etXxiUWqcYcxql6bYdX+6wJH/eNZL1Xz/rfH+++tukxWV3Wfpbo+t6L6Z73f&#10;If1+ANmL8QFA2J7qt0nsRYIwLOe7wkbl/6y7IfJziZixe6UNGdSyjZ+IbyqA3OMVb17x5xV+XqFX&#10;y3wmNF6h6BWJo2YfEl8bQGZjfACQTOurPld1GpSJ/UgQRrH9qG6HyM8ljIn6b2WifiDneQWa9+lA&#10;2AXgz/E+ZaA4BDIb4wOAVLr30eViTxKIab+h2yHyUyksca4RN2BAU+czUT+Qi7zLyby/5nuXiEnF&#10;Wip5hahXkC7a+JG4rABSi/EBQLrMXfG+2JMEVuJ01G0R+bG4nXXCE/Vf1ZGJ+oFc4xWC6fi0wC/v&#10;UwUKQyA9GB8AZIIOd8wRe5MgDNNep9siIsWw7N9JGy6ooUzUD+SMTC8Ea/LuZ6IwBFKD8QFAJhkz&#10;4zWxNwmqoCR2vm6PSM24G4iJ+gFU8wrBZ4dvz5pCsCaviJXWC0DiGB8AZKqLrp0k9iiBmM4U3R6R&#10;P0+d+gN+K26wgJ6PbRffPADZw3tgRCbcg5Qo73H8XlErrSOA+DA+AMhk0fLdYo8S3MDTdJtE/pSI&#10;aT8rbyz/6p81RG3fx0T9QDbzHn2frZ8a/BjvIRzSugIIhvEBQDZofN4IsVcJxLT76zaJ/Cnuhnn9&#10;pA0VUM+n14pvGoDM96d7kaSCKhd4879J6w3g5zE+AMgmvV7YKPYqwdjv6zaJeIkURy+XN1QwS5mo&#10;H8hKXjHoPQxCKqRyiXcZnTeBuLQNAMgYHwBkm7U7jou9SmBmrJ1ul4i7QSadtIECurUbN5AD2cgr&#10;kLx7eaQCKhd5l9MxqTfgD+MDgGzVtecysWcJaI5ul/I7pzUa8G/Cxgls6vy3xTcLQObyCqNcux/J&#10;L+9eLGmbADiB8UHeLgCyw6xl74o9S1CFRU5t3TblbwpM+wFp4wTBRP1A9snFh1cExcMuABnjA+MD&#10;kAuuu2222LsEYjpP6LYpf2NYzjZx4wQwZNw+8U0CkJnsia/mfTH4JzxWH/hLjA8/YHwAstuoKQfF&#10;3iUYe59um/IzBcX22fKG8a9hi+HiGwQgM3n3JFEM/iXuWQJOYHw4GeMDkN3OunCU2MMEYpZdqNun&#10;/IthOYPEjRLAA0+uFt8cAJnHe9phLky4HTavQObpiMh3jA8yxgcguz3aZ73YwwQTG6Pbp3xL7/9l&#10;mPZxeaP4591QKr05ADJLvjwaP17ekyC9bSRtOyDXMT78NMYHIHstWvuR2MME9MfCRi/+s26i8ieG&#10;ZXcWNkYgrW+YKr4xADJPLk+6HRYm70a+Ynz4eYwPQPa6tvNMsZcJxHTu0W1U/sRd6SXixgig35Aq&#10;8U0BkFm8Jx5KBRBOdlX3WeI2BHIV44N/jA9AdiqreFXsZQLaqNuo/Ihh2vWEjRBI3YZlasurX4lv&#10;CoDMwUMsgvOeEiltSyDXMD4Ex/gAZCez2VCxpwmkvtNEt1O5n0hJ7FlxIwTQpcdi8c0AkFm8y6ik&#10;ogc/ziugpW0J5BrGh+AYH4DsdN9jK8SeJpiYo9up3E/EtN+QN4J/42e+Ib4ZADIHl5rFj0vPkOsY&#10;H+LH+ABknxmLjog9TUAf63Yqt+Ou6BU1VjywFq3Him8EgMzhPdGPS80Sw6P0kasYHxLH+ABkn0va&#10;ThZ7m0CKozfptip3EzHtyeLKB/BUv83imwAgc3R9boVY5MA/b046adsC2Y7xIXGMD0D26Vu2Q+xt&#10;Alqo26rcTN0GsX8XVjqw5Zs+Fd8EAJmBTw/Cw6cIyDWMD+FhfACyy8bdX6jCErm/CaKwgXOqbq9y&#10;L4Wm/YC00kG07zJbfAMAZA4+PQiPN5m5tI2BbMX4EB7GByD73NptodjjBGI6z+j2KvdiWPZ2caUD&#10;GDJun7jxAWQGPj0I36KNH4nbGsg2jA/hY3wAssvYytfEHicY+zXdXuVWatePNZNX2L8zWw4XNzyA&#10;zMGTD8PHExGRKxgfwsf4AGSfcy4bI/Y6gRRHL9dtVu7EsOzB4soG0OP3a8SNDiBzMK9a+LxPZKRt&#10;DWQbxofwMT4A2afXCxvFXicIw3JG6DYrd+Ku2Cc1VzSo2cvfEzc6gMzgPYBBKmiQuGeHbxe3OZAt&#10;GB+Sh/EByC7LNn4i9jrB2Lk1J2NhsdNaXlH/Lm8/TdzgADIHD7NIHh5ugWzH+JA8jA9A9rn+tlli&#10;zxOE12Ppdiv7467Q8JorGFS/IVXixgaQOf7rAkcsZhAO74Eh0nYHsgHjQ3IxPgDZZcjYvWLPE4Rh&#10;2blzWaphOkellfTr1DMHqi17vhI3NoDMwOVmycdlZ8hWjA/Jx/gAZJ+GLYaLvY9fbo/1kW63sjtG&#10;SexiaQWD6NJjibiRAWQOr1iRihiEh6chIlsxPiQf4wOQfe57dIXY+wSRE5elGmZ0iLRyQUyY9Ya4&#10;kQFkDu8eGqmIQXh4GiKyFeND8jE+ANnH63Gk3ieg4brtyt5ETPtdYcV8a3zeCHEDA8gs3J+UGkzS&#10;jWzE+JAajA9A9mnk9jpSD+RX1l+WWmhFW0krFsQ9jywXNy6AzOEVKVLxgvCNmn1IfA+ATMX4kDqM&#10;D0D2ue+xPL8sNWLaZdJKBTF2xuvixgWQOXigReo8bK8X3wMgUzE+pA7jA5B9xs/M88tSDct+W1gh&#10;37wnB0kbFkBm4YEWqdPxiUXiewBkKsaH1GF8ALKTdwue1Av5ZZj2h7r9yq64C95CWqEguvZcKm5U&#10;AJnF+6u2VLwgfEzQjWzD+JA6jA9Adrr30eViLxREgWlfptuw7Ilh2VFpZYKomMa1+EA24AmIqcOT&#10;EJFtGB9Sh/EByE55e1mqu9Cv11iJQEqaDxM3KIDMQ0GYOhSEyDaMD6nD+ABkr0YtE53EP8suS61T&#10;P9ZMWpEguvRYLG5MAJmncYcxYvGC5JDeAyBTMT6klvQeAMh894YwiX9WXZbqLnC/misQ1MgpXI4K&#10;ZIt6bYaJhQuSY/3uz8X3AchEjA+pxfgAZKdwLku1y3U7lvkxTOeAvBL+1D9riLghAWQmJuVOLQpC&#10;ZBPGh9RifACyV95clhopKWsqrUAQt3fnclQgm1AQppY3Ebr0PgCZiPEhtRgfgOwVymWpVuxS3ZZl&#10;bgwz2lda+CDKJx4QNyKAzMQlZ6nFJwjIJowPqcX4AGSvcZWvi71RMFlwWWrEtPfIC+/PGU0Gq6qD&#10;34kbEUBm4qEWqSW9B0CmYnxILek9AJA9zmyZ6CT+zlHdlmVmapvRM6UFD+KWbgvFjQcgc1EQpg6P&#10;zUe2YXxIHcYHIPvd80jik/hHzLILdXuWeYmY9rPiQgcwZNw+ceMByFzMs5Y63v1g0nsAZCrGh9Rh&#10;fACy37jKUJ6W+pJuzzIvhmXvlhfan9MaDVQ79n8jbjwAmavjE4vE4gXh8z6tkd4DIFMxPqQO4wOQ&#10;G848L7HLUiOmvVO3Z5kVw7TriQscQKe754sbDUBmsye+KhYvCJ9XfEvvAZCpGB9Sh/EByA13P7JM&#10;7JWCqFN/8G91m5Y5iZjOPdLCBjFo9B5xowHIbKNmHxKLF4TvYXu9+B4AmYrxIXUYH4DcMHZGKE9L&#10;vU23aZkTw3Qq5YX1p06DmNq652txowHIbN5j3KXiBeHzPq2R3gMgUzE+pA7jA5A7is8eKvZMvpn2&#10;ZN2mZU7chvG4uLA+3XjXXHFjAcgOTM6dGkzKjWzE+JAajA9A7ujYdZ7YM/nl9mYf6TYtMxIxy86V&#10;FjSI2Cj+KgZks6u6zxILGITHmwBd2vZApmN8SD7GByC39B+6S+yZgigsiTbX7Vr6EzFjT0sLGcSa&#10;7cfFjQUgOzw7fLtYxCA8PNAC2YrxIfkYH4DcsmzjJ2LPFIhpP63btfTHMO314kL6dNG1k8QNBSB7&#10;cJ9S8nF/ErIV40PyMT4Auef8NuPF3skvt0fboNu19Ka2+cK/SgsYxENPrxU3EoDswn1KycX9Schm&#10;jA/JxfgA5J4Hnlwt9k5BnNZowL/pti19iZjRdtLCBTGu8nVxIwHILkzQnTytukwWtzmQLRgfkofx&#10;AchNo6cfEnunIApMu4Nu29KXiGkPlRbOr3qNB6pdh74TNxKA7MJlZ8nj3QMmbXMgWzA+JA/jA5Cb&#10;qg58q05rNFDsofwyTLtCt23pi7sQB6WF86vdrbPEDQQgO3HZWfj+8ayXqottaXsD2YTxIXyMD0Bu&#10;u+622WIP5ZdhOYd125aeuM1iPWnBguhjbxM3DoDs9LC9XixqED8uN0OuYHwIH+MDkNuec7aJPVQQ&#10;BVasoW7fUp+I6dwjLVQQc1d8IG4cANmJy87CN2r2IXFbA9mG8SF8jA9Abpu/+qjYQwVhmM4jun1L&#10;fdwXr5QWyq+mF4wSNwyA7MbDLcLDpwfINYwP4WF8APJDs0tGi72UX4blLNPtW+rjNozHpYXyq0uP&#10;JeJGAZDd+BQhPHx6gFzD+BAexgcgP9z9yDKxlwriN43K/063cKlLxCw7V1qYIAZW7BE3CoDsd1X3&#10;WWKBA/8adxgjblsg2zE+JI7xAcgf5RMPiL1UEIYZu0q3calLxHSekRYmiDXbj4sbBUD28z5F8J7e&#10;JxU68IdPD5CrGB8Sx/gA5I8tr34l9lJBGJYzSLdxqYth2uulhfHromsniRsEQO7w5gaTCh38PO8+&#10;L2mbArmC8SF+jA9A/rmq4wyxp/LLMJ0Duo1LTWqbL/yrtCBBPPT0WnFjAMgt9doMEwse/DjmVUO+&#10;YHwIjvEByE9P9dss9lRB1CkqravbueQnYkbbSQsRxLjK18WNASC3LNr4kVj04Md5c9VJ2xLINYwP&#10;wTE+APlp5pJ3xZ4qCMOKddLtXPITMe2h0kL4Va/xQLXr0HfixgCQe7j0zD8uNUO+YXzwj/EByG+N&#10;zx8h9lZ+GaYzRLdzyY9h2gelhfCr3a2zxI0AIHfxVMSf512ex6VmyEeMDz+P8QHAHT2WiL2Vb6ZT&#10;pdu55Ka2VRYRFyCAPvY2cSMAyG3eY+ClQgjPqP+6wKEYRF5jfPhxjA8APLFRr4i9VRAFJfa/6LYu&#10;eSmwnPbSiwcxZ/n74kYAkNu8gscrfKSCKJ95D7HgEfnId4wPMsYHAH+yeN1HYm8VRIEVu1S3dcmL&#10;YUVt6cX9anrBKHEDAMgPPOTiZPbEV8VtBeQbxoeTMT4A+HOJ3scYMe1ndVuXvEQse4P44j516bFE&#10;XHkA+cP7a7lUGOUjHmIB/CXGhx8wPgCoqWPXeWKP5Zdh2ct0W5esTPuF25X+QXpxv6LlL4srDyC/&#10;eI+GlwqkfOI96EPaNkC+Y3xgfAAg854FI/VYvpnOl7qxS04Kiu2zxRcOYP7qo+LKA8g/+fxJQtfn&#10;VojbBMAJjA/ydgGQ36YtPCL2WEEUFkcb6/Yu/BSa9gPSi/plNR8mrjiA/DVt2ZG8etCF9wALb945&#10;aVsA+EuMDwBwstMaDRR7Lb8MK9ZNt3fhJ2Lak6UX9avdLVxeAeBk3tMRvTnGpAIql3jryNMOgWAY&#10;HwDgL13ZYbrYa/llWM4k3d6FH7dhfEN6Ub8ef36DuNIA4PEe8CAVUrnAm2OOedSA+DE+AMAJPZ9e&#10;J/ZavpnOm7q9CzenlJT+t/iCAVRM4y9nAH6ad++OVFBlM6/QpRgEEsf4AADfq5FTDoq9VhAFJbah&#10;27zwUmjZ10ovFsT6KgZEAD8vV+5b8u5H8p72KK0jgPgwPgDId+urPhN7rSAKTLuDbvPCi/uLX6z5&#10;QkG0aD1WXGEA+DHZ+mh9rxD0HonPpwZA8jA+AMhnLa8YJ/ZcvplOTLd54cX9pavEF/OpywOLxZUF&#10;gJ/iFVVecSUVXpnIuxfJ+wREWhcA4WJ8AJCv7npoqdhz+WVY9lbd5oUXt2H8Wnoxv/oNqRJXFgD8&#10;8IqsTC4MKQSB9GF8AJBvouW7xZ4riF9b/f9et3qJp44ZayS9SBCzlr0rriwABLFo40fVD77IhHuY&#10;/nRpGYUgkBkYHwDki/mrj4o9VyBm2YW63Us8EdO5R3wRn85oOlhcUQBIhD3x1ZR/quAVgd6nBd7k&#10;2tyDBGQuxgcAua5hi+Fi7+WXYTm/1+1e4nEbxrHSi/h1VccZ4koCQFi84tD7ZMEr1qRCLl5/KgC9&#10;R997k2pTBALZh/EBQC7qcMccsfcKYKFu9xKP+8v21fjlgXiTS0orCQDJ4hVv3l/5vSLR+5TBK+q8&#10;y9RqXqrmFXwe77/XazNMteoyubr4857A6F1KRgEI5B7GBwC5oHf/LWLv5ZvpHNPtXmKp2yD27+IL&#10;BDB80kFxJQEAAAAAwU2e+7bYewVRt36sjm774k+kpOxy6ZcHsXrrMXElAQAAAADBVR38VtVpWCb2&#10;X34VFNtX67Yv/kTM2LPSL/er2SWjxRUEAAAAAMTvsuuniD2YX6E8+CZi2kukX+7XLd0WiisHAAAA&#10;AIjfvY8uF3uwAKbpti/+uL/k0xq/NJDnY9vFlQMAAAAAxK/fkCqxB/PP3qfbvvhSp/6A38q/2L/p&#10;i5iwFgAAAADCNmX+YbEHC+KUs0r/Vrd/wWNY9iXSL/WrbsMyccUAAAAAAInZ/MqXYh8WSElpU93+&#10;BU/EdHqIv9Sn1tdPEVcMAAAAAJC4ZhdXiL1YALfr9i94DMsZIfxC3+58cKm4UgAAAACAxLW/Y47Y&#10;i/lnO7r9Cx73hzfIv9SfPvY2caUAAAAAAIl77LkNYi/ml2E6K3T7FzyGaR+XfqlfY2a8Jq4UAAAA&#10;ACBxQ8fvE3sxv9ye70Pd/gVLYZFTW/qFQazcckxcKQAAAABA4hau+VDsxYKoa8ZO0W2g/xRYsUul&#10;X+aX2WyouEIAAAAAgPCc3mSQ2JP5VWDal+k20H8ilv2g9Mv8uuz6qeLKAAAAAADCc0nbyWJP5pdh&#10;Oo/oNtB/DNMeKf0yv+56iCekAgAAAECy3fngErEn88vt/cbrNtB/Ipa9Sfplfj3nbBdXBgAAAAAQ&#10;nudj28WeLIBdug30H7fL/Ez4Rb6NrXxdXBkAAAAAQHgmzH5D7MkC+GOtWr3/l24Ffz5Gw/4Fwi8J&#10;ZNVWnpAKAAAAAMm2vuozsScLwqhfWqLbwZ+P95Qc6Zf4ZTUfJq4IAAAAACB8TVqNEHsz30qcjrod&#10;/Pm4P/DQSb8ggMvbTxNXAgAAAAAQvna3zhJ7M//sl3Q7+PMxTLtC/iX+dO25TFwJAAAAAED4ej69&#10;TuzNAlio28GfT8R0Ngu/wDfvKT3SSgAAAAAAwjewYo/Ym/lmOm/qdvDnY1jO5+Iv8Wlc5RviSgAA&#10;AAAAwjd3xQdibxaEryelFpTYhvTDQazadlxcCQAAAABActRpEBP7M7/q1o/V0W3hj6ew2Gkt/bBf&#10;VvNyceEBAAAAAMnT7JLRYo/mmxm9ULeFPx7DivUUf9inK3hCKgAAAACk3DWdK8UezS/DtO/QbeGP&#10;x/3G0TV/MIi7H+YJqQAAAACQat5sFVKP5pdhOn11W/jjiZjOCumH/epbtkNceAAAAABA8jzVb5PY&#10;o/lm2pN1W/jjcbvKQ+IP+zR+Jk9IBQAAAIBUGzRmr9ij+WY6m3Vb+OMxLPtb8Yd9WrrxE3HhAQAA&#10;AADJM33REbFH88sw7aO6LZRTUDToP6UfDKLq4LfiwgMAAAAAkmftjs/EHi2IoqJB/6Dbw5MTKSlt&#10;Kv2QX43PHyEuOAAAAAAg+Yp+N0Ts1XwzB5q6PTw5ETPaTvwhny67boq40AAAAACA5Du/zXixV/PL&#10;MO02uj08ORHT6SH9kF+d7p4vLjQAAAAAIPluuH222Kv5ZZhOd90enhzDcmzph/zq8fvV4kIDAAAA&#10;AJLv/idWir2af7aj28OTY5j2DPmH/GEORgAAAABIn+ec7WKvFsAc3R6eHLdh3Cr8gG/lEw+ICw0A&#10;AAAASL4Rkw+KvZpfhmW/rNvDk+N+w/s1fyCImUveFRcaAAAAAJB8c1d8IPZqfrkN4xe6PfzL1K0b&#10;+6X0A0Gs2/mZuNAAAAAAgOTb/MqXYq8WSLHza90m/pDCBs6p4jf7dEaTweICAwAAAABSp8G55WLP&#10;5pdh2b/TbeIPKbSiraRv9uvc1mPEhQUAAAAApM4lbSeLPZtfBZbTXreJP6TAtG+RvtmvazrNFBcW&#10;AAAAAJA6ne+ZL/Zs/tmP6zbxhxiW83v5m/25o8cScWEBAAAAAKnT8+l1Ys8WwHDdJv4Qt2EcIXyj&#10;b0/03SAuLAAAAAAgdfoP3SX2bH4Zpj1Pt4k/JGLaS6Rv9is6/GVxYQEAAAAAqTOu8g2xZwtgk24T&#10;f4j7H/fW+KZAxlW+Li4sAAAAACB1Zi97X+zZ/DIs+zXdJv6QiOl8KX2zX4vWfiQuLAAAAAAgdVZu&#10;PSb2bH4Zpv2ZbhNP5LRGA/5N+sYgtu39WlxYAAAAAEDq7Nj/jdizBVG3buyXul2sVavAijWUvsmv&#10;hi2GiwsKAAAAAEi9+mcNEXs3v04tKf1v3S7WqmWURC+Wvsmvi9pOEhcSAAAAAJB6zS4ZLfZufhWU&#10;2A10u+hNqWHfIH2TX+27zBYXEgAAAACQepe2myz2br6ZZRfqdtG7JDXaVfwmn7o8sFhcSAAAAABA&#10;6l1/22yxd/Or0LQ76HbRm1LDflz6Jr+691olLiQAAAAAIPW8D/Wk3s0vw7Lv1+2i1zDGXpK+ya9e&#10;L2wUFxIAAAAAkHoP9V4j9m6+mfazul2snrR/+EnfEEDfsu3iQgIAAAAAUu+Z0q1i7+aXYdpDdbvo&#10;PfTGmS59k19lFa+KCwkAAAAASL3o8JfF3s0vr0fU7WL1U1KXS9/kV8WUg+JCAgAAAABSr2LqIbF3&#10;889erdvF6ktSd5z8Df5NmX9YXEgAAAAAQOpNX3RE7N38MkznVd0uug2jab8hfZNf81cfFRcSAAAA&#10;AJB6SzZ8LPZufhmmfVS3i17D6ByTvsmv1duOiQsJAAAAAEi9zS9/KfZuAfxRt4vqr4QvBrJ93zfi&#10;QgIAAAAA0qNe40Fi/+bXaY0G/FutU4pKfyV90a8zmgwWFw4AAAAAkD6Nzx8h9nB+FRSXnV6rbv1Y&#10;HemLfnkLIS0cAAAAACB9LrhqotjD+WZGz61VWBxtLH7Rp5ZXjBMXDgAAAACQPtd0rhR7OL8KS5xr&#10;akWKnYukL/p1efup4sIBAAAAANLn5vsWiD2cX4YZvbOWURK7XvqiXzfcPltcOAAAAABA+nR7fKXY&#10;w/lmOj3chtG+S/yiT7d3XyQuHAAAAAAgfR56eq3Yw/lmOk/UKrScx8Qv+nR/r1XiwgEAAAAA0ueJ&#10;vhvEHs430362VsSyXxK/6JO3ENLCAQAAAADSp3f/LWIPF0A/t2F0htf4j4H0LdshLhwAAAAAIH2e&#10;j20XezjfTLuslmHZ08Uv+lRW8aq4cAAAAACA9Ok3ZJfYwwUw3PuEcWGN/xhIxdSD4sIBAAAAANLH&#10;GfmK2MP5ZjrjvE8Yl4lf9Glc5RviwgEAAAAA0mfI2L1iDxfAtFpu17hK+IJvE+e8KS4cAAAAACB9&#10;Rkw+KPZwfhmmM7eWYdrrpC/6NXX+YXHhAAAAAADpM7byNbGH88u7GtX7hHGz9EW/pi86Ii4cAAAA&#10;ACB9Js99W+zh/PI+XPTuYdwufdGvmUveFRcOAAAAAJA+lYvfEXs4vwzL2eY9JXVXzS8EMWf5++LC&#10;AQAAAADSZ+6KD8Qezi/DtF+pFTHtPdIX/Zq/+qi4cAAAAACA9Fm87iOxh/PLsJxDtQzTOSB90a9F&#10;az8UFw4AAAAAkD4rNn8q9nB+GZZ9xLsk9fWaXwhi6cZPxIUDAAAAAKTPup2fiT2cX4bpfFTLsJzD&#10;0hf98rpWaeEAAAAAAOmz+ZUvxR7OP/sL7xPG907+gn+rtx0XFw4AAAAAkD47D3wr9nC+mfYfvIn7&#10;PxK/6NP6qs/EhQMAAAAApFfdBmViH+eXN3H/MekLfm3c/YW4YAAAAACA9Dqj6WCxj/PLm7j/C+kL&#10;fm3Z85W4YAAAAACA9LKal4t9nF9ew/it9AW/tu/7RlwwAAAAAEB6NT5/hNjH+eVN3P8H6Qt+VR34&#10;VlwwAAAAAEB6NWmVaMMo/Ee/6jSIiQsFAAAAAEi/M1umsWE89cwycaEAAAAAAOlXck6C9zBK/9Gv&#10;M5oMFhcKAAAAAJB+xWcPFXs5vxJqGOufNVRcKAAAAABA+iU8rYb0H/2ymg8TFwoAAAAAkH71Gg8S&#10;ezm/EmoYS5qXiwsFAAAAAEg/70GlUi/nV0IN4+lNBokLBQAAAABIr12Hvhf7uAD+mFDDyLQaAAAA&#10;AJCZduz/Ruzj/DIs57tahml/L33RL28hpIUDAAAAAKTP1j1fiz2cb6b9VS23a/xc/KJPm1/5Ulw4&#10;AAAAAED6eL2a1MP5ZZjOce8Txg+lL/q1dsdn4sIBAAAAANJnXdXnYg/nn/1xLcOyD8tf9Gf55k/F&#10;hQMAAAAApM+a7cfFHs4vt1f8wPuE8aD0Rb8WrvlQXDgAAAAAQPqs2ppww3jE+4Rxt/RFv2Yve09c&#10;OAAAAABA+izb+InYw/lmOm/WMkxni/hFn6YvOiIuHAAAAAAgfRav/0js4fwyTPuQNw/jmppfCGLi&#10;nLfEhQMAAAAApM/81UfFHi6AvbUipr1E+IJvY2a8Ji4cAAAAACB95q54X+zh/DIs+2XvE8Y5Nb8Q&#10;xPBJB8WFAwAAAACkz6xl74k9XAA7vE8Ypwpf8G3w2L3iwgEAAAAA0mfGoiNiD+eX97wbt2F0xkpf&#10;9Cs6/GVx4QAAAAAA6TN1/mGxh/PLMO0NtSKWXS590a+XBleJCwcAAAAASJ+Jc94Ue7gAVrsNY8wR&#10;vuBbH3ubuHAAAAAAgPQZPvGA2MP5ZVj2Au+hNy/W/EIQvfttFhcOAAAAAJA+0fKXxR7OL8NyJngP&#10;vXla+qJfjz+/QVw4AAAAAED6PBvdKvZwfhmWPbBWoeU8Jn3Rr55PrxUXDgAAAACQPo88u17s4Xwr&#10;iT1bq8C0HxC/6NP9T6wUFw4AAAAAkD73PLJc7OF8K7YfrFVgOV3FL/p010NLxYUDAAAAAKTPzfcu&#10;EHs4vwqKnVtrGVa0k/RFvzrcMVdcOAAAAABA+rS9eabYw/lVUGxfXavAil0qfdGv1jdMFRcOAAAA&#10;AJA+l7SdLPZwfhnFpS1r1TFjjaQv+nXOZWPEhQMAAAAApE/zS8eIPZxvxY5Vy2jYv0D8ok8lzYeJ&#10;CwcAAAAASJ+Sc8rFHs6vOvUH/LbWbxqV/530xSCqDn4nLiAAAAAAID3qNCgT+ze/iooG/UMtLxHT&#10;+VL6Br/WbD8uLiAAAAAAIPU2v/KV2Lv5ZZj299XNopeIab8lfZNf81cdFRcSAAAAAJB6yzd9KvZu&#10;frkN41HdLtaqZVjONumb/Jo4501xIQEAAAAAqTd7+fti7xbAft0u1qrl/p+FNb4YyJBx+8SFBAAA&#10;AACknvehntS7+Wdv0u1i9SWp4+Rv8uelQTvFhQQAAAAApN7wiQfE3i2AhbpdrFXLKHFKhW/w7Ym+&#10;G8SFBAAAAACkXrR8t9i7+WVY9kTdLnqXpNqPS9/k132PrRQXEgAAAACQes9Gt4q9m1+G5QzS7aJ3&#10;SWqsi/RNfnW+Z764kAAAAACA1Hvk2XVi7xZAH90u1qpVUGxfLXyDb1d3qhQXEgAAAACQevc8slzs&#10;3fyzH9TtYq1ahSXR5vI3+dPqqvHiQgIAAAAAUq/zvfPF3s2vwhLnVt0u1qplmHY96Zv8anzeCHEh&#10;AQAAAACpd2WHaWLv5pd3FapuF2vVOqWo9FfSN/l16pkDxYUEAAAAAKTe2RdViL2bX4WWc45uF08k&#10;Ytp/kL7Rr00vfykuKAAAAAAgteo2LBP7Nr+Mhv0LdKt4Iu5/fL/mNwWxeN1H4oICAAAAAFJn1dZj&#10;Ys8WRK1a6q90q3gihmm/In2jX9MWHhEXFgAAAACQOlMXHBZ7Nr8My35bt4k/JGLaK6Vv9uvRPuvF&#10;hQUAAAAApM6QcfvEns0vw7TX6Tbxh7hfmFbzG4N4PrZdXFgAAAAAQOo8U7pF7Nn8Mixnkm4Tf0jE&#10;dGLSN/t1f69V4sICAAAAAFKn2+MrxZ4tgBd1m/hDCk37AeEbfWvfZba4sAAAAACA1OnQZY7Ys/lm&#10;Ru/VbeIPMczYVeI3+9TqqgniwgIAAAAAUufCayaKPZt/sSt1m/hDjPqlJfI3+1N01hBxYQEAAAAA&#10;qdPg3OFiz+ZXQYndQLeJP6Ru3dg/Sd8cxLqdn4kLDAAAAABIvq17vhZ7tSBOKSr9lW4T/zKGaX8o&#10;/YBfMxa9Iy40AAAAACD5Fqw+KvZqfhmW87luD0+O2zBukX7Ir8Fj94oLDQAAAABIvrEzXhd7Nd9M&#10;e49uD09OxHSmiD/k01P9NosLDQAAAABIvtLy3WKv5ptpL9Lt4ckxTPsF8Yd86tpzqbjQAAAAAIDk&#10;e/z5DWKvFsBw3R6eHMOM3Sn8gG/XdJopLjQAAGHYefBbtXrbcTV3xftq/Kw31JBx+9QLA3dUnxzv&#10;e2xl9R8ub+++SHW+Z77qcMcc1e7WWeqqjjNU6xumqouunaTObzNenXPZGHXWhRWqUcsRqqT5MHVG&#10;08GqbsMyVadBTNVrPEiZzYapM92vNb1gpGp+6Wh13pXjqn/W+x3e7/J+Z4c756qb712gujyw2H3N&#10;ZdUTJD/aZ716PrZdDRqzV42f+Ya7jB+4y3pMVR38TlwXAACSoUuPJWKv5pdh2k/q9vDkRBo4F0k/&#10;5FezS0aLCw0AwE9ZsuFjNa7ydVVW8ap6zt6mHn5mnbrroaXVTZ/XqHlNnuU2d9K5JxtYzctVi9Zj&#10;1ZUdpqmOXeepex5ZXt3kvjSoSg0dv09NmvuWWrbxE3HbAAAQxNWdKsVzkV+GZXfW7eHJKWzgnCr9&#10;kF91GpSJCw0AyG/eI769TwWHTzqo+thb1b2PrlBtb56pml86pvqTPemcko9OPXNgdWN5/W2zVPde&#10;q9SLg3aqMTNeU0vWfyxuVwAAavL+yCqdY/wqKImdr9tDIS17/2/ph4JYvulTccEBALlty56v1LSF&#10;R1TZqFdVrxc2Vl8aenn7aapRy8QmD8YJXmPtFQHeJbHeJbDe5a8VUw+pRWs/UlUHuOwVAHCCd3uF&#10;dB7xq279WB3dHcqJmM5b0g/6NXHOm+KCAwByx9odx9XYytdU7/6bVed7F1R/KiadE5AaXjPp3Wfp&#10;Xcb70uAqNX3REbVj/zfiewcAyF1rth8XzxNBFBX1/mvdGspxG8ZV0g/6FS1/WVx4AEB28u6tK594&#10;oPqeu/ZdZqumF4wSx39knguumqC69FisXhi4U02Zf1ht20cTCQC5zLvSRzof+GY67+m28MdjWHaF&#10;+MM+PfbcBnHhAQCZb6nbHHqXlD741Bp1TedKVXJOuTjWI3t5T4r1Lhf2LmmdPPet6kuJpX0BAJB9&#10;ognPwehs1m3hj8ewnN+LP+zTrd0WiQsPAMg8i9d/rKLDX65+BHeziyvEcR2575K2k9VDvddU3xNJ&#10;AwkA2euBJ1eL43wA03Rb+OOJlDgdhR/0zXv8ubTwAID0W7zuo+q/PnrzB559EQ0iZN653JvaxLtP&#10;dTuXsQJA1mh3yyxxXPfNtJ/WbeGPp7CkrLn4wz41Om+EuPAAgNRbuOZDNWDYLnXb/YvU7y7k3kME&#10;V1jiqCs7TK++h3XC7DdV1UGeyAoAmSrh5wyYznW6Lfzx/LbhwP8SfziAbXu/FlcAAJBcm17+Qg0a&#10;vUfd0m2Be9IYKY7RQCLqNixTV3eaUT11incPpLQfAgBSz6sBpHE7iDol0fq6LfzpuN/8Tc0fDmLG&#10;oiPiSgAAwudN6u49wOTazjPFMRlIpgbnDq++B9Z7ku7OA9+K+ygAIPmmLjgsjtMB/LFWLfVXuiX8&#10;6bjfvLfGDwdSWr5bXAkAQDi8x2Y/+twGdcHVE8VxGEiH0xoNVDfeNbf6QUrrqz4T910AQHJ4PZg0&#10;NvtlmPYruh38+URMe6b0S/y6/4mV4koAAOLj3Tc2aspBdffDy7jUFFnj6k6V6jlne/XTeKX9GgAQ&#10;nu69EnxCqmlP1e3gzydiOs+Iv8SnNjfNEFcCAODfhl1fqGj5y+qmu+apeo0HieMtkC0uunaSeqLv&#10;BjVz6bvi/g4ASEzbmxO7NcWw7Kd0O/jziZjRdtIv8cub6FlaCQDAzyufcEB17DpPHF+BXND80jHV&#10;fwmvXPyOeAwAAIJL+AokM9ZOt4M/n4g18DTxlwSwcssxcUUAACebMu9tde+jy5XVvFwcU/GDM5oO&#10;VmddOEpd3HayanfrLHV790Wqx+/XqKf6bVb9hlQpe8QratCYvdUPYfEmoh8/843q7es1J3OWv68W&#10;rD6qlm78WK3adlytq/pcbXn1q+qHtXiX/W7d85XasOtztdr92vJNn6pFaz+q/hnvZ73f4f2uiikH&#10;3aZ+f/XTaL179V4avFM9G91aPfF9lx6L3WWaXb1s3jQmpzfhk+Gf433y2Mfe5m5z6gYAiNfG3Yk/&#10;IbV2g1iRbgf9JWLaX0m/yK+KaYfElQEAnLBo7YfVUxO0aD1WHEfzjddgXdVxhrrzwSWq59PrqpuI&#10;2KhX1Ojpr6mZS96tbuC27sm+aZu8hnTpxk/U9EVH1Ei32YyW765ubr1P2G65b6Fqc+MM1aQV96V6&#10;OtwxRw0Zt0/cjgCAHzd1foJPSDXtP+g20H8iprNZ/GU+9e6/RVwZAMhn3l8AvU/B2tw4XRw7c5l3&#10;H2aLy8epG26fre7vtUr1Hbij+hPAhWs+ZDoGlzeH8dwV71d/MvpM6RbVteey6ofGeI20tD1zmdV8&#10;WPUn7l4BJG0rAMBfGjAswSekWvbLug30H/eHRki/zC/vr6bSygBAPvKagE53zxfHy1xz9sUV1VMr&#10;PNpnvSotf1lNmvsWtykkaMf+b9T81UfVyCmHqj95vffRFdXzbp553gjxPcgl57cZr57qv7n6E2Zp&#10;2wAAvCekrhLHUN9MZ4puA/3HbRjvF3+ZT62uGi+uDADki1Vbj6nHn9+Q05cbesX8bfcvqm5iJsx+&#10;s/rJrtK2QPKs2PypGj7pQPW+5n162/j83G0i2902W5WNelXcDgCQz67pVCmOm34ZlvN73Qb6T0FJ&#10;6fnSL/OrToNY9QMEpBUCgFzmfaJ2a7eF4tiYrbzLSS+7boq6+5Hlqt/gqur78bbv+0Zcf6Sf90Af&#10;73LfXi9sqL4vMNfm7mxw7vDqT7D51BEATgjhj4VtdRvoP6c3Gfh/hV8UyOxl74srBAC5yHti5mXX&#10;TxHHw2zT7JLR1U/89J44Om/lB+L6Irus2X68+gFCv39pU3UTaTYbKr732ebWbovU5LlviesMAPnA&#10;u7pHGh+DKKhvn6HbwGAxLOew9Av9KqvgshEAuW3Zxk/UI8+uVw1bDBfHwWxxzmVjqp9OGhv1avU6&#10;SeuK3DNj0RH19IAt1dOTeNOVSPtGtrii/TTqDgB5aer8t8Vx0S/DdP5Ht3/BY1j2AumX+uXNSSWt&#10;FABku3GVr6vO92TvQ2y8qTy69lyqykbt4bI+/D9TFxyunvLDe6COdxmytO9kuqYXjFJPvrhRrdv5&#10;mbiOAJBrvKevS+OhX27Pt1u3f8ETMZ0XpV/qV7tbZokrBQDZyrt/z5toXBrzMll1g/jwsurJ5nli&#10;KfyaOOct9UTfDarNTTOqn00g7VuZzJuapHLxO+K6AUCuuP+JleIYGMAk3f4FT6Q4epPwC33zbr6U&#10;VgoAssnOg99Wz4uXbU+f9C7R8z4t4h5EhMGbK3Ns5WvqvsdWqLOybG5I7xPTYeP3i+sFANnums4J&#10;PiHVtJ/U7V/wRIodS/qlQXBJCIBs5U2k/lS/TarBueXi+JZpvEsIO9w5V0XLX1artx0X1wkIi/ek&#10;XO9Jpa3aTBD3x0zkTQPjPZxKWh8AyFaJPsSs0LKv1e1ffImY9h+kX+zXhFlviCsGAJlq08tfVF+G&#10;lw1PkfQ+9fQuNR0x+WD1J6HS+gDJtmD10epP4a/sME3cTzPNeVfSOALIDfNXHRXHuSAKigecrlu/&#10;+BIxnSrpF/v1nLNdXDkAyDTrqz5Tjzy7LuOfFul9ouM9mXXK/MPiegDptHrrMdV/6C51w+2zM/6+&#10;x5ZXjFPR8t3iegBANvDGMGl888sw7e912xd/IqY9Tvrlft3RY4m4cgCQKVZvO1b9VOdTzywTx7FM&#10;cPZFFerhZ9apOcuZ3xbZY+uer9WQsXvVrd0Wus1j5h5fLS4fp0ppHAFkIe+J59K45pdhOut12xd/&#10;3K7zYemX++U9TVBaOQBIt+WbPlHde61ShSXy+JVu3ied3h/dxlVyaT+y35ZXv6r+5LHNjdPF/T0T&#10;eE8THjBsl7j8AJCJEr2P3LDsqG774k+BVXqp9MuD8E4S0goCQDqs3XG8+kmP0niVCa6/bbYqG/Wq&#10;qjr4nbj8QLbz7nl87LkNqtklo8VjIN28xtFrbqVlB4BMsfmVL8UxLAi3YbxBt33x55SS0v+WfnkQ&#10;Y2e8Lq4kAKSa99TT05tk3oTkl7SdrPrY26ovj5WWG8hV4ypfV116LKl+yq90bKTTuTSOADKYN35K&#10;Y1cQBSW2odu+xOL+svdr/vIgvKcNSisJAKniTTXh3QcojVHp8rsLR6mHnl6rZi9/T1xmIJ9s3/dN&#10;9ZNLr+mU2HxiyXDBVRNU+UTmcQSQWX7/0iZxzPLLsOwjut1LPBHTnim9iF9tb54priQAJFvFtEPq&#10;suunimNTulzVcYYaNGavuLwAvleL13+ser2wUTW/NLMuWfWe/Fq5+B1xmQEg1bwxSRqr/DJMe4Zu&#10;9xJPog++qX/WEHElASBZvE/tbrxrrjgmpYM3vYD3JDOKTSCYoeP3q2s6Z9anjvc+ukKt2X5cXF4A&#10;SJWGLYaLY5RfXo+n273EU2g550gvEgSXXAFIBe8ewEx6oI33UI/e/beo9VWfi8sLwB/vjy13PrhE&#10;PM7SwbsX+qn+m8VlBYBkW7zuI3FsCsIoLm2p270Qct20X0RM+w/SC/n10qCd4soCQFiefHFjxjw4&#10;w7sUf9h47nkCwuZ9suddrtr0gpHisZdq51w2Rg2s2CMuKwAkS1nFq+KYFERBwei/0d1eODFMe530&#10;Qn7d2m2RuLIAkCjvgTZnXThKHHtSyWtWvU83ZzO5PpASsVGvqsvbTxOPx1S7ulOlmjz3bXE5ASBs&#10;9z22UhyL/DIse5tu88KL+4v71XyhILzLsqSVBYB4zVv5gbrutsRu+A5D4/NHqGejW5lzFkiTSXPf&#10;Urd0WyAen6nW5YHFaunGj8XlBICwXNx2sjgG+WVYziDd5oWXghLnGunFgli5hfnFAITDm65HGmdS&#10;yftU8/nYdnH5AKTe8k2fqoefWafqNRooHrOpUlgSY0oxAEnjTUMkjT1BGFask27zwktBUb//lF4s&#10;iCHj9okrDQB+jZ5+SLVqM0EcY1LFe9Q/92UDmct7yNQjz7qNY5rvab7wmonVE2tLywgA8fIuf5fG&#10;nCAM066n27xw4/7yfTVfLIjuvVaJKw0AP8crAL1pKaSxJVVaXjFOlZbvFpcPQObZsOsL9Wif9eqM&#10;JoPFYzpVvHubt+39WlxGAAjqmdIt4ljjl2E6R3V7F34My66QXtSvy66bIq40APwUr0krOadcHFdS&#10;4YKrJihn5CvisgHIfBt3n2gci5qmr3H0nuo6eOxecfkAIIiOXeeJ44xfbsM4V7d34ccw7TukFw3C&#10;u+ZWWnEAqGnuivdVuzQ+1ObitpPUoNE8Lh/IFZte/kI99twGVfS7IeIxnwo337eAZzoASEii0wq5&#10;Pd2Tur0LP4WWUyy9aBAT57wprjgA/Ll0PtTGaxSHjueeayBXbX7lS/X4827jeFZ6Gsczmg5WL3If&#10;NIA4LN/0iTiuBFLsXKTbu+QkYtkfiy/s01P9NokrDwCe8TPfUK3ajBfHj2Tz/mLXf+gucbkA5J4/&#10;NY71zxoqjgnJdm3nmWr28vfEZQMAifcQUWk8CaJu09g/6dYuOTFMe570wn5df9ssceUBwLvHSBo3&#10;kq1uw7LqTzSrDn4nLheA3Obd49i912pxfEgFpuAA4Fe3xxOesH+3buuSl4jpPCG9uF9W83Jx5QHk&#10;r9nL3lNXtJ8mjhnJdvcjy9WqbcfF5QKQX7z7phN9mES8vCk4Jszmth0AP61F67HiGBLAcN3WJS8F&#10;JbHzhRcOZN7KD8QNACD/eBPfS+NEsnXoMkfNXPKuuEwA8lvF1EPq0nZTxLEj2Xq9sFFcJgBYsuFj&#10;cdwI6Hbd1iUvBQW9/0Z44UC4RwjAyq3HVIc754pjRDJd2m5ydTEoLRMA/Ll+Q6pU4/NGiGNJMnn3&#10;Ni5e/5G4TADyl9dDSWNGIGapqdu65CZiOpvFBfCp870LxI0AID8MrNijSpoPE8eHZPEeaDNgGH+s&#10;AhDMjv3fqkeeXSeOK8nkPUk1OvxlcZkA5KdOd88XxwvfTOc93c4lP4YVtcWF8MmbgFvaCABymzcP&#10;a9eeS8VxIZm8pyDuOsQDbQDEb8n6j9Vt9y8Sx5hkuvPBJcxhDaCa9ywYaZzwyzDt8bqdS37c7vQ6&#10;aSGCmDr/sLghAOSmsZWvqXMuGyOOB8nS7tZZas7y98XlAYB4ePNJt7lxujjmJIv3kAtvyiFpeQDk&#10;h2kLj4jjQxAFpn2LbueSn7pm7BRpIYLw/uIvbQwAuefhZ1J7OZf3FzguPwWQTN69RGaz1M7fyPQb&#10;QP568sVN4rgQhNfD6XYuNTEs52VpQfy67Pop4sYAkDuWb/pUXdVxhjgGJMtdDy1V66o+F5cHAMK0&#10;ZvtxdXv31F6mek2nSrVo7Yfi8gDIXQlf2WA6VbqNS10M0ykVFyYAijogd42aclA1bDFcPPaToVWb&#10;8apiGk8/BZB6wyceUM0uGS2OTclwepNBPBAHyCNb9nwljgVBGKY9QLdxqUuBFbtUWpggBo3ZK24U&#10;ANmtd7/N4jGfLI8/v15cDgBIlaqD36kHnlwtjlHJ0qXHYnFZAOSWEZMPimNAEAWmfZlu41KY66b9&#10;wrCc76QF8qtLjyXiRgGQnbbt/VrdfN8C8XhPhna3zVZzV3wgLgsApMOkuW9Vz/cqjVnJ4L3W/NVH&#10;xWUBkBvue2yFePz7Ztp/KCrq/de6i0ttDNOZLy6UT01ajRA3CoDsU7n4HXXelePEYz1s3kNtSst3&#10;i8sBAJngqX6JP6DCr+Kzh1ZfFistB4Ds5z0pWTr2fTPtJbp9S33chrG7uFABzFr2nrhhAGSPqNu8&#10;FZbExGM8bDfeNVet2nZcXA4AyCTeJ3/X3TZbHMuS4fcvbRKXA0D2WrLhY/F4D8Lt2R7R7VvqU7tB&#10;rEhaqCB6998ibhwA2aF7r1XisZ0Mfct2iMsAAJkslVNw3HLfQlV18FtxOQBkH2/8kI71IOqYsUa6&#10;fUtPDMs5JC2YX1d3miFuHACZzZsy4+pOleJxHbYrO0xnAn4AWc0bM6+/bZY4xoXtomsnqbkrGDOB&#10;XNDp7vnice6b6byn27b0xTCdIeLCBbB1z9fiBgKQmSqmpm7KjMeeY6JqALnDu7JKGuvCdkaTwWrI&#10;WJ5GD2Q777kN0jHul2Ha43Xblr4UljjXSAsXxPBJB8UNBCDzPB/bLh7HYWtx+Tg1YdYb4jIAQDab&#10;Ov9t1arNBHHsC9sTffmjG5Ctpi08Ih7XQRSY9i26bUtfiooG/YO0cEHc++gKcSMByCw9e68Vj+Gw&#10;3fPI8uo5zaRlAIBckfCj8n3qfM98tW3fN+IyAMhcT76Y+NOW65qxU3Tblt4YprNCWkC/ml86WtxI&#10;ADLHrd0WisdvmLzLXIeM2ye+PgDkokFj9iir2TBxTAxTqzbjeTI9kGXa3DhdPJ59M50q3a6lP4WW&#10;85i4kAEsYNJZICOt3XFcXdVxhnjchqnj3fPVmu1MlwEg/6zccky175L86Te8+xq9e9ClZQCQWbbs&#10;+Uo8joMwTHuAbtfSn8LiaGNpIYPoW7Zd3FgA0mf28vcSnyzWh979NouvDwD55JnSreIYGbZo+cvi&#10;6wPIHOUTD4jHbxAFpn2ZbtcyIxHTeUdaUL+8R01LGwtAelRMPaSKfjdEPF7D4l2C6r2O9PoAkI+m&#10;LjisLrx6ojhmhol5sIHMdnv3xeKx65tp/6GoqPdf61YtM+Iu2OiTFjSAeo0Hql2HeMgFkAkGDEt8&#10;ktif483huHzTJ+LrA0C+69pzqTh2humBJ1eLrw0g/YrPHioet76Z9hLdpmVOIsXRm8SFDWDUFK6r&#10;B9LNewS7dHyG6f5eq8TXBgD8oI+9TRxDw+Q90Ex6bQDpM3LKIfF4DcIwnUd0m5Y5KbT6/4e0sEHc&#10;0WOJuNEApEYq/qIdLd8tvjYA4GRjZrymzmw5QhxPw3Jt55lq8ytfiq8PIPW8nkg6VoOoY8Ya6TYt&#10;s+Iu3MaaCxuE1XyYuNEAJNe2vV+r625L7hP6zrtyvKpc/I74+gCAH7d806eqzU3JfVq1d9/k4vUf&#10;ia8PILVCmGrndd2eZV4ipv2ssMCB8LhnILU27PpCXd5+qng8hqXzvfOrm1Lp9QEA/tz7aHIn+m98&#10;/gg1Zf5h8bUBpEbFtBAuR7XsqG7PMi8RM3qutNBBcFkqkDqrtx1TF7edLB6LYXmq3ybxtQEAwfUt&#10;2yGOtWE59cyB1Y/zl14bQPJ17blMPDaDMEy7hW7PMjOG5RyWFtwvLksFUmPpxk/U+W3Gi8dhGLwp&#10;OXiQFQCEb/zMN1TTC0aKY29Y+g/dJb42gOTyphyTjkm/DMt+W7dlmZuIaZdJCx9EBUUmkFTzVx9V&#10;zS8dIx5/YTjnsjFq1rL3xNcGACRu1bbj6ppOleIYHBbvKa3SawNIjrEzXhePxUDcXky3ZZmbgpLY&#10;+eLCB3Dng0vFjQggcbOWvZvUv0xfddMMtWb7cfG1AQDhuv+JleJYHJZnSpngH0iVMO5TLrSirXRb&#10;ltkxLPuItAJ+lXBZKpAU0xYeUQ3OLRePuzDcch/zeQFAqvUdmNz7Gnv3p2kEUqHReQlOoWPa7+p2&#10;LPMTMZ3EL0udekjckADiM3HOm9X3FUrHWxge6r1GfF0AQPINGbdPHJvDwgPMgOSaMPtN8dgLwjCj&#10;Q3Q7lvnxPgqVViKIOx/kaalAWEZPf02d1migeKyF4Tlnu/i6AIDU8QrOknOSdxXJky9uFF8XQOLC&#10;uLzcKIldrNux7Eiil6XytFQgHN7j0aVjLAx1G5SpoeP3i68LAEi9+as+UC0uHyeO2WHo9QJNI5AM&#10;iT5fwjCdo7oNy54Ypj1QWpkguCwVSMygMXvFYysM3sA2dQETPANAplm38zPV5sbp4tgdhsef3yC+&#10;LoD4TJ77lnisBTRct2HZkzAuS73rIZ6WCsRr2Pj94nEVhkvbTVbLNn4ivi4AIDN07DpPHMPD8Ggf&#10;mkYgLA88uVo8zoIoLHZa6zYsu2KYzjvSCvllNS8XNyqAn+bdsygdU2Ho0GWO2rH/G/F1AQCZ5b4Q&#10;HtP/Yx5+Zp34mgCCOfviCvEYC+AT3X5lXwyLy1KBVJs8921Vr/Eg8XhKVOd75ouvCQDIXN59h9KY&#10;HoaHnl4rviYAf7zbe6RjKwjDtCt0+5V9KTSdC6SVCoLLUgH/Zi55t/qBUdKxlKguDywWXxMAkPn6&#10;DakSx/YwPPgU0yoB8fKmJZOOqyDchrGNbr+yM5GEL0vlaamAHwtWf6iatErsCVs/5u6Hl4mvCQDI&#10;HuUT9qvCEnmcTxRPTwXic85lY8Rjyi+3WfxMt13ZG8OyB0krF0TFNC5LBX7K8k2fqnNbjxWPn0R1&#10;77VKfE0AQPbx7nH3pkSSxvtEvTBwp/iaAGT2iJfFYykQ0xmr267sDZelAsm1rupzdeHVE8VjJ1E9&#10;uTcFAHLO2MrX1alnDhTH/UQNrNgjviaAk3V7PPHJ+gst+1rddmV3Iqb9rrSCfpnNuCwVkGzb+7W6&#10;vP008bhJFPNsAUDuGj/zDVWvUXKaRq4MA/xJ+LkTpv1VrVrX/UK3XNkdw3ISviy1rOJVcUMD+eza&#10;zjPF4yVRT/XbLL4eACB3TJj9hjqjyWDxPJCI05sMUtMWHhFfE8AJ3qfx0vEThGHZE3W7lf2JmNEL&#10;pZUMwiuMpY0N5KsOd84Vj5VE9bG3ia8HAMg9k+a+pYp+N0Q8HySi0Xkj1MI1H4qvCeB71e6WWeKx&#10;E4RRErtet1u5kUQvS/UsWsvAA3hu7bZIPEYS9dLgKvH1AAC5a8q8t1Xx2UPF80IiWl4xTq3dcVx8&#10;TSCfLV73kXjMBGFYzndFRdP+WrdauRHDsgdLKxvEo33WixsdyCexUa+Kx0ei+g/dJb4eACD3eZOH&#10;J2Me3yvaT1M7D3wrviaQr7znREjHSyC58HTUmomYZQlflnrWhaPEjQ7ki6qD37nHQYV4fCTiOWe7&#10;+HoAgPwxfdERVXJOuXieSET7LnPE1wPyVbOLE6/ljJLoxbrNyq24K7e35soGNWrKQXHDA/mgd7/N&#10;4nGRiN+/tEl8LQBA/qlc/K5q2GK4eL5IRJcHFouvB+Qbby5U6RgJaL9ur3IvEdN5QljhQDrdPV/c&#10;+EA+uPPBJeJxEa9HnuUybwDAX5q59F11ZssR4nkjEd17rRJfD8gnt3RbKB4fQRjF0d/r9ir3Uljk&#10;1JZWOihuoEa+anPjdPGYiAcnbgDAj5ky/7Cq1zj8eRrLJx4QXw/IB+urPhePi6BqW2UR3V7lZtyV&#10;nF1zpYPqY28V3wQg1zW/dLR4TAR110NLxd8PAMCfVEw9KJ5DEnHBVRPE1wLyQd+yHeJxEYRh2vN0&#10;W5W7iZixdtLKB8Fgg3wVxiWp3qUQ0u8GAKCmsorwn8zdd+AO8bWAXHdx20niMRFEgeW0121Vbsdd&#10;2fdqrnxQ3pxB0hsB5LJET9wd7uBJdQCAYML4VOTPcZUL8tGMRe+Ix0MQhml/qNup3I+7wv1qboCg&#10;uvZcJr4ZQC5bvulTdUbTweIx8XOu6TRT/J0AAPycJ/qGMG+cdm1nzkfIP/c9tkI8HoIwrKit26nc&#10;T6TYsaSNEMQZTQarHfuZCBb5Z2DFHvGY+CmXXT9Vbdnzlfj7AADw4/4nVornmKBatB4r/n4gl1nN&#10;h4nHQxB1zFgj3U7lR9yVXl1zIwQVLd8tviFArvOecCodExLvk8V1Oz8Tfw8AAEHcdv8i8VwTxM33&#10;LRB/N5CrykaFcS+wvUG3UfmTiBnrIm8M/7wpBqQ3BcgHLw2uUg3OLRePjT95+Jl14s8CABCv62+b&#10;JZ5z/OIP/sg3bW+eKR4LgZjOPbqNyp8UtBz9N+6Kfy1ukADmrfxAfGOAfLD5lS+rP21sd+ssdc5l&#10;Y1SdBmXqyg7T1GPPbVDjZ74h/gwAAInYsf8b1fqGqWJd5sfyzZ+KvxfIRYvXfyQeB4GY9h/qNo39&#10;k26j8ivuBhh+0gYJqOfTa8U3BwAAAMmxZvtx1eLycWJt9lOec7aLvw/IVY8/H8IDo0xnrG6f8i+G&#10;abcQN0oAjc8bIb45AAAASJ4Fqz9UF14zUazPJHf0WCL+HiCXNbtktHg8BFLsXKTbp/yMuxF2nbRR&#10;AiqfcEB8gwAAAJA8VQe/U7d3//kH4fR8mnvqkX8qph0Sj4eA9um2KX9jWLGewoYJhPl8AAAA0seb&#10;8qlLjyWq6QUjq2uz05sMUue2HqNu7bZQLV73kfgzQK5r32X2SX1LUIZpP6nbpvxNQdGg/5Q2TlDT&#10;Fx0R3ygAAACkDlM5Ad+rOcvfF3uWoApKbEO3Tfkdd2NMq7lxgurywGLxzQIAAACAVLr7keVizxKE&#10;YdrzdLtE3I3RRtpIQa3cckx8wwAAAAAgFdZXfabqNIiJ/UoQhmXfoNsl4iViOm9JGyqIR/usF980&#10;AAAAAEiFXi9sFHuVIAzTOarbJPKnGJbznLSxgig5p1ztOvSd+MYBAAAAQLI1Pn+E2KsEYVh2VLdJ&#10;5E+pbfWPSBsrqJcGV4lvHAAAAAAkU7R8t9ijBFVQ3z5Dt0nkz2OY9nhpgwXRqs0E8c0DAAAAgGS6&#10;uO1ksUcJwrCc6bo9IjVTWFLWXNpoQY2cckh8AwEAAAAgGUZPD2WifhUxoxfq9ohIiZjOCnHDBdDu&#10;1lnimwgAAAAAydDhjjlibxKEYdkbdFtEfixGSex6aeMFNWvpu+IbCQAAAABhCmuifrdh7KzbIvJT&#10;cTfW/pobL6i7HloqvpkAAAAAEKZ7QpioP2I6b+p2iPxc3I3VQ9yIAa3exkT+AAAAAJInrIn6Cyzn&#10;Md0OkZ/LbxqV/51h2V9IGzKIx5/fIL6pAAAAABCGJ18MYaJ+y/muoMT+F90OET8xTHuAtDGDOPO8&#10;EeKbCgAAAABhaNJqpNiLBGLaZboNIn5T2MA5VdyYAQ0Ytkt8YwEAAAAgEdHyl8UeJKjaDWJFug0i&#10;QeJ22pOlDRrERddOEt9cAAAAAEjEJWFM1G/aM3T7Q4KmoL59nrRRg6qYxkT+AAAAAMIzZsZrYu8R&#10;GBP1JxbDsteKGzaA9l3miG8yAAAAAMSjwx1zxd4joI267SHxJmI6NwobNrCpCw6LbzQAAAAABDF3&#10;BRP1Z1Qilv2atIGDuOmueeKbDQAAAABBdO25TOw5AjHtt3S7QxKNYdoPixs5ID5lBAAAAJCIhWs+&#10;FHuNoAqZqD+81G0a+yd3o35TcyMHxaeMAAAAABJx10NLxV4jCMO0v69tvvCvut0hYSRi2Y60sYPi&#10;U0YAAAAA8Zi/+qjYYwRmOkzUH3YK6ttniBs7oBvvmiu++QAAAADwU7r0WCL2GEHVKYnW120OCTOG&#10;ZU+XNnhQU+bzKSMAAAAA/0J7MioT9ScvderHmkkbPSg+ZQQAAAAQxO3dF4m9RWDFzkW6vSHJiNeR&#10;ixs+oKl8yggAAADAh9nL3xN7isBMZ5Vua0iyUptPGQEAAACk0C33LRR7ijhcodsaksyE9ikjT0wF&#10;AAAA8BNmLnlX7CWCMix7uW5nSLJTu/6AUD5l7HAnnzICAAAA+HGd710g9hJBFZj2ZbqdIamIYTmh&#10;PDF16vy3xR0DAAAAQH6rXPyO2EMEZjpLdBtDUpWCYvts8c0IiE8ZAQAAAEg6dp0n9hBBGSXRi3Ub&#10;Q1IZPmUEAAAAkAzTFh4Re4c4LNTtC0l1+JQRAAAAQDLcdFc4ny4Wms4Fun0h6Yhh2SF9ysgTUwEA&#10;AAB8X30FotQzBGWY9jzdtpB0JaxPGdvfMUfcWQAAAADklw5ubyD1DEEVlNjn6baFpDPumzGt5psT&#10;jynzuJcRAAAAyGeT5r4l9gpxmKPbFZLuFJixs4Q3KLBrO88UdxoAAAAA+eGG22eLvUJQhmm30O0K&#10;yYS4b0oonzIOHrtX3HEAAAAA5LYJs98Ue4Sg3GZxpm5TSKYkrE8ZW1w+Ttx5AAAAAOQ274pDqUcI&#10;qrAk2ly3KSST4r45oXzK2MfeJu5AAAAAAHLTwNF7xN4gKG8WB92ekExLgVkayqeM9c8aojbs+kLc&#10;kQAAAADknnNbjxV7g6C8Kx91e0IyMe6bNLXmmxaP7r1WiTsSAAAAgNzSu99msScIzHSm6LaEZGoM&#10;y/6d+ObFYe6K98UdCgAAAEBuWL3tmKrXeKDYDwTWwGmi2xKSyTFMe7z4BgbUses8cacCAAAAkBu6&#10;9lwm9gJBGZY9UbcjJNMTsQacJr2J8Rg9/TVxxwIAAACQ3aYuOCz2APGoY0bP1O0IyYZETOdF6Y0M&#10;qvX1U8SdCwAAAEB2a3vzLLEHCMx0xuk2hGRLftOo/O8M0zkqvqEBDRi2S9zBAAAAAGSnQWP2irV/&#10;PAzTrqfbEJJNiRQ790lvaFBNLxipqg5+J+5oAAAAALLPua3HiLV/UIZlP6/bD5KNcd/EHTXf1Hg8&#10;/vwGcUcDAAAAkF1CnEbjnbp1Y7/UrQfJxhQU21eLb25AdRrE1PJNn4o7HAAAAIDsUD2NRqNwptEw&#10;zNiduu0g2RzDtOdKb3BQdz64VNzpAAAAAGSH0KbRMO0Nut0g2R5vAk3pTY7HlPmHxR0PAAAAQGYL&#10;cxoNoyR2sW43SC7EMJ0h0hsdVNubZ4o7HwAAAIDM5tXyUo0fFJP052Bqnxn9jfvmflPzzY7HkHH7&#10;xB0QAAAAQGZiGg3ys4mYdi/pDQ/KewSvtBMCAAAAyEyhTaNhOn11e0FyMYZlvya98UH1fHqduCMC&#10;AAAAyCxPMY0G8RvDdG4W3/w4VC5+R9whAQAAAGSG1VuPqXqNB4n1fFBMo5Encd/s1TXf/Hi0uWmG&#10;uFMCAAAAyAyhTaNhMY1G3qTQdC6QdoJ49B24Q9wxAQAAAKTXqCkHxRo+Hm7DeIluJ0g+xHsUrrQj&#10;BHVGk8Fq5ZZj4g4KAAAAIH1atB4n1vBBGVZ0km4jSL6koHjA6dLOEI9b7lso7qAAAAAA0qPn02vF&#10;2j0eTKORp4lY9kvSDhGP8gkHxB0VAAAAQGpNnf+2WLPHg2k08ji/tvr/vWHZR6QdI6hml4xWVQe/&#10;E3dYAAAAAKlz2fVTxZo9MNN+l2k08jyR4thN4s4Rh4d6rxF3WAAAAACpEdqciy6m0SDVMUx7hrSD&#10;xGPqgsPijgsAAAAgueavPirW6PFhGg2iU9jAOdXdKf548k4S3JUdpos7LwAAAIDkuu622WKNHg+m&#10;0SB/EcO0H5Z2lHj0sbeJOzAAAACA5Og3ZJdYm8fFdIbpNoGQH+LuHBtP2lniUK/xILV80yfijgwA&#10;AAAgXKu3HlPFZw8Va/PAvAfdNI39k24RCPkhhmm3EHeaONx87wJxZwYAAAAQrlu7LRJr8riUOB11&#10;e0DIyTEsxxZ3nDgMGbtX3KEBAAAAhGPIuH1iLR4X056q2wJC5HjzrLg7ylviDhTQ2RdVqJ0HvhV3&#10;bAAAAACJ2bb3a3XWhaPEWjww0/naaDioQLcFhPx4CiynvbgTxaF7r1Xizg0AAAAgMd0eXynW4PEw&#10;rGg33Q4Q8vPxPo6WdqR4jJnxmriDAwAAAIjPuMrXxdo7HoZlL9VtACH+Utsqixim/b20QwXV/NIx&#10;1R+XSzs6AAAAgOAuvHqiWHvHo6DEbqDbAEL8J2LZD0o7VDy69lwm7ugAAAAAgnn8+Q1izR0Pw7Kf&#10;0uU/IcFjmPY6aceKx8CKPeIODwAAAMCfmUveFWvteBiWs02X/YTEl8KSaHNp54qH1bxcrdp2XNzx&#10;AQAAAPy8y66bItba8SgoiZ2vy35C4o9h2gOkHSweN941V9zxAQAAAPy0h3qvFWvseHjzr+tyn5DE&#10;0rJl7//t7lSv19zJ4tV34A7xAAAAAAAgGzH5oFhbx8Ow7NcaNSr/P7rcJyTxREznOmlni0dhiaPm&#10;rfxAPBAAAAAA/KX1VZ+rJq1GiLV1PAot+1pd5hMSXgwrOkna4eLR5sbp4sEAAAAA4C/dfO8CsaaO&#10;jz1Gl/eEhJu6DWL/7u5g78s7XnCPP79ePCAAAAAAnPDCwB1iLR2nTwqt/v+hy3tCwk+Yl6Z6Js55&#10;SzwwAAAAgHw3e/n7Yg2dgNt1WU9I8mJY9mBh54vL+W3GiwcHAAAAkO9a3zBVrKHjNEeX84QkOddN&#10;+4VhOq8KO2Fcuj2+UjxAAAAAgHzVM8QpNCKW/f8Zpl1PV/OEJD+FpnOBvDPGZ/jEA+KBAgAAAOSb&#10;UVPCm0LjhNjduownJHWJlMSelXfI4BqfP6L6ccHSAQMAAADkiw27PldNLxgp1szxMCx7oi7fCUl9&#10;DMtZK+2Y8bjlvoXiQQMAAADki5vvC28KDbdZfLu2OeRfdelOSOpTUGI3kHbOeA0Ytks8cAAAAIBc&#10;99KgnWKNnIArdNlOSPpSaNoPCDtnXOo1HqTmrfxAPIAAAACAXDVn+fuqToOYWCPH6UVdrhOS/kQs&#10;e7awk8blkraTxYMIAAAAyFVXtJ8m1sbxMEx7vS7TCcmMFBY5tSOmc0zaYePRtedS8UACAAAAck3P&#10;p9eJNXG8jAZlJbpMJyRzYlh2Z2mHjdeLg3aKBxQAAACQKyrCnkLDjN6ry3NCMi+G6YwSd9w4TZn3&#10;tnhgAQAAANluXdXn6qwLK8Q6OC6mPVmX5YRkZoqKBv2Du7O+ftLOG6dzLhujNr/ylXiAAQAAANns&#10;httnizVwPAzLOXxKUemvdFlOSOYmUlJ2ubQTx6vj3fPFAwwAAADIVqHft2jabXQ5TkjmJ2La/aUd&#10;OV5PvrhRPNAAAACAbOOMfEWseRPQT5fhhGRPDNPeKuzMcRs15aB4wAEAAADZonLxOyHPt2hv0OU3&#10;IdmVgmL7bHmnjk/DFsPV8k2figceAAAAkOm27vlanXfleLHWjVeBFWuoy29Csi8RM3avtGPH65pO&#10;M8WDDwAAAMh0HbvOE2vceBlWtJsuuwnJ3rg78/CaO3cievx+tXgAAgAAAJnq8ec3iLVt3Exnii63&#10;Ccn+uDv0ZnFHj1NZxavigQgAAABkmiHj9ok1bbwM03nntEYD/k2X2oRkfyJmqRmx7G+kHT4epzUa&#10;qOYsf188IAEAAIBMMX/VUXVG08FiTRuvgmL7al1mE5I7iRRHb5J2+HhddO0k8aAEAAAAMkHVwe+q&#10;a1aplo2XYdnP6/KakNyLu5P3q7nTJ+LOB5eKBycAAACQbrd3XyTWsHEz7Zm6rCYkdxMxncXiARCn&#10;vmXbxQMUAAAASJfe/beItWsC9heU2P+iS2pCcjd1zdgp7g7/Xo0DICEVUw+JByoAAACQaiOnHBRr&#10;1kTUrh9rpstpQnI/keLo5dKBEK/is4equSt4CA4AAADSa8n6j5XVfJhYs8bNjHbRZTQh+ZOIZT8u&#10;HhBxOu/KcWrj7i/EAxcAAABIhSvaTxNr1XgZplOqy2dC8i/ehKPSgRGvdrfOEg9cAAAAINnufniZ&#10;WKPGzbQX6bKZkPxMUdGgf3APhr0nHRwJ6NpzmXgAAwAAAMnynLNdrE3jZVj227VPj/5Gl82E5G/q&#10;NIg1kw6SRDz54kbxQAYAAADCNmjMHrEmTUSh6Vygy2VCSMSy75YOlEQ4I18RD2gAAAAgLBNnvynW&#10;ogkpce7TZTIh5E+JmPZQ8YBJwAT3AJYObAAAACBRC1YfVWe2HCHWofEyTGeILo8JITXjHiQbax40&#10;ifAO4MXrPhIPcAAAACBe3tP5W7WZINag8bNX67KYECKldoNYUcR0vpQPoPhc3HaS2r7vG/FABwAA&#10;AOLR9uZZYu0ZL8N0jta2yiK6LCaE/FjcA6ZtzQMoUTfeNVc80AEAAICgbu++SKw5E1ISvVyXw4SQ&#10;n0uBaT8gHkgJuL/XKvGABwAAAPzq2XutWGsmwjDth3UZTAjxG8OMlkoHVCL62FvFAx8AAAD4OX3s&#10;bWKNmZhYhS5/CSFB4x5E004+qBIzZNw+cQAAAAAAfsygMXvF2jIhprNZl72EkHjSqFH5/4lY9ibx&#10;AItT3YZlatrCw+JAAAAAANQ0cU74cy0apn3ce+CjLnsJIfGmthktNEznHelAi9fZF1WolVuPiQMC&#10;AAAA8CcLVn+oGrYYLtaUiSiwYpfqcpcQkmiM4tKW0oGWiMuun6K27vlKHBgAAACAE3MtjhdryUQU&#10;mPYtuswlhISVSInTUTrgEnFt55ni4AAAAAB4taJUQyai0HIe0+UtISTsRCz7cenAS0SHO+eIAwQA&#10;AADyV1LmWrRsR5e1hJBkxTCdIfIBGL/b7l8kDhQAAADIPz2fDn+uxYjpTNHlLCEk2TFMe554ICbg&#10;7keWiQMGAAAA8sdzSZlr0V6ty1hCSCpSt27sn9wDb5d8QMbvwafWiAMHAAAAct9Lg3aKNWKC9hcU&#10;DfpPXcYSQlKVOiXR+u4B+EmNAzJhjz+/XhxAAAAAkLtKy3eLtWEivLkWC0rsBrp8JYSkOt78NdLB&#10;mahno1vFgQQAAAC5p6ziVbEmTBRzLRKSATFM+w7pAE1UvyFV4oACAACA3DFk3D6xFkwUcy0SkkGJ&#10;mPaz0oGaKO+vTdLAAgAAgOxXPvGAWAMmirkWCcnAuAfn6JoHaxi8gUQaYAAAAJC9KqYeEmu/xDHX&#10;IiEZG8O0Z8oHbmLGznhdHGgAAACQfcZVvq7qNCgT676EMNciIZmfiGkvEQ/gBJzRZLCauuCwOOAA&#10;AAAge0ya+5Y6vckgseZLDHMtEpIV+bXV/+8N01kvH8jxa9hiuJqz/H1x4AEAAEDmm7bwsCo+e6hY&#10;6yVoH3MtEpJFKbT6/0cyJvY/+6IKtWTDx+IABAAAgMw1a9l71R8ASDVeQkznGHMtEpKFqW1GCw3L&#10;fk08sBNwfpvxatW2Y+JABAAAgMwzf9UHqkmrkWJtlyjmWiQkixMxS033QH6/5oGdKK9pXLbxE3FA&#10;AgAAQOZYvO4jdfbFFWJNlyjDjF2ly05CSLamwIydZVj2F9JBnohzW49Vi9Z+KA5MAAAASL/lmz5V&#10;LdyaTarlEmY61+lykxCS7YmY0QvdA/v/O+lAT5B3T+O8lR+IAxQAAADSZ/XWY6pVm/FiDZew4thN&#10;uswkhORKvEsGxAM+QY3OG6FmLX1XHKgAAACQeuuqPlcXXTtJrN0SZ9+my0tCSK4lUhy9ST7wE1Ny&#10;TjnzNAIAAGSAVVuPqYvbThZrtkQVWE5XXVYSQnI1hhm7UxoAElX/rKFq4pw3xYELAAAAybdwzYdJ&#10;u2fRsOz7dTlJCMn1RCz7QWkgSFS9xoPU2BmviwMYAAAAkse7RajpBaPEGi1RhhXrqctIQki+xLDs&#10;p6QBIVF1GpapiqkHxYEMAAAA4Zs09y1V0nyYWJslzHSe0OUjISTfErHsl8SBIQTDJx4QBzQAAACE&#10;p2LaoeqrvKR6LGGm84wuGwkh+RrDsgeLA0QIBo3ZIw5sAAAASNyQcfvEGiwMhmm/oMtFQki+J2LZ&#10;Y6SBIgzOyFfEAQ4AAADxiw5/Way9wmCYTqkuEwkh5ETcwWF0zcEiLAOG7RIHOgAAAATXt2yHWHOF&#10;wbDsgbo8JISQv0zEssulgSMMLw7aKQ54AAAA8O+pfpvFWisk5bosJIQQORHTKRMGj1A8Z28TBz4A&#10;AAD8vEf7rBdrrHDYY3Q5SAghPx3DtAfIA0nivL+KSQMgAAAAflz3XqvE2ioMhuVM0mUgIYT4i2E6&#10;faUBJQzegCcNhAAAADjZXQ8tFWuqUJjOFF3+EUJIsERM+2lxYAlB53vmiwMiAAAAfnDzfQvEWioM&#10;hmmP1GUfIYTEl4jpPCENMGG4ssN0tWb7cXFwBAAAyGdVB79TN9w+W6yhQmE6MV3uEUJIYnEHlYdO&#10;GmRCcm7rMWr2svfEgRIAACAfrav6XF3VcYZYO4XBsOzndZlHCCHhxLBi3aQBJwzFZw9VY2a8Jg6Y&#10;AAAA+WT28vdUi9bjxJopFKbzhC7vCCEk3Bgl9l3iwBMSe8Qr4sAJAACQD0ZOOaSKfjdErJPCYFj2&#10;/bqsI4SQ5KSw2LlVGoDCwrQbAAAgH704aKdYG4Xodl3OEUJIchMpjt4kDEKhuZ9pNwAAQB7p+fRa&#10;sSYKi2HZN+gyjhBCUpOIGWsnDUhhYdoNAACQD27ptlCshcJgmPb37r9X6PKNEEJSG3cQalNzYAoT&#10;024AAIBctXLLMXVF+2liDRSSTwtK7PN02UYIIelJgRW71LCc74RBKhRMuwEAAHLN1AWH1VkXVoi1&#10;TxgMyz5SWDywsS7XCCEkvSkoiZ1vmPZRacAKgzftxtjK18UBFwAAIJsMGbdP1W1QJtY8IdlXUN8+&#10;Q5dphBCSGfEGJsOydwuDVmickUy7AQAAstez0a1ijRMWtxbbXqf+4N/q8owQQjIrtc0h/xox7SXS&#10;ABaW3v23iAMwAABAJrv/iZVibROi1acUlf5Kl2WEEJK5iZjOWGEQC02XBxaLAzEAAECm2bb3G9Xh&#10;zrliTRMWw7IXFBVN+2tdihFCSOYnYtkvSQNaWC5pO1nNX31UHJgBAAAyweJ1H6mLrp0k1jKhMe3J&#10;uvwihJDsSsR0eogDW0iKzhqiho3fLw7QAAAA6TRh1hvqzJYjxBomRP102UUIIdmZQtPuIAxuoer1&#10;wgZxoAYAAEiH/kN3iTVLmAwr2k2XW4QQkt05Me2Gk7RpNzyd75lffY+ANGgDAACkyr2PLhdrldCY&#10;9lcFxfbVuswihJDcSO2i/kXJnnaj1VUT1Myl74qDNwAAQDItWvuRurz9NLFGCdH+OmaskS6vCCEk&#10;t+I96jliOkmddqNuwzJVVvGqOJADAAAkgzcZf/2zhoq1SVgMy15WaPX/D11WEUJI7ibZ0254Hn5m&#10;nTigAwAAhOnRPuvFWiRMhmlX6DKKEELyIxErltRpNzwd7pijNuz6XBzcAQAAErF2x2fq+ttmiTVI&#10;qEznGV0+EUJIfiVSbD8oDowhan7pGDV1/tviQA8AABCPsTNeV00vGCXWHqEyo1102UQIIfmZiOnc&#10;KA6QIRswbLc44AMAAATxbHSrWGuEy/7YsOxLdLlECCH5nUIr2irZ0254uvdaJQ78AAAAP2fH/m/U&#10;bfcvEmuMUJlOVe0GsSJdJhFCCPFSp6i0rmHZa8WBM0TXdp6pVm87Jp4IAAAAJJWL3lGt2owXa4sw&#10;GaY9t169l/5Rl0eEEEJqJmI6w6QBNEyNWg5X5RMPiCcEAACAP1davlsVlsg1RZgMyx6syyFCCCE/&#10;FXfAvF8aSMP2wJOrxRMDAACAp9vjK8UaImyFlvOYLoMIIYT4SaTYuchtHI9Ig2qYLmk7WVUufkc8&#10;SQAAgPy0eP1H6sobp4u1Q8j+GCmO3qTLH0IIIUFySknpf0dMe4kwuIbuOWe7eMIAAAD5paziVWU2&#10;GyrWC6Ey7Z21zeiZuuwhhBASb9xB1T5pkE2Cm+6aq9ZsPy6ePAAAQG7buudrdeeDS8UaIQlG17pu&#10;2i90qUMIISTRGGb0TmGwDd2Z541Q5RP2iycSAACQm0ZPO6SaXVwh1gahM50eurwhhBASZgot5xzD&#10;tA+Kg2/ImLMRAID88FDvNWItEDrTecObe1qXNYQQQpKRU4pKf+UOurNPGoST4GIeiAMAQM6avuhI&#10;9cPvpBogfPbs0xoN+DddzhBCCEl2DNN+QR6Qw9fH3iaeaAAAQHbq3X+LeM5PCtN5RpcvhBBCUhnD&#10;inZyB+H/EQfnkN1411y1eusx8aQDAACyw+J1H6l2t8wSz/WhM51j7r9tddlCCCEkHaljxhoZlv3y&#10;SYN0EjRsMVwNHb9PPAEBAIDMNmDYLlWv8SDxHB8+e3WdhqV1dblCCCEknTnlrNK/jZjOFHnADh8P&#10;xAEAIHusr/pc3dJtgXhOTwrTiekShRBCSCbFsOynxIE7CS66dpKatvCIeGICAACZwZsqq/H5I8Rz&#10;eZLcrssSQgghmZjCYqd1xLTfEAbwpOj59FrxBAUAANKr2+MrxXN3kuwqLB7YWJcjhBBCMjl1m8b+&#10;KWI644TBPClaXjGuesJf6WQFAABSa+Kct9T5bcaL5+ykMO1xRUW9/1qXIYQQQrIlRrF9l5Gip6h6&#10;uj68TG1+5Uvx5AUAAJLv4WfWiefoJHpIlx2EEEKyMXVKovUjprNKGOCTotF5I1TZqFfFkxgAAEiO&#10;EZMPqhatx4rn5mQwLOflgpLY+brcIIQQku0xrOhz0oCfLJ3unq+Wb/pUPKkBAIBwrNl+XHXpsVg8&#10;FyeLYdoDa9VSf6VLDEIIIbmSAit2qWHZr0mDfzKc3mSQ6lu2QzzBAQCAxPQbUqWKzx4qnoOTwrTf&#10;df9lIn5CCMnlFBUN+oeI6Yw96SSQRNd0qlSzl78vnuwAAEAws5a9q67tPFM85yaLYdkTT2s04N90&#10;OUEIISTXY5j2HYblfCedFJKlV98N4okPAAD489hzG8RzbBJ9Y5jRO3X5QAghJJ9SUN8+I2LaK4WT&#10;Q9J4E/5PnPOmeBIEAACyiqmH1HlXjhPPrUljOosj1oDTdNlACCEkX+M2jc+KJ4ok6t5rldp58Fvx&#10;pAgAAE5Yv+tzdeeDS8RzaTIVWs5jukwghBBCatUySmIXG6Z9SDpp/P/t3QlwFHW+wHHf872tV65b&#10;tVvWluU+zXQnKJjk3xOIBwIrgigqCqKwC4ugKIIouPBguVwBZRcfAaZ7wn2LJEC4chDkChjkCqCA&#10;gDwBBS9gERVZxNW9/u/fnVbZ+KcEYWZ6Jt9P1bcmXkWZzPT//8tMd8eqRi1nyamF+7QLJBERUW1v&#10;zOSd0mo8RbuGxiq1F9gaEtGG/vYAAIBvXWmN/rFaLGbVXDxiXbc+K7gFBxERkV/ZmqOyXddi7ZoZ&#10;4/L8LQEAAGenFozHDMv+ssYiEtMycqLymRc2aRdOIiKi2tKQkXG/qI3KftvMjrTytwEAAHy/NCvf&#10;NCxnoX5hiV233DlTRmfs0S6iREREqdqM+fvl7W0KtGtjLDNEZIb7CSN/+QcA4PwYlt1FLShHay4w&#10;sa7NQ4vk3LJ3tYsqERFRqlS8+ojs8Hipdi2MacI5YVjRzv5yDwDADxcK2z9Vi8vU7yw2cahbX85v&#10;JCKi1Gv99pOy16C12rUv5gl7SUbWhGv8ZR4AgItDLTL3qvb+y6IThzi/kYiIUqmheVXy+hsnaNe8&#10;mCbsw7yrCACIOdOyR2kXohjH+Y1ERJTM5c94Uza5+0XtGhfrDMsZX7fuqJ/4SzkAALGVHs5vbFj2&#10;Rt2iFOs4v5GIiJKpwtJDsnWnRdo1LdapQXGbKSIt/OUbAID4ClnOIN0CFY84v5GIiILcig3H5aNP&#10;L9euYXFJOEP85RoAgMRJy4lmGsIp1y5WMa5OTj7nNxIRUaDatvcL2X/4eu26FadK3bXZX6YBAAgG&#10;I2z3MIT9mWbhinnu+Y3O9N3ahZuIiChe/e/47bJB02natSrWGZb9p5CwH/GXZQAAgietQeQqNTTO&#10;0S1k8cg9v3H24ne0izgREVGsmjp3n2zRtlC7NsUlYU9yb4PlL8cAAASbKZz2qkPaRS0OPfhIsZyz&#10;5KB2USciIrpYLVl5WHboVqJdi+KSsLcblt3SX34BAEgeodCs/1ILWb52gYtT7R8t8a5Op1vkiYiI&#10;fmjuoPhwr2XatSdeGZbzrL/kAgCQvELhaDO1sL1Sc6GLZ+5vf+eVvadd9ImIiM614lWBGBTLTTFW&#10;+MssAACpwT0RP5EfU3Xr2L1MFi17X7sJICIiOltL1KD4SO+XtWtLvDKEc9wUkW7+sgoAQCoa9u+m&#10;sIfrFsJ41qlHmVy4/APtpoCIiOjrgjAoegkn+ot6467wF1MAAFJbmpVvmpb9onZRjGOde5bLxcs/&#10;1G4SiIio9la8+ogaFBP70VM3QziLQ2E7x18+AQCoXarPb7QrdYtkPHPPR3F/i6zbNBARUe3JGxR7&#10;BeIdxSoznN/KXy4BAKjdQtlO10Sf3+jWtfdyWaI2C7pNBBERpW7Fqw8HZVD80AjbPfzlEQAAfCsY&#10;5ze6deuzQi5d+yftpoKIiFKnkooj3i8LdWtBAhqRmTnsR/6iCAAAdIJyfqPb431Xeh9P0m0yiIgo&#10;easeFAPwjqLKsOyZ7trnL4MAAOBcBOX8Rrf2j5bIGfP3azcdRESUPBWWHpJdnizXHuvjnRoUV5ki&#10;8kt/2QMAAD9EekDOb3RrcX+hzJu4Q7sJISKi4JY/Y49s1WGB9tiegPaGhN3RX+YAAMCFC875jW4N&#10;mk6Tg/+4UVZu+0y7MSEiosS3edcpOWx0lbzljpnaY3m8Myz7pGFF+/sLGwAAuNjcczzccz10C3Gi&#10;6tFvFbfkICIKUOWVx2TvwWvldbnjtMftxGQ73HgfAIA4MbMdyxTObP2inJjadeU8RyKiRPbS4oOy&#10;U4+l2mN0ojIsZ6G7ZvnLFwAAiKdQ2M4xLLtAt0gnqtvbFMi8iTu1mxkiIrr42dN2y7vbz9cekxOV&#10;IewyIzva1F+uAABAImWIaK5aoOfWXLATWf1bp1af57j1hHaDQ0REP7z1O/4snx21Wd50+3TtMThR&#10;GcIpC2XZt/nLEwAACBIzPPYmtWAX1VzAE513nuNKznMkIrrQSiuOyicHVMiMnKj2eJuovEExzKAI&#10;AEBSCGXbtxjCXqRb1BNZu67Fcvr8A9pNEBERnb2ZRQdkh24l2mNrIlNrzVIGRQAAklS65TRRC3px&#10;zQU+0bkfoRrw/Aa5rPIj7caIiIj+KlesP+59tL9Ry1naY2kiqx4Uo8385QYAACQztbDf6l6AQLfo&#10;J7r7Oy/yLtiwY/9X2g0TEVFta/ysvd4nMnTHzETHoAgAQApzF3nDcsp1m4BEl9lwouw5oEIWlb+v&#10;3UAREaVy7nnev33mFWk1nqI9RiY6NSiWp1mR5v5yAgAAUpkpIi1MYS/XbQqCUIu2hXKEvU2u335S&#10;u7EiIkqFqnaflqPGb5f3/CpYt8Q4M0M45ekMigAA1E6GZbdUrdJtEoJS557lcsb8/drNFhFRMjZn&#10;yUHZrc8KmZGTrz3uBSH30ygMigAAwONe4c4UznzdpiEoNWwxUw4csUG+vI4L5RBR8rWm6lM5NG+z&#10;vPWe2dpjXFByz1FMF87t/vIAAADwLdMad51h2RFT2Kd1G4mg1LbzEulM50I5RBT8Js95S3Z8vFR7&#10;LAtW9pSQFa3vLwcAAABnl5k5/nLDivQ3LOeAfmMRjLIaTpJPDVwji5ZxoRwiCk6FJYfk00PWytym&#10;U7XHrsAk7MOGZQ81s50r/cM/AADA+TGF8xu1sVj3nY1GwHLvU9bn95VyXtm72g0cEVEsKyx1h8RX&#10;vPvM6o5RQcoQ9lb1+Jh/mAcAALhwoSz3PEd7Xs2NRxC7ucUM77f7BSWHtBs7IqKLUUHJQdl78Nqk&#10;GBL9ikNW9C7/sA4AAHDxmdaY6wzhjA36eY5fd0Ozad7HVmcveke74SMiOp/cX0T1GrRG3tg8SYZE&#10;Yf/dsJzxphgn/MM4AABA7P08c/zlajPSzxB2oM9zPLMGTafJJ/qvljMXHNBuBImIdM0pPphcQ6LK&#10;sOz3TOEM+UW9kVf4h20AAIDESBd2R7VBqay5YQlyVuMp8vG+K7nHIxFpK3CHxIFrvE8p6I4hAW6T&#10;IZyH/cMzAABAcBjZ0aZqszK3xuYl8GXfMkk+9tvlckrhPrnzALfqIKqtuTfUd99JzL0t4Fc31WRY&#10;zkJTRFr4h2MAAIDgSs9xrlUbmDz3ku01NzVB7/qbJshHei+Tk+a8JTfvOqXdVBJRalSx+RM5ZvJO&#10;2blnubQaT9YeE4KcIZxj7jnloSz7ev/wCwAAkFzUpuZBNTguqbnRSZbu7bBADhm5URaVc69HomRv&#10;54G/ytmL35Z9n62UzVsXaF/zyZAh7KWGZf/aP8wCAAAkvzoienXIcgapjc5u3QYoGRKNJstOPZbK&#10;URN2yBXrj2s3pEQUrJZVfiRH5r8mf/1Yiax7w3jtazsZMoSzz7CcZ9OsfNM/rAIAAKSmUDjaTA2O&#10;0w3L/lK3MUqWmtz9onxyQIWcUsDHV4mC0tY3v5BT5+6XTw2s8F6jutduMqWOlXPUsbKlf/gEAACo&#10;Pa7KnXKZISLd1aZoXc1NUjLWqkMRH18lSkDFq4/IYaO3yPs7L9K+NpMtQzhbDCvaO01M/Jl/uAQA&#10;AKjdjKyxYbVRyjOFc6Tm5ikZ4+OrRLFrxYaPZf7MPbJb35XyxuZJd9sLfcI5YVj2ONXN/mERAAAA&#10;OqaItFMbqOLvbKiSuK8/vjr+xb1y5caPtZtgItK3cPkH8g/2NvnQE0uT6ub555RwVhpWtPMll8h/&#10;8w+BAAAAOBcZWWOuSfculOPs0W60krjc26bJjt3L5NC8KllYekhu2/uFdqNMVNtav+OknFl0QA54&#10;foNs02mRrJs7TvsaSuqEc0g9jjCEXdc/3AEAAOBCpFmR5mpwnGEK+/R3Nl8pUou2hd67kM703XJZ&#10;5THtZpoo1Xp53UcyMnWXfKL/KnnbfXO0r43UyP7UO4ZZkfv8wxoAAAAuvgWXplv2A2pwfMmw7JP6&#10;jVlqFG4yRbZ/tEQ+M3Kjd++4zbs+1264iZKlHfu/8i4KNXzMFtnh8VLZoOlU7XM/hfqkekh07vUP&#10;YAAAAIgnQ9itVTPdjdkZm7SU7bb7XpLd/2eVHDP5DVlacVS7KScKQlv2nJZFy96XeRN3yl6D1shW&#10;HRbIOjn52ud1iqWGRHu6emRIBAAACJL0bOcetUmbagjn2Bmbt5Quq+Ek2eahRd6G3L0i69yyd+WG&#10;HSe1G3iiWLX81Y/k5DlvycF/3Oidm9uo5Szt8zWF+9gbEsP5rfzDEQAAAILMCEfvVIPjRFPYhzWb&#10;u5Qvt+lU7550vQevlXkTd8h5apBcv+PP2s0+0bnmPofcizSNzH9d9ui3St7Vbp68/sYJ2udg6md/&#10;bFjONDMcYUgEAABIZulWpLkaHPMNy35Pv/GrPblXZ23bebF8ekj1IDl/6XtyA4MkaSpbc1SOm/mm&#10;7Df8Vdmua4m86fYUu53FD8gQznFvSMxmSAQAAEhJhrBvVYNjRG3+3qm5GazN3dDMHySfWStHT9op&#10;i8rfk5XbTmgHCUqNXn39M+/+hu69QYflVckn+q+Wbbsslo3unCUzcqLa50ltrHpItKe5H3n3DyMA&#10;AACoDdSmuJHaEOapDeG+mptEqu663HHe+WitOy2S3fqskANHbJBjJu+ULy56W5ZXHvMubKIbRijx&#10;uT8b913CafP2yz84r3nvKnfoViqbtZ4jM2+eqP15k59wdqjHPCMcudM/XAAAAKA2C4XtHLVB7Kd6&#10;2bDsr77ZONL3ZjWeIm9vU+ANI70GrvFumeC+a+W+S7mm6lPtMEMX1utvfSnXbj0hSyqOyuGjt3jv&#10;Cvcfvl52ebJc3tVuvqx/a8rfruJi94kaEuerx8eM+qND/mEBAAAA0Gi/4FL3nQXTskep4fG1GhtL&#10;Os8y6ufLm1vMkK06FHkDTc8BFfJ3z633Bkv33Ur36poFxQdl8eojcvWmT+TmXae0Q1IqV7X7c7ly&#10;48feR0RnzN/v3cje/f70G7bOe2f3V4+WeBeYcd/tda+Mq/s+03m3SQ2Jz6VbThP/lQ8AAACcv7QG&#10;kavMsPOQ2mDOMizn/RqbTopBGfWj3juXje6cKe94YK53fmXnnmrY/N1q7520msOm+26mO2wtWXnY&#10;uz+l+3HZFeuPy1VqAHXf5azc9pl3u5FNb5ySW948LV/7v794N5HXDW9na/u+L9Vgd9o7969i86fe&#10;rSTcP2vR8g+925nMXvyO9/HPCbP3SnvaLu+iQu5HQYfmVXm3m+g//FXvqrVdnir3zhVs3rrAO3fU&#10;/div7ntAFzdDOB+qx1lqSPxNnZzoz/2XNwAAAHBxGTn5YbXx5OOrKZB7cZdrG+R7t4bIajjRG1Ib&#10;NJ3qDXJuVuPJ3j/jIjDJmRoS16RbzqAMEc31X74AAABAPPHxVaKgZAj7gCEiE0Nhp21m5vjL/Rcp&#10;AAAAEAx8fJUoru00hT3JsOwu6TnOtf7LEAAAAEgOaTnRzFC209Xd1Kq2aza8RHQuCfu0Ggwr1Ncj&#10;3HsipokXfua/zAAAAIDUcKU1+sfpVqS5admD1ca3WHXkmw0xEX2bcN5VQ+I8NSQ+beY4N/ovIQAA&#10;AKB2ycgcW8e9cqMqqqpSm+V/fmfzTJTiuecAG8Ie574W0qx80395AAAAADhTbu6U/3TvDac20e6V&#10;WItMYb975saaKNkzhPOZel4vV0PiUDPHuYML1AAAAAAXICNrwjWmiLZTm+zRasO9TvWXMzfgRAHu&#10;LTUYLnSHw1B4bFv3HXX/aQ0AAAAgVtyrQoay7ftN4QwxLKdADZPb1ab8S82GnSjmGcI5rp6Da6s/&#10;Wh3ppp6LN1+VO+wy/+kKAAAAIAhMa9x17n3o1Ob9GbVpL1Qb+B1qoPxKt8knOv/sf6rn1RvuLymM&#10;bHuge8XSjKwx1/hPPwAAAADJKJQ9pl66ZT9gCPv3auM/V7XTEM7f/nUYIDoj4RxyzzVUX+cZVrRz&#10;KGznXNJ+waX+UwoAAABAqgtl2dergeBBw3KeNUV0nvp6kxokP/xmaKCUTf2cj6mhsMr9uRvCfsEQ&#10;0e5mtnNHRv2xdRgMAQAAAJxd02H/4d7ewMge29QMOw+550qqwWKSYdnL1HCx27vSpWYIoeCkflan&#10;DMvZpb4uNa2oExJ2HzUUtlFDoVW37qif+D9pAAAAALj4QmH7p+7wYYYjrUzL7qmGyJHeBXjcK7m6&#10;H2e0nH98PbzQxc0d2NVA+Lb6vm9WA/xS9femqqFwsBoKO4bE2Ibq53Kl/2MCAAAAgGCqI6JXZ2RF&#10;Gxki0kYNM4+oQbKv6jlVvhp05qgBs1wNPRvVwLNXdVQNQbXxSq//UN+LY2oI3KO+fkV9Txaqryea&#10;wn7esKK93SHQFJEW7jmEV4fH/ndm5oIf+d9eAAAAAKhdrsqdctm1ajBKt5xsNSj9Ug1TrdUA9bD7&#10;kcrqYdOuHjaFGjaFGrCEvUE9Vqlh8zXVG+qfv6n+2T71eFANX++rIeyI+uvj6t85ofq8eii1/37G&#10;wPa9qf/+b+q/O6X+rOPq8QP1uN/9uKd63KoeX1V/b5X6ukz9uwvUnzFbPU5Rj1H154xSj8+px8Hq&#10;sa8anLu7V7FV/29NQtn59erVG3eF/78NAECAXHLJ/wOpwW/2yiuNQAAAAABJRU5ErkJgglBLAwQK&#10;AAAAAAAAACEAdqD9eb8CAAC/AgAAFAAAAGRycy9tZWRpYS9pbWFnZTYuc3ZnPHN2ZyB2aWV3Qm94&#10;PSIwIDAgMjI3IDIyNyIgeG1sbnM9Imh0dHA6Ly93d3cudzMub3JnLzIwMDAvc3ZnIiB4bWxuczp4&#10;bGluaz0iaHR0cDovL3d3dy53My5vcmcvMTk5OS94bGluayIgaWQ9IkxheWVyXzIiIG92ZXJmbG93&#10;PSJoaWRkZW4iPjxkZWZzPjwvZGVmcz48ZyBpZD0iTGF5ZXJfMi0yIj48Zz48Y2lyY2xlIGN4PSIx&#10;MTMuNSIgY3k9IjExMy41IiByPSIxMTEuNSIgc3Ryb2tlPSIjMjEyRTkwIiBzdHJva2Utd2lkdGg9&#10;IjQiIHN0cm9rZS1saW5lY2FwPSJyb3VuZCIgc3Ryb2tlLWxpbmVqb2luPSJyb3VuZCIgZmlsbD0i&#10;I0QxRENGQSIgdHJhbnNmb3JtPSJtYXRyaXgoMC4zODI2ODMgLTAuOTIzODggMC45MjM4OCAwLjM4&#10;MjY4MyAtMzQuNzkgMTc0LjkzKSIvPjxwYXRoIGQ9Ik02MS4wMyAxNTIuNzVDNzMuODEgMTM4LjQ4&#10;IDkyLjM4IDEyOS41IDExMy4wNSAxMjkuNSAxMzMuNzIgMTI5LjUgMTUzLjE3IDEzOC45MSAxNjUu&#10;OTcgMTUzLjc4IiBzdHJva2U9IiMyMTJFOTAiIHN0cm9rZS13aWR0aD0iNCIgc3Ryb2tlLWxpbmVj&#10;YXA9InJvdW5kIiBzdHJva2UtbGluZWpvaW49InJvdW5kIiBmaWxsPSJub25lIi8+PGc+PGNpcmNs&#10;ZSBjeD0iODAuMDIiIGN5PSI3OS41IiByPSIxMS41IiBmaWxsPSIjMDAyRDgxIi8+PGNpcmNsZSBj&#10;eD0iMTQ2LjAyIiBjeT0iNzkuNSIgcj0iMTEuNSIgZmlsbD0iIzAwMkQ4MSIvPjwvZz48L2c+PC9n&#10;Pjwvc3ZnPlBLAwQUAAYACAAAACEAfSU8uOIAAAALAQAADwAAAGRycy9kb3ducmV2LnhtbEyPwWrD&#10;MBBE74X+g9hAb41stXGMYzmE0PYUCk0KpTfF2tgm1spYiu38fZVTc1zmMfM2X0+mZQP2rrEkIZ5H&#10;wJBKqxuqJHwf3p9TYM4r0qq1hBKu6GBdPD7kKtN2pC8c9r5ioYRcpiTU3ncZ566s0Sg3tx1SyE62&#10;N8qHs6+47tUYyk3LRRQl3KiGwkKtOtzWWJ73FyPhY1Tj5iV+G3bn0/b6e1h8/uxilPJpNm1WwDxO&#10;/h+Gm35QhyI4He2FtGOthGWciIBKeE0SYDcgEukC2FGCWIoUeJHz+x+KPw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OxNOm1oFAADpGgAADgAAAAAAAAAAAAAAAABDAgAAZHJzL2Uyb0RvYy54&#10;bWxQSwECLQAKAAAAAAAAACEAnMLTCC+wAAAvsAAAFAAAAAAAAAAAAAAAAADJBwAAZHJzL21lZGlh&#10;L2ltYWdlMS5wbmdQSwECLQAKAAAAAAAAACEA47yYF9sCAADbAgAAFAAAAAAAAAAAAAAAAAAquAAA&#10;ZHJzL21lZGlhL2ltYWdlMi5zdmdQSwECLQAKAAAAAAAAACEAAy4Wm0OfAABDnwAAFAAAAAAAAAAA&#10;AAAAAAA3uwAAZHJzL21lZGlhL2ltYWdlMy5wbmdQSwECLQAKAAAAAAAAACEAOJW0KEcCAABHAgAA&#10;FAAAAAAAAAAAAAAAAACsWgEAZHJzL21lZGlhL2ltYWdlNC5zdmdQSwECLQAKAAAAAAAAACEA0BsA&#10;74mmAACJpgAAFAAAAAAAAAAAAAAAAAAlXQEAZHJzL21lZGlhL2ltYWdlNS5wbmdQSwECLQAKAAAA&#10;AAAAACEAdqD9eb8CAAC/AgAAFAAAAAAAAAAAAAAAAADgAwIAZHJzL21lZGlhL2ltYWdlNi5zdmdQ&#10;SwECLQAUAAYACAAAACEAfSU8uOIAAAALAQAADwAAAAAAAAAAAAAAAADR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qPywAAAOMAAAAPAAAAZHJzL2Rvd25yZXYueG1sRI9Ba8JA&#10;FITvhf6H5RW81c0m1Ep0FREtPUihWijeHtlnEsy+Ddk1if++Wyj0OMzMN8xyPdpG9NT52rEGNU1A&#10;EBfO1Fxq+Drtn+cgfEA22DgmDXfysF49PiwxN27gT+qPoRQRwj5HDVUIbS6lLyqy6KeuJY7exXUW&#10;Q5RdKU2HQ4TbRqZJMpMWa44LFba0rai4Hm9Ww9uAwyZTu/5wvWzv59PLx/dBkdaTp3GzABFoDP/h&#10;v/a70ZCqNMuS+exVwe+n+Afk6gcAAP//AwBQSwECLQAUAAYACAAAACEA2+H2y+4AAACFAQAAEwAA&#10;AAAAAAAAAAAAAAAAAAAAW0NvbnRlbnRfVHlwZXNdLnhtbFBLAQItABQABgAIAAAAIQBa9CxbvwAA&#10;ABUBAAALAAAAAAAAAAAAAAAAAB8BAABfcmVscy8ucmVsc1BLAQItABQABgAIAAAAIQCTeVqPywAA&#10;AOMAAAAPAAAAAAAAAAAAAAAAAAcCAABkcnMvZG93bnJldi54bWxQSwUGAAAAAAMAAwC3AAAA/wIA&#10;AAAA&#10;">
                  <v:rect id="Rectangle 1" style="position:absolute;left:475;top:4512;width:2984;height:2858;visibility:visible;mso-wrap-style:square;v-text-anchor:middle" o:spid="_x0000_s117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8O8ywAAAOIAAAAPAAAAZHJzL2Rvd25yZXYueG1sRI9Ba8JA&#10;FITvhf6H5RV6q5sqiSG6SltoqSepKeLxkX0mwezbNLtN4r93BcHjMDPfMMv1aBrRU+dqywpeJxEI&#10;4sLqmksFv/nnSwrCeWSNjWVScCYH69XjwxIzbQf+oX7nSxEg7DJUUHnfZlK6oiKDbmJb4uAdbWfQ&#10;B9mVUnc4BLhp5DSKEmmw5rBQYUsfFRWn3b9RkPSbPP46DelfezhPk/59m++brVLPT+PbAoSn0d/D&#10;t/a3VpDO4vl8FkcJXC+FOyBXFwAAAP//AwBQSwECLQAUAAYACAAAACEA2+H2y+4AAACFAQAAEwAA&#10;AAAAAAAAAAAAAAAAAAAAW0NvbnRlbnRfVHlwZXNdLnhtbFBLAQItABQABgAIAAAAIQBa9CxbvwAA&#10;ABUBAAALAAAAAAAAAAAAAAAAAB8BAABfcmVscy8ucmVsc1BLAQItABQABgAIAAAAIQByj8O8ywAA&#10;AOIAAAAPAAAAAAAAAAAAAAAAAAcCAABkcnMvZG93bnJldi54bWxQSwUGAAAAAAMAAwC3AAAA/wIA&#10;AAAA&#10;"/>
                  <v:group id="Group 69" style="position:absolute;width:13773;height:3917" coordsize="13774,3917" o:spid="_x0000_s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FPyQAAAOMAAAAPAAAAZHJzL2Rvd25yZXYueG1sRE9La8JA&#10;EL4X+h+WKfRWN2tpSKOriNjSgxR8QPE2ZMckmJ0N2TWJ/75bKHic7z3z5Wgb0VPna8ca1CQBQVw4&#10;U3Op4Xj4eMlA+IBssHFMGm7kYbl4fJhjbtzAO+r3oRQxhH2OGqoQ2lxKX1Rk0U9cSxy5s+sshnh2&#10;pTQdDjHcNnKaJKm0WHNsqLCldUXFZX+1Gj4HHFavatNvL+f17XR4+/7ZKtL6+WlczUAEGsNd/O/+&#10;MnH+e6rSJJtmCv5+igDIxS8AAAD//wMAUEsBAi0AFAAGAAgAAAAhANvh9svuAAAAhQEAABMAAAAA&#10;AAAAAAAAAAAAAAAAAFtDb250ZW50X1R5cGVzXS54bWxQSwECLQAUAAYACAAAACEAWvQsW78AAAAV&#10;AQAACwAAAAAAAAAAAAAAAAAfAQAAX3JlbHMvLnJlbHNQSwECLQAUAAYACAAAACEAAf1RT8kAAADj&#10;AAAADwAAAAAAAAAAAAAAAAAHAgAAZHJzL2Rvd25yZXYueG1sUEsFBgAAAAADAAMAtwAAAP0CAAAA&#10;AA==&#10;">
                    <v:shape id="Graphic 11" style="position:absolute;width:3917;height:3917;visibility:visible;mso-wrap-style:square" o:spid="_x0000_s11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qoywAAAOMAAAAPAAAAZHJzL2Rvd25yZXYueG1sRI/dasJA&#10;FITvC77DcgRvim4a/InRVaRS8KJCqz7AMXvMBrNnQ3bV9O3dQqGXw8w3wyzXna3FnVpfOVbwNkpA&#10;EBdOV1wqOB0/hhkIH5A11o5JwQ95WK96L0vMtXvwN90PoRSxhH2OCkwITS6lLwxZ9CPXEEfv4lqL&#10;Icq2lLrFRyy3tUyTZCotVhwXDDb0bqi4Hm5WQWpOm6+suM2O271/5Sw7Tz7Ts1KDfrdZgAjUhf/w&#10;H73TkUvms8k0nY/H8Psp/gG5egIAAP//AwBQSwECLQAUAAYACAAAACEA2+H2y+4AAACFAQAAEwAA&#10;AAAAAAAAAAAAAAAAAAAAW0NvbnRlbnRfVHlwZXNdLnhtbFBLAQItABQABgAIAAAAIQBa9CxbvwAA&#10;ABUBAAALAAAAAAAAAAAAAAAAAB8BAABfcmVscy8ucmVsc1BLAQItABQABgAIAAAAIQBbcOqoywAA&#10;AOMAAAAPAAAAAAAAAAAAAAAAAAcCAABkcnMvZG93bnJldi54bWxQSwUGAAAAAAMAAwC3AAAA/wIA&#10;AAAA&#10;">
                      <v:imagedata o:title="" r:id="rId51"/>
                    </v:shape>
                    <v:shape id="Graphic 10" style="position:absolute;left:5106;top:118;width:3797;height:3798;visibility:visible;mso-wrap-style:square" o:spid="_x0000_s11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r+zAAAAOMAAAAPAAAAZHJzL2Rvd25yZXYueG1sRE/RSsNA&#10;EHwX/IdjBd/sJabUNvZaRCn6UAqmLfq43K1JMLeX5M42+vU9odCXgd3ZmdmZLwfbiAP1vnasIB0l&#10;IIi1MzWXCnbb1d0UhA/IBhvHpOCXPCwX11dzzI078jsdilCKaMI+RwVVCG0updcVWfQj1xJH7sv1&#10;FkMc+1KaHo/R3DbyPkkm0mLNMaHClp4r0t/Fj1WwX4+7rvtbmY/ic5PqMs1eSL8qdXszPD2CCDSE&#10;y/FZ/Wbi+9nDLIkwyeC/U1yAXJwAAAD//wMAUEsBAi0AFAAGAAgAAAAhANvh9svuAAAAhQEAABMA&#10;AAAAAAAAAAAAAAAAAAAAAFtDb250ZW50X1R5cGVzXS54bWxQSwECLQAUAAYACAAAACEAWvQsW78A&#10;AAAVAQAACwAAAAAAAAAAAAAAAAAfAQAAX3JlbHMvLnJlbHNQSwECLQAUAAYACAAAACEA8OWa/swA&#10;AADj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1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B5yAAAAOMAAAAPAAAAZHJzL2Rvd25yZXYueG1sRI9Ba8Mw&#10;DIXvg/0Ho8Fuq9PAQprWLaFQ2C6Dde1dxGocGsshdtP030+HwY7Se3rv02Y3+15NNMYusIHlIgNF&#10;3ATbcWvg9HN4K0HFhGyxD0wGHhRht31+2mBlw52/aTqmVkkIxwoNuJSGSuvYOPIYF2EgFu0SRo9J&#10;xrHVdsS7hPte51lWaI8dS4PDgfaOmuvx5g3o+lGvpq8Vv7eXQ8o/dT+gOxvz+jLXa1CJ5vRv/rv+&#10;sIJfFFlelHkp0PKTLEBvfwEAAP//AwBQSwECLQAUAAYACAAAACEA2+H2y+4AAACFAQAAEwAAAAAA&#10;AAAAAAAAAAAAAAAAW0NvbnRlbnRfVHlwZXNdLnhtbFBLAQItABQABgAIAAAAIQBa9CxbvwAAABUB&#10;AAALAAAAAAAAAAAAAAAAAB8BAABfcmVscy8ucmVsc1BLAQItABQABgAIAAAAIQBqf2B5yAAAAOM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7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SwzAAAAOMAAAAPAAAAZHJzL2Rvd25yZXYueG1sRI9BS8NA&#10;FITvBf/D8gRv7ca1jSV2W2yhYk/FRsTjI/tMQrNvY3abpP/eFQSPw8x8w6w2o21ET52vHWu4nyUg&#10;iAtnai41vOf76RKED8gGG8ek4UoeNuubyQoz4wZ+o/4UShEh7DPUUIXQZlL6oiKLfuZa4uh9uc5i&#10;iLIrpelwiHDbSJUkqbRYc1yosKVdRcX5dLEa0v6QL17Ow/K7/byqtN8e84/mqPXd7fj8BCLQGP7D&#10;f+1Xo0Elap6q+aN6gN9P8Q/I9Q8AAAD//wMAUEsBAi0AFAAGAAgAAAAhANvh9svuAAAAhQEAABMA&#10;AAAAAAAAAAAAAAAAAAAAAFtDb250ZW50X1R5cGVzXS54bWxQSwECLQAUAAYACAAAACEAWvQsW78A&#10;AAAVAQAACwAAAAAAAAAAAAAAAAAfAQAAX3JlbHMvLnJlbHNQSwECLQAUAAYACAAAACEAWMt0sMwA&#10;AADjAAAADwAAAAAAAAAAAAAAAAAHAgAAZHJzL2Rvd25yZXYueG1sUEsFBgAAAAADAAMAtwAAAAAD&#10;AAAAAA==&#10;"/>
                  <v:rect id="Rectangle 1" style="position:absolute;left:10331;top:4512;width:2985;height:2858;visibility:visible;mso-wrap-style:square;v-text-anchor:middle" o:spid="_x0000_s117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6fyAAAAOMAAAAPAAAAZHJzL2Rvd25yZXYueG1sRE9fS8Mw&#10;EH8X/A7hBN9c2g6zUpcNFSb6NLYO8fFozrasudQmtt23N4Lg4/3+33o7206MNPjWsYZ0kYAgrpxp&#10;udZwKnd3OQgfkA12jknDhTxsN9dXayyMm/hA4zHUIoawL1BDE0JfSOmrhiz6heuJI/fpBoshnkMt&#10;zYBTDLedzJJESYstx4YGe3puqDofv60GNb6V9y/nKf/qPy6ZGp/25Xu31/r2Zn58ABFoDv/iP/er&#10;ifOXKs1Vvkoz+P0pAiA3PwAAAP//AwBQSwECLQAUAAYACAAAACEA2+H2y+4AAACFAQAAEwAAAAAA&#10;AAAAAAAAAAAAAAAAW0NvbnRlbnRfVHlwZXNdLnhtbFBLAQItABQABgAIAAAAIQBa9CxbvwAAABUB&#10;AAALAAAAAAAAAAAAAAAAAB8BAABfcmVscy8ucmVsc1BLAQItABQABgAIAAAAIQAgVd6fyAAAAOMA&#10;AAAPAAAAAAAAAAAAAAAAAAcCAABkcnMvZG93bnJldi54bWxQSwUGAAAAAAMAAwC3AAAA/AIAAAAA&#10;"/>
                </v:group>
                <v:shape id="_x0000_s117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t7ygAAAOMAAAAPAAAAZHJzL2Rvd25yZXYueG1sRE9LSwMx&#10;EL4L/Q9hBC9ik9oHdm1aqqAUsYqtSI/DZtws3UyWJG23/94Igsf53jNbdK4RRwqx9qxh0FcgiEtv&#10;aq40fG6fbu5AxIRssPFMGs4UYTHvXcywMP7EH3TcpErkEI4FarAptYWUsbTkMPZ9S5y5bx8cpnyG&#10;SpqApxzuGnmr1EQ6rDk3WGzp0VK53xychr19uX5Xz+uHr8nqHN62B78Lrzutry675T2IRF36F/+5&#10;VybPH00H05EaD4fw+1MGQM5/AAAA//8DAFBLAQItABQABgAIAAAAIQDb4fbL7gAAAIUBAAATAAAA&#10;AAAAAAAAAAAAAAAAAABbQ29udGVudF9UeXBlc10ueG1sUEsBAi0AFAAGAAgAAAAhAFr0LFu/AAAA&#10;FQEAAAsAAAAAAAAAAAAAAAAAHwEAAF9yZWxzLy5yZWxzUEsBAi0AFAAGAAgAAAAhAP5xq3vKAAAA&#10;4wAAAA8AAAAAAAAAAAAAAAAABwIAAGRycy9kb3ducmV2LnhtbFBLBQYAAAAAAwADALcAAAD+AgAA&#10;AAA=&#10;">
                  <v:textbox>
                    <w:txbxContent>
                      <w:p w:rsidRPr="00485E13" w:rsidR="00193910" w:rsidP="00193910" w:rsidRDefault="00193910" w14:paraId="42DAFC66" w14:textId="741C4238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604">
        <w:t>_________________________________________________________</w:t>
      </w:r>
    </w:p>
    <w:p w:rsidR="007C4604" w:rsidP="007C4604" w:rsidRDefault="00A95423" w14:paraId="3A690CF3" w14:textId="19AA8117">
      <w:r>
        <w:t>______________________________________________</w:t>
      </w:r>
    </w:p>
    <w:p w:rsidR="0088624A" w:rsidRDefault="0088624A" w14:paraId="6B228D15" w14:textId="3EEE2E9C">
      <w:pPr>
        <w:spacing w:before="0" w:after="0" w:line="240" w:lineRule="auto"/>
        <w:rPr>
          <w:rFonts w:eastAsiaTheme="majorEastAsia" w:cstheme="majorBidi"/>
          <w:b/>
          <w:color w:val="64327F" w:themeColor="text2"/>
          <w:szCs w:val="28"/>
        </w:rPr>
      </w:pPr>
      <w:r>
        <w:br w:type="page"/>
      </w:r>
    </w:p>
    <w:p w:rsidR="007C4604" w:rsidP="008F0F24" w:rsidRDefault="007C4604" w14:paraId="26BF5A34" w14:textId="33DF8AB7">
      <w:pPr>
        <w:pStyle w:val="Heading3"/>
      </w:pPr>
      <w:r>
        <w:t>Your ‘good life’ goals:</w:t>
      </w:r>
      <w:r w:rsidRPr="001241E7" w:rsidR="001241E7">
        <w:rPr>
          <w:noProof/>
        </w:rPr>
        <w:t xml:space="preserve"> </w:t>
      </w:r>
    </w:p>
    <w:p w:rsidR="007C4604" w:rsidP="007C4604" w:rsidRDefault="007C4604" w14:paraId="15F438B0" w14:textId="334EEFF9">
      <w:r>
        <w:t>List the 3 most important things you want as part of your good life</w:t>
      </w:r>
    </w:p>
    <w:p w:rsidR="007C4604" w:rsidP="007C4604" w:rsidRDefault="007C4604" w14:paraId="552F6977" w14:textId="42E0BC6F">
      <w:r>
        <w:t>1.</w:t>
      </w:r>
      <w:r>
        <w:tab/>
      </w:r>
      <w:r>
        <w:t>___________________________________________________</w:t>
      </w:r>
      <w:r w:rsidR="0088624A">
        <w:t>_</w:t>
      </w:r>
    </w:p>
    <w:p w:rsidR="0088624A" w:rsidP="007C4604" w:rsidRDefault="0088624A" w14:paraId="502414C4" w14:textId="0A58BEA1">
      <w:r>
        <w:t>_________________________________________________________</w:t>
      </w:r>
    </w:p>
    <w:p w:rsidR="007C4604" w:rsidP="007C4604" w:rsidRDefault="007C4604" w14:paraId="3D4C63F2" w14:textId="77777777">
      <w:r>
        <w:t>2.</w:t>
      </w:r>
      <w:r>
        <w:tab/>
      </w:r>
      <w:r>
        <w:t>___________________________________________________</w:t>
      </w:r>
    </w:p>
    <w:p w:rsidR="0088624A" w:rsidP="0088624A" w:rsidRDefault="0088624A" w14:paraId="7DC607A1" w14:textId="77777777">
      <w:r>
        <w:t>_________________________________________________________</w:t>
      </w:r>
    </w:p>
    <w:p w:rsidR="007C4604" w:rsidP="007C4604" w:rsidRDefault="007C4604" w14:paraId="262CC6A5" w14:textId="078C1B16">
      <w:r>
        <w:t>3.</w:t>
      </w:r>
      <w:r>
        <w:tab/>
      </w:r>
      <w:r>
        <w:t>___________________________________________________</w:t>
      </w:r>
    </w:p>
    <w:p w:rsidR="0088624A" w:rsidP="0088624A" w:rsidRDefault="0088624A" w14:paraId="77BEF3D6" w14:textId="77777777">
      <w:r>
        <w:t>_________________________________________________________</w:t>
      </w:r>
    </w:p>
    <w:p w:rsidR="007C4604" w:rsidP="00761935" w:rsidRDefault="00761935" w14:paraId="4AB12195" w14:textId="142F1969">
      <w:r>
        <w:t xml:space="preserve">The next section asks you to now </w:t>
      </w:r>
      <w:r w:rsidR="007C4604">
        <w:t>think about some other important parts of setting goals for the future.</w:t>
      </w:r>
    </w:p>
    <w:p w:rsidR="007C4604" w:rsidP="007C4604" w:rsidRDefault="007C4604" w14:paraId="0862231B" w14:textId="7F38E690">
      <w:r>
        <w:t> </w:t>
      </w:r>
    </w:p>
    <w:p w:rsidR="007C4604" w:rsidP="007C4604" w:rsidRDefault="007C4604" w14:paraId="37E96B58" w14:textId="198BA7F0"/>
    <w:p w:rsidR="0052178C" w:rsidRDefault="0052178C" w14:paraId="10C7F313" w14:textId="439EC465">
      <w:pPr>
        <w:spacing w:before="0" w:after="0" w:line="240" w:lineRule="auto"/>
      </w:pPr>
      <w:r>
        <w:br w:type="page"/>
      </w:r>
    </w:p>
    <w:p w:rsidR="007C4604" w:rsidP="00BF6F72" w:rsidRDefault="004137C4" w14:paraId="61C4ED27" w14:textId="54E3D7BF">
      <w:pPr>
        <w:pStyle w:val="Heading2"/>
      </w:pPr>
      <w:r>
        <w:rPr>
          <w:noProof/>
        </w:rPr>
        <w:drawing>
          <wp:anchor distT="0" distB="0" distL="114300" distR="114300" simplePos="0" relativeHeight="251873286" behindDoc="0" locked="0" layoutInCell="1" allowOverlap="1" wp14:anchorId="78FE11BD" wp14:editId="66739B96">
            <wp:simplePos x="0" y="0"/>
            <wp:positionH relativeFrom="column">
              <wp:posOffset>-748145</wp:posOffset>
            </wp:positionH>
            <wp:positionV relativeFrom="paragraph">
              <wp:posOffset>-644327</wp:posOffset>
            </wp:positionV>
            <wp:extent cx="1614805" cy="1341672"/>
            <wp:effectExtent l="0" t="0" r="4445" b="0"/>
            <wp:wrapNone/>
            <wp:docPr id="477342357" name="Picture 477342357" descr="A person pointing to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42357" name="Picture 477342357" descr="A person pointing to the sid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044" cy="13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33D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8" behindDoc="0" locked="0" layoutInCell="1" allowOverlap="1" wp14:anchorId="5D728D88" wp14:editId="08A0694D">
                <wp:simplePos x="0" y="0"/>
                <wp:positionH relativeFrom="column">
                  <wp:posOffset>-1828800</wp:posOffset>
                </wp:positionH>
                <wp:positionV relativeFrom="paragraph">
                  <wp:posOffset>-13378924</wp:posOffset>
                </wp:positionV>
                <wp:extent cx="298450" cy="285750"/>
                <wp:effectExtent l="0" t="0" r="25400" b="19050"/>
                <wp:wrapNone/>
                <wp:docPr id="7473987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068C5D">
              <v:rect id="Rectangle 1" style="position:absolute;margin-left:-2in;margin-top:-1053.45pt;width:23.5pt;height:22.5pt;z-index:251686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FAEE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eUsSo&#10;5AAAABEBAAAPAAAAZHJzL2Rvd25yZXYueG1sTI9PT4QwEMXvJn6HZky8sS1EGxYpGzXRxNPGxRiP&#10;XToC2f5B2gX221tOensz8/Lm98rdYjSZcPS9swLSDQOCtnGqt62Aj/olyYH4IK2S2lkUcEEPu+r6&#10;qpSFcrN9x+kQWhJDrC+kgC6EoaDUNx0a6TduQBtv3240MsRxbKka5RzDjaYZY5wa2dv4oZMDPnfY&#10;nA5nI4BPb/X962nOf4avS8anp339qfdC3N4sjw9AAi7hzwwrfkSHKjId3dkqT7SAJMvzWCasKmV8&#10;CySakuwujcvjqhhPt0Crkv5vUv0CAAD//wMAUEsBAi0AFAAGAAgAAAAhALaDOJL+AAAA4QEAABMA&#10;AAAAAAAAAAAAAAAAAAAAAFtDb250ZW50X1R5cGVzXS54bWxQSwECLQAUAAYACAAAACEAOP0h/9YA&#10;AACUAQAACwAAAAAAAAAAAAAAAAAvAQAAX3JlbHMvLnJlbHNQSwECLQAUAAYACAAAACEAI4J1onoC&#10;AACFBQAADgAAAAAAAAAAAAAAAAAuAgAAZHJzL2Uyb0RvYy54bWxQSwECLQAUAAYACAAAACEAHlLE&#10;qOQAAAARAQAADwAAAAAAAAAAAAAAAADUBAAAZHJzL2Rvd25yZXYueG1sUEsFBgAAAAAEAAQA8wAA&#10;AOUFAAAAAA==&#10;"/>
            </w:pict>
          </mc:Fallback>
        </mc:AlternateContent>
      </w:r>
      <w:r w:rsidR="007C4604">
        <w:t xml:space="preserve">Goals for the </w:t>
      </w:r>
      <w:r w:rsidR="0052178C">
        <w:t>f</w:t>
      </w:r>
      <w:r w:rsidR="007C4604">
        <w:t>uture</w:t>
      </w:r>
    </w:p>
    <w:p w:rsidR="007C4604" w:rsidP="00087C2D" w:rsidRDefault="000C6005" w14:paraId="37A7EA3F" w14:textId="3995DDE9">
      <w:pPr>
        <w:pStyle w:val="ListParagraph"/>
        <w:numPr>
          <w:ilvl w:val="0"/>
          <w:numId w:val="32"/>
        </w:numPr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32326" behindDoc="0" locked="0" layoutInCell="1" allowOverlap="1" wp14:anchorId="3B5916A4" wp14:editId="4C95C7AE">
                <wp:simplePos x="0" y="0"/>
                <wp:positionH relativeFrom="column">
                  <wp:posOffset>2374900</wp:posOffset>
                </wp:positionH>
                <wp:positionV relativeFrom="paragraph">
                  <wp:posOffset>804990</wp:posOffset>
                </wp:positionV>
                <wp:extent cx="298450" cy="285750"/>
                <wp:effectExtent l="0" t="0" r="25400" b="19050"/>
                <wp:wrapNone/>
                <wp:docPr id="789881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2835456">
              <v:rect id="Rectangle 1" style="position:absolute;margin-left:187pt;margin-top:63.4pt;width:23.5pt;height:22.5pt;z-index:251832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3998C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wyiR1&#10;4AAAAAsBAAAPAAAAZHJzL2Rvd25yZXYueG1sTI9BT4NAEIXvJv6HzZh4swtYKUGWRk008dRYjPG4&#10;ZUcgZWeR3QL9944nPc57L2/eV2wX24sJR985UhCvIhBItTMdNQreq+ebDIQPmozuHaGCM3rYlpcX&#10;hc6Nm+kNp31oBJeQz7WCNoQhl9LXLVrtV25AYu/LjVYHPsdGmlHPXG57mURRKq3uiD+0esCnFuvj&#10;/mQVpNNrdfdynLPv4fOcpNPjrvrod0pdXy0P9yACLuEvDL/zeTqUvOngTmS86BXcbtbMEthIUmbg&#10;xDqJWTmwsokzkGUh/zOUP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AwyiR14AAA&#10;AAsBAAAPAAAAAAAAAAAAAAAAANQEAABkcnMvZG93bnJldi54bWxQSwUGAAAAAAQABADzAAAA4QUA&#10;AAAA&#10;"/>
            </w:pict>
          </mc:Fallback>
        </mc:AlternateContent>
      </w:r>
      <w:r w:rsidR="00A23750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4870" behindDoc="0" locked="0" layoutInCell="1" allowOverlap="1" wp14:anchorId="45AD0526" wp14:editId="283EB487">
                <wp:simplePos x="0" y="0"/>
                <wp:positionH relativeFrom="column">
                  <wp:posOffset>1416685</wp:posOffset>
                </wp:positionH>
                <wp:positionV relativeFrom="paragraph">
                  <wp:posOffset>801560</wp:posOffset>
                </wp:positionV>
                <wp:extent cx="298450" cy="285750"/>
                <wp:effectExtent l="0" t="0" r="25400" b="19050"/>
                <wp:wrapNone/>
                <wp:docPr id="12747327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CA6218B">
              <v:rect id="Rectangle 1" style="position:absolute;margin-left:111.55pt;margin-top:63.1pt;width:23.5pt;height:22.5pt;z-index:251684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54E09F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ksP55&#10;3wAAAAsBAAAPAAAAZHJzL2Rvd25yZXYueG1sTI/BTsMwEETvSPyDtUjcqBMj0irEqQAJJE4VDUIc&#10;3XhJosbrELtJ+vcsJzjuzNPsTLFdXC8mHEPnSUO6SkAg1d521Gh4r55vNiBCNGRN7wk1nDHAtry8&#10;KExu/UxvOO1jIziEQm40tDEOuZShbtGZsPIDEntffnQm8jk20o5m5nDXS5UkmXSmI/7QmgGfWqyP&#10;+5PTkE2v1d3Lcd58D59nlU2Pu+qj32l9fbU83IOIuMQ/GH7rc3UoudPBn8gG0WtQ6jZllA2VKRBM&#10;qHXCyoGVdapAloX8v6H8AQ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OSw/nnfAAAA&#10;CwEAAA8AAAAAAAAAAAAAAAAA1AQAAGRycy9kb3ducmV2LnhtbFBLBQYAAAAABAAEAPMAAADgBQAA&#10;AAA=&#10;"/>
            </w:pict>
          </mc:Fallback>
        </mc:AlternateContent>
      </w:r>
      <w:r w:rsidR="00A23750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88966" behindDoc="0" locked="0" layoutInCell="1" allowOverlap="1" wp14:anchorId="6E8476C0" wp14:editId="0CF462AD">
                <wp:simplePos x="0" y="0"/>
                <wp:positionH relativeFrom="margin">
                  <wp:posOffset>393809</wp:posOffset>
                </wp:positionH>
                <wp:positionV relativeFrom="paragraph">
                  <wp:posOffset>790027</wp:posOffset>
                </wp:positionV>
                <wp:extent cx="298450" cy="285750"/>
                <wp:effectExtent l="0" t="0" r="25400" b="19050"/>
                <wp:wrapNone/>
                <wp:docPr id="7855697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EB475B">
              <v:rect id="Rectangle 1" style="position:absolute;margin-left:31pt;margin-top:62.2pt;width:23.5pt;height:22.5pt;z-index:2516889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610A4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SKr03&#10;3wAAAAoBAAAPAAAAZHJzL2Rvd25yZXYueG1sTI9BT4NAEIXvJv6HzZh4s4sESUtZGjXRxFNjMcbj&#10;lp0CKTuL7Bbov3d6qreZNy9vvpdvZtuJEQffOlLwuIhAIFXOtFQr+CrfHpYgfNBkdOcIFZzRw6a4&#10;vcl1ZtxEnzjuQi04hHymFTQh9JmUvmrQar9wPRLfDm6wOvA61NIMeuJw28k4ilJpdUv8odE9vjZY&#10;HXcnqyAdP8qn9+O0/O1/znE6vmzL726r1P3d/LwGEXAOVzNc8BkdCmbauxMZLzrOiLlKYD1OEhAX&#10;Q7RiZc9DukpAFrn8X6H4Aw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NIqvTffAAAA&#10;CgEAAA8AAAAAAAAAAAAAAAAA1AQAAGRycy9kb3ducmV2LnhtbFBLBQYAAAAABAAEAPMAAADgBQAA&#10;AAA=&#10;">
                <w10:wrap anchorx="margin"/>
              </v:rect>
            </w:pict>
          </mc:Fallback>
        </mc:AlternateContent>
      </w:r>
      <w:r w:rsidR="003D07F0">
        <w:t xml:space="preserve">Do you </w:t>
      </w:r>
      <w:r w:rsidR="007C4604">
        <w:t>like to work? (This is work you get paid money for)</w:t>
      </w:r>
      <w:r w:rsidRPr="00125C06" w:rsidR="00125C06">
        <w:rPr>
          <w:noProof/>
        </w:rPr>
        <w:t xml:space="preserve"> </w:t>
      </w:r>
    </w:p>
    <w:p w:rsidR="007B618B" w:rsidP="00A23750" w:rsidRDefault="00A23750" w14:paraId="4600D91E" w14:textId="4CD561A7">
      <w:pPr>
        <w:ind w:left="720"/>
      </w:pPr>
      <w:r>
        <w:t xml:space="preserve">       </w:t>
      </w:r>
      <w:r w:rsidR="007C4604">
        <w:t xml:space="preserve">Yes </w:t>
      </w:r>
      <w:r w:rsidR="007B618B">
        <w:tab/>
      </w:r>
      <w:r w:rsidR="007B618B">
        <w:tab/>
      </w:r>
      <w:r w:rsidR="007B618B">
        <w:t xml:space="preserve"> No</w:t>
      </w:r>
      <w:r w:rsidR="000C6005">
        <w:tab/>
      </w:r>
      <w:r w:rsidR="000C6005">
        <w:tab/>
      </w:r>
      <w:r w:rsidR="000C6005">
        <w:t xml:space="preserve">I don’t work now, but </w:t>
      </w:r>
      <w:r w:rsidR="00EE0456">
        <w:t xml:space="preserve">I </w:t>
      </w:r>
      <w:r w:rsidR="000C6005">
        <w:t>would like to</w:t>
      </w:r>
    </w:p>
    <w:p w:rsidR="001241E7" w:rsidP="001241E7" w:rsidRDefault="00EE0456" w14:paraId="133FC07B" w14:textId="50B59C19">
      <w:pPr>
        <w:ind w:left="720"/>
      </w:pPr>
      <w:r>
        <w:t>W</w:t>
      </w:r>
      <w:r w:rsidR="007C4604">
        <w:t xml:space="preserve">hat kind of paid work </w:t>
      </w:r>
      <w:r w:rsidR="003D07F0">
        <w:t xml:space="preserve">do </w:t>
      </w:r>
      <w:r w:rsidR="007C4604">
        <w:t>you like</w:t>
      </w:r>
      <w:r>
        <w:t>,</w:t>
      </w:r>
      <w:r w:rsidR="007C4604">
        <w:t xml:space="preserve"> </w:t>
      </w:r>
      <w:r w:rsidR="0007390D">
        <w:t>or would you like</w:t>
      </w:r>
      <w:r>
        <w:t>,</w:t>
      </w:r>
      <w:r w:rsidR="0007390D">
        <w:t xml:space="preserve"> </w:t>
      </w:r>
      <w:r w:rsidR="007C4604">
        <w:t xml:space="preserve">to do? </w:t>
      </w:r>
    </w:p>
    <w:p w:rsidR="007C4604" w:rsidP="007B618B" w:rsidRDefault="007C4604" w14:paraId="0226C9A0" w14:textId="3D6E24B3">
      <w:pPr>
        <w:ind w:firstLine="720"/>
      </w:pPr>
      <w:r>
        <w:t>___________________________________________</w:t>
      </w:r>
      <w:r w:rsidR="0039435C">
        <w:t>_____________</w:t>
      </w:r>
    </w:p>
    <w:p w:rsidR="0039435C" w:rsidP="000F0BAD" w:rsidRDefault="0039435C" w14:paraId="61C080D3" w14:textId="0E4740BB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0934" behindDoc="0" locked="0" layoutInCell="1" allowOverlap="1" wp14:anchorId="6263F64A" wp14:editId="6B9015EE">
                <wp:simplePos x="0" y="0"/>
                <wp:positionH relativeFrom="page">
                  <wp:posOffset>5503545</wp:posOffset>
                </wp:positionH>
                <wp:positionV relativeFrom="paragraph">
                  <wp:posOffset>44260</wp:posOffset>
                </wp:positionV>
                <wp:extent cx="1983105" cy="1435735"/>
                <wp:effectExtent l="0" t="0" r="0" b="0"/>
                <wp:wrapNone/>
                <wp:docPr id="25290670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1509841849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879367969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7377574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939517497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068946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087684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70697125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474074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1517618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0F0BAD" w:rsidP="000F0BAD" w:rsidRDefault="000F0BAD" w14:paraId="645D0A04" w14:textId="7B2548F7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0558FE6">
              <v:group id="_x0000_s1179" style="position:absolute;left:0;text-align:left;margin-left:433.35pt;margin-top:3.5pt;width:156.15pt;height:113.05pt;z-index:251900934;mso-position-horizontal-relative:page" coordsize="19831,14360" w14:anchorId="6263F64A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1nnyWQUAAOgaAAAOAAAAZHJzL2Uyb0RvYy54bWzsWdtu&#10;4zYQfS/QfxD0vrGou4w4izRpggWC3WCTYp9pmrKElUiWpGOnX98hKclx7Gwu2xpN4Yc4pMkhZ4Zn&#10;Dofj44+rtvHuqFQ1ZxMfHQW+Rxnhs5rNJ/4ftxcfct9TGrMZbjijE/+eKv/jya+/HC/FmIa84s2M&#10;Sg8WYWq8FBO/0lqMRyNFKtpidcQFZTBYctliDV05H80kXsLqbTMKgyAdLbmcCckJVQq+PXeD/old&#10;vywp0V/KUlHtNRMfdNP2U9rPqfkcnRzj8VxiUdWkUwO/QYsW1ww2HZY6xxp7C1lvLdXWRHLFS31E&#10;eDviZVkTam0Aa1DwyJpLyRfC2jIfL+dicBO49pGf3rws+Xx3KcWNuJbgiaWYgy9sz9iyKmVr/oOW&#10;3sq67H5wGV1pj8CXqMgjFCS+R2AMxVGSRYlzKqnA81typPr9Cck0yJGRHPUbjzbUGTpOTdD7Wnr1&#10;DDZNgiKPUR4XvsdwCxizbvMye7hG7BU2hnkSBADZHYZGWRahztAsStOgA8+zdm4KZgGKfmgmxIFa&#10;H7X6uaO+qbCgFkHKuKF3WZ4VUZoV6eCyrxAomM0b6tkzWAo7fYCFGitAyA5MxFkSIOuuOEFhai3D&#10;4x4cIRxMAlFnsAGehbkbluOxkEpfUt56pjHxJWhhowjfXSntsNBPMZsr3tSzi7ppbMdQBD1rpHeH&#10;Ibin8x49G7Ma9pygXu0QBBAaSYBgb7pt6fuGmvUa9pWWgD4IgNAqbPlqrQwmhDKN3FCFZ9TpCFB1&#10;qIHlBwmLeLugWbkE64a1uwU2De3Xdu7p5htRauluEA5+pJgTHiTszpzpQbitGZe7FmjAqm5nN793&#10;knON8dKUz+4BaJI7slWCXNRwvFdY6WssgV0BEXBj6C/wUTZ8OfF51/K9isu/dn1v5kMkwKjvLYGt&#10;J776c4El9b3mE4MYKVAcG3q3nTjJQujIhyPThyNs0Z5xwAwgF7SzTTNfN32zlLz9BhfLqdkVhjAj&#10;sPfEJ1r2nTPtbhG4mgg9PbXTgNIF1lfsRhCzuPGqge/t6huWosO4huD4zPu4xONHUHdzjSTjpwvN&#10;y9rGwdqvnb+BIx7w9RYn5kUGtJNk8SYnQsDD4b2SE8H+Z+gwKlBWvJT2Qa84zhwprAWfYH1RkzH8&#10;dTcftLbo8PkMAaT0wkDFZRnti9Zosfy+EB/cidbTuqn1vU044FSNUuzuuiaGEk1nzaxFVCQoiwuw&#10;r7+LXGqBbNj0k50ooKMmV5x8Vx7jZxXwLz1VAjjQgMcE2eZ0293Yd9rUoqdD0+4sBGA+Sg92OMml&#10;HuecLFqgKpdLSdpgDYmcqmqhICDGtJ3SGfDyp5lVCFhLS6pJZfnCMhXpaHoYsFquFTMmPHF37MRV&#10;hwh7ZexAxyuvDKuM2942QRt3YtB4N5hCYR6keRGnW5iy1+kmSN4TprpsYYBOf/v9BKYSFKQRZDUm&#10;GUV5lpowWucjUQa0CLAz+UjXdndZn+n2ycaL8pH/B7hMvpulG9mzYyx7VbxfcHXX0T8JriJP0iTc&#10;dRvugbXWryFzge/jkZBkQVpkKIQ3j7vL3vpISJIcmewMou7wSnjwZOkzeUNR6vBKOLwS/q1Xwj7Y&#10;Ii7COIuD9YvjrWyBggjqLNGBLtYlAlc9ONDFoaiwh6LC/hONLETwaE4R1F1donFrCoi/8dVWMdLT&#10;K/i6ex7bitzusqRLNpIwjNCjJ8BGvbpAUZbaRHEoP7zygWnKNOYFbp8ZDfOgmJVGUOZ0BZxuZHcx&#10;Ua+mK1fAzl1RZl+VMwY/xOy5bqb/S1UzC3D4OcUWXruffszvNQ/7tsq2/oHq5G8AAAD//wMAUEsD&#10;BAoAAAAAAAAAIQCcwtMIL7AAAC+wAAAUAAAAZHJzL21lZGlhL2ltYWdlMS5wbmeJUE5HDQoaCgAA&#10;AA1JSERSAAADiAAAA4gIBgAAAJSw384AAAABc1JHQgCuzhzpAAAABGdBTUEAALGPC/xhBQAAAAlw&#10;SFlzAAA7DgAAOw4BzLahgwAAr8RJREFUeF7s3QmcFWV+73+yLzf5Z51MZuLQdRpEga7qxkZA9mZr&#10;pFkbmn1t9n1vdpp9a/pUHTbZFBQBBRQUAQWRRUQHHWd0dBydcZLc3Nwkk0y2O0lubpL7/Kvax+sM&#10;/JCqc+rsn+/r9b7jTTen6lTV89Tv16dOVSNCCCEkM6N+oaDY/l2j1a6CSJFjGabdOWJF+0WKndER&#10;MzozYjrLI5a91f3fvRHTPu7+/KWI5Zx3//8vG5Z90fWq+99X3P/bNfdnr7u/+4b732+6/33L/dk7&#10;7r951/3/f8ewnPcN0/nA/flH7s8+dv//P3D/75+6//ZP3d/77+7P/of73//T/e8fut53f+/Nhte2&#10;nBf0cg+6P4+5/7vZtdL97/mGGZvirWdBsTPIKI71KrScjgVWrFXE2tns/uLH/qSxufn3WrSo/VX9&#10;RgkhhBBCCCEkP3Jfu/rfaNJqV1O32evqNk8j3QZrutswLf2soXL2uM3WUbcpe8n9/7/e0KxZ9p+7&#10;//d/dBswlevc9/x/3G3yD15T6r7nG+7//5T737tcq9z/nuzqHyne0aawhdO4adPYr+lNSgghhBBC&#10;CCGZl69adf/NbWIeKDSd7m5jN9ZtdpY3NH2m/aL3CZ37vz+WGiPE7SeuD91t+5r7v8fcRtI2iuwl&#10;7jYfV2DFertNeEnjB6Nf8z591buIEEIIIYQQQhLPAw9s/e2ClnbzSJHTs7DImWAURVe5Tcletynx&#10;LuX8TsSy/879X6mJQWb4K7eR/I7refe/t3mfSBYUx8qatNz+Db2LCSGEEEIIIeSLlJbu+5WIWW+6&#10;zd9Qw7JXe9+pi5jOt92G4u9/ptFArjGdn7r/+x23aTzl/vcW978nGkWxLvcV1/+JPjQIIYQQQggh&#10;uRrv08BIifOwdxmoYTqb3IbgtOv7Dc0C8DMMy/ln7/Jg979PGGZ0U2GxMyFiRjsVtNj1x/pwIoQQ&#10;QgghhGRDmpbEvhIxd3RyC/spbjMYdQv9C64/u70JAOLh3TzIPa7eiZjOM661BUX2QO8GOvrwI4QQ&#10;QgghhKQjX39w5x943w10i/U53k1h3GL9ivvffy0V9UCyNRx7pn3B+8TRPRarmrSob6oPVUIIIYQQ&#10;Qki4qf1FtwBvGyl2ZrnF95Pe8/qkIh3IMD9xj9tX3caxzj1uR3o3PNIHNCGEEEIIIcRvvMdGfPYw&#10;eCfmFtk3DdP5j9sKbyArNXy/0XKuRSzbMczouEiRY+nDnhBCCCGEEFJo7fmjSPGOiogZW+MWz+fd&#10;5vBvby+qgdxm/5v7vzcNy94dMaOTmpixUj08CCGEEEIIyd20aFH7q4XF0Q4Fpj3PLYaPus3gJ3cW&#10;ywBcP3EbxzMRK7Yg0tJ5WA8hQgghhBBCsjcNN5Ixo0O8T0bcZvCWUAQD8MN0/sH93xcMK7ooUryj&#10;jR5ihBBCCCGEZHCqTvxSxNzR47PnDNpv3lHkAghFw+M2TPusa3GBWd9Oj0BCCCGEEELSG+/yN7dY&#10;rYmYzgXDcv5dKmYBJJdh2f/kjsOXvLFYUGQ/oocnIYQQQgghyU1hiXO/YcamuA3hM24x+jdSsQog&#10;vdyG8X+5zhVazlLve796+BJCCCGEEJJYmpbEvmIUx4a6DeFebiqTeg8+XK8e6rpFdeyzXvUasloN&#10;HLtMjZy+UE1aOFfNWT1dLd06Sa3bOU5tf3yE2nO8Sh14brB6/HSlOnRmkDr8wkD15IsD1JFzA9TR&#10;8/3V0Qv91PFX+qpnL/VVJy5VqFOv9VHPXemjTl97VJ2+3lu98Hq5OnuzXJ272Uudf6ununCrh3rl&#10;7e7qlXe6q4uus2/0Uicv93Ffa0DDMnYfH6qih0eozXvHqLXOeLXMXZcF66apmctnqonu+o2euUBV&#10;TapR/ccsU+VVq1TX/mtUu/INqlWXzap52zrVpJUtvmckgen81Lsk1f3fGQXFtvHZ6CaEEEIIIeQe&#10;KS3d9yuGZZe7ReUWbiwTnuZttrtN3rqGZql6/jw1a9UMVbN5klq7Y7yqOzjSbe6GNjR0XuP2ktug&#10;vfZemXrrBx3VO3/aPqe9+UmnhibUa1r3nRyitu4f1dBoTl82S42YtlD1Gb5StS9f39BQStsV8WkY&#10;2w2PlrHb6qFPCCGEEELIZ2n8YPRrRrE91bskLWLa/ykVlLi7Fm7z0rlinRo4dqmqXjBX1Wycorbs&#10;G60OnKpUz199VF39blexOUIwNz7q1PDppvdp6O5jVWrj7rEN23rK4tkNn1R6n7C26b5RNWsdFfcT&#10;ZO64/3N33D/mNo39G3Wp/WU9LRBCCCGEkHzKN1rGmkRMZ77rNaloxGeKHnGbv75rVeX4JWrSwjmq&#10;ZvNktW3/KHXw+Up15lpvdf3DLmIzg/TymvKTlyvUjiND1fJtExs+tX102EpV0nmLuJ/x//yb2yw+&#10;HzFjk+4rrv8TPV0QQgghhJBcTMSsN92GcLnrLaEwzGvtem1Ugycuafhen9cAHjvfn0/+ctT1D7uq&#10;Zy9VqNhTwxsuZx0/d57q7TaPxR23isdGPjNM+w23WVxRYMVa6WmEEEIIIYRkc7yHahuWs8H1vlQA&#10;5pPCYrvhUtDh0xapRRumKPvQcHXi1Qr1xvc7iY0E8o/3R4FnLvZVzuERDZ8Wj5s9v+HSVYvm0bsU&#10;9YcR097hNou99fRCCCGEEEKyIQXFdle3mIs2FHRCoZfrvDt/dhtUq8bOWdDwCdHuo0Mb7tJ569MO&#10;YlMA+HHl/a7q2Mv91KbHxqgpi+eoHoNXqyYl+XknVsNy/tltFp81TGfcV626/6anHkIIIYQQkikp&#10;LHL6RExnr+t/SgVdrvIemzBm1gK12p6g9p8c3HAHUKm4B5Lh7R91aPgU2rss2bvzau9hq1Sz0nrx&#10;WM1ZpvMfhmUfLSiyB+rpiBBCCCGEpDre4ygiZnRIxLSfcgu0fxALtxzjXebn3Sxm8YbJDY9EuPzt&#10;bmLRDqSbd/fa+idGqtkrZ6iKkSvy5jEdhmn/2LCcXUZRfRc9VRFCCCGEkGSmoDhW5hZi+92m8Ke3&#10;F2e5xLt0r7xqtZqxbJaKHhrR8BB3qRAHssULr/dWsSeHq3m10xueh2l22CYe+7nCMJ2P3f9dHzF3&#10;mnr6IoQQQgghYaRpy1gToyi6yi22vvezBVgu6fDo+oYbgqzfNa7he158XxD5wHuu466jw9Tc1dNV&#10;z8GrxbGRExrunGwvaGrG7tPTGiGEEEIICRLvElLDjI5zC6uXxYIri5V02qKGVNeoJVsmNTxM/ur7&#10;ZWLxDOQb77ma3uXT3qeM3t1TpfGT9Uz7QmGRM4Gb2xBCCCGE+EguXkLavO12VTWpRq3dMV49f7WP&#10;WBgDuNON73VpuPnS/LXTVO+hq8TxlbUabm4TPcbNbQghhBBCbkvDJaSmvdItmnLmElLvxhzec+SO&#10;nBsgFr4AgrvxUeeGT93nr52qyoeuFMdeNuLmNoQQQgjJ++TaJaRlA9aoWatmqL0nBqvXP+LB80Aq&#10;vPF9t2F8brBasG6qenRYzjSMH7kN4+Jmpdv/UE+XhBBCCCG5m1y5hLRN942qesHchjuMXnynu1i8&#10;Akitmx93Ugefr1QLN0xtuAuwNHaziWHZTxRaTkc9fRJCCCGE5EaatNz+jWy/C2nRI3Vq+JRFasPu&#10;serMtd5icQogs7zydne1ee8YNXRyjWraKiqO7exgv2mY9uRGVSd+SU+rhBBCCCHZl4gZ7dTwIHux&#10;4Ml83l0Ul22dpI6e7y8WnwCyx1s/6Kj2HK9SkxfNUaVlm8Qxn/FM5x8My44WWk6RnmYJIYQQQjI/&#10;kWJntFvEXBcLnAzXb9RytTY2oeH5bFKRCSA3HL3QTy3aMEV1r6wV54IscN5tGKv0tEsIIYQQklmJ&#10;FDlf9e5E6jaGfy4UMhlt8MQlDZehXXq3m1hIAsht597sqTbsGqsqJywV54iMZjp/aljOKh7CTwgh&#10;hJCMiNsQtnUbw4Ni4ZKhmpVG1YhpCxtuMHP9w65iwQggP934qJPa+fQwVT1/nirptEWcQzKV2yge&#10;ixQ5PfX0TAghhBCSuriN4TDXq1KRkonM9nVq/Nx5avfRoQ3fRZIKQwC43VMvDWh4UH+XfmvEuSUj&#10;mc67hhWb3aLFrt/SUzYhhBBCSPhpbO75PcN0atzG8IdiUZJhSrtuVlNrZjc8WFsq/AAgiGcv9VXz&#10;aqc3POZGmnMy0L+5c/aeSJFj6WmcEEIIISTxFFixVg1Fhun8h1CAZJRHem1Qs1fNUE++OEAs8AAg&#10;DI+fHqQmLZyrWrStE+eijGPaxwuLox30tE4IIYQQEjwFxc4gt7A4f0ehkWG8As37pPDIOR5HASC1&#10;3v5RexU7MkwNn7ZInJ8yjWE6LxmWXa6neUIIIYSQeydixma6hUTGP9S+snqJsg8Ndwu0DmLhBgCp&#10;dPX9rmrTY2MaHpcjzVkZ5po71w/R0z4hhBBCyJ0xTGduxLT/TCgkMkbnvmvVirpqdeFWT7FAA4BM&#10;4D1L1ZurygZk/M1tvlVY5EzQpwFCCCGE5H2qTvySWyAsdJvD/3Fb0ZAxvriElO8VAsg+2XBzG8O0&#10;PzEse457VviFz04OhBBCCMmrNG0a+zWj2F7iFgR/LRULmeCzS0hHqFufcgkpgNzwxJlMv7mN/VcR&#10;01n+wAMHf1ufLgghhBCSy/mqVfffImZshVsE/J1cHKTX55eQnv8ml5ACyF3ezW3qDoxSjw5bKc6F&#10;aWc6PzVMe/M3Wu38uj59EEIIISSXUli65XcMy6l1T/j/KBYDafT5JaTeA6mlQgoActnRC/3U5EVz&#10;VJMSW5wj082w7F3uueMBfTohhBBCSDbn6w/u/AP3BL/e+2vw7Sf9dOs/ZpmKHuYSUgDwXP1uF7XG&#10;Gd9wJYU0Z6Zf7HBhUbS1Pr0QQgghJJsSKXK+GjHtzYZl/2/5RJ8+ExfOVcdf6SsWSACA9urAqUo1&#10;YtpCcQ5NO9N+qqCl3VyfbgghhBCSybmvuP5PIqZT557A/1M8safJw903qWVbJ6nL3+4mFkMAgDud&#10;f6unWrxhsiot2yTOrWllOjv4jiIhhBCSoTFa1RW4J2z7jhN4mlWMWNFwGalU+AAA/HPcudS7NF+a&#10;a9PGdP7D/d/13g3Q9OmIEEIIIenMAw9s/W335Lzl507YGWDcnHnqyLn+YpEDAIjfycsVasayWap5&#10;m3px/k0P++8MK7ZIn5oIIYQQko5ETGd+Jj2uolWXzQ2XQr3ydnexqAEAhOfNTzqpjbvHqh6VteKc&#10;nCafGqY9WZ+mCCGEEJKKFJr2CMN0PhBOzGlRXrW64XleUgEDAEi+Q2cGqapJNeIcnRam/a5RFB2q&#10;T1uEEEIISUYKimNlbmN4WTwZp8HomQvV4RcGisUKACD1vDtEj52zQJyz08J0rhiWXa5PY4QQQggJ&#10;I41LYi3cE+xR8eSbYmaHbWr+mmnq3Js9xeIEAJB+Z671VlNrZovzeHrYZwrM+nb6tEYIIYSQeHJf&#10;i/rfdxvDqHyyTa2SzlvUyvpq9eYnHcViBACQeV6+1UPNXT1NNWsdFef2lDOdJwuKdjyoT3OEEEII&#10;8RvDdGrc5vCfxBNsCpWWbVa19gR169MOYvEBAMh8V7/bVS3ZMkkVd9wqzvUpZzqxxg9Fv6ZPeYQQ&#10;Qgi5W9ymcKxh2p+IJ9QUatN9o1q7Y7xYaAAAstM3f9hRrXXGq7Y9N4pzfyq557r/41qpT3+EEEII&#10;+dl4X+I3LOe6dBJNpXblG9SGXePEwgIAkDu27h+tuvZfI54LUsm7K3ehZVfq0yEhhBCS3zFKdhS7&#10;zeFJ6aSZSh0eXa827x0jFhEAgNwVe2q46j1spXhuSLEThmk/oE+PhBBCSH6lsbnn99zGcKdwgkyp&#10;Tn3XqW37eYYhAOS7/ScHq0HjlornilQyLKdWnyoJIYSQ/EjEjE0yTPvH0okxVcoGrFF1B0eKRQIA&#10;IH89dXaAqhy/RDx3pI79kXuuHKJPm4QQQkhupsCKtYqY9gX5ZJga3StrVfTwCLEoAADgc3ufHaJ6&#10;D10lnktSxTDtU41L6lro0yghhBCSOzEsZ4N08kuVXkNWq9hTw8QiAACAu4keGqk6V6wTzy0pY9rr&#10;9OmUEEIIye4UFDuDGi6VkU54KdCl31oVO0JjCABIzIZdY1Xrss3iuSYVDNP+xLDsYfr0SgghhGRX&#10;Cls4jQ3LeVo6yaWC9zDkdTt5XAUAIDy3Pu2glm+dpJq32S6ee1LkdKHlFOnTLSGEEJL5iZjO/Ihl&#10;/5twUkuJBeumqRsfdRJP7gAAJOrq+13VvNrp4jkoVbyvbjRqVPuL+tRLCCGEZF4M0+5smM4N6USW&#10;CtXz56pzb/YUT+YAAITNO+dMWTxHPCelgmHZP4yYzkh9GiaEEEIyI1+16v6be4KKSSevVKisXqKO&#10;ne8vnrwBAEi2k5f7qFHTF4rnqBR5oaBo+4P6tEwIIYSkL4Zlj3X9hXCySrrug2rV7mNV4skaAIBU&#10;e/LFAel72L7p/IdhOnP16ZkQQghJbZoUR1u6J6Qzd5ygUqC062a1ac9Y8eQMAEC6PfZMlSqvStsz&#10;FM8XtLSb69M1IYQQkvwYlrNKOCElXZMSW9VsnKLe+kFH8YQMAEAm2bZ/lHqoyxbxnJZk/1Vg2vP0&#10;aZsQQghJTgotp6Nh2e8IJ6Kkm7J4tnrl7R7iCRgAgEzl3VV71qoZ4rkt6Uz7QuOSWAt9GieEEELC&#10;S7o+NRw6uUY9e6mveNIFACBbPHOxb5q+n2j/X+/xU/p0TgghhCQWo2RHsXuCuXLnCSe5ygasVXtP&#10;DBZPsgAAZKu6gyNVadkm8dyXVKbzsnf/AH16J4QQQoLH+4ujeJJJsqVbJ4snVQAAcsGbH3dSc1en&#10;60H79gJ9mieEEEL85RstY00M0z4rn1iSx7uc9PT13uLJFACAXHPiUoWqnJCGy05N+5VCyynSp31C&#10;CCHk7nEbw8nuieNfxBNKkpSWbVbRQyPFkycAALmu/omR6uHuabjs1HIW6tM/IYQQ8vMptPb8kdsY&#10;HhdOHkk1c/lM9cb3O4snTAAA8oX3CKd5a6aJ58pkMiz7YsSsN3U5QAghhDRqVGA5ww3T/hvpxJEs&#10;vYetVE+9NEA8SQIAkK9OvdZHDamuEc+dyWRY0UW6LCCEEJKv+Vrpvt90Twr7bz9JJFOz1vVqrTNe&#10;PCkCAIDP2IdGqLY9N4rn0mQxLOdSQdGOB3WZQAghJJ/ingj6Riz7h7efHJJp7JwF6uVbPOweAAA/&#10;bn3aQS1Yl+LLTk3nXw3LHqvLBUIIIfkQd+KPiieFJOnYZ53afXyoePIDAABf7tlLFapixArxHJss&#10;huXs0mUDIYSQXE1BS7trxLS/I50IkmXhhqniyQ4AAASzfNtE8VybLIZlv93EjJXqMoIQQkguxbCc&#10;WmnyT5bK8UvUycsV4gkOAADE5+SrFapi5HLx3Js8sem6nCCEEJLtKbTq/ihi2WfkCT98LdpsV1v3&#10;jxZPagAAIBwrt6f200TXoYKCQ7+uywtCCCHZGKM41itiOn8mTPJJUTWpRp1/i5vQAACQCt6VOn1H&#10;pvS7id8zTLuzLjMIIYRkU4xie4kwsSfN2h08ugIAgHRYWV8tnpuTxbBiPDOREEKyJU3bxP6/iOk8&#10;I03oydBv1HL1/NVHxRMWAABIDe8B+/1Hp/S7iSe+/uDOP9DlByGEkEyMURTrYpjOx8IknhTLtk4S&#10;T1IAACA9VqXy00TT+bMC035UlyGEEEIyKYWmPU+cvJOgR+VqdfR8P/HEBAAA0qvh08Qxy8RzeDJ4&#10;d0rX5QghhJB0p2nT2K9FTOdJacJOhvlrp4knIwAAkFlWRSeI5/JkMCz7XGELp7EuTwghhKQjBWas&#10;nWE570sTddg6VaxTj5+uFE9AAAAgMz13JXWfJhqm87cRMzZElymEEEJSmYhlT5cm52SYvmyWuvVp&#10;B/HEAwAAMt9qO5V3OrW36nKFEEJIKuJOvvvvnIzDV1q2Se0+NlQ80QAAgOxy9Hx/1aXfWvGcHzrT&#10;fv6BB7b+ti5dCCGEJCMF1vZWhmW/LU7EIRs/d5669kEX8QQDAACy0zd/2FFNXDhXPPeHzTDt7zY2&#10;ow/pMoYQQkiYKSx2JkRM+z+lCThMRY/Uqe2PjxRPKgAAIDds3jtGNSmxxVogTIZl/2/XMF3OEEII&#10;CSMR09khTbphG1y9RL3ydnfxRAIAAHKL9ziM8qpVYk0QNsO0V+qyhhBCSLwpLN3yO+6EelaaaMO2&#10;aMMU8eQBAABy28zlM8XaIHSm86QucQghhASN0bK+2Lt2X5xgQ2R13Kp2H6sSTxgAACA/2IeGq+Zt&#10;t4u1QshuFpY49+tyhxBCiJ8YZnSAYTn/LEyqofKei3T+rR7iiQIAAOSXszfLU/LMRMO0f1xY5PTR&#10;ZQ8hhJAvi2HZc6TJNGzzaqeLJwcAAJDfFqybJtYOYTPM6Fxd/hBCCJHiNodRaQINU/M29Sr25HDx&#10;hAAAAODZc7xKlXTeItYSYXJrn526DCKEEPJ5vla67ze9B8pKE2eYHh22Ur3wem/xRAAAAPCzLn6r&#10;u6qaWCPWFKEynZcLWmz7Y10WEUJIfqdxSayF2xy+K06YIZqxbKY4+QMAAHyZZVsnibVFyD4ttJyO&#10;ujwihJD8jPcF7Yhl/70wSYbGewhu3YFR4oQPAADgx+OnB6l2vTaKtUaYCoudCbpMIoSQ/ErEdGZI&#10;E2OYelSubngIrjTRAwAABHHtgy4pueTUMJ1NulwihJD8SMSKbZUmxDBNWTxbnNwBAAASMXvVDLH2&#10;CJNhOcd02UQIIbmb0tJ9v+JOes/ePgmGbfNjY8QJHQAAIAyb3FpDqkHCZFj2xYJi+3d1GUUIIbmV&#10;whLnfsO0vylNgGHp0m+NOv5KX3EiBwAACNOhM4NU67LNYk0SGtN+t0mL+qa6nCKEkNxIpMjp6TaH&#10;fyNOfCEZPnWxuvlxJ3ECBwAASIaXb/VQfUeuEGuTsBiW/eeutrqsIoSQ7E7EsqulyS5M3ncBpEkb&#10;AAAgFSYvmiPWKKEx7X+JFEcrdHlFCCHZmULTnidOciFav2ucOFEDAACk0qroBLFWCZNhOuN0mUUI&#10;IdkVw3JqpYktLC3a1qm9J4aIEzQAAEA67Dle1VCjSLVLiBbqcosQQrIjRrFTL0xmoenaf416/irP&#10;NwQAAJnnzLXeqntlrVjDhIVnJRJCsiaGaR+UJrKwVE2qUTe+10WckAEAADLBWz/oqEbPXCDWMiHa&#10;r8svQgjJzBiWfVKYvEIzY9lMcRIGAADIRIs3TBFrmrAYpv18oy61v6xLMUIIyYw88MDW346YzivS&#10;xBWWNc54ceIFAADIZNFDI1VhsVzfhORaQYttf6zLMkIISW/uL67/E7c5fEuYrELxQOt6tftYlTjh&#10;AgAAZINjL/dT7XtvEGudUJj2h02Koy11eUYIIelJ45JYi4hlfyROVCHoVLFOnXi1QpxoAQAAssnV&#10;98pU/zHLxJonDIbp/I1RFOuiyzRCCEltCsxYu4hp/6U0QYWhcsJSdfX9ruIECwAAkK1Gz1go1j4h&#10;+S/XYF2uEUJIamJYdnnEdH5624QUmqlLZosTKgAAQC6YvmymWAOFxSiyp+qyjRBCkhujKDpUmojC&#10;sqq+WpxIAQAAcsmSTZPFWig89nRdvhFCSHISMWOT5AkoHLEjw8QJFAAAIBdt2D1WrIlCU+TM0mUc&#10;IYSEG3eSWXjHpBOS5m3q1cHnK8WJEwAAIJc5Tw4X66OwGJY9R5dzhBASTiKms1aacMJQ2nWLOnqh&#10;nzhhAgAA5IMnTg9SRY/UibVSKExnvi7rCCEksbiTyrY7JpmQdOyzTp2+3lucKAEAAPLJycsV6pHy&#10;5D0r0bCii3R5Rwgh8SViOlukCSYMvYasVhff6SFOkAAAAPnolbd7qPKq1WLtFAbDdGp0mUcIIcFi&#10;WPZGaWIJw4Cxy9SN73UWJ0YAAIB89sb3O6nB1TViDRUOe5ku9wghxF8ixbF18oSSuBHTFomTIQAA&#10;AL4wYd48sZYKhRlbocs+Qgj58kRMe404kYSgesEccQIEAADAneasni7WVGEwLHu1Lv8IIUSOYTmr&#10;pAkkDLNWzRAnPgAAANzdirpqsbYKhems1WUgIYT8fCKmvUKcOEJQs3myOOEBAADg3rbsGy3WWCFZ&#10;r8tBQgj5LIWWs1SYLEKx1hkvTnQAAADwb/fRoWKtFQbDjG7SZSEhJN/jTgg10kQRhroDo8QJDgAA&#10;AMHtPp68JtG1RZeHhJB8jTsRLLxtYgiN91cuaWIDAABA/PY+O0SsvUJh2nW6TCSE5FsipjNfnBgS&#10;1LztdvXE6UHihAYAAIDE7Ts5RBUWy7VYooxip16Xi4SQfIlh2XOkCSFRD3Xdop652FecyAAAABCe&#10;A6cqVZMSW6zJEuXWiht12UgIyfVEzNhMaSJIVEmnLerEpQpxAgMAAED4Dj5fqe5/KCrWZokyTKdG&#10;l4+EkFxNxLKnSxNAoqwO2/jkEAAAIA0OnalUzVrXizVaooxie6ouIwkhuRbDjE2RBn6izPbb1LGX&#10;+4kTFgAAAJLv0AsDVfM2yWkSC0x7hC4nCSG5EndwT7x9sIehZbs6dfR8f3GiAgAAQOo8ddZtEttu&#10;F2u2RBUWOX10WUkIyfYYZmyANNAT1bzNdnXk3ABxggIAAEDqHTnXXxU9UifWbgn6t8LiaAddXhJC&#10;sjWFltPRsJx/FwZ5Qh58eLt68kWaQwAAgExz7Hx/ZXbYJtZwiTAs+68jZr2py0xCSLaloGjHgxHT&#10;+Z/SAE9Es9KoOvzCQHFCAgAAQPode7mvKu64VazlEmGY9ieFLZzGutwkhGRLmpVu/0PDct6XBnYi&#10;mraK8hB8AACALPDspb6qpPMWsaZLhFtjvl1Yuu93dNlJCMmGREz7NWlAJ8J7EKv3rB1pAgIAAEDm&#10;8Z5RXdp1s1jbJcKw7FfdkvMXPqs8CSEZHXfQnrh9EIfhwMnB4sQDAACAzHXqtT6qtGyTWN8lwjDt&#10;53X5SQjJ1LgD9TFpACdq7wmaQwAAgGzlfZJotk/K3U0P6TKUEJJpcQfo+tsGbCgee6ZKnGgAAACQ&#10;PQ6/OLDhK0NSvZeYmKPLUUJIpsQwnbnygE3M7mM0hwAAALliz/EqseZLmGmv02UpISTdiRTFRokD&#10;NUG7jg4TJxYAAABkr+2PjxRrvxAs1OUpISRdKbDqewuDM2GxIzSHAAAAuWr9rnFiDZgow7Qn6zKV&#10;EJLqFBZFWxuW/c/S4EzEpsfGiBMJAAAAcseyrZPEWjBRBVasty5XCSGpSkGxbURM+0fSoEyEN1FI&#10;EwgAAAByz9zV08SaMBGGaf9dQdGOB3XZSghJdlq02PVb7sC7JQ3IRMxaMUOcOAAAAJC7piyeI9aG&#10;iTAs+52CLod+XZevhJBkxh10528fhIkaO2e+OGEAAAAg942esVCsERNhmPYpXb4SQpIVd6AdkQZg&#10;IirHLxUnCgAAAOSPyvFLxFoxEW7tul2XsYSQsOMOstAfhN+jslbd+F5ncZIAAABA/njj+51V76Gr&#10;xJoxIcXOLF3OEkLCimHZY8UBl4C2PTaq82/1FCcIAAAA5J9L3+qmOvVdJ9aOCeqry1pCSKIpKLIf&#10;EQZZQpq32a6evdRXnBgAAACQv168Ua5KyzaJNWS8DNP+x4hZb+rylhASb5qVbv9Dd0B9Ig20RBw4&#10;VSlOCAAAAMAzF/uq5m3rxDoyAd954IGtv63LXEJIPDEs5yVhcCUkeniEOBEAAAAAn3vi9CCxlkzQ&#10;GV3mEkKCJmLZjjCoErI2Nl6cAAAAAIDb7To6TKwpExNzdLlLCPGbiBmdKQ+o+C3cMFUc+AAAAMDd&#10;rLarxdoyIaYzX5e9hJB7xSiO9hIHUgKmLJ4tDngAAADgXqYvmyXWmIkoKHYG6fKXEHK3NLbqIhHL&#10;/itpEMVr+LRF4kAHAAAA/BpcHfKD9E3npwVWrJUugwkhUgzLvi4OoDj1HbVCvf2jDuIgBwAAAPy6&#10;9kGX8J+RaNofNjb3/J4uhQkhPxvDjD4uDpw4teu1UV3+djdxgAMAAABBnXqtj2repl6sPeNlWPY5&#10;XQ4TQj5PgeUslQZMIp4+318c2AAAAEC89hyvEmvPRBiWs0uXxYQQd1AMvn2QJKru4ChxQAMAAACJ&#10;WrtjvFiDJmiiLo8Jyd9EihzL+4KuMEDitmDdNHEgAwAAAGGZvXKGWIsm4L+amNGHdJlMSP7lvnb1&#10;v+E2h98WBkfcRnDHUgAAAKTIsCmLxZo0XoZlv9OokfoFXS4Tkl9xB8GJ2wdFIsoGrFFvfL+zOHgB&#10;AACAsN34qFNDDSrVpvEyTPugLpcJyZ8Ylr1RGhDxevDh7Q13lZIGLgAAAJAsZ671VkWP1Ik1atzM&#10;6ExdNhOS+ykotgeKAyEBu44OFQcsAAAAkGz7TwwWa9RENG4Za6/LZ0JyN99otfPrhmX/tTQI4rWi&#10;rlocqAAAAECqbNg1VqxV42WYzgfePTt0GU1IbsY92F+4/eBPRPX8ueIABQAAAFJt7uppYs0aL8O0&#10;j+gympDcS8SMrZAO/Hg9OmylODABAACAdBk5faFYu8bPXqDLaUJyJ5Eip6d8wMenpPMWde7NnuKg&#10;BAAAANLlrR+Ef2fTguJYmS6rCcn+FJbu+52IZf9QOtjjdfD5SnFAAgAAAOn27KW+Yg0bL8NyflBQ&#10;bP+uLq8Jye64B/Wx2w/yRHhfAJYGIgAAAJApNu8dI9ayCTihy2tCsjeFpj1POLjjNnP5THEAAgAA&#10;AJlmas1ssaaNX2yZLrMJyb40aRlrLx/Y8amsXiIOPAAAACBT9RqyWqxt41VgxXrrcpuQ7EmXLrW/&#10;bFj2e9JBHY823Teq194rEwcdAAAAkKmeu9JH3f9QVKxx4+HW2H8RKXK+qstuQrIjhuUckA7oeB04&#10;xU1pAAAAkJ22Pz5CrHHjZZj2i7rsJiTz4x6wk6UDOV41myeLAw0AAADIFrNWzBBr3biZzlpdfhOS&#10;uTFa7iiOWPZ/igdxHPjeIQAAAHJFxYgVYs0br8ZWtJsuwwnJzLgH6s3bD9x4WR22qZdv9RAHFwAA&#10;AJBtzr5Rrpq3rRNr33gYlvO+LsMJybxELNuRDtx47To6VBxYAAAAQLaKHRkm1r7xsx1djhOSOYmY&#10;zkj5gI3PvNrp4oACAAAAst38tdPEGjhehmn312U5IelPkxb1Td2D8p+kgzUeFSNXiAMJAAAAyBUD&#10;xy4Ta+G4mM6PWrTY9Vu6PCckvYmY9gXxQI3DA63r1ZnrvcVBBAAAAOSKC7d6qOKOW8WaOB6GaR/U&#10;5Tkh6UuBac+TDtB4bX98pDiAAAAAgFyz53iVWBPHzXRG6jKdkNSnoKXd3D0Q/+uOAzNO05bOEgcO&#10;AAAAkKtqNk4Ra+N4GKbztwUtdv2xLtcJSW0MyzkvHZjx6FFZKw4YAAAAINdVTVwi1shxMe1ndblO&#10;SOpimNG54gEZp2cvVYiDBQAAAMh1r7zTXZkdtol1cjyMYnuqLtsJSX4KirY/GDHt/5QOxnhs3D1W&#10;HCgAAABAvogeGinWynH6t8IS535dvhOS3BiW85JwEMZlwrz54gABAAAA8k31/HlizRwPw7LP6fKd&#10;kOTFsGKzpQMwHp0q1qmbH3cSBwcAAACQb65/2EU93H2TWDvHaaEu4wkJPxFrZzPDdP5DOPDi8tTZ&#10;geLAAAAAAPLV7uNDxdo5XgVWrJUu5wkJN4Zpn5UOunisqKsWBwQAAACQ76YvnSXW0HG6pst5QsJL&#10;pNiZJRxscakYuVwcCAAAAADaq1ufdlCdK9aJtXQ8DMup1WU9IYnHuwOSYdr/RzrY4nGCR1oAAAAA&#10;X+rQmUqxlo6buaOTLu8JSSxhXlq6fNtEcQAAAAAA+HkL1k0Ta+q4mPa7urwnJP5EzNhM8QCLQ8WI&#10;FeKBDwAAAEDWa8hqsbaOB5eakoTSpFV9U8Oy/106uOLxLJeWAgAAAIEce7mfWFvHq9ByinS5T0iw&#10;GKb9onRQxWP5Vi4tBQAAAOLhfU1LqrHjYZjOi7rcJ8R/IqYzQzqg4tFn+ErxQAcAAADgT/8xy8Ra&#10;Ox5ukzhOl/2E3DtNW8aaGJb9v6WDKR7PXuorHuQAAAAA/Dl97VFVWGyL9XZgpv2XLVrs+i1d/hPy&#10;5TFM+3nxQIrDsq2TxAMcAAAAQDDrdo4Ta+64mM4OXf4Tcve4B0qVeADF4dFhXFoKAAAAhGno5MVi&#10;7R0PoyjWRbcBhMgxTPtj6eCJxzMXubQUAAAACNP5b/ZUzdvWifV3cPYbug0g5M5ETHuNfOAEt3Tr&#10;ZPGABgAAAJCYugOjxBo8PrEFuh0g5IsUFG1/UD5gguvNpaUAAABAUlVWLxFr8aC8m1MarXYV6LaA&#10;kM9iWM5J6YCJx/FXuLQUAAAASKZTV/qItXg83CbxqG4LCGnUyD0oBt9+kMRryRbuWgoAAACkwuIN&#10;U8SaPB6F1o5K3R6QfI97QHx4+wESDy4tBQAAAFKrc8U6sTaPw/d1e0DyOYblrBIOjrgce7mfeNAC&#10;AAAASI7HnqkSa/N4GJa9UbcJJB9TWOLcLx0Y8Zi7epp4wAIAAABIrnFz5os1ejyamNGHdLtA8i0R&#10;03lGOiiCat1ts3rz407iwQoAAAAguS6+00M9+PB2sVYPzLRf0e0CyacUFNkDxQMiDnUHR4oHKgAA&#10;AIDUWLtjvFirx8Mwo1N020DyJYblvC8dDEENGrdUPEABAAAApFaf4SvFmj0ow7T/7usPbvoD3TqQ&#10;XE/EdJZLB0I8nr3EMw8BAACATPD0+f5izR4Pw3J26faB5HIam9FCd4f/1+0HQDxmr54hHpgAAAAA&#10;0mPWyhli7R6PgmK7RLcRJFdjWPZRaecHVdp1i7rxETemAQAAADLJzY87qdbdNok1fFCGaZ/SbQTJ&#10;xUSsaD9px8dj2/5R4gEJAAAAIL2ih0eINXw8CqxYb91OkFxLxHS+Le30oPqPWSYeiAAAAAAyw7Ap&#10;i8VaPijDtF/X7QTJpRjF9hJph8fj2Mv9xIMQAAAAQGY4c723WMvHwzCdcbqtILmQpiWxr0RM51+k&#10;nR3UrBUzxQMQAAAAQGZZtnWSWNMH5TaIP9CtBcmFGGa0XtrRQZV03qJufK+zePABAAAAyDzdBq4R&#10;a/ugjCJ7iW4vSDanSYv6ptIOjseWfaPFgw4AAABAZtp/YrBY2wdlWM4/f/3BnTw8P9tjmPZBaQcH&#10;1W/UcvGAAwAAAJDZhk9ZJNb4QRmWHdVtBsnGNDFjpdKOjcfR8/3Fgw0AAABAZjtxqUKs8ePRpDja&#10;UrcbJNvidvgnpZ0a1PSls8QDDQAAAEB2mFozW6z1gzIs55huN0g2pdCKdpN2aFBWh23q2gddxIMM&#10;AAAAQHa4+E4P1aTEFmv+oLxeQ7cdJFtiWPZFaWcGtemxMeIBBgAAACC71GyeLNb8gZn2a7rtINmQ&#10;gmJnkLgjA+peWSseWAAAAACyz61PO6jSsk1i7R+Y6YzU7QfJ9Bim/U1xJwa06+hQ8cACAAAAkJ28&#10;KwSl2j8w0/5Qtx8kk1Ng2uPFHRhQv9E81gIAAADIRd6VglIPEJjpzNdtCMnUuDvq+3fsuDg8cXqQ&#10;eDABAAAAyG57jleJPUAcftK0aez/060IybQYpjNX2GmBDZuySDyQAGSPKx90Vscul6vtxweqKRvH&#10;qH7zpqquk2eq0pHzGjQbsKiB99/e/93j/Y73u96/8f6t9LoAst/Pzg8LYiPUyBXVvueH2oND1L4X&#10;K8TXBZBdBlcvEXuB4Oytuh0hmZQWLU78qruD/urOHRbcMxf7igcRgMzlFXxesecVel5h99vtVqlG&#10;5tqEfb370obX9F7bW4a0bACZ7fP5wWvwmB8AfO7ohX5iLxCPgmLb0G0JyZQYlr1a2llBVc+fJx5A&#10;ADLPi9/s/v8KPql4SwbvEwVvmd6ypXUCkBnSNT94DSPzA5A9qhfMEXuC4GxHtyUkE9K0JPaViOn8&#10;q7yzgnnxBpeVAZnM+yu9d4lXKou+u/EuO/PWRVpPAKn3+SeFYX5KGC/mByA7nH+rp9gTxKOpGbtP&#10;tyck3TFMp17aSUHNWjFDPHAApJ9X+HmfBqS76JN46+R9aiCtN4Dk+3x+8C75lMZoujE/AJlt4fqp&#10;Ym8QlGHa23V7QtKZJq12NZV2UFD3P1SvLn+7m3jQAEgfr/DziqtMbAwlFIJA6mTyH44kzA9AZnrj&#10;+51USaetYo8Q0H8WtNj2x7pNIemK26kfFHZOYDUbp4gHDID08e4UmKmfCHwZr1jl0jIguZgfAIRp&#10;3c5xYo8Qhy26TSHpSKTIsYSdElhxx63qzU86iQcLgNTzbj/vfX9HKq6yiXfDCm5WAYQrV+YH73uS&#10;zA9AZunaf43YKwRhWPb/bla6/Q91u0JSHcNyDkg7Jqi1znjxIAGQet4zybLlcjG/vJtmSO8VQDDe&#10;WMq1+cGb86T3CiD1djw9TOwVgnJ7lA26XSGpTGNrR0TaIUE90mu9eIAASK3Pv2soFVC5wPuelPS+&#10;AfjjjSFpbOUC5gcgc5RXrRJ7hkBM56cFxfbv6raFpCqGZUfFHRJQ3YHR4sEBIHW85jAXLhm7F++S&#10;U+n9A7g7b37oN2+qOKZyCfMDkBliR8L5FDFi2mt020JSkWal+/7Q3ej/Ke6MAHpU1ooHBoDU8b5P&#10;lI03mogX3zsC/PPGitc4SWMpFzE/AJnB6xGk3iEIw3T+sUWLXb+l2xeS7LjN4TppRwS1++hQ8aAA&#10;kBreXQhz7ftEfnjv2WuMpW0C4DPZepfSRHnzg/fepW0CIDXsQ8PF3iEow7RX6vaFJDMFBbW/HjGd&#10;f5B2QhD9xywTDwgAqZGLN6MJilvdAzLmB+YHIN3KBiR+R9OIZf+d17voNoYkK24nvljeAcEcOlMp&#10;HgwAks8rfPK9+PscnxQAPy9fryyQMD8A6bP98ZFiDxFUoeUs1W0MSVYMy/nv0sYPot/o5eKBACD5&#10;vEsrKf6+4G0LvnMEfMYbC8wPX/C2BZejA+nTue9asZcIwrDsv27UpfaXdStDwk6B5UyTNnxQe45X&#10;iQcBgOTy7kbo3YRBKoTymfc9K2l7AfmE+UHmzQ/etpG2GYDk2rZ/lNhLBGVYsUW6nSFhJ2LaH0ob&#10;PYgelavFAwBAcuXLoyzixS3uke+YH+6O+QFIn4591os9RSCm8z90O0PCTKQoNkrc4AFFD40Qdz6A&#10;5Mrlh+CHxdtG0rYDcl0uPwQ/LN6zIKVtByC5Nu8dI/YUQRWY9jzd1pCw4nbeb0kbO4iOfdaJOx5A&#10;cnl3JJQKHtxp+/GB4jYEchXzg3/c2RRIj0fKN4i9RSCm82e6rSFhxDDt/uKGDmjTnrHiTgeQPNyU&#10;JjhuSoF8wfwQHPMDkHobdo0Ve4vAipxZur0hicaw7FfFjRxAadkmcYcDSC7vuzNSkYO7827UIW1L&#10;INcwPwTHTa2A9GjTfaPYYwT0Pd3ekERSaEW7CRs3sFX1fLcHSDUuHYsfl5Ih1zE/xI/5AUi9tTvG&#10;iz1GUIWWXanbHBJv3A15+vYNG1TLdnXq5sedxJ0NIDm8u5Zy6Vj8vG3Hre2Rq5gfEuNtO56fCqRe&#10;adlmsdcIxLQv6DaHxJNIifOwuGEDWrRhiriTASQPdy1NHHctRK7irqWJY34AUq/WniD2GkE1NqMP&#10;6XaHBE3EdJ6SNmoQTUpsdfk7ZeJOBpAc3l+2+XQgcXxKgFzEp4fhYX4AUuvWpx1USectYs8RiGk/&#10;ptsdEiQFRTseFDdoQLNWzBB3MIDk4dOB8HjbUtrGQLZifggPnyICqbdye7XYcwRi2v95X4v639dt&#10;D/GbiOnExA0a0Lk3e4o7F0By8OlAuPgUEbmE+SFczA9A6r31g07K7LBN7DuCMIrsJbrtIX7StGns&#10;1wzL/l/Sxgxi4sK54o4FkDx8OhA+726P0rYGsg3zQ/i4ygBIvQVrp4q9RxBur/ND3foQP4lY9nRp&#10;QwZ16kofcacCSB7vGV1SEYP4eZ8SSNsayDbeMz6lYxzxY34AUs+7QlHqPYJym8Rhuv0h94ph2rek&#10;jRjEqBk8aBpItX0vVogFDBLHZWTIdscul4vHNhLnzb3SNgeQPKNnLhB7kCDcBvFV3f6QL0tBsd1V&#10;2oBBPX2+v7gzASQPj7ZIHm5GgWzH5aXJw/wApN7hFwaKPUhQbpPYVrdB5G6JmM6T0sYLonLCUnFH&#10;AkguLi9NHi4jQ7Zjfkge5gcgPcqrVom9SBCGaR/UbRCREilyviptuKAOnKoUdyKA5OHyseTjMlNk&#10;K+aH5OMyUyD16g6MEnuRwNweSLdD5PZELHuZuNECKBuwVtyBAJLLu9OmVLQgPNzNFNmK+SH5mB+A&#10;9GjVZbPYkwRhmPZK3Q6R2+NunE+kjRbE2h3jxZ0HILm6Tp4pFi0Ij7eNpW0PZDrmh+RjfgDSo2bj&#10;FLEnCcKw7D/X7RD52RQU2QOlDRbE/Q9F1Y3vdRZ3HoDk8r4DIxUtCA/fM0K24vuHycf8AKTHxXd6&#10;iH1JYMXOaN0Wkc/jbpgX7thQAU2tmSPuOADJxfeLUofvISLbMD+kjretpX0AILnGz50n9iZBGJZ9&#10;XbdFxEtB0fYHpQ0V1DMX+4o7DUBy1R4cIhYrCB83okC24fmoqcP3EIH08B6vJ/UmgZnRTro9IhHL&#10;3ipupAAqRq4QdxiA5OMGFKlDAYhsw/yQOt6zJqV9ACD5KkasEHuUQEz7Kd0eEcO0fyxupAC2P07R&#10;BKQLN6BIHW5EgWzjPcRdOpYRPuYHIH2ih0eIPUpQTVpu/4ZukfI3BaY9Xto4QZR02iruKACpUTpy&#10;nlisIHzetpb2AZCp+ANS6jQbsEjcBwBS4+Hum8ReJQijKLpKt0n5G+8LmdLGCWLB2qniTgKQGtyh&#10;MHUoAJFtvGNWOpYRPm8ulvYBgNRYvnWS2KsE9D3dJuVnCsz6dsJGCezsG73EnQQgNWgQU4cCENmG&#10;+SF1eNQFkF6Xv9NN7FWCKiiOlel2Kf8Ssex90kYJYujkxeIOApA6PAMxdSgAkW1oEFOH+QFIv0kL&#10;54o9S0D7dbuUXyks3fc7hmn/H2GDBLL32SHizgGQOlKhguSgAES24Q9IqSXtAwCp4z12T+pZAjGd&#10;n5aW7vsV3TblTwpNe564QQJo33u9uGMApJZUpCB5pH0AZCoaxNSS9gGA1Oo/ZpnYuwRhmM443Tbl&#10;TwzLfl/aGEGs3F4t7hQAqUUBmDp8gohsw/yQWtI+AJBa9qHhYu8SiOm8rNum/EhBkf2IuCECeu29&#10;MnGnAEgtCsDU4SY1yDbcxTR1+AMSkBne/lEH1bJdndi/BNG0ZayJbp9yP4bl2NJGCGLCPJ4FBmQK&#10;CsDU4TEXyDbMD6nDH5CAzDGlZrbYwwRhWHn0TMSIaf+ltBGCeOqlAeLOAJB6FICpQ4OIbFM6cp54&#10;LCN8zA9A5jhyrr/YwwSUH89ELCxy+ghvPpCeg7mEAsgkFICp02/eVHEfAJlq5Ipq8VhG+Ly5WNoH&#10;ANKjS7+1Yi8TRF48EzFi2YelNx/E5r1jxJ0AID0oAFPH29bSPgAy1ZSNY8RjGeFjfgAyy4q6arGX&#10;CcKw7AO6jcrNtGhR+6sR0/lX6c379UDrevXWDzqJOwFAemw/PlAsVhA+b1tL+wDIVMwPqVN7kGdD&#10;A5nkwq2eYj8TiOn81OuhdDuVe4kUxUaJbzyA8XO5fALINPterBCLFYTP29bSPgAy1Yvf7C4eywgf&#10;f0ACMs/giUvEniaInH4movsGX7j9DQe1/+RgceMDSJ8rH3QWixWEzyu2pX0AZCrmh9RhfgAyTzjP&#10;RLRf0e1UbiVS5HxVfMMBlHbdIm54AOnn3V5dKlgQHu5QiGzFnY6Tj/kByExhPROxSYv6prqtyp0Y&#10;VnS29GaDmLVihrjhAaQfN6pJPm5AgWzF/JB8zA9A5pq6JIxnIjq590xE901dl95sEEfP9xc3OoD0&#10;40YUycf3i5CtmB+Sj/kByFw8E1FIQdGOB4U3GUinvuvEDQ4gM/A9o+T67XarGraxtO2BTMf8kHx8&#10;/xDIbDwT8bYYlr1aepNBLNkySdzYADJH18kzxcIFifO2rbTNgWzRb95U8dhG4pgfgMzHMxFvi2Ha&#10;35XeZBBnrvcWNzaAzOE9g0sqXpA4Lh9DtuMy0+RhfgAyH89E/JkUFNmPiG8wgEeHrRQ3NIDMwmVk&#10;ycHlpcgV3O04fMwPQPYI45mIbpNYpdus7I1hObb45gJYv2ucuJEBZB4uIwsfdydEruBupuHj8lIg&#10;e4TzTETnKd1mZW8ipv2X4psL4NV3u4kbGUDm8W6UIBUxiN++FyvEbQ1kG+aH8DE/ANkjjGciGqb9&#10;j7rNys4UFjl9pDcWRNXEGnEDA8hc3KwmPHw6gFzDVQbhYX4Ass+UmsSfiRgpilbodiv7ErHsw+Kb&#10;CiB6eIS4cQFkrmOXy8ViBsHx6QByDZ8ihof5Acg+oTwT0XT26nYru+LdYcdd+X8V35RPzUrr1Vs/&#10;6CRuXACZrdmARWJBA//4dAC5iqsMElc6cp64bQFkvvbl68XexzfT+Z+65cquuCs+UnxDAYyfy+QH&#10;ZCvvL9tSUQP/+HQAuYpPERPH/ABkr9mrpou9TxBZ+dB8w7SPSG8miP0nB4sbFUB24LtG8ePOpch1&#10;zA/xY34AsttTZweKvU8QhmVHdduVPXFX/Ce3v5EgSrtuETcogOzhPZvLe0aXVODg7niuGfKBd4zz&#10;XMTgmB+A3NC6bLPYA/nlNog/1G1XdqTQdLpLbySIWStmiBsTQHbZfnygWOTg7hbEuDkX8gPzQ3DM&#10;D0BuCONupm6T2Fa3X5kfw4zWS28iiKPn+4sbE0D24YYU/nHpGPINl5r6520raRsCyD4HTlWKPVAQ&#10;boO4UbdfmR93hb93+xsIomOfdeKGBJC9uKvpvXnbiEvHkI+8O3JKYwJfYH4Aco/ZfpvYC/llWM77&#10;uv3K7BRaTpH0BoKYvYrLS4Fc4xU2fB/x7rzvYlH8IV95xz7fR7w7b+707vwqbTsA2WvCvPliLxSI&#10;WW/qNixzY5hOjbjyARw6M0jciACyGw/Ql3nFH7esR75jfpB584P3XU1pmwHIbruPDhV7oUBMe4Vu&#10;wzI3Ecu+Kq68T95HrdIGBJAbuCnFnSj+gM/w/NQ71R4cIm4rANnvmz/sqJqVRsWeyDfTeUu3YZmZ&#10;piWxr4grHsDYOQvEDQggd3BTii9wUxrg53ljQhor+Yj5Ach9I6cvFHuiIJq2jDXR7VjmxTCdcdJK&#10;B+Ec5vbNQD7gphTckRC4G/6I9Nn8wPeSgdwXPTRC7IkCMZ35uh3LvERM+1lxpQO49kEXceMByD35&#10;/EmB994p/oC7Y35gfgDywfUPu4o9USCm85puxzIvhmX/L3Glfeo/Zqm44QDkLu+hz1KBlKu8G07w&#10;nSLAn3z7zrI3P/AgfCD/DJ64ROyNgmj8UPRruiXLnBRYsd7Sygax1hkvbjQAuc27e6FXGEkFUy7h&#10;boRAcMwPAHLd5r1jxN4oCKPYnqrbssxJxHR2SCsbxIs3ysWNBiD3eZdT5fLD9L33xnPMgPgwPwDI&#10;ZZfe7Sb2RkEYln1Ot2WZE3elfiitrF9d+q0RNxiA/NJ18kyxgMpmfJ8ICEcuzg/ee2J+ANBv1HKx&#10;R/LNtP+ztHTfr+jWLP1pbEYfElc0gPlrp4kbC0D+yZXvJfJ9IiB8zA8AcpH3VTupRwrCsOxy3Z6l&#10;PxEztkJaySCeemmAuLEA5CfvL+rZfKt77zEeXDIGJAfzA4Bcc+5mL7FHCmiLbs/Sn4hlvyGsoG8l&#10;nbeIGwoA9r1Yob7efalYZGUir/DjRhNAang3sGF+AJAreg1ZLfZKfhmmfUu3Z+nNfcX1fyKtYBDV&#10;8+eJGwkAPucVVZlcCFL4AemTDfODdzkp3zUE8GWWbZ0k9kpBNC2JfUW3aemL26lOllYuiJ1PDxM3&#10;EgDczisEvWJLKsJSzfsOkbcu3qcY0roCSC3vioNMufT08/nBWydpXQHgdkfP9xd7pSCM4thQ3aal&#10;LxHTfl5auSBufNRJ3EgA8GW8v8in49b3fBoAZL50zg9TNo7hO4YA4lL0SJ3YL/lmOnt1m5a+GKbz&#10;j+LK+TRowlJx4wCAX16j5hWD3u3ivb/aS0VbIrzX9F7bWwafFgLZJVXzg9cUMj8ASNTwKYvEnskv&#10;tzf7WLdp6UmkuL6NtGJBbNg1Vtw4ABAvr0irPTikoWDzLjfz/qLvpzD0fsf7xOHzYs+7nJWCD8gt&#10;3pj2xnai84M3x3ivxZUEAMK0YfdYsWcKorDEuV+3a6mPuwILb1+hoM692VPcOACQLN6lXx6vuPP+&#10;lwIPwOeYHwCk05lrvcWeKQjDjE3R7Vrq467AC7evUBDdK2vFDQMAAAAA+ahN941i7+SbGTuu27XU&#10;x12Bv79jhQKYt2aauFEAAAAAIB9VL5gr9k5+GabzN7pdS20Ki3a2llYoiH0nh4gbBQAAAADyUfTQ&#10;CLF3CsLr1XTblrpELHuBtDJBvP69LuJGAQAAAIB8dPGd7mLvFIRhRmt025a6uAs+ffuKBNFryGpx&#10;gwAAAABAPisbsEbsoXwz7Qu6bUtd3AX/5I4VCWDuar5/CAAAAAC3m7VqhthD+WVY9r83anTil3Tr&#10;lvw0MWOl0ooEsffEYHFjAAAAAEA+83olqYcKxIz20O1b8lNo2vPElQjg+oddxY0BAAAAAPnsxked&#10;xB4qCMOyN+r2LfmJmPbz0kr41aOS7x8CAAAAwN1UjFwh9lL+2W/q9i35MUznb+WV8GfO6uniRgAA&#10;AAAAtFc1myeLvVQQ97Wo/33dwiUvBVaslbTwIPY+y/MPAQAAAOBujpwbIPZSgZjRIbqNS14M05kr&#10;LjyAq9/l+4cAAAAA8GWat90u9lN+GZa9W7dxyYth2qekhfvVo7JWfPMAAAAAgC9UTaoReyq/3N7t&#10;lm7jkhd3IT+WFu6X90wP6c0DAAAAAL6wdsd4sacKokWL2l/VrVz4KSi2S6SFBrHneJX45gEAAAAA&#10;X3juSh+xpwqisDjaQbdz4cewYrOlhQZx9X2+fwgAAAAAfpR03iL2VX4VmPY83c6FH8OyT0oL9avb&#10;IL5/CAAAAAB+DalO8HuIln1Ut3Phx33xv5YW6tfslXz/EAAAAAD8WrJlkthb+WWY9ie6nQs3kSLH&#10;khYYxJ7jQ8U3DQAAAAC404FTlWJvFUShteePdFsXXgzTGSctLIgrfP8QAAAAAHy78l6Z2FsFUryj&#10;Qrd14SVi2Y64MJ+6DeT7hwAAAAAQVIdH14s9lm+ms1a3deHFfeFrdywogFkrZopvFgAAAABwd+Nm&#10;zxd7LL8Myzmv27rw4r7oP0sL88t5crj4ZgEAAAAAd7d+1zixx/LLMO2/1W1dOCloaTeXFhTEC6+X&#10;i28WAAAAAHB3x17uJ/ZYwexsptu7xBMxnZHyQvxp0a5OfKMAAAAAgC9369MOqkmJLfZavhU7o3V7&#10;l3jcBrFOXIhPFSOXi28UAAAAAHBv5VWrxV7LN9OJ6fYu8RiW/aq4EJ94QD4AAAAAxG/GsplirxXA&#10;Td3eJR73xX5y24sHUv/ESPFNAgAAAADuLXpohNhr+WWYzn80alT7i7rFiz9NWtQ3lRYQxPNXHxXf&#10;JAAAAADg3rybfkq9VhCGZbfVbV78iZhOlfTifj3Qul58gwAAAAAA/6yOW8Wey7ciZ5Zu8+KPYTqb&#10;xBf3qfewleKbAwAAAAD4Vzl+idhz+WY6T+o2L/5ETPuC+OI+TV82S3xzAAAAAAD/Fm+YLPZcAXxP&#10;t3nxx7DsvxZe2Ldt+0eJbw4AAAAA4N++k0PEniuI+1rU/75u9YLHaFVXIL1oECderRDfHAAAAADA&#10;v8vf7ib2XIGUOD11uxc8BUX2QPFFfWpaYqu3fyS/OQAAAABAMO3KN4i9l1+GZc/R7V7wRExnrfSi&#10;fvWoXC2+KQAAAABAcGNmLRB7L78M035Mt3vB4/7jF6UX9WvK4tnimwIAAAAABLfaniD2Xr6ZzhXd&#10;7gWPYTn/XXxRnzY9NkZ8UwAAAACA4PafHCz2Xn55NyHV7V6wfKPVzq9LLxjE8Vf6im8KAAAAABDc&#10;uTd7ir1XEE1LYl/RbZ//RIqiFdKLBfHWDzqKbwoAAAAAEJ8HH64X+y/fzB2ddNvnP4ZprxRfzKey&#10;AWvENwMAAAAAiF/3QbViD+aXYcam6LbPf9wG8Yj0Yn5VL5grvhkAAAAAQPzGzknwTqaWY+u2z38i&#10;lv2m9GJ+rd81TnwzAAAAAID4Lds6SezBfDPtC7rt8x/DdP5WfDGfnj7fX3wzAAAAAID47T46VOzB&#10;fDPtP9Ntn780K93+h+ILBfDqu93FNwMAAAAAiN+Za73FHiyIBx7Y+tu6/bt3CsxYO+lF/GrZrk58&#10;IwAAAACAxNz6tINqUmKLvZhvJc7Duv27dyLFzmjxRXzqXlkrvhEAAAAAQOI6V6wTezG/DMseq9u/&#10;eydiOmulF/Fr9MyF4psAAAAAACRu+LRFYi/ml2E6m3T7d++43eRR6UX8WrRhivgmAAAAAACJW+j2&#10;XFIvFsBp3f7dO243+U3hBXzb/vgI8U0AAAAAABJnHxoh9mIBfF+3f/dOxLL/XngB347xiAsAAAAA&#10;SJoTlyrEXiyI0tJ9v6JbwLun0Kr7I+kfB3H5O2XimwAAAAAAJO6N73cWe7FAzJ2mbgPvniYlsfbi&#10;P/bJbL9NfAMAAAAAgPC067VR7Mn8MoqiQ3UbePcYpjNO+sd+9ahcLa48AAAAACA8gycuEXsyvwzL&#10;Xq3bwLvH/cX1t//DIMbMni+uPAAAAAAgPHNWTxd7Mt9M+7huA+8e75fEf+xTzUYecQEAAAAAybZt&#10;/yixJ/PNtL+j28C7x7Dsd8R/7FP0MI+4AAAAAIBkO3q+v9iT+WY6/6DbwLvHMO1/FP+xT8de7ieu&#10;PAAAAAAgPFff7yr2ZEE88MDW39at4J0paLHrj6V/FMQVdyWllQcAAAAAhMt7ioTUl/lV0NJurtvB&#10;OxMxo52kf+SX1XGruNIAAAAAgPB16bdW7M18K3J66nbwzhQWOxPEf+RTeRWPuAAAAACAVKmcsFTs&#10;zfwqMO3xuh28M4Zlb5T+kV/jeMQFAAAAAKTM5EVzxN7ML8O0V+p28M64v3Di9n8QRM3mSeJKAwAA&#10;AADCt2TLJLE388109up28M4k+ogLh0dcAAAAAEDKJPosRMNyXtLt4J1xG8S/kP6RX89c7CuuNAAA&#10;AAAgfAefrxR7swDu/rB8w3T+Q/gHvr32Xpm40gAAAACA8J251lvszfyz/063gz+fpiWxr8j/wJ+m&#10;Jba4wgAAAACA5Lj+YRexPwvia6X7flO3hV+k0HKKpF/2q7Rss7jCAAAAAIDkadmuTuzR/NvZTLeF&#10;XyRiRnvIv+xP98pacWUBAAAAAMnTuWKd2KP5VWhFu+m28ItEip3R0i/7VVm9RFxZAAAAAEDyDByb&#10;2MPyDcseq9vCL+L+YOHtvxhE9YK54soCAAAAAJLH68WkHs0301mu28IvEjHtOvGXfVq4fqq4sgAA&#10;AACA5KnZOEXs0fwyTGePbgu/iNs1PiX9sl/rdo4TVxYAAAAAkDxb9o0WezS/3AbxRd0WfhHDsi9K&#10;v+zXjqeHiSsLAAAAAEieA6cSfFi+ab+r28Iv4jaI74m/7NNTZweIKwsAAAAASJ7nr/YRezS/DNP+&#10;sW4Lv4hhOn8j/bJfL94oF1cWAAAAAJA8V7/bVezRgigoqP113Rq6qTrxS9IvBXH9w67iygIAAAAA&#10;kqt5m+1in+ZXkxb1TXV32KjRfcX1fyL9kl8PtK4XVxIAAAAAkHwd+yT2sPyCYrurbg8bNWpsRh+S&#10;fsmvtj03iisJAAAAAEi+/mOWib2ab6YzUreHjRoVFjl9xF/yqffQVeJKAgAAAACSr3r+PLFX88+e&#10;rttDt0EsdibIv+TPsCmLxZUEAAAAACTf7FUzxF7Nr0LLWarbw0aN3G5xmfRLfk2tmS2uJAAAAAAg&#10;+ZZsmST2ar6Z9mbdHroNounExF/yacmmyeJKAgAAAACSb+2O8WKv5pdhOnt0e9jQID4j/ZJfmx4b&#10;I64kAAAAACD56g6OFHs1vwzLPqrbw4ZLTK9Kv+TXnuNV4koCAAAAAJJv9/GhYq/ml9sgntPtodcg&#10;Oh/d/gtBHL3QT1xJAAAAAEDyHX5hoNir+WWY9g3dHjZq5HaLfyf9kl/n3+opriQAAAAAIPlOXKoQ&#10;ezW/3Abxu7o9bPgO4r9Kv+TXjY86iysJAAAAAEi+l272Ens1vwzL+e+6Paz9RekXgnj7Rx3ElQQA&#10;AAAAJN9r75WJvZpfhmn/U0N72KLFrt+SfsGvBx/eLq4gAAAAACA13vpBR7FfC6JRI/ULjSJFzlel&#10;H/pV3HGruIIAAAAAgNTxPryTeja/Cort323U2IwWSj/0q033jeLKAQAAAABS56GuW8SezS+j1a6C&#10;RhGz3pR+6FfninXiygEAAAAAUqdjn3Viz+ZbkWN5j7hoK/7Qpx6DV4srBwAAAABInV5DVos9m2/m&#10;jk6NCq1oN/GHPlWMXC6uHAAAAAAgdQaOXSr2bP5F+zXy/h/5h/5UVi8RVw4AAAAAkDojpy8Uezbf&#10;ip3RjQqs+uHiD33yVkJaOQAAAABA6kxaOEfs2XwzozMbRaxYtfhDnybMmyeuHAAAAAAgdeasni72&#10;bL6ZzvJGhhWbLf7Qp2lLZ4krBwAAAABInaVbJok9m3/21kaFlrNU/qE/82qniysHAAAAAEid9bvG&#10;iT2bb6azt5H7H+vv+EEASzZNFlcOAAAAAJA69U+MFHs230z7eCPDdOrFH/q0KjpBXDkAAAAAQOo8&#10;9kyV2LP5ZVj2uUbex4jSD/3auHusuHIAAAAAgNQ58NxgsWfzzbQvNDJM+4j4Q5+2Pz5SXDkAAAAA&#10;QOo8frpS7Nl8M+1XvAbxefGHPu18epi4cgAAAACA1Dl0ZpDYs/llWM4l7xLTl6Uf+nXg5GBx5QAA&#10;AAAAqXP4hYFiz+ab6Vz2PkF8XfyhT0+dHSiuHAAAAAAgdZ58cYDYs/lnX20UMe135R/68+ylvuLK&#10;AQAAAABS56mXEmsQDcu+7n2C+LH0Q79OXysXVw4AAAAAkDpHzyfYIJrOjUZul/gX0g/9unCrh7hy&#10;AAAAAIDUOXqhn9izBXDTaxD/XPiBbzSIAAAAAJB+x1/pK/ZsvpnOW95dTP9U/KFP59/qKa4cAAAA&#10;ACB1vPvDSD2bX4Zl32rk/scPb/9BEOdu9hJXDgAAAACQOicuVYg9m1+G5XzLu0nNJ9IP/Tp7k5vU&#10;AAAAAEC6nXqtj9iz+WY63/Y+Qfz+HT8I4MUbNIgAAAAAkG7PXUmsQTQs+z2vQfze7T8I4sz13uLK&#10;AQAAAABS5/S1R8WezS/DtL/byDCdD6Qf+uWthLRyAAAAAIDUOX29t9iz+WY6H3qPuXhf/KFP3seY&#10;0soBAAAAAFLnhdfLxZ4tgO97j7n4tvAD37wvQkorBwAAAABInbNv9BJ7Nr+8G5h630H81u0/COLE&#10;qxXiygEAAAAAUsd7BKHUs/llWPYPGxmW87b0Q7+8hzFKKwcAAAAASJ3zb/UUezbfTPtH3nMQvyn+&#10;0KdnLvYTVw4AAAAAkDoXbiXaIDp/1ihi2W+KP/Tp6AUaRAAAAABIt1fe7i72bH4Zlv0X3mMubkg/&#10;9Ovo+f7iygEAAAAAUueVdxJrECOm/ZfedxCviz/06cg5GkQAAAAASLeL30qwQbTsv/IuMb0q/9Cf&#10;p84OFFcOAAAAAJA6Z28m/BzETxtFTPs14Qe+HX6RBhEAAAAA0s17Rr3Us/llmPZ3GxmW/ar0Q78O&#10;nRkkrhwAAAAAIHWOXegv9my+mc5b3mMuLoo/9Onx0zSIAAAAAJBuT7i9mdSz+WWYzuVGbpd4Qfqh&#10;XweeGyyuHAAAAAAgdfYcrxJ7Nr/cBvFF7xLTc9IP/TpwkgYRAAAAANLNPjRc7Nl8M51nvEtMz4o/&#10;9GnfySHiygEAAAAAUmfLvtFiz+aXYTqPN3L/44XbfxDE7mNV4soBAAAAAFJnbWy82LP5Zjo7vAfl&#10;Py3+0Ke6g6PElQMAAAAApM7yrRPFns03097sfQdxt/hDn7wuVVo5AAAAAEDqLFg3VezZ/DKKoqsa&#10;GaazSfqhXzWbJ4srBwAAAABInVkrZog9m3/2gkZGkb1E/qE/s1bOEFcOAAAAAJA6kxbOFXs2v4xi&#10;e2qjAsuZJv3Qr+r5c8WVAwAAAACkzuhZC8SezbdiZ3SjQtMeIf7Qp+FTF4srBwAAAABInaGTa8Se&#10;za9Cy65sVFjk9JF+6Ff/McvElQMAAAAApI7Xm0k9m1+GZZc3KiyOdpB+6FePylpx5QAAAAAAqdN7&#10;6CqxZ/Or0HI6NnL/nyLph361L18vrhwAAAAAIHXKBqwVeza/CqxYq0ZNWm7/hvRDv0o6bRVXDgAA&#10;AACQOo+UbxB7Nr8M036gUdOmsf9P+qFfzUqj4soBAAAAAFLnoS5bxJ7Nr6Zm7L5GXtz/z3/d/sMg&#10;bn7cSVxBAAAAAEBqtGxXJ/ZrfjU29/yebhDtv5d+wa9X3+0mriAAAAAAIDWalNhiv+ZXixYnfvWz&#10;BtF0/lT6Bb9evFEuriAAAAAAIPne/KSj2Kv5ZZjOfzQ0h14ilv0d6Zf8euZiX3ElAQAAAADJd/Gd&#10;HmKv5pfbIP6jbg8bvoN47fZfCOKJ04PElQQAAAAAJN+JSxVirxbAp7o9bNTIMO0XhV/wbdfRoeJK&#10;AgAAAACSb/+JwWKv5p/9hm4PGxrEI/Iv+bNt/yhxJQEAAAAAyVd3YLTYq/llmM5zuj10G0TL3iX9&#10;kl9rnPHiSgIAAAAAkm/5tolir+aX2yDu0e1hQ4O4Ufolv2o2ThFXEsg3x17up9Y649XB5yvVxXe6&#10;i78DAAAAhG3Gsplir+aX2xOu1u2hd4lptEb6Jb9mrZghriSQD85c7636j1mmmpVG7xgbbbpvUs7h&#10;EeK/AwAAwR09319t3ju6of6ctHCuqjswSr3wem/xd4F8MmrGojtq0SAMMzZFt4dug1hsT5V+ya/x&#10;c+eJKwnkuq37R6v7H7qzMbzd8GmL1MVv8YkiAADx8u7QOHDsUvE866kYsUKdvvao+G+BfOCNAWls&#10;+GWY0QG6PWzUqMCqHy79kl/9Ri8XVxLIZet3jRXHw90Mm7JYfB0AAPDlajZPFs+tt2tSYqst+0aL&#10;rwHkug6PrhfHhV+GZbfV7WGjRkZRfRfpl/xq33u9uJJArnrlne6qeZvt4nj4MqvtavH1AACAzHve&#10;tnRO/TIHnhssvhaQy1q22yaOB78Kim1Dt4eNGn2jZayJ9Et+PfjwdnElgVzlXVYtjQU/zt4sF18T&#10;AAD8vNc/6qzalwf/VKTbwFrx9YBc9cb3O4tjIYiCgkO/rtvDRo2aNo39mvRLQVx5r0xcWSAXWR22&#10;iuPAj2lLZ4mvCQAAft68NdPEc6kf3i3/pdcEctH5t3qK48A30/kH3Rp+EcOy/1r8ZZ9OvcaXgpEf&#10;vMtLpTEQxLk3e4qvDQAAPnP5291U01b3vhHc3YyZPV98XSAXHb3QTxwH/tkf6bbwi7gN4jvyL/uz&#10;/wTXeiM/PB7HdyFuN2MZnyICAPBl5ifw6aGnbMAa8XWBXLT7eJU4DgK4otvCL+L+H8/c9kuBbN47&#10;RlxZINe8eKNcHANBXbjFp4gAAEhee6/M12Okvoz36aP02kAu2vTYGHEc+GY6z+i28IsYlrNL/GWf&#10;Fm2YIq4skItaddkijoMgvAf8Sq8NAEC+m792qnjuDOLRYSvF1wZy0ZJN/h4Fc3e2o9vCL+L+H5fJ&#10;v+xP9Xwelo/84T3TUBoHQV18p4f4+gAA5Ksr73dVzUoT+/TQM692uvj6QC6aWjNbHAd+FVrOUt0W&#10;fhHDio6RftmvAWOXiSsL5KK9JwaL4yCo2av4FBEAgJ+1cH3inx569hyvEl8fyEWJfnhRWORM0G3h&#10;FykojpVJv+xXp4p14soCuapixApxLATRpMRWl97tJr4+AAD5xntsWrPW9eI5M4hug1aLrw/kqvKq&#10;VeJY8KvAtB/VbeEXKSxx7pd+2a/mbXlYPvKL95dJaSwExSUwAAB8ZuGGcD49tA+NEF8fyFVte24U&#10;x4Jfjc3oQ7ot/CL3tav/DemXg7j2QRdxhYFc1XvYSnEsBNGkJKouf4dPEQEA+e3q+13VA2F8ejiw&#10;Vnx9IJclOna+0Wrn13Vb+PMxTPvH0j/w6/Q1HpaP/LL76FBxLATl3a1Nen0AAPKFd0d86RwZVJRP&#10;D5FnvA/ppLEQRKNGVb+kW8KfT8R03pX+gV8HnuNh+cg/iV7z7fHu1ubdtU16fQAAcp1X4D748Hbx&#10;HBkED8dHPjp1pY84HvwyTPtvdDt4Z9wfnpX+kV9b948WVxrIZTufHiaOh6C8711Irw8AQK5bvCHR&#10;Z7h9pv6JkeLrA7lsV4JXtBmW/Z5uB+9MxLQfk/6RX94DGqWVBnJdz8GrxTERhPeX06vf5Xu8AID8&#10;cv3Drqp5m8S/e1g2YK34+kCuW7l9ojgm/LPP6HbwzrgN4gr5H/kzceFccaWBXBd7arg4JoKq2ThF&#10;fH0AAHKVd+6TzolBbX+cTw+Rn6oXzBHHhG+mU6fbwTtjmM448R/5NGjcUnGlgXzQvbJWHBdBeI+L&#10;8e7iJr0+AAC55vXvdVHN2yT+3cMu/fjuIfJXos/mNortqbodvDOFptNd+kd+derLw/KRv7xnLknj&#10;Iqjpy2aJrw8AQK7x7uItnQuDqjvIp4fIX6Vdt4jjwq9Ca0c33Q7eGcO0H5D+kV8t29WJKw3kC+/u&#10;adLYCOrYy/3E1wcAIFd4j0eTzoFBde7Ldw+Rv258L/FHXBS2cBrrdvDOfKXFrt+S/lEQXB6HfObd&#10;PU0aF0ENHMvl2gCA3DZ8yiLxHBhU3cFR4usD+eDEqxXiuPDNdP5Vt4J3j/uLP7njHwZw9Hx/ceWB&#10;fOF9D0IaG0Fxq24AQK5K9Lb8n+PrTch3OxJ83JphOe/rNvDuSfRh+Vv381cc5Le6A6PEsRFU2x4b&#10;1a1PO4jLAAAgm3Xuu1489wVVd4BncCO/Ld+a2CMuDNN5TreBd4/bRR6T/rFfs1dNF1ceyCedK9aJ&#10;4yMoHp4PAMg1y7dOEs95QXnnWun1gXxSPX+eOD78s7fqNvDucRvEVfI/9qeyeom48kA+8T5Jl8ZH&#10;PM5c7y0uAwCAbHP+rZ6qSYktnu+C4qo1oL16dNhKcXz4ZZj2ZN0G3j0R06mS/rFfbXtuFFceyDc9&#10;Qnguomfk9IXi6wMAkG3GzZkvnuuC6sSnh0CDks6JPeKioNjuqtvAu6fQcoqkfxzEG9/vLL4BIJ8c&#10;ODlYHB/xeOyZKnEZAABkiwPPhXdejD01TFwGkE+ufZD4Iy6amrH7dBv4JelS+8vSPw7ixKUK8U0A&#10;+WbM7HD+UlrWf434+gAAZIselavFc1xQVRNrxNcH8s2zl/qKY8Q30/mp7gDvnYhlfyS+iE/RwyPE&#10;NwHkm5feLBfHSDxWRSeIywAAINOtiY0Xz23xOPVaH3EZQL5xnhwujhHfTPs7uv27d9xffl58EZ+4&#10;8yLwhZrNk8VxEtQDrevVxW91F5cBAECmeu29MtWiXZ14bgtqXi13ywc+t3RrYjWmYTkndft37xiW&#10;vVF6Eb+GT10svgkgXz3SK5znPU1aOEd8fQAAMtXUmtniOS2o1mWb1c2PO4nLAPLR+LmJPeLCMO3N&#10;uv27dwwrOkZ6Eb+4sxTw85zDI8SxEo8nzw4QlwEAQKY5cq6/eC6LxzYeawH8nN5DV4ljJYCJuv27&#10;dwqLdrYWXiCQWz+U3wiQr7xnhEpjJaiKESvE1wcAINP0G7VcPJcF1W/0cvH1gXxW3HGrOF78Mky7&#10;s27/7p0WLXb9lvQiQZy5xsO9gZ/17KUKcazEY60zXlwGAACZwnuQvXQOi8fT5/uLywDy1dX3u4pj&#10;JYhvtNr5dd3++UvEdP5UeiG/dh0dKr4ZIJ/NWjlDHC/xOHWFu7gBADLTuTd7quZt6sXzV1BTl8wW&#10;lwHks+OvJPaIC8Oy/1m3ff7j/sPzt79QEMu2ThLfDJDPXv+wS8KXA3yuYiSX2wAAMtOQ6hrx3BVU&#10;y3bb1JX3u4rLAPLZ5r2jxTETwLd02+c/RrFTL7yQb94DwqU3A+S7TXvGiGMmHku28IcYAEBm8b4G&#10;IZ2z4rFu5zhxGUC+m5Lw3YHtZ3Xb5z+GaU+WX8yfbgNrxTcDoL3qPWylOG7iwfcyAACZwnuIvXSu&#10;ikfPwavEZQBor3oNWS2OG9+KY+t02+c/hZbTUXwxn7yHektvBkB7dejMIHHcxKN7JX+MAQBkBu9O&#10;29K5Kh4Hn68UlwGgvbr/oag4bvwqLHYG6bbPf5qVbv9D6cWCOHezl/iGALRX1fPniuMmHvNqp4vL&#10;AAAgVWo2TxbPUfHwHgAuLQNA+4YbFUrjJoiCYtvQbV+wRCz7r6QX9GvfySHimwLQXr3ydveE//rz&#10;sw48N1hcDgAAyfbUSwPEc1M8mpTY6vw3e4rLAdBebTuQ2CNkDNP+sW73gidi2q9JL+rXqugE8U0B&#10;+MzK7RPFsROP9r3Xq7d+0ElcDgAAyVQ2YI14borH8m0TxWUA+MyMZTPFseObab+i273gMczoHvFF&#10;fRoza4H4pgB8of+YZeL4iYd3RytpGQAAJMvs1eE947dH5WpxGQC+8GiiNzs0nS263Qsew4rNFl/U&#10;p3blG8Q3BeALp689qgqLbXEMxWPn08PE5QAAEDbv60TSuSheR7kzN3BPzdvUi+PHL8Oyh+l2L3gi&#10;5o4e0osGcfnb3cQ3BuAL3nOepPETj9Kum9WV98rE5QAAEJYbH3VS7XptFM9F8Vi+lUtLgXs5fb23&#10;OH6C2d5Mt3vB8/UHN/2B/KL+caMawJ+hkxeLYyge42bPF5cBAEBYJi0M727c3tctpGUA+HnRwyPE&#10;MeSb6fyDbvXij/tC37vjhQNYvGGy+OYA/LwLt3qq5m23i+MoHnUHR4nLAQAgUU6iRerP8L5m4X3d&#10;QloOgJ83e9V0cRz5Ztqv6TYv/rhd5pPii/tUOX6J+OYA3Mlr6qRxFI8W7eoamk5pOQAAxOvSt7op&#10;q8M28dwTj/W7xorLAXCnfqOWi+PIL8N06nWbF38ixc4s6cX9sjpuFd8cAJl3eag0luLBJTsAgLCN&#10;mLZIPOfEY/iUReIyAMiKHqkTx5Jvxc5o3ebFH8Oy24ovHsALr5eLbxDAnbwbzDzUZYs4luIxfdks&#10;cTkAAAS1aMMU8VwTD6/QfflWD3E5AO509ma5OJaCaFIcbanbvERS+4uG6fyHtAC/oodGiG8SgMx7&#10;VIU0luK1cTeX7wAAEmMfGi6eY+K1/fGR4nIAyGJHEqwPTeenusFLPO4L3rxjAQHM4BMMILCpNbPF&#10;8RSvwy8OFJcDAMC9nLhUoZq2iornl3hMmDdPXA6Au5u/Zpo4nvwyTPt13d4lHrfbjEkL8au8arX4&#10;JgHc3ZufdFTte28Qx1Q82nTfpF59t7u4LAAA7uaN73dWXfqtEc8t8XjYPR9d/7CruCwAdzdw7FJx&#10;TPlmOjt0e5d4vC8zigvxqUmJrW592kF8owDu7sCpSnFMxaty/FJxOQAA3M2oGeHdlMaz+/hQcTkA&#10;vlxxx63imPKrsNiZoNu7xGOY9gPSQoI49nI/8Y0C+HJzVyd2OcHtZq2cLi4HAIDb1WwM76Y0nhnL&#10;ZorLAfDlzn+zpzimgigotkt0exdO3Cbxx9KC/Fq3c5z4ZgHcW/dBteK4itfmvaPF5QAA8LnYk+He&#10;lKZz37Xq7R9xRRkQjz3Hh4rjyi/Dcv5dt3XhxbDsc9LC/PKe7Sa9WQD3duRcf3FcJcJ7TWlZAACc&#10;vFyhmpWGd1Maz6Ezg8RlAbi3+WsTvKLMdN7SbV14iZj2GnFhPnV4dL34ZgH4s3zrRHFsxatd+QZ1&#10;5X1uEgAA+Hk3P+6kyvqHd1Maz8INU8VlAfCn99BV4tjyzYw9ptu68BIp3lEhLiwAilEgMWNnzxfH&#10;VryGVNeIywEA5K/RMxaK54x4Da5eIi4HgD83Puosjq0gDDM2Rbd14aXQ2vNH0sKC8O7IKL1pAP7c&#10;+rSj6l4Z7vcR59Vy0xoAwGdqNk8WzxXx8q5Wee29MnFZAPwJ5a72Jc7Duq0LN4ZpfyIu0KclWyaJ&#10;bxqAf89f7aMefLheHGPxqjswSlwWACB/xI4ME88RieD77kDi5q+dKo4vv9we7p90Oxd+DMs+Ki3U&#10;Ly5nA8Kx4+nwT+I8igYA8tep1/qoB1qH+8fHLfu4YzYQht7DVopjzC+3QTyr27nwU2Da86SF+lXS&#10;aYv4pgEEF/ZlQK27bVZn3+glLgsAkLuuvFemygaEe1Oa2atmiMsCEMwb3w/j+4f2Yt3OhZ/C4mgH&#10;aaFBPH/1UfHNAwgu7BsJdOm3Vl3+TjdxWQCA3HPr0w6qYuRy8ZwQr0ETlorLAhDcgecGi+MsiAKz&#10;vp1u58JPixa1v+ou5P/evtAgeGA+EB7vVuRdQ74V+aPDVqo3P+koLg8AkFuqJtWI54J4te25UV3+&#10;Nn9oBMKycH2C3z+0nH/WrVzyYpjON6WF+zV08mLxzQOIz4lXK1TTVuE+zJjvCwNA7hs3Z554DkjE&#10;U2cHiMsCEB/vD/fSWPPLbRBf0m1c8uIuZJe0cL+at60T3zyA+NmHhovjLRFj58wXlwUAyH4zls0S&#10;5/5EbN47RlwWgPh4V4pJYy0Io8heotu45CViOlXSwoN4+jy3PAbCtmjDFHG8JWK6W0BIywIAZK9k&#10;nC9mr+SmNEDYHj+d+PMPC4rsR3Qbl7x8/cGdfyAtPAiehwgkx/Bpi8Qxlwjv2ndpWQCA7LParhbn&#10;+kRUjl8iLgtAYhYm+Mccw7L/l27hkp+I6bwlrYRf3t2ypI0AIDE3vtdFda5YJ467RKyKThCXBwDI&#10;Ht5zCaU5PhFte2xUr77bXVwegMRUjFghjrsAzuv2LfkxTGeTsAKB3Piok7ghACTmmYv9VGGxLY67&#10;RPDAYwDIXjueHibO7Yl6kpvSAEnh3VFeGnNBFFrOUt2+JT+RIqentBJB7Ds5RNwYABK3/fGR4rhL&#10;1I4jQ8XlAQAy18HnE/8ek2TTHm5KAyTLE6cHieMuCO8Z9rp9S0GqTvySYTn/Lq2IX7NW8WVmIJlq&#10;NoZ/EwKP94VpaXkAgMxz7OV+qnmbenE+T8TM5TPF5QEIx+JE6zjT/hfduaUuEdN5WVwZn8oGrBE3&#10;BoDweCdwafwlonmb7Q2XsUrLAwBkjjPXe6vSrpvFuTwR42bzGCQg2bx7tkjjzzfTvqDbttTFMJ0a&#10;cWUCeOUdvtQMJNuEeeE/CLm0bJN68Ua5uDwAQPpd/FZ31SkJNy2rmsgdS4Fke+sHHRO/n4TpLNdt&#10;W+oSKXEeFlcmgOjhEeJGARCuoZMXi2MwEe3L16vT13uLywMApM9r75Wp8qpV4tydCO+Oil7hKi0T&#10;QHgOnQnh+4eW01G3bamNYdo/llbIr+oFc8WNAiBctz7toPqOSvhWyXcoLdusnr1UIS4TAJB6F271&#10;bPgajzRnJ6JswNqGxlNaJoBwJXwfCdP5V92upT7uwp8RV8on79k50kYBEL4r7ok9GUWD2WGbeuol&#10;bnMOAOnmfeewfe/14lydCK9ee+nNXuIyAYTv0WErxbHom+m8rNu11McotqeKKxUAl6gBqfPSzV6q&#10;bc9N4lhMRLPW0YbbqEvLBAAkn3c1h/f9cGmOToTZvk6d4EoRIGUuvdtNHIuBmPYK3a6lPoUlzv3i&#10;SgWwYddYceMASI4Tr1a4J/xt4nhM1O7jPCcRAFLNu4rDu5pDmpcT0aTEVodfGCguE0BybNs/ShyP&#10;QRim3Vm3a+mJuwKfSCvm1/Cpi8WNAyB5vBN+wnfHugv70HBxmQCA8B14bnDDVRzSfJwo/ugHpN7w&#10;qYvE8RjAv+k2LX2JWPY+YcV8K3qkTtw4AJJrj3vil8ZkGLbuHy0uEwAQnt3HkjeP1x0cKS4TQPJ4&#10;NxV8oHW9OCYDOK/btPTFsOxhwooFcux8f3EjAUiuugOJX8ZwN+t2jhOXCQBIXPTQCHHuDcPaHePF&#10;ZQJIrn0nh4hjMgjDis7WbVr6UmjV/ZG0ckEs2zpJ3EgAkm+tM14cl2FYuX2iuEwAQPw27x0jzrlh&#10;WLKFmgxIl6lLZovjMoimLWNNdJuW3hiW/ba0gn71HrpK3EgAUmPJpsni2AzD4g2TxWUCAIJL5h/1&#10;Zq+aIS4TQGp4j5SRxmYA39LtWfoTseytwgoGcv6tnuKGApAas1bMEMdmGOauni4uEwDg3/Ktk8Q5&#10;NgwTF84VlwkgNZ691Fccm0EYVnSDbs/SH8Oyy6WVDILr3YH0C+PShruZtnSWuEwAwL0tWDdVnFvD&#10;MGLaInGZAFKnZnPiV3M1bhlrr9uz9KdFi9pfdVfqv25fySD6jV4mbiwAqTV71XRxjIZh3Jx54jIB&#10;AHeXzCs8xs9lXgYyQc/Bq8Qx6pvp/A/dmmVO3BU7f8eKBnT5293EDQYgtRZtmCKO0TCUD12pzt3s&#10;JS4XAPCFGx91VsOnJPxMtLuaWjNbXC6A1Hr5Vg9xjAa0X7dlmZOIZU8XVjSQLft4dhqQKVbUVYvj&#10;NAwlnbeox08PEpcLAGivTr3WR3Xpt0acQ8PADWmAzLHpscTvTFxQ7AzSbVnm5L7i+j+RVjaIIdU1&#10;4kYDkB7ed4OlsRqWTXvGiMsFgHy2++hQ9eDD28V5MwzeVSLScgGkR9XEGnGs+mWYzn80bRr7Nd2W&#10;ZVYiln1VWukgXv+wi7jhAKTH5r2jxbEaljnc4RQA/p+V25N39YbHuzpEWi6A9Hjzk46qSYktjtcA&#10;XtDtWOYlYsUWCCsciH1ouLjxAKRP9PAIcbyGZdjkxerG9zqLywaAfDF50RxxjgzLup3jxOUCSJ/d&#10;x4eK4zWIAsuZptuxzEthiXO/tNJBjJq+UNx4ANJr97EqccyGxfuujfedG2nZAJDLLr7TQ/UfvVyc&#10;G8OydT/3eQAy0aSFif9hqLCF01i3Y5kZw7RvSSvu1wOt69U3P+0gbkAA6XXgVKVqVhoVx24Ymrep&#10;b/jujbRsAMhFT50dqB7uvkmcE8PiHB4hLhtA+pV23SyOW99M5y3dhmVu3AZxpbjyAew5ToEIZCqv&#10;mDHb14ljNyyrohPEZQNALqk7kNzveHv2HK8Slw0g/Y5d6C+O2yAMK1qr27DMjdGyvlha+SCq5/PQ&#10;ViCTPXupb+J/8bqHKTyfC0AOW7Bumjj3hcW7CyqPEwIy28INU8XxG0iJ87BuwzI7hul8IL4Bn6yO&#10;28SNCCBznLn2qHqk1wZxDIel/5hl6tK73cTlA0A28u5YOGpG8h5+77E6bFNPn+8vLh9A5ug2sFYc&#10;w76Zzp/q9ivz4zaIm8Q3EcDB5yvFDQkgc5x7s6fq2j95D3L2tO25SR05R6EDIPududZbdRuUYEF4&#10;Dw9326ROXq4Qlw8gc3g35pPGcBCGZe/W7Vfmp6DIfkR6E0FMWzpL3JgAMsur73ZX/UYvE8dxmHh2&#10;F4BsVndgVMON+KT5LSyd+65VL94oF5cPILOEdJl5X91+ZUcipv0j4U34Vlq2SdyYADJTsp/f5ams&#10;XqLOv9VTXD4AZKIbH3VquLeCNKeFaejkxer173UR1wFA5mlXnuDXdEznXxs1qv1F3XplRyKW7Yhv&#10;JoAj5waIGxRAZlq5vVocy2Fq0a5ORQ+NFJcPAJnE+7pMsr+r7Zm9arq4fACZ6fCLA8WxHIRh2qd0&#10;25U9KTSd7tKbCWLuaiY8INvsOjo06ZdReaYsnqPe+kFHcR0AIN1CuTuhD5v2jBGXDyBzTa2ZLY7n&#10;gCbqtiu7Ylj2Xwtvxrf2vdeLGxVAZjt5uU/Dd2GkcR2mThXr1OEXBorrAADp8PzVR1XFyBXinBWm&#10;ks5beIwFkKXMDtvEcR1EYem+39EtV3bFXfn9t7+ZoI5ym2YgK73+YZeG78RI4zpsS7ZMEtcBAFLJ&#10;+zSvSYktzlNh6j1spXrpJt/HBrLR7mNDxXEd0AndbmVf3JXve9ubCWz6Mu5mCmSz2atmiGM7bAPG&#10;LlNn3+DufQBS7+r7XdXoWQvEuSls4+fOE9cBQHYYPWOhOLYDMaNDdLuVnTEs+5/FN+aT2Z6H5gPZ&#10;buPuseL4Dpv33ce6A6PFdQCAZHjsmSGqdbfN4pwUNq6WALKbd3VVYXHCVxn8vW6zsjeG5TwtvLFA&#10;Yk8NFzcygOzh3c2vpNMWcYyHbeKCuQ23lpfWAwDC4t1MT5qDwuZdtuocHiGuA4DssXX/KHGMB2Pv&#10;021W9sYojg2V35x/VRNrxI0MILu8dLOX6j10lTjOw9a+fH1DUyqtBwAk4tlLFarXkNXi3BM274Z9&#10;x1/pK64HgOwycOwycZwH4T0pQrdZ2ZuCLod+3e10/016g0G88nZ3cUMDyC5v/6iDGjd7vjjOk2HW&#10;ihnqxkedxXUBgKBW1CX/ea+fq6xeoq6+XyauB4DscuFWD3GcB/SpbrGyP4bpPC68wUBW1VeLGxtA&#10;dlqyabI41pOhtOtmVXdglLgeAODHgZODVbeBteIckwwzls0U1wNAdloVnSCO9UBMe7Nur7I/ETPa&#10;Q3yTAZT1XyNubADZK3pohGrZrk4c88kwaMJSdfJyhbguACB55Z3uqnr+PHFOSZa1O8aJ6wIge/UY&#10;nPhl6Y3N6EO6vcqNGKb9sfRGg+CZiEDuOf9WTzV44hJxzCfLgnXTGi51ldYHAD63JjZeNW9TL84j&#10;ydC9slYdvdBPXBcA2evUa33EMR+EYdnv6LYqd2JYTq30ZoPgmYhA7lq5faI47pPlkV4b1I6nh4nr&#10;AiC/HX5xYMPD6KW5I1m870tL6wIg+3l/mJbGfRCG6dTotip3ErG2N5PebBBmB56JCOSyp8/3b7ic&#10;XBr/yTJi2iL14g0esA/gswfeT10yW5wrkqVVl81q99Gh4voAyA3tyjeI4z+IxlZdRLdVuRXDci5J&#10;bzgInokI5L7py2aK4z+Zlm3lAdRAPtu8d4yyOm4V54dkGTl9obr87W7i+gDIDd4VCdL4D8LroXQ7&#10;lXuJWHa19KaD4JmIQH7w/hhkdkhtsda1/xq17+QQcX0A5KZjL/dT/UYvF+eEZFq3kxvRAPlgak3i&#10;VyUYpj1Zt1O5l4ICnokIwL+L7/RQw6YsFueBZBo/d17DsqV1ApAbbn7cSc1aNUOcA5KpfOhK7qYM&#10;5BHvK3LSXBBEYem+39HtVG6GZyICCKrWDuHZQQE90Lq+4ZlF0voAyG7bHx+pSss2iWM/meavnSau&#10;D4DcFD08QpwLAjqh26jcDc9EBBCP46/0VT0qU/eQ6s95RSSXggG5wbt0vfug1M8jbXts5PJ1IA/1&#10;GxXC5etmdIhuo3I7hunwTEQAcZm9MvWXhHm8O5B5N7GQ1glAZtt9rEqVV60Sx3ayjZszX13/sIu4&#10;XgBy17OXKsQ5IaC/1+1T7odnIgJIhHdLeO/W8NLckGydK9Y1XJ4mrReAzLL/5GBVMXKFOJaT7f6H&#10;ovxRCchj05bOEueGYOx9un3K/fBMRACJ8m4NP3bOAnF+SAXvMjUeuwNkpidOD1IDxiwTx24q9HeX&#10;ffoaz1cF8tWNjzqpZq3rxfkhiELT6a7bp/wIz0QEEIbHnqlSnfquE+eIVOg9dJXac5yHXAOZ4KmX&#10;Bqgh1TXiWE0Fq8M2tfkxPjUE8t36XWPFOSIIw7J/qNum/ElhsTNB2hhBDBq3VNwpAPJPzebJ4jyR&#10;Kn1HrlAHTg4W1w1Acnk3sRo+bZE4NlNl6pJZ6up3u4rrByC/dBsYws2wTHuFbpvyJwUFtaE8E/HE&#10;JZ4lBOAzp6/3VsPT8NzEn1U5fqk6dGaQuH4AwuU9T3D0rPRdau7xnmv45NkB4voByD9eDSDNFUF9&#10;o9XWr+u2Kb8SxjMRpyyeLe4cAPkr9uRw1bZn6p9x9rOGTq5RR85RNALJ4P0xqHr+PHHspUrzNvVq&#10;7Y7x4voByF9jZs8X54wgDNM+otul/Iv3xUtpowTRpMRWV94rE3cQgPx169MOat6aaeK8kUqPDlvJ&#10;XU+BkHjPEhw6Ob1XCXiqF8xVF7/VXVxHAPnr4jvdxTkjqEIr2k23S/mZMJ6JuHL7RHEnAYD3HKKB&#10;Y5eKc0cqlXbdrGo2TnFPHj3E9QQge+P7ndW6neNUl35rxbGVSt7diw+cqhTXEwCWbpkkzh1BGJb9&#10;jm6T8jdhPBOxXa+N4k4CgM9t3T9KlXTaIs4hqeY9ONu726K0ngA+c/rao2rWipkNl3JK4yiVmrTi&#10;j9EA7i2Ur7eY0Zm6TcrfNLZ2RMSNExCPvABwL9c/7KKmL5spziHp0JvLT4E77H12SFofVXG70TMX&#10;qHM3e4nrCgCf23V0qDiHBGLa/3Jfu/rf0G1SfsewnGPiRgqg36jl4s4CgNt5n9553w2U5pJ0+Pzy&#10;01fe5jtNyE83Puqs1jrjVeeK9D3T9Had3HXZfaxKXF8AuF3lhMS/zmJY9k7dHpGC4voyaSMFdfRC&#10;P3GHAYBkw66x6uHu6b3b6e3GzebyU+SPU689qqYvnaWatU7/ZaSfa9Y62vAHG2l9AUBy5lpvcT4J&#10;qrEZfUi3R8SLu1HeuH0jBVU9f6640wDgy9TaE1RJ58z4fuLnvMtP6w6ObLgbq7TOQDbbfXyoqqxe&#10;Ih776VJYbDfc+fjK+zzsHkAws1fNEOeVIAzLflW3ReTzFJj2eGljBXXpW93EHQcAX+abP+yolm+b&#10;qFq22ybOLenSvM12NWHePLX3xGBxvYFsceRcfzVrxQxVWpZZn9p7vPV65R0u8QYQnPeH3KJH6sS5&#10;JZCi6CjdFpGfTcS0/1LcYAEs2TJJ3HkA4If3XajFGyZn1CVvn7M6bFNTFs9WT5weJK47kGmevdRX&#10;zV87TT3Sa4N4TKfb1CWz1fm3eorrDgB+bN0/WpxfAnF7IN0Okdvjbpw14kYLwPvLpLTzACAI7zIz&#10;73KzwmJ5rkm31t02q9krZ6inz/cX1x9Il+evPqqWbJqsOvdN/3ML76Z6wRz1wuu9xfUHgCB6D10l&#10;zjMBrdftELk99xXX/4mwwQKrf4LbxgMIh3fZmXf5mTTXZIr25evV/LVT1bOXKsT3ACTb2ZvlDc8J&#10;7FFZKx6jmcK7CZR3YxzpPQBAUN5N5aS5JijvsX+6HSJSIpZ9WNpwQfQetkLciQAQr3Nv9lRTa+aI&#10;c04m6dp/TcOl9t4d1aT3AYTl5Vs9Gh5N4Z1zpWMxk4ycvrDhclfpfQBAvEZMWyjOOUEYpn1Kt0Hk&#10;biksjnaQNl5QT53lNvEAwnfmem9VPX+eOO9kmp6DV6lV9RMaPt2R3gsQ1KV3u6lNe8ao/mOWicdc&#10;phk6uYbLsAEkxcnLFeK8E1RhkdNHt0HkyxKx7KvSBgxi7Jz54s4EgDB4J4bRsxaI808m8m4SMmXx&#10;HBV7ari6/B3u9gx/bnzUSe07OaThFu7dBmb25aM/q3L8EnX4hYHiewKAMHiP15PmnyAM0/lAtz/k&#10;XvFu8yptxKAu3Ooh7lAACIt32drkRXMy9mY2d+N9V2xe7XR14LnB6s1POorvDfnJ+05NzeZJqmLk&#10;cvHYyWTDpy5WB05Viu8LAMLy0pu9xDkoDgt1+0P8JGLafyZsxEAWbpgq7lQACNvV98sabtLRrtdG&#10;cT7KZN4Dwr1LBpdvnaiOXugnvj/krlNX+qi1sfGqalKNat52u3iMZDLv+WNzV09TL97gUmoAqTFz&#10;+UxxPgrovxqbe35Ptz7ETyKms1zYkIGUdNra8PBKaccCQLLseHpY1nxHS2K2r2v4JGbDrrHq9HVu&#10;dpNrvOf+1R0Y1XBHz9Zlm8VjIBt0H1Tb8H1IzvMAUunyt7uFctWQYTkHdNtD/KZpSewr0sYMqtae&#10;IO5cAEg27/JT73t/3id00vyULdr22NjwXYst+0arZy7245LULPPclT4qemiEmrZ0lupUsU7cx9nE&#10;u2vg46e5jBRAenhXKEpzU1BNzFipbntIkLgbb//tGzMoHpwPIN2uvFemVniXn5ZvEOepbNSl39qG&#10;T6BW29XqidOD1OXvlInvHalz/cMuDd8fXL9rrJq0cK7qMXi1uv+hqLj/so3ZYZuav3Zaw/d+pPcO&#10;AKng3bireds6cZ4KwjCd53S7Q4ImUuI8LG3UoNbuGCfuZABINe/y0wFjs/fy0y/zcPdNqmriErVo&#10;wxS16+hQHq+RRN5N2PY+O0Qt3TJJDZ+2SD3Sa724T7Jdj8rVavNeLiMFkBm8P/ZKc1VQBcV2V93u&#10;kHhiWPZFacMG4V0eJe1kAEiXzy4/na2alGT35af30rJdnaoYsULNWDZTbds/yn3fFerNjzuJ2wR3&#10;+qbbGJ167VFV/8TIhkdNeN9ttTpsE7d1Lhk9Y6E6dGaQuE0AIF1Kuyb+vW2vt9FtDok3EdOpkjZu&#10;UN7NFqQdDQDp5F1+unJ7terwaG5+AnQ3JZ22qO6VtWro5MVq+rJZDdvAPjS84RLJc2/2VG/9IPe/&#10;5+h9KuZ9Enj0fH8VOzJMrbYnqFkrZjR8Ithz8KpQCpFs4t1YbsG6aQ37X9peAJBOXi8hzV3BRfvp&#10;NockEsO0P5E3sH+PlG8QdzYAZIpjF/qrWatmNFyqKc1j+eahLlsaLjH07qjq3VJ8VXRCw4P+n3Yb&#10;qgu3emb0ZYdv/6iDeuVtr/nrp3YcGarWOOMb9q13g5XyKrf5K2Mfe1q0rWu4AdL+E4PF7QgAmSKc&#10;P+Tab+r2hiSaQtOeJ2/kYLzvMUg7HAAyjXd53dQlsxs+VZHmM3zGewae90mbdwMg78Y53idvfUeu&#10;UJUTljZ8EufdSMe7k6z3yZz36dTSrZMa7m69cfdYVXdwZMMnd3tPDGnY3p69bqPifU/U+5n3CAXv&#10;d5e5/2bh+qlq1soZDZcFj5szz230FqnK6iWq36jlbsO3WnXtv0a1L1/vNn6bG26oku13rk2mZqVR&#10;NcbdL7uPDRWPfQDINN5l/tJ8FpjpjNTtDQkjEdP+S3FDB9CxzzpxpwNAJtt3coiqnj8vKx9iDnzO&#10;+yTYOTyCx6QAyDo9KmvFeS0Iw3Q+0G0NCSuGFVskbeyg6g6MFnc8AGS6t3/UvuHuoKNnLlBNSnLj&#10;8QXIbd6nrN5D+b1HcEjHNABkuj3Hh4rzW1BGkT1VtzUkrHTpUvvLhmn/jbTBg+jcd6248wEgm9z8&#10;uFPDw8+9m7xIcx2QLt6dVr3Lcy9/p5t47AJANvG+tiDNdYGYzp/ploaEnULLWSpu9IC864ilAwAA&#10;stHV97uqLftGq0HjlopzHpBsvYetVGud8erlWz3EYxQAstETpweJc14cFup2hoSdgoJDv+5u4J/c&#10;tsEDKxuwRjwIACDbXfpWt4bveU1cOFe17blRnAOBRHk3T/KeVejd/O3sG73EYxEAsl3VxBpxDgzo&#10;Jy1a1P6qbmdIMmKY9kphwwfmFVDSgQAAueSF13s33LHTu+umd3dNaT4E7sW782jl+CUNjxp59lJf&#10;8VgDgFziXZkjzYeBmfYa3caQZKVFi12/5TaJ/yTugAC8uxFJBwMA5LLjr/RVK+qqVf8xS1WTEh7F&#10;gLsrH7ZSLdwwpeHxH95zHaXjCQByVdWkxD89dHuW//P1B3f+gW5jSDLjdeLSTgjKe9aVdEAAQD74&#10;5g87qoPPV6r5a6c1PJBemieRP7ybuM1YNlPtPj5UXfuAu44CyF8HnhsszpNBGaZTr9sXkuwUFNu/&#10;6zaJ/yLtiCDKq1aJBwUA5KPX3itr+MOZ9zD49r03iPMmcsfD3TepCfPmq+2Pj+TmMgDwMypGLhfn&#10;zaDcnsXQ7QtJRQzL2SDtiKB2HxsqHhgAkO/Ov9Wz4dOkJZsmq2FTFqu2PTeJ8ygy30NdtjR8h9D7&#10;tDj25HB15lpvcZ8DQL6LHRkmzqNx2K/bFpKqNCvd/oeGZf+7sDMCeXTYSvHgAADcyXukxqEXBjY8&#10;0mDCvHkNd4WW5lakT6eKdWr0zAVq5faJ6uCpSvXKO93FfQkAuFNo5zWz3tRtC0ll3I2/5Y6dEQfv&#10;L+TSAQIAuLdbn3ZQJy5VqLoDo9TM5TNVxcgVqmU77piabA8+vF31HrpKTa2ZrTY/NkYdvdBP3fio&#10;k7iPAAD35j26R5pv43BMtysk1SloseuP3R3wX7ftkMC6c0dTAAjdSzd7qd1Hh6rFGyY33A3O+2Sr&#10;edvt4jyMu3ugdb1qX75eVU5YqhasnapiTw1Xp6+Vi9scABC/sJ4fXFBkP6LbFZKOGKa9XdoxQXl/&#10;fZUOFABAuK5+t6t6/mofdeDk4Ia/1i7aMEVVz5+n+o9Zpjo8ur7hkzFpns5F3vMF25VvUH1HrVDj&#10;Zs9X890G0Htu5d5nh6iTlysabhwkbUMAQLi857xK83RgpvOMblNIutLUjN0n7pyASss2N9zyXTpg&#10;AACpdeX9rurUa33U3hOD1aY9Y9SCdVPVuDnzVd+RK9QjbkPlNVbSXJ5JmrZym79eG1XFiBVq7JwF&#10;DTeI2bBrrHrsmaqGS3Ivf7ub+N4BAKl146POyuwQzlcjCortEt2mkHQmYsUcaQcF5d2pTzpoAACZ&#10;581POqqr3+2iLn6re8PlrN6nksdf6auePDug4dNJ7/LW6KERDZ9SromNVyvqJjZ8Wjln9XQ1dcns&#10;hpvsjJq+UA2prmn49LLf6GUN/z3S/b95P/O+2zd79Qy1cMNUtXzrxIYb82x6bIyqf2Kk2vn0MLX/&#10;5BB1+IWB6tjL/Rqa2bNv9FIX3+mhrrxXpm5+zHcBASBbePO81BvEYZ9uT0i64z1jRNhBgTUtsRtO&#10;7tKBAwAAACC3XHynu2ri9gBSbxBUY2tHRLcnJBNiWM4uaUcF5T0gWjp4AAAAAOSW6ctmiT1BHLbp&#10;toRkSpq0qm8q7Ki4PHupQjyAAAAAAOSG09d7i71AUIZl/6/7WtT/vm5LSCbF3TlRaacFNWzKYvEg&#10;AgAAAJAbvJufSb1AYKa9QrcjJNPy9Qd3/oFhOf8s7riAvJsPSAcSAAAAgOx29EI/sQcIzHT+R6Oq&#10;E7+k2xGSiTFMp0bceQGVV60SDyYAAAAA2a1qUo3YAwRW5MzSbQjJ5Bim/Ym4AwPatn+UeEABAAAA&#10;yE4Hnhss1v6BmfaHuv0gmR7DdMaJOzGgtj03iQcVAAAAgOxUMXKFWPsHZVjRMbr9INkQw7Rfl3Zk&#10;UMu3TRQPLAAAAADZxT40Qqz543BTtx0kW2JYdrmwIwN7oHW9uvydbuIBBgAAACA73Pq0g2rbY6NY&#10;8wdlmHZ/3XaQbIphOSelHRrUjGUzxYMMAAAAQHZYsG6aWOsHZtoXdLtBsi0FxXaJuFPj8NyVPuKB&#10;BgAAACCzebW8VOPHwyiq76LbDZKNMSx7l7Rjgxo5faF4sAEAAADIbKE91sJ0ntFtBsnWFLTY9cfu&#10;zvy3O3ZuHB4/PUg84AAAAABkJufJ4WJtHw/vCkXdZpBsjmHaK6UdHFTPwTw8HwAAAMgm7co3iLV9&#10;cPY+3V6QHMgvREz7z+QdHcyq+mrxwAMAAACQWRZumCLW9PFobNVFdG9BciERMzZJ2tFBNSmx1bmb&#10;vcQDEAAAAEBmOHOtt1jPx8OwnA26rSC5lIjpvCXt8KBGccMaAAAAIKMNn7JIrOWDMiz7h40aqV/Q&#10;LQXJpUSsaD9pp8djx5Fh4oEIAAAAIL12PD1MrOHjUWjuGKHbCZKLcXfyC7fv9Hh4X3a99WkH8YAE&#10;AAAAkD7te4d1YxrnBd1GkFxNpMR5WNjxcZm3Zpp4QAIAAABIj5qN4d2YxmhZX6zbCJLL8W5RKx0A&#10;8XjmYl/xwAQAAACQWmeuh3hjGtPerNsHkutp/GD0a+4O/yfpQAiq/5hl4sEJAAAAILWGTwvnxjQR&#10;0/nTLl1qf1m3DyQfEjFjM8WDIQ6b9owRD1AAAAAAqbHr6FCxVo9LsTNatw0knxIx7dfEAyKgokfq&#10;1OXvlIkHKgAAAIDk61SxTqzVgzIs5yXdLpB8S4EZaycdFPGYuHCueKACAAAASK4lWyaJNXo8GpvR&#10;h3S7QPIxEdOpkw6MeBw4VSkesAAAAACS48y18G5M49qm2wSSrykt3fcrEdP+kXBwBFY2YI140AIA&#10;AABIjkHjloq1eVCGZf/3pk1jv6bbBJLPKbCc4dJBEo9lWyeJBy4AAACAcK11xos1eTwM0xmn2wNC&#10;GjUyLOekdKDEw3v+inQAAwAAAAjHabfmLiyW6/HATPuCbgsI+SyFJc79Ecv+v+IBE9CwKYvFgxgA&#10;AABAOCrHLxFr8XgUFu1srdsCQr5IoeUslQ6YeEQPjxAPZAAAAACJWRML89JSe7tuBwi5M4blvC0d&#10;OEFZHbapV9/tLh7QAAAAAOLjfZ2rSYkt1uCBmfZffq209jd1K0DInYkUOT3FgycOo6YvFA9qAAAA&#10;APGpnBDOXUs/Y1frNoCQuydiOnvlAyi4zXvHiAc2AAAAgGDW7gjx0lLLvqjLf0K+PPe1qP99w3T+&#10;VjqQgmrWul6dvVkuHuAAAAAA/Hnh9fLwLi11FRTbJbr8J+TeMUx7snQgxaOyeol4kAMAAADwx6up&#10;pVo7HkaxvUSX/YT4T8R0XpYOqHjU2hPEAx0AAADAl1u3c5xYY8fFdF7T5T4hwdLYjD4kHlRxOnm5&#10;QjzgAQAAAMhevBHypaVWrJUu9wkJHsOyN0oHVjwqRqwQD3oAAAAAssEhXlrqPfdcl/mExB/DdD6Q&#10;DrB41GyeLB74AAAAAH7e+l1jxZo6PvZVXd4TklgiZrSHfJDF58i5AeIAAAAAAPCZs2/0Uk1bRcV6&#10;Oh5NzOhDurwnJPEYprNJOtDi0W1grTgIAAAAAHxmSHWNWEvHJ7ZMl/WEhJeI6bwlH3DBzVk9XRwI&#10;AAAAQL7bEOqlpc41Xc4TEm4KzPp2wgEXtwMnB4sDAgAAAMhX3p3/pdo5Xk3MWKku5wkJPxHTWS4d&#10;ePFoX75evflxR3FgAAAAAPmo5+BVYu0cF9Neoct4QpIXw7JfFQ/AOExZPFscGAAAAEC+mbFsllgz&#10;x8Ot2a/r8p2Q5KZJcbRlxLL/r3QgxmPH08PEAQIAAADki+jhEWKtHK/Cop2tdflOSPJjWLHZ0oEY&#10;j4e6blFX3u8qDhQAAAAg1519o1w1b1Mv1srxMEx7pS7bCUld3IPv9O0HY7xGTFsoDhYAAAAg1/Uf&#10;vVyskePhNoev63KdkNTGaFVXYFj2P0kHZjyWb5soDhgAAAAgVy1YO1WsjeNW4jysy3VCUp/CYmeC&#10;eGDG6cCpSnHgAAAAALlmz/GhYk0cL6MoukqX6YSkL4ZpH5EO0HiUlm1Sr77bTRxAAAAAQK64+E53&#10;VdJpi1gTx8MwnRu6PCckvfn6gzv/IGLafykdqPGomlgjDiIAAAAgV1RNXCLWwvFqbEYf0uU5IelP&#10;xHSqpAM1XjUbp4gDCQAAAMh2y7ZOEmvgeBVYzjRdlhOSOTFM+zHpgI3XnuNV4oACAAAAstXjpyvF&#10;2jdebg3+hC7HCcmstGhx4lfdA/Rj6cCNR3HHrerCrZ7iwAIAAACyzbUPuqi2PTeKtW88DNP5oGnT&#10;2K/pcpyQzEuBFestHbzxGjh2mTi4AAAAgGwzeuZCseaNmxntpMtwQjI37sG65Y6DNwHz104TBxgA&#10;AACQLdY648VaNwELdflNSOYnYtqvCAdx3GJHhokDDQAAAMh0R8/3F2vcuJn2s7rsJiQ7YrSqKzBM&#10;+8fiAR2HFu3q1Nk3ysUBBwAAAGSqNz/pqDr3XSvWuHExnT+9r0X97+uym5DsSUGRPVA8qONUMXKF&#10;OOgAAACATDV6RrjfO/Tu+aHLbUKyLxHTWSsd2PGavXKGOPAAAACATLNowxSxpo2XYdmrdZlNSPbG&#10;MO0XpQM8XvVPjBQHIAAAAJApvJpVqmXjZVjOS7q8JiS7U9Bi2x8blv0X0oEej/sfqlfPXekjDkQA&#10;AAAg3Y5e6CfWsfHy7u3RpOX2b+jympDsT4FpPyod7PHqNWS1OBgBAACAdLryflfVvny9WMMmYLAu&#10;qwnJnURMZ7lwsMdt3Jz54qAEAAAA0qWyeolYu8bP3qrLaUJyL+5BfuLOgz5+izdOEQcmAAAAkGqz&#10;VswQa9YEXNFlNCG5mYJi+3cNy/mBcPDHbdv+UeIABQAAAFJlw66xYq0aN9P5l4KiHQ/qMpqQ3E1B&#10;caxMHAQJOHRmkDhQAQAAgGR7/PQgsUZNhGHZY3X5TEjuJ2LZC6SBEK+Hum5R5272EgcsAAAAkCzn&#10;3+qpWnXZLNao8XKbw526bCYkf2KY9hFpQMSrvGqVuvVpB3HgAgAAAMnQZ/gKsTaNm+m8rMtlQvIr&#10;97Wr/w3DdD4QB0acRs9cIA5cAAAAIGzVC+aKNWkCPo0UOV/V5TIh+ZcmLWPthYGRkPlrp4oDGAAA&#10;AAjLyu0TxVo0EYWW01GXyYTkbyJmdKY0QBKxee8YcSADAAAAidp9dKhYgyaisNiZoMtjQohh2gel&#10;gZKIg89XigMaAAAAiNdzV/qo5m3qxfozXobpbNJlMSHk87gD47I0YOJlddimXrxRLg5sAAAAIKib&#10;H3dSZQPWiLVnvAzLOanLYULIz+YbrbZ+3R0kn94+aBLRo7JWvflxR3GAAwAAAEFUTaoRa84EfOdr&#10;pft+U5fDhJDbU1BkP+IOlP+6beAkZMS0ReIABwAAAPwK/Y6lpv0vRssdxboMJoTcLYWmPUIcRAmY&#10;s3q6ONABAACAe5m3ZppYYybEjA7R5S8h5F6JWPYycSAlYMOuseKABwAAAO5mVXSCWFsmxl6my15C&#10;iN+4A2efPKDit+/kEHHgAwAAALerOzhKrCkTYZj2E7rcJYQETcS0X5EGVryatY6qo+f7ixMAAAAA&#10;8Lm9zw4R68lEuM3h67rMJYTEk6Ylsa+4A+ljaYDFq6TzFvX81UfFiQAAAADwPlBoVhoVa8l4GZb9&#10;143NaKEucwkh8SZS4jzsDqj/LQ20eLUvX69evtVDnBAAAACQv86+0Uu1Ltss1pCJcOvZcl3eEkIS&#10;TcR0qqSBlgjvGYnXP+wqTgwAAADIP1ff76rKBqwVa8eEFDmzdFlLCAkrhmkvFgdcAvqPWabe/pE8&#10;QQAAACC/eLWhVDMmxHRiupwlhIQdw7J3iwMvAcOm8CB9AACAfDdq+kKxVkyEYdov6jKWEJKsGJbz&#10;kjQAE1E9f544UQAAACD3TVs6S6wRE2O/UVBQ++u6hCWEJCuNzc2/Z5jOB/JAjN+sFTPECQMAAAC5&#10;q2bjFLE2TIRbq358f3H9n+jylRCS7BRY21tFTOen0oBMhDdBSBMHAAAAcs/6XePEmjBBPzFKdhTr&#10;spUQkqoUFNsDhQGZsFp7gjiBAAAAIHfEnhwh1oKJKjSd7rpcJYSkOoZlz5EGZqK27h8tTiQAAADI&#10;fgeeqxRrwES5tekwXaYSQtIVw7RXSgM0UTuODBUnFAAAAGSvJ04PUk1KbLH+S4jpzNDlKSEk3YmY&#10;dp04UBN08PlKcWIBAABA9jn8wiDVrDQq1n2JMCx7tS5LCSGZEndw7r99sCaqeZt6dezlfuIEAwAA&#10;gOzx5NkB6sGH68WaLyGmvUOXo4SQTEvEdJ4RB24CSrtuVqev9xYnGgAAAGS+I+cGqOZttou1XiIM&#10;K3pMl6GEkExNxLQvSAM4Ee17r1dn3ygXJxwAAABkrqPn+6uW7erEGi8hpvOKLj8JIZmcr5Xu+82I&#10;Zb8hDuQEPFK+QZ3hk0QAAICs4X1VyGy/TaztEvStwtJ9v6PLT0JIpqfxg9GvGabzgTCYE9K250Z1&#10;5hpNIgAAQKZ75mJfZXUIvzk0LPvPm7aMNdFlJyEkW2KY9gPuAP4LaWAnok33Teq5K33EiQgAAADp&#10;d+JShSrptEWs5RJiOj9168u2utwkhGRbIsX1bdxB/E/iAE9Aadkmdeo1mkQAAIBM49VoD3VNQnPo&#10;KYpW6DKTEJKtiRQ5PcUBniDv7qbeX6ekiQkAAACp513l5f0hX6rdEmVY9lhdXhJCsj3uoB58+yAP&#10;Q0nnLerZS33FCQoAAACp490n4uHuyWkOI5a9QJeVhJBciTuwq+UBn5jijlvVsZdpEgEAANLFu9N8&#10;255J+uTQjNbocpIQkmspNO150sBPlNlhmzp2ob84YQEAACB5vGdVtyvfINZoiSq0nKW6jCSE5GoM&#10;y6mVJoBEFT1Sp46co0kEAABIlZdu9lLteyenOYyY9gpdPhJCcj2GZUfFiSBBzdtuV0+dHShOYAAA&#10;AAjP2Td6qY591ok1WaIMy1mly0ZCSL4kYtqPSRNCopq3qVeHX6BJBAAASJZnL/ZVrbttFmuxhJn2&#10;Gl0uEkLyLYbl7BInhgQ1a12vDp2pFCc0AAAAxO/QmUGqZbs6sQZLWHFsnS4TCSH5mohp7xAniATd&#10;/1BUHXyeJhEAACAsu49ViXVXGAzL3qjLQ0JIvsedFOzbJ4kwNCmx1YFTNIkAAACJqjswSqy3QmE6&#10;W3RZSAghn8Uwo/XihBEC5/AIcaIDAADAva3dMV6ssUKyTZeDhBDy8/EmiNsmjNCs2zlOnPAAAABw&#10;d0u2TBJrqzB4HxDoMpAQQuR4lxhIE0gYFm+YLE58AAAAuNPsVdPFmiokti7/CCHky+N9SVmYREIx&#10;dckscQIEAADAFyYtnCvWUqEw7R267COEEH/xbnMsTighGDVjkTgRAgAAoL0aOX2hWEOFwXvMmS73&#10;CCEkWLwHpUoTSxj6jV6urrxXJk6KAAAA+ej1jzqrQeOWirVTKEz7MV3mEUJIfDEsZ5U4wYSga/81&#10;6sUb5eIECQAAkE8ufqu7Kq9aJdZMIdmvyztCCEksEdNeIUwyoSjtulkdu9BfnCgBAADywZnrvVWn&#10;inVirRQK04npso4QQsJJoeUsFSecEDQrjaq9zw4RJ0wAAIBcdvyVvqp12WaxRgrJel3OEUJIuDFM&#10;p0aYdEJTd2CUOHECAADkosdPV6rmbbaLdVEYDCu2SJdxhBCSnLiTzcLbJ58wraqfIE6gAAAAuWTz&#10;3jFiLRQWw7Qn6/KNEEKSm4jpzJcmorDMq50uTqQAAAC5YMG6aWINFBbDsofpso0QQlITw4qNkSak&#10;sFQvmCtOqAAAANnq1qcd1OhZC8TaJxSm/S8FVqy3LtcIISS1KSxy+kRM56fiBBWCqkk16s3/v717&#10;ga6yPBM97kznnF5OW89ZnZnWStnf3qQCSd5vB8JVhHCVcL+EcC3hjoBcwv0OAQIEkuz32wEsigpe&#10;UEQUxAKCVgERlKoda611SjudTlc7TmvP6pnTWW3PtM959+azU+G1Rfrta/6/tf4rUevqqk3e53nN&#10;zv7e6W49YImIiIhyqWMX+kn56JQ+xuInLYvit/prGgBkRjja2Cms9A8th1Qg9R5eI0+eHmA9aImI&#10;iIhyob1PDZfSnnXWXSegvtsqGivy1zMAyKyWKhZxXP2q5bAKpMJODbLrkUrrgUtERESUzdXfO8G6&#10;3wSVo7xXClS8hb+WAUB2iJTW3RhW+qTt4AqqNQ1TrQcvERERUTa2bPNM604TVI6rny0oiH/WX8cA&#10;IPuYg2q/7QALqmmLefMaIiIiyv4mL6i27jJB5Sh9yF+/ACC7hZUXtx1kQTVo3Go5/ko/62FMRERE&#10;lMlOfqNPclex7TBB5SjvPn/tAoDc4LjeWtuBFlTte9bJ/YdHWA9mIiIiokz00LGh0rHPFuvuElRm&#10;x9L+ugUAuSWsvDm2gy3INu+qsh7QREREROkstnecdVcJNKVr/DULAHKTUxwbbT3gAmzumjnWg5qI&#10;iIgoHa2om27dUQJNeQv99QoAclvEjfU2B9vPrzroAqxi6jI5/a2e1kObiIiIKFUl3kDPtpsEleN6&#10;vzGXw0p/rQKA/BAu9lxH6XdsB19Q3Vq+SR49Odh6eBMREREF2dFz/dPxZjTvhKONnfx1CgDyS4to&#10;482Oq1+yHYBBFYlqie0bZz3IiYiIiIIo/uBYadu5wbqLBJbyTkbc+r/31ygAyE8FBfGPm0PvqasO&#10;wYBLPJjWdqATERER/SVV18yy7h4Bd4+/OgFA8xBWuslyGAbaxLmL5JVLt1kPdyIiIqKP0omL/WTY&#10;xJXWnSPQlLfKX5cAoHlx3Pg868EYYD2H1sj+E0OsBz0RERHRtXTXo5USvW2bddcILv17czkc769J&#10;ANA8hdx4uaO8d+0HZXBtaJpsPfCJiIiI/lSJX1ux7RaBpvQPWpXEb/XXIwBo3gqK4q3MJfGc9cAM&#10;sInzFsqLb5VZD38iIiKiP+651/tI5bTl1p0i0JR+/kvtdnzRX4sAAO8zh+Teqw7NgOvav1b2Hhlh&#10;HQREREREifYcGimlvbZYd4mA2+uvQQAAm8QvZlsOz8BbtX2adSAQERFR8y6xI9h2h6BzXG+9v/4A&#10;AP4Upzg22lwU/8N2mAbZ6BlL5dnXeluHAxERETWvTr9ZJuNmLbbuDEHnKG+Sv/YAAK5FyG1o57j6&#10;DduhGmTte9bJVw+Msg4KIiIiah7tfWq4dOlfa90VgszsNv/iFMfL/HUHAPBRFBbu/LSjYk/YDtig&#10;W7zpDuvAICIiovyuxpti3Q2CzlH6RafdzpC/5gAArldYeXW2gzbohk5cKcfO324dHkRERJRfnXu7&#10;h0yat9C6EwSduRw+5K81AIAgmMN12pWHbSoq7Fwv3r5x1kFCRERE+dHux0ZJ536brbtA8OlF/joD&#10;AAiSo3SPsPL+yX74Btvc1XOsA4WIiIhyu8SMt83+oHNc73uhaLyXv8YAAFKhZfvYTY6rT9kO4qAr&#10;H71WnnhhoHW4EBERUW617+hwKRtSY535KehgKKr/p7++AABSzVwSd1kO48BrVaJl6+6J1kFDRERE&#10;udGS2pnWOZ+a4iv9dQUAkE4hpSebi+Kv7YdzsI2ZuVSOv9zPOnSIiIgoO3vs2cFSPmaNdbYHXeIR&#10;FmY3GeCvKQCATGhZEi80h/KZKw/pVNS6Q6Ns/So/TSQiIsqF1jRMtc7zVOQofTRUuP0L/noCAMi0&#10;sPLqbQd2Kho9Y6kcu8BPE4mIiLKxI2fLZXjVSusMT0nK2+CvIwCAbGIO6EpzUL931cGdgm7p0Chb&#10;7qqyDiYiIiLKTLU7q5LvH2Cb3UHnKP1voWI93F9DAADZyGm3MxRW+oTtIE9FldOX8XB9IiKiDHfy&#10;G31k7B1LrbM6JSl90mlXH/LXDwBAtgureI31QE9Bt5TGkv/G0jawiIiIKLU13j9eirvWW2d0iqrz&#10;1w0AQC6JFHsDHdf7keVgT0mV05bJ0+f7W4cXERERBduZb5fJlOqF1pmcihxX/9I0xl8zAAC56JbS&#10;hr91lD5kO+hT0Zfb89NEIiKiVLdr/2jp0HurdRanqNNhd8ct/noBAMh1jootsxz2KWvU1GXy9Ev8&#10;biIREVGQHX+ln3xl7iLr7E1h2l8nAAD5xCmOl4Vd/bbl4E9JBe1isomfJhIREQXSej0l+Uod28xN&#10;RY6r/zkU9Ub4awQAIB+16NL4ybDyHrANglRVMXW5HD3H7yYSERFdTw8cHSblo9daZ2wK2xsprbvR&#10;Xx8AAPkurGJ3WoZByioo0bK6fqp18BEREdHVnXu7h8xZOdc6V1PYe44bn+ivCwCA5iRc5HUMK+9l&#10;y3BIWT2H1sjux0ZZByERERFdruG+8dK+rM46S1OV43qPt4g23uyvCQCA5spcEjfYBkUqS/yCPQ/Y&#10;JyIi+mCHzwyQymnLrbMzVTlK/zbsxmf7awEAADfcECrWXcOuvmAbHKkqEtWyatt064AkIiJqbi3b&#10;OsM6L1Oa8p4xF8TW/joAAMAHhZWusQ6QFNZj8Aa560CldVgSERHle3c/PkrKhmywzshU5ihvmT/+&#10;AQD4cCEV72IGx/krB0mq+8qcxTw7kYiImk3PvtZbpi6sts7EVGYuhucixbEO/tgHAODaOG5svW2w&#10;pLrldbzslIiI8rvanVXStnODdQ6mNKU3+mMeAICPznF1Z0fpl6xDJoV1H7RRdu0fbR2qREREudr+&#10;40Nl8PjV1tmX4v4hFNU9/fEOAMBfxnG9tZZhk/LGzVoiT71Ybh2yREREuVLinbsz8XLSRI4b0/44&#10;BwAgOOFoUydH6RdtwyfVLd8ywzpwiYiIsrnEw+4XbrjDOtvS0PfDbmyIP8YBAEgNc0lcYxlCKa/b&#10;gE3S9BAvOyUiotxoQ9Nkcbttt860VOe4OhYq2/sJf3QDAJBa4RKvo+N6Z21DKdUNr1oh+44Osw5j&#10;IiKiTBd/cGzyEU62GZaGzkSiTd38cQ0AQHqFlV5tGU5pafzsxXLwuUHW4UxERJTuHnh6mAyduNI6&#10;s1Ke0r9yXD3fH88AAGRO4llKYeW9YB1YaWj64vly7EI/67AmIiJKdYk3U6uav8g6o9KS0g8WqHgL&#10;fywDAJAdnKi+w1Heu9bhlYbmr5stp9/oZR3eREREQXf6zbLk7LHNpLSk9FuOig3zxzAAANknUlp3&#10;oxlYTdZBlobadGyQFXXT5eL3u1mHORERURCtjU2Roi711lmUlnjgPQAgl7Qsit/quPo561BLQ+3L&#10;6mTTzknWoU5ERHS9xfaOl1vLN1lnTzoys/WYU9QY9cctAAC5Jazi08Ou/qltyKWj2wZulMb7x1uH&#10;PBER0bV2/5ERMmjcauusSUfmYvivZp5O9ccrAAC5q7Bw56cd19O2gZeu+leuk68eqLQOfSIiog/r&#10;vsMjZOSUFdbZkq7M5XBXpPTuG/2xCgBAfjADrrOj9Cnb8EtXIyatSL4NuW0JICIier89j1fIsKoM&#10;PbLi/ZT3csSN9fbHKAAA+SnxEhkz9H5sHYZpasKcJfL413mGIhERfbDdj42SIRMy91LSRI7y/p+j&#10;9FJ/bAIAkP9uKl3/KTP8GmyDMZ0lHrb/0LGh1iWBiIiaT7seqZSBY9dYZ0U6c1zv4ZYqFvHHJQAA&#10;zUukeEeHsNInbEMynSV+v+TeQyOtSwMREeVvTQ+PkfLRa62zIZ0l3vk7FI338scjAADNm6O8SWY4&#10;/sg2NNPZgDFrksuCbYkgIqL8yds3TvqOXGedBenMUfrNkOuN9cchAAB4X0FB/ONmWG6/cnhmol5D&#10;a2T7PROsSwUREeVuiUcf9R6+3nr2pzNHeT8LKV3tj0AAAPBhHKVbm+G598phmom69q+VDU2T5eIl&#10;+6JBRES5Uf2eCVI2ZIP1rE97yqtLPALKH3sAAOBahKNNncwQPWwdrmmupPs2Wbltupx9q6d18SAi&#10;ouxs6+6J0n3QRuvZnoH2tipsLPDHHAAAuB5ONHZ7WOnnLYM27bXu0CjVNbPk1Kt9rYsIERFlvjPf&#10;LpO1sSnS9fZa61me9pQ+EYk2dfPHGgAACEJYeZVm0L521eDNULNWzJUjZ8utywkREaW/Q88PTJ7N&#10;rUpi1nM77Sn9uvlY4Y8xAACQCmEVm+64+tJVgzhDTZpfLY89O9i6rBARUeq769FKGTl1ufWMzkjK&#10;+4mZVXf6YwsAAKSDGcKLE+8Cd9VgzlBDJ64UvXesdXkhIqJgO/d2d6mJT5Ye2fP7hYl+F1Z6Y+Jd&#10;uf1RBQAA0umm0rs/lRjGjtK/tQzqjFTac6ssqZ0pxy70sy41RER0/R0+Wy5zV8+RNh0brGdwBrsn&#10;Uui19McTAADIpJbtYzeFlRe3DOyMNnbWErnnYIV1ySEiomtvz+MVMmbmUutZm9GU90DIbWjnjyMA&#10;AJBNQsVNbcJufJ91iGew7oM3yno9RU5/i8dkEBFda69cuk0276qSXsNqrGdrJnOUd19YNSp//AAA&#10;gGzmuLqzGeBZ8QzFP65ViZZpixfIIyeGWpchIiK6VZ4+31+q18+W4q711rM0s+m7Q0W6rT9uAABA&#10;LglF472y5WH7V1Y+Zo1sv2eCXPx+N+uCRETU3Eq8jHT87MXWMzPTOa7eFSnxvuyPFwAAkMvCJV7H&#10;sNIP2oZ+plPdtsuCdbOTb7xgW5iIiPK5w2cGyOJNd0jnvputZ2TGU168pVsf9scJAADIJ4nfUUz8&#10;W2DrEpAFVUxdLrv2j7YuUURE+dKLb5XJ1t0TZdC41dazMAv6naO8xlZFDV/yxwcAAMhnX4423hx2&#10;9baw8n5lWQwyXsc+W2T+utly4BQP4Cei/GnPoZEyad5CadXOfvZlOsf1fpOYDS3bxG7yxwUAAGhO&#10;IqV1NzpKrzG9a1sWsqFewzbIqm3Tkm/aYFu4iIiyuSNnyrP7JaSJlP6V4+rNBSXxv/PHAwAAaN7W&#10;/7WjvAVmQbhkXR6ypMHjV8uWu6rkBR6XQURZ3Lnv9Mj2l5AmM2f+L8PK29BSbf1f/jAAAAD4ILM0&#10;TDMLwzevXCSyrbEzl0j8wbG8CyoRZU1/eAlpibaeW1nUTx3XW9u69bbP+Ec/AADAn+YUx0ebBeKs&#10;ZbHIqtp2apCpixbIvU+OtC5sRESpLCdeQvp+ynvZfJzmH/MAAAAfXUjpAWahOP6BJSNL69CbN7ch&#10;otT35OmBsmrbdOlXsdZ6FmVdyjsQUV4f/1gHAAD4y0Vc7zbH1futy0cWxpvbEFGQPXpycPInhT0G&#10;b7CeOVnYe6a6gqJ4K/8YBwAACF6LaOPNiXc+DSv9gyuWkaxt4NjVsqZhmjzxwkDr4kdEZGvf0eEy&#10;d80c6dq/1nq2ZGVKvx5xvVk3VB78mH9sAwAApEdYxUY5rj5mXVKytG4DNiUXvvsPj7AuhETUvLvn&#10;YIXMXDZP2vess54h2Zqj9JOJXwnwj2cAAIDMaRWNFZnlpCHs6l/YFpdsrbhrvUyct1Bi+8bJaR6d&#10;QdQsu/CPt8mOh8fIpPkLpajLdutZka05rv53UyxUpNv6xzEAAEA2qfxYWMWmm4viS7ZlJtsbOnGl&#10;rNdT5MjZcusiSUT50ek3y6Tx/vEydtYSKWgXs54H2Zyj9JvmYji/RZfGT/qHLwAAQHaLRGPdHOXd&#10;Z1tucqHEG1FU18yWB44Osy6YRJRbJf7Fz+ZdVTJyygrr93wuZC6GX3NUbJh/zAIAAOSeL7bZ8TnH&#10;jS8xy813rlx2cqXobdtkSnW1ND08Rs59p4d1+SSi7OrZ13qLt2+cTFu8QLrcngPPKPyQHFf/a+Jl&#10;pE5RY9Q/VgEAAPKDWXYGO8p74soFKNcaOXm5rNNTeN4iURZ1/p3usufxiuSzUPuMWG/93s2lHKUP&#10;RVw90j8+AQAA8lfiuVyOqzebJegnVy5FuVZRl3oZNXWZrI1NST4nzba4ElFq2n98qKzcNl2GTFhl&#10;/f7Mtcyl8GJE6epwsfd5/7gEAABoXsxCNNRxvYfNx9/aFqZcq23neqmYulzWNEyV/SeGWJdaIrq+&#10;jpwpl9pdVTJ25pKce8fRD+v9l5CGi7yO/rEIAACAxLvxOcqbZBalnHqu4p+rbaeG5JtiJB7U/8iJ&#10;odall4jsnXq1j8T2jpOpixZIpz65+3uEti6/hLSJl5ACAAD8OS2ijTcnX2bleuevXKpyvTYdzYVx&#10;8nJZXT9NHj7OhZHo/b7xg25y4NQQqd1ZJZMXVEv3QRut30O53OWXkMZ5CSkAAMD1irhecVjpjWa5&#10;evvKZSsfat2hUYZXrZBV26bJ3iMjeGA/NZueful20XvHytzVd0r56LXSqkRbv0dyvT+8hLSEl5AC&#10;AAAEKqxi3R2ld5jetS1i+VKX/rUybtbi5E8Z9zxRIV//Zm/rgk2UKz3/Ri+552CFLN8yQ0ZOXZ58&#10;dIztaz+fSryE1Hys8I8vAAAApJJZvvLqzW3+XB37bJHRM5bK8rrpsvvgKDn1al/rIk6U6V65dJs8&#10;cnyobGiaLFXzF8mt/TdZv6bzMUd5X3NUfCYvIQUAAMiQfH1zm2upfVld8qcxi2tnyq5HRsvxl/tZ&#10;F3aiVHXm22XJd+utv3eCzF45V/pVrJNI1P71mo+Zc+fX5uNBx41NjJTW3egfSwAAAMgGiTe3MZfF&#10;BWGlT165yDWX3G7bZdjElVJdM0viD42Ro+f6y8Xvd7Mu90TX2nOv95F9R4fLlrsmypyVd8qwqpVS&#10;2muL9Wsw/9O/CLvxfebzitLSu/+bf/wAAAAgmxV0in825HpjzWXxQXNp/NnVS17zquvttcnHbSSW&#10;+007J8meQyPl6fP9rZcBar4df6Vf8vdeN3iTZcaS+TJgzJrkv3SwfU01q5T3Y0fpr4aUHuAfMQAA&#10;AMhloWi8l7ks1pvesi6AzbTEO0feWr4p+XD/uavnSK25PN775Eg5doGXq+ZzT73YX3Y9Wimr66fK&#10;pPnV0nfkuuQzO21fI801cyH8nqO8Rqc4XuYfIwAAAMhHLUvihY4bW2Iui8/bFkO6XOLymHgWXeW0&#10;ZTJv3ZzkywvvPzwi+VMm26WDsqNnX+stjz07WO46UCm1u6pk4YZZyTeLGTR+tXTtX5u3j5MIIsfV&#10;b5iPm3gkBQAAQDP1xTY7Pue48Ynmsvioo/Qvr1wYyV4kqpNvktN7eE3ywf9TF1bLwppZUhOfLPEH&#10;xyZ/X+3I2XKe6xhwJ1/tI4+eHCy79o+WDU2TZMG6WfKVOxclXwraue9mKWgXs/7/RX8qfcG0slU0&#10;VuQfCwAAAMBlTjR+u1kWPXNZ/Ef7MkkftVtKY9KpzxbpV7FWKqcvk5lL58vS2hmyeVdV8qKz//hQ&#10;OXb+djn3dg/rpSgfu3ipW/LynHjn2UPPD5QHnx4uux8bJbG945M/9Vu1bbrMWztHJsxeLP3N5S/x&#10;mBN+8hdU+pLj6j0RpcfxOAoAAABcM6ekKZr4yYK5LL5oXzQp6Np0bBS32zZzodwsPQZtlL4V62TQ&#10;+FXJx3mMN5elKdXVMmvFXKleP1uWbZ0ha2NTkhfNhvvGy46Hx8iexyuSl63ESywPny2XExf7ygvm&#10;IvbSd7vL+Xe6m0uo6Ts95OxbPeX0mz2Tf+3r/9Ar+S6dp14zvdpXnjF/z/GX+yYvrYk38km8E2zi&#10;p6FHzgyQJ14YmLzQHXxukPnvGCQHTg2Rh44Nk90HKyS2b5zU7jSXu+3Tku8iO3PpvORP9xJvDlRu&#10;LnndB29MvvNn2878rl960z83Hw+aj7PN93Jr/9sbAAAAuH4FBfHPhqOxQWbRrDOd/6/lk4iyKqX/&#10;03H1qYjrrTAfO/vfwgAAAEDqFBbu/HRENQ1wlN7qKO+cdVElorRkvg8vmo915kLYn2cTAgAAIOM+&#10;79b/j5AbLzcL6mZekkqU2hzlvRNW3m7z/TamoCT+d/63IQAAAJCdWnRp/GTiDW8c16s1S+xZ25JL&#10;RNeW+R66dPmdhuMzIyXel/1vMwAAACA3hULrPxEu9vqZZXeT6XTY1b//4wWYiP7Qz8PKOxGOxjeG&#10;3fiQUOHOL/jfRgAAAEB+Kixc/98jyuvjKL3Ucb1HzIXxbcuiTJTv/c5cBl823wc7HFdXhYqb2vjf&#10;IgAAAEDz1rr1vZ8xi3KPkNLVZml+wCzM37Is1ES53HfN1/hD5mt7fqhYd72hbP3f+F/+AAAAAP6c&#10;UGjvJxKLtLkwznFcb49ZrF81S/bvrli6ibIucxF81/Q18zW7LqT0gFtKG/7W/7IGAAAAEJjKgx+L&#10;FO/oYJbvGY7y7gq7+oJZwn9tW9KJUp35Ovyt+fp7I6z0Y6aakNs4tlW7xgL/qxUAAABAJjglTdGQ&#10;0pPDyoubnjEXx0u2hZ7oenJc7/84ynsl8fLn5EPoVXyYuRy29r/8AAAAAGS7xEPDQ0W6rVnkh5oL&#10;46LETxwdV58yS/4/2S4BROZr5d/MxzPm6+XuiNLV5uulv9OuPuR/SQEAAADIRwUF8Y9HXK84VKyH&#10;O258ibkU7DYXyK+bC8E///GFgfIzx/V+FFbeycRPnEOuN8spjpeFi73P+18eAAAAAHDZTaXrP2Uu&#10;C27E1SOdYr3cXBr3mIvEC4nLo+k3tgsHZU2/T17+Lv9u6uPmc23+3GLz+ZhINNbNabczxLuHAgAA&#10;AAjMF9ts+VzLknhhxI31jig9zlweF5oLyTbTPvP5M6Zvms9/esXFhf7SlP5P0w8d5Z0z/4wPOEo3&#10;JP/ZK68y8W63rYoavnTDDfJX/v9NAAAAAJBV/ipUuPMLoaguCbmN5eZiM8n/iWTMcb1HzGXnedNb&#10;5vLz3lWXobxP/7u52P3Y/99/3nw8kbj0mT9/t/nj7eaPV4eLvbkRt2mk+efVuUW08Wb/nykAAAAA&#10;5Lv1f9269bbPhAq3f6GlikXCaocKqXiXiPL6hN34kJDrjTUXp2mOG5+XeBdN8/mmxEXTXKp2O4mH&#10;ryv9pPn8GfPxRXO5et18fMf89X8xF65fmI+/Nn/tP0z/13z+S/Pxf5u//z1zYf2Z+c+9az7/iflz&#10;P778e3n6h6YfmM+/Z/76O+bvf9v88VvmP/em+XvfMP+5183HV80fXzSfv2z+3sTl7qT5eND8+T3m&#10;zzc4bmyt+Xy+o2KTEr/jGYo29jL/m9on/ne16bjjc2W8xBMAkHVuuOH/A2LPfleHkRWrAAAAAElF&#10;TkSuQmCCUEsDBAoAAAAAAAAAIQDjvJgX2wIAANsCAAAUAAAAZHJzL21lZGlhL2ltYWdlMi5zdmc8&#10;c3ZnIHZpZXdCb3g9IjAgMCAyMjUuOTUgMjI1Ljk2IiB4bWxucz0iaHR0cDovL3d3dy53My5vcmcv&#10;MjAwMC9zdmciIHhtbG5zOnhsaW5rPSJodHRwOi8vd3d3LnczLm9yZy8xOTk5L3hsaW5rIiBpZD0i&#10;TGF5ZXJfMiIgb3ZlcmZsb3c9ImhpZGRlbiI+PGRlZnM+PC9kZWZzPjxnIGlkPSJMYXllcl8yLTIi&#10;PjxnPjxlbGxpcHNlIGN4PSIxMTIuOTciIGN5PSIxMTIuOTgiIHJ4PSIxMTAuOTgiIHJ5PSIxMTAu&#10;OTciIHN0cm9rZT0iIzIxMkU5MCIgc3Ryb2tlLXdpZHRoPSI0IiBzdHJva2UtbGluZWNhcD0icm91&#10;bmQiIHN0cm9rZS1saW5lam9pbj0icm91bmQiIGZpbGw9IiNDQ0RGM0EiIHRyYW5zZm9ybT0ibWF0&#10;cml4KDAuMDE2NzU0NCAtMC45OTk4NiAwLjk5OTg2IDAuMDE2NzU0NCAtMS44OCAyMjQuMDUpIi8+&#10;PHBhdGggZD0iTTE3Mi40NiAxMjQuMDZDMTYyLjIgMTQ2LjY4IDEzOS40MyAxNjIuNDEgMTEyLjk4&#10;IDE2Mi40MSA4Ni41MyAxNjIuNDEgNjMuNjMgMTQ2LjU5IDUzLjQxIDEyMy44NyIgc3Ryb2tlPSIj&#10;MjEyRTkwIiBzdHJva2Utd2lkdGg9IjQiIHN0cm9rZS1saW5lY2FwPSJyb3VuZCIgc3Ryb2tlLWxp&#10;bmVqb2luPSJyb3VuZCIgZmlsbD0ibm9uZSIvPjxnPjxjaXJjbGUgY3g9Ijc5Ljk3IiBjeT0iNzIu&#10;MDIiIHI9IjExLjUiIGZpbGw9IiMwMDJEODEiLz48Y2lyY2xlIGN4PSIxNDUuOTciIGN5PSI3Mi4w&#10;MiIgcj0iMTEuNSIgZmlsbD0iIzAwMkQ4MSIvPjwvZz48L2c+PC9nPjwvc3ZnPlBLAwQKAAAAAAAA&#10;ACEAAy4Wm0OfAABDnwAAFAAAAGRycy9tZWRpYS9pbWFnZTMucG5niVBORw0KGgoAAAANSUhEUgAA&#10;A4wAAAOMCAYAAAAGyj2iAAAAAXNSR0IArs4c6QAAAARnQU1BAACxjwv8YQUAAAAJcEhZcwAAOw4A&#10;ADsOAcy2oYMAAJ7YSURBVHhe7N0JlFzlmd9/MrFPnMQnk5ycxBPbuKsExoxQ3UYIJEAICZBZtHdr&#10;37fW0lpa+9oSrV1qSd23mm2CzQTGxjZeYowXZgxOzGIbe2IYGzN4sI0XYsa7PZmc/5w5k+D3f5/W&#10;S7BbP8G9VbeqblV9f+d8Dja93brL8z4PXX3veYQQQkhWM2rU3W9uGX7HHw0LiiNyIwbGDwvC9lyh&#10;f3UuCLtywcD2fCHszheKByMnon/XH7kzFxTfH/37D0T/7oF8YeCT0b/7XPTvHo3++UT0774a+avo&#10;438d/f/vRf/+peifP43+3W8i/1/07//vGfa/i7+xj/nP+Z59zZmvLX7Vvpf/np+znxH9u+hnhR+w&#10;nx39u2gbwv7o352IRNsWdtu2Rv+uy7Z98DUMvpbiCHtt9hr9yyWEEEIIIYSQ5kxLS89b3t3a947c&#10;JX2tw4L+66NhanY+CDtzhXBfPiiG0T8/GP3z4Vyh+LXony9G//y76J+uGfjXaq/ZXnu0Dwb3he2T&#10;aN+EnbavbJ/ZvrN9aPvS71ZCCCGEEEIIyXDG97zpguF9F+YL/RPzhYGOXFA8kgvCD0VDzuejf349&#10;Xwh/GP3zf786HCEdg/v0zL6N9vHgvv6Q7Xs7BnYs7JjYsfFHiRBCCCGEEEIqk9zIO1paLgkntBTC&#10;ZdGQciAfhPdFQ8tj0aDyw6GDDDLmzDF6bPCYRcfOjqEdSzum/vASQgghhBBCyLnzzta+dwxr7R+b&#10;HzGwMF8Y6M4VwntyQfiFiP3t3v89awhBY4iOrR3jwWMdHXM79nYO2Llg54Q/PQghhBBCCCHNkMEb&#10;rQTFedGAcDRXKH46Ghr+Jvrf/3jWIAFE/LnxN3au2Dlj546dQ/50IoQQQgghhNRjzh95+9ujBv+m&#10;qNnf5t8++nSuEP7Tq4MAUA5/Lj3tz61tdq7ZOedPP0IIIYQQQkgWYnfLzF9SvGJYa3F51LT3+0c9&#10;/PR3m3ugWuzc8+dgv52Tdm5yR1dCCCGEEEKqkPMvGbggVxiY7h+18NGoQX9+aMMOZFR0roYftXPX&#10;zmE7l/1pTQghhBBCCEmaluEn/6iltdgWNdonoyb7ycj/GtKAA3XNzmk7t6P/fdLOdTvn/elPCCGE&#10;EEII+d1c0Np/Sb7Q35ErFP80aqD5zSGa1fOD10BhoMOuCX95EEIIIYQQ0jwZP77nTfnCbeNyI8Jd&#10;+SD8VNQg/0w0zkDTyxXCn0f//FSuNdwV/e9r7drxlxEhhBBCCCGNkfyI4ttaRoQzosZ38O2l0T9f&#10;ebUhBpDIK9E19KXon4NvY7Vry19mhBBCCCGE1EfedenAcN5eClRL+O0zb2Pt77Brz1+GhBBCCCGE&#10;ZCMXDO+7MB8MdEbN64P+LXSiqQVQDf4afNCuSbs2/WVKCCGEEEJItdLzBy3BwM2Dzz0shM8NbVgB&#10;ZIddo3at2jVr166/iAkhhBBCCEkvUdP5nnxrcUOuUPx01Hz+o2pMURkjRp1211x93E254aBbdMs+&#10;t75tp+ueu9X1LNjsji7a5HqXbnDhinXuzpWd7n2r17h7165y96/vcB/tWuE+uXmZ++zWpe7z2xe5&#10;L+5a6J7cM999bd9c93TPHPetA7PcC4fb3YtHZ7j/eWKa++nJqe5XfZMH2f+2f2cfs8+xz7Wvsa+1&#10;72Hfy76nfW/7Gfaz7Gfaz7ZtsG2xbbJts220bbVttm2312CvxV6TvTb1mlEZdu3aNXzmWg7f4y9v&#10;QgghhBBCkmXUqLvfnG/tn5wvFAeiRpO/Q0xJ6+Wn3bXXHHPTooFpyeR9bmM0QO2bv8X1Ldvg7lm7&#10;2v3XTcvdF3YudF/fP8d992ib+8Xpye7v+ic1NHuN9lrtNdtrt31g+8L2ie0b20e2r2yf2b6zfaj2&#10;LUry/OA1Hl3rds37y58QQgghhJCz867hp4bnCsVNuSD8XPTP/yOaS5zDha2hu3bsMTfv5v1u66zt&#10;g8PORzasHPxNnP1mzn5TZ7+5UwMTkrN9afvU9q3tY9vXts9t39sxsGNhx0QdK2h2zftrf5PVAl8W&#10;CCGEEEJIs6al5d635ArhtKhJvCNqEl9QTSReM/bq4272jT1uU/tOd2LJRvfBdSvdf9+50P3NoXY5&#10;1KD27NjYMbK3y9rbYzfP3DF4DO1YqmOM11hNOFMbwmlWK3zZIIQQQgghjZx3tva9w/5+KV8o/kU+&#10;CH+rGsVmNeaqE65tYo/bMGOXO7a4y/1Z52r36I5F7rmDM92v+/RAgvplx9SOrR3jP+tc5Y4v6Ro8&#10;9nYO2LmgzpHmFdUKqxlR7bAa4ssJIYQQQghphNjDvaOGrzMXhI/oZrC5jB7T6xbest/1LNgy+Jun&#10;p7rnNsXfCiIZOyfs3LBzxM4VO2fs3FHnVLM5U0vCTqstvswQQgghhJB6ytsvvv3f5wrhqqi5e3ho&#10;s9csLh7Z56Zcf3DwbYh3dax1j+xYPPh3b2o4AOKyc8jOJTun7Nyyc8zONXUONoVC+OdWa6zm+PJD&#10;CCGEEEKymGGj7v7DYa3F5VHz9hnZ2DWwcWOPuRVT97rji7vcx7uWu2dunS2bfaBS7Jyzc8/OQTsX&#10;7ZxU52ojs9pjNailNfy3viwRQgghhJBaZvjwO96aCwYWR83ag0Obt0YUXH7azbyxx+2eu23w0QuP&#10;71ngXj4xTTbwQK3ZuWnnqJ2rds7auWvnsDq3G9CDuSBcYjXKlytCCCGEEFKN2B0L84Xiglwh/ETU&#10;lL0ypElrKPZbGrsRyfvXrB18aLxqyoF6Y+eyndN2bjfBbyJfGaxVUc3ibquEEEIIIRXK+PE9b8q1&#10;DsyJmq4Houbrn0RT1hCmXn/Idc/b4j7WtcK9cJjHVaA52Llu57yd+3YNqGujEQzWLqthUS2zmubL&#10;GyGEEEIIKTVRgzUtFxTvj5qsf1ANWD2zt+YtnrTPnVyyYfAmIj89OUU200CzsWvBrgm7Nuwaaci3&#10;sUY1zWqb1Thf7gghhBBCSJxceMnABfnCwIF8Ify+bLTq1GtvL13D20uBhM68jXVNY76N1WpdVPOs&#10;9vkySAghhBBChiZfKM7ONdAdTnl7KVA5jfo21sEaGNVCXxYJIYQQQpo777r01PCoQTqeL4Qvq+ap&#10;nlw2+qRb37Zr8EHn3z3SJptcAJVh15xde3YN2rWortG6EtVEq41WI325JIQQQghpnuRbi4vyheLn&#10;ZaNUR9omHnC9Sza6x3cvkE0sgNqwa9KuzRkTD8prt65YrYxqpi+fhBBCCCGNmZbW8NJcEPbnCsVf&#10;yKaoDlwxptdtbNvpPry+w33/2AzZqALIFrtWP7Rh5eC1a9ewurbrgdVOq6FWS31ZJYQQQgip74wa&#10;dfeb88HAinwQPqYaoHrQ/t4Dg3drfHLPfNmMAqgvdi2fXLpx8NpW13x9sJo6sMJqrC+3hBBCCCH1&#10;k1wQjoncmQuKf6+bnewafeUJt2nmDveRDSvcD49Nlw0ngMZg17hd63bNj76y/n77aDX2TK0Nx/jy&#10;SwghhBCS0YzveVM+CDsjT6nGJsva39vj+pZtcF/Zy28RgWZmNcBqgdUEVSuyzWpv2Gm12FdlQggh&#10;hJDa5/yRt789alYOR43KL89uYLLLblhz24pO99zBmbJxBNDcrDZYjbBaoWpIdg3W4sNWm32ZJoQQ&#10;QgipfuzGC1FjcvfZzUp22fPawhXr3DcPzJINIgAoVjOsdtTfMx/Du7lJDiGEEEKqmlzrwI1RI/Lg&#10;2Y1JNt1y3WF3etkG98yts2UjCABJWC2xmmK1RdWcjHrQarcv44QQQggh6ScX9C+Omo6vDGlCMumm&#10;CUfciSUb3df3z5UNHwCkwWqM1RqrOaoWZdBXrJb7sk4IIYQQUl7+06i7/1XUYGzLBeH3hjQdmXPD&#10;tUfc8SVd7qv75snGDgAqyWqP1SCrRapGZYmv6dusxvtyTwghhBASPy2tYS4fhL1ZfyzGdeOOusML&#10;N7kv84xEABliNclqk9UoVbuy4kyND3ut5vvyTwghhBBy7uRbbxsdNRH3Dm0qsmT0mF53YMFm98Se&#10;BbJRA4AssVplNctql6ppGXKvrQF+OSCEEEIIeS35oH9q1Cw8PKR5yJSlk7rdxzYulw0ZANSDj3Wt&#10;cEuiWqZqXIZEa0H/VL88EEIIIaSZEzUGK3NB+PUhzUJmjL36uDuxuMs9d5DHYABoHN86MGuwtlmN&#10;U7UvC/zasNIvF4QQQghpplgTkA/Cb/9uc5AlK6fucZ/avEw2WgDQSKzWrZy6V9bCbBhcKxgcCSGE&#10;kGZILhhYnAvCb57dENSe3Ryib9kG98LhdtlUAUAjs9p3etn6zN4ox9YOW0P8ckIIIYSQRkpLUJyX&#10;1beeds7Y7T63bYlsoACgGVlNtNqoamat2Vpia4pfXgghhBBSzxkWhO3RAp+5h+3fOOGwu21Fp/v+&#10;sRmyWQIATIpqZNtgrXzv+MOyltbYV4YFt7X75YYQQggh9RR/19PHhyzuNXVBa9Ftat/pHtmxSDZG&#10;AIBzs9ppNdRqqaqxNRStNdxVlRBCCKmL5ILwplxQfFQs6DVz/bij7q5Va92Pe6fLJggAEJ/VUqup&#10;VltVza2VaP35gq1BfjkihBBCSJbyrqD/+mjBztRzFGfd2OM+2rVCNjwAgPJZjZ0Z1VpVg2vo4WHR&#10;muSXJ0IIIYTUMsOC4jXR4vypIYt1Ta2etsc9upO3nQJAtVjNtdqranINPWRrlF+uCCGEEFLN5IJw&#10;TC4oflws0DVhf1Oze+5W98ytc2QzAwCoPKvBu+duy9TfOdpaZWuWX74IIYQQUsm0BAMjo4X3Q2pR&#10;roUrxvS63qUb3A+42ykAZIbVZKvNVqNV7a4FW7tsDfPLGSGEEELSzLsKx/9dPgiLahGuhZsmHHH3&#10;rF0tGxUAQHa8f83qwUcZqVpeG2HR1jS/vBFCCCGk3OQKxU3RAvtrvfBW1/yb97tPbl4mmxIAQHY9&#10;GNVuq+Gqtldf+OtcoX+TX+YIIYQQUkrywcDUXFB8Wi+21bW+bZd7bPcC2YQAAOqH1XKr6arWV9uZ&#10;NW6AZzgSQgghSTIsKI7Iwg1tLh7Z5/bN3+KePTBLNh0AgPpltd1qvNV6tQZUk615tvb5ZZAQQggh&#10;Km8LTv3raOE8OXQhrbbhl/W53iUb3cu902STAQBoHFbrreZb7VdrQpWdtLXQL4uEEEIIeTX5IOzM&#10;BeFPxeJZNe++tN8dXtjlXjoxXTYVAIDGZbXf1gBbC9QaUS1n1sKw0y+PhBBCSHOnJRi4OVoYn1KL&#10;ZjX1LNjiXjzKozEAoNnZWtCzYLNcK6orfKol6LvZL5eEEEJIcyVXCN+TC4of1otk9XTP3eq+c7hd&#10;Ng0AgOZla0P3vK1y7aimXND/YVsz/fJJCCGENHZGjbr7zdGgeEQtitW0c/Y299zBmbJJAADgVbZW&#10;2Jqh1pJqsrXT1lC/nBJCCCGNl2jBWxkteC8NXQSracvMHe4bPbNlUwAAwLnY2rF11g65tlSLX0NX&#10;+mWVEEIIaYwMC/qvjxa4x3930au2jW073df3z5FNAAAAcdlaYmuKWmuq6HFbW/0ySwghhNRnLrxw&#10;4F/kg7AoFrqq6Zy+2z3VPVcu+gAAlMrWlnUzdsu1p3rCoq21ftklhBBC6ifRQjYz8uLvL2zV0zF1&#10;j3tiz3y5yAMAkBZba2zNUWtRlbyYL/TP8ssvIYQQku3kRxTflg8G7hMLWlUsnbzXfXHXQrmoAwBQ&#10;KV/ctWBwDVJrU3VEa2+0BvvlmBBCCMle8oX+jmjR+tXZi1jl3TLhkHtoy1K5iAMAUC22FtmapNaq&#10;KviVrcV+WSaEEEKyEXs+VLRIPTRk0aqK4PLT7q6OTrloAwBQK3d2rB1co9TaVQUPtYw4fbFfpgkh&#10;hJDaJRcMbM8H4W/FYlVx9tD9l05Mlws1AAC1ZmuUrVVqDau88Le2RvvlmhBCCKluWgoDV0YLUk0e&#10;lWF/I/JU9zy5OAMAkDW2Zi2d3C3XtCp43NZsv3wTQgghlU8uCI+KBaniJo4/4j7RtVwuxgAAZJ2t&#10;YbaWqTWu0mzt9ss4IYQQUpm0BAM3RwvOs2ohqqThl/W5gRXr5OILAEC9sTXN1ja15lWSreG2lvtl&#10;nRBCCEknw4ff8dZokblTLT6VtnP2Nvfi0RlywQUAoF7Z2mZrnFr7Ks3WdFvb/TJPCCGElJ6WQjg/&#10;FxRfUgtOJS26ZZ97Ys8CucgCANAobK1bdMt+uRZWkq3ttsb75Z4QQghJlmHBqf8YLSYfVotMJV03&#10;7qh7YMMKuagCANCobO2zNVCtjZVka72t+X75J4QQQt44w4KwPV8IX1YLS6W8+9J+17dsg1xEAQBo&#10;FrYW2pqo1sqKidZ8W/t9G0AIIYScO7kg7JeLSQV1te9y3zncLhdOAACaja2JtjaqNbOSrAfw7QAh&#10;hBDy+8m39o3OFcK/VAtIpYwbe5zHZAAAcA62RtpaqdbQShnsBaKewLcHhBBCSDQsBuFWtWhUUve8&#10;Le7np6bIBRIAAJxha6WtmWotraxwq28TCCGENGvOH3n72/OF8JN6oaiMSdcdco/sWCwXRQAAoNna&#10;aWuoWlsrJuoRrFfwbQMhhJBmSq51YE6uEP5cLhAV0rtko1wEAQBAPLaWqjW2UqxXsJ7Btw+EEEKa&#10;IflC8Ta1KFTK3Jv2u6e658mFDwAAJGNrqq2tas2tmKh38G0EIYSQRs0Flw5cHRX8Z+RCUAEXXdrv&#10;7urolIsdAAAoj62xttaqNbgioh5iWGv/WN9WEEIIaaTkRoS7ZPGvkI6pe9xzB2fKBQ4AAKTD1lpb&#10;c9VaXCnWU/j2ghBCSL0nN/JUS64QfkYV/Eq4fMxJ98F1K+WiBgAAKsPWXluD1dpcCdZbWI/h2w1C&#10;CCH1mPyI/oX5QvE3qtBXwtZZO9yPjk+XCxkAAKgsW4NtLVZrdEVYjxH1Gr7tIIQQUjeZ/bF/ni+E&#10;fyKLewVcN+6oe2jLUrl4AQCA6rI12dZmtWZXRNRzWO/huxBCCCFZzrARt1+eC4rPyoJeAT0LNrvf&#10;9E2WCxYAAKgNW5ttjVZrdyVY72E9iG9HCCGEZDG5QnFpVLRfGVrEK+HascfcZ7cukYsUAADIBlur&#10;bc1Wa3kFvGK9iG9LCCGEZClRkT45pGhXTFf7Lve3vVPlwgQAALLF1mxbu9WaXiEnfXtCCCGk1mkZ&#10;fvKPckH4OVGsU/eekf3u3rWr5WIEAACyzdZwW8vVGp82602sR/HtCiGEkFpkWKF4Q64Q/kgV6rTN&#10;vWm/+6ue2XIBAgAA9cHWclvT1VqfNutRrFfxbQshhJBqJheEXao4V0Lvko1y0QEAAPXJ1na15leC&#10;9Sy+fSGEEFKN5IPwblWQ02a35P789kVyoQEAAPXN1vjqPX4jvNu3MYQQQiqVfHD7RblC8Uu6EKdr&#10;y8wd7menuLENAACNzNZ6W/NVL5C2Mz3M7Rf5toYQQkiaaWkttuULxd+oApym4Zf1uQ+s65CLCgAA&#10;aEy29lsPoHqDVEW9jPU0vr0hhBCSRnKFcJ8suilbeMt+960Ds+RCAgAAGpv1ANYLqB4hbdbb+DaH&#10;EEJIqXnnlX3/Ml8IP6IKbdpOLd0gFw8AANBcrCdQvULqoh7Heh3f9hBCCEmSYSNuvzwXFJ+VBTZF&#10;E8cfcV/YsVAuGAAAoDlZb2A9guod0mS9jvU8vv0hhBASJy2FcFlURF8ZWlTTtnP2NvfLvslyoQAA&#10;AM3NegTrFVQPkbJXrPfxbRAhhJDXS74QnhKFNHX3da6SiwMAAMDvsp5B9RKpi3og3w4RQggR+Wf5&#10;QvEBWUBTdMO1R93ju+fLBQEAAECx3sF6CNVbpCrqhawnOtMaEUIIGcw7W/vekQuKT8jCmaJV0/a4&#10;l09MkwsBAADA67EewnoJ1WOkyXoi6418m0QIIc2dMze3Cb+nCmaaepdslMUfAAAgCespVK+RJuuN&#10;uBkOIaTpkyuE0/KF4j+oQpmW4aNOu493LZcFHwAAoBTWW1iPoXqP1EQ9kvVKvm0ihJDmSktQXCuL&#10;Y4qm3XDQPd0zRxZ6AACAcliPYb2G6kHSZD2Tb58IIaQ5ki+Eh1RBTNPmmTtkcQcAAEjT5pnbZS+S&#10;qqh38m0UIYQ0dnKF8B5ZCFN0R0enLOgAAACVYL2H6knSZD2Ub6cIIaTxcuHogX8TFbuHhxa/NI0e&#10;0+se3rZYFnIAAIBKsh5kzJW9skdJ0cPWU/n2ihBCGiMtI267OF8IvyGKXmrm37TffedwuyzgAAAA&#10;1WC9yIKb98teJTVRT2W9lW+zCCGkvjMs6L8+Vyj+TBa8lHTP2yqLNgAAQC10z9sie5a0WG9lPZZv&#10;twghpD6Tby0uUkUuTfeuXSULNQAAQC1Zj6J6l1RFvZZvuwghpL6SK/TvlIUtJTdce9Q9vnu+LNAA&#10;AABZYL2K9Syql0mL9Vy+/SKEkPpIVLzCocUsTQtv2e9eOjFNFmYAAIAssZ7FehfV06Qo9G0YIYRk&#10;OT1/EBWsjw4pYKna1M7zFQEAQP2xHkb1Nin6qPVivikjhJBsZfjwO96aC8IviOKVmqOLNskCDAAA&#10;UA+sl1E9TlqsF7OezLdnhBCSjVx46cB/yAfhl1XhSsv7Vq+RhRcAAKCeWE+jep20REPjl603820a&#10;IYTUNhdccuf5+UL4jCpYabh4ZL97cPMyWXABAADqkfU21uOo3icVUW92wSWnz/ftGiGE1Cb54PRF&#10;UVF6/qwilZJrrj7untzDnVABAEDjsR7Heh3VA6Uk6tFOX+TbNkIIqW5yl/S15gvFH4jilIq2iQfc&#10;C4fbZYEFAABoBNbrWM+jeqFUWK82ohj49o0QQqqTXBCOiYrQT84qSilZPW2P+1XfZFlYAQAAGon1&#10;PNb7qJ4oJT+x3s23cYQQUtm0tIYTcoXw70QxSkX3vC2ymAIAADQy64FUb5QG691aLgkn+HaOEEIq&#10;k5ZCeEsuCP9RFaI0FJevlwUUAACgGVgvpHqkNFgP1xIM3OzbOkIISTfDWottqvik5f71K2XhBAAA&#10;aCbWE6leKS0tUU/n2ztCCEkn+UJxgSo4abhs9En3yI7FsmACAAA0I+uNrEdSvVMqot7Ot3mEEFJe&#10;oqKy8qwik5KbJhxxz9w6WxZKAACAZmY9kvVKqodKR7jCt3uEEFJa8oWB9brAlG/xpH3ux73TZYEE&#10;AADApMFeyXom1UulotC/3rd9hBCSLLmgf7ssLClYNW2PLIoAAAA4m/VOqqdKyTbf/hFCSLzkCuE+&#10;UUxSsWHGLlkIAQAAcG7WQ6neKg3W+/k2kBBCXj+5IDyqCkkats3aLgsgAAAA3pj1UqrHSoP1gL4d&#10;JIQQnUoOi3vnbpWFDwAAAPFZT6V6rTQwNBJCzplKvg314MJNsuABAAAgOeutVM+VBt6eSgg5K1Fx&#10;2Da0WKSld8lGWegAAABQOuuxVO+VBrv5oW8TCSHNHrudsioUaehfvl4WOAAAAJTPei3Vg6WiMMAj&#10;Nwhp9tgDW2WBSMFdHZ2ysAEAACA91nOpXiwlK33bSAhptuQLxQWiKKTinjWrZUEDAABA+qz3Uj1Z&#10;KqKe0bePhJBmSUtrsU0WhBTcv75DFjIAAABUjvVgqjdLw7Cod/RtJCGk0dMSDNysCkEaPt61XBYw&#10;AAAAVJ71YqpHS0NLIbzFt5OEkEZNyyXhhFwQ/qMqAuW4oLXoPr1lqSxcAAAAqB7ryaw3Uz1bOayH&#10;bGkNJ/i2khDSaIku8jG5Qvh3qgCUY/hlfe7z2xfJggUAAIDqs97MejTVu5XDeknrKX17SQhplORH&#10;FIPoIv/J0Iu+XCOvOOUe271QFioAAADUjvVo1qupHq5MP8ld0tfq20xCSL0nH5y+KF8o/kBc7GWx&#10;AvTh9StlgQIAAEDtWa9WkaFxsLc8fZFvNwkh9ZoLLjl9fnRRP3/WRV4me4sDv1kEAADIPuvZKvH2&#10;1MjzF1xy5/m+7SSE1FsuvHTgP+QL4TPi4i6L/RE1f7MIAABQP6x3q8SNcKzXtJ7Tt5+EkHrJ8OF3&#10;vDUXhF+WF3aZuBsqAABA/bEeTvV25Qu/bL2nb0MJIdlPzx9Ew+IX9AVdHp6zCAAAUL8q9ZxG6z2t&#10;B/XNKCEky4ku2o8OvYjTcP/6Dll4AAAAUD+sp1O9Xgo+6ttRQkhWE12o4ZALNxX3rFktCw4AAADq&#10;j/V2qudLQejbUkJI1pIr9O8UF23Z7urolIUGAAAA9ct6PNX7lct6Ut+eEkKyknxrcZG6YMvVv3y9&#10;LDAAAACof9brqR6wbFFv6ttUQkitMyzov15eqGXqXbJRFhYAAAA0Duv5VC9YLutRfbtKCKlVWkbc&#10;dnGuUPyZukjLcXDhJllQAAAA0His91M9YTmsR7Ve1bethJBq58LRA/8mXwi/oS7Qcuydu1UWEgAA&#10;ADQu6wFVb1iWqFe1ntW3r4SQaia6CB8+66Is07ZZ22UBAQAAQOOzXlD1iGV62LevhJBqJVcI7xEX&#10;Y1k2zNglCwcAAACah/WEqlcsh/Wuvo0lhFQ6+UJ4SF2I5Vg1bY8sGAAAAGg+1huqnrEsUQ/r21lC&#10;SKXSEhTXyguwDIsn7ZOFAgAAAM3LekTVO5bDelnf1hJC0k6uEE5TF145bppwxP24d7osEgAAAGhe&#10;1iNar6h6yHJYT+vbW0JIWhk24vbL84XiP6iLrlSXjT7pnrl1tiwQAAAAgPWK1jOqXrJkUU9rva1v&#10;cwkh5eadrX3vyAXh9+QFV4ZHdiyWhQEAAAB4lfWMqpcsh/W21uP6dpcQUkb+WS4oPqEutHLcv36l&#10;LAgAAADAUNY7qp6yHNbjWq97puUlhJSUfKH4gLrAylFcvl4WAgAAAOBcrIdUvWVZol7Xt72EkKTJ&#10;F8JT8sIqQ/e8LbIAAAAAAG/EeknVY5Yl6nl9+0sIiZuWQrhMXlBlWM2zFgEAAFAm6ylVr1kO6319&#10;G0wIeaMM3hE1KL4y9EIqR9vEA+5XfZPlRQ8AAADEZT2l9Zaq5yzDK9w5lZAYeeeVff8yFxSfFRdR&#10;ya65+rh74XC7vOABAACApKy3tB5T9Z6lsh7YemHfFhNCVPKF8CPqAirVxSP73ZN75ssLHQAAACiV&#10;9ZjWa6oetGRRL+zbYkLI0OQK4T554ZThwc3L5AUOAAAAlMt6TdWDlsN6Yt8eE0JeTUtrsU1dMOV4&#10;3+o18sIGAAAA0mI9p+pFy2G9sW+TCSH54PaL8oXib9TFUqqjizbJCxoAAABIm/Weqict2WBvfPtF&#10;vl0mpLmTKxS/JC+UEm1q3yEvZAAAAKBSrAdVvWmprEf27TIhzZt8EN6tLpBSLbxlv7yAAQAAgEqz&#10;XlT1qKUL7/ZtMyHNl1wQdukLozQ3XHvUvXRimrx4AQAAgEqzXtR6UtWrlsp6Zt8+E9I8GVYo3qAu&#10;iHI8vpvHZwAAAKC2rCdVvWo5rHf2bTQhjZ+W4Sf/KFcIf6QuhlLdu3aVvGABAACAarPeVPWspbLe&#10;2Xpo304T0tjJBeHn1IVQqu55W+SFCgAAANRK97ytsnctlfXQvp0mpHETnewnh5785VhwMze5AQAA&#10;QDbNvyntm+AUT/q2mpDGS65QXCpO+pKNubLXfedwu7w4AQAAgFqzXnX0mF7Zy5bKemrfXhPSOBk2&#10;4vbLoxP8laEnfDke3rZYXpgAAABAVljPqnrZMrxivbVvswlpgMz+2D/PBcVnxclesjs6OuUFCQAA&#10;AGSN9a6qpy2V9dbWY/tum5D6Tr4Q/ok60Uu1eeZ2eSECAAAAWbV55g7Z25Ys6rF9u01I/SY/on+h&#10;PMFLNO2Gg/ICBAAAALLOelnV45Ys6rV9201I/SU38lRLvlD8jTy5SzB81Gn3dM8cefEBAAAAWWe9&#10;rPW0qtctSdRrW8/t229C6iu5QvgZeWKX6ONdy+WFBwAAANQL62lVr1sq67l9+01I/SQ3ItylTuhS&#10;9S7ZKC84AAAAoN5Yb6t63lJZ7+3bcEKyn2Gt/WPViVyqVdP2yAsNAAAAqFfW46ret1QXXDpwtW/H&#10;Ccl28oXiM+okLsUN1x51L5+YJi8yAAAAoF5Zj2u9ruqBSxL14L4dJyS7iU7U2+QJXKLHd8+XFxgA&#10;AABQ76zXVT1wyaJe3LflhGQvudaBOfLELdF9navkhQUAAAA0Cut5VS9cKuvJfXtOSHZy/sjb354r&#10;hD9XJ20pds7eJi8oAAAAoNFY76t64lJYT269uW/TCclG8oXwk+qELcXE8UfcL/smy4sJAAAAaDTW&#10;+1oPrHrjkkS9uW/TCal98kG4VZ6oJfrCjoXyQgIAAAAalfXAqjcuXbjVt+uE1C751r7R+gQtzaml&#10;G+QFBAAAADQ664VVj1yyqFf3bTshtUmuEP6lPDlLsPCW/fLCAQAAAJqF9cSqVy6F9eq+bSek+skF&#10;Yb86MUsx/LI+960Ds+RFAwAAADQL64mtN1Y9cymsZ/ftOyHVy7AgbFcnZKk+sK5DXjAAAABAs7He&#10;WPXMpbLe3bfxhFQ+w4JT/zFfCF9WJ2MptszcIS8UAAAAoFlZj6x655JEvbv18L6dJ6SyyQXFD8sT&#10;sQTXjTvqfnZqqrxIAAAAgGZlPbL1yqqHLoX18L6dJ6RyaSmE89UJWKrPb18kLxAAAACg2VmvrHro&#10;Ulkv79t6QtLP8OF3vDUXFF9SJ18pepdslBcGAAAAgDOsZ1a9dCmsl7ee3rf3hKSbXBDeqU68Usy9&#10;iUdoAAAAAHFY76x66lJYT+/be0LSS0swcLM64UrxnpH97q96ZsuLAQAAAMDvs97ZemjVW5fCenvf&#10;5hOSTnJB+Kw62Upx79rV8kIAAAAAoFkPrXrrUlhv79t8QspPdEIdVSdaKbrad8kLAAAAAMDrs15a&#10;9dilsB7ft/uElJ6WwsCV6gQrxbVjj7m/7eURGgAAAEAprJe2nlr12qWwXt+3/YSUluhEenzoiVWq&#10;z25dIk98AAAAAPFYT6167RI97tt+QpInFwxsFydVSXoWbJYnPAAAAIBkrLdWPXcprOf37T8h8dMy&#10;4vTF+SD8rTqpkrpu3FH3m77J8mQHAAAAkIz11tZjq947ufC3uUL4Hj8GEBIv0cnz0NknU2ke2rJU&#10;nugAAAAASmM9tuq9S/SQHwMIeePkC/0d4iQqydZZO+QJDgAAAKA81murHrwk0QzgxwFCzp38iOLb&#10;ohPmV2edQCW4fMxJ96Pj0+XJDQAAAKA81mtbz6168RL8ymYBPxYQopMPBu4TJ09JPrhupTyxAQAA&#10;AKTDem7Vi5dm4D4/FhBydvKF/ln6xEmuY+oeeUIDAAAASJf13qonL9FMPx4Q8louvHDgX0Qnx4tD&#10;TpaSXHRpv3vu4Ex5MgMAAABIl/XeF10ayt68BC/abODHBELOJB+ERXGylOSujk55IgMAAACoDOvB&#10;VW9emrDoxwRCzjtvWNB/vT5Rkpt70355AgMAAACoLOvFVY9eCpsR/LhAmj3RCfH40BOkVE91z5Mn&#10;LwAAAIDKsl5c9egletyPC6SZE50IK4ecGCXrXbJRnrgAAAAAqsN6ctWrl2ilHxtIM2bUqLvfnAuK&#10;L4kTI7FJ1x2SJywAAACA6pp03WHZsydls4LNDH58IM2W6AQ4ok6MUjyyY7E8WQEAAABUl/Xmqmcv&#10;hc0MfnwgzZRcIXyPOiFK0T1vizxRAQAAANRG97ytsncvhc0OfowgzZJc0P9hdTIkNW7scffzU1Pk&#10;SQoAAACgNqxHv+bq47KHTyoXFD/sxwjSDGkJ+m5WJ0IpPtG1XJ6gAAAAAGrLenXVw5eiJRi42Y8T&#10;pNGTD8Kn1EmQVFf7LnliAgAAAMiGjW07ZS+fXPiUHydIIyc60J36BEjm3Zf2u+8cbpcnJQAAAIBs&#10;sJ7denfV0ycXdvqxgjRi3hac+te5IPypPvjJ9C3bIE9IAAAAANlyetl62dMnZbOEzRR+vCCNlugg&#10;nxx60Etx3bij8kQEAAAAkE0Trjkme/sSnPTjBWmkDAuKI8TBLskDG1bIkxAAAABANn1kw0rZ25fC&#10;Zgs/ZpBGSS4oflwd7KQW3bJfnoAAAAAAsm1h1MurHj8pmy38mEEaIflgYKo60KV4Ys8CefIBAAAA&#10;yDbr5VWPX5qBqX7cIPWeXFB8Wh/kZHbO3iZPPAAAAAD1wXp61esnZTOGHzdIPSdX6N+kDnBSwy/r&#10;cy8enSFPOgAAAAD1wXr6P456e9XzJ5UrFDf5sYPUY95VOP7v8kH4a3VwkxpYsU6ecAAAAADqS3H5&#10;OtnzJxf+2mYOP36Qekt0AIv6wCYzcfwReaIBAAAAqE83XHtE9v7JhUU/fpB6SkswMFIf0OQ+0bVc&#10;nmQAAAAA6tMnulbI3r8UNnv4MYTUS3JB+CF1MJNaOrlbnmAAAAAA6pv1+moGSMpmDz+GkHpIdMDG&#10;qANZiqe658mTCwAAAEB9s15fzQClsBnEjyMk60nrIf3dc7fKEwsAAABAY7CeX80CSfEw/zrJsKB4&#10;jTqASQWXn3YvnZguTyoAAAAAjeFHx6cP9v5qJkjKZhE/lpCsJjpQDw09cKW4s2OtPKEAAAAANJa7&#10;ot5fzQQl+JQfS0gWMyzov14ctMRumXBInkgAAAAAGpPNAGo2SOpd0UzixxOStUQH6OGhB6wUD21Z&#10;Kk8iAAAAAI3pU5uXydmgBA/78YRkKbkgvEkcrMSWTt4rTyAAAAAAjc1mATUjJGWziR9TSFYSHZQv&#10;qIOV1Bd3LZAnDwAAAIDG9sVdC+WMkFQuKD7qxxSSheSD/qnqQCXVMXWPPHEAAAAANAebCdSskFz/&#10;VD+ukFonOiCPn32Akntiz3x50gAAAABoDjYTqFmhBI/7cYXUMsOC29rFwUls3Yzd8oQBAAAA0Fw6&#10;p++WM0NSw4Kw3Y8tpFaJDsRXhh6YUjzVPVeeLAAAAACai80GamYowVf82EJqkZagOE8clMQ2tu2U&#10;JwoAAACA5mQzgpodkrKZxY8vpNrJBeHX1UFJ6uv758iTBAAAAEBzshlBzQ5J2czixxdSzeSCgcXq&#10;gCS1ddYOeYIAAAAAaG5bZu6QM0RSNrv4MYZUK9Gk/k11MJL6Rs9seXIAAAAAaG42K6gZIimbXfwY&#10;Q6qRaKevHHoQSrFz9jZ5YgAAAACAsZlBzRIlWOnHGVLp5IPw2+IAJPbcwZnypAAAAAAAYzODmiWS&#10;C7/txxlSyUQ7O5XfLnbP2ypPCAAAAAD4Xd1zt8qZogT8lrHSSevOqN853C5PBgAAAAD4XTY7qJki&#10;Ke6YWuHkg/6pascn1bNgszwRAAAAAEDpWbBFzhbJ9U/14w1JO9EOfvjsHZ7Muy/tdy8enSFPAgAA&#10;AABQbIawWULNGAk97McbkmbyrbeNFjs7scMLu+QJAAAAAACvx2YJNWMkFs02fswhaSXasfeetaMT&#10;Gn5Zn3vpxHR58AEAAADg9dgsYTOFmjUSutePOSSNtLSGObGTE+tdslEeeAAAAACIw2YKNWskZTOO&#10;H3dIuckHYa/ayUlcPLLPvdw7TR50AAAAAIjDZgqbLdTMkUzY68cdUk7+06i7/1UuKP693snx7Zu/&#10;RR5wAAAAAEjCZgs1cyRhM47NOn7sIaUm2pnbhu7cUjx7YJY82AAAAACQhM0WauYowTY/9pBSkwvC&#10;74kdm8j6tl3yQAMAAABAKWzGULNHEjbr+LGHlJJc0L9Y7dikHtu9QB5kAAAAACiFzRhq9kjKZh4/&#10;/pCkiXbgV4bu0KTm37xfHmAAAAAAKIfNGmoGSegrfvwhSZJrHbhR7MzEPrl5mTy4AAAAAFAOmzXU&#10;DJKUzT5+DCJxE+24B4fuyKRumnBEHlgAAAAASIPNHGoWSehBPwaROGlpDS8VOzGxe9aulgcVAAAA&#10;ANJgM4eaRZKyGciPQ+SNkg/Cu9VOTOKKMb3ygAIAAABAmmz2UDNJMuHdfhwir5fzR97+dr0Dk+ld&#10;ukEeTACN70cnpronu2e5D21a6I53LHedc9e5a27c7goTdg1611V73R+OunWQ/W9j/37ylM1uQdtG&#10;t3vxqsGvte+hvj+A+kV9AFAJNnuomSQpm4X8WETOlWhHHR6645K6oLXofnBshjyYABqTNW/W/Fnj&#10;Z43eeYWDqbFG0ZrEz+6YK382gGyjPgCoNJs9bAZRs0lCh/1YRGTG97wpH4S/FDsukd1zt8oDCaCx&#10;WINmvx1IuwF8I/ZbBppDINuoDwCqzWYQNZskE/7SZiI/HZGhiXZQp95xyTxz6xx5EAHUP3s7mf3X&#10;fHuLmGrWqskaUWtInz3UJrcVQHVRHwDUks0gajZJLuz04xEZmmjnPKV3Wnyrp+2RBxBAfbNGsBa/&#10;LYjLfqtAYwjUBvUBQFbYLKJmlGTCp/x4RH43uSAco3dYMo/uXCQPHoD6lPVGcCj7eyYaQ6A6qA8A&#10;ssZmETWjJGWzkR+TyKuJdsqdamclMevGHnngANQfawTvWrekbhrBoayJVa8LQPmoDwCyzGYSNask&#10;YbORH5OIZdSou9+cC4p/r3ZWEh/tWiEPGoD6YjeMyMLfIJXLbsdvTa16jQBKQ30AkHU2k6hZJQmb&#10;jWxG8uMSyQcDK9SOSuL6cUflAQNQX+zW9/X6W4NzsZtwqNcKIBnqA4B6YbOJmlmSGVjhxyWSD8LH&#10;9E6K765Va+XBAlAfXv1bJNVQNQJ7/pt63QDeGPUBQL2x2UTNLMmEj/lxqbnT0hpeqndQfPaQzB/3&#10;TpcHC0D2WTNoN4NQjVQjsbfR2QPE1T4AoFEfANQjm03SeJC/zUp+bGre5IKwX+2cJDa175QHCkD2&#10;WYNkf8ujGqhGZG+n46HeQDzUBwD1zGYUNbskYbOSH5uaN7lC8Rdq5yTxyA4epQHUI2uMGu3vkeKy&#10;v8VS+wTAGdQHvV8A1A+bUdTskoTNSn5sas7kW4uL1I5J4sYJh+UBApBtjXjziqS42QWgUR+oD0Cj&#10;sFlFzTCJRDOTH5+aL/lC8fNypyRw24pOeXAAZNeHNi1s+mbwVdxWH/h91IfXUB+A+mezipphEolm&#10;Jj8+NVfedemp4XKHJPT9YzPkwQGQTfY3STSDv4+/WQLOoD6cjfoA1DebVdQMk5TNTn6Map7kCuFx&#10;tTOS6JyxWx4YANlkdztshAdup80aZO6OiGZHfdCoD0D9s5lFzTJJ2Ozkx6jmSb4Qvqx2RhKf28Zb&#10;NYB60Sy3xi+V3QnS9pHad0Cjoz68PuoDUN9sZlGzTCLR7OTHqOZIvlCcLXdEAteNOyoPCIBsauSH&#10;bqeFh3ejWVEf3hj1AahvNruomSaRaIby41TjJ1cIPyN3QgKnl62XBwNA9tgdD1UDhLMtaNso9yHQ&#10;qKgP8VEfgPrVt2yDnGmSsBnKj1ONnQsvGbhA7YCkXjjcLg8GgGzhJhbJ2V0i1b4EGg31ITnqA1Cf&#10;bHZRM01SNkv5sapxky8MHFAvPomVU/fKAwEge+xtVKrpwblZA632JdBoqA/JUR+A+rVy6h452yQS&#10;zVJ+rGrc5Avh9+WLT+BTm5fJgwAgW3irWel46xkaHfWhdNQHoD7ZDKNmm0SiWcqPVY2ZXCGcJl94&#10;AmOvPi4PAIBssTv68Vaz8nArfTQq6kP5qA9AfbJZRs04SdhM5cerxksuKN6vXnQSJxZ3yZ0PIFt2&#10;L14lmxzEZ8+kU/sWqHfUh/JRH4D6ZLOMmnGSsJnKj1eNlfHje96ULxT/Qb3oJL51gP+iBmQdvz1I&#10;D79FQKOhPqSH+gDUn+cOzpIzTiLRTGWzlR+zGie51oE58gUnsHRSt9zxALKF3x6kxx5mrvYxUK+o&#10;D+mhPgD1yWYaNeskYbOVH7MaJ9Ek/IB6sUl8bONyudMBZAe/PUjfs4fa5L4G6g31IX3UB6D+2Eyj&#10;Zp1EotnKj1mNkZaWe9+SK4T/JF9sTKPH9ModDiBbuPNh+rgjIhoF9SF91AegPtlso2aeuGy2shnL&#10;j1v1n2gCXqBeaBIHFvC2C6Ae8Fy19NlvZNS+BuoN9SF91AegPtlso2aeRKIZy49b9Z9oAv6EfJEJ&#10;PLFngdzZALLDbsCgGhqU7651S+Q+B+oF9aFyqA9A/bHZRs08SdiM5cet+s7w4Xe8NXpBrwx9gUlc&#10;N+6o3NEAsoWbWVQON7dAvaM+VA71AahPNuOo2SeBV2zW8mNX/SYXhEvEi0vk8MJNcicDyJZ3XbVX&#10;NjNIh90wRO13oB5QHyqL+gDUH5tx1OyTRC4YWOzHrvpN9EIeHPrCkvrynvlyJwPIDt5uVnm87Qz1&#10;ivpQedQHoP7YjKNmn4Qe9GNXfaalNfy34kUlcsO1R+QOBpAt1qyoJgbp4W6IqFfUh8qjPgD1yWYd&#10;NQMlMWzU3X/ox6/6y7DW4nL1opI4vqRL7lwA2WJ/Q6OaGKSHuyGiXlEfKo/6ANQnm3XUDJSEzVx+&#10;/Kq/5ArhZ9SLSuKr++bJnQsgW/j7pOrgId2oR9SH6qA+APXHZh01AyVhM5cfv+orb7/49n+vXlAS&#10;N03g7ahAPbAmRTUvSN9nd8yVxwDIKupD9VAfgPp044TDchZKwmYvP4bVT6JJd5V6MUmcWML78YF6&#10;wA0tqud4x3J5DICsoj5UD/UBqE8286hZKAmbvfwYVj/JF8I/Vy8mia/v57+UAfWAG1pUT+fcdfIY&#10;AFlFfage6gNQn2zmUbNQQg/7Maw+kh9RfJt4EYncct1huUMBZI/9V23VvCB9PKAb9Yb6UD3UB6B+&#10;TYpmHzUTJRLNYH4cy37yQdgpX0QCp5dtkDsTQPZwB8Tq4U6IqDfUh+qhPgD1y2YfNRMlE3b6cSz7&#10;yQXhI/pFxPfMrbPlzgSQPTSE1UNDiHpDfage6gNQv2z2UTNREjaD+XEs23lna9871AtIYur1h+SO&#10;BJBN19y4XTYvqAx1DICsoj5UlzoGAOqDzUBqNkrCZjE/lmU3+dbiBrXxSYQr+KNtoJ4UJuySjQsq&#10;40cnpsrjAGQR9aG6qA9A/epfvl7ORolEs5gfy7KbfKH4F3LjE/jmgVlyJwLIJh7KXV00hKgn1Ifq&#10;oj4A9ctmIDUbJRLNYn4sy2ZaWu59Sz4Ifys3Pqa2iQfkDgSQXTSE1WUPQlfHAcgi6kN1UR+A+jZj&#10;4kE5I8UX/tZmMj+eZS+5QjhNb3h8t63olDsPQHbxlrPq4jcIqCfUh+qiPgD17bYV6+SMlITNZH48&#10;y15yQXiH2ugknjs4U+48ANnFTS2qSx0DIKuoD9WljgGA+mGzkJqRkrCZzI9n2UuuUHxBbXRc7e/t&#10;kTsOQLbREFYPt81HvaE+VA/1AWgM7e89IGeluGwm8+NZtvKu4aeGqw1Ooo+H9QN1ieesVY/9PZg6&#10;BkBWUR+qh/oANAabidSslITNZn5My06iSXaT2tgkvrJ3vtxpALKtc+462bwgffbbGnUMgKyiPlQP&#10;9QFoDF/eM1/OSknYbObHtOwkF4SfUxsb1+gre+UOA5B9H9q0UDYvSJ813+oYAFlFfage6gPQOMZE&#10;s5GameKy2cyPadnIqFF3vzmaYv+P2ti4Ns3cIXcWgOz77I65snlB+o53LJfHAMgq6kP1UB+AxrGp&#10;faecmeKy2cxmND+u1T751v7JakOT+MiGFXJnAcg+u427al6QPvttjToGQFZRH6qH+gA0DpuN1MyU&#10;SDSj+XGt9skXigNyIxP44bHpcmcBqA88nLs6eCg36hH1oTqoD0DjsNlIzUyJRDOaH9dqn2iDnj9r&#10;AxOwW8eqHQWgfixo2ygbGKTHHoCu9j2QddSHyqM+AI2nbWKPnJ0SeN6Pa7VNrhC+R2xcIieXbpQ7&#10;CUD9uGvdEtnEID3c0AL1ivpQedQHoPHYjKRmpyRsVvNjW+2Sby1uUBuXxJN7eJwGUO/4O6XK4++T&#10;UK+oD5VHfQAaj81IanZKJJrV/NhWu+QKxU/LjYvpijE8TgNoFPydUmXx90moZ9SHyqI+AI3pijEn&#10;5QwVl81qfmyrVXr+IBeE/6g2Lq6NbTvlzgFQf3hAd+VMnrJZ7nOgXlAfKof6ADQum5XUDBWXzWo2&#10;s/nhrfppCQZuVhuWxIc2rJQ7B0D94W1nlWN/A6b2OVAvqA+VQ30AGpfNSmqGSsJmNj++VT/RxNqv&#10;NiqJ7x+bIXcOgPrE287S94ejbh1sttX+BuoJ9SF91AegsdmspGaoJGxm8+Nb9ZMrhM+pjYprxsSD&#10;cscAqF/HO5bLpgal4+1maBTUh/RRH4DGZzOTmqXispnNj2/VzQXD+y5UG5RE7xIepwE0Gt52lr7P&#10;7pgr9zVQb6gP6aM+AI3PZiY1SyVhs5sf46qXfDDQqTYmicd3L5A7BUB94+YW6eG3B2g01If0UB+A&#10;5mAzk5qlkhno9GNc9RL94AfP3pD4Lht9Uu4QAPWP3yKkh98eoNFQH9JDfQCah81OaqZK4EE/xlUv&#10;uUL4c7Ehsa1v2yV3BoDGsKBto2xwEN81N26X+xaod9SH8lEfgOZis5OaqeKy2c2PcdXJuy4dGK42&#10;JIn713fInQGgMdhvEezufarRQTz89gCNivpQPuoD0FxsdlIzVRI2w/lxrvLJF/o71EYk8d0jbXJn&#10;AGgc9mww1ejgjdnfeal9CjQK6kPpqA9A87HZSc1UiUQznB/nKp9cofinciNimnr9IbkjADSewoRd&#10;suHBufFcNTQL6kNy1AegedkMpWaruGyG8+Nc5ZMPwm+rjYire94WuRMANJ5nD7XJpgfnZs+qU/sS&#10;aDTUh+SoD0DzshlKzVYJPO/HucomP6L4NvHDE/lY1wq5EwA0Jt56Fh9vNUOzoT7ER30AmpvNUGq2&#10;SiSa5fxYV7m0tBbb5A9P4IXD7XInAGhc3BXxjdnb83irGZoR9eGNUR8A2AylZqskWkaEM/xYV7lE&#10;P+jk0B+cxLixx+QOAND47DbwqhHCQfeuq/bSDKKpUR/OjfoA4FU2S6kZK4GTfqyrXHKF8EviB8e2&#10;YQbPXwSalTU81viohqiZ2U0suEU+mh31QaM+APhdNkupGSuuaJZ70o91lcn48T1vin7QK0N/cBLv&#10;X7NGvngAzYGbXJztQ5sWyn0FNBvqw9moDwB+l81SasZK4BWb6fx4l36iifRa8UMT+do+/isZ0Ozs&#10;v5arxqgZcRML4PdRH15DfQAwlM1SasZKpHDbOD/epZ9ca7hL/tCYgstPyxcOoPnYreFVg9RM7EYf&#10;at8AzY76QH0AcG42U6lZK67ciHCXH+/ST/QDPjX0ByaxeNI++aIBNKdm/k3C7sWr5D4BcAb1Qe8X&#10;ALCZSs1a8YWf8uNd+skVwp/rHxrPySUb5IsG0Lye7J7VVDe6sBtY2HPn1L4A8PuoDwBwNpup1KwV&#10;V65Q/Jkf79LNBa39l6gfmMQjOxbLFw2gudndEe0ZY6qBaiT2GrnbIZAM9QEAfp/NVGrWSsJmOz/m&#10;pZd8YaBD/bAkfnpyinzRAGDsBg+qkWoE9ow5nqMGlI76AABn2EylZq1ECv0dfsxLL7lC8U/lD4tp&#10;6vWH5AsGgN9lf7ujGqp6Zo0uzSBQPuoDAJxhs5WaueKy2c6Peekl+sbPD/1BSXTP2yJfLAAM1Sh/&#10;t2R/j2R3e1SvEUBpqA8AMGlwtlIzVwLP+zEvnbQMP/lH4ock8rGuFfLFAsC51Out9a0RtFvi81sD&#10;oHKoDwCamc1WauZKwmY8P+6Vn5bWYpv6IUm8cLhdvlgAeD3WVFlzpRqvLLK/RbLfgKjXAiBd1AcA&#10;zcpmKzVzJWEznh/3yk/0DU8O/QFJjBt7TL5QAIjLmqwsN4Y0gkDtUB8ANCObsdTslcBJP+6Vn1wh&#10;fFL8gNg2zNglXyQAJPXsobbBG19k4W+YXn1rGY0gkA3UBwDNxGYsNXvFZTOeH/fKT/TN/pf6IXG9&#10;f81a+SIBoBwf2rSw6r9VsCbQfltgD9fmb5CA7KI+AGh0NmOp2Ssum/H8uFdezr9k4AL1A5L42j4e&#10;RAugsqw5tN8sWLOmGrlSvdoA2q3v7aHaNIFA/aE+AGhENmOp2SsJm/X82Fd6coWB6eqbxxVcflq+&#10;QACoJGve7L/yW5Nov2Wwps7epjb0rWrW8Bn794UJu9zkKZsHmz+7A6O9lYwGEGg81AcAjcJmLTWD&#10;xWWznh/7Sk+uEO5T3zyumTf2yBcHAAAAACidzVpqBovLZj0/9pWefBB+VH3zuHbP3SZfHAAAAACg&#10;dDZrqRksvvCjfuwrPdE3ev7sbxzfPWtXyxcHAAAAACidzVpqBkvgeT/2lZaWlp63iG+ayON7FsgX&#10;BwAAAAAonc1aagZLwmY+P/4lT/6S4hXqmybx8olp8sUBAAAAAEpns5aawRKJZj4//iXPsNbicvlN&#10;Yxo39ph8YQAAAACA8tnMpWaxuGzm8+Nf8uSCsF9907hWTN0rXxQAAAAAoHw2c6lZLC6b+fz4lzy5&#10;oPio+qZxHV/cJV8UAAAAAKB8NnOpWSwum/n8+Jc80bT5U/VN4/p413L5ogAAAAAA5bOZS81icdnM&#10;58e/ZDl/5O1vV98wiWdunS1fFAAAAACgfDZzqVksCZv9/BgYP9GkeZP6ZnFdPLJPviAAAAAAQHps&#10;9lIzWVw2+/kxMH6iL9w29BslMeX6g/LFAAAAAADSY7OXmskS2ObHwPjJB+F94hvFtnnmDvliAAAA&#10;AADpsdlLzWTxhff5MTB+oi98+uxvFN9dHWvliwEAAAAApMdmLzWTJfC0HwPjJ1cI/0l8o9ge2bFY&#10;vhgAAAAAQHps9lIzWVw2+/kxMF6GBcUR6hsl8eLRGfLFAAAAAADSY7OXmsmSsBnQj4NvnJagOE99&#10;k7hGj+mVLwQAAAAAkD6bwdRsFpfNgH4cfOPkgvCo+iZxLbxlv3wRAAAAAID02QymZrO4bAb04+Ab&#10;J1coflp9k7h6FmyRLwIAAAAAkD6bwdRsFpfNgH4cfONEX/A3Q79BEvev75AvAgAAAACQPpvB1GyW&#10;wN/4cfCNkwvCfxTfILanuufKFwEAAAAASJ/NYGo2i8tmQD8Ovn7e2dr3DvUNkvjF6cnyRQAAAAAA&#10;0vfzU1PkbJaEzYJ+LDx3hrX2j1VfHNeYq07IFwAAAAAAqBybxdSMFpfNgn4sPHfyIwYWqi+Oq21i&#10;j9x4AAAAAEDl2CymZrTYolnQj4XnTr4w0C2/OKYNM3bJjQcAAAAAVI7NYmpGiy2aBf1YeO7kCuE9&#10;8otjOr6kS248AAAAAKByji3ukjNaXDYL+rHw3MkF4RfUF8f1Z52r5MYDAAAAACrnvmgWUzNaXDYL&#10;+rHw3Ik+6Xvqi+N6dMciufEAAAAAgMp5ZMdiOaPFZbOgHwvPnXwh/L/qi+N67uBMufEAAAAAgMqx&#10;WUzNaLFFs6AfC3VyI+9okV+YwK/79MYDAAAAACrHZjE1oyVhM6EfD89OyyXhBPVFcY29+rjccAAA&#10;AABA5dlMpma1uGwm9OPh2WkphMvUF8U1+0aewQgAAAAAtWIzmZrV4rKZ0I+HZydfCA+oL4pr88wd&#10;cqMBAAAAAJW3qX2nnNVii2ZCPx6enXwQ3ie/KKbepRvkRgMAAAAAKu/Eko1yVosvvM+Ph2cn+oTH&#10;zv6C+O5f3yE3GgAAAABQeR9ct1LOagk85sfDs5MvFH8oviC2/75zodxoAAAAAEDl2UymZrXYopnQ&#10;j4dDMr7nTfILEvibQ+1yowEAAAAAlWczmZrVkrDZ0E+Jr+WC4X0Xqk+O68LWUG4wAAAAAKB6bDZT&#10;M1tcNhv6MfG15Av9E9Unx3Xt2GNyYwEAAAAA1WOzmZrZYotmQz8mvpZ8YaBDfnJM827eLzcWAAAA&#10;AFA9NpupmS22aDb0Y+JryQXFI/KTY9o6a7vcWAAAAABA9dhspma2uGw29GPia8kF4YfUJ8fVt4xn&#10;MAIAAABArdlspma2uGw29GPia8kXip9XnxzXRzaslBsLAAAAAKgem83UzBZbNBv6MfG1RFPk1+Un&#10;x/TFXTyDEQAAAABqzWYzNbPFZbOhHxNfS74QlvXQ/qd75siNBQAAAABUj81mamaLLZoN/Zj4WqIp&#10;8n/LT47pxaMz5MYCAAAAAKrHZjM1s8Vls6EfE8+kpaXnLeoTk/hV32S5sQAAAACA6rHZTM1sSdiM&#10;6MfF8857d2vfO9QnxdV6+Wm5oQAAAACA6rMZTc1ucdmM6MfF887LXdLXqj4prmuvOSY3EgAAAABQ&#10;fTajqdktLpsR/bh43nnDgv7r1SfFNe2Gg3IjAQAAAADVZzOamt3ishnRj4uDz2CcrT4priWT98mN&#10;BAAAAABUn81oanaLLZoR/bgYDYxB2Ck/KaaNbTvlRgIAAAAAqs9mNDW7xRd2+nHxvPNyhXCf/qR4&#10;9s3fIjcSAAAAAFB9NqOp2S0umxH9uGi/YSyGQz8hib5lG+RGAgAAAACqz2Y0NbslEPpxcfA3jB8U&#10;nxDbPWtXy40EAAAAAFSfzWhqdovLZkQ/Lg7+hvHhoZ+QxH/dtFxuJAAAAACg+mxGU7NbAg/7cdF+&#10;w1j8mviE2L6wc6HcSAAAAABA9dmMpma3uGxG9OPi4G8YXxz6CUl8ff8cuZEAAAAAgOqzGU3Nbgm8&#10;6MfFwd8w/p34hNi+e7RNbiQAAAAAoPpsRlOzW1w2Iw4Oi6NG3f1m9QlJ/OL0ZLmRAAAAAIDqsxlN&#10;zW5J2Kx4XsvwO/5IfTCuEaNOyw0EAAAAANSOzWpqhovLZsXzhgXFEeqDcV1z9XG5cQAAAACA2rFZ&#10;Tc1wcdmseF5uxMB49cG4ptxwUG4cAAAAAKB2bFZTM1xcNiueNywI29UH41p0yz65cQAAAACA2rFZ&#10;Tc1wcdmseF6u0L9afTCu9W075cYBAAAAAGrHZjU1w8Vls+J5uSDsUh+Mq3vuVrlxAAAAAIDasVlN&#10;zXBx2awYDYwD29UH4+pZsFluHAAAAACgdmxWUzNcXDYrnpcvhN3qg3EdXbRJbhwAAAAAoHZsVlMz&#10;XGzRrBgNjMWD8oMx9S7dIDcOAAAAAFA7NqupGS62aFa0gfGE/GBM4Yp1cuMAAAAAALVjs5qa4WKL&#10;ZkW76U2//GBMd67slBsHAAAAAKgdm9XUDBeXzYo2MN6pPhjX+1avkRsHAAAAAKgdm9XUDBeXzYrR&#10;wFh8v/pgXPeuXSU3DgAAAABQOzarqRkuLpsV7S6pH1AfjOv+9R1y4wAAAAAAtWOzmprhYotmRbvp&#10;zQPygzF9tGuF3DgAAAAAQO3YrKZmuNiiWTEaGAc+KT8Y0yc3L5MbBwAAAAConU9uXipnuNiiWdFu&#10;evM5+cGYPrt1qdw4AAAAAEDt2KymZri4bFa0m948qj4Y1+e3L5IbBwAAAACoHZvV1AwXl82K9hvG&#10;J9QH4/riroVy4wAAAAAAtWOzmprh4rJZ0W5681X1wbie3DNfbhwAAAAAoHZsVlMzXGzRrGgD41/J&#10;D8b0tX1z5cYBAAAAAGrHZjU1w8UWzYr2HMa/lh+M6emeOXLjAAAAAAC1Y7OamuFii2ZF+xvG78kP&#10;xvStA7PkxgEAAAAAaue5g7PkDBeXzYp2l9SX1AfjeuFwu9w4AAAAAEDt2KymZri4bFa03zD+VH0w&#10;rhePzpAbBwAAAACone8fa5MzXFw2K9pNb36jPhjX/zwxTW4cAAAAAKB2bFZTM1xs0axoA+P/Jz8Y&#10;009PTpUbBwAAAAConZ+enCJnuNiiWdHukvp/5Qdj+lXfZLlxAAAAAIDasVlNzXCxRbMiAyMAAAAA&#10;NKCUBkbekgoAAAAAjcZmNTXDxXbmLanc9AYAAAAAGk0qN73hsRoAAAAA0HhsVlMzXFyDj9Xgwf0A&#10;AAAA0HjSenD/99QH4/rWgVly4wAAAAAAtWOzmprh4rJZ0e6S+tfqg3E93TNHbhwAAAAAoHZsVlMz&#10;XGzRrGg3vfkr+cGYvrZvrtw4AAAAAEDt2KymZrjYolnRBsavyg/G9OSe+XLjAAAAAAC1Y7OamuFi&#10;i2ZF+xvGJ+QHY/riroVy4wAAAFBfvr5/jvvR8enyYwDqj81qaoaLy2ZFu0vqo+qDcX1++yK5cQAA&#10;AMi27xxudycWd7k5N97qLhnV9//6u3Fjj7uVU/e6r3bzp0dAPbNZ7Xdnt6RsVrTfMH5OfTCuz25d&#10;KjcOAAAA2fTFXQvcxradsrcb6sSSjfJ7AMg+m9XUdR2XzYrn5QsDn1QfjOuTm5fJjQMAAEC23L++&#10;w7W/94Ds6V7P5pnb5fcDkG02q6lrOrZoVrSb3jwgPxjTR7tWyI0DAABA7X33aJvrXbrBjbnqhOzl&#10;4vrQhpXy+wPILpvV1PUcWzQr2nMYPyA/GJP9lyq1cQAAAKidx3YvcJva473tNI7Wy0+5l05wQxyg&#10;ntispq7n2KJZ0W568375wZjuXbtKbhwAAACq7yMbVrrZN/bIvq1cD23h3hVAPbFZTV3LcdmsaDe9&#10;uVN9MK73rV4jNw4AAADV8f1jM9zpZevd1Vcdl/1aWo4v5gY4QD2xWU1dy3HZrGgDY7/6YFx3ruyU&#10;GwcAAIDK+tLe+W7rrB2yR6uExZP2ye0AkE02q6lrOS6bFe2mNyfUB+MKV6yTGwcAAIDKsBtZzL1p&#10;v+zNKqmrfafcHgDZZLOaupZji2ZFGxgPyg/GZHfdUhsHAACA9Pzo+PTB5u/ascdkT1YNvLMMqC82&#10;q6lrObZoVrS7pHbLD8Z0dNEmuXEAAAAo31Pd89yOWdvdBa26F6umR3cuktsIIJtsVlPXcmzRrHhe&#10;LhjYLj8YU8+CzXLjAAAAULpPdC13C2+p/ttOz2X5lL1yOwFkl81q6nqOy2ZFu+lNl/pgXN1zt8qN&#10;AwAAQDI/7p3ubluxzk24pnZvO1Xst5vfPDBbbjOA7LJZTV3TcdmseF6u0L9afTCu9W388TMAAEA5&#10;vrZvrts1Z5t796X9st+qpYsv7XP/Ze1qud0Ass1mNXVdx2Wz4nnDgrBdfTCuRbdwe2UAAIBSPLhp&#10;mVs8qVv2WFlgj9F49sAsue0Ass9mNXVtx2Wz4nm5EQPj1QfjmnLDQblxAAAAONtPeqcN3m30hmuP&#10;yt4qC+yRHfboDrX9AOqHzWrqGo/LZsXzhgXFEeqDcV1z9XG5cQAAAHjN0/vnDP490cUjs/e201dt&#10;mbnDPblnvtx+APXHZjV1rcdls+J5LcPv+CP1wbhGjDotNw4AAACT3Ke3LHVLJ++VfVQWXH3VCXd6&#10;2Qb3/WNtcvsB1C+b1dR1H5fNiueNGnX3m9UHk/jF6clyAwEAAJrRz05NcX+yaq177/gjsnfKglk3&#10;3uo+vH6l3H4A9c9mNHXtJ2Gz4nmWXKH4d+oT4vruUf6LFAAAwDO3znb75m9xw8v8r/qVtKl9p3t8&#10;9wK5/QAah81oqgbEZTPi4LBoif7Fi0M/IYmv758jNxIAAKAZfHbrUrdiSnbfdjrmqhPuxJINUQM5&#10;Q24/gMZjM5qqBwm86MfFwd8wfk18Qmxf2LlQbiQAAECj+uXpKe59q9e4mycclv1RFrRN7HH3r++Q&#10;2w+gsdmMpupCXDYj+nFx8DeMDw/9hCT+66blciMBAAAazTcPzHI9Cza7wqhTsi/Kgo1tu9wXd/Ef&#10;9IFmZjOaqg8JPOzHRfsNY/hB8Qmx3bN2tdxIAACARvHn25e4VdP2yF4oC64Y0+uOL97oXjjcLrcf&#10;QHOxGU3VirhsRvTj4uBvGMOhn5BE37INciMBAADq2a/7zjRdk647JHugLJgx8aD7wLpVcvsBNC+b&#10;0VTNSCD04+Lgbxj3iU+Ize4GpjYSAACgHj13cKY7vHCTGzk6u2877Zyx2z26c5HcfgCwGU3Vjrhs&#10;RvTjov2GMexUnxTXxradciMBAADqySM7Fru103bLficLLht90h1Z1OWePzRTbj8AvMpmNFVH4gs7&#10;/bgYDYyF4mz9SfEsmbxPbiQAAEA9uHftKjfthoOyz8mCKdcfdP+Fe0YASMBmNFVPYotmRD8unnfe&#10;sKD/evlJMVmBVRsJAACQVd8+PNMdXbTJjRp9UvY3WbBm2m73+e287RRAcuX+RzCbEf24eN55uUv6&#10;WtUnxXXtNcfkRgIAAGTNF3YsdOtm7JI9TRZcesUpd2jhZvetA7Pk9gNAHDajqRoTl82Iflw877x3&#10;t/a9Q31SXK2Xn5YbCQAAkBUfWNfh2iYekL1MFky67rB7/5o17ld9k+X2A0ASNqOpWhOXzYh+XDzv&#10;vJaWnreoT0qC4gYAALLmO4fb3YnFXW70mF7Zv2RBx9Q97uFti+X2A0ApbDZT9SYJmxH9uHgmuSD8&#10;3+oT43rx6Ay5sQAAANX22O6FKdwhsHJGjDrtbp2/2X2jZ7bcfgAoh81mqvbEZbOhHxNfS74Q/lB9&#10;clxP98yRGwsAAFAt969f6drf2yN7lSy4acIRd/eqte4Xp6fI7QeANNhspmpQbNFs6MfE1xJNkV+X&#10;nxzTF3ctlBsLAABQSd890uZOLt3orrzqhOxRsmD5lL3uM1uWyO0HgLTZbKZqUVw2G/ox8bXkC8XP&#10;q0+O6yMbVsqNBQAAqITHd893m9p3yL4kC4Zf1uf2zdvKu7AAVJ3NZqouxRbNhn5MfC3RFPkh+ckx&#10;9S3bIDcWAAAgTdYIzb4xu287nTj+iLurY6376UnedgqgNmw2U/UpLpsN/Zj4WnJB8Yj65Li2ztou&#10;NxYAAKBcPzg2Y7ABGnv1cdmHZMHSSd3uoS1L5fYDQDXZbKbqVFw2G/ox8bXkCwMd6pPjmnfzfrmx&#10;AAAApfrS3nllNz6VdPHIfrd37jb39f1z5fYDQC3YbKZqVmzRbOjHxNeSL/RPlJ8c07Vjj8mNBQAA&#10;SOpjXSuihudW2XNkwfXjjro7Ojrd3/ZOldsPALVks5mqXbFFs6EfE1/LBcP7LpSfHNOFraHcWAAA&#10;gDh+dHy6C5evc+PKbXQqaPGkfe7Bzcvk9gNAVthspmpYXDYb+jHxdzK+503qk5P4m0PtcoMBAADO&#10;5avdc93O2dvchZeW1+BUijVetn1f3TdPbj8AZInNZKqWJWGzoZ8Sfz/5QrGsh/f/9508ixEAAMTz&#10;XzctdwtvKfPvbCpo/DXH3MCKde5/npgmtx8AsshmMlXTYotmQj8enp3oEx476wsS+OA6nsUIAADO&#10;7ce909xtKzrddeOOyl4iC+bftN99vGu53H4AyDqbyVRtS+AxPx6enXwQ3ie+ILYTSzbKjQYAAM3t&#10;L/fNdbvnbnMXZfRtp8NaQ7d99nb3lb287RRAfbOZTNW5+ML7/Hh4dvKF8ID+ong2te+UGw0AAJrT&#10;g5uWucWTumXfkAXjxh534fL17ofHp8vtB4B6YzOZqnexRTOhHw/PTkshXCa/KKbZN/bIjQYAAM3j&#10;Jyenurs61rqJ447IfiEL5tx0q3tg4wq5/QBQz2wmU3UvLpsJ/Xh4dlouCSeoL4pr7NXH5UYDAIDG&#10;9/T+Oa577tbBh9mrPiELtszc4Z7cM19uPwA0ApvJVP2Ly2ZCPx6endzIO1rUFyXx6z694QAAoDF9&#10;eutSt2xydt92etXVJ9yppRvci0dnyO0HgEZhs5iqg0nYTOjHQ518Ify/6gvjeu7gTLnxAACgcfzs&#10;1BT3J6vWuPeOPyz7gSyYdWOP+/D6Drn9ANCIbBZT9TC2aBb0Y+G5kwvC78kvjunRHYvkxgMAgPr3&#10;Vz2z3f75W9wlo/pkH5AFXe073WO7F8jtB4BG9siOxbIuxmWzoB8Lz53ok76gvjiuP+tcLTceAADU&#10;r89uXeJWTtkr1/4sGHNl7+Ct5L97tE1uPwA0g/s6V8kaGZfNgn4sPHdyhfAe9cVxHVvcJTceAADU&#10;l1+enuLet3qNu3lCdt922jaxZ/Ah1Wr7AaDZ2CymamVcNgv6sfDcyRcGutUXx7Vhxi658QAAoD48&#10;e2CWO7BgswsuPy3X+iywfuO/71wotx8AmpXVRlUzY4tmQT8Wnjv5EQML5RfHZP+lT208AADItj/f&#10;vtitmrZbru9ZcMWYk+74ki73wmFusAcAis1iqn7GFs2Cfiw8d4a19o+VXxzTmKtOyI0HAADZ85u+&#10;ye5P16x2k68/JNf1LJh+wwH3Z52r5PYDAF5js5iqo3HZLOjHwnPnna1971BfnMQvTk+WLwAAAGSD&#10;3Xr90MJNbuToU3Itz4J1M3a7R3dy93UAiOPnp6bIWpqEzYJ+LHz95ILwH9U3iOup7rnyRQAAgNp6&#10;dMdi1zl9j1y/s2DkFafc4WiQ/etDvO0UAJKwGUzV1bhsBvTj4Bsn+oK/GfoNkrifh+QCAJApdqv1&#10;aTcclOt2Fky5/qD7L2t5NBcAlMpmMFVfE/gbPw6+cXKF4qfFN4itZ8EW+SIAAED1fPtw++At1i8f&#10;c1Ku11mwetoe9xfbF8vtBwDEZzOYqrNx2Qzox8E3Ti4Ij6pvEtfCW/bLFwEAACrvv+1c5Na3lXlr&#10;9QpqvfyUO7hwk/vWwVly+wEAydkMpmpuXDYD+nHwjdMSFOepbxLX6DG98kUAAIDK+cC6DjfjhgNy&#10;bc6CSdcddvesWeN+2cfN8QAgbTaDqdobl82Afhx84wwLiiPUN0nixaMz5AsBAADp+e6RNte7ZGPZ&#10;jUIlrZy6131u2xK5/QCA8tnspepvEjYD+nEwXnKF8J/UN4rrkR38PQIAAJXy2O6FbmPbTrkGZ8GI&#10;y0+7W+dvdt/omS23HwCQHpu9VC2Oy2Y/PwbGT/SFTw/9Rknc1bFWvhgAAFC6D21Y6Wbe2CPX3iy4&#10;ccJh959XrR18HpjafgBA+mz2UjU5gaf9GBg/+SC8T3yj2DbP3CFfDAAASOZ7R9vcyaUb3ZVXnZBr&#10;bhYsn7LXfWbrUrn9AIDKstlL1eb4wvv8GBg/0RduO/sbxWfPU1IvBgAAxPPEngUpNAGV88eX9bnu&#10;eVvcM7fOkdsPAKgOm71UnU5gmx8D4ycXhDeJbxTbxSP75IsBAACv74ENK9ycG2+V62sW3HDtEXdX&#10;R6f76cmpcvsBANVls5eq13HZ7OfHwPg5f+Ttb1ffLIlnbuUP3QEAiOMHx2a4vmUb3Nirj8s1NQuW&#10;Tup2n9rM204BIEts5lI1Owmb/fwYmCzRpPlT9Q3j+njXcvmiAADAGV/eO99tm7VdrqNZ8J6R/W7P&#10;3K3uf+ybK7cfAFBbNnOp+h2XzXx+/EueXFB8VH3TuI4v7pIvCgCAZvexjcvdvJv3y/UzC64fd8zd&#10;0bHO/W3vNLn9AIBssJlL1fG4bObz41/yRNNmv/qmca2Yule+KAAAmtFLJ6a74vL17tprjsl1MwsW&#10;3bLPfXLTMrn9AIDssZlL1fO4bObz41/yDGstLlffNK5xY4/JFwUAQDN5qnuu2zl7m7uwNZTrZa29&#10;O9ou276v7psntx8AkF02c6naHpfNfH78S578JcUr1DdN4uUTvJUFANCcPrlpuVt0S3bfdnrt2KOu&#10;uHyde4m1GgDqks1aqr4nEs18fvxLnpaWnrfIb5rA43sWyBcHAEAjerl3mrt95Tp33bijcl3Mgvk3&#10;7+fGdADQAGzWUnU+CZv5/PhXWqJv8vzQb5rEPWtXyxcHAEAj+ct9cwbvJmp3FVXrYRbY3Vi/vGe+&#10;3H4AQP2xWUvV+wSe92Nf6ckH4UfFN45t99xt8sUBANAIPrV5mVsyaZ9cA7PgmquPu/7l690Pj0+X&#10;2w8AqF82a6naH1/4UT/2lZ5cIdynv3k8M2/skS8OAIB69ZOTU92dHWvdxHFH5NqXBXNvutU9sHGF&#10;3H4AQGOwWUutAXHZrOfHvtKTKwxMV988ruDy0/LFAQBQb565dY7rnrfF/fFlfXLNy4LNM3e4J7h/&#10;AAA0BZu11FoQl816fuwrPedfMnCB+uZJfG3fXPkCAQCoB5/eutQtm9wt17gsuOrqE+7U0g3uxaMz&#10;5PYDABqPzVhqTUjCZj0/9pWXXCH8X+oHxPX+NWvliwQAIKt+fmqK+8+r17obJxyWa1sW2FuRPrRh&#10;pdx+AEBjsxlLrQ1x2Yznx73yE32zJ9UPiWvDjF3yRQIAkDV/1TPb7Z+3xV0yKrtvO+1q3+ke283b&#10;TgGgmdmMpdaIuGzG8+Ne+Ym+4cmhPyCJcWOPyRcJAEBWfG7bErdy6l65jmXB6DG9rnfJRvedI21y&#10;+wEAzcVmLLVeJHDSj3vlp6W12CZ+QCIvHG6XLxQAgFr5Vd9k9/41a9wtEw7JtSsL2iYecB9c1yG3&#10;HwDQnGy2UmtGEjbj+XGv/LQMP/lH6ock8bEubu0NAMiGZw/McgcWbC777nKVtH7GTvffdi6U2w8A&#10;aG42W6m1Iwmb8fy4l06ib/r80B+ShN2GXL1YAACq5S+2L3arp+2R61QWXD7mpDu2uMv9zSHelQMA&#10;ODebrdQ6ksDzfsxLL7lC8U/FD4pt6vWH5IsFAKCSftM3yf3pmlVu8vUH5fqUBdNvOOj+rHO13H4A&#10;AIay2UqtJ3HZbOfHvPSSL/R3qB+WxE9PTpEvGACAtP31oZnu8MJNbuQVp+SalAWd03e7R3csktsP&#10;AIBiM5VaUxIpDHT4MS+9XNDaf4n8YQk8smOxfNEAAKTFBjAbxNQ6lAU2wNogawOt2n4AAF6PzVRq&#10;fUnCZjs/5qWbXKH4M/UD4zq5ZIN80QAAlMve0mlv7VTrTxbYW2LtrbH2Flm1/QAAxGEzlVpn4soV&#10;wp/78S795IPwU+qHxrV40j75ogEAKIXdHMZuEmM3i1HrThbYTXbsZjtq+wEASMpmKrXeJPApP96l&#10;n9yIcJf4gbHZ7cvViwYAIAl73MSGGbvkWpMFtt7ZYzvs8R1q+wEAKFW5j4TKtYa7/HiXfvKF28ap&#10;H5rE1/bNlS8cAIA3Yg+wtwfZq/UlC26ZcMi9f80a96u+yXL7AQAoh81Sav1JIlcIr/XjXfoZP77n&#10;TdEPeWXoD03CFlL14gEAUL5zpM31LtnoRo/pletKFqycutd9btsSuf0AAKTFZim1DiXwis10fryr&#10;TKKJ9Enxg2OztxCpFw8AwO96bPcC19W+U64lWXDJqD63f94W91c9s+X2AwCQtnL/HCOa5b7kx7rK&#10;JfpBJ4f+4CTGjT0mXzwAAOZDG1a6mTf2yDUkC26ccNj959Vr3c9P8WxhAEB12Syl1qYETvqxrnJp&#10;GRHOED84kRcOt8sdAABoTi8eneFOLd3grrr6hFw3smDZ5G736a1L5fYDAFBpNkOp9SmJltZimx/r&#10;Kpf8iOLb1A9P4mNdK+ROAAA0lyf2LHCbZ+6Qa0UW/PFlfa573hb3zK1z5PYDAFAtNkOptSqRaJbz&#10;Y11lE/2w58/64QnY4qt2AgCgOTywcYWbe9Otco3Igonjjrg7O9a6n5ycKrcfAIBqsxlKrVnxhd/2&#10;41zlkysU/1RvRDxTrz8kdwIAoHH98Ph01798vbvm6uNybciCJZP2uU9tXia3HwCAWrIZSq1dcdkM&#10;58e5yidf6O9QG5HEd4+0yR0BAGgsX94z322btV2uBVnwnpH9bvfcre4v9/G2UwBANtnspNawRKIZ&#10;zo9zlc+7Lh0YLjcigfvXd8idAQBoDB/vWu7m37xfrgFZcN24o+72levcy73T5PYDAJAVNjuptSwJ&#10;m+H8OFed5Arhz9WGxLW+jecxAkCjeenENFdcvs5dO/aorP1ZsOiW/e6Tm5bL7QcAIItsdlJrWlw2&#10;u/kxrnqJfvCDQzckictGn5Q7AwBQf766b57bOXube3drKGt+rV0YbZdt31Pdc+X2AwCQZTY7qfUt&#10;gQf9GFe95IOBTrEhiTy+e4HcIQCA+vDJTcvcolv2yRqfBddec8wVl693L52YLrcfAICss5lJrXHJ&#10;DHT6Ma56uWB434V6Y+LrXbJR7hQAQHb9be80d0fHOnf9uGOytmfBvJv3u49t5G2nAID6ZzOTWuuS&#10;sNnNj3HVTa4QPqc2KK62iQfkTgEAZM//2DfX7Zm7dfCuoqqmZ4HdjfXLe+fL7QcAoB7NmHhQrnlx&#10;2czmx7fqJxeE/Wqjkvj+sRlyxwAAsuFTm5e6pZO6ZQ3PgrFXH3d9yza4H7CeAAAajM1Kau1LwmY2&#10;P75VPy3BwM1qo5L4MI/XAIDM+enJqe6ujk53w7VHZO3Ogjk33uoe2LBCbj8AAI3gQxtWyjUwCZvZ&#10;/PhWi/T8QTSx/qPasLg2tu2UOwcAUH3P3DrHdc/b4v74sj5Zs7Ng88wd7ok93DQNAND4bFZSa2Fc&#10;NqvZzOaHt9okVyh+Wm1cXFeM6ZU7BwBQPZ/ZusQtn7JX1uksuPKqE+7k0o3ue0fb5PYDANCIrhhT&#10;3uM0bFbzY1vtkm8tblAbl8STe7hBAQBU289PTXH/edVad+OEw7I2Z8HMG3sG346jth8AgEZmM5Ja&#10;GxOJZjU/ttUuuUL4HrlxCZxcskHuJABA+r7RM9vdOn+zG3H5aVmTs8DegvPY7oVy+wEAaAb2zhq1&#10;RiZhs5of22qbaGOeH7pxSbS/l8drAEClfW7bErdyanbfdjp6TO/gs6a+e4S3nQIA0DaxR66XCTzv&#10;x7XaJ18oDogNTOSHx6bLHQUAKN0v+ya7e9ascZOuy+7bTmfccMB9YB13zAYA4FU2G6k1M5FoRvPj&#10;Wu2Tb+2fLDcygY9wa3QASM23Ds5yBxducq2Xn5I1NwvWt+1y/23nIrn9AAA0M5uN1NqZSDSj+XGt&#10;9hk16u435wrF/yM3NKZNM3fInQUAiO8vti92q6ftkXU2Cy4fc9IdXdTlvn24XW4/AACY5Da1l/k4&#10;jWg2sxnNj2vZSC4IP6c2Nq7RV56QOwsA8Mb+y9rVbsr1B2V9zYJpNxx093WuktsOAAB+35gre+V6&#10;GpfNZn5My06iKXaT2tgkvrKXx2sAQFx/fWimO7xwkxt5RXbfdto5fY97dMdiuf0AAOBsX07hcRo2&#10;m/kxLTt51/BTw9XGJtG3jMdrAMAbeXTnIrduxm5ZR7Ng5OhT7lA0yD53cKbcfgAAcG42E6n1NQmb&#10;zfyYlq1Ek+wLaoPjan9vj9xpAIBJ7s86V7npNxyQ9TMLJl9/yP3pmtXuN32T5fYDAIA3Zo8cVOts&#10;XDaT+fEse8kF4R1qo5Pgv0gDwGteODzTHV/S5a4Yc1LWzCxYNW23+/PtvO0UAIBy2Syk1tokbCbz&#10;41n2kiuE09RGJ3Hbik658wCgmfz3nQvdhhm7ZJ3MguDy0+7Ags3u2QOz5PYDAIDkbluxTq67SdhM&#10;5sez7KWl5d635IPwt2rD42qbeEDuPABoBh9ctzKqgz2yPmbBzRMOu/etXuN+eXqK3H4AAFC6GRPL&#10;veN5+Fubyfx4ls3kC8W/0Bsf3zf5L9YAmsh3j7a5E0s2ln0L7UpaOWWv++zWJXL7AQBA+WwGUmtw&#10;ItEs5sey7CbfWtwgNz6BcMU6uRMBoJE8tnuB6yrzwbyVdMmoPrd//hb3zK2z5fYDAID0hMvXy/U4&#10;kWgW82NZdvPO1r53yI1PYOr1h+ROBIBG8OH1HW7Wjdl92+l7xx92f7JqjfvZKd52CgBAtUy5vty3&#10;oxadzWJ+LMt2ckH4iHoBSfBftAE0khePznCnlm5wV119Qta8LFg2udt9eutSuf0AAKBynu6ZI9fm&#10;JGwG8+NY9pMPwk71IpI4zUP8ATSAJ/fMd1tm7pB1LgsuHtnvuududU/vnyO3HwAAVJ79R2W1TicT&#10;dvpxLPvJjyi+Tb+I+G657rDcmQBQDx7YuMLNuelWWd+yYOK4I+6ujrXuJyenyu0HAADVMymafdR6&#10;nUg0g/lxrD4SbfTDZ72IhL6+f67coQCQRT88Pn3wD9bHjT0ua1oWLJ7U7R7ctExuPwAAqD6bedSa&#10;nUgh/HM/htVPcoVwlXwxCdht5tVOBYAs+creeW777O1uWGsoa1mtXXRp6HbP3eb+ch//EQ4AgKyx&#10;mUet30nY7OXHsPrJ2y++/d+rF5PETROOyJ0KAFnw8a7lbv5N+2X9yoLrxh11t63odD/unSa3HwAA&#10;1N6NE8p/O6rNXn4Mq69Ek+5n1AtK4qv75skdCwC18D9PTHMDK9a58dcckzUrCxbest/9103L5fYD&#10;AIDssFlHreVJ2Mzlx6/6y7DW4nL1opI4vqRL7lwAqCYr6Dtnb3MXZvRtpxdeGg5u31e7edspAAD1&#10;4tjiLrmuJ2Ezlx+/6i/DRt39h+pFJXHDtbwtFUDtPLh5mVs8aZ+sT1kwbuwxFy5f5350fLrcfgAA&#10;kF0266j1PYmW1vDf+vGrPhO9iAeHvqikvrxnvtzBAFAJf9s71d3R0emuH3dU1qQsmHfzre5jXSvk&#10;9gMAgOz78t75co1P6EE/dtVvcsHAYvHCEjm8cJPcyQCQJrut9d652wYfZq9qURZsnbXdfWkvf9sN&#10;AEC9sxlHrfVJ5IJwiR+76jfDh9/x1ujFvDL0xSVhd/pTOxkA0vDQlqVu6aRuWX+yYOzVx13fsg3u&#10;B8dmyO0HAAD1x2Ycte4n8IrNWn7squ/kCuEnxAtM5Ik9C+SOBoBS/PTkFHdXx1o3cXz5fztQKbNv&#10;7HEf2bBSbj8AAKhfNtuotT8Jm7H8uFX/yReKC9SLTOLAgs1yZwNAEk/3zHH75m11wy/rk7UmCza1&#10;73CP7+ZvtwEAaFQ226geIJFoxvLjVv2npeXet0QT8D/JFxrT6DG9cmcDQByf2bLELZ+yV9aXLLjy&#10;qhPu5NKN7rtH2uT2AwCAxmGzjeoH4rLZymYsP241RqIJ+AH1YpPgjoAAkvjF6Snu7lVr3U0Tsvu2&#10;0/b39rj71/O2UwAAmoXNNKonSCSarfyY1TjJtQ7MkS82gSWTuuVOB4Df9Y2e2e7W+ZvdiFGnZS3J&#10;go1tO91juxfK7QcAAI3LZhrVGyRhs5Ufsxon48f3vCmahP9BveAkvnVgltzxAPDwtsWuY+oeWTuy&#10;wN5+cmJxl/vO4Xa5/QAAoLHZLKN6hESimcpmKz9mNVZyQfF++aITsGZL7XwAzelXfZPd+9escZOu&#10;OyxrRha0TTzgPrCuQ24/AABoHjbLqF4hCZup/HjVeMkVwmnqRSdhzyNTOx9Ac7H/Qndo4WZ36RWn&#10;ZK3IgnUzdrkv7OBtpwAA4AybZVTPkITNVH68aszkC+H31QtP4lObl8kDAKDxfX77Irdm2m5ZG7Jg&#10;1OiT7uiiTe7bh2fK7QcAAM3JZhjVOyQSzVJ+rGrc5AsDB+SLT2Dl1L3yIABoXP9l7Wo35fqDsiZk&#10;wbQbDrp7166S2w4AAGAzjOohEolmKT9WNW4uvGTgAvniE3qBm0YADe/5QzPdkUVd7rLRJ2UdyIK1&#10;03a7R3YsltsPAABgbHZRfURSNkv5saqxkyuEn1E7IInTy9bLgwGg/j26c5HrnJHdt52OHH3KHV64&#10;yT13kLedAgCAN2azi+opkrAZyo9TjZ98oThb7YQkrht3VB4MAPXrA+tWuRkTs/u200nXHXL3rF3t&#10;ft2ntx8AAECx2UX1FolEM5Qfp5oj+UL4stwRCXxu2xJ5QADUD3uLxvHFG90VY3rldZ4Fq6btcX++&#10;nXoDAACSs5lF9ReJRLOTH6OaJ7lCeFzujATWzdgtDwqA7PviroVuY9sueW1nQWHUKdezYLP75oFZ&#10;cvsBAADiSOPPbGx28mNU8+Rdl54arnZGUt8/1iYPDIBsun99h2ub2COv5yy4ecJh977Va9wvT0+R&#10;2w8AABCXzSqq30jKZic/RjVX8oXi59UOSeK2FZ3y4ADIju8eneFOLNngxlx1Ql7HWbBiyl732a1L&#10;5fYDAACUwmYV1XckEs1MfnxqvuRbi4vkTkngveMPy4MDoPYe373AbWrfKa/dLBg+6rTbN3+Le+bW&#10;2XL7AQAAymGziupBEolmJj8+NWdyheIv5I5J4JEdi+QBAlAbH16/0s268VZ5vWbBe8cfcX+yaq37&#10;2SnedgoAACrDZhTVhyRhs5Ifm5o3uSDsVzsnCfsNhjpIAKrH3qN/etkGd3WG33a6dPJe9+ktvO0U&#10;AABUXhrvsrJZyY9NzZuW1vBStXOSuKC16H7cO10eKACV9eSe+W7LzB3y2syCi0f2u+65W93T++fI&#10;7QcAAEibzSY2o6jeJAmblfzY1NzJB+FjagclcdeqtfJgAaiMj3atcHNv2i+vxyy44dqj7s6Vne4n&#10;vdPk9gMAAFSKzSaqP0kmfMyPSyQfDKzQOym+68cdlQcLQHp+eGy6C5evd+PGHpfXYRYsntTtHty0&#10;TG4/AABANdhsovqUZAZW+HGJjBp195tzQfHv9Y6Kz37joQ4YgPJ8Ze88t2P29lTeWlEJ77603+2a&#10;s819bd9cuf0AAADVYjOJ6leSsNnIZiQ/LhFLLgjvVDsriZk39siDBqA0n+ha7hbcvE9eb1kw4Zpj&#10;7rYV6/gbZgAAkBk2k6i+JQmbjfyYRF5NtFPGqJ2V1KM7ecQGUI7/eWKaG4iGsPHRMKausSxYeMv+&#10;wWFWbT8AAECt2CyiepekbDbyYxL53eSD8Cm1w5JYPW2PPHgAXp+9ndPe1mlv71TXVq3Z22F3zNru&#10;nuqeJ7cfAACg1mwWUX1MMuFTfjwiQxPtnE6905J55lZunw/E9fju+W7xpOy+7fTascdcuGKd+9Fx&#10;3nYKAACyy2YQ1cskF3b68YiclfE9b4p20C/1jotv99xt8iAC+H39y9fLaygL7JEd3MgKAADUC5tB&#10;VE+TTPhLm4n8dERUoh11+Owdl4y9de0Hx2bIAwngjFXTdsvrp9a2ztrhvrR3vtxmAACALLLZI6W7&#10;yR/2YxE5V84fefvbxY5LrHfpBnkwAUxy96/vkNdNrVx91XF3etl6933+Qw8AAKhDNnuoHicpm4X8&#10;WEReL/kgvFvtwCSuGNMrDybQ7F46MX3w+lDXTbXNvrHHfWTDSrmdAAAA9SKd3iq8249D5I3S0hpe&#10;qndiMvesXS0PKNDMPpHCw2TLtal9p3ts9wK5fQAAAPXk/WtWy34nKZuB/DhE4iTaaQ8O3YlJ3Tjh&#10;sDyoQDM7trhLXi+VNuaqE4Nv1/ju0Ta5XQAAAPXIZg7V+yT0oB+DSNzkWgduFDsysU9uXiYPLNCs&#10;lk7qltdKpbS/98Dg30yqbQEAAKhnD0azhup/krLZx49BJEminfeVoTszqfk375cHF2hWG9t2ymsl&#10;bfZzvriLt50CAIDGZbOG6oMS+ooff0jS5IL+xWKHJsbfSgGv+ZNVa+V1kobRV/a6E4u73HcOt8uf&#10;DQAA0ChsxlD9UFI28/jxh5SSXBB+T+3YJNa37ZIHGWhGj++eL6+TcsyYeNB9oHOV/HkAAACNyGYM&#10;1RclYbOOH3tIqYl25LahO7YUzx6YJQ800IzS+jvGdTN2uS/sXCh/BgAAQKOy2UL1RiXY5sceUmr+&#10;06i7/1UuKP692LmJ7Ju/RR5soBk9d3CmG35Zn7xW3shlo0+6I4u63POHZsrvDQAA0OhstlB9UhI2&#10;49is48ceUk7yQdirdnISF4/scy/3TpMHHGhG93WuktfKuUy9/qC7l2ebAgCAJmczhc0Wql9KJuz1&#10;4w4pNy2tYU7v5GR6l2yUBx1oVk/3zHFLJu2T18ur1k7b7T6/fZH8egAAgGZjM4XqmZKyGcePOySN&#10;RDv13qE7OSl7C95LJ6bLAw80s89uXeLC5esHh0N7bqK9zeKBDSsH37qqPh8AAKAZ2SxR6p/1DHGv&#10;H3NIWsm33jZa7OjEDi/skgcfAAAAAF6PzRJqxkgsmm38mEPSTLRzHz5rZyf07kv73YtHZ8gTAAAA&#10;AAAUmyFsllAzRkIP+/GGpJ180D9V7PDEehZwx1QAAAAA8fUs2Cxni+T6p/rxhlQiuSD8ut7xyXzn&#10;cLs8EQAAAADgd9nsoGaKpGyW8WMNqVSiHb1y6I4vRffcrfJkAAAAAIDf1T1vq5wpSrDSjzWkkskH&#10;4bfFzk+MO0ACAAAAeD02M6hZIrnw236cIZVOtMNT+S3jztnb5EkBAAAAAMZmBjVLlIDfLlYzuSD8&#10;pjgIiX2jZ7Y8MQAAAAA0N5sV1AyRlM0ufowh1UouGFisDkZSW2bukCcHAAAAgOa2ddYOOUMkZbOL&#10;H2NINZPWHVO/vn+OPEEAAAAANCebEdTskBR3Rq1hWoLiPHVQktrYtlOeJAAAAACak80IanZIymYW&#10;P76QWiQ6CF8ZelBK8VT3XHmiAAAAAGguNhuomaEEX/FjC6lVhgVhuzgwiXVO3y1PFgAAAADNZd2M&#10;3XJmSGpYcFu7H1tILRMdjMeHHpxSPLFnvjxhAAAAADQHmwnUrFCCx/24QmqdfNA/VRygxDqm7pEn&#10;DQAAAIDmYDOBmhWS65/qxxWSheSC4qP6QCXzxV0L5YkDAAAAoLF9cdcCOSMklQvCL/gxhWQl0UG5&#10;SR2spJZO3itPHgAAAACNzWYBNSMkZbOJH1NIlhIdnIeHHqxSPLRlqTyBAAAAADSmT21eJmeDEjzs&#10;xxOStbwr6L9eHLDEbplwSJ5EAAAAABqTzQBqNkhqWDST+PGEZDHRQfrU0INWirs6OuWJBAAAAKCx&#10;3NmxVs4EJXjIjyUkqxkWFK8RBy6x4PLT7qUT0+UJBQAAAKAx/Oj49MHeX80ESdks4scSkuXkguLH&#10;1QFMqnvuVnlSAQAAAGgM1vOrWSApm0H8OEKynlwQjlEHsRRPdc+TJxYAAACA+ma9vpoBSmEziB9H&#10;SD0kOmAfUgcyKR6zAQAAADSmpZO75QyQlM0efgwh9ZKWYGCkOpil+ETXcnmCAQAAAKhP1uOr3r8U&#10;Nnv4MYTUU/JBWFQHNKmJ44/IkwwAAABAfbIeX/X+yYVFP36Qesu7Csf/XXQAf60PbDIDK9bJEw0A&#10;AABAfbHeXvX8yYW/tpnDjx+kHpMrFDfpg5vM8Mv63ItHZ8gTDgAAAEB9sJ7+j6PeXvX8SeUK/Zv8&#10;2EHqObmg+LQ6wEntnL1NnnQAAAAA6oP19KrXT8pmDD9ukHpPPhiYqg5yKZ7Ys0CeeAAAAACyzXp5&#10;1eOXZmCqHzdIIySth/kvumWfPPkAAAAAZNvCW/bLHj8pHtLfgBkWFEeog12KBzaskCcgAAAAgGyy&#10;Hl719qWw2cKPGaSREh3ck0MPdimuG3dUnoQAAAAAsmnCNcdkb1+Ck368II2WtwWn/nUuCH8qDnpi&#10;fcs2yBMRAAAAQLacXrZe9vRJ2SxhM4UfL0gjJh+EnergJ/XuS/vddw63yxMSAAAAQDZYz269u+rp&#10;kws7/VhBGjnRgX5KnwDJdLXvkiclAAAAgGzY2LZT9vLJhU/5cYI0elqCgZv1SZDcJ7qWyxMTAAAA&#10;QG1Zr656+FK0BH03+3GCNENyQfHD6kRIatzY4+7np6bIExQAAABAbViPfs3Vx2UPn1Qu6P+wHyNI&#10;syRXCN+jToZSdM/bIk9SAAAAALXRPW+r7N1LYbODHyNIMyUXFI+oE6IUj+xYLE9UAAAAANVlvbnq&#10;2UthM4MfH0izZdSou98cnQAvqRMjqUnXHZInKwAAAIDqmnTdYdmzJ2Wzgs0MfnwgzZjoRFg59MQo&#10;Ve+SjfKEBQAAAFAd1pOrXr1EK/3YQJo50Ynw+JATo2RPdc+TJy4AAACAyrJeXPXoJXrcjwuk2TMs&#10;6L9enCAlmXvTfnnyAgAAAKgs68VVj14KmxH8uEDI4MP8i+pEKcVdHZ3yBAYAAABQGdaDq968NGHR&#10;jwmEnMmFFw78i+jkePHskyW5iy7td88dnClPZAAAAADpst77oktD2ZuX4EWbDfyYQMhriU6OmUNO&#10;lpJ1TN0jT2YAAAAA6bLeW/XkJSn0z/LjASFnJx8M3CdPnBJ8cN1KeUIDAAAASMcH13XIXrw0A/f5&#10;sYAQnfyI4tuik+VXZ588yV0+5qT70fHp8sQGAAAAUB7rta3nVr14CX5ls4AfCwg5d/KF/g5xApVk&#10;66wd8uQGAAAAUB7rtVUPXpJoBvDjACFvnOikeeisk6hED21ZKk9wAAAAAKWxHlv13iV6yI8BhMRL&#10;rhC+Jx+EvxUnU2LXjTvqftM3WZ7oAAAAAJKx3tp6bNV7Jxf+tmXE6Yv9GEBI/OSCge36pEquZ8Fm&#10;ebIDAAAASMZ6a9Vzl8J6ft/+E5I80Un0+NCTqlSf3bpEnvAAAAAA4rGeWvXaJXrct/2ElJaWwsCV&#10;4sQqybVjj7m/7Z0qT3wAAAAAr896aeupVa9dCuv1fdtPSOnJBeFRdYKVoqt9lzz5AQAAALw+66VV&#10;j10K6/F9u09I+YlOqGfViVaKe9eulhcAAAAAAM16aNVbl8J6e9/mE5JOWoKBm9XJVor3jOx3f9Uz&#10;W14IAAAAAH6f9c7WQ6veuhTW2/s2n5D0kgvCO9UJV4q5N+2XFwMAAACA32e9s+qpS2E9vW/vCUk3&#10;w4ff8dZcUHxJnXil6F2yUV4QAAAAAM6wnln10qWwXt56et/eE5J+WgrhfHXylerz2xfJCwMAAABo&#10;dtYrqx66VNbL+7aekMolFxQ/rE7AUlw37qj72SketQEAAAD8LuuRrVdWPXQprIf37Twhlc2w4NR/&#10;zBfCl9WJWIotM3fIiwQAAABoVtYjq965JFHvbj28b+cJqXyGBWG7PBlL9IF1HfJCAQAAAJqN9caq&#10;Zy6V9e6+jSekeskFYb86IUsx/LI+960Ds+QFAwAAADQL64mtN1Y9cymsZ/ftOyHVT64Q/qU6MUux&#10;8BYetQEAAIDmZj2x6pVLYb26b9sJqU3yrX2j1clZqlNLN8gLBwAAAGh01gurHrlkUa/u23ZCapd8&#10;EG6VJ2iJvrBjobyAAAAAgEZlPbDqjUsXbvXtOiG1T74QflKfqMlNHH/E/bJvsryQAAAAgEZjva/1&#10;wKo3LknUm/s2nZBs5PyRt789Vwh/Lk/YEuycvU1eTAAAAECjsd5X9cSlsJ7cenPfphOSneRaB+ao&#10;k7ZU93WukhcUAAAA0Cis51W9cKmsJ/ftOSHZS75QvE2duKV6fPd8eWEBAAAA9c56XdUDlyzqxX1b&#10;Tkh2E52oz8gTuAQ3XHvUvXximrzAAAAAgHplPa71uqoHLknUg/t2nJBs54JLB66WJ3GJVk3bIy8y&#10;AAAAoF5Zj6t631INa+0f69txQrKf3IhwlzqRS9W7ZKO80AAAAIB6Y72t6nlLZb23b8MJqZ/kCuFn&#10;1Aldqo93LZcXHAAAAFAvrKdVvW6prOf27Tch9ZXcyFMt+ULxN+rELsXwUafd0z1z5IUHAAAAZJ31&#10;stbTql63JFGvbT23b78Jqb/kR/QvlCd3iabdcFBefAAAAEDWWS+retySRb22b7sJqd/kC+GfyBO8&#10;RJtn7pAXIAAAAJBVm2dul71tyaIe27fbhNR5Zn/sn+eC4rPyRC/RHR2d8kIEAAAAssZ6V9XTlsp6&#10;a+uxfbdNSP1n2IjbL49O7leGnuzleHjbYnlBAgAAAFlhPavqZcvwivXWvs0mpHGSKxSXihO+ZKPH&#10;9LrvHG6XFyYAAABQa9arjrmyV/aypbKe2rfXhDReopP85NCTvhzzb9ovL04AAACg1hbcvF/2sGU4&#10;6dtqQho3uSD8nDj5S9Y9b6u8QAEAAIBa6Z63RfaupbIe2rfThDR2Woaf/KNcIfyRuhBKde/aVfJC&#10;BQAAAKrNelPVs5bKemfroX07TUjjZ1iheIO6GMrx+O758oIFAAAAqsV6UtWrlsN6Z99GE9I8yQVh&#10;l7ogSnXDtUfdSyemyQsXAAAAqDTrRa0nVb1qqaxn9u0zIc2XfBDerS6MUi28hZvgAAAAoDasF1U9&#10;aunCu33bTEjzJlcofklfIKXZ1L5DXsAAAABApVgPqnrTUlmP7NtlQpo7+eD2i/KF4m/UhVKqo4s2&#10;yQsZAAAASJv1nqonLdlgb3z7Rb5dJoS0tBbb5MVShvetXiMvaAAAACAt1nOqXrQc1hv7NpkQ8mpy&#10;hXCfumDK8eDmZfLCBgAAAMplvabqQcthPbFvjwkhQ5MvhB9RF06pLh7Z757cw+M2AAAAkC7rMa3X&#10;VD1oyaJe2LfFhBCVd17Z9y9zQfFZeQGV6Jqrj7sXDrfLCx0AAABIynpL6zFV71kq64GtF/ZtMSHk&#10;XBk24vbLo4vmlaEXUTnaJh5wv+qbLC94AAAAIC7rKa23VD1nGV6xHti3w4SQN0pLIVwmLqSyrJ62&#10;R170AAAAQFzWU6pesxzW+/o2mBASN/lCeEpdUOXonrdFXvgAAADAG7FeUvWYZYl6Xt/+EkKSJl8o&#10;PiAvrDIUl6+XBQAAAAA4F+shVW9ZlqjX9W0vIaTE/LNcUHxCXmBluH/9SlkIAAAAgKGsd1Q9ZTms&#10;x7Ve90zLSwgpOe9s7XtHLgi/py60cjyyY7EsCAAAAMCrrGdUvWQ5rLe1Hte3u4SQcjN459RC8R/U&#10;BVeqy0afdM/cOlsWBgAAAMB6ResZVS9Zsqin5Y6ohFQguUI4TV50ZbhpwhH3497pskAAAACgeVmP&#10;aL2i6iHLYT2tb28JIWmnJSiuVRdeORZP2ieLBAAAAJqX9YiqdyyH9bK+rSWEVCr5QnhIXYDlWMUz&#10;GgEAAOBZb6h6xrJEPaxvZwkhlU6uEN4jL8QybJixSxYMAAAANA/rCVWvWA7rXX0bSwipVqKL7+Gh&#10;F2O5ts3aLgsHAAAAGp/1gqpHLNPDvn0lhFQzF44e+Df5QvgNcVGWZe/crbKAAAAAoHFZD6h6w7JE&#10;var1rL59JYRUOy0jbrs4Vyj+TF6gZTi4cJMsJAAAAGg81vupnrAc1qNar+rbVkJIrTIs6L9eXaTl&#10;6l2yURYUAAAANA7r+VQvWC7rUX27SgipdfKtxUXqQi1X//L1srAAAACg/lmvp3rAskW9qW9TCSFZ&#10;Sa7Qv1NesGW6q6NTFhgAAADUL+vxVO9XLutJfXtKCMlaoos0HHrRpuGeNatloQEAAED9sd5O9Xwp&#10;CH1bSgjJaqIL9aNDLtxU3L++QxYcAAAA1A/r6VSvl4KP+naUEJLt9PxBLgi/IC7isn28a7ksPAAA&#10;AMg+6+VUj1cu6z2tB/XNKCEk6xk+/I635oPwy+qCLtentyyVBQgAAADZZT2c6u3KFQ2LX7be07eh&#10;hJB6yYWXDvyHfCF8Rl3Y5bigteg+v32RLEQAAADIHuvdrIdTvV1Zol7Tek7ffhJC6i0XXHLn+dHF&#10;/PxZF3eZhl/W5x7bvVAWJAAAAGSH9WzWu6merkzPX3DJ6fN920kIqdfkg9MX5QvFH4iLvCwjrzjl&#10;Prx+pSxMAAAAqD3r1axnU71cWQZ7y9MX+XaTEFLvyV3S1xpd3D8562IvkxUgftMIAACQPdajVWRY&#10;tJ5yRDHwbSYhpFGSC8IxuUL4d+KiL4u9xYG/aQQAAMgO680q8TZU6yWtp/TtJSGk0dLSGk6ILvJ/&#10;VAWgHPZH1Nw9FQAAoPasJ6vEDW6sh2y5JJzg20pCSKOmpRDeoopAGnhOIwAAQO1U6jmLpiUYuNm3&#10;k4SQRs+w1mKbKgRpuH99hyxgAAAAqBzrwVRvloaWqHf0bSQhpFmSLxQXqIKQhnvWrJaFDAAAAOmz&#10;3kv1ZKmIekbfPhJCmi1REVh5VlFIyV0dnbKgAQAAID3Wc6leLB3hCt82EkKaNfnCwHpdIMrXv3y9&#10;LGwAAAAon/VaqgdLRaF/vW8XCSHNnlzQv10WihT0LtkoCxwAAABKZz2W6r1Sss23iYQQcia5QrhP&#10;FItUHFy4SRY6AAAAJGe9leq50mA9oW8PCSHk95MLwqOqcKRh79ytsuABAAAgPuupVK+VBusFfVtI&#10;CCE6lRwat83aLgsfAAAA3pj1UqrHSgPDIiEkdir59tQNM3bJAggAAIBzsx5K9VZp4G2ohJDEiYrH&#10;tqHFJC2rpu2RhRAAAABns95J9VRpsJsf+vaPEEKSxW6nrApLGhZP2ud+3DtdFkUAAABMGuyVrGdS&#10;vVQqCgM8OoMQUl7sga2ywKTgpglH3DO3zpYFEgAAoJlZj2S9kuqhUrLSt3uEEFJe8oXiAlFkUnHZ&#10;6JPukR2LZaEEAABoRtYbWY+keqdURL2db/MIISSdtLQW22TBScn961fKggkAANBMrCdSvVJahkU9&#10;nW/vCCEk3bQEAzfngvAfVfFJQ3H5elk4AQAAmoH1QqpHSoP1cC2F8Bbf1hFCSGXSckk4IVcI/04V&#10;ojR0z9siCygAAEAjsx5I9UZpsN6tpTWc4Ns5QgipbHJBOCYqPj8ZWozSsnraHvervsmymAIAADQS&#10;63ms91E9UUp+Yr2bb+MIIaQ6yY8oBvlC8QeiKKWibeIB98LhdllYAQAAGoH1OtbzqF4oFVGvlruk&#10;r9W3b4QQUt3kg9MXRcXo+bOKU0quufq4e3LPfFlgAQAA6pn1ONbrqB4oJVGPdvoi37YRQkhtcsEl&#10;p8/PF8JnRJFKxcUj+92Dm5fJQgsAAFCPrLexHkf1PqmIerMLLrnzfN+uEUJIbXPhpQP/IReEX5YF&#10;KyXvW71GFlwAAIB6Yj2N6nXSE37ZejPfphFCSDYyfPgdb42Gxi/owpWOo4s2ycILAABQD6yXUT1O&#10;WqwXs57Mt2eEEJK19PxBVKw+OrR4pWlT+w5ZgAEAALLMehjV26Too9aL+aaMEEKym6hghUMKWKoW&#10;3rLfvXRimizGAAAAWWI9i/UuqqdJUejbMEIIqY/kCv07RTFLzQ3XHnWP7+YOqgAAILusV7GeRfUy&#10;abGey7dfhBBSX8m3Fhepwpame9eukgUaAACglqxHUb1LqqJey7ddhBBSnxkW9F+fKxR/JotcSrrn&#10;bZGFGgAAoBa6522VPUtarLeyHsu3W4QQUt9pGXHbxflC+A1V8NKy4Ob97juH22XRBgAAqAbrRebf&#10;VOG/V4x6KuutfJtFCCGNkQtHD/ybqMg9fFbRS9GYK3vdw9sWywIOAABQSdaDjB7TK3uUFD1sPZVv&#10;rwghpPGSK4T3iOKXqjs6OmUhBwAAqATrPVRPkibroXw7RQghjZ18ITykCmGaNs/cLgs6AABAmjbP&#10;rPjzFe1tqId8G0UIIc2RlqC4VhbEFE274aB7umeOLO4AAADlsB7Deg3Vg6TJeibfPhFCSHMlVwin&#10;5QvFf1DFMS3DR512H+9aLgs9AABAKay3sB5D9R6piXok65V820QIIc2ZYSNuvzwXhN+ThTJFvUs2&#10;yoIPAACQhPUUqtdIk/VG1iP5dokQQpo772zte0cuKD6hCmaaVk3b414+MU0WfwAAgNdjPYT1EqrH&#10;SJP1RNYb+TaJEEKIzz/LF4oPqMKZphuuPeoe3z1fLgQAAACK9Q7WQ6jeIlVRL2Q90ZnWiBBCyFnJ&#10;F8JTsoCm7L7OVXJBAAAA+F3WM6heInVRD+TbIUIIIa+XlkK4LCqcr5xVSFO2c/Y298u+yXJxAAAA&#10;zc16BOsVVA+Rsles9/FtECGEkDg5czOc4rOiqKZq4vgj7gs7FsqFAgAANCfrDaxHUL1DmqzX4eY2&#10;hBBSYt55Zd+/zBfCj6gCm7ZTSzfIBQMAADQX6wlUr5C6qMexXse3PYQQQkpNrhDuk4U2ZQtv2e++&#10;dWCWXDwAAEBjsx7AegHVI6TNehvf5hBCCEkjLa3Ftnyh+BtVdNM0/LI+94F1HXIhAQAAjcnWfusB&#10;VG+QqqiXsZ7GtzeEEELSTD64/aJcofglWYBTtmXmDvezU1PlogIAABqDrfW25qteIG1nepjbL/Jt&#10;DSGEkEolH4R3q0KctuvGHXWf375ILjAAAKC+2Rpva73qAdIX3u3bGEIIIdVILgi7dEFOX++SjXKh&#10;AQAA9cnWdrXmV4L1LL59IYQQUs0MKxRvyBXCH6ninLa5N+13f9UzWy46AACgPthabmu6WuvTZj2K&#10;9Sq+bSGEEFKLtAw/+Ue5IPycKtRpe8/Ifnfv2tVyAQIAANlma7it5WqNT5v1Jtaj+HaFEEJIrRMV&#10;55NDi3WldLXvcn/byw1xAACoB7Zm29qt1vQKOenbE0IIIVlKrlBcGhXpV4YU7Yq4duwx99mtS+TC&#10;BAAAssHWaluz1VpeAa9YL+LbEkIIIVnMsBG3X54Lis+KIl4RPQs2u9/0TZaLFAAAqA1bm22NVmt3&#10;JVjvYT2Ib0cIIYRkOrM/9s/zhfBPVEGvBLsl90NblsoFCwAAVJetydV7XEYk6jms9/BdCCGEkHpJ&#10;fkT/wnyh+BtZ3Ctg66wd7kfHp8vFCwAAVJatwbYWqzW6IqzHiHoN33YQQgipx+RGnmrJFcLPyEJf&#10;AZePOek+uK5DLmQAAKAyPrhu5eAarNbmSrDewnoM324QQgip9+RGhLtUwa+Ujql73HMHZ8pFDQAA&#10;pMPWWltz1VpcKdZT+PaCEEJII2VYa//YfKH4jCr+lXDRpaG7q6NTLnAAAKA8tsbaWqvW4IqIeogL&#10;Lh242rcVhBBCGjVRwb9NLgQVMvem/e6p7nlysQMAAMnYmmprq1pzKybqHXwbQQghpBmSax2YkyuE&#10;P5eLQoX0LtkoFz4AABCPraVqja0U6xWsZ/DtAyGEkGbK+SNvf3u+EH5SLRCVMum6w+6RHYvlIggA&#10;ADRbO20NVWtrxUQ9gvUKvm0ghBDSrMkH4Va5UFRQ97yt7uenpshFEQAAnGFrpa2Zai2trHCrbxMI&#10;IYSQaGhs7RudK4R/qReNyrjm6uPuE13L5QIJAECzszXS1kq1hlbKYC8Q9QS+PSCEEEJ+P7kg7FcL&#10;SCVtbNvpvnO4XS6WAAA0G1sTbW1Ua2YlWQ/g2wFCCCHk3BkWhO35QviyWkwq5d2X9rvTy9bLhRMA&#10;gGZha6GtiWqtrJhozbe137cBhBBCyBtnWHDqP+aC4oflwlJBE6455h7YsEIuogAANKqPbFg5uAaq&#10;tbGSbK23Nd8v/4QQQkiytBTC+dFi8pJaZCpp4S373RN7FshFFQCARmFrna15ai2sJFvbbY33yz0h&#10;hBBSeoYPv+OtuSC8Uy04lbZz9jb34tEZcpEFAKBe2dpma5xa+yrN1nRb2/0yTwghhKSTlmDg5miR&#10;eVYtPpX0x5f1uYEV6+SCCwBAvSkuXze4tqk1r5JsDbe13C/rhBBCSGUSLThH1UJUaRPHH+ExHACA&#10;uvWJrhXuhmuPyDWu0mzt9ss4IYQQUvm0FAaujBagx4cuSNWwdHK3e6p7nlyMAQDIGluzbO1Sa1oV&#10;PG5rtl++CSGEkOomFwxszwfhb8UCVXHdc7e6Hx2fLhdnAABqzdYoW6vUGlZ54W9tjfbLNSGEEFK7&#10;tIw4fXG0OD109mJVecHlp92dHWvlQg0AQK3cFa1NtkaptasKHsoVwvf4ZZoQQgjJRvKF/o5okfrV&#10;kEWrKm6ZcMh9avMyuWgDAFAtthbZmqTWqir4la3FflkmhBBCspf8iOLb8sHAfWIRq4qlk/e6L+7i&#10;+Y0AgOr64q6Fg2uQWpuqI1p7ozXYL8eEEEJItpMv9M+KFrAXz17QqqNj6h73xJ75clEHACAtttbY&#10;mqPWoiqxtXamX34JIYSQ+smFFw78i3wQFocsbFW1bsZu91T3XLnIAwBQKltbOqfvlmtP9YRFW2v9&#10;sksIIYTUZ4YF/ddHC1tNHsHxqo1tO93X98+Riz4AAHHZWmJrilprquhxW1v9MksIIYQ0RqIFbmUu&#10;KL40ZNGrqq2zdrhv9MyWTQAAAOdia8eWmTvk2lItfg1d6ZdVQgghpPEyatTdb44WvCNDF8Fq2zl7&#10;m3vu4EzZFAAA8CpbK2zNUGtJNdnaaWuoX04JIYSQxo49HyoX9H9YLYrV1D1vq/vO4XbZJAAAmpet&#10;DbV76P5rokHxwzxTkRBCSNOmJei7OR+ET6lFspp6Fmx2Lx6dIZsGAEDzsLWgZ8EWuVZUV/hUSzBw&#10;s18uCSGEkOZOtDB25oLwp3rRrI53X9rvDi/sci+dmC6bCABA47Lab2uArQVqjaiWM2th2OmXR0II&#10;IYS8mrcFp/51tFieHLp4Vtvwy/pc75KN7uXeabKpAAA0Dqv1VvOt9qs1ocpO2lrol0VCCCGEqAwL&#10;iiNyQfHjYiGtqotH9rl987e4Zw/Mkk0GAKB+WW23Gm+1Xq0B1WRrnq19fhkkhBBCSJzkg4Gp0SL6&#10;tFpcq2192y732O4FsukAANQPq+VW01Wtr7Yza9zAVL/sEUIIIaSU5Ar9m/JB+Gu12Fbb/Jv3u09u&#10;XiabEABAdlntthquanv1hb/OFYqb/DJHCCGEkHLzrsLxfxctsEW98FbfTROOuHvWrpZNCQAgO6xW&#10;3zjhsKzltREWbU3zyxshhBBC0kxLMDAyF4Qf0otw9V0xptf1Lt3gfnCMR3IAQFZYTbbabDVa1e5a&#10;sLXL1jC/nBFCCCGkkokW3jFZuDHOqy5oLbrdc7e6Z26dI5sXAEDlWQ3ePXfbYE1WtboWbK2yNcsv&#10;X4QQQgipZoYFxWuiBfmhoQt0La2etsc9unORbGYAAOmzmmu1V9XkGvqUrVF+uSKEEEJILTMs6L8+&#10;WpwfHrJY19SsG3vcR7tWyOYGAFA+q7Ezo1qranANPfyuaE3yyxMhhBBCspRcEN4U+YJYwGvm+nFH&#10;3V2r1rof906XDQ8AID6rpVZTrbaqmlsruaD4qK1BfjkihBBCSJaTD/qnRgv440MX9Fqyv6nZ1L7T&#10;PbKDt6sCQFJWO62GZunvE71orennWYqEEEJIPWZYcFt7tJh/ZcjiXnN2i/fbVnS673N3VQA4p+8f&#10;axusle8dn6XHYvw/XxkWhO1+uSGEEEJIPaclKM7LBeHXxYJfc50zdrvPbVsimyUAaEZWE9dFtVHV&#10;zFqztcTWFL+8EEIIIaSRkgsGFkeL/TdVE1Br14076k4vW+9eONwuGygAaGRW+6wGWi1UNbLWbO2w&#10;NcQvJ4QQQghp5ESL/8p8EH57aEOQFSun7nWf2rxMNlUA0Eis1lnNU7UwGwbXipV++SCEEEJIM8Wa&#10;gKy+VdWMvfq4O7G4y33rwCzZaAFAPbKaZrXNapyqfVng1wYGRUIIIYT8v7uqZuo5jkMtndTtPrZx&#10;uWy+AKAefKxrhVsS1TJV4zIkWgu46ykhhBBCRPKtt42OmoV7hzQPmTJ6TK87sGCze2LPAtmQAUCW&#10;WK2ymmW1S9W0DLnX1gC/HBBCCCGEnDstrWEuH4S9uaD496KpyAy7OcThhZvcl/fOl40aANTCl/fM&#10;H6xNWb2BzavO1Piw12q+L/+EEEIIIfHzn0bd/a+ipmJbLgi/N7TRyJobrj3iji3ucl/dN082cABQ&#10;SVZ7ji/pGqxFqkZlia/p26zG+3JPCCGEEFJeckH/4qjB+MrvNh1ZdeOEw+7Eko3u6/vnysYOANJg&#10;NcZqjdUcVYsy6CtWy31ZJ4QQQghJP7nWgRujpuPBIU1IZk267rA7tXSDe7pnjmz4ACCJZ26d7U4v&#10;2zBYW1TNyagHrXb7Mk4IIYQQUvm0tIaX5oPwbtGYZNaU6w+6cPl6900e0wEgAasZ/VHtmHr9IVlb&#10;siu822q1L9uEEEIIIdXP+SNvf3vUmByOGpNfnt2sZNeMiQfdbSvWuecOzpQNIoDmZrXBaoTVClVD&#10;smuwFh+22uzLNCGEEEJIBjK+501Ro9IZeersBibb2t97wPUt2zB4Z0PVOAJoDlYDrBZYTVC1Itus&#10;9oadVot9VSaEEEIIyWZyQTgmcmfWH8uhjLmy121q3+k+smGF++Gx6bKpBNAY7Bq3a92uebv2VU3I&#10;MquxZ2ptOMaXX0IIIYSQ+smoUXe/OR8MrMgH4WOq2akHbRN73MmlG92T/PYRaAh2Lds1bde2uubr&#10;g9XUgRVWY325JYQQQgip79iNF3JB2J8rFH+hG6Dsu2LMSbexbaf70IaV7vvHZshmFEC22LVq16xd&#10;u3YNq2u7HljttBrKTWwIIYQQ0vDJtxYX5QvFz6umqJ7YzTB6l2x0j+9eIBtVALVh16Rdm/V3wxrB&#10;amVUM335JIQQQghpnrzr0lPDc4XweL4QviwbpTpy2eiTbn3bLnf/+g733SNtsokFUBl2zdm1Z9eg&#10;XYvqGq0rUU202mg10pdLQgghhJDmTr5QnB01SJ+RzVMdsue1dc/b4j7WtcK9cLhdNrkASmPXlF1b&#10;do3V37MRz22wBka10JdFQgghhBAyNBdeMnBBvjBwIF8Iv68aqno1buwxt2HGLvf+NWvc1/bNlU0w&#10;AM2uGbt27Bqya0ldY3XLal1U86z2+TJICCGEEELiJFcIp+WC4v35QvEfZKNVx4LLT7vFk/a5k0s2&#10;uEd2LHY/PTlFNspAs7Frwa4JuzbsGrFrRV1DdS2qaVbbrMb5ckcIIYQQQkrN+PE9b8q1DsyJmqwH&#10;ogbrn2QD1gB4GyuaUaO+vXSowdplNSyqZVbTfHkjhBBCCCFppqXl3rdETdeCqPn6RNSEvTK0KWsk&#10;r72NdS1vY0XDOPP20rWN+fbSs70yWKuimmW1y5cxQgghhBBSjQwffsdbc0G4JGrKHhzSpDUke2ve&#10;zBt73O6529w9a1e7x/cscC+fmCabcqDW7Ny0c9TOVTtn7dxtyLeXag/mgoHFVqN8uSKEEEIIIbVM&#10;S2v4b4e1FpfnGuhOq3HZb2lWTN3rji/uch/vWu6euXW2bOCBSrFzzs49OwftXGyC3xyexWqP1aBh&#10;o+7+Q1+WCCGEEEJIFvP2i2//91HztipfCP9cNXbN4OKRfW7K9Qfd5pk73F0dawdvIvLi0Rmy2Qfi&#10;snPIziU7p+zcsnPMzjV1DjaJh63WWM3x5YcQQgghhNRT8iOKb8sHYWcuCB8RzV7TGT2m1y28Zb/r&#10;WbBl8EHnT3XPdT8/xR1a8fvsnLBzw84RO1fsnLFzR51TzeZMLQk7rbb4MkMIIYQQQhoh72zte0e+&#10;tbghXyj+RdTw/VY1g81qzFUnXNvEnsEbkRxb3OXu61w1+Juk5w7OdL/+/9u73xcrqjiO4xIK/QmS&#10;6Z3ZNYS7O3OTrSdpblSUYVmKmrbiz7LW1DWVldiV1UrdNu+duaUP7AeFIuWDVCQDSUqyBwZKD0pT&#10;MpB6YkVYRCClnL6f2WMt6wRpruyP9ws+zO7s7r0z53vOcA737p1y/qKCDNyopqqtaqxaq+aqvfqA&#10;+kJeHxm6sWuFrhl27dA1xF9OAAAAMJjpEwuD7D6PydYgSk/nTxTJ5Uy4a7Ob+UCHa5ne6jrnLXc7&#10;ly52H7c2uVMvcPuP/hrVRjVSrVQz1U41VC3zakz+ia4J3deGZCqfbgoAAIBhY4qvFG2S2GKTxAO2&#10;/TNvEknyM7aUuEkTNrnZk9e5VTPWuPKCZe7dZYvdJ2ub3PGOWdn/vf1cnpK7qCFXH7Wl2lRtqzZW&#10;W6vN1faqgWqhmuTViuRHY96P/RZdC/xlAQAAALhSQ8P2EWGpMiWM0qpNJk/2nlySa0vpji1u0sRN&#10;bup9G9y8Ke1u+bRW1z7nuWyxo1svvN+y0B1qbXLH1s1y32yc5n7aMvgXmTpHnavOWeeuNlBbqE3U&#10;NmojtZXaTG2nNsxrW3JNOZmNcRvrGvN++AMAAABXJ4iScfr/pSBK9wdxciFn4kn6KPUNW9zEuza7&#10;h23BNPehdvesLaDaHl/lOp5Y6TbObXEvz1/mkkVL3bbFze71JU+7t595Kvuglt0rFrk9Kxe4D1bN&#10;dwfXzM1eiTvy/JzspvF6Ze7L9TPc6RenZ6/Ufd851Z3reiR75U7R19qnn+l39Lv6G/2tHkOPpcfU&#10;Y+s59Fx6Tj23jkHHomPSsekYdaw6Zh27zkHnonPSueWdM+mbaOxqDHeP5WScH94AAADA9dRxUyGu&#10;TrbJZ8UmnV/lTUwJIf0jGqMaqxqzGrt+EAMAAAA3Rm2xPDaMq802Od1rk9Mfe09YCSE3Ln4M7tWY&#10;1Nj0wxQAAADoH8bcXi2GUeXJIErfCuPk694TWkLIdc3JbKzZmNPY88MQAAAAGBh0c+9CKZ1mE9uu&#10;IEo+s+2lHpNdQsh/zyUbQ0ds21WoTx7jxvkAAAAYdBobO4bbpHdSUErW2sR3H29jJSQ/QZT+EMbJ&#10;vqDexkr06t0aO34YAQAAAENHbalSF0ZV/zZWbuNBhmz+fnupxoQfHgAAAAB6KhS7RvZ4G+sRy6+9&#10;JtaEDOioT6tv29dd6uvq8777AwAAALhao+uqtUFUfdQm2e1hnOy2iTavRJKBEuuryW71XfVh9WXf&#10;rQEAAAD0lUKh4+awLr2zppQuzO4LGacf2fZczoSdkD6P+p7vgxX1SfVN9VHfXQEAAAD0B6PHv3aL&#10;TdoftEn86jBO3rHt8SBK/ug5uSfkWuP70nHft1arr6nP+e4HAAAAYCCqidP6QpzOtgn+xiBK99tk&#10;/5R9feHyQoCQnvF945T6ivqM+o76kO9OAAAAAIaCW0vlUTWlyoSwvtoURtW2IEretAXCIcuZMEou&#10;9l5IkEESq61qnNXaaq7aqw+oL6hP+O4BAAAAAP8uGL+1UKhL7ilEyQJbZKz3b0U8HEbp2SsWIaR/&#10;pbtGh7OaWe1UQ9VSNfXlBQAAAIA+0tgxvLZYHhtGlfuze0nG6UtBnOyyhcpB2x6zRcpZ2/52xUKG&#10;/K9kbdrdttbGWVvvUturBqqFaqLa+CoBAAAAQP+lT8u8rVQeFdSVSzVx5V5b5MwM46RZt1qwBVBi&#10;2522/TCI0s9t+61tf7m8OBrs8eeqc9a5WxtkbaE20S1UmtVWajO1ndqQTx4FAAAAMOQ1NGwfUShu&#10;HakPWgnqq401cTI9iCpLgjhZEcTVNWGUtNliaoOl0/ZVLNuCOH3D9u+wfe+FUXWP7Tvgb/Xwqe07&#10;avnCfn7Cvj9j+7+z7Tnbd97yu+2/2B19nZ7Xz/zv6H85T3T/bXpUj+Uf84Cew/bZcyU79Ny2z44h&#10;qdi+TosdW9KmY7V9K3Ts2Tlk55LW69x0jv50AQDoZ4YN+wvgNXDwnWybSwAAAABJRU5ErkJgglBL&#10;AwQKAAAAAAAAACEAOJW0KEcCAABHAgAAFAAAAGRycy9tZWRpYS9pbWFnZTQuc3ZnPHN2ZyB2aWV3&#10;Qm94PSIwIDAgMjI3IDIyNyIgeG1sbnM9Imh0dHA6Ly93d3cudzMub3JnLzIwMDAvc3ZnIiB4bWxu&#10;czp4bGluaz0iaHR0cDovL3d3dy53My5vcmcvMTk5OS94bGluayIgaWQ9IkxheWVyXzIiIG92ZXJm&#10;bG93PSJoaWRkZW4iPjxkZWZzPjwvZGVmcz48ZyBpZD0iTGF5ZXJfMi0yIj48Zz48Y2lyY2xlIGN4&#10;PSIxMTMuNSIgY3k9IjExMy41IiByPSIxMTEuNSIgc3Ryb2tlPSIjMjEyRTkwIiBzdHJva2Utd2lk&#10;dGg9IjQiIHN0cm9rZS1saW5lY2FwPSJyb3VuZCIgc3Ryb2tlLWxpbmVqb2luPSJyb3VuZCIgZmls&#10;bD0iI0YwOEU0QSIvPjxsaW5lIHgxPSIxNjEuNjkiIHkxPSIxMTcuOTUiIHgyPSI2NS4zMSIgeTI9&#10;IjE1OS40NSIgc3Ryb2tlPSIjMjEyRTkwIiBzdHJva2Utd2lkdGg9IjQiIHN0cm9rZS1saW5lY2Fw&#10;PSJyb3VuZCIgc3Ryb2tlLWxpbmVqb2luPSJyb3VuZCIgZmlsbD0iI0YwOEU0QSIvPjxnPjxjaXJj&#10;bGUgY3g9IjgwLjAyIiBjeT0iODAiIHI9IjExLjUiIGZpbGw9IiMwMDJEODEiLz48Y2lyY2xlIGN4&#10;PSIxNDYuMDIiIGN5PSI4MCIgcj0iMTEuNSIgZmlsbD0iIzAwMkQ4MSIvPjwvZz48L2c+PC9nPjwv&#10;c3ZnPlBLAwQKAAAAAAAAACEA0BsA74mmAACJpgAAFAAAAGRycy9tZWRpYS9pbWFnZTUucG5niVBO&#10;Rw0KGgoAAAANSUhEUgAAA4wAAAOMCAYAAAAGyj2iAAAAAXNSR0IArs4c6QAAAARnQU1BAACxjwv8&#10;YQUAAAAJcEhZcwAAOw4AADsOAcy2oYMAAKYeSURBVHhe7N0HmBVlmvd/9p333dkc5t3d2dl16DoN&#10;ijZd1SBhFBQUMyoGUEEBEyoGRBQjjqgoKtCn6jSxCU3ONDnnnKFBJRvBhAnMYWf+z7+qeeZ1prnV&#10;qnPq5O/vuj4XM3Y4VXWqnrrvPlX11CKEEEIyMb+2+v+90XBQQR0z1qjAil0aKXE6GiX2XQWm/UCB&#10;5TwWMe2nI5bzYsSynYjpDItYsTHuv1Pc/zbH/doS9981hmlvMSx7t2E6B9x/33b/Per++7n73793&#10;v65+kmn/wf3eb93f/4X7e4+5P/uR+9/fMyznsPu1N7zf6f67p/r3W/Z293s2u793nfvvKvf/L3O/&#10;d6H7/2e4/3uE+7/7ub/ncXe5u7r//wajJHZxpKS0aWED59TTGg34t1rXTfuFXm1CCCGEEEIIyb+c&#10;UlT6K7eBqldYEm1eUGxfHTFjXbwmym28St3Ga1x1g2XZ29yG683qJk1q4nKYu22OV6+7ae90t8mK&#10;E82mM8L9//3d//6Eu03udhvO9u42usRrogut/v+hNy0hhBBCCCGEZGbq1XvpHyPFjuU2OG3cRqe7&#10;29g4bgM01W10VroNz8vu/3/fbXj+p2aDhBCY9lfuv/vcJnKpu/1Hutu7t7u9b4uY0Qu95vyUs0r/&#10;Vr9NhBBCCCGEEJKEXDftF3WKSuu6TeFFbhNyh9sU9nUblcluE+hdgnn0pCYGGcVtJj9wG8lt7ns1&#10;UzfzD7nv3XUFZuys3zYc+F/6XSaEEEIIIYQQOV7j4F0qWn2fYHH0925TOMr7hLD6EkmhCUHucBvJ&#10;792m8jX3vV7lGuu+94+4//2K2ma0UO8ehBBCCCGEkHxIxBpwmtsMtHWbwacNM1rp/rvHbRK+/vMG&#10;AviB/YXbQG5x//dot7F8OFJSdnltqyyidydCCCGEEEJINua/Th/4fwvq2+cZVrSbW+wPdwv/TW5j&#10;+OVfNgNAfAzL+dzdnzYbll1hWLGehcVO64IS29C7HyGEEEIIISRTEjFLTbd4v9Ew7Rdc890i/m2p&#10;yAeSzd3/PvP+OFF9SbPlPFRg2pcZDfsX6F2VEEIIIYQQkqx49xm6zeAlhhXt6d1rFjkx/QJPH0XG&#10;c/fT44blLHP33+fdprJNQVG//9S7NSGEEEIIISR4ev8v7yE0XnPoFtuVbtH9Xs0iHMhmbuN40DW+&#10;+rLpkrKmescnhBBCCCGE1EyhNeQ/DDN2VcSyXzIse61bSPPJIfKKu99/6+37EdPp77qusMiprQ8P&#10;QgghhBBC8it1SqL1I2asi77Xa2/N4hmAy3Tecv+d5nqo0HLOKSrq/df6ECKEEEIIISQ3Urdu7Jfe&#10;E0sjlv24W/jOMUz7w/9XEAMIxnQ2R0y7LFIcvalOw9K6+jAjhBBCCCEkO3JqSel/R8xoO8N0St0C&#10;d+NJBS+AML3uGm5Y9g2nNRrwb/owJIQQQgghJFOi/sooiV4cMW3v3quqGsUsgJSyNxlW9LmCEvs8&#10;fYASQgghhBCS2hQUl53uPd3RMO25bpP4tVy4IpPVaRBTZzQZrEqaD1OWq/jsoeqMpoPVaY0GVn9N&#10;+hlkF8Oyv3D/nW1YsW61G8SK9OFLCCGEEEJIuPlNo/K/855i6hagg9wm8UDNwhTJ4TVz51w2RrW+&#10;Yarq0GWOuuuhper+J1aqnk+vVY8/v0E91X+zes7ZrvoNqVL2iFfU4LF71fBJB9TYytfVpLlvqRmL&#10;3lFzlr+vFq39UC3f9Klau+O42vzyl2rngW/V7te+/0m7Dn2vduz/Rm3d87Xa9PIXal3V52rN9uNq&#10;5ZZjatnGT9Ti9R+r+auPqrkrPlAzl77rvtYRNXXBYTVxzptq/Mw3VMXUQ6ps1Kuqb9kO1avvBtW9&#10;1yrVpcdi1eGOOerKDtPV+W3GqyatRlY3qdK6Iyn+3+WrpzcZ+H/14U0IIYQQQkjwFFixhobpPOJN&#10;OF6j6EQcTj2zTDU+b4Rq5TZKV3eqVJ3vma/ue2ylesJtpl4aVKWGjNunJsx+Q81b+YFave2Yqjr4&#10;ndjI5SKvMfWa0YVrPlTTFh5RFdMOqYEVe9QLA3eqXi9sdJvN1f+v2by47WR1Zsvh4jZGYN49xn24&#10;fJUQQgghhPxsvE8cCiynvTfVhdskHq5RWOInFP1ucPUnZu27zK7+JO352HY1csqh6k/cvE/iNu7+&#10;QmyUEL/t+75xt+1HasKsN6o/XfUaS+8T2Gs7z1QtWo/lk8uATly+as/2LjWvXdSfy1cJIYQQQkit&#10;WoUl0eYFpv202ySul4pInODd09fs4tHqms6VqmvPZap3v83Vl39OX3Sk+jJPqaFB+nmX0c5a9q4a&#10;Mflg9aWxD/VeW/3J7mXXT62+HFZ6r3GCOya86jaRz0dKSpvq4YIQQgghhORDjOJYy4hlO3pScLFY&#10;zEeNWg6vbiRuuW+hevS5DSpavltNmP1m9f16UjOC7Odd9uu9v9777F3+es8jy9WVN05XJeeUi/tI&#10;Htvvjhkv1a4fa6aHEUIIIYQQkkvx7lHymkTDst8WisG8YjUvV23cpqDb4yvVgGG7qz8l9B7sIjUU&#10;yF/efaTe5a59B+5Qd7uN5BXtp1XvO9I+lV/s17w5Vg3TbqGHF0IIIYQQko2pbhJNJ5avTWJhiVN9&#10;X+Et3Raqp/ptrn5q54rNx8TmAPDLayS9p8B6l7je/fBydXn7qdVPs5X2wZznXaXgjjGFVrSVHnYI&#10;IYQQQkgmp6Akdr5uEvPqoTWNzhuh2t48Uz341BoVG/Wqmr38vbx6yijSb9W242pc5evVDzzq2nNp&#10;9VQo9RoNFPfXnGTa77rjzmCjJHqxHo4IIYQQQkgm5ESTaJfly5NNL7xmourSY4nqY2+r/qSHh84g&#10;k1Uufke9MHCHuu3+RdVzakr7dK4xTPuo+295YbHTWg9ThBBCCCEklfEuAYuYjtsk2kdqFmu5pOh3&#10;Q6qnSfAmqfcmo9/8ypdiUQ5kC+8PHKOmHFSP9lmvrulUqeqfNVTc93PIJ9VT9Zh2Gz18EUIIIYSQ&#10;ZMRrEt2ia2AuN4lnX1Shbum2oPoTmZlL3xULbiDXzFn+fvUDmO58cKk678px4rGRC9zx6zP333Ie&#10;mEMIIYQQElLqmrFTCi3nMW9OtJrFVy64pO3k6onuh4zbp1Zs/lQspoF8s+nlL9XYytdUrxc2qutu&#10;m52r03zschvHh2ufHv2NHu4IIYQQQojfFFr2tRHTnikUWVnLaj5Mtbt1tnryxY1q/Kw31LZ934jF&#10;MoCTLVzzoXJGvqLuemhp9Sfx0jGWrQzLmV5QbF+thz9CCCGEECKl0HKK3eLpRcN03qlZUGUjr0Hs&#10;dPd81W/ILjV3xftiEQwgPvNXH62e2qN9lznqjCaDxWMw23gP7jJM+4U6JdH6elgkhBBCCMnvFBX1&#10;/uuIZd8WMe2VUgGVbS67bop67LkNasq8t8UiF0ByTJj9pnrk2XXq0naTxWMz2xims8IbG70xUg+X&#10;hBBCCCH5k0LLOSdiOsNcX0rFUrbw5j/s8sBiNbBij1q38zOxkAWQWuurPlODx+7NjctXq8dIu9wb&#10;M/XwSQghhBCSmym0+v9HpNh+0C2CdpxUFGWRNjdNV0/126xmLuEppkA2mL/qA/V8bLu64fbZ2X35&#10;qulUuf8+FCl2fq2HVUIIIYSQ7E+kpOzyiBmbfFLxkyWaXTJa3fPIclU+6YDasucrsSAFkD1OXL66&#10;Xl3abop4zGeJaQZzOxJCCCEkW1NY5NSOmM4zblHzeo0iJ+Od1mhg9aP8vU8kvAdrSAUngNzgXUru&#10;XVLe8e556tQzy8QxIZMZlv226/naVllED7+EEEIIIZmbgmL7bLeIGV2zqMl0xWcPrb4XccTkg6rq&#10;4HdiYQkgt+3Y/40aMnavuvm+Ber0JoPEsSKTGaY9vrAk2lwPx4QQQgghmRO3WGlrWPbSmgVMJqtu&#10;EnucaBKl4hFA/vL+cFQ+Yb+67f5Fquh3Q8QxJFNVP2HVdK7TwzMhhBBCSHpSt27sl26TeH/EtPdI&#10;RUsmMpud+CRx5JRDYpEIABLvD0tdeiypnl9VGlsyk73PbR67e2O1HrYJIYQQQpKf2ma00C1EXjJM&#10;+7hcpGSW6ibRLfRGTuGTRACJq5h6SHXtuVQ1OLdcHHMyjTtWf+aN2dznSAghhJCkJmJGzzUse4JU&#10;kGQa71MA73LTUTSJAJJobOVr1U9RbnzeCHEsyjQn7nMs4z5HQgghhIQXt0m8IWI6K6XiI5N4TeId&#10;PZbQJAJIi/Gz3lDdHl+pml4wShyjMgn3ORJCCCEkofza6v/3ESv2oFtUHJCKjUzhPYzCaxIrptIk&#10;Asgcfct2qK49l2XB01btfQWm/UBBwei/0cM/IYQQQsiPJ2INPM1tEksjpvOlXFxkhqs7zVD2iFeY&#10;AgNARtu+7xsVLX9ZtblxujiWZQrD8u5zdPp596jr0wEhhBBCyA9xi4XfuU3ilJpFRCZpesFI9fAz&#10;65hMH0BWmrfyA/XQ02tV4/Mz+35H7171Qss5R58eCCGEEJLPOdEo2lOloiFT3HTXXDV80gGxAAOA&#10;bFQ+8YC60R3bpDEvY5j2oogZvVCfLgghhBCST4mUlDXN5E8Uz28zXj09YItavfWYWGwBQC5Yve1Y&#10;9VjnjXnSWJgJDNOZX1ASO1+fPgghhBCSy4mUlGZso1iv8SB154NL1MQ5b4qFFQDksklz31J3PbS0&#10;eiyUxsgMMMcw7Rb6dEIIIYSQXEqkgdMkYsYmCwVA2l3ZYbrqP3SX2rb3a7GIAoB84j0op7R8d/XY&#10;KI2ZaWfaM7nHkRBCCMmRnGgU7YxrFM88b4Tq8fvVavay98SCCQBw4kE5PXuvVY3OGy6OpelkmPaM&#10;gmL7bH26IYQQQkg2pbB4YONMbBSv7lSphozbJxZGAIAf5z0o59rOM8WxNa28B6eVlDbVpx9CCCGE&#10;ZHIKi6ON3RP4pJNO6Gl2e/fFauqCw2IRBADwb8aid1SXBxaLY206Ge65p44Za6RPR4QQQgjJpHgn&#10;ae9kLZ3E08VqPkz1fHqtWr7pU7HoAQDEb+WWY+qRZ9e5Y225OAani2Ha4wtK7Ab69EQIIYSQdCYT&#10;G8XzrhyvXhi4Q+08+K1Y5AAAwlN18Dv14qCdGTg1R2xMpNix9OmKEEIIIalMbTNaGLHsMfJJOj3a&#10;3jyz+h4bqaABACTf8EkHq8diaYxOF8O0K+qUROvr0xchhBBCkpm6dWO/NCznOemknC539FiiKhe/&#10;IxYvAIDU88bkLu7YLI3Z6WJY9gij4aACfTojhBBCSNgpsJyuEdN5VzoRp1qDc8vVo33Wq1XbjovF&#10;CgAg/VZtPVY9VpeckyH3OZr2H9zG8Sl9WiOEEEJIGIlY0SsN094qnnxT7IKrJqh+Q6rEwgQAkJl2&#10;HfpevTRop2rljuHS2J4Grxtm9GZ9miOEEEJIPCmwYg0jpj1TONGm3HW3zVajphwUCxEAQPYYPumA&#10;anfLLHGsTzXDdFYYxbGW+rRHCCGEED+p2yD27xHTKZNOrqnW4Y45asq8t8WiAwCQvarvc8yQ+Ry9&#10;B+NwfyMhhBDiI0ax/ajbLH4pnVBTqUOXOWry3LfEIgMAkDtmL39f3dptkXguSDHubySEEEJ+LJHi&#10;6E3uyXJ/jZNnynmfKNIoAkD+mbn0XXXzfQvEc0OKcX8jIYQQ8qcU1LfP8+7hEE6YKXWiUeTSUwDI&#10;d96lqp3uni+eK1KK+xsJIYTkc+oUldZ1T4ZjxZNkCrXvMltN4hNFAEAN0xYeVh27zhPPHanE/Y2E&#10;EELyKicm3refl06KqUSjCADwY+qCw6rDnXPFc0kK/ZH7GwkhhOR83JPdDRHTeVM4EaZM+y5zaBQB&#10;AIF597d7f2yUzi0pxP2NhBBCci+1rf4Rt1GcIpz4UuaG22eriXPeFIsAAAD88s4l3ty80rkmZarv&#10;byzl/kZCCCHZH/ek1sOw7O/EE14K0CgCAJJh/Mw3VLtbZonnntSxnaKi3n+tT7mEEEJI9qROg1gz&#10;t1FcK5/gku+qjjPUc84O8SQPAEBYxla+rq7pVCmei1LkdVdbffolhBBCMjzXTftFxLT71ziZpcw5&#10;l41RZaNeFU/qAAAky+jpr6krO0wXz00p4T15vNj5tT4bE0IIIZmXiBltZ1jOIfFElmRnNB2sevff&#10;Ip7EAQBIlejwl9XvLhwlnqtS4NOIGeuiT8uEEEJIZqRO/QG/NSx7onDiSon7Hluh1u38TDxxAwCQ&#10;arsOfa8ef36DKiyJieetZDNMe25Bcdnp+jRNCCGEpC9uo3h/xLS/kk5YyebNizV7+XviyRoAgHRb&#10;uvFj1eWBxeI5LBUMM/qIPl0TQgghqY3bKP7ObRRXSieoZLu47WQ1aspB8eQMAECm8Z7Wna77Gw3T&#10;XldQbJ+tT9+EEEJI8uM2ii9IJ6Vka9RyuHppcJV4MgYAINN59zeedWGFeI5LNrdxfEGfxgkhhJDk&#10;pKCk9Br3pLO/5kkoFR7ts17t2P+NeAIGACBb/HB/o3y+SybDdF6NFEcv16d1QgghJJwUlNj/Uv24&#10;buHkk2zevR9LNnwsnnQBAMhWSzd+kr77G01nWGGjF/9Zn+YJIYSQ+FNQbF9tWPZh8YSTRNd0rlST&#10;574tnmQBAMgVabu/0bTfjZQ4HfXpnhBCCAmeiGU74kkmiZpdMloNGr1HPKkCAJCrTtzfmIb5G017&#10;akGJbehTPyGEEPLzMUy7RcR0qsQTSxL1+P1qVXXwO/FECgBArkvb/Y2m83XEit2mywBCCCHkx2NY&#10;zu/Fk0kSXdF+mpoy/7B48gQAIN949zfe3j319zcapl3xm0blf6dLAkIIIeSH1CmJ1jdMZ4V0AkmW&#10;0xoNVH3sbeLJEgCAfDds/H7V7OLUTsPh1gIHjJLoxbo8IIQQQrx5FaP3uieJP9Y8aSRT53sWqGUb&#10;PxFPkAAA4ARvSqnuvVaJ59KkMp1ndJlACCEkX1P79OhvDMueLp4oksS7oX/w2L3iSREAAMgmzHpD&#10;XXTtJPHcmixujbC8oL59hi4bCCGE5FMKTLuDYdofSieIZPH+Qsrk+wAAxO+JvhvEc2yyuE3jtxEz&#10;1kWXD4QQQnI9devGfulN2CudFJLlsuunqslz3xJPfAAAIJhZy96rnq9YOucmjz3m11b/v9flBCGE&#10;kFyMURK72B309598EkiOOg3K1DOlW8STHQAASEzfsh2qXuOB4jk4GQzLOWRY9iW6rCCEEJJLMUyn&#10;rzT4J0vHrvPUkvUfiyc4AAAQDu8Bch3vni+ei5Oojy4vCCGEZHsKi6ONI5a9QRjsk6LpBSPVwIo9&#10;4kkNAAAkR1nFq+rMliPEc3NSmPbK2g1iRbrcIIQQko0xiu27xEE+Sbo9vlJt2/u1eCIDAADJtenl&#10;L1TXnsvEc3QyGKb9vWFG79RlByGEkGyKYdmDpcE9Gc6+qEKNmnJQPHkBAIDUqph6ULVoPVY8ZyeF&#10;6YytV++lf9QlCCGEkExOQXHZ6YZprxMH9CTo8sBiteXVr8QTFgAASJ+eT68Vz91J8nqBFbtUlyOE&#10;EEIyMUZJ7HrDsj8XBvHQ1T9riHJGviKeoAAAQGaYMv+wuvCaieK5PBncOuQpXZYQQgjJpLgD9PPS&#10;wJ0M7bvMVss3fSqemAAAQObxnjMgndOTwnSmnHJW6d/qEoUQQkg6U1DU7z8N054nDthJ8Jy9TTwR&#10;AQCAzDZk3D7V4Nzh4vk9bIZl765jxhrpcoUQQkg64k3E7w7Ib0sDddha3zBVzVr2nngCAgAA2WH1&#10;tmOq/R1zxHN96Eznfwwr2kmXLYQQQlIZw4r1FAfnJHi0z3rxpAMAALJTH3ureM5PBsO0X9DlCyGE&#10;kGSnbt3YL92Bd7w0IIfNeyT3+JlviCcaAACQ3WYsekdddG3KHogz+5Si0l/pcoYQQkgyEikpberd&#10;EyAMwqG755Hlqurgt+IJBgAA5I77e60Sa4GwGaZ9sNByztFlDSGEkDATMWNdpME3bGe2HKGGjN0n&#10;nlAAAEBuGjZ+v2rYIkUPxDHtO3R5QwghJIy4A+tAacANW6e756u1Oz4TTyQAACC3eQ/EufGuuWKN&#10;kAS2LnMIIYTEm8IGzqnugLqmxgAbujoNylS/wVXiyQMAAOQXbwotqV4InWkvOaWk9L912UMIISRI&#10;IlbsyojpHBMH2BBdcPVEpssAAAB/oXLRO+ritpPF2iFMhmUfiRQ7F+nyhxBCiJ+4jeI90qAati49&#10;Fquqg9+JJwoAAIDuT64Wa4iwuY3j/boMIoQQ8lOJmPYL0kAatj72NvHEAAAA8OfKJ+xXZ543Qqwn&#10;QmU6w3Q5RAghRIphORPEATREZ19UocbPYm5FAADg36ptx9Q1nSrF2iJMhmWvrVNUWleXRoQQQrzU&#10;NWOneAOkNHCGqUOXOWpd1efiiQAAAODnpGLORsO0Pyy0oq10mUQIIfmdgmL77IjpvCkNmGF6/PkN&#10;4sAPAAAQRP+hu8RaI3Smc6MulwghJD9jlMSuj5j2H8RBMiRW82HV9x5IAz4AAEA8ps5/WzW7ZLRY&#10;e4TLflCXTYQQkl9xB8GHTh4Uw3Vlh+lqyfqPxYEeAAAgERt2faHad5kt1iAh66fLJ0IIyY9ErJgj&#10;DIah6vb4SnFwBwAACFPPp9eJtUioTHucLqMIISR3U1Aw+m8M06kUB8KQFJY4Klq+WxzQAQAAkqGs&#10;4lVVp0GZWJuExTDtpacUlf5Kl1WEEJJbKWzgnGpY9lZpAAxLqzYTVOXid8SBHAAAIJlmLn1Xnd9m&#10;vFijhMWtpV4uqG+focsrQgjJjXiPhnYHufdrDnphuu3+RWrngW/FARwAACAVtu39RnW+Z75Yq4TF&#10;m3ajoCR2vi6zCCEku2OYzs3SYBemPvY2cdAGAABIh14vbBRrljAVmnYHXW4RQkh2xjDtJ6UBLiyn&#10;Nxmkhk86KA7UAAAA6TRs/H5V9LvBYg0TGtPpocsuQgjJrriDWPlJg1qIzm09Vs1a+q44QAMAAGSC&#10;+auPqkvaThZrmfDEXtLlFyGEZEciZmyyPKCF45rOlWrdzs/EgRkAACDTdOmxWKxpQmM6Y3UZRggh&#10;mZtGjcr/j2Ha88SBLCRdeiwRB2IAAIBM1rv/FrG2CY3pLKltDvlXXZYRQkhmpaDE/hd3oFopDmAh&#10;efz5DeIADAAAkA2cka+INU5YDMvezbQbhJCMS10zdophJneOxVIm4wcAADlgbOVrymw2VKx3wmCY&#10;zlGm3SCEZEzcRrGeOzjtrTlYhcVqXu4OrK+LAy4AAEA2mrP8fdWi9Vix9gmDW599X2Dal+lyjRBC&#10;0pM6ZqyRYdlvSwNVGC64akL108WkgRYAACCbrd1xXLW5cbpYA4XFMGNX6bKNEEJSG8O0W7gD0Sc1&#10;B6aw3HD7bLXl1a/EARYAACBXdL53gVgLhcZ0rtPlGyGEpCaFxU5rw7K/FQelENz76ApxQAUAAMhF&#10;3XutEmui0JQ4HXUZRwghyY33VypxIArJU/02iwMpAABALkv6tBuWfZsu5wghJDkpLHZulQegcAys&#10;2CMOoAAAAPkg2dNuFFhOV13WEUJIuImUOPdJA08YmrQaqSbPfUscOAEAAPKJ93R4s9kwsWYKg2HZ&#10;9+vyjhBCwkmh5TwmDThhuLjtJLVs4yfigAkAAJCPkj7thhXrqcs8QghJLIYVfU4aaMJw1U0z1KaX&#10;vxAHSgAAgHy2dsdnqs2NM8QaKhSm84Qu9wghJL64g4l90uASkutvm6V2HvxWHCABAABwws3JnHbD&#10;dJ7RZR8hhASLYdkjxIElBN7AJw2IAAAAOFkyp90wTPsFXf4RQoi/RCy7XBpQwnDng0vFgRAAAAA/&#10;LpnTbhimU6rLQEII+ekYpj1QGkjC4P11TBoAAQAA8POec7aLNVYYDMseqMtBQgiRY5jRUmkACcMj&#10;z64XBz4AAAD499KgnWKtFZJyXRYSQshfxjCdvsKgEYre/TaLAx4AAACCKy3fLdZcIRmty0NCCDmR&#10;iGk/LQwWoehbtkMc6AAAABC/2KhXxNorFKYzVpeJhJB8jzcHjzhQhCBavlsc4AAAAJC4wWP3ijVY&#10;GAzTGaLLRUJIvsawoj2lASIMQ8btEwc2AAAAhKd80gGxFgtJP102EkLyLYZl3y8MCgk79cyBqmLK&#10;QXFAAwAAQPgqph5SdRrExNosUYbl9NblIyEkX2KU2HdJA0KirObD1MQ5b4kDGQAAAJJnXOXr6vQm&#10;g8UaLQQP6TKSEJLrKSxxbhUGgYQ1aTVSVS5+RxzAAAAAkHyT5r6lis8eKtZqiSqwnK66nCSE5Goi&#10;xdGbpAEgUee2HqPmrz4qDlwAAABInWkLj6gG5w4Xa7aElTgddVlJCMm1REznOvHAT5DXLC7b+Ik4&#10;YAEAACD1Zi59VzU+f4RYuyWqoMS5RpeXhJBciWFGr5IO+ESdfVGFWrT2I3GgAgAAQPrMW/lBda0m&#10;1XAJK3Yu0mUmISTbU2DFLhUP9AR5f7XyBiJpgAIAAED6LV73UfXVYFItlxDT+bJ2/VgzXW4SQrI1&#10;hVa0lWHa34sHegK86+JnLnlXHJgAAACQOZZv+lSd32a8WNMlwq0xj0aKHUuXnYSQbEthSbR5xLK/&#10;kA7wRNQ/a4iauuCwOCABAAAg86zedky1SkLT6Hr9t/VjdXT5SQjJlngHrmHZR4SDOiH1Gg9SE+e8&#10;KQ5EAAAAyFxLN36iml0yWqzxEuHWnC9Hip1f6zKUEJLp+bXV/+/dA3ebdEAnok6DmBo743VxAAIA&#10;AEDm854/cWbLpEy5sbGoaNA/6HKUEJLJMUx7nnAQJ6xi6kFx4AEAAED28OZpLPrdELHeS4Rh2ct0&#10;OUoIydS4B+oI6QBO1PCJB8QBBwAAANln/Mw3VGGJXPclaJYuSwkhmRb3AO1T44ANxeCxe8WBBgAA&#10;ANlr+KSDYu2XMNMZq8tTQkimJGJG7xUP2AQ5I18RBxgAAABkv7JRr4o1YKIMy3lOl6mEkHTHPSjb&#10;1jxIwzBg2C5xYAEAAEDu6Ddkl1gLJsoose/S5SohJF3x5lo0TOd/pIM0ES8O2ikOKAAAAMg9faJb&#10;xZowUYXFTmtdthJCUp26SZprsY+9TRxIAAAAkLt6vbBRrA0TYjrHImapqctXQkiqcmKuRSf0uRZ7&#10;998iDiAAAADIfT2fXivWiIlwa9aXC0rsf9FlLCEkFUnGXIveX5WkgQMAAAD5495HV4i1YiIMy16g&#10;y1hCSLJjWE7ocy3e88hyccAAAABA/unywGKxZkyI6QzT5SwhJFlxD7bQ51rscOdccaAAAABA/rrp&#10;rrli7ZgQ0+6ly1pCSNiJmLHQ51psff0UtWP/N+IgAQAAgPzW7pZZYg2ZCMOyO+vylhASViJmtJ10&#10;wCXi7Isq1PJNn4qDAwAAALBt79fq8vZTxVoyEQUlsfN1mUsISTSFlnNO2HMtnt5kkKpc/I44MAAA&#10;AAB/snrbcdXsktFiTRk303mvTlFpXV3uEkLiTZ36g3+bjLkWR045JA4IAAAAQE3eBw2nNRoo1pXx&#10;Mkx7S926sV/qspcQEk8My1kmHWCJ6D90lzgQAAAAAD+mfMJ+sbZMhNs0ztBlLyEkaCKmXSYdWIlg&#10;rkUAAADE6zlnu1hjJsKworYufwkhflNgOV2lAyoRzLUIAACARD3w5Gqx1kyI6fTQZTAh5OdimHYL&#10;8UBKAHMtAgAAICwd754v1pwJMWPtdDlMCPmx1G0Q+/eIZb8mHkRxuuz6KWrngW/Fgx0AAAAIqurg&#10;t+rSdpPF2jNupv1NxCw1dVlMCJFimPY88QCKkzfX4orNzLUIAACAcC3d+IlqdN4IsQaNm+ls1mUx&#10;IaRmIpb9knjgxIm5FgEAAJBMk+a+JdahCRquy2NCyJ9imM7NwsGSkJFTDooHNgAAABCWslF7xFo0&#10;IcXOfbpMJoREGjhN3APjjycdKAlgrkUAAACkSu9+m8WaNCFm2bm6XCYkf1NUNOgfDNN+RTxI4tSr&#10;7wbxQAYAAACSxZvCTapN4+XWyAcKG734z7psJiQ/4x4M02oeHIm4+b4F4gEMAAAAJNt1t80Wa9QE&#10;TNNlMyH5l4hpPy0cFHG74KoJavu+b8SDFwAAAEi2za98qVq1GS/WqvEyTPtJXT4Tkj8xSmLXSwdE&#10;vE5rNFDNXv6eeOACAAAAqTJ/9VFlNR8m1qzxcpvGNrqMJiT3401IGjGdL6WDIV4DK/aIBywAAACQ&#10;amNmvCbWrPFyG8ajRsNBBbqcJiSHc920XxiWvU06EOL1yLPrxAMVAAAASJcXB+0Ua9d4uTX0Ml1R&#10;E5K7iZjOWOkAiFeHO+eKBygAAACQbl17LhVr2HgZpj1Al9WE5F6MEvtRaceP17mtx6hNL38pHpwA&#10;AABAJri03RSxlo2XYdmddXlNSO6k0HQukHb4RExdcFg8KAEAAIBMMW/lB6pe40FiPRsPw3K+MxqU&#10;legym5DsT926sV+6O/femjt7IkrLd4sHJAAAAJBpvAc0SjVtvNymcZtbZv/ViWqbkCyPYdkjpB09&#10;Xg88uVo8EAEAAIBM9VDvNWJtGy/DtEfqcpuQ7I1hOjdLO3i82t0ySzwAAQAAgEzX9uaZYo0bL8Oy&#10;79dlNyHZlzoNS+u6O/EX0s4dj6YXjFSrtx0TDz4AAAAg063cckyd2XKEWOvGq9ByztHlNyHZlYjp&#10;LJZ26nhNmP2meOABAAAA2aJi6iGx1k3ADl1+E5I9MUz7SWFnjtsLA3eKBxwAAACQbZ7qt0mseeNl&#10;WHZUl+GEZH4KSmLnSztyvO55ZLl4oAEAAADZqvM988XaN16GabfR5TghmZtGjcr/T8S090g7cTyu&#10;7DBdPMAAAACAbLZlz1eqxeXjxBo4Lqb9VmGjF/9Zl+WEZGbcnbX8pJ03TlbzcrVs4yfiAQYAAABk&#10;uynzD4t1cPxiY3RZTkjmxbDszvKOG5/BY/eKBxYAAACQK/oNrhJr4XgVFju36vKckMxJbTNaaFjO&#10;59JOG4/7HlshHlAAAABArrn74WViTRwPryavbZVFdJlOSGbE3TkX1txZ43XBVRPFAwkAAADIVa2v&#10;nyLWxvEwTHueLtMJSX8ipt1L2lHjNXXBYfEgAgAAAHLV/NVH1RlNBov1cZwe0uU6IemLURxrKeyc&#10;cevdf4t4AAEAAAC5Llr+slgjx6uwONpYl+2EpCEte/9vw3RelXbOeNxw+2zxwAEAAADyxe3dF4u1&#10;cnzsDbpyJyT1iZjOMHnHDM5qPkwt3/SpeNAAAAAA+WLTy1+opheMEmvmeBim01eX74SkLpESp6O0&#10;Q8Zr0Og94gEDAAAA5JsRkw+KNXO8jJLYxbqMJyT5+W3Dgf9lmPZn0s4Yj3sfZQoNAAAA4M9177VK&#10;rJ3jtL9u3dgvdTlPSHJjWM4EYSeMS6urxqtdh74TDxIAAAAgn11w1QSxho6L6QzT5TwhyYth2TeI&#10;O2Ccpsx7Wzw4AAAAgHzn1cpSDR2vAtPuoMt6QsLPKWeV/m3EdN6Sdr54PNVvs3hgAAAAADih1wsb&#10;xVo6HoZpf1j79OhvdHlPSLhxd7CB0o4Xj+tuYwoNAAAAwI+rO1WKNXWcpunynpDwEmngXCTsbHEp&#10;PnsoU2gAAAAAPs1ffVTVaRATa+t4FHJpKgk7EdOpkna2eJSNelU8EAAAAADIXhq0U6yt42FY9tsF&#10;BaP/Rpf6hCSWiGk/K+1o8bj7keXiAQAAAADgp3XsOk+sseNjO7rcJyT+FBYPbCzvYMGdd+U4VXXg&#10;W3HnBwAAAPDT1mw/rhq2GC7W2vEwimMtddlPSHyJmPZKaeeKx8Q5b4k7PgAAAAB/Bo/dK9ba8bE3&#10;6bKfkOCJmE4PeccKrnuvVeIODwAAACAY7zYvqeaOh2E6j+jynxD/qVs/Vscw7e+lnSqoZpeMVlUH&#10;vxN3dgAAAADBeLV1i9Zjxdo7OPv/K2zgnKrbAEL8xTCdSnmHCq580gFxRwcAAAAQn3GVr4u1dzy8&#10;2l+3AYT8fApM+xZpR4pHlwcWizs4AAAAgMT0fHqtWIPHpcTpqNsBQn48pxSV/sownaPiThSQ1bxc&#10;ra/6XNy5AQAAACRm16HvVfNLx4i1eFBuD/DOvxcN+gfdFhAixzDtkdIOFI9o+W5xxwYAAAAQjvIJ&#10;+8VaPB6GZQ/UbQEhJ8dtFttIO048OtwxR9yhAQAAAITr1m6LxJo8HoVWWSvdHhDy51F/5e4g+2vu&#10;MPGo0yCmFq/7SNyZAQAAAIRr5dZj6oymg8XaPCjDtLfqBoGQHxIx7f7SDhOPZ6NbxR0ZAAAAQHK8&#10;MHCnWJvHx35ctwmE1KpVu/6AZvKOEtyVHaaJOzAAAACA5Lqq4wyxRo9HQX37DN0ukHxPxHQWSztJ&#10;PKYvOiLuvAAAAACSq3Lxu2KNHh97tm4XSD6n0LQ7yDtIcI88u07ccQEAAACkxsPPrBNr9Xh487Pr&#10;toHka9wdIZQH3ZzfZry4wwIAAABIrRatx4o1e3D2+4WNXvxn3TqQfIt3M6u8YwQ3evohcWcFAAAA&#10;kFojJh8Ua/Z4GJYd1e0Dyaf8tuHA/3J3gG9q7hDxuOeR5eKOCgAAACA9ujywWKzd41FoOcW6jSD5&#10;kohll0s7Q1BNWo1Um1/9StxJAQAAAKTHmu3HVf2zhog1fBym6jaC5ENq14+FNo3GwNF7xB0UAAAA&#10;QHq9NLhKrOHjUWDFLtXtBMn1hDWNRud7F4g7JgAAAIDMcE2nSrGWD8qw7A26nSC5nDCn0Vi87iNx&#10;pwQAAACQGWYte0+s5eN0u24rSK7GfZNDmUbjkWfXizskAAAAgMzyaJ/1Yk0flGHZb9eq1ft/6daC&#10;5FrCmkaj8fkj1I7934g7IwAAAIDM0/KKcWJtH5RhOb11e0FyKWFOo9F/6C5xJwQAAACQmconHhBr&#10;++DsPxQWObV1m0FyJRHTGSa/4cFcdv1UcQcEAAAAkNmuv222WOMHZVj2CN1mkFxImNNojK18Xdz5&#10;AAAAAGS2ysXviDV+PAqK7bN1u0GyPWFNo3FLt4XijgcAAAAgO3R9eJlY68dhoW43SDYnzGk0Fq39&#10;UNzpAAAAAGSHVduOq9MaDRTr/cBM5zrddpBsjftG7jvpjY3Dw8+sE3c4AAAAANnlyRc3ijV/UIbl&#10;vKzbDpKNCWsajUbnedNofCvubAAAAACyT7OLK8TaPzDT6aHbD5JNOTGNhs00GgAAAABOYo94Raz9&#10;g7M/LWxU/s+6DSHZEsN0hshvaDBMowEAAADkpivaTxN7gKAM0x6g2xCSDYlYA06T3sh4jK18Tdy5&#10;AAAAAGS3cZWviz1APOqUROvrdoRkeiKWXS69iUHdfN8CcccCAAAAkBu8ml/qBQIznSm6HSGZnILi&#10;stPFNzAOi9Z+JO5UAAAAAHLDgtUfir1APAot5xzdlpBMjWE5I6Q3Lyim0QAAAADyw4NPrRF7gsBM&#10;Z5ZuS0gmxrtuWHzjAmp83gi1fd834s4EAAAAILdsfuVLZTUvF3uDwMzoubo9IZkWw7IrxDctoH5D&#10;qsQdCQAAAEBuej62XewN4sCnjJmYSLFjCW9WYJddN0XcgQAAAADktlZtJog9QmB8yph5iZjOWPHN&#10;CmjklEPizgMAAAAgt5VPOCD2CHHgU8ZMSoEVayi8SYG1uXG6uOMAAAAAyA/tbp0l9gqBmWV8ypgp&#10;MSxngvgmBVQxlU8XAQAAgHxWOny32CsEZ8/W7QpJZwqLo43lNyiYqztVijsMAAAAgPzS6e75Ys8Q&#10;lGHaLXTbQtKViGlPlt6coEZP59NFAAAAAN+rGYveEXuG4PiUMa0xLPt38hsTzLWdZ4o7CgAAAID8&#10;xKeMORD3DZhW8w2Jx9gZr4s7CQAAAID8xKeMWZ6CYvts+Q0JxnsKkrSDAAAAAMhvfMqYxTFMp1J6&#10;M4KaMOsNcecAAAAAkN9mLDoi9hBx4FPGVKbQcs4R3oTArr9ttrhjAAAAAICn8z0LxF4iKKO4tKVu&#10;Z0iy410HLL0JQU2c85a4UwAAAACAp3JxWPcyOnN0O0OSGaM41lLY+IF1uGOOuEMAAAAAwJ/rfE9I&#10;9zLyKWPyY5jOXGnjBzVl3tvizgAAAAAAf45PGbMkBWbsLGGjB9bhTj5dBAAAAOBfeJ8yxviUMVmJ&#10;WPYYaaMHNWX+YXEnAAAAAAAJnzJmeAqLnNrCxg6sY9d54g4AAAAAAD/l5nvDeWJqpNixdJtDwoph&#10;On3FjR3Q9EVHxDcfAAAAAH5K5eJ3xR4jKLe3GaLbHBJGWrbs/b/dDftJzQ0dlHfdsfTGAwAAAIAf&#10;IX3K+MfTGg34N93ukEQTKXbuEzZyYN51x9KbDgAAAAB+hHYvo2n30u0OSTSGab8ibuQAbum2UHzD&#10;AQAAACCIziF8ymhYzmHd7pBEUmjZ10obOKipC3gyKgAAAIDEhfUpY4Fp36LbHhJvIqazRNq4QVzd&#10;aYb4RgMAAABAPG66a67YewS0Sbc9JJ6ENVH/sPH7xTcZAAAAAOIxfuYbYu8RWLFzkW5/SNC4G3D0&#10;SRs0oBatx4pvMAAAAAAkovX1U8QeJAjDtGfo9ocESVgT9fct2yG+uQAAAACQCGfkK2IPElTtBrEi&#10;3QYRvzEs+3lpYwZRfPZQtWP/N+KbCwAAAACJanrBKLEXCcS0y3QbRHwlpIn6ez69TnxTAeS29bs/&#10;V9OWHVH2xFfVw/Z61fGJRapxhzGqXpth1f7rAkf941kvVfP+t8f77626TFZXdZ+luj63ovpnvd8h&#10;/X4A2YvxAUDYnuq3SexFgjAs57vCRuX/rLsh8nOJmLF7pQ0Z1LKNn4hvKoDc4xVvXvHnFX5eoVfL&#10;fCY0XqHoFYmjZh8SXxtAZmN8AJBM66s+V3UalIn9SBBGsf2obofIzyWMifpvZaJ+IOd5BZr36UDY&#10;BeDP8T5loDgEMhvjA4BUuvfR5WJPEohpv6HbIfJTKSxxrhE3YEBT5zNRP5CLvMvJvL/me5eIScVa&#10;KnmFqFeQLtr4kbisAFKL8QFAusxd8b7YkwRW4nTUbRH5sbiddcIT9V/VkYn6gVzjFYLp+LTAL+9T&#10;BQpDID0YHwBkgg53zBF7kyAM016n2yIixbDs30kbLqihTNQP5IxMLwRr8u5nojAEUoPxAUAmGTPj&#10;NbE3CaqgJHa+bo9IzbgbiIn6AVTzCsFnh2/PmkKwJq+IldYLQOIYHwBkqouunST2KIGYzhTdHpE/&#10;T536A34rbrCAno9tF988ANnDe2BEJtyDlCjvcfxeUSutI4D4MD4AyGTR8t1ijxLcwNN0m0T+lIhp&#10;PytvLP/qnzVEbd/HRP1ANvMefZ+tnxr8GO8hHNK6AgiG8QFANmh83gixVwnEtPvrNon8Ke6Gef2k&#10;DRVQz6fXim8agMz3p3uRpIIqF3jzv0nrDeDnMT4AyCa9Xtgo9irB2O/rNol4iRRHL5c3VDBLmagf&#10;yEpeMeg9DEIqpHKJdxmdN4G4tA0AyBgfAGSbtTuOi71KYGasnW6XiLtBJp20gQK6tRs3kAPZyCuQ&#10;vHt5pAIqF3mX0zGpN+AP4wOAbNW15zKxZwlojm6X8junNRrwb8LGCWzq/LfFNwtA5vIKo1y7H8kv&#10;714saZsAOIHxQd4uALLDrGXvij1LUIVFTm3dNuVvCkz7AWnjBMFE/UD2ycWHVwTFwy4AGeMD4wOQ&#10;C667bbbYuwRiOk/otil/Y1jONnHjBDBk3D7xTQKQmeyJr+Z9MfgnPFYf+EuMDz9gfACy26gpB8Xe&#10;JRh7n26b8jMFxfbZ8obxr2GL4eIbBCAzefckUQz+Je5ZAk5gfDgZ4wOQ3c66cJTYwwRill2o26f8&#10;i2E5g8SNEsADT64W3xwAmcd72mEuTLgdNq9A5umIyHeMDzLGByC7PdpnvdjDBBMbo9unfEvv/2WY&#10;9nF5o/jn3VAqvTkAMku+PBo/Xt6TIL1tJG07INcxPvw0xgcgey1a+5HYwwT0x8JGL/6zbqLyJ4Zl&#10;dxY2RiCtb5gqvjEAMk8uT7odFibvRr5ifPh5jA9A9rq280yxlwnEdO7RbVT+xF3pJeLGCKDfkCrx&#10;TQGQWbwnHkoFEE52VfdZ4jYEchXjg3+MD0B2Kqt4VexlAtqo26j8iGHa9YSNEEjdhmVqy6tfiW8K&#10;gMzBQyyC854SKW1LINcwPgTH+ABkJ7PZULGnCaS+00S3U7mfSEnsWXEjBNClx2LxzQCQWbzLqKSi&#10;Bz/OK6ClbQnkGsaH4BgfgOx032MrxJ4mmJij26ncT8S035A3gn/jZ74hvhkAMgeXmsWPS8+Q6xgf&#10;4sf4AGSfGYuOiD1NQB/rdiq3467oFTVWPLAWrceKbwSAzOE90Y9LzRLDo/SRqxgfEsf4AGSfS9pO&#10;FnubQIqjN+m2KncTMe3J4soH8FS/zeKbACBzdH1uhVjkwD9vTjpp2wLZjvEhcYwPQPbpW7ZD7G0C&#10;WqjbqtxM3QaxfxdWOrDlmz4V3wQAmYFPD8LDpwjINYwP4WF8ALLLxt1fqMISub8JorCBc6pur3Iv&#10;hab9gLTSQbTvMlt8AwBkDj49CI83mbm0jYFsxfgQHsYHIPvc2m2h2OMEYjrP6PYq92JY9nZxpQMY&#10;Mm6fuPEBZAY+PQjfoo0fidsayDaMD+FjfACyy9jK18QeJxj7Nd1e5VZq1481k1fYvzNbDhc3PIDM&#10;wZMPw8cTEZErGB/Cx/gAZJ9zLhsj9jqBFEcv121W7sSw7MHiygbQ4/drxI0OIHMwr1r4vE9kpG0N&#10;ZBvGh/AxPgDZp9cLG8VeJwjDckboNit34q7YJzVXNKjZy98TNzqAzOA9gEEqaJC4Z4dvF7c5kC0Y&#10;H5KH8QHILss2fiL2OsHYuTUnY2Gx01peUf8ubz9N3OAAMgcPs0geHm6BbMf4kDyMD0D2uf62WWLP&#10;E4TXY+l2K/vjrtDwmisYVL8hVeLGBpA5/usCRyxmEA7vgSHSdgeyAeNDcjE+ANllyNi9Ys8ThGHZ&#10;uXNZqmE6R6WV9OvUMweqLXu+Ejc2gMzA5WbJx2VnyFaMD8nH+ABkn4Ythou9j19uj/WRbreyO0ZJ&#10;7GJpBYPo0mOJuJEBZA6vWJGKGISHpyEiWzE+JB/jA5B97nt0hdj7BJETl6UaZnSItHJBTJj1hriR&#10;AWQO7x4aqYhBeHgaIrIV40PyMT4A2cfrcaTeJ6Dhuu3K3kRM+11hxXxrfN4IcQMDyCzcn5QaTNKN&#10;bMT4kBqMD0D2aeT2OlIP5FfWX5ZaaEVbSSsWxD2PLBc3LoDM4RUpUvGC8I2afUh8D4BMxfiQOowP&#10;QPa577E8vyw1Ytpl0koFMXbG6+LGBZA5eKBF6jxsrxffAyBTMT6kDuMDkH3Gz8zzy1INy35bWCHf&#10;vCcHSRsWQGbhgRap0/GJReJ7AGQqxofUYXwAspN3C57UC/llmPaHuv3KrrgL3kJaoSC69lwqblQA&#10;mcX7q7ZUvCB8TNCNbMP4kDqMD0B2uvfR5WIvFESBaV+m27DsiWHZUWllgqiYxrX4QDbgCYipw5MQ&#10;kW0YH1KH8QHITnl7Waq70K/XWIlASpoPEzcogMxDQZg6FITINowPqcP4AGSvRi0TncQ/yy5LrVM/&#10;1kxakSC69FgsbkwAmadxhzFi8YLkkN4DIFMxPqSW9B4AyHz3hjCJf1ZdluoucL+aKxDUyClcjgpk&#10;i3pthomFC5Jj/e7PxfcByESMD6nF+ABkp3AuS7XLdTuW+TFM54C8Ev7UP2uIuCEBZCYm5U4tCkJk&#10;E8aH1GJ8ALJX3lyWGikpayqtQBC3d+dyVCCbUBCmljcRuvQ+AJmI8SG1GB+A7BXKZalW7FLdlmVu&#10;DDPaV1r4IMonHhA3IoDMxCVnqcUnCMgmjA+pxfgAZK9xla+LvVEwWXBZasS098gL788ZTQarqoPf&#10;iRsRQGbioRapJb0HQKZifEgt6T0AkD3ObJnoJP7OUd2WZWZqm9EzpQUP4pZuC8WNByBzURCmDo/N&#10;R7ZhfEgdxgcg+93zSOKT+EfMsgt1e5Z5iZj2s+JCBzBk3D5x4wHIXMyzljre/WDSewBkKsaH1GF8&#10;ALLfuMpQnpb6km7PMi+GZe+WF9qf0xoNVDv2fyNuPACZq+MTi8TiBeHzPq2R3gMgUzE+pA7jA5Ab&#10;zjwvsctSI6a9U7dnmRXDtOuJCxxAp7vnixsNQGazJ74qFi8In1d8S+8BkKkYH1KH8QHIDXc/skzs&#10;lYKoU3/wb3WbljmJmM490sIGMWj0HnGjAchso2YfEosXhO9he734HgCZivEhdRgfgNwwdkYoT0u9&#10;TbdpmRPDdCrlhfWnToOY2rrna3GjAchs3mPcpeIF4fM+rZHeAyBTMT6kDuMDkDuKzx4q9ky+mfZk&#10;3aZlTtyG8bi4sD7deNdccWMByA5Mzp0aTMqNbMT4kBqMD0Du6Nh1ntgz+eX2Zh/pNi0zEjHLzpUW&#10;NIjYKP4qBmSzq7rPEgsYhMebAF3a9kCmY3xIPsYHILf0H7pL7JmCKCyJNtftWvoTMWNPSwsZxJrt&#10;x8WNBSA7PDt8u1jEIDw80ALZivEh+RgfgNyybOMnYs8UiGk/rdu19Mcw7fXiQvp00bWTxA0FIHtw&#10;n1LycX8SshXjQ/IxPgC55/w248XeyS+3R9ug27X0prb5wr9KCxjEQ0+vFTcSgOzCfUrJxf1JyGaM&#10;D8nF+ADkngeeXC32TkGc1mjAv+m2LX2JmNF20sIFMa7ydXEjAcguTNCdPK26TBa3OZAtGB+Sh/EB&#10;yE2jpx8Se6cgCky7g27b0peIaQ+VFs6veo0Hql2HvhM3EoDswmVnyePdAyZtcyBbMD4kD+MDkJuq&#10;DnyrTms0UOyh/DJMu0K3bemLuxAHpYXzq92ts8QNBCA7cdlZ+P7xrJeqi21pewPZhPEhfIwPQG67&#10;7rbZYg/ll2E5h3Xblp64zWI9acGC6GNvEzcOgOz0sL1eLGoQPy43Q65gfAgf4wOQ255ztok9VBAF&#10;Vqyhbt9Sn4jp3CMtVBBzV3wgbhwA2YnLzsI3avYhcVsD2YbxIXyMD0Bum7/6qNhDBWGYziO6fUt9&#10;3BevlBbKr6YXjBI3DIDsxsMtwsOnB8g1jA/hYXwA8kOzS0aLvZRfhuUs0+1b6uM2jMelhfKrS48l&#10;4kYBkN34FCE8fHqAXMP4EB7GByA/3P3IMrGXCuI3jcr/TrdwqUvELDtXWpggBlbsETcKgOx3VfdZ&#10;YoED/xp3GCNuWyDbMT4kjvEByB/lEw+IvVQQhhm7SrdxqUvEdJ6RFiaINduPixsFQPbzPkXwnt4n&#10;FTrwh08PkKsYHxLH+ADkjy2vfiX2UkEYljNIt3Gpi2Ha66WF8euiayeJGwRA7vDmBpMKHfw87z4v&#10;aZsCuYLxIX6MD0D+uarjDLGn8sswnQO6jUtNapsv/Ku0IEE89PRacWMAyC312gwTCx78OOZVQ75g&#10;fAiO8QHIT0/12yz2VEHUKSqtq9u55CdiRttJCxHEuMrXxY0BILcs2viRWPTgx3lz1UnbEsg1jA/B&#10;MT4A+WnmknfFnioIw4p10u1c8hMx7aHSQvhVr/FAtevQd+LGAJB7uPTMPy41Q75hfPCP8QHIb43P&#10;HyH2Vn4ZpjNEt3PJj2HaB6WF8KvdrbPEjQAgd/FUxJ/nXZ7HpWbIR4wPP4/xAcAdPZaIvZVvplOl&#10;27nkprZVFhEXIIA+9jZxIwDIbd5j4KVCCM+o/7rAoRhEXmN8+HGMDwA8sVGviL1VEAUl9r/oti55&#10;KbCc9tKLBzFn+fviRgCQ27yCxyt8pIIon3kPseAR+ch3jA8yxgcAf7J43UdibxVEgRW7VLd1yYth&#10;RW3pxf1qesEocQMAyA885OJk9sRXxW0F5BvGh5MxPgD4c4nexxgx7Wd1W5e8RCx7g/jiPnXpsURc&#10;eQD5w/truVQY5SMeYgH8JcaHHzA+AKipY9d5Yo/ll2HZy3Rbl6xM+4Xblf5BenG/ouUviysPIL94&#10;j4aXCqR84j3oQ9o2QL5jfGB8ACDzngUj9Vi+mc6XurFLTgqK7bPFFw5g/uqj4soDyD/5/ElC1+dW&#10;iNsEwAmMD/J2AZDfpi08IvZYQRQWRxvr9i78FJr2A9KL+mU1HyauOID8NW3Zkbx60IX3AAtv3jlp&#10;WwD4S4wPAHCy0xoNFHstvwwr1k23d+EnYtqTpRf1q90tXF4B4GTe0xG9OcakAiqXeOvI0w6BYBgf&#10;AOAvXdlhuthr+WVYziTd3oUft2F8Q3pRvx5/foO40gDg8R7wIBVSucCbY4551ID4MT4AwAk9n14n&#10;9lq+mc6bur0LN6eUlP63+IIBVEzjL2cAfpp3745UUGUzr9ClGAQSx/gAAN+rkVMOir1WEAUltqHb&#10;vPBSaNnXSi8WxPoqBkQAPy9X7lvy7kfynvYorSOA+DA+AMh366s+E3utIApMu4Nu88KL+4tfrPlC&#10;QbRoPVZcYQD4Mdn6aH2vEPQeic+nBkDyMD4AyGctrxgn9ly+mU5Mt3nhxf2lq8QX86nLA4vFlQWA&#10;n+IVVV5xJRVemci7F8n7BERaFwDhYnwAkK/uemip2HP5ZVj2Vt3mhRe3YfxaejG/+g2pElcWAPzw&#10;iqxMLgwpBIH0YXwAkG+i5bvFniuIX1v9/163eomnjhlrJL1IELOWvSuuLAAEsWjjR9UPvsiEe5j+&#10;dGkZhSCQGRgfAOSL+auPij1XIGbZhbrdSzwR07lHfBGfzmg6WFxRAEiEPfHVlH+q4BWB3qcF3uTa&#10;3IMEZC7GBwC5rmGL4WLv5ZdhOb/X7V7icRvGsdKL+HVVxxniSgJAWLzi0PtkwSvWpEIuXn8qAL1H&#10;33uTalMEAtmH8QFALupwxxyx9wpgoW73Eo/7y/bV+OWBeJNLSisJAMniFW/eX/m9ItH7lMEr6rzL&#10;1GpequYVfB7vv9drM0y16jK5uvjznsDoXUpGAQjkHsYHALmgd/8tYu/lm+kc0+1eYqnbIPbv4gsE&#10;MHzSQXElAQAAAADBTZ77tth7BVG3fqyObvviT6Sk7HLplwexeusxcSUBAAAAAMFVHfxW1WlYJvZf&#10;fhUU21frti/+RMzYs9Iv96vZJaPFFQQAAAAAxO+y66eIPZhfoTz4JmLaS6Rf7tct3RaKKwcAAAAA&#10;iN+9jy4Xe7AApum2L/64v+TTGr80kOdj28WVAwAAAADEr9+QKrEH88/ep9u++FKn/oDfyr/Yv+mL&#10;mLAWAAAAAMI2Zf5hsQcL4pSzSv9Wt3/BY1j2JdIv9atuwzJxxQAAAAAAidn8ypdiHxZISWlT3f4F&#10;T8R0eoi/1KfW108RVwwAAAAAkLhmF1eIvVgAt+v2L3gMyxkh/ELf7nxwqbhSAAAAAIDEtb9jjtiL&#10;+Wc7uv0LHveHN8i/1J8+9jZxpQAAAAAAiXvsuQ1iL+aXYTordPsXPIZpH5d+qV9jZrwmrhQAAAAA&#10;IHFDx+8TezG/3J7vQ93+BUthkVNb+oVBrNxyTFwpAAAAAEDiFq75UOzFgqhrxk7RbaD/FFixS6Vf&#10;5pfZbKi4QgAAAACA8JzeZJDYk/lVYNqX6TbQfyKW/aD0y/y67Pqp4soAAAAAAMJzSdvJYk/ml2E6&#10;j+g20H8M0x4p/TK/7nqIJ6QCAAAAQLLd+eASsSfzy+39xus20H8ilr1J+mV+PedsF1cGAAAAABCe&#10;52PbxZ4sgF26DfQft8v8TPhFvo2tfF1cGQAAAABAeCbMfkPsyQL4Y61avf+XbgV/PkbD/gXCLwlk&#10;1VaekAoAAAAAyba+6jOxJwvCqF9aotvBn4/3lBzpl/hlNR8mrggAAAAAIHxNWo0QezPfSpyOuh38&#10;+bg/8NBJvyCAy9tPE1cCAAAAABC+drfOEnsz/+yXdDv48zFMu0L+Jf507blMXAkAAAAAQPh6Pr1O&#10;7M0CWKjbwZ9PxHQ2C7/AN+8pPdJKAAAAAADCN7Bij9ib+WY6b+p28OdjWM7n4i/xaVzlG+JKAAAA&#10;AADCN3fFB2JvFoSvJ6UWlNiG9MNBrNp2XFwJAAAAAEBy1GkQE/szv+rWj9XRbeGPp7DYaS39sF9W&#10;83Jx4QEAAAAAydPsktFij+abGb1Qt4U/HsOK9RR/2KcreEIqAAAAAKTcNZ0rxR7NL8O079Bt4Y/H&#10;/cbRNX8wiLsf5gmpAAAAAJBq3mwVUo/ml2E6fXVb+OOJmM4K6Yf96lu2Q1x4AAAAAEDyPNVvk9ij&#10;+Wbak3Vb+ONxu8pD4g/7NH4mT0gFAAAAgFQbNGav2KP5ZjqbdVv44zEs+1vxh31auvETceEBAAAA&#10;AMkzfdERsUfzyzDto7otlFNQNOg/pR8Mourgt+LCAwAAAACSZ+2Oz8QeLYiiokH/oNvDkxMpKW0q&#10;/ZBfjc8fIS44AAAAACD5in43ROzVfDMHmro9PDkRM9pO/CGfLrtuirjQAAAAAIDkO7/NeLFX88sw&#10;7Ta6PTw5EdPpIf2QX53uni8uNAAAAAAg+W64fbbYq/llmE533R6eHMNybOmH/Orx+9XiQgMAAAAA&#10;ku/+J1aKvZp/tqPbw5NjmPYM+Yf8YQ5GAAAAAEif55ztYq8WwBzdHp4ct2HcKvyAb+UTD4gLDQAA&#10;AABIvhGTD4q9ml+GZb+s28OT437D+zV/IIiZS94VFxoAAAAAkHxzV3wg9mp+uQ3jF7o9/MvUrRv7&#10;pfQDQazb+Zm40AAAAACA5Nv8ypdirxZIsfNr3Sb+kMIGzqniN/t0RpPB4gIDAAAAAFKnwbnlYs/m&#10;l2HZv9Nt4g8ptKKtpG/269zWY8SFBQAAAACkziVtJ4s9m18FltNet4k/pMC0b5G+2a9rOs0UFxYA&#10;AAAAkDqd75kv9mz+2Y/rNvGHGJbze/mb/bmjxxJxYQEAAAAAqdPz6XVizxbAcN0m/hC3YRwhfKNv&#10;T/TdIC4sAAAAACB1+g/dJfZsfhmmPU+3iT8kYtpLpG/2Kzr8ZXFhAQAAAACpM67yDbFnC2CTbhN/&#10;iPsf99b4pkDGVb4uLiwAAAAAIHVmL3tf7Nn8Miz7Nd0m/pCI6XwpfbNfi9Z+JC4sAAAAACB1Vm49&#10;JvZsfhmm/ZluE0/ktEYD/k36xiC27f1aXFgAAAAAQOrs2P+N2LMFUbdu7Je6XaxVq8CKNZS+ya+G&#10;LYaLCwoAAAAASL36Zw0Reze/Ti0p/W/dLtaqZZREL5a+ya+L2k4SFxIAAAAAkHrNLhkt9m5+FZTY&#10;DXS76E2pYd8gfZNf7bvMFhcSAAAAAJB6l7abLPZuvpllF+p20bskNdpV/CafujywWFxIAAAAAEDq&#10;XX/bbLF386vQtDvodtGbUsN+XPomv7r3WiUuJAAAAAAg9bwP9aTezS/Dsu/X7aLXMMZekr7Jr14v&#10;bBQXEgAAAACQeg/1XiP2br6Z9rO6XayetH/4Sd8QQN+y7eJCAgAAAABS75nSrWLv5pdh2kN1u+g9&#10;9MaZLn2TX2UVr4oLCQAAAABIvejwl8XezS+vR9TtYvVTUpdL3+RXxZSD4kICAAAAAFKvYuohsXfz&#10;z16t28XqS1J3nPwN/k2Zf1hcSAAAAABA6k1fdETs3fwyTOdV3S66DaNpvyF9k1/zVx8VFxIAAAAA&#10;kHpLNnws9m5+GaZ9VLeLXsPoHJO+ya/V246JCwkAAAAASL3NL38p9m4B/FG3i+qvhC8Gsn3fN+JC&#10;AgAAAADSo17jQWL/5tdpjQb8W61Tikp/JX3RrzOaDBYXDgAAAACQPo3PHyH2cH4VFJedXqtu/Vgd&#10;6Yt+eQshLRwAAAAAIH0uuGqi2MP5ZkbPrVVYHG0sftGnlleMExcOAAAAAJA+13SuFHs4vwpLnGtq&#10;RYqdi6Qv+nV5+6niwgEAAAAA0ufm+xaIPZxfhhm9s5ZRErte+qJfN9w+W1w4AAAAAED6dHt8pdjD&#10;+WY6PdyG0b5L/KJPt3dfJC4cAAAAACB9Hnp6rdjD+WY6T9QqtJzHxC/6dH+vVeLCAQAAAADS54m+&#10;G8QezjfTfrZWxLJfEr/ok7cQ0sIBAAAAANKnd/8tYg8XQD+3YXSG1/iPgfQt2yEuHAAAAAAgfZ6P&#10;bRd7ON9Mu6yWYdnTxS/6VFbxqrhwAAAAAID06Tdkl9jDBTDc+4RxYY3/GEjF1IPiwgEAAAAA0scZ&#10;+YrYw/lmOuO8TxiXiV/0aVzlG+LCAQAAAADSZ8jYvWIPF8C0Wm7XuEr4gm8T57wpLhwAAAAAIH1G&#10;TD4o9nB+GaYzt5Zh2uukL/o1df5hceEAAAAAAOkztvI1sYfzy7sa1fuEcbP0Rb+mLzoiLhwAAAAA&#10;IH0mz31b7OH88j5c9O5h3C590a+ZS94VFw4AAAAAkD6Vi98Rezi/DMvZ5j0ldVfNLwQxZ/n74sIB&#10;AAAAANJn7ooPxB7OL8O0X6kVMe090hf9mr/6qLhwAAAAAID0WbzuI7GH88uwnEO1DNM5IH3Rr0Vr&#10;PxQXDgAAAACQPis2fyr2cH4Zln3EuyT19ZpfCGLpxk/EhQMAAAAApM+6nZ+JPZxfhul8VMuwnMPS&#10;F/3yulZp4QAAAAAA6bP5lS/FHs4/+wvvE8b3Tv6Cf6u3HRcXDgAAAACQPjsPfCv2cL6Z9h+8ifs/&#10;Er/o0/qqz8SFAwAAAACkV90GZWIf55c3cf8x6Qt+bdz9hbhgAAAAAID0OqPpYLGP88ubuP8L6Qt+&#10;bdnzlbhgAAAAAID0spqXi32cX17D+K30Bb+27/tGXDAAAAAAQHo1Pn+E2Mf55U3c/wfpC35VHfhW&#10;XDAAAAAAQHo1aZVowyj8R7/qNIiJCwUAAAAASL8zW6axYTz1zDJxoQAAAAAA6VdyToL3MEr/0a8z&#10;mgwWFwoAAAAAkH7FZw8Vezm/EmoY6581VFwoAAAAAED6JTythvQf/bKaDxMXCgAAAACQfvUaDxJ7&#10;Ob8SahhLmpeLCwUAAAAASD/vQaVSL+dXQg3j6U0GiQsFAAAAAEivXYe+F/u4AP6YUMPItBoAAAAA&#10;kJl27P9G7OP8Miznu1qGaX8vfdEvbyGkhQMAAAAApM/WPV+LPZxvpv1VLbdr/Fz8ok+bX/lSXDgA&#10;AAAAQPp4vZrUw/llmM5x7xPGD6Uv+rV2x2fiwgEAAAAA0mdd1ediD+ef/XEtw7IPy1/0Z/nmT8WF&#10;AwAAAACkz5rtx8Uezi+3V/zA+4TxoPRFvxau+VBcOAAAAABA+qzamnDDeMT7hHG39EW/Zi97T1w4&#10;AAAAAED6LNv4idjD+WY6b9YyTGeL+EWfpi86Ii4cAAAAACB9Fq//SOzh/DJM+5A3D+Oaml8IYuKc&#10;t8SFAwAAAACkz/zVR8UeLoC9tSKmvUT4gm9jZrwmLhwAAAAAIH3mrnhf7OH8Miz7Ze8Txjk1vxDE&#10;8EkHxYUDAAAAAKTPrGXviT1cADu8TxinCl/wbfDYveLCAQAAAADSZ8aiI2IP55f3vBu3YXTGSl/0&#10;Kzr8ZXHhAAAAAADpM3X+YbGH88sw7Q21IpZdLn3Rr5cGV4kLBwAAAABIn4lz3hR7uABWuw1jzBG+&#10;4Fsfe5u4cAAAAACA9Bk+8YDYw/llWPYC76E3L9b8QhC9+20WFw4AAAAAkD7R8pfFHs4vw3ImeA+9&#10;eVr6ol+PP79BXDgAAAAAQPo8G90q9nB+GZY9sFah5TwmfdGvnk+vFRcOAAAAAJA+jzy7XuzhfCuJ&#10;PVurwLQfEL/o0/1PrBQXDgAAAACQPvc8slzs4Xwrth+sVWA5XcUv+nTXQ0vFhQMAAAAApM/N9y4Q&#10;ezi/CoqdW2sZVrST9EW/OtwxV1w4AAAAAED6tL15ptjD+VVQbF9dq8CKXSp90a/WN0wVFw4AAAAA&#10;kD6XtJ0s9nB+GcWlLWvVMWONpC/6dc5lY8SFAwAAAACkT/NLx4g9nG/FjlXLaNi/QPyiTyXNh4kL&#10;BwAAAABIn5JzysUezq869Qf8ttZvGpX/nfTFIKoOficuIAAAAAAgPeo0KBP7N7+Kigb9Qy0vEdP5&#10;UvoGv9ZsPy4uIAAAAAAg9Ta/8pXYu/llmPb31c2il4hpvyV9k1/zVx0VFxIAAAAAkHrLN30q9m5+&#10;uQ3jUd0u1qplWM426Zv8mjjnTXEhAQAAAACpN3v5+2LvFsB+3S7WquX+n4U1vhjIkHH7xIUEAAAA&#10;AKSe96Ge1Lv5Z2/S7WL1Janj5G/y56VBO8WFBAAAAACk3vCJB8TeLYCFul2sVcsocUqFb/Dtib4b&#10;xIUEAAAAAKRetHy32Lv5ZVj2RN0uepek2o9L3+TXfY+tFBcSAAAAAJB6z0a3ir2bX4blDNLtondJ&#10;aqyL9E1+db5nvriQAAAAAIDUe+TZdWLvFkAf3S7WqlVQbF8tfINvV3eqFBcSAAAAAJB69zyyXOzd&#10;/LMf1O1irVqFJdHm8jf50+qq8eJCAgAAAABSr/O988Xeza/CEudW3S7WqmWYdj3pm/xqfN4IcSEB&#10;AAAAAKl3ZYdpYu/ml3cVqm4Xa9U6paj0V9I3+XXqmQPFhQQAAAAApN7ZF1WIvZtfhZZzjm4XTyRi&#10;2n+QvtGvTS9/KS4oAAAAACC16jYsE/s2v4yG/Qt0q3gi7n98v+Y3BbF43UfiggIAAAAAUmfV1mNi&#10;zxZErVrqr3SreCKGab8ifaNf0xYeERcWAAAAAJA6UxccFns2vwzLflu3iT8kYtorpW/269E+68WF&#10;BQAAAACkzpBx+8SezS/DtNfpNvGHuF+YVvMbg3g+tl1cWAAAAABA6jxTukXs2fwyLGeSbhN/SMR0&#10;YtI3+3V/r1XiwgIAAAAAUqfb4yvFni2AF3Wb+EMKTfsB4Rt9a99ltriwAAAAAIDU6dBljtiz+WZG&#10;79Vt4g8xzNhV4jf71OqqCeLCAgAAAABS58JrJoo9m3+xK3Wb+EOM+qUl8jf7U3TWEHFhAQAAAACp&#10;0+Dc4WLP5ldBid1At4k/pG7d2D9J3xzEup2fiQsMAAAAAEi+rXu+Fnu1IE4pKv2VbhP/MoZpfyj9&#10;gF8zFr0jLjQAAAAAIPkWrD4q9mp+GZbzuW4PT47bMG6RfsivwWP3igsNAAAAAEi+sTNeF3s130x7&#10;j24PT07EdKaIP+TTU/02iwsNAAAAAEi+0vLdYq/mm2kv0u3hyTFM+wXxh3zq2nOpuNAAAAAAgOR7&#10;/PkNYq8WwHDdHp4cw4zdKfyAb9d0mikuNAAAYdh58Fu1ettxNXfF+2r8rDfUkHH71AsDd1SfHO97&#10;bGX1Hy5v775Idb5nvupwxxzV7tZZ6qqOM1TrG6aqi66dpM5vM16dc9kYddaFFapRyxGqpPkwdUbT&#10;wapuwzJVp0FM1Ws8SJnNhqkz3a81vWCkan7paHXeleOqf9b7Hd7v8n5nhzvnqpvvXaC6PLDYfc1l&#10;1RMkP9pnvXo+tl0NGrNXjZ/5hruMH7jLekxVHfxOXBcAAJKhS48lYq/ml2HaT+r28OREGjgXST/k&#10;V7NLRosLDQDAT1my4WM1rvJ1VVbxqnrO3qYefmaduuuhpdVNn9eoeU2e5TZ30rknG1jNy1WL1mPV&#10;lR2mqY5d56l7Hlle3eS+NKhKDR2/T02a+5ZatvETcdsAABDE1Z0qxXORX4Zld9bt4ckpbOCcKv2Q&#10;X3UalIkLDQDIb94jvr1PBYdPOqj62FvVvY+uUG1vnqmaXzqm+pM96ZySj049c2B1Y3n9bbNU916r&#10;1IuDdqoxM15TS9Z/LG5XAABq8v7IKp1j/CooiZ2v20MhLXv/b+mHgli+6VNxwQEAuW3Lnq/UtIVH&#10;VNmoV1WvFzZWXxp6eftpqlHLxCYPxgleY+0VAd4lsd4lsN7lrxVTD6lFaz9SVQe47BUAcIJ3e4V0&#10;HvGrbv1YHd0dyomYzlvSD/o1cc6b4oIDAHLH2h3H1djK11Tv/ptV53sXVH8qJp0TkBpeM+ndZ+ld&#10;xvvS4Co1fdERtWP/N+J7BwDIXWu2HxfPE0EUFfX+a90aynEbxlXSD/oVLX9ZXHgAQHby7q0rn3ig&#10;+p679l1mq6YXjBLHf2SeC66aoLr0WKxeGLhTTZl/WG3bRxMJALnMu9JHOh/4Zjrv6bbwx2NYdoX4&#10;wz499twGceEBAJlvqdscepeUPvjUGnVN50pVck65ONYje3lPivUuF/YuaZ08963qS4mlfQEAkH2i&#10;Cc/B6GzWbeGPx7Cc34s/7NOt3RaJCw8AyDyL13+sosNfrn4Ed7OLK8RxHbnvkraT1UO911TfE0kD&#10;CQDZ64EnV4vjfADTdFv444mUOB2FH/TNe/y5tPAAgPRbvO6j6r8+evMHnn0RDSJk3rncm9rEu091&#10;O5exAkDWaHfLLHFc9820n9Zt4Y+nsKSsufjDPjU6b4S48ACA1Fu45kM1YNguddv9i9TvLuTeQwRX&#10;WOKoKztMr76HdcLsN1XVQZ7ICgCZKuHnDJjOdbot/PH8tuHA/xJ/OIBte78WVwAAkFybXv5CDRq9&#10;R93SbYF70hgpjtFAIuo2LFNXd5pRPXWKdw+ktB8CAFLPqwGkcTuIOiXR+rot/Om43/xNzR8OYsai&#10;I+JKAADC503q7j3A5NrOM8UxGUimBucOr74H1nuS7s4D34r7KAAg+aYuOCyO0wH8sVYt9Ve6Jfzp&#10;uN+8t8YPB1JavltcCQBAOLzHZj/63AZ1wdUTxXEYSIfTGg1UN941t/pBSuurPhP3XQBAcng9mDQ2&#10;+2WY9iu6Hfz5REx7pvRL/Lr/iZXiSgAA4uPdNzZqykF198PLuNQUWePqTpXqOWd79dN4pf0aABCe&#10;7r0SfEKqaU/V7eDPJ2I6z4i/xKc2N80QVwIA4N+GXV+oaPnL6qa75ql6jQeJ4y2QLS66dpJ6ou8G&#10;NXPpu+L+DgBITNubE7s1xbDsp3Q7+POJmNF20i/xy5voWVoJAMDPK59wQHXsOk8cX4Fc0PzSMdV/&#10;Ca9c/I54DAAAgkv4CiQz1k63gz+fiDXwNPGXBLByyzFxRQAAJ5sy721176PLldW8XBxT8YMzmg5W&#10;Z104Sl3cdrJqd+ssdXv3RarH79eop/ptVv2GVCl7xCtq0Ji91Q9h8SaiHz/zjert6zUnc5a/rxas&#10;PqqWbvxYrdp2XK2r+lxtefWr6oe1eJf9bt3zldqw63O12v3a8k2fqkVrP6r+Ge9nvd/h/a6KKQfd&#10;pn5/9dNovXv1Xhq8Uz0b3Vo98X2XHovdZZpdvWzeNCanN+GT4Z/jffLYx97mbnPqBgCI18bdiT8h&#10;tXaDWJFuB/0lYtpfSb/Ir4pph8SVAQCcsGjth9VTE7RoPVYcR/ON12Bd1XGGuvPBJarn0+uqm4jY&#10;qFfU6OmvqZlL3q1u4Lbuyb5pm7yGdOnGT9T0RUfUSLfZjJbvrm5uvU/YbrlvoWpz4wzVpBX3pXo6&#10;3DFHDRm3T9yOAIAfN3V+gk9INe0/6DbQfyKms1n8ZT717r9FXBkAyGfeXwC9T8Ha3DhdHDtzmXcf&#10;ZovLx6kbbp+t7u+1SvUduKP6E8CFaz5kOgaXN4fx3BXvV38y+kzpFtW157Lqh8Z4jbS0PXOZ1XxY&#10;9SfuXgEkbSsAwF8aMCzBJ6Ra9su6DfQf94dGSL/ML++vptLKAEA+8pqATnfPF8fLXHP2xRXVUys8&#10;2me9Ki1/WU2a+xa3KSRox/5v1PzVR9XIKYeqP3m999EV1fNunnneCPE9yCXntxmvnuq/ufoTZmnb&#10;AAC8J6SuEsdQ30xnim4D/cdtGO8Xf5lPra4aL64MAOSLVVuPqcef35DTlxt6xfxt9y+qbmImzH6z&#10;+smu0rZA8qzY/KkaPulA9b7mfXrb+PzcbSLb3TZblY16VdwOAJDPrulUKY6bfhmW83vdBvpPQUnp&#10;+dIv86tOg1j1AwSkFQKAXOZ9onZrt4Xi2JitvMtJL7tuirr7keWq3+Cq6vvxtu/7Rlx/pJ/3QB/v&#10;ct9eL2yovi8w1+bubHDu8OpPsPnUEQBOCOGPhW11G+g/pzcZ+H+FXxTI7GXviysEALnIe2LmZddP&#10;EcfDbNPsktHVT/z0njg6b+UH4voiu6zZfrz6AUK/f2lTdRNpNhsqvvfZ5tZui9TkuW+J6wwA+cC7&#10;ukcaH4MoqG+fodvAYDEs57D0C/0qq+CyEQC5bdnGT9Qjz65XDVsMF8fBbHHOZWOqn04aG/Vq9TpJ&#10;64rcM2PREfX0gC3V05N405VI+0a2uKL9NOoOAHlp6vy3xXHRL8N0/ke3f8FjWPYC6Zf65c1JJa0U&#10;AGS7cZWvq873ZO9DbLypPLr2XKrKRu3hsj78P1MXHK6e8sN7oI53GbK072S6pheMUk++uFGt2/mZ&#10;uI4AkGu8p69L46Ffbs+3W7d/wRMxnRelX+pXu1tmiSsFANnKu3/Pm2hcGvMyWXWD+PCy6snmeWIp&#10;/Jo45y31RN8Nqs1NM6qfTSDtW5nMm5qkcvE74roBQK64/4mV4hgYwCTd/gVPpDh6k/ALffNuvpRW&#10;CgCyyc6D31bPi5dtT5/0LtHzPi3iHkSEwZsrc2zla+q+x1aos7JsbkjvE9Nh4/eL6wUA2e6azgk+&#10;IdW0n9TtX/BEih1L+qVBcEkIgGzlTaT+VL9NqsG55eL4lmm8Swg73DlXRctfVqu3HRfXCQiL96Rc&#10;70mlrdpMEPfHTORNA+M9nEpaHwDIVok+xKzQsq/V7V98iZj2H6Rf7NeEWW+IKwYAmWrTy19UX4aX&#10;DU+R9D719C41HTH5YPUnodL6AMm2YPXR6k/hr+wwTdxPM815V9I4AsgN81cdFce5IAqKB5yuW7/4&#10;EjGdKukX+/Wcs11cOQDINOurPlOPPLsu458W6X2i4z2Zdcr8w+J6AOm0eusx1X/oLnXD7bMz/r7H&#10;lleMU9Hy3eJ6AEA28MYwaXzzyzDt73XbF38ipj1O+uV+3dFjibhyAJApVm87Vv1U51PPLBPHsUxw&#10;9kUV6uFn1qk5y5nfFtlj656v1ZCxe9Wt3Ra6zWPmHl8tLh+nSmkcAWQh74nn0rjml2E663XbF3/c&#10;rvNh6Zf75T1NUFo5AEi35Zs+Ud17rVKFJfL4lW7eJ53eH93GVXJpP7Lflle/qv7ksc2N08X9PRN4&#10;TxMeMGyXuPwAkIkSvY/csOyobvviT4FVeqn0y4PwThLSCgJAOqzdcbz6SY/SeJUJrr9ttiob9aqq&#10;OviduPxAtvPueXzsuQ2q2SWjxWMg3bzG0WtupWUHgEyx+ZUvxTEsCLdhvEG3ffHnlJLS/5Z+eRBj&#10;Z7wuriQApJr31NPTm2TehOSXtJ2s+tjbqi+PlZYbyFXjKl9XXXosqX7Kr3RspNO5NI4AMpg3fkpj&#10;VxAFJbah277E4v6y92v+8iC8pw1KKwkAqeJNNeHdByiNUenyuwtHqYeeXqtmL39PXGYgn2zf9031&#10;k0uv6ZTYfGLJcMFVE1T5ROZxBJBZfv/SJnHM8suw7CO63Us8EdOeKb2IX21vnimuJAAkW8W0Q+qy&#10;66eKY1O6XNVxhho0Zq+4vAC+V4vXf6x6vbBRNb80sy5Z9Z78Wrn4HXGZASDVvDFJGqv8Mkx7hm73&#10;Ek+iD76pf9YQcSUBIFm8T+1uvGuuOCalgze9gPckM4pNIJih4/erazpn1qeO9z66Qq3ZflxcXgBI&#10;lYYthotjlF9ej6fbvcRTaDnnSC8SBJdcAUgF7x7ATHqgjfdQj979t6j1VZ+LywvAH++PLXc+uEQ8&#10;ztLBuxf6qf6bxWUFgGRbvO4jcWwKwigubanbvRBy3bRfREz7D9IL+fXSoJ3iygJAWJ58cWPGPDjD&#10;uxR/2HjueQLC5n2y512u2vSCkeKxl2rnXDZGDazYIy4rACRLWcWr4pgUREHB6L/R3V44MUx7nfRC&#10;ft3abZG4sgCQKO+BNmddOEoce1LJa1a9TzdnM7k+kBKxUa+qy9tPE4/HVLu6U6WaPPdtcTkBIGz3&#10;PbZSHIv8Mix7m27zwov7i/vVfKEgvMuypJUFgHjNW/mBuu62xG74DkPj80eoZ6NbmXMWSJNJc99S&#10;t3RbIB6fqdblgcVq6caPxeUEgLBc3HayOAb5ZVjOIN3mhZeCEuca6cWCWLmF+cUAhMObrkcaZ1LJ&#10;+1Tz+dh2cfkApN7yTZ+qh59Zp+o1Giges6lSWBJjSjEASeNNQySNPUEYVqyTbvPCS0FRv/+UXiyI&#10;IeP2iSsNAH6Nnn5ItWozQRxjUsV71D/3ZQOZy3vI1CPPuo1jmu9pvvCaidUTa0vLCADx8i5/l8ac&#10;IAzTrqfbvHDj/vJ9NV8siO69VokrDQA/xysAvWkppLElVVpeMU6Vlu8Wlw9A5tmw6wv1aJ/16owm&#10;g8VjOlW8e5u37f1aXEYACOqZ0i3iWOOXYTpHdXsXfgzLrpBe1K/LrpsirjQA/BSvSSs5p1wcV1Lh&#10;gqsmKGfkK+KyAch8G3efaByLmqavcfSe6jp47F5x+QAgiI5d54njjF9uwzhXt3fhxzDtO6QXDcK7&#10;5lZacQCoae6K91W7ND7U5uK2k9Sg0TwuH8gVm17+Qj323AZV9Lsh4jGfCjfft4BnOgBISKLTCrk9&#10;3ZO6vQs/hZZTLL1oEBPnvCmuOAD8uXQ+1MZrFIeO555rIFdtfuVL9fjzbuN4VnoaxzOaDlYvch80&#10;gDgs3/SJOK4EUuxcpNu75CRi2R+LL+zTU/02iSsPAJ7xM99QrdqMF8ePZPP+Ytd/6C5xuQDknj81&#10;jvXPGiqOCcl2beeZavby98RlAwCJ9xBRaTwJom7T2D/p1i45MUx7nvTCfl1/2yxx5QHAu8dIGjeS&#10;rW7DsupPNKsOficuF4Dc5t3j2L3XanF8SAWm4ADgV7fHE56wf7du65KXiOk8Ib24X1bzcnHlAeSv&#10;2cveU1e0nyaOGcl29yPL1aptx8XlApBfvPumE32YRLy8KTgmzOa2HQA/rUXrseIYEsBw3dYlLwUl&#10;sfOFFw5k3soPxA0AIP94E99L40SydegyR81c8q64TADyW8XUQ+rSdlPEsSPZer2wUVwmAFiy4WNx&#10;3Ajodt3WJS8FBb3/RnjhQLhHCMDKrcdUhzvnimNEMl3abnJ1MSgtEwD8uX5DqlTj80aIY0kyefc2&#10;Ll7/kbhMAPKX10NJY0YgZqmp27rkJmI6m8UF8KnzvQvEjQAgPwys2KNKmg8Tx4dk8R5oM2AYf6wC&#10;EMyO/d+qR55dJ44ryeQ9STU6/GVxmQDkp053zxfHC99M5z3dziU/hhW1xYXwyZuAW9oIAHKbNw9r&#10;155LxXEhmbynIO46xANtAMRvyfqP1W33LxLHmGS688ElzGENoJr3LBhpnPDLMO3xup1Lftzu9Dpp&#10;IYKYOv+wuCEA5Kaxla+pcy4bI44HydLu1llqzvL3xeUBgHh480m3uXG6OOYki/eQC2/KIWl5AOSH&#10;aQuPiONDEAWmfYtu55KfumbsFGkhgvD+4i9tDAC55+FnUns5l/cXOC4/BZBM3r1EZrPUzt/I9BtA&#10;/nryxU3iuBCE18Ppdi41MSznZWlB/Lrs+inixgCQO5Zv+lRd1XGGOAYky10PLVXrqj4XlwcAwrRm&#10;+3F1e/fUXqZ6TadKtWjth+LyAMhdCV/ZYDpVuo1LXQzTKRUXJgCKOiB3jZpyUDVsMVw89pOhVZvx&#10;qmIaTz8FkHrDJx5QzS4ZLY5NyXB6k0E8EAfII1v2fCWOBUEYpj1At3GpS4EVu1RamCAGjdkrbhQA&#10;2a13v83iMZ8sjz+/XlwOAEiVqoPfqQeeXC2OUcnSpcdicVkA5JYRkw+KY0AQBaZ9mW7jUpjrpv3C&#10;sJzvpAXyq0uPJeJGAZCdtu39Wt183wLxeE+GdrfNVnNXfCAuCwCkw6S5b1XP9yqNWcngvdb81UfF&#10;ZQGQG+57bIV4/Ptm2n8oKur917qLS20M05kvLpRPTVqNEDcKgOxTufgddd6V48RjPWzeQ21Ky3eL&#10;ywEAmeCpfok/oMKv4rOHVl8WKy0HgOznPSlZOvZ9M+0lun1LfdyGsbu4UAHMWvaeuGEAZI+o27wV&#10;lsTEYzxsN941V63adlxcDgDIJN4nf9fdNlscy5Lh9y9tEpcDQPZasuFj8XgPwu3ZHtHtW+pTu0Gs&#10;SFqoIHr33yJuHADZoXuvVeKxnQx9y3aIywAAmSyVU3Dcct9CVXXwW3E5AGQfb/yQjvUg6pixRrp9&#10;S08MyzkkLZhfV3eaIW4cAJnNmzLj6k6V4nEdtis7TGcCfgBZzRszr79tljjGhe2iayepuSsYM4Fc&#10;0Onu+eJx7pvpvKfbtvTFMJ0h4sIFsHXP1+IGApCZKqambsqMx55jomoAucO7skoa68J2RpPBashY&#10;nkYPZDvvuQ3SMe6XYdrjdduWvhSWONdICxfE8EkHxQ0EIPM8H9suHsdha3H5ODVh1hviMgBANps6&#10;/23Vqs0EcewL2xN9+aMbkK2mLTwiHtdBFJj2LbptS1+Kigb9g7RwQdz76ApxIwHILD17rxWP4bDd&#10;88jy6jnNpGUAgFyR8KPyfep8z3y1bd834jIAyFxPvpj405brmrFTdNuW3hims0JaQL+aXzpa3EgA&#10;Mset3RaKx2+YvMtch4zbJ74+AOSiQWP2KKvZMHFMDFOrNuN5Mj2QZdrcOF08nn0znSrdrqU/hZbz&#10;mLiQASxg0lkgI63dcVxd1XGGeNyGqePd89Wa7UyXASD/rNxyTLXvkvzpN7z7Gr170KVlAJBZtuz5&#10;SjyOgzBMe4Bu19KfwuJoY2khg+hbtl3cWADSZ/by9xKfLNaH3v02i68PAPnkmdKt4hgZtmj5y+Lr&#10;A8gc5RMPiMdvEAWmfZlu1zIjEdN5R1pQv7xHTUsbC0B6VEw9pIp+N0Q8XsPiXYLqvY70+gCQj6Yu&#10;OKwuvHqiOGaGiXmwgcx2e/fF4rHrm2n/oaio91/rVi0z4i7Y6JMWNIB6jQeqXYd4yAWQCQYMS3yS&#10;2J/jzeG4fNMn4usDQL7r2nOpOHaG6YEnV4uvDSD9is8eKh63vpn2Et2mZU4ixdGbxIUNYNQUrqsH&#10;0s17BLt0fIbp/l6rxNcGAPygj71NHEPD5D3QTHptAOkzcsoh8XgNwjCdR3SbljkptPr/h7SwQdzR&#10;Y4m40QCkRir+oh0t3y2+NgDgZGNmvKbObDlCHE/Dcm3nmWrzK1+Krw8g9byeSDpWg6hjxhrpNi2z&#10;4i7cxpoLG4TVfJi40QAk17a9X6vrbkvuE/rOu3K8qlz8jvj6AIAft3zTp6rNTcl9WrV33+Ti9R+J&#10;rw8gtUKYaud13Z5lXiKm/aywwIHwuGcgtTbs+kJd3n6qeDyGpfO986ubUun1AQD+3Ptocif6b3z+&#10;CDVl/mHxtQGkRsW0EC5Hteyobs8yLxEzeq600EFwWSqQOqu3HVMXt50sHothearfJvG1AQDB9S3b&#10;IY61YTn1zIHVj/OXXhtA8nXtuUw8NoMwTLuFbs8yM4blHJYW3C8uSwVSY+nGT9T5bcaLx2EYvCk5&#10;eJAVAIRv/Mw3VNMLRopjb1j6D90lvjaA5PKmHJOOSb8My35bt2WZm4hpl0kLH0QFRSaQVPNXH1XN&#10;Lx0jHn9hOOeyMWrWsvfE1wYAJG7VtuPqmk6V4hgcFu8prdJrA0iOsTNeF4/FQNxeTLdlmZuCktj5&#10;4sIHcOeDS8WNCCBxs5a9m9S/TF910wy1Zvtx8bUBAOG6/4mV4lgclmdKmeAfSJUw7lMutKKtdFuW&#10;2TEs+4i0An6VcFkqkBTTFh5RDc4tF4+7MNxyH/N5AUCq9R2Y3Psae/enaQRSodF5CU6hY9rv6nYs&#10;8xMxncQvS516SNyQAOIzcc6b1fcVSsdbGB7qvUZ8XQBA8g0Zt08cm8PCA8yA5Jow+03x2AvCMKND&#10;dDuW+fE+CpVWIog7H+RpqUBYRk9/TZ3WaKB4rIXhOWe7+LoAgNTxCs6Sc5J3FcmTL24UXxdA4sK4&#10;vNwoiV2s27HsSKKXpfK0VCAc3uPRpWMsDHUblKmh4/eLrwsASL35qz5QLS4fJ47ZYej1Ak0jkAyJ&#10;Pl/CMJ2jug3LnhimPVBamSC4LBVIzKAxe8VjKwzewDZ1ARM8A0CmWbfzM9Xmxuni2B2Gx5/fIL4u&#10;gPhMnvuWeKwFNFy3YdmTMC5LveshnpYKxGvY+P3icRWGS9tNVss2fiK+LgAgM3TsOk8cw8PwaB+a&#10;RiAsDzy5WjzOgigsdlrrNiy7YpjOO9IK+WU1Lxc3KoCf5t2zKB1TYejQZY7asf8b8XUBAJnlvhAe&#10;0/9jHn5mnfiaAII5++IK8RgL4BPdfmVfDIvLUoFUmzz3bVWv8SDxeEpU53vmi68JAMhc3n2H0pge&#10;hoeeXiu+JgB/vNt7pGMrCMO0K3T7lX0pNJ0LpJUKgstSAf9mLnm3+oFR0rGUqC4PLBZfEwCQ+foN&#10;qRLH9jA8+BTTKgHx8qYlk46rINyGsY1uv7IzkYQvS+VpqYAfC1Z/qJq0SuwJWz/m7oeXia8JAMge&#10;5RP2q8ISeZxPFE9PBeJzzmVjxGPKL7dZ/Ey3Xdkbw7IHSSsXRMU0LksFfsryTZ+qc1uPFY+fRHXv&#10;tUp8TQBA9vHucfemRJLG+0S9MHCn+JoAZPaIl8VjKRDTGavbruwNl6UCybWu6nN14dUTxWMnUT25&#10;NwUAcs7YytfVqWcOFMf9RA2s2CO+JoCTdXs88cn6Cy37Wt12ZXcipv2utIJ+mc24LBWQbNv7tbq8&#10;/TTxuEkU82wBQO4aP/MNVa9RcppGrgwD/En4uROm/VWtWtf9Qrdc2R3DchK+LLWs4lVxQwP57NrO&#10;M8XjJVFP9dssvh4AIHdMmP2GOqPJYPE8kIjTmwxS0xYeEV8TwAnep/HS8ROEYdkTdbuV/YmY0Qul&#10;lQzCK4yljQ3kqw53zhWPlUT1sbeJrwcAyD2T5r6lin43RDwfJKLReSPUwjUfiq8J4HvV7pZZ4rET&#10;hFESu163W7mRRC9L9Sxay8ADeG7ttkg8RhL10uAq8fUAALlryry3VfHZQ8XzQiJaXjFOrd1xXHxN&#10;IJ8tXveReMwEYVjOd0VF0/5at1q5EcOyB0srG8SjfdaLGx3IJ7FRr4rHR6L6D90lvh4AIPd5k4cn&#10;Yx7fK9pPUzsPfCu+JpCvvOdESMdLILnwdNSaiZhlCV+WetaFo8SNDuSLqoPfucdBhXh8JOI5Z7v4&#10;egCA/DF90RFVck65eJ5IRPsuc8TXA/JVs4sTr+WMkujFus3Krbgrt7fmygY1aspBccMD+aB3v83i&#10;cZGI37+0SXwtAED+qVz8rmrYYrh4vkhElwcWi68H5BtvLlTpGAlov26vci8R03lCWOFAOt09X9z4&#10;QD6488El4nERr0ee5TJvAMBfmrn0XXVmyxHieSMR3XutEl8PyCe3dFsoHh9BGMXR3+v2KvdSWOTU&#10;llY6KG6gRr5qc+N08ZiIByduAMCPmTL/sKrXOPx5GssnHhBfD8gH66s+F4+LoGpbZRHdXuVm3JWc&#10;XXOlg+pjbxXfBCDXNb90tHhMBHXXQ0vF3w8AwJ9UTD0onkMSccFVE8TXAvJB37Id4nERhGHa83Rb&#10;lbuJmLF20soHwWCDfBXGJanepRDS7wYAoKayivCfzN134A7xtYBcd3HbSeIxEUSB5bTXbVVux13Z&#10;92qufFDenEHSGwHkskRP3B3u4El1AIBgwvhU5M9xlQvy0YxF74jHQxCGaX+o26ncj7vC/WpugKC6&#10;9lwmvhlALlu+6VN1RtPB4jHxc67pNFP8nQAA/Jwn+oYwb5x2bWfOR8g/9z22QjwegjCsqK3bqdxP&#10;pNixpI0QxBlNBqsd+5kIFvlnYMUe8Zj4KZddP1Vt2fOV+PsAAPDj/idWiueYoFq0Hiv+fiCXWc2H&#10;icdDEHXMWCPdTuVH3JVeXXMjBBUt3y2+IUCu855wKh0TEu+TxXU7PxN/DwAAQdx2/yLxXBPEzfct&#10;EH83kKvKRoVxL7C9QbdR+ZOIGesibwz/vCkGpDcFyAcvDa5SDc4tF4+NP3n4mXXizwIAEK/rb5sl&#10;nnP84g/+yDdtb54pHguBmM49uo3KnxS0HP037op/LW6QAOat/EB8Y4B8sPmVL6s/bWx36yx1zmVj&#10;VJ0GZerKDtPUY89tUONnviH+DAAAidix/xvV+oapYl3mx/LNn4q/F8hFi9d/JB4HgZj2H+o2jf2T&#10;bqPyK+4GGH7SBgmo59NrxTcHAAAAybFm+3HV4vJxYm32U55ztou/D8hVjz8fwgOjTGesbp/yL4Zp&#10;txA3SgCNzxshvjkAAABIngWrP1QXXjNRrM8kd/RYIv4eIJc1u2S0eDwEUuxcpNun/Iy7EXadtFEC&#10;Kp9wQHyDAAAAkDxVB79Tt3f/+Qfh9Hyae+qRfyqmHRKPh4D26bYpf2NYsZ7ChgmE+XwAAADSx5vy&#10;qUuPJarpBSOra7PTmwxS57Yeo27ttlAtXveR+DNArmvfZfZJfUtQhmk/qdum/E1B0aD/lDZOUNMX&#10;HRHfKAAAAKQOUzkB36s5y98Xe5agCkpsQ7dN+R13Y0yruXGC6vLAYvHNAgAAAIBUuvuR5WLPEoRh&#10;2vN0u0TcjdFG2khBrdxyTHzDAAAAACAV1ld9puo0iIn9ShCGZd+g2yXiJWI6b0kbKohH+6wX3zQA&#10;AAAASIVeL2wUe5UgDNM5qtsk8qcYlvOctLGCKDmnXO069J34xgEAAABAsjU+f4TYqwRhWHZUt0nk&#10;T6lt9Y9IGyuolwZXiW8cAAAAACRTtHy32KMEVVDfPkO3SeTPY5j2eGmDBdGqzQTxzQMAAACAZLq4&#10;7WSxRwnCsJzpuj0iNVNYUtZc2mhBjZxySHwDAQAAACAZRk8PZaJ+FTGjF+r2iEiJmM4KccMF0O7W&#10;WeKbCAAAAADJ0OGOOWJvEoRh2Rt0W0R+LEZJ7Hpp4wU1a+m74hsJAAAAAGEKa6J+t2HsrNsi8lNx&#10;N9b+mhsvqLseWiq+mQAAAAAQpntCmKg/Yjpv6naI/FzcjdVD3IgBrd7GRP4AAAAAkiesifoLLOcx&#10;3Q6Rn8tvGpX/nWHZX0gbMojHn98gvqkAAAAAEIYnXwxhon7L+a6gxP4X3Q4RPzFMe4C0MYM487wR&#10;4psKAAAAAGFo0mqk2IsEYtplug0iflPYwDlV3JgBDRi2S3xjAQAAACAR0fKXxR4kqNoNYkW6DSJB&#10;4nbak6UNGsRF104S31wAAAAASMQlYUzUb9ozdPtDgqagvn2etFGDqpjGRP4AAAAAwjNmxmti7xEY&#10;E/UnFsOy14obNoD2XeaIbzIAAAAAxKPDHXPF3iOgjbrtIfEmYjo3Chs2sKkLDotvNAAAAAAEMXcF&#10;E/VnVCKW/Zq0gYO46a554psNAAAAAEF07blM7DkCMe23dLtDEo1h2g+LGzkgPmUEAAAAkIiFaz4U&#10;e42gCpmoP7zUbRr7J3ejflNzIwfFp4wAAAAAEnHXQ0vFXiMIw7S/r22+8K+63SFhJGLZjrSxg+JT&#10;RgAAAADxmL/6qNhjBGY6TNQfdgrq22eIGzugG++aK775AAAAAPBTuvRYIvYYQdUpidbXbQ4JM4Zl&#10;T5c2eFBT5vMpIwAAAAD/QnsyKhP1Jy916seaSRs9KD5lBAAAABDE7d0Xib1FYMXORbq9IcmI15GL&#10;Gz6gqXzKCAAAAMCH2cvfE3uKwExnlW5rSLJSm08ZAQAAAKTQLfctFHuKOFyh2xqSzIT2KSNPTAUA&#10;AADwE2YueVfsJYIyLHu5bmdIslO7/oBQPmXscCefMgIAAAD4cZ3vXSD2EkEVmPZlup0hqYhhOaE8&#10;MXXq/LfFHQMAAABAfqtc/I7YQwRmOkt0G0NSlYJi+2zxzQiITxkBAAAASDp2nSf2EEEZJdGLdRtD&#10;Uhk+ZQQAAACQDNMWHhF7hzgs1O0LSXX4lBEAAABAMtx0VzifLhaazgW6fSHpiGHZIX3KyBNTAQAA&#10;AHxffQWi1DMEZZj2PN22kHQlrE8Z298xR9xZAAAAAOSXDm5vIPUMQRWU2OfptoWkM+6bMa3mmxOP&#10;KfO4lxEAAADIZ5PmviX2CnGYo9sVku4UmLGzhDcosGs7zxR3GgAAAAD54YbbZ4u9QlCGabfQ7QrJ&#10;hLhvSiifMg4eu1fccQAAAADktgmz3xR7hKDcZnGmblNIpiSsTxlbXD5O3HkAAAAA5DbvikOpRwiq&#10;sCTaXLcpJJPivjmhfMrYx94m7kAAAAAActPA0XvE3iAobxYH3Z6QTEuBWRrKp4z1zxqiNuz6QtyR&#10;AAAAAOSec1uPFXuDoLwrH3V7QjIx7ps0teabFo/uvVaJOxIAAACA3NK732axJwjMdKbotoRkagzL&#10;/p345sVh7or3xR0KAAAAQG5Yve2Yqtd4oNgPBNbAaaLbEpLJMUx7vPgGBtSx6zxxpwIAAACQG7r2&#10;XCb2AkEZlj1RtyMk0xOxBpwmvYnxGD39NXHHAgAAAJDdpi44LPYA8ahjRs/U7QjJhkRM50XpjQyq&#10;9fVTxJ0LAAAAQHZre/MssQcIzHTG6TaEZEt+06j87wzTOSq+oQENGLZL3MEAAAAAZKdBY/aKtX88&#10;DNOup9sQkk2JFDv3SW9oUE0vGKmqDn4n7mgAAAAAss+5rceItX9QhmU/r9sPko1x38QdNd/UeDz+&#10;/AZxRwMAAACQXUKcRuOdunVjv9StB8nGFBTbV4tvbkB1GsTU8k2fijscAAAAgOxQPY1Go3Cm0TDM&#10;2J267SDZHMO050pvcFB3PrhU3OkAAAAAZIfQptEw7Q263SDZHm8CTelNjseU+YfFHQ8AAABAZgtz&#10;Gg2jJHaxbjdILsQwnSHSGx1U25tnijsfAAAAgMzm1fJSjR8Uk/TnYGqfGf2N++Z+U/PNjseQcfvE&#10;HRAAAABAZmIaDfKziZh2L+kND8p7BK+0EwIAAADITKFNo2E6fXV7QXIxhmW/Jr3xQfV8ep24IwIA&#10;AADILE8xjQbxG8N0bhbf/DhULn5H3CEBAAAAZIbVW4+peo0HifV8UEyjkSdx3+zVNd/8eLS5aYa4&#10;UwIAAADIDKFNo2ExjUbepNB0LpB2gnj0HbhD3DEBAAAApNeoKQfFGj4ebsN4iW4nSD7EexSutCME&#10;dUaTwWrllmPiDgoAAAAgfVq0HifW8EEZVnSSbiNIvqSgeMDp0s4Qj1vuWyjuoAAAAADSo+fTa8Xa&#10;PR5Mo5GniVj2S9IOEY/yCQfEHRUAAABAak2d/7ZYs8eDaTTyOL+2+v+9YdlHpB0jqGaXjFZVB78T&#10;d1gAAAAAqXPZ9VPFmj0w036XaTTyPJHi2E3izhGHh3qvEXdYAAAAAKkR2pyLLqbRINUxTHuGtIPE&#10;Y+qCw+KOCwAAACC55q8+Ktbo8WEaDaJT2MA51d0p/njyThLclR2mizsvAAAAgOS67rbZYo0eD6bR&#10;IH8Rw7QflnaUePSxt4k7MAAAAIDk6Ddkl1ibx8V0huk2gZAf4u4cG0/aWeJQr/EgtXzTJ+KODAAA&#10;ACBcq7ceU8VnDxVr88C8B900jf2TbhEI+SGGabcQd5o43HzvAnFnBgAAABCuW7stEmvyuJQ4HXV7&#10;QMjJMSzHFnecOAwZu1fcoQEAAACEY8i4fWItHhfTnqrbAkLkePOsuDvKW+IOFNDZF1WonQe+FXds&#10;AAAAAInZtvdrddaFo8RaPDDT+dpoOKhAtwWE/HgKLKe9uBPFoXuvVeLODQAAACAx3R5fKdbg8TCs&#10;aDfdDhDy8/E+jpZ2pHiMmfGauIMDAAAAiM+4ytfF2jsehmUv1W0AIf5S2yqLGKb9vbRDBdX80jHV&#10;H5dLOzoAAACA4C68eqJYe8ejoMRuoNsAQvwnYtkPSjtUPLr2XCbu6AAAAACCefz5DWLNHQ/Dsp/S&#10;5T8hwWOY9jppx4rHwIo94g4PAAAAwJ+ZS94Va+14GJazTZf9hMSXwpJoc2nniofVvFyt2nZc3PEB&#10;AAAA/LzLrpsi1trxKCiJna/LfkLij2HaA6QdLB433jVX3PEBAAAA/LSHeq8Va+x4ePOv63KfkMTS&#10;smXv/+3uVK/X3Mni1XfgDvEAAAAAACAbMfmgWFvHw7Ds1xo1Kv8/utwnJPFETOc6aWeLR2GJo+at&#10;/EA8EAAAAAD8pfVVn6smrUaItXU8Ci37Wl3mExJeDCs6Sdrh4tHmxuniwQAAAADgL9187wKxpo6P&#10;PUaX94SEm7oNYv/u7mDvyztecI8/v148IAAAAACc8MLAHWItHadPCq3+/6HLe0LCT5iXpnomznlL&#10;PDAAAACAfDd7+ftiDZ2A23VZT0jyYlj2YGHni8v5bcaLBwcAAACQ71rfMFWsoeM0R5fzhCQ51037&#10;hWE6rwo7YVy6Pb5SPEAAAACAfNUzxCk0Ipb9/xmmXU9X84QkP4Wmc4G8M8Zn+MQD4oECAAAA5JtR&#10;U8KbQuOE2N26jCckdYmUxJ6Vd8jgGp8/ovpxwdIBAwAAAOSLDbs+V00vGCnWzPEwLHuiLt8JSX0M&#10;y1kr7ZjxuOW+heJBAwAAAOSLm+8LbwoNt1l8u7Y55F916U5I6lNQYjeQds54DRi2SzxwAAAAgFz3&#10;0qCdYo2cgCt02U5I+lJo2g8IO2dc6jUepOat/EA8gAAAAIBcNWf5+6pOg5hYI8fpRV2uE5L+RCx7&#10;trCTxuWStpPFgwgAAADIVVe0nybWxvEwTHu9LtMJyYwUFjm1I6ZzTNph49G151LxQAIAAAByTc+n&#10;14k1cbyMBmUlukwnJHNiWHZnaYeN14uDdooHFAAAAJArKsKeQsOM3qvLc0IyL4bpjBJ33DhNmfe2&#10;eGABAAAA2W5d1efqrAsrxDo4LqY9WZflhGRmiooG/YO7s75+0s4bp3MuG6M2v/KVeIABAAAA2eyG&#10;22eLNXA8DMs5fEpR6a90WU5I5iZSUna5tBPHq+Pd88UDDAAAAMhWod+3aNptdDlOSOYnYtr9pR05&#10;Xk++uFE80AAAAIBs44x8Rax5E9BPl+GEZE8M094q7MxxGzXloHjAAQAAANmicvE7Ic+3aG/Q5Tch&#10;2ZWCYvtseaeOT8MWw9XyTZ+KBx4AAACQ6bbu+Vqdd+V4sdaNV4EVa6jLb0KyLxEzdq+0Y8frmk4z&#10;xYMPAAAAyHQdu84Ta9x4GVa0my67CcneuDvz8Jo7dyJ6/H61eAACAAAAmerx5zeItW3cTGeKLrcJ&#10;yf64O/RmcUePU1nFq+KBCAAAAGSaIeP2iTVtvAzTeee0RgP+TZfahGR/ImapGbHsb6QdPh6nNRqo&#10;5ix/XzwgAQAAgEwxf9VRdUbTwWJNG6+CYvtqXWYTkjuJFEdvknb4eF107STxoAQAAAAyQdXB76pr&#10;VqmWjZdh2c/r8pqQ3Iu7k/erudMn4s4Hl4oHJwAAAJBut3dfJNawcTPtmbqsJiR3EzGdxeIBEKe+&#10;ZdvFAxQAAABIl979t4i1awL2F5TY/6JLakJyN3XN2CnuDv9ejQMgIRVTD4kHKgAAAJBqI6ccFGvW&#10;RNSuH2umy2lCcj+R4ujl0oEQr+Kzh6q5K3gIDgAAANJryfqPldV8mFizxs2MdtFlNCH5k4hlPy4e&#10;EHE678pxauPuL8QDFwAAAEiFK9pPE2vVeBmmU6rLZ0LyL96Eo9KBEa92t84SD1wAAAAg2e5+eJlY&#10;o8bNtBfpspmQ/ExR0aB/cA+GvScdHAno2nOZeAADAAAAyfKcs12sTeNlWPbbtU+P/kaXzYTkb+o0&#10;iDWTDpJEPPniRvFABgAAAMI2aMwesSZNRKHpXKDLZUJIxLLvlg6URDgjXxEPaAAAACAsE2e/Kdai&#10;CSlx7tNlMiHkT4mY9lDxgEnABPcAlg5sAAAAIFELVh9VZ7YcIdah8TJMZ4gujwkhNeMeJBtrHjSJ&#10;8A7gxes+Eg9wAAAAIF7e0/lbtZkg1qDxs1frspgQIqV2g1hRxHS+lA+g+FzcdpLavu8b8UAHAAAA&#10;4tH25lli7Rkvw3SO1rbKIrosJoT8WNwDpm3NAyhRN941VzzQAQAAgKBu775IrDkTUhK9XJfDhJCf&#10;S4FpPyAeSAm4v9cq8YAHAAAA/OrZe61YaybCMO2HdRlMCPEbw4yWSgdUIvrYW8UDHwAAAPg5fext&#10;Yo2ZmFiFLn8JIUHjHkTTTj6oEjNk3D5xAAAAAAB+zKAxe8XaMiGms1mXvYSQeNKoUfn/iVj2JvEA&#10;i1PdhmVq2sLD4kAAAAAA1DRxTvhzLRqmfdx74KMuewkh8aa2GS00TOcd6UCL19kXVaiVW4+JAwIA&#10;AADwJwtWf6gathgu1pSJKLBil+pylxCSaIzi0pbSgZaIy66forbu+UocGAAAAIATcy2OF2vJRBSY&#10;9i26zCWEhJVIidNROuAScW3nmeLgAAAAAHi1olRDJqLQch7T5S0hJOxELPtx6cBLRIc754gDBAAA&#10;APJXUuZatGxHl7WEkGTFMJ0h8gEYv9vuXyQOFAAAAMg/PZ8Of67FiOlM0eUsISTZMUx7nnggJuDu&#10;R5aJAwYAAADyx3NJmWvRXq3LWEJIKlK3buyf3ANvl3xAxu/Bp9aIAwcAAABy30uDdoo1YoL2FxQN&#10;+k9dxhJCUpU6JdH67gH4SY0DMmGPP79eHEAAAACQu0rLd4u1YSK8uRYLSuwGunwlhKQ63vw10sGZ&#10;qGejW8WBBAAAALmnrOJVsSZMFHMtEpIBMUz7DukATVS/IVXigAIAAIDcMWTcPrEWTBRzLRKSQYmY&#10;9rPSgZoo769N0sACAACA7Fc+8YBYAyaKuRYJycC4B+fomgdrGLyBRBpgAAAAkL0qph4Sa7/EMdci&#10;IRkbw7RnygduYsbOeF0caAAAAJB9xlW+ruo0KBPrvoQw1yIhmZ+IaS8RD+AEnNFksJq64LA44AAA&#10;ACB7TJr7ljq9ySCx5ksMcy0SkhX5tdX/7w3TWS8fyPFr2GK4mrP8fXHgAQAAQOabtvCwKj57qFjr&#10;JWgfcy0SkkUptPr/RzIm9j/7ogq1ZMPH4gAEAACAzDVr2XvVHwBINV5CTOcYcy0SkoWpbUYLDct+&#10;TTywE3B+m/Fq1bZj4kAEAACAzDN/1QeqSauRYm2XKOZaJCSLEzFLTfdAfr/mgZ0or2lctvETcUAC&#10;AABA5li87iN19sUVYk2XKMOMXaXLTkJItqbAjJ1lWPYX0kGeiHNbj1WL1n4oDkwAAABIv+WbPlUt&#10;3JpNquUSZjrX6XKTEJLtiZjRC90D+/876UBPkHdP47yVH4gDFAAAANJn9dZjqlWb8WINl7Di2E26&#10;zCSE5Eq8SwbEAz5Bjc4boWYtfVccqAAAAJB666o+VxddO0ms3RJn36bLS0JIriVSHL1JPvATU3JO&#10;OfM0AgAAZIBVW4+pi9tOFmu2RBVYTlddVhJCcjWGGbtTGgASVf+soWrinDfFgQsAAADJt3DNh0m7&#10;Z9Gw7Pt1OUkIyfVELPtBaSBIVL3Gg9TYGa+LAxgAAACSx7tFqOkFo8QaLVGGFeupy0hCSL7EsOyn&#10;pAEhUXUalqmKqQfFgQwAAADhmzT3LVXSfJhYmyXMdJ7Q5SMhJN8SseyXxIEhBMMnHhAHNAAAAISn&#10;Ytqh6qu8pHosYabzjC4bCSH5GsOyB4sDRAgGjdkjDmwAAABI3JBx+8QaLAyGab+gy0VCSL4nYtlj&#10;pIEiDM7IV8QBDgAAAPGLDn9ZrL3CYJhOqS4TCSHkRNzBYXTNwSIsA4btEgc6AAAABNe3bIdYc4XB&#10;sOyBujwkhJC/TMSyy6WBIwwvDtopDngAAADw76l+m8VaKyTluiwkhBA5EdMpEwaPUDxnbxMHPgAA&#10;APy8R/usF2uscNhjdDlICCE/HcO0B8gDSeK8v4pJAyAAAAB+XPdeq8TaKgyG5UzSZSAhhPiLYTp9&#10;pQElDN6AJw2EAAAAONldDy0Va6pQmM4UXf4RQkiwREz7aXFgCUHne+aLAyIAAAB+cPN9C8RaKgyG&#10;aY/UZR8hhMSXiOk8IQ0wYbiyw3S1ZvtxcXAEAADIZ1UHv1M33D5brKFCYToxXe4RQkhicQeVh04a&#10;ZEJybusxavay98SBEgAAIB+tq/pcXdVxhlg7hcGw7Od1mUcIIeHEsGLdpAEnDMVnD1VjZrwmDpgA&#10;AAD5ZPby91SL1uPEmikUpvOELu8IISTcGCX2XeLAExJ7xCviwAkAAJAPRk45pIp+N0Ssk8JgWPb9&#10;uqwjhJDkpLDYuVUagMLCtBsAACAfvThop1gbheh2Xc4RQkhyEymO3iQMQqG5n2k3AABAHun59Fqx&#10;JgqLYdk36DKOEEJSk4gZaycNSGFh2g0AAJAPbum2UKyFwmCY9vfuv1fo8o0QQlIbdxBqU3NgChPT&#10;bgAAgFy1cssxdUX7aWINFJJPC0rs83TZRggh6UmBFbvUsJzvhEEqFEy7AQAAcs3UBYfVWRdWiLVP&#10;GAzLPlJYPLCxLtcIISS9KSiJnW+Y9lFpwAqDN+3G2MrXxQEXAAAgmwwZt0/VbVAm1jwh2VdQ3z5D&#10;l2mEEJIZ8QYmw7J3C4NWaJyRTLsBAACy17PRrWKNExa3Fttep/7g3+ryjBBCMiu1zSH/GjHtJdIA&#10;Fpbe/beIAzAAAEAmu/+JlWJtE6LVpxSV/kqXZYQQkrmJmM5YYRALTZcHFosDMQAAQKbZtvcb1eHO&#10;uWJNExbDshcUFU37a12KEUJI5idi2S9JA1pYLmk7Wc1ffVQcmAEAADLB4nUfqYuunSTWMqEx7cm6&#10;/CKEkOxKxHR6iANbSIrOGqKGjd8vDtAAAADpNGHWG+rMliPEGiZE/XTZRQgh2ZlC0+4gDG6h6vXC&#10;BnGgBgAASIf+Q3eJNUuYDCvaTZdbhBCS3Tkx7YaTtGk3PJ3vmV99j4A0aAMAAKTKvY8uF2uV0Jj2&#10;VwXF9tW6zCKEkNxI7aL+RcmedqPVVRPUzKXvioM3AABAMi1a+5G6vP00sUYJ0f46ZqyRLq8IISS3&#10;4j3qOWI6SZ12o27DMlVW8ao4kAMAACSDNxl//bOGirVJWAzLXlZo9f8PXVYRQkjuJtnTbngefmad&#10;OKADAACE6dE+68VaJEyGaVfoMooQQvIjESuW1Gk3PB3umKM27PpcHNwBAAASsXbHZ+r622aJNUio&#10;TOcZXT4RQkh+JVJsPygOjCFqfukYNXX+2+JADwAAEI+xM15XTS8YJdYeoTKjXXTZRAgh+ZmI6dwo&#10;DpAhGzBstzjgAwAABPFsdKtYa4TL/tiw7Et0uUQIIfmdQivaKtnTbni691olDvwAAAA/Z8f+b9Rt&#10;9y8Sa4xQmU5V7QaxIl0mEUII8VKnqLSuYdlrxYEzRNd2nqlWbzsmnggAAAAklYveUa3ajBdrizAZ&#10;pj23Xr2X/lGXR4QQQmomYjrDpAE0TI1aDlflEw+IJwQAAIA/V1q+WxWWyDVFmAzLHqzLIUIIIT8V&#10;d8C8XxpIw/bAk6vFEwMAAICn2+MrxRoibIWW85gugwghhPhJpNi5yG0cj0iDapguaTtZVS5+RzxJ&#10;AACA/LR4/Ufqyhuni7VDyP4YKY7epMsfQgghQXJKSel/R0x7iTC4hu45Z7t4wgAAAPmlrOJVZTYb&#10;KtYLoTLtnbXN6Jm67CGEEBJv3EHVPmmQTYKb7pqr1mw/Lp48AABAbtu652t154NLxRohCUbXum7a&#10;L3SpQwghJNEYZvROYbAN3ZnnjVDlE/aLJxIAAJCbRk87pJpdXCHWBqEznR66vCGEEBJmCi3nHMO0&#10;D4qDb8iYsxEAgPzwUO81Yi0QOtN5w5t7Wpc1hBBCkpFTikp/5Q66s08ahJPgYh6IAwBAzpq+6Ej1&#10;w++kGiB89uzTGg34N13OEEIISXYM035BHpDD18feJp5oAABAdurdf4t4zk8K03lGly+EEEJSGcOK&#10;dnIH4f8RB+eQ3XjXXLV66zHxpAMAALLD4nUfqXa3zBLP9aEznWPuv2112UIIISQdqWPGGhmW/fJJ&#10;g3QSNGwxXA0dv088AQEAgMw2YNguVa/xIPEcHz57dZ2GpXV1uUIIISSdOeWs0r+NmM4UecAOHw/E&#10;AQAge6yv+lzd0m2BeE5PCtOJ6RKFEEJIJsWw7KfEgTsJLrp2kpq28Ih4YgIAAJnBmyqr8fkjxHN5&#10;ktyuyxJCCCGZmMJip3XEtN8QBvCk6Pn0WvEEBQAA0qvb4yvFc3eS7CosHthYlyOEEEIyOXWbxv4p&#10;YjrjhME8KVpeMa56wl/pZAUAAFJr4py31Pltxovn7KQw7XFFRb3/WpchhBBCsiVGsX2XkaKnqHq6&#10;PrxMbX7lS/HkBQAAku/hZ9aJ5+gkekiXHYQQQrIxdUqi9SOms0oY4JOi0XkjVNmoV8WTGAAASI4R&#10;kw+qFq3HiufmZDAs5+WCktj5utwghBCS7TGs6HPSgJ8sne6er5Zv+lQ8qQEAgHCs2X5cdemxWDwX&#10;J4th2gNr1VJ/pUsMQgghuZICK3apYdmvSYN/MpzeZJDqW7ZDPMEBAIDE9BtSpYrPHiqeg5PCtN91&#10;/2UifkIIyeUUFQ36h4jpjD3pJJBE13SqVLOXvy+e7AAAQDCzlr2rru08UzznJoth2RNPazTg33Q5&#10;QQghJNdjmPYdhuV8J50UkqVX3w3iiQ8AAPjz2HMbxHNsEn1jmNE7dflACCEkn1JQ3z4jYtorhZND&#10;0ngT/k+c86Z4EgQAALKKqYfUeVeOE8+tSWM6iyPWgNN02UAIISRf4zaNz4oniiTq3muV2nnwW/Gk&#10;CAAATli/63N154NLxHNpMhVazmO6TCCEEEJq1TJKYhcbpn1IOmn8/+3dCXAUdb7Acd/zva1Xrlu1&#10;W9aW5T7NdCcomOTfE4gHAiuCKCoKorALi6Aogii48GC5XAFlFx8BpnvCfYskQLhyEOQKGOQKoICA&#10;PAEFL2ARFVnE1b3+79+dVtn4pwRhZnom30/VtyZeRZnM9P//y0x3x6pGLWfJqYX7tAskERFRbW/M&#10;5J3SajxFu4bGKrUX2BoS0Yb+9gAAgG9daY3+sVosZtVcPGJdtz4ruAUHERGRX9mao7Jd12Ltmhnj&#10;8vwtAQAAZ6cWjMcMy/6yxiIS0zJyovKZFzZpF04iIqLa0pCRcb+ojcp+28yOtPK3AQAAfL80K980&#10;LGehfmGJXbfcOVNGZ+zRLqJERESp2oz5++XtbQq0a2MsM0RkhvsJI3/5BwDg/BiW3UUtKEdrLjCx&#10;rs1Di+Tcsne1iyoREVGqVLz6iOzweKl2LYxpwjlhWNHO/nIPAMAPFwrbP1WLy9TvLDZxqFtfzm8k&#10;IqLUa/32k7LXoLXatS/mCXtJRtaEa/xlHgCAi0MtMveq9v7LohOHOL+RiIhSqaF5VfL6Gydo17yY&#10;JuzDvKsIAIg507JHaReiGMf5jURElMzlz3hTNrn7Re0aF+sMyxlft+6on/hLOQAAsZUezm9sWPZG&#10;3aIU6zi/kYiIkqnC0kOydadF2jUt1qlBcZspIi385RsAgPgKWc4g3QIVjzi/kYiIgtyKDcflo08v&#10;165hcUk4Q/zlGgCAxEnLiWYawinXLlYxrk5OPuc3EhFRoNq29wvZf/h67boVp0rdtdlfpgEACAYj&#10;bPcwhP2ZZuGKee75jc703dqFm4iIKF797/jtskHTadq1KtYZlv2nkLAf8ZdlAACCJ61B5Co1NM7R&#10;LWTxyD2/cfbid7SLOBERUayaOnefbNG2ULs2xSVhT3Jvg+UvxwAABJspnPaqQ9pFLQ49+EixnLPk&#10;oHZRJyIiulgtWXlYduhWol2L4pKwtxuW3dJffgEASB6h0Kz/UgtZvnaBi1PtHy3xrk6nW+SJiIh+&#10;aO6g+HCvZdq1J14ZlvOsv+QCAJC8QuFoM7WwvVJzoYtn7m9/55W9p130iYiIzrXiVYEYFMtNMVb4&#10;yywAAKnBPRE/kR9TdevYvUwWLXtfuwkgIiI6W0vUoPhI75e1a0u8MoRz3BSRbv6yCgBAKhr276aw&#10;h+sWwnjWqUeZXLj8A+2mgIiI6OuCMCh6CSf6i3rjrvAXUwAAUlualW+alv2idlGMY517lsvFyz/U&#10;bhKIiKj2Vrz6iBoUE/vRUzdDOItDYTvHXz4BAKhdqs9vtCt1i2Q8c89HcX+LrNs0EBFR7ckbFHsF&#10;4h3FKjOc38pfLgEAqN1C2U7XRJ/f6Na193JZojYLuk0EERGlbsWrDwdlUPzQCNs9/OURAAB8Kxjn&#10;N7p167NCLl37J+2mgoiIUqeSiiPeLwt1a0ECGpGZOexH/qIIAAB0gnJ+o9vjfVd6H0/SbTKIiCh5&#10;qx4UA/COosqw7Jnu2ucvgwAA4FwE5fxGt/aPlsgZ8/drNx1ERJQ8FZYekl2eLNce6+OdGhRXmSLy&#10;S3/ZAwAAP0R6QM5vdGtxf6HMm7hDuwkhIqLglj9jj2zVYYH22J6A9oaE3dFf5gAAwIULzvmNbg2a&#10;TpOD/7hRVm77TLsxISKixLd51yk5bHSVvOWOmdpjebwzLPukYUX7+wsbAAC42NxzPNxzPXQLcaLq&#10;0W8Vt+QgIgpQ5ZXHZO/Ba+V1ueO0x+3EZDvceB8AgDgxsx3LFM5s/aKcmNp15TxHIqJE9tLig7JT&#10;j6XaY3SiMixnobtm+csXAACIp1DYzjEsu0C3SCeq29sUyLyJO7WbGSIiuvjZ03bLu9vP1x6TE5Uh&#10;7DIjO9rUX64AAEAiZYhorlqg59ZcsBNZ/VunVp/nuPWEdoNDREQ/vPU7/iyfHbVZ3nT7dO0xOFEZ&#10;wikLZdm3+csTAAAIEjM89ia1YBfVXMATnXee40rOcyQiutBKK47KJwdUyIycqPZ4m6i8QTHMoAgA&#10;QFIIZdu3GMJepFvUE1m7rsVy+vwD2k0QERGdvZlFB2SHbiXaY2siU2vNUgZFAACSVLrlNFELenHN&#10;BT7RuR+hGvD8Brms8iPtxoiIiP4qV6w/7n20v1HLWdpjaSKrHhSjzfzlBgAAJDO1sN/qXoBAt+gn&#10;uvs7L/Iu2LBj/1faDRMRUW1r/Ky93icydMfMRMegCABACnMXecNyynWbgESX2XCi7DmgQhaVv6/d&#10;QBERpXLued6/feYVaTWeoj1GJjo1KJanWZHm/nICAABSmSkiLUxhL9dtCoJQi7aFcoS9Ta7fflK7&#10;sSIiSoWqdp+Wo8Zvl/f8Kli3xDgzQzjl6QyKAADUToZlt1St0m0SglLnnuVyxvz92s0WEVEyNmfJ&#10;QdmtzwqZkZOvPe4FIffTKAyKAADA417hzhTOfN2mISg1bDFTDhyxQb68jgvlEFHytabqUzk0b7O8&#10;9Z7Z2mNcUHLPUUwXzu3+8gAAAPAt0xp3nWHZEVPYp3UbiaDUtvMS6UznQjlEFPwmz3lLdny8VHss&#10;C1b2lJAVre8vBwAAAGeXmTn+csOK9Dcs54B+YxGMshpOkk8NXCOLlnGhHCIKToUlh+TTQ9bK3KZT&#10;tceuwCTsw4ZlDzWznSv9wz8AAMD5MYXzG7WxWPedjUbAcu9T1uf3lXJe2bvaDRwRUSwrLHWHxFe8&#10;+8zqjlFByhD2VvX4mH+YBwAAuHChLPc8R3tezY1HELu5xQzvt/sFJYe0GzsiootRQclB2Xvw2qQY&#10;Ev2KQ1b0Lv+wDgAAcPGZ1pjrDOGMDfp5jl93Q7Np3sdWZy96R7vhIyI6n9xfRPUatEbe2DxJhkRh&#10;/92wnPGmGCf8wzgAAEDs/Txz/OVqM9LPEHagz3M8swZNp8kn+q+WMxcc0G4EiYh0zSk+mFxDosqw&#10;7PdM4Qz5Rb2RV/iHbQAAgMRIF3ZHtUGprLlhCXJW4yny8b4ruccjEWkrcIfEgWu8TynojiEBbpMh&#10;nIf9wzMAAEBwGNnRpmqzMrfG5iXwZd8yST722+VySuE+ufMAt+ogqq25N9R330nMvS3gVzfVZFjO&#10;QlNEWviHYwAAgOBKz3GuVRuYPPeS7TU3NUHv+psmyEd6L5OT5rwlN+86pd1UElFqVLH5Ezlm8k7Z&#10;uWe5tBpP1h4TgpwhnGPuOeWhLPt6//ALAACQXNSm5kE1OC6pudFJlu7tsEAOGblRFpVzr0eiZG/n&#10;gb/K2Yvfln2frZTNWxdoX/PJkCHspYZl/9o/zAIAACS/OiJ6dchyBqmNzm7dBigZEo0my049lspR&#10;E3bIFeuPazekRBSsllV+JEfmvyZ//ViJrHvDeO1rOxkyhLPPsJxn06x80z+sAgAApKZQONpMDY7T&#10;Dcv+UrcxSpaa3P2ifHJAhZxSwMdXiYLS1je/kFPn7pdPDazwXqO6124ypY6Vc9SxsqV/+AQAAKg9&#10;rsqdcpkhIt3VpmhdzU1SMtaqQxEfXyVKQMWrj8hho7fI+zsv0r42ky1DOFsMK9o7TUz8mX+4BAAA&#10;qN2MrLFhtVHKM4VzpObmKRnj46tEsWvFho9l/sw9slvflfLG5kl32wt9wjlhWPY41c3+YREAAAA6&#10;poi0Uxuo4u9sqJK4rz++Ov7FvXLlxo+1m2Ai0rdw+QfyD/Y2+dATS5Pq5vnnlHBWGla08yWXyH/z&#10;D4EAAAA4FxlZY65J9y6U4+zRbrSSuNzbpsmO3cvk0LwqWVh6SG7b+4V2o0xU21q/46ScWXRADnh+&#10;g2zTaZGsmztO+xpK6oRzSD2OMIRd1z/cAQAA4EKkWZHmanCcYQr79Hc2XylSi7aF3ruQzvTdclnl&#10;Me1mmijVenndRzIydZd8ov8qedt9c7SvjdTI/tQ7hlmR+/zDGgAAAC6+BZemW/YDanB8ybDsk/qN&#10;WWoUbjJFtn+0RD4zcqN377jNuz7XbriJkqUd+7/yLgo1fMwW2eHxUtmg6VTtcz+F+qR6SHTu9Q9g&#10;AAAAiCdD2K1VM92N2RmbtJTttvtekt3/Z5UcM/kNWVpxVLspJwpCW/aclkXL3pd5E3fKXoPWyFYd&#10;Fsg6Ofna53WKpYZEe7p6ZEgEAAAIkvRs5x61SZtqCOfYGZu3lC6r4STZ5qFF3obcvSLr3LJ35YYd&#10;J7UbeKJYtfzVj+TkOW/JwX/c6J2b26jlLO3zNYX72BsSw/mt/MMRAAAAgswIR+9Ug+NEU9iHNZu7&#10;lC+36VTvnnS9B6+VeRN3yHlqkFy/48/azT7RueY+h9yLNI3Mf1326LdK3tVunrz+xgna52DqZ39s&#10;WM40MxxhSAQAAEhm6VakuRoc8w3Lfk+/8as9uVdnbdt5sXx6SPUgOX/pe3IDgyRpKltzVI6b+abs&#10;N/xV2a5ribzp9hS7ncUPyBDOcW9IzGZIBAAASEmGsG9Vg2NEbf7eqbkZrM3d0MwfJJ9ZK0dP2imL&#10;yt+TldtOaAcJSo1eff0z7/6G7r1Bh+VVySf6r5ZtuyyWje6cJTNyotrnSW2seki0p7kfefcPIwAA&#10;AKgN1Ka4kdoQ5qkN4b6am0Sq7rrccd75aK07LZLd+qyQA0dskGMm75QvLnpbllce8y5sohtGKPG5&#10;Pxv3XcJp8/bLPzivee8qd+hWKpu1niMzb56o/XmTn3B2qMc8Ixy50z9cAAAAoDYLhe0ctUHsp3rZ&#10;sOyvvtk40vdmNZ4ib29T4A0jvQau8W6Z4L5r5b5LuabqU+0wQxfW6299KdduPSFLKo7K4aO3eO8K&#10;9x++XnZ5slze1W6+rH9ryt+u4mL3iRoS56vHx4z6o0P+YQEAAADQaL/gUvedBdOyR6nh8bUaG0s6&#10;zzLq58ubW8yQrToUeQNNzwEV8nfPrfcGS/fdSvfqmgXFB2Xx6iNy9aZP5OZdp7RDUipXtftzuXLj&#10;x95HRGfM3+/dyN79/vQbts57Z/dXj5Z4F5hx3+11r4yr+z7TebdJDYnPpVtOE/+VDwAAAJy/tAaR&#10;q8yw85DaYM4yLOf9GptOikEZ9aPeO5eN7pwp73hgrnd+Zeeeatj83WrvnbSaw6b7bqY7bC1Zedi7&#10;P6X7cdkV64/LVWoAdd/lrNz2mXe7kU1vnJJb3jwtX/u/v3g3kdcNb2dr+74v1WB32jv3r2Lzp96t&#10;JNw/a9HyD73bmcxe/I738c8Js/dKe9ou76JC7kdBh+ZVebeb6D/8Ve+qtV2eKvfOFWzeusA7d9T9&#10;2K/ue0AXN0M4H6rHWWpI/E2dnOjP/Zc3AAAAcHEZOflhtfHk46spkHtxl2sb5Hu3hshqONEbUhs0&#10;neoNcm5W48neP+MiMMmZGhLXpFvOoAwRzfVfvgAAAEA88fFVoqBkCPuAISITQ2GnbWbm+Mv9FykA&#10;AAAQDHx8lSiu7TSFPcmw7C7pOc61/ssQAAAASA5pOdHMULbT1d3UqrZrNrxEdC4J+7QaDCvU1yPc&#10;eyKmiRd+5r/MAAAAgNRwpTX6x+lWpLlp2YPVxrdYdeSbDTERfZtw3lVD4jw1JD5t5jg3+i8hAAAA&#10;oHbJyBxbx71yoyqqqlKb5X9+Z/NMlOK55wAbwh7nvhbSrHzTf3kAAAAAOFNu7pT/dO8NpzbR7pVY&#10;i0xhv3vmxpoo2TOE85l6Xi9XQ+JQM8e5gwvUAAAAABcgI2vCNaaItlOb7NFqw71O9ZczN+BEAe4t&#10;NRgudIfDUHhsW/cddf9pDQAAACBW3KtChrLt+03hDDEsp0ANk9vVpvxLzYadKOYZwjmunoNrqz9a&#10;Hemmnos3X5U77DL/6QoAAAAgCExr3HXufejU5v0ZtWkvVBv4HWqg/Eq3ySc6/+x/qufVG+4vKYxs&#10;e6B7xdKMrDHX+E8/AAAAAMkolD2mXrplP2AI+/dq4z9XtdMQzt/+dRggOiPhHHLPNVRf5xlWtHMo&#10;bOdc0n7Bpf5TCgAAAECqC2XZ16uB4EHDcp41RXSe+nqTGiQ//GZooJRN/ZyPqaGwyv25G8J+wRDR&#10;7ma2c0dG/bF1GAwBAAAAnF3TYf/h3t7AyB7b1Aw7D7nnSqrBYpJh2cvUcLHbu9KlZgih4KR+VqcM&#10;y9mlvi41ragTEnYfNRS2UUOhVbfuqJ/4P2kAAAAAuPhCYfun7vBhhiOtTMvuqYbIkd4FeNwrubof&#10;Z7Scf3w9vNDFzR3Y1UD4tvq+b1YD/FL196aqoXCwGgo7hsTYhurncqX/YwIAAACAYKojoldnZEUb&#10;GSLSRg0zj6hBsq/qOVW+GnTmqAGzXA09G9XAs1d1VA1BtfFKr/9Q34tjagjco75+RX1PFqqvJ5rC&#10;ft6wor3dIdAUkRbuOYRXh8f+d2bmgh/5314AAAAAqF2uyp1y2bVqMEq3nGw1KP1SDVOt1QD1sPuR&#10;yuph064eNoUaNoUasIS9QT1WqWHzNdUb6p+/qf7ZPvV4UA1f76sh7Ij66+Pq3zmh+rx6KLX/fsbA&#10;9r2p//5v6r87pf6s4+rxA/W43/24p3rcqh5fVX9vlfq6TP27C9SfMVs9TlGPUfXnjFKPz6nHweqx&#10;rxqcu7tXsVX/b01C2fn16tUbd4X/vw0AQIBccsn/A6nBb/bKK41AAAAAAElFTkSuQmCCUEsDBAoA&#10;AAAAAAAAIQB2oP15vwIAAL8CAAAUAAAAZHJzL21lZGlhL2ltYWdlNi5zdmc8c3ZnIHZpZXdCb3g9&#10;IjAgMCAyMjcgMjI3IiB4bWxucz0iaHR0cDovL3d3dy53My5vcmcvMjAwMC9zdmciIHhtbG5zOnhs&#10;aW5rPSJodHRwOi8vd3d3LnczLm9yZy8xOTk5L3hsaW5rIiBpZD0iTGF5ZXJfMiIgb3ZlcmZsb3c9&#10;ImhpZGRlbiI+PGRlZnM+PC9kZWZzPjxnIGlkPSJMYXllcl8yLTIiPjxnPjxjaXJjbGUgY3g9IjEx&#10;My41IiBjeT0iMTEzLjUiIHI9IjExMS41IiBzdHJva2U9IiMyMTJFOTAiIHN0cm9rZS13aWR0aD0i&#10;NCIgc3Ryb2tlLWxpbmVjYXA9InJvdW5kIiBzdHJva2UtbGluZWpvaW49InJvdW5kIiBmaWxsPSIj&#10;RDFEQ0ZBIiB0cmFuc2Zvcm09Im1hdHJpeCgwLjM4MjY4MyAtMC45MjM4OCAwLjkyMzg4IDAuMzgy&#10;NjgzIC0zNC43OSAxNzQuOTMpIi8+PHBhdGggZD0iTTYxLjAzIDE1Mi43NUM3My44MSAxMzguNDgg&#10;OTIuMzggMTI5LjUgMTEzLjA1IDEyOS41IDEzMy43MiAxMjkuNSAxNTMuMTcgMTM4LjkxIDE2NS45&#10;NyAxNTMuNzgiIHN0cm9rZT0iIzIxMkU5MCIgc3Ryb2tlLXdpZHRoPSI0IiBzdHJva2UtbGluZWNh&#10;cD0icm91bmQiIHN0cm9rZS1saW5lam9pbj0icm91bmQiIGZpbGw9Im5vbmUiLz48Zz48Y2lyY2xl&#10;IGN4PSI4MC4wMiIgY3k9Ijc5LjUiIHI9IjExLjUiIGZpbGw9IiMwMDJEODEiLz48Y2lyY2xlIGN4&#10;PSIxNDYuMDIiIGN5PSI3OS41IiByPSIxMS41IiBmaWxsPSIjMDAyRDgxIi8+PC9nPjwvZz48L2c+&#10;PC9zdmc+UEsDBBQABgAIAAAAIQCAcmlH4QAAAAoBAAAPAAAAZHJzL2Rvd25yZXYueG1sTI/BasMw&#10;EETvhf6D2EJvjayY2oljOYTQ9hQKTQqlN8Xa2CaWZCzFdv6+m1Nz22GG2Tf5ejItG7D3jbMSxCwC&#10;hrZ0urGVhO/D+8sCmA/KatU6ixKu6GFdPD7kKtNutF847EPFqMT6TEmoQ+gyzn1Zo1F+5jq05J1c&#10;b1Qg2Vdc92qkctPyeRQl3KjG0odadbitsTzvL0bCx6jGTSzeht35tL3+Hl4/f3YCpXx+mjYrYAGn&#10;8B+GGz6hQ0FMR3ex2rNWwiJJUopKSGnSzRfpkq6jhHkcC+BFzu8nFH8AAAD//wMAUEsDBBQABgAI&#10;AAAAIQATvia55AAAALUDAAAZAAAAZHJzL19yZWxzL2Uyb0RvYy54bWwucmVsc7yTy2rDMBBF94X+&#10;g5h9LdtJTCmRsymFbEv6AYM0lkWtB5Iamr+voBQaSN2dlpphzj1c0P7waRd2ppiMdwK6pgVGTnpl&#10;nBbwdnp5eASWMjqFi3ck4EIJDuP93f6VFszlKM0mJFYoLgmYcw5PnCc5k8XU+ECubCYfLebyjJoH&#10;lO+oifdtO/D4mwHjFZMdlYB4VBtgp0soyf+z/TQZSc9eflhy+UYEN7ZkFyBGTVmAJWXwe7hpgtPA&#10;bzv0dRz6Jp3/dOjqOHRrPQx1HIa1HnZ1HHZrPWzrOGx/euBXn238AgAA//8DAFBLAQItABQABgAI&#10;AAAAIQCo1seoEwEAAEkCAAATAAAAAAAAAAAAAAAAAAAAAABbQ29udGVudF9UeXBlc10ueG1sUEsB&#10;Ai0AFAAGAAgAAAAhADj9If/WAAAAlAEAAAsAAAAAAAAAAAAAAAAARAEAAF9yZWxzLy5yZWxzUEsB&#10;Ai0AFAAGAAgAAAAhAM3WefJZBQAA6BoAAA4AAAAAAAAAAAAAAAAAQwIAAGRycy9lMm9Eb2MueG1s&#10;UEsBAi0ACgAAAAAAAAAhAJzC0wgvsAAAL7AAABQAAAAAAAAAAAAAAAAAyAcAAGRycy9tZWRpYS9p&#10;bWFnZTEucG5nUEsBAi0ACgAAAAAAAAAhAOO8mBfbAgAA2wIAABQAAAAAAAAAAAAAAAAAKbgAAGRy&#10;cy9tZWRpYS9pbWFnZTIuc3ZnUEsBAi0ACgAAAAAAAAAhAAMuFptDnwAAQ58AABQAAAAAAAAAAAAA&#10;AAAANrsAAGRycy9tZWRpYS9pbWFnZTMucG5nUEsBAi0ACgAAAAAAAAAhADiVtChHAgAARwIAABQA&#10;AAAAAAAAAAAAAAAAq1oBAGRycy9tZWRpYS9pbWFnZTQuc3ZnUEsBAi0ACgAAAAAAAAAhANAbAO+J&#10;pgAAiaYAABQAAAAAAAAAAAAAAAAAJF0BAGRycy9tZWRpYS9pbWFnZTUucG5nUEsBAi0ACgAAAAAA&#10;AAAhAHag/Xm/AgAAvwIAABQAAAAAAAAAAAAAAAAA3wMCAGRycy9tZWRpYS9pbWFnZTYuc3ZnUEsB&#10;Ai0AFAAGAAgAAAAhAIByaUfhAAAACgEAAA8AAAAAAAAAAAAAAAAA0AYCAGRycy9kb3ducmV2Lnht&#10;bFBLAQItABQABgAIAAAAIQATvia55AAAALUDAAAZAAAAAAAAAAAAAAAAAN4HAgBkcnMvX3JlbHMv&#10;ZTJvRG9jLnhtbC5yZWxzUEsFBgAAAAALAAsAxgIAAPkIAgAAAA==&#10;">
                <v:group id="Group 70" style="position:absolute;left:2850;width:13773;height:7366" coordsize="13773,7370" o:spid="_x0000_s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y7yAAAAOMAAAAPAAAAZHJzL2Rvd25yZXYueG1sRE/NasJA&#10;EL4X+g7LFHrTTVotMbqKSCseRKgK4m3IjkkwOxuy2yS+vSsIPc73P7NFbyrRUuNKywriYQSCOLO6&#10;5FzB8fAzSEA4j6yxskwKbuRgMX99mWGqbce/1O59LkIIuxQVFN7XqZQuK8igG9qaOHAX2xj04Wxy&#10;qRvsQrip5EcUfUmDJYeGAmtaFZRd939GwbrDbvkZf7fb62V1Ox/Gu9M2JqXe3/rlFISn3v+Ln+6N&#10;DvPH0SQZxcloAo+fAgByfgcAAP//AwBQSwECLQAUAAYACAAAACEA2+H2y+4AAACFAQAAEwAAAAAA&#10;AAAAAAAAAAAAAAAAW0NvbnRlbnRfVHlwZXNdLnhtbFBLAQItABQABgAIAAAAIQBa9CxbvwAAABUB&#10;AAALAAAAAAAAAAAAAAAAAB8BAABfcmVscy8ucmVsc1BLAQItABQABgAIAAAAIQAV0wy7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18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dLyAAAAOMAAAAPAAAAZHJzL2Rvd25yZXYueG1sRE9fS8Mw&#10;EH8X/A7hBN9c6sSsrcvGFBT3NFxFfDyasy1rLl0T2+7bL8LAx/v9v+V6sq0YqPeNYw33swQEcelM&#10;w5WGz+L1LgXhA7LB1jFpOJGH9er6aom5cSN/0LAPlYgh7HPUUIfQ5VL6siaLfuY64sj9uN5iiGdf&#10;SdPjGMNtK+dJoqTFhmNDjR291FQe9r9Wgxq2xePbYUyP3fdprobnXfHV7rS+vZk2TyACTeFffHG/&#10;mzg/XWQPapGpDP5+igDI1RkAAP//AwBQSwECLQAUAAYACAAAACEA2+H2y+4AAACFAQAAEwAAAAAA&#10;AAAAAAAAAAAAAAAAW0NvbnRlbnRfVHlwZXNdLnhtbFBLAQItABQABgAIAAAAIQBa9CxbvwAAABUB&#10;AAALAAAAAAAAAAAAAAAAAB8BAABfcmVscy8ucmVsc1BLAQItABQABgAIAAAAIQBdwGdLyAAAAOMA&#10;AAAPAAAAAAAAAAAAAAAAAAcCAABkcnMvZG93bnJldi54bWxQSwUGAAAAAAMAAwC3AAAA/AIAAAAA&#10;"/>
                  <v:group id="Group 69" style="position:absolute;width:13773;height:3917" coordsize="13774,3917" o:spid="_x0000_s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TgyQAAAOMAAAAPAAAAZHJzL2Rvd25yZXYueG1sRE/NasJA&#10;EL4X+g7LFHrTTWptNHUVkbZ4EKGxULwN2TEJZmdDdpvEt3cFocf5/mexGkwtOmpdZVlBPI5AEOdW&#10;V1wo+Dl8jmYgnEfWWFsmBRdysFo+Piww1bbnb+oyX4gQwi5FBaX3TSqly0sy6Ma2IQ7cybYGfTjb&#10;QuoW+xBuavkSRW/SYMWhocSGNiXl5+zPKPjqsV9P4o9udz5tLsfDdP+7i0mp56dh/Q7C0+D/xXf3&#10;Vof5s3kySZJp8gq3nwIAcnkFAAD//wMAUEsBAi0AFAAGAAgAAAAhANvh9svuAAAAhQEAABMAAAAA&#10;AAAAAAAAAAAAAAAAAFtDb250ZW50X1R5cGVzXS54bWxQSwECLQAUAAYACAAAACEAWvQsW78AAAAV&#10;AQAACwAAAAAAAAAAAAAAAAAfAQAAX3JlbHMvLnJlbHNQSwECLQAUAAYACAAAACEAjTMU4MkAAADj&#10;AAAADwAAAAAAAAAAAAAAAAAHAgAAZHJzL2Rvd25yZXYueG1sUEsFBgAAAAADAAMAtwAAAP0CAAAA&#10;AA==&#10;">
                    <v:shape id="Graphic 11" style="position:absolute;width:3917;height:3917;visibility:visible;mso-wrap-style:square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SpzAAAAOIAAAAPAAAAZHJzL2Rvd25yZXYueG1sRI/dagIx&#10;FITvC75DOII3RbNuq/tTo0hLoRcWWvUBjpvTzeLmZNlE3b59Uyj0cpiZb5jVZrCtuFLvG8cK5rME&#10;BHHldMO1guPhdZqD8AFZY+uYFHyTh816dLfCUrsbf9J1H2oRIexLVGBC6EopfWXIop+5jjh6X663&#10;GKLsa6l7vEW4bWWaJEtpseG4YLCjZ0PVeX+xClJz3H7k1SU7vLz7e87z02KXnpSajIftE4hAQ/gP&#10;/7XftILioVjMs8cig99L8Q7I9Q8AAAD//wMAUEsBAi0AFAAGAAgAAAAhANvh9svuAAAAhQEAABMA&#10;AAAAAAAAAAAAAAAAAAAAAFtDb250ZW50X1R5cGVzXS54bWxQSwECLQAUAAYACAAAACEAWvQsW78A&#10;AAAVAQAACwAAAAAAAAAAAAAAAAAfAQAAX3JlbHMvLnJlbHNQSwECLQAUAAYACAAAACEARoyUqcwA&#10;AADiAAAADwAAAAAAAAAAAAAAAAAHAgAAZHJzL2Rvd25yZXYueG1sUEsFBgAAAAADAAMAtwAAAAAD&#10;AAAAAA==&#10;">
                      <v:imagedata o:title="" r:id="rId51"/>
                    </v:shape>
                    <v:shape id="Graphic 10" style="position:absolute;left:5106;top:118;width:3797;height:3798;visibility:visible;mso-wrap-style:square" o:spid="_x0000_s11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kXuyAAAAOIAAAAPAAAAZHJzL2Rvd25yZXYueG1sRE9dS8Mw&#10;FH0X/A/hCr65tHOU2i0bogx9GIKd4h4vybUtNjdtE7duv94MhD0ezvdiNdpW7GnwjWMF6SQBQayd&#10;abhS8LFd3+UgfEA22DomBUfysFpeXy2wMO7A77QvQyViCPsCFdQhdIWUXtdk0U9cRxy5bzdYDBEO&#10;lTQDHmK4beU0STJpseHYUGNHTzXpn/LXKvjczPq+P63NV7l7S3WV3j+TflHq9mZ8nIMINIaL+N/9&#10;auL8aZ5k+cMsg/OliEEu/wAAAP//AwBQSwECLQAUAAYACAAAACEA2+H2y+4AAACFAQAAEwAAAAAA&#10;AAAAAAAAAAAAAAAAW0NvbnRlbnRfVHlwZXNdLnhtbFBLAQItABQABgAIAAAAIQBa9CxbvwAAABUB&#10;AAALAAAAAAAAAAAAAAAAAB8BAABfcmVscy8ucmVsc1BLAQItABQABgAIAAAAIQD8+kXuyAAAAOIA&#10;AAAPAAAAAAAAAAAAAAAAAAcCAABkcnMvZG93bnJldi54bWxQSwUGAAAAAAMAAwC3AAAA/AIAAAAA&#10;">
                      <v:imagedata o:title="" r:id="rId52"/>
                    </v:shape>
                    <v:shape id="Graphic 9" style="position:absolute;left:9856;width:3918;height:3917;visibility:visible;mso-wrap-style:square" o:spid="_x0000_s11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rpxQAAAOMAAAAPAAAAZHJzL2Rvd25yZXYueG1sRE9fa8Iw&#10;EH8X9h3CDfamyWS6tjNKEYTtRVC396M5m7LmUppY67dfBoKP9/t/q83oWjFQHxrPGl5nCgRx5U3D&#10;tYbv026agQgR2WDrmTTcKMBm/TRZYWH8lQ80HGMtUgiHAjXYGLtCylBZchhmviNO3Nn3DmM6+1qa&#10;Hq8p3LVyrtRSOmw4NVjsaGup+j1enAZZ3sp82Oe8qM+7OP+SbYf2R+uX57H8ABFpjA/x3f1p0vyF&#10;Utn7MnvL4f+nBIBc/wEAAP//AwBQSwECLQAUAAYACAAAACEA2+H2y+4AAACFAQAAEwAAAAAAAAAA&#10;AAAAAAAAAAAAW0NvbnRlbnRfVHlwZXNdLnhtbFBLAQItABQABgAIAAAAIQBa9CxbvwAAABUBAAAL&#10;AAAAAAAAAAAAAAAAAB8BAABfcmVscy8ucmVsc1BLAQItABQABgAIAAAAIQABQArpxQAAAOM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8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uJyAAAAOMAAAAPAAAAZHJzL2Rvd25yZXYueG1sRE/NasJA&#10;EL4X+g7LFHqrGwOJNrpKKyj2JDWleByy0ySYnU2z2yS+fVcQPM73P8v1aBrRU+dqywqmkwgEcWF1&#10;zaWCr3z7MgfhPLLGxjIpuJCD9erxYYmZtgN/Un/0pQgh7DJUUHnfZlK6oiKDbmJb4sD92M6gD2dX&#10;St3hEMJNI+MoSqXBmkNDhS1tKirOxz+jIO0/8mR3Hua/7ekSp/37If9uDko9P41vCxCeRn8X39x7&#10;HeYnsyh9nU3jBK4/BQDk6h8AAP//AwBQSwECLQAUAAYACAAAACEA2+H2y+4AAACFAQAAEwAAAAAA&#10;AAAAAAAAAAAAAAAAW0NvbnRlbnRfVHlwZXNdLnhtbFBLAQItABQABgAIAAAAIQBa9CxbvwAAABUB&#10;AAALAAAAAAAAAAAAAAAAAB8BAABfcmVscy8ucmVsc1BLAQItABQABgAIAAAAIQCKbJuJyAAAAOM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18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ODyQAAAOMAAAAPAAAAZHJzL2Rvd25yZXYueG1sRE/NSsNA&#10;EL4LvsMygje7McS0jdkWFRQ9FZtSehyyYxKSnY3ZNUnf3hUKHuf7n3w7m06MNLjGsoL7RQSCuLS6&#10;4UrBoXi9W4FwHlljZ5kUnMnBdnN9lWOm7cSfNO59JUIIuwwV1N73mZSurMmgW9ieOHBfdjDowzlU&#10;Ug84hXDTyTiKUmmw4dBQY08vNZXt/scoSMeP4uGtnVbf/ekcp+Pzrjh2O6Vub+anRxCeZv8vvrjf&#10;dZifrONkmUTLBP5+CgDIzS8AAAD//wMAUEsBAi0AFAAGAAgAAAAhANvh9svuAAAAhQEAABMAAAAA&#10;AAAAAAAAAAAAAAAAAFtDb250ZW50X1R5cGVzXS54bWxQSwECLQAUAAYACAAAACEAWvQsW78AAAAV&#10;AQAACwAAAAAAAAAAAAAAAAAfAQAAX3JlbHMvLnJlbHNQSwECLQAUAAYACAAAACEAxjgTg8kAAADj&#10;AAAADwAAAAAAAAAAAAAAAAAHAgAAZHJzL2Rvd25yZXYueG1sUEsFBgAAAAADAAMAtwAAAP0CAAAA&#10;AA==&#10;"/>
                </v:group>
                <v:shape id="_x0000_s118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pnzQAAAOMAAAAPAAAAZHJzL2Rvd25yZXYueG1sRI9PSwMx&#10;EMXvgt8hjOBFbHYLbmVtWlRQivgHW5Eeh824WbqZLEnabr+9cxA8zrw37/1mvhx9rw4UUxfYQDkp&#10;QBE3wXbcGvjaPF3fgkoZ2WIfmAycKMFycX42x9qGI3/SYZ1bJSGcajTgch5qrVPjyGOahIFYtJ8Q&#10;PWYZY6ttxKOE+15Pi6LSHjuWBocDPTpqduu9N7BzL1cfxfPbw3e1OsX3zT5s4+vWmMuL8f4OVKYx&#10;/5v/rldW8GfT8qacVaVAy0+yAL34BQAA//8DAFBLAQItABQABgAIAAAAIQDb4fbL7gAAAIUBAAAT&#10;AAAAAAAAAAAAAAAAAAAAAABbQ29udGVudF9UeXBlc10ueG1sUEsBAi0AFAAGAAgAAAAhAFr0LFu/&#10;AAAAFQEAAAsAAAAAAAAAAAAAAAAAHwEAAF9yZWxzLy5yZWxzUEsBAi0AFAAGAAgAAAAhANspGmfN&#10;AAAA4wAAAA8AAAAAAAAAAAAAAAAABwIAAGRycy9kb3ducmV2LnhtbFBLBQYAAAAAAwADALcAAAAB&#10;AwAAAAA=&#10;">
                  <v:textbox>
                    <w:txbxContent>
                      <w:p w:rsidRPr="00485E13" w:rsidR="000F0BAD" w:rsidP="000F0BAD" w:rsidRDefault="000F0BAD" w14:paraId="7256B760" w14:textId="7B2548F7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0BAD">
        <w:t>___________________________________________</w:t>
      </w:r>
    </w:p>
    <w:p w:rsidR="000F0BAD" w:rsidP="000F0BAD" w:rsidRDefault="0039435C" w14:paraId="240887A4" w14:textId="4EDFF682">
      <w:pPr>
        <w:ind w:firstLine="720"/>
      </w:pPr>
      <w:r>
        <w:t>___________________________________________</w:t>
      </w:r>
      <w:r w:rsidR="00A66698">
        <w:br/>
      </w:r>
    </w:p>
    <w:p w:rsidR="0039435C" w:rsidP="000F0BAD" w:rsidRDefault="0039435C" w14:paraId="6F6702F7" w14:textId="77777777">
      <w:pPr>
        <w:ind w:firstLine="720"/>
      </w:pPr>
    </w:p>
    <w:p w:rsidR="007C4604" w:rsidP="00087C2D" w:rsidRDefault="00DF2EA2" w14:paraId="75BB6DE2" w14:textId="4582C344">
      <w:pPr>
        <w:pStyle w:val="ListParagraph"/>
        <w:numPr>
          <w:ilvl w:val="0"/>
          <w:numId w:val="32"/>
        </w:numPr>
        <w:ind w:left="567" w:hanging="567"/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34374" behindDoc="0" locked="0" layoutInCell="1" allowOverlap="1" wp14:anchorId="4F5C34EA" wp14:editId="291A4CE2">
                <wp:simplePos x="0" y="0"/>
                <wp:positionH relativeFrom="column">
                  <wp:posOffset>2339340</wp:posOffset>
                </wp:positionH>
                <wp:positionV relativeFrom="paragraph">
                  <wp:posOffset>650050</wp:posOffset>
                </wp:positionV>
                <wp:extent cx="298450" cy="285750"/>
                <wp:effectExtent l="0" t="0" r="25400" b="19050"/>
                <wp:wrapNone/>
                <wp:docPr id="13249101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9C2CB62">
              <v:rect id="Rectangle 1" style="position:absolute;margin-left:184.2pt;margin-top:51.2pt;width:23.5pt;height:22.5pt;z-index:251834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032B5A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Cqn8aR&#10;4AAAAAsBAAAPAAAAZHJzL2Rvd25yZXYueG1sTI9BT4NAEIXvJv6HzZh4s0uRIkGWRk008dRYjPG4&#10;ZUcgZWeR3QL9944nvb2Z9/Lmm2K72F5MOPrOkYL1KgKBVDvTUaPgvXq+yUD4oMno3hEqOKOHbXl5&#10;UejcuJnecNqHRnAJ+VwraEMYcil93aLVfuUGJPa+3Gh14HFspBn1zOW2l3EUpdLqjvhCqwd8arE+&#10;7k9WQTq9VpuX45x9D5/nOJ0ed9VHv1Pq+mp5uAcRcAl/YfjFZ3QomengTmS86BXcplnCUTaimAUn&#10;kvWGxYE3yV0Csizk/x/KH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Cqn8aR4AAA&#10;AAsBAAAPAAAAAAAAAAAAAAAAANQEAABkcnMvZG93bnJldi54bWxQSwUGAAAAAAQABADzAAAA4QUA&#10;AAAA&#10;"/>
            </w:pict>
          </mc:Fallback>
        </mc:AlternateContent>
      </w: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98182" behindDoc="0" locked="0" layoutInCell="1" allowOverlap="1" wp14:anchorId="3008E0A6" wp14:editId="6C04FDD6">
                <wp:simplePos x="0" y="0"/>
                <wp:positionH relativeFrom="margin">
                  <wp:posOffset>1441260</wp:posOffset>
                </wp:positionH>
                <wp:positionV relativeFrom="paragraph">
                  <wp:posOffset>653415</wp:posOffset>
                </wp:positionV>
                <wp:extent cx="298450" cy="285750"/>
                <wp:effectExtent l="0" t="0" r="25400" b="19050"/>
                <wp:wrapNone/>
                <wp:docPr id="19851477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32E8070">
              <v:rect id="Rectangle 1" style="position:absolute;margin-left:113.5pt;margin-top:51.45pt;width:23.5pt;height:22.5pt;z-index:251698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7507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zY9Y7&#10;4AAAAAsBAAAPAAAAZHJzL2Rvd25yZXYueG1sTI/BTsMwEETvSPyDtUjcqINVkjbEqQAJJE4VDUIc&#10;3dgkUe11iN0k/fsup3LcmdHsm2IzO8tGM4TOo4T7RQLMYO11h42Ez+r1bgUsRIVaWY9GwskE2JTX&#10;V4XKtZ/ww4y72DAqwZArCW2Mfc55qFvjVFj43iB5P35wKtI5NFwPaqJyZ7lIkpQ71SF9aFVvXlpT&#10;H3ZHJyEd36uHt8O0+u2/TyIdn7fVl91KeXszPz0Ci2aOlzD84RM6lMS090fUgVkJQmS0JZKRiDUw&#10;SohsScqelGW2Bl4W/P+G8gw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BzY9Y74AAA&#10;AAsBAAAPAAAAAAAAAAAAAAAAANQEAABkcnMvZG93bnJldi54bWxQSwUGAAAAAAQABADzAAAA4QUA&#10;AAAA&#10;">
                <w10:wrap anchorx="margin"/>
              </v:rect>
            </w:pict>
          </mc:Fallback>
        </mc:AlternateContent>
      </w: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92038" behindDoc="0" locked="0" layoutInCell="1" allowOverlap="1" wp14:anchorId="5DF4CBAB" wp14:editId="167A4710">
                <wp:simplePos x="0" y="0"/>
                <wp:positionH relativeFrom="margin">
                  <wp:posOffset>543560</wp:posOffset>
                </wp:positionH>
                <wp:positionV relativeFrom="paragraph">
                  <wp:posOffset>651065</wp:posOffset>
                </wp:positionV>
                <wp:extent cx="298450" cy="285750"/>
                <wp:effectExtent l="0" t="0" r="25400" b="19050"/>
                <wp:wrapNone/>
                <wp:docPr id="17517313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A96D3E1">
              <v:rect id="Rectangle 1" style="position:absolute;margin-left:42.8pt;margin-top:51.25pt;width:23.5pt;height:22.5pt;z-index:251692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2F4934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CzBhh0&#10;3wAAAAoBAAAPAAAAZHJzL2Rvd25yZXYueG1sTI9BT4NAEIXvJv6HzZh4s4soSJClURNNPDUtxnjc&#10;siOQsrPIboH+e6cnvc289/Lmm2K92F5MOPrOkYLbVQQCqXamo0bBR/V6k4HwQZPRvSNUcEIP6/Ly&#10;otC5cTNtcdqFRnAJ+VwraEMYcil93aLVfuUGJPa+3Wh14HVspBn1zOW2l3EUpdLqjvhCqwd8abE+&#10;7I5WQTq9V8nbYc5+hq9TnE7Pm+qz3yh1fbU8PYIIuIS/MJzxGR1KZtq7IxkvegVZknKS9ShOQJwD&#10;dzErex7uHxKQZSH/v1D+Ag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LMGGHTfAAAA&#10;CgEAAA8AAAAAAAAAAAAAAAAA1AQAAGRycy9kb3ducmV2LnhtbFBLBQYAAAAABAAEAPMAAADgBQAA&#10;AAA=&#10;">
                <w10:wrap anchorx="margin"/>
              </v:rect>
            </w:pict>
          </mc:Fallback>
        </mc:AlternateContent>
      </w:r>
      <w:r>
        <w:t xml:space="preserve">Do </w:t>
      </w:r>
      <w:r w:rsidR="007C4604">
        <w:t>you like to volunteer? (This is work you do not get paid money for)</w:t>
      </w:r>
    </w:p>
    <w:p w:rsidR="007B618B" w:rsidP="005B5F37" w:rsidRDefault="00DC6F71" w14:paraId="5597863F" w14:textId="7747C280">
      <w:pPr>
        <w:ind w:left="720"/>
      </w:pPr>
      <w:r>
        <w:t xml:space="preserve">          </w:t>
      </w:r>
      <w:r w:rsidRPr="007B618B" w:rsidR="007B618B">
        <w:t xml:space="preserve">Yes </w:t>
      </w:r>
      <w:r w:rsidRPr="007B618B" w:rsidR="007B618B">
        <w:tab/>
      </w:r>
      <w:r w:rsidRPr="007B618B" w:rsidR="007B618B">
        <w:tab/>
      </w:r>
      <w:r w:rsidRPr="007B618B" w:rsidR="007B618B">
        <w:t xml:space="preserve"> No</w:t>
      </w:r>
      <w:r w:rsidR="00DF2EA2">
        <w:tab/>
      </w:r>
      <w:r w:rsidR="00DF2EA2">
        <w:tab/>
      </w:r>
      <w:r w:rsidR="00DF2EA2">
        <w:t>I don’t volunteer now, but I would like to</w:t>
      </w:r>
    </w:p>
    <w:p w:rsidR="007C4604" w:rsidP="00DC6F71" w:rsidRDefault="007B618B" w14:paraId="32735EE1" w14:textId="49A2DF04">
      <w:pPr>
        <w:ind w:firstLine="720"/>
      </w:pPr>
      <w:r>
        <w:t>If yes, w</w:t>
      </w:r>
      <w:r w:rsidR="007C4604">
        <w:t>hat volunteer work would you like to do?</w:t>
      </w:r>
    </w:p>
    <w:p w:rsidR="0039435C" w:rsidP="0039435C" w:rsidRDefault="0039435C" w14:paraId="6BFF84E3" w14:textId="0E354FC5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6" behindDoc="0" locked="0" layoutInCell="1" allowOverlap="1" wp14:anchorId="58DA8515" wp14:editId="6C5B4ABE">
                <wp:simplePos x="0" y="0"/>
                <wp:positionH relativeFrom="page">
                  <wp:posOffset>5435600</wp:posOffset>
                </wp:positionH>
                <wp:positionV relativeFrom="paragraph">
                  <wp:posOffset>288480</wp:posOffset>
                </wp:positionV>
                <wp:extent cx="1983105" cy="1435735"/>
                <wp:effectExtent l="0" t="0" r="0" b="0"/>
                <wp:wrapNone/>
                <wp:docPr id="96349452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59057156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736308097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0764101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140938800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33207093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4908730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93925131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886631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17916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E31AE7" w:rsidP="00E31AE7" w:rsidRDefault="00E31AE7" w14:paraId="1A65CA64" w14:textId="606D17DA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E116B38">
              <v:group id="_x0000_s1189" style="position:absolute;left:0;text-align:left;margin-left:428pt;margin-top:22.7pt;width:156.15pt;height:113.05pt;z-index:251909126;mso-position-horizontal-relative:page" coordsize="19831,14360" w14:anchorId="58DA85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Wjr2VAUAAOMaAAAOAAAAZHJzL2Uyb0RvYy54bWzsWdtu&#10;4zYQfS/QfxD0vrFo3YU4izRpFgsEu8EmxT7TNGUJK4kqScdOv77DoSTbsbO5tUZT5CEKaXLImdGZ&#10;w+Ho+OOqrpxbLlUpmolLjjzX4Q0Ts7KZT9w/bi4+JK6jNG1mtBINn7h3XLkfT3795XjZZnwsClHN&#10;uHRgkUZly3biFlq32WikWMFrqo5EyxsYzIWsqYaunI9mki5h9boajT0vGi2FnLVSMK4U/HpuB90T&#10;XD/POdNf81xx7VQTF3TT+JT4nJrn6OSYZnNJ26JknRr0BVrUtGxg02Gpc6qps5DlzlJ1yaRQItdH&#10;TNQjkecl42gDWEO8e9Z8kmLRoi3zbDlvBzeBa+/56cXLsi+3n2R73V5J8MSynYMvsGdsWeWyNv9B&#10;S2eFLrsbXMZX2mHwI0kTn3ih6zAYI4Efxn5oncoK8PyOHCt+f0Ay8hJiJEf9xqMtdYaOVRP0vpJO&#10;OZu4YeqFMQmjses0tAaIodecGN+tkXqGieMk9DxA7B47/Tj2SWdn7EeR12HnUTO3BWOP+D+1EsJA&#10;rd+0et2bvi5oyxFAyrih8xgB/X0v8dK4d9k3iBPazCvu4CtYtjh9QIXKFABkDySCOPQIuisIyThC&#10;y2jWY2OcJkEIQWegAZ6FuVuW06yVSn/ionZMY+JK0AKDiN5eKm2h0E8xmytRlbOLsqqwYxiCn1XS&#10;uaUQ29N5D56tWVXzmKBe7REEDBpJQGBvOrb0XcXNelXzjecAPsD/GBVGulorQxnjjSZ2qKAzbnUk&#10;AK7eBYMEAh4XNCvnYN2wdrfAtqH92tY93XwjypHtBmHvZ4pZ4UECdxaNHoTrshFy3wIVWNXtbOf3&#10;TrKuMV6aitkdAE0Ky7WqZRclvN5LqvQVlUCugAg4MPRXeOSVWE5c0bVcpxDyr32/m/kQCTDqOksg&#10;64mr/lxQyV2n+txAjKQkCAy7YycI4zF05ObIdHOkWdRnAjADyAXtsGnm66pv5lLU3+FcOTW7whBt&#10;GOw9cZmWfedM20METibGT09xGjB6S/Vlc90ys7jxqoHvzeo7lW2HcQ3B8UX0cUmze1C3c41kI04X&#10;WuQlxsHar52/gSM26Po+JZI08OIoICY2NzkxSs3LeyYngv2P0KGfkjh9KusDHQYBEI8hhbXgA6Tf&#10;liyDv+7gg9YOHT6eIICUXhio2CSjftIaNZU/Fu0H+0bLaVmV+g7zDXirRqnm9qpkhhJNZ4NZSeCl&#10;fpJAmA+Ot6kFwbjpZ1tZgEfJLgX7oZxGnBVAwPxUtUCCBj0myranY3dr42lVtj0fmnZnIiDzXnqw&#10;x0s29TgXbFEDV9lcSvKKakjkVFG2CiIi4/WUz4CYP89QIaBgLblmBRIGUhXreHoYQC3XihkTHjg8&#10;9gKrg8RD8HjmmYHK2O2xCdrYVwaNtwOqyPfHXgzA2gEVnibbKHlLoOryhQE7/fn3ClCFxIv8FCmL&#10;kCSOTBytMxI/TmMfcIfkY9v2NOtT3T7deFJG8r9AV5oGqZegV/qjwjIWnhVvF1vdefRPYitNwiiE&#10;a8bucXgA1lrfhswJfoBbQpL66Tgk/pBDvPSSEIYJHIvvt4RsyPntdaDP5A1Bqfdbwvst4d+6JRyA&#10;LIArkiSKXk8WxPOhzAKZDpDse01ho8DxzhbvNYUD1BQOnmYEPhQPSNRfbW5M8fA3sdopRDp6BT93&#10;N2Osxu0vSdpEIxyPfVh0K/nfKlWnxI8jzBGH0sMz75amRGMu37hH1ThQyIp8KHHa4k03sr+QqFfT&#10;FdauSVeQOVTVrIFvMAeumen/UsUM0Q1fUrDo2n31MZ9qNvtYYVt/mzr5GwAA//8DAFBLAwQKAAAA&#10;AAAAACEAnMLTCC+wAAAvsAAAFAAAAGRycy9tZWRpYS9pbWFnZTEucG5niVBORw0KGgoAAAANSUhE&#10;UgAAA4gAAAOICAYAAACUsN/OAAAAAXNSR0IArs4c6QAAAARnQU1BAACxjwv8YQUAAAAJcEhZcwAA&#10;Ow4AADsOAcy2oYMAAK/ESURBVHhe7N0JnBVlfu9/si83+WedTGbi0HUaRIGu6sZGQPZma6RZG5p9&#10;bfZ9b3aafWv6VB022RQUAQUUFAEFkUVEBx1ndHQcnXGS3NzcJJNMtjtJbm6S+/yr2sfrDPyQqnPq&#10;7J/v6/W+4003p+pU1fPU79enTlUjQgghJDOjfqGg2P5do9WugkiRYxmm3TliRftFip3RETM6M2I6&#10;yyOWvdX9370R0z7u/vyliOWcd///LxuWfdH1qvvfV9z/2zX3Z6+7v/uG+99vuv99y/3ZO+6/edf9&#10;/3/HsJz3DdP5wP35R+7PPnb//z9w/++fuv/2T93f++/uz/6H+9//0/3vH7red3/vzYbXtpwX9HIP&#10;uj+Puf+72bXS/e/5hhmb4q1nQbEzyCiO9Sq0nI4FVqxVxNrZ7P7ix/6ksbn591q0qP1V/UYJIYQQ&#10;QgghJD9yX7v632jSaldTt9nr6jZPI90Ga7rbMC39rKFy9rjN1lG3KXvJ/f+/3tCsWfafu//3f3Qb&#10;MJXr3Pf8f9xt8g9eU+q+5xvu//+U+9+7XKvc/57s6h8p3tGmsIXTuGnT2K/pTUoIIYQQQgghmZev&#10;WnX/zW1iHig0ne5uYzfWbXaWNzR9pv2i9wmd+78/lhojxO0nrg/dbfua+7/H3EbSNorsJe42H1dg&#10;xXq7TXhJ4wejX/M+fdW7iBBCCCGEEEISzwMPbP3tgpZ280iR07OwyJlgFEVXuU3JXrcp8S7l/E7E&#10;sv/O/V+piUFm+Cu3kfyO63n3v7d5n0gWFMfKmrTc/g29iwkhhBBCCCHki5SW7vuViFlvus3fUMOy&#10;V3vfqYuYzrfdhuLvf6bRQK4xnZ+6//sdt2k85f73Fve/JxpFsS73Fdf/iT40CCGEEEIIIbka79PA&#10;SInzsHcZqGE6m9yG4LTr+w3NAvAzDMv5Z+/yYPe/TxhmdFNhsTMhYkY7FbTY9cf6cCKEEEIIIYRk&#10;Q5qWxL4SMXd0cgv7KW4zGHUL/QuuP7u9CQDi4d08yD2u3omYzjOutQVF9kDvBjr68COEEEIIIYSk&#10;I19/cOcfeN8NdIv1Od5NYdxi/Yr7338tFfVAsjUce6Z9wfvE0T0Wq5q0qG+qD1VCCCGEEEJIuKn9&#10;RbcAbxspdma5xfeT3vP6pCIdyDA/cY/bV93Gsc49bkd6NzzSBzQhhBBCCCHEb7zHRnz2MHgn5hbZ&#10;Nw3T+Y/bCm8gKzV8v9FyrkUs2zHM6LhIkWPpw54QQgghhBBSaO35o0jxjoqIGVvjFs/n3ebwb28v&#10;qoHcZv+b+783DcveHTGjk5qYsVI9PAghhBBCCMndtGhR+6uFxdEOBaY9zy2Gj7rN4Cd3FssAXD9x&#10;G8czESu2INLSeVgPIUIIIYQQQrI3DTeSMaNDvE9G3GbwllAEA/DDdP7B/d8XDCu6KFK8o40eYoQQ&#10;QgghhGRwqk78UsTc0eOz5wzab95R5AIIRcPjNkz7rGtxgVnfTo9AQgghhBBC0hvv8je3WK2JmM4F&#10;w3L+XSpmASSXYdn/5I7Dl7yxWFBkP6KHJyGEEEIIIclNYYlzv2HGprgN4TNuMfo3UrEKIL3chvF/&#10;uc4VWs5S73u/evgSQgghhBCSWJqWxL5iFMeGug3hXm4qk3oPPlyvHuq6RXXss171GrJaDRy7TI2c&#10;vlBNWjhXzVk9XS3dOkmt2zlObX98hNpzvEodeG6wevx0pTp0ZpA6/MJA9eSLA9SRcwPU0fP91dEL&#10;/dTxV/qqZy/1VScuVahTr/VRz13po05fe1Sdvt5bvfB6uTp7s1ydu9lLnX+rp7pwq4d65e3u6pV3&#10;uquLrrNv9FInL/dxX2tAwzJ2Hx+qoodHqM17x6i1zni1zF2XBeumqZnLZ6qJ7vqNnrlAVU2qUf3H&#10;LFPlVatU1/5rVLvyDapVl82qeds61aSVLb5nJIHp/NS7JNX93xkFxbbx2egmhBBCCCHkHikt3fcr&#10;hmWXu0XlFm4sE57mbba7Td66hmapev48NWvVDFWzeZJau2O8qjs40m3uhjY0dF7j9pLboL32Xpl6&#10;6wcd1Tt/2j6nvflJp4Ym1Gta950corbuH9XQaE5fNkuNmLZQ9Rm+UrUvX9/QUErbFfFpGNsNj5ax&#10;2+qhTwghhBBCyGdp/GD0a0axPdW7JC1i2v8pFZS4uxZu89K5Yp0aOHapql4wV9VsnKK27ButDpyq&#10;VM9ffVRd/W5XsTlCMDc+6tTw6ab3aejuY1Vq4+6xDdt6yuLZDZ9Uep+wtum+UTVrHRX3E2TuuP9z&#10;d9w/5jaN/Rt1qf1lPS0QQgghhJB8yjdaxppETGe+6zWpaMRnih5xm7++a1Xl+CVq0sI5qmbzZLVt&#10;/yh18PlKdeZab3X9wy5iM4P08pryk5cr1I4jQ9XybRMbPrV9dNhKVdJ5i7if8f/8m9ssPh8xY5Pu&#10;K67/Ez1dEEIIIYSQXEzErDfdhnC56y2hMMxr7XptVIMnLmn4Xp/XAB47359P/nLU9Q+7qmcvVajY&#10;U8MbLmcdP3ee6u02j8Udt4rHRj4zTPsNt1lcUWDFWulphBBCCCGEZHO8h2oblrPB9b5UAOaTwmK7&#10;4VLQ4dMWqUUbpij70HB14tUK9cb3O4mNBPKP90eBZy72Vc7hEQ2fFo+bPb/h0lWL5tG7FPWHEdPe&#10;4TaLvfX0QgghhBBCsiEFxXZXt5iLNhR0QqGX67w7f3YbVKvGzlnQ8AnR7qNDG+7SeevTDmJTAPhx&#10;5f2u6tjL/dSmx8aoKYvnqB6DV6smJfl5J1bDcv7ZbRafNUxn3Fetuv+mpx5CCCGEEJIpKSxy+kRM&#10;Z6/rf0oFXa7yHpswZtYCtdqeoPafHNxwB1CpuAeS4e0fdWj4FNq7LNm782rvYatUs9J68VjNWabz&#10;H4ZlHy0osgfq6YgQQgghhKQ63uMoImZ0SMS0n3ILtH8QC7cc413m590sZvGGyQ2PRLj87W5i0Q6k&#10;m3f32vonRqrZK2eoipEr8uYxHYZp/9iwnF1GUX0XPVURQgghhJBkpqA4VuYWYvvdpvCntxdnucS7&#10;dK+8arWasWyWih4a0fAQd6kQB7LFC6/3VrEnh6t5tdMbnodpdtgmHvu5wjCdj93/XR8xd5p6+iKE&#10;EEIIIWGkactYE6Mousottr73swVYLunw6PqGG4Ks3zWu4XtefF8Q+cB7ruOuo8PU3NXTVc/Bq8Wx&#10;kRMa7pxsL2hqxu7T0xohhBBCCAkS7xJSw4yOcwurl8WCK4uVdNqihlTXqCVbJjU8TP7q+2Vi8Qzk&#10;G++5mt7l096njN7dU6Xxk/VM+0JhkTOBm9sQQgghhPhILl5C2rztdlU1qUat3TFePX+1j1gYA7jT&#10;je91abj50vy101TvoavE8ZW1Gm5uEz3GzW0IIYQQQm5LwyWkpr3SLZpy5hJS78Yc3nPkjpwbIBa+&#10;AIK78VHnhk/d56+dqsqHrhTHXjbi5jaEEEIIyfvk2iWkZQPWqFmrZqi9Jwar1z/iwfNAKrzxfbdh&#10;fG6wWrBuqnp0WM40jB+5DePiZqXb/1BPl4QQQgghuZtcuYS0TfeNqnrB3IY7jF58p7tYvAJIrZsf&#10;d1IHn69UCzdMbbgLsDR2s4lh2U8UWk5HPX0SQgghhORGmrTc/o1svwtp0SN1aviURWrD7rHqzLXe&#10;YnEKILO88nZ3tXnvGDV0co1q2ioqju3sYL9pmPbkRlUnfklPq4QQQggh2ZeIGe3U8CB7seDJfN5d&#10;FJdtnaSOnu8vFp8AssdbP+io9hyvUpMXzVGlZZvEMZ/xTOcfDMuOFlpOkZ5mCSGEEEIyP5FiZ7Rb&#10;xFwXC5wM12/UcrU2NqHh+WxSkQkgNxy90E8t2jBFda+sFeeCLHDebRir9LRLCCGEEJJZiRQ5X/Xu&#10;ROo2hn8uFDIZbfDEJQ2XoV16t5tYSALIbefe7Kk27BqrKicsFeeIjGY6f2pYzioewk8IIYSQjIjb&#10;ELZ1G8ODYuGSoZqVRtWIaQsbbjBz/cOuYsEIID/d+KiT2vn0MFU9f54q6bRFnEMyldsoHosUOT31&#10;9EwIIYQQkrq4jeEw16tSkZKJzPZ1avzceWr30aEN30WSCkMAuN1TLw1oeFB/l35rxLklI5nOu4YV&#10;m92ixa7f0lM2IYQQQkj4aWzu+T3DdGrcxvCHYlGSYUq7blZTa2Y3PFhbKvwAIIhnL/VV82qnNzzm&#10;RppzMtC/uXP2nkiRY+lpnBBCCCEk8RRYsVYNRYbp/IdQgGSUR3ptULNXzVBPvjhALPAAIAyPnx6k&#10;Ji2cq1q0rRPnooxj2scLi6Md9LROCCGEEBI8BcXOILewOH9HoZFhvALN+6TwyDkeRwEgtd7+UXsV&#10;OzJMDZ+2SJyfMo1hOi8Zll2up3lCCCGEkHsnYsZmuoVExj/UvrJ6ibIPDXcLtA5i4QYAqXT1/a5q&#10;02NjGh6XI81ZGeaaO9cP0dM+IYQQQsidMUxnbsS0/0woJDJG575r1Yq6anXhVk+xQAOATOA9S9Wb&#10;q8oGZPzNbb5VWORM0KcBQgghhOR9qk78klsgLHSbw/9xW9GQMb64hJTvFQLIPtlwcxvDtD8xLHuO&#10;e1b4hc9ODoQQQgjJqzRtGvs1o9he4hYEfy0VC5ngs0tIR6hbn3IJKYDc8MSZTL+5jf1XEdNZ/sAD&#10;B39bny4IIYQQksv5qlX33yJmbIVbBPydXByk1+eXkJ7/JpeQAshd3s1t6g6MUo8OWynOhWlnOj81&#10;THvzN1rt/Lo+fRBCCCEkl1JYuuV3DMupdU/4/ygWA2n0+SWk3gOppUIKAHLZ0Qv91ORFc1STEluc&#10;I9PNsOxd7rnjAX06IYQQQkg25+sP7vwD9wS/3vtr8O0n/XTrP2aZih7mElIA8Fz9bhe1xhnfcCWF&#10;NGemX+xwYVG0tT69EEIIISSbEilyvhox7c2GZf9v+USfPhMXzlXHX+krFkgAgPbqwKlKNWLaQnEO&#10;TTvTfqqgpd1cn24IIYQQksm5r7j+TyKmU+eewP9TPLGnycPdN6llWyepy9/uJhZDAIA7nX+rp1q8&#10;YbIqLdskzq1pZTo7+I4iIYQQkqExWtUVuCds+44TeJpVjFjRcBmpVPgAAPxz3LnUuzRfmmvTxnT+&#10;w/3f9d4N0PTpiBBCCCHpzAMPbP1t9+S85edO2Blg3Jx56si5/mKRAwCI38nLFWrGslmqeZt6cf5N&#10;D/vvDCu2SJ+aCCGEEJKORExnfiY9rqJVl80Nl0K98nZ3sagBAITnzU86qY27x6oelbXinJwmnxqm&#10;PVmfpgghhBCSihSa9gjDdD4QTsxpUV61uuF5XlIBAwBIvkNnBqmqSTXiHJ0Wpv2uURQdqk9bhBBC&#10;CElGCopjZW5jeFk8GafB6JkL1eEXBorFCgAg9bw7RI+ds0Ccs9PCdK4Yll2uT2OEEEIICSONS2It&#10;3BPsUfHkm2Jmh21q/ppp6tybPcXiBACQfmeu9VZTa2aL83h62GcKzPp2+rRGCCGEkHhyX4v633cb&#10;w6h8sk2tks5b1Mr6avXmJx3FYgQAkHlevtVDzV09TTVrHRXn9pQznScLinY8qE9zhBBCCPEbw3Rq&#10;3Obwn8QTbAqVlm1WtfYEdevTDmLxAQDIfFe/21Ut2TJJFXfcKs71KWc6scYPRb+mT3mEEEIIuVvc&#10;pnCsYdqfiCfUFGrTfaNau2O8WGgAALLTN3/YUa11xqu2PTeKc38quee6/+NaqU9/hBBCCPnZeF/i&#10;NyznunQSTaV25RvUhl3jxMICAJA7tu4frbr2XyOeC1LJuyt3oWVX6tMhIYQQkt8xSnYUu83hSemk&#10;mUodHl2vNu8dIxYRAIDcFXtquOo9bKV4bkixE4ZpP6BPj4QQQkh+pbG55/fcxnCncIJMqU5916lt&#10;+3mGIQDku/0nB6tB45aK54pUMiynVp8qCSGEkPxIxIxNMkz7x9KJMVXKBqxRdQdHikUCACB/PXV2&#10;gKocv0Q8d6SO/ZF7rhyiT5uEEEJIbqbAirWKmPYF+WSYGt0ra1X08AixKAAA4HN7nx2ieg9dJZ5L&#10;UsUw7VONS+pa6NMoIYQQkjsxLGeDdPJLlV5DVqvYU8PEIgAAgLuJHhqpOlesE88tKWPa6/TplBBC&#10;CMnuFBQ7gxoulZFOeCnQpd9aFTtCYwgASMyGXWNV67LN4rkmFQzT/sSw7GH69EoIIYRkVwpbOI0N&#10;y3laOsmlgvcw5HU7eVwFACA8tz7toJZvnaSat9kunntS5HSh5RTp0y0hhBCS+YmYzvyIZf+bcFJL&#10;iQXrpqkbH3UST+4AACTq6vtd1bza6eI5KFW8r240alT7i/rUSwghhGReDNPubJjODelElgrV8+eq&#10;c2/2FE/mAACEzTvnTFk8RzwnpYJh2T+MmM5IfRomhBBCMiNfter+m3uCikknr1SorF6ijp3vL568&#10;AQBItpOX+6hR0xeK56gUeaGgaPuD+rRMCCGEpC+GZY91/YVwskq67oNq1e5jVeLJGgCAVHvyxQHp&#10;e9i+6fyHYTpz9emZEEIISW2aFEdbuiekM3ecoFKgtOtmtWnPWPHkDABAuj32TJUqr0rbMxTPF7S0&#10;m+vTNSGEEJL8GJazSjghJV2TElvVbJyi3vpBR/GEDABAJtm2f5R6qMsW8ZyWZP9VYNrz9GmbEEII&#10;SU4KLaejYdnvCCeipJuyeLZ65e0e4gkYAIBM5d1Ve9aqGeK5LelM+0LjklgLfRonhBBCwku6PjUc&#10;OrlGPXupr3jSBQAgWzxzsW+avp9o/1/v8VP6dE4IIYQkFqNkR7F7grly5wknucoGrFV7TwwWT7IA&#10;AGSruoMjVWnZJvHcl1Sm87J3/wB9eieEEEKCx/uLo3iSSbKlWyeLJ1UAAHLBmx93UnNXp+tB+/YC&#10;fZonhBBC/OUbLWNNDNM+K59Ykse7nPT09d7iyRQAgFxz4lKFqpyQhstOTfuVQssp0qd9Qggh5O5x&#10;G8PJ7onjX8QTSpKUlm1W0UMjxZMnAAC5rv6Jkerh7mm47NRyFurTPyGEEPLzKbT2/JHbGB4XTh5J&#10;NXP5TPXG9zuLJ0wAAPKF9wineWumiefKZDIs+2LErDd1OUAIIYQ0alRgOcMN0/4b6cSRLL2HrVRP&#10;vTRAPEkCAJCvTr3WRw2prhHPnclkWNFFuiwghBCSr/la6b7fdE8K+28/SSRTs9b1aq0zXjwpAgCA&#10;z9iHRqi2PTeK59JkMSznUkHRjgd1mUAIISSf4p4I+kYs+4e3nxySaeycBerlWzzsHgAAP2592kEt&#10;WJfiy05N518Nyx6rywVCCCH5EHfij4onhSTp2Ged2n18qHjyAwAAX+7ZSxWqYsQK8RybLIbl7NJl&#10;AyGEkFxNQUu7a8S0vyOdCJJl4Yap4skOAAAEs3zbRPFcmyyGZb/dxIyV6jKCEEJILsWwnFpp8k+W&#10;yvFL1MnLFeIJDgAAxOfkqxWqYuRy8dybPLHpupwghBCS7Sm06v4oYtln5Ak/fC3abFdb948WT2oA&#10;ACAcK7en9tNE16GCgkO/rssLQggh2RijONYrYjp/JkzySVE1qUadf4ub0AAAkArelTp9R6b0u4nf&#10;M0y7sy4zCCGEZFOMYnuJMLEnzdodPLoCAIB0WFlfLZ6bk8WwYjwzkRBCsiVN28T+v4jpPCNN6MnQ&#10;b9Ry9fzVR8UTFgAASA3vAfv9R6f0u4knvv7gzj/Q5QchhJBMjFEU62KYzsfCJJ4Uy7ZOEk9SAAAg&#10;PVal8tNE0/mzAtN+VJchhBBCMimFpj1PnLyToEflanX0fD/xxAQAANKr4dPEMcvEc3gyeHdK1+UI&#10;IYSQdKdp09ivRUznSWnCTob5a6eJJyMAAJBZVkUniOfyZDAs+1xhC6exLk8IIYSkIwVmrJ1hOe9L&#10;E3XYOlWsU4+frhRPQAAAIDM9dyV1nyYapvO3ETM2RJcphBBCUpmIZU+XJudkmL5slrr1aQfxxAMA&#10;ADLfajuVdzq1t+pyhRBCSCriTr7775yMw1datkntPjZUPNEAAIDscvR8f9Wl31rxnB86037+gQe2&#10;/rYuXQghhCQjBdb2VoZlvy1OxCEbP3eeuvZBF/EEAwAAstM3f9hRTVw4Vzz3h80w7e82NqMP6TKG&#10;EEJImCksdiZETPs/pQk4TEWP1Kntj48UTyoAACA3bN47RjUpscVaIEyGZf9v1zBdzhBCCAkjEdPZ&#10;IU26YRtcvUS98nZ38UQCAAByi/c4jPKqVWJNEDbDtFfqsoYQQki8KSzd8jvuhHpWmmjDtmjDFPHk&#10;AQAActvM5TPF2iB0pvOkLnEIIYQEjdGyvti7dl+cYENkddyqdh+rEk8YAAAgP9iHhqvmbbeLtULI&#10;bhaWOPfrcocQQoifGGZ0gGE5/yxMqqHynot0/q0e4okCAADkl7M3y1PyzETDtH9cWOT00WUPIYSQ&#10;L4th2XOkyTRs82qniycHAACQ3xasmybWDmEzzOhcXf4QQgiR4jaHUWkCDVPzNvUq9uRw8YQAAADg&#10;2XO8SpV03iLWEmFya5+dugwihBDyeb5Wuu83vQfKShNnmB4dtlK98Hpv8UQAAADwsy5+q7uqmlgj&#10;1hShMp2XC1ps+2NdFhFCSH6ncUmshdscvitOmCGasWymOPkDAAB8mWVbJ4m1Rcg+LbScjro8IoSQ&#10;/Iz3Be2IZf+9MEmGxnsIbt2BUeKEDwAA4Mfjpwepdr02irVGmAqLnQm6TCKEkPxKxHRmSBNjmHpU&#10;rm54CK400QMAAARx7YMuKbnk1DCdTbpcIoSQ/EjEim2VJsQwTVk8W5zcAQAAEjF71Qyx9giTYTnH&#10;dNlECCG5m9LSfb/iTnrP3j4Jhm3zY2PECR0AACAMm9xaQ6pBwmRY9sWCYvt3dRlFCCG5lcIS537D&#10;tL8pTYBh6dJvjTr+Sl9xIgcAAAjToTODVOuyzWJNEhrTfrdJi/qmupwihJDcSKTI6ek2h38jTnwh&#10;GT51sbr5cSdxAgcAAEiGl2/1UH1HrhBrk7AYlv3nrra6rCKEkOxOxLKrpckuTN53AaRJGwAAIBUm&#10;L5oj1iihMe1/iRRHK3R5RQgh2ZlC054nTnIhWr9rnDhRAwAApNKq6ASxVgmTYTrjdJlFCCHZFcNy&#10;aqWJLSwt2tapvSeGiBM0AABAOuw5XtVQo0i1S4gW6nKLEEKyI0axUy9MZqHp2n+Nev4qzzcEAACZ&#10;58y13qp7Za1Yw4SFZyUSQrImhmkflCaysFRNqlE3vtdFnJABAAAywVs/6KhGz1wg1jIh2q/LL0II&#10;ycwYln1SmLxCM2PZTHESBgAAyESLN0wRa5qwGKb9fKMutb+sSzFCCMmMPPDA1t+OmM4r0sQVljXO&#10;eHHiBQAAyGTRQyNVYbFc34TkWkGLbX+syzJCCElv7i+u/xO3OXxLmKxC8UDrerX7WJU44QIAAGSD&#10;Yy/3U+17bxBrnVCY9odNiqMtdXlGCCHpSeOSWIuIZX8kTlQh6FSxTp14tUKcaAEAALLJ1ffKVP8x&#10;y8SaJwyG6fyNURTross0QghJbQrMWLuIaf+lNEGFoXLCUnX1/a7iBAsAAJCtRs9YKNY+Ifkv12Bd&#10;rhFCSGpiWHZ5xHR+etuEFJqpS2aLEyoAAEAumL5splgDhcUosqfqso0QQpIboyg6VJqIwrKqvlqc&#10;SAEAAHLJkk2TxVooPPZ0Xb4RQkhyEjFjk+QJKByxI8PECRQAACAXbdg9VqyJQlPkzNJlHCGEhBt3&#10;kll4x6QTkuZt6tXB5yvFiRMAACCXOU8OF+ujsBiWPUeXc4QQEk4iprNWmnDCUNp1izp6oZ84YQIA&#10;AOSDJ04PUkWP1Im1UihMZ74u6wghJLG4k8q2OyaZkHTss06dvt5bnCgBAADyycnLFeqR8uQ9K9Gw&#10;oot0eUcIIfElYjpbpAkmDL2GrFYX3+khTpAAAAD56JW3e6jyqtVi7RQGw3RqdJlHCCHBYlj2Rmli&#10;CcOAscvUje91FidGAACAfPbG9zupwdU1Yg0VDnuZLvcIIcRfIsWxdfKEkrgR0xaJkyEAAAC+MGHe&#10;PLGWCoUZW6HLPkII+fJETHuNOJGEoHrBHHECBAAAwJ3mrJ4u1lRhMCx7tS7/CCFEjmE5q6QJJAyz&#10;Vs0QJz4AAADc3Yq6arG2CoXprNVlICGE/Hwipr1CnDhCULN5sjjhAQAA4N627Bst1lghWa/LQUII&#10;+SyFlrNUmCxCsdYZL050AAAA8G/30aFirRUGw4xu0mUhISTf404INdJEEYa6A6PECQ4AAADB7T6e&#10;vCbRtUWXh4SQfI07ESy8bWIIjfdXLmliAwAAQPz2PjtErL1CYdp1ukwkhORbIqYzX5wYEtS87Xb1&#10;xOlB4oQGAACAxO07OUQVFsu1WKKMYqdel4uEkHyJYdlzpAkhUQ913aKeudhXnMgAAAAQngOnKlWT&#10;ElusyRLl1oobddlICMn1RMzYTGkiSFRJpy3qxKUKcQIDAABA+A4+X6nufygq1maJMkynRpePhJBc&#10;TcSyp0sTQKKsDtv45BAAACANDp2pVM1a14s1WqKMYnuqLiMJIbkWw4xNkQZ+osz229Sxl/uJExYA&#10;AACS79ALA1XzNslpEgtMe4QuJwkhuRJ3cE+8fbCHoWW7OnX0fH9xogIAAEDqPHXWbRLbbhdrtkQV&#10;Fjl9dFlJCMn2GGZsgDTQE9W8zXZ15NwAcYICAABA6h05118VPVIn1m4J+rfC4mgHXV4SQrI1hZbT&#10;0bCcfxcGeUIefHi7evJFmkMAAIBMc+x8f2V22CbWcIkwLPuvI2a9qctMQki2paBox4MR0/mf0gBP&#10;RLPSqDr8wkBxQgIAAED6HXu5ryruuFWs5RJhmPYnhS2cxrrcJIRkS5qVbv9Dw3LelwZ2Ipq2ivIQ&#10;fAAAgCzw7KW+qqTzFrGmS4RbY75dWLrvd3TZSQjJhkRM+zVpQCfCexCr96wdaQICAABA5vGeUV3a&#10;dbNY2yXCsOxX3ZLzFz6rPAkhGR130J64fRCH4cDJweLEAwAAgMx16rU+qrRsk1jfJcIw7ed1+UkI&#10;ydS4A/UxaQAnau8JmkMAAIBs5X2SaLZPyt1ND+kylBCSaXEH6PrbBmwoHnumSpxoAAAAkD0Ovziw&#10;4StDUr2XmJijy1FCSKbEMJ258oBNzO5jNIcAAAC5Ys/xKrHmS5hpr9NlKSEk3YkUxUaJAzVBu44O&#10;EycWAAAAZK/tj48Ua78QLNTlKSEkXSmw6nsLgzNhsSM0hwAAALlq/a5xYg2YKMO0J+sylRCS6hQW&#10;RVsblv3P0uBMxKbHxogTCQAAAHLHsq2TxFowUQVWrLcuVwkhqUpBsW1ETPtH0qBMhDdRSBMIAAAA&#10;cs/c1dPEmjARhmn/XUHRjgd12UoISXZatNj1W+7AuyUNyETMWjFDnDgAAACQu6YsniPWhokwLPud&#10;gi6Hfl2Xr4SQZMYddOdvH4SJGjtnvjhhAAAAIPeNnrFQrBETYZj2KV2+EkKSFXegHZEGYCIqxy8V&#10;JwoAAADkj8rxS8RaMRFu7bpdl7GEkLDjDrLQH4Tfo7JW3fheZ3GSAAAAQP544/udVe+hq8SaMSHF&#10;zixdzhJCwoph2WPFAZeAtj02qvNv9RQnCAAAAOSfS9/qpjr1XSfWjgnqq8taQkiiKSiyHxEGWUKa&#10;t9munr3UV5wYAAAAkL9evFGuSss2iTVkvAzT/seIWW/q8pYQEm+alW7/Q3dAfSINtEQcOFUpTggA&#10;AADAMxf7quZt68Q6MgHfeeCBrb+ty1xCSDwxLOclYXAlJHp4hDgRAAAAAJ974vQgsZZM0Bld5hJC&#10;giZi2Y4wqBKyNjZenAAAAACA2+06OkysKRMTc3S5Swjxm4gZnSkPqPgt3DBVHPgAAADA3ay2q8Xa&#10;MiGmM1+XvYSQe8UojvYSB1ICpiyeLQ54AAAA4F6mL5sl1piJKCh2BunylxBytzS26iIRy/4raRDF&#10;a/i0ReJABwAAAPwaXB3yg/RN56cFVqyVLoMJIVIMy74uDqA49R21Qr39ow7iIAcAAAD8uvZBl/Cf&#10;kWjaHzY29/yeLoUJIT8bw4w+Lg6cOLXrtVFd/nY3cYADAAAAQZ16rY9q3qZerD3jZVj2OV0OE0I+&#10;T4HlLJUGTCKePt9fHNgAAABAvPYcrxJrz0QYlrNLl8WEEHdQDL59kCSq7uAocUADAAAAiVq7Y7xY&#10;gyZooi6PCcnfRIocy/uCrjBA4rZg3TRxIAMAAABhmb1yhliLJuC/mpjRh3SZTEj+5b529b/hNoff&#10;FgZH3EZwx1IAAACkyLApi8WaNF6GZb/TqJH6BV0uE5JfcQfBidsHRSLKBqxRb3y/szh4AQAAgLDd&#10;+KhTQw0q1abxMkz7oC6XCcmfGJa9URoQ8Xrw4e0Nd5WSBi4AAACQLGeu9VZFj9SJNWrczOhMXTYT&#10;kvspKLYHigMhAbuODhUHLAAAAJBs+08MFmvURDRuGWuvy2dCcjffaLXz64Zl/7U0COK1oq5aHKgA&#10;AABAqmzYNVasVeNlmM4H3j07dBlNSG7GPdhfuP3gT0T1/LniAAUAAABSbe7qaWLNGi/DtI/oMpqQ&#10;3EvEjK2QDvx4PTpspTgwAQAAgHQZOX2hWLvGz16gy2lCcieRIqenfMDHp6TzFnXuzZ7ioAQAAADS&#10;5a0fhH9n04LiWJkuqwnJ/hSW7vudiGX/UDrY43Xw+UpxQAIAAADp9uylvmINGy/Dcn5QUGz/ri6v&#10;CcnuuAf1sdsP8kR4XwCWBiIAAACQKTbvHSPWsgk4octrQrI3haY9Tzi44zZz+UxxAAIAAACZZmrN&#10;bLGmjV9smS6zCcm+NGkZay8f2PGprF4iDjwAAAAgU/UaslqsbeNVYMV663KbkOxJly61v2xY9nvS&#10;QR2PNt03qtfeKxMHHQAAAJCpnrvSR93/UFSscePh1th/ESlyvqrLbkKyI4blHJAO6HgdOMVNaQAA&#10;AJCdtj8+Qqxx42WY9ou67CYk8+MesJOlAzleNZsniwMNAAAAyBazVswQa924mc5aXX4TkrkxWu4o&#10;jlj2f4oHcRz43iEAAAByRcWIFWLNG6/GVrSbLsMJycy4B+rN2w/ceFkdtqmXb/UQBxcAAACQbc6+&#10;Ua6at60Ta994GJbzvi7DCcm8RCzbkQ7ceO06OlQcWAAAAEC2ih0ZJta+8bMdXY4TkjmJmM5I+YCN&#10;z7za6eKAAgAAALLd/LXTxBo4XoZp99dlOSHpT5MW9U3dg/KfpIM1HhUjV4gDCQAAAMgVA8cuE2vh&#10;uJjOj1q02PVbujwnJL2JmPYF8UCNwwOt69WZ673FQQQAAADkigu3eqjijlvFmjgehmkf1OU5IelL&#10;gWnPkw7QeG1/fKQ4gAAAAIBcs+d4lVgTx810RuoynZDUp6Cl3dw9EP/rjgMzTtOWzhIHDgAAAJCr&#10;ajZOEWvjeBim87cFLXb9sS7XCUltDMs5Lx2Y8ehRWSsOGAAAACDXVU1cItbIcTHtZ3W5TkjqYpjR&#10;ueIBGadnL1WIgwUAAADIda+8012ZHbaJdXI8jGJ7qi7bCUl+Coq2Pxgx7f+UDsZ4bNw9VhwoAAAA&#10;QL6IHhop1spx+rfCEud+Xb4TktwYlvOScBDGZcK8+eIAAQAAAPJN9fx5Ys0cD8Oyz+nynZDkxbBi&#10;s6UDMB6dKtapmx93EgcHAAAAkG+uf9hFPdx9k1g7x2mhLuMJCT8Ra2czw3T+Qzjw4vLU2YHiwAAA&#10;AADy1e7jQ8XaOV4FVqyVLucJCTeGaZ+VDrp4rKirFgcEAAAAkO+mL50l1tBxuqbLeULCS6TYmSUc&#10;bHGpGLlcHAgAAAAA2qtbn3ZQnSvWibV0PAzLqdVlPSGJx7sDkmHa/0c62OJxgkdaAAAAAF/q0JlK&#10;sZaOm7mjky7vCUksYV5aunzbRHEAAAAAAPh5C9ZNE2vquJj2u7q8JyT+RMzYTPEAi0PFiBXigQ8A&#10;AABA1mvIarG2jgeXmpKE0qRVfVPDsv9dOrji8SyXlgIAAACBHHu5n1hbx6vQcop0uU9IsBim/aJ0&#10;UMVj+VYuLQUAAADi4X1NS6qx42GYzou63CfEfyKmM0M6oOLRZ/hK8UAHAAAA4E//McvEWjsebpM4&#10;Tpf9hNw7TVvGmhiW/b+lgykez17qKx7kAAAAAPw5fe1RVVhsi/V2YKb9ly1a7PotXf4T8uUxTPt5&#10;8UCKw7Ktk8QDHAAAAEAw63aOE2vuuJjODl3+E3L3uAdKlXgAxeHRYVxaCgAAAIRp6OTFYu0dD6Mo&#10;1kW3AYTIMUz7Y+ngicczF7m0FAAAAAjT+W/2VM3b1on1d3D2G7oNIOTOREx7jXzgBLd062TxgAYA&#10;AACQmLoDo8QaPD6xBbodIOSLFBRtf1A+YILrzaWlAAAAQFJVVi8Ra/GgvJtTGq12Fei2gJDPYljO&#10;SemAicfxV7i0FAAAAEimU1f6iLV4PNwm8ahuCwhp1Mg9KAbffpDEa8kW7loKAAAApMLiDVPEmjwe&#10;hdaOSt0ekHyPe0B8ePsBEg8uLQUAAABSq3PFOrE2j8P3dXtA8jmG5awSDo64HHu5n3jQAgAAAEiO&#10;x56pEmvzeBiWvVG3CSQfU1ji3C8dGPGYu3qaeMACAAAASK5xc+aLNXo8mpjRh3S7QPItEdN5Rjoo&#10;gmrdbbN68+NO4sEKAAAAILkuvtNDPfjwdrFWD8y0X9HtAsmnFBTZA8UDIg51B0eKByoAAACA1Fi7&#10;Y7xYq8fDMKNTdNtA8iWG5bwvHQxBDRq3VDxAAQAAAKRWn+ErxZo9KMO0/+7rD276A906kFxPxHSW&#10;SwdCPJ69xDMPAQAAgEzw9Pn+Ys0eD8Nydun2geRyGpvRQneH/9ftB0A8Zq+eIR6YAAAAANJj1soZ&#10;Yu0ej4Jiu0S3ESRXY1j2UWnnB1XadYu68RE3pgEAAAAyyc2PO6nW3TaJNXxQhmmf0m0EycVErGg/&#10;acfHY9v+UeIBCQAAACC9oodHiDV8PAqsWG/dTpBcS8R0vi3t9KD6j1kmHogAAAAAMsOwKYvFWj4o&#10;w7Rf1+0EyaUYxfYSaYfH49jL/cSDEAAAAEBmOHO9t1jLx8MwnXG6rSC5kKYlsa9ETOdfpJ0d1KwV&#10;M8UDEAAAAEBmWbZ1kljTB+U2iD/QrQXJhRhmtF7a0UGVdN6ibnyvs3jwAQAAAMg83QauEWv7oIwi&#10;e4luL0g2p0mL+qbSDo7Hln2jxYMOAAAAQGbaf2KwWNsHZVjOP3/9wZ08PD/bY5j2QWkHB9Vv1HLx&#10;gAMAAACQ2YZPWSTW+EEZlh3VbQbJxjQxY6XSjo3H0fP9xYMNAAAAQGY7calCrPHj0aQ42lK3GyTb&#10;4nb4J6WdGtT0pbPEAw0AAABAdphaM1us9YMyLOeYbjdINqXQinaTdmhQVodt6toHXcSDDAAAAEB2&#10;uPhOD9WkxBZr/qC8XkO3HSRbYlj2RWlnBrXpsTHiAQYAAAAgu9RsnizW/IGZ9mu67SDZkIJiZ5C4&#10;IwPqXlkrHlgAAAAAss+tTzuo0rJNYu0fmOmM1O0HyfQYpv1NcScGtOvoUPHAAgAAAJCdvCsEpdo/&#10;MNP+ULcfJJNTYNrjxR0YUL/RPNYCAAAAyEXelYJSDxCY6czXbQjJ1Lg76vt37Lg4PHF6kHgwAQAA&#10;AMhue45XiT1AHH7StGns/9OtCMm0GKYzV9hpgQ2bskg8kABkjysfdFbHLper7ccHqikbx6h+86aq&#10;rpNnqtKR8xo0G7Cogfff3v/d4/2O97vev/H+rfS6ALLfz84PC2Ij1MgV1b7nh9qDQ9S+FyvE1wWQ&#10;XQZXLxF7geDsrbodIZmUFi1O/Kq7g/7qzh0W3DMX+4oHEYDM5RV8XrHnFXpeYffb7VapRubahH29&#10;+9KG1/Re21uGtGwAme3z+cFr8JgfAHzu6IV+Yi8Qj4Ji29BtCcmUGJa9WtpZQVXPnyceQAAyz4vf&#10;7P7/Cj6peEsG7xMFb5nesqV1ApAZ0jU/eA0j8wOQPaoXzBF7guBsR7clJBPStCT2lYjp/Ku8s4J5&#10;8QaXlQGZzPsrvXeJVyqLvrvxLjvz1kVaTwCp9/knhWF+Shgv5gcgO5x/q6fYE8SjqRm7T7cnJN0x&#10;TKde2klBzVoxQzxwAKSfV/h5nwaku+iTeOvkfWogrTeA5Pt8fvAu+ZTGaLoxPwCZbeH6qWJvEJRh&#10;2tt1e0LSmSatdjWVdlBQ9z9Ury5/u5t40ABIH6/w84qrTGwMJRSCQOpk8h+OJMwPQGZ64/udVEmn&#10;rWKPENB/FrTY9se6TSHpitupHxR2TmA1G6eIBwyA9PHuFJipnwh8Ga9Y5dIyILmYHwCEad3OcWKP&#10;EIctuk0h6UikyLGEnRJYccet6s1POokHC4DU824/731/Ryqusol3wwpuVgGEK1fmB+97kswPQGbp&#10;2n+N2CsEYVj2/25Wuv0PdbtCUh3Dcg5IOyaotc548SABkHreM8my5XIxv7ybZkjvFUAw3ljKtfnB&#10;m/Ok9wog9XY8PUzsFYJye5QNul0hqUxja0dE2iFBPdJrvXiAAEitz79rKBVQucD7npT0vgH4440h&#10;aWzlAuYHIHOUV60Se4ZATOenBcX27+q2haQqhmVHxR0SUN2B0eLBASB1vOYwFy4ZuxfvklPp/QO4&#10;O29+6DdvqjimcgnzA5AZYkfC+RQxYtprdNtCUpFmpfv+0N3o/ynujAB6VNaKBwaA1PG+T5SNN5qI&#10;F987AvzzxorXOEljKRcxPwCZwesRpN4hCMN0/rFFi12/pdsXkuy4zeE6aUcEtfvoUPGgAJAa3l0I&#10;c+37RH5479lrjKVtAuAz2XqX0kR584P33qVtAiA17EPDxd4hKMO0V+r2hSQzBQW1vx4xnX+QdkIQ&#10;/ccsEw8IAKmRizejCYpb3QMy5gfmByDdygYkfkfTiGX/nde76DaGJCtuJ75Y3gHBHDpTKR4MAJLP&#10;K3zyvfj7HJ8UAD8vX68skDA/AOmz/fGRYg8RVKHlLNVtDElWDMv579LGD6Lf6OXigQAg+bxLKyn+&#10;vuBtC75zBHzGGwvMD1/wtgWXowPp07nvWrGXCMKw7L9u1KX2l3UrQ8JOgeVMkzZ8UHuOV4kHAYDk&#10;8u5G6N2EQSqE8pn3PStpewH5hPlB5s0P3raRthmA5Nq2f5TYSwRlWLFFup0hYSdi2h9KGz2IHpWr&#10;xQMAQHLly6Ms4sUt7pHvmB/ujvkBSJ+OfdaLPUUgpvM/dDtDwkykKDZK3OABRQ+NEHc+gOTK5Yfg&#10;h8XbRtK2A3JdLj8EPyzesyClbQcguTbvHSP2FEEVmPY83daQsOJ23m9JGzuIjn3WiTseQHJ5dySU&#10;Ch7cafvxgeI2BHIV84N/3NkUSI9HyjeIvUUgpvNnuq0hYcQw7f7ihg5o056x4k4HkDzclCY4bkqB&#10;fMH8EBzzA5B6G3aNFXuLwIqcWbq9IYnGsOxXxY0cQGnZJnGHA0gu77szUpGDu/Nu1CFtSyDXMD8E&#10;x02tgPRo032j2GME9D3d3pBEUmhFuwkbN7BV9Xy3B0g1Lh2LH5eSIdcxP8SP+QFIvbU7xos9RlCF&#10;ll2p2xwSb9wNefr2DRtUy3Z16ubHncSdDSA5vLuWculY/Lxtx63tkauYHxLjbTuenwqkXmnZZrHX&#10;CMS0L+g2h8STSInzsLhhA1q0YYq4kwEkD3ctTRx3LUSu4q6liWN+AFKv1p4g9hpBNTajD+l2hwRN&#10;xHSekjZqEE1KbHX5O2XiTgaQHN5ftvl0IHF8SoBcxKeH4WF+AFLr1qcdVEnnLWLPEYhpP6bbHRIk&#10;BUU7HhQ3aECzVswQdzCA5OHTgfB421LaxkC2Yn4ID58iAqm3cnu12HMEYtr/eV+L+t/XbQ/xm4jp&#10;xMQNGtC5N3uKOxdAcvDpQLj4FBG5hPkhXMwPQOq99YNOyuywTew7gjCK7CW67SF+0rRp7NcMy/5f&#10;0sYMYuLCueKOBZA8fDoQPu9uj9K2BrIN80P4uMoASL0Fa6eKvUcQbq/zQ936ED+JWPZ0aUMGdepK&#10;H3GnAkge7xldUhGD+HmfEkjbGsg23jM+pWMc8WN+AFLPu0JR6j2CcpvEYbr9IfeKYdq3pI0YxKgZ&#10;PGgaSLV9L1aIBQwSx2VkyHbHLpeLxzYS58290jYHkDyjZy4Qe5Ag3AbxVd3+kC9LQbHdVdqAQT19&#10;vr+4MwEkD4+2SB5uRoFsx+WlycP8AKTe4RcGij1IUG6T2Fa3QeRuiZjOk9LGC6JywlJxRwJILi4v&#10;TR4uI0O2Y35IHuYHID3Kq1aJvUgQhmkf1G0QkRIpcr4qbbigDpyqFHcigOTh8rHk4zJTZCvmh+Tj&#10;MlMg9eoOjBJ7kcDcHki3Q+T2RCx7mbjRAigbsFbcgQCSy7vTplS0IDzczRTZivkh+ZgfgPRo1WWz&#10;2JMEYZj2St0OkdvjbpxPpI0WxNod48WdByC5uk6eKRYtCI+3jaVtD2Q65ofkY34A0qNm4xSxJwnC&#10;sOw/1+0Q+dkUFNkDpQ0WxP0PRdWN73UWdx6A5PK+AyMVLQgP3zNCtuL7h8nH/ACkx8V3eoh9SWDF&#10;zmjdFpHP426YF+7YUAFNrZkj7jgAycX3i1KH7yEi2zA/pI63raV9ACC5xs+dJ/YmQRiWfV23RcRL&#10;QdH2B6UNFdQzF/uKOw1ActUeHCIWKwgfN6JAtuH5qKnD9xCB9PAeryf1JoGZ0U66PSIRy94qbqQA&#10;KkauEHcYgOTjBhSpQwGIbMP8kDresyalfQAg+SpGrBB7lEBM+yndHhHDtH8sbqQAtj9O0QSkCzeg&#10;SB1uRIFs4z3EXTqWET7mByB9oodHiD1KUE1abv+GbpHyNwWmPV7aOEGUdNoq7igAqVE6cp5YrCB8&#10;3raW9gGQqfgDUuo0G7BI3AcAUuPh7pvEXiUIoyi6SrdJ+RvvC5nSxgliwdqp4k4CkBrcoTB1KACR&#10;bbxjVjqWET5vLpb2AYDUWL51ktirBPQ93SblZwrM+nbCRgns7Bu9xJ0EIDVoEFOHAhDZhvkhdXjU&#10;BZBel7/TTexVgioojpXpdin/ErHsfdJGCWLo5MXiDgKQOjwDMXUoAJFtaBBTh/kBSL9JC+eKPUtA&#10;+3W7lF8pLN33O4Zp/x9hgwSy99kh4s4BkDpSoYLkoABEtuEPSKkl7QMAqeM9dk/qWQIxnZ+Wlu77&#10;Fd025U8KTXueuEECaN97vbhjAKSWVKQgeaR9AGQqGsTUkvYBgNTqP2aZ2LsEYZjOON025U8My35f&#10;2hhBrNxeLe4UAKlFAZg6fIKIbMP8kFrSPgCQWvah4WLvEojpvKzbpvxIQZH9iLghAnrtvTJxpwBI&#10;LQrA1OEmNcg23MU0dfgDEpAZ3v5RB9WyXZ3YvwTRtGWsiW6fcj+G5djSRghiwjyeBQZkCgrA1OEx&#10;F8g2zA+pwx+QgMwxpWa22MMEYVh59EzEiGn/pbQRgnjqpQHizgCQehSAqUODiGxTOnKeeCwjfMwP&#10;QOY4cq6/2MMElB/PRCwscvoIbz6QnoO5hALIJBSAqdNv3lRxHwCZauSKavFYRvi8uVjaBwDSo0u/&#10;tWIvE0RePBMxYtmHpTcfxOa9Y8SdACA9KABTx9vW0j4AMtWUjWPEYxnhY34AMsuKumqxlwnCsOwD&#10;uo3KzbRoUfurEdP5V+nN+/VA63r11g86iTsBQHpsPz5QLFYQPm9bS/sAyFTMD6lTe5BnQwOZ5MKt&#10;nmI/E4jp/NTroXQ7lXuJFMVGiW88gPFzuXwCyDT7XqwQixWEz9vW0j4AMtWL3+wuHssIH39AAjLP&#10;4IlLxJ4miJx+JqL7Bl+4/Q0Htf/kYHHjA0ifKx90FosVhM8rtqV9AGQq5ofUYX4AMk84z0S0X9Ht&#10;VG4lUuR8VXzDAZR23SJueADp591eXSpYEB7uUIhsxZ2Ok4/5AchMYT0TsUmL+qa6rcqdGFZ0tvRm&#10;g5i1Yoa44QGkHzeqST5uQIFsxfyQfMwPQOaauiSMZyI6ufdMRPdNXZfebBBHz/cXNzqA9ONGFMnH&#10;94uQrZgfko/5AchcPBNRSEHRjgeFNxlIp77rxA0OIDPwPaPk+u12qxq2sbTtgUzH/JB8fP8QyGw8&#10;E/G2GJa9WnqTQSzZMknc2AAyR9fJM8XCBYnztq20zYFs0W/eVPHYRuKYH4DMxzMRb4th2t+V3mQQ&#10;Z673Fjc2gMzhPYNLKl6QOC4fQ7bjMtPkYX4AMh/PRPyZFBTZj4hvMIBHh60UNzSAzMJlZMnB5aXI&#10;FdztOHzMD0D2COOZiG6TWKXbrOyNYTm2+OYCWL9rnLiRAWQeLiMLH3cnRK7gbqbh4/JSIHuE80xE&#10;5yndZmVvIqb9l+KbC+DVd7uJGxlA5vFulCAVMYjfvhcrxG0NZBvmh/AxPwDZI4xnIhqm/Y+6zcrO&#10;FBY5faQ3FkTVxBpxAwPIXNysJjx8OoBcw1UG4WF+ALLPlJrEn4kYKYpW6HYr+xKx7MPimwogeniE&#10;uHEBZK5jl8vFYgbB8ekAcg2fIoaH+QHIPqE8E9F09up2K7vi3WHHXfl/Fd+UT81K69VbP+gkblwA&#10;ma3ZgEViQQP/+HQAuYqrDBJXOnKeuG0BZL725evF3sc30/mfuuXKrrgrPlJ8QwGMn8vkB2Qr7y/b&#10;UlED//h0ALmKTxETx/wAZK/Zq6aLvU8QWfnQfMO0j0hvJoj9JweLGxVAduC7RvHjzqXIdcwP8WN+&#10;ALLbU2cHir1PEIZlR3XblT1xV/wnt7+RIEq7bhE3KIDs4T2by3tGl1Tg4O54rhnygXeM81zE4Jgf&#10;gNzQumyz2AP55TaIP9RtV3ak0HS6S28kiFkrZogbE0B22X58oFjk4O4WxLg5F/ID80NwzA9Abgjj&#10;bqZuk9hWt1+ZH8OM1ktvIoij5/uLGxNA9uGGFP5x6RjyDZea+udtK2kbAsg+B05Vij1QEG6DuFG3&#10;X5kfd4W/d/sbCKJjn3XihgSQvbir6b1524hLx5CPvDtySmMCX2B+AHKP2X6b2Av5ZVjO+7r9yuwU&#10;Wk6R9AaCmL2Ky0uBXOMVNnwf8e6872JR/CFfecc+30e8O2/u9O78Km07ANlrwrz5Yi8UiFlv6jYs&#10;c2OYTo248gEcOjNI3IgAshsP0Jd5xR+3rEe+Y36QefOD911NaZsByG67jw4Ve6FATHuFbsMyNxHL&#10;viquvE/eR63SBgSQG7gpxZ0o/oDP8PzUO9UeHCJuKwDZ75s/7KialUbFnsg303lLt2GZmaYlsa+I&#10;Kx7A2DkLxA0IIHdwU4ovcFMa4Od5Y0IaK/mI+QHIfSOnLxR7oiCatow10e1Y5sUwnXHSSgfhHOb2&#10;zUA+4KYU3JEQuBv+iPTZ/MD3koHcFz00QuyJAjGd+body7xETPtZcaUDuPZBF3HjAcg9+fxJgffe&#10;Kf6Au2N+YH4A8sH1D7uKPVEgpvOabscyL4Zl/y9xpX3qP2apuOEA5C7voc9SgZSrvBtO8J0iwJ98&#10;+86yNz/wIHwg/wyeuETsjYJo/FD0a7oly5wUWLHe0soGsdYZL240ALnNu3uhVxhJBVMu4W6EQHDM&#10;DwBy3ea9Y8TeKAij2J6q27LMScR0dkgrG8SLN8rFjQYg93mXU+Xyw/S998ZzzID4MD8AyGWX3u0m&#10;9kZBGJZ9TrdlmRN3pX4oraxfXfqtETcYgPzSdfJMsYDKZnyfCAhHLs4P3ntifgDQb9RysUfyzbT/&#10;s7R036/o1iz9aWxGHxJXNID5a6eJGwtA/smV7yXyfSIgfMwPAHKR91U7qUcKwrDsct2epT8RM7ZC&#10;WskgnnppgLixAOQn7y/q2Xyre+8xHlwyBiQH8wOAXHPuZi+xRwpoi27P0p+IZb8hrKBvJZ23iBsK&#10;APa9WKG+3n2pWGRlIq/w40YTQGp4N7BhfgCQK3oNWS32Sn4Zpn1Lt2fpzX3F9X8irWAQ1fPniRsJ&#10;AD7nFVWZXAhS+AHpkw3zg3c5Kd81BPBllm2dJPZKQTQtiX1Ft2npi9upTpZWLoidTw8TNxIA3M4r&#10;BL1iSyrCUs37DpG3Lt6nGNK6Akgt74qDTLn09PP5wVsnaV0B4HZHz/cXe6UgjOLYUN2mpS8R035e&#10;WrkgbnzUSdxIAPBlvL/Ip+PW93waAGS+dM4PUzaO4TuGAOJS9Eid2C/5Zjp7dZuWvhim84/iyvk0&#10;aMJSceMAgF9eo+YVg97t4r2/2ktFWyK81/Re21sGnxYC2SVV84PXFDI/AEjU8CmLxJ7JL7c3+1i3&#10;aelJpLi+jbRiQWzYNVbcOAAQL69Iqz04pKFg8y438/6i76cw9H7H+8Th82LPu5yVgg/ILd6Y9sZ2&#10;ovODN8d4r8WVBADCtGH3WLFnCqKwxLlft2upj7sCC29foaDOvdlT3DgAkCzepV8er7jz/pcCD8Dn&#10;mB8ApNOZa73FnikIw4xN0e1a6uOuwAu3r1AQ3StrxQ0DAAAAAPmoTfeNYu/kmxk7rtu11Mddgb+/&#10;Y4UCmLdmmrhRAAAAACAfVS+YK/ZOfhmm8ze6XUttCot2tpZWKIh9J4eIGwUAAAAA8lH00AixdwrC&#10;69V025a6RCx7gbQyQbz+vS7iRgEAAACAfHTxne5i7xSEYUZrdNuWurgLPn37igTRa8hqcYMAAAAA&#10;QD4rG7BG7KF8M+0Lum1LXdwF/+SOFQlg7mq+fwgAAAAAt5u1aobYQ/llWPa/N2p04pd065b8NDFj&#10;pdKKBLH3xGBxYwAAAABAPvN6JamHCsSM9tDtW/JTaNrzxJUI4PqHXcWNAQAAAAD57MZHncQeKgjD&#10;sjfq9i35iZj289JK+NWjku8fAgAAAMDdVIxcIfZS/tlv6vYt+TFM52/llfBnzurp4kYAAAAAALRX&#10;NZsni71UEPe1qP993cIlLwVWrJW08CD2PsvzDwEAAADgbo6cGyD2UoGY0SG6jUteDNOZKy48gKvf&#10;5fuHAAAAAPBlmrfdLvZTfhmWvVu3ccmLYdqnpIX71aOyVnzzAAAAAIAvVE2qEXsqv9ze7ZZu45IX&#10;dyE/lhbul/dMD+nNAwAAAAC+sHbHeLGnCqJFi9pf1a1c+CkotkukhQax53iV+OYBAAAAAF947kof&#10;sacKorA42kG3c+HHsGKzpYUGcfV9vn8IAAAAAH6UdN4i9lV+FZj2PN3OhR/Dsk9KC/Wr2yC+fwgA&#10;AAAAfg2pTvB7iJZ9VLdz4cd98b+WFurX7JV8/xAAAAAA/FqyZZLYW/llmPYnup0LN5Eix5IWGMSe&#10;40PFNw0AAAAAuNOBU5VibxVEobXnj3RbF14M0xknLSyIK3z/EAAAAAB8u/JemdhbBVK8o0K3deEl&#10;YtmOuDCfug3k+4cAAAAAEFSHR9eLPZZvprNWt3XhxX3ha3csKIBZK2aKbxYAAAAAcHfjZs8Xeyy/&#10;DMs5r9u68OK+6D9LC/PLeXK4+GYBAAAAAHe3ftc4scfyyzDtv9VtXTgpaGk3lxYUxAuvl4tvFgAA&#10;AABwd8de7if2WMHsbKbbu8QTMZ2R8kL8adGuTnyjAAAAAIAvd+vTDqpJiS32Wr4VO6N1e5d43Aax&#10;TlyITxUjl4tvFAAAAABwb+VVq8VeyzfTien2LvEYlv2quBCfeEA+AAAAAMRvxrKZYq8VwE3d3iUe&#10;98V+ctuLB1L/xEjxTQIAAAAA7i16aITYa/llmM5/NGpU+4u6xYs/TVrUN5UWEMTzVx8V3yQAAAAA&#10;4N68m35KvVYQhmW31W1e/ImYTpX04n490LpefIMAAAAAAP+sjlvFnsu3ImeWbvPij2E6m8QX96n3&#10;sJXimwMAAAAA+Fc5fonYc/lmOk/qNi/+REz7gvjiPk1fNkt8cwAAAAAA/xZvmCz2XAF8T7d58cew&#10;7L8WXti3bftHiW8OAAAAAODfvpNDxJ4riPta1P++bvWCx2hVVyC9aBAnXq0Q3xwAAAAAwL/L3+4m&#10;9lyBlDg9dbsXPAVF9kDxRX1qWmKrt38kvzkAAAAAQDDtyjeIvZdfhmXP0e1e8ERMZ630on71qFwt&#10;vikAAAAAQHBjZi0Qey+/DNN+TLd7weP+4xelF/VryuLZ4psCAAAAAAS32p4g9l6+mc4V3e4Fj2E5&#10;/118UZ82PTZGfFMAAAAAgOD2nxws9l5+eTch1e1esHyj1c6vSy8YxPFX+opvCgAAAAAQ3Lk3e4q9&#10;VxBNS2Jf0W2f/0SKohXSiwXx1g86im8KAAAAABCfBx+uF/sv38wdnXTb5z+Gaa8UX8ynsgFrxDcD&#10;AAAAAIhf90G1Yg/ml2HGpui2z3/cBvGI9GJ+VS+YK74ZAAAAAED8xs5J8E6mlmPrts9/Ipb9pvRi&#10;fq3fNU58MwAAAACA+C3bOknswXwz7Qu67fMfw3T+Vnwxn54+3198MwAAAACA+O0+OlTswXwz7T/T&#10;bZ+/NCvd/ofiCwXw6rvdxTcDAAAAAIjfmWu9xR4siAce2Prbuv27dwrMWDvpRfxq2a5OfCMAAAAA&#10;gMTc+rSDalJii72YbyXOw7r9u3cixc5o8UV86l5ZK74RAAAAAEDiOlesE3sxvwzLHqvbv3snYjpr&#10;pRfxa/TMheKbAAAAAAAkbvi0RWIv5pdhOpt0+3fvuN3kUelF/Fq0YYr4JgAAAAAAiVvo9lxSLxbA&#10;ad3+3TtuN/lN4QV82/74CPFNAAAAAAASZx8aIfZiAXxft3/3TsSy/154Ad+O8YgLAAAAAEiaE5cq&#10;xF4siNLSfb+iW8C7p9Cq+yPpHwdx+Ttl4psAAAAAACTuje93FnuxQMydpm4D754mJbH24j/2yWy/&#10;TXwDAAAAAIDwtOu1UezJ/DKKokN1G3j3GKYzTvrHfvWoXC2uPAAAAAAgPIMnLhF7Mr8My16t28C7&#10;x/3F9bf/wyDGzJ4vrjwAAAAAIDxzVk8XezLfTPu4bgPvHu+XxH/sU81GHnEBAAAAAMm2bf8osSfz&#10;zbS/o9vAu8ew7HfEf+xT9DCPuAAAAACAZDt6vr/Yk/lmOv+g28C7xzDtfxT/sU/HXu4nrjwAAAAA&#10;IDxX3+8q9mRBPPDA1t/WreCdKWix64+lfxTEFXclpZUHAAAAAITLe4qE1Jf5VdDSbq7bwTsTMaOd&#10;pH/kl9Vxq7jSAAAAAIDwdem3VuzNfCtyeup28M4UFjsTxH/kU3kVj7gAAAAAgFSpnLBU7M38KjDt&#10;8bodvDOGZW+U/pFf43jEBQAAAACkzORFc8TezC/DtFfqdvDOuL9w4vZ/EETN5kniSgMAAAAAwrdk&#10;yySxN/PNdPbqdvDOJPqIC4dHXAAAAABAyiT6LETDcl7S7eCdcRvEv5D+kV/PXOwrrjQAAAAAIHwH&#10;n68Ue7MA7v6wfMN0/kP4B7699l6ZuNIAAAAAgPCdudZb7M38s/9Ot4M/n6Ylsa/I/8CfpiW2uMIA&#10;AAAAgOS4/mEXsT8L4mul+35Tt4VfpNByiqRf9qu0bLO4wgAAAACA5GnZrk7s0fzb2Uy3hV8kYkZ7&#10;yL/sT/fKWnFlAQAAAADJ07lindij+VVoRbvptvCLRIqd0dIv+1VZvURcWQAAAABA8gwcm9jD8g3L&#10;Hqvbwi/i/mDh7b8YRPWCueLKAgAAAACSx+vFpB7NN9NZrtvCLxIx7Trxl31auH6quLIAAAAAgOSp&#10;2ThF7NH8Mkxnj24Lv4jbNT4l/bJf63aOE1cWAAAAAJA8W/aNFns0v9wG8UXdFn4Rw7IvSr/s146n&#10;h4krCwAAAABIngOnEnxYvmm/q9vCL+I2iO+Jv+zTU2cHiCsLAAAAAEie56/2EXs0vwzT/rFuC7+I&#10;YTp/I/2yXy/eKBdXFgAAAACQPFe/21Xs0YIoKKj9dd0auqk68UvSLwVx/cOu4soCAAAAAJKreZvt&#10;Yp/mV5MW9U11d9io0X3F9X8i/ZJfD7SuF1cSAAAAAJB8Hfsk9rD8gmK7q24PGzVqbEYfkn7Jr7Y9&#10;N4orCQAAAABIvv5jlom9mm+mM1K3h40aFRY5fcRf8qn30FXiSgIAAAAAkq96/jyxV/PPnq7bQ7dB&#10;LHYmyL/kz7Api8WVBAAAAAAk3+xVM8Reza9Cy1mq28NGjdxucZn0S35NrZktriQAAAAAIPmWbJkk&#10;9mq+mfZm3R66DaLpxMRf8mnJpsniSgIAAAAAkm/tjvFir+aXYTp7dHvY0CA+I/2SX5seGyOuJAAA&#10;AAAg+eoOjhR7Nb8Myz6q28OGS0yvSr/k157jVeJKAgAAAACSb/fxoWKv5pfbIJ7T7aHXIDof3f4L&#10;QRy90E9cSQAAAABA8h1+YaDYq/llmPYN3R42auR2i38n/ZJf59/qKa4kAAAAACD5TlyqEHs1v9wG&#10;8bu6PWz4DuK/Sr/k142POosrCQAAAABIvpdu9hJ7Nb8My/nvuj2s/UXpF4J4+0cdxJUEAAAAACTf&#10;a++Vib2aX4Zp/1NDe9iixa7fkn7Brwcf3i6uIAAAAAAgNd76QUexXwuiUSP1C40iRc5XpR/6Vdxx&#10;q7iCAAAAAIDU8T68k3o2vwqK7d9t1NiMFko/9KtN943iygEAAAAAUuehrlvEns0vo9WugkYRs96U&#10;fuhX54p14soBAAAAAFKnY591Ys/mW5FjeY+4aCv+0Kceg1eLKwcAAAAASJ1eQ1aLPZtv5o5OjQqt&#10;aDfxhz5VjFwurhwAAAAAIHUGjl0q9mz+Rfs18v4f+Yf+VFYvEVcOAAAAAJA6I6cvFHs234qd0Y0K&#10;rPrh4g998lZCWjkAAAAAQOpMWjhH7Nl8M6MzG0WsWLX4Q58mzJsnrhwAAAAAIHXmrJ4u9my+mc7y&#10;RoYVmy3+0KdpS2eJKwcAAAAASJ2lWyaJPZt/9tZGhZazVP6hP/Nqp4srBwAAAABInfW7xok9m2+m&#10;s7eR+x/r7/hBAEs2TRZXDgAAAACQOvVPjBR7Nt9M+3gjw3TqxR/6tCo6QVw5AAAAAEDqPPZMldiz&#10;+WVY9rlG3seI0g/92rh7rLhyAAAAAIDUOfDcYLFn8820LzQyTPuI+EOftj8+Ulw5AAAAAEDqPH66&#10;UuzZfDPtV7wG8Xnxhz7tfHqYuHIAAAAAgNQ5dGaQ2LP5ZVjOJe8S05elH/p14ORgceUAAAAAAKlz&#10;+IWBYs/mm+lc9j5BfF38oU9PnR0orhwAAAAAIHWefHGA2LP5Z19tFDHtd+Uf+vPspb7iygEAAAAA&#10;UueplxJrEA3Lvu59gvix9EO/Tl8rF1cOAAAAAJA6R88n2CCazo1Gbpf4F9IP/bpwq4e4cgAAAACA&#10;1Dl6oZ/YswVw02sQ/1z4gW80iAAAAACQfsdf6Sv2bL6ZzlveXUz/VPyhT+ff6imuHAAAAAAgdbz7&#10;w0g9m1+GZd9q5P7HD2//QRDnbvYSVw4AAAAAkDonLlWIPZtfhuV8y7tJzSfSD/06e5Ob1AAAAABA&#10;up16rY/Ys/lmOt/2PkH8/h0/CODFGzSIAAAAAJBuz11JrEE0LPs9r0H83u0/COLM9d7iygEAAAAA&#10;Uuf0tUfFns0vw7S/28gwnQ+kH/rlrYS0cgAAAACA1Dl9vbfYs/lmOh96j7l4X/yhT97HmNLKAQAA&#10;AABS54XXy8WeLYDve4+5+LbwA9+8L0JKKwcAAAAASJ2zb/QSeza/vBuYet9B/NbtPwjixKsV4soB&#10;AAAAAFLHewSh1LP5ZVj2DxsZlvO29EO/vIcxSisHAAAAAEid82/1FHs230z7R95zEL8p/tCnZy72&#10;E1cOAAAAAJA6F24l2iA6f9YoYtlvij/06egFGkQAAAAASLdX3u4u9mx+GZb9F95jLm5IP/Tr6Pn+&#10;4soBAAAAAFLnlXcSaxAjpv2X3ncQr4s/9OnIORpEAAAAAEi3i99KsEG07L/yLjG9Kv/Qn6fODhRX&#10;DgAAAACQOmdvJvwcxE8bRUz7NeEHvh1+kQYRAAAAANLNe0a91LP5ZZj2dxsZlv2q9EO/Dp0ZJK4c&#10;AAAAACB1jl3oL/ZsvpnOW95jLi6KP/Tp8dM0iAAAAACQbk+4vZnUs/llmM7lRm6XeEH6oV8Hnhss&#10;rhwAAAAAIHX2HK8Seza/3AbxRe8S03PSD/06cJIGEQAAAADSzT40XOzZfDOdZ7xLTM+KP/Rp38kh&#10;4soBAAAAAFJny77RYs/ml2E6jzdy/+OF238QxO5jVeLKAQAAAABSZ21svNiz+WY6O7wH5T8t/tCn&#10;uoOjxJUDAAAAAKTO8q0TxZ7NN9Pe7H0Hcbf4Q5+8LlVaOQAAAABA6ixYN1Xs2fwyiqKrGhmms0n6&#10;oV81myeLKwcAAAAASJ1ZK2aIPZt/9oJGRpG9RP6hP7NWzhBXDgAAAACQOpMWzhV7Nr+MYntqowLL&#10;mSb90K/q+XPFlQMAAAAApM7oWQvEns23Ymd0o0LTHiH+0KfhUxeLKwcAAAAASJ2hk2vEns2vQsuu&#10;bFRY5PSRfuhX/zHLxJUDAAAAAKSO15tJPZtfhmWXNyosjnaQfuhXj8paceUAAAAAAKnTe+gqsWfz&#10;q9ByOjZy/58i6Yd+tS9fL64cAAAAACB1ygasFXs2vwqsWKtGTVpu/4b0Q79KOm0VVw4AAAAAkDqP&#10;lG8Qeza/DNN+oFHTprH/T/qhX81Ko+LKAQAAAABS56EuW8Seza+mZuy+Rl7c/89/3f7DIG5+3Elc&#10;QQAAAABAarRsVyf2a341Nvf8nm4Q7b+XfsGvV9/tJq4gAAAAACA1mpTYYr/mV4sWJ371swbRdP5U&#10;+gW/XrxRLq4gAAAAACD53vyko9ir+WWYzn80NIdeIpb9HemX/HrmYl9xJQEAAAAAyXfxnR5ir+aX&#10;2yD+o24PG76DeO32XwjiidODxJUEAAAAACTfiUsVYq8WwKe6PWzUyDDtF4Vf8G3X0aHiSgIAAAAA&#10;km//icFir+af/YZuDxsaxCPyL/mzbf8ocSUBAAAAAMlXd2C02Kv5ZZjOc7o9dBtEy94l/ZJfa5zx&#10;4koCAAAAAJJv+baJYq/ml9sg7tHtYUODuFH6Jb9qNk4RVxLIN8de7qfWOuPVwecr1cV3uou/AwAA&#10;AIRtxrKZYq/ml9sTrtbtoXeJabRG+iW/Zq2YIa4kkA/OXO+t+o9ZppqVRu8YG226b1LO4RHivwMA&#10;AMEdPd9fbd47uqH+nLRwrqo7MEq98Hpv8XeBfDJqxqI7atEgDDM2RbeHboNYbE+Vfsmv8XPniSsJ&#10;5Lqt+0er+x+6szG83fBpi9TFb/GJIgAA8fLu0Dhw7FLxPOupGLFCnb72qPhvgXzgjQFpbPhlmNEB&#10;uj1s1KjAqh8u/ZJf/UYvF1cSyGXrd40Vx8PdDJuyWHwdAADw5Wo2TxbPrbdrUmKrLftGi68B5LoO&#10;j64Xx4VfhmW31e1ho0ZGUX0X6Zf8at97vbiSQK565Z3uqnmb7eJ4+DKr7Wrx9QAAgMx73rZ0Tv0y&#10;B54bLL4WkMtattsmjge/CoptQ7eHjRp9o2WsifRLfj348HZxJYFc5V1WLY0FP87eLBdfEwAA/LzX&#10;P+qs2pcH/1Sk28Ba8fWAXPXG9zuLYyGIgoJDv67bw0aNmjaN/Zr0S0Fcea9MXFkgF1kdtorjwI9p&#10;S2eJrwkAAH7evDXTxHOpH94t/6XXBHLR+bd6iuPAN9P5B90afhHDsv9a/GWfTr3Gl4KRH7zLS6Ux&#10;EMS5N3uKrw0AAD5z+dvdVNNW974R3N2MmT1ffF0gFx290E8cB/7ZH+m28Iu4DeI78i/7s/8E13oj&#10;Pzwex3chbjdjGZ8iAgDwZeYn8Omhp2zAGvF1gVy0+3iVOA4CuKLbwi/i/h/P3PZLgWzeO0ZcWSDX&#10;vHijXBwDQV24xaeIAABIXnuvzNdjpL6M9+mj9NpALtr02BhxHPhmOs/otvCLGJazS/xlnxZtmCKu&#10;LJCLWnXZIo6DILwH/EqvDQBAvpu/dqp47gzi0WErxdcGctGSTf4eBXN3tqPbwi/i/h+Xyb/sT/V8&#10;HpaP/OE901AaB0FdfKeH+PoAAOSrK+93Vc1KE/v00DOvdrr4+kAumlozWxwHfhVazlLdFn4Rw4qO&#10;kX7ZrwFjl4krC+SivScGi+MgqNmr+BQRAICftXB94p8eevYcrxJfH8hFiX54UVjkTNBt4RcpKI6V&#10;Sb/sV6eKdeLKArmqYsQKcSwE0aTEVpfe7Sa+PgAA+cZ7bFqz1vXiOTOIboNWi68P5KryqlXiWPCr&#10;wLQf1W3hFyksce6Xftmv5m15WD7yi/eXSWksBMUlMAAAfGbhhnA+PbQPjRBfH8hVbXtuFMeCX43N&#10;6EO6Lfwi97Wr/w3pl4O49kEXcYWBXNV72EpxLATRpCSqLn+HTxEBAPnt6vtd1QNhfHo4sFZ8fSCX&#10;JTp2vtFq59d1W/jzMUz7x9I/8Ov0NR6Wj/yy++hQcSwE5d2tTXp9AADyhXdHfOkcGVSUTw+RZ7wP&#10;6aSxEESjRlW/pFvCn0/EdN6V/oFfB57jYfnIP4le8+3x7tbm3bVNen0AAHKdV+A++PB28RwZBA/H&#10;Rz46daWPOB78Mkz7b3Q7eGfcH56V/pFfW/ePFlcayGU7nx4mjoegvO9dSK8PAECuW7wh0We4fab+&#10;iZHi6wO5bFeCV7QZlv2ebgfvTMS0H5P+kV/eAxqllQZyXc/Bq8UxEYT3l9Or3+V7vACA/HL9w66q&#10;eZvEv3tYNmCt+PpArlu5faI4Jvyzz+h28M64DeIK+R/5M3HhXHGlgVwXe2q4OCaCqtk4RXx9AABy&#10;lXfuk86JQW1/nE8PkZ+qF8wRx4RvplOn28E7Y5jOOPEf+TRo3FJxpYF80L2yVhwXQXiPi/Hu4ia9&#10;PgAAueb173VRzdsk/t3DLv347iHyV6LP5jaK7am6HbwzhabTXfpHfnXqy8Pykb+8Zy5J4yKo6ctm&#10;ia8PAECu8e7iLZ0Lg6o7yKeHyF+lXbeI48KvQmtHN90O3hnDtB+Q/pFfLdvViSsN5Avv7mnS2Ajq&#10;2Mv9xNcHACBXeI9Hk86BQXXuy3cPkb9ufC/xR1wUtnAa63bwznylxa7fkv5REFweh3zm3T1NGhdB&#10;DRzL5doAgNw2fMoi8RwYVN3BUeLrA/ngxKsV4rjwzXT+VbeCd4/7iz+54x8GcPR8f3HlgXzhfQ9C&#10;GhtBcatuAECuSvS2/J/j603IdzsSfNyaYTnv6zbw7kn0Yflb9/NXHOS3ugOjxLERVNseG9WtTzuI&#10;ywAAIJt17rtePPcFVXeAZ3Ajvy3fmtgjLgzTeU63gXeP20Uek/6xX7NXTRdXHsgnnSvWieMjKB6e&#10;DwDINcu3ThLPeUF551rp9YF8Uj1/njg+/LO36jbw7nEbxFXyP/ansnqJuPJAPvE+SZfGRzzOXO8t&#10;LgMAgGxz/q2eqkmJLZ7vguKqNaC9enTYSnF8+GWY9mTdBt49EdOpkv6xX217bhRXHsg3PUJ4LqJn&#10;5PSF4usDAJBtxs2ZL57rgurEp4dAg5LOiT3ioqDY7qrbwLun0HKKpH8cxBvf7yy+ASCfHDg5WBwf&#10;8XjsmSpxGQAAZIsDz4V3Xow9NUxcBpBPrn2Q+CMumpqx+3Qb+CXpUvvL0j8O4sSlCvFNAPlmzOxw&#10;/lJa1n+N+PoAAGSLHpWrxXNcUFUTa8TXB/LNs5f6imPEN9P5qe4A752IZX8kvohP0cMjxDcB5JuX&#10;3iwXx0g8VkUniMsAACDTrYmNF89t8Tj1Wh9xGUC+cZ4cLo4R30z7O7r9u3fcX35efBGfuPMi8IWa&#10;zZPFcRLUA63r1cVvdReXAQBApnrtvTLVol2deG4Lal4td8sHPrd0a2I1pmE5J3X7d+8Ylr1RehG/&#10;hk9dLL4JIF890iuc5z1NWjhHfH0AADLV1JrZ4jktqNZlm9XNjzuJywDy0fi5iT3iwjDtzbr9u3cM&#10;KzpGehG/uLMU8POcwyPEsRKPJ88OEJcBAECmOXKuv3gui8c2HmsB/JzeQ1eJYyWAibr9u3cKi3a2&#10;Fl4gkFs/lN8IkK+8Z4RKYyWoihErxNcHACDT9Bu1XDyXBdVv9HLx9YF8Vtxxqzhe/DJMu7Nu/+6d&#10;Fi12/Zb0IkGcucbDvYGf9eylCnGsxGOtM15cBgAAmcJ7kL10DovH0+f7i8sA8tXV97uKYyWIb7Ta&#10;+XXd/vlLxHT+VHohv3YdHSq+GSCfzVo5Qxwv8Th1hbu4AQAy07k3e6rmberF81dQU5fMFpcB5LPj&#10;ryT2iAvDsv9Zt33+4/7D87e/UBDLtk4S3wyQz17/sEvClwN8rmIkl9sAADLTkOoa8dwVVMt229SV&#10;97uKywDy2ea9o8UxE8C3dNvnP0axUy+8kG/eA8KlNwPku017xohjJh5LtvCHGABAZvG+BiGds+Kx&#10;buc4cRlAvpuS8N2B7Wd12+c/hmlPll/Mn24Da8U3A6C96j1spThu4sH3MgAAmcJ7iL10ropHz8Gr&#10;xGUAaK96DVktjhvfimPrdNvnP4WW01F8MZ+8h3pLbwZAe3XozCBx3MSjeyV/jAEAZAbvTtvSuSoe&#10;B5+vFJcBoL26/6GoOG78Kix2Bum2z3+alW7/Q+nFgjh3s5f4hgC0V9Xz54rjJh7zaqeLywAAIFVq&#10;Nk8Wz1Hx8B4ALi0DQPuGGxVK4yaIgmLb0G1fsEQs+6+kF/Rr38kh4psC0F698nb3hP/687MOPDdY&#10;XA4AAMn21EsDxHNTPJqU2Or8N3uKywHQXm07kNgjZAzT/rFu94InYtqvSS/q16roBPFNAfjMyu0T&#10;xbETj/a916u3ftBJXA4AAMlUNmCNeG6Kx/JtE8VlAPjMjGUzxbHjm2m/otu94DHM6B7xRX0aM2uB&#10;+KYAfKH/mGXi+ImHd0craRkAACTL7NXhPeO3R+VqcRkAvvBoojc7NJ0tut0LHsOKzRZf1Kd25RvE&#10;NwXgC6evPaoKi21xDMVj59PDxOUAABA27+tE0rkoXke5MzdwT83b1Ivjxy/Dsofpdi94IuaOHtKL&#10;BnH5293ENwbgC95znqTxE4/SrpvVlffKxOUAABCWGx91Uu16bRTPRfFYvpVLS4F7OX29tzh+gtne&#10;TLd7wfP1Bzf9gfyi/nGjGsCfoZMXi2MoHuNmzxeXAQBAWCYtDO9u3N7XLaRlAPh50cMjxDHkm+n8&#10;g2714o/7Qt+744UDWLxhsvjmAPy8C7d6quZtt4vjKB51B0eJywEAIFFOokXqz/C+ZuF93UJaDoCf&#10;N3vVdHEc+Wbar+k2L/64XeaT4ov7VDl+ifjmANzJa+qkcRSPFu3qGppOaTkAAMTr0re6KavDNvHc&#10;E4/1u8aKywFwp36jlovjyC/DdOp1mxd/IsXOLOnF/bI6bhXfHACZd3moNJbiwSU7AICwjZi2SDzn&#10;xGP4lEXiMgDIih6pE8eSb8XOaN3mxR/DstuKLx7AC6+Xi28QwJ28G8w81GWLOJbiMX3ZLHE5AAAE&#10;tWjDFPFcEw+v0H35Vg9xOQDudPZmuTiWgmhSHG2p27xEUvuLhun8h7QAv6KHRohvEoDMe1SFNJbi&#10;tXE3l+8AABJjHxounmPitf3xkeJyAMhiRxKsD03np7rBSzzuC968YwEBzOATDCCwqTWzxfEUr8Mv&#10;DhSXAwDAvZy4VKGatoqK55d4TJg3T1wOgLubv2aaOJ78Mkz7dd3eJR6324xJC/GrvGq1+CYB3N2b&#10;n3RU7XtvEMdUPNp036Refbe7uCwAAO7mje93Vl36rRHPLfF42D0fXf+wq7gsAHc3cOxScUz5Zjo7&#10;dHuXeLwvM4oL8alJia1ufdpBfKMA7u7AqUpxTMWrcvxScTkAANzNqBnh3ZTGs/v4UHE5AL5cccet&#10;4pjyq7DYmaDbu8RjmPYD0kKCOPZyP/GNAvhyc1cndjnB7WatnC4uBwCA29VsDO+mNJ4Zy2aKywHw&#10;5c5/s6c4poIoKLZLdHsXTtwm8cfSgvxat3Oc+GYB3Fv3QbXiuIrX5r2jxeUAAPC52JPh3pSmc9+1&#10;6u0fcUUZEI89x4eK48ovw3L+Xbd14cWw7HPSwvzynu0mvVkA93bkXH9xXCXCe01pWQAAnLxcoZqV&#10;hndTGs+hM4PEZQG4t/lrE7yizHTe0m1deImY9hpxYT51eHS9+GYB+LN860RxbMWrXfkGdeV9bhIA&#10;APh5Nz/upMr6h3dTGs/CDVPFZQHwp/fQVeLY8s2MPabbuvASKd5RIS4sAIpRIDFjZ88Xx1a8hlTX&#10;iMsBAOSv0TMWiueMeA2uXiIuB4A/Nz7qLI6tIAwzNkW3deGl0NrzR9LCgvDuyCi9aQD+3Pq0o+pe&#10;Ge73EefVctMaAMBnajZPFs8V8fKuVnntvTJxWQD8CeWu9iXOw7qtCzeGaX8iLtCnJVsmiW8agH/P&#10;X+2jHny4Xhxj8ao7MEpcFgAgf8SODBPPEYng++5A4uavnSqOL7/cHu6fdDsXfgzLPiot1C8uZwPC&#10;sePp8E/iPIoGAPLXqdf6qAdah/vHxy37uGM2EIbew1aKY8wvt0E8q9u58FNg2vOkhfpV0mmL+KYB&#10;BBf2ZUCtu21WZ9/oJS4LAJC7rrxXpsoGhHtTmtmrZojLAhDMG98P4/uH9mLdzoWfwuJoB2mhQTx/&#10;9VHxzQMILuwbCXTpt1Zd/k43cVkAgNxz69MOqmLkcvGcEK9BE5aKywIQ3IHnBovjLIgCs76dbufC&#10;T4sWtb/qLuT/3r7QIHhgPhAe71bkXUO+Ffmjw1aqNz/pKC4PAJBbqibViOeCeLXtuVFd/jZ/aATC&#10;snB9gt8/tJx/1q1c8mKYzjelhfs1dPJi8c0DiM+JVytU01bhPsyY7wsDQO4bN2eeeA5IxFNnB4jL&#10;AhAf7w/30ljzy20QX9JtXPLiLmSXtHC/mretE988gPjZh4aL4y0RY+fMF5cFAMh+M5bNEuf+RGze&#10;O0ZcFoD4eFeKSWMtCKPIXqLbuOQlYjpV0sKDePo8tzwGwrZowxRxvCViultASMsCAGSvZJwvZq/k&#10;pjRA2B4/nfjzDwuK7Ed0G5e8fP3BnX8gLTwInocIJMfwaYvEMZcI79p3aVkAgOyz2q4W5/pEVI5f&#10;Ii4LQGIWJvjHHMOy/5du4ZKfiOm8Ja2EX97dsqSNACAxN77XRXWuWCeOu0Ssik4QlwcAyB7ecwml&#10;OT4RbXtsVK++211cHoDEVIxYIY67AM7r9i35MUxnk7ACgdz4qJO4IQAk5pmL/VRhsS2Ou0TwwGMA&#10;yF47nh4mzu2JepKb0gBJ4d1RXhpzQRRazlLdviU/kSKnp7QSQew7OUTcGAASt/3xkeK4S9SOI0PF&#10;5QEAMtfB5xP/HpNk0x5uSgMkyxOnB4njLgjvGfa6fUtBqk78kmE5/y6tiF+zVvFlZiCZajaGfxMC&#10;j/eFaWl5AIDMc+zlfqp5m3pxPk/EzOUzxeUBCMfiROs40/4X3bmlLhHTeVlcGZ/KBqwRNwaA8Hgn&#10;cGn8JaJ5m+0Nl7FKywMAZI4z13ur0q6bxbk8EeNm8xgkINm8e7ZI4883076g27bUxTCdGnFlAnjl&#10;Hb7UDCTbhHnhPwi5tGyTevFGubg8AED6XfxWd9UpCTctq5rIHUuBZHvrBx0Tv5+E6SzXbVvqEilx&#10;HhZXJoDo4RHiRgEQrqGTF4tjMBHty9er09d7i8sDAKTPa++VqfKqVeLcnQjvjope4SotE0B4Dp0J&#10;4fuHltNRt22pjWHaP5ZWyK/qBXPFjQIgXLc+7aD6jkr4Vsl3KC3brJ69VCEuEwCQehdu9Wz4Go80&#10;ZyeibMDahsZTWiaAcCV8HwnT+VfdrqU+7sKfEVfKJ+/ZOdJGARC+K+6JPRlFg9lhm3rqJW5zDgDp&#10;5n3nsH3v9eJcnQivXnvpzV7iMgGE79FhK8Wx6JvpvKzbtdTHKLaniisVAJeoAanz0s1eqm3PTeJY&#10;TESz1tGG26hLywQAJJ93NYf3/XBpjk6E2b5OneBKESBlLr3bTRyLgZj2Ct2upT6FJc794koFsGHX&#10;WHHjAEiOE69WuCf8beJ4TNTu4zwnEQBSzbuKw7uaQ5qXE9GkxFaHXxgoLhNAcmzbP0ocj0EYpt1Z&#10;t2vpibsCn0gr5tfwqYvFjQMgebwTfsJ3x7oL+9BwcZkAgPAdeG5ww1Uc0nycKP7oB6Te8KmLxPEY&#10;wL/pNi19iVj2PmHFfCt6pE7cOACSa4974pfGZBi27h8tLhMAEJ7dx5I3j9cdHCkuE0DyeDcVfKB1&#10;vTgmAziv27T0xbDsYcKKBXLsfH9xIwFIrroDiV/GcDfrdo4TlwkASFz00Ahx7g3D2h3jxWUCSK59&#10;J4eIYzIIw4rO1m1a+lJo1f2RtHJBLNs6SdxIAJJvrTNeHJdhWLl9orhMAED8Nu8dI865YViyhZoM&#10;SJepS2aL4zKIpi1jTXSblt4Ylv22tIJ+9R66StxIAFJjyabJ4tgMw+INk8VlAgCCS+Yf9WavmiEu&#10;E0BqeI+UkcZmAN/S7Vn6E7HsrcIKBnL+rZ7ihgKQGrNWzBDHZhjmrp4uLhMA4N/yrZPEOTYMExfO&#10;FZcJIDWevdRXHJtBGFZ0g27P0h/DssullQyC692B9Avj0oa7mbZ0lrhMAMC9LVg3VZxbwzBi2iJx&#10;mQBSp2Zz4ldzNW4Za6/bs/SnRYvaX3VX6r9uX8kg+o1eJm4sAKk1e9V0cYyGYdyceeIyAQB3l8wr&#10;PMbPZV4GMkHPwavEMeqb6fwP3ZplTtwVO3/HigZ0+dvdxA0GILUWbZgijtEwlA9dqc7d7CUuFwDw&#10;hRsfdVbDpyT8TLS7mlozW1wugNR6+VYPcYwGtF+3ZZmTiGVPF1Y0kC37eHYakClW1FWL4zQMJZ23&#10;qMdPDxKXCwBor0691kd16bdGnEPDwA1pgMyx6bHE70xcUOwM0m1Z5uS+4vo/kVY2iCHVNeJGA5Ae&#10;3neDpbEalk17xojLBYB8tvvoUPXgw9vFeTMM3lUi0nIBpEfVxBpxrPplmM5/NG0a+zXdlmVWIpZ9&#10;VVrpIF7/sIu44QCkx+a9o8WxGpY53OEUAP6flduTd/WGx7s6RFougPR485OOqkmJLY7XAF7Q7Vjm&#10;JWLFFggrHIh9aLi48QCkT/TwCHG8hmXY5MXqxvc6i8sGgHwxedEccY4My7qd48TlAkif3ceHiuM1&#10;iALLmabbscxLYYlzv7TSQYyavlDceADSa/exKnHMhsX7ro33nRtp2QCQyy6+00P1H71cnBvDsnU/&#10;93kAMtGkhYn/YaiwhdNYt2OZGcO0b0kr7tcDrevVNz/tIG5AAOl14FSlalYaFcduGJq3qW/47o20&#10;bADIRU+dHage7r5JnBPD4hweIS4bQPqVdt0sjlvfTOct3YZlbtwGcaW48gHsOU6BCGQqr5gx29eJ&#10;Yzcsq6ITxGUDQC6pO5Dc73h79hyvEpcNIP2OXegvjtsgDCtaq9uwzI3Rsr5YWvkgqufz0FYgkz17&#10;qW/if/G6hyk8nwtADluwbpo494XFuwsqjxMCMtvCDVPF8RtIifOwbsMyO4bpfCC+AZ+sjtvEjQgg&#10;c5y59qh6pNcGcQyHpf+YZerSu93E5QNANvLuWDhqRvIefu+xOmxTT5/vLy4fQOboNrBWHMO+mc6f&#10;6vYr8+M2iJvENxHAwecrxQ0JIHOce7On6to/eQ9y9rTtuUkdOUehAyD7nbnWW3UblGBBeA8Pd9uk&#10;Tl6uEJcPIHN4N+aTxnAQhmXv1u1X5qegyH5EehNBTFs6S9yYADLLq+92V/1GLxPHcZh4dheAbFZ3&#10;YFTDjfik+S0snfuuVS/eKBeXDyCzhHSZeV/dfmVHIqb9I+FN+FZatkncmAAyU7Kf3+WprF6izr/V&#10;U1w+AGSiGx91ari3gjSnhWno5MXq9e91EdcBQOZpV57g13RM518bNar9Rd16ZUcilu2IbyaAI+cG&#10;iBsUQGZaub1aHMthatGuTkUPjRSXDwCZxPu6TLK/q+2ZvWq6uHwAmenwiwPFsRyEYdqndNuVPSk0&#10;ne7Smwli7momPCDb7Do6NOmXUXmmLJ6j3vpBR3EdACDdQrk7oQ+b9owRlw8gc02tmS2O54Am6rYr&#10;u2JY9l8Lb8a39r3XixsVQGY7eblPw3dhpHEdpk4V69ThFwaK6wAA6fD81UdVxcgV4pwVppLOW3iM&#10;BZClzA7bxHEdRGHpvt/RLVd2xV35/be/maCOcptmICu9/mGXhu/ESOM6bEu2TBLXAQBSyfs0r0mJ&#10;Lc5TYeo9bKV66Sbfxway0e5jQ8VxHdAJ3W5lX9yV73vbmwls+jLuZgpks9mrZohjO2wDxi5TZ9/g&#10;7n0AUu/q+13V6FkLxLkpbOPnzhPXAUB2GD1joTi2AzGjQ3S7lZ0xLPufxTfmk9meh+YD2W7j7rHi&#10;+A6b993HugOjxXUAgGR47JkhqnW3zeKcFDaulgCym3d1VWFxwlcZ/L1us7I3huU8LbyxQGJPDRc3&#10;MoDs4d3Nr6TTFnGMh23igrkNt5aX1gMAwuLdTE+ag8LmXbbqHB4hrgOA7LF1/yhxjAdj79NtVvbG&#10;KI4Nld+cf1UTa8SNDCC7vHSzl+o9dJU4zsPWvnx9Q1MqrQcAJOLZSxWq15DV4twTNu+Gfcdf6Suu&#10;B4DsMnDsMnGcB+E9KUK3Wdmbgi6Hft3tdP9NeoNBvPJ2d3FDA8gub/+ogxo3e744zpNh1ooZ6sZH&#10;ncV1AYCgVtQl/3mvn6usXqKuvl8mrgeA7HLhVg9xnAf0qW6xsj+G6TwuvMFAVtVXixsbQHZasmmy&#10;ONaTobTrZlV3YJS4HgDgx4GTg1W3gbXiHJMMM5bNFNcDQHZaFZ0gjvVATHuzbq+yPxEz2kN8kwGU&#10;9V8jbmwA2St6aIRq2a5OHPPJMGjCUnXycoW4LgAgeeWd7qp6/jxxTkmWtTvGiesCIHv1GJz4ZemN&#10;zehDur3KjRim/bH0RoPgmYhA7jn/Vk81eOISccwny4J10xoudZXWBwA+tyY2XjVvUy/OI8nQvbJW&#10;Hb3QT1wXANnr1Gt9xDEfhGHZ7+i2KndiWE6t9GaD4JmIQO5auX2iOO6T5ZFeG9SOp4eJ6wIgvx1+&#10;cWDDw+iluSNZvO9LS+sCIPt5f5iWxn0QhunU6LYqdxKxtjeT3mwQZgeeiQjksqfP92+4nFwa/8ky&#10;Ytoi9eINHrAP4LMH3k9dMlucK5KlVZfNavfRoeL6AMgN7co3iOM/iMZWXUS3VbkVw3IuSW84CJ6J&#10;COS+6ctmiuM/mZZt5QHUQD7bvHeMsjpuFeeHZBk5faG6/O1u4voAyA3eFQnS+A/C66F0O5V7iVh2&#10;tfSmg+CZiEB+8P4YZHZIbbHWtf8ate/kEHF9AOSmYy/3U/1GLxfnhGRat5Mb0QD5YGpN4lclGKY9&#10;WbdTuZeCAp6JCMC/i+/0UMOmLBbngWQaP3dew7KldQKQG25+3EnNWjVDnAOSqXzoSu6mDOQR7yty&#10;0lwQRGHpvt/R7VRuhmciAgiq1g7h2UEBPdC6vuGZRdL6AMhu2x8fqUrLNoljP5nmr50mrg+A3BQ9&#10;PEKcCwI6oduo3A3PRAQQj+Ov9FU9KlP3kOrPeUUkl4IBucG7dL37oNTPI217bOTydSAP9RsVwuXr&#10;ZnSIbqNyO4bp8ExEAHGZvTL1l4R5vDuQeTexkNYJQGbbfaxKlVetEsd2so2bM19d/7CLuF4Actez&#10;lyrEOSGgv9ftU+6HZyICSIR3S3jv1vDS3JBsnSvWNVyeJq0XgMyy/+RgVTFyhTiWk+3+h6L8UQnI&#10;Y9OWzhLnhmDsfbp9yv3wTEQAifJuDT92zgJxfkgF7zI1HrsDZKYnTg9SA8YsE8duKvR3l336Gs9X&#10;BfLVjY86qWat68X5IYhC0+mu26f8CM9EBBCGx56pUp36rhPniFToPXSV2nOch1wDmeCplwaoIdU1&#10;4lhNBavDNrX5MT41BPLd+l1jxTkiCMOyf6jbpvxJYbEzQdoYQQwat1TcKQDyT83myeI8kSp9R65Q&#10;B04OFtcNQHJ5N7EaPm2RODZTZeqSWerqd7uK6wcgv3QbGMLNsEx7hW6b8icFBbWhPBPxxCWeJQTg&#10;M6ev91bD0/DcxJ9VOX6pOnRmkLh+AMLlPU9w9Kz0XWru8Z5r+OTZAeL6Acg/Xg0gzRVBfaPV1q/r&#10;tim/EsYzEacsni3uHAD5K/bkcNW2Z+qfcfazhk6uUUfOUTQCyeD9Mah6/jxx7KVK8zb1au2O8eL6&#10;AchfY2bPF+eMIAzTPqLbpfyL98VLaaME0aTEVlfeKxN3EID8devTDmremmnivJFKjw5byV1PgZB4&#10;zxIcOjm9Vwl4qhfMVRe/1V1cRwD56+I73cU5I6hCK9pNt0v5mTCeibhy+0RxJwGA9xyigWOXinNH&#10;KpV23axqNk5xTx49xPUEIHvj+53Vup3jVJd+a8WxlUre3YsPnKoU1xMAlm6ZJM4dQRiW/Y5uk/I3&#10;YTwTsV2vjeJOAoDPbd0/SpV02iLOIanmPTjbu9uitJ4APnP62qNq1oqZDZdySuMolZq04o/RAO4t&#10;lK+3mNGZuk3K3zS2dkTEjRMQj7wAcC/XP+yipi+bKc4h6dCby0+BO+x9dkhaH1Vxu9EzF6hzN3uJ&#10;6woAn9t1dKg4hwRi2v9yX7v639BtUn7HsJxj4kYKoN+o5eLOAoDbeZ/eed8NlOaSdPj88tNX3uY7&#10;TchPNz7qrNY641XnivQ90/R2ndx12X2sSlxfALhd5YTEv85iWPZO3R6RguL6MmkjBXX0Qj9xhwGA&#10;ZMOuserh7um92+ntxs3m8lPkj1OvPaqmL52lmrVO/2Wkn2vWOtrwBxtpfQFAcuZab3E+CaqxGX1I&#10;t0fEi7tR3rh9IwVVPX+uuNMA4MvU2hNUSefM+H7i57zLT+sOjmy4G6u0zkA22318qKqsXiIe++lS&#10;WGw33Pn4yvs87B5AMLNXzRDnlSAMy35Vt0Xk8xSY9nhpYwV16VvdxB0HAF/mmz/sqJZvm6hattsm&#10;zi3p0rzNdjVh3jy198Rgcb2BbHHkXH81a8UMVVqWWZ/ae7z1euUdLvEGEJz3h9yiR+rEuSWQougo&#10;3RaRn03EtP9S3GABLNkySdx5AOCH912oxRsmZ9Qlb5+zOmxTUxbPVk+cHiSuO5Bpnr3UV81fO009&#10;0muDeEyn29Qls9X5t3qK6w4AfmzdP1qcXwJxeyDdDpHb426cNeJGC8D7y6S08wAgCO8yM+9ys8Ji&#10;ea5Jt9bdNqvZK2eop8/3F9cfSJfnrz6qlmyarDr3Tf9zC++mesEc9cLrvcX1B4Ageg9dJc4zAa3X&#10;7RC5PfcV1/+JsMECq3+C28YDCId32Zl3+Zk012SK9uXr1fy1U9WzlyrE9wAk29mb5Q3PCexRWSse&#10;o5nCuwmUd2Mc6T0AQFDeTeWkuSYo77F/uh0iUiKWfVjacEH0HrZC3IkAEK9zb/ZUU2vmiHNOJuna&#10;f03DpfbeHdWk9wGE5eVbPRoeTeGdc6VjMZOMnL6w4XJX6X0AQLxGTFsozjlBGKZ9SrdB5G4pLI52&#10;kDZeUE+d5TbxAMJ35npvVT1/njjvZJqeg1epVfUTGj7dkd4LENSld7upTXvGqP5jlonHXKYZOrmG&#10;y7ABJMXJyxXivBNUYZHTR7dB5MsSseyr0gYMYuyc+eLOBIAweCeG0bMWiPNPJvJuEjJl8RwVe2q4&#10;uvwd7vYMf2581EntOzmk4Rbu3QZm9uWjP6ty/BJ1+IWB4nsCgDB4j9eT5p8gDNP5QLc/5F7xbvMq&#10;bcSgLtzqIe5QAAiLd9na5EVzMvZmNnfjfVdsXu10deC5werNTzqK7w35yftOTc3mSapi5HLx2Mlk&#10;w6cuVgdOVYrvCwDC8tKbvcQ5KA4LdftD/CRi2n8mbMRAFm6YKu5UAAjb1ffLGm7S0a7XRnE+ymTe&#10;A8K9SwaXb52ojl7oJ74/5K5TV/qotbHxqmpSjWredrt4jGQy7/ljc1dPUy/e4FJqAKkxc/lMcT4K&#10;6L8am3t+T7c+xE8iprNc2JCBlHTa2vDwSmnHAkCy7Hh6WNZ8R0titq9r+CRmw66x6vR1bnaTa7zn&#10;/tUdGNVwR8/WZZvFYyAbdB9U2/B9SM7zAFLp8re7hXLVkGE5B3TbQ/ymaUnsK9LGDKrWniDuXABI&#10;Nu/yU+97f94ndNL8lC3a9tjY8F2LLftGq2cu9uOS1Czz3JU+KnpohJq2dJbqVLFO3MfZxLtr4OOn&#10;uYwUQHp4VyhKc1NQTcxYqW57SJC4G2//7RszKB6cDyDdrrxXplZ4l5+WbxDnqWzUpd/ahk+gVtvV&#10;6onTg9Tl75SJ7x2pc/3DLg3fH1y/a6yatHCu6jF4tbr/oai4/7KN2WGbmr92WsP3fqT3DgCp4N24&#10;q3nbOnGeCsIwned0u0OCJlLiPCxt1KDW7hgn7mQASDXv8tMBY7P38tMv83D3Tapq4hK1aMMUtevo&#10;UB6vkUTeTdj2PjtELd0ySQ2ftkg90mu9uE+yXY/K1WrzXi4jBZAZvD/2SnNVUAXFdlfd7pB4Ylj2&#10;RWnDBuFdHiXtZABIl88uP52tmpRk9+Wn99KyXZ2qGLFCzVg2U23bP8p93xXqzY87idsEd/qm2xid&#10;eu1RVf/EyIZHTXjfbbU6bBO3dS4ZPWOhOnRmkLhNACBdSrsm/r1tr7fRbQ6JNxHTqZI2blDezRak&#10;HQ0A6eRdfrpye7Xq8GhufgJ0NyWdtqjulbVq6OTFavqyWQ3bwD40vOESyXNv9lRv/SD3v+fofSrm&#10;fRJ49Hx/FTsyTK22J6hZK2Y0fCLYc/CqUAqRbOLdWG7BumkN+1/aXgCQTl4vIc1dwUX76TaHJBLD&#10;tD+RN7B/j5RvEHc2AGSKYxf6q1mrZjRcqinNY/nmoS5bGi4x9O6o6t1SfFV0QsOD/p92G6oLt3pm&#10;9GWHb/+og3rlba/566d2HBmq1jjjG/atd4OV8iq3+StjH3tatK1ruAHS/hODxe0IAJkinD/k2m/q&#10;9oYkmkLTnidv5GC87zFIOxwAMo13ed3UJbMbPlWR5jN8xnsGnvdJm3cDIO/GOd4nb31HrlCVE5Y2&#10;fBLn3UjHu5Os98mc9+nU0q2TGu5uvXH3WFV3cGTDJ3d7Twxp2N6evW6j4n1P1PuZ9wgF73eXuf9m&#10;4fqpatbKGQ2XBY+bM89t9Bapyuolqt+o5W7Dt1p17b9GtS9f7zZ+mxtuqJLtd65NpmalUTXG3S+7&#10;jw0Vj30AyDTeZf7SfBaY6YzU7Q0JIxHT/ktxQwfQsc86cacDQCbbd3KIqp4/LysfYg58zvsk2Dk8&#10;gsekAMg6PSprxXktCMN0PtBtDQkrhhVbJG3soOoOjBZ3PABkurd/1L7h7qCjZy5QTUpy4/EFyG3e&#10;p6zeQ/m9R3BIxzQAZLo9x4eK81tQRpE9Vbc1JKx06VL7y4Zp/420wYPo3HetuPMBIJvc/LhTw8PP&#10;vZu8SHMdkC7enVa9y3Mvf6ebeOwCQDbxvrYgzXWBmM6f6ZaGhJ1Cy1kqbvSAvOuIpQMAALLR1fe7&#10;qi37RqtB45aKcx6QbL2HrVRrnfHq5Vs9xGMUALLRE6cHiXNeHBbqdoaEnYKCQ7/ubuCf3LbBAysb&#10;sEY8CAAg2136VreG73lNXDhXte25UZwDgUR5N0/ynlXo3fzt7Bu9xGMRALJd1cQacQ4M6CctWtT+&#10;qm5nSDJimPZKYcMH5hVQ0oEAALnkhdd7N9yx07vrpnd3TWk+BO7Fu/No5fglDY8aefZSX/FYA4Bc&#10;4l2ZI82HgZn2Gt3GkGSlRYtdv+U2if8k7oAAvLsRSQcDAOSy46/0VSvqqlX/MUtVkxIexYC7Kx+2&#10;Ui3cMKXh8R/ecx2l4wkAclXVpMQ/PXR7lv/z9Qd3/oFuY0gy43Xi0k4IynvWlXRAAEA++OYPO6qD&#10;z1eq+WunNTyQXponkT+8m7jNWDZT7T4+VF37gLuOAshfB54bLM6TQRmmU6/bF5LsFBTbv+s2if8i&#10;7YggyqtWiQcFAOSj194ra/jDmfcw+Pa9N4jzJnLHw903qQnz5qvtj4/k5jIA8DMqRi4X582g3J7F&#10;0O0LSUUMy9kg7Yigdh8bKh4YAJDvzr/Vs+HTpCWbJqthUxartj03ifMoMt9DXbY0fIfQ+7Q49uRw&#10;deZab3GfA0C+ix0ZJs6jcdiv2xaSqjQr3f6HhmX/u7AzAnl02Erx4AAA3Ml7pMahFwY2PNJgwrx5&#10;DXeFluZWpE+ninVq9MwFauX2iergqUr1yjvdxX0JALhTaOc1s97UbQtJZdyNv+WOnREH7y/k0gEC&#10;ALi3W592UCcuVai6A6PUzOUzVcXIFaplO+6YmmwPPrxd9R66Sk2tma02PzZGHb3QT934qJO4jwAA&#10;9+Y9ukeab+NwTLcrJNUpaLHrj90d8F+37ZDAunNHUwAI3Us3e6ndR4eqxRsmN9wNzvtkq3nb7eI8&#10;jLt7oHW9al++XlVOWKoWrJ2qYk8NV6evlYvbHAAQv7CeH1xQZD+i2xWSjhimvV3aMUF5f32VDhQA&#10;QLiufrerev5qH3Xg5OCGv9Yu2jBFVc+fp/qPWaY6PLq+4ZMxaZ7ORd7zBduVb1B9R61Q42bPV/Pd&#10;BtB7buXeZ4eok5crGm4cJG1DAEC4vOe8SvN0YKbzjG5TSLrS1IzdJ+6cgErLNjfc8l06YAAAqXXl&#10;/a7q1Gt91N4Tg9WmPWPUgnVT1bg581XfkSvUI25D5TVW0lyeSZq2cpu/XhtVxYgVauycBQ03iNmw&#10;a6x67JmqhktyL3+7m/jeAQCpdeOjzsrsEM5XIwqK7RLdppB0JmLFHGkHBeXdqU86aAAAmefNTzqq&#10;q9/toi5+q3vD5azep5LHX+mrnjw7oOHTSe/y1uihEQ2fUq6JjVcr6iY2fFo5Z/V0NXXJ7Iab7Iya&#10;vlANqa5p+PSy3+hlDf890v2/eT/zvts3e/UMtXDDVLV868SGG/NsemyMqn9ipNr59DC1/+QQdfiF&#10;gerYy/0amtmzb/RSF9/poa68V6Zufsx3AQEgW3jzvNQbxGGfbk9IuuM9Y0TYQYE1LbEbTu7SgQMA&#10;AAAgt1x8p7tq4vYAUm8QVGNrR0S3JyQTYljOLmlHBeU9IFo6eAAAAADklunLZok9QRy26baEZEqa&#10;tKpvKuyouDx7qUI8gAAAAADkhtPXe4u9QFCGZf+v+1rU/75uS0gmxd05UWmnBTVsymLxIAIAAACQ&#10;G7ybn0m9QGCmvUK3IyTT8vUHd/6BYTn/LO64gLybD0gHEgAAAIDsdvRCP7EHCMx0/kejqhO/pNsR&#10;kokxTKdG3HkBlVetEg8mAAAAANmtalKN2AMEVuTM0m0IyeQYpv2JuAMD2rZ/lHhAAQAAAMhOB54b&#10;LNb+gZn2h7r9IJkew3TGiTsxoLY9N4kHFQAAAIDsVDFyhVj7B2VY0TG6/SDZEMO0X5d2ZFDLt00U&#10;DywAAAAA2cU+NEKs+eNwU7cdJFtiWHa5sCMDe6B1vbr8nW7iAQYAAAAgO9z6tINq22OjWPMHZZh2&#10;f912kGyKYTknpR0a1IxlM8WDDAAAAEB2WLBumljrB2baF3S7QbItBcV2ibhT4/DclT7igQYAAAAg&#10;s3m1vFTjx8Moqu+i2w2SjTEse5e0Y4MaOX2heLABAAAAyGyhPdbCdJ7RbQbJ1hS02PXH7s78tzt2&#10;bhwePz1IPOAAAAAAZCbnyeFibR8P7wpF3WaQbI5h2iulHRxUz8E8PB8AAADIJu3KN4i1fXD2Pt1e&#10;kBzIL0RM+8/kHR3Mqvpq8cADAAAAkFkWbpgi1vTxaGzVRXRvQXIhETM2SdrRQTUpsdW5m73EAxAA&#10;AABAZjhzrbdYz8fDsJwNuq0guZSI6bwl7fCgRnHDGgAAACCjDZ+ySKzlgzIs+4eNGqlf0C0FyaVE&#10;rGg/aafHY8eRYeKBCAAAACC9djw9TKzh41Fo7hih2wmSi3F38gu37/R4eF92vfVpB/GABAAAAJA+&#10;7XuHdWMa5wXdRpBcTaTEeVjY8XGZt2aaeEACAAAASI+ajeHdmMZoWV+s2wiSy/FuUSsdAPF45mJf&#10;8cAEAAAAkFpnrod4YxrT3qzbB5Lrafxg9GvuDv8n6UAIqv+YZeLBCQAAACC1hk8L58Y0EdP50y5d&#10;an9Ztw8kHxIxYzPFgyEOm/aMEQ9QAAAAAKmx6+hQsVaPS7EzWrcNJJ8SMe3XxAMioKJH6tTl75SJ&#10;ByoAAACA5OtUsU6s1YMyLOcl3S6QfEuBGWsnHRTxmLhwrnigAgAAAEiuJVsmiTV6PBqb0Yd0u0Dy&#10;MRHTqZMOjHgcOFUpHrAAAAAAkuPMtfBuTOPaptsEkq8pLd33KxHT/pFwcARWNmCNeNACAAAASI5B&#10;45aKtXlQhmX/96ZNY7+m2wSSzymwnOHSQRKPZVsniQcuAAAAgHCtdcaLNXk8DNMZp9sDQho1Mizn&#10;pHSgxMN7/op0AAMAAAAIx2m35i4sluvxwEz7gm4LCPkshSXO/RHL/r/iARPQsCmLxYMYAAAAQDgq&#10;xy8Ra/F4FBbtbK3bAkK+SKHlLJUOmHhED48QD2QAAAAAiVkTC/PSUnu7bgcIuTOG5bwtHThBWR22&#10;qVff7S4e0AAAAADi432dq0mJLdbggZn2X36ttPY3dStAyJ2JFDk9xYMnDqOmLxQPagAAAADxqZwQ&#10;zl1LP2NX6zaAkLsnYjp75QMouM17x4gHNgAAAIBg1u4I8dJSy76oy39Cvjz3taj/fcN0/lY6kIJq&#10;1rpenb1ZLh7gAAAAAPx54fXy8C4tdRUU2yW6/Cfk3jFMe7J0IMWjsnqJeJADAAAA8MerqaVaOx5G&#10;sb1El/2E+E/EdF6WDqh41NoTxAMdAAAAwJdbt3OcWGPHxXRe0+U+IcHS2Iw+JB5UcTp5uUI84AEA&#10;AADIXrwR8qWlVqyVLvcJCR7DsjdKB1Y8KkasEA96AAAAALLBIV5a6j33XJf5hMQfw3Q+kA6weNRs&#10;niwe+AAAAAB+3vpdY8WaOj72VV3eE5JYIma0h3yQxefIuQHiAAAAAADwmbNv9FJNW0XFejoeTczo&#10;Q7q8JyTxGKazSTrQ4tFtYK04CAAAAAB8Zkh1jVhLxye2TJf1hISXiOm8JR9wwc1ZPV0cCAAAAEC+&#10;2xDqpaXONV3OExJuCsz6dsIBF7cDJweLAwIAAADIV96d/6XaOV5NzFipLucJCT8R01kuHXjxaF++&#10;Xr35cUdxYAAAAAD5qOfgVWLtHBfTXqHLeEKSF8OyXxUPwDhMWTxbHBgAAABAvpmxbJZYM8fDrdmv&#10;6/KdkOSmSXG0ZcSy/690IMZjx9PDxAECAAAA5Ivo4RFirRyvwqKdrXX5TkjyY1ix2dKBGI+Hum5R&#10;V97vKg4UAAAAINedfaNcNW9TL9bK8TBMe6Uu2wlJXdyD7/TtB2O8RkxbKA4WAAAAINf1H71crJHj&#10;4TaHr+tynZDUxmhVV2BY9j9JB2Y8lm+bKA4YAAAAIFctWDtVrI3jVuI8rMt1QlKfwmJngnhgxunA&#10;qUpx4AAAAAC5Zs/xoWJNHC+jKLpKl+mEpC+GaR+RDtB4lJZtUq++200cQAAAAECuuPhOd1XSaYtY&#10;E8fDMJ0bujwnJL35+oM7/yBi2n8pHajxqJpYIw4iAAAAIFdUTVwi1sLxamxGH9LlOSHpT8R0qqQD&#10;NV41G6eIAwkAAADIdsu2ThJr4HgVWM40XZYTkjkxTPsx6YCN157jVeKAAgAAALLV46crxdo3Xm4N&#10;/oQuxwnJrLRoceJX3QP0Y+nAjUdxx63qwq2e4sACAAAAss21D7qotj03irVvPAzT+aBp09iv6XKc&#10;kMxLgRXrLR288Ro4dpk4uAAAAIBsM3rmQrHmjZsZ7aTLcEIyN+7BuuWOgzcB89dOEwcYAAAAkC3W&#10;OuPFWjcBC3X5TUjmJ2LarwgHcdxiR4aJAw0AAADIdEfP9xdr3LiZ9rO67CYkO2K0qiswTPvH4gEd&#10;hxbt6tTZN8rFAQcAAABkqjc/6ag6910r1rhxMZ0/va9F/e/rspuQ7ElBkT1QPKjjVDFyhTjoAAAA&#10;gEw1eka43zv07vmhy21Csi8R01krHdjxmr1yhjjwAAAAgEyzaMMUsaaNl2HZq3WZTUj2xjDtF6UD&#10;PF71T4wUByAAAACQKbyaVapl42VYzku6vCYku1PQYtsfG5b9F9KBHo/7H6pXz13pIw5EAAAAIN2O&#10;Xugn1rHx8u7t0aTl9m/o8pqQ7E+BaT8qHezx6jVktTgYAQAAgHS68n5X1b58vVjDJmCwLqsJyZ1E&#10;TGe5cLDHbdyc+eKgBAAAANKlsnqJWLvGz96qy2lCci/uQX7izoM+fos3ThEHJgAAAJBqs1bMEGvW&#10;BFzRZTQhuZmCYvt3Dcv5gXDwx23b/lHiAAUAAABSZcOusWKtGjfT+ZeCoh0P6jKakNxNQXGsTBwE&#10;CTh0ZpA4UAEAAIBke/z0ILFGTYRh2WN1+UxI7idi2QukgRCvh7puUedu9hIHLAAAAJAs59/qqVp1&#10;2SzWqPFym8OdumwmJH9imPYRaUDEq7xqlbr1aQdx4AIAAADJ0Gf4CrE2jZvpvKzLZULyK/e1q/8N&#10;w3Q+EAdGnEbPXCAOXAAAACBs1QvmijVpAj6NFDlf1eUyIfmXJi1j7YWBkZD5a6eKAxgAAAAIy8rt&#10;E8VaNBGFltNRl8mE5G8iZnSmNEASsXnvGHEgAwAAAInafXSoWIMmorDYmaDLY0KIYdoHpYGSiIPP&#10;V4oDGgAAAIjXc1f6qOZt6sX6M16G6WzSZTEh5PO4A+OyNGDiZXXYpl68US4ObAAAACComx93UmUD&#10;1oi1Z7wMyzmpy2FCyM/mG622ft0dJJ/ePmgS0aOyVr35cUdxgAMAAABBVE2qEWvOBHzna6X7flOX&#10;w4SQ21NQZD/iDpT/um3gJGTEtEXiAAcAAAD8Cv2Opab9L0bLHcW6DCaE3C2Fpj1CHEQJmLN6ujjQ&#10;AQAAgHuZt2aaWGMmxIwO0eUvIeReiVj2MnEgJWDDrrHigAcAAADuZlV0glhbJsZepsteQojfuANn&#10;nzyg4rfv5BBx4AMAAAC3qzs4SqwpE2GY9hO63CWEBE3EtF+RBla8mrWOqqPn+4sTAAAAAPC5vc8O&#10;EevJRLjN4eu6zCWExJOmJbGvuAPpY2mAxauk8xb1/NVHxYkAAAAA8D5QaFYaFWvJeBmW/deNzWih&#10;LnMJIfEmUuI87A6o/y0NtHi1L1+vXr7VQ5wQAAAAkL/OvtFLtS7bLNaQiXDr2XJd3hJCEk3EdKqk&#10;gZYI7xmJ1z/sKk4MAAAAyD9X3++qygasFWvHhBQ5s3RZSwgJK4ZpLxYHXAL6j1mm3v6RPEEAAAAg&#10;v3i1oVQzJsR0YrqcJYSEHcOyd4sDLwHDpvAgfQAAgHw3avpCsVZMhGHaL+oylhCSrBiW85I0ABNR&#10;PX+eOFEAAAAg901bOkusERNjv1FQUPvruoQlhCQrjc3Nv2eYzgfyQIzfrBUzxAkDAAAAuatm4xSx&#10;NkyEW6t+fH9x/Z/o8pUQkuwUWNtbRUznp9KATIQ3QUgTBwAAAHLP+l3jxJowQT8xSnYU67KVEJKq&#10;FBTbA4UBmbBae4I4gQAAACB3xJ4cIdaCiSo0ne66XCWEpDqGZc+RBmaitu4fLU4kAAAAyH4HnqsU&#10;a8BEubXpMF2mEkLSFcO0V0oDNFE7jgwVJxQAAABkrydOD1JNSmyx/kuI6czQ5SkhJN2JmHadOFAT&#10;dPD5SnFiAQAAQPY5/MIg1aw0KtZ9iTAse7UuSwkhmRJ3cO6/fbAmqnmbenXs5X7iBAMAAIDs8eTZ&#10;AerBh+vFmi8hpr1Dl6OEkExLxHSeEQduAkq7blanr/cWJxoAAABkviPnBqjmbbaLtV4iDCt6TJeh&#10;hJBMTcS0L0gDOBHte69XZ98oFyccAAAAZK6j5/urlu3qxBovIabzii4/CSGZnK+V7vvNiGW/IQ7k&#10;BDxSvkGd4ZNEAACArOF9Vchsv02s7RL0rcLSfb+jy09CSKan8YPRrxmm84EwmBPStudGdeYaTSIA&#10;AECme+ZiX2V1CL85NCz7z5u2jDXRZSchJFtimPYD7gD+C2lgJ6JN903quSt9xIkIAAAA6XfiUoUq&#10;6bRFrOUSYjo/devLtrrcJIRkWyLF9W3cQfxP4gBPQGnZJnXqNZpEAACATOPVaA91TUJz6CmKVugy&#10;kxCSrYkUOT3FAZ4g7+6m3l+npIkJAAAAqedd5eX9IV+q3RJlWPZYXV4SQrI97qAefPsgD0NJ5y3q&#10;2Ut9xQkKAAAAqePdJ+Lh7slpDiOWvUCXlYSQXIk7sKvlAZ+Y4o5b1bGXaRIBAADSxbvTfNueSfrk&#10;0IzW6HKSEJJrKTTtedLAT5TZYZs6dqG/OGEBAAAgebxnVbcr3yDWaIkqtJyluowkhORqDMuplSaA&#10;RBU9UqeOnKNJBAAASJWXbvZS7XsnpzmMmPYKXT4SQnI9hmVHxYkgQc3bbldPnR0oTmAAAAAIz9k3&#10;eqmOfdaJNVmiDMtZpctGQki+JGLaj0kTQqKat6lXh1+gSQQAAEiWZy/2Va27bRZrsYSZ9hpdLhJC&#10;8i2G5ewSJ4YENWtdrw6dqRQnNAAAAMTv0JlBqmW7OrEGS1hxbJ0uEwkh+ZqIae8QJ4gE3f9QVB18&#10;niYRAAAgLLuPVYl1VxgMy96oy0NCSL7HnRTs2yeJMDQpsdWBUzSJAAAAiao7MEqst0JhOlt0WUgI&#10;IZ/FMKP14oQRAufwCHGiAwAAwL2t3TFerLFCsk2Xg4QQ8vPxJojbJozQrNs5TpzwAAAAcHdLtkwS&#10;a6sweB8Q6DKQEELkeJcYSBNIGBZvmCxOfAAAALjT7FXTxZoqJLYu/wgh5MvjfUlZmERCMXXJLHEC&#10;BAAAwBcmLZwr1lKhMO0duuwjhBB/8W5zLE4oIRg1Y5E4EQIAAKC9Gjl9oVhDhcF7zJku9wghJFi8&#10;B6VKE0sY+o1erq68VyZOigAAAPno9Y86q0Hjloq1UyhM+zFd5hFCSHwxLGeVOMGEoGv/NerFG+Xi&#10;BAkAAJBPLn6ruyqvWiXWTCHZr8s7QghJLBHTXiFMMqEo7bpZHbvQX5woAQAA8sGZ671Vp4p1Yq0U&#10;CtOJ6bKOEELCSaHlLBUnnBA0K42qvc8OESdMAACAXHb8lb6qddlmsUYKyXpdzhFCSLgxTKdGmHRC&#10;U3dglDhxAgAA5KLHT1eq5m22i3VRGAwrtkiXcYQQkpy4k83C2yefMK2qnyBOoAAAALlk894xYi0U&#10;FsO0J+vyjRBCkpuI6cyXJqKwzKudLk6kAAAAuWDBumliDRQWw7KH6bKNEEJSE8OKjZEmpLBUL5gr&#10;TqgAAADZ6tanHdToWQvE2icUpv0vBVasty7XCCEktSkscvpETOen4gQVgqpJNerN/7+9e4GusjwT&#10;Pe5M55xeTlvPWZ2Z1krZ396kAknebwfCVYRwlXC/hHAt4Y6AXML9DgECBJLs99sBLIoKXlBEFMQC&#10;glYBEZSqHWutdUo7nU5XO05rz+qZ01ltz7TPeffms1PhtUX67Wv+v7X+K1Hr6qpN3ud5zc7+3ulu&#10;PWCJiIiIcqljF/pJ+eiUPsbiJy2L4rf6axoAZEY42tgprPQPLYdUIPUeXiNPnh5gPWiJiIiIcqG9&#10;Tw2X0p511l0noL7bKhor8tczAMislioWcVz9quWwCqTCTg2y65FK64FLRERElM3V3zvBut8ElaO8&#10;VwpUvIW/lgFAdoiU1t0YVvqk7eAKqjUNU60HLxEREVE2tmzzTOtOE1SOq58tKIh/1l/HACD7mINq&#10;v+0AC6ppi3nzGiIiIsr+Ji+otu4yQeUofchfvwAgu4WVF7cdZEE1aNxqOf5KP+thTERERJTJTn6j&#10;T3JXse0wQeUo7z5/7QKA3OC43lrbgRZU7XvWyf2HR1gPZiIiIqJM9NCxodKxzxbr7hJUZsfS/roF&#10;ALklrLw5toMtyDbvqrIe0ERERETpLLZ3nHVXCTSla/w1CwByk1McG2094AJs7po51oOaiIiIKB2t&#10;qJtu3VECTXkL/fUKAHJbxI31Ngfbz6866AKsYuoyOf2tntZDm4iIiChVJd5Az7abBJXjer8xl8NK&#10;f60CgPwQLvZcR+l3bAdfUN1avkkePTnYengTERERBdnRc/3T8WY074SjjZ38dQoA8kuLaOPNjqtf&#10;sh2AQRWJaontG2c9yImIiIiCKP7gWGnbucG6iwSW8k5G3Pq/99coAMhPBQXxj5tD76mrDsGASzyY&#10;1nagExEREf0lVdfMsu4eAXePvzoBQPMQVrrJchgG2sS5i+SVS7dZD3ciIiKij9KJi/1k2MSV1p0j&#10;0JS3yl+XAKB5cdz4POvBGGA9h9bI/hNDrAc9ERER0bV016OVEr1tm3XXCC79e3M5HO+vSQDQPIXc&#10;eLmjvHftB2VwbWiabD3wiYiIiP5UiV9bse0Wgab0D1qVxG/11yMAaN4KiuKtzCXxnPXADLCJ8xbK&#10;i2+VWQ9/IiIioj/uudf7SOW05dadItCUfv5L7XZ80V+LAADvM4fk3qsOzYDr2r9W9h4ZYR0ERERE&#10;RIn2HBoppb22WHeJgNvrr0EAAJvEL2ZbDs/AW7V9mnUgEBERUfMusSPYdoegc1xvvb/+AAD+FKc4&#10;NtpcFP/DdpgG2egZS+XZ13pbhwMRERE1r06/WSbjZi227gxB5yhvkr/2AACuRchtaOe4+g3boRpk&#10;7XvWyVcPjLIOCiIiImoe7X1quHTpX2vdFYLM7Db/4hTHy/x1BwDwURQW7vy0o2JP2A7YoFu86Q7r&#10;wCAiIqL8rsabYt0Ngs5R+kWn3c6Qv+YAAK5XWHl1toM26IZOXCnHzt9uHR5ERESUX517u4dMmrfQ&#10;uhMEnbkcPuSvNQCAIJjDddqVh20qKuxcL96+cdZBQkRERPnR7sdGSed+m627QPDpRf46AwAIkqN0&#10;j7Dy/sl++Abb3NVzrAOFiIiIcrvEjLfN/qBzXO97oWi8l7/GAABSoWX72E2Oq0/ZDuKgKx+9Vp54&#10;YaB1uBAREVFute/ocCkbUmOd+SnoYCiq/6e/vgAAUs1cEndZDuPAa1WiZevuidZBQ0RERLnRktqZ&#10;1jmfmuIr/XUFAJBOIaUnm4vir+2Hc7CNmblUjr/czzp0iIiIKDt77NnBUj5mjXW2B13iERZmNxng&#10;rykAgExoWRIvNIfymSsP6VTUukOjbP0qP00kIiLKhdY0TLXO81TkKH00VLj9C/56AgDItLDy6m0H&#10;dioaPWOpHLvATxOJiIiysSNny2V41UrrDE9JytvgryMAgGxiDuhKc1C/d9XBnYJu6dAoW+6qsg4m&#10;IiIiyky1O6uS7x9gm91B5yj9b6FiPdxfQwAA2chptzMUVvqE7SBPRZXTl/FwfSIiogx38ht9ZOwd&#10;S62zOiUpfdJpVx/y1w8AQLYLq3iN9UBPQbeUxpL/xtI2sIiIiCi1Nd4/Xoq71ltndIqq89cNAEAu&#10;iRR7Ax3X+5HlYE9JldOWydPn+1uHFxEREQXbmW+XyZTqhdaZnIocV//SNMZfMwAAueiW0oa/dZQ+&#10;ZDvoU9GX2/PTRCIiolS3a/9o6dB7q3UWp6jTYXfHLf56AQDIdY6KLbMc9ilr1NRl8vRL/G4iERFR&#10;kB1/pZ98Ze4i6+xNYdpfJwAA+cQpjpeFXf225eBPSQXtYrKJnyYSEREF0no9JflKHdvMTUWOq/85&#10;FPVG+GsEACAftejS+Mmw8h6wDYJUVTF1uRw9x+8mEhERXU8PHB0m5aPXWmdsCtsbKa270V8fAAD5&#10;Lqxid1qGQcoqKNGyun6qdfARERHR1Z17u4fMWTnXOldT2HuOG5/orwsAgOYkXOR1DCvvZctwSFk9&#10;h9bI7sdGWQchERERXa7hvvHSvqzOOktTleN6j7eINt7srwkAgObKXBI32AZFKkv8gj0P2CciIvpg&#10;h88MkMppy62zM1U5Sv827MZn+2sBAAA33BAq1l3Drr5gGxypKhLVsmrbdOuAJCIiam4t2zrDOi9T&#10;mvKeMRfE1v46AADAB4WVrrEOkBTWY/AGuetApXVYEhER5Xt3Pz5KyoZssM7IVOYob5k//gEA+HAh&#10;Fe9iBsf5KwdJqvvKnMU8O5GIiJpNz77WW6YurLbOxFRmLobnIsWxDv7YBwDg2jhubL1tsKS65XW8&#10;7JSIiPK72p1V0rZzg3UOpjSlN/pjHgCAj85xdWdH6ZesQyaFdR+0UXbtH20dqkRERLna/uNDZfD4&#10;1dbZl+L+IRTVPf3xDgDAX8ZxvbWWYZPyxs1aIk+9WG4dskRERLlS4p27M/Fy0kSOG9P+OAcAIDjh&#10;aFMnR+kXbcMn1S3fMsM6cImIiLK5xMPuF264wzrb0tD3w25siD/GAQBIDXNJXGMZQimv24BN0vQQ&#10;LzslIqLcaEPTZHG7bbfOtFTnuDoWKtv7CX90AwCQWuESr6PjemdtQynVDa9aIfuODrMOYyIiokwX&#10;f3Bs8hFOthmWhs5Eok3d/HENAEB6hZVebRlOaWn87MVy8LlB1uFMRESU7h54epgMnbjSOrNSntK/&#10;clw93x/PAABkTuJZSmHlvWAdWGlo+uL5cuxCP+uwJiIiSnWJN1Ormr/IOqPSktIPFqh4C38sAwCQ&#10;HZyovsNR3rvW4ZWG5q+bLaff6GUd3kREREF3+s2y5OyxzaS0pPRbjooN88cwAADZJ1Jad6MZWE3W&#10;QZaG2nRskBV10+Xi97tZhzkREVEQrY1NkaIu9dZZlJZ44D0AIJe0LIrf6rj6OetQS0Pty+pk085J&#10;1qFORER0vcX2jpdbyzdZZ086MrP1mFPUGPXHLQAAuSWs4tPDrv6pbcilo9sGbpTG+8dbhzwREdG1&#10;dv+RETJo3GrrrElH5mL4r2aeTvXHKwAAuauwcOenHdfTtoGXrvpXrpOvHqi0Dn0iIqIP677DI2Tk&#10;lBXW2ZKuzOVwV6T07hv9sQoAQH4wA66zo/Qp2/BLVyMmrUi+DbltCSAiInq/PY9XyLCqDD2y4v2U&#10;93LEjfX2xygAAPkp8RIZM/R+bB2GaWrCnCXy+Nd5hiIREX2w3Y+NkiETMvdS0kSO8v6fo/RSf2wC&#10;AJD/bipd/ykz/BpsgzGdJR62/9CxodYlgYiImk+7HqmUgWPXWGdFOnNc7+GWKhbxxyUAAM1LpHhH&#10;h7DSJ2xDMp0lfr/k3kMjrUsDERHlb00Pj5Hy0WutsyGdJd75OxSN9/LHIwAAzZujvElmOP7INjTT&#10;2YAxa5LLgm2JICKi/MnbN076jlxnnQXpzFH6zZDrjfXHIQAAeF9BQfzjZlhuv3J4ZqJeQ2tk+z0T&#10;rEsFERHlbolHH/Uevt569qczR3k/Cyld7Y9AAADwYRylW5vhuffKYZqJuvavlQ1Nk+XiJfuiQURE&#10;uVH9nglSNmSD9axPe8qrSzwCyh97AADgWoSjTZ3MED1sHa5prqT7Nlm5bbqcfaundfEgIqLsbOvu&#10;idJ90Ebr2Z6B9rYqbCzwxxwAALgeTjR2e1jp5y2DNu217tAo1TWz5NSrfa2LCBERZb4z3y6TtbEp&#10;0vX2WutZnvaUPhGJNnXzxxoAAAhCWHmVZtC+dtXgzVCzVsyVI2fLrcsJERGlv0PPD0yeza1KYtZz&#10;O+0p/br5WOGPMQAAkAphFZvuuPrSVYM4Q02aXy2PPTvYuqwQEVHqu+vRShk5dbn1jM5IyvuJmVV3&#10;+mMLAACkgxnCixPvAnfVYM5QQyeuFL13rHV5ISKiYDv3dnepiU+WHtnz+4WJfhdWemPiXbn9UQUA&#10;ANLpptK7P5UYxo7Sv7UM6oxU2nOrLKmdKccu9LMuNUREdP0dPlsuc1fPkTYdG6xncAa7J1LotfTH&#10;EwAAyKSW7WM3hZUXtwzsjDZ21hK552CFdckhIqJrb8/jFTJm5lLrWZvRlPdAyG1o548jAACQTULF&#10;TW3CbnyfdYhnsO6DN8p6PUVOf4vHZBARXWuvXLpNNu+qkl7DaqxnayZzlHdfWDUqf/wAAIBs5ri6&#10;sxngWfEMxT+uVYmWaYsXyCMnhlqXISIiulWePt9fqtfPluKu9dazNLPpu0NFuq0/bgAAQC4JReO9&#10;suVh+1dWPmaNbL9nglz8fjfrgkRE1NxKvIx0/OzF1jMz0zmu3hUp8b7sjxcAAJDLwiVex7DSD9qG&#10;fqZT3bbLgnWzk2+8YFuYiIjyucNnBsjiTXdI576brWdkxlNevKVbH/bHCQAAyCeJ31FM/Ftg6xKQ&#10;BVVMXS679o+2LlFERPnSi2+VydbdE2XQuNXWszAL+p2jvMZWRQ1f8scHAADIZ1+ONt4cdvW2sPJ+&#10;ZVkMMl7HPltk/rrZcuAUD+Anovxpz6GRMmneQmnVzn72ZTrH9X6TmA0t28Ru8scFAABoTiKldTc6&#10;Sq8xvWtbFrKhXsM2yKpt05Jv2mBbuIiIsrkjZ8qz+yWkiZT+lePqzQUl8b/zxwMAAGje1v+1o7wF&#10;ZkG4ZF0esqTB41fLlruq5AUel0FEWdy57/TI9peQJjNn/i/DytvQUm39X/4wAAAA+CCzNEwzC8M3&#10;r1wksq2xM5dI/MGxvAsqEWVNf3gJaYm2nltZ1E8d11vbuvW2z/hHPwAAwJ/mFMdHmwXirGWxyKra&#10;dmqQqYsWyL1PjrQubEREqSwnXkL6fsp72Xyc5h/zAAAAH11I6QFmoTj+gSUjS+vQmze3IaLU9+Tp&#10;gbJq23TpV7HWehZlXco7EFFeH/9YBwAA+MtFXO82x9X7rctHFsab2xBRkD16cnDyJ4U9Bm+wnjlZ&#10;2HumuoKieCv/GAcAAAhei2jjzYl3Pg0r/YMrlpGsbeDY1bKmYZo88cJA6+JHRGRr39HhMnfNHOna&#10;v9Z6tmRlSr8ecb1ZN1Qe/Jh/bAMAAKRHWMVGOa4+Zl1SsrRuAzYlF777D4+wLoRE1Ly752CFzFw2&#10;T9r3rLOeIdmao/STiV8J8I9nAACAzGkVjRWZ5aQh7Opf2BaXbK24a71MnLdQYvvGyWkenUHULLvw&#10;j7fJjofHyKT5C6Woy3brWZGtOa7+d1MsVKTb+scxAABANqn8WFjFppuL4ku2ZSbbGzpxpazXU+TI&#10;2XLrIklE+dHpN8uk8f7xMnbWEiloF7OeB9mco/Sb5mI4v0WXxk/6hy8AAEB2i0Rj3Rzl3WdbbnKh&#10;xBtRVNfMlgeODrMumESUWyX+xc/mXVUycsoK6/d8LmQuhl9zVGyYf8wCAADkni+22fE5x40vMcvN&#10;d65cdnKl6G3bZEp1tTQ9PEbOfaeHdfkkouzq2dd6i7dvnExbvEC63J4Dzyj8kBxX/2viZaROUWPU&#10;P1YBAADyg1l2BjvKe+LKBSjXGjl5uazTU3jeIlEWdf6d7rLn8Yrks1D7jFhv/d7NpRylD0VcPdI/&#10;PgEAAPJX4rlcjqs3myXoJ1cuRblWUZd6GTV1mayNTUk+J822uBJRatp/fKis3DZdhkxYZf3+zLXM&#10;pfBiROnqcLH3ef+4BAAAaF7MQjTUcb2Hzcff2hamXKtt53qpmLpc1jRMlf0nhliXWiK6vo6cKZfa&#10;XVUyduaSnHvH0Q/r/ZeQhou8jv6xCAAAgMS78TnKm2QWpZx6ruKfq22nhuSbYiQe1P/IiaHWpZeI&#10;7J16tY/E9o6TqYsWSKc+uft7hLYuv4S0iZeQAgAA/Dktoo03J19m5Xrnr1yqcr02Hc2FcfJyWV0/&#10;TR4+zoWR6P2+8YNucuDUEKndWSWTF1RL90Ebrd9Dudzll5DGeQkpAADA9Yq4XnFY6Y1muXr7ymUr&#10;H2rdoVGGV62QVdumyd4jI3hgPzWbnn7pdtF7x8rc1XdK+ei10qpEW79Hcr0/vIS0hJeQAgAABCqs&#10;Yt0dpXeY3rUtYvlSl/61Mm7W4uRPGfc8USFf/2Zv64JNlCs9/0YvuedghSzfMkNGTl2efHSM7Ws/&#10;n0q8hNR8rPCPLwAAAKSSWb7y6s1t/lwd+2yR0TOWyvK66bL74Cg59Wpf6yJOlOleuXSbPHJ8qGxo&#10;mixV8xfJrf03Wb+m8zFHeV9zVHwmLyEFAADIkHx9c5trqX1ZXfKnMYtrZ8quR0bL8Zf7WRd2olR1&#10;5ttlyXfrrb93gsxeOVf6VayTSNT+9ZqPmXPn1+bjQceNTYyU1t3oH0sAAADIBok3tzGXxQVhpU9e&#10;ucg1l9xu22XYxJVSXTNL4g+NkaPn+svF73ezLvdE19pzr/eRfUeHy5a7JsqclXfKsKqVUtpri/Vr&#10;MP/Tvwi78X3m84rS0rv/m3/8AAAAIJsVdIp/NuR6Y81l8UFzafzZ1Ute86rr7bXJx20klvtNOyfJ&#10;nkMj5enz/a2XAWq+HX+lX/L3Xjd4k2XGkvkyYMya5L90sH1NNauU92NH6a+GlB7gHzEAAADIZaFo&#10;vJe5LNab3rIugM20xDtH3lq+Kflw/7mr50ituTze++RIOXaBl6vmc0+92F92PVopq+unyqT51dJ3&#10;5LrkMzttXyPNNXMh/J6jvEanOF7mHyMAAADIRy1L4oWOG1tiLovP2xZDulzi8ph4Fl3ltGUyb92c&#10;5MsL7z88IvlTJtulg7KjZ1/rLY89O1juOlAptbuqZOGGWck3ixk0frV07V+bt4+TCCLH1W+Yj5t4&#10;JAUAAEAz9cU2Oz7nuPGJ5rL4qKP0L69cGMleJKqTb5LTe3hN8sH/UxdWy8KaWVITnyzxB8cmf1/t&#10;yNlynusYcCdf7SOPnhwsu/aPlg1Nk2TBulnylTsXJV8K2rnvZiloF7P+/0V/Kn3BtLJVNFbkHwsA&#10;AADAZU40frtZFj1zWfxH+zJJH7VbSmPSqc8W6VexViqnL5OZS+fL0toZsnlXVfKis//4UDl2/nY5&#10;93YP66UoH7t4qVvy8px459lDzw+UB58eLrsfGyWxveOTP/VbtW26zFs7RybMXiz9zeUv8ZgTfvIX&#10;VPqS4+o9EaXH8TgKAAAAXDOnpCma+MmCuSy+aF80KejadGwUt9s2c6HcLD0GbZS+Fetk0PhVycd5&#10;jDeXpSnV1TJrxVypXj9blm2dIWtjU5IXzYb7xsuOh8fInscrkpetxEssD58tlxMX+8oL5iL20ne7&#10;y/l3uptLqOk7PeTsWz3l9Js9k3/t6//QK/kunadeM73aV54xf8/xl/smL62JN/JJvBNs4qehR84M&#10;kCdeGJi80B18bpD57xgkB04NkYeODZPdBysktm+c1O40l7vt05LvIjtz6bzkT/cSbw5Ubi553Qdv&#10;TL7zZ9vO/K5fetM/Nx8Pmo+zzfdya//bGwAAALh+BQXxz4ajsUFm0awznf+v5ZOIsiql/9Nx9amI&#10;660wHzv738IAAABA6hQW7vx0RDUNcJTe6ijvnHVRJaK0ZL4PL5qPdeZC2J9nEwIAACDjPu/W/4+Q&#10;Gy83C+pmXpJKlNoc5b0TVt5u8/02pqAk/nf+tyEAAACQnVp0afxk4g1vHNerNUvsWduSS0TXlvke&#10;unT5nYbjMyMl3pf9bzMAAAAgN4VC6z8RLvb6mWV3k+l02NW//+MFmIj+0M/DyjsRjsY3ht34kFDh&#10;zi/430YAAABAfiosXP/fI8rr4yi91HG9R8yF8W3LokyU7/3OXAZfNt8HOxxXV4WKm9r43yIAAABA&#10;89a69b2fMYtyj5DS1WZpfsAszN+yLNREudx3zdf4Q+Zre36oWHe9oWz93/hf/gAAAAD+nFBo7ycS&#10;i7S5MM5xXG+PWaxfNUv2765YuomyLnMRfNf0NfM1uy6k9IBbShv+1v+yBgAAABCYyoMfixTv6GCW&#10;7xmO8u4Ku/qCWcJ/bVvSiVKd+Tr8rfn6eyOs9GOmmpDbOLZVu8YC/6sVAAAAQCY4JU3RkNKTw8qL&#10;m54xF8dLtoWe6HpyXO//OMp7JfHy5+RD6FV8mLkctva//AAAAABku8RDw0NFuq1Z5IeaC+OixE8c&#10;HVefMkv+P9kuAUTma+XfzMcz5uvl7ojS1ebrpb/Trj7kf0kBAAAAyEcFBfGPR1yvOFSshztufIm5&#10;FOw2F8ivmwvBP//xhYHyM8f1fhRW3snET5xDrjfLKY6XhYu9z/tfHgAAAABw2U2l6z9lLgtuxNUj&#10;nWK93Fwa95iLxAuJy6PpN7YLB2VNv09e/i7/burj5nNt/txi8/mYSDTWzWm3M8S7hwIAAAAIzBfb&#10;bPlcy5J4YcSN9Y4oPc5cHheaC8k20z7z+TOmb5rPf3rFxYX+0pT+T9MPHeWdM/+MDzhKNyT/2Suv&#10;MvFut62KGr50ww3yV/7/TQAAAACQVf4qVLjzC6GoLgm5jeXmYjPJ/4lkzHG9R8xl53nTW+by895V&#10;l6G8T/+7udj92P/ff958PJG49Jk/f7f54+3mj1eHi725EbdppPnn1blFtPFm/58pAAAAAOS79X/d&#10;uvW2z4QKt3+hpYpFwmqHCql4l4jy+oTd+JCQ6401F6dpjhufl3gXTfP5psRF01yqdjuJh68r/aT5&#10;/Bnz8UVzuXrdfHzH/PV/MReuX5iPvzZ/7T9M/9d8/kvz8X+bv/89c2H9mfnPvWs+/4n5cz++/Ht5&#10;+oemH5jPv2f++jvm73/b/PFb5j/3pvl73zD/udfNx1fNH180n79s/t7E5e6k+XjQ/Pk95s83OG5s&#10;rfl8vqNikxK/4xmKNvYy/5vaJ/53tem443NlvMQTAJB1brjh/wNiz35Xh5EVqwAAAABJRU5ErkJg&#10;glBLAwQKAAAAAAAAACEA47yYF9sCAADbAgAAFAAAAGRycy9tZWRpYS9pbWFnZTIuc3ZnPHN2ZyB2&#10;aWV3Qm94PSIwIDAgMjI1Ljk1IDIyNS45NiIgeG1sbnM9Imh0dHA6Ly93d3cudzMub3JnLzIwMDAv&#10;c3ZnIiB4bWxuczp4bGluaz0iaHR0cDovL3d3dy53My5vcmcvMTk5OS94bGluayIgaWQ9IkxheWVy&#10;XzIiIG92ZXJmbG93PSJoaWRkZW4iPjxkZWZzPjwvZGVmcz48ZyBpZD0iTGF5ZXJfMi0yIj48Zz48&#10;ZWxsaXBzZSBjeD0iMTEyLjk3IiBjeT0iMTEyLjk4IiByeD0iMTEwLjk4IiByeT0iMTEwLjk3IiBz&#10;dHJva2U9IiMyMTJFOTAiIHN0cm9rZS13aWR0aD0iNCIgc3Ryb2tlLWxpbmVjYXA9InJvdW5kIiBz&#10;dHJva2UtbGluZWpvaW49InJvdW5kIiBmaWxsPSIjQ0NERjNBIiB0cmFuc2Zvcm09Im1hdHJpeCgw&#10;LjAxNjc1NDQgLTAuOTk5ODYgMC45OTk4NiAwLjAxNjc1NDQgLTEuODggMjI0LjA1KSIvPjxwYXRo&#10;IGQ9Ik0xNzIuNDYgMTI0LjA2QzE2Mi4yIDE0Ni42OCAxMzkuNDMgMTYyLjQxIDExMi45OCAxNjIu&#10;NDEgODYuNTMgMTYyLjQxIDYzLjYzIDE0Ni41OSA1My40MSAxMjMuODciIHN0cm9rZT0iIzIxMkU5&#10;MCIgc3Ryb2tlLXdpZHRoPSI0IiBzdHJva2UtbGluZWNhcD0icm91bmQiIHN0cm9rZS1saW5lam9p&#10;bj0icm91bmQiIGZpbGw9Im5vbmUiLz48Zz48Y2lyY2xlIGN4PSI3OS45NyIgY3k9IjcyLjAyIiBy&#10;PSIxMS41IiBmaWxsPSIjMDAyRDgxIi8+PGNpcmNsZSBjeD0iMTQ1Ljk3IiBjeT0iNzIuMDIiIHI9&#10;IjExLjUiIGZpbGw9IiMwMDJEODEiLz48L2c+PC9nPjwvZz48L3N2Zz5QSwMECgAAAAAAAAAhAAMu&#10;FptDnwAAQ58AABQAAABkcnMvbWVkaWEvaW1hZ2UzLnBuZ4lQTkcNChoKAAAADUlIRFIAAAOMAAAD&#10;jAgGAAAABso9ogAAAAFzUkdCAK7OHOkAAAAEZ0FNQQAAsY8L/GEFAAAACXBIWXMAADsOAAA7DgHM&#10;tqGDAACe2ElEQVR4XuzdCZRc5ZnffzKxT5zEJ5OcnMQT27irBMaMUN1GCCRACAmQWbR3a9+31tJa&#10;WvvaEq1dakndt5ptgs0ExsY2XmKMF2YMTsxiG3tiGBszeLCNF2LGuz2ZnP+cOZPg93+f1kuwWz/B&#10;vVW3qm5VfX/nfA42vd26y/M+D11973mEEEJIVjNq1N1vbhl+xx8NC4ojciMGxg8LwvZcoX91Lgi7&#10;csHA9nwh7M4XigcjJ6J/1x+5MxcU3x/9+w9E/+6BfGHgk9G/+1z07x6N/vlE9O++Gvmr6ON/Hf3/&#10;70X//qXonz+N/t1vIv9f9O//7xn2v4u/sY/5z/mefc2Zry1+1b6X/56fs58R/bvoZ4UfsJ8d/bto&#10;G8L+6N+diETbFnbbtkb/rsu2ffA1DL6W4gh7bfYa/cslhBBCCCGEkOZMS0vPW97d2veO3CV9rcOC&#10;/uujYWp2Pgg7c4VwXz4ohtE/Pxj98+Fcofi16J8vRv/8u+ifrhn412qv2V57tA8G94Xtk2jfhJ22&#10;r2yf2b6zfWj70u9WQgghhBBCCMlwxve86YLhfRfmC/0T84WBjlxQPJILwg9FQ87no39+PV8Ifxj9&#10;83+/OhwhHYP79My+jfbx4L7+kO17OwZ2LOyY2LHxR4kQQgghhBBCKpPcyDtaWi4JJ7QUwmXRkHIg&#10;H4T3RUPLY9Gg8sOhgwwy5swxemzwmEXHzo6hHUs7pv7wEkIIIYQQQsi5887WvncMa+0fmx8xsDBf&#10;GOjOFcJ7ckH4hYj97d7/PWsIQWOIjq0d48FjHR1zO/Z2Dti5YOeEPz0IIYQQQgghzZDBG60ExXnR&#10;gHA0Vyh+Ohoa/ib63/941iABRPy58Td2rtg5Y+eOnUP+dCKEEEIIIYTUY84fefvbowb/pqjZ3+bf&#10;Pvp0rhD+06uDAFAOfy497c+tbXau2TnnTz9CCCGEEEJIFmJ3y8xfUrxiWGtxedS09/tHPfz0d5t7&#10;oFrs3PPnYL+dk3ZuckdXQgghhBBCqpDzLxm4IFcYmO4ftfDRqEF/fmjDDmRUdK6GH7Vz185hO5f9&#10;aU0IIYQQQghJmpbhJ/+opbXYFjXaJ6Mm+8nI/xrSgAN1zc5pO7ej/33SznU75/3pTwghhBBCCPnd&#10;XNDaf0m+0N+RKxT/NGqg+c0hmtXzg9dAYaDDrgl/eRBCCCGEENI8GT++5035wm3jciPCXfkg/FTU&#10;IP9MNM5A08sVwp9H//xUrjXcFf3va+3a8ZcRIYQQQgghjZH8iOLbWkaEM6LGd/DtpdE/X3m1IQaQ&#10;yCvRNfSl6J+Db2O1a8tfZoQQQgghhNRH3nXpwHDeXgpUS/jtM29j7e+wa89fhoQQQgghhGQjFwzv&#10;uzAfDHRGzeuD/i10oqkFUA3+GnzQrkm7Nv1lSgghhBBCSLXS8wctwcDNg889LITPDW1YAWSHXaN2&#10;rdo1a9euv4gJIYQQQghJL1HT+Z58a3FDrlD8dNR8/qNqTFEZI0addtdcfdxNueGgW3TLPre+bafr&#10;nrvV9SzY7I4u2uR6l25w4Yp17s6Vne59q9e4e9eucvev73Af7VrhPrl5mfvs1qXu89sXuS/uWuie&#10;3DPffW3fXPd0zxz3rQOz3AuH292LR2e4/3limvvpyanuV32TB9n/tn9nH7PPsc+1r7Gvte9h38u+&#10;p31v+xn2s+xn2s+2bbBtsW2ybbNttG21bbZtt9dgr8Vek7029ZpRGXbt2jV85loO3+Mvb0IIIYQQ&#10;QpJl1Ki735xv7Z+cLxQHokaTv0NMSevlp9211xxz06KBacnkfW5jNEDtm7/F9S3b4O5Zu9r9103L&#10;3Rd2LnRf3z/Hffdom/vF6cnu7/onNTR7jfZa7TXba7d9YPvC9ontG9tHtq9sn9m+s32o9i1K8vzg&#10;NR5d63bN+8ufEEIIIYSQs/Ou4aeG5wrFTbkg/Fz0z/8jmkucw4Wtobt27DE37+b9buus7YPDzkc2&#10;rBz8TZz9Zs5+U2e/uVMDE5KzfWn71Pat7WPb17bPbd/bMbBjYcdEHStods37a3+T1QJfFgghhBBC&#10;SLOmpeXet+QK4bSoSbwjahJfUE0kXjP26uNu9o09blP7TndiyUb3wXUr3X/fudD9zaF2OdSg9uzY&#10;2DGyt8va22M3z9wxeAztWKpjjNdYTThTG8JpVit82SCEEEIIIY2cd7b2vcP+filfKP5FPgh/qxrF&#10;ZjXmqhOubWKP2zBjlzu2uMv9Wedq9+iORe65gzPdr/v0QIL6ZcfUjq0d4z/rXOWOL+kaPPZ2Dti5&#10;oM6R5hXVCqsZUe2wGuLLCSGEEEIIaYTYw72jhq8zF4SP6GawuYwe0+sW3rLf9SzYMvibp6e65zbF&#10;3woiGTsn7Nywc8TOFTtn7NxR51SzOVNLwk6rLb7MEEIIIYSQesrbL7793+cK4aqouXt4aLPXLC4e&#10;2eemXH9w8G2Id3WsdY/sWDz4d29qOADisnPIziU7p+zcsnPMzjV1DjaFQvjnVmus5vjyQwghhBBC&#10;sphho+7+w2GtxeVR8/YZ2dg1sHFjj7kVU/e644u73Me7lrtnbp0tm32gUuycs3PPzkE7F+2cVOdq&#10;I7PaYzWopTX8t74sEUIIIYSQWmb48DvemgsGFkfN2oNDm7dGFFx+2s28scftnrtt8NELj+9Z4F4+&#10;MU028ECt2blp56idq3bO2rlr57A6txvQg7kgXGI1ypcrQgghhBBSjdgdC/OF4oJcIfxE1JS9MqRJ&#10;ayj2Wxq7Ecn716wdfGi8asqBemPnsp3Tdm43wW8iXxmsVVHN4m6rhBBCCCEVyvjxPW/KtQ7MiZqu&#10;B6Lm659EU9YQpl5/yHXP2+I+1rXCvXCYx1WgOdi5bue8nft2DahroxEM1i6rYVEts5rmyxshhBBC&#10;CCk1UYM1LRcU74+arH9QDVg9s7fmLZ60z51csmHwJiI/PTlFNtNAs7Frwa4JuzbsGmnIt7FGNc1q&#10;m9U4X+4IIYQQQkicXHjJwAX5wsCBfCH8vmy06tRrby9dw9tLgYTOvI11TWO+jdVqXVTzrPb5MkgI&#10;IYQQQoYmXyjOzjXQHU55eylQOY36NtbBGhjVQl8WCSGEEEKaO++69NTwqEE6ni+EL6vmqZ5cNvqk&#10;W9+2a/BB59890iabXACVYdecXXt2Ddq1qK7RuhLVRKuNViN9uSSEEEIIaZ7kW4uL8oXi52WjVEfa&#10;Jh5wvUs2usd3L5BNLIDasGvSrs0ZEw/Ka7euWK2MaqYvn4QQQgghjZmW1vDSXBD25wrFX8imqA5c&#10;MabXbWzb6T68vsN9/9gM2agCyBa7Vj+0YeXgtWvXsLq264HVTquhVkt9WSWEEEIIqe+MGnX3m/PB&#10;wIp8ED6mGqB60P7eA4N3a3xyz3zZjAKoL3Ytn1y6cfDaVtd8fbCaOrDCaqwvt4QQQggh9ZNcEI6J&#10;3JkLin+vm53sGn3lCbdp5g73kQ0r3A+PTZcNJ4DGYNe4Xet2zY++sv5++2g19kytDcf48ksIIYQQ&#10;ktGM73lTPgg7I0+pxibL2t/b4/qWbXBf2ctvEYFmZjXAaoHVBFUrss1qb9hptdhXZUIIIYSQ2uf8&#10;kbe/PWpWDkeNyi/PbmCyy25Yc9uKTvfcwZmycQTQ3Kw2WI2wWqFqSHYN1uLDVpt9mSaEEEIIqX7s&#10;xgtRY3L32c1Kdtnz2sIV69w3D8ySDSIAKFYzrHbU3zMfw7u5SQ4hhBBCqppc68CNUSPy4NmNSTbd&#10;ct1hd3rZBvfMrbNlIwgASVgtsZpitUXVnIx60Gq3L+OEEEIIIeknF/QvjpqOrwxpQjLppglH3Ikl&#10;G93X98+VDR8ApMFqjNUaqzmqFmXQV6yW+7JOCCGEEFJe/tOou/9V1GBsywXh94Y0HZlzw7VH3PEl&#10;Xe6r++bJxg4AKslqj9Ugq0WqRmWJr+nbrMb7ck8IIYQQEj8trWEuH4S9WX8sxnXjjrrDCze5L/OM&#10;RAAZYjXJapPVKFW7suJMjQ97reb78k8IIYQQcu7kW28bHTUR9w5tKrJk9Jhed2DBZvfEngWyUQOA&#10;LLFaZTXLapeqaRlyr60BfjkghBBCCHkt+aB/atQsPDykeciUpZO63cc2LpcNGQDUg491rXBLolqm&#10;alyGRGtB/1S/PBBCCCGkmRM1BitzQfj1Ic1CZoy9+rg7sbjLPXeQx2AAaBzfOjBrsLZZjVO1Lwv8&#10;2rDSLxeEEEIIaaZYE5APwm//bnOQJSun7nGf2rxMNloA0Eis1q2culfWwmwYXCsYHAkhhJBmSC4Y&#10;WJwLwm+e3RDUnt0com/ZBvfC4XbZVAFAI7Pad3rZ+szeKMfWDltD/HJCCCGEkEZKS1Ccl9W3nnbO&#10;2O0+t22JbKAAoBlZTbTaqGpmrdlaYmuKX14IIYQQUs8ZFoTt0QKfuYft3zjhsLttRaf7/rEZslkC&#10;AEyKamTbYK187/jDspbW2FeGBbe1++WGEEIIIfUUf9fTx4cs7jV1QWvRbWrf6R7ZsUg2RgCAc7Pa&#10;aTXUaqmqsTUUrTXcVZUQQgipi+SC8KZcUHxULOg1c/24o+6uVWvdj3unyyYIABCf1VKrqVZbVc2t&#10;lWj9+YKtQX45IoQQQkiW8q6g//powc7UcxRn3djjPtq1QjY8AIDyWY2dGdVaVYNr6OFh0ZrklydC&#10;CCGE1DLDguI10eL8qSGLdU2tnrbHPbqTt50CQLVYzbXaq2pyDT1ka5RfrgghhBBSzeSCcEwuKH5c&#10;LNA1YX9Ts3vuVvfMrXNkMwMAqDyrwbvnbsvU3znaWmVrll++CCGEEFLJtAQDI6OF90NqUa6FK8b0&#10;ut6lG9wPuNspAGSG1WSrzVajVe2uBVu7bA3zyxkhhBBC0sy7Csf/XT4Ii2oRroWbJhxx96xdLRsV&#10;AEB2vH/N6sFHGalaXhth0dY0v7wRQgghpNzkCsVN0QL7a73wVtf8m/e7T25eJpsSAEB2PRjVbqvh&#10;qrZXX/jrXKF/k1/mCCGEEFJK8sHA1FxQfFovttW1vm2Xe2z3AtmEAADqh9Vyq+mq1lfbmTVugGc4&#10;EkIIIUkyLCiOyMINbS4e2ef2zd/inj0wSzYdAID6ZbXdarzVerUGVJOtebb2+WWQEEIIISpvC079&#10;62jhPDl0Ia224Zf1ud4lG93LvdNkkwEAaBxW663mW+1Xa0KVnbS10C+LhBBCCHk1+SDszAXhT8Xi&#10;WTXvvrTfHV7Y5V46MV02FQCAxmW139YAWwvUGlEtZ9bCsNMvj4QQQkhzpyUYuDlaGJ9Si2Y19SzY&#10;4l48yqMxAKDZ2VrQs2CzXCuqK3yqJei72S+XhBBCSHMlVwjfkwuKH9aLZPV0z93qvnO4XTYNAIDm&#10;ZWtD97ytcu2oplzQ/2FbM/3ySQghhDR2Ro26+83RoHhELYrVtHP2NvfcwZmySQAA4FW2VtiaodaS&#10;arK109ZQv5wSQgghjZdowVsZLXgvDV0Eq2nLzB3uGz2zZVMAAMC52NqxddYOubZUi19DV/pllRBC&#10;CGmMDAv6r48WuMd/d9Grto1tO93X98+RTQAAAHHZWmJrilprquhxW1v9MksIIYTUZy68cOBf5IOw&#10;KBa6qumcvts91T1XLvoAAJTK1pZ1M3bLtad6wqKttX7ZJYQQQuon0UI2M/Li7y9s1dMxdY97Ys98&#10;ucgDAJAWW2tszVFrUZW8mC/0z/LLLyGEEJLt5EcU35YPBu4TC1pVLJ28131x10K5qAMAUClf3LVg&#10;cA1Sa1N1RGtvtAb75ZgQQgjJXvKF/o5o0frV2YtY5d0y4ZB7aMtSuYgDAFAtthbZmqTWqir4la3F&#10;flkmhBBCshF7PlS0SD00ZNGqiuDy0+6ujk65aAMAUCt3dqwdXKPU2lUFD7WMOH2xX6YJIYSQ2iUX&#10;DGzPB+FvxWJVcfbQ/ZdOTJcLNQAAtWZrlK1Vag2rvPC3tkb75ZoQQgipbloKA1dGC1JNHpVhfyPy&#10;VPc8uTgDAJA1tmYtndwt17QqeNzWbL98E0IIIZVPLgiPigWp4iaOP+I+0bVcLsYAAGSdrWG2lqk1&#10;rtJs7fbLOCGEEFKZtAQDN0cLzrNqIaqk4Zf1uYEV6+TiCwBAvbE1zdY2teZVkq3htpb7ZZ0QQghJ&#10;J8OH3/HWaJG5Uy0+lbZz9jb34tEZcsEFAKBe2dpma5xa+yrN1nRb2/0yTwghhJSelkI4PxcUX1IL&#10;TiUtumWfe2LPArnIAgDQKGytW3TLfrkWVpKt7bbG++WeEEIISZZhwan/GC0mH1aLTCVdN+6oe2DD&#10;CrmoAgDQqGztszVQrY2VZGu9rfl++SeEEELeOMOCsD1fCF9WC0ulvPvSfte3bINcRAEAaBa2Ftqa&#10;qNbKionWfFv7fRtACCGEnDu5IOyXi0kFdbXvct853C4XTgAAmo2tibY2qjWzkqwH8O0AIYQQ8vvJ&#10;t/aNzhXCv1QLSKWMG3ucx2QAAHAOtkbaWqnW0EoZ7AWinsC3B4QQQkg0LAbhVrVoVFL3vC3u56em&#10;yAUSAACcYWulrZlqLa2scKtvEwghhDRrzh95+9vzhfCTeqGojEnXHXKP7FgsF0UAAKDZ2mlrqFpb&#10;KybqEaxX8G0DIYSQZkqudWBOrhD+XC4QFdK7ZKNcBAEAQDy2lqo1tlKsV7CewbcPhBBCmiH5QvE2&#10;tShUytyb9runuufJhQ8AACRja6qtrWrNrZiod/BtBCGEkEbNBZcOXB0V/GfkQlABF13a7+7q6JSL&#10;HQAAKI+tsbbWqjW4IqIeYlhr/1jfVhBCCGmk5EaEu2Txr5COqXvccwdnygUOAACkw9ZaW3PVWlwp&#10;1lP49oIQQki9JzfyVEuuEH5GFfxKuHzMSffBdSvlogYAACrD1l5bg9XaXAnWW1iP4dsNQggh9Zj8&#10;iP6F+ULxN6rQV8LWWTvcj45PlwsZAACoLFuDbS1Wa3RFWI8R9Rq+7SCEEFI3mf2xf54vhH8ii3sF&#10;XDfuqHtoy1K5eAEAgOqyNdnWZrVmV0TUc1jv4bsQQgghWc6wEbdfnguKz8qCXgE9Cza73/RNlgsW&#10;AACoDVubbY1Wa3clWO9hPYhvRwghhGQxuUJxaVS0XxlaxCvh2rHH3Ge3LpGLFAAAyAZbq23NVmt5&#10;BbxivYhvSwghhGQpUZE+OaRoV0xX+y73t71T5cIEAACyxdZsW7vVml4hJ317QgghpNZpGX7yj3JB&#10;+DlRrFP3npH97t61q+ViBAAAss3WcFvL1RqfNutNrEfx7QohhJBaZFiheEOuEP5IFeq0zb1pv/ur&#10;ntlyAQIAAPXB1nJb09VanzbrUaxX8W0LIYSQaiYXhF2qOFdC75KNctEBAAD1ydZ2teZXgvUsvn0h&#10;hBBSjeSD8G5VkNNmt+T+/PZFcqEBAAD1zdb46j1+I7zbtzGEEEIqlXxw+0W5QvFLuhCna8vMHe5n&#10;p7ixDQAAjczWelvzVS+QtjM9zO0X+baGEEJImmlpLbblC8XfqAKcpuGX9bkPrOuQiwoAAGhMtvZb&#10;D6B6g1RFvYz1NL69IYQQkkZyhXCfLLopW3jLfvetA7PkQgIAABqb9QDWC6geIW3W2/g2hxBCSKl5&#10;55V9/zJfCD+iCm3aTi3dIBcPAADQXKwnUL1C6qIex3od3/YQQghJkmEjbr88FxSflQU2RRPHH3Ff&#10;2LFQLhgAAKA5WW9gPYLqHdJkvY71PL79IYQQEicthXBZVERfGVpU07Zz9jb3y77JcqEAAADNzXoE&#10;6xVUD5GyV6z38W0QIYSQ10u+EJ4ShTR193WukosDAADA77KeQfUSqYt6IN8OEUIIEfln+ULxAVlA&#10;U3TDtUfd47vnywUBAABAsd7BegjVW6Qq6oWsJzrTGhFCCBnMO1v73pELik/IwpmiVdP2uJdPTJML&#10;AQAAwOuxHsJ6CdVjpMl6IuuNfJtECCHNnTM3twm/pwpmmnqXbJTFHwAAIAnrKVSvkSbrjbgZDiGk&#10;6ZMrhNPyheI/qEKZluGjTruPdy2XBR8AAKAU1ltYj6F6j9REPZL1Sr5tIoSQ5kpLUFwri2OKpt1w&#10;0D3dM0cWegAAgHJYj2G9hupB0mQ9k2+fCCGkOZIvhIdUQUzT5pk7ZHEHAABI0+aZ22Uvkqqod/Jt&#10;FCGENHZyhfAeWQhTdEdHpyzoAAAAlWC9h+pJ0mQ9lG+nCCGk8XLh6IF/ExW7h4cWvzSNHtPrHt62&#10;WBZyAACASrIeZMyVvbJHSdHD1lP59ooQQhojLSNuuzhfCL8hil5q5t+0333ncLss4AAAANVgvciC&#10;m/fLXiU1UU9lvZVvswghpL4zLOi/Plco/kwWvJR0z9sqizYAAEAtdM/bInuWtFhvZT2Wb7cIIaQ+&#10;k28tLlJFLk33rl0lCzUAAEAtWY+iepdURb2Wb7sIIaS+kiv075SFLSU3XHvUPb57vizQAAAAWWC9&#10;ivUsqpdJi/Vcvv0ihJD6SFS8wqHFLE0Lb9nvXjoxTRZmAACALLGexXoX1dOkKPRtGCGEZDk9fxAV&#10;rI8OKWCp2tTO8xUBAED9sR5G9TYp+qj1Yr4pI4SQbGX48DvemgvCL4jilZqjizbJAgwAAFAPrJdR&#10;PU5arBeznsy3Z4QQko1ceOnAf8gH4ZdV4UrL+1avkYUXAACgnlhPo3qdtERD45etN/NtGiGE1DYX&#10;XHLn+flC+IwqWGm4eGS/e3DzMllwAQAA6pH1NtbjqN4nFVFvdsElp8/37RohhNQm+eD0RVFRev6s&#10;IpWSa64+7p7cw51QAQBA47Eex3od1QOlJOrRTl/k2zZCCKlucpf0teYLxR+I4pSKtokH3AuH22WB&#10;BQAAaATW61jPo3qhVFivNqIY+PaNEEKqk1wQjomK0E/OKkopWT1tj/tV32RZWAEAABqJ9TzW+6ie&#10;KCU/sd7Nt3GEEFLZtLSGE3KF8O9EMUpF97wtspgCAAA0MuuBVG+UBuvdWi4JJ/h2jhBCKpOWQnhL&#10;Lgj/URWiNBSXr5cFFAAAoBlYL6R6pDRYD9cSDNzs2zpCCEk3w1qLbar4pOX+9Stl4QQAAGgm1hOp&#10;XiktLVFP59s7QghJJ/lCcYEqOGm4bPRJ98iOxbJgAgAANCPrjaxHUr1TKqLezrd5hBBSXqKisvKs&#10;IpOSmyYccc/cOlsWSgAAgGZmPZL1SqqHSke4wrd7hBBSWvKFgfW6wJRv8aR97se902WBBAAAwKTB&#10;Xsl6JtVLpaLQv963fYQQkiy5oH+7LCwpWDVtjyyKAAAAOJv1TqqnSsk23/4RQki85ArhPlFMUrFh&#10;xi5ZCAEAAHBu1kOp3ioN1vv5NpAQQl4/uSA8qgpJGrbN2i4LIAAAAN6Y9VKqx0qD9YC+HSSEEJ1K&#10;Dot7526VhQ8AAADxWU+leq00MDQSQs6ZSr4N9eDCTbLgAQAAIDnrrVTPlQbenkoIOStRcdg2tFik&#10;pXfJRlnoAAAAUDrrsVTvlQa7+aFvEwkhzR67nbIqFGnoX75eFjgAAACUz3ot1YOlojDAIzcIafbY&#10;A1tlgUjBXR2dsrABAAAgPdZzqV4sJSt920gIabbkC8UFoiik4p41q2VBAwAAQPqs91I9WSqintG3&#10;j4SQZklLa7FNFoQU3L++QxYyAAAAVI71YKo3S8OwqHf0bSQhpNHTEgzcrApBGj7etVwWMAAAAFSe&#10;9WKqR0tDSyG8xbeThJBGTcsl4YRcEP6jKgLluKC16D69ZaksXAAAAKge68msN1M9Wzmsh2xpDSf4&#10;tpIQ0miJLvIxuUL4d6oAlGP4ZX3u89sXyYIFAACA6rPezHo01buVw3pJ6yl9e0kIaZTkRxSD6CL/&#10;ydCLvlwjrzjlHtu9UBYqAAAA1I71aNarqR6uTD/JXdLX6ttMQki9Jx+cvihfKP5AXOxlsQL04fUr&#10;ZYECAABA7VmvVpGhcbC3PH2RbzcJIfWaCy45fX50UT9/1kVeJnuLA79ZBAAAyD7r2Srx9tTI8xdc&#10;cuf5vu0khNRbLrx04D/kC+Ez4uIui/0RNX+zCAAAUD+sd6vEjXCs17Se07efhJB6yfDhd7w1F4Rf&#10;lhd2mbgbKgAAQP2xHk71duULv2y9p29DCSHZT88fRMPiF/QFXR6eswgAAFC/KvWcRus9rQf1zSgh&#10;JMuJLtqPDr2I03D/+g5ZeAAAAFA/rKdTvV4KPurbUUJIVhNdqOGQCzcV96xZLQsOAAAA6o/1dqrn&#10;S0Ho21JCSNaSK/TvFBdt2e7q6JSFBgAAAPXLejzV+5XLelLfnhJCspJ8a3GRumDL1b98vSwwAAAA&#10;qH/W66kesGxRb+rbVEJIrTMs6L9eXqhl6l2yURYWAAAANA7r+VQvWC7rUX27SgipVVpG3HZxrlD8&#10;mbpIy3Fw4SZZUAAAANB4rPdTPWE5rEe1XtW3rYSQaufC0QP/Jl8Iv6Eu0HLsnbtVFhIAAAA0LusB&#10;VW9YlqhXtZ7Vt6+EkGomuggfPuuiLNO2WdtlAQEAAEDjs15Q9Yhleti3r4SQaiVXCO8RF2NZNszY&#10;JQsHAAAAmof1hKpXLIf1rr6NJYRUOvlCeEhdiOVYNW2PLBgAAABoPtYbqp6xLFEP69tZQkil0hIU&#10;18oLsAyLJ+2ThQIAAADNy3pE1TuWw3pZ39YSQtJOrhBOUxdeOW6acMT9uHe6LBIAAABoXtYjWq+o&#10;eshyWE/r21tCSFoZNuL2y/OF4j+oi65Ul40+6Z65dbYsEAAAAID1itYzql6yZFFPa72tb3MJIeXm&#10;na1978gF4ffkBVeGR3YsloUBAAAAeJX1jKqXLIf1ttbj+naXEFJG/lkuKD6hLrRy3L9+pSwIAAAA&#10;wFDWO6qeshzW41qve6blJYSUlHyh+IC6wMpRXL5eFgIAAADgXKyHVL1lWaJe17e9hJCkyRfCU/LC&#10;KkP3vC2yAAAAAABvxHpJ1WOWJep5fftLCImblkK4TF5QZVjNsxYBAABQJuspVa9ZDut9fRtMCHmj&#10;DN4RNSi+MvRCKkfbxAPuV32T5UUPAAAAxGU9pfWWqucswyvcOZWQGHnnlX3/MhcUnxUXUcmuufq4&#10;e+Fwu7zgAQAAgKSst7QeU/WepbIe2Hph3xYTQlTyhfAj6gIq1cUj+92Te+bLCx0AAAAolfWY1muq&#10;HrRkUS/s22JCyNDkCuE+eeGU4cHNy+QFDgAAAJTLek3Vg5bDemLfHhNCXk1La7FNXTDleN/qNfLC&#10;BgAAANJiPafqRcthvbFvkwkh+eD2i/KF4m/UxVKqo4s2yQsaAAAASJv1nqonLdlgb3z7Rb5dJqS5&#10;kysUvyQvlBJtat8hL2QAAACgUqwHVb1pqaxH9u0yIc2bfBDerS6QUi28Zb+8gAEAAIBKs15U9ail&#10;C+/2bTMhzZdcEHbpC6M0N1x71L10Ypq8eAEAAIBKs17UelLVq5bKembfPhPSPBlWKN6gLohyPL6b&#10;x2cAAACgtqwnVb1qOax39m00IY2fluEn/yhXCH+kLoZS3bt2lbxgAQAAgGqz3lT1rKWy3tl6aN9O&#10;E9LYyQXh59SFUKrueVvkhQoAAADUSve8rbJ3LZX10L6dJqRxE53sJ4ee/OVYcDM3uQEAAEA2zb8p&#10;7ZvgFE/6tpqQxkuuUFwqTvqSjbmy133ncLu8OAEAAIBas1519Jhe2cuWynpq314T0jgZNuL2y6MT&#10;/JWhJ3w5Ht62WF6YAAAAQFZYz6p62TK8Yr21b7MJaYDM/tg/zwXFZ8XJXrI7OjrlBQkAAABkjfWu&#10;qqctlfXW1mP7bpuQ+k6+EP6JOtFLtXnmdnkhAgAAAFm1eeYO2duWLOqxfbtNSP0mP6J/oTzBSzTt&#10;hoPyAgQAAACyznpZ1eOWLOq1fdtNSP0lN/JUS75Q/I08uUswfNRp93TPHHnxAQAAAFlnvaz1tKrX&#10;LUnUa1vP7dtvQuoruUL4GXlil+jjXcvlhQcAAADUC+tpVa9bKuu5fftNSP0kNyLcpU7oUvUu2Sgv&#10;OAAAAKDeWG+ret5SWe/t23BCsp9hrf1j1YlcqlXT9sgLDQAAAKhX1uOq3rdUF1w6cLVvxwnJdvKF&#10;4jPqJC7FDdcedS+fmCYvMgAAAKBeWY9rva7qgUsS9eC+HScku4lO1NvkCVyix3fPlxcYAAAAUO+s&#10;11U9cMmiXty35YRkL7nWgTnyxC3RfZ2r5IUFAAAANArreVUvXCrryX17Tkh2cv7I29+eK4Q/Vydt&#10;KXbO3iYvKAAAAKDRWO+reuJSWE9uvblv0wnJRvKF8JPqhC3FxPFH3C/7JsuLCQAAAGg01vtaD6x6&#10;45JEvblv0wmpffJBuFWeqCX6wo6F8kICAAAAGpX1wKo3Ll241bfrhNQu+da+0foELc2ppRvkBQQA&#10;AAA0OuuFVY9csqhX9207IbVJrhD+pTw5S7Dwlv3ywgEAAACahfXEqlcuhfXqvm0npPrJBWG/OjFL&#10;MfyyPvetA7PkRQMAAAA0C+uJrTdWPXMprGf37Tsh1cuwIGxXJ2SpPrCuQ14wAAAAQLOx3lj1zKWy&#10;3t238YRUPsOCU/8xXwhfVidjKbbM3CEvFAAAAKBZWY+seueSRL279fC+nSeksskFxQ/LE7EE1407&#10;6n52aqq8SAAAAIBmZT2y9cqqhy6F9fC+nSekcmkphPPVCViqz29fJC8QAAAAoNlZr6x66FJZL+/b&#10;ekLSz/Dhd7w1FxRfUidfKXqXbJQXBgAAAIAzrGdWvXQprJe3nt6394Skm1wQ3qlOvFLMvYlHaAAA&#10;AABxWO+seupSWE/v23tC0ktLMHCzOuFK8Z6R/e6vembLiwEAAADA77Pe2Xpo1VuXwnp73+YTkk5y&#10;QfisOtlKce/a1fJCAAAAAKBZD61661JYb+/bfELKT3RCHVUnWim62nfJCwAAAADA67NeWvXYpbAe&#10;37f7hJSelsLAleoEK8W1Y4+5v+3lERoAAABAKayXtp5a9dqlsF7ft/2ElJboRHp86IlVqs9uXSJP&#10;fAAAAADxWE+teu0SPe7bfkKSJxcMbBcnVUl6FmyWJzwAAACAZKy3Vj13Kazn9+0/IfHTMuL0xfkg&#10;/K06qZK6btxR95u+yfJkBwAAAJCM9dbWY6veO7nwt7lC+B4/BhASL9HJ89DZJ1NpHtqyVJ7oAAAA&#10;AEpjPbbqvUv0kB8DCHnj5Av9HeIkKsnWWTvkCQ4AAACgPNZrqx68JNEM4McBQs6d/Iji26IT5ldn&#10;nUAluHzMSfej49PlyQ0AAACgPNZrW8+tevES/MpmAT8WEKKTDwbuEydPST64bqU8sQEAAACkw3pu&#10;1YuXZuA+PxYQcnbyhf5Z+sRJrmPqHnlCAwAAAEiX9d6qJy/RTD8eEPJaLrxw4F9EJ8eLQ06Wklx0&#10;ab977uBMeTIDAAAASJf13hddGsrevAQv2mzgxwRCziQfhEVxspTkro5OeSIDAAAAqAzrwVVvXpqw&#10;6McEQs47b1jQf70+UZKbe9N+eQIDAAAAqCzrxVWPXgqbEfy4QJo90Qnx+NATpFRPdc+TJy8AAACA&#10;yrJeXPXoJXrcjwukmROdCCuHnBgl612yUZ64AAAAAKrDenLVq5dopR8bSDNm1Ki735wLii+JEyOx&#10;SdcdkicsAAAAgOqadN1h2bMnZbOCzQx+fCDNlugEOKJOjFI8smOxPFkBAAAAVJf15qpnL4XNDH58&#10;IM2UXCF8jzohStE9b4s8UQEAAADURve8rbJ3L4XNDn6MIM2SXND/YXUyJDVu7HH381NT5EkKAAAA&#10;oDasR7/m6uOyh08qFxQ/7McI0gxpCfpuVidCKT7RtVyeoAAAAABqy3p11cOXoiUYuNmPE6TRkw/C&#10;p9RJkFRX+y55YgIAAADIho1tO2Uvn1z4lB8nSCMnOtCd+gRI5t2X9rvvHG6XJyUAAACAbLCe3Xp3&#10;1dMnF3b6sYI0Yt4WnPrXuSD8qT74yfQt2yBPSAAAAADZcnrZetnTJ2WzhM0UfrwgjZboIJ8cetBL&#10;cd24o/JEBAAAAJBNE645Jnv7Epz04wVppAwLiiPEwS7JAxtWyJMQAAAAQDZ9ZMNK2duXwmYLP2aQ&#10;RkkuKH5cHeykFt2yX56AAAAAALJtYdTLqx4/KZst/JhBGiH5YGCqOtCleGLPAnnyAQAAAMg26+VV&#10;j1+agal+3CD1nlxQfFof5GR2zt4mTzwAAAAA9cF6etXrJ2Uzhh83SD0nV+jfpA5wUsMv63MvHp0h&#10;TzoAAAAA9cF6+j+OenvV8yeVKxQ3+bGD1GPeVTj+7/JB+Gt1cJMaWLFOnnAAAAAA6ktx+TrZ8ycX&#10;/tpmDj9+kHpLdACL+sAmM3H8EXmiAQAAAKhPN1x7RPb+yYVFP36QekpLMDBSH9DkPtG1XJ5kAAAA&#10;AOrTJ7pWyN6/FDZ7+DGE1EtyQfghdTCTWjq5W55gAAAAAOqb9fpqBkjKZg8/hpB6SHTAxqgDWYqn&#10;uufJkwsAAABAfbNeX80ApbAZxI8jJOtJ6yH93XO3yhMLAAAAQGOwnl/NAknxMP86ybCgeI06gEkF&#10;l592L52YLk8qAAAAAI3hR8enD/b+aiZIymYRP5aQrCY6UA8NPXCluLNjrTyhAAAAADSWu6LeX80E&#10;JfiUH0tIFjMs6L9eHLTEbplwSJ5IAAAAABqTzQBqNkjqXdFM4scTkrVEB+jhoQesFA9tWSpPIgAA&#10;AACN6VObl8nZoAQP+/GEZCm5ILxJHKzElk7eK08gAAAAAI3NZgE1IyRls4kfU0hWEh2UL6iDldQX&#10;dy2QJw8AAACAxvbFXQvljJBULig+6scUkoXkg/6p6kAl1TF1jzxxAAAAADQHmwnUrJBc/1Q/rpBa&#10;Jzogj599gJJ7Ys98edIAAAAAaA42E6hZoQSP+3GF1DLDgtvaxcFJbN2M3fKEAQAAANBcOqfvljND&#10;UsOCsN2PLaRWiQ7EV4YemFI81T1XniwAAAAAmovNBmpmKMFX/NhCapGWoDhPHJTENrbtlCcKAAAA&#10;gOZkM4KaHZKymcWPL6TayQXh19VBSerr++fIkwQAAABAc7IZQc0OSdnM4scXUs3kgoHF6oAktXXW&#10;DnmCAAAAAGhuW2bukDNEUja7+DGGVCvRpP5NdTCS+kbPbHlyAAAAAGhuNiuoGSIpm138GEOqkWin&#10;rxx6EEqxc/Y2eWIAAAAAgLGZQc0SJVjpxxlS6eSD8NviACT23MGZ8qQAAAAAAGMzg5olkgu/7ccZ&#10;UslEOzuV3y52z9sqTwgAAAAA+F3dc7fKmaIE/Jax0knrzqjfOdwuTwYAAAAA+F02O6iZIinumFrh&#10;5IP+qWrHJ9WzYLM8EQAAAABA6VmwRc4WyfVP9eMNSTvRDn747B2ezLsv7XcvHp0hTwIAAAAAUGyG&#10;sFlCzRgJPezHG5Jm8q23jRY7O7HDC7vkCQAAAAAAr8dmCTVjJBbNNn7MIWkl2rH3nrWjExp+WZ97&#10;6cR0efABAAAA4PXYLGEzhZo1ErrXjzkkjbS0hjmxkxPrXbJRHngAAAAAiMNmCjVrJGUzjh93SLnJ&#10;B2Gv2slJXDyyz73cO00edAAAAACIw2YKmy3UzJFM2OvHHVJO/tOou/9VLij+vd7J8e2bv0UecAAA&#10;AABIwmYLNXMkYTOOzTp+7CGlJtqZ24bu3FI8e2CWPNgAAAAAkITNFmrmKME2P/aQUpMLwu+JHZvI&#10;+rZd8kADAAAAQClsxlCzRxI26/ixh5SSXNC/WO3YpB7bvUAeZAAAAAAohc0YavZIymYeP/6QpIl2&#10;4FeG7tCk5t+8Xx5gAAAAACiHzRpqBknoK378IUmSax24UezMxD65eZk8uAAAAABQDps11AySlM0+&#10;fgwicRPtuAeH7sikbppwRB5YAAAAAEiDzRxqFknoQT8GkThpaQ0vFTsxsXvWrpYHFQAAAADSYDOH&#10;mkWSshnIj0PkjZIPwrvVTkziijG98oACAAAAQJps9lAzSTLh3X4cIq+X80fe/na9A5PpXbpBHkwA&#10;je9HJ6a6J7tnuQ9tWuiOdyx3nXPXuWtu3O4KE3YNetdVe90fjrp1kP1vY/9+8pTNbkHbRrd78arB&#10;r7Xvob4/gPpFfQBQCTZ7qJkkKZuF/FhEzpVoRx0euuOSuqC16H5wbIY8mAAakzVv1vxZ42eN3nmF&#10;g6mxRtGaxM/umCt/NoBsoz4AqDSbPWwGUbNJQof9WERkxve8KR+EvxQ7LpHdc7fKAwmgsViDZr8d&#10;SLsBfCP2WwaaQyDbqA8Aqs1mEDWbJBP+0mYiPx2RoYl2UKfecck8c+sceRAB1D97O5n913x7i5hq&#10;1qrJGlFrSJ891Ca3FUB1UR8A1JLNIGo2SS7s9OMRGZpo5zyld1p8q6ftkQcQQH2zRrAWvy2Iy36r&#10;QGMI1Ab1AUBW2CyiZpRkwqf8eER+N7kgHKN3WDKP7lwkDx6A+pT1RnAo+3smGkOgOqgPALLGZhE1&#10;oyRls5Efk8iriXbKnWpnJTHrxh554ADUH2sE71q3pG4awaGsiVWvC0D5qA8AssxmEjWrJGGzkR+T&#10;iGXUqLvfnAuKf692VhIf7VohDxqA+mI3jMjC3yCVy27Hb02teo0ASkN9AJB1NpOoWSUJm41sRvLj&#10;EskHAyvUjkri+nFH5QEDUF/s1vf1+luDc7GbcKjXCiAZ6gOAemGziZpZkhlY4cclkg/Cx/ROiu+u&#10;VWvlwQJQH179WyTVUDUCe/6bet0A3hj1AUC9sdlEzSzJhI/5cam509IaXqp3UHz2kMwf906XBwtA&#10;9lkzaDeDUI1UI7G30dkDxNU+AKBRHwDUI5tN0niQv81Kfmxq3uSCsF/tnCQ2te+UBwpA9lmDZH/L&#10;oxqoRmRvp+Oh3kA81AcA9cxmFDW7JGGzkh+bmje5QvEXauck8cgOHqUB1CNrjBrt75Hisr/FUvsE&#10;wBnUB71fANQPm1HU7JKEzUp+bGrO5FuLi9SOSeLGCYflAQKQbY1484qkuNkFoFEfqA9Ao7BZRc0w&#10;iUQzkx+fmi/5QvHzcqckcNuKTnlwAGTXhzYtbPpm8FXcVh/4fdSH11AfgPpns4qaYRKJZiY/PjVX&#10;3nXpqeFyhyT0/WMz5MEBkE32N0k0g7+Pv1kCzqA+nI36ANQ3m1XUDJOUzU5+jGqe5ArhcbUzkuic&#10;sVseGADZZHc7bIQHbqfNGmTujohmR33QqA9A/bOZRc0ySdjs5Meo5km+EL6sdkYSn9vGWzWAetEs&#10;t8Yvld0J0vaR2ndAo6M+vD7qA1DfbGZRs0wi0ezkx6jmSL5QnC13RALXjTsqDwiAbGrkh26nhYd3&#10;o1lRH94Y9QGobza7qJkmkWiG8uNU4ydXCD8jd0ICp5etlwcDQPbYHQ9VA4SzLWjbKPch0KioD/FR&#10;H4D61bdsg5xpkrAZyo9TjZ0LLxm4QO2ApF443C4PBoBs4SYWydldItW+BBoN9SE56gNQn2x2UTNN&#10;UjZL+bGqcZMvDBxQLz6JlVP3ygMBIHvsbVSq6cG5WQOt9iXQaKgPyVEfgPq1cuoeOdskEs1Sfqxq&#10;3OQL4ffli0/gU5uXyYMAIFt4q1npeOsZGh31oXTUB6A+2QyjZptEolnKj1WNmVwhnCZfeAJjrz4u&#10;DwCAbLE7+vFWs/JwK300KupD+agPQH2yWUbNOEnYTOXHq8ZLLijer150EicWd8mdDyBbdi9eJZsc&#10;xGfPpFP7Fqh31IfyUR+A+mSzjJpxkrCZyo9XjZXx43velC8U/0G96CS+dYD/ogZkHb89SA+/RUCj&#10;oT6kh/oA1J/nDs6SM04i0Uxls5UfsxonudaBOfIFJ7B0Urfc8QCyhd8epMceZq72MVCvqA/poT4A&#10;9clmGjXrJGGzlR+zGifRJPyAerFJfGzjcrnTAWQHvz1I37OH2uS+BuoN9SF91Aeg/thMo2adRKLZ&#10;yo9ZjZGWlnvfkiuE/yRfbEyjx/TKHQ4gW7jzYfq4IyIaBfUhfdQHoD7ZbKNmnrhstrIZy49b9Z9o&#10;Al6gXmgSBxbwtgugHvBctfTZb2TUvgbqDfUhfdQHoD7ZbKNmnkSiGcuPW/WfaAL+hHyRCTyxZ4Hc&#10;2QCyw27AoBoalO+udUvkPgfqBfWhcqgPQP2x2UbNPEnYjOXHrfrO8OF3vDV6Qa8MfYFJXDfuqNzR&#10;ALKFm1lUDje3QL2jPlQO9QGoTzbjqNkngVds1vJjV/0mF4RLxItL5PDCTXInA8iWd121VzYzSIfd&#10;METtd6AeUB8qi/oA1B+bcdTsk0QuGFjsx676TfRCHhz6wpL68p75cicDyA7eblZ5vO0M9Yr6UHnU&#10;B6D+2IyjZp+EHvRjV32mpTX8t+JFJXLDtUfkDgaQLdasqCYG6eFuiKhX1IfKoz4A9clmHTUDJTFs&#10;1N1/6Mev+suw1uJy9aKSOL6kS+5cANlif0Ojmhikh7shol5RHyqP+gDUJ5t11AyUhM1cfvyqv+QK&#10;4WfUi0riq/vmyZ0LIFv4+6Tq4CHdqEfUh+qgPgD1x2YdNQMlYTOXH7/qK2+/+PZ/r15QEjdN4O2o&#10;QD2wJkU1L0jfZ3fMlccAyCrqQ/VQH4D6dOOEw3IWSsJmLz+G1U+iSXeVejFJnFjC+/GBesANLarn&#10;eMdyeQyArKI+VA/1AahPNvOoWSgJm738GFY/yRfCP1cvJomv7+e/lAH1gBtaVE/n3HXyGABZRX2o&#10;HuoDUJ9s5lGzUEIP+zGsPpIfUXybeBGJ3HLdYblDAWSP/Vdt1bwgfTygG/WG+lA91Aegfk2KZh81&#10;EyUSzWB+HMt+8kHYKV9EAqeXbZA7E0D2cAfE6uFOiKg31IfqoT4A9ctmHzUTJRN2+nEs+8kF4SP6&#10;RcT3zK2z5c4EkD00hNVDQ4h6Q32oHuoDUL9s9lEzURI2g/lxLNt5Z2vfO9QLSGLq9YfkjgSQTdfc&#10;uF02L6gMdQyArKI+VJc6BgDqg81AajZKwmYxP5ZlN/nW4ga18UmEK/ijbaCeFCbsko0LKuNHJ6bK&#10;4wBkEfWhuqgPQP3qX75ezkaJRLOYH8uym3yh+Bdy4xP45oFZcicCyCYeyl1dNISoJ9SH6qI+APXL&#10;ZiA1GyUSzWJ+LMtmWlrufUs+CH8rNz6mtokH5A4EkF00hNVlD0JXxwHIIupDdVEfgPo2Y+JBOSPF&#10;F/7WZjI/nmUvuUI4TW94fLet6JQ7D0B28Zaz6uI3CKgn1Ifqoj4A9e22FevkjJSEzWR+PMteckF4&#10;h9roJJ47OFPuPADZxU0tqksdAyCrqA/VpY4BgPphs5CakZKwmcyPZ9lLrlB8QW10XO3v7ZE7DkC2&#10;0RBWD7fNR72hPlQP9QFoDO3vPSBnpbhsJvPjWbbyruGnhqsNTqKPh/UDdYnnrFWP/T2YOgZAVlEf&#10;qof6ADQGm4nUrJSEzWZ+TMtOokl2k9rYJL6yd77caQCyrXPuOtm8IH322xp1DICsoj5UD/UBaAxf&#10;3jNfzkpJ2Gzmx7TsJBeEn1MbG9foK3vlDgOQfR/atFA2L0ifNd/qGABZRX2oHuoD0DjGRLORmpni&#10;stnMj2nZyKhRd785mmL/j9rYuDbN3CF3FoDs++yOubJ5QfqOdyyXxwDIKupD9VAfgMaxqX2nnJni&#10;stnMZjQ/rtU++db+yWpDk/jIhhVyZwHIPruNu2pekD77bY06BkBWUR+qh/oANA6bjdTMlEg0o/lx&#10;rfbJF4oDciMT+OGx6XJnAagPPJy7OngoN+oR9aE6qA9A47DZSM1MiUQzmh/Xap9og54/awMTsFvH&#10;qh0FoH4saNsoGxikxx6ArvY9kHXUh8qjPgCNp21ij5ydEnjej2u1Ta4QvkdsXCInl26UOwlA/bhr&#10;3RLZxCA93NAC9Yr6UHnUB6Dx2IykZqckbFbzY1vtkm8tblAbl8STe3icBlDv+DulyuPvk1CvqA+V&#10;R30AGo/NSGp2SiSa1fzYVrvkCsVPy42L6YoxPE4DaBT8nVJl8fdJqGfUh8qiPgCN6YoxJ+UMFZfN&#10;an5sq1V6/iAXhP+oNi6ujW075c4BUH94QHflTJ6yWe5zoF5QHyqH+gA0LpuV1AwVl81qNrP54a36&#10;aQkGblYblsSHNqyUOwdA/eFtZ5VjfwOm9jlQL6gPlUN9ABqXzUpqhkrCZjY/vlU/0cTarzYqie8f&#10;myF3DoD6xNvO0veHo24dbLbV/gbqCfUhfdQHoLHZrKRmqCRsZvPjW/WTK4TPqY2Ka8bEg3LHAKhf&#10;xzuWy6YGpePtZmgU1If0UR+Axmczk5ql4rKZzY9v1c0Fw/suVBuURO8SHqcBNBredpa+z+6YK/c1&#10;UG+oD+mjPgCNz2YmNUslYbObH+Oql3ww0Kk2JonHdy+QOwVAfePmFunhtwdoNNSH9FAfgOZgM5Oa&#10;pZIZ6PRjXPUS/eAHz96Q+C4bfVLuEAD1j98ipIffHqDRUB/SQ30AmofNTmqmSuBBP8ZVL7lC+HOx&#10;IbGtb9sldwaAxrCgbaNscBDfNTdul/sWqHfUh/JRH4DmYrOTmqnistnNj3HVybsuHRiuNiSJ+9d3&#10;yJ0BoDHYbxHs7n2q0UE8/PYAjYr6UD7qA9BcbHZSM1USNsP5ca7yyRf6O9RGJPHdI21yZwBoHPZs&#10;MNXo4I3Z33mpfQo0CupD6agPQPOx2UnNVIlEM5wf5yqfXKH4p3IjYpp6/SG5IwA0nsKEXbLhwbnx&#10;XDU0C+pDctQHoHnZDKVmq7hshvPjXOWTD8Jvq42Iq3veFrkTADSeZw+1yaYH52bPqlP7Emg01Ifk&#10;qA9A87IZSs1WCTzvx7nKJj+i+DbxwxP5WNcKuRMANCbeehYfbzVDs6E+xEd9AJqbzVBqtkokmuX8&#10;WFe5tLQW2+QPT+CFw+1yJwBoXNwV8Y3Z2/N4qxmaEfXhjVEfANgMpWarJFpGhDP8WFe5RD/o5NAf&#10;nMS4scfkDgDQ+Ow28KoRwkH3rqv20gyiqVEfzo36AOBVNkupGSuBk36sq1xyhfBL4gfHtmEGz18E&#10;mpU1PNb4qIaomdlNLLhFPpod9UGjPgD4XTZLqRkrrmiWe9KPdZXJ+PE9b4p+0CtDf3AS71+zRr54&#10;AM2Bm1yc7UObFsp9BTQb6sPZqA8AfpfNUmrGSuAVm+n8eJd+oon0WvFDE/naPv4rGdDs7L+Wq8ao&#10;GXETC+D3UR9eQ30AMJTNUmrGSqRw2zg/3qWfXGu4S/7QmILLT8sXDqD52K3hVYPUTOxGH2rfAM2O&#10;+kB9AHBuNlOpWSuu3Ihwlx/v0k/0Az419AcmsXjSPvmiATSnZv5Nwu7Fq+Q+AXAG9UHvFwCwmUrN&#10;WvGFn/LjXfrJFcKf6x8az8klG+SLBtC8nuye1VQ3urAbWNhz59S+APD7qA8AcDabqdSsFVeuUPyZ&#10;H+/SzQWt/ZeoH5jEIzsWyxcNoLnZ3RHtGWOqgWok9hq52yGQDPUBAH6fzVRq1krCZjs/5qWXfGGg&#10;Q/2wJH56cop80QBg7AYPqpFqBPaMOZ6jBpSO+gAAZ9hMpWatRAr9HX7MSy+5QvFP5Q+Laer1h+QL&#10;BoDfZX+7oxqqemaNLs0gUD7qAwCcYbOVmrnistnOj3npJfrGzw/9QUl0z9siXywADNUof7dkf49k&#10;d3tUrxFAaagPADBpcLZSM1cCz/sxL520DD/5R+KHJPKxrhXyxQLAudTrrfWtEbRb4vNbA6ByqA8A&#10;mpnNVmrmSsJmPD/ulZ+W1mKb+iFJvHC4Xb5YAHg91lRZc6Uaryyyv0Wy34Co1wIgXdQHAM3KZis1&#10;cyVhM54f98pP9A1PDv0BSYwbe0y+UACIy5qsLDeGNIJA7VAfADQjm7HU7JXAST/ulZ9cIXxS/IDY&#10;NszYJV8kACT17KG2wRtfZOFvmF59axmNIJAN1AcAzcRmLDV7xWUznh/3yk/0zf6X+iFxvX/NWvki&#10;AaAcH9q0sOq/VbAm0H5bYA/X5m+QgOyiPgBodDZjqdkrLpvx/LhXXs6/ZOAC9QOS+No+HkQLoLKs&#10;ObTfLFizphq5Ur3aANqt7+2h2jSBQP2hPgBoRDZjqdkrCZv1/NhXenKFgenqm8cVXH5avkAAqCRr&#10;3uy/8luTaL9lsKbO3qY29K1q1vAZ+/eFCbvc5CmbB5s/uwOjvZWMBhBoPNQHAI3CZi01g8Vls54f&#10;+0pPrhDuU988rpk39sgXBwAAAAAonc1aagaLy2Y9P/aVnnwQflR987h2z90mXxwAAAAAoHQ2a6kZ&#10;LL7wo37sKz3RN3r+7G8c3z1rV8sXBwAAAAAonc1aagZL4Hk/9pWWlpaet4hvmsjjexbIFwcAAAAA&#10;KJ3NWmoGS8JmPj/+JU/+kuIV6psm8fKJafLFAQAAAABKZ7OWmsESiWY+P/4lz7DW4nL5TWMaN/aY&#10;fGEAAAAAgPLZzKVmsbhs5vPjX/LkgrBffdO4VkzdK18UAAAAAKB8NnOpWSwum/n8+Jc8uaD4qPqm&#10;cR1f3CVfFAAAAACgfDZzqVksLpv5/PiXPNG0+VP1TeP6eNdy+aIAAAAAAOWzmUvNYnHZzOfHv2Q5&#10;f+Ttb1ffMIlnbp0tXxQAAAAAoHw2c6lZLAmb/fwYGD/RpHmT+mZxXTyyT74gAAAAAEB6bPZSM1lc&#10;Nvv5MTB+oi/cNvQbJTHl+oPyxQAAAAAA0mOzl5rJEtjmx8D4yQfhfeIbxbZ55g75YgAAAAAA6bHZ&#10;S81k8YX3+TEwfqIvfPrsbxTfXR1r5YsBAAAAAKTHZi81kyXwtB8D4ydXCP9JfKPYHtmxWL4YAAAA&#10;AEB6bPZSM1lcNvv5MTBehgXFEeobJfHi0RnyxQAAAAAA0mOzl5rJkrAZ0I+Db5yWoDhPfZO4Ro/p&#10;lS8EAAAAAJA+m8HUbBaXzYB+HHzj5ILwqPomcS28Zb98EQAAAACA9NkMpmazuGwG9OPgGydXKH5a&#10;fZO4ehZskS8CAAAAAJA+m8HUbBaXzYB+HHzjRF/wN0O/QRL3r++QLwIAAAAAkD6bwdRslsDf+HHw&#10;jZMLwn8U3yC2p7rnyhcBAAAAAEifzWBqNovLZkA/Dr5+3tna9w71DZL4xenJ8kUAAAAAANL381NT&#10;5GyWhM2Cfiw8d4a19o9VXxzXmKtOyBcAAAAAAKgcm8XUjBaXzYJ+LDx38iMGFqovjqttYo/ceAAA&#10;AABA5dgspma02KJZ0I+F506+MNAtvzimDTN2yY0HAAAAAFSOzWJqRostmgX9WHju5ArhPfKLYzq+&#10;pEtuPAAAAACgco4t7pIzWlw2C/qx8NzJBeEX1BfH9Wedq+TGAwAAAAAq575oFlMzWlw2C/qx8NyJ&#10;Pul76ovjenTHIrnxAAAAAIDKeWTHYjmjxWWzoB8Lz518Ify/6ovjeu7gTLnxAAAAAIDKsVlMzWix&#10;RbOgHwt1ciPvaJFfmMCv+/TGAwAAAAAqx2YxNaMlYTOhHw/PTssl4QT1RXGNvfq43HAAAAAAQOXZ&#10;TKZmtbhsJvTj4dlpKYTL1BfFNftGnsEIAAAAALViM5ma1eKymdCPh2cnXwgPqC+Ka/PMHXKjAQAA&#10;AACVt6l9p5zVYotmQj8enp18EN4nvyim3qUb5EYDAAAAACrvxJKNclaLL7zPj4dnJ/qEx87+gvju&#10;X98hNxoAAAAAUHkfXLdSzmoJPObHw7OTLxR/KL4gtv++c6HcaAAAAABA5dlMpma12KKZ0I+HQzK+&#10;503yCxL4m0PtcqMBAAAAAJVnM5ma1ZKw2dBPia/lguF9F6pPjuvC1lBuMAAAAACgemw2UzNbXDYb&#10;+jHxteQL/RPVJ8d17dhjcmMBAAAAANVjs5ma2WKLZkM/Jr6WfGGgQ35yTPNu3i83FgAAAABQPTab&#10;qZkttmg29GPia8kFxSPyk2PaOmu73FgAAAAAQPXYbKZmtrhsNvRj4mvJBeGH1CfH1beMZzACAAAA&#10;QK3ZbKZmtrhsNvRj4mvJF4qfV58c10c2rJQbCwAAAACoHpvN1MwWWzQb+jHxtURT5NflJ8f0xV08&#10;gxEAAAAAas1mMzWzxWWzoR8TX0u+EJb10P6ne+bIjQUAAAAAVI/NZmpmiy2aDf2Y+FqiKfJ/y0+O&#10;6cWjM+TGAgAAAACqx2YzNbPFZbOhHxPPpKWl5y3qE5P4Vd9kubEAAAAAgOqx2UzNbEnYjOjHxfPO&#10;e3dr3zvUJ8XVevlpuaEAAAAAgOqzGU3NbnHZjOjHxfPOy13S16o+Ka5rrzkmNxIAAAAAUH02o6nZ&#10;LS6bEf24eN55w4L+69UnxTXthoNyIwEAAAAA1Wczmprd4rIZ0Y+Lg89gnK0+Ka4lk/fJjQQAAAAA&#10;VJ/NaGp2iy2aEf24GA2MQdgpPymmjW075UYCAAAAAKrPZjQ1u8UXdvpx8bzzcoVwn/6kePbN3yI3&#10;EgAAAABQfTajqdktLpsR/bhov2EshkM/IYm+ZRvkRgIAAAAAqs9mNDW7JRD6cXHwN4wfFJ8Q2z1r&#10;V8uNBAAAAABUn81oanaLy2ZEPy4O/obx4aGfkMR/3bRcbiQAAAAAoPpsRlOzWwIP+3HRfsNY/Jr4&#10;hNi+sHOh3EgAAAAAQPXZjKZmt7hsRvTj4uBvGF8c+glJfH3/HLmRAAAAAIDqsxlNzW4JvOjHxcHf&#10;MP6d+ITYvnu0TW4kAAAAAKD6bEZTs1tcNiMODoujRt39ZvUJSfzi9GS5kQAAAACA6rMZTc1uSdis&#10;eF7L8Dv+SH0wrhGjTssNBAAAAADUjs1qaoaLy2bF84YFxRHqg3Fdc/VxuXEAAAAAgNqxWU3NcHHZ&#10;rHhebsTAePXBuKbccFBuHAAAAACgdmxWUzNcXDYrnjcsCNvVB+NadMs+uXEAAAAAgNqxWU3NcHHZ&#10;rHhertC/Wn0wrvVtO+XGAQAAAABqx2Y1NcPFZbPiebkg7FIfjKt77la5cQAAAACA2rFZTc1wcdms&#10;GA2MA9vVB+PqWbBZbhwAAAAAoHZsVlMzXFw2K56XL4Td6oNxHV20SW4cAAAAAKB2bFZTM1xs0awY&#10;DYzFg/KDMfUu3SA3DgAAAABQOzarqRkutmhWtIHxhPxgTOGKdXLjAAAAAAC1Y7OamuFii2ZFu+lN&#10;v/xgTHeu7JQbBwAAAACoHZvV1AwXl82KNjDeqT4Y1/tWr5EbBwAAAACoHZvV1AwXl82K0cBYfL/6&#10;YFz3rl0lNw4AAAAAUDs2q6kZLi6bFe0uqR9QH4zr/vUdcuMAAAAAALVjs5qa4WKLZkW76c0D8oMx&#10;fbRrhdw4AAAAAEDt2KymZrjYolkxGhgHPik/GNMnNy+TGwcAAAAAqJ1Pbl4qZ7jYolnRbnrzOfnB&#10;mD67dancOAAAAABA7dispma4uGxWtJvePKo+GNfnty+SGwcAAAAAqB2b1dQMF5fNivYbxifUB+P6&#10;4q6FcuMAAAAAALVjs5qa4eKyWdFuevNV9cG4ntwzX24cAAAAAKB2bFZTM1xs0axoA+NfyQ/G9LV9&#10;c+XGAQAAAABqx2Y1NcPFFs2K9hzGv5YfjOnpnjly4wAAAAAAtWOzmprhYotmRfsbxu/JD8b0rQOz&#10;5MYBAAAAAGrnuYOz5AwXl82KdpfUl9QH43rhcLvcOAAAAABA7dispma4uGxWtN8w/lR9MK4Xj86Q&#10;GwcAAAAAqJ3vH2uTM1xcNivaTW9+oz4Y1/88MU1uHAAAAACgdmxWUzNcbNGsaAPj/yc/GNNPT06V&#10;GwcAAAAAqJ2fnpwiZ7jYolnR7pL6f+UHY/pV32S5cQAAAACA2rFZTc1wsUWzIgMjAAAAADSglAZG&#10;3pIKAAAAAI3GZjU1w8V25i2p3PQGAAAAABpNKje94bEaAAAAANB4bFZTM1xcg4/V4MH9AAAAANB4&#10;0npw//fUB+P61oFZcuMAAAAAALVjs5qa4eKyWdHukvrX6oNxPd0zR24cAAAAAKB2bFZTM1xs0axo&#10;N735K/nBmL62b67cOAAAAABA7dispma42KJZ0QbGr8oPxvTknvly4wAAAAAAtWOzmprhYotmRfsb&#10;xifkB2P64q6FcuMAAABQX76+f4770fHp8mMA6o/NamqGi8tmRbtL6qPqg3F9fvsiuXEAAADItu8c&#10;bncnFne5OTfe6i4Z1ff/+rtxY4+7lVP3uq9286dHQD2zWe13Z7ekbFa03zB+Tn0wrs9uXSo3DgAA&#10;ANn0xV0L3Ma2nbK3G+rEko3yewDIPpvV1HUdl82K5+ULA59UH4zrk5uXyY0DAABAtty/vsO1v/eA&#10;7Olez+aZ2+X3A5BtNqupazq2aFa0m948ID8Y00e7VsiNAwAAQO1992ib6126wY256oTs5eL60IaV&#10;8vsDyC6b1dT1HFs0K9pzGD8gPxiT/ZcqtXEAAAConcd2L3Cb2uO97TSO1stPuZdOcEMcoJ7YrKau&#10;59iiWdFuevN++cGY7l27Sm4cAAAAqu8jG1a62Tf2yL6tXA9t4d4VQD2xWU1dy3HZrGg3vblTfTCu&#10;961eIzcOAAAA1fH9YzPc6WXr3dVXHZf9WlqOL+YGOEA9sVlNXctx2axoA2O/+mBcd67slBsHAACA&#10;yvrS3vlu66wdskerhMWT9sntAJBNNqupazkumxXtpjcn1AfjCleskxsHAACAyrAbWcy9ab/szSqp&#10;q32n3B4A2WSzmrqWY4tmRRsYD8oPxmR33VIbBwAAgPT86Pj0webv2rHHZE9WDbyzDKgvNqupazm2&#10;aFa0u6R2yw/GdHTRJrlxAAAAKN9T3fPcjlnb3QWtuherpkd3LpLbCCCbbFZT13Js0ax4Xi4Y2C4/&#10;GFPPgs1y4wAAAFC6T3Qtdwtvqf7bTs9l+ZS9cjsBZJfNaup6jstmRbvpTZf6YFzdc7fKjQMAAEAy&#10;P+6d7m5bsc5NuKZ2bztV7Leb3zwwW24zgOyyWU1d03HZrHhertC/Wn0wrvVt/PEzAABAOb62b67b&#10;NWebe/el/bLfqqWLL+1z/2XtarndALLNZjV1Xcdls+J5w4KwXX0wrkW3cHtlAACAUjy4aZlbPKlb&#10;9lhZYI/RePbALLntALLPZjV1bcdls+J5uRED49UH45pyw0G5cQAAADjbT3qnDd5t9IZrj8reKgvs&#10;kR326A61/QDqh81q6hqPy2bF84YFxRHqg3Fdc/VxuXEAAAB4zdP75wz+PdHFI7P3ttNXbZm5wz25&#10;Z77cfgD1x2Y1da3HZbPieS3D7/gj9cG4Row6LTcOAAAAk9yntyx1SyfvlX1UFlx91Ql3etkG9/1j&#10;bXL7AdQvm9XUdR+XzYrnjRp195vVB5P4xenJcgMBAACa0c9OTXF/smqte+/4I7J3yoJZN97qPrx+&#10;pdx+APXPZjR17Sdhs+J5llyh+HfqE+L67lH+ixQAAMAzt852++ZvccPL/K/6lbSpfad7fPcCuf0A&#10;GofNaKoGxGUz4uCwaIn+xYtDPyGJr++fIzcSAACgGXx261K3Ykp233Y65qoT7sSSDVEDOUNuP4DG&#10;YzOaqgcJvOjHxcHfMH5NfEJsX9i5UG4kAABAo/rl6SnufavXuJsnHJb9URa0Texx96/vkNsPoLHZ&#10;jKbqQlw2I/pxcfA3jA8P/YQk/uum5XIjAQAAGs03D8xyPQs2u8KoU7IvyoKNbbvcF3fxH/SBZmYz&#10;mqoPCTzsx0X7DWP4QfEJsd2zdrXcSAAAgEbx59uXuFXT9sheKAuuGNPrji/e6F443C63H0BzsRlN&#10;1Yq4bEb04+LgbxjDoZ+QRN+yDXIjAQAA6tmv+840XZOuOyR7oCyYMfGg+8C6VXL7ATQvm9FUzUgg&#10;9OPi4G8Y94lPiM3uBqY2EgAAoB49d3CmO7xwkxs5OrtvO+2csds9unOR3H4AsBlN1Y64bEb046L9&#10;hjHsVJ8U18a2nXIjAQAA6skjOxa7tdN2y34nCy4bfdIdWdTlnj80U24/ALzKZjRVR+ILO/24GA2M&#10;heJs/UnxLJm8T24kAABAPbh37So37YaDss/JginXH3T/hXtGAEjAZjRVT2KLZkQ/Lp533rCg/3r5&#10;STFZgVUbCQAAkFXfPjzTHV20yY0afVL2N1mwZtpu9/ntvO0UQHLl/kcwmxH9uHjeeblL+lrVJ8V1&#10;7TXH5EYCAABkzRd2LHTrZuySPU0WXHrFKXdo4Wb3rQOz5PYDQBw2o6kaE5fNiH5cPO+8d7f2vUN9&#10;Ulytl5+WGwkAAJAVH1jX4domHpC9TBZMuu6we/+aNe5XfZPl9gNAEjajqVoTl82Iflw877yWlp63&#10;qE9KguIGAACy5juH292JxV1u9Jhe2b9kQcfUPe7hbYvl9gNAKWw2U/UmCZsR/bh4Jrkg/N/qE+N6&#10;8egMubEAAADV9tjuhSncIbByRow67W6dv9l9o2e23H4AKIfNZqr2xGWzoR8TX0u+EP5QfXJcT/fM&#10;kRsLAABQLfevX+na39sje5UsuGnCEXf3qrXuF6enyO0HgDTYbKZqUGzRbOjHxNcSTZFfl58c0xd3&#10;LZQbCwAAUEnfPdLmTi7d6K686oTsUbJg+ZS97jNblsjtB4C02WymalFcNhv6MfG15AvFz6tPjusj&#10;G1bKjQUAAKiEx3fPd5vad8i+JAuGX9bn9s3byruwAFSdzWaqLsUWzYZ+THwt0RT5IfnJMfUt2yA3&#10;FgAAIE3WCM2+MbtvO504/oi7q2Ot++lJ3nYKoDZsNlP1KS6bDf2Y+FpyQfGI+uS4ts7aLjcWAACg&#10;XD84NmOwARp79XHZh2TB0knd7qEtS+X2A0A12Wym6lRcNhv6MfG15AsDHeqT45p38365sQAAAKX6&#10;0t55ZTc+lXTxyH63d+429/X9c+X2A0At2GymalZs0Wzox8TXki/0T5SfHNO1Y4/JjQUAAEjqY10r&#10;oobnVtlzZMH14466Ozo63d/2TpXbDwC1ZLOZql2xRbOhHxNfywXD+y6UnxzTha2h3FgAAIA4fnR8&#10;uguXr3Pjym10KmjxpH3uwc3L5PYDQFbYbKZqWFw2G/ox8XcyvudN6pOT+JtD7XKDAQAAzuWr3XPd&#10;ztnb3IWXltfgVIo1XrZ9X903T24/AGSJzWSqliVhs6GfEn8/+UKxrIf3//edPIsRAADE8183LXcL&#10;bynz72wqaPw1x9zAinXuf56YJrcfALLIZjJV02KLZkI/Hp6d6BMeO+sLEvjgOp7FCAAAzu3HvdPc&#10;bSs63XXjjspeIgvm37Tffbxrudx+AMg6m8lUbUvgMT8enp18EN4nviC2E0s2yo0GAADN7S/3zXW7&#10;525zF2X0bafDWkO3ffZ295W9vO0UQH2zmUzVufjC+/x4eHbyhfCA/qJ4NrXvlBsNAACa04OblrnF&#10;k7pl35AF48Yed+Hy9e6Hx6fL7QeAemMzmap3sUUzoR8Pz05LIVwmvyim2Tf2yI0GAADN4ycnp7q7&#10;Ota6ieOOyH4hC+bcdKt7YOMKuf0AUM9sJlN1Ly6bCf14eHZaLgknqC+Ka+zVx+VGAwCAxvf0/jmu&#10;e+7WwYfZqz4hC7bM3OGe3DNfbj8ANAKbyVT9i8tmQj8enp3cyDta1Bcl8es+veEAAKAxfXrrUrds&#10;cnbfdnrV1SfcqaUb3ItHZ8jtB4BGYbOYqoNJ2Ezox0OdfCH8v+oL43ru4Ey58QAAoHH87NQU9yer&#10;1rj3jj8s+4EsmHVjj/vw+g65/QDQiGwWU/UwtmgW9GPhuZMLwu/JL47p0R2L5MYDAID691c9s93+&#10;+VvcJaP6ZB+QBV3tO91juxfI7QeARvbIjsWyLsZls6AfC8+d6JO+oL44rj/rXC03HgAA1K/Pbl3i&#10;Vk7ZK9f+LBhzZe/greS/e7RNbj8ANIP7OlfJGhmXzYJ+LDx3coXwHvXFcR1b3CU3HgAA1Jdfnp7i&#10;3rd6jbt5Qnbfdto2sWfwIdVq+wGg2dgspmplXDYL+rHw3MkXBrrVF8e1YcYuufEAAKA+PHtgljuw&#10;YLMLLj8t1/ossH7jv+9cKLcfAJqV1UZVM2OLZkE/Fp47+REDC+UXx2T/pU9tPAAAyLY/377YrZq2&#10;W67vWXDFmJPu+JIu98JhbrAHAIrNYqp+xhbNgn4sPHeGtfaPlV8c05irTsiNBwAA2fObvsnuT9es&#10;dpOvPyTX9SyYfsMB92edq+T2AwBeY7OYqqNx2Szox8Jz552tfe9QX5zEL05Pli8AAABkg916/dDC&#10;TW7k6FNyLc+CdTN2u0d3cvd1AIjj56emyFqahM2Cfix8/eSC8B/VN4jrqe658kUAAIDaenTHYtc5&#10;fY9cv7Ng5BWn3OFokP3rQ7ztFACSsBlM1dW4bAb04+AbJ/qCvxn6DZK4n4fkAgCQKXar9Wk3HJTr&#10;dhZMuf6g+y9reTQXAJTKZjBVXxP4Gz8OvnFyheKnxTeIrWfBFvkiAABA9Xz7cPvgLdYvH3NSrtdZ&#10;sHraHvcX2xfL7QcAxGczmKqzcdkM6MfBN04uCI+qbxLXwlv2yxcBAAAq77/tXOTWt5V5a/UKar38&#10;lDu4cJP71sFZcvsBAMnZDKZqblw2A/px8I3TEhTnqW8S1+gxvfJFAACAyvnAug4344YDcm3OgknX&#10;HXb3rFnjftnHzfEAIG02g6naG5fNgH4cfOMMC4oj1DdJ4sWjM+QLAQAA6fnukTbXu2Rj2Y1CJa2c&#10;utd9btsSuf0AgPLZ7KXqbxI2A/pxMF5yhfCf1DeK65Ed/D0CAACV8tjuhW5j2065BmfBiMtPu1vn&#10;b3bf6Jkttx8AkB6bvVQtjstmPz8Gxk/0hU8P/UZJ3NWxVr4YAABQug9tWOlm3tgj194suHHCYfef&#10;V60dfB6Y2n4AQPps9lI1OYGn/RgYP/kgvE98o9g2z9whXwwAAEjme0fb3MmlG92VV52Qa24WLJ+y&#10;131m61K5/QCAyrLZS9Xm+ML7/BgYP9EXbjv7G8Vnz1NSLwYAAMTzxJ4FKTQBlfPHl/W57nlb3DO3&#10;zpHbDwCoDpu9VJ1OYJsfA+MnF4Q3iW8U28Uj++SLAQAAr++BDSvcnBtvletrFtxw7RF3V0en++nJ&#10;qXL7AQDVZbOXqtdx2eznx8D4OX/k7W9X3yyJZ27lD90BAIjjB8dmuL5lG9zYq4/LNTULlk7qdp/a&#10;zNtOASBLbOZSNTsJm/38GJgs0aT5U/UN4/p413L5ogAAwBlf3jvfbZu1Xa6jWfCekf1uz9yt7n/s&#10;myu3HwBQWzZzqfodl818fvxLnlxQfFR907iOL+6SLwoAgGb3sY3L3byb98v1MwuuH3fM3dGxzv1t&#10;7zS5/QCAbLCZS9XxuGzm8+Nf8kTTZr/6pnGtmLpXvigAAJrRSyemu+Ly9e7aa47JdTMLFt2yz31y&#10;0zK5/QCA7LGZS9XzuGzm8+Nf8gxrLS5X3zSucWOPyRcFAEAzeap7rts5e5u7sDWU62WtvTvaLtu+&#10;r+6bJ7cfAJBdNnOp2h6XzXx+/Eue/CXFK9Q3TeLlE7yVBQDQnD65ablbdEt233Z67dijrrh8nXuJ&#10;tRoA6pLNWqq+JxLNfH78S56Wlp63yG+awON7FsgXBwBAI3q5d5q7feU6d924o3JdzIL5N+/nxnQA&#10;0ABs1lJ1Pgmb+fz4V1qib/L80G+axD1rV8sXBwBAI/nLfXMG7yZqdxVV62EW2N1Yv7xnvtx+AED9&#10;sVlL1fsEnvdjX+nJB+FHxTeObffcbfLFAQDQCD61eZlbMmmfXAOz4Jqrj7v+5evdD49Pl9sPAKhf&#10;Nmup2h9f+FE/9pWeXCHcp795PDNv7JEvDgCAevWTk1PdnR1r3cRxR+TalwVzb7rVPbBxhdx+AEBj&#10;sFlLrQFx2aznx77SkysMTFffPK7g8tPyxQEAUG+euXWO6563xf3xZX1yzcuCzTN3uCe4fwAANAWb&#10;tdRaEJfNen7sKz3nXzJwgfrmSXxt31z5AgEAqAef3rrULZvcLde4LLjq6hPu1NIN7sWjM+T2AwAa&#10;j81Yak1IwmY9P/aVl1wh/F/qB8T1/jVr5YsEACCrfn5qivvPq9e6GycclmtbFthbkT60YaXcfgBA&#10;Y7MZS60NcdmM58e98hN9syfVD4lrw4xd8kUCAJA1f9Uz2+2ft8VdMiq7bzvtat/pHtvN204BoJnZ&#10;jKXWiLhsxvPjXvmJvuHJoT8giXFjj8kXCQBAVnxu2xK3cupeuY5lwegxva53yUb3nSNtcvsBAM3F&#10;Ziy1XiRw0o975aeltdgmfkAiLxxuly8UAIBa+VXfZPf+NWvcLRMOybUrC9omHnAfXNchtx8A0Jxs&#10;tlJrRhI24/lxr/y0DD/5R+qHJPGxLm7tDQDIhmcPzHIHFmwu++5ylbR+xk7333YulNsPAGhuNlup&#10;tSMJm/H8uJdOom/6/NAfkoTdhly9WAAAquUvti92q6ftketUFlw+5qQ7trjL/c0h3pUDADg3m63U&#10;OpLA837MSy+5QvFPxQ+Kber1h+SLBQCgkn7TN8n96ZpVbvL1B+X6lAXTbzjo/qxztdx+AACGstlK&#10;rSdx2Wznx7z0ki/0d6gflsRPT06RLxgAgLT99aGZ7vDCTW7kFafkmpQFndN3u0d3LJLbDwCAYjOV&#10;WlMSKQx0+DEvvVzQ2n+J/GEJPLJjsXzRAACkxQYwG8TUOpQFNsDaIGsDrdp+AABej81Uan1JwmY7&#10;P+alm1yh+DP1A+M6uWSDfNEAAJTL3tJpb+1U608W2Fti7a2x9hZZtf0AAMRhM5VaZ+LKFcKf+/Eu&#10;/eSD8FPqh8a1eNI++aIBACiF3RzGbhJjN4tR604W2E127GY7avsBAEjKZiq13iTwKT/epZ/ciHCX&#10;+IGx2e3L1YsGACAJe9zEhhm75FqTBbbe2WM77PEdavsBAChVuY+EyrWGu/x4l37yhdvGqR+axNf2&#10;zZUvHACAN2IPsLcH2av1JQtumXDIvX/NGvervsly+wEAKIfNUmr9SSJXCK/14136GT++503RD3ll&#10;6A9NwhZS9eIBAFC+c6TN9S7Z6EaP6ZXrShasnLrXfW7bErn9AACkxWYptQ4l8IrNdH68q0yiifRJ&#10;8YNjs7cQqRcPAMDvemz3AtfVvlOuJVlwyag+t3/eFvdXPbPl9gMAkLZy/xwjmuW+5Me6yiX6QSeH&#10;/uAkxo09Jl88AADmQxtWupk39sg1JAtunHDY/efVa93PT/FsYQBAddkspdamBE76sa5yaRkRzhA/&#10;OJEXDrfLHQAAaE4vHp3hTi3d4K66+oRcN7Jg2eRu9+mtS+X2AwBQaTZDqfUpiZbWYpsf6yqX/Iji&#10;29QPT+JjXSvkTgAANJcn9ixwm2fukGtFFvzxZX2ue94W98ytc+T2AwBQLTZDqbUqkWiW82NdZRP9&#10;sOfP+uEJ2OKrdgIAoDk8sHGFm3vTrXKNyIKJ4464OzvWup+cnCq3HwCAarMZSq1Z8YXf9uNc5ZMr&#10;FP9Ub0Q8U68/JHcCAKBx/fD4dNe/fL275urjcm3IgiWT9rlPbV4mtx8AgFqyGUqtXXHZDOfHucon&#10;X+jvUBuRxHePtMkdAQBoLF/eM99tm7VdrgVZ8J6R/W733K3uL/fxtlMAQDbZ7KTWsESiGc6Pc5XP&#10;uy4dGC43IoH713fInQEAaAwf71ru5t+8X64BWXDduKPu9pXr3Mu90+T2AwCQFTY7qbUsCZvh/DhX&#10;neQK4c/VhsS1vo3nMQJAo3npxDRXXL7OXTv2qKz9WbDolv3uk5uWy+0HACCLbHZSa1pcNrv5Ma56&#10;iX7wg0M3JInLRp+UOwMAUH++um+e2zl7m3t3ayhrfq1dGG2Xbd9T3XPl9gMAkGU2O6n1LYEH/RhX&#10;veSDgU6xIYk8vnuB3CEAgPrwyU3L3KJb9skanwXXXnPMFZevdy+dmC63HwCArLOZSa1xyQx0+jGu&#10;erlgeN+FemPi612yUe4UAEB2/W3vNHdHxzp3/bhjsrZnwbyb97uPbeRtpwCA+mczk1rrkrDZzY9x&#10;1U2uED6nNiiutokH5E4BAGTP/9g31+2Zu3XwrqKqpmeB3Y31y3vny+0HAKAezZh4UK55cdnM5se3&#10;6icXhP1qo5L4/rEZcscAALLhU5uXuqWTumUNz4KxVx93fcs2uB+wngAAGozNSmrtS8JmNj++VT8t&#10;wcDNaqOS+DCP1wCAzPnpyanuro5Od8O1R2TtzoI5N97qHtiwQm4/AACN4EMbVso1MAmb2fz4Vov0&#10;/EE0sf6j2rC4NrbtlDsHAFB9z9w6x3XP2+L++LI+WbOzYPPMHe6JPdw0DQDQ+GxWUmthXDar2czm&#10;h7faJFcoflptXFxXjOmVOwcAUD2f2brELZ+yV9bpLLjyqhPu5NKN7ntH2+T2AwDQiK4YU97jNGxW&#10;82Nb7ZJvLW5QG5fEk3u4QQEAVNvPT01x/3nVWnfjhMOyNmfBzBt7Bt+Oo7YfAIBGZjOSWhsTiWY1&#10;P7bVLrlC+B65cQmcXLJB7iQAQPq+0TPb3Tp/sxtx+WlZk7PA3oLz2O6FcvsBAGgG9s4atUYmYbOa&#10;H9tqm2hjnh+6cUm0v5fHawBApX1u2xK3cmp233Y6ekzv4LOmvnuEt50CANA2sUeulwk878e12idf&#10;KA6IDUzkh8emyx0FACjdL/smu3vWrHGTrsvu205n3HDAfWAdd8wGAOBVNhupNTORaEbz41rtk2/t&#10;nyw3MoGPcGt0AEjNtw7OcgcXbnKtl5+SNTcL1rftcv9t5yK5/QAANDObjdTamUg0o/lxrfYZNeru&#10;N+cKxf8jNzSmTTN3yJ0FAIjvL7Yvdqun7ZF1NgsuH3PSHV3U5b59uF1uPwAAmOQ2tZf5OI1oNrMZ&#10;zY9r2UguCD+nNjau0VeekDsLAPDG/sva1W7K9Qdlfc2CaTccdPd1rpLbDgAAft+YK3vlehqXzWZ+&#10;TMtOoil2k9rYJL6yl8drAEBcf31opju8cJMbeUV233baOX2Pe3THYrn9AADgbF9O4XEaNpv5MS07&#10;edfwU8PVxibRt4zHawDAG3l05yK3bsZuWUezYOToU+5QNMg+d3Cm3H4AAHBuNhOp9TUJm838mJat&#10;RJPsC2qD42p/b4/caQCASe7POle56TcckPUzCyZff8j96ZrV7jd9k+X2AwCAN2aPHFTrbFw2k/nx&#10;LHvJBeEdaqOT4L9IA8BrXjg80x1f0uWuGHNS1swsWDVtt/vz7bztFACActkspNbaJGwm8+NZ9pIr&#10;hNPURidx24pOufMAoJn8950L3YYZu2SdzILg8tPuwILN7tkDs+T2AwCA5G5bsU6uu0nYTObHs+yl&#10;peXet+SD8Ldqw+Nqm3hA7jwAaAYfXLcyqoM9sj5mwc0TDrv3rV7jfnl6itx+AABQuhkTy73jefhb&#10;m8n8eJbN5AvFv9AbH983+S/WAJrId4+2uRNLNpZ9C+1KWjllr/vs1iVy+wEAQPlsBlJrcCLRLObH&#10;suwm31rcIDc+gXDFOrkTAaCRPLZ7gesq88G8lXTJqD63f/4W98yts+X2AwCA9ITL18v1OJFoFvNj&#10;WXbzzta+d8iNT2Dq9YfkTgSARvDh9R1u1o3Zfdvpe8cfdn+yao372SnedgoAQLVMub7ct6MWnc1i&#10;fizLdnJB+Ih6AUnwX7QBNJIXj85wp5ZucFddfULWvCxYNrnbfXrrUrn9AACgcp7umSPX5iRsBvPj&#10;WPaTD8JO9SKSOM1D/AE0gCf3zHdbZu6QdS4LLh7Z77rnbnVP758jtx8AAFSe/UdltU4nE3b6cSz7&#10;yY8ovk2/iPhuue6w3JkAUA8e2LjCzbnpVlnfsmDiuCPuro617icnp8rtBwAA1TMpmn3Uep1INIP5&#10;caw+Em30w2e9iIS+vn+u3KEAkEU/PD598A/Wx409LmtaFiye1O0e3LRMbj8AAKg+m3nUmp1IIfxz&#10;P4bVT3KFcJV8MQnYbebVTgWALPnK3nlu++ztblhrKGtZrV10aeh2z93m/nIf/xEOAICssZlHrd9J&#10;2Ozlx7D6ydsvvv3fqxeTxE0TjsidCgBZ8PGu5W7+Tftl/cqC68Yddbet6HQ/7p0mtx8AANTejRPK&#10;fzuqzV5+DKuvRJPuZ9QLSuKr++bJHQsAtfA/T0xzAyvWufHXHJM1KwsW3rLf/ddNy+X2AwCA7LBZ&#10;R63lSdjM5cev+suw1uJy9aKSOL6kS+5cAKgmK+g7Z29zF2b0bacXXhoObt9Xu3nbKQAA9eLY4i65&#10;ridhM5cfv+ovw0bd/YfqRSVxw7W8LRVA7Ty4eZlbPGmfrE9ZMG7sMRcuX+d+dHy63H4AAJBdNuuo&#10;9T2Jltbw3/rxqz4TvYgHh76opL68Z77cwQBQCX/bO9Xd0dHprh93VNakLJh3863uY10r5PYDAIDs&#10;+/Le+XKNT+hBP3bVb3LBwGLxwhI5vHCT3MkAkCa7rfXeudsGH2avalEWbJ213X1pL3/bDQBAvbMZ&#10;R631SeSCcIkfu+o3w4ff8dboxbwy9MUlYXf6UzsZANLw0Jalbumkbll/smDs1cdd37IN7gfHZsjt&#10;BwAA9cdmHLXuJ/CKzVp+7Krv5ArhJ8QLTOSJPQvkjgaAUvz05BR3V8daN3F8+X87UCmzb+xxH9mw&#10;Um4/AACoXzbbqLU/CZux/LhV/8kXigvUi0ziwILNcmcDQBJP98xx++ZtdcMv65O1Jgs2te9wj+/m&#10;b7cBAGhUNtuoHiCRaMby41b9p6Xl3rdEE/A/yRca0+gxvXJnA0Acn9myxC2fslfWlyy48qoT7uTS&#10;je67R9rk9gMAgMZhs43qB+Ky2cpmLD9uNUaiCfgB9WKT4I6AAJL4xekp7u5Va91NE7L7ttP29/a4&#10;+9fztlMAAJqFzTSqJ0gkmq38mNU4ybUOzJEvNoElk7rlTgeA3/WNntnu1vmb3YhRp2UtyYKNbTvd&#10;Y7sXyu0HAACNy2Ya1RskYbOVH7MaJ+PH97wpmoT/Qb3gJL51YJbc8QDw8LbFrmPqHlk7ssDefnJi&#10;cZf7zuF2uf0AAKCx2SyjeoREopnKZis/ZjVWckHxfvmiE7BmS+18AM3pV32T3fvXrHGTrjssa0YW&#10;tE084D6wrkNuPwAAaB42y6heIQmbqfx41XjJFcJp6kUnYc8jUzsfQHOx/0J3aOFmd+kVp2StyIJ1&#10;M3a5L+zgbacAAOAMm2VUz5CEzVR+vGrM5Avh99ULT+JTm5fJAwCg8X1++yK3ZtpuWRuyYNTok+7o&#10;ok3u24dnyu0HAADNyWYY1TskEs1Sfqxq3OQLAwfki09g5dS98iAAaFz/Ze1qN+X6g7ImZMG0Gw66&#10;e9euktsOAABgM4zqIRKJZik/VjVuLrxk4AL54hN6gZtGAA3v+UMz3ZFFXe6y0SdlHciCtdN2u0d2&#10;LJbbDwAAYGx2UX1EUjZL+bGqsZMrhJ9ROyCJ08vWy4MBoP49unOR65yR3bedjhx9yh1euMk9d5C3&#10;nQIAgDdms4vqKZKwGcqPU42ffKE4W+2EJK4bd1QeDAD16wPrVrkZE7P7ttNJ1x1y96xd7X7dp7cf&#10;AABAsdlF9RaJRDOUH6eaI/lC+LLcEQl8btsSeUAA1A97i8bxxRvdFWN65XWeBaum7XF/vp16AwAA&#10;krOZRfUXiUSzkx+jmie5Qnhc7owE1s3YLQ8KgOz74q6FbmPbLnltZ0Fh1CnXs2Cz++aBWXL7AQAA&#10;4kjjz2xsdvJjVPPkXZeeGq52RlLfP9YmDwyAbLp/fYdrm9gjr+csuHnCYfe+1WvcL09PkdsPAAAQ&#10;l80qqt9IymYnP0Y1V/KF4ufVDknithWd8uAAyI7vHp3hTizZ4MZcdUJex1mwYspe99mtS+X2AwAA&#10;lMJmFdV3JBLNTH58ar7kW4uL5E5J4L3jD8uDA6D2Ht+9wG1q3ymv3SwYPuq02zd/i3vm1tly+wEA&#10;AMphs4rqQRKJZiY/PjVncoXiL+SOSeCRHYvkAQJQGx9ev9LNuvFWeb1mwXvHH3F/smqt+9kp3nYK&#10;AAAqw2YU1YckYbOSH5uaN7kg7Fc7Jwn7DYY6SACqx96jf3rZBnd1ht92unTyXvfpLbztFAAAVF4a&#10;77KyWcmPTc2bltbwUrVzkrigteh+3DtdHigAlfXknvluy8wd8trMgotH9rvuuVvd0/vnyO0HAABI&#10;m80mNqOo3iQJm5X82NTcyQfhY2oHJXHXqrXyYAGojI92rXBzb9ovr8csuOHao+7OlZ3uJ73T5PYD&#10;AABUis0mqj9JJnzMj0skHwys0DspvuvHHZUHC0B6fnhsuguXr3fjxh6X12EWLJ7U7R7ctExuPwAA&#10;QDXYbKL6lGQGVvhxiYwadfebc0Hx7/WOis9+46EOGIDyfGXvPLdj9vZU3lpRCe++tN/tmrPNfW3f&#10;XLn9AAAA1WIziepXkrDZyGYkPy4RSy4I71Q7K4mZN/bIgwagNJ/oWu4W3LxPXm9ZMOGaY+62Fev4&#10;G2YAAJAZNpOoviUJm438mEReTbRTxqidldSjO3nEBlCO/3limhuIhrDx0TCmrrEsWHjL/sFhVm0/&#10;AABArdgsonqXpGw28mMS+d3kg/AptcOSWD1tjzx4AF6fvZ3T3tZpb+9U11at2dthd8za7p7qnie3&#10;HwAAoNZsFlF9TDLhU348IkMT7ZxOvdOSeeZWbp8PxPX47vlu8aTsvu302rHHXLhinfvRcd52CgAA&#10;sstmENXLJBd2+vGInJXxPW+KdtAv9Y6Lb/fcbfIgAvh9/cvXy2soC+yRHdzICgAA1AubQVRPk0z4&#10;S5uJ/HREVKIddfjsHZeMvXXtB8dmyAMJ4IxV03bL66fWts7a4b60d77cZgAAgCyy2SOlu8kf9mMR&#10;OVfOH3n728WOS6x36QZ5MAFMcvev75DXTa1cfdVxd3rZevd9/kMPAACoQzZ7qB4nKZuF/FhEXi/5&#10;ILxb7cAkrhjTKw8m0OxeOjF98PpQ1021zb6xx31kw0q5nQAAAPUind4qvNuPQ+SN0tIaXqp3YjL3&#10;rF0tDyjQzD6RwsNky7Wpfad7bPcCuX0AAAD15P1rVst+Jymbgfw4ROIk2mkPDt2JSd044bA8qEAz&#10;O7a4S14vlTbmqhODb9f47tE2uV0AAAD1yGYO1fsk9KAfg0jc5FoHbhQ7MrFPbl4mDyzQrJZO6pbX&#10;SqW0v/fA4N9Mqm0BAACoZw9Gs4bqf5Ky2cePQSRJop33laE7M6n5N++XBxdoVhvbdsprJW32c764&#10;i7edAgCAxmWzhuqDEvqKH39I0uSC/sVihybG30oBr/mTVWvldZKG0Vf2uhOLu9x3DrfLnw0AANAo&#10;bMZQ/VBSNvP48YeUklwQfk/t2CTWt+2SBxloRo/vni+vk3LMmHjQfaBzlfx5AAAAjchmDNUXJWGz&#10;jh97SKmJduS2oTu2FM8emCUPNNCM0vo7xnUzdrkv7FwofwYAAECjstlC9UYl2ObHHlJq/tOou/9V&#10;Lij+vdi5ieybv0UebKAZPXdwpht+WZ+8Vt7IZaNPuiOLutzzh2bK7w0AANDobLZQfVISNuPYrOPH&#10;HlJO8kHYq3ZyEheP7HMv906TBxxoRvd1rpLXyrlMvf6gu5dnmwIAgCZnM4XNFqpfSibs9eMOKTct&#10;rWFO7+RkepdslAcdaFZP98xxSybtk9fLq9ZO2+0+v32R/HoAAIBmYzOF6pmSshnHjzskjUQ79d6h&#10;OzkpewveSyemywMPNLPPbl3iwuXrB4dDe26ivc3igQ0rB9+6qj4fAACgGdksUeqf9Qxxrx9zSFrJ&#10;t942WuzoxA4v7JIHHwAAAABej80SasZILJpt/JhD0ky0cx8+a2cn9O5L+92LR2fIEwAAAAAAFJsh&#10;bJZQM0ZCD/vxhqSdfNA/VezwxHoWcMdUAAAAAPH1LNgsZ4vk+qf68YZUIrkg/Lre8cl853C7PBEA&#10;AAAA4HfZ7KBmiqRslvFjDalUoh29cuiOL0X33K3yZAAAAACA39U9b6ucKUqw0o81pJLJB+G3xc5P&#10;jDtAAgAAAHg9NjOoWSK58Nt+nCGVTrTDU/kt487Z2+RJAQAAAADGZgY1S5SA3y5WM7kg/KY4CIl9&#10;o2e2PDEAAAAANDebFdQMkZTNLn6MIdVKLhhYrA5GUltm7pAnBwAAAIDmtnXWDjlDJGWzix9jSDWT&#10;1h1Tv75/jjxBAAAAADQnmxHU7JAUd0atYVqC4jx1UJLa2LZTniQAAAAAmpPNCGp2SMpmFj++kFok&#10;OghfGXpQSvFU91x5ogAAAABoLjYbqJmhBF/xYwupVYYFYbs4MIl1Tt8tTxYAAAAAzWXdjN1yZkhq&#10;WHBbux9bSC0THYzHhx6cUjyxZ748YQAAAAA0B5sJ1KxQgsf9uEJqnXzQP1UcoMQ6pu6RJw0AAACA&#10;5mAzgZoVkuuf6scVkoXkguKj+kAl88VdC+WJAwAAAKCxfXHXAjkjJJULwi/4MYVkJdFBuUkdrKSW&#10;Tt4rTx4AAAAAjc1mATUjJGWziR9TSJYSHZyHhx6sUjy0Zak8gQAAAAA0pk9tXiZngxI87McTkrW8&#10;K+i/XhywxG6ZcEieRAAAAAAak80AajZIalg0k/jxhGQx0UH61NCDVoq7OjrliQQAAACgsdzZsVbO&#10;BCV4yI8lJKsZFhSvEQcuseDy0+6lE9PlCQUAAACgMfzo+PTB3l/NBEnZLOLHEpLl5ILix9UBTKp7&#10;7lZ5UgEAAABoDNbzq1kgKZtB/DhCsp5cEI5RB7EUT3XPkycWAAAAgPpmvb6aAUphM4gfR0g9JDpg&#10;H1IHMikeswEAAAA0pqWTu+UMkJTNHn4MIfWSlmBgpDqYpfhE13J5ggEAAACoT9bjq96/FDZ7+DGE&#10;1FPyQVhUBzSpieOPyJMMAAAAQH2yHl/1/smFRT9+kHrLuwrH/110AH+tD2wyAyvWyRMNAAAAQH2x&#10;3l71/MmFv7aZw48fpB6TKxQ36YObzPDL+tyLR2fIEw4AAABAfbCe/o+j3l71/EnlCv2b/NhB6jm5&#10;oPi0OsBJ7Zy9TZ50AAAAAOqD9fSq10/KZgw/bpB6Tz4YmKoOcime2LNAnngAAAAAss16edXjl2Zg&#10;qh83SCMkrYf5L7plnzz5AAAAAGTbwlv2yx4/KR7S34AZFhRHqINdigc2rJAnIAAAAIBssh5e9fal&#10;sNnCjxmkkRId3JNDD3Yprht3VJ6EAAAAALJpwjXHZG9fgpN+vCCNlrcFp/51Lgh/Kg56Yn3LNsgT&#10;EQAAAEC2nF62Xvb0SdksYTOFHy9IIyYfhJ3q4Cf17kv73XcOt8sTEgAAAEA2WM9uvbvq6ZMLO/1Y&#10;QRo50YF+Sp8AyXS175InJQAAAIBs2Ni2U/byyYVP+XGCNHpagoGb9UmQ3Ce6lssTEwAAAEBtWa+u&#10;evhStAR9N/txgjRDckHxw+pESGrc2OPu56emyBMUAAAAQG1Yj37N1cdlD59ULuj/sB8jSLMkVwjf&#10;o06GUnTP2yJPUgAAAAC10T1vq+zdS2Gzgx8jSDMlFxSPqBOiFI/sWCxPVAAAAADVZb256tlLYTOD&#10;Hx9Is2XUqLvfHJ0AL6kTI6lJ1x2SJysAAACA6pp03WHZsydls4LNDH58IM2Y6ERYOfTEKFXvko3y&#10;hAUAAABQHdaTq169RCv92ECaOdGJ8PiQE6NkT3XPkycuAAAAgMqyXlz16CV63I8LpNkzLOi/Xpwg&#10;JZl703558gIAAACoLOvFVY9eCpsR/LhAyODD/IvqRCnFXR2d8gQGAAAAUBnWg6vevDRh0Y8JhJzJ&#10;hRcO/Ivo5Hjx7JMluYsu7XfPHZwpT2QAAAAA6bLe+6JLQ9mbl+BFmw38mEDIa4lOjplDTpaSdUzd&#10;I09mAAAAAOmy3lv15CUp9M/y4wEhZycfDNwnT5wSfHDdSnlCAwAAAEjHB9d1yF68NAP3+bGAEJ38&#10;iOLbopPlV2efPMldPuak+9Hx6fLEBgAAAFAe67Wt51a9eAl+ZbOAHwsIOXfyhf4OcQKVZOusHfLk&#10;BgAAAFAe67VVD16SaAbw4wAhb5zopHnorJOoRA9tWSpPcAAAAAClsR5b9d4lesiPAYTES64Qvicf&#10;hL8VJ1Ni14076n7TN1me6AAAAACSsd7aemzVeycX/rZlxOmL/RhASPzkgoHt+qRKrmfBZnmyAwAA&#10;AEjGemvVc5fCen7f/hOSPNFJ9PjQk6pUn926RJ7wAAAAAOKxnlr12iV63Lf9hJSWlsLAleLEKsm1&#10;Y4+5v+2dKk98AAAAAK/PemnrqVWvXQrr9X3bT0jpyQXhUXWClaKrfZc8+QEAAAC8PuulVY9dCuvx&#10;fbtPSPmJTqhn1YlWinvXrpYXAAAAAADNemjVW5fCenvf5hOSTlqCgZvVyVaK94zsd3/VM1teCAAA&#10;AAB+n/XO1kOr3roU1tv7Np+Q9JILwjvVCVeKuTftlxcDAAAAgN9nvbPqqUthPb1v7wlJN8OH3/HW&#10;XFB8SZ14pehdslFeEAAAAADOsJ5Z9dKlsF7eenrf3hOSfloK4Xx18pXq89sXyQsDAAAAaHbWK6se&#10;ulTWy/u2npDKJRcUP6xOwFJcN+6o+9kpHrUBAAAA/C7rka1XVj10KayH9+08IZXNsODUf8wXwpfV&#10;iViKLTN3yIsEAAAAaFbWI6veuSRR7249vG/nCal8hgVhuzwZS/SBdR3yQgEAAACajfXGqmculfXu&#10;vo0npHrJBWG/OiFLMfyyPvetA7PkBQMAAAA0C+uJrTdWPXMprGf37Tsh1U+uEP6lOjFLsfAWHrUB&#10;AACA5mY9seqVS2G9um/bCalN8q19o9XJWapTSzfICwcAAABodNYLqx65ZFGv7tt2QmqXfBBulSdo&#10;ib6wY6G8gAAAAIBGZT2w6o1LF2717TohtU++EH5Sn6jJTRx/xP2yb7K8kAAAAIBGY72v9cCqNy5J&#10;1Jv7Np2QbOT8kbe/PVcIfy5P2BLsnL1NXkwAAABAo7HeV/XEpbCe3Hpz36YTkp3kWgfmqJO2VPd1&#10;rpIXFAAAANAorOdVvXCprCf37Tkh2Uu+ULxNnbilenz3fHlhAQAAAPXOel3VA5cs6sV9W05IdhOd&#10;qM/IE7gEN1x71L18Ypq8wAAAAIB6ZT2u9bqqBy5J1IP7dpyQbOeCSweulidxiVZN2yMvMgAAAKBe&#10;WY+ret9SDWvtH+vbcUKyn9yIcJc6kUvVu2SjvNAAAACAemO9rep5S2W9t2/DCamf5ArhZ9QJXaqP&#10;dy2XFxwAAABQL6ynVb1uqazn9u03IfWV3MhTLflC8TfqxC7F8FGn3dM9c+SFBwAAAGSd9bLW06pe&#10;tyRRr209t2+/Cam/5Ef0L5Qnd4mm3XBQXnwAAABA1lkvq3rckkW9tm+7Canf5Avhn8gTvESbZ+6Q&#10;FyAAAACQVZtnbpe9bcmiHtu324TUeWZ/7J/nguKz8kQv0R0dnfJCBAAAALLGelfV05bKemvrsX23&#10;TUj9Z9iI2y+PTu5Xhp7s5Xh422J5QQIAAABZYT2r6mXL8Ir11r7NJqRxkisUl4oTvmSjx/S67xxu&#10;lxcmAAAAUGvWq465slf2sqWyntq314Q0XqKT/OTQk74c82/aLy9OAAAAoNYW3Lxf9rBlOOnbakIa&#10;N7kg/Jw4+UvWPW+rvEABAACAWumet0X2rqWyHtq304Q0dlqGn/yjXCH8kboQSnXv2lXyQgUAAACq&#10;zXpT1bOWynpn66F9O01I42dYoXiDuhjK8fju+fKCBQAAAKrFelLVq5bDemffRhPSPMkFYZe6IEp1&#10;w7VH3UsnpskLFwAAAKg060WtJ1W9aqmsZ/btMyHNl3wQ3q0ujFItvIWb4AAAAKA2rBdVPWrpwrt9&#10;20xI8yZXKH5JXyCl2dS+Q17AAAAAQKVYD6p601JZj+zbZUKaO/ng9ovyheJv1IVSqqOLNskLGQAA&#10;AEib9Z6qJy3ZYG98+0W+XSaEtLQW2+TFUob3rV4jL2gAAAAgLdZzql60HNYb+zaZEPJqcoVwn7pg&#10;yvHg5mXywgYAAADKZb2m6kHLYT2xb48JIUOTL4QfURdOqS4e2e+e3MPjNgAAAJAu6zGt11Q9aMmi&#10;Xti3xYQQlXde2fcvc0HxWXkBleiaq4+7Fw63ywsdAAAASMp6S+sxVe9ZKuuBrRf2bTEh5FwZNuL2&#10;y6OL5pWhF1E52iYecL/qmywveAAAACAu6ymtt1Q9ZxlesR7Yt8OEkDdKSyFcJi6ksqyetkde9AAA&#10;AEBc1lOqXrMc1vv6NpgQEjf5QnhKXVDl6J63RV74AAAAwBuxXlL1mGWJel7f/hJCkiZfKD4gL6wy&#10;FJevlwUAAAAAOBfrIVVvWZao1/VtLyGkxPyzXFB8Ql5gZbh//UpZCAAAAIChrHdUPWU5rMe1XvdM&#10;y0sIKTnvbO17Ry4Iv6cutHI8smOxLAgAAADAq6xnVL1kOay3tR7Xt7uEkHIzeOfUQvEf1AVXqstG&#10;n3TP3DpbFgYAAADAekXrGVUvWbKop+WOqIRUILlCOE1edGW4acIR9+Pe6bJAAAAAoHlZj2i9ouoh&#10;y2E9rW9vCSFppyUorlUXXjkWT9oniwQAAACal/WIqncsh/Wyvq0lhFQq+UJ4SF2A5VjFMxoBAADg&#10;WW+oesayRD2sb2cJIZVOrhDeIy/EMmyYsUsWDAAAADQP6wlVr1gO6119G0sIqVaii+/hoRdjubbN&#10;2i4LBwAAABqf9YKqRyzTw759JYRUMxeOHvg3+UL4DXFRlmXv3K2ygAAAAKBxWQ+oesOyRL2q9ay+&#10;fSWEVDstI267OFco/kxeoGU4uHCTLCQAAABoPNb7qZ6wHNajWq/q21ZCSK0yLOi/Xl2k5epdslEW&#10;FAAAADQO6/lUL1gu61F9u0oIqXXyrcVF6kItV//y9bKwAAAAoP5Zr6d6wLJFvalvUwkhWUmu0L9T&#10;XrBluqujUxYYAAAA1C/r8VTvVy7rSX17SgjJWqKLNBx60abhnjWrZaEBAABA/bHeTvV8KQh9W0oI&#10;yWqiC/WjQy7cVNy/vkMWHAAAANQP6+lUr5eCj/p2lBCS7fT8QS4IvyAu4rJ9vGu5LDwAAADIPuvl&#10;VI9XLus9rQf1zSghJOsZPvyOt+aD8Mvqgi7Xp7cslQUIAAAA2WU9nOrtyhUNi1+23tO3oYSQesmF&#10;lw78h3whfEZd2OW4oLXoPr99kSxEAAAAyB7r3ayHU71dWaJe03pO334SQuotF1xy5/nRxfz8WRd3&#10;mYZf1uce271QFiQAAABkh/Vs1rupnq5Mz19wyenzfdtJCKnX5IPTF+ULxR+Ii7wsI6845T68fqUs&#10;TAAAAKg969WsZ1O9XFkGe8vTF/l2kxBS78ld0tcaXdw/OetiL5MVIH7TCAAAkD3Wo1VkWLSeckQx&#10;8G0mIaRRkgvCMblC+Hfioi+LvcWBv2kEAADIDuvNKvE2VOslraf07SUhpNHS0hpOiC7yf1QFoBz2&#10;R9TcPRUAAKD2rCerxA1urIdsuSSc4NtKQkijpqUQ3qKKQBp4TiMAAEDtVOo5i6YlGLjZt5OEkEbP&#10;sNZimyoEabh/fYcsYAAAAKgc68FUb5aGlqh39G0kIaRZki8UF6iCkIZ71qyWhQwAAADps95L9WSp&#10;iHpG3z4SQpotURFYeVZRSMldHZ2yoAEAACA91nOpXiwd4QrfNhJCmjX5wsB6XSDK1798vSxsAAAA&#10;KJ/1WqoHS0Whf71vFwkhzZ5c0L9dFooU9C7ZKAscAAAASmc9luq9UrLNt4mEEHImuUK4TxSLVBxc&#10;uEkWOgAAACRnvZXqudJgPaFvDwkh5PeTC8KjqnCkYe/crbLgAQAAID7rqVSvlQbrBX1bSAghOpUc&#10;GrfN2i4LHwAAAN6Y9VKqx0oDwyIhJHYq+fbUDTN2yQIIAACAc7MeSvVWaeBtqISQxImKx7ahxSQt&#10;q6btkYUQAAAAZ7PeSfVUabCbH/r2jxBCksVup6wKSxoWT9rnftw7XRZFAAAATBrslaxnUr1UKgoD&#10;PDqDEFJe7IGtssCk4KYJR9wzt86WBRIAAKCZWY9kvZLqoVKy0rd7hBBSXvKF4gJRZFJx2eiT7pEd&#10;i2WhBAAAaEbWG1mPpHqnVES9nW/zCCEknbS0FttkwUnJ/etXyoIJAADQTKwnUr1SWoZFPZ1v7wgh&#10;JN20BAM354LwH1XxSUNx+XpZOAEAAJqB9UKqR0qD9XAthfAW39YRQkhl0nJJOCFXCP9OFaI0dM/b&#10;IgsoAABAI7MeSPVGabDeraU1nODbOUIIqWxyQTgmKj4/GVqM0rJ62h73q77JspgCAAA0Eut5rPdR&#10;PVFKfmK9m2/jCCGkOsmPKAb5QvEHoiilom3iAffC4XZZWAEAABqB9TrW86heKBVRr5a7pK/Vt2+E&#10;EFLd5IPTF0XF6PmzilNKrrn6uHtyz3xZYAEAAOqZ9TjW66geKCVRj3b6It+2EUJIbXLBJafPzxfC&#10;Z0SRSsXFI/vdg5uXyUILAABQj6y3sR5H9T6piHqzCy6583zfrhFCSG1z4aUD/yEXhF+WBSsl71u9&#10;RhZcAACAemI9jep10hN+2Xoz36YRQkg2Mnz4HW+NhsYv6MKVjqOLNsnCCwAAUA+sl1E9TlqsF7Oe&#10;zLdnhBCStfT8QVSsPjq0eKVpU/sOWYABAACyzHoY1duk6KPWi/mmjBBCspuoYIVDCliqFt6y3710&#10;YposxgAAAFliPYv1LqqnSVHo2zBCCKmP5Ar9O0UxS80N1x51j+/mDqoAACC7rFexnkX1Mmmxnsu3&#10;X4QQUl/JtxYXqcKWpnvXrpIFGgAAoJasR1G9S6qiXsu3XYQQUp8ZFvRfnysUfyaLXEq6522RhRoA&#10;AKAWuudtlT1LWqy3sh7Lt1uEEFLfaRlx28X5QvgNVfDSsuDm/e47h9tl0QYAAKgG60Xm31Thv1eM&#10;eirrrXybRQghjZELRw/8m6jIPXxW0UvRmCt73cPbFssCDgAAUEnWg4we0yt7lBQ9bD2Vb68IIaTx&#10;kiuE94jil6o7OjplIQcAAKgE6z1UT5Im66F8O0UIIY2dfCE8pAphmjbP3C4LOgAAQJo2z6z48xXt&#10;baiHfBtFCCHNkZaguFYWxBRNu+Gge7pnjizuAAAA5bAew3oN1YOkyXom3z4RQkhzJVcIp+ULxX9Q&#10;xTEtw0eddh/vWi4LPQAAQCmst7AeQ/UeqYl6JOuVfNtECCHNmWEjbr88F4Tfk4UyRb1LNsqCDwAA&#10;kIT1FKrXSJP1RtYj+XaJEEKaO+9s7XtHLig+oQpmmlZN2+NePjFNFn8AAIDXYz2E9RKqx0iT9UTW&#10;G/k2iRBCiM8/yxeKD6jCmaYbrj3qHt89Xy4EAAAAivUO1kOo3iJVUS9kPdGZ1ogQQshZyRfCU7KA&#10;puy+zlVyQQAAAPhd1jOoXiJ1UQ/k2yFCCCGvl5ZCuCwqnK+cVUhTtnP2NvfLvslycQAAAM3NegTr&#10;FVQPkbJXrPfxbRAhhJA4OXMznOKzoqimauL4I+4LOxbKhQIAADQn6w2sR1C9Q5qs1+HmNoQQUmLe&#10;eWXfv8wXwo+oApu2U0s3yAUDAAA0F+sJVK+QuqjHsV7Htz2EEEJKTa4Q7pOFNmULb9nvvnVgllw8&#10;AABAY7MewHoB1SOkzXob3+YQQghJIy2txbZ8ofgbVXTTNPyyPveBdR1yIQEAAI3J1n7rAVRvkKqo&#10;l7Gexrc3hBBC0kw+uP2iXKH4JVmAU7Zl5g73s1NT5aICAAAag631tuarXiBtZ3qY2y/ybQ0hhJBK&#10;JR+Ed6tCnLbrxh11n9++SC4wAACgvtkab2u96gHSF97t2xhCCCHVSC4Iu3RBTl/vko1yoQEAAPXJ&#10;1na15leC9Sy+fSGEEFLNDCsUb8gVwh+p4py2uTftd3/VM1suOgAAoD7YWm5rulrr02Y9ivUqvm0h&#10;hBBSi7QMP/lHuSD8nCrUaXvPyH5379rVcgECAADZZmu4reVqjU+b9SbWo/h2hRBCSK0TFeeTQ4t1&#10;pXS173J/28sNcQAAqAe2Ztvardb0Cjnp2xNCCCFZSq5QXBoV6VeGFO2KuHbsMffZrUvkwgQAALLB&#10;1mpbs9VaXgGvWC/i2xJCCCFZzLARt1+eC4rPiiJeET0LNrvf9E2WixQAAKgNW5ttjVZrdyVY72E9&#10;iG9HCCGEZDqzP/bP84XwT1RBrwS7JfdDW5bKBQsAAFSXrcnVe1xGJOo5rPfwXQghhJB6SX5E/8J8&#10;ofgbWdwrYOusHe5Hx6fLxQsAAFSWrcG2Fqs1uiKsx4h6Dd92EEIIqcfkRp5qyRXCz8hCXwGXjznp&#10;PriuQy5kAACgMj64buXgGqzW5kqw3sJ6DN9uEEIIqffkRoS7VMGvlI6pe9xzB2fKRQ0AAKTD1lpb&#10;c9VaXCnWU/j2ghBCSCNlWGv/2Hyh+Iwq/pVw0aWhu6ujUy5wAACgPLbG2lqr1uCKiHqICy4duNq3&#10;FYQQQho1UcG/TS4EFTL3pv3uqe55crEDAADJ2Jpqa6tacysm6h18G0EIIaQZkmsdmJMrhD+Xi0KF&#10;9C7ZKBc+AAAQj62lao2tFOsVrGfw7QMhhJBmyvkjb397vhB+Ui0QlTLpusPukR2L5SIIAAA0Wztt&#10;DVVra8VEPYL1Cr5tIIQQ0qzJB+FWuVBUUPe8re7np6bIRREAAJxha6WtmWotraxwq28TCCGEkGho&#10;bO0bnSuEf6kXjcq45urj7hNdy+UCCQBAs7M10tZKtYZWymAvEPUEvj0ghBBCfj+5IOxXC0glbWzb&#10;6b5zuF0ulgAANBtbE21tVGtmJVkP4NsBQggh5NwZFoTt+UL4slpMKuXdl/a708vWy4UTAIBmYWuh&#10;rYlqrayYaM23td+3AYQQQsgbZ1hw6j/mguKH5cJSQROuOeYe2LBCLqIAADSqj2xYObgGqrWxkmyt&#10;tzXfL/+EEEJIsrQUwvnRYvKSWmQqaeEt+90TexbIRRUAgEZha52teWotrCRb222N98s9IYQQUnqG&#10;D7/jrbkgvFMtOJW2c/Y29+LRGXKRBQCgXtnaZmucWvsqzdZ0W9v9Mk8IIYSkk5Zg4OZokXlWLT6V&#10;9MeX9bmBFevkggsAQL0pLl83uLapNa+SbA23tdwv64QQQkhlEi04R9VCVGkTxx/hMRwAgLr1ia4V&#10;7oZrj8g1rtJs7fbLOCGEEFL5tBQGrowWoMeHLkjVsHRyt3uqe55cjAEAyBpbs2ztUmtaFTxua7Zf&#10;vgkhhJDqJhcMbM8H4W/FAlVx3XO3uh8dny4XZwAAas3WKFur1BpWeeFvbY32yzUhhBBSu7SMOH1x&#10;tDg9dPZiVXnB5afdnR1r5UINAECt3BWtTbZGqbWrCh7KFcL3+GWaEEIIyUbyhf6OaJH61ZBFqypu&#10;mXDIfWrzMrloAwBQLbYW2Zqk1qoq+JWtxX5ZJoQQQrKX/Iji2/LBwH1iEauKpZP3ui/u4vmNAIDq&#10;+uKuhYNrkFqbqiNae6M12C/HhBBCSLaTL/TPihawF89e0KqjY+oe98Se+XJRBwAgLbbW2Jqj1qIq&#10;sbV2pl9+CSGEkPrJhRcO/It8EBaHLGxVtW7GbvdU91y5yAMAUCpbWzqn75ZrT/WERVtr/bJLCCGE&#10;1GeGBf3XRwtbTR7B8aqNbTvd1/fPkYs+AABx2Vpia4paa6rocVtb/TJLCCGENEaiBW5lLii+NGTR&#10;q6qts3a4b/TMlk0AAADnYmvHlpk75NpSLX4NXemXVUIIIaTxMmrU3W+OFrwjQxfBats5e5t77uBM&#10;2RQAAPAqWytszVBrSTXZ2mlrqF9OCSGEkMaOPR8qF/R/WC2K1dQ9b6v7zuF22SQAAJqXrQ21e+j+&#10;a6JB8cM8U5EQQkjTpiXouzkfhE+pRbKaehZsdi8enSGbBgBA87C1oGfBFrlWVFf4VEswcLNfLgkh&#10;hJDmTrQwduaC8Kd60ayOd1/a7w4v7HIvnZgumwgAQOOy2m9rgK0Fao2oljNrYdjpl0dCCCGEvJq3&#10;Baf+dbRYnhy6eFbb8Mv6XO+Sje7l3mmyqQAANA6r9VbzrfarNaHKTtpa6JdFQgghhKgMC4ojckHx&#10;42IhraqLR/a5ffO3uGcPzJJNBgCgfllttxpvtV6tAdVka56tfX4ZJIQQQkic5IOBqdEi+rRaXKtt&#10;fdsu99juBbLpAADUD6vlVtNVra+2M2vcwFS/7BFCCCGklOQK/ZvyQfhrtdhW2/yb97tPbl4mmxAA&#10;QHZZ7bYarmp79YW/zhWKm/wyRwghhJBy867C8X8XLbBFvfBW300Tjrh71q6WTQkAIDusVt844bCs&#10;5bURFm1N88sbIYQQQtJMSzAwMheEH9KLcPVdMabX9S7d4H5wjEdyAEBWWE222mw1WtXuWrC1y9Yw&#10;v5wRQgghpJKJFt4xWbgxzqsuaC263XO3umdunSObFwBA5VkN3j1322BNVrW6FmytsjXLL1+EEEII&#10;qWaGBcVrogX5oaELdC2tnrbHPbpzkWxmAADps5prtVfV5Br6lK1RfrkihBBCSC0zLOi/PlqcHx6y&#10;WNfUrBt73Ee7VsjmBgBQPquxM6Naq2pwDT38rmhN8ssTIYQQQrKUXBDeFPmCWMBr5vpxR91dq9a6&#10;H/dOlw0PACA+q6VWU622qppbK7mg+KitQX45IoQQQkiWkw/6p0YL+ONDF/Rasr+p2dS+0z2yg7er&#10;AkBSVjuthmbp7xO9aK3p51mKhBBCSD1mWHBbe7SYf2XI4l5zdov321Z0uu9zd1UAOKfvH2sbrJXv&#10;HZ+lx2L8P18ZFoTtfrkhhBBCSD2nJSjOywXh18WCX3OdM3a7z21bIpslAGhGVhPXRbVR1cxas7XE&#10;1hS/vBBCCCGkkZILBhZHi/03VRNQa9eNO+pOL1vvXjjcLhsoAGhkVvusBlotVDWy1mztsDXELyeE&#10;EEIIaeREi//KfBB+e2hDkBUrp+51n9q8TDZVANBIrNZZzVO1MBsG14qVfvkghBBCSDPFmoCsvlXV&#10;jL36uDuxuMt968As2WgBQD2ymma1zWqcqn1Z4NcGBkVCCCGE/L+7qmbqOY5DLZ3U7T62cblsvgCg&#10;Hnysa4VbEtUyVeMyJFoLuOspIYQQQkTyrbeNjpqFe4c0D5kyekyvO7Bgs3tizwLZkAFAllitsppl&#10;tUvVtAy519YAvxwQQgghhJw7La1hLh+Evbmg+PeiqcgMuznE4YWb3Jf3zpeNGgDUwpf3zB+sTVm9&#10;gc2rztT4sNdqvi//hBBCCCHx859G3f2voqZiWy4Ivze00ciaG6494o4t7nJf3TdPNnAAUElWe44v&#10;6RqsRapGZYmv6dusxvtyTwghhBBSXnJB/+KowfjK7zYdWXXjhMPuxJKN7uv758rGDgDSYDXGao3V&#10;HFWLMugrVst9WSeEEEIIST+51oEbo6bjwSFNSGZNuu6wO7V0g3u6Z45s+AAgiWdune1OL9swWFtU&#10;zcmoB612+zJOCCGEEFL5tLSGl+aD8G7RmGTWlOsPunD5evdNHtMBIAGrGf1R7Zh6/SFZW7IrvNtq&#10;tS/bhBBCCCHVz/kjb3971JgcjhqTX57drGTXjIkH3W0r1rnnDs6UDSKA5ma1wWqE1QpVQ7JrsBYf&#10;ttrsyzQhhBBCSAYyvudNUaPSGXnq7AYm29rfe8D1LdsweGdD1TgCaA5WA6wWWE1QtSLbrPaGnVaL&#10;fVUmhBBCCMlmckE4JnJn1h/LoYy5stdtat/pPrJhhfvhsemyqQTQGOwat2vdrnm79lVNyDKrsWdq&#10;bTjGl19CCCGEkPrJqFF3vzkfDKzIB+FjqtmpB20Te9zJpRvdk/z2EWgIdi3bNW3Xtrrm64PV1IEV&#10;VmN9uSWEEEIIqe/YjRdyQdifKxR/oRug7LtizEm3sW2n+9CGle77x2bIZhRAtti1atesXbt2Datr&#10;ux5Y7bQayk1sCCGEENLwybcWF+ULxc+rpqie2M0wepdsdI/vXiAbVQC1YdekXZv1d8MawWplVDN9&#10;+SSEEEIIaZ6869JTw3OF8Hi+EL4sG6U6ctnok2592y53//oO990jbbKJBVAZds3ZtWfXoF2L6hqt&#10;K1FNtNpoNdKXS0IIIYSQ5k6+UJwdNUifkc1THbLntXXP2+I+1rXCvXC4XTa5AEpj15RdW3aN1d+z&#10;Ec9tsAZGtdCXRUIIIYQQMjQXXjJwQb4wcCBfCL+vGqp6NW7sMbdhxi73/jVr3Nf2zZVNMADNrhm7&#10;duwasmtJXWN1y2pdVPOs9vkySAghhBBC4iRXCKflguL9+ULxH2SjVceCy0+7xZP2uZNLNrhHdix2&#10;Pz05RTbKQLOxa8GuCbs27Bqxa0VdQ3UtqmlW26zG+XJHCCGEEEJKzfjxPW/KtQ7MiZqsB6IG659k&#10;A9YAeBsrmlGjvr10qMHaZTUsqmVW03x5I4QQQgghaaal5d63RE3Xgqj5+kTUhL0ytClrJK+9jXUt&#10;b2NFwzjz9tK1jfn20rO9MliroppltcuXMUIIIYQQUo0MH37HW3NBuCRqyh4c0qQ1JHtr3swbe9zu&#10;udvcPWtXu8f3LHAvn5gmm3Kg1uzctHPUzlU7Z+3cbci3l2oP5oKBxVajfLkihBBCCCG1TEtr+G+H&#10;tRaX5xroTqtx2W9pVkzd644v7nIf71runrl1tmzggUqxc87OPTsH7Vxsgt8cnsVqj9WgYaPu/kNf&#10;lgghhBBCSBbz9otv//dR87YqXwj/XDV2zeDikX1uyvUH3eaZO9xdHWsHbyLy4tEZstkH4rJzyM4l&#10;O6fs3LJzzM41dQ42iYet1ljN8eWHEEIIIYTUU/Ijim/LB2FnLggfEc1e0xk9ptctvGW/61mwZfBB&#10;5091z3U/P8UdWvH77Jywc8POETtX7Jyxc0edU83mTC0JO622+DJDCCGEEEIaIe9s7XtHvrW4IV8o&#10;/kXU8P1WNYPNasxVJ1zbxJ7BG5EcW9zl7utcNfibpOcOznS//v/bu98XK6o4juMSCv0Jkumd2TWE&#10;uztzk60naW5UlGFZipq24s+y1tQ1lZXYldVK3TbvnbmlD+wHhSLlg1QkA0lKsgcGSg9KUzKQemJF&#10;WEQgpZy+n9ljLesEaa7sj/cLPszu7O69M+d7znAO9+6dcv6iggzcqKaqrWqsWqvmqr36gPpCXh8Z&#10;urFrha4Zdu3QNcRfTgAAADCY6RMLg+w+j8nWIEpP508UyeVMuGuzm/lAh2uZ3uo65y13O5cudh+3&#10;NrlTL3D7j/4a1UY1Uq1UM9VONVQt82pM/omuCd3XhmQqn24KAACAYWOKrxRtkthik8QDtv0zbxJJ&#10;8jO2lLhJEza52ZPXuVUz1rjygmXu3WWL3Sdrm9zxjlnZ/739XJ6Su6ghVx+1pdpUbas2VlurzdX2&#10;qoFqoZrk1YrkR2Pej/0WXQv8ZQEAAAC4UkPD9hFhqTIljNKqTSZP9p5ckmtL6Y4tbtLETW7qfRvc&#10;vCntbvm0Vtc+57lssaNbL7zfstAdam1yx9bNct9snOZ+2jL4F5k6R52rzlnnrjZQW6hN1DZqI7WV&#10;2kxtpzbMa1tyTTmZjXEb6xrzfvgDAAAAVyeIknH6/6UgSvcHcXIhZ+JJ+ij1DVvcxLs2u4dtwTT3&#10;oXb3rC2g2h5f5TqeWOk2zm1xL89f5pJFS922xc3u9SVPu7efeSr7oJbdKxa5PSsXuA9WzXcH18zN&#10;Xok78vyc7KbxemXuy/Uz3OkXp2ev1H3fOdWd63oke+VO0dfap5/pd/S7+hv9rR5Dj6XH1GPrOfRc&#10;ek49t45Bx6Jj0rHpGHWsOmYdu85B56Jz0rnlnTPpm2jsagx3j+VknB/eAAAAwPXUcVMhrk62yWfF&#10;Jp1f5U1MCSH9IxqjGqsasxq7fhADAAAAN0ZtsTw2jKvNNjnda5PTH3tPWAkhNy5+DO7VmNTY9MMU&#10;AAAA6B/G3F4thlHlySBK3wrj5OveE1pCyHXNyWys2ZjT2PPDEAAAABgYdHPvQimdZhPbriBKPrPt&#10;pR6TXULIf88lG0NHbNtVqE8e48b5AAAAGHQaGzuG26R3UlBK1trEdx9vYyUkP0GU/hDGyb6g3sZK&#10;9OrdGjt+GAEAAABDR22pUhdGVf82Vm7jQYZs/n57qcaEHx4AAAAAeioUu0b2eBvrEcuvvSbWhAzo&#10;qE+rb9vXXerr6vO++wMAAAC4WqPrqrVBVH3UJtntYZzstok2r0SSgRLrq8lu9V31YfVl360BAAAA&#10;9JVCoePmsC69s6aULszuCxmnH9n2XM6EnZA+j/qe74MV9Un1TfVR310BAAAA9Aejx792i03aH7RJ&#10;/OowTt6x7fEgSv7oObkn5Frj+9Jx37dWq6+pz/nuBwAAAGAgqonT+kKczrYJ/sYgSvfbZP+UfX3h&#10;8kKAkJ7xfeOU+or6jPqO+pDvTgAAAACGgltL5VE1pcqEsL7aFEbVtiBK3rQFwiHLmTBKLvZeSJBB&#10;EqutapzV2mqu2qsPqC+oT/juAQAAAAD/Lhi/tVCoS+4pRMkCW2Ss929FPBxG6dkrFiGkf6W7Roez&#10;mlntVEPVUjX15QUAAACAPtLYMby2WB4bRpX7s3tJxulLQZzssoXKQdses0XKWdv+dsVChvyvZG3a&#10;3bbWxllb71LbqwaqhWqi2vgqAQAAAED/pU/LvK1UHhXUlUs1ceVeW+TMDOOkWbdasAVQYtudtv0w&#10;iNLPbfutbX+5vDga7PHnqnPWuVsbZG2hNtEtVJrVVmoztZ3akE8eBQAAADDkNTRsH1Eobh2pD1oJ&#10;6quNNXEyPYgqS4I4WRHE1TVhlLTZYmqDpdP2VSzbgjh9w/bvsH3vhVF1j+074G/18KntO2r5wn5+&#10;wr4/Y/u/s+0523fe8rvtv9gdfZ2e18/87+h/OU90/216VI/lH/OAnsP22XMlO/Tcts+OIanYvk6L&#10;HVvSpmO1fSt07Nk5ZOeS1uvcdI7+dAEA6GeGDfsL4DVw8J1sm0sAAAAASUVORK5CYIJQSwMECgAA&#10;AAAAAAAhADiVtChHAgAARwIAABQAAABkcnMvbWVkaWEvaW1hZ2U0LnN2Zzxzdmcgdmlld0JveD0i&#10;MCAwIDIyNyAyMjciIHhtbG5zPSJodHRwOi8vd3d3LnczLm9yZy8yMDAwL3N2ZyIgeG1sbnM6eGxp&#10;bms9Imh0dHA6Ly93d3cudzMub3JnLzE5OTkveGxpbmsiIGlkPSJMYXllcl8yIiBvdmVyZmxvdz0i&#10;aGlkZGVuIj48ZGVmcz48L2RlZnM+PGcgaWQ9IkxheWVyXzItMiI+PGc+PGNpcmNsZSBjeD0iMTEz&#10;LjUiIGN5PSIxMTMuNSIgcj0iMTExLjUiIHN0cm9rZT0iIzIxMkU5MCIgc3Ryb2tlLXdpZHRoPSI0&#10;IiBzdHJva2UtbGluZWNhcD0icm91bmQiIHN0cm9rZS1saW5lam9pbj0icm91bmQiIGZpbGw9IiNG&#10;MDhFNEEiLz48bGluZSB4MT0iMTYxLjY5IiB5MT0iMTE3Ljk1IiB4Mj0iNjUuMzEiIHkyPSIxNTku&#10;NDUiIHN0cm9rZT0iIzIxMkU5MCIgc3Ryb2tlLXdpZHRoPSI0IiBzdHJva2UtbGluZWNhcD0icm91&#10;bmQiIHN0cm9rZS1saW5lam9pbj0icm91bmQiIGZpbGw9IiNGMDhFNEEiLz48Zz48Y2lyY2xlIGN4&#10;PSI4MC4wMiIgY3k9IjgwIiByPSIxMS41IiBmaWxsPSIjMDAyRDgxIi8+PGNpcmNsZSBjeD0iMTQ2&#10;LjAyIiBjeT0iODAiIHI9IjExLjUiIGZpbGw9IiMwMDJEODEiLz48L2c+PC9nPjwvZz48L3N2Zz5Q&#10;SwMECgAAAAAAAAAhANAbAO+JpgAAiaYAABQAAABkcnMvbWVkaWEvaW1hZ2U1LnBuZ4lQTkcNChoK&#10;AAAADUlIRFIAAAOMAAADjAgGAAAABso9ogAAAAFzUkdCAK7OHOkAAAAEZ0FNQQAAsY8L/GEFAAAA&#10;CXBIWXMAADsOAAA7DgHMtqGDAACmHklEQVR4XuzdB5gVZZr3f/ad993ZHObd3dnZdeg6DYo2XdUg&#10;YRQUFDMqBlBBARMqBkQUI46oKCrQp+o0sQlNzjQ555yhQSUbwYQJzGFn/s+/qnnmdaa51apz6uTv&#10;77o+FzN2OFV1qp667z5V9dQihBBCMjG/tvr/vdFwUEEdM9aowIpdGilxOhol9l0Fpv1AgeU8FjHt&#10;pyOW82LEsp2I6QyLWLEx7r9T3P82x/3aEvffNYZpbzEse7dhOgfcf992/z3q/vu5+9+/d7+ufpJp&#10;/8H93m/d3/+F+3uPuT/7kfvf3zMs57D7tTe83+n+u6f691v2dvd7Nru/d5377yr3/y9zv3eh+/9n&#10;uP97hPu/+7m/53F3ubu6//8GoyR2caSktGlhA+fU0xoN+Lda1037hV5tQgghhBBCCMm/nFJU+iu3&#10;gapXWBJtXlBsXx0xY128JsptvErdxmtcdYNl2dvchuvN6iZNauJymLttjlevu2nvdLfJihPNpjPC&#10;/f/93f/+hLtN7nYbzvbuNrrEa6ILrf7/oTctIYQQQgghhGRm6tV76R8jxY7lNjht3Eanu9vYOG4D&#10;NNVtdFa6Dc/L7v9/3214/qdmg4QQmPZX7r/73CZyqbv9R7rbu7e7vW+LmNELveb8lLNK/1a/TYQQ&#10;QgghhBCShFw37Rd1ikrruk3hRW4TcofbFPZ1G5XJbhPoXYJ59KQmBhnFbSY/cBvJbe57NVM38w+5&#10;7911BWbsrN82HPhf+l0mhBBCCCGEEDle4+BdKlp9n2Bx9PduUzjK+4Sw+hJJoQlB7nAbye/dpvI1&#10;971e5RrrvvePuP/9itpmtFDvHoQQQgghhJB8SMQacJrbDLR1m8GnDTNa6f67x20Svv7zBgL4gf2F&#10;20Bucf/3aLexfDhSUnZ5bassoncnQgghhBBCSDbmv04f+H8L6tvnGVa0m1vsD3cL/01uY/jlXzYD&#10;QHwMy/nc3Z82G5ZdYVixnoXFTuuCEtvQux8hhBBCCCEkUxIxS023eL/RMO0XXPPdIv5tqcgHks3d&#10;/z7z/jhRfUmz5TxUYNqXGQ37F+hdlRBCCCGEEJKsePcZus3gJYYV7endaxY5Mf0CTx9FxnP30+OG&#10;5Sxz99/n3aayTUFRv//UuzUhhBBCCCEkeHr/L+8hNF5z6BbblW7R/V7NIhzIZm7jeNA1vvqy6ZKy&#10;pnrHJ4QQQgghhNRMoTXkPwwzdlXEsl8yLHutW0jzySHyirvff+vt+xHT6e+6rrDIqa0PD0IIIYQQ&#10;QvIrdUqi9SNmrIu+12tvzeIZgMt03nL/neZ6qNByzikq6v3X+hAihBBCCCEkN1K3buyX3hNLI5b9&#10;uFv4zjFM+8P/VxADCMZ0NkdMuyxSHL2pTsPSuvowI4QQQgghJDtyaknpf0fMaDvDdErdAnfjSQUv&#10;gDC97hpuWPYNpzUa8G/6MCSEEEIIISRTov7KKIleHDFt796rqhrFLICUsjcZVvS5ghL7PH2AEkII&#10;IYQQktoUFJed7j3d0TDtuW6T+LVcuCKT1WkQU2c0GaxKmg9Tlqv47KHqjKaD1WmNBlZ/TfoZZBfD&#10;sr9w/51tWLFutRvEivThSwghhBBCSLj5TaPyv/OeYuoWoIPcJvFAzcIUyeE1c+dcNka1vmGq6tBl&#10;jrrroaXq/idWqp5Pr1WPP79BPdV/s3rO2a76DalS9ohX1OCxe9XwSQfU2MrX1aS5b6kZi95Rc5a/&#10;rxat/VAt3/SpWrvjuNr88pdq54Fv1e7Xvv9Juw59r3bs/0Zt3fO12vTyF2pd1edqzfbjauWWY2rZ&#10;xk/U4vUfq/mrj6q5Kz5QM5e+677WETV1wWE1cc6bavzMN1TF1EOqbNSrqm/ZDtWr7wbVvdcq1aXH&#10;YtXhjjnqyg7T1fltxqsmrUZWN6nSuiMp/t/lq6c3Gfh/9eFNCCGEEEJI8BRYsYaG6TziTTheo+hE&#10;HE49s0w1Pm+EauU2Sld3qlSd75mv7ntspXrCbaZeGlSlhozbpybMfkPNW/mBWr3tmKo6+J3YyOUi&#10;rzH1mtGFaz5U0xYeURXTDqmBFXvUCwN3ql4vbHSbzdX/r9m8uO1kdWbL4eI2RmDePcZ9uHyVEEII&#10;IYT8bLxPHAosp7031YXbJB6uUVjiJxT9bnD1J2btu8yu/iTt+dh2NXLKoepP3LxP4jbu/kJslBC/&#10;7fu+cbftR2rCrDeqP131GkvvE9hrO89ULVqP5ZPLgE5cvmrP9i41r13Un8tXCSGEEEJIrVqFJdHm&#10;Bab9tNskrpeKSJzg3dPX7OLR6prOlaprz2Wqd7/N1Zd/Tl90pPoyT6mhQfp5l9HOWvauGjH5YPWl&#10;sQ/1Xlv9ye5l10+tvhxWeq9xgjsmvOo2kc9HSkqb6uGCEEIIIYTkQ4ziWMuIZTt6UnCxWMxHjVoO&#10;r24kbrlvoXr0uQ0qWr5bTZj9ZvX9elIzguznXfbrvb/e++xd/nrPI8vVlTdOVyXnlIv7SB7b744Z&#10;L9WuH2umhxFCCCGEEJJL8e5R8ppEw7LfForBvGI1L1dt3Kag2+Mr1YBhu6s/JfQe7CI1FMhf3n2k&#10;3uWufQfuUHe7jeQV7adV7zvSPpVf7Ne8OVYN026hhxdCCCGEEJKNqW4STSeWr01iYYlTfV/hLd0W&#10;qqf6ba5+aueKzcfE5gDwy2skvafAepe43v3wcnV5+6nVT7OV9sGc512l4I4xhVa0lR52CCGEEEJI&#10;JqegJHa+bhLz6qE1jc4bodrePFM9+NQaFRv1qpq9/L28esoo0m/VtuNqXOXr1Q886tpzafVUKPUa&#10;DRT315xk2u+6485goyR6sR6OCCGEEEJIJuREk2iX5cuTTS+8ZqLq0mOJ6mNvq/6kh4fOIJNVLn5H&#10;vTBwh7rt/kXVc2pK+3SuMUz7qPtveWGx01oPU4QQQgghJJXxLgGLmI7bJNpHahZruaTod0Oqp0nw&#10;Jqn3JqPf/MqXYlEOZAvvDxyjphxUj/ZZr67pVKnqnzVU3PdzyCfVU/WYdhs9fBFCCCGEkGTEaxLd&#10;omtgLjeJZ19UoW7ptqD6E5mZS98VC24g18xZ/n71A5jufHCpOu/KceKxkQvc8esz999yHphDCCGE&#10;EBJS6pqxUwot5zFvTrSaxVcuuKTt5OqJ7oeM26dWbP5ULKaBfLPp5S/V2MrXVK8XNqrrbpudq9N8&#10;7HIbx4drnx79jR7uCCGEEEKI3xRa9rUR054pFFlZy2o+TLW7dbZ68sWNavysN9S2fd+IxTKAky1c&#10;86FyRr6i7npoafUn8dIxlq0My5leUGxfrYc/QgghhBAipdByit3i6UXDdN6pWVBlI69B7HT3fNVv&#10;yC41d8X7YhEMID7zVx+tntqjfZc56owmg8VjMNt4D+4yTPuFOiXR+npYJIQQQgjJ7xQV9f7riGXf&#10;FjHtlVIBlW0uu26Keuy5DWrKvLfFIhdAckyY/aZ65Nl16tJ2k8VjM9sYprPCGxu9MVIPl4QQQggh&#10;+ZNCyzknYjrDXF9KxVK28OY/7PLAYjWwYo9at/MzsZAFkFrrqz5Tg8fuzY3LV6vHSLvcGzP18EkI&#10;IYQQkpsptPr/R6TYftAtgnacVBRlkTY3TVdP9dusZi7hKaZANpi/6gP1fGy7uuH22dl9+arpVLn/&#10;PhQpdn6th1VCCCGEkOxPpKTs8ogZm3xS8ZMlml0yWt3zyHJVPumA2rLnK7EgBZA9Tly+ul5d2m6K&#10;eMxniWkGczsSQgghJFtTWOTUjpjOM25R83qNIifjndZoYPWj/L1PJLwHa0gFJ4Dc4F1K7l1S3vHu&#10;eerUM8vEMSGTGZb9tuv52lZZRA+/hBBCCCGZm4Ji+2y3iBlds6jJdMVnD62+F3HE5IOq6uB3YmEJ&#10;ILft2P+NGjJ2r7r5vgXq9CaDxLEikxmmPb6wJNpcD8eEEEIIIZkTt1hpa1j20poFTCarbhJ7nGgS&#10;peIRQP7y/nBUPmG/uu3+Rarod0PEMSRTVT9h1XSu08MzIYQQQkh6Urdu7Jduk3h/xLT3SEVLJjKb&#10;nfgkceSUQ2KRCAAS7w9LXXosqZ5fVRpbMpO9z20eu3tjtR62CSGEEEKSn9pmtNAtRF4yTPu4XKRk&#10;luom0S30Rk7hk0QAiauYekh17blUNTi3XBxzMo07Vn/mjdnc50gIIYSQpCZiRs81LHuCVJBkGu9T&#10;AO9y01E0iQCSaGzla9VPUW583ghxLMo0J+5zLOM+R0IIIYSEF7dJvCFiOiul4iOTeE3iHT2W0CQC&#10;SIvxs95Q3R5fqZpeMEocozIJ9zkSQgghJKH82ur/9xEr9qBbVByQio1M4T2MwmsSK6bSJALIHH3L&#10;dqiuPZdlwdNW7X0Fpv1AQcHov9HDPyGEEELIjydiDTzNbRJLI6bzpVxcZIarO81Q9ohXmAIDQEbb&#10;vu8bFS1/WbW5cbo4lmUKw/Luc3T6efeo69MBIYQQQsgPcYuF37lN4pSaRUQmaXrBSPXwM+uYTB9A&#10;Vpq38gP10NNrVePzM/t+R+9e9ULLOUefHgghhBCSzznRKNpTpaIhU9x011w1fNIBsQADgGxUPvGA&#10;utEd26QxL2OY9qKIGb1Qny4IIYQQkk+JlJQ1zeRPFM9vM149PWCLWr31mFhsAUAuWL3tWPVY5415&#10;0liYCQzTmV9QEjtfnz4IIYQQksuJlJRmbKNYr/EgdeeDS9TEOW+KhRUA5LJJc99Sdz20tHoslMbI&#10;DDDHMO0W+nRCCCGEkFxKpIHTJGLGJgsFQNpd2WG66j90l9q292uxiAKAfOI9KKe0fHf12CiNmWln&#10;2jO5x5EQQgjJkZxoFO2MaxTPPG+E6vH71Wr2svfEggkAcOJBOT17r1WNzhsujqXpZJj2jIJi+2x9&#10;uiGEEEJINqWweGDjTGwUr+5UqYaM2ycWRgCAH+c9KOfazjPFsTWtvAenlZQ21acfQgghhGRyCouj&#10;jd0T+KSTTuhpdnv3xWrqgsNiEQQA8G/GondUlwcWi2NtOhnuuaeOGWukT0eEEEIIyaR4J2nvZC2d&#10;xNPFaj5M9Xx6rVq+6VOx6AEAxG/llmPqkWfXuWNtuTgGp4th2uMLSuwG+vRECCGEkHQmExvF864c&#10;r14YuEPtPPitWOQAAMJTdfA79eKgnRk4NUdsTKTYsfTpihBCCCGpTG0zWhix7DHySTo92t48s/oe&#10;G6mgAQAk3/BJB6vHYmmMThfDtCvqlETr69MXIYQQQpKZunVjvzQs5znppJwud/RYoioXvyMWLwCA&#10;1PPG5C7u2CyN2eliWPYIo+GgAn06I4QQQkjYKbCcrhHTeVc6Eadag3PL1aN91qtV246LxQoAIP1W&#10;bT1WPVaXnJMh9zma9h/cxvEpfVojhBBCSBiJWNErDdPeKp58U+yCqyaofkOqxMIEAJCZdh36Xr00&#10;aKdq5Y7h0tieBq8bZvRmfZojhBBCSDwpsGINI6Y9UzjRptx1t81Wo6YcFAsRAED2GD7pgGp3yyxx&#10;rE81w3RWGMWxlvq0RwghhBA/qdsg9u8R0ymTTq6p1uGOOWrKvLfFogMAkL2q73PMkPkcvQfjcH8j&#10;IYQQ4iNGsf2o2yx+KZ1QU6lDlzlq8ty3xCIDAJA7Zi9/X93abZF4Lkgx7m8khBBCfiyR4uhN7sly&#10;f42TZ8p5nyjSKAJA/pm59F11830LxHNDinF/IyGEEPKnFNS3z/Pu4RBOmCl1olHk0lMAyHfepaqd&#10;7p4vnitSivsbCSGE5HPqFJXWdU+GY8WTZAq17zJbTeITRQBADdMWHlYdu84Tzx2pxP2NhBBC8ion&#10;Jt63n5dOiqlEowgA8GPqgsOqw51zxXNJCv2R+xsJIYTkfNyT3Q0R03lTOBGmTPsuc2gUAQCBefe3&#10;e39slM4tKcT9jYQQQnIvta3+EbdRnCKc+FLmhttnq4lz3hSLAAAA/PLOJd7cvNK5JmWq728s5f5G&#10;Qggh2R/3pNbDsOzvxBNeCtAoAgCSYfzMN1S7W2aJ557UsZ2iot5/rU+5hBBCSPakToNYM7dRXCuf&#10;4JLvqo4z1HPODvEkDwBAWMZWvq6u6VQpnotS5HVXW336JYQQQjI81037RcS0+9c4maXMOZeNUWWj&#10;XhVP6gAAJMvo6a+pKztMF89NKeE9ebzY+bU+GxNCCCGZl4gZbWdYziHxRJZkZzQdrHr33yKexAEA&#10;SJXo8JfV7y4cJZ6rUuDTiBnrok/LhBBCSGakTv0BvzUse6Jw4kqJ+x5bodbt/Ew8cQMAkGq7Dn2v&#10;Hn9+gyosiYnnrWQzTHtuQXHZ6fo0TQghhKQvbqN4f8S0v5JOWMnmzYs1e/l74skaAIB0W7rxY9Xl&#10;gcXiOSwVDDP6iD5dE0IIIamN2yj+zm0UV0onqGS7uO1kNWrKQfHkDABApvGe1p2u+xsN015XUGyf&#10;rU/fhBBCSPLjNoovSCelZGvUcrh6aXCVeDIGACDTefc3nnVhhXiOSza3cXxBn8YJIYSQ5KSgpPQa&#10;96Szv+ZJKBUe7bNe7dj/jXgCBgAgW/xwf6N8vksmw3RejRRHL9endUIIISScFJTY/1L9uG7h5JNs&#10;3r0fSzZ8LJ50AQDIVks3fpK++xtNZ1hhoxf/WZ/mCSGEkPhTUGxfbVj2YfGEk0TXdK5Uk+e+LZ5k&#10;AQDIFWm7v9G0342UOB316Z4QQggJnohlO+JJJomaXTJaDRq9RzypAgCQq07c35iG+RtNe2pBiW3o&#10;Uz8hhBDy8zFMu0XEdKrEE0sS9fj9alV18DvxRAoAQK5L2/2NpvN1xIrdpssAQggh5MdjWM7vxZNJ&#10;El3RfpqaMv+wePIEACDfePc33t499fc3GqZd8ZtG5X+nSwJCCCHkh9QpidY3TGeFdAJJltMaDVR9&#10;7G3iyRIAgHw3bPx+1ezi1E7D4dYCB4yS6MW6PCCEEEK8eRWj97oniT/WPGkkU+d7FqhlGz8RT5AA&#10;AOAEb0qp7r1WiefSpDKdZ3SZQAghJF9T+/TobwzLni6eKJLEu6F/8Ni94kkRAADIJsx6Q1107STx&#10;3Josbo2wvKC+fYYuGwghhORTCky7g2HaH0oniGTx/kLK5PsAAMTvib4bxHNssrhN47cRM9ZFlw+E&#10;EEJyPXXrxn7pTdgrnRSS5bLrp6rJc98ST3wAACCYWcveq56vWDrnJo895tdW/7/X5QQhhJBcjFES&#10;u9gd9PeffBJIjjoNytQzpVvEkx0AAEhM37Idql7jgeI5OBkMyzlkWPYluqwghBCSSzFMp680+CdL&#10;x67z1JL1H4snOAAAEA7vAXId754vnouTqI8uLwghhGR7CoujjSOWvUEY7JOi6QUj1cCKPeJJDQAA&#10;JEdZxavqzJYjxHNzUpj2ytoNYkW63CCEEJKNMYrtu8RBPkm6Pb5Sbdv7tXgiAwAAybXp5S9U157L&#10;xHN0Mhim/b1hRu/UZQchhJBsimHZg6XBPRnOvqhCjZpyUDx5AQCA1KqYelC1aD1WPGcnhemMrVfv&#10;pX/UJQghhJBMTkFx2emGaa8TB/Qk6PLAYrXl1a/EExYAAEifnk+vFc/dSfJ6gRW7VJcjhBBCMjFG&#10;Sex6w7I/Fwbx0NU/a4hyRr4inqAAAEBmmDL/sLrwmoniuTwZ3DrkKV2WEEIIyaS4A/Tz0sCdDO27&#10;zFbLN30qnpgAAEDm8Z4zIJ3Tk8J0ppxyVunf6hKFEEJIOlNQ1O8/DdOeJw7YSfCcvU08EQEAgMw2&#10;ZNw+1eDc4eL5PWyGZe+uY8Ya6XKFEEJIOuJNxO8OyG9LA3XYWt8wVc1a9p54AgIAANlh9bZjqv0d&#10;c8RzfehM538MK9pJly2EEEJSGcOK9RQH5yR4tM968aQDAACyUx97q3jOTwbDtF/Q5QshhJBkp27d&#10;2C/dgXe8NCCHzXsk9/iZb4gnGgAAkN1mLHpHXXRtyh6IM/uUotJf6XKGEEJIMhIpKW3q3RMgDMKh&#10;u+eR5arq4LfiCQYAAOSO+3utEmuBsBmmfbDQcs7RZQ0hhJAwEzFjXaTBN2xnthyhhozdJ55QAABA&#10;bho2fr9q2CJFD8Qx7Tt0eUMIISSMuAPrQGnADVunu+ertTs+E08kAAAgt3kPxLnxrrlijZAEti5z&#10;CCGExJvCBs6p7oC6psYAG7o6DcpUv8FV4skDAADkF28KLaleCJ1pLzmlpPS/ddlDCCEkSCJW7MqI&#10;6RwTB9gQXXD1RKbLAAAAf6Fy0Tvq4raTxdohTIZlH4kUOxfp8ocQQoifuI3iPdKgGrYuPRarqoPf&#10;iScKAACA7k+uFmuIsLmN4/26DCKEEPJTiZj2C9JAGrY+9jbxxAAAAPDnyifsV2eeN0KsJ0JlOsN0&#10;OUQIIUSKYTkTxAE0RGdfVKHGz2JuRQAA4N+qbcfUNZ0qxdoiTIZlr61TVFpXl0aEEEK81DVjp3gD&#10;pDRwhqlDlzlqXdXn4okAAADg56RizkbDtD8stKKtdJlECCH5nYJi++yI6bwpDZhhevz5DeLADwAA&#10;EET/obvEWiN0pnOjLpcIISQ/Y5TEro+Y9h/EQTIkVvNh1fceSAM+AABAPKbOf1s1u2S0WHuEy35Q&#10;l02EEJJfcQfBh04eFMN1ZYfpasn6j8WBHgAAIBEbdn2h2neZLdYgIeunyydCCMmPRKyYIwyGoer2&#10;+EpxcAcAAAhTz6fXibVIqEx7nC6jCCEkd1NQMPpvDNOpFAfCkBSWOCpavlsc0AEAAJKhrOJVVadB&#10;mVibhMUw7aWnFJX+SpdVhBCSWyls4JxqWPZWaQAMS6s2E1Tl4nfEgRwAACCZZi59V53fZrxYo4TF&#10;raVeLqhvn6HLK0IIyY14j4Z2B7n3aw56Ybrt/kVq54FvxQEcAAAgFbbt/UZ1vme+WKuExZt2o6Ak&#10;dr4uswghJLtjmM7N0mAXpj72NnHQBgAASIdeL2wUa5YwFZp2B11uEUJIdsYw7SelAS4spzcZpIZP&#10;OigO1AAAAOk0bPx+VfS7wWINExrT6aHLLkIIya64g1j5SYNaiM5tPVbNWvquOEADAABkgvmrj6pL&#10;2k4Wa5nwxF7S5RchhGRHImZssjygheOazpVq3c7PxIEZAAAg03TpsVisaUJjOmN1GUYIIZmbRo3K&#10;/49h2vPEgSwkXXosEQdiAACATNa7/xaxtgmN6SypbQ75V12WEUJIZqWgxP4Xd6BaKQ5gIXn8+Q3i&#10;AAwAAJANnJGviDVOWAzL3s20G4SQjEtdM3aKYSZ3jsVSJuMHAAA5YGzla8psNlSsd8JgmM5Rpt0g&#10;hGRM3Eaxnjs47a05WIXFal7uDqyviwMuAABANpqz/H3VovVYsfYJg1uffV9g2pfpco0QQtKTOmas&#10;kWHZb0sDVRguuGpC9dPFpIEWAAAgm63dcVy1uXG6WAOFxTBjV+myjRBCUhvDtFu4A9EnNQemsNxw&#10;+2y15dWvxAEWAAAgV3S+d4FYC4XGdK7T5RshhKQmhcVOa8OyvxUHpRDc++gKcUAFAADIRd17rRJr&#10;otCUOB11GUcIIcmN91cqcSAKyVP9NosDKQAAQC5L+rQbln2bLucIISQ5KSx2bpUHoHAMrNgjDqAA&#10;AAD5INnTbhRYTldd1hFCSLiJlDj3SQNPGJq0Gqkmz31LHDgBAADyifd0eLPZMLFmCoNh2ffr8o4Q&#10;QsJJoeU8Jg04Ybi47SS1bOMn4oAJAACQj5I+7YYV66nLPEIISSyGFX1OGmjCcNVNM9Sml78QB0oA&#10;AIB8tnbHZ6rNjTPEGioUpvOELvcIISS+uIOJfdLgEpLrb5uldh78VhwgAQAAcMLNyZx2w3Se0WUf&#10;IYQEi2HZI8SBJQTewCcNiAAAADhZMqfdMEz7BV3+EUKIv0Qsu1waUMJw54NLxYEQAAAAPy6Z024Y&#10;plOqy0BCCPnpGKY9UBpIwuD9dUwaAAEAAPDznnO2izVWGAzLHqjLQUIIkWOY0VJpAAnDI8+uFwc+&#10;AAAA+PfSoJ1irRWScl0WEkLIX8Ywnb7CoBGK3v02iwMeAAAAgist3y3WXCEZrctDQgg5kYhpPy0M&#10;FqHoW7ZDHOgAAAAQv9ioV8TaKxSmM1aXiYSQfI83B484UIQgWr5bHOAAAACQuMFj94o1WBgM0xmi&#10;y0VCSL7GsKI9pQEiDEPG7RMHNgAAAISnfNIBsRYLST9dNhJC8i2GZd8vDAoJO/XMgapiykFxQAMA&#10;AED4KqYeUnUaxMTaLFGG5fTW5SMhJF9ilNh3SQNCoqzmw9TEOW+JAxkAAACSZ1zl6+r0JoPFGi0E&#10;D+kykhCS6ykscW4VBoGENWk1UlUufkccwAAAAJB8k+a+pYrPHirWaokqsJyuupwkhORqIsXRm6QB&#10;IFHnth6j5q8+Kg5cAAAASJ1pC4+oBucOF2u2hJU4HXVZSQjJtURM5zrxwE+Q1ywu2/iJOGABAAAg&#10;9WYufVc1Pn+EWLslqqDEuUaXl4SQXIlhRq+SDvhEnX1RhVq09iNxoAIAAED6zFv5QXWtJtVwCSt2&#10;LtJlJiEk21NgxS4VD/QEeX+18gYiaYACAABA+i1e91H11WBSLZcQ0/mydv1YM11uEkKyNYVWtJVh&#10;2t+LB3oCvOviZy55VxyYAAAAkDmWb/pUnd9mvFjTJcKtMY9Gih1Ll52EkGxLYUm0ecSyv5AO8ETU&#10;P2uImrrgsDggAQAAIPOs3nZMtUpC0+h6/bf1Y3V0+UkIyZZ4B65h2UeEgzoh9RoPUhPnvCkORAAA&#10;AMhcSzd+oppdMlqs8RLh1pwvR4qdX+sylBCS6fm11f/v3QN3m3RAJ6JOg5gaO+N1cQACAABA5vOe&#10;P3Fmy6RMubGxqGjQP+hylBCSyTFMe55wECesYupBceABAABA9vDmaSz63RCx3kuEYdnLdDlKCMnU&#10;uAfqCOkATtTwiQfEAQcAAADZZ/zMN1RhiVz3JWiWLksJIZkW9wDtU+OADcXgsXvFgQYAAADZa/ik&#10;g2LtlzDTGavLU0JIpiRiRu8VD9gEOSNfEQcYAAAAZL+yUa+KNWCiDMt5TpephJB0xz0o29Y8SMMw&#10;YNgucWABAABA7ug3ZJdYCybKKLHv0uUqISRd8eZaNEznf6SDNBEvDtopDigAAADIPX2iW8WaMFGF&#10;xU5rXbYSQlKdukmaa7GPvU0cSAAAAJC7er2wUawNE2I6xyJmqanLV0JIqnJirkUn9LkWe/ffIg4g&#10;AAAAyH09n14r1oiJcGvWlwtK7H/RZSwhJBVJxlyL3l+VpIEDAAAA+ePeR1eItWIiDMteoMtYQkiy&#10;Y1hO6HMt3vPIcnHAAAAAQP7p8sBisWZMiOkM0+UsISRZcQ+20Oda7HDnXHGgAAAAQP666a65Yu2Y&#10;ENPupctaQkjYiZix0OdabH39FLVj/zfiIAEAAID81u6WWWINmQjDsjvr8pYQElYiZrSddMAl4uyL&#10;KtTyTZ+KgwMAAACwbe/X6vL2U8VaMhEFJbHzdZlLCEk0hZZzTthzLZ7eZJCqXPyOODAAAAAAf7J6&#10;23HV7JLRYk0ZN9N5r05RaV1d7hJC4k2d+oN/m4y5FkdOOSQOCAAAAEBN3gcNpzUaKNaV8TJMe0vd&#10;urFf6rKXEBJPDMtZJh1gieg/dJc4EAAAAAA/pnzCfrG2TITbNM7QZS8hJGgipl0mHViJYK5FAAAA&#10;xOs5Z7tYYybCsKK2Ln8JIX5TYDldpQMqEcy1CAAAgEQ98ORqsdZMiOn00GUwIeTnYph2C/FASgBz&#10;LQIAACAsHe+eL9acCTFj7XQ5TAj5sdRtEPv3iGW/Jh5Ecbrs+ilq54FvxYMdAAAACKrq4Lfq0naT&#10;xdozbqb9TcQsNXVZTAiRYpj2PPEAipM31+KKzcy1CAAAgHAt3fiJanTeCLEGjZvpbNZlMSGkZiKW&#10;/ZJ44MSJuRYBAACQTJPmviXWoQkarstjQsifYpjOzcLBkpCRUw6KBzYAAAAQlrJRe8RaNCHFzn26&#10;TCaERBo4TdwD448nHSgJYK5FAAAApErvfpvFmjQhZtm5ulwmJH9TVDToHwzTfkU8SOLUq+8G8UAG&#10;AAAAksWbwk2qTePl1sgHChu9+M+6bCYkP+MeDNNqHhyJuPm+BeIBDAAAACTbdbfNFmvUBEzTZTMh&#10;+ZeIaT8tHBRxu+CqCWr7vm/EgxcAAABIts2vfKlatRkv1qrxMkz7SV0+E5I/MUpi10sHRLxOazRQ&#10;zV7+nnjgAgAAAKkyf/VRZTUfJtas8XKbxja6jCYk9+NNSBoxnS+lgyFeAyv2iAcsAAAAkGpjZrwm&#10;1qzxchvGo0bDQQW6nCYkh3PdtF8Ylr1NOhDi9ciz68QDFQAAAEiXFwftFGvXeLk19DJdUROSu4mY&#10;zljpAIhXhzvnigcoAAAAkG5dey4Va9h4GaY9QJfVhORejBL7UWnHj9e5rceoTS9/KR6cAAAAQCa4&#10;tN0UsZaNl2HZnXV5TUjupNB0LpB2+ERMXXBYPCgBAACATDFv5QeqXuNBYj0bD8NyvjMalJXoMpuQ&#10;7E/durFfujv33po7eyJKy3eLByQAAACQabwHNEo1bbzcpnGbW2b/1Ylqm5Asj2HZI6QdPV4PPLla&#10;PBABAACATPVQ7zVibRsvw7RH6nKbkOyNYTo3Szt4vNrdMks8AAEAAIBM1/bmmWKNGy/Dsu/XZTch&#10;2Zc6DUvrujvxF9LOHY+mF4xUq7cdEw8+AAAAINOt3HJMndlyhFjrxqvQcs7R5Tch2ZWI6SyWdup4&#10;TZj9pnjgAQAAANmiYuohsdZNwA5dfhOSPTFM+0lhZ47bCwN3igccAAAAkG2e6rdJrHnjZVh2VJfh&#10;hGR+Ckpi50s7crzueWS5eKABAAAA2arzPfPF2jdehmm30eU4IZmbRo3K/0/EtPdIO3E8ruwwXTzA&#10;AAAAgGy2Zc9XqsXl48QaOC6m/VZhoxf/WZflhGRm3J21/KSdN05W83K1bOMn4gEGAAAAZLsp8w+L&#10;dXD8YmN0WU5I5sWw7M7yjhufwWP3igcWAAAAkCv6Da4Sa+F4FRY7t+rynJDMSW0zWmhYzufSThuP&#10;+x5bIR5QAAAAQK65++FlYk0cD68mr22VRXSZTkhmxN05F9bcWeN1wVUTxQMJAAAAyFWtr58i1sbx&#10;MEx7ni7TCUl/IqbdS9pR4zV1wWHxIAIAAABy1fzVR9UZTQaL9XGcHtLlOiHpi1EcaynsnHHr3X+L&#10;eAABAAAAuS5a/rJYI8ersDjaWJfthKQhLXv/b8N0XpV2znjccPts8cABAAAA8sXt3ReLtXJ87A26&#10;cick9YmYzjB5xwzOaj5MLd/0qXjQAAAAAPli08tfqKYXjBJr5ngYptNXl++EpC6REqejtEPGa9Do&#10;PeIBAwAAAOSbEZMPijVzvIyS2MW6jCck+fltw4H/ZZj2Z9LOGI97H2UKDQAAAODPde+1Sqyd47S/&#10;bt3YL3U5T0hyY1jOBGEnjEurq8arXYe+Ew8SAAAAIJ9dcNUEsYaOi+kM0+U8IcmLYdk3iDtgnKbM&#10;e1s8OAAAAIB859XKUg0drwLT7qDLekLCzylnlf5txHTekna+eDzVb7N4YAAAAAA4odcLG8VaOh6G&#10;aX9Y+/Tob3R5T0i4cXewgdKOF4/rbmMKDQAAAMCPqztVijV1nKbp8p6Q8BJp4Fwk7GxxKT57KFNo&#10;AAAAAD7NX31U1WkQE2vreBRyaSoJOxHTqZJ2tniUjXpVPBAAAAAAyF4atFOsreNhWPbbBQWj/0aX&#10;+oQklohpPyvtaPG4+5Hl4gEAAAAA4Kd17DpPrLHjYzu63Cck/hQWD2ws72DBnXflOFV14Ftx5wcA&#10;AADw09ZsP64athgu1trxMIpjLXXZT0h8iZj2SmnnisfEOW+JOz4AAAAAfwaP3SvW2vGxN+myn5Dg&#10;iZhOD3nHCq57r1XiDg8AAAAgGO82L6nmjodhOo/o8p8Q/6lbP1bHMO3vpZ0qqGaXjFZVB78Td3YA&#10;AAAAwXi1dYvWY8XaOzj7/yts4Jyq2wBC/MUwnUp5hwqufNIBcUcHAAAAEJ9xla+LtXc8vNpftwGE&#10;/HwKTPsWaUeKR5cHFos7OAAAAIDE9Hx6rViDx6XE6ajbAUJ+PKcUlf7KMJ2j4k4UkNW8XK2v+lzc&#10;uQEAAAAkZteh71XzS8eItXhQbg/wzr8XDfoH3RYQIscw7ZHSDhSPaPlucccGAAAAEI7yCfvFWjwe&#10;hmUP1G0BISfHbRbbSDtOPDrcMUfcoQEAAACE69Zui8SaPB6FVlkr3R4Q8udRf+XuIPtr7jDxqNMg&#10;phav+0jcmQEAAACEa+XWY+qMpoPF2jwow7S36gaBkB8SMe3+0g4Tj2ejW8UdGQAAAEByvDBwp1ib&#10;x8d+XLcJhNSqVbv+gGbyjhLclR2miTswAAAAgOS6quMMsUaPR0F9+wzdLpB8T8R0Fks7STymLzoi&#10;7rwAAAAAkqty8btijR4fe7ZuF0g+p9C0O8g7SHCPPLtO3HEBAAAApMbDz6wTa/V4ePOz67aB5Gvc&#10;HSGUB92c32a8uMMCAAAASK0WrceKNXtw9vuFjV78Z906kHyLdzOrvGMEN3r6IXFnBQAAAJBaIyYf&#10;FGv2eBiWHdXtA8mn/LbhwP9yd4Bvau4Q8bjnkeXijgoAAAAgPbo8sFis3eNRaDnFuo0g+ZKIZZdL&#10;O0NQTVqNVJtf/UrcSQEAAACkx5rtx1X9s4aINXwcpuo2guRDatePhTaNxsDRe8QdFAAAAEB6vTS4&#10;Sqzh41FgxS7V7QTJ9YQ1jUbnexeIOyYAAACAzHBNp0qxlg/KsOwNup0guZwwp9FYvO4jcacEAAAA&#10;kBlmLXtPrOXjdLtuK0iuxn2TQ5lG45Fn14s7JAAAAIDM8mif9WJNH5Rh2W/XqtX7f+nWguRawppG&#10;o/H5I9SO/d+IOyMAAACAzNPyinFibR+UYTm9dXtBcilhTqPRf+gucScEAAAAkJnKJx4Qa/vg7D8U&#10;Fjm1dZtBciUR0xkmv+HBXHb9VHEHBAAAAJDZrr9ttljjB2VY9gjdZpBcSJjTaIytfF3c+QAAAABk&#10;tsrF74g1fjwKiu2zdbtBsj1hTaNxS7eF4o4HAAAAIDt0fXiZWOvHYaFuN0g2J8xpNBat/VDc6QAA&#10;AABkh1XbjqvTGg0U6/3ATOc63XaQbI37Ru476Y2Nw8PPrBN3OAAAAADZ5ckXN4o1f1CG5bys2w6S&#10;jQlrGo1G53nTaHwr7mwAAAAAsk+ziyvE2j8w0+mh2w+STTkxjYbNNBoAAAAATmKPeEWs/YOzPy1s&#10;VP7Pug0h2RLDdIbIb2gwTKMBAAAA5KYr2k8Te4CgDNMeoNsQkg2JWANOk97IeIytfE3cuQAAAABk&#10;t3GVr4s9QDzqlETr63aEZHoill0uvYlB3XzfAnHHAgAAAJAbvJpf6gUCM50puh0hmZyC4rLTxTcw&#10;DovWfiTuVAAAAAByw4LVH4q9QDwKLecc3ZaQTI1hOSOkNy8optEAAAAA8sODT60Re4LATGeWbktI&#10;Jsa7blh84wJqfN4ItX3fN+LOBAAAACC3bH7lS2U1Lxd7g8DM6Lm6PSGZFsOyK8Q3LaB+Q6rEHQkA&#10;AABAbno+tl3sDeLAp4yZmEixYwlvVmCXXTdF3IEAAAAA5LZWbSaIPUJgfMqYeYmYzljxzQpo5JRD&#10;4s4DAAAAILeVTzgg9ghx4FPGTEqBFWsovEmBtblxurjjAAAAAMgP7W6dJfYKgZllfMqYKTEsZ4L4&#10;JgVUMZVPFwEAAIB8Vjp8t9grBGfP1u0KSWcKi6ON5TcomKs7VYo7DAAAAID80unu+WLPEJRh2i10&#10;20LSlYhpT5benKBGT+fTRQAAAADfqxmL3hF7huD4lDGtMSz7d/IbE8y1nWeKOwoAAACA/MSnjDkQ&#10;9w2YVvMNicfYGa+LOwkAAACA/MSnjFmegmL7bPkNCcZ7CpK0gwAAAADIb3zKmMUxTKdSejOCmjDr&#10;DXHnAAAAAJDfZiw6IvYQceBTxlSm0HLOEd6EwK6/bba4YwAAAACAp/M9C8ReIiijuLSlbmdIsuNd&#10;Byy9CUFNnPOWuFMAAAAAgKdycVj3MjpzdDtDkhmjONZS2PiBdbhjjrhDAAAAAMCf63xPSPcy8ilj&#10;8mOYzlxp4wc1Zd7b4s4AAAAAAH+OTxmzJAVm7CxhowfW4U4+XQQAAADgX3ifMsb4lDFZiVj2GGmj&#10;BzVl/mFxJwAAAAAACZ8yZngKi5zawsYOrGPXeeIOAAAAAAA/5eZ7w3liaqTYsXSbQ8KKYTp9xY0d&#10;0PRFR8Q3HwAAAAB+SuXid8UeIyi3txmi2xwSRlq27P2/3Q37Sc0NHZR33bH0xgMAAACAHyF9yvjH&#10;0xoN+Dfd7pBEEyl27hM2cmDedcfSmw4AAAAAfoR2L6Np99LtDkk0hmm/Im7kAG7ptlB8wwEAAAAg&#10;iM4hfMpoWM5h3e6QRFJo2ddKGzioqQt4MioAAACAxIX1KWOBad+i2x4SbyKms0TauEFc3WmG+EYD&#10;AAAAQDxuumuu2HsEtEm3PSSehDVR/7Dx+8U3GQAAAADiMX7mG2LvEVixc5Fuf0jQuBtw9EkbNKAW&#10;rceKbzAAAAAAJKL19VPEHiQIw7Rn6PaHBElYE/X3LdshvrkAAAAAkAhn5CtiDxJU7QaxIt0GEb8x&#10;LPt5aWMGUXz2ULVj/zfimwsAAAAAiWp6wSixFwnEtMt0G0R8JaSJ+ns+vU58UwHktvW7P1fTlh1R&#10;9sRX1cP2etXxiUWqcYcxql6bYdX+6wJH/eNZL1Xz/rfH+++tukxWV3Wfpbo+t6L6Z73fIf1+ANmL&#10;8QFA2J7qt0nsRYIwLOe7wkbl/6y7IfJziZixe6UNGdSyjZ+IbyqA3OMVb17x5xV+XqFXy3wmNF6h&#10;6BWJo2YfEl8bQGZjfACQTOurPld1GpSJ/UgQRrH9qG6HyM8ljIn6b2WifiDneQWa9+lA2AXgz/E+&#10;ZaA4BDIb4wOAVLr30eViTxKIab+h2yHyUyksca4RN2BAU+czUT+Qi7zLyby/5nuXiEnFWip5hahX&#10;kC7a+JG4rABSi/EBQLrMXfG+2JMEVuJ01G0R+bG4nXXCE/Vf1ZGJ+oFc4xWC6fi0wC/vUwUKQyA9&#10;GB8AZIIOd8wRe5MgDNNep9siIsWw7N9JGy6ooUzUD+SMTC8Ea/LuZ6IwBFKD8QFAJhkz4zWxNwmq&#10;oCR2vm6PSM24G4iJ+gFU8wrBZ4dvz5pCsCaviJXWC0DiGB8AZKqLrp0k9iiBmM4U3R6RP0+d+gN+&#10;K26wgJ6PbRffPADZw3tgRCbcg5Qo73H8XlErrSOA+DA+AMhk0fLdYo8S3MDTdJtE/pSIaT8rbyz/&#10;6p81RG3fx0T9QDbzHn2frZ8a/BjvIRzSugIIhvEBQDZofN4IsVcJxLT76zaJ/Cnuhnn9pA0VUM+n&#10;14pvGoDM96d7kaSCKhd4879J6w3g5zE+AMgmvV7YKPYqwdjv6zaJeIkURy+XN1QwS5moH8hKXjHo&#10;PQxCKqRyiXcZnTeBuLQNAMgYHwBkm7U7jou9SmBmrJ1ul4i7QSadtIECurUbN5AD2cgrkLx7eaQC&#10;Khd5l9MxqTfgD+MDgGzVtecysWcJaI5ul/I7pzUa8G/Cxgls6vy3xTcLQObyCqNcux/JL+9eLGmb&#10;ADiB8UHeLgCyw6xl74o9S1CFRU5t3TblbwpM+wFp4wTBRP1A9snFh1cExcMuABnjA+MDkAuuu222&#10;2LsEYjpP6LYpf2NYzjZx4wQwZNw+8U0CkJnsia/mfTH4JzxWH/hLjA8/YHwAstuoKQfF3iUYe59u&#10;m/IzBcX22fKG8a9hi+HiGwQgM3n3JFEM/iXuWQJOYHw4GeMDkN3OunCU2MMEYpZdqNun/IthOYPE&#10;jRLAA0+uFt8cAJnHe9phLky4HTavQObpiMh3jA8yxgcguz3aZ73YwwQTG6Pbp3xL7/9lmPZxeaP4&#10;591QKr05ADJLvjwaP17ekyC9bSRtOyDXMT78NMYHIHstWvuR2MME9MfCRi/+s26i8ieGZXcWNkYg&#10;rW+YKr4xADJPLk+6HRYm70a+Ynz4eYwPQPa6tvNMsZcJxHTu0W1U/sRd6SXixgig35Aq8U0BkFm8&#10;Jx5KBRBOdlX3WeI2BHIV44N/jA9AdiqreFXsZQLaqNuo/Ihh2vWEjRBI3YZlasurX4lvCoDMwUMs&#10;gvOeEiltSyDXMD4Ex/gAZCez2VCxpwmkvtNEt1O5n0hJ7FlxIwTQpcdi8c0AkFm8y6ikogc/ziug&#10;pW0J5BrGh+AYH4DsdN9jK8SeJpiYo9up3E/EtN+QN4J/42e+Ib4ZADIHl5rFj0vPkOsYH+LH+ABk&#10;nxmLjog9TUAf63Yqt+Ou6BU1VjywFq3Him8EgMzhPdGPS80Sw6P0kasYHxLH+ABkn0vaThZ7m0CK&#10;ozfptip3EzHtyeLKB/BUv83imwAgc3R9boVY5MA/b046adsC2Y7xIXGMD0D26Vu2Q+xtAlqo26rc&#10;TN0GsX8XVjqw5Zs+Fd8EAJmBTw/Cw6cIyDWMD+FhfACyy8bdX6jCErm/CaKwgXOqbq9yL4Wm/YC0&#10;0kG07zJbfAMAZA4+PQiPN5m5tI2BbMX4EB7GByD73NptodjjBGI6z+j2KvdiWPZ2caUDGDJun7jx&#10;AWQGPj0I36KNH4nbGsg2jA/hY3wAssvYytfEHicY+zXdXuVWatePNZNX2L8zWw4XNzyAzMGTD8PH&#10;ExGRKxgfwsf4AGSfcy4bI/Y6gRRHL9dtVu7EsOzB4soG0OP3a8SNDiBzMK9a+LxPZKRtDWQbxofw&#10;MT4A2afXCxvFXicIw3JG6DYrd+Ku2Cc1VzSo2cvfEzc6gMzgPYBBKmiQuGeHbxe3OZAtGB+Sh/EB&#10;yC7LNn4i9jrB2Lk1J2NhsdNaXlH/Lm8/TdzgADIHD7NIHh5ugWzH+JA8jA9A9rn+tllizxOE12Pp&#10;div7467Q8JorGFS/IVXixgaQOf7rAkcsZhAO74Eh0nYHsgHjQ3IxPgDZZcjYvWLPE4Rh2blzWaph&#10;OkellfTr1DMHqi17vhI3NoDMwOVmycdlZ8hWjA/Jx/gAZJ+GLYaLvY9fbo/1kW63sjtGSexiaQWD&#10;6NJjibiRAWQOr1iRihiEh6chIlsxPiQf4wOQfe57dIXY+wSRE5elGmZ0iLRyQUyY9Ya4kQFkDu8e&#10;GqmIQXh4GiKyFeND8jE+ANnH63Gk3ieg4brtyt5ETPtdYcV8a3zeCHEDA8gs3J+UGkzSjWzE+JAa&#10;jA9A9mnk9jpSD+RX1l+WWmhFW0krFsQ9jywXNy6AzOEVKVLxgvCNmn1IfA+ATMX4kDqMD0D2ue+x&#10;PL8sNWLaZdJKBTF2xuvixgWQOXigReo8bK8X3wMgUzE+pA7jA5B9xs/M88tSDct+W1gh37wnB0kb&#10;FkBm4YEWqdPxiUXiewBkKsaH1GF8ALKTdwue1Av5ZZj2h7r9yq64C95CWqEguvZcKm5UAJnF+6u2&#10;VLwgfEzQjWzD+JA6jA9Adrr30eViLxREgWlfptuw7Ilh2VFpZYKomMa1+EA24AmIqcOTEJFtGB9S&#10;h/EByE55e1mqu9Cv11iJQEqaDxM3KIDMQ0GYOhSEyDaMD6nD+ABkr0YtE53EP8suS61TP9ZMWpEg&#10;uvRYLG5MAJmncYcxYvGC5JDeAyBTMT6klvQeAMh894YwiX9WXZbqLnC/misQ1MgpXI4KZIt6bYaJ&#10;hQuSY/3uz8X3AchEjA+pxfgAZKdwLku1y3U7lvkxTOeAvBL+1D9riLghAWQmJuVOLQpCZBPGh9Ri&#10;fACyV95clhopKWsqrUAQt3fnclQgm1AQppY3Ebr0PgCZiPEhtRgfgOwVymWpVuxS3ZZlbgwz2lda&#10;+CDKJx4QNyKAzMQlZ6nFJwjIJowPqcX4AGSvcZWvi71RMFlwWWrEtPfIC+/PGU0Gq6qD34kbEUBm&#10;4qEWqSW9B0CmYnxILek9AJA9zmyZ6CT+zlHdlmVmapvRM6UFD+KWbgvFjQcgc1EQpg6PzUe2YXxI&#10;HcYHIPvd80jik/hHzLILdXuWeYmY9rPiQgcwZNw+ceMByFzMs5Y63v1g0nsAZCrGh9RhfACy37jK&#10;UJ6W+pJuzzIvhmXvlhfan9MaDVQ79n8jbjwAmavjE4vE4gXh8z6tkd4DIFMxPqQO4wOQG848L7HL&#10;UiOmvVO3Z5kVw7TriQscQKe754sbDUBmsye+KhYvCJ9XfEvvAZCpGB9Sh/EByA13P7JM7JWCqFN/&#10;8G91m5Y5iZjOPdLCBjFo9B5xowHIbKNmHxKLF4TvYXu9+B4AmYrxIXUYH4DcMHZGKE9LvU23aZkT&#10;w3Qq5YX1p06DmNq652txowHIbN5j3KXiBeHzPq2R3gMgUzE+pA7jA5A7is8eKvZMvpn2ZN2mZU7c&#10;hvG4uLA+3XjXXHFjAcgOTM6dGkzKjWzE+JAajA9A7ujYdZ7YM/nl9mYf6TYtMxIxy86VFjSI2Cj+&#10;KgZks6u6zxILGITHmwBd2vZApmN8SD7GByC39B+6S+yZgigsiTbX7Vr6EzFjT0sLGcSa7cfFjQUg&#10;Ozw7fLtYxCA8PNAC2YrxIfkYH4DcsmzjJ2LPFIhpP63btfTHMO314kL6dNG1k8QNBSB7cJ9S8nF/&#10;ErIV40PyMT4Auef8NuPF3skvt0fboNu19Ka2+cK/SgsYxENPrxU3EoDswn1KycX9SchmjA/JxfgA&#10;5J4Hnlwt9k5BnNZowL/pti19iZjRdtLCBTGu8nVxIwHILkzQnTytukwWtzmQLRgfkofxAchNo6cf&#10;EnunIApMu4Nu29KXiGkPlRbOr3qNB6pdh74TNxKA7MJlZ8nj3QMmbXMgWzA+JA/jA5Cbqg58q05r&#10;NFDsofwyTLtCt23pi7sQB6WF86vdrbPEDQQgO3HZWfj+8ayXqottaXsD2YTxIXyMD0Buu+622WIP&#10;5ZdhOYd125aeuM1iPWnBguhjbxM3DoDs9LC9XixqED8uN0OuYHwIH+MDkNuec7aJPVQQBVasoW7f&#10;Up+I6dwjLVQQc1d8IG4cANmJy87CN2r2IXFbA9mG8SF8jA9Abpu/+qjYQwVhmM4jun1LfdwXr5QW&#10;yq+mF4wSNwyA7MbDLcLDpwfINYwP4WF8APJDs0tGi72UX4blLNPtW+rjNozHpYXyq0uPJeJGAZDd&#10;+BQhPHx6gFzD+BAexgcgP9z9yDKxlwriN43K/063cKlLxCw7V1qYIAZW7BE3CoDsd1X3WWKBA/8a&#10;dxgjblsg2zE+JI7xAcgf5RMPiL1UEIYZu0q3calLxHSekRYmiDXbj4sbBUD28z5F8J7eJxU68IdP&#10;D5CrGB8Sx/gA5I8tr34l9lJBGJYzSLdxqYth2uulhfHromsniRsEQO7w5gaTCh38PO8+L2mbArmC&#10;8SF+jA9A/rmq4wyxp/LLMJ0Duo1LTWqbL/yrtCBBPPT0WnFjAMgt9doMEwse/DjmVUO+YHwIjvEB&#10;yE9P9dss9lRB1CkqravbueQnYkbbSQsRxLjK18WNASC3LNr4kVj04Md5c9VJ2xLINYwPwTE+APlp&#10;5pJ3xZ4qCMOKddLtXPITMe2h0kL4Va/xQLXr0HfixgCQe7j0zD8uNUO+YXzwj/EByG+Nzx8h9lZ+&#10;GaYzRLdzyY9h2gelhfCr3a2zxI0AIHfxVMSf512ex6VmyEeMDz+P8QHAHT2WiL2Vb6ZTpdu55Ka2&#10;VRYRFyCAPvY2cSMAyG3eY+ClQgjPqP+6wKEYRF5jfPhxjA8APLFRr4i9VRAFJfa/6LYueSmwnPbS&#10;iwcxZ/n74kYAkNu8gscrfKSCKJ95D7HgEfnId4wPMsYHAH+yeN1HYm8VRIEVu1S3dcmLYUVt6cX9&#10;anrBKHEDAMgPPOTiZPbEV8VtBeQbxoeTMT4A+HOJ3scYMe1ndVuXvEQse4P44j516bFEXHkA+cP7&#10;a7lUGOUjHmIB/CXGhx8wPgCoqWPXeWKP5Zdh2ct0W5esTPuF25X+QXpxv6LlL4srDyC/eI+Glwqk&#10;fOI96EPaNkC+Y3xgfAAg854FI/VYvpnOl7qxS04Kiu2zxRcOYP7qo+LKA8g/+fxJQtfnVojbBMAJ&#10;jA/ydgGQ36YtPCL2WEEUFkcb6/Yu/BSa9gPSi/plNR8mrjiA/DVt2ZG8etCF9wALb945aVsA+EuM&#10;DwBwstMaDRR7Lb8MK9ZNt3fhJ2Lak6UX9avdLVxeAeBk3tMRvTnGpAIql3jryNMOgWAYHwDgL13Z&#10;YbrYa/llWM4k3d6FH7dhfEN6Ub8ef36DuNIA4PEe8CAVUrnAm2OOedSA+DE+AMAJPZ9eJ/ZavpnO&#10;m7q9CzenlJT+t/iCAVRM4y9nAH6ad++OVFBlM6/QpRgEEsf4AADfq5FTDoq9VhAFJbah27zwUmjZ&#10;10ovFsT6KgZEAD8vV+5b8u5H8p72KK0jgPgwPgDId+urPhN7rSAKTLuDbvPCi/uLX6z5QkG0aD1W&#10;XGEA+DHZ+mh9rxD0HonPpwZA8jA+AMhnLa8YJ/ZcvplOTLd54cX9pavEF/OpywOLxZUFgJ/iFVVe&#10;cSUVXpnIuxfJ+wREWhcA4WJ8AJCv7npoqdhz+WVY9lbd5oUXt2H8Wnoxv/oNqRJXFgD88IqsTC4M&#10;KQSB9GF8AJBvouW7xZ4riF9b/f9et3qJp44ZayS9SBCzlr0rriwABLFo40fVD77IhHuY/nRpGYUg&#10;kBkYHwDki/mrj4o9VyBm2YW63Us8EdO5R3wRn85oOlhcUQBIhD3x1ZR/quAVgd6nBd7k2tyDBGQu&#10;xgcAua5hi+Fi7+WXYTm/1+1e4nEbxrHSi/h1VccZ4koCQFi84tD7ZMEr1qRCLl5/KgC9R997k2pT&#10;BALZh/EBQC7qcMccsfcKYKFu9xKP+8v21fjlgXiTS0orCQDJ4hVv3l/5vSLR+5TBK+q8y9RqXqrm&#10;FXwe77/XazNMteoyubr4857A6F1KRgEI5B7GBwC5oHf/LWLv5ZvpHNPtXmKp2yD27+ILBDB80kFx&#10;JQEAAAAAwU2e+7bYewVRt36sjm774k+kpOxy6ZcHsXrrMXElAQAAAADBVR38VtVpWCb2X34VFNtX&#10;67Yv/kTM2LPSL/er2SWjxRUEAAAAAMTvsuuniD2YX6E8+CZi2kukX+7XLd0WiisHAAAAAIjfvY8u&#10;F3uwAKbpti/+uL/k0xq/NJDnY9vFlQMAAAAAxK/fkCqxB/PP3qfbvvhSp/6A38q/2L/pi5iwFgAA&#10;AADCNmX+YbEHC+KUs0r/Vrd/wWNY9iXSL/WrbsMyccUAAAAAAInZ/MqXYh8WSElpU93+BU/EdHqI&#10;v9Sn1tdPEVcMAAAAAJC4ZhdXiL1YALfr9i94DMsZIfxC3+58cKm4UgAAAACAxLW/Y47Yi/lnO7r9&#10;Cx73hzfIv9SfPvY2caUAAAAAAIl77LkNYi/ml2E6K3T7FzyGaR+XfqlfY2a8Jq4UAAAAACBxQ8fv&#10;E3sxv9ye70Pd/gVLYZFTW/qFQazcckxcKQAAAABA4hau+VDsxYKoa8ZO0W2g/xRYsUulX+aX2Wyo&#10;uEIAAAAAgPCc3mSQ2JP5VWDal+k20H8ilv2g9Mv8uuz6qeLKAAAAAADCc0nbyWJP5pdhOo/oNtB/&#10;DNMeKf0yv+56iCekAgAAAECy3fngErEn88vt/cbrNtB/Ipa9Sfplfj3nbBdXBgAAAAAQnudj28We&#10;LIBdug30H7fL/Ez4Rb6NrXxdXBkAAAAAQHgmzH5D7MkC+GOtWr3/l24Ffz5Gw/4Fwi8JZNVWnpAK&#10;AAAAAMm2vuozsScLwqhfWqLbwZ+P95Qc6Zf4ZTUfJq4IAAAAACB8TVqNEHsz30qcjrod/Pm4P/DQ&#10;Sb8ggMvbTxNXAgAAAAAQvna3zhJ7M//sl3Q7+PMxTLtC/iX+dO25TFwJAAAAAED4ej69TuzNAlio&#10;28GfT8R0Ngu/wDfvKT3SSgAAAAAAwjewYo/Ym/lmOm/qdvDnY1jO5+Iv8Wlc5RviSgAAAAAAwjd3&#10;xQdibxaEryelFpTYhvTDQazadlxcCQAAAABActRpEBP7M7/q1o/V0W3hj6ew2Gkt/bBfVvNyceEB&#10;AAAAAMnT7JLRYo/mmxm9ULeFPx7DivUUf9inK3hCKgAAAACk3DWdK8UezS/DtO/QbeGPx/3G0TV/&#10;MIi7H+YJqQAAAACQat5sFVKP5pdhOn11W/jjiZjOCumH/epbtkNceAAAAABA8jzVb5PYo/lm2pN1&#10;W/jjcbvKQ+IP+zR+Jk9IBQAAAIBUGzRmr9ij+WY6m3Vb+OMxLPtb8Yd9WrrxE3HhAQAAAADJM33R&#10;EbFH88sw7aO6LZRTUDToP6UfDKLq4LfiwgMAAAAAkmftjs/EHi2IoqJB/6Dbw5MTKSltKv2QX43P&#10;HyEuOAAAAAAg+Yp+N0Ts1XwzB5q6PTw5ETPaTvwhny67boq40AAAAACA5Du/zXixV/PLMO02uj08&#10;ORHT6SH9kF+d7p4vLjQAAAAAIPluuH222Kv5ZZhOd90enhzDcmzph/zq8fvV4kIDAAAAAJLv/idW&#10;ir2af7aj28OTY5j2DPmH/GEORgAAAABIn+ec7WKvFsAc3R6eHLdh3Cr8gG/lEw+ICw0AAAAASL4R&#10;kw+KvZpfhmW/rNvDk+N+w/s1fyCImUveFRcaAAAAAJB8c1d8IPZqfrkN4xe6PfzL1K0b+6X0A0Gs&#10;2/mZuNAAAAAAgOTb/MqXYq8WSLHza90m/pDCBs6p4jf7dEaTweICAwAAAABSp8G55WLP5pdh2b/T&#10;beIPKbSiraRv9uvc1mPEhQUAAAAApM4lbSeLPZtfBZbTXreJP6TAtG+RvtmvazrNFBcWAAAAAJA6&#10;ne+ZL/Zs/tmP6zbxhxiW83v5m/25o8cScWEBAAAAAKnT8+l1Ys8WwHDdJv4Qt2EcIXyjb0/03SAu&#10;LAAAAAAgdfoP3SX2bH4Zpj1Pt4k/JGLaS6Rv9is6/GVxYQEAAAAAqTOu8g2xZwtgk24Tf4j7H/fW&#10;+KZAxlW+Li4sAAAAACB1Zi97X+zZ/DIs+zXdJv6QiOl8KX2zX4vWfiQuLAAAAAAgdVZuPSb2bH4Z&#10;pv2ZbhNP5LRGA/5N+sYgtu39WlxYAAAAAEDq7Nj/jdizBVG3buyXul2sVavAijWUvsmvhi2GiwsK&#10;AAAAAEi9+mcNEXs3v04tKf1v3S7WqmWURC+Wvsmvi9pOEhcSAAAAAJB6zS4ZLfZufhWU2A10u+hN&#10;qWHfIH2TX+27zBYXEgAAAACQepe2myz2br6ZZRfqdtG7JDXaVfwmn7o8sFhcSAAAAABA6l1/22yx&#10;d/Or0LQ76HbRm1LDflz6Jr+691olLiQAAAAAIPW8D/Wk3s0vw7Lv1+2i1zDGXpK+ya9eL2wUFxIA&#10;AAAAkHoP9V4j9m6+mfazul2snrR/+EnfEEDfsu3iQgIAAAAAUu+Z0q1i7+aXYdpDdbvoPfTGmS59&#10;k19lFa+KCwkAAAAASL3o8JfF3s0vr0fU7WL1U1KXS9/kV8WUg+JCAgAAAABSr2LqIbF3889erdvF&#10;6ktSd5z8Df5NmX9YXEgAAAAAQOpNX3RE7N38MkznVd0uug2jab8hfZNf81cfFRcSAAAAAJB6SzZ8&#10;LPZufhmmfVS3i17D6ByTvsmv1duOiQsJAAAAAEi9zS9/KfZuAfxRt4vqr4QvBrJ93zfiQgIAAAAA&#10;0qNe40Fi/+bXaY0G/FutU4pKfyV90a8zmgwWFw4AAAAAkD6Nzx8h9nB+FRSXnV6rbv1YHemLfnkL&#10;IS0cAAAAACB9LrhqotjD+WZGz61VWBxtLH7Rp5ZXjBMXDgAAAACQPtd0rhR7OL8KS5xrakWKnYuk&#10;L/p1efup4sIBAAAAANLn5vsWiD2cX4YZvbOWURK7XvqiXzfcPltcOAAAAABA+nR7fKXYw/lmOj3c&#10;htG+S/yiT7d3XyQuHAAAAAAgfR56eq3Yw/lmOk/UKrScx8Qv+nR/r1XiwgEAAAAA0ueJvhvEHs43&#10;0362VsSyXxK/6JO3ENLCAQAAAADSp3f/LWIPF0A/t2F0htf4j4H0LdshLhwAAAAAIH2ej20Xezjf&#10;TLuslmHZ08Uv+lRW8aq4cAAAAACA9Ok3ZJfYwwUw3PuEcWGN/xhIxdSD4sIBAAAAANLHGfmK2MP5&#10;ZjrjvE8Yl4lf9Glc5RviwgEAAAAA0mfI2L1iDxfAtFpu17hK+IJvE+e8KS4cAAAAACB9Rkw+KPZw&#10;fhmmM7eWYdrrpC/6NXX+YXHhAAAAAADpM7byNbGH88u7GtX7hHGz9EW/pi86Ii4cAAAAACB9Js99&#10;W+zh/PI+XPTuYdwufdGvmUveFRcOAAAAAJA+lYvfEXs4vwzL2eY9JXVXzS8EMWf5++LCAQAAAADS&#10;Z+6KD8Qezi/DtF+pFTHtPdIX/Zq/+qi4cAAAAACA9Fm87iOxh/PLsJxDtQzTOSB90a9Faz8UFw4A&#10;AAAAkD4rNn8q9nB+GZZ9xLsk9fWaXwhi6cZPxIUDAAAAAKTPup2fiT2cX4bpfFTLsJzD0hf98rpW&#10;aeEAAAAAAOmz+ZUvxR7OP/sL7xPG907+gn+rtx0XFw4AAAAAkD47D3wr9nC+mfYfvIn7PxK/6NP6&#10;qs/EhQMAAAAApFfdBmViH+eXN3H/MekLfm3c/YW4YAAAAACA9Dqj6WCxj/PLm7j/C+kLfm3Z85W4&#10;YAAAAACA9LKal4t9nF9ew/it9AW/tu/7RlwwAAAAAEB6NT5/hNjH+eVN3P8H6Qt+VR34VlwwAAAA&#10;AEB6NWmVaMMo/Ee/6jSIiQsFAAAAAEi/M1umsWE89cwycaEAAAAAAOlXck6C9zBK/9GvM5oMFhcK&#10;AAAAAJB+xWcPFXs5vxJqGOufNVRcKAAAAABA+iU8rYb0H/2ymg8TFwoAAAAAkH71Gg8Sezm/EmoY&#10;S5qXiwsFAAAAAEg/70GlUi/nV0IN4+lNBokLBQAAAABIr12Hvhf7uAD+mFDDyLQaAAAAAJCZduz/&#10;Ruzj/DIs57tahml/L33RL28hpIUDAAAAAKTP1j1fiz2cb6b9VS23a/xc/KJPm1/5Ulw4AAAAAED6&#10;eL2a1MP5ZZjOce8Txg+lL/q1dsdn4sIBAAAAANJnXdXnYg/nn/1xLcOyD8tf9Gf55k/FhQMAAAAA&#10;pM+a7cfFHs4vt1f8wPuE8aD0Rb8WrvlQXDgAAAAAQPqs2ppww3jE+4Rxt/RFv2Yve09cOAAAAABA&#10;+izb+InYw/lmOm/WMkxni/hFn6YvOiIuHAAAAAAgfRav/0js4fwyTPuQNw/jmppfCGLinLfEhQMA&#10;AAAApM/81UfFHi6AvbUipr1E+IJvY2a8Ji4cAAAAACB95q54X+zh/DIs+2XvE8Y5Nb8QxPBJB8WF&#10;AwAAAACkz6xl74k9XAA7vE8Ypwpf8G3w2L3iwgEAAAAA0mfGoiNiD+eX97wbt2F0xkpf9Cs6/GVx&#10;4QAAAAAA6TN1/mGxh/PLMO0NtSKWXS590a+XBleJCwcAAAAASJ+Jc94Ue7gAVrsNY8wRvuBbH3ub&#10;uHAAAAAAgPQZPvGA2MP5ZVj2Au+hNy/W/EIQvfttFhcOAAAAAJA+0fKXxR7OL8NyJngPvXla+qJf&#10;jz+/QVw4AAAAAED6PBvdKvZwfhmWPbBWoeU8Jn3Rr55PrxUXDgAAAACQPo88u17s4XwriT1bq8C0&#10;HxC/6NP9T6wUFw4AAAAAkD73PLJc7OF8K7YfrFVgOV3FL/p010NLxYUDAAAAAKTPzfcuEHs4vwqK&#10;nVtrGVa0k/RFvzrcMVdcOAAAAABA+rS9eabYw/lVUGxfXavAil0qfdGv1jdMFRcOAAAAAJA+l7Sd&#10;LPZwfhnFpS1r1TFjjaQv+nXOZWPEhQMAAAAApE/zS8eIPZxvxY5Vy2jYv0D8ok8lzYeJCwcAAAAA&#10;SJ+Sc8rFHs6vOvUH/LbWbxqV/530xSCqDn4nLiAAAAAAID3qNCgT+ze/iooG/UMtLxHT+VL6Br/W&#10;bD8uLiAAAAAAIPU2v/KV2Lv5ZZj299XNopeIab8lfZNf81cdFRcSAAAAAJB6yzd9KvZufrkN41Hd&#10;LtaqZVjONumb/Jo4501xIQEAAAAAqTd7+fti7xbAft0u1qrl/p+FNb4YyJBx+8SFBAAAAACknveh&#10;ntS7+Wdv0u1i9SWp4+Rv8uelQTvFhQQAAAAApN7wiQfE3i2AhbpdrFXLKHFKhW/w7Ym+G8SFBAAA&#10;AACkXrR8t9i7+WVY9kTdLnqXpNqPS9/k132PrRQXEgAAAACQes9Gt4q9m1+G5QzS7aJ3SWqsi/RN&#10;fnW+Z764kAAAAACA1Hvk2XVi7xZAH90u1qpVUGxfLXyDb1d3qhQXEgAAAACQevc8slzs3fyzH9Tt&#10;Yq1ahSXR5vI3+dPqqvHiQgIAAAAAUq/zvfPF3s2vwhLnVt0u1qplmHY96Zv8anzeCHEhAQAAAACp&#10;d2WHaWLv5pd3FapuF2vVOqWo9FfSN/l16pkDxYUEAAAAAKTe2RdViL2bX4WWc45uF08kYtp/kL7R&#10;r00vfykuKAAAAAAgteo2LBP7Nr+Mhv0LdKt4Iu5/fL/mNwWxeN1H4oICAAAAAFJn1dZjYs8WRK1a&#10;6q90q3gihmm/In2jX9MWHhEXFgAAAACQOlMXHBZ7Nr8My35bt4k/JGLaK6Vv9uvRPuvFhQUAAAAA&#10;pM6QcfvEns0vw7TX6Tbxh7hfmFbzG4N4PrZdXFgAAAAAQOo8U7pF7Nn8Mixnkm4Tf0jEdGLSN/t1&#10;f69V4sICAAAAAFKn2+MrxZ4tgBd1m/hDCk37AeEbfWvfZba4sAAAAACA1OnQZY7Ys/lmRu/VbeIP&#10;MczYVeI3+9TqqgniwgIAAAAAUufCayaKPZt/sSt1m/hDjPqlJfI3+1N01hBxYQEAAAAAqdPg3OFi&#10;z+ZXQYndQLeJP6Ru3dg/Sd8cxLqdn4kLDAAAAABIvq17vhZ7tSBOKSr9lW4T/zKGaX8o/YBfMxa9&#10;Iy40AAAAACD5Fqw+KvZqfhmW87luD0+O2zBukX7Ir8Fj94oLDQAAAABIvrEzXhd7Nd9Me49uD09O&#10;xHSmiD/k01P9NosLDQAAAABIvtLy3WKv5ptpL9Lt4ckxTPsF8Yd86tpzqbjQAAAAAIDke/z5DWKv&#10;FsBw3R6eHMOM3Sn8gG/XdJopLjQAAGHYefBbtXrbcTV3xftq/Kw31JBx+9QLA3dUnxzve2xl9R8u&#10;b+++SHW+Z77qcMcc1e7WWeqqjjNU6xumqouunaTObzNenXPZGHXWhRWqUcsRqqT5MHVG08GqbsMy&#10;VadBTNVrPEiZzYapM92vNb1gpGp+6Wh13pXjqn/W+x3e7/J+Z4c756qb712gujyw2H3NZdUTJD/a&#10;Z716PrZdDRqzV42f+Ya7jB+4y3pMVR38TlwXAACSoUuPJWKv5pdh2k/q9vDkRBo4F0k/5FezS0aL&#10;Cw0AwE9ZsuFjNa7ydVVW8ap6zt6mHn5mnbrroaXVTZ/XqHlNnuU2d9K5JxtYzctVi9Zj1ZUdpqmO&#10;Xeepex5ZXt3kvjSoSg0dv09NmvuWWrbxE3HbAAAQxNWdKsVzkV+GZXfW7eHJKWzgnCr9kF91GpSJ&#10;Cw0AyG/eI769TwWHTzqo+thb1b2PrlBtb56pml86pvqTPemcko9OPXNgdWN5/W2zVPdeq9SLg3aq&#10;MTNeU0vWfyxuVwAAavL+yCqdY/wqKImdr9tDIS17/2/ph4JYvulTccEBALlty56v1LSFR1TZqFdV&#10;rxc2Vl8aenn7aapRy8QmD8YJXmPtFQHeJbHeJbDe5a8VUw+pRWs/UlUHuOwVAHCCd3uFdB7xq279&#10;WB3dHcqJmM5b0g/6NXHOm+KCAwByx9odx9XYytdU7/6bVed7F1R/KiadE5AaXjPp3WfpXcb70uAq&#10;NX3REbVj/zfiewcAyF1rth8XzxNBFBX1/mvdGspxG8ZV0g/6FS1/WVx4AEB28u6tK594oPqeu/Zd&#10;ZqumF4wSx39knguumqC69FisXhi4U02Zf1ht20cTCQC5zLvSRzof+GY67+m28MdjWHaF+MM+Pfbc&#10;BnHhAQCZb6nbHHqXlD741Bp1TedKVXJOuTjWI3t5T4r1Lhf2LmmdPPet6kuJpX0BAJB9ognPwehs&#10;1m3hj8ewnN+LP+zTrd0WiQsPAMg8i9d/rKLDX65+BHeziyvEcR2575K2k9VDvddU3xNJAwkA2euB&#10;J1eL43wA03Rb+OOJlDgdhR/0zXv8ubTwAID0W7zuo+q/PnrzB559EQ0iZN653JvaxLtPdTuXsQJA&#10;1mh3yyxxXPfNtJ/WbeGPp7CkrLn4wz41Om+EuPAAgNRbuOZDNWDYLnXb/YvU7y7k3kMEV1jiqCs7&#10;TK++h3XC7DdV1UGeyAoAmSrh5wyYznW6Lfzx/LbhwP8SfziAbXu/FlcAAJBcm17+Qg0avUfd0m2B&#10;e9IYKY7RQCLqNixTV3eaUT11incPpLQfAgBSz6sBpHE7iDol0fq6LfzpuN/8Tc0fDmLGoiPiSgAA&#10;wudN6u49wOTazjPFMRlIpgbnDq++B9Z7ku7OA9+K+ygAIPmmLjgsjtMB/LFWLfVXuiX86bjfvLfG&#10;DwdSWr5bXAkAQDi8x2Y/+twGdcHVE8VxGEiH0xoNVDfeNbf6QUrrqz4T910AQHJ4PZg0NvtlmPYr&#10;uh38+URMe6b0S/y6/4mV4koAAOLj3Tc2aspBdffDy7jUFFnj6k6V6jlne/XTeKX9GgAQnu69EnxC&#10;qmlP1e3gzydiOs+Iv8SnNjfNEFcCAODfhl1fqGj5y+qmu+apeo0HieMtkC0uunaSeqLvBjVz6bvi&#10;/g4ASEzbmxO7NcWw7Kd0O/jziZjRdtIv8cub6FlaCQDAzyufcEB17DpPHF+BXND80jHVfwmvXPyO&#10;eAwAAIJL+AokM9ZOt4M/n4g18DTxlwSwcssxcUUAACebMu9tde+jy5XVvFwcU/GDM5oOVmddOEpd&#10;3HayanfrLHV790Wqx+/XqKf6bVb9hlQpe8QratCYvdUPYfEmoh8/843q7es1J3OWv68WrD6qlm78&#10;WK3adlytq/pcbXn1q+qHtXiX/W7d85XasOtztdr92vJNn6pFaz+q/hnvZ73f4f2uiikH3aZ+f/XT&#10;aL179V4avFM9G91aPfF9lx6L3WWaXb1s3jQmpzfhk+Gf433y2Mfe5m5z6gYAiNfG3Yk/IbV2g1iR&#10;bgf9JWLaX0m/yK+KaYfElQEAnLBo7YfVUxO0aD1WHEfzjddgXdVxhrrzwSWq59PrqpuI2KhX1Ojp&#10;r6mZS96tbuC27sm+aZu8hnTpxk/U9EVH1Ei32YyW765ubr1P2G65b6Fqc+MM1aQV96V6OtwxRw0Z&#10;t0/cjgCAHzd1foJPSDXtP+g20H8iprNZ/GU+9e6/RVwZAMhn3l8AvU/B2tw4XRw7c5l3H2aLy8ep&#10;G26fre7vtUr1Hbij+hPAhWs+ZDoGlzeH8dwV71d/MvpM6RbVteey6ofGeI20tD1zmdV8WPUn7l4B&#10;JG0rAMBfGjAswSekWvbLug30H/eHRki/zC/vr6bSygBAPvKagE53zxfHy1xz9sUV1VMrPNpnvSot&#10;f1lNmvsWtykkaMf+b9T81UfVyCmHqj95vffRFdXzbp553gjxPcgl57cZr57qv7n6E2Zp2wAAvCek&#10;rhLHUN9MZ4puA/3HbRjvF3+ZT62uGi+uDADki1Vbj6nHn9+Q05cbesX8bfcvqm5iJsx+s/rJrtK2&#10;QPKs2PypGj7pQPW+5n162/j83G0i2902W5WNelXcDgCQz67pVCmOm34ZlvN73Qb6T0FJ6fnSL/Or&#10;ToNY9QMEpBUCgFzmfaJ2a7eF4tiYrbzLSS+7boq6+5Hlqt/gqur78bbv+0Zcf6Sf90Af73LfXi9s&#10;qL4vMNfm7mxw7vDqT7D51BEATgjhj4VtdRvoP6c3Gfh/hV8UyOxl74srBAC5yHti5mXXTxHHw2zT&#10;7JLR1U/89J44Om/lB+L6Irus2X68+gFCv39pU3UTaTYbKr732ebWbovU5LlviesMAPnAu7pHGh+D&#10;KKhvn6HbwGAxLOew9Av9KqvgshEAuW3Zxk/UI8+uVw1bDBfHwWxxzmVjqp9OGhv1avU6SeuK3DNj&#10;0RH19IAt1dOTeNOVSPtGtrii/TTqDgB5aer8t8Vx0S/DdP5Ht3/BY1j2AumX+uXNSSWtFABku3GV&#10;r6vO92TvQ2y8qTy69lyqykbt4bI+/D9TFxyunvLDe6COdxmytO9kuqYXjFJPvrhRrdv5mbiOAJBr&#10;vKevS+OhX27Pt1u3f8ETMZ0XpV/qV7tbZokrBQDZyrt/z5toXBrzMll1g/jwsurJ5nliKfyaOOct&#10;9UTfDarNTTOqn00g7VuZzJuapHLxO+K6AUCuuP+JleIYGMAk3f4FT6Q4epPwC33zbr6UVgoAssnO&#10;g99Wz4uXbU+f9C7R8z4t4h5EhMGbK3Ns5WvqvsdWqLOybG5I7xPTYeP3i+sFANnums4JPiHVtJ/U&#10;7V/wRIodS/qlQXBJCIBs5U2k/lS/TarBueXi+JZpvEsIO9w5V0XLX1artx0X1wkIi/ekXO9Jpa3a&#10;TBD3x0zkTQPjPZxKWh8AyFaJPsSs0LKv1e1ffImY9h+kX+zXhFlviCsGAJlq08tfVF+Glw1PkfQ+&#10;9fQuNR0x+WD1J6HS+gDJtmD10epP4a/sME3cTzPNeVfSOALIDfNXHRXHuSAKigecrlu/+BIxnSrp&#10;F/v1nLNdXDkAyDTrqz5Tjzy7LuOfFul9ouM9mXXK/MPiegDptHrrMdV/6C51w+2zM/6+x5ZXjFPR&#10;8t3iegBANvDGMGl888sw7e912xd/IqY9Tvrlft3RY4m4cgCQKVZvO1b9VOdTzywTx7FMcPZFFerh&#10;Z9apOcuZ3xbZY+uer9WQsXvVrd0Wus1j5h5fLS4fp0ppHAFkIe+J59K45pdhOut12xd/3K7zYemX&#10;++U9TVBaOQBIt+WbPlHde61ShSXy+JVu3ied3h/dxlVyaT+y35ZXv6r+5LHNjdPF/T0TeE8THjBs&#10;l7j8AJCJEr2P3LDsqG774k+BVXqp9MuD8E4S0goCQDqs3XG8+kmP0niVCa6/bbYqG/Wqqjr4nbj8&#10;QLbz7nl87LkNqtklo8VjIN28xtFrbqVlB4BMsfmVL8UxLAi3YbxBt33x55SS0v+WfnkQY2e8Lq4k&#10;AKSa99TT05tk3oTkl7SdrPrY26ovj5WWG8hV4ypfV116LKl+yq90bKTTuTSOADKYN35KY1cQBSW2&#10;odu+xOL+svdr/vIgvKcNSisJAKniTTXh3QcojVHp8rsLR6mHnl6rZi9/T1xmIJ9s3/dN9ZNLr+mU&#10;2HxiyXDBVRNU+UTmcQSQWX7/0iZxzPLLsOwjut1LPBHTnim9iF9tb54priQAJFvFtEPqsuunimNT&#10;ulzVcYYaNGavuLwAvleL13+ser2wUTW/NLMuWfWe/Fq5+B1xmQEg1bwxSRqr/DJMe4Zu9xJPog++&#10;qX/WEHElASBZvE/tbrxrrjgmpYM3vYD3JDOKTSCYoeP3q2s6Z9anjvc+ukKt2X5cXF4ASJWGLYaL&#10;Y5RfXo+n273EU2g550gvEgSXXAFIBe8ewEx6oI33UI/e/beo9VWfi8sLwB/vjy13PrhEPM7SwbsX&#10;+qn+m8VlBYBkW7zuI3FsCsIoLm2p270Qct20X0RM+w/SC/n10qCd4soCQFiefHFjxjw4w7sUf9h4&#10;7nkCwuZ9suddrtr0gpHisZdq51w2Rg2s2CMuKwAkS1nFq+KYFERBwei/0d1eODFMe530Qn7d2m2R&#10;uLIAkCjvgTZnXThKHHtSyWtWvU83ZzO5PpASsVGvqsvbTxOPx1S7ulOlmjz3bXE5ASBs9z22UhyL&#10;/DIse5tu88KL+4v71XyhILzLsqSVBYB4zVv5gbrutsRu+A5D4/NHqGejW5lzFkiTSXPfUrd0WyAe&#10;n6nW5YHFaunGj8XlBICwXNx2sjgG+WVYziDd5oWXghLnGunFgli5hfnFAITDm65HGmdSyftU8/nY&#10;dnH5AKTe8k2fqoefWafqNRooHrOpUlgSY0oxAEnjTUMkjT1BGFask27zwktBUb//lF4siCHj9okr&#10;DQB+jZ5+SLVqM0EcY1LFe9Q/92UDmct7yNQjz7qNY5rvab7wmonVE2tLywgA8fIuf5fGnCAM066n&#10;27xw4/7yfTVfLIjuvVaJKw0AP8crAL1pKaSxJVVaXjFOlZbvFpcPQObZsOsL9Wif9eqMJoPFYzpV&#10;vHubt+39WlxGAAjqmdIt4ljjl2E6R3V7F34My66QXtSvy66bIq40APwUr0krOadcHFdS4YKrJihn&#10;5CvisgHIfBt3n2gci5qmr3H0nuo6eOxecfkAIIiOXeeJ44xfbsM4V7d34ccw7TukFw3Cu+ZWWnEA&#10;qGnuivdVuzQ+1ObitpPUoNE8Lh/IFZte/kI99twGVfS7IeIxnwo337eAZzoASEii0wq5Pd2Tur0L&#10;P4WWUyy9aBAT57wprjgA/Ll0PtTGaxSHjueeayBXbX7lS/X4827jeFZ6Gsczmg5WL3IfNIA4LN/0&#10;iTiuBFLsXKTbu+QkYtkfiy/s01P9NokrDwCe8TPfUK3ajBfHj2Tz/mLXf+gucbkA5J4/NY71zxoq&#10;jgnJdm3nmWr28vfEZQMAifcQUWk8CaJu09g/6dYuOTFMe570wn5df9ssceUBwLvHSBo3kq1uw7Lq&#10;TzSrDn4nLheA3Obd49i912pxfEgFpuAA4Fe3xxOesH+3buuSl4jpPCG9uF9W83Jx5QHkr9nL3lNX&#10;tJ8mjhnJdvcjy9WqbcfF5QKQX7z7phN9mES8vCk4Jszmth0AP61F67HiGBLAcN3WJS8FJbHzhRcO&#10;ZN7KD8QNACD/eBPfS+NEsnXoMkfNXPKuuEwA8lvF1EPq0nZTxLEj2Xq9sFFcJgBYsuFjcdwI6Hbd&#10;1iUvBQW9/0Z44UC4RwjAyq3HVIc754pjRDJd2m5ydTEoLRMA/Ll+Q6pU4/NGiGNJMnn3Ni5e/5G4&#10;TADyl9dDSWNGIGapqdu65CZiOpvFBfCp870LxI0AID8MrNijSpoPE8eHZPEeaDNgGH+sAhDMjv3f&#10;qkeeXSeOK8nkPUk1OvxlcZkA5KdOd88XxwvfTOc93c4lP4YVtcWF8MmbgFvaCABymzcPa9eeS8Vx&#10;IZm8pyDuOsQDbQDEb8n6j9Vt9y8Sx5hkuvPBJcxhDaCa9ywYaZzwyzDt8bqdS37c7vQ6aSGCmDr/&#10;sLghAOSmsZWvqXMuGyOOB8nS7tZZas7y98XlAYB4ePNJt7lxujjmJIv3kAtvyiFpeQDkh2kLj4jj&#10;QxAFpn2LbueSn7pm7BRpIYLw/uIvbQwAuefhZ1J7OZf3FzguPwWQTN69RGaz1M7fyPQbQP568sVN&#10;4rgQhNfD6XYuNTEs52VpQfy67Pop4sYAkDuWb/pUXdVxhjgGJMtdDy1V66o+F5cHAMK0ZvtxdXv3&#10;1F6mek2nSrVo7Yfi8gDIXQlf2WA6VbqNS10M0ykVFyYAijogd42aclA1bDFcPPaToVWb8apiGk8/&#10;BZB6wyceUM0uGS2OTclwepNBPBAHyCNb9nwljgVBGKY9QLdxqUuBFbtUWpggBo3ZK24UANmtd7/N&#10;4jGfLI8/v15cDgBIlaqD36kHnlwtjlHJ0qXHYnFZAOSWEZMPimNAEAWmfZlu41KY66b9wrCc76QF&#10;8qtLjyXiRgGQnbbt/VrdfN8C8XhPhna3zVZzV3wgLgsApMOkuW9Vz/cqjVnJ4L3W/NVHxWUBkBvu&#10;e2yFePz7Ztp/KCrq/de6i0ttDNOZLy6UT01ajRA3CoDsU7n4HXXelePEYz1s3kNtSst3i8sBAJng&#10;qX6JP6DCr+Kzh1ZfFistB4Ds5z0pWTr2fTPtJbp9S33chrG7uFABzFr2nrhhAGSPqNu8FZbExGM8&#10;bDfeNVet2nZcXA4AyCTeJ3/X3TZbHMuS4fcvbRKXA0D2WrLhY/F4D8Lt2R7R7VvqU7tBrEhaqCB6&#10;998ibhwA2aF7r1XisZ0Mfct2iMsAAJkslVNw3HLfQlV18FtxOQBkH2/8kI71IOqYsUa6fUtPDMs5&#10;JC2YX1d3miFuHACZzZsy4+pOleJxHbYrO0xnAn4AWc0bM6+/bZY4xoXtomsnqbkrGDOBXNDp7vni&#10;ce6b6byn27b0xTCdIeLCBbB1z9fiBgKQmSqmpm7KjMeeY6JqALnDu7JKGuvCdkaTwWrIWJ5GD2Q7&#10;77kN0jHul2Ha43Xblr4UljjXSAsXxPBJB8UNBCDzPB/bLh7HYWtx+Tg1YdYb4jIAQDabOv9t1arN&#10;BHHsC9sTffmjG5Ctpi08Ih7XQRSY9i26bUtfiooG/YO0cEHc++gKcSMByCw9e68Vj+Gw3fPI8uo5&#10;zaRlAIBckfCj8n3qfM98tW3fN+IyAMhcT76Y+NOW65qxU3Tblt4YprNCWkC/ml86WtxIADLHrd0W&#10;isdvmLzLXIeM2ye+PgDkokFj9iir2TBxTAxTqzbjeTI9kGXa3DhdPJ59M50q3a6lP4WW85i4kAEs&#10;YNJZICOt3XFcXdVxhnjchqnj3fPVmu1MlwEg/6zccky175L86Te8+xq9e9ClZQCQWbbs+Uo8joMw&#10;THuAbtfSn8LiaGNpIYPoW7Zd3FgA0mf28vcSnyzWh979NouvDwD55JnSreIYGbZo+cvi6wPIHOUT&#10;D4jHbxAFpn2ZbtcyIxHTeUdaUL+8R01LGwtAelRMPaSKfjdEPF7D4l2C6r2O9PoAkI+mLjisLrx6&#10;ojhmhol5sIHMdnv3xeKx65tp/6GoqPdf61YtM+Iu2OiTFjSAeo0Hql2HeMgFkAkGDEt8ktif483h&#10;uHzTJ+LrA0C+69pzqTh2humBJ1eLrw0g/YrPHioet76Z9hLdpmVOIsXRm8SFDWDUFK6rB9LNewS7&#10;dHyG6f5eq8TXBgD8oI+9TRxDw+Q90Ex6bQDpM3LKIfF4DcIwnUd0m5Y5KbT6/4e0sEHc0WOJuNEA&#10;pEYq/qIdLd8tvjYA4GRjZrymzmw5QhxPw3Jt55lq8ytfiq8PIPW8nkg6VoOoY8Ya6TYts+Iu3Maa&#10;CxuE1XyYuNEAJNe2vV+r625L7hP6zrtyvKpc/I74+gCAH7d806eqzU3JfVq1d9/k4vUfia8PILVC&#10;mGrndd2eZV4ipv2ssMCB8LhnILU27PpCXd5+qng8hqXzvfOrm1Lp9QEA/tz7aHIn+m98/gg1Zf5h&#10;8bUBpEbFtBAuR7XsqG7PMi8RM3qutNBBcFkqkDqrtx1TF7edLB6LYXmq3ybxtQEAwfUt2yGOtWE5&#10;9cyB1Y/zl14bQPJ17blMPDaDMEy7hW7PMjOG5RyWFtwvLksFUmPpxk/U+W3Gi8dhGLwpOXiQFQCE&#10;b/zMN1TTC0aKY29Y+g/dJb42gOTyphyTjkm/DMt+W7dlmZuIaZdJCx9EBUUmkFTzVx9VzS8dIx5/&#10;YTjnsjFq1rL3xNcGACRu1bbj6ppOleIYHBbvKa3SawNIjrEzXhePxUDcXky3ZZmbgpLY+eLCB3Dn&#10;g0vFjQggcbOWvZvUv0xfddMMtWb7cfG1AQDhuv+JleJYHJZnSpngH0iVMO5TLrSirXRbltkxLPuI&#10;tAJ+lXBZKpAU0xYeUQ3OLRePuzDcch/zeQFAqvUdmNz7Gnv3p2kEUqHReQlOoWPa7+p2LPMTMZ3E&#10;L0udekjckADiM3HOm9X3FUrHWxge6r1GfF0AQPINGbdPHJvDwgPMgOSaMPtN8dgLwjCjQ3Q7lvnx&#10;PgqVViKIOx/kaalAWEZPf02d1migeKyF4Tlnu/i6AIDU8QrOknOSdxXJky9uFF8XQOLCuLzcKIld&#10;rNux7Eiil6XytFQgHN7j0aVjLAx1G5SpoeP3i68LAEi9+as+UC0uHyeO2WHo9QJNI5AMiT5fwjCd&#10;o7oNy54Ypj1QWpkguCwVSMygMXvFYysM3sA2dQETPANAplm38zPV5sbp4tgdhsef3yC+LoD4TJ77&#10;lnisBTRct2HZkzAuS73rIZ6WCsRr2Pj94nEVhkvbTVbLNn4ivi4AIDN07DpPHMPD8GgfmkYgLA88&#10;uVo8zoIoLHZa6zYsu2KYzjvSCvllNS8XNyqAn+bdsygdU2Ho0GWO2rH/G/F1AQCZ5b4QHtP/Yx5+&#10;Zp34mgCCOfviCvEYC+AT3X5lXwyLy1KBVJs8921Vr/Eg8XhKVOd75ouvCQDIXN59h9KYHoaHnl4r&#10;viYAf7zbe6RjKwjDtCt0+5V9KTSdC6SVCoLLUgH/Zi55t/qBUdKxlKguDywWXxMAkPn6DakSx/Yw&#10;PPgU0yoB8fKmJZOOqyDchrGNbr+yM5GEL0vlaamAHwtWf6iatErsCVs/5u6Hl4mvCQDIHuUT9qvC&#10;EnmcTxRPTwXic85lY8Rjyi+3WfxMt13ZG8OyB0krF0TFNC5LBX7K8k2fqnNbjxWPn0R177VKfE0A&#10;QPbx7nH3pkSSxvtEvTBwp/iaAGT2iJfFYykQ0xmr267sDZelAsm1rupzdeHVE8VjJ1E9uTcFAHLO&#10;2MrX1alnDhTH/UQNrNgjviaAk3V7PPHJ+gst+1rddmV3Iqb9rrSCfpnNuCwVkGzb+7W6vP008bhJ&#10;FPNsAUDuGj/zDVWvUXKaRq4MA/xJ+LkTpv1VrVrX/UK3XNkdw3ISviy1rOJVcUMD+ezazjPF4yVR&#10;T/XbLL4eACB3TJj9hjqjyWDxPJCI05sMUtMWHhFfE8AJ3qfx0vEThGHZE3W7lf2JmNELpZUMwiuM&#10;pY0N5KsOd84Vj5VE9bG3ia8HAMg9k+a+pYp+N0Q8HySi0Xkj1MI1H4qvCeB71e6WWeKxE4RRErte&#10;t1u5kUQvS/UsWsvAA3hu7bZIPEYS9dLgKvH1AAC5a8q8t1Xx2UPF80IiWl4xTq3dcVx8TSCfLV73&#10;kXjMBGFYzndFRdP+WrdauRHDsgdLKxvEo33WixsdyCexUa+Kx0ei+g/dJb4eACD3eZOHJ2Me3yva&#10;T1M7D3wrviaQr7znREjHSyC58HTUmomYZQlflnrWhaPEjQ7ki6qD37nHQYV4fCTiOWe7+HoAgPwx&#10;fdERVXJOuXieSET7LnPE1wPyVbOLE6/ljJLoxbrNyq24K7e35soGNWrKQXHDA/mgd7/N4nGRiN+/&#10;tEl8LQBA/qlc/K5q2GK4eL5IRJcHFouvB+Qbby5U6RgJaL9ur3IvEdN5QljhQDrdPV/c+EA+uPPB&#10;JeJxEa9HnuUybwDAX5q59F11ZssR4nkjEd17rRJfD8gnt3RbKB4fQRjF0d/r9ir3Uljk1JZWOihu&#10;oEa+anPjdPGYiAcnbgDAj5ky/7Cq1zj8eRrLJx4QXw/IB+urPhePi6BqW2UR3V7lZtyVnF1zpYPq&#10;Y28V3wQg1zW/dLR4TAR110NLxd8PAMCfVEw9KJ5DEnHBVRPE1wLyQd+yHeJxEYRh2vN0W5W7iZix&#10;dtLKB8Fgg3wVxiWp3qUQ0u8GAKCmsorwn8zdd+AO8bWAXHdx20niMRFEgeW0121Vbsdd2fdqrnxQ&#10;3pxB0hsB5LJET9wd7uBJdQCAYML4VOTPcZUL8tGMRe+Ix0MQhml/qNup3I+7wv1qboCguvZcJr4Z&#10;QC5bvulTdUbTweIx8XOu6TRT/J0AAPycJ/qGMG+cdm1nzkfIP/c9tkI8HoIwrKit26ncT6TYsaSN&#10;EMQZTQarHfuZCBb5Z2DFHvGY+CmXXT9Vbdnzlfj7AADw4/4nVornmKBatB4r/n4gl1nNh4nHQxB1&#10;zFgj3U7lR9yVXl1zIwQVLd8tviFArvOecCodExLvk8V1Oz8Tfw8AAEHcdv8i8VwTxM33LRB/N5Cr&#10;ykaFcS+wvUG3UfmTiBnrIm8M/7wpBqQ3BcgHLw2uUg3OLRePjT95+Jl14s8CABCv62+bJZ5z/OIP&#10;/sg3bW+eKR4LgZjOPbqNyp8UtBz9N+6Kfy1ukADmrfxAfGOAfLD5lS+rP21sd+ssdc5lY1SdBmXq&#10;yg7T1GPPbVDjZ74h/gwAAInYsf8b1fqGqWJd5sfyzZ+KvxfIRYvXfyQeB4GY9h/qNo39k26j8ivu&#10;Bhh+0gYJqOfTa8U3BwAAAMmxZvtx1eLycWJt9lOec7aLvw/IVY8/H8IDo0xnrG6f8i+GabcQN0oA&#10;jc8bIb45AAAASJ4Fqz9UF14zUazPJHf0WCL+HiCXNbtktHg8BFLsXKTbp/yMuxF2nbRRAiqfcEB8&#10;gwAAAJA8VQe/U7d3//kH4fR8mnvqkX8qph0Sj4eA9um2KX9jWLGewoYJhPl8AAAA0seb8qlLjyWq&#10;6QUjq2uz05sMUue2HqNu7bZQLV73kfgzQK5r32X2SX1LUIZpP6nbpvxNQdGg/5Q2TlDTFx0R3ygA&#10;AACkDlM5Ad+rOcvfF3uWoApKbEO3Tfkdd2NMq7lxgurywGLxzQIAAACAVLr7keVizxKEYdrzdLtE&#10;3I3RRtpIQa3cckx8wwAAAAAgFdZXfabqNIiJ/UoQhmXfoNsl4iViOm9JGyqIR/usF980AAAAAEiF&#10;Xi9sFHuVIAzTOarbJPKnGJbznLSxgig5p1ztOvSd+MYBAAAAQLI1Pn+E2KsEYVh2VLdJ5E+pbfWP&#10;SBsrqJcGV4lvHAAAAAAkU7R8t9ijBFVQ3z5Dt0nkz2OY9nhpgwXRqs0E8c0DAAAAgGS6uO1ksUcJ&#10;wrCc6bo9IjVTWFLWXNpoQY2cckh8AwEAAAAgGUZPD2WifhUxoxfq9ohIiZjOCnHDBdDu1lnimwgA&#10;AAAAydDhjjlibxKEYdkbdFtEfixGSex6aeMFNWvpu+IbCQAAAABhCmuifrdh7KzbIvJTcTfW/pob&#10;L6i7HloqvpkAAAAAEKZ7QpioP2I6b+p2iPxc3I3VQ9yIAa3exkT+AAAAAJInrIn6CyznMd0OkZ/L&#10;bxqV/51h2V9IGzKIx5/fIL6pAAAAABCGJ18MYaJ+y/muoMT+F90OET8xTHuAtDGDOPO8EeKbCgAA&#10;AABhaNJqpNiLBGLaZboNIn5T2MA5VdyYAQ0Ytkt8YwEAAAAgEdHyl8UeJKjaDWJFug0iQeJ22pOl&#10;DRrERddOEt9cAAAAAEjEJWFM1G/aM3T7Q4KmoL59nrRRg6qYxkT+AAAAAMIzZsZrYu8RGBP1JxbD&#10;steKGzaA9l3miG8yAAAAAMSjwx1zxd4joI267SHxJmI6NwobNrCpCw6LbzQAAAAABDF3BRP1Z1Qi&#10;lv2atIGDuOmueeKbDQAAAABBdO25TOw5AjHtt3S7QxKNYdoPixs5ID5lBAAAAJCIhWs+FHuNoAqZ&#10;qD+81G0a+yd3o35TcyMHxaeMAAAAABJx10NLxV4jCMO0v69tvvCvut0hYSRi2Y60sYPiU0YAAAAA&#10;8Zi/+qjYYwRmOkzUH3YK6ttniBs7oBvvmiu++QAAAADwU7r0WCL2GEHVKYnW120OCTOGZU+XNnhQ&#10;U+bzKSMAAAAA/0J7MioT9ScvderHmkkbPSg+ZQQAAAAQxO3dF4m9RWDFzkW6vSHJiNeRixs+oKl8&#10;yggAAADAh9nL3xN7isBMZ5Vua0iyUptPGQEAAACk0C33LRR7ijhcodsaksyE9ikjT0wFAAAA8BNm&#10;LnlX7CWCMix7uW5nSLJTu/6AUD5l7HAnnzICAAAA+HGd710g9hJBFZj2ZbqdIamIYTmhPDF16vy3&#10;xR0DAAAAQH6rXPyO2EMEZjpLdBtDUpWCYvts8c0IiE8ZAQAAAEg6dp0n9hBBGSXRi3UbQ1IZPmUE&#10;AAAAkAzTFh4Re4c4LNTtC0l1+JQRAAAAQDLcdFc4ny4Wms4Fun0h6Yhh2SF9ysgTUwEAAAB8X30F&#10;otQzBGWY9jzdtpB0JaxPGdvfMUfcWQAAAADklw5ubyD1DEEVlNjn6baFpDPumzGt5psTjynzuJcR&#10;AAAAyGeT5r4l9gpxmKPbFZLuFJixs4Q3KLBrO88UdxoAAAAA+eGG22eLvUJQhmm30O0KyYS4b0oo&#10;nzIOHrtX3HEAAAAA5LYJs98Ue4Sg3GZxpm5TSKYkrE8ZW1w+Ttx5AAAAAOQ274pDqUcIqrAk2ly3&#10;KSST4r45oXzK2MfeJu5AAAAAAHLTwNF7xN4gKG8WB92ekExLgVkayqeM9c8aojbs+kLckQAAAADk&#10;nnNbjxV7g6C8Kx91e0IyMe6bNLXmmxaP7r1WiTsSAAAAgNzSu99msScIzHSm6LaEZGoMy/6d+ObF&#10;Ye6K98UdCgAAAEBuWL3tmKrXeKDYDwTWwGmi2xKSyTFMe7z4BgbUses8cacCAAAAkBu69lwm9gJB&#10;GZY9UbcjJNMTsQacJr2J8Rg9/TVxxwIAAACQ3aYuOCz2APGoY0bP1O0IyYZETOdF6Y0MqvX1U8Sd&#10;CwAAAEB2a3vzLLEHCMx0xuk2hGRLftOo/O8M0zkqvqEBDRi2S9zBAAAAAGSnQWP2irV/PAzTrqfb&#10;EJJNiRQ790lvaFBNLxipqg5+J+5oAAAAALLPua3HiLV/UIZlP6/bD5KNcd/EHTXf1Hg8/vwGcUcD&#10;AAAAkF1CnEbjnbp1Y7/UrQfJxhQU21eLb25AdRrE1PJNn4o7HAAAAIDsUD2NRqNwptEwzNiduu0g&#10;2RzDtOdKb3BQdz64VNzpAAAAAGSH0KbRMO0Nut0g2R5vAk3pTY7HlPmHxR0PAAAAQGYLcxoNoyR2&#10;sW43SC7EMJ0h0hsdVNubZ4o7HwAAAIDM5tXyUo0fFJP052Bqnxn9jfvmflPzzY7HkHH7xB0QAAAA&#10;QGZiGg3ys4mYdi/pDQ/KewSvtBMCAAAAyEyhTaNhOn11e0FyMYZlvya98UH1fHqduCMCAAAAyCxP&#10;MY0G8RvDdG4W3/w4VC5+R9whAQAAAGSG1VuPqXqNB4n1fFBMo5Encd/s1TXf/Hi0uWmGuFMCAAAA&#10;yAyhTaNhMY1G3qTQdC6QdoJ49B24Q9wxAQAAAKTXqCkHxRo+Hm7DeIluJ0g+xHsUrrQjBHVGk8Fq&#10;5ZZj4g4KAAAAIH1atB4n1vBBGVZ0km4jSL6koHjA6dLOEI9b7lso7qAAAAAA0qPn02vF2j0eTKOR&#10;p4lY9kvSDhGP8gkHxB0VAAAAQGpNnf+2WLPHg2k08ji/tvr/vWHZR6QdI6hml4xWVQe/E3dYAAAA&#10;AKlz2fVTxZo9MNN+l2k08jyR4thN4s4Rh4d6rxF3WAAAAACpEdqciy6m0SDVMUx7hrSDxGPqgsPi&#10;jgsAAAAgueavPirW6PFhGg2iU9jAOdXdKf548k4S3JUdpos7LwAAAIDkuu622WKNHg+m0SB/EcO0&#10;H5Z2lHj0sbeJOzAAAACA5Og3ZJdYm8fFdIbpNoGQH+LuHBtP2lniUK/xILV80yfijgwAAAAgXKu3&#10;HlPFZw8Va/PAvAfdNI39k24RCPkhhmm3EHeaONx87wJxZwYAAAAQrlu7LRJr8riUOB11e0DIyTEs&#10;xxZ3nDgMGbtX3KEBAAAAhGPIuH1iLR4X056q2wJC5HjzrLg7ylviDhTQ2RdVqJ0HvhV3bAAAAACJ&#10;2bb3a3XWhaPEWjww0/naaDioQLcFhPx4CiynvbgTxaF7r1Xizg0AAAAgMd0eXynW4PEwrGg33Q4Q&#10;8vPxPo6WdqR4jJnxmriDAwAAAIjPuMrXxdo7HoZlL9VtACH+Utsqixim/b20QwXV/NIx1R+XSzs6&#10;AAAAgOAuvHqiWHvHo6DEbqDbAEL8J2LZD0o7VDy69lwm7ugAAAAAgnn8+Q1izR0Pw7Kf0uU/IcFj&#10;mPY6aceKx8CKPeIODwAAAMCfmUveFWvteBiWs02X/YTEl8KSaHNp54qH1bxcrdp2XNzxAQAAAPy8&#10;y66bItba8SgoiZ2vy35C4o9h2gOkHSweN941V9zxAQAAAPy0h3qvFWvseHjzr+tyn5DE0rJl7//t&#10;7lSv19zJ4tV34A7xAAAAAAAgGzH5oFhbx8Ow7NcaNSr/P7rcJyTxREznOmlni0dhiaPmrfxAPBAA&#10;AAAA/KX1VZ+rJq1GiLV1PAot+1pd5hMSXgwrOkna4eLR5sbp4sEAAAAA4C/dfO8CsaaOjz1Gl/eE&#10;hJu6DWL/7u5g78s7XnCPP79ePCAAAAAAnPDCwB1iLR2nTwqt/v+hy3tCwk+Yl6Z6Js55SzwwAAAA&#10;gHw3e/n7Yg2dgNt1WU9I8mJY9mBh54vL+W3GiwcHAAAAkO9a3zBVrKHjNEeX84QkOddN+4VhOq8K&#10;O2Fcuj2+UjxAAAAAgHzVM8QpNCKW/f8Zpl1PV/OEJD+FpnOBvDPGZ/jEA+KBAgAAAOSbUVPCm0Lj&#10;hNjduownJHWJlMSelXfI4BqfP6L6ccHSAQMAAADkiw27PldNLxgp1szxMCx7oi7fCUl9DMtZK+2Y&#10;8bjlvoXiQQMAAADki5vvC28KDbdZfLu2OeRfdelOSOpTUGI3kHbOeA0Ytks8cAAAAIBc99KgnWKN&#10;nIArdNlOSPpSaNoPCDtnXOo1HqTmrfxAPIAAAACAXDVn+fuqToOYWCPH6UVdrhOS/kQse7awk8bl&#10;kraTxYMIAAAAyFVXtJ8m1sbxMEx7vS7TCcmMFBY5tSOmc0zaYePRtedS8UACAAAAck3Pp9eJNXG8&#10;jAZlJbpMJyRzYlh2Z2mHjdeLg3aKBxQAAACQKyrCnkLDjN6ry3NCMi+G6YwSd9w4TZn3tnhgAQAA&#10;ANluXdXn6qwLK8Q6OC6mPVmX5YRkZoqKBv2Du7O+ftLOG6dzLhujNr/ylXiAAQAAANnshttnizVw&#10;PAzLOXxKUemvdFlOSOYmUlJ2ubQTx6vj3fPFAwwAAADIVqHft2jabXQ5TkjmJ2La/aUdOV5PvrhR&#10;PNAAAACAbOOMfEWseRPQT5fhhGRPDNPeKuzMcRs15aB4wAEAAADZonLxOyHPt2hv0OU3IdmVgmL7&#10;bHmnjk/DFsPV8k2figceAAAAkOm27vlanXfleLHWjVeBFWuoy29Csi8RM3avtGPH65pOM8WDDwAA&#10;AMh0HbvOE2vceBlWtJsuuwnJ3rg78/CaO3cievx+tXgAAgAAAJnq8ec3iLVt3Exnii63Ccn+uDv0&#10;ZnFHj1NZxavigQgAAABkmiHj9ok1bbwM03nntEYD/k2X2oRkfyJmqRmx7G+kHT4epzUaqOYsf188&#10;IAEAAIBMMX/VUXVG08FiTRuvgmL7al1mE5I7iRRHb5J2+HhddO0k8aAEAAAAMkHVwe+qa1aplo2X&#10;YdnP6/KakNyLu5P3q7nTJ+LOB5eKBycAAACQbrd3XyTWsHEz7Zm6rCYkdxMxncXiARCnvmXbxQMU&#10;AAAASJfe/beItWsC9heU2P+iS2pCcjd1zdgp7g7/Xo0DICEVUw+JByoAAACQaiOnHBRr1kTUrh9r&#10;pstpQnI/keLo5dKBEK/is4equSt4CA4AAADSa8n6j5XVfJhYs8bNjHbRZTQh+ZOIZT8uHhBxOu/K&#10;cWrj7i/EAxcAAABIhSvaTxNr1XgZplOqy2dC8i/ehKPSgRGvdrfOEg9cAAAAINnufniZWKPGzbQX&#10;6bKZkPxMUdGgf3APhr0nHRwJ6NpzmXgAAwAAAMnynLNdrE3jZVj227VPj/5Gl82E5G/qNIg1kw6S&#10;RDz54kbxQAYAAADCNmjMHrEmTUSh6Vygy2VCSMSy75YOlEQ4I18RD2gAAAAgLBNnvynWogkpce7T&#10;ZTIh5E+JmPZQ8YBJwAT3AJYObAAAACBRC1YfVWe2HCHWofEyTGeILo8JITXjHiQbax40ifAO4MXr&#10;PhIPcAAAACBe3tP5W7WZINag8bNX67KYECKldoNYUcR0vpQPoPhc3HaS2r7vG/FABwAAAOLR9uZZ&#10;Yu0ZL8N0jta2yiK6LCaE/FjcA6ZtzQMoUTfeNVc80AEAAICgbu++SKw5E1ISvVyXw4SQn0uBaT8g&#10;HkgJuL/XKvGABwAAAPzq2XutWGsmwjDth3UZTAjxG8OMlkoHVCL62FvFAx8AAAD4OX3sbWKNmZhY&#10;hS5/CSFB4x5E004+qBIzZNw+cQAAAAAAfsygMXvF2jIhprNZl72EkHjSqFH5/4lY9ibxAItT3YZl&#10;atrCw+JAAAAAANQ0cU74cy0apn3ce+CjLnsJIfGmthktNEznHelAi9fZF1WolVuPiQMCAAAA8CcL&#10;Vn+oGrYYLtaUiSiwYpfqcpcQkmiM4tKW0oGWiMuun6K27vlKHBgAAACAE3MtjhdryUQUmPYtuswl&#10;hISVSInTUTrgEnFt55ni4AAAAAB4taJUQyai0HIe0+UtISTsRCz7cenAS0SHO+eIAwQAAADyV1Lm&#10;WrRsR5e1hJBkxTCdIfIBGL/b7l8kDhQAAADIPz2fDn+uxYjpTNHlLCEk2TFMe554ICbg7keWiQMG&#10;AAAA8sdzSZlr0V6ty1hCSCpSt27sn9wDb5d8QMbvwafWiAMHAAAAct9Lg3aKNWKC9hcUDfpPXcYS&#10;QlKVOiXR+u4B+EmNAzJhjz+/XhxAAAAAkLtKy3eLtWEivLkWC0rsBrp8JYSkOt78NdLBmahno1vF&#10;gQQAAAC5p6ziVbEmTBRzLRKSATFM+w7pAE1UvyFV4oACAACA3DFk3D6xFkwUcy0SkkGJmPaz0oGa&#10;KO+vTdLAAgAAgOxXPvGAWAMmirkWCcnAuAfn6JoHaxi8gUQaYAAAAJC9KqYeEmu/xDHXIiEZG8O0&#10;Z8oHbmLGznhdHGgAAACQfcZVvq7qNCgT676EMNciIZmfiGkvEQ/gBJzRZLCauuCwOOAAAAAge0ya&#10;+5Y6vckgseZLDHMtEpIV+bXV/+8N01kvH8jxa9hiuJqz/H1x4AEAAEDmm7bwsCo+e6hY6yVoH3Mt&#10;EpJFKbT6/0cyJvY/+6IKtWTDx+IABAAAgMw1a9l71R8ASDVeQkznGHMtEpKFqW1GCw3Lfk08sBNw&#10;fpvxatW2Y+JABAAAgMwzf9UHqkmrkWJtlyjmWiQkixMxS033QH6/5oGdKK9pXLbxE3FAAgAAQOZY&#10;vO4jdfbFFWJNlyjDjF2ly05CSLamwIydZVj2F9JBnohzW49Vi9Z+KA5MAAAASL/lmz5VLdyaTarl&#10;EmY61+lykxCS7YmY0QvdA/v/O+lAT5B3T+O8lR+IAxQAAADSZ/XWY6pVm/FiDZew4thNuswkhORK&#10;vEsGxAM+QY3OG6FmLX1XHKgAAACQeuuqPlcXXTtJrN0SZ9+my0tCSK4lUhy9ST7wE1NyTjnzNAIA&#10;AGSAVVuPqYvbThZrtkQVWE5XXVYSQnI1hhm7UxoAElX/rKFq4pw3xYELAAAAybdwzYdJu2fRsOz7&#10;dTlJCMn1RCz7QWkgSFS9xoPU2BmviwMYAAAAkse7RajpBaPEGi1RhhXrqctIQki+xLDsp6QBIVF1&#10;GpapiqkHxYEMAAAA4Zs09y1V0nyYWJslzHSe0OUjISTfErHsl8SBIQTDJx4QBzQAAACEp2Laoeqr&#10;vKR6LGGm84wuGwkh+RrDsgeLA0QIBo3ZIw5sAAAASNyQcfvEGiwMhmm/oMtFQki+J2LZY6SBIgzO&#10;yFfEAQ4AAADxiw5/Way9wmCYTqkuEwkh5ETcwWF0zcEiLAOG7RIHOgAAAATXt2yHWHOFwbDsgbo8&#10;JISQv0zEssulgSMMLw7aKQ54AAAA8O+pfpvFWisk5bosJIQQORHTKRMGj1A8Z28TBz4AAAD8vEf7&#10;rBdrrHDYY3Q5SAghPx3DtAfIA0nivL+KSQMgAAAAflz3XqvE2ioMhuVM0mUgIYT4i2E6faUBJQze&#10;gCcNhAAAADjZXQ8tFWuqUJjOFF3+EUJIsERM+2lxYAlB53vmiwMiAAAAfnDzfQvEWioMhmmP1GUf&#10;IYTEl4jpPCENMGG4ssN0tWb7cXFwBAAAyGdVB79TN9w+W6yhQmE6MV3uEUJIYnEHlYdOGmRCcm7r&#10;MWr2svfEgRIAACAfrav6XF3VcYZYO4XBsOzndZlHCCHhxLBi3aQBJwzFZw9VY2a8Jg6YAAAA+WT2&#10;8vdUi9bjxJopFKbzhC7vCCEk3Bgl9l3iwBMSe8Qr4sAJAACQD0ZOOaSKfjdErJPCYFj2/bqsI4SQ&#10;5KSw2LlVGoDCwrQbAAAgH704aKdYG4Xodl3OEUJIchMpjt4kDEKhuZ9pNwAAQB7p+fRasSYKi2HZ&#10;N+gyjhBCUpOIGWsnDUhhYdoNAACQD27ptlCshcJgmPb37r9X6PKNEEJSG3cQalNzYAoT024AAIBc&#10;tXLLMXVF+2liDRSSTwtK7PN02UYIIelJgRW71LCc74RBKhRMuwEAAHLN1AWH1VkXVoi1TxgMyz5S&#10;WDywsS7XCCEkvSkoiZ1vmPZRacAKgzftxtjK18UBFwAAIJsMGbdP1W1QJtY8IdlXUN8+Q5dphBCS&#10;GfEGJsOydwuDVmickUy7AQAAstez0a1ijRMWtxbbXqf+4N/q8owQQjIrtc0h/xox7SXSABaW3v23&#10;iAMwAABAJrv/iZVibROi1acUlf5Kl2WEEJK5iZjOWGEQC02XBxaLAzEAAECm2bb3G9XhzrliTRMW&#10;w7IXFBVN+2tdihFCSOYnYtkvSQNaWC5pO1nNX31UHJgBAAAyweJ1H6mLrp0k1jKhMe3JuvwihJDs&#10;SsR0eogDW0iKzhqiho3fLw7QAAAA6TRh1hvqzJYjxBomRP102UUIIdmZQtPuIAxuoer1wgZxoAYA&#10;AEiH/kN3iTVLmAwr2k2XW4QQkt05Me2Gk7RpNzyd75lffY+ANGgDAACkyr2PLhdrldCY9lcFxfbV&#10;uswihJDcSO2i/kXJnnaj1VUT1Myl74qDNwAAQDItWvuRurz9NLFGCdH+OmaskS6vCCEkt+I96jli&#10;OkmddqNuwzJVVvGqOJADAAAkgzcZf/2zhoq1SVgMy15WaPX/D11WEUJI7ibZ0254Hn5mnTigAwAA&#10;hOnRPuvFWiRMhmlX6DKKEELyIxErltRpNzwd7pijNuz6XBzcAQAAErF2x2fq+ttmiTVIqEznGV0+&#10;EUJIfiVSbD8oDowhan7pGDV1/tviQA8AABCPsTNeV00vGCXWHqEyo1102UQIIfmZiOncKA6QIRsw&#10;bLc44AMAAATxbHSrWGuEy/7YsOxLdLlECCH5nUIr2irZ0254uvdaJQ78AAAAP2fH/m/UbfcvEmuM&#10;UJlOVe0GsSJdJhFCCPFSp6i0rmHZa8WBM0TXdp6pVm87Jp4IAAAAJJWL3lGt2owXa4swGaY9t169&#10;l/5Rl0eEEEJqJmI6w6QBNEyNWg5X5RMPiCcEAACAP1davlsVlsg1RZgMyx6syyFCCCE/FXfAvF8a&#10;SMP2wJOrxRMDAACAp9vjK8UaImyFlvOYLoMIIYT4SaTYuchtHI9Ig2qYLmk7WVUufkc8SQAAgPy0&#10;eP1H6sobp4u1Q8j+GCmO3qTLH0IIIUFySknpf0dMe4kwuIbuOWe7eMIAAAD5paziVWU2GyrWC6Ey&#10;7Z21zeiZuuwhhBASb9xB1T5pkE2Cm+6aq9ZsPy6ePAAAQG7buudrdeeDS8UaIQlG17pu2i90qUMI&#10;ISTRGGb0TmGwDd2Z541Q5RP2iycSAACQm0ZPO6SaXVwh1gahM50eurwhhBASZgot5xzDtA+Kg2/I&#10;mLMRAID88FDvNWItEDrTecObe1qXNYQQQpKRU4pKf+UOurNPGoST4GIeiAMAQM6avuhI9cPvpBog&#10;fPbs0xoN+DddzhBCCEl2DNN+QR6Qw9fH3iaeaAAAQHbq3X+LeM5PCtN5RpcvhBBCUhnDinZyB+H/&#10;EQfnkN1411y1eusx8aQDAACyw+J1H6l2t8wSz/WhM51j7r9tddlCCCEkHaljxhoZlv3ySYN0EjRs&#10;MVwNHb9PPAEBAIDMNmDYLlWv8SDxHB8+e3WdhqV1dblCCCEknTnlrNK/jZjOFHnADh8PxAEAIHus&#10;r/pc3dJtgXhOTwrTiekShRBCSCbFsOynxIE7CS66dpKatvCIeGICAACZwZsqq/H5I8RzeZLcrssS&#10;QgghmZjCYqd1xLTfEAbwpOj59FrxBAUAANKr2+MrxXN3kuwqLB7YWJcjhBBCMjl1m8b+KWI644TB&#10;PClaXjGuesJf6WQFAABSa+Kct9T5bcaL5+ykMO1xRUW9/1qXIYQQQrIlRrF9l5Gip6h6uj68TG1+&#10;5Uvx5AUAAJLv4WfWiefoJHpIlx2EEEKyMXVKovUjprNKGOCTotF5I1TZqFfFkxgAAEiOEZMPqhat&#10;x4rn5mQwLOflgpLY+brcIIQQku0xrOhz0oCfLJ3unq+Wb/pUPKkBAIBwrNl+XHXpsVg8FyeLYdoD&#10;a9VSf6VLDEIIIbmSAit2qWHZr0mDfzKc3mSQ6lu2QzzBAQCAxPQbUqWKzx4qnoOTwrTfdf9lIn5C&#10;CMnlFBUN+oeI6Yw96SSQRNd0qlSzl78vnuwAAEAws5a9q67tPFM85yaLYdkTT2s04N90OUEIISTX&#10;Y5j2HYblfCedFJKlV98N4okPAAD489hzG8RzbBJ9Y5jRO3X5QAghJJ9SUN8+I2LaK4WTQ9J4E/5P&#10;nPOmeBIEAACyiqmH1HlXjhPPrUljOosj1oDTdNlACCEkX+M2jc+KJ4ok6t5rldp58FvxpAgAAE5Y&#10;v+tzdeeDS8RzaTIVWs5jukwghBBCatUySmIXG6Z9SDpp/P/t3QlwFHW+wHHf872tV65btVvWluU+&#10;zXQnKJjk3xOIBwIrgigqCqKwC4ugKIIouPBguVwBZRcfAaZ7wn2LJEC4chDkChjkCqCAgDwBBS9g&#10;ERVZxNW9/u/fnVbZ+KcEYWZ6Jt9P1bcmXkWZzPT//8tMd8eqRi1nyamF+7QLJBERUW1vzOSd0mo8&#10;RbuGxiq1F9gaEtGG/vYAAIBvXWmN/rFaLGbVXDxiXbc+K7gFBxERkV/ZmqOyXddi7ZoZ4/L8LQEA&#10;AGenFozHDMv+ssYiEtMycqLymRc2aRdOIiKi2tKQkXG/qI3KftvMjrTytwEAAHy/NCvfNCxnoX5h&#10;iV233DlTRmfs0S6iREREqdqM+fvl7W0KtGtjLDNEZIb7CSN/+QcA4PwYlt1FLShHay4wsa7NQ4vk&#10;3LJ3tYsqERFRqlS8+ojs8Hipdi2MacI5YVjRzv5yDwDADxcK2z9Vi8vU7yw2cahbX85vJCKi1Gv9&#10;9pOy16C12rUv5gl7SUbWhGv8ZR4AgItDLTL3qvb+y6IThzi/kYiIUqmheVXy+hsnaNe8mCbsw7yr&#10;CACIOdOyR2kXohjH+Y1ERJTM5c94Uza5+0XtGhfrDMsZX7fuqJ/4SzkAALGVHs5vbFj2Rt2iFOs4&#10;v5GIiJKpwtJDsnWnRdo1LdapQXGbKSIt/OUbAID4ClnOIN0CFY84v5GIiILcig3H5aNPL9euYXFJ&#10;OEP85RoAgMRJy4lmGsIp1y5WMa5OTj7nNxIRUaDatvcL2X/4eu26FadK3bXZX6YBAAgGI2z3MIT9&#10;mWbhinnu+Y3O9N3ahZuIiChe/e/47bJB02natSrWGZb9p5CwH/GXZQAAgietQeQqNTTO0S1k8cg9&#10;v3H24ne0izgREVGsmjp3n2zRtlC7NsUlYU9yb4PlL8cAAASbKZz2qkPaRS0OPfhIsZyz5KB2USci&#10;IrpYLVl5WHboVqJdi+KSsLcblt3SX34BAEgeodCs/1ILWb52gYtT7R8t8a5Op1vkiYiIfmjuoPhw&#10;r2XatSdeGZbzrL/kAgCQvELhaDO1sL1Sc6GLZ+5vf+eVvadd9ImIiM614lWBGBTLTTFW+MssAACp&#10;wT0RP5EfU3Xr2L1MFi17X7sJICIiOltL1KD4SO+XtWtLvDKEc9wUkW7+sgoAQCoa9u+msIfrFsJ4&#10;1qlHmVy4/APtpoCIiOjrgjAoegkn+ot6467wF1MAAFJbmpVvmpb9onZRjGOde5bLxcs/1G4SiIio&#10;9la8+ogaFBP70VM3QziLQ2E7x18+AQCoXarPb7QrdYtkPHPPR3F/i6zbNBARUe3JGxR7BeIdxSoz&#10;nN/KXy4BAKjdQtlO10Sf3+jWtfdyWaI2C7pNBBERpW7Fqw8HZVD80AjbPfzlEQAAfCsY5ze6deuz&#10;Qi5d+yftpoKIiFKnkooj3i8LdWtBAhqRmTnsR/6iCAAAdIJyfqPb431Xeh9P0m0yiIgoeaseFAPw&#10;jqLKsOyZ7trnL4MAAOBcBOX8Rrf2j5bIGfP3azcdRESUPBWWHpJdnizXHuvjnRoUV5ki8kt/2QMA&#10;AD9EekDOb3RrcX+hzJu4Q7sJISKi4JY/Y49s1WGB9tiegPaGhN3RX+YAAMCFC875jW4Nmk6Tg/+4&#10;UVZu+0y7MSEiosS3edcpOWx0lbzljpnaY3m8Myz7pGFF+/sLGwAAuNjcczzccz10C3Gi6tFvFbfk&#10;ICIKUOWVx2TvwWvldbnjtMftxGQ73HgfAIA4MbMdyxTObP2inJjadeU8RyKiRPbS4oOyU4+l2mN0&#10;ojIsZ6G7ZvnLFwAAiKdQ2M4xLLtAt0gnqtvbFMi8iTu1mxkiIrr42dN2y7vbz9cekxOVIewyIzva&#10;1F+uAABAImWIaK5aoOfWXLATWf1bp1af57j1hHaDQ0REP7z1O/4snx21Wd50+3TtMThRGcIpC2XZ&#10;t/nLEwAACBIzPPYmtWAX1VzAE513nuNKznMkIrrQSiuOyicHVMiMnKj2eJuovEExzKAIAEBSCGXb&#10;txjCXqRb1BNZu67Fcvr8A9pNEBERnb2ZRQdkh24l2mNrIlNrzVIGRQAAklS65TRRC3pxzQU+0bkf&#10;oRrw/Aa5rPIj7caIiIj+KlesP+59tL9Ry1naY2kiqx4Uo8385QYAACQztbDf6l6AQLfoJ7r7Oy/y&#10;LtiwY/9X2g0TEVFta/ysvd4nMnTHzETHoAgAQApzF3nDcsp1m4BEl9lwouw5oEIWlb+v3UAREaVy&#10;7nnev33mFWk1nqI9RiY6NSiWp1mR5v5yAgAAUpkpIi1MYS/XbQqCUIu2hXKEvU2u335Su7EiIkqF&#10;qnaflqPGb5f3/CpYt8Q4M0M45ekMigAA1E6GZbdUrdJtEoJS557lcsb8/drNFhFRMjZnyUHZrc8K&#10;mZGTrz3uBSH30ygMigAAwONe4c4UznzdpiEoNWwxUw4csUG+vI4L5RBR8rWm6lM5NG+zvPWe2dpj&#10;XFByz1FMF87t/vIAAADwLdMad51h2RFT2Kd1G4mg1LbzEulM50I5RBT8Js95S3Z8vFR7LAtW9pSQ&#10;Fa3vLwcAAABnl5k5/nLDivQ3LOeAfmMRjLIaTpJPDVwji5ZxoRwiCk6FJYfk00PWytymU7XHrsAk&#10;7MOGZQ81s50r/cM/AADA+TGF8xu1sVj3nY1GwHLvU9bn95VyXtm72g0cEVEsKyx1h8RXvPvM6o5R&#10;QcoQ9lb1+Jh/mAcAALhwoSz3PEd7Xs2NRxC7ucUM77f7BSWHtBs7IqKLUUHJQdl78NqkGBL9ikNW&#10;9C7/sA4AAHDxmdaY6wzhjA36eY5fd0Ozad7HVmcveke74SMiOp/cX0T1GrRG3tg8SYZEYf/dsJzx&#10;phgn/MM4AABA7P08c/zlajPSzxB2oM9zPLMGTafJJ/qvljMXHNBuBImIdM0pPphcQ6LKsOz3TOEM&#10;+UW9kVf4h20AAIDESBd2R7VBqay5YQlyVuMp8vG+K7nHIxFpK3CHxIFrvE8p6I4hAW6TIZyH/cMz&#10;AABAcBjZ0aZqszK3xuYl8GXfMkk+9tvlckrhPrnzALfqIKqtuTfUd99JzL0t4Fc31WRYzkJTRFr4&#10;h2MAAIDgSs9xrlUbmDz3ku01NzVB7/qbJshHei+Tk+a8JTfvOqXdVBJRalSx+RM5ZvJO2blnubQa&#10;T9YeE4KcIZxj7jnloSz7ev/wCwAAkFzUpuZBNTguqbnRSZbu7bBADhm5URaVc69HomRv54G/ytmL&#10;35Z9n62UzVsXaF/zyZAh7KWGZf/aP8wCAAAkvzoienXIcgapjc5u3QYoGRKNJstOPZbKURN2yBXr&#10;j2s3pEQUrJZVfiRH5r8mf/1Yiax7w3jtazsZMoSzz7CcZ9OsfNM/rAIAAKSmUDjaTA2O0w3L/lK3&#10;MUqWmtz9onxyQIWcUsDHV4mC0tY3v5BT5+6XTw2s8F6jutduMqWOlXPUsbKlf/gEAACoPa7KnXKZ&#10;ISLd1aZoXc1NUjLWqkMRH18lSkDFq4/IYaO3yPs7L9K+NpMtQzhbDCvaO01M/Jl/uAQAAKjdjKyx&#10;YbVRyjOFc6Tm5ikZ4+OrRLFrxYaPZf7MPbJb35XyxuZJd9sLfcI5YVj2ONXN/mERAAAAOqaItFMb&#10;qOLvbKiSuK8/vjr+xb1y5caPtZtgItK3cPkH8g/2NvnQE0uT6ub555RwVhpWtPMll8h/8w+BAAAA&#10;OBcZWWOuSfculOPs0W60krjc26bJjt3L5NC8KllYekhu2/uFdqNMVNtav+OknFl0QA54foNs02mR&#10;rJs7TvsaSuqEc0g9jjCEXdc/3AEAAOBCpFmR5mpwnGEK+/R3Nl8pUou2hd67kM703XJZ5THtZpoo&#10;1Xp53UcyMnWXfKL/KnnbfXO0r43UyP7UO4ZZkfv8wxoAAAAuvgWXplv2A2pwfMmw7JP6jVlqFG4y&#10;RbZ/tEQ+M3Kjd++4zbs+1264iZKlHfu/8i4KNXzMFtnh8VLZoOlU7XM/hfqkekh07vUPYAAAAIgn&#10;Q9itVTPdjdkZm7SU7bb7XpLd/2eVHDP5DVlacVS7KScKQlv2nJZFy96XeRN3yl6D1shWHRbIOjn5&#10;2ud1iqWGRHu6emRIBAAACJL0bOcetUmbagjn2Bmbt5Quq+Ek2eahRd6G3L0i69yyd+WGHSe1G3ii&#10;WLX81Y/k5DlvycF/3Oidm9uo5Szt8zWF+9gbEsP5rfzDEQAAAILMCEfvVIPjRFPYhzWbu5Qvt+lU&#10;7550vQevlXkTd8h5apBcv+PP2s0+0bnmPofcizSNzH9d9ui3St7Vbp68/sYJ2udg6md/bFjONDMc&#10;YUgEAABIZulWpLkaHPMNy35Pv/GrPblXZ23bebF8ekj1IDl/6XtyA4MkaSpbc1SOm/mm7Df8Vdmu&#10;a4m86fYUu53FD8gQznFvSMxmSAQAAEhJhrBvVYNjRG3+3qm5GazN3dDMHySfWStHT9opi8rfk5Xb&#10;TmgHCUqNXn39M+/+hu69QYflVckn+q+Wbbsslo3unCUzcqLa50ltrHpItKe5H3n3DyMAAACoDdSm&#10;uJHaEOapDeG+mptEqu663HHe+WitOy2S3fqskANHbJBjJu+ULy56W5ZXHvMubKIbRijxuT8b913C&#10;afP2yz84r3nvKnfoViqbtZ4jM2+eqP15k59wdqjHPCMcudM/XAAAAKA2C4XtHLVB7Kd62bDsr77Z&#10;ONL3ZjWeIm9vU+ANI70GrvFumeC+a+W+S7mm6lPtMEMX1utvfSnXbj0hSyqOyuGjt3jvCvcfvl52&#10;ebJc3tVuvqx/a8rfruJi94kaEuerx8eM+qND/mEBAAAA0Gi/4FL3nQXTskep4fG1GhtLOs8y6ufL&#10;m1vMkK06FHkDTc8BFfJ3z633Bkv33Ur36poFxQdl8eojcvWmT+TmXae0Q1IqV7X7c7ly48feR0Rn&#10;zN/v3cje/f70G7bOe2f3V4+WeBeYcd/tda+Mq/s+03m3SQ2Jz6VbThP/lQ8AAACcv7QGkavMsPOQ&#10;2mDOMizn/RqbTopBGfWj3juXje6cKe94YK53fmXnnmrY/N1q7520msOm+26mO2wtWXnYuz+l+3HZ&#10;FeuPy1VqAHXf5azc9pl3u5FNb5ySW948LV/7v794N5HXDW9na/u+L9Vgd9o7969i86ferSTcP2vR&#10;8g+925nMXvyO9/HPCbP3SnvaLu+iQu5HQYfmVXm3m+g//FXvqrVdnir3zhVs3rrAO3fU/div7ntA&#10;FzdDOB+qx1lqSPxNnZzoz/2XNwAAAHBxGTn5YbXx5OOrKZB7cZdrG+R7t4bIajjRG1IbNJ3qDXJu&#10;VuPJ3j/jIjDJmRoS16RbzqAMEc31X74AAABAPPHxVaKgZAj7gCEiE0Nhp21m5vjL/RcpAAAAEAx8&#10;fJUoru00hT3JsOwu6TnOtf7LEAAAAEgOaTnRzFC209Xd1Kq2aza8RHQuCfu0Ggwr1Ncj3HsipokX&#10;fua/zAAAAIDUcKU1+sfpVqS5admD1ca3WHXkmw0xEX2bcN5VQ+I8NSQ+beY4N/ovIQAAAKB2ycgc&#10;W8e9cqMqqqpSm+V/fmfzTJTiuecAG8Ie574W0qx80395AAAAADhTbu6U/3TvDac20e6VWItMYb97&#10;5saaKNkzhPOZel4vV0PiUDPHuYML1AAAAAAXICNrwjWmiLZTm+zRasO9TvWXMzfgRAHuLTUYLnSH&#10;w1B4bFv3HXX/aQ0AAAAgVtyrQoay7ftN4QwxLKdADZPb1ab8S82GnSjmGcI5rp6Da6s/Wh3ppp6L&#10;N1+VO+wy/+kKAAAAIAhMa9x17n3o1Ob9GbVpL1Qb+B1qoPxKt8knOv/sf6rn1RvuLymMbHuge8XS&#10;jKwx1/hPPwAAAADJKJQ9pl66ZT9gCPv3auM/V7XTEM7f/nUYIDoj4RxyzzVUX+cZVrRzKGznXNJ+&#10;waX+UwoAAABAqgtl2dergeBBw3KeNUV0nvp6kxokP/xmaKCUTf2cj6mhsMr9uRvCfsEQ0e5mtnNH&#10;Rv2xdRgMAQAAAJxd02H/4d7ewMge29QMOw+550qqwWKSYdnL1HCx27vSpWYIoeCkflanDMvZpb4u&#10;Na2oExJ2HzUUtlFDoVW37qif+D9pAAAAALj4QmH7p+7wYYYjrUzL7qmGyJHeBXjcK7m6H2e0nH98&#10;PbzQxc0d2NVA+Lb6vm9WA/xS9femqqFwsBoKO4bE2Ibq53Kl/2MCAAAAgGCqI6JXZ2RFGxki0kYN&#10;M4+oQbKv6jlVvhp05qgBs1wNPRvVwLNXdVQNQbXxSq//UN+LY2oI3KO+fkV9Txaqryeawn7esKK9&#10;3SHQFJEW7jmEV4fH/ndm5oIf+d9eAAAAAKhdrsqdctm1ajBKt5xsNSj9Ug1TrdUA9bD7kcrqYdOu&#10;HjaFGjaFGrCEvUE9Vqlh8zXVG+qfv6n+2T71eFANX++rIeyI+uvj6t85ofq8eii1/37GwPa9qf/+&#10;b+q/O6X+rOPq8QP1uN/9uKd63KoeX1V/b5X6ukz9uwvUnzFbPU5Rj1H154xSj8+px8Hqsa8anLu7&#10;V7FV/29NQtn59erVG3eF/78NAECAXHLJ/wOpwW/2yiuNQAAAAABJRU5ErkJgglBLAwQKAAAAAAAA&#10;ACEAdqD9eb8CAAC/AgAAFAAAAGRycy9tZWRpYS9pbWFnZTYuc3ZnPHN2ZyB2aWV3Qm94PSIwIDAg&#10;MjI3IDIyNyIgeG1sbnM9Imh0dHA6Ly93d3cudzMub3JnLzIwMDAvc3ZnIiB4bWxuczp4bGluaz0i&#10;aHR0cDovL3d3dy53My5vcmcvMTk5OS94bGluayIgaWQ9IkxheWVyXzIiIG92ZXJmbG93PSJoaWRk&#10;ZW4iPjxkZWZzPjwvZGVmcz48ZyBpZD0iTGF5ZXJfMi0yIj48Zz48Y2lyY2xlIGN4PSIxMTMuNSIg&#10;Y3k9IjExMy41IiByPSIxMTEuNSIgc3Ryb2tlPSIjMjEyRTkwIiBzdHJva2Utd2lkdGg9IjQiIHN0&#10;cm9rZS1saW5lY2FwPSJyb3VuZCIgc3Ryb2tlLWxpbmVqb2luPSJyb3VuZCIgZmlsbD0iI0QxRENG&#10;QSIgdHJhbnNmb3JtPSJtYXRyaXgoMC4zODI2ODMgLTAuOTIzODggMC45MjM4OCAwLjM4MjY4MyAt&#10;MzQuNzkgMTc0LjkzKSIvPjxwYXRoIGQ9Ik02MS4wMyAxNTIuNzVDNzMuODEgMTM4LjQ4IDkyLjM4&#10;IDEyOS41IDExMy4wNSAxMjkuNSAxMzMuNzIgMTI5LjUgMTUzLjE3IDEzOC45MSAxNjUuOTcgMTUz&#10;Ljc4IiBzdHJva2U9IiMyMTJFOTAiIHN0cm9rZS13aWR0aD0iNCIgc3Ryb2tlLWxpbmVjYXA9InJv&#10;dW5kIiBzdHJva2UtbGluZWpvaW49InJvdW5kIiBmaWxsPSJub25lIi8+PGc+PGNpcmNsZSBjeD0i&#10;ODAuMDIiIGN5PSI3OS41IiByPSIxMS41IiBmaWxsPSIjMDAyRDgxIi8+PGNpcmNsZSBjeD0iMTQ2&#10;LjAyIiBjeT0iNzkuNSIgcj0iMTEuNSIgZmlsbD0iIzAwMkQ4MSIvPjwvZz48L2c+PC9nPjwvc3Zn&#10;PlBLAwQUAAYACAAAACEA+ltEe+IAAAALAQAADwAAAGRycy9kb3ducmV2LnhtbEyPQWvCQBSE74X+&#10;h+UVequbVZOGNBsRaXuSQrUg3p7ZZxLM7obsmsR/3/XUHocZZr7JV5Nu2UC9a6yRIGYRMDKlVY2p&#10;JPzsP15SYM6jUdhaQxJu5GBVPD7kmCk7mm8adr5iocS4DCXU3ncZ566sSaOb2Y5M8M621+iD7Cuu&#10;ehxDuW75PIoSrrExYaHGjjY1lZfdVUv4HHFcL8T7sL2cN7fjPv46bAVJ+fw0rd+AeZr8Xxju+AEd&#10;isB0slejHGslpHESvngJy3gJ7B4QSboAdpIwfxUx8CLn/z8UvwA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Ulo69lQFAADjGgAADgAAAAAAAAAAAAAAAABDAgAAZHJzL2Uyb0RvYy54bWxQSwEC&#10;LQAKAAAAAAAAACEAnMLTCC+wAAAvsAAAFAAAAAAAAAAAAAAAAADDBwAAZHJzL21lZGlhL2ltYWdl&#10;MS5wbmdQSwECLQAKAAAAAAAAACEA47yYF9sCAADbAgAAFAAAAAAAAAAAAAAAAAAkuAAAZHJzL21l&#10;ZGlhL2ltYWdlMi5zdmdQSwECLQAKAAAAAAAAACEAAy4Wm0OfAABDnwAAFAAAAAAAAAAAAAAAAAAx&#10;uwAAZHJzL21lZGlhL2ltYWdlMy5wbmdQSwECLQAKAAAAAAAAACEAOJW0KEcCAABHAgAAFAAAAAAA&#10;AAAAAAAAAACmWgEAZHJzL21lZGlhL2ltYWdlNC5zdmdQSwECLQAKAAAAAAAAACEA0BsA74mmAACJ&#10;pgAAFAAAAAAAAAAAAAAAAAAfXQEAZHJzL21lZGlhL2ltYWdlNS5wbmdQSwECLQAKAAAAAAAAACEA&#10;dqD9eb8CAAC/AgAAFAAAAAAAAAAAAAAAAADaAwIAZHJzL21lZGlhL2ltYWdlNi5zdmdQSwECLQAU&#10;AAYACAAAACEA+ltEe+IAAAALAQAADwAAAAAAAAAAAAAAAADLBgIAZHJzL2Rvd25yZXYueG1sUEsB&#10;Ai0AFAAGAAgAAAAhABO+JrnkAAAAtQMAABkAAAAAAAAAAAAAAAAA2gcCAGRycy9fcmVscy9lMm9E&#10;b2MueG1sLnJlbHNQSwUGAAAAAAsACwDGAgAA9QgCAAAA&#10;">
                <v:group id="Group 70" style="position:absolute;left:2850;width:13773;height:7366" coordsize="13773,7370" o:spid="_x0000_s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PFywAAAOIAAAAPAAAAZHJzL2Rvd25yZXYueG1sRI9Pa8JA&#10;FMTvBb/D8oTe6iaW+Ce6ioiWHqRQFcTbI/tMgtm3Ibsm8dt3C4Ueh5n5DbNc96YSLTWutKwgHkUg&#10;iDOrS84VnE/7txkI55E1VpZJwZMcrFeDlyWm2nb8Te3R5yJA2KWooPC+TqV0WUEG3cjWxMG72cag&#10;D7LJpW6wC3BTyXEUTaTBksNCgTVtC8rux4dR8NFht3mPd+3hfts+r6fk63KISanXYb9ZgPDU+//w&#10;X/tTK0jmUTKNk8kYfi+FOyBXPwAAAP//AwBQSwECLQAUAAYACAAAACEA2+H2y+4AAACFAQAAEwAA&#10;AAAAAAAAAAAAAAAAAAAAW0NvbnRlbnRfVHlwZXNdLnhtbFBLAQItABQABgAIAAAAIQBa9CxbvwAA&#10;ABUBAAALAAAAAAAAAAAAAAAAAB8BAABfcmVscy8ucmVsc1BLAQItABQABgAIAAAAIQDzNpPF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19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FPyQAAAOMAAAAPAAAAZHJzL2Rvd25yZXYueG1sRE9fS8Mw&#10;EH8X9h3CCb65xA27rls2pqDo03AV2ePR3Nqy5lKb2Hbf3ggDH+/3/9bb0Taip87XjjU8TBUI4sKZ&#10;mksNn/nLfQrCB2SDjWPScCEP283kZo2ZcQN/UH8IpYgh7DPUUIXQZlL6oiKLfupa4sidXGcxxLMr&#10;pelwiOG2kTOlEmmx5thQYUvPFRXnw4/VkPTv+ePreUi/2+NllvRP+/yr2Wt9dzvuViACjeFffHW/&#10;mTh/MU/mKlXLBfz9FAGQm18AAAD//wMAUEsBAi0AFAAGAAgAAAAhANvh9svuAAAAhQEAABMAAAAA&#10;AAAAAAAAAAAAAAAAAFtDb250ZW50X1R5cGVzXS54bWxQSwECLQAUAAYACAAAACEAWvQsW78AAAAV&#10;AQAACwAAAAAAAAAAAAAAAAAfAQAAX3JlbHMvLnJlbHNQSwECLQAUAAYACAAAACEA5ErhT8kAAADj&#10;AAAADwAAAAAAAAAAAAAAAAAHAgAAZHJzL2Rvd25yZXYueG1sUEsFBgAAAAADAAMAtwAAAP0CAAAA&#10;AA==&#10;"/>
                  <v:group id="Group 69" style="position:absolute;width:13773;height:3917" coordsize="13774,3917" o:spid="_x0000_s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djyQAAAOMAAAAPAAAAZHJzL2Rvd25yZXYueG1sRE9fa8Iw&#10;EH8f+B3CDfY2kzjnXGcUkW3sQQR1IHs7mrMtNpfSZG399stgsMf7/b/FanC16KgNlWcDeqxAEOfe&#10;VlwY+Dy+3c9BhIhssfZMBq4UYLUc3Swws77nPXWHWIgUwiFDA2WMTSZlyEtyGMa+IU7c2bcOYzrb&#10;QtoW+xTuajlRaiYdVpwaSmxoU1J+OXw7A+899usH/dptL+fN9ev4uDttNRlzdzusX0BEGuK/+M/9&#10;YdP856l6mk210vD7UwJALn8AAAD//wMAUEsBAi0AFAAGAAgAAAAhANvh9svuAAAAhQEAABMAAAAA&#10;AAAAAAAAAAAAAAAAAFtDb250ZW50X1R5cGVzXS54bWxQSwECLQAUAAYACAAAACEAWvQsW78AAAAV&#10;AQAACwAAAAAAAAAAAAAAAAAfAQAAX3JlbHMvLnJlbHNQSwECLQAUAAYACAAAACEA5LAXY8kAAADj&#10;AAAADwAAAAAAAAAAAAAAAAAHAgAAZHJzL2Rvd25yZXYueG1sUEsFBgAAAAADAAMAtwAAAP0CAAAA&#10;AA==&#10;">
                    <v:shape id="Graphic 11" style="position:absolute;width:3917;height:3917;visibility:visible;mso-wrap-style:square" o:spid="_x0000_s11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i2zAAAAOMAAAAPAAAAZHJzL2Rvd25yZXYueG1sRI/NTsMw&#10;EITvSH0HaytxQa3dAMWEulUFQuJQpP49gBsvcUS8jmK3DW/PHpA47u7szHyL1RBaccE+NZEMzKYK&#10;BFIVXUO1gePhfaJBpGzJ2TYSGvjBBKvl6GZhSxevtMPLPteCTSiV1oDPuSulTJXHYNM0dkh8+4p9&#10;sJnHvpaut1c2D60slJrLYBviBG87fPVYfe/PwUDhj+utrs5Ph7fPdEdanx43xcmY2/GwfgGRccj/&#10;4r/vD8f1Zw/q+V5rxRTMxAuQy18AAAD//wMAUEsBAi0AFAAGAAgAAAAhANvh9svuAAAAhQEAABMA&#10;AAAAAAAAAAAAAAAAAAAAAFtDb250ZW50X1R5cGVzXS54bWxQSwECLQAUAAYACAAAACEAWvQsW78A&#10;AAAVAQAACwAAAAAAAAAAAAAAAAAfAQAAX3JlbHMvLnJlbHNQSwECLQAUAAYACAAAACEAaytotswA&#10;AADjAAAADwAAAAAAAAAAAAAAAAAHAgAAZHJzL2Rvd25yZXYueG1sUEsFBgAAAAADAAMAtwAAAAAD&#10;AAAAAA==&#10;">
                      <v:imagedata o:title="" r:id="rId51"/>
                    </v:shape>
                    <v:shape id="Graphic 10" style="position:absolute;left:5106;top:118;width:3797;height:3798;visibility:visible;mso-wrap-style:square" o:spid="_x0000_s11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icyQAAAOMAAAAPAAAAZHJzL2Rvd25yZXYueG1sRE9fS8Mw&#10;EH8X/A7hBr65pKtM7ZYNUYY+iGDdcI9HcmuLzaVt4lb99EYQfLzf/1uuR9eKIw2h8awhmyoQxMbb&#10;hisN27fN5Q2IEJEttp5JwxcFWK/Oz5ZYWH/iVzqWsRIphEOBGuoYu0LKYGpyGKa+I07cwQ8OYzqH&#10;StoBTynctXKm1Fw6bDg11NjRfU3mo/x0GnbPV33ff2/se7l/yUyV5Q9kHrW+mIx3CxCRxvgv/nM/&#10;2TR/nuczda1uc/j9KQEgVz8AAAD//wMAUEsBAi0AFAAGAAgAAAAhANvh9svuAAAAhQEAABMAAAAA&#10;AAAAAAAAAAAAAAAAAFtDb250ZW50X1R5cGVzXS54bWxQSwECLQAUAAYACAAAACEAWvQsW78AAAAV&#10;AQAACwAAAAAAAAAAAAAAAAAfAQAAX3JlbHMvLnJlbHNQSwECLQAUAAYACAAAACEAQuZonM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1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NoxgAAAOIAAAAPAAAAZHJzL2Rvd25yZXYueG1sRI9da8Iw&#10;FIbvB/sP4Qx2N1Odc6YapQjCvBmo8/7QHJtic1KaWOu/Xy4EL1/eL57lenCN6KkLtWcN41EGgrj0&#10;puZKw99x+zEHESKywcYzabhTgPXq9WWJufE33lN/iJVIIxxy1GBjbHMpQ2nJYRj5ljh5Z985jEl2&#10;lTQd3tK4a+Qky2bSYc3pwWJLG0vl5XB1GmRxL1T/q/irOm/jZCebFu1J6/e3oViAiDTEZ/jR/jEa&#10;lJqqbP79mSASUsIBufoHAAD//wMAUEsBAi0AFAAGAAgAAAAhANvh9svuAAAAhQEAABMAAAAAAAAA&#10;AAAAAAAAAAAAAFtDb250ZW50X1R5cGVzXS54bWxQSwECLQAUAAYACAAAACEAWvQsW78AAAAVAQAA&#10;CwAAAAAAAAAAAAAAAAAfAQAAX3JlbHMvLnJlbHNQSwECLQAUAAYACAAAACEAo9STaMYAAADiAAAA&#10;DwAAAAAAAAAAAAAAAAAHAgAAZHJzL2Rvd25yZXYueG1sUEsFBgAAAAADAAMAtwAAAPoCAAAA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19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9MGywAAAOIAAAAPAAAAZHJzL2Rvd25yZXYueG1sRI9BS8NA&#10;FITvQv/D8gRvdpOUhjTtttRCRU/FRqTHR/aZhGbfxuyapP/eFQSPw8x8w2x2k2nFQL1rLCuI5xEI&#10;4tLqhisF78XxMQPhPLLG1jIpuJGD3XZ2t8Fc25HfaDj7SgQIuxwV1N53uZSurMmgm9uOOHiftjfo&#10;g+wrqXscA9y0MomiVBpsOCzU2NGhpvJ6/jYK0uG1WD5fx+yru9ySdHg6FR/tSamH+2m/BuFp8v/h&#10;v/aLVpCtFqtkGS9i+L0U7oDc/gAAAP//AwBQSwECLQAUAAYACAAAACEA2+H2y+4AAACFAQAAEwAA&#10;AAAAAAAAAAAAAAAAAAAAW0NvbnRlbnRfVHlwZXNdLnhtbFBLAQItABQABgAIAAAAIQBa9CxbvwAA&#10;ABUBAAALAAAAAAAAAAAAAAAAAB8BAABfcmVscy8ucmVsc1BLAQItABQABgAIAAAAIQCr09MG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19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ELywAAAOIAAAAPAAAAZHJzL2Rvd25yZXYueG1sRI9Ba8JA&#10;FITvhf6H5RV6qxuVLjG6ihZa2pNopPT4yD6TYPZtmt0m8d93CwWPw8x8w6w2o21ET52vHWuYThIQ&#10;xIUzNZcaTvnrUwrCB2SDjWPScCUPm/X93Qoz4wY+UH8MpYgQ9hlqqEJoMyl9UZFFP3EtcfTOrrMY&#10;ouxKaTocItw2cpYkSlqsOS5U2NJLRcXl+GM1qP4jf367DOl3+3WdqX63zz+bvdaPD+N2CSLQGG7h&#10;//a70bCYL9JUqfkU/i7FOyDXvwAAAP//AwBQSwECLQAUAAYACAAAACEA2+H2y+4AAACFAQAAEwAA&#10;AAAAAAAAAAAAAAAAAAAAW0NvbnRlbnRfVHlwZXNdLnhtbFBLAQItABQABgAIAAAAIQBa9CxbvwAA&#10;ABUBAAALAAAAAAAAAAAAAAAAAB8BAABfcmVscy8ucmVsc1BLAQItABQABgAIAAAAIQDAh4ELywAA&#10;AOIAAAAPAAAAAAAAAAAAAAAAAAcCAABkcnMvZG93bnJldi54bWxQSwUGAAAAAAMAAwC3AAAA/wIA&#10;AAAA&#10;"/>
                </v:group>
                <v:shape id="_x0000_s119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mmywAAAOAAAAAPAAAAZHJzL2Rvd25yZXYueG1sRI9BSwMx&#10;FITvgv8hPMGLtNlV2eratKiglGIrtqX0+Ng8N0s3L0uSttt/bwTB4zAz3zDjaW9bcSQfGscK8mEG&#10;grhyuuFawWb9NngAESKyxtYxKThTgOnk8mKMpXYn/qLjKtYiQTiUqMDE2JVShsqQxTB0HXHyvp23&#10;GJP0tdQeTwluW3mbZYW02HBaMNjRq6FqvzpYBXszv/nM3hcv22J29sv1we38x06p66v++QlEpD7+&#10;h//aM63g/i4fPeYF/B5KZ0BOfgAAAP//AwBQSwECLQAUAAYACAAAACEA2+H2y+4AAACFAQAAEwAA&#10;AAAAAAAAAAAAAAAAAAAAW0NvbnRlbnRfVHlwZXNdLnhtbFBLAQItABQABgAIAAAAIQBa9CxbvwAA&#10;ABUBAAALAAAAAAAAAAAAAAAAAB8BAABfcmVscy8ucmVsc1BLAQItABQABgAIAAAAIQAe+WmmywAA&#10;AOAAAAAPAAAAAAAAAAAAAAAAAAcCAABkcnMvZG93bnJldi54bWxQSwUGAAAAAAMAAwC3AAAA/wIA&#10;AAAA&#10;">
                  <v:textbox>
                    <w:txbxContent>
                      <w:p w:rsidRPr="00485E13" w:rsidR="00E31AE7" w:rsidP="00E31AE7" w:rsidRDefault="00E31AE7" w14:paraId="4F8E0778" w14:textId="606D17DA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________________________________________________________</w:t>
      </w:r>
    </w:p>
    <w:p w:rsidR="00E31AE7" w:rsidP="00087C2D" w:rsidRDefault="00E31AE7" w14:paraId="723D4D47" w14:textId="4489D22F">
      <w:pPr>
        <w:ind w:firstLine="567"/>
      </w:pPr>
      <w:r>
        <w:t>___________________________________________</w:t>
      </w:r>
      <w:r>
        <w:br w:type="page"/>
      </w:r>
    </w:p>
    <w:p w:rsidR="007C4604" w:rsidP="00087C2D" w:rsidRDefault="008A7908" w14:paraId="46A66893" w14:textId="1A1DBEEB">
      <w:pPr>
        <w:pStyle w:val="ListParagraph"/>
        <w:numPr>
          <w:ilvl w:val="0"/>
          <w:numId w:val="32"/>
        </w:numPr>
        <w:ind w:left="567" w:hanging="567"/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21734" behindDoc="0" locked="0" layoutInCell="1" allowOverlap="1" wp14:anchorId="67A2F3A1" wp14:editId="6B3779C4">
                <wp:simplePos x="0" y="0"/>
                <wp:positionH relativeFrom="margin">
                  <wp:posOffset>1259096</wp:posOffset>
                </wp:positionH>
                <wp:positionV relativeFrom="paragraph">
                  <wp:posOffset>554355</wp:posOffset>
                </wp:positionV>
                <wp:extent cx="298450" cy="285750"/>
                <wp:effectExtent l="0" t="0" r="25400" b="19050"/>
                <wp:wrapNone/>
                <wp:docPr id="12217188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E1D638">
              <v:rect id="Rectangle 1" style="position:absolute;margin-left:99.15pt;margin-top:43.65pt;width:23.5pt;height:22.5pt;z-index:2517217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B29AA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I2JtG&#10;3wAAAAoBAAAPAAAAZHJzL2Rvd25yZXYueG1sTI9BT4QwEIXvJv6HZky8uUVwEZGyURNNPG1cjPHY&#10;pSOQpVOkXWD/veNJTzMv7+XNN8Vmsb2YcPSdIwXXqwgEUu1MR42C9+r5KgPhgyaje0eo4IQeNuX5&#10;WaFz42Z6w2kXGsEl5HOtoA1hyKX0dYtW+5UbkNj7cqPVgeXYSDPqmcttL+MoSqXVHfGFVg/41GJ9&#10;2B2tgnR6rdYvhzn7Hj5PcTo9bquPfqvU5cXycA8i4BL+wvCLz+hQMtPeHcl40bO+yxKOKshueXIg&#10;vlnzsmcniROQZSH/v1D+AA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MjYm0bfAAAA&#10;CgEAAA8AAAAAAAAAAAAAAAAA1AQAAGRycy9kb3ducmV2LnhtbFBLBQYAAAAABAAEAPMAAADgBQAA&#10;AAA=&#10;">
                <w10:wrap anchorx="margin"/>
              </v:rect>
            </w:pict>
          </mc:Fallback>
        </mc:AlternateContent>
      </w: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19686" behindDoc="0" locked="0" layoutInCell="1" allowOverlap="1" wp14:anchorId="1A48DE6A" wp14:editId="168AF075">
                <wp:simplePos x="0" y="0"/>
                <wp:positionH relativeFrom="margin">
                  <wp:posOffset>456675</wp:posOffset>
                </wp:positionH>
                <wp:positionV relativeFrom="paragraph">
                  <wp:posOffset>543143</wp:posOffset>
                </wp:positionV>
                <wp:extent cx="298450" cy="285750"/>
                <wp:effectExtent l="19050" t="19050" r="25400" b="19050"/>
                <wp:wrapNone/>
                <wp:docPr id="19435467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34201F0">
              <v:rect id="Rectangle 1" style="position:absolute;margin-left:35.95pt;margin-top:42.75pt;width:23.5pt;height:22.5pt;z-index:2517196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5BD34B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WkrvP&#10;3wAAAAkBAAAPAAAAZHJzL2Rvd25yZXYueG1sTI9BT4NAEIXvJv6HzZh4sws1ICJLoyaaeGosxnjc&#10;siOQsrPIboH+e6cnvc3Me3nzvWKz2F5MOPrOkYJ4FYFAqp3pqFHwUb3cZCB80GR07wgVnNDDpry8&#10;KHRu3EzvOO1CIziEfK4VtCEMuZS+btFqv3IDEmvfbrQ68Do20ox65nDby3UUpdLqjvhDqwd8brE+&#10;7I5WQTq9VcnrYc5+hq/TOp2ettVnv1Xq+mp5fAARcAl/ZjjjMzqUzLR3RzJe9Aru4nt2KsiSBMRZ&#10;jzM+7Hm4jRKQZSH/Nyh/AQ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NaSu8/fAAAA&#10;CQEAAA8AAAAAAAAAAAAAAAAA1AQAAGRycy9kb3ducmV2LnhtbFBLBQYAAAAABAAEAPMAAADgBQAA&#10;AAA=&#10;">
                <w10:wrap anchorx="margin"/>
              </v:rect>
            </w:pict>
          </mc:Fallback>
        </mc:AlternateContent>
      </w:r>
      <w:r w:rsidR="007C4604">
        <w:t>Do you need help with any of these goals?</w:t>
      </w:r>
    </w:p>
    <w:p w:rsidR="008A7908" w:rsidP="00796D48" w:rsidRDefault="008A7908" w14:paraId="6DF72BEE" w14:textId="65F6376E">
      <w:pPr>
        <w:ind w:left="720"/>
      </w:pPr>
      <w:r>
        <w:t xml:space="preserve">        </w:t>
      </w:r>
      <w:r w:rsidR="007C4604">
        <w:t>Yes</w:t>
      </w:r>
      <w:r>
        <w:t xml:space="preserve">           No</w:t>
      </w:r>
    </w:p>
    <w:p w:rsidR="008A7908" w:rsidP="00796D48" w:rsidRDefault="008A7908" w14:paraId="3B8ACE3B" w14:textId="2EBEB0C8">
      <w:pPr>
        <w:ind w:left="720"/>
      </w:pPr>
      <w:r>
        <w:t>If yes, w</w:t>
      </w:r>
      <w:r w:rsidR="007C4604">
        <w:t xml:space="preserve">ho </w:t>
      </w:r>
      <w:r w:rsidR="004A6039">
        <w:t>could</w:t>
      </w:r>
      <w:r w:rsidR="007C4604">
        <w:t xml:space="preserve"> </w:t>
      </w:r>
      <w:r w:rsidR="00607B20">
        <w:t xml:space="preserve">we </w:t>
      </w:r>
      <w:r w:rsidR="007C4604">
        <w:t>ask to help you?</w:t>
      </w:r>
      <w:r>
        <w:t xml:space="preserve"> </w:t>
      </w:r>
    </w:p>
    <w:p w:rsidR="007C4604" w:rsidP="00796D48" w:rsidRDefault="008A7908" w14:paraId="11D94734" w14:textId="1581636A">
      <w:pPr>
        <w:ind w:left="720"/>
      </w:pPr>
      <w:r>
        <w:t>_____________________________________________________</w:t>
      </w:r>
    </w:p>
    <w:p w:rsidR="00DE1B1E" w:rsidP="00607B20" w:rsidRDefault="00607B20" w14:paraId="08294970" w14:textId="77777777">
      <w:pPr>
        <w:ind w:left="720"/>
      </w:pPr>
      <w:r>
        <w:t>_____________________________________________________</w:t>
      </w:r>
    </w:p>
    <w:p w:rsidR="0052178C" w:rsidP="00DE1B1E" w:rsidRDefault="00DE1B1E" w14:paraId="648ED270" w14:textId="6490A4F9">
      <w:pPr>
        <w:spacing w:before="0" w:after="0" w:line="240" w:lineRule="auto"/>
      </w:pPr>
      <w:r>
        <w:br w:type="page"/>
      </w:r>
    </w:p>
    <w:p w:rsidR="007C4604" w:rsidP="00BF6F72" w:rsidRDefault="00A22CED" w14:paraId="562BEF5F" w14:textId="5FC0AFE0">
      <w:pPr>
        <w:pStyle w:val="Heading2"/>
      </w:pPr>
      <w:r>
        <w:rPr>
          <w:noProof/>
        </w:rPr>
        <w:drawing>
          <wp:anchor distT="0" distB="0" distL="114300" distR="114300" simplePos="0" relativeHeight="251875334" behindDoc="0" locked="0" layoutInCell="1" allowOverlap="1" wp14:anchorId="1B841B9C" wp14:editId="0D390D20">
            <wp:simplePos x="0" y="0"/>
            <wp:positionH relativeFrom="column">
              <wp:posOffset>-438785</wp:posOffset>
            </wp:positionH>
            <wp:positionV relativeFrom="paragraph">
              <wp:posOffset>-718076</wp:posOffset>
            </wp:positionV>
            <wp:extent cx="1346400" cy="1346400"/>
            <wp:effectExtent l="0" t="0" r="6350" b="6350"/>
            <wp:wrapNone/>
            <wp:docPr id="649991143" name="Picture 649991143" descr="A person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1143" name="Picture 649991143" descr="A person giving a thumbs u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>Independence</w:t>
      </w:r>
    </w:p>
    <w:p w:rsidR="007C4604" w:rsidP="00C07CE9" w:rsidRDefault="00125C06" w14:paraId="1A6B3A05" w14:textId="1DA093DF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94" behindDoc="0" locked="0" layoutInCell="1" allowOverlap="1" wp14:anchorId="20D9A3AB" wp14:editId="05039D5A">
                <wp:simplePos x="0" y="0"/>
                <wp:positionH relativeFrom="page">
                  <wp:posOffset>5236061</wp:posOffset>
                </wp:positionH>
                <wp:positionV relativeFrom="paragraph">
                  <wp:posOffset>675212</wp:posOffset>
                </wp:positionV>
                <wp:extent cx="1983105" cy="1436081"/>
                <wp:effectExtent l="0" t="0" r="0" b="0"/>
                <wp:wrapNone/>
                <wp:docPr id="14786340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6081"/>
                          <a:chOff x="0" y="0"/>
                          <a:chExt cx="1983105" cy="1436081"/>
                        </a:xfrm>
                      </wpg:grpSpPr>
                      <wpg:grpSp>
                        <wpg:cNvPr id="909139457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946659634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9931530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878836374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72294704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88991837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602253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406973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1017351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25C06" w:rsidP="00125C06" w:rsidRDefault="00125C06" w14:paraId="7CB6ED83" w14:textId="5438E43B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E9A3AEA">
              <v:group id="_x0000_s1199" style="position:absolute;left:0;text-align:left;margin-left:412.3pt;margin-top:53.15pt;width:156.15pt;height:113.1pt;z-index:251890694;mso-position-horizontal-relative:page" coordsize="19831,14360" w14:anchorId="20D9A3AB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fG6tWgUAAOUaAAAOAAAAZHJzL2Uyb0RvYy54bWzsWdtu&#10;4zYQfS/QfxD0vrGou4Q4izTpBgsEu8EmxT7TNGULK4kqScdOv77DoSRf4jS3rtEUeYhCmhxyZnR4&#10;Zjg6/riqK+eWS1WKZuySI891eMPEtGxmY/ePm08fUtdRmjZTWomGj907rtyPJ7/+crxsc+6Luaim&#10;XDqwSKPyZTt251q3+Wik2JzXVB2JljcwWAhZUw1dORtNJV3C6nU18j0vHi2FnLZSMK4U/HpuB90T&#10;XL8oONNfi0Jx7VRjF3TT+JT4nJjn6OSY5jNJ23nJOjXoC7SoadnApsNS51RTZyHLe0vVJZNCiUIf&#10;MVGPRFGUjKMNYA3xdqy5kGLRoi2zfDlrBzeBa3f89OJl2ZfbC9let1cSPLFsZ+AL7BlbVoWszX/Q&#10;0lmhy+4Gl/GVdhj8SLI0IF7kOgzGSBjEXkqsU9kcPH9Pjs1/f0Ry1G882lJn6Fg1Qe8r6ZTTsZt5&#10;GQmyMEpcp6E1QAy95iT4bo3UM0z008jzALF77AySJCCdnUkQx16HnUfN3BZMPBIY/zxoJRwDtX7T&#10;6nVv+npOW44AUsYNncdIFsZxlMVB2LvsG5wT2swq7uDLW7Y4fUCFyhUAZA8kwiTyCLorjIgfo2U0&#10;77HhZ2kYwaEz0ADPwtwty2neSqUvuKgd0xi7ErTAQ0RvL5W2TuqnmM2VqMrpp7KqsGMYgp9V0rml&#10;cLYnM9Qc3Lo1q2oeE9SrPYKwjJEEBPamY0vfVdysVzXfeAHgA/z7qDDS1VoZyhhvNLFDczrlVkcC&#10;4OpdMEggFHBBs3IB1g1rdwtsG9qvbd3TzTeiHNluEPb+STErPEjgzqLRg3BdNkLuW6ACq7qd7fze&#10;SdY1xksTMb0DoElhuVa17FMJr/eSKn1FJZArIAIChv4Kj6ISy7ErupbrzIX8a9/vZj6cBBh1nSWQ&#10;9dhVfy6o5K5TfW7gjGQkDA27YweowIeO3ByZbI40i/pMAGYAuaAdNs18XfXNQor6O8SVU7MrDNGG&#10;wd5jl2nZd860DSIQmRg/PcVpwOgt1ZfNdcvM4sarBr43q+9Uth3GNRyOL6I/lzTfgbqdayQbcbrQ&#10;oijxHKz92vkbOGKDrncpkaRZlgFbBaD7JifGmXl5z+REWOMROgwykmSRWZrmT6HDMASuNqSwFnyA&#10;DtuS5fDXBT5o3aPDxxMEkNILAxWbZNRPWqOm8sei/WDfaDkpq1LfYb4Bb9Uo1dxelcxQoulsMGua&#10;pGkQB8nArBddakHw3PSzrSzAo2SXgv1QTiPO5kDA/FS1QIIGPeaUbU/H7tbGk6psez407c5EQOZO&#10;erDHSzb1OBdsUQNX2VxK8opqSOTUvGwVnIic1xM+BWL+PEWFgFy15JrNkTCQqljH08MAarlWzJjw&#10;QPDYC6wOEg/B45kxA5Wx22MTtLGvDBpvB1Qk8f0sTLz7oMJoso2StwSqLl8YsNPHv1eAKiJeHGRI&#10;WYSkSWxZqc9IgiRLDCki+di2jWZ9qtunG0/KSP4X6MpSCBYkDTbSZ3sZwljxdrHVxaN/E1tZGsWR&#10;vy8cHoC11rchE8EPcEtIYs/3owDstSnES+8IUZQSk5xBvH+/JGzcWPpE3sRS9X5JeL8k/KxLwgG4&#10;gpAQzngMwfW1bEG8wFxc3ukiHyoEtnjwThfvNYUD1BQOnmZEhHgkCSIoxtg848Yk67+J1b1SpKNX&#10;8HN3N8Z63P6ipM01It8PyE76v1WshqpxEmOWOBQfnnm7NEUac/3GwkfVOFDKigMoctryTTeyv5So&#10;V5MVVq+hUgXi6/rOz66bNfAV5sBVM/1fqpkhvuFbCpZdu+8+5mPNZh9rbOuvUyd/AwAA//8DAFBL&#10;AwQKAAAAAAAAACEAnMLTCC+wAAAvsAAAFAAAAGRycy9tZWRpYS9pbWFnZTEucG5niVBORw0KGgoA&#10;AAANSUhEUgAAA4gAAAOICAYAAACUsN/OAAAAAXNSR0IArs4c6QAAAARnQU1BAACxjwv8YQUAAAAJ&#10;cEhZcwAAOw4AADsOAcy2oYMAAK/ESURBVHhe7N0JnBVlfu9/si83+WedTGbi0HUaRIGu6sZGQPZm&#10;a6RZG5p9bfZ9b3aafWv6VB022RQUAQUUFAEFkUVEBx1ndHQcnXGS3NzcJJNMtjtJbm6S+/yr2sfr&#10;DPyQqnPq7J/v6/W+4003p+pU1fPU79enTlUjQgghJDOjfqGg2P5do9WugkiRYxmm3TliRftFip3R&#10;ETM6M2I6yyOWvdX9370R0z7u/vyliOWcd///LxuWfdH1qvvfV9z/2zX3Z6+7v/uG+99vuv99y/3Z&#10;O+6/edf9/3/HsJz3DdP5wP35R+7PPnb//z9w/++fuv/2T93f++/uz/6H+9//0/3vH7red3/vzYbX&#10;tpwX9HIPuj+Puf+72bXS/e/5hhmb4q1nQbEzyCiO9Sq0nI4FVqxVxNrZ7P7ix/6ksbn591q0qP1V&#10;/UYJIYQQQgghJD9yX7v632jSaldTt9nr6jZPI90Ga7rbMC39rKFy9rjN1lG3KXvJ/f+/3tCsWfaf&#10;u//3f3QbMJXr3Pf8f9xt8g9eU+q+5xvu//+U+9+7XKvc/57s6h8p3tGmsIXTuGnT2K/pTUoIIYQQ&#10;QgghmZevWnX/zW1iHig0ne5uYzfWbXaWNzR9pv2i9wmd+78/lhojxO0nrg/dbfua+7/H3EbSNors&#10;Je42H1dgxXq7TXhJ4wejX/M+fdW7iBBCCCGEEEISzwMPbP3tgpZ280iR07OwyJlgFEVXuU3JXrcp&#10;8S7l/E7Esv/O/V+piUFm+Cu3kfyO63n3v7d5n0gWFMfKmrTc/g29iwkhhBBCCCHki5SW7vuViFlv&#10;us3fUMOyV3vfqYuYzrfdhuLvf6bRQK4xnZ+6//sdt2k85f73Fve/JxpFsS73Fdf/iT40CCGEEEII&#10;Ibka79PASInzsHcZqGE6m9yG4LTr+w3NAvAzDMv5Z+/yYPe/TxhmdFNhsTMhYkY7FbTY9cf6cCKE&#10;EEIIIYRkQ5qWxL4SMXd0cgv7KW4zGHUL/QuuP7u9CQDi4d08yD2u3omYzjOutQVF9kDvBjr68COE&#10;EEIIIYSkI19/cOcfeN8NdIv1Od5NYdxi/Yr7338tFfVAsjUce6Z9wfvE0T0Wq5q0qG+qD1VCCCGE&#10;EEJIuKn9RbcAbxspdma5xfeT3vP6pCIdyDA/cY/bV93Gsc49bkd6NzzSBzQhhBBCCCHEb7zHRnz2&#10;MHgn5hbZNw3T+Y/bCm8gKzV8v9FyrkUs2zHM6LhIkWPpw54QQgghhBBSaO35o0jxjoqIGVvjFs/n&#10;3ebwb28vqoHcZv+b+783DcveHTGjk5qYsVI9PAghhBBCCMndtGhR+6uFxdEOBaY9zy2Gj7rN4Cd3&#10;FssAXD9xG8czESu2INLSeVgPIUIIIYQQQrI3DTeSMaNDvE9G3GbwllAEA/DDdP7B/d8XDCu6KFK8&#10;o40eYoQQQgghhGRwqk78UsTc0eOz5wzab95R5AIIRcPjNkz7rGtxgVnfTo9AQgghhBBC0hvv8je3&#10;WK2JmM4Fw3L+XSpmASSXYdn/5I7Dl7yxWFBkP6KHJyGEEEIIIclNYYlzv2HGprgN4TNuMfo3UrEK&#10;IL3chvF/uc4VWs5S73u/evgSQgghhBCSWJqWxL5iFMeGug3hXm4qk3oPPlyvHuq6RXXss171GrJa&#10;DRy7TI2cvlBNWjhXzVk9XS3dOkmt2zlObX98hNpzvEodeG6wevx0pTp0ZpA6/MJA9eSLA9SRcwPU&#10;0fP91dEL/dTxV/qqZy/1VScuVahTr/VRz13po05fe1Sdvt5bvfB6uTp7s1ydu9lLnX+rp7pwq4d6&#10;5e3u6pV3uquLrrNv9FInL/dxX2tAwzJ2Hx+qoodHqM17x6i1zni1zF2XBeumqZnLZ6qJ7vqNnrlA&#10;VU2qUf3HLFPlVatU1/5rVLvyDapVl82qeds61aSVLb5nJIHp/NS7JNX93xkFxbbx2egmhBBCCCHk&#10;Hikt3fcrhmWXu0XlFm4sE57mbba7Td66hmapev48NWvVDFWzeZJau2O8qjs40m3uhjY0dF7j9pLb&#10;oL32Xpl66wcd1Tt/2j6nvflJp4Ym1Gta950corbuH9XQaE5fNkuNmLZQ9Rm+UrUvX9/QUErbFfFp&#10;GNsNj5ax2+qhTwghhBBCyGdp/GD0a0axPdW7JC1i2v8pFZS4uxZu89K5Yp0aOHapql4wV9VsnKK2&#10;7ButDpyqVM9ffVRd/W5XsTlCMDc+6tTw6ab3aejuY1Vq4+6xDdt6yuLZDZ9Uep+wtum+UTVrHRX3&#10;E2TuuP9zd9w/5jaN/Rt1qf1lPS0QQgghhJB8yjdaxppETGe+6zWpaMRnih5xm7++a1Xl+CVq0sI5&#10;qmbzZLVt/yh18PlKdeZab3X9wy5iM4P08pryk5cr1I4jQ9XybRMbPrV9dNhKVdJ5i7if8f/8m9ss&#10;Ph8xY5PuK67/Ez1dEEIIIYSQXEzErDfdhnC56y2hMMxr7XptVIMnLmn4Xp/XAB47359P/nLU9Q+7&#10;qmcvVajYU8MbLmcdP3ee6u02j8Udt4rHRj4zTPsNt1lcUWDFWulphBBCCCGEZHO8h2oblrPB9b5U&#10;AOaTwmK74VLQ4dMWqUUbpij70HB14tUK9cb3O4mNBPKP90eBZy72Vc7hEQ2fFo+bPb/h0lWL5tG7&#10;FPWHEdPe4TaLvfX0QgghhBBCsiEFxXZXt5iLNhR0QqGX67w7f3YbVKvGzlnQ8AnR7qNDG+7SeevT&#10;DmJTAPhx5f2u6tjL/dSmx8aoKYvnqB6DV6smJfl5J1bDcv7ZbRafNUxn3Fetuv+mpx5CCCGEEJIp&#10;KSxy+kRMZ6/rf0oFXa7yHpswZtYCtdqeoPafHNxwB1CpuAeS4e0fdWj4FNq7LNm782rvYatUs9J6&#10;8VjNWabzH4ZlHy0osgfq6YgQQgghhKQ63uMoImZ0SMS0n3ILtH8QC7cc413m590sZvGGyQ2PRLj8&#10;7W5i0Q6km3f32vonRqrZK2eoipEr8uYxHYZp/9iwnF1GUX0XPVURQgghhJBkpqA4VuYWYvvdpvCn&#10;txdnucS7dK+8arWasWyWih4a0fAQd6kQB7LFC6/3VrEnh6t5tdMbnodpdtgmHvu5wjCdj93/XR8x&#10;d5p6+iKEEEIIIWGkactYE6Mousottr73swVYLunw6PqGG4Ks3zWu4XtefF8Q+cB7ruOuo8PU3NXT&#10;Vc/Bq8WxkRMa7pxsL2hqxu7T0xohhBBCCAkS7xJSw4yOcwurl8WCK4uVdNqihlTXqCVbJjU8TP7q&#10;+2Vi8QzkG++5mt7l096njN7dU6Xxk/VM+0JhkTOBm9sQQgghhPhILl5C2rztdlU1qUat3TFePX+1&#10;j1gYA7jTje91abj50vy101TvoavE8ZW1Gm5uEz3GzW0IIYQQQm5LwyWkpr3SLZpy5hJS78Yc3nPk&#10;jpwbIBa+AIK78VHnhk/d56+dqsqHrhTHXjbi5jaEEEIIyfvk2iWkZQPWqFmrZqi9Jwar1z/iwfNA&#10;KrzxfbdhfG6wWrBuqnp0WM40jB+5DePiZqXb/1BPl4QQQgghuZtcuYS0TfeNqnrB3IY7jF58p7tY&#10;vAJIrZsfd1IHn69UCzdMbbgLsDR2s4lh2U8UWk5HPX0SQgghhORGmrTc/o1svwtp0SN1aviURWrD&#10;7rHqzLXeYnEKILO88nZ3tXnvGDV0co1q2ioqju3sYL9pmPbkRlUnfklPq4QQQggh2ZeIGe3U8CB7&#10;seDJfN5dFJdtnaSOnu8vFp8AssdbP+io9hyvUpMXzVGlZZvEMZ/xTOcfDMuOFlpOkZ5mCSGEEEIy&#10;P5FiZ7RbxFwXC5wM12/UcrU2NqHh+WxSkQkgNxy90E8t2jBFda+sFeeCLHDebRir9LRLCCGEEJJZ&#10;iRQ5X/XuROo2hn8uFDIZbfDEJQ2XoV16t5tYSALIbefe7Kk27BqrKicsFeeIjGY6f2pYzioewk8I&#10;IYSQjIjbELZ1G8ODYuGSoZqVRtWIaQsbbjBz/cOuYsEIID/d+KiT2vn0MFU9f54q6bRFnEMyldso&#10;HosUOT319EwIIYQQkrq4jeEw16tSkZKJzPZ1avzceWr30aEN30WSCkMAuN1TLw1oeFB/l35rxLkl&#10;I5nOu4YVm92ixa7f0lM2IYQQQkj4aWzu+T3DdGrcxvCHYlGSYUq7blZTa2Y3PFhbKvwAIIhnL/VV&#10;82qnNzzmRppzMtC/uXP2nkiRY+lpnBBCCCEk8RRYsVYNRYbp/IdQgGSUR3ptULNXzVBPvjhALPAA&#10;IAyPnx6kJi2cq1q0rRPnooxj2scLi6Md9LROCCGEEBI8BcXOILewOH9HoZFhvALN+6TwyDkeRwEg&#10;td7+UXsVOzJMDZ+2SJyfMo1hOi8Zll2up3lCCCGEkHsnYsZmuoVExj/UvrJ6ibIPDXcLtA5i4QYA&#10;qXT1/a5q02NjGh6XI81ZGeaaO9cP0dM+IYQQQsidMUxnbsS0/0woJDJG575r1Yq6anXhVk+xQAOA&#10;TOA9S9Wbq8oGZPzNbb5VWORM0KcBQgghhOR9qk78klsgLHSbw/9xW9GQMb64hJTvFQLIPtlwcxvD&#10;tD8xLHuOe1b4hc9ODoQQQgjJqzRtGvs1o9he4hYEfy0VC5ngs0tIR6hbn3IJKYDc8MSZTL+5jf1X&#10;EdNZ/sADB39bny4IIYQQksv5qlX33yJmbIVbBPydXByk1+eXkJ7/JpeQAshd3s1t6g6MUo8OWynO&#10;hWlnOj81THvzN1rt/Lo+fRBCCCEkl1JYuuV3DMupdU/4/ygWA2n0+SWk3gOppUIKAHLZ0Qv91ORF&#10;c1STElucI9PNsOxd7rnjAX06IYQQQkg25+sP7vwD9wS/3vtr8O0n/XTrP2aZih7mElIA8Fz9bhe1&#10;xhnfcCWFNGemX+xwYVG0tT69EEIIISSbEilyvhox7c2GZf9v+USfPhMXzlXHX+krFkgAgPbqwKlK&#10;NWLaQnEOTTvTfqqgpd1cn24IIYQQksm5r7j+TyKmU+eewP9TPLGnycPdN6llWyepy9/uJhZDAIA7&#10;nX+rp1q8YbIqLdskzq1pZTo7+I4iIYQQkqExWtUVuCds+44TeJpVjFjRcBmpVPgAAPxz3LnUuzRf&#10;mmvTxnT+w/3f9d4N0PTpiBBCCCHpzAMPbP1t9+S85edO2Blg3Jx56si5/mKRAwCI38nLFWrGslmq&#10;eZt6cf5ND/vvDCu2SJ+aCCGEEJKORExnfiY9rqJVl80Nl0K98nZ3sagBAITnzU86qY27x6oelbXi&#10;nJwmnxqmPVmfpgghhBCSihSa9gjDdD4QTsxpUV61uuF5XlIBAwBIvkNnBqmqSTXiHJ0Wpv2uURQd&#10;qk9bhBBCCElGCopjZW5jeFk8GafB6JkL1eEXBorFCgAg9bw7RI+ds0Ccs9PCdK4Yll2uT2OEEEII&#10;CSONS2It3BPsUfHkm2Jmh21q/ppp6tybPcXiBACQfmeu9VZTa2aL83h62GcKzPp2+rRGCCGEkHhy&#10;X4v633cbw6h8sk2tks5b1Mr6avXmJx3FYgQAkHlevtVDzV09TTVrHRXn9pQznScLinY8qE9zhBBC&#10;CPEbw3Rq3Obwn8QTbAqVlm1WtfYEdevTDmLxAQDIfFe/21Ut2TJJFXfcKs71KWc6scYPRb+mT3mE&#10;EEIIuVvcpnCsYdqfiCfUFGrTfaNau2O8WGgAALLTN3/YUa11xqu2PTeKc38quee6/+NaqU9/hBBC&#10;CPnZeF/iNyznunQSTaV25RvUhl3jxMICAJA7tu4frbr2XyOeC1LJuyt3oWVX6tMhIYQQkt8xSnYU&#10;u83hSemkmUodHl2vNu8dIxYRAIDcFXtquOo9bKV4bkixE4ZpP6BPj4QQQkh+pbG55/fcxnCncIJM&#10;qU5916lt+3mGIQDku/0nB6tB45aK54pUMiynVp8qCSGEkPxIxIxNMkz7x9KJMVXKBqxRdQdHikUC&#10;ACB/PXV2gKocv0Q8d6SO/ZF7rhyiT5uEEEJIbqbAirWKmPYF+WSYGt0ra1X08AixKAAA4HN7nx2i&#10;eg9dJZ5LUsUw7VONS+pa6NMoIYQQkjsxLGeDdPJLlV5DVqvYU8PEIgAAgLuJHhqpOlesE88tKWPa&#10;6/TplBBCCMnuFBQ7gxoulZFOeCnQpd9aFTtCYwgASMyGXWNV67LN4rkmFQzT/sSw7GH69EoIIYRk&#10;VwpbOI0Ny3laOsmlgvcw5HU7eVwFACA8tz7toJZvnaSat9kunntS5HSh5RTp0y0hhBCS+YmYzvyI&#10;Zf+bcFJLiQXrpqkbH3UST+4AACTq6vtd1bza6eI5KFW8r240alT7i/rUSwghhGReDNPubJjODelE&#10;lgrV8+eqc2/2FE/mAACEzTvnTFk8RzwnpYJh2T+MmM5IfRomhBBCMiNfter+m3uCikknr1SorF6i&#10;jp3vL568AQBItpOX+6hR0xeK56gUeaGgaPuD+rRMCCGEpC+GZY91/YVwskq67oNq1e5jVeLJGgCA&#10;VHvyxQHpe9i+6fyHYTpz9emZEEIISW2aFEdbuiekM3ecoFKgtOtmtWnPWPHkDABAuj32TJUqr0rb&#10;MxTPF7S0m+vTNSGEEJL8GJazSjghJV2TElvVbJyi3vpBR/GEDABAJtm2f5R6qMsW8ZyWZP9VYNrz&#10;9GmbEEIISU4KLaejYdnvCCeipJuyeLZ65e0e4gkYAIBM5d1Ve9aqGeK5LelM+0LjklgLfRonhBBC&#10;wku6PjUcOrlGPXupr3jSBQAgWzxzsW+avp9o/1/v8VP6dE4IIYQkFqNkR7F7grly5wknucoGrFV7&#10;TwwWT7IAAGSruoMjVWnZJvHcl1Sm87J3/wB9eieEEEKCx/uLo3iSSbKlWyeLJ1UAAHLBmx93UnNX&#10;p+tB+/YCfZonhBBC/OUbLWNNDNM+K59Ykse7nPT09d7iyRQAgFxz4lKFqpyQhstOTfuVQssp0qd9&#10;Qggh5O5xG8PJ7onjX8QTSpKUlm1W0UMjxZMnAAC5rv6Jkerh7mm47NRyFurTPyGEEPLzKbT2/JHb&#10;GB4XTh5JNXP5TPXG9zuLJ0wAAPKF9wineWumiefKZDIs+2LErDd1OUAIIYQ0alRgOcMN0/4b6cSR&#10;LL2HrVRPvTRAPEkCAJCvTr3WRw2prhHPnclkWNFFuiwghBCSr/la6b7fdE8K+28/SSRTs9b1aq0z&#10;XjwpAgCAz9iHRqi2PTeK59JkMSznUkHRjgd1mUAIISSf4p4I+kYs+4e3nxySaeycBerlWzzsHgAA&#10;P2592kEtWJfiy05N518Nyx6rywVCCCH5EHfij4onhSTp2Ged2n18qHjyAwAAX+7ZSxWqYsQK8Ryb&#10;LIbl7NJlAyGEkFxNQUu7a8S0vyOdCJJl4Yap4skOAAAEs3zbRPFcmyyGZb/dxIyV6jKCEEJILsWw&#10;nFpp8k+WyvFL1MnLFeIJDgAAxOfkqxWqYuRy8dybPLHpupwghBCS7Sm06v4oYtln5Ak/fC3abFdb&#10;948WT2oAACAcK7en9tNE16GCgkO/rssLQggh2RijONYrYjp/JkzySVE1qUadf4ub0AAAkArelTp9&#10;R6b0u4nfM0y7sy4zCCGEZFOMYnuJMLEnzdodPLoCAIB0WFlfLZ6bk8WwYjwzkRBCsiVN28T+v4jp&#10;PCNN6MnQb9Ry9fzVR8UTFgAASA3vAfv9R6f0u4knvv7gzj/Q5QchhJBMjFEU62KYzsfCJJ4Uy7ZO&#10;Ek9SAAAgPVal8tNE0/mzAtN+VJchhBBCMimFpj1PnLyToEflanX0fD/xxAQAANKr4dPEMcvEc3gy&#10;eHdK1+UIIYSQdKdp09ivRUznSWnCTob5a6eJJyMAAJBZVkUniOfyZDAs+1xhC6exLk8IIYSkIwVm&#10;rJ1hOe9LE3XYOlWsU4+frhRPQAAAIDM9dyV1nyYapvO3ETM2RJcphBBCUpmIZU+XJudkmL5slrr1&#10;aQfxxAMAADLfajuVdzq1t+pyhRBCSCriTr7775yMw1datkntPjZUPNEAAIDscvR8f9Wl31rxnB86&#10;037+gQe2/rYuXQghhCQjBdb2VoZlvy1OxCEbP3eeuvZBF/EEAwAAstM3f9hRTVw4Vzz3h80w7e82&#10;NqMP6TKGEEJImCksdiZETPs/pQk4TEWP1Kntj48UTyoAACA3bN47RjUpscVaIEyGZf9v1zBdzhBC&#10;CAkjEdPZIU26YRtcvUS98nZ38UQCAAByi/c4jPKqVWJNEDbDtFfqsoYQQki8KSzd8jvuhHpWmmjD&#10;tmjDFPHkAQAActvM5TPF2iB0pvOkLnEIIYQEjdGyvti7dl+cYENkddyqdh+rEk8YAAAgP9iHhqvm&#10;bbeLtULIbhaWOPfrcocQQoifGGZ0gGE5/yxMqqHynot0/q0e4okCAADkl7M3y1PyzETDtH9cWOT0&#10;0WUPIYSQL4th2XOkyTRs82qniycHAACQ3xasmybWDmEzzOhcXf4QQgiR4jaHUWkCDVPzNvUq9uRw&#10;8YQAAADg2XO8SpV03iLWEmFya5+dugwihBDyeb5Wuu83vQfKShNnmB4dtlK98Hpv8UQAAADwsy5+&#10;q7uqmlgj1hShMp2XC1ps+2NdFhFCSH6ncUmshdscvitOmCGasWymOPkDAAB8mWVbJ4m1Rcg+LbSc&#10;jro8IoSQ/Iz3Be2IZf+9MEmGxnsIbt2BUeKEDwAA4Mfjpwepdr02irVGmAqLnQm6TCKEkPxKxHRm&#10;SBNjmHpUrm54CK400QMAAARx7YMuKbnk1DCdTbpcIoSQ/EjEim2VJsQwTVk8W5zcAQAAEjF71Qyx&#10;9giTYTnHdNlECCG5m9LSfb/iTnrP3j4Jhm3zY2PECR0AACAMm9xaQ6pBwmRY9sWCYvt3dRlFCCG5&#10;lcIS537DtL8pTYBh6dJvjTr+Sl9xIgcAAAjToTODVOuyzWJNEhrTfrdJi/qmupwihJDcSKTI6ek2&#10;h38jTnwhGT51sbr5cSdxAgcAAEiGl2/1UH1HrhBrk7AYlv3nrra6rCKEkOxOxLKrpckuTN53AaRJ&#10;GwAAIBUmL5oj1iihMe1/iRRHK3R5RQgh2ZlC054nTnIhWr9rnDhRAwAApNKq6ASxVgmTYTrjdJlF&#10;CCHZFcNyaqWJLSwt2tapvSeGiBM0AABAOuw5XtVQo0i1S4gW6nKLEEKyI0axUy9MZqHp2n+Nev4q&#10;zzcEAACZ58y13qp7Za1Yw4SFZyUSQrImhmkflCaysFRNqlE3vtdFnJABAAAywVs/6KhGz1wg1jIh&#10;2q/LL0IIycwYln1SmLxCM2PZTHESBgAAyESLN0wRa5qwGKb9fKMutb+sSzFCCMmMPPDA1t+OmM4r&#10;0sQVljXOeHHiBQAAyGTRQyNVYbFc34TkWkGLbX+syzJCCElv7i+u/xO3OXxLmKxC8UDrerX7WJU4&#10;4QIAAGSDYy/3U+17bxBrnVCY9odNiqMtdXlGCCHpSeOSWIuIZX8kTlQh6FSxTp14tUKcaAEAALLJ&#10;1ffKVP8xy8SaJwyG6fyNURTross0QghJbQrMWLuIaf+lNEGFoXLCUnX1/a7iBAsAAJCtRs9YKNY+&#10;Ifkv12BdrhFCSGpiWHZ5xHR+etuEFJqpS2aLEyoAAEAumL5splgDhcUosqfqso0QQpIboyg6VJqI&#10;wrKqvlqcSAEAAHLJkk2TxVooPPZ0Xb4RQkhyEjFjk+QJKByxI8PECRQAACAXbdg9VqyJQlPkzNJl&#10;HCGEhBt3kll4x6QTkuZt6tXB5yvFiRMAACCXOU8OF+ujsBiWPUeXc4QQEk4iprNWmnDCUNp1izp6&#10;oZ84YQIAAOSDJ04PUkWP1Im1UihMZ74u6wghJLG4k8q2OyaZkHTss06dvt5bnCgBAADyycnLFeqR&#10;8uQ9K9Gwoot0eUcIIfElYjpbpAkmDL2GrFYX3+khTpAAAAD56JW3e6jyqtVi7RQGw3RqdJlHCCHB&#10;Ylj2RmliCcOAscvUje91FidGAACAfPbG9zupwdU1Yg0VDnuZLvcIIcRfIsWxdfKEkrgR0xaJkyEA&#10;AAC+MGHePLGWCoUZW6HLPkII+fJETHuNOJGEoHrBHHECBAAAwJ3mrJ4u1lRhMCx7tS7/CCFEjmE5&#10;q6QJJAyzVs0QJz4AAADc3Yq6arG2CoXprNVlICGE/Hwipr1CnDhCULN5sjjhAQAA4N627Bst1lgh&#10;Wa/LQUII+SyFlrNUmCxCsdYZL050AAAA8G/30aFirRUGw4xu0mUhISTf404INdJEEYa6A6PECQ4A&#10;AADB7T6evCbRtUWXh4SQfI07ESy8bWIIjfdXLmliAwAAQPz2PjtErL1CYdp1ukwkhORbIqYzX5wY&#10;EtS87Xb1xOlB4oQGAACAxO07OUQVFsu1WKKMYqdel4uEkHyJYdlzpAkhUQ913aKeudhXnMgAAAAQ&#10;ngOnKlWTElusyRLl1oobddlICMn1RMzYTGkiSFRJpy3qxKUKcQIDAABA+A4+X6nufygq1maJMkyn&#10;RpePhJBcTcSyp0sTQKKsDtv45BAAACANDp2pVM1a14s1WqKMYnuqLiMJIbkWw4xNkQZ+osz229Sx&#10;l/uJExYAAACS79ALA1XzNslpEgtMe4QuJwkhuRJ3cE+8fbCHoWW7OnX0fH9xogIAAEDqPHXWbRLb&#10;bhdrtkQVFjl9dFlJCMn2GGZsgDTQE9W8zXZ15NwAcYICAABA6h05118VPVIn1m4J+rfC4mgHXV4S&#10;QrI1hZbT0bCcfxcGeUIefHi7evJFmkMAAIBMc+x8f2V22CbWcIkwLPuvI2a9qctMQki2paBox4MR&#10;0/mf0gBPRLPSqDr8wkBxQgIAAED6HXu5ryruuFWs5RJhmPYnhS2cxrrcJIRkS5qVbv9Dw3LelwZ2&#10;Ipq2ivIQfAAAgCzw7KW+qqTzFrGmS4RbY75dWLrvd3TZSQjJhkRM+zVpQCfCexCr96wdaQICAABA&#10;5vGeUV3adbNY2yXCsOxX3ZLzFz6rPAkhGR130J64fRCH4cDJweLEAwAAgMx16rU+qrRsk1jfJcIw&#10;7ed1+UkIydS4A/UxaQAnau8JmkMAAIBs5X2SaLZPyt1ND+kylBCSaXEH6PrbBmwoHnumSpxoAAAA&#10;kD0Ovziw4StDUr2XmJijy1FCSKbEMJ258oBNzO5jNIcAAAC5Ys/xKrHmS5hpr9NlKSEk3YkUxUaJ&#10;AzVBu44OEycWAAAAZK/tj48Ua78QLNTlKSEkXSmw6nsLgzNhsSM0hwAAALlq/a5xYg2YKMO0J+sy&#10;lRCS6hQWRVsblv3P0uBMxKbHxogTCQAAAHLHsq2TxFowUQVWrLcuVwkhqUpBsW1ETPtH0qBMhDdR&#10;SBMIAAAAcs/c1dPEmjARhmn/XUHRjgd12UoISXZatNj1W+7AuyUNyETMWjFDnDgAAACQu6YsniPW&#10;hokwLPudgi6Hfl2Xr4SQZMYddOdvH4SJGjtnvjhhAAAAIPeNnrFQrBETYZj2KV2+EkKSFXegHZEG&#10;YCIqxy8VJwoAAADkj8rxS8RaMRFu7bpdl7GEkLDjDrLQH4Tfo7JW3fheZ3GSAAAAQP544/udVe+h&#10;q8SaMSHFzixdzhJCwoph2WPFAZeAtj02qvNv9RQnCAAAAOSfS9/qpjr1XSfWjgnqq8taQkiiKSiy&#10;HxEGWUKat9munr3UV5wYAAAAkL9evFGuSss2iTVkvAzT/seIWW/q8pYQEm+alW7/Q3dAfSINtEQc&#10;OFUpTggAAADAMxf7quZt68Q6MgHfeeCBrb+ty1xCSDwxLOclYXAlJHp4hDgRAAAAAJ974vQgsZZM&#10;0Bld5hJCgiZi2Y4wqBKyNjZenAAAAACA2+06OkysKRMTc3S5Swjxm4gZnSkPqPgt3DBVHPgAAADA&#10;3ay2q8XaMiGmM1+XvYSQe8UojvYSB1ICpiyeLQ54AAAA4F6mL5sl1piJKCh2BunylxBytzS26iIR&#10;y/4raRDFa/i0ReJABwAAAPwaXB3yg/RN56cFVqyVLoMJIVIMy74uDqA49R21Qr39ow7iIAcAAAD8&#10;uvZBl/CfkWjaHzY29/yeLoUJIT8bw4w+Lg6cOLXrtVFd/nY3cYADAAAAQZ16rY9q3qZerD3jZVj2&#10;OV0OE0I+T4HlLJUGTCKePt9fHNgAAABAvPYcrxJrz0QYlrNLl8WEEHdQDL59kCSq7uAocUADAAAA&#10;iVq7Y7xYgyZooi6PCcnfRIocy/uCrjBA4rZg3TRxIAMAAABhmb1yhliLJuC/mpjRh3SZTEj+5b52&#10;9b/hNoffFgZH3EZwx1IAAACkyLApi8WaNF6GZb/TqJH6BV0uE5JfcQfBidsHRSLKBqxRb3y/szh4&#10;AQAAgLDd+KhTQw0q1abxMkz7oC6XCcmfGJa9URoQ8Xrw4e0Nd5WSBi4AAACQLGeu9VZFj9SJNWrc&#10;zOhMXTYTkvspKLYHigMhAbuODhUHLAAAAJBs+08MFmvURDRuGWuvy2dCcjffaLXz64Zl/7U0COK1&#10;oq5aHKgAAABAqmzYNVasVeNlmM4H3j07dBlNSG7GPdhfuP3gT0T1/LniAAUAAABSbe7qaWLNGi/D&#10;tI/oMpqQ3EvEjK2QDvx4PTpspTgwAQAAgHQZOX2hWLvGz16gy2lCcieRIqenfMDHp6TzFnXuzZ7i&#10;oAQAAADS5a0fhH9n04LiWJkuqwnJ/hSW7vudiGX/UDrY43Xw+UpxQAIAAADp9uylvmINGy/Dcn5Q&#10;UGz/ri6vCcnuuAf1sdsP8kR4XwCWBiIAAACQKTbvHSPWsgk4octrQrI3haY9Tzi44zZz+UxxAAIA&#10;AACZZmrNbLGmjV9smS6zCcm+NGkZay8f2PGprF4iDjwAAAAgU/UaslqsbeNVYMV663KbkOxJly61&#10;v2xY9nvSQR2PNt03qtfeKxMHHQAAAJCpnrvSR93/UFSscePh1th/ESlyvqrLbkKyI4blHJAO6Hgd&#10;OMVNaQAAAJCdtj8+Qqxx42WY9ou67CYk8+MesJOlAzleNZsniwMNAAAAyBazVswQa924mc5aXX4T&#10;krkxWu4ojlj2f4oHcRz43iEAAAByRcWIFWLNG6/GVrSbLsMJycy4B+rN2w/ceFkdtqmXb/UQBxcA&#10;AACQbc6+Ua6at60Ta994GJbzvi7DCcm8RCzbkQ7ceO06OlQcWAAAAEC2ih0ZJta+8bMdXY4TkjmJ&#10;mM5I+YCNz7za6eKAAgAAALLd/LXTxBo4XoZp99dlOSHpT5MW9U3dg/KfpIM1HhUjV4gDCQAAAMgV&#10;A8cuE2vhuJjOj1q02PVbujwnJL2JmPYF8UCNwwOt69WZ673FQQQAAADkigu3eqjijlvFmjgehmkf&#10;1OU5IelLgWnPkw7QeG1/fKQ4gAAAAIBcs+d4lVgTx810RuoynZDUp6Cl3dw9EP/rjgMzTtOWzhIH&#10;DgAAAJCrajZOEWvjeBim87cFLXb9sS7XCUltDMs5Lx2Y8ehRWSsOGAAAACDXVU1cItbIcTHtZ3W5&#10;TkjqYpjRueIBGadnL1WIgwUAAADIda+8012ZHbaJdXI8jGJ7qi7bCUl+Coq2Pxgx7f+UDsZ4bNw9&#10;VhwoAAAAQL6IHhop1spx+rfCEud+Xb4TktwYlvOScBDGZcK8+eIAAQAAAPJN9fx5Ys0cD8Oyz+ny&#10;nZDkxbBis6UDMB6dKtapmx93EgcHAAAAkG+uf9hFPdx9k1g7x2mhLuMJCT8Ra2czw3T+Qzjw4vLU&#10;2YHiwAAAAADy1e7jQ8XaOV4FVqyVLucJCTeGaZ+VDrp4rKirFgcEAAAAkO+mL50l1tBxuqbLeULC&#10;S6TYmSUcbHGpGLlcHAgAAAAA2qtbn3ZQnSvWibV0PAzLqdVlPSGJx7sDkmHa/0c62OJxgkdaAAAA&#10;AF/q0JlKsZaOm7mjky7vCUksYV5aunzbRHEAAAAAAPh5C9ZNE2vquJj2u7q8JyT+RMzYTPEAi0PF&#10;iBXigQ8AAABA1mvIarG2jgeXmpKE0qRVfVPDsv9dOrji8SyXlgIAAACBHHu5n1hbx6vQcop0uU9I&#10;sBim/aJ0UMVj+VYuLQUAAADi4X1NS6qx42GYzou63CfEfyKmM0M6oOLRZ/hK8UAHAAAA4E//McvE&#10;WjsebpM4Tpf9hNw7TVvGmhiW/b+lgykez17qKx7kAAAAAPw5fe1RVVhsi/V2YKb9ly1a7PotXf4T&#10;8uUxTPt58UCKw7Ktk8QDHAAAAEAw63aOE2vuuJjODl3+E3L3uAdKlXgAxeHRYVxaCgAAAIRp6OTF&#10;Yu0dD6Mo1kW3AYTIMUz7Y+ngicczF7m0FAAAAAjT+W/2VM3b1on1d3D2G7oNIOTOREx7jXzgBLd0&#10;62TxgAYAAACQmLoDo8QaPD6xBbodIOSLFBRtf1A+YILrzaWlAAAAQFJVVi8Ra/GgvJtTGq12Fei2&#10;gJDPYljOSemAicfxV7i0FAAAAEimU1f6iLV4PNwm8ahuCwhp1Mg9KAbffpDEa8kW7loKAAAApMLi&#10;DVPEmjwehdaOSt0ekHyPe0B8ePsBEg8uLQUAAABSq3PFOrE2j8P3dXtA8jmG5awSDo64HHu5n3jQ&#10;AgAAAEiOx56pEmvzeBiWvVG3CSQfU1ji3C8dGPGYu3qaeMACAAAASK5xc+aLNXo8mpjRh3S7QPIt&#10;EdN5RjoogmrdbbN68+NO4sEKAAAAILkuvtNDPfjwdrFWD8y0X9HtAsmnFBTZA8UDIg51B0eKByoA&#10;AACA1Fi7Y7xYq8fDMKNTdNtA8iWG5bwvHQxBDRq3VDxAAQAAAKRWn+ErxZo9KMO0/+7rD276A906&#10;kFxPxHSWSwdCPJ69xDMPAQAAgEzw9Pn+Ys0eD8Nydun2geRyGpvRQneH/9ftB0A8Zq+eIR6YAAAA&#10;ANJj1soZYu0ej4Jiu0S3ESRXY1j2UWnnB1XadYu68RE3pgEAAAAyyc2PO6nW3TaJNXxQhmmf0m0E&#10;ycVErGg/acfHY9v+UeIBCQAAACC9oodHiDV8PAqsWG/dTpBcS8R0vi3t9KD6j1kmHogAAAAAMsOw&#10;KYvFWj4ow7Rf1+0EyaUYxfYSaYfH49jL/cSDEAAAAEBmOHO9t1jLx8MwnXG6rSC5kKYlsa9ETOdf&#10;pJ0d1KwVM8UDEAAAAEBmWbZ1kljTB+U2iD/QrQXJhRhmtF7a0UGVdN6ibnyvs3jwAQAAAMg83Qau&#10;EWv7oIwie4luL0g2p0mL+qbSDo7Hln2jxYMOAAAAQGbaf2KwWNsHZVjOP3/9wZ08PD/bY5j2QWkH&#10;B9Vv1HLxgAMAAACQ2YZPWSTW+EEZlh3VbQbJxjQxY6XSjo3H0fP9xYMNAAAAQGY7calCrPHj0aQ4&#10;2lK3GyTb4nb4J6WdGtT0pbPEAw0AAABAdphaM1us9YMyLOeYbjdINqXQinaTdmhQVodt6toHXcSD&#10;DAAAAEB2uPhOD9WkxBZr/qC8XkO3HSRbYlj2RWlnBrXpsTHiAQYAAAAgu9RsnizW/IGZ9mu67SDZ&#10;kIJiZ5C4IwPqXlkrHlgAAAAAss+tTzuo0rJNYu0fmOmM1O0HyfQYpv1NcScGtOvoUPHAAgAAAJCd&#10;vCsEpdo/MNP+ULcfJJNTYNrjxR0YUL/RPNYCAAAAyEXelYJSDxCY6czXbQjJ1Lg76vt37Lg4PHF6&#10;kHgwAQAAAMhue45XiT1AHH7StGns/9OtCMm0GKYzV9hpgQ2bskg8kABkjysfdFbHLper7ccHqikb&#10;x6h+86aqrpNnqtKR8xo0G7Cogfff3v/d4/2O97vev/H+rfS6ALLfz84PC2Ij1MgV1b7nh9qDQ9S+&#10;FyvE1wWQXQZXLxF7geDsrbodIZmUFi1O/Kq7g/7qzh0W3DMX+4oHEYDM5RV8XrHnFXpeYffb7Vap&#10;RubahH29+9KG1/Re21uGtGwAme3z+cFr8JgfAHzu6IV+Yi8Qj4Ji29BtCcmUGJa9WtpZQVXPnyce&#10;QAAyz4vf7P7/Cj6peEsG7xMFb5nesqV1ApAZ0jU/eA0j8wOQPaoXzBF7guBsR7clJBPStCT2lYjp&#10;/Ku8s4J58QaXlQGZzPsrvXeJVyqLvrvxLjvz1kVaTwCp9/knhWF+Shgv5gcgO5x/q6fYE8SjqRm7&#10;T7cnJN0xTKde2klBzVoxQzxwAKSfV/h5nwaku+iTeOvkfWogrTeA5Pt8fvAu+ZTGaLoxPwCZbeH6&#10;qWJvEJRh2tt1e0LSmSatdjWVdlBQ9z9Ury5/u5t40ABIH6/w84qrTGwMJRSCQOpk8h+OJMwPQGZ6&#10;4/udVEmnrWKPENB/FrTY9se6TSHpitupHxR2TmA1G6eIBwyA9PHuFJipnwh8Ga9Y5dIyILmYHwCE&#10;ad3OcWKPEIctuk0h6UikyLGEnRJYccet6s1POokHC4DU824/731/Ryqusol3wwpuVgGEK1fmB+97&#10;kswPQGbp2n+N2CsEYVj2/25Wuv0PdbtCUh3Dcg5IOyaotc548SABkHreM8my5XIxv7ybZkjvFUAw&#10;3ljKtfnBm/Ok9wog9XY8PUzsFYJye5QNul0hqUxja0dE2iFBPdJrvXiAAEitz79rKBVQucD7npT0&#10;vgH4440haWzlAuYHIHOUV60Se4ZATOenBcX27+q2haQqhmVHxR0SUN2B0eLBASB1vOYwFy4Zuxfv&#10;klPp/QO4O29+6DdvqjimcgnzA5AZYkfC+RQxYtprdNtCUpFmpfv+0N3o/ynujAB6VNaKBwaA1PG+&#10;T5SNN5qIF987AvzzxorXOEljKRcxPwCZwesRpN4hCMN0/rFFi12/pdsXkuy4zeE6aUcEtfvoUPGg&#10;AJAa3l0Ic+37RH5479lrjKVtAuAz2XqX0kR584P33qVtAiA17EPDxd4hKMO0V+r2hSQzBQW1vx4x&#10;nX+QdkIQ/ccsEw8IAKmRizejCYpb3QMy5gfmByDdygYkfkfTiGX/nde76DaGJCtuJ75Y3gHBHDpT&#10;KR4MAJLPK3zyvfj7HJ8UAD8vX68skDA/AOmz/fGRYg8RVKHlLNVtDElWDMv579LGD6Lf6OXigQAg&#10;+bxLKyn+vuBtC75zBHzGGwvMD1/wtgWXowPp07nvWrGXCMKw7L9u1KX2l3UrQ8JOgeVMkzZ8UHuO&#10;V4kHAYDk8u5G6N2EQSqE8pn3PStpewH5hPlB5s0P3raRthmA5Nq2f5TYSwRlWLFFup0hYSdi2h9K&#10;Gz2IHpWrxQMAQHLly6Ms4sUt7pHvmB/ujvkBSJ+OfdaLPUUgpvM/dDtDwkykKDZK3OABRQ+NEHc+&#10;gOTK5Yfgh8XbRtK2A3JdLj8EPyzesyClbQcguTbvHSP2FEEVmPY83daQsOJ23m9JGzuIjn3WiTse&#10;QHJ5dySUCh7cafvxgeI2BHIV84N/3NkUSI9HyjeIvUUgpvNnuq0hYcQw7f7ihg5o056x4k4HkDzc&#10;lCY4bkqBfMH8EBzzA5B6G3aNFXuLwIqcWbq9IYnGsOxXxY0cQGnZJnGHA0gu77szUpGDu/Nu1CFt&#10;SyDXMD8Ex02tgPRo032j2GME9D3d3pBEUmhFuwkbN7BV9Xy3B0g1Lh2LH5eSIdcxP8SP+QFIvbU7&#10;xos9RlCFll2p2xwSb9wNefr2DRtUy3Z16ubHncSdDSA5vLuWculY/Lxtx63tkauYHxLjbTuenwqk&#10;XmnZZrHXCMS0L+g2h8STSInzsLhhA1q0YYq4kwEkD3ctTRx3LUSu4q6liWN+AFKv1p4g9hpBNTaj&#10;D+l2hwRNxHSekjZqEE1KbHX5O2XiTgaQHN5ftvl0IHF8SoBcxKeH4WF+AFLr1qcdVEnnLWLPEYhp&#10;P6bbHRIkBUU7HhQ3aECzVswQdzCA5OHTgfB421LaxkC2Yn4ID58iAqm3cnu12HMEYtr/eV+L+t/X&#10;bQ/xm4jpxMQNGtC5N3uKOxdAcvDpQLj4FBG5hPkhXMwPQOq99YNOyuywTew7gjCK7CW67SF+0rRp&#10;7NcMy/5f0sYMYuLCueKOBZA8fDoQPu9uj9K2BrIN80P4uMoASL0Fa6eKvUcQbq/zQ936ED+JWPZ0&#10;aUMGdepKH3GnAkge7xldUhGD+HmfEkjbGsg23jM+pWMc8WN+AFLPu0JR6j2CcpvEYbr9IfeKYdq3&#10;pI0YxKgZPGgaSLV9L1aIBQwSx2VkyHbHLpeLxzYS58290jYHkDyjZy4Qe5Ag3AbxVd3+kC9LQbHd&#10;VdqAQT19vr+4MwEkD4+2SB5uRoFsx+WlycP8AKTe4RcGij1IUG6T2Fa3QeRuiZjOk9LGC6JywlJx&#10;RwJILi4vTR4uI0O2Y35IHuYHID3Kq1aJvUgQhmkf1G0QkRIpcr4qbbigDpyqFHcigOTh8rHk4zJT&#10;ZCvmh+TjMlMg9eoOjBJ7kcDcHki3Q+T2RCx7mbjRAigbsFbcgQCSy7vTplS0IDzczRTZivkh+Zgf&#10;gPRo1WWz2JMEYZj2St0OkdvjbpxPpI0WxNod48WdByC5uk6eKRYtCI+3jaVtD2Q65ofkY34A0qNm&#10;4xSxJwnCsOw/1+0Q+dkUFNkDpQ0WxP0PRdWN73UWdx6A5PK+AyMVLQgP3zNCtuL7h8nH/ACkx8V3&#10;eoh9SWDFzmjdFpHP426YF+7YUAFNrZkj7jgAycX3i1KH7yEi2zA/pI63raV9ACC5xs+dJ/YmQRiW&#10;fV23RcRLQdH2B6UNFdQzF/uKOw1ActUeHCIWKwgfN6JAtuH5qKnD9xCB9PAeryf1JoGZ0U66PSIR&#10;y94qbqQAKkauEHcYgOTjBhSpQwGIbMP8kDresyalfQAg+SpGrBB7lEBM+yndHhHDtH8sbqQAtj9O&#10;0QSkCzegSB1uRIFs4z3EXTqWET7mByB9oodHiD1KUE1abv+GbpHyNwWmPV7aOEGUdNoq7igAqVE6&#10;cp5YrCB83raW9gGQqfgDUuo0G7BI3AcAUuPh7pvEXiUIoyi6SrdJ+RvvC5nSxgliwdqp4k4CkBrc&#10;oTB1KACRbbxjVjqWET5vLpb2AYDUWL51ktirBPQ93SblZwrM+nbCRgns7Bu9xJ0EIDVoEFOHAhDZ&#10;hvkhdXjUBZBel7/TTexVgioojpXpdin/ErHsfdJGCWLo5MXiDgKQOjwDMXUoAJFtaBBTh/kBSL9J&#10;C+eKPUtA+3W7lF8pLN33O4Zp/x9hgwSy99kh4s4BkDpSoYLkoABEtuEPSKkl7QMAqeM9dk/qWQIx&#10;nZ+Wlu77Fd025U8KTXueuEECaN97vbhjAKSWVKQgeaR9AGQqGsTUkvYBgNTqP2aZ2LsEYZjOON02&#10;5U8My35f2hhBrNxeLe4UAKlFAZg6fIKIbMP8kFrSPgCQWvah4WLvEojpvKzbpvxIQZH9iLghAnrt&#10;vTJxpwBILQrA1OEmNcg23MU0dfgDEpAZ3v5RB9WyXZ3YvwTRtGWsiW6fcj+G5djSRghiwjyeBQZk&#10;CgrA1OExF8g2zA+pwx+QgMwxpWa22MMEYVh59EzEiGn/pbQRgnjqpQHizgCQehSAqUODiGxTOnKe&#10;eCwjfMwPQOY4cq6/2MMElB/PRCwscvoIbz6QnoO5hALIJBSAqdNv3lRxHwCZauSKavFYRvi8uVja&#10;BwDSo0u/tWIvE0RePBMxYtmHpTcfxOa9Y8SdACA9KABTx9vW0j4AMtWUjWPEYxnhY34AMsuKumqx&#10;lwnCsOwDuo3KzbRoUfurEdP5V+nN+/VA63r11g86iTsBQHpsPz5QLFYQPm9bS/sAyFTMD6lTe5Bn&#10;QwOZ5MKtnmI/E4jp/NTroXQ7lXuJFMVGiW88gPFzuXwCyDT7XqwQixWEz9vW0j4AMtWL3+wuHssI&#10;H39AAjLP4IlLxJ4miJx+JqL7Bl+4/Q0Htf/kYHHjA0ifKx90FosVhM8rtqV9AGQq5ofUYX4AMk84&#10;z0S0X9HtVG4lUuR8VXzDAZR23SJueADp591eXSpYEB7uUIhsxZ2Ok4/5AchMYT0TsUmL+qa6rcqd&#10;GFZ0tvRmg5i1Yoa44QGkHzeqST5uQIFsxfyQfMwPQOaauiSMZyI6ufdMRPdNXZfebBBHz/cXNzqA&#10;9ONGFMnH94uQrZgfko/5AchcPBNRSEHRjgeFNxlIp77rxA0OIDPwPaPk+u12qxq2sbTtgUzH/JB8&#10;fP8QyGw8E/G2GJa9WnqTQSzZMknc2AAyR9fJM8XCBYnztq20zYFs0W/eVPHYRuKYH4DMxzMRb4th&#10;2t+V3mQQZ673Fjc2gMzhPYNLKl6QOC4fQ7bjMtPkYX4AMh/PRPyZFBTZj4hvMIBHh60UNzSAzMJl&#10;ZMnB5aXIFdztOHzMD0D2COOZiG6TWKXbrOyNYTm2+OYCWL9rnLiRAWQeLiMLH3cnRK7gbqbh4/JS&#10;IHuE80xE5yndZmVvIqb9l+KbC+DVd7uJGxlA5vFulCAVMYjfvhcrxG0NZBvmh/AxPwDZI4xnIhqm&#10;/Y+6zcrOFBY5faQ3FkTVxBpxAwPIXNysJjx8OoBcw1UG4WF+ALLPlJrEn4kYKYpW6HYr+xKx7MPi&#10;mwogeniEuHEBZK5jl8vFYgbB8ekAcg2fIoaH+QHIPqE8E9F09up2K7vi3WHHXfl/Fd+UT81K69Vb&#10;P+gkblwAma3ZgEViQQP/+HQAuYqrDBJXOnKeuG0BZL725evF3sc30/mfuuXKrrgrPlJ8QwGMn8vk&#10;B2Qr7y/bUlED//h0ALmKTxETx/wAZK/Zq6aLvU8QWfnQfMO0j0hvJoj9JweLGxVAduC7RvHjzqXI&#10;dcwP8WN+ALLbU2cHir1PEIZlR3XblT1xV/wnt7+RIEq7bhE3KIDs4T2by3tGl1Tg4O54rhnygXeM&#10;81zE4JgfgNzQumyz2AP55TaIP9RtV3ak0HS6S28kiFkrZogbE0B22X58oFjk4O4WxLg5F/ID80Nw&#10;zA9AbgjjbqZuk9hWt1+ZH8OM1ktvIoij5/uLGxNA9uGGFP5x6RjyDZea+udtK2kbAsg+B05Vij1Q&#10;EG6DuFG3X5kfd4W/d/sbCKJjn3XihgSQvbir6b1524hLx5CPvDtySmMCX2B+AHKP2X6b2Av5ZVjO&#10;+7r9yuwUWk6R9AaCmL2Ky0uBXOMVNnwf8e6872JR/CFfecc+30e8O2/u9O78Km07ANlrwrz5Yi8U&#10;iFlv6jYsc2OYTo248gEcOjNI3IgAshsP0Jd5xR+3rEe+Y36QefOD911NaZsByG67jw4Ve6FATHuF&#10;bsMyNxHLviquvE/eR63SBgSQG7gpxZ0o/oDP8PzUO9UeHCJuKwDZ75s/7KialUbFnsg303lLt2GZ&#10;maYlsa+IKx7A2DkLxA0IIHdwU4ovcFMa4Od5Y0IaK/mI+QHIfSOnLxR7oiCatow10e1Y5sUwnXHS&#10;SgfhHOb2zUA+4KYU3JEQuBv+iPTZ/MD3koHcFz00QuyJAjGd+body7xETPtZcaUDuPZBF3HjAcg9&#10;+fxJgffeKf6Au2N+YH4A8sH1D7uKPVEgpvOabscyL4Zl/y9xpX3qP2apuOEA5C7voc9SgZSrvBtO&#10;8J0iwJ98+86yNz/wIHwg/wyeuETsjYJo/FD0a7oly5wUWLHe0soGsdYZL240ALnNu3uhVxhJBVMu&#10;4W6EQHDMDwBy3ea9Y8TeKAij2J6q27LMScR0dkgrG8SLN8rFjQYg93mXU+Xyw/S998ZzzID4MD8A&#10;yGWX3u0m9kZBGJZ9TrdlmRN3pX4oraxfXfqtETcYgPzSdfJMsYDKZnyfCAhHLs4P3ntifgDQb9Ry&#10;sUfyzbT/s7R036/o1iz9aWxGHxJXNID5a6eJGwtA/smV7yXyfSIgfMwPAHKR91U7qUcKwrDsct2e&#10;pT8RM7ZCWskgnnppgLixAOQn7y/q2Xyre+8xHlwyBiQH8wOAXHPuZi+xRwpoi27P0p+IZb8hrKBv&#10;JZ23iBsKAPa9WKG+3n2pWGRlIq/w40YTQGp4N7BhfgCQK3oNWS32Sn4Zpn1Lt2fpzX3F9X8irWAQ&#10;1fPniRsJAD7nFVWZXAhS+AHpkw3zg3c5Kd81BPBllm2dJPZKQTQtiX1Ft2npi9upTpZWLoidTw8T&#10;NxIA3M4rBL1iSyrCUs37DpG3Lt6nGNK6Akgt74qDTLn09PP5wVsnaV0B4HZHz/cXe6UgjOLYUN2m&#10;pS8R035eWrkgbnzUSdxIAPBlvL/Ip+PW93waAGS+dM4PUzaO4TuGAOJS9Eid2C/5Zjp7dZuWvhim&#10;84/iyvk0aMJSceMAgF9eo+YVg97t4r2/2ktFWyK81/Re21sGnxYC2SVV84PXFDI/AEjU8CmLxJ7J&#10;L7c3+1i3aelJpLi+jbRiQWzYNVbcOAAQL69Iqz04pKFg8y438/6i76cw9H7H+8Th82LPu5yVgg/I&#10;Ld6Y9sZ2ovODN8d4r8WVBADCtGH3WLFnCqKwxLlft2upj7sCC29foaDOvdlT3DgAkCzepV8er7jz&#10;/pcCD8DnmB8ApNOZa73FnikIw4xN0e1a6uOuwAu3r1AQ3StrxQ0DAAAAAPmoTfeNYu/kmxk7rtu1&#10;1Mddgb+/Y4UCmLdmmrhRAAAAACAfVS+YK/ZOfhmm8ze6XUttCot2tpZWKIh9J4eIGwUAAAAA8lH0&#10;0AixdwrC69V025a6RCx7gbQyQbz+vS7iRgEAAACAfHTxne5i7xSEYUZrdNuWurgLPn37igTRa8hq&#10;cYMAAAAAQD4rG7BG7KF8M+0Lum1LXdwF/+SOFQlg7mq+fwgAAAAAt5u1aobYQ/llWPa/N2p04pd0&#10;65b8NDFjpdKKBLH3xGBxYwAAAABAPvN6JamHCsSM9tDtW/JTaNrzxJUI4PqHXcWNAQAAAAD57MZH&#10;ncQeKgjDsjfq9i35iZj289JK+NWjku8fAgAAAMDdVIxcIfZS/tlv6vYt+TFM52/llfBnzurp4kYA&#10;AAAAALRXNZsni71UEPe1qP993cIlLwVWrJW08CD2PsvzDwEAAADgbo6cGyD2UoGY0SG6jUteDNOZ&#10;Ky48gKvf5fuHAAAAAPBlmrfdLvZTfhmWvVu3ccmLYdqnpIX71aOyVnzzAAAAAIAvVE2qEXsqv9ze&#10;7ZZu45IXdyE/lhbul/dMD+nNAwAAAAC+sHbHeLGnCqJFi9pf1a1c+CkotkukhQax53iV+OYBAAAA&#10;AF947kofsacKorA42kG3c+HHsGKzpYUGcfV9vn8IAAAAAH6UdN4i9lV+FZj2PN3OhR/Dsk9KC/Wr&#10;2yC+fwgAAAAAfg2pTvB7iJZ9VLdz4cd98b+WFurX7JV8/xAAAAAA/FqyZZLYW/llmPYnup0LN5Ei&#10;x5IWGMSe40PFNw0AAAAAuNOBU5VibxVEobXnj3RbF14M0xknLSyIK3z/EAAAAAB8u/JemdhbBVK8&#10;o0K3deElYtmOuDCfug3k+4cAAAAAEFSHR9eLPZZvprNWt3XhxX3ha3csKIBZK2aKbxYAAAAAcHfj&#10;Zs8Xeyy/DMs5r9u68OK+6D9LC/PLeXK4+GYBAAAAAHe3ftc4scfyyzDtv9VtXTgpaGk3lxYUxAuv&#10;l4tvFgAAAABwd8de7if2WMHsbKbbu8QTMZ2R8kL8adGuTnyjAAAAAIAvd+vTDqpJiS32Wr4VO6N1&#10;e5d43AaxTlyITxUjl4tvFAAAAABwb+VVq8VeyzfTien2LvEYlv2quBCfeEA+AAAAAMRvxrKZYq8V&#10;wE3d3iUe98V+ctuLB1L/xEjxTQIAAAAA7i16aITYa/llmM5/NGpU+4u6xYs/TVrUN5UWEMTzVx8V&#10;3yQAAAAA4N68m35KvVYQhmW31W1e/ImYTpX04n490LpefIMAAAAAAP+sjlvFnsu3ImeWbvPij2E6&#10;m8QX96n3sJXimwMAAAAA+Fc5fonYc/lmOk/qNi/+REz7gvjiPk1fNkt8cwAAAAAA/xZvmCz2XAF8&#10;T7d58cew7L8WXti3bftHiW8OAAAAAODfvpNDxJ4riPta1P++bvWCx2hVVyC9aBAnXq0Q3xwAAAAA&#10;wL/L3+4m9lyBlDg9dbsXPAVF9kDxRX1qWmKrt38kvzkAAAAAQDDtyjeIvZdfhmXP0e1e8ERMZ630&#10;on71qFwtvikAAAAAQHBjZi0Qey+/DNN+TLd7weP+4xelF/VryuLZ4psCAAAAAAS32p4g9l6+mc4V&#10;3e4Fj2E5/118UZ82PTZGfFMAAAAAgOD2nxws9l5+eTch1e1esHyj1c6vSy8YxPFX+opvCgAAAAAQ&#10;3Lk3e4q9VxBNS2Jf0W2f/0SKohXSiwXx1g86im8KAAAAABCfBx+uF/sv38wdnXTb5z+Gaa8UX8yn&#10;sgFrxDcDAAAAAIhf90G1Yg/ml2HGpui2z3/cBvGI9GJ+VS+YK74ZAAAAAED8xs5J8E6mlmPrts9/&#10;Ipb9pvRifq3fNU58MwAAAACA+C3bOknswXwz7Qu67fMfw3T+Vnwxn54+3198MwAAAACA+O0+OlTs&#10;wXwz7T/TbZ+/NCvd/ofiCwXw6rvdxTcDAAAAAIjfmWu9xR4siAce2Prbuv27dwrMWDvpRfxq2a5O&#10;fCMAAAAAgMTc+rSDalJii72YbyXOw7r9u3cixc5o8UV86l5ZK74RAAAAAEDiOlesE3sxvwzLHqvb&#10;v3snYjprpRfxa/TMheKbAAAAAAAkbvi0RWIv5pdhOpt0+3fvuN3kUelF/Fq0YYr4JgAAAAAAiVvo&#10;9lxSLxbAad3+3TtuN/lN4QV82/74CPFNAAAAAAASZx8aIfZiAXxft3/3TsSy/154Ad+O8YgLAAAA&#10;AEiaE5cqxF4siNLSfb+iW8C7p9Cq+yPpHwdx+Ttl4psAAAAAACTuje93FnuxQMydpm4D754mJbH2&#10;4j/2yWy/TXwDAAAAAIDwtOu1UezJ/DKKokN1G3j3GKYzTvrHfvWoXC2uPAAAAAAgPIMnLhF7Mr8M&#10;y16t28C7x/3F9bf/wyDGzJ4vrjwAAAAAIDxzVk8XezLfTPu4bgPvHu+XxH/sU81GHnEBAAAAAMm2&#10;bf8osSfzzbS/o9vAu8ew7HfEf+xT9DCPuAAAAACAZDt6vr/Yk/lmOv+g28C7xzDtfxT/sU/HXu4n&#10;rjwAAAAAIDxX3+8q9mRBPPDA1t/WreCdKWix64+lfxTEFXclpZUHAAAAAITLe4qE1Jf5VdDSbq7b&#10;wTsTMaOdpH/kl9Vxq7jSAAAAAIDwdem3VuzNfCtyeup28M4UFjsTxH/kU3kVj7gAAAAAgFSpnLBU&#10;7M38KjDt8bodvDOGZW+U/pFf43jEBQAAAACkzORFc8TezC/DtFfqdvDOuL9w4vZ/EETN5kniSgMA&#10;AAAAwrdkyySxN/PNdPbqdvDOJPqIC4dHXAAAAABAyiT6LETDcl7S7eCdcRvEv5D+kV/PXOwrrjQA&#10;AAAAIHwHn68Ue7MA7v6wfMN0/kP4B7699l6ZuNIAAAAAgPCdudZb7M38s/9Ot4M/n6Ylsa/I/8Cf&#10;piW2uMIAAAAAgOS4/mEXsT8L4mul+35Tt4VfpNByiqRf9qu0bLO4wgAAAACA5GnZrk7s0fzb2Uy3&#10;hV8kYkZ7yL/sT/fKWnFlAQAAAADJ07lindij+VVoRbvptvCLRIqd0dIv+1VZvURcWQAAAABA8gwc&#10;m9jD8g3LHqvbwi/i/mDh7b8YRPWCueLKAgAAAACSx+vFpB7NN9NZrtvCLxIx7Trxl31auH6quLIA&#10;AAAAgOSp2ThF7NH8Mkxnj24Lv4jbNT4l/bJf63aOE1cWAAAAAJA8W/aNFns0v9wG8UXdFn4Rw7Iv&#10;Sr/s146nh4krCwAAAABIngOnEnxYvmm/q9vCL+I2iO+Jv+zTU2cHiCsLAAAAAEie56/2EXs0vwzT&#10;/rFuC7+IYTp/I/2yXy/eKBdXFgAAAACQPFe/21Xs0YIoKKj9dd0auqk68UvSLwVx/cOu4soCAAAA&#10;AJKreZvtYp/mV5MW9U11d9io0X3F9X8i/ZJfD7SuF1cSAAAAAJB8Hfsk9rD8gmK7q24PGzVqbEYf&#10;kn7Jr7Y9N4orCQAAAABIvv5jlom9mm+mM1K3h40aFRY5fcRf8qn30FXiSgIAAAAAkq96/jyxV/PP&#10;nq7bQ7dBLHYmyL/kz7Api8WVBAAAAAAk3+xVM8Reza9Cy1mq28NGjdxucZn0S35NrZktriQAAAAA&#10;IPmWbJkk9mq+mfZm3R66DaLpxMRf8mnJpsniSgIAAAAAkm/tjvFir+aXYTp7dHvY0CA+I/2SX5se&#10;GyOuJAAAAAAg+eoOjhR7Nb8Myz6q28OGS0yvSr/k157jVeJKAgAAAACSb/fxoWKv5pfbIJ7T7aHX&#10;IDof3f4LQRy90E9cSQAAAABA8h1+YaDYq/llmPYN3R42auR2i38n/ZJf59/qKa4kAAAAACD5Tlyq&#10;EHs1v9wG8bu6PWz4DuK/Sr/k142POosrCQAAAABIvpdu9hJ7Nb8My/nvuj2s/UXpF4J4+0cdxJUE&#10;AAAAACTfa++Vib2aX4Zp/1NDe9iixa7fkn7Brwcf3i6uIAAAAAAgNd76QUexXwuiUSP1C40iRc5X&#10;pR/6Vdxxq7iCAAAAAIDU8T68k3o2vwqK7d9t1NiMFko/9KtN943iygEAAAAAUuehrlvEns0vo9Wu&#10;gkYRs96UfuhX54p14soBAAAAAFKnY591Ys/mW5FjeY+4aCv+0Kceg1eLKwcAAAAASJ1eQ1aLPZtv&#10;5o5OjQqtaDfxhz5VjFwurhwAAAAAIHUGjl0q9mz+Rfs18v4f+Yf+VFYvEVcOAAAAAJA6I6cvFHs2&#10;34qd0Y0KrPrh4g998lZCWjkAAAAAQOpMWjhH7Nl8M6MzG0WsWLX4Q58mzJsnrhwAAAAAIHXmrJ4u&#10;9my+mc7yRoYVmy3+0KdpS2eJKwcAAAAASJ2lWyaJPZt/9tZGhZazVP6hP/Nqp4srBwAAAABInfW7&#10;xok9m2+ms7eR+x/r7/hBAEs2TRZXDgAAAACQOvVPjBR7Nt9M+3gjw3TqxR/6tCo6QVw5AAAAAEDq&#10;PPZMldiz+WVY9rlG3seI0g/92rh7rLhyAAAAAIDUOfDcYLFn8820LzQyTPuI+EOftj8+Ulw5AAAA&#10;AEDqPH66UuzZfDPtV7wG8Xnxhz7tfHqYuHIAAAAAgNQ5dGaQ2LP5ZVjOJe8S05elH/p14ORgceUA&#10;AAAAAKlz+IWBYs/mm+lc9j5BfF38oU9PnR0orhwAAAAAIHWefHGA2LP5Z19tFDHtd+Uf+vPspb7i&#10;ygEAAAAAUueplxJrEA3Lvu59gvix9EO/Tl8rF1cOAAAAAJA6R88n2CCazo1Gbpf4F9IP/bpwq4e4&#10;cgAAAACA1Dl6oZ/YswVw02sQ/1z4gW80iAAAAACQfsdf6Sv2bL6ZzlveXUz/VPyhT+ff6imuHAAA&#10;AAAgdbz7w0g9m1+GZd9q5P7HD2//QRDnbvYSVw4AAAAAkDonLlWIPZtfhuV8y7tJzSfSD/06e5Ob&#10;1AAAAABAup16rY/Ys/lmOt/2PkH8/h0/CODFGzSIAAAAAJBuz11JrEE0LPs9r0H83u0/COLM9d7i&#10;ygEAAAAAUuf0tUfFns0vw7S/28gwnQ+kH/rlrYS0cgAAAACA1Dl9vbfYs/lmOh96j7l4X/yhT97H&#10;mNLKAQAAAABS54XXy8WeLYDve4+5+LbwA9+8L0JKKwcAAAAASJ2zb/QSeza/vBuYet9B/NbtPwji&#10;xKsV4soBAAAAAFLHewSh1LP5ZVj2DxsZlvO29EO/vIcxSisHAAAAAEid82/1FHs230z7R95zEL8p&#10;/tCnZy72E1cOAAAAAJA6F24l2iA6f9YoYtlvij/06egFGkQAAAAASLdX3u4u9mx+GZb9F95jLm5I&#10;P/Tr6Pn+4soBAAAAAFLnlXcSaxAjpv2X3ncQr4s/9OnIORpEAAAAAEi3i99KsEG07L/yLjG9Kv/Q&#10;n6fODhRXDgAAAACQOmdvJvwcxE8bRUz7NeEHvh1+kQYRAAAAANLNe0a91LP5ZZj2dxsZlv2q9EO/&#10;Dp0ZJK4cAAAAACB1jl3oL/ZsvpnOW95jLi6KP/Tp8dM0iAAAAACQbk+4vZnUs/llmM7lRm6XeEH6&#10;oV8HnhssrhwAAAAAIHX2HK8Seza/3AbxRe8S03PSD/06cJIGEQAAAADSzT40XOzZfDOdZ7xLTM+K&#10;P/Rp38kh4soBAAAAAFJny77RYs/ml2E6jzdy/+OF238QxO5jVeLKAQAAAABSZ21svNiz+WY6O7wH&#10;5T8t/tCnuoOjxJUDAAAAAKTO8q0TxZ7NN9Pe7H0Hcbf4Q5+8LlVaOQAAAABA6ixYN1Xs2fwyiqKr&#10;Ghmms0n6oV81myeLKwcAAAAASJ1ZK2aIPZt/9oJGRpG9RP6hP7NWzhBXDgAAAACQOpMWzhV7Nr+M&#10;YntqowLLmSb90K/q+XPFlQMAAAAApM7oWQvEns23Ymd0o0LTHiH+0KfhUxeLKwcAAAAASJ2hk2vE&#10;ns2vQsuubFRY5PSRfuhX/zHLxJUDAAAAAKSO15tJPZtfhmWXNyosjnaQfuhXj8paceUAAAAAAKnT&#10;e+gqsWfzq9ByOjZy/58i6Yd+tS9fL64cAAAAACB1ygasFXs2vwqsWKtGTVpu/4b0Q79KOm0VVw4A&#10;AAAAkDqPlG8Qeza/DNN+oFHTprH/T/qhX81Ko+LKAQAAAABS56EuW8Seza+mZuy+Rl7c/89/3f7D&#10;IG5+3ElcQQAAAABAarRsVyf2a341Nvf8nm4Q7b+XfsGvV9/tJq4gAAAAACA1mpTYYr/mV4sWJ371&#10;swbRdP5U+gW/XrxRLq4gAAAAACD53vyko9ir+WWYzn80NIdeIpb9HemX/HrmYl9xJQEAAAAAyXfx&#10;nR5ir+aX2yD+o24PG76DeO32XwjiidODxJUEAAAAACTfiUsVYq8WwKe6PWzUyDDtF4Vf8G3X0aHi&#10;SgIAAAAAkm//icFir+af/YZuDxsaxCPyL/mzbf8ocSUBAAAAAMlXd2C02Kv5ZZjOc7o9dBtEy94l&#10;/ZJfa5zx4koCAAAAAJJv+baJYq/ml9sg7tHtYUODuFH6Jb9qNk4RVxLIN8de7qfWOuPVwecr1cV3&#10;uou/AwAAAIRtxrKZYq/ml9sTrtbtoXeJabRG+iW/Zq2YIa4kkA/OXO+t+o9ZppqVRu8YG226b1LO&#10;4RHivwMAAMEdPd9fbd47uqH+nLRwrqo7MEq98Hpv8XeBfDJqxqI7atEgDDM2RbeHboNYbE+Vfsmv&#10;8XPniSsJ5Lqt+0er+x+6szG83fBpi9TFb/GJIgAA8fLu0Dhw7FLxPOupGLFCnb72qPhvgXzgjQFp&#10;bPhlmNEBuj1s1KjAqh8u/ZJf/UYvF1cSyGXrd40Vx8PdDJuyWHwdAADw5Wo2TxbPrbdrUmKrLftG&#10;i68B5LoOj64Xx4VfhmW31e1ho0ZGUX0X6Zf8at97vbiSQK565Z3uqnmb7eJ4+DKr7Wrx9QAAgMx7&#10;3rZ0Tv0yB54bLL4WkMtattsmjge/CoptQ7eHjRp9o2WsifRLfj348HZxJYFc5V1WLY0FP87eLBdf&#10;EwAA/LzXP+qs2pcH/1Sk28Ba8fWAXPXG9zuLYyGIgoJDv67bw0aNmjaN/Zr0S0Fcea9MXFkgF1kd&#10;torjwI9pS2eJrwkAAH7evDXTxHOpH94t/6XXBHLR+bd6iuPAN9P5B90afhHDsv9a/GWfTr3Gl4KR&#10;H7zLS6UxEMS5N3uKrw0AAD5z+dvdVNNW974R3N2MmT1ffF0gFx290E8cB/7ZH+m28Iu4DeI78i/7&#10;s/8E13ojPzwex3chbjdjGZ8iAgDwZeYn8Omhp2zAGvF1gVy0+3iVOA4CuKLbwi/i/h/P3PZLgWze&#10;O0ZcWSDXvHijXBwDQV24xaeIAABIXnuvzNdjpL6M9+mj9NpALtr02BhxHPhmOs/otvCLGJazS/xl&#10;nxZtmCKuLJCLWnXZIo6DILwH/EqvDQBAvpu/dqp47gzi0WErxdcGctGSTf4eBXN3tqPbwi/i/h+X&#10;yb/sT/V8HpaP/OE901AaB0FdfKeH+PoAAOSrK+93Vc1KE/v00DOvdrr4+kAumlozWxwHfhVazlLd&#10;Fn4Rw4qOkX7ZrwFjl4krC+SivScGi+MgqNmr+BQRAICftXB94p8eevYcrxJfH8hFiX54UVjkTNBt&#10;4RcpKI6VSb/sV6eKdeLKArmqYsQKcSwE0aTEVpfe7Sa+PgAA+cZ7bFqz1vXiOTOIboNWi68P5Kry&#10;qlXiWPCrwLQf1W3hFyksce6Xftmv5m15WD7yi/eXSWksBMUlMAAAfGbhhnA+PbQPjRBfH8hVbXtu&#10;FMeCX43N6EO6Lfwi97Wr/w3pl4O49kEXcYWBXNV72EpxLATRpCSqLn+HTxEBAPnt6vtd1QNhfHo4&#10;sFZ8fSCXJTp2vtFq59d1W/jzMUz7x9I/8Ov0NR6Wj/yy++hQcSwE5d2tTXp9AADyhXdHfOkcGVSU&#10;Tw+RZ7wP6aSxEESjRlW/pFvCn0/EdN6V/oFfB57jYfnIP4le8+3x7tbm3bVNen0AAHKdV+A++PB2&#10;8RwZBA/HRz46daWPOB78Mkz7b3Q7eGfcH56V/pFfW/ePFlcayGU7nx4mjoegvO9dSK8PAECuW7wh&#10;0We4fab+iZHi6wO5bFeCV7QZlv2ebgfvTMS0H5P+kV/eAxqllQZyXc/Bq8UxEYT3l9Or3+V7vACA&#10;/HL9w66qeZvEv3tYNmCt+PpArlu5faI4Jvyzz+h28M64DeIK+R/5M3HhXHGlgVwXe2q4OCaCqtk4&#10;RXx9AABylXfuk86JQW1/nE8PkZ+qF8wRx4RvplOn28E7Y5jOOPEf+TRo3FJxpYF80L2yVhwXQXiP&#10;i/Hu4ia9PgAAueb173VRzdsk/t3DLv347iHyV6LP5jaK7am6HbwzhabTXfpHfnXqy8Pykb+8Zy5J&#10;4yKo6ctmia8PAECu8e7iLZ0Lg6o7yKeHyF+lXbeI48KvQmtHN90O3hnDtB+Q/pFfLdvViSsN5Avv&#10;7mnS2Ajq2Mv9xNcHACBXeI9Hk86BQXXuy3cPkb9ufC/xR1wUtnAa63bwznylxa7fkv5REFweh3zm&#10;3T1NGhdBDRzL5doAgNw2fMoi8RwYVN3BUeLrA/ngxKsV4rjwzXT+VbeCd4/7iz+54x8GcPR8f3Hl&#10;gXzhfQ9CGhtBcatuAECuSvS2/J/j603IdzsSfNyaYTnv6zbw7kn0Yflb9/NXHOS3ugOjxLERVNse&#10;G9WtTzuIywAAIJt17rtePPcFVXeAZ3Ajvy3fmtgjLgzTeU63gXeP20Uek/6xX7NXTRdXHsgnnSvW&#10;ieMjKB6eDwDINcu3ThLPeUF551rp9YF8Uj1/njg+/LO36jbw7nEbxFXyP/ansnqJuPJAPvE+SZfG&#10;RzzOXO8tLgMAgGxz/q2eqkmJLZ7vguKqNaC9enTYSnF8+GWY9mTdBt49EdOpkv6xX217bhRXHsg3&#10;PUJ4LqJn5PSF4usDAJBtxs2ZL57rgurEp4dAg5LOiT3ioqDY7qrbwLun0HKKpH8cxBvf7yy+ASCf&#10;HDg5WBwf8XjsmSpxGQAAZIsDz4V3Xow9NUxcBpBPrn2Q+CMumpqx+3Qb+CXpUvvL0j8O4sSlCvFN&#10;APlmzOxw/lJa1n+N+PoAAGSLHpWrxXNcUFUTa8TXB/LNs5f6imPEN9P5qe4A752IZX8kvohP0cMj&#10;xDcB5JuX3iwXx0g8VkUniMsAACDTrYmNF89t8Tj1Wh9xGUC+cZ4cLo4R30z7O7r9u3fcX35efBGf&#10;uPMi8IWazZPFcRLUA63r1cVvdReXAQBApnrtvTLVol2deG4Lal4td8sHPrd0a2I1pmE5J3X7d+8Y&#10;lr1RehG/hk9dLL4JIF890iuc5z1NWjhHfH0AADLV1JrZ4jktqNZlm9XNjzuJywDy0fi5iT3iwjDt&#10;zbr9u3cMKzpGehG/uLMU8POcwyPEsRKPJ88OEJcBAECmOXKuv3gui8c2HmsB/JzeQ1eJYyWAibr9&#10;u3cKi3a2Fl4gkFs/lN8IkK+8Z4RKYyWoihErxNcHACDT9Bu1XDyXBdVv9HLx9YF8Vtxxqzhe/DJM&#10;u7Nu/+6dFi12/Zb0IkGcucbDvYGf9eylCnGsxGOtM15cBgAAmcJ7kL10DovH0+f7i8sA8tXV97uK&#10;YyWIb7Ta+XXd/vlLxHT+VHohv3YdHSq+GSCfzVo5Qxwv8Th1hbu4AQAy07k3e6rmberF81dQU5fM&#10;FpcB5LPjryT2iAvDsv9Zt33+4/7D87e/UBDLtk4S3wyQz17/sEvClwN8rmIkl9sAADLTkOoa8dwV&#10;VMt229SV97uKywDy2ea9o8UxE8C3dNvnP0axUy+8kG/eA8KlNwPku017xohjJh5LtvCHGABAZvG+&#10;BiGds+Kxbuc4cRlAvpuS8N2B7Wd12+c/hmlPll/Mn24Da8U3A6C96j1spThu4sH3MgAAmcJ7iL10&#10;ropHz8GrxGUAaK96DVktjhvfimPrdNvnP4WW01F8MZ+8h3pLbwZAe3XozCBx3MSjeyV/jAEAZAbv&#10;TtvSuSoeB5+vFJcBoL26/6GoOG78Kix2Bum2z3+alW7/Q+nFgjh3s5f4hgC0V9Xz54rjJh7zaqeL&#10;ywAAIFVqNk8Wz1Hx8B4ALi0DQPuGGxVK4yaIgmLb0G1fsEQs+6+kF/Rr38kh4psC0F698nb3hP/6&#10;87MOPDdYXA4AAMn21EsDxHNTPJqU2Or8N3uKywHQXm07kNgjZAzT/rFu94InYtqvSS/q16roBPFN&#10;AfjMyu0TxbETj/a916u3ftBJXA4AAMlUNmCNeG6Kx/JtE8VlAPjMjGUzxbHjm2m/otu94DHM6B7x&#10;RX0aM2uB+KYAfKH/mGXi+ImHd0craRkAACTL7NXhPeO3R+VqcRkAvvBoojc7NJ0tut0LHsOKzRZf&#10;1Kd25RvENwXgC6evPaoKi21xDMVj59PDxOUAABA27+tE0rkoXke5MzdwT83b1Ivjxy/Dsofpdi94&#10;IuaOHtKLBnH5293ENwbgC95znqTxE4/SrpvVlffKxOUAABCWGx91Uu16bRTPRfFYvpVLS4F7OX29&#10;tzh+gtneTLd7wfP1Bzf9gfyi/nGjGsCfoZMXi2MoHuNmzxeXAQBAWCYtDO9u3N7XLaRlAPh50cMj&#10;xDHkm+n8g2714o/7Qt+744UDWLxhsvjmAPy8C7d6quZtt4vjKB51B0eJywEAIFFOokXqz/C+ZuF9&#10;3UJaDoCfN3vVdHEc+Wbar+k2L/64XeaT4ov7VDl+ifjmANzJa+qkcRSPFu3qGppOaTkAAMTr0re6&#10;KavDNvHcE4/1u8aKywFwp36jlovjyC/DdOp1mxd/IsXOLOnF/bI6bhXfHACZd3moNJbiwSU7AICw&#10;jZi2SDznxGP4lEXiMgDIih6pE8eSb8XOaN3mxR/DstuKLx7AC6+Xi28QwJ28G8w81GWLOJbiMX3Z&#10;LHE5AAAEtWjDFPFcEw+v0H35Vg9xOQDudPZmuTiWgmhSHG2p27xEUvuLhun8h7QAv6KHRohvEoDM&#10;e1SFNJbitXE3l+8AABJjHxounmPitf3xkeJyAMhiRxKsD03np7rBSzzuC968YwEBzOATDCCwqTWz&#10;xfEUr8MvDhSXAwDAvZy4VKGatoqK55d4TJg3T1wOgLubv2aaOJ78Mkz7dd3eJR6324xJC/GrvGq1&#10;+CYB3N2bn3RU7XtvEMdUPNp036Refbe7uCwAAO7mje93Vl36rRHPLfF42D0fXf+wq7gsAHc3cOxS&#10;cUz5Zjo7dHuXeLwvM4oL8alJia1ufdpBfKMA7u7AqUpxTMWrcvxScTkAANzNqBnh3ZTGs/v4UHE5&#10;AL5cccet4pjyq7DYmaDbu8RjmPYD0kKCOPZyP/GNAvhyc1cndjnB7WatnC4uBwCA29VsDO+mNJ4Z&#10;y2aKywHw5c5/s6c4poIoKLZLdHsXTtwm8cfSgvxat3Oc+GYB3Fv3QbXiuIrX5r2jxeUAAPC52JPh&#10;3pSmc9+16u0fcUUZEI89x4eK48ovw3L+Xbd14cWw7HPSwvzynu0mvVkA93bkXH9xXCXCe01pWQAA&#10;nLxcoZqVhndTGs+hM4PEZQG4t/lrE7yizHTe0m1deImY9hpxYT51eHS9+GYB+LN860RxbMWrXfkG&#10;deV9bhIAAPh5Nz/upMr6h3dTGs/CDVPFZQHwp/fQVeLY8s2MPabbuvASKd5RIS4sAIpRIDFjZ88X&#10;x1a8hlTXiMsBAOSv0TMWiueMeA2uXiIuB4A/Nz7qLI6tIAwzNkW3deGl0NrzR9LCgvDuyCi9aQD+&#10;3Pq0o+peGe73EefVctMaAMBnajZPFs8V8fKuVnntvTJxWQD8CeWu9iXOw7qtCzeGaX8iLtCnJVsm&#10;iW8agH/PX+2jHny4Xhxj8ao7MEpcFgAgf8SODBPPEYng++5A4uavnSqOL7/cHu6fdDsXfgzLPiot&#10;1C8uZwPCsePp8E/iPIoGAPLXqdf6qAdah/vHxy37uGM2EIbew1aKY8wvt0E8q9u58FNg2vOkhfpV&#10;0mmL+KYBBBf2ZUCtu21WZ9/oJS4LAJC7rrxXpsoGhHtTmtmrZojLAhDMG98P4/uH9mLdzoWfwuJo&#10;B2mhQTx/9VHxzQMILuwbCXTpt1Zd/k43cVkAgNxz69MOqmLkcvGcEK9BE5aKywIQ3IHnBovjLIgC&#10;s76dbufCT4sWtb/qLuT/3r7QIHhgPhAe71bkXUO+Ffmjw1aqNz/pKC4PAJBbqibViOeCeLXtuVFd&#10;/jZ/aATCsnB9gt8/tJx/1q1c8mKYzjelhfs1dPJi8c0DiM+JVytU01bhPsyY7wsDQO4bN2eeeA5I&#10;xFNnB4jLAhAf7w/30ljzy20QX9JtXPLiLmSXtHC/mretE988gPjZh4aL4y0RY+fMF5cFAMh+M5bN&#10;Euf+RGzeO0ZcFoD4eFeKSWMtCKPIXqLbuOQlYjpV0sKDePo8tzwGwrZowxRxvCViultASMsCAGSv&#10;ZJwvZq/kpjRA2B4/nfjzDwuK7Ed0G5e8fP3BnX8gLTwInocIJMfwaYvEMZcI79p3aVkAgOyz2q4W&#10;5/pEVI5fIi4LQGIWJvjHHMOy/5du4ZKfiOm8Ja2EX97dsqSNACAxN77XRXWuWCeOu0Ssik4QlwcA&#10;yB7ecwmlOT4RbXtsVK++211cHoDEVIxYIY67AM7r9i35MUxnk7ACgdz4qJO4IQAk5pmL/VRhsS2O&#10;u0TwwGMAyF47nh4mzu2JepKb0gBJ4d1RXhpzQRRazlLdviU/kSKnp7QSQew7OUTcGAASt/3xkeK4&#10;S9SOI0PF5QEAMtfB5xP/HpNk0x5uSgMkyxOnB4njLgjvGfa6fUtBqk78kmE5/y6tiF+zVvFlZiCZ&#10;ajaGfxMCj/eFaWl5AIDMc+zlfqp5m3pxPk/EzOUzxeUBCMfiROs40/4X3bmlLhHTeVlcGZ/KBqwR&#10;NwaA8HgncGn8JaJ5m+0Nl7FKywMAZI4z13ur0q6bxbk8EeNm8xgkINm8e7ZI4883076g27bUxTCd&#10;GnFlAnjlHb7UDCTbhHnhPwi5tGyTevFGubg8AED6XfxWd9UpCTctq5rIHUuBZHvrBx0Tv5+E6SzX&#10;bVvqEilxHhZXJoDo4RHiRgEQrqGTF4tjMBHty9er09d7i8sDAKTPa++VqfKqVeLcnQjvjope4Sot&#10;E0B4Dp0J4fuHltNRt22pjWHaP5ZWyK/qBXPFjQIgXLc+7aD6jkr4Vsl3KC3brJ69VCEuEwCQehdu&#10;9Wz4Go80ZyeibMDahsZTWiaAcCV8HwnT+VfdrqU+7sKfEVfKJ+/ZOdJGARC+K+6JPRlFg9lhm3rq&#10;JW5zDgDp5n3nsH3v9eJcnQivXnvpzV7iMgGE79FhK8Wx6JvpvKzbtdTHKLaniisVAJeoAanz0s1e&#10;qm3PTeJYTESz1tGG26hLywQAJJ93NYf3/XBpjk6E2b5OneBKESBlLr3bTRyLgZj2Ct2upT6FJc79&#10;4koFsGHXWHHjAEiOE69WuCf8beJ4TNTu4zwnEQBSzbuKw7uaQ5qXE9GkxFaHXxgoLhNAcmzbP0oc&#10;j0EYpt1Zt2vpibsCn0gr5tfwqYvFjQMgebwTfsJ3x7oL+9BwcZkAgPAdeG5ww1Uc0nycKP7oB6Te&#10;8KmLxPEYwL/pNi19iVj2PmHFfCt6pE7cOACSa4974pfGZBi27h8tLhMAEJ7dx5I3j9cdHCkuE0Dy&#10;eDcVfKB1vTgmAziv27T0xbDsYcKKBXLsfH9xIwFIrroDiV/GcDfrdo4TlwkASFz00Ahx7g3D2h3j&#10;xWUCSK59J4eIYzIIw4rO1m1a+lJo1f2RtHJBLNs6SdxIAJJvrTNeHJdhWLl9orhMAED8Nu8dI865&#10;YViyhZoMSJepS2aL4zKIpi1jTXSblt4Ylv22tIJ+9R66StxIAFJjyabJ4tgMw+INk8VlAgCCS+Yf&#10;9WavmiEuE0BqeI+UkcZmAN/S7Vn6E7HsrcIKBnL+rZ7ihgKQGrNWzBDHZhjmrp4uLhMA4N/yrZPE&#10;OTYMExfOFZcJIDWevdRXHJtBGFZ0g27P0h/DssullQyC692B9Avj0oa7mbZ0lrhMAMC9LVg3VZxb&#10;wzBi2iJxmQBSp2Zz4ldzNW4Za6/bs/SnRYvaX3VX6r9uX8kg+o1eJm4sAKk1e9V0cYyGYdyceeIy&#10;AQB3l8wrPMbPZV4GMkHPwavEMeqb6fwP3ZplTtwVO3/HigZ0+dvdxA0GILUWbZgijtEwlA9dqc7d&#10;7CUuFwDwhRsfdVbDpyT8TLS7mlozW1wugNR6+VYPcYwGtF+3ZZmTiGVPF1Y0kC37eHYakClW1FWL&#10;4zQMJZ23qMdPDxKXCwBor0691kd16bdGnEPDwA1pgMyx6bHE70xcUOwM0m1Z5uS+4vo/kVY2iCHV&#10;NeJGA5Ae3neDpbEalk17xojLBYB8tvvoUPXgw9vFeTMM3lUi0nIBpEfVxBpxrPplmM5/NG0a+zXd&#10;lmVWIpZ9VVrpIF7/sIu44QCkx+a9o8WxGpY53OEUAP6flduTd/WGx7s6RFougPR485OOqkmJLY7X&#10;AF7Q7VjmJWLFFggrHIh9aLi48QCkT/TwCHG8hmXY5MXqxvc6i8sGgHwxedEccY4My7qd48TlAkif&#10;3ceHiuM1iALLmabbscxLYYlzv7TSQYyavlDceADSa/exKnHMhsX7ro33nRtp2QCQyy6+00P1H71c&#10;nBvDsnU/93kAMtGkhYn/YaiwhdNYt2OZGcO0b0kr7tcDrevVNz/tIG5AAOl14FSlalYaFcduGJq3&#10;qW/47o20bADIRU+dHage7r5JnBPD4hweIS4bQPqVdt0sjlvfTOct3YZlbtwGcaW48gHsOU6BCGQq&#10;r5gx29eJYzcsq6ITxGUDQC6pO5Dc73h79hyvEpcNIP2OXegvjtsgDCtaq9uwzI3Rsr5YWvkgqufz&#10;0FYgkz17qW/if/G6hyk8nwtADluwbpo494XFuwsqjxMCMtvCDVPF8RtIifOwbsMyO4bpfCC+AZ+s&#10;jtvEjQggc5y59qh6pNcGcQyHpf+YZerSu93E5QNANvLuWDhqRvIefu+xOmxTT5/vLy4fQOboNrBW&#10;HMO+mc6f6vYr8+M2iJvENxHAwecrxQ0JIHOce7On6to/eQ9y9rTtuUkdOUehAyD7nbnWW3UblGBB&#10;eA8Pd9ukTl6uEJcPIHN4N+aTxnAQhmXv1u1X5qegyH5EehNBTFs6S9yYADLLq+92V/1GLxPHcZh4&#10;dheAbFZ3YFTDjfik+S0snfuuVS/eKBeXDyCzhHSZeV/dfmVHIqb9I+FN+FZatkncmAAyU7Kf3+Wp&#10;rF6izr/VU1w+AGSiGx91ari3gjSnhWno5MXq9e91EdcBQOZpV57g13RM518bNar9Rd16ZUcilu2I&#10;byaAI+cGiBsUQGZaub1aHMthatGuTkUPjRSXDwCZxPu6TLK/q+2ZvWq6uHwAmenwiwPFsRyEYdqn&#10;dNuVPSk0ne7Smwli7momPCDb7Do6NOmXUXmmLJ6j3vpBR3EdACDdQrk7oQ+b9owRlw8gc02tmS2O&#10;54Am6rYru2JY9l8Lb8a39r3XixsVQGY7eblPw3dhpHEdpk4V69ThFwaK6wAA6fD81UdVxcgV4pwV&#10;ppLOW3iMBZClzA7bxHEdRGHpvt/RLVd2xV35/be/maCOcptmICu9/mGXhu/ESOM6bEu2TBLXAQBS&#10;yfs0r0mJLc5TYeo9bKV66Sbfxway0e5jQ8VxHdAJ3W5lX9yV73vbmwls+jLuZgpks9mrZohjO2wD&#10;xi5TZ9/g7n0AUu/q+13V6FkLxLkpbOPnzhPXAUB2GD1joTi2AzGjQ3S7lZ0xLPufxTfmk9meh+YD&#10;2W7j7rHi+A6b993HugOjxXUAgGR47JkhqnW3zeKcFDaulgCym3d1VWFxwlcZ/L1us7I3huU8Lbyx&#10;QGJPDRc3MoDs4d3Nr6TTFnGMh23igrkNt5aX1gMAwuLdTE+ag8LmXbbqHB4hrgOA7LF1/yhxjAdj&#10;79NtVvbGKI4Nld+cf1UTa8SNDCC7vHSzl+o9dJU4zsPWvnx9Q1MqrQcAJOLZSxWq15DV4twTNu+G&#10;fcdf6SuuB4DsMnDsMnGcB+E9KUK3Wdmbgi6Hft3tdP9NeoNBvPJ2d3FDA8gub/+ogxo3e744zpNh&#10;1ooZ6sZHncV1AYCgVtQl/3mvn6usXqKuvl8mrgeA7HLhVg9xnAf0qW6xsj+G6TwuvMFAVtVXixsb&#10;QHZasmmyONaTobTrZlV3YJS4HgDgx4GTg1W3gbXiHJMMM5bNFNcDQHZaFZ0gjvVATHuzbq+yPxEz&#10;2kN8kwGU9V8jbmwA2St6aIRq2a5OHPPJMGjCUnXycoW4LgAgeeWd7qp6/jxxTkmWtTvGiesCIHv1&#10;GJz4ZemNzehDur3KjRim/bH0RoPgmYhA7jn/Vk81eOISccwny4J10xoudZXWBwA+tyY2XjVvUy/O&#10;I8nQvbJWHb3QT1wXANnr1Gt9xDEfhGHZ7+i2KndiWE6t9GaD4JmIQO5auX2iOO6T5ZFeG9SOp4eJ&#10;6wIgvx1+cWDDw+iluSNZvO9LS+sCIPt5f5iWxn0QhunU6LYqdxKxtjeT3mwQZgeeiQjksqfP92+4&#10;nFwa/8kyYtoi9eINHrAP4LMH3k9dMlucK5KlVZfNavfRoeL6AMgN7co3iOM/iMZWXUS3VbkVw3Iu&#10;SW84CJ6JCOS+6ctmiuM/mZZt5QHUQD7bvHeMsjpuFeeHZBk5faG6/O1u4voAyA3eFQnS+A/C66F0&#10;O5V7iVh2tfSmg+CZiEB+8P4YZHZIbbHWtf8ate/kEHF9AOSmYy/3U/1GLxfnhGRat5Mb0QD5YGpN&#10;4lclGKY9WbdTuZeCAp6JCMC/i+/0UMOmLBbngWQaP3dew7KldQKQG25+3EnNWjVDnAOSqXzoSu6m&#10;DOQR7yty0lwQRGHpvt/R7VRuhmciAgiq1g7h2UEBPdC6vuGZRdL6AMhu2x8fqUrLNoljP5nmr50m&#10;rg+A3BQ9PEKcCwI6oduo3A3PRAQQj+Ov9FU9KlP3kOrPeUUkl4IBucG7dL37oNTPI217bOTydSAP&#10;9RsVwuXrZnSIbqNyO4bp8ExEAHGZvTL1l4R5vDuQeTexkNYJQGbbfaxKlVetEsd2so2bM19d/7CL&#10;uF4ActezlyrEOSGgv9ftU+6HZyICSIR3S3jv1vDS3JBsnSvWNVyeJq0XgMyy/+RgVTFyhTiWk+3+&#10;h6L8UQnIY9OWzhLnhmDsfbp9yv3wTEQAifJuDT92zgJxfkgF7zI1HrsDZKYnTg9SA8YsE8duKvR3&#10;l336Gs9XBfLVjY86qWat68X5IYhC0+mu26f8CM9EBBCGx56pUp36rhPniFToPXSV2nOch1wDmeCp&#10;lwaoIdU14lhNBavDNrX5MT41BPLd+l1jxTkiCMOyf6jbpvxJYbEzQdoYQQwat1TcKQDyT83myeI8&#10;kSp9R65QB04OFtcNQHJ5N7EaPm2RODZTZeqSWerqd7uK6wcgv3QbGMLNsEx7hW6b8icFBbWhPBPx&#10;xCWeJQTgM6ev91bD0/DcxJ9VOX6pOnRmkLh+AMLlPU9w9Kz0XWru8Z5r+OTZAeL6Acg/Xg0gzRVB&#10;faPV1q/rtim/EsYzEacsni3uHAD5K/bkcNW2Z+qfcfazhk6uUUfOUTQCyeD9Mah6/jxx7KVK8zb1&#10;au2O8eL6AchfY2bPF+eMIAzTPqLbpfyL98VLaaME0aTEVlfeKxN3EID8devTDmremmnivJFKjw5b&#10;yV1PgZB4zxIcOjm9Vwl4qhfMVRe/1V1cRwD56+I73cU5I6hCK9pNt0v5mTCeibhy+0RxJwGA9xyi&#10;gWOXinNHKpV23axqNk5xTx49xPUEIHvj+53Vup3jVJd+a8WxlUre3YsPnKoU1xMAlm6ZJM4dQRiW&#10;/Y5uk/I3YTwTsV2vjeJOAoDPbd0/SpV02iLOIanmPTjbu9uitJ4APnP62qNq1oqZDZdySuMolZq0&#10;4o/RAO4tlK+3mNGZuk3K3zS2dkTEjRMQj7wAcC/XP+yipi+bKc4h6dCby0+BO+x9dkhaH1Vxu9Ez&#10;F6hzN3uJ6woAn9t1dKg4hwRi2v9yX7v639BtUn7HsJxj4kYKoN+o5eLOAoDbeZ/eed8NlOaSdPj8&#10;8tNX3uY7TchPNz7qrNY641XnivQ90/R2ndx12X2sSlxfALhd5YTEv85iWPZO3R6RguL6MmkjBXX0&#10;Qj9xhwGAZMOuserh7um92+ntxs3m8lPkj1OvPaqmL52lmrVO/2Wkn2vWOtrwBxtpfQFAcuZab3E+&#10;CaqxGX1It0fEi7tR3rh9IwVVPX+uuNMA4MvU2hNUSefM+H7i57zLT+sOjmy4G6u0zkA22318qKqs&#10;XiIe++lSWGw33Pn4yvs87B5AMLNXzRDnlSAMy35Vt0Xk8xSY9nhpYwV16VvdxB0HAF/mmz/sqJZv&#10;m6hattsmzi3p0rzNdjVh3jy198Rgcb2BbHHkXH81a8UMVVqWWZ/ae7z1euUdLvEGEJz3h9yiR+rE&#10;uSWQougo3RaRn03EtP9S3GABLNkySdx5AOCH912oxRsmZ9Qlb5+zOmxTUxbPVk+cHiSuO5Bpnr3U&#10;V81fO0090muDeEyn29Qls9X5t3qK6w4AfmzdP1qcXwJxeyDdDpHb426cNeJGC8D7y6S08wAgCO8y&#10;M+9ys8Jiea5Jt9bdNqvZK2eop8/3F9cfSJfnrz6qlmyarDr3Tf9zC++mesEc9cLrvcX1B4Ageg9d&#10;Jc4zAa3X7RC5PfcV1/+JsMECq3+C28YDCId32Zl3+Zk012SK9uXr1fy1U9WzlyrE9wAk29mb5Q3P&#10;CexRWSseo5nCuwmUd2Mc6T0AQFDeTeWkuSYo77F/uh0iUiKWfVjacEH0HrZC3IkAEK9zb/ZUU2vm&#10;iHNOJunaf03DpfbeHdWk9wGE5eVbPRoeTeGdc6VjMZOMnL6w4XJX6X0AQLxGTFsozjlBGKZ9SrdB&#10;5G4pLI52kDZeUE+d5TbxAMJ35npvVT1/njjvZJqeg1epVfUTGj7dkd4LENSld7upTXvGqP5jlonH&#10;XKYZOrmGy7ABJMXJyxXivBNUYZHTR7dB5MsSseyr0gYMYuyc+eLOBIAweCeG0bMWiPNPJvJuEjJl&#10;8RwVe2q4uvwd7vYMf2581EntOzmk4Rbu3QZm9uWjP6ty/BJ1+IWB4nsCgDB4j9eT5p8gDNP5QLc/&#10;5F7xbvMqbcSgLtzqIe5QAAiLd9na5EVzMvZmNnfjfVdsXu10deC5werNTzqK7w35yftOTc3mSapi&#10;5HLx2Mlkw6cuVgdOVYrvCwDC8tKbvcQ5KA4LdftD/CRi2n8mbMRAFm6YKu5UAAjb1ffLGm7S0a7X&#10;RnE+ymTeA8K9SwaXb52ojl7oJ74/5K5TV/qotbHxqmpSjWredrt4jGQy7/ljc1dPUy/e4FJqAKkx&#10;c/lMcT4K6L8am3t+T7c+xE8iprNc2JCBlHTa2vDwSmnHAkCy7Hh6WNZ8R0titq9r+CRmw66x6vR1&#10;bnaTa7zn/tUdGNVwR8/WZZvFYyAbdB9U2/B9SM7zAFLp8re7hXLVkGE5B3TbQ/ymaUnsK9LGDKrW&#10;niDuXABINu/yU+97f94ndNL8lC3a9tjY8F2LLftGq2cu9uOS1Czz3JU+KnpohJq2dJbqVLFO3MfZ&#10;xLtr4OOnuYwUQHp4VyhKc1NQTcxYqW57SJC4G2//7RszKB6cDyDdrrxXplZ4l5+WbxDnqWzUpd/a&#10;hk+gVtvV6onTg9Tl75SJ7x2pc/3DLg3fH1y/a6yatHCu6jF4tbr/oai4/7KN2WGbmr92WsP3fqT3&#10;DgCp4N24q3nbOnGeCsIwned0u0OCJlLiPCxt1KDW7hgn7mQASDXv8tMBY7P38tMv83D3Tapq4hK1&#10;aMMUtevoUB6vkUTeTdj2PjtELd0ySQ2ftkg90mu9uE+yXY/K1WrzXi4jBZAZvD/2SnNVUAXFdlfd&#10;7pB4Ylj2RWnDBuFdHiXtZABIl88uP52tmpRk9+Wn99KyXZ2qGLFCzVg2U23bP8p93xXqzY87idsE&#10;d/qm2xideu1RVf/EyIZHTXjfbbU6bBO3dS4ZPWOhOnRmkLhNACBdSrsm/r1tr7fRbQ6JNxHTqZI2&#10;blDezRakHQ0A6eRdfrpye7Xq8GhufgJ0NyWdtqjulbVq6OTFavqyWQ3bwD40vOESyXNv9lRv/SD3&#10;v+fofSrmfRJ49Hx/FTsyTK22J6hZK2Y0fCLYc/CqUAqRbOLdWG7BumkN+1/aXgCQTl4vIc1dwUX7&#10;6TaHJBLDtD+RN7B/j5RvEHc2AGSKYxf6q1mrZjRcqinNY/nmoS5bGi4x9O6o6t1SfFV0QsOD/p92&#10;G6oLt3pm9GWHb/+og3rlba/566d2HBmq1jjjG/atd4OV8iq3+StjH3tatK1ruAHS/hODxe0IAJki&#10;nD/k2m/q9oYkmkLTnidv5GC87zFIOxwAMo13ed3UJbMbPlWR5jN8xnsGnvdJm3cDIO/GOd4nb31H&#10;rlCVE5Y2fBLn3UjHu5Os98mc9+nU0q2TGu5uvXH3WFV3cGTDJ3d7Twxp2N6evW6j4n1P1PuZ9wgF&#10;73eXuf9m4fqpatbKGQ2XBY+bM89t9Bapyuolqt+o5W7Dt1p17b9GtS9f7zZ+mxtuqJLtd65Npmal&#10;UTXG3S+7jw0Vj30AyDTeZf7SfBaY6YzU7Q0JIxHT/ktxQwfQsc86cacDQCbbd3KIqp4/LysfYg58&#10;zvsk2Dk8gsekAMg6PSprxXktCMN0PtBtDQkrhhVbJG3soOoOjBZ3PABkurd/1L7h7qCjZy5QTUpy&#10;4/EFyG3ep6zeQ/m9R3BIxzQAZLo9x4eK81tQRpE9Vbc1JKx06VL7y4Zp/420wYPo3HetuPMBIJvc&#10;/LhTw8PPvZu8SHMdkC7enVa9y3Mvf6ebeOwCQDbxvrYgzXWBmM6f6ZaGhJ1Cy1kqbvSAvOuIpQMA&#10;ALLR1fe7qi37RqtB45aKcx6QbL2HrVRrnfHq5Vs9xGMUALLRE6cHiXNeHBbqdoaEnYKCQ7/ubuCf&#10;3LbBAysbsEY8CAAg2136VreG73lNXDhXte25UZwDgUR5N0/ynlXo3fzt7Bu9xGMRALJd1cQacQ4M&#10;6CctWtT+qm5nSDJimPZKYcMH5hVQ0oEAALnkhdd7N9yx07vrpnd3TWk+BO7Fu/No5fglDY8aefZS&#10;X/FYA4Bc4l2ZI82HgZn2Gt3GkGSlRYtdv+U2if8k7oAAvLsRSQcDAOSy46/0VSvqqlX/MUtVkxIe&#10;xYC7Kx+2Ui3cMKXh8R/ecx2l4wkAclXVpMQ/PXR7lv/z9Qd3/oFuY0gy43Xi0k4IynvWlXRAAEA+&#10;+OYPO6qDz1eq+WunNTyQXponkT+8m7jNWDZT7T4+VF37gLuOAshfB54bLM6TQRmmU6/bF5LsFBTb&#10;v+s2if8i7YggyqtWiQcFAOSj194ra/jDmfcw+Pa9N4jzJnLHw903qQnz5qvtj4/k5jIA8DMqRi4X&#10;582g3J7F0O0LSUUMy9kg7Yigdh8bKh4YAJDvzr/Vs+HTpCWbJqthUxartj03ifMoMt9DXbY0fIfQ&#10;+7Q49uRwdeZab3GfA0C+ix0ZJs6jcdiv2xaSqjQr3f6HhmX/u7AzAnl02Erx4AAA3Ml7pMahFwY2&#10;PNJgwrx5DXeFluZWpE+ninVq9MwFauX2iergqUr1yjvdxX0JALhTaOc1s97UbQtJZdyNv+WOnREH&#10;7y/k0gECALi3W592UCcuVai6A6PUzOUzVcXIFaplO+6YmmwPPrxd9R66Sk2tma02PzZGHb3QT934&#10;qJO4jwAA9+Y9ukeab+NwTLcrJNUpaLHrj90d8F+37ZDAunNHUwAI3Us3e6ndR4eqxRsmN9wNzvtk&#10;q3nb7eI8jLt7oHW9al++XlVOWKoWrJ2qYk8NV6evlYvbHAAQv7CeH1xQZD+i2xWSjhimvV3aMUF5&#10;f32VDhQAQLiufrerev5qH3Xg5OCGv9Yu2jBFVc+fp/qPWaY6PLq+4ZMxaZ7ORd7zBduVb1B9R61Q&#10;42bPV/PdBtB7buXeZ4eok5crGm4cJG1DAEC4vOe8SvN0YKbzjG5TSLrS1IzdJ+6cgErLNjfc8l06&#10;YAAAqXXl/a7q1Gt91N4Tg9WmPWPUgnVT1bg581XfkSvUI25D5TVW0lyeSZq2cpu/XhtVxYgVauyc&#10;BQ03iNmwa6x67JmqhktyL3+7m/jeAQCpdeOjzsrsEM5XIwqK7RLdppB0JmLFHGkHBeXdqU86aAAA&#10;mefNTzqqq9/toi5+q3vD5azep5LHX+mrnjw7oOHTSe/y1uihEQ2fUq6JjVcr6iY2fFo5Z/V0NXXJ&#10;7Iab7IyavlANqa5p+PSy3+hlDf890v2/eT/zvts3e/UMtXDDVLV868SGG/NsemyMqn9ipNr59DC1&#10;/+QQdfiFgerYy/0amtmzb/RSF9/poa68V6Zufsx3AQEgW3jzvNQbxGGfbk9IuuM9Y0TYQYE1LbEb&#10;Tu7SgQMAAAAgt1x8p7tq4vYAUm8QVGNrR0S3JyQTYljOLmlHBeU9IFo6eAAAAADklunLZok9QRy2&#10;6baEZEqatKpvKuyouDx7qUI8gAAAAADkhtPXe4u9QFCGZf+v+1rU/75uS0gmxd05UWmnBTVsymLx&#10;IAIAAACQG7ybn0m9QGCmvUK3IyTT8vUHd/6BYTn/LO64gLybD0gHEgAAAIDsdvRCP7EHCMx0/kej&#10;qhO/pNsRkokxTKdG3HkBlVetEg8mAAAAANmtalKN2AMEVuTM0m0IyeQYpv2JuAMD2rZ/lHhAAQAA&#10;AMhOB54bLNb+gZn2h7r9IJkew3TGiTsxoLY9N4kHFQAAAIDsVDFyhVj7B2VY0TG6/SDZEMO0X5d2&#10;ZFDLt00UDywAAAAA2cU+NEKs+eNwU7cdJFtiWHa5sCMDe6B1vbr8nW7iAQYAAAAgO9z6tINq22Oj&#10;WPMHZZh2f912kGyKYTknpR0a1IxlM8WDDAAAAEB2WLBumljrB2baF3S7QbItBcV2ibhT4/DclT7i&#10;gQYAAAAgs3m1vFTjx8Moqu+i2w2SjTEse5e0Y4MaOX2heLABAAAAyGyhPdbCdJ7RbQbJ1hS02PXH&#10;7s78tzt2bhwePz1IPOAAAAAAZCbnyeFibR8P7wpF3WaQbI5h2iulHRxUz8E8PB8AAADIJu3KN4i1&#10;fXD2Pt1ekBzIL0RM+8/kHR3Mqvpq8cADAAAAkFkWbpgi1vTxaGzVRXRvQXIhETM2SdrRQTUpsdW5&#10;m73EAxAAAABAZjhzrbdYz8fDsJwNuq0guZSI6bwl7fCgRnHDGgAAACCjDZ+ySKzlgzIs+4eNGqlf&#10;0C0FyaVErGg/aafHY8eRYeKBCAAAACC9djw9TKzh41Fo7hih2wmSi3F38gu37/R4eF92vfVpB/GA&#10;BAAAAJA+7XuHdWMa5wXdRpBcTaTEeVjY8XGZt2aaeEACAAAASI+ajeHdmMZoWV+s2wiSy/FuUSsd&#10;APF45mJf8cAEAAAAkFpnrod4YxrT3qzbB5Lrafxg9GvuDv8n6UAIqv+YZeLBCQAAACC1hk8L58Y0&#10;EdP50y5dan9Ztw8kHxIxYzPFgyEOm/aMEQ9QAAAAAKmx6+hQsVaPS7EzWrcNJJ8SMe3XxAMioKJH&#10;6tTl75SJByoAAACA5OtUsU6s1YMyLOcl3S6QfEuBGWsnHRTxmLhwrnigAgAAAEiuJVsmiTV6PBqb&#10;0Yd0u0DyMRHTqZMOjHgcOFUpHrAAAAAAkuPMtfBuTOPaptsEkq8pLd33KxHT/pFwcARWNmCNeNAC&#10;AAAASI5B45aKtXlQhmX/96ZNY7+m2wSSzymwnOHSQRKPZVsniQcuAAAAgHCtdcaLNXk8DNMZp9sD&#10;Qho1MiznpHSgxMN7/op0AAMAAAAIx2m35i4sluvxwEz7gm4LCPkshSXO/RHL/r/iARPQsCmLxYMY&#10;AAAAQDgqxy8Ra/F4FBbtbK3bAkK+SKHlLJUOmHhED48QD2QAAAAAiVkTC/PSUnu7bgcIuTOG5bwt&#10;HThBWR22qVff7S4e0AAAAADi432dq0mJLdbggZn2X36ttPY3dStAyJ2JFDk9xYMnDqOmLxQPagAA&#10;AADxqZwQzl1LP2NX6zaAkLsnYjp75QMouM17x4gHNgAAAIBg1u4I8dJSy76oy39Cvjz3taj/fcN0&#10;/lY6kIJq1rpenb1ZLh7gAAAAAPx54fXy8C4tdRUU2yW6/Cfk3jFMe7J0IMWjsnqJeJADAAAA8Mer&#10;qaVaOx5Gsb1El/2E+E/EdF6WDqh41NoTxAMdAAAAwJdbt3OcWGPHxXRe0+U+IcHS2Iw+JB5UcTp5&#10;uUI84AEAAADIXrwR8qWlVqyVLvcJCR7DsjdKB1Y8KkasEA96AAAAALLBIV5a6j33XJf5hMQfw3Q+&#10;kA6weNRsniwe+AAAAAB+3vpdY8WaOj72VV3eE5JYIma0h3yQxefIuQHiAAAAAADwmbNv9FJNW0XF&#10;ejoeTczoQ7q8JyTxGKazSTrQ4tFtYK04CAAAAAB8Zkh1jVhLxye2TJf1hISXiOm8JR9wwc1ZPV0c&#10;CAAAAEC+2xDqpaXONV3OExJuCsz6dsIBF7cDJweLAwIAAADIV96d/6XaOV5NzFipLucJCT8R01ku&#10;HXjxaF++Xr35cUdxYAAAAAD5qOfgVWLtHBfTXqHLeEKSF8OyXxUPwDhMWTxbHBgAAABAvpmxbJZY&#10;M8fDrdmv6/KdkOSmSXG0ZcSy/690IMZjx9PDxAECAAAA5Ivo4RFirRyvwqKdrXX5TkjyY1ix2dKB&#10;GI+Hum5RV97vKg4UAAAAINedfaNcNW9TL9bK8TBMe6Uu2wlJXdyD7/TtB2O8RkxbKA4WAAAAINf1&#10;H71crJHj4TaHr+tynZDUxmhVV2BY9j9JB2Y8lm+bKA4YAAAAIFctWDtVrI3jVuI8rMt1QlKfwmJn&#10;gnhgxunAqUpx4AAAAAC5Zs/xoWJNHC+jKLpKl+mEpC+GaR+RDtB4lJZtUq++200cQAAAAECuuPhO&#10;d1XSaYtYE8fDMJ0bujwnJL35+oM7/yBi2n8pHajxqJpYIw4iAAAAIFdUTVwi1sLxamxGH9LlOSHp&#10;T8R0qqQDNV41G6eIAwkAAADIdsu2ThJr4HgVWM40XZYTkjkxTPsx6YCN157jVeKAAgAAALLV46cr&#10;xdo3Xm4N/oQuxwnJrLRoceJX3QP0Y+nAjUdxx63qwq2e4sACAAAAss21D7qotj03irVvPAzT+aBp&#10;09iv6XKckMxLgRXrLR288Ro4dpk4uAAAAIBsM3rmQrHmjZsZ7aTLcEIyN+7BuuWOgzcB89dOEwcY&#10;AAAAkC3WOuPFWjcBC3X5TUjmJ2LarwgHcdxiR4aJAw0AAADIdEfP9xdr3LiZ9rO67CYkO2K0qisw&#10;TPvH4gEdhxbt6tTZN8rFAQcAAABkqjc/6ag6910r1rhxMZ0/va9F/e/rspuQ7ElBkT1QPKjjVDFy&#10;hTjoAAAAgEw1eka43zv07vmhy21Csi8R01krHdjxmr1yhjjwAAAAgEyzaMMUsaaNl2HZq3WZTUj2&#10;xjDtF6UDPF71T4wUByAAAACQKbyaVapl42VYzku6vCYku1PQYtsfG5b9F9KBHo/7H6pXz13pIw5E&#10;AAAAIN2OXugn1rHx8u7t0aTl9m/o8pqQ7E+BaT8qHezx6jVktTgYAQAAgHS68n5X1b58vVjDJmCw&#10;LqsJyZ1ETGe5cLDHbdyc+eKgBAAAANKlsnqJWLvGz96qy2lCci/uQX7izoM+fos3ThEHJgAAAJBq&#10;s1bMEGvWBFzRZTQhuZmCYvt3Dcv5gXDwx23b/lHiAAUAAABSZcOusWKtGjfT+ZeCoh0P6jKakNxN&#10;QXGsTBwECTh0ZpA4UAEAAIBke/z0ILFGTYRh2WN1+UxI7idi2QukgRCvh7puUedu9hIHLAAAAJAs&#10;59/qqVp12SzWqPFym8OdumwmJH9imPYRaUDEq7xqlbr1aQdx4AIAAADJ0Gf4CrE2jZvpvKzLZULy&#10;K/e1q/8Nw3Q+EAdGnEbPXCAOXAAAACBs1QvmijVpAj6NFDlf1eUyIfmXJi1j7YWBkZD5a6eKAxgA&#10;AAAIy8rtE8VaNBGFltNRl8mE5G8iZnSmNEASsXnvGHEgAwAAAInafXSoWIMmorDYmaDLY0KIYdoH&#10;pYGSiIPPV4oDGgAAAIjXc1f6qOZt6sX6M16G6WzSZTEh5PO4A+OyNGDiZXXYpl68US4ObAAAACCo&#10;mx93UmUD1oi1Z7wMyzmpy2FCyM/mG622ft0dJJ/ePmgS0aOyVr35cUdxgAMAAABBVE2qEWvOBHzn&#10;a6X7flOXw4SQ21NQZD/iDpT/um3gJGTEtEXiAAcAAAD8Cv2Opab9L0bLHcW6DCaE3C2Fpj1CHEQJ&#10;mLN6ujjQAQAAgHuZt2aaWGMmxIwO0eUvIeReiVj2MnEgJWDDrrHigAcAAADuZlV0glhbJsZepste&#10;QojfuANnnzyg4rfv5BBx4AMAAAC3qzs4SqwpE2GY9hO63CWEBE3EtF+RBla8mrWOqqPn+4sTAAAA&#10;APC5vc8OEevJRLjN4eu6zCWExJOmJbGvuAPpY2mAxauk8xb1/NVHxYkAAAAA8D5QaFYaFWvJeBmW&#10;/deNzWihLnMJIfEmUuI87A6o/y0NtHi1L1+vXr7VQ5wQAAAAkL/OvtFLtS7bLNaQiXDr2XJd3hJC&#10;Ek3EdKqkgZYI7xmJ1z/sKk4MAAAAyD9X3++qygasFWvHhBQ5s3RZSwgJK4ZpLxYHXAL6j1mm3v6R&#10;PEEAAAAgv3i1oVQzJsR0YrqcJYSEHcOyd4sDLwHDpvAgfQAAgHw3avpCsVZMhGHaL+oylhCSrBiW&#10;85I0ABNRPX+eOFEAAAAg901bOkusERNjv1FQUPvruoQlhCQrjc3Nv2eYzgfyQIzfrBUzxAkDAAAA&#10;uatm4xSxNkyEW6t+fH9x/Z/o8pUQkuwUWNtbRUznp9KATIQ3QUgTBwAAAHLP+l3jxJowQT8xSnYU&#10;67KVEJKqFBTbA4UBmbBae4I4gQAAACB3xJ4cIdaCiSo0ne66XCWEpDqGZc+RBmaitu4fLU4kAAAA&#10;yH4HnqsUa8BEubXpMF2mEkLSFcO0V0oDNFE7jgwVJxQAAABkrydOD1JNSmyx/kuI6czQ5SkhJN2J&#10;mHadOFATdPD5SnFiAQAAQPY5/MIg1aw0KtZ9iTAse7UuSwkhmRJ3cO6/fbAmqnmbenXs5X7iBAMA&#10;AIDs8eTZAerBh+vFmi8hpr1Dl6OEkExLxHSeEQduAkq7blanr/cWJxoAAABkviPnBqjmbbaLtV4i&#10;DCt6TJehhJBMTcS0L0gDOBHte69XZ98oFyccAAAAZK6j5/urlu3qxBovIabzii4/CSGZnK+V7vvN&#10;iGW/IQ7kBDxSvkGd4ZNEAACArOF9Vchsv02s7RL0rcLSfb+jy09CSKan8YPRrxmm84EwmBPStudG&#10;deYaTSIAAECme+ZiX2V1CL85NCz7z5u2jDXRZSchJFtimPYD7gD+C2lgJ6JN903quSt9xIkIAAAA&#10;6XfiUoUq6bRFrOUSYjo/devLtrrcJIRkWyLF9W3cQfxP4gBPQGnZJnXqNZpEAACATOPVaA91TUJz&#10;6CmKVugykxCSrYkUOT3FAZ4g7+6m3l+npIkJAAAAqedd5eX9IV+q3RJlWPZYXV4SQrI97qAefPsg&#10;D0NJ5y3q2Ut9xQkKAAAAqePdJ+Lh7slpDiOWvUCXlYSQXIk7sKvlAZ+Y4o5b1bGXaRIBAADSxbvT&#10;fNueSfrk0IzW6HKSEJJrKTTtedLAT5TZYZs6dqG/OGEBAAAgebxnVbcr3yDWaIkqtJyluowkhORq&#10;DMuplSaARBU9UqeOnKNJBAAASJWXbvZS7XsnpzmMmPYKXT4SQnI9hmVHxYkgQc3bbldPnR0oTmAA&#10;AAAIz9k3eqmOfdaJNVmiDMtZpctGQki+JGLaj0kTQqKat6lXh1+gSQQAAEiWZy/2Va27bRZrsYSZ&#10;9hpdLhJC8i2G5ewSJ4YENWtdrw6dqRQnNAAAAMTv0JlBqmW7OrEGS1hxbJ0uEwkh+ZqIae8QJ4gE&#10;3f9QVB18niYRAAAgLLuPVYl1VxgMy96oy0NCSL7HnRTs2yeJMDQpsdWBUzSJAAAAiao7MEqst0Jh&#10;Olt0WUgIIZ/FMKP14oQRAufwCHGiAwAAwL2t3TFerLFCsk2Xg4QQ8vPxJojbJozQrNs5TpzwAAAA&#10;cHdLtkwSa6sweB8Q6DKQEELkeJcYSBNIGBZvmCxOfAAAALjT7FXTxZoqJLYu/wgh5MvjfUlZmERC&#10;MXXJLHECBAAAwBcmLZwr1lKhMO0duuwjhBB/8W5zLE4oIRg1Y5E4EQIAAKC9Gjl9oVhDhcF7zJku&#10;9wghJFi8B6VKE0sY+o1erq68VyZOigAAAPno9Y86q0Hjloq1UyhM+zFd5hFCSHwxLGeVOMGEoGv/&#10;NerFG+XiBAkAAJBPLn6ruyqvWiXWTCHZr8s7QghJLBHTXiFMMqEo7bpZHbvQX5woAQAA8sGZ671V&#10;p4p1Yq0UCtOJ6bKOEELCSaHlLBUnnBA0K42qvc8OESdMAACAXHb8lb6qddlmsUYKyXpdzhFCSLgx&#10;TKdGmHRCU3dglDhxAgAA5KLHT1eq5m22i3VRGAwrtkiXcYQQkpy4k83C2yefMK2qnyBOoAAAALlk&#10;894xYi0UFsO0J+vyjRBCkpuI6cyXJqKwzKudLk6kAAAAuWDBumliDRQWw7KH6bKNEEJSE8OKjZEm&#10;pLBUL5grTqgAAADZ6tanHdToWQvE2icUpv0vBVasty7XCCEktSkscvpETOen4gQVgqpJNerN/7+9&#10;e4GusjwTPe5M55xeTlvPWZ2Z1krZ396kAknebwfCVYRwlXC/hHAt4Y6AXML9DgECBJLs99sBLIoK&#10;XlBEFMQCglYBEZSqHWutdUo7nU5XO05rz+qZ01ltz7TPeffms1PhtUX67Wv+v7X+K1Hr6qpN3ud5&#10;zc7+3uluPWCJiIiIcqljF/pJ+eiUPsbiJy2L4rf6axoAZEY42tgprPQPLYdUIPUeXiNPnh5gPWiJ&#10;iIiIcqG9Tw2X0p511l0noL7bKhor8tczAMislioWcVz9quWwCqTCTg2y65FK64FLRERElM3V3zvB&#10;ut8ElaO8VwpUvIW/lgFAdoiU1t0YVvqk7eAKqjUNU60HLxEREVE2tmzzTOtOE1SOq58tKIh/1l/H&#10;ACD7mINqv+0AC6ppi3nzGiIiIsr+Ji+otu4yQeUofchfvwAgu4WVF7cdZEE1aNxqOf5KP+thTERE&#10;RJTJTn6jT3JXse0wQeUo7z5/7QKA3OC43lrbgRZU7XvWyf2HR1gPZiIiIqJM9NCxodKxzxbr7hJU&#10;ZsfS/roFALklrLw5toMtyDbvqrIe0ERERETpLLZ3nHVXCTSla/w1CwByk1McG2094AJs7po51oOa&#10;iIiIKB2tqJtu3VECTXkL/fUKAHJbxI31Ngfbz6866AKsYuoyOf2tntZDm4iIiChVJd5Az7abBJXj&#10;er8xl8NKf60CgPwQLvZcR+l3bAdfUN1avkkePTnYengTERERBdnRc/3T8WY074SjjZ38dQoA8kuL&#10;aOPNjqtfsh2AQRWJaontG2c9yImIiIiCKP7gWGnbucG6iwSW8k5G3Pq/99coAMhPBQXxj5tD76mr&#10;DsGASzyY1nagExEREf0lVdfMsu4eAXePvzoBQPMQVrrJchgG2sS5i+SVS7dZD3ciIiKij9KJi/1k&#10;2MSV1p0j0JS3yl+XAKB5cdz4POvBGGA9h9bI/hNDrAc9ERER0bV016OVEr1tm3XXCC79e3M5HO+v&#10;SQDQPIXceLmjvHftB2VwbWiabD3wiYiIiP5UiV9bse0Wgab0D1qVxG/11yMAaN4KiuKtzCXxnPXA&#10;DLCJ8xbKi2+VWQ9/IiIioj/uudf7SOW05dadItCUfv5L7XZ80V+LAADvM4fk3qsOzYDr2r9W9h4Z&#10;YR0ERERERIn2HBoppb22WHeJgNvrr0EAAJvEL2ZbDs/AW7V9mnUgEBERUfMusSPYdoegc1xvvb/+&#10;AAD+FKc4NtpcFP/DdpgG2egZS+XZ13pbhwMRERE1r06/WSbjZi227gxB5yhvkr/2AACuRchtaOe4&#10;+g3boRpk7XvWyVcPjLIOCiIiImoe7X1quHTpX2vdFYLM7Db/4hTHy/x1BwDwURQW7vy0o2JP2A7Y&#10;oFu86Q7rwCAiIqL8rsabYt0Ngs5R+kWn3c6Qv+YAAK5XWHl1toM26IZOXCnHzt9uHR5ERESUX517&#10;u4dMmrfQuhMEnbkcPuSvNQCAIJjDddqVh20qKuxcL96+cdZBQkRERPnR7sdGSed+m627QPDpRf46&#10;AwAIkqN0j7Dy/sl++Abb3NVzrAOFiIiIcrvEjLfN/qBzXO97oWi8l7/GAABSoWX72E2Oq0/ZDuKg&#10;Kx+9Vp54YaB1uBAREVFute/ocCkbUmOd+SnoYCiq/6e/vgAAUs1cEndZDuPAa1WiZevuidZBQ0RE&#10;RLnRktqZ1jmfmuIr/XUFAJBOIaUnm4vir+2Hc7CNmblUjr/czzp0iIiIKDt77NnBUj5mjXW2B13i&#10;ERZmNxngrykAgExoWRIvNIfymSsP6VTUukOjbP0qP00kIiLKhdY0TLXO81TkKH00VLj9C/56AgDI&#10;tLDy6m0HdioaPWOpHLvATxOJiIiysSNny2V41UrrDE9JytvgryMAgGxiDuhKc1C/d9XBnYJu6dAo&#10;W+6qsg4mIiIiyky1O6uS7x9gm91B5yj9b6FiPdxfQwAA2chptzMUVvqE7SBPRZXTl/FwfSIiogx3&#10;8ht9ZOwdS62zOiUpfdJpVx/y1w8AQLYLq3iN9UBPQbeUxpL/xtI2sIiIiCi1Nd4/Xoq71ltndIqq&#10;89cNAEAuiRR7Ax3X+5HlYE9JldOWydPn+1uHFxEREQXbmW+XyZTqhdaZnIocV//SNMZfMwAAueiW&#10;0oa/dZQ+ZDvoU9GX2/PTRCIiolS3a/9o6dB7q3UWp6jTYXfHLf56AQDIdY6KLbMc9ilr1NRl8vRL&#10;/G4iERFRkB1/pZ98Ze4i6+xNYdpfJwAA+cQpjpeFXf225eBPSQXtYrKJnyYSEREF0no9JflKHdvM&#10;TUWOq/85FPVG+GsEACAftejS+Mmw8h6wDYJUVTF1uRw9x+8mEhERXU8PHB0m5aPXWmdsCtsbKa27&#10;0V8fAAD5Lqxid1qGQcoqKNGyun6qdfARERHR1Z17u4fMWTnXOldT2HuOG5/orwsAgOYkXOR1DCvv&#10;ZctwSFk9h9bI7sdGWQchERERXa7hvvHSvqzOOktTleN6j7eINt7srwkAgObKXBI32AZFKkv8gj0P&#10;2CciIvpgh88MkMppy62zM1U5Sv827MZn+2sBAAA33BAq1l3Drr5gGxypKhLVsmrbdOuAJCIiam4t&#10;2zrDOi9TmvKeMRfE1v46AADAB4WVrrEOkBTWY/AGuetApXVYEhER5Xt3Pz5KyoZssM7IVOYob5k/&#10;/gEA+HAhFe9iBsf5KwdJqvvKnMU8O5GIiJpNz77WW6YurLbOxFRmLobnIsWxDv7YBwDg2jhubL1t&#10;sKS65XW87JSIiPK72p1V0rZzg3UOpjSlN/pjHgCAj85xdWdH6ZesQyaFdR+0UXbtH20dqkRERLna&#10;/uNDZfD41dbZl+L+IRTVPf3xDgDAX8ZxvbWWYZPyxs1aIk+9WG4dskRERLlS4p27M/Fy0kSOG9P+&#10;OAcAIDjhaFMnR+kXbcMn1S3fMsM6cImIiLK5xMPuF264wzrb0tD3w25siD/GAQBIDXNJXGMZQimv&#10;24BN0vQQLzslIqLcaEPTZHG7bbfOtFTnuDoWKtv7CX90AwCQWuESr6PjemdtQynVDa9aIfuODrMO&#10;YyIiokwXf3Bs8hFOthmWhs5Eok3d/HENAEB6hZVebRlOaWn87MVy8LlB1uFMRESU7h54epgMnbjS&#10;OrNSntK/clw93x/PAABkTuJZSmHlvWAdWGlo+uL5cuxCP+uwJiIiSnWJN1Ormr/IOqPSktIPFqh4&#10;C38sAwCQHZyovsNR3rvW4ZWG5q+bLaff6GUd3kREREF3+s2y5OyxzaS0pPRbjooN88cwAADZJ1Ja&#10;d6MZWE3WQZaG2nRskBV10+Xi97tZhzkREVEQrY1NkaIu9dZZlJZ44D0AIJe0LIrf6rj6OetQS0Pt&#10;y+pk085J1qFORER0vcX2jpdbyzdZZ086MrP1mFPUGPXHLQAAuSWs4tPDrv6pbcilo9sGbpTG+8db&#10;hzwREdG1dv+RETJo3GrrrElH5mL4r2aeTvXHKwAAuauwcOenHdfTtoGXrvpXrpOvHqi0Dn0iIqIP&#10;677DI2TklBXW2ZKuzOVwV6T07hv9sQoAQH4wA66zo/Qp2/BLVyMmrUi+DbltCSAiInq/PY9XyLCq&#10;DD2y4v2U93LEjfX2xygAAPkp8RIZM/R+bB2GaWrCnCXy+Nd5hiIREX2w3Y+NkiETMvdS0kSO8v6f&#10;o/RSf2wCAJD/bipd/ykz/BpsgzGdJR62/9CxodYlgYiImk+7HqmUgWPXWGdFOnNc7+GWKhbxxyUA&#10;AM1LpHhHh7DSJ2xDMp0lfr/k3kMjrUsDERHlb00Pj5Hy0WutsyGdJd75OxSN9/LHIwAAzZujvElm&#10;OP7INjTT2YAxa5LLgm2JICKi/MnbN076jlxnnQXpzFH6zZDrjfXHIQAAeF9BQfzjZlhuv3J4ZqJe&#10;Q2tk+z0TrEsFERHlbolHH/Uevt569qczR3k/Cyld7Y9AAADwYRylW5vhuffKYZqJuvavlQ1Nk+Xi&#10;JfuiQUREuVH9nglSNmSD9axPe8qrSzwCyh97AADgWoSjTZ3MED1sHa5prqT7Nlm5bbqcfaundfEg&#10;IqLsbOvuidJ90Ebr2Z6B9rYqbCzwxxwAALgeTjR2e1jp5y2DNu217tAo1TWz5NSrfa2LCBERZb4z&#10;3y6TtbEp0vX2WutZnvaUPhGJNnXzxxoAAAhCWHmVZtC+dtXgzVCzVsyVI2fLrcsJERGlv0PPD0ye&#10;za1KYtZzO+0p/br5WOGPMQAAkAphFZvuuPrSVYM4Q02aXy2PPTvYuqwQEVHqu+vRShk5dbn1jM5I&#10;yvuJmVV3+mMLAACkgxnCixPvAnfVYM5QQyeuFL13rHV5ISKiYDv3dnepiU+WHtnz+4WJfhdWemPi&#10;Xbn9UQUAANLpptK7P5UYxo7Sv7UM6oxU2nOrLKmdKccu9LMuNUREdP0dPlsuc1fPkTYdG6xncAa7&#10;J1LotfTHEwAAyKSW7WM3hZUXtwzsjDZ21hK552CFdckhIqJrb8/jFTJm5lLrWZvRlPdAyG1o548j&#10;AACQTULFTW3CbnyfdYhnsO6DN8p6PUVOf4vHZBARXWuvXLpNNu+qkl7DaqxnayZzlHdfWDUqf/wA&#10;AIBs5ri6sxngWfEMxT+uVYmWaYsXyCMnhlqXISIiulWePt9fqtfPluKu9dazNLPpu0NFuq0/bgAA&#10;QC4JReO9suVh+1dWPmaNbL9nglz8fjfrgkRE1NxKvIx0/OzF1jMz0zmu3hUp8b7sjxcAAJDLwiVe&#10;x7DSD9qGfqZT3bbLgnWzk2+8YFuYiIjyucNnBsjiTXdI576brWdkxlNevKVbH/bHCQAAyCeJ31FM&#10;/Ftg6xKQBVVMXS679o+2LlFERPnSi2+VydbdE2XQuNXWszAL+p2jvMZWRQ1f8scHAADIZ1+ONt4c&#10;dvW2sPJ+ZVkMMl7HPltk/rrZcuAUD+Anovxpz6GRMmneQmnVzn72ZTrH9X6TmA0t28Ru8scFAABo&#10;TiKldTc6Sq8xvWtbFrKhXsM2yKpt05Jv2mBbuIiIsrkjZ8qz+yWkiZT+lePqzQUl8b/zxwMAAGje&#10;1v+1o7wFZkG4ZF0esqTB41fLlruq5AUel0FEWdy57/TI9peQJjNn/i/DytvQUm39X/4wAAAA+CCz&#10;NEwzC8M3r1wksq2xM5dI/MGxvAsqEWVNf3gJaYm2nltZ1E8d11vbuvW2z/hHPwAAwJ/mFMdHmwXi&#10;rGWxyKradmqQqYsWyL1PjrQubEREqSwnXkL6fsp72Xyc5h/zAAAAH11I6QFmoTj+gSUjS+vQmze3&#10;IaLU9+TpgbJq23TpV7HWehZlXco7EFFeH/9YBwAA+MtFXO82x9X7rctHFsab2xBRkD16cnDyJ4U9&#10;Bm+wnjlZ2HumuoKieCv/GAcAAAhei2jjzYl3Pg0r/YMrlpGsbeDY1bKmYZo88cJA6+JHRGRr39Hh&#10;MnfNHOnav9Z6tmRlSr8ecb1ZN1Qe/Jh/bAMAAKRHWMVGOa4+Zl1SsrRuAzYlF777D4+wLoRE1Ly7&#10;52CFzFw2T9r3rLOeIdmao/STiV8J8I9nAACAzGkVjRWZ5aQh7Opf2BaXbK24a71MnLdQYvvGyWke&#10;nUHULLvwj7fJjofHyKT5C6Woy3brWZGtOa7+d1MsVKTb+scxAABANqn8WFjFppuL4ku2ZSbbGzpx&#10;pazXU+TI2XLrIklE+dHpN8uk8f7xMnbWEiloF7OeB9mco/Sb5mI4v0WXxk/6hy8AAEB2i0Rj3Rzl&#10;3WdbbnKhxBtRVNfMlgeODrMumESUWyX+xc/mXVUycsoK6/d8LmQuhl9zVGyYf8wCAADkni+22fE5&#10;x40vMcvNd65cdnKl6G3bZEp1tTQ9PEbOfaeHdfkkouzq2dd6i7dvnExbvEC63J4Dzyj8kBxX/2vi&#10;ZaROUWPUP1YBAADyg1l2BjvKe+LKBSjXGjl5uazTU3jeIlEWdf6d7rLn8Yrks1D7jFhv/d7NpRyl&#10;D0VcPdI/PgEAAPJX4rlcjqs3myXoJ1cuRblWUZd6GTV1mayNTUk+J822uBJRatp/fKis3DZdhkxY&#10;Zf3+zLXMpfBiROnqcLH3ef+4BAAAaF7MQjTUcb2Hzcff2hamXKtt53qpmLpc1jRMlf0nhliXWiK6&#10;vo6cKZfaXVUyduaSnHvH0Q/r/ZeQhou8jv6xCAAAgMS78TnKm2QWpZx6ruKfq22nhuSbYiQe1P/I&#10;iaHWpZeI7J16tY/E9o6TqYsWSKc+uft7hLYuv4S0iZeQAgAA/Dktoo03J19m5Xrnr1yqcr02Hc2F&#10;cfJyWV0/TR4+zoWR6P2+8YNucuDUEKndWSWTF1RL90Ebrd9Dudzll5DGeQkpAADA9Yq4XnFY6Y1m&#10;uXr7ymUrH2rdoVGGV62QVdumyd4jI3hgPzWbnn7pdtF7x8rc1XdK+ei10qpEW79Hcr0/vIS0hJeQ&#10;AgAABCqsYt0dpXeY3rUtYvlSl/61Mm7W4uRPGfc8USFf/2Zv64JNlCs9/0YvuedghSzfMkNGTl2e&#10;fHSM7Ws/n0q8hNR8rPCPLwAAAKSSWb7y6s1t/lwd+2yR0TOWyvK66bL74Cg59Wpf6yJOlOleuXSb&#10;PHJ8qGxomixV8xfJrf03Wb+m8zFHeV9zVHwmLyEFAADIkHx9c5trqX1ZXfKnMYtrZ8quR0bL8Zf7&#10;WRd2olR15ttlyXfrrb93gsxeOVf6VayTSNT+9ZqPmXPn1+bjQceNTYyU1t3oH0sAAADIBok3tzGX&#10;xQVhpU9eucg1l9xu22XYxJVSXTNL4g+NkaPn+svF73ezLvdE19pzr/eRfUeHy5a7JsqclXfKsKqV&#10;Utpri/VrMP/Tvwi78X3m84rS0rv/m3/8AAAAIJsVdIp/NuR6Y81l8UFzafzZ1Ute86rr7bXJx20k&#10;lvtNOyfJnkMj5enz/a2XAWq+HX+lX/L3Xjd4k2XGkvkyYMya5L90sH1NNauU92NH6a+GlB7gHzEA&#10;AADIZaFovJe5LNab3rIugM20xDtH3lq+Kflw/7mr50ituTze++RIOXaBl6vmc0+92F92PVopq+un&#10;yqT51dJ35LrkMzttXyPNNXMh/J6jvEanOF7mHyMAAADIRy1L4oWOG1tiLovP2xZDulzi8ph4Fl3l&#10;tGUyb92c5MsL7z88IvlTJtulg7KjZ1/rLY89O1juOlAptbuqZOGGWck3ixk0frV07V+bt4+TCCLH&#10;1W+Yj5t4JAUAAEAz9cU2Oz7nuPGJ5rL4qKP0L69cGMleJKqTb5LTe3hN8sH/UxdWy8KaWVITnyzx&#10;B8cmf1/tyNlynusYcCdf7SOPnhwsu/aPlg1Nk2TBulnylTsXJV8K2rnvZiloF7P+/0V/Kn3BtLJV&#10;NFbkHwsAAADAZU40frtZFj1zWfxH+zJJH7VbSmPSqc8W6VexViqnL5OZS+fL0toZsnlXVfKis//4&#10;UDl2/nY593YP66UoH7t4qVvy8px459lDzw+UB58eLrsfGyWxveOTP/VbtW26zFs7RybMXiz9zeUv&#10;8ZgTfvIXVPqS4+o9EaXH8TgKAAAAXDOnpCma+MmCuSy+aF80KejadGwUt9s2c6HcLD0GbZS+Fetk&#10;0PhVycd5jDeXpSnV1TJrxVypXj9blm2dIWtjU5IXzYb7xsuOh8fInscrkpetxEssD58tlxMX+8oL&#10;5iL20ne7y/l3uptLqOk7PeTsWz3l9Js9k3/t6//QK/kunadeM73aV54xf8/xl/smL62JN/JJvBNs&#10;4qehR84MkCdeGJi80B18bpD57xgkB04NkYeODZPdBysktm+c1O40l7vt05LvIjtz6bzkT/cSbw5U&#10;bi553QdvTL7zZ9vO/K5fetM/Nx8Pmo+zzfdya//bGwAAALh+BQXxz4ajsUFm0awznf+v5ZOIsiql&#10;/9Nx9amI660wHzv738IAAABA6hQW7vx0RDUNcJTe6ijvnHVRJaK0ZL4PL5qPdeZC2J9nEwIAACDj&#10;Pu/W/4+QGy83C+pmXpJKlNoc5b0TVt5u8/02pqAk/nf+tyEAAACQnVp0afxk4g1vHNerNUvsWduS&#10;S0TXlvkeunT5nYbjMyMl3pf9bzMAAAAgN4VC6z8RLvb6mWV3k+l02NW//+MFmIj+0M/DyjsRjsY3&#10;ht34kFDhzi/430YAAABAfiosXP/fI8rr4yi91HG9R8yF8W3LokyU7/3OXAZfNt8HOxxXV4WKm9r4&#10;3yIAAABA89a69b2fMYtyj5DS1WZpfsAszN+yLNREudx3zdf4Q+Zre36oWHe9oWz93/hf/gAAAAD+&#10;nFBo7ycSi7S5MM5xXG+PWaxfNUv2765YuomyLnMRfNf0NfM1uy6k9IBbShv+1v+yBgAAABCYyoMf&#10;ixTv6GCW7xmO8u4Ku/qCWcJ/bVvSiVKd+Tr8rfn6eyOs9GOmmpDbOLZVu8YC/6sVAAAAQCY4JU3R&#10;kNKTw8qLm54xF8dLtoWe6HpyXO//OMp7JfHy5+RD6FV8mLkctva//AAAAABku8RDw0NFuq1Z5Iea&#10;C+OixE8cHVefMkv+P9kuAUTma+XfzMcz5uvl7ojS1ebrpb/Trj7kf0kBAAAAyEcFBfGPR1yvOFSs&#10;hztufIm5FOw2F8ivmwvBP//xhYHyM8f1fhRW3snET5xDrjfLKY6XhYu9z/tfHgAAAABw2U2l6z9l&#10;LgtuxNUjnWK93Fwa95iLxAuJy6PpN7YLB2VNv09e/i7/burj5nNt/txi8/mYSDTWzWm3M8S7hwIA&#10;AAAIzBfbbPlcy5J4YcSN9Y4oPc5cHheaC8k20z7z+TOmb5rPf3rFxYX+0pT+T9MPHeWdM/+MDzhK&#10;NyT/2SuvMvFut62KGr50ww3yV/7/TQAAAACQVf4qVLjzC6GoLgm5jeXmYjPJ/4lkzHG9R8xl53nT&#10;W+by895Vl6G8T/+7udj92P/ff958PJG49Jk/f7f54+3mj1eHi725EbdppPnn1blFtPFm/58pAAAA&#10;AOS79X/duvW2z4QKt3+hpYpFwmqHCql4l4jy+oTd+JCQ6401F6dpjhufl3gXTfP5psRF01yqdjuJ&#10;h68r/aT5/Bnz8UVzuXrdfHzH/PV/MReuX5iPvzZ/7T9M/9d8/kvz8X+bv/89c2H9mfnPvWs+/4n5&#10;cz++/Ht5+oemH5jPv2f++jvm73/b/PFb5j/3pvl73zD/udfNx1fNH180n79s/t7E5e6k+XjQ/Pk9&#10;5s83OG5srfl8vqNikxK/4xmKNvYy/5vaJ/53tem443NlvMQTAJB1brjh/wNiz35Xh5EVqwAAAABJ&#10;RU5ErkJgglBLAwQKAAAAAAAAACEA47yYF9sCAADbAgAAFAAAAGRycy9tZWRpYS9pbWFnZTIuc3Zn&#10;PHN2ZyB2aWV3Qm94PSIwIDAgMjI1Ljk1IDIyNS45NiIgeG1sbnM9Imh0dHA6Ly93d3cudzMub3Jn&#10;LzIwMDAvc3ZnIiB4bWxuczp4bGluaz0iaHR0cDovL3d3dy53My5vcmcvMTk5OS94bGluayIgaWQ9&#10;IkxheWVyXzIiIG92ZXJmbG93PSJoaWRkZW4iPjxkZWZzPjwvZGVmcz48ZyBpZD0iTGF5ZXJfMi0y&#10;Ij48Zz48ZWxsaXBzZSBjeD0iMTEyLjk3IiBjeT0iMTEyLjk4IiByeD0iMTEwLjk4IiByeT0iMTEw&#10;Ljk3IiBzdHJva2U9IiMyMTJFOTAiIHN0cm9rZS13aWR0aD0iNCIgc3Ryb2tlLWxpbmVjYXA9InJv&#10;dW5kIiBzdHJva2UtbGluZWpvaW49InJvdW5kIiBmaWxsPSIjQ0NERjNBIiB0cmFuc2Zvcm09Im1h&#10;dHJpeCgwLjAxNjc1NDQgLTAuOTk5ODYgMC45OTk4NiAwLjAxNjc1NDQgLTEuODggMjI0LjA1KSIv&#10;PjxwYXRoIGQ9Ik0xNzIuNDYgMTI0LjA2QzE2Mi4yIDE0Ni42OCAxMzkuNDMgMTYyLjQxIDExMi45&#10;OCAxNjIuNDEgODYuNTMgMTYyLjQxIDYzLjYzIDE0Ni41OSA1My40MSAxMjMuODciIHN0cm9rZT0i&#10;IzIxMkU5MCIgc3Ryb2tlLXdpZHRoPSI0IiBzdHJva2UtbGluZWNhcD0icm91bmQiIHN0cm9rZS1s&#10;aW5lam9pbj0icm91bmQiIGZpbGw9Im5vbmUiLz48Zz48Y2lyY2xlIGN4PSI3OS45NyIgY3k9Ijcy&#10;LjAyIiByPSIxMS41IiBmaWxsPSIjMDAyRDgxIi8+PGNpcmNsZSBjeD0iMTQ1Ljk3IiBjeT0iNzIu&#10;MDIiIHI9IjExLjUiIGZpbGw9IiMwMDJEODEiLz48L2c+PC9nPjwvZz48L3N2Zz5QSwMECgAAAAAA&#10;AAAhAAMuFptDnwAAQ58AABQAAABkcnMvbWVkaWEvaW1hZ2UzLnBuZ4lQTkcNChoKAAAADUlIRFIA&#10;AAOMAAADjAgGAAAABso9ogAAAAFzUkdCAK7OHOkAAAAEZ0FNQQAAsY8L/GEFAAAACXBIWXMAADsO&#10;AAA7DgHMtqGDAACe2ElEQVR4XuzdCZRc5ZnffzKxT5zEJ5OcnMQT27irBMaMUN1GCCRACAmQWbR3&#10;a9+31tJaWvvaEq1dakndt5ptgs0ExsY2XmKMF2YMTsxiG3tiGBszeLCNF2LGuz2ZnP+cOZPg93+f&#10;1kuwWz/BvVW3qm5VfX/nfA42vd26y/M+D11973mEEEJIVjNq1N1vbhl+xx8NC4ojciMGxg8LwvZc&#10;oX91Lgi7csHA9nwh7M4XigcjJ6J/1x+5MxcU3x/9+w9E/+6BfGHgk9G/+1z07x6N/vlE9O++Gvmr&#10;6ON/Hf3/70X//qXonz+N/t1vIv9f9O//7xn2v4u/sY/5z/mefc2Zry1+1b6X/56fs58R/bvoZ4Uf&#10;sJ8d/btoG8L+6N+diETbFnbbtkb/rsu2ffA1DL6W4gh7bfYa/cslhBBCCCGEkOZMS0vPW97d2veO&#10;3CV9rcOC/uujYWp2Pgg7c4VwXz4ohtE/Pxj98+Fcofi16J8vRv/8u+ifrhn412qv2V57tA8G94Xt&#10;k2jfhJ22r2yf2b6zfWj70u9WQgghhBBCCMlwxve86YLhfRfmC/0T84WBjlxQPJILwg9FQ87no39+&#10;PV8Ifxj983+/OhwhHYP79My+jfbx4L7+kO17OwZ2LOyY2LHxR4kQQgghhBBCKpPcyDtaWi4JJ7QU&#10;wmXRkHIgH4T3RUPLY9Gg8sOhgwwy5swxemzwmEXHzo6hHUs7pv7wEkIIIYQQQsi5887WvncMa+0f&#10;mx8xsDBfGOjOFcJ7ckH4hYj97d7/PWsIQWOIjq0d48FjHR1zO/Z2Dti5YOeEPz0IIYQQQgghzZDB&#10;G60ExXnRgHA0Vyh+Ohoa/ib63/941iABRPy58Td2rtg5Y+eOnUP+dCKEEEIIIYTUY84fefvbowb/&#10;pqjZ3+bfPvp0rhD+06uDAFAOfy497c+tbXau2TnnTz9CCCGEEEJIFmJ3y8xfUrxiWGtxedS09/tH&#10;Pfz0d5t7oFrs3PPnYL+dk3ZuckdXQgghhBBCqpDzLxm4IFcYmO4ftfDRqEF/fmjDDmRUdK6GH7Vz&#10;185hO5f9aU0IIYQQQghJmpbhJ/+opbXYFjXaJ6Mm+8nI/xrSgAN1zc5pO7ej/33SznU75/3pTwgh&#10;hBBCCPndXNDaf0m+0N+RKxT/NGqg+c0hmtXzg9dAYaDDrgl/eRBCCCGEENI8GT++5035wm3jciPC&#10;Xfkg/FTUIP9MNM5A08sVwp9H//xUrjXcFf3va+3a8ZcRIYQQQgghjZH8iOLbWkaEM6LGd/DtpdE/&#10;X3m1IQaQyCvRNfSl6J+Db2O1a8tfZoQQQgghhNRH3nXpwHDeXgpUS/jtM29j7e+wa89fhoQQQggh&#10;hGQjFwzvuzAfDHRGzeuD/i10oqkFUA3+GnzQrkm7Nv1lSgghhBBCSLXS8wctwcDNg889LITPDW1Y&#10;AWSHXaN2rdo1a9euv4gJIYQQQghJL1HT+Z58a3FDrlD8dNR8/qNqTFEZI0addtdcfdxNueGgW3TL&#10;Pre+bafrnrvV9SzY7I4u2uR6l25w4Yp17s6Vne59q9e4e9eucvev73Af7VrhPrl5mfvs1qXu89sX&#10;uS/uWuie3DPffW3fXPd0zxz3rQOz3AuH292LR2e4/3limvvpyanuV32TB9n/tn9nH7PPsc+1r7Gv&#10;te9h38u+p31v+xn2s+xn2s+2bbBtsW2ybbNttG21bbZtt9dgr8Vek7029ZpRGXbt2jV85loO3+Mv&#10;b0IIIYQQQpJl1Ki735xv7Z+cLxQHokaTv0NMSevlp9211xxz06KBacnkfW5jNEDtm7/F9S3b4O5Z&#10;u9r9103L3Rd2LnRf3z/Hffdom/vF6cnu7/onNTR7jfZa7TXba7d9YPvC9ontG9tHtq9sn9m+s32o&#10;9i1K8vzgNR5d63bN+8ufEEIIIYSQs/Ou4aeG5wrFTbkg/Fz0z/8jmkucw4Wtobt27DE37+b9buus&#10;7YPDzkc2rBz8TZz9Zs5+U2e/uVMDE5KzfWn71Pat7WPb17bPbd/bMbBjYcdEHStods37a3+T1QJf&#10;FgghhBBCSLOmpeXet+QK4bSoSbwjahJfUE0kXjP26uNu9o09blP7TndiyUb3wXUr3X/fudD9zaF2&#10;OdSg9uzY2DGyt8va22M3z9wxeAztWKpjjNdYTThTG8JpVit82SCEEEIIIY2cd7b2vcP+filfKP5F&#10;Pgh/qxrFZjXmqhOubWKP2zBjlzu2uMv9Wedq9+iORe65gzPdr/v0QIL6ZcfUjq0d4z/rXOWOL+ka&#10;PPZ2Dti5oM6R5hXVCqsZUe2wGuLLCSGEEEIIaYTYw72jhq8zF4SP6GawuYwe0+sW3rLf9SzYMvib&#10;p6e65zbF3woiGTsn7Nywc8TOFTtn7NxR51SzOVNLwk6rLb7MEEIIIYSQesrbL7793+cK4aqouXt4&#10;aLPXLC4e2eemXH9w8G2Id3WsdY/sWDz4d29qOADisnPIziU7p+zcsnPMzjV1DjaFQvjnVmus5vjy&#10;QwghhBBCsphho+7+w2GtxeVR8/YZ2dg1sHFjj7kVU/e644u73Me7lrtnbp0tm32gUuycs3PPzkE7&#10;F+2cVOdqI7PaYzWopTX8t74sEUIIIYSQWmb48DvemgsGFkfN2oNDm7dGFFx+2s28scftnrtt8NEL&#10;j+9Z4F4+MU028ECt2blp56idq3bO2rlr57A6txvQg7kgXGI1ypcrQgghhBBSjdgdC/OF4oJcIfxE&#10;1JS9MqRJayj2Wxq7Ecn716wdfGi8asqBemPnsp3Tdm43wW8iXxmsVVHN4m6rhBBCCCEVyvjxPW/K&#10;tQ7MiZquB6Lm659EU9YQpl5/yHXP2+I+1rXCvXCYx1WgOdi5bue8nft2DahroxEM1i6rYVEts5rm&#10;yxshhBBCCCk1UYM1LRcU74+arH9QDVg9s7fmLZ60z51csmHwJiI/PTlFNtNAs7Frwa4JuzbsGmnI&#10;t7FGNc1qm9U4X+4IIYQQQkicXHjJwAX5wsCBfCH8vmy06tRrby9dw9tLgYTOvI11TWO+jdVqXVTz&#10;rPb5MkgIIYQQQoYmXyjOzjXQHU55eylQOY36NtbBGhjVQl8WCSGEEEKaO++69NTwqEE6ni+EL6vm&#10;qZ5cNvqkW9+2a/BB59890iabXACVYdecXXt2Ddq1qK7RuhLVRKuNViN9uSSEEEIIaZ7kW4uL8oXi&#10;52WjVEfaJh5wvUs2usd3L5BNLIDasGvSrs0ZEw/Ka7euWK2MaqYvn4QQQgghjZmW1vDSXBD25wrF&#10;X8imqA5cMabXbWzb6T68vsN9/9gM2agCyBa7Vj+0YeXgtWvXsLq264HVTquhVkt9WSWEEEIIqe+M&#10;GnX3m/PBwIp8ED6mGqB60P7eA4N3a3xyz3zZjAKoL3Ytn1y6cfDaVtd8fbCaOrDCaqwvt4QQQggh&#10;9ZNcEI6J3JkLin+vm53sGn3lCbdp5g73kQ0r3A+PTZcNJ4DGYNe4Xet2zY++sv5++2g19kytDcf4&#10;8ksIIYQQktGM73lTPgg7I0+pxibL2t/b4/qWbXBf2ctvEYFmZjXAaoHVBFUrss1qb9hptdhXZUII&#10;IYSQ2uf8kbe/PWpWDkeNyi/PbmCyy25Yc9uKTvfcwZmycQTQ3Kw2WI2wWqFqSHYN1uLDVpt9mSaE&#10;EEIIqX7sxgtRY3L32c1Kdtnz2sIV69w3D8ySDSIAKFYzrHbU3zMfw7u5SQ4hhBBCqppc68CNUSPy&#10;4NmNSTbdct1hd3rZBvfMrbNlIwgASVgtsZpitUXVnIx60Gq3L+OEEEIIIeknF/QvjpqOrwxpQjLp&#10;pglH3IklG93X98+VDR8ApMFqjNUaqzmqFmXQV6yW+7JOCCGEEFJe/tOou/9V1GBsywXh94Y0HZlz&#10;w7VH3PElXe6r++bJxg4AKslqj9Ugq0WqRmWJr+nbrMb7ck8IIYQQEj8trWEuH4S9WX8sxnXjjrrD&#10;Cze5L/OMRAAZYjXJapPVKFW7suJMjQ97reb78k8IIYQQcu7kW28bHTUR9w5tKrJk9Jhed2DBZvfE&#10;ngWyUQOALLFaZTXLapeqaRlyr60BfjkghBBCCHkt+aB/atQsPDykeciUpZO63cc2LpcNGQDUg491&#10;rXBLolqmalyGRGtB/1S/PBBCCCGkmRM1BitzQfj1Ic1CZoy9+rg7sbjLPXeQx2AAaBzfOjBrsLZZ&#10;jVO1Lwv82rDSLxeEEEIIaaZYE5APwm//bnOQJSun7nGf2rxMNloA0Eis1q2culfWwmwYXCsYHAkh&#10;hJBmSC4YWJwLwm+e3RDUnt0com/ZBvfC4XbZVAFAI7Pad3rZ+szeKMfWDltD/HJCCCGEkEZKS1Cc&#10;l9W3nnbO2O0+t22JbKAAoBlZTbTaqGpmrdlaYmuKX14IIYQQUs8ZFoTt0QKfuYft3zjhsLttRaf7&#10;/rEZslkCAEyKamTbYK187/jDspbW2FeGBbe1++WGEEIIIfUUf9fTx4cs7jV1QWvRbWrf6R7ZsUg2&#10;RgCAc7PaaTXUaqmqsTUUrTXcVZUQQgipi+SC8KZcUHxULOg1c/24o+6uVWvdj3unyyYIABCf1VKr&#10;qVZbVc2tlWj9+YKtQX45IoQQQkiW8q6g//powc7UcxRn3djjPtq1QjY8AIDyWY2dGdVaVYNr6OFh&#10;0ZrklydCCCGE1DLDguI10eL8qSGLdU2tnrbHPbqTt50CQLVYzbXaq2pyDT1ka5RfrgghhBBSzeSC&#10;cEwuKH5cLNA1YX9Ts3vuVvfMrXNkMwMAqDyrwbvnbsvU3znaWmVrll++CCGEEFLJtAQDI6OF90Nq&#10;Ua6FK8b0ut6lG9wPuNspAGSG1WSrzVajVe2uBVu7bA3zyxkhhBBC0sy7Csf/XT4Ii2oRroWbJhxx&#10;96xdLRsVAEB2vH/N6sFHGalaXhth0dY0v7wRQgghpNzkCsVN0QL7a73wVtf8m/e7T25eJpsSAEB2&#10;PRjVbqvhqrZXX/jrXKF/k1/mCCGEEFJK8sHA1FxQfFovttW1vm2Xe2z3AtmEAADqh9Vyq+mq1lfb&#10;mTVugGc4EkIIIUkyLCiOyMINbS4e2ef2zd/inj0wSzYdAID6ZbXdarzVerUGVJOtebb2+WWQEEII&#10;ISpvC07962jhPDl0Ia224Zf1ud4lG93LvdNkkwEAaBxW663mW+1Xa0KVnbS10C+LhBBCCHk1+SDs&#10;zAXhT8XiWTXvvrTfHV7Y5V46MV02FQCAxmW139YAWwvUGlEtZ9bCsNMvj4QQQkhzpyUYuDlaGJ9S&#10;i2Y19SzY4l48yqMxAKDZ2VrQs2CzXCuqK3yqJei72S+XhBBCSHMlVwjfkwuKH9aLZPV0z93qvnO4&#10;XTYNAIDmZWtD97ytcu2oplzQ/2FbM/3ySQghhDR2Ro26+83RoHhELYrVtHP2NvfcwZmySQAA4FW2&#10;VtiaodaSarK109ZQv5wSQgghjZdowVsZLXgvDV0Eq2nLzB3uGz2zZVMAAMC52NqxddYOubZUi19D&#10;V/pllRBCCGmMDAv6r48WuMd/d9Grto1tO93X98+RTQAAAHHZWmJrilprquhxW1v9MksIIYTUZy68&#10;cOBf5IOwKBa6qumcvts91T1XLvoAAJTK1pZ1M3bLtad6wqKttX7ZJYQQQuon0UI2M/Li7y9s1dMx&#10;dY97Ys98ucgDAJAWW2tszVFrUZW8mC/0z/LLLyGEEJLt5EcU35YPBu4TC1pVLJ28131x10K5qAMA&#10;UClf3LVgcA1Sa1N1RGtvtAb75ZgQQgjJXvKF/o5o0frV2YtY5d0y4ZB7aMtSuYgDAFAtthbZmqTW&#10;qir4la3FflkmhBBCshF7PlS0SD00ZNGqiuDy0+6ujk65aAMAUCt3dqwdXKPU2lUFD7WMOH2xX6YJ&#10;IYSQ2iUXDGzPB+FvxWJVcfbQ/ZdOTJcLNQAAtWZrlK1Vag2rvPC3tkb75ZoQQgipbloKA1dGC1JN&#10;HpVhfyPyVPc8uTgDAJA1tmYtndwt17QqeNzWbL98E0IIIZVPLgiPigWp4iaOP+I+0bVcLsYAAGSd&#10;rWG2lqk1rtJs7fbLOCGEEFKZtAQDN0cLzrNqIaqk4Zf1uYEV6+TiCwBAvbE1zdY2teZVkq3htpb7&#10;ZZ0QQghJJ8OH3/HWaJG5Uy0+lbZz9jb34tEZcsEFAKBe2dpma5xa+yrN1nRb2/0yTwghhJSelkI4&#10;PxcUX1ILTiUtumWfe2LPArnIAgDQKGytW3TLfrkWVpKt7bbG++WeEEIISZZhwan/GC0mH1aLTCVd&#10;N+6oe2DDCrmoAgDQqGztszVQrY2VZGu9rfl++SeEEELeOMOCsD1fCF9WC0ulvPvSfte3bINcRAEA&#10;aBa2FtqaqNbKionWfFv7fRtACCGEnDu5IOyXi0kFdbXvct853C4XTgAAmo2tibY2qjWzkqwH8O0A&#10;IYQQ8vvJt/aNzhXCv1QLSKWMG3ucx2QAAHAOtkbaWqnW0EoZ7AWinsC3B4QQQkg0LAbhVrVoVFL3&#10;vC3u56emyAUSAACcYWulrZlqLa2scKtvEwghhDRrzh95+9vzhfCTeqGojEnXHXKP7FgsF0UAAKDZ&#10;2mlrqFpbKybqEaxX8G0DIYSQZkqudWBOrhD+XC4QFdK7ZKNcBAEAQDy2lqo1tlKsV7CewbcPhBBC&#10;miH5QvE2tShUytyb9runuufJhQ8AACRja6qtrWrNrZiod/BtBCGEkEbNBZcOXB0V/GfkQlABF13a&#10;7+7q6JSLHQAAKI+tsbbWqjW4IqIeYlhr/1jfVhBCCGmk5EaEu2Txr5COqXvccwdnygUOAACkw9Za&#10;W3PVWlwp1lP49oIQQki9JzfyVEuuEH5GFfxKuHzMSffBdSvlogYAACrD1l5bg9XaXAnWW1iP4dsN&#10;Qggh9Zj8iP6F+ULxN6rQV8LWWTvcj45PlwsZAACoLFuDbS1Wa3RFWI8R9Rq+7SCEEFI3mf2xf54v&#10;hH8ii3sFXDfuqHtoy1K5eAEAgOqyNdnWZrVmV0TUc1jv4bsQQgghWc6wEbdfnguKz8qCXgE9Cza7&#10;3/RNlgsWAACoDVubbY1Wa3clWO9hPYhvRwghhGQxuUJxaVS0XxlaxCvh2rHH3Ge3LpGLFAAAyAZb&#10;q23NVmt5BbxivYhvSwghhGQpUZE+OaRoV0xX+y73t71T5cIEAACyxdZsW7vVml4hJ317QgghpNZp&#10;GX7yj3JB+DlRrFP3npH97t61q+ViBAAAss3WcFvL1RqfNutNrEfx7QohhJBaZFiheEOuEP5IFeq0&#10;zb1pv/urntlyAQIAAPXB1nJb09VanzbrUaxX8W0LIYSQaiYXhF2qOFdC75KNctEBAAD1ydZ2teZX&#10;gvUsvn0hhBBSjeSD8G5VkNNmt+T+/PZFcqEBAAD1zdb46j1+I7zbtzGEEEIqlXxw+0W5QvFLuhCn&#10;a8vMHe5np7ixDQAAjczWelvzVS+QtjM9zO0X+baGEEJImmlpLbblC8XfqAKcpuGX9bkPrOuQiwoA&#10;AGhMtvZbD6B6g1RFvYz1NL69IYQQkkZyhXCfLLopW3jLfvetA7PkQgIAABqb9QDWC6geIW3W2/g2&#10;hxBCSKl555V9/zJfCD+iCm3aTi3dIBcPAADQXKwnUL1C6qIex3od3/YQQghJkmEjbr88FxSflQU2&#10;RRPHH3Ff2LFQLhgAAKA5WW9gPYLqHdJkvY71PL79IYQQEicthXBZVERfGVpU07Zz9jb3y77JcqEA&#10;AADNzXoE6xVUD5GyV6z38W0QIYSQ10u+EJ4ShTR193WukosDAADA77KeQfUSqYt6IN8OEUIIEfln&#10;+ULxAVlAU3TDtUfd47vnywUBAABAsd7BegjVW6Qq6oWsJzrTGhFCCBnMO1v73pELik/IwpmiVdP2&#10;uJdPTJMLAQAAwOuxHsJ6CdVjpMl6IuuNfJtECCHNnTM3twm/pwpmmnqXbJTFHwAAIAnrKVSvkSbr&#10;jbgZDiGk6ZMrhNPyheI/qEKZluGjTruPdy2XBR8AAKAU1ltYj6F6j9REPZL1Sr5tIoSQ5kpLUFwr&#10;i2OKpt1w0D3dM0cWegAAgHJYj2G9hupB0mQ9k2+fCCGkOZIvhIdUQUzT5pk7ZHEHAABI0+aZ22Uv&#10;kqqod/JtFCGENHZyhfAeWQhTdEdHpyzoAAAAlWC9h+pJ0mQ9lG+nCCGk8XLh6IF/ExW7h4cWvzSN&#10;HtPrHt62WBZyAACASrIeZMyVvbJHSdHD1lP59ooQQhojLSNuuzhfCL8hil5q5t+0333ncLss4AAA&#10;ANVgvciCm/fLXiU1UU9lvZVvswghpL4zLOi/Plco/kwWvJR0z9sqizYAAEAtdM/bInuWtFhvZT2W&#10;b7cIIaQ+k28tLlJFLk33rl0lCzUAAEAtWY+iepdURb2Wb7sIIaS+kiv075SFLSU3XHvUPb57vizQ&#10;AAAAWWC9ivUsqpdJi/Vcvv0ihJD6SFS8wqHFLE0Lb9nvXjoxTRZmAACALLGexXoX1dOkKPRtGCGE&#10;ZDk9fxAVrI8OKWCp2tTO8xUBAED9sR5G9TYp+qj1Yr4pI4SQbGX48DvemgvCL4jilZqjizbJAgwA&#10;AFAPrJdRPU5arBeznsy3Z4QQko1ceOnAf8gH4ZdV4UrL+1avkYUXAACgnlhPo3qdtERD45etN/Nt&#10;GiGE1DYXXHLn+flC+IwqWGm4eGS/e3DzMllwAQAA6pH1NtbjqN4nFVFvdsElp8/37RohhNQm+eD0&#10;RVFRev6sIpWSa64+7p7cw51QAQBA47Eex3od1QOlJOrRTl/k2zZCCKlucpf0teYLxR+I4pSKtokH&#10;3AuH22WBBQAAaATW61jPo3qhVFivNqIY+PaNEEKqk1wQjomK0E/OKkopWT1tj/tV32RZWAEAABqJ&#10;9TzW+6ieKCU/sd7Nt3GEEFLZtLSGE3KF8O9EMUpF97wtspgCAAA0MuuBVG+UBuvdWi4JJ/h2jhBC&#10;KpOWQnhLLgj/URWiNBSXr5cFFAAAoBlYL6R6pDRYD9cSDNzs2zpCCEk3w1qLbar4pOX+9Stl4QQA&#10;AGgm1hOpXiktLVFP59s7QghJJ/lCcYEqOGm4bPRJ98iOxbJgAgAANCPrjaxHUr1TKqLezrd5hBBS&#10;XqKisvKsIpOSmyYccc/cOlsWSgAAgGZmPZL1SqqHSke4wrd7hBBSWvKFgfW6wJRv8aR97se902WB&#10;BAAAwKTBXsl6JtVLpaLQv963fYQQkiy5oH+7LCwpWDVtjyyKAAAAOJv1TqqnSsk23/4RQki85Arh&#10;PlFMUrFhxi5ZCAEAAHBu1kOp3ioN1vv5NpAQQl4/uSA8qgpJGrbN2i4LIAAAAN6Y9VKqx0qD9YC+&#10;HSSEEJ1KDot7526VhQ8AAADxWU+leq00MDQSQs6ZSr4N9eDCTbLgAQAAIDnrrVTPlQbenkoIOStR&#10;cdg2tFikpXfJRlnoAAAAUDrrsVTvlQa7+aFvEwkhzR67nbIqFGnoX75eFjgAAACUz3ot1YOlojDA&#10;IzcIafbYA1tlgUjBXR2dsrABAAAgPdZzqV4sJSt920gIabbkC8UFoiik4p41q2VBAwAAQPqs91I9&#10;WSqintG3j4SQZklLa7FNFoQU3L++QxYyAAAAVI71YKo3S8OwqHf0bSQhpNHTEgzcrApBGj7etVwW&#10;MAAAAFSe9WKqR0tDSyG8xbeThJBGTcsl4YRcEP6jKgLluKC16D69ZaksXAAAAKge68msN1M9Wzms&#10;h2xpDSf4tpIQ0miJLvIxuUL4d6oAlGP4ZX3u89sXyYIFAACA6rPezHo01buVw3pJ6yl9e0kIaZTk&#10;RxSD6CL/ydCLvlwjrzjlHtu9UBYqAAAA1I71aNarqR6uTD/JXdLX6ttMQki9Jx+cvihfKP5AXOxl&#10;sQL04fUrZYECAABA7VmvVpGhcbC3PH2RbzcJIfWaCy45fX50UT9/1kVeJnuLA79ZBAAAyD7r2Srx&#10;9tTI8xdccuf5vu0khNRbLrx04D/kC+Ez4uIui/0RNX+zCAAAUD+sd6vEjXCs17Se07efhJB6yfDh&#10;d7w1F4Rflhd2mbgbKgAAQP2xHk71duULv2y9p29DCSHZT88fRMPiF/QFXR6eswgAAFC/KvWcRus9&#10;rQf1zSghJMuJLtqPDr2I03D/+g5ZeAAAAFA/rKdTvV4KPurbUUJIVhNdqOGQCzcV96xZLQsOAAAA&#10;6o/1dqrnS0Ho21JCSNaSK/TvFBdt2e7q6JSFBgAAAPXLejzV+5XLelLfnhJCspJ8a3GRumDL1b98&#10;vSwwAAAAqH/W66kesGxRb+rbVEJIrTMs6L9eXqhl6l2yURYWAAAANA7r+VQvWC7rUX27SgipVVpG&#10;3HZxrlD8mbpIy3Fw4SZZUAAAANB4rPdTPWE5rEe1XtW3rYSQaufC0QP/Jl8Iv6Eu0HLsnbtVFhIA&#10;AAA0LusBVW9YlqhXtZ7Vt6+EkGomuggfPuuiLNO2WdtlAQEAAEDjs15Q9Yhleti3r4SQaiVXCO8R&#10;F2NZNszYJQsHAAAAmof1hKpXLIf1rr6NJYRUOvlCeEhdiOVYNW2PLBgAAABoPtYbqp6xLFEP69tZ&#10;Qkil0hIU18oLsAyLJ+2ThQIAAADNy3pE1TuWw3pZ39YSQtJOrhBOUxdeOW6acMT9uHe6LBIAAABo&#10;XtYjWq+oeshyWE/r21tCSFoZNuL2y/OF4j+oi65Ul40+6Z65dbYsEAAAAID1itYzql6yZFFPa72t&#10;b3MJIeXmna1978gF4ffkBVeGR3YsloUBAAAAeJX1jKqXLIf1ttbj+naXEFJG/lkuKD6hLrRy3L9+&#10;pSwIAAAAwFDWO6qeshzW41qve6blJYSUlHyh+IC6wMpRXL5eFgIAAADgXKyHVL1lWaJe17e9hJCk&#10;yRfCU/LCKkP3vC2yAAAAAABvxHpJ1WOWJep5fftLCImblkK4TF5QZVjNsxYBAABQJuspVa9ZDut9&#10;fRtMCHmjDN4RNSi+MvRCKkfbxAPuV32T5UUPAAAAxGU9pfWWqucswyvcOZWQGHnnlX3/MhcUnxUX&#10;Ucmuufq4e+Fwu7zgAQAAgKSst7QeU/WepbIe2Hph3xYTQlTyhfAj6gIq1cUj+92Te+bLCx0AAAAo&#10;lfWY1muqHrRkUS/s22JCyNDkCuE+eeGU4cHNy+QFDgAAAJTLek3Vg5bDemLfHhNCXk1La7FNXTDl&#10;eN/qNfLCBgAAANJiPafqRcthvbFvkwkh+eD2i/KF4m/UxVKqo4s2yQsaAAAASJv1nqonLdlgb3z7&#10;Rb5dJqS5kysUvyQvlBJtat8hL2QAAACgUqwHVb1pqaxH9u0yIc2bfBDerS6QUi28Zb+8gAEAAIBK&#10;s15U9ailC+/2bTMhzZdcEHbpC6M0N1x71L10Ypq8eAEAAIBKs17UelLVq5bKembfPhPSPBlWKN6g&#10;LohyPL6bx2cAAACgtqwnVb1qOax39m00IY2fluEn/yhXCH+kLoZS3bt2lbxgAQAAgGqz3lT1rKWy&#10;3tl6aN9OE9LYyQXh59SFUKrueVvkhQoAAADUSve8rbJ3LZX10L6dJqRxE53sJ4ee/OVYcDM3uQEA&#10;AEA2zb8p7ZvgFE/6tpqQxkuuUFwqTvqSjbmy133ncLu8OAEAAIBas1519Jhe2cuWynpq314T0jgZ&#10;NuL2y6MT/JWhJ3w5Ht62WF6YAAAAQFZYz6p62TK8Yr21b7MJaYDM/tg/zwXFZ8XJXrI7OjrlBQkA&#10;AABkjfWuqqctlfXW1mP7bpuQ+k6+EP6JOtFLtXnmdnkhAgAAAFm1eeYO2duWLOqxfbtNSP0mP6J/&#10;oTzBSzTthoPyAgQAAACyznpZ1eOWLOq1fdtNSP0lN/JUS75Q/I08uUswfNRp93TPHHnxAQAAAFln&#10;vaz1tKrXLUnUa1vP7dtvQuoruUL4GXlil+jjXcvlhQcAAADUC+tpVa9bKuu5fftNSP0kNyLcpU7o&#10;UvUu2SgvOAAAAKDeWG+ret5SWe/t23BCsp9hrf1j1YlcqlXT9sgLDQAAAKhX1uOq3rdUF1w6cLVv&#10;xwnJdvKF4jPqJC7FDdcedS+fmCYvMgAAAKBeWY9rva7qgUsS9eC+HScku4lO1NvkCVyix3fPlxcY&#10;AAAAUO+s11U9cMmiXty35YRkL7nWgTnyxC3RfZ2r5IUFAAAANArreVUvXCrryX17Tkh2cv7I29+e&#10;K4Q/VydtKXbO3iYvKAAAAKDRWO+reuJSWE9uvblv0wnJRvKF8JPqhC3FxPFH3C/7JsuLCQAAAGg0&#10;1vtaD6x645JEvblv0wmpffJBuFWeqCX6wo6F8kICAAAAGpX1wKo3Ll241bfrhNQu+da+0foELc2p&#10;pRvkBQQAAAA0OuuFVY9csqhX9207IbVJrhD+pTw5S7Dwlv3ywgEAAACahfXEqlcuhfXqvm0npPrJ&#10;BWG/OjFLMfyyPvetA7PkRQMAAAA0C+uJrTdWPXMprGf37Tsh1cuwIGxXJ2SpPrCuQ14wAAAAQLOx&#10;3lj1zKWy3t238YRUPsOCU/8xXwhfVidjKbbM3CEvFAAAAKBZWY+seueSRL279fC+nSeksskFxQ/L&#10;E7EE14076n52aqq8SAAAAIBmZT2y9cqqhy6F9fC+nSekcmkphPPVCViqz29fJC8QAAAAoNlZr6x6&#10;6FJZL+/bekLSz/Dhd7w1FxRfUidfKXqXbJQXBgAAAIAzrGdWvXQprJe3nt6394Skm1wQ3qlOvFLM&#10;vYlHaAAAAABxWO+seupSWE/v23tC0ktLMHCzOuFK8Z6R/e6vembLiwEAAADA77Pe2Xpo1VuXwnp7&#10;3+YTkk5yQfisOtlKce/a1fJCAAAAAKBZD61661JYb+/bfELKT3RCHVUnWim62nfJCwAAAADA67Ne&#10;WvXYpbAe37f7hJSelsLAleoEK8W1Y4+5v+3lERoAAABAKayXtp5a9dqlsF7ft/2ElJboRHp86IlV&#10;qs9uXSJPfAAAAADxWE+teu0SPe7bfkKSJxcMbBcnVUl6FmyWJzwAAACAZKy3Vj13Kazn9+0/IfHT&#10;MuL0xfkg/K06qZK6btxR95u+yfJkBwAAAJCM9dbWY6veO7nwt7lC+B4/BhASL9HJ89DZJ1NpHtqy&#10;VJ7oAAAAAEpjPbbqvUv0kB8DCHnj5Av9HeIkKsnWWTvkCQ4AAACgPNZrqx68JNEM4McBQs6d/Iji&#10;26IT5ldnnUAluHzMSfej49PlyQ0AAACgPNZrW8+tevES/MpmAT8WEKKTDwbuEydPST64bqU8sQEA&#10;AACkw3pu1YuXZuA+PxYQcnbyhf5Z+sRJrmPqHnlCAwAAAEiX9d6qJy/RTD8eEPJaLrxw4F9EJ8eL&#10;Q06Wklx0ab977uBMeTIDAAAASJf13hddGsrevAQv2mzgxwRCziQfhEVxspTkro5OeSIDAAAAqAzr&#10;wVVvXpqw6McEQs47b1jQf70+UZKbe9N+eQIDAAAAqCzrxVWPXgqbEfy4QJo90Qnx+NATpFRPdc+T&#10;Jy8AAACAyrJeXPXoJXrcjwukmROdCCuHnBgl612yUZ64AAAAAKrDenLVq5dopR8bSDNm1Ki735wL&#10;ii+JEyOxSdcdkicsAAAAgOqadN1h2bMnZbOCzQx+fCDNlugEOKJOjFI8smOxPFkBAAAAVJf15qpn&#10;L4XNDH58IM2UXCF8jzohStE9b4s8UQEAAADURve8rbJ3L4XNDn6MIM2SXND/YXUyJDVu7HH381NT&#10;5EkKAAAAoDasR7/m6uOyh08qFxQ/7McI0gxpCfpuVidCKT7RtVyeoAAAAABqy3p11cOXoiUYuNmP&#10;E6TRkw/Cp9RJkFRX+y55YgIAAADIho1tO2Uvn1z4lB8nSCMnOtCd+gRI5t2X9rvvHG6XJyUAAACA&#10;bLCe3Xp31dMnF3b6sYI0Yt4WnPrXuSD8qT74yfQt2yBPSAAAAADZcnrZetnTJ2WzhM0UfrwgjZbo&#10;IJ8cetBLcd24o/JEBAAAAJBNE645Jnv7Epz04wVppAwLiiPEwS7JAxtWyJMQAAAAQDZ9ZMNK2duX&#10;wmYLP2aQRkkuKH5cHeykFt2yX56AAAAAALJtYdTLqx4/KZst/JhBGiH5YGCqOtCleGLPAnnyAQAA&#10;AMg26+VVj1+agal+3CD1nlxQfFof5GR2zt4mTzwAAAAA9cF6etXrJ2Uzhh83SD0nV+jfpA5wUsMv&#10;63MvHp0hTzoAAAAA9cF6+j+OenvV8yeVKxQ3+bGD1GPeVTj+7/JB+Gt1cJMaWLFOnnAAAAAA6ktx&#10;+TrZ8ycX/tpmDj9+kHpLdACL+sAmM3H8EXmiAQAAAKhPN1x7RPb+yYVFP36QekpLMDBSH9DkPtG1&#10;XJ5kAAAAAOrTJ7pWyN6/FDZ7+DGE1EtyQfghdTCTWjq5W55gAAAAAOqb9fpqBkjKZg8/hpB6SHTA&#10;xqgDWYqnuufJkwsAAABAfbNeX80ApbAZxI8jJOtJ6yH93XO3yhMLAAAAQGOwnl/NAknxMP86ybCg&#10;eI06gEkFl592L52YLk8qAAAAAI3hR8enD/b+aiZIymYRP5aQrCY6UA8NPXCluLNjrTyhAAAAADSW&#10;u6LeX80EJfiUH0tIFjMs6L9eHLTEbplwSJ5IAAAAABqTzQBqNkjqXdFM4scTkrVEB+jhoQesFA9t&#10;WSpPIgAAAACN6VObl8nZoAQP+/GEZCm5ILxJHKzElk7eK08gAAAAAI3NZgE1IyRls4kfU0hWEh2U&#10;L6iDldQXdy2QJw8AAACAxvbFXQvljJBULig+6scUkoXkg/6p6kAl1TF1jzxxAAAAADQHmwnUrJBc&#10;/1Q/rpBaJzogj599gJJ7Ys98edIAAAAAaA42E6hZoQSP+3GF1DLDgtvaxcFJbN2M3fKEAQAAANBc&#10;OqfvljNDUsOCsN2PLaRWiQ7EV4YemFI81T1XniwAAAAAmovNBmpmKMFX/NhCapGWoDhPHJTENrbt&#10;lCcKAAAAgOZkM4KaHZKymcWPL6TayQXh19VBSerr++fIkwQAAABAc7IZQc0OSdnM4scXUs3kgoHF&#10;6oAktXXWDnmCAAAAAGhuW2bukDNEUja7+DGGVCvRpP5NdTCS+kbPbHlyAAAAAGhuNiuoGSIpm138&#10;GEOqkWinrxx6EEqxc/Y2eWIAAAAAgLGZQc0SJVjpxxlS6eSD8NviACT23MGZ8qQAAAAAAGMzg5ol&#10;kgu/7ccZUslEOzuV3y52z9sqTwgAAAAA+F3dc7fKmaIE/Jax0knrzqjfOdwuTwYAAAAA+F02O6iZ&#10;IinumFrh5IP+qWrHJ9WzYLM8EQAAAABA6VmwRc4WyfVP9eMNSTvRDn747B2ezLsv7XcvHp0hTwIA&#10;AAAAUGyGsFlCzRgJPezHG5Jm8q23jRY7O7HDC7vkCQAAAAAAr8dmCTVjJBbNNn7MIWkl2rH3nrWj&#10;Exp+WZ976cR0efABAAAA4PXYLGEzhZo1ErrXjzkkjbS0hjmxkxPrXbJRHngAAAAAiMNmCjVrJGUz&#10;jh93SLnJB2Gv2slJXDyyz73cO00edAAAAACIw2YKmy3UzJFM2OvHHVJO/tOou/9VLij+vd7J8e2b&#10;v0UecAAAAABIwmYLNXMkYTOOzTp+7CGlJtqZ24bu3FI8e2CWPNgAAAAAkITNFmrmKME2P/aQUpML&#10;wu+JHZvI+rZd8kADAAAAQClsxlCzRxI26/ixh5SSXNC/WO3YpB7bvUAeZAAAAAAohc0YavZIymYe&#10;P/6QpIl24FeG7tCk5t+8Xx5gAAAAACiHzRpqBknoK378IUmSax24UezMxD65eZk8uAAAAABQDps1&#10;1AySlM0+fgwicRPtuAeH7sikbppwRB5YAAAAAEiDzRxqFknoQT8GkThpaQ0vFTsxsXvWrpYHFQAA&#10;AADSYDOHmkWSshnIj0PkjZIPwrvVTkziijG98oACAAAAQJps9lAzSTLh3X4cIq+X80fe/na9A5Pp&#10;XbpBHkwAje9HJ6a6J7tnuQ9tWuiOdyx3nXPXuWtu3O4KE3YNetdVe90fjrp1kP1vY/9+8pTNbkHb&#10;Rrd78arBr7Xvob4/gPpFfQBQCTZ7qJkkKZuF/FhEzpVoRx0euuOSuqC16H5wbIY8mAAakzVv1vxZ&#10;42eN3nmFg6mxRtGaxM/umCt/NoBsoz4AqDSbPWwGUbNJQof9WERkxve8KR+EvxQ7LpHdc7fKAwmg&#10;sViDZr8dSLsBfCP2WwaaQyDbqA8Aqs1mEDWbJBP+0mYiPx2RoYl2UKfecck8c+sceRAB1D97O5n9&#10;13x7i5hq1qrJGlFrSJ891Ca3FUB1UR8A1JLNIGo2SS7s9OMRGZpo5zyld1p8q6ftkQcQQH2zRrAW&#10;vy2Iy36rQGMI1Ab1AUBW2CyiZpRkwqf8eER+N7kgHKN3WDKP7lwkDx6A+pT1RnAo+3smGkOgOqgP&#10;ALLGZhE1oyRls5Efk8iriXbKnWpnJTHrxh554ADUH2sE71q3pG4awaGsiVWvC0D5qA8AssxmEjWr&#10;JGGzkR+TiGXUqLvfnAuKf692VhIf7VohDxqA+mI3jMjC3yCVy27Hb02teo0ASkN9AJB1NpOoWSUJ&#10;m41sRvLjEskHAyvUjkri+nFH5QEDUF/s1vf1+luDc7GbcKjXCiAZ6gOAemGziZpZkhlY4cclkg/C&#10;x/ROiu+uVWvlwQJQH179WyTVUDUCe/6bet0A3hj1AUC9sdlEzSzJhI/5cam509IaXqp3UHz2kMwf&#10;906XBwtA9lkzaDeDUI1UI7G30dkDxNU+AKBRHwDUI5tN0niQv81Kfmxq3uSCsF/tnCQ2te+UBwpA&#10;9lmDZH/LoxqoRmRvp+Oh3kA81AcA9cxmFDW7JGGzkh+bmje5QvEXauck8cgOHqUB1CNrjBrt75Hi&#10;sr/FUvsEwBnUB71fANQPm1HU7JKEzUp+bGrO5FuLi9SOSeLGCYflAQKQbY1484qkuNkFoFEfqA9A&#10;o7BZRc0wiUQzkx+fmi/5QvHzcqckcNuKTnlwAGTXhzYtbPpm8FXcVh/4fdSH11AfgPpns4qaYRKJ&#10;ZiY/PjVX3nXpqeFyhyT0/WMz5MEBkE32N0k0g7+Pv1kCzqA+nI36ANQ3m1XUDJOUzU5+jGqe5Arh&#10;cbUzkuicsVseGADZZHc7bIQHbqfNGmTujohmR33QqA9A/bOZRc0ySdjs5Meo5km+EL6sdkYSn9vG&#10;WzWAetEst8Yvld0J0vaR2ndAo6M+vD7qA1DfbGZRs0wi0ezkx6jmSL5QnC13RALXjTsqDwiAbGrk&#10;h26nhYd3o1lRH94Y9QGobza7qJkmkWiG8uNU4ydXCD8jd0ICp5etlwcDQPbYHQ9VA4SzLWjbKPch&#10;0KioD/FRH4D61bdsg5xpkrAZyo9TjZ0LLxm4QO2ApF443C4PBoBs4SYWydldItW+BBoN9SE56gNQ&#10;n2x2UTNNUjZL+bGqcZMvDBxQLz6JlVP3ygMBIHvsbVSq6cG5WQOt9iXQaKgPyVEfgPq1cuoeOdsk&#10;Es1Sfqxq3OQL4ffli0/gU5uXyYMAIFt4q1npeOsZGh31oXTUB6A+2QyjZptEolnKj1WNmVwhnCZf&#10;eAJjrz4uDwCAbLE7+vFWs/JwK300KupD+agPQH2yWUbNOEnYTOXHq8ZLLijer150EicWd8mdDyBb&#10;di9eJZscxGfPpFP7Fqh31IfyUR+A+mSzjJpxkrCZyo9XjZXx43velC8U/0G96CS+dYD/ogZkHb89&#10;SA+/RUCjoT6kh/oA1J/nDs6SM04i0Uxls5UfsxonudaBOfIFJ7B0Urfc8QCyhd8epMceZq72MVCv&#10;qA/poT4A9clmGjXrJGGzlR+zGifRJPyAerFJfGzjcrnTAWQHvz1I37OH2uS+BuoN9SF91Aeg/thM&#10;o2adRKLZyo9ZjZGWlnvfkiuE/yRfbEyjx/TKHQ4gW7jzYfq4IyIaBfUhfdQHoD7ZbKNmnrhstrIZ&#10;y49b9Z9oAl6gXmgSBxbwtgugHvBctfTZb2TUvgbqDfUhfdQHoD7ZbKNmnkSiGcuPW/WfaAL+hHyR&#10;CTyxZ4Hc2QCyw27AoBoalO+udUvkPgfqBfWhcqgPQP2x2UbNPEnYjOXHrfrO8OF3vDV6Qa8MfYFJ&#10;XDfuqNzRALKFm1lUDje3QL2jPlQO9QGoTzbjqNkngVds1vJjV/0mF4RLxItL5PDCTXInA8iWd121&#10;VzYzSIfdMETtd6AeUB8qi/oA1B+bcdTsk0QuGFjsx676TfRCHhz6wpL68p75cicDyA7eblZ5vO0M&#10;9Yr6UHnUB6D+2IyjZp+EHvRjV32mpTX8t+JFJXLDtUfkDgaQLdasqCYG6eFuiKhX1IfKoz4A9clm&#10;HTUDJTFs1N1/6Mev+suw1uJy9aKSOL6kS+5cANlif0Ojmhikh7shol5RHyqP+gDUJ5t11AyUhM1c&#10;fvyqv+QK4WfUi0riq/vmyZ0LIFv4+6Tq4CHdqEfUh+qgPgD1x2YdNQMlYTOXH7/qK2+/+PZ/r15Q&#10;EjdN4O2oQD2wJkU1L0jfZ3fMlccAyCrqQ/VQH4D6dOOEw3IWSsJmLz+G1U+iSXeVejFJnFjC+/GB&#10;esANLarneMdyeQyArKI+VA/1AahPNvOoWSgJm738GFY/yRfCP1cvJomv7+e/lAH1gBtaVE/n3HXy&#10;GABZRX2oHuoDUJ9s5lGzUEIP+zGsPpIfUXybeBGJ3HLdYblDAWSP/Vdt1bwgfTygG/WG+lA91Aeg&#10;fk2KZh81EyUSzWB+HMt+8kHYKV9EAqeXbZA7E0D2cAfE6uFOiKg31IfqoT4A9ctmHzUTJRN2+nEs&#10;+8kF4SP6RcT3zK2z5c4EkD00hNVDQ4h6Q32oHuoDUL9s9lEzURI2g/lxLNt5Z2vfO9QLSGLq9Yfk&#10;jgSQTdfcuF02L6gMdQyArKI+VJc6BgDqg81AajZKwmYxP5ZlN/nW4ga18UmEK/ijbaCeFCbsko0L&#10;KuNHJ6bK4wBkEfWhuqgPQP3qX75ezkaJRLOYH8uym3yh+Bdy4xP45oFZcicCyCYeyl1dNISoJ9SH&#10;6qI+APXLZiA1GyUSzWJ+LMtmWlrufUs+CH8rNz6mtokH5A4EkF00hNVlD0JXxwHIIupDdVEfgPo2&#10;Y+JBOSPFF/7WZjI/nmUvuUI4TW94fLet6JQ7D0B28Zaz6uI3CKgn1Ifqoj4A9e22FevkjJSEzWR+&#10;PMteckF4h9roJJ47OFPuPADZxU0tqksdAyCrqA/VpY4BgPphs5CakZKwmcyPZ9lLrlB8QW10XO3v&#10;7ZE7DkC20RBWD7fNR72hPlQP9QFoDO3vPSBnpbhsJvPjWbbyruGnhqsNTqKPh/UDdYnnrFWP/T2Y&#10;OgZAVlEfqof6ADQGm4nUrJSEzWZ+TMtOokl2k9rYJL6yd77caQCyrXPuOtm8IH322xp1DICsoj5U&#10;D/UBaAxf3jNfzkpJ2Gzmx7TsJBeEn1MbG9foK3vlDgOQfR/atFA2L0ifNd/qGABZRX2oHuoD0DjG&#10;RLORmpnistnMj2nZyKhRd785mmL/j9rYuDbN3CF3FoDs++yOubJ5QfqOdyyXxwDIKupD9VAfgMax&#10;qX2nnJnistnMZjQ/rtU++db+yWpDk/jIhhVyZwHIPruNu2pekD77bY06BkBWUR+qh/oANA6bjdTM&#10;lEg0o/lxrfbJF4oDciMT+OGx6XJnAagPPJy7OngoN+oR9aE6qA9A47DZSM1MiUQzmh/Xap9og54/&#10;awMTsFvHqh0FoH4saNsoGxikxx6ArvY9kHXUh8qjPgCNp21ij5ydEnjej2u1Ta4QvkdsXCInl26U&#10;OwlA/bhr3RLZxCA93NAC9Yr6UHnUB6Dx2IykZqckbFbzY1vtkm8tblAbl8STe3icBlDv+DulyuPv&#10;k1CvqA+VR30AGo/NSGp2SiSa1fzYVrvkCsVPy42L6YoxPE4DaBT8nVJl8fdJqGfUh8qiPgCN6Yox&#10;J+UMFZfNan5sq1V6/iAXhP+oNi6ujW075c4BUH94QHflTJ6yWe5zoF5QHyqH+gA0LpuV1AwVl81q&#10;NrP54a36aQkGblYblsSHNqyUOwdA/eFtZ5VjfwOm9jlQL6gPlUN9ABqXzUpqhkrCZjY/vlU/0cTa&#10;rzYqie8fmyF3DoD6xNvO0veHo24dbLbV/gbqCfUhfdQHoLHZrKRmqCRsZvPjW/WTK4TPqY2Ka8bE&#10;g3LHAKhfxzuWy6YGpePtZmgU1If0UR+Axmczk5ql4rKZzY9v1c0Fw/suVBuURO8SHqcBNBredpa+&#10;z+6YK/c1UG+oD+mjPgCNz2YmNUslYbObH+Oql3ww0Kk2JonHdy+QOwVAfePmFunhtwdoNNSH9FAf&#10;gOZgM5OapZIZ6PRjXPUS/eAHz96Q+C4bfVLuEAD1j98ipIffHqDRUB/SQ30AmofNTmqmSuBBP8ZV&#10;L7lC+HOxIbGtb9sldwaAxrCgbaNscBDfNTdul/sWqHfUh/JRH4DmYrOTmqnistnNj3HVybsuHRiu&#10;NiSJ+9d3yJ0BoDHYbxHs7n2q0UE8/PYAjYr6UD7qA9BcbHZSM1USNsP5ca7yyRf6O9RGJPHdI21y&#10;ZwBoHPZsMNXo4I3Z33mpfQo0CupD6agPQPOx2UnNVIlEM5wf5yqfXKH4p3IjYpp6/SG5IwA0nsKE&#10;XbLhwbnxXDU0C+pDctQHoHnZDKVmq7hshvPjXOWTD8Jvq42Iq3veFrkTADSeZw+1yaYH52bPqlP7&#10;Emg01IfkqA9A87IZSs1WCTzvx7nKJj+i+DbxwxP5WNcKuRMANCbeehYfbzVDs6E+xEd9AJqbzVBq&#10;tkokmuX8WFe5tLQW2+QPT+CFw+1yJwBoXNwV8Y3Z2/N4qxmaEfXhjVEfANgMpWarJFpGhDP8WFe5&#10;RD/o5NAfnMS4scfkDgDQ+Ow28KoRwkH3rqv20gyiqVEfzo36AOBVNkupGSuBk36sq1xyhfBL4gfH&#10;tmEGz18EmpU1PNb4qIaomdlNLLhFPpod9UGjPgD4XTZLqRkrrmiWe9KPdZXJ+PE9b4p+0CtDf3AS&#10;71+zRr54AM2Bm1yc7UObFsp9BTQb6sPZqA8AfpfNUmrGSuAVm+n8eJd+oon0WvFDE/naPv4rGdDs&#10;7L+Wq8aoGXETC+D3UR9eQ30AMJTNUmrGSqRw2zg/3qWfXGu4S/7QmILLT8sXDqD52K3hVYPUTOxG&#10;H2rfAM2O+kB9AHBuNlOpWSuu3Ihwlx/v0k/0Az419AcmsXjSPvmiATSnZv5Nwu7Fq+Q+AXAG9UHv&#10;FwCwmUrNWvGFn/LjXfrJFcKf6x8az8klG+SLBtC8nuye1VQ3urAbWNhz59S+APD7qA8AcDabqdSs&#10;FVeuUPyZH+/SzQWt/ZeoH5jEIzsWyxcNoLnZ3RHtGWOqgWok9hq52yGQDPUBAH6fzVRq1krCZjs/&#10;5qWXfGGgQ/2wJH56cop80QBg7AYPqpFqBPaMOZ6jBpSO+gAAZ9hMpWatRAr9HX7MSy+5QvFP5Q+L&#10;aer1h+QLBoDfZX+7oxqqemaNLs0gUD7qAwCcYbOVmrnistnOj3npJfrGzw/9QUl0z9siXywADNUo&#10;f7dkf49kd3tUrxFAaagPADBpcLZSM1cCz/sxL520DD/5R+KHJPKxrhXyxQLAudTrrfWtEbRb4vNb&#10;A6ByqA8AmpnNVmrmSsJmPD/ulZ+W1mKb+iFJvHC4Xb5YAHg91lRZc6Uaryyyv0Wy34Co1wIgXdQH&#10;AM3KZis1cyVhM54f98pP9A1PDv0BSYwbe0y+UACIy5qsLDeGNIJA7VAfADQjm7HU7JXAST/ulZ9c&#10;IXxS/IDYNszYJV8kACT17KG2wRtfZOFvmF59axmNIJAN1AcAzcRmLDV7xWUznh/3yk/0zf6X+iFx&#10;vX/NWvkiAaAcH9q0sOq/VbAm0H5bYA/X5m+QgOyiPgBodDZjqdkrLpvx/LhXXs6/ZOAC9QOS+No+&#10;HkQLoLKsObTfLFizphq5Ur3aANqt7+2h2jSBQP2hPgBoRDZjqdkrCZv1/NhXenKFgenqm8cVXH5a&#10;vkAAqCRr3uy/8luTaL9lsKbO3qY29K1q1vAZ+/eFCbvc5CmbB5s/uwOjvZWMBhBoPNQHAI3CZi01&#10;g8Vls54f+0pPrhDuU988rpk39sgXBwAAAAAonc1aagaLy2Y9P/aVnnwQflR987h2z90mXxwAAAAA&#10;oHQ2a6kZLL7wo37sKz3RN3r+7G8c3z1rV8sXBwAAAAAonc1aagZL4Hk/9pWWlpaet4hvmsjjexbI&#10;FwcAAAAAKJ3NWmoGS8JmPj/+JU/+kuIV6psm8fKJafLFAQAAAABKZ7OWmsESiWY+P/4lz7DW4nL5&#10;TWMaN/aYfGEAAAAAgPLZzKVmsbhs5vPjX/LkgrBffdO4VkzdK18UAAAAAKB8NnOpWSwum/n8+Jc8&#10;uaD4qPqmcR1f3CVfFAAAAACgfDZzqVksLpv5/PiXPNG0+VP1TeP6eNdy+aIAAAAAAOWzmUvNYnHZ&#10;zOfHv2Q5f+Ttb1ffMIlnbp0tXxQAAAAAoHw2c6lZLAmb/fwYGD/RpHmT+mZxXTyyT74gAAAAAEB6&#10;bPZSM1lcNvv5MTB+oi/cNvQbJTHl+oPyxQAAAAAA0mOzl5rJEtjmx8D4yQfhfeIbxbZ55g75YgAA&#10;AAAA6bHZS81k8YX3+TEwfqIvfPrsbxTfXR1r5YsBAAAAAKTHZi81kyXwtB8D4ydXCP9JfKPYHtmx&#10;WL4YAAAAAEB6bPZSM1lcNvv5MTBehgXFEeobJfHi0RnyxQAAAAAA0mOzl5rJkrAZ0I+Db5yWoDhP&#10;fZO4Ro/plS8EAAAAAJA+m8HUbBaXzYB+HHzj5ILwqPomcS28Zb98EQAAAACA9NkMpmazuGwG9OPg&#10;GydXKH5afZO4ehZskS8CAAAAAJA+m8HUbBaXzYB+HHzjRF/wN0O/QRL3r++QLwIAAAAAkD6bwdRs&#10;lsDf+HHwjZMLwn8U3yC2p7rnyhcBAAAAAEifzWBqNovLZkA/Dr5+3tna9w71DZL4xenJ8kUAAAAA&#10;ANL381NT5GyWhM2Cfiw8d4a19o9VXxzXmKtOyBcAAAAAAKgcm8XUjBaXzYJ+LDx38iMGFqovjqtt&#10;Yo/ceAAAAABA5dgspma02KJZ0I+F506+MNAtvzimDTN2yY0HAAAAAFSOzWJqRostmgX9WHju5Arh&#10;PfKLYzq+pEtuPAAAAACgco4t7pIzWlw2C/qx8NzJBeEX1BfH9Wedq+TGAwAAAAAq575oFlMzWlw2&#10;C/qx8NyJPul76ovjenTHIrnxAAAAAIDKeWTHYjmjxWWzoB8Lz518Ify/6ovjeu7gTLnxAAAAAIDK&#10;sVlMzWixRbOgHwt1ciPvaJFfmMCv+/TGAwAAAAAqx2YxNaMlYTOhHw/PTssl4QT1RXGNvfq43HAA&#10;AAAAQOXZTKZmtbhsJvTj4dlpKYTL1BfFNftGnsEIAAAAALViM5ma1eKymdCPh2cnXwgPqC+Ka/PM&#10;HXKjAQAAAACVt6l9p5zVYotmQj8enp18EN4nvyim3qUb5EYDAAAAACrvxJKNclaLL7zPj4dnJ/qE&#10;x87+gvjuX98hNxoAAAAAUHkfXLdSzmoJPObHw7OTLxR/KL4gtv++c6HcaAAAAABA5dlMpma12KKZ&#10;0I+HQzK+503yCxL4m0PtcqMBAAAAAJVnM5ma1ZKw2dBPia/lguF9F6pPjuvC1lBuMAAAAACgemw2&#10;UzNbXDYb+jHxteQL/RPVJ8d17dhjcmMBAAAAANVjs5ma2WKLZkM/Jr6WfGGgQ35yTPNu3i83FgAA&#10;AABQPTabqZkttmg29GPia8kFxSPyk2PaOmu73FgAAAAAQPXYbKZmtrhsNvRj4mvJBeGH1CfH1beM&#10;ZzACAAAAQK3ZbKZmtrhsNvRj4mvJF4qfV58c10c2rJQbCwAAAACoHpvN1MwWWzQb+jHxtURT5Nfl&#10;J8f0xV08gxEAAAAAas1mMzWzxWWzoR8TX0u+EJb10P6ne+bIjQUAAAAAVI/NZmpmiy2aDf2Y+Fqi&#10;KfJ/y0+O6cWjM+TGAgAAAACqx2YzNbPFZbOhHxPPpKWl5y3qE5P4Vd9kubEAAAAAgOqx2UzNbEnY&#10;jOjHxfPOe3dr3zvUJ8XVevlpuaEAAAAAgOqzGU3NbnHZjOjHxfPOy13S16o+Ka5rrzkmNxIAAAAA&#10;UH02o6nZLS6bEf24eN55w4L+69UnxTXthoNyIwEAAAAA1Wczmprd4rIZ0Y+Lg89gnK0+Ka4lk/fJ&#10;jQQAAAAAVJ/NaGp2iy2aEf24GA2MQdgpPymmjW075UYCAAAAAKrPZjQ1u8UXdvpx8bzzcoVwn/6k&#10;ePbN3yI3EgAAAABQfTajqdktLpsR/bhov2EshkM/IYm+ZRvkRgIAAAAAqs9mNDW7JRD6cXHwN4wf&#10;FJ8Q2z1rV8uNBAAAAABUn81oanaLy2ZEPy4O/obx4aGfkMR/3bRcbiQAAAAAoPpsRlOzWwIP+3HR&#10;fsNY/Jr4hNi+sHOh3EgAAAAAQPXZjKZmt7hsRvTj4uBvGF8c+glJfH3/HLmRAAAAAIDqsxlNzW4J&#10;vOjHxcHfMP6d+ITYvnu0TW4kAAAAAKD6bEZTs1tcNiMODoujRt39ZvUJSfzi9GS5kQAAAACA6rMZ&#10;Tc1uSdiseF7L8Dv+SH0wrhGjTssNBAAAAADUjs1qaoaLy2bF84YFxRHqg3Fdc/VxuXEAAAAAgNqx&#10;WU3NcHHZrHhebsTAePXBuKbccFBuHAAAAACgdmxWUzNcXDYrnjcsCNvVB+NadMs+uXEAAAAAgNqx&#10;WU3NcHHZrHhertC/Wn0wrvVtO+XGAQAAAABqx2Y1NcPFZbPiebkg7FIfjKt77la5cQAAAACA2rFZ&#10;Tc1wcdmsGA2MA9vVB+PqWbBZbhwAAAAAoHZsVlMzXFw2K56XL4Td6oNxHV20SW4cAAAAAKB2bFZT&#10;M1xs0awYDYzFg/KDMfUu3SA3DgAAAABQOzarqRkutmhWtIHxhPxgTOGKdXLjAAAAAAC1Y7OamuFi&#10;i2ZFu+lNv/xgTHeu7JQbBwAAAACoHZvV1AwXl82KNjDeqT4Y1/tWr5EbBwAAAACoHZvV1AwXl82K&#10;0cBYfL/6YFz3rl0lNw4AAAAAUDs2q6kZLi6bFe0uqR9QH4zr/vUdcuMAAAAAALVjs5qa4WKLZkW7&#10;6c0D8oMxfbRrhdw4AAAAAEDt2KymZrjYolkxGhgHPik/GNMnNy+TGwcAAAAAqJ1Pbl4qZ7jYolnR&#10;bnrzOfnBmD67dancOAAAAABA7dispma4uGxWtJvePKo+GNfnty+SGwcAAAAAqB2b1dQMF5fNivYb&#10;xifUB+P64q6FcuMAAAAAALVjs5qa4eKyWdFuevNV9cG4ntwzX24cAAAAAKB2bFZTM1xs0axoA+Nf&#10;yQ/G9LV9c+XGAQAAAABqx2Y1NcPFFs2K9hzGv5YfjOnpnjly4wAAAAAAtWOzmprhYotmRfsbxu/J&#10;D8b0rQOz5MYBAAAAAGrnuYOz5AwXl82KdpfUl9QH43rhcLvcOAAAAABA7dispma4uGxWtN8w/lR9&#10;MK4Xj86QGwcAAAAAqJ3vH2uTM1xcNivaTW9+oz4Y1/88MU1uHAAAAACgdmxWUzNcbNGsaAPj/yc/&#10;GNNPT06VGwcAAAAAqJ2fnpwiZ7jYolnR7pL6f+UHY/pV32S5cQAAAACA2rFZTc1wsUWzIgMjAAAA&#10;ADSglAZG3pIKAAAAAI3GZjU1w8V25i2p3PQGAAAAABpNKje94bEaAAAAANB4bFZTM1xcg4/V4MH9&#10;AAAAANB40npw//fUB+P61oFZcuMAAAAAALVjs5qa4eKyWdHukvrX6oNxPd0zR24cAAAAAKB2bFZT&#10;M1xs0axoN735K/nBmL62b67cOAAAAABA7dispma42KJZ0QbGr8oPxvTknvly4wAAAAAAtWOzmprh&#10;YotmRfsbxifkB2P64q6FcuMAAABQX76+f4770fHp8mMA6o/NamqGi8tmRbtL6qPqg3F9fvsiuXEA&#10;AADItu8cbncnFne5OTfe6i4Z1ff/+rtxY4+7lVP3uq9286dHQD2zWe13Z7ekbFa03zB+Tn0wrs9u&#10;XSo3DgAAANn0xV0L3Ma2nbK3G+rEko3yewDIPpvV1HUdl82K5+ULA59UH4zrk5uXyY0DAABAtty/&#10;vsO1v/eA7Olez+aZ2+X3A5BtNqupazq2aFa0m948ID8Y00e7VsiNAwAAQO1992ib6126wY256oTs&#10;5eL60IaV8vsDyC6b1dT1HFs0K9pzGD8gPxiT/ZcqtXEAAAConcd2L3Cb2uO97TSO1stPuZdOcEMc&#10;oJ7YrKau59iiWdFuevN++cGY7l27Sm4cAAAAqu8jG1a62Tf2yL6tXA9t4d4VQD2xWU1dy3HZrGg3&#10;vblTfTCu961eIzcOAAAA1fH9YzPc6WXr3dVXHZf9WlqOL+YGOEA9sVlNXctx2axoA2O/+mBcd67s&#10;lBsHAACAyvrS3vlu66wdskerhMWT9sntAJBNNqupazkumxXtpjcn1AfjCleskxsHAACAyrAbWcy9&#10;ab/szSqpq32n3B4A2WSzmrqWY4tmRRsYD8oPxmR33VIbBwAAgPT86Pj0webv2rHHZE9WDbyzDKgv&#10;Nqupazm2aFa0u6R2yw/GdHTRJrlxAAAAKN9T3fPcjlnb3QWtuherpkd3LpLbCCCbbFZT13Js0ax4&#10;Xi4Y2C4/GFPPgs1y4wAAAFC6T3Qtdwtvqf7bTs9l+ZS9cjsBZJfNaup6jstmRbvpTZf6YFzdc7fK&#10;jQMAAEAyP+6d7m5bsc5NuKZ2bztV7Leb3zwwW24zgOyyWU1d03HZrHhertC/Wn0wrvVt/PEzAABA&#10;Ob62b67bNWebe/el/bLfqqWLL+1z/2XtarndALLNZjV1Xcdls+J5w4KwXX0wrkW3cHtlAACAUjy4&#10;aZlbPKlb9lhZYI/RePbALLntALLPZjV1bcdls+J5uRED49UH45pyw0G5cQAAADjbT3qnDd5t9IZr&#10;j8reKgvskR326A61/QDqh81q6hqPy2bF84YFxRHqg3Fdc/VxuXEAAAB4zdP75wz+PdHFI7P3ttNX&#10;bZm5wz25Z77cfgD1x2Y1da3HZbPieS3D7/gj9cG4Row6LTcOAAAAk9yntyx1SyfvlX1UFlx91Ql3&#10;etkG9/1jbXL7AdQvm9XUdR+XzYrnjRp195vVB5P4xenJcgMBAACa0c9OTXF/smqte+/4I7J3yoJZ&#10;N97qPrx+pdx+APXPZjR17Sdhs+J5llyh+HfqE+L67lH+ixQAAMAzt852++ZvccPL/K/6lbSpfad7&#10;fPcCuf0AGofNaKoGxGUz4uCwaIn+xYtDPyGJr++fIzcSAACgGXx261K3Ykp233Y65qoT7sSSDVED&#10;OUNuP4DGYzOaqgcJvOjHxcHfMH5NfEJsX9i5UG4kAABAo/rl6SnufavXuJsnHJb9URa0Texx96/v&#10;kNsPoLHZjKbqQlw2I/pxcfA3jA8P/YQk/uum5XIjAQAAGs03D8xyPQs2u8KoU7IvyoKNbbvcF3fx&#10;H/SBZmYzmqoPCTzsx0X7DWP4QfEJsd2zdrXcSAAAgEbx59uXuFXT9sheKAuuGNPrji/e6F443C63&#10;H0BzsRlN1Yq4bEb04+LgbxjDoZ+QRN+yDXIjAQAA6tmv+840XZOuOyR7oCyYMfGg+8C6VXL7ATQv&#10;m9FUzUgg9OPi4G8Y94lPiM3uBqY2EgAAoB49d3CmO7xwkxs5OrtvO+2csds9unOR3H4AsBlN1Y64&#10;bEb046L9hjHsVJ8U18a2nXIjAQAA6skjOxa7tdN2y34nCy4bfdIdWdTlnj80U24/ALzKZjRVR+IL&#10;O/24GA2MheJs/UnxLJm8T24kAABAPbh37So37YaDss/JginXH3T/hXtGAEjAZjRVT2KLZkQ/Lp53&#10;3rCg/3r5STFZgVUbCQAAkFXfPjzTHV20yY0afVL2N1mwZtpu9/ntvO0UQHLl/kcwmxH9uHjeeblL&#10;+lrVJ8V17TXH5EYCAABkzRd2LHTrZuySPU0WXHrFKXdo4Wb3rQOz5PYDQBw2o6kaE5fNiH5cPO+8&#10;d7f2vUN9Ulytl5+WGwkAAJAVH1jX4domHpC9TBZMuu6we/+aNe5XfZPl9gNAEjajqVoTl82Iflw8&#10;77yWlp63qE9KguIGAACy5juH292JxV1u9Jhe2b9kQcfUPe7hbYvl9gNAKWw2U/UmCZsR/bh4Jrkg&#10;/N/qE+N68egMubEAAADV9tjuhSncIbByRow67W6dv9l9o2e23H4AKIfNZqr2xGWzoR8TX0u+EP5Q&#10;fXJcT/fMkRsLAABQLfevX+na39sje5UsuGnCEXf3qrXuF6enyO0HgDTYbKZqUGzRbOjHxNcSTZFf&#10;l58c0xd3LZQbCwAAUEnfPdLmTi7d6K686oTsUbJg+ZS97jNblsjtB4C02WymalFcNhv6MfG15AvF&#10;z6tPjusjG1bKjQUAAKiEx3fPd5vad8i+JAuGX9bn9s3byruwAFSdzWaqLsUWzYZ+THwt0RT5IfnJ&#10;MfUt2yA3FgAAIE3WCM2+MbtvO504/oi7q2Ot++lJ3nYKoDZsNlP1KS6bDf2Y+FpyQfGI+uS4ts7a&#10;LjcWAACgXD84NmOwARp79XHZh2TB0knd7qEtS+X2A0A12Wym6lRcNhv6MfG15AsDHeqT45p38365&#10;sQAAAKX60t55ZTc+lXTxyH63d+429/X9c+X2A0At2GymalZs0Wzox8TXki/0T5SfHNO1Y4/JjQUA&#10;AEjqY10roobnVtlzZMH14466Ozo63d/2TpXbDwC1ZLOZql2xRbOhHxNfywXD+y6UnxzTha2h3FgA&#10;AIA4fnR8uguXr3Pjym10KmjxpH3uwc3L5PYDQFbYbKZqWFw2G/ox8XcyvudN6pOT+JtD7XKDAQAA&#10;zuWr3XPdztnb3IWXltfgVIo1XrZ9X903T24/AGSJzWSqliVhs6GfEn8/+UKxrIf3//edPIsRAADE&#10;8183LXcLbynz72wqaPw1x9zAinXuf56YJrcfALLIZjJV02KLZkI/Hp6d6BMeO+sLEvjgOp7FCAAA&#10;zu3HvdPcbSs63XXjjspeIgvm37Tffbxrudx+AMg6m8lUbUvgMT8enp18EN4nviC2E0s2yo0GAADN&#10;7S/3zXW7525zF2X0bafDWkO3ffZ295W9vO0UQH2zmUzVufjC+/x4eHbyhfCA/qJ4NrXvlBsNAACa&#10;04OblrnFk7pl35AF48Yed+Hy9e6Hx6fL7QeAemMzmap3sUUzoR8Pz05LIVwmvyim2Tf2yI0GAADN&#10;4ycnp7q7Ota6ieOOyH4hC+bcdKt7YOMKuf0AUM9sJlN1Ly6bCf14eHZaLgknqC+Ka+zVx+VGAwCA&#10;xvf0/jmue+7WwYfZqz4hC7bM3OGe3DNfbj8ANAKbyVT9i8tmQj8enp3cyDta1Bcl8es+veEAAKAx&#10;fXrrUrdscnbfdnrV1SfcqaUb3ItHZ8jtB4BGYbOYqoNJ2Ezox0OdfCH8v+oL43ru4Ey58QAAoHH8&#10;7NQU9yer1rj3jj8s+4EsmHVjj/vw+g65/QDQiGwWU/UwtmgW9GPhuZMLwu/JL47p0R2L5MYDAID6&#10;91c9s93++VvcJaP6ZB+QBV3tO91juxfI7QeARvbIjsWyLsZls6AfC8+d6JO+oL44rj/rXC03HgAA&#10;1K/Pbl3iVk7ZK9f+LBhzZe/greS/e7RNbj8ANIP7OlfJGhmXzYJ+LDx3coXwHvXFcR1b3CU3HgAA&#10;1Jdfnp7i3rd6jbt5Qnbfdto2sWfwIdVq+wGg2dgspmplXDYL+rHw3MkXBrrVF8e1YcYuufEAAKA+&#10;PHtgljuwYLMLLj8t1/ossH7jv+9cKLcfAJqV1UZVM2OLZkE/Fp47+REDC+UXx2T/pU9tPAAAyLY/&#10;377YrZq2W67vWXDFmJPu+JIu98JhbrAHAIrNYqp+xhbNgn4sPHeGtfaPlV8c05irTsiNBwAA2fOb&#10;vsnuT9esdpOvPyTX9SyYfsMB92edq+T2AwBeY7OYqqNx2Szox8Jz552tfe9QX5zEL05Pli8AAABk&#10;g916/dDCTW7k6FNyLc+CdTN2u0d3cvd1AIjj56emyFqahM2Cfix8/eSC8B/VN4jrqe658kUAAIDa&#10;enTHYtc5fY9cv7Ng5BWn3OFokP3rQ7ztFACSsBlM1dW4bAb04+AbJ/qCvxn6DZK4n4fkAgCQKXar&#10;9Wk3HJTrdhZMuf6g+y9reTQXAJTKZjBVXxP4Gz8OvnFyheKnxTeIrWfBFvkiAABA9Xz7cPvgLdYv&#10;H3NSrtdZsHraHvcX2xfL7QcAxGczmKqzcdkM6MfBN04uCI+qbxLXwlv2yxcBAAAq77/tXOTWt5V5&#10;a/UKar38lDu4cJP71sFZcvsBAMnZDKZqblw2A/px8I3TEhTnqW8S1+gxvfJFAACAyvnAug4344YD&#10;cm3OgknXHXb3rFnjftnHzfEAIG02g6naG5fNgH4cfOMMC4oj1DdJ4sWjM+QLAQAA6fnukTbXu2Rj&#10;2Y1CJa2cutd9btsSuf0AgPLZ7KXqbxI2A/pxMF5yhfCf1DeK65Ed/D0CAACV8tjuhW5j2065BmfB&#10;iMtPu1vnb3bf6Jkttx8AkB6bvVQtjstmPz8Gxk/0hU8P/UZJ3NWxVr4YAABQug9tWOlm3tgj194s&#10;uHHCYfefV60dfB6Y2n4AQPps9lI1OYGn/RgYP/kgvE98o9g2z9whXwwAAEjme0fb3MmlG92VV52Q&#10;a24WLJ+y131m61K5/QCAyrLZS9Xm+ML7/BgYP9EXbjv7G8Vnz1NSLwYAAMTzxJ4FKTQBlfPHl/W5&#10;7nlb3DO3zpHbDwCoDpu9VJ1OYJsfA+MnF4Q3iW8U28Uj++SLAQAAr++BDSvcnBtvletrFtxw7RF3&#10;V0en++nJqXL7AQDVZbOXqtdx2eznx8D4OX/k7W9X3yyJZ27lD90BAIjjB8dmuL5lG9zYq4/LNTUL&#10;lk7qdp/azNtOASBLbOZSNTsJm/38GJgs0aT5U/UN4/p413L5ogAAwBlf3jvfbZu1Xa6jWfCekf1u&#10;z9yt7n/smyu3HwBQWzZzqfodl818fvxLnlxQfFR907iOL+6SLwoAgGb3sY3L3byb98v1MwuuH3fM&#10;3dGxzv1t7zS5/QCAbLCZS9XxuGzm8+Nf8kTTZr/6pnGtmLpXvigAAJrRSyemu+Ly9e7aa47JdTML&#10;Ft2yz31y0zK5/QCA7LGZS9XzuGzm8+Nf8gxrLS5X3zSucWOPyRcFAEAzeap7rts5e5u7sDWU62Wt&#10;vTvaLtu+r+6bJ7cfAJBdNnOp2h6XzXx+/Eue/CXFK9Q3TeLlE7yVBQDQnD65ablbdEt233Z67dij&#10;rrh8nXuJtRoA6pLNWqq+JxLNfH78S56Wlp63yG+awON7FsgXBwBAI3q5d5q7feU6d924o3JdzIL5&#10;N+/nxnQA0ABs1lJ1Pgmb+fz4V1qib/L80G+axD1rV8sXBwBAI/nLfXMG7yZqdxVV62EW2N1Yv7xn&#10;vtx+AED9sVlL1fsEnvdjX+nJB+FHxTeObffcbfLFAQDQCD61eZlbMmmfXAOz4Jqrj7v+5evdD49P&#10;l9sPAKhfNmup2h9f+FE/9pWeXCHcp795PDNv7JEvDgCAevWTk1PdnR1r3cRxR+TalwVzb7rVPbBx&#10;hdx+AEBjsFlLrQFx2aznx77SkysMTFffPK7g8tPyxQEAUG+euXWO6563xf3xZX1yzcuCzTN3uCe4&#10;fwAANAWbtdRaEJfNen7sKz3nXzJwgfrmSXxt31z5AgEAqAef3rrULZvcLde4LLjq6hPu1NIN7sWj&#10;M+T2AwAaj81Yak1IwmY9P/aVl1wh/F/qB8T1/jVr5YsEACCrfn5qivvPq9e6GycclmtbFthbkT60&#10;YaXcfgBAY7MZS60NcdmM58e98hN9syfVD4lrw4xd8kUCAJA1f9Uz2+2ft8VdMiq7bzvtat/pHtvN&#10;204BoJnZjKXWiLhsxvPjXvmJvuHJoT8giXFjj8kXCQBAVnxu2xK3cupeuY5lwegxva53yUb3nSNt&#10;cvsBAM3FZiy1XiRw0o975aeltdgmfkAiLxxuly8UAIBa+VXfZPf+NWvcLRMOybUrC9omHnAfXNch&#10;tx8A0JxstlJrRhI24/lxr/y0DD/5R+qHJPGxLm7tDQDIhmcPzHIHFmwu++5ylbR+xk7333YulNsP&#10;AGhuNluptSMJm/H8uJdOom/6/NAfkoTdhly9WAAAquUvti92q6ftketUFlw+5qQ7trjL/c0h3pUD&#10;ADg3m63UOpLA837MSy+5QvFPxQ+Kber1h+SLBQCgkn7TN8n96ZpVbvL1B+X6lAXTbzjo/qxztdx+&#10;AACGstlKrSdx2Wznx7z0ki/0d6gflsRPT06RLxgAgLT99aGZ7vDCTW7kFafkmpQFndN3u0d3LJLb&#10;DwCAYjOVWlMSKQx0+DEvvVzQ2n+J/GEJPLJjsXzRAACkxQYwG8TUOpQFNsDaIGsDrdp+AABej81U&#10;an1JwmY7P+alm1yh+DP1A+M6uWSDfNEAAJTL3tJpb+1U608W2Fti7a2x9hZZtf0AAMRhM5VaZ+LK&#10;FcKf+/Eu/eSD8FPqh8a1eNI++aIBACiF3RzGbhJjN4tR604W2E127GY7avsBAEjKZiq13iTwKT/e&#10;pZ/ciHCX+IGx2e3L1YsGACAJe9zEhhm75FqTBbbe2WM77PEdavsBAChVuY+EyrWGu/x4l37yhdvG&#10;qR+axNf2zZUvHACAN2IPsLcH2av1JQtumXDIvX/NGvervsly+wEAKIfNUmr9SSJXCK/14136GT++&#10;503RD3ll6A9NwhZS9eIBAFC+c6TN9S7Z6EaP6ZXrShasnLrXfW7bErn9AACkxWYptQ4l8IrNdH68&#10;q0yiifRJ8YNjs7cQqRcPAMDvemz3AtfVvlOuJVlwyag+t3/eFvdXPbPl9gMAkLZy/xwjmuW+5Me6&#10;yiX6QSeH/uAkxo09Jl88AADmQxtWupk39sg1JAtunHDY/efVa93PT/FsYQBAddkspdamBE76sa5y&#10;aRkRzhA/OJEXDrfLHQAAaE4vHp3hTi3d4K66+oRcN7Jg2eRu9+mtS+X2AwBQaTZDqfUpiZbWYpsf&#10;6yqX/Iji29QPT+JjXSvkTgAANJcn9ixwm2fukGtFFvzxZX2ue94W98ytc+T2AwBQLTZDqbUqkWiW&#10;82NdZRP9sOfP+uEJ2OKrdgIAoDk8sHGFm3vTrXKNyIKJ4464OzvWup+cnCq3HwCAarMZSq1Z8YXf&#10;9uNc5ZMrFP9Ub0Q8U68/JHcCAKBx/fD4dNe/fL275urjcm3IgiWT9rlPbV4mtx8AgFqyGUqtXXHZ&#10;DOfHuconX+jvUBuRxHePtMkdAQBoLF/eM99tm7VdrgVZ8J6R/W733K3uL/fxtlMAQDbZ7KTWsESi&#10;Gc6Pc5XPuy4dGC43IoH713fInQEAaAwf71ru5t+8X64BWXDduKPu9pXr3Mu90+T2AwCQFTY7qbUs&#10;CZvh/DhXneQK4c/VhsS1vo3nMQJAo3npxDRXXL7OXTv2qKz9WbDolv3uk5uWy+0HACCLbHZSa1pc&#10;Nrv5Ma56iX7wg0M3JInLRp+UOwMAUH++um+e2zl7m3t3ayhrfq1dGG2Xbd9T3XPl9gMAkGU2O6n1&#10;LYEH/RhXveSDgU6xIYk8vnuB3CEAgPrwyU3L3KJb9skanwXXXnPMFZevdy+dmC63HwCArLOZSa1x&#10;yQx0+jGuerlgeN+FemPi612yUe4UAEB2/W3vNHdHxzp3/bhjsrZnwbyb97uPbeRtpwCA+mczk1rr&#10;krDZzY9x1U2uED6nNiiutokH5E4BAGTP/9g31+2Zu3XwrqKqpmeB3Y31y3vny+0HAKAezZh4UK55&#10;cdnM5se36icXhP1qo5L4/rEZcscAALLhU5uXuqWTumUNz4KxVx93fcs2uB+wngAAGozNSmrtS8Jm&#10;Nj++VT8twcDNaqOS+DCP1wCAzPnpyanuro5Od8O1R2TtzoI5N97qHtiwQm4/AACN4EMbVso1MAmb&#10;2fz4Vov0/EE0sf6j2rC4NrbtlDsHAFB9z9w6x3XP2+L++LI+WbOzYPPMHe6JPdw0DQDQ+GxWUmth&#10;XDar2czmh7faJFcoflptXFxXjOmVOwcAUD2f2brELZ+yV9bpLLjyqhPu5NKN7ntH2+T2AwDQiK4Y&#10;U97jNGxW82Nb7ZJvLW5QG5fEk3u4QQEAVNvPT01x/3nVWnfjhMOyNmfBzBt7Bt+Oo7YfAIBGZjOS&#10;WhsTiWY1P7bVLrlC+B65cQmcXLJB7iQAQPq+0TPb3Tp/sxtx+WlZk7PA3oLz2O6FcvsBAGgG9s4a&#10;tUYmYbOaH9tqm2hjnh+6cUm0v5fHawBApX1u2xK3cmp233Y6ekzv4LOmvnuEt50CANA2sUeulwk8&#10;78e12idfKA6IDUzkh8emyx0FACjdL/smu3vWrHGTrsvu205n3HDAfWAdd8wGAOBVNhupNTORaEbz&#10;41rtk2/tnyw3MoGPcGt0AEjNtw7OcgcXbnKtl5+SNTcL1rftcv9t5yK5/QAANDObjdTamUg0o/lx&#10;rfYZNeruN+cKxf8jNzSmTTN3yJ0FAIjvL7Yvdqun7ZF1NgsuH3PSHV3U5b59uF1uPwAAmOQ2tZf5&#10;OI1oNrMZzY9r2UguCD+nNjau0VeekDsLAPDG/sva1W7K9Qdlfc2CaTccdPd1rpLbDgAAft+YK3vl&#10;ehqXzWZ+TMtOoil2k9rYJL6yl8drAEBcf31opju8cJMbeUV233baOX2Pe3THYrn9AADgbF9O4XEa&#10;Npv5MS07edfwU8PVxibRt4zHawDAG3l05yK3bsZuWUezYOToU+5QNMg+d3Cm3H4AAHBuNhOp9TUJ&#10;m838mJatRJPsC2qD42p/b4/caQCASe7POle56TcckPUzCyZff8j96ZrV7jd9k+X2AwCAN2aPHFTr&#10;bFw2k/nxLHvJBeEdaqOT4L9IA8BrXjg80x1f0uWuGHNS1swsWDVtt/vz7bztFACActkspNbaJGwm&#10;8+NZ9pIrhNPURidx24pOufMAoJn8950L3YYZu2SdzILg8tPuwILN7tkDs+T2AwCA5G5bsU6uu0nY&#10;TObHs+ylpeXet+SD8Ldqw+Nqm3hA7jwAaAYfXLcyqoM9sj5mwc0TDrv3rV7jfnl6itx+AABQuhkT&#10;y73jefhbm8n8eJbN5AvFv9AbH983+S/WAJrId4+2uRNLNpZ9C+1KWjllr/vs1iVy+wEAQPlsBlJr&#10;cCLRLObHsuwm31rcIDc+gXDFOrkTAaCRPLZ7gesq88G8lXTJqD63f/4W98yts+X2AwCA9ITL18v1&#10;OJFoFvNjWXbzzta+d8iNT2Dq9YfkTgSARvDh9R1u1o3Zfdvpe8cfdn+yao372SnedgoAQLVMub7c&#10;t6MWnc1ifizLdnJB+Ih6AUnwX7QBNJIXj85wp5ZucFddfULWvCxYNrnbfXrrUrn9AACgcp7umSPX&#10;5iRsBvPjWPaTD8JO9SKSOM1D/AE0gCf3zHdbZu6QdS4LLh7Z77rnbnVP758jtx8AAFSe/UdltU4n&#10;E3b6cSz7yY8ovk2/iPhuue6w3JkAUA8e2LjCzbnpVlnfsmDiuCPuro617icnp8rtBwAA1TMpmn3U&#10;ep1INIP5caw+Em30w2e9iIS+vn+u3KEAkEU/PD598A/Wx409LmtaFiye1O0e3LRMbj8AAKg+m3nU&#10;mp1IIfxzP4bVT3KFcJV8MQnYbebVTgWALPnK3nlu++ztblhrKGtZrV10aeh2z93m/nIf/xEOAICs&#10;sZlHrd9J2Ozlx7D6ydsvvv3fqxeTxE0TjsidCgBZ8PGu5W7+Tftl/cqC68Yddbet6HQ/7p0mtx8A&#10;ANTejRPKfzuqzV5+DKuvRJPuZ9QLSuKr++bJHQsAtfA/T0xzAyvWufHXHJM1KwsW3rLf/ddNy+X2&#10;AwCA7LBZR63lSdjM5cev+suw1uJy9aKSOL6kS+5cAKgmK+g7Z29zF2b0bacXXhoObt9Xu3nbKQAA&#10;9eLY4i65ridhM5cfv+ovw0bd/YfqRSVxw7W8LRVA7Ty4eZlbPGmfrE9ZMG7sMRcuX+d+dHy63H4A&#10;AJBdNuuo9T2Jltbw3/rxqz4TvYgHh76opL68Z77cwQBQCX/bO9Xd0dHprh93VNakLJh3863uY10r&#10;5PYDAIDs+/Le+XKNT+hBP3bVb3LBwGLxwhI5vHCT3MkAkCa7rfXeudsGH2avalEWbJ213X1pL3/b&#10;DQBAvbMZR631SeSCcIkfu+o3w4ff8dboxbwy9MUlYXf6UzsZANLw0Jalbumkbll/smDs1cdd37IN&#10;7gfHZsjtBwAA9cdmHLXuJ/CKzVp+7Krv5ArhJ8QLTOSJPQvkjgaAUvz05BR3V8daN3F8+X87UCmz&#10;b+xxH9mwUm4/AACoXzbbqLU/CZux/LhV/8kXigvUi0ziwILNcmcDQBJP98xx++ZtdcMv65O1Jgs2&#10;te9wj+/mb7cBAGhUNtuoHiCRaMby41b9p6Xl3rdEE/A/yRca0+gxvXJnA0Acn9myxC2fslfWlyy4&#10;8qoT7uTSje67R9rk9gMAgMZhs43qB+Ky2cpmLD9uNUaiCfgB9WKT4I6AAJL4xekp7u5Va91NE7L7&#10;ttP29/a4+9fztlMAAJqFzTSqJ0gkmq38mNU4ybUOzJEvNoElk7rlTgeA3/WNntnu1vmb3YhRp2Ut&#10;yYKNbTvdY7sXyu0HAACNy2Ya1RskYbOVH7MaJ+PH97wpmoT/Qb3gJL51YJbc8QDw8LbFrmPqHlk7&#10;ssDefnJicZf7zuF2uf0AAKCx2SyjeoREopnKZis/ZjVWckHxfvmiE7BmS+18AM3pV32T3fvXrHGT&#10;rjssa0YWtE084D6wrkNuPwAAaB42y6heIQmbqfx41XjJFcJp6kUnYc8jUzsfQHOx/0J3aOFmd+kV&#10;p2StyIJ1M3a5L+zgbacAAOAMm2VUz5CEzVR+vGrM5Avh99ULT+JTm5fJAwCg8X1++yK3ZtpuWRuy&#10;YNTok+7ook3u24dnyu0HAADNyWYY1TskEs1Sfqxq3OQLAwfki09g5dS98iAAaFz/Ze1qN+X6g7Im&#10;ZMG0Gw66e9euktsOAABgM4zqIRKJZik/VjVuLrxk4AL54hN6gZtGAA3v+UMz3ZFFXe6y0SdlHciC&#10;tdN2u0d2LJbbDwAAYGx2UX1EUjZL+bGqsZMrhJ9ROyCJ08vWy4MBoP49unOR65yR3bedjhx9yh1e&#10;uMk9d5C3nQIAgDdms4vqKZKwGcqPU42ffKE4W+2EJK4bd1QeDAD16wPrVrkZE7P7ttNJ1x1y96xd&#10;7X7dp7cfAABAsdlF9RaJRDOUH6eaI/lC+LLcEQl8btsSeUAA1A97i8bxxRvdFWN65XWeBaum7XF/&#10;vp16AwAAkrOZRfUXiUSzkx+jmie5Qnhc7owE1s3YLQ8KgOz74q6FbmPbLnltZ0Fh1CnXs2Cz++aB&#10;WXL7AQAA4kjjz2xsdvJjVPPkXZeeGq52RlLfP9YmDwyAbLp/fYdrm9gjr+csuHnCYfe+1WvcL09P&#10;kdsPAAAQl80qqt9IymYnP0Y1V/KF4ufVDknithWd8uAAyI7vHp3hTizZ4MZcdUJex1mwYspe99mt&#10;S+X2AwAAlMJmFdV3JBLNTH58ar7kW4uL5E5J4L3jD8uDA6D2Ht+9wG1q3ymv3SwYPuq02zd/i3vm&#10;1tly+wEAAMphs4rqQRKJZiY/PjVncoXiL+SOSeCRHYvkAQJQGx9ev9LNuvFWeb1mwXvHH3F/smqt&#10;+9kp3nYKAAAqw2YU1YckYbOSH5uaN7kg7Fc7Jwn7DYY6SACqx96jf3rZBnd1ht92unTyXvfpLbzt&#10;FAAAVF4a77KyWcmPTc2bltbwUrVzkrigteh+3DtdHigAlfXknvluy8wd8trMgotH9rvuuVvd0/vn&#10;yO0HAABIm80mNqOo3iQJm5X82NTcyQfhY2oHJXHXqrXyYAGojI92rXBzb9ovr8csuOHao+7OlZ3u&#10;J73T5PYDAABUis0mqj9JJnzMj0skHwys0DspvuvHHZUHC0B6fnhsuguXr3fjxh6X12EWLJ7U7R7c&#10;tExuPwAAQDXYbKL6lGQGVvhxiYwadfebc0Hx7/WOis9+46EOGIDyfGXvPLdj9vZU3lpRCe++tN/t&#10;mrPNfW3fXLn9AAAA1WIziepXkrDZyGYkPy4RSy4I71Q7K4mZN/bIgwagNJ/oWu4W3LxPXm9ZMOGa&#10;Y+62Fev4G2YAAJAZNpOoviUJm438mEReTbRTxqidldSjO3nEBlCO/3limhuIhrDx0TCmrrEsWHjL&#10;/sFhVm0/AABArdgsonqXpGw28mMS+d3kg/AptcOSWD1tjzx4AF6fvZ3T3tZpb+9U11at2dthd8za&#10;7p7qnie3HwAAoNZsFlF9TDLhU348IkMT7ZxOvdOSeeZWbp8PxPX47vlu8aTsvu302rHHXLhinfvR&#10;cd52CgAAsstmENXLJBd2+vGInJXxPW+KdtAv9Y6Lb/fcbfIgAvh9/cvXy2soC+yRHdzICgAA1Aub&#10;QVRPk0z4S5uJ/HREVKIddfjsHZeMvXXtB8dmyAMJ4IxV03bL66fWts7a4b60d77cZgAAgCyy2SOl&#10;u8kf9mMROVfOH3n728WOS6x36QZ5MAFMcvev75DXTa1cfdVxd3rZevd9/kMPAACoQzZ7qB4nKZuF&#10;/FhEXi/5ILxb7cAkrhjTKw8m0OxeOjF98PpQ1021zb6xx31kw0q5nQAAAPUind4qvNuPQ+SN0tIa&#10;Xqp3YjL3rF0tDyjQzD6RwsNky7Wpfad7bPcCuX0AAAD15P1rVst+Jymbgfw4ROIk2mkPDt2JSd04&#10;4bA8qEAzO7a4S14vlTbmqhODb9f47tE2uV0AAAD1yGYO1fsk9KAfg0jc5FoHbhQ7MrFPbl4mDyzQ&#10;rJZO6pbXSqW0v/fA4N9Mqm0BAACoZw9Gs4bqf5Ky2cePQSRJop33laE7M6n5N++XBxdoVhvbdspr&#10;JW32c764i7edAgCAxmWzhuqDEvqKH39I0uSC/sVihybG30oBr/mTVWvldZKG0Vf2uhOLu9x3DrfL&#10;nw0AANAobMZQ/VBSNvP48YeUklwQfk/t2CTWt+2SBxloRo/vni+vk3LMmHjQfaBzlfx5AAAAjchm&#10;DNUXJWGzjh97SKmJduS2oTu2FM8emCUPNNCM0vo7xnUzdrkv7FwofwYAAECjstlC9UYl2ObHHlJq&#10;/tOou/9VLij+vdi5ieybv0UebKAZPXdwpht+WZ+8Vt7IZaNPuiOLutzzh2bK7w0AANDobLZQfVIS&#10;NuPYrOPHHlJO8kHYq3ZyEheP7HMv906TBxxoRvd1rpLXyrlMvf6gu5dnmwIAgCZnM4XNFqpfSibs&#10;9eMOKTctrWFO7+RkepdslAcdaFZP98xxSybtk9fLq9ZO2+0+v32R/HoAAIBmYzOF6pmSshnHjzsk&#10;jUQ79d6hOzkpewveSyemywMPNLPPbl3iwuXrB4dDe26ivc3igQ0rB9+6qj4fAACgGdksUeqf9Qxx&#10;rx9zSFrJt942WuzoxA4v7JIHHwAAAABej80SasZILJpt/JhD0ky0cx8+a2cn9O5L+92LR2fIEwAA&#10;AAAAFJshbJZQM0ZCD/vxhqSdfNA/VezwxHoWcMdUAAAAAPH1LNgsZ4vk+qf68YZUIrkg/Lre8cl8&#10;53C7PBEAAAAA4HfZ7KBmiqRslvFjDalUoh29cuiOL0X33K3yZAAAAACA39U9b6ucKUqw0o81pJLJ&#10;B+G3xc5PjDtAAgAAAHg9NjOoWSK58Nt+nCGVTrTDU/kt487Z2+RJAQAAAADGZgY1S5SA3y5WM7kg&#10;/KY4CIl9o2e2PDEAAAAANDebFdQMkZTNLn6MIdVKLhhYrA5GUltm7pAnBwAAAIDmtnXWDjlDJGWz&#10;ix9jSDWT1h1Tv75/jjxBAAAAADQnmxHU7JAUd0atYVqC4jx1UJLa2LZTniQAAAAAmpPNCGp2SMpm&#10;Fj++kFokOghfGXpQSvFU91x5ogAAAABoLjYbqJmhBF/xYwupVYYFYbs4MIl1Tt8tTxYAAAAAzWXd&#10;jN1yZkhqWHBbux9bSC0THYzHhx6cUjyxZ748YQAAAAA0B5sJ1KxQgsf9uEJqnXzQP1UcoMQ6pu6R&#10;Jw0AAACA5mAzgZoVkuuf6scVkoXkguKj+kAl88VdC+WJAwAAAKCxfXHXAjkjJJULwi/4MYVkJdFB&#10;uUkdrKSWTt4rTx4AAAAAjc1mATUjJGWziR9TSJYSHZyHhx6sUjy0Zak8gQAAAAA0pk9tXiZngxI8&#10;7McTkrW8K+i/XhywxG6ZcEieRAAAAAAak80AajZIalg0k/jxhGQx0UH61NCDVoq7OjrliQQAAACg&#10;sdzZsVbOBCV4yI8lJKsZFhSvEQcuseDy0+6lE9PlCQUAAACgMfzo+PTB3l/NBEnZLOLHEpLl5ILi&#10;x9UBTKp77lZ5UgEAAABoDNbzq1kgKZtB/DhCsp5cEI5RB7EUT3XPkycWAAAAgPpmvb6aAUphM4gf&#10;R0g9JDpgH1IHMikeswEAAAA0pqWTu+UMkJTNHn4MIfWSlmBgpDqYpfhE13J5ggEAAACoT9bjq96/&#10;FDZ7+DGE1FPyQVhUBzSpieOPyJMMAAAAQH2yHl/1/smFRT9+kHrLuwrH/110AH+tD2wyAyvWyRMN&#10;AAAAQH2x3l71/MmFv7aZw48fpB6TKxQ36YObzPDL+tyLR2fIEw4AAABAfbCe/o+j3l71/EnlCv2b&#10;/NhB6jm5oPi0OsBJ7Zy9TZ50AAAAAOqD9fSq10/KZgw/bpB6Tz4YmKoOcime2LNAnngAAAAAss16&#10;edXjl2Zgqh83SCMkrYf5L7plnzz5AAAAAGTbwlv2yx4/KR7S34AZFhRHqINdigc2rJAnIAAAAIBs&#10;sh5e9falsNnCjxmkkRId3JNDD3Yprht3VJ6EAAAAALJpwjXHZG9fgpN+vCCNlrcFp/51Lgh/Kg56&#10;Yn3LNsgTEQAAAEC2nF62Xvb0SdksYTOFHy9IIyYfhJ3q4Cf17kv73XcOt8sTEgAAAEA2WM9uvbvq&#10;6ZMLO/1YQRo50YF+Sp8AyXS175InJQAAAIBs2Ni2U/byyYVP+XGCNHpagoGb9UmQ3Ce6lssTEwAA&#10;AEBtWa+uevhStAR9N/txgjRDckHxw+pESGrc2OPu56emyBMUAAAAQG1Yj37N1cdlD59ULuj/sB8j&#10;SLMkVwjfo06GUnTP2yJPUgAAAAC10T1vq+zdS2Gzgx8jSDMlFxSPqBOiFI/sWCxPVAAAAADVZb25&#10;6tlLYTODHx9Is2XUqLvfHJ0AL6kTI6lJ1x2SJysAAACA6pp03WHZsydls4LNDH58IM2Y6ERYOfTE&#10;KFXvko3yhAUAAABQHdaTq169RCv92ECaOdGJ8PiQE6NkT3XPkycuAAAAgMqyXlz16CV63I8LpNkz&#10;LOi/XpwgJZl703558gIAAACoLOvFVY9eCpsR/LhAyODD/IvqRCnFXR2d8gQGAAAAUBnWg6vevDRh&#10;0Y8JhJzJhRcO/Ivo5Hjx7JMluYsu7XfPHZwpT2QAAAAA6bLe+6JLQ9mbl+BFmw38mEDIa4lOjplD&#10;TpaSdUzdI09mAAAAAOmy3lv15CUp9M/y4wEhZycfDNwnT5wSfHDdSnlCAwAAAEjHB9d1yF68NAP3&#10;+bGAEJ38iOLbopPlV2efPMldPuak+9Hx6fLEBgAAAFAe67Wt51a9eAl+ZbOAHwsIOXfyhf4OcQKV&#10;ZOusHfLkBgAAAFAe67VVD16SaAbw4wAhb5zopHnorJOoRA9tWSpPcAAAAAClsR5b9d4lesiPAYTE&#10;S64QvicfhL8VJ1Ni14076n7TN1me6AAAAACSsd7aemzVeycX/rZlxOmL/RhASPzkgoHt+qRKrmfB&#10;ZnmyAwAAAEjGemvVc5fCen7f/hOSPNFJ9PjQk6pUn926RJ7wAAAAAOKxnlr12iV63Lf9hJSWlsLA&#10;leLEKsm1Y4+5v+2dKk98AAAAAK/PemnrqVWvXQrr9X3bT0jpyQXhUXWClaKrfZc8+QEAAAC8Puul&#10;VY9dCuvxfbtPSPmJTqhn1YlWinvXrpYXAAAAAADNemjVW5fCenvf5hOSTlqCgZvVyVaK94zsd3/V&#10;M1teCAAAAAB+n/XO1kOr3roU1tv7Np+Q9JILwjvVCVeKuTftlxcDAAAAgN9nvbPqqUthPb1v7wlJ&#10;N8OH3/HWXFB8SZ14pehdslFeEAAAAADOsJ5Z9dKlsF7eenrf3hOSfloK4Xx18pXq89sXyQsDAAAA&#10;aHbWK6seulTWy/u2npDKJRcUP6xOwFJcN+6o+9kpHrUBAAAA/C7rka1XVj10KayH9+08IZXNsODU&#10;f8wXwpfViViKLTN3yIsEAAAAaFbWI6veuSRR7249vG/nCal8hgVhuzwZS/SBdR3yQgEAAACajfXG&#10;qmculfXuvo0npHrJBWG/OiFLMfyyPvetA7PkBQMAAAA0C+uJrTdWPXMprGf37Tsh1U+uEP6lOjFL&#10;sfAWHrUBAACA5mY9seqVS2G9um/bCalN8q19o9XJWapTSzfICwcAAABodNYLqx65ZFGv7tt2QmqX&#10;fBBulSdoib6wY6G8gAAAAIBGZT2w6o1LF2717TohtU++EH5Sn6jJTRx/xP2yb7K8kAAAAIBGY72v&#10;9cCqNy5J1Jv7Np2QbOT8kbe/PVcIfy5P2BLsnL1NXkwAAABAo7HeV/XEpbCe3Hpz36YTkp3kWgfm&#10;qJO2VPd1rpIXFAAAANAorOdVvXCprCf37Tkh2Uu+ULxNnbilenz3fHlhAQAAAPXOel3VA5cs6sV9&#10;W05IdhOdqM/IE7gEN1x71L18Ypq8wAAAAIB6ZT2u9bqqBy5J1IP7dpyQbOeCSweulidxiVZN2yMv&#10;MgAAAKBeWY+ret9SDWvtH+vbcUKyn9yIcJc6kUvVu2SjvNAAAACAemO9rep5S2W9t2/DCamf5Arh&#10;Z9QJXaqPdy2XFxwAAABQL6ynVb1uqazn9u03IfWV3MhTLflC8TfqxC7F8FGn3dM9c+SFBwAAAGSd&#10;9bLW06petyRRr209t2+/Cam/5Ef0L5Qnd4mm3XBQXnwAAABA1lkvq3rckkW9tm+7Canf5Avhn8gT&#10;vESbZ+6QFyAAAACQVZtnbpe9bcmiHtu324TUeWZ/7J/nguKz8kQv0R0dnfJCBAAAALLGelfV05bK&#10;emvrsX23TUj9Z9iI2y+PTu5Xhp7s5Xh422J5QQIAAABZYT2r6mXL8Ir11r7NJqRxkisUl4oTvmSj&#10;x/S67xxulxcmAAAAUGvWq465slf2sqWyntq314Q0XqKT/OTQk74c82/aLy9OAAAAoNYW3Lxf9rBl&#10;OOnbakIaN7kg/Jw4+UvWPW+rvEABAACAWumet0X2rqWyHtq304Q0dlqGn/yjXCH8kboQSnXv2lXy&#10;QgUAAACqzXpT1bOWynpn66F9O01I42dYoXiDuhjK8fju+fKCBQAAAKrFelLVq5bDemffRhPSPMkF&#10;YZe6IEp1w7VH3UsnpskLFwAAAKg060WtJ1W9aqmsZ/btMyHNl3wQ3q0ujFItvIWb4AAAAKA2rBdV&#10;PWrpwrt920xI8yZXKH5JXyCl2dS+Q17AAAAAQKVYD6p601JZj+zbZUKaO/ng9ovyheJv1IVSqqOL&#10;NskLGQAAAEib9Z6qJy3ZYG98+0W+XSaEtLQW2+TFUob3rV4jL2gAAAAgLdZzql60HNYb+zaZEPJq&#10;coVwn7pgyvHg5mXywgYAAADKZb2m6kHLYT2xb48JIUOTL4QfURdOqS4e2e+e3MPjNgAAAJAu6zGt&#10;11Q9aMmiXti3xYQQlXde2fcvc0HxWXkBleiaq4+7Fw63ywsdAAAASMp6S+sxVe9ZKuuBrRf2bTEh&#10;5FwZNuL2y6OL5pWhF1E52iYecL/qmywveAAAACAu6ymtt1Q9ZxlesR7Yt8OEkDdKSyFcJi6ksqye&#10;tkde9AAAAEBc1lOqXrMc1vv6NpgQEjf5QnhKXVDl6J63RV74AAAAwBuxXlL1mGWJel7f/hJCkiZf&#10;KD4gL6wyFJevlwUAAAAAOBfrIVVvWZao1/VtLyGkxPyzXFB8Ql5gZbh//UpZCAAAAIChrHdUPWU5&#10;rMe1XvdMy0sIKTnvbO17Ry4Iv6cutHI8smOxLAgAAADAq6xnVL1kOay3tR7Xt7uEkHIzeOfUQvEf&#10;1AVXqstGn3TP3DpbFgYAAADAekXrGVUvWbKop+WOqIRUILlCOE1edGW4acIR9+Pe6bJAAAAAoHlZ&#10;j2i9ouohy2E9rW9vCSFppyUorlUXXjkWT9oniwQAAACal/WIqncsh/Wyvq0lhFQq+UJ4SF2A5VjF&#10;MxoBAADgWW+oesayRD2sb2cJIZVOrhDeIy/EMmyYsUsWDAAAADQP6wlVr1gO6119G0sIqVaii+/h&#10;oRdjubbN2i4LBwAAABqf9YKqRyzTw759JYRUMxeOHvg3+UL4DXFRlmXv3K2ygAAAAKBxWQ+oesOy&#10;RL2q9ay+fSWEVDstI267OFco/kxeoGU4uHCTLCQAAABoPNb7qZ6wHNajWq/q21ZCSK0yLOi/Xl2k&#10;5epdslEWFAAAADQO6/lUL1gu61F9u0oIqXXyrcVF6kItV//y9bKwAAAAoP5Zr6d6wLJFvalvUwkh&#10;WUmu0L9TXrBluqujUxYYAAAA1C/r8VTvVy7rSX17SgjJWqKLNBx60abhnjWrZaEBAABA/bHeTvV8&#10;KQh9W0oIyWqiC/WjQy7cVNy/vkMWHAAAANQP6+lUr5eCj/p2lBCS7fT8QS4IvyAu4rJ9vGu5LDwA&#10;AADIPuvlVI9XLus9rQf1zSghJOsZPvyOt+aD8Mvqgi7Xp7cslQUIAAAA2WU9nOrtyhUNi1+23tO3&#10;oYSQesmFlw78h3whfEZd2OW4oLXoPr99kSxEAAAAyB7r3ayHU71dWaJe03pO334SQuotF1xy5/nR&#10;xfz8WRd3mYZf1uce271QFiQAAABkh/Vs1rupnq5Mz19wyenzfdtJCKnX5IPTF+ULxR+Ii7wsI684&#10;5T68fqUsTAAAAKg969WsZ1O9XFkGe8vTF/l2kxBS78ld0tcaXdw/OetiL5MVIH7TCAAAkD3Wo1Vk&#10;WLSeckQx8G0mIaRRkgvCMblC+Hfioi+LvcWBv2kEAADIDuvNKvE2VOslraf07SUhpNHS0hpOiC7y&#10;f1QFoBz2R9TcPRUAAKD2rCerxA1urIdsuSSc4NtKQkijpqUQ3qKKQBp4TiMAAEDtVOo5i6YlGLjZ&#10;t5OEkEbPsNZimyoEabh/fYcsYAAAAKgc68FUb5aGlqh39G0kIaRZki8UF6iCkIZ71qyWhQwAAADp&#10;s95L9WSpiHpG3z4SQpotURFYeVZRSMldHZ2yoAEAACA91nOpXiwd4QrfNhJCmjX5wsB6XSDK1798&#10;vSxsAAAAKJ/1WqoHS0Whf71vFwkhzZ5c0L9dFooU9C7ZKAscAAAASmc9luq9UrLNt4mEEHImuUK4&#10;TxSLVBxcuEkWOgAAACRnvZXqudJgPaFvDwkh5PeTC8KjqnCkYe/crbLgAQAAID7rqVSvlQbrBX1b&#10;SAghOpUcGrfN2i4LHwAAAN6Y9VKqx0oDwyIhJHYq+fbUDTN2yQIIAACAc7MeSvVWaeBtqISQxImK&#10;x7ahxSQtq6btkYUQAAAAZ7PeSfVUabCbH/r2jxBCksVup6wKSxoWT9rnftw7XRZFAAAATBrslaxn&#10;Ur1UKgoDPDqDEFJe7IGtssCk4KYJR9wzt86WBRIAAKCZWY9kvZLqoVKy0rd7hBBSXvKF4gJRZFJx&#10;2eiT7pEdi2WhBAAAaEbWG1mPpHqnVES9nW/zCCEknbS0FttkwUnJ/etXyoIJAADQTKwnUr1SWoZF&#10;PZ1v7wghJN20BAM354LwH1XxSUNx+XpZOAEAAJqB9UKqR0qD9XAthfAW39YRQkhl0nJJOCFXCP9O&#10;FaI0dM/bIgsoAABAI7MeSPVGabDeraU1nODbOUIIqWxyQTgmKj4/GVqM0rJ62h73q77JspgCAAA0&#10;Eut5rPdRPVFKfmK9m2/jCCGkOsmPKAb5QvEHoiilom3iAffC4XZZWAEAABqB9TrW86heKBVRr5a7&#10;pK/Vt2+EEFLd5IPTF0XF6PmzilNKrrn6uHtyz3xZYAEAAOqZ9TjW66geKCVRj3b6It+2EUJIbXLB&#10;JafPzxfCZ0SRSsXFI/vdg5uXyUILAABQj6y3sR5H9T6piHqzCy6583zfrhFCSG1z4aUD/yEXhF+W&#10;BSsl71u9RhZcAACAemI9jep10hN+2Xoz36YRQkg2Mnz4HW+NhsYv6MKVjqOLNsnCCwAAUA+sl1E9&#10;TlqsF7OezLdnhBCStfT8QVSsPjq0eKVpU/sOWYABAACyzHoY1duk6KPWi/mmjBBCspuoYIVDCliq&#10;Ft6y3710YposxgAAAFliPYv1LqqnSVHo2zBCCKmP5Ar9O0UxS80N1x51j+/mDqoAACC7rFexnkX1&#10;Mmmxnsu3X4QQUl/JtxYXqcKWpnvXrpIFGgAAoJasR1G9S6qiXsu3XYQQUp8ZFvRfnysUfyaLXEq6&#10;522RhRoAAKAWuudtlT1LWqy3sh7Lt1uEEFLfaRlx28X5QvgNVfDSsuDm/e47h9tl0QYAAKgG60Xm&#10;31Thv1eMeirrrXybRQghjZELRw/8m6jIPXxW0UvRmCt73cPbFssCDgAAUEnWg4we0yt7lBQ9bD2V&#10;b68IIaTxkiuE94jil6o7OjplIQcAAKgE6z1UT5Im66F8O0UIIY2dfCE8pAphmjbP3C4LOgAAQJo2&#10;z6z48xXtbaiHfBtFCCHNkZaguFYWxBRNu+Gge7pnjizuAAAA5bAew3oN1YOkyXom3z4RQkhzJVcI&#10;p+ULxX9QxTEtw0eddh/vWi4LPQAAQCmst7AeQ/UeqYl6JOuVfNtECCHNmWEjbr88F4Tfk4UyRb1L&#10;NsqCDwAAkIT1FKrXSJP1RtYj+XaJEEKaO+9s7XtHLig+oQpmmlZN2+NePjFNFn8AAIDXYz2E9RKq&#10;x0iT9UTWG/k2iRBCiM8/yxeKD6jCmaYbrj3qHt89Xy4EAAAAivUO1kOo3iJVUS9kPdGZ1ogQQshZ&#10;yRfCU7KApuy+zlVyQQAAAPhd1jOoXiJ1UQ/k2yFCCCGvl5ZCuCwqnK+cVUhTtnP2NvfLvslycQAA&#10;AM3NegTrFVQPkbJXrPfxbRAhhJA4OXMznOKzoqimauL4I+4LOxbKhQIAADQn6w2sR1C9Q5qs1+Hm&#10;NoQQUmLeeWXfv8wXwo+oApu2U0s3yAUDAAA0F+sJVK+QuqjHsV7Htz2EEEJKTa4Q7pOFNmULb9nv&#10;vnVgllw8AABAY7MewHoB1SOkzXob3+YQQghJIy2txbZ8ofgbVXTTNPyyPveBdR1yIQEAAI3J1n7r&#10;AVRvkKqol7Gexrc3hBBC0kw+uP2iXKH4JVmAU7Zl5g73s1NT5aICAAAag631tuarXiBtZ3qY2y/y&#10;bQ0hhJBKJR+Ed6tCnLbrxh11n9++SC4wAACgvtkab2u96gHSF97t2xhCCCHVSC4Iu3RBTl/vko1y&#10;oQEAAPXJ1na15leC9Sy+fSGEEFLNDCsUb8gVwh+p4py2uTftd3/VM1suOgAAoD7YWm5rulrr02Y9&#10;ivUqvm0hhBBSi7QMP/lHuSD8nCrUaXvPyH5379rVcgECAADZZmu4reVqjU+b9SbWo/h2hRBCSK0T&#10;FeeTQ4t1pXS173J/28sNcQAAqAe2Ztvardb0Cjnp2xNCCCFZSq5QXBoV6VeGFO2KuHbsMffZrUvk&#10;wgQAALLB1mpbs9VaXgGvWC/i2xJCCCFZzLARt1+eC4rPiiJeET0LNrvf9E2WixQAAKgNW5ttjVZr&#10;dyVY72E9iG9HCCGEZDqzP/bP84XwT1RBrwS7JfdDW5bKBQsAAFSXrcnVe1xGJOo5rPfwXQghhJB6&#10;SX5E/8J8ofgbWdwrYOusHe5Hx6fLxQsAAFSWrcG2Fqs1uiKsx4h6Dd92EEIIqcfkRp5qyRXCz8hC&#10;XwGXjznpPriuQy5kAACgMj64buXgGqzW5kqw3sJ6DN9uEEIIqffkRoS7VMGvlI6pe9xzB2fKRQ0A&#10;AKTD1lpbc9VaXCnWU/j2ghBCSCNlWGv/2Hyh+Iwq/pVw0aWhu6ujUy5wAACgPLbG2lqr1uCKiHqI&#10;Cy4duNq3FYQQQho1UcG/TS4EFTL3pv3uqe55crEDAADJ2Jpqa6tacysm6h18G0EIIaQZkmsdmJMr&#10;hD+Xi0KF9C7ZKBc+AAAQj62lao2tFOsVrGfw7QMhhJBmyvkjb397vhB+Ui0QlTLpusPukR2L5SII&#10;AAA0WzttDVVra8VEPYL1Cr5tIIQQ0qzJB+FWuVBUUPe8re7np6bIRREAAJxha6WtmWotraxwq28T&#10;CCGEkGhobO0bnSuEf6kXjcq45urj7hNdy+UCCQBAs7M10tZKtYZWymAvEPUEvj0ghBBCfj+5IOxX&#10;C0glbWzb6b5zuF0ulgAANBtbE21tVGtmJVkP4NsBQggh5NwZFoTt+UL4slpMKuXdl/a708vWy4UT&#10;AIBmYWuhrYlqrayYaM23td+3AYQQQsgbZ1hw6j/mguKH5cJSQROuOeYe2LBCLqIAADSqj2xYObgG&#10;qrWxkmyttzXfL/+EEEJIsrQUwvnRYvKSWmQqaeEt+90TexbIRRUAgEZha52teWotrCRb222N98s9&#10;IYQQUnqGD7/jrbkgvFMtOJW2c/Y29+LRGXKRBQCgXtnaZmucWvsqzdZ0W9v9Mk8IIYSkk5Zg4OZo&#10;kXlWLT6V9MeX9bmBFevkggsAQL0pLl83uLapNa+SbA23tdwv64QQQkhlEi04R9VCVGkTxx/hMRwA&#10;gLr1ia4V7oZrj8g1rtJs7fbLOCGEEFL5tBQGrowWoMeHLkjVsHRyt3uqe55cjAEAyBpbs2ztUmta&#10;FTxua7ZfvgkhhJDqJhcMbM8H4W/FAlVx3XO3uh8dny4XZwAAas3WKFur1BpWeeFvbY32yzUhhBBS&#10;u7SMOH1xtDg9dPZiVXnB5afdnR1r5UINAECt3BWtTbZGqbWrCh7KFcL3+GWaEEIIyUbyhf6OaJH6&#10;1ZBFqypumXDIfWrzMrloAwBQLbYW2Zqk1qoq+JWtxX5ZJoQQQrKX/Iji2/LBwH1iEauKpZP3ui/u&#10;4vmNAIDq+uKuhYNrkFqbqiNae6M12C/HhBBCSLaTL/TPihawF89e0KqjY+oe98Se+XJRBwAgLbbW&#10;2Jqj1qIqsbV2pl9+CSGEkPrJhRcO/It8EBaHLGxVtW7GbvdU91y5yAMAUCpbWzqn75ZrT/WERVtr&#10;/bJLCCGE1GeGBf3XRwtbTR7B8aqNbTvd1/fPkYs+AABx2Vpia4paa6rocVtb/TJLCCGENEaiBW5l&#10;Lii+NGTRq6qts3a4b/TMlk0AAADnYmvHlpk75NpSLX4NXemXVUIIIaTxMmrU3W+OFrwjQxfBats5&#10;e5t77uBM2RQAAPAqWytszVBrSTXZ2mlrqF9OCSGEkMaOPR8qF/R/WC2K1dQ9b6v7zuF22SQAAJqX&#10;rQ21e+j+a6JB8cM8U5EQQkjTpiXouzkfhE+pRbKaehZsdi8enSGbBgBA87C1oGfBFrlWVFf4VEsw&#10;cLNfLgkhhJDmTrQwduaC8Kd60ayOd1/a7w4v7HIvnZgumwgAQOOy2m9rgK0Fao2oljNrYdjpl0dC&#10;CCGEvJq3Baf+dbRYnhy6eFbb8Mv6XO+Sje7l3mmyqQAANA6r9VbzrfarNaHKTtpa6JdFQgghhKgM&#10;C4ojckHx42IhraqLR/a5ffO3uGcPzJJNBgCgfllttxpvtV6tAdVka56tfX4ZJIQQQkic5IOBqdEi&#10;+rRaXKttfdsu99juBbLpAADUD6vlVtNVra+2M2vcwFS/7BFCCCGklOQK/ZvyQfhrtdhW2/yb97tP&#10;bl4mmxAAQHZZ7bYarmp79YW/zhWKm/wyRwghhJBy867C8X8XLbBFvfBW300Tjrh71q6WTQkAIDus&#10;Vt844bCs5bURFm1N88sbIYQQQtJMSzAwMheEH9KLcPVdMabX9S7d4H5wjEdyAEBWWE222mw1WtXu&#10;WrC1y9Ywv5wRQgghpJKJFt4xWbgxzqsuaC263XO3umdunSObFwBA5VkN3j1322BNVrW6FmytsjXL&#10;L1+EEEIIqWaGBcVrogX5oaELdC2tnrbHPbpzkWxmAADps5prtVfV5Br6lK1RfrkihBBCSC0zLOi/&#10;PlqcHx6yWNfUrBt73Ee7VsjmBgBQPquxM6Naq2pwDT38rmhN8ssTIYQQQrKUXBDeFPmCWMBr5vpx&#10;R91dq9a6H/dOlw0PACA+q6VWU622qppbK7mg+KitQX45IoQQQkiWkw/6p0YL+ONDF/Rasr+p2dS+&#10;0z2yg7erAkBSVjuthmbp7xO9aK3p51mKhBBCSD1mWHBbe7SYf2XI4l5zdov321Z0uu9zd1UAOKfv&#10;H2sbrJXvHZ+lx2L8P18ZFoTtfrkhhBBCSD2nJSjOywXh18WCX3OdM3a7z21bIpslAGhGVhPXRbVR&#10;1cxas7XE1hS/vBBCCCGkkZILBhZHi/03VRNQa9eNO+pOL1vvXjjcLhsoAGhkVvusBlotVDWy1mzt&#10;sDXELyeEEEIIaeREi//KfBB+e2hDkBUrp+51n9q8TDZVANBIrNZZzVO1MBsG14qVfvkghBBCSDPF&#10;moCsvlXVjL36uDuxuMt968As2WgBQD2ymma1zWqcqn1Z4NcGBkVCCCGE/L+7qmbqOY5DLZ3U7T62&#10;cblsvgCgHnysa4VbEtUyVeMyJFoLuOspIYQQQkTyrbeNjpqFe4c0D5kyekyvO7Bgs3tizwLZkAFA&#10;llitsppltUvVtAy519YAvxwQQgghhJw7La1hLh+Evbmg+PeiqcgMuznE4YWb3Jf3zpeNGgDUwpf3&#10;zB+sTVm9gc2rztT4sNdqvi//hBBCCCHx859G3f2voqZiWy4Ivze00ciaG6494o4t7nJf3TdPNnAA&#10;UElWe44v6RqsRapGZYmv6dusxvtyTwghhBBSXnJB/+KowfjK7zYdWXXjhMPuxJKN7uv758rGDgDS&#10;YDXGao3VHFWLMugrVst9WSeEEEIIST+51oEbo6bjwSFNSGZNuu6wO7V0g3u6Z45s+AAgiWdune1O&#10;L9swWFtUzcmoB612+zJOCCGEEFL5tLSGl+aD8G7RmGTWlOsPunD5evdNHtMBIAGrGf1R7Zh6/SFZ&#10;W7IrvNtqtS/bhBBCCCHVz/kjb3971JgcjhqTX57drGTXjIkH3W0r1rnnDs6UDSKA5ma1wWqE1QpV&#10;Q7JrsBYfttrsyzQhhBBCSAYyvudNUaPSGXnq7AYm29rfe8D1LdsweGdD1TgCaA5WA6wWWE1QtSLb&#10;rPaGnVaLfVUmhBBCCMlmckE4JnJn1h/LoYy5stdtat/pPrJhhfvhsemyqQTQGOwat2vdrnm79lVN&#10;yDKrsWdqbTjGl19CCCGEkPrJqFF3vzkfDKzIB+FjqtmpB20Te9zJpRvdk/z2EWgIdi3bNW3Xtrrm&#10;64PV1IEVVmN9uSWEEEIIqe/YjRdyQdifKxR/oRug7LtizEm3sW2n+9CGle77x2bIZhRAtti1ates&#10;Xbt2Datrux5Y7bQayk1sCCGEENLwybcWF+ULxc+rpqie2M0wepdsdI/vXiAbVQC1YdekXZv1d8Ma&#10;wWplVDN9+SSEEEIIaZ6869JTw3OF8Hi+EL4sG6U6ctnok2592y53//oO990jbbKJBVAZds3ZtWfX&#10;oF2L6hqtK1FNtNpoNdKXS0IIIYSQ5k6+UJwdNUifkc1THbLntXXP2+I+1rXCvXC4XTa5AEpj15Rd&#10;W3aN1d+zEc9tsAZGtdCXRUIIIYQQMjQXXjJwQb4wcCBfCL+vGqp6NW7sMbdhxi73/jVr3Nf2zZVN&#10;MADNrhm7duwasmtJXWN1y2pdVPOs9vkySAghhBBC4iRXCKflguL9+ULxH2SjVceCy0+7xZP2uZNL&#10;NrhHdix2Pz05RTbKQLOxa8GuCbs27Bqxa0VdQ3UtqmlW26zG+XJHCCGEEEJKzfjxPW/KtQ7MiZqs&#10;B6IG659kA9YAeBsrmlGjvr10qMHaZTUsqmVW03x5I4QQQgghaaal5d63RE3Xgqj5+kTUhL0ytClr&#10;JK+9jXUtb2NFwzjz9tK1jfn20rO9MliroppltcuXMUIIIYQQUo0MH37HW3NBuCRqyh4c0qQ1JHtr&#10;3swbe9zuudvcPWtXu8f3LHAvn5gmm3Kg1uzctHPUzlU7Z+3cbci3l2oP5oKBxVajfLkihBBCCCG1&#10;TEtr+G+HtRaX5xroTqtx2W9pVkzd644v7nIf71runrl1tmzggUqxc87OPTsH7Vxsgt8cnsVqj9Wg&#10;YaPu/kNflgghhBBCSBbz9otv//dR87YqXwj/XDV2zeDikX1uyvUH3eaZO9xdHWsHbyLy4tEZstkH&#10;4rJzyM4lO6fs3LJzzM41dQ42iYet1ljN8eWHEEIIIYTUU/Ijim/LB2FnLggfEc1e0xk9ptctvGW/&#10;61mwZfBB5091z3U/P8UdWvH77Jywc8POETtX7Jyxc0edU83mTC0JO622+DJDCCGEEEIaIe9s7XtH&#10;vrW4IV8o/kXU8P1WNYPNasxVJ1zbxJ7BG5EcW9zl7utcNfibpOcOznS//v/bu98XK6o4juMSCv0J&#10;kumd2TWEuztzk60naW5UlGFZipq24s+y1tQ1lZXYldVK3TbvnbmlD+wHhSLlg1QkA0lKsgcGSg9K&#10;UzKQemJFWEQgpZy+n9ljLesEaa7sj/cLPszu7O69M+d7znAO9+6dcv6iggzcqKaqrWqsWqvmqr36&#10;gPpCXh8ZurFrha4Zdu3QNcRfTgAAADCY6RMLg+w+j8nWIEpP508UyeVMuGuzm/lAh2uZ3uo65y13&#10;O5cudh+3NrlTL3D7j/4a1UY1Uq1UM9VONVQt82pM/omuCd3XhmQqn24KAACAYWOKrxRtkthik8QD&#10;tv0zbxJJ8jO2lLhJEza52ZPXuVUz1rjygmXu3WWL3Sdrm9zxjlnZ/739XJ6Su6ghVx+1pdpUbas2&#10;VlurzdX2qoFqoZrk1YrkR2Pej/0WXQv8ZQEAAAC4UkPD9hFhqTIljNKqTSZP9p5ckmtL6Y4tbtLE&#10;TW7qfRvcvCntbvm0Vtc+57lssaNbL7zfstAdam1yx9bNct9snOZ+2jL4F5k6R52rzlnnrjZQW6hN&#10;1DZqI7WV2kxtpzbMa1tyTTmZjXEb6xrzfvgDAAAAVyeIknH6/6UgSvcHcXIhZ+JJ+ij1DVvcxLs2&#10;u4dtwTT3oXb3rC2g2h5f5TqeWOk2zm1xL89f5pJFS922xc3u9SVPu7efeSr7oJbdKxa5PSsXuA9W&#10;zXcH18zNXok78vyc7KbxemXuy/Uz3OkXp2ev1H3fOdWd63oke+VO0dfap5/pd/S7+hv9rR5Dj6XH&#10;1GPrOfRcek49t45Bx6Jj0rHpGHWsOmYdu85B56Jz0rnlnTPpm2jsagx3j+VknB/eAAAAwPXUcVMh&#10;rk62yWfFJp1f5U1MCSH9IxqjGqsasxq7fhADAAAAN0ZtsTw2jKvNNjnda5PTH3tPWAkhNy5+DO7V&#10;mNTY9MMUAAAA6B/G3F4thlHlySBK3wrj5OveE1pCyHXNyWys2ZjT2PPDEAAAABgYdHPvQimdZhPb&#10;riBKPrPtpR6TXULIf88lG0NHbNtVqE8e48b5AAAAGHQaGzuG26R3UlBK1trEdx9vYyUkP0GU/hDG&#10;yb6g3sZK9OrdGjt+GAEAAABDR22pUhdGVf82Vm7jQYZs/n57qcaEHx4AAAAAeioUu0b2eBvrEcuv&#10;vSbWhAzoqE+rb9vXXerr6vO++wMAAAC4WqPrqrVBVH3UJtntYZzstok2r0SSgRLrq8lu9V31YfVl&#10;360BAAAA9JVCoePmsC69s6aULszuCxmnH9n2XM6EnZA+j/qe74MV9Un1TfVR310BAAAA9Aejx792&#10;i03aH7RJ/OowTt6x7fEgSv7oObkn5Frj+9Jx37dWq6+pz/nuBwAAAGAgqonT+kKczrYJ/sYgSvfb&#10;ZP+UfX3h8kKAkJ7xfeOU+or6jPqO+pDvTgAAAACGgltL5VE1pcqEsL7aFEbVtiBK3rQFwiHLmTBK&#10;LvZeSJBBEqutapzV2mqu2qsPqC+oT/juAQAAAAD/Lhi/tVCoS+4pRMkCW2Ss929FPBxG6dkrFiGk&#10;f6W7RoezmlntVEPVUjX15QUAAACAPtLYMby2WB4bRpX7s3tJxulLQZzssoXKQdses0XKWdv+dsVC&#10;hvyvZG3a3bbWxllb71LbqwaqhWqi2vgqAQAAAED/pU/LvK1UHhXUlUs1ceVeW+TMDOOkWbdasAVQ&#10;Ytudtv0wiNLPbfutbX+5vDga7PHnqnPWuVsbZG2hNtEtVJrVVmoztZ3akE8eBQAAADDkNTRsH1Eo&#10;bh2pD1oJ6quNNXEyPYgqS4I4WRHE1TVhlLTZYmqDpdP2VSzbgjh9w/bvsH3vhVF1j+074G/18Knt&#10;O2r5wn5+wr4/Y/u/s+0523fe8rvtv9gdfZ2e18/87+h/OU90/216VI/lH/OAnsP22XMlO/Tcts+O&#10;IanYvk6LHVvSpmO1fSt07Nk5ZOeS1uvcdI7+dAEA6GeGDfsL4DVw8J1sm0sAAAAASUVORK5CYIJQ&#10;SwMECgAAAAAAAAAhADiVtChHAgAARwIAABQAAABkcnMvbWVkaWEvaW1hZ2U0LnN2Zzxzdmcgdmll&#10;d0JveD0iMCAwIDIyNyAyMjciIHhtbG5zPSJodHRwOi8vd3d3LnczLm9yZy8yMDAwL3N2ZyIgeG1s&#10;bnM6eGxpbms9Imh0dHA6Ly93d3cudzMub3JnLzE5OTkveGxpbmsiIGlkPSJMYXllcl8yIiBvdmVy&#10;Zmxvdz0iaGlkZGVuIj48ZGVmcz48L2RlZnM+PGcgaWQ9IkxheWVyXzItMiI+PGc+PGNpcmNsZSBj&#10;eD0iMTEzLjUiIGN5PSIxMTMuNSIgcj0iMTExLjUiIHN0cm9rZT0iIzIxMkU5MCIgc3Ryb2tlLXdp&#10;ZHRoPSI0IiBzdHJva2UtbGluZWNhcD0icm91bmQiIHN0cm9rZS1saW5lam9pbj0icm91bmQiIGZp&#10;bGw9IiNGMDhFNEEiLz48bGluZSB4MT0iMTYxLjY5IiB5MT0iMTE3Ljk1IiB4Mj0iNjUuMzEiIHky&#10;PSIxNTkuNDUiIHN0cm9rZT0iIzIxMkU5MCIgc3Ryb2tlLXdpZHRoPSI0IiBzdHJva2UtbGluZWNh&#10;cD0icm91bmQiIHN0cm9rZS1saW5lam9pbj0icm91bmQiIGZpbGw9IiNGMDhFNEEiLz48Zz48Y2ly&#10;Y2xlIGN4PSI4MC4wMiIgY3k9IjgwIiByPSIxMS41IiBmaWxsPSIjMDAyRDgxIi8+PGNpcmNsZSBj&#10;eD0iMTQ2LjAyIiBjeT0iODAiIHI9IjExLjUiIGZpbGw9IiMwMDJEODEiLz48L2c+PC9nPjwvZz48&#10;L3N2Zz5QSwMECgAAAAAAAAAhANAbAO+JpgAAiaYAABQAAABkcnMvbWVkaWEvaW1hZ2U1LnBuZ4lQ&#10;TkcNChoKAAAADUlIRFIAAAOMAAADjAgGAAAABso9ogAAAAFzUkdCAK7OHOkAAAAEZ0FNQQAAsY8L&#10;/GEFAAAACXBIWXMAADsOAAA7DgHMtqGDAACmHklEQVR4XuzdB5gVZZr3f/ad993ZHObd3dnZdeg6&#10;DYo2XdUgYRQUFDMqBlBBARMqBkQUI46oKCrQp+o0sQlNzjQ555yhQSUbwYQJzGFn/s+/qnnmdaa5&#10;1apz6uTv77o+FzN2OFV1qp667z5V9dQihBBCMjG/tvr/vdFwUEEdM9aowIpdGilxOhol9l0Fpv1A&#10;geU8FjHtpyOW82LEsp2I6QyLWLEx7r9T3P82x/3aEvffNYZpbzEse7dhOgfcf992/z3q/vu5+9+/&#10;d7+ufpJp/8H93m/d3/+F+3uPuT/7kfvf3zMs57D7tTe83+n+u6f691v2dvd7Nru/d5377yr3/y9z&#10;v3eh+/9nuP97hPu/+7m/53F3ubu6//8GoyR2caSktGlhA+fU0xoN+Lda1037hV5tQgghhBBCCMm/&#10;nFJU+iu3gapXWBJtXlBsXx0xY128JsptvErdxmtcdYNl2dvchuvN6iZNauJymLttjlevu2nvdLfJ&#10;ihPNpjPC/f/93f/+hLtN7nYbzvbuNrrEa6ILrf7/oTctIYQQQgghhGRm6tV76R8jxY7lNjht3Ean&#10;u9vYOG4DNNVtdFa6Dc/L7v9/3214/qdmg4QQmPZX7r/73CZyqbv9R7rbu7e7vW+LmNELveb8lLNK&#10;/1a/TYQQQgghhBCShFw37Rd1ikrruk3hRW4TcofbFPZ1G5XJbhPoXYJ59KQmBhnFbSY/cBvJbe57&#10;NVM38w+57911BWbsrN82HPhf+l0mhBBCCCGEEDle4+BdKlp9n2Bx9PduUzjK+4Sw+hJJoQlB7nAb&#10;ye/dpvI1971e5RrrvvePuP/9itpmtFDvHoQQQgghhJB8SMQacJrbDLR1m8GnDTNa6f67x20Svv7z&#10;BgL4gf2F20Bucf/3aLexfDhSUnZ5bassoncnQgghhBBCSDbmv04f+H8L6tvnGVa0m1vsD3cL/01u&#10;Y/jlXzYDQHwMy/nc3Z82G5ZdYVixnoXFTuuCEtvQux8hhBBCCCEkUxIxS023eL/RMO0XXPPdIv5t&#10;qcgHks3d/z7z/jhRfUmz5TxUYNqXGQ37F+hdlRBCCCGEEJKsePcZus3gJYYV7endaxY5Mf0CTx9F&#10;xnP30+OG5Sxz99/n3aayTUFRv//UuzUhhBBCCCEkeHr/L+8hNF5z6BbblW7R/V7NIhzIZm7jeNA1&#10;vvqy6ZKypnrHJ4QQQgghhNRMoTXkPwwzdlXEsl8yLHutW0jzySHyirvff+vt+xHT6e+6rrDIqa0P&#10;D0IIIYQQQvIrdUqi9SNmrIu+12tvzeIZgMt03nL/neZ6qNByzikq6v3X+hAihBBCCCEkN1K3buyX&#10;3hNLI5b9uFv4zjFM+8P/VxADCMZ0NkdMuyxSHL2pTsPSuvowI4QQQgghJDtyaknpf0fMaDvDdErd&#10;AnfjSQUvgDC97hpuWPYNpzUa8G/6MCSEEEIIISRTov7KKIleHDFt796rqhrFLICUsjcZVvS5ghL7&#10;PH2AEkIIIYQQktoUFJed7j3d0TDtuW6T+LVcuCKT1WkQU2c0GaxKmg9Tlqv47KHqjKaD1WmNBlZ/&#10;TfoZZBfDsr9w/51tWLFutRvEivThSwghhBBCSLj5TaPyv/OeYuoWoIPcJvFAzcIUyeE1c+dcNka1&#10;vmGq6tBljrrroaXq/idWqp5Pr1WPP79BPdV/s3rO2a76DalS9ohX1OCxe9XwSQfU2MrX1aS5b6kZ&#10;i95Rc5a/rxat/VAt3/SpWrvjuNr88pdq54Fv1e7Xvv9Juw59r3bs/0Zt3fO12vTyF2pd1edqzfbj&#10;auWWY2rZxk/U4vUfq/mrj6q5Kz5QM5e+677WETV1wWE1cc6bavzMN1TF1EOqbNSrqm/ZDtWr7wbV&#10;vdcq1aXHYtXhjjnqyg7T1fltxqsmrUZWN6nSuiMp/t/lq6c3Gfh/9eFNCCGEEEJI8BRYsYaG6Tzi&#10;TTheo+hEHE49s0w1Pm+EauU2Sld3qlSd75mv7ntspXrCbaZeGlSlhozbpybMfkPNW/mBWr3tmKo6&#10;+J3YyOUirzH1mtGFaz5U0xYeURXTDqmBFXvUCwN3ql4vbHSbzdX/r9m8uO1kdWbL4eI2RmDePcZ9&#10;uHyVEEIIIYT8bLxPHAosp7031YXbJB6uUVjiJxT9bnD1J2btu8yu/iTt+dh2NXLKoepP3LxP4jbu&#10;/kJslBC/7fu+cbftR2rCrDeqP131GkvvE9hrO89ULVqP5ZPLgE5cvmrP9i41r13Un8tXCSGEEEJI&#10;rVqFJdHmBab9tNskrpeKSJzg3dPX7OLR6prOlaprz2Wqd7/N1Zd/Tl90pPoyT6mhQfp5l9HOWvau&#10;GjH5YPWlsQ/1Xlv9ye5l10+tvhxWeq9xgjsmvOo2kc9HSkqb6uGCEEIIIYTkQ4ziWMuIZTt6UnCx&#10;WMxHjVoOr24kbrlvoXr0uQ0qWr5bTZj9ZvX9elIzguznXfbrvb/e++xd/nrPI8vVlTdOVyXnlIv7&#10;SB7b744ZL9WuH2umhxFCCCGEEJJL8e5R8ppEw7LfForBvGI1L1dt3Kag2+Mr1YBhu6s/JfQe7CI1&#10;FMhf3n2k3uWufQfuUHe7jeQV7adV7zvSPpVf7Ne8OVYN026hhxdCCCGEEJKNqW4STSeWr01iYYlT&#10;fV/hLd0Wqqf6ba5+aueKzcfE5gDwy2skvafAepe43v3wcnV5+6nVT7OV9sGc512l4I4xhVa0lR52&#10;CCGEEEJIJqegJHa+bhLz6qE1jc4bodrePFM9+NQaFRv1qpq9/L28esoo0m/VtuNqXOXr1Q886tpz&#10;afVUKPUaDRT315xk2u+6485goyR6sR6OCCGEEEJIJuREk2iX5cuTTS+8ZqLq0mOJ6mNvq/6kh4fO&#10;IJNVLn5HvTBwh7rt/kXVc2pK+3SuMUz7qPtveWGx01oPU4QQQgghJJXxLgGLmI7bJNpHahZruaTo&#10;d0Oqp0nwJqn3JqPf/MqXYlEOZAvvDxyjphxUj/ZZr67pVKnqnzVU3PdzyCfVU/WYdhs9fBFCCCGE&#10;kGTEaxLdomtgLjeJZ19UoW7ptqD6E5mZS98VC24g18xZ/n71A5jufHCpOu/KceKxkQvc8esz999y&#10;HphDCCGEEBJS6pqxUwot5zFvTrSaxVcuuKTt5OqJ7oeM26dWbP5ULKaBfLPp5S/V2MrXVK8XNqrr&#10;bpudq9N87HIbx4drnx79jR7uCCGEEEKI3xRa9rUR054pFFlZy2o+TLW7dbZ68sWNavysN9S2fd+I&#10;xTKAky1c86FyRr6i7npoafUn8dIxlq0My5leUGxfrYc/QgghhBAipdByit3i6UXDdN6pWVBlI69B&#10;7HT3fNVvyC41d8X7YhEMID7zVx+tntqjfZc56owmg8VjMNt4D+4yTPuFOiXR+npYJIQQQgjJ7xQV&#10;9f7riGXfFjHtlVIBlW0uu26Keuy5DWrKvLfFIhdAckyY/aZ65Nl16tJ2k8VjM9sYprPCGxu9MVIP&#10;l4QQQggh+ZNCyzknYjrDXF9KxVK28OY/7PLAYjWwYo9at/MzsZAFkFrrqz5Tg8fuzY3LV6vHSLvc&#10;GzP18EkIIYQQkpsptPr/R6TYftAtgnacVBRlkTY3TVdP9dusZi7hKaZANpi/6gP1fGy7uuH22dl9&#10;+arpVLn/PhQpdn6th1VCCCGEkOxPpKTs8ogZm3xS8ZMlml0yWt3zyHJVPumA2rLnK7EgBZA9Tly+&#10;ul5d2m6KeMxniWkGczsSQgghJFtTWOTUjpjOM25R83qNIifjndZoYPWj/L1PJLwHa0gFJ4Dc4F1K&#10;7l1S3vHueerUM8vEMSGTGZb9tuv52lZZRA+/hBBCCCGZm4Ji+2y3iBlds6jJdMVnD62+F3HE5IOq&#10;6uB3YmEJILft2P+NGjJ2r7r5vgXq9CaDxLEikxmmPb6wJNpcD8eEEEIIIZkTt1hpa1j20poFTCar&#10;bhJ7nGgSpeIRQP7y/nBUPmG/uu3+Rarod0PEMSRTVT9h1XSu08MzIYQQQkh6Urdu7Jduk3h/xLT3&#10;SEVLJjKbnfgkceSUQ2KRCAAS7w9LXXosqZ5fVRpbMpO9z20eu3tjtR62CSGEEEKSn9pmtNAtRF4y&#10;TPu4XKRkluom0S30Rk7hk0QAiauYekh17blUNTi3XBxzMo07Vn/mjdnc50gIIYSQpCZiRs81LHuC&#10;VJBkGu9TAO9y01E0iQCSaGzla9VPUW583ghxLMo0J+5zLOM+R0IIIYSEF7dJvCFiOiul4iOTeE3i&#10;HT2W0CQCSIvxs95Q3R5fqZpeMEocozIJ9zkSQgghJKH82ur/9xEr9qBbVByQio1M4T2MwmsSK6bS&#10;JALIHH3LdqiuPZdlwdNW7X0Fpv1AQcHov9HDPyGEEELIjydiDTzNbRJLI6bzpVxcZIarO81Q9ohX&#10;mAIDQEbbvu8bFS1/WbW5cbo4lmUKw/Luc3T6efeo69MBIYQQQsgPcYuF37lN4pSaRUQmaXrBSPXw&#10;M+uYTB9AVpq38gP10NNrVePzM/t+R+9e9ULLOUefHgghhBCSzznRKNpTpaIhU9x011w1fNIBsQAD&#10;gGxUPvGAutEd26QxL2OY9qKIGb1Qny4IIYQQkk+JlJQ1zeRPFM9vM149PWCLWr31mFhsAUAuWL3t&#10;WPVY54150liYCQzTmV9QEjtfnz4IIYQQksuJlJRmbKNYr/EgdeeDS9TEOW+KhRUA5LJJc99Sdz20&#10;tHoslMbIDDDHMO0W+nRCCCGEkFxKpIHTJGLGJgsFQNpd2WG66j90l9q292uxiAKAfOI9KKe0fHf1&#10;2CiNmWln2jO5x5EQQgjJkZxoFO2MaxTPPG+E6vH71Wr2svfEggkAcOJBOT17r1WNzhsujqXpZJj2&#10;jIJi+2x9uiGEEEJINqWweGDjTGwUr+5UqYaM2ycWRgCAH+c9KOfazjPFsTWtvAenlZQ21acfQggh&#10;hGRyCoujjd0T+KSTTuhpdnv3xWrqgsNiEQQA8G/GondUlwcWi2NtOhnuuaeOGWukT0eEEEIIyaR4&#10;J2nvZC2dxNPFaj5M9Xx6rVq+6VOx6AEAxG/llmPqkWfXuWNtuTgGp4th2uMLSuwG+vRECCGEkHQm&#10;ExvF864cr14YuEPtPPitWOQAAMJTdfA79eKgnRk4NUdsTKTYsfTpihBCCCGpTG0zWhix7DHySTo9&#10;2t48s/oeG6mgAQAk3/BJB6vHYmmMThfDtCvqlETr69MXIYQQQpKZunVjvzQs5znppJwud/RYoioX&#10;vyMWLwCA1PPG5C7u2CyN2eliWPYIo+GgAn06I4QQQkjYKbCcrhHTeVc6Eadag3PL1aN91qtV246L&#10;xQoAIP1WbT1WPVaXnJMh9zma9h/cxvEpfVojhBBCSBiJWNErDdPeKp58U+yCqyaofkOqxMIEAJCZ&#10;dh36Xr00aKdq5Y7h0tieBq8bZvRmfZojhBBCSDwpsGINI6Y9UzjRptx1t81Wo6YcFAsRAED2GD7p&#10;gGp3yyxxrE81w3RWGMWxlvq0RwghhBA/qdsg9u8R0ymTTq6p1uGOOWrKvLfFogMAkL2q73PMkPkc&#10;vQfjcH8jIYQQ4iNGsf2o2yx+KZ1QU6lDlzlq8ty3xCIDAJA7Zi9/X93abZF4Lkgx7m8khBBCfiyR&#10;4uhN7slyf42TZ8p5nyjSKAJA/pm59F11830LxHNDinF/IyGEEPKnFNS3z/Pu4RBOmCl1olHk0lMA&#10;yHfepaqd7p4vnitSivsbCSGE5HPqFJXWdU+GY8WTZAq17zJbTeITRQBADdMWHlYdu84Tzx2pxP2N&#10;hBBC8ionJt63n5dOiqlEowgA8GPqgsOqw51zxXNJCv2R+xsJIYTkfNyT3Q0R03lTOBGmTPsuc2gU&#10;AQCBefe3e39slM4tKcT9jYQQQnIvta3+EbdRnCKc+FLmhttnq4lz3hSLAAAA/PLOJd7cvNK5JmWq&#10;728s5f5GQggh2R/3pNbDsOzvxBNeCtAoAgCSYfzMN1S7W2aJ557UsZ2iot5/rU+5hBBCSPakToNY&#10;M7dRXCuf4JLvqo4z1HPODvEkDwBAWMZWvq6u6VQpnotS5HVXW336JYQQQjI81037RcS0+9c4maXM&#10;OZeNUWWjXhVP6gAAJMvo6a+pKztMF89NKeE9ebzY+bU+GxNCCCGZl4gZbWdYziHxRJZkZzQdrHr3&#10;3yKexAEASJXo8JfV7y4cJZ6rUuDTiBnrok/LhBBCSGakTv0BvzUse6Jw4kqJ+x5bodbt/Ew8cQMA&#10;kGq7Dn2vHn9+gyosiYnnrWQzTHtuQXHZ6fo0TQghhKQvbqN4f8S0v5JOWMnmzYs1e/l74skaAIB0&#10;W7rxY9XlgcXiOSwVDDP6iD5dE0IIIamN2yj+zm0UV0onqGS7uO1kNWrKQfHkDABApvGe1p2u+xsN&#10;015XUGyfrU/fhBBCSPLjNoovSCelZGvUcrh6aXCVeDIGACDTefc3nnVhhXiOSza3cXxBn8YJIYSQ&#10;5KSgpPQa96Szv+ZJKBUe7bNe7dj/jXgCBgAgW/xwf6N8vksmw3RejRRHL9endUIIISScFJTY/1L9&#10;uG7h5JNs3r0fSzZ8LJ50AQDIVks3fpK++xtNZ1hhoxf/WZ/mCSGEkPhTUGxfbVj2YfGEk0TXdK5U&#10;k+e+LZ5kAQDIFWm7v9G0342UOB316Z4QQggJnohlO+JJJomaXTJaDRq9RzypAgCQq07c35iG+RtN&#10;e2pBiW3oUz8hhBDy8zFMu0XEdKrEE0sS9fj9alV18DvxRAoAQK5L2/2NpvN1xIrdpssAQggh5Mdj&#10;WM7vxZNJEl3RfpqaMv+wePIEACDfePc33t499fc3GqZd8ZtG5X+nSwJCCCHkh9QpidY3TGeFdAJJ&#10;ltMaDVR97G3iyRIAgHw3bPx+1ezi1E7D4dYCB4yS6MW6PCCEEEK8eRWj97oniT/WPGkkU+d7Fqhl&#10;Gz8RT5AAAOAEb0qp7r1WiefSpDKdZ3SZQAghJF9T+/TobwzLni6eKJLEu6F/8Ni94kkRAADIJsx6&#10;Q1107STx3Josbo2wvKC+fYYuGwghhORTCky7g2HaH0oniGTx/kLK5PsAAMTvib4bxHNssrhN47cR&#10;M9ZFlw+EEEJyPXXrxn7pTdgrnRSS5bLrp6rJc98ST3wAACCYWcveq56vWDrnJo895tdW/7/X5QQh&#10;hJBcjFESu9gd9PeffBJIjjoNytQzpVvEkx0AAEhM37Idql7jgeI5OBkMyzlkWPYluqwghBCSSzFM&#10;p680+CdLx67z1JL1H4snOAAAEA7vAXId754vnouTqI8uLwghhGR7CoujjSOWvUEY7JOi6QUj1cCK&#10;PeJJDQAAJEdZxavqzJYjxHNzUpj2ytoNYkW63CCEEJKNMYrtu8RBPkm6Pb5Sbdv7tXgiAwAAybXp&#10;5S9U157LxHN0Mhim/b1hRu/UZQchhJBsimHZg6XBPRnOvqhCjZpyUDx5AQCA1KqYelC1aD1WPGcn&#10;hemMrVfvpX/UJQghhJBMTkFx2emGaa8TB/Qk6PLAYrXl1a/EExYAAEifnk+vFc/dSfJ6gRW7VJcj&#10;hBBCMjFGSex6w7I/Fwbx0NU/a4hyRr4inqAAAEBmmDL/sLrwmoniuTwZ3DrkKV2WEEIIyaS4A/Tz&#10;0sCdDO27zFbLN30qnpgAAEDm8Z4zIJ3Tk8J0ppxyVunf6hKFEEJIOlNQ1O8/DdOeJw7YSfCcvU08&#10;EQEAgMw2ZNw+1eDc4eL5PWyGZe+uY8Ya6XKFEEJIOuJNxO8OyG9LA3XYWt8wVc1a9p54AgIAANlh&#10;9bZjqv0dc8RzfehM538MK9pJly2EEEJSGcOK9RQH5yR4tM968aQDAACyUx97q3jOTwbDtF/Q5Qsh&#10;hJBkp27d2C/dgXe8NCCHzXsk9/iZb4gnGgAAkN1mLHpHXXRtyh6IM/uUotJf6XKGEEJIMhIpKW3q&#10;3RMgDMKhu+eR5arq4LfiCQYAAOSO+3utEmuBsBmmfbDQcs7RZQ0hhJAwEzFjXaTBN2xnthyhhozd&#10;J55QAABAbho2fr9q2CJFD8Qx7Tt0eUMIISSMuAPrQGnADVunu+ertTs+E08kAAAgt3kPxLnxrrli&#10;jZAEti5zCCGExJvCBs6p7oC6psYAG7o6DcpUv8FV4skDAADkF28KLaleCJ1pLzmlpPS/ddlDCCEk&#10;SCJW7MqI6RwTB9gQXXD1RKbLAAAAf6Fy0Tvq4raTxdohTIZlH4kUOxfp8ocQQoifuI3iPdKgGrYu&#10;PRarqoPfiScKAACA7k+uFmuIsLmN4/26DCKEEPJTiZj2C9JAGrY+9jbxxAAAAPDnyifsV2eeN0Ks&#10;J0JlOsN0OUQIIUSKYTkTxAE0RGdfVKHGz2JuRQAA4N+qbcfUNZ0qxdoiTIZlr61TVFpXl0aEEEK8&#10;1DVjp3gDpDRwhqlDlzlqXdXn4okAAADg56RizkbDtD8stKKtdJlECCH5nYJi++yI6bwpDZhhevz5&#10;DeLADwAAEET/obvEWiN0pnOjLpcIISQ/Y5TEro+Y9h/EQTIkVvNh1fceSAM+AABAPKbOf1s1u2S0&#10;WHuEy35Ql02EEJJfcQfBh04eFMN1ZYfpasn6j8WBHgAAIBEbdn2h2neZLdYgIeunyydCCMmPRKyY&#10;IwyGoer2+EpxcAcAAAhTz6fXibVIqEx7nC6jCCEkd1NQMPpvDNOpFAfCkBSWOCpavlsc0AEAAJKh&#10;rOJVVadBmVibhMUw7aWnFJX+SpdVhBCSWyls4JxqWPZWaQAMS6s2E1Tl4nfEgRwAACCZZi59V53f&#10;ZrxYo4TFraVeLqhvn6HLK0IIyY14j4Z2B7n3aw56Ybrt/kVq54FvxQEcAAAgFbbt/UZ1vme+WKuE&#10;xZt2o6Akdr4uswghJLtjmM7N0mAXpj72NnHQBgAASIdeL2wUa5YwFZp2B11uEUJIdsYw7SelAS4s&#10;pzcZpIZPOigO1AAAAOk0bPx+VfS7wWINExrT6aHLLkIIya64g1j5SYNaiM5tPVbNWvquOEADAABk&#10;gvmrj6pL2k4Wa5nwxF7S5RchhGRHImZssjygheOazpVq3c7PxIEZAAAg03TpsVisaUJjOmN1GUYI&#10;IZmbRo3K/49h2vPEgSwkXXosEQdiAACATNa7/xaxtgmN6SypbQ75V12WEUJIZqWgxP4Xd6BaKQ5g&#10;IXn8+Q3iAAwAAJANnJGviDVOWAzL3s20G4SQjEtdM3aKYSZ3jsVSJuMHAAA5YGzla8psNlSsd8Jg&#10;mM5Rpt0ghGRM3Eaxnjs47a05WIXFal7uDqyviwMuAABANpqz/H3VovVYsfYJg1uffV9g2pfpco0Q&#10;QtKTOmaskWHZb0sDVRguuGpC9dPFpIEWAAAgm63dcVy1uXG6WAOFxTBjV+myjRBCUhvDtFu4A9En&#10;NQemsNxw+2y15dWvxAEWAAAgV3S+d4FYC4XGdK7T5RshhKQmhcVOa8OyvxUHpRDc++gKcUAFAADI&#10;Rd17rRJrotCUOB11GUcIIcmN91cqcSAKyVP9NosDKQAAQC5L+rQbln2bLucIISQ5KSx2bpUHoHAM&#10;rNgjDqAAAAD5INnTbhRYTldd1hFCSLiJlDj3SQNPGJq0Gqkmz31LHDgBAADyifd0eLPZMLFmCoNh&#10;2ffr8o4QQsJJoeU8Jg04Ybi47SS1bOMn4oAJAACQj5I+7YYV66nLPEIISSyGFX1OGmjCcNVNM9Sm&#10;l78QB0oAAIB8tnbHZ6rNjTPEGioUpvOELvcIISS+uIOJfdLgEpLrb5uldh78VhwgAQAAcMLNyZx2&#10;w3Se0WUfIYQEi2HZI8SBJQTewCcNiAAAADhZMqfdMEz7BV3+EUKIv0Qsu1waUMJw54NLxYEQAAAA&#10;Py6Z024YplOqy0BCCPnpGKY9UBpIwuD9dUwaAAEAAPDznnO2izVWGAzLHqjLQUIIkWOY0VJpAAnD&#10;I8+uFwc+AAAA+PfSoJ1irRWScl0WEkLIX8Ywnb7CoBGK3v02iwMeAAAAgist3y3WXCEZrctDQgg5&#10;kYhpPy0MFqHoW7ZDHOgAAAAQv9ioV8TaKxSmM1aXiYSQfI83B484UIQgWr5bHOAAAACQuMFj94o1&#10;WBgM0xmiy0VCSL7GsKI9pQEiDEPG7RMHNgAAAISnfNIBsRYLST9dNhJC8i2GZd8vDAoJO/XMgapi&#10;ykFxQAMAAED4KqYeUnUaxMTaLFGG5fTW5SMhJF9ilNh3SQNCoqzmw9TEOW+JAxkAAACSZ1zl6+r0&#10;JoPFGi0ED+kykhCS6ykscW4VBoGENWk1UlUufkccwAAAAJB8k+a+pYrPHirWaokqsJyuupwkhORq&#10;IsXRm6QBIFHnth6j5q8+Kg5cAAAASJ1pC4+oBucOF2u2hJU4HXVZSQjJtURM5zrxwE+Q1ywu2/iJ&#10;OGABAAAg9WYufVc1Pn+EWLslqqDEuUaXl4SQXIlhRq+SDvhEnX1RhVq09iNxoAIAAED6zFv5QXWt&#10;JtVwCSt2LtJlJiEk21NgxS4VD/QEeX+18gYiaYACAABA+i1e91H11WBSLZcQ0/mydv1YM11uEkKy&#10;NYVWtJVh2t+LB3oCvOviZy55VxyYAAAAkDmWb/pUnd9mvFjTJcKtMY9Gih1Ll52EkGxLYUm0ecSy&#10;v5AO8ETUP2uImrrgsDggAQAAIPOs3nZMtUpC0+h6/bf1Y3V0+UkIyZZ4B65h2UeEgzoh9RoPUhPn&#10;vCkORAAAAMhcSzd+oppdMlqs8RLh1pwvR4qdX+sylBCS6fm11f/v3QN3m3RAJ6JOg5gaO+N1cQAC&#10;AABA5vOeP3Fmy6RMubGxqGjQP+hylBCSyTFMe55wECesYupBceABAABA9vDmaSz63RCx3kuEYdnL&#10;dDlKCMnUuAfqCOkATtTwiQfEAQcAAADZZ/zMN1RhiVz3JWiWLksJIZkW9wDtU+OADcXgsXvFgQYA&#10;AADZa/ikg2LtlzDTGavLU0JIpiRiRu8VD9gEOSNfEQcYAAAAZL+yUa+KNWCiDMt5TpephJB0xz0o&#10;29Y8SMMwYNgucWABAABA7ug3ZJdYCybKKLHv0uUqISRd8eZaNEznf6SDNBEvDtopDigAAADIPX2i&#10;W8WaMFGFxU5rXbYSQlKdukmaa7GPvU0cSAAAAJC7er2wUawNE2I6xyJmqanLV0JIqnJirkUn9LkW&#10;e/ffIg4gAAAAyH09n14r1oiJcGvWlwtK7H/RZSwhJBVJxlyL3l+VpIEDAAAA+ePeR1eItWIiDMte&#10;oMtYQkiyY1hO6HMt3vPIcnHAAAAAQP7p8sBisWZMiOkM0+UsISRZcQ+20Oda7HDnXHGgAAAAQP66&#10;6a65Yu2YENPupctaQkjYiZix0OdabH39FLVj/zfiIAEAAID81u6WWWINmQjDsjvr8pYQElYiZrSd&#10;dMAl4uyLKtTyTZ+KgwMAAACwbe/X6vL2U8VaMhEFJbHzdZlLCEk0hZZzTthzLZ7eZJCqXPyOODAA&#10;AAAAf7J623HV7JLRYk0ZN9N5r05RaV1d7hJC4k2d+oN/m4y5FkdOOSQOCAAAAEBN3gcNpzUaKNaV&#10;8TJMe0vdurFf6rKXEBJPDMtZJh1gieg/dJc4EAAAAAA/pnzCfrG2TITbNM7QZS8hJGgipl0mHViJ&#10;YK5FAAAAxOs5Z7tYYybCsKK2Ln8JIX5TYDldpQMqEcy1CAAAgEQ98ORqsdZMiOn00GUwIeTnYph2&#10;C/FASgBzLQIAACAsHe+eL9acCTFj7XQ5TAj5sdRtEPv3iGW/Jh5Ecbrs+ilq54FvxYMdAAAACKrq&#10;4Lfq0naTxdozbqb9TcQsNXVZTAiRYpj2PPEAipM31+KKzcy1CAAAgHAt3fiJanTeCLEGjZvpbNZl&#10;MSGkZiKW/ZJ44MSJuRYBAACQTJPmviXWoQkarstjQsifYpjOzcLBkpCRUw6KBzYAAAAQlrJRe8Ra&#10;NCHFzn26TCaERBo4TdwD448nHSgJYK5FAAAApErvfpvFmjQhZtm5ulwmJH9TVDToHwzTfkU8SOLU&#10;q+8G8UAGAAAAksWbwk2qTePl1sgHChu9+M+6bCYkP+MeDNNqHhyJuPm+BeIBDAAAACTbdbfNFmvU&#10;BEzTZTMh+ZeIaT8tHBRxu+CqCWr7vm/EgxcAAABIts2vfKlatRkv1qrxMkz7SV0+E5I/MUpi10sH&#10;RLxOazRQzV7+nnjgAgAAAKkyf/VRZTUfJtas8XKbxja6jCYk9+NNSBoxnS+lgyFeAyv2iAcsAAAA&#10;kGpjZrwm1qzxchvGo0bDQQW6nCYkh3PdtF8Ylr1NOhDi9ciz68QDFQAAAEiXFwftFGvXeLk19DJd&#10;UROSu4mYzljpAIhXhzvnigcoAAAAkG5dey4Va9h4GaY9QJfVhORejBL7UWnHj9e5rceoTS9/KR6c&#10;AAAAQCa4tN0UsZaNl2HZnXV5TUjupNB0LpB2+ERMXXBYPCgBAACATDFv5QeqXuNBYj0bD8NyvjMa&#10;lJXoMpuQ7E/durFfujv33po7eyJKy3eLByQAAACQabwHNEo1bbzcpnGbW2b/1Ylqm5Asj2HZI6Qd&#10;PV4PPLlaPBABAACATPVQ7zVibRsvw7RH6nKbkOyNYTo3Szt4vNrdMks8AAEAAIBM1/bmmWKNGy/D&#10;su/XZTch2Zc6DUvrujvxF9LOHY+mF4xUq7cdEw8+AAAAINOt3HJMndlyhFjrxqvQcs7R5Tch2ZWI&#10;6SyWdup4TZj9pnjgAQAAANmiYuohsdZNwA5dfhOSPTFM+0lhZ47bCwN3igccAAAAkG2e6rdJrHnj&#10;ZVh2VJfhhGR+Ckpi50s7crzueWS5eKABAAAA2arzPfPF2jdehmm30eU4IZmbRo3K/0/EtPdIO3E8&#10;ruwwXTzAAAAAgGy2Zc9XqsXl48QaOC6m/VZhoxf/WZflhGRm3J21/KSdN05W83K1bOMn4gEGAAAA&#10;ZLsp8w+LdXD8YmN0WU5I5sWw7M7yjhufwWP3igcWAAAAkCv6Da4Sa+F4FRY7t+rynJDMSW0zWmhY&#10;zufSThuP+x5bIR5QAAAAQK65++FlYk0cD68mr22VRXSZTkhmxN05F9bcWeN1wVUTxQMJAAAAyFWt&#10;r58i1sbxMEx7ni7TCUl/IqbdS9pR4zV1wWHxIAIAAABy1fzVR9UZTQaL9XGcHtLlOiHpi1Ecayns&#10;nHHr3X+LeAABAAAAuS5a/rJYI8ersDjaWJfthKQhLXv/b8N0XpV2znjccPts8cABAAAA8sXt3ReL&#10;tXJ87A26cick9YmYzjB5xwzOaj5MLd/0qXjQAAAAAPli08tfqKYXjBJr5ngYptNXl++EpC6REqej&#10;tEPGa9DoPeIBAwAAAOSbEZMPijVzvIyS2MW6jCck+fltw4H/ZZj2Z9LOGI97H2UKDQAAAODPde+1&#10;Sqyd47S/bt3YL3U5T0hyY1jOBGEnjEurq8arXYe+Ew8SAAAAIJ9dcNUEsYaOi+kM0+U8IcmLYdk3&#10;iDtgnKbMe1s8OAAAAIB859XKUg0drwLT7qDLekLCzylnlf5txHTekna+eDzVb7N4YAAAAAA4odcL&#10;G8VaOh6GaX9Y+/Tob3R5T0i4cXewgdKOF4/rbmMKDQAAAMCPqztVijV1nKbp8p6Q8BJp4Fwk7Gxx&#10;KT57KFNoAAAAAD7NX31U1WkQE2vreBRyaSoJOxHTqZJ2tniUjXpVPBAAAAAAyF4atFOsreNhWPbb&#10;BQWj/0aX+oQklohpPyvtaPG4+5Hl4gEAAAAA4Kd17DpPrLHjYzu63Cck/hQWD2ws72DBnXflOFV1&#10;4Ftx5wcAAADw09ZsP64athgu1trxMIpjLXXZT0h8iZj2SmnnisfEOW+JOz4AAAAAfwaP3SvW2vGx&#10;N+myn5DgiZhOD3nHCq57r1XiDg8AAAAgGO82L6nmjodhOo/o8p8Q/6lbP1bHMO3vpZ0qqGaXjFZV&#10;B78Td3YAAAAAwXi1dYvWY8XaOzj7/yts4Jyq2wBC/MUwnUp5hwqufNIBcUcHAAAAEJ9xla+LtXc8&#10;vNpftwGE/HwKTPsWaUeKR5cHFos7OAAAAIDE9Hx6rViDx6XE6ajbAUJ+PKcUlf7KMJ2j4k4UkNW8&#10;XK2v+lzcuQEAAAAkZteh71XzS8eItXhQbg/wzr8XDfoH3RYQIscw7ZHSDhSPaPlucccGAAAAEI7y&#10;CfvFWjwehmUP1G0BISfHbRbbSDtOPDrcMUfcoQEAAACE69Zui8SaPB6FVlkr3R4Q8udRf+XuIPtr&#10;7jDxqNMgphav+0jcmQEAAACEa+XWY+qMpoPF2jwow7S36gaBkB8SMe3+0g4Tj2ejW8UdGQAAAEBy&#10;vDBwp1ibx8d+XLcJhNSqVbv+gGbyjhLclR2miTswAAAAgOS6quMMsUaPR0F9+wzdLpB8T8R0Fks7&#10;STymLzoi7rwAAAAAkqty8btijR4fe7ZuF0g+p9C0O8g7SHCPPLtO3HEBAAAApMbDz6wTa/V4ePOz&#10;67aB5GvcHSGUB92c32a8uMMCAAAASK0WrceKNXtw9vuFjV78Z906kHyLdzOrvGMEN3r6IXFnBQAA&#10;AJBaIyYfFGv2eBiWHdXtA8mn/LbhwP9yd4Bvau4Q8bjnkeXijgoAAAAgPbo8sFis3eNRaDnFuo0g&#10;+ZKIZZdLO0NQTVqNVJtf/UrcSQEAAACkx5rtx1X9s4aINXwcpuo2guRDatePhTaNxsDRe8QdFAAA&#10;AEB6vTS4Sqzh41FgxS7V7QTJ9YQ1jUbnexeIOyYAAACAzHBNp0qxlg/KsOwNup0guZwwp9FYvO4j&#10;cacEAAAAkBlmLXtPrOXjdLtuK0iuxn2TQ5lG45Fn14s7JAAAAIDM8mif9WJNH5Rh2W/XqtX7f+nW&#10;guRawppGo/H5I9SO/d+IOyMAAACAzNPyinFibR+UYTm9dXtBcilhTqPRf+gucScEAAAAkJnKJx4Q&#10;a/vg7D8UFjm1dZtBciUR0xkmv+HBXHb9VHEHBAAAAJDZrr9ttljjB2VY9gjdZpBcSJjTaIytfF3c&#10;+QAAAABktsrF74g1fjwKiu2zdbtBsj1hTaNxS7eF4o4HAAAAIDt0fXiZWOvHYaFuN0g2J8xpNBat&#10;/VDc6QAAAABkh1XbjqvTGg0U6/3ATOc63XaQbI37Ru476Y2Nw8PPrBN3OAAAAADZ5ckXN4o1f1CG&#10;5bys2w6SjQlrGo1G53nTaHwr7mwAAAAAsk+ziyvE2j8w0+mh2w+STTkxjYbNNBoAAAAATmKPeEWs&#10;/YOzPy1sVP7Pug0h2RLDdIbIb2gwTKMBAAAA5KYr2k8Te4CgDNMeoNsQkg2JWANOk97IeIytfE3c&#10;uQAAAABkt3GVr4s9QDzqlETr63aEZHoill0uvYlB3XzfAnHHAgAAAJAbvJpf6gUCM50puh0hmZyC&#10;4rLTxTcwDovWfiTuVAAAAAByw4LVH4q9QDwKLecc3ZaQTI1hOSOkNy8optEAAAAA8sODT60Re4LA&#10;TGeWbktIJsa7blh84wJqfN4ItX3fN+LOBAAAACC3bH7lS2U1Lxd7g8DM6Lm6PSGZFsOyK8Q3LaB+&#10;Q6rEHQkAAABAbno+tl3sDeLAp4yZmEixYwlvVmCXXTdF3IEAAAAA5LZWbSaIPUJgfMqYeYmYzljx&#10;zQpo5JRD4s4DAAAAILeVTzgg9ghx4FPGTEqBFWsovEmBtblxurjjAAAAAMgP7W6dJfYKgZllfMqY&#10;KTEsZ4L4JgVUMZVPFwEAAIB8Vjp8t9grBGfP1u0KSWcKi6ON5TcomKs7VYo7DAAAAID80unu+WLP&#10;EJRh2i1020LSlYhpT5benKBGT+fTRQAAAADfqxmL3hF7huD4lDGtMSz7d/IbE8y1nWeKOwoAAACA&#10;/MSnjDkQ9w2YVvMNicfYGa+LOwkAAACA/MSnjFmegmL7bPkNCcZ7CpK0gwAAAADIb3zKmMUxTKdS&#10;ejOCmjDrDXHnAAAAAJDfZiw6IvYQceBTxlSm0HLOEd6EwK6/bba4YwAAAACAp/M9C8ReIiijuLSl&#10;bmdIsuNdByy9CUFNnPOWuFMAAAAAgKdycVj3MjpzdDtDkhmjONZS2PiBdbhjjrhDAAAAAMCf63xP&#10;SPcy8ilj8mOYzlxp4wc1Zd7b4s4AAAAAAH+OTxmzJAVm7CxhowfW4U4+XQQAAADgX3ifMsb4lDFZ&#10;iVj2GGmjBzVl/mFxJwAAAAAACZ8yZngKi5zawsYOrGPXeeIOAAAAAAA/5eZ7w3liaqTYsXSbQ8KK&#10;YTp9xY0d0PRFR8Q3HwAAAAB+SuXid8UeIyi3txmi2xwSRlq27P2/3Q37Sc0NHZR33bH0xgMAAACA&#10;HyF9yvjH0xoN+Dfd7pBEEyl27hM2cmDedcfSmw4AAAAAfoR2L6Np99LtDkk0hmm/Im7kAG7ptlB8&#10;wwEAAAAgiM4hfMpoWM5h3e6QRFJo2ddKGzioqQt4MioAAACAxIX1KWOBad+i2x4SbyKms0TauEFc&#10;3WmG+EYDAAAAQDxuumuu2HsEtEm3PSSehDVR/7Dx+8U3GQAAAADiMX7mG2LvEVixc5Fuf0jQuBtw&#10;9EkbNKAWrceKbzAAAAAAJKL19VPEHiQIw7Rn6PaHBElYE/X3LdshvrkAAAAAkAhn5CtiDxJU7Qax&#10;It0GEb8xLPt5aWMGUXz2ULVj/zfimwsAAAAAiWp6wSixFwnEtMt0G0R8JaSJ+ns+vU58UwHktvW7&#10;P1fTlh1R9sRX1cP2etXxiUWqcYcxql6bYdX+6wJH/eNZL1Xz/rfH+++tukxWV3Wfpbo+t6L6Z73f&#10;If1+ANmL8QFA2J7qt0nsRYIwLOe7wkbl/6y7IfJziZixe6UNGdSyjZ+IbyqA3OMVb17x5xV+XqFX&#10;y3wmNF6h6BWJo2YfEl8bQGZjfACQTOurPld1GpSJ/UgQRrH9qG6HyM8ljIn6b2WifiDneQWa9+lA&#10;2AXgz/E+ZaA4BDIb4wOAVLr30eViTxKIab+h2yHyUyksca4RN2BAU+czUT+Qi7zLyby/5nuXiEnF&#10;Wip5hahXkC7a+JG4rABSi/EBQLrMXfG+2JMEVuJ01G0R+bG4nXXCE/Vf1ZGJ+oFc4xWC6fi0wC/v&#10;UwUKQyA9GB8AZIIOd8wRe5MgDNNep9siIsWw7N9JGy6ooUzUD+SMTC8Ea/LuZ6IwBFKD8QFAJhkz&#10;4zWxNwmqoCR2vm6PSM24G4iJ+gFU8wrBZ4dvz5pCsCaviJXWC0DiGB8AZKqLrp0k9iiBmM4U3R6R&#10;P0+d+gN+K26wgJ6PbRffPADZw3tgRCbcg5Qo73H8XlErrSOA+DA+AMhk0fLdYo8S3MDTdJtE/pSI&#10;aT8rbyz/6p81RG3fx0T9QDbzHn2frZ8a/BjvIRzSugIIhvEBQDZofN4IsVcJxLT76zaJ/Cnuhnn9&#10;pA0VUM+n14pvGoDM96d7kaSCKhd4879J6w3g5zE+AMgmvV7YKPYqwdjv6zaJeIkURy+XN1QwS5mo&#10;H8hKXjHoPQxCKqRyiXcZnTeBuLQNAMgYHwBkm7U7jou9SmBmrJ1ul4i7QSadtIECurUbN5AD2cgr&#10;kLx7eaQCKhd5l9MxqTfgD+MDgGzVtecysWcJaI5ul/I7pzUa8G/Cxgls6vy3xTcLQObyCqNcux/J&#10;L+9eLGmbADiB8UHeLgCyw6xl74o9S1CFRU5t3TblbwpM+wFp4wTBRP1A9snFh1cExcMuABnjA+MD&#10;kAuuu2222LsEYjpP6LYpf2NYzjZx4wQwZNw+8U0CkJnsia/mfTH4JzxWH/hLjA8/YHwAstuoKQfF&#10;3iUYe59um/IzBcX22fKG8a9hi+HiGwQgM3n3JFEM/iXuWQJOYHw4GeMDkN3OunCU2MMEYpZdqNun&#10;/IthOYPEjRLAA0+uFt8cAJnHe9phLky4HTavQObpiMh3jA8yxgcguz3aZ73YwwQTG6Pbp3xL7/9l&#10;mPZxeaP4591QKr05ADJLvjwaP17ekyC9bSRtOyDXMT78NMYHIHstWvuR2MME9MfCRi/+s26i8ieG&#10;ZXcWNkYgrW+YKr4xADJPLk+6HRYm70a+Ynz4eYwPQPa6tvNMsZcJxHTu0W1U/sRd6SXixgig35Aq&#10;8U0BkFm8Jx5KBRBOdlX3WeI2BHIV44N/jA9AdiqreFXsZQLaqNuo/Ihh2vWEjRBI3YZlasurX4lv&#10;CoDMwUMsgvOeEiltSyDXMD4Ex/gAZCez2VCxpwmkvtNEt1O5n0hJ7FlxIwTQpcdi8c0AkFm8y6ik&#10;ogc/ziugpW0J5BrGh+AYH4DsdN9jK8SeJpiYo9up3E/EtN+QN4J/42e+Ib4ZADIHl5rFj0vPkOsY&#10;H+LH+ABknxmLjog9TUAf63Yqt+Ou6BU1VjywFq3Him8EgMzhPdGPS80Sw6P0kasYHxLH+ABkn0va&#10;ThZ7m0CKozfptip3EzHtyeLKB/BUv83imwAgc3R9boVY5MA/b046adsC2Y7xIXGMD0D26Vu2Q+xt&#10;Alqo26rcTN0GsX8XVjqw5Zs+Fd8EAJmBTw/Cw6cIyDWMD+FhfACyy8bdX6jCErm/CaKwgXOqbq9y&#10;L4Wm/YC00kG07zJbfAMAZA4+PQiPN5m5tI2BbMX4EB7GByD73NptodjjBGI6z+j2KvdiWPZ2caUD&#10;GDJun7jxAWQGPj0I36KNH4nbGsg2jA/hY3wAssvYytfEHicY+zXdXuVWatePNZNX2L8zWw4XNzyA&#10;zMGTD8PHExGRKxgfwsf4AGSfcy4bI/Y6gRRHL9dtVu7EsOzB4soG0OP3a8SNDiBzMK9a+LxPZKRt&#10;DWQbxofwMT4A2afXCxvFXicIw3JG6DYrd+Ku2Cc1VzSo2cvfEzc6gMzgPYBBKmiQuGeHbxe3OZAt&#10;GB+Sh/EByC7LNn4i9jrB2Lk1J2NhsdNaXlH/Lm8/TdzgADIHD7NIHh5ugWzH+JA8jA9A9rn+tlli&#10;zxOE12Ppdiv7467Q8JorGFS/IVXixgaQOf7rAkcsZhAO74Eh0nYHsgHjQ3IxPgDZZcjYvWLPE4Rh&#10;2blzWaphOkellfTr1DMHqi17vhI3NoDMwOVmycdlZ8hWjA/Jx/gAZJ+GLYaLvY9fbo/1kW63sjtG&#10;SexiaQWD6NJjibiRAWQOr1iRihiEh6chIlsxPiQf4wOQfe57dIXY+wSRE5elGmZ0iLRyQUyY9Ya4&#10;kQFkDu8eGqmIQXh4GiKyFeND8jE+ANnH63Gk3ieg4brtyt5ETPtdYcV8a3zeCHEDA8gs3J+UGkzS&#10;jWzE+JAajA9A9mnk9jpSD+RX1l+WWmhFW0krFsQ9jywXNy6AzOEVKVLxgvCNmn1IfA+ATMX4kDqM&#10;D0D2ue+xPL8sNWLaZdJKBTF2xuvixgWQOXigReo8bK8X3wMgUzE+pA7jA5B9xs/M88tSDct+W1gh&#10;37wnB0kbFkBm4YEWqdPxiUXiewBkKsaH1GF8ALKTdwue1Av5ZZj2h7r9yq64C95CWqEguvZcKm5U&#10;AJnF+6u2VLwgfEzQjWzD+JA6jA9Adrr30eViLxREgWlfptuw7Ilh2VFpZYKomMa1+EA24AmIqcOT&#10;EJFtGB9Sh/EByE55e1mqu9Cv11iJQEqaDxM3KIDMQ0GYOhSEyDaMD6nD+ABkr0YtE53EP8suS61T&#10;P9ZMWpEguvRYLG5MAJmncYcxYvGC5JDeAyBTMT6klvQeAMh894YwiX9WXZbqLnC/misQ1MgpXI4K&#10;ZIt6bYaJhQuSY/3uz8X3AchEjA+pxfgAZKdwLku1y3U7lvkxTOeAvBL+1D9riLghAWQmJuVOLQpC&#10;ZBPGh9RifACyV95clhopKWsqrUAQt3fnclQgm1AQppY3Ebr0PgCZiPEhtRgfgOwVymWpVuxS3ZZl&#10;bgwz2lda+CDKJx4QNyKAzMQlZ6nFJwjIJowPqcX4AGSvcZWvi71RMFlwWWrEtPfIC+/PGU0Gq6qD&#10;34kbEUBm4qEWqSW9B0CmYnxILek9AJA9zmyZ6CT+zlHdlmVmapvRM6UFD+KWbgvFjQcgc1EQpg6P&#10;zUe2YXxIHcYHIPvd80jik/hHzLILdXuWeYmY9rPiQgcwZNw+ceMByFzMs5Y63v1g0nsAZCrGh9Rh&#10;fACy37jKUJ6W+pJuzzIvhmXvlhfan9MaDVQ79n8jbjwAmavjE4vE4gXh8z6tkd4DIFMxPqQO4wOQ&#10;G848L7HLUiOmvVO3Z5kVw7TriQscQKe754sbDUBmsye+KhYvCJ9XfEvvAZCpGB9Sh/EByA13P7JM&#10;7JWCqFN/8G91m5Y5iZjOPdLCBjFo9B5xowHIbKNmHxKLF4TvYXu9+B4AmYrxIXUYH4DcMHZGKE9L&#10;vU23aZkTw3Qq5YX1p06DmNq652txowHIbN5j3KXiBeHzPq2R3gMgUzE+pA7jA5A7is8eKvZMvpn2&#10;ZN2mZU7chvG4uLA+3XjXXHFjAcgOTM6dGkzKjWzE+JAajA9A7ujYdZ7YM/nl9mYf6TYtMxIxy86V&#10;FjSI2Cj+KgZks6u6zxILGITHmwBd2vZApmN8SD7GByC39B+6S+yZgigsiTbX7Vr6EzFjT0sLGcSa&#10;7cfFjQUgOzw7fLtYxCA8PNAC2YrxIfkYH4DcsmzjJ2LPFIhpP63btfTHMO314kL6dNG1k8QNBSB7&#10;cJ9S8nF/ErIV40PyMT4Auef8NuPF3skvt0fboNu19Ka2+cK/SgsYxENPrxU3EoDswn1KycX9Schm&#10;jA/JxfgA5J4Hnlwt9k5BnNZowL/pti19iZjRdtLCBTGu8nVxIwHILkzQnTytukwWtzmQLRgfkofx&#10;AchNo6cfEnunIApMu4Nu29KXiGkPlRbOr3qNB6pdh74TNxKA7MJlZ8nj3QMmbXMgWzA+JA/jA5Cb&#10;qg58q05rNFDsofwyTLtCt23pi7sQB6WF86vdrbPEDQQgO3HZWfj+8ayXqottaXsD2YTxIXyMD0Bu&#10;u+622WIP5ZdhOYd125aeuM1iPWnBguhjbxM3DoDs9LC9XixqED8uN0OuYHwIH+MDkNuec7aJPVQQ&#10;BVasoW7fUp+I6dwjLVQQc1d8IG4cANmJy87CN2r2IXFbA9mG8SF8jA9Abpu/+qjYQwVhmM4jun1L&#10;fdwXr5QWyq+mF4wSNwyA7MbDLcLDpwfINYwP4WF8APJDs0tGi72UX4blLNPtW+rjNozHpYXyq0uP&#10;JeJGAZDd+BQhPHx6gFzD+BAexgcgP9z9yDKxlwriN43K/063cKlLxCw7V1qYIAZW7BE3CoDsd1X3&#10;WWKBA/8adxgjblsg2zE+JI7xAcgf5RMPiL1UEIYZu0q3calLxHSekRYmiDXbj4sbBUD28z5F8J7e&#10;JxU68IdPD5CrGB8Sx/gA5I8tr34l9lJBGJYzSLdxqYth2uulhfHromsniRsEQO7w5gaTCh38PO8+&#10;L2mbArmC8SF+jA9A/rmq4wyxp/LLMJ0Duo1LTWqbL/yrtCBBPPT0WnFjAMgt9doMEwse/DjmVUO+&#10;YHwIjvEByE9P9dss9lRB1CkqravbueQnYkbbSQsRxLjK18WNASC3LNr4kVj04Md5c9VJ2xLINYwP&#10;wTE+APlp5pJ3xZ4qCMOKddLtXPITMe2h0kL4Va/xQLXr0HfixgCQe7j0zD8uNUO+YXzwj/EByG+N&#10;zx8h9lZ+GaYzRLdzyY9h2gelhfCr3a2zxI0AIHfxVMSf512ex6VmyEeMDz+P8QHAHT2WiL2Vb6ZT&#10;pdu55Ka2VRYRFyCAPvY2cSMAyG3eY+ClQgjPqP+6wKEYRF5jfPhxjA8APLFRr4i9VRAFJfa/6LYu&#10;eSmwnPbSiwcxZ/n74kYAkNu8gscrfKSCKJ95D7HgEfnId4wPMsYHAH+yeN1HYm8VRIEVu1S3dcmL&#10;YUVt6cX9anrBKHEDAMgPPOTiZPbEV8VtBeQbxoeTMT4A+HOJ3scYMe1ndVuXvEQse4P44j516bFE&#10;XHkA+cP7a7lUGOUjHmIB/CXGhx8wPgCoqWPXeWKP5Zdh2ct0W5esTPuF25X+QXpxv6LlL4srDyC/&#10;eI+GlwqkfOI96EPaNkC+Y3xgfAAg854FI/VYvpnOl7qxS04Kiu2zxRcOYP7qo+LKA8g/+fxJQtfn&#10;VojbBMAJjA/ydgGQ36YtPCL2WEEUFkcb6/Yu/BSa9gPSi/plNR8mrjiA/DVt2ZG8etCF9wALb945&#10;aVsA+EuMDwBwstMaDRR7Lb8MK9ZNt3fhJ2Lak6UX9avdLVxeAeBk3tMRvTnGpAIql3jryNMOgWAY&#10;HwDgL13ZYbrYa/llWM4k3d6FH7dhfEN6Ub8ef36DuNIA4PEe8CAVUrnAm2OOedSA+DE+AMAJPZ9e&#10;J/ZavpnOm7q9CzenlJT+t/iCAVRM4y9nAH6ad++OVFBlM6/QpRgEEsf4AADfq5FTDoq9VhAFJbah&#10;27zwUmjZ10ovFsT6KgZEAD8vV+5b8u5H8p72KK0jgPgwPgDId+urPhN7rSAKTLuDbvPCi/uLX6z5&#10;QkG0aD1WXGEA+DHZ+mh9rxD0HonPpwZA8jA+AMhnLa8YJ/ZcvplOTLd54cX9pavEF/OpywOLxZUF&#10;gJ/iFVVecSUVXpnIuxfJ+wREWhcA4WJ8AJCv7npoqdhz+WVY9lbd5oUXt2H8Wnoxv/oNqRJXFgD8&#10;8IqsTC4MKQSB9GF8AJBvouW7xZ4riF9b/f9et3qJp44ZayS9SBCzlr0rriwABLFo40fVD77IhHuY&#10;/nRpGYUgkBkYHwDki/mrj4o9VyBm2YW63Us8EdO5R3wRn85oOlhcUQBIhD3x1ZR/quAVgd6nBd7k&#10;2tyDBGQuxgcAua5hi+Fi7+WXYTm/1+1e4nEbxrHSi/h1VccZ4koCQFi84tD7ZMEr1qRCLl5/KgC9&#10;R997k2pTBALZh/EBQC7qcMccsfcKYKFu9xKP+8v21fjlgXiTS0orCQDJ4hVv3l/5vSLR+5TBK+q8&#10;y9RqXqrmFXwe77/XazNMteoyubr4857A6F1KRgEI5B7GBwC5oHf/LWLv5ZvpHNPtXmKp2yD27+IL&#10;BDB80kFxJQEAAAAAwU2e+7bYewVRt36sjm774k+kpOxy6ZcHsXrrMXElAQAAAADBVR38VtVpWCb2&#10;X34VFNtX67Yv/kTM2LPSL/er2SWjxRUEAAAAAMTvsuuniD2YX6E8+CZi2kukX+7XLd0WiisHAAAA&#10;AIjfvY8uF3uwAKbpti/+uL/k0xq/NJDnY9vFlQMAAAAAxK/fkCqxB/PP3qfbvvhSp/6A38q/2L/p&#10;i5iwFgAAAADCNmX+YbEHC+KUs0r/Vrd/wWNY9iXSL/WrbsMyccUAAAAAAInZ/MqXYh8WSElpU93+&#10;BU/EdHqIv9Sn1tdPEVcMAAAAAJC4ZhdXiL1YALfr9i94DMsZIfxC3+58cKm4UgAAAACAxLW/Y47Y&#10;i/lnO7r9Cx73hzfIv9SfPvY2caUAAAAAAIl77LkNYi/ml2E6K3T7FzyGaR+XfqlfY2a8Jq4UAAAA&#10;ACBxQ8fvE3sxv9ye70Pd/gVLYZFTW/qFQazcckxcKQAAAABA4hau+VDsxYKoa8ZO0W2g/xRYsUul&#10;X+aX2WyouEIAAAAAgPCc3mSQ2JP5VWDal+k20H8ilv2g9Mv8uuz6qeLKAAAAAADCc0nbyWJP5pdh&#10;Oo/oNtB/DNMeKf0yv+56iCekAgAAAECy3fngErEn88vt/cbrNtB/Ipa9Sfplfj3nbBdXBgAAAAAQ&#10;nudj28WeLIBdug30H7fL/Ez4Rb6NrXxdXBkAAAAAQHgmzH5D7MkC+GOtWr3/l24Ffz5Gw/4Fwi8J&#10;ZNVWnpAKAAAAAMm2vuozsScLwqhfWqLbwZ+P95Qc6Zf4ZTUfJq4IAAAAACB8TVqNEHsz30qcjrod&#10;/Pm4P/DQSb8ggMvbTxNXAgAAAAAQvna3zhJ7M//sl3Q7+PMxTLtC/iX+dO25TFwJAAAAAED4ej69&#10;TuzNAlio28GfT8R0Ngu/wDfvKT3SSgAAAAAAwjewYo/Ym/lmOm/qdvDnY1jO5+Iv8Wlc5RviSgAA&#10;AAAAwjd3xQdibxaEryelFpTYhvTDQazadlxcCQAAAABActRpEBP7M7/q1o/V0W3hj6ew2Gkt/bBf&#10;VvNyceEBAAAAAMnT7JLRYo/mmxm9ULeFPx7DivUUf9inK3hCKgAAAACk3DWdK8UezS/DtO/QbeGP&#10;x/3G0TV/MIi7H+YJqQAAAACQat5sFVKP5pdhOn11W/jjiZjOCumH/epbtkNceAAAAABA8jzVb5PY&#10;o/lm2pN1W/jjcbvKQ+IP+zR+Jk9IBQAAAIBUGzRmr9ij+WY6m3Vb+OMxLPtb8Yd9WrrxE3HhAQAA&#10;AADJM33REbFH88sw7aO6LZRTUDToP6UfDKLq4LfiwgMAAAAAkmftjs/EHi2IoqJB/6Dbw5MTKSlt&#10;Kv2QX43PHyEuOAAAAAAg+Yp+N0Ts1XwzB5q6PTw5ETPaTvwhny67boq40AAAAACA5Du/zXixV/PL&#10;MO02uj08ORHT6SH9kF+d7p4vLjQAAAAAIPluuH222Kv5ZZhOd90enhzDcmzph/zq8fvV4kIDAAAA&#10;AJLv/idWir2af7aj28OTY5j2DPmH/GEORgAAAABIn+ec7WKvFsAc3R6eHLdh3Cr8gG/lEw+ICw0A&#10;AAAASL4Rkw+KvZpfhmW/rNvDk+N+w/s1fyCImUveFRcaAAAAAJB8c1d8IPZqfrkN4xe6PfzL1K0b&#10;+6X0A0Gs2/mZuNAAAAAAgOTb/MqXYq8WSLHza90m/pDCBs6p4jf7dEaTweICAwAAAABSp8G55WLP&#10;5pdh2b/TbeIPKbSiraRv9uvc1mPEhQUAAAAApM4lbSeLPZtfBZbTXreJP6TAtG+RvtmvazrNFBcW&#10;AAAAAJA6ne+ZL/Zs/tmP6zbxhxiW83v5m/25o8cScWEBAAAAAKnT8+l1Ys8WwHDdJv4Qt2EcIXyj&#10;b0/03SAuLAAAAAAgdfoP3SX2bH4Zpj1Pt4k/JGLaS6Rv9is6/GVxYQEAAAAAqTOu8g2xZwtgk24T&#10;f4j7H/fW+KZAxlW+Li4sAAAAACB1Zi97X+zZ/DIs+zXdJv6QiOl8KX2zX4vWfiQuLAAAAAAgdVZu&#10;PSb2bH4Zpv2ZbhNP5LRGA/5N+sYgtu39WlxYAAAAAEDq7Nj/jdizBVG3buyXul2sVavAijWUvsmv&#10;hi2GiwsKAAAAAEi9+mcNEXs3v04tKf1v3S7WqmWURC+Wvsmvi9pOEhcSAAAAAJB6zS4ZLfZufhWU&#10;2A10u+hNqWHfIH2TX+27zBYXEgAAAACQepe2myz2br6ZZRfqdtG7JDXaVfwmn7o8sFhcSAAAAABA&#10;6l1/22yxd/Or0LQ76HbRm1LDflz6Jr+691olLiQAAAAAIPW8D/Wk3s0vw7Lv1+2i1zDGXpK+ya9e&#10;L2wUFxIAAAAAkHoP9V4j9m6+mfazul2snrR/+EnfEEDfsu3iQgIAAAAAUu+Z0q1i7+aXYdpDdbvo&#10;PfTGmS59k19lFa+KCwkAAAAASL3o8JfF3s0vr0fU7WL1U1KXS9/kV8WUg+JCAgAAAABSr2LqIbF3&#10;889erdvF6ktSd5z8Df5NmX9YXEgAAAAAQOpNX3RE7N38MkznVd0uug2jab8hfZNf81cfFRcSAAAA&#10;AJB6SzZ8LPZufhmmfVS3i17D6ByTvsmv1duOiQsJAAAAAEi9zS9/KfZuAfxRt4vqr4QvBrJ93zfi&#10;QgIAAAAA0qNe40Fi/+bXaY0G/FutU4pKfyV90a8zmgwWFw4AAAAAkD6Nzx8h9nB+FRSXnV6rbv1Y&#10;HemLfnkLIS0cAAAAACB9LrhqotjD+WZGz61VWBxtLH7Rp5ZXjBMXDgAAAACQPtd0rhR7OL8KS5xr&#10;akWKnYukL/p1efup4sIBAAAAANLn5vsWiD2cX4YZvbOWURK7XvqiXzfcPltcOAAAAABA+nR7fKXY&#10;w/lmOj3chtG+S/yiT7d3XyQuHAAAAAAgfR56eq3Yw/lmOk/UKrScx8Qv+nR/r1XiwgEAAAAA0ueJ&#10;vhvEHs430362VsSyXxK/6JO3ENLCAQAAAADSp3f/LWIPF0A/t2F0htf4j4H0LdshLhwAAAAAIH2e&#10;j20XezjfTLuslmHZ08Uv+lRW8aq4cAAAAACA9Ok3ZJfYwwUw3PuEcWGN/xhIxdSD4sIBAAAAANLH&#10;GfmK2MP5ZjrjvE8Yl4lf9Glc5RviwgEAAAAA0mfI2L1iDxfAtFpu17hK+IJvE+e8KS4cAAAAACB9&#10;Rkw+KPZwfhmmM7eWYdrrpC/6NXX+YXHhAAAAAADpM7byNbGH88u7GtX7hHGz9EW/pi86Ii4cAAAA&#10;ACB9Js99W+zh/PI+XPTuYdwufdGvmUveFRcOAAAAAJA+lYvfEXs4vwzL2eY9JXVXzS8EMWf5++LC&#10;AQAAAADSZ+6KD8Qezi/DtF+pFTHtPdIX/Zq/+qi4cAAAAACA9Fm87iOxh/PLsJxDtQzTOSB90a9F&#10;az8UFw4AAAAAkD4rNn8q9nB+GZZ9xLsk9fWaXwhi6cZPxIUDAAAAAKTPup2fiT2cX4bpfFTLsJzD&#10;0hf98rpWaeEAAAAAAOmz+ZUvxR7OP/sL7xPG907+gn+rtx0XFw4AAAAAkD47D3wr9nC+mfYfvIn7&#10;PxK/6NP6qs/EhQMAAAAApFfdBmViH+eXN3H/MekLfm3c/YW4YAAAAACA9Dqj6WCxj/PLm7j/C+kL&#10;fm3Z85W4YAAAAACA9LKal4t9nF9ew/it9AW/tu/7RlwwAAAAAEB6NT5/hNjH+eVN3P8H6Qt+VR34&#10;VlwwAAAAAEB6NWmVaMMo/Ee/6jSIiQsFAAAAAEi/M1umsWE89cwycaEAAAAAAOlXck6C9zBK/9Gv&#10;M5oMFhcKAAAAAJB+xWcPFXs5vxJqGOufNVRcKAAAAABA+iU8rYb0H/2ymg8TFwoAAAAAkH71Gg8S&#10;ezm/EmoYS5qXiwsFAAAAAEg/70GlUi/nV0IN4+lNBokLBQAAAABIr12Hvhf7uAD+mFDDyLQaAAAA&#10;AJCZduz/Ruzj/DIs57tahml/L33RL28hpIUDAAAAAKTP1j1fiz2cb6b9VS23a/xc/KJPm1/5Ulw4&#10;AAAAAED6eL2a1MP5ZZjOce8Txg+lL/q1dsdn4sIBAAAAANJnXdXnYg/nn/1xLcOyD8tf9Gf55k/F&#10;hQMAAAAApM+a7cfFHs4vt1f8wPuE8aD0Rb8WrvlQXDgAAAAAQPqs2ppww3jE+4Rxt/RFv2Yve09c&#10;OAAAAABA+izb+InYw/lmOm/WMkxni/hFn6YvOiIuHAAAAAAgfRav/0js4fwyTPuQNw/jmppfCGLi&#10;nLfEhQMAAAAApM/81UfFHi6AvbUipr1E+IJvY2a8Ji4cAAAAACB95q54X+zh/DIs+2XvE8Y5Nb8Q&#10;xPBJB8WFAwAAAACkz6xl74k9XAA7vE8Ypwpf8G3w2L3iwgEAAAAA0mfGoiNiD+eX97wbt2F0xkpf&#10;9Cs6/GVx4QAAAAAA6TN1/mGxh/PLMO0NtSKWXS590a+XBleJCwcAAAAASJ+Jc94Ue7gAVrsNY8wR&#10;vuBbH3ubuHAAAAAAgPQZPvGA2MP5ZVj2Au+hNy/W/EIQvfttFhcOAAAAAJA+0fKXxR7OL8NyJngP&#10;vXla+qJfjz+/QVw4AAAAAED6PBvdKvZwfhmWPbBWoeU8Jn3Rr55PrxUXDgAAAACQPo88u17s4Xwr&#10;iT1bq8C0HxC/6NP9T6wUFw4AAAAAkD73PLJc7OF8K7YfrFVgOV3FL/p010NLxYUDAAAAAKTPzfcu&#10;EHs4vwqKnVtrGVa0k/RFvzrcMVdcOAAAAABA+rS9eabYw/lVUGxfXavAil0qfdGv1jdMFRcOAAAA&#10;AJA+l7SdLPZwfhnFpS1r1TFjjaQv+nXOZWPEhQMAAAAApE/zS8eIPZxvxY5Vy2jYv0D8ok8lzYeJ&#10;CwcAAAAASJ+Sc8rFHs6vOvUH/LbWbxqV/530xSCqDn4nLiAAAAAAID3qNCgT+ze/iooG/UMtLxHT&#10;+VL6Br/WbD8uLiAAAAAAIPU2v/KV2Lv5ZZj299XNopeIab8lfZNf81cdFRcSAAAAAJB6yzd9KvZu&#10;frkN41HdLtaqZVjONumb/Jo4501xIQEAAAAAqTd7+fti7xbAft0u1qrl/p+FNb4YyJBx+8SFBAAA&#10;AACknvehntS7+Wdv0u1i9SWp4+Rv8uelQTvFhQQAAAAApN7wiQfE3i2AhbpdrFXLKHFKhW/w7Ym+&#10;G8SFBAAAAACkXrR8t9i7+WVY9kTdLnqXpNqPS9/k132PrRQXEgAAAACQes9Gt4q9m1+G5QzS7aJ3&#10;SWqsi/RNfnW+Z764kAAAAACA1Hvk2XVi7xZAH90u1qpVUGxfLXyDb1d3qhQXEgAAAACQevc8slzs&#10;3fyzH9TtYq1ahSXR5vI3+dPqqvHiQgIAAAAAUq/zvfPF3s2vwhLnVt0u1qplmHY96Zv8anzeCHEh&#10;AQAAAACpd2WHaWLv5pd3FapuF2vVOqWo9FfSN/l16pkDxYUEAAAAAKTe2RdViL2bX4WWc45uF08k&#10;Ytp/kL7Rr00vfykuKAAAAAAgteo2LBP7Nr+Mhv0LdKt4Iu5/fL/mNwWxeN1H4oICAAAAAFJn1dZj&#10;Ys8WRK1a6q90q3gihmm/In2jX9MWHhEXFgAAAACQOlMXHBZ7Nr8My35bt4k/JGLaK6Vv9uvRPuvF&#10;hQUAAAAApM6QcfvEns0vw7TX6Tbxh7hfmFbzG4N4PrZdXFgAAAAAQOo8U7pF7Nn8Mixnkm4Tf0jE&#10;dGLSN/t1f69V4sICAAAAAFKn2+MrxZ4tgBd1m/hDCk37AeEbfWvfZba4sAAAAACA1OnQZY7Ys/lm&#10;Ru/VbeIPMczYVeI3+9TqqgniwgIAAAAAUufCayaKPZt/sSt1m/hDjPqlJfI3+1N01hBxYQEAAAAA&#10;qdPg3OFiz+ZXQYndQLeJP6Ru3dg/Sd8cxLqdn4kLDAAAAABIvq17vhZ7tSBOKSr9lW4T/zKGaX8o&#10;/YBfMxa9Iy40AAAAACD5Fqw+KvZqfhmW87luD0+O2zBukX7Ir8Fj94oLDQAAAABIvrEzXhd7Nd9M&#10;e49uD09OxHSmiD/k01P9NosLDQAAAABIvtLy3WKv5ptpL9Lt4ckxTPsF8Yd86tpzqbjQAAAAAIDk&#10;e/z5DWKvFsBw3R6eHMOM3Sn8gG/XdJopLjQAAGHYefBbtXrbcTV3xftq/Kw31JBx+9QLA3dUnxzv&#10;e2xl9R8ub+++SHW+Z77qcMcc1e7WWeqqjjNU6xumqouunaTObzNenXPZGHXWhRWqUcsRqqT5MHVG&#10;08GqbsMyVadBTNVrPEiZzYapM92vNb1gpGp+6Wh13pXjqn/W+x3e7/J+Z4c756qb712gujyw2H3N&#10;ZdUTJD/aZ716PrZdDRqzV42f+Ya7jB+4y3pMVR38TlwXAACSoUuPJWKv5pdh2k/q9vDkRBo4F0k/&#10;5FezS0aLCw0AwE9ZsuFjNa7ydVVW8ap6zt6mHn5mnbrroaXVTZ/XqHlNnuU2d9K5JxtYzctVi9Zj&#10;1ZUdpqmOXeepex5ZXt3kvjSoSg0dv09NmvuWWrbxE3HbAAAQxNWdKsVzkV+GZXfW7eHJKWzgnCr9&#10;kF91GpSJCw0AyG/eI769TwWHTzqo+thb1b2PrlBtb56pml86pvqTPemcko9OPXNgdWN5/W2zVPde&#10;q9SLg3aqMTNeU0vWfyxuVwAAavL+yCqdY/wqKImdr9tDIS17/2/ph4JYvulTccEBALlty56v1LSF&#10;R1TZqFdVrxc2Vl8aenn7aapRy8QmD8YJXmPtFQHeJbHeJbDe5a8VUw+pRWs/UlUHuOwVAHCCd3uF&#10;dB7xq279WB3dHcqJmM5b0g/6NXHOm+KCAwByx9odx9XYytdU7/6bVed7F1R/KiadE5AaXjPp3Wfp&#10;Xcb70uAqNX3REbVj/zfiewcAyF1rth8XzxNBFBX1/mvdGspxG8ZV0g/6FS1/WVx4AEB28u6tK594&#10;oPqeu/ZdZqumF4wSx39knguumqC69FisXhi4U02Zf1ht20cTCQC5zLvSRzof+GY67+m28MdjWHaF&#10;+MM+PfbcBnHhAQCZb6nbHHqXlD741Bp1TedKVXJOuTjWI3t5T4r1Lhf2LmmdPPet6kuJpX0BAJB9&#10;ognPwehs1m3hj8ewnN+LP+zTrd0WiQsPAMg8i9d/rKLDX65+BHeziyvEcR2575K2k9VDvddU3xNJ&#10;AwkA2euBJ1eL43wA03Rb+OOJlDgdhR/0zXv8ubTwAID0W7zuo+q/PnrzB559EQ0iZN653JvaxLtP&#10;dTuXsQJA1mh3yyxxXPfNtJ/WbeGPp7CkrLn4wz41Om+EuPAAgNRbuOZDNWDYLnXb/YvU7y7k3kME&#10;V1jiqCs7TK++h3XC7DdV1UGeyAoAmSrh5wyYznW6Lfzx/LbhwP8SfziAbXu/FlcAAJBcm17+Qg0a&#10;vUfd0m2Be9IYKY7RQCLqNixTV3eaUT11incPpLQfAgBSz6sBpHE7iDol0fq6LfzpuN/8Tc0fDmLG&#10;oiPiSgAAwudN6u49wOTazjPFMRlIpgbnDq++B9Z7ku7OA9+K+ygAIPmmLjgsjtMB/LFWLfVXuiX8&#10;6bjfvLfGDwdSWr5bXAkAQDi8x2Y/+twGdcHVE8VxGEiH0xoNVDfeNbf6QUrrqz4T910AQHJ4PZg0&#10;NvtlmPYruh38+URMe6b0S/y6/4mV4koAAOLj3Tc2aspBdffDy7jUFFnj6k6V6jlne/XTeKX9GgAQ&#10;nu69EnxCqmlP1e3gzydiOs+Iv8SnNjfNEFcCAODfhl1fqGj5y+qmu+apeo0HieMtkC0uunaSeqLv&#10;BjVz6bvi/g4ASEzbmxO7NcWw7Kd0O/jziZjRdtIv8cub6FlaCQDAzyufcEB17DpPHF+BXND80jHV&#10;fwmvXPyOeAwAAIJL+AokM9ZOt4M/n4g18DTxlwSwcssxcUUAACebMu9tde+jy5XVvFwcU/GDM5oO&#10;VmddOEpd3HayanfrLHV790Wqx+/XqKf6bVb9hlQpe8QratCYvdUPYfEmoh8/843q7es1J3OWv68W&#10;rD6qlm78WK3adlytq/pcbXn1q+qHtXiX/W7d85XasOtztdr92vJNn6pFaz+q/hnvZ73f4f2uiikH&#10;3aZ+f/XTaL179V4avFM9G91aPfF9lx6L3WWaXb1s3jQmpzfhk+Gf433y2Mfe5m5z6gYAiNfG3Yk/&#10;IbV2g1iRbgf9JWLaX0m/yK+KaYfElQEAnLBo7YfVUxO0aD1WHEfzjddgXdVxhrrzwSWq59PrqpuI&#10;2KhX1Ojpr6mZS96tbuC27sm+aZu8hnTpxk/U9EVH1Ei32YyW765ubr1P2G65b6Fqc+MM1aQV96V6&#10;OtwxRw0Zt0/cjgCAHzd1foJPSDXtP+g20H8iprNZ/GU+9e6/RVwZAMhn3l8AvU/B2tw4XRw7c5l3&#10;H2aLy8epG26fre7vtUr1Hbij+hPAhWs+ZDoGlzeH8dwV71d/MvpM6RbVteey6ofGeI20tD1zmdV8&#10;WPUn7l4BJG0rAMBfGjAswSekWvbLug30H/eHRki/zC/vr6bSygBAPvKagE53zxfHy1xz9sUV1VMr&#10;PNpnvSotf1lNmvsWtykkaMf+b9T81UfVyCmHqj95vffRFdXzbp553gjxPcgl57cZr57qv7n6E2Zp&#10;2wAAvCekrhLHUN9MZ4puA/3HbRjvF3+ZT62uGi+uDADki1Vbj6nHn9+Q05cbesX8bfcvqm5iJsx+&#10;s/rJrtK2QPKs2PypGj7pQPW+5n162/j83G0i2902W5WNelXcDgCQz67pVCmOm34ZlvN73Qb6T0FJ&#10;6fnSL/OrToNY9QMEpBUCgFzmfaJ2a7eF4tiYrbzLSS+7boq6+5Hlqt/gqur78bbv+0Zcf6Sf90Af&#10;73LfXi9sqL4vMNfm7mxw7vDqT7D51BEATgjhj4VtdRvoP6c3Gfh/hV8UyOxl74srBAC5yHti5mXX&#10;TxHHw2zT7JLR1U/89J44Om/lB+L6Irus2X68+gFCv39pU3UTaTYbKr732ebWbovU5LlviesMAPnA&#10;u7pHGh+DKKhvn6HbwGAxLOew9Av9KqvgshEAuW3Zxk/UI8+uVw1bDBfHwWxxzmVjqp9OGhv1avU6&#10;SeuK3DNj0RH19IAt1dOTeNOVSPtGtrii/TTqDgB5aer8t8Vx0S/DdP5Ht3/BY1j2AumX+uXNSSWt&#10;FABku3GVr6vO92TvQ2y8qTy69lyqykbt4bI+/D9TFxyunvLDe6COdxmytO9kuqYXjFJPvrhRrdv5&#10;mbiOAJBrvKevS+OhX27Pt1u3f8ETMZ0XpV/qV7tbZokrBQDZyrt/z5toXBrzMll1g/jwsurJ5nli&#10;KfyaOOct9UTfDarNTTOqn00g7VuZzJuapHLxO+K6AUCuuP+JleIYGMAk3f4FT6Q4epPwC33zbr6U&#10;VgoAssnOg99Wz4uXbU+f9C7R8z4t4h5EhMGbK3Ns5WvqvsdWqLOybG5I7xPTYeP3i+sFANnums4J&#10;PiHVtJ/U7V/wRIodS/qlQXBJCIBs5U2k/lS/TarBueXi+JZpvEsIO9w5V0XLX1artx0X1wkIi/ek&#10;XO9Jpa3aTBD3x0zkTQPjPZxKWh8AyFaJPsSs0LKv1e1ffImY9h+kX+zXhFlviCsGAJlq08tfVF+G&#10;lw1PkfQ+9fQuNR0x+WD1J6HS+gDJtmD10epP4a/sME3cTzPNeVfSOALIDfNXHRXHuSAKigecrlu/&#10;+BIxnSrpF/v1nLNdXDkAyDTrqz5Tjzy7LuOfFul9ouM9mXXK/MPiegDptHrrMdV/6C51w+2zM/6+&#10;x5ZXjFPR8t3iegBANvDGMGl888sw7e912xd/IqY9Tvrlft3RY4m4cgCQKVZvO1b9VOdTzywTx7FM&#10;cPZFFerhZ9apOcuZ3xbZY+uer9WQsXvVrd0Wus1j5h5fLS4fp0ppHAFkIe+J59K45pdhOut12xd/&#10;3K7zYemX++U9TVBaOQBIt+WbPlHde61ShSXy+JVu3ied3h/dxlVyaT+y35ZXv6r+5LHNjdPF/T0T&#10;eE8THjBsl7j8AJCJEr2P3LDsqG774k+BVXqp9MuD8E4S0goCQDqs3XG8+kmP0niVCa6/bbYqG/Wq&#10;qjr4nbj8QLbz7nl87LkNqtklo8VjIN28xtFrbqVlB4BMsfmVL8UxLAi3YbxBt33x55SS0v+WfnkQ&#10;Y2e8Lq4kAKSa99TT05tk3oTkl7SdrPrY26ovj5WWG8hV4ypfV116LKl+yq90bKTTuTSOADKYN35K&#10;Y1cQBSW2odu+xOL+svdr/vIgvKcNSisJAKniTTXh3QcojVHp8rsLR6mHnl6rZi9/T1xmIJ9s3/dN&#10;9ZNLr+mU2HxiyXDBVRNU+UTmcQSQWX7/0iZxzPLLsOwjut1LPBHTnim9iF9tb54priQAJFvFtEPq&#10;suunimNTulzVcYYaNGavuLwAvleL13+ser2wUTW/NLMuWfWe/Fq5+B1xmQEg1bwxSRqr/DJMe4Zu&#10;9xJPog++qX/WEHElASBZvE/tbrxrrjgmpYM3vYD3JDOKTSCYoeP3q2s6Z9anjvc+ukKt2X5cXF4A&#10;SJWGLYaLY5RfXo+n273EU2g550gvEgSXXAFIBe8ewEx6oI33UI/e/beo9VWfi8sLwB/vjy13PrhE&#10;PM7SwbsX+qn+m8VlBYBkW7zuI3FsCsIoLm2p270Qct20X0RM+w/SC/n10qCd4soCQFiefHFjxjw4&#10;w7sUf9h47nkCwuZ9suddrtr0gpHisZdq51w2Rg2s2CMuKwAkS1nFq+KYFERBwei/0d1eODFMe530&#10;Qn7d2m2RuLIAkCjvgTZnXThKHHtSyWtWvU83ZzO5PpASsVGvqsvbTxOPx1S7ulOlmjz3bXE5ASBs&#10;9z22UhyL/DIse5tu88KL+4v71XyhILzLsqSVBYB4zVv5gbrutsRu+A5D4/NHqGejW5lzFkiTSXPf&#10;Urd0WyAen6nW5YHFaunGj8XlBICwXNx2sjgG+WVYziDd5oWXghLnGunFgli5hfnFAITDm65HGmdS&#10;yftU8/nYdnH5AKTe8k2fqoefWafqNRooHrOpUlgSY0oxAEnjTUMkjT1BGFask27zwktBUb//lF4s&#10;iCHj9okrDQB+jZ5+SLVqM0EcY1LFe9Q/92UDmct7yNQjz7qNY5rvab7wmonVE2tLywgA8fIuf5fG&#10;nCAM066n27xw4/7yfTVfLIjuvVaJKw0AP8crAL1pKaSxJVVaXjFOlZbvFpcPQObZsOsL9Wif9eqM&#10;JoPFYzpVvHubt+39WlxGAAjqmdIt4ljjl2E6R3V7F34My66QXtSvy66bIq40APwUr0krOadcHFdS&#10;4YKrJihn5CvisgHIfBt3n2gci5qmr3H0nuo6eOxecfkAIIiOXeeJ44xfbsM4V7d34ccw7TukFw3C&#10;u+ZWWnEAqGnuivdVuzQ+1ObitpPUoNE8Lh/IFZte/kI99twGVfS7IeIxnwo337eAZzoASEii0wq5&#10;Pd2Tur0LP4WWUyy9aBAT57wprjgA/Ll0PtTGaxSHjueeayBXbX7lS/X4827jeFZ6Gsczmg5WL3If&#10;NIA4LN/0iTiuBFLsXKTbu+QkYtkfiy/s01P9NokrDwCe8TPfUK3ajBfHj2Tz/mLXf+gucbkA5J4/&#10;NY71zxoqjgnJdm3nmWr28vfEZQMAifcQUWk8CaJu09g/6dYuOTFMe570wn5df9ssceUBwLvHSBo3&#10;kq1uw7LqTzSrDn4nLheA3Obd49i912pxfEgFpuAA4Fe3xxOesH+3buuSl4jpPCG9uF9W83Jx5QHk&#10;r9nL3lNXtJ8mjhnJdvcjy9WqbcfF5QKQX7z7phN9mES8vCk4Jszmth0AP61F67HiGBLAcN3WJS8F&#10;JbHzhRcOZN7KD8QNACD/eBPfS+NEsnXoMkfNXPKuuEwA8lvF1EPq0nZTxLEj2Xq9sFFcJgBYsuFj&#10;cdwI6Hbd1iUvBQW9/0Z44UC4RwjAyq3HVIc754pjRDJd2m5ydTEoLRMA/Ll+Q6pU4/NGiGNJMnn3&#10;Ni5e/5G4TADyl9dDSWNGIGapqdu65CZiOpvFBfCp870LxI0AID8MrNijSpoPE8eHZPEeaDNgGH+s&#10;AhDMjv3fqkeeXSeOK8nkPUk1OvxlcZkA5KdOd88XxwvfTOc93c4lP4YVtcWF8MmbgFvaCABymzcP&#10;a9eeS8VxIZm8pyDuOsQDbQDEb8n6j9Vt9y8Sx5hkuvPBJcxhDaCa9ywYaZzwyzDt8bqdS37c7vQ6&#10;aSGCmDr/sLghAOSmsZWvqXMuGyOOB8nS7tZZas7y98XlAYB4ePNJt7lxujjmJIv3kAtvyiFpeQDk&#10;h2kLj4jjQxAFpn2LbueSn7pm7BRpIYLw/uIvbQwAuefhZ1J7OZf3FzguPwWQTN69RGaz1M7fyPQb&#10;QP568sVN4rgQhNfD6XYuNTEs52VpQfy67Pop4sYAkDuWb/pUXdVxhjgGJMtdDy1V66o+F5cHAMK0&#10;ZvtxdXv31F6mek2nSrVo7Yfi8gDIXQlf2WA6VbqNS10M0ykVFyYAijogd42aclA1bDFcPPaToVWb&#10;8apiGk8/BZB6wyceUM0uGS2OTclwepNBPBAHyCNb9nwljgVBGKY9QLdxqUuBFbtUWpggBo3ZK24U&#10;ANmtd7/N4jGfLI8/v15cDgBIlaqD36kHnlwtjlHJ0qXHYnFZAOSWEZMPimNAEAWmfZlu41KY66b9&#10;wrCc76QF8qtLjyXiRgGQnbbt/VrdfN8C8XhPhna3zVZzV3wgLgsApMOkuW9Vz/cqjVnJ4L3W/NVH&#10;xWUBkBvue2yFePz7Ztp/KCrq/de6i0ttDNOZLy6UT01ajRA3CoDsU7n4HXXelePEYz1s3kNtSst3&#10;i8sBAJngqX6JP6DCr+Kzh1ZfFistB4Ds5z0pWTr2fTPtJbp9S33chrG7uFABzFr2nrhhAGSPqNu8&#10;FZbExGM8bDfeNVet2nZcXA4AyCTeJ3/X3TZbHMuS4fcvbRKXA0D2WrLhY/F4D8Lt2R7R7VvqU7tB&#10;rEhaqCB6998ibhwA2aF7r1XisZ0Mfct2iMsAAJkslVNw3HLfQlV18FtxOQBkH2/8kI71IOqYsUa6&#10;fUtPDMs5JC2YX1d3miFuHACZzZsy4+pOleJxHbYrO0xnAn4AWc0bM6+/bZY4xoXtomsnqbkrGDOB&#10;XNDp7vnice6b6byn27b0xTCdIeLCBbB1z9fiBgKQmSqmpm7KjMeeY6JqALnDu7JKGuvCdkaTwWrI&#10;WJ5GD2Q777kN0jHul2Ha43Xblr4UljjXSAsXxPBJB8UNBCDzPB/bLh7HYWtx+Tg1YdYb4jIAQDab&#10;Ov9t1arNBHHsC9sTffmjG5Ctpi08Ih7XQRSY9i26bUtfiooG/YO0cEHc++gKcSMByCw9e68Vj+Gw&#10;3fPI8uo5zaRlAIBckfCj8n3qfM98tW3fN+IyAMhcT76Y+NOW65qxU3Tblt4YprNCWkC/ml86WtxI&#10;ADLHrd0WisdvmLzLXIeM2ye+PgDkokFj9iir2TBxTAxTqzbjeTI9kGXa3DhdPJ59M50q3a6lP4WW&#10;85i4kAEsYNJZICOt3XFcXdVxhnjchqnj3fPVmu1MlwEg/6zccky175L86Te8+xq9e9ClZQCQWbbs&#10;+Uo8joMwTHuAbtfSn8LiaGNpIYPoW7Zd3FgA0mf28vcSnyzWh979NouvDwD55JnSreIYGbZo+cvi&#10;6wPIHOUTD4jHbxAFpn2ZbtcyIxHTeUdaUL+8R01LGwtAelRMPaSKfjdEPF7D4l2C6r2O9PoAkI+m&#10;LjisLrx6ojhmhol5sIHMdnv3xeKx65tp/6GoqPdf61YtM+Iu2OiTFjSAeo0Hql2HeMgFkAkGDEt8&#10;ktif483huHzTJ+LrA0C+69pzqTh2humBJ1eLrw0g/YrPHioet76Z9hLdpmVOIsXRm8SFDWDUFK6r&#10;B9LNewS7dHyG6f5eq8TXBgD8oI+9TRxDw+Q90Ex6bQDpM3LKIfF4DcIwnUd0m5Y5KbT6/4e0sEHc&#10;0WOJuNEApEYq/qIdLd8tvjYA4GRjZrymzmw5QhxPw3Jt55lq8ytfiq8PIPW8nkg6VoOoY8Ya6TYt&#10;s+Iu3MaaCxuE1XyYuNEAJNe2vV+r625L7hP6zrtyvKpc/I74+gCAH7d806eqzU3JfVq1d9/k4vUf&#10;ia8PILVCmGrndd2eZV4ipv2ssMCB8LhnILU27PpCXd5+qng8hqXzvfOrm1Lp9QEA/tz7aHIn+m98&#10;/gg1Zf5h8bUBpEbFtBAuR7XsqG7PMi8RM3qutNBBcFkqkDqrtx1TF7edLB6LYXmq3ybxtQEAwfUt&#10;2yGOtWE59cyB1Y/zl14bQPJ17blMPDaDMEy7hW7PMjOG5RyWFtwvLksFUmPpxk/U+W3Gi8dhGLwp&#10;OXiQFQCEb/zMN1TTC0aKY29Y+g/dJb42gOTyphyTjkm/DMt+W7dlmZuIaZdJCx9EBUUmkFTzVx9V&#10;zS8dIx5/YTjnsjFq1rL3xNcGACRu1bbj6ppOleIYHBbvKa3SawNIjrEzXhePxUDcXky3ZZmbgpLY&#10;+eLCB3Dng0vFjQggcbOWvZvUv0xfddMMtWb7cfG1AQDhuv+JleJYHJZnSpngH0iVMO5TLrSirXRb&#10;ltkxLPuItAJ+lXBZKpAU0xYeUQ3OLRePuzDcch/zeQFAqvUdmNz7Gnv3p2kEUqHReQlOoWPa7+p2&#10;LPMTMZ3EL0udekjckADiM3HOm9X3FUrHWxge6r1GfF0AQPINGbdPHJvDwgPMgOSaMPtN8dgLwjCj&#10;Q3Q7lvnxPgqVViKIOx/kaalAWEZPf02d1migeKyF4Tlnu/i6AIDU8QrOknOSdxXJky9uFF8XQOLC&#10;uLzcKIldrNux7Eiil6XytFQgHN7j0aVjLAx1G5SpoeP3i68LAEi9+as+UC0uHyeO2WHo9QJNI5AM&#10;iT5fwjCdo7oNy54Ypj1QWpkguCwVSMygMXvFYysM3sA2dQETPANAplm38zPV5sbp4tgdhsef3yC+&#10;LoD4TJ77lnisBTRct2HZkzAuS73rIZ6WCsRr2Pj94nEVhkvbTVbLNn4ivi4AIDN07DpPHMPD8Ggf&#10;mkYgLA88uVo8zoIoLHZa6zYsu2KYzjvSCvllNS8XNyqAn+bdsygdU2Ho0GWO2rH/G/F1AQCZ5b4Q&#10;HtP/Yx5+Zp34mgCCOfviCvEYC+AT3X5lXwyLy1KBVJs8921Vr/Eg8XhKVOd75ouvCQDIXN59h9KY&#10;HoaHnl4rviYAf7zbe6RjKwjDtCt0+5V9KTSdC6SVCoLLUgH/Zi55t/qBUdKxlKguDywWXxMAkPn6&#10;DakSx/YwPPgU0yoB8fKmJZOOqyDchrGNbr+yM5GEL0vlaamAHwtWf6iatErsCVs/5u6Hl4mvCQDI&#10;HuUT9qvCEnmcTxRPTwXic85lY8Rjyi+3WfxMt13ZG8OyB0krF0TFNC5LBX7K8k2fqnNbjxWPn0R1&#10;77VKfE0AQPbx7nH3pkSSxvtEvTBwp/iaAGT2iJfFYykQ0xmr267sDZelAsm1rupzdeHVE8VjJ1E9&#10;uTcFAHLO2MrX1alnDhTH/UQNrNgjviaAk3V7PPHJ+gst+1rddmV3Iqb9rrSCfpnNuCwVkGzb+7W6&#10;vP008bhJFPNsAUDuGj/zDVWvUXKaRq4MA/xJ+LkTpv1VrVrX/UK3XNkdw3ISviy1rOJVcUMD+eza&#10;zjPF4yVRT/XbLL4eACB3TJj9hjqjyWDxPJCI05sMUtMWHhFfE8AJ3qfx0vEThGHZE3W7lf2JmNEL&#10;pZUMwiuMpY0N5KsOd84Vj5VE9bG3ia8HAMg9k+a+pYp+N0Q8HySi0Xkj1MI1H4qvCeB71e6WWeKx&#10;E4RRErtet1u5kUQvS/UsWsvAA3hu7bZIPEYS9dLgKvH1AAC5a8q8t1Xx2UPF80IiWl4xTq3dcVx8&#10;TSCfLV73kXjMBGFYzndFRdP+WrdauRHDsgdLKxvEo33WixsdyCexUa+Kx0ei+g/dJb4eACD3eZOH&#10;J2Me3yvaT1M7D3wrviaQr7znREjHSyC58HTUmomYZQlflnrWhaPEjQ7ki6qD37nHQYV4fCTiOWe7&#10;+HoAgPwxfdERVXJOuXieSET7LnPE1wPyVbOLE6/ljJLoxbrNyq24K7e35soGNWrKQXHDA/mgd7/N&#10;4nGRiN+/tEl8LQBA/qlc/K5q2GK4eL5IRJcHFouvB+Qbby5U6RgJaL9ur3IvEdN5QljhQDrdPV/c&#10;+EA+uPPBJeJxEa9HnuUybwDAX5q59F11ZssR4nkjEd17rRJfD8gnt3RbKB4fQRjF0d/r9ir3Uljk&#10;1JZWOihuoEa+anPjdPGYiAcnbgDAj5ky/7Cq1zj8eRrLJx4QXw/IB+urPhePi6BqW2UR3V7lZtyV&#10;nF1zpYPqY28V3wQg1zW/dLR4TAR110NLxd8PAMCfVEw9KJ5DEnHBVRPE1wLyQd+yHeJxEYRh2vN0&#10;W5W7iZixdtLKB8Fgg3wVxiWp3qUQ0u8GAKCmsorwn8zdd+AO8bWAXHdx20niMRFEgeW0121Vbsdd&#10;2fdqrnxQ3pxB0hsB5LJET9wd7uBJdQCAYML4VOTPcZUL8tGMRe+Ix0MQhml/qNup3I+7wv1qboCg&#10;uvZcJr4ZQC5bvulTdUbTweIx8XOu6TRT/J0AAPycJ/qGMG+cdm1nzkfIP/c9tkI8HoIwrKit26nc&#10;T6TYsaSNEMQZTQarHfuZCBb5Z2DFHvGY+CmXXT9Vbdnzlfj7AADw4/4nVornmKBatB4r/n4gl1nN&#10;h4nHQxB1zFgj3U7lR9yVXl1zIwQVLd8tviFArvOecCodExLvk8V1Oz8Tfw8AAEHcdv8i8VwTxM33&#10;LRB/N5CrykaFcS+wvUG3UfmTiBnrIm8M/7wpBqQ3BcgHLw2uUg3OLRePjT95+Jl14s8CABCv62+b&#10;JZ5z/OIP/sg3bW+eKR4LgZjOPbqNyp8UtBz9N+6Kfy1ukADmrfxAfGOAfLD5lS+rP21sd+ssdc5l&#10;Y1SdBmXqyg7T1GPPbVDjZ74h/gwAAInYsf8b1fqGqWJd5sfyzZ+KvxfIRYvXfyQeB4GY9h/qNo39&#10;k26j8ivuBhh+0gYJqOfTa8U3BwAAAMmxZvtx1eLycWJt9lOec7aLvw/IVY8/H8IDo0xnrG6f8i+G&#10;abcQN0oAjc8bIb45AAAASJ4Fqz9UF14zUazPJHf0WCL+HiCXNbtktHg8BFLsXKTbp/yMuxF2nbRR&#10;AiqfcEB8gwAAAJA8VQe/U7d3//kH4fR8mnvqkX8qph0Sj4eA9um2KX9jWLGewoYJhPl8AAAA0seb&#10;8qlLjyWq6QUjq2uz05sMUue2HqNu7bZQLV73kfgzQK5r32X2SX1LUIZpP6nbpvxNQdGg/5Q2TlDT&#10;Fx0R3ygAAACkDlM5Ad+rOcvfF3uWoApKbEO3Tfkdd2NMq7lxgurywGLxzQIAAACAVLr7keVizxKE&#10;YdrzdLtE3I3RRtpIQa3cckx8wwAAAAAgFdZXfabqNIiJ/UoQhmXfoNsl4iViOm9JGyqIR/usF980&#10;AAAAAEiFXi9sFHuVIAzTOarbJPKnGJbznLSxgig5p1ztOvSd+MYBAAAAQLI1Pn+E2KsEYVh2VLdJ&#10;5E+pbfWPSBsrqJcGV4lvHAAAAAAkU7R8t9ijBFVQ3z5Dt0nkz2OY9nhpgwXRqs0E8c0DAAAAgGS6&#10;uO1ksUcJwrCc6bo9IjVTWFLWXNpoQY2cckh8AwEAAAAgGUZPD2WifhUxoxfq9ohIiZjOCnHDBdDu&#10;1lnimwgAAAAAydDhjjlibxKEYdkbdFtEfixGSex6aeMFNWvpu+IbCQAAAABhCmuifrdh7KzbIvJT&#10;cTfW/pobL6i7HloqvpkAAAAAEKZ7QpioP2I6b+p2iPxc3I3VQ9yIAa3exkT+AAAAAJInrIn6Cyzn&#10;Md0OkZ/LbxqV/51h2V9IGzKIx5/fIL6pAAAAABCGJ18MYaJ+y/muoMT+F90OET8xTHuAtDGDOPO8&#10;EeKbCgAAAABhaNJqpNiLBGLaZboNIn5T2MA5VdyYAQ0Ytkt8YwEAAAAgEdHyl8UeJKjaDWJFug0i&#10;QeJ22pOlDRrERddOEt9cAAAAAEjEJWFM1G/aM3T7Q4KmoL59nrRRg6qYxkT+AAAAAMIzZsZrYu8R&#10;GBP1JxbDsteKGzaA9l3miG8yAAAAAMSjwx1zxd4joI267SHxJmI6NwobNrCpCw6LbzQAAAAABDF3&#10;BRP1Z1Qilv2atIGDuOmueeKbDQAAAABBdO25TOw5AjHtt3S7QxKNYdoPixs5ID5lBAAAAJCIhWs+&#10;FHuNoAqZqD+81G0a+yd3o35TcyMHxaeMAAAAABJx10NLxV4jCMO0v69tvvCvut0hYSRi2Y60sYPi&#10;U0YAAAAA8Zi/+qjYYwRmOkzUH3YK6ttniBs7oBvvmiu++QAAAADwU7r0WCL2GEHVKYnW120OCTOG&#10;ZU+XNnhQU+bzKSMAAAAA/0J7MioT9ScvderHmkkbPSg+ZQQAAAAQxO3dF4m9RWDFzkW6vSHJiNeR&#10;ixs+oKl8yggAAADAh9nL3xN7isBMZ5Vua0iyUptPGQEAAACk0C33LRR7ijhcodsaksyE9ikjT0wF&#10;AAAA8BNmLnlX7CWCMix7uW5nSLJTu/6AUD5l7HAnnzICAAAA+HGd710g9hJBFZj2ZbqdIamIYTmh&#10;PDF16vy3xR0DAAAAQH6rXPyO2EMEZjpLdBtDUpWCYvts8c0IiE8ZAQAAAEg6dp0n9hBBGSXRi3Ub&#10;Q1IZPmUEAAAAkAzTFh4Re4c4LNTtC0l1+JQRAAAAQDLcdFc4ny4Wms4Fun0h6Yhh2SF9ysgTUwEA&#10;AAB8X30FotQzBGWY9jzdtpB0JaxPGdvfMUfcWQAAAADklw5ubyD1DEEVlNjn6baFpDPumzGt5psT&#10;jynzuJcRAAAAyGeT5r4l9gpxmKPbFZLuFJixs4Q3KLBrO88UdxoAAAAA+eGG22eLvUJQhmm30O0K&#10;yYS4b0oonzIOHrtX3HEAAAAA5LYJs98Ue4Sg3GZxpm5TSKYkrE8ZW1w+Ttx5AAAAAOQ274pDqUcI&#10;qrAk2ly3KSST4r45oXzK2MfeJu5AAAAAAHLTwNF7xN4gKG8WB92ekExLgVkayqeM9c8aojbs+kLc&#10;kQAAAADknnNbjxV7g6C8Kx91e0IyMe6bNLXmmxaP7r1WiTsSAAAAgNzSu99msScIzHSm6LaEZGoM&#10;y/6d+ObFYe6K98UdCgAAAEBuWL3tmKrXeKDYDwTWwGmi2xKSyTFMe7z4BgbUses8cacCAAAAkBu6&#10;9lwm9gJBGZY9UbcjJNMTsQacJr2J8Rg9/TVxxwIAAACQ3aYuOCz2APGoY0bP1O0IyYZETOdF6Y0M&#10;qvX1U8SdCwAAAEB2a3vzLLEHCMx0xuk2hGRLftOo/O8M0zkqvqEBDRi2S9zBAAAAAGSnQWP2irV/&#10;PAzTrqfbEJJNiRQ790lvaFBNLxipqg5+J+5oAAAAALLPua3HiLV/UIZlP6/bD5KNcd/EHTXf1Hg8&#10;/vwGcUcDAAAAkF1CnEbjnbp1Y7/UrQfJxhQU21eLb25AdRrE1PJNn4o7HAAAAIDsUD2NRqNwptEw&#10;zNiduu0g2RzDtOdKb3BQdz64VNzpAAAAAGSH0KbRMO0Nut0g2R5vAk3pTY7HlPmHxR0PAAAAQGYL&#10;cxoNoyR2sW43SC7EMJ0h0hsdVNubZ4o7HwAAAIDM5tXyUo0fFJP052Bqnxn9jfvmflPzzY7HkHH7&#10;xB0QAAAAQGZiGg3ys4mYdi/pDQ/KewSvtBMCAAAAyEyhTaNhOn11e0FyMYZlvya98UH1fHqduCMC&#10;AAAAyCxPMY0G8RvDdG4W3/w4VC5+R9whAQAAAGSG1VuPqXqNB4n1fFBMo5Encd/s1TXf/Hi0uWmG&#10;uFMCAAAAyAyhTaNhMY1G3qTQdC6QdoJ49B24Q9wxAQAAAKTXqCkHxRo+Hm7DeIluJ0g+xHsUrrQj&#10;BHVGk8Fq5ZZj4g4KAAAAIH1atB4n1vBBGVZ0km4jSL6koHjA6dLOEI9b7lso7qAAAAAA0qPn02vF&#10;2j0eTKORp4lY9kvSDhGP8gkHxB0VAAAAQGpNnf+2WLPHg2k08ji/tvr/vWHZR6QdI6hml4xWVQe/&#10;E3dYAAAAAKlz2fVTxZo9MNN+l2k08jyR4thN4s4Rh4d6rxF3WAAAAACpEdqciy6m0SDVMUx7hrSD&#10;xGPqgsPijgsAAAAgueavPirW6PFhGg2iU9jAOdXdKf548k4S3JUdpos7LwAAAIDkuu622WKNHg+m&#10;0SB/EcO0H5Z2lHj0sbeJOzAAAACA5Og3ZJdYm8fFdIbpNoGQH+LuHBtP2lniUK/xILV80yfijgwA&#10;AAAgXKu3HlPFZw8Va/PAvAfdNI39k24RCPkhhmm3EHeaONx87wJxZwYAAAAQrlu7LRJr8riUOB11&#10;e0DIyTEsxxZ3nDgMGbtX3KEBAAAAhGPIuH1iLR4X056q2wJC5HjzrLg7ylviDhTQ2RdVqJ0HvhV3&#10;bAAAAACJ2bb3a3XWhaPEWjww0/naaDioQLcFhPx4CiynvbgTxaF7r1Xizg0AAAAgMd0eXynW4PEw&#10;rGg33Q4Q8vPxPo6WdqR4jJnxmriDAwAAAIjPuMrXxdo7HoZlL9VtACH+Utsqixim/b20QwXV/NIx&#10;1R+XSzs6AAAAgOAuvHqiWHvHo6DEbqDbAEL8J2LZD0o7VDy69lwm7ugAAAAAgnn8+Q1izR0Pw7Kf&#10;0uU/IcFjmPY6aceKx8CKPeIODwAAAMCfmUveFWvteBiWs02X/YTEl8KSaHNp54qH1bxcrdp2XNzx&#10;AQAAAPy8y66bItba8SgoiZ2vy35C4o9h2gOkHSweN941V9zxAQAAAPy0h3qvFWvseHjzr+tyn5DE&#10;0rJl7//t7lSv19zJ4tV34A7xAAAAAAAgGzH5oFhbx8Ow7NcaNSr/P7rcJyTxREznOmlni0dhiaPm&#10;rfxAPBAAAAAA/KX1VZ+rJq1GiLV1PAot+1pd5hMSXgwrOkna4eLR5sbp4sEAAAAA4C/dfO8CsaaO&#10;jz1Gl/eEhJu6DWL/7u5g78s7XnCPP79ePCAAAAAAnPDCwB1iLR2nTwqt/v+hy3tCwk+Yl6Z6Js55&#10;SzwwAAAAgHw3e/n7Yg2dgNt1WU9I8mJY9mBh54vL+W3GiwcHAAAAkO9a3zBVrKHjNEeX84QkOddN&#10;+4VhOq8KO2Fcuj2+UjxAAAAAgHzVM8QpNCKW/f8Zpl1PV/OEJD+FpnOBvDPGZ/jEA+KBAgAAAOSb&#10;UVPCm0LjhNjduownJHWJlMSelXfI4BqfP6L6ccHSAQMAAADkiw27PldNLxgp1szxMCx7oi7fCUl9&#10;DMtZK+2Y8bjlvoXiQQMAAADki5vvC28KDbdZfLu2OeRfdelOSOpTUGI3kHbOeA0Ytks8cAAAAIBc&#10;99KgnWKNnIArdNlOSPpSaNoPCDtnXOo1HqTmrfxAPIAAAACAXDVn+fuqToOYWCPH6UVdrhOS/kQs&#10;e7awk8blkraTxYMIAAAAyFVXtJ8m1sbxMEx7vS7TCcmMFBY5tSOmc0zaYePRtedS8UACAAAAck3P&#10;p9eJNXG8jAZlJbpMJyRzYlh2Z2mHjdeLg3aKBxQAAACQKyrCnkLDjN6ry3NCMi+G6YwSd9w4TZn3&#10;tnhgAQAAANluXdXn6qwLK8Q6OC6mPVmX5YRkZoqKBv2Du7O+ftLOG6dzLhujNr/ylXiAAQAAANns&#10;httnizVwPAzLOXxKUemvdFlOSOYmUlJ2ubQTx6vj3fPFAwwAAADIVqHft2jabXQ5TkjmJ2La/aUd&#10;OV5PvrhRPNAAAACAbOOMfEWseRPQT5fhhGRPDNPeKuzMcRs15aB4wAEAAADZonLxOyHPt2hv0OU3&#10;IdmVgmL7bHmnjk/DFsPV8k2figceAAAAkOm27vlanXfleLHWjVeBFWuoy29Csi8RM3avtGPH65pO&#10;M8WDDwAAAMh0HbvOE2vceBlWtJsuuwnJ3rg78/CaO3cievx+tXgAAgAAAJnq8ec3iLVt3Exnii63&#10;Ccn+uDv0ZnFHj1NZxavigQgAAABkmiHj9ok1bbwM03nntEYD/k2X2oRkfyJmqRmx7G+kHT4epzUa&#10;qOYsf188IAEAAIBMMX/VUXVG08FiTRuvgmL7al1mE5I7iRRHb5J2+HhddO0k8aAEAAAAMkHVwe+q&#10;a1aplo2XYdnP6/KakNyLu5P3q7nTJ+LOB5eKBycAAACQbrd3XyTWsHEz7Zm6rCYkdxMxncXiARCn&#10;vmXbxQMUAAAASJfe/beItWsC9heU2P+iS2pCcjd1zdgp7g7/Xo0DICEVUw+JByoAAACQaiOnHBRr&#10;1kTUrh9rpstpQnI/keLo5dKBEK/is4equSt4CA4AAADSa8n6j5XVfJhYs8bNjHbRZTQh+ZOIZT8u&#10;HhBxOu/KcWrj7i/EAxcAAABIhSvaTxNr1XgZplOqy2dC8i/ehKPSgRGvdrfOEg9cAAAAINnufniZ&#10;WKPGzbQX6bKZkPxMUdGgf3APhr0nHRwJ6NpzmXgAAwAAAMnynLNdrE3jZVj227VPj/5Gl82E5G/q&#10;NIg1kw6SRDz54kbxQAYAAADCNmjMHrEmTUSh6Vygy2VCSMSy75YOlEQ4I18RD2gAAAAgLBNnvynW&#10;ogkpce7TZTIh5E+JmPZQ8YBJwAT3AJYObAAAACBRC1YfVWe2HCHWofEyTGeILo8JITXjHiQbax40&#10;ifAO4MXrPhIPcAAAACBe3tP5W7WZINag8bNX67KYECKldoNYUcR0vpQPoPhc3HaS2r7vG/FABwAA&#10;AOLR9uZZYu0ZL8N0jta2yiK6LCaE/FjcA6ZtzQMoUTfeNVc80AEAAICgbu++SKw5E1ISvVyXw4SQ&#10;n0uBaT8gHkgJuL/XKvGABwAAAPzq2XutWGsmwjDth3UZTAjxG8OMlkoHVCL62FvFAx8AAAD4OX3s&#10;bWKNmZhYhS5/CSFB4x5E004+qBIzZNw+cQAAAAAAfsygMXvF2jIhprNZl72EkHjSqFH5/4lY9ibx&#10;AItT3YZlatrCw+JAAAAAANQ0cU74cy0apn3ce+CjLnsJIfGmthktNEznHelAi9fZF1WolVuPiQMC&#10;AAAA8CcLVn+oGrYYLtaUiSiwYpfqcpcQkmiM4tKW0oGWiMuun6K27vlKHBgAAACAE3MtjhdryUQU&#10;mPYtuswlhISVSInTUTrgEnFt55ni4AAAAAB4taJUQyai0HIe0+UtISTsRCz7cenAS0SHO+eIAwQA&#10;AADyV1LmWrRsR5e1hJBkxTCdIfIBGL/b7l8kDhQAAADIPz2fDn+uxYjpTNHlLCEk2TFMe554ICbg&#10;7keWiQMGAAAA8sdzSZlr0V6ty1hCSCpSt27sn9wDb5d8QMbvwafWiAMHAAAAct9Lg3aKNWKC9hcU&#10;DfpPXcYSQlKVOiXR+u4B+EmNAzJhjz+/XhxAAAAAkLtKy3eLtWEivLkWC0rsBrp8JYSkOt78NdLB&#10;mahno1vFgQQAAAC5p6ziVbEmTBRzLRKSATFM+w7pAE1UvyFV4oACAACA3DFk3D6xFkwUcy0SkkGJ&#10;mPaz0oGaKO+vTdLAAgAAgOxXPvGAWAMmirkWCcnAuAfn6JoHaxi8gUQaYAAAAJC9KqYeEmu/xDHX&#10;IiEZG8O0Z8oHbmLGznhdHGgAAACQfcZVvq7qNCgT676EMNciIZmfiGkvEQ/gBJzRZLCauuCwOOAA&#10;AAAge0ya+5Y6vckgseZLDHMtEpIV+bXV/+8N01kvH8jxa9hiuJqz/H1x4AEAAEDmm7bwsCo+e6hY&#10;6yVoH3MtEpJFKbT6/0cyJvY/+6IKtWTDx+IABAAAgMw1a9l71R8ASDVeQkznGHMtEpKFqW1GCw3L&#10;fk08sBNwfpvxatW2Y+JABAAAgMwzf9UHqkmrkWJtlyjmWiQkixMxS033QH6/5oGdKK9pXLbxE3FA&#10;AgAAQOZYvO4jdfbFFWJNlyjDjF2ly05CSLamwIydZVj2F9JBnohzW49Vi9Z+KA5MAAAASL/lmz5V&#10;LdyaTarlEmY61+lykxCS7YmY0QvdA/v/O+lAT5B3T+O8lR+IAxQAAADSZ/XWY6pVm/FiDZew4thN&#10;uswkhORKvEsGxAM+QY3OG6FmLX1XHKgAAACQeuuqPlcXXTtJrN0SZ9+my0tCSK4lUhy9ST7wE1Ny&#10;TjnzNAIAAGSAVVuPqYvbThZrtkQVWE5XXVYSQnI1hhm7UxoAElX/rKFq4pw3xYELAAAAybdwzYdJ&#10;u2fRsOz7dTlJCMn1RCz7QWkgSFS9xoPU2BmviwMYAAAAkse7RajpBaPEGi1RhhXrqctIQki+xLDs&#10;p6QBIVF1GpapiqkHxYEMAAAA4Zs09y1V0nyYWJslzHSe0OUjISTfErHsl8SBIQTDJx4QBzQAAACE&#10;p2LaoeqrvKR6LGGm84wuGwkh+RrDsgeLA0QIBo3ZIw5sAAAASNyQcfvEGiwMhmm/oMtFQki+J2LZ&#10;Y6SBIgzOyFfEAQ4AAADxiw5/Way9wmCYTqkuEwkh5ETcwWF0zcEiLAOG7RIHOgAAAATXt2yHWHOF&#10;wbDsgbo8JISQv0zEssulgSMMLw7aKQ54AAAA8O+pfpvFWisk5bosJIQQORHTKRMGj1A8Z28TBz4A&#10;AAD8vEf7rBdrrHDYY3Q5SAghPx3DtAfIA0nivL+KSQMgAAAAflz3XqvE2ioMhuVM0mUgIYT4i2E6&#10;faUBJQzegCcNhAAAADjZXQ8tFWuqUJjOFF3+EUJIsERM+2lxYAlB53vmiwMiAAAAfnDzfQvEWioM&#10;hmmP1GUfIYTEl4jpPCENMGG4ssN0tWb7cXFwBAAAyGdVB79TN9w+W6yhQmE6MV3uEUJIYnEHlYdO&#10;GmRCcm7rMWr2svfEgRIAACAfrav6XF3VcYZYO4XBsOzndZlHCCHhxLBi3aQBJwzFZw9VY2a8Jg6Y&#10;AAAA+WT28vdUi9bjxJopFKbzhC7vCCEk3Bgl9l3iwBMSe8Qr4sAJAACQD0ZOOaSKfjdErJPCYFj2&#10;/bqsI4SQ5KSw2LlVGoDCwrQbAAAgH704aKdYG4Xodl3OEUJIchMpjt4kDEKhuZ9pNwAAQB7p+fRa&#10;sSYKi2HZN+gyjhBCUpOIGWsnDUhhYdoNAACQD27ptlCshcJgmPb37r9X6PKNEEJSG3cQalNzYAoT&#10;024AAIBctXLLMXVF+2liDRSSTwtK7PN02UYIIelJgRW71LCc74RBKhRMuwEAAHLN1AWH1VkXVoi1&#10;TxgMyz5SWDywsS7XCCEkvSkoiZ1vmPZRacAKgzftxtjK18UBFwAAIJsMGbdP1W1QJtY8IdlXUN8+&#10;Q5dphBCSGfEGJsOydwuDVmickUy7AQAAstez0a1ijRMWtxbbXqf+4N/q8owQQjIrtc0h/xox7SXS&#10;ABaW3v23iAMwAABAJrv/iZVibROi1acUlf5Kl2WEEJK5iZjOWGEQC02XBxaLAzEAAECm2bb3G9Xh&#10;zrliTRMWw7IXFBVN+2tdihFCSOYnYtkvSQNaWC5pO1nNX31UHJgBAAAyweJ1H6mLrp0k1jKhMe3J&#10;uvwihJDsSsR0eogDW0iKzhqiho3fLw7QAAAA6TRh1hvqzJYjxBomRP102UUIIdmZQtPuIAxuoer1&#10;wgZxoAYAAEiH/kN3iTVLmAwr2k2XW4QQkt05Me2Gk7RpNzyd75lffY+ANGgDAACkyr2PLhdrldCY&#10;9lcFxfbVuswihJDcSO2i/kXJnnaj1VUT1Myl74qDNwAAQDItWvuRurz9NLFGCdH+OmaskS6vCCEk&#10;t+I96jliOkmddqNuwzJVVvGqOJADAAAkgzcZf/2zhoq1SVgMy15WaPX/D11WEUJI7ibZ0254Hn5m&#10;nTigAwAAhOnRPuvFWiRMhmlX6DKKEELyIxErltRpNzwd7pijNuz6XBzcAQAAErF2x2fq+ttmiTVI&#10;qEznGV0+EUJIfiVSbD8oDowhan7pGDV1/tviQA8AABCPsTNeV00vGCXWHqEyo1102UQIIfmZiOnc&#10;KA6QIRswbLc44AMAAATxbHSrWGuEy/7YsOxLdLlECCH5nUIr2irZ0254uvdaJQ78AAAAP2fH/m/U&#10;bfcvEmuMUJlOVe0GsSJdJhFCCPFSp6i0rmHZa8WBM0TXdp6pVm87Jp4IAAAAJJWL3lGt2owXa4sw&#10;GaY9t169l/5Rl0eEEEJqJmI6w6QBNEyNWg5X5RMPiCcEAACAP1davlsVlsg1RZgMyx6syyFCCCE/&#10;FXfAvF8aSMP2wJOrxRMDAACAp9vjK8UaImyFlvOYLoMIIYT4SaTYuchtHI9Ig2qYLmk7WVUufkc8&#10;SQAAgPy0eP1H6sobp4u1Q8j+GCmO3qTLH0IIIUFySknpf0dMe4kwuIbuOWe7eMIAAAD5paziVWU2&#10;GyrWC6Ey7Z21zeiZuuwhhBASb9xB1T5pkE2Cm+6aq9ZsPy6ePAAAQG7buudrdeeDS8UaIQlG17pu&#10;2i90qUMIISTRGGb0TmGwDd2Z541Q5RP2iycSAACQm0ZPO6SaXVwh1gahM50eurwhhBASZgot5xzD&#10;tA+Kg2/ImLMRAID88FDvNWItEDrTecObe1qXNYQQQpKRU4pKf+UOurNPGoST4GIeiAMAQM6avuhI&#10;9cPvpBogfPbs0xoN+DddzhBCCEl2DNN+QR6Qw9fH3iaeaAAAQHbq3X+LeM5PCtN5RpcvhBBCUhnD&#10;inZyB+H/EQfnkN1411y1eusx8aQDAACyw+J1H6l2t8wSz/WhM51j7r9tddlCCCEkHaljxhoZlv3y&#10;SYN0EjRsMVwNHb9PPAEBAIDMNmDYLlWv8SDxHB8+e3WdhqV1dblCCCEknTnlrNK/jZjOFHnADh8P&#10;xAEAIHusr/pc3dJtgXhOTwrTiekShRBCSCbFsOynxIE7CS66dpKatvCIeGICAACZwZsqq/H5I8Rz&#10;eZLcrssSQgghmZjCYqd1xLTfEAbwpOj59FrxBAUAANKr2+MrxXN3kuwqLB7YWJcjhBBCMjl1m8b+&#10;KWI644TBPClaXjGuesJf6WQFAABSa+Kct9T5bcaL5+ykMO1xRUW9/1qXIYQQQrIlRrF9l5Gip6h6&#10;uj68TG1+5Uvx5AUAAJLv4WfWiefoJHpIlx2EEEKyMXVKovUjprNKGOCTotF5I1TZqFfFkxgAAEiO&#10;EZMPqhatx4rn5mQwLOflgpLY+brcIIQQku0xrOhz0oCfLJ3unq+Wb/pUPKkBAIBwrNl+XHXpsVg8&#10;FyeLYdoDa9VSf6VLDEIIIbmSAit2qWHZr0mDfzKc3mSQ6lu2QzzBAQCAxPQbUqWKzx4qnoOTwrTf&#10;df9lIn5CCMnlFBUN+oeI6Yw96SSQRNd0qlSzl78vnuwAAEAws5a9q67tPFM85yaLYdkTT2s04N90&#10;OUEIISTXY5j2HYblfCedFJKlV98N4okPAAD489hzG8RzbBJ9Y5jRO3X5QAghJJ9SUN8+I2LaK4WT&#10;Q9J4E/5PnPOmeBIEAACyiqmH1HlXjhPPrUljOosj1oDTdNlACCEkX+M2jc+KJ4ok6t5rldp58Fvx&#10;pAgAAE5Yv+tzdeeDS8RzaTIVWs5jukwghBBCatUySmIXG6Z9SDpp/P/t3QlwFHW+wHHf872tV65b&#10;tVvWluU+zXQnKJjk3xOIBwIrgigqCqKwC4ugKIIouPBguVwBZRcfAaZ7wn2LJEC4chDkChjkCqCA&#10;gDwBBS9gERVZxNW9/u/fnVbZ+KcEYWZ6Jt9P1bcmXkWZzPT//8tMd8eqRi1nyamF+7QLJBERUW1v&#10;zOSd0mo8RbuGxiq1F9gaEtGG/vYAAIBvXWmN/rFaLGbVXDxiXbc+K7gFBxERkV/ZmqOyXddi7ZoZ&#10;4/L8LQEAAGenFozHDMv+ssYiEtMycqLymRc2aRdOIiKi2tKQkXG/qI3KftvMjrTytwEAAHy/NCvf&#10;NCxnoX5hiV233DlTRmfs0S6iREREqdqM+fvl7W0KtGtjLDNEZIb7CSN/+QcA4PwYlt1FLShHay4w&#10;sa7NQ4vk3LJ3tYsqERFRqlS8+ojs8Hipdi2MacI5YVjRzv5yDwDADxcK2z9Vi8vU7yw2cahbX85v&#10;JCKi1Gv99pOy16C12rUv5gl7SUbWhGv8ZR4AgItDLTL3qvb+y6IThzi/kYiIUqmheVXy+hsnaNe8&#10;mCbsw7yrCACIOdOyR2kXohjH+Y1ERJTM5c94Uza5+0XtGhfrDMsZX7fuqJ/4SzkAALGVHs5vbFj2&#10;Rt2iFOs4v5GIiJKpwtJDsnWnRdo1LdapQXGbKSIt/OUbAID4ClnOIN0CFY84v5GIiILcig3H5aNP&#10;L9euYXFJOEP85RoAgMRJy4lmGsIp1y5WMa5OTj7nNxIRUaDatvcL2X/4eu26FadK3bXZX6YBAAgG&#10;I2z3MIT9mWbhinnu+Y3O9N3ahZuIiChe/e/47bJB02natSrWGZb9p5CwH/GXZQAAgietQeQqNTTO&#10;0S1k8cg9v3H24ne0izgREVGsmjp3n2zRtlC7NsUlYU9yb4PlL8cAAASbKZz2qkPaRS0OPfhIsZyz&#10;5KB2USciIrpYLVl5WHboVqJdi+KSsLcblt3SX34BAEgeodCs/1ILWb52gYtT7R8t8a5Op1vkiYiI&#10;fmjuoPhwr2XatSdeGZbzrL/kAgCQvELhaDO1sL1Sc6GLZ+5vf+eVvadd9ImIiM614lWBGBTLTTFW&#10;+MssAACpwT0RP5EfU3Xr2L1MFi17X7sJICIiOltL1KD4SO+XtWtLvDKEc9wUkW7+sgoAQCoa9u+m&#10;sIfrFsJ41qlHmVy4/APtpoCIiOjrgjAoegkn+ot6467wF1MAAFJbmpVvmpb9onZRjGOde5bLxcs/&#10;1G4SiIio9la8+ogaFBP70VM3QziLQ2E7x18+AQCoXarPb7QrdYtkPHPPR3F/i6zbNBARUe3JGxR7&#10;BeIdxSoznN/KXy4BAKjdQtlO10Sf3+jWtfdyWaI2C7pNBBERpW7Fqw8HZVD80AjbPfzlEQAAfCsY&#10;5ze6deuzQi5d+yftpoKIiFKnkooj3i8LdWtBAhqRmTnsR/6iCAAAdIJyfqPb431Xeh9P0m0yiIgo&#10;easeFAPwjqLKsOyZ7trnL4MAAOBcBOX8Rrf2j5bIGfP3azcdRESUPBWWHpJdnizXHuvjnRoUV5ki&#10;8kt/2QMAAD9EekDOb3RrcX+hzJu4Q7sJISKi4JY/Y49s1WGB9tiegPaGhN3RX+YAAMCFC875jW4N&#10;mk6Tg/+4UVZu+0y7MSEiosS3edcpOWx0lbzljpnaY3m8Myz7pGFF+/sLGwAAuNjcczzccz10C3Gi&#10;6tFvFbfkICIKUOWVx2TvwWvldbnjtMftxGQ73HgfAIA4MbMdyxTObP2inJjadeU8RyKiRPbS4oOy&#10;U4+l2mN0ojIsZ6G7ZvnLFwAAiKdQ2M4xLLtAt0gnqtvbFMi8iTu1mxkiIrr42dN2y7vbz9cekxOV&#10;IewyIzva1F+uAABAImWIaK5aoOfWXLATWf1bp1af57j1hHaDQ0REP7z1O/4snx21Wd50+3TtMThR&#10;GcIpC2XZt/nLEwAACBIzPPYmtWAX1VzAE513nuNKznMkIrrQSiuOyicHVMiMnKj2eJuovEExzKAI&#10;AEBSCGXbtxjCXqRb1BNZu67Fcvr8A9pNEBERnb2ZRQdkh24l2mNrIlNrzVIGRQAAklS65TRRC3px&#10;zQU+0bkfoRrw/Aa5rPIj7caIiIj+KlesP+59tL9Ry1naY2kiqx4Uo8385QYAACQztbDf6l6AQLfo&#10;J7r7Oy/yLtiwY/9X2g0TEVFta/ysvd4nMnTHzETHoAgAQApzF3nDcsp1m4BEl9lwouw5oEIWlb+v&#10;3UAREaVy7nnev33mFWk1nqI9RiY6NSiWp1mR5v5yAgAAUpkpIi1MYS/XbQqCUIu2hXKEvU2u335S&#10;u7EiIkqFqnaflqPGb5f3/CpYt8Q4M0M45ekMigAA1E6GZbdUrdJtEoJS557lcsb8/drNFhFRMjZn&#10;yUHZrc8KmZGTrz3uBSH30ygMigAAwONe4c4UznzdpiEoNWwxUw4csUG+vI4L5RBR8rWm6lM5NG+z&#10;vPWe2dpjXFByz1FMF87t/vIAAADwLdMad51h2RFT2Kd1G4mg1LbzEulM50I5RBT8Js95S3Z8vFR7&#10;LAtW9pSQFa3vLwcAAABnl5k5/nLDivQ3LOeAfmMRjLIaTpJPDVwji5ZxoRwiCk6FJYfk00PWytym&#10;U7XHrsAk7MOGZQ81s50r/cM/AADA+TGF8xu1sVj3nY1GwHLvU9bn95VyXtm72g0cEVEsKyx1h8RX&#10;vPvM6o5RQcoQ9lb1+Jh/mAcAALhwoSz3PEd7Xs2NRxC7ucUM77f7BSWHtBs7IqKLUUHJQdl78Nqk&#10;GBL9ikNW9C7/sA4AAHDxmdaY6wzhjA36eY5fd0Ozad7HVmcveke74SMiOp/cX0T1GrRG3tg8SYZE&#10;Yf/dsJzxphgn/MM4AABA7P08c/zlajPSzxB2oM9zPLMGTafJJ/qvljMXHNBuBImIdM0pPphcQ6LK&#10;sOz3TOEM+UW9kVf4h20AAIDESBd2R7VBqay5YQlyVuMp8vG+K7nHIxFpK3CHxIFrvE8p6I4hAW6T&#10;IZyH/cMzAABAcBjZ0aZqszK3xuYl8GXfMkk+9tvlckrhPrnzALfqIKqtuTfUd99JzL0t4Fc31WRY&#10;zkJTRFr4h2MAAIDgSs9xrlUbmDz3ku01NzVB7/qbJshHei+Tk+a8JTfvOqXdVBJRalSx+RM5ZvJO&#10;2blnubQaT9YeE4KcIZxj7jnloSz7ev/wCwAAkFzUpuZBNTguqbnRSZbu7bBADhm5URaVc69HomRv&#10;54G/ytmL35Z9n62UzVsXaF/zyZAh7KWGZf/aP8wCAAAkvzoienXIcgapjc5u3QYoGRKNJstOPZbK&#10;URN2yBXrj2s3pEQUrJZVfiRH5r8mf/1Yiax7w3jtazsZMoSzz7CcZ9OsfNM/rAIAAKSmUDjaTA2O&#10;0w3L/lK3MUqWmtz9onxyQIWcUsDHV4mC0tY3v5BT5+6XTw2s8F6jutduMqWOlXPUsbKlf/gEAACo&#10;Pa7KnXKZISLd1aZoXc1NUjLWqkMRH18lSkDFq4/IYaO3yPs7L9K+NpMtQzhbDCvaO01M/Jl/uAQA&#10;AKjdjKyxYbVRyjOFc6Tm5ikZ4+OrRLFrxYaPZf7MPbJb35XyxuZJd9sLfcI5YVj2ONXN/mERAAAA&#10;OqaItFMbqOLvbKiSuK8/vjr+xb1y5caPtZtgItK3cPkH8g/2NvnQE0uT6ub555RwVhpWtPMll8h/&#10;8w+BAAAAOBcZWWOuSfculOPs0W60krjc26bJjt3L5NC8KllYekhu2/uFdqNMVNtav+OknFl0QA54&#10;foNs02mRrJs7TvsaSuqEc0g9jjCEXdc/3AEAAOBCpFmR5mpwnGEK+/R3Nl8pUou2hd67kM703XJZ&#10;5THtZpoo1Xp53UcyMnWXfKL/KnnbfXO0r43UyP7UO4ZZkfv8wxoAAAAuvgWXplv2A2pwfMmw7JP6&#10;jVlqFG4yRbZ/tEQ+M3Kjd++4zbs+1264iZKlHfu/8i4KNXzMFtnh8VLZoOlU7XM/hfqkekh07vUP&#10;YAAAAIgnQ9itVTPdjdkZm7SU7bb7XpLd/2eVHDP5DVlacVS7KScKQlv2nJZFy96XeRN3yl6D1shW&#10;HRbIOjn52ud1iqWGRHu6emRIBAAACJL0bOcetUmbagjn2Bmbt5Quq+Ek2eahRd6G3L0i69yyd+WG&#10;HSe1G3iiWLX81Y/k5DlvycF/3Oidm9uo5Szt8zWF+9gbEsP5rfzDEQAAAILMCEfvVIPjRFPYhzWb&#10;u5Qvt+lU7550vQevlXkTd8h5apBcv+PP2s0+0bnmPofcizSNzH9d9ui3St7Vbp68/sYJ2udg6md/&#10;bFjONDMcYUgEAABIZulWpLkaHPMNy35Pv/GrPblXZ23bebF8ekj1IDl/6XtyA4MkaSpbc1SOm/mm&#10;7Df8Vdmua4m86fYUu53FD8gQznFvSMxmSAQAAEhJhrBvVYNjRG3+3qm5GazN3dDMHySfWStHT9op&#10;i8rfk5XbTmgHCUqNXn39M+/+hu69QYflVckn+q+Wbbsslo3unCUzcqLa50ltrHpItKe5H3n3DyMA&#10;AACoDdSmuJHaEOapDeG+mptEqu663HHe+WitOy2S3fqskANHbJBjJu+ULy56W5ZXHvMubKIbRijx&#10;uT8b913CafP2yz84r3nvKnfoViqbtZ4jM2+eqP15k59wdqjHPCMcudM/XAAAAKA2C4XtHLVB7Kd6&#10;2bDsr77ZONL3ZjWeIm9vU+ANI70GrvFumeC+a+W+S7mm6lPtMEMX1utvfSnXbj0hSyqOyuGjt3jv&#10;Cvcfvl52ebJc3tVuvqx/a8rfruJi94kaEuerx8eM+qND/mEBAAAA0Gi/4FL3nQXTskep4fG1GhtL&#10;Os8y6ufLm1vMkK06FHkDTc8BFfJ3z633Bkv33Ur36poFxQdl8eojcvWmT+TmXae0Q1IqV7X7c7ly&#10;48feR0RnzN/v3cje/f70G7bOe2f3V4+WeBeYcd/tda+Mq/s+03m3SQ2Jz6VbThP/lQ8AAACcv7QG&#10;kavMsPOQ2mDOMizn/RqbTopBGfWj3juXje6cKe94YK53fmXnnmrY/N1q7520msOm+26mO2wtWXnY&#10;uz+l+3HZFeuPy1VqAHXf5azc9pl3u5FNb5ySW948LV/7v794N5HXDW9na/u+L9Vgd9o7969i86fe&#10;rSTcP2vR8g+925nMXvyO9/HPCbP3SnvaLu+iQu5HQYfmVXm3m+g//FXvqrVdnir3zhVs3rrAO3fU&#10;/div7ntAFzdDOB+qx1lqSPxNnZzoz/2XNwAAAHBxGTn5YbXx5OOrKZB7cZdrG+R7t4bIajjRG1Ib&#10;NJ3qDXJuVuPJ3j/jIjDJmRoS16RbzqAMEc31X74AAABAPPHxVaKgZAj7gCEiE0Nhp21m5vjL/Rcp&#10;AAAAEAx8fJUoru00hT3JsOwu6TnOtf7LEAAAAEgOaTnRzFC209Xd1Kq2aza8RHQuCfu0Ggwr1Ncj&#10;3HsipokXfua/zAAAAIDUcKU1+sfpVqS5admD1ca3WHXkmw0xEX2bcN5VQ+I8NSQ+beY4N/ovIQAA&#10;AKB2ycgcW8e9cqMqqqpSm+V/fmfzTJTiuecAG8Ie574W0qx80395AAAAADhTbu6U/3TvDac20e6V&#10;WItMYb975saaKNkzhPOZel4vV0PiUDPHuYML1AAAAAAXICNrwjWmiLZTm+zRasO9TvWXMzfgRAHu&#10;LTUYLnSHw1B4bFv3HXX/aQ0AAAAgVtyrQoay7ftN4QwxLKdADZPb1ab8S82GnSjmGcI5rp6Da6s/&#10;Wh3ppp6LN1+VO+wy/+kKAAAAIAhMa9x17n3o1Ob9GbVpL1Qb+B1qoPxKt8knOv/sf6rn1RvuLymM&#10;bHuge8XSjKwx1/hPPwAAAADJKJQ9pl66ZT9gCPv3auM/V7XTEM7f/nUYIDoj4RxyzzVUX+cZVrRz&#10;KGznXNJ+waX+UwoAAABAqgtl2dergeBBw3KeNUV0nvp6kxokP/xmaKCUTf2cj6mhsMr9uRvCfsEQ&#10;0e5mtnNHRv2xdRgMAQAAAJxd02H/4d7ewMge29QMOw+550qqwWKSYdnL1HCx27vSpWYIoeCkflan&#10;DMvZpb4uNa2oExJ2HzUUtlFDoVW37qif+D9pAAAAALj4QmH7p+7wYYYjrUzL7qmGyJHeBXjcK7m6&#10;H2e0nH98PbzQxc0d2NVA+Lb6vm9WA/xS9femqqFwsBoKO4bE2Ibq53Kl/2MCAAAAgGCqI6JXZ2RF&#10;Gxki0kYNM4+oQbKv6jlVvhp05qgBs1wNPRvVwLNXdVQNQbXxSq//UN+LY2oI3KO+fkV9Txaqryea&#10;wn7esKK93SHQFJEW7jmEV4fH/ndm5oIf+d9eAAAAAKhdrsqdctm1ajBKt5xsNSj9Ug1TrdUA9bD7&#10;kcrqYdOuHjaFGjaFGrCEvUE9Vqlh8zXVG+qfv6n+2T71eFANX++rIeyI+uvj6t85ofq8eii1/37G&#10;wPa9qf/+b+q/O6X+rOPq8QP1uN/9uKd63KoeX1V/b5X6ukz9uwvUnzFbPU5Rj1H154xSj8+px8Hq&#10;sa8anLu7V7FV/29NQtn59erVG3eF/78NAECAXHLJ/wOpwW/2yiuNQAAAAABJRU5ErkJgglBLAwQK&#10;AAAAAAAAACEAdqD9eb8CAAC/AgAAFAAAAGRycy9tZWRpYS9pbWFnZTYuc3ZnPHN2ZyB2aWV3Qm94&#10;PSIwIDAgMjI3IDIyNyIgeG1sbnM9Imh0dHA6Ly93d3cudzMub3JnLzIwMDAvc3ZnIiB4bWxuczp4&#10;bGluaz0iaHR0cDovL3d3dy53My5vcmcvMTk5OS94bGluayIgaWQ9IkxheWVyXzIiIG92ZXJmbG93&#10;PSJoaWRkZW4iPjxkZWZzPjwvZGVmcz48ZyBpZD0iTGF5ZXJfMi0yIj48Zz48Y2lyY2xlIGN4PSIx&#10;MTMuNSIgY3k9IjExMy41IiByPSIxMTEuNSIgc3Ryb2tlPSIjMjEyRTkwIiBzdHJva2Utd2lkdGg9&#10;IjQiIHN0cm9rZS1saW5lY2FwPSJyb3VuZCIgc3Ryb2tlLWxpbmVqb2luPSJyb3VuZCIgZmlsbD0i&#10;I0QxRENGQSIgdHJhbnNmb3JtPSJtYXRyaXgoMC4zODI2ODMgLTAuOTIzODggMC45MjM4OCAwLjM4&#10;MjY4MyAtMzQuNzkgMTc0LjkzKSIvPjxwYXRoIGQ9Ik02MS4wMyAxNTIuNzVDNzMuODEgMTM4LjQ4&#10;IDkyLjM4IDEyOS41IDExMy4wNSAxMjkuNSAxMzMuNzIgMTI5LjUgMTUzLjE3IDEzOC45MSAxNjUu&#10;OTcgMTUzLjc4IiBzdHJva2U9IiMyMTJFOTAiIHN0cm9rZS13aWR0aD0iNCIgc3Ryb2tlLWxpbmVj&#10;YXA9InJvdW5kIiBzdHJva2UtbGluZWpvaW49InJvdW5kIiBmaWxsPSJub25lIi8+PGc+PGNpcmNs&#10;ZSBjeD0iODAuMDIiIGN5PSI3OS41IiByPSIxMS41IiBmaWxsPSIjMDAyRDgxIi8+PGNpcmNsZSBj&#10;eD0iMTQ2LjAyIiBjeT0iNzkuNSIgcj0iMTEuNSIgZmlsbD0iIzAwMkQ4MSIvPjwvZz48L2c+PC9n&#10;Pjwvc3ZnPlBLAwQUAAYACAAAACEAFRC4XOIAAAAMAQAADwAAAGRycy9kb3ducmV2LnhtbEyPwWrD&#10;MBBE74X+g9hCb41sqzGJYzmE0PYUCk0KpbeNtbFNLMlYiu38fZVTc1zmMfM2X0+6ZQP1rrFGQjyL&#10;gJEprWpMJeH78P6yAOY8GoWtNSThSg7WxeNDjpmyo/miYe8rFkqMy1BC7X2Xce7KmjS6me3IhOxk&#10;e40+nH3FVY9jKNctT6Io5RobExZq7GhbU3neX7SEjxHHjYjfht35tL3+HuafP7uYpHx+mjYrYJ4m&#10;/w/DTT+oQxGcjvZilGOthEXymgY0BFEqgN2IWKRLYEcJQiRz4EXO758o/g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THxurVoFAADlGgAADgAAAAAAAAAAAAAAAABDAgAAZHJzL2Uyb0RvYy54&#10;bWxQSwECLQAKAAAAAAAAACEAnMLTCC+wAAAvsAAAFAAAAAAAAAAAAAAAAADJBwAAZHJzL21lZGlh&#10;L2ltYWdlMS5wbmdQSwECLQAKAAAAAAAAACEA47yYF9sCAADbAgAAFAAAAAAAAAAAAAAAAAAquAAA&#10;ZHJzL21lZGlhL2ltYWdlMi5zdmdQSwECLQAKAAAAAAAAACEAAy4Wm0OfAABDnwAAFAAAAAAAAAAA&#10;AAAAAAA3uwAAZHJzL21lZGlhL2ltYWdlMy5wbmdQSwECLQAKAAAAAAAAACEAOJW0KEcCAABHAgAA&#10;FAAAAAAAAAAAAAAAAACsWgEAZHJzL21lZGlhL2ltYWdlNC5zdmdQSwECLQAKAAAAAAAAACEA0BsA&#10;74mmAACJpgAAFAAAAAAAAAAAAAAAAAAlXQEAZHJzL21lZGlhL2ltYWdlNS5wbmdQSwECLQAKAAAA&#10;AAAAACEAdqD9eb8CAAC/AgAAFAAAAAAAAAAAAAAAAADgAwIAZHJzL21lZGlhL2ltYWdlNi5zdmdQ&#10;SwECLQAUAAYACAAAACEAFRC4XOIAAAAMAQAADwAAAAAAAAAAAAAAAADR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PgywAAAOIAAAAPAAAAZHJzL2Rvd25yZXYueG1sRI9Pa8JA&#10;FMTvBb/D8oTe6iZaq4muItKWHqTgHxBvj+wzCWbfhuw2id++WxB6HGbmN8xy3ZtKtNS40rKCeBSB&#10;IM6sLjlXcDp+vMxBOI+ssbJMCu7kYL0aPC0x1bbjPbUHn4sAYZeigsL7OpXSZQUZdCNbEwfvahuD&#10;Psgml7rBLsBNJcdR9CYNlhwWCqxpW1B2O/wYBZ8ddptJ/N7ubtft/XKcfp93MSn1POw3CxCeev8f&#10;frS/tIIkSuJJ8jqdwd+lcAfk6hcAAP//AwBQSwECLQAUAAYACAAAACEA2+H2y+4AAACFAQAAEwAA&#10;AAAAAAAAAAAAAAAAAAAAW0NvbnRlbnRfVHlwZXNdLnhtbFBLAQItABQABgAIAAAAIQBa9CxbvwAA&#10;ABUBAAALAAAAAAAAAAAAAAAAAB8BAABfcmVscy8ucmVsc1BLAQItABQABgAIAAAAIQBP0zPg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20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ieyQAAAOMAAAAPAAAAZHJzL2Rvd25yZXYueG1sRE9La8JA&#10;EL4X+h+WKXirm/pYNHWVVmipJ6kp4nHITpNgdjbNrkn8926h0ON871ltBluLjlpfOdbwNE5AEOfO&#10;VFxo+MreHhcgfEA2WDsmDVfysFnf360wNa7nT+oOoRAxhH2KGsoQmlRKn5dk0Y9dQxy5b9daDPFs&#10;C2la7GO4reUkSZS0WHFsKLGhbUn5+XCxGlS3y+bv537x05yuE9W97rNjvdd69DC8PIMINIR/8Z/7&#10;w8T5y5lS86WazuD3pwiAXN8AAAD//wMAUEsBAi0AFAAGAAgAAAAhANvh9svuAAAAhQEAABMAAAAA&#10;AAAAAAAAAAAAAAAAAFtDb250ZW50X1R5cGVzXS54bWxQSwECLQAUAAYACAAAACEAWvQsW78AAAAV&#10;AQAACwAAAAAAAAAAAAAAAAAfAQAAX3JlbHMvLnJlbHNQSwECLQAUAAYACAAAACEA2p8onskAAADj&#10;AAAADwAAAAAAAAAAAAAAAAAHAgAAZHJzL2Rvd25yZXYueG1sUEsFBgAAAAADAAMAtwAAAP0CAAAA&#10;AA==&#10;"/>
                  <v:group id="Group 69" style="position:absolute;width:13773;height:3917" coordsize="13774,3917" o:spid="_x0000_s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2H+zAAAAOMAAAAPAAAAZHJzL2Rvd25yZXYueG1sRI9BS8NA&#10;EIXvgv9hGcGb3cRQadJuSykqHorQVpDehuw0Cc3OhuyapP/eOQgeZ+bNe+9bbSbXqoH60Hg2kM4S&#10;UMSltw1XBr5Ob08LUCEiW2w9k4EbBdis7+9WWFg/8oGGY6yUmHAo0EAdY1doHcqaHIaZ74jldvG9&#10;wyhjX2nb4yjmrtXPSfKiHTYsCTV2tKupvB5/nIH3Ecdtlr4O++tldzuf5p/f+5SMeXyYtktQkab4&#10;L/77/rBSf5HneZbOM6EQJlmAXv8CAAD//wMAUEsBAi0AFAAGAAgAAAAhANvh9svuAAAAhQEAABMA&#10;AAAAAAAAAAAAAAAAAAAAAFtDb250ZW50X1R5cGVzXS54bWxQSwECLQAUAAYACAAAACEAWvQsW78A&#10;AAAVAQAACwAAAAAAAAAAAAAAAAAfAQAAX3JlbHMvLnJlbHNQSwECLQAUAAYACAAAACEAwTdh/swA&#10;AADjAAAADwAAAAAAAAAAAAAAAAAHAgAAZHJzL2Rvd25yZXYueG1sUEsFBgAAAAADAAMAtwAAAAAD&#10;AAAAAA==&#10;">
                    <v:shape id="Graphic 11" style="position:absolute;width:3917;height:3917;visibility:visible;mso-wrap-style:square" o:spid="_x0000_s12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0uhyAAAAOMAAAAPAAAAZHJzL2Rvd25yZXYueG1sRE9fa8Iw&#10;EH8f7DuEG+xlzHR12lCNIhNhDxOc+gHO5mzKmktponbffhkM9ni//zdfDq4VV+pD41nDyygDQVx5&#10;03Ct4XjYPCsQISIbbD2Thm8KsFzc382xNP7Gn3Tdx1qkEA4larAxdqWUobLkMIx8R5y4s+8dxnT2&#10;tTQ93lK4a2WeZVPpsOHUYLGjN0vV1/7iNOT2uNqp6lIc1tvwxEqdJh/5SevHh2E1AxFpiP/iP/e7&#10;SfNVodR4Oi5e4fenBIBc/AAAAP//AwBQSwECLQAUAAYACAAAACEA2+H2y+4AAACFAQAAEwAAAAAA&#10;AAAAAAAAAAAAAAAAW0NvbnRlbnRfVHlwZXNdLnhtbFBLAQItABQABgAIAAAAIQBa9CxbvwAAABUB&#10;AAALAAAAAAAAAAAAAAAAAB8BAABfcmVscy8ucmVsc1BLAQItABQABgAIAAAAIQDGO0uh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2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AhyQAAAOMAAAAPAAAAZHJzL2Rvd25yZXYueG1sRE9fS8Mw&#10;EH8X/A7hBN9c2lrcrMuGKMM9iGC3oY9HcrbF5tI2cev26c1A8PF+/2++HG0r9jT4xrGCdJKAINbO&#10;NFwp2G5WNzMQPiAbbB2TgiN5WC4uL+ZYGHfgd9qXoRIxhH2BCuoQukJKr2uy6CeuI47clxsshngO&#10;lTQDHmK4bWWWJHfSYsOxocaOnmrS3+WPVbB7zfu+P63MR/n5luoqvX0m/aLU9dX4+AAi0Bj+xX/u&#10;tYnz02mW3efTJIfzTxEAufgFAAD//wMAUEsBAi0AFAAGAAgAAAAhANvh9svuAAAAhQEAABMAAAAA&#10;AAAAAAAAAAAAAAAAAFtDb250ZW50X1R5cGVzXS54bWxQSwECLQAUAAYACAAAACEAWvQsW78AAAAV&#10;AQAACwAAAAAAAAAAAAAAAAAfAQAAX3JlbHMvLnJlbHNQSwECLQAUAAYACAAAACEA0tbQIc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2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Y0qyAAAAOIAAAAPAAAAZHJzL2Rvd25yZXYueG1sRI/BasMw&#10;EETvgf6D2EJviZyUtpYTJZhCoL0E6rb3xdpYJtbKWKrj/H0VCOQ4zMwbZrObXCdGGkLrWcNykYEg&#10;rr1pudHw872f5yBCRDbYeSYNFwqw2z7MNlgYf+YvGqvYiAThUKAGG2NfSBlqSw7DwvfEyTv6wWFM&#10;cmikGfCc4K6Tqyx7lQ5bTgsWe3q3VJ+qP6dBlpdSjQfFL81xH1efsuvR/mr99DiVaxCRpngP39of&#10;RoPKc6WW+fMbXC+lOyC3/wAAAP//AwBQSwECLQAUAAYACAAAACEA2+H2y+4AAACFAQAAEwAAAAAA&#10;AAAAAAAAAAAAAAAAW0NvbnRlbnRfVHlwZXNdLnhtbFBLAQItABQABgAIAAAAIQBa9CxbvwAAABUB&#10;AAALAAAAAAAAAAAAAAAAAB8BAABfcmVscy8ucmVsc1BLAQItABQABgAIAAAAIQA5aY0q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0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zQyQAAAOEAAAAPAAAAZHJzL2Rvd25yZXYueG1sRI9BS8NA&#10;FITvgv9heYI3u3GlsaTZFBUUPZU2Unp8ZF+T0OzbmF2T9N+7guBxmJlvmHwz206MNPjWsYb7RQKC&#10;uHKm5VrDZ/l6twLhA7LBzjFpuJCHTXF9lWNm3MQ7GvehFhHCPkMNTQh9JqWvGrLoF64njt7JDRZD&#10;lEMtzYBThNtOqiRJpcWW40KDPb00VJ3331ZDOn6Uy7fztPrqjxeVjs/b8tBttb69mZ/WIALN4T/8&#10;1343Gh7TRKnlg4LfR/ENyOIHAAD//wMAUEsBAi0AFAAGAAgAAAAhANvh9svuAAAAhQEAABMAAAAA&#10;AAAAAAAAAAAAAAAAAFtDb250ZW50X1R5cGVzXS54bWxQSwECLQAUAAYACAAAACEAWvQsW78AAAAV&#10;AQAACwAAAAAAAAAAAAAAAAAfAQAAX3JlbHMvLnJlbHNQSwECLQAUAAYACAAAACEAaKLc0MkAAADh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20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X6yQAAAOMAAAAPAAAAZHJzL2Rvd25yZXYueG1sRE/NSsNA&#10;EL4XfIdlBG/tJrXGGrMtKrToqdhI6XHIjklIdjZm1yR9e1cQPM73P9l2Mq0YqHe1ZQXxIgJBXFhd&#10;c6ngI9/N1yCcR9bYWiYFF3Kw3VzNMky1HfmdhqMvRQhhl6KCyvsuldIVFRl0C9sRB+7T9gZ9OPtS&#10;6h7HEG5auYyiRBqsOTRU2NFLRUVz/DYKkuEtv9s34/qrO1+WyfB8yE/tQamb6+npEYSnyf+L/9yv&#10;OsyPV/EqSh7ub+H3pwCA3PwAAAD//wMAUEsBAi0AFAAGAAgAAAAhANvh9svuAAAAhQEAABMAAAAA&#10;AAAAAAAAAAAAAAAAAFtDb250ZW50X1R5cGVzXS54bWxQSwECLQAUAAYACAAAACEAWvQsW78AAAAV&#10;AQAACwAAAAAAAAAAAAAAAAAfAQAAX3JlbHMvLnJlbHNQSwECLQAUAAYACAAAACEAr/qF+skAAADj&#10;AAAADwAAAAAAAAAAAAAAAAAHAgAAZHJzL2Rvd25yZXYueG1sUEsFBgAAAAADAAMAtwAAAP0CAAAA&#10;AA==&#10;"/>
                </v:group>
                <v:shape id="_x0000_s120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iywAAAOIAAAAPAAAAZHJzL2Rvd25yZXYueG1sRI9BSwMx&#10;FITvgv8hPMGL2CRKq6xNiwpKkarYivT42Dw3SzcvS5K2239vBMHjMDPfMNP54Duxp5jawAb0SIEg&#10;roNtuTHwuX66vAWRMrLFLjAZOFKC+ez0ZIqVDQf+oP0qN6JAOFVowOXcV1Km2pHHNAo9cfG+Q/SY&#10;i4yNtBEPBe47eaXURHpsuSw47OnRUb1d7byBrXu5eFfPrw9fk8Uxvq13YROXG2POz4b7OxCZhvwf&#10;/msvrIGx1krfXI81/F4qd0DOfgAAAP//AwBQSwECLQAUAAYACAAAACEA2+H2y+4AAACFAQAAEwAA&#10;AAAAAAAAAAAAAAAAAAAAW0NvbnRlbnRfVHlwZXNdLnhtbFBLAQItABQABgAIAAAAIQBa9CxbvwAA&#10;ABUBAAALAAAAAAAAAAAAAAAAAB8BAABfcmVscy8ucmVsc1BLAQItABQABgAIAAAAIQBDCXCiywAA&#10;AOIAAAAPAAAAAAAAAAAAAAAAAAcCAABkcnMvZG93bnJldi54bWxQSwUGAAAAAAMAAwC3AAAA/wIA&#10;AAAA&#10;">
                  <v:textbox>
                    <w:txbxContent>
                      <w:p w:rsidRPr="00485E13" w:rsidR="00125C06" w:rsidP="00125C06" w:rsidRDefault="00125C06" w14:paraId="05822136" w14:textId="5438E43B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07CE9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26854" behindDoc="0" locked="0" layoutInCell="1" allowOverlap="1" wp14:anchorId="6319A189" wp14:editId="28F1BFFB">
                <wp:simplePos x="0" y="0"/>
                <wp:positionH relativeFrom="margin">
                  <wp:posOffset>469265</wp:posOffset>
                </wp:positionH>
                <wp:positionV relativeFrom="paragraph">
                  <wp:posOffset>809516</wp:posOffset>
                </wp:positionV>
                <wp:extent cx="298450" cy="285750"/>
                <wp:effectExtent l="0" t="0" r="25400" b="19050"/>
                <wp:wrapNone/>
                <wp:docPr id="5565288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7F6211">
              <v:rect id="Rectangle 1" style="position:absolute;margin-left:36.95pt;margin-top:63.75pt;width:23.5pt;height:22.5pt;z-index:251726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46D9C3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HxkBa&#10;3wAAAAoBAAAPAAAAZHJzL2Rvd25yZXYueG1sTI/BTsMwEETvSPyDtUjcqINRkhLiVIAEEqeKBiGO&#10;bmySqPY6xG6S/j3bE9x2Z0azb8vN4iybzBh6jxJuVwkwg43XPbYSPuqXmzWwEBVqZT0aCScTYFNd&#10;XpSq0H7GdzPtYsuoBEOhJHQxDgXnoemMU2HlB4PkffvRqUjr2HI9qpnKneUiSTLuVI90oVODee5M&#10;c9gdnYRseqvT18O8/hm+TiKbnrb1p91KeX21PD4Ai2aJf2E44xM6VMS090fUgVkJ+d09JUkXeQrs&#10;HBAJKXsacpECr0r+/4XqFw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EfGQFrfAAAA&#10;CgEAAA8AAAAAAAAAAAAAAAAA1AQAAGRycy9kb3ducmV2LnhtbFBLBQYAAAAABAAEAPMAAADgBQAA&#10;AAA=&#10;">
                <w10:wrap anchorx="margin"/>
              </v:rect>
            </w:pict>
          </mc:Fallback>
        </mc:AlternateContent>
      </w:r>
      <w:r w:rsidR="00C07CE9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39B083A5" wp14:editId="4A47360F">
                <wp:simplePos x="0" y="0"/>
                <wp:positionH relativeFrom="margin">
                  <wp:posOffset>1350536</wp:posOffset>
                </wp:positionH>
                <wp:positionV relativeFrom="paragraph">
                  <wp:posOffset>806450</wp:posOffset>
                </wp:positionV>
                <wp:extent cx="298450" cy="285750"/>
                <wp:effectExtent l="0" t="0" r="25400" b="19050"/>
                <wp:wrapNone/>
                <wp:docPr id="11867954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C0CCCB">
              <v:rect id="Rectangle 1" style="position:absolute;margin-left:106.35pt;margin-top:63.5pt;width:23.5pt;height:22.5pt;z-index:2517258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3D9CFB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CwmzOx&#10;4AAAAAsBAAAPAAAAZHJzL2Rvd25yZXYueG1sTI/NTsMwEITvSLyDtUjcqFNLTUoapwIkkDhVNAj1&#10;6MZLEtU/IXaT9O1ZTuW4M59mZ4rtbA0bcQiddxKWiwQYutrrzjUSPqvXhzWwEJXTyniHEi4YYFve&#10;3hQq135yHzjuY8MoxIVcSWhj7HPOQ92iVWHhe3TkffvBqkjn0HA9qInCreEiSVJuVefoQ6t6fGmx&#10;Pu3PVkI6vlert9O0/ukPF5GOz7vqy+ykvL+bnzbAIs7xCsNffaoOJXU6+rPTgRkJYikyQskQGY0i&#10;QqweSTmSkokEeFnw/xvKX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CwmzOx4AAA&#10;AAsBAAAPAAAAAAAAAAAAAAAAANQEAABkcnMvZG93bnJldi54bWxQSwUGAAAAAAQABADzAAAA4QUA&#10;AAAA&#10;">
                <w10:wrap anchorx="margin"/>
              </v:rect>
            </w:pict>
          </mc:Fallback>
        </mc:AlternateContent>
      </w:r>
      <w:r w:rsidR="007C4604">
        <w:t>Would you like to do more things on your own without help?</w:t>
      </w:r>
    </w:p>
    <w:p w:rsidR="00AA3510" w:rsidP="00AA3510" w:rsidRDefault="00AA3510" w14:paraId="7319A3DE" w14:textId="2599DCC6">
      <w:pPr>
        <w:ind w:firstLine="720"/>
      </w:pPr>
      <w:r>
        <w:t xml:space="preserve">        </w:t>
      </w:r>
      <w:r w:rsidR="00C07CE9">
        <w:tab/>
      </w:r>
      <w:r>
        <w:t xml:space="preserve">Yes          </w:t>
      </w:r>
      <w:r w:rsidR="00C07CE9">
        <w:t xml:space="preserve"> </w:t>
      </w:r>
      <w:r>
        <w:t xml:space="preserve"> No</w:t>
      </w:r>
    </w:p>
    <w:p w:rsidR="00DE1B1E" w:rsidP="00087C2D" w:rsidRDefault="00DE1B1E" w14:paraId="189D9742" w14:textId="77777777"/>
    <w:p w:rsidR="00E770CD" w:rsidP="00E770CD" w:rsidRDefault="00125C06" w14:paraId="4380F944" w14:textId="0A770CAC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42" behindDoc="0" locked="0" layoutInCell="1" allowOverlap="1" wp14:anchorId="6875E455" wp14:editId="2F241AD3">
                <wp:simplePos x="0" y="0"/>
                <wp:positionH relativeFrom="page">
                  <wp:posOffset>5229753</wp:posOffset>
                </wp:positionH>
                <wp:positionV relativeFrom="paragraph">
                  <wp:posOffset>528964</wp:posOffset>
                </wp:positionV>
                <wp:extent cx="1983105" cy="1435735"/>
                <wp:effectExtent l="0" t="0" r="0" b="0"/>
                <wp:wrapNone/>
                <wp:docPr id="56905864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855500104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09085725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030660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177571615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91643822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40168478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9952120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815057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4230920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25C06" w:rsidP="00125C06" w:rsidRDefault="00125C06" w14:paraId="66676372" w14:textId="259883B3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81DFA81">
              <v:group id="_x0000_s1209" style="position:absolute;left:0;text-align:left;margin-left:411.8pt;margin-top:41.65pt;width:156.15pt;height:113.05pt;z-index:251892742;mso-position-horizontal-relative:page" coordsize="19831,14360" w14:anchorId="6875E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9dCbWwUAAOUaAAAOAAAAZHJzL2Uyb0RvYy54bWzsWdtu&#10;2zgQfV9g/0HQe2NRdwlximyyKQoEbdBk0WeapiyhEqkl6djp1++QlORrmku3xmbhhyikySFnRodn&#10;hqPT98umdu6pkBVnYxedeK5DGeHTis3G7l93V+9S15EKsymuOaNj94FK9/3Z77+dLtqc+rzk9ZQK&#10;BxZhMl+0Y7dUqs1HI0lK2mB5wlvKYLDgosEKumI2mgq8gNWbeuR7XjxacDFtBSdUSvj10g66Z2b9&#10;oqBEfS4KSZVTj13QTZmnMM+Jfo7OTnE+E7gtK9KpgV+hRYMrBpsOS11ihZ25qHaWaioiuOSFOiG8&#10;GfGiqAg1NoA1yNuy5oPg89bYMssXs3ZwE7h2y0+vXpZ8uv8g2tv2RoAnFu0MfGF62pZlIRr9H7R0&#10;lsZlD4PL6FI5BH5EWRogL3IdAmMoDKIkiKxTSQme35Ej5Z+PSMZeirTkqN94tKHO0LFqgt43wqmm&#10;YzeNosgD34Wuw3ADEDNecxLzbrXUC0z0U1gKELvHziBJAtTZmQRx7HXYedLMTcHEQ8EPrYRjIFdv&#10;Wv7cm74tcUsNgKR2Q+cx5GVeGiV+FPcu+wLnBLNZTR3zChatmT6gQuYSALIHEmESeci4K4yQHxvL&#10;cN5jw8/SMIJDp6EBnoW5G5bjvBVSfaC8cXRj7ArQwhwifH8tlYVCP0VvLnldTa+qujYdzRD0ohbO&#10;PYazPZn14NmYVbOnBNVyjyBgUEsCAnvTTUs91FSvV7MvtADwAf59o7Chq5UymBDKFLJDJZ5SqyMC&#10;cPUuGCQM4M2CeuUCrBvW7hbYNLRf27qnm69FqWG7Qdj7kWJWeJAwO3OmBuGmYlzsW6AGq7qd7fze&#10;SdY12ksTPn0AoAluuVa25KqC13uNpbrBAsgVEAEBQ32GR1HzxdjlXct1Si6+7/tdz4eTAKOuswCy&#10;Hrvy7zkW1HXqjwzOSIbCULO76YQAbeiI9ZHJ+gibNxccMAPIBe1MU89Xdd8sBG++Qlw517vCEGYE&#10;9h67RIm+c6FsEIHIROj5uZkGjN5idc1uW6IX117V8L1bfsWi7TCu4HB84v25xPkW1O1cLcn4+Vzx&#10;ojLnYOXXzt/AEWt0vU2JKPECDygK6GqdEuNMv7sXUiKY/wQbBhlKsueSPrBhGCaWE1aCj3B+W5Ec&#10;/rq4B60dNnw6PwApNddIsTlG86w1Giy+zdt39oVWk6qu1INJN+ClaqXY/U1FNCPqzhqxoiSJEhTr&#10;ONE73mYWyBybfraVBXRU5JqTb9Jh/KIE/qXnsgUO1ODRh2xzuulubDypq7anQ93uTARgbmUHe7xk&#10;M49LTuYNUJVNpQStsYI8TpZVK+FA5LSZ0Cnw8sepUQgYWAmqSGn4wjAV6Wh6GDBarhTTJjwSO/YC&#10;q4OECRl74PHCkGGUsdubJmhjXxk03gyo4gzFYZD6/g6mTCzZBMlbwlSXLQzQ6aPfT2AqQl4cZIax&#10;EEqTWB+jVT4SJFkSAOx0PtK1bSzrE90+2XhWPvK/ABdCoYfiNEwg6d1kLBMr3i64unj0b4IrS6M4&#10;glO4Gw4PwFqry5CO4Ae4JARZFvnI9wbaee0dIYpSANnxkpAPKb+9DfSJvGYoebwkHC8Jv+qScACy&#10;SLwkhdttBIm9jSKvJQvkBVBlCY5scWQLeSwpQKp64JLCwdMMFEWhH3iZrthY6rjT5cM/+HKnFOmo&#10;JfzcXY5NPW5/UdLmGpHvB2jrArBRrM5QkMQmTRyqDy+8Xuoijb5/m0tGzRwoZcUBFDlt+aYb2V9K&#10;VMvJ0lSvfXOzXtV3fnXdjMFXmANXzdR/qWZmAA7fUkzZtfvuoz/WrPdNjW31dersHwAAAP//AwBQ&#10;SwMECgAAAAAAAAAhAJzC0wgvsAAAL7AAABQAAABkcnMvbWVkaWEvaW1hZ2UxLnBuZ4lQTkcNChoK&#10;AAAADUlIRFIAAAOIAAADiAgGAAAAlLDfzgAAAAFzUkdCAK7OHOkAAAAEZ0FNQQAAsY8L/GEFAAAA&#10;CXBIWXMAADsOAAA7DgHMtqGDAACvxElEQVR4XuzdCZwVZX7vf7IvN/lnnUxm4tB1GkSBrurGRkD2&#10;ZmukWRuafW32fW92mn1r+lQdNtkUFAEFFBQBBZFFRAcdZ3R0HJ1xktzc3CSTTLY7SW5ukvv8q9rH&#10;6wz8kKpz6uyf7+v1vuNNN6fqVNXz1O/Xp05VI0IIISQzo36hoNj+XaPVroJIkWMZpt05YkX7RYqd&#10;0REzOjNiOssjlr3V/d+9EdM+7v78pYjlnHf//y8bln3R9ar731fc/9s192evu7/7hvvfb7r/fcv9&#10;2Tvuv3nX/f9/x7Cc9w3T+cD9+Ufuzz52//8/cP/vn7r/9k/d3/vv7s/+h/vf/9P97x+63nd/782G&#10;17acF/RyD7o/j7n/u9m10v3v+YYZm+KtZ0GxM8gojvUqtJyOBVasVcTa2ez+4sf+pLG5+fdatKj9&#10;Vf1GCSGEEEIIISQ/cl+7+t9o0mpXU7fZ6+o2TyPdBmu62zAt/ayhcva4zdZRtyl7yf3/v97QrFn2&#10;n7v/9390GzCV69z3/H/cbfIPXlPqvucb7v//lPvfu1yr3P+e7OofKd7RprCF07hp09iv6U1KCCGE&#10;EEIIIZmXr1p1/81tYh4oNJ3ubmM31m12ljc0fab9ovcJnfu/P5YaI8TtJ64P3W37mvu/x9xG0jaK&#10;7CXuNh9XYMV6u014SeMHo1/zPn3Vu4gQQgghhBBCEs8DD2z97YKWdvNIkdOzsMiZYBRFV7lNyV63&#10;KfEu5fxOxLL/zv1fqYlBZvgrt5H8jut597+3eZ9IFhTHypq03P4NvYsJIYQQQggh5IuUlu77lYhZ&#10;b7rN31DDsld736mLmM633Ybi73+m0UCuMZ2fuv/7HbdpPOX+9xb3vycaRbEu9xXX/4k+NAghhBBC&#10;CCG5Gu/TwEiJ87B3GahhOpvchuC06/sNzQLwMwzL+Wfv8mD3v08YZnRTYbEzIWJGOxW02PXH+nAi&#10;hBBCCCGEZEOalsS+EjF3dHIL+yluMxh1C/0Lrj+7vQkA4uHdPMg9rt6JmM4zrrUFRfZA7wY6+vAj&#10;hBBCCCGEpCNff3DnH3jfDXSL9TneTWHcYv2K+99/LRX1QLI1HHumfcH7xNE9FquatKhvqg9VQggh&#10;hBBCSLip/UW3AG8bKXZmucX3k97z+qQiHcgwP3GP21fdxrHOPW5Hejc80gc0IYQQQgghxG+8x0Z8&#10;9jB4J+YW2TcN0/mP2wpvICs1fL/Rcq5FLNsxzOi4SJFj6cOeEEIIIYQQUmjt+aNI8Y6KiBlb4xbP&#10;593m8G9vL6qB3Gb/m/u/Nw3L3h0xo5OamLFSPTwIIYQQQgjJ3bRoUfurhcXRDgWmPc8tho+6zeAn&#10;dxbLAFw/cRvHMxErtiDS0nlYDyFCCCGEEEKyNw03kjGjQ7xPRtxm8JZQBAPww3T+wf3fFwwruihS&#10;vKONHmKEEEIIIYRkcKpO/FLE3NHjs+cM2m/eUeQCCEXD4zZM+6xrcYFZ306PQEIIIYQQQtIb7/I3&#10;t1itiZjOBcNy/l0qZgEkl2HZ/+SOw5e8sVhQZD+ihychhBBCCCHJTWGJc79hxqa4DeEzbjH6N1Kx&#10;CiC93Ibxf7nOFVrOUu97v3r4EkIIIYQQklialsS+YhTHhroN4V5uKpN6Dz5crx7qukV17LNe9Rqy&#10;Wg0cu0yNnL5QTVo4V81ZPV0t3TpJrds5Tm1/fITac7xKHXhusHr8dKU6dGaQOvzCQPXkiwPUkXMD&#10;1NHz/dXRC/3U8Vf6qmcv9VUnLlWoU6/1Uc9d6aNOX3tUnb7eW73werk6e7NcnbvZS51/q6e6cKuH&#10;euXt7uqVd7qri66zb/RSJy/3cV9rQMMydh8fqqKHR6jNe8eotc54tcxdlwXrpqmZy2eqie76jZ65&#10;QFVNqlH9xyxT5VWrVNf+a1S78g2qVZfNqnnbOtWklS2+ZySB6fzUuyTV/d8ZBcW28dnoJoQQQggh&#10;5B4pLd33K4Zll7tF5RZuLBOe5m22u03euoZmqXr+PDVr1QxVs3mSWrtjvKo7ONJt7oY2NHRe4/aS&#10;26C99l6ZeusHHdU7f9o+p735SaeGJtRrWvedHKK27h/V0GhOXzZLjZi2UPUZvlK1L1/f0FBK2xXx&#10;aRjbDY+WsdvqoU8IIYQQQshnafxg9GtGsT3VuyQtYtr/KRWUuLsWbvPSuWKdGjh2qapeMFfVbJyi&#10;tuwbrQ6cqlTPX31UXf1uV7E5QjA3PurU8Omm92no7mNVauPusQ3besri2Q2fVHqfsLbpvlE1ax0V&#10;9xNk7rj/c3fcP+Y2jf0bdan9ZT0tEEIIIYSQfMo3WsaaRExnvus1qWjEZ4oecZu/vmtV5fglatLC&#10;Oapm82S1bf8odfD5SnXmWm91/cMuYjOD9PKa8pOXK9SOI0PV8m0TGz61fXTYSlXSeYu4n/H//Jvb&#10;LD4fMWOT7iuu/xM9XRBCCCGEkFxMxKw33YZwuestoTDMa+16bVSDJy5p+F6f1wAeO9+fT/5y1PUP&#10;u6pnL1Wo2FPDGy5nHT93nurtNo/FHbeKx0Y+M0z7DbdZXFFgxVrpaYQQQgghhGRzvIdqG5azwfW+&#10;VADmk8Jiu+FS0OHTFqlFG6Yo+9BwdeLVCvXG9zuJjQTyj/dHgWcu9lXO4RENnxaPmz2/4dJVi+bR&#10;uxT1hxHT3uE2i7319EIIIYQQQrIhBcV2V7eYizYUdEKhl+u8O392G1Srxs5Z0PAJ0e6jQxvu0nnr&#10;0w5iUwD4ceX9rurYy/3UpsfGqCmL56geg1erJiX5eSdWw3L+2W0WnzVMZ9xXrbr/pqceQgghhBCS&#10;KSkscvpETGev639KBV2u8h6bMGbWArXanqD2nxzccAdQqbgHkuHtH3Vo+BTauyzZu/Nq72GrVLPS&#10;evFYzVmm8x+GZR8tKLIH6umIEEIIIYSkOt7jKCJmdEjEtJ9yC7R/EAu3HONd5ufdLGbxhskNj0S4&#10;/O1uYtEOpJt399r6J0aq2StnqIqRK/LmMR2Gaf/YsJxdRlF9Fz1VEUIIIYSQZKagOFbmFmL73abw&#10;p7cXZ7nEu3SvvGq1mrFslooeGtHwEHepEAeyxQuv91axJ4erebXTG56HaXbYJh77ucIwnY/d/10f&#10;MXeaevoihBBCCCFhpGnLWBOjKLrKLba+97MFWC7p8Oj6hhuCrN81ruF7XnxfEPnAe67jrqPD1NzV&#10;01XPwavFsZETGu6cbC9oasbu09MaIYQQQggJEu8SUsOMjnMLq5fFgiuLlXTaooZU16glWyY1PEz+&#10;6vtlYvEM5BvvuZre5dPep4ze3VOl8ZP1TPtCYZEzgZvbEEIIIYT4SC5eQtq87XZVNalGrd0xXj1/&#10;tY9YGAO4043vdWm4+dL8tdNU76GrxPGVtRpubhM9xs1tCCGEEEJuS8MlpKa90i2acuYSUu/GHN5z&#10;5I6cGyAWvgCCu/FR54ZP3eevnarKh64Ux1424uY2hBBCCMn75NolpGUD1qhZq2aovScGq9c/4sHz&#10;QCq88X23YXxusFqwbqp6dFjONIwfuQ3j4mal2/9QT5eEEEIIIbmbXLmEtE33jap6wdyGO4xefKe7&#10;WLwCSK2bH3dSB5+vVAs3TG24C7A0drOJYdlPFFpORz19EkIIIYTkRpq03P6NbL8LadEjdWr4lEVq&#10;w+6x6sy13mJxCiCzvPJ2d7V57xg1dHKNatoqKo7t7GC/aZj25EZVJ35JT6uEEEIIIdmXiBnt1PAg&#10;e7HgyXzeXRSXbZ2kjp7vLxafALLHWz/oqPYcr1KTF81RpWWbxDGf8UznHwzLjhZaTpGeZgkhhBBC&#10;Mj+RYme0W8RcFwucDNdv1HK1Njah4flsUpEJIDccvdBPLdowRXWvrBXngixw3m0Yq/S0SwghhBCS&#10;WYkUOV/17kTqNoZ/LhQyGW3wxCUNl6FderebWEgCyG3n3uypNuwaqyonLBXniIxmOn9qWM4qHsJP&#10;CCGEkIyI2xC2dRvDg2LhkqGalUbViGkLG24wc/3DrmLBCCA/3fiok9r59DBVPX+eKum0RZxDMpXb&#10;KB6LFDk99fRMCCGEEJK6uI3hMNerUpGSicz2dWr83Hlq99GhDd9FkgpDALjdUy8NaHhQf5d+a8S5&#10;JSOZzruGFZvdosWu39JTNiGEEEJI+Gls7vk9w3Rq3Mbwh2JRkmFKu25WU2tmNzxYWyr8ACCIZy/1&#10;VfNqpzc85kaaczLQv7lz9p5IkWPpaZwQQgghJPEUWLFWDUWG6fyHUIBklEd6bVCzV81QT744QCzw&#10;ACAMj58epCYtnKtatK0T56KMY9rHC4ujHfS0TgghhBASPAXFziC3sDh/R6GRYbwCzfuk8Mg5HkcB&#10;ILXe/lF7FTsyTA2ftkicnzKNYTovGZZdrqd5QgghhJB7J2LGZrqFRMY/1L6yeomyDw13C7QOYuEG&#10;AKl09f2uatNjYxoelyPNWRnmmjvXD9HTPiGEEELInTFMZ27EtP9MKCQyRue+a9WKump14VZPsUAD&#10;gEzgPUvVm6vKBmT8zW2+VVjkTNCnAUIIIYTkfapO/JJbICx0m8P/cVvRkDG+uISU7xUCyD7ZcHMb&#10;w7Q/MSx7jntW+IXPTg6EEEIIyas0bRr7NaPYXuIWBH8tFQuZ4LNLSEeoW59yCSmA3PDEmUy/uY39&#10;VxHTWf7AAwd/W58uCCGEEJLL+apV998iZmyFWwT8nVwcpNfnl5Ce/yaXkALIXd7NbeoOjFKPDlsp&#10;zoVpZzo/NUx78zda7fy6Pn0QQgghJJdSWLrldwzLqXVP+P8oFgNp9PklpN4DqaVCCgBy2dEL/dTk&#10;RXNUkxJbnCPTzbDsXe654wF9OiGEEEJINufrD+78A/cEv977a/DtJ/106z9mmYoe5hJSAPBc/W4X&#10;tcYZ33AlhTRnpl/scGFRtLU+vRBCCCEkmxIpcr4aMe3NhmX/b/lEnz4TF85Vx1/pKxZIAID26sCp&#10;SjVi2kJxDk07036qoKXdXJ9uCCGEEJLJua+4/k8iplPnnsD/Uzyxp8nD3TepZVsnqcvf7iYWQwCA&#10;O51/q6davGGyKi3bJM6taWU6O/iOIiGEEJKhMVrVFbgnbPuOE3iaVYxY0XAZqVT4AAD8c9y51Ls0&#10;X5pr08Z0/sP93/XeDdD06YgQQggh6cwDD2z9bffkvOXnTtgZYNyceerIuf5ikQMAiN/JyxVqxrJZ&#10;qnmbenH+TQ/77wwrtkifmgghhBCSjkRMZ34mPa6iVZfNDZdCvfJ2d7GoAQCE581POqmNu8eqHpW1&#10;4pycJp8apj1Zn6YIIYQQkooUmvYIw3Q+EE7MaVFetbrheV5SAQMASL5DZwapqkk14hydFqb9rlEU&#10;HapPW4QQQghJRgqKY2VuY3hZPBmnweiZC9XhFwaKxQoAIPW8O0SPnbNAnLPTwnSuGJZdrk9jhBBC&#10;CAkjjUtiLdwT7FHx5JtiZodtav6aaercmz3F4gQAkH5nrvVWU2tmi/N4ethnCsz6dvq0RgghhJB4&#10;cl+L+t93G8OofLJNrZLOW9TK+mr15icdxWIEAJB5Xr7VQ81dPU01ax0V5/aUM50nC4p2PKhPc4QQ&#10;QgjxG8N0atzm8J/EE2wKlZZtVrX2BHXr0w5i8QEAyHxXv9tVLdkySRV33CrO9SlnOrHGD0W/pk95&#10;hBBCCLlb3KZwrGHan4gn1BRq032jWrtjvFhoAACy0zd/2FGtdcartj03inN/Krnnuv/jWqlPf4QQ&#10;Qgj52Xhf4jcs57p0Ek2lduUb1IZd48TCAgCQO7buH6269l8jngtSybsrd6FlV+rTISGEEJLfMUp2&#10;FLvN4UnppJlKHR5drzbvHSMWEQCA3BV7arjqPWyleG5IsROGaT+gT4+EEEJIfqWxuef33MZwp3CC&#10;TKlOfdepbft5hiEA5Lv9JwerQeOWiueKVDIsp1afKgkhhJD8SMSMTTJM+8fSiTFVygasUXUHR4pF&#10;AgAgfz11doCqHL9EPHekjv2Re64cok+bhBBCSG6mwIq1ipj2BflkmBrdK2tV9PAIsSgAAOBze58d&#10;onoPXSWeS1LFMO1TjUvqWujTKCGEEJI7MSxng3TyS5VeQ1ar2FPDxCIAAIC7iR4aqTpXrBPPLSlj&#10;2uv06ZQQQgjJ7hQUO4MaLpWRTngp0KXfWhU7QmMIAEjMhl1jVeuyzeK5JhUM0/7EsOxh+vRKCCGE&#10;ZFcKWziNDct5WjrJpYL3MOR1O3lcBQAgPLc+7aCWb52kmrfZLp57UuR0oeUU6dMtIYQQkvmJmM78&#10;iGX/m3BSS4kF66apGx91Ek/uAAAk6ur7XdW82uniOShVvK9uNGpU+4v61EsIIYRkXgzT7myYzg3p&#10;RJYK1fPnqnNv9hRP5gAAhM0750xZPEc8J6WCYdk/jJjOSH0aJoQQQjIjX7Xq/pt7gopJJ69UqKxe&#10;oo6d7y+evAEASLaTl/uoUdMXiueoFHmhoGj7g/q0TAghhKQvhmWPdf2FcLJKuu6DatXuY1XiyRoA&#10;gFR78sUB6XvYvun8h2E6c/XpmRBCCEltmhRHW7onpDN3nKBSoLTrZrVpz1jx5AwAQLo99kyVKq9K&#10;2zMUzxe0tJvr0zUhhBCS/BiWs0o4ISVdkxJb1Wycot76QUfxhAwAQCbZtn+UeqjLFvGclmT/VWDa&#10;8/RpmxBCCElOCi2no2HZ7wgnoqSbsni2euXtHuIJGACATOXdVXvWqhniuS3pTPtC45JYC30aJ4QQ&#10;QsJLuj41HDq5Rj17qa940gUAIFs8c7Fvmr6faP9f7/FT+nROCCGEJBajZEexe4K5cucJJ7nKBqxV&#10;e08MFk+yAABkq7qDI1Vp2Sbx3JdUpvOyd/8AfXonhBBCgsf7i6N4kkmypVsniydVAABywZsfd1Jz&#10;V6frQfv2An2aJ4QQQvzlGy1jTQzTPiufWJLHu5z09PXe4skUAIBcc+JShaqckIbLTk37lULLKdKn&#10;fUIIIeTucRvDye6J41/EE0qSlJZtVtFDI8WTJwAAua7+iZHq4e5puOzUchbq0z8hhBDy8ym09vyR&#10;2xgeF04eSTVz+Uz1xvc7iydMAADyhfcIp3lrponnymQyLPtixKw3dTlACCGENGpUYDnDDdP+G+nE&#10;kSy9h61UT700QDxJAgCQr0691kcNqa4Rz53JZFjRRbosIIQQkq/5Wum+33RPCvtvP0kkU7PW9Wqt&#10;M148KQIAgM/Yh0aotj03iufSZDEs51JB0Y4HdZlACCEkn+KeCPpGLPuHt58ckmnsnAXq5Vs87B4A&#10;AD9ufdpBLViX4stOTedfDcseq8sFQggh+RB34o+KJ4Uk6dhnndp9fKh48gMAAF/u2UsVqmLECvEc&#10;myyG5ezSZQMhhJBcTUFLu2vEtL8jnQiSZeGGqeLJDgAABLN820TxXJsshmW/3cSMleoyghBCSC7F&#10;sJxaafJPlsrxS9TJyxXiCQ4AAMTn5KsVqmLkcvHcmzyx6bqcIIQQku0ptOr+KGLZZ+QJP3wt2mxX&#10;W/ePFk9qAAAgHCu3p/bTRNehgoJDv67LC0IIIdkYozjWK2I6fyZM8klRNalGnX+Lm9AAAJAK3pU6&#10;fUem9LuJ3zNMu7MuMwghhGRTjGJ7iTCxJ83aHTy6AgCAdFhZXy2em5PFsGI8M5EQQrIlTdvE/r+I&#10;6TwjTejJ0G/UcvX81UfFExYAAEgN7wH7/Uen9LuJJ77+4M4/0OUHIYSQTIxRFOtimM7HwiSeFMu2&#10;ThJPUgAAID1WpfLTRNP5swLTflSXIYQQQjIphaY9T5y8k6BH5Wp19Hw/8cQEAADSq+HTxDHLxHN4&#10;Mnh3StflCCGEkHSnadPYr0VM50lpwk6G+WuniScjAACQWVZFJ4jn8mQwLPtcYQunsS5PCCGEpCMF&#10;ZqydYTnvSxN12DpVrFOPn64UT0AAACAzPXcldZ8mGqbztxEzNkSXKYQQQlKZiGVPlybnZJi+bJa6&#10;9WkH8cQDAAAy32o7lXc6tbfqcoUQQkgq4k6++++cjMNXWrZJ7T42VDzRAACA7HL0fH/Vpd9a8Zwf&#10;OtN+/oEHtv62Ll0IIYQkIwXW9laGZb8tTsQhGz93nrr2QRfxBAMAALLTN3/YUU1cOFc894fNMO3v&#10;NjajD+kyhhBCSJgpLHYmREz7P6UJOExFj9Sp7Y+PFE8qAAAgN2zeO0Y1KbHFWiBMhmX/b9cwXc4Q&#10;QggJIxHT2SFNumEbXL1EvfJ2d/FEAgAAcov3OIzyqlViTRA2w7RX6rKGEEJIvCks3fI77oR6Vppo&#10;w7ZowxTx5AEAAHLbzOUzxdogdKbzpC5xCCGEBI3Rsr7Yu3ZfnGBDZHXcqnYfqxJPGAAAID/Yh4ar&#10;5m23i7VCyG4Wljj363KHEEKInxhmdIBhOf8sTKqh8p6LdP6tHuKJAgAA5JezN8tT8sxEw7R/XFjk&#10;9NFlDyGEkC+LYdlzpMk0bPNqp4snBwAAkN8WrJsm1g5hM8zoXF3+EEIIkeI2h1FpAg1T8zb1Kvbk&#10;cPGEAAAA4NlzvEqVdN4i1hJhcmufnboMIoQQ8nm+VrrvN70HykoTZ5geHbZSvfB6b/FEAAAA8LMu&#10;fqu7qppYI9YUoTKdlwtabPtjXRYRQkh+p3FJrIXbHL4rTpghmrFspjj5AwAAfJllWyeJtUXIPi20&#10;nI66PCKEkPyM9wXtiGX/vTBJhsZ7CG7dgVHihA8AAODH46cHqXa9Noq1RpgKi50JukwihJD8SsR0&#10;ZkgTY5h6VK5ueAiuNNEDAAAEce2DLim55NQwnU26XCKEkPxIxIptlSbEME1ZPFuc3AEAABIxe9UM&#10;sfYIk2E5x3TZRAghuZvS0n2/4k56z94+CYZt82NjxAkdAAAgDJvcWkOqQcJkWPbFgmL7d3UZRQgh&#10;uZXCEud+w7S/KU2AYenSb406/kpfcSIHAAAI06Ezg1Trss1iTRIa0363SYv6prqcIoSQ3EikyOnp&#10;Nod/I058IRk+dbG6+XEncQIHAABIhpdv9VB9R64Qa5OwGJb95662uqwihJDsTsSyq6XJLkzedwGk&#10;SRsAACAVJi+aI9YooTHtf4kURyt0eUUIIdmZQtOeJ05yIVq/a5w4UQMAAKTSqugEsVYJk2E643SZ&#10;RQgh2RXDcmqliS0sLdrWqb0nhogTNAAAQDrsOV7VUKNItUuIFupyixBCsiNGsVMvTGah6dp/jXr+&#10;Ks83BAAAmefMtd6qe2WtWMOEhWclEkKyJoZpH5QmsrBUTapRN77XRZyQAQAAMsFbP+ioRs9cINYy&#10;Idqvyy9CCMnMGJZ9Upi8QjNj2UxxEgYAAMhEizdMEWuasBim/XyjLrW/rEsxQgjJjDzwwNbfjpjO&#10;K9LEFZY1znhx4gUAAMhk0UMjVWGxXN+E5FpBi21/rMsyQghJb+4vrv8Ttzl8S5isQvFA63q1+1iV&#10;OOECAABkg2Mv91Pte28Qa51QmPaHTYqjLXV5Rggh6UnjkliLiGV/JE5UIehUsU6deLVCnGgBAACy&#10;ydX3ylT/McvEmicMhun8jVEU66LLNEIISW0KzFi7iGn/pTRBhaFywlJ19f2u4gQLAACQrUbPWCjW&#10;PiH5L9dgXa4RQkhqYlh2ecR0fnrbhBSaqUtmixMqAABALpi+bKZYA4XFKLKn6rKNEEKSG6MoOlSa&#10;iMKyqr5anEgBAAByyZJNk8VaKDz2dF2+EUJIchIxY5PkCSgcsSPDxAkUAAAgF23YPVasiUJT5MzS&#10;ZRwhhIQbd5JZeMekE5LmberVwecrxYkTAAAglzlPDhfro7AYlj1Hl3OEEBJOIqazVppwwlDadYs6&#10;eqGfOGECAADkgydOD1JFj9SJtVIoTGe+LusIISSxuJPKtjsmmZB07LNOnb7eW5woAQAA8snJyxXq&#10;kfLkPSvRsKKLdHlHCCHxJWI6W6QJJgy9hqxWF9/pIU6QAAAA+eiVt3uo8qrVYu0UBsN0anSZRwgh&#10;wWJY9kZpYgnDgLHL1I3vdRYnRgAAgHz2xvc7qcHVNWINFQ57mS73CCHEXyLFsXXyhJK4EdMWiZMh&#10;AAAAvjBh3jyxlgqFGVuhyz5CCPnyREx7jTiRhKB6wRxxAgQAAMCd5qyeLtZUYTAse7Uu/wghRI5h&#10;OaukCSQMs1bNECc+AAAA3N2KumqxtgqF6azVZSAhhPx8Iqa9Qpw4QlCzebI44QEAAODetuwbLdZY&#10;IVmvy0FCCPkshZazVJgsQrHWGS9OdAAAAPBv99GhYq0VBsOMbtJlISEk3+NOCDXSRBGGugOjxAkO&#10;AAAAwe0+nrwm0bVFl4eEkHyNOxEsvG1iCI33Vy5pYgMAAED89j47RKy9QmHadbpMJITkWyKmM1+c&#10;GBLUvO129cTpQeKEBgAAgMTtOzlEFRbLtViijGKnXpeLhJB8iWHZc6QJIVEPdd2inrnYV5zIAAAA&#10;EJ4DpypVkxJbrMkS5daKG3XZSAjJ9UTM2ExpIkhUSact6sSlCnECAwAAQPgOPl+p7n8oKtZmiTJM&#10;p0aXj4SQXE3EsqdLE0CirA7b+OQQAAAgDQ6dqVTNWteLNVqijGJ7qi4jCSG5FsOMTZEGfqLM9tvU&#10;sZf7iRMWAAAAku/QCwNV8zbJaRILTHuELicJIbkSd3BPvH2wh6Fluzp19Hx/caICAABA6jx11m0S&#10;224Xa7ZEFRY5fXRZSQjJ9hhmbIA00BPVvM12deTcAHGCAgAAQOodOddfFT1SJ9ZuCfq3wuJoB11e&#10;EkKyNYWW09GwnH8XBnlCHnx4u3ryRZpDAACATHPsfH9ldtgm1nCJMCz7ryNmvanLTEJItqWgaMeD&#10;EdP5n9IAT0Sz0qg6/MJAcUICAABA+h17ua8q7rhVrOUSYZj2J4UtnMa63CSEZEualW7/Q8Ny3pcG&#10;diKatoryEHwAAIAs8Oylvqqk8xaxpkuEW2O+XVi673d02UkIyYZETPs1aUAnwnsQq/esHWkCAgAA&#10;QObxnlFd2nWzWNslwrDsV92S8xc+qzwJIRkdd9CeuH0Qh+HAycHixAMAAIDMdeq1Pqq0bJNY3yXC&#10;MO3ndflJCMnUuAP1MWkAJ2rvCZpDAACAbOV9kmi2T8rdTQ/pMpQQkmlxB+j62wZsKB57pkqcaAAA&#10;AJA9Dr84sOErQ1K9l5iYo8tRQkimxDCdufKATczuYzSHAAAAuWLP8Sqx5kuYaa/TZSkhJN2JFMVG&#10;iQM1QbuODhMnFgAAAGSv7Y+PFGu/ECzU5SkhJF0psOp7C4MzYbEjNIcAAAC5av2ucWINmCjDtCfr&#10;MpUQkuoUFkVbG5b9z9LgTMSmx8aIEwkAAAByx7Ktk8RaMFEFVqy3LlcJIalKQbFtREz7R9KgTIQ3&#10;UUgTCAAAAHLP3NXTxJowEYZp/11B0Y4HddlKCEl2WrTY9VvuwLslDchEzFoxQ5w4AAAAkLumLJ4j&#10;1oaJMCz7nYIuh35dl6+EkGTGHXTnbx+EiRo7Z744YQAAACD3jZ6xUKwRE2GY9ildvhJCkhV3oB2R&#10;BmAiKscvFScKAAAA5I/K8UvEWjERbu26XZexhJCw4w6y0B+E36OyVt34XmdxkgAAAED+eOP7nVXv&#10;oavEmjEhxc4sXc4SQsKKYdljxQGXgLY9Nqrzb/UUJwgAAADkn0vf6qY69V0n1o4J6qvLWkJIoiko&#10;sh8RBllCmrfZrp691FecGAAAAJC/XrxRrkrLNok1ZLwM0/7HiFlv6vKWEBJvmpVu/0N3QH0iDbRE&#10;HDhVKU4IAAAAwDMX+6rmbevEOjIB33ngga2/rctcQkg8MSznJWFwJSR6eIQ4EQAAAACfe+L0ILGW&#10;TNAZXeYSQoImYtmOMKgSsjY2XpwAAAAAgNvtOjpMrCkTE3N0uUsI8ZuIGZ0pD6j4LdwwVRz4AAAA&#10;wN2stqvF2jIhpjNfl72EkHvFKI72EgdSAqYsni0OeAAAAOBepi+bJdaYiSgodgbp8pcQcrc0tuoi&#10;Ecv+K2kQxWv4tEXiQAcAAAD8Glwd8oP0TeenBVaslS6DCSFSDMu+Lg6gOPUdtUK9/aMO4iAHAAAA&#10;/Lr2QZfwn5Fo2h82Nvf8ni6FCSE/G8OMPi4OnDi167VRXf52N3GAAwAAAEGdeq2Pat6mXqw942VY&#10;9jldDhNCPk+B5SyVBkwinj7fXxzYAAAAQLz2HK8Sa89EGJazS5fFhBB3UAy+fZAkqu7gKHFAAwAA&#10;AIlau2O8WIMmaKIujwnJ30SKHMv7gq4wQOK2YN00cSADAAAAYZm9coZYiybgv5qY0Yd0mUxI/uW+&#10;dvW/4TaH3xYGR9xGcMdSAAAApMiwKYvFmjRehmW/06iR+gVdLhOSX3EHwYnbB0UiygasUW98v7M4&#10;eAEAAICw3fioU0MNKtWm8TJM+6AulwnJnxiWvVEaEPF68OHtDXeVkgYuAAAAkCxnrvVWRY/UiTVq&#10;3MzoTF02E5L7KSi2B4oDIQG7jg4VBywAAACQbPtPDBZr1EQ0bhlrr8tnQnI332i18+uGZf+1NAji&#10;taKuWhyoAAAAQKps2DVWrFXjZZjOB949O3QZTUhuxj3YX7j94E9E9fy54gAFAAAAUm3u6mlizRov&#10;w7SP6DKakNxLxIytkA78eD06bKU4MAEAAIB0GTl9oVi7xs9eoMtpQnInkSKnp3zAx6ek8xZ17s2e&#10;4qAEAAAA0uWtH4R/Z9OC4liZLqsJyf4Ulu77nYhl/1A62ON18PlKcUACAAAA6fbspb5iDRsvw3J+&#10;UFBs/64urwnJ7rgH9bHbD/JEeF8AlgYiAAAAkCk27x0j1rIJOKHLa0KyN4WmPU84uOM2c/lMcQAC&#10;AAAAmWZqzWyxpo1fbJkuswnJvjRpGWsvH9jxqaxeIg48AAAAIFP1GrJarG3jVWDFeutym5DsSZcu&#10;tb9sWPZ70kEdjzbdN6rX3isTBx0AAACQqZ670kfd/1BUrHHj4dbYfxEpcr6qy25CsiOG5RyQDuh4&#10;HTjFTWkAAACQnbY/PkKsceNlmPaLuuwmJPPjHrCTpQM5XjWbJ4sDDQAAAMgWs1bMEGvduJnOWl1+&#10;E5K5MVruKI5Y9n+KB3Ec+N4hAAAAckXFiBVizRuvxla0my7DCcnMuAfqzdsP3HhZHbapl2/1EAcX&#10;AAAAkG3OvlGumretE2vfeBiW874uwwnJvEQs25EO3HjtOjpUHFgAAABAtoodGSbWvvGzHV2OE5I5&#10;iZjOSPmAjc+82unigAIAAACy3fy108QaOF6GaffXZTkh6U+TFvVN3YPyn6SDNR4VI1eIAwkAAADI&#10;FQPHLhNr4biYzo9atNj1W7o8JyS9iZj2BfFAjcMDrevVmeu9xUEEAAAA5IoLt3qo4o5bxZo4HoZp&#10;H9TlOSHpS4Fpz5MO0Hhtf3ykOIAAAACAXLPneJVYE8fNdEbqMp2Q1Kegpd3cPRD/644DM07Tls4S&#10;Bw4AAACQq2o2ThFr43gYpvO3BS12/bEu1wlJbQzLOS8dmPHoUVkrDhgAAAAg11VNXCLWyHEx7Wd1&#10;uU5I6mKY0bniARmnZy9ViIMFAAAAyHWvvNNdmR22iXVyPIxie6ou2wlJfgqKtj8YMe3/lA7GeGzc&#10;PVYcKAAAAEC+iB4aKdbKcfq3whLnfl2+E5LcGJbzknAQxmXCvPniAAEAAADyTfX8eWLNHA/Dss/p&#10;8p2Q5MWwYrOlAzAenSrWqZsfdxIHBwAAAJBvrn/YRT3cfZNYO8dpoS7jCQk/EWtnM8N0/kM48OLy&#10;1NmB4sAAAAAA8tXu40PF2jleBVaslS7nCQk3hmmflQ66eKyoqxYHBAAAAJDvpi+dJdbQcbqmy3lC&#10;wkuk2JklHGxxqRi5XBwIAAAAANqrW592UJ0r1om1dDwMy6nVZT0hice7A5Jh2v9HOtjicYJHWgAA&#10;AABf6tCZSrGWjpu5o5Mu7wlJLGFeWrp820RxAAAAAAD4eQvWTRNr6riY9ru6vCck/kTM2EzxAItD&#10;xYgV4oEPAAAAQNZryGqxto4Hl5qShNKkVX1Tw7L/XTq44vEsl5YCAAAAgRx7uZ9YW8er0HKKdLlP&#10;SLAYpv2idFDFY/lWLi0FAAAA4uF9TUuqseNhmM6LutwnxH8ipjNDOqDi0Wf4SvFABwAAAOBP/zHL&#10;xFo7Hm6TOE6X/YTcO01bxpoYlv2/pYMpHs9e6ise5AAAAAD8OX3tUVVYbIv1dmCm/ZctWuz6LV3+&#10;E/LlMUz7efFAisOyrZPEAxwAAABAMOt2jhNr7riYzg5d/hNy97gHSpV4AMXh0WFcWgoAAACEaejk&#10;xWLtHQ+jKNZFtwGEyDFM+2Pp4InHMxe5tBQAAAAI0/lv9lTN29aJ9Xdw9hu6DSDkzkRMe4184AS3&#10;dOtk8YAGAAAAkJi6A6PEGjw+sQW6HSDkixQUbX9QPmCC682lpQAAAEBSVVYvEWvxoLybUxqtdhXo&#10;toCQz2JYzknpgInH8Ve4tBQAAABIplNX+oi1eDzcJvGobgsIadTIPSgG336QxGvJFu5aCgAAAKTC&#10;4g1TxJo8HoXWjkrdHpB8j3tAfHj7ARIPLi0FAAAAUqtzxTqxNo/D93V7QPI5huWsEg6OuBx7uZ94&#10;0AIAAABIjseeqRJr83gYlr1RtwkkH1NY4twvHRjxmLt6mnjAAgAAAEiucXPmizV6PJqY0Yd0u0Dy&#10;LRHTeUY6KIJq3W2zevPjTuLBCgAAACC5Lr7TQz348HaxVg/MtF/R7QLJpxQU2QPFAyIOdQdHigcq&#10;AAAAgNRYu2O8WKvHwzCjU3TbQPIlhuW8Lx0MQQ0at1Q8QAEAAACkVp/hK8WaPSjDtP/u6w9u+gPd&#10;OpBcT8R0lksHQjyevcQzDwEAAIBM8PT5/mLNHg/Dcnbp9oHkchqb0UJ3h//X7QdAPGavniEemAAA&#10;AADSY9bKGWLtHo+CYrtEtxEkV2NY9lFp5wdV2nWLuvERN6YBAAAAMsnNjzup1t02iTV8UIZpn9Jt&#10;BMnFRKxoP2nHx2Pb/lHiAQkAAAAgvaKHR4g1fDwKrFhv3U6QXEvEdL4t7fSg+o9ZJh6IAAAAADLD&#10;sCmLxVo+KMO0X9ftBMmlGMX2EmmHx+PYy/3EgxAAAABAZjhzvbdYy8fDMJ1xuq0guZCmJbGvREzn&#10;X6SdHdSsFTPFAxAAAABAZlm2dZJY0wflNog/0K0FyYUYZrRe2tFBlXTeom58r7N48AEAAADIPN0G&#10;rhFr+6CMInuJbi9INqdJi/qm0g6Ox5Z9o8WDDgAAAEBm2n9isFjbB2VYzj9//cGdPDw/22OY9kFp&#10;BwfVb9Ry8YADAAAAkNmGT1kk1vhBGZYd1W0GycY0MWOl0o6Nx9Hz/cWDDQAAAEBmO3GpQqzx49Gk&#10;ONpStxsk2+J2+CelnRrU9KWzxAMNAAAAQHaYWjNbrPWDMiznmG43SDal0Ip2k3ZoUFaHberaB13E&#10;gwwAAABAdrj4Tg/VpMQWa/6gvF5Dtx0kW2JY9kVpZwa16bEx4gEGAAAAILvUbJ4s1vyBmfZruu0g&#10;2ZCCYmeQuCMD6l5ZKx5YAAAAALLPrU87qNKyTWLtH5jpjNTtB8n0GKb9TXEnBrTr6FDxwAIAAACQ&#10;nbwrBKXaPzDT/lC3HySTU2Da48UdGFC/0TzWAgAAAMhF3pWCUg8QmOnM120IydS4O+r7d+y4ODxx&#10;epB4MAEAAADIbnuOV4k9QBx+0rRp7P/TrQjJtBimM1fYaYENm7JIPJAAZI8rH3RWxy6Xq+3HB6op&#10;G8eofvOmqq6TZ6rSkfMaNBuwqIH3397/3eP9jve73r/x/q30ugCy38/ODwtiI9TIFdW+54fag0PU&#10;vhcrxNcFkF0GVy8Re4Hg7K26HSGZlBYtTvyqu4P+6s4dFtwzF/uKBxGAzOUVfF6x5xV6XmH32+1W&#10;qUbm2oR9vfvShtf0XttbhrRsAJnt8/nBa/CYHwB87uiFfmIvEI+CYtvQbQnJlBiWvVraWUFVz58n&#10;HkAAMs+L3+z+/wo+qXhLBu8TBW+Z3rKldQKQGdI1P3gNI/MDkD2qF8wRe4LgbEe3JSQT0rQk9pWI&#10;6fyrvLOCefEGl5UBmcz7K713iVcqi7678S4789ZFWk8Aqff5J4VhfkoYL+YHIDucf6un2BPEo6kZ&#10;u0+3JyTdMUynXtpJQc1aMUM8cACkn1f4eZ8GpLvok3jr5H1qIK03gOT7fH7wLvmUxmi6MT8AmW3h&#10;+qlibxCUYdrbdXtC0pkmrXY1lXZQUPc/VK8uf7ubeNAASB+v8POKq0xsDCUUgkDqZPIfjiTMD0Bm&#10;euP7nVRJp61ijxDQfxa02PbHuk0h6YrbqR8Udk5gNRuniAcMgPTx7hSYqZ8IfBmvWOXSMiC5mB8A&#10;hGndznFijxCHLbpNIelIpMixhJ0SWHHHrerNTzqJBwuA1PNuP+99f0cqrrKJd8MKblYBhCtX5gfv&#10;e5LMD0Bm6dp/jdgrBGFY9v9uVrr9D3W7QlIdw3IOSDsmqLXOePEgAZB63jPJsuVyMb+8m2ZI7xVA&#10;MN5YyrX5wZvzpPcKIPV2PD1M7BWCcnuUDbpdIalMY2tHRNohQT3Sa714gABIrc+/aygVULnA+56U&#10;9L4B+OONIWls5QLmByBzlFetEnuGQEznpwXF9u/qtoWkKoZlR8UdElDdgdHiwQEgdbzmMBcuGbsX&#10;75JT6f0DuDtvfug3b6o4pnIJ8wOQGWJHwvkUMWLaa3TbQlKRZqX7/tDd6P8p7owAelTWigcGgNTx&#10;vk+UjTeaiBffOwL888aK1zhJYykXMT8AmcHrEaTeIQjDdP6xRYtdv6XbF5LsuM3hOmlHBLX76FDx&#10;oACQGt5dCHPt+0R+eO/Za4ylbQLgM9l6l9JEefOD996lbQIgNexDw8XeISjDtFfq9oUkMwUFtb8e&#10;MZ1/kHZCEP3HLBMPCACpkYs3owmKW90DMuYH5gcg3coGJH5H04hl/53Xu+g2hiQrbie+WN4BwRw6&#10;UykeDACSzyt88r34+xyfFAA/L1+vLJAwPwDps/3xkWIPEVSh5SzVbQxJVgzL+e/Sxg+i3+jl4oEA&#10;IPm8Sysp/r7gbQu+cwR8xhsLzA9f8LYFl6MD6dO571qxlwjCsOy/btSl9pd1K0PCToHlTJM2fFB7&#10;jleJBwGA5PLuRujdhEEqhPKZ9z0raXsB+YT5QebND962kbYZgOTatn+U2EsEZVixRbqdIWEnYtof&#10;Shs9iB6Vq8UDAEBy5cujLOLFLe6R75gf7o75AUifjn3Wiz1FIKbzP3Q7Q8JMpCg2StzgAUUPjRB3&#10;PoDkyuWH4IfF20bStgNyXS4/BD8s3rMgpW0HILk27x0j9hRBFZj2PN3WkLDidt5vSRs7iI591ok7&#10;HkByeXcklAoe3Gn78YHiNgRyFfODf9zZFEiPR8o3iL1FIKbzZ7qtIWHEMO3+4oYOaNOeseJOB5A8&#10;3JQmOG5KgXzB/BAc8wOQeht2jRV7i8CKnFm6vSGJxrDsV8WNHEBp2SZxhwNILu+7M1KRg7vzbtQh&#10;bUsg1zA/BMdNrYD0aNN9o9hjBPQ93d6QRFJoRbsJGzewVfV8twdINS4dix+XkiHXMT/Ej/kBSL21&#10;O8aLPUZQhZZdqdscEm/cDXn69g0bVMt2dermx53EnQ0gOby7lnLpWPy8bcet7ZGrmB8S4207np8K&#10;pF5p2Wax1wjEtC/oNofEk0iJ87C4YQNatGGKuJMBJA93LU0cdy1EruKupYljfgBSr9aeIPYaQTU2&#10;ow/pdocETcR0npI2ahBNSmx1+Ttl4k4GkBzeX7b5dCBxfEqAXMSnh+FhfgBS69anHVRJ5y1izxGI&#10;aT+m2x0SJAVFOx4UN2hAs1bMEHcwgOTh04HweNtS2sZAtmJ+CA+fIgKpt3J7tdhzBGLa/3lfi/rf&#10;120P8ZuI6cTEDRrQuTd7ijsXQHLw6UC4+BQRuYT5IVzMD0DqvfWDTsrssE3sO4Iwiuwluu0hftK0&#10;aezXDMv+X9LGDGLiwrnijgWQPHw6ED7vbo/StgayDfND+LjKAEi9BWunir1HEG6v80Pd+hA/iVj2&#10;dGlDBnXqSh9xpwJIHu8ZXVIRg/h5nxJI2xrINt4zPqVjHPFjfgBSz7tCUeo9gnKbxGG6/SH3imHa&#10;t6SNGMSoGTxoGki1fS9WiAUMEsdlZMh2xy6Xi8c2EufNvdI2B5A8o2cuEHuQINwG8VXd/pAvS0Gx&#10;3VXagEE9fb6/uDMBJA+PtkgebkaBbMflpcnD/ACk3uEXBoo9SFBuk9hWt0HkbomYzpPSxguicsJS&#10;cUcCSC4uL00eLiNDtmN+SB7mByA9yqtWib1IEIZpH9RtEJESKXK+Km24oA6cqhR3IoDk4fKx5OMy&#10;U2Qr5ofk4zJTIPXqDowSe5HA3B5It0Pk9kQse5m40QIoG7BW3IEAksu706ZUtCA83M0U2Yr5IfmY&#10;H4D0aNVls9iTBGGY9krdDpHb426cT6SNFsTaHePFnQcgubpOnikWLQiPt42lbQ9kOuaH5GN+ANKj&#10;ZuMUsScJwrDsP9ftEPnZFBTZA6UNFsT9D0XVje91FncegOTyvgMjFS0ID98zQrbi+4fJx/wApMfF&#10;d3qIfUlgxc5o3RaRz+NumBfu2FABTa2ZI+44AMnF94tSh+8hItswP6SOt62lfQAgucbPnSf2JkEY&#10;ln1dt0XES0HR9gelDRXUMxf7ijsNQHLVHhwiFisIHzeiQLbh+aipw/cQgfTwHq8n9SaBmdFOuj0i&#10;EcveKm6kACpGrhB3GIDk4wYUqUMBiGzD/JA63rMmpX0AIPkqRqwQe5RATPsp3R4Rw7R/LG6kALY/&#10;TtEEpAs3oEgdbkSBbOM9xF06lhE+5gcgfaKHR4g9SlBNWm7/hm6R8jcFpj1e2jhBlHTaKu4oAKlR&#10;OnKeWKwgfN62lvYBkKn4A1LqNBuwSNwHAFLj4e6bxF4lCKMoukq3Sfkb7wuZ0sYJYsHaqeJOApAa&#10;3KEwdSgAkW28Y1Y6lhE+by6W9gGA1Fi+dZLYqwT0Pd0m5WcKzPp2wkYJ7OwbvcSdBCA1aBBThwIQ&#10;2Yb5IXV41AWQXpe/003sVYIqKI6V6XYp/xKx7H3SRgli6OTF4g4CkDo8AzF1KACRbWgQU4f5AUi/&#10;SQvnij1LQPt1u5RfKSzd9zuGaf8fYYMEsvfZIeLOAZA6UqGC5KAARLbhD0ipJe0DAKnjPXZP6lkC&#10;MZ2flpbu+xXdNuVPCk17nrhBAmjfe724YwCkllSkIHmkfQBkKhrE1JL2AYDU6j9mmdi7BGGYzjjd&#10;NuVPDMt+X9oYQazcXi3uFACpRQGYOnyCiGzD/JBa0j4AkFr2oeFi7xKI6bys26b8SEGR/Yi4IQJ6&#10;7b0ycacASC0KwNThJjXINtzFNHX4AxKQGd7+UQfVsl2d2L8E0bRlrIlun3I/huXY0kYIYsI8ngUG&#10;ZAoKwNThMRfINswPqcMfkIDMMaVmttjDBGFYefRMxIhp/6W0EYJ46qUB4s4AkHoUgKlDg4hsUzpy&#10;nngsI3zMD0DmOHKuv9jDBJQfz0QsLHL6CG8+kJ6DuYQCyCQUgKnTb95UcR8AmWrkimrxWEb4vLlY&#10;2gcA0qNLv7ViLxNEXjwTMWLZh6U3H8TmvWPEnQAgPSgAU8fb1tI+ADLVlI1jxGMZ4WN+ADLLirpq&#10;sZcJwrDsA7qNys20aFH7qxHT+Vfpzfv1QOt69dYPOok7AUB6bD8+UCxWED5vW0v7AMhUzA+pU3uQ&#10;Z0MDmeTCrZ5iPxOI6fzU66F0O5V7iRTFRolvPIDxc7l8Asg0+16sEIsVhM/b1tI+ADLVi9/sLh7L&#10;CB9/QAIyz+CJS8SeJoicfiai+wZfuP0NB7X/5GBx4wNInysfdBaLFYTPK7alfQBkKuaH1GF+ADJP&#10;OM9EtF/R7VRuJVLkfFV8wwGUdt0ibngA6efdXl0qWBAe7lCIbMWdjpOP+QHITGE9E7FJi/qmuq3K&#10;nRhWdLb0ZoOYtWKGuOEBpB83qkk+bkCBbMX8kHzMD0DmmrokjGciOrn3TET3TV2X3mwQR8/3Fzc6&#10;gPTjRhTJx/eLkK2YH5KP+QHIXDwTUUhB0Y4HhTcZSKe+68QNDiAz8D2j5PrtdqsatrG07YFMx/yQ&#10;fHz/EMhsPBPxthiWvVp6k0Es2TJJ3NgAMkfXyTPFwgWJ87attM2BbNFv3lTx2EbimB+AzMczEW+L&#10;Ydrfld5kEGeu9xY3NoDM4T2DSypekDguH0O24zLT5GF+ADIfz0T8mRQU2Y+IbzCAR4etFDc0gMzC&#10;ZWTJweWlyBXc7Th8zA9A9gjjmYhuk1il26zsjWE5tvjmAli/a5y4kQFkHi4jCx93J0Su4G6m4ePy&#10;UiB7hPNMROcp3WZlbyKm/Zfimwvg1Xe7iRsZQObxbpQgFTGI374XK8RtDWQb5ofwMT8A2SOMZyIa&#10;pv2Pus3KzhQWOX2kNxZE1cQacQMDyFzcrCY8fDqAXMNVBuFhfgCyz5SaxJ+JGCmKVuh2K/sSsezD&#10;4psKIHp4hLhxAWSuY5fLxWIGwfHpAHINnyKGh/kByD6hPBPRdPbqdiu74t1hx135fxXflE/NSuvV&#10;Wz/oJG5cAJmt2YBFYkED//h0ALmKqwwSVzpynrhtAWS+9uXrxd7HN9P5n7rlyq64Kz5SfEMBjJ/L&#10;5AdkK+8v21JRA//4dAC5ik8RE8f8AGSv2aumi71PEFn50HzDtI9IbyaI/ScHixsVQHbgu0bx486l&#10;yHXMD/FjfgCy21NnB4q9TxCGZUd125U9cVf8J7e/kSBKu24RNyiA7OE9m8t7RpdU4ODueK4Z8oF3&#10;jPNcxOCYH4Dc0Lpss9gD+eU2iD/UbVd2pNB0uktvJIhZK2aIGxNAdtl+fKBY5ODuFsS4ORfyA/ND&#10;cMwPQG4I426mbpPYVrdfmR/DjNZLbyKIo+f7ixsTQPbhhhT+cekY8g2XmvrnbStpGwLIPgdOVYo9&#10;UBBug7hRt1+ZH3eFv3f7GwiiY5914oYEkL24q+m9eduIS8eQj7w7ckpjAl9gfgByj9l+m9gL+WVY&#10;zvu6/crsFFpOkfQGgpi9istLgVzjFTZ8H/HuvO9iUfwhX3nHPt9HvDtv7vTu/CptOwDZa8K8+WIv&#10;FIhZb+o2LHNjmE6NuPIBHDozSNyIALIbD9CXecUft6xHvmN+kHnzg/ddTWmbAchuu48OFXuhQEx7&#10;hW7DMjcRy74qrrxP3ket0gYEkBu4KcWdKP6Az/D81DvVHhwibisA2e+bP+yompVGxZ7IN9N5S7dh&#10;mZmmJbGviCsewNg5C8QNCCB3cFOKL3BTGuDneWNCGiv5iPkByH0jpy8Ue6IgmraMNdHtWObFMJ1x&#10;0koH4Rzm9s1APuCmFNyRELgb/oj02fzA95KB3Bc9NELsiQIxnfm6Hcu8REz7WXGlA7j2QRdx4wHI&#10;Pfn8SYH33in+gLtjfmB+APLB9Q+7ij1RIKbzmm7HMi+GZf8vcaV96j9mqbjhAOQu76HPUoGUq7wb&#10;TvCdIsCffPvOsjc/8CB8IP8MnrhE7I2CaPxQ9Gu6JcucFFix3tLKBrHWGS9uNAC5zbt7oVcYSQVT&#10;LuFuhEBwzA8Act3mvWPE3igIo9ieqtuyzEnEdHZIKxvEizfKxY0GIPd5l1Pl8sP0vffGc8yA+DA/&#10;AMhll97tJvZGQRiWfU63ZZkTd6V+KK2sX136rRE3GID80nXyTLGAymZ8nwgIRy7OD957Yn4A0G/U&#10;crFH8s20/7O0dN+v6NYs/WlsRh8SVzSA+WuniRsLQP7Jle8l8n0iIHzMDwBykfdVO6lHCsKw7HLd&#10;nqU/ETO2QlrJIJ56aYC4sQDkJ+8v6tl8q3vvMR5cMgYkB/MDgFxz7mYvsUcKaItuz9KfiGW/Iayg&#10;byWdt4gbCgD2vVihvt59qVhkZSKv8ONGE0BqeDewYX4AkCt6DVkt9kp+GaZ9S7dn6c19xfV/Iq1g&#10;ENXz54kbCQA+5xVVmVwIUvgB6ZMN84N3OSnfNQTwZZZtnST2SkE0LYl9Rbdp6YvbqU6WVi6InU8P&#10;EzcSANzOKwS9YksqwlLN+w6Rty7epxjSugJILe+Kg0y59PTz+cFbJ2ldAeB2R8/3F3ulIIzi2FDd&#10;pqUvEdN+Xlq5IG581EncSADwZby/yKfj1vd8GgBkvnTOD1M2juE7hgDiUvRIndgv+WY6e3Wblr4Y&#10;pvOP4sr5NGjCUnHjAIBfXqPmFYPe7eK9v9pLRVsivNf0XttbBp8WAtklVfOD1xQyPwBI1PApi8Se&#10;yS+3N/tYt2npSaS4vo20YkFs2DVW3DgAEC+vSKs9OKShYPMuN/P+ou+nMPR+x/vE4fNiz7uclYIP&#10;yC3emPbGdqLzgzfHeK/FlQQAwrRh91ixZwqisMS5X7drqY+7AgtvX6Ggzr3ZU9w4AJAs3qVfHq+4&#10;8/6XAg/A55gfAKTTmWu9xZ4pCMOMTdHtWurjrsALt69QEN0ra8UNAwAAAAD5qE33jWLv5JsZO67b&#10;tdTHXYG/v2OFApi3Zpq4UQAAAAAgH1UvmCv2Tn4ZpvM3ul1LbQqLdraWViiIfSeHiBsFAAAAAPJR&#10;9NAIsXcKwuvVdNuWukQse4G0MkG8/r0u4kYBAAAAgHx08Z3uYu8UhGFGa3Tblrq4Cz59+4oE0WvI&#10;anGDAAAAAEA+KxuwRuyhfDPtC7ptS13cBf/kjhUJYO5qvn8IAAAAALebtWqG2EP5ZVj2vzdqdOKX&#10;dOuW/DQxY6XSigSx98RgcWMAAAAAQD7zeiWphwrEjPbQ7VvyU2ja88SVCOD6h13FjQEAAAAA+ezG&#10;R53EHioIw7I36vYt+YmY9vPSSvjVo5LvHwIAAADA3VSMXCH2Uv7Zb+r2LfkxTOdv5ZXwZ87q6eJG&#10;AAAAAAC0VzWbJ4u9VBD3taj/fd3CJS8FVqyVtPAg9j7L8w8BAAAA4G6OnBsg9lKBmNEhuo1LXgzT&#10;mSsuPICr3+X7hwAAAADwZZq33S72U34Zlr1bt3HJi2Hap6SF+9WjslZ88wAAAACAL1RNqhF7Kr/c&#10;3u2WbuOSF3chP5YW7pf3TA/pzQMAAAAAvrB2x3ixpwqiRYvaX9WtXPgpKLZLpIUGsed4lfjmAQAA&#10;AABfeO5KH7GnCqKwONpBt3Phx7Bis6WFBnH1fb5/CAAAAAB+lHTeIvZVfhWY9jzdzoUfw7JPSgv1&#10;q9sgvn8IAAAAAH4NqU7we4iWfVS3c+HHffG/lhbq1+yVfP8QAAAAAPxasmWS2Fv5ZZj2J7qdCzeR&#10;IseSFhjEnuNDxTcNAAAAALjTgVOVYm8VRKG15490WxdeDNMZJy0siCt8/xAAAAAAfLvyXpnYWwVS&#10;vKNCt3XhJWLZjrgwn7oN5PuHAAAAABBUh0fXiz2Wb6azVrd14cV94Wt3LCiAWStmim8WAAAAAHB3&#10;42bPF3ssvwzLOa/buvDivug/Swvzy3lyuPhmAQAAAAB3t37XOLHH8ssw7b/VbV04KWhpN5cWFMQL&#10;r5eLbxYAAAAAcHfHXu4n9ljB7Gym27vEEzGdkfJC/GnRrk58owAAAACAL3fr0w6qSYkt9lq+FTuj&#10;dXuXeNwGsU5ciE8VI5eLbxQAAAAAcG/lVavFXss304np9i7xGJb9qrgQn3hAPgAAAADEb8aymWKv&#10;FcBN3d4lHvfFfnLbiwdS/8RI8U0CAAAAAO4temiE2Gv5ZZjOfzRqVPuLusWLP01a1DeVFhDE81cf&#10;Fd8kAAAAAODevJt+Sr1WEIZlt9VtXvyJmE6V9OJ+PdC6XnyDAAAAAAD/rI5bxZ7LtyJnlm7z4o9h&#10;OpvEF/ep97CV4psDAAAAAPhXOX6J2HP5ZjpP6jYv/kRM+4L44j5NXzZLfHMAAAAAAP8Wb5gs9lwB&#10;fE+3efHHsOy/Fl7Yt237R4lvDgAAAADg376TQ8SeK4j7WtT/vm71gsdoVVcgvWgQJ16tEN8cAAAA&#10;AMC/y9/uJvZcgZQ4PXW7FzwFRfZA8UV9alpiq7d/JL85AAAAAEAw7co3iL2XX4Zlz9HtXvBETGet&#10;9KJ+9ahcLb4pAAAAAEBwY2YtEHsvvwzTfky3e8Hj/uMXpRf1a8ri2eKbAgAAAAAEt9qeIPZevpnO&#10;Fd3uBY9hOf9dfFGfNj02RnxTAAAAAIDg9p8cLPZefnk3IdXtXrB8o9XOr0svGMTxV/qKbwoAAAAA&#10;ENy5N3uKvVcQTUtiX9Ftn/9EiqIV0osF8dYPOopvCgAAAAAQnwcfrhf7L9/MHZ102+c/hmmvFF/M&#10;p7IBa8Q3AwAAAACIX/dBtWIP5pdhxqbots9/3AbxiPRiflUvmCu+GQAAAABA/MbOSfBOppZj67bP&#10;fyKW/ab0Yn6t3zVOfDMAAAAAgPgt2zpJ7MF8M+0Luu3zH8N0/lZ8MZ+ePt9ffDMAAAAAgPjtPjpU&#10;7MF8M+0/022fvzQr3f6H4gsF8Oq73cU3AwAAAACI35lrvcUeLIgHHtj627r9u3cKzFg76UX8atmu&#10;TnwjAAAAAIDE3Pq0g2pSYou9mG8lzsO6/bt3IsXOaPFFfOpeWSu+EQAAAABA4jpXrBN7Mb8Myx6r&#10;2797J2I6a6UX8Wv0zIXimwAAAAAAJG74tEViL+aXYTqbdPt377jd5FHpRfxatGGK+CYAAAAAAIlb&#10;6PZcUi8WwGnd/t07bjf5TeEFfNv++AjxTQAAAAAAEmcfGiH2YgF8X7d/907Esv9eeAHfjvGICwAA&#10;AABImhOXKsReLIjS0n2/olvAu6fQqvsj6R8Hcfk7ZeKbAAAAAAAk7o3vdxZ7sUDMnaZuA++eJiWx&#10;9uI/9slsv018AwAAAACA8LTrtVHsyfwyiqJDdRt49ximM076x371qFwtrjwAAAAAIDyDJy4RezK/&#10;DMterdvAu8f9xfW3/8MgxsyeL648AAAAACA8c1ZPF3sy30z7uG4D7x7vl8R/7FPNRh5xAQAAAADJ&#10;tm3/KLEn8820v6PbwLvHsOx3xH/sU/Qwj7gAAAAAgGQ7er6/2JP5Zjr/oNvAu8cw7X8U/7FPx17u&#10;J648AAAAACA8V9/vKvZkQTzwwNbf1q3gnSloseuPpX8UxBV3JaWVBwAAAACEy3uKhNSX+VXQ0m6u&#10;28E7EzGjnaR/5JfVcau40gAAAACA8HXpt1bszXwrcnrqdvDOFBY7E8R/5FN5FY+4AAAAAIBUqZyw&#10;VOzN/Cow7fG6HbwzhmVvlP6RX+N4xAUAAAAApMzkRXPE3swvw7RX6nbwzri/cOL2fxBEzeZJ4koD&#10;AAAAAMK3ZMsksTfzzXT26nbwziT6iAuHR1wAAAAAQMok+ixEw3Je0u3gnXEbxL+Q/pFfz1zsK640&#10;AAAAACB8B5+vFHuzAO7+sHzDdP5D+Ae+vfZembjSAAAAAIDwnbnWW+zN/LP/TreDP5+mJbGvyP/A&#10;n6YltrjCAAAAAIDkuP5hF7E/C+Jrpft+U7eFX6TQcoqkX/artGyzuMIAAAAAgORp2a5O7NH829lM&#10;t4VfJGJGe8i/7E/3ylpxZQEAAAAAydO5Yp3Yo/lVaEW76bbwi0SKndHSL/tVWb1EXFkAAAAAQPIM&#10;HJvYw/INyx6r28Iv4v5g4e2/GET1grniygIAAAAAksfrxaQezTfTWa7bwi8SMe068Zd9Wrh+qriy&#10;AAAAAIDkqdk4RezR/DJMZ49uC7+I2zU+Jf2yX+t2jhNXFgAAAACQPFv2jRZ7NL/cBvFF3RZ+EcOy&#10;L0q/7NeOp4eJKwsAAAAASJ4DpxJ8WL5pv6vbwi/iNojvib/s01NnB4grCwAAAABInuev9hF7NL8M&#10;0/6xbgu/iGE6fyP9sl8v3igXVxYAAAAAkDxXv9tV7NGCKCio/XXdGrqpOvFL0i8Fcf3DruLKAgAA&#10;AACSq3mb7WKf5leTFvVNdXfYqNF9xfV/Iv2SXw+0rhdXEgAAAACQfB37JPaw/IJiu6tuDxs1amxG&#10;H5J+ya+2PTeKKwkAAAAASL7+Y5aJvZpvpjNSt4eNGhUWOX3EX/Kp99BV4koCAAAAAJKvev48sVfz&#10;z56u20O3QSx2Jsi/5M+wKYvFlQQAAAAAJN/sVTPEXs2vQstZqtvDRo3cbnGZ9Et+Ta2ZLa4kAAAA&#10;ACD5lmyZJPZqvpn2Zt0eug2i6cTEX/JpyabJ4koCAAAAAJJv7Y7xYq/ml2E6e3R72NAgPiP9kl+b&#10;HhsjriQAAAAAIPnqDo4UezW/DMs+qtvDhktMr0q/5Nee41XiSgIAAAAAkm/38aFir+aX2yCe0+2h&#10;1yA6H93+C0EcvdBPXEkAAAAAQPIdfmGg2Kv5ZZj2Dd0eNmrkdot/J/2SX+ff6imuJAAAAAAg+U5c&#10;qhB7Nb/cBvG7uj1s+A7iv0q/5NeNjzqLKwkAAAAASL6XbvYSezW/DMv577o9rP1F6ReCePtHHcSV&#10;BAAAAAAk32vvlYm9ml+Gaf9TQ3vYosWu35J+wa8HH94uriAAAAAAIDXe+kFHsV8LolEj9QuNIkXO&#10;V6Uf+lXccau4ggAAAACA1PE+vJN6Nr8Kiu3fbdTYjBZKP/SrTfeN4soBAAAAAFLnoa5bxJ7NL6PV&#10;roJGEbPelH7oV+eKdeLKAQAAAABSp2OfdWLP5luRY3mPuGgr/tCnHoNXiysHAAAAAEidXkNWiz2b&#10;b+aOTo0KrWg38Yc+VYxcLq4cAAAAACB1Bo5dKvZs/kX7NfL+H/mH/lRWLxFXDgAAAACQOiOnLxR7&#10;Nt+KndGNCqz64eIPffJWQlo5AAAAAEDqTFo4R+zZfDOjMxtFrFi1+EOfJsybJ64cAAAAACB15qye&#10;LvZsvpnO8kaGFZst/tCnaUtniSsHAAAAAEidpVsmiT2bf/bWRoWWs1T+oT/zaqeLKwcAAAAASJ31&#10;u8aJPZtvprO3kfsf6+/4QQBLNk0WVw4AAAAAkDr1T4wUezbfTPt4I8N06sUf+rQqOkFcOQAAAABA&#10;6jz2TJXYs/llWPa5Rt7HiNIP/dq4e6y4cgAAAACA1Dnw3GCxZ/PNtC80Mkz7iPhDn7Y/PlJcOQAA&#10;AABA6jx+ulLs2Xwz7Ve8BvF58Yc+7Xx6mLhyAAAAAIDUOXRmkNiz+WVYziXvEtOXpR/6deDkYHHl&#10;AAAAAACpc/iFgWLP5pvpXPY+QXxd/KFPT50dKK4cAAAAACB1nnxxgNiz+WdfbRQx7XflH/rz7KW+&#10;4soBAAAAAFLnqZcSaxANy77ufYL4sfRDv05fKxdXDgAAAACQOkfPJ9ggms6NRm6X+BfSD/26cKuH&#10;uHIAAAAAgNQ5eqGf2LMFcNNrEP9c+IFvNIgAAAAAkH7HX+kr9my+mc5b3l1M/1T8oU/n3+oprhwA&#10;AAAAIHW8+8NIPZtfhmXfauT+xw9v/0EQ5272ElcOAAAAAJA6Jy5ViD2bX4blfMu7Sc0n0g/9OnuT&#10;m9QAAAAAQLqdeq2P2LP5Zjrf9j5B/P4dPwjgxRs0iAAAAACQbs9dSaxBNCz7Pa9B/N7tPwjizPXe&#10;4soBAAAAAFLn9LVHxZ7NL8O0v9vIMJ0PpB/65a2EtHIAAAAAgNQ5fb232LP5Zjofeo+5eF/8oU/e&#10;x5jSygEAAAAAUueF18vFni2A73uPufi28APfvC9CSisHAAAAAEids2/0Ens2v7wbmHrfQfzW7T8I&#10;4sSrFeLKAQAAAABSx3sEodSz+WVY9g8bGZbztvRDv7yHMUorBwAAAABInfNv9RR7Nt9M+0fecxC/&#10;Kf7Qp2cu9hNXDgAAAACQOhduJdogOn/WKGLZb4o/9OnoBRpEAAAAAEi3V97uLvZsfhmW/RfeYy5u&#10;SD/06+j5/uLKAQAAAABS55V3EmsQI6b9l953EK+LP/TpyDkaRAAAAABIt4vfSrBBtOy/8i4xvSr/&#10;0J+nzg4UVw4AAAAAkDpnbyb8HMRPG0VM+zXhB74dfpEGEQAAAADSzXtGvdSz+WWY9ncbGZb9qvRD&#10;vw6dGSSuHAAAAAAgdY5d6C/2bL6ZzlveYy4uij/06fHTNIgAAAAAkG5PuL2Z1LP5ZZjO5UZul3hB&#10;+qFfB54bLK4cAAAAACB19hyvEns2v9wG8UXvEtNz0g/9OnCSBhEAAAAA0s0+NFzs2XwznWe8S0zP&#10;ij/0ad/JIeLKAQAAAABSZ8u+0WLP5pdhOo83cv/jhdt/EMTuY1XiygEAAAAAUmdtbLzYs/lmOju8&#10;B+U/Lf7Qp7qDo8SVAwAAAACkzvKtE8WezTfT3ux9B3G3+EOfvC5VWjkAAAAAQOosWDdV7Nn8Moqi&#10;qxoZprNJ+qFfNZsniysHAAAAAEidWStmiD2bf/aCRkaRvUT+oT+zVs4QVw4AAAAAkDqTFs4Veza/&#10;jGJ7aqMCy5km/dCv6vlzxZUDAAAAAKTO6FkLxJ7Nt2JndKNC0x4h/tCn4VMXiysHAAAAAEidoZNr&#10;xJ7Nr0LLrmxUWOT0kX7oV/8xy8SVAwAAAACkjtebST2bX4ZllzcqLI52kH7oV4/KWnHlAAAAAACp&#10;03voKrFn86vQcjo2cv+fIumHfrUvXy+uHAAAAAAgdcoGrBV7Nr8KrFirRk1abv+G9EO/SjptFVcO&#10;AAAAAJA6j5RvEHs2vwzTfqBR06ax/0/6oV/NSqPiygEAAAAAUuehLlvEns2vpmbsvkZe3P/Pf93+&#10;wyBuftxJXEEAAAAAQGq0bFcn9mt+NTb3/J5uEO2/l37Br1ff7SauIAAAAAAgNZqU2GK/5leLFid+&#10;9bMG0XT+VPoFv168US6uIAAAAAAg+d78pKPYq/llmM5/NDSHXiKW/R3pl/x65mJfcSUBAAAAAMl3&#10;8Z0eYq/ml9sg/qNuDxu+g3jt9l8I4onTg8SVBAAAAAAk34lLFWKvFsCnuj1s1Mgw7ReFX/Bt19Gh&#10;4koCAAAAAJJv/4nBYq/mn/2Gbg8bGsQj8i/5s23/KHElAQAAAADJV3dgtNir+WWYznO6PXQbRMve&#10;Jf2SX2uc8eJKAgAAAACSb/m2iWKv5pfbIO7R7WFDg7hR+iW/ajZOEVcSyDfHXu6n1jrj1cHnK9XF&#10;d7qLvwMAAACEbcaymWKv5pfbE67W7aF3iWm0Rvolv2atmCGuJJAPzlzvrfqPWaaalUbvGBttum9S&#10;zuER4r8DAADBHT3fX23eO7qh/py0cK6qOzBKvfB6b/F3gXwyasaiO2rRIAwzNkW3h26DWGxPlX7J&#10;r/Fz54krCeS6rftHq/sfurMxvN3waYvUxW/xiSIAAPHy7tA4cOxS8TzrqRixQp2+9qj4b4F84I0B&#10;aWz4ZZjRAbo9bNSowKofLv2SX/1GLxdXEshl63eNFcfD3Qybslh8HQAA8OVqNk8Wz623a1Jiqy37&#10;RouvAeS6Do+uF8eFX4Zlt9XtYaNGRlF9F+mX/Grfe724kkCueuWd7qp5m+3iePgyq+1q8fUAAIDM&#10;e962dE79MgeeGyy+FpDLWrbbJo4HvwqKbUO3h40afaNlrIn0S349+PB2cSWBXOVdVi2NBT/O3iwX&#10;XxMAAPy81z/qrNqXB/9UpNvAWvH1gFz1xvc7i2MhiIKCQ7+u28NGjZo2jf2a9EtBXHmvTFxZIBdZ&#10;HbaK48CPaUtnia8JAAB+3rw108RzqR/eLf+l1wRy0fm3eorjwDfT+QfdGn4Rw7L/Wvxln069xpeC&#10;kR+8y0ulMRDEuTd7iq8NAAA+c/nb3VTTVve+EdzdjJk9X3xdIBcdvdBPHAf+2R/ptvCLuA3iO/Iv&#10;+7P/BNd6Iz88Hsd3IW43YxmfIgIA8GXmJ/DpoadswBrxdYFctPt4lTgOArii28Iv4v4fz9z2S4Fs&#10;3jtGXFkg17x4o1wcA0FduMWniAAASF57r8zXY6S+jPfpo/TaQC7a9NgYcRz4ZjrP6LbwixiWs0v8&#10;ZZ8WbZgiriyQi1p12SKOgyC8B/xKrw0AQL6bv3aqeO4M4tFhK8XXBnLRkk3+HgVzd7aj28Iv4v4f&#10;l8m/7E/1fB6Wj/zhPdNQGgdBXXynh/j6AADkqyvvd1XNShP79NAzr3a6+PpALppaM1scB34VWs5S&#10;3RZ+EcOKjpF+2a8BY5eJKwvkor0nBovjIKjZq/gUEQCAn7VwfeKfHnr2HK8SXx/IRYl+eFFY5EzQ&#10;beEXKSiOlUm/7FeninXiygK5qmLECnEsBNGkxFaX3u0mvj4AAPnGe2xas9b14jkziG6DVouvD+Sq&#10;8qpV4ljwq8C0H9Vt4RcpLHHul37Zr+ZteVg+8ov3l0lpLATFJTAAAHxm4YZwPj20D40QXx/IVW17&#10;bhTHgl+NzehDui38Ive1q/8N6ZeDuPZBF3GFgVzVe9hKcSwE0aQkqi5/h08RAQD57er7XdUDYXx6&#10;OLBWfH0glyU6dr7RaufXdVv48zFM+8fSP/Dr9DUelo/8svvoUHEsBOXdrU16fQAA8oV3R3zpHBlU&#10;lE8PkWe8D+mksRBEo0ZVv6Rbwp9PxHTelf6BXwee42H5yD+JXvPt8e7W5t21TXp9AABynVfgPvjw&#10;dvEcGQQPx0c+OnWljzge/DJM+290O3hn3B+elf6RX1v3jxZXGshlO58eJo6HoLzvXUivDwBArlu8&#10;IdFnuH2m/omR4usDuWxXgle0GZb9nm4H70zEtB+T/pFf3gMapZUGcl3PwavFMRGE95fTq9/le7wA&#10;gPxy/cOuqnmbxL97WDZgrfj6QK5buX2iOCb8s8/odvDOuA3iCvkf+TNx4VxxpYFcF3tquDgmgqrZ&#10;OEV8fQAAcpV37pPOiUFtf5xPD5GfqhfMEceEb6ZTp9vBO2OYzjjxH/k0aNxScaWBfNC9slYcF0F4&#10;j4vx7uImvT4AALnm9e91Uc3bJP7dwy79+O4h8leiz+Y2iu2puh28M4Wm0136R3516svD8pG/vGcu&#10;SeMiqOnLZomvDwBArvHu4i2dC4OqO8inh8hfpV23iOPCr0JrRzfdDt4Zw7QfkP6RXy3b1YkrDeQL&#10;7+5p0tgI6tjL/cTXBwAgV3iPR5POgUF17st3D5G/bnwv8UdcFLZwGut28M58pcWu35L+URBcHod8&#10;5t09TRoXQQ0cy+XaAIDcNnzKIvEcGFTdwVHi6wP54MSrFeK48M10/lW3gneP+4s/ueMfBnD0fH9x&#10;5YF84X0PQhobQXGrbgBArkr0tvyf4+tNyHc7EnzcmmE57+s28O5J9GH5W/fzVxzkt7oDo8SxEVTb&#10;HhvVrU87iMsAACCbde67Xjz3BVV3gGdwI78t35rYIy4M03lOt4F3j9tFHpP+sV+zV00XVx7IJ50r&#10;1onjIygeng8AyDXLt04Sz3lBeeda6fWBfFI9f544Pvyzt+o28O5xG8RV8j/2p7J6ibjyQD7xPkmX&#10;xkc8zlzvLS4DAIBsc/6tnqpJiS2e74LiqjWgvXp02EpxfPhlmPZk3QbePRHTqZL+sV9te24UVx7I&#10;Nz1CeC6iZ+T0heLrAwCQbcbNmS+e64LqxKeHQIOSzok94qKg2O6q28C7p9ByiqR/HMQb3+8svgEg&#10;nxw4OVgcH/F47JkqcRkAAGSLA8+Fd16MPTVMXAaQT659kPgjLpqasft0G/gl6VL7y9I/DuLEpQrx&#10;TQD5ZszscP5SWtZ/jfj6AABkix6Vq8VzXFBVE2vE1wfyzbOX+opjxDfT+anuAO+diGV/JL6IT9HD&#10;I8Q3AeSbl94sF8dIPFZFJ4jLAAAg062JjRfPbfE49VofcRlAvnGeHC6OEd9M+zu6/bt33F9+XnwR&#10;n7jzIvCFms2TxXES1AOt69XFb3UXlwEAQKZ67b0y1aJdnXhuC2peLXfLBz63dGtiNaZhOSd1+3fv&#10;GJa9UXoRv4ZPXSy+CSBfPdIrnOc9TVo4R3x9AAAy1dSa2eI5LajWZZvVzY87icsA8tH4uYk94sIw&#10;7c26/bt3DCs6RnoRv7izFPDznMMjxLESjyfPDhCXAQBApjlyrr94LovHNh5rAfyc3kNXiWMlgIm6&#10;/bt3Cot2thZeIJBbP5TfCJCvvGeESmMlqIoRK8TXBwAg0/QbtVw8lwXVb/Ry8fWBfFbccas4Xvwy&#10;TLuzbv/unRYtdv2W9CJBnLnGw72Bn/XspQpxrMRjrTNeXAYAAJnCe5C9dA6Lx9Pn+4vLAPLV1fe7&#10;imMliG+02vl13f75S8R0/lR6Ib92HR0qvhkgn81aOUMcL/E4dYW7uAEAMtO5N3uq5m3qxfNXUFOX&#10;zBaXAeSz468k9ogLw7L/Wbd9/uP+w/O3v1AQy7ZOEt8MkM9e/7BLwpcDfK5iJJfbAAAy05DqGvHc&#10;FVTLdtvUlfe7issA8tnmvaPFMRPAt3Tb5z9GsVMvvJBv3gPCpTcD5LtNe8aIYyYeS7bwhxgAQGbx&#10;vgYhnbPisW7nOHEZQL6bkvDdge1nddvnP4ZpT5ZfzJ9uA2vFNwOgveo9bKU4buLB9zIAAJnCe4i9&#10;dK6KR8/Bq8RlAGiveg1ZLY4b34pj63Tb5z+FltNRfDGfvId6S28GQHt16MwgcdzEo3slf4wBAGQG&#10;707b0rkqHgefrxSXAaC9uv+hqDhu/Cosdgbpts9/mpVu/0PpxYI4d7OX+IYAtFfV8+eK4yYe82qn&#10;i8sAACBVajZPFs9R8fAeAC4tA0D7hhsVSuMmiIJi29BtX7BELPuvpBf0a9/JIeKbAtBevfJ294T/&#10;+vOzDjw3WFwOAADJ9tRLA8RzUzyalNjq/Dd7issB0F5tO5DYI2QM0/6xbveCJ2Lar0kv6teq6ATx&#10;TQH4zMrtE8WxE4/2vdert37QSVwOAADJVDZgjXhuisfybRPFZQD4zIxlM8Wx45tpv6LbveAxzOge&#10;8UV9GjNrgfimAHyh/5hl4viJh3dHK2kZAAAky+zV4T3jt0flanEZAL7waKI3OzSdLbrdCx7Dis0W&#10;X9SnduUbxDcF4Aunrz2qCottcQzFY+fTw8TlAAAQNu/rRNK5KF5HuTM3cE/N29SL48cvw7KH6XYv&#10;eCLmjh7SiwZx+dvdxDcG4Avec56k8ROP0q6b1ZX3ysTlAAAQlhsfdVLtem0Uz0XxWL6VS0uBezl9&#10;vbc4foLZ3ky3e8Hz9Qc3/YH8ov5xoxrAn6GTF4tjKB7jZs8XlwEAQFgmLQzvbtze1y2kZQD4edHD&#10;I8Qx5Jvp/INu9eKP+0Lfu+OFA1i8YbL45gD8vAu3eqrmbbeL4ygedQdHicsBACBRTqJF6s/wvmbh&#10;fd1CWg6Anzd71XRxHPlm2q/pNi/+uF3mk+KL+1Q5fon45gDcyWvqpHEUjxbt6hqaTmk5AADE69K3&#10;uimrwzbx3BOP9bvGissBcKd+o5aL48gvw3TqdZsXfyLFzizpxf2yOm4V3xwAmXd5qDSW4sElOwCA&#10;sI2Ytkg858Rj+JRF4jIAyIoeqRPHkm/Fzmjd5sUfw7Lbii8ewAuvl4tvEMCdvBvMPNRliziW4jF9&#10;2SxxOQAABLVowxTxXBMPr9B9+VYPcTkA7nT2Zrk4loJoUhxtqdu8RFL7i4bp/Ie0AL+ih0aIbxKA&#10;zHtUhTSW4rVxN5fvAAASYx8aLp5j4rX98ZHicgDIYkcSrA9N56e6wUs87gvevGMBAczgEwwgsKk1&#10;s8XxFK/DLw4UlwMAwL2cuFShmraKiueXeEyYN09cDoC7m79mmjie/DJM+3Xd3iUet9uMSQvxq7xq&#10;tfgmAdzdm590VO17bxDHVDzadN+kXn23u7gsAADu5o3vd1Zd+q0Rzy3xeNg9H13/sKu4LAB3N3Ds&#10;UnFM+WY6O3R7l3i8LzOKC/GpSYmtbn3aQXyjAO7uwKlKcUzFq3L8UnE5AADczagZ4d2UxrP7+FBx&#10;OQC+XHHHreKY8quw2Jmg27vEY5j2A9JCgjj2cj/xjQL4cnNXJ3Y5we1mrZwuLgcAgNvVbAzvpjSe&#10;GctmissB8OXOf7OnOKaCKCi2S3R7F07cJvHH0oL8WrdznPhmAdxb90G14riK1+a9o8XlAADwudiT&#10;4d6UpnPftertH3FFGRCPPceHiuPKL8Ny/l23deHFsOxz0sL88p7tJr1ZAPd25Fx/cVwlwntNaVkA&#10;AJy8XKGalYZ3UxrPoTODxGUBuLf5axO8osx03tJtXXiJmPYacWE+dXh0vfhmAfizfOtEcWzFq135&#10;BnXlfW4SAAD4eTc/7qTK+od3UxrPwg1TxWUB8Kf30FXi2PLNjD2m27rwEineUSEuLACKUSAxY2fP&#10;F8dWvIZU14jLAQDkr9EzFornjHgNrl4iLgeAPzc+6iyOrSAMMzZFt3XhpdDa80fSwoLw7sgovWkA&#10;/tz6tKPqXhnu9xHn1XLTGgDAZ2o2TxbPFfHyrlZ57b0ycVkA/AnlrvYlzsO6rQs3hml/Ii7QpyVb&#10;JolvGoB/z1/tox58uF4cY/GqOzBKXBYAIH/EjgwTzxGJ4PvuQOLmr50qji+/3B7un3Q7F34Myz4q&#10;LdQvLmcDwrHj6fBP4jyKBgDy16nX+qgHWof7x8ct+7hjNhCG3sNWimPML7dBPKvbufBTYNrzpIX6&#10;VdJpi/imAQQX9mVArbttVmff6CUuCwCQu668V6bKBoR7U5rZq2aIywIQzBvfD+P7h/Zi3c6Fn8Li&#10;aAdpoUE8f/VR8c0DCC7sGwl06bdWXf5ON3FZAIDcc+vTDqpi5HLxnBCvQROWissCENyB5waL4yyI&#10;ArO+nW7nwk+LFrW/6i7k/96+0CB4YD4QHu9W5F1DvhX5o8NWqjc/6SguDwCQW6om1Yjngni17blR&#10;Xf42f2gEwrJwfYLfP7Scf9atXPJimM43pYX7NXTyYvHNA4jPiVcrVNNW4T7MmO8LA0DuGzdnnngO&#10;SMRTZweIywIQH+8P99JY88ttEF/SbVzy4i5kl7Rwv5q3rRPfPID42YeGi+MtEWPnzBeXBQDIfjOW&#10;zRLn/kRs3jtGXBaA+HhXikljLQijyF6i27jkJWI6VdLCg3j6PLc8BsK2aMMUcbwlYrpbQEjLAgBk&#10;r2ScL2av5KY0QNgeP5348w8LiuxHdBuXvHz9wZ1/IC08CJ6HCCTH8GmLxDGXCO/ad2lZAIDss9qu&#10;Fuf6RFSOXyIuC0BiFib4xxzDsv+XbuGSn4jpvCWthF/e3bKkjQAgMTe+10V1rlgnjrtErIpOEJcH&#10;AMge3nMJpTk+EW17bFSvvttdXB6AxFSMWCGOuwDO6/Yt+TFMZ5OwAoHc+KiTuCEAJOaZi/1UYbEt&#10;jrtE8MBjAMheO54eJs7tiXqSm9IASeHdUV4ac0EUWs5S3b4lP5Eip6e0EkHsOzlE3BgAErf98ZHi&#10;uEvUjiNDxeUBADLXwecT/x6TZNMebkoDJMsTpweJ4y4I7xn2un1LQapO/JJhOf8urYhfs1bxZWYg&#10;mWo2hn8TAo/3hWlpeQCAzHPs5X6qeZt6cT5PxMzlM8XlAQjH4kTrONP+F925pS4R03lZXBmfygas&#10;ETcGgPB4J3Bp/CWieZvtDZexSssDAGSOM9d7q9Kum8W5PBHjZvMYJCDZvHu2SOPPN9O+oNu21MUw&#10;nRpxZQJ45R2+1Awk24R54T8IubRsk3rxRrm4PABA+l38VnfVKQk3LauayB1LgWR76wcdE7+fhOks&#10;121b6hIpcR4WVyaA6OER4kYBEK6hkxeLYzAR7cvXq9PXe4vLAwCkz2vvlanyqlXi3J0I746KXuEq&#10;LRNAeA6dCeH7h5bTUbdtqY1h2j+WVsiv6gVzxY0CIFy3Pu2g+o5K+FbJdygt26yevVQhLhMAkHoX&#10;bvVs+BqPNGcnomzA2obGU1omgHAlfB8J0/lX3a6lPu7CnxFXyifv2TnSRgEQvivuiT0ZRYPZYZt6&#10;6iVucw4A6eZ957B97/XiXJ0Ir1576c1e4jIBhO/RYSvFseib6bys27XUxyi2p4orFQCXqAGp89LN&#10;Xqptz03iWExEs9bRhtuoS8sEACSfdzWH9/1waY5OhNm+Tp3gShEgZS69200ci4GY9grdrqU+hSXO&#10;/eJKBbBh11hx4wBIjhOvVrgn/G3ieEzU7uM8JxEAUs27isO7mkOalxPRpMRWh18YKC4TQHJs2z9K&#10;HI9BGKbdWbdr6Ym7Ap9IK+bX8KmLxY0DIHm8E37Cd8e6C/vQcHGZAIDwHXhucMNVHNJ8nCj+6Aek&#10;3vCpi8TxGMC/6TYtfYlY9j5hxXwreqRO3DgAkmuPe+KXxmQYtu4fLS4TABCe3ceSN4/XHRwpLhNA&#10;8ng3FXygdb04JgM4r9u09MWw7GHCigVy7Hx/cSMBSK66A4lfxnA363aOE5cJAEhc9NAIce4Nw9od&#10;48VlAkiufSeHiGMyCMOKztZtWvpSaNX9kbRyQSzbOkncSACSb60zXhyXYVi5faK4TABA/DbvHSPO&#10;uWFYsoWaDEiXqUtmi+MyiKYtY010m5beGJb9trSCfvUeukrcSABSY8mmyeLYDMPiDZPFZQIAgkvm&#10;H/Vmr5ohLhNAaniPlJHGZgDf0u1Z+hOx7K3CCgZy/q2e4oYCkBqzVswQx2YY5q6eLi4TAODf8q2T&#10;xDk2DBMXzhWXCSA1nr3UVxybQRhWdINuz9Ifw7LLpZUMguvdgfQL49KGu5m2dJa4TADAvS1YN1Wc&#10;W8MwYtoicZkAUqdmc+JXczVuGWuv27P0p0WL2l91V+q/bl/JIPqNXiZuLACpNXvVdHGMhmHcnHni&#10;MgEAd5fMKzzGz2VeBjJBz8GrxDHqm+n8D92aZU7cFTt/x4oGdPnb3cQNBiC1Fm2YIo7RMJQPXanO&#10;3ewlLhcA8IUbH3VWw6ck/Ey0u5paM1tcLoDUevlWD3GMBrRft2WZk4hlTxdWNJAt+3h2GpApVtRV&#10;i+M0DCWdt6jHTw8SlwsAaK9OvdZHdem3RpxDw8ANaYDMsemxxO9MXFDsDNJtWebkvuL6P5FWNogh&#10;1TXiRgOQHt53g6WxGpZNe8aIywWAfLb76FD14MPbxXkzDN5VItJyAaRH1cQacaz6ZZjOfzRtGvs1&#10;3ZZlViKWfVVa6SBe/7CLuOEApMfmvaPFsRqWOdzhFAD+n5Xbk3f1hse7OkRaLoD0ePOTjqpJiS2O&#10;1wBe0O1Y5iVixRYIKxyIfWi4uPEApE/08AhxvIZl2OTF6sb3OovLBoB8MXnRHHGODMu6nePE5QJI&#10;n93Hh4rjNYgCy5mm27HMS2GJc7+00kGMmr5Q3HgA0mv3sSpxzIbF+66N950badkAkMsuvtND9R+9&#10;XJwbw7J1P/d5ADLRpIWJ/2GosIXTWLdjmRnDtG9JK+7XA63r1Tc/7SBuQADpdeBUpWpWGhXHbhia&#10;t6lv+O6NtGwAyEVPnR2oHu6+SZwTw+IcHiEuG0D6lXbdLI5b30znLd2GZW7cBnGluPIB7DlOgQhk&#10;Kq+YMdvXiWM3LKuiE8RlA0AuqTuQ3O94e/YcrxKXDSD9jl3oL47bIAwrWqvbsMyN0bK+WFr5IKrn&#10;89BWIJM9e6lv4n/xuocpPJ8LQA5bsG6aOPeFxbsLKo8TAjLbwg1TxfEbSInzsG7DMjuG6XwgvgGf&#10;rI7bxI0IIHOcufaoeqTXBnEMh6X/mGXq0rvdxOUDQDby7lg4akbyHn7vsTpsU0+f7y8uH0Dm6Daw&#10;VhzDvpnOn+r2K/PjNoibxDcRwMHnK8UNCSBznHuzp+raP3kPcva07blJHTlHoQMg+5251lt1G5Rg&#10;QXgPD3fbpE5erhCXDyBzeDfmk8ZwEIZl79btV+anoMh+RHoTQUxbOkvcmAAyy6vvdlf9Ri8Tx3GY&#10;eHYXgGxWd2BUw434pPktLJ37rlUv3igXlw8gs4R0mXlf3X5lRyKm/SPhTfhWWrZJ3JgAMlOyn9/l&#10;qaxeos6/1VNcPgBkohsfdWq4t4I0p4Vp6OTF6vXvdRHXAUDmaVee4Nd0TOdfGzWq/UXdemVHIpbt&#10;iG8mgCPnBogbFEBmWrm9WhzLYWrRrk5FD40Ulw8AmcT7ukyyv6vtmb1qurh8AJnp8IsDxbEchGHa&#10;p3TblT0pNJ3u0psJYu5qJjwg2+w6OjTpl1F5piyeo976QUdxHQAg3UK5O6EPm/aMEZcPIHNNrZkt&#10;jueAJuq2K7tiWPZfC2/Gt/a914sbFUBmO3m5T8N3YaRxHaZOFevU4RcGiusAAOnw/NVHVcXIFeKc&#10;FaaSzlt4jAWQpcwO28RxHURh6b7f0S1XdsVd+f23v5mgjnKbZiArvf5hl4bvxEjjOmxLtkwS1wEA&#10;Usn7NK9JiS3OU2HqPWyleukm38cGstHuY0PFcR3QCd1uZV/cle9725sJbPoy7mYKZLPZq2aIYzts&#10;A8YuU2ff4O59AFLv6vtd1ehZC8S5KWzj584T1wFAdhg9Y6E4tgMxo0N0u5WdMSz7n8U35pPZnofm&#10;A9lu4+6x4vgOm/fdx7oDo8V1AIBkeOyZIap1t83inBQ2rpYAspt3dVVhccJXGfy9brOyN4blPC28&#10;sUBiTw0XNzKA7OHdza+k0xZxjIdt4oK5DbeWl9YDAMLi3UxPmoPC5l226hweIa4DgOyxdf8ocYwH&#10;Y+/TbVb2xiiODZXfnH9VE2vEjQwgu7x0s5fqPXSVOM7D1r58fUNTKq0HACTi2UsVqteQ1eLcEzbv&#10;hn3HX+krrgeA7DJw7DJxnAfhPSlCt1nZm4Iuh37d7XT/TXqDQbzydndxQwPILm//qIMaN3u+OM6T&#10;YdaKGerGR53FdQGAoFbUJf95r5+rrF6irr5fJq4HgOxy4VYPcZwH9KlusbI/huk8LrzBQFbVV4sb&#10;G0B2WrJpsjjWk6G062ZVd2CUuB4A4MeBk4NVt4G14hyTDDOWzRTXA0B2WhWdII71QEx7s26vsj8R&#10;M9pDfJMBlPVfI25sANkremiEatmuThzzyTBowlJ18nKFuC4AIHnlne6qev48cU5JlrU7xonrAiB7&#10;9Ric+GXpjc3oQ7q9yo0Ypv2x9EaD4JmIQO45/1ZPNXjiEnHMJ8uCddMaLnWV1gcAPrcmNl41b1Mv&#10;ziPJ0L2yVh290E9cFwDZ69RrfcQxH4Rh2e/otip3YlhOrfRmg+CZiEDuWrl9ojjuk+WRXhvUjqeH&#10;iesCIL8dfnFgw8PopbkjWbzvS0vrAiD7eX+YlsZ9EIbp1Oi2KncSsbY3k95sEGYHnokI5LKnz/dv&#10;uJxcGv/JMmLaIvXiDR6wD+CzB95PXTJbnCuSpVWXzWr30aHi+gDIDe3KN4jjP4jGVl1Et1W5FcNy&#10;LklvOAieiQjkvunLZorjP5mWbeUB1EA+27x3jLI6bhXnh2QZOX2huvztbuL6AMgN3hUJ0vgPwuuh&#10;dDuVe4lYdrX0poPgmYhAfvD+GGR2SG2x1rX/GrXv5BBxfQDkpmMv91P9Ri8X54RkWreTG9EA+WBq&#10;TeJXJRimPVm3U7mXggKeiQjAv4vv9FDDpiwW54FkGj93XsOypXUCkBtuftxJzVo1Q5wDkql86Eru&#10;pgzkEe8rctJcEERh6b7f0e1UboZnIgIIqtYO4dlBAT3Qur7hmUXS+gDIbtsfH6lKyzaJYz+Z5q+d&#10;Jq4PgNwUPTxCnAsCOqHbqNwNz0QEEI/jr/RVPSpT95Dqz3lFJJeCAbnBu3S9+6DUzyNte2zk8nUg&#10;D/UbFcLl62Z0iG6jcjuG6fBMRABxmb0y9ZeEebw7kHk3sZDWCUBm232sSpVXrRLHdrKNmzNfXf+w&#10;i7heAHLXs5cqxDkhoL/X7VPuh2ciAkiEd0t479bw0tyQbJ0r1jVcniatF4DMsv/kYFUxcoU4lpPt&#10;/oei/FEJyGPTls4S54Zg7H26fcr98ExEAInybg0/ds4CcX5IBe8yNR67A2SmJ04PUgPGLBPHbir0&#10;d5d9+hrPVwXy1Y2POqlmrevF+SGIQtPprtun/AjPRAQQhseeqVKd+q4T54hU6D10ldpznIdcA5ng&#10;qZcGqCHVNeJYTQWrwza1+TE+NQTy3fpdY8U5IgjDsn+o26b8SWGxM0HaGEEMGrdU3CkA8k/N5sni&#10;PJEqfUeuUAdODhbXDUByeTexGj5tkTg2U2Xqklnq6ne7iusHIL90GxjCzbBMe4Vum/InBQW1oTwT&#10;8cQlniUE4DOnr/dWw9Pw3MSfVTl+qTp0ZpC4fgDC5T1PcPSs9F1q7vGea/jk2QHi+gHIP14NIM0V&#10;QX2j1dav67YpvxLGMxGnLJ4t7hwA+Sv25HDVtmfqn3H2s4ZOrlFHzlE0Asng/TGoev48ceylSvM2&#10;9WrtjvHi+gHIX2NmzxfnjCAM0z6i26X8i/fFS2mjBNGkxFZX3isTdxCA/HXr0w5q3ppp4ryRSo8O&#10;W8ldT4GQeM8SHDo5vVcJeKoXzFUXv9VdXEcA+eviO93FOSOoQivaTbdL+Zkwnom4cvtEcScBgPcc&#10;ooFjl4pzRyqVdt2sajZOcU8ePcT1BCB74/ud1bqd41SXfmvFsZVK3t2LD5yqFNcTAJZumSTOHUEY&#10;lv2ObpPyN2E8E7Fdr43iTgKAz23dP0qVdNoiziGp5j0427vborSeAD5z+tqjataKmQ2XckrjKJWa&#10;tOKP0QDuLZSvt5jRmbpNyt80tnZExI0TEI+8AHAv1z/soqYvmynOIenQm8tPgTvsfXZIWh9VcbvR&#10;Mxeoczd7iesKAJ/bdXSoOIcEYtr/cl+7+t/QbVJ+x7CcY+JGCqDfqOXizgKA23mf3nnfDZTmknT4&#10;/PLTV97mO03ITzc+6qzWOuNV54r0PdP0dp3cddl9rEpcXwC4XeWExL/OYlj2Tt0ekYLi+jJpIwV1&#10;9EI/cYcBgGTDrrHq4e7pvdvp7cbN5vJT5I9Trz2qpi+dpZq1Tv9lpJ9r1jra8AcbaX0BQHLmWm9x&#10;PgmqsRl9SLdHxIu7Ud64fSMFVT1/rrjTAODL1NoTVEnnzPh+4ue8y0/rDo5suBurtM5ANtt9fKiq&#10;rF4iHvvpUlhsN9z5+Mr7POweQDCzV80Q55UgDMt+VbdF5PMUmPZ4aWMFdelb3cQdBwBf5ps/7KiW&#10;b5uoWrbbJs4t6dK8zXY1Yd48tffEYHG9gWxx5Fx/NWvFDFVallmf2nu89XrlHS7xBhCc94fcokfq&#10;xLklkKLoKN0WkZ9NxLT/UtxgASzZMknceQDgh/ddqMUbJmfUJW+fszpsU1MWz1ZPnB4krjuQaZ69&#10;1FfNXztNPdJrg3hMp9vUJbPV+bd6iusOAH5s3T9anF8CcXsg3Q6R2+NunDXiRgvA+8uktPMAIAjv&#10;MjPvcrPCYnmuSbfW3Tar2StnqKfP9xfXH0iX568+qpZsmqw6903/cwvvpnrBHPXC673F9QeAIHoP&#10;XSXOMwGt1+0QuT33Fdf/ibDBAqt/gtvGAwiHd9mZd/mZNNdkivbl69X8tVPVs5cqxPcAJNvZm+UN&#10;zwnsUVkrHqOZwrsJlHdjHOk9AEBQ3k3lpLkmKO+xf7odIlIiln1Y2nBB9B62QtyJABCvc2/2VFNr&#10;5ohzTibp2n9Nw6X23h3VpPcBhOXlWz0aHk3hnXOlYzGTjJy+sOFyV+l9AEC8RkxbKM45QRimfUq3&#10;QeRuKSyOdpA2XlBPneU28QDCd+Z6b1U9f54472SanoNXqVX1Exo+3ZHeCxDUpXe7qU17xqj+Y5aJ&#10;x1ymGTq5hsuwASTFycsV4rwTVGGR00e3QeTLErHsq9IGDGLsnPnizgSAMHgnhtGzFojzTybybhIy&#10;ZfEcFXtquLr8He72DH9ufNRJ7Ts5pOEW7t0GZvbloz+rcvwSdfiFgeJ7AoAweI/Xk+afIAzT+UC3&#10;P+Re8W7zKm3EoC7c6iHuUAAIi3fZ2uRFczL2ZjZ3431XbF7tdHXgucHqzU86iu8N+cn7Tk3N5kmq&#10;YuRy8djJZMOnLlYHTlWK7wsAwvLSm73EOSgOC3X7Q/wkYtp/JmzEQBZumCruVAAI29X3yxpu0tGu&#10;10ZxPspk3gPCvUsGl2+dqI5e6Ce+P+SuU1f6qLWx8apqUo1q3na7eIxkMu/5Y3NXT1Mv3uBSagCp&#10;MXP5THE+Cui/Gpt7fk+3PsRPIqazXNiQgZR02trw8EppxwJAsux4eljWfEdLYrava/gkZsOuser0&#10;dW52k2u85/7VHRjVcEfP1mWbxWMgG3QfVNvwfUjO8wBS6fK3u4Vy1ZBhOQd020P8pmlJ7CvSxgyq&#10;1p4g7lwASDbv8lPve3/eJ3TS/JQt2vbY2PBdiy37RqtnLvbjktQs89yVPip6aISatnSW6lSxTtzH&#10;2cS7a+Djp7mMFEB6eFcoSnNTUE3MWKlue0iQuBtv/+0bMygenA8g3a68V6ZWeJeflm8Q56ls1KXf&#10;2oZPoFbb1eqJ04PU5e+Uie8dqXP9wy4N3x9cv2usmrRwruoxeLW6/6GouP+yjdlhm5q/dlrD936k&#10;9w4AqeDduKt52zpxngrCMJ3ndLtDgiZS4jwsbdSg1u4YJ+5kAEg17/LTAWOz9/LTL/Nw902qauIS&#10;tWjDFLXr6FAer5FE3k3Y9j47RC3dMkkNn7ZIPdJrvbhPsl2PytVq814uIwWQGbw/9kpzVVAFxXZX&#10;3e6QeGJY9kVpwwbhXR4l7WQASJfPLj+drZqUZPflp/fSsl2dqhixQs1YNlNt2z/Kfd8V6s2PO4nb&#10;BHf6ptsYnXrtUVX/xMiGR0143221OmwTt3UuGT1joTp0ZpC4TQAgXUq7Jv69ba+30W0OiTcR06mS&#10;Nm5Q3s0WpB0NAOnkXX66cnu16vBobn4CdDclnbao7pW1aujkxWr6slkN28A+NLzhEslzb/ZUb/0g&#10;97/n6H0q5n0SePR8fxU7MkyttieoWStmNHwi2HPwqlAKkWzi3VhuwbppDftf2l4AkE5eLyHNXcFF&#10;++k2hyQSw7Q/kTewf4+UbxB3NgBkimMX+qtZq2Y0XKopzWP55qEuWxouMfTuqOrdUnxVdELDg/6f&#10;dhuqC7d6ZvRlh2//qIN65W2v+eundhwZqtY44xv2rXeDlfIqt/krYx97WrSta7gB0v4Tg8XtCACZ&#10;Ipw/5Npv6vaGJJpC054nb+RgvO8xSDscADKNd3nd1CWzGz5VkeYzfMZ7Bp73SZt3AyDvxjneJ299&#10;R65QlROWNnwS591Ix7uTrPfJnPfp1NKtkxrubr1x91hVd3Bkwyd3e08Madjenr1uo+J9T9T7mfcI&#10;Be93l7n/ZuH6qWrWyhkNlwWPmzPPbfQWqcrqJarfqOVuw7dade2/RrUvX+82fpsbbqiS7XeuTaZm&#10;pVE1xt0vu48NFY99AMg03mX+0nwWmOmM1O0NCSMR0/5LcUMH0LHPOnGnA0Am23dyiKqePy8rH2IO&#10;fM77JNg5PILHpADIOj0qa8V5LQjDdD7QbQ0JK4YVWyRt7KDqDowWdzwAZLq3f9S+4e6go2cuUE1K&#10;cuPxBcht3qes3kP5vUdwSMc0AGS6PceHivNbUEaRPVW3NSSsdOlS+8uGaf+NtMGD6Nx3rbjzASCb&#10;3Py4U8PDz72bvEhzHZAu3p1WvctzL3+nm3jsAkA28b62IM11gZjOn+mWhoSdQstZKm70gLzriKUD&#10;AACy0dX3u6ot+0arQeOWinMekGy9h61Ua53x6uVbPcRjFACy0ROnB4lzXhwW6naGhJ2CgkO/7m7g&#10;n9y2wQMrG7BGPAgAINtd+la3hu95TVw4V7XtuVGcA4FEeTdP8p5V6N387ewbvcRjEQCyXdXEGnEO&#10;DOgnLVrU/qpuZ0gyYpj2SmHDB+YVUNKBAAC55IXXezfcsdO766Z3d01pPgTuxbvzaOX4JQ2PGnn2&#10;Ul/xWAOAXOJdmSPNh4GZ9hrdxpBkpUWLXb/lNon/JO6AALy7EUkHAwDksuOv9FUr6qpV/zFLVZMS&#10;HsWAuysftlIt3DCl4fEf3nMdpeMJAHJV1aTEPz10e5b/8/UHd/6BbmNIMuN14tJOCMp71pV0QABA&#10;PvjmDzuqg89XqvlrpzU8kF6aJ5E/vJu4zVg2U+0+PlRd+4C7jgLIXweeGyzOk0EZplOv2xeS7BQU&#10;27/rNon/Iu2IIMqrVokHBQDko9feK2v4w5n3MPj2vTeI8yZyx8PdN6kJ8+ar7Y+P5OYyAPAzKkYu&#10;F+fNoNyexdDtC0lFDMvZIO2IoHYfGyoeGACQ786/1bPh06QlmyarYVMWq7Y9N4nzKDLfQ122NHyH&#10;0Pu0OPbkcHXmWm9xnwNAvosdGSbOo3HYr9sWkqo0K93+h4Zl/7uwMwJ5dNhK8eAAANzJe6TGoRcG&#10;NjzSYMK8eQ13hZbmVqRPp4p1avTMBWrl9onq4KlK9co73cV9CQC4U2jnNbPe1G0LSWXcjb/ljp0R&#10;B+8v5NIBAgC4t1ufdlAnLlWougOj1MzlM1XFyBWqZTvumJpsDz68XfUeukpNrZmtNj82Rh290E/d&#10;+KiTuI8AAPfmPbpHmm/jcEy3KyTVKWix64/dHfBft+2QwLpzR1MACN1LN3up3UeHqsUbJjfcDc77&#10;ZKt52+3iPIy7e6B1vWpfvl5VTliqFqydqmJPDVenr5WL2xwAEL+wnh9cUGQ/otsVko4Ypr1d2jFB&#10;eX99lQ4UAEC4rn63q3r+ah914OTghr/WLtowRVXPn6f6j1mmOjy6vuGTMWmezkXe8wXblW9QfUet&#10;UONmz1fz3QbQe27l3meHqJOXKxpuHCRtQwBAuLznvErzdGCm84xuU0i60tSM3SfunIBKyzY33PJd&#10;OmAAAKl15f2u6tRrfdTeE4PVpj1j1IJ1U9W4OfNV35Er1CNuQ+U1VtJcnkmatnKbv14bVcWIFWrs&#10;nAUNN4jZsGuseuyZqoZLci9/u5v43gEAqXXjo87K7BDOVyMKiu0S3aaQdCZixRxpBwXl3alPOmgA&#10;AJnnzU86qqvf7aIufqt7w+Ws3qeSx1/pq548O6Dh00nv8tbooRENn1KuiY1XK+omNnxaOWf1dDV1&#10;yeyGm+yMmr5QDamuafj0st/oZQ3/PdL9v3k/877bN3v1DLVww1S1fOvEhhvzbHpsjKp/YqTa+fQw&#10;tf/kEHX4hYHq2Mv9GprZs2/0Uhff6aGuvFembn7MdwEBIFt487zUG8Rhn25PSLrjPWNE2EGBNS2x&#10;G07u0oEDAAAAILdcfKe7auL2AFJvEFRja0dEtyckE2JYzi5pRwXlPSBaOngAAAAA5Jbpy2aJPUEc&#10;tum2hGRKmrSqbyrsqLg8e6lCPIAAAAAA5IbT13uLvUBQhmX/r/ta1P++bktIJsXdOVFppwU1bMpi&#10;8SACAAAAkBu8m59JvUBgpr1CtyMk0/L1B3f+gWE5/yzuuIC8mw9IBxIAAACA7Hb0Qj+xBwjMdP5H&#10;o6oTv6TbEZKJMUynRtx5AZVXrRIPJgAAAADZrWpSjdgDBFbkzNJtCMnkGKb9ibgDA9q2f5R4QAEA&#10;AADITgeeGyzW/oGZ9oe6/SCZHsN0xok7MaC2PTeJBxUAAACA7FQxcoVY+wdlWNExuv0g2RDDtF+X&#10;dmRQy7dNFA8sAAAAANnFPjRCrPnjcFO3HSRbYlh2ubAjA3ugdb26/J1u4gEGAAAAIDvc+rSDattj&#10;o1jzB2WYdn/ddpBsimE5J6UdGtSMZTPFgwwAAABAdliwbppY6wdm2hd0u0GyLQXFdom4U+Pw3JU+&#10;4oEGAAAAILN5tbxU48fDKKrvotsNko0xLHuXtGODGjl9oXiwAQAAAMhsoT3WwnSe0W0GydYUtNj1&#10;x+7O/Lc7dm4cHj89SDzgAAAAAGQm58nhYm0fD+8KRd1mkGyOYdorpR0cVM/BPDwfAAAAyCbtyjeI&#10;tX1w9j7dXpAcyC9ETPvP5B0dzKr6avHAAwAAAJBZFm6YItb08Whs1UV0b0FyIREzNkna0UE1KbHV&#10;uZu9xAMQAAAAQGY4c623WM/Hw7CcDbqtILmUiOm8Je3woEZxwxoAAAAgow2fskis5YMyLPuHjRqp&#10;X9AtBcmlRKxoP2mnx2PHkWHigQgAAAAgvXY8PUys4eNRaO4YodsJkotxd/ILt+/0eHhfdr31aQfx&#10;gAQAAACQPu17h3VjGucF3UaQXE2kxHlY2PFxmbdmmnhAAgAAAEiPmo3h3ZjGaFlfrNsIksvxblEr&#10;HQDxeOZiX/HABAAAAJBaZ66HeGMa096s2weS62n8YPRr7g7/J+lACKr/mGXiwQkAAAAgtYZPC+fG&#10;NBHT+dMuXWp/WbcPJB8SMWMzxYMhDpv2jBEPUAAAAACpsevoULFWj0uxM1q3DSSfEjHt18QDIqCi&#10;R+rU5e+UiQcqAAAAgOTrVLFOrNWDMiznJd0ukHxLgRlrJx0U8Zi4cK54oAIAAABIriVbJok1ejwa&#10;m9GHdLtA8jER06mTDox4HDhVKR6wAAAAAJLjzLXwbkzj2qbbBJKvKS3d9ysR0/6RcHAEVjZgjXjQ&#10;AgAAAEiOQeOWirV5UIZl//emTWO/ptsEks8psJzh0kESj2VbJ4kHLgAAAIBwrXXGizV5PAzTGafb&#10;A0IaNTIs56R0oMTDe/6KdAADAAAACMdpt+YuLJbr8cBM+4JuCwj5LIUlzv0Ry/6/4gET0LApi8WD&#10;GAAAAEA4KscvEWvxeBQW7Wyt2wJCvkih5SyVDph4RA+PEA9kAAAAAIlZEwvz0lJ7u24HCLkzhuW8&#10;LR04QVkdtqlX3+0uHtAAAAAA4uN9natJiS3W4IGZ9l9+rbT2N3UrQMidiRQ5PcWDJw6jpi8UD2oA&#10;AAAA8amcEM5dSz9jV+s2gJC7J2I6e+UDKLjNe8eIBzYAAACAYNbuCPHSUsu+qMt/Qr4897Wo/33D&#10;dP5WOpCCata6Xp29WS4e4AAAAAD8eeH18vAuLXUVFNsluvwn5N4xTHuydCDFo7J6iXiQAwAAAPDH&#10;q6mlWjseRrG9RJf9hPhPxHRelg6oeNTaE8QDHQAAAMCXW7dznFhjx8V0XtPlPiHB0tiMPiQeVHE6&#10;eblCPOABAAAAyF68EfKlpVaslS73CQkew7I3SgdWPCpGrBAPegAAAACywSFeWuo991yX+YTEH8N0&#10;PpAOsHjUbJ4sHvgAAAAAft76XWPFmjo+9lVd3hOSWCJmtId8kMXnyLkB4gAAAAAA8Jmzb/RSTVtF&#10;xXo6Hk3M6EO6vCck8Rims0k60OLRbWCtOAgAAAAAfGZIdY1YS8cntkyX9YSEl4jpvCUfcMHNWT1d&#10;HAgAAABAvtsQ6qWlzjVdzhMSbgrM+nbCARe3AycHiwMCAAAAyFfenf+l2jleTcxYqS7nCQk/EdNZ&#10;Lh148Whfvl69+XFHcWAAAAAA+ajn4FVi7RwX016hy3hCkhfDsl8VD8A4TFk8WxwYAAAAQL6ZsWyW&#10;WDPHw63Zr+vynZDkpklxtGXEsv+vdCDGY8fTw8QBAgAAAOSL6OERYq0cr8Kina11+U5I8mNYsdnS&#10;gRiPh7puUVfe7yoOFAAAACDXnX2jXDVvUy/WyvEwTHulLtsJSV3cg+/07QdjvEZMWygOFgAAACDX&#10;9R+9XKyR4+E2h6/rcp2Q1MZoVVdgWPY/SQdmPJZvmygOGAAAACBXLVg7VayN41biPKzLdUJSn8Ji&#10;Z4J4YMbpwKlKceAAAAAAuWbP8aFiTRwvoyi6SpfphKQvhmkfkQ7QeJSWbVKvvttNHEAAAABArrj4&#10;TndV0mmLWBPHwzCdG7o8JyS9+fqDO/8gYtp/KR2o8aiaWCMOIgAAACBXVE1cItbC8WpsRh/S5Tkh&#10;6U/EdKqkAzVeNRuniAMJAAAAyHbLtk4Sa+B4FVjONF2WE5I5MUz7MemAjdee41XigAIAAACy1eOn&#10;K8XaN15uDf6ELscJyay0aHHiV90D9GPpwI1Hccet6sKtnuLAAgAAALLNtQ+6qLY9N4q1bzwM0/mg&#10;adPYr+lynJDMS4EV6y0dvPEaOHaZOLgAAACAbDN65kKx5o2bGe2ky3BCMjfuwbrljoM3AfPXThMH&#10;GAAAAJAt1jrjxVo3AQt1+U1I5idi2q8IB3HcYkeGiQMNAAAAyHRHz/cXa9y4mfazuuwmJDtitKor&#10;MEz7x+IBHYcW7erU2TfKxQEHAAAAZKo3P+moOvddK9a4cTGdP72vRf3v67KbkOxJQZE9UDyo41Qx&#10;coU46AAAAIBMNXpGuN879O75octtQrIvEdNZKx3Y8Zq9coY48AAAAIBMs2jDFLGmjZdh2at1mU1I&#10;9sYw7RelAzxe9U+MFAcgAAAAkCm8mlWqZeNlWM5LurwmJLtT0GLbHxuW/RfSgR6P+x+qV89d6SMO&#10;RAAAACDdjl7oJ9ax8fLu7dGk5fZv6PKakOxPgWk/Kh3s8eo1ZLU4GAEAAIB0uvJ+V9W+fL1YwyZg&#10;sC6rCcmdRExnuXCwx23cnPnioAQAAADSpbJ6iVi7xs/eqstpQnIv7kF+4s6DPn6LN04RByYAAACQ&#10;arNWzBBr1gRc0WU0IbmZgmL7dw3L+YFw8Mdt2/5R4gAFAAAAUmXDrrFirRo30/mXgqIdD+oympDc&#10;TUFxrEwcBAk4dGaQOFABAACAZHv89CCxRk2EYdljdflMSO4nYtkLpIEQr4e6blHnbvYSBywAAACQ&#10;LOff6qladdks1qjxcpvDnbpsJiR/Ypj2EWlAxKu8apW69WkHceACAAAAydBn+AqxNo2b6bysy2VC&#10;8iv3tav/DcN0PhAHRpxGz1wgDlwAAAAgbNUL5oo1aQI+jRQ5X9XlMiH5lyYtY+2FgZGQ+WunigMY&#10;AAAACMvK7RPFWjQRhZbTUZfJhORvImZ0pjRAErF57xhxIAMAAACJ2n10qFiDJqKw2Jmgy2NCiGHa&#10;B6WBkoiDz1eKAxoAAACI13NX+qjmberF+jNehuls0mUxIeTzuAPjsjRg4mV12KZevFEuDmwAAAAg&#10;qJsfd1JlA9aItWe8DMs5qcthQsjP5huttn7dHSSf3j5oEtGjsla9+XFHcYADAAAAQVRNqhFrzgR8&#10;52ul+35Tl8OEkNtTUGQ/4g6U/7pt4CRkxLRF4gAHAAAA/Ar9jqWm/S9Gyx3FugwmhNwthaY9QhxE&#10;CZizero40AEAAIB7mbdmmlhjJsSMDtHlLyHkXolY9jJxICVgw66x4oAHAAAA7mZVdIJYWybGXqbL&#10;XkKI37gDZ588oOK37+QQceADAAAAt6s7OEqsKRNhmPYTutwlhARNxLRfkQZWvJq1jqqj5/uLEwAA&#10;AADwub3PDhHryUS4zeHruswlhMSTpiWxr7gD6WNpgMWrpPMW9fzVR8WJAAAAAPA+UGhWGhVryXgZ&#10;lv3Xjc1ooS5zCSHxJlLiPOwOqP8tDbR4tS9fr16+1UOcEAAAAJC/zr7RS7Uu2yzWkIlw69lyXd4S&#10;QhJNxHSqpIGWCO8Zidc/7CpODAAAAMg/V9/vqsoGrBVrx4QUObN0WUsICSuGaS8WB1wC+o9Zpt7+&#10;kTxBAAAAIL94taFUMybEdGK6nCWEhB3DsneLAy8Bw6bwIH0AAIB8N2r6QrFWTIRh2i/qMpYQkqwY&#10;lvOSNAATUT1/njhRAAAAIPdNWzpLrBETY79RUFD767qEJYQkK43Nzb9nmM4H8kCM36wVM8QJAwAA&#10;ALmrZuMUsTZMhFurfnx/cf2f6PKVEJLsFFjbW0VM56fSgEyEN0FIEwcAAAByz/pd48SaMEE/MUp2&#10;FOuylRCSqhQU2wOFAZmwWnuCOIEAAAAgd8SeHCHWgokqNJ3uulwlhKQ6hmXPkQZmorbuHy1OJAAA&#10;AMh+B56rFGvARLm16TBdphJC0hXDtFdKAzRRO44MFScUAAAAZK8nTg9STUpssf5LiOnM0OUpISTd&#10;iZh2nThQE3Tw+UpxYgEAAED2OfzCINWsNCrWfYkwLHu1LksJIZkSd3Duv32wJqp5m3p17OV+4gQD&#10;AACA7PHk2QHqwYfrxZovIaa9Q5ejhJBMS8R0nhEHbgJKu25Wp6/3FicaAAAAZL4j5wao5m22i7Ve&#10;IgwrekyXoYSQTE3EtC9IAzgR7XuvV2ffKBcnHAAAAGSuo+f7q5bt6sQaLyGm84ouPwkhmZyvle77&#10;zYhlvyEO5AQ8Ur5BneGTRAAAgKzhfVXIbL9NrO0S9K3C0n2/o8tPQkimp/GD0a8ZpvOBMJgT0rbn&#10;RnXmGk0iAABApnvmYl9ldQi/OTQs+8+btow10WUnISRbYpj2A+4A/gtpYCeiTfdN6rkrfcSJCAAA&#10;AOl34lKFKum0RazlEmI6P3Xry7a63CSEZFsixfVt3EH8T+IAT0Bp2SZ16jWaRAAAgEzj1WgPdU1C&#10;c+gpilboMpMQkq2JFDk9xQGeIO/upt5fp6SJCQAAAKnnXeXl/SFfqt0SZVj2WF1eEkKyPe6gHnz7&#10;IA9DSect6tlLfcUJCgAAAKnj3Sfi4e7JaQ4jlr1Al5WEkFyJO7Cr5QGfmOKOW9Wxl2kSAQAA0sW7&#10;03zbnkn65NCM1uhykhCSayk07XnSwE+U2WGbOnahvzhhAQAAIHm8Z1W3K98g1miJKrScpbqMJITk&#10;agzLqZUmgEQVPVKnjpyjSQQAAEiVl272Uu17J6c5jJj2Cl0+EkJyPYZlR8WJIEHN225XT50dKE5g&#10;AAAACM/ZN3qpjn3WiTVZogzLWaXLRkJIviRi2o9JE0KimrepV4dfoEkEAABIlmcv9lWtu20Wa7GE&#10;mfYaXS4SQvIthuXsEieGBDVrXa8OnakUJzQAAADE79CZQapluzqxBktYcWydLhMJIfmaiGnvECeI&#10;BN3/UFQdfJ4mEQAAICy7j1WJdVcYDMveqMtDQki+x50U7NsniTA0KbHVgVM0iQAAAImqOzBKrLdC&#10;YTpbdFlICCGfxTCj9eKEEQLn8AhxogMAAMC9rd0xXqyxQrJNl4OEEPLz8SaI2yaM0KzbOU6c8AAA&#10;AHB3S7ZMEmurMHgfEOgykBBC5HiXGEgTSBgWb5gsTnwAAAC40+xV08WaKiS2Lv8IIeTL431JWZhE&#10;QjF1ySxxAgQAAMAXJi2cK9ZSoTDtHbrsI4QQf/FucyxOKCEYNWOROBECAACgvRo5faFYQ4XBe8yZ&#10;LvcIISRYvAelShNLGPqNXq6uvFcmTooAAAD56PWPOqtB45aKtVMoTPsxXeYRQkh8MSxnlTjBhKBr&#10;/zXqxRvl4gQJAACQTy5+q7sqr1ol1kwh2a/LO0IISSwR014hTDKhKO26WR270F+cKAEAAPLBmeu9&#10;VaeKdWKtFArTiemyjhBCwkmh5SwVJ5wQNCuNqr3PDhEnTAAAgFx2/JW+qnXZZrFGCsl6Xc4RQki4&#10;MUynRph0QlN3YJQ4cQIAAOSix09XquZttot1URgMK7ZIl3GEEJKcuJPNwtsnnzCtqp8gTqAAAAC5&#10;ZPPeMWItFBbDtCfr8o0QQpKbiOnMlyaisMyrnS5OpAAAALlgwbppYg0UFsOyh+myjRBCUhPDio2R&#10;JqSwVC+YK06oAAAA2erWpx3U6FkLxNonFKb9LwVWrLcu1wghJLUpLHL6REznp+IEFYKqSTXqzf+/&#10;vXuBrrI8Ez3uTOecXk5bz1mdmdZK2d/epAJJ3m8HwlWEcJVwv4RwLeGOgFzC/Q4BAgSS7PfbASyK&#10;Cl5QRBTEAoJWARGUqh1rrXVKO51OVztOa8/qmdNZbc+0z3n35rNT4bVF+u1r/r+1/itR6+qqTd7n&#10;ec3O/t7pbj1giYiIiHKpYxf6SfnolD7G4icti+K3+msaAGRGONrYKaz0Dy2HVCD1Hl4jT54eYD1o&#10;iYiIiHKhvU8Nl9KeddZdJ6C+2yoaK/LXMwDIrJYqFnFc/arlsAqkwk4NsuuRSuuBS0RERJTN1d87&#10;wbrfBJWjvFcKVLyFv5YBQHaIlNbdGFb6pO3gCqo1DVOtBy8RERFRNrZs80zrThNUjqufLSiIf9Zf&#10;xwAg+5iDar/tAAuqaYt58xoiIiLK/iYvqLbuMkHlKH3IX78AILuFlRe3HWRBNWjcajn+Sj/rYUxE&#10;RESUyU5+o09yV7HtMEHlKO8+f+0CgNzguN5a24EWVO171sn9h0dYD2YiIiKiTPTQsaHSsc8W6+4S&#10;VGbH0v66BQC5Jay8ObaDLcg276qyHtBERERE6Sy2d5x1Vwk0pWv8NQsAcpNTHBttPeACbO6aOdaD&#10;moiIiCgdraibbt1RAk15C/31CgByW8SN9TYH28+vOugCrGLqMjn9rZ7WQ5uIiIgoVSXeQM+2mwSV&#10;43q/MZfDSn+tAoD8EC72XEfpd2wHX1DdWr5JHj052Hp4ExEREQXZ0XP90/FmNO+Eo42d/HUKAPJL&#10;i2jjzY6rX7IdgEEViWqJ7RtnPciJiIiIgij+4Fhp27nBuosElvJORtz6v/fXKADITwUF8Y+bQ++p&#10;qw7BgEs8mNZ2oBMRERH9JVXXzLLuHgF3j786AUDzEFa6yXIYBtrEuYvklUu3WQ93IiIioo/SiYv9&#10;ZNjEldadI9CUt8pflwCgeXHc+DzrwRhgPYfWyP4TQ6wHPREREdG1dNejlRK9bZt11wgu/XtzORzv&#10;r0kA0DyF3Hi5o7x37QdlcG1ommw98ImIiIj+VIlfW7HtFoGm9A9alcRv9dcjAGjeCorircwl8Zz1&#10;wAywifMWyotvlVkPfyIiIqI/7rnX+0jltOXWnSLQlH7+S+12fNFfiwAA7zOH5N6rDs2A69q/VvYe&#10;GWEdBERERESJ9hwaKaW9tlh3iYDb669BAACbxC9mWw7PwFu1fZp1IBAREVHzLrEj2HaHoHNcb72/&#10;/gAA/hSnODbaXBT/w3aYBtnoGUvl2dd6W4cDERERNa9Ov1km42Yttu4MQecob5K/9gAArkXIbWjn&#10;uPoN26EaZO171slXD4yyDgoiIiJqHu19arh06V9r3RWCzOw2/+IUx8v8dQcA8FEUFu78tKNiT9gO&#10;2KBbvOkO68AgIiKi/K7Gm2LdDYLOUfpFp93OkL/mAACuV1h5dbaDNuiGTlwpx87fbh0eRERElF+d&#10;e7uHTJq30LoTBJ25HD7krzUAgCCYw3XalYdtKirsXC/evnHWQUJERET50e7HRknnfputu0Dw6UX+&#10;OgMACJKjdI+w8v7JfvgG29zVc6wDhYiIiHK7xIy3zf6gc1zve6FovJe/xgAAUqFl+9hNjqtP2Q7i&#10;oCsfvVaeeGGgdbgQERFRbrXv6HApG1Jjnfkp6GAoqv+nv74AAFLNXBJ3WQ7jwGtVomXr7onWQUNE&#10;RES50ZLamdY5n5riK/11BQCQTiGlJ5uL4q/th3OwjZm5VI6/3M86dIiIiCg7e+zZwVI+Zo11tgdd&#10;4hEWZjcZ4K8pAIBMaFkSLzSH8pkrD+lU1LpDo2z9Kj9NJCIiyoXWNEy1zvNU5Ch9NFS4/Qv+egIA&#10;yLSw8uptB3YqGj1jqRy7wE8TiYiIsrEjZ8tleNVK6wxPScrb4K8jAIBsYg7oSnNQv3fVwZ2CbunQ&#10;KFvuqrIOJiIiIspMtTurku8fYJvdQeco/W+hYj3cX0MAANnIabczFFb6hO0gT0WV05fxcH0iIqIM&#10;d/IbfWTsHUutszolKX3SaVcf8tcPAEC2C6t4jfVAT0G3lMaS/8bSNrCIiIgotTXeP16Ku9ZbZ3SK&#10;qvPXDQBALokUewMd1/uR5WBPSZXTlsnT5/tbhxcREREF25lvl8mU6oXWmZyKHFf/0jTGXzMAALno&#10;ltKGv3WUPmQ76FPRl9vz00QiIqJUt2v/aOnQe6t1Fqeo02F3xy3+egEAyHWOii2zHPYpa9TUZfL0&#10;S/xuIhERUZAdf6WffGXuIuvsTWHaXycAAPnEKY6XhV39tuXgT0kF7WKyiZ8mEhERBdJ6PSX5Sh3b&#10;zE1Fjqv/ORT1RvhrBAAgH7Xo0vjJsPIesA2CVFUxdbkcPcfvJhIREV1PDxwdJuWj11pnbArbGymt&#10;u9FfHwAA+S6sYndahkHKKijRsrp+qnXwERER0dWde7uHzFk51zpXU9h7jhuf6K8LAIDmJFzkdQwr&#10;72XLcEhZPYfWyO7HRlkHIREREV2u4b7x0r6szjpLU5Xjeo+3iDbe7K8JAIDmylwSN9gGRSpL/II9&#10;D9gnIiL6YIfPDJDKacutszNVOUr/NuzGZ/trAQAAN9wQKtZdw66+YBscqSoS1bJq23TrgCQiImpu&#10;Lds6wzovU5rynjEXxNb+OgAAwAeFla6xDpAU1mPwBrnrQKV1WBIREeV7dz8+SsqGbLDOyFTmKG+Z&#10;P/4BAPhwIRXvYgbH+SsHSar7ypzFPDuRiIiaTc++1lumLqy2zsRUZi6G5yLFsQ7+2AcA4No4bmy9&#10;bbCkuuV1vOyUiIjyu9qdVdK2c4N1DqY0pTf6Yx4AgI/OcXVnR+mXrEMmhXUftFF27R9tHapERES5&#10;2v7jQ2Xw+NXW2Zfi/iEU1T398Q4AwF/Gcb21lmGT8sbNWiJPvVhuHbJERES5UuKduzPxctJEjhvT&#10;/jgHACA44WhTJ0fpF23DJ9Ut3zLDOnCJiIiyucTD7hduuMM629LQ98NubIg/xgEASA1zSVxjGUIp&#10;r9uATdL0EC87JSKi3GhD02Rxu223zrRU57g6Firb+wl/dAMAkFrhEq+j43pnbUMp1Q2vWiH7jg6z&#10;DmMiIqJMF39wbPIRTrYZlobORKJN3fxxDQBAeoWVXm0ZTmlp/OzFcvC5QdbhTERElO4eeHqYDJ24&#10;0jqzUp7Sv3JcPd8fzwAAZE7iWUph5b1gHVhpaPri+XLsQj/rsCYiIkp1iTdTq5q/yDqj0pLSDxao&#10;eAt/LAMAkB2cqL7DUd671uGVhuavmy2n3+hlHd5ERERBd/rNsuTssc2ktKT0W46KDfPHMAAA2SdS&#10;WnejGVhN1kGWhtp0bJAVddPl4ve7WYc5ERFREK2NTZGiLvXWWZSWeOA9ACCXtCyK3+q4+jnrUEtD&#10;7cvqZNPOSdahTkREdL3F9o6XW8s3WWdPOjKz9ZhT1Bj1xy0AALklrOLTw67+qW3IpaPbBm6UxvvH&#10;W4c8ERHRtXb/kREyaNxq66xJR+Zi+K9mnk71xysAALmrsHDnpx3X07aBl676V66Trx6otA59IiKi&#10;D+u+wyNk5JQV1tmSrszlcFek9O4b/bEKAEB+MAOus6P0KdvwS1cjJq1Ivg25bQkgIiJ6vz2PV8iw&#10;qgw9suL9lPdyxI319scoAAD5KfESGTP0fmwdhmlqwpwl8vjXeYYiERF9sN2PjZIhEzL3UtJEjvL+&#10;n6P0Un9sAgCQ/24qXf8pM/wabIMxnSUetv/QsaHWJYGIiJpPux6plIFj11hnRTpzXO/hlioW8ccl&#10;AADNS6R4R4ew0idsQzKdJX6/5N5DI61LAxER5W9ND4+R8tFrrbMhnSXe+TsUjffyxyMAAM2bo7xJ&#10;Zjj+yDY009mAMWuSy4JtiSAiovzJ2zdO+o5cZ50F6cxR+s2Q6431xyEAAHhfQUH842ZYbr9yeGai&#10;XkNrZPs9E6xLBRER5W6JRx/1Hr7eevanM0d5PwspXe2PQAAA8GEcpVub4bn3ymGaibr2r5UNTZPl&#10;4iX7okFERLlR/Z4JUjZkg/WsT3vKq0s8AsofewAA4FqEo02dzBA9bB2uaa6k+zZZuW26nH2rp3Xx&#10;ICKi7Gzr7onSfdBG69megfa2Kmws8MccAAC4Hk40dntY6ectgzbtte7QKNU1s+TUq32tiwgREWW+&#10;M98uk7WxKdL19lrrWZ72lD4RiTZ188caAAAIQlh5lWbQvnbV4M1Qs1bMlSNny63LCRERpb9Dzw9M&#10;ns2tSmLWczvtKf26+VjhjzEAAJAKYRWb7rj60lWDOENNml8tjz072LqsEBFR6rvr0UoZOXW59YzO&#10;SMr7iZlVd/pjCwAApIMZwosT7wJ31WDOUEMnrhS9d6x1eSEiomA793Z3qYlPlh7Z8/uFiX4XVnpj&#10;4l25/VEFAADS6abSuz+VGMaO0r+1DOqMVNpzqyypnSnHLvSzLjVERHT9HT5bLnNXz5E2HRusZ3AG&#10;uydS6LX0xxMAAMiklu1jN4WVF7cM7Iw2dtYSuedghXXJISKia2/P4xUyZuZS61mb0ZT3QMhtaOeP&#10;IwAAkE1CxU1twm58n3WIZ7DugzfKej1FTn+Lx2QQEV1rr1y6TTbvqpJew2qsZ2smc5R3X1g1Kn/8&#10;AACAbOa4urMZ4FnxDMU/rlWJlmmLF8gjJ4ZalyEiIrpVnj7fX6rXz5birvXWszSz6btDRbqtP24A&#10;AEAuCUXjvbLlYftXVj5mjWy/Z4Jc/H4364JERNTcSryMdPzsxdYzM9M5rt4VKfG+7I8XAACQy8Il&#10;Xsew0g/ahn6mU922y4J1s5NvvGBbmIiI8rnDZwbI4k13SOe+m61nZMZTXrylWx/2xwkAAMgnid9R&#10;TPxbYOsSkAVVTF0uu/aPti5RRET50otvlcnW3RNl0LjV1rMwC/qdo7zGVkUNX/LHBwAAyGdfjjbe&#10;HHb1trDyfmVZDDJexz5bZP662XLgFA/gJ6L8ac+hkTJp3kJp1c5+9mU6x/V+k5gNLdvEbvLHBQAA&#10;aE4ipXU3OkqvMb1rWxayoV7DNsiqbdOSb9pgW7iIiLK5I2fKs/slpImU/pXj6s0FJfG/88cDAABo&#10;3tb/taO8BWZBuGRdHrKkweNXy5a7quQFHpdBRFncue/0yPaXkCYzZ/4vw8rb0FJt/V/+MAAAAPgg&#10;szRMMwvDN69cJLKtsTOXSPzBsbwLKhFlTX94CWmJtp5bWdRPHddb27r1ts/4Rz8AAMCf5hTHR5sF&#10;4qxlsciq2nZqkKmLFsi9T460LmxERKksJ15C+n7Ke9l8nOYf8wAAAB9dSOkBZqE4/oElI0vr0Js3&#10;tyGi1Pfk6YGyatt06Vex1noWZV3KOxBRXh//WAcAAPjLRVzvNsfV+63LRxbGm9sQUZA9enJw8ieF&#10;PQZvsJ45Wdh7prqCongr/xgHAAAIXoto482Jdz4NK/2DK5aRrG3g2NWypmGaPPHCQOviR0Rka9/R&#10;4TJ3zRzp2r/WerZkZUq/HnG9WTdUHvyYf2wDAACkR1jFRjmuPmZdUrK0bgM2JRe++w+PsC6ERNS8&#10;u+dghcxcNk/a96yzniHZmqP0k4lfCfCPZwAAgMxpFY0VmeWkIezqX9gWl2ytuGu9TJy3UGL7xslp&#10;Hp1B1Cy78I+3yY6Hx8ik+QulqMt261mRrTmu/ndTLFSk2/rHMQAAQDap/FhYxaabi+JLtmUm2xs6&#10;caWs11PkyNly6yJJRPnR6TfLpPH+8TJ21hIpaBezngfZnKP0m+ZiOL9Fl8ZP+ocvAABAdotEY90c&#10;5d1nW25yocQbUVTXzJYHjg6zLphElFsl/sXP5l1VMnLKCuv3fC5kLoZfc1RsmH/MAgAA5J4vttnx&#10;OceNLzHLzXeuXHZypeht22RKdbU0PTxGzn2nh3X5JKLs6tnXeou3b5xMW7xAutyeA88o/JAcV/9r&#10;4mWkTlFj1D9WAQAA8oNZdgY7ynviygUo1xo5ebms01N43iJRFnX+ne6y5/GK5LNQ+4xYb/3ezaUc&#10;pQ9FXD3SPz4BAADyV+K5XI6rN5sl6CdXLkW5VlGXehk1dZmsjU1JPifNtrgSUWraf3yorNw2XYZM&#10;WGX9/sy1zKXwYkTp6nCx93n/uAQAAGhezEI01HG9h83H39oWplyrbed6qZi6XNY0TJX9J4ZYl1oi&#10;ur6OnCmX2l1VMnbmkpx7x9EP6/2XkIaLvI7+sQgAAIDEu/E5yptkFqWceq7in6ttp4bkm2IkHtT/&#10;yImh1qWXiOyderWPxPaOk6mLFkinPrn7e4S2Lr+EtImXkAIAAPw5LaKNNydfZuV6569cqnK9Nh3N&#10;hXHyclldP00ePs6Fkej9vvGDbnLg1BCp3VklkxdUS/dBG63fQ7nc5ZeQxnkJKQAAwPWKuF5xWOmN&#10;Zrl6+8plKx9q3aFRhletkFXbpsneIyN4YD81m55+6XbRe8fK3NV3SvnotdKqRFu/R3K9P7yEtISX&#10;kAIAAAQqrGLdHaV3mN61LWL5Upf+tTJu1uLkTxn3PFEhX/9mb+uCTZQrPf9GL7nnYIUs3zJDRk5d&#10;nnx0jO1rP59KvITUfKzwjy8AAACkklm+8urNbf5cHftskdEzlsryuumy++AoOfVqX+siTpTpXrl0&#10;mzxyfKhsaJosVfMXya39N1m/pvMxR3lfc1R8Ji8hBQAAyJB8fXOba6l9WV3ypzGLa2fKrkdGy/GX&#10;+1kXdqJUdebbZcl3662/d4LMXjlX+lWsk0jU/vWaj5lz59fm40HHjU2MlNbd6B9LAAAAyAaJN7cx&#10;l8UFYaVPXrnINZfcbttl2MSVUl0zS+IPjZGj5/rLxe93sy73RNfac6/3kX1Hh8uWuybKnJV3yrCq&#10;lVLaa4v1azD/078Iu/F95vOK0tK7/5t//AAAACCbFXSKfzbkemPNZfFBc2n82dVLXvOq6+21ycdt&#10;JJb7TTsnyZ5DI+Xp8/2tlwFqvh1/pV/y9143eJNlxpL5MmDMmuS/dLB9TTWrlPdjR+mvhpQe4B8x&#10;AAAAyGWhaLyXuSzWm96yLoDNtMQ7R95avin5cP+5q+dIrbk83vvkSDl2gZer5nNPvdhfdj1aKavr&#10;p8qk+dXSd+S65DM7bV8jzTVzIfyeo7xGpzhe5h8jAAAAyEctS+KFjhtbYi6Lz9sWQ7pc4vKYeBZd&#10;5bRlMm/dnOTLC+8/PCL5UybbpYOyo2df6y2PPTtY7jpQKbW7qmThhlnJN4sZNH61dO1fm7ePkwgi&#10;x9VvmI+beCQFAABAM/XFNjs+57jxieay+Kij9C+vXBjJXiSqk2+S03t4TfLB/1MXVsvCmllSE58s&#10;8QfHJn9f7cjZcp7rGHAnX+0jj54cLLv2j5YNTZNkwbpZ8pU7FyVfCtq572YpaBez/v9Ffyp9wbSy&#10;VTRW5B8LAAAAwGVONH67WRY9c1n8R/sySR+1W0pj0qnPFulXsVYqpy+TmUvny9LaGbJ5V1XyorP/&#10;+FA5dv52Ofd2D+ulKB+7eKlb8vKceOfZQ88PlAefHi67Hxslsb3jkz/1W7VtusxbO0cmzF4s/c3l&#10;L/GYE37yF1T6kuPqPRGlx/E4CgAAAFwzp6QpmvjJgrksvmhfNCno2nRsFLfbNnOh3Cw9Bm2UvhXr&#10;ZND4VcnHeYw3l6Up1dUya8VcqV4/W5ZtnSFrY1OSF82G+8bLjofHyJ7HK5KXrcRLLA+fLZcTF/vK&#10;C+Yi9tJ3u8v5d7qbS6jpOz3k7Fs95fSbPZN/7ev/0Cv5Lp2nXjO92leeMX/P8Zf7Ji+tiTfySbwT&#10;bOKnoUfODJAnXhiYvNAdfG6Q+e8YJAdODZGHjg2T3QcrJLZvnNTuNJe77dOS7yI7c+m85E/3Em8O&#10;VG4ued0Hb0y+82fbzvyuX3rTPzcfD5qPs833cmv/2xsAAAC4fgUF8c+Go7FBZtGsM53/r+WTiLIq&#10;pf/TcfWpiOutMB87+9/CAAAAQOoUFu78dEQ1DXCU3uoo75x1USWitGS+Dy+aj3XmQtifZxMCAAAg&#10;4z7v1v+PkBsvNwvqZl6SSpTaHOW9E1bebvP9NqagJP53/rchAAAAkJ1adGn8ZOINbxzXqzVL7Fnb&#10;kktE15b5Hrp0+Z2G4zMjJd6X/W8zAAAAIDeFQus/ES72+plld5PpdNjVv//jBZiI/tDPw8o7EY7G&#10;N4bd+JBQ4c4v+N9GAAAAQH4qLFz/3yPK6+MovdRxvUfMhfFty6JMlO/9zlwGXzbfBzscV1eFipva&#10;+N8iAAAAQPPWuvW9nzGLco+Q0tVmaX7ALMzfsizURLncd83X+EPma3t+qFh3vaFs/d/4X/4AAAAA&#10;/pxQaO8nEou0uTDOcVxvj1msXzVL9u+uWLqJsi5zEXzX9DXzNbsupPSAW0ob/tb/sgYAAAAQmMqD&#10;H4sU7+hglu8ZjvLuCrv6glnCf21b0olSnfk6/K35+nsjrPRjppqQ2zi2VbvGAv+rFQAAAEAmOCVN&#10;0ZDSk8PKi5ueMRfHS7aFnuh6clzv/zjKeyXx8ufkQ+hVfJi5HLb2v/wAAAAAZLvEQ8NDRbqtWeSH&#10;mgvjosRPHB1XnzJL/j/ZLgFE5mvl38zHM+br5e6I0tXm66W/064+5H9JAQAAAMhHBQXxj0dcrzhU&#10;rIc7bnyJuRTsNhfIr5sLwT//8YWB8jPH9X4UVt7JxE+cQ643yymOl4WLvc/7Xx4AAAAAcNlNpes/&#10;ZS4LbsTVI51ivdxcGveYi8QLicuj6Te2CwdlTb9PXv4u/27q4+Zzbf7cYvP5mEg01s1ptzPEu4cC&#10;AAAACMwX22z5XMuSeGHEjfWOKD3OXB4XmgvJNtM+8/kzpm+az396xcWF/tKU/k/TDx3lnTP/jA84&#10;Sjck/9krrzLxbretihq+dMMN8lf+/00AAAAAkFX+KlS48wuhqC4JuY3l5mIzyf+JZMxxvUfMZed5&#10;01vm8vPeVZehvE//u7nY/dj/33/efDyRuPSZP3+3+ePt5o9Xh4u9uRG3aaT559W5RbTxZv+fKQAA&#10;AADku/V/3br1ts+ECrd/oaWKRcJqhwqpeJeI8vqE3fiQkOuNNRenaY4bn5d4F03z+abERdNcqnY7&#10;iYevK/2k+fwZ8/FFc7l63Xx8x/z1fzEXrl+Yj782f+0/TP/XfP5L8/F/m7//PXNh/Zn5z71rPv+J&#10;+XM/vvx7efqHph+Yz79n/vo75u9/2/zxW+Y/96b5e98w/7nXzcdXzR9fNJ+/bP7exOXupPl40Pz5&#10;PebPNzhubK35fL6jYpMSv+MZijb2Mv+b2if+d7XpuONzZbzEEwCQdW644f8DYs9+V4eRFasAAAAA&#10;SUVORK5CYIJQSwMECgAAAAAAAAAhAOO8mBfbAgAA2wIAABQAAABkcnMvbWVkaWEvaW1hZ2UyLnN2&#10;Zzxzdmcgdmlld0JveD0iMCAwIDIyNS45NSAyMjUuOTYiIHhtbG5zPSJodHRwOi8vd3d3LnczLm9y&#10;Zy8yMDAwL3N2ZyIgeG1sbnM6eGxpbms9Imh0dHA6Ly93d3cudzMub3JnLzE5OTkveGxpbmsiIGlk&#10;PSJMYXllcl8yIiBvdmVyZmxvdz0iaGlkZGVuIj48ZGVmcz48L2RlZnM+PGcgaWQ9IkxheWVyXzIt&#10;MiI+PGc+PGVsbGlwc2UgY3g9IjExMi45NyIgY3k9IjExMi45OCIgcng9IjExMC45OCIgcnk9IjEx&#10;MC45NyIgc3Ryb2tlPSIjMjEyRTkwIiBzdHJva2Utd2lkdGg9IjQiIHN0cm9rZS1saW5lY2FwPSJy&#10;b3VuZCIgc3Ryb2tlLWxpbmVqb2luPSJyb3VuZCIgZmlsbD0iI0NDREYzQSIgdHJhbnNmb3JtPSJt&#10;YXRyaXgoMC4wMTY3NTQ0IC0wLjk5OTg2IDAuOTk5ODYgMC4wMTY3NTQ0IC0xLjg4IDIyNC4wNSki&#10;Lz48cGF0aCBkPSJNMTcyLjQ2IDEyNC4wNkMxNjIuMiAxNDYuNjggMTM5LjQzIDE2Mi40MSAxMTIu&#10;OTggMTYyLjQxIDg2LjUzIDE2Mi40MSA2My42MyAxNDYuNTkgNTMuNDEgMTIzLjg3IiBzdHJva2U9&#10;IiMyMTJFOTAiIHN0cm9rZS13aWR0aD0iNCIgc3Ryb2tlLWxpbmVjYXA9InJvdW5kIiBzdHJva2Ut&#10;bGluZWpvaW49InJvdW5kIiBmaWxsPSJub25lIi8+PGc+PGNpcmNsZSBjeD0iNzkuOTciIGN5PSI3&#10;Mi4wMiIgcj0iMTEuNSIgZmlsbD0iIzAwMkQ4MSIvPjxjaXJjbGUgY3g9IjE0NS45NyIgY3k9Ijcy&#10;LjAyIiByPSIxMS41IiBmaWxsPSIjMDAyRDgxIi8+PC9nPjwvZz48L2c+PC9zdmc+UEsDBAoAAAAA&#10;AAAAIQADLhabQ58AAEOfAAAUAAAAZHJzL21lZGlhL2ltYWdlMy5wbmeJUE5HDQoaCgAAAA1JSERS&#10;AAADjAAAA4wIBgAAAAbKPaIAAAABc1JHQgCuzhzpAAAABGdBTUEAALGPC/xhBQAAAAlwSFlzAAA7&#10;DgAAOw4BzLahgwAAnthJREFUeF7s3QmUXOWZ338ysU+cxCeTnJzEE9u4qwTGjFDdRggkQAgJkFm0&#10;d2vft9bSWlr72hKtXWpJ3beabYLNBMbGNl5ijBdmDE7MYht7YhgbM3iwjRdixrs9mZz/nDmT4Pd/&#10;n9ZLsFs/wb1Vt6puVX1/53wONr3dusvzPg9dfe95hBBCSFYzatTdb24ZfscfDQuKI3IjBsYPC8L2&#10;XKF/dS4Iu3LBwPZ8IezOF4oHIyeif9cfuTMXFN8f/fsPRP/ugXxh4JPRv/tc9O8ejf75RPTvvhr5&#10;q+jjfx39/+9F//6l6J8/jf7dbyL/X/Tv/+8Z9r+Lv7GP+c/5nn3Nma8tftW+l/+en7OfEf276GeF&#10;H7CfHf27aBvC/ujfnYhE2xZ227ZG/67Ltn3wNQy+luIIe232Gv3LJYQQQgghhJDmTEtLz1ve3dr3&#10;jtwlfa3Dgv7ro2Fqdj4IO3OFcF8+KIbRPz8Y/fPhXKH4teifL0b//Lvon64Z+Ndqr9lee7QPBveF&#10;7ZNo34Sdtq9sn9m+s31o+9LvVkIIIYQQQgjJcMb3vOmC4X0X5gv9E/OFgY5cUDySC8IPRUPO56N/&#10;fj1fCH8Y/fN/vzocIR2D+/TMvo328eC+/pDtezsGdizsmNix8UeJEEIIIYQQQiqT3Mg7WlouCSe0&#10;FMJl0ZByIB+E90VDy2PRoPLDoYMMMubMMXps8JhFx86OoR1LO6b+8BJCCCGEEELIufPO1r53DGvt&#10;H5sfMbAwXxjozhXCe3JB+IWI/e3e/z1rCEFjiI6tHePBYx0dczv2dg7YuWDnhD89CCGEEEIIIc2Q&#10;wRutBMV50YBwNFcofjoaGv4m+t//eNYgAUT8ufE3dq7YOWPnjp1D/nQihBBCCCGE1GPOH3n726MG&#10;/6ao2d/m3z76dK4Q/tOrgwBQDn8uPe3PrW12rtk5508/QgghhBBCSBZid8vMX1K8YlhrcXnUtPf7&#10;Rz389Hebe6Ba7Nzz52C/nZN2bnJHV0IIIYQQQqqQ8y8ZuCBXGJjuH7Xw0ahBf35oww5kVHSuhh+1&#10;c9fOYTuX/WlNCCGEEEIISZqW4Sf/qKW12BY12iejJvvJyP8a0oADdc3OaTu3o/990s51O+f96U8I&#10;IYQQQgj53VzQ2n9JvtDfkSsU/zRqoPnNIZrV84PXQGGgw64Jf3kQQgghhBDSPBk/vudN+cJt43Ij&#10;wl35IPxU1CD/TDTOQNPLFcKfR//8VK413BX972vt2vGXESGEEEIIIY2R/Iji21pGhDOixnfw7aXR&#10;P195tSEGkMgr0TX0peifg29jtWvLX2aEEEIIIYTUR9516cBw3l4KVEv47TNvY+3vsGvPX4aEEEII&#10;IYRkIxcM77swHwx0Rs3rg/4tdKKpBVAN/hp80K5Juzb9ZUoIIYQQQki10vMHLcHAzYPPPSyEzw1t&#10;WAFkh12jdq3aNWvXrr+ICSGEEEIISS9R0/mefGtxQ65Q/HTUfP6jakxRGSNGnXbXXH3cTbnhoFt0&#10;yz63vm2n65671fUs2OyOLtrkepducOGKde7OlZ3ufavXuHvXrnL3r+9wH+1a4T65eZn77Nal7vPb&#10;F7kv7lrontwz331t31z3dM8c960Ds9wLh9vdi0dnuP95Ypr76cmp7ld9kwfZ/7Z/Zx+zz7HPta+x&#10;r7XvYd/Lvqd9b/sZ9rPsZ9rPtm2wbbFtsm2zbbRttW22bbfXYK/FXpO9NvWaURl27do1fOZaDt/j&#10;L29CCCGEEEKSZdSou9+cb+2fnC8UB6JGk79DTEnr5afdtdccc9OigWnJ5H1uYzRA7Zu/xfUt2+Du&#10;Wbva/ddNy90Xdi50X98/x333aJv7xenJ7u/6JzU0e432Wu0122u3fWD7wvaJ7RvbR7avbJ/ZvrN9&#10;qPYtSvL84DUeXet2zfvLnxBCCCGEkLPzruGnhucKxU25IPxc9M//I5pLnMOFraG7duwxN+/m/W7r&#10;rO2Dw85HNqwc/E2c/WbOflNnv7lTAxOSs31p+9T2re1j29e2z23f2zGwY2HHRB0raHbN+2t/k9UC&#10;XxYIIYQQQkizpqXl3rfkCuG0qEm8I2oSX1BNJF4z9urjbvaNPW5T+053YslG98F1K91/37nQ/c2h&#10;djnUoPbs2NgxsrfL2ttjN8/cMXgM7ViqY4zXWE04UxvCaVYrfNkghBBCCCGNnHe29r3D/n4pXyj+&#10;RT4If6saxWY15qoTrm1ij9swY5c7trjL/VnnavfojkXuuYMz3a/79ECC+mXH1I6tHeM/61zlji/p&#10;Gjz2dg7YuaDOkeYV1QqrGVHtsBriywkhhBBCCGmE2MO9o4avMxeEj+hmsLmMHtPrFt6y3/Us2DL4&#10;m6enuuc2xd8KIhk7J+zcsHPEzhU7Z+zcUedUszlTS8JOqy2+zBBCCCGEkHrK2y++/d/nCuGqqLl7&#10;eGiz1ywuHtnnplx/cPBtiHd1rHWP7Fg8+HdvajgA4rJzyM4lO6fs3LJzzM41dQ42hUL451ZrrOb4&#10;8kMIIYQQQrKYYaPu/sNhrcXlUfP2GdnYNbBxY4+5FVP3uuOLu9zHu5a7Z26dLZt9oFLsnLNzz85B&#10;OxftnFTnaiOz2mM1qKU1/Le+LBFCCCGEkFpm+PA73poLBhZHzdqDQ5u3RhRcftrNvLHH7Z67bfDR&#10;C4/vWeBePjFNNvBArdm5aeeonat2ztq5a+ewOrcb0IO5IFxiNcqXK0IIIYQQUo3YHQvzheKCXCH8&#10;RNSUvTKkSWso9lsauxHJ+9esHXxovGrKgXpj57Kd03ZuN8FvIl8ZrFVRzeJuq4QQQgghFcr48T1v&#10;yrUOzImargei5uufRFPWEKZef8h1z9viPta1wr1wmMdVoDnYuW7nvJ37dg2oa6MRDNYuq2FRLbOa&#10;5ssbIYQQQggpNVGDNS0XFO+Pmqx/UA1YPbO35i2etM+dXLJh8CYiPz05RTbTQLOxa8GuCbs27Bpp&#10;yLexRjXNapvVOF/uCCGEEEJInFx4ycAF+cLAgXwh/L5stOrUa28vXcPbS4GEzryNdU1jvo3Val1U&#10;86z2+TJICCGEEEKGJl8ozs410B1OeXspUDmN+jbWwRoY1UJfFgkhhBBCmjvvuvTU8KhBOp4vhC+r&#10;5qmeXDb6pFvftmvwQeffPdImm1wAlWHXnF17dg3ataiu0boS1USrjVYjfbkkhBBCCGme5FuLi/KF&#10;4udlo1RH2iYecL1LNrrHdy+QTSyA2rBr0q7NGRMPymu3rlitjGqmL5+EEEIIIY2Zltbw0lwQ9ucK&#10;xV/IpqgOXDGm121s2+k+vL7Dff/YDNmoAsgWu1Y/tGHl4LVr17C6tuuB1U6roVZLfVklhBBCCKnv&#10;jBp195vzwcCKfBA+phqgetD+3gODd2t8cs982YwCqC92LZ9cunHw2lbXfH2wmjqwwmqsL7eEEEII&#10;IfWTXBCOidyZC4p/r5ud7Bp95Qm3aeYO95ENK9wPj02XDSeAxmDXuF3rds2PvrL+fvtoNfZMrQ3H&#10;+PJLCCGEEJLRjO95Uz4IOyNPqcYmy9rf2+P6lm1wX9nLbxGBZmY1wGqB1QRVK7LNam/YabXYV2VC&#10;CCGEkNrn/JG3vz1qVg5Hjcovz25gsstuWHPbik733MGZsnEE0NysNliNsFqhakh2Ddbiw1abfZkm&#10;hBBCCKl+7MYLUWNy99nNSnbZ89rCFevcNw/Mkg0iAChWM6x21N8zH8O7uUkOIYQQQqqaXOvAjVEj&#10;8uDZjUk23XLdYXd62Qb3zK2zZSMIAElYLbGaYrVF1ZyMetBqty/jhBBCCCHpJxf0L46ajq8MaUIy&#10;6aYJR9yJJRvd1/fPlQ0fAKTBaozVGqs5qhZl0FeslvuyTgghhBBSXv7TqLv/VdRgbMsF4feGNB2Z&#10;c8O1R9zxJV3uq/vmycYOACrJao/VIKtFqkZlia/p26zG+3JPCCGEEBI/La1hLh+EvVl/LMZ14466&#10;wws3uS/zjEQAGWI1yWqT1ShVu7LiTI0Pe63m+/JPCCGEEHLu5FtvGx01EfcObSqyZPSYXndgwWb3&#10;xJ4FslEDgCyxWmU1y2qXqmkZcq+tAX45IIQQQgh5Lfmgf2rULDw8pHnIlKWTut3HNi6XDRkA1IOP&#10;da1wS6JapmpchkRrQf9UvzwQQgghpJkTNQYrc0H49SHNQmaMvfq4O7G4yz13kMdgAGgc3zowa7C2&#10;WY1TtS8L/Nqw0i8XhBBCCGmmWBOQD8Jv/25zkCUrp+5xn9q8TDZaANBIrNatnLpX1sJsGFwrGBwJ&#10;IYSQZkguGFicC8Jvnt0Q1J7dHKJv2Qb3wuF22VQBQCOz2nd62frM3ijH1g5bQ/xyQgghhJBGSktQ&#10;nJfVt552ztjtPrdtiWygAKAZWU202qhqZq3ZWmJril9eCCGEEFLPGRaE7dECn7mH7d844bC7bUWn&#10;+/6xGbJZAgBMimpk22CtfO/4w7KW1thXhgW3tfvlhhBCCCH1FH/X08eHLO41dUFr0W1q3+ke2bFI&#10;NkYAgHOz2mk11GqpqrE1FK013FWVEEIIqYvkgvCmXFB8VCzoNXP9uKPurlVr3Y97p8smCAAQn9VS&#10;q6lWW1XNrZVo/fmCrUF+OSKEEEJIlvKuoP/6aMHO1HMUZ93Y4z7atUI2PACA8lmNnRnVWlWDa+jh&#10;YdGa5JcnQgghhNQyw4LiNdHi/Kkhi3VNrZ62xz26k7edAkC1WM212qtqcg09ZGuUX64IIYQQUs3k&#10;gnBMLih+XCzQNWF/U7N77lb3zK1zZDMDAKg8q8G7527L1N852lpla5ZfvgghhBBSybQEAyOjhfdD&#10;alGuhSvG9LrepRvcD7jbKQBkhtVkq81Wo1XtrgVbu2wN88sZIYQQQtLMuwrH/10+CItqEa6FmyYc&#10;cfesXS0bFQBAdrx/zerBRxmpWl4bYdHWNL+8EUIIIaTc5ArFTdEC+2u98FbX/Jv3u09uXiabEgBA&#10;dj0Y1W6r4aq2V1/461yhf5Nf5gghhBBSSvLBwNRcUHxaL7bVtb5tl3ts9wLZhAAA6ofVcqvpqtZX&#10;25k1boBnOBJCCCFJMiwojsjCDW0uHtnn9s3f4p49MEs2HQCA+mW13Wq81Xq1BlSTrXm29vllkBBC&#10;CCEqbwtO/eto4Tw5dCGttuGX9bneJRvdy73TZJMBAGgcVuut5lvtV2tClZ20tdAvi4QQQgh5Nfkg&#10;7MwF4U/F4lk177603x1e2OVeOjFdNhUAgMZltd/WAFsL1BpRLWfWwrDTL4+EEEJIc6clGLg5Whif&#10;UotmNfUs2OJePMqjMQCg2dla0LNgs1wrqit8qiXou9kvl4QQQkhzJVcI35MLih/Wi2T1dM/d6r5z&#10;uF02DQCA5mVrQ/e8rXLtqKZc0P9hWzP98kkIIYQ0dkaNuvvN0aB4RC2K1bRz9jb33MGZskkAAOBV&#10;tlbYmqHWkmqytdPWUL+cEkIIIY2XaMFbGS14Lw1dBKtpy8wd7hs9s2VTAADAudjasXXWDrm2VItf&#10;Q1f6ZZUQQghpjAwL+q+PFrjHf3fRq7aNbTvd1/fPkU0AAABx2Vpia4paa6rocVtb/TJLCCGE1Gcu&#10;vHDgX+SDsCgWuqrpnL7bPdU9Vy76AACUytaWdTN2y7WnesKirbV+2SWEEELqJ9FCNjPy4u8vbNXT&#10;MXWPe2LPfLnIAwCQFltrbM1Ra1GVvJgv9M/yyy8hhBCS7eRHFN+WDwbuEwtaVSydvNd9cddCuagD&#10;AFApX9y1YHANUmtTdURrb7QG++WYEEIIyV7yhf6OaNH61dmLWOXdMuGQe2jLUrmIAwBQLbYW2Zqk&#10;1qoq+JWtxX5ZJoQQQrIRez5UtEg9NGTRqorg8tPuro5OuWgDAFArd3asHVyj1NpVBQ+1jDh9sV+m&#10;CSGEkNolFwxszwfhb8ViVXH20P2XTkyXCzUAALVma5StVWoNq7zwt7ZG++WaEEIIqW5aCgNXRgtS&#10;TR6VYX8j8lT3PLk4AwCQNbZmLZ3cLde0Knjc1my/fBNCCCGVTy4Ij4oFqeImjj/iPtG1XC7GAABk&#10;na1htpapNa7SbO32yzghhBBSmbQEAzdHC86zaiGqpOGX9bmBFevk4gsAQL2xNc3WNrXmVZKt4baW&#10;+2WdEEIISSfDh9/x1miRuVMtPpW2c/Y29+LRGXLBBQCgXtnaZmucWvsqzdZ0W9v9Mk8IIYSUnpZC&#10;OD8XFF9SC04lLbpln3tizwK5yAIA0ChsrVt0y365FlaSre22xvvlnhBCCEmWYcGp/xgtJh9Wi0wl&#10;XTfuqHtgwwq5qAIA0Khs7bM1UK2NlWRrva35fvknhBBC3jjDgrA9XwhfVgtLpbz70n7Xt2yDXEQB&#10;AGgWthbamqjWyoqJ1nxb+30bQAghhJw7uSDsl4tJBXW173LfOdwuF04AAJqNrYm2Nqo1s5KsB/Dt&#10;ACGEEPL7ybf2jc4Vwr9UC0iljBt7nMdkAABwDrZG2lqp1tBKGewFop7AtweEEEJINCwG4Va1aFRS&#10;97wt7uenpsgFEgAAnGFrpa2Zai2trHCrbxMIIYQ0a84fefvb84Xwk3qhqIxJ1x1yj+xYLBdFAACg&#10;2dppa6haWysm6hGsV/BtAyGEkGZKrnVgTq4Q/lwuEBXSu2SjXAQBAEA8tpaqNbZSrFewnsG3D4QQ&#10;Qpoh+ULxNrUoVMrcm/a7p7rnyYUPAAAkY2uqra1qza2YqHfwbQQhhJBGzQWXDlwdFfxn5EJQARdd&#10;2u/u6uiUix0AACiPrbG21qo1uCKiHmJYa/9Y31YQQghppORGhLtk8a+Qjql73HMHZ8oFDgAApMPW&#10;Wltz1VpcKdZT+PaCEEJIvSc38lRLrhB+RhX8Srh8zEn3wXUr5aIGAAAqw9ZeW4PV2lwJ1ltYj+Hb&#10;DUIIIfWY/Ij+hflC8Teq0FfC1lk73I+OT5cLGQAAqCxbg20tVmt0RViPEfUavu0ghBBSN5n9sX+e&#10;L4R/Iot7BVw37qh7aMtSuXgBAIDqsjXZ1ma1ZldE1HNY7+G7EEIIIVnOsBG3X54Lis/Kgl4BPQs2&#10;u9/0TZYLFgAAqA1bm22NVmt3JVjvYT2Ib0cIIYRkMblCcWlUtF8ZWsQr4dqxx9xnty6RixQAAMgG&#10;W6ttzVZreQW8Yr2Ib0sIIYRkKVGRPjmkaFdMV/su97e9U+XCBAAAssXWbFu71ZpeISd9e0IIIaTW&#10;aRl+8o9yQfg5UaxT956R/e7etavlYgQAALLN1nBby9UanzbrTaxH8e0KIYSQWmRYoXhDrhD+SBXq&#10;tM29ab/7q57ZcgECAAD1wdZyW9PVWp8261GsV/FtCyGEkGomF4RdqjhXQu+SjXLRAQAA9cnWdrXm&#10;V4L1LL59IYQQUo3kg/BuVZDTZrfk/vz2RXKhAQAA9c3W+Oo9fiO827cxhBBCKpV8cPtFuULxS7oQ&#10;p2vLzB3uZ6e4sQ0AAI3M1npb81UvkLYzPcztF/m2hhBCSJppaS225QvF36gCnKbhl/W5D6zrkIsK&#10;AABoTLb2Ww+geoNURb2M9TS+vSGEEJJGcoVwnyy6KVt4y373rQOz5EICAAAam/UA1guoHiFt1tv4&#10;NocQQkipeeeVff8yXwg/ogpt2k4t3SAXDwAA0FysJ1C9QuqiHsd6Hd/2EEIISZJhI26/PBcUn5UF&#10;NkUTxx9xX9ixUC4YAACgOVlvYD2C6h3SZL2O9Ty+/SGEEBInLYVwWVREXxlaVNO2c/Y298u+yXKh&#10;AAAAzc16BOsVVA+Rsles9/FtECGEkNdLvhCeEoU0dfd1rpKLAwAAwO+ynkH1EqmLeiDfDhFCCBH5&#10;Z/lC8QFZQFN0w7VH3eO758sFAQAAQLHewXoI1VukKuqFrCc60xoRQggZzDtb+96RC4pPyMKZolXT&#10;9riXT0yTCwEAAMDrsR7CegnVY6TJeiLrjXybRAghzZ0zN7cJv6cKZpp6l2yUxR8AACAJ6ylUr5Em&#10;6424GQ4hpOmTK4TT8oXiP6hCmZbho067j3ctlwUfAACgFNZbWI+heo/URD2S9Uq+bSKEkOZKS1Bc&#10;K4tjiqbdcNA93TNHFnoAAIByWI9hvYbqQdJkPZNvnwghpDmSL4SHVEFM0+aZO2RxBwAASNPmmdtl&#10;L5KqqHfybRQhhDR2coXwHlkIU3RHR6cs6AAAAJVgvYfqSdJkPZRvpwghpPFy4eiBfxMVu4eHFr80&#10;jR7T6x7etlgWcgAAgEqyHmTMlb2yR0nRw9ZT+faKEEIaIy0jbrs4Xwi/IYpeaubftN9953C7LOAA&#10;AADVYL3Igpv3y14lNVFPZb2Vb7MIIaS+Myzovz5XKP5MFryUdM/bKos2AABALXTP2yJ7lrRYb2U9&#10;lm+3CCGkPpNvLS5SRS5N965dJQs1AABALVmPonqXVEW9lm+7CCGkvpIr9O+UhS0lN1x71D2+e74s&#10;0AAAAFlgvYr1LKqXSYv1XL79IoSQ+khUvMKhxSxNC2/Z7146MU0WZgAAgCyxnsV6F9XTpCj0bRgh&#10;hGQ5PX8QFayPDilgqdrUzvMVAQBA/bEeRvU2Kfqo9WK+KSOEkGxl+PA73poLwi+I4pWao4s2yQIM&#10;AABQD6yXUT1OWqwXs57Mt2eEEJKNXHjpwH/IB+GXVeFKy/tWr5GFFwAAoJ5YT6N6nbREQ+OXrTfz&#10;bRohhNQ2F1xy5/n5QviMKlhpuHhkv3tw8zJZcAEAAOqR9TbW46jeJxVRb3bBJafP9+0aIYTUJvng&#10;9EVRUXr+rCKVkmuuPu6e3MOdUAEAQOOxHsd6HdUDpSTq0U5f5Ns2QgipbnKX9LXmC8UfiOKUiraJ&#10;B9wLh9tlgQUAAGgE1utYz6N6oVRYrzaiGPj2jRBCqpNcEI6JitBPzipKKVk9bY/7Vd9kWVgBAAAa&#10;ifU81vuoniglP7HezbdxhBBS2bS0hhNyhfDvRDFKRfe8LbKYAgAANDLrgVRvlAbr3VouCSf4do4Q&#10;QiqTlkJ4Sy4I/1EVojQUl6+XBRQAAKAZWC+keqQ0WA/XEgzc7Ns6QghJN8Nai22q+KTl/vUrZeEE&#10;AABoJtYTqV4pLS1RT+fbO0IISSf5QnGBKjhpuGz0SffIjsWyYAIAADQj642sR1K9Uyqi3s63eYQQ&#10;Ul6iorLyrCKTkpsmHHHP3DpbFkoAAIBmZj2S9Uqqh0pHuMK3e4QQUlryhYH1usCUb/Gkfe7HvdNl&#10;gQQAAMCkwV7JeibVS6Wi0L/et32EEJIsuaB/uywsKVg1bY8sigAAADib9U6qp0rJNt/+EUJIvOQK&#10;4T5RTFKxYcYuWQgBAABwbtZDqd4qDdb7+TaQEEJeP7kgPKoKSRq2zdouCyAAAADemPVSqsdKg/WA&#10;vh0khBCdSg6Le+dulYUPAAAA8VlPpXqtNDA0EkLOmUq+DfXgwk2y4AEAACA5661Uz5UG3p5KCDkr&#10;UXHYNrRYpKV3yUZZ6AAAAFA667FU75UGu/mhbxMJIc0eu52yKhRp6F++XhY4AAAAlM96LdWDpaIw&#10;wCM3CGn22ANbZYFIwV0dnbKwAQAAID3Wc6leLCUrfdtICGm25AvFBaIopOKeNatlQQMAAED6rPdS&#10;PVkqop7Rt4+EkGZJS2uxTRaEFNy/vkMWMgAAAFSO9WCqN0vDsKh39G0kIaTR0xIM3KwKQRo+3rVc&#10;FjAAAABUnvViqkdLQ0shvMW3k4SQRk3LJeGEXBD+oyoC5bigteg+vWWpLFwAAACoHuvJrDdTPVs5&#10;rIdsaQ0n+LaSENJoiS7yMblC+HeqAJRj+GV97vPbF8mCBQAAgOqz3sx6NNW7lcN6SespfXtJCGmU&#10;5EcUg+gi/8nQi75cI6845R7bvVAWKgAAANSO9WjWq6kerkw/yV3S1+rbTEJIvScfnL4oXyj+QFzs&#10;ZbEC9OH1K2WBAgAAQO1Zr1aRoXGwtzx9kW83CSH1mgsuOX1+dFE/f9ZFXiZ7iwO/WQQAAMg+69kq&#10;8fbUyPMXXHLn+b7tJITUWy68dOA/5AvhM+LiLov9ETV/swgAAFA/rHerxI1wrNe0ntO3n4SQesnw&#10;4Xe8NReEX5YXdpm4GyoAAED9sR5O9XblC79svadvQwkh2U/PH0TD4hf0BV0enrMIAABQvyr1nEbr&#10;Pa0H9c0oISTLiS7ajw69iNNw//oOWXgAAABQP6ynU71eCj7q21FCSFYTXajhkAs3FfesWS0LDgAA&#10;AOqP9Xaq50tB6NtSQkjWkiv07xQXbdnu6uiUhQYAAAD1y3o81fuVy3pS354SQrKSfGtxkbpgy9W/&#10;fL0sMAAAAKh/1uupHrBsUW/q21RCSK0zLOi/Xl6oZepdslEWFgAAADQO6/lUL1gu61F9u0oIqVVa&#10;Rtx2ca5Q/Jm6SMtxcOEmWVAAAADQeKz3Uz1hOaxHtV7Vt62EkGrnwtED/yZfCL+hLtBy7J27VRYS&#10;AAAANC7rAVVvWJaoV7We1bevhJBqJroIHz7roizTtlnbZQEBAABA47NeUPWIZXrYt6+EkGolVwjv&#10;ERdjWTbM2CULBwAAAJqH9YSqVyyH9a6+jSWEVDr5QnhIXYjlWDVtjywYAAAAaD7WG6qesSxRD+vb&#10;WUJIpdISFNfKC7AMiyftk4UCAAAAzct6RNU7lsN6Wd/WEkLSTq4QTlMXXjlumnDE/bh3uiwSAAAA&#10;aF7WI1qvqHrIclhP69tbQkhaGTbi9svzheI/qIuuVJeNPumeuXW2LBAAAACA9YrWM6pesmRRT2u9&#10;rW9zCSHl5p2tfe/IBeH35AVXhkd2LJaFAQAAAHiV9YyqlyyH9bbW4/p2lxBSRv5ZLig+oS60cty/&#10;fqUsCAAAAMBQ1juqnrIc1uNar3um5SWElJR8ofiAusDKUVy+XhYCAAAA4Fysh1S9ZVmiXte3vYSQ&#10;pMkXwlPywipD97wtsgAAAAAAb8R6SdVjliXqeX37SwiJm5ZCuExeUGVYzbMWAQAAUCbrKVWvWQ7r&#10;fX0bTAh5owzeETUovjL0QipH28QD7ld9k+VFDwAAAMRlPaX1lqrnLMMr3DmVkBh555V9/zIXFJ8V&#10;F1HJrrn6uHvhcLu84AEAAICkrLe0HlP1nqWyHth6Yd8WE0JU8oXwI+oCKtXFI/vdk3vmywsdAAAA&#10;KJX1mNZrqh60ZFEv7NtiQsjQ5ArhPnnhlOHBzcvkBQ4AAACUy3pN1YOWw3pi3x4TQl5NS2uxTV0w&#10;5Xjf6jXywgYAAADSYj2n6kXLYb2xb5MJIfng9ovyheJv1MVSqqOLNskLGgAAAEib9Z6qJy3ZYG98&#10;+0W+XSakuZMrFL8kL5QSbWrfIS9kAAAAoFKsB1W9aamsR/btMiHNm3wQ3q0ukFItvGW/vIABAACA&#10;SrNeVPWopQvv9m0zIc2XXBB26QujNDdce9S9dGKavHgBAACASrNe1HpS1auWynpm3z4T0jwZVije&#10;oC6Icjy+m8dnAAAAoLasJ1W9ajmsd/ZtNCGNn5bhJ/8oVwh/pC6GUt27dpW8YAEAAIBqs95U9ayl&#10;st7ZemjfThPS2MkF4efUhVCq7nlb5IUKAAAA1Er3vK2ydy2V9dC+nSakcROd7CeHnvzlWHAzN7kB&#10;AABANs2/Ke2b4BRP+raakMZLrlBcKk76ko25std953C7vDgBAACAWrNedfSYXtnLlsp6at9eE9I4&#10;GTbi9sujE/yVoSd8OR7etlhemAAAAEBWWM+qetkyvGK9tW+zCWmAzP7YP88FxWfFyV6yOzo65QUJ&#10;AAAAZI31rqqnLZX11tZj+26bkPpOvhD+iTrRS7V55nZ5IQIAAABZtXnmDtnblizqsX27TUj9Jj+i&#10;f6E8wUs07YaD8gIEAAAAss56WdXjlizqtX3bTUj9JTfyVEu+UPyNPLlLMHzUafd0zxx58QEAAABZ&#10;Z72s9bSq1y1J1Gtbz+3bb0LqK7lC+Bl5Ypfo413L5YUHAAAA1AvraVWvWyrruX37TUj9JDci3KVO&#10;6FL1LtkoLzgAAACg3lhvq3reUlnv7dtwQrKfYa39Y9WJXKpV0/bICw0AAACoV9bjqt63VBdcOnC1&#10;b8cJyXbyheIz6iQuxQ3XHnUvn5gmLzIAAACgXlmPa72u6oFLEvXgvh0nJLuJTtTb5Alcosd3z5cX&#10;GAAAAFDvrNdVPXDJol7ct+WEZC+51oE58sQt0X2dq+SFBQAAADQK63lVL1wq68l9e05IdnL+yNvf&#10;niuEP1cnbSl2zt4mLygAAACg0Vjvq3riUlhPbr25b9MJyUbyhfCT6oQtxcTxR9wv+ybLiwkAAABo&#10;NNb7Wg+seuOSRL25b9MJqX3yQbhVnqgl+sKOhfJCAgAAABqV9cCqNy5duNW364TULvnWvtH6BC3N&#10;qaUb5AUEAAAANDrrhVWPXLKoV/dtOyG1Sa4Q/qU8OUuw8Jb98sIBAAAAmoX1xKpXLoX16r5tJ6T6&#10;yQVhvzoxSzH8sj73rQOz5EUDAAAANAvria03Vj1zKaxn9+07IdXLsCBsVydkqT6wrkNeMAAAAECz&#10;sd5Y9cylst7dt/GEVD7DglP/MV8IX1YnYym2zNwhLxQAAACgWVmPrHrnkkS9u/Xwvp0npLLJBcUP&#10;yxOxBNeNO+p+dmqqvEgAAACAZmU9svXKqocuhfXwvp0npHJpKYTz1QlYqs9vXyQvEAAAAKDZWa+s&#10;euhSWS/v23pC0s/w4Xe8NRcUX1InXyl6l2yUFwYAAACAM6xnVr10KayXt57et/eEpJtcEN6pTrxS&#10;zL2JR2gAAAAAcVjvrHrqUlhP79t7QtJLSzBwszrhSvGekf3ur3pmy4sBAAAAwO+z3tl6aNVbl8J6&#10;e9/mE5JOckH4rDrZSnHv2tXyQgAAAACgWQ+teutSWG/v23xCyk90Qh1VJ1oputp3yQsAAAAAwOuz&#10;Xlr12KWwHt+3+4SUnpbCwJXqBCvFtWOPub/t5REaAAAAQCmsl7aeWvXapbBe37f9hJSW6ER6fOiJ&#10;VarPbl0iT3wAAAAA8VhPrXrtEj3u235CkicXDGwXJ1VJehZslic8AAAAgGSst1Y9dyms5/ftPyHx&#10;0zLi9MX5IPytOqmSum7cUfebvsnyZAcAAACQjPXW1mOr3ju58Le5QvgePwYQEi/RyfPQ2SdTaR7a&#10;slSe6AAAAABKYz226r1L9JAfAwh54+QL/R3iJCrJ1lk75AkOAAAAoDzWa6sevCTRDODHAULOnfyI&#10;4tuiE+ZXZ51AJbh8zEn3o+PT5ckNAAAAoDzWa1vPrXrxEvzKZgE/FhCikw8G7hMnT0k+uG6lPLEB&#10;AAAApMN6btWLl2bgPj8WEHJ28oX+WfrESa5j6h55QgMAAABIl/Xeqicv0Uw/HhDyWi68cOBfRCfH&#10;i0NOlpJcdGm/e+7gTHkyAwAAAEiX9d4XXRrK3rwEL9ps4McEQs4kH4RFcbKU5K6OTnkiAwAAAKgM&#10;68FVb16asOjHBELOO29Y0H+9PlGSm3vTfnkCAwAAAKgs68VVj14KmxH8uECaPdEJ8fjQE6RUT3XP&#10;kycvAAAAgMqyXlz16CV63I8LpJkTnQgrh5wYJetdslGeuAAAAACqw3py1auXaKUfG0gzZtSou9+c&#10;C4oviRMjsUnXHZInLAAAAIDqmnTdYdmzJ2Wzgs0MfnwgzZboBDiiToxSPLJjsTxZAQAAAFSX9eaq&#10;Zy+FzQx+fCDNlFwhfI86IUrRPW+LPFEBAAAA1Eb3vK2ydy+FzQ5+jCDNklzQ/2F1MiQ1buxx9/NT&#10;U+RJCgAAAKA2rEe/5urjsodPKhcUP+zHCNIMaQn6blYnQik+0bVcnqAAAAAAast6ddXDl6IlGLjZ&#10;jxOk0ZMPwqfUSZBUV/sueWICAAAAyIaNbTtlL59c+JQfJ0gjJzrQnfoESObdl/a77xxulyclAAAA&#10;gGywnt16d9XTJxd2+rGCNGLeFpz617kg/Kk++Mn0LdsgT0gAAAAA2XJ62XrZ0ydls4TNFH68II2W&#10;6CCfHHrQS3HduKPyRAQAAACQTROuOSZ7+xKc9OMFaaQMC4ojxMEuyQMbVsiTEAAAAEA2fWTDStnb&#10;l8JmCz9mkEZJLih+XB3spBbdsl+egAAAAACybWHUy6sePymbLfyYQRoh+WBgqjrQpXhizwJ58gEA&#10;AADINuvlVY9fmoGpftwg9Z5cUHxaH+Rkds7eJk88AAAAAPXBenrV6ydlM4YfN0g9J1fo36QOcFLD&#10;L+tzLx6dIU86AAAAAPXBevo/jnp71fMnlSsUN/mxg9Rj3lU4/u/yQfhrdXCTGlixTp5wAAAAAOpL&#10;cfk62fMnF/7aZg4/fpB6S3QAi/rAJjNx/BF5ogEAAACoTzdce0T2/smFRT9+kHpKSzAwUh/Q5D7R&#10;tVyeZAAAAADq0ye6VsjevxQ2e/gxhNRLckH4IXUwk1o6uVueYAAAAADqm/X6agZIymYPP4aQekh0&#10;wMaoA1mKp7rnyZMLAAAAQH2zXl/NAKWwGcSPIyTrSesh/d1zt8oTCwAAAEBjsJ5fzQJJ8TD/Osmw&#10;oHiNOoBJBZefdi+dmC5PKgAAAACN4UfHpw/2/momSMpmET+WkKwmOlAPDT1wpbizY608oQAAAAA0&#10;lrui3l/NBCX4lB9LSBYzLOi/Xhy0xG6ZcEieSAAAAAAak80AajZI6l3RTOLHE5K1RAfo4aEHrBQP&#10;bVkqTyIAAAAAjelTm5fJ2aAED/vxhGQpuSC8SRysxJZO3itPIAAAAACNzWYBNSMkZbOJH1NIVhId&#10;lC+og5XUF3ctkCcPAAAAgMb2xV0L5YyQVC4oPurHFJKF5IP+qepAJdUxdY88cQAAAAA0B5sJ1KyQ&#10;XP9UP66QWic6II+ffYCSe2LPfHnSAAAAAGgONhOoWaEEj/txhdQyw4Lb2sXBSWzdjN3yhAEAAADQ&#10;XDqn75YzQ1LDgrDdjy2kVokOxFeGHphSPNU9V54sAAAAAJqLzQZqZijBV/zYQmqRlqA4TxyUxDa2&#10;7ZQnCgAAAIDmZDOCmh2SspnFjy+k2skF4dfVQUnq6/vnyJMEAAAAQHOyGUHNDknZzOLHF1LN5IKB&#10;xeqAJLV11g55ggAAAABobltm7pAzRFI2u/gxhlQr0aT+TXUwkvpGz2x5cgAAAABobjYrqBkiKZtd&#10;/BhDqpFop68cehBKsXP2NnliAAAAAICxmUHNEiVY6ccZUunkg/Db4gAk9tzBmfKkAAAAAABjM4Oa&#10;JZILv+3HGVLJRDs7ld8uds/bKk8IAAAAAPhd3XO3ypmiBPyWsdJJ686o3zncLk8GAAAAAPhdNjuo&#10;mSIp7pha4eSD/qlqxyfVs2CzPBEAAAAAQOlZsEXOFsn1T/XjDUk70Q5++Owdnsy7L+13Lx6dIU8C&#10;AAAAAFBshrBZQs0YCT3sxxuSZvKtt40WOzuxwwu75AkAAAAAAK/HZgk1YyQWzTZ+zCFpJdqx9561&#10;oxMaflmfe+nEdHnwAQAAAOD12CxhM4WaNRK61485JI20tIY5sZMT612yUR54AAAAAIjDZgo1ayRl&#10;M44fd0i5yQdhr9rJSVw8ss+93DtNHnQAAAAAiMNmCpst1MyRTNjrxx1STv7TqLv/VS4o/r3eyfHt&#10;m79FHnAAAAAASMJmCzVzJGEzjs06fuwhpSbamduG7txSPHtgljzYAAAAAJCEzRZq5ijBNj/2kFKT&#10;C8LviR2byPq2XfJAAwAAAEApbMZQs0cSNuv4sYeUklzQv1jt2KQe271AHmQAAAAAKIXNGGr2SMpm&#10;Hj/+kKSJduBXhu7QpObfvF8eYAAAAAAoh80aagZJ6Ct+/CFJkmsduFHszMQ+uXmZPLgAAAAAUA6b&#10;NdQMkpTNPn4MInET7bgHh+7IpG6acEQeWAAAAABIg80cahZJ6EE/BpE4aWkNLxU7MbF71q6WBxUA&#10;AAAA0mAzh5pFkrIZyI9D5I2SD8K71U5M4ooxvfKAAgAAAECabPZQM0ky4d1+HCKvl/NH3v52vQOT&#10;6V26QR5MAI3vRyemuie7Z7kPbVrojncsd51z17lrbtzuChN2DXrXVXvdH466dZD9b2P/fvKUzW5B&#10;20a3e/Gqwa+176G+P4D6RX0AUAk2e6iZJCmbhfxYRM6VaEcdHrrjkrqgteh+cGyGPJgAGpM1b9b8&#10;WeNnjd55hYOpsUbRmsTP7pgrfzaAbKM+AKg0mz1sBlGzSUKH/VhEZMb3vCkfhL8UOy6R3XO3ygMJ&#10;oLFYg2a/HUi7AXwj9lsGmkMg26gPAKrNZhA1myQT/tJmIj8dkaGJdlCn3nHJPHPrHHkQAdQ/ezuZ&#10;/dd8e4uYataqyRpRa0ifPdQmtxVAdVEfANSSzSBqNkku7PTjERmaaOc8pXdafKun7ZEHEEB9s0aw&#10;Fr8tiMt+q0BjCNQG9QFAVtgsomaUZMKn/HhEfje5IByjd1gyj+5cJA8egPqU9UZwKPt7JhpDoDqo&#10;DwCyxmYRNaMkZbORH5PIq4l2yp1qZyUx68YeeeAA1B9rBO9at6RuGsGhrIlVrwtA+agPALLMZhI1&#10;qyRhs5Efk4hl1Ki735wLin+vdlYSH+1aIQ8agPpiN4zIwt8glctux29NrXqNAEpDfQCQdTaTqFkl&#10;CZuNbEby4xLJBwMr1I5K4vpxR+UBA1Bf7Nb39fpbg3Oxm3Co1wogGeoDgHphs4maWZIZWOHHJZIP&#10;wsf0TorvrlVr5cECUB9e/Vsk1VA1Anv+m3rdAN4Y9QFAvbHZRM0syYSP+XGpudPSGl6qd1B89pDM&#10;H/dOlwcLQPZZM2g3g1CNVCOxt9HZA8TVPgCgUR8A1CObTdJ4kL/NSn5sat7kgrBf7ZwkNrXvlAcK&#10;QPZZg2R/y6MaqEZkb6fjod5APNQHAPXMZhQ1uyRhs5Ifm5o3uULxF2rnJPHIDh6lAdQja4wa7e+R&#10;4rK/xVL7BMAZ1Ae9XwDUD5tR1OyShM1KfmxqzuRbi4vUjknixgmH5QECkG2NePOKpLjZBaBRH6gP&#10;QKOwWUXNMIlEM5Mfn5ov+ULx83KnJHDbik55cABk14c2LWz6ZvBV3FYf+H3Uh9dQH4D6Z7OKmmES&#10;iWYmPz41V9516anhcock9P1jM+TBAZBN9jdJNIO/j79ZAs6gPpyN+gDUN5tV1AyTlM1OfoxqnuQK&#10;4XG1M5LonLFbHhgA2WR3O2yEB26nzRpk7o6IZkd90KgPQP2zmUXNMknY7OTHqOZJvhC+rHZGEp/b&#10;xls1gHrRLLfGL5XdCdL2kdp3QKOjPrw+6gNQ32xmUbNMItHs5Meo5ki+UJwtd0QC1407Kg8IgGxq&#10;5Idup4WHd6NZUR/eGPUBqG82u6iZJpFohvLjVOMnVwg/I3dCAqeXrZcHA0D22B0PVQOEsy1o2yj3&#10;IdCoqA/xUR+A+tW3bIOcaZKwGcqPU42dCy8ZuEDtgKReONwuDwaAbOEmFsnZXSLVvgQaDfUhOeoD&#10;UJ9sdlEzTVI2S/mxqnGTLwwcUC8+iZVT98oDASB77G1UqunBuVkDrfYl0GioD8lRH4D6tXLqHjnb&#10;JBLNUn6satzkC+H35YtP4FObl8mDACBbeKtZ6XjrGRod9aF01AegPtkMo2abRKJZyo9VjZlcIZwm&#10;X3gCY68+Lg8AgGyxO/rxVrPycCt9NCrqQ/moD0B9sllGzThJ2Ezlx6vGSy4o3q9edBInFnfJnQ8g&#10;W3YvXiWbHMRnz6RT+xaod9SH8lEfgPpks4yacZKwmcqPV42V8eN73pQvFP9BvegkvnWA/6IGZB2/&#10;PUgPv0VAo6E+pIf6ANSf5w7OkjNOItFMZbOVH7MaJ7nWgTnyBSewdFK33PEAsoXfHqTHHmau9jFQ&#10;r6gP6aE+APXJZho16yRhs5Ufsxon0ST8gHqxSXxs43K50wFkB789SN+zh9rkvgbqDfUhfdQHoP7Y&#10;TKNmnUSi2cqPWY2RlpZ735IrhP8kX2xMo8f0yh0OIFu482H6uCMiGgX1IX3UB6A+2WyjZp64bLay&#10;GcuPW/WfaAJeoF5oEgcW8LYLoB7wXLX02W9k1L4G6g31IX3UB6A+2WyjZp5EohnLj1v1n2gC/oR8&#10;kQk8sWeB3NkAssNuwKAaGpTvrnVL5D4H6gX1oXKoD0D9sdlGzTxJ2Izlx636zvDhd7w1ekGvDH2B&#10;SVw37qjc0QCyhZtZVA43t0C9oz5UDvUBqE8246jZJ4FXbNbyY1f9JheES8SLS+Twwk1yJwPIlndd&#10;tVc2M0iH3TBE7XegHlAfKov6ANQfm3HU7JNELhhY7Meu+k30Qh4c+sKS+vKe+XInA8gO3m5Webzt&#10;DPWK+lB51Aeg/tiMo2afhB70Y1d9pqU1/LfiRSVyw7VH5A4GkC3WrKgmBunhboioV9SHyqM+APXJ&#10;Zh01AyUxbNTdf+jHr/rLsNbicvWikji+pEvuXADZYn9Do5oYpIe7IaJeUR8qj/oA1CebddQMlITN&#10;XH78qr/kCuFn1ItK4qv75smdCyBb+Puk6uAh3ahH1IfqoD4A9cdmHTUDJWEzlx+/6itvv/j2f69e&#10;UBI3TeDtqEA9sCZFNS9I32d3zJXHAMgq6kP1UB+A+nTjhMNyFkrCZi8/htVPokl3lXoxSZxYwvvx&#10;gXrADS2q53jHcnkMgKyiPlQP9QGoTzbzqFkoCZu9/BhWP8kXwj9XLyaJr+/nv5QB9YAbWlRP59x1&#10;8hgAWUV9qB7qA1CfbOZRs1BCD/sxrD6SH1F8m3gRidxy3WG5QwFkj/1XbdW8IH08oBv1hvpQPdQH&#10;oH5NimYfNRMlEs1gfhzLfvJB2ClfRAKnl22QOxNA9nAHxOrhToioN9SH6qE+APXLZh81EyUTdvpx&#10;LPvJBeEj+kXE98yts+XOBJA9NITVQ0OIekN9qB7qA1C/bPZRM1ESNoP5cSzbeWdr3zvUC0hi6vWH&#10;5I4EkE3X3LhdNi+oDHUMgKyiPlSXOgYA6oPNQGo2SsJmMT+WZTf51uIGtfFJhCv4o22gnhQm7JKN&#10;CyrjRyemyuMAZBH1obqoD0D96l++Xs5GiUSzmB/Lspt8ofgXcuMT+OaBWXInAsgmHspdXTSEqCfU&#10;h+qiPgD1y2YgNRslEs1ifizLZlpa7n1LPgh/Kzc+praJB+QOBJBdNITVZQ9CV8cByCLqQ3VRH4D6&#10;NmPiQTkjxRf+1mYyP55lL7lCOE1veHy3reiUOw9AdvGWs+riNwioJ9SH6qI+APXtthXr5IyUhM1k&#10;fjzLXnJBeIfa6CSeOzhT7jwA2cVNLapLHQMgq6gP1aWOAYD6YbOQmpGSsJnMj2fZS65QfEFtdFzt&#10;7+2ROw5AttEQVg+3zUe9oT5UD/UBaAzt7z0gZ6W4bCbz41m28q7hp4arDU6ij4f1A3WJ56xVj/09&#10;mDoGQFZRH6qH+gA0BpuJ1KyUhM1mfkzLTqJJdpPa2CS+sne+3GkAsq1z7jrZvCB99tsadQyArKI+&#10;VA/1AWgMX94zX85KSdhs5se07CQXhJ9TGxvX6Ct75Q4DkH0f2rRQNi9InzXf6hgAWUV9qB7qA9A4&#10;xkSzkZqZ4rLZzI9p2cioUXe/OZpi/4/a2Lg2zdwhdxaA7PvsjrmyeUH6jncsl8cAyCrqQ/VQH4DG&#10;sal9p5yZ4rLZzGY0P67VPvnW/slqQ5P4yIYVcmcByD67jbtqXpA++22NOgZAVlEfqof6ADQOm43U&#10;zJRINKP5ca32yReKA3IjE/jhselyZwGoDzycuzp4KDfqEfWhOqgPQOOw2UjNTIlEM5of12qfaIOe&#10;P2sDE7Bbx6odBaB+LGjbKBsYpMcegK72PZB11IfKoz4AjadtYo+cnRJ43o9rtU2uEL5HbFwiJ5du&#10;lDsJQP24a90S2cQgPdzQAvWK+lB51Aeg8diMpGanJGxW82Nb7ZJvLW5QG5fEk3t4nAZQ7/g7pcrj&#10;75NQr6gPlUd9ABqPzUhqdkokmtX82Fa75ArFT8uNi+mKMTxOA2gU/J1SZfH3Sahn1IfKoj4AjemK&#10;MSflDBWXzWp+bKtVev4gF4T/qDYuro1tO+XOAVB/eEB35Uyeslnuc6BeUB8qh/oANC6bldQMFZfN&#10;ajaz+eGt+mkJBm5WG5bEhzaslDsHQP3hbWeVY38DpvY5UC+oD5VDfQAal81KaoZKwmY2P75VP9HE&#10;2q82KonvH5shdw6A+sTbztL3h6NuHWy21f4G6gn1IX3UB6Cx2aykZqgkbGbz41v1kyuEz6mNimvG&#10;xINyxwCoX8c7lsumBqXj7WZoFNSH9FEfgMZnM5OapeKymc2Pb9XNBcP7LlQblETvEh6nATQa3naW&#10;vs/umCv3NVBvqA/poz4Ajc9mJjVLJWGzmx/jqpd8MNCpNiaJx3cvkDsFQH3j5hbp4bcHaDTUh/RQ&#10;H4DmYDOTmqWSGej0Y1z1Ev3gB8/ekPguG31S7hAA9Y/fIqSH3x6g0VAf0kN9AJqHzU5qpkrgQT/G&#10;VS+5QvhzsSGxrW/bJXcGgMawoG2jbHAQ3zU3bpf7Fqh31IfyUR+A5mKzk5qp4rLZzY9x1cm7Lh0Y&#10;rjYkifvXd8idAaAx2G8R7O59qtFBPPz2AI2K+lA+6gPQXGx2UjNVEjbD+XGu8skX+jvURiTx3SNt&#10;cmcAaBz2bDDV6OCN2d95qX0KNArqQ+moD0DzsdlJzVSJRDOcH+cqn1yh+KdyI2Kaev0huSMANJ7C&#10;hF2y4cG58Vw1NAvqQ3LUB6B52QylZqu4bIbz41zlkw/Cb6uNiKt73ha5EwA0nmcPtcmmB+dmz6pT&#10;+xJoNNSH5KgPQPOyGUrNVgk878e5yiY/ovg28cMT+VjXCrkTADQm3noWH281Q7OhPsRHfQCam81Q&#10;arZKJJrl/FhXubS0FtvkD0/ghcPtcicAaFzcFfGN2dvzeKsZmhH14Y1RHwDYDKVmqyRaRoQz/FhX&#10;uUQ/6OTQH5zEuLHH5A4A0PjsNvCqEcJB966r9tIMoqlRH86N+gDgVTZLqRkrgZN+rKtccoXwS+IH&#10;x7ZhBs9fBJqVNTzW+KiGqJnZTSy4RT6aHfVBoz4A+F02S6kZK65olnvSj3WVyfjxPW+KftArQ39w&#10;Eu9fs0a+eADNgZtcnO1DmxbKfQU0G+rD2agPAH6XzVJqxkrgFZvp/HiXfqKJ9FrxQxP52j7+KxnQ&#10;7Oy/lqvGqBlxEwvg91EfXkN9ADCUzVJqxkqkcNs4P96ln1xruEv+0JiCy0/LFw6g+dit4VWD1Ezs&#10;Rh9q3wDNjvpAfQBwbjZTqVkrrtyIcJcf79JP9AM+NfQHJrF40j75ogE0p2b+TcLuxavkPgFwBvVB&#10;7xcAsJlKzVrxhZ/y4136yRXCn+sfGs/JJRvkiwbQvJ7sntVUN7qwG1jYc+fUvgDw+6gPAHA2m6nU&#10;rBVXrlD8mR/v0s0Frf2XqB+YxCM7FssXDaC52d0R7RljqoFqJPYaudshkAz1AQB+n81UatZKwmY7&#10;P+all3xhoEP9sCR+enKKfNEAYOwGD6qRagT2jDmeowaUjvoAAGfYTKVmrUQK/R1+zEsvuULxT+UP&#10;i2nq9YfkCwaA32V/u6MaqnpmjS7NIFA+6gMAnGGzlZq54rLZzo956SX6xs8P/UFJdM/bIl8sAAzV&#10;KH+3ZH+PZHd7VK8RQGmoDwAwaXC2UjNXAs/7MS+dtAw/+UfihyTysa4V8sUCwLnU6631rRG0W+Lz&#10;WwOgcqgPAJqZzVZq5krCZjw/7pWfltZim/ohSbxwuF2+WAB4PdZUWXOlGq8ssr9Fst+AqNcCIF3U&#10;BwDNymYrNXMlYTOeH/fKT/QNTw79AUmMG3tMvlAAiMuarCw3hjSCQO1QHwA0I5ux1OyVwEk/7pWf&#10;XCF8UvyA2DbM2CVfJAAk9eyhtsEbX2Thb5hefWsZjSCQDdQHAM3EZiw1e8VlM54f98pP9M3+l/oh&#10;cb1/zVr5IgGgHB/atLDqv1WwJtB+W2AP1+ZvkIDsoj4AaHQ2Y6nZKy6b8fy4V17Ov2TgAvUDkvja&#10;Ph5EC6CyrDm03yxYs6YauVK92gDare/todo0gUD9oT4AaEQ2Y6nZKwmb9fzYV3pyhYHp6pvHFVx+&#10;Wr5AAKgka97sv/Jbk2i/ZbCmzt6mNvStatbwGfv3hQm73OQpmwebP7sDo72VjAYQaDzUBwCNwmYt&#10;NYPFZbOeH/tKT64Q7lPfPK6ZN/bIFwcAAAAAKJ3NWmoGi8tmPT/2lZ58EH5UffO4ds/dJl8cAAAA&#10;AKB0NmupGSy+8KN+7Cs90Td6/uxvHN89a1fLFwcAAAAAKJ3NWmoGS+B5P/aVlpaWnreIb5rI43sW&#10;yBcHAAAAACidzVpqBkvCZj4//iVP/pLiFeqbJvHyiWnyxQEAAAAASmezlprBEolmPj/+Jc+w1uJy&#10;+U1jGjf2mHxhAAAAAIDy2cylZrG4bObz41/y5IKwX33TuFZM3StfFAAAAACgfDZzqVksLpv5/PiX&#10;PLmg+Kj6pnEdX9wlXxQAAAAAoHw2c6lZLC6b+fz4lzzRtPlT9U3j+njXcvmiAAAAAADls5lLzWJx&#10;2cznx79kOX/k7W9X3zCJZ26dLV8UAAAAAKB8NnOpWSwJm/38GBg/0aR5k/pmcV08sk++IAAAAABA&#10;emz2UjNZXDb7+TEwfqIv3Db0GyUx5fqD8sUAAAAAANJjs5eayRLY5sfA+MkH4X3iG8W2eeYO+WIA&#10;AAAAAOmx2UvNZPGF9/kxMH6iL3z67G8U310da+WLAQAAAACkx2YvNZMl8LQfA+MnVwj/SXyj2B7Z&#10;sVi+GAAAAABAemz2UjNZXDb7+TEwXoYFxRHqGyXx4tEZ8sUAAAAAANJjs5eayZKwGdCPg2+clqA4&#10;T32TuEaP6ZUvBAAAAACQPpvB1GwWl82Afhx84+SC8Kj6JnEtvGW/fBEAAAAAgPTZDKZms7hsBvTj&#10;4BsnVyh+Wn2TuHoWbJEvAgAAAACQPpvB1GwWl82Afhx840Rf8DdDv0ES96/vkC8CAAAAAJA+m8HU&#10;bJbA3/hx8I2TC8J/FN8gtqe658oXAQAAAABIn81gajaLy2ZAPw6+ft7Z2vcO9Q2S+MXpyfJFAAAA&#10;AADS9/NTU+RsloTNgn4sPHeGtfaPVV8c15irTsgXAAAAAACoHJvF1IwWl82Cfiw8d/IjBhaqL46r&#10;bWKP3HgAAAAAQOXYLKZmtNiiWdCPhedOvjDQLb84pg0zdsmNBwAAAABUjs1iakaLLZoF/Vh47uQK&#10;4T3yi2M6vqRLbjwAAAAAoHKOLe6SM1pcNgv6sfDcyQXhF9QXx/VnnavkxgMAAAAAKue+aBZTM1pc&#10;Ngv6sfDciT7pe+qL43p0xyK58QAAAACAynlkx2I5o8Vls6AfC8+dfCH8v+qL43ru4Ey58QAAAACA&#10;yrFZTM1osUWzoB8LdXIj72iRX5jAr/v0xgMAAAAAKsdmMTWjJWEzoR8Pz07LJeEE9UVxjb36uNxw&#10;AAAAAEDl2UymZrW4bCb04+HZaSmEy9QXxTX7Rp7BCAAAAAC1YjOZmtXispnQj4dnJ18ID6gvimvz&#10;zB1yowEAAAAAlbepfaec1WKLZkI/Hp6dfBDeJ78opt6lG+RGAwAAAAAq78SSjXJWiy+8z4+HZyf6&#10;hMfO/oL47l/fITcaAAAAAFB5H1y3Us5qCTzmx8Ozky8Ufyi+ILb/vnOh3GgAAAAAQOXZTKZmtdii&#10;mdCPh0MyvudN8gsS+JtD7XKjAQAAAACVZzOZmtWSsNnQT4mv5YLhfReqT47rwtZQbjAAAAAAoHps&#10;NlMzW1w2G/ox8bXkC/0T1SfHde3YY3JjAQAAAADVY7OZmtlii2ZDPya+lnxhoEN+ckzzbt4vNxYA&#10;AAAAUD02m6mZLbZoNvRj4mvJBcUj8pNj2jpru9xYAAAAAED12GymZra4bDb0Y+JryQXhh9Qnx9W3&#10;jGcwAgAAAECt2WymZra4bDb0Y+JryReKn1efHNdHNqyUGwsAAAAAqB6bzdTMFls0G/ox8bVEU+TX&#10;5SfH9MVdPIMRAAAAAGrNZjM1s8Vls6EfE19LvhCW9dD+p3vmyI0FAAAAAFSPzWZqZostmg39mPha&#10;oinyf8tPjunFozPkxgIAAAAAqsdmMzWzxWWzoR8Tz6Slpect6hOT+FXfZLmxAAAAAIDqsdlMzWxJ&#10;2Izox8Xzznt3a9871CfF1Xr5abmhAAAAAIDqsxlNzW5x2Yzox8Xzzstd0teqPimua685JjcSAAAA&#10;AFB9NqOp2S0umxH9uHjeecOC/uvVJ8U17YaDciMBAAAAANVnM5qa3eKyGdGPi4PPYJytPimuJZP3&#10;yY0EAAAAAFSfzWhqdostmhH9uBgNjEHYKT8ppo1tO+VGAgAAAACqz2Y0NbvFF3b6cfG883KFcJ/+&#10;pHj2zd8iNxIAAAAAUH02o6nZLS6bEf24aL9hLIZDPyGJvmUb5EYCAAAAAKrPZjQ1uyUQ+nFx8DeM&#10;HxSfENs9a1fLjQQAAAAAVJ/NaGp2i8tmRD8uDv6G8eGhn5DEf920XG4kAAAAAKD6bEZTs1sCD/tx&#10;0X7DWPya+ITYvrBzodxIAAAAAED12YymZre4bEb04+LgbxhfHPoJSXx9/xy5kQAAAACA6rMZTc1u&#10;Cbzox8XB3zD+nfiE2L57tE1uJAAAAACg+mxGU7NbXDYjDg6Lo0bd/Wb1CUn84vRkuZEAAAAAgOqz&#10;GU3NbknYrHhey/A7/kh9MK4Ro07LDQQAAAAA1I7NamqGi8tmxfOGBcUR6oNxXXP1cblxAAAAAIDa&#10;sVlNzXBx2ax4Xm7EwHj1wbim3HBQbhwAAAAAoHZsVlMzXFw2K543LAjb1QfjWnTLPrlxAAAAAIDa&#10;sVlNzXBx2ax4Xq7Qv1p9MK71bTvlxgEAAAAAasdmNTXDxWWz4nm5IOxSH4yre+5WuXEAAAAAgNqx&#10;WU3NcHHZrBgNjAPb1Qfj6lmwWW4cAAAAAKB2bFZTM1xcNiuely+E3eqDcR1dtEluHAAAAACgdmxW&#10;UzNcbNGsGA2MxYPygzH1Lt0gNw4AAAAAUDs2q6kZLrZoVrSB8YT8YEzhinVy4wAAAAAAtWOzmprh&#10;YotmRbvpTb/8YEx3ruyUGwcAAAAAqB2b1dQMF5fNijYw3qk+GNf7Vq+RGwcAAAAAqB2b1dQMF5fN&#10;itHAWHy/+mBc965dJTcOAAAAAFA7NqupGS4umxXtLqkfUB+M6/71HXLjAAAAAAC1Y7OamuFii2ZF&#10;u+nNA/KDMX20a4XcOAAAAABA7dispma42KJZMRoYBz4pPxjTJzcvkxsHAAAAAKidT25eKme42KJZ&#10;0W568zn5wZg+u3Wp3DgAAAAAQO3YrKZmuLhsVrSb3jyqPhjX57cvkhsHAAAAAKgdm9XUDBeXzYr2&#10;G8Yn1Afj+uKuhXLjAAAAAAC1Y7OamuHislnRbnrzVfXBuJ7cM19uHAAAAACgdmxWUzNcbNGsaAPj&#10;X8kPxvS1fXPlxgEAAAAAasdmNTXDxRbNivYcxr+WH4zp6Z45cuMAAAAAALVjs5qa4WKLZkX7G8bv&#10;yQ/G9K0Ds+TGAQAAAABq57mDs+QMF5fNinaX1JfUB+N64XC73DgAAAAAQO3YrKZmuLhsVrTfMP5U&#10;fTCuF4/OkBsHAAAAAKid7x9rkzNcXDYr2k1vfqM+GNf/PDFNbhwAAAAAoHZsVlMzXGzRrGgD4/8n&#10;PxjTT09OlRsHAAAAAKidn56cIme42KJZ0e6S+n/lB2P6Vd9kuXEAAAAAgNqxWU3NcLFFsyIDIwAA&#10;AAA0oJQGRt6SCgAAAACNxmY1NcPFduYtqdz0BgAAAAAaTSo3veGxGgAAAADQeGxWUzNcXIOP1eDB&#10;/QAAAADQeNJ6cP/31Afj+taBWXLjAAAAAAC1Y7OamuHislnR7pL61+qDcT3dM0duHAAAAACgdmxW&#10;UzNcbNGsaDe9+Sv5wZi+tm+u3DgAAAAAQO3YrKZmuNiiWdEGxq/KD8b05J75cuMAAAAAALVjs5qa&#10;4WKLZkX7G8Yn5Adj+uKuhXLjAAAAUF++vn+O+9Hx6fJjAOqPzWpqhovLZkW7S+qj6oNxfX77Irlx&#10;AAAAyLbvHG53JxZ3uTk33uouGdX3//q7cWOPu5VT97qvdvOnR0A9s1ntd2e3pGxWtN8wfk59MK7P&#10;bl0qNw4AAADZ9MVdC9zGtp2ytxvqxJKN8nsAyD6b1dR1HZfNiuflCwOfVB+M65Obl8mNAwAAQLbc&#10;v77Dtb/3gOzpXs/mmdvl9wOQbTarqWs6tmhWtJvePCA/GNNHu1bIjQMAAEDtffdom+tdusGNueqE&#10;7OXi+tCGlfL7A8gum9XU9RxbNCvacxg/ID8Yk/2XKrVxAAAAqJ3Hdi9wm9rjve00jtbLT7mXTnBD&#10;HKCe2KymrufYolnRbnrzfvnBmO5du0puHAAAAKrvIxtWutk39si+rVwPbeHeFUA9sVlNXctx2axo&#10;N725U30wrvetXiM3DgAAANXx/WMz3Oll693VVx2X/Vpaji/mBjhAPbFZTV3LcdmsaANjv/pgXHeu&#10;7JQbBwAAgMr60t75buusHbJHq4TFk/bJ7QCQTTarqWs5LpsV7aY3J9QH4wpXrJMbBwAAgMqwG1nM&#10;vWm/7M0qqat9p9weANlks5q6lmOLZkUbGA/KD8Zkd91SGwcAAID0/Oj49MHm79qxx2RPVg28swyo&#10;LzarqWs5tmhWtLukdssPxnR00Sa5cQAAACjfU93z3I5Z290FrboXq6ZHdy6S2wggm2xWU9dybNGs&#10;eF4uGNguPxhTz4LNcuMAAABQuk90LXcLb6n+207PZfmUvXI7AWSXzWrqeo7LZkW76U2X+mBc3XO3&#10;yo0DAABAMj/une5uW7HOTbimdm87Vey3m988MFtuM4DssllNXdNx2ax4Xq7Qv1p9MK71bfzxMwAA&#10;QDm+tm+u2zVnm3v3pf2y36qliy/tc/9l7Wq53QCyzWY1dV3HZbPiecOCsF19MK5Ft3B7ZQAAgFI8&#10;uGmZWzypW/ZYWWCP0Xj2wCy57QCyz2Y1dW3HZbPiebkRA+PVB+OacsNBuXEAAAA42096pw3ebfSG&#10;a4/K3ioL7JEd9ugOtf0A6ofNauoaj8tmxfOGBcUR6oNxXXP1cblxAAAAeM3T++cM/j3RxSOz97bT&#10;V22ZucM9uWe+3H4A9cdmNXWtx2Wz4nktw+/4I/XBuEaMOi03DgAAAJPcp7csdUsn75V9VBZcfdUJ&#10;d3rZBvf9Y21y+wHUL5vV1HUfl82K540adfeb1QeT+MXpyXIDAQAAmtHPTk1xf7JqrXvv+COyd8qC&#10;WTfe6j68fqXcfgD1z2Y0de0nYbPieZZcofh36hPi+u5R/osUAADAM7fOdvvmb3HDy/yv+pW0qX2n&#10;e3z3Arn9ABqHzWiqBsRlM+LgsGiJ/sWLQz8hia/vnyM3EgAAoBl8dutSt2JKdt92OuaqE+7Ekg1R&#10;AzlDbj+AxmMzmqoHCbzox8XB3zB+TXxCbF/YuVBuJAAAQKP65ekp7n2r17ibJxyW/VEWtE3scfev&#10;75DbD6Cx2Yym6kJcNiP6cXHwN4wPD/2EJP7rpuVyIwEAABrNNw/Mcj0LNrvCqFOyL8qCjW273Bd3&#10;8R/0gWZmM5qqDwk87MdF+w1j+EHxCbHds3a13EgAAIBG8efbl7hV0/bIXigLrhjT644v3uheONwu&#10;tx9Ac7EZTdWKuGxG9OPi4G8Yw6GfkETfsg1yIwEAAOrZr/vONF2Trjske6AsmDHxoPvAulVy+wE0&#10;L5vRVM1IIPTj4uBvGPeJT4jN7gamNhIAAKAePXdwpju8cJMbOTq7bzvtnLHbPbpzkdx+ALAZTdWO&#10;uGxG9OOi/YYx7FSfFNfGtp1yIwEAAOrJIzsWu7XTdst+JwsuG33SHVnU5Z4/NFNuPwC8ymY0VUfi&#10;Czv9uBgNjIXibP1J8SyZvE9uJAAAQD24d+0qN+2Gg7LPyYIp1x90/4V7RgBIwGY0VU9ii2ZEPy6e&#10;d96woP96+UkxWYFVGwkAAJBV3z480x1dtMmNGn1S9jdZsGbabvf57bztFEBy5f5HMJsR/bh43nm5&#10;S/pa1SfFde01x+RGAgAAZM0Xdix062bskj1NFlx6xSl3aOFm960Ds+T2A0AcNqOpGhOXzYh+XDzv&#10;vHe39r1DfVJcrZeflhsJAACQFR9Y1+HaJh6QvUwWTLrusHv/mjXuV32T5fYDQBI2o6laE5fNiH5c&#10;PO+8lpaet6hPSoLiBgAAsuY7h9vdicVdbvSYXtm/ZEHH1D3u4W2L5fYDQClsNlP1JgmbEf24eCa5&#10;IPzf6hPjevHoDLmxAAAA1fbY7oUp3CGwckaMOu1unb/ZfaNnttx+ACiHzWaq9sRls6EfE19LvhD+&#10;UH1yXE/3zJEbCwAAUC33r1/p2t/bI3uVLLhpwhF396q17henp8jtB4A02GymalBs0Wzox8TXEk2R&#10;X5efHNMXdy2UGwsAAFBJ3z3S5k4u3eiuvOqE7FGyYPmUve4zW5bI7QeAtNlspmpRXDYb+jHxteQL&#10;xc+rT47rIxtWyo0FAACohMd3z3eb2nfIviQLhl/W5/bN28q7sABUnc1mqi7FFs2Gfkx8LdEU+SH5&#10;yTH1LdsgNxYAACBN1gjNvjG7bzudOP6Iu6tjrfvpSd52CqA2bDZT9Skumw39mPhackHxiPrkuLbO&#10;2i43FgAAoFw/ODZjsAEae/Vx2YdkwdJJ3e6hLUvl9gNANdlspupUXDYb+jHxteQLAx3qk+Oad/N+&#10;ubEAAACl+tLeeWU3PpV08ch+t3fuNvf1/XPl9gNALdhspmpWbNFs6MfE15Iv9E+UnxzTtWOPyY0F&#10;AABI6mNdK6KG51bZc2TB9eOOujs6Ot3f9k6V2w8AtWSzmapdsUWzoR8TX8sFw/sulJ8c04WtodxY&#10;AACAOH50fLoLl69z48ptdCpo8aR97sHNy+T2A0BW2GymalhcNhv6MfF3Mr7nTeqTk/ibQ+1ygwEA&#10;AM7lq91z3c7Z29yFl5bX4FSKNV62fV/dN09uPwBkic1kqpYlYbOhnxJ/P/lCsayH9//3nTyLEQAA&#10;xPNfNy13C28p8+9sKmj8NcfcwIp17n+emCa3HwCyyGYyVdNii2ZCPx6enegTHjvrCxL44DqexQgA&#10;AM7tx73T3G0rOt11447KXiIL5t+03328a7ncfgDIOpvJVG1L4DE/Hp6dfBDeJ74gthNLNsqNBgAA&#10;ze0v9811u+ducxdl9G2nw1pDt332dveVvbztFEB9s5lM1bn4wvv8eHh28oXwgP6ieDa175QbDQAA&#10;mtODm5a5xZO6Zd+QBePGHnfh8vXuh8eny+0HgHpjM5mqd7FFM6EfD89OSyFcJr8optk39siNBgAA&#10;zeMnJ6e6uzrWuonjjsh+IQvm3HSre2DjCrn9AFDPbCZTdS8umwn9eHh2Wi4JJ6gvimvs1cflRgMA&#10;gMb39P45rnvu1sGH2as+IQu2zNzhntwzX24/ADQCm8lU/YvLZkI/Hp6d3Mg7WtQXJfHrPr3hAACg&#10;MX1661K3bHJ233Z61dUn3KmlG9yLR2fI7QeARmGzmKqDSdhM6MdDnXwh/L/qC+N67uBMufEAAKBx&#10;/OzUFPcnq9a4944/LPuBLJh1Y4/78PoOuf0A0IhsFlP1MLZoFvRj4bmTC8LvyS+O6dEdi+TGAwCA&#10;+vdXPbPd/vlb3CWj+mQfkAVd7TvdY7sXyO0HgEb2yI7Fsi7GZbOgHwvPneiTvqC+OK4/61wtNx4A&#10;ANSvz25d4lZO2SvX/iwYc2Xv4K3kv3u0TW4/ADSD+zpXyRoZl82Cfiw8d3KF8B71xXEdW9wlNx4A&#10;ANSXX56e4t63eo27eUJ233baNrFn8CHVavsBoNnYLKZqZVw2C/qx8NzJFwa61RfHtWHGLrnxAACg&#10;Pjx7YJY7sGCzCy4/Ldf6LLB+47/vXCi3HwCaldVGVTNji2ZBPxaeO/kRAwvlF8dk/6VPbTwAAMi2&#10;P9++2K2atluu71lwxZiT7viSLvfCYW6wBwCKzWKqfsYWzYJ+LDx3hrX2j5VfHNOYq07IjQcAANnz&#10;m77J7k/XrHaTrz8k1/UsmH7DAfdnnavk9gMAXmOzmKqjcdks6MfCc+edrX3vUF+cxC9OT5YvAAAA&#10;ZIPdev3Qwk1u5OhTci3PgnUzdrtHd3L3dQCI4+enpshamoTNgn4sfP3kgvAf1TeI66nuufJFAACA&#10;2np0x2LXOX2PXL+zYOQVp9zhaJD960O87RQAkrAZTNXVuGwG9OPgGyf6gr8Z+g2SuJ+H5AIAkCl2&#10;q/VpNxyU63YWTLn+oPsva3k0FwCUymYwVV8T+Bs/Dr5xcoXip8U3iK1nwRb5IgAAQPV8+3D74C3W&#10;Lx9zUq7XWbB62h73F9sXy+0HAMRnM5iqs3HZDOjHwTdOLgiPqm8S18Jb9ssXAQAAKu+/7Vzk1reV&#10;eWv1Cmq9/JQ7uHCT+9bBWXL7AQDJ2Qymam5cNgP6cfCN0xIU56lvEtfoMb3yRQAAgMr5wLoON+OG&#10;A3JtzoJJ1x1296xZ437Zx83xACBtNoOp2huXzYB+HHzjDAuKI9Q3SeLFozPkCwEAAOn57pE217tk&#10;Y9mNQiWtnLrXfW7bErn9AIDy2eyl6m8SNgP6cTBecoXwn9Q3iuuRHfw9AgAAlfLY7oVuY9tOuQZn&#10;wYjLT7tb52923+iZLbcfAJAem71ULY7LZj8/BsZP9IVPD/1GSdzVsVa+GAAAULoPbVjpZt7YI9fe&#10;LLhxwmH3n1etHXwemNp+AED6bPZSNTmBp/0YGD/5ILxPfKPYNs/cIV8MAABI5ntH29zJpRvdlVed&#10;kGtuFiyfstd9ZutSuf0AgMqy2UvV5vjC+/wYGD/RF247+xvFZ89TUi8GAADE88SeBSk0AZXzx5f1&#10;ue55W9wzt86R2w8AqA6bvVSdTmCbHwPjJxeEN4lvFNvFI/vkiwEAAK/vgQ0r3Jwbb5XraxbccO0R&#10;d1dHp/vpyaly+wEA1WWzl6rXcdns58fA+Dl/5O1vV98siWdu5Q/dAQCI4wfHZri+ZRvc2KuPyzU1&#10;C5ZO6naf2szbTgEgS2zmUjU7CZv9/BiYLNGk+VP1DeP6eNdy+aIAAMAZX947322btV2uo1nwnpH9&#10;bs/cre5/7Jsrtx8AUFs2c6n6HZfNfH78S55cUHxUfdO4ji/uki8KAIBm97GNy928m/fL9TMLrh93&#10;zN3Rsc79be80uf0AgGywmUvV8bhs5vPjX/JE02a/+qZxrZi6V74oAACa0Usnprvi8vXu2muOyXUz&#10;Cxbdss99ctMyuf0AgOyxmUvV87hs5vPjX/IMay0uV980rnFjj8kXBQBAM3mqe67bOXubu7A1lOtl&#10;rb072i7bvq/umye3HwCQXTZzqdoel818fvxLnvwlxSvUN03i5RO8lQUA0Jw+uWm5W3RLdt92eu3Y&#10;o664fJ17ibUaAOqSzVqqvicSzXx+/Euelpaet8hvmsDjexbIFwcAQCN6uXeau33lOnfduKNyXcyC&#10;+Tfv58Z0ANAAbNZSdT4Jm/n8+Fdaom/y/NBvmsQ9a1fLFwcAQCP5y31zBu8mancVVethFtjdWL+8&#10;Z77cfgBA/bFZS9X7BJ73Y1/pyQfhR8U3jm333G3yxQEA0Ag+tXmZWzJpn1wDs+Caq4+7/uXr3Q+P&#10;T5fbDwCoXzZrqdofX/hRP/aVnlwh3Ke/eTwzb+yRLw4AgHr1k5NT3Z0da93EcUfk2pcFc2+61T2w&#10;cYXcfgBAY7BZS60Bcdms58e+0pMrDExX3zyu4PLT8sUBAFBvnrl1juuet8X98WV9cs3Lgs0zd7gn&#10;uH8AADQFm7XUWhCXzXp+7Cs9518ycIH65kl8bd9c+QIBAKgHn9661C2b3C3XuCy46uoT7tTSDe7F&#10;ozPk9gMAGo/NWGpNSMJmPT/2lZdcIfxf6gfE9f41a+WLBAAgq35+aor7z6vXuhsnHJZrWxbYW5E+&#10;tGGl3H4AQGOzGUutDXHZjOfHvfITfbMn1Q+Ja8OMXfJFAgCQNX/VM9vtn7fFXTIqu2877Wrf6R7b&#10;zdtOAaCZ2Yyl1oi4bMbz4175ib7hyaE/IIlxY4/JFwkAQFZ8btsSt3LqXrmOZcHoMb2ud8lG950j&#10;bXL7AQDNxWYstV4kcNKPe+WnpbXYJn5AIi8cbpcvFACAWvlV32T3/jVr3C0TDsm1KwvaJh5wH1zX&#10;IbcfANCcbLZSa0YSNuP5ca/8tAw/+UfqhyTxsS5u7Q0AyIZnD8xyBxZsLvvucpW0fsZO9992LpTb&#10;DwBobjZbqbUjCZvx/LiXTqJv+vzQH5KE3YZcvVgAAKrlL7Yvdqun7ZHrVBZcPuakO7a4y/3NId6V&#10;AwA4N5ut1DqSwPN+zEsvuULxT8UPim3q9YfkiwUAoJJ+0zfJ/emaVW7y9Qfl+pQF02846P6sc7Xc&#10;fgAAhrLZSq0ncdls58e89JIv9HeoH5bET09OkS8YAIC0/fWhme7wwk1u5BWn5JqUBZ3Td7tHdyyS&#10;2w8AgGIzlVpTEikMdPgxL71c0Np/ifxhCTyyY7F80QAApMUGMBvE1DqUBTbA2iBrA63afgAAXo/N&#10;VGp9ScJmOz/mpZtcofgz9QPjOrlkg3zRAACUy97SaW/tVOtPFthbYu2tsfYWWbX9AADEYTOVWmfi&#10;yhXCn/vxLv3kg/BT6ofGtXjSPvmiAQAohd0cxm4SYzeLUetOFthNduxmO2r7AQBIymYqtd4k8Ck/&#10;3qWf3Ihwl/iBsdnty9WLBgAgCXvcxIYZu+RakwW23tljO+zxHWr7AQAoVbmPhMq1hrv8eJd+8oXb&#10;xqkfmsTX9s2VLxwAgDdiD7C3B9mr9SULbplwyL1/zRr3q77JcvsBACiHzVJq/UkiVwiv9eNd+hk/&#10;vudN0Q95ZegPTcIWUvXiAQBQvnOkzfUu2ehGj+mV60oWrJy6131u2xK5/QAApMVmKbUOJfCKzXR+&#10;vKtMoon0SfGDY7O3EKkXDwDA73ps9wLX1b5TriVZcMmoPrd/3hb3Vz2z5fYDAJC2cv8cI5rlvuTH&#10;usol+kEnh/7gJMaNPSZfPAAA5kMbVrqZN/bINSQLbpxw2P3n1Wvdz0/xbGEAQHXZLKXWpgRO+rGu&#10;cmkZEc4QPziRFw63yx0AAGhOLx6d4U4t3eCuuvqEXDeyYNnkbvfprUvl9gMAUGk2Q6n1KYmW1mKb&#10;H+sql/yI4tvUD0/iY10r5E4AADSXJ/YscJtn7pBrRRb88WV9rnveFvfMrXPk9gMAUC02Q6m1KpFo&#10;lvNjXWUT/bDnz/rhCdjiq3YCAKA5PLBxhZt7061yjciCieOOuDs71rqfnJwqtx8AgGqzGUqtWfGF&#10;3/bjXOWTKxT/VG9EPFOvPyR3AgCgcf3w+HTXv3y9u+bq43JtyIIlk/a5T21eJrcfAIBashlKrV1x&#10;2Qznx7nKJ1/o71AbkcR3j7TJHQEAaCxf3jPfbZu1Xa4FWfCekf1u99yt7i/38bZTAEA22eyk1rBE&#10;ohnOj3OVz7suHRguNyKB+9d3yJ0BAGgMH+9a7ubfvF+uAVlw3bij7vaV69zLvdPk9gMAkBU2O6m1&#10;LAmb4fw4V53kCuHP1YbEtb6N5zECQKN56cQ0V1y+zl079qis/Vmw6Jb97pOblsvtBwAgi2x2Umta&#10;XDa7+TGueol+8INDNySJy0aflDsDAFB/vrpvnts5e5t7d2soa36tXRhtl23fU91z5fYDAJBlNjup&#10;9S2BB/0YV73kg4FOsSGJPL57gdwhAID68MlNy9yiW/bJGp8F115zzBWXr3cvnZgutx8AgKyzmUmt&#10;cckMdPoxrnq5YHjfhXpj4utdslHuFABAdv1t7zR3R8c6d/24Y7K2Z8G8m/e7j23kbacAgPpnM5Na&#10;65Kw2c2PcdVNrhA+pzYorraJB+ROAQBkz//YN9ftmbt18K6iqqZngd2N9ct758vtBwCgHs2YeFCu&#10;eXHZzObHt+onF4T9aqOS+P6xGXLHAACy4VObl7qlk7plDc+CsVcfd33LNrgfsJ4AABqMzUpq7UvC&#10;ZjY/vlU/LcHAzWqjkvgwj9cAgMz56cmp7q6OTnfDtUdk7c6COTfe6h7YsEJuPwAAjeBDG1bKNTAJ&#10;m9n8+FaL9PxBNLH+o9qwuDa27ZQ7BwBQfc/cOsd1z9vi/viyPlmzs2DzzB3uiT3cNA0A0PhsVlJr&#10;YVw2q9nM5oe32iRXKH5abVxcV4zplTsHAFA9n9m6xC2fslfW6Sy48qoT7uTSje57R9vk9gMA0Iiu&#10;GFPe4zRsVvNjW+2Sby1uUBuXxJN7uEEBAFTbz09Ncf951Vp344TDsjZnwcwbewbfjqO2HwCARmYz&#10;klobE4lmNT+21S65QvgeuXEJnFyyQe4kAED6vtEz2906f7MbcflpWZOzwN6C89juhXL7AQBoBvbO&#10;GrVGJmGzmh/baptoY54funFJtL+Xx2sAQKV9btsSt3Jqdt92OnpM7+Czpr57hLedAgDQNrFHrpcJ&#10;PO/HtdonXygOiA1M5IfHpssdBQAo3S/7Jrt71qxxk67L7ttOZ9xwwH1gHXfMBgDgVTYbqTUzkWhG&#10;8+Na7ZNv7Z8sNzKBj3BrdABIzbcOznIHF25yrZefkjU3C9a37XL/beciuf0AADQzm43U2plINKP5&#10;ca32GTXq7jfnCsX/Izc0pk0zd8idBQCI7y+2L3arp+2RdTYLLh9z0h1d1OW+fbhdbj8AAJjkNrWX&#10;+TiNaDazGc2Pa9lILgg/pzY2rtFXnpA7CwDwxv7L2tVuyvUHZX3Ngmk3HHT3da6S2w4AAH7fmCt7&#10;5Xoal81mfkzLTqIpdpPa2CS+spfHawBAXH99aKY7vHCTG3lFdt922jl9j3t0x2K5/QAA4GxfTuFx&#10;Gjab+TEtO3nX8FPD1cYm0beMx2sAwBt5dOcit27GbllHs2Dk6FPuUDTIPndwptx+AABwbjYTqfU1&#10;CZvN/JiWrUST7Atqg+Nqf2+P3GkAgEnuzzpXuek3HJD1MwsmX3/I/ema1e43fZPl9gMAgDdmjxxU&#10;62xcNpP58Sx7yQXhHWqjk+C/SAPAa144PNMdX9LlrhhzUtbMLFg1bbf78+287RQAgHLZLKTW2iRs&#10;JvPjWfaSK4TT1EYncduKTrnzAKCZ/PedC92GGbtkncyC4PLT7sCCze7ZA7Pk9gMAgORuW7FOrrtJ&#10;2Ezmx7PspaXl3rfkg/C3asPjapt4QO48AGgGH1y3MqqDPbI+ZsHNEw67961e4355eorcfgAAULoZ&#10;E8u943n4W5vJ/HiWzeQLxb/QGx/fN/kv1gCayHePtrkTSzaWfQvtSlo5Za/77NYlcvsBAED5bAZS&#10;a3Ai0Szmx7LsJt9a3CA3PoFwxTq5EwGgkTy2e4HrKvPBvJV0yag+t3/+FvfMrbPl9gMAgPSEy9fL&#10;9TiRaBbzY1l2887WvnfIjU9g6vWH5E4EgEbw4fUdbtaN2X3b6XvHH3Z/smqN+9kp3nYKAEC1TLm+&#10;3LejFp3NYn4sy3ZyQfiIegFJ8F+0ATSSF4/OcKeWbnBXXX1C1rwsWDa5231661K5/QAAoHKe7pkj&#10;1+YkbAbz41j2kw/CTvUikjjNQ/wBNIAn98x3W2bukHUuCy4e2e+65251T++fI7cfAABUnv1HZbVO&#10;JxN2+nEs+8mPKL5Nv4j4brnusNyZAFAPHti4ws256VZZ37Jg4rgj7q6Ote4nJ6fK7QcAANUzKZp9&#10;1HqdSDSD+XGsPhJt9MNnvYiEvr5/rtyhAJBFPzw+ffAP1seNPS5rWhYsntTtHty0TG4/AACoPpt5&#10;1JqdSCH8cz+G1U9yhXCVfDEJ2G3m1U4FgCz5yt55bvvs7W5YayhrWa1ddGnods/d5v5yH/8RDgCA&#10;rLGZR63fSdjs5cew+snbL77936sXk8RNE47InQoAWfDxruVu/k37Zf3KguvGHXW3reh0P+6dJrcf&#10;AADU3o0Tyn87qs1efgyrr0ST7mfUC0riq/vmyR0LALXwP09McwMr1rnx1xyTNSsLFt6y3/3XTcvl&#10;9gMAgOywWUet5UnYzOXHr/rLsNbicvWikji+pEvuXACoJivoO2dvcxdm9G2nF14aDm7fV7t52ykA&#10;APXi2OIuua4nYTOXH7/qL8NG3f2H6kUlccO1vC0VQO08uHmZWzxpn6xPWTBu7DEXLl/nfnR8utx+&#10;AACQXTbrqPU9iZbW8N/68as+E72IB4e+qKS+vGe+3MEAUAl/2zvV3dHR6a4fd1TWpCyYd/Ot7mNd&#10;K+T2AwCA7Pvy3vlyjU/oQT921W9ywcBi8cISObxwk9zJAJAmu6313rnbBh9mr2pRFmydtd19aS9/&#10;2w0AQL2zGUet9UnkgnCJH7vqN8OH3/HW6MW8MvTFJWF3+lM7GQDS8NCWpW7ppG5Zf7Jg7NXHXd+y&#10;De4Hx2bI7QcAAPXHZhy17ifwis1afuyq7+QK4SfEC0zkiT0L5I4GgFL89OQUd1fHWjdxfPl/O1Ap&#10;s2/scR/ZsFJuPwAAqF8226i1Pwmbsfy4Vf/JF4oL1ItM4sCCzXJnA0AST/fMcfvmbXXDL+uTtSYL&#10;NrXvcI/v5m+3AQBoVDbbqB4gkWjG8uNW/ael5d63RBPwP8kXGtPoMb1yZwNAHJ/ZssQtn7JX1pcs&#10;uPKqE+7k0o3uu0fa5PYDAIDGYbON6gfistnKZiw/bjVGogn4AfVik+COgACS+MXpKe7uVWvdTROy&#10;+7bT9vf2uPvX87ZTAACahc00qidIJJqt/JjVOMm1DsyRLzaBJZO65U4HgN/1jZ7Z7tb5m92IUadl&#10;LcmCjW073WO7F8rtBwAAjctmGtUbJGGzlR+zGifjx/e8KZqE/0G94CS+dWCW3PEA8PC2xa5j6h5Z&#10;O7LA3n5yYnGX+87hdrn9AACgsdkso3qERKKZymYrP2Y1VnJB8X75ohOwZkvtfADN6Vd9k93716xx&#10;k647LGtGFrRNPOA+sK5Dbj8AAGgeNsuoXiEJm6n8eNV4yRXCaepFJ2HPI1M7H0Bzsf9Cd2jhZnfp&#10;FadkrciCdTN2uS/s4G2nAADgDJtlVM+QhM1UfrxqzOQL4ffVC0/iU5uXyQMAoPF9fvsit2bablkb&#10;smDU6JPu6KJN7tuHZ8rtBwAAzclmGNU7JBLNUn6satzkCwMH5ItPYOXUvfIgAGhc/2Xtajfl+oOy&#10;JmTBtBsOunvXrpLbDgAAYDOM6iESiWYpP1Y1bi68ZOAC+eITeoGbRgAN7/lDM92RRV3ustEnZR3I&#10;grXTdrtHdiyW2w8AAGBsdlF9RFI2S/mxqrGTK4SfUTsgidPL1suDAaD+Pbpzkeuckd23nY4cfcod&#10;XrjJPXeQt50CAIA3ZrOL6imSsBnKj1ONn3yhOFvthCSuG3dUHgwA9esD61a5GROz+7bTSdcdcves&#10;Xe1+3ae3HwAAQLHZRfUWiUQzlB+nmiP5Qviy3BEJfG7bEnlAANQPe4vG8cUb3RVjeuV1ngWrpu1x&#10;f76degMAAJKzmUX1F4lEs5Mfo5onuUJ4XO6MBNbN2C0PCoDs++KuhW5j2y55bWdBYdQp17Ngs/vm&#10;gVly+wEAAOJI489sbHbyY1Tz5F2XnhqudkZS3z/WJg8MgGy6f32Ha5vYI6/nLLh5wmH3vtVr3C9P&#10;T5HbDwAAEJfNKqrfSMpmJz9GNVfyheLn1Q5J4rYVnfLgAMiO7x6d4U4s2eDGXHVCXsdZsGLKXvfZ&#10;rUvl9gMAAJTCZhXVdyQSzUx+fGq+5FuLi+ROSeC94w/LgwOg9h7fvcBtat8pr90sGD7qtNs3f4t7&#10;5tbZcvsBAADKYbOK6kESiWYmPz41Z3KF4i/kjkngkR2L5AECUBsfXr/SzbrxVnm9ZsF7xx9xf7Jq&#10;rfvZKd52CgAAKsNmFNWHJGGzkh+bmje5IOxXOycJ+w2GOkgAqsfeo3962QZ3dYbfdrp08l736S28&#10;7RQAAFReGu+yslnJj03Nm5bW8FK1c5K4oLXoftw7XR4oAJX15J75bsvMHfLazIKLR/a77rlb3dP7&#10;58jtBwAASJvNJjajqN4kCZuV/NjU3MkH4WNqByVx16q18mABqIyPdq1wc2/aL6/HLLjh2qPuzpWd&#10;7ie90+T2AwAAVIrNJqo/SSZ8zI9LJB8MrNA7Kb7rxx2VBwtAen54bLoLl69348Yel9dhFiye1O0e&#10;3LRMbj8AAEA12Gyi+pRkBlb4cYmMGnX3m3NB8e/1jorPfuOhDhiA8nxl7zy3Y/b2VN5aUQnvvrTf&#10;7ZqzzX1t31y5/QAAANViM4nqV5Kw2chmJD8uEUsuCO9UOyuJmTf2yIMGoDSf6FruFty8T15vWTDh&#10;mmPuthXr+BtmAACQGTaTqL4lCZuN/JhEXk20U8aonZXUozt5xAZQjv95YpobiIaw8dEwpq6xLFh4&#10;y/7BYVZtPwAAQK3YLKJ6l6RsNvJjEvnd5IPwKbXDklg9bY88eABen72d097WaW/vVNdWrdnbYXfM&#10;2u6e6p4ntx8AAKDWbBZRfUwy4VN+PCJDE+2cTr3TknnmVm6fD8T1+O75bvGk7L7t9Nqxx1y4Yp37&#10;0XHedgoAALLLZhDVyyQXdvrxiJyV8T1vinbQL/WOi2/33G3yIAL4ff3L18trKAvskR3cyAoAANQL&#10;m0FUT5NM+Eubifx0RFSiHXX47B2XjL117QfHZsgDCeCMVdN2y+un1rbO2uG+tHe+3GYAAIAsstkj&#10;pbvJH/ZjETlXzh95+9vFjkusd+kGeTABTHL3r++Q102tXH3VcXd62Xr3ff5DDwAAqEM2e6geJymb&#10;hfxYRF4v+SC8W+3AJK4Y0ysPJtDsXjoxffD6UNdNtc2+scd9ZMNKuZ0AAAD1Ip3eKrzbj0PkjdLS&#10;Gl6qd2Iy96xdLQ8o0Mw+kcLDZMu1qX2ne2z3Arl9AAAA9eT9a1bLficpm4H8OETiJNppDw7diUnd&#10;OOGwPKhAMzu2uEteL5U25qoTg2/X+O7RNrldAAAA9chmDtX7JPSgH4NI3ORaB24UOzKxT25eJg8s&#10;0KyWTuqW10qltL/3wODfTKptAQAAqGcPRrOG6n+SstnHj0EkSaKd95WhOzOp+TfvlwcXaFYb23bK&#10;ayVt9nO+uIu3nQIAgMZls4bqgxL6ih9/SNLkgv7FYocmxt9KAa/5k1Vr5XWShtFX9roTi7vcdw63&#10;y58NAADQKGzGUP1QUjbz+PGHlJJcEH5P7dgk1rftkgcZaEaP754vr5NyzJh40H2gc5X8eQAAAI3I&#10;ZgzVFyVhs44fe0ipiXbktqE7thTPHpglDzTQjNL6O8Z1M3a5L+xcKH8GAABAo7LZQvVGJdjmxx5S&#10;av7TqLv/VS4o/r3YuYnsm79FHmygGT13cKYbflmfvFbeyGWjT7oji7rc84dmyu8NAADQ6Gy2UH1S&#10;Ejbj2Kzjxx5STvJB2Kt2chIXj+xzL/dOkwccaEb3da6S18q5TL3+oLuXZ5sCAIAmZzOFzRaqX0om&#10;7PXjDik3La1hTu/kZHqXbJQHHWhWT/fMcUsm7ZPXy6vWTtvtPr99kfx6AACAZmMzheqZkrIZx487&#10;JI1EO/XeoTs5KXsL3ksnpssDDzSzz25d4sLl6weHQ3tuor3N4oENKwffuqo+HwAAoBnZLFHqn/UM&#10;ca8fc0haybfeNlrs6MQOL+ySBx8AAAAAXo/NEmrGSCyabfyYQ9JMtHMfPmtnJ/TuS/vdi0dnyBMA&#10;AAAAABSbIWyWUDNGQg/78YaknXzQP1Xs8MR6FnDHVAAAAADx9SzYLGeL5Pqn+vGGVCK5IPy63vHJ&#10;fOdwuzwRAAAAAOB32eygZoqkbJbxYw2pVKIdvXLoji9F99yt8mQAAAAAgN/VPW+rnClKsNKPNaSS&#10;yQfht8XOT4w7QAIAAAB4PTYzqFkiufDbfpwhlU60w1P5LePO2dvkSQEAAAAAxmYGNUuUgN8uVjO5&#10;IPymOAiJfaNntjwxAAAAADQ3mxXUDJGUzS5+jCHVSi4YWKwORlJbZu6QJwcAAACA5rZ11g45QyRl&#10;s4sfY0g1k9YdU7++f448QQAAAAA0J5sR1OyQFHdGrWFaguI8dVCS2ti2U54kAAAAAJqTzQhqdkjK&#10;ZhY/vpBaJDoIXxl6UErxVPdceaIAAAAAaC42G6iZoQRf8WMLqVWGBWG7ODCJdU7fLU8WAAAAAM1l&#10;3YzdcmZIalhwW7sfW0gtEx2Mx4cenFI8sWe+PGEAAAAANAebCdSsUILH/bhCap180D9VHKDEOqbu&#10;kScNAAAAgOZgM4GaFZLrn+rHFZKF5ILio/pAJfPFXQvliQMAAACgsX1x1wI5IySVC8Iv+DGFZCXR&#10;QblJHayklk7eK08eAAAAAI3NZgE1IyRls4kfU0iWEh2ch4cerFI8tGWpPIEAAAAANKZPbV4mZ4MS&#10;POzHE5K1vCvov14csMRumXBInkQAAAAAGpPNAGo2SGpYNJP48YRkMdFB+tTQg1aKuzo65YkEAAAA&#10;oLHc2bFWzgQleMiPJSSrGRYUrxEHLrHg8tPupRPT5QkFAAAAoDH86Pj0wd5fzQRJ2SzixxKS5eSC&#10;4sfVAUyqe+5WeVIBAAAAaAzW86tZICmbQfw4QrKeXBCOUQexFE91z5MnFgAAAID6Zr2+mgFKYTOI&#10;H0dIPSQ6YB9SBzIpHrMBAAAANKalk7vlDJCUzR5+DCH1kpZgYKQ6mKX4RNdyeYIBAAAAqE/W46ve&#10;vxQ2e/gxhNRT8kFYVAc0qYnjj8iTDAAAAEB9sh5f9f7JhUU/fpB6y7sKx/9ddAB/rQ9sMgMr1skT&#10;DQAAAEB9sd5e9fzJhb+2mcOPH6QekysUN+mDm8zwy/rci0dnyBMOAAAAQH2wnv6Po95e9fxJ5Qr9&#10;m/zYQeo5uaD4tDrASe2cvU2edAAAAADqg/X0qtdPymYMP26Qek8+GJiqDnIpntizQJ54AAAAALLN&#10;ennV45dmYKofN0gjJK2H+S+6ZZ88+QAAAABk28Jb9ssePyke0t+AGRYUR6iDXYoHNqyQJyAAAACA&#10;bLIeXvX2pbDZwo8ZpJESHdyTQw92Ka4bd1SehAAAAACyacI1x2RvX4KTfrwgjZa3Baf+dS4IfyoO&#10;emJ9yzbIExEAAABAtpxetl729EnZLGEzhR8vSCMmH4Sd6uAn9e5L+913DrfLExIAAABANljPbr27&#10;6umTCzv9WEEaOdGBfkqfAMl0te+SJyUAAACAbNjYtlP28smFT/lxgjR6WoKBm/VJkNwnupbLExMA&#10;AABAbVmvrnr4UrQEfTf7cYI0Q3JB8cPqREhq3Njj7uenpsgTFAAAAEBtWI9+zdXHZQ+fVC7o/7Af&#10;I0izJFcI36NOhlJ0z9siT1IAAAAAtdE9b6vs3Uths4MfI0gzJRcUj6gTohSP7FgsT1QAAAAA1WW9&#10;uerZS2Ezgx8fSLNl1Ki73xydAC+pEyOpSdcdkicrAAAAgOqadN1h2bMnZbOCzQx+fCDNmOhEWDn0&#10;xChV75KN8oQFAAAAUB3Wk6tevUQr/dhAmjnRifD4kBOjZE91z5MnLgAAAIDKsl5c9egletyPC6TZ&#10;Myzov16cICWZe9N+efICAAAAqCzrxVWPXgqbEfy4QMjgw/yL6kQpxV0dnfIEBgAAAFAZ1oOr3rw0&#10;YdGPCYScyYUXDvyL6OR48eyTJbmLLu13zx2cKU9kAAAAAOmy3vuiS0PZm5fgRZsN/JhAyGuJTo6Z&#10;Q06WknVM3SNPZgAAAADpst5b9eQlKfTP8uMBIWcnHwzcJ0+cEnxw3Up5QgMAAABIxwfXdchevDQD&#10;9/mxgBCd/Iji26KT5VdnnzzJXT7mpPvR8enyxAYAAABQHuu1redWvXgJfmWzgB8LCDl38oX+DnEC&#10;lWTrrB3y5AYAAABQHuu1VQ9ekmgG8OMAIW+c6KR56KyTqEQPbVkqT3AAAAAApbEeW/XeJXrIjwGE&#10;xEuuEL4nH4S/FSdTYteNO+p+0zdZnugAAAAAkrHe2nps1XsnF/62ZcTpi/0YQEj85IKB7fqkSq5n&#10;wWZ5sgMAAABIxnpr1XOXwnp+3/4TkjzRSfT40JOqVJ/dukSe8AAAAADisZ5a9dolety3/YSUlpbC&#10;wJXixCrJtWOPub/tnSpPfAAAAACvz3pp66lVr10K6/V9209I6ckF4VF1gpWiq32XPPkBAAAAvD7r&#10;pVWPXQrr8X27T0j5iU6oZ9WJVop7166WFwAAAAAAzXpo1VuXwnp73+YTkk5agoGb1clWiveM7Hd/&#10;1TNbXggAAAAAfp/1ztZDq966FNbb+zafkPSSC8I71QlXirk37ZcXAwAAAIDfZ72z6qlLYT29b+8J&#10;STfDh9/x1lxQfEmdeKXoXbJRXhAAAAAAzrCeWfXSpbBe3np6394Tkn5aCuF8dfKV6vPbF8kLAwAA&#10;AGh21iurHrpU1sv7tp6QyiUXFD+sTsBSXDfuqPvZKR61AQAAAPwu65GtV1Y9dCmsh/ftPCGVzbDg&#10;1H/MF8KX1YlYii0zd8iLBAAAAGhW1iOr3rkkUe9uPbxv5wmpfIYFYbs8GUv0gXUd8kIBAAAAmo31&#10;xqpnLpX17r6NJ6R6yQVhvzohSzH8sj73rQOz5AUDAAAANAvria03Vj1zKaxn9+07IdVPrhD+pTox&#10;S7HwFh61AQAAgOZmPbHqlUthvbpv2wmpTfKtfaPVyVmqU0s3yAsHAAAAaHTWC6seuWRRr+7bdkJq&#10;l3wQbpUnaIm+sGOhvIAAAACARmU9sOqNSxdu9e06IbVPvhB+Up+oyU0cf8T9sm+yvJAAAACARmO9&#10;r/XAqjcuSdSb+zadkGzk/JG3vz1XCH8uT9gS7Jy9TV5MAAAAQKOx3lf1xKWwntx6c9+mE5Kd5FoH&#10;5qiTtlT3da6SFxQAAADQKKznVb1wqawn9+05IdlLvlC8TZ24pXp893x5YQEAAAD1znpd1QOXLOrF&#10;fVtOSHYTnajPyBO4BDdce9S9fGKavMAAAACAemU9rvW6qgcuSdSD+3ackGzngksHrpYncYlWTdsj&#10;LzIAAACgXlmPq3rfUg1r7R/r23FCsp/ciHCXOpFL1btko7zQAAAAgHpjva3qeUtlvbdvwwmpn+QK&#10;4WfUCV2qj3ctlxccAAAAUC+sp1W9bqms5/btNyH1ldzIUy35QvE36sQuxfBRp93TPXPkhQcAAABk&#10;nfWy1tOqXrckUa9tPbdvvwmpv+RH9C+UJ3eJpt1wUF58AAAAQNZZL6t63JJFvbZvuwmp3+QL4Z/I&#10;E7xEm2fukBcgAAAAkFWbZ26XvW3Joh7bt9uE1Hlmf+yf54Lis/JEL9EdHZ3yQgQAAACyxnpX1dOW&#10;ynpr67F9t01I/WfYiNsvj07uV4ae7OV4eNtieUECAAAAWWE9q+ply/CK9da+zSakcZIrFJeKE75k&#10;o8f0uu8cbpcXJgAAAFBr1quOubJX9rKlsp7at9eENF6ik/zk0JO+HPNv2i8vTgAAAKDWFty8X/aw&#10;ZTjp22pCGje5IPycOPlL1j1vq7xAAQAAgFrpnrdF9q6lsh7at9OENHZahp/8o1wh/JG6EEp179pV&#10;8kIFAAAAqs16U9Wzlsp6Z+uhfTtNSONnWKF4g7oYyvH47vnyggUAAACqxXpS1auWw3pn30YT0jzJ&#10;BWGXuiBKdcO1R91LJ6bJCxcAAACoNOtFrSdVvWqprGf27TMhzZd8EN6tLoxSLbyFm+AAAACgNqwX&#10;VT1q6cK7fdtMSPMmVyh+SV8gpdnUvkNewAAAAEClWA+qetNSWY/s22VCmjv54PaL8oXib9SFUqqj&#10;izbJCxkAAABIm/Weqict2WBvfPtFvl0mhLS0FtvkxVKG961eIy9oAAAAIC3Wc6petBzWG/s2mRDy&#10;anKFcJ+6YMrx4OZl8sIGAAAAymW9pupBy2E9sW+PCSFDky+EH1EXTqkuHtnvntzD4zYAAACQLusx&#10;rddUPWjJol7Yt8WEEJV3Xtn3L3NB8Vl5AZXomquPuxcOt8sLHQAAAEjKekvrMVXvWSrrga0X9m0x&#10;IeRcGTbi9suji+aVoRdROdomHnC/6pssL3gAAAAgLusprbdUPWcZXrEe2LfDhJA3SkshXCYupLKs&#10;nrZHXvQAAABAXNZTql6zHNb7+jaYEBI3+UJ4Sl1Q5eiet0Ve+AAAAMAbsV5S9ZhliXpe3/4SQpIm&#10;Xyg+IC+sMhSXr5cFAAAAADgX6yFVb1mWqNf1bS8hpMT8s1xQfEJeYGW4f/1KWQgAAACAoax3VD1l&#10;OazHtV73TMtLCCk572zte0cuCL+nLrRyPLJjsSwIAAAAwKusZ1S9ZDmst7Ue17e7hJByM3jn1ELx&#10;H9QFV6rLRp90z9w6WxYGAAAAwHpF6xlVL1myqKfljqiEVCC5QjhNXnRluGnCEffj3umyQAAAAKB5&#10;WY9ovaLqIcthPa1vbwkhaaclKK5VF145Fk/aJ4sEAAAAmpf1iKp3LIf1sr6tJYRUKvlCeEhdgOVY&#10;xTMaAQAA4FlvqHrGskQ9rG9nCSGVTq4Q3iMvxDJsmLFLFgwAAAA0D+sJVa9YDutdfRtLCKlWoovv&#10;4aEXY7m2zdouCwcAAAAan/WCqkcs08O+fSWEVDMXjh74N/lC+A1xUZZl79ytsoAAAACgcVkPqHrD&#10;skS9qvWsvn0lhFQ7LSNuuzhXKP5MXqBlOLhwkywkAAAAaDzW+6mesBzWo1qv6ttWQkitMizov15d&#10;pOXqXbJRFhQAAAA0Duv5VC9YLutRfbtKCKl18q3FRepCLVf/8vWysAAAAKD+Wa+nesCyRb2pb1MJ&#10;IVlJrtC/U16wZbqro1MWGAAAANQv6/FU71cu60l9e0oIyVqiizQcetGm4Z41q2WhAQAAQP2x3k71&#10;fCkIfVtKCMlqogv1o0Mu3FTcv75DFhwAAADUD+vpVK+Xgo/6dpQQku30/EEuCL8gLuKyfbxruSw8&#10;AAAAyD7r5VSPVy7rPa0H9c0oISTrGT78jrfmg/DL6oIu16e3LJUFCAAAANllPZzq7coVDYtftt7T&#10;t6GEkHrJhZcO/Id8IXxGXdjluKC16D6/fZEsRAAAAMge692sh1O9XVmiXtN6Tt9+EkLqLRdccuf5&#10;0cX8/FkXd5mGX9bnHtu9UBYkAAAAZIf1bNa7qZ6uTM9fcMnp833bSQip1+SD0xflC8UfiIu8LCOv&#10;OOU+vH6lLEwAAACoPevVrGdTvVxZBnvL0xf5dpMQUu/JXdLXGl3cPznrYi+TFSB+0wgAAJA91qNV&#10;ZFi0nnJEMfBtJiGkUZILwjG5Qvh34qIvi73Fgb9pBAAAyA7rzSrxNlTrJa2n9O0lIaTR0tIaTogu&#10;8n9UBaAc9kfU3D0VAACg9qwnq8QNbqyHbLkknODbSkJIo6alEN6iikAaeE4jAABA7VTqOYumJRi4&#10;2beThJBGz7DWYpsqBGm4f32HLGAAAACoHOvBVG+Whpaod/RtJCGkWZIvFBeogpCGe9asloUMAAAA&#10;6bPeS/VkqYh6Rt8+EkKaLVERWHlWUUjJXR2dsqABAAAgPdZzqV4sHeEK3zYSQpo1+cLAel0gyte/&#10;fL0sbAAAACif9VqqB0tFoX+9bxcJIc2eXNC/XRaKFPQu2SgLHAAAAEpnPZbqvVKyzbeJhBByJrlC&#10;uE8Ui1QcXLhJFjoAAAAkZ72V6rnSYD2hbw8JIeT3kwvCo6pwpGHv3K2y4AEAACA+66lUr5UG6wV9&#10;W0gIITqVHBq3zdouCx8AAADemPVSqsdKA8MiISR2Kvn21A0zdskCCAAAgHOzHkr1VmngbaiEkMSJ&#10;ise2ocUkLaum7ZGFEAAAAGez3kn1VGmwmx/69o8QQpLFbqesCksaFk/a537cO10WRQAAAEwa7JWs&#10;Z1K9VCoKAzw6gxBSXuyBrbLApOCmCUfcM7fOlgUSAACgmVmPZL2S6qFSstK3e4QQUl7yheICUWRS&#10;cdnok+6RHYtloQQAAGhG1htZj6R6p1REvZ1v8wghJJ20tBbbZMFJyf3rV8qCCQAA0EysJ1K9UlqG&#10;RT2db+8IISTdtAQDN+eC8B9V8UlDcfl6WTgBAACagfVCqkdKg/VwLYXwFt/WEUJIZdJySTghVwj/&#10;ThWiNHTP2yILKAAAQCOzHkj1Rmmw3q2lNZzg2zlCCKlsckE4Jio+PxlajNKyetoe96u+ybKYAgAA&#10;NBLreaz3UT1RSn5ivZtv4wghpDrJjygG+ULxB6IopaJt4gH3wuF2WVgBAAAagfU61vOoXigVUa+W&#10;u6Sv1bdvhBBS3eSD0xdFxej5s4pTSq65+rh7cs98WWABAADqmfU41uuoHiglUY92+iLfthFCSG1y&#10;wSWnz88XwmdEkUrFxSP73YObl8lCCwAAUI+st7EeR/U+qYh6swsuufN8364RQkhtc+GlA/8hF4Rf&#10;lgUrJe9bvUYWXAAAgHpiPY3qddITftl6M9+mEUJINjJ8+B1vjYbGL+jClY6jizbJwgsAAFAPrJdR&#10;PU5arBeznsy3Z4QQkrX0/EFUrD46tHilaVP7DlmAAQAAssx6GNXbpOij1ov5powQQrKbqGCFQwpY&#10;qhbest+9dGKaLMYAAABZYj2L9S6qp0lR6NswQgipj+QK/TtFMUvNDdcedY/v5g6qAAAgu6xXsZ5F&#10;9TJpsZ7Lt1+EEFJfybcWF6nClqZ7166SBRoAAKCWrEdRvUuqol7Lt12EEFKfGRb0X58rFH8mi1xK&#10;uudtkYUaAACgFrrnbZU9S1qst7Iey7dbhBBS32kZcdvF+UL4DVXw0rLg5v3uO4fbZdEGAACoButF&#10;5t9U4b9XjHoq6618m0UIIY2RC0cP/JuoyD18VtFL0Zgre93D2xbLAg4AAFBJ1oOMHtMre5QUPWw9&#10;lW+vCCGk8ZIrhPeI4peqOzo6ZSEHAACoBOs9VE+SJuuhfDtFCCGNnXwhPKQKYZo2z9wuCzoAAECa&#10;Ns+s+PMV7W2oh3wbRQghzZGWoLhWFsQUTbvhoHu6Z44s7gAAAOWwHsN6DdWDpMl6Jt8+EUJIcyVX&#10;CKflC8V/UMUxLcNHnXYf71ouCz0AAEAprLewHkP1HqmJeiTrlXzbRAghzZlhI26/PBeE35OFMkW9&#10;SzbKgg8AAJCE9RSq10iT9UbWI/l2iRBCmjvvbO17Ry4oPqEKZppWTdvjXj4xTRZ/AACA12M9hPUS&#10;qsdIk/VE1hv5NokQQojPP8sXig+owpmmG6496h7fPV8uBAAAAIr1DtZDqN4iVVEvZD3RmdaIEELI&#10;WckXwlOygKbsvs5VckEAAAD4XdYzqF4idVEP5NshQgghr5eWQrgsKpyvnFVIU7Zz9jb3y77JcnEA&#10;AADNzXoE6xVUD5GyV6z38W0QIYSQODlzM5zis6Kopmri+CPuCzsWyoUCAAA0J+sNrEdQvUOarNfh&#10;5jaEEFJi3nll37/MF8KPqAKbtlNLN8gFAwAANBfrCVSvkLqox7Fex7c9hBBCSk2uEO6ThTZlC2/Z&#10;7751YJZcPAAAQGOzHsB6AdUjpM16G9/mEEIISSMtrcW2fKH4G1V00zT8sj73gXUdciEBAACNydZ+&#10;6wFUb5CqqJexnsa3N4QQQtJMPrj9olyh+CVZgFO2ZeYO97NTU+WiAgAAGoOt9bbmq14gbWd6mNsv&#10;8m0NIYSQSiUfhHerQpy268YddZ/fvkguMAAAoL7ZGm9rveoB0hfe7dsYQggh1UguCLt0QU5f75KN&#10;cqEBAAD1ydZ2teZXgvUsvn0hhBBSzQwrFG/IFcIfqeKctrk37Xd/1TNbLjoAAKA+2Fpua7pa69Nm&#10;PYr1Kr5tIYQQUou0DD/5R7kg/Jwq1Gl7z8h+d+/a1XIBAgAA2WZruK3lao1Pm/Um1qP4doUQQkit&#10;ExXnk0OLdaV0te9yf9vLDXEAAKgHtmbb2q3W9Ao56dsTQgghWUquUFwaFelXhhTtirh27DH32a1L&#10;5MIEAACywdZqW7PVWl4Br1gv4tsSQgghWcywEbdfnguKz4oiXhE9Cza73/RNlosUAACoDVubbY1W&#10;a3clWO9hPYhvRwghhGQ6sz/2z/OF8E9UQa8EuyX3Q1uWygULAABUl63J1XtcRiTqOaz38F0IIYSQ&#10;ekl+RP/CfKH4G1ncK2DrrB3uR8eny8ULAABUlq3BtharNboirMeIeg3fdhBCCKnH5EaeaskVws/I&#10;Ql8Bl4856T64rkMuZAAAoDI+uG7l4Bqs1uZKsN7CegzfbhBCCKn35EaEu1TBr5SOqXvccwdnykUN&#10;AACkw9ZaW3PVWlwp1lP49oIQQkgjZVhr/9h8ofiMKv6VcNGloburo1MucAAAoDy2xtpaq9bgioh6&#10;iAsuHbjatxWEEEIaNVHBv00uBBUy96b97qnueXKxAwAAydiaamurWnMrJuodfBtBCCGkGZJrHZiT&#10;K4Q/l4tChfQu2SgXPgAAEI+tpWqNrRTrFaxn8O0DIYSQZsr5I29/e74QflItEJUy6brD7pEdi+Ui&#10;CAAANFs7bQ1Va2vFRD2C9Qq+bSCEENKsyQfhVrlQVFD3vK3u56emyEURAACcYWulrZlqLa2scKtv&#10;EwghhJBoaGztG50rhH+pF43KuObq4+4TXcvlAgkAQLOzNdLWSrWGVspgLxD1BL49IIQQQn4/uSDs&#10;VwtIJW1s2+m+c7hdLpYAADQbWxNtbVRrZiVZD+DbAUIIIeTcGRaE7flC+LJaTCrl3Zf2u9PL1suF&#10;EwCAZmFroa2Jaq2smGjNt7XftwGEEELIG2dYcOo/5oLih+XCUkETrjnmHtiwQi6iAAA0qo9sWDm4&#10;Bqq1sZJsrbc13y//hBBCSLK0FML50WLyklpkKmnhLfvdE3sWyEUVAIBGYWudrXlqLawkW9ttjffL&#10;PSGEEFJ6hg+/4625ILxTLTiVtnP2Nvfi0RlykQUAoF7Z2mZrnFr7Ks3WdFvb/TJPCCGEpJOWYODm&#10;aJF5Vi0+lfTHl/W5gRXr5IILAEC9KS5fN7i2qTWvkmwNt7XcL+uEEEJIZRItOEfVQlRpE8cf4TEc&#10;AIC69YmuFe6Ga4/INa7SbO32yzghhBBS+bQUBq6MFqDHhy5I1bB0crd7qnueXIwBAMgaW7Ns7VJr&#10;WhU8bmu2X74JIYSQ6iYXDGzPB+FvxQJVcd1zt7ofHZ8uF2cAAGrN1ihbq9QaVnnhb22N9ss1IYQQ&#10;Uru0jDh9cbQ4PXT2YlV5weWn3Z0da+VCDQBArdwVrU22Rqm1qwoeyhXC9/hlmhBCCMlG8oX+jmiR&#10;+tWQRasqbplwyH1q8zK5aAMAUC22FtmapNaqKviVrcV+WSaEEEKyl/yI4tvywcB9YhGriqWT97ov&#10;7uL5jQCA6vriroWDa5Bam6ojWnujNdgvx4QQQki2ky/0z4oWsBfPXtCqo2PqHvfEnvlyUQcAIC22&#10;1tiao9aiKrG1dqZffgkhhJD6yYUXDvyLfBAWhyxsVbVuxm73VPdcucgDAFAqW1s6p++Wa0/1hEVb&#10;a/2ySwghhNRnhgX910cLW00ewfGqjW073df3z5GLPgAAcdlaYmuKWmuq6HFbW/0ySwghhDRGogVu&#10;ZS4ovjRk0auqrbN2uG/0zJZNAAAA52Jrx5aZO+TaUi1+DV3pl1VCCCGk8TJq1N1vjha8I0MXwWrb&#10;OXube+7gTNkUAADwKlsrbM1Qa0k12dppa6hfTgkhhJDGjj0fKhf0f1gtitXUPW+r+87hdtkkAACa&#10;l60NtXvo/muiQfHDPFOREEJI06Yl6Ls5H4RPqUWymnoWbHYvHp0hmwYAQPOwtaBnwRa5VlRX+FRL&#10;MHCzXy4JIYSQ5k60MHbmgvCnetGsjndf2u8OL+xyL52YLpsIAEDjstpva4CtBWqNqJYza2HY6ZdH&#10;QgghhLyatwWn/nW0WJ4cunhW2/DL+lzvko3u5d5psqkAADQOq/VW8632qzWhyk7aWuiXRUIIIYSo&#10;DAuKI3JB8eNiIa2qi0f2uX3zt7hnD8ySTQYAoH5Zbbcab7VerQHVZGuerX1+GSSEEEJInOSDganR&#10;Ivq0WlyrbX3bLvfY7gWy6QAA1A+r5VbTVa2vtjNr3MBUv+wRQgghpJTkCv2b8kH4a7XYVtv8m/e7&#10;T25eJpsQAEB2We22Gq5qe/WFv84Vipv8MkcIIYSQcvOuwvF/Fy2wRb3wVt9NE464e9aulk0JACA7&#10;rFbfOOGwrOW1ERZtTfPLGyGEEELSTEswMDIXhB/Si3D1XTGm1/Uu3eB+cIxHcgBAVlhNttpsNVrV&#10;7lqwtcvWML+cEUIIIaSSiRbeMVm4Mc6rLmgtut1zt7pnbp0jmxcAQOVZDd49d9tgTVa1uhZsrbI1&#10;yy9fhBBCCKlmhgXFa6IF+aGhC3QtrZ62xz26c5FsZgAA6bOaa7VX1eQa+pStUX65IoQQQkgtMyzo&#10;vz5anB8esljX1Kwbe9xHu1bI5gYAUD6rsTOjWqtqcA09/K5oTfLLEyGEEEKylFwQ3hT5gljAa+b6&#10;cUfdXavWuh/3TpcNDwAgPqulVlOttqqaWyu5oPiorUF+OSKEEEJIlpMP+qdGC/jjQxf0WrK/qdnU&#10;vtM9soO3qwJAUlY7rYZm6e8TvWit6edZioQQQkg9ZlhwW3u0mH9lyOJec3aL99tWdLrvc3dVADin&#10;7x9rG6yV7x2fpcdi/D9fGRaE7X65IYQQQkg9pyUozssF4dfFgl9znTN2u89tWyKbJQBoRlYT10W1&#10;UdXMWrO1xNYUv7wQQgghpJGSCwYWR4v9N1UTUGvXjTvqTi9b71443C4bKABoZFb7rAZaLVQ1stZs&#10;7bA1xC8nhBBCCGnkRIv/ynwQfntoQ5AVK6fudZ/avEw2VQDQSKzWWc1TtTAbBteKlX75IIQQQkgz&#10;xZqArL5V1Yy9+rg7sbjLfevALNloAUA9sppmtc1qnKp9WeDXBgZFQgghhPy/u6pm6jmOQy2d1O0+&#10;tnG5bL4AoB58rGuFWxLVMlXjMiRaC7jrKSGEEEJE8q23jY6ahXuHNA+ZMnpMrzuwYLN7Ys8C2ZAB&#10;QJZYrbKaZbVL1bQMudfWAL8cEEIIIYScOy2tYS4fhL25oPj3oqnIDLs5xOGFm9yX986XjRoA1MKX&#10;98wfrE1ZvYHNq87U+LDXar4v/4QQQggh8fOfRt39r6KmYlsuCL83tNHImhuuPeKOLe5yX903TzZw&#10;AFBJVnuOL+karEWqRmWJr+nbrMb7ck8IIYQQUl5yQf/iqMH4yu82HVl144TD7sSSje7r++fKxg4A&#10;0mA1xmqN1RxVizLoK1bLfVknhBBCCEk/udaBG6Om48EhTUhmTbrusDu1dIN7umeObPgAIIlnbp3t&#10;Ti/bMFhbVM3JqAetdvsyTgghhBBS+bS0hpfmg/Bu0Zhk1pTrD7pw+Xr3TR7TASABqxn9Ue2Yev0h&#10;WVuyK7zbarUv24QQQggh1c/5I29/e9SYHI4ak1+e3axk14yJB91tK9a55w7OlA0igOZmtcFqhNUK&#10;VUOya7AWH7ba7Ms0IYQQQkgGMr7nTVGj0hl56uwGJtva33vA9S3bMHhnQ9U4AmgOVgOsFlhNULUi&#10;26z2hp1Wi31VJoQQQgjJZnJBOCZyZ9Yfy6GMubLXbWrf6T6yYYX74bHpsqkE0BjsGrdr3a55u/ZV&#10;Tcgyq7Fnam04xpdfQgghhJD6yahRd785HwysyAfhY6rZqQdtE3vcyaUb3ZP89hFoCHYt2zVt17a6&#10;5uuD1dSBFVZjfbklhBBCCKnv2I0XckHYnysUf6EboOy7YsxJt7Ftp/vQhpXu+8dmyGYUQLbYtWrX&#10;rF27dg2ra7seWO20GspNbAghhBDS8Mm3FhflC8XPq6aontjNMHqXbHSP714gG1UAtWHXpF2b9XfD&#10;GsFqZVQzffkkhBBCCGmevOvSU8NzhfB4vhC+LBulOnLZ6JNufdsud//6DvfdI22yiQVQGXbN2bVn&#10;16Bdi+oarStRTbTaaDXSl0tCCCGEkOZOvlCcHTVIn5HNUx2y57V1z9viPta1wr1wuF02uQBKY9eU&#10;XVt2jdXfsxHPbbAGRrXQl0VCCCGEEDI0F14ycEG+MHAgXwi/rxqqejVu7DG3YcYu9/41a9zX9s2V&#10;TTAAza4Zu3bsGrJrSV1jdctqXVTzrPb5MkgIIYQQQuIkVwin5YLi/flC8R9ko1XHgstPu8WT9rmT&#10;Sza4R3Ysdj89OUU2ykCzsWvBrgm7NuwasWtFXUN1LappVtusxvlyRwghhBBCSs348T1vyrUOzIma&#10;rAeiBuufZAPWAHgbK5pRo769dKjB2mU1LKplVtN8eSOEEEIIIWmmpeXet0RN14Ko+fpE1IS9MrQp&#10;aySvvY11LW9jRcM48/bStY359tKzvTJYq6KaZbXLlzFCCCGEEFKNDB9+x1tzQbgkasoeHNKkNSR7&#10;a97MG3vc7rnb3D1rV7vH9yxwL5+YJptyoNbs3LRz1M5VO2ft3G3It5dqD+aCgcVWo3y5IoQQQggh&#10;tUxLa/hvh7UWl+ca6E6rcdlvaVZM3euOL+5yH+9a7p65dbZs4IFKsXPOzj07B+1cbILfHJ7Fao/V&#10;oGGj7v5DX5YIIYQQQkgW8/aLb//3UfO2Kl8I/1w1ds3g4pF9bsr1B93mmTvcXR1rB28i8uLRGbLZ&#10;B+Kyc8jOJTun7Nyyc8zONXUONomHrdZYzfHlhxBCCCGE1FPyI4pvywdhZy4IHxHNXtMZPabXLbxl&#10;v+tZsGXwQedPdc91Pz/FHVrx++ycsHPDzhE7V+ycsXNHnVPN5kwtCTuttvgyQwghhBBCGiHvbO17&#10;R761uCFfKP5F1PD9VjWDzWrMVSdc28SewRuRHFvc5e7rXDX4m6TnDs50v/7/27vfFyuqOI7jEgr9&#10;CZLpndk1hLs7c5OtJ2luVJRhWYqatuLPstbUNZWV2JXVSt027525pQ/sB4Ui5YNUJANJSrIHBkoP&#10;SlMykHpiRVhEIKWcvp/ZYy3rBGmu7I/3Cz7M7uzuvTPne85wDvfunXL+ooIM3Kimqq1qrFqr5qq9&#10;+oD6Ql4fGbqxa4WuGXbt0DXEX04AAAAwmOkTC4PsPo/J1iBKT+dPFMnlTLhrs5v5QIdrmd7qOuct&#10;dzuXLnYftza5Uy9w+4/+GtVGNVKtVDPVTjVULfNqTP6Jrgnd14ZkKp9uCgAAgGFjiq8UbZLYYpPE&#10;A7b9M28SSfIztpS4SRM2udmT17lVM9a48oJl7t1li90na5vc8Y5Z2f+9/VyekruoIVcftaXaVG2r&#10;NlZbq83V9qqBaqGa5NWK5Edj3o/9Fl0L/GUBAAAAuFJDw/YRYakyJYzSqk0mT/aeXJJrS+mOLW7S&#10;xE1u6n0b3Lwp7W75tFbXPue5bLGjWy+837LQHWptcsfWzXLfbJzmftoy+BeZOkedq85Z5642UFuo&#10;TdQ2aiO1ldpMbac2zGtbck05mY1xG+sa8374AwAAAFcniJJx+v+lIEr3B3FyIWfiSfoo9Q1b3MS7&#10;NruHbcE096F296wtoNoeX+U6nljpNs5tcS/PX+aSRUvdtsXN7vUlT7u3n3kq+6CW3SsWuT0rF7gP&#10;Vs13B9fMzV6JO/L8nOym8Xpl7sv1M9zpF6dnr9R93znVnet6JHvlTtHX2qef6Xf0u/ob/a0eQ4+l&#10;x9Rj6zn0XHpOPbeOQceiY9Kx6Rh1rDpmHbvOQeeic9K55Z0z6Zto7GoMd4/lZJwf3gAAAMD11HFT&#10;Ia5OtslnxSadX+VNTAkh/SMaoxqrGrMau34QAwAAADdGbbE8NoyrzTY53WuT0x97T1gJITcufgzu&#10;1ZjU2PTDFAAAAOgfxtxeLYZR5ckgSt8K4+Tr3hNaQsh1zclsrNmY09jzwxAAAAAYGHRz70IpnWYT&#10;264gSj6z7aUek11CyH/PJRtDR2zbVahPHuPG+QAAABh0Ghs7htukd1JQStbaxHcfb2MlJD9BlP4Q&#10;xsm+oN7GSvTq3Ro7fhgBAAAAQ0dtqVIXRlX/NlZu40GGbP5+e6nGhB8eAAAAAHoqFLtG9ngb6xHL&#10;r70m1oQM6KhPq2/b113q6+rzvvsDAAAAuFqj66q1QVR91CbZ7WGc7LaJNq9EkoES66vJbvVd9WH1&#10;Zd+tAQAAAPSVQqHj5rAuvbOmlC7M7gsZpx/Z9lzOhJ2QPo/6nu+DFfVJ9U31Ud9dAQAAAPQHo8e/&#10;dotN2h+0SfzqME7ese3xIEr+6Dm5J+Ra4/vScd+3Vquvqc/57gcAAABgIKqJ0/pCnM62Cf7GIEr3&#10;22T/lH194fJCgJCe8X3jlPqK+oz6jvqQ704AAAAAhoJbS+VRNaXKhLC+2hRG1bYgSt60BcIhy5kw&#10;Si72XkiQQRKrrWqc1dpqrtqrD6gvqE/47gEAAAAA/y4Yv7VQqEvuKUTJAltkrPdvRTwcRunZKxYh&#10;pH+lu0aHs5pZ7VRD1VI19eUFAAAAgD7S2DG8tlgeG0aV+7N7ScbpS0Gc7LKFykHbHrNFylnb/nbF&#10;Qob8r2Rt2t221sZZW+9S26sGqoVqotr4KgEAAABA/6VPy7ytVB4V1JVLNXHlXlvkzAzjpFm3WrAF&#10;UGLbnbb9MIjSz237rW1/ubw4Guzx56pz1rlbG2RtoTbRLVSa1VZqM7Wd2pBPHgUAAAAw5DU0bB9R&#10;KG4dqQ9aCeqrjTVxMj2IKkuCOFkRxNU1YZS02WJqg6XT9lUs24I4fcP277B974VRdY/tO+Bv9fCp&#10;7Ttq+cJ+fsK+P2P7v7PtOdt33vK77b/YHX2dntfP/O/ofzlPdP9telSP5R/zgJ7D9tlzJTv03LbP&#10;jiGp2L5Oix1b0qZjtX0rdOzZOWTnktbr3HSO/nQBAOhnhg37C+A1cPCdbJtLAAAAAElFTkSuQmCC&#10;UEsDBAoAAAAAAAAAIQA4lbQoRwIAAEcCAAAUAAAAZHJzL21lZGlhL2ltYWdlNC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jA4RTRBIi8+PGxpbmUgeDE9IjE2MS42OSIgeTE9IjExNy45NSIgeDI9IjY1LjMxIiB5&#10;Mj0iMTU5LjQ1IiBzdHJva2U9IiMyMTJFOTAiIHN0cm9rZS13aWR0aD0iNCIgc3Ryb2tlLWxpbmVj&#10;YXA9InJvdW5kIiBzdHJva2UtbGluZWpvaW49InJvdW5kIiBmaWxsPSIjRjA4RTRBIi8+PGc+PGNp&#10;cmNsZSBjeD0iODAuMDIiIGN5PSI4MCIgcj0iMTEuNSIgZmlsbD0iIzAwMkQ4MSIvPjxjaXJjbGUg&#10;Y3g9IjE0Ni4wMiIgY3k9IjgwIiByPSIxMS41IiBmaWxsPSIjMDAyRDgxIi8+PC9nPjwvZz48L2c+&#10;PC9zdmc+UEsDBAoAAAAAAAAAIQDQGwDviaYAAImmAAAUAAAAZHJzL21lZGlhL2ltYWdlNS5wbmeJ&#10;UE5HDQoaCgAAAA1JSERSAAADjAAAA4wIBgAAAAbKPaIAAAABc1JHQgCuzhzpAAAABGdBTUEAALGP&#10;C/xhBQAAAAlwSFlzAAA7DgAAOw4BzLahgwAAph5JREFUeF7s3QeYFWWa93/2nffd2Rzm3d3Z2XXo&#10;Og2KNl3VIGEUFBQzKgZQQQETKgZEFCOOqCgq0KfqNLEJTc40OeecoUElG8GECcxhZ/7Pv6p55nWm&#10;udWqc+rk7++6PhczdjhVdaqeuu8+VfXUIoQQQjIxv7b6/73RcFBBHTPWqMCKXRopcToaJfZdBab9&#10;QIHlPBYx7acjlvNixLKdiOkMi1ixMe6/U9z/Nsf92hL33zWGaW8xLHu3YToH3H/fdv896v77ufvf&#10;v3e/rn6Saf/B/d5v3d//hft7j7k/+5H7398zLOew+7U3vN/p/run+vdb9nb3eza7v3ed++8q9/8v&#10;c793ofv/Z7j/e4T7v/u5v+dxd7m7uv//BqMkdnGkpLRpYQPn1NMaDfi3WtdN+4VebUIIIYQQQgjJ&#10;v5xSVPort4GqV1gSbV5QbF8dMWNdvCbKbbxK3cZrXHWDZdnb3IbrzeomTWricpi7bY5Xr7tp73S3&#10;yYoTzaYzwv3//d3//oS7Te52G8727ja6xGuiC63+/6E3LSGEEEIIIYRkZurVe+kfI8WO5TY4bdxG&#10;p7vb2DhuAzTVbXRWug3Py+7/f99teP6nZoOEEJj2V+6/+9wmcqm7/Ue627u3u71vi5jRC73m/JSz&#10;Sv9Wv02EEEIIIYQQkoRcN+0XdYpK67pN4UVuE3KH2xT2dRuVyW4T6F2CefSkJgYZxW0mP3AbyW3u&#10;ezVTN/MPue/ddQVm7KzfNhz4X/pdJoQQQgghhBA5XuPgXSpafZ9gcfT3blM4yvuEsPoSSaEJQe5w&#10;G8nv3abyNfe9XuUa6773j7j//YraZrRQ7x6EEEIIIYSQfEjEGnCa2wy0dZvBpw0zWun+u8dtEr7+&#10;8wYC+IH9hdtAbnH/92i3sXw4UlJ2eW2rLKJ3J0IIIYQQQkg25r9OH/h/C+rb5xlWtJtb7A93C/9N&#10;bmP45V82A0B8DMv53N2fNhuWXWFYsZ6FxU7rghLb0LsfIYQQQgghJFMSMUtNt3i/0TDtF1zz3SL+&#10;banIB5LN3f8+8/44UX1Js+U8VGDalxkN+xfoXZUQQgghhBCSrHj3GbrN4CWGFe3p3WsWOTH9Ak8f&#10;RcZz99PjhuUsc/ff592msk1BUb//1Ls1IYQQQgghJHh6/y/vITRec+gW25Vu0f1ezSIcyGZu43jQ&#10;Nb76sumSsqZ6xyeEEEIIIYTUTKE15D8MM3ZVxLJfMix7rVtI88kh8oq733/r7fsR0+nvuq6wyKmt&#10;Dw9CCCGEEELyK3VKovUjZqyLvtdrb83iGYDLdN5y/53meqjQcs4pKur91/oQIoQQQgghJDdSt27s&#10;l94TSyOW/bhb+M4xTPvD/1cQAwjGdDZHTLssUhy9qU7D0rr6MCOEEEIIISQ7cmpJ6X9HzGg7w3RK&#10;3QJ340kFL4Awve4ablj2Dac1GvBv+jAkhBBCCCEkU6L+yiiJXhwxbe/eq6oaxSyAlLI3GVb0uYIS&#10;+zx9gBJCCCGEEJLaFBSXne493dEw7bluk/i1XLgik9VpEFNnNBmsSpoPU5ar+Oyh6oymg9VpjQZW&#10;f036GWQXw7K/cP+dbVixbrUbxIr04UsIIYQQQki4+U2j8r/znmLqFqCD3CbxQM3CFMnhNXPnXDZG&#10;tb5hqurQZY6666Gl6v4nVqqeT69Vjz+/QT3Vf7N6ztmu+g2pUvaIV9TgsXvV8EkH1NjK19WkuW+p&#10;GYveUXOWv68Wrf1QLd/0qVq747ja/PKXaueBb9Xu177/SbsOfa927P9Gbd3ztdr08hdqXdXnas32&#10;42rllmNq2cZP1OL1H6v5q4+quSs+UDOXvuu+1hE1dcFhNXHOm2r8zDdUxdRDqmzUq6pv2Q7Vq+8G&#10;1b3XKtWlx2LV4Y456soO09X5bcarJq1GVjep0rojKf7f5aunNxn4f/XhTQghhBBCSPAUWLGGhuk8&#10;4k04XqPoRBxOPbNMNT5vhGrlNkpXd6pUne+Zr+57bKV6wm2mXhpUpYaM26cmzH5DzVv5gVq97Ziq&#10;Ovid2MjlIq8x9ZrRhWs+VNMWHlEV0w6pgRV71AsDd6peL2x0m83V/6/ZvLjtZHVmy+HiNkZg3j3G&#10;fbh8lRBCCCGE/Gy8TxwKLKe9N9WF2yQerlFY4icU/W5w9Sdm7bvMrv4k7fnYdjVyyqHqT9y8T+I2&#10;7v5CbJQQv+37vnG37Udqwqw3qj9d9RpL7xPYazvPVC1aj+WTy4BOXL5qz/YuNa9d1J/LVwkhhBBC&#10;SK1ahSXR5gWm/bTbJK6Xikic4N3T1+zi0eqazpWqa89lqne/zdWXf05fdKT6Mk+poUH6eZfRzlr2&#10;rhox+WD1pbEP9V5b/cnuZddPrb4cVnqvcYI7JrzqNpHPR0pKm+rhghBCCCGE5EOM4ljLiGU7elJw&#10;sVjMR41aDq9uJG65b6F69LkNKlq+W02Y/Wb1/XpSM4Ls5132672/3vvsXf56zyPL1ZU3Tlcl55SL&#10;+0ge2++OGS/Vrh9rpocRQgghhBCSS/HuUfKaRMOy3xaKwbxiNS9XbdymoNvjK9WAYburPyX0Huwi&#10;NRTIX959pN7lrn0H7lB3u43kFe2nVe870j6VX+zXvDlWDdNuoYcXQgghhBCSjaluEk0nlq9NYmGJ&#10;U31f4S3dFqqn+m2ufmrnis3HxOYA8MtrJL2nwHqXuN798HJ1efup1U+zlfbBnOddpeCOMYVWtJUe&#10;dgghhBBCSCanoCR2vm4S8+qhNY3OG6Ha3jxTPfjUGhUb9aqavfy9vHrKKNJv1bbjalzl69UPPOra&#10;c2n1VCj1Gg0U99ecZNrvuuPOYKMkerEejgghhBBCSCbkRJNol+XLk00vvGai6tJjiepjb6v+pIeH&#10;ziCTVS5+R70wcIe67f5F1XNqSvt0rjFM+6j7b3lhsdNaD1OEEEIIISSV8S4Bi5iO2yTaR2oWa7mk&#10;6HdDqqdJ8Cap9yaj3/zKl2JRDmQL7w8co6YcVI/2Wa+u6VSp6p81VNz3c8gn1VP1mHYbPXwRQggh&#10;hJBkxGsS3aJrYC43iWdfVKFu6bag+hOZmUvfFQtuINfMWf5+9QOY7nxwqTrvynHisZEL3PHrM/ff&#10;ch6YQwghhBASUuqasVMKLecxb060msVXLrik7eTqie6HjNunVmz+VCymgXyz6eUv1djK11SvFzaq&#10;626bnavTfOxyG8eHa58e/Y0e7gghhBBCiN8UWva1EdOeKRRZWctqPky1u3W2evLFjWr8rDfUtn3f&#10;iMUygJMtXPOhcka+ou56aGn1J/HSMZatDMuZXlBsX62HP0IIIYQQIqXQcord4ulFw3TeqVlQZSOv&#10;Qex093zVb8guNXfF+2IRDCA+81cfrZ7ao32XOeqMJoPFYzDbeA/uMkz7hTol0fp6WCSEEEIIye8U&#10;FfX+64hl3xYx7ZVSAZVtLrtuinrsuQ1qyry3xSIXQHJMmP2meuTZderSdpPFYzPbGKazwhsbvTFS&#10;D5eEEEIIIfmTQss5J2I6w1xfSsVStvDmP+zywGI1sGKPWrfzM7GQBZBa66s+U4PH7s2Ny1erx0i7&#10;3Bsz9fBJCCGEEJKbKbT6/0ek2H7QLYJ2nFQUZZE2N01XT/XbrGYu4SmmQDaYv+oD9Xxsu7rh9tnZ&#10;ffmq6VS5/z4UKXZ+rYdVQgghhJDsT6Sk7PKIGZt8UvGTJZpdMlrd88hyVT7pgNqy5yuxIAWQPU5c&#10;vrpeXdpuinjMZ4lpBnM7EkIIISRbU1jk1I6YzjNuUfN6jSIn453WaGD1o/y9TyS8B2tIBSeA3OBd&#10;Su5dUt7x7nnq1DPLxDEhkxmW/bbr+dpWWUQPv4QQQgghmZuCYvtst4gZXbOoyXTFZw+tvhdxxOSD&#10;qurgd2JhCSC37dj/jRoydq+6+b4F6vQmg8SxIpMZpj2+sCTaXA/HhBBCCCGZE7dYaWtY9tKaBUwm&#10;q24Se5xoEqXiEUD+8v5wVD5hv7rt/kWq6HdDxDEkU1U/YdV0rtPDMyGEEEJIelK3buyXbpN4f8S0&#10;90hFSyYym534JHHklENikQgAEu8PS116LKmeX1UaWzKTvc9tHrt7Y7UetgkhhBBCkp/aZrTQLURe&#10;Mkz7uFykZJbqJtEt9EZO4ZNEAImrmHpIde25VDU4t1wcczKNO1Z/5o3Z3OdICCGEkKQmYkbPNSx7&#10;glSQZBrvUwDvctNRNIkAkmhs5WvVT1FufN4IcSzKNCfucyzjPkdCCCGEhBe3SbwhYjorpeIjk3hN&#10;4h09ltAkAkiL8bPeUN0eX6maXjBKHKMyCfc5EkIIISSh/Nrq//cRK/agW1QckIqNTOE9jMJrEium&#10;0iQCyBx9y3aorj2XZcHTVu19Bab9QEHB6L/Rwz8hhBBCyI8nYg08zW0SSyOm86VcXGSGqzvNUPaI&#10;V5gCA0BG277vGxUtf1m1uXG6OJZlCsPy7nN0+nn3qOvTASGEEELID3GLhd+5TeKUmkVEJml6wUj1&#10;8DPrmEwfQFaat/ID9dDTa1Xj8zP7fkfvXvVCyzlHnx4IIYQQks850SjaU6WiIVPcdNdcNXzSAbEA&#10;A4BsVD7xgLrRHdukMS9jmPaiiBm9UJ8uCCGEEJJPiZSUNc3kTxTPbzNePT1gi1q99ZhYbAFALli9&#10;7Vj1WOeNedJYmAkM05lfUBI7X58+CCGEEJLLiZSUZmyjWK/xIHXng0vUxDlvioUVAOSySXPfUnc9&#10;tLR6LJTGyAwwxzDtFvp0QgghhJBcSqSB0yRixiYLBUDaXdlhuuo/dJfatvdrsYgCgHziPSintHx3&#10;9dgojZlpZ9ozuceREEIIyZGcaBTtjGsUzzxvhOrx+9Vq9rL3xIIJAHDiQTk9e69Vjc4bLo6l6WSY&#10;9oyCYvtsfbohhBBCSDalsHhg40xsFK/uVKmGjNsnFkYAgB/nPSjn2s4zxbE1rbwHp5WUNtWnH0II&#10;IYRkcgqLo43dE/ikk07oaXZ798Vq6oLDYhEEAPBvxqJ3VJcHFotjbToZ7rmnjhlrpE9HhBBCCMmk&#10;eCdp72QtncTTxWo+TPV8eq1avulTsegBAMRv5ZZj6pFn17ljbbk4BqeLYdrjC0rsBvr0RAghhJB0&#10;JhMbxfOuHK9eGLhD7Tz4rVjkAADCU3XwO/XioJ0ZODVHbEyk2LH06YoQQgghqUxtM1oYsewx8kk6&#10;PdrePLP6HhupoAEAJN/wSQerx2JpjE4Xw7Qr6pRE6+vTFyGEEEKSmbp1Y780LOc56aScLnf0WKIq&#10;F78jFi8AgNTzxuQu7tgsjdnpYlj2CKPhoAJ9OiOEEEJI2CmwnK4R03lXOhGnWoNzy9WjfdarVduO&#10;i8UKACD9Vm09Vj1Wl5yTIfc5mvYf3MbxKX1aI4QQQkgYiVjRKw3T3iqefFPsgqsmqH5DqsTCBACQ&#10;mXYd+l69NGinauWO4dLYngavG2b0Zn2aI4QQQkg8KbBiDSOmPVM40abcdbfNVqOmHBQLEQBA9hg+&#10;6YBqd8sscaxPNcN0VhjFsZb6tEcIIYQQP6nbIPbvEdMpk06uqdbhjjlqyry3xaIDAJC9qu9zzJD5&#10;HL0H43B/IyGEEOIjRrH9qNssfimdUFOpQ5c5avLct8QiAwCQO2Yvf1/d2m2ReC5IMe5vJIQQQn4s&#10;keLoTe7Jcn+Nk2fKeZ8o0igCQP6ZufRddfN9C8RzQ4pxfyMhhBDypxTUt8/z7uEQTpgpdaJR5NJT&#10;AMh33qWqne6eL54rUor7GwkhhORz6hSV1nVPhmPFk2QKte8yW03iE0UAQA3TFh5WHbvOE88dqcT9&#10;jYQQQvIqJybet5+XToqpRKMIAPBj6oLDqsOdc8VzSQr9kfsbCSGE5Hzck90NEdN5UzgRpkz7LnNo&#10;FAEAgXn3t3t/bJTOLSnE/Y2EEEJyL7Wt/hG3UZwinPhS5obbZ6uJc94UiwAAAPzyziXe3LzSuSZl&#10;qu9vLOX+RkIIIdkf96TWw7Ds78QTXgrQKAIAkmH8zDdUu1tmieee1LGdoqLef61PuYQQQkj2pE6D&#10;WDO3UVwrn+CS76qOM9Rzzg7xJA8AQFjGVr6urulUKZ6LUuR1V1t9+iWEEEIyPNdN+0XEtPvXOJml&#10;zDmXjVFlo14VT+oAACTL6OmvqSs7TBfPTSnhPXm82Pm1PhsTQgghmZeIGW1nWM4h8USWZGc0Hax6&#10;998insQBAEiV6PCX1e8uHCWeq1Lg04gZ66JPy4QQQkhmpE79Ab81LHuicOJKifseW6HW7fxMPHED&#10;AJBquw59rx5/foMqLImJ561kM0x7bkFx2en6NE0IIYSkL26jeH/EtL+STljJ5s2LNXv5e+LJGgCA&#10;dFu68WPV5YHF4jksFQwz+og+XRNCCCGpjdso/s5tFFdKJ6hku7jtZDVqykHx5AwAQKbxntadrvsb&#10;DdNeV1Bsn61P34QQQkjy4zaKL0gnpWRr1HK4emlwlXgyBgAg03n3N551YYV4jks2t3F8QZ/GCSGE&#10;kOSkoKT0Gveks7/mSSgVHu2zXu3Y/414AgYAIFv8cH+jfL5LJsN0Xo0URy/Xp3VCCCEknBSU2P9S&#10;/bhu4eSTbN69H0s2fCyedAEAyFZLN36SvvsbTWdYYaMX/1mf5gkhhJD4U1BsX21Y9mHxhJNE13Su&#10;VJPnvi2eZAEAyBVpu7/RtN+NlDgd9emeEEIICZ6IZTviSSaJml0yWg0avUc8qQIAkKtO3N+Yhvkb&#10;TXtqQYlt6FM/IYQQ8vMxTLtFxHSqxBNLEvX4/WpVdfA78UQKAECuS9v9jabzdcSK3abLAEIIIeTH&#10;Y1jO78WTSRJd0X6amjL/sHjyBAAg33j3N97ePfX3NxqmXfGbRuV/p0sCQggh5IfUKYnWN0xnhXQC&#10;SZbTGg1Ufext4skSAIB8N2z8ftXs4tROw+HWAgeMkujFujwghBBCvHkVo/e6J4k/1jxpJFPnexao&#10;ZRs/EU+QAADgBG9Kqe69Vonn0qQynWd0mUAIISRfU/v06G8My54uniiSxLuhf/DYveJJEQAAyCbM&#10;ekNddO0k8dyaLG6NsLygvn2GLhsIIYTkUwpMu4Nh2h9KJ4hk8f5CyuT7AADE74m+G8RzbLK4TeO3&#10;ETPWRZcPhBBCcj1168Z+6U3YK50UkuWy66eqyXPfEk98AAAgmFnL3quer1g65yaPPebXVv+/1+UE&#10;IYSQXIxRErvYHfT3n3wSSI46DcrUM6VbxJMdAABITN+yHape44HiOTgZDMs5ZFj2JbqsIIQQkksx&#10;TKevNPgnS8eu89SS9R+LJzgAABAO7wFyHe+eL56Lk6iPLi8IIYRkewqLo40jlr1BGOyToukFI9XA&#10;ij3iSQ0AACRHWcWr6syWI8Rzc1KY9sraDWJFutwghBCSjTGK7bvEQT5Juj2+Um3b+7V4IgMAAMm1&#10;6eUvVNeey8RzdDIYpv29YUbv1GUHIYSQbIph2YOlwT0Zzr6oQo2aclA8eQEAgNSqmHpQtWg9Vjxn&#10;J4XpjK1X76V/1CUIIYSQTE5BcdnphmmvEwf0JOjywGK15dWvxBMWAABIn55PrxXP3UnyeoEVu1SX&#10;I4QQQjIxRknsesOyPxcG8dDVP2uIcka+Ip6gAABAZpgy/7C68JqJ4rk8Gdw65CldlhBCCMmkuAP0&#10;89LAnQztu8xWyzd9Kp6YAABA5vGeMyCd05PCdKacclbp3+oShRBCSDpTUNTvPw3TnicO2EnwnL1N&#10;PBEBAIDMNmTcPtXg3OHi+T1shmXvrmPGGulyhRBCSDriTcTvDshvSwN12FrfMFXNWvaeeAICAADZ&#10;YfW2Y6r9HXPEc33oTOd/DCvaSZcthBBCUhnDivUUB+ckeLTPevGkAwAAslMfe6t4zk8Gw7Rf0OUL&#10;IYSQZKdu3dgv3YF3vDQgh817JPf4mW+IJxoAAJDdZix6R110bcoeiDP7lKLSX+lyhhBCSDISKSlt&#10;6t0TIAzCobvnkeWq6uC34gkGAADkjvt7rRJrgbAZpn2w0HLO0WUNIYSQMBMxY12kwTdsZ7YcoYaM&#10;3SeeUAAAQG4aNn6/atgiRQ/EMe07dHlDCCEkjLgD60BpwA1bp7vnq7U7PhNPJAAAILd5D8S58a65&#10;Yo2QBLYucwghhMSbwgbOqe6AuqbGABu6Og3KVL/BVeLJAwAA5BdvCi2pXgidaS85paT0v3XZQwgh&#10;JEgiVuzKiOkcEwfYEF1w9USmywAAAH+hctE76uK2k8XaIUyGZR+JFDsX6fKHEEKIn7iN4j3SoBq2&#10;Lj0Wq6qD34knCgAAgO5PrhZriLC5jeP9ugwihBDyU4mY9gvSQBq2PvY28cQAAADw58on7FdnnjdC&#10;rCdCZTrDdDlECCFEimE5E8QBNERnX1Shxs9ibkUAAODfqm3H1DWdKsXaIkyGZa+tU1RaV5dGhBBC&#10;vNQ1Y6d4A6Q0cIapQ5c5al3V5+KJAAAA4OekYs5Gw7Q/LLSirXSZRAgh+Z2CYvvsiOm8KQ2YYXr8&#10;+Q3iwA8AABBE/6G7xFojdKZzoy6XCCEkP2OUxK6PmPYfxEEyJFbzYdX3HkgDPgAAQDymzn9bNbtk&#10;tFh7hMt+UJdNhBCSX3EHwYdOHhTDdWWH6WrJ+o/FgR4AACARG3Z9odp3mS3WICHrp8snQgjJj0Ss&#10;mCMMhqHq9vhKcXAHAAAIU8+n14m1SKhMe5wuowghJHdTUDD6bwzTqRQHwpAUljgqWr5bHNABAACS&#10;oaziVVWnQZlYm4TFMO2lpxSV/kqXVYQQklspbOCcalj2VmkADEurNhNU5eJ3xIEcAAAgmWYufVed&#10;32a8WKOExa2lXi6ob5+hyytCCMmNeI+Gdge592sOemG67f5FaueBb8UBHAAAIBW27f1Gdb5nvlir&#10;hMWbdqOgJHa+LrMIISS7Y5jOzdJgF6Y+9jZx0AYAAEiHXi9sFGuWMBWadgddbhFCSHbGMO0npQEu&#10;LKc3GaSGTzooDtQAAADpNGz8flX0u8FiDRMa0+mhyy5CCMmuuINY+UmDWojObT1WzVr6rjhAAwAA&#10;ZIL5q4+qS9pOFmuZ8MRe0uUXIYRkRyJmbLI8oIXjms6Vat3Oz8SBGQAAINN06bFYrGlCYzpjdRlG&#10;CCGZm0aNyv+PYdrzxIEsJF16LBEHYgAAgEzWu/8WsbYJjeksqW0O+VddlhFCSGaloMT+F3egWikO&#10;YCF5/PkN4gAMAACQDZyRr4g1TlgMy97NtBuEkIxLXTN2imEmd47FUibjBwAAOWBs5WvKbDZUrHfC&#10;YJjOUabdIIRkTNxGsZ47OO2tOViFxWpe7g6sr4sDLgAAQDaas/x91aL1WLH2CYNbn31fYNqX6XKN&#10;EELSkzpmrJFh2W9LA1UYLrhqQvXTxaSBFgAAIJut3XFctblxulgDhcUwY1fpso0QQlIbw7RbuAPR&#10;JzUHprDccPtsteXVr8QBFgAAIFd0vneBWAuFxnSu0+UbIYSkJoXFTmvDsr8VB6UQ3PvoCnFABQAA&#10;yEXde60Sa6LQlDgddRlHCCHJjfdXKnEgCslT/TaLAykAAEAuS/q0G5Z9my7nCCEkOSksdm6VB6Bw&#10;DKzYIw6gAAAA+SDZ024UWE5XXdYRQki4iZQ490kDTxiatBqpJs99Sxw4AQAA8on3dHiz2TCxZgqD&#10;Ydn36/KOEELCSaHlPCYNOGG4uO0ktWzjJ+KACQAAkI+SPu2GFeupyzxCCEkshhV9ThpownDVTTPU&#10;ppe/EAdKAACAfLZ2x2eqzY0zxBoqFKbzhC73CCEkvriDiX3S4BKS62+bpXYe/FYcIAEAAHDCzcmc&#10;dsN0ntFlHyGEBIth2SPEgSUE3sAnDYgAAAA4WTKn3TBM+wVd/hFCiL9ELLtcGlDCcOeDS8WBEAAA&#10;AD8umdNuGKZTqstAQgj56RimPVAaSMLg/XVMGgABAADw855ztos1VhgMyx6oy0FCCJFjmNFSaQAJ&#10;wyPPrhcHPgAAAPj30qCdYq0VknJdFhJCyF/GMJ2+wqARit79NosDHgAAAIIrLd8t1lwhGa3LQ0II&#10;OZGIaT8tDBah6Fu2QxzoAAAAEL/YqFfE2isUpjNWl4mEkHyPNwePOFCEIFq+WxzgAAAAkLjBY/eK&#10;NVgYDNMZostFQki+xrCiPaUBIgxDxu0TBzYAAACEp3zSAbEWC0k/XTYSQvIthmXfLwwKCTv1zIGq&#10;YspBcUADAABA+CqmHlJ1GsTE2ixRhuX01uUjISRfYpTYd0kDQqKs5sPUxDlviQMZAAAAkmdc5evq&#10;9CaDxRotBA/pMpIQkuspLHFuFQaBhDVpNVJVLn5HHMAAAACQfJPmvqWKzx4q1mqJKrCcrrqcJITk&#10;aiLF0ZukASBR57Yeo+avPioOXAAAAEidaQuPqAbnDhdrtoSVOB11WUkIybVETOc68cBPkNcsLtv4&#10;iThgAQAAIPVmLn1XNT5/hFi7JaqgxLlGl5eEkFyJYUavkg74RJ19UYVatPYjcaACAABA+sxb+UF1&#10;rSbVcAkrdi7SZSYhJNtTYMUuFQ/0BHl/tfIGImmAAgAAQPotXvdR9dVgUi2XENP5snb9WDNdbhJC&#10;sjWFVrSVYdrfiwd6Arzr4mcueVccmAAAAJA5lm/6VJ3fZrxY0yXCrTGPRoodS5edhJBsS2FJtHnE&#10;sr+QDvBE1D9riJq64LA4IAEAACDzrN52TLVKQtPoev239WN1dPlJCMmWeAeuYdlHhIM6IfUaD1IT&#10;57wpDkQAAADIXEs3fqKaXTJarPES4dacL0eKnV/rMpQQkun5tdX/790Dd5t0QCeiToOYGjvjdXEA&#10;AgAAQObznj9xZsukTLmxsaho0D/ocpQQkskxTHuecBAnrGLqQXHgAQAAQPbw5mks+t0Qsd5LhGHZ&#10;y3Q5SgjJ1LgH6gjpAE7U8IkHxAEHAAAA2Wf8zDdUYYlc9yVoli5LCSGZFvcA7VPjgA3F4LF7xYEG&#10;AAAA2Wv4pINi7Zcw0xmry1NCSKYkYkbvFQ/YBDkjXxEHGAAAAGS/slGvijVgogzLeU6XqYSQdMc9&#10;KNvWPEjDMGDYLnFgAQAAQO7oN2SXWAsmyiix79LlKiEkXfHmWjRM53+kgzQRLw7aKQ4oAAAAyD19&#10;olvFmjBRhcVOa122EkJSnbpJmmuxj71NHEgAAACQu3q9sFGsDRNiOsciZqmpy1dCSKpyYq5FJ/S5&#10;Fnv33yIOIAAAAMh9PZ9eK9aIiXBr1pcLSux/0WUsISQVScZci95flaSBAwAAAPnj3kdXiLViIgzL&#10;XqDLWEJIsmNYTuhzLd7zyHJxwAAAAED+6fLAYrFmTIjpDNPlLCEkWXEPttDnWuxw51xxoAAAAED+&#10;uumuuWLtmBDT7qXLWkJI2ImYsdDnWmx9/RS1Y/834iABAACA/NbullliDZkIw7I76/KWEBJWIma0&#10;nXTAJeLsiyrU8k2fioMDAAAAsG3v1+ry9lPFWjIRBSWx83WZSwhJNIWWc07Ycy2e3mSQqlz8jjgw&#10;AAAAAH+yettx1eyS0WJNGTfTea9OUWldXe4SQuJNnfqDf5uMuRZHTjkkDggAAABATd4HDac1GijW&#10;lfEyTHtL3bqxX+qylxASTwzLWSYdYInoP3SXOBAAAAAAP6Z8wn6xtkyE2zTO0GUvISRoIqZdJh1Y&#10;iWCuRQAAAMTrOWe7WGMmwrCiti5/CSF+U2A5XaUDKhHMtQgAAIBEPfDkarHWTIjp9NBlMCHk52KY&#10;dgvxQEoAcy0CAAAgLB3vni/WnAkxY+10OUwI+bHUbRD794hlvyYeRHG67PopaueBb8WDHQAAAAiq&#10;6uC36tJ2k8XaM26m/U3ELDV1WUwIkWKY9jzxAIqTN9fiis3MtQgAAIBwLd34iWp03gixBo2b6WzW&#10;ZTEhpGYilv2SeODEibkWAQAAkEyT5r4l1qEJGq7LY0LIn2KYzs3CwZKQkVMOigc2AAAAEJayUXvE&#10;WjQhxc59ukwmhEQaOE3cA+OPJx0oCWCuRQAAAKRK736bxZo0IWbZubpcJiR/U1Q06B8M035FPEji&#10;1KvvBvFABgAAAJLFm8JNqk3j5dbIBwobvfjPumwmJD/jHgzTah4cibj5vgXiAQwAAAAk23W3zRZr&#10;1ARM02UzIfmXiGk/LRwUcbvgqglq+75vxIMXAAAASLbNr3ypWrUZL9aq8TJM+0ldPhOSPzFKYtdL&#10;B0S8Tms0UM1e/p544AIAAACpMn/1UWU1HybWrPFym8Y2uowmJPfjTUgaMZ0vpYMhXgMr9ogHLAAA&#10;AJBqY2a8Jtas8XIbxqNGw0EFupwmJIdz3bRfGJa9TToQ4vXIs+vEAxUAAABIlxcH7RRr13i5NfQy&#10;XVETkruJmM5Y6QCIV4c754oHKAAAAJBuXXsuFWvYeBmmPUCX1YTkXowS+1Fpx4/Xua3HqE0vfyke&#10;nAAAAEAmuLTdFLGWjZdh2Z11eU1I7qTQdC6QdvhETF1wWDwoAQAAgEwxb+UHql7jQWI9Gw/Dcr4z&#10;GpSV6DKbkOxP3bqxX7o7996aO3siSst3iwckAAAAkGm8BzRKNW283KZxm1tm/9WJapuQLI9h2SOk&#10;HT1eDzy5WjwQAQAAgEz1UO81Ym0bL8O0R+pym5DsjWE6N0s7eLza3TJLPAABAACATNf25plijRsv&#10;w7Lv12U3IdmXOg1L67o78RfSzh2PpheMVKu3HRMPPgAAACDTrdxyTJ3ZcoRY68ar0HLO0eU3IdmV&#10;iOkslnbqeE2Y/aZ44AEAAADZomLqIbHWTcAOXX4Tkj0xTPtJYWeO2wsDd4oHHAAAAJBtnuq3Sax5&#10;42VYdlSX4YRkfgpKYudLO3K87nlkuXigAQAAANmq8z3zxdo3XoZpt9HlOCGZm0aNyv9PxLT3SDtx&#10;PK7sMF08wAAAAIBstmXPV6rF5ePEGjgupv1WYaMX/1mX5YRkZtydtfyknTdOVvNytWzjJ+IBBgAA&#10;AGS7KfMPi3Vw/GJjdFlOSObFsOzO8o4bn8Fj94oHFgAAAJAr+g2uEmvheBUWO7fq8pyQzEltM1po&#10;WM7n0k4bj/seWyEeUAAAAECuufvhZWJNHA+vJq9tlUV0mU5IZsTdORfW3FnjdcFVE8UDCQAAAMhV&#10;ra+fItbG8TBMe54u0wlJfyKm3UvaUeM1dcFh8SACAAAActX81UfVGU0Gi/VxnB7S5Toh6YtRHGsp&#10;7Jxx691/i3gAAQAAALkuWv6yWCPHq7A42liX7YSkIS17/2/DdF6Vds543HD7bPHAAQAAAPLF7d0X&#10;i7VyfOwNunInJPWJmM4weccMzmo+TC3f9Kl40AAAAAD5YtPLX6imF4wSa+Z4GKbTV5fvhKQukRKn&#10;o7RDxmvQ6D3iAQMAAADkmxGTD4o1c7yMktjFuownJPn5bcOB/2WY9mfSzhiPex9lCg0AAADgz3Xv&#10;tUqsneO0v27d2C91OU9IcmNYzgRhJ4xLq6vGq12HvhMPEgAAACCfXXDVBLGGjovpDNPlPCHJi2HZ&#10;N4g7YJymzHtbPDgAAACAfOfVylINHa8C0+6gy3pCws8pZ5X+bcR03pJ2vng81W+zeGAAAAAAOKHX&#10;CxvFWjoehml/WPv06G90eU9IuHF3sIHSjheP625jCg0AAADAj6s7VYo1dZym6fKekPASaeBcJOxs&#10;cSk+eyhTaAAAAAA+zV99VNVpEBNr63gUcmkqCTsR06mSdrZ4lI16VTwQAAAAAMheGrRTrK3jYVj2&#10;2wUFo/9Gl/qEJJaIaT8r7WjxuPuR5eIBAAAAAOCndew6T6yx42M7utwnJP4UFg9sLO9gwZ135ThV&#10;deBbcecHAAAA8NPWbD+uGrYYLtba8TCKYy112U9IfImY9kpp54rHxDlviTs+AAAAAH8Gj90r1trx&#10;sTfpsp+Q4ImYTg95xwque69V4g4PAAAAIBjvNi+p5o6HYTqP6PKfEP+pWz9WxzDt76WdKqhml4xW&#10;VQe/E3d2AAAAAMF4tXWL1mPF2js4+/8rbOCcqtsAQvzFMJ1KeYcKrnzSAXFHBwAAABCfcZWvi7V3&#10;PLzaX7cBhPx8Ckz7FmlHikeXBxaLOzgAAACAxPR8eq1Yg8elxOmo2wFCfjynFJX+yjCdo+JOFJDV&#10;vFytr/pc3LkBAAAAJGbXoe9V80vHiLV4UG4P8M6/Fw36B90WECLHMO2R0g4Uj2j5bnHHBgAAABCO&#10;8gn7xVo8HoZlD9RtASEnx20W20g7Tjw63DFH3KEBAAAAhOvWbovEmjwehVZZK90eEPLnUX/l7iD7&#10;a+4w8ajTIKYWr/tI3JkBAAAAhGvl1mPqjKaDxdo8KMO0t+oGgZAfEjHt/tIOE49no1vFHRkAAABA&#10;crwwcKdYm8fHfly3CYTUqlW7/oBm8o4S3JUdpok7MAAAAIDkuqrjDLFGj0dBffsM3S6QfE/EdBZL&#10;O0k8pi86Iu68AAAAAJKrcvG7Yo0eH3u2bhdIPqfQtDvIO0hwjzy7TtxxAQAAAKTGw8+sE2v1eHjz&#10;s+u2geRr3B0hlAfdnN9mvLjDAgAAAEitFq3HijV7cPb7hY1e/GfdOpB8i3czq7xjBDd6+iFxZwUA&#10;AACQWiMmHxRr9ngYlh3V7QPJp/y24cD/cneAb2ruEPG455Hl4o4KAAAAID26PLBYrN3jUWg5xbqN&#10;IPmSiGWXSztDUE1ajVSbX/1K3EkBAAAApMea7cdV/bOGiDV8HKbqNoLkQ2rXj4U2jcbA0XvEHRQA&#10;AABAer00uEqs4eNRYMUu1e0EyfWENY1G53sXiDsmAAAAgMxwTadKsZYPyrDsDbqdILmcMKfRWLzu&#10;I3GnBAAAAJAZZi17T6zl43S7bitIrsZ9k0OZRuORZ9eLOyQAAACAzPJon/ViTR+UYdlv16rV+3/p&#10;1oLkWsKaRqPx+SPUjv3fiDsjAAAAgMzT8opxYm0flGE5vXV7QXIpYU6j0X/oLnEnBAAAAJCZyice&#10;EGv74Ow/FBY5tXWbQXIlEdMZJr/hwVx2/VRxBwQAAACQ2a6/bbZY4wdlWPYI3WaQXEiY02iMrXxd&#10;3PkAAAAAZLbKxe+INX48Corts3W7QbI9YU2jcUu3heKOBwAAACA7dH14mVjrx2GhbjdINifMaTQW&#10;rf1Q3OkAAAAAZIdV246r0xoNFOv9wEznOt12kGyN+0buO+mNjcPDz6wTdzgAAAAA2eXJFzeKNX9Q&#10;huW8rNsOko0JaxqNRud502h8K+5sAAAAALJPs4srxNo/MNPpodsPkk05MY2GzTQaAAAAAE5ij3hF&#10;rP2Dsz8tbFT+z7oNIdkSw3SGyG9oMEyjAQAAAOSmK9pPE3uAoAzTHqDbEJINiVgDTpPeyHiMrXxN&#10;3LkAAAAAZLdxla+LPUA86pRE6+t2hGR6IpZdLr2JQd183wJxxwIAAACQG7yaX+oFAjOdKbodIZmc&#10;guKy08U3MA6L1n4k7lQAAAAAcsOC1R+KvUA8Ci3nHN2WkEyNYTkjpDcvKKbRAAAAAPLDg0+tEXuC&#10;wExnlm5LSCbGu25YfOMCanzeCLV93zfizgQAAAAgt2x+5UtlNS8Xe4PAzOi5uj0hmRbDsivENy2g&#10;fkOqxB0JAAAAQG56PrZd7A3iwKeMmZhIsWMJb1Zgl103RdyBAAAAAOS2Vm0miD1CYHzKmHmJmM5Y&#10;8c0KaOSUQ+LOAwAAACC3lU84IPYIceBTxkxKgRVrKLxJgbW5cbq44wAAAADID+1unSX2CoGZZXzK&#10;mCkxLGeC+CYFVDGVTxcBAACAfFY6fLfYKwRnz9btCklnCoujjeU3KJirO1WKOwwAAACA/NLp7vli&#10;zxCUYdotdNtC0pWIaU+W3pygRk/n00UAAAAA36sZi94Re4bg+JQxrTEs+3fyGxPMtZ1nijsKAAAA&#10;gPzEp4w5EPcNmFbzDYnH2BmvizsJAAAAgPzEp4xZnoJi+2z5DQnGewqStIMAAAAAyG98ypjFMUyn&#10;Unozgpow6w1x5wAAAACQ32YsOiL2EHHgU8ZUptByzhHehMCuv222uGMAAAAAgKfzPQvEXiIoo7i0&#10;pW5nSLLjXQcsvQlBTZzzlrhTAAAAAICncnFY9zI6c3Q7Q5IZozjWUtj4gXW4Y464QwAAAADAn+t8&#10;T0j3MvIpY/JjmM5caeMHNWXe2+LOAAAAAAB/jk8ZsyQFZuwsYaMH1uFOPl0EAAAA4F94nzLG+JQx&#10;WYlY9hhpowc1Zf5hcScAAAAAAAmfMmZ4Couc2sLGDqxj13niDgAAAAAAP+Xme8N5Ymqk2LF0m0PC&#10;imE6fcWNHdD0RUfENx8AAAAAfkrl4nfFHiMot7cZotscEkZatuz9v90N+0nNDR2Ud92x9MYDAAAA&#10;gB8hfcr4x9MaDfg33e6QRBMpdu4TNnJg3nXH0psOAAAAAH6Edi+jaffS7Q5JNIZpvyJu5ABu6bZQ&#10;fMMBAAAAIIjOIXzKaFjOYd3ukERSaNnXShs4qKkLeDIqAAAAgMSF9SljgWnfotseEm8iprNE2rhB&#10;XN1phvhGAwAAAEA8brprrth7BLRJtz0knoQ1Uf+w8fvFNxkAAAAA4jF+5hti7xFYsXORbn9I0Lgb&#10;cPRJGzSgFq3Him8wAAAAACSi9fVTxB4kCMO0Z+j2hwRJWBP19y3bIb65AAAAAJAIZ+QrYg8SVO0G&#10;sSLdBhG/MSz7eWljBlF89lC1Y/834psLAAAAAIlqesEosRcJxLTLdBtEfCWkifp7Pr1OfFMB5Lb1&#10;uz9X05YdUfbEV9XD9nrV8YlFqnGHMapem2HV/usCR/3jWS9V8/63x/vvrbpMVld1n6W6Prei+me9&#10;3yH9fgDZi/EBQNie6rdJ7EWCMCznu8JG5f+suyHyc4mYsXulDRnUso2fiG8qgNzjFW9e8ecVfl6h&#10;V8t8JjReoegViaNmHxJfG0BmY3wAkEzrqz5XdRqUif1IEEax/ahuh8jPJYyJ+m9lon4g53kFmvfp&#10;QNgF4M/xPmWgOAQyG+MDgFS699HlYk8SiGm/odsh8lMpLHGuETdgQFPnM1E/kIu8y8m8v+Z7l4hJ&#10;xVoqeYWoV5Au2viRuKwAUovxAUC6zF3xvtiTBFbidNRtEfmxuJ11whP1X9WRifqBXOMVgun4tMAv&#10;71MFCkMgPRgfAGSCDnfMEXuTIAzTXqfbIiLFsOzfSRsuqKFM1A/kjEwvBGvy7meiMARSg/EBQCYZ&#10;M+M1sTcJqqAkdr5uj0jNuBuIifoBVPMKwWeHb8+aQrAmr4iV1gtA4hgfAGSqi66dJPYogZjOFN0e&#10;kT9PnfoDfitusICej20X3zwA2cN7YEQm3IOUKO9x/F5RK60jgPgwPgDIZNHy3WKPEtzA03SbRP6U&#10;iGk/K28s/+qfNURt38dE/UA28x59n62fGvwY7yEc0roCCIbxAUA2aHzeCLFXCcS0++s2ifwp7oZ5&#10;/aQNFVDPp9eKbxqAzPene5GkgioXePO/SesN4OcxPgDIJr1e2Cj2KsHY7+s2iXiJFEcvlzdUMEuZ&#10;qB/ISl4x6D0MQiqkcol3GZ03gbi0DQDIGB8AZJu1O46LvUpgZqydbpeIu0EmnbSBArq1GzeQA9nI&#10;K5C8e3mkAioXeZfTMak34A/jA4Bs1bXnMrFnCWiObpfyO6c1GvBvwsYJbOr8t8U3C0Dm8gqjXLsf&#10;yS/vXixpmwA4gfFB3i4AssOsZe+KPUtQhUVObd025W8KTPsBaeMEwUT9QPbJxYdXBMXDLgAZ4wPj&#10;A5ALrrtttti7BGI6T+i2KX9jWM42ceMEMGTcPvFNApCZ7Imv5n0x+Cc8Vh/4S4wPP2B8ALLbqCkH&#10;xd4lGHufbpvyMwXF9tnyhvGvYYvh4hsEIDN59yRRDP4l7lkCTmB8OBnjA5DdzrpwlNjDBGKWXajb&#10;p/yLYTmDxI0SwANPrhbfHACZx3vaYS5MuB02r0Dm6YjId4wPMsYHILs92me92MMEExuj26d8S+//&#10;ZZj2cXmj+OfdUCq9OQAyS748Gj9e3pMgvW0kbTsg1zE+/DTGByB7LVr7kdjDBPTHwkYv/rNuovIn&#10;hmV3FjZGIK1vmCq+MQAyTy5Puh0WJu9GvmJ8+HmMD0D2urbzTLGXCcR07tFtVP7EXekl4sYIoN+Q&#10;KvFNAZBZvCceSgUQTnZV91niNgRyFeODf4wPQHYqq3hV7GUC2qjbqPyIYdr1hI0QSN2GZWrLq1+J&#10;bwqAzMFDLILznhIpbUsg1zA+BMf4AGQns9lQsacJpL7TRLdTuZ9ISexZcSME0KXHYvHNAJBZvMuo&#10;pKIHP84roKVtCeQaxofgGB+A7HTfYyvEniaYmKPbqdxPxLTfkDeCf+NnviG+GQAyB5eaxY9Lz5Dr&#10;GB/ix/gAZJ8Zi46IPU1AH+t2KrfjrugVNVY8sBatx4pvBIDM4T3Rj0vNEsOj9JGrGB8Sx/gAZJ9L&#10;2k4We5tAiqM36bYqdxMx7cniygfwVL/N4psAIHN0fW6FWOTAP29OOmnbAtmO8SFxjA9A9ulbtkPs&#10;bQJaqNuq3EzdBrF/F1Y6sOWbPhXfBACZgU8PwsOnCMg1jA/hYXwAssvG3V+owhK5vwmisIFzqm6v&#10;ci+Fpv2AtNJBtO8yW3wDAGQOPj0IjzeZubSNgWzF+BAexgcg+9zabaHY4wRiOs/o9ir3Ylj2dnGl&#10;Axgybp+48QFkBj49CN+ijR+J2xrINowP4WN8ALLL2MrXxB4nGPs13V7lVmrXjzWTV9i/M1sOFzc8&#10;gMzBkw/DxxMRkSsYH8LH+ABkn3MuGyP2OoEURy/XbVbuxLDsweLKBtDj92vEjQ4gczCvWvi8T2Sk&#10;bQ1kG8aH8DE+ANmn1wsbxV4nCMNyRug2K3firtgnNVc0qNnL3xM3OoDM4D2AQSpokLhnh28XtzmQ&#10;LRgfkofxAcguyzZ+IvY6wdi5NSdjYbHTWl5R/y5vP03c4AAyBw+zSB4eboFsx/iQPIwPQPa5/rZZ&#10;Ys8ThNdj6XYr++Ou0PCaKxhUvyFV4sYGkDn+6wJHLGYQDu+BIdJ2B7IB40NyMT4A2WXI2L1izxOE&#10;Ydm5c1mqYTpHpZX069QzB6ote74SNzaAzMDlZsnHZWfIVowPycf4AGSfhi2Gi72PX26P9ZFut7I7&#10;RknsYmkFg+jSY4m4kQFkDq9YkYoYhIenISJbMT4kH+MDkH3ue3SF2PsEkROXpRpmdIi0ckFMmPWG&#10;uJEBZA7vHhqpiEF4eBoishXjQ/IxPgDZx+txpN4noOG67creREz7XWHFfGt83ghxAwPILNyflBpM&#10;0o1sxPiQGowPQPZp5PY6Ug/kV9ZfllpoRVtJKxbEPY8sFzcugMzhFSlS8YLwjZp9SHwPgEzF+JA6&#10;jA9A9rnvsTy/LDVi2mXSSgUxdsbr4sYFkDl4oEXqPGyvF98DIFMxPqQO4wOQfcbPzPPLUg3LfltY&#10;Id+8JwdJGxZAZuGBFqnT8YlF4nsAZCrGh9RhfACyk3cLntQL+WWY9oe6/cquuAveQlqhILr2XCpu&#10;VACZxfurtlS8IHxM0I1sw/iQOowPQHa699HlYi8URIFpX6bbsOyJYdlRaWWCqJjGtfhANuAJiKnD&#10;kxCRbRgfUofxAchOeXtZqrvQr9dYiUBKmg8TNyiAzENBmDoUhMg2jA+pw/gAZK9GLROdxD/LLkut&#10;Uz/WTFqRILr0WCxuTACZp3GHMWLxguSQ3gMgUzE+pJb0HgDIfPeGMIl/Vl2W6i5wv5orENTIKVyO&#10;CmSLem2GiYULkmP97s/F9wHIRIwPqcX4AGSncC5Ltct1O5b5MUzngLwS/tQ/a4i4IQFkJiblTi0K&#10;QmQTxofUYnwAslfeXJYaKSlrKq1AELd353JUIJtQEKaWNxG69D4AmYjxIbUYH4DsFcplqVbsUt2W&#10;ZW4MM9pXWvggyiceEDcigMzEJWepxScIyCaMD6nF+ABkr3GVr4u9UTBZcFlqxLT3yAvvzxlNBquq&#10;g9+JGxFAZuKhFqklvQdApmJ8SC3pPQCQPc5smegk/s5R3ZZlZmqb0TOlBQ/ilm4LxY0HIHNREKYO&#10;j81HtmF8SB3GByD73fNI4pP4R8yyC3V7lnmJmPaz4kIHMGTcPnHjAchczLOWOt79YNJ7AGQqxofU&#10;YXwAst+4ylCelvqSbs8yL4Zl75YX2p/TGg1UO/Z/I248AJmr4xOLxOIF4fM+rZHeAyBTMT6kDuMD&#10;kBvOPC+xy1Ijpr1Tt2eZFcO064kLHECnu+eLGw1AZrMnvioWLwifV3xL7wGQqRgfUofxAcgNdz+y&#10;TOyVgqhTf/BvdZuWOYmYzj3SwgYxaPQecaMByGyjZh8SixeE72F7vfgeAJmK8SF1GB+A3DB2RihP&#10;S71Nt2mZE8N0KuWF9adOg5jauudrcaMByGzeY9yl4gXh8z6tkd4DIFMxPqQO4wOQO4rPHir2TL6Z&#10;9mTdpmVO3IbxuLiwPt1411xxYwHIDkzOnRpMyo1sxPiQGowPQO7o2HWe2DP55fZmH+k2LTMSMcvO&#10;lRY0iNgo/ioGZLOrus8SCxiEx5sAXdr2QKZjfEg+xgcgt/QfukvsmYIoLIk21+1a+hMxY09LCxnE&#10;mu3HxY0FIDs8O3y7WMQgPDzQAtmK8SH5GB+A3LJs4ydizxSIaT+t27X0xzDt9eJC+nTRtZPEDQUg&#10;e3CfUvJxfxKyFeND8jE+ALnn/Dbjxd7JL7dH26DbtfSmtvnCv0oLGMRDT68VNxKA7MJ9SsnF/UnI&#10;ZowPycX4AOSeB55cLfZOQZzWaMC/6bYtfYmY0XbSwgUxrvJ1cSMByC5M0J08rbpMFrc5kC0YH5KH&#10;8QHITaOnHxJ7pyAKTLuDbtvSl4hpD5UWzq96jQeqXYe+EzcSgOzCZWfJ490DJm1zIFswPiQP4wOQ&#10;m6oOfKtOazRQ7KH8Mky7Qrdt6Yu7EAelhfOr3a2zxA0EIDtx2Vn4/vGsl6qLbWl7A9mE8SF8jA9A&#10;brvuttliD+WXYTmHdduWnrjNYj1pwYLoY28TNw6A7PSwvV4sahA/LjdDrmB8CB/jA5DbnnO2iT1U&#10;EAVWrKFu31KfiOncIy1UEHNXfCBuHADZicvOwjdq9iFxWwPZhvEhfIwPQG6bv/qo2EMFYZjOI7p9&#10;S33cF6+UFsqvpheMEjcMgOzGwy3Cw6cHyDWMD+FhfADyQ7NLRou9lF+G5SzT7Vvq4zaMx6WF8qtL&#10;jyXiRgGQ3fgUITx8eoBcw/gQHsYHID/c/cgysZcK4jeNyv9Ot3CpS8QsO1damCAGVuwRNwqA7HdV&#10;91ligQP/GncYI25bINsxPiSO8QHIH+UTD4i9VBCGGbtKt3GpS8R0npEWJog124+LGwVA9vM+RfCe&#10;3icVOvCHTw+QqxgfEsf4AOSPLa9+JfZSQRiWM0i3camLYdrrpYXx66JrJ4kbBEDu8OYGkwod/Dzv&#10;Pi9pmwK5gvEhfowPQP65quMMsafyyzCdA7qNS01qmy/8q7QgQTz09FpxYwDILfXaDBMLHvw45lVD&#10;vmB8CI7xAchPT/XbLPZUQdQpKq2r27nkJ2JG20kLEcS4ytfFjQEgtyza+JFY9ODHeXPVSdsSyDWM&#10;D8ExPgD5aeaSd8WeKgjDinXS7VzyEzHtodJC+FWv8UC169B34sYAkHu49Mw/LjVDvmF88I/xAchv&#10;jc8fIfZWfhmmM0S3c8mPYdoHpYXwq92ts8SNACB38VTEn+ddnselZshHjA8/j/EBwB09loi9lW+m&#10;U6XbueSmtlUWERcggD72NnEjAMht3mPgpUIIz6j/usChGEReY3z4cYwPADyxUa+IvVUQBSX2v+i2&#10;LnkpsJz20osHMWf5++JGAJDbvILHK3ykgiifeQ+x4BH5yHeMDzLGBwB/snjdR2JvFUSBFbtUt3XJ&#10;i2FFbenF/Wp6wShxAwDIDzzk4mT2xFfFbQXkG8aHkzE+APhzid7HGDHtZ3Vbl7xELHuD+OI+demx&#10;RFx5APnD+2u5VBjlIx5iAfwlxocfMD4AqKlj13lij+WXYdnLdFuXrEz7hduV/kF6cb+i5S+LKw8g&#10;v3iPhpcKpHziPehD2jZAvmN8YHwAIPOeBSP1WL6Zzpe6sUtOCorts8UXDmD+6qPiygPIP/n8SULX&#10;51aI2wTACYwP8nYBkN+mLTwi9lhBFBZHG+v2LvwUmvYD0ov6ZTUfJq44gPw1bdmRvHrQhfcAC2/e&#10;OWlbAPhLjA8AcLLTGg0Uey2/DCvWTbd34Sdi2pOlF/Wr3S1cXgHgZN7TEb05xqQCKpd468jTDoFg&#10;GB8A4C9d2WG62Gv5ZVjOJN3ehR+3YXxDelG/Hn9+g7jSAODxHvAgFVK5wJtjjnnUgPgxPgDACT2f&#10;Xif2Wr6Zzpu6vQs3p5SU/rf4ggFUTOMvZwB+mnfvjlRQZTOv0KUYBBLH+AAA36uRUw6KvVYQBSW2&#10;odu88FJo2ddKLxbE+ioGRAA/L1fuW/LuR/Ke9iitI4D4MD4AyHfrqz4Te60gCky7g27zwov7i1+s&#10;+UJBtGg9VlxhAPgx2fpofa8Q9B6Jz6cGQPIwPgDIZy2vGCf2XL6ZTky3eeHF/aWrxBfzqcsDi8WV&#10;BYCf4hVVXnElFV6ZyLsXyfsERFoXAOFifACQr+56aKnYc/llWPZW3eaFF7dh/Fp6Mb/6DakSVxYA&#10;/PCKrEwuDCkEgfRhfACQb6Llu8WeK4hfW/3/Xrd6iaeOGWskvUgQs5a9K64sAASxaONH1Q++yIR7&#10;mP50aRmFIJAZGB8A5Iv5q4+KPVcgZtmFut1LPBHTuUd8EZ/OaDpYXFEASIQ98dWUf6rgFYHepwXe&#10;5NrcgwRkLsYHALmuYYvhYu/ll2E5v9ftXuJxG8ax0ov4dVXHGeJKAkBYvOLQ+2TBK9akQi5efyoA&#10;vUffe5NqUwQC2YfxAUAu6nDHHLH3CmChbvcSj/vL9tX45YF4k0tKKwkAyeIVb95f+b0i0fuUwSvq&#10;vMvUal6q5hV8Hu+/12szTLXqMrm6+POewOhdSkYBCOQexgcAuaB3/y1i7+Wb6RzT7V5iqdsg9u/i&#10;CwQwfNJBcSUBAAAAAMFNnvu22HsFUbd+rI5u++JPpKTscumXB7F66zFxJQEAAAAAwVUd/FbVaVgm&#10;9l9+FRTbV+u2L/5EzNiz0i/3q9klo8UVBAAAAADE77Lrp4g9mF+hPPgmYtpLpF/u1y3dFoorBwAA&#10;AACI372PLhd7sACm6bYv/ri/5NMavzSQ52PbxZUDAAAAAMSv35AqsQfzz96n2774Uqf+gN/Kv9i/&#10;6YuYsBYAAAAAwjZl/mGxBwvilLNK/1a3f8FjWPYl0i/1q27DMnHFAAAAAACJ2fzKl2IfFkhJaVPd&#10;/gVPxHR6iL/Up9bXTxFXDAAAAACQuGYXV4i9WAC36/YveAzLGSH8Qt/ufHCpuFIAAAAAgMS1v2OO&#10;2Iv5Zzu6/Qse94c3yL/Unz72NnGlAAAAAACJe+y5DWIv5pdhOit0+xc8hmkfl36pX2NmvCauFAAA&#10;AAAgcUPH7xN7Mb/cnu9D3f4FS2GRU1v6hUGs3HJMXCkAAAAAQOIWrvlQ7MWCqGvGTtFtoP8UWLFL&#10;pV/ml9lsqLhCAAAAAIDwnN5kkNiT+VVg2pfpNtB/Ipb9oPTL/Lrs+qniygAAAAAAwnNJ28liT+aX&#10;YTqP6DbQfwzTHin9Mr/ueognpAIAAABAst354BKxJ/PL7f3G6zbQfyKWvUn6ZX4952wXVwYAAAAA&#10;EJ7nY9vFniyAXboN9B+3y/xM+EW+ja18XVwZAAAAAEB4Jsx+Q+zJAvhjrVq9/5duBX8+RsP+BcIv&#10;CWTVVp6QCgAAAADJtr7qM7EnC8KoX1qi28Gfj/eUHOmX+GU1HyauCAAAAAAgfE1ajRB7M99KnI66&#10;Hfz5uD/w0Em/IIDL208TVwIAAAAAEL52t84SezP/7Jd0O/jzMUy7Qv4l/nTtuUxcCQAAAABA+Ho+&#10;vU7szQJYqNvBn0/EdDYLv8A37yk90koAAAAAAMI3sGKP2Jv5Zjpv6nbw52NYzufiL/FpXOUb4koA&#10;AAAAAMI3d8UHYm8WhK8npRaU2Ib0w0Gs2nZcXAkAAAAAQHLUaRAT+zO/6taP1dFt4Y+nsNhpLf2w&#10;X1bzcnHhAQAAAADJ0+yS0WKP5psZvVC3hT8ew4r1FH/Ypyt4QioAAAAApNw1nSvFHs0vw7Tv0G3h&#10;j8f9xtE1fzCIux/mCakAAAAAkGrebBVSj+aXYTp9dVv444mYzgrph/3qW7ZDXHgAAAAAQPI81W+T&#10;2KP5ZtqTdVv443G7ykPiD/s0fiZPSAUAAACAVBs0Zq/Yo/lmOpt1W/jjMSz7W/GHfVq68RNx4QEA&#10;AAAAyTN90RGxR/PLMO2jui2UU1A06D+lHwyi6uC34sIDAAAAAJJn7Y7PxB4tiKKiQf+g28OTEykp&#10;bSr9kF+Nzx8hLjgAAAAAIPmKfjdE7NV8Mweauj08OREz2k78IZ8uu26KuNAAAAAAgOQ7v814sVfz&#10;yzDtNro9PDkR0+kh/ZBfne6eLy40AAAAACD5brh9ttir+WWYTnfdHp4cw3Js6Yf86vH71eJCAwAA&#10;AACS7/4nVoq9mn+2o9vDk2OY9gz5h/xhDkYAAAAASJ/nnO1irxbAHN0enhy3Ydwq/IBv5RMPiAsN&#10;AAAAAEi+EZMPir2aX4Zlv6zbw5PjfsP7NX8giJlL3hUXGgAAAACQfHNXfCD2an65DeMXuj38y9St&#10;G/ul9ANBrNv5mbjQAAAAAIDk2/zKl2KvFkix82vdJv6QwgbOqeI3+3RGk8HiAgMAAAAAUqfBueVi&#10;z+aXYdm/023iDym0oq2kb/br3NZjxIUFAAAAAKTOJW0niz2bXwWW0163iT+kwLRvkb7Zr2s6zRQX&#10;FgAAAACQOp3vmS/2bP7Zj+s28YcYlvN7+Zv9uaPHEnFhAQAAAACp0/PpdWLPFsBw3Sb+ELdhHCF8&#10;o29P9N0gLiwAAAAAIHX6D90l9mx+GaY9T7eJPyRi2kukb/YrOvxlcWEBAAAAAKkzrvINsWcLYJNu&#10;E3+I+x/31vimQMZVvi4uLAAAAAAgdWYve1/s2fwyLPs13Sb+kIjpfCl9s1+L1n4kLiwAAAAAIHVW&#10;bj0m9mx+Gab9mW4TT+S0RgP+TfrGILbt/VpcWAAAAABA6uzY/43YswVRt27sl7pdrFWrwIo1lL7J&#10;r4YthosLCgAAAABIvfpnDRF7N79OLSn9b90u1qpllEQvlr7Jr4vaThIXEgAAAACQes0uGS32bn4V&#10;lNgNdLvoTalh3yB9k1/tu8wWFxIAAAAAkHqXtpss9m6+mWUX6nbRuyQ12lX8Jp+6PLBYXEgAAAAA&#10;QOpdf9tssXfzq9C0O+h20ZtSw35c+ia/uvdaJS4kAAAAACD1vA/1pN7NL8Oy79ftotcwxl6Svsmv&#10;Xi9sFBcSAAAAAJB6D/VeI/Zuvpn2s7pdrJ60f/hJ3xBA37Lt4kICAAAAAFLvmdKtYu/ml2HaQ3W7&#10;6D30xpkufZNfZRWvigsJAAAAAEi96PCXxd7NL69H1O1i9VNSl0vf5FfFlIPiQgIAAAAAUq9i6iGx&#10;d/PPXq3bxepLUnec/A3+TZl/WFxIAAAAAEDqTV90ROzd/DJM51XdLroNo2m/IX2TX/NXHxUXEgAA&#10;AACQeks2fCz2bn4Zpn1Ut4tew+gck77Jr9XbjokLCQAAAABIvc0vfyn2bgH8UbeL6q+ELwayfd83&#10;4kICAAAAANKjXuNBYv/m12mNBvxbrVOKSn8lfdGvM5oMFhcOAAAAAJA+jc8fIfZwfhUUl51eq279&#10;WB3pi355CyEtHAAAAAAgfS64aqLYw/lmRs+tVVgcbSx+0aeWV4wTFw4AAAAAkD7XdK4Uezi/Ckuc&#10;a2pFip2LpC/6dXn7qeLCAQAAAADS5+b7Fog9nF+GGb2zllESu176ol833D5bXDgAAAAAQPp0e3yl&#10;2MP5Zjo93IbRvkv8ok+3d18kLhwAAAAAIH0eenqt2MP5ZjpP1Cq0nMfEL/p0f69V4sIBAAAAANLn&#10;ib4bxB7ON9N+tlbEsl8Sv+iTtxDSwgEAAAAA0qd3/y1iDxdAP7dhdIbX+I+B9C3bIS4cAAAAACB9&#10;no9tF3s430y7rJZh2dPFL/pUVvGquHAAAAAAgPTpN2SX2MMFMNz7hHFhjf8YSMXUg+LCAQAAAADS&#10;xxn5itjD+WY647xPGJeJX/RpXOUb4sIBAAAAANJnyNi9Yg8XwLRabte4SviCbxPnvCkuHAAAAAAg&#10;fUZMPij2cH4ZpjO3lmHa66Qv+jV1/mFx4QAAAAAA6TO28jWxh/PLuxrV+4Rxs/RFv6YvOiIuHAAA&#10;AAAgfSbPfVvs4fzyPlz07mHcLn3Rr5lL3hUXDgAAAACQPpWL3xF7OL8My9nmPSV1V80vBDFn+fvi&#10;wgEAAAAA0mfuig/EHs4vw7RfqRUx7T3SF/2av/qouHAAAAAAgPRZvO4jsYfzy7CcQ7UM0zkgfdGv&#10;RWs/FBcOAAAAAJA+KzZ/KvZwfhmWfcS7JPX1ml8IYunGT8SFAwAAAACkz7qdn4k9nF+G6XxUy7Cc&#10;w9IX/fK6VmnhAAAAAADps/mVL8Uezj/7C+8TxvdO/oJ/q7cdFxcOAAAAAJA+Ow98K/Zwvpn2H7yJ&#10;+z8Sv+jT+qrPxIUDAAAAAKRX3QZlYh/nlzdx/zHpC35t3P2FuGAAAAAAgPQ6o+lgsY/zy5u4/wvp&#10;C35t2fOVuGAAAAAAgPSympeLfZxfXsP4rfQFv7bv+0ZcMAAAAABAejU+f4TYx/nlTdz/B+kLflUd&#10;+FZcMAAAAABAejVplWjDKPxHv+o0iIkLBQAAAABIvzNbprFhPPXMMnGhAAAAAADpV3JOgvcwSv/R&#10;rzOaDBYXCgAAAACQfsVnDxV7Ob8SahjrnzVUXCgAAAAAQPolPK2G9B/9spoPExcKAAAAAJB+9RoP&#10;Ens5vxJqGEual4sLBQAAAABIP+9BpVIv51dCDePpTQaJCwUAAAAASK9dh74X+7gA/phQw8i0GgAA&#10;AACQmXbs/0bs4/wyLOe7WoZpfy990S9vIaSFAwAAAACkz9Y9X4s9nG+m/VUtt2v8XPyiT5tf+VJc&#10;OAAAAABA+ni9mtTD+WWYznHvE8YPpS/6tXbHZ+LCAQAAAADSZ13V52IP55/9cS3Dsg/LX/Rn+eZP&#10;xYUDAAAAAKTPmu3HxR7OL7dX/MD7hPGg9EW/Fq75UFw4AAAAAED6rNqacMN4xPuEcbf0Rb9mL3tP&#10;XDgAAAAAQPos2/iJ2MP5Zjpv1jJMZ4v4RZ+mLzoiLhwAAAAAIH0Wr/9I7OH8Mkz7kDcP45qaXwhi&#10;4py3xIUDAAAAAKTP/NVHxR4ugL21Iqa9RPiCb2NmvCYuHAAAAAAgfeaueF/s4fwyLPtl7xPGOTW/&#10;EMTwSQfFhQMAAAAApM+sZe+JPVwAO7xPGKcKX/Bt8Ni94sIBAAAAANJnxqIjYg/nl/e8G7dhdMZK&#10;X/QrOvxlceEAAAAAAOkzdf5hsYfzyzDtDbUill0ufdGvlwZXiQsHAAAAAEifiXPeFHu4AFa7DWPM&#10;Eb7gWx97m7hwAAAAAID0GT7xgNjD+WVY9gLvoTcv1vxCEL37bRYXDgAAAACQPtHyl8Uezi/DciZ4&#10;D715WvqiX48/v0FcOAAAAABA+jwb3Sr2cH4Zlj2wVqHlPCZ90a+eT68VFw4AAAAAkD6PPLte7OF8&#10;K4k9W6vAtB8Qv+jT/U+sFBcOAAAAAJA+9zyyXOzhfCu2H6xVYDldxS/6dNdDS8WFAwAAAACkz833&#10;LhB7OL8Kip1baxlWtJP0Rb863DFXXDgAAAAAQPq0vXmm2MP5VVBsX12rwIpdKn3Rr9Y3TBUXDgAA&#10;AACQPpe0nSz2cH4ZxaUta9UxY42kL/p1zmVjxIUDAAAAAKRP80vHiD2cb8WOVcto2L9A/KJPJc2H&#10;iQsHAAAAAEifknPKxR7Orzr1B/y21m8alf+d9MUgqg5+Jy4gAAAAACA96jQoE/s3v4qKBv1DLS8R&#10;0/lS+ga/1mw/Li4gAAAAACD1Nr/yldi7+WWY9vfVzaKXiGm/JX2TX/NXHRUXEgAAAACQess3fSr2&#10;bn65DeNR3S7WqmVYzjbpm/yaOOdNcSEBAAAAAKk3e/n7Yu8WwH7dLtaq5f6fhTW+GMiQcfvEhQQA&#10;AAAApJ73oZ7Uu/lnb9LtYvUlqePkb/LnpUE7xYUEAAAAAKTe8IkHxN4tgIW6XaxVyyhxSoVv8O2J&#10;vhvEhQQAAAAApF60fLfYu/llWPZE3S56l6Taj0vf5Nd9j60UFxIAAAAAkHrPRreKvZtfhuUM0u2i&#10;d0lqrIv0TX51vme+uJAAAAAAgNR75Nl1Yu8WQB/dLtaqVVBsXy18g29Xd6oUFxIAAAAAkHr3PLJc&#10;7N38sx/U7WKtWoUl0ebyN/nT6qrx4kICAAAAAFKv873zxd7Nr8IS51bdLtaqZZh2Pemb/Gp83ghx&#10;IQEAAAAAqXdlh2li7+aXdxWqbhdr1TqlqPRX0jf5deqZA8WFBAAAAACk3tkXVYi9m1+FlnOObhdP&#10;JGLaf5C+0a9NL38pLigAAAAAILXqNiwT+za/jIb9C3SreCLuf3y/5jcFsXjdR+KCAgAAAABSZ9XW&#10;Y2LPFkStWuqvdKt4IoZpvyJ9o1/TFh4RFxYAAAAAkDpTFxwWeza/DMt+W7eJPyRi2iulb/br0T7r&#10;xYUFAAAAAKTOkHH7xJ7NL8O01+k28Ye4X5hW8xuDeD62XVxYAAAAAEDqPFO6RezZ/DIsZ5JuE39I&#10;xHRi0jf7dX+vVeLCAgAAAABSp9vjK8WeLYAXdZv4QwpN+wHhG31r32W2uLAAAAAAgNTp0GWO2LP5&#10;Zkbv1W3iDzHM2FXiN/vU6qoJ4sICAAAAAFLnwmsmij2bf7ErdZv4Q4z6pSXyN/tTdNYQcWEBAAAA&#10;AKnT4NzhYs/mV0GJ3UC3iT+kbt3YP0nfHMS6nZ+JCwwAAAAASL6te74We7UgTikq/ZVuE/8yhml/&#10;KP2AXzMWvSMuNAAAAAAg+RasPir2an4ZlvO5bg9PjtswbpF+yK/BY/eKCw0AAAAASL6xM14XezXf&#10;THuPbg9PTsR0pog/5NNT/TaLCw0AAAAASL7S8t1ir+abaS/S7eHJMUz7BfGHfOrac6m40AAAAACA&#10;5Hv8+Q1irxbAcN0enhzDjN0p/IBv13SaKS40AABh2HnwW7V623E1d8X7avysN9SQcfvUCwN3VJ8c&#10;73tsZfUfLm/vvkh1vme+6nDHHNXu1lnqqo4zVOsbpqqLrp2kzm8zXp1z2Rh11oUVqlHLEaqk+TB1&#10;RtPBqm7DMlWnQUzVazxImc2GqTPdrzW9YKRqfulodd6V46p/1vsd3u/yfmeHO+eqm+9doLo8sNh9&#10;zWXVEyQ/2me9ej62XQ0as1eNn/mGu4wfuMt6TFUd/E5cFwAAkqFLjyVir+aXYdpP6vbw5EQaOBdJ&#10;P+RXs0tGiwsNAMBPWbLhYzWu8nVVVvGqes7eph5+Zp2666Gl1U2f16h5TZ7lNnfSuScbWM3LVYvW&#10;Y9WVHaapjl3nqXseWV7d5L40qEoNHb9PTZr7llq28RNx2wAAEMTVnSrFc5FfhmV31u3hySls4Jwq&#10;/ZBfdRqUiQsNAMhv3iO+vU8Fh086qPrYW9W9j65QbW+eqZpfOqb6kz3pnJKPTj1zYHVjef1ts1T3&#10;XqvUi4N2qjEzXlNL1n8sblcAAGry/sgqnWP8KiiJna/bQyEte/9v6YeCWL7pU3HBAQC5bcuer9S0&#10;hUdU2ahXVa8XNlZfGnp5+2mqUcvEJg/GCV5j7RUB3iWx3iWw3uWvFVMPqUVrP1JVB7jsFQBwgnd7&#10;hXQe8atu/Vgd3R3KiZjOW9IP+jVxzpviggMAcsfaHcfV2MrXVO/+m1XnexdUfyomnROQGl4z6d1n&#10;6V3G+9LgKjV90RG1Y/834nsHAMhda7YfF88TQRQV9f5r3RrKcRvGVdIP+hUtf1lceABAdvLurSuf&#10;eKD6nrv2XWarpheMEsd/ZJ4LrpqguvRYrF4YuFNNmX9YbdtHEwkAucy70kc6H/hmOu/ptvDHY1h2&#10;hfjDPj323AZx4QEAmW+p2xx6l5Q++NQadU3nSlVyTrk41iN7eU+K9S4X9i5pnTz3repLiaV9AQCQ&#10;faIJz8HobNZt4Y/HsJzfiz/s063dFokLDwDIPIvXf6yiw1+ufgR3s4srxHEdue+StpPVQ73XVN8T&#10;SQMJANnrgSdXi+N8ANN0W/jjiZQ4HYUf9M17/Lm08ACA9Fu87qPqvz568weefRENImTeudyb2sS7&#10;T3U7l7ECQNZod8sscVz3zbSf1m3hj6ewpKy5+MM+NTpvhLjwAIDUW7jmQzVg2C512/2L1O8u5N5D&#10;BFdY4qgrO0yvvod1wuw3VdVBnsgKAJkq4ecMmM51ui388fy24cD/En84gG17vxZXAACQXJte/kIN&#10;Gr1H3dJtgXvSGCmO0UAi6jYsU1d3mlE9dYp3D6S0HwIAUs+rAaRxO4g6JdH6ui386bjf/E3NHw5i&#10;xqIj4koAAMLnTeruPcDk2s4zxTEZSKYG5w6vvgfWe5LuzgPfivsoACD5pi44LI7TAfyxVi31V7ol&#10;/Om437y3xg8HUlq+W1wJAEA4vMdmP/rcBnXB1RPFcRhIh9MaDVQ33jW3+kFK66s+E/ddAEByeD2Y&#10;NDb7ZZj2K7od/PlETHum9Ev8uv+JleJKAADi4903NmrKQXX3w8u41BRZ4+pOleo5Z3v103il/RoA&#10;EJ7uvRJ8QqppT9Xt4M8nYjrPiL/EpzY3zRBXAgDg34ZdX6ho+cvqprvmqXqNB4njLZAtLrp2knqi&#10;7wY1c+m74v4OAEhM25sTuzXFsOyndDv484mY0XbSL/HLm+hZWgkAwM8rn3BAdew6TxxfgVzQ/NIx&#10;1X8Jr1z8jngMAACCS/gKJDPWTreDP5+INfA08ZcEsHLLMXFFAAAnmzLvbXXvo8uV1bxcHFPxgzOa&#10;DlZnXThKXdx2smp36yx1e/dFqsfv16in+m1W/YZUKXvEK2rQmL3VD2HxJqIfP/ON6u3rNSdzlr+v&#10;Fqw+qpZu/Fit2nZcrav6XG159avqh7V4l/1u3fOV2rDrc7Xa/dryTZ+qRWs/qv4Z72e93+H9roop&#10;B92mfn/102i9e/VeGrxTPRvdWj3xfZcei91lml29bN40Jqc34ZPhn+N98tjH3uZuc+oGAIjXxt2J&#10;PyG1doNYkW4H/SVi2l9Jv8ivimmHxJUBAJywaO2H1VMTtGg9VhxH843XYF3VcYa688ElqufT66qb&#10;iNioV9To6a+pmUverW7gtu7JvmmbvIZ06cZP1PRFR9RIt9mMlu+ubm69T9huuW+hanPjDNWkFfel&#10;ejrcMUcNGbdP3I4AgB83dX6CT0g17T/oNtB/IqazWfxlPvXuv0VcGQDIZ95fAL1PwdrcOF0cO3OZ&#10;dx9mi8vHqRtun63u77VK9R24o/oTwIVrPmQ6Bpc3h/HcFe9XfzL6TOkW1bXnsuqHxniNtLQ9c5nV&#10;fFj1J+5eASRtKwDAXxowLMEnpFr2y7oN9B/3h0ZIv8wv76+m0soAQD7ymoBOd88Xx8tcc/bFFdVT&#10;KzzaZ70qLX9ZTZr7FrcpJGjH/m/U/NVH1cgph6o/eb330RXV826eed4I8T3IJee3Ga+e6r+5+hNm&#10;adsAALwnpK4Sx1DfTGeKbgP9x20Y7xd/mU+trhovrgwA5ItVW4+px5/fkNOXG3rF/G33L6puYibM&#10;frP6ya7StkDyrNj8qRo+6UD1vuZ9etv4/NxtItvdNluVjXpV3A4AkM+u6VQpjpt+GZbze90G+k9B&#10;Sen50i/zq06DWPUDBKQVAoBc5n2idmu3heLYmK28y0kvu26KuvuR5arf4Krq+/G27/tGXH+kn/dA&#10;H+9y314vbKi+LzDX5u5scO7w6k+w+dQRAE4I4Y+FbXUb6D+nNxn4f4VfFMjsZe+LKwQAuch7YuZl&#10;108Rx8Ns0+yS0dVP/PSeODpv5Qfi+iK7rNl+vPoBQr9/aVN1E2k2Gyq+99nm1m6L1OS5b4nrDAD5&#10;wLu6Rxofgyiob5+h28BgMSznsPQL/Sqr4LIRALlt2cZP1CPPrlcNWwwXx8Fscc5lY6qfThob9Wr1&#10;OknritwzY9ER9fSALdXTk3jTlUj7Rra4ov006g4AeWnq/LfFcdEvw3T+R7d/wWNY9gLpl/rlzUkl&#10;rRQAZLtxla+rzvdk70NsvKk8uvZcqspG7eGyPvw/Uxccrp7yw3ugjncZsrTvZLqmF4xST764Ua3b&#10;+Zm4jgCQa7ynr0vjoV9uz7dbt3/BEzGdF6Vf6le7W2aJKwUA2cq7f8+baFwa8zJZdYP48LLqyeZ5&#10;Yin8mjjnLfVE3w2qzU0zqp9NIO1bmcybmqRy8TviugFArrj/iZXiGBjAJN3+BU+kOHqT8At9826+&#10;lFYKALLJzoPfVs+Ll21Pn/Qu0fM+LeIeRITBmytzbOVr6r7HVqizsmxuSO8T02Hj94vrBQDZ7prO&#10;CT4h1bSf1O1f8ESKHUv6pUFwSQiAbOVNpP5Uv02qwbnl4viWabxLCDvcOVdFy19Wq7cdF9cJCIv3&#10;pFzvSaWt2kwQ98dM5E0D4z2cSlofAMhWiT7ErNCyr9XtX3yJmPYfpF/s14RZb4grBgCZatPLX1Rf&#10;hpcNT5H0PvX0LjUdMflg9Seh0voAybZg9dHqT+Gv7DBN3E8zzXlX0jgCyA3zVx0Vx7kgCooHnK5b&#10;v/gSMZ0q6Rf79ZyzXVw5AMg066s+U488uy7jnxbpfaLjPZl1yvzD4noA6bR66zHVf+gudcPtszP+&#10;vseWV4xT0fLd4noAQDbwxjBpfPPLMO3vddsXfyKmPU765X7d0WOJuHIAkClWbztW/VTnU88sE8ex&#10;THD2RRXq4WfWqTnLmd8W2WPrnq/VkLF71a3dFrrNY+YeXy0uH6dKaRwBZCHviefSuOaXYTrrddsX&#10;f9yu82Hpl/vlPU1QWjkASLflmz5R3XutUoUl8viVbt4nnd4f3cZVcmk/st+WV7+q/uSxzY3Txf09&#10;E3hPEx4wbJe4/ACQiRK9j9yw7Khu++JPgVV6qfTLg/BOEtIKAkA6rN1xvPpJj9J4lQmuv222Khv1&#10;qqo6+J24/EC28+55fOy5DarZJaPFYyDdvMbRa26lZQeATLH5lS/FMSwIt2G8Qbd98eeUktL/ln55&#10;EGNnvC6uJACkmvfU09ObZN6E5Je0naz62NuqL4+VlhvIVeMqX1ddeiypfsqvdGyk07k0jgAymDd+&#10;SmNXEAUltqHbvsTi/rL3a/7yILynDUorCQCp4k014d0HKI1R6fK7C0eph55eq2Yvf09cZiCfbN/3&#10;TfWTS6/plNh8YslwwVUTVPlE5nEEkFl+/9Imcczyy7DsI7rdSzwR054pvYhfbW+eKa4kACRbxbRD&#10;6rLrp4pjU7pc1XGGGjRmr7i8AL5Xi9d/rHq9sFE1vzSzLln1nvxaufgdcZkBINW8MUkaq/wyTHuG&#10;bvcST6IPvql/1hBxJQEgWbxP7W68a644JqWDN72A9yQzik0gmKHj96trOmfWp473PrpCrdl+XFxe&#10;AEiVhi2Gi2OUX16Pp9u9xFNoOedILxIEl1wBSAXvHsBMeqCN91CP3v23qPVVn4vLC8Af748tdz64&#10;RDzO0sG7F/qp/pvFZQWAZFu87iNxbArCKC5tqdu9EHLdtF9ETPsP0gv59dKgneLKAkBYnnxxY8Y8&#10;OMO7FH/YeO55AsLmfbLnXa7a9IKR4rGXaudcNkYNrNgjLisAJEtZxavimBREQcHov9HdXjgxTHud&#10;9EJ+3dptkbiyAJAo74E2Z104Shx7UslrVr1PN2czuT6QErFRr6rL208Tj8dUu7pTpZo8921xOQEg&#10;bPc9tlIci/wyLHubbvPCi/uL+9V8oSC8y7KklQWAeM1b+YG67rbEbvgOQ+PzR6hno1uZcxZIk0lz&#10;31K3dFsgHp+p1uWBxWrpxo/F5QSAsFzcdrI4BvllWM4g3eaFl4IS5xrpxYJYuYX5xQCEw5uuRxpn&#10;Usn7VPP52HZx+QCk3vJNn6qHn1mn6jUaKB6zqVJYEmNKMQBJ401DJI09QRhWrJNu88JLQVG//5Re&#10;LIgh4/aJKw0Afo2efki1ajNBHGNSxXvUP/dlA5nLe8jUI8+6jWOa72m+8JqJ1RNrS8sIAPHyLn+X&#10;xpwgDNOup9u8cOP+8n01XyyI7r1WiSsNAD/HKwC9aSmksSVVWl4xTpWW7xaXD0Dm2bDrC/Von/Xq&#10;jCaDxWM6Vbx7m7ft/VpcRgAI6pnSLeJY45dhOkd1exd+DMuukF7Ur8uumyKuNAD8FK9JKzmnXBxX&#10;UuGCqyYoZ+Qr4rIByHwbd59oHIuapq9x9J7qOnjsXnH5ACCIjl3nieOMX27DOFe3d+HHMO07pBcN&#10;wrvmVlpxAKhp7or3Vbs0PtTm4raT1KDRPC4fyBWbXv5CPfbcBlX0uyHiMZ8KN9+3gGc6AEhIotMK&#10;uT3dk7q9Cz+FllMsvWgQE+e8Ka44APy5dD7UxmsUh47nnmsgV21+5Uv1+PNu43hWehrHM5oOVi9y&#10;HzSAOCzf9Ik4rgRS7Fyk27vkJGLZH4sv7NNT/TaJKw8AnvEz31Ct2owXx49k8/5i13/oLnG5AOSe&#10;PzWO9c8aKo4JyXZt55lq9vL3xGUDAIn3EFFpPAmibtPYP+nWLjkxTHue9MJ+XX/bLHHlAcC7x0ga&#10;N5KtbsOy6k80qw5+Jy4XgNzm3ePYvddqcXxIBabgAOBXt8cTnrB/t27rkpeI6TwhvbhfVvNyceUB&#10;5K/Zy95TV7SfJo4ZyXb3I8vVqm3HxeUCkF+8+6YTfZhEvLwpOCbM5rYdAD+tReux4hgSwHDd1iUv&#10;BSWx84UXDmTeyg/EDQAg/3gT30vjRLJ16DJHzVzyrrhMAPJbxdRD6tJ2U8SxI9l6vbBRXCYAWLLh&#10;Y3HcCOh23dYlLwUFvf9GeOFAuEcIwMqtx1SHO+eKY0QyXdpucnUxKC0TAPy5fkOqVOPzRohjSTJ5&#10;9zYuXv+RuEwA8pfXQ0ljRiBmqanbuuQmYjqbxQXwqfO9C8SNACA/DKzYo0qaDxPHh2TxHmgzYBh/&#10;rAIQzI7936pHnl0njivJ5D1JNTr8ZXGZAOSnTnfPF8cL30znPd3OJT+GFbXFhfDJm4Bb2ggAcps3&#10;D2vXnkvFcSGZvKcg7jrEA20AxG/J+o/VbfcvEseYZLrzwSXMYQ2gmvcsGGmc8Msw7fG6nUt+3O70&#10;Omkhgpg6/7C4IQDkprGVr6lzLhsjjgfJ0u7WWWrO8vfF5QGAeHjzSbe5cbo45iSL95ALb8ohaXkA&#10;5IdpC4+I40MQBaZ9i27nkp+6ZuwUaSGC8P7iL20MALnn4WdSezmX9xc4Lj8FkEzevURms9TO38j0&#10;G0D+evLFTeK4EITXw+l2LjUxLOdlaUH8uuz6KeLGAJA7lm/6VF3VcYY4BiTLXQ8tVeuqPheXBwDC&#10;tGb7cXV799RepnpNp0q1aO2H4vIAyF0JX9lgOlW6jUtdDNMpFRcmAIo6IHeNmnJQNWwxXDz2k6FV&#10;m/GqYhpPPwWQesMnHlDNLhktjk3JcHqTQTwQB8gjW/Z8JY4FQRimPUC3calLgRW7VFqYIAaN2Stu&#10;FADZrXe/zeIxnyyPP79eXA4ASJWqg9+pB55cLY5RydKlx2JxWQDklhGTD4pjQBAFpn2ZbuNSmOum&#10;/cKwnO+kBfKrS48l4kYBkJ227f1a3XzfAvF4T4Z2t81Wc1d8IC4LAKTDpLlvVc/3Ko1ZyeC91vzV&#10;R8VlAZAb7ntshXj8+2bafygq6v3XuotLbQzTmS8ulE9NWo0QNwqA7FO5+B113pXjxGM9bN5DbUrL&#10;d4vLAQCZ4Kl+iT+gwq/is4dWXxYrLQeA7Oc9KVk69n0z7SW6fUt93Iaxu7hQAcxa9p64YQBkj6jb&#10;vBWWxMRjPGw33jVXrdp2XFwOAMgk3id/1902WxzLkuH3L20SlwNA9lqy4WPxeA/C7dke0e1b6lO7&#10;QaxIWqggevffIm4cANmhe69V4rGdDH3LdojLAACZLJVTcNxy30JVdfBbcTkAZB9v/JCO9SDqmLFG&#10;un1LTwzLOSQtmF9Xd5ohbhwAmc2bMuPqTpXicR22KztMZwJ+AFnNGzOvv22WOMaF7aJrJ6m5Kxgz&#10;gVzQ6e754nHum+m8p9u29MUwnSHiwgWwdc/X4gYCkJkqpqZuyozHnmOiagC5w7uyShrrwnZGk8Fq&#10;yFieRg9kO++5DdIx7pdh2uN125a+FJY410gLF8TwSQfFDQQg8zwf2y4ex2Frcfk4NWHWG+IyAEA2&#10;mzr/bdWqzQRx7AvbE335oxuQraYtPCIe10EUmPYtum1LX4qKBv2DtHBB3PvoCnEjAcgsPXuvFY/h&#10;sN3zyPLqOc2kZQCAXJHwo/J96nzPfLVt3zfiMgDIXE++mPjTluuasVN025beGKazQlpAv5pfOlrc&#10;SAAyx63dForHb5i8y1yHjNsnvj4A5KJBY/Yoq9kwcUwMU6s243kyPZBl2tw4XTyefTOdKt2upT+F&#10;lvOYuJABLGDSWSAjrd1xXF3VcYZ43Iap493z1ZrtTJcBIP+s3HJMte+S/Ok3vPsavXvQpWUAkFm2&#10;7PlKPI6DMEx7gG7X0p/C4mhjaSGD6Fu2XdxYANJn9vL3Ep8s1ofe/TaLrw8A+eSZ0q3iGBm2aPnL&#10;4usDyBzlEw+Ix28QBaZ9mW7XMiMR03lHWlC/vEdNSxsLQHpUTD2kin43RDxew+Jdguq9jvT6AJCP&#10;pi44rC68eqI4ZoaJebCBzHZ798Xiseubaf+hqKj3X+tWLTPiLtjokxY0gHqNB6pdh3jIBZAJBgxL&#10;fJLYn+PN4bh80yfi6wNAvuvac6k4dobpgSdXi68NIP2Kzx4qHre+mfYS3aZlTiLF0ZvEhQ1g1BSu&#10;qwfSzXsEu3R8hun+XqvE1wYA/KCPvU0cQ8PkPdBMem0A6TNyyiHxeA3CMJ1HdJuWOSm0+v+HtLBB&#10;3NFjibjRAKRGKv6iHS3fLb42AOBkY2a8ps5sOUIcT8NybeeZavMrX4qvDyD1vJ5IOlaDqGPGGuk2&#10;LbPiLtzGmgsbhNV8mLjRACTXtr1fq+tuS+4T+s67cryqXPyO+PoAgB+3fNOnqs1NyX1atXff5OL1&#10;H4mvDyC1Qphq53XdnmVeIqb9rLDAgfC4ZyC1Nuz6Ql3efqp4PIal873zq5tS6fUBAP7c+2hyJ/pv&#10;fP4INWX+YfG1AaRGxbQQLke17KhuzzIvETN6rrTQQXBZKpA6q7cdUxe3nSwei2F5qt8m8bUBAMH1&#10;LdshjrVhOfXMgdWP85deG0Dyde25TDw2gzBMu4VuzzIzhuUclhbcLy5LBVJj6cZP1PltxovHYRi8&#10;KTl4kBUAhG/8zDdU0wtGimNvWPoP3SW+NoDk8qYck45JvwzLflu3ZZmbiGmXSQsfRAVFJpBU81cf&#10;Vc0vHSMef2E457Ixatay98TXBgAkbtW24+qaTpXiGBwW7ymt0msDSI6xM14Xj8VA3F5Mt2WZm4KS&#10;2Pniwgdw54NLxY0IIHGzlr2b1L9MX3XTDLVm+3HxtQEA4br/iZXiWByWZ0qZ4B9IlTDuUy60oq10&#10;W5bZMSz7iLQCfpVwWSqQFNMWHlENzi0Xj7sw3HIf83kBQKr1HZjc+xp796dpBFKh0XkJTqFj2u/q&#10;dizzEzGdxC9LnXpI3JAA4jNxzpvV9xVKx1sYHuq9RnxdAEDyDRm3Txybw8IDzIDkmjD7TfHYC8Iw&#10;o0N0O5b58T4KlVYiiDsf5GmpQFhGT39NndZooHisheE5Z7v4ugCA1PEKzpJzkncVyZMvbhRfF0Di&#10;wri83CiJXazbsexIopel8rRUIBze49GlYywMdRuUqaHj94uvCwBIvfmrPlAtLh8njtlh6PUCTSOQ&#10;DIk+X8IwnaO6DcueGKY9UFqZILgsFUjMoDF7xWMrDN7ANnUBEzwDQKZZt/Mz1ebG6eLYHYbHn98g&#10;vi6A+Eye+5Z4rAU0XLdh2ZMwLku96yGelgrEa9j4/eJxFYZL201WyzZ+Ir4uACAzdOw6TxzDw/Bo&#10;H5pGICwPPLlaPM6CKCx2Wus2LLtimM470gr5ZTUvFzcqgJ/m3bMoHVNh6NBljtqx/xvxdQEAmeW+&#10;EB7T/2Mefmad+JoAgjn74grxGAvgE91+ZV8Mi8tSgVSbPPdtVa/xIPF4SlTne+aLrwkAyFzefYfS&#10;mB6Gh55eK74mAH+823ukYysIw7QrdPuVfSk0nQuklQqCy1IB/2Yuebf6gVHSsZSoLg8sFl8TAJD5&#10;+g2pEsf2MDz4FNMqAfHypiWTjqsg3IaxjW6/sjORhC9L5WmpgB8LVn+omrRK7AlbP+buh5eJrwkA&#10;yB7lE/arwhJ5nE8UT08F4nPOZWPEY8ovt1n8TLdd2RvDsgdJKxdExTQuSwV+yvJNn6pzW48Vj59E&#10;de+1SnxNAED28e5x96ZEksb7RL0wcKf4mgBk9oiXxWMpENMZq9uu7A2XpQLJta7qc3Xh1RPFYydR&#10;Pbk3BQByztjK19WpZw4Ux/1EDazYI74mgJN1ezzxyfoLLfta3XZldyKm/a60gn6ZzbgsFZBs2/u1&#10;urz9NPG4SRTzbAFA7ho/8w1Vr1FymkauDAP8Sfi5E6b9Va1a1/1Ct1zZHcNyEr4staziVXFDA/ns&#10;2s4zxeMlUU/12yy+HgAgd0yY/YY6o8lg8TyQiNObDFLTFh4RXxPACd6n8dLxE4Rh2RN1u5X9iZjR&#10;C6WVDMIrjKWNDeSrDnfOFY+VRPWxt4mvBwDIPZPmvqWKfjdEPB8kotF5I9TCNR+Krwnge9Xullni&#10;sROEURK7XrdbuZFEL0v1LFrLwAN4bu22SDxGEvXS4Crx9QAAuWvKvLdV8dlDxfNCIlpeMU6t3XFc&#10;fE0gny1e95F4zARhWM53RUXT/lq3WrkRw7IHSysbxKN91osbHcgnsVGvisdHovoP3SW+HgAg93mT&#10;hydjHt8r2k9TOw98K74mkK+850RIx0sgufB01JqJmGUJX5Z61oWjxI0O5Iuqg9+5x0GFeHwk4jln&#10;u/h6AID8MX3REVVyTrl4nkhE+y5zxNcD8lWzixOv5YyS6MW6zcqtuCu3t+bKBjVqykFxwwP5oHe/&#10;zeJxkYjfv7RJfC0AQP6pXPyuathiuHi+SESXBxaLrwfkG28uVOkYCWi/bq9yLxHTeUJY4UA63T1f&#10;3PhAPrjzwSXicRGvR57lMm8AwF+aufRddWbLEeJ5IxHde60SXw/IJ7d0WygeH0EYxdHf6/Yq91JY&#10;5NSWVjoobqBGvmpz43TxmIgHJ24AwI+ZMv+wqtc4/HkayyceEF8PyAfrqz4Xj4ugaltlEd1e5Wbc&#10;lZxdc6WD6mNvFd8EINc1v3S0eEwEdddDS8XfDwDAn1RMPSieQxJxwVUTxNcC8kHfsh3icRGEYdrz&#10;dFuVu4mYsXbSygfBYIN8FcYlqd6lENLvBgCgprKK8J/M3XfgDvG1gFx3cdtJ4jERRIHltNdtVW7H&#10;Xdn3aq58UN6cQdIbAeSyRE/cHe7gSXUAgGDC+FTkz3GVC/LRjEXviMdDEIZpf6jbqdyPu8L9am6A&#10;oLr2XCa+GUAuW77pU3VG08HiMfFzruk0U/ydAAD8nCf6hjBvnHZtZ85HyD/3PbZCPB6CMKyordup&#10;3E+k2LGkjRDEGU0Gqx37mQgW+WdgxR7xmPgpl10/VW3Z85X4+wAA8OP+J1aK55igWrQeK/5+IJdZ&#10;zYeJx0MQdcxYI91O5UfclV5dcyMEFS3fLb4hQK7znnAqHRMS75PFdTs/E38PAABB3Hb/IvFcE8TN&#10;9y0QfzeQq8pGhXEvsL1Bt1H5k4gZ6yJvDP+8KQakNwXIBy8NrlINzi0Xj40/efiZdeLPAgAQr+tv&#10;myWec/ziD/7IN21vnikeC4GYzj26jcqfFLQc/Tfuin8tbpAA5q38QHxjgHyw+ZUvqz9tbHfrLHXO&#10;ZWNUnQZl6soO09Rjz21Q42e+If4MAACJ2LH/G9X6hqliXebH8s2fir8XyEWL138kHgeBmPYf6jaN&#10;/ZNuo/Ir7gYYftIGCajn02vFNwcAAADJsWb7cdXi8nFibfZTnnO2i78PyFWPPx/CA6NMZ6xun/Iv&#10;hmm3EDdKAI3PGyG+OQAAAEieBas/VBdeM1GszyR39Fgi/h4glzW7ZLR4PARS7Fyk26f8jLsRdp20&#10;UQIqn3BAfIMAAACQPFUHv1O3d//5B+H0fJp76pF/KqYdEo+HgPbptil/Y1ixnsKGCYT5fAAAANLH&#10;m/KpS48lqukFI6trs9ObDFLnth6jbu22UC1e95H4M0Cua99l9kl9S1CGaT+p26b8TUHRoP+UNk5Q&#10;0xcdEd8oAAAApA5TOQHfqznL3xd7lqAKSmxDt035HXdjTKu5cYLq8sBi8c0CAAAAgFS6+5HlYs8S&#10;hGHa83S7RNyN0UbaSEGt3HJMfMMAAAAAIBXWV32m6jSIif1KEIZl36DbJeIlYjpvSRsqiEf7rBff&#10;NAAAAABIhV4vbBR7lSAM0zmq2yTypxiW85y0sYIoOadc7Tr0nfjGAQAAAECyNT5/hNirBGFYdlS3&#10;SeRPqW31j0gbK6iXBleJbxwAAAAAJFO0fLfYowRVUN8+Q7dJ5M9jmPZ4aYMF0arNBPHNAwAAAIBk&#10;urjtZLFHCcKwnOm6PSI1U1hS1lzaaEGNnHJIfAMBAAAAIBlGTw9lon4VMaMX6vaISImYzgpxwwXQ&#10;7tZZ4psIAAAAAMnQ4Y45Ym8ShGHZG3RbRH4sRknsemnjBTVr6bviGwkAAAAAYQpron63Yeys2yLy&#10;U3E31v6aGy+oux5aKr6ZAAAAABCme0KYqD9iOm/qdoj8XNyN1UPciAGt3sZE/gAAAACSJ6yJ+gss&#10;5zHdDpGfy28alf+dYdlfSBsyiMef3yC+qQAAAAAQhidfDGGifsv5rqDE/hfdDhE/MUx7gLQxgzjz&#10;vBHimwoAAAAAYWjSaqTYiwRi2mW6DSJ+U9jAOVXcmAENGLZLfGMBAAAAIBHR8pfFHiSo2g1iRboN&#10;IkHidtqTpQ0axEXXThLfXAAAAABIxCVhTNRv2jN0+0OCpqC+fZ60UYOqmMZE/gAAAADCM2bGa2Lv&#10;ERgT9ScWw7LXihs2gPZd5ohvMgAAAADEo8Mdc8XeI6CNuu0h8SZiOjcKGzawqQsOi280AAAAAAQx&#10;dwUT9WdUIpb9mrSBg7jprnnimw0AAAAAQXTtuUzsOQIx7bd0u0MSjWHaD4sbOSA+ZQQAAACQiIVr&#10;PhR7jaAKmag/vNRtGvsnd6N+U3MjB8WnjAAAAAAScddDS8VeIwjDtL+vbb7wr7rdIWEkYtmOtLGD&#10;4lNGAAAAAPGYv/qo2GMEZjpM1B92CurbZ4gbO6Ab75orvvkAAAAA8FO69Fgi9hhB1SmJ1tdtDgkz&#10;hmVPlzZ4UFPm8ykjAAAAAP9CezIqE/UnL3Xqx5pJGz0oPmUEAAAAEMTt3ReJvUVgxc5Fur0hyYjX&#10;kYsbPqCpfMoIAAAAwIfZy98Te4rATGeVbmtIslKbTxkBAAAApNAt9y0Ue4o4XKHbGpLMhPYpI09M&#10;BQAAAPATZi55V+wlgjIse7luZ0iyU7v+gFA+ZexwJ58yAgAAAPhxne9dIPYSQRWY9mW6nSGpiGE5&#10;oTwxder8t8UdAwAAAEB+q1z8jthDBGY6S3QbQ1KVgmL7bPHNCIhPGQEAAABIOnadJ/YQQRkl0Yt1&#10;G0NSGT5lBAAAAJAM0xYeEXuHOCzU7QtJdfiUEQAAAEAy3HRXOJ8uFprOBbp9IemIYdkhfcrIE1MB&#10;AAAAfF99BaLUMwRlmPY83baQdCWsTxnb3zFH3FkAAAAA5JcObm8g9QxBFZTY5+m2haQz7psxreab&#10;E48p87iXEQAAAMhnk+a+JfYKcZij2xWS7hSYsbOENyiwazvPFHcaAAAAAPnhhttni71CUIZpt9Dt&#10;CsmEuG9KKJ8yDh67V9xxAAAAAOS2CbPfFHuEoNxmcaZuU0imJKxPGVtcPk7ceQAAAADkNu+KQ6lH&#10;CKqwJNpctykkk+K+OaF8ytjH3ibuQAAAAABy08DRe8TeIChvFgfdnpBMS4FZGsqnjPXPGqI27PpC&#10;3JEAAAAA5J5zW48Ve4OgvCsfdXtCMjHumzS15psWj+69Vok7EgAAAIDc0rvfZrEnCMx0pui2hGRq&#10;DMv+nfjmxWHuivfFHQoAAABAbli97Ziq13ig2A8E1sBpotsSkskxTHu8+AYG1LHrPHGnAgAAAJAb&#10;uvZcJvYCQRmWPVG3IyTTE7EGnCa9ifEYPf01cccCAAAAkN2mLjgs9gDxqGNGz9TtCMmGREznRemN&#10;DKr19VPEnQsAAABAdmt78yyxBwjMdMbpNoRkS37TqPzvDNM5Kr6hAQ0YtkvcwQAAAABkp0Fj9oq1&#10;fzwM066n2xCSTYkUO/dJb2hQTS8YqaoOfifuaAAAAACyz7mtx4i1f1CGZT+v2w+SjXHfxB0139R4&#10;PP78BnFHAwAAAJBdQpxG4526dWO/1K0HycYUFNtXi29uQHUaxNTyTZ+KOxwAAACA7FA9jUajcKbR&#10;MMzYnbrtINkcw7TnSm9wUHc+uFTc6QAAAABkh9Cm0TDtDbrdINkebwJN6U2Ox5T5h8UdDwAAAEBm&#10;C3MaDaMkdrFuN0guxDCdIdIbHVTbm2eKOx8AAACAzObV8lKNHxST9Odgap8Z/Y375n5T882Ox5Bx&#10;+8QdEAAAAEBmYhoN8rOJmHYv6Q0PynsEr7QTAgAAAMhMoU2jYTp9dXtBcjGGZb8mvfFB9Xx6nbgj&#10;AgAAAMgsTzGNBvEbw3RuFt/8OFQufkfcIQEAAABkhtVbj6l6jQeJ9XxQTKORJ3Hf7NU13/x4tLlp&#10;hrhTAgAAAMgMoU2jYTGNRt6k0HQukHaCePQduEPcMQEAAACk16gpB8UaPh5uw3iJbidIPsR7FK60&#10;IwR1RpPBauWWY+IOCgAAACB9WrQeJ9bwQRlWdJJuI0i+pKB4wOnSzhCPW+5bKO6gAAAAANKj59Nr&#10;xdo9HkyjkaeJWPZL0g4Rj/IJB8QdFQAAAEBqTZ3/tlizx4NpNPI4v7b6/71h2UekHSOoZpeMVlUH&#10;vxN3WAAAAACpc9n1U8WaPTDTfpdpNPI8keLYTeLOEYeHeq8Rd1gAAAAAqRHanIsuptEg1TFMe4a0&#10;g8Rj6oLD4o4LAAAAILnmrz4q1ujxYRoNolPYwDnV3Sn+ePJOEtyVHaaLOy8AAACA5LruttlijR4P&#10;ptEgfxHDtB+WdpR49LG3iTswAAAAgOToN2SXWJvHxXSG6TaBkB/i7hwbT9pZ4lCv8SC1fNMn4o4M&#10;AAAAIFyrtx5TxWcPFWvzwLwH3TSN/ZNuEQj5IYZptxB3mjjcfO8CcWcGAAAAEK5buy0Sa/K4lDgd&#10;dXtAyMkxLMcWd5w4DBm7V9yhAQAAAIRjyLh9Yi0eF9OeqtsCQuR486y4O8pb4g4U0NkXVaidB74V&#10;d2wAAAAAidm292t11oWjxFo8MNP52mg4qEC3BYT8eAosp724E8Whe69V4s4NAAAAIDHdHl8p1uDx&#10;MKxoN90OEPLz8T6OlnakeIyZ8Zq4gwMAAACIz7jK18XaOx6GZS/VbQAh/lLbKosYpv29tEMF1fzS&#10;MdUfl0s7OgAAAIDgLrx6olh7x6OgxG6g2wBC/Cdi2Q9KO1Q8uvZcJu7oAAAAAIJ5/PkNYs0dD8Oy&#10;n9LlPyHBY5j2OmnHisfAij3iDg8AAADAn5lL3hVr7XgYlrNNl/2ExJfCkmhzaeeKh9W8XK3adlzc&#10;8QEAAAD8vMuumyLW2vEoKImdr8t+QuKPYdoDpB0sHjfeNVfc8QEAAAD8tId6rxVr7Hh486/rcp+Q&#10;xNKyZe//7e5Ur9fcyeLVd+AO8QAAAAAAIBsx+aBYW8fDsOzXGjUq/z+63Cck8URM5zppZ4tHYYmj&#10;5q38QDwQAAAAAPyl9VWfqyatRoi1dTwKLftaXeYTEl4MKzpJ2uHi0ebG6eLBAAAAAOAv3XzvArGm&#10;jo89Rpf3hISbug1i/+7uYO/LO15wjz+/XjwgAAAAAJzwwsAdYi0dp08Krf7/oct7QsJPmJemeibO&#10;eUs8MAAAAIB8N3v5+2INnYDbdVlPSPJiWPZgYeeLy/ltxosHBwAAAJDvWt8wVayh4zRHl/OEJDnX&#10;TfuFYTqvCjthXLo9vlI8QAAAAIB81TPEKTQilv3/GaZdT1fzhCQ/haZzgbwzxmf4xAPigQIAAADk&#10;m1FTwptC44TY3bqMJyR1iZTEnpV3yOAanz+i+nHB0gEDAAAA5IsNuz5XTS8YKdbM8TAse6Iu3wlJ&#10;fQzLWSvtmPG45b6F4kEDAAAA5Iub7wtvCg23WXy7tjnkX3XpTkjqU1BiN5B2zngNGLZLPHAAAACA&#10;XPfSoJ1ijZyAK3TZTkj6UmjaDwg7Z1zqNR6k5q38QDyAAAAAgFw1Z/n7qk6DmFgjx+lFXa4Tkv5E&#10;LHu2sJPG5ZK2k8WDCAAAAMhVV7SfJtbG8TBMe70u0wnJjBQWObUjpnNM2mHj0bXnUvFAAgAAAHJN&#10;z6fXiTVxvIwGZSW6TCckc2JYdmdph43Xi4N2igcUAAAAkCsqwp5Cw4zeq8tzQjIvhumMEnfcOE2Z&#10;97Z4YAEAAADZbl3V5+qsCyvEOjgupj1Zl+WEZGaKigb9g7uzvn7Szhuncy4boza/8pV4gAEAAADZ&#10;7IbbZ4s1cDwMyzl8SlHpr3RZTkjmJlJSdrm0E8er493zxQMMAAAAyFah37do2m10OU5I5idi2v2l&#10;HTleT764UTzQAAAAgGzjjHxFrHkT0E+X4YRkTwzT3irszHEbNeWgeMABAAAA2aJy8Tshz7dob9Dl&#10;NyHZlYJi+2x5p45PwxbD1fJNn4oHHgAAAJDptu75Wp135Xix1o1XgRVrqMtvQrIvETN2r7Rjx+ua&#10;TjPFgw8AAADIdB27zhNr3HgZVrSbLrsJyd64O/Pwmjt3Inr8frV4AAIAAACZ6vHnN4i1bdxMZ4ou&#10;twnJ/rg79GZxR49TWcWr4oEIAAAAZJoh4/aJNW28DNN557RGA/5Nl9qEZH8iZqkZsexvpB0+Hqc1&#10;GqjmLH9fPCABAACATDF/1VF1RtPBYk0br4Ji+2pdZhOSO4kUR2+Sdvh4XXTtJPGgBAAAADJB1cHv&#10;qmtWqZaNl2HZz+vympDci7uT96u50yfizgeXigcnAAAAkG63d18k1rBxM+2ZuqwmJHcTMZ3F4gEQ&#10;p75l28UDFAAAAEiX3v23iLVrAvYXlNj/oktqQnI3dc3YKe4O/16NAyAhFVMPiQcqAAAAkGojpxwU&#10;a9ZE1K4fa6bLaUJyP5Hi6OXSgRCv4rOHqrkreAgOAAAA0mvJ+o+V1XyYWLPGzYx20WU0IfmTiGU/&#10;Lh4QcTrvynFq4+4vxAMXAAAASIUr2k8Ta9V4GaZTqstnQvIv3oSj0oERr3a3zhIPXAAAACDZ7n54&#10;mVijxs20F+mymZD8TFHRoH9wD4a9Jx0cCejac5l4AAMAAADJ8pyzXaxN42VY9tu1T4/+RpfNhORv&#10;6jSINZMOkkQ8+eJG8UAGAAAAwjZozB6xJk1EoelcoMtlQkjEsu+WDpREOCNfEQ9oAAAAICwTZ78p&#10;1qIJKXHu02UyIeRPiZj2UPGAScAE9wCWDmwAAAAgUQtWH1Vnthwh1qHxMkxniC6PCSE14x4kG2se&#10;NInwDuDF6z4SD3AAAAAgXt7T+Vu1mSDWoPGzV+uymBAipXaDWFHEdL6UD6D4XNx2ktq+7xvxQAcA&#10;AADi0fbmWWLtGS/DdI7WtsoiuiwmhPxY3AOmbc0DKFE33jVXPNABAACAoG7vvkisORNSEr1cl8OE&#10;kJ9LgWk/IB5ICbi/1yrxgAcAAAD86tl7rVhrJsIw7Yd1GUwI8RvDjJZKB1Qi+thbxQMfAAAA+Dl9&#10;7G1ijZmYWIUufwkhQeMeRNNOPqgSM2TcPnEAAAAAAH7MoDF7xdoyIaazWZe9hJB40qhR+f+JWPYm&#10;8QCLU92GZWrawsPiQAAAAADUNHFO+HMtGqZ93Hvgoy57CSHxprYZLTRM5x3pQIvX2RdVqJVbj4kD&#10;AgAAAPAnC1Z/qBq2GC7WlIkosGKX6nKXEJJojOLSltKBlojLrp+itu75ShwYAAAAgBNzLY4Xa8lE&#10;FJj2LbrMJYSElUiJ01E64BJxbeeZ4uAAAAAAeLWiVEMmotByHtPlLSEk7EQs+3HpwEtEhzvniAME&#10;AAAA8ldS5lq0bEeXtYSQZMUwnSHyARi/2+5fJA4UAAAAyD89nw5/rsWI6UzR5SwhJNkxTHueeCAm&#10;4O5HlokDBgAAAPLHc0mZa9FerctYQkgqUrdu7J/cA2+XfEDG78Gn1ogDBwAAAHLfS4N2ijVigvYX&#10;FA36T13GEkJSlTol0fruAfhJjQMyYY8/v14cQAAAAJC7Sst3i7VhIry5FgtK7Aa6fCWEpDre/DXS&#10;wZmoZ6NbxYEEAAAAuaes4lWxJkwUcy0SkgExTPsO6QBNVL8hVeKAAgAAgNwxZNw+sRZMFHMtEpJB&#10;iZj2s9KBmijvr03SwAIAAIDsVz7xgFgDJoq5FgnJwLgH5+iaB2sYvIFEGmAAAACQvSqmHhJrv8Qx&#10;1yIhGRvDtGfKB25ixs54XRxoAAAAkH3GVb6u6jQoE+u+hDDXIiGZn4hpLxEP4ASc0WSwmrrgsDjg&#10;AAAAIHtMmvuWOr3JILHmSwxzLRKSFfm11f/vDdNZLx/I8WvYYrias/x9ceABAABA5pu28LAqPnuo&#10;WOslaB9zLRKSRSm0+v9HMib2P/uiCrVkw8fiAAQAAIDMNWvZe9UfAEg1XkJM5xhzLRKShaltRgsN&#10;y35NPLATcH6b8WrVtmPiQAQAAIDMM3/VB6pJq5FibZco5lokJIsTMUtN90B+v+aBnSivaVy28RNx&#10;QAIAAEDmWLzuI3X2xRViTZcow4xdpctOQki2psCMnWVY9hfSQZ6Ic1uPVYvWfigOTAAAAEi/5Zs+&#10;VS3cmk2q5RJmOtfpcpMQku2JmNEL3QP7/zvpQE+Qd0/jvJUfiAMUAAAA0mf11mOqVZvxYg2XsOLY&#10;TbrMJITkSrxLBsQDPkGNzhuhZi19VxyoAAAAkHrrqj5XF107SazdEmffpstLQkiuJVIcvUk+8BNT&#10;ck458zQCAABkgFVbj6mL204Wa7ZEFVhOV11WEkJyNYYZu1MaABJV/6yhauKcN8WBCwAAAMm3cM2H&#10;Sbtn0bDs+3U5SQjJ9UQs+0FpIEhUvcaD1NgZr4sDGAAAAJLHu0Wo6QWjxBotUYYV66nLSEJIvsSw&#10;7KekASFRdRqWqYqpB8WBDAAAAOGbNPctVdJ8mFibJcx0ntDlIyEk3xKx7JfEgSEEwyceEAc0AAAA&#10;hKdi2qHqq7ykeixhpvOMLhsJIfkaw7IHiwNECAaN2SMObAAAAEjckHH7xBosDIZpv6DLRUJIvidi&#10;2WOkgSIMzshXxAEOAAAA8YsOf1msvcJgmE6pLhMJIeRE3MFhdM3BIiwDhu0SBzoAAAAE17dsh1hz&#10;hcGw7IG6PCSEkL9MxLLLpYEjDC8O2ikOeAAAAPDvqX6bxVorJOW6LCSEEDkR0ykTBo9QPGdvEwc+&#10;AAAA/LxH+6wXa6xw2GN0OUgIIT8dw7QHyANJ4ry/ikkDIAAAAH5c916rxNoqDIblTNJlICGE+Ith&#10;On2lASUM3oAnDYQAAAA42V0PLRVrqlCYzhRd/hFCSLBETPtpcWAJQed75osDIgAAAH5w830LxFoq&#10;DIZpj9RlHyGExJeI6TwhDTBhuLLDdLVm+3FxcAQAAMhnVQe/UzfcPlusoUJhOjFd7hFCSGJxB5WH&#10;ThpkQnJu6zFq9rL3xIESAAAgH62r+lxd1XGGWDuFwbDs53WZRwgh4cSwYt2kAScMxWcPVWNmvCYO&#10;mAAAAPlk9vL3VIvW48SaKRSm84Qu7wghJNwYJfZd4sATEnvEK+LACQAAkA9GTjmkin43RKyTwmBY&#10;9v26rCOEkOSksNi5VRqAwsK0GwAAIB+9OGinWBuF6HZdzhFCSHITKY7eJAxCobmfaTcAAEAe6fn0&#10;WrEmCoth2TfoMo4QQlKTiBlrJw1IYWHaDQAAkA9u6bZQrIXCYJj29+6/V+jyjRBCUht3EGpTc2AK&#10;E9NuAACAXLVyyzF1RftpYg0Ukk8LSuzzdNlGCCHpSYEVu9SwnO+EQSoUTLsBAAByzdQFh9VZF1aI&#10;tU8YDMs+Ulg8sLEu1wghJL0pKImdb5j2UWnACoM37cbYytfFARcAACCbDBm3T9VtUCbWPCHZV1Df&#10;PkOXaYQQkhnxBibDsncLg1ZonJFMuwEAALLXs9GtYo0TFrcW216n/uDf6vKMEEIyK7XNIf8aMe0l&#10;0gAWlt79t4gDMAAAQCa7/4mVYm0TotWnFJX+SpdlhBCSuYmYzlhhEAtNlwcWiwMxAABAptm29xvV&#10;4c65Yk0TFsOyFxQVTftrXYoRQkjmJ2LZL0kDWlguaTtZzV99VByYAQAAMsHidR+pi66dJNYyoTHt&#10;ybr8IoSQ7ErEdHqIA1tIis4aooaN3y8O0AAAAOk0YdYb6syWI8QaJkT9dNlFCCHZmULT7iAMbqHq&#10;9cIGcaAGAABIh/5Dd4k1S5gMK9pNl1uEEJLdOTHthpO0aTc8ne+ZX32PgDRoAwAApMq9jy4Xa5XQ&#10;mPZXBcX21brMIoSQ3Ejtov5FyZ52o9VVE9TMpe+KgzcAAEAyLVr7kbq8/TSxRgnR/jpmrJEurwgh&#10;JLfiPeo5YjpJnXajbsMyVVbxqjiQAwAAJIM3GX/9s4aKtUlYDMteVmj1/w9dVhFCSO4m2dNueB5+&#10;Zp04oAMAAITp0T7rxVokTIZpV+gyihBC8iMRK5bUaTc8He6Yozbs+lwc3AEAABKxdsdn6vrbZok1&#10;SKhM5xldPhFCSH4lUmw/KA6MIWp+6Rg1df7b4kAPAAAQj7EzXldNLxgl1h6hMqNddNlECCH5mYjp&#10;3CgOkCEbMGy3OOADAAAE8Wx0q1hrhMv+2LDsS3S5RAgh+Z1CK9oq2dNueLr3WiUO/AAAAD9nx/5v&#10;1G33LxJrjFCZTlXtBrEiXSYRQgjxUqeotK5h2WvFgTNE13aeqVZvOyaeCAAAACSVi95RrdqMF2uL&#10;MBmmPbdevZf+UZdHhBBCaiZiOsOkATRMjVoOV+UTD4gnBAAAgD9XWr5bFZbINUWYDMserMshQggh&#10;PxV3wLxfGkjD9sCTq8UTAwAAgKfb4yvFGiJshZbzmC6DCCGE+Emk2LnIbRyPSINqmC5pO1lVLn5H&#10;PEkAAID8tHj9R+rKG6eLtUPI/hgpjt6kyx9CCCFBckpJ6X9HTHuJMLiG7jlnu3jCAAAA+aWs4lVl&#10;Nhsq1guhMu2dtc3ombrsIYQQEm/cQdU+aZBNgpvumqvWbD8unjwAAEBu27rna3Xng0vFGiEJRte6&#10;btovdKlDCCEk0Rhm9E5hsA3dmeeNUOUT9osnEgAAkJtGTzukml1cIdYGoTOdHrq8IYQQEmYKLecc&#10;w7QPioNvyJizEQCA/PBQ7zViLRA603nDm3talzWEEEKSkVOKSn/lDrqzTxqEk+BiHogDAEDOmr7o&#10;SPXD76QaIHz27NMaDfg3Xc4QQghJdgzTfkEekMPXx94mnmgAAEB26t1/i3jOTwrTeUaXL4QQQlIZ&#10;w4p2cgfh/xEH55DdeNdctXrrMfGkAwAAssPidR+pdrfMEs/1oTOdY+6/bXXZQgghJB2pY8YaGZb9&#10;8kmDdBI0bDFcDR2/TzwBAQCAzDZg2C5Vr/Eg8RwfPnt1nYaldXW5QgghJJ055azSv42YzhR5wA4f&#10;D8QBACB7rK/6XN3SbYF4Tk8K04npEoUQQkgmxbDsp8SBOwkuunaSmrbwiHhiAgAAmcGbKqvx+SPE&#10;c3mS3K7LEkIIIZmYwmKndcS03xAG8KTo+fRa8QQFAADSq9vjK8Vzd5LsKiwe2FiXI4QQQjI5dZvG&#10;/iliOuOEwTwpWl4xrnrCX+lkBQAAUmvinLfU+W3Gi+fspDDtcUVFvf9alyGEEEKyJUaxfZeRoqeo&#10;ero+vExtfuVL8eQFAACS7+Fn1onn6CR6SJcdhBBCsjF1SqL1I6azShjgk6LReSNU2ahXxZMYAABI&#10;jhGTD6oWrceK5+ZkMCzn5YKS2Pm63CCEEJLtMazoc9KAnyyd7p6vlm/6VDypAQCAcKzZflx16bFY&#10;PBcni2HaA2vVUn+lSwxCCCG5kgIrdqlh2a9Jg38ynN5kkOpbtkM8wQEAgMT0G1Klis8eKp6Dk8K0&#10;33X/ZSJ+QgjJ5RQVDfqHiOmMPekkkETXdKpUs5e/L57sAABAMLOWvauu7TxTPOcmi2HZE09rNODf&#10;dDlBCCEk12OY9h2G5XwnnRSSpVffDeKJDwAA+PPYcxvEc2wSfWOY0Tt1+UAIISSfUlDfPiNi2iuF&#10;k0PSeBP+T5zzpngSBAAAsoqph9R5V44Tz61JYzqLI9aA03TZQAghJF/jNo3PiieKJOrea5XaefBb&#10;8aQIAABOWL/rc3Xng0vEc2kyFVrOY7pMIIQQQmrVMkpiFxumfUg6afz/7d0JcBR1vsBx3/O9rVeu&#10;W7Vb1pblPs10JyiY5N8TiAcCK4IoKgqisAuLoCiCKLjwYLlcAWUXHwGme8J9iyRAuHIQ5AoY5Aqg&#10;gIA8AQUvYBEVWcTVvf7v351W2finBGFmeibfT9W3Jl5Fmcz0///LTHfHqkYtZ8mphfu0CyQREVFt&#10;b8zkndJqPEW7hsYqtRfYGhLRhv72AACAb11pjf6xWixm1Vw8Yl23Piu4BQcREZFf2Zqjsl3XYu2a&#10;GePy/C0BAABnpxaMxwzL/rLGIhLTMnKi8pkXNmkXTiIiotrSkJFxv6iNyn7bzI608rcBAAB8vzQr&#10;3zQsZ6F+YYldt9w5U0Zn7NEuokRERKnajPn75e1tCrRrYywzRGSG+wkjf/kHAOD8GJbdRS0oR2su&#10;MLGuzUOL5Nyyd7WLKhERUapUvPqI7PB4qXYtjGnCOWFY0c7+cg8AwA8XCts/VYvL1O8sNnGoW1/O&#10;byQiotRr/faTstegtdq1L+YJe0lG1oRr/GUeAICLQy0y96r2/suiE4c4v5GIiFKpoXlV8vobJ2jX&#10;vJgm7MO8qwgAiDnTskdpF6IYx/mNRESUzOXPeFM2uftF7RoX6wzLGV+37qif+Es5AACxlR7Ob2xY&#10;9kbdohTrOL+RiIiSqcLSQ7J1p0XaNS3WqUFxmykiLfzlGwCA+ApZziDdAhWPOL+RiIiC3IoNx+Wj&#10;Ty/XrmFxSThD/OUaAIDEScuJZhrCKdcuVjGuTk4+5zcSEVGg2rb3C9l/+HrtuhWnSt212V+mAQAI&#10;BiNs9zCE/Zlm4Yp57vmNzvTd2oWbiIgoXv3v+O2yQdNp2rUq1hmW/aeQsB/xl2UAAIInrUHkKjU0&#10;ztEtZPHIPb9x9uJ3tIs4ERFRrJo6d59s0bZQuzbFJWFPcm+D5S/HAAAEmymc9qpD2kUtDj34SLGc&#10;s+SgdlEnIiK6WC1ZeVh26FaiXYvikrC3G5bd0l9+AQBIHqHQrP9SC1m+doGLU+0fLfGuTqdb5ImI&#10;iH5o7qD4cK9l2rUnXhmW86y/5AIAkLxC4WgztbC9UnOhi2fub3/nlb2nXfSJiIjOteJVgRgUy00x&#10;VvjLLAAAqcE9ET+RH1N169i9TBYte1+7CSAiIjpbS9Sg+Ejvl7VrS7wyhHPcFJFu/rIKAEAqGvbv&#10;prCH6xbCeNapR5lcuPwD7aaAiIjo64IwKHoJJ/qLeuOu8BdTAABSW5qVb5qW/aJ2UYxjnXuWy8XL&#10;P9RuEoiIqPZWvPqIGhQT+9FTN0M4i0NhO8dfPgEAqF2qz2+0K3WLZDxzz0dxf4us2zQQEVHtyRsU&#10;ewXiHcUqM5zfyl8uAQCo3ULZTtdEn9/o1rX3clmiNgu6TQQREaVuxasPB2VQ/NAI2z385REAAHwr&#10;GOc3unXrs0IuXfsn7aaCiIhSp5KKI94vC3VrQQIakZk57Ef+oggAAHSCcn6j2+N9V3ofT9JtMoiI&#10;KHmrHhQD8I6iyrDsme7a5y+DAADgXATl/Ea39o+WyBnz92s3HURElDwVlh6SXZ4s1x7r450aFFeZ&#10;IvJLf9kDAAA/RHpAzm90a3F/ocybuEO7CSEiouCWP2OPbNVhgfbYnoD2hoTd0V/mAADAhQvO+Y1u&#10;DZpOk4P/uFFWbvtMuzEhIqLEt3nXKTlsdJW85Y6Z2mN5vDMs+6RhRfv7CxsAALjY3HM83HM9dAtx&#10;ourRbxW35CAiClDllcdk78Fr5XW547TH7cRkO9x4HwCAODGzHcsUzmz9opyY2nXlPEciokT20uKD&#10;slOPpdpjdKIyLGehu2b5yxcAAIinUNjOMSy7QLdIJ6rb2xTIvIk7tZsZIiK6+NnTdsu728/XHpMT&#10;lSHsMiM72tRfrgAAQCJliGiuWqDn1lywE1n9W6dWn+e49YR2g0NERD+89Tv+LJ8dtVnedPt07TE4&#10;URnCKQtl2bf5yxMAAAgSMzz2JrVgF9VcwBOdd57jSs5zJCK60EorjsonB1TIjJyo9nibqLxBMcyg&#10;CABAUghl27cYwl6kW9QTWbuuxXL6/APaTRAREZ29mUUHZIduJdpjayJTa81SBkUAAJJUuuU0UQt6&#10;cc0FPtG5H6Ea8PwGuazyI+3GiIiI/ipXrD/ufbS/UctZ2mNpIqseFKPN/OUGAAAkM7Ww3+pegEC3&#10;6Ce6+zsv8i7YsGP/V9oNExFRbWv8rL3eJzJ0x8xEx6AIAEAKcxd5w3LKdZuARJfZcKLsOaBCFpW/&#10;r91AERGlcu553r995hVpNZ6iPUYmOjUolqdZkeb+cgIAAFKZKSItTGEv120KglCLtoVyhL1Nrt9+&#10;UruxIiJKhap2n5ajxm+X9/wqWLfEODNDOOXpDIoAANROhmW3VK3SbRKCUuee5XLG/P3azRYRUTI2&#10;Z8lB2a3PCpmRk6897gUh99MoDIoAAMDjXuHOFM583aYhKDVsMVMOHLFBvryOC+UQUfK1pupTOTRv&#10;s7z1ntnaY1xQcs9RTBfO7f7yAAAA8C3TGnedYdkRU9indRuJoNS28xLpTOdCOUQU/CbPeUt2fLxU&#10;eywLVvaUkBWt7y8HAAAAZ5eZOf5yw4r0NyzngH5jEYyyGk6STw1cI4uWcaEcIgpOhSWH5NND1src&#10;plO1x67AJOzDhmUPNbOdK/3DPwAAwPkxhfMbtbFY952NRsBy71PW5/eVcl7Zu9oNHBFRLCssdYfE&#10;V7z7zOqOUUHKEPZW9fiYf5gHAAC4cKEs9zxHe17NjUcQu7nFDO+3+wUlh7QbOyKii1FByUHZe/Da&#10;pBgS/YpDVvQu/7AOAABw8ZnWmOsM4YwN+nmOX3dDs2nex1ZnL3pHu+EjIjqf3F9E9Rq0Rt7YPEmG&#10;RGH/3bCc8aYYJ/zDOAAAQOz9PHP85Woz0s8QdqDPczyzBk2nySf6r5YzFxzQbgSJiHTNKT6YXEOi&#10;yrDs90zhDPlFvZFX+IdtAACAxEgXdke1QamsuWEJclbjKfLxviu5xyMRaStwh8SBa7xPKeiOIQFu&#10;kyGch/3DMwAAQHAY2dGmarMyt8bmJfBl3zJJPvbb5XJK4T658wC36iCqrbk31HffScy9LeBXN9Vk&#10;WM5CU0Ra+IdjAACA4ErPca5VG5g895LtNTc1Qe/6mybIR3ovk5PmvCU37zql3VQSUWpUsfkTOWby&#10;Ttm5Z7m0Gk/WHhOCnCGcY+455aEs+3r/8AsAAJBc1KbmQTU4Lqm50UmW7u2wQA4ZuVEWlXOvR6Jk&#10;b+eBv8rZi9+WfZ+tlM1bF2hf88mQIeylhmX/2j/MAgAAJL86Inp1yHIGqY3Obt0GKBkSjSbLTj2W&#10;ylETdsgV649rN6REFKyWVX4kR+a/Jn/9WImse8N47Ws7GTKEs8+wnGfTrHzTP6wCAACkplA42kwN&#10;jtMNy/5StzFKlprc/aJ8ckCFnFLAx1eJgtLWN7+QU+ful08NrPBeo7rXbjKljpVz1LGypX/4BAAA&#10;qD2uyp1ymSEi3dWmaF3NTVIy1qpDER9fJUpAxauPyGGjt8j7Oy/SvjaTLUM4Wwwr2jtNTPyZf7gE&#10;AACo3YyssWG1UcozhXOk5uYpGePjq0Sxa8WGj2X+zD2yW9+V8sbmSXfbC33COWFY9jjVzf5hEQAA&#10;ADqmiLRTG6ji72yokrivP746/sW9cuXGj7WbYCLSt3D5B/IP9jb50BNLk+rm+eeUcFYaVrTzJZfI&#10;f/MPgQAAADgXGVljrkn3LpTj7NFutJK43NumyY7dy+TQvCpZWHpIbtv7hXajTFTbWr/jpJxZdEAO&#10;eH6DbNNpkaybO077GkrqhHNIPY4whF3XP9wBAADgQqRZkeZqcJxhCvv0dzZfKVKLtoXeu5DO9N1y&#10;WeUx7WaaKNV6ed1HMjJ1l3yi/yp5231ztK+N1Mj+1DuGWZH7/MMaAAAALr4Fl6Zb9gNqcHzJsOyT&#10;+o1ZahRuMkW2f7REPjNyo3fvuM27PtduuImSpR37v/IuCjV8zBbZ4fFS2aDpVO1zP4X6pHpIdO71&#10;D2AAAACIJ0PYrVUz3Y3ZGZu0lO22+16S3f9nlRwz+Q1ZWnFUuyknCkJb9pyWRcvel3kTd8peg9bI&#10;Vh0WyDo5+drndYqlhkR7unpkSAQAAAiS9GznHrVJm2oI59gZm7eULqvhJNnmoUXehty9Iuvcsnfl&#10;hh0ntRt4oli1/NWP5OQ5b8nBf9zonZvbqOUs7fM1hfvYGxLD+a38wxEAAACCzAhH71SD40RT2Ic1&#10;m7uUL7fpVO+edL0Hr5V5E3fIeWqQXL/jz9rNPtG55j6H3Is0jcx/Xfbot0re1W6evP7GCdrnYOpn&#10;f2xYzjQzHGFIBAAASGbpVqS5GhzzDct+T7/xqz25V2dt23mxfHpI9SA5f+l7cgODJGkqW3NUjpv5&#10;puw3/FXZrmuJvOn2FLudxQ/IEM5xb0jMZkgEAABISYawb1WDY0Rt/t6puRmszd3QzB8kn1krR0/a&#10;KYvK35OV205oBwlKjV59/TPv/obuvUGH5VXJJ/qvlm27LJaN7pwlM3Ki2udJbax6SLSnuR959w8j&#10;AAAAqA3UpriR2hDmqQ3hvpqbRKruutxx3vlorTstkt36rJADR2yQYybvlC8ueluWVx7zLmyiG0Yo&#10;8bk/G/ddwmnz9ss/OK957yp36FYqm7WeIzNvnqj9eZOfcHaoxzwjHLnTP1wAAACgNguF7Ry1Qeyn&#10;etmw7K++2TjS92Y1niJvb1PgDSO9Bq7xbpngvmvlvku5pupT7TBDF9brb30p1249IUsqjsrho7d4&#10;7wr3H75ednmyXN7Vbr6sf2vK367iYveJGhLnq8fHjPqjQ/5hAQAAANBov+BS950F07JHqeHxtRob&#10;SzrPMurny5tbzJCtOhR5A03PARXyd8+t9wZL991K9+qaBcUHZfHqI3L1pk/k5l2ntENSKle1+3O5&#10;cuPH3kdEZ8zf793I3v3+9Bu2zntn91ePlngXmHHf7XWvjKv7PtN5t0kNic+lW04T/5UPAAAAnL+0&#10;BpGrzLDzkNpgzjIs5/0am06KQRn1o947l43unCnveGCud35l555q2Pzdau+dtJrDpvtupjtsLVl5&#10;2Ls/pftx2RXrj8tVagB13+Ws3PaZd7uRTW+cklvePC1f+7+/eDeR1w1vZ2v7vi/VYHfaO/evYvOn&#10;3q0k3D9r0fIPvduZzF78jvfxzwmz90p72i7vokLuR0GH5lV5t5voP/xV76q1XZ4q984VbN66wDt3&#10;1P3Yr+57QBc3QzgfqsdZakj8TZ2c6M/9lzcAAABwcRk5+WG18eTjqymQe3GXaxvke7eGyGo40RtS&#10;GzSd6g1yblbjyd4/4yIwyZkaEtekW86gDBHN9V++AAAAQDzx8VWioGQI+4AhIhNDYadtZub4y/0X&#10;KQAAABAMfHyVKK7tNIU9ybDsLuk5zrX+yxAAAABIDmk50cxQttPV3dSqtms2vER0Lgn7tBoMK9TX&#10;I9x7IqaJF37mv8wAAACA1HClNfrH6VakuWnZg9XGt1h15JsNMRF9m3DeVUPiPDUkPm3mODf6LyEA&#10;AACgdsnIHFvHvXKjKqqqUpvlf35n80yU4rnnABvCHue+FtKsfNN/eQAAAAA4U27ulP907w2nNtHu&#10;lViLTGG/e+bGmijZM4TzmXpeL1dD4lAzx7mDC9QAAAAAFyAja8I1poi2U5vs0WrDvU71lzM34EQB&#10;7i01GC50h8NQeGxb9x11/2kNAAAAIFbcq0KGsu37TeEMMSynQA2T29Wm/EvNhp0o5hnCOa6eg2ur&#10;P1od6aaeizdflTvsMv/pCgAAACAITGvcde596NTm/Rm1aS9UG/gdaqD8SrfJJzr/7H+q59Ub7i8p&#10;jGx7oHvF0oysMdf4Tz8AAAAAySiUPaZeumU/YAj792rjP1e10xDO3/51GCA6I+Eccs81VF/nGVa0&#10;cyhs51zSfsGl/lMKAAAAQKoLZdnXq4HgQcNynjVFdJ76epMaJD/8ZmiglE39nI+pobDK/bkbwn7B&#10;ENHuZrZzR0b9sXUYDAEAAACcXdNh/+He3sDIHtvUDDsPuedKqsFikmHZy9Rwsdu70qVmCKHgpH5W&#10;pwzL2aW+LjWtqBMSdh81FLZRQ6FVt+6on/g/aQAAAAC4+EJh+6fu8GGGI61My+6phsiR3gV43Cu5&#10;uh9ntJx/fD280MXNHdjVQPi2+r5vVgP8UvX3pqqhcLAaCjuGxNiG6udypf9jAgAAAIBgqiOiV2dk&#10;RRsZItJGDTOPqEGyr+o5Vb4adOaoAbNcDT0b1cCzV3VUDUG18Uqv/1Dfi2NqCNyjvn5FfU8Wqq8n&#10;msJ+3rCivd0h0BSRFu45hFeHx/53ZuaCH/nfXgAAAACoXa7KnXLZtWowSrecbDUo/VINU63VAPWw&#10;+5HK6mHTrh42hRo2hRqwhL1BPVapYfM11Rvqn7+p/tk+9XhQDV/vqyHsiPrr4+rfOaH6vHootf9+&#10;xsD2van//m/qvzul/qzj6vED9bjf/binetyqHl9Vf2+V+rpM/bsL1J8xWz1OUY9R9eeMUo/PqcfB&#10;6rGvGpy7u1exVf9vTULZ+fXq1Rt3hf+/DQBAgFxyyf8DqcFv9sorjUAAAAAASUVORK5CYIJQSwME&#10;CgAAAAAAAAAhAHag/Xm/AgAAvwIAABQAAABkcnMvbWVkaWEvaW1hZ2U2LnN2Zzxzdmcgdmlld0Jv&#10;eD0iMCAwIDIyNyAyMjciIHhtbG5zPSJodHRwOi8vd3d3LnczLm9yZy8yMDAwL3N2ZyIgeG1sbnM6&#10;eGxpbms9Imh0dHA6Ly93d3cudzMub3JnLzE5OTkveGxpbmsiIGlkPSJMYXllcl8yIiBvdmVyZmxv&#10;dz0iaGlkZGVuIj48ZGVmcz48L2RlZnM+PGcgaWQ9IkxheWVyXzItMiI+PGc+PGNpcmNsZSBjeD0i&#10;MTEzLjUiIGN5PSIxMTMuNSIgcj0iMTExLjUiIHN0cm9rZT0iIzIxMkU5MCIgc3Ryb2tlLXdpZHRo&#10;PSI0IiBzdHJva2UtbGluZWNhcD0icm91bmQiIHN0cm9rZS1saW5lam9pbj0icm91bmQiIGZpbGw9&#10;IiNEMURDRkEiIHRyYW5zZm9ybT0ibWF0cml4KDAuMzgyNjgzIC0wLjkyMzg4IDAuOTIzODggMC4z&#10;ODI2ODMgLTM0Ljc5IDE3NC45MykiLz48cGF0aCBkPSJNNjEuMDMgMTUyLjc1QzczLjgxIDEzOC40&#10;OCA5Mi4zOCAxMjkuNSAxMTMuMDUgMTI5LjUgMTMzLjcyIDEyOS41IDE1My4xNyAxMzguOTEgMTY1&#10;Ljk3IDE1My43OCIgc3Ryb2tlPSIjMjEyRTkwIiBzdHJva2Utd2lkdGg9IjQiIHN0cm9rZS1saW5l&#10;Y2FwPSJyb3VuZCIgc3Ryb2tlLWxpbmVqb2luPSJyb3VuZCIgZmlsbD0ibm9uZSIvPjxnPjxjaXJj&#10;bGUgY3g9IjgwLjAyIiBjeT0iNzkuNSIgcj0iMTEuNSIgZmlsbD0iIzAwMkQ4MSIvPjxjaXJjbGUg&#10;Y3g9IjE0Ni4wMiIgY3k9Ijc5LjUiIHI9IjExLjUiIGZpbGw9IiMwMDJEODEiLz48L2c+PC9nPjwv&#10;Zz48L3N2Zz5QSwMEFAAGAAgAAAAhABEV8KrhAAAACwEAAA8AAABkcnMvZG93bnJldi54bWxMj8Fq&#10;wkAQhu+FvsMyhd7qJm4VjdmISNuTFKqF4m1MxiSYnQ3ZNYlv3/XU3maYj3++P12PphE9da62rCGe&#10;RCCIc1vUXGr4Pry/LEA4j1xgY5k03MjBOnt8SDEp7MBf1O99KUIIuwQ1VN63iZQur8igm9iWONzO&#10;tjPow9qVsuhwCOGmkdMomkuDNYcPFba0rSi/7K9Gw8eAw0bFb/3uct7ejofZ588uJq2fn8bNCoSn&#10;0f/BcNcP6pAFp5O9cuFEo2ExVfOAhkEpEHcgVrMliJMGFS1fQWap/N8h+wU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B/XQm1sFAADlGgAADgAAAAAAAAAAAAAAAABDAgAAZHJzL2Uyb0RvYy54&#10;bWxQSwECLQAKAAAAAAAAACEAnMLTCC+wAAAvsAAAFAAAAAAAAAAAAAAAAADKBwAAZHJzL21lZGlh&#10;L2ltYWdlMS5wbmdQSwECLQAKAAAAAAAAACEA47yYF9sCAADbAgAAFAAAAAAAAAAAAAAAAAAruAAA&#10;ZHJzL21lZGlhL2ltYWdlMi5zdmdQSwECLQAKAAAAAAAAACEAAy4Wm0OfAABDnwAAFAAAAAAAAAAA&#10;AAAAAAA4uwAAZHJzL21lZGlhL2ltYWdlMy5wbmdQSwECLQAKAAAAAAAAACEAOJW0KEcCAABHAgAA&#10;FAAAAAAAAAAAAAAAAACtWgEAZHJzL21lZGlhL2ltYWdlNC5zdmdQSwECLQAKAAAAAAAAACEA0BsA&#10;74mmAACJpgAAFAAAAAAAAAAAAAAAAAAmXQEAZHJzL21lZGlhL2ltYWdlNS5wbmdQSwECLQAKAAAA&#10;AAAAACEAdqD9eb8CAAC/AgAAFAAAAAAAAAAAAAAAAADhAwIAZHJzL21lZGlhL2ltYWdlNi5zdmdQ&#10;SwECLQAUAAYACAAAACEAERXwquEAAAALAQAADwAAAAAAAAAAAAAAAADS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4dlygAAAOIAAAAPAAAAZHJzL2Rvd25yZXYueG1sRI9Ba8JA&#10;FITvQv/D8gq96W5aUyS6ikhbehChWijeHtlnEsy+DdltEv+9Kwgeh5n5hlmsBluLjlpfOdaQTBQI&#10;4tyZigsNv4fP8QyED8gGa8ek4UIeVsun0QIz43r+oW4fChEh7DPUUIbQZFL6vCSLfuIa4uidXGsx&#10;RNkW0rTYR7it5atS79JixXGhxIY2JeXn/b/V8NVjv35LPrrt+bS5HA/p7m+bkNYvz8N6DiLQEB7h&#10;e/vbaJilaapUoqZwuxTvgFxeAQAA//8DAFBLAQItABQABgAIAAAAIQDb4fbL7gAAAIUBAAATAAAA&#10;AAAAAAAAAAAAAAAAAABbQ29udGVudF9UeXBlc10ueG1sUEsBAi0AFAAGAAgAAAAhAFr0LFu/AAAA&#10;FQEAAAsAAAAAAAAAAAAAAAAAHwEAAF9yZWxzLy5yZWxzUEsBAi0AFAAGAAgAAAAhAGWXh2XKAAAA&#10;4gAAAA8AAAAAAAAAAAAAAAAABwIAAGRycy9kb3ducmV2LnhtbFBLBQYAAAAAAwADALcAAAD+AgAA&#10;AAA=&#10;">
                  <v:rect id="Rectangle 1" style="position:absolute;left:475;top:4512;width:2984;height:2858;visibility:visible;mso-wrap-style:square;v-text-anchor:middle" o:spid="_x0000_s121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amyAAAAOMAAAAPAAAAZHJzL2Rvd25yZXYueG1sRE9fS8Mw&#10;EH8X9h3CDXxziYXWWpeNTVD0abiK+Hg0Z1vWXGoT2+7bG0HY4/3+33o7206MNPjWsYbblQJBXDnT&#10;cq3hvXy6yUH4gGywc0wazuRhu1lcrbEwbuI3Go+hFjGEfYEamhD6QkpfNWTRr1xPHLkvN1gM8Rxq&#10;aQacYrjtZKJUJi22HBsa7Omxoep0/LEasvG1TJ9PU/7df56TbNwfyo/uoPX1ct49gAg0h4v43/1i&#10;4nx1r/L0Lkkz+PspAiA3vwAAAP//AwBQSwECLQAUAAYACAAAACEA2+H2y+4AAACFAQAAEwAAAAAA&#10;AAAAAAAAAAAAAAAAW0NvbnRlbnRfVHlwZXNdLnhtbFBLAQItABQABgAIAAAAIQBa9CxbvwAAABUB&#10;AAALAAAAAAAAAAAAAAAAAB8BAABfcmVscy8ucmVsc1BLAQItABQABgAIAAAAIQAucOamyAAAAOMA&#10;AAAPAAAAAAAAAAAAAAAAAAcCAABkcnMvZG93bnJldi54bWxQSwUGAAAAAAMAAwC3AAAA/AIAAAAA&#10;"/>
                  <v:group id="Group 69" style="position:absolute;width:13773;height:3917" coordsize="13774,3917" o:spid="_x0000_s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N2xwAAAOIAAAAPAAAAZHJzL2Rvd25yZXYueG1sRE9da8Iw&#10;FH0X9h/CHfg2k07sRmcUkU32IAPrYOzt0lzbYnNTmqyt/34RBB8P53u5Hm0jeup87VhDMlMgiAtn&#10;ai41fB8/nl5B+IBssHFMGi7kYb16mCwxM27gA/V5KEUMYZ+hhiqENpPSFxVZ9DPXEkfu5DqLIcKu&#10;lKbDIYbbRj4rlUqLNceGClvaVlSc8z+rYTfgsJkn7/3+fNpefo+Lr599QlpPH8fNG4hAY7iLb+5P&#10;E+e/qLlKU7WA66WIQa7+AQAA//8DAFBLAQItABQABgAIAAAAIQDb4fbL7gAAAIUBAAATAAAAAAAA&#10;AAAAAAAAAAAAAABbQ29udGVudF9UeXBlc10ueG1sUEsBAi0AFAAGAAgAAAAhAFr0LFu/AAAAFQEA&#10;AAsAAAAAAAAAAAAAAAAAHwEAAF9yZWxzLy5yZWxzUEsBAi0AFAAGAAgAAAAhANKY03bHAAAA4gAA&#10;AA8AAAAAAAAAAAAAAAAABwIAAGRycy9kb3ducmV2LnhtbFBLBQYAAAAAAwADALcAAAD7AgAAAAA=&#10;">
                    <v:shape id="Graphic 11" style="position:absolute;width:3917;height:3917;visibility:visible;mso-wrap-style:square" o:spid="_x0000_s121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VNyAAAAOMAAAAPAAAAZHJzL2Rvd25yZXYueG1sRE9fa8Iw&#10;EH8X9h3CDfYimrZQWzqjyMZgDxto9QOcza0pay6lidp9+2Uw8PF+/2+9nWwvrjT6zrGCdJmAIG6c&#10;7rhVcDq+LUoQPiBr7B2Tgh/ysN08zNZYaXfjA13r0IoYwr5CBSaEoZLSN4Ys+qUbiCP35UaLIZ5j&#10;K/WItxhue5klyUpa7Dg2GBzoxVDzXV+sgsycdvuyuRTH108/57I85x/ZWamnx2n3DCLQFO7if/e7&#10;jvPTosiLdJXm8PdTBEBufgEAAP//AwBQSwECLQAUAAYACAAAACEA2+H2y+4AAACFAQAAEwAAAAAA&#10;AAAAAAAAAAAAAAAAW0NvbnRlbnRfVHlwZXNdLnhtbFBLAQItABQABgAIAAAAIQBa9CxbvwAAABUB&#10;AAALAAAAAAAAAAAAAAAAAB8BAABfcmVscy8ucmVsc1BLAQItABQABgAIAAAAIQAKb+VN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21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mdzAAAAOIAAAAPAAAAZHJzL2Rvd25yZXYueG1sRI9BS8NA&#10;FITvgv9heQVvdpO0hDZ2W6Sl6EGERoseH7vPJDT7NsmubfTXu4LgcZiZb5jVZrStONPgG8cK0mkC&#10;glg703Cl4PVlf7sA4QOywdYxKfgiD5v19dUKC+MufKBzGSoRIewLVFCH0BVSel2TRT91HXH0Ptxg&#10;MUQ5VNIMeIlw28osSXJpseG4UGNH25r0qfy0Co5P877vv/fmrXx/TnWVznakH5S6mYz3dyACjeE/&#10;/Nd+NAryZZrPZ4ssg99L8Q7I9Q8AAAD//wMAUEsBAi0AFAAGAAgAAAAhANvh9svuAAAAhQEAABMA&#10;AAAAAAAAAAAAAAAAAAAAAFtDb250ZW50X1R5cGVzXS54bWxQSwECLQAUAAYACAAAACEAWvQsW78A&#10;AAAVAQAACwAAAAAAAAAAAAAAAAAfAQAAX3JlbHMvLnJlbHNQSwECLQAUAAYACAAAACEA7+55ncwA&#10;AADi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21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hgyQAAAOMAAAAPAAAAZHJzL2Rvd25yZXYueG1sRI9Ba8JA&#10;EIXvBf/DMkJvdROxVlNXCQXBXgrV9j5kx2wwOxuya4z/3jkUepx5b977ZrMbfasG6mMT2EA+y0AR&#10;V8E2XBv4Oe1fVqBiQrbYBiYDd4qw206eNljYcONvGo6pVhLCsUADLqWu0DpWjjzGWeiIRTuH3mOS&#10;sa+17fEm4b7V8yxbao8NS4PDjj4cVZfj1RvQ5b1cD19rfq3P+zT/1G2H7teY5+lYvoNKNKZ/89/1&#10;wQp+vsjy5WrxJtDykyxAbx8AAAD//wMAUEsBAi0AFAAGAAgAAAAhANvh9svuAAAAhQEAABMAAAAA&#10;AAAAAAAAAAAAAAAAAFtDb250ZW50X1R5cGVzXS54bWxQSwECLQAUAAYACAAAACEAWvQsW78AAAAV&#10;AQAACwAAAAAAAAAAAAAAAAAfAQAAX3JlbHMvLnJlbHNQSwECLQAUAAYACAAAACEADxq4YMkAAADj&#10;AAAADwAAAAAAAAAAAAAAAAAHAgAAZHJzL2Rvd25yZXYueG1sUEsFBgAAAAADAAMAtwAAAP0CAAAA&#10;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1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WPywAAAOIAAAAPAAAAZHJzL2Rvd25yZXYueG1sRI9Ba8JA&#10;FITvhf6H5RV6qxu3GDS6ihZa2pNopPT4yD6TYPZtmt0m8d93CwWPw8x8w6w2o21ET52vHWuYThIQ&#10;xIUzNZcaTvnr0xyED8gGG8ek4UoeNuv7uxVmxg18oP4YShEh7DPUUIXQZlL6oiKLfuJa4uidXWcx&#10;RNmV0nQ4RLhtpEqSVFqsOS5U2NJLRcXl+GM1pP1HPnu7DPPv9uuq0n63zz+bvdaPD+N2CSLQGG7h&#10;//a70fC8WMzUVCUK/i7FOyDXvwAAAP//AwBQSwECLQAUAAYACAAAACEA2+H2y+4AAACFAQAAEwAA&#10;AAAAAAAAAAAAAAAAAAAAW0NvbnRlbnRfVHlwZXNdLnhtbFBLAQItABQABgAIAAAAIQBa9CxbvwAA&#10;ABUBAAALAAAAAAAAAAAAAAAAAB8BAABfcmVscy8ucmVsc1BLAQItABQABgAIAAAAIQCLG3WP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21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7TygAAAOIAAAAPAAAAZHJzL2Rvd25yZXYueG1sRI9PS8NA&#10;FMTvgt9heUJvdreF/CF2W1Ro0VOxEfH4yD6T0OzbmN0m6bd3BcHjMDO/YTa72XZipMG3jjWslgoE&#10;ceVMy7WG93J/n4PwAdlg55g0XMnDbnt7s8HCuInfaDyFWkQI+wI1NCH0hZS+asiiX7qeOHpfbrAY&#10;ohxqaQacItx2cq1UKi22HBca7Om5oep8ulgN6fhaJofzlH/3n9d1Oj4dy4/uqPXibn58ABFoDv/h&#10;v/aL0ZCpLF8lKsng91K8A3L7AwAA//8DAFBLAQItABQABgAIAAAAIQDb4fbL7gAAAIUBAAATAAAA&#10;AAAAAAAAAAAAAAAAAABbQ29udGVudF9UeXBlc10ueG1sUEsBAi0AFAAGAAgAAAAhAFr0LFu/AAAA&#10;FQEAAAsAAAAAAAAAAAAAAAAAHwEAAF9yZWxzLy5yZWxzUEsBAi0AFAAGAAgAAAAhAKsNHtPKAAAA&#10;4gAAAA8AAAAAAAAAAAAAAAAABwIAAGRycy9kb3ducmV2LnhtbFBLBQYAAAAAAwADALcAAAD+AgAA&#10;AAA=&#10;"/>
                </v:group>
                <v:shape id="_x0000_s121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HSzgAAAOMAAAAPAAAAZHJzL2Rvd25yZXYueG1sRI9PSwMx&#10;EMXvQr9DGMGL2KSrLXZtWlRQSvEPtkV6HDbjZulmsiRpu/325iB4nJk3773fbNG7VhwpxMazhtFQ&#10;gSCuvGm41rDdvNzcg4gJ2WDrmTScKcJiPriYYWn8ib/ouE61yCYcS9RgU+pKKWNlyWEc+o443358&#10;cJjyGGppAp6yuWtlodREOmw4J1js6NlStV8fnIa9XV1/qtf3p+/J8hw+Nge/C287ra8u+8cHEIn6&#10;9C/++16aXH88vitu1bTIFJkpL0DOfwEAAP//AwBQSwECLQAUAAYACAAAACEA2+H2y+4AAACFAQAA&#10;EwAAAAAAAAAAAAAAAAAAAAAAW0NvbnRlbnRfVHlwZXNdLnhtbFBLAQItABQABgAIAAAAIQBa9Cxb&#10;vwAAABUBAAALAAAAAAAAAAAAAAAAAB8BAABfcmVscy8ucmVsc1BLAQItABQABgAIAAAAIQAPTXHS&#10;zgAAAOMAAAAPAAAAAAAAAAAAAAAAAAcCAABkcnMvZG93bnJldi54bWxQSwUGAAAAAAMAAwC3AAAA&#10;AgMAAAAA&#10;">
                  <v:textbox>
                    <w:txbxContent>
                      <w:p w:rsidRPr="00485E13" w:rsidR="00125C06" w:rsidP="00125C06" w:rsidRDefault="00125C06" w14:paraId="1E52F16D" w14:textId="259883B3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70CD">
        <w:rPr>
          <w:noProof/>
        </w:rPr>
        <mc:AlternateContent>
          <mc:Choice Requires="wps">
            <w:drawing>
              <wp:anchor distT="0" distB="0" distL="114300" distR="114300" simplePos="0" relativeHeight="251728902" behindDoc="0" locked="0" layoutInCell="1" allowOverlap="1" wp14:anchorId="0B6702AE" wp14:editId="5D5ED48D">
                <wp:simplePos x="0" y="0"/>
                <wp:positionH relativeFrom="margin">
                  <wp:posOffset>475871</wp:posOffset>
                </wp:positionH>
                <wp:positionV relativeFrom="paragraph">
                  <wp:posOffset>946538</wp:posOffset>
                </wp:positionV>
                <wp:extent cx="298450" cy="285750"/>
                <wp:effectExtent l="0" t="0" r="25400" b="19050"/>
                <wp:wrapNone/>
                <wp:docPr id="18314919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59A6C3">
              <v:rect id="Rectangle 1" style="position:absolute;margin-left:37.45pt;margin-top:74.55pt;width:23.5pt;height:22.5pt;z-index:251728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402DCD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OJnh8&#10;4AAAAAoBAAAPAAAAZHJzL2Rvd25yZXYueG1sTI9PT4NAEMXvJn6HzZh4swsEsSBLoyaaeGpajPG4&#10;ZUcg3T/IboF+e6cnvc289/LmN+VmMZpNOPreWQHxKgKGtnGqt62Aj/r1bg3MB2mV1M6igDN62FTX&#10;V6UslJvtDqd9aBmVWF9IAV0IQ8G5bzo00q/cgJa8bzcaGWgdW65GOVO50TyJoowb2Vu60MkBXzps&#10;jvuTEZBN7/X923Fe/wxf5ySbnrf1p94KcXuzPD0CC7iEvzBc8AkdKmI6uJNVnmkBD2lOSdLTPAZ2&#10;CSQxKQca8jQGXpX8/wvVL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DOJnh84AAA&#10;AAoBAAAPAAAAAAAAAAAAAAAAANQEAABkcnMvZG93bnJldi54bWxQSwUGAAAAAAQABADzAAAA4QUA&#10;AAAA&#10;">
                <w10:wrap anchorx="margin"/>
              </v:rect>
            </w:pict>
          </mc:Fallback>
        </mc:AlternateContent>
      </w:r>
      <w:r w:rsidR="00E770CD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41190" behindDoc="0" locked="0" layoutInCell="1" allowOverlap="1" wp14:anchorId="16E01525" wp14:editId="07333765">
                <wp:simplePos x="0" y="0"/>
                <wp:positionH relativeFrom="margin">
                  <wp:posOffset>1391351</wp:posOffset>
                </wp:positionH>
                <wp:positionV relativeFrom="paragraph">
                  <wp:posOffset>941070</wp:posOffset>
                </wp:positionV>
                <wp:extent cx="298450" cy="285750"/>
                <wp:effectExtent l="0" t="0" r="25400" b="19050"/>
                <wp:wrapNone/>
                <wp:docPr id="18715650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470B1C5">
              <v:rect id="Rectangle 1" style="position:absolute;margin-left:109.55pt;margin-top:74.1pt;width:23.5pt;height:22.5pt;z-index:251741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76FB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CiSAL0&#10;4AAAAAsBAAAPAAAAZHJzL2Rvd25yZXYueG1sTI/BTsMwEETvSPyDtUjcqBMDVhriVIAEEqeqDUIc&#10;3dgkUeN1iN0k/XuWExx35ml2ptgsrmeTHUPnUUG6SoBZrL3psFHwXr3cZMBC1Gh079EqONsAm/Ly&#10;otC58TPu7LSPDaMQDLlW0MY45JyHurVOh5UfLJL35UenI51jw82oZwp3PRdJIrnTHdKHVg/2ubX1&#10;cX9yCuT0Vt2/Hufse/g8Czk9bauPfqvU9dXy+AAs2iX+wfBbn6pDSZ0O/oQmsF6BSNcpoWTcZQIY&#10;EUJKUg6krG8F8LLg/zeUP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CiSAL04AAA&#10;AAsBAAAPAAAAAAAAAAAAAAAAANQEAABkcnMvZG93bnJldi54bWxQSwUGAAAAAAQABADzAAAA4QUA&#10;AAAA&#10;">
                <w10:wrap anchorx="margin"/>
              </v:rect>
            </w:pict>
          </mc:Fallback>
        </mc:AlternateContent>
      </w:r>
      <w:r w:rsidR="00A3593C">
        <w:t xml:space="preserve">Do </w:t>
      </w:r>
      <w:r w:rsidR="007C4604">
        <w:t>you</w:t>
      </w:r>
      <w:r w:rsidR="00E770CD">
        <w:t>, or would you,</w:t>
      </w:r>
      <w:r w:rsidR="007C4604">
        <w:t xml:space="preserve"> like to live in your own home </w:t>
      </w:r>
      <w:r w:rsidR="00E770CD">
        <w:t>with people you choose</w:t>
      </w:r>
      <w:r w:rsidR="007C4604">
        <w:t>?</w:t>
      </w:r>
    </w:p>
    <w:p w:rsidR="007C4604" w:rsidP="00C07CE9" w:rsidRDefault="007C4604" w14:paraId="295BCC8D" w14:textId="58C45E5E">
      <w:pPr>
        <w:ind w:left="720" w:firstLine="720"/>
      </w:pPr>
      <w:r>
        <w:t>Yes</w:t>
      </w:r>
      <w:r w:rsidR="00C07CE9">
        <w:t xml:space="preserve">        </w:t>
      </w:r>
      <w:r w:rsidR="006D52CA">
        <w:t xml:space="preserve">    </w:t>
      </w:r>
      <w:r>
        <w:t>No</w:t>
      </w:r>
    </w:p>
    <w:p w:rsidR="00DE1B1E" w:rsidP="00C07CE9" w:rsidRDefault="00DE1B1E" w14:paraId="3129C91F" w14:textId="77777777">
      <w:pPr>
        <w:ind w:left="720" w:firstLine="720"/>
      </w:pPr>
    </w:p>
    <w:p w:rsidR="007C4604" w:rsidP="00C07CE9" w:rsidRDefault="000F0BAD" w14:paraId="41C314D0" w14:textId="142DD032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790" behindDoc="0" locked="0" layoutInCell="1" allowOverlap="1" wp14:anchorId="2B81BA23" wp14:editId="0179B650">
                <wp:simplePos x="0" y="0"/>
                <wp:positionH relativeFrom="page">
                  <wp:posOffset>5174516</wp:posOffset>
                </wp:positionH>
                <wp:positionV relativeFrom="paragraph">
                  <wp:posOffset>235139</wp:posOffset>
                </wp:positionV>
                <wp:extent cx="1983105" cy="1435735"/>
                <wp:effectExtent l="0" t="0" r="0" b="0"/>
                <wp:wrapNone/>
                <wp:docPr id="985349196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25216716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310293330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4201252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048960912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68183789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3733570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23080359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094855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8011658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0F0BAD" w:rsidP="000F0BAD" w:rsidRDefault="000F0BAD" w14:paraId="2B6CCB18" w14:textId="670142D1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58B75E91">
              <v:group id="_x0000_s1219" style="position:absolute;left:0;text-align:left;margin-left:407.45pt;margin-top:18.5pt;width:156.15pt;height:113.05pt;z-index:251894790;mso-position-horizontal-relative:page" coordsize="19831,14360" w14:anchorId="2B81BA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nUR/XAUAAOUaAAAOAAAAZHJzL2Uyb0RvYy54bWzsWdtu&#10;4zYQfS/QfxD0vrGou4Q4CzdpggWC3WCTYp9pmrKElUiVpGOnX98hKcl27Gwu2xpN4Yc4pMkhZ4aH&#10;Z4bj04+rpnbuqZAVZ2MXnXiuQxnhs4rNx+4fd5cfUteRCrMZrjmjY/eBSvfj2a+/nC7bnPq85PWM&#10;CgcWYTJftmO3VKrNRyNJStpgecJbymCw4KLBCrpiPpoJvITVm3rke148WnIxawUnVEr49sIOumdm&#10;/aKgRH0pCkmVU49d0E2ZT2E+p/pzdHaK87nAbVmRTg38Bi0aXDHYdFjqAivsLES1s1RTEcElL9QJ&#10;4c2IF0VFqLEBrEHeI2uuBF+0xpZ5vpy3g5vAtY/89OZlyef7K9HetjcCPLFs5+AL09O2rArR6P+g&#10;pbMyLnsYXEZXyiHwJcrSAHmR6xAYQ2EQJUFknUpK8PyOHCl/f0Iy9lKkJUf9xqMtdYaOVRP0vhFO&#10;NRu7fuSjOEGx6zDcAMKM05zEHK0WeoWFfhp5HgB2j5lBkgSoMzMJ4tjroPOslduCiYeCHxoJt0Cu&#10;D1r+3EHflrilBj9Su6FzGIID87MgCOA+WJd9hWuC2bymjjmBZWumD6CQuQR87EFEmEQeMu4KI+TH&#10;xjKc99DwszSMYA+NDPAszN2yHOetkOqK8sbRjbErQAtzh/D9tVQWCf0UvbnkdTW7rOradDRB0PNa&#10;OPcYrvZ03mNna1bNnhNUqz2CAEEtCQDsTTct9VBTvV7NvtICsAfw943Chq3WymBCKFPIDpV4Rq2O&#10;CMDVu2CQMHg3C+qVC7BuWLtbYNvQfm3rnm6+FqWG7AZh70eKWeFBwuzMmRqEm4pxsW+BGqzqdrbz&#10;eydZ12gvTfnsAYAmuKVa2ZLLCo73Gkt1gwVwKyAC4oX6Ah9FzZdjl3ct1ym5+Gvf93o+3AQYdZ0l&#10;cPXYlX8usKCuU39icEcyFIaa3E0njBIfOmJzZLo5whbNOQfMAHJBO9PU81XdNwvBm28QViZ6VxjC&#10;jMDeY5co0XfOlY0hEJgInUzMNCD0FqtrdtsSvbj2qobv3eobFm2HcQWX4zPv7yXOH0HdztWSjE8W&#10;iheVuQdrv3b+Bo7YYOsdRvRCCCbAi8BXm5wYZ/rwXsmJYP8zdBhkKMleSvpAh2GYWFJYCz7B+W1F&#10;cvjr4h60dujw+fwApNRCQ8XmGM2L1miw+L5oP9gTraZVXakHk27AqWql2P1NRTQl6s4Gs3phmsVe&#10;hvy1421mgcy96WdbWYBHRa45+S4dxs9LIGA6kS2QoEaPvmXb0013a+NpXbU9H+p2ZyIg81F2sMdL&#10;NvO44GTRAFfZVErQGivI42RZtRJuRE6bKZ0BMX+aGYWAgpWgipSGMAxVkY6nhwGj5VoxbcITwWMv&#10;sDpImJixBx6vjBlGGbu9aYI29sig8X5AheIUpUGSZjugMtFkGyXvCVRdvjBgp49/PwGqCHlxAI7S&#10;yShKk1jfo3VGEiRZorMenZF0bRvN+ky3TzdelJH8L9DlIxQkAaTt4JY+VljKMsHi/YKrC0j/JLiy&#10;NIojoPbdeHgA2lq/hnQIP8AzIfMDL/WCaKCdt74SoihFOj0Dtx2fCRtvlj6V1wwlj8+E4zPh33om&#10;HIIsYuRlYRoNL463kgXyAqizBEe2yIcSga0eHNniWFQ4QFHh4GlGlKQeQnEEZVebf97p+uFvfLVT&#10;i3TUCr7uHsemILe/KmlTjcj3AygKb+X/W8XqDBLf2GSJQ/Xhlc9LXaXR72+zR80cqGXFAVQ5bf2m&#10;G9lfS1Sr6cpWr31bkzlU4YzBrzAHLpup/1LRzOAbfksxddfudx/9Y81m3xTZ1r9Onf0NAAD//wMA&#10;UEsDBAoAAAAAAAAAIQCcwtMIL7AAAC+wAAAUAAAAZHJzL21lZGlhL2ltYWdlMS5wbmeJUE5HDQoa&#10;CgAAAA1JSERSAAADiAAAA4gIBgAAAJSw384AAAABc1JHQgCuzhzpAAAABGdBTUEAALGPC/xhBQAA&#10;AAlwSFlzAAA7DgAAOw4BzLahgwAAr8RJREFUeF7s3QmcFWV+73+yLzf5Z51MZuLQdRpEga7qxkZA&#10;9mZrpFkbmn1t9n1vdpp9a/pUHTbZFBQBBRQUAQWRRUQHHWd0dBydcZLc3Nwkk0y2O0lubpL7/Kva&#10;x+sM/JCqc+rsn+/r9b7jTTen6lTV89Tv16dOVSNCCCEkM6N+oaDY/l2j1a6CSJFjGabdOWJF+0WK&#10;ndERMzozYjrLI5a91f3fvRHTPu7+/KWI5Zx3//8vG5Z90fWq+99X3P/bNfdnr7u/+4b732+6/33L&#10;/dk77r951/3/f8ewnPcN0/nA/flH7s8+dv//P3D/75+6//ZP3d/77+7P/of73//T/e8fut53f+/N&#10;hte2nBf0cg+6P4+5/7vZtdL97/mGGZvirWdBsTPIKI71KrScjgVWrFXE2tns/uLH/qSxufn3WrSo&#10;/VX9RgkhhBBCCCEkP3Jfu/rfaNJqV1O32evqNk8j3QZrutswLf2soXL2uM3WUbcpe8n9/7/e0KxZ&#10;9p+7//d/dBswlevc9/x/3G3yD15T6r7nG+7//5T737tcq9z/nuzqHyne0aawhdO4adPYr+lNSggh&#10;hBBCCCGZl69adf/NbWIeKDSd7m5jN9ZtdpY3NH2m/aL3CZ37vz+WGiPE7SeuD91t+5r7v8fcRtI2&#10;iuwl7jYfV2DFertNeEnjB6Nf8z591buIEEIIIYQQQhLPAw9s/e2ClnbzSJHTs7DImWAURVe5Tcle&#10;tynxLuX8TsSy/879X6mJQWb4K7eR/I7refe/t3mfSBYUx8qatNz+Db2LCSGEEEIIIeSLlJbu+5WI&#10;WW+6zd9Qw7JXe9+pi5jOt92G4u9/ptFArjGdn7r/+x23aTzl/vcW978nGkWxLvcV1/+JPjQIIYQQ&#10;QgghuRrv08BIifOwdxmoYTqb3IbgtOv7Dc0C8DMMy/ln7/Jg979PGGZ0U2GxMyFiRjsVtNj1x/pw&#10;IoQQQgghhGRDmpbEvhIxd3RyC/spbjMYdQv9C64/u70JAOLh3TzIPa7eiZjOM661BUX2QO8GOvrw&#10;I4QQQgghhKQjX39w5x943w10i/U53k1h3GL9ivvffy0V9UCyNRx7pn3B+8TRPRarmrSob6oPVUII&#10;IYQQQki4qf1FtwBvGyl2ZrnF95Pe8/qkIh3IMD9xj9tX3caxzj1uR3o3PNIHNCGEEEIIIcRvvMdG&#10;fPYweCfmFtk3DdP5j9sKbyArNXy/0XKuRSzbMczouEiRY+nDnhBCCCGEEFJo7fmjSPGOiogZW+MW&#10;z+fd5vBvby+qgdxm/5v7vzcNy94dMaOTmpixUj08CCGEEEIIyd20aFH7q4XF0Q4Fpj3PLYaPus3g&#10;J3cWywBcP3EbxzMRK7Yg0tJ5WA8hQgghhBBCsjcNN5Ixo0O8T0bcZvCWUAQD8MN0/sH93xcMK7oo&#10;UryjjR5ihBBCCCGEZHCqTvxSxNzR47PnDNpv3lHkAghFw+M2TPusa3GBWd9Oj0BCCCGEEELSG+/y&#10;N7dYrYmYzgXDcv5dKmYBJJdh2f/kjsOXvLFYUGQ/oocnIYQQQgghyU1hiXO/YcamuA3hM24x+jdS&#10;sQogvdyG8X+5zhVazlLve796+BJCCCGEEJJYmpbEvmIUx4a6DeFebiqTeg8+XK8e6rpFdeyzXvUa&#10;sloNHLtMjZy+UE1aOFfNWT1dLd06Sa3bOU5tf3yE2nO8Sh14brB6/HSlOnRmkDr8wkD15IsD1JFz&#10;A9TR8/3V0Qv91PFX+qpnL/VVJy5VqFOv9VHPXemjTl97VJ2+3lu98Hq5OnuzXJ272Uudf6ununCr&#10;h3rl7e7qlXe6q4uus2/0Uicv93Ffa0DDMnYfH6qih0eozXvHqLXOeLXMXZcF66apmctnqonu+o2e&#10;uUBVTapR/ccsU+VVq1TX/mtUu/INqlWXzap52zrVpJUtvmckgen81Lsk1f3fGQXFtvHZ6CaEEEII&#10;IeQeKS3d9yuGZZe7ReUWbiwTnuZttrtN3rqGZql6/jw1a9UMVbN5klq7Y7yqOzjSbe6GNjR0XuP2&#10;ktugvfZemXrrBx3VO3/aPqe9+UmnhibUa1r3nRyitu4f1dBoTl82S42YtlD1Gb5StS9f39BQStsV&#10;8WkY2w2PlrHb6qFPCCGEEELIZ2n8YPRrRrE91bskLWLa/ykVlLi7Fm7z0rlinRo4dqmqXjBX1Wyc&#10;orbsG60OnKpUz199VF39blexOUIwNz7q1PDppvdp6O5jVWrj7rEN23rK4tkNn1R6n7C26b5RNWsd&#10;FfcTZO64/3N33D/mNo39G3Wp/WU9LRBCCCGEkHzKN1rGmkRMZ77rNaloxGeKHnGbv75rVeX4JWrS&#10;wjmqZvNktW3/KHXw+Up15lpvdf3DLmIzg/TymvKTlyvUjiND1fJtExs+tX102EpV0nmLuJ/x//yb&#10;2yw+HzFjk+4rrv8TPV0QQgghhJBcTMSsN92GcLnrLaEwzGvtem1Ugycuafhen9cAHjvfn0/+ctT1&#10;D7uqZy9VqNhTwxsuZx0/d57q7TaPxR23isdGPjNM+w23WVxRYMVa6WmEEEIIIYRkc7yHahuWs8H1&#10;vlQA5pPCYrvhUtDh0xapRRumKPvQcHXi1Qr1xvc7iY0E8o/3R4FnLvZVzuERDZ8Wj5s9v+HSVYvm&#10;0bsU9YcR097hNou99fRCCCGEEEKyIQXFdle3mIs2FHRCoZfrvDt/dhtUq8bOWdDwCdHuo0Mb7tJ5&#10;69MOYlMA+HHl/a7q2Mv91KbHxqgpi+eoHoNXqyYl+XknVsNy/tltFp81TGfcV626/6anHkIIIYQQ&#10;kikpLHL6RExnr+t/SgVdrvIemzBm1gK12p6g9p8c3HAHUKm4B5Lh7R91aPgU2rss2bvzau9hq1Sz&#10;0nrxWM1ZpvMfhmUfLSiyB+rpiBBCCCGEpDre4ygiZnRIxLSfcgu0fxALtxzjXebn3Sxm8YbJDY9E&#10;uPztbmLRDqSbd/fa+idGqtkrZ6iKkSvy5jEdhmn/2LCcXUZRfRc9VRFCCCGEkGSmoDhW5hZi+92m&#10;8Ke3F2e5xLt0r7xqtZqxbJaKHhrR8BB3qRAHssULr/dWsSeHq3m10xueh2l22CYe+7nCMJ2P3f9d&#10;HzF3mnr6IoQQQgghYaRpy1gToyi6yi22vvezBVgu6fDo+oYbgqzfNa7he158XxD5wHuu466jw9Tc&#10;1dNVz8GrxbGRExrunGwvaGrG7tPTGiGEEEIICRLvElLDjI5zC6uXxYIri5V02qKGVNeoJVsmNTxM&#10;/ur7ZWLxDOQb77ma3uXT3qeM3t1TpfGT9Uz7QmGRM4Gb2xBCCCGE+EguXkLavO12VTWpRq3dMV49&#10;f7WPWBgDuNON73VpuPnS/LXTVO+hq8TxlbUabm4TPcbNbQghhBBCbkvDJaSmvdItmnLmElLvxhze&#10;c+SOnBsgFr4AgrvxUeeGT93nr52qyoeuFMdeNuLmNoQQQgjJ++TaJaRlA9aoWatmqL0nBqvXP+LB&#10;80AqvPF9t2F8brBasG6qenRYzjSMH7kN4+Jmpdv/UE+XhBBCCCG5m1y5hLRN942qesHchjuMXnyn&#10;u1i8Akitmx93Ugefr1QLN0xtuAuwNHaziWHZTxRaTkc9fRJCCCGE5EaatNz+jWy/C2nRI3Vq+JRF&#10;asPuserMtd5icQogs7zydne1ee8YNXRyjWraKiqO7exgv2mY9uRGVSd+SU+rhBBCCCHZl4gZ7dTw&#10;IHux4Ml83l0Ul22dpI6e7y8WnwCyx1s/6Kj2HK9SkxfNUaVlm8Qxn/FM5x8My44WWk6RnmYJIYQQ&#10;QjI/kWJntFvEXBcLnAzXb9RytTY2oeH5bFKRCSA3HL3QTy3aMEV1r6wV54IscN5tGKv0tEsIIYQQ&#10;klmJFDlf9e5E6jaGfy4UMhlt8MQlDZehXXq3m1hIAsht597sqTbsGqsqJywV54iMZjp/aljOKh7C&#10;TwghhJCMiNsQtnUbw4Ni4ZKhmpVG1YhpCxtuMHP9w65iwQggP934qJPa+fQwVT1/nirptEWcQzKV&#10;2ygeixQ5PfX0TAghhBCSuriN4TDXq1KRkonM9nVq/Nx5avfRoQ3fRZIKQwC43VMvDWh4UH+XfmvE&#10;uSUjmc67hhWb3aLFrt/SUzYhhBBCSPhpbO75PcN0atzG8IdiUZJhSrtuVlNrZjc8WFsq/AAgiGcv&#10;9VXzaqc3POZGmnMy0L+5c/aeSJFj6WmcEEIIISTxFFixVg1Fhun8h1CAZJRHem1Qs1fNUE++OEAs&#10;8AAgDI+fHqQmLZyrWrStE+eijGPaxwuLox30tE4IIYQQEjwFxc4gt7A4f0ehkWG8As37pPDIOR5H&#10;ASC13v5RexU7MkwNn7ZInJ8yjWE6LxmWXa6neUIIIYSQeydixma6hUTGP9S+snqJsg8Ndwu0DmLh&#10;BgCpdPX9rmrTY2MaHpcjzVkZ5po71w/R0z4hhBBCyJ0xTGduxLT/TCgkMkbnvmvVirpqdeFWT7FA&#10;A4BM4D1L1ZurygZk/M1tvlVY5EzQpwFCCCGE5H2qTvySWyAsdJvD/3Fb0ZAxvriElO8VAsg+2XBz&#10;G8O0PzEse457VviFz04OhBBCCMmrNG0a+zWj2F7iFgR/LRULmeCzS0hHqFufcgkpgNzwxJlMv7mN&#10;/VcR01n+wAMHf1ufLgghhBCSy/mqVfffImZshVsE/J1cHKTX55eQnv8ml5ACyF3ezW3qDoxSjw5b&#10;Kc6FaWc6PzVMe/M3Wu38uj59EEIIISSXUli65XcMy6l1T/j/KBYDafT5JaTeA6mlQgoActnRC/3U&#10;5EVzVJMSW5wj082w7F3uueMBfTohhBBCSDbn6w/u/AP3BL/e+2vw7Sf9dOs/ZpmKHuYSUgDwXP1u&#10;F7XGGd9wJYU0Z6Zf7HBhUbS1Pr0QQgghJJsSKXK+GjHtzYZl/2/5RJ8+ExfOVcdf6SsWSACA9urA&#10;qUo1YtpCcQ5NO9N+qqCl3VyfbgghhBCSybmvuP5PIqZT557A/1M8safJw903qWVbJ6nL3+4mFkMA&#10;gDudf6unWrxhsiot2yTOrWllOjv4jiIhhBCSoTFa1RW4J2z7jhN4mlWMWNFwGalU+AAA/HPcudS7&#10;NF+aa9PGdP7D/d/13g3Q9OmIEEIIIenMAw9s/W335Lzl507YGWDcnHnqyLn+YpEDAIjfycsVasay&#10;Wap5m3px/k0P++8MK7ZIn5oIIYQQko5ETGd+Jj2uolWXzQ2XQr3ydnexqAEAhOfNTzqpjbvHqh6V&#10;teKcnCafGqY9WZ+mCCGEEJKKFJr2CMN0PhBOzGlRXrW64XleUgEDAEi+Q2cGqapJNeIcnRam/a5R&#10;FB2qT1uEEEIISUYKimNlbmN4WTwZp8HomQvV4RcGisUKACD1vDtEj52zQJyz08J0rhiWXa5PY4QQ&#10;QggJI41LYi3cE+xR8eSbYmaHbWr+mmnq3Js9xeIEAJB+Z671VlNrZovzeHrYZwrM+nb6tEYIIYSQ&#10;eHJfi/rfdxvDqHyyTa2SzlvUyvpq9eYnHcViBACQeV6+1UPNXT1NNWsdFef2lDOdJwuKdjyoT3OE&#10;EEII8RvDdGrc5vCfxBNsCpWWbVa19gR169MOYvEBAMh8V7/bVS3ZMkkVd9wqzvUpZzqxxg9Fv6ZP&#10;eYQQQgi5W9ymcKxh2p+IJ9QUatN9o1q7Y7xYaAAAstM3f9hRrXXGq7Y9N4pzfyq557r/41qpT3+E&#10;EEII+dl4X+I3LOe6dBJNpXblG9SGXePEwgIAkDu27h+tuvZfI54LUsm7K3ehZVfq0yEhhBCS3zFK&#10;dhS7zeFJ6aSZSh0eXa827x0jFhEAgNwVe2q46j1spXhuSLEThmk/oE+PhBBCSH6lsbnn99zGcKdw&#10;gkypTn3XqW37eYYhAOS7/ScHq0HjlornilQyLKdWnyoJIYSQ/EjEjE0yTPvH0okxVcoGrFF1B0eK&#10;RQIAIH89dXaAqhy/RDx3pI79kXuuHKJPm4QQQkhupsCKtYqY9gX5ZJga3StrVfTwCLEoAADgc3uf&#10;HaJ6D10lnktSxTDtU41L6lro0yghhBCSOzEsZ4N08kuVXkNWq9hTw8QiAACAu4keGqk6V6wTzy0p&#10;Y9rr9OmUEEIIye4UFDuDGi6VkU54KdCl31oVO0JjCABIzIZdY1Xrss3iuSYVDNP+xLDsYfr0Sggh&#10;hGRXCls4jQ3LeVo6yaWC9zDkdTt5XAUAIDy3Pu2glm+dpJq32S6ee1LkdKHlFOnTLSGEEJL5iZjO&#10;/Ihl/5twUkuJBeumqRsfdRJP7gAAJOrq+13VvNrp4jkoVbyvbjRqVPuL+tRLCCGEZF4M0+5smM4N&#10;6USWCtXz56pzb/YUT+YAAITNO+dMWTxHPCelgmHZP4yYzkh9GiaEEEIyI1+16v6be4KKSSevVKis&#10;XqKOne8vnrwBAEi2k5f7qFHTF4rnqBR5oaBo+4P6tEwIIYSkL4Zlj3X9hXCySrrug2rV7mNV4ska&#10;AIBUe/LFAel72L7p/IdhOnP16ZkQQghJbZoUR1u6J6Qzd5ygUqC062a1ac9Y8eQMAEC6PfZMlSqv&#10;StszFM8XtLSb69M1IYQQkvwYlrNKOCElXZMSW9VsnKLe+kFH8YQMAEAm2bZ/lHqoyxbxnJZk/1Vg&#10;2vP0aZsQQghJTgotp6Nh2e8IJ6Kkm7J4tnrl7R7iCRgAgEzl3VV71qoZ4rkt6Uz7QuOSWAt9GieE&#10;EELCS7o+NRw6uUY9e6mveNIFACBbPHOxb5q+n2j/X+/xU/p0TgghhCQWo2RHsXuCuXLnCSe5ygas&#10;VXtPDBZPsgAAZKu6gyNVadkm8dyXVKbzsnf/AH16J4QQQoLH+4ujeJJJsqVbJ4snVQAAcsGbH3dS&#10;c1en60H79gJ9mieEEEL85RstY00M0z4rn1iSx7uc9PT13uLJFACAXHPiUoWqnJCGy05N+5VCyynS&#10;p31CCCHk7nEbw8nuieNfxBNKkpSWbVbRQyPFkycAALmu/omR6uHuabjs1HIW6tM/IYQQ8vMptPb8&#10;kdsYHhdOHkk1c/lM9cb3O4snTAAA8oX3CKd5a6aJ58pkMiz7YsSsN3U5QAghhDRqVGA5ww3T/hvp&#10;xJEsvYetVE+9NEA8SQIAkK9OvdZHDamuEc+dyWRY0UW6LCCEEJKv+Vrpvt90Twr7bz9JJFOz1vVq&#10;rTNePCkCAIDP2IdGqLY9N4rn0mQxLOdSQdGOB3WZQAghJJ/ingj6Riz7h7efHJJp7JwF6uVbPOwe&#10;AAA/bn3aQS1Yl+LLTk3nXw3LHqvLBUIIIfkQd+KPiieFJOnYZ53afXyoePIDAABf7tlLFapixArx&#10;HJsshuXs0mUDIYSQXE1BS7trxLS/I50IkmXhhqniyQ4AAASzfNtE8VybLIZlv93EjJXqMoIQQkgu&#10;xbCcWmnyT5bK8UvUycsV4gkOAADE5+SrFapi5HLx3Js8sem6nCCEEJLtKbTq/ihi2WfkCT98Ldps&#10;V1v3jxZPagAAIBwrt6f200TXoYKCQ7+uywtCCCHZGKM41itiOn8mTPJJUTWpRp1/i5vQAACQCt6V&#10;On1HpvS7id8zTLuzLjMIIYRkU4xie4kwsSfN2h08ugIAgHRYWV8tnpuTxbBiPDOREEKyJU3bxP6/&#10;iOk8I03oydBv1HL1/NVHxRMWAABIDe8B+/1Hp/S7iSe+/uDOP9DlByGEkEyMURTrYpjOx8IknhTL&#10;tk4ST1IAACA9VqXy00TT+bMC035UlyGEEEIyKYWmPU+cvJOgR+VqdfR8P/HEBAAA0qvh08Qxy8Rz&#10;eDJ4d0rX5QghhJB0p2nT2K9FTOdJacJOhvlrp4knIwAAkFlWRSeI5/JkMCz7XGELp7EuTwghhKQj&#10;BWasnWE570sTddg6VaxTj5+uFE9AAAAgMz13JXWfJhqm87cRMzZElymEEEJSmYhlT5cm52SYvmyW&#10;uvVpB/HEAwAAMt9qO5V3OrW36nKFEEJIKuJOvvvvnIzDV1q2Se0+NlQ80QAAgOxy9Hx/1aXfWvGc&#10;HzrTfv6BB7b+ti5dCCGEJCMF1vZWhmW/LU7EIRs/d5669kEX8QQDAACy0zd/2FFNXDhXPPeHzTDt&#10;7zY2ow/pMoYQQkiYKSx2JkRM+z+lCThMRY/Uqe2PjxRPKgAAIDds3jtGNSmxxVogTIZl/2/XMF3O&#10;EEIICSMR09khTbphG1y9RL3ydnfxRAIAAHKL9ziM8qpVYk0QNsO0V+qyhhBCSLwpLN3yO+6Eelaa&#10;aMO2aMMU8eQBAABy28zlM8XaIHSm86QucQghhASN0bK+2Lt2X5xgQ2R13Kp2H6sSTxgAACA/2IeG&#10;q+Ztt4u1QshuFpY49+tyhxBCiJ8YZnSAYTn/LEyqofKei3T+rR7iiQIAAOSXszfLU/LMRMO0f1xY&#10;5PTRZQ8hhJAvi2HZc6TJNGzzaqeLJwcAAJDfFqybJtYOYTPM6Fxd/hBCCJHiNodRaQINU/M29Sr2&#10;5HDxhAAAAODZc7xKlXTeItYSYXJrn526DCKEEPJ5vla67ze9B8pKE2eYHh22Ur3wem/xRAAAAPCz&#10;Ln6ru6qaWCPWFKEynZcLWmz7Y10WEUJIfqdxSayF2xy+K06YIZqxbKY4+QMAAHyZZVsnibVFyD4t&#10;tJyOujwihJD8jPcF7Yhl/70wSYbGewhu3YFR4oQPAADgx+OnB6l2vTaKtUaYCoudCbpMIoSQ/ErE&#10;dGZIE2OYelSubngIrjTRAwAABHHtgy4pueTUMJ1NulwihJD8SMSKbZUmxDBNWTxbnNwBAAASMXvV&#10;DLH2CJNhOcd02UQIIbmb0tJ9v+JOes/ePgmGbfNjY8QJHQAAIAyb3FpDqkHCZFj2xYJi+3d1GUUI&#10;IbmVwhLnfsO0vylNgGHp0m+NOv5KX3EiBwAACNOhM4NU67LNYk0SGtN+t0mL+qa6nCKEkNxIpMjp&#10;6TaHfyNOfCEZPnWxuvlxJ3ECBwAASIaXb/VQfUeuEGuTsBiW/eeutrqsIoSQ7E7EsqulyS5M3ncB&#10;pEkbAAAgFSYvmiPWKKEx7X+JFEcrdHlFCCHZmULTnidOciFav2ucOFEDAACk0qroBLFWCZNhOuN0&#10;mUUIIdkVw3JqpYktLC3a1qm9J4aIEzQAAEA67Dle1VCjSLVLiBbqcosQQrIjRrFTL0xmoenaf416&#10;/irPNwQAAJnnzLXeqntlrVjDhIVnJRJCsiaGaR+UJrKwVE2qUTe+10WckAEAADLBWz/oqEbPXCDW&#10;MiHar8svQgjJzBiWfVKYvEIzY9lMcRIGAADIRIs3TBFrmrAYpv18oy61v6xLMUIIyYw88MDW346Y&#10;zivSxBWWNc54ceIFAADIZNFDI1VhsVzfhORaQYttf6zLMkIISW/uL67/E7c5fEuYrELxQOt6tftY&#10;lTjhAgAAZINjL/dT7XtvEGudUJj2h02Koy11eUYIIelJ45JYi4hlfyROVCHoVLFOnXi1QpxoAQAA&#10;ssnV98pU/zHLxJonDIbp/I1RFOuiyzRCCEltCsxYu4hp/6U0QYWhcsJSdfX9ruIECwAAkK1Gz1go&#10;1j4h+S/XYF2uEUJIamJYdnnEdH5624QUmqlLZosTKgAAQC6YvmymWAOFxSiyp+qyjRBCkhujKDpU&#10;mojCsqq+WpxIAQAAcsmSTZPFWig89nRdvhFCSHISMWOT5AkoHLEjw8QJFAAAIBdt2D1WrIlCU+TM&#10;0mUcIYSEG3eSWXjHpBOS5m3q1cHnK8WJEwAAIJc5Tw4X66OwGJY9R5dzhBASTiKms1aacMJQ2nWL&#10;OnqhnzhhAgAA5IMnTg9SRY/UibVSKExnvi7rCCEksbiTyrY7JpmQdOyzTp2+3lucKAEAAPLJycsV&#10;6pHy5D0r0bCii3R5Rwgh8SViOlukCSYMvYasVhff6SFOkAAAAPnolbd7qPKq1WLtFAbDdGp0mUcI&#10;IcFiWPZGaWIJw4Cxy9SN73UWJ0YAAIB89sb3O6nB1TViDRUOe5ku9wghxF8ixbF18oSSuBHTFomT&#10;IQAAAL4wYd48sZYKhRlbocs+Qgj58kRMe404kYSgesEccQIEAADAneasni7WVGEwLHu1Lv8IIUSO&#10;YTmrpAkkDLNWzRAnPgAAANzdirpqsbYKhems1WUgIYT8fCKmvUKcOEJQs3myOOEBAADg3rbsGy3W&#10;WCFZr8tBQgj5LIWWs1SYLEKx1hkvTnQAAADwb/fRoWKtFQbDjG7SZSEhJN/jTgg10kQRhroDo8QJ&#10;DgAAAMHtPp68JtG1RZeHhJB8jTsRLLxtYgiN91cuaWIDAABA/PY+O0SsvUJh2nW6TCSE5FsipjNf&#10;nBgS1LztdvXE6UHihAYAAIDE7Ts5RBUWy7VYooxip16Xi4SQfIlh2XOkCSFRD3Xdop652FecyAAA&#10;ABCeA6cqVZMSW6zJEuXWiht12UgIyfVEzNhMaSJIVEmnLerEpQpxAgMAAED4Dj5fqe5/KCrWZoky&#10;TKdGl4+EkFxNxLKnSxNAoqwO2/jkEAAAIA0OnalUzVrXizVaooxie6ouIwkhuRbDjE2RBn6izPbb&#10;1LGX+4kTFgAAAJLv0AsDVfM2yWkSC0x7hC4nCSG5EndwT7x9sIehZbs6dfR8f3GiAgAAQOo8ddZt&#10;EttuF2u2RBUWOX10WUkIyfYYZmyANNAT1bzNdnXk3ABxggIAAEDqHTnXXxU9UifWbgn6t8LiaAdd&#10;XhJCsjWFltPRsJx/FwZ5Qh58eLt68kWaQwAAgExz7Hx/ZXbYJtZwiTAs+68jZr2py0xCSLaloGjH&#10;gxHT+Z/SAE9Es9KoOvzCQHFCAgAAQPode7mvKu64VazlEmGY9ieFLZzGutwkhGRLmpVu/0PDct6X&#10;BnYimraK8hB8AACALPDspb6qpPMWsaZLhFtjvl1Yuu93dNlJCMmGREz7NWlAJ8J7EKv3rB1pAgIA&#10;AEDm8Z5RXdp1s1jbJcKw7FfdkvMXPqs8CSEZHXfQnrh9EIfhwMnB4sQDAACAzHXqtT6qtGyTWN8l&#10;wjDt53X5SQjJ1LgD9TFpACdq7wmaQwAAgGzlfZJotk/K3U0P6TKUEJJpcQfo+tsGbCgee6ZKnGgA&#10;AACQPQ6/OLDhK0NSvZeYmKPLUUJIpsQwnbnygE3M7mM0hwAAALliz/EqseZLmGmv02UpISTdiRTF&#10;RokDNUG7jg4TJxYAAABkr+2PjxRrvxAs1OUpISRdKbDqewuDM2GxIzSHAAAAuWr9rnFiDZgow7Qn&#10;6zKVEJLqFBZFWxuW/c/S4EzEpsfGiBMJAAAAcseyrZPEWjBRBVasty5XCSGpSkGxbURM+0fSoEyE&#10;N1FIEwgAAAByz9zV08SaMBGGaf9dQdGOB3XZSghJdlq02PVb7sC7JQ3IRMxaMUOcOAAAAJC7piye&#10;I9aGiTAs+52CLod+XZevhJBkxh10528fhIkaO2e+OGEAAAAg942esVCsERNhmPYpXb4SQpIVd6Ad&#10;kQZgIirHLxUnCgAAAOSPyvFLxFoxEW7tul2XsYSQsOMOstAfhN+jslbd+F5ncZIAAABA/njj+51V&#10;76GrxJoxIcXOLF3OEkLCimHZY8UBl4C2PTaq82/1FCcIAAAA5J9L3+qmOvVdJ9aOCeqry1pCSKIp&#10;KLIfEQZZQpq32a6evdRXnBgAAACQv168Ua5KyzaJNWS8DNP+x4hZb+rylhASb5qVbv9Dd0B9Ig20&#10;RBw4VSlOCAAAAMAzF/uq5m3rxDoyAd954IGtv63LXEJIPDEs5yVhcCUkeniEOBEAAAAAn3vi9CCx&#10;lkzQGV3mEkKCJmLZjjCoErI2Nl6cAAAAAIDb7To6TKwpExNzdLlLCPGbiBmdKQ+o+C3cMFUc+AAA&#10;AMDdrLarxdoyIaYzX5e9hJB7xSiO9hIHUgKmLJ4tDngAAADgXqYvmyXWmIkoKHYG6fKXEHK3NLbq&#10;IhHL/itpEMVr+LRF4kAHAAAA/BpcHfKD9E3npwVWrJUugwkhUgzLvi4OoDj1HbVCvf2jDuIgBwAA&#10;APy69kGX8J+RaNofNjb3/J4uhQkhPxvDjD4uDpw4teu1UV3+djdxgAMAAABBnXqtj2repl6sPeNl&#10;WPY5XQ4TQj5PgeUslQZMIp4+318c2AAAAEC89hyvEmvPRBiWs0uXxYQQd1AMvn2QJKru4ChxQAMA&#10;AACJWrtjvFiDJmiiLo8Jyd9EihzL+4KuMEDitmDdNHEgAwAAAGGZvXKGWIsm4L+amNGHdJlMSP7l&#10;vnb1v+E2h98WBkfcRnDHUgAAAKTIsCmLxZo0XoZlv9OokfoFXS4Tkl9xB8GJ2wdFIsoGrFFvfL+z&#10;OHgBAACAsN34qFNDDSrVpvEyTPugLpcJyZ8Ylr1RGhDxevDh7Q13lZIGLgAAAJAsZ671VkWP1Ik1&#10;atzM6ExdNhOS+ykotgeKAyEBu44OFQcsAAAAkGz7TwwWa9RENG4Za6/LZ0JyN99otfPrhmX/tTQI&#10;4rWirlocqAAAAECqbNg1VqxV42WYzgfePTt0GU1IbsY92F+4/eBPRPX8ueIABQAAAFJt7uppYs0a&#10;L8O0j+gympDcS8SMrZAO/Hg9OmylODABAACAdBk5faFYu8bPXqDLaUJyJ5Eip6d8wMenpPMWde7N&#10;nuKgBAAAANLlrR+Ef2fTguJYmS6rCcn+FJbu+52IZf9QOtjjdfD5SnFAAgAAAOn27KW+Yg0bL8Ny&#10;flBQbP+uLq8Jye64B/Wx2w/yRHhfAJYGIgAAAJApNu8dI9ayCTihy2tCsjeFpj1POLjjNnP5THEA&#10;AgAAAJlmas1ssaaNX2yZLrMJyb40aRlrLx/Y8amsXiIOPAAAACBT9RqyWqxt41VgxXrrcpuQ7EmX&#10;LrW/bFj2e9JBHY823Teq194rEwcdAAAAkKmeu9JH3f9QVKxx4+HW2H8RKXK+qstuQrIjhuUckA7o&#10;eB04xU1pAAAAkJ22Pz5CrHHjZZj2i7rsJiTz4x6wk6UDOV41myeLAw0AAADIFrNWzBBr3biZzlpd&#10;fhOSuTFa7iiOWPZ/igdxHPjeIQAAAHJFxYgVYs0br8ZWtJsuwwnJzLgH6s3bD9x4WR22qZdv9RAH&#10;FwAAAJBtzr5Rrpq3rRNr33gYlvO+LsMJybxELNuRDtx47To6VBxYAAAAQLaKHRkm1r7xsx1djhOS&#10;OYmYzkj5gI3PvNrp4oACAAAAst38tdPEGjhehmn312U5IelPkxb1Td2D8p+kgzUeFSNXiAMJAAAA&#10;yBUDxy4Ta+G4mM6PWrTY9Vu6PCckvYmY9gXxQI3DA63r1ZnrvcVBBAAAAOSKC7d6qOKOW8WaOB6G&#10;aR/U5Tkh6UuBac+TDtB4bX98pDiAAAAAgFyz53iVWBPHzXRG6jKdkNSnoKXd3D0Q/+uOAzNO05bO&#10;EgcOAAAAkKtqNk4Ra+N4GKbztwUtdv2xLtcJSW0MyzkvHZjx6FFZKw4YAAAAINdVTVwi1shxMe1n&#10;dblOSOpimNG54gEZp2cvVYiDBQAAAMh1r7zTXZkdtol1cjyMYnuqLtsJSX4KirY/GDHt/5QOxnhs&#10;3D1WHCgAAABAvogeGinWynH6t8IS535dvhOS3BiW85JwEMZlwrz54gABAAAA8k31/HlizRwPw7LP&#10;6fKdkOTFsGKzpQMwHp0q1qmbH3cSBwcAAACQb65/2EU93H2TWDvHaaEu4wkJPxFrZzPDdP5DOPDi&#10;8tTZgeLAAAAAAPLV7uNDxdo5XgVWrJUu5wkJN4Zpn5UOunisqKsWBwQAAACQ76YvnSXW0HG6pst5&#10;QsJLpNiZJRxscakYuVwcCAAAAADaq1ufdlCdK9aJtXQ8DMup1WU9IYnHuwOSYdr/RzrY4nGCR1oA&#10;AAAAX+rQmUqxlo6buaOTLu8JSSxhXlq6fNtEcQAAAAAA+HkL1k0Ta+q4mPa7urwnJP5EzNhM8QCL&#10;Q8WIFeKBDwAAAEDWa8hqsbaOB5eakoTSpFV9U8Oy/106uOLxLJeWAgAAAIEce7mfWFvHq9ByinS5&#10;T0iwGKb9onRQxWP5Vi4tBQAAAOLhfU1LqrHjYZjOi7rcJ8R/IqYzQzqg4tFn+ErxQAcAAADgT/8x&#10;y8RaOx5ukzhOl/2E3DtNW8aaGJb9v6WDKR7PXuorHuQAAAAA/Dl97VFVWGyL9XZgpv2XLVrs+i1d&#10;/hPy5TFM+3nxQIrDsq2TxAMcAAAAQDDrdo4Ta+64mM4OXf4Tcve4B0qVeADF4dFhXFoKAAAAhGno&#10;5MVi7R0PoyjWRbcBhMgxTPtj6eCJxzMXubQUAAAACNP5b/ZUzdvWifV3cPYbug0g5M5ETHuNfOAE&#10;t3TrZPGABgAAAJCYugOjxBo8PrEFuh0g5IsUFG1/UD5gguvNpaUAAABAUlVWLxFr8aC8m1MarXYV&#10;6LaAkM9iWM5J6YCJx/FXuLQUAAAASKZTV/qItXg83CbxqG4LCGnUyD0oBt9+kMRryRbuWgoAAACk&#10;wuINU8SaPB6F1o5K3R6QfI97QHx4+wESDy4tBQAAAFKrc8U6sTaPw/d1e0DyOYblrBIOjrgce7mf&#10;eNACAAAASI7HnqkSa/N4GJa9UbcJJB9TWOLcLx0Y8Zi7epp4wAIAAABIrnFz5os1ejyamNGHdLtA&#10;8i0R03lGOiiCat1ts3rz407iwQoAAAAguS6+00M9+PB2sVYPzLRf0e0CyacUFNkDxQMiDnUHR4oH&#10;KgAAAIDUWLtjvFirx8Mwo1N020DyJYblvC8dDEENGrdUPEABAAAApFaf4SvFmj0ow7T/7usPbvoD&#10;3TqQXE/EdJZLB0I8nr3EMw8BAACATPD0+f5izR4Pw3J26faB5HIam9FCd4f/1+0HQDxmr54hHpgA&#10;AAAA0mPWyhli7R6PgmK7RLcRJFdjWPZRaecHVdp1i7rxETemAQAAADLJzY87qdbdNok1fFCGaZ/S&#10;bQTJxUSsaD9px8dj2/5R4gEJAAAAIL2ih0eINXw8CqxYb91OkFxLxHS+Le30oPqPWSYeiAAAAAAy&#10;w7Api8VaPijDtF/X7QTJpRjF9hJph8fj2Mv9xIMQAAAAQGY4c723WMvHwzCdcbqtILmQpiWxr0RM&#10;51+knR3UrBUzxQMQAAAAQGZZtnWSWNMH5TaIP9CtBcmFGGa0XtrRQZV03qJufK+zePABAAAAyDzd&#10;Bq4Ra/ugjCJ7iW4vSDanSYv6ptIOjseWfaPFgw4AAABAZtp/YrBY2wdlWM4/f/3BnTw8P9tjmPZB&#10;aQcH1W/UcvGAAwAAAJDZhk9ZJNb4QRmWHdVtBsnGNDFjpdKOjcfR8/3Fgw0AAABAZjtxqUKs8ePR&#10;pDjaUrcbJNvidvgnpZ0a1PSls8QDDQAAAEB2mFozW6z1gzIs55huN0g2pdCKdpN2aFBWh23q2gdd&#10;xIMMAAAAQHa4+E4P1aTEFmv+oLxeQ7cdJFtiWPZFaWcGtemxMeIBBgAAACC71GyeLNb8gZn2a7rt&#10;INmQgmJnkLgjA+peWSseWAAAAACyz61PO6jSsk1i7R+Y6YzU7QfJ9Bim/U1xJwa06+hQ8cACAAAA&#10;kJ28KwSl2j8w0/5Qtx8kk1Ng2uPFHRhQv9E81gIAAADIRd6VglIPEJjpzNdtCMnUuDvq+3fsuDg8&#10;cXqQeDABAAAAyG57jleJPUAcftK0aez/060IybQYpjNX2GmBDZuySDyQAGSPKx90Vscul6vtxweq&#10;KRvHqH7zpqquk2eq0pHzGjQbsKiB99/e/93j/Y73u96/8f6t9LoAst/Pzg8LYiPUyBXVvueH2oND&#10;1L4XK8TXBZBdBlcvEXuB4Oytuh0hmZQWLU78qruD/urOHRbcMxf7igcRgMzlFXxesecVel5h99vt&#10;VqlG5tqEfb370obX9F7bW4a0bACZ7fP5wWvwmB8AfO7ohX5iLxCPgmLb0G0JyZQYlr1a2llBVc+f&#10;Jx5AADLPi9/s/v8KPql4SwbvEwVvmd6ypXUCkBnSNT94DSPzA5A9qhfMEXuC4GxHtyUkE9K0JPaV&#10;iOn8q7yzgnnxBpeVAZnM+yu9d4lXKou+u/EuO/PWRVpPAKn3+SeFYX5KGC/mByA7nH+rp9gTxKOp&#10;GbtPtyck3TFMp17aSUHNWjFDPHAApJ9X+HmfBqS76JN46+R9aiCtN4Dk+3x+8C75lMZoujE/AJlt&#10;4fqpYm8QlGHa23V7QtKZJq12NZV2UFD3P1SvLn+7m3jQAEgfr/DziqtMbAwlFIJA6mTyH44kzA9A&#10;Znrj+51USaetYo8Q0H8WtNj2x7pNIemK26kfFHZOYDUbp4gHDID08e4UmKmfCHwZr1jl0jIguZgf&#10;AIRp3c5xYo8Qhy26TSHpSKTIsYSdElhxx63qzU86iQcLgNTzbj/vfX9HKq6yiXfDCm5WAYQrV+YH&#10;73uSzA9AZunaf43YKwRhWPb/bla6/Q91u0JSHcNyDkg7Jqi1znjxIAGQet4zybLlcjG/vJtmSO8V&#10;QDDeWMq1+cGb86T3CiD1djw9TOwVgnJ7lA26XSGpTGNrR0TaIUE90mu9eIAASK3Pv2soFVC5wPue&#10;lPS+AfjjjSFpbOUC5gcgc5RXrRJ7hkBM56cFxfbv6raFpCqGZUfFHRJQ3YHR4sEBIHW85jAXLhm7&#10;F++SU+n9A7g7b37oN2+qOKZyCfMDkBliR8L5FDFi2mt020JSkWal+/7Q3ej/Ke6MAHpU1ooHBoDU&#10;8b5PlI03mogX3zsC/PPGitc4SWMpFzE/AJnB6xGk3iEIw3T+sUWLXb+l2xeS7LjN4TppRwS1++hQ&#10;8aAAkBreXQhz7ftEfnjv2WuMpW0C4DPZepfSRHnzg/fepW0CIDXsQ8PF3iEow7RX6vaFJDMFBbW/&#10;HjGdf5B2QhD9xywTDwgAqZGLN6MJilvdAzLmB+YHIN3KBiR+R9OIZf+d17voNoYkK24nvljeAcEc&#10;OlMpHgwAks8rfPK9+PscnxQAPy9fryyQMD8A6bP98ZFiDxFUoeUs1W0MSVYMy/nv0sYPot/o5eKB&#10;ACD5vEsrKf6+4G0LvnMEfMYbC8wPX/C2BZejA+nTue9asZcIwrDsv27UpfaXdStDwk6B5UyTNnxQ&#10;e45XiQcBgOTy7kbo3YRBKoTymfc9K2l7AfmE+UHmzQ/etpG2GYDk2rZ/lNhLBGVYsUW6nSFhJ2La&#10;H0obPYgelavFAwBAcuXLoyzixS3uke+YH+6O+QFIn4591os9RSCm8z90O0PCTKQoNkrc4AFFD40Q&#10;dz6A5Mrlh+CHxdtG0rYDcl0uPwQ/LN6zIKVtByC5Nu8dI/YUQRWY9jzd1pCw4nbeb0kbO4iOfdaJ&#10;Ox5Acnl3JJQKHtxp+/GB4jYEchXzg3/c2RRIj0fKN4i9RSCm82e6rSFhxDDt/uKGDmjTnrHiTgeQ&#10;PNyUJjhuSoF8wfwQHPMDkHobdo0Ve4vAipxZur0hicaw7FfFjRxAadkmcYcDSC7vuzNSkYO7827U&#10;IW1LINcwPwTHTa2A9GjTfaPYYwT0Pd3ekERSaEW7CRs3sFX1fLcHSDUuHYsfl5Ih1zE/xI/5AUi9&#10;tTvGiz1GUIWWXanbHBJv3A15+vYNG1TLdnXq5sedxJ0NIDm8u5Zy6Vj8vG3Hre2Rq5gfEuNtO56f&#10;CqReadlmsdcIxLQv6DaHxJNIifOwuGEDWrRhiriTASQPdy1NHHctRK7irqWJY34AUq/WniD2GkE1&#10;NqMP6XaHBE3EdJ6SNmoQTUpsdfk7ZeJOBpAc3l+2+XQgcXxKgFzEp4fhYX4AUuvWpx1USectYs8R&#10;iGk/ptsdEiQFRTseFDdoQLNWzBB3MIDk4dOB8HjbUtrGQLZifggPnyICqbdye7XYcwRi2v95X4v6&#10;39dtD/GbiOnExA0a0Lk3e4o7F0By8OlAuPgUEbmE+SFczA9A6r31g07K7LBN7DuCMIrsJbrtIX7S&#10;tGns1wzL/l/Sxgxi4sK54o4FkDx8OhA+726P0rYGsg3zQ/i4ygBIvQVrp4q9RxBur/ND3foQP4lY&#10;9nRpQwZ16kofcacCSB7vGV1SEYP4eZ8SSNsayDbeMz6lYxzxY34AUs+7QlHqPYJym8Rhuv0h94ph&#10;2rekjRjEqBk8aBpItX0vVogFDBLHZWTIdscul4vHNhLnzb3SNgeQPKNnLhB7kCDcBvFV3f6QL0tB&#10;sd1V2oBBPX2+v7gzASQPj7ZIHm5GgWzH5aXJw/wApN7hFwaKPUhQbpPYVrdB5G6JmM6T0sYLonLC&#10;UnFHAkguLi9NHi4jQ7Zjfkge5gcgPcqrVom9SBCGaR/UbRCREilyviptuKAOnKoUdyKA5OHyseTj&#10;MlNkK+aH5OMyUyD16g6MEnuRwNweSLdD5PZELHuZuNECKBuwVtyBAJLLu9OmVLQgPNzNFNmK+SH5&#10;mB+A9GjVZbPYkwRhmPZK3Q6R2+NunE+kjRbE2h3jxZ0HILm6Tp4pFi0Ij7eNpW0PZDrmh+RjfgDS&#10;o2bjFLEnCcKw7D/X7RD52RQU2QOlDRbE/Q9F1Y3vdRZ3HoDk8r4DIxUtCA/fM0K24vuHycf8AKTH&#10;xXd6iH1JYMXOaN0Wkc/jbpgX7thQAU2tmSPuOADJxfeLUofvISLbMD+kjretpX0AILnGz50n9iZB&#10;GJZ9XbdFxEtB0fYHpQ0V1DMX+4o7DUBy1R4cIhYrCB83okC24fmoqcP3EIH08B6vJ/UmgZnRTro9&#10;IhHL3ipupAAqRq4QdxiA5OMGFKlDAYhsw/yQOt6zJqV9ACD5KkasEHuUQEz7Kd0eEcO0fyxupAC2&#10;P07RBKQLN6BIHW5EgWzjPcRdOpYRPuYHIH2ih0eIPUpQTVpu/4ZukfI3BaY9Xto4QZR02iruKACp&#10;UTpynlisIHzetpb2AZCp+ANS6jQbsEjcBwBS4+Hum8ReJQijKLpKt0n5G+8LmdLGCWLB2qniTgKQ&#10;GtyhMHUoAJFtvGNWOpYRPm8ulvYBgNRYvnWS2KsE9D3dJuVnCsz6dsJGCezsG73EnQQgNWgQU4cC&#10;ENmG+SF1eNQFkF6Xv9NN7FWCKiiOlel2Kf8Ssex90kYJYujkxeIOApA6PAMxdSgAkW1oEFOH+QFI&#10;v0kL54o9S0D7dbuUXyks3fc7hmn/H2GDBLL32SHizgGQOlKhguSgAES24Q9IqSXtAwCp4z12T+pZ&#10;AjGdn5aW7vsV3TblTwpNe564QQJo33u9uGMApJZUpCB5pH0AZCoaxNSS9gGA1Oo/ZpnYuwRhmM44&#10;3TblTwzLfl/aGEGs3F4t7hQAqUUBmDp8gohsw/yQWtI+AJBa9qHhYu8SiOm8rNum/EhBkf2IuCEC&#10;eu29MnGnAEgtCsDU4SY1yDbcxTR1+AMSkBne/lEH1bJdndi/BNG0ZayJbp9yP4bl2NJGCGLCPJ4F&#10;BmQKCsDU4TEXyDbMD6nDH5CAzDGlZrbYwwRhWHn0TMSIaf+ltBGCeOqlAeLOAJB6FICpQ4OIbFM6&#10;cp54LCN8zA9A5jhyrr/YwwSUH89ELCxy+ghvPpCeg7mEAsgkFICp02/eVHEfAJlq5Ipq8VhG+Ly5&#10;WNoHANKjS7+1Yi8TRF48EzFi2YelNx/E5r1jxJ0AID0oAFPH29bSPgAy1ZSNY8RjGeFjfgAyy4q6&#10;arGXCcKw7AO6jcrNtGhR+6sR0/lX6c379UDrevXWDzqJOwFAemw/PlAsVhA+b1tL+wDIVMwPqVN7&#10;kGdDA5nkwq2eYj8TiOn81OuhdDuVe4kUxUaJbzyA8XO5fALINPterBCLFYTP29bSPgAy1Yvf7C4e&#10;ywgff0ACMs/giUvEniaInH4movsGX7j9DQe1/+RgceMDSJ8rH3QWixWEzyu2pX0AZCrmh9RhfgAy&#10;TzjPRLRf0e1UbiVS5HxVfMMBlHbdIm54AOnn3V5dKlgQHu5QiGzFnY6Tj/kByExhPROxSYv6prqt&#10;yp0YVnS29GaDmLVihrjhAaQfN6pJPm5AgWzF/JB8zA9A5pq6JIxnIjq590xE901dl95sEEfP9xc3&#10;OoD040YUycf3i5CtmB+Sj/kByFw8E1FIQdGOB4U3GUinvuvEDQ4gM/A9o+T67XarGraxtO2BTMf8&#10;kHx8/xDIbDwT8bYYlr1aepNBLNkySdzYADJH18kzxcIFifO2rbTNgWzRb95U8dhG4pgfgMzHMxFv&#10;i2Ha35XeZBBnrvcWNzaAzOE9g0sqXpA4Lh9DtuMy0+RhfgAyH89E/JkUFNmPiG8wgEeHrRQ3NIDM&#10;wmVkycHlpcgV3O04fMwPQPYI45mIbpNYpdus7I1hObb45gJYv2ucuJEBZB4uIwsfdydEruBupuHj&#10;8lIge4TzTETnKd1mZW8ipv2X4psL4NV3u4kbGUDm8W6UIBUxiN++FyvEbQ1kG+aH8DE/ANkjjGci&#10;Gqb9j7rNys4UFjl9pDcWRNXEGnEDA8hc3KwmPHw6gFzDVQbhYX4Ass+UmsSfiRgpilbodiv7ErHs&#10;w+KbCiB6eIS4cQFkrmOXy8ViBsHx6QByDZ8ihof5Acg+oTwT0XT26nYru+LdYcdd+X8V35RPzUrr&#10;1Vs/6CRuXACZrdmARWJBA//4dAC5iqsMElc6cp64bQFkvvbl68XexzfT+Z+65cquuCs+UnxDAYyf&#10;y+QHZCvvL9tSUQP/+HQAuYpPERPH/ABkr9mrpou9TxBZ+dB8w7SPSG8miP0nB4sbFUB24LtG8ePO&#10;pch1zA/xY34AsttTZweKvU8QhmVHdduVPXFX/Ce3v5EgSrtuETcogOzhPZvLe0aXVODg7niuGfKB&#10;d4zzXMTgmB+A3NC6bLPYA/nlNog/1G1XdqTQdLpLbySIWStmiBsTQHbZfnygWOTg7hbEuDkX8gPz&#10;Q3DMD0BuCONupm6T2Fa3X5kfw4zWS28iiKPn+4sbE0D24YYU/nHpGPINl5r6520raRsCyD4HTlWK&#10;PVAQboO4UbdfmR93hb93+xsIomOfdeKGBJC9uKvpvXnbiEvHkI+8O3JKYwJfYH4Aco/ZfpvYC/ll&#10;WM77uv3K7BRaTpH0BoKYvYrLS4Fc4xU2fB/x7rzvYlH8IV95xz7fR7w7b+707vwqbTsA2WvCvPli&#10;LxSIWW/qNixzY5hOjbjyARw6M0jciACyGw/Ql3nFH7esR75jfpB584P3XU1pmwHIbruPDhV7oUBM&#10;e4VuwzI3Ecu+Kq68T95HrdIGBJAbuCnFnSj+gM/w/NQ71R4cIm4rANnvmz/sqJqVRsWeyDfTeUu3&#10;YZmZpiWxr4grHsDYOQvEDQggd3BTii9wUxrg53ljQhor+Yj5Ach9I6cvFHuiIJq2jDXR7VjmxTCd&#10;cdJKB+Ec5vbNQD7gphTckRC4G/6I9Nn8wPeSgdwXPTRC7IkCMZ35uh3LvERM+1lxpQO49kEXceMB&#10;yD35/EmB994p/oC7Y35gfgDywfUPu4o9USCm85puxzIvhmX/L3Glfeo/Zqm44QDkLu+hz1KBlKu8&#10;G07wnSLAn3z7zrI3P/AgfCD/DJ64ROyNgmj8UPRruiXLnBRYsd7Sygax1hkvbjQAuc27e6FXGEkF&#10;Uy7hboRAcMwPAHLd5r1jxN4oCKPYnqrbssxJxHR2SCsbxIs3ysWNBiD3eZdT5fLD9L33xnPMgPgw&#10;PwDIZZfe7Sb2RkEYln1Ot2WZE3elfiitrF9d+q0RNxiA/NJ18kyxgMpmfJ8ICEcuzg/ee2J+ANBv&#10;1HKxR/LNtP+ztHTfr+jWLP1pbEYfElc0gPlrp4kbC0D+yZXvJfJ9IiB8zA8AcpH3VTupRwrCsOxy&#10;3Z6lPxEztkJaySCeemmAuLEA5CfvL+rZfKt77zEeXDIGJAfzA4Bcc+5mL7FHCmiLbs/Sn4hlvyGs&#10;oG8lnbeIGwoA9r1Yob7efalYZGUir/DjRhNAang3sGF+AJAreg1ZLfZKfhmmfUu3Z+nNfcX1fyKt&#10;YBDV8+eJGwkAPucVVZlcCFL4AemTDfODdzkp3zUE8GWWbZ0k9kpBNC2JfUW3aemL26lOllYuiJ1P&#10;DxM3EgDczisEvWJLKsJSzfsOkbcu3qcY0roCSC3vioNMufT08/nBWydpXQHgdkfP9xd7pSCM4thQ&#10;3aalLxHTfl5auSBufNRJ3EgA8GW8v8in49b3fBoAZL50zg9TNo7hO4YA4lL0SJ3YL/lmOnt1m5a+&#10;GKbzj+LK+TRowlJx4wCAX16j5hWD3u3ivb/aS0VbIrzX9F7bWwafFgLZJVXzg9cUMj8ASNTwKYvE&#10;nskvtzf7WLdp6UmkuL6NtGJBbNg1Vtw4ABAvr0irPTikoWDzLjfz/qLvpzD0fsf7xOHzYs+7nJWC&#10;D8gt3pj2xnai84M3x3ivxZUEAMK0YfdYsWcKorDEuV+3a6mPuwILb1+hoM692VPcOACQLN6lXx6v&#10;uPP+lwIPwOeYHwCk05lrvcWeKQjDjE3R7Vrq467AC7evUBDdK2vFDQMAAAAA+ahN941i7+SbGTuu&#10;27XUx12Bv79jhQKYt2aauFEAAAAAIB9VL5gr9k5+GabzN7pdS20Ki3a2llYoiH0nh4gbBQAAAADy&#10;UfTQCLF3CsLr1XTblrpELHuBtDJBvP69LuJGAQAAAIB8dPGd7mLvFIRhRmt025a6uAs+ffuKBNFr&#10;yGpxgwAAAABAPisbsEbsoXwz7Qu6bUtd3AX/5I4VCWDuar5/CAAAAAC3m7VqhthD+WVY9r83anTi&#10;l3Trlvw0MWOl0ooEsffEYHFjAAAAAEA+83olqYcKxIz20O1b8lNo2vPElQjg+oddxY0BAAAAAPns&#10;xkedxB4qCMOyN+r2LfmJmPbz0kr41aOS7x8CAAAAwN1UjFwh9lL+2W/q9i35MUznb+WV8GfO6uni&#10;RgAAAAAAtFc1myeLvVQQ97Wo/33dwiUvBVaslbTwIPY+y/MPAQAAAOBujpwbIPZSgZjRIbqNS14M&#10;05krLjyAq9/l+4cAAAAA8GWat90u9lN+GZa9W7dxyYth2qekhfvVo7JWfPMAAAAAgC9UTaoReyq/&#10;3N7tlm7jkhd3IT+WFu6X90wP6c0DAAAAAL6wdsd4sacKokWL2l/VrVz4KSi2S6SFBrHneJX45gEA&#10;AAAAX3juSh+xpwqisDjaQbdz4cewYrOlhQZx9X2+fwgAAAAAfpR03iL2VX4VmPY83c6FH8OyT0oL&#10;9avbIL5/CAAAAAB+DalO8HuIln1Ut3Phx33xv5YW6tfslXz/EAAAAAD8WrJlkthb+WWY9ie6nQs3&#10;kSLHkhYYxJ7jQ8U3DQAAAAC404FTlWJvFUShteePdFsXXgzTGSctLIgrfP8QAAAAAHy78l6Z2FsF&#10;UryjQrd14SVi2Y64MJ+6DeT7hwAAAAAQVIdH14s9lm+ms1a3deHFfeFrdywogFkrZopvFgAAAABw&#10;d+Nmzxd7LL8Myzmv27rw4r7oP0sL88t5crj4ZgEAAAAAd7d+1zixx/LLMO2/1W1dOCloaTeXFhTE&#10;C6+Xi28WAAAAAHB3x17uJ/ZYwexsptu7xBMxnZHyQvxp0a5OfKMAAAAAgC9369MOqkmJLfZavhU7&#10;o3V7l3jcBrFOXIhPFSOXi28UAAAAAHBv5VWrxV7LN9OJ6fYu8RiW/aq4EJ94QD4AAAAAxG/Gspli&#10;rxXATd3eJR73xX5y24sHUv/ESPFNAgAAAADuLXpohNhr+WWYzn80alT7i7rFiz9NWtQ3lRYQxPNX&#10;HxXfJAAAAADg3rybfkq9VhCGZbfVbV78iZhOlfTifj3Qul58gwAAAAAA/6yOW8Wey7ciZ5Zu8+KP&#10;YTqbxBf3qfewleKbAwAAAAD4Vzl+idhz+WY6T+o2L/5ETPuC+OI+TV82S3xzAAAAAAD/Fm+YLPZc&#10;AXxPt3nxx7DsvxZe2Ldt+0eJbw4AAAAA4N++k0PEniuI+1rU/75u9YLHaFVXIL1oECderRDfHAAA&#10;AADAv8vf7ib2XIGUOD11uxc8BUX2QPFFfWpaYqu3fyS/OQAAAABAMO3KN4i9l1+GZc/R7V7wRExn&#10;rfSifvWoXC2+KQAAAABAcGNmLRB7L78M035Mt3vB4/7jF6UX9WvK4tnimwIAAAAABLfaniD2Xr6Z&#10;zhXd7gWPYTn/XXxRnzY9NkZ8UwAAAACA4PafHCz2Xn55NyHV7V6wfKPVzq9LLxjE8Vf6im8KAAAA&#10;ABDcuTd7ir1XEE1LYl/RbZ//RIqiFdKLBfHWDzqKbwoAAAAAEJ8HH64X+y/fzB2ddNvnP4ZprxRf&#10;zKeyAWvENwMAAAAAiF/3QbViD+aXYcam6LbPf9wG8Yj0Yn5VL5grvhkAAAAAQPzGzknwTqaWY+u2&#10;z38ilv2m9GJ+rd81TnwzAAAAAID4Lds6SezBfDPtC7rt8x/DdP5WfDGfnj7fX3wzAAAAAID47T46&#10;VOzBfDPtP9Ntn780K93+h+ILBfDqu93FNwMAAAAAiN+Za73FHiyIBx7Y+tu6/bt3CsxYO+lF/GrZ&#10;rk58IwAAAACAxNz6tINqUmKLvZhvJc7Duv27dyLFzmjxRXzqXlkrvhEAAAAAQOI6V6wTezG/DMse&#10;q9u/eydiOmulF/Fr9MyF4psAAAAAACRu+LRFYi/ml2E6m3T7d++43eRR6UX8WrRhivgmAAAAAACJ&#10;W+j2XFIvFsBp3f7dO243+U3hBXzb/vgI8U0AAAAAABJnHxoh9mIBfF+3f/dOxLL/XngB347xiAsA&#10;AAAASJoTlyrEXiyI0tJ9v6JbwLun0Kr7I+kfB3H5O2XimwAAAAAAJO6N73cWe7FAzJ2mbgPvniYl&#10;sfbiP/bJbL9NfAMAAAAAgPC067VR7Mn8MoqiQ3UbePcYpjNO+sd+9ahcLa48AAAAACA8gycuEXsy&#10;vwzLXq3bwLvH/cX1t//DIMbMni+uPAAAAAAgPHNWTxd7Mt9M+7huA+8e75fEf+xTzUYecQEAAAAA&#10;ybZt/yixJ/PNtL+j28C7x7Dsd8R/7FP0MI+4AAAAAIBkO3q+v9iT+WY6/6DbwLvHMO1/FP+xT8de&#10;7ieuPAAAAAAgPFff7yr2ZEE88MDW39at4J0paLHrj6V/FMQVdyWllQcAAAAAhMt7ioTUl/lV0NJu&#10;rtvBOxMxo52kf+SX1XGruNIAAAAAgPB16bdW7M18K3J66nbwzhQWOxPEf+RTeRWPuAAAAACAVKmc&#10;sFTszfwqMO3xuh28M4Zlb5T+kV/jeMQFAAAAAKTM5EVzxN7ML8O0V+p28M64v3Di9n8QRM3mSeJK&#10;AwAAAADCt2TLJLE388109up28M4k+ogLh0dcAAAAAEDKJPosRMNyXtLt4J1xG8S/kP6RX89c7Cuu&#10;NAAAAAAgfAefrxR7swDu/rB8w3T+Q/gHvr32Xpm40gAAAACA8J251lvszfyz/063gz+fpiWxr8j/&#10;wJ+mJba4wgAAAACA5Lj+YRexPwvia6X7flO3hV+k0HKKpF/2q7Rss7jCAAAAAIDkadmuTuzR/NvZ&#10;TLeFXyRiRnvIv+xP98pacWUBAAAAAMnTuWKd2KP5VWhFu+m28ItEip3R0i/7VVm9RFxZAAAAAEDy&#10;DByb2MPyDcseq9vCL+L+YOHtvxhE9YK54soCAAAAAJLH68WkHs0301mu28IvEjHtOvGXfVq4fqq4&#10;sgAAAACA5KnZOEXs0fwyTGePbgu/iNs1PiX9sl/rdo4TVxYAAAAAkDxb9o0WezS/3AbxRd0WfhHD&#10;si9Kv+zXjqeHiSsLAAAAAEieA6cSfFi+ab+r28Iv4jaI74m/7NNTZweIKwsAAAAASJ7nr/YRezS/&#10;DNP+sW4Lv4hhOn8j/bJfL94oF1cWAAAAAJA8V7/bVezRgigoqP113Rq6qTrxS9IvBXH9w67iygIA&#10;AAAAkqt5m+1in+ZXkxb1TXV32KjRfcX1fyL9kl8PtK4XVxIAAAAAkHwd+yT2sPyCYrurbg8bNWps&#10;Rh+Sfsmvtj03iisJAAAAAEi+/mOWib2ab6YzUreHjRoVFjl9xF/yqffQVeJKAgAAAACSr3r+PLFX&#10;88+erttDt0EsdibIv+TPsCmLxZUEAAAAACTf7FUzxF7Nr0LLWarbw0aN3G5xmfRLfk2tmS2uJAAA&#10;AAAg+ZZsmST2ar6Z9mbdHroNounExF/yacmmyeJKAgAAAACSb+2O8WKv5pdhOnt0e9jQID4j/ZJf&#10;mx4bI64kAAAAACD56g6OFHs1vwzLPqrbw4ZLTK9Kv+TXnuNV4koCAAAAAJJv9/GhYq/ml9sgntPt&#10;odcgOh/d/gtBHL3QT1xJAAAAAEDyHX5hoNir+WWY9g3dHjZq5HaLfyf9kl/n3+opriQAAAAAIPlO&#10;XKoQezW/3Abxu7o9bPgO4r9Kv+TXjY86iysJAAAAAEi+l272Ens1vwzL+e+6Paz9RekXgnj7Rx3E&#10;lQQAAAAAJN9r75WJvZpfhmn/U0N72KLFrt+SfsGvBx/eLq4gAAAAACA13vpBR7FfC6JRI/ULjSJF&#10;zlelH/pV3HGruIIAAAAAgNTxPryTeja/Cort323U2IwWSj/0q033jeLKAQAAAABS56GuW8SezS+j&#10;1a6CRhGz3pR+6FfninXiygEAAAAAUqdjn3Viz+ZbkWN5j7hoK/7Qpx6DV4srBwAAAABInV5DVos9&#10;m2/mjk6NCq1oN/GHPlWMXC6uHAAAAAAgdQaOXSr2bP5F+zXy/h/5h/5UVi8RVw4AAAAAkDojpy8U&#10;ezbfip3RjQqs+uHiD33yVkJaOQAAAABA6kxaOEfs2XwzozMbRaxYtfhDnybMmyeuHAAAAAAgdeas&#10;ni72bL6ZzvJGhhWbLf7Qp2lLZ4krBwAAAABInaVbJok9m3/21kaFlrNU/qE/82qniysHAAAAAEid&#10;9bvGiT2bb6azt5H7H+vv+EEASzZNFlcOAAAAAJA69U+MFHs230z7eCPDdOrFH/q0KjpBXDkAAAAA&#10;QOo89kyV2LP5ZVj2uUbex4jSD/3auHusuHIAAAAAgNQ58NxgsWfzzbQvNDJM+4j4Q5+2Pz5SXDkA&#10;AAAAQOo8frpS7Nl8M+1XvAbxefGHPu18epi4cgAAAACA1Dl0ZpDYs/llWM4l7xLTl6Uf+nXg5GBx&#10;5QAAAAAAqXP4hYFiz+ab6Vz2PkF8XfyhT0+dHSiuHAAAAAAgdZ58cYDYs/lnX20UMe135R/68+yl&#10;vuLKAQAAAABS56mXEmsQDcu+7n2C+LH0Q79OXysXVw4AAAAAkDpHzyfYIJrOjUZul/gX0g/9unCr&#10;h7hyAAAAAIDUOXqhn9izBXDTaxD/XPiBbzSIAAAAAJB+x1/pK/ZsvpnOW95dTP9U/KFP59/qKa4c&#10;AAAAACB1vPvDSD2bX4Zl32rk/scPb/9BEOdu9hJXDgAAAACQOicuVYg9m1+G5XzLu0nNJ9IP/Tp7&#10;k5vUAAAAAEC6nXqtj9iz+WY63/Y+Qfz+HT8I4MUbNIgAAAAAkG7PXUmsQTQs+z2vQfze7T8I4sz1&#10;3uLKAQAAAABS5/S1R8WezS/DtL/byDCdD6Qf+uWthLRyAAAAAIDUOX29t9iz+WY6H3qPuXhf/KFP&#10;3seY0soBAAAAAFLnhdfLxZ4tgO97j7n4tvAD37wvQkorBwAAAABInbNv9BJ7Nr+8G5h630H81u0/&#10;COLEqxXiygEAAAAAUsd7BKHUs/llWPYPGxmW87b0Q7+8hzFKKwcAAAAASJ3zb/UUezbfTPtH3nMQ&#10;vyn+0KdnLvYTVw4AAAAAkDoXbiXaIDp/1ihi2W+KP/Tp6AUaRAAAAABIt1fe7i72bH4Zlv0X3mMu&#10;bkg/9Ovo+f7iygEAAAAAUueVdxJrECOm/ZfedxCviz/06cg5GkQAAAAASLeL30qwQbTsv/IuMb0q&#10;/9Cfp84OFFcOAAAAAJA6Z28m/BzETxtFTPs14Qe+HX6RBhEAAAAA0s17Rr3Us/llmPZ3GxmW/ar0&#10;Q78OnRkkrhwAAAAAIHWOXegv9my+mc5b3mMuLoo/9Onx0zSIAAAAAJBuT7i9mdSz+WWYzuVGbpd4&#10;QfqhXweeGyyuHAAAAAAgdfYcrxJ7Nr/cBvFF7xLTc9IP/TpwkgYRAAAAANLNPjRc7Nl8M51nvEtM&#10;z4o/9GnfySHiygEAAAAAUmfLvtFiz+aXYTqPN3L/44XbfxDE7mNV4soBAAAAAFJnbWy82LP5Zjo7&#10;vAflPy3+0Ke6g6PElQMAAAAApM7yrRPFns03097sfQdxt/hDn7wuVVo5AAAAAEDqLFg3VezZ/DKK&#10;oqsaGaazSfqhXzWbJ4srBwAAAABInVkrZog9m3/2gkZGkb1E/qE/s1bOEFcOAAAAAJA6kxbOFXs2&#10;v4xie2qjAsuZJv3Qr+r5c8WVAwAAAACkzuhZC8SezbdiZ3SjQtMeIf7Qp+FTF4srBwAAAABInaGT&#10;a8Seza9Cy65sVFjk9JF+6Ff/McvElQMAAAAApI7Xm0k9m1+GZZc3KiyOdpB+6FePylpx5QAAAAAA&#10;qdN76CqxZ/Or0HI6NnL/nyLph361L18vrhwAAAAAIHXKBqwVeza/CqxYq0ZNWm7/hvRDv0o6bRVX&#10;DgAAAACQOo+UbxB7Nr8M036gUdOmsf9P+qFfzUqj4soBAAAAAFLnoS5bxJ7Nr6Zm7L5GXtz/z3/d&#10;/sMgbn7cSVxBAAAAAEBqtGxXJ/ZrfjU29/yebhDtv5d+wa9X3+0mriAAAAAAIDWalNhiv+ZXixYn&#10;fvWzBtF0/lT6Bb9evFEuriAAAAAAIPne/KSj2Kv5ZZjOfzQ0h14ilv0d6Zf8euZiX3ElAQAAAADJ&#10;d/GdHmKv5pfbIP6jbg8bvoN47fZfCOKJ04PElQQAAAAAJN+JSxVirxbAp7o9bNTIMO0XhV/wbdfR&#10;oeJKAgAAAACSb/+JwWKv5p/9hm4PGxrEI/Iv+bNt/yhxJQEAAAAAyVd3YLTYq/llmM5zuj10G0TL&#10;3iX9kl9rnPHiSgIAAAAAkm/5tolir+aX2yDu0e1hQ4O4Ufolv2o2ThFXEsg3x17up9Y649XB5yvV&#10;xXe6i78DAAAAhG3Gsplir+aX2xOu1u2hd4lptEb6Jb9mrZghriSQD85c7636j1mmmpVG7xgbbbpv&#10;Us7hEeK/AwAAwR09319t3ju6of6ctHCuqjswSr3wem/xd4F8MmrGojtq0SAMMzZFt4dug1hsT5V+&#10;ya/xc+eJKwnkuq37R6v7H7qzMbzd8GmL1MVv8YkiAADx8u7QOHDsUvE866kYsUKdvvao+G+BfOCN&#10;AWls+GWY0QG6PWzUqMCqHy79kl/9Ri8XVxLIZet3jRXHw90Mm7JYfB0AAPDlajZPFs+tt2tSYqst&#10;+0aLrwHkug6PrhfHhV+GZbfV7WGjRkZRfRfpl/xq33u9uJJArnrlne6qeZvt4nj4MqvtavH1AACA&#10;zHvetnRO/TIHnhssvhaQy1q22yaOB78Kim1Dt4eNGn2jZayJ9Et+PfjwdnElgVzlXVYtjQU/zt4s&#10;F18TAAD8vNc/6qzalwf/VKTbwFrx9YBc9cb3O4tjIYiCgkO/rtvDRo2aNo39mvRLQVx5r0xcWSAX&#10;WR22iuPAj2lLZ4mvCQAAft68NdPEc6kf3i3/pdcEctH5t3qK48A30/kH3Rp+EcOy/1r8ZZ9OvcaX&#10;gpEfvMtLpTEQxLk3e4qvDQAAPnP5291U01b3vhHc3YyZPV98XSAXHb3QTxwH/tkf6bbwi7gN4jvy&#10;L/uz/wTXeiM/PB7HdyFuN2MZnyICAPBl5ifw6aGnbMAa8XWBXLT7eJU4DgK4otvCL+L+H8/c9kuB&#10;bN47RlxZINe8eKNcHANBXbjFp4gAAEhee6/M12Okvoz36aP02kAu2vTYGHEc+GY6z+i28IsYlrNL&#10;/GWfFm2YIq4skItaddkijoMgvAf8Sq8NAEC+m792qnjuDOLRYSvF1wZy0ZJN/h4Fc3e2o9vCL+L+&#10;H5fJv+xP9Xwelo/84T3TUBoHQV18p4f4+gAA5Ksr73dVzUoT+/TQM692uvj6QC6aWjNbHAd+FVrO&#10;Ut0WfhHDio6RftmvAWOXiSsL5KK9JwaL4yCo2av4FBEAgJ+1cH3inx569hyvEl8fyEWJfnhRWORM&#10;0G3hFykojpVJv+xXp4p14soCuapixApxLATRpMRWl97tJr4+AAD5xntsWrPW9eI5M4hug1aLrw/k&#10;qvKqVeJY8KvAtB/VbeEXKSxx7pd+2a/mbXlYPvKL95dJaSwExSUwAAB8ZuGGcD49tA+NEF8fyFVt&#10;e24Ux4Jfjc3oQ7ot/CL3tav/DemXg7j2QRdxhYFc1XvYSnEsBNGkJKouf4dPEQEA+e3q+13VA2F8&#10;ejiwVnx9IJclOna+0Wrn13Vb+PMxTPvH0j/w6/Q1HpaP/LL76FBxLATl3a1Nen0AAPKFd0d86RwZ&#10;VJRPD5FnvA/ppLEQRKNGVb+kW8KfT8R03pX+gV8HnuNh+cg/iV7z7fHu1ubdtU16fQAAcp1X4D74&#10;8HbxHBkED8dHPjp1pY84HvwyTPtvdDt4Z9wfnpX+kV9b948WVxrIZTufHiaOh6C8711Irw8AQK5b&#10;vCHRZ7h9pv6JkeLrA7lsV4JXtBmW/Z5uB+9MxLQfk/6RX94DGqWVBnJdz8GrxTERhPeX06vf5Xu8&#10;AID8cv3Drqp5m8S/e1g2YK34+kCuW7l9ojgm/LPP6HbwzrgN4gr5H/kzceFccaWBXBd7arg4JoKq&#10;2ThFfH0AAHKVd+6TzolBbX+cTw+Rn6oXzBHHhG+mU6fbwTtjmM448R/5NGjcUnGlgXzQvbJWHBdB&#10;eI+L8e7iJr0+AAC55vXvdVHN2yT+3cMu/fjuIfJXos/mNortqbodvDOFptNd+kd+derLw/KRv7xn&#10;LknjIqjpy2aJrw8AQK7x7uItnQuDqjvIp4fIX6Vdt4jjwq9Ca0c33Q7eGcO0H5D+kV8t29WJKw3k&#10;C+/uadLYCOrYy/3E1wcAIFd4j0eTzoFBde7Ldw+Rv258L/FHXBS2cBrrdvDOfKXFrt+S/lEQXB6H&#10;fObdPU0aF0ENHMvl2gCA3DZ8yiLxHBhU3cFR4usD+eDEqxXiuPDNdP5Vt4J3j/uLP7njHwZw9Hx/&#10;ceWBfOF9D0IaG0Fxq24AQK5K9Lb8n+PrTch3OxJ83JphOe/rNvDuSfRh+Vv381cc5Le6A6PEsRFU&#10;2x4b1a1PO4jLAAAgm3Xuu1489wVVd4BncCO/Ld+a2CMuDNN5TreBd4/bRR6T/rFfs1dNF1ceyCed&#10;K9aJ4yMoHp4PAMg1y7dOEs95QXnnWun1gXxSPX+eOD78s7fqNvDucRvEVfI/9qeyeom48kA+8T5J&#10;l8ZHPM5c7y0uAwCAbHP+rZ6qSYktnu+C4qo1oL16dNhKcXz4ZZj2ZN0G3j0R06mS/rFfbXtuFFce&#10;yDc9Qnguomfk9IXi6wMAkG3GzZkvnuuC6sSnh0CDks6JPeKioNjuqtvAu6fQcoqkfxzEG9/vLL4B&#10;IJ8cODlYHB/xeOyZKnEZAABkiwPPhXdejD01TFwGkE+ufZD4Iy6amrH7dBv4JelS+8vSPw7ixKUK&#10;8U0A+WbM7HD+UlrWf434+gAAZIselavFc1xQVRNrxNcH8s2zl/qKY8Q30/mp7gDvnYhlfyS+iE/R&#10;wyPENwHkm5feLBfHSDxWRSeIywAAINOtiY0Xz23xOPVaH3EZQL5xnhwujhHfTPs7uv27d9xffl58&#10;EZ+48yLwhZrNk8VxEtQDrevVxW91F5cBAECmeu29MtWiXZ14bgtqXi13ywc+t3RrYjWmYTkndft3&#10;7xiWvVF6Eb+GT10svgkgXz3SK5znPU1aOEd8fQAAMtXUmtniOS2o1mWb1c2PO4nLAPLR+LmJPeLC&#10;MO3Nuv27dwwrOkZ6Eb+4sxTw85zDI8SxEo8nzw4QlwEAQKY5cq6/eC6LxzYeawH8nN5DV4ljJYCJ&#10;uv27dwqLdrYWXiCQWz+U3wiQr7xnhEpjJaiKESvE1wcAINP0G7VcPJcF1W/0cvH1gXxW3HGrOF78&#10;Mky7s27/7p0WLXb9lvQiQZy5xsO9gZ/17KUKcazEY60zXlwGAACZwnuQvXQOi8fT5/uLywDy1dX3&#10;u4pjJYhvtNr5dd3++UvEdP5UeiG/dh0dKr4ZIJ/NWjlDHC/xOHWFu7gBADLTuTd7quZt6sXzV1BT&#10;l8wWlwHks+OvJPaIC8Oy/1m3ff7j/sPzt79QEMu2ThLfDJDPXv+wS8KXA3yuYiSX2wAAMtOQ6hrx&#10;3BVUy3bb1JX3u4rLAPLZ5r2jxTETwLd02+c/RrFTL7yQb94DwqU3A+S7TXvGiGMmHku28IcYAEBm&#10;8b4GIZ2z4rFu5zhxGUC+m5Lw3YHtZ3Xb5z+GaU+WX8yfbgNrxTcDoL3qPWylOG7iwfcyAACZwnuI&#10;vXSuikfPwavEZQBor3oNWS2OG9+KY+t02+c/hZbTUXwxn7yHektvBkB7dejMIHHcxKN7JX+MAQBk&#10;Bu9O29K5Kh4Hn68UlwGgvbr/oag4bvwqLHYG6bbPf5qVbv9D6cWCOHezl/iGALRX1fPniuMmHvNq&#10;p4vLAAAgVWo2TxbPUfHwHgAuLQNA+4YbFUrjJoiCYtvQbV+wRCz7r6QX9GvfySHimwLQXr3ydveE&#10;//rzsw48N1hcDgAAyfbUSwPEc1M8mpTY6vw3e4rLAdBebTuQ2CNkDNP+sW73gidi2q9JL+rXqugE&#10;8U0B+MzK7RPFsROP9r3Xq7d+0ElcDgAAyVQ2YI14borH8m0TxWUA+MyMZTPFseObab+i273gMczo&#10;HvFFfRoza4H4pgB8of+YZeL4iYd3RytpGQAAJMvs1eE947dH5WpxGQC+8GiiNzs0nS263Qsew4rN&#10;Fl/Up3blG8Q3BeALp689qgqLbXEMxWPn08PE5QAAEDbv60TSuSheR7kzN3BPzdvUi+PHL8Oyh+l2&#10;L3gi5o4e0osGcfnb3cQ3BuAL3nOepPETj9Kum9WV98rE5QAAEJYbH3VS7XptFM9F8Vi+lUtLgXs5&#10;fb23OH6C2d5Mt3vB8/UHN/2B/KL+caMawJ+hkxeLYyge42bPF5cBAEBYJi0M727c3tctpGUA+HnR&#10;wyPEMeSb6fyDbvXij/tC37vjhQNYvGGy+OYA/LwLt3qq5m23i+MoHnUHR4nLAQAgUU6iRerP8L5m&#10;4X3dQloOgJ83e9V0cRz5Ztqv6TYv/rhd5pPii/tUOX6J+OYA3Mlr6qRxFI8W7eoamk5pOQAAxOvS&#10;t7opq8M28dwTj/W7xorLAXCnfqOWi+PIL8N06nWbF38ixc4s6cX9sjpuFd8cAJl3eag0luLBJTsA&#10;gLCNmLZIPOfEY/iUReIyAMiKHqkTx5Jvxc5o3ebFH8Oy24ovHsALr5eLbxDAnbwbzDzUZYs4luIx&#10;fdkscTkAAAS1aMMU8VwTD6/QfflWD3E5AO509ma5OJaCaFIcbanbvERS+4uG6fyHtAC/oodGiG8S&#10;gMx7VIU0luK1cTeX7wAAEmMfGi6eY+K1/fGR4nIAyGJHEqwPTeenusFLPO4L3rxjAQHM4BMMILCp&#10;NbPF8RSvwy8OFJcDAMC9nLhUoZq2iornl3hMmDdPXA6Au5u/Zpo4nvwyTPt13d4lHrfbjEkL8au8&#10;arX4JgHc3ZufdFTte28Qx1Q82nTfpF59t7u4LAAA7uaN73dWXfqtEc8t8XjYPR9d/7CruCwAdzdw&#10;7FJxTPlmOjt0e5d4vC8zigvxqUmJrW592kF8owDu7sCpSnFMxaty/FJxOQAA3M2oGeHdlMaz+/hQ&#10;cTkAvlxxx63imPKrsNiZoNu7xGOY9gPSQoI49nI/8Y0C+HJzVyd2OcHtZq2cLi4HAIDb1WwM76Y0&#10;nhnLZorLAfDlzn+zpzimgigotkt0exdO3Cbxx9KC/Fq3c5z4ZgHcW/dBteK4itfmvaPF5QAA8LnY&#10;k+HelKZz37Xq7R9xRRkQjz3Hh4rjyi/Dcv5dt3XhxbDsc9LC/PKe7Sa9WQD3duRcf3FcJcJ7TWlZ&#10;AACcvFyhmpWGd1Maz6Ezg8RlAbi3+WsTvKLMdN7SbV14iZj2GnFhPnV4dL34ZgH4s3zrRHFsxatd&#10;+QZ15X1uEgAA+Hk3P+6kyvqHd1Maz8INU8VlAfCn99BV4tjyzYw9ptu68BIp3lEhLiwAilEgMWNn&#10;zxfHVryGVNeIywEA5K/RMxaK54x4Da5eIi4HgD83Puosjq0gDDM2Rbd14aXQ2vNH0sKC8O7IKL1p&#10;AP7c+rSj6l4Z7vcR59Vy0xoAwGdqNk8WzxXx8q5Wee29MnFZAPwJ5a72Jc7Duq0LN4ZpfyIu0Kcl&#10;WyaJbxqAf89f7aMefLheHGPxqjswSlwWACB/xI4ME88RieD77kDi5q+dKo4vv9we7p90Oxd+DMs+&#10;Ki3ULy5nA8Kx4+nwT+I8igYA8tep1/qoB1qH+8fHLfu4YzYQht7DVopjzC+3QTyr27nwU2Da86SF&#10;+lXSaYv4pgEEF/ZlQK27bVZn3+glLgsAkLuuvFemygaEe1Oa2atmiMsCEMwb3w/j+4f2Yt3OhZ/C&#10;4mgHaaFBPH/1UfHNAwgu7BsJdOm3Vl3+TjdxWQCA3HPr0w6qYuRy8ZwQr0ETlorLAhDcgecGi+Ms&#10;iAKzvp1u58JPixa1v+ou5P/evtAgeGA+EB7vVuRdQ74V+aPDVqo3P+koLg8AkFuqJtWI54J4te25&#10;UV3+Nn9oBMKycH2C3z+0nH/WrVzyYpjON6WF+zV08mLxzQOIz4lXK1TTVuE+zJjvCwNA7hs3Z554&#10;DkjEU2cHiMsCEB/vD/fSWPPLbRBf0m1c8uIuZJe0cL+at60T3zyA+NmHhovjLRFj58wXlwUAyH4z&#10;ls0S5/5EbN47RlwWgPh4V4pJYy0Io8heotu45CViOlXSwoN4+jy3PAbCtmjDFHG8JWK6W0BIywIA&#10;ZK9knC9mr+SmNEDYHj+d+PMPC4rsR3Qbl7x8/cGdfyAtPAiehwgkx/Bpi8Qxlwjv2ndpWQCA7LPa&#10;rhbn+kRUjl8iLgtAYhYm+Mccw7L/l27hkp+I6bwlrYRf3t2ypI0AIDE3vtdFda5YJ467RKyKThCX&#10;BwDIHt5zCaU5PhFte2xUr77bXVwegMRUjFghjrsAzuv2LfkxTGeTsAKB3Piok7ghACTmmYv9VGGx&#10;LY67RPDAYwDIXjueHibO7Yl6kpvSAEnh3VFeGnNBFFrOUt2+JT+RIqentBJB7Ds5RNwYABK3/fGR&#10;4rhL1I4jQ8XlAQAy18HnE/8ek2TTHm5KAyTLE6cHieMuCO8Z9rp9S0GqTvySYTn/Lq2IX7NW8WVm&#10;IJlqNoZ/EwKP94VpaXkAgMxz7OV+qnmbenE+T8TM5TPF5QEIx+JE6zjT/hfduaUuEdN5WVwZn8oG&#10;rBE3BoDweCdwafwlonmb7Q2XsUrLAwBkjjPXe6vSrpvFuTwR42bzGCQg2bx7tkjjzzfTvqDbttTF&#10;MJ0acWUCeOUdvtQMJNuEeeE/CLm0bJN68Ua5uDwAQPpd/FZ31SkJNy2rmsgdS4Fke+sHHRO/n4Tp&#10;LNdtW+oSKXEeFlcmgOjhEeJGARCuoZMXi2MwEe3L16vT13uLywMApM9r75Wp8qpV4tydCO+Oil7h&#10;Ki0TQHgOnQnh+4eW01G3bamNYdo/llbIr+oFc8WNAiBctz7toPqOSvhWyXcoLdusnr1UIS4TAJB6&#10;F271bPgajzRnJ6JswNqGxlNaJoBwJXwfCdP5V92upT7uwp8RV8on79k50kYBEL4r7ok9GUWD2WGb&#10;euolbnMOAOnmfeewfe/14lydCK9ee+nNXuIyAYTv0WErxbHom+m8rNu11McotqeKKxUAl6gBqfPS&#10;zV6qbc9N4lhMRLPW0YbbqEvLBAAkn3c1h/f9cGmOToTZvk6d4EoRIGUuvdtNHIuBmPYK3a6lPoUl&#10;zv3iSgWwYddYceMASI4Tr1a4J/xt4nhM1O7jPCcRAFLNu4rDu5pDmpcT0aTEVodfGCguE0BybNs/&#10;ShyPQRim3Vm3a+mJuwKfSCvm1/Cpi8WNAyB5vBN+wnfHugv70HBxmQCA8B14bnDDVRzSfJwo/ugH&#10;pN7wqYvE8RjAv+k2LX2JWPY+YcV8K3qkTtw4AJJrj3vil8ZkGLbuHy0uEwAQnt3HkjeP1x0cKS4T&#10;QPJ4NxV8oHW9OCYDOK/btPTFsOxhwooFcux8f3EjAUiuugOJX8ZwN+t2jhOXCQBIXPTQCHHuDcPa&#10;HePFZQJIrn0nh4hjMgjDis7WbVr6UmjV/ZG0ckEs2zpJ3EgAkm+tM14cl2FYuX2iuEwAQPw27x0j&#10;zrlhWLKFmgxIl6lLZovjMoimLWNNdJuW3hiW/ba0gn71HrpK3EgAUmPJpsni2AzD4g2TxWUCAIJL&#10;5h/1Zq+aIS4TQGp4j5SRxmYA39LtWfoTseytwgoGcv6tnuKGApAas1bMEMdmGOauni4uEwDg3/Kt&#10;k8Q5NgwTF84VlwkgNZ691Fccm0EYVnSDbs/SH8Oyy6WVDILr3YH0C+PShruZtnSWuEwAwL0tWDdV&#10;nFvDMGLaInGZAFKnZnPiV3M1bhlrr9uz9KdFi9pfdVfqv25fySD6jV4mbiwAqTV71XRxjIZh3Jx5&#10;4jIBAHeXzCs8xs9lXgYyQc/Bq8Qx6pvp/A/dmmVO3BU7f8eKBnT5293EDQYgtRZtmCKO0TCUD12p&#10;zt3sJS4XAPCFGx91VsOnJPxMtLuaWjNbXC6A1Hr5Vg9xjAa0X7dlmZOIZU8XVjSQLft4dhqQKVbU&#10;VYvjNAwlnbeox08PEpcLAGivTr3WR3Xpt0acQ8PADWmAzLHpscTvTFxQ7AzSbVnm5L7i+j+RVjaI&#10;IdU14kYDkB7ed4OlsRqWTXvGiMsFgHy2++hQ9eDD28V5MwzeVSLScgGkR9XEGnGs+mWYzn80bRr7&#10;Nd2WZVYiln1VWukgXv+wi7jhAKTH5r2jxbEaljnc4RQA/p+V25N39YbHuzpEWi6A9Hjzk46qSYkt&#10;jtcAXtDtWOYlYsUWCCsciH1ouLjxAKRP9PAIcbyGZdjkxerG9zqLywaAfDF50RxxjgzLup3jxOUC&#10;SJ/dx4eK4zWIAsuZptuxzEthiXO/tNJBjJq+UNx4ANJr97EqccyGxfuujfedG2nZAJDLLr7TQ/Uf&#10;vVycG8OydT/3eQAy0aSFif9hqLCF01i3Y5kZw7RvSSvu1wOt69U3P+0gbkAA6XXgVKVqVhoVx24Y&#10;mrepb/jujbRsAMhFT50dqB7uvkmcE8PiHB4hLhtA+pV23SyOW99M5y3dhmVu3AZxpbjyAew5ToEI&#10;ZCqvmDHb14ljNyyrohPEZQNALqk7kNzveHv2HK8Slw0g/Y5d6C+O2yAMK1qr27DMjdGyvlha+SCq&#10;5/PQViCTPXupb+J/8bqHKTyfC0AOW7Bumjj3hcW7CyqPEwIy28INU8XxG0iJ87BuwzI7hul8IL4B&#10;n6yO28SNCCBznLn2qHqk1wZxDIel/5hl6tK73cTlA0A28u5YOGpG8h5+77E6bFNPn+8vLh9A5ug2&#10;sFYcw76Zzp/q9ivz4zaIm8Q3EcDB5yvFDQkgc5x7s6fq2j95D3L2tO25SR05R6EDIPududZbdRuU&#10;YEF4Dw9326ROXq4Qlw8gc3g35pPGcBCGZe/W7Vfmp6DIfkR6E0FMWzpL3JgAMsur73ZX/UYvE8dx&#10;mHh2F4BsVndgVMON+KT5LSyd+65VL94oF5cPILOEdJl5X91+ZUcipv0j4U34Vlq2SdyYADJTsp/f&#10;5amsXqLOv9VTXD4AZKIbH3VquLeCNKeFaejkxer173UR1wFA5mlXnuDXdEznXxs1qv1F3XplRyKW&#10;7YhvJoAj5waIGxRAZlq5vVocy2Fq0a5ORQ+NFJcPAJnE+7pMsr+r7Zm9arq4fACZ6fCLA8WxHIRh&#10;2qd025U9KTSd7tKbCWLuaiY8INvsOjo06ZdReaYsnqPe+kFHcR0AIN1CuTuhD5v2jBGXDyBzTa2Z&#10;LY7ngCbqtiu7Ylj2Xwtvxrf2vdeLGxVAZjt5uU/Dd2GkcR2mThXr1OEXBorrAADp8PzVR1XFyBXi&#10;nBWmks5beIwFkKXMDtvEcR1EYem+39EtV3bFXfn9t7+ZoI5ym2YgK73+YZeG78RI4zpsS7ZMEtcB&#10;AFLJ+zSvSYktzlNh6j1spXrpJt/HBrLR7mNDxXEd0AndbmVf3JXve9ubCWz6Mu5mCmSz2atmiGM7&#10;bAPGLlNn3+DufQBS7+r7XdXoWQvEuSls4+fOE9cBQHYYPWOhOLYDMaNDdLuVnTEs+5/FN+aT2Z6H&#10;5gPZbuPuseL4Dpv33ce6A6PFdQCAZHjsmSGqdbfN4pwUNq6WALKbd3VVYXHCVxn8vW6zsjeG5Twt&#10;vLFAYk8NFzcygOzh3c2vpNMWcYyHbeKCuQ23lpfWAwDC4t1MT5qDwuZdtuocHiGuA4DssXX/KHGM&#10;B2Pv021W9sYojg2V35x/VRNrxI0MILu8dLOX6j10lTjOw9a+fH1DUyqtBwAk4tlLFarXkNXi3BM2&#10;74Z9x1/pK64HgOwycOwycZwH4T0pQrdZ2ZuCLod+3e10/016g0G88nZ3cUMDyC5v/6iDGjd7vjjO&#10;k2HWihnqxkedxXUBgKBW1CX/ea+fq6xeoq6+XyauB4DscuFWD3GcB/SpbrGyP4bpPC68wUBW1VeL&#10;GxtAdlqyabI41pOhtOtmVXdglLgeAODHgZODVbeBteIckwwzls0U1wNAdloVnSCO9UBMe7Nur7I/&#10;ETPaQ3yTAZT1XyNubADZK3pohGrZrk4c88kwaMJSdfJyhbguACB55Z3uqnr+PHFOSZa1O8aJ6wIg&#10;e/UYnPhl6Y3N6EO6vcqNGKb9sfRGg+CZiEDuOf9WTzV44hJxzCfLgnXTGi51ldYHAD63JjZeNW9T&#10;L84jydC9slYdvdBPXBcA2evUa33EMR+EYdnv6LYqd2JYTq30ZoPgmYhA7lq5faI47pPlkV4b1I6n&#10;h4nrAiC/HX5xYMPD6KW5I1m870tL6wIg+3l/mJbGfRCG6dTotip3ErG2N5PebBBmB56JCOSyp8/3&#10;b7icXBr/yTJi2iL14g0esA/gswfeT10yW5wrkqVVl81q99Gh4voAyA3tyjeI4z+IxlZdRLdVuRXD&#10;ci5JbzgInokI5L7py2aK4z+Zlm3lAdRAPtu8d4yyOm4V54dkGTl9obr87W7i+gDIDd4VCdL4D8Lr&#10;oXQ7lXuJWHa19KaD4JmIQH7w/hhkdkhtsda1/xq17+QQcX0A5KZjL/dT/UYvF+eEZFq3kxvRAPlg&#10;ak3iVyUYpj1Zt1O5l4ICnokIwL+L7/RQw6YsFueBZBo/d17DsqV1ApAbbn7cSc1aNUOcA5KpfOhK&#10;7qYM5BHvK3LSXBBEYem+39HtVG6GZyICCKrWDuHZQQE90Lq+4ZlF0voAyG7bHx+pSss2iWM/meav&#10;nSauD4DcFD08QpwLAjqh26jcDc9EBBCP46/0VT0qU/eQ6s95RSSXggG5wbt0vfug1M8jbXts5PJ1&#10;IA/1GxXC5etmdIhuo3I7hunwTEQAcZm9MvWXhHm8O5B5N7GQ1glAZtt9rEqVV60Sx3ayjZszX13/&#10;sIu4XgBy17OXKsQ5IaC/1+1T7odnIgJIhHdLeO/W8NLckGydK9Y1XJ4mrReAzLL/5GBVMXKFOJaT&#10;7f6HovxRCchj05bOEueGYOx9un3K/fBMRACJ8m4NP3bOAnF+SAXvMjUeuwNkpidOD1IDxiwTx24q&#10;9HeXffoaz1cF8tWNjzqpZq3rxfkhiELT6a7bp/wIz0QEEIbHnqlSnfquE+eIVOg9dJXac5yHXAOZ&#10;4KmXBqgh1TXiWE0Fq8M2tfkxPjUE8t36XWPFOSIIw7J/qNum/ElhsTNB2hhBDBq3VNwpAPJPzebJ&#10;4jyRKn1HrlAHTg4W1w1Acnk3sRo+bZE4NlNl6pJZ6up3u4rrByC/dBsYws2wTHuFbpvyJwUFtaE8&#10;E/HEJZ4lBOAzp6/3VsPT8NzEn1U5fqk6dGaQuH4AwuU9T3D0rPRdau7xnmv45NkB4voByD9eDSDN&#10;FUF9o9XWr+u2Kb8SxjMRpyyeLe4cAPkr9uRw1bZn6p9x9rOGTq5RR85RNALJ4P0xqHr+PHHspUrz&#10;NvVq7Y7x4voByF9jZs8X54wgDNM+otul/Iv3xUtpowTRpMRWV94rE3cQgPx169MOat6aaeK8kUqP&#10;DlvJXU+BkHjPEhw6Ob1XCXiqF8xVF7/VXVxHAPnr4jvdxTkjqEIr2k23S/mZMJ6JuHL7RHEnAYD3&#10;HKKBY5eKc0cqlXbdrGo2TnFPHj3E9QQge+P7ndW6neNUl35rxbGVSt7diw+cqhTXEwCWbpkkzh1B&#10;GJb9jm6T8jdhPBOxXa+N4k4CgM9t3T9KlXTaIs4hqeY9ONu726K0ngA+c/rao2rWipkNl3JK4yiV&#10;mrTij9EA7i2Ur7eY0Zm6TcrfNLZ2RMSNExCPvABwL9c/7KKmL5spziHp0JvLT4E77H12SFofVXG7&#10;0TMXqHM3e4nrCgCf23V0qDiHBGLa/3Jfu/rf0G1SfsewnGPiRgqg36jl4s4CgNt5n9553w2U5pJ0&#10;+Pzy01fe5jtNyE83Puqs1jrjVeeK9D3T9Had3HXZfaxKXF8AuF3lhMS/zmJY9k7dHpGC4voyaSMF&#10;dfRCP3GHAYBkw66x6uHu6b3b6e3GzebyU+SPU689qqYvnaWatU7/ZaSfa9Y62vAHG2l9AUBy5lpv&#10;cT4JqrEZfUi3R8SLu1HeuH0jBVU9f6640wDgy9TaE1RJ58z4fuLnvMtP6w6ObLgbq7TOQDbbfXyo&#10;qqxeIh776VJYbDfc+fjK+zzsHkAws1fNEOeVIAzLflW3ReTzFJj2eGljBXXpW93EHQcAX+abP+yo&#10;lm+bqFq22ybOLenSvM12NWHePLX3xGBxvYFsceRcfzVrxQxVWpZZn9p7vPV65R0u8QYQnPeH3KJH&#10;6sS5JZCi6CjdFpGfTcS0/1LcYAEs2TJJ3HkA4If3XajFGyZn1CVvn7M6bFNTFs9WT5weJK47kGme&#10;vdRXzV87TT3Sa4N4TKfb1CWz1fm3eorrDgB+bN0/WpxfAnF7IN0Okdvjbpw14kYLwPvLpLTzACAI&#10;7zIz73KzwmJ5rkm31t02q9krZ6inz/cX1x9Il+evPqqWbJqsOvdN/3ML76Z6wRz1wuu9xfUHgCB6&#10;D10lzjMBrdftELk99xXX/4mwwQKrf4LbxgMIh3fZmXf5mTTXZIr25evV/LVT1bOXKsT3ACTb2Zvl&#10;Dc8J7FFZKx6jmcK7CZR3YxzpPQBAUN5N5aS5JijvsX+6HSJSIpZ9WNpwQfQetkLciQAQr3Nv9lRT&#10;a+aIc04m6dp/TcOl9t4d1aT3AYTl5Vs9Gh5N4Z1zpWMxk4ycvrDhclfpfQBAvEZMWyjOOUEYpn1K&#10;t0HkbiksjnaQNl5QT53lNvEAwnfmem9VPX+eOO9kmp6DV6lV9RMaPt2R3gsQ1KV3u6lNe8ao/mOW&#10;icdcphk6uYbLsAEkxcnLFeK8E1RhkdNHt0HkyxKx7KvSBgxi7Jz54s4EgDB4J4bRsxaI808m8m4S&#10;MmXxHBV7ari6/B3u9gx/bnzUSe07OaThFu7dBmb25aM/q3L8EnX4hYHiewKAMHiP15PmnyAM0/lA&#10;tz/kXvFu8yptxKAu3Ooh7lAACIt32drkRXMy9mY2d+N9V2xe7XR14LnB6s1POorvDfnJ+05NzeZJ&#10;qmLkcvHYyWTDpy5WB05Viu8LAMLy0pu9xDkoDgt1+0P8JGLafyZsxEAWbpgq7lQACNvV98sabtLR&#10;rtdGcT7KZN4Dwr1LBpdvnaiOXugnvj/krlNX+qi1sfGqalKNat52u3iMZDLv+WNzV09TL97gUmoA&#10;qTFz+UxxPgrovxqbe35Ptz7ETyKms1zYkIGUdNra8PBKaccCQLLseHpY1nxHS2K2r2v4JGbDrrHq&#10;9HVudpNrvOf+1R0Y1XBHz9Zlm8VjIBt0H1Tb8H1IzvMAUunyt7uFctWQYTkHdNtD/KZpSewr0sYM&#10;qtaeIO5cAEg27/JT73t/3id00vyULdr22NjwXYst+0arZy7245LULPPclT4qemiEmrZ0lupUsU7c&#10;x9nEu2vg46e5jBRAenhXKEpzU1BNzFipbntIkLgbb//tGzMoHpwPIN2uvFemVniXn5ZvEOepbNSl&#10;39qGT6BW29XqidOD1OXvlInvHalz/cMuDd8fXL9rrJq0cK7qMXi1uv+hqLj/so3ZYZuav3Zaw/d+&#10;pPcOAKng3bireds6cZ4KwjCd53S7Q4ImUuI8LG3UoNbuGCfuZABINe/y0wFjs/fy0y/zcPdNqmri&#10;ErVowxS16+hQHq+RRN5N2PY+O0Qt3TJJDZ+2SD3Sa724T7Jdj8rVavNeLiMFkBm8P/ZKc1VQBcV2&#10;V93ukHhiWPZFacMG4V0eJe1kAEiXzy4/na2alGT35af30rJdnaoYsULNWDZTbds/yn3fFerNjzuJ&#10;2wR3+qbbGJ167VFV/8TIhkdNeN9ttTpsE7d1Lhk9Y6E6dGaQuE0AIF1Kuyb+vW2vt9FtDok3EdOp&#10;kjZuUN7NFqQdDQDp5F1+unJ7terwaG5+AnQ3JZ22qO6VtWro5MVq+rJZDdvAPjS84RLJc2/2VG/9&#10;IPe/5+h9KuZ9Enj0fH8VOzJMrbYnqFkrZjR8Ithz8KpQCpFs4t1YbsG6aQ37X9peAJBOXi8hzV3B&#10;RfvpNockEsO0P5E3sH+PlG8QdzYAZIpjF/qrWatmNFyqKc1j+eahLlsaLjH07qjq3VJ8VXRCw4P+&#10;n3Ybqgu3emb0ZYdv/6iDeuVtr/nrp3YcGarWOOMb9q13g5XyKrf5K2Mfe1q0rWu4AdL+E4PF7QgA&#10;mSKcP+Tab+r2hiSaQtOeJ2/kYLzvMUg7HAAyjXd53dQlsxs+VZHmM3zGewae90mbdwMg78Y53idv&#10;fUeuUJUTljZ8EufdSMe7k6z3yZz36dTSrZMa7m69cfdYVXdwZMMnd3tPDGnY3p69bqPifU/U+5n3&#10;CAXvd5e5/2bh+qlq1soZDZcFj5szz230FqnK6iWq36jlbsO3WnXtv0a1L1/vNn6bG26oku13rk2m&#10;ZqVRNcbdL7uPDRWPfQDINN5l/tJ8FpjpjNTtDQkjEdP+S3FDB9CxzzpxpwNAJtt3coiqnj8vKx9i&#10;DnzO+yTYOTyCx6QAyDo9KmvFeS0Iw3Q+0G0NCSuGFVskbeyg6g6MFnc8AGS6t3/UvuHuoKNnLlBN&#10;SnLj8QXIbd6nrN5D+b1HcEjHNABkuj3Hh4rzW1BGkT1VtzUkrHTpUvvLhmn/jbTBg+jcd6248wEg&#10;m9z8uFPDw8+9m7xIcx2QLt6dVr3Lcy9/p5t47AJANvG+tiDNdYGYzp/ploaEnULLWSpu9IC864il&#10;AwAAstHV97uqLftGq0HjlopzHpBsvYetVGud8erlWz3EYxQAstETpweJc14cFup2hoSdgoJDv+5u&#10;4J/ctsEDKxuwRjwIACDbXfpWt4bveU1cOFe17blRnAOBRHk3T/KeVejd/O3sG73EYxEAsl3VxBpx&#10;DgzoJy1a1P6qbmdIMmKY9kphwwfmFVDSgQAAueSF13s33LHTu+umd3dNaT4E7sW782jl+CUNjxp5&#10;9lJf8VgDgFziXZkjzYeBmfYa3caQZKVFi12/5TaJ/yTugAC8uxFJBwMA5LLjr/RVK+qqVf8xS1WT&#10;Eh7FgLsrH7ZSLdwwpeHxH95zHaXjCQByVdWkxD89dHuW//P1B3f+gW5jSDLjdeLSTgjKe9aVdEAA&#10;QD745g87qoPPV6r5a6c1PJBemieRP7ybuM1YNlPtPj5UXfuAu44CyF8HnhsszpNBGaZTr9sXkuwU&#10;FNu/6zaJ/yLtiCDKq1aJBwUA5KPX3itr+MOZ9zD49r03iPMmcsfD3TepCfPmq+2Pj+TmMgDwMypG&#10;LhfnzaDcnsXQ7QtJRQzL2SDtiKB2HxsqHhgAkO/Ov9Wz4dOkJZsmq2FTFqu2PTeJ8ygy30NdtjR8&#10;h9D7tDj25HB15lpvcZ8DQL6LHRkmzqNx2K/bFpKqNCvd/oeGZf+7sDMCeXTYSvHgAADcyXukxqEX&#10;BjY80mDCvHkNd4WW5lakT6eKdWr0zAVq5faJ6uCpSvXKO93FfQkAuFNo5zWz3tRtC0ll3I2/5Y6d&#10;EQfvL+TSAQIAuLdbn3ZQJy5VqLoDo9TM5TNVxcgVqmU77piabA8+vF31HrpKTa2ZrTY/NkYdvdBP&#10;3fiok7iPAAD35j26R5pv43BMtysk1SloseuP3R3wX7ftkMC6c0dTAAjdSzd7qd1Hh6rFGyY33A3O&#10;+2Sredvt4jyMu3ugdb1qX75eVU5YqhasnapiTw1Xp6+Vi9scABC/sJ4fXFBkP6LbFZKOGKa9Xdox&#10;QXl/fZUOFABAuK5+t6t6/mofdeDk4Ia/1i7aMEVVz5+n+o9Zpjo8ur7hkzFpns5F3vMF25VvUH1H&#10;rVDjZs9X890G0Htu5d5nh6iTlysabhwkbUMAQLi857xK83RgpvOMblNIutLUjN0n7pyASss2N9zy&#10;XTpgAACpdeX9rurUa33U3hOD1aY9Y9SCdVPVuDnzVd+RK9QjbkPlNVbSXJ5JmrZym79eG1XFiBVq&#10;7JwFDTeI2bBrrHrsmaqGS3Ivf7ub+N4BAKl146POyuwQzlcjCortEt2mkHQmYsUcaQcF5d2pTzpo&#10;AACZ581POqqr3+2iLn6re8PlrN6nksdf6auePDug4dNJ7/LW6KERDZ9SromNVyvqJjZ8Wjln9XQ1&#10;dcnshpvsjJq+UA2prmn49LLf6GUN/z3S/b95P/O+2zd79Qy1cMNUtXzrxIYb82x6bIyqf2Kk2vn0&#10;MLX/5BB1+IWB6tjL/Rqa2bNv9FIX3+mhrrxXpm5+zHcBASBbePO81BvEYZ9uT0i64z1jRNhBgTUt&#10;sRtO7tKBAwAAACC3XHynu2ri9gBSbxBUY2tHRLcnJBNiWM4uaUcF5T0gWjp4AAAAAOSW6ctmiT1B&#10;HLbptoRkSpq0qm8q7Ki4PHupQjyAAAAAAOSG09d7i71AUIZl/6/7WtT/vm5LSCbF3TlRaacFNWzK&#10;YvEgAgAAAJAbvJufSb1AYKa9QrcjJNPy9Qd3/oFhOf8s7riAvJsPSAcSAAAAgOx29EI/sQcIzHT+&#10;R6OqE7+k2xGSiTFMp0bceQGVV60SDyYAAAAA2a1qUo3YAwRW5MzSbQjJ5Bim/Ym4AwPatn+UeEAB&#10;AAAAyE4Hnhss1v6BmfaHuv0gmR7DdMaJOzGgtj03iQcVAAAAgOxUMXKFWPsHZVjRMbr9INkQw7Rf&#10;l3ZkUMu3TRQPLAAAAADZxT40Qqz543BTtx0kW2JYdrmwIwN7oHW9uvydbuIBBgAAACA73Pq0g2rb&#10;Y6NY8wdlmHZ/3XaQbIphOSelHRrUjGUzxYMMAAAAQHZYsG6aWOsHZtoXdLtBsi0FxXaJuFPj8NyV&#10;PuKBBgAAACCzebW8VOPHwyiq76LbDZKNMSx7l7Rjgxo5faF4sAEAAADIbKE91sJ0ntFtBsnWFLTY&#10;9cfuzvy3O3ZuHB4/PUg84AAAAABkJufJ4WJtHw/vCkXdZpBsjmHaK6UdHFTPwTw8HwAAAMgm7co3&#10;iLV9cPY+3V6QHMgvREz7z+QdHcyq+mrxwAMAAACQWRZumCLW9PFobNVFdG9BciERMzZJ2tFBNSmx&#10;1bmbvcQDEAAAAEBmOHOtt1jPx8OwnA26rSC5lIjpvCXt8KBGccMaAAAAIKMNn7JIrOWDMiz7h40a&#10;qV/QLQXJpUSsaD9pp8djx5Fh4oEIAAAAIL12PD1MrOHjUWjuGKHbCZKLcXfyC7fv9Hh4X3a99WkH&#10;8YAEAAAAkD7te4d1YxrnBd1GkFxNpMR5WNjxcZm3Zpp4QAIAAABIj5qN4d2YxmhZX6zbCJLL8W5R&#10;Kx0A8XjmYl/xwAQAAACQWmeuh3hjGtPerNsHkutp/GD0a+4O/yfpQAiq/5hl4sEJAAAAILWGTwvn&#10;xjQR0/nTLl1qf1m3DyQfEjFjM8WDIQ6b9owRD1AAAAAAqbHr6FCxVo9LsTNatw0knxIx7dfEAyKg&#10;okfq1OXvlIkHKgAAAIDk61SxTqzVgzIs5yXdLpB8S4EZaycdFPGYuHCueKACAAAASK4lWyaJNXo8&#10;GpvRh3S7QPIxEdOpkw6MeBw4VSkesAAAAACS48y18G5M49qm2wSSrykt3fcrEdP+kXBwBFY2YI14&#10;0AIAAABIjkHjloq1eVCGZf/3pk1jv6bbBJLPKbCc4dJBEo9lWyeJBy4AAACAcK11xos1eTwM0xmn&#10;2wNCGjUyLOekdKDEw3v+inQAAwAAAAjHabfmLiyW6/HATPuCbgsI+SyFJc79Ecv+v+IBE9CwKYvF&#10;gxgAAABAOCrHLxFr8XgUFu1srdsCQr5IoeUslQ6YeEQPjxAPZAAAAACJWRML89JSe7tuBwi5M4bl&#10;vC0dOEFZHbapV9/tLh7QAAAAAOLjfZ2rSYkt1uCBmfZffq209jd1K0DInYkUOT3FgycOo6YvFA9q&#10;AAAAAPGpnBDOXUs/Y1frNoCQuydiOnvlAyi4zXvHiAc2AAAAgGDW7gjx0lLLvqjLf0K+PPe1qP99&#10;w3T+VjqQgmrWul6dvVkuHuAAAAAA/Hnh9fLwLi11FRTbJbr8J+TeMUx7snQgxaOyeol4kAMAAADw&#10;x6uppVo7HkaxvUSX/YT4T8R0XpYOqHjU2hPEAx0AAADAl1u3c5xYY8fFdF7T5T4hwdLYjD4kHlRx&#10;Onm5QjzgAQAAAMhevBHypaVWrJUu9wkJHsOyN0oHVjwqRqwQD3oAAAAAssEhXlrqPfdcl/mExB/D&#10;dD6QDrB41GyeLB74AAAAAH7e+l1jxZo6PvZVXd4TklgiZrSHfJDF58i5AeIAAAAAAPCZs2/0Uk1b&#10;RcV6Oh5NzOhDurwnJPEYprNJOtDi0W1grTgIAAAAAHxmSHWNWEvHJ7ZMl/WEhJeI6bwlH3DBzVk9&#10;XRwIAAAAQL7bEOqlpc41Xc4TEm4KzPp2wgEXtwMnB4sDAgAAAMhX3p3/pdo5Xk3MWKku5wkJPxHT&#10;WS4dePFoX75evflxR3FgAAAAAPmo5+BVYu0cF9Neoct4QpIXw7JfFQ/AOExZPFscGAAAAEC+mbFs&#10;llgzx8Ot2a/r8p2Q5KZJcbRlxLL/r3QgxmPH08PEAQIAAADki+jhEWKtHK/Cop2tdflOSPJjWLHZ&#10;0oEYj4e6blFX3u8qDhQAAAAg1519o1w1b1Mv1srxMEx7pS7bCUld3IPv9O0HY7xGTFsoDhYAAAAg&#10;1/UfvVyskePhNoev63KdkNTGaFVXYFj2P0kHZjyWb5soDhgAAAAgVy1YO1WsjeNW4jysy3VCUp/C&#10;YmeCeGDG6cCpSnHgAAAAALlmz/GhYk0cL6MoukqX6YSkL4ZpH5EO0HiUlm1Sr77bTRxAAAAAQK64&#10;+E53VdJpi1gTx8MwnRu6PCckvfn6gzv/IGLafykdqPGomlgjDiIAAAAgV1RNXCLWwvFqbEYf0uU5&#10;IelPxHSqpAM1XjUbp4gDCQAAAMh2y7ZOEmvgeBVYzjRdlhOSOTFM+zHpgI3XnuNV4oACAAAAstXj&#10;pyvF2jdebg3+hC7HCcmstGhx4lfdA/Rj6cCNR3HHrerCrZ7iwAIAAACyzbUPuqi2PTeKtW88DNP5&#10;oGnT2K/pcpyQzEuBFestHbzxGjh2mTi4AAAAgGwzeuZCseaNmxntpMtwQjI37sG65Y6DNwHz104T&#10;BxgAAACQLdY648VaNwELdflNSOYnYtqvCAdx3GJHhokDDQAAAMh0R8/3F2vcuJn2s7rsJiQ7YrSq&#10;KzBM+8fiAR2HFu3q1Nk3ysUBBwAAAGSqNz/pqDr3XSvWuHExnT+9r0X97+uym5DsSUGRPVA8qONU&#10;MXKFOOgAAACATDV6RrjfO/Tu+aHLbUKyLxHTWSsd2PGavXKGOPAAAACATLNowxSxpo2XYdmrdZlN&#10;SPbGMO0XpQM8XvVPjBQHIAAAAJApvJpVqmXjZVjOS7q8JiS7U9Bi2x8blv0X0oEej/sfqlfPXekj&#10;DkQAAAAg3Y5e6CfWsfHy7u3RpOX2b+jympDsT4FpPyod7PHqNWS1OBgBAACAdLryflfVvny9WMMm&#10;YLAuqwnJnURMZ7lwsMdt3Jz54qAEAAAA0qWyeolYu8bP3qrLaUJyL+5BfuLOgz5+izdOEQcmAAAA&#10;kGqzVswQa9YEXNFlNCG5mYJi+3cNy/mBcPDHbdv+UeIABQAAAFJlw66xYq0aN9P5l4KiHQ/qMpqQ&#10;3E1BcaxMHAQJOHRmkDhQAQAAgGR7/PQgsUZNhGHZY3X5TEjuJ2LZC6SBEK+Hum5R5272EgcsAAAA&#10;kCzn3+qpWnXZLNao8XKbw526bCYkf2KY9hFpQMSrvGqVuvVpB3HgAgAAAMnQZ/gKsTaNm+m8rMtl&#10;QvIr97Wr/w3DdD4QB0acRs9cIA5cAAAAIGzVC+aKNWkCPo0UOV/V5TIh+ZcmLWPthYGRkPlrp4oD&#10;GAAAAAjLyu0TxVo0EYWW01GXyYTkbyJmdKY0QBKxee8YcSADAAAAidp9dKhYgyaisNiZoMtjQohh&#10;2gelgZKIg89XigMaAAAAiNdzV/qo5m3qxfozXobpbNJlMSHk87gD47I0YOJlddimXrxRLg5sAAAA&#10;IKibH3dSZQPWiLVnvAzLOanLYULIz+YbrbZ+3R0kn94+aBLRo7JWvflxR3GAAwAAAEFUTaoRa84E&#10;fOdrpft+U5fDhJDbU1BkP+IOlP+6beAkZMS0ReIABwAAAPwK/Y6lpv0vRssdxboMJoTcLYWmPUIc&#10;RAmYs3q6ONABAACAe5m3ZppYYybEjA7R5S8h5F6JWPYycSAlYMOuseKABwAAAO5mVXSCWFsmxl6m&#10;y15CiN+4A2efPKDit+/kEHHgAwAAALerOzhKrCkTYZj2E7rcJYQETcS0X5EGVryatY6qo+f7ixMA&#10;AAAA8Lm9zw4R68lEuM3h67rMJYTEk6Ylsa+4A+ljaYDFq6TzFvX81UfFiQAAAADwPlBoVhoVa8l4&#10;GZb9143NaKEucwkh8SZS4jzsDqj/LQ20eLUvX69evtVDnBAAAACQv86+0Uu1Ltss1pCJcOvZcl3e&#10;EkISTcR0qqSBlgjvGYnXP+wqTgwAAADIP1ff76rKBqwVa8eEFDmzdFlLCAkrhmkvFgdcAvqPWabe&#10;/pE8QQAAACC/eLWhVDMmxHRiupwlhIQdw7J3iwMvAcOm8CB9AACAfDdq+kKxVkyEYdov6jKWEJKs&#10;GJbzkjQAE1E9f544UQAAACD3TVs6S6wRE2O/UVBQ++u6hCWEJCuNzc2/Z5jOB/JAjN+sFTPECQMA&#10;AAC5q2bjFLE2TIRbq358f3H9n+jylRCS7BRY21tFTOen0oBMhDdBSBMHAAAAcs/6XePEmjBBPzFK&#10;dhTrspUQkqoUFNsDhQGZsFp7gjiBAAAAIHfEnhwh1oKJKjSd7rpcJYSkOoZlz5EGZqK27h8tTiQA&#10;AADIfgeeqxRrwES5tekwXaYSQtIVw7RXSgM0UTuODBUnFAAAAGSvJ04PUk1KbLH+S4jpzNDlKSEk&#10;3YmYdp04UBN08PlKcWIBAABA9jn8wiDVrDQq1n2JMCx7tS5LCSGZEndw7r99sCaqeZt6dezlfuIE&#10;AwAAgOzx5NkB6sGH68WaLyGmvUOXo4SQTEvEdJ4RB24CSrtuVqev9xYnGgAAAGS+I+cGqOZttou1&#10;XiIMK3pMl6GEkExNxLQvSAM4Ee17r1dn3ygXJxwAAABkrqPn+6uW7erEGi8hpvOKLj8JIZmcr5Xu&#10;+82IZb8hDuQEPFK+QZ3hk0QAAICs4X1VyGy/TaztEvStwtJ9v6PLT0JIpqfxg9GvGabzgTCYE9K2&#10;50Z15hpNIgAAQKZ75mJfZXUIvzk0LPvPm7aMNdFlJyEkW2KY9gPuAP4LaWAnok33Teq5K33EiQgA&#10;AADpd+JShSrptEWs5RJiOj9168u2utwkhGRbIsX1bdxB/E/iAE9Aadkmdeo1mkQAAIBM49VoD3VN&#10;QnPoKYpW6DKTEJKtiRQ5PcUBniDv7qbeX6ekiQkAAACp513l5f0hX6rdEmVY9lhdXhJCsj3uoB58&#10;+yAPQ0nnLerZS33FCQoAAACp490n4uHuyWkOI5a9QJeVhJBciTuwq+UBn5jijlvVsZdpEgEAANLF&#10;u9N8255J+uTQjNbocpIQkmspNO150sBPlNlhmzp2ob84YQEAACB5vGdVtyvfINZoiSq0nKW6jCSE&#10;5GoMy6mVJoBEFT1Sp46co0kEAABIlZdu9lLteyenOYyY9gpdPhJCcj2GZUfFiSBBzdtuV0+dHShO&#10;YAAAAAjP2Td6qY591ok1WaIMy1mly0ZCSL4kYtqPSRNCopq3qVeHX6BJBAAASJZnL/ZVrbttFmux&#10;hJn2Gl0uEkLyLYbl7BInhgQ1a12vDp2pFCc0AAAAxO/QmUGqZbs6sQZLWHFsnS4TCSH5mohp7xAn&#10;iATd/1BUHXyeJhEAACAsu49ViXVXGAzL3qjLQ0JIvsedFOzbJ4kwNCmx1YFTNIkAAACJqjswSqy3&#10;QmE6W3RZSAghn8Uwo/XihBEC5/AIcaIDAADAva3dMV6ssUKyTZeDhBDy8/EmiNsmjNCs2zlOnPAA&#10;AABwd0u2TBJrqzB4HxDoMpAQQuR4lxhIE0gYFm+YLE58AAAAuNPsVdPFmiokti7/CCHky+N9SVmY&#10;REIxdckscQIEAADAFyYtnCvWUqEw7R267COEEH/xbnMsTighGDVjkTgRAgAAoL0aOX2hWEOFwXvM&#10;mS73CCEkWLwHpUoTSxj6jV6urrxXJk6KAAAA+ej1jzqrQeOWirVTKEz7MV3mEUJIfDEsZ5U4wYSg&#10;a/816sUb5eIECQAAkE8ufqu7Kq9aJdZMIdmvyztCCEksEdNeIUwyoSjtulkdu9BfnCgBAADywZnr&#10;vVWninVirRQK04npso4QQsJJoeUsFSecEDQrjaq9zw4RJ0wAAIBcdvyVvqp12WaxRgrJel3OEUJI&#10;uDFMp0aYdEJTd2CUOHECAADkosdPV6rmbbaLdVEYDCu2SJdxhBCSnLiTzcLbJ58wraqfIE6gAAAA&#10;uWTz3jFiLRQWw7Qn6/KNEEKSm4jpzJcmorDMq50uTqQAAAC5YMG6aWINFBbDsofpso0QQlITw4qN&#10;kSaksFQvmCtOqAAAANnq1qcd1OhZC8TaJxSm/S8FVqy3LtcIISS1KSxy+kRM56fiBBWCqkk16s3/&#10;v717ga6yPBM97kznnF5OW89ZnZnWStnf3qQCSd5vB8JVhHCVcL+EcC3hjoBcwv0OAQIEkuz32wEs&#10;igpeUEQUxAKCVgERlKoda611SjudTlc7TmvP6pnTWW3PtM959+azU+G1Rfrta/6/tf4rUevqqk3e&#10;53nNzv7e6W49YImIiIhyqWMX+kn56JQ+xuInLYvit/prGgBkRjja2Cms9A8th1Qg9R5eI0+eHmA9&#10;aImIiIhyob1PDZfSnnXWXSegvtsqGivy1zMAyKyWKhZxXP2q5bAKpMJODbLrkUrrgUtERESUzdXf&#10;O8G63wSVo7xXClS8hb+WAUB2iJTW3RhW+qTt4AqqNQ1TrQcvERERUTa2bPNM604TVI6rny0oiH/W&#10;X8cAIPuYg2q/7QALqmmLefMaIiIiyv4mL6i27jJB5Sh9yF+/ACC7hZUXtx1kQTVo3Go5/ko/62FM&#10;RERElMlOfqNPclex7TBB5SjvPn/tAoDc4LjeWtuBFlTte9bJ/YdHWA9mIiIiokz00LGh0rHPFuvu&#10;ElRmx9L+ugUAuSWsvDm2gy3INu+qsh7QREREROkstnecdVcJNKVr/DULAHKTUxwbbT3gAmzumjnW&#10;g5qIiIgoHa2om27dUQJNeQv99QoAclvEjfU2B9vPrzroAqxi6jI5/a2e1kObiIiIKFUl3kDPtpsE&#10;leN6vzGXw0p/rQKA/BAu9lxH6XdsB19Q3Vq+SR49Odh6eBMREREF2dFz/dPxZjTvhKONnfx1CgDy&#10;S4to482Oq1+yHYBBFYlqie0bZz3IiYiIiIIo/uBYadu5wbqLBJbyTkbc+r/31ygAyE8FBfGPm0Pv&#10;qasOwYBLPJjWdqATERER/SVV18yy7h4Bd4+/OgFA8xBWuslyGAbaxLmL5JVLt1kPdyIiIqKP0omL&#10;/WTYxJXWnSPQlLfKX5cAoHlx3Pg868EYYD2H1sj+E0OsBz0RERHRtXTXo5USvW2bddcILv17czkc&#10;769JANA8hdx4uaO8d+0HZXBtaJpsPfCJiIiI/lSJX1ux7RaBpvQPWpXEb/XXIwBo3gqK4q3MJfGc&#10;9cAMsInzFsqLb5VZD38iIiKiP+651/tI5bTl1p0i0JR+/kvtdnzRX4sAAO8zh+Teqw7NgOvav1b2&#10;HhlhHQREREREifYcGimlvbZYd4mA2+uvQQAAm8QvZlsOz8BbtX2adSAQERFR8y6xI9h2h6BzXG+9&#10;v/4AAP4Upzg22lwU/8N2mAbZ6BlL5dnXeluHAxERETWvTr9ZJuNmLbbuDEHnKG+Sv/YAAK5FyG1o&#10;57j6DduhGmTte9bJVw+Msg4KIiIiah7tfWq4dOlfa90VgszsNv/iFMfL/HUHAPBRFBbu/LSjYk/Y&#10;DtigW7zpDuvAICIiovyuxpti3Q2CzlH6RafdzpC/5gAArldYeXW2gzbohk5cKcfO324dHkRERJRf&#10;nXu7h0yat9C6EwSduRw+5K81AIAgmMN12pWHbSoq7Fwv3r5x1kFCRERE+dHux0ZJ536brbtA8OlF&#10;/joDAAiSo3SPsPL+yX74Btvc1XOsA4WIiIhyu8SMt83+oHNc73uhaLyXv8YAAFKhZfvYTY6rT9kO&#10;4qArH71WnnhhoHW4EBERUW617+hwKRtSY535KehgKKr/p7++AABSzVwSd1kO48BrVaJl6+6J1kFD&#10;REREudGS2pnWOZ+a4iv9dQUAkE4hpSebi+Kv7YdzsI2ZuVSOv9zPOnSIiIgoO3vs2cFSPmaNdbYH&#10;XeIRFmY3GeCvKQCATGhZEi80h/KZKw/pVNS6Q6Ns/So/TSQiIsqF1jRMtc7zVOQofTRUuP0L/noC&#10;AMi0sPLqbQd2Kho9Y6kcu8BPE4mIiLKxI2fLZXjVSusMT0nK2+CvIwCAbGIO6EpzUL931cGdgm7p&#10;0Chb7qqyDiYiIiLKTLU7q5LvH2Cb3UHnKP1voWI93F9DAADZyGm3MxRW+oTtIE9FldOX8XB9IiKi&#10;DHfyG31k7B1LrbM6JSl90mlXH/LXDwBAtgureI31QE9Bt5TGkv/G0jawiIiIKLU13j9eirvWW2d0&#10;iqrz1w0AQC6JFHsDHdf7keVgT0mV05bJ0+f7W4cXERERBduZb5fJlOqF1pmcihxX/9I0xl8zAAC5&#10;6JbShr91lD5kO+hT0Zfb89NEIiKiVLdr/2jp0HurdRanqNNhd8ct/noBAMh1jootsxz2KWvU1GXy&#10;9Ev8biIREVGQHX+ln3xl7iLr7E1h2l8nAAD5xCmOl4Vd/bbl4E9JBe1isomfJhIREQXSej0l+Uod&#10;28xNRY6r/zkU9Ub4awQAIB+16NL4ybDyHrANglRVMXW5HD3H7yYSERFdTw8cHSblo9daZ2wK2xsp&#10;rbvRXx8AAPkurGJ3WoZByioo0bK6fqp18BEREdHVnXu7h8xZOdc6V1PYe44bn+ivCwCA5iRc5HUM&#10;K+9ly3BIWT2H1sjux0ZZByERERFdruG+8dK+rM46S1OV43qPt4g23uyvCQCA5spcEjfYBkUqS/yC&#10;PQ/YJyIi+mCHzwyQymnLrbMzVTlK/zbsxmf7awEAADfcECrWXcOuvmAbHKkqEtWyatt064AkIiJq&#10;bi3bOsM6L1Oa8p4xF8TW/joAAMAHhZWusQ6QFNZj8Aa560CldVgSERHle3c/PkrKhmywzshU5ihv&#10;mT/+AQD4cCEV72IGx/krB0mq+8qcxTw7kYiImk3PvtZbpi6sts7EVGYuhucixbEO/tgHAODaOG5s&#10;vW2wpLrldbzslIiI8rvanVXStnODdQ6mNKU3+mMeAICPznF1Z0fpl6xDJoV1H7RRdu0fbR2qRERE&#10;udr+40Nl8PjV1tmX4v4hFNU9/fEOAMBfxnG9tZZhk/LGzVoiT71Ybh2yREREuVLinbsz8XLSRI4b&#10;0/44BwAgOOFoUydH6RdtwyfVLd8ywzpwiYiIsrnEw+4XbrjDOtvS0PfDbmyIP8YBAEgNc0lcYxlC&#10;Ka/bgE3S9BAvOyUiotxoQ9Nkcbttt860VOe4OhYq2/sJf3QDAJBa4RKvo+N6Z21DKdUNr1oh+44O&#10;sw5jIiKiTBd/cGzyEU62GZaGzkSiTd38cQ0AQHqFlV5tGU5pafzsxXLwuUHW4UxERJTuHnh6mAyd&#10;uNI6s1Ke0r9yXD3fH88AAGRO4llKYeW9YB1YaWj64vly7EI/67AmIiJKdYk3U6uav8g6o9KS0g8W&#10;qHgLfywDAJAdnKi+w1Heu9bhlYbmr5stp9/oZR3eREREQXf6zbLk7LHNpLSk9FuOig3zxzAAANkn&#10;Ulp3oxlYTdZBlobadGyQFXXT5eL3u1mHORERURCtjU2Roi711lmUlnjgPQAgl7Qsit/quPo561BL&#10;Q+3L6mTTzknWoU5ERHS9xfaOl1vLN1lnTzoys/WYU9QY9cctAAC5Jazi08Ou/qltyKWj2wZulMb7&#10;x1uHPBER0bV2/5ERMmjcauusSUfmYvivZp5O9ccrAAC5q7Bw56cd19O2gZeu+leuk68eqLQOfSIi&#10;og/rvsMjZOSUFdbZkq7M5XBXpPTuG/2xCgBAfjADrrOj9Cnb8EtXIyatSL4NuW0JICIier89j1fI&#10;sKoMPbLi/ZT3csSN9fbHKAAA+SnxEhkz9H5sHYZpasKcJfL413mGIhERfbDdj42SIRMy91LSRI7y&#10;/p+j9FJ/bAIAkP9uKl3/KTP8GmyDMZ0lHrb/0LGh1iWBiIiaT7seqZSBY9dYZ0U6c1zv4ZYqFvHH&#10;JQAAzUukeEeHsNInbEMynSV+v+TeQyOtSwMREeVvTQ+PkfLRa62zIZ0l3vk7FI338scjAADNm6O8&#10;SWY4/sg2NNPZgDFrksuCbYkgIqL8yds3TvqOXGedBenMUfrNkOuN9cchAAB4X0FB/ONmWG6/cnhm&#10;ol5Da2T7PROsSwUREeVuiUcf9R6+3nr2pzNHeT8LKV3tj0AAAPBhHKVbm+G598phmom69q+VDU2T&#10;5eIl+6JBRES5Uf2eCVI2ZIP1rE97yqtLPALKH3sAAOBahKNNncwQPWwdrmmupPs2Wbltupx9q6d1&#10;8SAiouxs6+6J0n3QRuvZnoH2tipsLPDHHAAAuB5ONHZ7WOnnLYM27bXu0CjVNbPk1Kt9rYsIERFl&#10;vjPfLpO1sSnS9fZa61me9pQ+EYk2dfPHGgAACEJYeZVm0L521eDNULNWzJUjZ8utywkREaW/Q88P&#10;TJ7NrUpi1nM77Sn9uvlY4Y8xAACQCmEVm+64+tJVgzhDTZpfLY89O9i6rBARUeq769FKGTl1ufWM&#10;zkjK+4mZVXf6YwsAAKSDGcKLE+8Cd9VgzlBDJ64UvXesdXkhIqJgO/d2d6mJT5Ye2fP7hYl+F1Z6&#10;Y+Jduf1RBQAA0umm0rs/lRjGjtK/tQzqjFTac6ssqZ0pxy70sy41RER0/R0+Wy5zV8+RNh0brGdw&#10;BrsnUui19McTAADIpJbtYzeFlRe3DOyMNnbWErnnYIV1ySEiomtvz+MVMmbmUutZm9GU90DIbWjn&#10;jyMAAJBNQsVNbcJufJ91iGew7oM3yno9RU5/i8dkEBFda69cuk0276qSXsNqrGdrJnOUd19YNSp/&#10;/AAAgGzmuLqzGeBZ8QzFP65ViZZpixfIIyeGWpchIiK6VZ4+31+q18+W4q711rM0s+m7Q0W6rT9u&#10;AABALglF472y5WH7V1Y+Zo1sv2eCXPx+N+uCRETU3Eq8jHT87MXWMzPTOa7eFSnxvuyPFwAAkMvC&#10;JV7HsNIP2oZ+plPdtsuCdbOTb7xgW5iIiPK5w2cGyOJNd0jnvputZ2TGU168pVsf9scJAADIJ4nf&#10;UUz8W2DrEpAFVUxdLrv2j7YuUURE+dKLb5XJ1t0TZdC41dazMAv6naO8xlZFDV/yxwcAAMhnX442&#10;3hx29baw8n5lWQwyXsc+W2T+utly4BQP4Cei/GnPoZEyad5CadXOfvZlOsf1fpOYDS3bxG7yxwUA&#10;AGhOIqV1NzpKrzG9a1sWsqFewzbIqm3Tkm/aYFu4iIiyuSNnyrP7JaSJlP6V4+rNBSXxv/PHAwAA&#10;aN7W/7WjvAVmQbhkXR6ypMHjV8uWu6rkBR6XQURZ3Lnv9Mj2l5AmM2f+L8PK29BSbf1f/jAAAAD4&#10;ILM0TDMLwzevXCSyrbEzl0j8wbG8CyoRZU1/eAlpibaeW1nUTx3XW9u69bbP+Ec/AADAn+YUx0eb&#10;BeKsZbHIqtp2apCpixbIvU+OtC5sRESpLCdeQvp+ynvZfJzmH/MAAAAfXUjpAWahOP6BJSNL69Cb&#10;N7chotT35OmBsmrbdOlXsdZ6FmVdyjsQUV4f/1gHAAD4y0Vc7zbH1futy0cWxpvbEFGQPXpycPIn&#10;hT0Gb7CeOVnYe6a6gqJ4K/8YBwAACF6LaOPNiXc+DSv9gyuWkaxt4NjVsqZhmjzxwkDr4kdEZGvf&#10;0eEyd80c6dq/1nq2ZGVKvx5xvVk3VB78mH9sAwAApEdYxUY5rj5mXVKytG4DNiUXvvsPj7AuhETU&#10;vLvnYIXMXDZP2vess54h2Zqj9JOJXwnwj2cAAIDMaRWNFZnlpCHs6l/YFpdsrbhrvUyct1Bi+8bJ&#10;aR6dQdQsu/CPt8mOh8fIpPkLpajLdutZka05rv53UyxUpNv6xzEAAEA2qfxYWMWmm4viS7ZlJtsb&#10;OnGlrNdT5MjZcusiSUT50ek3y6Tx/vEydtYSKWgXs54H2Zyj9JvmYji/RZfGT/qHLwAAQHaLRGPd&#10;HOXdZ1tucqHEG1FU18yWB44Osy6YRJRbJf7Fz+ZdVTJyygrr93wuZC6GX3NUbJh/zAIAAOSeL7bZ&#10;8TnHjS8xy813rlx2cqXobdtkSnW1ND08Rs59p4d1+SSi7OrZ13qLt2+cTFu8QLrcngPPKPyQHFf/&#10;a+JlpE5RY9Q/VgEAAPKDWXYGO8p74soFKNcaOXm5rNNTeN4iURZ1/p3usufxiuSzUPuMWG/93s2l&#10;HKUPRVw90j8+AQAA8lfiuVyOqzebJegnVy5FuVZRl3oZNXWZrI1NST4nzba4ElFq2n98qKzcNl2G&#10;TFhl/f7Mtcyl8GJE6epwsfd5/7gEAABoXsxCNNRxvYfNx9/aFqZcq23neqmYulzWNEyV/SeGWJda&#10;Irq+jpwpl9pdVTJ25pKce8fRD+v9l5CGi7yO/rEIAACAxLvxOcqbZBalnHqu4p+rbaeG5JtiJB7U&#10;/8iJodall4jsnXq1j8T2jpOpixZIpz65+3uEti6/hLSJl5ACAAD8OS2ijTcnX2bleuevXKpyvTYd&#10;zYVx8nJZXT9NHj7OhZHo/b7xg25y4NQQqd1ZJZMXVEv3QRut30O53OWXkMZ5CSkAAMD1irhecVjp&#10;jWa5evvKZSsfat2hUYZXrZBV26bJ3iMjeGA/NZueful20XvHytzVd0r56LXSqkRbv0dyvT+8hLSE&#10;l5ACAAAEKqxi3R2ld5jetS1i+VKX/rUybtbi5E8Z9zxRIV//Zm/rgk2UKz3/Ri+552CFLN8yQ0ZO&#10;XZ58dIztaz+fSryE1Hys8I8vAAAApJJZvvLqzW3+XB37bJHRM5bK8rrpsvvgKDn1al/rIk6U6V65&#10;dJs8cnyobGiaLFXzF8mt/TdZv6bzMUd5X3NUfCYvIQUAAMiQfH1zm2upfVld8qcxi2tnyq5HRsvx&#10;l/tZF3aiVHXm22XJd+utv3eCzF45V/pVrJNI1P71mo+Zc+fX5uNBx41NjJTW3egfSwAAAMgGiTe3&#10;MZfFBWGlT165yDWX3G7bZdjElVJdM0viD42Ro+f6y8Xvd7Mu90TX2nOv95F9R4fLlrsmypyVd8qw&#10;qpVS2muL9Wsw/9O/CLvxfebzitLSu/+bf/wAAAAgmxV0in825HpjzWXxQXNp/NnVS17zquvttcnH&#10;bSSW+007J8meQyPl6fP9rZcBar4df6Vf8vdeN3iTZcaS+TJgzJrkv3SwfU01q5T3Y0fpr4aUHuAf&#10;MQAAAMhloWi8l7ks1pvesi6AzbTEO0feWr4p+XD/uavnSK25PN775Eg5doGXq+ZzT73YX3Y9Wimr&#10;66fKpPnV0nfkuuQzO21fI801cyH8nqO8Rqc4XuYfIwAAAMhHLUvihY4bW2Iui8/bFkO6XOLymHgW&#10;XeW0ZTJv3ZzkywvvPzwi+VMm26WDsqNnX+stjz07WO46UCm1u6pk4YZZyTeLGTR+tXTtX5u3j5MI&#10;IsfVb5iPm3gkBQAAQDP1xTY7Pue48Ynmsvioo/Qvr1wYyV4kqpNvktN7eE3ywf9TF1bLwppZUhOf&#10;LPEHxyZ/X+3I2XKe6xhwJ1/tI4+eHCy79o+WDU2TZMG6WfKVOxclXwraue9mKWgXs/7/RX8qfcG0&#10;slU0VuQfCwAAAMBlTjR+u1kWPXNZ/Ef7MkkftVtKY9KpzxbpV7FWKqcvk5lL58vS2hmyeVdV8qKz&#10;//hQOXb+djn3dg/rpSgfu3ipW/LynHjn2UPPD5QHnx4uux8bJbG945M/9Vu1bbrMWztHJsxeLP3N&#10;5S/xmBN+8hdU+pLj6j0RpcfxOAoAAABcM6ekKZr4yYK5LL5oXzQp6Np0bBS32zZzodwsPQZtlL4V&#10;62TQ+FXJx3mMN5elKdXVMmvFXKleP1uWbZ0ha2NTkhfNhvvGy46Hx8iexyuSl63ESywPny2XExf7&#10;ygvmIvbSd7vL+Xe6m0uo6Ts95OxbPeX0mz2Tf+3r/9Ar+S6dp14zvdpXnjF/z/GX+yYvrYk38km8&#10;E2zip6FHzgyQJ14YmLzQHXxukPnvGCQHTg2Rh44Nk90HKyS2b5zU7jSXu+3Tku8iO3PpvORP9xJv&#10;DlRuLnndB29MvvNn2878rl960z83Hw+aj7PN93Jr/9sbAAAAuH4FBfHPhqOxQWbRrDOd/6/lk4iy&#10;KqX/03H1qYjrrTAfO/vfwgAAAEDqFBbu/HRENQ1wlN7qKO+cdVElorRkvg8vmo915kLYn2cTAgAA&#10;IOM+79b/j5AbLzcL6mZekkqU2hzlvRNW3m7z/TamoCT+d/63IQAAAJCdWnRp/GTiDW8c16s1S+xZ&#10;25JLRNeW+R66dPmdhuMzIyXel/1vMwAAACA3hULrPxEu9vqZZXeT6XTY1b//4wWYiP7Qz8PKOxGO&#10;xjeG3fiQUOHOL/jfRgAAAEB+Kixc/98jyuvjKL3Ucb1HzIXxbcuiTJTv/c5cBl823wc7HFdXhYqb&#10;2vjfIgAAAEDz1rr1vZ8xi3KPkNLVZml+wCzM37Is1ES53HfN1/hD5mt7fqhYd72hbP3f+F/+AAAA&#10;AP6cUGjvJxKLtLkwznFcb49ZrF81S/bvrli6ibIucxF81/Q18zW7LqT0gFtKG/7W/7IGAAAAEJjK&#10;gx+LFO/oYJbvGY7y7gq7+oJZwn9tW9KJUp35Ovyt+fp7I6z0Y6aakNs4tlW7xgL/qxUAAABAJjgl&#10;TdGQ0pPDyoubnjEXx0u2hZ7oenJc7/84ynsl8fLn5EPoVXyYuRy29r/8AAAAAGS7xEPDQ0W6rVnk&#10;h5oL46LETxwdV58yS/4/2S4BROZr5d/MxzPm6+XuiNLV5uulv9OuPuR/SQEAAADIRwUF8Y9HXK84&#10;VKyHO258ibkU7DYXyK+bC8E///GFgfIzx/V+FFbeycRPnEOuN8spjpeFi73P+18eAAAAAHDZTaXr&#10;P2UuC27E1SOdYr3cXBr3mIvEC4nLo+k3tgsHZU2/T17+Lv9u6uPmc23+3GLz+ZhINNbNabczxLuH&#10;AgAAAAjMF9ts+VzLknhhxI31jig9zlweF5oLyTbTPvP5M6Zvms9/esXFhf7SlP5P0w8d5Z0z/4wP&#10;OEo3JP/ZK68y8W63rYoavnTDDfJX/v9NAAAAAJBV/ipUuPMLoaguCbmN5eZiM8n/iWTMcb1HzGXn&#10;edNb5vLz3lWXobxP/7u52P3Y/99/3nw8kbj0mT9/t/nj7eaPV4eLvbkRt2mk+efVuUW08Wb/nykA&#10;AAAA5Lv1f9269bbPhAq3f6GlikXCaocKqXiXiPL6hN34kJDrjTUXp2mOG5+XeBdN8/mmxEXTXKp2&#10;O4mHryv9pPn8GfPxRXO5et18fMf89X8xF65fmI+/Nn/tP0z/13z+S/Pxf5u//z1zYf2Z+c+9az7/&#10;iflzP778e3n6h6YfmM+/Z/76O+bvf9v88VvmP/em+XvfMP+5183HV80fXzSfv2z+3sTl7qT5eND8&#10;+T3mzzc4bmyt+Xy+o2KTEr/jGYo29jL/m9on/ne16bjjc2W8xBMAkHVuuOH/A2LPfleHkRWrAAAA&#10;AElFTkSuQmCCUEsDBAoAAAAAAAAAIQDjvJgX2wIAANsCAAAUAAAAZHJzL21lZGlhL2ltYWdlMi5z&#10;dmc8c3ZnIHZpZXdCb3g9IjAgMCAyMjUuOTUgMjI1Ljk2IiB4bWxucz0iaHR0cDovL3d3dy53My5v&#10;cmcvMjAwMC9zdmciIHhtbG5zOnhsaW5rPSJodHRwOi8vd3d3LnczLm9yZy8xOTk5L3hsaW5rIiBp&#10;ZD0iTGF5ZXJfMiIgb3ZlcmZsb3c9ImhpZGRlbiI+PGRlZnM+PC9kZWZzPjxnIGlkPSJMYXllcl8y&#10;LTIiPjxnPjxlbGxpcHNlIGN4PSIxMTIuOTciIGN5PSIxMTIuOTgiIHJ4PSIxMTAuOTgiIHJ5PSIx&#10;MTAuOTciIHN0cm9rZT0iIzIxMkU5MCIgc3Ryb2tlLXdpZHRoPSI0IiBzdHJva2UtbGluZWNhcD0i&#10;cm91bmQiIHN0cm9rZS1saW5lam9pbj0icm91bmQiIGZpbGw9IiNDQ0RGM0EiIHRyYW5zZm9ybT0i&#10;bWF0cml4KDAuMDE2NzU0NCAtMC45OTk4NiAwLjk5OTg2IDAuMDE2NzU0NCAtMS44OCAyMjQuMDUp&#10;Ii8+PHBhdGggZD0iTTE3Mi40NiAxMjQuMDZDMTYyLjIgMTQ2LjY4IDEzOS40MyAxNjIuNDEgMTEy&#10;Ljk4IDE2Mi40MSA4Ni41MyAxNjIuNDEgNjMuNjMgMTQ2LjU5IDUzLjQxIDEyMy44NyIgc3Ryb2tl&#10;PSIjMjEyRTkwIiBzdHJva2Utd2lkdGg9IjQiIHN0cm9rZS1saW5lY2FwPSJyb3VuZCIgc3Ryb2tl&#10;LWxpbmVqb2luPSJyb3VuZCIgZmlsbD0ibm9uZSIvPjxnPjxjaXJjbGUgY3g9Ijc5Ljk3IiBjeT0i&#10;NzIuMDIiIHI9IjExLjUiIGZpbGw9IiMwMDJEODEiLz48Y2lyY2xlIGN4PSIxNDUuOTciIGN5PSI3&#10;Mi4wMiIgcj0iMTEuNSIgZmlsbD0iIzAwMkQ4MSIvPjwvZz48L2c+PC9nPjwvc3ZnPlBLAwQKAAAA&#10;AAAAACEAAy4Wm0OfAABDnwAAFAAAAGRycy9tZWRpYS9pbWFnZTMucG5niVBORw0KGgoAAAANSUhE&#10;UgAAA4wAAAOMCAYAAAAGyj2iAAAAAXNSR0IArs4c6QAAAARnQU1BAACxjwv8YQUAAAAJcEhZcwAA&#10;Ow4AADsOAcy2oYMAAJ7YSURBVHhe7N0JlFzlmd9/MrFPnMQnk5ycxBPbuKsExoxQ3UYIJEAICZBZ&#10;tHdr37fW0lpa+9oSrV1qSd23mm2CzQTGxjZeYowXZgxOzGIbe2IYGzN4sI0XYsa7PZmc/5w5k+D3&#10;f5/WS7BbP8G9VbeqblV9f+d8Dja93brL8z4PXX3veYQQQkhWM2rU3W9uGX7HHw0LiiNyIwbGDwvC&#10;9lyhf3UuCLtywcD2fCHszheKByMnon/XH7kzFxTfH/37D0T/7oF8YeCT0b/7XPTvHo3++UT0774a&#10;+avo438d/f/vRf/+peifP43+3W8i/1/07//vGfa/i7+xj/nP+Z59zZmvLX7Vvpf/np+znxH9u+hn&#10;hR+wnx39u2gbwv7o352IRNsWdtu2Rv+uy7Z98DUMvpbiCHtt9hr9yyWEEEIIIYSQ5kxLS89b3t3a&#10;947cJX2tw4L+66NhanY+CDtzhXBfPiiG0T8/GP3z4Vyh+LXony9G//y76J+uGfjXaq/ZXnu0Dwb3&#10;he2TaN+EnbavbJ/ZvrN9aPvS71ZCCCGEEEIIyXDG97zpguF9F+YL/RPzhYGOXFA8kgvCD0VDzuej&#10;f349Xwh/GP3zf786HCEdg/v0zL6N9vHgvv6Q7Xs7BnYs7JjYsfFHiRBCCCGEEEIqk9zIO1paLgkn&#10;tBTCZdGQciAfhPdFQ8tj0aDyw6GDDDLmzDF6bPCYRcfOjqEdSzum/vASQgghhBBCyLnzzta+dwxr&#10;7R+bHzGwMF8Y6M4VwntyQfiFiP3t3v89awhBY4iOrR3jwWMdHXM79nYO2Llg54Q/PQghhBBCCCHN&#10;kMEbrQTFedGAcDRXKH46Ghr+Jvrf/3jWIAFE/LnxN3au2Dlj546dQ/50IoQQQgghhNRjzh95+9uj&#10;Bv+mqNnf5t8++nSuEP7Tq4MAUA5/Lj3tz61tdq7ZOedPP0IIIYQQQkgWYnfLzF9SvGJYa3F51LT3&#10;+0c9/PR3m3ugWuzc8+dgv52Tdm5yR1dCCCGEEEKqkPMvGbggVxiY7h+18NGoQX9+aMMOZFR0roYf&#10;tXPXzmE7l/1pTQghhBBCCEmaluEn/6iltdgWNdonoyb7ycj/GtKAA3XNzmk7t6P/fdLOdTvn/elP&#10;CCGEEEII+d1c0Np/Sb7Q35ErFP80aqD5zSGa1fOD10BhoMOuCX95EEIIIYQQ0jwZP77nTfnCbeNy&#10;I8Jd+SD8VNQg/0w0zkDTyxXCn0f//FSuNdwV/e9r7drxlxEhhBBCCCGNkfyI4ttaRoQzosZ38O2l&#10;0T9febUhBpDIK9E19KXon4NvY7Vry19mhBBCCCGE1EfedenAcN5eClRL+O0zb2Pt77Brz1+GhBBC&#10;CCGEZCMXDO+7MB8MdEbN64P+LXSiqQVQDf4afNCuSbs2/WVKCCGEEEJItdLzBy3BwM2Dzz0shM8N&#10;bVgBZIddo3at2jVr166/iAkhhBBCCEkvUdP5nnxrcUOuUPx01Hz+o2pMURkjRp1211x93E254aBb&#10;dMs+t75tp+ueu9X1LNjsji7a5HqXbnDhinXuzpWd7n2r17h7165y96/vcB/tWuE+uXmZ++zWpe7z&#10;2xe5L+5a6J7cM999bd9c93TPHPetA7PcC4fb3YtHZ7j/eWKa++nJqe5XfZMH2f+2f2cfs8+xz7Wv&#10;sa+172Hfy76nfW/7Gfaz7Gfaz7ZtsG2xbbJts220bbVttm2312CvxV6TvTb1mlEZdu3aNXzmWg7f&#10;4y9vQgghhBBCkmXUqLvfnG/tn5wvFAeiRpO/Q0xJ6+Wn3bXXHHPTooFpyeR9bmM0QO2bv8X1Ldvg&#10;7lm72v3XTcvdF3YudF/fP8d992ib+8Xpye7v+ic1NHuN9lrtNdtrt31g+8L2ie0b20e2r2yf2b6z&#10;faj2LUry/OA1Hl3rds37y58QQgghhJCz867hp4bnCsVNuSD8XPTP/yOaS5zDha2hu3bsMTfv5v1u&#10;66ztg8PORzasHPxNnP1mzn5TZ7+5UwMTkrN9afvU9q3tY9vXts9t39sxsGNhx0QdK2h2zftrf5PV&#10;Al8WCCGEEEJIs6al5d635ArhtKhJvCNqEl9QTSReM/bq4272jT1uU/tOd2LJRvfBdSvdf9+50P3N&#10;oXY51KD27NjYMbK3y9rbYzfP3DF4DO1YqmOM11hNOFMbwmlWK3zZIIQQQgghjZx3tva9w/5+KV8o&#10;/kU+CH+rGsVmNeaqE65tYo/bMGOXO7a4y/1Z52r36I5F7rmDM92v+/RAgvplx9SOrR3jP+tc5Y4v&#10;6Ro89nYO2LmgzpHmFdUKqxlR7bAa4ssJIYQQQghphNjDvaOGrzMXhI/oZrC5jB7T6xbest/1LNgy&#10;+Junp7rnNsXfCiIZOyfs3LBzxM4VO2fs3FHnVLM5U0vCTqstvswQQgghhJB6ytsvvv3f5wrhqqi5&#10;e3hos9csLh7Z56Zcf3DwbYh3dax1j+xYPPh3b2o4AOKyc8jOJTun7Nyyc8zONXUONoVC+OdWa6zm&#10;+PJDCCGEEEKymGGj7v7DYa3F5VHz9hnZ2DWwcWOPuRVT97rji7vcx7uWu2dunS2bfaBS7Jyzc8/O&#10;QTsX7ZxU52ojs9pjNailNfy3viwRQgghhJBaZvjwO96aCwYWR83ag0Obt0YUXH7azbyxx+2eu23w&#10;0QuP71ngXj4xTTbwQK3ZuWnnqJ2rds7auWvnsDq3G9CDuSBcYjXKlytCCCGEEFKN2B0L84Xiglwh&#10;/ETUlL0ypElrKPZbGrsRyfvXrB18aLxqyoF6Y+eyndN2bjfBbyJfGaxVUc3ibquEEEIIIRXK+PE9&#10;b8q1DsyJmq4Houbrn0RT1hCmXn/Idc/b4j7WtcK9cJjHVaA52Llu57yd+3YNqGujEQzWLqthUS2z&#10;mubLGyGEEEIIKTVRgzUtFxTvj5qsf1ANWD2zt+YtnrTPnVyyYfAmIj89OUU200CzsWvBrgm7Nuwa&#10;aci3sUY1zWqb1Thf7gghhBBCSJxceMnABfnCwIF8Ify+bLTq1GtvL13D20uBhM68jXVNY76N1Wpd&#10;VPOs9vkySAghhBBChiZfKM7ONdAdTnl7KVA5jfo21sEaGNVCXxYJIYQQQpo777r01PCoQTqeL4Qv&#10;q+apnlw2+qRb37Zr8EHn3z3SJptcAJVh15xde3YN2rWortG6EtVEq41WI325JIQQQghpnuRbi4vy&#10;heLnZaNUR9omHnC9Sza6x3cvkE0sgNqwa9KuzRkTD8prt65YrYxqpi+fhBBCCCGNmZbW8NJcEPbn&#10;CsVfyKaoDlwxptdtbNvpPry+w33/2AzZqALIFrtWP7Rh5eC1a9ewurbrgdVOq6FWS31ZJYQQQgip&#10;74wadfeb88HAinwQPqYaoHrQ/t4Dg3drfHLPfNmMAqgvdi2fXLpx8NpW13x9sJo6sMJqrC+3hBBC&#10;CCH1k1wQjoncmQuKf6+bnewafeUJt2nmDveRDSvcD49Nlw0ngMZg17hd63bNj76y/n77aDX2TK0N&#10;x/jySwghhBCS0YzveVM+CDsjT6nGJsva39vj+pZtcF/Zy28RgWZmNcBqgdUEVSuyzWpv2Gm12Fdl&#10;QgghhJDa5/yRt789alYOR43KL89uYLLLblhz24pO99zBmbJxBNDcrDZYjbBaoWpIdg3W4sNWm32Z&#10;JoQQQgipfuzGC1FjcvfZzUp22fPawhXr3DcPzJINIgAoVjOsdtTfMx/Du7lJDiGEEEKqmlzrwI1R&#10;I/Lg2Y1JNt1y3WF3etkG98yts2UjCABJWC2xmmK1RdWcjHrQarcv44QQQggh6ScX9C+Omo6vDGlC&#10;MummCUfciSUb3df3z5UNHwCkwWqM1RqrOaoWZdBXrJb7sk4IIYQQUl7+06i7/1XUYGzLBeH3hjQd&#10;mXPDtUfc8SVd7qv75snGDgAqyWqP1SCrRapGZYmv6dusxvtyTwghhBASPy2tYS4fhL1ZfyzGdeOO&#10;usMLN7kv84xEABliNclqk9UoVbuy4kyND3ut5vvyTwghhBBy7uRbbxsdNRH3Dm0qsmT0mF53YMFm&#10;98SeBbJRA4AssVplNctql6ppGXKvrQF+OSCEEEIIeS35oH9q1Cw8PKR5yJSlk7rdxzYulw0ZANSD&#10;j3WtcEuiWqZqXIZEa0H/VL88EEIIIaSZEzUGK3NB+PUhzUJmjL36uDuxuMs9d5DHYABoHN86MGuw&#10;tlmNU7UvC/zasNIvF4QQQghpplgTkA/Cb/9uc5AlK6fucZ/avEw2WgDQSKzWrZy6V9bCbBhcKxgc&#10;CSGEkGZILhhYnAvCb57dENSe3Ryib9kG98LhdtlUAUAjs9p3etn6zN4ox9YOW0P8ckIIIYSQRkpL&#10;UJyX1beeds7Y7T63bYlsoACgGVlNtNqoamat2Vpia4pfXgghhBBSzxkWhO3RAp+5h+3fOOGwu21F&#10;p/v+sRmyWQIATIpqZNtgrXzv+MOyltbYV4YFt7X75YYQQggh9RR/19PHhyzuNXVBa9Ftat/pHtmx&#10;SDZGAIBzs9ppNdRqqaqxNRStNdxVlRBCCKmL5ILwplxQfFQs6DVz/bij7q5Va92Pe6fLJggAEJ/V&#10;UqupVltVza2VaP35gq1BfjkihBBCSJbyrqD/+mjBztRzFGfd2OM+2rVCNjwAgPJZjZ0Z1VpVg2vo&#10;4WHRmuSXJ0IIIYTUMsOC4jXR4vypIYt1Ta2etsc9upO3nQJAtVjNtdqranINPWRrlF+uCCGEEFLN&#10;5IJwTC4oflws0DVhf1Oze+5W98ytc2QzAwCoPKvBu+duy9TfOdpaZWuWX74IIYQQUsm0BAMjo4X3&#10;Q2pRroUrxvS63qUb3A+42ykAZIbVZKvNVqNV7a4FW7tsDfPLGSGEEELSzLsKx/9dPgiLahGuhZsm&#10;HHH3rF0tGxUAQHa8f83qwUcZqVpeG2HR1jS/vBFCCCGk3OQKxU3RAvtrvfBW1/yb97tPbl4mmxIA&#10;QHY9GNVuq+Gqtldf+OtcoX+TX+YIIYQQUkrywcDUXFB8Wi+21bW+bZd7bPcC2YQAAOqH1XKr6arW&#10;V9uZNW6AZzgSQgghSTIsKI7Iwg1tLh7Z5/bN3+KePTBLNh0AgPpltd1qvNV6tQZUk615tvb5ZZAQ&#10;QgghKm8LTv3raOE8OXQhrbbhl/W53iUb3cu902STAQBoHFbrreZb7VdrQpWdtLXQL4uEEEIIeTX5&#10;IOzMBeFPxeJZNe++tN8dXtjlXjoxXTYVAIDGZbXf1gBbC9QaUS1n1sKw0y+PhBBCSHOnJRi4OVoY&#10;n1KLZjX1LNjiXjzKozEAoNnZWtCzYLNcK6orfKol6LvZL5eEEEJIcyVXCN+TC4of1otk9XTP3eq+&#10;c7hdNg0AgOZla0P3vK1y7aimXND/YVsz/fJJCCGENHZGjbr7zdGgeEQtitW0c/Y299zBmbJJAADg&#10;VbZW2Jqh1pJqsrXT1lC/nBJCCCGNl2jBWxkteC8NXQSracvMHe4bPbNlUwAAwLnY2rF11g65tlSL&#10;X0NX+mWVEEIIaYwMC/qvjxa4x3930au2jW073df3z5FNAAAAcdlaYmuKWmuq6HFbW/0ySwghhNRn&#10;Lrxw4F/kg7AoFrqq6Zy+2z3VPVcu+gAAlMrWlnUzdsu1p3rCoq21ftklhBBC6ifRQjYz8uLvL2zV&#10;0zF1j3tiz3y5yAMAkBZba2zNUWtRlbyYL/TP8ssvIYQQku3kRxTflg8G7hMLWlUsnbzXfXHXQrmo&#10;AwBQKV/ctWBwDVJrU3VEa2+0BvvlmBBCCMle8oX+jmjR+tXZi1jl3TLhkHtoy1K5iAMAUC22Ftma&#10;pNaqKviVrcV+WSaEEEKyEXs+VLRIPTRk0aqK4PLT7q6OTrloAwBQK3d2rB1co9TaVQUPtYw4fbFf&#10;pgkhhJDaJRcMbM8H4W/FYlVx9tD9l05Mlws1AAC1ZmuUrVVqDau88Le2RvvlmhBCCKluWgoDV0YL&#10;Uk0elWF/I/JU9zy5OAMAkDW2Zi2d3C3XtCp43NZsv3wTQgghlU8uCI+KBaniJo4/4j7RtVwuxgAA&#10;ZJ2tYbaWqTWu0mzt9ss4IYQQUpm0BAM3RwvOs2ohqqThl/W5gRXr5OILAEC9sTXN1ja15lWSreG2&#10;lvtlnRBCCEknw4ff8dZokblTLT6VtnP2Nvfi0RlywQUAoF7Z2mZrnFr7Ks3WdFvb/TJPCCGElJ6W&#10;Qjg/FxRfUgtOJS26ZZ97Ys8CucgCANAobK1bdMt+uRZWkq3ttsb75Z4QQghJlmHBqf8YLSYfVotM&#10;JV037qh7YMMKuagCANCobO2zNVCtjZVka72t+X75J4QQQt44w4KwPV8IX1YLS6W8+9J+17dsg1xE&#10;AQBoFrYW2pqo1sqKidZ8W/t9G0AIIYScO7kg7JeLSQV1te9y3zncLhdOAACaja2JtjaqNbOSrAfw&#10;7QAhhBDy+8m39o3OFcK/VAtIpYwbe5zHZAAAcA62RtpaqdbQShnsBaKewLcHhBBCSDQsBuFWtWhU&#10;Uve8Le7np6bIBRIAAJxha6WtmWotraxwq28TCCGENGvOH3n72/OF8JN6oaiMSdcdco/sWCwXRQAA&#10;oNnaaWuoWlsrJuoRrFfwbQMhhJBmSq51YE6uEP5cLhAV0rtko1wEAQBAPLaWqjW2UqxXsJ7Btw+E&#10;EEKaIflC8Ta1KFTK3Jv2u6e658mFDwAAJGNrqq2tas2tmKh38G0EIYSQRs0Flw5cHRX8Z+RCUAEX&#10;Xdrv7urolIsdAAAoj62xttaqNbgioh5iWGv/WN9WEEIIaaTkRoS7ZPGvkI6pe9xzB2fKBQ4AAKTD&#10;1lpbc9VaXCnWU/j2ghBCSL0nN/JUS64QfkYV/Eq4fMxJ98F1K+WiBgAAKsPWXluD1dpcCdZbWI/h&#10;2w1CCCH1mPyI/oX5QvE3qtBXwtZZO9yPjk+XCxkAAKgsW4NtLVZrdEVYjxH1Gr7tIIQQUjeZ/bF/&#10;ni+EfyKLewVcN+6oe2jLUrl4AQCA6rI12dZmtWZXRNRzWO/huxBCCCFZzrARt1+eC4rPyoJeAT0L&#10;Nrvf9E2WCxYAAKgNW5ttjVZrdyVY72E9iG9HCCGEZDG5QnFpVLRfGVrEK+HascfcZ7cukYsUAADI&#10;Blurbc1Wa3kFvGK9iG9LCCGEZClRkT45pGhXTFf7Lve3vVPlwgQAALLF1mxbu9WaXiEnfXtCCCGk&#10;1mkZfvKPckH4OVGsU/eekf3u3rWr5WIEAACyzdZwW8vVGp82602sR/HtCiGEkFpkWKF4Q64Q/kgV&#10;6rTNvWm/+6ue2XIBAgAA9cHWclvT1VqfNutRrFfxbQshhJBqJheEXao4V0Lvko1y0QEAAPXJ1na1&#10;5leC9Sy+fSGEEFKN5IPwblWQ02a35P789kVyoQEAAPXN1vjqPX4jvNu3MYQQQiqVfHD7RblC8Uu6&#10;EKdry8wd7menuLENAACNzNZ6W/NVL5C2Mz3M7Rf5toYQQkiaaWkttuULxd+oApym4Zf1uQ+s65CL&#10;CgAAaEy29lsPoHqDVEW9jPU0vr0hhBCSRnKFcJ8suilbeMt+960Ds+RCAgAAGpv1ANYLqB4hbdbb&#10;+DaHEEJIqXnnlX3/Ml8IP6IKbdpOLd0gFw8AANBcrCdQvULqoh7Heh3f9hBCCEmSYSNuvzwXFJ+V&#10;BTZFE8cfcV/YsVAuGAAAoDlZb2A9guod0mS9jvU8vv0hhBASJy2FcFlURF8ZWlTTtnP2NvfLvsly&#10;oQAAAM3NegTrFVQPkbJXrPfxbRAhhJDXS74QnhKFNHX3da6SiwMAAMDvsp5B9RKpi3og3w4RQggR&#10;+Wf5QvEBWUBTdMO1R93ju+fLBQEAAECx3sF6CNVbpCrqhawnOtMaEUIIGcw7W/vekQuKT8jCmaJV&#10;0/a4l09MkwsBAADA67EewnoJ1WOkyXoi6418m0QIIc2dMze3Cb+nCmaaepdslMUfAAAgCespVK+R&#10;JuuNuBkOIaTpkyuE0/KF4j+oQpmW4aNOu493LZcFHwAAoBTWW1iPoXqP1EQ9kvVKvm0ihJDmSktQ&#10;XCuLY4qm3XDQPd0zRxZ6AACAcliPYb2G6kHSZD2Tb58IIaQ5ki+Eh1RBTNPmmTtkcQcAAEjT5pnb&#10;ZS+Sqqh38m0UIYQ0dnKF8B5ZCFN0R0enLOgAAACVYL2H6knSZD2Ub6cIIaTxcuHogX8TFbuHhxa/&#10;NI0e0+se3rZYFnIAAIBKsh5kzJW9skdJ0cPWU/n2ihBCGiMtI267OF8IvyGKXmrm37Tffedwuyzg&#10;AAAA1WC9yIKb98teJTVRT2W9lW+zCCGkvjMs6L8+Vyj+TBa8lHTP2yqLNgAAQC10z9sie5a0WG9l&#10;PZZvtwghpD6Tby0uUkUuTfeuXSULNQAAQC1Zj6J6l1RFvZZvuwghpL6SK/TvlIUtJTdce9Q9vnu+&#10;LNAAAABZYL2K9Syql0mL9Vy+/SKEkPpIVLzCocUsTQtv2e9eOjFNFmYAAIAssZ7FehfV06Qo9G0Y&#10;IYRkOT1/EBWsjw4pYKna1M7zFQEAQP2xHkb1Nin6qPVivikjhJBsZfjwO96aC8IviOKVmqOLNskC&#10;DAAAUA+sl1E9TlqsF7OezLdnhBCSjVx46cB/yAfhl1XhSsv7Vq+RhRcAAKCeWE+jep20REPjl603&#10;820aIYTUNhdccuf5+UL4jCpYabh4ZL97cPMyWXABAADqkfU21uOo3icVUW92wSWnz/ftGiGE1Cb5&#10;4PRFUVF6/qwilZJrrj7untzDnVABAEDjsR7Heh3VA6Uk6tFOX+TbNkIIqW5yl/S15gvFH4jilIq2&#10;iQfcC4fbZYEFAABoBNbrWM+jeqFUWK82ohj49o0QQqqTXBCOiYrQT84qSilZPW2P+1XfZFlYAQAA&#10;Gon1PNb7qJ4oJT+x3s23cYQQUtm0tIYTcoXw70QxSkX3vC2ymAIAADQy64FUb5QG691aLgkn+HaO&#10;EEIqk5ZCeEsuCP9RFaI0FJevlwUUAACgGVgvpHqkNFgP1xIM3OzbOkIISTfDWottqvik5f71K2Xh&#10;BAAAaCbWE6leKS0tUU/n2ztCCEkn+UJxgSo4abhs9En3yI7FsmACAAA0I+uNrEdSvVMqot7Ot3mE&#10;EFJeoqKy8qwik5KbJhxxz9w6WxZKAACAZmY9kvVKqodKR7jCt3uEEFJa8oWB9brAlG/xpH3ux73T&#10;ZYEEAADApMFeyXom1UulotC/3rd9hBCSLLmgf7ssLClYNW2PLIoAAAA4m/VOqqdKyTbf/hFCSLzk&#10;CuE+UUxSsWHGLlkIAQAAcG7WQ6neKg3W+/k2kBBCXj+5IDyqCkkats3aLgsgAAAA3pj1UqrHSoP1&#10;gL4dJIQQnUoOi3vnbpWFDwAAAPFZT6V6rTQwNBJCzplKvg314MJNsuABAAAgOeutVM+VBt6eSgg5&#10;K1Fx2Da0WKSld8lGWegAAABQOuuxVO+VBrv5oW8TCSHNHrudsioUaehfvl4WOAAAAJTPei3Vg6Wi&#10;MMAjNwhp9tgDW2WBSMFdHZ2ysAEAACA91nOpXiwlK33bSAhptuQLxQWiKKTinjWrZUEDAABA+qz3&#10;Uj1ZKqKe0bePhJBmSUtrsU0WhBTcv75DFjIAAABUjvVgqjdLw7Cod/RtJCGk0dMSDNysCkEaPt61&#10;XBYwAAAAVJ71YqpHS0NLIbzFt5OEkEZNyyXhhFwQ/qMqAuW4oLXoPr1lqSxcAAAAqB7ryaw3Uz1b&#10;OayHbGkNJ/i2khDSaIku8jG5Qvh3qgCUY/hlfe7z2xfJggUAAIDqs97MejTVu5XDeknrKX17SQhp&#10;lORHFIPoIv/J0Iu+XCOvOOUe271QFioAAADUjvVo1qupHq5MP8ld0tfq20xCSL0nH5y+KF8o/kBc&#10;7GWxAvTh9StlgQIAAEDtWa9WkaFxsLc8fZFvNwkh9ZoLLjl9fnRRP3/WRV4me4sDv1kEAADIPuvZ&#10;KvH21MjzF1xy5/m+7SSE1FsuvHTgP+QL4TPi4i6L/RE1f7MIAABQP6x3q8SNcKzXtJ7Tt5+EkHrJ&#10;8OF3vDUXhF+WF3aZuBsqAABA/bEeTvV25Qu/bL2nb0MJIdlPzx9Ew+IX9AVdHp6zCAAAUL8q9ZxG&#10;6z2tB/XNKCEky4ku2o8OvYjTcP/6Dll4AAAAUD+sp1O9Xgo+6ttRQkhWE12o4ZALNxX3rFktCw4A&#10;AADqj/V2qudLQejbUkJI1pIr9O8UF23Z7urolIUGAAAA9ct6PNX7lct6Ut+eEkKyknxrcZG6YMvV&#10;v3y9LDAAAACof9brqR6wbFFv6ttUQkitMyzov15eqGXqXbJRFhYAAAA0Duv5VC9YLutRfbtKCKlV&#10;WkbcdnGuUPyZukjLcXDhJllQAAAA0His91M9YTmsR7Ve1bethJBq58LRA/8mXwi/oS7Qcuydu1UW&#10;EgAAADQu6wFVb1iWqFe1ntW3r4SQaia6CB8+66Is07ZZ22UBAQAAQOOzXlD1iGV62LevhJBqJVcI&#10;7xEXY1k2zNglCwcAAACah/WEqlcsh/Wuvo0lhFQ6+UJ4SF2I5Vg1bY8sGAAAAGg+1huqnrEsUQ/r&#10;21lCSKXSEhTXyguwDIsn7ZOFAgAAAM3LekTVO5bDelnf1hJC0k6uEE5TF145bppwxP24d7osEgAA&#10;AGhe1iNar6h6yHJYT+vbW0JIWhk24vbL84XiP6iLrlSXjT7pnrl1tiwQAAAAgPWK1jOqXrJkUU9r&#10;va1vcwkh5eadrX3vyAXh9+QFV4ZHdiyWhQEAAAB4lfWMqpcsh/W21uP6dpcQUkb+WS4oPqEutHLc&#10;v36lLAgAAADAUNY7qp6yHNbjWq97puUlhJSUfKH4gLrAylFcvl4WAgAAAOBcrIdUvWVZol7Xt72E&#10;kKTJF8JT8sIqQ/e8LbIAAAAAAG/EeknVY5Yl6nl9+0sIiZuWQrhMXlBlWM2zFgEAAFAm6ylVr1kO&#10;6319G0wIeaMM3hE1KL4y9EIqR9vEA+5XfZPlRQ8AAADEZT2l9Zaq5yzDK9w5lZAYeeeVff8yFxSf&#10;FRdRya65+rh74XC7vOABAACApKy3tB5T9Z6lsh7YemHfFhNCVPKF8CPqAirVxSP73ZN75ssLHQAA&#10;ACiV9ZjWa6oetGRRL+zbYkLI0OQK4T554ZThwc3L5AUOAAAAlMt6TdWDlsN6Yt8eE0JeTUtrsU1d&#10;MOV43+o18sIGAAAA0mI9p+pFy2G9sW+TCSH54PaL8oXib9TFUqqjizbJCxoAAABIm/Weqict2WBv&#10;fPtFvl0mpLmTKxS/JC+UEm1q3yEvZAAAAKBSrAdVvWmprEf27TIhzZt8EN6tLpBSLbxlv7yAAQAA&#10;gEqzXlT1qKUL7/ZtMyHNl1wQdukLozQ3XHvUvXRimrx4AQAAgEqzXtR6UtWrlsp6Zt8+E9I8GVYo&#10;3qAuiHI8vpvHZwAAAKC2rCdVvWo5rHf2bTQhjZ+W4Sf/KFcIf6QuhlLdu3aVvGABAACAarPeVPWs&#10;pbLe2Xpo304T0tjJBeHn1IVQqu55W+SFCgAAANRK97ytsnctlfXQvp0mpHETnewnh5785VhwMze5&#10;AQAAQDbNvyntm+AUT/q2mpDGS65QXCpO+pKNubLXfedwu7w4AQAAgFqzXnX0mF7Zy5bKemrfXhPS&#10;OBk24vbLoxP8laEnfDke3rZYXpgAAABAVljPqnrZMrxivbVvswlpgMz+2D/PBcVnxclesjs6OuUF&#10;CQAAAGSN9a6qpy2V9dbWY/tum5D6Tr4Q/ok60Uu1eeZ2eSECAAAAWbV55g7Z25Ys6rF9u01I/SY/&#10;on+hPMFLNO2Gg/ICBAAAALLOelnV45Ys6rV9201I/SU38lRLvlD8jTy5SzB81Gn3dM8cefEBAAAA&#10;WWe9rPW0qtctSdRrW8/t229C6iu5QvgZeWKX6ONdy+WFBwAAANQL62lVr1sq67l9+01I/SQ3Ityl&#10;TuhS9S7ZKC84AAAAoN5Yb6t63lJZ7+3bcEKyn2Gt/WPViVyqVdP2yAsNAAAAqFfW46ret1QXXDpw&#10;tW/HCcl28oXiM+okLsUN1x51L5+YJi8yAAAAoF5Zj2u9ruqBSxL14L4dJyS7iU7U2+QJXKLHd8+X&#10;FxgAAABQ76zXVT1wyaJe3LflhGQvudaBOfLELdF9navkhQUAAAA0Cut5VS9cKuvJfXtOSHZy/sjb&#10;354rhD9XJ20pds7eJi8oAAAAoNFY76t64lJYT269uW/TCclG8oXwk+qELcXE8UfcL/smy4sJAAAA&#10;aDTW+1oPrHrjkkS9uW/TCal98kG4VZ6oJfrCjoXyQgIAAAAalfXAqjcuXbjVt+uE1C751r7R+gQt&#10;zamlG+QFBAAAADQ664VVj1yyqFf3bTshtUmuEP6lPDlLsPCW/fLCAQAAAJqF9cSqVy6F9eq+bSek&#10;+skFYb86MUsx/LI+960Ds+RFAwAAADQL64mtN1Y9cymsZ/ftOyHVy7AgbFcnZKk+sK5DXjAAAABA&#10;s7HeWPXMpbLe3bfxhFQ+w4JT/zFfCF9WJ2MptszcIS8UAAAAoFlZj6x655JEvbv18L6dJ6SyyQXF&#10;D8sTsQTXjTvqfnZqqrxIAAAAgGZlPbL1yqqHLoX18L6dJ6RyaSmE89UJWKrPb18kLxAAAACg2Vmv&#10;rHroUlkv79t6QtLP8OF3vDUXFF9SJ18pepdslBcGAAAAgDOsZ1a9dCmsl7ee3rf3hKSbXBDeqU68&#10;Usy9iUdoAAAAAHFY76x66lJYT+/be0LSS0swcLM64UrxnpH97q96ZsuLAQAAAMDvs97ZemjVW5fC&#10;envf5hOSTnJB+Kw62Upx79rV8kIAAAAAoFkPrXrrUlhv79t8QspPdEIdVSdaKbrad8kLAAAAAMDr&#10;s15a9dilsB7ft/uElJ6WwsCV6gQrxbVjj7m/7eURGgAAAEAprJe2nlr12qWwXt+3/YSUluhEenzo&#10;iVWqz25dIk98AAAAAPFYT6167RI97tt+QpInFwxsFydVSXoWbJYnPAAAAIBkrLdWPXcprOf37T8h&#10;8dMy4vTF+SD8rTqpkrpu3FH3m77J8mQHAAAAkIz11tZjq947ufC3uUL4Hj8GEBIv0cnz0NknU2ke&#10;2rJUnugAAAAASmM9tuq9S/SQHwMIeePkC/0d4iQqydZZO+QJDgAAAKA81murHrwk0QzgxwFCzp38&#10;iOLbohPmV2edQCW4fMxJ96Pj0+XJDQAAAKA81mtbz6168RL8ymYBPxYQopMPBu4TJ09JPrhupTyx&#10;AQAAAKTDem7Vi5dm4D4/FhBydvKF/ln6xEmuY+oeeUIDAAAASJf13qonL9FMPx4Q8louvHDgX0Qn&#10;x4tDTpaSXHRpv3vu4Ex5MgMAAABIl/XeF10ayt68BC/abODHBELOJB+ERXGylOSujk55IgMAAACo&#10;DOvBVW9emrDoxwRCzjtvWNB/vT5Rkpt70355AgMAAACoLOvFVY9eCpsR/LhAmj3RCfH40BOkVE91&#10;z5MnLwAAAIDKsl5c9egletyPC6SZE50IK4ecGCXrXbJRnrgAAAAAqsN6ctWrl2ilHxtIM2bUqLvf&#10;nAuKL4kTI7FJ1x2SJywAAACA6pp03WHZsydls4LNDH58IM2W6AQ4ok6MUjyyY7E8WQEAAABUl/Xm&#10;qmcvhc0MfnwgzZRcIXyPOiFK0T1vizxRAQAAANRG97ytsncvhc0OfowgzZJc0P9hdTIkNW7scffz&#10;U1PkSQoAAACgNqxHv+bq47KHTyoXFD/sxwjSDGkJ+m5WJ0IpPtG1XJ6gAAAAAGrLenXVw5eiJRi4&#10;2Y8TpNGTD8Kn1EmQVFf7LnliAgAAAMiGjW07ZS+fXPiUHydIIyc60J36BEjm3Zf2u+8cbpcnJQAA&#10;AIBssJ7denfV0ycXdvqxgjRi3hac+te5IPypPvjJ9C3bIE9IAAAAANlyetl62dMnZbOEzRR+vCCN&#10;luggnxx60Etx3bij8kQEAAAAkE0Trjkme/sSnPTjBWmkDAuKI8TBLskDG1bIkxAAAABANn1kw0rZ&#10;25fCZgs/ZpBGSS4oflwd7KQW3bJfnoAAAAAAsm1h1MurHj8pmy38mEEaIflgYKo60KV4Ys8CefIB&#10;AAAAyDbr5VWPX5qBqX7cIPWeXFB8Wh/kZHbO3iZPPAAAAAD1wXp61esnZTOGHzdIPSdX6N+kDnBS&#10;wy/rcy8enSFPOgAAAAD1wXr6P456e9XzJ5UrFDf5sYPUY95VOP7v8kH4a3VwkxpYsU6ecAAAAADq&#10;S3H5OtnzJxf+2mYOP36Qekt0AIv6wCYzcfwReaIBAAAAqE83XHtE9v7JhUU/fpB6SkswMFIf0OQ+&#10;0bVcnmQAAAAA6tMnulbI3r8UNnv4MYTUS3JB+CF1MJNaOrlbnmAAAAAA6pv1+moGSMpmDz+GkHpI&#10;dMDGqANZiqe658mTCwAAAEB9s15fzQClsBnEjyMk60nrIf3dc7fKEwsAAABAY7CeX80CSfEw/zrJ&#10;sKB4jTqASQWXn3YvnZguTyoAAAAAjeFHx6cP9v5qJkjKZhE/lpCsJjpQDw09cKW4s2OtPKEAAAAA&#10;NJa7ot5fzQQl+JQfS0gWMyzov14ctMRumXBInkgAAAAAGpPNAGo2SOpd0UzixxOStUQH6OGhB6wU&#10;D21ZKk8iAAAAAI3pU5uXydmgBA/78YRkKbkgvEkcrMSWTt4rTyAAAAAAjc1mATUjJGWziR9TSFYS&#10;HZQvqIOV1Bd3LZAnDwAAAIDG9sVdC+WMkFQuKD7qxxSSheSD/qnqQCXVMXWPPHEAAAAANAebCdSs&#10;kFz/VD+ukFonOiCPn32Akntiz3x50gAAAABoDjYTqFmhBI/7cYXUMsOC29rFwUls3Yzd8oQBAAAA&#10;0Fw6p++WM0NSw4Kw3Y8tpFaJDsRXhh6YUjzVPVeeLAAAAACai80GamYowVf82EJqkZagOE8clMQ2&#10;tu2UJwoAAACA5mQzgpodkrKZxY8vpNrJBeHX1UFJ6uv758iTBAAAAEBzshlBzQ5J2czixxdSzeSC&#10;gcXqgCS1ddYOeYIAAAAAaG5bZu6QM0RSNrv4MYZUK9Gk/k11MJL6Rs9seXIAAAAAaG42K6gZIimb&#10;XfwYQ6qRaKevHHoQSrFz9jZ5YgAAAACAsZlBzRIlWOnHGVLp5IPw2+IAJPbcwZnypAAAAAAAYzOD&#10;miWSC7/txxlSyUQ7O5XfLnbP2ypPCAAAAAD4Xd1zt8qZogT8lrHSSevOqN853C5PBgAAAAD4XTY7&#10;qJkiKe6YWuHkg/6pascn1bNgszwRAAAAAEDpWbBFzhbJ9U/14w1JO9EOfvjsHZ7Muy/tdy8enSFP&#10;AgAAAABQbIawWULNGAk97McbkmbyrbeNFjs7scMLu+QJAAAAAACvx2YJNWMkFs02fswhaSXasfee&#10;taMTGn5Zn3vpxHR58AEAAADg9dgsYTOFmjUSutePOSSNtLSGObGTE+tdslEeeAAAAACIw2YKNWsk&#10;ZTOOH3dIuckHYa/ayUlcPLLPvdw7TR50AAAAAIjDZgqbLdTMkUzY68cdUk7+06i7/1UuKP693snx&#10;7Zu/RR5wAAAAAEjCZgs1cyRhM47NOn7sIaUm2pnbhu7cUjx7YJY82AAAAACQhM0WauYowTY/9pBS&#10;kwvC74kdm8j6tl3yQAMAAABAKWzGULNHEjbr+LGHlJJc0L9Y7dikHtu9QB5kAAAAACiFzRhq9kjK&#10;Zh4//pCkiXbgV4bu0KTm37xfHmAAAAAAKIfNGmoGSegrfvwhSZJrHbhR7MzEPrl5mTy4AAAAAFAO&#10;mzXUDJKUzT5+DCJxE+24B4fuyKRumnBEHlgAAAAASIPNHGoWSehBPwaROGlpDS8VOzGxe9aulgcV&#10;AAAAANJgM4eaRZKyGciPQ+SNkg/Cu9VOTOKKMb3ygAIAAABAmmz2UDNJMuHdfhwir5fzR97+dr0D&#10;k+ldukEeTACN70cnpronu2e5D21a6I53LHedc9e5a27c7goTdg1611V73R+OunWQ/W9j/37ylM1u&#10;QdtGt3vxqsGvte+hvj+A+kV9AFAJNnuomSQpm4X8WETOlWhHHR6645K6oLXofnBshjyYABqTNW/W&#10;/FnjZ43eeYWDqbFG0ZrEz+6YK382gGyjPgCoNJs9bAZRs0lCh/1YRGTG97wpH4S/FDsukd1zt8oD&#10;CaCxWINmvx1IuwF8I/ZbBppDINuoDwCqzWYQNZskE/7SZiI/HZGhiXZQp95xyTxz6xx5EAHUP3s7&#10;mf3XfHuLmGrWqskaUWtInz3UJrcVQHVRHwDUks0gajZJLuz04xEZmmjnPKV3Wnyrp+2RBxBAfbNG&#10;sBa/LYjLfqtAYwjUBvUBQFbYLKJmlGTCp/x4RH43uSAco3dYMo/uXCQPHoD6lPVGcCj7eyYaQ6A6&#10;qA8AssZmETWjJGWzkR+TyKuJdsqdamclMevGHnngANQfawTvWrekbhrBoayJVa8LQPmoDwCyzGYS&#10;NaskYbORH5OIZdSou9+cC4p/r3ZWEh/tWiEPGoD6YjeMyMLfIJXLbsdvTa16jQBKQ30AkHU2k6hZ&#10;JQmbjWxG8uMSyQcDK9SOSuL6cUflAQNQX+zW9/X6W4NzsZtwqNcKIBnqA4B6YbOJmlmSGVjhxyWS&#10;D8LH9E6K765Va+XBAlAfXv1bJNVQNQJ7/pt63QDeGPUBQL2x2UTNLMmEj/lxqbnT0hpeqndQfPaQ&#10;zB/3TpcHC0D2WTNoN4NQjVQjsbfR2QPE1T4AoFEfANQjm03SeJC/zUp+bGre5IKwX+2cJDa175QH&#10;CkD2WYNkf8ujGqhGZG+n46HeQDzUBwD1zGYUNbskYbOSH5uaN7lC8Rdq5yTxyA4epQHUI2uMGu3v&#10;keKyv8VS+wTAGdQHvV8A1A+bUdTskoTNSn5sas7kW4uL1I5J4sYJh+UBApBtjXjziqS42QWgUR+o&#10;D0CjsFlFzTCJRDOTH5+aL/lC8fNypyRw24pOeXAAZNeHNi1s+mbwVdxWH/h91IfXUB+A+mezipph&#10;EolmJj8+NVfedemp4XKHJPT9YzPkwQGQTfY3STSDv4+/WQLOoD6cjfoA1DebVdQMk5TNTn6Map7k&#10;CuFxtTOS6JyxWx4YANlkdztshAdup80aZO6OiGZHfdCoD0D9s5lFzTJJ2Ozkx6jmSb4Qvqx2RhKf&#10;28ZbNYB60Sy3xi+V3QnS9pHad0Cjoz68PuoDUN9sZlGzTCLR7OTHqOZIvlCcLXdEAteNOyoPCIBs&#10;auSHbqeFh3ejWVEf3hj1AahvNruomSaRaIby41TjJ1cIPyN3QgKnl62XBwNA9tgdD1UDhLMtaNso&#10;9yHQqKgP8VEfgPrVt2yDnGmSsBnKj1ONnQsvGbhA7YCkXjjcLg8GgGzhJhbJ2V0i1b4EGg31ITnq&#10;A1CfbHZRM01SNkv5sapxky8MHFAvPomVU/fKAwEge+xtVKrpwblZA632JdBoqA/JUR+A+rVy6h45&#10;2yQSzVJ+rGrc5Avh9+WLT+BTm5fJgwAgW3irWel46xkaHfWhdNQHoD7ZDKNmm0SiWcqPVY2ZXCGc&#10;Jl94AmOvPi4PAIBssTv68Vaz8nArfTQq6kP5qA9AfbJZRs04SdhM5cerxksuKN6vXnQSJxZ3yZ0P&#10;IFt2L14lmxzEZ8+kU/sWqHfUh/JRH4D6ZLOMmnGSsJnKj1eNlfHje96ULxT/Qb3oJL51gP+iBmQd&#10;vz1ID79FQKOhPqSH+gDUn+cOzpIzTiLRTGWzlR+zGie51oE58gUnsHRSt9zxALKF3x6kxx5mrvYx&#10;UK+oD+mhPgD1yWYaNeskYbOVH7MaJ9Ek/IB6sUl8bONyudMBZAe/PUjfs4fa5L4G6g31IX3UB6D+&#10;2EyjZp1EotnKj1mNkZaWe9+SK4T/JF9sTKPH9ModDiBbuPNh+rgjIhoF9SF91AegPtlso2aeuGy2&#10;shnLj1v1n2gCXqBeaBIHFvC2C6Ae8Fy19NlvZNS+BuoN9SF91AegPtlso2aeRKIZy49b9Z9oAv6E&#10;fJEJPLFngdzZALLDbsCgGhqU7651S+Q+B+oF9aFyqA9A/bHZRs08SdiM5cet+s7w4Xe8NXpBrwx9&#10;gUlcN+6o3NEAsoWbWVQON7dAvaM+VA71AahPNuOo2SeBV2zW8mNX/SYXhEvEi0vk8MJNcicDyJZ3&#10;XbVXNjNIh90wRO13oB5QHyqL+gDUH5tx1OyTRC4YWOzHrvpN9EIeHPrCkvrynvlyJwPIDt5uVnm8&#10;7Qz1ivpQedQHoP7YjKNmn4Qe9GNXfaalNfy34kUlcsO1R+QOBpAt1qyoJgbp4W6IqFfUh8qjPgD1&#10;yWYdNQMlMWzU3X/ox6/6y7DW4nL1opI4vqRL7lwA2WJ/Q6OaGKSHuyGiXlEfKo/6ANQnm3XUDJSE&#10;zVx+/Kq/5ArhZ9SLSuKr++bJnQsgW/j7pOrgId2oR9SH6qA+APXHZh01AyVhM5cfv+orb7/49n+v&#10;XlASN03g7ahAPbAmRTUvSN9nd8yVxwDIKupD9VAfgPp044TDchZKwmYvP4bVT6JJd5V6MUmcWML7&#10;8YF6wA0tqud4x3J5DICsoj5UD/UBqE8286hZKAmbvfwYVj/JF8I/Vy8mia/v57+UAfWAG1pUT+fc&#10;dfIYAFlFfage6gNQn2zmUbNQQg/7Maw+kh9RfJt4EYncct1huUMBZI/9V23VvCB9PKAb9Yb6UD3U&#10;B6B+TYpmHzUTJRLNYH4cy37yQdgpX0QCp5dtkDsTQPZwB8Tq4U6IqDfUh+qhPgD1y2YfNRMlE3b6&#10;cSz7yQXhI/pFxPfMrbPlzgSQPTSE1UNDiHpDfage6gNQv2z2UTNREjaD+XEs23lna9871AtIYur1&#10;h+SOBJBN19y4XTYvqAx1DICsoj5UlzoGAOqDzUBqNkrCZjE/lmU3+dbiBrXxSYQr+KNtoJ4UJuyS&#10;jQsq40cnpsrjAGQR9aG6qA9A/epfvl7ORolEs5gfy7KbfKH4F3LjE/jmgVlyJwLIJh7KXV00hKgn&#10;1Ifqoj4A9ctmIDUbJRLNYn4sy2ZaWu59Sz4Ifys3Pqa2iQfkDgSQXTSE1WUPQlfHAcgi6kN1UR+A&#10;+jZj4kE5I8UX/tZmMj+eZS+5QjhNb3h8t63olDsPQHbxlrPq4jcIqCfUh+qiPgD17bYV6+SMlITN&#10;ZH48y15yQXiH2ugknjs4U+48ANnFTS2qSx0DIKuoD9WljgGA+mGzkJqRkrCZzI9n2UuuUHxBbXRc&#10;7e/tkTsOQLbREFYPt81HvaE+VA/1AWgM7e89IGeluGwm8+NZtvKu4aeGqw1Ooo+H9QN1ieesVY/9&#10;PZg6BkBWUR+qh/oANAabidSslITNZn5My06iSXaT2tgkvrJ3vtxpALKtc+462bwgffbbGnUMgKyi&#10;PlQP9QFoDF/eM1/OSknYbObHtOwkF4SfUxsb1+gre+UOA5B9H9q0UDYvSJ813+oYAFlFfage6gPQ&#10;OMZEs5GameKy2cyPadnIqFF3vzmaYv+P2ti4Ns3cIXcWgOz77I65snlB+o53LJfHAMgq6kP1UB+A&#10;xrGpfaecmeKy2cxmND+u1T751v7JakOT+MiGFXJnAcg+u427al6QPvttjToGQFZRH6qH+gA0DpuN&#10;1MyUSDSj+XGt9skXigNyIxP44bHpcmcBqA88nLs6eCg36hH1oTqoD0DjsNlIzUyJRDOaH9dqn2iD&#10;nj9rAxOwW8eqHQWgfixo2ygbGKTHHoCu9j2QddSHyqM+AI2nbWKPnJ0SeN6Pa7VNrhC+R2xcIieX&#10;bpQ7CUD9uGvdEtnEID3c0AL1ivpQedQHoPHYjKRmpyRsVvNjW+2Sby1uUBuXxJN7eJwGUO/4O6XK&#10;4++TUK+oD5VHfQAaj81IanZKJJrV/NhWu+QKxU/LjYvpijE8TgNoFPydUmXx90moZ9SHyqI+AI3p&#10;ijEn5QwVl81qfmyrVXr+IBeE/6g2Lq6NbTvlzgFQf3hAd+VMnrJZ7nOgXlAfKof6ADQum5XUDBWX&#10;zWo2s/nhrfppCQZuVhuWxIc2rJQ7B0D94W1nlWN/A6b2OVAvqA+VQ30AGpfNSmqGSsJmNj++VT/R&#10;xNqvNiqJ7x+bIXcOgPrE287S94ejbh1sttX+BuoJ9SF91AegsdmspGaoJGxm8+Nb9ZMrhM+pjYpr&#10;xsSDcscAqF/HO5bLpgal4+1maBTUh/RRH4DGZzOTmqXispnNj2/VzQXD+y5UG5RE7xIepwE0Gt52&#10;lr7P7pgr9zVQb6gP6aM+AI3PZiY1SyVhs5sf46qXfDDQqTYmicd3L5A7BUB94+YW6eG3B2g01If0&#10;UB+A5mAzk5qlkhno9GNc9RL94AfP3pD4Lht9Uu4QAPWP3yKkh98eoNFQH9JDfQCah81OaqZK4EE/&#10;xlUvuUL4c7Ehsa1v2yV3BoDGsKBto2xwEN81N26X+xaod9SH8lEfgOZis5OaqeKy2c2PcdXJuy4d&#10;GK42JIn713fInQGgMdhvEezufarRQTz89gCNivpQPuoD0FxsdlIzVRI2w/lxrvLJF/o71EYk8d0j&#10;bXJnAGgc9mww1ejgjdnfeal9CjQK6kPpqA9A87HZSc1UiUQznB/nKp9cofinciNimnr9IbkjADSe&#10;woRdsuHBufFcNTQL6kNy1AegedkMpWaruGyG8+Nc5ZMPwm+rjYire94WuRMANJ5nD7XJpgfnZs+q&#10;U/sSaDTUh+SoD0DzshlKzVYJPO/HucomP6L4NvHDE/lY1wq5EwA0Jt56Fh9vNUOzoT7ER30AmpvN&#10;UGq2SiSa5fxYV7m0tBbb5A9P4IXD7XInAGhc3BXxjdnb83irGZoR9eGNUR8A2AylZqskWkaEM/xY&#10;V7lEP+jk0B+cxLixx+QOAND47DbwqhHCQfeuq/bSDKKpUR/OjfoA4FU2S6kZK4GTfqyrXHKF8Evi&#10;B8e2YQbPXwSalTU81viohqiZ2U0suEU+mh31QaM+APhdNkupGSuuaJZ70o91lcn48T1vin7QK0N/&#10;cBLvX7NGvngAzYGbXJztQ5sWyn0FNBvqw9moDwB+l81SasZK4BWb6fx4l36iifRa8UMT+do+/isZ&#10;0Ozsv5arxqgZcRML4PdRH15DfQAwlM1SasZKpHDbOD/epZ9ca7hL/tCYgstPyxcOoPnYreFVg9RM&#10;7EYfat8AzY76QH0AcG42U6lZK67ciHCXH+/ST/QDPjX0ByaxeNI++aIBNKdm/k3C7sWr5D4BcAb1&#10;Qe8XALCZSs1a8YWf8uNd+skVwp/rHxrPySUb5IsG0Lye7J7VVDe6sBtY2HPn1L4A8PuoDwBwNpup&#10;1KwVV65Q/Jkf79LNBa39l6gfmMQjOxbLFw2gudndEe0ZY6qBaiT2GrnbIZAM9QEAfp/NVGrWSsJm&#10;Oz/mpZd8YaBD/bAkfnpyinzRAGDsBg+qkWoE9ow5nqMGlI76AABn2EylZq1ECv0dfsxLL7lC8U/l&#10;D4tp6vWH5AsGgN9lf7ujGqp6Zo0uzSBQPuoDAJxhs5WaueKy2c6Peekl+sbPD/1BSXTP2yJfLAAM&#10;1Sh/t2R/j2R3e1SvEUBpqA8AMGlwtlIzVwLP+zEvnbQMP/lH4ock8rGuFfLFAsC51Out9a0RtFvi&#10;81sDoHKoDwCamc1WauZKwmY8P+6Vn5bWYpv6IUm8cLhdvlgAeD3WVFlzpRqvLLK/RbLfgKjXAiBd&#10;1AcAzcpmKzVzJWEznh/3yk/0DU8O/QFJjBt7TL5QAIjLmqwsN4Y0gkDtUB8ANCObsdTslcBJP+6V&#10;n1whfFL8gNg2zNglXyQAJPXsobbBG19k4W+YXn1rGY0gkA3UBwDNxGYsNXvFZTOeH/fKT/TN/pf6&#10;IXG9f81a+SIBoBwf2rSw6r9VsCbQfltgD9fmb5CA7KI+AGh0NmOp2Ssum/H8uFdezr9k4AL1A5L4&#10;2j4eRAugsqw5tN8sWLOmGrlSvdoA2q3v7aHaNIFA/aE+AGhENmOp2SsJm/X82Fd6coWB6eqbxxVc&#10;flq+QACoJGve7L/yW5Nov2Wwps7epjb0rWrW8Bn794UJu9zkKZsHmz+7A6O9lYwGEGg81AcAjcJm&#10;LTWDxWWznh/7Sk+uEO5T3zyumTf2yBcHAAAAACidzVpqBovLZj0/9pWefBB+VH3zuHbP3SZfHAAA&#10;AACgdDZrqRksvvCjfuwrPdE3ev7sbxzfPWtXyxcHAAAAACidzVpqBkvgeT/2lZaWlp63iG+ayON7&#10;FsgXBwAAAAAonc1aagZLwmY+P/4lT/6S4hXqmybx8olp8sUBAAAAAEpns5aawRKJZj4//iXPsNbi&#10;cvlNYxo39ph8YQAAAACA8tnMpWaxuGzm8+Nf8uSCsF9907hWTN0rXxQAAAAAoHw2c6lZLC6b+fz4&#10;lzy5oPio+qZxHV/cJV8UAAAAAKB8NnOpWSwum/n8+Jc80bT5U/VN4/p413L5ogAAAAAA5bOZS81i&#10;cdnM58e/ZDl/5O1vV98wiWdunS1fFAAAAACgfDZzqVksCZv9/BgYP9GkeZP6ZnFdPLJPviAAAAAA&#10;QHps9lIzWVw2+/kxMH6iL9w29BslMeX6g/LFAAAAAADSY7OXmskS2ObHwPjJB+F94hvFtnnmDvli&#10;AAAAAADpsdlLzWTxhff5MTB+oi98+uxvFN9dHWvliwEAAAAApMdmLzWTJfC0HwPjJ1cI/0l8o9ge&#10;2bFYvhgAAAAAQHps9lIzWVw2+/kxMF6GBcUR6hsl8eLRGfLFAAAAAADSY7OXmsmSsBnQj4NvnJag&#10;OE99k7hGj+mVLwQAAAAAkD6bwdRsFpfNgH4cfOPkgvCo+iZxLbxlv3wRAAAAAID02QymZrO4bAb0&#10;4+AbJ1coflp9k7h6FmyRLwIAAAAAkD6bwdRsFpfNgH4cfONEX/A3Q79BEvev75AvAgAAAACQPpvB&#10;1GyWwN/4cfCNkwvCfxTfILanuufKFwEAAAAASJ/NYGo2i8tmQD8Ovn7e2dr3DvUNkvjF6cnyRQAA&#10;AAAA0vfzU1PkbJaEzYJ+LDx3hrX2j1VfHNeYq07IFwAAAAAAqBybxdSMFpfNgn4sPHfyIwYWqi+O&#10;q21ij9x4AAAAAEDl2CymZrTYolnQj4XnTr4w0C2/OKYNM3bJjQcAAAAAVI7NYmpGiy2aBf1YeO7k&#10;CuE98otjOr6kS248AAAAAKByji3ukjNaXDYL+rHw3MkF4RfUF8f1Z52r5MYDAAAAACrnvmgWUzNa&#10;XDYL+rHw3Ik+6Xvqi+N6dMciufEAAAAAgMp5ZMdiOaPFZbOgHwvPnXwh/L/qi+N67uBMufEAAAAA&#10;gMqxWUzNaLFFs6AfC3VyI+9okV+YwK/79MYDAAAAACrHZjE1oyVhM6EfD89OyyXhBPVFcY29+rjc&#10;cAAAAABA5dlMpma1uGwm9OPh2WkphMvUF8U1+0aewQgAAAAAtWIzmZrV4rKZ0I+HZydfCA+oL4pr&#10;88wdcqMBAAAAAJW3qX2nnNVii2ZCPx6enXwQ3ie/KKbepRvkRgMAAAAAKu/Eko1yVosvvM+Ph2cn&#10;+oTHzv6C+O5f3yE3GgAAAABQeR9ct1LOagk85sfDs5MvFH8oviC2/75zodxoAAAAAEDl2UymZrXY&#10;opnQj4dDMr7nTfILEvibQ+1yowEAAAAAlWczmZrVkrDZ0E+Jr+WC4X0Xqk+O68LWUG4wAAAAAKB6&#10;bDZTM1tcNhv6MfG15Av9E9Unx3Xt2GNyYwEAAAAA1WOzmZrZYotmQz8mvpZ8YaBDfnJM827eLzcW&#10;AAAAAFA9NpupmS22aDb0Y+JryQXFI/KTY9o6a7vcWAAAAABA9dhspma2uGw29GPia8kF4YfUJ8fV&#10;t4xnMAIAAABArdlspma2uGw29GPia8kXip9XnxzXRzaslBsLAAAAAKgem83UzBZbNBv6MfG1RFPk&#10;1+Unx/TFXTyDEQAAAABqzWYzNbPFZbOhHxNfS74QlvXQ/qd75siNBQAAAABUj81mamaLLZoN/Zj4&#10;WqIp8n/LT47pxaMz5MYCAAAAAKrHZjM1s8Vls6EfE8+kpaXnLeoTk/hV32S5sQAAAACA6rHZTM1s&#10;SdiM6MfF8857d2vfO9QnxdV6+Wm5oQAAAACA6rMZTc1ucdmM6MfF887LXdLXqj4prmuvOSY3EgAA&#10;AABQfTajqdktLpsR/bh43nnDgv7r1SfFNe2Gg3IjAQAAAADVZzOamt3ishnRj4uDz2CcrT4priWT&#10;98mNBAAAAABUn81oanaLLZoR/bgYDYxB2Ck/KaaNbTvlRgIAAAAAqs9mNDW7xRd2+nHxvPNyhXCf&#10;/qR49s3fIjcSAAAAAFB9NqOp2S0umxH9uGi/YSyGQz8hib5lG+RGAgAAAACqz2Y0NbslEPpxcfA3&#10;jB8UnxDbPWtXy40EAAAAAFSfzWhqdovLZkQ/Lg7+hvHhoZ+QxH/dtFxuJAAAAACg+mxGU7NbAg/7&#10;cdF+w1j8mviE2L6wc6HcSAAAAABA9dmMpma3uGxG9OPi4G8YXxz6CUl8ff8cuZEAAAAAgOqzGU3N&#10;bgm86MfFwd8w/p34hNi+e7RNbiQAAAAAoPpsRlOzW1w2Iw4Oi6NG3f1m9QlJ/OL0ZLmRAAAAAIDq&#10;sxlNzW5J2Kx4XsvwO/5IfTCuEaNOyw0EAAAAANSOzWpqhovLZsXzhgXFEeqDcV1z9XG5cQAAAACA&#10;2rFZTc1wcdmseF5uxMB49cG4ptxwUG4cAAAAAKB2bFZTM1xcNiueNywI29UH41p0yz65cQAAAACA&#10;2rFZTc1wcdmseF6u0L9afTCu9W075cYBAAAAAGrHZjU1w8Vls+J5uSDsUh+Mq3vuVrlxAAAAAIDa&#10;sVlNzXBx2awYDYwD29UH4+pZsFluHAAAAACgdmxWUzNcXDYrnpcvhN3qg3EdXbRJbhwAAAAAoHZs&#10;VlMzXGzRrBgNjMWD8oMx9S7dIDcOAAAAAFA7NqupGS62aFa0gfGE/GBM4Yp1cuMAAAAAALVjs5qa&#10;4WKLZkW76U2//GBMd67slBsHAAAAAKgdm9XUDBeXzYo2MN6pPhjX+1avkRsHAAAAAKgdm9XUDBeX&#10;zYrRwFh8v/pgXPeuXSU3DgAAAABQOzarqRkuLpsV7S6pH1AfjOv+9R1y4wAAAAAAtWOzmprhYotm&#10;RbvpzQPygzF9tGuF3DgAAAAAQO3YrKZmuNiiWTEaGAc+KT8Y0yc3L5MbBwAAAAConU9uXipnuNii&#10;WdFuevM5+cGYPrt1qdw4AAAAAEDt2KymZri4bFa0m948qj4Y1+e3L5IbBwAAAACoHZvV1AwXl82K&#10;9hvGJ9QH4/riroVy4wAAAAAAtWOzmprh4rJZ0W5681X1wbie3DNfbhwAAAAAoHZsVlMzXGzRrGgD&#10;41/JD8b0tX1z5cYBAAAAAGrHZjU1w8UWzYr2HMa/lh+M6emeOXLjAAAAAAC1Y7OamuFii2ZF+xvG&#10;78kPxvStA7PkxgEAAAAAaue5g7PkDBeXzYp2l9SX1AfjeuFwu9w4AAAAAEDt2KymZri4bFa03zD+&#10;VH0wrhePzpAbBwAAAACone8fa5MzXFw2K9pNb36jPhjX/zwxTW4cAAAAAKB2bFZTM1xs0axoA+P/&#10;Jz8Y009PTpUbBwAAAAConZ+enCJnuNiiWdHukvp/5Qdj+lXfZLlxAAAAAIDasVlNzXCxRbMiAyMA&#10;AAAANKCUBkbekgoAAAAAjcZmNTXDxXbmLanc9AYAAAAAGk0qN73hsRoAAAAA0HhsVlMzXFyDj9Xg&#10;wf0AAAAA0HjSenD/99QH4/rWgVly4wAAAAAAtWOzmprh4rJZ0e6S+tfqg3E93TNHbhwAAAAAoHZs&#10;VlMzXGzRrGg3vfkr+cGYvrZvrtw4AAAAAEDt2KymZrjYolnRBsavyg/G9OSe+XLjAAAAAAC1Y7Oa&#10;muFii2ZF+xvGJ+QHY/riroVy4wAAAFBfvr5/jvvR8enyYwDqj81qaoaLy2ZFu0vqo+qDcX1++yK5&#10;cQAAAMi27xxudycWd7k5N97qLhnV9//6u3Fjj7uVU/e6r3bzp0dAPbNZ7Xdnt6RsVrTfMH5OfTCu&#10;z25dKjcOAAAA2fTFXQvcxradsrcb6sSSjfJ7AMg+m9XUdR2XzYrn5QsDn1QfjOuTm5fJjQMAAEC2&#10;3L++w7W/94Ds6V7P5pnb5fcDkG02q6lrOrZoVrSb3jwgPxjTR7tWyI0DAABA7X33aJvrXbrBjbnq&#10;hOzl4vrQhpXy+wPILpvV1PUcWzQr2nMYPyA/GJP9lyq1cQAAAKidx3YvcJva473tNI7Wy0+5l05w&#10;Qxygntispq7n2KJZ0W568375wZjuXbtKbhwAAACq7yMbVrrZN/bIvq1cD23h3hVAPbFZTV3Lcdms&#10;aDe9uVN9MK73rV4jNw4AAADV8f1jM9zpZevd1Vcdl/1aWo4v5gY4QD2xWU1dy3HZrGgDY7/6YFx3&#10;ruyUGwcAAIDK+tLe+W7rrB2yR6uExZP2ye0AkE02q6lrOS6bFe2mNyfUB+MKV6yTGwcAAIDKsBtZ&#10;zL1pv+zNKqmrfafcHgDZZLOaupZji2ZFGxgPyg/GZHfdUhsHAACA9Pzo+PTB5u/ascdkT1YNvLMM&#10;qC82q6lrObZoVrS7pHbLD8Z0dNEmuXEAAAAo31Pd89yOWdvdBa26F6umR3cuktsIIJtsVlPXcmzR&#10;rHheLhjYLj8YU8+CzXLjAAAAULpPdC13C2+p/ttOz2X5lL1yOwFkl81q6nqOy2ZFu+lNl/pgXN1z&#10;t8qNAwAAQDI/7p3ubluxzk24pnZvO1Xst5vfPDBbbjOA7LJZTV3TcdmseF6u0L9afTCu9W388TMA&#10;AEA5vrZvrts1Z5t796X9st+qpYsv7XP/Ze1qud0Ass1mNXVdx2Wz4nnDgrBdfTCuRbdwe2UAAIBS&#10;PLhpmVs8qVv2WFlgj9F49sAsue0Ass9mNXVtx2Wz4nm5EQPj1QfjmnLDQblxAAAAONtPeqcN3m30&#10;hmuPyt4qC+yRHfboDrX9AOqHzWrqGo/LZsXzhgXFEeqDcV1z9XG5cQAAAHjN0/vnDP490cUjs/e2&#10;01dtmbnDPblnvtx+APXHZjV1rcdls+J5LcPv+CP1wbhGjDotNw4AAACT3Ke3LHVLJ++VfVQWXH3V&#10;CXd62Qb3/WNtcvsB1C+b1dR1H5fNiueNGnX3m9UHk/jF6clyAwEAAJrRz05NcX+yaq177/gjsnfK&#10;glk33uo+vH6l3H4A9c9mNHXtJ2Gz4nmWXKH4d+oT4vruUf6LFAAAwDO3znb75m9xw8v8r/qVtKl9&#10;p3t89wK5/QAah81oqgbEZTPi4LBoif7Fi0M/IYmv758jNxIAAKAZfHbrUrdiSnbfdjrmqhPuxJIN&#10;UQM5Q24/gMZjM5qqBwm86MfFwd8wfk18Qmxf2LlQbiQAAECj+uXpKe59q9e4mycclv1RFrRN7HH3&#10;r++Q2w+gsdmMpupCXDYj+nFx8DeMDw/9hCT+66blciMBAAAazTcPzHI9Cza7wqhTsi/Kgo1tu9wX&#10;d/Ef9IFmZjOaqg8JPOzHRfsNY/hB8Qmx3bN2tdxIAACARvHn25e4VdP2yF4oC64Y0+uOL97oXjjc&#10;LrcfQHOxGU3VirhsRvTj4uBvGMOhn5BE37INciMBAADq2a/7zjRdk647JHugLJgx8aD7wLpVcvsB&#10;NC+b0VTNSCD04+Lgbxj3iU+Ize4GpjYSAACgHj13cKY7vHCTGzk6u2877Zyx2z26c5HcfgCwGU3V&#10;jrhsRvTjov2GMexUnxTXxradciMBAADqySM7Fru103bLficLLht90h1Z1OWePzRTbj8AvMpmNFVH&#10;4gs7/bgYDYyF4mz9SfEsmbxPbiQAAEA9uHftKjfthoOyz8mCKdcfdP+Fe0YASMBmNFVPYotmRD8u&#10;nnfesKD/evlJMVmBVRsJAACQVd8+PNMdXbTJjRp9UvY3WbBm2m73+e287RRAcuX+RzCbEf24eN55&#10;uUv6WtUnxXXtNcfkRgIAAGTNF3YsdOtm7JI9TRZcesUpd2jhZvetA7Pk9gNAHDajqRoTl82Iflw8&#10;77x3t/a9Q31SXK2Xn5YbCQAAkBUfWNfh2iYekL1MFky67rB7/5o17ld9k+X2A0ASNqOpWhOXzYh+&#10;XDzvvJaWnreoT0qC4gYAALLmO4fb3YnFXW70mF7Zv2RBx9Q97uFti+X2A0ApbDZT9SYJmxH9uHgm&#10;uSD83+oT43rx6Ay5sQAAANX22O6FKdwhsHJGjDrtbp2/2X2jZ7bcfgAoh81mqvbEZbOhHxNfS74Q&#10;/lB9clxP98yRGwsAAFAt969f6drf2yN7lSy4acIRd/eqte4Xp6fI7QeANNhspmpQbNFs6MfE1xJN&#10;kV+XnxzTF3ctlBsLAABQSd890uZOLt3orrzqhOxRsmD5lL3uM1uWyO0HgLTZbKZqUVw2G/ox8bXk&#10;C8XPq0+O6yMbVsqNBQAAqITHd893m9p3yL4kC4Zf1uf2zdvKu7AAVJ3NZqouxRbNhn5MfC3RFPkh&#10;+ckx9S3bIDcWAAAgTdYIzb4xu287nTj+iLurY6376UnedgqgNmw2U/UpLpsN/Zj4WnJB8Yj65Li2&#10;ztouNxYAAKBcPzg2Y7ABGnv1cdmHZMHSSd3uoS1L5fYDQDXZbKbqVFw2G/ox8bXkCwMd6pPjmnfz&#10;frmxAAAApfrS3nllNz6VdPHIfrd37jb39f1z5fYDQC3YbKZqVmzRbOjHxNeSL/RPlJ8c07Vjj8mN&#10;BQAASOpjXSuihudW2XNkwfXjjro7Ojrd3/ZOldsPALVks5mqXbFFs6EfE1/LBcP7LpSfHNOFraHc&#10;WAAAgDh+dHy6C5evc+PKbXQqaPGkfe7Bzcvk9gNAVthspmpYXDYb+jHxdzK+503qk5P4m0PtcoMB&#10;AADO5avdc93O2dvchZeW1+BUijVetn1f3TdPbj8AZInNZKqWJWGzoZ8Sfz/5QrGsh/f/9508ixEA&#10;AMTzXzctdwtvKfPvbCpo/DXH3MCKde5/npgmtx8AsshmMlXTYotmQj8enp3oEx476wsS+OA6nsUI&#10;AADO7ce909xtKzrddeOOyl4iC+bftN99vGu53H4AyDqbyVRtS+AxPx6enXwQ3ie+ILYTSzbKjQYA&#10;AM3tL/fNdbvnbnMXZfRtp8NaQ7d99nb3lb287RRAfbOZTNW5+ML7/Hh4dvKF8ID+ong2te+UGw0A&#10;AJrTg5uWucWTumXfkAXjxh534fL17ofHp8vtB4B6YzOZqnexRTOhHw/PTkshXCa/KKbZN/bIjQYA&#10;AM3jJyenurs61rqJ447IfiEL5tx0q3tg4wq5/QBQz2wmU3UvLpsJ/Xh4dlouCSeoL4pr7NXH5UYD&#10;AIDG9/T+Oa577tbBh9mrPiELtszc4Z7cM19uPwA0ApvJVP2Ly2ZCPx6endzIO1rUFyXx6z694QAA&#10;oDF9eutSt2xydt92etXVJ9yppRvci0dnyO0HgEZhs5iqg0nYTOjHQ518Ify/6gvjeu7gTLnxAACg&#10;cfzs1BT3J6vWuPeOPyz7gSyYdWOP+/D6Drn9ANCIbBZT9TC2aBb0Y+G5kwvC78kvjunRHYvkxgMA&#10;gPr3Vz2z3f75W9wlo/pkH5AFXe073WO7F8jtB4BG9siOxbIuxmWzoB8Lz53ok76gvjiuP+tcLTce&#10;AADUr89uXeJWTtkr1/4sGHNl7+Ct5L97tE1uPwA0g/s6V8kaGZfNgn4sPHdyhfAe9cVxHVvcJTce&#10;AADUl1+enuLet3qNu3lCdt922jaxZ/Ah1Wr7AaDZ2CymamVcNgv6sfDcyRcGutUXx7Vhxi658QAA&#10;oD48e2CWO7BgswsuPy3X+iywfuO/71wotx8AmpXVRlUzY4tmQT8Wnjv5EQML5RfHZP+lT208AADI&#10;tj/fvtitmrZbru9ZcMWYk+74ki73wmFusAcAis1iqn7GFs2Cfiw8d4a19o+VXxzTmKtOyI0HAADZ&#10;85u+ye5P16x2k68/JNf1LJh+wwH3Z52r5PYDAF5js5iqo3HZLOjHwnPnna1971BfnMQvTk+WLwAA&#10;AGSD3Xr90MJNbuToU3Itz4J1M3a7R3dy93UAiOPnp6bIWpqEzYJ+LHz95ILwH9U3iOup7rnyRQAA&#10;gNp6dMdi1zl9j1y/s2DkFafc4WiQ/etDvO0UAJKwGUzV1bhsBvTj4Bsn+oK/GfoNkrifh+QCAJAp&#10;dqv1aTcclOt2Fky5/qD7L2t5NBcAlMpmMFVfE/gbPw6+cXKF4qfFN4itZ8EW+SIAAED1fPtw++At&#10;1i8fc1Ku11mwetoe9xfbF8vtBwDEZzOYqrNx2Qzox8E3Ti4Ij6pvEtfCW/bLFwEAACrvv+1c5Na3&#10;lXlr9QpqvfyUO7hwk/vWwVly+wEAydkMpmpuXDYD+nHwjdMSFOepbxLX6DG98kUAAIDK+cC6Djfj&#10;hgNybc6CSdcddvesWeN+2cfN8QAgbTaDqdobl82Afhx84wwLiiPUN0nixaMz5AsBAADp+e6RNte7&#10;ZGPZjUIlrZy6131u2xK5/QCA8tnspepvEjYD+nEwXnKF8J/UN4rrkR38PQIAAJXy2O6FbmPbTrkG&#10;Z8GIy0+7W+dvdt/omS23HwCQHpu9VC2Oy2Y/PwbGT/SFTw/9Rknc1bFWvhgAAFC6D21Y6Wbe2CPX&#10;3iy4ccJh959XrR18HpjafgBA+mz2UjU5gaf9GBg/+SC8T3yj2DbP3CFfDAAASOZ7R9vcyaUb3ZVX&#10;nZBrbhYsn7LXfWbrUrn9AIDKstlL1eb4wvv8GBg/0RduO/sbxWfPU1IvBgAAxPPEngUpNAGV88eX&#10;9bnueVvcM7fOkdsPAKgOm71UnU5gmx8D4ycXhDeJbxTbxSP75IsBAACv74ENK9ycG2+V62sW3HDt&#10;EXdXR6f76cmpcvsBANVls5eq13HZ7OfHwPg5f+Ttb1ffLIlnbuUP3QEAiOMHx2a4vmUb3Nirj8s1&#10;NQuWTup2n9rM204BIEts5lI1Owmb/fwYmCzRpPlT9Q3j+njXcvmiAADAGV/eO99tm7VdrqNZ8J6R&#10;/W7P3K3uf+ybK7cfAFBbNnOp+h2XzXx+/EueXFB8VH3TuI4v7pIvCgCAZvexjcvdvJv3y/UzC64f&#10;d8zd0bHO/W3vNLn9AIBssJlL1fG4bObz41/yRNNmv/qmca2Yule+KAAAmtFLJ6a74vL17tprjsl1&#10;MwsW3bLPfXLTMrn9AIDssZlL1fO4bObz41/yDGstLlffNK5xY4/JFwUAQDN5qnuu2zl7m7uwNZTr&#10;Za29O9ou276v7psntx8AkF02c6naHpfNfH78S578JcUr1DdN4uUTvJUFANCcPrlpuVt0S3bfdnrt&#10;2KOuuHyde4m1GgDqks1aqr4nEs18fvxLnpaWnrfIb5rA43sWyBcHAEAjerl3mrt95Tp33bijcl3M&#10;gvk37+fGdADQAGzWUnU+CZv5/PhXWqJv8vzQb5rEPWtXyxcHAEAj+ct9cwbvJmp3FVXrYRbY3Vi/&#10;vGe+3H4AQP2xWUvV+wSe92Nf6ckH4UfFN45t99xt8sUBANAIPrV5mVsyaZ9cA7PgmquPu/7l690P&#10;j0+X2w8AqF82a6naH1/4UT/2lZ5cIdynv3k8M2/skS8OAIB69ZOTU92dHWvdxHFH5NqXBXNvutU9&#10;sHGF3H4AQGOwWUutAXHZrOfHvtKTKwxMV988ruDy0/LFAQBQb565dY7rnrfF/fFlfXLNy4LNM3e4&#10;J7h/AAA0BZu11FoQl816fuwrPedfMnCB+uZJfG3fXPkCAQCoB5/eutQtm9wt17gsuOrqE+7U0g3u&#10;xaMz5PYDABqPzVhqTUjCZj0/9pWXXCH8X+oHxPX+NWvliwQAIKt+fmqK+8+r17obJxyWa1sW2FuR&#10;PrRhpdx+AEBjsxlLrQ1x2Yznx73yE32zJ9UPiWvDjF3yRQIAkDV/1TPb7Z+3xV0yKrtvO+1q3+ke&#10;283bTgGgmdmMpdaIuGzG8+Ne+Ym+4cmhPyCJcWOPyRcJAEBWfG7bErdy6l65jmXB6DG9rnfJRved&#10;I21y+wEAzcVmLLVeJHDSj3vlp6W12CZ+QCIvHG6XLxQAgFr5Vd9k9/41a9wtEw7JtSsL2iYecB9c&#10;1yG3HwDQnGy2UmtGEjbj+XGv/LQMP/lH6ock8bEubu0NAMiGZw/McgcWbC777nKVtH7GTvffdi6U&#10;2w8AaG42W6m1Iwmb8fy4l06ib/r80B+ShN2GXL1YAACq5S+2L3arp+2R61QWXD7mpDu2uMv9zSHe&#10;lQMAODebrdQ6ksDzfsxLL7lC8U/FD4pt6vWH5IsFAKCSftM3yf3pmlVu8vUH5fqUBdNvOOj+rHO1&#10;3H4AAIay2UqtJ3HZbOfHvPSSL/R3qB+WxE9PTpEvGACAtP31oZnu8MJNbuQVp+SalAWd03e7R3cs&#10;ktsPAIBiM5VaUxIpDHT4MS+9XNDaf4n8YQk8smOxfNEAAKTFBjAbxNQ6lAU2wNogawOt2n4AAF6P&#10;zVRqfUnCZjs/5qWbXKH4M/UD4zq5ZIN80QAAlMve0mlv7VTrTxbYW2LtrbH2Flm1/QAAxGEzlVpn&#10;4soVwp/78S795IPwU+qHxrV40j75ogEAKIXdHMZuEmM3i1HrThbYTXbsZjtq+wEASMpmKrXeJPAp&#10;P96ln9yIcJf4gbHZ7cvViwYAIAl73MSGGbvkWpMFtt7ZYzvs8R1q+wEAKFW5j4TKtYa7/HiXfvKF&#10;28apH5rE1/bNlS8cAIA3Yg+wtwfZq/UlC26ZcMi9f80a96u+yXL7AQAoh81Sav1JIlcIr/XjXfoZ&#10;P77nTdEPeWXoD03CFlL14gEAUL5zpM31LtnoRo/pletKFqycutd9btsSuf0AAKTFZim1DiXwis10&#10;fryrTKKJ9Enxg2OztxCpFw8AwO96bPcC19W+U64lWXDJqD63f94W91c9s+X2AwCQtnL/HCOa5b7k&#10;x7rKJfpBJ4f+4CTGjT0mXzwAAOZDG1a6mTf2yDUkC26ccNj959Vr3c9P8WxhAEB12Syl1qYETvqx&#10;rnJpGRHOED84kRcOt8sdAABoTi8eneFOLd3grrr6hFw3smDZ5G736a1L5fYDAFBpNkOp9SmJltZi&#10;mx/rKpf8iOLb1A9P4mNdK+ROAAA0lyf2LHCbZ+6Qa0UW/PFlfa573hb3zK1z5PYDAFAtNkOptSqR&#10;aJbzY11lE/2w58/64QnY4qt2AgCgOTywcYWbe9Otco3Igonjjrg7O9a6n5ycKrcfAIBqsxlKrVnx&#10;hd/241zlkysU/1RvRDxTrz8kdwIAoHH98Ph01798vbvm6uNybciCJZP2uU9tXia3HwCAWrIZSq1d&#10;cdkM58e5yidf6O9QG5HEd4+0yR0BAGgsX94z322btV2uBVnwnpH9bvfcre4v9/G2UwBANtnspNaw&#10;RKIZzo9zlc+7Lh0YLjcigfvXd8idAQBoDB/vWu7m37xfrgFZcN24o+72levcy73T5PYDAJAVNjup&#10;tSwJm+H8OFed5Arhz9WGxLW+jecxAkCjeenENFdcvs5dO/aorP1ZsOiW/e6Tm5bL7QcAIItsdlJr&#10;Wlw2u/kxrnqJfvCDQzckictGn5Q7AwBQf766b57bOXube3drKGt+rV0YbZdt31Pdc+X2AwCQZTY7&#10;qfUtgQf9GFe95IOBTrEhiTy+e4HcIQCA+vDJTcvcolv2yRqfBddec8wVl693L52YLrcfAICss5lJ&#10;rXHJDHT6Ma56uWB434V6Y+LrXbJR7hQAQHb9be80d0fHOnf9uGOytmfBvJv3u49t5G2nAID6ZzOT&#10;WuuSsNnNj3HVTa4QPqc2KK62iQfkTgEAZM//2DfX7Zm7dfCuoqqmZ4HdjfXLe+fL7QcAoB7NmHhQ&#10;rnlx2czmx7fqJxeE/Wqjkvj+sRlyxwAAsuFTm5e6pZO6ZQ3PgrFXH3d9yza4H7CeAAAajM1Kau1L&#10;wmY2P75VPy3BwM1qo5L4MI/XAIDM+enJqe6ujk53w7VHZO3Ogjk33uoe2LBCbj8AAI3gQxtWyjUw&#10;CZvZ/PhWi/T8QTSx/qPasLg2tu2UOwcAUH3P3DrHdc/b4v74sj5Zs7Ng88wd7ok93DQNAND4bFZS&#10;a2FcNqvZzOaHt9okVyh+Wm1cXFeM6ZU7BwBQPZ/ZusQtn7JX1uksuPKqE+7k0o3ue0fb5PYDANCI&#10;rhhT3uM0bFbzY1vtkm8tblAbl8STe7hBAQBU289PTXH/edVad+OEw7I2Z8HMG3sG346jth8AgEZm&#10;M5JaGxOJZjU/ttUuuUL4HrlxCZxcskHuJABA+r7RM9vdOn+zG3H5aVmTs8DegvPY7oVy+wEAaAb2&#10;zhq1RiZhs5of22qbaGOeH7pxSbS/l8drAEClfW7bErdyanbfdjp6TO/gs6a+e4S3nQIA0DaxR66X&#10;CTzvx7XaJ18oDogNTOSHx6bLHQUAKN0v+ya7e9ascZOuy+7bTmfccMB9YB13zAYA4FU2G6k1M5Fo&#10;RvPjWu2Tb+2fLDcygY9wa3QASM23Ds5yBxducq2Xn5I1NwvWt+1y/23nIrn9AAA0M5uN1NqZSDSj&#10;+XGt9hk16u435wrF/yM3NKZNM3fInQUAiO8vti92q6ftkXU2Cy4fc9IdXdTlvn24XW4/AACY5Da1&#10;l/k4jWg2sxnNj2vZSC4IP6c2Nq7RV56QOwsA8Mb+y9rVbsr1B2V9zYJpNxx093WuktsOAAB+35gr&#10;e+V6GpfNZn5My06iKXaT2tgkvrKXx2sAQFx/fWimO7xwkxt5RXbfdto5fY97dMdiuf0AAOBsX07h&#10;cRo2m/kxLTt51/BTw9XGJtG3jMdrAMAbeXTnIrduxm5ZR7Ng5OhT7lA0yD53cKbcfgAAcG42E6n1&#10;NQmbzfyYlq1Ek+wLaoPjan9vj9xpAIBJ7s86V7npNxyQ9TMLJl9/yP3pmtXuN32T5fYDAIA3Zo8c&#10;VOtsXDaT+fEse8kF4R1qo5Pgv0gDwGteODzTHV/S5a4Yc1LWzCxYNW23+/PtvO0UAIBy2Syk1tok&#10;bCbz41n2kiuE09RGJ3Hbik658wCgmfz3nQvdhhm7ZJ3MguDy0+7Ags3u2QOz5PYDAIDkbluxTq67&#10;SdhM5sez7KWl5d635IPwt2rD42qbeEDuPABoBh9ctzKqgz2yPmbBzRMOu/etXuN+eXqK3H4AAFC6&#10;GRPLveN5+Fubyfx4ls3kC8W/0Bsf3zf5L9YAmsh3j7a5E0s2ln0L7UpaOWWv++zWJXL7AQBA+WwG&#10;UmtwItEs5sey7CbfWtwgNz6BcMU6uRMBoJE8tnuB6yrzwbyVdMmoPrd//hb3zK2z5fYDAID0hMvX&#10;y/U4kWgW82NZdvPO1r53yI1PYOr1h+ROBIBG8OH1HW7Wjdl92+l7xx92f7JqjfvZKd52CgBAtUy5&#10;vty3oxadzWJ+LMt2ckH4iHoBSfBftAE0khePznCnlm5wV119Qta8LFg2udt9eutSuf0AAKBynu6Z&#10;I9fmJGwG8+NY9pMPwk71IpI4zUP8ATSAJ/fMd1tm7pB1LgsuHtnvuududU/vnyO3HwAAVJ79R2W1&#10;TicTdvpxLPvJjyi+Tb+I+G657rDcmQBQDx7YuMLNuelWWd+yYOK4I+6ujrXuJyenyu0HAADVMyma&#10;fdR6nUg0g/lxrD4SbfTDZ72IhL6+f67coQCQRT88Pn3wD9bHjT0ua1oWLJ7U7R7ctExuPwAAqD6b&#10;edSanUgh/HM/htVPcoVwlXwxCdht5tVOBYAs+creeW777O1uWGsoa1mtXXRp6HbP3eb+ch//EQ4A&#10;gKyxmUet30nY7OXHsPrJ2y++/d+rF5PETROOyJ0KAFnw8a7lbv5N+2X9yoLrxh11t63odD/unSa3&#10;HwAA1N6NE8p/O6rNXn4Mq69Ek+5n1AtK4qv75skdCwC18D9PTHMDK9a58dcckzUrCxbest/9103L&#10;5fYDAIDssFlHreVJ2Mzlx6/6y7DW4nL1opI4vqRL7lwAqCYr6Dtnb3MXZvRtpxdeGg5u31e7edsp&#10;AAD14tjiLrmuJ2Ezlx+/6i/DRt39h+pFJXHDtbwtFUDtPLh5mVs8aZ+sT1kwbuwxFy5f5350fLrc&#10;fgAAkF0266j1PYmW1vDf+vGrPhO9iAeHvqikvrxnvtzBAFAJf9s71d3R0emuH3dU1qQsmHfzre5j&#10;XSvk9gMAgOz78t75co1P6EE/dtVvcsHAYvHCEjm8cJPcyQCQJrut9d652wYfZq9qURZsnbXdfWkv&#10;f9sNAEC9sxlHrfVJ5IJwiR+76jfDh9/x1ujFvDL0xSVhd/pTOxkA0vDQlqVu6aRuWX+yYOzVx13f&#10;sg3uB8dmyO0HAAD1x2Ycte4n8IrNWn7squ/kCuEnxAtM5Ik9C+SOBoBS/PTkFHdXx1o3cXz5fztQ&#10;KbNv7HEf2bBSbj8AAKhfNtuotT8Jm7H8uFX/yReKC9SLTOLAgs1yZwNAEk/3zHH75m11wy/rk7Um&#10;Cza173CP7+ZvtwEAaFQ226geIJFoxvLjVv2npeXet0QT8D/JFxrT6DG9cmcDQByf2bLELZ+yV9aX&#10;LLjyqhPu5NKN7rtH2uT2AwCAxmGzjeoH4rLZymYsP241RqIJ+AH1YpPgjoAAkvjF6Snu7lVr3U0T&#10;svu20/b39rj71/O2UwAAmoXNNKonSCSarfyY1TjJtQ7MkS82gSWTuuVOB4Df9Y2e2e7W+ZvdiFGn&#10;ZS3Jgo1tO91juxfK7QcAAI3LZhrVGyRhs5Ufsxon48f3vCmahP9BveAkvnVgltzxAPDwtsWuY+oe&#10;WTuywN5+cmJxl/vO4Xa5/QAAoLHZLKN6hESimcpmKz9mNVZyQfF++aITsGZL7XwAzelXfZPd+9es&#10;cZOuOyxrRha0TTzgPrCuQ24/AABoHjbLqF4hCZup/HjVeMkVwmnqRSdhzyNTOx9Ac7H/Qndo4WZ3&#10;6RWnZK3IgnUzdrkv7OBtpwAA4AybZVTPkITNVH68aszkC+H31QtP4lObl8kDAKDxfX77Irdm2m5Z&#10;G7Jg1OiT7uiiTe7bh2fK7QcAAM3JZhjVOyQSzVJ+rGrc5AsDB+SLT2Dl1L3yIABoXP9l7Wo35fqD&#10;siZkwbQbDrp7166S2w4AAGAzjOohEolmKT9WNW4uvGTgAvniE3qBm0YADe/5QzPdkUVd7rLRJ2Ud&#10;yIK103a7R3YsltsPAABgbHZRfURSNkv5saqxkyuEn1E7IInTy9bLgwGg/j26c5HrnJHdt52OHH3K&#10;HV64yT13kLedAgCAN2azi+opkrAZyo9TjZ98oThb7YQkrht3VB4MAPXrA+tWuRkTs/u200nXHXL3&#10;rF3tft2ntx8AAECx2UX1FolEM5Qfp5oj+UL4stwRCXxu2xJ5QADUD3uLxvHFG90VY3rldZ4Fq6bt&#10;cX++nXoDAACSs5lF9ReJRLOTH6OaJ7lCeFzujATWzdgtDwqA7PviroVuY9sueW1nQWHUKdezYLP7&#10;5oFZcvsBAADiSOPPbGx28mNU8+Rdl54arnZGUt8/1iYPDIBsun99h2ub2COv5yy4ecJh977Va9wv&#10;T0+R2w8AABCXzSqq30jKZic/RjVX8oXi59UOSeK2FZ3y4ADIju8eneFOLNngxlx1Ql7HWbBiyl73&#10;2a1L5fYDAACUwmYV1XckEs1MfnxqvuRbi4vkTkngveMPy4MDoPYe373AbWrfKa/dLBg+6rTbN3+L&#10;e+bW2XL7AQAAymGziupBEolmJj8+NWdyheIv5I5J4JEdi+QBAlAbH16/0s268VZ5vWbBe8cfcX+y&#10;aq372SnedgoAACrDZhTVhyRhs5Ifm5o3uSDsVzsnCfsNhjpIAKrH3qN/etkGd3WG33a6dPJe9+kt&#10;vO0UAABUXhrvsrJZyY9NzZuW1vBStXOSuKC16H7cO10eKACV9eSe+W7LzB3y2syCi0f2u+65W93T&#10;++fI7QcAAEibzSY2o6jeJAmblfzY1NzJB+FjagclcdeqtfJgAaiMj3atcHNv2i+vxyy44dqj7s6V&#10;ne4nvdPk9gMAAFSKzSaqP0kmfMyPSyQfDKzQOym+68cdlQcLQHp+eGy6C5evd+PGHpfXYRYsntTt&#10;Hty0TG4/AABANdhsovqUZAZW+HGJjBp195tzQfHv9Y6Kz37joQ4YgPJ8Ze88t2P29lTeWlEJ7760&#10;3+2as819bd9cuf0AAADVYjOJ6leSsNnIZiQ/LhFLLgjvVDsriZk39siDBqA0n+ha7hbcvE9eb1kw&#10;4Zpj7rYV6/gbZgAAkBk2k6i+JQmbjfyYRF5NtFPGqJ2V1KM7ecQGUI7/eWKaG4iGsPHRMKausSxY&#10;eMv+wWFWbT8AAECt2CyiepekbDbyYxL53eSD8Cm1w5JYPW2PPHgAXp+9ndPe1mlv71TXVq3Z22F3&#10;zNrunuqeJ7cfAACg1mwWUX1MMuFTfjwiQxPtnE6905J55lZunw/E9fju+W7xpOy+7fTascdcuGKd&#10;+9Fx3nYKAACyy2YQ1cskF3b68YiclfE9b4p20C/1jotv99xt8iAC+H39y9fLaygL7JEd3MgKAADU&#10;C5tBVE+TTPhLm4n8dERUoh11+Owdl4y9de0Hx2bIAwngjFXTdsvrp9a2ztrhvrR3vtxmAACALLLZ&#10;I6W7yR/2YxE5V84fefvbxY5LrHfpBnkwAUxy96/vkNdNrVx91XF3etl6933+Qw8AAKhDNnuoHicp&#10;m4X8WEReL/kgvFvtwCSuGNMrDybQ7F46MX3w+lDXTbXNvrHHfWTDSrmdAAAA9SKd3iq8249D5I3S&#10;0hpeqndiMvesXS0PKNDMPpHCw2TLtal9p3ts9wK5fQAAAPXk/WtWy34nKZuB/DhE4iTaaQ8O3YlJ&#10;3TjhsDyoQDM7trhLXi+VNuaqE4Nv1/ju0Ta5XQAAAPXIZg7V+yT0oB+DSNzkWgduFDsysU9uXiYP&#10;LNCslk7qltdKpbS/98Dg30yqbQEAAKhnD0azhup/krLZx49BJEminfeVoTszqfk375cHF2hWG9t2&#10;ymslbfZzvriLt50CAIDGZbOG6oMS+ooff0jS5IL+xWKHJsbfSgGv+ZNVa+V1kobRV/a6E4u73HcO&#10;t8ufDQAA0ChsxlD9UFI28/jxh5SSXBB+T+3YJNa37ZIHGWhGj++eL6+TcsyYeNB9oHOV/HkAAACN&#10;yGYM1RclYbOOH3tIqYl25LahO7YUzx6YJQ800IzS+jvGdTN2uS/sXCh/BgAAQKOy2UL1RiXY5sce&#10;Umr+06i7/1UuKP692LmJ7Ju/RR5soBk9d3CmG35Zn7xW3shlo0+6I4u63POHZsrvDQAA0OhstlB9&#10;UhI249is48ceUk7yQdirdnISF4/scy/3TpMHHGhG93WuktfKuUy9/qC7l2ebAgCAJmczhc0Wql9K&#10;Juz14w4pNy2tYU7v5GR6l2yUBx1oVk/3zHFLJu2T18ur1k7b7T6/fZH8egAAgGZjM4XqmZKyGceP&#10;OySNRDv13qE7OSl7C95LJ6bLAw80s89uXeLC5esHh0N7bqK9zeKBDSsH37qqPh8AAKAZ2SxR6p/1&#10;DHGvH3NIWsm33jZa7OjEDi/skgcfAAAAAF6PzRJqxkgsmm38mEPSTLRzHz5rZyf07kv73YtHZ8gT&#10;AAAAAAAUmyFsllAzRkIP+/GGpJ180D9V7PDEehZwx1QAAAAA8fUs2Cxni+T6p/rxhlQiuSD8ut7x&#10;yXzncLs8EQAAAADgd9nsoGaKpGyW8WMNqVSiHb1y6I4vRffcrfJkAAAAAIDf1T1vq5wpSrDSjzWk&#10;kskH4bfFzk+MO0ACAAAAeD02M6hZIrnw236cIZVOtMNT+S3jztnb5EkBAAAAAMZmBjVLlIDfLlYz&#10;uSD8pjgIiX2jZ7Y8MQAAAAA0N5sV1AyRlM0ufowh1UouGFisDkZSW2bukCcHAAAAgOa2ddYOOUMk&#10;ZbOLH2NINZPWHVO/vn+OPEEAAAAANCebEdTskBR3Rq1hWoLiPHVQktrYtlOeJAAAAACak80IanZI&#10;ymYWP76QWiQ6CF8ZelBK8VT3XHmiAAAAAGguNhuomaEEX/FjC6lVhgVhuzgwiXVO3y1PFgAAAADN&#10;Zd2M3XJmSGpYcFu7H1tILRMdjMeHHpxSPLFnvjxhAAAAADQHmwnUrFCCx/24QmqdfNA/VRygxDqm&#10;7pEnDQAAAIDmYDOBmhWS65/qxxWSheSC4qP6QCXzxV0L5YkDAAAAoLF9cdcCOSMklQvCL/gxhWQl&#10;0UG5SR2spJZO3itPHgAAAACNzWYBNSMkZbOJH1NIlhIdnIeHHqxSPLRlqTyBAAAAADSmT21eJmeD&#10;EjzsxxOStbwr6L9eHLDEbplwSJ5EAAAAABqTzQBqNkhqWDST+PGEZDHRQfrU0INWirs6OuWJBAAA&#10;AKCx3NmxVs4EJXjIjyUkqxkWFK8RBy6x4PLT7qUT0+UJBQAAAKAx/Oj49MHeX80ESdks4scSkuXk&#10;guLH1QFMqnvuVnlSAQAAAGgM1vOrWSApm0H8OEKynlwQjlEHsRRPdc+TJxYAAACA+ma9vpoBSmEz&#10;iB9HSD0kOmAfUgcyKR6zAQAAADSmpZO75QyQlM0efgwh9ZKWYGCkOpil+ETXcnmCAQAAAKhP1uOr&#10;3r8UNnv4MYTUU/JBWFQHNKmJ44/IkwwAAABAfbIeX/X+yYVFP36Qesu7Csf/XXQAf60PbDIDK9bJ&#10;Ew0AAABAfbHeXvX8yYW/tpnDjx+kHpMrFDfpg5vM8Mv63ItHZ8gTDgAAAEB9sJ7+j6PeXvX8SeUK&#10;/Zv82EHqObmg+LQ6wEntnL1NnnQAAAAA6oP19KrXT8pmDD9ukHpPPhiYqg5yKZ7Ys0CeeAAAAACy&#10;zXp51eOXZmCqHzdIIySth/kvumWfPPkAAAAAZNvCW/bLHj8pHtLfgBkWFEeog12KBzaskCcgAAAA&#10;gGyyHl719qWw2cKPGaSREh3ck0MPdimuG3dUnoQAAAAAsmnCNcdkb1+Ck368II2WtwWn/nUuCH8q&#10;Dnpifcs2yBMRAAAAQLacXrZe9vRJ2SxhM4UfL0gjJh+EnergJ/XuS/vddw63yxMSAAAAQDZYz269&#10;u+rpkws7/VhBGjnRgX5KnwDJdLXvkiclAAAAgGzY2LZT9vLJhU/5cYI0elqCgZv1SZDcJ7qWyxMT&#10;AAAAQG1Zr656+FK0BH03+3GCNENyQfHD6kRIatzY4+7np6bIExQAAABAbViPfs3Vx2UPn1Qu6P+w&#10;HyNIsyRXCN+jToZSdM/bIk9SAAAAALXRPW+r7N1LYbODHyNIMyUXFI+oE6IUj+xYLE9UAAAAANVl&#10;vbnq2UthM4MfH0izZdSou98cnQAvqRMjqUnXHZInKwAAAIDqmnTdYdmzJ2Wzgs0MfnwgzZjoRFg5&#10;9MQoVe+SjfKEBQAAAFAd1pOrXr1EK/3YQJo50Ynw+JATo2RPdc+TJy4AAACAyrJeXPXoJXrcjwuk&#10;2TMs6L9enCAlmXvTfnnyAgAAAKgs68VVj14KmxH8uEDI4MP8i+pEKcVdHZ3yBAYAAABQGdaDq968&#10;NGHRjwmEnMmFFw78i+jkePHskyW5iy7td88dnClPZAAAAADpst77oktD2ZuX4EWbDfyYQMhriU6O&#10;mUNOlpJ1TN0jT2YAAAAA6bLeW/XkJSn0z/LjASFnJx8M3CdPnBJ8cN1KeUIDAAAASMcH13XIXrw0&#10;A/f5sYAQnfyI4tuik+VXZ588yV0+5qT70fHp8sQGAAAAUB7rta3nVr14CX5ls4AfCwg5d/KF/g5x&#10;ApVk66wd8uQGAAAAUB7rtVUPXpJoBvDjACFvnOikeeisk6hED21ZKk9wAAAAAKWxHlv13iV6yI8B&#10;hMRLrhC+Jx+EvxUnU2LXjTvqftM3WZ7oAAAAAJKx3tp6bNV7Jxf+tmXE6Yv9GEBI/OSCge36pEqu&#10;Z8FmebIDAAAASMZ6a9Vzl8J6ft/+E5I80Un0+NCTqlSf3bpEnvAAAAAA4rGeWvXaJXrct/2ElJaW&#10;wsCV4sQqybVjj7m/7Z0qT3wAAAAAr896aeupVa9dCuv1fdtPSOnJBeFRdYKVoqt9lzz5AQAAALw+&#10;66VVj10K6/F9u09I+YlOqGfViVaKe9eulhcAAAAAAM16aNVbl8J6e9/mE5JOWoKBm9XJVor3jOx3&#10;f9UzW14IAAAAAH6f9c7WQ6veuhTW2/s2n5D0kgvCO9UJV4q5N+2XFwMAAACA32e9s+qpS2E9vW/v&#10;CUk3w4ff8dZcUHxJnXil6F2yUV4QAAAAAM6wnln10qWwXt56et/eE5J+WgrhfHXylerz2xfJCwMA&#10;AABodtYrqx66VNbL+7aekMolFxQ/rE7AUlw37qj72SketQEAAAD8LuuRrVdWPXQprIf37Twhlc2w&#10;4NR/zBfCl9WJWIotM3fIiwQAAABoVtYjq965JFHvbj28b+cJqXyGBWG7PBlL9IF1HfJCAQAAAJqN&#10;9caqZy6V9e6+jSekeskFYb86IUsx/LI+960Ds+QFAwAAADQL64mtN1Y9cymsZ/ftOyHVT64Q/qU6&#10;MUux8BYetQEAAIDmZj2x6pVLYb26b9sJqU3yrX2j1clZqlNLN8gLBwAAAGh01gurHrlkUa/u23ZC&#10;apd8EG6VJ2iJvrBjobyAAAAAgEZlPbDqjUsXbvXtOiG1T74QflKfqMlNHH/E/bJvsryQAAAAgEZj&#10;va/1wKo3LknUm/s2nZBs5PyRt789Vwh/Lk/YEuycvU1eTAAAAECjsd5X9cSlsJ7cenPfphOSneRa&#10;B+aok7ZU93WukhcUAAAA0Cis51W9cKmsJ/ftOSHZS75QvE2duKV6fPd8eWEBAAAA9c56XdUDlyzq&#10;xX1bTkh2E52oz8gTuAQ3XHvUvXximrzAAAAAgHplPa71uqoHLknUg/t2nJBs54JLB66WJ3GJVk3b&#10;Iy8yAAAAoF5Zj6t631INa+0f69txQrKf3IhwlzqRS9W7ZKO80AAAAIB6Y72t6nlLZb23b8MJqZ/k&#10;CuFn1Aldqo93LZcXHAAAAFAvrKdVvW6prOf27Tch9ZXcyFMt+ULxN+rELsXwUafd0z1z5IUHAAAA&#10;ZJ31stbTql63JFGvbT23b78Jqb/kR/QvlCd3iabdcFBefAAAAEDWWS+retySRb22b7sJqd/kC+Gf&#10;yBO8RJtn7pAXIAAAAJBVm2dul71tyaIe27fbhNR5Zn/sn+eC4rPyRC/RHR2d8kIEAAAAssZ6V9XT&#10;lsp6a+uxfbdNSP1n2IjbL49O7leGnuzleHjbYnlBAgAAAFlhPavqZcvwivXWvs0mpHGSKxSXihO+&#10;ZKPH9LrvHG6XFyYAAABQa9arjrmyV/aypbKe2rfXhDReopP85NCTvhzzb9ovL04AAACg1hbcvF/2&#10;sGU46dtqQho3uSD8nDj5S9Y9b6u8QAEAAIBa6Z63RfaupbIe2rfThDR2Woaf/KNcIfyRuhBKde/a&#10;VfJCBQAAAKrNelPVs5bKemfroX07TUjjZ1iheIO6GMrx+O758oIFAAAAqsV6UtWrlsN6Z99GE9I8&#10;yQVhl7ogSnXDtUfdSyemyQsXAAAAqDTrRa0nVb1qqaxn9u0zIc2XfBDerS6MUi28hZvgAAAAoDas&#10;F1U9aunCu33bTEjzJlcofklfIKXZ1L5DXsAAAABApVgPqnrTUlmP7NtlQpo7+eD2i/KF4m/UhVKq&#10;o4s2yQsZAAAASJv1nqonLdlgb3z7Rb5dJoS0tBbb5MVShvetXiMvaAAAACAt1nOqXrQc1hv7NpkQ&#10;8mpyhXCfumDK8eDmZfLCBgAAAMplvabqQcthPbFvjwkhQ5MvhB9RF06pLh7Z757cw+M2AAAAkC7r&#10;Ma3XVD1oyaJe2LfFhBCVd17Z9y9zQfFZeQGV6Jqrj7sXDrfLCx0AAABIynpL6zFV71kq64GtF/Zt&#10;MSHkXBk24vbLo4vmlaEXUTnaJh5wv+qbLC94AAAAIC7rKa23VD1nGV6xHti3w4SQN0pLIVwmLqSy&#10;rJ62R170AAAAQFzWU6pesxzW+/o2mBASN/lCeEpdUOXonrdFXvgAAADAG7FeUvWYZYl6Xt/+EkKS&#10;Jl8oPiAvrDIUl6+XBQAAAAA4F+shVW9ZlqjX9W0vIaTE/LNcUHxCXmBluH/9SlkIAAAAgKGsd1Q9&#10;ZTmsx7Ve90zLSwgpOe9s7XtHLgi/py60cjyyY7EsCAAAAMCrrGdUvWQ5rLe1Hte3u4SQcjN459RC&#10;8R/UBVeqy0afdM/cOlsWBgAAAMB6ResZVS9Zsqin5Y6ohFQguUI4TV50ZbhpwhH3497pskAAAACg&#10;eVmPaL2i6iHLYT2tb28JIWmnJSiuVRdeORZP2ieLBAAAAJqX9YiqdyyH9bK+rSWEVCr5QnhIXYDl&#10;WMUzGgEAAOBZb6h6xrJEPaxvZwkhlU6uEN4jL8QybJixSxYMAAAANA/rCVWvWA7rXX0bSwipVqKL&#10;7+GhF2O5ts3aLgsHAAAAGp/1gqpHLNPDvn0lhFQzF44e+Df5QvgNcVGWZe/crbKAAAAAoHFZD6h6&#10;w7JEvar1rL59JYRUOy0jbrs4Vyj+TF6gZTi4cJMsJAAAAGg81vupnrAc1qNar+rbVkJIrTIs6L9e&#10;XaTl6l2yURYUAAAANA7r+VQvWC7rUX27SgipdfKtxUXqQi1X//L1srAAAACg/lmvp3rAskW9qW9T&#10;CSFZSa7Qv1NesGW6q6NTFhgAAADUL+vxVO9XLutJfXtKCMlaoos0HHrRpuGeNatloQEAAED9sd5O&#10;9XwpCH1bSgjJaqIL9aNDLtxU3L++QxYcAAAA1A/r6VSvl4KP+naUEJLt9PxBLgi/IC7isn28a7ks&#10;PAAAAMg+6+VUj1cu6z2tB/XNKCEk6xk+/I635oPwy+qCLtentyyVBQgAAADZZT2c6u3KFQ2LX7be&#10;07ehhJB6yYWXDvyHfCF8Rl3Y5bigteg+v32RLEQAAADIHuvdrIdTvV1Zol7Tek7ffhJC6i0XXHLn&#10;+dHF/PxZF3eZhl/W5x7bvVAWJAAAAGSH9WzWu6merkzPX3DJ6fN920kIqdfkg9MX5QvFH4iLvCwj&#10;rzjlPrx+pSxMAAAAqD3r1axnU71cWQZ7y9MX+XaTEFLvyV3S1xpd3D8562IvkxUgftMIAACQPdaj&#10;VWRYtJ5yRDHwbSYhpFGSC8IxuUL4d+KiL4u9xYG/aQQAAMgO680q8TZU6yWtp/TtJSGk0dLSGk6I&#10;LvJ/VAWgHPZH1Nw9FQAAoPasJ6vEDW6sh2y5JJzg20pCSKOmpRDeoopAGnhOIwAAQO1U6jmLpiUY&#10;uNm3k4SQRs+w1mKbKgRpuH99hyxgAAAAqBzrwVRvloaWqHf0bSQhpFmSLxQXqIKQhnvWrJaFDAAA&#10;AOmz3kv1ZKmIekbfPhJCmi1REVh5VlFIyV0dnbKgAQAAID3Wc6leLB3hCt82EkKaNfnCwHpdIMrX&#10;v3y9LGwAAAAon/VaqgdLRaF/vW8XCSHNnlzQv10WihT0LtkoCxwAAABKZz2W6r1Sss23iYQQcia5&#10;QrhPFItUHFy4SRY6AAAAJGe9leq50mA9oW8PCSHk95MLwqOqcKRh79ytsuABAAAgPuupVK+VBusF&#10;fVtICCE6lRwat83aLgsfAAAA3pj1UqrHSgPDIiEkdir59tQNM3bJAggAAIBzsx5K9VZp4G2ohJDE&#10;iYrHtqHFJC2rpu2RhRAAAABns95J9VRpsJsf+vaPEEKSxW6nrApLGhZP2ud+3DtdFkUAAABMGuyV&#10;rGdSvVQqCgM8OoMQUl7sga2ywKTgpglH3DO3zpYFEgAAoJlZj2S9kuqhUrLSt3uEEFJe8oXiAlFk&#10;UnHZ6JPukR2LZaEEAABoRtYbWY+keqdURL2db/MIISSdtLQW22TBScn961fKggkAANBMrCdSvVJa&#10;hkU9nW/vCCEk3bQEAzfngvAfVfFJQ3H5elk4AQAAmoH1QqpHSoP1cC2F8Bbf1hFCSGXSckk4IVcI&#10;/04VojR0z9siCygAAEAjsx5I9UZpsN6tpTWc4Ns5QgipbHJBOCYqPj8ZWozSsnraHvervsmymAIA&#10;ADQS63ms91E9UUp+Yr2bb+MIIaQ6yY8oBvlC8QeiKKWibeIB98LhdllYAQAAGoH1OtbzqF4oFVGv&#10;lrukr9W3b4QQUt3kg9MXRcXo+bOKU0quufq4e3LPfFlgAQAA6pn1ONbrqB4oJVGPdvoi37YRQkht&#10;csElp8/PF8JnRJFKxcUj+92Dm5fJQgsAAFCPrLexHkf1PqmIerMLLrnzfN+uEUJIbXPhpQP/IReE&#10;X5YFKyXvW71GFlwAAIB6Yj2N6nXSE37ZejPfphFCSDYyfPgdb42Gxi/owpWOo4s2ycILAABQD6yX&#10;UT1OWqwXs57Mt2eEEJK19PxBVKw+OrR4pWlT+w5ZgAEAALLMehjV26Too9aL+aaMEEKym6hghUMK&#10;WKoW3rLfvXRimizGAAAAWWI9i/UuqqdJUejbMEIIqY/kCv07RTFLzQ3XHnWP7+YOqgAAILusV7Ge&#10;RfUyabGey7dfhBBSX8m3Fhepwpame9eukgUaAACglqxHUb1LqqJey7ddhBBSnxkW9F+fKxR/Jotc&#10;SrrnbZGFGgAAoBa6522VPUtarLeyHsu3W4QQUt9pGXHbxflC+A1V8NKy4Ob97juH22XRBgAAqAbr&#10;RebfVOG/V4x6KuutfJtFCCGNkQtHD/ybqMg9fFbRS9GYK3vdw9sWywIOAABQSdaDjB7TK3uUFD1s&#10;PZVvrwghpPGSK4T3iOKXqjs6OmUhBwAAqATrPVRPkibroXw7RQghjZ18ITykCmGaNs/cLgs6AABA&#10;mjbPrPjzFe1tqId8G0UIIc2RlqC4VhbEFE274aB7umeOLO4AAADlsB7Deg3Vg6TJeibfPhFCSHMl&#10;Vwin5QvFf1DFMS3DR512H+9aLgs9AABAKay3sB5D9R6piXok65V820QIIc2ZYSNuvzwXhN+ThTJF&#10;vUs2yoIPAACQhPUUqtdIk/VG1iP5dokQQpo772zte0cuKD6hCmaaVk3b414+MU0WfwAAgNdjPYT1&#10;EqrHSJP1RNYb+TaJEEKIzz/LF4oPqMKZphuuPeoe3z1fLgQAAACK9Q7WQ6jeIlVRL2Q90ZnWiBBC&#10;yFnJF8JTsoCm7L7OVXJBAAAA+F3WM6heInVRD+TbIUIIIa+XlkK4LCqcr5xVSFO2c/Y298u+yXJx&#10;AAAAzc16BOsVVA+Rsles9/FtECGEkDg5czOc4rOiqKZq4vgj7gs7FsqFAgAANCfrDaxHUL1DmqzX&#10;4eY2hBBSYt55Zd+/zBfCj6gCm7ZTSzfIBQMAADQX6wlUr5C6qMexXse3PYQQQkpNrhDuk4U2ZQtv&#10;2e++dWCWXDwAAEBjsx7AegHVI6TNehvf5hBCCEkjLa3Ftnyh+BtVdNM0/LI+94F1HXIhAQAAjcnW&#10;fusBVG+QqqiXsZ7GtzeEEELSTD64/aJcofglWYBTtmXmDvezU1PlogIAABqDrfW25qteIG1nepjb&#10;L/JtDSGEkEolH4R3q0KctuvGHXWf375ILjAAAKC+2Rpva73qAdIX3u3bGEIIIdVILgi7dEFOX++S&#10;jXKhAQAA9cnWdrXmV4L1LL59IYQQUs0MKxRvyBXCH6ninLa5N+13f9UzWy46AACgPthabmu6WuvT&#10;Zj2K9Sq+bSGEEFKLtAw/+Ue5IPycKtRpe8/Ifnfv2tVyAQIAANlma7it5WqNT5v1Jtaj+HaFEEJI&#10;rRMV55NDi3WldLXvcn/byw1xAACoB7Zm29qt1vQKOenbE0IIIVlKrlBcGhXpV4YU7Yq4duwx99mt&#10;S+TCBAAAssHWaluz1VpeAa9YL+LbEkIIIVnMsBG3X54Lis+KIl4RPQs2u9/0TZaLFAAAqA1bm22N&#10;Vmt3JVjvYT2Ib0cIIYRkOrM/9s/zhfBPVEGvBLsl90NblsoFCwAAVJetydV7XEYk6jms9/BdCCGE&#10;kHpJfkT/wnyh+BtZ3Ctg66wd7kfHp8vFCwAAVJatwbYWqzW6IqzHiHoN33YQQgipx+RGnmrJFcLP&#10;yEJfAZePOek+uK5DLmQAAKAyPrhu5eAarNbmSrDewnoM324QQgip9+RGhLtUwa+Ujql73HMHZ8pF&#10;DQAApMPWWltz1VpcKdZT+PaCEEJII2VYa//YfKH4jCr+lXDRpaG7q6NTLnAAAKA8tsbaWqvW4IqI&#10;eogLLh242rcVhBBCGjVRwb9NLgQVMvem/e6p7nlysQMAAMnYmmprq1pzKybqHXwbQQghpBmSax2Y&#10;kyuEP5eLQoX0LtkoFz4AABCPraVqja0U6xWsZ/DtAyGEkGbK+SNvf3u+EH5SLRCVMum6w+6RHYvl&#10;IggAADRbO20NVWtrxUQ9gvUKvm0ghBDSrMkH4Va5UFRQ97yt7uenpshFEQAAnGFrpa2Zai2trHCr&#10;bxMIIYSQaGhs7RudK4R/qReNyrjm6uPuE13L5QIJAECzszXS1kq1hlbKYC8Q9QS+PSCEEEJ+P7kg&#10;7FcLSCVtbNvpvnO4XS6WAAA0G1sTbW1Ua2YlWQ/g2wFCCCHk3BkWhO35QviyWkwq5d2X9rvTy9bL&#10;hRMAgGZha6GtiWqtrJhozbe137cBhBBCyBtnWHDqP+aC4oflwlJBE6455h7YsEIuogAANKqPbFg5&#10;uAaqtbGSbK23Nd8v/4QQQkiytBTC+dFi8pJaZCpp4S373RN7FshFFQCARmFrna15ai2sJFvbbY33&#10;yz0hhBBSeoYPv+OtuSC8Uy04lbZz9jb34tEZcpEFAKBe2dpma5xa+yrN1nRb2/0yTwghhKSTlmDg&#10;5miReVYtPpX0x5f1uYEV6+SCCwBAvSkuXze4tqk1r5JsDbe13C/rhBBCSGUSLThH1UJUaRPHH+Ex&#10;HACAuvWJrhXuhmuPyDWu0mzt9ss4IYQQUvm0FAaujBagx4cuSNWwdHK3e6p7nlyMAQDIGluzbO1S&#10;a1oVPG5rtl++CSGEkOomFwxszwfhb8UCVXHdc7e6Hx2fLhdnAABqzdYoW6vUGlZ54W9tjfbLNSGE&#10;EFK7tIw4fXG0OD109mJVecHlp92dHWvlQg0AQK3cFa1NtkaptasKHsoVwvf4ZZoQQgjJRvKF/o5o&#10;kfrVkEWrKm6ZcMh9avMyuWgDAFAtthbZmqTWqir4la3FflkmhBBCspf8iOLb8sHAfWIRq4qlk/e6&#10;L+7i+Y0AgOr64q6Fg2uQWpuqI1p7ozXYL8eEEEJItpMv9M+KFrAXz17QqqNj6h73xJ75clEHACAt&#10;ttbYmqPWoiqxtXamX34JIYSQ+smFFw78i3wQFocsbFW1bsZu91T3XLnIAwBQKltbOqfvlmtP9YRF&#10;W2v9sksIIYTUZ4YF/ddHC1tNHsHxqo1tO93X98+Riz4AAHHZWmJrilprquhxW1v9MksIIYQ0RqIF&#10;bmUuKL40ZNGrqq2zdrhv9MyWTQAAAOdia8eWmTvk2lItfg1d6ZdVQgghpPEyatTdb44WvCNDF8Fq&#10;2zl7m3vu4EzZFAAA8CpbK2zNUGtJNdnaaWuoX04JIYSQxo49HyoX9H9YLYrV1D1vq/vO4XbZJAAA&#10;mpetDbV76P5rokHxwzxTkRBCSNOmJei7OR+ET6lFspp6Fmx2Lx6dIZsGAEDzsLWgZ8EWuVZUV/hU&#10;SzBws18uCSGEkOZOtDB25oLwp3rRrI53X9rvDi/sci+dmC6bCABA47Lab2uArQVqjaiWM2th2OmX&#10;R0IIIYS8mrcFp/51tFieHLp4Vtvwy/pc75KN7uXeabKpAAA0Dqv1VvOt9qs1ocpO2lrol0VCCCGE&#10;qAwLiiNyQfHjYiGtqotH9rl987e4Zw/Mkk0GAKB+WW23Gm+1Xq0B1WRrnq19fhkkhBBCSJzkg4Gp&#10;0SL6tFpcq2192y732O4FsukAANQPq+VW01Wtr7Yza9zAVL/sEUIIIaSU5Ar9m/JB+Gu12Fbb/Jv3&#10;u09uXiabEABAdlntthquanv1hb/OFYqb/DJHCCGEkHLzrsLxfxctsEW98FbfTROOuHvWrpZNCQAg&#10;O6xW3zjhsKzltREWbU3zyxshhBBC0kxLMDAyF4Qf0otw9V0xptf1Lt3gfnCMR3IAQFZYTbbabDVa&#10;1e5asLXL1jC/nBFCCCGkkokW3jFZuDHOqy5oLbrdc7e6Z26dI5sXAEDlWQ3ePXfbYE1WtboWbK2y&#10;NcsvX4QQQgipZoYFxWuiBfmhoQt0La2etsc9unORbGYAAOmzmmu1V9XkGvqUrVF+uSKEEEJILTMs&#10;6L8+WpwfHrJY19SsG3vcR7tWyOYGAFA+q7Ezo1qranANPfyuaE3yyxMhhBBCspRcEN4U+YJYwGvm&#10;+nFH3V2r1rof906XDQ8AID6rpVZTrbaqmlsruaD4qK1BfjkihBBCSJaTD/qnRgv440MX9Fqyv6nZ&#10;1L7TPbKDt6sCQFJWO62GZunvE71orennWYqEEEJIPWZYcFt7tJh/ZcjiXnN2i/fbVnS673N3VQA4&#10;p+8faxusle8dn6XHYvw/XxkWhO1+uSGEEEJIPaclKM7LBeHXxYJfc50zdrvPbVsimyUAaEZWE9dF&#10;tVHVzFqztcTWFL+8EEIIIaSRkgsGFkeL/TdVE1Br14076k4vW+9eONwuGygAaGRW+6wGWi1UNbLW&#10;bO2wNcQvJ4QQQghp5ESL/8p8EH57aEOQFSun7nWf2rxMNlUA0Eis1lnNU7UwGwbXipV++SCEEEJI&#10;M8WagKy+VdWMvfq4O7G4y33rwCzZaAFAPbKaZrXNapyqfVng1wYGRUIIIYT8v7uqZuo5jkMtndTt&#10;PrZxuWy+AKAefKxrhVsS1TJV4zIkWgu46ykhhBBCRPKtt42OmoV7hzQPmTJ6TK87sGCze2LPAtmQ&#10;AUCWWK2ymmW1S9W0DLnX1gC/HBBCCCGEnDstrWEuH4S9uaD496KpyAy7OcThhZvcl/fOl40aANTC&#10;l/fMH6xNWb2BzavO1Piw12q+L/+EEEIIIfHzn0bd/a+ipmJbLgi/N7TRyJobrj3iji3ucl/dN082&#10;cABQSVZ7ji/pGqxFqkZlia/p26zG+3JPCCGEEFJeckH/4qjB+MrvNh1ZdeOEw+7Eko3u6/vnysYO&#10;ANJgNcZqjdUcVYsy6CtWy31ZJ4QQQghJP7nWgRujpuPBIU1IZk267rA7tXSDe7pnjmz4ACCJZ26d&#10;7U4v2zBYW1TNyagHrXb7Mk4IIYQQUvm0tIaX5oPwbtGYZNaU6w+6cPl6900e0wEgAasZ/VHtmHr9&#10;IVlbsiu822q1L9uEEEIIIdXP+SNvf3vUmByOGpNfnt2sZNeMiQfdbSvWuecOzpQNIoDmZrXBaoTV&#10;ClVDsmuwFh+22uzLNCGEEEJIBjK+501Ro9IZeersBibb2t97wPUt2zB4Z0PVOAJoDlYDrBZYTVC1&#10;Itus9oadVot9VSaEEEIIyWZyQTgmcmfWH8uhjLmy121q3+k+smGF++Gx6bKpBNAY7Bq3a92uebv2&#10;VU3IMquxZ2ptOMaXX0IIIYSQ+smoUXe/OR8MrMgH4WOq2akHbRN73MmlG92T/PYRaAh2Lds1bde2&#10;uubrg9XUgRVWY325JYQQQgip79iNF3JB2J8rFH+hG6Dsu2LMSbexbaf70IaV7vvHZshmFEC22LVq&#10;16xdu3YNq2u7HljttBrKTWwIIYQQ0vDJtxYX5QvFz6umqJ7YzTB6l2x0j+9eIBtVALVh16Rdm/V3&#10;wxrBamVUM335JIQQQghpnrzr0lPDc4XweL4QviwbpTpy2eiTbn3bLnf/+g733SNtsokFUBl2zdm1&#10;Z9egXYvqGq0rUU202mg10pdLQgghhJDmTr5QnB01SJ+RzVMdsue1dc/b4j7WtcK9cLhdNrkASmPX&#10;lF1bdo3V37MRz22wBka10JdFQgghhBAyNBdeMnBBvjBwIF8Iv68aqno1buwxt2HGLvf+NWvc1/bN&#10;lU0wAM2uGbt27Bqya0ldY3XLal1U86z2+TJICCGEEELiJFcIp+WC4v35QvEfZKNVx4LLT7vFk/a5&#10;k0s2uEd2LHY/PTlFNspAs7Frwa4JuzbsGrFrRV1DdS2qaVbbrMb5ckcIIYQQQkrN+PE9b8q1DsyJ&#10;mqwHogbrn2QD1gB4GyuaUaO+vXSowdplNSyqZVbTfHkjhBBCCCFppqXl3rdETdeCqPn6RNSEvTK0&#10;KWskr72NdS1vY0XDOPP20rWN+fbSs70yWKuimmW1y5cxQgghhBBSjQwffsdbc0G4JGrKHhzSpDUk&#10;e2vezBt73O6529w9a1e7x/cscC+fmCabcqDW7Ny0c9TOVTtn7dxtyLeXag/mgoHFVqN8uSKEEEII&#10;IbVMS2v4b4e1FpfnGuhOq3HZb2lWTN3rji/uch/vWu6euXW2bOCBSrFzzs49OwftXGyC3xyexWqP&#10;1aBho+7+Q1+WCCGEEEJIFvP2i2//91HztipfCP9cNXbN4OKRfW7K9Qfd5pk73F0dawdvIvLi0Rmy&#10;2QfisnPIziU7p+zcsnPMzjV1DjaJh63WWM3x5YcQQgghhNRT8iOKb8sHYWcuCB8RzV7TGT2m1y28&#10;Zb/rWbBl8EHnT3XPdT8/xR1a8fvsnLBzw84RO1fsnLFzR51TzeZMLQk7rbb4MkMIIYQQQhoh72zt&#10;e0e+tbghXyj+RdTw/VY1g81qzFUnXNvEnsEbkRxb3OXu61w1+Juk5w7OdL/+/9u73xcrqjiO4xIK&#10;/QmS6Z3ZNYS7O3OTrSdpblSUYVmKmrbiz7LW1DWVldiV1UrdNu+duaUP7AeFIuWDVCQDSUqyBwZK&#10;D0pTMpB6YkVYRCClnL6f2WMt6wRpruyP9ws+zO7s7r0z53vOcA737p1y/qKCDNyopqqtaqxaq+aq&#10;vfqA+kJeHxm6sWuFrhl27dA1xF9OAAAAMJjpEwuD7D6PydYgSk/nTxTJ5Uy4a7Ob+UCHa5ne6jrn&#10;LXc7ly52H7c2uVMvcPuP/hrVRjVSrVQz1U41VC3zakz+ia4J3deGZCqfbgoAAIBhY4qvFG2S2GKT&#10;xAO2/TNvEknyM7aUuEkTNrnZk9e5VTPWuPKCZe7dZYvdJ2ub3PGOWdn/vf1cnpK7qCFXH7Wl2lRt&#10;qzZWW6vN1faqgWqhmuTViuRHY96P/RZdC/xlAQAAALhSQ8P2EWGpMiWM0qpNJk/2nlySa0vpji1u&#10;0sRNbup9G9y8Ke1u+bRW1z7nuWyxo1svvN+y0B1qbXLH1s1y32yc5n7aMvgXmTpHnavOWeeuNlBb&#10;qE3UNmojtZXaTG2nNsxrW3JNOZmNcRvrGvN++AMAAABXJ4iScfr/pSBK9wdxciFn4kn6KPUNW9zE&#10;uza7h23BNPehdvesLaDaHl/lOp5Y6TbObXEvz1/mkkVL3bbFze71JU+7t595Kvuglt0rFrk9Kxe4&#10;D1bNdwfXzM1eiTvy/JzspvF6Ze7L9TPc6RenZ6/Ufd851Z3reiR75U7R19qnn+l39Lv6G/2tHkOP&#10;pcfUY+s59Fx6Tj23jkHHomPSsekYdaw6Zh27zkHnonPSueWdM+mbaOxqDHeP5WScH94AAADA9dRx&#10;UyGuTrbJZ8UmnV/lTUwJIf0jGqMaqxqzGrt+EAMAAAA3Rm2xPDaMq802Od1rk9Mfe09YCSE3Ln4M&#10;7tWY1Nj0wxQAAADoH8bcXi2GUeXJIErfCuPk694TWkLIdc3JbKzZmNPY88MQAAAAGBh0c+9CKZ1m&#10;E9uuIEo+s+2lHpNdQsh/zyUbQ0ds21WoTx7jxvkAAAAYdBobO4bbpHdSUErW2sR3H29jJSQ/QZT+&#10;EMbJvqDexkr06t0aO34YAQAAAENHbalSF0ZV/zZWbuNBhmz+fnupxoQfHgAAAAB6KhS7RvZ4G+sR&#10;y6+9JtaEDOioT6tv29dd6uvq8777AwAAALhao+uqtUFUfdQm2e1hnOy2iTavRJKBEuuryW71XfVh&#10;9WXfrQEAAAD0lUKh4+awLr2zppQuzO4LGacf2fZczoSdkD6P+p7vgxX1SfVN9VHfXQEAAAD0B6PH&#10;v3aLTdoftEn86jBO3rHt8SBK/ug5uSfkWuP70nHft1arr6nP+e4HAAAAYCCqidP6QpzOtgn+xiBK&#10;99tk/5R9feHyQoCQnvF945T6ivqM+o76kO9OAAAAAIaCW0vlUTWlyoSwvtoURtW2IEretAXCIcuZ&#10;MEou9l5IkEESq61qnNXaaq7aqw+oL6hP+O4BAAAAAP8uGL+1UKhL7ilEyQJbZKz3b0U8HEbp2SsW&#10;IaR/pbtGh7OaWe1UQ9VSNfXlBQAAAIA+0tgxvLZYHhtGlfuze0nG6UtBnOyyhcpB2x6zRcpZ2/52&#10;xUKG/K9kbdrdttbGWVvvUturBqqFaqLa+CoBAAAAQP+lT8u8rVQeFdSVSzVx5V5b5MwM46RZt1qw&#10;BVBi2522/TCI0s9t+61tf7m8OBrs8eeqc9a5WxtkbaE20S1UmtVWajO1ndqQTx4FAAAAMOQ1NGwf&#10;UShuHakPWgnqq401cTI9iCpLgjhZEcTVNWGUtNliaoOl0/ZVLNuCOH3D9u+wfe+FUXWP7Tvgb/Xw&#10;qe07avnCfn7Cvj9j+7+z7Tnbd97yu+2/2B19nZ7Xz/zv6H85T3T/bXpUj+Uf84Cew/bZcyU79Ny2&#10;z44hqdi+TosdW9KmY7V9K3Ts2Tlk55LW69x0jv50AQDoZ4YN+wvgNXDwnWybSwAAAABJRU5ErkJg&#10;glBLAwQKAAAAAAAAACEAOJW0KEcCAABHAgAAFAAAAGRycy9tZWRpYS9pbWFnZTQuc3ZnPHN2ZyB2&#10;aWV3Qm94PSIwIDAgMjI3IDIyNyIgeG1sbnM9Imh0dHA6Ly93d3cudzMub3JnLzIwMDAvc3ZnIiB4&#10;bWxuczp4bGluaz0iaHR0cDovL3d3dy53My5vcmcvMTk5OS94bGluayIgaWQ9IkxheWVyXzIiIG92&#10;ZXJmbG93PSJoaWRkZW4iPjxkZWZzPjwvZGVmcz48ZyBpZD0iTGF5ZXJfMi0yIj48Zz48Y2lyY2xl&#10;IGN4PSIxMTMuNSIgY3k9IjExMy41IiByPSIxMTEuNSIgc3Ryb2tlPSIjMjEyRTkwIiBzdHJva2Ut&#10;d2lkdGg9IjQiIHN0cm9rZS1saW5lY2FwPSJyb3VuZCIgc3Ryb2tlLWxpbmVqb2luPSJyb3VuZCIg&#10;ZmlsbD0iI0YwOEU0QSIvPjxsaW5lIHgxPSIxNjEuNjkiIHkxPSIxMTcuOTUiIHgyPSI2NS4zMSIg&#10;eTI9IjE1OS40NSIgc3Ryb2tlPSIjMjEyRTkwIiBzdHJva2Utd2lkdGg9IjQiIHN0cm9rZS1saW5l&#10;Y2FwPSJyb3VuZCIgc3Ryb2tlLWxpbmVqb2luPSJyb3VuZCIgZmlsbD0iI0YwOEU0QSIvPjxnPjxj&#10;aXJjbGUgY3g9IjgwLjAyIiBjeT0iODAiIHI9IjExLjUiIGZpbGw9IiMwMDJEODEiLz48Y2lyY2xl&#10;IGN4PSIxNDYuMDIiIGN5PSI4MCIgcj0iMTEuNSIgZmlsbD0iIzAwMkQ4MSIvPjwvZz48L2c+PC9n&#10;Pjwvc3ZnPlBLAwQKAAAAAAAAACEA0BsA74mmAACJpgAAFAAAAGRycy9tZWRpYS9pbWFnZTUucG5n&#10;iVBORw0KGgoAAAANSUhEUgAAA4wAAAOMCAYAAAAGyj2iAAAAAXNSR0IArs4c6QAAAARnQU1BAACx&#10;jwv8YQUAAAAJcEhZcwAAOw4AADsOAcy2oYMAAKYeSURBVHhe7N0HmBVlmvd/9p333dkc5t3d2dl1&#10;6DoNijZd1SBhFBQUMyoGUEEBEyoGRBQjjqgoKtCn6jSxCU3ONDnnnKFBJRvBhAnMYWf+z7+qeeZ1&#10;prnVqnPq5O/vuj4XM3Y4VXWqnrrvPlX11CKEEEIyMb+2+v+90XBQQR0z1qjAil0aKXE6GiX2XQWm&#10;/UCB5TwWMe2nI5bzYsSynYjpDItYsTHuv1Pc/zbH/doS9981hmlvMSx7t2E6B9x/33b/Per++7n7&#10;3793v65+kmn/wf3eb93f/4X7e4+5P/uR+9/fMyznsPu1N7zf6f67p/r3W/Z293s2u793nfvvKvf/&#10;L3O/d6H7/2e4/3uE+7/7ub/ncXe5u7r//wajJHZxpKS0aWED59TTGg34t1rXTfuFXm1CCCGEEEII&#10;yb+cUlT6K7eBqldYEm1eUGxfHTFjXbwmym28St3Ga1x1g2XZ29yG683qJk1q4nKYu22OV6+7ae90&#10;t8mKE82mM8L9//3d//6Eu03udhvO9u42usRrogut/v+hNy0hhBBCCCGEZGbq1XvpHyPFjuU2OG3c&#10;Rqe729g4bgM01W10VroNz8vu/3/fbXj+p2aDhBCY9lfuv/vcJnKpu/1Hutu7t7u9b4uY0Qu95vyU&#10;s0r/Vr9NhBBCCCGEEJKEXDftF3WKSuu6TeFFbhNyh9sU9nUblcluE+hdgnn0pCYGGcVtJj9wG8lt&#10;7ns1UzfzD7nv3XUFZuys3zYc+F/6XSaEEEIIIYQQOV7j4F0qWn2fYHH0925TOMr7hLD6EkmhCUHu&#10;cBvJ792m8jX3vV7lGuu+94+4//2K2ma0UO8ehBBCCCGEkHxIxBpwmtsMtHWbwacNM1rp/rvHbRK+&#10;/vMGAviB/YXbQG5x//dot7F8OFJSdnltqyyidydCCCGEEEJINua/Th/4fwvq2+cZVrSbW+wPdwv/&#10;TW5j+OVfNgNAfAzL+dzdnzYbll1hWLGehcVO64IS29C7HyGEEEIIISRTEjFLTbd4v9Ew7Rdc890i&#10;/m2pyAeSzd3/PvP+OFF9SbPlPFRg2pcZDfsX6F2VEEIIIYQQkqx49xm6zeAlhhXt6d1rFjkx/QJP&#10;H0XGc/fT44blLHP33+fdprJNQVG//9S7NSGEEEIIISR4ev8v7yE0XnPoFtuVbtH9Xs0iHMhmbuN4&#10;0DW++rLpkrKmescnhBBCCCGE1EyhNeQ/DDN2VcSyXzIse61bSPPJIfKKu99/6+37EdPp77qusMip&#10;rQ8PQgghhBBC8it1SqL1I2asi77Xa2/N4hmAy3Tecv+d5nqo0HLOKSrq/df6ECKEEEIIISQ3Urdu&#10;7JfeE0sjlv24W/jOMUz7w/9XEAMIxnQ2R0y7LFIcvalOw9K6+jAjhBBCCCEkO3JqSel/R8xoO8N0&#10;St0Cd+NJBS+AML3uGm5Y9g2nNRrwb/owJIQQQgghJFOi/sooiV4cMW3v3quqGsUsgJSyNxlW9LmC&#10;Evs8fYASQgghhBCS2hQUl53uPd3RMO25bpP4tVy4IpPVaRBTZzQZrEqaD1OWq/jsoeqMpoPVaY0G&#10;Vn9N+hlkF8Oyv3D/nW1YsW61G8SK9OFLCCGEEEJIuPlNo/K/855i6hagg9wm8UDNwhTJ4TVz51w2&#10;RrW+Yarq0GWOuuuhper+J1aqnk+vVY8/v0E91X+zes7ZrvoNqVL2iFfU4LF71fBJB9TYytfVpLlv&#10;qRmL3lFzlr+vFq39UC3f9Klau+O42vzyl2rngW/V7te+/0m7Dn2vduz/Rm3d87Xa9PIXal3V52rN&#10;9uNq5ZZjatnGT9Ti9R+r+auPqrkrPlAzl77rvtYRNXXBYTVxzptq/Mw3VMXUQ6ps1Kuqb9kO1avv&#10;BtW91yrVpcdi1eGOOerKDtPV+W3GqyatRlY3qdK6Iyn+3+WrpzcZ+H/14U0IIYQQQkjwFFixhobp&#10;POJNOF6j6EQcTj2zTDU+b4Rq5TZKV3eqVJ3vma/ue2ylesJtpl4aVKWGjNunJsx+Q81b+YFave2Y&#10;qjr4ndjI5SKvMfWa0YVrPlTTFh5RFdMOqYEVe9QLA3eqXi9sdJvN1f+v2by47WR1Zsvh4jZGYN49&#10;xn24fJUQQgghhPxsvE8cCiynvTfVhdskHq5RWOInFP1ucPUnZu27zK7+JO352HY1csqh6k/cvE/i&#10;Nu7+QmyUEL/t+75xt+1HasKsN6o/XfUaS+8T2Gs7z1QtWo/lk8uATly+as/2LjWvXdSfy1cJIYQQ&#10;QkitWoUl0eYFpv202ySul4pInODd09fs4tHqms6VqmvPZap3v83Vl39OX3Sk+jJPqaFB+nmX0c5a&#10;9q4aMflg9aWxD/VeW/3J7mXXT62+HFZ6r3GCOya86jaRz0dKSpvq4YIQQgghhORDjOJYy4hlO3pS&#10;cLFYzEeNWg6vbiRuuW+hevS5DSpavltNmP1m9f16UjOC7Odd9uu9v9777F3+es8jy9WVN05XJeeU&#10;i/tIHtvvjhkv1a4fa6aHEUIIIYQQkkvx7lHymkTDst8WisG8YjUvV23cpqDb4yvVgGG7qz8l9B7s&#10;IjUUyF/efaTe5a59B+5Qd7uN5BXtp1XvO9I+lV/s17w5Vg3TbqGHF0IIIYQQko2pbhJNJ5avTWJh&#10;iVN9X+Et3Raqp/ptrn5q54rNx8TmAPDLayS9p8B6l7je/fBydXn7qdVPs5X2wZznXaXgjjGFVrSV&#10;HnYIIYQQQkgmp6Akdr5uEvPqoTWNzhuh2t48Uz341BoVG/Wqmr38vbx6yijSb9W242pc5evVDzzq&#10;2nNp9VQo9RoNFPfXnGTa77rjzmCjJHqxHo4IIYQQQkgm5ESTaJfly5NNL7xmourSY4nqY2+r/qSH&#10;h84gk1Uufke9MHCHuu3+RdVzakr7dK4xTPuo+295YbHTWg9ThBBCCCEklfEuAYuYjtsk2kdqFmu5&#10;pOh3Q6qnSfAmqfcmo9/8ypdiUQ5kC+8PHKOmHFSP9lmvrulUqeqfNVTc93PIJ9VT9Zh2Gz18EUII&#10;IYSQZMRrEt2ia2AuN4lnX1Shbum2oPoTmZlL3xULbiDXzFn+fvUDmO58cKk678px4rGRC9zx6zP3&#10;33IemEMIIYQQElLqmrFTCi3nMW9OtJrFVy64pO3k6onuh4zbp1Zs/lQspoF8s+nlL9XYytdUrxc2&#10;qutum52r03zschvHh2ufHv2NHu4IIYQQQojfFFr2tRHTnikUWVnLaj5Mtbt1tnryxY1q/Kw31LZ9&#10;34jFMoCTLVzzoXJGvqLuemhp9Sfx0jGWrQzLmV5QbF+thz9CCCGEECKl0HKK3eLpRcN03qlZUGUj&#10;r0HsdPd81W/ILjV3xftiEQwgPvNXH62e2qN9lznqjCaDxWMw23gP7jJM+4U6JdH6elgkhBBCCMnv&#10;FBX1/uuIZd8WMe2VUgGVbS67bop67LkNasq8t8UiF0ByTJj9pnrk2XXq0naTxWMz2xims8IbG70x&#10;Ug+XhBBCCCH5k0LLOSdiOsNcX0rFUrbw5j/s8sBiNbBij1q38zOxkAWQWuurPlODx+7NjctXq8dI&#10;u9wbM/XwSQghhBCSmym0+v9HpNh+0C2CdpxUFGWRNjdNV0/126xmLuEppkA2mL/qA/V8bLu64fbZ&#10;2X35qulUuf8+FCl2fq2HVUIIIYSQ7E+kpOzyiBmbfFLxkyWaXTJa3fPIclU+6YDasucrsSAFkD1O&#10;XL66Xl3abop4zGeJaQZzOxJCCCEkW1NY5NSOmM4zblHzeo0iJ+Od1mhg9aP8vU8kvAdrSAUngNzg&#10;XUruXVLe8e556tQzy8QxIZMZlv226/naVllED7+EEEIIIZmbgmL7bLeIGV2zqMl0xWcPrb4XccTk&#10;g6rq4HdiYQkgt+3Y/40aMnavuvm+Ber0JoPEsSKTGaY9vrAk2lwPx4QQQgghmRO3WGlrWPbSmgVM&#10;JqtuEnucaBKl4hFA/vL+cFQ+Yb+67f5Fquh3Q8QxJFNVP2HVdK7TwzMhhBBCSHpSt27sl26TeH/E&#10;tPdIRUsmMpud+CRx5JRDYpEIABLvD0tdeiypnl9VGlsyk73PbR67e2O1HrYJIYQQQpKf2ma00C1E&#10;XjJM+7hcpGSW6ibRLfRGTuGTRACJq5h6SHXtuVQ1OLdcHHMyjTtWf+aN2dznSAghhJCkJmJGzzUs&#10;e4JUkGQa71MA73LTUTSJAJJobOVr1U9RbnzeCHEsyjQn7nMs4z5HQgghhIQXt0m8IWI6K6XiI5N4&#10;TeIdPZbQJAJIi/Gz3lDdHl+pml4wShyjMgn3ORJCCCEkofza6v/3ESv2oFtUHJCKjUzhPYzCaxIr&#10;ptIkAsgcfct2qK49l2XB01btfQWm/UBBwei/0cM/IYQQQsiPJ2INPM1tEksjpvOlXFxkhqs7zVD2&#10;iFeYAgNARtu+7xsVLX9ZtblxujiWZQrD8u5zdPp596jr0wEhhBBCyA9xi4XfuU3ilJpFRCZpesFI&#10;9fAz65hMH0BWmrfyA/XQ02tV4/Mz+35H7171Qss5R58eCCGEEJLPOdEo2lOloiFT3HTXXDV80gGx&#10;AAOAbFQ+8YC60R3bpDEvY5j2oogZvVCfLgghhBCST4mUlDXN5E8Uz28zXj09YItavfWYWGwBQC5Y&#10;ve1Y9VjnjXnSWJgJDNOZX1ASO1+fPgghhBCSy4mUlGZso1iv8SB154NL1MQ5b4qFFQDksklz31J3&#10;PbS0eiyUxsgMMMcw7Rb6dEIIIYSQXEqkgdMkYsYmCwVA2l3ZYbrqP3SX2rb3a7GIAoB84j0op7R8&#10;d/XYKI2ZaWfaM7nHkRBCCMmRnGgU7YxrFM88b4Tq8fvVavay98SCCQBw4kE5PXuvVY3OGy6Opelk&#10;mPaMgmL7bH26IYQQQkg2pbB4YONMbBSv7lSphozbJxZGAIAf5z0o59rOM8WxNa28B6eVlDbVpx9C&#10;CCGEZHIKi6ON3RP4pJNO6Gl2e/fFauqCw2IRBADwb8aid1SXBxaLY206Ge65p44Za6RPR4QQQgjJ&#10;pHgnae9kLZ3E08VqPkz1fHqtWr7pU7HoAQDEb+WWY+qRZ9e5Y225OAani2Ha4wtK7Ab69EQIIYSQ&#10;dCYTG8XzrhyvXhi4Q+08+K1Y5AAAwlN18Dv14qCdGTg1R2xMpNix9OmKEEIIIalMbTNaGLHsMfJJ&#10;Oj3a3jyz+h4bqaABACTf8EkHq8diaYxOF8O0K+qUROvr0xchhBBCkpm6dWO/NCznOemknC539Fii&#10;Khe/IxYvAIDU88bkLu7YLI3Z6WJY9gij4aACfTojhBBCSNgpsJyuEdN5VzoRp1qDc8vVo33Wq1Xb&#10;jovFCgAg/VZtPVY9VpeckyH3OZr2H9zG8Sl9WiOEEEJIGIlY0SsN094qnnxT7IKrJqh+Q6rEwgQA&#10;kJl2HfpevTRop2rljuHS2J4Grxtm9GZ9miOEEEJIPCmwYg0jpj1TONGm3HW3zVajphwUCxEAQPYY&#10;PumAanfLLHGsTzXDdFYYxbGW+rRHCCGEED+p2yD27xHTKZNOrqnW4Y45asq8t8WiAwCQvarvc8yQ&#10;+Ry9B+NwfyMhhBDiI0ax/ajbLH4pnVBTqUOXOWry3LfEIgMAkDtmL39f3dptkXguSDHubySEEEJ+&#10;LJHi6E3uyXJ/jZNnynmfKNIoAkD+mbn0XXXzfQvEc0OKcX8jIYQQ8qcU1LfP8+7hEE6YKXWiUeTS&#10;UwDId96lqp3uni+eK1KK+xsJIYTkc+oUldZ1T4ZjxZNkCrXvMltN4hNFAEAN0xYeVh27zhPPHanE&#10;/Y2EEELyKicm3refl06KqUSjCADwY+qCw6rDnXPFc0kK/ZH7GwkhhOR83JPdDRHTeVM4EaZM+y5z&#10;aBQBAIF597d7f2yUzi0pxP2NhBBCci+1rf4Rt1GcIpz4UuaG22eriXPeFIsAAAD88s4l3ty80rkm&#10;Zarvbyzl/kZCCCHZH/ek1sOw7O/EE14K0CgCAJJh/Mw3VLtbZonnntSxnaKi3n+tT7mEEEJI9qRO&#10;g1gzt1FcK5/gku+qjjPUc84O8SQPAEBYxla+rq7pVCmei1LkdVdbffolhBBCMjzXTftFxLT71ziZ&#10;pcw5l41RZaNeFU/qAAAky+jpr6krO0wXz00p4T15vNj5tT4bE0IIIZmXiBltZ1jOIfFElmRnNB2s&#10;evffIp7EAQBIlejwl9XvLhwlnqtS4NOIGeuiT8uEEEJIZqRO/QG/NSx7onDiSon7Hluh1u38TDxx&#10;AwCQarsOfa8ef36DKiyJieetZDNMe25Bcdnp+jRNCCGEpC9uo3h/xLS/kk5YyebNizV7+XviyRoA&#10;gHRbuvFj1eWBxeI5LBUMM/qIPl0TQgghqY3bKP7ObRRXSieoZLu47WQ1aspB8eQMAECm8Z7Wna77&#10;Gw3TXldQbJ+tT9+EEEJI8uM2ii9IJ6Vka9RyuHppcJV4MgYAINN59zeedWGFeI5LNrdxfEGfxgkh&#10;hJDkpKCk9Br3pLO/5kkoFR7ts17t2P+NeAIGACBb/HB/o3y+SybDdF6NFEcv16d1QgghJJwUlNj/&#10;Uv24buHkk2zevR9LNnwsnnQBAMhWSzd+kr77G01nWGGjF/9Zn+YJIYSQ+FNQbF9tWPZh8YSTRNd0&#10;rlST574tnmQBAMgVabu/0bTfjZQ4HfXpnhBCCAmeiGU74kkmiZpdMloNGr1HPKkCAJCrTtzfmIb5&#10;G017akGJbehTPyGEEPLzMUy7RcR0qsQTSxL1+P1qVXXwO/FECgBArkvb/Y2m83XEit2mywBCCCHk&#10;x2NYzu/Fk0kSXdF+mpoy/7B48gQAIN949zfe3j319zcapl3xm0blf6dLAkIIIeSH1CmJ1jdMZ4V0&#10;AkmW0xoNVH3sbeLJEgCAfDds/H7V7OLUTsPh1gIHjJLoxbo8IIQQQrx5FaP3uieJP9Y8aSRT53sW&#10;qGUbPxFPkAAA4ARvSqnuvVaJ59KkMp1ndJlACCEkX1P79OhvDMueLp4oksS7oX/w2L3iSREAAMgm&#10;zHpDXXTtJPHcmixujbC8oL59hi4bCCGE5FMKTLuDYdofSieIZPH+Qsrk+wAAxO+JvhvEc2yyuE3j&#10;txEz1kWXD4QQQnI9devGfulN2CudFJLlsuunqslz3xJPfAAAIJhZy96rnq9YOucmjz3m11b/v9fl&#10;BCGEkFyMURK72B309598EkiOOg3K1DOlW8STHQAASEzfsh2qXuOB4jk4GQzLOWRY9iW6rCCEEJJL&#10;MUynrzT4J0vHrvPUkvUfiyc4AAAQDu8Bch3vni+ei5Oojy4vCCGEZHsKi6ONI5a9QRjsk6LpBSPV&#10;wIo94kkNAAAkR1nFq+rMliPEc3NSmPbK2g1iRbrcIIQQko0xiu27xEE+Sbo9vlJt2/u1eCIDAADJ&#10;tenlL1TXnsvEc3QyGKb9vWFG79RlByGEkGyKYdmDpcE9Gc6+qEKNmnJQPHkBAIDUqph6ULVoPVY8&#10;ZyeF6YytV++lf9QlCCGEkExOQXHZ6YZprxMH9CTo8sBiteXVr8QTFgAASJ+eT68Vz91J8nqBFbtU&#10;lyOEEEIyMUZJ7HrDsj8XBvHQ1T9riHJGviKeoAAAQGaYMv+wuvCaieK5PBncOuQpXZYQQgjJpLgD&#10;9PPSwJ0M7bvMVss3fSqemAAAQObxnjMgndOTwnSmnHJW6d/qEoUQQkg6U1DU7z8N054nDthJ8Jy9&#10;TTwRAQCAzDZk3D7V4Nzh4vk9bIZl765jxhrpcoUQQkg64k3E7w7Ib0sDddha3zBVzVr2nngCAgAA&#10;2WH1tmOq/R1zxHN96Eznfwwr2kmXLYQQQlIZw4r1FAfnJHi0z3rxpAMAALJTH3ureM5PBsO0X9Dl&#10;CyGEkGSnbt3YL92Bd7w0IIfNeyT3+JlviCcaAACQ3WYsekdddG3KHogz+5Si0l/pcoYQQkgyEikp&#10;berdEyAMwqG755Hlqurgt+IJBgAA5I77e60Sa4GwGaZ9sNByztFlDSGEkDATMWNdpME3bGe2HKGG&#10;jN0nnlAAAEBuGjZ+v2rYIkUPxDHtO3R5QwghJIy4A+tAacANW6e756u1Oz4TTyQAACC3eQ/EufGu&#10;uWKNkAS2LnMIIYTEm8IGzqnugLqmxgAbujoNylS/wVXiyQMAAOQXbwotqV4InWkvOaWk9L912UMI&#10;ISRIIlbsyojpHBMH2BBdcPVEpssAAAB/oXLRO+ritpPF2iFMhmUfiRQ7F+nyhxBCiJ+4jeI90qAa&#10;ti49Fquqg9+JJwoAAIDuT64Wa4iwuY3j/boMIoQQ8lOJmPYL0kAatj72NvHEAAAA8OfKJ+xXZ543&#10;QqwnQmU6w3Q5RAghRIphORPEATREZ19UocbPYm5FAADg36ptx9Q1nSrF2iJMhmWvrVNUWleXRoQQ&#10;QrzUNWOneAOkNHCGqUOXOWpd1efiiQAAAODnpGLORsO0Pyy0oq10mUQIIfmdgmL77IjpvCkNmGF6&#10;/PkN4sAPAAAQRP+hu8RaI3Smc6MulwghJD9jlMSuj5j2H8RBMiRW82HV9x5IAz4AAEA8ps5/WzW7&#10;ZLRYe4TLflCXTYQQkl9xB8GHTh4Uw3Vlh+lqyfqPxYEeAAAgERt2faHad5kt1iAh66fLJ0IIyY9E&#10;rJgjDIah6vb4SnFwBwAACFPPp9eJtUioTHucLqMIISR3U1Aw+m8M06kUB8KQFJY4Klq+WxzQAQAA&#10;kqGs4lVVp0GZWJuExTDtpacUlf5Kl1WEEJJbKWzgnGpY9lZpAAxLqzYTVOXid8SBHAAAIJlmLn1X&#10;nd9mvFijhMWtpV4uqG+focsrQgjJjXiPhnYHufdrDnphuu3+RWrngW/FARwAACAVtu39RnW+Z75Y&#10;q4TFm3ajoCR2vi6zCCEku2OYzs3SYBemPvY2cdAGAABIh14vbBRrljAVmnYHXW4RQkh2xjDtJ6UB&#10;LiynNxmkhk86KA7UAAAA6TRs/H5V9LvBYg0TGtPpocsuQgjJrriDWPlJg1qIzm09Vs1a+q44QAMA&#10;AGSC+auPqkvaThZrmfDEXtLlFyGEZEciZmyyPKCF45rOlWrdzs/EgRkAACDTdOmxWKxpQmM6Y3UZ&#10;RgghmZtGjcr/j2Ha88SBLCRdeiwRB2IAAIBM1rv/FrG2CY3pLKltDvlXXZYRQkhmpaDE/hd3oFop&#10;DmAhefz5DeIADAAAkA2cka+INU5YDMvezbQbhJCMS10zdophJneOxVIm4wcAADlgbOVrymw2VKx3&#10;wmCYzlGm3SCEZEzcRrGeOzjtrTlYhcVqXu4OrK+LAy4AAEA2mrP8fdWi9Vix9gmDW599X2Dal+ly&#10;jRBC0pM6ZqyRYdlvSwNVGC64akL108WkgRYAACCbrd1xXLW5cbpYA4XFMGNX6bKNEEJSG8O0W7gD&#10;0Sc1B6aw3HD7bLXl1a/EARYAACBXdL53gVgLhcZ0rtPlGyGEpCaFxU5rw7K/FQelENz76ApxQAUA&#10;AMhF3XutEmui0JQ4HXUZRwghyY33VypxIArJU/02iwMpAABALkv6tBuWfZsu5wghJDkpLHZulQeg&#10;cAys2CMOoAAAAPkg2dNuFFhOV13WEUJIuImUOPdJA08YmrQaqSbPfUscOAEAAPKJ93R4s9kwsWYK&#10;g2HZ9+vyjhBCwkmh5TwmDThhuLjtJLVs4yfigAkAAJCPkj7thhXrqcs8QghJLIYVfU4aaMJw1U0z&#10;1KaXvxAHSgAAgHy2dsdnqs2NM8QaKhSm84Qu9wghJL64g4l90uASkutvm6V2HvxWHCABAABwws3J&#10;nHbDdJ7RZR8hhASLYdkjxIElBN7AJw2IAAAAOFkyp90wTPsFXf4RQoi/RCy7XBpQwnDng0vFgRAA&#10;AAA/LpnTbhimU6rLQEII+ekYpj1QGkjC4P11TBoAAQAA8POec7aLNVYYDMseqMtBQgiRY5jRUmkA&#10;CcMjz64XBz4AAAD499KgnWKtFZJyXRYSQshfxjCdvsKgEYre/TaLAx4AAACCKy3fLdZcIRmty0NC&#10;CDmRiGk/LQwWoehbtkMc6AAAABC/2KhXxNorFKYzVpeJhJB8jzcHjzhQhCBavlsc4AAAAJC4wWP3&#10;ijVYGAzTGaLLRUJIvsawoj2lASIMQ8btEwc2AAAAhKd80gGxFgtJP102EkLyLYZl3y8MCgk79cyB&#10;qmLKQXFAAwAAQPgqph5SdRrExNosUYbl9NblIyEkX2KU2HdJA0KirObD1MQ5b4kDGQAAAJJnXOXr&#10;6vQmg8UaLQQP6TKSEJLrKSxxbhUGgYQ1aTVSVS5+RxzAAAAAkHyT5r6lis8eKtZqiSqwnK66nCSE&#10;5GoixdGbpAEgUee2HqPmrz4qDlwAAABInWkLj6gG5w4Xa7aElTgddVlJCMm1REznOvHAT5DXLC7b&#10;+Ik4YAEAACD1Zi59VzU+f4RYuyWqoMS5RpeXhJBciWFGr5IO+ESdfVGFWrT2I3GgAgAAQPrMW/lB&#10;da0m1XAJK3Yu0mUmISTbU2DFLhUP9AR5f7XyBiJpgAIAAED6LV73UfXVYFItlxDT+bJ2/VgzXW4S&#10;QrI1hVa0lWHa34sHegK86+JnLnlXHJgAAACQOZZv+lSd32a8WNMlwq0xj0aKHUuXnYSQbEthSbR5&#10;xLK/kA7wRNQ/a4iauuCwOCABAAAg86zedky1SkLT6Hr9t/VjdXT5SQjJlngHrmHZR4SDOiH1Gg9S&#10;E+e8KQ5EAAAAyFxLN36iml0yWqzxEuHWnC9Hip1f6zKUEJLp+bXV/+/dA3ebdEAnok6DmBo743Vx&#10;AAIAAEDm854/cWbLpEy5sbGoaNA/6HKUEJLJMUx7nnAQJ6xi6kFx4AEAAED28OZpLPrdELHeS4Rh&#10;2ct0OUoIydS4B+oI6QBO1PCJB8QBBwAAANln/Mw3VGGJXPclaJYuSwkhmRb3AO1T44ANxeCxe8WB&#10;BgAAANlr+KSDYu2XMNMZq8tTQkimJGJG7xUP2AQ5I18RBxgAAABkv7JRr4o1YKIMy3lOl6mEkHTH&#10;PSjb1jxIwzBg2C5xYAEAAEDu6Ddkl1gLJsoose/S5SohJF3x5lo0TOd/pIM0ES8O2ikOKAAAAMg9&#10;faJbxZowUYXFTmtdthJCUp26SZprsY+9TRxIAAAAkLt6vbBRrA0TYjrHImapqctXQkiqcmKuRSf0&#10;uRZ7998iDiAAAADIfT2fXivWiIlwa9aXC0rsf9FlLCEkFUnGXIveX5WkgQMAAAD5495HV4i1YiIM&#10;y16gy1hCSLJjWE7ocy3e88hyccAAAABA/unywGKxZkyI6QzT5SwhJFlxD7bQ51rscOdccaAAAABA&#10;/rrprrli7ZgQ0+6ly1pCSNiJmLHQ51psff0UtWP/N+IgAQAAgPzW7pZZYg2ZCMOyO+vylhASViJm&#10;tJ10wCXi7Isq1PJNn4qDAwAAALBt79fq8vZTxVoyEQUlsfN1mUsISTSFlnNO2HMtnt5kkKpc/I44&#10;MAAAAAB/snrbcdXsktFiTRk303mvTlFpXV3uEkLiTZ36g3+bjLkWR045JA4IAAAAQE3eBw2nNRoo&#10;1pXxMkx7S926sV/qspcQEk8My1kmHWCJ6D90lzgQAAAAAD+mfMJ+sbZMhNs0ztBlLyEkaCKmXSYd&#10;WIlgrkUAAADE6zlnu1hjJsKworYufwkhflNgOV2lAyoRzLUIAACARD3w5Gqx1kyI6fTQZTAh5Odi&#10;mHYL8UBKAHMtAgAAICwd754v1pwJMWPtdDlMCPmx1G0Q+/eIZb8mHkRxuuz6KWrngW/Fgx0AAAAI&#10;qurgt+rSdpPF2jNupv1NxCw1dVlMCJFimPY88QCKkzfX4orNzLUIAACAcC3d+IlqdN4IsQaNm+ls&#10;1mUxIaRmIpb9knjgxIm5FgEAAJBMk+a+JdahCRquy2NCyJ9imM7NwsGSkJFTDooHNgAAABCWslF7&#10;xFo0IcXOfbpMJoREGjhN3APjjycdKAlgrkUAAACkSu9+m8WaNCFm2bm6XCYkf1NUNOgfDNN+RTxI&#10;4tSr7wbxQAYAAACSxZvCTapN4+XWyAcKG734z7psJiQ/4x4M02oeHIm4+b4F4gEMAAAAJNt1t80W&#10;a9QETNNlMyH5l4hpPy0cFHG74KoJavu+b8SDFwAAAEi2za98qVq1GS/WqvEyTPtJXT4Tkj8xSmLX&#10;SwdEvE5rNFDNXv6eeOACAAAAqTJ/9VFlNR8m1qzxcpvGNrqMJiT3401IGjGdL6WDIV4DK/aIBywA&#10;AACQamNmvCbWrPFyG8ajRsNBBbqcJiSHc920XxiWvU06EOL1yLPrxAMVAAAASJcXB+0Ua9d4uTX0&#10;Ml1RE5K7iZjOWOkAiFeHO+eKBygAAACQbl17LhVr2HgZpj1Al9WE5F6MEvtRaceP17mtx6hNL38p&#10;HpwAAABAJri03RSxlo2XYdmddXlNSO6k0HQukHb4RExdcFg8KAEAAIBMMW/lB6pe40FiPRsPw3K+&#10;MxqUlegym5DsT926sV+6O/femjt7IkrLd4sHJAAAAJBpvAc0SjVtvNymcZtbZv/ViWqbkCyPYdkj&#10;pB09Xg88uVo8EAEAAIBM9VDvNWJtGy/DtEfqcpuQ7I1hOjdLO3i82t0ySzwAAQAAgEzX9uaZYo0b&#10;L8Oy79dlNyHZlzoNS+u6O/EX0s4dj6YXjFSrtx0TDz4AAAAg063cckyd2XKEWOvGq9ByztHlNyHZ&#10;lYjpLJZ26nhNmP2meOABAAAA2aJi6iGx1k3ADl1+E5I9MUz7SWFnjtsLA3eKBxwAAACQbZ7qt0ms&#10;eeNlWHZUl+GEZH4KSmLnSztyvO55ZLl4oAEAAADZqvM988XaN16GabfR5TghmZtGjcr/T8S090g7&#10;cTyu7DBdPMAAAACAbLZlz1eqxeXjxBo4Lqb9VmGjF/9Zl+WEZGbcnbX8pJ03TlbzcrVs4yfiAQYA&#10;AABkuynzD4t1cPxiY3RZTkjmxbDszvKOG5/BY/eKBxYAAACQK/oNrhJr4XgVFju36vKckMxJbTNa&#10;aFjO59JOG4/7HlshHlAAAABArrn74WViTRwPryavbZVFdJlOSGbE3TkX1txZ43XBVRPFAwkAAADI&#10;Va2vnyLWxvEwTHueLtMJSX8ipt1L2lHjNXXBYfEgAgAAAHLV/NVH1RlNBov1cZwe0uU6IemLURxr&#10;Keyccevdf4t4AAEAAAC5Llr+slgjx6uwONpYl+2EpCEte/9vw3RelXbOeNxw+2zxwAEAAADyxe3d&#10;F4u1cnzsDbpyJyT1iZjOMHnHDM5qPkwt3/SpeNAAAAAA+WLTy1+opheMEmvmeBim01eX74SkLpES&#10;p6O0Q8Zr0Og94gEDAAAA5JsRkw+KNXO8jJLYxbqMJyT5+W3Dgf9lmPZn0s4Yj3sfZQoNAAAA4M91&#10;77VKrJ3jtL9u3dgvdTlPSHJjWM4EYSeMS6urxqtdh74TDxIAAAAgn11w1QSxho6L6QzT5TwhyYth&#10;2TeIO2Ccpsx7Wzw4AAAAgHzn1cpSDR2vAtPuoMt6QsLPKWeV/m3EdN6Sdr54PNVvs3hgAAAAADih&#10;1wsbxVo6HoZpf1j79OhvdHlPSLhxd7CB0o4Xj+tuYwoNAAAAwI+rO1WKNXWcpunynpDwEmngXCTs&#10;bHEpPnsoU2gAAAAAPs1ffVTVaRATa+t4FHJpKgk7EdOpkna2eJSNelU8EAAAAADIXhq0U6yt42FY&#10;9tsFBaP/Rpf6hCSWiGk/K+1o8bj7keXiAQAAAADgp3XsOk+sseNjO7rcJyT+FBYPbCzvYMGdd+U4&#10;VXXgW3HnBwAAAPDT1mw/rhq2GC7W2vEwimMtddlPSHyJmPZKaeeKx8Q5b4k7PgAAAAB/Bo/dK9ba&#10;8bE36bKfkOCJmE4PeccKrnuvVeIODwAAACAY7zYvqeaOh2E6j+jynxD/qVs/Vscw7e+lnSqoZpeM&#10;VlUHvxN3dgAAAADBeLV1i9Zjxdo7OPv/K2zgnKrbAEL8xTCdSnmHCq580gFxRwcAAAAQn3GVr4u1&#10;dzy82l+3AYT8fApM+xZpR4pHlwcWizs4AAAAgMT0fHqtWIPHpcTpqNsBQn48pxSV/sownaPiThSQ&#10;1bxcra/6XNy5AQAAACRm16HvVfNLx4i1eFBuD/DOvxcN+gfdFhAixzDtkdIOFI9o+W5xxwYAAAAQ&#10;jvIJ+8VaPB6GZQ/UbQEhJ8dtFttIO048OtwxR9yhAQAAAITr1m6LxJo8HoVWWSvdHhDy51F/5e4g&#10;+2vuMPGo0yCmFq/7SNyZAQAAAIRr5dZj6oymg8XaPCjDtLfqBoGQHxIx7f7SDhOPZ6NbxR0ZAAAA&#10;QHK8MHCnWJvHx35ctwmE1KpVu/6AZvKOEtyVHaaJOzAAAACA5Lqq4wyxRo9HQX37DN0ukHxPxHQW&#10;SztJPKYvOiLuvAAAAACSq3Lxu2KNHh97tm4XSD6n0LQ7yDtIcI88u07ccQEAAACkxsPPrBNr9Xh4&#10;87PrtoHka9wdIZQH3ZzfZry4wwIAAABIrRatx4o1e3D2+4WNXvxn3TqQfIt3M6u8YwQ3evohcWcF&#10;AAAAkFojJh8Ua/Z4GJYd1e0Dyaf8tuHA/3J3gG9q7hDxuOeR5eKOCgAAACA9ujywWKzd41FoOcW6&#10;jSD5kohll0s7Q1BNWo1Um1/9StxJAQAAAKTHmu3HVf2zhog1fBym6jaC5ENq14+FNo3GwNF7xB0U&#10;AAAAQHq9NLhKrOHjUWDFLtXtBMn1hDWNRud7F4g7JgAAAIDMcE2nSrGWD8qw7A26nSC5nDCn0Vi8&#10;7iNxpwQAAACQGWYte0+s5eN0u24rSK7GfZNDmUbjkWfXizskAAAAgMzyaJ/1Yk0flGHZb9eq1ft/&#10;6daC5FrCmkaj8fkj1I7934g7IwAAAIDM0/KKcWJtH5RhOb11e0FyKWFOo9F/6C5xJwQAAACQmcon&#10;HhBr++DsPxQWObV1m0FyJRHTGSa/4cFcdv1UcQcEAAAAkNmuv222WOMHZVj2CN1mkFxImNNojK18&#10;Xdz5AAAAAGS2ysXviDV+PAqK7bN1u0GyPWFNo3FLt4XijgcAAAAgO3R9eJlY68dhoW43SDYnzGk0&#10;Fq39UNzpAAAAAGSHVduOq9MaDRTr/cBM5zrddpBsjftG7jvpjY3Dw8+sE3c4AAAAANnlyRc3ijV/&#10;UIblvKzbDpKNCWsajUbnedNofCvubAAAAACyT7OLK8TaPzDT6aHbD5JNOTGNhs00GgAAAABOYo94&#10;Raz9g7M/LWxU/s+6DSHZEsN0hshvaDBMowEAAADkpivaTxN7gKAM0x6g2xCSDYlYA06T3sh4jK18&#10;Tdy5AAAAAGS3cZWviz1APOqUROvrdoRkeiKWXS69iUHdfN8CcccCAAAAkBu8ml/qBQIznSm6HSGZ&#10;nIListPFNzAOi9Z+JO5UAAAAAHLDgtUfir1APAot5xzdlpBMjWE5I6Q3Lyim0QAAAADyw4NPrRF7&#10;gsBMZ5ZuS0gmxrtuWHzjAmp83gi1fd834s4EAAAAILdsfuVLZTUvF3uDwMzoubo9IZkWw7IrxDct&#10;oH5DqsQdCQAAAEBuej62XewN4sCnjJmYSLFjCW9WYJddN0XcgQAAAADktlZtJog9QmB8yph5iZjO&#10;WPHNCmjklEPizgMAAAAgt5VPOCD2CHHgU8ZMSoEVayi8SYG1uXG6uOMAAAAAyA/tbp0l9gqBmWV8&#10;ypgpMSxngvgmBVQxlU8XAQAAgHxWOny32CsEZ8/W7QpJZwqLo43lNyiYqztVijsMAAAAgPzS6e75&#10;Ys8QlGHaLXTbQtKViGlPlt6coEZP59NFAAAAAN+rGYveEXuG4PiUMa0xLPt38hsTzLWdZ4o7CgAA&#10;AID8xKeMORD3DZhW8w2Jx9gZr4s7CQAAAID8xKeMWZ6CYvts+Q0JxnsKkrSDAAAAAMhvfMqYxTFM&#10;p1J6M4KaMOsNcecAAAAAkN9mLDoi9hBx4FPGVKbQcs4R3oTArr9ttrhjAAAAAICn8z0LxF4iKKO4&#10;tKVuZ0iy410HLL0JQU2c85a4UwAAAACAp3JxWPcyOnN0O0OSGaM41lLY+IF1uGOOuEMAAAAAwJ/r&#10;fE9I9zLyKWPyY5jOXGnjBzVl3tvizgAAAAAAf45PGbMkBWbsLGGjB9bhTj5dBAAAAOBfeJ8yxviU&#10;MVmJWPYYaaMHNWX+YXEnAAAAAAAJnzJmeAqLnNrCxg6sY9d54g4AAAAAAD/l5nvDeWJqpNixdJtD&#10;wophOn3FjR3Q9EVHxDcfAAAAAH5K5eJ3xR4jKLe3GaLbHBJGWrbs/b/dDftJzQ0dlHfdsfTGAwAA&#10;AIAfIX3K+MfTGg34N93ukEQTKXbuEzZyYN51x9KbDgAAAAB+hHYvo2n30u0OSTSGab8ibuQAbum2&#10;UHzDAQAAACCIziF8ymhYzmHd7pBEUmjZ10obOKipC3gyKgAAAIDEhfUpY4Fp36LbHhJvIqazRNq4&#10;QVzdaYb4RgMAAABAPG66a67YewS0Sbc9JJ6ENVH/sPH7xTcZAAAAAOIxfuYbYu8RWLFzkW5/SNC4&#10;G3D0SRs0oBatx4pvMAAAAAAkovX1U8QeJAjDtGfo9ocESVgT9fct2yG+uQAAAACQCGfkK2IPElTt&#10;BrEi3QYRvzEs+3lpYwZRfPZQtWP/N+KbCwAAAACJanrBKLEXCcS0y3QbRHwlpIn6ez69TnxTAeS2&#10;9bs/V9OWHVH2xFfVw/Z61fGJRapxhzGqXpth1f7rAkf941kvVfP+t8f77626TFZXdZ+luj63ovpn&#10;vd8h/X4A2YvxAUDYnuq3SexFgjAs57vCRuX/rLsh8nOJmLF7pQ0Z1LKNn4hvKoDc4xVvXvHnFX5e&#10;oVfLfCY0XqHoFYmjZh8SXxtAZmN8AJBM66s+V3UalIn9SBBGsf2obofIzyWMifpvZaJ+IOd5BZr3&#10;6UDYBeDP8T5loDgEMhvjA4BUuvfR5WJPEohpv6HbIfJTKSxxrhE3YEBT5zNRP5CLvMvJvL/me5eI&#10;ScVaKnmFqFeQLtr4kbisAFKL8QFAusxd8b7YkwRW4nTUbRH5sbiddcIT9V/VkYn6gVzjFYLp+LTA&#10;L+9TBQpDID0YHwBkgg53zBF7kyAM016n2yIixbDs30kbLqihTNQP5IxMLwRr8u5nojAEUoPxAUAm&#10;GTPjNbE3CaqgJHa+bo9IzbgbiIn6AVTzCsFnh2/PmkKwJq+IldYLQOIYHwBkqouunST2KIGYzhTd&#10;HpE/T536A34rbrCAno9tF988ANnDe2BEJtyDlCjvcfxeUSutI4D4MD4AyGTR8t1ijxLcwNN0m0T+&#10;lIhpPytvLP/qnzVEbd/HRP1ANvMefZ+tnxr8GO8hHNK6AgiG8QFANmh83gixVwnEtPvrNon8Ke6G&#10;ef2kDRVQz6fXim8agMz3p3uRpIIqF3jzv0nrDeDnMT4AyCa9Xtgo9irB2O/rNol4iRRHL5c3VDBL&#10;magfyEpeMeg9DEIqpHKJdxmdN4G4tA0AyBgfAGSbtTuOi71KYGasnW6XiLtBJp20gQK6tRs3kAPZ&#10;yCuQvHt5pAIqF3mX0zGpN+AP4wOAbNW15zKxZwlojm6X8junNRrwb8LGCWzq/LfFNwtA5vIKo1y7&#10;H8kv714saZsAOIHxQd4uALLDrGXvij1LUIVFTm3dNuVvCkz7AWnjBMFE/UD2ycWHVwTFwy4AGeMD&#10;4wOQC667bbbYuwRiOk/otil/Y1jONnHjBDBk3D7xTQKQmeyJr+Z9MfgnPFYf+EuMDz9gfACy26gp&#10;B8XeJRh7n26b8jMFxfbZ8obxr2GL4eIbBCAzefckUQz+Je5ZAk5gfDgZ4wOQ3c66cJTYwwRill2o&#10;26f8i2E5g8SNEsADT64W3xwAmcd72mEuTLgdNq9A5umIyHeMDzLGByC7PdpnvdjDBBMbo9unfEvv&#10;/2WY9nF5o/jn3VAqvTkAMku+PBo/Xt6TIL1tJG07INcxPvw0xgcgey1a+5HYwwT0x8JGL/6zbqLy&#10;J4ZldxY2RiCtb5gqvjEAMk8uT7odFibvRr5ifPh5jA9A9rq280yxlwnEdO7RbVT+xF3pJeLGCKDf&#10;kCrxTQGQWbwnHkoFEE52VfdZ4jYEchXjg3+MD0B2Kqt4VexlAtqo26j8iGHa9YSNEEjdhmVqy6tf&#10;iW8KgMzBQyyC854SKW1LINcwPgTH+ABkJ7PZULGnCaS+00S3U7mfSEnsWXEjBNClx2LxzQCQWbzL&#10;qKSiBz/OK6ClbQnkGsaH4BgfgOx032MrxJ4mmJij26ncT8S035A3gn/jZ74hvhkAMgeXmsWPS8+Q&#10;6xgf4sf4AGSfGYuOiD1NQB/rdiq3467oFTVWPLAWrceKbwSAzOE90Y9LzRLDo/SRqxgfEsf4AGSf&#10;S9pOFnubQIqjN+m2KncTMe3J4soH8FS/zeKbACBzdH1uhVjkwD9vTjpp2wLZjvEhcYwPQPbpW7ZD&#10;7G0CWqjbqtxM3QaxfxdWOrDlmz4V3wQAmYFPD8LDpwjINYwP4WF8ALLLxt1fqMISub8JorCBc6pu&#10;r3Ivhab9gLTSQbTvMlt8AwBkDj49CI83mbm0jYFsxfgQHsYHIPvc2m2h2OMEYjrP6PYq92JY9nZx&#10;pQMYMm6fuPEBZAY+PQjfoo0fidsayDaMD+FjfACyy9jK18QeJxj7Nd1e5VZq1481k1fYvzNbDhc3&#10;PIDMwZMPw8cTEZErGB/Cx/gAZJ9zLhsj9jqBFEcv121W7sSw7MHiygbQ4/drxI0OIHMwr1r4vE9k&#10;pG0NZBvGh/AxPgDZp9cLG8VeJwjDckboNit34q7YJzVXNKjZy98TNzqAzOA9gEEqaJC4Z4dvF7c5&#10;kC0YH5KH8QHILss2fiL2OsHYuTUnY2Gx01peUf8ubz9N3OAAMgcPs0geHm6BbMf4kDyMD0D2uf62&#10;WWLPE4TXY+l2K/vjrtDwmisYVL8hVeLGBpA5/usCRyxmEA7vgSHSdgeyAeNDcjE+ANllyNi9Ys8T&#10;hGHZuXNZqmE6R6WV9OvUMweqLXu+Ejc2gMzA5WbJx2VnyFaMD8nH+ABkn4Ythou9j19uj/WRbrey&#10;O0ZJ7GJpBYPo0mOJuJEBZA6vWJGKGISHpyEiWzE+JB/jA5B97nt0hdj7BJETl6UaZnSItHJBTJj1&#10;hriRAWQO7x4aqYhBeHgaIrIV40PyMT4A2cfrcaTeJ6Dhuu3K3kRM+11hxXxrfN4IcQMDyCzcn5Qa&#10;TNKNbMT4kBqMD0D2aeT2OlIP5FfWX5ZaaEVbSSsWxD2PLBc3LoDM4RUpUvGC8I2afUh8D4BMxfiQ&#10;OowPQPa577E8vyw1Ytpl0koFMXbG6+LGBZA5eKBF6jxsrxffAyBTMT6kDuMDkH3Gz8zzy1INy35b&#10;WCHfvCcHSRsWQGbhgRap0/GJReJ7AGQqxofUYXwAspN3C57UC/llmPaHuv3KrrgL3kJaoSC69lwq&#10;blQAmcX7q7ZUvCB8TNCNbMP4kDqMD0B2uvfR5WIvFESBaV+m27DsiWHZUWllgqiYxrX4QDbgCYip&#10;w5MQkW0YH1KH8QHITnl7Waq70K/XWIlASpoPEzcogMxDQZg6FITINowPqcP4AGSvRi0TncQ/yy5L&#10;rVM/1kxakSC69FgsbkwAmadxhzFi8YLkkN4DIFMxPqSW9B4AyHz3hjCJf1ZdluoucL+aKxDUyClc&#10;jgpki3pthomFC5Jj/e7PxfcByESMD6nF+ABkp3AuS7XLdTuW+TFM54C8Ev7UP2uIuCEBZCYm5U4t&#10;CkJkE8aH1GJ8ALJX3lyWGikpayqtQBC3d+dyVCCbUBCmljcRuvQ+AJmI8SG1GB+A7BXKZalW7FLd&#10;lmVuDDPaV1r4IMonHhA3IoDMxCVnqcUnCMgmjA+pxfgAZK9xla+LvVEwWXBZasS098gL788ZTQar&#10;qoPfiRsRQGbioRapJb0HQKZifEgt6T0AkD3ObJnoJP7OUd2WZWZqm9EzpQUP4pZuC8WNByBzURCm&#10;Do/NR7ZhfEgdxgcg+93zSOKT+EfMsgt1e5Z5iZj2s+JCBzBk3D5x4wHIXMyzljre/WDSewBkKsaH&#10;1GF8ALLfuMpQnpb6km7PMi+GZe+WF9qf0xoNVDv2fyNuPACZq+MTi8TiBeHzPq2R3gMgUzE+pA7j&#10;A5AbzjwvsctSI6a9U7dnmRXDtOuJCxxAp7vnixsNQGazJ74qFi8In1d8S+8BkKkYH1KH8QHIDXc/&#10;skzslYKoU3/wb3WbljmJmM490sIGMWj0HnGjAchso2YfEosXhO9he734HgCZivEhdRgfgNwwdkYo&#10;T0u9TbdpmRPDdCrlhfWnToOY2rrna3GjAchs3mPcpeIF4fM+rZHeAyBTMT6kDuMDkDuKzx4q9ky+&#10;mfZk3aZlTtyG8bi4sD7deNdccWMByA5Mzp0aTMqNbMT4kBqMD0Du6Nh1ntgz+eX2Zh/pNi0zEjHL&#10;zpUWNIjYKP4qBmSzq7rPEgsYhMebAF3a9kCmY3xIPsYHILf0H7pL7JmCKCyJNtftWvoTMWNPSwsZ&#10;xJrtx8WNBSA7PDt8u1jEIDw80ALZivEh+RgfgNyybOMnYs8UiGk/rdu19Mcw7fXiQvp00bWTxA0F&#10;IHtwn1LycX8SshXjQ/IxPgC55/w248XeyS+3R9ug27X0prb5wr9KCxjEQ0+vFTcSgOzCfUrJxf1J&#10;yGaMD8nF+ADkngeeXC32TkGc1mjAv+m2LX2JmNF20sIFMa7ydXEjAcguTNCdPK26TBa3OZAtGB+S&#10;h/EByE2jpx8Se6cgCky7g27b0peIaQ+VFs6veo0Hql2HvhM3EoDswmVnyePdAyZtcyBbMD4kD+MD&#10;kJuqDnyrTms0UOyh/DJMu0K3bemLuxAHpYXzq92ts8QNBCA7cdlZ+P7xrJeqi21pewPZhPEhfIwP&#10;QG677rbZYg/ll2E5h3Xblp64zWI9acGC6GNvEzcOgOz0sL1eLGoQPy43Q65gfAgf4wOQ255ztok9&#10;VBAFVqyhbt9Sn4jp3CMtVBBzV3wgbhwA2YnLzsI3avYhcVsD2YbxIXyMD0Bum7/6qNhDBWGYziO6&#10;fUt93BevlBbKr6YXjBI3DIDsxsMtwsOnB8g1jA/hYXwA8kOzS0aLvZRfhuUs0+1b6uM2jMelhfKr&#10;S48l4kYBkN34FCE8fHqAXMP4EB7GByA/3P3IMrGXCuI3jcr/TrdwqUvELDtXWpggBlbsETcKgOx3&#10;VfdZYoED/xp3GCNuWyDbMT4kjvEByB/lEw+IvVQQhhm7SrdxqUvEdJ6RFiaINduPixsFQPbzPkXw&#10;nt4nFTrwh08PkKsYHxLH+ADkjy2vfiX2UkEYljNIt3Gpi2Ha66WF8euiayeJGwRA7vDmBpMKHfw8&#10;7z4vaZsCuYLxIX6MD0D+uarjDLGn8sswnQO6jUtNapsv/Ku0IEE89PRacWMAyC312gwTCx78OOZV&#10;Q75gfAiO8QHIT0/12yz2VEHUKSqtq9u55CdiRttJCxHEuMrXxY0BILcs2viRWPTgx3lz1UnbEsg1&#10;jA/BMT4A+WnmknfFnioIw4p10u1c8hMx7aHSQvhVr/FAtevQd+LGAJB7uPTMPy41Q75hfPCP8QHI&#10;b43PHyH2Vn4ZpjNEt3PJj2HaB6WF8KvdrbPEjQAgd/FUxJ/nXZ7HpWbIR4wPP4/xAcAdPZaIvZVv&#10;plOl27nkprZVFhEXIIA+9jZxIwDIbd5j4KVCCM+o/7rAoRhEXmN8+HGMDwA8sVGviL1VEAUl9r/o&#10;ti55KbCc9tKLBzFn+fviRgCQ27yCxyt8pIIon3kPseAR+ch3jA8yxgcAf7J43UdibxVEgRW7VLd1&#10;yYthRW3pxf1qesEocQMAyA885OJk9sRXxW0F5BvGh5MxPgD4c4nexxgx7Wd1W5e8RCx7g/jiPnXp&#10;sURceQD5w/truVQY5SMeYgH8JcaHHzA+AKipY9d5Yo/ll2HZy3Rbl6xM+4Xblf5BenG/ouUviysP&#10;IL94j4aXCqR84j3oQ9o2QL5jfGB8ACDzngUj9Vi+mc6XurFLTgqK7bPFFw5g/uqj4soDyD/5/ElC&#10;1+dWiNsEwAmMD/J2AZDfpi08IvZYQRQWRxvr9i78FJr2A9KL+mU1HyauOID8NW3Zkbx60IX3AAtv&#10;3jlpWwD4S4wPAHCy0xoNFHstvwwr1k23d+EnYtqTpRf1q90tXF4B4GTe0xG9OcakAiqXeOvI0w6B&#10;YBgfAOAvXdlhuthr+WVYziTd3oUft2F8Q3pRvx5/foO40gDg8R7wIBVSucCbY4551ID4MT4AwAk9&#10;n14n9lq+mc6bur0LN6eUlP63+IIBVEzjL2cAfpp3745UUGUzr9ClGAQSx/gAAN+rkVMOir1WEAUl&#10;tqHbvPBSaNnXSi8WxPoqBkQAPy9X7lvy7kfynvYorSOA+DA+AMh366s+E3utIApMu4Nu88KL+4tf&#10;rPlCQbRoPVZcYQD4Mdn6aH2vEPQeic+nBkDyMD4AyGctrxgn9ly+mU5Mt3nhxf2lq8QX86nLA4vF&#10;lQWAn+IVVV5xJRVemci7F8n7BERaFwDhYnwAkK/uemip2HP5ZVj2Vt3mhRe3YfxaejG/+g2pElcW&#10;APzwiqxMLgwpBIH0YXwAkG+i5bvFniuIX1v9/163eomnjhlrJL1IELOWvSuuLAAEsWjjR9UPvsiE&#10;e5j+dGkZhSCQGRgfAOSL+auPij1XIGbZhbrdSzwR07lHfBGfzmg6WFxRAEiEPfHVlH+q4BWB3qcF&#10;3uTa3IMEZC7GBwC5rmGL4WLv5ZdhOb/X7V7icRvGsdKL+HVVxxniSgJAWLzi0PtkwSvWpEIuXn8q&#10;AL1H33uTalMEAtmH8QFALupwxxyx9wpgoW73Eo/7y/bV+OWBeJNLSisJAMniFW/eX/m9ItH7lMEr&#10;6rzL1GpequYVfB7vv9drM0y16jK5uvjznsDoXUpGAQjkHsYHALmgd/8tYu/lm+kc0+1eYqnbIPbv&#10;4gsEMHzSQXElAQAAAADBTZ77tth7BVG3fqyObvviT6Sk7HLplwexeusxcSUBAAAAAMFVHfxW1WlY&#10;JvZffhUU21frti/+RMzYs9Iv96vZJaPFFQQAAAAAxO+y66eIPZhfoTz4JmLaS6Rf7tct3RaKKwcA&#10;AAAAiN+9jy4Xe7AApum2L/64v+TTGr80kOdj28WVAwAAAADEr9+QKrEH88/ep9u++FKn/oDfyr/Y&#10;v+mLmLAWAAAAAMI2Zf5hsQcL4pSzSv9Wt3/BY1j2JdIv9atuwzJxxQAAAAAAidn8ypdiHxZISWlT&#10;3f4FT8R0eoi/1KfW108RVwwAAAAAkLhmF1eIvVgAt+v2L3gMyxkh/ELf7nxwqbhSAAAAAIDEtb9j&#10;jtiL+Wc7uv0LHveHN8i/1J8+9jZxpQAAAAAAiXvsuQ1iL+aXYTordPsXPIZpH5d+qV9jZrwmrhQA&#10;AAAAIHFDx+8TezG/3J7vQ93+BUthkVNb+oVBrNxyTFwpAAAAAEDiFq75UOzFgqhrxk7RbaD/FFix&#10;S6Vf5pfZbKi4QgAAAACA8JzeZJDYk/lVYNqX6TbQfyKW/aD0y/y67Pqp4soAAAAAAMJzSdvJYk/m&#10;l2E6j+g20H8M0x4p/TK/7nqIJ6QCAAAAQLLd+eASsSfzy+39xus20H8ilr1J+mV+PedsF1cGAAAA&#10;ABCe52PbxZ4sgF26DfQft8v8TPhFvo2tfF1cGQAAAABAeCbMfkPsyQL4Y61avf+XbgV/PkbD/gXC&#10;Lwlk1VaekAoAAAAAyba+6jOxJwvCqF9aotvBn4/3lBzpl/hlNR8mrggAAAAAIHxNWo0QezPfSpyO&#10;uh38+bg/8NBJvyCAy9tPE1cCAAAAABC+drfOEnsz/+yXdDv48zFMu0L+Jf507blMXAkAAAAAQPh6&#10;Pr1O7M0CWKjbwZ9PxHQ2C7/AN+8pPdJKAAAAAADCN7Bij9ib+WY6b+p28OdjWM7n4i/xaVzlG+JK&#10;AAAAAADCN3fFB2JvFoSvJ6UWlNiG9MNBrNp2XFwJAAAAAEBy1GkQE/szv+rWj9XRbeGPp7DYaS39&#10;sF9W83Jx4QEAAAAAydPsktFij+abGb1Qt4U/HsOK9RR/2KcreEIqAAAAAKTcNZ0rxR7NL8O079Bt&#10;4Y/H/cbRNX8wiLsf5gmpAAAAAJBq3mwVUo/ml2E6fXVb+OOJmM4K6Yf96lu2Q1x4AAAAAEDyPNVv&#10;k9ij+Wbak3Vb+ONxu8pD4g/7NH4mT0gFAAAAgFQbNGav2KP5ZjqbdVv44zEs+1vxh31auvETceEB&#10;AAAAAMkzfdERsUfzyzDto7otlFNQNOg/pR8Mourgt+LCAwAAAACSZ+2Oz8QeLYiiokH/oNvDkxMp&#10;KW0q/ZBfjc8fIS44AAAAACD5in43ROzVfDMHmro9PDkRM9pO/CGfLrtuirjQAAAAAIDkO7/NeLFX&#10;88sw7Ta6PTw5EdPpIf2QX53uni8uNAAAAAAg+W64fbbYq/llmE533R6eHMNybOmH/Orx+9XiQgMA&#10;AAAAku/+J1aKvZp/tqPbw5NjmPYM+Yf8YQ5GAAAAAEif55ztYq8WwBzdHp4ct2HcKvyAb+UTD4gL&#10;DQAAAABIvhGTD4q9ml+GZb+s28OT437D+zV/IIiZS94VFxoAAAAAkHxzV3wg9mp+uQ3jF7o9/MvU&#10;rRv7pfQDQazb+Zm40AAAAACA5Nv8ypdirxZIsfNr3Sb+kMIGzqniN/t0RpPB4gIDAAAAAFKnwbnl&#10;Ys/ml2HZv9Nt4g8ptKKtpG/269zWY8SFBQAAAACkziVtJ4s9m18FltNet4k/pMC0b5G+2a9rOs0U&#10;FxYAAAAAkDqd75kv9mz+2Y/rNvGHGJbze/mb/bmjxxJxYQEAAAAAqdPz6XVizxbAcN0m/hC3YRwh&#10;fKNvT/TdIC4sAAAAACB1+g/dJfZsfhmmPU+3iT8kYtpLpG/2Kzr8ZXFhAQAAAACpM67yDbFnC2CT&#10;bhN/iPsf99b4pkDGVb4uLiwAAAAAIHVmL3tf7Nn8Miz7Nd0m/pCI6XwpfbNfi9Z+JC4sAAAAACB1&#10;Vm49JvZsfhmm/ZluE0/ktEYD/k36xiC27f1aXFgAAAAAQOrs2P+N2LMFUbdu7Je6XaxVq8CKNZS+&#10;ya+GLYaLCwoAAAAASL36Zw0Reze/Ti0p/W/dLtaqZZREL5a+ya+L2k4SFxIAAAAAkHrNLhkt9m5+&#10;FZTYDXS76E2pYd8gfZNf7bvMFhcSAAAAAJB6l7abLPZuvpllF+p20bskNdpV/CafujywWFxIAAAA&#10;AEDqXX/bbLF386vQtDvodtGbUsN+XPomv7r3WiUuJAAAAAAg9bwP9aTezS/Dsu/X7aLXMMZekr7J&#10;r14vbBQXEgAAAACQeg/1XiP2br6Z9rO6XayetH/4Sd8QQN+y7eJCAgAAAABS75nSrWLv5pdh2kN1&#10;u+g99MaZLn2TX2UVr4oLCQAAAABIvejwl8XezS+vR9TtYvVTUpdL3+RXxZSD4kICAAAAAFKvYuoh&#10;sXfzz16t28XqS1J3nPwN/k2Zf1hcSAAAAABA6k1fdETs3fwyTOdV3S66DaNpvyF9k1/zVx8VFxIA&#10;AAAAkHpLNnws9m5+GaZ9VLeLXsPoHJO+ya/V246JCwkAAAAASL3NL38p9m4B/FG3i+qvhC8Gsn3f&#10;N+JCAgAAAADSo17jQWL/5tdpjQb8W61Tikp/JX3RrzOaDBYXDgAAAACQPo3PHyH2cH4VFJedXqtu&#10;/Vgd6Yt+eQshLRwAAAAAIH0uuGqi2MP5ZkbPrVVYHG0sftGnlleMExcOAAAAAJA+13SuFHs4vwpL&#10;nGtqRYqdi6Qv+nV5+6niwgEAAAAA0ufm+xaIPZxfhhm9s5ZRErte+qJfN9w+W1w4AAAAAED6dHt8&#10;pdjD+WY6PdyG0b5L/KJPt3dfJC4cAAAAACB9Hnp6rdjD+WY6T9QqtJzHxC/6dH+vVeLCAQAAAADS&#10;54m+G8QezjfTfrZWxLJfEr/ok7cQ0sIBAAAAANKnd/8tYg8XQD+3YXSG1/iPgfQt2yEuHAAAAAAg&#10;fZ6PbRd7ON9Mu6yWYdnTxS/6VFbxqrhwAAAAAID06Tdkl9jDBTDc+4RxYY3/GEjF1IPiwgEAAAAA&#10;0scZ+YrYw/lmOuO8TxiXiV/0aVzlG+LCAQAAAADSZ8jYvWIPF8C0Wm7XuEr4gm8T57wpLhwAAAAA&#10;IH1GTD4o9nB+GaYzt5Zh2uukL/o1df5hceEAAAAAAOkztvI1sYfzy7sa1fuEcbP0Rb+mLzoiLhwA&#10;AAAAIH0mz31b7OH88j5c9O5h3C590a+ZS94VFw4AAAAAkD6Vi98Rezi/DMvZ5j0ldVfNLwQxZ/n7&#10;4sIBAAAAANJn7ooPxB7OL8O0X6kVMe090hf9mr/6qLhwAAAAAID0WbzuI7GH88uwnEO1DNM5IH3R&#10;r0VrPxQXDgAAAACQPis2fyr2cH4Zln3EuyT19ZpfCGLpxk/EhQMAAAAApM+6nZ+JPZxfhul8VMuw&#10;nMPSF/3yulZp4QAAAAAA6bP5lS/FHs4/+wvvE8b3Tv6Cf6u3HRcXDgAAAACQPjsPfCv2cL6Z9h+8&#10;ifs/Er/o0/qqz8SFAwAAAACkV90GZWIf55c3cf8x6Qt+bdz9hbhgAAAAAID0OqPpYLGP88ubuP8L&#10;6Qt+bdnzlbhgAAAAAID0spqXi32cX17D+K30Bb+27/tGXDAAAAAAQHo1Pn+E2Mf55U3c/wfpC35V&#10;HfhWXDAAAAAAQHo1aZVowyj8R7/qNIiJCwUAAAAASL8zW6axYTz1zDJxoQAAAAAA6VdyToL3MEr/&#10;0a8zmgwWFwoAAAAAkH7FZw8Vezm/EmoY6581VFwoAAAAAED6JTythvQf/bKaDxMXCgAAAACQfvUa&#10;DxJ7Ob8SahhLmpeLCwUAAAAASD/vQaVSL+dXQg3j6U0GiQsFAAAAAEivXYe+F/u4AP6YUMPItBoA&#10;AAAAkJl27P9G7OP8Miznu1qGaX8vfdEvbyGkhQMAAAAApM/WPV+LPZxvpv1VLbdr/Fz8ok+bX/lS&#10;XDgAAAAAQPp4vZrUw/llmM5x7xPGD6Uv+rV2x2fiwgEAAAAA0mdd1ediD+ef/XEtw7IPy1/0Z/nm&#10;T8WFAwAAAACkz5rtx8Uezi+3V/zA+4TxoPRFvxau+VBcOAAAAABA+qzamnDDeMT7hHG39EW/Zi97&#10;T1w4AAAAAED6LNv4idjD+WY6b9YyTGeL+EWfpi86Ii4cAAAAACB9Fq//SOzh/DJM+5A3D+Oaml8I&#10;YuKct8SFAwAAAACkz/zVR8UeLoC9tSKmvUT4gm9jZrwmLhwAAAAAIH3mrnhf7OH8Miz7Ze8Txjk1&#10;vxDE8EkHxYUDAAAAAKTPrGXviT1cADu8TxinCl/wbfDYveLCAQAAAADSZ8aiI2IP55f3vBu3YXTG&#10;Sl/0Kzr8ZXHhAAAAAADpM3X+YbGH88sw7Q21IpZdLn3Rr5cGV4kLBwAAAABIn4lz3hR7uABWuw1j&#10;zBG+4Fsfe5u4cAAAAACA9Bk+8YDYw/llWPYC76E3L9b8QhC9+20WFw4AAAAAkD7R8pfFHs4vw3Im&#10;eA+9eVr6ol+PP79BXDgAAAAAQPo8G90q9nB+GZY9sFah5TwmfdGvnk+vFRcOAAAAAJA+jzy7Xuzh&#10;fCuJPVurwLQfEL/o0/1PrBQXDgAAAACQPvc8slzs4Xwrth+sVWA5XcUv+nTXQ0vFhQMAAAAApM/N&#10;9y4Qezi/CoqdW2sZVrST9EW/OtwxV1w4AAAAAED6tL15ptjD+VVQbF9dq8CKXSp90a/WN0wVFw4A&#10;AAAAkD6XtJ0s9nB+GcWlLWvVMWONpC/6dc5lY8SFAwAAAACkT/NLx4g9nG/FjlXLaNi/QPyiTyXN&#10;h4kLBwAAAABIn5JzysUezq869Qf8ttZvGpX/nfTFIKoOficuIAAAAAAgPeo0KBP7N7+Kigb9Qy0v&#10;EdP5UvoGv9ZsPy4uIAAAAAAg9Ta/8pXYu/llmPb31c2il4hpvyV9k1/zVx0VFxIAAAAAkHrLN30q&#10;9m5+uQ3jUd0u1qplWM426Zv8mjjnTXEhAQAAAACpN3v5+2LvFsB+3S7WquX+n4U1vhjIkHH7xIUE&#10;AAAAAKSe96Ge1Lv5Z2/S7WL1Janj5G/y56VBO8WFBAAAAACk3vCJB8TeLYCFul2sVcsocUqFb/Dt&#10;ib4bxIUEAAAAAKRetHy32Lv5ZVj2RN0uepek2o9L3+TXfY+tFBcSAAAAAJB6z0a3ir2bX4blDNLt&#10;ondJaqyL9E1+db5nvriQAAAAAIDUe+TZdWLvFkAf3S7WqlVQbF8tfINvV3eqFBcSAAAAAJB69zyy&#10;XOzd/LMf1O1irVqFJdHm8jf50+qq8eJCAgAAAABSr/O988Xeza/CEudW3S7WqmWYdj3pm/xqfN4I&#10;cSEBAAAAAKl3ZYdpYu/ml3cVqm4Xa9U6paj0V9I3+XXqmQPFhQQAAAAApN7ZF1WIvZtfhZZzjm4X&#10;TyRi2n+QvtGvTS9/KS4oAAAAACC16jYsE/s2v4yG/Qt0q3gi7n98v+Y3BbF43UfiggIAAAAAUmfV&#10;1mNizxZErVrqr3SreCKGab8ifaNf0xYeERcWAAAAAJA6UxccFns2vwzLflu3iT8kYtorpW/269E+&#10;68WFBQAAAACkzpBx+8SezS/DtNfpNvGHuF+YVvMbg3g+tl1cWAAAAABA6jxTukXs2fwyLGeSbhN/&#10;SMR0YtI3+3V/r1XiwgIAAAAAUqfb4yvFni2AF3Wb+EMKTfsB4Rt9a99ltriwAAAAAIDU6dBljtiz&#10;+WZG79Vt4g8xzNhV4jf71OqqCeLCAgAAAABS58JrJoo9m3+xK3Wb+EOM+qUl8jf7U3TWEHFhAQAA&#10;AACp0+Dc4WLP5ldBid1At4k/pG7d2D9J3xzEup2fiQsMAAAAAEi+rXu+Fnu1IE4pKv2VbhP/MoZp&#10;fyj9gF8zFr0jLjQAAAAAIPkWrD4q9mp+GZbzuW4PT47bMG6RfsivwWP3igsNAAAAAEi+sTNeF3s1&#10;30x7j24PT07EdKaIP+TTU/02iwsNAAAAAEi+0vLdYq/mm2kv0u3hyTFM+wXxh3zq2nOpuNAAAAAA&#10;gOR7/PkNYq8WwHDdHp4cw4zdKfyAb9d0mikuNAAAYdh58Fu1ettxNXfF+2r8rDfUkHH71AsDd1Sf&#10;HO97bGX1Hy5v775Idb5nvupwxxzV7tZZ6qqOM1TrG6aqi66dpM5vM16dc9kYddaFFapRyxGqpPkw&#10;dUbTwapuwzJVp0FM1Ws8SJnNhqkz3a81vWCkan7paHXeleOqf9b7Hd7v8n5nhzvnqpvvXaC6PLDY&#10;fc1l1RMkP9pnvXo+tl0NGrNXjZ/5hruMH7jLekxVHfxOXBcAAJKhS48lYq/ml2HaT+r28OREGjgX&#10;ST/kV7NLRosLDQDAT1my4WM1rvJ1VVbxqnrO3qYefmaduuuhpdVNn9eoeU2e5TZ30rknG1jNy1WL&#10;1mPVlR2mqY5d56l7Hlle3eS+NKhKDR2/T02a+5ZatvETcdsAABDE1Z0qxXORX4Zld9bt4ckpbOCc&#10;Kv2QX3UalIkLDQDIb94jvr1PBYdPOqj62FvVvY+uUG1vnqmaXzqm+pM96ZySj049c2B1Y3n9bbNU&#10;916r1IuDdqoxM15TS9Z/LG5XAABq8v7IKp1j/CooiZ2v20MhLXv/b+mHgli+6VNxwQEAuW3Lnq/U&#10;tIVHVNmoV1WvFzZWXxp6eftpqlHLxCYPxgleY+0VAd4lsd4lsN7lrxVTD6lFaz9SVQe47BUAcIJ3&#10;e4V0HvGrbv1YHd0dyomYzlvSD/o1cc6b4oIDAHLH2h3H1djK11Tv/ptV53sXVH8qJp0TkBpeM+nd&#10;Z+ldxvvS4Co1fdERtWP/N+J7BwDIXWu2HxfPE0EUFfX+a90aynEbxlXSD/oVLX9ZXHgAQHby7q0r&#10;n3ig+p679l1mq6YXjBLHf2SeC66aoLr0WKxeGLhTTZl/WG3bRxMJALnMu9JHOh/4Zjrv6bbwx2NY&#10;doX4wz499twGceEBAJlvqdscepeUPvjUGnVN50pVck65ONYje3lPivUuF/YuaZ08963qS4mlfQEA&#10;kH2iCc/B6GzWbeGPx7Cc34s/7NOt3RaJCw8AyDyL13+sosNfrn4Ed7OLK8RxHbnvkraT1UO911Tf&#10;E0kDCQDZ64EnV4vjfADTdFv444mUOB2FH/TNe/y5tPAAgPRbvO6j6r8+evMHnn0RDSJk3rncm9rE&#10;u091O5exAkDWaHfLLHFc9820n9Zt4Y+nsKSsufjDPjU6b4S48ACA1Fu45kM1YNguddv9i9TvLuTe&#10;QwRXWOKoKztMr76HdcLsN1XVQZ7ICgCZKuHnDJjOdbot/PH8tuHA/xJ/OIBte78WVwAAkFybXv5C&#10;DRq9R93SbYF70hgpjtFAIuo2LFNXd5pRPXWKdw+ktB8CAFLPqwGkcTuIOiXR+rot/Om43/xNzR8O&#10;YsaiI+JKAADC503q7j3A5NrOM8UxGUimBucOr74H1nuS7s4D34r7KAAg+aYuOCyO0wH8sVYt9Ve6&#10;JfzpuN+8t8YPB1JavltcCQBAOLzHZj/63AZ1wdUTxXEYSIfTGg1UN941t/pBSuurPhP3XQBAcng9&#10;mDQ2+2WY9iu6Hfz5REx7pvRL/Lr/iZXiSgAA4uPdNzZqykF198PLuNQUWePqTpXqOWd79dN4pf0a&#10;ABCe7r0SfEKqaU/V7eDPJ2I6z4i/xKc2N80QVwIA4N+GXV+oaPnL6qa75ql6jQeJ4y2QLS66dpJ6&#10;ou8GNXPpu+L+DgBITNubE7s1xbDsp3Q7+POJmNF20i/xy5voWVoJAMDPK59wQHXsOk8cX4Fc0PzS&#10;MdV/Ca9c/I54DAAAgkv4CiQz1k63gz+fiDXwNPGXBLByyzFxRQAAJ5sy721176PLldW8XBxT8YMz&#10;mg5WZ104Sl3cdrJqd+ssdXv3RarH79eop/ptVv2GVCl7xCtq0Ji91Q9h8SaiHz/zjert6zUnc5a/&#10;rxasPqqWbvxYrdp2XK2r+lxtefWr6oe1eJf9bt3zldqw63O12v3a8k2fqkVrP6r+Ge9nvd/h/a6K&#10;KQfdpn5/9dNovXv1Xhq8Uz0b3Vo98X2XHovdZZpdvWzeNCanN+GT4Z/jffLYx97mbnPqBgCI18bd&#10;iT8htXaDWJFuB/0lYtpfSb/Ir4pph8SVAQCcsGjth9VTE7RoPVYcR/ON12Bd1XGGuvPBJarn0+uq&#10;m4jYqFfU6OmvqZlL3q1u4Lbuyb5pm7yGdOnGT9T0RUfUSLfZjJbvrm5uvU/YbrlvoWpz4wzVpBX3&#10;pXo63DFHDRm3T9yOAIAfN3V+gk9INe0/6DbQfyKms1n8ZT717r9FXBkAyGfeXwC9T8Ha3DhdHDtz&#10;mXcfZovLx6kbbp+t7u+1SvUduKP6E8CFaz5kOgaXN4fx3BXvV38y+kzpFtW157Lqh8Z4jbS0PXOZ&#10;1XxY9SfuXgEkbSsAwF8aMCzBJ6Ra9su6DfQf94dGSL/ML++vptLKAEA+8pqATnfPF8fLXHP2xRXV&#10;Uys82me9Ki1/WU2a+xa3KSRox/5v1PzVR9XIKYeqP3m999EV1fNunnneCPE9yCXntxmvnuq/ufoT&#10;ZmnbAAC8J6SuEsdQ30xnim4D/cdtGO8Xf5lPra4aL64MAOSLVVuPqcef35DTlxt6xfxt9y+qbmIm&#10;zH6z+smu0rZA8qzY/KkaPulA9b7mfXrb+PzcbSLb3TZblY16VdwOAJDPrulUKY6bfhmW83vdBvpP&#10;QUnp+dIv86tOg1j1AwSkFQKAXOZ9onZrt4Xi2JitvMtJL7tuirr7keWq3+Cq6vvxtu/7Rlx/pJ/3&#10;QB/vct9eL2yovi8w1+bubHDu8OpPsPnUEQBOCOGPhW11G+g/pzcZ+H+FXxTI7GXviysEALnIe2Lm&#10;ZddPEcfDbNPsktHVT/z0njg6b+UH4voiu6zZfrz6AUK/f2lTdRNpNhsqvvfZ5tZui9TkuW+J6wwA&#10;+cC7ukcaH4MoqG+fodvAYDEs57D0C/0qq+CyEQC5bdnGT9Qjz65XDVsMF8fBbHHOZWOqn04aG/Vq&#10;9TpJ64rcM2PREfX0gC3V05N405VI+0a2uKL9NOoOAHlp6vy3xXHRL8N0/ke3f8FjWPYC6Zf65c1J&#10;Ja0UAGS7cZWvq873ZO9DbLypPLr2XKrKRu3hsj78P1MXHK6e8sN7oI53GbK072S6pheMUk++uFGt&#10;2/mZuI4AkGu8p69L46Ffbs+3W7d/wRMxnRelX+pXu1tmiSsFANnKu3/Pm2hcGvMyWXWD+PCy6snm&#10;eWIp/Jo45y31RN8Nqs1NM6qfTSDtW5nMm5qkcvE74roBQK64/4mV4hgYwCTd/gVPpDh6k/ALffNu&#10;vpRWCgCyyc6D31bPi5dtT5/0LtHzPi3iHkSEwZsrc2zla+q+x1aos7JsbkjvE9Nh4/eL6wUA2e6a&#10;zgk+IdW0n9TtX/BEih1L+qVBcEkIgGzlTaT+VL9NqsG55eL4lmm8Swg73DlXRctfVqu3HRfXCQiL&#10;96Rc70mlrdpMEPfHTORNA+M9nEpaHwDIVok+xKzQsq/V7V98iZj2H6Rf7NeEWW+IKwYAmWrTy19U&#10;X4aXDU+R9D719C41HTH5YPUnodL6AMm2YPXR6k/hr+wwTdxPM815V9I4AsgN81cdFce5IAqKB5yu&#10;W7/4EjGdKukX+/Wcs11cOQDINOurPlOPPLsu458W6X2i4z2Zdcr8w+J6AOm0eusx1X/oLnXD7bMz&#10;/r7HlleMU9Hy3eJ6AEA28MYwaXzzyzDt73XbF38ipj1O+uV+3dFjibhyAJApVm87Vv1U51PPLBPH&#10;sUxw9kUV6uFn1qk5y5nfFtlj656v1ZCxe9Wt3Ra6zWPmHl8tLh+nSmkcAWQh74nn0rjml2E663Xb&#10;F3/crvNh6Zf75T1NUFo5AEi35Zs+Ud17rVKFJfL4lW7eJ53eH93GVXJpP7Lflle/qv7ksc2N08X9&#10;PRN4TxMeMGyXuPwAkIkSvY/csOyobvviT4FVeqn0y4PwThLSCgJAOqzdcbz6SY/SeJUJrr9ttiob&#10;9aqqOviduPxAtvPueXzsuQ2q2SWjxWMg3bzG0WtupWUHgEyx+ZUvxTEsCLdhvEG3ffHnlJLS/5Z+&#10;eRBjZ7wuriQApJr31NPTm2TehOSXtJ2s+tjbqi+PlZYbyFXjKl9XXXosqX7Kr3RspNO5NI4AMpg3&#10;fkpjVxAFJbah277E4v6y92v+8iC8pw1KKwkAqeJNNeHdByiNUenyuwtHqYeeXqtmL39PXGYgn2zf&#10;9031k0uv6ZTYfGLJcMFVE1T5ROZxBJBZfv/SJnHM8suw7CO63Us8EdOeKb2IX21vnimuJAAkW8W0&#10;Q+qy66eKY1O6XNVxhho0Zq+4vAC+V4vXf6x6vbBRNb80sy5Z9Z78Wrn4HXGZASDVvDFJGqv8Mkx7&#10;hm73Ek+iD76pf9YQcSUBIFm8T+1uvGuuOCalgze9gPckM4pNIJih4/erazpn1qeO9z66Qq3Zflxc&#10;XgBIlYYthotjlF9ej6fbvcRTaDnnSC8SBJdcAUgF7x7ATHqgjfdQj979t6j1VZ+LywvAH++PLXc+&#10;uEQ8ztLBuxf6qf6bxWUFgGRbvO4jcWwKwigubanbvRBy3bRfREz7D9IL+fXSoJ3iygJAWJ58cWPG&#10;PDjDuxR/2HjueQLC5n2y512u2vSCkeKxl2rnXDZGDazYIy4rACRLWcWr4pgUREHB6L/R3V44MUx7&#10;nfRCft3abZG4sgCQKO+BNmddOEoce1LJa1a9TzdnM7k+kBKxUa+qy9tPE4/HVLu6U6WaPPdtcTkB&#10;IGz3PbZSHIv8Mix7m27zwov7i/vVfKEgvMuypJUFgHjNW/mBuu62xG74DkPj80eoZ6NbmXMWSJNJ&#10;c99St3RbIB6fqdblgcVq6caPxeUEgLBc3HayOAb5ZVjOIN3mhZeCEuca6cWCWLmF+cUAhMObrkca&#10;Z1LJ+1Tz+dh2cfkApN7yTZ+qh59Zp+o1Giges6lSWBJjSjEASeNNQySNPUEYVqyTbvPCS0FRv/+U&#10;XiyIIeP2iSsNAH6Nnn5ItWozQRxjUsV71D/3ZQOZy3vI1CPPuo1jmu9pvvCaidUTa0vLCADx8i5/&#10;l8acIAzTrqfbvHDj/vJ9NV8siO69VokrDQA/xysAvWkppLElVVpeMU6Vlu8Wlw9A5tmw6wv1aJ/1&#10;6owmg8VjOlW8e5u37f1aXEYACOqZ0i3iWOOXYTpHdXsXfgzLrpBe1K/LrpsirjQA/BSvSSs5p1wc&#10;V1LhgqsmKGfkK+KyAch8G3efaByLmqavcfSe6jp47F5x+QAgiI5d54njjF9uwzhXt3fhxzDtO6QX&#10;DcK75lZacQCoae6K91W7ND7U5uK2k9Sg0TwuH8gVm17+Qj323AZV9Lsh4jGfCjfft4BnOgBISKLT&#10;Crk93ZO6vQs/hZZTLL1oEBPnvCmuOAD8uXQ+1MZrFIeO555rIFdtfuVL9fjzbuN4VnoaxzOaDlYv&#10;ch80gDgs3/SJOK4EUuxcpNu75CRi2R+LL+zTU/02iSsPAJ7xM99QrdqMF8ePZPP+Ytd/6C5xuQDk&#10;nj81jvXPGiqOCcl2beeZavby98RlAwCJ9xBRaTwJom7T2D/p1i45MUx7nvTCfl1/2yxx5QHAu8dI&#10;GjeSrW7DsupPNKsOficuF4Dc5t3j2L3XanF8SAWm4ADgV7fHE56wf7du65KXiOk8Ib24X1bzcnHl&#10;AeSv2cveU1e0nyaOGcl29yPL1aptx8XlApBfvPumE32YRLy8KTgmzOa2HQA/rUXrseIYEsBw3dYl&#10;LwUlsfOFFw5k3soPxA0AIP94E99L40SydegyR81c8q64TADyW8XUQ+rSdlPEsSPZer2wUVwmAFiy&#10;4WNx3Ajodt3WJS8FBb3/RnjhQLhHCMDKrcdUhzvnimNEMl3abnJ1MSgtEwD8uX5DqlTj80aIY0ky&#10;efc2Ll7/kbhMAPKX10NJY0YgZqmp27rkJmI6m8UF8KnzvQvEjQAgPwys2KNKmg8Tx4dk8R5oM2AY&#10;f6wCEMyO/d+qR55dJ44ryeQ9STU6/GVxmQDkp053zxfHC99M5z3dziU/hhW1xYXwyZuAW9oIAHKb&#10;Nw9r155LxXEhmbynIO46xANtAMRvyfqP1W33LxLHmGS688ElzGENoJr3LBhpnPDLMO3xup1Lftzu&#10;9DppIYKYOv+wuCEA5Kaxla+pcy4bI44HydLu1llqzvL3xeUBgHh480m3uXG6OOYki/eQC2/KIWl5&#10;AOSHaQuPiONDEAWmfYtu55KfumbsFGkhgvD+4i9tDAC55+FnUns5l/cXOC4/BZBM3r1EZrPUzt/I&#10;9BtA/nryxU3iuBCE18Ppdi41MSznZWlB/Lrs+inixgCQO5Zv+lRd1XGGOAYky10PLVXrqj4XlwcA&#10;wrRm+3F1e/fUXqZ6TadKtWjth+LyAMhdCV/ZYDpVuo1LXQzTKRUXJgCKOiB3jZpyUDVsMVw89pOh&#10;VZvxqmIaTz8FkHrDJx5QzS4ZLY5NyXB6k0E8EAfII1v2fCWOBUEYpj1At3GpS4EVu1RamCAGjdkr&#10;bhQA2a13v83iMZ8sjz+/XlwOAEiVqoPfqQeeXC2OUcnSpcdicVkA5JYRkw+KY0AQBaZ9mW7jUpjr&#10;pv3CsJzvpAXyq0uPJeJGAZCdtu39Wt183wLxeE+GdrfNVnNXfCAuCwCkw6S5b1XP9yqNWcngvdb8&#10;1UfFZQGQG+57bIV4/Ptm2n8oKur917qLS20M05kvLpRPTVqNEDcKgOxTufgddd6V48RjPWzeQ21K&#10;y3eLywEAmeCpfok/oMKv4rOHVl8WKy0HgOznPSlZOvZ9M+0lun1LfdyGsbu4UAHMWvaeuGEAZI+o&#10;27wVlsTEYzxsN941V63adlxcDgDIJN4nf9fdNlscy5Lh9y9tEpcDQPZasuFj8XgPwu3ZHtHtW+pT&#10;u0GsSFqoIHr33yJuHADZoXuvVeKxnQx9y3aIywAAmSyVU3Dcct9CVXXwW3E5AGQfb/yQjvUg6pix&#10;Rrp9S08MyzkkLZhfV3eaIW4cAJnNmzLj6k6V4nEdtis7TGcCfgBZzRszr79tljjGhe2iayepuSsY&#10;M4Fc0Onu+eJx7pvpvKfbtvTFMJ0h4sIFsHXP1+IGApCZKqambsqMx55jomoAucO7skoa68J2RpPB&#10;ashYnkYPZDvvuQ3SMe6XYdrjdduWvhSWONdICxfE8EkHxQ0EIPM8H9suHsdha3H5ODVh1hviMgBA&#10;Nps6/23Vqs0EcewL2xN9+aMbkK2mLTwiHtdBFJj2LbptS1+Kigb9g7RwQdz76ApxIwHILD17rxWP&#10;4bDd88jy6jnNpGUAgFyR8KPyfep8z3y1bd834jIAyFxPvpj405brmrFTdNuW3hims0JaQL+aXzpa&#10;3EgAMset3RaKx2+YvMtch4zbJ74+AOSiQWP2KKvZMHFMDFOrNuN5Mj2QZdrcOF08nn0znSrdrqU/&#10;hZbzmLiQASxg0lkgI63dcVxd1XGGeNyGqePd89Wa7UyXASD/rNxyTLXvkvzpN7z7Gr170KVlAJBZ&#10;tuz5SjyOgzBMe4Bu19KfwuJoY2khg+hbtl3cWADSZ/by9xKfLNaH3v02i68PAPnkmdKt4hgZtmj5&#10;y+LrA8gc5RMPiMdvEAWmfZlu1zIjEdN5R1pQv7xHTUsbC0B6VEw9pIp+N0Q8XsPiXYLqvY70+gCQ&#10;j6YuOKwuvHqiOGaGiXmwgcx2e/fF4rHrm2n/oaio91/rVi0z4i7Y6JMWNIB6jQeqXYd4yAWQCQYM&#10;S3yS2J/jzeG4fNMn4usDQL7r2nOpOHaG6YEnV4uvDSD9is8eKh63vpn2Et2mZU4ixdGbxIUNYNQU&#10;rqsH0s17BLt0fIbp/l6rxNcGAPygj71NHEPD5D3QTHptAOkzcsoh8XgNwjCdR3SbljkptPr/h7Sw&#10;QdzRY4m40QCkRir+oh0t3y2+NgDgZGNmvKbObDlCHE/Dcm3nmWrzK1+Krw8g9byeSDpWg6hjxhrp&#10;Ni2z4i7cxpoLG4TVfJi40QAk17a9X6vrbkvuE/rOu3K8qlz8jvj6AIAft3zTp6rNTcl9WrV33+Ti&#10;9R+Jrw8gtUKYaud13Z5lXiKm/aywwIHwuGcgtTbs+kJd3n6qeDyGpfO986ubUun1AQD+3Ptocif6&#10;b3z+CDVl/mHxtQGkRsW0EC5Hteyobs8yLxEzeq600EFwWSqQOqu3HVMXt50sHothearfJvG1AQDB&#10;9S3bIY61YTn1zIHVj/OXXhtA8nXtuUw8NoMwTLuFbs8yM4blHJYW3C8uSwVSY+nGT9T5bcaLx2EY&#10;vCk5eJAVAIRv/Mw3VNMLRopjb1j6D90lvjaA5PKmHJOOSb8My35bt2WZm4hpl0kLH0QFRSaQVPNX&#10;H1XNLx0jHn9hOOeyMWrWsvfE1wYAJG7VtuPqmk6V4hgcFu8prdJrA0iOsTNeF4/FQNxeTLdlmZuC&#10;ktj54sIHcOeDS8WNCCBxs5a9m9S/TF910wy1Zvtx8bUBAOG6/4mV4lgclmdKmeAfSJUw7lMutKKt&#10;dFuW2TEs+4i0An6VcFkqkBTTFh5RDc4tF4+7MNxyH/N5AUCq9R2Y3Psae/enaQRSodF5CU6hY9rv&#10;6nYs8xMxncQvS516SNyQAOIzcc6b1fcVSsdbGB7qvUZ8XQBA8g0Zt08cm8PCA8yA5Jow+03x2AvC&#10;MKNDdDuW+fE+CpVWIog7H+RpqUBYRk9/TZ3WaKB4rIXhOWe7+LoAgNTxCs6Sc5J3FcmTL24UXxdA&#10;4sK4vNwoiV2s27HsSKKXpfK0VCAc3uPRpWMsDHUblKmh4/eLrwsASL35qz5QLS4fJ47ZYej1Ak0j&#10;kAyJPl/CMJ2jug3LnhimPVBamSC4LBVIzKAxe8VjKwzewDZ1ARM8A0CmWbfzM9Xmxuni2B2Gx5/f&#10;IL4ugPhMnvuWeKwFNFy3YdmTMC5LveshnpYKxGvY+P3icRWGS9tNVss2fiK+LgAgM3TsOk8cw8Pw&#10;aB+aRiAsDzy5WjzOgigsdlrrNiy7YpjOO9IK+WU1Lxc3KoCf5t2zKB1TYejQZY7asf8b8XUBAJnl&#10;vhAe0/9jHn5mnfiaAII5++IK8RgL4BPdfmVfDIvLUoFUmzz3bVWv8SDxeEpU53vmi68JAMhc3n2H&#10;0pgehoeeXiu+JgB/vNt7pGMrCMO0K3T7lX0pNJ0LpJUKgstSAf9mLnm3+oFR0rGUqC4PLBZfEwCQ&#10;+foNqRLH9jA8+BTTKgHx8qYlk46rINyGsY1uv7IzkYQvS+VpqYAfC1Z/qJq0SuwJWz/m7oeXia8J&#10;AMge5RP2q8ISeZxPFE9PBeJzzmVjxGPKL7dZ/Ey3Xdkbw7IHSSsXRMU0LksFfsryTZ+qc1uPFY+f&#10;RHXvtUp8TQBA9vHucfemRJLG+0S9MHCn+JoAZPaIl8VjKRDTGavbruwNl6UCybWu6nN14dUTxWMn&#10;UT25NwUAcs7YytfVqWcOFMf9RA2s2CO+JoCTdXs88cn6Cy37Wt12ZXcipv2utIJ+mc24LBWQbNv7&#10;tbq8/TTxuEkU82wBQO4aP/MNVa9RcppGrgwD/En4uROm/VWtWtf9Qrdc2R3DchK+LLWs4lVxQwP5&#10;7NrOM8XjJVFP9dssvh4AIHdMmP2GOqPJYPE8kIjTmwxS0xYeEV8TwAnep/HS8ROEYdkTdbuV/YmY&#10;0QullQzCK4yljQ3kqw53zhWPlUT1sbeJrwcAyD2T5r6lin43RDwfJKLReSPUwjUfiq8J4HvV7pZZ&#10;4rEThFESu163W7mRRC9L9Sxay8ADeG7ttkg8RhL10uAq8fUAALlryry3VfHZQ8XzQiJaXjFOrd1x&#10;XHxNIJ8tXveReMwEYVjOd0VF0/5at1q5EcOyB0srG8SjfdaLGx3IJ7FRr4rHR6L6D90lvh4AIPd5&#10;k4cnYx7fK9pPUzsPfCu+JpCvvOdESMdLILnwdNSaiZhlCV+WetaFo8SNDuSLqoPfucdBhXh8JOI5&#10;Z7v4egCA/DF90RFVck65eJ5IRPsuc8TXA/JVs4sTr+WMkujFus3Krbgrt7fmygY1aspBccMD+aB3&#10;v83icZGI37+0SXwtAED+qVz8rmrYYrh4vkhElwcWi68H5BtvLlTpGAlov26vci8R03lCWOFAOt09&#10;X9z4QD6488El4nERr0ee5TJvAMBfmrn0XXVmyxHieSMR3XutEl8PyCe3dFsoHh9BGMXR3+v2KvdS&#10;WOTUllY6KG6gRr5qc+N08ZiIByduAMCPmTL/sKrXOPx5GssnHhBfD8gH66s+F4+LoGpbZRHdXuVm&#10;3JWcXXOlg+pjbxXfBCDXNb90tHhMBHXXQ0vF3w8AwJ9UTD0onkMSccFVE8TXAvJB37Id4nERhGHa&#10;83RblbuJmLF20soHwWCDfBXGJanepRDS7wYAoKayivCfzN134A7xtYBcd3HbSeIxEUSB5bTXbVVu&#10;x13Z92qufFDenEHSGwHkskRP3B3u4El1AIBgwvhU5M9xlQvy0YxF74jHQxCGaX+o26ncj7vC/Wpu&#10;gKC69lwmvhlALlu+6VN1RtPB4jHxc67pNFP8nQAA/Jwn+oYwb5x2bWfOR8g/9z22QjwegjCsqK3b&#10;qdxPpNixpI0QxBlNBqsd+5kIFvlnYMUe8Zj4KZddP1Vt2fOV+PsAAPDj/idWiueYoFq0Hiv+fiCX&#10;Wc2HicdDEHXMWCPdTuVH3JVeXXMjBBUt3y2+IUCu855wKh0TEu+TxXU7PxN/DwAAQdx2/yLxXBPE&#10;zfctEH83kKvKRoVxL7C9QbdR+ZOIGesibwz/vCkGpDcFyAcvDa5SDc4tF4+NP3n4mXXizwIAEK/r&#10;b5slnnP84g/+yDdtb54pHguBmM49uo3KnxS0HP037op/LW6QAOat/EB8Y4B8sPmVL6s/bWx36yx1&#10;zmVjVJ0GZerKDtPUY89tUONnviH+DAAAidix/xvV+oapYl3mx/LNn4q/F8hFi9d/JB4HgZj2H+o2&#10;jf2TbqPyK+4GGH7SBgmo59NrxTcHAAAAybFm+3HV4vJxYm32U55ztou/D8hVjz8fwgOjTGesbp/y&#10;L4ZptxA3SgCNzxshvjkAAABIngWrP1QXXjNRrM8kd/RYIv4eIJc1u2S0eDwEUuxcpNun/Iy7EXad&#10;tFECKp9wQHyDAAAAkDxVB79Tt3f/+Qfh9Hyae+qRfyqmHRKPh4D26bYpf2NYsZ7ChgmE+XwAAADS&#10;x5vyqUuPJarpBSOra7PTmwxS57Yeo27ttlAtXveR+DNArmvfZfZJfUtQhmk/qdum/E1B0aD/lDZO&#10;UNMXHRHfKAAAAKQOUzkB36s5y98Xe5agCkpsQ7dN+R13Y0yruXGC6vLAYvHNAgAAAIBUuvuR5WLP&#10;EoRh2vN0u0TcjdFG2khBrdxyTHzDAAAAACAV1ld9puo0iIn9ShCGZd+g2yXiJWI6b0kbKohH+6wX&#10;3zQAAAAASIVeL2wUe5UgDNM5qtsk8qcYlvOctLGCKDmnXO069J34xgEAAABAsjU+f4TYqwRhWHZU&#10;t0nkT6lt9Y9IGyuolwZXiW8cAAAAACRTtHy32KMEVVDfPkO3SeTPY5j2eGmDBdGqzQTxzQMAAACA&#10;ZLq47WSxRwnCsJzpuj0iNVNYUtZc2mhBjZxySHwDAQAAACAZRk8PZaJ+FTGjF+r2iEiJmM4KccMF&#10;0O7WWeKbCAAAAADJ0OGOOWJvEoRh2Rt0W0R+LEZJ7Hpp4wU1a+m74hsJAAAAAGEKa6J+t2HsrNsi&#10;8lNxN9b+mhsvqLseWiq+mQAAAAAQpntCmKg/Yjpv6naI/FzcjdVD3IgBrd7GRP4AAAAAkiesifoL&#10;LOcx3Q6Rn8tvGpX/nWHZX0gbMojHn98gvqkAAAAAEIYnXwxhon7L+a6gxP4X3Q4RPzFMe4C0MYM4&#10;87wR4psKAAAAAGFo0mqk2IsEYtplug0iflPYwDlV3JgBDRi2S3xjAQAAACAR0fKXxR4kqNoNYkW6&#10;DSJB4nbak6UNGsRF104S31wAAAAASMQlYUzUb9ozdPtDgqagvn2etFGDqpjGRP4AAAAAwjNmxmti&#10;7xEYE/UnFsOy14obNoD2XeaIbzIAAAAAxKPDHXPF3iOgjbrtIfEmYjo3Chs2sKkLDotvNAAAAAAE&#10;MXcFE/VnVCKW/Zq0gYO46a554psNAAAAAEF07blM7DkCMe23dLtDEo1h2g+LGzkgPmUEAAAAkIiF&#10;az4Ue42gCpmoP7zUbRr7J3ejflNzIwfFp4wAAAAAEnHXQ0vFXiMIw7S/r22+8K+63SFhJGLZjrSx&#10;g+JTRgAAAADxmL/6qNhjBGY6TNQfdgrq22eIGzugG++aK775AAAAAPBTuvRYIvYYQdUpidbXbQ4J&#10;M4ZlT5c2eFBT5vMpIwAAAAD/QnsyKhP1Jy916seaSRs9KD5lBAAAABDE7d0Xib1FYMXORbq9IcmI&#10;15GLGz6gqXzKCAAAAMCH2cvfE3uKwExnlW5rSLJSm08ZAQAAAKTQLfctFHuKOFyh2xqSzIT2KSNP&#10;TAUAAADwE2YueVfsJYIyLHu5bmdIslO7/oBQPmXscCefMgIAAAD4cZ3vXSD2EkEVmPZlup0hqYhh&#10;OaE8MXXq/LfFHQMAAABAfqtc/I7YQwRmOkt0G0NSlYJi+2zxzQiITxkBAAAASDp2nSf2EEEZJdGL&#10;dRtDUhk+ZQQAAACQDNMWHhF7hzgs1O0LSXX4lBEAAABAMtx0VzifLhaazgW6fSHpiGHZIX3KyBNT&#10;AQAAAHxffQWi1DMEZZj2PN22kHQlrE8Z298xR9xZAAAAAOSXDm5vIPUMQRWU2OfptoWkM+6bMa3m&#10;mxOPKfO4lxEAAADIZ5PmviX2CnGYo9sVku4UmLGzhDcosGs7zxR3GgAAAAD54YbbZ4u9QlCGabfQ&#10;7QrJhLhvSiifMg4eu1fccQAAAADktgmz3xR7hKDcZnGmblNIpiSsTxlbXD5O3HkAAAAA5DbvikOp&#10;RwiqsCTaXLcpJJPivjmhfMrYx94m7kAAAAAActPA0XvE3iAobxYH3Z6QTEuBWRrKp4z1zxqiNuz6&#10;QtyRAAAAAOSec1uPFXuDoLwrH3V7QjIx7ps0teabFo/uvVaJOxIAAACA3NK732axJwjMdKbotoRk&#10;agzL/p345sVh7or3xR0KAAAAQG5Yve2Yqtd4oNgPBNbAaaLbEpLJMUx7vPgGBtSx6zxxpwIAAACQ&#10;G7r2XCb2AkEZlj1RtyMk0xOxBpwmvYnxGD39NXHHAgAAAJDdpi44LPYA8ahjRs/U7QjJhkRM50Xp&#10;jQyq9fVTxJ0LAAAAQHZre/MssQcIzHTG6TaEZEt+06j87wzTOSq+oQENGLZL3MEAAAAAZKdBY/aK&#10;tX88DNOup9sQkk2JFDv3SW9oUE0vGKmqDn4n7mgAAAAAss+5rceItX9QhmU/r9sPko1x38QdNd/U&#10;eDz+/AZxRwMAAACQXUKcRuOdunVjv9StB8nGFBTbV4tvbkB1GsTU8k2fijscAAAAgOxQPY1Go3Cm&#10;0TDM2J267SDZHMO050pvcFB3PrhU3OkAAAAAZIfQptEw7Q263SDZHm8CTelNjseU+YfFHQ8AAABA&#10;ZgtzGg2jJHaxbjdILsQwnSHSGx1U25tnijsfAAAAgMzm1fJSjR8Uk/TnYGqfGf2N++Z+U/PNjseQ&#10;cfvEHRAAAABAZmIaDfKziZh2L+kND8p7BK+0EwIAAADITKFNo2E6fXV7QXIxhmW/Jr3xQfV8ep24&#10;IwIAAADILE8xjQbxG8N0bhbf/DhULn5H3CEBAAAAZIbVW4+peo0HifV8UEyjkSdx3+zVNd/8eLS5&#10;aYa4UwIAAADIDKFNo2ExjUbepNB0LpB2gnj0HbhD3DEBAAAApNeoKQfFGj4ebsN4iW4nSD7EexSu&#10;tCMEdUaTwWrllmPiDgoAAAAgfVq0HifW8EEZVnSSbiNIvqSgeMDp0s4Qj1vuWyjuoAAAAADSo+fT&#10;a8XaPR5Mo5GniVj2S9IOEY/yCQfEHRUAAABAak2d/7ZYs8eDaTTyOL+2+v+9YdlHpB0jqGaXjFZV&#10;B78Td1gAAAAAqXPZ9VPFmj0w036XaTTyPJHi2E3izhGHh3qvEXdYAAAAAKkR2pyLLqbRINUxTHuG&#10;tIPEY+qCw+KOCwAAACC55q8+Ktbo8WEaDaJT2MA51d0p/njyThLclR2mizsvAAAAgOS67rbZYo0e&#10;D6bRIH8Rw7QflnaUePSxt4k7MAAAAIDk6Ddkl1ibx8V0huk2gZAf4u4cG0/aWeJQr/EgtXzTJ+KO&#10;DAAAACBcq7ceU8VnDxVr88C8B900jf2TbhEI+SGGabcQd5o43HzvAnFnBgAAABCuW7stEmvyuJQ4&#10;HXV7QMjJMSzHFnecOAwZu1fcoQEAAACEY8i4fWItHhfTnqrbAkLkePOsuDvKW+IOFNDZF1WonQe+&#10;FXdsAAAAAInZtvdrddaFo8RaPDDT+dpoOKhAtwWE/HgKLKe9uBPFoXuvVeLODQAAACAx3R5fKdbg&#10;8TCsaDfdDhDy8/E+jpZ2pHiMmfGauIMDAAAAiM+4ytfF2jsehmUv1W0AIf5S2yqLGKb9vbRDBdX8&#10;0jHVH5dLOzoAAACA4C68eqJYe8ejoMRuoNsAQvwnYtkPSjtUPLr2XCbu6AAAAACCefz5DWLNHQ/D&#10;sp/S5T8hwWOY9jppx4rHwIo94g4PAAAAwJ+ZS94Va+14GJazTZf9hMSXwpJoc2nniofVvFyt2nZc&#10;3PEBAAAA/LzLrpsi1trxKCiJna/LfkLij2HaA6QdLB433jVX3PEBAAAA/LSHeq8Va+x4ePOv63Kf&#10;kMTSsmXv/+3uVK/X3Mni1XfgDvEAAAAAACAbMfmgWFvHw7Ds1xo1Kv8/utwnJPFETOc6aWeLR2GJ&#10;o+at/EA8EAAAAAD8pfVVn6smrUaItXU8Ci37Wl3mExJeDCs6Sdrh4tHmxuniwQAAAADgL9187wKx&#10;po6PPUaX94SEm7oNYv/u7mDvyztecI8/v148IAAAAACc8MLAHWItHadPCq3+/6HLe0LCT5iXpnom&#10;znlLPDAAAACAfDd7+ftiDZ2A23VZT0jyYlj2YGHni8v5bcaLBwcAAACQ71rfMFWsoeM0R5fzhCQ5&#10;1037hWE6rwo7YVy6Pb5SPEAAAACAfNUzxCk0Ipb9/xmmXU9X84QkP4Wmc4G8M8Zn+MQD4oECAAAA&#10;5JtRU8KbQuOE2N26jCckdYmUxJ6Vd8jgGp8/ovpxwdIBAwAAAOSLDbs+V00vGCnWzPEwLHuiLt8J&#10;SX0My1kr7ZjxuOW+heJBAwAAAOSLm+8LbwoNt1l8u7Y55F916U5I6lNQYjeQds54DRi2SzxwAAAA&#10;gFz30qCdYo2cgCt02U5I+lJo2g8IO2dc6jUepOat/EA8gAAAAIBcNWf5+6pOg5hYI8fpRV2uE5L+&#10;RCx7trCTxuWStpPFgwgAAADIVVe0nybWxvEwTHu9LtMJyYwUFjm1I6ZzTNph49G151LxQAIAAABy&#10;Tc+n14k1cbyMBmUlukwnJHNiWHZnaYeN14uDdooHFAAAAJArKsKeQsOM3qvLc0IyL4bpjBJ33DhN&#10;mfe2eGABAAAA2W5d1efqrAsrxDo4LqY9WZflhGRmiooG/YO7s75+0s4bp3MuG6M2v/KVeIABAAAA&#10;2eyG22eLNXA8DMs5fEpR6a90WU5I5iZSUna5tBPHq+Pd88UDDAAAAMhWod+3aNptdDlOSOYnYtr9&#10;pR05Xk++uFE80AAAAIBs44x8Rax5E9BPl+GEZE8M094q7MxxGzXloHjAAQAAANmicvE7Ic+3aG/Q&#10;5Tch2ZWCYvtseaeOT8MWw9XyTZ+KBx4AAACQ6bbu+Vqdd+V4sdaNV4EVa6jLb0KyLxEzdq+0Y8fr&#10;mk4zxYMPAAAAyHQdu84Ta9x4GVa0my67CcneuDvz8Jo7dyJ6/H61eAACAAAAmerx5zeItW3cTGeK&#10;LrcJyf64O/RmcUePU1nFq+KBCAAAAGSaIeP2iTVtvAzTeee0RgP+TZfahGR/ImapGbHsb6QdPh6n&#10;NRqo5ix/XzwgAQAAgEwxf9VRdUbTwWJNG6+CYvtqXWYTkjuJFEdvknb4eF107STxoAQAAAAyQdXB&#10;76prVqmWjZdh2c/r8pqQ3Iu7k/erudMn4s4Hl4oHJwAAAJBut3dfJNawcTPtmbqsJiR3EzGdxeIB&#10;EKe+ZdvFAxQAAABIl979t4i1awL2F5TY/6JLakJyN3XN2CnuDv9ejQMgIRVTD4kHKgAAAJBqI6cc&#10;FGvWRNSuH2umy2lCcj+R4ujl0oEQr+Kzh6q5K3gIDgAAANJryfqPldV8mFizxs2MdtFlNCH5k4hl&#10;Py4eEHE678pxauPuL8QDFwAAAEiFK9pPE2vVeBmmU6rLZ0LyL96Eo9KBEa92t84SD1wAAAAg2e5+&#10;eJlYo8bNtBfpspmQ/ExR0aB/cA+GvScdHAno2nOZeAADAAAAyfKcs12sTeNlWPbbtU+P/kaXzYTk&#10;b+o0iDWTDpJEPPniRvFABgAAAMI2aMwesSZNRKHpXKDLZUJIxLLvlg6URDgjXxEPaAAAACAsE2e/&#10;KdaiCSlx7tNlMiHkT4mY9lDxgEnABPcAlg5sAAAAIFELVh9VZ7YcIdah8TJMZ4gujwkhNeMeJBtr&#10;HjSJ8A7gxes+Eg9wAAAAIF7e0/lbtZkg1qDxs1frspgQIqV2g1hRxHS+lA+g+FzcdpLavu8b8UAH&#10;AAAA4tH25lli7Rkvw3SO1rbKIrosJoT8WNwDpm3NAyhRN941VzzQAQAAgKBu775IrDkTUhK9XJfD&#10;hJCfS4FpPyAeSAm4v9cq8YAHAAAA/OrZe61YaybCMO2HdRlMCPEbw4yWSgdUIvrYW8UDHwAAAPg5&#10;fextYo2ZmFiFLn8JIUHjHkTTTj6oEjNk3D5xAAAAAAB+zKAxe8XaMiGms1mXvYSQeNKoUfn/iVj2&#10;JvEAi1PdhmVq2sLD4kAAAAAA1DRxTvhzLRqmfdx74KMuewkh8aa2GS00TOcd6UCL19kXVaiVW4+J&#10;AwIAAADwJwtWf6gathgu1pSJKLBil+pylxCSaIzi0pbSgZaIy66forbu+UocGAAAAIATcy2OF2vJ&#10;RBSY9i26zCWEhJVIidNROuAScW3nmeLgAAAAAHi1olRDJqLQch7T5S0hJOxELPtx6cBLRIc754gD&#10;BAAAAPJXUuZatGxHl7WEkGTFMJ0h8gEYv9vuXyQOFAAAAMg/PZ8Of67FiOlM0eUsISTZMUx7nngg&#10;JuDuR5aJAwYAAADyx3NJmWvRXq3LWEJIKlK3buyf3ANvl3xAxu/Bp9aIAwcAAABy30uDdoo1YoL2&#10;FxQN+k9dxhJCUpU6JdH67gH4SY0DMmGPP79eHEAAAACQu0rLd4u1YSK8uRYLSuwGunwlhKQ63vw1&#10;0sGZqGejW8WBBAAAALmnrOJVsSZMFHMtEpIBMUz7DukATVS/IVXigAIAAIDcMWTcPrEWTBRzLRKS&#10;QYmY9rPSgZoo769N0sACAACA7Fc+8YBYAyaKuRYJycC4B+fomgdrGLyBRBpgAAAAkL0qph4Sa7/E&#10;MdciIRkbw7RnygduYsbOeF0caAAAAJB9xlW+ruo0KBPrvoQw1yIhmZ+IaS8RD+AEnNFksJq64LA4&#10;4AAAACB7TJr7ljq9ySCx5ksMcy0SkhX5tdX/7w3TWS8fyPFr2GK4mrP8fXHgAQAAQOabtvCwKj57&#10;qFjrJWgfcy0SkkUptPr/RzIm9j/7ogq1ZMPH4gAEAACAzDVr2XvVHwBINV5CTOcYcy0SkoWpbUYL&#10;Dct+TTywE3B+m/Fq1bZj4kAEAACAzDN/1QeqSauRYm2XKOZaJCSLEzFLTfdAfr/mgZ0or2lctvET&#10;cUACAABA5li87iN19sUVYk2XKMOMXaXLTkJItqbAjJ1lWPYX0kGeiHNbj1WL1n4oDkwAAABIv+Wb&#10;PlUt3JpNquUSZjrX6XKTEJLtiZjRC90D+/876UBPkHdP47yVH4gDFAAAANJn9dZjqlWb8WINl7Di&#10;2E26zCSE5Eq8SwbEAz5Bjc4boWYtfVccqAAAAJB666o+VxddO0ms3RJn36bLS0JIriVSHL1JPvAT&#10;U3JOOfM0AgAAZIBVW4+pi9tOFmu2RBVYTlddVhJCcjWGGbtTGgASVf+soWrinDfFgQsAAADJt3DN&#10;h0m7Z9Gw7Pt1OUkIyfVELPtBaSBIVL3Gg9TYGa+LAxgAAACSx7tFqOkFo8QaLVGGFeupy0hCSL7E&#10;sOynpAEhUXUalqmKqQfFgQwAAADhmzT3LVXSfJhYmyXMdJ7Q5SMhJN8SseyXxIEhBMMnHhAHNAAA&#10;AISnYtqh6qu8pHosYabzjC4bCSH5GsOyB4sDRAgGjdkjDmwAAABI3JBx+8QaLAyGab+gy0VCSL4n&#10;YtljpIEiDM7IV8QBDgAAAPGLDn9ZrL3CYJhOqS4TCSHkRNzBYXTNwSIsA4btEgc6AAAABNe3bIdY&#10;c4XBsOyBujwkhJC/TMSyy6WBIwwvDtopDngAAADw76l+m8VaKyTluiwkhBA5EdMpEwaPUDxnbxMH&#10;PgAAAPy8R/usF2uscNhjdDlICCE/HcO0B8gDSeK8v4pJAyAAAAB+XPdeq8TaKgyG5UzSZSAhhPiL&#10;YTp9pQElDN6AJw2EAAAAONldDy0Va6pQmM4UXf4RQkiwREz7aXFgCUHne+aLAyIAAAB+cPN9C8Ra&#10;KgyGaY/UZR8hhMSXiOk8IQ0wYbiyw3S1ZvtxcXAEAADIZ1UHv1M33D5brKFCYToxXe4RQkhicQeV&#10;h04aZEJybusxavay98SBEgAAIB+tq/pcXdVxhlg7hcGw7Od1mUcIIeHEsGLdpAEnDMVnD1VjZrwm&#10;DpgAAAD5ZPby91SL1uPEmikUpvOELu8IISTcGCX2XeLAExJ7xCviwAkAAJAPRk45pIp+N0Ssk8Jg&#10;WPb9uqwjhJDkpLDYuVUagMLCtBsAACAfvThop1gbheh2Xc4RQkhyEymO3iQMQqG5n2k3AABAHun5&#10;9FqxJgqLYdk36DKOEEJSk4gZaycNSGFh2g0AAJAPbum2UKyFwmCY9vfuv1fo8o0QQlIbdxBqU3Ng&#10;ChPTbgAAgFy1cssxdUX7aWINFJJPC0rs83TZRggh6UmBFbvUsJzvhEEqFEy7AQAAcs3UBYfVWRdW&#10;iLVPGAzLPlJYPLCxLtcIISS9KSiJnW+Y9lFpwAqDN+3G2MrXxQEXAAAgmwwZt0/VbVAm1jwh2VdQ&#10;3z5Dl2mEEJIZ8QYmw7J3C4NWaJyRTLsBAACy17PRrWKNExa3Fttep/7g3+ryjBBCMiu1zSH/GjHt&#10;JdIAFpbe/beIAzAAAEAmu/+JlWJtE6LVpxSV/kqXZYQQkrmJmM5YYRALTZcHFosDMQAAQKbZtvcb&#10;1eHOuWJNExbDshcUFU37a12KEUJI5idi2S9JA1pYLmk7Wc1ffVQcmAEAADLB4nUfqYuunSTWMqEx&#10;7cm6/CKEkOxKxHR6iANbSIrOGqKGjd8vDtAAAADpNGHWG+rMliPEGiZE/XTZRQgh2ZlC0+4gDG6h&#10;6vXCBnGgBgAASIf+Q3eJNUuYDCvaTZdbhBCS3Tkx7YaTtGk3PJ3vmV99j4A0aAMAAKTKvY8uF2uV&#10;0Jj2VwXF9tW6zCKEkNxI7aL+RcmedqPVVRPUzKXvioM3AABAMi1a+5G6vP00sUYJ0f46ZqyRLq8I&#10;ISS34j3qOWI6SZ12o27DMlVW8ao4kAMAACSDNxl//bOGirVJWAzLXlZo9f8PXVYRQkjuJtnTbnge&#10;fmadOKADAACE6dE+68VaJEyGaVfoMooQQvIjESuW1Gk3PB3umKM27PpcHNwBAAASsXbHZ+r622aJ&#10;NUioTOcZXT4RQkh+JVJsPygOjCFqfukYNXX+2+JADwAAEI+xM15XTS8YJdYeoTKjXXTZRAgh+ZmI&#10;6dwoDpAhGzBstzjgAwAABPFsdKtYa4TL/tiw7Et0uUQIIfmdQivaKtnTbni691olDvwAAAA/Z8f+&#10;b9Rt9y8Sa4xQmU5V7QaxIl0mEUII8VKnqLSuYdlrxYEzRNd2nqlWbzsmnggAAAAklYveUa3ajBdr&#10;izAZpj23Xr2X/lGXR4QQQmomYjrDpAE0TI1aDlflEw+IJwQAAIA/V1q+WxWWyDVFmAzLHqzLIUII&#10;IT8Vd8C8XxpIw/bAk6vFEwMAAICn2+MrxRoibIWW85gugwghhPhJpNi5yG0cj0iDapguaTtZVS5+&#10;RzxJAACA/LR4/Ufqyhuni7VDyP4YKY7epMsfQgghQXJKSel/R0x7iTC4hu45Z7t4wgAAAPmlrOJV&#10;ZTYbKtYLoTLtnbXN6Jm67CGEEBJv3EHVPmmQTYKb7pqr1mw/Lp48AABAbtu652t154NLxRohCUbX&#10;um7aL3SpQwghJNEYZvROYbAN3ZnnjVDlE/aLJxIAAJCbRk87pJpdXCHWBqEznR66vCGEEBJmCi3n&#10;HMO0D4qDb8iYsxEAgPzwUO81Yi0QOtN5w5t7Wpc1hBBCkpFTikp/5Q66s08ahJPgYh6IAwBAzpq+&#10;6Ej1w++kGiB89uzTGg34N13OEEIISXYM035BHpDD18feJp5oAABAdurdf4t4zk8K03lGly+EEEJS&#10;GcOKdnIH4f8RB+eQ3XjXXLV66zHxpAMAALLD4nUfqXa3zBLP9aEznWPuv2112UIIISQdqWPGGhmW&#10;/fJJg3QSNGwxXA0dv088AQEAgMw2YNguVa/xIPEcHz57dZ2GpXV1uUIIISSdOeWs0r+NmM4UecAO&#10;Hw/EAQAge6yv+lzd0m2BeE5PCtOJ6RKFEEJIJsWw7KfEgTsJLrp2kpq28Ih4YgIAAJnBmyqr8fkj&#10;xHN5ktyuyxJCCCGZmMJip3XEtN8QBvCk6Pn0WvEEBQAA0qvb4yvFc3eS7CosHthYlyOEEEIyOXWb&#10;xv4pYjrjhME8KVpeMa56wl/pZAUAAFJr4py31Pltxovn7KQw7XFFRb3/WpchhBBCsiVGsX2XkaKn&#10;qHq6PrxMbX7lS/HkBQAAku/hZ9aJ5+gkekiXHYQQQrIxdUqi9SOms0oY4JOi0XkjVNmoV8WTGAAA&#10;SI4Rkw+qFq3HiufmZDAs5+WCktj5utwghBCS7TGs6HPSgJ8sne6er5Zv+lQ8qQEAgHCs2X5cdemx&#10;WDwXJ4th2gNr1VJ/pUsMQgghuZICK3apYdmvSYN/MpzeZJDqW7ZDPMEBAIDE9BtSpYrPHiqeg5PC&#10;tN91/2UifkIIyeUUFQ36h4jpjD3pJJBE13SqVLOXvy+e7AAAQDCzlr2rru08UzznJoth2RNPazTg&#10;33Q5QQghJNdjmPYdhuV8J50UkqVX3w3iiQ8AAPjz2HMbxHNsEn1jmNE7dflACCEkn1JQ3z4jYtor&#10;hZND0ngT/k+c86Z4EgQAALKKqYfUeVeOE8+tSWM6iyPWgNN02UAIISRf4zaNz4oniiTq3muV2nnw&#10;W/GkCAAATli/63N154NLxHNpMhVazmO6TCCEEEJq1TJKYhcbpn1IOmn8/+3dCXAUdb7Acd/zva1X&#10;rlu1W9aW5T7NdCcomOTfE4gHAiuCKCoKorALi6Aogii48GC5XAFlFx8BpnvCfYskQLhyEOQKGOQK&#10;oICAPAEFL2ARFVnE1b3+79+dVtn4pwRhZnom30/VtyZeRZnM9P//y0x3x6pGLWfJqYX7tAskERFR&#10;bW/M5J3SajxFu4bGKrUX2BoS0Yb+9gAAgG9daY3+sVosZtVcPGJdtz4ruAUHERGRX9mao7Jd12Lt&#10;mhnj8vwtAQAAZ6cWjMcMy/6yxiIS0zJyovKZFzZpF04iIqLa0pCRcb+ojcp+28yOtPK3AQAAfL80&#10;K980LGehfmGJXbfcOVNGZ+zRLqJERESp2oz5++XtbQq0a2MsM0RkhvsJI3/5BwDg/BiW3UUtKEdr&#10;LjCxrs1Di+Tcsne1iyoREVGqVLz6iOzweKl2LYxpwjlhWNHO/nIPAMAPFwrbP1WLy9TvLDZxqFtf&#10;zm8kIqLUa/32k7LXoLXatS/mCXtJRtaEa/xlHgCAi0MtMveq9v7LohOHOL+RiIhSqaF5VfL6Gydo&#10;17yYJuzDvKsIAIg507JHaReiGMf5jURElMzlz3hTNrn7Re0aF+sMyxlft+6on/hLOQAAsZUezm9s&#10;WPZG3aIU6zi/kYiIkqnC0kOydadF2jUt1qlBcZspIi385RsAgPgKWc4g3QIVjzi/kYiIgtyKDcfl&#10;o08v165hcUk4Q/zlGgCAxEnLiWYawinXLlYxrk5OPuc3EhFRoNq29wvZf/h67boVp0rdtdlfpgEA&#10;CAYjbPcwhP2ZZuGKee75jc703dqFm4iIKF797/jtskHTadq1KtYZlv2nkLAf8ZdlAACCJ61B5Co1&#10;NM7RLWTxyD2/cfbid7SLOBERUayaOnefbNG2ULs2xSVhT3Jvg+UvxwAABJspnPaqQ9pFLQ49+Eix&#10;nLPkoHZRJyIiulgtWXlYduhWol2L4pKwtxuW3dJffgEASB6h0Kz/UgtZvnaBi1PtHy3xrk6nW+SJ&#10;iIh+aO6g+HCvZdq1J14ZlvOsv+QCAJC8QuFoM7WwvVJzoYtn7m9/55W9p130iYiIzrXiVYEYFMtN&#10;MVb4yywAAKnBPRE/kR9TdevYvUwWLXtfuwkgIiI6W0vUoPhI75e1a0u8MoRz3BSRbv6yCgBAKhr2&#10;76awh+sWwnjWqUeZXLj8A+2mgIiI6OuCMCh6CSf6i3rjrvAXUwAAUlualW+alv2idlGMY517lsvF&#10;yz/UbhKIiKj2Vrz6iBoUE/vRUzdDOItDYTvHXz4BAKhdqs9vtCt1i2Q8c89HcX+LrNs0EBFR7ckb&#10;FHsF4h3FKjOc38pfLgEAqN1C2U7XRJ/f6Na193JZojYLuk0EERGlbsWrDwdlUPzQCNs9/OURAAB8&#10;KxjnN7p167NCLl37J+2mgoiIUqeSiiPeLwt1a0ECGpGZOexH/qIIAAB0gnJ+o9vjfVd6H0/SbTKI&#10;iCh5qx4UA/COosqw7Jnu2ucvgwAA4FwE5fxGt/aPlsgZ8/drNx1ERJQ8FZYekl2eLNce6+OdGhRX&#10;mSLyS3/ZAwAAP0R6QM5vdGtxf6HMm7hDuwkhIqLglj9jj2zVYYH22J6A9oaE3dFf5gAAwIULzvmN&#10;bg2aTpOD/7hRVm77TLsxISKixLd51yk5bHSVvOWOmdpjebwzLPukYUX7+wsbAAC42NxzPNxzPXQL&#10;caLq0W8Vt+QgIgpQ5ZXHZO/Ba+V1ueO0x+3EZDvceB8AgDgxsx3LFM5s/aKcmNp15TxHIqJE9tLi&#10;g7JTj6XaY3SiMixnobtm+csXAACIp1DYzjEsu0C3SCeq29sUyLyJO7WbGSIiuvjZ03bLu9vP1x6T&#10;E5Uh7DIjO9rUX64AAEAiZYhorlqg59ZcsBNZ/VunVp/nuPWEdoNDREQ/vPU7/iyfHbVZ3nT7dO0x&#10;OFEZwikLZdm3+csTAAAIEjM89ia1YBfVXMATnXee40rOcyQiutBKK47KJwdUyIycqPZ4m6i8QTHM&#10;oAgAQFIIZdu3GMJepFvUE1m7rsVy+vwD2k0QERGdvZlFB2SHbiXaY2siU2vNUgZFAACSVLrlNFEL&#10;enHNBT7RuR+hGvD8Brms8iPtxoiIiP4qV6w/7n20v1HLWdpjaSKrHhSjzfzlBgAAJDO1sN/qXoBA&#10;t+gnuvs7L/Iu2LBj/1faDRMRUW1r/Ky93icydMfMRMegCABACnMXecNyynWbgESX2XCi7DmgQhaV&#10;v6/dQBERpXLued6/feYVaTWeoj1GJjo1KJanWZHm/nICAABSmSkiLUxhL9dtCoJQi7aFcoS9Ta7f&#10;flK7sSIiSoWqdp+Wo8Zvl/f8Kli3xDgzQzjl6QyKAADUToZlt1St0m0SglLnnuVyxvz92s0WEVEy&#10;NmfJQdmtzwqZkZOvPe4FIffTKAyKAADA417hzhTOfN2mISg1bDFTDhyxQb68jgvlEFHytabqUzk0&#10;b7O89Z7Z2mNcUHLPUUwXzu3+8gAAAPAt0xp3nWHZEVPYp3UbiaDUtvMS6UznQjlEFPwmz3lLdny8&#10;VHssC1b2lJAVre8vBwAAAGeXmTn+csOK9Dcs54B+YxGMshpOkk8NXCOLlnGhHCIKToUlh+TTQ9bK&#10;3KZTtceuwCTsw4ZlDzWznSv9wz8AAMD5MYXzG7WxWPedjUbAcu9T1uf3lXJe2bvaDRwRUSwrLHWH&#10;xFe8+8zqjlFByhD2VvX4mH+YBwAAuHChLPc8R3tezY1HELu5xQzvt/sFJYe0GzsiootRQclB2Xvw&#10;2qQYEv2KQ1b0Lv+wDgAAcPGZ1pjrDOGMDfp5jl93Q7Np3sdWZy96R7vhIyI6n9xfRPUatEbe2DxJ&#10;hkRh/92wnPGmGCf8wzgAAEDs/Txz/OVqM9LPEHagz3M8swZNp8kn+q+WMxcc0G4EiYh0zSk+mFxD&#10;osqw7PdM4Qz5Rb2RV/iHbQAAgMRIF3ZHtUGprLlhCXJW4yny8b4ruccjEWkrcIfEgWu8TynojiEB&#10;bpMhnIf9wzMAAEBwGNnRpmqzMrfG5iXwZd8yST722+VySuE+ufMAt+ogqq25N9R330nMvS3gVzfV&#10;ZFjOQlNEWviHYwAAgOBKz3GuVRuYPPeS7TU3NUHv+psmyEd6L5OT5rwlN+86pd1UElFqVLH5Ezlm&#10;8k7ZuWe5tBpP1h4TgpwhnGPuOeWhLPt6//ALAACQXNSm5kE1OC6pudFJlu7tsEAOGblRFpVzr0ei&#10;ZG/ngb/K2Yvfln2frZTNWxdoX/PJkCHspYZl/9o/zAIAACS/OiJ6dchyBqmNzm7dBigZEo0my049&#10;lspRE3bIFeuPazekRBSsllV+JEfmvyZ//ViJrHvDeO1rOxkyhLPPsJxn06x80z+sAgAApKZQONpM&#10;DY7TDcv+UrcxSpaa3P2ifHJAhZxSwMdXiYLS1je/kFPn7pdPDazwXqO6124ypY6Vc9SxsqV/+AQA&#10;AKg9rsqdcpkhIt3VpmhdzU1SMtaqQxEfXyVKQMWrj8hho7fI+zsv0r42ky1DOFsMK9o7TUz8mX+4&#10;BAAAqN2MrLFhtVHKM4VzpObmKRnj46tEsWvFho9l/sw9slvflfLG5kl32wt9wjlhWPY41c3+YREA&#10;AAA6poi0Uxuo4u9sqJK4rz++Ov7FvXLlxo+1m2Ai0rdw+QfyD/Y2+dATS5Pq5vnnlHBWGla08yWX&#10;yH/zD4EAAAA4FxlZY65J9y6U4+zRbrSSuNzbpsmO3cvk0LwqWVh6SG7b+4V2o0xU21q/46ScWXRA&#10;Dnh+g2zTaZGsmztO+xpK6oRzSD2OMIRd1z/cAQAA4EKkWZHmanCcYQr79Hc2XylSi7aF3ruQzvTd&#10;clnlMe1mmijVenndRzIydZd8ov8qedt9c7SvjdTI/tQ7hlmR+/zDGgAAAC6+BZemW/YDanB8ybDs&#10;k/qNWWoUbjJFtn+0RD4zcqN377jNuz7XbriJkqUd+7/yLgo1fMwW2eHxUtmg6VTtcz+F+qR6SHTu&#10;9Q9gAAAAiCdD2K1VM92N2RmbtJTttvtekt3/Z5UcM/kNWVpxVLspJwpCW/aclkXL3pd5E3fKXoPW&#10;yFYdFsg6Ofna53WKpYZEe7p6ZEgEAAAIkvRs5x61SZtqCOfYGZu3lC6r4STZ5qFF3obcvSLr3LJ3&#10;5YYdJ7UbeKJYtfzVj+TkOW/JwX/c6J2b26jlLO3zNYX72BsSw/mt/MMRAAAAgswIR+9Ug+NEU9iH&#10;NZu7lC+36VTvnnS9B6+VeRN3yHlqkFy/48/azT7RueY+h9yLNI3Mf1326LdK3tVunrz+xgna52Dq&#10;Z39sWM40MxxhSAQAAEhm6VakuRoc8w3Lfk+/8as9uVdnbdt5sXx6SPUgOX/pe3IDgyRpKltzVI6b&#10;+absN/xV2a5ribzp9hS7ncUPyBDOcW9IzGZIBAAASEmGsG9Vg2NEbf7eqbkZrM3d0MwfJJ9ZK0dP&#10;2imLyt+TldtOaAcJSo1eff0z7/6G7r1Bh+VVySf6r5ZtuyyWje6cJTNyotrnSW2seki0p7kfefcP&#10;IwAAAKgN1Ka4kdoQ5qkN4b6am0Sq7rrccd75aK07LZLd+qyQA0dskGMm75QvLnpbllce8y5sohtG&#10;KPG5Pxv3XcJp8/bLPzivee8qd+hWKpu1niMzb56o/XmTn3B2qMc8Ixy50z9cAAAAoDYLhe0ctUHs&#10;p3rZsOyvvtk40vdmNZ4ib29T4A0jvQau8W6Z4L5r5b5LuabqU+0wQxfW6299KdduPSFLKo7K4aO3&#10;eO8K9x++XnZ5slze1W6+rH9ryt+u4mL3iRoS56vHx4z6o0P+YQEAAADQaL/gUvedBdOyR6nh8bUa&#10;G0s6zzLq58ubW8yQrToUeQNNzwEV8nfPrfcGS/fdSvfqmgXFB2Xx6iNy9aZP5OZdp7RDUipXtftz&#10;uXLjx95HRGfM3+/dyN79/vQbts57Z/dXj5Z4F5hx3+11r4yr+z7TebdJDYnPpVtOE/+VDwAAAJy/&#10;tAaRq8yw85DaYM4yLOf9GptOikEZ9aPeO5eN7pwp73hgrnd+Zeeeatj83WrvnbSaw6b7bqY7bC1Z&#10;edi7P6X7cdkV64/LVWoAdd/lrNz2mXe7kU1vnJJb3jwtX/u/v3g3kdcNb2dr+74v1WB32jv3r2Lz&#10;p96tJNw/a9HyD73bmcxe/I738c8Js/dKe9ou76JC7kdBh+ZVebeb6D/8Ve+qtV2eKvfOFWzeusA7&#10;d9T92K/ue0AXN0M4H6rHWWpI/E2dnOjP/Zc3AAAAcHEZOflhtfHk46spkHtxl2sb5Hu3hshqONEb&#10;Uhs0neoNcm5W48neP+MiMMmZGhLXpFvOoAwRzfVfvgAAAEA88fFVoqBkCPuAISITQ2GnbWbm+Mv9&#10;FykAAAAQDHx8lSiu7TSFPcmw7C7pOc61/ssQAAAASA5pOdHMULbT1d3UqrZrNrxEdC4J+7QaDCvU&#10;1yPceyKmiRd+5r/MAAAAgNRwpTX6x+lWpLlp2YPVxrdYdeSbDTERfZtw3lVD4jw1JD5t5jg3+i8h&#10;AAAAoHbJyBxbx71yoyqqqlKb5X9+Z/NMlOK55wAbwh7nvhbSrHzTf3kAAAAAOFNu7pT/dO8NpzbR&#10;7pVYi0xhv3vmxpoo2TOE85l6Xi9XQ+JQM8e5gwvUAAAAABcgI2vCNaaItlOb7NFqw71O9ZczN+BE&#10;Ae4tNRgudIfDUHhsW/cddf9pDQAAACBW3KtChrLt+03hDDEsp0ANk9vVpvxLzYadKOYZwjmunoNr&#10;qz9aHemmnos3X5U77DL/6QoAAAAgCExr3HXufejU5v0ZtWkvVBv4HWqg/Eq3ySc6/+x/qufVG+4v&#10;KYxse6B7xdKMrDHX+E8/AAAAAMkolD2mXrplP2AI+/dq4z9XtdMQzt/+dRggOiPhHHLPNVRf5xlW&#10;tHMobOdc0n7Bpf5TCgAAAECqC2XZ16uB4EHDcp41RXSe+nqTGiQ//GZooJRN/ZyPqaGwyv25G8J+&#10;wRDR7ma2c0dG/bF1GAwBAAAAnF3TYf/h3t7AyB7b1Aw7D7nnSqrBYpJh2cvUcLHbu9KlZgih4KR+&#10;VqcMy9mlvi41ragTEnYfNRS2UUOhVbfuqJ/4P2kAAAAAuPhCYfun7vBhhiOtTMvuqYbIkd4FeNwr&#10;ubofZ7Scf3w9vNDFzR3Y1UD4tvq+b1YD/FL196aqoXCwGgo7hsTYhurncqX/YwIAAACAYKojoldn&#10;ZEUbGSLSRg0zj6hBsq/qOVW+GnTmqAGzXA09G9XAs1d1VA1BtfFKr/9Q34tjagjco75+RX1PFqqv&#10;J5rCft6wor3dIdAUkRbuOYRXh8f+d2bmgh/5314AAAAAqF2uyp1y2bVqMEq3nGw1KP1SDVOt1QD1&#10;sPuRyuph064eNoUaNoUasIS9QT1WqWHzNdUb6p+/qf7ZPvV4UA1f76sh7Ij66+Pq3zmh+rx6KLX/&#10;fsbA9r2p//5v6r87pf6s4+rxA/W43/24p3rcqh5fVX9vlfq6TP27C9SfMVs9TlGPUfXnjFKPz6nH&#10;weqxrxqcu7tXsVX/b01C2fn16tUbd4X/vw0AQIBccsn/A6nBb/bKK41AAAAAAElFTkSuQmCCUEsD&#10;BAoAAAAAAAAAIQB2oP15vwIAAL8CAAAUAAAAZHJzL21lZGlhL2ltYWdlNi5zdmc8c3ZnIHZpZXdC&#10;b3g9IjAgMCAyMjcgMjI3IiB4bWxucz0iaHR0cDovL3d3dy53My5vcmcvMjAwMC9zdmciIHhtbG5z&#10;OnhsaW5rPSJodHRwOi8vd3d3LnczLm9yZy8xOTk5L3hsaW5rIiBpZD0iTGF5ZXJfMiIgb3ZlcmZs&#10;b3c9ImhpZGRlbiI+PGRlZnM+PC9kZWZzPjxnIGlkPSJMYXllcl8yLTIiPjxnPjxjaXJjbGUgY3g9&#10;IjExMy41IiBjeT0iMTEzLjUiIHI9IjExMS41IiBzdHJva2U9IiMyMTJFOTAiIHN0cm9rZS13aWR0&#10;aD0iNCIgc3Ryb2tlLWxpbmVjYXA9InJvdW5kIiBzdHJva2UtbGluZWpvaW49InJvdW5kIiBmaWxs&#10;PSIjRDFEQ0ZBIiB0cmFuc2Zvcm09Im1hdHJpeCgwLjM4MjY4MyAtMC45MjM4OCAwLjkyMzg4IDAu&#10;MzgyNjgzIC0zNC43OSAxNzQuOTMpIi8+PHBhdGggZD0iTTYxLjAzIDE1Mi43NUM3My44MSAxMzgu&#10;NDggOTIuMzggMTI5LjUgMTEzLjA1IDEyOS41IDEzMy43MiAxMjkuNSAxNTMuMTcgMTM4LjkxIDE2&#10;NS45NyAxNTMuNzgiIHN0cm9rZT0iIzIxMkU5MCIgc3Ryb2tlLXdpZHRoPSI0IiBzdHJva2UtbGlu&#10;ZWNhcD0icm91bmQiIHN0cm9rZS1saW5lam9pbj0icm91bmQiIGZpbGw9Im5vbmUiLz48Zz48Y2ly&#10;Y2xlIGN4PSI4MC4wMiIgY3k9Ijc5LjUiIHI9IjExLjUiIGZpbGw9IiMwMDJEODEiLz48Y2lyY2xl&#10;IGN4PSIxNDYuMDIiIGN5PSI3OS41IiByPSIxMS41IiBmaWxsPSIjMDAyRDgxIi8+PC9nPjwvZz48&#10;L2c+PC9zdmc+UEsDBBQABgAIAAAAIQBV6XlE4QAAAAsBAAAPAAAAZHJzL2Rvd25yZXYueG1sTI9B&#10;S8NAEIXvgv9hGcGb3WyibY2ZlFLUUxFsBfE2TaZJaHY3ZLdJ+u/dnvQ4zMd738tWk27FwL1rrEFQ&#10;swgEm8KWjakQvvZvD0sQzpMpqbWGES7sYJXf3mSUlnY0nzzsfCVCiHEpIdTed6mUrqhZk5vZjk34&#10;HW2vyYezr2TZ0xjCdSvjKJpLTY0JDTV1vKm5OO3OGuF9pHGdqNdhezpuLj/7p4/vrWLE+7tp/QLC&#10;8+T/YLjqB3XIg9PBnk3pRIuwVI/PAUVIFmHTFVDxIgZxQIjniQKZZ/L/hvwX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E6dRH9cBQAA5RoAAA4AAAAAAAAAAAAAAAAAQwIAAGRycy9lMm9Eb2Mu&#10;eG1sUEsBAi0ACgAAAAAAAAAhAJzC0wgvsAAAL7AAABQAAAAAAAAAAAAAAAAAywcAAGRycy9tZWRp&#10;YS9pbWFnZTEucG5nUEsBAi0ACgAAAAAAAAAhAOO8mBfbAgAA2wIAABQAAAAAAAAAAAAAAAAALLgA&#10;AGRycy9tZWRpYS9pbWFnZTIuc3ZnUEsBAi0ACgAAAAAAAAAhAAMuFptDnwAAQ58AABQAAAAAAAAA&#10;AAAAAAAAObsAAGRycy9tZWRpYS9pbWFnZTMucG5nUEsBAi0ACgAAAAAAAAAhADiVtChHAgAARwIA&#10;ABQAAAAAAAAAAAAAAAAArloBAGRycy9tZWRpYS9pbWFnZTQuc3ZnUEsBAi0ACgAAAAAAAAAhANAb&#10;AO+JpgAAiaYAABQAAAAAAAAAAAAAAAAAJ10BAGRycy9tZWRpYS9pbWFnZTUucG5nUEsBAi0ACgAA&#10;AAAAAAAhAHag/Xm/AgAAvwIAABQAAAAAAAAAAAAAAAAA4gMCAGRycy9tZWRpYS9pbWFnZTYuc3Zn&#10;UEsBAi0AFAAGAAgAAAAhAFXpeUThAAAACwEAAA8AAAAAAAAAAAAAAAAA0wYCAGRycy9kb3ducmV2&#10;LnhtbFBLAQItABQABgAIAAAAIQATvia55AAAALUDAAAZAAAAAAAAAAAAAAAAAOEHAgBkcnMvX3Jl&#10;bHMvZTJvRG9jLnhtbC5yZWxzUEsFBgAAAAALAAsAxgIAAPwIAgAAAA==&#10;">
                <v:group id="Group 70" style="position:absolute;left:2850;width:13773;height:7366" coordsize="13773,7370" o:spid="_x0000_s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eVygAAAOEAAAAPAAAAZHJzL2Rvd25yZXYueG1sRI9Ba8JA&#10;FITvhf6H5RW81c1GTEt0FZEqPUhBLRRvj+wzCWbfhuw2if++Wyj0OMzMN8xyPdpG9NT52rEGNU1A&#10;EBfO1Fxq+Dzvnl9B+IBssHFMGu7kYb16fFhibtzAR+pPoRQRwj5HDVUIbS6lLyqy6KeuJY7e1XUW&#10;Q5RdKU2HQ4TbRqZJkkmLNceFClvaVlTcTt9Ww37AYTNTb/3hdt3eL+f5x9dBkdaTp3GzABFoDP/h&#10;v/a70ZDOU5W9qAx+H8U3IFc/AAAA//8DAFBLAQItABQABgAIAAAAIQDb4fbL7gAAAIUBAAATAAAA&#10;AAAAAAAAAAAAAAAAAABbQ29udGVudF9UeXBlc10ueG1sUEsBAi0AFAAGAAgAAAAhAFr0LFu/AAAA&#10;FQEAAAsAAAAAAAAAAAAAAAAAHwEAAF9yZWxzLy5yZWxzUEsBAi0AFAAGAAgAAAAhAOZSR5XKAAAA&#10;4QAAAA8AAAAAAAAAAAAAAAAABwIAAGRycy9kb3ducmV2LnhtbFBLBQYAAAAAAwADALcAAAD+AgAA&#10;AAA=&#10;">
                  <v:rect id="Rectangle 1" style="position:absolute;left:475;top:4512;width:2984;height:2858;visibility:visible;mso-wrap-style:square;v-text-anchor:middle" o:spid="_x0000_s122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kvNywAAAOMAAAAPAAAAZHJzL2Rvd25yZXYueG1sRI9BS8NA&#10;EIXvgv9hGcGb3TTBUNNuiwqKnoqNSI9DdkxCs7Mxuybpv3cOQo8z8+a99212s+vUSENoPRtYLhJQ&#10;xJW3LdcGPsuXuxWoEJEtdp7JwJkC7LbXVxssrJ/4g8ZDrJWYcCjQQBNjX2gdqoYchoXvieX27QeH&#10;Ucah1nbAScxdp9MkybXDliWhwZ6eG6pOh19nIB/fy/vX07T66Y/nNB+f9uVXtzfm9mZ+XIOKNMeL&#10;+P/7zUr9bJmkD1mWCYUwyQL09g8AAP//AwBQSwECLQAUAAYACAAAACEA2+H2y+4AAACFAQAAEwAA&#10;AAAAAAAAAAAAAAAAAAAAW0NvbnRlbnRfVHlwZXNdLnhtbFBLAQItABQABgAIAAAAIQBa9CxbvwAA&#10;ABUBAAALAAAAAAAAAAAAAAAAAB8BAABfcmVscy8ucmVsc1BLAQItABQABgAIAAAAIQDY0kvNywAA&#10;AOMAAAAPAAAAAAAAAAAAAAAAAAcCAABkcnMvZG93bnJldi54bWxQSwUGAAAAAAMAAwC3AAAA/wIA&#10;AAAA&#10;"/>
                  <v:group id="Group 69" style="position:absolute;width:13773;height:3917" coordsize="13774,3917" o:spid="_x0000_s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ZgywAAAOMAAAAPAAAAZHJzL2Rvd25yZXYueG1sRI9BS8NA&#10;FITvgv9heUJvdjdbIxK7LaVo6aEItoJ4e2Rfk9Ds25Bdk/Tfu4LgcZiZb5jlenKtGKgPjWcD2VyB&#10;IC69bbgy8HF6vX8CESKyxdYzGbhSgPXq9maJhfUjv9NwjJVIEA4FGqhj7AopQ1mTwzD3HXHyzr53&#10;GJPsK2l7HBPctVIr9SgdNpwWauxoW1N5OX47A7sRx80iexkOl/P2+nXK3z4PGRkzu5s2zyAiTfE/&#10;/NfeWwNaPWiV6Vzn8Psp/QG5+gEAAP//AwBQSwECLQAUAAYACAAAACEA2+H2y+4AAACFAQAAEwAA&#10;AAAAAAAAAAAAAAAAAAAAW0NvbnRlbnRfVHlwZXNdLnhtbFBLAQItABQABgAIAAAAIQBa9CxbvwAA&#10;ABUBAAALAAAAAAAAAAAAAAAAAB8BAABfcmVscy8ucmVsc1BLAQItABQABgAIAAAAIQCT5QZgywAA&#10;AOMAAAAPAAAAAAAAAAAAAAAAAAcCAABkcnMvZG93bnJldi54bWxQSwUGAAAAAAMAAwC3AAAA/wIA&#10;AAAA&#10;">
                    <v:shape id="Graphic 11" style="position:absolute;width:3917;height:3917;visibility:visible;mso-wrap-style:square" o:spid="_x0000_s122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zdyAAAAOMAAAAPAAAAZHJzL2Rvd25yZXYueG1sRE/NTgIx&#10;EL6b8A7NmHgh0rJRLCuFEIyJB0kUeIBhO243bqebbYH17a0Jicf5/mexGnwrztTHJrCB6USBIK6C&#10;bbg2cNi/3msQMSFbbAOTgR+KsFqObhZY2nDhTzrvUi1yCMcSDbiUulLKWDnyGCehI87cV+g9pnz2&#10;tbQ9XnK4b2Wh1Ex6bDg3OOxo46j63p28gcId1h+6Oj3tX7ZxzFofH9+LozF3t8P6GUSiIf2Lr+43&#10;m+erBz2fqfm0gL+fMgBy+QsAAP//AwBQSwECLQAUAAYACAAAACEA2+H2y+4AAACFAQAAEwAAAAAA&#10;AAAAAAAAAAAAAAAAW0NvbnRlbnRfVHlwZXNdLnhtbFBLAQItABQABgAIAAAAIQBa9CxbvwAAABUB&#10;AAALAAAAAAAAAAAAAAAAAB8BAABfcmVscy8ucmVsc1BLAQItABQABgAIAAAAIQDcCSzd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22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hGyQAAAOMAAAAPAAAAZHJzL2Rvd25yZXYueG1sRE9fS8Mw&#10;EH8X/A7hBN9cGiezq8vGUIY+iGB1bI9HcrZlzaVt4lb99EYQfLzf/1usRteKIw2h8axBTTIQxMbb&#10;hisN72+bqxxEiMgWW8+k4YsCrJbnZwssrD/xKx3LWIkUwqFADXWMXSFlMDU5DBPfESfuww8OYzqH&#10;StoBTynctfI6y2bSYcOpocaO7msyh/LTadg+3/R9/72xu3L/okylpg9kHrW+vBjXdyAijfFf/Od+&#10;smm+muUqn97mc/j9KQEglz8AAAD//wMAUEsBAi0AFAAGAAgAAAAhANvh9svuAAAAhQEAABMAAAAA&#10;AAAAAAAAAAAAAAAAAFtDb250ZW50X1R5cGVzXS54bWxQSwECLQAUAAYACAAAACEAWvQsW78AAAAV&#10;AQAACwAAAAAAAAAAAAAAAAAfAQAAX3JlbHMvLnJlbHNQSwECLQAUAAYACAAAACEAiYToRs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22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BXxwAAAOMAAAAPAAAAZHJzL2Rvd25yZXYueG1sRI/LasJA&#10;FIb3Qt9hOIK7OrlgramjBEHQTaHa7g+ZYyaYORMy0xjf3lkILn/+G996O9pWDNT7xrGCdJ6AIK6c&#10;brhW8Hvev3+C8AFZY+uYFNzJw3bzNlljod2Nf2g4hVrEEfYFKjAhdIWUvjJk0c9dRxy9i+sthij7&#10;Wuoeb3HctjJLkg9pseH4YLCjnaHqevq3CmR5L1fD94oX9WUfsqNsOzR/Ss2mY/kFItAYXuFn+6AV&#10;ZGmaL/N8sYwUkSnygNw8AAAA//8DAFBLAQItABQABgAIAAAAIQDb4fbL7gAAAIUBAAATAAAAAAAA&#10;AAAAAAAAAAAAAABbQ29udGVudF9UeXBlc10ueG1sUEsBAi0AFAAGAAgAAAAhAFr0LFu/AAAAFQEA&#10;AAsAAAAAAAAAAAAAAAAAHwEAAF9yZWxzLy5yZWxzUEsBAi0AFAAGAAgAAAAhAFyTMFfHAAAA4wAA&#10;AA8AAAAAAAAAAAAAAAAABwIAAGRycy9kb3ducmV2LnhtbFBLBQYAAAAAAwADALcAAAD7AgAAAAA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2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YoywAAAOIAAAAPAAAAZHJzL2Rvd25yZXYueG1sRI9BS8NA&#10;FITvgv9heYI3u2tKQxq7LVqo6Km0KeLxkX0modm3Mbsm6b93BaHHYWa+YVabybZioN43jjU8zhQI&#10;4tKZhisNp2L3kIHwAdlg65g0XMjDZn17s8LcuJEPNBxDJSKEfY4a6hC6XEpf1mTRz1xHHL0v11sM&#10;UfaVND2OEW5bmSiVSosNx4UaO9rWVJ6PP1ZDOrwXi9fzmH13n5ckHV72xUe71/r+bnp+AhFoCtfw&#10;f/vNaFgmc5Wp+WIJf5fiHZDrXwAAAP//AwBQSwECLQAUAAYACAAAACEA2+H2y+4AAACFAQAAEwAA&#10;AAAAAAAAAAAAAAAAAAAAW0NvbnRlbnRfVHlwZXNdLnhtbFBLAQItABQABgAIAAAAIQBa9CxbvwAA&#10;ABUBAAALAAAAAAAAAAAAAAAAAB8BAABfcmVscy8ucmVsc1BLAQItABQABgAIAAAAIQA1nkYoywAA&#10;AOI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2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yqywAAAOIAAAAPAAAAZHJzL2Rvd25yZXYueG1sRI9Ba8JA&#10;FITvQv/D8gq96UZpQkxdpS1U9CQ1pfT4yL4mwezbNLtN4r93BcHjMDPfMKvNaBrRU+dqywrmswgE&#10;cWF1zaWCr/xjmoJwHlljY5kUnMnBZv0wWWGm7cCf1B99KQKEXYYKKu/bTEpXVGTQzWxLHLxf2xn0&#10;QXal1B0OAW4auYiiRBqsOSxU2NJ7RcXp+G8UJP0+j7enIf1rf86LpH875N/NQamnx/H1BYSn0d/D&#10;t/ZOK1gm82j5nMYxXC+FOyDXFwAAAP//AwBQSwECLQAUAAYACAAAACEA2+H2y+4AAACFAQAAEwAA&#10;AAAAAAAAAAAAAAAAAAAAW0NvbnRlbnRfVHlwZXNdLnhtbFBLAQItABQABgAIAAAAIQBa9CxbvwAA&#10;ABUBAAALAAAAAAAAAAAAAAAAAB8BAABfcmVscy8ucmVsc1BLAQItABQABgAIAAAAIQDKetyqywAA&#10;AOIAAAAPAAAAAAAAAAAAAAAAAAcCAABkcnMvZG93bnJldi54bWxQSwUGAAAAAAMAAwC3AAAA/wIA&#10;AAAA&#10;"/>
                </v:group>
                <v:shape id="_x0000_s122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/8yQAAAOIAAAAPAAAAZHJzL2Rvd25yZXYueG1sRE9NSwMx&#10;EL0L/ocwghexyQrdlrVpaQWliFpsRXocNuNm6WayJGm7/ffmIHh8vO/ZYnCdOFGIrWcNxUiBIK69&#10;abnR8LV7vp+CiAnZYOeZNFwowmJ+fTXDyvgzf9JpmxqRQzhWqMGm1FdSxtqSwzjyPXHmfnxwmDIM&#10;jTQBzzncdfJBqVI6bDk3WOzpyVJ92B6dhoN9vduol/fVd7m+hI/d0e/D217r25th+Qgi0ZD+xX/u&#10;tdEwnkxVUZTjvDlfyndAzn8BAAD//wMAUEsBAi0AFAAGAAgAAAAhANvh9svuAAAAhQEAABMAAAAA&#10;AAAAAAAAAAAAAAAAAFtDb250ZW50X1R5cGVzXS54bWxQSwECLQAUAAYACAAAACEAWvQsW78AAAAV&#10;AQAACwAAAAAAAAAAAAAAAAAfAQAAX3JlbHMvLnJlbHNQSwECLQAUAAYACAAAACEAs5pf/MkAAADi&#10;AAAADwAAAAAAAAAAAAAAAAAHAgAAZHJzL2Rvd25yZXYueG1sUEsFBgAAAAADAAMAtwAAAP0CAAAA&#10;AA==&#10;">
                  <v:textbox>
                    <w:txbxContent>
                      <w:p w:rsidRPr="00485E13" w:rsidR="000F0BAD" w:rsidP="000F0BAD" w:rsidRDefault="000F0BAD" w14:paraId="4C32B0C3" w14:textId="670142D1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2CA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43238" behindDoc="0" locked="0" layoutInCell="1" allowOverlap="1" wp14:anchorId="4F16B68E" wp14:editId="52E0DFDA">
                <wp:simplePos x="0" y="0"/>
                <wp:positionH relativeFrom="margin">
                  <wp:posOffset>1418896</wp:posOffset>
                </wp:positionH>
                <wp:positionV relativeFrom="paragraph">
                  <wp:posOffset>639773</wp:posOffset>
                </wp:positionV>
                <wp:extent cx="298450" cy="285750"/>
                <wp:effectExtent l="0" t="0" r="25400" b="19050"/>
                <wp:wrapNone/>
                <wp:docPr id="10330662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F1C4EAD">
              <v:rect id="Rectangle 1" style="position:absolute;margin-left:111.7pt;margin-top:50.4pt;width:23.5pt;height:22.5pt;z-index:251743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6B6B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AqhFt&#10;4AAAAAsBAAAPAAAAZHJzL2Rvd25yZXYueG1sTI/BTsMwEETvSPyDtUjcqE1oQ5TGqQAJJE5VG4R6&#10;dGOTRLXXIXaT9O9ZTnDcmafZmWIzO8tGM4TOo4T7hQBmsPa6w0bCR/V6lwELUaFW1qORcDEBNuX1&#10;VaFy7SfcmXEfG0YhGHIloY2xzzkPdWucCgvfGyTvyw9ORTqHhutBTRTuLE+ESLlTHdKHVvXmpTX1&#10;aX92EtLxvVq9nabsuz9cknR83lafdivl7c38tAYWzRz/YPitT9WhpE5Hf0YdmJWQJA9LQskQgjYQ&#10;kTwKUo6kLFcZ8LLg/zeUPwA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BAqhFt4AAA&#10;AAsBAAAPAAAAAAAAAAAAAAAAANQEAABkcnMvZG93bnJldi54bWxQSwUGAAAAAAQABADzAAAA4QUA&#10;AAAA&#10;">
                <w10:wrap anchorx="margin"/>
              </v:rect>
            </w:pict>
          </mc:Fallback>
        </mc:AlternateContent>
      </w:r>
      <w:r w:rsidR="006D52CA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30950" behindDoc="0" locked="0" layoutInCell="1" allowOverlap="1" wp14:anchorId="295D2838" wp14:editId="1A0D134C">
                <wp:simplePos x="0" y="0"/>
                <wp:positionH relativeFrom="margin">
                  <wp:posOffset>472549</wp:posOffset>
                </wp:positionH>
                <wp:positionV relativeFrom="paragraph">
                  <wp:posOffset>630555</wp:posOffset>
                </wp:positionV>
                <wp:extent cx="298450" cy="285750"/>
                <wp:effectExtent l="0" t="0" r="25400" b="19050"/>
                <wp:wrapNone/>
                <wp:docPr id="14947488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4892C1">
              <v:rect id="Rectangle 1" style="position:absolute;margin-left:37.2pt;margin-top:49.65pt;width:23.5pt;height:22.5pt;z-index:251730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67C357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pf2Xn&#10;4AAAAAkBAAAPAAAAZHJzL2Rvd25yZXYueG1sTI9PT4NAEMXvJn6HzZh4s0spYktZGjXRxFNjMabH&#10;LTsC6f5Bdgv02zs92dvMvJc3v5dvJqPZgL1vnRUwn0XA0FZOtbYW8FW+PSyB+SCtktpZFHBGD5vi&#10;9iaXmXKj/cRhF2pGIdZnUkATQpdx7qsGjfQz16El7cf1RgZa+5qrXo4UbjSPoyjlRraWPjSyw9cG&#10;q+PuZASkw0f5+H4cl7/d/hynw8u2/NZbIe7vpuc1sIBT+DfDBZ/QoSCmgztZ5ZkW8JQk5BSwWi2A&#10;XfR4TocDDUmyAF7k/LpB8Qc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Dpf2Xn4AAA&#10;AAkBAAAPAAAAAAAAAAAAAAAAANQEAABkcnMvZG93bnJldi54bWxQSwUGAAAAAAQABADzAAAA4QUA&#10;AAAA&#10;">
                <w10:wrap anchorx="margin"/>
              </v:rect>
            </w:pict>
          </mc:Fallback>
        </mc:AlternateContent>
      </w:r>
      <w:r w:rsidR="00A2457C">
        <w:t xml:space="preserve">Do you, or would you, </w:t>
      </w:r>
      <w:r w:rsidR="007C4604">
        <w:t>like to use public transport?</w:t>
      </w:r>
    </w:p>
    <w:p w:rsidR="007C4604" w:rsidP="00C07CE9" w:rsidRDefault="00C07CE9" w14:paraId="18B80FB8" w14:textId="083F354D">
      <w:pPr>
        <w:ind w:left="720" w:firstLine="720"/>
      </w:pPr>
      <w:r w:rsidRPr="00C07CE9">
        <w:t xml:space="preserve">Yes        </w:t>
      </w:r>
      <w:r w:rsidR="006D52CA">
        <w:t xml:space="preserve">    </w:t>
      </w:r>
      <w:r w:rsidRPr="00C07CE9">
        <w:t>No</w:t>
      </w:r>
    </w:p>
    <w:p w:rsidR="00DE1B1E" w:rsidP="00C07CE9" w:rsidRDefault="00DE1B1E" w14:paraId="7475B758" w14:textId="77777777">
      <w:pPr>
        <w:ind w:left="720" w:firstLine="720"/>
      </w:pPr>
    </w:p>
    <w:p w:rsidR="00A2457C" w:rsidP="00A2457C" w:rsidRDefault="00A66698" w14:paraId="74B0CEEC" w14:textId="043A55E9">
      <w:pPr>
        <w:pStyle w:val="ListParagraph"/>
        <w:numPr>
          <w:ilvl w:val="0"/>
          <w:numId w:val="25"/>
        </w:numPr>
        <w:ind w:left="567" w:hanging="567"/>
      </w:pP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37446" behindDoc="0" locked="0" layoutInCell="1" allowOverlap="1" wp14:anchorId="7F6A731B" wp14:editId="49F625AF">
                <wp:simplePos x="0" y="0"/>
                <wp:positionH relativeFrom="margin">
                  <wp:posOffset>1402715</wp:posOffset>
                </wp:positionH>
                <wp:positionV relativeFrom="paragraph">
                  <wp:posOffset>662750</wp:posOffset>
                </wp:positionV>
                <wp:extent cx="298450" cy="285750"/>
                <wp:effectExtent l="0" t="0" r="25400" b="19050"/>
                <wp:wrapNone/>
                <wp:docPr id="90937462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FDB639">
              <v:rect id="Rectangle 1" style="position:absolute;margin-left:110.45pt;margin-top:52.2pt;width:23.5pt;height:22.5pt;z-index:2518374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0BE21D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ZtNvb&#10;4AAAAAsBAAAPAAAAZHJzL2Rvd25yZXYueG1sTI/BTsMwEETvSPyDtUjcqIMVQpvGqQAJJE5VG4R6&#10;dGOTRLXXIXaT9O9ZTnDcmafZmWIzO8tGM4TOo4T7RQLMYO11h42Ej+r1bgksRIVaWY9GwsUE2JTX&#10;V4XKtZ9wZ8Z9bBiFYMiVhDbGPuc81K1xKix8b5C8Lz84FekcGq4HNVG4s1wkScad6pA+tKo3L62p&#10;T/uzk5CN79XD22lafveHi8jG5231abdS3t7MT2tg0czxD4bf+lQdSup09GfUgVkJQiQrQslI0hQY&#10;ESJ7JOVISrpKgZcF/7+h/AE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BZtNvb4AAA&#10;AAsBAAAPAAAAAAAAAAAAAAAAANQEAABkcnMvZG93bnJldi54bWxQSwUGAAAAAAQABADzAAAA4QUA&#10;AAAA&#10;">
                <w10:wrap anchorx="margin"/>
              </v:rect>
            </w:pict>
          </mc:Fallback>
        </mc:AlternateContent>
      </w:r>
      <w:r w:rsidR="000F0BAD">
        <w:rPr>
          <w:noProof/>
        </w:rPr>
        <mc:AlternateContent>
          <mc:Choice Requires="wpg">
            <w:drawing>
              <wp:anchor distT="0" distB="0" distL="114300" distR="114300" simplePos="0" relativeHeight="251896838" behindDoc="0" locked="0" layoutInCell="1" allowOverlap="1" wp14:anchorId="0D13F3A7" wp14:editId="0D5AB3D5">
                <wp:simplePos x="0" y="0"/>
                <wp:positionH relativeFrom="page">
                  <wp:posOffset>5149125</wp:posOffset>
                </wp:positionH>
                <wp:positionV relativeFrom="paragraph">
                  <wp:posOffset>203134</wp:posOffset>
                </wp:positionV>
                <wp:extent cx="1983105" cy="1435735"/>
                <wp:effectExtent l="0" t="0" r="0" b="0"/>
                <wp:wrapNone/>
                <wp:docPr id="137630549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52678158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572497340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31973197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858163432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8232519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0540059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55182763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475602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36849953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0F0BAD" w:rsidP="000F0BAD" w:rsidRDefault="000F0BAD" w14:paraId="57D51226" w14:textId="366D2F22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FB4CAEC">
              <v:group id="_x0000_s1229" style="position:absolute;left:0;text-align:left;margin-left:405.45pt;margin-top:16pt;width:156.15pt;height:113.05pt;z-index:251896838;mso-position-horizontal-relative:page" coordsize="19831,14360" w14:anchorId="0D13F3A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KxY5WgUAAOcaAAAOAAAAZHJzL2Uyb0RvYy54bWzsWdtu&#10;2zgQfV9g/0HQe2NRdxlximyyKQoEbdBk0WeapiyhEqkl6djp1++Q1MW3NJdujc3CD1FIk0POjM4c&#10;Dken71d15dxTIUvOJi468VyHMsJnJZtP3L/urt6lriMVZjNccUYn7gOV7vuz3387XTZj6vOCVzMq&#10;HFiEyfGymbiFUs14NJKkoDWWJ7yhDAZzLmqsoCvmo5nAS1i9rka+58WjJRezRnBCpYRfL+2ge2bW&#10;z3NK1Oc8l1Q51cQF3ZR5CvOc6ufo7BSP5wI3RUlaNfArtKhxyWDTfqlLrLCzEOXOUnVJBJc8VyeE&#10;1yOe5yWhxgawBnlb1nwQfNEYW+bj5bzp3QSu3fLTq5cln+4/iOa2uRHgiWUzB1+YnrZllYta/wct&#10;nZVx2UPvMrpSDoEfUZYGyItch8AYCoMoCSLrVFKA53fkSPHnI5KxlyItOeo2Hm2o03esmqD3jXDK&#10;2cSN/DhJUZT6rsNwDRAzXnMS82611AtM9NPI8wCxe+wMkiRArZ1JEMdei50nzdwUTDwU/NBKCAM5&#10;vGn5c2/6tsANNQCS2g2dxxI/zJIghHiwHvsCYYLZvKKOeQPLxszuQSHHEvCxBxFhEnnIeCuMkB8b&#10;w/C4g4afpWEEe2hkgGNh7obheNwIqT5QXju6MXEFaGFiCN9fS2WR0E3Rm0telbOrsqpMRxMEvaiE&#10;c48htKfzDjsbsyr2lKBa7REECGpJAGBnummph4rq9Sr2heaAPYC/bxQ2bDUogwmhTCE7VOAZtToi&#10;wFbngl7C4N0sqFfOwbp+7XaBTUO7ta172vlalBqy64W9HylmhXsJszNnqheuS8bFvgUqsKrd2c7v&#10;nGRdo7005bMHwJnglmplQ65KeL3XWKobLIBbARFwXqjP8Mgrvpy4vG25TsHF932/6/kQCDDqOkvg&#10;6okr/15gQV2n+sggRDIUajAr0wmjxIeOWB+Zro+wRX3BATOAXNDONPV8VXXNXPD6Kxwr53pXGMKM&#10;wN4TlyjRdS6UPUPgYCL0/NxMA0JvsLpmtw3Ri2uvavjerb5i0bQYVxAcn3gXlni8BXU7V0syfr5Q&#10;PC9NHAx+bf0NFLHG1tuMiIIAQXzDXxfglhLjTL+8F1Ii2P8EGwYZSrLnkj6wYRiCXpoUBsFHOL8p&#10;yRj+2nMPWjts+HR+AFJqoaFic4z6WWvUWHxbNO/sGy2nZVWqB5NuwFvVSrH7m5JoStSdgVhRGqUo&#10;DsJg7SyymQUycdPNtrIAj5Jcc/JNOoxfFEDA9Fw2QIIaPTrKNqeb7sbG06psOj7U7dZEQOZWdrDH&#10;SzbzuORkUQNX2VRK0AoryONkUTYSImJM6ymdATF/nBmFgIKVoIoUhjAMVZGWp/sBo+WgmDbhkcNj&#10;L7BaSDwGjxeeGUYZu71pgjb2lUHjzYAqy1I/8COUDcHcYsocJpsgeUuYatOFHjrd8fcTmIqQFwfg&#10;KCAXhNIk1mE0JCRBAqwIsDPcY9v2MOsS3S7beFZC8r8AF4p8Lwo9L9pBlzkr3i642vPo3wRXlkZx&#10;BMy+exwegLWGy5A+wQ9wSUBRhFI/iYez7LW3hAgORZ2egd+O14S1O0uXymuKksdrwvGa8KuuCYdh&#10;Cw+qAbHXZ76vZQvkwe0lCo50Me5rBLZ8cKSLY1XhAFWFwycaUE1NwyzTMW/LkXe6gvgHX+1UIx21&#10;gp/b67Epye2vS9pkI/L9AG1dATbK1RkKktgkin394YUXTF2n0Tdwc82omAPVrDiAOqet4LQj+6uJ&#10;ajVdmfq1b+5BQ4nnV5fOGHyHOXDhTP2XymYG4PA1xVRe2y8/+nPNet+U2YbvU2f/AAAA//8DAFBL&#10;AwQKAAAAAAAAACEAnMLTCC+wAAAvsAAAFAAAAGRycy9tZWRpYS9pbWFnZTEucG5niVBORw0KGgoA&#10;AAANSUhEUgAAA4gAAAOICAYAAACUsN/OAAAAAXNSR0IArs4c6QAAAARnQU1BAACxjwv8YQUAAAAJ&#10;cEhZcwAAOw4AADsOAcy2oYMAAK/ESURBVHhe7N0JnBVlfu9/si83+WedTGbi0HUaRIGu6sZGQPZm&#10;a6RZG5p9bfZ9b3aafWv6VB022RQUAQUUFAEFkUVEBx1ndHQcnXGS3NzcJJNMtjtJbm6S+/yr2sfr&#10;DPyQqnPq7J/v6/W+4003p+pU1fPU79enTlUjQgghJDOjfqGg2P5do9WugkiRYxmm3TliRftFip3R&#10;ETM6M2I6yyOWvdX9370R0z7u/vyliOWcd///LxuWfdH1qvvfV9z/2zX3Z6+7v/uG+99vuv99y/3Z&#10;O+6/edf9/3/HsJz3DdP5wP35R+7PPnb//z9w/++fuv/2T93f++/uz/6H+9//0/3vH7red3/vzYbX&#10;tpwX9HIPuj+Puf+72bXS/e/5hhmb4q1nQbEzyCiO9Sq0nI4FVqxVxNrZ7P7ix/6ksbn591q0qP1V&#10;/UYJIYQQQgghJD9yX7v632jSaldTt9nr6jZPI90Ga7rbMC39rKFy9rjN1lG3KXvJ/f+/3tCsWfaf&#10;u//3f3QbMJXr3Pf8f9xt8g9eU+q+5xvu//+U+9+7XKvc/57s6h8p3tGmsIXTuGnT2K/pTUoIIYQQ&#10;QgghmZevWnX/zW1iHig0ne5uYzfWbXaWNzR9pv2i9wmd+78/lhojxO0nrg/dbfua+7/H3EbSNors&#10;Je42H1dgxXq7TXhJ4wejX/M+fdW7iBBCCCGEEEISzwMPbP3tgpZ280iR07OwyJlgFEVXuU3JXrcp&#10;8S7l/E7Esv/O/V+piUFm+Cu3kfyO63n3v7d5n0gWFMfKmrTc/g29iwkhhBBCCCHki5SW7vuViFlv&#10;us3fUMOyV3vfqYuYzrfdhuLvf6bRQK4xnZ+6//sdt2k85f73Fve/JxpFsS73Fdf/iT40CCGEEEII&#10;Ibka79PASInzsHcZqGE6m9yG4LTr+w3NAvAzDMv5Z+/yYPe/TxhmdFNhsTMhYkY7FbTY9cf6cCKE&#10;EEIIIYRkQ5qWxL4SMXd0cgv7KW4zGHUL/QuuP7u9CQDi4d08yD2u3omYzjOutQVF9kDvBjr68COE&#10;EEIIIYSkI19/cOcfeN8NdIv1Od5NYdxi/Yr7338tFfVAsjUce6Z9wfvE0T0Wq5q0qG+qD1VCCCGE&#10;EEJIuKn9RbcAbxspdma5xfeT3vP6pCIdyDA/cY/bV93Gsc49bkd6NzzSBzQhhBBCCCHEb7zHRnz2&#10;MHgn5hbZNw3T+Y/bCm8gKzV8v9FyrkUs2zHM6LhIkWPpw54QQgghhBBSaO35o0jxjoqIGVvjFs/n&#10;3ebwb28vqoHcZv+b+783DcveHTGjk5qYsVI9PAghhBBCCMndtGhR+6uFxdEOBaY9zy2Gj7rN4Cd3&#10;FssAXD9xG8czESu2INLSeVgPIUIIIYQQQrI3DTeSMaNDvE9G3GbwllAEA/DDdP7B/d8XDCu6KFK8&#10;o40eYoQQQgghhGRwqk78UsTc0eOz5wzab95R5AIIRcPjNkz7rGtxgVnfTo9AQgghhBBC0hvv8je3&#10;WK2JmM4Fw3L+XSpmASSXYdn/5I7Dl7yxWFBkP6KHJyGEEEIIIclNYYlzv2HGprgN4TNuMfo3UrEK&#10;IL3chvF/uc4VWs5S73u/evgSQgghhBCSWJqWxL5iFMeGug3hXm4qk3oPPlyvHuq6RXXss171GrJa&#10;DRy7TI2cvlBNWjhXzVk9XS3dOkmt2zlObX98hNpzvEodeG6wevx0pTp0ZpA6/MJA9eSLA9SRcwPU&#10;0fP91dEL/dTxV/qqZy/1VScuVahTr/VRz13po05fe1Sdvt5bvfB6uTp7s1ydu9lLnX+rp7pwq4d6&#10;5e3u6pV3uquLrrNv9FInL/dxX2tAwzJ2Hx+qoodHqM17x6i1zni1zF2XBeumqZnLZ6qJ7vqNnrlA&#10;VU2qUf3HLFPlVatU1/5rVLvyDapVl82qeds61aSVLb5nJIHp/NS7JNX93xkFxbbx2egmhBBCCCHk&#10;Hikt3fcrhmWXu0XlFm4sE57mbba7Td66hmapev48NWvVDFWzeZJau2O8qjs40m3uhjY0dF7j9pLb&#10;oL32Xpl66wcd1Tt/2j6nvflJp4Ym1Gta950corbuH9XQaE5fNkuNmLZQ9Rm+UrUvX9/QUErbFfFp&#10;GNsNj5ax2+qhTwghhBBCyGdp/GD0a0axPdW7JC1i2v8pFZS4uxZu89K5Yp0aOHapql4wV9VsnKK2&#10;7ButDpyqVM9ffVRd/W5XsTlCMDc+6tTw6ab3aejuY1Vq4+6xDdt6yuLZDZ9Uep+wtum+UTVrHRX3&#10;E2TuuP9zd9w/5jaN/Rt1qf1lPS0QQgghhJB8yjdaxppETGe+6zWpaMRnih5xm7++a1Xl+CVq0sI5&#10;qmbzZLVt/yh18PlKdeZab3X9wy5iM4P08pryk5cr1I4jQ9XybRMbPrV9dNhKVdJ5i7if8f/8m9ss&#10;Ph8xY5PuK67/Ez1dEEIIIYSQXEzErDfdhnC56y2hMMxr7XptVIMnLmn4Xp/XAB47359P/nLU9Q+7&#10;qmcvVajYU8MbLmcdP3ee6u02j8Udt4rHRj4zTPsNt1lcUWDFWulphBBCCCGEZHO8h2oblrPB9b5U&#10;AOaTwmK74VLQ4dMWqUUbpij70HB14tUK9cb3O4mNBPKP90eBZy72Vc7hEQ2fFo+bPb/h0lWL5tG7&#10;FPWHEdPe4TaLvfX0QgghhBBCsiEFxXZXt5iLNhR0QqGX67w7f3YbVKvGzlnQ8AnR7qNDG+7SeevT&#10;DmJTAPhx5f2u6tjL/dSmx8aoKYvnqB6DV6smJfl5J1bDcv7ZbRafNUxn3Fetuv+mpx5CCCGEEJIp&#10;KSxy+kRMZ6/rf0oFXa7yHpswZtYCtdqeoPafHNxwB1CpuAeS4e0fdWj4FNq7LNm782rvYatUs9J6&#10;8VjNWabzH4ZlHy0osgfq6YgQQgghhKQ63uMoImZ0SMS0n3ILtH8QC7cc413m590sZvGGyQ2PRLj8&#10;7W5i0Q6km3f32vonRqrZK2eoipEr8uYxHYZp/9iwnF1GUX0XPVURQgghhJBkpqA4VuYWYvvdpvCn&#10;txdnucS7dK+8arWasWyWih4a0fAQd6kQB7LFC6/3VrEnh6t5tdMbnodpdtgmHvu5wjCdj93/XR8x&#10;d5p6+iKEEEIIIWGkactYE6Mousottr73swVYLunw6PqGG4Ks3zWu4XtefF8Q+cB7ruOuo8PU3NXT&#10;Vc/Bq8WxkRMa7pxsL2hqxu7T0xohhBBCCAkS7xJSw4yOcwurl8WCK4uVdNqihlTXqCVbJjU8TP7q&#10;+2Vi8QzkG++5mt7l096njN7dU6Xxk/VM+0JhkTOBm9sQQgghhPhILl5C2rztdlU1qUat3TFePX+1&#10;j1gYA7jTje91abj50vy101TvoavE8ZW1Gm5uEz3GzW0IIYQQQm5LwyWkpr3SLZpy5hJS78Yc3nPk&#10;jpwbIBa+AIK78VHnhk/d56+dqsqHrhTHXjbi5jaEEEIIyfvk2iWkZQPWqFmrZqi9Jwar1z/iwfNA&#10;KrzxfbdhfG6wWrBuqnp0WM40jB+5DePiZqXb/1BPl4QQQgghuZtcuYS0TfeNqnrB3IY7jF58p7tY&#10;vAJIrZsfd1IHn69UCzdMbbgLsDR2s4lh2U8UWk5HPX0SQgghhORGmrTc/o1svwtp0SN1aviURWrD&#10;7rHqzLXeYnEKILO88nZ3tXnvGDV0co1q2ioqju3sYL9pmPbkRlUnfklPq4QQQggh2ZeIGe3U8CB7&#10;seDJfN5dFJdtnaSOnu8vFp8AssdbP+io9hyvUpMXzVGlZZvEMZ/xTOcfDMuOFlpOkZ5mCSGEEEIy&#10;P5FiZ7RbxFwXC5wM12/UcrU2NqHh+WxSkQkgNxy90E8t2jBFda+sFeeCLHDebRir9LRLCCGEEJJZ&#10;iRQ5X/XuROo2hn8uFDIZbfDEJQ2XoV16t5tYSALIbefe7Kk27BqrKicsFeeIjGY6f2pYzioewk8I&#10;IYSQjIjbELZ1G8ODYuGSoZqVRtWIaQsbbjBz/cOuYsEIID/d+KiT2vn0MFU9f54q6bRFnEMyldso&#10;HosUOT319EwIIYQQkrq4jeEw16tSkZKJzPZ1avzceWr30aEN30WSCkMAuN1TLw1oeFB/l35rxLkl&#10;I5nOu4YVm92ixa7f0lM2IYQQQkj4aWzu+T3DdGrcxvCHYlGSYUq7blZTa2Y3PFhbKvwAIIhnL/VV&#10;82qnNzzmRppzMtC/uXP2nkiRY+lpnBBCCCEk8RRYsVYNRYbp/IdQgGSUR3ptULNXzVBPvjhALPAA&#10;IAyPnx6kJi2cq1q0rRPnooxj2scLi6Md9LROCCGEEBI8BcXOILewOH9HoZFhvALN+6TwyDkeRwEg&#10;td7+UXsVOzJMDZ+2SJyfMo1hOi8Zll2up3lCCCGEkHsnYsZmuoVExj/UvrJ6ibIPDXcLtA5i4QYA&#10;qXT1/a5q02NjGh6XI81ZGeaaO9cP0dM+IYQQQsidMUxnbsS0/0woJDJG575r1Yq6anXhVk+xQAOA&#10;TOA9S9Wbq8oGZPzNbb5VWORM0KcBQgghhOR9qk78klsgLHSbw/9xW9GQMb64hJTvFQLIPtlwcxvD&#10;tD8xLHuOe1b4hc9ODoQQQgjJqzRtGvs1o9he4hYEfy0VC5ngs0tIR6hbn3IJKYDc8MSZTL+5jf1X&#10;EdNZ/sADB39bny4IIYQQksv5qlX33yJmbIVbBPydXByk1+eXkJ7/JpeQAshd3s1t6g6MUo8OWynO&#10;hWlnOj81THvzN1rt/Lo+fRBCCCEkl1JYuuV3DMupdU/4/ygWA2n0+SWk3gOppUIKAHLZ0Qv91ORF&#10;c1STElucI9PNsOxd7rnjAX06IYQQQkg25+sP7vwD9wS/3vtr8O0n/XTrP2aZih7mElIA8Fz9bhe1&#10;xhnfcCWFNGemX+xwYVG0tT69EEIIISSbEilyvhox7c2GZf9v+USfPhMXzlXHX+krFkgAgPbqwKlK&#10;NWLaQnEOTTvTfqqgpd1cn24IIYQQksm5r7j+TyKmU+eewP9TPLGnycPdN6llWyepy9/uJhZDAIA7&#10;nX+rp1q8YbIqLdskzq1pZTo7+I4iIYQQkqExWtUVuCds+44TeJpVjFjRcBmpVPgAAPxz3LnUuzRf&#10;mmvTxnT+w/3f9d4N0PTpiBBCCCHpzAMPbP1t9+S85edO2Blg3Jx56si5/mKRAwCI38nLFWrGslmq&#10;eZt6cf5ND/vvDCu2SJ+aCCGEEJKORExnfiY9rqJVl80Nl0K98nZ3sagBAITnzU86qY27x6oelbXi&#10;nJwmnxqmPVmfpgghhBCSihSa9gjDdD4QTsxpUV61uuF5XlIBAwBIvkNnBqmqSTXiHJ0Wpv2uURQd&#10;qk9bhBBCCElGCopjZW5jeFk8GafB6JkL1eEXBorFCgAg9bw7RI+ds0Ccs9PCdK4Yll2uT2OEEEII&#10;CSONS2It3BPsUfHkm2Jmh21q/ppp6tybPcXiBACQfmeu9VZTa2aL83h62GcKzPp2+rRGCCGEkHhy&#10;X4v633cbw6h8sk2tks5b1Mr6avXmJx3FYgQAkHlevtVDzV09TTVrHRXn9pQznScLinY8qE9zhBBC&#10;CPEbw3Rq3Obwn8QTbAqVlm1WtfYEdevTDmLxAQDIfFe/21Ut2TJJFXfcKs71KWc6scYPRb+mT3mE&#10;EEIIuVvcpnCsYdqfiCfUFGrTfaNau2O8WGgAALLTN3/YUa11xqu2PTeKc38quee6/+NaqU9/hBBC&#10;CPnZeF/iNyznunQSTaV25RvUhl3jxMICAJA7tu4frbr2XyOeC1LJuyt3oWVX6tMhIYQQkt8xSnYU&#10;u83hSemkmUodHl2vNu8dIxYRAIDcFXtquOo9bKV4bkixE4ZpP6BPj4QQQkh+pbG55/fcxnCncIJM&#10;qU5916lt+3mGIQDku/0nB6tB45aK54pUMiynVp8qCSGEkPxIxIxNMkz7x9KJMVXKBqxRdQdHikUC&#10;ACB/PXV2gKocv0Q8d6SO/ZF7rhyiT5uEEEJIbqbAirWKmPYF+WSYGt0ra1X08AixKAAA4HN7nx2i&#10;eg9dJZ5LUsUw7VONS+pa6NMoIYQQkjsxLGeDdPJLlV5DVqvYU8PEIgAAgLuJHhqpOlesE88tKWPa&#10;6/TplBBCCMnuFBQ7gxoulZFOeCnQpd9aFTtCYwgASMyGXWNV67LN4rkmFQzT/sSw7GH69EoIIYRk&#10;VwpbOI0Ny3laOsmlgvcw5HU7eVwFACA8tz7toJZvnaSat9kunntS5HSh5RTp0y0hhBCS+YmYzvyI&#10;Zf+bcFJLiQXrpqkbH3UST+4AACTq6vtd1bza6eI5KFW8r240alT7i/rUSwghhGReDNPubJjODelE&#10;lgrV8+eqc2/2FE/mAACEzTvnTFk8RzwnpYJh2T+MmM5IfRomhBBCMiNfter+m3uCikknr1SorF6i&#10;jp3vL568AQBItpOX+6hR0xeK56gUeaGgaPuD+rRMCCGEpC+GZY91/YVwskq67oNq1e5jVeLJGgCA&#10;VHvyxQHpe9i+6fyHYTpz9emZEEIISW2aFEdbuiekM3ecoFKgtOtmtWnPWPHkDABAuj32TJUqr0rb&#10;MxTPF7S0m+vTNSGEEJL8GJazSjghJV2TElvVbJyi3vpBR/GEDABAJtm2f5R6qMsW8ZyWZP9VYNrz&#10;9GmbEEIISU4KLaejYdnvCCeipJuyeLZ65e0e4gkYAIBM5d1Ve9aqGeK5LelM+0LjklgLfRonhBBC&#10;wku6PjUcOrlGPXupr3jSBQAgWzxzsW+avp9o/1/v8VP6dE4IIYQkFqNkR7F7grly5wknucoGrFV7&#10;TwwWT7IAAGSruoMjVWnZJvHcl1Sm87J3/wB9eieEEEKCx/uLo3iSSbKlWyeLJ1UAAHLBmx93UnNX&#10;p+tB+/YCfZonhBBC/OUbLWNNDNM+K59Ykse7nPT09d7iyRQAgFxz4lKFqpyQhstOTfuVQssp0qd9&#10;Qggh5O5xG8PJ7onjX8QTSpKUlm1W0UMjxZMnAAC5rv6Jkerh7mm47NRyFurTPyGEEPLzKbT2/JHb&#10;GB4XTh5JNXP5TPXG9zuLJ0wAAPKF9wineWumiefKZDIs+2LErDd1OUAIIYQ0alRgOcMN0/4b6cSR&#10;LL2HrVRPvTRAPEkCAJCvTr3WRw2prhHPnclkWNFFuiwghBCSr/la6b7fdE8K+28/SSRTs9b1aq0z&#10;XjwpAgCAz9iHRqi2PTeK59JkMSznUkHRjgd1mUAIISSf4p4I+kYs+4e3nxySaeycBerlWzzsHgAA&#10;P2592kEtWJfiy05N518Nyx6rywVCCCH5EHfij4onhSTp2Ged2n18qHjyAwAAX+7ZSxWqYsQK8Ryb&#10;LIbl7NJlAyGEkFxNQUu7a8S0vyOdCJJl4Yap4skOAAAEs3zbRPFcmyyGZb/dxIyV6jKCEEJILsWw&#10;nFpp8k+WyvFL1MnLFeIJDgAAxOfkqxWqYuRy8dybPLHpupwghBCS7Sm06v4oYtln5Ak/fC3abFdb&#10;948WT2oAACAcK7en9tNE16GCgkO/rssLQggh2RijONYrYjp/JkzySVE1qUadf4ub0AAAkArelTp9&#10;R6b0u4nfM0y7sy4zCCGEZFOMYnuJMLEnzdodPLoCAIB0WFlfLZ6bk8WwYjwzkRBCsiVN28T+v4jp&#10;PCNN6MnQb9Ry9fzVR8UTFgAASA3vAfv9R6f0u4knvv7gzj/Q5QchhJBMjFEU62KYzsfCJJ4Uy7ZO&#10;Ek9SAAAgPVal8tNE0/mzAtN+VJchhBBCMimFpj1PnLyToEflanX0fD/xxAQAANKr4dPEMcvEc3gy&#10;eHdK1+UIIYSQdKdp09ivRUznSWnCTob5a6eJJyMAAJBZVkUniOfyZDAs+1xhC6exLk8IIYSkIwVm&#10;rJ1hOe9LE3XYOlWsU4+frhRPQAAAIDM9dyV1nyYapvO3ETM2RJcphBBCUpmIZU+XJudkmL5slrr1&#10;aQfxxAMAADLfajuVdzq1t+pyhRBCSCriTr7775yMw1datkntPjZUPNEAAIDscvR8f9Wl31rxnB86&#10;037+gQe2/rYuXQghhCQjBdb2VoZlvy1OxCEbP3eeuvZBF/EEAwAAstM3f9hRTVw4Vzz3h80w7e82&#10;NqMP6TKGEEJImCksdiZETPs/pQk4TEWP1Kntj48UTyoAACA3bN47RjUpscVaIEyGZf9v1zBdzhBC&#10;CAkjEdPZIU26YRtcvUS98nZ38UQCAAByi/c4jPKqVWJNEDbDtFfqsoYQQki8KSzd8jvuhHpWmmjD&#10;tmjDFPHkAQAActvM5TPF2iB0pvOkLnEIIYQEjdGyvti7dl+cYENkddyqdh+rEk8YAAAgP9iHhqvm&#10;bbeLtULIbhaWOPfrcocQQoifGGZ0gGE5/yxMqqHynot0/q0e4okCAADkl7M3y1PyzETDtH9cWOT0&#10;0WUPIYSQL4th2XOkyTRs82qniycHAACQ3xasmybWDmEzzOhcXf4QQgiR4jaHUWkCDVPzNvUq9uRw&#10;8YQAAADg2XO8SpV03iLWEmFya5+dugwihBDyeb5Wuu83vQfKShNnmB4dtlK98Hpv8UQAAADwsy5+&#10;q7uqmlgj1hShMp2XC1ps+2NdFhFCSH6ncUmshdscvitOmCGasWymOPkDAAB8mWVbJ4m1Rcg+LbSc&#10;jro8IoSQ/Iz3Be2IZf+9MEmGxnsIbt2BUeKEDwAA4Mfjpwepdr02irVGmAqLnQm6TCKEkPxKxHRm&#10;SBNjmHpUrm54CK400QMAAARx7YMuKbnk1DCdTbpcIoSQ/EjEim2VJsQwTVk8W5zcAQAAEjF71Qyx&#10;9giTYTnHdNlECCG5m9LSfb/iTnrP3j4Jhm3zY2PECR0AACAMm9xaQ6pBwmRY9sWCYvt3dRlFCCG5&#10;lcIS537DtL8pTYBh6dJvjTr+Sl9xIgcAAAjToTODVOuyzWJNEhrTfrdJi/qmupwihJDcSKTI6ek2&#10;h38jTnwhGT51sbr5cSdxAgcAAEiGl2/1UH1HrhBrk7AYlv3nrra6rCKEkOxOxLKrpckuTN53AaRJ&#10;GwAAIBUmL5oj1iihMe1/iRRHK3R5RQgh2ZlC054nTnIhWr9rnDhRAwAApNKq6ASxVgmTYTrjdJlF&#10;CCHZFcNyaqWJLSwt2tapvSeGiBM0AABAOuw5XtVQo0i1S4gW6nKLEEKyI0axUy9MZqHp2n+Nev4q&#10;zzcEAACZ58y13qp7Za1Yw4SFZyUSQrImhmkflCaysFRNqlE3vtdFnJABAAAywVs/6KhGz1wg1jIh&#10;2q/LL0IIycwYln1SmLxCM2PZTHESBgAAyESLN0wRa5qwGKb9fKMutb+sSzFCCMmMPPDA1t+OmM4r&#10;0sQVljXOeHHiBQAAyGTRQyNVYbFc34TkWkGLbX+syzJCCElv7i+u/xO3OXxLmKxC8UDrerX7WJU4&#10;4QIAAGSDYy/3U+17bxBrnVCY9odNiqMtdXlGCCHpSeOSWIuIZX8kTlQh6FSxTp14tUKcaAEAALLJ&#10;1ffKVP8xy8SaJwyG6fyNURTross0QghJbQrMWLuIaf+lNEGFoXLCUnX1/a7iBAsAAJCtRs9YKNY+&#10;Ifkv12BdrhFCSGpiWHZ5xHR+etuEFJqpS2aLEyoAAEAumL5splgDhcUosqfqso0QQpIboyg6VJqI&#10;wrKqvlqcSAEAAHLJkk2TxVooPPZ0Xb4RQkhyEjFjk+QJKByxI8PECRQAACAXbdg9VqyJQlPkzNJl&#10;HCGEhBt3kll4x6QTkuZt6tXB5yvFiRMAACCXOU8OF+ujsBiWPUeXc4QQEk4iprNWmnDCUNp1izp6&#10;oZ84YQIAAOSDJ04PUkWP1Im1UihMZ74u6wghJLG4k8q2OyaZkHTss06dvt5bnCgBAADyycnLFeqR&#10;8uQ9K9Gwoot0eUcIIfElYjpbpAkmDL2GrFYX3+khTpAAAAD56JW3e6jyqtVi7RQGw3RqdJlHCCHB&#10;Ylj2RmliCcOAscvUje91FidGAACAfPbG9zupwdU1Yg0VDnuZLvcIIcRfIsWxdfKEkrgR0xaJkyEA&#10;AAC+MGHePLGWCoUZW6HLPkII+fJETHuNOJGEoHrBHHECBAAAwJ3mrJ4u1lRhMCx7tS7/CCFEjmE5&#10;q6QJJAyzVs0QJz4AAADc3Yq6arG2CoXprNVlICGE/Hwipr1CnDhCULN5sjjhAQAA4N627Bst1lgh&#10;Wa/LQUII+SyFlrNUmCxCsdYZL050AAAA8G/30aFirRUGw4xu0mUhISTf404INdJEEYa6A6PECQ4A&#10;AADB7T6evCbRtUWXh4SQfI07ESy8bWIIjfdXLmliAwAAQPz2PjtErL1CYdp1ukwkhORbIqYzX5wY&#10;EtS87Xb1xOlB4oQGAACAxO07OUQVFsu1WKKMYqdel4uEkHyJYdlzpAkhUQ913aKeudhXnMgAAAAQ&#10;ngOnKlWTElusyRLl1oobddlICMn1RMzYTGkiSFRJpy3qxKUKcQIDAABA+A4+X6nufygq1maJMkyn&#10;RpePhJBcTcSyp0sTQKKsDtv45BAAACANDp2pVM1a14s1WqKMYnuqLiMJIbkWw4xNkQZ+osz229Sx&#10;l/uJExYAAACS79ALA1XzNslpEgtMe4QuJwkhuRJ3cE+8fbCHoWW7OnX0fH9xogIAAEDqPHXWbRLb&#10;bhdrtkQVFjl9dFlJCMn2GGZsgDTQE9W8zXZ15NwAcYICAABA6h05118VPVIn1m4J+rfC4mgHXV4S&#10;QrI1hZbT0bCcfxcGeUIefHi7evJFmkMAAIBMc+x8f2V22CbWcIkwLPuvI2a9qctMQki2paBox4MR&#10;0/mf0gBPRLPSqDr8wkBxQgIAAED6HXu5ryruuFWs5RJhmPYnhS2cxrrcJIRkS5qVbv9Dw3LelwZ2&#10;Ipq2ivIQfAAAgCzw7KW+qqTzFrGmS4RbY75dWLrvd3TZSQjJhkRM+zVpQCfCexCr96wdaQICAABA&#10;5vGeUV3adbNY2yXCsOxX3ZLzFz6rPAkhGR130J64fRCH4cDJweLEAwAAgMx16rU+qrRsk1jfJcIw&#10;7ed1+UkIydS4A/UxaQAnau8JmkMAAIBs5X2SaLZPyt1ND+kylBCSaXEH6PrbBmwoHnumSpxoAAAA&#10;kD0Ovziw4StDUr2XmJijy1FCSKbEMJ258oBNzO5jNIcAAAC5Ys/xKrHmS5hpr9NlKSEk3YkUxUaJ&#10;AzVBu44OEycWAAAAZK/tj48Ua78QLNTlKSEkXSmw6nsLgzNhsSM0hwAAALlq/a5xYg2YKMO0J+sy&#10;lRCS6hQWRVsblv3P0uBMxKbHxogTCQAAAHLHsq2TxFowUQVWrLcuVwkhqUpBsW1ETPtH0qBMhDdR&#10;SBMIAAAAcs/c1dPEmjARhmn/XUHRjgd12UoISXZatNj1W+7AuyUNyETMWjFDnDgAAACQu6YsniPW&#10;hokwLPudgi6Hfl2Xr4SQZMYddOdvH4SJGjtnvjhhAAAAIPeNnrFQrBETYZj2KV2+EkKSFXegHZEG&#10;YCIqxy8VJwoAAADkj8rxS8RaMRFu7bpdl7GEkLDjDrLQH4Tfo7JW3fheZ3GSAAAAQP544/udVe+h&#10;q8SaMSHFzixdzhJCwoph2WPFAZeAtj02qvNv9RQnCAAAAOSfS9/qpjr1XSfWjgnqq8taQkiiKSiy&#10;HxEGWUKat9munr3UV5wYAAAAkL9evFGuSss2iTVkvAzT/seIWW/q8pYQEm+alW7/Q3dAfSINtEQc&#10;OFUpTggAAADAMxf7quZt68Q6MgHfeeCBrb+ty1xCSDwxLOclYXAlJHp4hDgRAAAAAJ974vQgsZZM&#10;0Bld5hJCgiZi2Y4wqBKyNjZenAAAAACA2+06OkysKRMTc3S5Swjxm4gZnSkPqPgt3DBVHPgAAADA&#10;3ay2q8XaMiGmM1+XvYSQe8UojvYSB1ICpiyeLQ54AAAA4F6mL5sl1piJKCh2BunylxBytzS26iIR&#10;y/4raRDFa/i0ReJABwAAAPwaXB3yg/RN56cFVqyVLoMJIVIMy74uDqA49R21Qr39ow7iIAcAAAD8&#10;uvZBl/CfkWjaHzY29/yeLoUJIT8bw4w+Lg6cOLXrtVFd/nY3cYADAAAAQZ16rY9q3qZerD3jZVj2&#10;OV0OE0I+T4HlLJUGTCKePt9fHNgAAABAvPYcrxJrz0QYlrNLl8WEEHdQDL59kCSq7uAocUADAAAA&#10;iVq7Y7xYgyZooi6PCcnfRIocy/uCrjBA4rZg3TRxIAMAAABhmb1yhliLJuC/mpjRh3SZTEj+5b52&#10;9b/hNoffFgZH3EZwx1IAAACkyLApi8WaNF6GZb/TqJH6BV0uE5JfcQfBidsHRSLKBqxRb3y/szh4&#10;AQAAgLDd+KhTQw0q1abxMkz7oC6XCcmfGJa9URoQ8Xrw4e0Nd5WSBi4AAACQLGeu9VZFj9SJNWrc&#10;zOhMXTYTkvspKLYHigMhAbuODhUHLAAAAJBs+08MFmvURDRuGWuvy2dCcjffaLXz64Zl/7U0COK1&#10;oq5aHKgAAABAqmzYNVasVeNlmM4H3j07dBlNSG7GPdhfuP3gT0T1/LniAAUAAABSbe7qaWLNGi/D&#10;tI/oMpqQ3EvEjK2QDvx4PTpspTgwAQAAgHQZOX2hWLvGz16gy2lCcieRIqenfMDHp6TzFnXuzZ7i&#10;oAQAAADS5a0fhH9n04LiWJkuqwnJ/hSW7vudiGX/UDrY43Xw+UpxQAIAAADp9uylvmINGy/Dcn5Q&#10;UGz/ri6vCcnuuAf1sdsP8kR4XwCWBiIAAACQKTbvHSPWsgk4octrQrI3haY9Tzi44zZz+UxxAAIA&#10;AACZZmrNbLGmjV9smS6zCcm+NGkZay8f2PGprF4iDjwAAAAgU/UaslqsbeNVYMV663KbkOxJly61&#10;v2xY9nvSQR2PNt03qtfeKxMHHQAAAJCpnrvSR93/UFSscePh1th/ESlyvqrLbkKyI4blHJAO6Hgd&#10;OMVNaQAAAJCdtj8+Qqxx42WY9ou67CYk8+MesJOlAzleNZsniwMNAAAAyBazVswQa924mc5aXX4T&#10;krkxWu4ojlj2f4oHcRz43iEAAAByRcWIFWLNG6/GVrSbLsMJycy4B+rN2w/ceFkdtqmXb/UQBxcA&#10;AACQbc6+Ua6at60Ta994GJbzvi7DCcm8RCzbkQ7ceO06OlQcWAAAAEC2ih0ZJta+8bMdXY4TkjmJ&#10;mM5I+YCNz7za6eKAAgAAALLd/LXTxBo4XoZp99dlOSHpT5MW9U3dg/KfpIM1HhUjV4gDCQAAAMgV&#10;A8cuE2vhuJjOj1q02PVbujwnJL2JmPYF8UCNwwOt69WZ673FQQQAAADkigu3eqjijlvFmjgehmkf&#10;1OU5IelLgWnPkw7QeG1/fKQ4gAAAAIBcs+d4lVgTx810RuoynZDUp6Cl3dw9EP/rjgMzTtOWzhIH&#10;DgAAAJCrajZOEWvjeBim87cFLXb9sS7XCUltDMs5Lx2Y8ehRWSsOGAAAACDXVU1cItbIcTHtZ3W5&#10;TkjqYpjRueIBGadnL1WIgwUAAADIda+8012ZHbaJdXI8jGJ7qi7bCUl+Coq2Pxgx7f+UDsZ4bNw9&#10;VhwoAAAAQL6IHhop1spx+rfCEud+Xb4TktwYlvOScBDGZcK8+eIAAQAAAPJN9fx5Ys0cD8Oyz+ny&#10;nZDkxbBis6UDMB6dKtapmx93EgcHAAAAkG+uf9hFPdx9k1g7x2mhLuMJCT8Ra2czw3T+Qzjw4vLU&#10;2YHiwAAAAADy1e7jQ8XaOV4FVqyVLucJCTeGaZ+VDrp4rKirFgcEAAAAkO+mL50l1tBxuqbLeULC&#10;S6TYmSUcbHGpGLlcHAgAAAAA2qtbn3ZQnSvWibV0PAzLqdVlPSGJx7sDkmHa/0c62OJxgkdaAAAA&#10;AF/q0JlKsZaOm7mjky7vCUksYV5aunzbRHEAAAAAAPh5C9ZNE2vquJj2u7q8JyT+RMzYTPEAi0PF&#10;iBXigQ8AAABA1mvIarG2jgeXmpKE0qRVfVPDsv9dOrji8SyXlgIAAACBHHu5n1hbx6vQcop0uU9I&#10;sBim/aJ0UMVj+VYuLQUAAADi4X1NS6qx42GYzou63CfEfyKmM0M6oOLRZ/hK8UAHAAAA4E//McvE&#10;WjsebpM4Tpf9hNw7TVvGmhiW/b+lgykez17qKx7kAAAAAPw5fe1RVVhsi/V2YKb9ly1a7PotXf4T&#10;8uUxTPt58UCKw7Ktk8QDHAAAAEAw63aOE2vuuJjODl3+E3L3uAdKlXgAxeHRYVxaCgAAAIRp6OTF&#10;Yu0dD6Mo1kW3AYTIMUz7Y+ngicczF7m0FAAAAAjT+W/2VM3b1on1d3D2G7oNIOTOREx7jXzgBLd0&#10;62TxgAYAAACQmLoDo8QaPD6xBbodIOSLFBRtf1A+YILrzaWlAAAAQFJVVi8Ra/GgvJtTGq12Fei2&#10;gJDPYljOSemAicfxV7i0FAAAAEimU1f6iLV4PNwm8ahuCwhp1Mg9KAbffpDEa8kW7loKAAAApMLi&#10;DVPEmjwehdaOSt0ekHyPe0B8ePsBEg8uLQUAAABSq3PFOrE2j8P3dXtA8jmG5awSDo64HHu5n3jQ&#10;AgAAAEiOx56pEmvzeBiWvVG3CSQfU1ji3C8dGPGYu3qaeMACAAAASK5xc+aLNXo8mpjRh3S7QPIt&#10;EdN5RjoogmrdbbN68+NO4sEKAAAAILkuvtNDPfjwdrFWD8y0X9HtAsmnFBTZA8UDIg51B0eKByoA&#10;AACA1Fi7Y7xYq8fDMKNTdNtA8iWG5bwvHQxBDRq3VDxAAQAAAKRWn+ErxZo9KMO0/+7rD276A906&#10;kFxPxHSWSwdCPJ69xDMPAQAAgEzw9Pn+Ys0eD8Nydun2geRyGpvRQneH/9ftB0A8Zq+eIR6YAAAA&#10;ANJj1soZYu0ej4Jiu0S3ESRXY1j2UWnnB1XadYu68RE3pgEAAAAyyc2PO6nW3TaJNXxQhmmf0m0E&#10;ycVErGg/acfHY9v+UeIBCQAAACC9oodHiDV8PAqsWG/dTpBcS8R0vi3t9KD6j1kmHogAAAAAMsOw&#10;KYvFWj4ow7Rf1+0EyaUYxfYSaYfH49jL/cSDEAAAAEBmOHO9t1jLx8MwnXG6rSC5kKYlsa9ETOdf&#10;pJ0d1KwVM8UDEAAAAEBmWbZ1kljTB+U2iD/QrQXJhRhmtF7a0UGVdN6ibnyvs3jwAQAAAMg83Qau&#10;EWv7oIwie4luL0g2p0mL+qbSDo7Hln2jxYMOAAAAQGbaf2KwWNsHZVjOP3/9wZ08PD/bY5j2QWkH&#10;B9Vv1HLxgAMAAACQ2YZPWSTW+EEZlh3VbQbJxjQxY6XSjo3H0fP9xYMNAAAAQGY7calCrPHj0aQ4&#10;2lK3GyTb4nb4J6WdGtT0pbPEAw0AAABAdphaM1us9YMyLOeYbjdINqXQinaTdmhQVodt6toHXcSD&#10;DAAAAEB2uPhOD9WkxBZr/qC8XkO3HSRbYlj2RWlnBrXpsTHiAQYAAAAgu9RsnizW/IGZ9mu67SDZ&#10;kIJiZ5C4IwPqXlkrHlgAAAAAss+tTzuo0rJNYu0fmOmM1O0HyfQYpv1NcScGtOvoUPHAAgAAAJCd&#10;vCsEpdo/MNP+ULcfJJNTYNrjxR0YUL/RPNYCAAAAyEXelYJSDxCY6czXbQjJ1Lg76vt37Lg4PHF6&#10;kHgwAQAAAMhue45XiT1AHH7StGns/9OtCMm0GKYzV9hpgQ2bskg8kABkjysfdFbHLper7ccHqikb&#10;x6h+86aqrpNnqtKR8xo0G7Cogfff3v/d4/2O97vev/H+rfS6ALLfz84PC2Ij1MgV1b7nh9qDQ9S+&#10;FyvE1wWQXQZXLxF7geDsrbodIZmUFi1O/Kq7g/7qzh0W3DMX+4oHEYDM5RV8XrHnFXpeYffb7Vap&#10;RubahH29+9KG1/Re21uGtGwAme3z+cFr8JgfAHzu6IV+Yi8Qj4Ji29BtCcmUGJa9WtpZQVXPnyce&#10;QAAyz4vf7P7/Cj6peEsG7xMFb5nesqV1ApAZ0jU/eA0j8wOQPaoXzBF7guBsR7clJBPStCT2lYjp&#10;/Ku8s4J58QaXlQGZzPsrvXeJVyqLvrvxLjvz1kVaTwCp9/knhWF+Shgv5gcgO5x/q6fYE8SjqRm7&#10;T7cnJN0xTKde2klBzVoxQzxwAKSfV/h5nwaku+iTeOvkfWogrTeA5Pt8fvAu+ZTGaLoxPwCZbeH6&#10;qWJvEJRh2tt1e0LSmSatdjWVdlBQ9z9Ury5/u5t40ABIH6/w84qrTGwMJRSCQOpk8h+OJMwPQGZ6&#10;4/udVEmnrWKPENB/FrTY9se6TSHpitupHxR2TmA1G6eIBwyA9PHuFJipnwh8Ga9Y5dIyILmYHwCE&#10;ad3OcWKPEIctuk0h6UikyLGEnRJYccet6s1POokHC4DU824/731/Ryqusol3wwpuVgGEK1fmB+97&#10;kswPQGbp2n+N2CsEYVj2/25Wuv0PdbtCUh3Dcg5IOyaotc548SABkHreM8my5XIxv7ybZkjvFUAw&#10;3ljKtfnBm/Ok9wog9XY8PUzsFYJye5QNul0hqUxja0dE2iFBPdJrvXiAAEitz79rKBVQucD7npT0&#10;vgH4440haWzlAuYHIHOUV60Se4ZATOenBcX27+q2haQqhmVHxR0SUN2B0eLBASB1vOYwFy4Zuxfv&#10;klPp/QO4O29+6DdvqjimcgnzA5AZYkfC+RQxYtprdNtCUpFmpfv+0N3o/ynujAB6VNaKBwaA1PG+&#10;T5SNN5qIF987AvzzxorXOEljKRcxPwCZwesRpN4hCMN0/rFFi12/pdsXkuy4zeE6aUcEtfvoUPGg&#10;AJAa3l0Ic+37RH5479lrjKVtAuAz2XqX0kR584P33qVtAiA17EPDxd4hKMO0V+r2hSQzBQW1vx4x&#10;nX+QdkIQ/ccsEw8IAKmRizejCYpb3QMy5gfmByDdygYkfkfTiGX/nde76DaGJCtuJ75Y3gHBHDpT&#10;KR4MAJLPK3zyvfj7HJ8UAD8vX68skDA/AOmz/fGRYg8RVKHlLNVtDElWDMv579LGD6Lf6OXigQAg&#10;+bxLKyn+vuBtC75zBHzGGwvMD1/wtgWXowPp07nvWrGXCMKw7L9u1KX2l3UrQ8JOgeVMkzZ8UHuO&#10;V4kHAYDk8u5G6N2EQSqE8pn3PStpewH5hPlB5s0P3raRthmA5Nq2f5TYSwRlWLFFup0hYSdi2h9K&#10;Gz2IHpWrxQMAQHLly6Ms4sUt7pHvmB/ujvkBSJ+OfdaLPUUgpvM/dDtDwkykKDZK3OABRQ+NEHc+&#10;gOTK5Yfgh8XbRtK2A3JdLj8EPyzesyClbQcguTbvHSP2FEEVmPY83daQsOJ23m9JGzuIjn3WiTse&#10;QHJ5dySUCh7cafvxgeI2BHIV84N/3NkUSI9HyjeIvUUgpvNnuq0hYcQw7f7ihg5o056x4k4HkDzc&#10;lCY4bkqBfMH8EBzzA5B6G3aNFXuLwIqcWbq9IYnGsOxXxY0cQGnZJnGHA0gu77szUpGDu/Nu1CFt&#10;SyDXMD8Ex02tgPRo032j2GME9D3d3pBEUmhFuwkbN7BV9Xy3B0g1Lh2LH5eSIdcxP8SP+QFIvbU7&#10;xos9RlCFll2p2xwSb9wNefr2DRtUy3Z16ubHncSdDSA5vLuWculY/Lxtx63tkauYHxLjbTuenwqk&#10;XmnZZrHXCMS0L+g2h8STSInzsLhhA1q0YYq4kwEkD3ctTRx3LUSu4q6liWN+AFKv1p4g9hpBNTaj&#10;D+l2hwRNxHSekjZqEE1KbHX5O2XiTgaQHN5ftvl0IHF8SoBcxKeH4WF+AFLr1qcdVEnnLWLPEYhp&#10;P6bbHRIkBUU7HhQ3aECzVswQdzCA5OHTgfB421LaxkC2Yn4ID58iAqm3cnu12HMEYtr/eV+L+t/X&#10;bQ/xm4jpxMQNGtC5N3uKOxdAcvDpQLj4FBG5hPkhXMwPQOq99YNOyuywTew7gjCK7CW67SF+0rRp&#10;7NcMy/5f0sYMYuLCueKOBZA8fDoQPu9uj9K2BrIN80P4uMoASL0Fa6eKvUcQbq/zQ936ED+JWPZ0&#10;aUMGdepKH3GnAkge7xldUhGD+HmfEkjbGsg23jM+pWMc8WN+AFLPu0JR6j2CcpvEYbr9IfeKYdq3&#10;pI0YxKgZPGgaSLV9L1aIBQwSx2VkyHbHLpeLxzYS58290jYHkDyjZy4Qe5Ag3AbxVd3+kC9LQbHd&#10;VdqAQT19vr+4MwEkD4+2SB5uRoFsx+WlycP8AKTe4RcGij1IUG6T2Fa3QeRuiZjOk9LGC6JywlJx&#10;RwJILi4vTR4uI0O2Y35IHuYHID3Kq1aJvUgQhmkf1G0QkRIpcr4qbbigDpyqFHcigOTh8rHk4zJT&#10;ZCvmh+TjMlMg9eoOjBJ7kcDcHki3Q+T2RCx7mbjRAigbsFbcgQCSy7vTplS0IDzczRTZivkh+Zgf&#10;gPRo1WWz2JMEYZj2St0OkdvjbpxPpI0WxNod48WdByC5uk6eKRYtCI+3jaVtD2Q65ofkY34A0qNm&#10;4xSxJwnCsOw/1+0Q+dkUFNkDpQ0WxP0PRdWN73UWdx6A5PK+AyMVLQgP3zNCtuL7h8nH/ACkx8V3&#10;eoh9SWDFzmjdFpHP426YF+7YUAFNrZkj7jgAycX3i1KH7yEi2zA/pI63raV9ACC5xs+dJ/YmQRiW&#10;fV23RcRLQdH2B6UNFdQzF/uKOw1ActUeHCIWKwgfN6JAtuH5qKnD9xCB9PAeryf1JoGZ0U66PSIR&#10;y94qbqQAKkauEHcYgOTjBhSpQwGIbMP8kDresyalfQAg+SpGrBB7lEBM+yndHhHDtH8sbqQAtj9O&#10;0QSkCzegSB1uRIFs4z3EXTqWET7mByB9oodHiD1KUE1abv+GbpHyNwWmPV7aOEGUdNoq7igAqVE6&#10;cp5YrCB83raW9gGQqfgDUuo0G7BI3AcAUuPh7pvEXiUIoyi6SrdJ+RvvC5nSxgliwdqp4k4CkBrc&#10;oTB1KACRbbxjVjqWET5vLpb2AYDUWL51ktirBPQ93SblZwrM+nbCRgns7Bu9xJ0EIDVoEFOHAhDZ&#10;hvkhdXjUBZBel7/TTexVgioojpXpdin/ErHsfdJGCWLo5MXiDgKQOjwDMXUoAJFtaBBTh/kBSL9J&#10;C+eKPUtA+3W7lF8pLN33O4Zp/x9hgwSy99kh4s4BkDpSoYLkoABEtuEPSKkl7QMAqeM9dk/qWQIx&#10;nZ+Wlu77Fd025U8KTXueuEECaN97vbhjAKSWVKQgeaR9AGQqGsTUkvYBgNTqP2aZ2LsEYZjOON02&#10;5U8My35f2hhBrNxeLe4UAKlFAZg6fIKIbMP8kFrSPgCQWvah4WLvEojpvKzbpvxIQZH9iLghAnrt&#10;vTJxpwBILQrA1OEmNcg23MU0dfgDEpAZ3v5RB9WyXZ3YvwTRtGWsiW6fcj+G5djSRghiwjyeBQZk&#10;CgrA1OExF8g2zA+pwx+QgMwxpWa22MMEYVh59EzEiGn/pbQRgnjqpQHizgCQehSAqUODiGxTOnKe&#10;eCwjfMwPQOY4cq6/2MMElB/PRCwscvoIbz6QnoO5hALIJBSAqdNv3lRxHwCZauSKavFYRvi8uVja&#10;BwDSo0u/tWIvE0RePBMxYtmHpTcfxOa9Y8SdACA9KABTx9vW0j4AMtWUjWPEYxnhY34AMsuKumqx&#10;lwnCsOwDuo3KzbRoUfurEdP5V+nN+/VA63r11g86iTsBQHpsPz5QLFYQPm9bS/sAyFTMD6lTe5Bn&#10;QwOZ5MKtnmI/E4jp/NTroXQ7lXuJFMVGiW88gPFzuXwCyDT7XqwQixWEz9vW0j4AMtWL3+wuHssI&#10;H39AAjLP4IlLxJ4miJx+JqL7Bl+4/Q0Htf/kYHHjA0ifKx90FosVhM8rtqV9AGQq5ofUYX4AMk84&#10;z0S0X9HtVG4lUuR8VXzDAZR23SJueADp591eXSpYEB7uUIhsxZ2Ok4/5AchMYT0TsUmL+qa6rcqd&#10;GFZ0tvRmg5i1Yoa44QGkHzeqST5uQIFsxfyQfMwPQOaauiSMZyI6ufdMRPdNXZfebBBHz/cXNzqA&#10;9ONGFMnH94uQrZgfko/5AchcPBNRSEHRjgeFNxlIp77rxA0OIDPwPaPk+u12qxq2sbTtgUzH/JB8&#10;fP8QyGw8E/G2GJa9WnqTQSzZMknc2AAyR9fJM8XCBYnztq20zYFs0W/eVPHYRuKYH4DMxzMRb4th&#10;2t+V3mQQZ673Fjc2gMzhPYNLKl6QOC4fQ7bjMtPkYX4AMh/PRPyZFBTZj4hvMIBHh60UNzSAzMJl&#10;ZMnB5aXIFdztOHzMD0D2COOZiG6TWKXbrOyNYTm2+OYCWL9rnLiRAWQeLiMLH3cnRK7gbqbh4/JS&#10;IHuE80xE5yndZmVvIqb9l+KbC+DVd7uJGxlA5vFulCAVMYjfvhcrxG0NZBvmh/AxPwDZI4xnIhqm&#10;/Y+6zcrOFBY5faQ3FkTVxBpxAwPIXNysJjx8OoBcw1UG4WF+ALLPlJrEn4kYKYpW6HYr+xKx7MPi&#10;mwogeniEuHEBZK5jl8vFYgbB8ekAcg2fIoaH+QHIPqE8E9F09up2K7vi3WHHXfl/Fd+UT81K69Vb&#10;P+gkblwAma3ZgEViQQP/+HQAuYqrDBJXOnKeuG0BZL725evF3sc30/mfuuXKrrgrPlJ8QwGMn8vk&#10;B2Qr7y/bUlED//h0ALmKTxETx/wAZK/Zq6aLvU8QWfnQfMO0j0hvJoj9JweLGxVAduC7RvHjzqXI&#10;dcwP8WN+ALLbU2cHir1PEIZlR3XblT1xV/wnt7+RIEq7bhE3KIDs4T2by3tGl1Tg4O54rhnygXeM&#10;81zE4JgfgNzQumyz2AP55TaIP9RtV3ak0HS6S28kiFkrZogbE0B22X58oFjk4O4WxLg5F/ID80Nw&#10;zA9AbgjjbqZuk9hWt1+ZH8OM1ktvIoij5/uLGxNA9uGGFP5x6RjyDZea+udtK2kbAsg+B05Vij1Q&#10;EG6DuFG3X5kfd4W/d/sbCKJjn3XihgSQvbir6b1524hLx5CPvDtySmMCX2B+AHKP2X6b2Av5ZVjO&#10;+7r9yuwUWk6R9AaCmL2Ky0uBXOMVNnwf8e6872JR/CFfecc+30e8O2/u9O78Km07ANlrwrz5Yi8U&#10;iFlv6jYsc2OYTo248gEcOjNI3IgAshsP0Jd5xR+3rEe+Y36QefOD911NaZsByG67jw4Ve6FATHuF&#10;bsMyNxHLviquvE/eR63SBgSQG7gpxZ0o/oDP8PzUO9UeHCJuKwDZ75s/7KialUbFnsg303lLt2GZ&#10;maYlsa+IKx7A2DkLxA0IIHdwU4ovcFMa4Od5Y0IaK/mI+QHIfSOnLxR7oiCatow10e1Y5sUwnXHS&#10;SgfhHOb2zUA+4KYU3JEQuBv+iPTZ/MD3koHcFz00QuyJAjGd+body7xETPtZcaUDuPZBF3HjAcg9&#10;+fxJgffeKf6Au2N+YH4A8sH1D7uKPVEgpvOabscyL4Zl/y9xpX3qP2apuOEA5C7voc9SgZSrvBtO&#10;8J0iwJ98+86yNz/wIHwg/wyeuETsjYJo/FD0a7oly5wUWLHe0soGsdYZL240ALnNu3uhVxhJBVMu&#10;4W6EQHDMDwBy3ea9Y8TeKAij2J6q27LMScR0dkgrG8SLN8rFjQYg93mXU+Xyw/S998ZzzID4MD8A&#10;yGWX3u0m9kZBGJZ9TrdlmRN3pX4oraxfXfqtETcYgPzSdfJMsYDKZnyfCAhHLs4P3ntifgDQb9Ry&#10;sUfyzbT/s7R036/o1iz9aWxGHxJXNID5a6eJGwtA/smV7yXyfSIgfMwPAHKR91U7qUcKwrDsct2e&#10;pT8RM7ZCWskgnnppgLixAOQn7y/q2Xyre+8xHlwyBiQH8wOAXHPuZi+xRwpoi27P0p+IZb8hrKBv&#10;JZ23iBsKAPa9WKG+3n2pWGRlIq/w40YTQGp4N7BhfgCQK3oNWS32Sn4Zpn1Lt2fpzX3F9X8irWAQ&#10;1fPniRsJAD7nFVWZXAhS+AHpkw3zg3c5Kd81BPBllm2dJPZKQTQtiX1Ft2npi9upTpZWLoidTw8T&#10;NxIA3M4rBL1iSyrCUs37DpG3Lt6nGNK6Akgt74qDTLn09PP5wVsnaV0B4HZHz/cXe6UgjOLYUN2m&#10;pS8R035eWrkgbnzUSdxIAPBlvL/Ip+PW93waAGS+dM4PUzaO4TuGAOJS9Eid2C/5Zjp7dZuWvhim&#10;84/iyvk0aMJSceMAgF9eo+YVg97t4r2/2ktFWyK81/Re21sGnxYC2SVV84PXFDI/AEjU8CmLxJ7J&#10;L7c3+1i3aelJpLi+jbRiQWzYNVbcOAAQL69Iqz04pKFg8y438/6i76cw9H7H+8Th82LPu5yVgg/I&#10;Ld6Y9sZ2ovODN8d4r8WVBADCtGH3WLFnCqKwxLlft2upj7sCC29foaDOvdlT3DgAkCzepV8er7jz&#10;/pcCD8DnmB8ApNOZa73FnikIw4xN0e1a6uOuwAu3r1AQ3StrxQ0DAAAAAPmoTfeNYu/kmxk7rtu1&#10;1Mddgb+/Y4UCmLdmmrhRAAAAACAfVS+YK/ZOfhmm8ze6XUttCot2tpZWKIh9J4eIGwUAAAAA8lH0&#10;0AixdwrC69V025a6RCx7gbQyQbz+vS7iRgEAAACAfHTxne5i7xSEYUZrdNuWurgLPn37igTRa8hq&#10;cYMAAAAAQD4rG7BG7KF8M+0Lum1LXdwF/+SOFQlg7mq+fwgAAAAAt5u1aobYQ/llWPa/N2p04pd0&#10;65b8NDFjpdKKBLH3xGBxYwAAAABAPvN6JamHCsSM9tDtW/JTaNrzxJUI4PqHXcWNAQAAAAD57MZH&#10;ncQeKgjDsjfq9i35iZj289JK+NWjku8fAgAAAMDdVIxcIfZS/tlv6vYt+TFM52/llfBnzurp4kYA&#10;AAAAALRXNZsni71UEPe1qP993cIlLwVWrJW08CD2PsvzDwEAAADgbo6cGyD2UoGY0SG6jUteDNOZ&#10;Ky48gKvf5fuHAAAAAPBlmrfdLvZTfhmWvVu3ccmLYdqnpIX71aOyVnzzAAAAAIAvVE2qEXsqv9ze&#10;7ZZu45IXdyE/lhbul/dMD+nNAwAAAAC+sHbHeLGnCqJFi9pf1a1c+CkotkukhQax53iV+OYBAAAA&#10;AF947kofsacKorA42kG3c+HHsGKzpYUGcfV9vn8IAAAAAH6UdN4i9lV+FZj2PN3OhR/Dsk9KC/Wr&#10;2yC+fwgAAAAAfg2pTvB7iJZ9VLdz4cd98b+WFurX7JV8/xAAAAAA/FqyZZLYW/llmPYnup0LN5Ei&#10;x5IWGMSe40PFNw0AAAAAuNOBU5VibxVEobXnj3RbF14M0xknLSyIK3z/EAAAAAB8u/JemdhbBVK8&#10;o0K3deElYtmOuDCfug3k+4cAAAAAEFSHR9eLPZZvprNWt3XhxX3ha3csKIBZK2aKbxYAAAAAcHfj&#10;Zs8Xeyy/DMs5r9u68OK+6D9LC/PLeXK4+GYBAAAAAHe3ftc4scfyyzDtv9VtXTgpaGk3lxYUxAuv&#10;l4tvFgAAAABwd8de7if2WMHsbKbbu8QTMZ2R8kL8adGuTnyjAAAAAIAvd+vTDqpJiS32Wr4VO6N1&#10;e5d43AaxTlyITxUjl4tvFAAAAABwb+VVq8VeyzfTien2LvEYlv2quBCfeEA+AAAAAMRvxrKZYq8V&#10;wE3d3iUe98V+ctuLB1L/xEjxTQIAAAAA7i16aITYa/llmM5/NGpU+4u6xYs/TVrUN5UWEMTzVx8V&#10;3yQAAAAA4N68m35KvVYQhmW31W1e/ImYTpX04n490LpefIMAAAAAAP+sjlvFnsu3ImeWbvPij2E6&#10;m8QX96n3sJXimwMAAAAA+Fc5fonYc/lmOk/qNi/+REz7gvjiPk1fNkt8cwAAAAAA/xZvmCz2XAF8&#10;T7d58cew7L8WXti3bftHiW8OAAAAAODfvpNDxJ4riPta1P++bvWCx2hVVyC9aBAnXq0Q3xwAAAAA&#10;wL/L3+4m9lyBlDg9dbsXPAVF9kDxRX1qWmKrt38kvzkAAAAAQDDtyjeIvZdfhmXP0e1e8ERMZ630&#10;on71qFwtvikAAAAAQHBjZi0Qey+/DNN+TLd7weP+4xelF/VryuLZ4psCAAAAAAS32p4g9l6+mc4V&#10;3e4Fj2E5/118UZ82PTZGfFMAAAAAgOD2nxws9l5+eTch1e1esHyj1c6vSy8YxPFX+opvCgAAAAAQ&#10;3Lk3e4q9VxBNS2Jf0W2f/0SKohXSiwXx1g86im8KAAAAABCfBx+uF/sv38wdnXTb5z+Gaa8UX8yn&#10;sgFrxDcDAAAAAIhf90G1Yg/ml2HGpui2z3/cBvGI9GJ+VS+YK74ZAAAAAED8xs5J8E6mlmPrts9/&#10;Ipb9pvRifq3fNU58MwAAAACA+C3bOknswXwz7Qu67fMfw3T+Vnwxn54+3198MwAAAACA+O0+OlTs&#10;wXwz7T/TbZ+/NCvd/ofiCwXw6rvdxTcDAAAAAIjfmWu9xR4siAce2Prbuv27dwrMWDvpRfxq2a5O&#10;fCMAAAAAgMTc+rSDalJii72YbyXOw7r9u3cixc5o8UV86l5ZK74RAAAAAEDiOlesE3sxvwzLHqvb&#10;v3snYjprpRfxa/TMheKbAAAAAAAkbvi0RWIv5pdhOpt0+3fvuN3kUelF/Fq0YYr4JgAAAAAAiVvo&#10;9lxSLxbAad3+3TtuN/lN4QV82/74CPFNAAAAAAASZx8aIfZiAXxft3/3TsSy/154Ad+O8YgLAAAA&#10;AEiaE5cqxF4siNLSfb+iW8C7p9Cq+yPpHwdx+Ttl4psAAAAAACTuje93FnuxQMydpm4D754mJbH2&#10;4j/2yWy/TXwDAAAAAIDwtOu1UezJ/DKKokN1G3j3GKYzTvrHfvWoXC2uPAAAAAAgPIMnLhF7Mr8M&#10;y16t28C7x/3F9bf/wyDGzJ4vrjwAAAAAIDxzVk8XezLfTPu4bgPvHu+XxH/sU81GHnEBAAAAAMm2&#10;bf8osSfzzbS/o9vAu8ew7HfEf+xT9DCPuAAAAACAZDt6vr/Yk/lmOv+g28C7xzDtfxT/sU/HXu4n&#10;rjwAAAAAIDxX3+8q9mRBPPDA1t/WreCdKWix64+lfxTEFXclpZUHAAAAAITLe4qE1Jf5VdDSbq7b&#10;wTsTMaOdpH/kl9Vxq7jSAAAAAIDwdem3VuzNfCtyeup28M4UFjsTxH/kU3kVj7gAAAAAgFSpnLBU&#10;7M38KjDt8bodvDOGZW+U/pFf43jEBQAAAACkzORFc8TezC/DtFfqdvDOuL9w4vZ/EETN5kniSgMA&#10;AAAAwrdkyySxN/PNdPbqdvDOJPqIC4dHXAAAAABAyiT6LETDcl7S7eCdcRvEv5D+kV/PXOwrrjQA&#10;AAAAIHwHn68Ue7MA7v6wfMN0/kP4B7699l6ZuNIAAAAAgPCdudZb7M38s/9Ot4M/n6Ylsa/I/8Cf&#10;piW2uMIAAAAAgOS4/mEXsT8L4mul+35Tt4VfpNByiqRf9qu0bLO4wgAAAACA5GnZrk7s0fzb2Uy3&#10;hV8kYkZ7yL/sT/fKWnFlAQAAAADJ07lindij+VVoRbvptvCLRIqd0dIv+1VZvURcWQAAAABA8gwc&#10;m9jD8g3LHqvbwi/i/mDh7b8YRPWCueLKAgAAAACSx+vFpB7NN9NZrtvCLxIx7Trxl31auH6quLIA&#10;AAAAgOSp2ThF7NH8Mkxnj24Lv4jbNT4l/bJf63aOE1cWAAAAAJA8W/aNFns0v9wG8UXdFn4Rw7Iv&#10;Sr/s146nh4krCwAAAABIngOnEnxYvmm/q9vCL+I2iO+Jv+zTU2cHiCsLAAAAAEie56/2EXs0vwzT&#10;/rFuC7+IYTp/I/2yXy/eKBdXFgAAAACQPFe/21Xs0YIoKKj9dd0auqk68UvSLwVx/cOu4soCAAAA&#10;AJKreZvtYp/mV5MW9U11d9io0X3F9X8i/ZJfD7SuF1cSAAAAAJB8Hfsk9rD8gmK7q24PGzVqbEYf&#10;kn7Jr7Y9N4orCQAAAABIvv5jlom9mm+mM1K3h40aFRY5fcRf8qn30FXiSgIAAAAAkq96/jyxV/PP&#10;nq7bQ7dBLHYmyL/kz7Api8WVBAAAAAAk3+xVM8Reza9Cy1mq28NGjdxucZn0S35NrZktriQAAAAA&#10;IPmWbJkk9mq+mfZm3R66DaLpxMRf8mnJpsniSgIAAAAAkm/tjvFir+aXYTp7dHvY0CA+I/2SX5se&#10;GyOuJAAAAAAg+eoOjhR7Nb8Myz6q28OGS0yvSr/k157jVeJKAgAAAACSb/fxoWKv5pfbIJ7T7aHX&#10;IDof3f4LQRy90E9cSQAAAABA8h1+YaDYq/llmPYN3R42auR2i38n/ZJf59/qKa4kAAAAACD5Tlyq&#10;EHs1v9wG8bu6PWz4DuK/Sr/k142POosrCQAAAABIvpdu9hJ7Nb8My/nvuj2s/UXpF4J4+0cdxJUE&#10;AAAAACTfa++Vib2aX4Zp/1NDe9iixa7fkn7Brwcf3i6uIAAAAAAgNd76QUexXwuiUSP1C40iRc5X&#10;pR/6Vdxxq7iCAAAAAIDU8T68k3o2vwqK7d9t1NiMFko/9KtN943iygEAAAAAUuehrlvEns0vo9Wu&#10;gkYRs96UfuhX54p14soBAAAAAFKnY591Ys/mW5FjeY+4aCv+0Kceg1eLKwcAAAAASJ1eQ1aLPZtv&#10;5o5OjQqtaDfxhz5VjFwurhwAAAAAIHUGjl0q9mz+Rfs18v4f+Yf+VFYvEVcOAAAAAJA6I6cvFHs2&#10;34qd0Y0KrPrh4g998lZCWjkAAAAAQOpMWjhH7Nl8M6MzG0WsWLX4Q58mzJsnrhwAAAAAIHXmrJ4u&#10;9my+mc7yRoYVmy3+0KdpS2eJKwcAAAAASJ2lWyaJPZt/9tZGhZazVP6hP/Nqp4srBwAAAABInfW7&#10;xok9m2+ms7eR+x/r7/hBAEs2TRZXDgAAAACQOvVPjBR7Nt9M+3gjw3TqxR/6tCo6QVw5AAAAAEDq&#10;PPZMldiz+WVY9rlG3seI0g/92rh7rLhyAAAAAIDUOfDcYLFn8820LzQyTPuI+EOftj8+Ulw5AAAA&#10;AEDqPH66UuzZfDPtV7wG8Xnxhz7tfHqYuHIAAAAAgNQ5dGaQ2LP5ZVjOJe8S05elH/p14ORgceUA&#10;AAAAAKlz+IWBYs/mm+lc9j5BfF38oU9PnR0orhwAAAAAIHWefHGA2LP5Z19tFDHtd+Uf+vPspb7i&#10;ygEAAAAAUueplxJrEA3Lvu59gvix9EO/Tl8rF1cOAAAAAJA6R88n2CCazo1Gbpf4F9IP/bpwq4e4&#10;cgAAAACA1Dl6oZ/YswVw02sQ/1z4gW80iAAAAACQfsdf6Sv2bL6ZzlveXUz/VPyhT+ff6imuHAAA&#10;AAAgdbz7w0g9m1+GZd9q5P7HD2//QRDnbvYSVw4AAAAAkDonLlWIPZtfhuV8y7tJzSfSD/06e5Ob&#10;1AAAAABAup16rY/Ys/lmOt/2PkH8/h0/CODFGzSIAAAAAJBuz11JrEE0LPs9r0H83u0/COLM9d7i&#10;ygEAAAAAUuf0tUfFns0vw7S/28gwnQ+kH/rlrYS0cgAAAACA1Dl9vbfYs/lmOh96j7l4X/yhT97H&#10;mNLKAQAAAABS54XXy8WeLYDve4+5+LbwA9+8L0JKKwcAAAAASJ2zb/QSeza/vBuYet9B/NbtPwji&#10;xKsV4soBAAAAAFLHewSh1LP5ZVj2DxsZlvO29EO/vIcxSisHAAAAAEid82/1FHs230z7R95zEL8p&#10;/tCnZy72E1cOAAAAAJA6F24l2iA6f9YoYtlvij/06egFGkQAAAAASLdX3u4u9mx+GZb9F95jLm5I&#10;P/Tr6Pn+4soBAAAAAFLnlXcSaxAjpv2X3ncQr4s/9OnIORpEAAAAAEi3i99KsEG07L/yLjG9Kv/Q&#10;n6fODhRXDgAAAACQOmdvJvwcxE8bRUz7NeEHvh1+kQYRAAAAANLNe0a91LP5ZZj2dxsZlv2q9EO/&#10;Dp0ZJK4cAAAAACB1jl3oL/ZsvpnOW95jLi6KP/Tp8dM0iAAAAACQbk+4vZnUs/llmM7lRm6XeEH6&#10;oV8HnhssrhwAAAAAIHX2HK8Seza/3AbxRe8S03PSD/06cJIGEQAAAADSzT40XOzZfDOdZ7xLTM+K&#10;P/Rp38kh4soBAAAAAFJny77RYs/ml2E6jzdy/+OF238QxO5jVeLKAQAAAABSZ21svNiz+WY6O7wH&#10;5T8t/tCnuoOjxJUDAAAAAKTO8q0TxZ7NN9Pe7H0Hcbf4Q5+8LlVaOQAAAABA6ixYN1Xs2fwyiqKr&#10;Ghmms0n6oV81myeLKwcAAAAASJ1ZK2aIPZt/9oJGRpG9RP6hP7NWzhBXDgAAAACQOpMWzhV7Nr+M&#10;YntqowLLmSb90K/q+XPFlQMAAAAApM7oWQvEns23Ymd0o0LTHiH+0KfhUxeLKwcAAAAASJ2hk2vE&#10;ns2vQsuubFRY5PSRfuhX/zHLxJUDAAAAAKSO15tJPZtfhmWXNyosjnaQfuhXj8paceUAAAAAAKnT&#10;e+gqsWfzq9ByOjZy/58i6Yd+tS9fL64cAAAAACB1ygasFXs2vwqsWKtGTVpu/4b0Q79KOm0VVw4A&#10;AAAAkDqPlG8Qeza/DNN+oFHTprH/T/qhX81Ko+LKAQAAAABS56EuW8Seza+mZuy+Rl7c/89/3f7D&#10;IG5+3ElcQQAAAABAarRsVyf2a341Nvf8nm4Q7b+XfsGvV9/tJq4gAAAAACA1mpTYYr/mV4sWJ371&#10;swbRdP5U+gW/XrxRLq4gAAAAACD53vyko9ir+WWYzn80NIdeIpb9HemX/HrmYl9xJQEAAAAAyXfx&#10;nR5ir+aX2yD+o24PG76DeO32XwjiidODxJUEAAAAACTfiUsVYq8WwKe6PWzUyDDtF4Vf8G3X0aHi&#10;SgIAAAAAkm//icFir+af/YZuDxsaxCPyL/mzbf8ocSUBAAAAAMlXd2C02Kv5ZZjOc7o9dBtEy94l&#10;/ZJfa5zx4koCAAAAAJJv+baJYq/ml9sg7tHtYUODuFH6Jb9qNk4RVxLIN8de7qfWOuPVwecr1cV3&#10;uou/AwAAAIRtxrKZYq/ml9sTrtbtoXeJabRG+iW/Zq2YIa4kkA/OXO+t+o9ZppqVRu8YG226b1LO&#10;4RHivwMAAMEdPd9fbd47uqH+nLRwrqo7MEq98Hpv8XeBfDJqxqI7atEgDDM2RbeHboNYbE+Vfsmv&#10;8XPniSsJ5Lqt+0er+x+6szG83fBpi9TFb/GJIgAA8fLu0Dhw7FLxPOupGLFCnb72qPhvgXzgjQFp&#10;bPhlmNEBuj1s1KjAqh8u/ZJf/UYvF1cSyGXrd40Vx8PdDJuyWHwdAADw5Wo2TxbPrbdrUmKrLftG&#10;i68B5LoOj64Xx4VfhmW31e1ho0ZGUX0X6Zf8at97vbiSQK565Z3uqnmb7eJ4+DKr7Wrx9QAAgMx7&#10;3rZ0Tv0yB54bLL4WkMtattsmjge/CoptQ7eHjRp9o2WsifRLfj348HZxJYFc5V1WLY0FP87eLBdf&#10;EwAA/LzXP+qs2pcH/1Sk28Ba8fWAXPXG9zuLYyGIgoJDv67bw0aNmjaN/Zr0S0Fcea9MXFkgF1kd&#10;torjwI9pS2eJrwkAAH7evDXTxHOpH94t/6XXBHLR+bd6iuPAN9P5B90afhHDsv9a/GWfTr3Gl4KR&#10;H7zLS6UxEMS5N3uKrw0AAD5z+dvdVNNW974R3N2MmT1ffF0gFx290E8cB/7ZH+m28Iu4DeI78i/7&#10;s/8E13ojPzwex3chbjdjGZ8iAgDwZeYn8Omhp2zAGvF1gVy0+3iVOA4CuKLbwi/i/h/P3PZLgWze&#10;O0ZcWSDXvHijXBwDQV24xaeIAABIXnuvzNdjpL6M9+mj9NpALtr02BhxHPhmOs/otvCLGJazS/xl&#10;nxZtmCKuLJCLWnXZIo6DILwH/EqvDQBAvpu/dqp47gzi0WErxdcGctGSTf4eBXN3tqPbwi/i/h+X&#10;yb/sT/V8HpaP/OE901AaB0FdfKeH+PoAAOSrK+93Vc1KE/v00DOvdrr4+kAumlozWxwHfhVazlLd&#10;Fn4Rw4qOkX7ZrwFjl4krC+SivScGi+MgqNmr+BQRAICftXB94p8eevYcrxJfH8hFiX54UVjkTNBt&#10;4RcpKI6VSb/sV6eKdeLKArmqYsQKcSwE0aTEVpfe7Sa+PgAA+cZ7bFqz1vXiOTOIboNWi68P5Kry&#10;qlXiWPCrwLQf1W3hFyksce6Xftmv5m15WD7yi/eXSWksBMUlMAAAfGbhhnA+PbQPjRBfH8hVbXtu&#10;FMeCX43N6EO6Lfwi97Wr/w3pl4O49kEXcYWBXNV72EpxLATRpCSqLn+HTxEBAPnt6vtd1QNhfHo4&#10;sFZ8fSCXJTp2vtFq59d1W/jzMUz7x9I/8Ov0NR6Wj/yy++hQcSwE5d2tTXp9AADyhXdHfOkcGVSU&#10;Tw+RZ7wP6aSxEESjRlW/pFvCn0/EdN6V/oFfB57jYfnIP4le8+3x7tbm3bVNen0AAHKdV+A++PB2&#10;8RwZBA/HRz46daWPOB78Mkz7b3Q7eGfcH56V/pFfW/ePFlcayGU7nx4mjoegvO9dSK8PAECuW7wh&#10;0We4fab+iZHi6wO5bFeCV7QZlv2ebgfvTMS0H5P+kV/eAxqllQZyXc/Bq8UxEYT3l9Or3+V7vACA&#10;/HL9w66qeZvEv3tYNmCt+PpArlu5faI4Jvyzz+h28M64DeIK+R/5M3HhXHGlgVwXe2q4OCaCqtk4&#10;RXx9AABylXfuk86JQW1/nE8PkZ+qF8wRx4RvplOn28E7Y5jOOPEf+TRo3FJxpYF80L2yVhwXQXiP&#10;i/Hu4ia9PgAAueb173VRzdsk/t3DLv347iHyV6LP5jaK7am6HbwzhabTXfpHfnXqy8Pykb+8Zy5J&#10;4yKo6ctmia8PAECu8e7iLZ0Lg6o7yKeHyF+lXbeI48KvQmtHN90O3hnDtB+Q/pFfLdvViSsN5Avv&#10;7mnS2Ajq2Mv9xNcHACBXeI9Hk86BQXXuy3cPkb9ufC/xR1wUtnAa63bwznylxa7fkv5REFweh3zm&#10;3T1NGhdBDRzL5doAgNw2fMoi8RwYVN3BUeLrA/ngxKsV4rjwzXT+VbeCd4/7iz+54x8GcPR8f3Hl&#10;gXzhfQ9CGhtBcatuAECuSvS2/J/j603IdzsSfNyaYTnv6zbw7kn0Yflb9/NXHOS3ugOjxLERVNse&#10;G9WtTzuIywAAIJt17rtePPcFVXeAZ3Ajvy3fmtgjLgzTeU63gXeP20Uek/6xX7NXTRdXHsgnnSvW&#10;ieMjKB6eDwDINcu3ThLPeUF551rp9YF8Uj1/njg+/LO36jbw7nEbxFXyP/ansnqJuPJAPvE+SZfG&#10;RzzOXO8tLgMAgGxz/q2eqkmJLZ7vguKqNaC9enTYSnF8+GWY9mTdBt49EdOpkv6xX217bhRXHsg3&#10;PUJ4LqJn5PSF4usDAJBtxs2ZL57rgurEp4dAg5LOiT3ioqDY7qrbwLun0HKKpH8cxBvf7yy+ASCf&#10;HDg5WBwf8XjsmSpxGQAAZIsDz4V3Xow9NUxcBpBPrn2Q+CMumpqx+3Qb+CXpUvvL0j8O4sSlCvFN&#10;APlmzOxw/lJa1n+N+PoAAGSLHpWrxXNcUFUTa8TXB/LNs5f6imPEN9P5qe4A752IZX8kvohP0cMj&#10;xDcB5JuX3iwXx0g8VkUniMsAACDTrYmNF89t8Tj1Wh9xGUC+cZ4cLo4R30z7O7r9u3fcX35efBGf&#10;uPMi8IWazZPFcRLUA63r1cVvdReXAQBApnrtvTLVol2deG4Lal4td8sHPrd0a2I1pmE5J3X7d+8Y&#10;lr1RehG/hk9dLL4JIF890iuc5z1NWjhHfH0AADLV1JrZ4jktqNZlm9XNjzuJywDy0fi5iT3iwjDt&#10;zbr9u3cMKzpGehG/uLMU8POcwyPEsRKPJ88OEJcBAECmOXKuv3gui8c2HmsB/JzeQ1eJYyWAibr9&#10;u3cKi3a2Fl4gkFs/lN8IkK+8Z4RKYyWoihErxNcHACDT9Bu1XDyXBdVv9HLx9YF8Vtxxqzhe/DJM&#10;u7Nu/+6dFi12/Zb0IkGcucbDvYGf9eylCnGsxGOtM15cBgAAmcJ7kL10DovH0+f7i8sA8tXV97uK&#10;YyWIb7Ta+XXd/vlLxHT+VHohv3YdHSq+GSCfzVo5Qxwv8Th1hbu4AQAy07k3e6rmberF81dQU5fM&#10;FpcB5LPjryT2iAvDsv9Zt33+4/7D87e/UBDLtk4S3wyQz17/sEvClwN8rmIkl9sAADLTkOoa8dwV&#10;VMt229SV97uKywDy2ea9o8UxE8C3dNvnP0axUy+8kG/eA8KlNwPku017xohjJh5LtvCHGABAZvG+&#10;BiGds+Kxbuc4cRlAvpuS8N2B7Wd12+c/hmlPll/Mn24Da8U3A6C96j1spThu4sH3MgAAmcJ7iL10&#10;ropHz8GrxGUAaK96DVktjhvfimPrdNvnP4WW01F8MZ+8h3pLbwZAe3XozCBx3MSjeyV/jAEAZAbv&#10;TtvSuSoeB5+vFJcBoL26/6GoOG78Kix2Bum2z3+alW7/Q+nFgjh3s5f4hgC0V9Xz54rjJh7zaqeL&#10;ywAAIFVqNk8Wz1Hx8B4ALi0DQPuGGxVK4yaIgmLb0G1fsEQs+6+kF/Rr38kh4psC0F698nb3hP/6&#10;87MOPDdYXA4AAMn21EsDxHNTPJqU2Or8N3uKywHQXm07kNgjZAzT/rFu94InYtqvSS/q16roBPFN&#10;AfjMyu0TxbETj/a916u3ftBJXA4AAMlUNmCNeG6Kx/JtE8VlAPjMjGUzxbHjm2m/otu94DHM6B7x&#10;RX0aM2uB+KYAfKH/mGXi+ImHd0craRkAACTL7NXhPeO3R+VqcRkAvvBoojc7NJ0tut0LHsOKzRZf&#10;1Kd25RvENwXgC6evPaoKi21xDMVj59PDxOUAABA27+tE0rkoXke5MzdwT83b1Ivjxy/Dsofpdi94&#10;IuaOHtKLBnH5293ENwbgC95znqTxE4/SrpvVlffKxOUAABCWGx91Uu16bRTPRfFYvpVLS4F7OX29&#10;tzh+gtneTLd7wfP1Bzf9gfyi/nGjGsCfoZMXi2MoHuNmzxeXAQBAWCYtDO9u3N7XLaRlAPh50cMj&#10;xDHkm+n8g2714o/7Qt+744UDWLxhsvjmAPy8C7d6quZtt4vjKB51B0eJywEAIFFOokXqz/C+ZuF9&#10;3UJaDoCfN3vVdHEc+Wbar+k2L/64XeaT4ov7VDl+ifjmANzJa+qkcRSPFu3qGppOaTkAAMTr0re6&#10;KavDNvHcE4/1u8aKywFwp36jlovjyC/DdOp1mxd/IsXOLOnF/bI6bhXfHACZd3moNJbiwSU7AICw&#10;jZi2SDznxGP4lEXiMgDIih6pE8eSb8XOaN3mxR/DstuKLx7AC6+Xi28QwJ28G8w81GWLOJbiMX3Z&#10;LHE5AAAEtWjDFPFcEw+v0H35Vg9xOQDudPZmuTiWgmhSHG2p27xEUvuLhun8h7QAv6KHRohvEoDM&#10;e1SFNJbitXE3l+8AABJjHxounmPitf3xkeJyAMhiRxKsD03np7rBSzzuC968YwEBzOATDCCwqTWz&#10;xfEUr8MvDhSXAwDAvZy4VKGatoqK55d4TJg3T1wOgLubv2aaOJ78Mkz7dd3eJR6324xJC/GrvGq1&#10;+CYB3N2bn3RU7XtvEMdUPNp036Refbe7uCwAAO7mje93Vl36rRHPLfF42D0fXf+wq7gsAHc3cOxS&#10;cUz5Zjo7dHuXeLwvM4oL8alJia1ufdpBfKMA7u7AqUpxTMWrcvxScTkAANzNqBnh3ZTGs/v4UHE5&#10;AL5cccet4pjyq7DYmaDbu8RjmPYD0kKCOPZyP/GNAvhyc1cndjnB7WatnC4uBwCA29VsDO+mNJ4Z&#10;y2aKywHw5c5/s6c4poIoKLZLdHsXTtwm8cfSgvxat3Oc+GYB3Fv3QbXiuIrX5r2jxeUAAPC52JPh&#10;3pSmc9+16u0fcUUZEI89x4eK48ovw3L+Xbd14cWw7HPSwvzynu0mvVkA93bkXH9xXCXCe01pWQAA&#10;nLxcoZqVhndTGs+hM4PEZQG4t/lrE7yizHTe0m1deImY9hpxYT51eHS9+GYB+LN860RxbMWrXfkG&#10;deV9bhIAAPh5Nz/upMr6h3dTGs/CDVPFZQHwp/fQVeLY8s2MPabbuvASKd5RIS4sAIpRIDFjZ88X&#10;x1a8hlTXiMsBAOSv0TMWiueMeA2uXiIuB4A/Nz7qLI6tIAwzNkW3deGl0NrzR9LCgvDuyCi9aQD+&#10;3Pq0o+peGe73EefVctMaAMBnajZPFs8V8fKuVnntvTJxWQD8CeWu9iXOw7qtCzeGaX8iLtCnJVsm&#10;iW8agH/PX+2jHny4Xhxj8ao7MEpcFgAgf8SODBPPEYng++5A4uavnSqOL7/cHu6fdDsXfgzLPiot&#10;1C8uZwPCsePp8E/iPIoGAPLXqdf6qAdah/vHxy37uGM2EIbew1aKY8wvt0E8q9u58FNg2vOkhfpV&#10;0mmL+KYBBBf2ZUCtu21WZ9/oJS4LAJC7rrxXpsoGhHtTmtmrZojLAhDMG98P4/uH9mLdzoWfwuJo&#10;B2mhQTx/9VHxzQMILuwbCXTpt1Zd/k43cVkAgNxz69MOqmLkcvGcEK9BE5aKywIQ3IHnBovjLIgC&#10;s76dbufCT4sWtb/qLuT/3r7QIHhgPhAe71bkXUO+Ffmjw1aqNz/pKC4PAJBbqibViOeCeLXtuVFd&#10;/jZ/aATCsnB9gt8/tJx/1q1c8mKYzjelhfs1dPJi8c0DiM+JVytU01bhPsyY7wsDQO4bN2eeeA5I&#10;xFNnB4jLAhAf7w/30ljzy20QX9JtXPLiLmSXtHC/mretE988gPjZh4aL4y0RY+fMF5cFAMh+M5bN&#10;Euf+RGzeO0ZcFoD4eFeKSWMtCKPIXqLbuOQlYjpV0sKDePo8tzwGwrZowxRxvCViultASMsCAGSv&#10;ZJwvZq/kpjRA2B4/nfjzDwuK7Ed0G5e8fP3BnX8gLTwInocIJMfwaYvEMZcI79p3aVkAgOyz2q4W&#10;5/pEVI5fIi4LQGIWJvjHHMOy/5du4ZKfiOm8Ja2EX97dsqSNACAxN77XRXWuWCeOu0Ssik4QlwcA&#10;yB7ecwmlOT4RbXtsVK++211cHoDEVIxYIY67AM7r9i35MUxnk7ACgdz4qJO4IQAk5pmL/VRhsS2O&#10;u0TwwGMAyF47nh4mzu2JepKb0gBJ4d1RXhpzQRRazlLdviU/kSKnp7QSQew7OUTcGAASt/3xkeK4&#10;S9SOI0PF5QEAMtfB5xP/HpNk0x5uSgMkyxOnB4njLgjvGfa6fUtBqk78kmE5/y6tiF+zVvFlZiCZ&#10;ajaGfxMCj/eFaWl5AIDMc+zlfqp5m3pxPk/EzOUzxeUBCMfiROs40/4X3bmlLhHTeVlcGZ/KBqwR&#10;NwaA8HgncGn8JaJ5m+0Nl7FKywMAZI4z13ur0q6bxbk8EeNm8xgkINm8e7ZI4883076g27bUxTCd&#10;GnFlAnjlHb7UDCTbhHnhPwi5tGyTevFGubg8AED6XfxWd9UpCTctq5rIHUuBZHvrBx0Tv5+E6SzX&#10;bVvqEilxHhZXJoDo4RHiRgEQrqGTF4tjMBHty9er09d7i8sDAKTPa++VqfKqVeLcnQjvjope4Sot&#10;E0B4Dp0J4fuHltNRt22pjWHaP5ZWyK/qBXPFjQIgXLc+7aD6jkr4Vsl3KC3brJ69VCEuEwCQehdu&#10;9Wz4Go80ZyeibMDahsZTWiaAcCV8HwnT+VfdrqU+7sKfEVfKJ+/ZOdJGARC+K+6JPRlFg9lhm3rq&#10;JW5zDgDp5n3nsH3v9eJcnQivXnvpzV7iMgGE79FhK8Wx6JvpvKzbtdTHKLaniisVAJeoAanz0s1e&#10;qm3PTeJYTESz1tGG26hLywQAJJ93NYf3/XBpjk6E2b5OneBKESBlLr3bTRyLgZj2Ct2upT6FJc79&#10;4koFsGHXWHHjAEiOE69WuCf8beJ4TNTu4zwnEQBSzbuKw7uaQ5qXE9GkxFaHXxgoLhNAcmzbP0oc&#10;j0EYpt1Zt2vpibsCn0gr5tfwqYvFjQMgebwTfsJ3x7oL+9BwcZkAgPAdeG5ww1Uc0nycKP7oB6Te&#10;8KmLxPEYwL/pNi19iVj2PmHFfCt6pE7cOACSa4974pfGZBi27h8tLhMAEJ7dx5I3j9cdHCkuE0Dy&#10;eDcVfKB1vTgmAziv27T0xbDsYcKKBXLsfH9xIwFIrroDiV/GcDfrdo4TlwkASFz00Ahx7g3D2h3j&#10;xWUCSK59J4eIYzIIw4rO1m1a+lJo1f2RtHJBLNs6SdxIAJJvrTNeHJdhWLl9orhMAED8Nu8dI865&#10;YViyhZoMSJepS2aL4zKIpi1jTXSblt4Ylv22tIJ+9R66StxIAFJjyabJ4tgMw+INk8VlAgCCS+Yf&#10;9WavmiEuE0BqeI+UkcZmAN/S7Vn6E7HsrcIKBnL+rZ7ihgKQGrNWzBDHZhjmrp4uLhMA4N/yrZPE&#10;OTYMExfOFZcJIDWevdRXHJtBGFZ0g27P0h/DssullQyC692B9Avj0oa7mbZ0lrhMAMC9LVg3VZxb&#10;wzBi2iJxmQBSp2Zz4ldzNW4Za6/bs/SnRYvaX3VX6r9uX8kg+o1eJm4sAKk1e9V0cYyGYdyceeIy&#10;AQB3l8wrPMbPZV4GMkHPwavEMeqb6fwP3ZplTtwVO3/HigZ0+dvdxA0GILUWbZgijtEwlA9dqc7d&#10;7CUuFwDwhRsfdVbDpyT8TLS7mlozW1wugNR6+VYPcYwGtF+3ZZmTiGVPF1Y0kC37eHYakClW1FWL&#10;4zQMJZ23qMdPDxKXCwBor0691kd16bdGnEPDwA1pgMyx6bHE70xcUOwM0m1Z5uS+4vo/kVY2iCHV&#10;NeJGA5Ae3neDpbEalk17xojLBYB8tvvoUPXgw9vFeTMM3lUi0nIBpEfVxBpxrPplmM5/NG0a+zXd&#10;lmVWIpZ9VVrpIF7/sIu44QCkx+a9o8WxGpY53OEUAP6flduTd/WGx7s6RFougPR485OOqkmJLY7X&#10;AF7Q7VjmJWLFFggrHIh9aLi48QCkT/TwCHG8hmXY5MXqxvc6i8sGgHwxedEccY4My7qd48TlAkif&#10;3ceHiuM1iALLmabbscxLYYlzv7TSQYyavlDceADSa/exKnHMhsX7ro33nRtp2QCQyy6+00P1H71c&#10;nBvDsnU/93kAMtGkhYn/YaiwhdNYt2OZGcO0b0kr7tcDrevVNz/tIG5AAOl14FSlalYaFcduGJq3&#10;qW/47o20bADIRU+dHage7r5JnBPD4hweIS4bQPqVdt0sjlvfTOct3YZlbtwGcaW48gHsOU6BCGQq&#10;r5gx29eJYzcsq6ITxGUDQC6pO5Dc73h79hyvEpcNIP2OXegvjtsgDCtaq9uwzI3Rsr5YWvkgqufz&#10;0FYgkz17qW/if/G6hyk8nwtADluwbpo494XFuwsqjxMCMtvCDVPF8RtIifOwbsMyO4bpfCC+AZ+s&#10;jtvEjQggc5y59qh6pNcGcQyHpf+YZerSu93E5QNANvLuWDhqRvIefu+xOmxTT5/vLy4fQOboNrBW&#10;HMO+mc6f6vYr8+M2iJvENxHAwecrxQ0JIHOce7On6to/eQ9y9rTtuUkdOUehAyD7nbnWW3UblGBB&#10;eA8Pd9ukTl6uEJcPIHN4N+aTxnAQhmXv1u1X5qegyH5EehNBTFs6S9yYADLLq+92V/1GLxPHcZh4&#10;dheAbFZ3YFTDjfik+S0snfuuVS/eKBeXDyCzhHSZeV/dfmVHIqb9I+FN+FZatkncmAAyU7Kf3+Wp&#10;rF6izr/VU1w+AGSiGx91ari3gjSnhWno5MXq9e91EdcBQOZpV57g13RM518bNar9Rd16ZUcilu2I&#10;byaAI+cGiBsUQGZaub1aHMthatGuTkUPjRSXDwCZxPu6TLK/q+2ZvWq6uHwAmenwiwPFsRyEYdqn&#10;dNuVPSk0ne7Smwli7momPCDb7Do6NOmXUXmmLJ6j3vpBR3EdACDdQrk7oQ+b9owRlw8gc02tmS2O&#10;54Am6rYru2JY9l8Lb8a39r3XixsVQGY7eblPw3dhpHEdpk4V69ThFwaK6wAA6fD81UdVxcgV4pwV&#10;ppLOW3iMBZClzA7bxHEdRGHpvt/RLVd2xV35/be/maCOcptmICu9/mGXhu/ESOM6bEu2TBLXAQBS&#10;yfs0r0mJLc5TYeo9bKV66Sbfxway0e5jQ8VxHdAJ3W5lX9yV73vbmwls+jLuZgpks9mrZohjO2wD&#10;xi5TZ9/g7n0AUu/q+13V6FkLxLkpbOPnzhPXAUB2GD1joTi2AzGjQ3S7lZ0xLPufxTfmk9meh+YD&#10;2W7j7rHi+A6b993HugOjxXUAgGR47JkhqnW3zeKcFDaulgCym3d1VWFxwlcZ/L1us7I3huU8Lbyx&#10;QGJPDRc3MoDs4d3Nr6TTFnGMh23igrkNt5aX1gMAwuLdTE+ag8LmXbbqHB4hrgOA7LF1/yhxjAdj&#10;79NtVvbGKI4Nld+cf1UTa8SNDCC7vHSzl+o9dJU4zsPWvnx9Q1MqrQcAJOLZSxWq15DV4twTNu+G&#10;fcdf6SuuB4DsMnDsMnGcB+E9KUK3Wdmbgi6Hft3tdP9NeoNBvPJ2d3FDA8gub/+ogxo3e744zpNh&#10;1ooZ6sZHncV1AYCgVtQl/3mvn6usXqKuvl8mrgeA7HLhVg9xnAf0qW6xsj+G6TwuvMFAVtVXixsb&#10;QHZasmmyONaTobTrZlV3YJS4HgDgx4GTg1W3gbXiHJMMM5bNFNcDQHZaFZ0gjvVATHuzbq+yPxEz&#10;2kN8kwGU9V8jbmwA2St6aIRq2a5OHPPJMGjCUnXycoW4LgAgeeWd7qp6/jxxTkmWtTvGiesCIHv1&#10;GJz4ZemNzehDur3KjRim/bH0RoPgmYhA7jn/Vk81eOISccwny4J10xoudZXWBwA+tyY2XjVvUy/O&#10;I8nQvbJWHb3QT1wXANnr1Gt9xDEfhGHZ7+i2KndiWE6t9GaD4JmIQO5auX2iOO6T5ZFeG9SOp4eJ&#10;6wIgvx1+cWDDw+iluSNZvO9LS+sCIPt5f5iWxn0QhunU6LYqdxKxtjeT3mwQZgeeiQjksqfP92+4&#10;nFwa/8kyYtoi9eINHrAP4LMH3k9dMlucK5KlVZfNavfRoeL6AMgN7co3iOM/iMZWXUS3VbkVw3Iu&#10;SW84CJ6JCOS+6ctmiuM/mZZt5QHUQD7bvHeMsjpuFeeHZBk5faG6/O1u4voAyA3eFQnS+A/C66F0&#10;O5V7iVh2tfSmg+CZiEB+8P4YZHZIbbHWtf8ate/kEHF9AOSmYy/3U/1GLxfnhGRat5Mb0QD5YGpN&#10;4lclGKY9WbdTuZeCAp6JCMC/i+/0UMOmLBbngWQaP3dew7KldQKQG25+3EnNWjVDnAOSqXzoSu6m&#10;DOQR7yty0lwQRGHpvt/R7VRuhmciAgiq1g7h2UEBPdC6vuGZRdL6AMhu2x8fqUrLNoljP5nmr50m&#10;rg+A3BQ9PEKcCwI6oduo3A3PRAQQj+Ov9FU9KlP3kOrPeUUkl4IBucG7dL37oNTPI217bOTydSAP&#10;9RsVwuXrZnSIbqNyO4bp8ExEAHGZvTL1l4R5vDuQeTexkNYJQGbbfaxKlVetEsd2so2bM19d/7CL&#10;uF4ActezlyrEOSGgv9ftU+6HZyICSIR3S3jv1vDS3JBsnSvWNVyeJq0XgMyy/+RgVTFyhTiWk+3+&#10;h6L8UQnIY9OWzhLnhmDsfbp9yv3wTEQAifJuDT92zgJxfkgF7zI1HrsDZKYnTg9SA8YsE8duKvR3&#10;l336Gs9XBfLVjY86qWat68X5IYhC0+mu26f8CM9EBBCGx56pUp36rhPniFToPXSV2nOch1wDmeCp&#10;lwaoIdU14lhNBavDNrX5MT41BPLd+l1jxTkiCMOyf6jbpvxJYbEzQdoYQQwat1TcKQDyT83myeI8&#10;kSp9R65QB04OFtcNQHJ5N7EaPm2RODZTZeqSWerqd7uK6wcgv3QbGMLNsEx7hW6b8icFBbWhPBPx&#10;xCWeJQTgM6ev91bD0/DcxJ9VOX6pOnRmkLh+AMLlPU9w9Kz0XWru8Z5r+OTZAeL6Acg/Xg0gzRVB&#10;faPV1q/rtim/EsYzEacsni3uHAD5K/bkcNW2Z+qfcfazhk6uUUfOUTQCyeD9Mah6/jxx7KVK8zb1&#10;au2O8eL6AchfY2bPF+eMIAzTPqLbpfyL98VLaaME0aTEVlfeKxN3EID8devTDmremmnivJFKjw5b&#10;yV1PgZB4zxIcOjm9Vwl4qhfMVRe/1V1cRwD56+I73cU5I6hCK9pNt0v5mTCeibhy+0RxJwGA9xyi&#10;gWOXinNHKpV23axqNk5xTx49xPUEIHvj+53Vup3jVJd+a8WxlUre3YsPnKoU1xMAlm6ZJM4dQRiW&#10;/Y5uk/I3YTwTsV2vjeJOAoDPbd0/SpV02iLOIanmPTjbu9uitJ4APnP62qNq1oqZDZdySuMolZq0&#10;4o/RAO4tlK+3mNGZuk3K3zS2dkTEjRMQj7wAcC/XP+yipi+bKc4h6dCby0+BO+x9dkhaH1Vxu9Ez&#10;F6hzN3uJ6woAn9t1dKg4hwRi2v9yX7v639BtUn7HsJxj4kYKoN+o5eLOAoDbeZ/eed8NlOaSdPj8&#10;8tNX3uY7TchPNz7qrNY641XnivQ90/R2ndx12X2sSlxfALhd5YTEv85iWPZO3R6RguL6MmkjBXX0&#10;Qj9xhwGAZMOuserh7um92+ntxs3m8lPkj1OvPaqmL52lmrVO/2Wkn2vWOtrwBxtpfQFAcuZab3E+&#10;CaqxGX1It0fEi7tR3rh9IwVVPX+uuNMA4MvU2hNUSefM+H7i57zLT+sOjmy4G6u0zkA22318qKqs&#10;XiIe++lSWGw33Pn4yvs87B5AMLNXzRDnlSAMy35Vt0Xk8xSY9nhpYwV16VvdxB0HAF/mmz/sqJZv&#10;m6hattsmzi3p0rzNdjVh3jy198Rgcb2BbHHkXH81a8UMVVqWWZ/ae7z1euUdLvEGEJz3h9yiR+rE&#10;uSWQougo3RaRn03EtP9S3GABLNkySdx5AOCH912oxRsmZ9Qlb5+zOmxTUxbPVk+cHiSuO5Bpnr3U&#10;V81fO0090muDeEyn29Qls9X5t3qK6w4AfmzdP1qcXwJxeyDdDpHb426cNeJGC8D7y6S08wAgCO8y&#10;M+9ys8Jiea5Jt9bdNqvZK2eop8/3F9cfSJfnrz6qlmyarDr3Tf9zC++mesEc9cLrvcX1B4Ageg9d&#10;Jc4zAa3X7RC5PfcV1/+JsMECq3+C28YDCId32Zl3+Zk012SK9uXr1fy1U9WzlyrE9wAk29mb5Q3P&#10;CexRWSseo5nCuwmUd2Mc6T0AQFDeTeWkuSYo77F/uh0iUiKWfVjacEH0HrZC3IkAEK9zb/ZUU2vm&#10;iHNOJunaf03DpfbeHdWk9wGE5eVbPRoeTeGdc6VjMZOMnL6w4XJX6X0AQLxGTFsozjlBGKZ9SrdB&#10;5G4pLI52kDZeUE+d5TbxAMJ35npvVT1/njjvZJqeg1epVfUTGj7dkd4LENSld7upTXvGqP5jlonH&#10;XKYZOrmGy7ABJMXJyxXivBNUYZHTR7dB5MsSseyr0gYMYuyc+eLOBIAweCeG0bMWiPNPJvJuEjJl&#10;8RwVe2q4uvwd7vYMf2581EntOzmk4Rbu3QZm9uWjP6ty/BJ1+IWB4nsCgDB4j9eT5p8gDNP5QLc/&#10;5F7xbvMqbcSgLtzqIe5QAAiLd9na5EVzMvZmNnfjfVdsXu10deC5werNTzqK7w35yftOTc3mSapi&#10;5HLx2Mlkw6cuVgdOVYrvCwDC8tKbvcQ5KA4LdftD/CRi2n8mbMRAFm6YKu5UAAjb1ffLGm7S0a7X&#10;RnE+ymTeA8K9SwaXb52ojl7oJ74/5K5TV/qotbHxqmpSjWredrt4jGQy7/ljc1dPUy/e4FJqAKkx&#10;c/lMcT4K6L8am3t+T7c+xE8iprNc2JCBlHTa2vDwSmnHAkCy7Hh6WNZ8R0titq9r+CRmw66x6vR1&#10;bnaTa7zn/tUdGNVwR8/WZZvFYyAbdB9U2/B9SM7zAFLp8re7hXLVkGE5B3TbQ/ymaUnsK9LGDKrW&#10;niDuXABINu/yU+97f94ndNL8lC3a9tjY8F2LLftGq2cu9uOS1Czz3JU+KnpohJq2dJbqVLFO3MfZ&#10;xLtr4OOnuYwUQHp4VyhKc1NQTcxYqW57SJC4G2//7RszKB6cDyDdrrxXplZ4l5+WbxDnqWzUpd/a&#10;hk+gVtvV6onTg9Tl75SJ7x2pc/3DLg3fH1y/a6yatHCu6jF4tbr/oai4/7KN2WGbmr92WsP3fqT3&#10;DgCp4N24q3nbOnGeCsIwned0u0OCJlLiPCxt1KDW7hgn7mQASDXv8tMBY7P38tMv83D3Tapq4hK1&#10;aMMUtevoUB6vkUTeTdj2PjtELd0ySQ2ftkg90mu9uE+yXY/K1WrzXi4jBZAZvD/2SnNVUAXFdlfd&#10;7pB4Ylj2RWnDBuFdHiXtZABIl88uP52tmpRk9+Wn99KyXZ2qGLFCzVg2U23bP8p93xXqzY87idsE&#10;d/qm2xideu1RVf/EyIZHTXjfbbU6bBO3dS4ZPWOhOnRmkLhNACBdSrsm/r1tr7fRbQ6JNxHTqZI2&#10;blDezRakHQ0A6eRdfrpye7Xq8GhufgJ0NyWdtqjulbVq6OTFavqyWQ3bwD40vOESyXNv9lRv/SD3&#10;v+fofSrmfRJ49Hx/FTsyTK22J6hZK2Y0fCLYc/CqUAqRbOLdWG7BumkN+1/aXgCQTl4vIc1dwUX7&#10;6TaHJBLDtD+RN7B/j5RvEHc2AGSKYxf6q1mrZjRcqinNY/nmoS5bGi4x9O6o6t1SfFV0QsOD/p92&#10;G6oLt3pm9GWHb/+og3rlba/566d2HBmq1jjjG/atd4OV8iq3+StjH3tatK1ruAHS/hODxe0IAJki&#10;nD/k2m/q9oYkmkLTnidv5GC87zFIOxwAMo13ed3UJbMbPlWR5jN8xnsGnvdJm3cDIO/GOd4nb31H&#10;rlCVE5Y2fBLn3UjHu5Os98mc9+nU0q2TGu5uvXH3WFV3cGTDJ3d7Twxp2N6evW6j4n1P1PuZ9wgF&#10;73eXuf9m4fqpatbKGQ2XBY+bM89t9Bapyuolqt+o5W7Dt1p17b9GtS9f7zZ+mxtuqJLtd65Npmal&#10;UTXG3S+7jw0Vj30AyDTeZf7SfBaY6YzU7Q0JIxHT/ktxQwfQsc86cacDQCbbd3KIqp4/LysfYg58&#10;zvsk2Dk8gsekAMg6PSprxXktCMN0PtBtDQkrhhVbJG3soOoOjBZ3PABkurd/1L7h7qCjZy5QTUpy&#10;4/EFyG3ep6zeQ/m9R3BIxzQAZLo9x4eK81tQRpE9Vbc1JKx06VL7y4Zp/420wYPo3HetuPMBIJvc&#10;/LhTw8PPvZu8SHMdkC7enVa9y3Mvf6ebeOwCQDbxvrYgzXWBmM6f6ZaGhJ1Cy1kqbvSAvOuIpQMA&#10;ALLR1fe7qi37RqtB45aKcx6QbL2HrVRrnfHq5Vs9xGMUALLRE6cHiXNeHBbqdoaEnYKCQ7/ubuCf&#10;3LbBAysbsEY8CAAg2136VreG73lNXDhXte25UZwDgUR5N0/ynlXo3fzt7Bu9xGMRALJd1cQacQ4M&#10;6CctWtT+qm5nSDJimPZKYcMH5hVQ0oEAALnkhdd7N9yx07vrpnd3TWk+BO7Fu/No5fglDY8aefZS&#10;X/FYA4Bc4l2ZI82HgZn2Gt3GkGSlRYtdv+U2if8k7oAAvLsRSQcDAOSy46/0VSvqqlX/MUtVkxIe&#10;xYC7Kx+2Ui3cMKXh8R/ecx2l4wkAclXVpMQ/PXR7lv/z9Qd3/oFuY0gy43Xi0k4IynvWlXRAAEA+&#10;+OYPO6qDz1eq+WunNTyQXponkT+8m7jNWDZT7T4+VF37gLuOAshfB54bLM6TQRmmU6/bF5LsFBTb&#10;v+s2if8i7YggyqtWiQcFAOSj194ra/jDmfcw+Pa9N4jzJnLHw903qQnz5qvtj4/k5jIA8DMqRi4X&#10;582g3J7F0O0LSUUMy9kg7Yigdh8bKh4YAJDvzr/Vs+HTpCWbJqthUxartj03ifMoMt9DXbY0fIfQ&#10;+7Q49uRwdeZab3GfA0C+ix0ZJs6jcdiv2xaSqjQr3f6HhmX/u7AzAnl02Erx4AAA3Ml7pMahFwY2&#10;PNJgwrx5DXeFluZWpE+ninVq9MwFauX2iergqUr1yjvdxX0JALhTaOc1s97UbQtJZdyNv+WOnREH&#10;7y/k0gECALi3W592UCcuVai6A6PUzOUzVcXIFaplO+6YmmwPPrxd9R66Sk2tma02PzZGHb3QT934&#10;qJO4jwAA9+Y9ukeab+NwTLcrJNUpaLHrj90d8F+37ZDAunNHUwAI3Us3e6ndR4eqxRsmN9wNzvtk&#10;q3nb7eI8jLt7oHW9al++XlVOWKoWrJ2qYk8NV6evlYvbHAAQv7CeH1xQZD+i2xWSjhimvV3aMUF5&#10;f32VDhQAQLiufrerev5qH3Xg5OCGv9Yu2jBFVc+fp/qPWaY6PLq+4ZMxaZ7ORd7zBduVb1B9R61Q&#10;42bPV/PdBtB7buXeZ4eok5crGm4cJG1DAEC4vOe8SvN0YKbzjG5TSLrS1IzdJ+6cgErLNjfc8l06&#10;YAAAqXXl/a7q1Gt91N4Tg9WmPWPUgnVT1bg581XfkSvUI25D5TVW0lyeSZq2cpu/XhtVxYgVauyc&#10;BQ03iNmwa6x67JmqhktyL3+7m/jeAQCpdeOjzsrsEM5XIwqK7RLdppB0JmLFHGkHBeXdqU86aAAA&#10;mefNTzqqq9/toi5+q3vD5azep5LHX+mrnjw7oOHTSe/y1uihEQ2fUq6JjVcr6iY2fFo5Z/V0NXXJ&#10;7Iab7IyavlANqa5p+PSy3+hlDf890v2/eT/zvts3e/UMtXDDVLV868SGG/NsemyMqn9ipNr59DC1&#10;/+QQdfiFgerYy/0amtmzb/RSF9/poa68V6Zufsx3AQEgW3jzvNQbxGGfbk9IuuM9Y0TYQYE1LbEb&#10;Tu7SgQMAAAAgt1x8p7tq4vYAUm8QVGNrR0S3JyQTYljOLmlHBeU9IFo6eAAAAADklunLZok9QRy2&#10;6baEZEqatKpvKuyouDx7qUI8gAAAAADkhtPXe4u9QFCGZf+v+1rU/75uS0gmxd05UWmnBTVsymLx&#10;IAIAAACQG7ybn0m9QGCmvUK3IyTT8vUHd/6BYTn/LO64gLybD0gHEgAAAIDsdvRCP7EHCMx0/kej&#10;qhO/pNsRkokxTKdG3HkBlVetEg8mAAAAANmtalKN2AMEVuTM0m0IyeQYpv2JuAMD2rZ/lHhAAQAA&#10;AMhOB54bLNb+gZn2h7r9IJkew3TGiTsxoLY9N4kHFQAAAIDsVDFyhVj7B2VY0TG6/SDZEMO0X5d2&#10;ZFDLt00UDywAAAAA2cU+NEKs+eNwU7cdJFtiWHa5sCMDe6B1vbr8nW7iAQYAAAAgO9z6tINq22Oj&#10;WPMHZZh2f912kGyKYTknpR0a1IxlM8WDDAAAAEB2WLBumljrB2baF3S7QbItBcV2ibhT4/DclT7i&#10;gQYAAAAgs3m1vFTjx8Moqu+i2w2SjTEse5e0Y4MaOX2heLABAAAAyGyhPdbCdJ7RbQbJ1hS02PXH&#10;7s78tzt2bhwePz1IPOAAAAAAZCbnyeFibR8P7wpF3WaQbI5h2iulHRxUz8E8PB8AAADIJu3KN4i1&#10;fXD2Pt1ekBzIL0RM+8/kHR3Mqvpq8cADAAAAkFkWbpgi1vTxaGzVRXRvQXIhETM2SdrRQTUpsdW5&#10;m73EAxAAAABAZjhzrbdYz8fDsJwNuq0guZSI6bwl7fCgRnHDGgAAACCjDZ+ySKzlgzIs+4eNGqlf&#10;0C0FyaVErGg/aafHY8eRYeKBCAAAACC9djw9TKzh41Fo7hih2wmSi3F38gu37/R4eF92vfVpB/GA&#10;BAAAAJA+7XuHdWMa5wXdRpBcTaTEeVjY8XGZt2aaeEACAAAASI+ajeHdmMZoWV+s2wiSy/FuUSsd&#10;APF45mJf8cAEAAAAkFpnrod4YxrT3qzbB5Lrafxg9GvuDv8n6UAIqv+YZeLBCQAAACC1hk8L58Y0&#10;EdP50y5dan9Ztw8kHxIxYzPFgyEOm/aMEQ9QAAAAAKmx6+hQsVaPS7EzWrcNJJ8SMe3XxAMioKJH&#10;6tTl75SJByoAAACA5OtUsU6s1YMyLOcl3S6QfEuBGWsnHRTxmLhwrnigAgAAAEiuJVsmiTV6PBqb&#10;0Yd0u0DyMRHTqZMOjHgcOFUpHrAAAAAAkuPMtfBuTOPaptsEkq8pLd33KxHT/pFwcARWNmCNeNAC&#10;AAAASI5B45aKtXlQhmX/96ZNY7+m2wSSzymwnOHSQRKPZVsniQcuAAAAgHCtdcaLNXk8DNMZp9sD&#10;Qho1MiznpHSgxMN7/op0AAMAAAAIx2m35i4sluvxwEz7gm4LCPkshSXO/RHL/r/iARPQsCmLxYMY&#10;AAAAQDgqxy8Ra/F4FBbtbK3bAkK+SKHlLJUOmHhED48QD2QAAAAAiVkTC/PSUnu7bgcIuTOG5bwt&#10;HThBWR22qVff7S4e0AAAAADi432dq0mJLdbggZn2X36ttPY3dStAyJ2JFDk9xYMnDqOmLxQPagAA&#10;AADxqZwQzl1LP2NX6zaAkLsnYjp75QMouM17x4gHNgAAAIBg1u4I8dJSy76oy39Cvjz3taj/fcN0&#10;/lY6kIJq1rpenb1ZLh7gAAAAAPx54fXy8C4tdRUU2yW6/Cfk3jFMe7J0IMWjsnqJeJADAAAA8Mer&#10;qaVaOx5Gsb1El/2E+E/EdF6WDqh41NoTxAMdAAAAwJdbt3OcWGPHxXRe0+U+IcHS2Iw+JB5UcTp5&#10;uUI84AEAAADIXrwR8qWlVqyVLvcJCR7DsjdKB1Y8KkasEA96AAAAALLBIV5a6j33XJf5hMQfw3Q+&#10;kA6weNRsniwe+AAAAAB+3vpdY8WaOj72VV3eE5JYIma0h3yQxefIuQHiAAAAAADwmbNv9FJNW0XF&#10;ejoeTczoQ7q8JyTxGKazSTrQ4tFtYK04CAAAAAB8Zkh1jVhLxye2TJf1hISXiOm8JR9wwc1ZPV0c&#10;CAAAAEC+2xDqpaXONV3OExJuCsz6dsIBF7cDJweLAwIAAADIV96d/6XaOV5NzFipLucJCT8R01ku&#10;HXjxaF++Xr35cUdxYAAAAAD5qOfgVWLtHBfTXqHLeEKSF8OyXxUPwDhMWTxbHBgAAABAvpmxbJZY&#10;M8fDrdmv6/KdkOSmSXG0ZcSy/690IMZjx9PDxAECAAAA5Ivo4RFirRyvwqKdrXX5TkjyY1ix2dKB&#10;GI+Hum5RV97vKg4UAAAAINedfaNcNW9TL9bK8TBMe6Uu2wlJXdyD7/TtB2O8RkxbKA4WAAAAINf1&#10;H71crJHj4TaHr+tynZDUxmhVV2BY9j9JB2Y8lm+bKA4YAAAAIFctWDtVrI3jVuI8rMt1QlKfwmJn&#10;gnhgxunAqUpx4AAAAAC5Zs/xoWJNHC+jKLpKl+mEpC+GaR+RDtB4lJZtUq++200cQAAAAECuuPhO&#10;d1XSaYtYE8fDMJ0bujwnJL35+oM7/yBi2n8pHajxqJpYIw4iAAAAIFdUTVwi1sLxamxGH9LlOSHp&#10;T8R0qqQDNV41G6eIAwkAAADIdsu2ThJr4HgVWM40XZYTkjkxTPsx6YCN157jVeKAAgAAALLV46cr&#10;xdo3Xm4N/oQuxwnJrLRoceJX3QP0Y+nAjUdxx63qwq2e4sACAAAAss21D7qotj03irVvPAzT+aBp&#10;09iv6XKckMxLgRXrLR288Ro4dpk4uAAAAIBsM3rmQrHmjZsZ7aTLcEIyN+7BuuWOgzcB89dOEwcY&#10;AAAAkC3WOuPFWjcBC3X5TUjmJ2LarwgHcdxiR4aJAw0AAADIdEfP9xdr3LiZ9rO67CYkO2K0qisw&#10;TPvH4gEdhxbt6tTZN8rFAQcAAABkqjc/6ag6910r1rhxMZ0/va9F/e/rspuQ7ElBkT1QPKjjVDFy&#10;hTjoAAAAgEw1eka43zv07vmhy21Csi8R01krHdjxmr1yhjjwAAAAgEyzaMMUsaaNl2HZq3WZTUj2&#10;xjDtF6UDPF71T4wUByAAAACQKbyaVapl42VYzku6vCYku1PQYtsfG5b9F9KBHo/7H6pXz13pIw5E&#10;AAAAIN2OXugn1rHx8u7t0aTl9m/o8pqQ7E+BaT8qHezx6jVktTgYAQAAgHS68n5X1b58vVjDJmCw&#10;LqsJyZ1ETGe5cLDHbdyc+eKgBAAAANKlsnqJWLvGz96qy2lCci/uQX7izoM+fos3ThEHJgAAAJBq&#10;s1bMEGvWBFzRZTQhuZmCYvt3Dcv5gXDwx23b/lHiAAUAAABSZcOusWKtGjfT+ZeCoh0P6jKakNxN&#10;QXGsTBwECTh0ZpA4UAEAAIBke/z0ILFGTYRh2WN1+UxI7idi2QukgRCvh7puUedu9hIHLAAAAJAs&#10;59/qqVp12SzWqPFym8OdumwmJH9imPYRaUDEq7xqlbr1aQdx4AIAAADJ0Gf4CrE2jZvpvKzLZULy&#10;K/e1q/8Nw3Q+EAdGnEbPXCAOXAAAACBs1QvmijVpAj6NFDlf1eUyIfmXJi1j7YWBkZD5a6eKAxgA&#10;AAAIy8rtE8VaNBGFltNRl8mE5G8iZnSmNEASsXnvGHEgAwAAAInafXSoWIMmorDYmaDLY0KIYdoH&#10;pYGSiIPPV4oDGgAAAIjXc1f6qOZt6sX6M16G6WzSZTEh5PO4A+OyNGDiZXXYpl68US4ObAAAACCo&#10;mx93UmUD1oi1Z7wMyzmpy2FCyM/mG622ft0dJJ/ePmgS0aOyVr35cUdxgAMAAABBVE2qEWvOBHzn&#10;a6X7flOXw4SQ21NQZD/iDpT/um3gJGTEtEXiAAcAAAD8Cv2Opab9L0bLHcW6DCaE3C2Fpj1CHEQJ&#10;mLN6ujjQAQAAgHuZt2aaWGMmxIwO0eUvIeReiVj2MnEgJWDDrrHigAcAAADuZlV0glhbJsZepste&#10;QojfuANnnzyg4rfv5BBx4AMAAAC3qzs4SqwpE2GY9hO63CWEBE3EtF+RBla8mrWOqqPn+4sTAAAA&#10;APC5vc8OEevJRLjN4eu6zCWExJOmJbGvuAPpY2mAxauk8xb1/NVHxYkAAAAA8D5QaFYaFWvJeBmW&#10;/deNzWihLnMJIfEmUuI87A6o/y0NtHi1L1+vXr7VQ5wQAAAAkL/OvtFLtS7bLNaQiXDr2XJd3hJC&#10;Ek3EdKqkgZYI7xmJ1z/sKk4MAAAAyD9X3++qygasFWvHhBQ5s3RZSwgJK4ZpLxYHXAL6j1mm3v6R&#10;PEEAAAAgv3i1oVQzJsR0YrqcJYSEHcOyd4sDLwHDpvAgfQAAgHw3avpCsVZMhGHaL+oylhCSrBiW&#10;85I0ABNRPX+eOFEAAAAg901bOkusERNjv1FQUPvruoQlhCQrjc3Nv2eYzgfyQIzfrBUzxAkDAAAA&#10;uatm4xSxNkyEW6t+fH9x/Z/o8pUQkuwUWNtbRUznp9KATIQ3QUgTBwAAAHLP+l3jxJowQT8xSnYU&#10;67KVEJKqFBTbA4UBmbBae4I4gQAAACB3xJ4cIdaCiSo0ne66XCWEpDqGZc+RBmaitu4fLU4kAAAA&#10;yH4HnqsUa8BEubXpMF2mEkLSFcO0V0oDNFE7jgwVJxQAAABkrydOD1JNSmyx/kuI6czQ5SkhJN2J&#10;mHadOFATdPD5SnFiAQAAQPY5/MIg1aw0KtZ9iTAse7UuSwkhmRJ3cO6/fbAmqnmbenXs5X7iBAMA&#10;AIDs8eTZAerBh+vFmi8hpr1Dl6OEkExLxHSeEQduAkq7blanr/cWJxoAAABkviPnBqjmbbaLtV4i&#10;DCt6TJehhJBMTcS0L0gDOBHte69XZ98oFyccAAAAZK6j5/urlu3qxBovIabzii4/CSGZnK+V7vvN&#10;iGW/IQ7kBDxSvkGd4ZNEAACArOF9Vchsv02s7RL0rcLSfb+jy09CSKan8YPRrxmm84EwmBPStudG&#10;deYaTSIAAECme+ZiX2V1CL85NCz7z5u2jDXRZSchJFtimPYD7gD+C2lgJ6JN903quSt9xIkIAAAA&#10;6XfiUoUq6bRFrOUSYjo/devLtrrcJIRkWyLF9W3cQfxP4gBPQGnZJnXqNZpEAACATOPVaA91TUJz&#10;6CmKVugykxCSrYkUOT3FAZ4g7+6m3l+npIkJAAAAqedd5eX9IV+q3RJlWPZYXV4SQrI97qAefPsg&#10;D0NJ5y3q2Ut9xQkKAAAAqePdJ+Lh7slpDiOWvUCXlYSQXIk7sKvlAZ+Y4o5b1bGXaRIBAADSxbvT&#10;fNueSfrk0IzW6HKSEJJrKTTtedLAT5TZYZs6dqG/OGEBAAAgebxnVbcr3yDWaIkqtJyluowkhORq&#10;DMuplSaARBU9UqeOnKNJBAAASJWXbvZS7XsnpzmMmPYKXT4SQnI9hmVHxYkgQc3bbldPnR0oTmAA&#10;AAAIz9k3eqmOfdaJNVmiDMtZpctGQki+JGLaj0kTQqKat6lXh1+gSQQAAEiWZy/2Va27bRZrsYSZ&#10;9hpdLhJC8i2G5ewSJ4YENWtdrw6dqRQnNAAAAMTv0JlBqmW7OrEGS1hxbJ0uEwkh+ZqIae8QJ4gE&#10;3f9QVB18niYRAAAgLLuPVYl1VxgMy96oy0NCSL7HnRTs2yeJMDQpsdWBUzSJAAAAiao7MEqst0Jh&#10;Olt0WUgIIZ/FMKP14oQRAufwCHGiAwAAwL2t3TFerLFCsk2Xg4QQ8vPxJojbJozQrNs5TpzwAAAA&#10;cHdLtkwSa6sweB8Q6DKQEELkeJcYSBNIGBZvmCxOfAAAALjT7FXTxZoqJLYu/wgh5MvjfUlZmERC&#10;MXXJLHECBAAAwBcmLZwr1lKhMO0duuwjhBB/8W5zLE4oIRg1Y5E4EQIAAKC9Gjl9oVhDhcF7zJku&#10;9wghJFi8B6VKE0sY+o1erq68VyZOigAAAPno9Y86q0Hjloq1UyhM+zFd5hFCSHwxLGeVOMGEoGv/&#10;NerFG+XiBAkAAJBPLn6ruyqvWiXWTCHZr8s7QghJLBHTXiFMMqEo7bpZHbvQX5woAQAA8sGZ671V&#10;p4p1Yq0UCtOJ6bKOEELCSaHlLBUnnBA0K42qvc8OESdMAACAXHb8lb6qddlmsUYKyXpdzhFCSLgx&#10;TKdGmHRCU3dglDhxAgAA5KLHT1eq5m22i3VRGAwrtkiXcYQQkpy4k83C2yefMK2qnyBOoAAAALlk&#10;894xYi0UFsO0J+vyjRBCkpuI6cyXJqKwzKudLk6kAAAAuWDBumliDRQWw7KH6bKNEEJSE8OKjZEm&#10;pLBUL5grTqgAAADZ6tanHdToWQvE2icUpv0vBVasty7XCCEktSkscvpETOen4gQVgqpJNerN/7+9&#10;e4GusjwTPe5M55xeTlvPWZ2Z1krZ396kAknebwfCVYRwlXC/hHAt4Y6AXML9DgECBJLs99sBLIoK&#10;XlBEFMQCglYBEZSqHWutdUo7nU5XO05rz+qZ01ltz7TPeffms1PhtUX67Wv+v7X+K1Hr6qpN3ud5&#10;zc7+3uluPWCJiIiIcqljF/pJ+eiUPsbiJy2L4rf6axoAZEY42tgprPQPLYdUIPUeXiNPnh5gPWiJ&#10;iIiIcqG9Tw2X0p511l0noL7bKhor8tczAMislioWcVz9quWwCqTCTg2y65FK64FLRERElM3V3zvB&#10;ut8ElaO8VwpUvIW/lgFAdoiU1t0YVvqk7eAKqjUNU60HLxEREVE2tmzzTOtOE1SOq58tKIh/1l/H&#10;ACD7mINqv+0AC6ppi3nzGiIiIsr+Ji+otu4yQeUofchfvwAgu4WVF7cdZEE1aNxqOf5KP+thTERE&#10;RJTJTn6jT3JXse0wQeUo7z5/7QKA3OC43lrbgRZU7XvWyf2HR1gPZiIiIqJM9NCxodKxzxbr7hJU&#10;ZsfS/roFALklrLw5toMtyDbvqrIe0ERERETpLLZ3nHVXCTSla/w1CwByk1McG2094AJs7po51oOa&#10;iIiIKB2tqJtu3VECTXkL/fUKAHJbxI31Ngfbz6866AKsYuoyOf2tntZDm4iIiChVJd5Az7abBJXj&#10;er8xl8NKf60CgPwQLvZcR+l3bAdfUN1avkkePTnYengTERERBdnRc/3T8WY074SjjZ38dQoA8kuL&#10;aOPNjqtfsh2AQRWJaontG2c9yImIiIiCKP7gWGnbucG6iwSW8k5G3Pq/99coAMhPBQXxj5tD76mr&#10;DsGASzyY1nagExEREf0lVdfMsu4eAXePvzoBQPMQVrrJchgG2sS5i+SVS7dZD3ciIiKij9KJi/1k&#10;2MSV1p0j0JS3yl+XAKB5cdz4POvBGGA9h9bI/hNDrAc9ERER0bV016OVEr1tm3XXCC79e3M5HO+v&#10;SQDQPIXceLmjvHftB2VwbWiabD3wiYiIiP5UiV9bse0Wgab0D1qVxG/11yMAaN4KiuKtzCXxnPXA&#10;DLCJ8xbKi2+VWQ9/IiIioj/uudf7SOW05dadItCUfv5L7XZ80V+LAADvM4fk3qsOzYDr2r9W9h4Z&#10;YR0ERERERIn2HBoppb22WHeJgNvrr0EAAJvEL2ZbDs/AW7V9mnUgEBERUfMusSPYdoegc1xvvb/+&#10;AAD+FKc4NtpcFP/DdpgG2egZS+XZ13pbhwMRERE1r06/WSbjZi227gxB5yhvkr/2AACuRchtaOe4&#10;+g3boRpk7XvWyVcPjLIOCiIiImoe7X1quHTpX2vdFYLM7Db/4hTHy/x1BwDwURQW7vy0o2JP2A7Y&#10;oFu86Q7rwCAiIqL8rsabYt0Ngs5R+kWn3c6Qv+YAAK5XWHl1toM26IZOXCnHzt9uHR5ERESUX517&#10;u4dMmrfQuhMEnbkcPuSvNQCAIJjDddqVh20qKuxcL96+cdZBQkRERPnR7sdGSed+m627QPDpRf46&#10;AwAIkqN0j7Dy/sl++Abb3NVzrAOFiIiIcrvEjLfN/qBzXO97oWi8l7/GAABSoWX72E2Oq0/ZDuKg&#10;Kx+9Vp54YaB1uBAREVFute/ocCkbUmOd+SnoYCiq/6e/vgAAUs1cEndZDuPAa1WiZevuidZBQ0RE&#10;RLnRktqZ1jmfmuIr/XUFAJBOIaUnm4vir+2Hc7CNmblUjr/czzp0iIiIKDt77NnBUj5mjXW2B13i&#10;ERZmNxngrykAgExoWRIvNIfymSsP6VTUukOjbP0qP00kIiLKhdY0TLXO81TkKH00VLj9C/56AgDI&#10;tLDy6m0HdioaPWOpHLvATxOJiIiysSNny2V41UrrDE9JytvgryMAgGxiDuhKc1C/d9XBnYJu6dAo&#10;W+6qsg4mIiIiyky1O6uS7x9gm91B5yj9b6FiPdxfQwAA2chptzMUVvqE7SBPRZXTl/FwfSIiogx3&#10;8ht9ZOwdS62zOiUpfdJpVx/y1w8AQLYLq3iN9UBPQbeUxpL/xtI2sIiIiCi1Nd4/Xoq71ltndIqq&#10;89cNAEAuiRR7Ax3X+5HlYE9JldOWydPn+1uHFxEREQXbmW+XyZTqhdaZnIocV//SNMZfMwAAueiW&#10;0oa/dZQ+ZDvoU9GX2/PTRCIiolS3a/9o6dB7q3UWp6jTYXfHLf56AQDIdY6KLbMc9ilr1NRl8vRL&#10;/G4iERFRkB1/pZ98Ze4i6+xNYdpfJwAA+cQpjpeFXf225eBPSQXtYrKJnyYSEREF0no9JflKHdvM&#10;TUWOq/85FPVG+GsEACAftejS+Mmw8h6wDYJUVTF1uRw9x+8mEhERXU8PHB0m5aPXWmdsCtsbKa27&#10;0V8fAAD5Lqxid1qGQcoqKNGyun6qdfARERHR1Z17u4fMWTnXOldT2HuOG5/orwsAgOYkXOR1DCvv&#10;ZctwSFk9h9bI7sdGWQchERERXa7hvvHSvqzOOktTleN6j7eINt7srwkAgObKXBI32AZFKkv8gj0P&#10;2CciIvpgh88MkMppy62zM1U5Sv827MZn+2sBAAA33BAq1l3Drr5gGxypKhLVsmrbdOuAJCIiam4t&#10;2zrDOi9TmvKeMRfE1v46AADAB4WVrrEOkBTWY/AGuetApXVYEhER5Xt3Pz5KyoZssM7IVOYob5k/&#10;/gEA+HAhFe9iBsf5KwdJqvvKnMU8O5GIiJpNz77WW6YurLbOxFRmLobnIsWxDv7YBwDg2jhubL1t&#10;sKS65XW87JSIiPK72p1V0rZzg3UOpjSlN/pjHgCAj85xdWdH6ZesQyaFdR+0UXbtH20dqkRERLna&#10;/uNDZfD41dbZl+L+IRTVPf3xDgDAX8ZxvbWWYZPyxs1aIk+9WG4dskRERLlS4p27M/Fy0kSOG9P+&#10;OAcAIDjhaFMnR+kXbcMn1S3fMsM6cImIiLK5xMPuF264wzrb0tD3w25siD/GAQBIDXNJXGMZQimv&#10;24BN0vQQLzslIqLcaEPTZHG7bbfOtFTnuDoWKtv7CX90AwCQWuESr6PjemdtQynVDa9aIfuODrMO&#10;YyIiokwXf3Bs8hFOthmWhs5Eok3d/HENAEB6hZVebRlOaWn87MVy8LlB1uFMRESU7h54epgMnbjS&#10;OrNSntK/clw93x/PAABkTuJZSmHlvWAdWGlo+uL5cuxCP+uwJiIiSnWJN1Ormr/IOqPSktIPFqh4&#10;C38sAwCQHZyovsNR3rvW4ZWG5q+bLaff6GUd3kREREF3+s2y5OyxzaS0pPRbjooN88cwAADZJ1Ja&#10;d6MZWE3WQZaG2nRskBV10+Xi97tZhzkREVEQrY1NkaIu9dZZlJZ44D0AIJe0LIrf6rj6OetQS0Pt&#10;y+pk085J1qFORER0vcX2jpdbyzdZZ086MrP1mFPUGPXHLQAAuSWs4tPDrv6pbcilo9sGbpTG+8db&#10;hzwREdG1dv+RETJo3GrrrElH5mL4r2aeTvXHKwAAuauwcOenHdfTtoGXrvpXrpOvHqi0Dn0iIqIP&#10;677DI2TklBXW2ZKuzOVwV6T07hv9sQoAQH4wA66zo/Qp2/BLVyMmrUi+DbltCSAiInq/PY9XyLCq&#10;DD2y4v2U93LEjfX2xygAAPkp8RIZM/R+bB2GaWrCnCXy+Nd5hiIREX2w3Y+NkiETMvdS0kSO8v6f&#10;o/RSf2wCAJD/bipd/ykz/BpsgzGdJR62/9CxodYlgYiImk+7HqmUgWPXWGdFOnNc7+GWKhbxxyUA&#10;AM1LpHhHh7DSJ2xDMp0lfr/k3kMjrUsDERHlb00Pj5Hy0WutsyGdJd75OxSN9/LHIwAAzZujvElm&#10;OP7INjTT2YAxa5LLgm2JICKi/MnbN076jlxnnQXpzFH6zZDrjfXHIQAAeF9BQfzjZlhuv3J4ZqJe&#10;Q2tk+z0TrEsFERHlbolHH/Uevt569qczR3k/Cyld7Y9AAADwYRylW5vhuffKYZqJuvavlQ1Nk+Xi&#10;JfuiQUREuVH9nglSNmSD9axPe8qrSzwCyh97AADgWoSjTZ3MED1sHa5prqT7Nlm5bbqcfaundfEg&#10;IqLsbOvuidJ90Ebr2Z6B9rYqbCzwxxwAALgeTjR2e1jp5y2DNu217tAo1TWz5NSrfa2LCBERZb4z&#10;3y6TtbEp0vX2WutZnvaUPhGJNnXzxxoAAAhCWHmVZtC+dtXgzVCzVsyVI2fLrcsJERGlv0PPD0ye&#10;za1KYtZzO+0p/br5WOGPMQAAkAphFZvuuPrSVYM4Q02aXy2PPTvYuqwQEVHqu+vRShk5dbn1jM5I&#10;yvuJmVV3+mMLAACkgxnCixPvAnfVYM5QQyeuFL13rHV5ISKiYDv3dnepiU+WHtnz+4WJfhdWemPi&#10;Xbn9UQUAANLpptK7P5UYxo7Sv7UM6oxU2nOrLKmdKccu9LMuNUREdP0dPlsuc1fPkTYdG6xncAa7&#10;J1LotfTHEwAAyKSW7WM3hZUXtwzsjDZ21hK552CFdckhIqJrb8/jFTJm5lLrWZvRlPdAyG1o548j&#10;AACQTULFTW3CbnyfdYhnsO6DN8p6PUVOf4vHZBARXWuvXLpNNu+qkl7DaqxnayZzlHdfWDUqf/wA&#10;AIBs5ri6sxngWfEMxT+uVYmWaYsXyCMnhlqXISIiulWePt9fqtfPluKu9dazNLPpu0NFuq0/bgAA&#10;QC4JReO9suVh+1dWPmaNbL9nglz8fjfrgkRE1NxKvIx0/OzF1jMz0zmu3hUp8b7sjxcAAJDLwiVe&#10;x7DSD9qGfqZT3bbLgnWzk2+8YFuYiIjyucNnBsjiTXdI576brWdkxlNevKVbH/bHCQAAyCeJ31FM&#10;/Ftg6xKQBVVMXS679o+2LlFERPnSi2+VydbdE2XQuNXWszAL+p2jvMZWRQ1f8scHAADIZ1+ONt4c&#10;dvW2sPJ+ZVkMMl7HPltk/rrZcuAUD+Anovxpz6GRMmneQmnVzn72ZTrH9X6TmA0t28Ru8scFAABo&#10;TiKldTc6Sq8xvWtbFrKhXsM2yKpt05Jv2mBbuIiIsrkjZ8qz+yWkiZT+lePqzQUl8b/zxwMAAGje&#10;1v+1o7wFZkG4ZF0esqTB41fLlruq5AUel0FEWdy57/TI9peQJjNn/i/DytvQUm39X/4wAAAA+CCz&#10;NEwzC8M3r1wksq2xM5dI/MGxvAsqEWVNf3gJaYm2nltZ1E8d11vbuvW2z/hHPwAAwJ/mFMdHmwXi&#10;rGWxyKradmqQqYsWyL1PjrQubEREqSwnXkL6fsp72Xyc5h/zAAAAH11I6QFmoTj+gSUjS+vQmze3&#10;IaLU9+TpgbJq23TpV7HWehZlXco7EFFeH/9YBwAA+MtFXO82x9X7rctHFsab2xBRkD16cnDyJ4U9&#10;Bm+wnjlZ2HumuoKieCv/GAcAAAhei2jjzYl3Pg0r/YMrlpGsbeDY1bKmYZo88cJA6+JHRGRr39Hh&#10;MnfNHOnav9Z6tmRlSr8ecb1ZN1Qe/Jh/bAMAAKRHWMVGOa4+Zl1SsrRuAzYlF777D4+wLoRE1Ly7&#10;52CFzFw2T9r3rLOeIdmao/STiV8J8I9nAACAzGkVjRWZ5aQh7Opf2BaXbK24a71MnLdQYvvGyWke&#10;nUHULLvwj7fJjofHyKT5C6Woy3brWZGtOa7+d1MsVKTb+scxAABANqn8WFjFppuL4ku2ZSbbGzpx&#10;pazXU+TI2XLrIklE+dHpN8uk8f7xMnbWEiloF7OeB9mco/Sb5mI4v0WXxk/6hy8AAEB2i0Rj3Rzl&#10;3WdbbnKhxBtRVNfMlgeODrMumESUWyX+xc/mXVUycsoK6/d8LmQuhl9zVGyYf8wCAADkni+22fE5&#10;x40vMcvNd65cdnKl6G3bZEp1tTQ9PEbOfaeHdfkkouzq2dd6i7dvnExbvEC63J4Dzyj8kBxX/2vi&#10;ZaROUWPUP1YBAADyg1l2BjvKe+LKBSjXGjl5uazTU3jeIlEWdf6d7rLn8Yrks1D7jFhv/d7NpRyl&#10;D0VcPdI/PgEAAPJX4rlcjqs3myXoJ1cuRblWUZd6GTV1mayNTUk+J822uBJRatp/fKis3DZdhkxY&#10;Zf3+zLXMpfBiROnqcLH3ef+4BAAAaF7MQjTUcb2Hzcff2hamXKtt53qpmLpc1jRMlf0nhliXWiK6&#10;vo6cKZfaXVUyduaSnHvH0Q/r/ZeQhou8jv6xCAAAgMS78TnKm2QWpZx6ruKfq22nhuSbYiQe1P/I&#10;iaHWpZeI7J16tY/E9o6TqYsWSKc+uft7hLYuv4S0iZeQAgAA/Dktoo03J19m5Xrnr1yqcr02Hc2F&#10;cfJyWV0/TR4+zoWR6P2+8YNucuDUEKndWSWTF1RL90Ebrd9Dudzll5DGeQkpAADA9Yq4XnFY6Y1m&#10;uXr7ymUrH2rdoVGGV62QVdumyd4jI3hgPzWbnn7pdtF7x8rc1XdK+ei10qpEW79Hcr0/vIS0hJeQ&#10;AgAABCqsYt0dpXeY3rUtYvlSl/61Mm7W4uRPGfc8USFf/2Zv64JNlCs9/0YvuedghSzfMkNGTl2e&#10;fHSM7Ws/n0q8hNR8rPCPLwAAAKSSWb7y6s1t/lwd+2yR0TOWyvK66bL74Cg59Wpf6yJOlOleuXSb&#10;PHJ8qGxomixV8xfJrf03Wb+m8zFHeV9zVHwmLyEFAADIkHx9c5trqX1ZXfKnMYtrZ8quR0bL8Zf7&#10;WRd2olR15ttlyXfrrb93gsxeOVf6VayTSNT+9ZqPmXPn1+bjQceNTYyU1t3oH0sAAADIBok3tzGX&#10;xQVhpU9eucg1l9xu22XYxJVSXTNL4g+NkaPn+svF73ezLvdE19pzr/eRfUeHy5a7JsqclXfKsKqV&#10;Utpri/VrMP/Tvwi78X3m84rS0rv/m3/8AAAAIJsVdIp/NuR6Y81l8UFzafzZ1Ute86rr7bXJx20k&#10;lvtNOyfJnkMj5enz/a2XAWq+HX+lX/L3Xjd4k2XGkvkyYMya5L90sH1NNauU92NH6a+GlB7gHzEA&#10;AADIZaFovJe5LNab3rIugM20xDtH3lq+Kflw/7mr50ituTze++RIOXaBl6vmc0+92F92PVopq+un&#10;yqT51dJ35LrkMzttXyPNNXMh/J6jvEanOF7mHyMAAADIRy1L4oWOG1tiLovP2xZDulzi8ph4Fl3l&#10;tGUyb92c5MsL7z88IvlTJtulg7KjZ1/rLY89O1juOlAptbuqZOGGWck3ixk0frV07V+bt4+TCCLH&#10;1W+Yj5t4JAUAAEAz9cU2Oz7nuPGJ5rL4qKP0L69cGMleJKqTb5LTe3hN8sH/UxdWy8KaWVITnyzx&#10;B8cmf1/tyNlynusYcCdf7SOPnhwsu/aPlg1Nk2TBulnylTsXJV8K2rnvZiloF7P+/0V/Kn3BtLJV&#10;NFbkHwsAAADAZU40frtZFj1zWfxH+zJJH7VbSmPSqc8W6VexViqnL5OZS+fL0toZsnlXVfKis//4&#10;UDl2/nY593YP66UoH7t4qVvy8px459lDzw+UB58eLrsfGyWxveOTP/VbtW26zFs7RybMXiz9zeUv&#10;8ZgTfvIXVPqS4+o9EaXH8TgKAAAAXDOnpCma+MmCuSy+aF80KejadGwUt9s2c6HcLD0GbZS+Fetk&#10;0PhVycd5jDeXpSnV1TJrxVypXj9blm2dIWtjU5IXzYb7xsuOh8fInscrkpetxEssD58tlxMX+8oL&#10;5iL20ne7y/l3uptLqOk7PeTsWz3l9Js9k3/t6//QK/kunadeM73aV54xf8/xl/smL62JN/JJvBNs&#10;4qehR84MkCdeGJi80B18bpD57xgkB04NkYeODZPdBysktm+c1O40l7vt05LvIjtz6bzkT/cSbw5U&#10;bi553QdvTL7zZ9vO/K5fetM/Nx8Pmo+zzfdya//bGwAAALh+BQXxz4ajsUFm0awznf+v5ZOIsiql&#10;/9Nx9amI660wHzv738IAAABA6hQW7vx0RDUNcJTe6ijvnHVRJaK0ZL4PL5qPdeZC2J9nEwIAACDj&#10;Pu/W/4+QGy83C+pmXpJKlNoc5b0TVt5u8/02pqAk/nf+tyEAAACQnVp0afxk4g1vHNerNUvsWduS&#10;S0TXlvkeunT5nYbjMyMl3pf9bzMAAAAgN4VC6z8RLvb6mWV3k+l02NW//+MFmIj+0M/DyjsRjsY3&#10;ht34kFDhzi/430YAAABAfiosXP/fI8rr4yi91HG9R8yF8W3LokyU7/3OXAZfNt8HOxxXV4WKm9r4&#10;3yIAAABA89a69b2fMYtyj5DS1WZpfsAszN+yLNREudx3zdf4Q+Zre36oWHe9oWz93/hf/gAAAAD+&#10;nFBo7ycSi7S5MM5xXG+PWaxfNUv2765YuomyLnMRfNf0NfM1uy6k9IBbShv+1v+yBgAAABCYyoMf&#10;ixTv6GCW7xmO8u4Ku/qCWcJ/bVvSiVKd+Tr8rfn6eyOs9GOmmpDbOLZVu8YC/6sVAAAAQCY4JU3R&#10;kNKTw8qLm54xF8dLtoWe6HpyXO//OMp7JfHy5+RD6FV8mLkctva//AAAAABku8RDw0NFuq1Z5Iea&#10;C+OixE8cHVefMkv+P9kuAUTma+XfzMcz5uvl7ojS1ebrpb/Trj7kf0kBAAAAyEcFBfGPR1yvOFSs&#10;hztufIm5FOw2F8ivmwvBP//xhYHyM8f1fhRW3snET5xDrjfLKY6XhYu9z/tfHgAAAABw2U2l6z9l&#10;LgtuxNUjnWK93Fwa95iLxAuJy6PpN7YLB2VNv09e/i7/burj5nNt/txi8/mYSDTWzWm3M8S7hwIA&#10;AAAIzBfbbPlcy5J4YcSN9Y4oPc5cHheaC8k20z7z+TOmb5rPf3rFxYX+0pT+T9MPHeWdM/+MDzhK&#10;NyT/2SuvMvFut62KGr50ww3yV/7/TQAAAACQVf4qVLjzC6GoLgm5jeXmYjPJ/4lkzHG9R8xl53nT&#10;W+by895Vl6G8T/+7udj92P/ff958PJG49Jk/f7f54+3mj1eHi725EbdppPnn1blFtPFm/58pAAAA&#10;AOS79X/duvW2z4QKt3+hpYpFwmqHCql4l4jy+oTd+JCQ6401F6dpjhufl3gXTfP5psRF01yqdjuJ&#10;h68r/aT5/Bnz8UVzuXrdfHzH/PV/MReuX5iPvzZ/7T9M/9d8/kvz8X+bv/89c2H9mfnPvWs+/4n5&#10;cz++/Ht5+oemH5jPv2f++jvm73/b/PFb5j/3pvl73zD/udfNx1fNH180n79s/t7E5e6k+XjQ/Pk9&#10;5s83OG5srfl8vqNikxK/4xmKNvYy/5vaJ/53tem443NlvMQTAJB1brjh/wNiz35Xh5EVqwAAAABJ&#10;RU5ErkJgglBLAwQKAAAAAAAAACEA47yYF9sCAADbAgAAFAAAAGRycy9tZWRpYS9pbWFnZTIuc3Zn&#10;PHN2ZyB2aWV3Qm94PSIwIDAgMjI1Ljk1IDIyNS45NiIgeG1sbnM9Imh0dHA6Ly93d3cudzMub3Jn&#10;LzIwMDAvc3ZnIiB4bWxuczp4bGluaz0iaHR0cDovL3d3dy53My5vcmcvMTk5OS94bGluayIgaWQ9&#10;IkxheWVyXzIiIG92ZXJmbG93PSJoaWRkZW4iPjxkZWZzPjwvZGVmcz48ZyBpZD0iTGF5ZXJfMi0y&#10;Ij48Zz48ZWxsaXBzZSBjeD0iMTEyLjk3IiBjeT0iMTEyLjk4IiByeD0iMTEwLjk4IiByeT0iMTEw&#10;Ljk3IiBzdHJva2U9IiMyMTJFOTAiIHN0cm9rZS13aWR0aD0iNCIgc3Ryb2tlLWxpbmVjYXA9InJv&#10;dW5kIiBzdHJva2UtbGluZWpvaW49InJvdW5kIiBmaWxsPSIjQ0NERjNBIiB0cmFuc2Zvcm09Im1h&#10;dHJpeCgwLjAxNjc1NDQgLTAuOTk5ODYgMC45OTk4NiAwLjAxNjc1NDQgLTEuODggMjI0LjA1KSIv&#10;PjxwYXRoIGQ9Ik0xNzIuNDYgMTI0LjA2QzE2Mi4yIDE0Ni42OCAxMzkuNDMgMTYyLjQxIDExMi45&#10;OCAxNjIuNDEgODYuNTMgMTYyLjQxIDYzLjYzIDE0Ni41OSA1My40MSAxMjMuODciIHN0cm9rZT0i&#10;IzIxMkU5MCIgc3Ryb2tlLXdpZHRoPSI0IiBzdHJva2UtbGluZWNhcD0icm91bmQiIHN0cm9rZS1s&#10;aW5lam9pbj0icm91bmQiIGZpbGw9Im5vbmUiLz48Zz48Y2lyY2xlIGN4PSI3OS45NyIgY3k9Ijcy&#10;LjAyIiByPSIxMS41IiBmaWxsPSIjMDAyRDgxIi8+PGNpcmNsZSBjeD0iMTQ1Ljk3IiBjeT0iNzIu&#10;MDIiIHI9IjExLjUiIGZpbGw9IiMwMDJEODEiLz48L2c+PC9nPjwvZz48L3N2Zz5QSwMECgAAAAAA&#10;AAAhAAMuFptDnwAAQ58AABQAAABkcnMvbWVkaWEvaW1hZ2UzLnBuZ4lQTkcNChoKAAAADUlIRFIA&#10;AAOMAAADjAgGAAAABso9ogAAAAFzUkdCAK7OHOkAAAAEZ0FNQQAAsY8L/GEFAAAACXBIWXMAADsO&#10;AAA7DgHMtqGDAACe2ElEQVR4XuzdCZRc5ZnffzKxT5zEJ5OcnMQT27irBMaMUN1GCCRACAmQWbR3&#10;a9+31tJaWvvaEq1dakndt5ptgs0ExsY2XmKMF2YMTsxiG3tiGBszeLCNF2LGuz2ZnP+cOZPg93+f&#10;1kuwWz/BvVW3qm5VfX/nfA42vd26y/M+D11973mEEEJIVjNq1N1vbhl+xx8NC4ojciMGxg8LwvZc&#10;oX91Lgi7csHA9nwh7M4XigcjJ6J/1x+5MxcU3x/9+w9E/+6BfGHgk9G/+1z07x6N/vlE9O++Gvmr&#10;6ON/Hf3/70X//qXonz+N/t1vIv9f9O//7xn2v4u/sY/5z/mefc2Zry1+1b6X/56fs58R/bvoZ4Uf&#10;sJ8d/btoG8L+6N+diETbFnbbtkb/rsu2ffA1DL6W4gh7bfYa/cslhBBCCCGEkOZMS0vPW97d2veO&#10;3CV9rcOC/uujYWp2Pgg7c4VwXz4ohtE/Pxj98+Fcofi16J8vRv/8u+ifrhn412qv2V57tA8G94Xt&#10;k2jfhJ22r2yf2b6zfWj70u9WQgghhBBCCMlwxve86YLhfRfmC/0T84WBjlxQPJILwg9FQ87no39+&#10;PV8Ifxj983+/OhwhHYP79My+jfbx4L7+kO17OwZ2LOyY2LHxR4kQQgghhBBCKpPcyDtaWi4JJ7QU&#10;wmXRkHIgH4T3RUPLY9Gg8sOhgwwy5swxemzwmEXHzo6hHUs7pv7wEkIIIYQQQsi5887WvncMa+0f&#10;mx8xsDBfGOjOFcJ7ckH4hYj97d7/PWsIQWOIjq0d48FjHR1zO/Z2Dti5YOeEPz0IIYQQQgghzZDB&#10;G60ExXnRgHA0Vyh+Ohoa/ib63/941iABRPy58Td2rtg5Y+eOnUP+dCKEEEIIIYTUY84fefvbowb/&#10;pqjZ3+bfPvp0rhD+06uDAFAOfy497c+tbXau2TnnTz9CCCGEEEJIFmJ3y8xfUrxiWGtxedS09/tH&#10;Pfz0d5t7oFrs3PPnYL+dk3ZuckdXQgghhBBCqpDzLxm4IFcYmO4ftfDRqEF/fmjDDmRUdK6GH7Vz&#10;185hO5f9aU0IIYQQQghJmpbhJ/+opbXYFjXaJ6Mm+8nI/xrSgAN1zc5pO7ej/33SznU75/3pTwgh&#10;hBBCCPndXNDaf0m+0N+RKxT/NGqg+c0hmtXzg9dAYaDDrgl/eRBCCCGEENI8GT++5035wm3jciPC&#10;Xfkg/FTUIP9MNM5A08sVwp9H//xUrjXcFf3va+3a8ZcRIYQQQgghjZH8iOLbWkaEM6LGd/DtpdE/&#10;X3m1IQaQyCvRNfSl6J+Db2O1a8tfZoQQQgghhNRH3nXpwHDeXgpUS/jtM29j7e+wa89fhoQQQggh&#10;hGQjFwzvuzAfDHRGzeuD/i10oqkFUA3+GnzQrkm7Nv1lSgghhBBCSLXS8wctwcDNg889LITPDW1Y&#10;AWSHXaN2rdo1a9euv4gJIYQQQghJL1HT+Z58a3FDrlD8dNR8/qNqTFEZI0addtdcfdxNueGgW3TL&#10;Pre+bafrnrvV9SzY7I4u2uR6l25w4Yp17s6Vne59q9e4e9eucvev73Af7VrhPrl5mfvs1qXu89sX&#10;uS/uWuie3DPffW3fXPd0zxz3rQOz3AuH292LR2e4/3limvvpyanuV32TB9n/tn9nH7PPsc+1r7Gv&#10;te9h38u+p31v+xn2s+xn2s+2bbBtsW2ybbNttG21bbZtt9dgr8Vek7029ZpRGXbt2jV85loO3+Mv&#10;b0IIIYQQQpJl1Ki735xv7Z+cLxQHokaTv0NMSevlp9211xxz06KBacnkfW5jNEDtm7/F9S3b4O5Z&#10;u9r9103L3Rd2LnRf3z/Hffdom/vF6cnu7/onNTR7jfZa7TXba7d9YPvC9ontG9tHtq9sn9m+s32o&#10;9i1K8vzgNR5d63bN+8ufEEIIIYSQs/Ou4aeG5wrFTbkg/Fz0z/8jmkucw4Wtobt27DE37+b9buus&#10;7YPDzkc2rBz8TZz9Zs5+U2e/uVMDE5KzfWn71Pat7WPb17bPbd/bMbBjYcdEHStods37a3+T1QJf&#10;FgghhBBCSLOmpeXet+QK4bSoSbwjahJfUE0kXjP26uNu9o09blP7TndiyUb3wXUr3X/fudD9zaF2&#10;OdSg9uzY2DGyt8va22M3z9wxeAztWKpjjNdYTThTG8JpVit82SCEEEIIIY2cd7b2vcP+filfKP5F&#10;Pgh/qxrFZjXmqhOubWKP2zBjlzu2uMv9Wedq9+iORe65gzPdr/v0QIL6ZcfUjq0d4z/rXOWOL+ka&#10;PPZ2Dti5oM6R5hXVCqsZUe2wGuLLCSGEEEIIaYTYw72jhq8zF4SP6GawuYwe0+sW3rLf9SzYMvib&#10;p6e65zbF3woiGTsn7Nywc8TOFTtn7NxR51SzOVNLwk6rLb7MEEIIIYSQesrbL7793+cK4aqouXt4&#10;aLPXLC4e2eemXH9w8G2Id3WsdY/sWDz4d29qOADisnPIziU7p+zcsnPMzjV1DjaFQvjnVmus5vjy&#10;QwghhBBCsphho+7+w2GtxeVR8/YZ2dg1sHFjj7kVU/e644u73Me7lrtnbp0tm32gUuycs3PPzkE7&#10;F+2cVOdqI7PaYzWopTX8t74sEUIIIYSQWmb48DvemgsGFkfN2oNDm7dGFFx+2s28scftnrtt8NEL&#10;j+9Z4F4+MU028ECt2blp56idq3bO2rlr57A6txvQg7kgXGI1ypcrQgghhBBSjdgdC/OF4oJcIfxE&#10;1JS9MqRJayj2Wxq7Ecn716wdfGi8asqBemPnsp3Tdm43wW8iXxmsVVHN4m6rhBBCCCEVyvjxPW/K&#10;tQ7MiZquB6Lm659EU9YQpl5/yHXP2+I+1rXCvXCYx1WgOdi5bue8nft2DahroxEM1i6rYVEts5rm&#10;yxshhBBCCCk1UYM1LRcU74+arH9QDVg9s7fmLZ60z51csmHwJiI/PTlFNtNAs7Frwa4JuzbsGmnI&#10;t7FGNc1qm9U4X+4IIYQQQkicXHjJwAX5wsCBfCH8vmy06tRrby9dw9tLgYTOvI11TWO+jdVqXVTz&#10;rPb5MkgIIYQQQoYmXyjOzjXQHU55eylQOY36NtbBGhjVQl8WCSGEEEKaO++69NTwqEE6ni+EL6vm&#10;qZ5cNvqkW9+2a/BB59890iabXACVYdecXXt2Ddq1qK7RuhLVRKuNViN9uSSEEEIIaZ7kW4uL8oXi&#10;52WjVEfaJh5wvUs2usd3L5BNLIDasGvSrs0ZEw/Ka7euWK2MaqYvn4QQQgghjZmW1vDSXBD25wrF&#10;X8imqA5cMabXbWzb6T68vsN9/9gM2agCyBa7Vj+0YeXgtWvXsLq264HVTquhVkt9WSWEEEIIqe+M&#10;GnX3m/PBwIp8ED6mGqB60P7eA4N3a3xyz3zZjAKoL3Ytn1y6cfDaVtd8fbCaOrDCaqwvt4QQQggh&#10;9ZNcEI6J3JkLin+vm53sGn3lCbdp5g73kQ0r3A+PTZcNJ4DGYNe4Xet2zY++sv5++2g19kytDcf4&#10;8ksIIYQQktGM73lTPgg7I0+pxibL2t/b4/qWbXBf2ctvEYFmZjXAaoHVBFUrss1qb9hptdhXZUII&#10;IYSQ2uf8kbe/PWpWDkeNyi/PbmCyy25Yc9uKTvfcwZmycQTQ3Kw2WI2wWqFqSHYN1uLDVpt9mSaE&#10;EEIIqX7sxgtRY3L32c1Kdtnz2sIV69w3D8ySDSIAKFYzrHbU3zMfw7u5SQ4hhBBCqppc68CNUSPy&#10;4NmNSTbdct1hd3rZBvfMrbNlIwgASVgtsZpitUXVnIx60Gq3L+OEEEIIIeknF/QvjpqOrwxpQjLp&#10;pglH3IklG93X98+VDR8ApMFqjNUaqzmqFmXQV6yW+7JOCCGEEFJe/tOou/9V1GBsywXh94Y0HZlz&#10;w7VH3PElXe6r++bJxg4AKslqj9Ugq0WqRmWJr+nbrMb7ck8IIYQQEj8trWEuH4S9WX8sxnXjjrrD&#10;Cze5L/OMRAAZYjXJapPVKFW7suJMjQ97reb78k8IIYQQcu7kW28bHTUR9w5tKrJk9Jhed2DBZvfE&#10;ngWyUQOALLFaZTXLapeqaRlyr60BfjkghBBCCHkt+aB/atQsPDykeciUpZO63cc2LpcNGQDUg491&#10;rXBLolqmalyGRGtB/1S/PBBCCCGkmRM1BitzQfj1Ic1CZoy9+rg7sbjLPXeQx2AAaBzfOjBrsLZZ&#10;jVO1Lwv82rDSLxeEEEIIaaZYE5APwm//bnOQJSun7nGf2rxMNloA0Eis1q2culfWwmwYXCsYHAkh&#10;hJBmSC4YWJwLwm+e3RDUnt0com/ZBvfC4XbZVAFAI7Pad3rZ+szeKMfWDltD/HJCCCGEkEZKS1Cc&#10;l9W3nnbO2O0+t22JbKAAoBlZTbTaqGpmrdlaYmuKX14IIYQQUs8ZFoTt0QKfuYft3zjhsLttRaf7&#10;/rEZslkCAEyKamTbYK187/jDspbW2FeGBbe1++WGEEIIIfUUf9fTx4cs7jV1QWvRbWrf6R7ZsUg2&#10;RgCAc7PaaTXUaqmqsTUUrTXcVZUQQgipi+SC8KZcUHxULOg1c/24o+6uVWvdj3unyyYIABCf1VKr&#10;qVZbVc2tlWj9+YKtQX45IoQQQkiW8q6g//powc7UcxRn3djjPtq1QjY8AIDyWY2dGdVaVYNr6OFh&#10;0ZrklydCCCGE1DLDguI10eL8qSGLdU2tnrbHPbqTt50CQLVYzbXaq2pyDT1ka5RfrgghhBBSzeSC&#10;cEwuKH5cLNA1YX9Ts3vuVvfMrXNkMwMAqDyrwbvnbsvU3znaWmVrll++CCGEEFLJtAQDI6OF90Nq&#10;Ua6FK8b0ut6lG9wPuNspAGSG1WSrzVajVe2uBVu7bA3zyxkhhBBC0sy7Csf/XT4Ii2oRroWbJhxx&#10;96xdLRsVAEB2vH/N6sFHGalaXhth0dY0v7wRQgghpNzkCsVN0QL7a73wVtf8m/e7T25eJpsSAEB2&#10;PRjVbqvhqrZXX/jrXKF/k1/mCCGEEFJK8sHA1FxQfFovttW1vm2Xe2z3AtmEAADqh9Vyq+mq1lfb&#10;mTVugGc4EkIIIUkyLCiOyMINbS4e2ef2zd/inj0wSzYdAID6ZbXdarzVerUGVJOtebb2+WWQEEII&#10;ISpvC07962jhPDl0Ia224Zf1ud4lG93LvdNkkwEAaBxW663mW+1Xa0KVnbS10C+LhBBCCHk1+SDs&#10;zAXhT8XiWTXvvrTfHV7Y5V46MV02FQCAxmW139YAWwvUGlEtZ9bCsNMvj4QQQkhzpyUYuDlaGJ9S&#10;i2Y19SzY4l48yqMxAKDZ2VrQs2CzXCuqK3yqJei72S+XhBBCSHMlVwjfkwuKH9aLZPV0z93qvnO4&#10;XTYNAIDmZWtD97ytcu2oplzQ/2FbM/3ySQghhDR2Ro26+83RoHhELYrVtHP2NvfcwZmySQAA4FW2&#10;VtiaodaSarK109ZQv5wSQgghjZdowVsZLXgvDV0Eq2nLzB3uGz2zZVMAAMC52NqxddYOubZUi19D&#10;V/pllRBCCGmMDAv6r48WuMd/d9Grto1tO93X98+RTQAAAHHZWmJrilprquhxW1v9MksIIYTUZy68&#10;cOBf5IOwKBa6qumcvts91T1XLvoAAJTK1pZ1M3bLtad6wqKttX7ZJYQQQuon0UI2M/Li7y9s1dMx&#10;dY97Ys98ucgDAJAWW2tszVFrUZW8mC/0z/LLLyGEEJLt5EcU35YPBu4TC1pVLJ28131x10K5qAMA&#10;UClf3LVgcA1Sa1N1RGtvtAb75ZgQQgjJXvKF/o5o0frV2YtY5d0y4ZB7aMtSuYgDAFAtthbZmqTW&#10;qir4la3FflkmhBBCshF7PlS0SD00ZNGqiuDy0+6ujk65aAMAUCt3dqwdXKPU2lUFD7WMOH2xX6YJ&#10;IYSQ2iUXDGzPB+FvxWJVcfbQ/ZdOTJcLNQAAtWZrlK1Vag2rvPC3tkb75ZoQQgipbloKA1dGC1JN&#10;HpVhfyPyVPc8uTgDAJA1tmYtndwt17QqeNzWbL98E0IIIZVPLgiPigWp4iaOP+I+0bVcLsYAAGSd&#10;rWG2lqk1rtJs7fbLOCGEEFKZtAQDN0cLzrNqIaqk4Zf1uYEV6+TiCwBAvbE1zdY2teZVkq3htpb7&#10;ZZ0QQghJJ8OH3/HWaJG5Uy0+lbZz9jb34tEZcsEFAKBe2dpma5xa+yrN1nRb2/0yTwghhJSelkI4&#10;PxcUX1ILTiUtumWfe2LPArnIAgDQKGytW3TLfrkWVpKt7bbG++WeEEIISZZhwan/GC0mH1aLTCVd&#10;N+6oe2DDCrmoAgDQqGztszVQrY2VZGu9rfl++SeEEELeOMOCsD1fCF9WC0ulvPvSfte3bINcRAEA&#10;aBa2FtqaqNbKionWfFv7fRtACCGEnDu5IOyXi0kFdbXvct853C4XTgAAmo2tibY2qjWzkqwH8O0A&#10;IYQQ8vvJt/aNzhXCv1QLSKWMG3ucx2QAAHAOtkbaWqnW0EoZ7AWinsC3B4QQQkg0LAbhVrVoVFL3&#10;vC3u56emyAUSAACcYWulrZlqLa2scKtvEwghhDRrzh95+9vzhfCTeqGojEnXHXKP7FgsF0UAAKDZ&#10;2mlrqFpbKybqEaxX8G0DIYSQZkqudWBOrhD+XC4QFdK7ZKNcBAEAQDy2lqo1tlKsV7CewbcPhBBC&#10;miH5QvE2tShUytyb9runuufJhQ8AACRja6qtrWrNrZiod/BtBCGEkEbNBZcOXB0V/GfkQlABF13a&#10;7+7q6JSLHQAAKI+tsbbWqjW4IqIeYlhr/1jfVhBCCGmk5EaEu2Txr5COqXvccwdnygUOAACkw9Za&#10;W3PVWlwp1lP49oIQQki9JzfyVEuuEH5GFfxKuHzMSffBdSvlogYAACrD1l5bg9XaXAnWW1iP4dsN&#10;Qggh9Zj8iP6F+ULxN6rQV8LWWTvcj45PlwsZAACoLFuDbS1Wa3RFWI8R9Rq+7SCEEFI3mf2xf54v&#10;hH8ii3sFXDfuqHtoy1K5eAEAgOqyNdnWZrVmV0TUc1jv4bsQQgghWc6wEbdfnguKz8qCXgE9Cza7&#10;3/RNlgsWAACoDVubbY1Wa3clWO9hPYhvRwghhGQxuUJxaVS0XxlaxCvh2rHH3Ge3LpGLFAAAyAZb&#10;q23NVmt5BbxivYhvSwghhGQpUZE+OaRoV0xX+y73t71T5cIEAACyxdZsW7vVml4hJ317QgghpNZp&#10;GX7yj3JB+DlRrFP3npH97t61q+ViBAAAss3WcFvL1RqfNutNrEfx7QohhJBaZFiheEOuEP5IFeq0&#10;zb1pv/urntlyAQIAAPXB1nJb09VanzbrUaxX8W0LIYSQaiYXhF2qOFdC75KNctEBAAD1ydZ2teZX&#10;gvUsvn0hhBBSjeSD8G5VkNNmt+T+/PZFcqEBAAD1zdb46j1+I7zbtzGEEEIqlXxw+0W5QvFLuhCn&#10;a8vMHe5np7ixDQAAjczWelvzVS+QtjM9zO0X+baGEEJImmlpLbblC8XfqAKcpuGX9bkPrOuQiwoA&#10;AGhMtvZbD6B6g1RFvYz1NL69IYQQkkZyhXCfLLopW3jLfvetA7PkQgIAABqb9QDWC6geIW3W2/g2&#10;hxBCSKl555V9/zJfCD+iCm3aTi3dIBcPAADQXKwnUL1C6qIex3od3/YQQghJkmEjbr88FxSflQU2&#10;RRPHH3Ff2LFQLhgAAKA5WW9gPYLqHdJkvY71PL79IYQQEicthXBZVERfGVpU07Zz9jb3y77JcqEA&#10;AADNzXoE6xVUD5GyV6z38W0QIYSQ10u+EJ4ShTR193WukosDAADA77KeQfUSqYt6IN8OEUIIEfln&#10;+ULxAVlAU3TDtUfd47vnywUBAABAsd7BegjVW6Qq6oWsJzrTGhFCCBnMO1v73pELik/IwpmiVdP2&#10;uJdPTJMLAQAAwOuxHsJ6CdVjpMl6IuuNfJtECCHNnTM3twm/pwpmmnqXbJTFHwAAIAnrKVSvkSbr&#10;jbgZDiGk6ZMrhNPyheI/qEKZluGjTruPdy2XBR8AAKAU1ltYj6F6j9REPZL1Sr5tIoSQ5kpLUFwr&#10;i2OKpt1w0D3dM0cWegAAgHJYj2G9hupB0mQ9k2+fCCGkOZIvhIdUQUzT5pk7ZHEHAABI0+aZ22Uv&#10;kqqod/JtFCGENHZyhfAeWQhTdEdHpyzoAAAAlWC9h+pJ0mQ9lG+nCCGk8XLh6IF/ExW7h4cWvzSN&#10;HtPrHt62WBZyAACASrIeZMyVvbJHSdHD1lP59ooQQhojLSNuuzhfCL8hil5q5t+0333ncLss4AAA&#10;ANVgvciCm/fLXiU1UU9lvZVvswghpL4zLOi/Plco/kwWvJR0z9sqizYAAEAtdM/bInuWtFhvZT2W&#10;b7cIIaQ+k28tLlJFLk33rl0lCzUAAEAtWY+iepdURb2Wb7sIIaS+kiv075SFLSU3XHvUPb57vizQ&#10;AAAAWWC9ivUsqpdJi/Vcvv0ihJD6SFS8wqHFLE0Lb9nvXjoxTRZmAACALLGexXoX1dOkKPRtGCGE&#10;ZDk9fxAVrI8OKWCp2tTO8xUBAED9sR5G9TYp+qj1Yr4pI4SQbGX48DvemgvCL4jilZqjizbJAgwA&#10;AFAPrJdRPU5arBeznsy3Z4QQko1ceOnAf8gH4ZdV4UrL+1avkYUXAACgnlhPo3qdtERD45etN/Nt&#10;GiGE1DYXXHLn+flC+IwqWGm4eGS/e3DzMllwAQAA6pH1NtbjqN4nFVFvdsElp8/37RohhNQm+eD0&#10;RVFRev6sIpWSa64+7p7cw51QAQBA47Eex3od1QOlJOrRTl/k2zZCCKlucpf0teYLxR+I4pSKtokH&#10;3AuH22WBBQAAaATW61jPo3qhVFivNqIY+PaNEEKqk1wQjomK0E/OKkopWT1tj/tV32RZWAEAABqJ&#10;9TzW+6ieKCU/sd7Nt3GEEFLZtLSGE3KF8O9EMUpF97wtspgCAAA0MuuBVG+UBuvdWi4JJ/h2jhBC&#10;KpOWQnhLLgj/URWiNBSXr5cFFAAAoBlYL6R6pDRYD9cSDNzs2zpCCEk3w1qLbar4pOX+9Stl4QQA&#10;AGgm1hOpXiktLVFP59s7QghJJ/lCcYEqOGm4bPRJ98iOxbJgAgAANCPrjaxHUr1TKqLezrd5hBBS&#10;XqKisvKsIpOSmyYccc/cOlsWSgAAgGZmPZL1SqqHSke4wrd7hBBSWvKFgfW6wJRv8aR97se902WB&#10;BAAAwKTBXsl6JtVLpaLQv963fYQQkiy5oH+7LCwpWDVtjyyKAAAAOJv1TqqnSsk23/4RQki85Arh&#10;PlFMUrFhxi5ZCAEAAHBu1kOp3ioN1vv5NpAQQl4/uSA8qgpJGrbN2i4LIAAAAN6Y9VKqx0qD9YC+&#10;HSSEEJ1KDot7526VhQ8AAADxWU+leq00MDQSQs6ZSr4N9eDCTbLgAQAAIDnrrVTPlQbenkoIOStR&#10;cdg2tFikpXfJRlnoAAAAUDrrsVTvlQa7+aFvEwkhzR67nbIqFGnoX75eFjgAAACUz3ot1YOlojDA&#10;IzcIafbYA1tlgUjBXR2dsrABAAAgPdZzqV4sJSt920gIabbkC8UFoiik4p41q2VBAwAAQPqs91I9&#10;WSqintG3j4SQZklLa7FNFoQU3L++QxYyAAAAVI71YKo3S8OwqHf0bSQhpNHTEgzcrApBGj7etVwW&#10;MAAAAFSe9WKqR0tDSyG8xbeThJBGTcsl4YRcEP6jKgLluKC16D69ZaksXAAAAKge68msN1M9Wzms&#10;h2xpDSf4tpIQ0miJLvIxuUL4d6oAlGP4ZX3u89sXyYIFAACA6rPezHo01buVw3pJ6yl9e0kIaZTk&#10;RxSD6CL/ydCLvlwjrzjlHtu9UBYqAAAA1I71aNarqR6uTD/JXdLX6ttMQki9Jx+cvihfKP5AXOxl&#10;sQL04fUrZYECAABA7VmvVpGhcbC3PH2RbzcJIfWaCy45fX50UT9/1kVeJnuLA79ZBAAAyD7r2Srx&#10;9tTI8xdccuf5vu0khNRbLrx04D/kC+Ez4uIui/0RNX+zCAAAUD+sd6vEjXCs17Se07efhJB6yfDh&#10;d7w1F4Rflhd2mbgbKgAAQP2xHk71duULv2y9p29DCSHZT88fRMPiF/QFXR6eswgAAFC/KvWcRus9&#10;rQf1zSghJMuJLtqPDr2I03D/+g5ZeAAAAFA/rKdTvV4KPurbUUJIVhNdqOGQCzcV96xZLQsOAAAA&#10;6o/1dqrnS0Ho21JCSNaSK/TvFBdt2e7q6JSFBgAAAPXLejzV+5XLelLfnhJCspJ8a3GRumDL1b98&#10;vSwwAAAAqH/W66kesGxRb+rbVEJIrTMs6L9eXqhl6l2yURYWAAAANA7r+VQvWC7rUX27SgipVVpG&#10;3HZxrlD8mbpIy3Fw4SZZUAAAANB4rPdTPWE5rEe1XtW3rYSQaufC0QP/Jl8Iv6Eu0HLsnbtVFhIA&#10;AAA0LusBVW9YlqhXtZ7Vt6+EkGomuggfPuuiLNO2WdtlAQEAAEDjs15Q9Yhleti3r4SQaiVXCO8R&#10;F2NZNszYJQsHAAAAmof1hKpXLIf1rr6NJYRUOvlCeEhdiOVYNW2PLBgAAABoPtYbqp6xLFEP69tZ&#10;Qkil0hIU18oLsAyLJ+2ThQIAAADNy3pE1TuWw3pZ39YSQtJOrhBOUxdeOW6acMT9uHe6LBIAAABo&#10;XtYjWq+oeshyWE/r21tCSFoZNuL2y/OF4j+oi65Ul40+6Z65dbYsEAAAAID1itYzql6yZFFPa72t&#10;b3MJIeXmna1978gF4ffkBVeGR3YsloUBAAAAeJX1jKqXLIf1ttbj+naXEFJG/lkuKD6hLrRy3L9+&#10;pSwIAAAAwFDWO6qeshzW41qve6blJYSUlHyh+IC6wMpRXL5eFgIAAADgXKyHVL1lWaJe17e9hJCk&#10;yRfCU/LCKkP3vC2yAAAAAABvxHpJ1WOWJep5fftLCImblkK4TF5QZVjNsxYBAABQJuspVa9ZDut9&#10;fRtMCHmjDN4RNSi+MvRCKkfbxAPuV32T5UUPAAAAxGU9pfWWqucswyvcOZWQGHnnlX3/MhcUnxUX&#10;Ucmuufq4e+Fwu7zgAQAAgKSst7QeU/WepbIe2Hph3xYTQlTyhfAj6gIq1cUj+92Te+bLCx0AAAAo&#10;lfWY1muqHrRkUS/s22JCyNDkCuE+eeGU4cHNy+QFDgAAAJTLek3Vg5bDemLfHhNCXk1La7FNXTDl&#10;eN/qNfLCBgAAANJiPafqRcthvbFvkwkh+eD2i/KF4m/UxVKqo4s2yQsaAAAASJv1nqonLdlgb3z7&#10;Rb5dJqS5kysUvyQvlBJtat8hL2QAAACgUqwHVb1pqaxH9u0yIc2bfBDerS6QUi28Zb+8gAEAAIBK&#10;s15U9ailC+/2bTMhzZdcEHbpC6M0N1x71L10Ypq8eAEAAIBKs17UelLVq5bKembfPhPSPBlWKN6g&#10;LohyPL6bx2cAAACgtqwnVb1qOax39m00IY2fluEn/yhXCH+kLoZS3bt2lbxgAQAAgGqz3lT1rKWy&#10;3tl6aN9OE9LYyQXh59SFUKrueVvkhQoAAADUSve8rbJ3LZX10L6dJqRxE53sJ4ee/OVYcDM3uQEA&#10;AEA2zb8p7ZvgFE/6tpqQxkuuUFwqTvqSjbmy133ncLu8OAEAAIBas1519Jhe2cuWynpq314T0jgZ&#10;NuL2y6MT/JWhJ3w5Ht62WF6YAAAAQFZYz6p62TK8Yr21b7MJaYDM/tg/zwXFZ8XJXrI7OjrlBQkA&#10;AABkjfWuqqctlfXW1mP7bpuQ+k6+EP6JOtFLtXnmdnkhAgAAAFm1eeYO2duWLOqxfbtNSP0mP6J/&#10;oTzBSzTthoPyAgQAAACyznpZ1eOWLOq1fdtNSP0lN/JUS75Q/I08uUswfNRp93TPHHnxAQAAAFln&#10;vaz1tKrXLUnUa1vP7dtvQuoruUL4GXlil+jjXcvlhQcAAADUC+tpVa9bKuu5fftNSP0kNyLcpU7o&#10;UvUu2SgvOAAAAKDeWG+ret5SWe/t23BCsp9hrf1j1YlcqlXT9sgLDQAAAKhX1uOq3rdUF1w6cLVv&#10;xwnJdvKF4jPqJC7FDdcedS+fmCYvMgAAAKBeWY9rva7qgUsS9eC+HScku4lO1NvkCVyix3fPlxcY&#10;AAAAUO+s11U9cMmiXty35YRkL7nWgTnyxC3RfZ2r5IUFAAAANArreVUvXCrryX17Tkh2cv7I29+e&#10;K4Q/VydtKXbO3iYvKAAAAKDRWO+reuJSWE9uvblv0wnJRvKF8JPqhC3FxPFH3C/7JsuLCQAAAGg0&#10;1vtaD6x645JEvblv0wmpffJBuFWeqCX6wo6F8kICAAAAGpX1wKo3Ll241bfrhNQu+da+0foELc2p&#10;pRvkBQQAAAA0OuuFVY9csqhX9207IbVJrhD+pTw5S7Dwlv3ywgEAAACahfXEqlcuhfXqvm0npPrJ&#10;BWG/OjFLMfyyPvetA7PkRQMAAAA0C+uJrTdWPXMprGf37Tsh1cuwIGxXJ2SpPrCuQ14wAAAAQLOx&#10;3lj1zKWy3t238YRUPsOCU/8xXwhfVidjKbbM3CEvFAAAAKBZWY+seueSRL279fC+nSeksskFxQ/L&#10;E7EE14076n52aqq8SAAAAIBmZT2y9cqqhy6F9fC+nSekcmkphPPVCViqz29fJC8QAAAAoNlZr6x6&#10;6FJZL+/bekLSz/Dhd7w1FxRfUidfKXqXbJQXBgAAAIAzrGdWvXQprJe3nt6394Skm1wQ3qlOvFLM&#10;vYlHaAAAAABxWO+seupSWE/v23tC0ktLMHCzOuFK8Z6R/e6vembLiwEAAADA77Pe2Xpo1VuXwnp7&#10;3+YTkk5yQfisOtlKce/a1fJCAAAAAKBZD61661JYb+/bfELKT3RCHVUnWim62nfJCwAAAADA67Ne&#10;WvXYpbAe37f7hJSelsLAleoEK8W1Y4+5v+3lERoAAABAKayXtp5a9dqlsF7ft/2ElJboRHp86IlV&#10;qs9uXSJPfAAAAADxWE+teu0SPe7bfkKSJxcMbBcnVUl6FmyWJzwAAACAZKy3Vj13Kazn9+0/IfHT&#10;MuL0xfkg/K06qZK6btxR95u+yfJkBwAAAJCM9dbWY6veO7nwt7lC+B4/BhASL9HJ89DZJ1NpHtqy&#10;VJ7oAAAAAEpjPbbqvUv0kB8DCHnj5Av9HeIkKsnWWTvkCQ4AAACgPNZrqx68JNEM4McBQs6d/Iji&#10;26IT5ldnnUAluHzMSfej49PlyQ0AAACgPNZrW8+tevES/MpmAT8WEKKTDwbuEydPST64bqU8sQEA&#10;AACkw3pu1YuXZuA+PxYQcnbyhf5Z+sRJrmPqHnlCAwAAAEiX9d6qJy/RTD8eEPJaLrxw4F9EJ8eL&#10;Q06Wklx0ab977uBMeTIDAAAASJf13hddGsrevAQv2mzgxwRCziQfhEVxspTkro5OeSIDAAAAqAzr&#10;wVVvXpqw6McEQs47b1jQf70+UZKbe9N+eQIDAAAAqCzrxVWPXgqbEfy4QJo90Qnx+NATpFRPdc+T&#10;Jy8AAACAyrJeXPXoJXrcjwukmROdCCuHnBgl612yUZ64AAAAAKrDenLVq5dopR8bSDNm1Ki735wL&#10;ii+JEyOxSdcdkicsAAAAgOqadN1h2bMnZbOCzQx+fCDNlugEOKJOjFI8smOxPFkBAAAAVJf15qpn&#10;L4XNDH58IM2UXCF8jzohStE9b4s8UQEAAADURve8rbJ3L4XNDn6MIM2SXND/YXUyJDVu7HH381NT&#10;5EkKAAAAoDasR7/m6uOyh08qFxQ/7McI0gxpCfpuVidCKT7RtVyeoAAAAABqy3p11cOXoiUYuNmP&#10;E6TRkw/Cp9RJkFRX+y55YgIAAADIho1tO2Uvn1z4lB8nSCMnOtCd+gRI5t2X9rvvHG6XJyUAAACA&#10;bLCe3Xp31dMnF3b6sYI0Yt4WnPrXuSD8qT74yfQt2yBPSAAAAADZcnrZetnTJ2WzhM0UfrwgjZbo&#10;IJ8cetBLcd24o/JEBAAAAJBNE645Jnv7Epz04wVppAwLiiPEwS7JAxtWyJMQAAAAQDZ9ZMNK2duX&#10;wmYLP2aQRkkuKH5cHeykFt2yX56AAAAAALJtYdTLqx4/KZst/JhBGiH5YGCqOtCleGLPAnnyAQAA&#10;AMg26+VVj1+agal+3CD1nlxQfFof5GR2zt4mTzwAAAAA9cF6etXrJ2Uzhh83SD0nV+jfpA5wUsMv&#10;63MvHp0hTzoAAAAA9cF6+j+OenvV8yeVKxQ3+bGD1GPeVTj+7/JB+Gt1cJMaWLFOnnAAAAAA6ktx&#10;+TrZ8ycX/tpmDj9+kHpLdACL+sAmM3H8EXmiAQAAAKhPN1x7RPb+yYVFP36QekpLMDBSH9DkPtG1&#10;XJ5kAAAAAOrTJ7pWyN6/FDZ7+DGE1EtyQfghdTCTWjq5W55gAAAAAOqb9fpqBkjKZg8/hpB6SHTA&#10;xqgDWYqnuufJkwsAAABAfbNeX80ApbAZxI8jJOtJ6yH93XO3yhMLAAAAQGOwnl/NAknxMP86ybCg&#10;eI06gEkFl592L52YLk8qAAAAAI3hR8enD/b+aiZIymYRP5aQrCY6UA8NPXCluLNjrTyhAAAAADSW&#10;u6LeX80EJfiUH0tIFjMs6L9eHLTEbplwSJ5IAAAAABqTzQBqNkjqXdFM4scTkrVEB+jhoQesFA9t&#10;WSpPIgAAAACN6VObl8nZoAQP+/GEZCm5ILxJHKzElk7eK08gAAAAAI3NZgE1IyRls4kfU0hWEh2U&#10;L6iDldQXdy2QJw8AAACAxvbFXQvljJBULig+6scUkoXkg/6p6kAl1TF1jzxxAAAAADQHmwnUrJBc&#10;/1Q/rpBaJzogj599gJJ7Ys98edIAAAAAaA42E6hZoQSP+3GF1DLDgtvaxcFJbN2M3fKEAQAAANBc&#10;OqfvljNDUsOCsN2PLaRWiQ7EV4YemFI81T1XniwAAAAAmovNBmpmKMFX/NhCapGWoDhPHJTENrbt&#10;lCcKAAAAgOZkM4KaHZKymcWPL6TayQXh19VBSerr++fIkwQAAABAc7IZQc0OSdnM4scXUs3kgoHF&#10;6oAktXXWDnmCAAAAAGhuW2bukDNEUja7+DGGVCvRpP5NdTCS+kbPbHlyAAAAAGhuNiuoGSIpm138&#10;GEOqkWinrxx6EEqxc/Y2eWIAAAAAgLGZQc0SJVjpxxlS6eSD8NviACT23MGZ8qQAAAAAAGMzg5ol&#10;kgu/7ccZUslEOzuV3y52z9sqTwgAAAAA+F3dc7fKmaIE/Jax0knrzqjfOdwuTwYAAAAA+F02O6iZ&#10;IinumFrh5IP+qWrHJ9WzYLM8EQAAAABA6VmwRc4WyfVP9eMNSTvRDn747B2ezLsv7XcvHp0hTwIA&#10;AAAAUGyGsFlCzRgJPezHG5Jm8q23jRY7O7HDC7vkCQAAAAAAr8dmCTVjJBbNNn7MIWkl2rH3nrWj&#10;Exp+WZ976cR0efABAAAA4PXYLGEzhZo1ErrXjzkkjbS0hjmxkxPrXbJRHngAAAAAiMNmCjVrJGUz&#10;jh93SLnJB2Gv2slJXDyyz73cO00edAAAAACIw2YKmy3UzJFM2OvHHVJO/tOou/9VLij+vd7J8e2b&#10;v0UecAAAAABIwmYLNXMkYTOOzTp+7CGlJtqZ24bu3FI8e2CWPNgAAAAAkITNFmrmKME2P/aQUpML&#10;wu+JHZvI+rZd8kADAAAAQClsxlCzRxI26/ixh5SSXNC/WO3YpB7bvUAeZAAAAAAohc0YavZIymYe&#10;P/6QpIl24FeG7tCk5t+8Xx5gAAAAACiHzRpqBknoK378IUmSax24UezMxD65eZk8uAAAAABQDps1&#10;1AySlM0+fgwicRPtuAeH7sikbppwRB5YAAAAAEiDzRxqFknoQT8GkThpaQ0vFTsxsXvWrpYHFQAA&#10;AADSYDOHmkWSshnIj0PkjZIPwrvVTkziijG98oACAAAAQJps9lAzSTLh3X4cIq+X80fe/na9A5Pp&#10;XbpBHkwAje9HJ6a6J7tnuQ9tWuiOdyx3nXPXuWtu3O4KE3YNetdVe90fjrp1kP1vY/9+8pTNbkHb&#10;Rrd78arBr7Xvob4/gPpFfQBQCTZ7qJkkKZuF/FhEzpVoRx0euuOSuqC16H5wbIY8mAAakzVv1vxZ&#10;42eN3nmFg6mxRtGaxM/umCt/NoBsoz4AqDSbPWwGUbNJQof9WERkxve8KR+EvxQ7LpHdc7fKAwmg&#10;sViDZr8dSLsBfCP2WwaaQyDbqA8Aqs1mEDWbJBP+0mYiPx2RoYl2UKfecck8c+sceRAB1D97O5n9&#10;13x7i5hq1qrJGlFrSJ891Ca3FUB1UR8A1JLNIGo2SS7s9OMRGZpo5zyld1p8q6ftkQcQQH2zRrAW&#10;vy2Iy36rQGMI1Ab1AUBW2CyiZpRkwqf8eER+N7kgHKN3WDKP7lwkDx6A+pT1RnAo+3smGkOgOqgP&#10;ALLGZhE1oyRls5Efk8iriXbKnWpnJTHrxh554ADUH2sE71q3pG4awaGsiVWvC0D5qA8AssxmEjWr&#10;JGGzkR+TiGXUqLvfnAuKf692VhIf7VohDxqA+mI3jMjC3yCVy27Hb02teo0ASkN9AJB1NpOoWSUJ&#10;m41sRvLjEskHAyvUjkri+nFH5QEDUF/s1vf1+luDc7GbcKjXCiAZ6gOAemGziZpZkhlY4cclkg/C&#10;x/ROiu+uVWvlwQJQH179WyTVUDUCe/6bet0A3hj1AUC9sdlEzSzJhI/5cam509IaXqp3UHz2kMwf&#10;906XBwtA9lkzaDeDUI1UI7G30dkDxNU+AKBRHwDUI5tN0niQv81Kfmxq3uSCsF/tnCQ2te+UBwpA&#10;9lmDZH/LoxqoRmRvp+Oh3kA81AcA9cxmFDW7JGGzkh+bmje5QvEXauck8cgOHqUB1CNrjBrt75Hi&#10;sr/FUvsEwBnUB71fANQPm1HU7JKEzUp+bGrO5FuLi9SOSeLGCYflAQKQbY1484qkuNkFoFEfqA9A&#10;o7BZRc0wiUQzkx+fmi/5QvHzcqckcNuKTnlwAGTXhzYtbPpm8FXcVh/4fdSH11AfgPpns4qaYRKJ&#10;ZiY/PjVX3nXpqeFyhyT0/WMz5MEBkE32N0k0g7+Pv1kCzqA+nI36ANQ3m1XUDJOUzU5+jGqe5Arh&#10;cbUzkuicsVseGADZZHc7bIQHbqfNGmTujohmR33QqA9A/bOZRc0ySdjs5Meo5km+EL6sdkYSn9vG&#10;WzWAetEst8Yvld0J0vaR2ndAo6M+vD7qA1DfbGZRs0wi0ezkx6jmSL5QnC13RALXjTsqDwiAbGrk&#10;h26nhYd3o1lRH94Y9QGobza7qJkmkWiG8uNU4ydXCD8jd0ICp5etlwcDQPbYHQ9VA4SzLWjbKPch&#10;0KioD/FRH4D61bdsg5xpkrAZyo9TjZ0LLxm4QO2ApF443C4PBoBs4SYWydldItW+BBoN9SE56gNQ&#10;n2x2UTNNUjZL+bGqcZMvDBxQLz6JlVP3ygMBIHvsbVSq6cG5WQOt9iXQaKgPyVEfgPq1cuoeOdsk&#10;Es1Sfqxq3OQL4ffli0/gU5uXyYMAIFt4q1npeOsZGh31oXTUB6A+2QyjZptEolnKj1WNmVwhnCZf&#10;eAJjrz4uDwCAbLE7+vFWs/JwK300KupD+agPQH2yWUbNOEnYTOXHq8ZLLijer150EicWd8mdDyBb&#10;di9eJZscxGfPpFP7Fqh31IfyUR+A+mSzjJpxkrCZyo9XjZXx43velC8U/0G96CS+dYD/ogZkHb89&#10;SA+/RUCjoT6kh/oA1J/nDs6SM04i0Uxls5UfsxonudaBOfIFJ7B0Urfc8QCyhd8epMceZq72MVCv&#10;qA/poT4A9clmGjXrJGGzlR+zGifRJPyAerFJfGzjcrnTAWQHvz1I37OH2uS+BuoN9SF91Aeg/thM&#10;o2adRKLZyo9ZjZGWlnvfkiuE/yRfbEyjx/TKHQ4gW7jzYfq4IyIaBfUhfdQHoD7ZbKNmnrhstrIZ&#10;y49b9Z9oAl6gXmgSBxbwtgugHvBctfTZb2TUvgbqDfUhfdQHoD7ZbKNmnkSiGcuPW/WfaAL+hHyR&#10;CTyxZ4Hc2QCyw27AoBoalO+udUvkPgfqBfWhcqgPQP2x2UbNPEnYjOXHrfrO8OF3vDV6Qa8MfYFJ&#10;XDfuqNzRALKFm1lUDje3QL2jPlQO9QGoTzbjqNkngVds1vJjV/0mF4RLxItL5PDCTXInA8iWd121&#10;VzYzSIfdMETtd6AeUB8qi/oA1B+bcdTsk0QuGFjsx676TfRCHhz6wpL68p75cicDyA7eblZ5vO0M&#10;9Yr6UHnUB6D+2IyjZp+EHvRjV32mpTX8t+JFJXLDtUfkDgaQLdasqCYG6eFuiKhX1IfKoz4A9clm&#10;HTUDJTFs1N1/6Mev+suw1uJy9aKSOL6kS+5cANlif0Ojmhikh7shol5RHyqP+gDUJ5t11AyUhM1c&#10;fvyqv+QK4WfUi0riq/vmyZ0LIFv4+6Tq4CHdqEfUh+qgPgD1x2YdNQMlYTOXH7/qK2+/+PZ/r15Q&#10;EjdN4O2oQD2wJkU1L0jfZ3fMlccAyCrqQ/VQH4D6dOOEw3IWSsJmLz+G1U+iSXeVejFJnFjC+/GB&#10;esANLarneMdyeQyArKI+VA/1AahPNvOoWSgJm738GFY/yRfCP1cvJomv7+e/lAH1gBtaVE/n3HXy&#10;GABZRX2oHuoDUJ9s5lGzUEIP+zGsPpIfUXybeBGJ3HLdYblDAWSP/Vdt1bwgfTygG/WG+lA91Aeg&#10;fk2KZh81EyUSzWB+HMt+8kHYKV9EAqeXbZA7E0D2cAfE6uFOiKg31IfqoT4A9ctmHzUTJRN2+nEs&#10;+8kF4SP6RcT3zK2z5c4EkD00hNVDQ4h6Q32oHuoDUL9s9lEzURI2g/lxLNt5Z2vfO9QLSGLq9Yfk&#10;jgSQTdfcuF02L6gMdQyArKI+VJc6BgDqg81AajZKwmYxP5ZlN/nW4ga18UmEK/ijbaCeFCbsko0L&#10;KuNHJ6bK4wBkEfWhuqgPQP3qX75ezkaJRLOYH8uym3yh+Bdy4xP45oFZcicCyCYeyl1dNISoJ9SH&#10;6qI+APXLZiA1GyUSzWJ+LMtmWlrufUs+CH8rNz6mtokH5A4EkF00hNVlD0JXxwHIIupDdVEfgPo2&#10;Y+JBOSPFF/7WZjI/nmUvuUI4TW94fLet6JQ7D0B28Zaz6uI3CKgn1Ifqoj4A9e22FevkjJSEzWR+&#10;PMteckF4h9roJJ47OFPuPADZxU0tqksdAyCrqA/VpY4BgPphs5CakZKwmcyPZ9lLrlB8QW10XO3v&#10;7ZE7DkC20RBWD7fNR72hPlQP9QFoDO3vPSBnpbhsJvPjWbbyruGnhqsNTqKPh/UDdYnnrFWP/T2Y&#10;OgZAVlEfqof6ADQGm4nUrJSEzWZ+TMtOokl2k9rYJL6yd77caQCyrXPuOtm8IH322xp1DICsoj5U&#10;D/UBaAxf3jNfzkpJ2Gzmx7TsJBeEn1MbG9foK3vlDgOQfR/atFA2L0ifNd/qGABZRX2oHuoD0DjG&#10;RLORmpnistnMj2nZyKhRd785mmL/j9rYuDbN3CF3FoDs++yOubJ5QfqOdyyXxwDIKupD9VAfgMax&#10;qX2nnJnistnMZjQ/rtU++db+yWpDk/jIhhVyZwHIPruNu2pekD77bY06BkBWUR+qh/oANA6bjdTM&#10;lEg0o/lxrfbJF4oDciMT+OGx6XJnAagPPJy7OngoN+oR9aE6qA9A47DZSM1MiUQzmh/Xap9og54/&#10;awMTsFvHqh0FoH4saNsoGxikxx6ArvY9kHXUh8qjPgCNp21ij5ydEnjej2u1Ta4QvkdsXCInl26U&#10;OwlA/bhr3RLZxCA93NAC9Yr6UHnUB6Dx2IykZqckbFbzY1vtkm8tblAbl8STe3icBlDv+DulyuPv&#10;k1CvqA+VR30AGo/NSGp2SiSa1fzYVrvkCsVPy42L6YoxPE4DaBT8nVJl8fdJqGfUh8qiPgCN6Yox&#10;J+UMFZfNan5sq1V6/iAXhP+oNi6ujW075c4BUH94QHflTJ6yWe5zoF5QHyqH+gA0LpuV1AwVl81q&#10;NrP54a36aQkGblYblsSHNqyUOwdA/eFtZ5VjfwOm9jlQL6gPlUN9ABqXzUpqhkrCZjY/vlU/0cTa&#10;rzYqie8fmyF3DoD6xNvO0veHo24dbLbV/gbqCfUhfdQHoLHZrKRmqCRsZvPjW/WTK4TPqY2Ka8bE&#10;g3LHAKhfxzuWy6YGpePtZmgU1If0UR+Axmczk5ql4rKZzY9v1c0Fw/suVBuURO8SHqcBNBredpa+&#10;z+6YK/c1UG+oD+mjPgCNz2YmNUslYbObH+Oql3ww0Kk2JonHdy+QOwVAfePmFunhtwdoNNSH9FAf&#10;gOZgM5OapZIZ6PRjXPUS/eAHz96Q+C4bfVLuEAD1j98ipIffHqDRUB/SQ30AmofNTmqmSuBBP8ZV&#10;L7lC+HOxIbGtb9sldwaAxrCgbaNscBDfNTdul/sWqHfUh/JRH4DmYrOTmqnistnNj3HVybsuHRiu&#10;NiSJ+9d3yJ0BoDHYbxHs7n2q0UE8/PYAjYr6UD7qA9BcbHZSM1USNsP5ca7yyRf6O9RGJPHdI21y&#10;ZwBoHPZsMNXo4I3Z33mpfQo0CupD6agPQPOx2UnNVIlEM5wf5yqfXKH4p3IjYpp6/SG5IwA0nsKE&#10;XbLhwbnxXDU0C+pDctQHoHnZDKVmq7hshvPjXOWTD8Jvq42Iq3veFrkTADSeZw+1yaYH52bPqlP7&#10;Emg01IfkqA9A87IZSs1WCTzvx7nKJj+i+DbxwxP5WNcKuRMANCbeehYfbzVDs6E+xEd9AJqbzVBq&#10;tkokmuX8WFe5tLQW2+QPT+CFw+1yJwBoXNwV8Y3Z2/N4qxmaEfXhjVEfANgMpWarJFpGhDP8WFe5&#10;RD/o5NAfnMS4scfkDgDQ+Ow28KoRwkH3rqv20gyiqVEfzo36AOBVNkupGSuBk36sq1xyhfBL4gfH&#10;tmEGz18EmpU1PNb4qIaomdlNLLhFPpod9UGjPgD4XTZLqRkrrmiWe9KPdZXJ+PE9b4p+0CtDf3AS&#10;71+zRr54AM2Bm1yc7UObFsp9BTQb6sPZqA8AfpfNUmrGSuAVm+n8eJd+oon0WvFDE/naPv4rGdDs&#10;7L+Wq8aoGXETC+D3UR9eQ30AMJTNUmrGSqRw2zg/3qWfXGu4S/7QmILLT8sXDqD52K3hVYPUTOxG&#10;H2rfAM2O+kB9AHBuNlOpWSuu3Ihwlx/v0k/0Az419AcmsXjSPvmiATSnZv5Nwu7Fq+Q+AXAG9UHv&#10;FwCwmUrNWvGFn/LjXfrJFcKf6x8az8klG+SLBtC8nuye1VQ3urAbWNhz59S+APD7qA8AcDabqdSs&#10;FVeuUPyZH+/SzQWt/ZeoH5jEIzsWyxcNoLnZ3RHtGWOqgWok9hq52yGQDPUBAH6fzVRq1krCZjs/&#10;5qWXfGGgQ/2wJH56cop80QBg7AYPqpFqBPaMOZ6jBpSO+gAAZ9hMpWatRAr9HX7MSy+5QvFP5Q+L&#10;aer1h+QLBoDfZX+7oxqqemaNLs0gUD7qAwCcYbOVmrnistnOj3npJfrGzw/9QUl0z9siXywADNUo&#10;f7dkf49kd3tUrxFAaagPADBpcLZSM1cCz/sxL520DD/5R+KHJPKxrhXyxQLAudTrrfWtEbRb4vNb&#10;A6ByqA8AmpnNVmrmSsJmPD/ulZ+W1mKb+iFJvHC4Xb5YAHg91lRZc6Uaryyyv0Wy34Co1wIgXdQH&#10;AM3KZis1cyVhM54f98pP9A1PDv0BSYwbe0y+UACIy5qsLDeGNIJA7VAfADQjm7HU7JXAST/ulZ9c&#10;IXxS/IDYNszYJV8kACT17KG2wRtfZOFvmF59axmNIJAN1AcAzcRmLDV7xWUznh/3yk/0zf6X+iFx&#10;vX/NWvkiAaAcH9q0sOq/VbAm0H5bYA/X5m+QgOyiPgBodDZjqdkrLpvx/LhXXs6/ZOAC9QOS+No+&#10;HkQLoLKsObTfLFizphq5Ur3aANqt7+2h2jSBQP2hPgBoRDZjqdkrCZv1/NhXenKFgenqm8cVXH5a&#10;vkAAqCRr3uy/8luTaL9lsKbO3qY29K1q1vAZ+/eFCbvc5CmbB5s/uwOjvZWMBhBoPNQHAI3CZi01&#10;g8Vls54f+0pPrhDuU988rpk39sgXBwAAAAAonc1aagaLy2Y9P/aVnnwQflR987h2z90mXxwAAAAA&#10;oHQ2a6kZLL7wo37sKz3RN3r+7G8c3z1rV8sXBwAAAAAonc1aagZL4Hk/9pWWlpaet4hvmsjjexbI&#10;FwcAAAAAKJ3NWmoGS8JmPj/+JU/+kuIV6psm8fKJafLFAQAAAABKZ7OWmsESiWY+P/4lz7DW4nL5&#10;TWMaN/aYfGEAAAAAgPLZzKVmsbhs5vPjX/LkgrBffdO4VkzdK18UAAAAAKB8NnOpWSwum/n8+Jc8&#10;uaD4qPqmcR1f3CVfFAAAAACgfDZzqVksLpv5/PiXPNG0+VP1TeP6eNdy+aIAAAAAAOWzmUvNYnHZ&#10;zOfHv2Q5f+Ttb1ffMIlnbp0tXxQAAAAAoHw2c6lZLAmb/fwYGD/RpHmT+mZxXTyyT74gAAAAAEB6&#10;bPZSM1lcNvv5MTB+oi/cNvQbJTHl+oPyxQAAAAAA0mOzl5rJEtjmx8D4yQfhfeIbxbZ55g75YgAA&#10;AAAA6bHZS81k8YX3+TEwfqIvfPrsbxTfXR1r5YsBAAAAAKTHZi81kyXwtB8D4ydXCP9JfKPYHtmx&#10;WL4YAAAAAEB6bPZSM1lcNvv5MTBehgXFEeobJfHi0RnyxQAAAAAA0mOzl5rJkrAZ0I+Db5yWoDhP&#10;fZO4Ro/plS8EAAAAAJA+m8HUbBaXzYB+HHzj5ILwqPomcS28Zb98EQAAAACA9NkMpmazuGwG9OPg&#10;GydXKH5afZO4ehZskS8CAAAAAJA+m8HUbBaXzYB+HHzjRF/wN0O/QRL3r++QLwIAAAAAkD6bwdRs&#10;lsDf+HHwjZMLwn8U3yC2p7rnyhcBAAAAAEifzWBqNovLZkA/Dr5+3tna9w71DZL4xenJ8kUAAAAA&#10;ANL381NT5GyWhM2Cfiw8d4a19o9VXxzXmKtOyBcAAAAAAKgcm8XUjBaXzYJ+LDx38iMGFqovjqtt&#10;Yo/ceAAAAABA5dgspma02KJZ0I+F506+MNAtvzimDTN2yY0HAAAAAFSOzWJqRostmgX9WHju5Arh&#10;PfKLYzq+pEtuPAAAAACgco4t7pIzWlw2C/qx8NzJBeEX1BfH9Wedq+TGAwAAAAAq575oFlMzWlw2&#10;C/qx8NyJPul76ovjenTHIrnxAAAAAIDKeWTHYjmjxWWzoB8Lz518Ify/6ovjeu7gTLnxAAAAAIDK&#10;sVlMzWixRbOgHwt1ciPvaJFfmMCv+/TGAwAAAAAqx2YxNaMlYTOhHw/PTssl4QT1RXGNvfq43HAA&#10;AAAAQOXZTKZmtbhsJvTj4dlpKYTL1BfFNftGnsEIAAAAALViM5ma1eKymdCPh2cnXwgPqC+Ka/PM&#10;HXKjAQAAAACVt6l9p5zVYotmQj8enp18EN4nvyim3qUb5EYDAAAAACrvxJKNclaLL7zPj4dnJ/qE&#10;x87+gvjuX98hNxoAAAAAUHkfXLdSzmoJPObHw7OTLxR/KL4gtv++c6HcaAAAAABA5dlMpma12KKZ&#10;0I+HQzK+503yCxL4m0PtcqMBAAAAAJVnM5ma1ZKw2dBPia/lguF9F6pPjuvC1lBuMAAAAACgemw2&#10;UzNbXDYb+jHxteQL/RPVJ8d17dhjcmMBAAAAANVjs5ma2WKLZkM/Jr6WfGGgQ35yTPNu3i83FgAA&#10;AABQPTabqZkttmg29GPia8kFxSPyk2PaOmu73FgAAAAAQPXYbKZmtrhsNvRj4mvJBeGH1CfH1beM&#10;ZzACAAAAQK3ZbKZmtrhsNvRj4mvJF4qfV58c10c2rJQbCwAAAACoHpvN1MwWWzQb+jHxtURT5Nfl&#10;J8f0xV08gxEAAAAAas1mMzWzxWWzoR8TX0u+EJb10P6ne+bIjQUAAAAAVI/NZmpmiy2aDf2Y+Fqi&#10;KfJ/y0+O6cWjM+TGAgAAAACqx2YzNbPFZbOhHxPPpKWl5y3qE5P4Vd9kubEAAAAAgOqx2UzNbEnY&#10;jOjHxfPOe3dr3zvUJ8XVevlpuaEAAAAAgOqzGU3NbnHZjOjHxfPOy13S16o+Ka5rrzkmNxIAAAAA&#10;UH02o6nZLS6bEf24eN55w4L+69UnxTXthoNyIwEAAAAA1Wczmprd4rIZ0Y+Lg89gnK0+Ka4lk/fJ&#10;jQQAAAAAVJ/NaGp2iy2aEf24GA2MQdgpPymmjW075UYCAAAAAKrPZjQ1u8UXdvpx8bzzcoVwn/6k&#10;ePbN3yI3EgAAAABQfTajqdktLpsR/bhov2EshkM/IYm+ZRvkRgIAAAAAqs9mNDW7JRD6cXHwN4wf&#10;FJ8Q2z1rV8uNBAAAAABUn81oanaLy2ZEPy4O/obx4aGfkMR/3bRcbiQAAAAAoPpsRlOzWwIP+3HR&#10;fsNY/Jr4hNi+sHOh3EgAAAAAQPXZjKZmt7hsRvTj4uBvGF8c+glJfH3/HLmRAAAAAIDqsxlNzW4J&#10;vOjHxcHfMP6d+ITYvnu0TW4kAAAAAKD6bEZTs1tcNiMODoujRt39ZvUJSfzi9GS5kQAAAACA6rMZ&#10;Tc1uSdiseF7L8Dv+SH0wrhGjTssNBAAAAADUjs1qaoaLy2bF84YFxRHqg3Fdc/VxuXEAAAAAgNqx&#10;WU3NcHHZrHhebsTAePXBuKbccFBuHAAAAACgdmxWUzNcXDYrnjcsCNvVB+NadMs+uXEAAAAAgNqx&#10;WU3NcHHZrHhertC/Wn0wrvVtO+XGAQAAAABqx2Y1NcPFZbPiebkg7FIfjKt77la5cQAAAACA2rFZ&#10;Tc1wcdmsGA2MA9vVB+PqWbBZbhwAAAAAoHZsVlMzXFw2K56XL4Td6oNxHV20SW4cAAAAAKB2bFZT&#10;M1xs0awYDYzFg/KDMfUu3SA3DgAAAABQOzarqRkutmhWtIHxhPxgTOGKdXLjAAAAAAC1Y7OamuFi&#10;i2ZFu+lNv/xgTHeu7JQbBwAAAACoHZvV1AwXl82KNjDeqT4Y1/tWr5EbBwAAAACoHZvV1AwXl82K&#10;0cBYfL/6YFz3rl0lNw4AAAAAUDs2q6kZLi6bFe0uqR9QH4zr/vUdcuMAAAAAALVjs5qa4WKLZkW7&#10;6c0D8oMxfbRrhdw4AAAAAEDt2KymZrjYolkxGhgHPik/GNMnNy+TGwcAAAAAqJ1Pbl4qZ7jYolnR&#10;bnrzOfnBmD67dancOAAAAABA7dispma4uGxWtJvePKo+GNfnty+SGwcAAAAAqB2b1dQMF5fNivYb&#10;xifUB+P64q6FcuMAAAAAALVjs5qa4eKyWdFuevNV9cG4ntwzX24cAAAAAKB2bFZTM1xs0axoA+Nf&#10;yQ/G9LV9c+XGAQAAAABqx2Y1NcPFFs2K9hzGv5YfjOnpnjly4wAAAAAAtWOzmprhYotmRfsbxu/J&#10;D8b0rQOz5MYBAAAAAGrnuYOz5AwXl82KdpfUl9QH43rhcLvcOAAAAABA7dispma4uGxWtN8w/lR9&#10;MK4Xj86QGwcAAAAAqJ3vH2uTM1xcNivaTW9+oz4Y1/88MU1uHAAAAACgdmxWUzNcbNGsaAPj/yc/&#10;GNNPT06VGwcAAAAAqJ2fnpwiZ7jYolnR7pL6f+UHY/pV32S5cQAAAACA2rFZTc1wsUWzIgMjAAAA&#10;ADSglAZG3pIKAAAAAI3GZjU1w8V25i2p3PQGAAAAABpNKje94bEaAAAAANB4bFZTM1xcg4/V4MH9&#10;AAAAANB40npw//fUB+P61oFZcuMAAAAAALVjs5qa4eKyWdHukvrX6oNxPd0zR24cAAAAAKB2bFZT&#10;M1xs0axoN735K/nBmL62b67cOAAAAABA7dispma42KJZ0QbGr8oPxvTknvly4wAAAAAAtWOzmprh&#10;YotmRfsbxifkB2P64q6FcuMAAABQX76+f4770fHp8mMA6o/NamqGi8tmRbtL6qPqg3F9fvsiuXEA&#10;AADItu8cbncnFne5OTfe6i4Z1ff/+rtxY4+7lVP3uq9286dHQD2zWe13Z7ekbFa03zB+Tn0wrs9u&#10;XSo3DgAAANn0xV0L3Ma2nbK3G+rEko3yewDIPpvV1HUdl82K5+ULA59UH4zrk5uXyY0DAABAtty/&#10;vsO1v/eA7Olez+aZ2+X3A5BtNqupazq2aFa0m948ID8Y00e7VsiNAwAAQO1992ib6126wY256oTs&#10;5eL60IaV8vsDyC6b1dT1HFs0K9pzGD8gPxiT/ZcqtXEAAAConcd2L3Cb2uO97TSO1stPuZdOcEMc&#10;oJ7YrKau59iiWdFuevN++cGY7l27Sm4cAAAAqu8jG1a62Tf2yL6tXA9t4d4VQD2xWU1dy3HZrGg3&#10;vblTfTCu961eIzcOAAAA1fH9YzPc6WXr3dVXHZf9WlqOL+YGOEA9sVlNXctx2axoA2O/+mBcd67s&#10;lBsHAACAyvrS3vlu66wdskerhMWT9sntAJBNNqupazkumxXtpjcn1AfjCleskxsHAACAyrAbWcy9&#10;ab/szSqpq32n3B4A2WSzmrqWY4tmRRsYD8oPxmR33VIbBwAAgPT86Pj0webv2rHHZE9WDbyzDKgv&#10;Nqupazm2aFa0u6R2yw/GdHTRJrlxAAAAKN9T3fPcjlnb3QWtuherpkd3LpLbCCCbbFZT13Js0ax4&#10;Xi4Y2C4/GFPPgs1y4wAAAFC6T3Qtdwtvqf7bTs9l+ZS9cjsBZJfNaup6jstmRbvpTZf6YFzdc7fK&#10;jQMAAEAyP+6d7m5bsc5NuKZ2bztV7Leb3zwwW24zgOyyWU1d03HZrHhertC/Wn0wrvVt/PEzAABA&#10;Ob62b67bNWebe/el/bLfqqWLL+1z/2XtarndALLNZjV1Xcdls+J5w4KwXX0wrkW3cHtlAACAUjy4&#10;aZlbPKlb9lhZYI/RePbALLntALLPZjV1bcdls+J5uRED49UH45pyw0G5cQAAADjbT3qnDd5t9IZr&#10;j8reKgvskR326A61/QDqh81q6hqPy2bF84YFxRHqg3Fdc/VxuXEAAAB4zdP75wz+PdHFI7P3ttNX&#10;bZm5wz25Z77cfgD1x2Y1da3HZbPieS3D7/gj9cG4Row6LTcOAAAAk9yntyx1SyfvlX1UFlx91Ql3&#10;etkG9/1jbXL7AdQvm9XUdR+XzYrnjRp195vVB5P4xenJcgMBAACa0c9OTXF/smqte+/4I7J3yoJZ&#10;N97qPrx+pdx+APXPZjR17Sdhs+J5llyh+HfqE+L67lH+ixQAAMAzt852++ZvccPL/K/6lbSpfad7&#10;fPcCuf0AGofNaKoGxGUz4uCwaIn+xYtDPyGJr++fIzcSAACgGXx261K3Ykp233Y65qoT7sSSDVED&#10;OUNuP4DGYzOaqgcJvOjHxcHfMH5NfEJsX9i5UG4kAABAo/rl6SnufavXuJsnHJb9URa0Texx96/v&#10;kNsPoLHZjKbqQlw2I/pxcfA3jA8P/YQk/uum5XIjAQAAGs03D8xyPQs2u8KoU7IvyoKNbbvcF3fx&#10;H/SBZmYzmqoPCTzsx0X7DWP4QfEJsd2zdrXcSAAAgEbx59uXuFXT9sheKAuuGNPrji/e6F443C63&#10;H0BzsRlN1Yq4bEb04+LgbxjDoZ+QRN+yDXIjAQAA6tmv+840XZOuOyR7oCyYMfGg+8C6VXL7ATQv&#10;m9FUzUgg9OPi4G8Y94lPiM3uBqY2EgAAoB49d3CmO7xwkxs5OrtvO+2csds9unOR3H4AsBlN1Y64&#10;bEb046L9hjHsVJ8U18a2nXIjAQAA6skjOxa7tdN2y34nCy4bfdIdWdTlnj80U24/ALzKZjRVR+IL&#10;O/24GA2MheJs/UnxLJm8T24kAABAPbh37So37YaDss/JginXH3T/hXtGAEjAZjRVT2KLZkQ/Lp53&#10;3rCg/3r5STFZgVUbCQAAkFXfPjzTHV20yY0afVL2N1mwZtpu9/ntvO0UQHLl/kcwmxH9uHjeeblL&#10;+lrVJ8V17TXH5EYCAABkzRd2LHTrZuySPU0WXHrFKXdo4Wb3rQOz5PYDQBw2o6kaE5fNiH5cPO+8&#10;d7f2vUN9Ulytl5+WGwkAAJAVH1jX4domHpC9TBZMuu6we/+aNe5XfZPl9gNAEjajqVoTl82Iflw8&#10;77yWlp63qE9KguIGAACy5juH292JxV1u9Jhe2b9kQcfUPe7hbYvl9gNAKWw2U/UmCZsR/bh4Jrkg&#10;/N/qE+N68egMubEAAADV9tjuhSncIbByRow67W6dv9l9o2e23H4AKIfNZqr2xGWzoR8TX0u+EP5Q&#10;fXJcT/fMkRsLAABQLfevX+na39sje5UsuGnCEXf3qrXuF6enyO0HgDTYbKZqUGzRbOjHxNcSTZFf&#10;l58c0xd3LZQbCwAAUEnfPdLmTi7d6K686oTsUbJg+ZS97jNblsjtB4C02WymalFcNhv6MfG15AvF&#10;z6tPjusjG1bKjQUAAKiEx3fPd5vad8i+JAuGX9bn9s3byruwAFSdzWaqLsUWzYZ+THwt0RT5IfnJ&#10;MfUt2yA3FgAAIE3WCM2+MbtvO504/oi7q2Ot++lJ3nYKoDZsNlP1KS6bDf2Y+FpyQfGI+uS4ts7a&#10;LjcWAACgXD84NmOwARp79XHZh2TB0knd7qEtS+X2A0A12Wym6lRcNhv6MfG15AsDHeqT45p38365&#10;sQAAAKX60t55ZTc+lXTxyH63d+429/X9c+X2A0At2GymalZs0Wzox8TXki/0T5SfHNO1Y4/JjQUA&#10;AEjqY10roobnVtlzZMH14466Ozo63d/2TpXbDwC1ZLOZql2xRbOhHxNfywXD+y6UnxzTha2h3FgA&#10;AIA4fnR8uguXr3Pjym10KmjxpH3uwc3L5PYDQFbYbKZqWFw2G/ox8XcyvudN6pOT+JtD7XKDAQAA&#10;zuWr3XPdztnb3IWXltfgVIo1XrZ9X903T24/AGSJzWSqliVhs6GfEn8/+UKxrIf3//edPIsRAADE&#10;8183LXcLbynz72wqaPw1x9zAinXuf56YJrcfALLIZjJV02KLZkI/Hp6d6BMeO+sLEvjgOp7FCAAA&#10;zu3HvdPcbSs63XXjjspeIgvm37Tffbxrudx+AMg6m8lUbUvgMT8enp18EN4nviC2E0s2yo0GAADN&#10;7S/3zXW7525zF2X0bafDWkO3ffZ295W9vO0UQH2zmUzVufjC+/x4eHbyhfCA/qJ4NrXvlBsNAACa&#10;04OblrnFk7pl35AF48Yed+Hy9e6Hx6fL7QeAemMzmap3sUUzoR8Pz05LIVwmvyim2Tf2yI0GAADN&#10;4ycnp7q7Ota6ieOOyH4hC+bcdKt7YOMKuf0AUM9sJlN1Ly6bCf14eHZaLgknqC+Ka+zVx+VGAwCA&#10;xvf0/jmue+7WwYfZqz4hC7bM3OGe3DNfbj8ANAKbyVT9i8tmQj8enp3cyDta1Bcl8es+veEAAKAx&#10;fXrrUrdscnbfdnrV1SfcqaUb3ItHZ8jtB4BGYbOYqoNJ2Ezox0OdfCH8v+oL43ru4Ey58QAAoHH8&#10;7NQU9yer1rj3jj8s+4EsmHVjj/vw+g65/QDQiGwWU/UwtmgW9GPhuZMLwu/JL47p0R2L5MYDAID6&#10;91c9s93++VvcJaP6ZB+QBV3tO91juxfI7QeARvbIjsWyLsZls6AfC8+d6JO+oL44rj/rXC03HgAA&#10;1K/Pbl3iVk7ZK9f+LBhzZe/greS/e7RNbj8ANIP7OlfJGhmXzYJ+LDx3coXwHvXFcR1b3CU3HgAA&#10;1Jdfnp7i3rd6jbt5Qnbfdto2sWfwIdVq+wGg2dgspmplXDYL+rHw3MkXBrrVF8e1YcYuufEAAKA+&#10;PHtgljuwYLMLLj8t1/ossH7jv+9cKLcfAJqV1UZVM2OLZkE/Fp47+REDC+UXx2T/pU9tPAAAyLY/&#10;377YrZq2W67vWXDFmJPu+JIu98JhbrAHAIrNYqp+xhbNgn4sPHeGtfaPlV8c05irTsiNBwAA2fOb&#10;vsnuT9esdpOvPyTX9SyYfsMB92edq+T2AwBeY7OYqqNx2Szox8Jz552tfe9QX5zEL05Pli8AAABk&#10;g916/dDCTW7k6FNyLc+CdTN2u0d3cvd1AIjj56emyFqahM2Cfix8/eSC8B/VN4jrqe658kUAAIDa&#10;enTHYtc5fY9cv7Ng5BWn3OFokP3rQ7ztFACSsBlM1dW4bAb04+AbJ/qCvxn6DZK4n4fkAgCQKXar&#10;9Wk3HJTrdhZMuf6g+y9reTQXAJTKZjBVXxP4Gz8OvnFyheKnxTeIrWfBFvkiAABA9Xz7cPvgLdYv&#10;H3NSrtdZsHraHvcX2xfL7QcAxGczmKqzcdkM6MfBN04uCI+qbxLXwlv2yxcBAAAq77/tXOTWt5V5&#10;a/UKar38lDu4cJP71sFZcvsBAMnZDKZqblw2A/px8I3TEhTnqW8S1+gxvfJFAACAyvnAug4344YD&#10;cm3OgknXHXb3rFnjftnHzfEAIG02g6naG5fNgH4cfOMMC4oj1DdJ4sWjM+QLAQAA6fnukTbXu2Rj&#10;2Y1CJa2cutd9btsSuf0AgPLZ7KXqbxI2A/pxMF5yhfCf1DeK65Ed/D0CAACV8tjuhW5j2065BmfB&#10;iMtPu1vnb3bf6Jkttx8AkB6bvVQtjstmPz8Gxk/0hU8P/UZJ3NWxVr4YAABQug9tWOlm3tgj194s&#10;uHHCYfefV60dfB6Y2n4AQPps9lI1OYGn/RgYP/kgvE98o9g2z9whXwwAAEjme0fb3MmlG92VV52Q&#10;a24WLJ+y131m61K5/QCAyrLZS9Xm+ML7/BgYP9EXbjv7G8Vnz1NSLwYAAMTzxJ4FKTQBlfPHl/W5&#10;7nlb3DO3zpHbDwCoDpu9VJ1OYJsfA+MnF4Q3iW8U28Uj++SLAQAAr++BDSvcnBtvletrFtxw7RF3&#10;V0en++nJqXL7AQDVZbOXqtdx2eznx8D4OX/k7W9X3yyJZ27lD90BAIjjB8dmuL5lG9zYq4/LNTUL&#10;lk7qdp/azNtOASBLbOZSNTsJm/38GJgs0aT5U/UN4/p413L5ogAAwBlf3jvfbZu1Xa6jWfCekf1u&#10;z9yt7n/smyu3HwBQWzZzqfodl818fvxLnlxQfFR907iOL+6SLwoAgGb3sY3L3byb98v1MwuuH3fM&#10;3dGxzv1t7zS5/QCAbLCZS9XxuGzm8+Nf8kTTZr/6pnGtmLpXvigAAJrRSyemu+Ly9e7aa47JdTML&#10;Ft2yz31y0zK5/QCA7LGZS9XzuGzm8+Nf8gxrLS5X3zSucWOPyRcFAEAzeap7rts5e5u7sDWU62Wt&#10;vTvaLtu+r+6bJ7cfAJBdNnOp2h6XzXx+/Eue/CXFK9Q3TeLlE7yVBQDQnD65ablbdEt233Z67dij&#10;rrh8nXuJtRoA6pLNWqq+JxLNfH78S56Wlp63yG+awON7FsgXBwBAI3q5d5q7feU6d924o3JdzIL5&#10;N+/nxnQA0ABs1lJ1Pgmb+fz4V1qib/L80G+axD1rV8sXBwBAI/nLfXMG7yZqdxVV62EW2N1Yv7xn&#10;vtx+AED9sVlL1fsEnvdjX+nJB+FHxTeObffcbfLFAQDQCD61eZlbMmmfXAOz4Jqrj7v+5evdD49P&#10;l9sPAKhfNmup2h9f+FE/9pWeXCHcp795PDNv7JEvDgCAevWTk1PdnR1r3cRxR+TalwVzb7rVPbBx&#10;hdx+AEBjsFlLrQFx2aznx77SkysMTFffPK7g8tPyxQEAUG+euXWO6563xf3xZX1yzcuCzTN3uCe4&#10;fwAANAWbtdRaEJfNen7sKz3nXzJwgfrmSXxt31z5AgEAqAef3rrULZvcLde4LLjq6hPu1NIN7sWj&#10;M+T2AwAaj81Yak1IwmY9P/aVl1wh/F/qB8T1/jVr5YsEACCrfn5qivvPq9e6GycclmtbFthbkT60&#10;YaXcfgBAY7MZS60NcdmM58e98hN9syfVD4lrw4xd8kUCAJA1f9Uz2+2ft8VdMiq7bzvtat/pHtvN&#10;204BoJnZjKXWiLhsxvPjXvmJvuHJoT8giXFjj8kXCQBAVnxu2xK3cupeuY5lwegxva53yUb3nSNt&#10;cvsBAM3FZiy1XiRw0o975aeltdgmfkAiLxxuly8UAIBa+VXfZPf+NWvcLRMOybUrC9omHnAfXNch&#10;tx8A0JxstlJrRhI24/lxr/y0DD/5R+qHJPGxLm7tDQDIhmcPzHIHFmwu++5ylbR+xk7333YulNsP&#10;AGhuNluptSMJm/H8uJdOom/6/NAfkoTdhly9WAAAquUvti92q6ftketUFlw+5qQ7trjL/c0h3pUD&#10;ADg3m63UOpLA837MSy+5QvFPxQ+Kber1h+SLBQCgkn7TN8n96ZpVbvL1B+X6lAXTbzjo/qxztdx+&#10;AACGstlKrSdx2Wznx7z0ki/0d6gflsRPT06RLxgAgLT99aGZ7vDCTW7kFafkmpQFndN3u0d3LJLb&#10;DwCAYjOVWlMSKQx0+DEvvVzQ2n+J/GEJPLJjsXzRAACkxQYwG8TUOpQFNsDaIGsDrdp+AABej81U&#10;an1JwmY7P+alm1yh+DP1A+M6uWSDfNEAAJTL3tJpb+1U608W2Fti7a2x9hZZtf0AAMRhM5VaZ+LK&#10;FcKf+/Eu/eSD8FPqh8a1eNI++aIBACiF3RzGbhJjN4tR604W2E127GY7avsBAEjKZiq13iTwKT/e&#10;pZ/ciHCX+IGx2e3L1YsGACAJe9zEhhm75FqTBbbe2WM77PEdavsBAChVuY+EyrWGu/x4l37yhdvG&#10;qR+axNf2zZUvHACAN2IPsLcH2av1JQtumXDIvX/NGvervsly+wEAKIfNUmr9SSJXCK/14136GT++&#10;503RD3ll6A9NwhZS9eIBAFC+c6TN9S7Z6EaP6ZXrShasnLrXfW7bErn9AACkxWYptQ4l8IrNdH68&#10;q0yiifRJ8YNjs7cQqRcPAMDvemz3AtfVvlOuJVlwyag+t3/eFvdXPbPl9gMAkLZy/xwjmuW+5Me6&#10;yiX6QSeH/uAkxo09Jl88AADmQxtWupk39sg1JAtunHDY/efVa93PT/FsYQBAddkspdamBE76sa5y&#10;aRkRzhA/OJEXDrfLHQAAaE4vHp3hTi3d4K66+oRcN7Jg2eRu9+mtS+X2AwBQaTZDqfUpiZbWYpsf&#10;6yqX/Iji29QPT+JjXSvkTgAANJcn9ixwm2fukGtFFvzxZX2ue94W98ytc+T2AwBQLTZDqbUqkWiW&#10;82NdZRP9sOfP+uEJ2OKrdgIAoDk8sHGFm3vTrXKNyIKJ4464OzvWup+cnCq3HwCAarMZSq1Z8YXf&#10;9uNc5ZMrFP9Ub0Q8U68/JHcCAKBx/fD4dNe/fL275urjcm3IgiWT9rlPbV4mtx8AgFqyGUqtXXHZ&#10;DOfHuconX+jvUBuRxHePtMkdAQBoLF/eM99tm7VdrgVZ8J6R/W733K3uL/fxtlMAQDbZ7KTWsESi&#10;Gc6Pc5XPuy4dGC43IoH713fInQEAaAwf71ru5t+8X64BWXDduKPu9pXr3Mu90+T2AwCQFTY7qbUs&#10;CZvh/DhXneQK4c/VhsS1vo3nMQJAo3npxDRXXL7OXTv2qKz9WbDolv3uk5uWy+0HACCLbHZSa1pc&#10;Nrv5Ma56iX7wg0M3JInLRp+UOwMAUH++um+e2zl7m3t3ayhrfq1dGG2Xbd9T3XPl9gMAkGU2O6n1&#10;LYEH/RhXveSDgU6xIYk8vnuB3CEAgPrwyU3L3KJb9skanwXXXnPMFZevdy+dmC63HwCArLOZSa1x&#10;yQx0+jGuerlgeN+FemPi612yUe4UAEB2/W3vNHdHxzp3/bhjsrZnwbyb97uPbeRtpwCA+mczk1rr&#10;krDZzY9x1U2uED6nNiiutokH5E4BAGTP/9g31+2Zu3XwrqKqpmeB3Y31y3vny+0HAKAezZh4UK55&#10;cdnM5se36icXhP1qo5L4/rEZcscAALLhU5uXuqWTumUNz4KxVx93fcs2uB+wngAAGozNSmrtS8Jm&#10;Nj++VT8twcDNaqOS+DCP1wCAzPnpyanuro5Od8O1R2TtzoI5N97qHtiwQm4/AACN4EMbVso1MAmb&#10;2fz4Vov0/EE0sf6j2rC4NrbtlDsHAFB9z9w6x3XP2+L++LI+WbOzYPPMHe6JPdw0DQDQ+GxWUmth&#10;XDar2czmh7faJFcoflptXFxXjOmVOwcAUD2f2brELZ+yV9bpLLjyqhPu5NKN7ntH2+T2AwDQiK4Y&#10;U97jNGxW82Nb7ZJvLW5QG5fEk3u4QQEAVNvPT01x/3nVWnfjhMOyNmfBzBt7Bt+Oo7YfAIBGZjOS&#10;WhsTiWY1P7bVLrlC+B65cQmcXLJB7iQAQPq+0TPb3Tp/sxtx+WlZk7PA3oLz2O6FcvsBAGgG9s4a&#10;tUYmYbOaH9tqm2hjnh+6cUm0v5fHawBApX1u2xK3cmp233Y6ekzv4LOmvnuEt50CANA2sUeulwk8&#10;78e12idfKA6IDUzkh8emyx0FACjdL/smu3vWrHGTrsvu205n3HDAfWAdd8wGAOBVNhupNTORaEbz&#10;41rtk2/tnyw3MoGPcGt0AEjNtw7OcgcXbnKtl5+SNTcL1rftcv9t5yK5/QAANDObjdTamUg0o/lx&#10;rfYZNeruN+cKxf8jNzSmTTN3yJ0FAIjvL7Yvdqun7ZF1NgsuH3PSHV3U5b59uF1uPwAAmOQ2tZf5&#10;OI1oNrMZzY9r2UguCD+nNjau0VeekDsLAPDG/sva1W7K9Qdlfc2CaTccdPd1rpLbDgAAft+YK3vl&#10;ehqXzWZ+TMtOoil2k9rYJL6yl8drAEBcf31opju8cJMbeUV233baOX2Pe3THYrn9AADgbF9O4XEa&#10;Npv5MS07edfwU8PVxibRt4zHawDAG3l05yK3bsZuWUezYOToU+5QNMg+d3Cm3H4AAHBuNhOp9TUJ&#10;m838mJatRJPsC2qD42p/b4/caQCASe7POle56TcckPUzCyZff8j96ZrV7jd9k+X2AwCAN2aPHFTr&#10;bFw2k/nxLHvJBeEdaqOT4L9IA8BrXjg80x1f0uWuGHNS1swsWDVtt/vz7bztFACActkspNbaJGwm&#10;8+NZ9pIrhNPURidx24pOufMAoJn8950L3YYZu2SdzILg8tPuwILN7tkDs+T2AwCA5G5bsU6uu0nY&#10;TObHs+ylpeXet+SD8Ldqw+Nqm3hA7jwAaAYfXLcyqoM9sj5mwc0TDrv3rV7jfnl6itx+AABQuhkT&#10;y73jefhbm8n8eJbN5AvFv9AbH983+S/WAJrId4+2uRNLNpZ9C+1KWjllr/vs1iVy+wEAQPlsBlJr&#10;cCLRLObHsuwm31rcIDc+gXDFOrkTAaCRPLZ7gesq88G8lXTJqD63f/4W98yts+X2AwCA9ITL18v1&#10;OJFoFvNjWXbzzta+d8iNT2Dq9YfkTgSARvDh9R1u1o3Zfdvpe8cfdn+yao372SnedgoAQLVMub7c&#10;t6MWnc1ifizLdnJB+Ih6AUnwX7QBNJIXj85wp5ZucFddfULWvCxYNrnbfXrrUrn9AACgcp7umSPX&#10;5iRsBvPjWPaTD8JO9SKSOM1D/AE0gCf3zHdbZu6QdS4LLh7Z77rnbnVP758jtx8AAFSe/UdltU4n&#10;E3b6cSz7yY8ovk2/iPhuue6w3JkAUA8e2LjCzbnpVlnfsmDiuCPuro617icnp8rtBwAA1TMpmn3U&#10;ep1INIP5caw+Em30w2e9iIS+vn+u3KEAkEU/PD598A/Wx409LmtaFiye1O0e3LRMbj8AAKg+m3nU&#10;mp1IIfxzP4bVT3KFcJV8MQnYbebVTgWALPnK3nlu++ztblhrKGtZrV10aeh2z93m/nIf/xEOAICs&#10;sZlHrd9J2Ozlx7D6ydsvvv3fqxeTxE0TjsidCgBZ8PGu5W7+Tftl/cqC68Yddbet6HQ/7p0mtx8A&#10;ANTejRPKfzuqzV5+DKuvRJPuZ9QLSuKr++bJHQsAtfA/T0xzAyvWufHXHJM1KwsW3rLf/ddNy+X2&#10;AwCA7LBZR63lSdjM5cev+suw1uJy9aKSOL6kS+5cAKgmK+g7Z29zF2b0bacXXhoObt9Xu3nbKQAA&#10;9eLY4i65ridhM5cfv+ovw0bd/YfqRSVxw7W8LRVA7Ty4eZlbPGmfrE9ZMG7sMRcuX+d+dHy63H4A&#10;AJBdNuuo9T2Jltbw3/rxqz4TvYgHh76opL68Z77cwQBQCX/bO9Xd0dHprh93VNakLJh3863uY10r&#10;5PYDAIDs+/Le+XKNT+hBP3bVb3LBwGLxwhI5vHCT3MkAkCa7rfXeudsGH2avalEWbJ213X1pL3/b&#10;DQBAvbMZR631SeSCcIkfu+o3w4ff8dboxbwy9MUlYXf6UzsZANLw0Jalbumkbll/smDs1cdd37IN&#10;7gfHZsjtBwAA9cdmHLXuJ/CKzVp+7Krv5ArhJ8QLTOSJPQvkjgaAUvz05BR3V8daN3F8+X87UCmz&#10;b+xxH9mwUm4/AACoXzbbqLU/CZux/LhV/8kXigvUi0ziwILNcmcDQBJP98xx++ZtdcMv65O1Jgs2&#10;te9wj+/mb7cBAGhUNtuoHiCRaMby41b9p6Xl3rdEE/A/yRca0+gxvXJnA0Acn9myxC2fslfWlyy4&#10;8qoT7uTSje67R9rk9gMAgMZhs43qB+Ky2cpmLD9uNUaiCfgB9WKT4I6AAJL4xekp7u5Va91NE7L7&#10;ttP29/a4+9fztlMAAJqFzTSqJ0gkmq38mNU4ybUOzJEvNoElk7rlTgeA3/WNntnu1vmb3YhRp2Ut&#10;yYKNbTvdY7sXyu0HAACNy2Ya1RskYbOVH7MaJ+PH97wpmoT/Qb3gJL51YJbc8QDw8LbFrmPqHlk7&#10;ssDefnJicZf7zuF2uf0AAKCx2SyjeoREopnKZis/ZjVWckHxfvmiE7BmS+18AM3pV32T3fvXrHGT&#10;rjssa0YWtE084D6wrkNuPwAAaB42y6heIQmbqfx41XjJFcJp6kUnYc8jUzsfQHOx/0J3aOFmd+kV&#10;p2StyIJ1M3a5L+zgbacAAOAMm2VUz5CEzVR+vGrM5Avh99ULT+JTm5fJAwCg8X1++yK3ZtpuWRuy&#10;YNTok+7ook3u24dnyu0HAADNyWYY1TskEs1Sfqxq3OQLAwfki09g5dS98iAAaFz/Ze1qN+X6g7Im&#10;ZMG0Gw66e9euktsOAABgM4zqIRKJZik/VjVuLrxk4AL54hN6gZtGAA3v+UMz3ZFFXe6y0SdlHciC&#10;tdN2u0d2LJbbDwAAYGx2UX1EUjZL+bGqsZMrhJ9ROyCJ08vWy4MBoP49unOR65yR3bedjhx9yh1e&#10;uMk9d5C3nQIAgDdms4vqKZKwGcqPU42ffKE4W+2EJK4bd1QeDAD16wPrVrkZE7P7ttNJ1x1y96xd&#10;7X7dp7cfAABAsdlF9RaJRDOUH6eaI/lC+LLcEQl8btsSeUAA1A97i8bxxRvdFWN65XWeBaum7XF/&#10;vp16AwAAkrOZRfUXiUSzkx+jmie5Qnhc7owE1s3YLQ8KgOz74q6FbmPbLnltZ0Fh1CnXs2Cz++aB&#10;WXL7AQAA4kjjz2xsdvJjVPPkXZeeGq52RlLfP9YmDwyAbLp/fYdrm9gjr+csuHnCYfe+1WvcL09P&#10;kdsPAAAQl80qqt9IymYnP0Y1V/KF4ufVDknithWd8uAAyI7vHp3hTizZ4MZcdUJex1mwYspe99mt&#10;S+X2AwAAlMJmFdV3JBLNTH58ar7kW4uL5E5J4L3jD8uDA6D2Ht+9wG1q3ymv3SwYPuq02zd/i3vm&#10;1tly+wEAAMphs4rqQRKJZiY/PjVncoXiL+SOSeCRHYvkAQJQGx9ev9LNuvFWeb1mwXvHH3F/smqt&#10;+9kp3nYKAAAqw2YU1YckYbOSH5uaN7kg7Fc7Jwn7DYY6SACqx96jf3rZBnd1ht92unTyXvfpLbzt&#10;FAAAVF4a77KyWcmPTc2bltbwUrVzkrigteh+3DtdHigAlfXknvluy8wd8trMgotH9rvuuVvd0/vn&#10;yO0HAABIm80mNqOo3iQJm5X82NTcyQfhY2oHJXHXqrXyYAGojI92rXBzb9ovr8csuOHao+7OlZ3u&#10;J73T5PYDAABUis0mqj9JJnzMj0skHwys0DspvuvHHZUHC0B6fnhsuguXr3fjxh6X12EWLJ7U7R7c&#10;tExuPwAAQDXYbKL6lGQGVvhxiYwadfebc0Hx7/WOis9+46EOGIDyfGXvPLdj9vZU3lpRCe++tN/t&#10;mrPNfW3fXLn9AAAA1WIziepXkrDZyGYkPy4RSy4I71Q7K4mZN/bIgwagNJ/oWu4W3LxPXm9ZMOGa&#10;Y+62Fev4G2YAAJAZNpOoviUJm438mEReTbRTxqidldSjO3nEBlCO/3limhuIhrDx0TCmrrEsWHjL&#10;/sFhVm0/AABArdgsonqXpGw28mMS+d3kg/AptcOSWD1tjzx4AF6fvZ3T3tZpb+9U11at2dthd8za&#10;7p7qnie3HwAAoNZsFlF9TDLhU348IkMT7ZxOvdOSeeZWbp8PxPX47vlu8aTsvu302rHHXLhinfvR&#10;cd52CgAAsstmENXLJBd2+vGInJXxPW+KdtAv9Y6Lb/fcbfIgAvh9/cvXy2soC+yRHdzICgAA1Aub&#10;QVRPk0z4S5uJ/HREVKIddfjsHZeMvXXtB8dmyAMJ4IxV03bL66fWts7a4b60d77cZgAAgCyy2SOl&#10;u8kf9mMROVfOH3n728WOS6x36QZ5MAFMcvev75DXTa1cfdVxd3rZevd9/kMPAACoQzZ7qB4nKZuF&#10;/FhEXi/5ILxb7cAkrhjTKw8m0OxeOjF98PpQ1021zb6xx31kw0q5nQAAAPUind4qvNuPQ+SN0tIa&#10;Xqp3YjL3rF0tDyjQzD6RwsNky7Wpfad7bPcCuX0AAAD15P1rVst+Jymbgfw4ROIk2mkPDt2JSd04&#10;4bA8qEAzO7a4S14vlTbmqhODb9f47tE2uV0AAAD1yGYO1fsk9KAfg0jc5FoHbhQ7MrFPbl4mDyzQ&#10;rJZO6pbXSqW0v/fA4N9Mqm0BAACoZw9Gs4bqf5Ky2cePQSRJop33laE7M6n5N++XBxdoVhvbdspr&#10;JW32c764i7edAgCAxmWzhuqDEvqKH39I0uSC/sVihybG30oBr/mTVWvldZKG0Vf2uhOLu9x3DrfL&#10;nw0AANAobMZQ/VBSNvP48YeUklwQfk/t2CTWt+2SBxloRo/vni+vk3LMmHjQfaBzlfx5AAAAjchm&#10;DNUXJWGzjh97SKmJduS2oTu2FM8emCUPNNCM0vo7xnUzdrkv7FwofwYAAECjstlC9UYl2ObHHlJq&#10;/tOou/9VLij+vdi5ieybv0UebKAZPXdwpht+WZ+8Vt7IZaNPuiOLutzzh2bK7w0AANDobLZQfVIS&#10;NuPYrOPHHlJO8kHYq3ZyEheP7HMv906TBxxoRvd1rpLXyrlMvf6gu5dnmwIAgCZnM4XNFqpfSibs&#10;9eMOKTctrWFO7+RkepdslAcdaFZP98xxSybtk9fLq9ZO2+0+v32R/HoAAIBmYzOF6pmSshnHjzsk&#10;jUQ79d6hOzkpewveSyemywMPNLPPbl3iwuXrB4dDe26ivc3igQ0rB9+6qj4fAACgGdksUeqf9Qxx&#10;rx9zSFrJt942WuzoxA4v7JIHHwAAAABej80SasZILJpt/JhD0ky0cx8+a2cn9O5L+92LR2fIEwAA&#10;AAAAFJshbJZQM0ZCD/vxhqSdfNA/VezwxHoWcMdUAAAAAPH1LNgsZ4vk+qf68YZUIrkg/Lre8cl8&#10;53C7PBEAAAAA4HfZ7KBmiqRslvFjDalUoh29cuiOL0X33K3yZAAAAACA39U9b6ucKUqw0o81pJLJ&#10;B+G3xc5PjDtAAgAAAHg9NjOoWSK58Nt+nCGVTrTDU/kt487Z2+RJAQAAAADGZgY1S5SA3y5WM7kg&#10;/KY4CIl9o2e2PDEAAAAANDebFdQMkZTNLn6MIdVKLhhYrA5GUltm7pAnBwAAAIDmtnXWDjlDJGWz&#10;ix9jSDWT1h1Tv75/jjxBAAAAADQnmxHU7JAUd0atYVqC4jx1UJLa2LZTniQAAAAAmpPNCGp2SMpm&#10;Fj++kFokOghfGXpQSvFU91x5ogAAAABoLjYbqJmhBF/xYwupVYYFYbs4MIl1Tt8tTxYAAAAAzWXd&#10;jN1yZkhqWHBbux9bSC0THYzHhx6cUjyxZ748YQAAAAA0B5sJ1KxQgsf9uEJqnXzQP1UcoMQ6pu6R&#10;Jw0AAACA5mAzgZoVkuuf6scVkoXkguKj+kAl88VdC+WJAwAAAKCxfXHXAjkjJJULwi/4MYVkJdFB&#10;uUkdrKSWTt4rTx4AAAAAjc1mATUjJGWziR9TSJYSHZyHhx6sUjy0Zak8gQAAAAA0pk9tXiZngxI8&#10;7McTkrW8K+i/XhywxG6ZcEieRAAAAAAak80AajZIalg0k/jxhGQx0UH61NCDVoq7OjrliQQAAACg&#10;sdzZsVbOBCV4yI8lJKsZFhSvEQcuseDy0+6lE9PlCQUAAACgMfzo+PTB3l/NBEnZLOLHEpLl5ILi&#10;x9UBTKp77lZ5UgEAAABoDNbzq1kgKZtB/DhCsp5cEI5RB7EUT3XPkycWAAAAgPpmvb6aAUphM4gf&#10;R0g9JDpgH1IHMikeswEAAAA0pqWTu+UMkJTNHn4MIfWSlmBgpDqYpfhE13J5ggEAAACoT9bjq96/&#10;FDZ7+DGE1FPyQVhUBzSpieOPyJMMAAAAQH2yHl/1/smFRT9+kHrLuwrH/110AH+tD2wyAyvWyRMN&#10;AAAAQH2x3l71/MmFv7aZw48fpB6TKxQ36YObzPDL+tyLR2fIEw4AAABAfbCe/o+j3l71/EnlCv2b&#10;/NhB6jm5oPi0OsBJ7Zy9TZ50AAAAAOqD9fSq10/KZgw/bpB6Tz4YmKoOcime2LNAnngAAAAAss16&#10;edXjl2Zgqh83SCMkrYf5L7plnzz5AAAAAGTbwlv2yx4/KR7S34AZFhRHqINdigc2rJAnIAAAAIBs&#10;sh5e9falsNnCjxmkkRId3JNDD3Yprht3VJ6EAAAAALJpwjXHZG9fgpN+vCCNlrcFp/51Lgh/Kg56&#10;Yn3LNsgTEQAAAEC2nF62Xvb0SdksYTOFHy9IIyYfhJ3q4Cf17kv73XcOt8sTEgAAAEA2WM9uvbvq&#10;6ZMLO/1YQRo50YF+Sp8AyXS175InJQAAAIBs2Ni2U/byyYVP+XGCNHpagoGb9UmQ3Ce6lssTEwAA&#10;AEBtWa+uevhStAR9N/txgjRDckHxw+pESGrc2OPu56emyBMUAAAAQG1Yj37N1cdlD59ULuj/sB8j&#10;SLMkVwjfo06GUnTP2yJPUgAAAAC10T1vq+zdS2Gzgx8jSDMlFxSPqBOiFI/sWCxPVAAAAADVZb25&#10;6tlLYTODHx9Is2XUqLvfHJ0AL6kTI6lJ1x2SJysAAACA6pp03WHZsydls4LNDH58IM2Y6ERYOfTE&#10;KFXvko3yhAUAAABQHdaTq169RCv92ECaOdGJ8PiQE6NkT3XPkycuAAAAgMqyXlz16CV63I8LpNkz&#10;LOi/XpwgJZl703558gIAAACoLOvFVY9eCpsR/LhAyODD/IvqRCnFXR2d8gQGAAAAUBnWg6vevDRh&#10;0Y8JhJzJhRcO/Ivo5Hjx7JMluYsu7XfPHZwpT2QAAAAA6bLe+6JLQ9mbl+BFmw38mEDIa4lOjplD&#10;TpaSdUzdI09mAAAAAOmy3lv15CUp9M/y4wEhZycfDNwnT5wSfHDdSnlCAwAAAEjHB9d1yF68NAP3&#10;+bGAEJ38iOLbopPlV2efPMldPuak+9Hx6fLEBgAAAFAe67Wt51a9eAl+ZbOAHwsIOXfyhf4OcQKV&#10;ZOusHfLkBgAAAFAe67VVD16SaAbw4wAhb5zopHnorJOoRA9tWSpPcAAAAAClsR5b9d4lesiPAYTE&#10;S64QvicfhL8VJ1Ni14076n7TN1me6AAAAACSsd7aemzVeycX/rZlxOmL/RhASPzkgoHt+qRKrmfB&#10;ZnmyAwAAAEjGemvVc5fCen7f/hOSPNFJ9PjQk6pUn926RJ7wAAAAAOKxnlr12iV63Lf9hJSWlsLA&#10;leLEKsm1Y4+5v+2dKk98AAAAAK/PemnrqVWvXQrr9X3bT0jpyQXhUXWClaKrfZc8+QEAAAC8Puul&#10;VY9dCuvxfbtPSPmJTqhn1YlWinvXrpYXAAAAAADNemjVW5fCenvf5hOSTlqCgZvVyVaK94zsd3/V&#10;M1teCAAAAAB+n/XO1kOr3roU1tv7Np+Q9JILwjvVCVeKuTftlxcDAAAAgN9nvbPqqUthPb1v7wlJ&#10;N8OH3/HWXFB8SZ14pehdslFeEAAAAADOsJ5Z9dKlsF7eenrf3hOSfloK4Xx18pXq89sXyQsDAAAA&#10;aHbWK6seulTWy/u2npDKJRcUP6xOwFJcN+6o+9kpHrUBAAAA/C7rka1XVj10KayH9+08IZXNsODU&#10;f8wXwpfViViKLTN3yIsEAAAAaFbWI6veuSRR7249vG/nCal8hgVhuzwZS/SBdR3yQgEAAACajfXG&#10;qmculfXuvo0npHrJBWG/OiFLMfyyPvetA7PkBQMAAAA0C+uJrTdWPXMprGf37Tsh1U+uEP6lOjFL&#10;sfAWHrUBAACA5mY9seqVS2G9um/bCalN8q19o9XJWapTSzfICwcAAABodNYLqx65ZFGv7tt2QmqX&#10;fBBulSdoib6wY6G8gAAAAIBGZT2w6o1LF2717TohtU++EH5Sn6jJTRx/xP2yb7K8kAAAAIBGY72v&#10;9cCqNy5J1Jv7Np2QbOT8kbe/PVcIfy5P2BLsnL1NXkwAAABAo7HeV/XEpbCe3Hpz36YTkp3kWgfm&#10;qJO2VPd1rpIXFAAAANAorOdVvXCprCf37Tkh2Uu+ULxNnbilenz3fHlhAQAAAPXOel3VA5cs6sV9&#10;W05IdhOdqM/IE7gEN1x71L18Ypq8wAAAAIB6ZT2u9bqqBy5J1IP7dpyQbOeCSweulidxiVZN2yMv&#10;MgAAAKBeWY+ret9SDWvtH+vbcUKyn9yIcJc6kUvVu2SjvNAAAACAemO9rep5S2W9t2/DCamf5Arh&#10;Z9QJXaqPdy2XFxwAAABQL6ynVb1uqazn9u03IfWV3MhTLflC8TfqxC7F8FGn3dM9c+SFBwAAAGSd&#10;9bLW06petyRRr209t2+/Cam/5Ef0L5Qnd4mm3XBQXnwAAABA1lkvq3rckkW9tm+7Canf5Avhn8gT&#10;vESbZ+6QFyAAAACQVZtnbpe9bcmiHtu324TUeWZ/7J/nguKz8kQv0R0dnfJCBAAAALLGelfV05bK&#10;emvrsX23TUj9Z9iI2y+PTu5Xhp7s5Xh422J5QQIAAABZYT2r6mXL8Ir11r7NJqRxkisUl4oTvmSj&#10;x/S67xxulxcmAAAAUGvWq465slf2sqWyntq314Q0XqKT/OTQk74c82/aLy9OAAAAoNYW3Lxf9rBl&#10;OOnbakIaN7kg/Jw4+UvWPW+rvEABAACAWumet0X2rqWyHtq304Q0dlqGn/yjXCH8kboQSnXv2lXy&#10;QgUAAACqzXpT1bOWynpn66F9O01I42dYoXiDuhjK8fju+fKCBQAAAKrFelLVq5bDemffRhPSPMkF&#10;YZe6IEp1w7VH3UsnpskLFwAAAKg060WtJ1W9aqmsZ/btMyHNl3wQ3q0ujFItvIWb4AAAAKA2rBdV&#10;PWrpwrt920xI8yZXKH5JXyCl2dS+Q17AAAAAQKVYD6p601JZj+zbZUKaO/ng9ovyheJv1IVSqqOL&#10;NskLGQAAAEib9Z6qJy3ZYG98+0W+XSaEtLQW2+TFUob3rV4jL2gAAAAgLdZzql60HNYb+zaZEPJq&#10;coVwn7pgyvHg5mXywgYAAADKZb2m6kHLYT2xb48JIUOTL4QfURdOqS4e2e+e3MPjNgAAAJAu6zGt&#10;11Q9aMmiXti3xYQQlXde2fcvc0HxWXkBleiaq4+7Fw63ywsdAAAASMp6S+sxVe9ZKuuBrRf2bTEh&#10;5FwZNuL2y6OL5pWhF1E52iYecL/qmywveAAAACAu6ymtt1Q9ZxlesR7Yt8OEkDdKSyFcJi6ksqye&#10;tkde9AAAAEBc1lOqXrMc1vv6NpgQEjf5QnhKXVDl6J63RV74AAAAwBuxXlL1mGWJel7f/hJCkiZf&#10;KD4gL6wyFJevlwUAAAAAOBfrIVVvWZao1/VtLyGkxPyzXFB8Ql5gZbh//UpZCAAAAIChrHdUPWU5&#10;rMe1XvdMy0sIKTnvbO17Ry4Iv6cutHI8smOxLAgAAADAq6xnVL1kOay3tR7Xt7uEkHIzeOfUQvEf&#10;1AVXqstGn3TP3DpbFgYAAADAekXrGVUvWbKop+WOqIRUILlCOE1edGW4acIR9+Pe6bJAAAAAoHlZ&#10;j2i9ouohy2E9rW9vCSFppyUorlUXXjkWT9oniwQAAACal/WIqncsh/Wyvq0lhFQq+UJ4SF2A5VjF&#10;MxoBAADgWW+oesayRD2sb2cJIZVOrhDeIy/EMmyYsUsWDAAAADQP6wlVr1gO6119G0sIqVaii+/h&#10;oRdjubbN2i4LBwAAABqf9YKqRyzTw759JYRUMxeOHvg3+UL4DXFRlmXv3K2ygAAAAKBxWQ+oesOy&#10;RL2q9ay+fSWEVDstI267OFco/kxeoGU4uHCTLCQAAABoPNb7qZ6wHNajWq/q21ZCSK0yLOi/Xl2k&#10;5epdslEWFAAAADQO6/lUL1gu61F9u0oIqXXyrcVF6kItV//y9bKwAAAAoP5Zr6d6wLJFvalvUwkh&#10;WUmu0L9TXrBluqujUxYYAAAA1C/r8VTvVy7rSX17SgjJWqKLNBx60abhnjWrZaEBAABA/bHeTvV8&#10;KQh9W0oIyWqiC/WjQy7cVNy/vkMWHAAAANQP6+lUr5eCj/p2lBCS7fT8QS4IvyAu4rJ9vGu5LDwA&#10;AADIPuvlVI9XLus9rQf1zSghJOsZPvyOt+aD8Mvqgi7Xp7cslQUIAAAA2WU9nOrtyhUNi1+23tO3&#10;oYSQesmFlw78h3whfEZd2OW4oLXoPr99kSxEAAAAyB7r3ayHU71dWaJe03pO334SQuotF1xy5/nR&#10;xfz8WRd3mYZf1uce271QFiQAAABkh/Vs1rupnq5Mz19wyenzfdtJCKnX5IPTF+ULxR+Ii7wsI684&#10;5T68fqUsTAAAAKg969WsZ1O9XFkGe8vTF/l2kxBS78ld0tcaXdw/OetiL5MVIH7TCAAAkD3Wo1Vk&#10;WLSeckQx8G0mIaRRkgvCMblC+Hfioi+LvcWBv2kEAADIDuvNKvE2VOslraf07SUhpNHS0hpOiC7y&#10;f1QFoBz2R9TcPRUAAKD2rCerxA1urIdsuSSc4NtKQkijpqUQ3qKKQBp4TiMAAEDtVOo5i6YlGLjZ&#10;t5OEkEbPsNZimyoEabh/fYcsYAAAAKgc68FUb5aGlqh39G0kIaRZki8UF6iCkIZ71qyWhQwAAADp&#10;s95L9WSpiHpG3z4SQpotURFYeVZRSMldHZ2yoAEAACA91nOpXiwd4QrfNhJCmjX5wsB6XSDK1798&#10;vSxsAAAAKJ/1WqoHS0Whf71vFwkhzZ5c0L9dFooU9C7ZKAscAAAASmc9luq9UrLNt4mEEHImuUK4&#10;TxSLVBxcuEkWOgAAACRnvZXqudJgPaFvDwkh5PeTC8KjqnCkYe/crbLgAQAAID7rqVSvlQbrBX1b&#10;SAghOpUcGrfN2i4LHwAAAN6Y9VKqx0oDwyIhJHYq+fbUDTN2yQIIAACAc7MeSvVWaeBtqISQxImK&#10;x7ahxSQtq6btkYUQAAAAZ7PeSfVUabCbH/r2jxBCksVup6wKSxoWT9rnftw7XRZFAAAATBrslaxn&#10;Ur1UKgoDPDqDEFJe7IGtssCk4KYJR9wzt86WBRIAAKCZWY9kvZLqoVKy0rd7hBBSXvKF4gJRZFJx&#10;2eiT7pEdi2WhBAAAaEbWG1mPpHqnVES9nW/zCCEknbS0FttkwUnJ/etXyoIJAADQTKwnUr1SWoZF&#10;PZ1v7wghJN20BAM354LwH1XxSUNx+XpZOAEAAJqB9UKqR0qD9XAthfAW39YRQkhl0nJJOCFXCP9O&#10;FaI0dM/bIgsoAABAI7MeSPVGabDeraU1nODbOUIIqWxyQTgmKj4/GVqM0rJ62h73q77JspgCAAA0&#10;Eut5rPdRPVFKfmK9m2/jCCGkOsmPKAb5QvEHoiilom3iAffC4XZZWAEAABqB9TrW86heKBVRr5a7&#10;pK/Vt2+EEFLd5IPTF0XF6PmzilNKrrn6uHtyz3xZYAEAAOqZ9TjW66geKCVRj3b6It+2EUJIbXLB&#10;JafPzxfCZ0SRSsXFI/vdg5uXyUILAABQj6y3sR5H9T6piHqzCy6583zfrhFCSG1z4aUD/yEXhF+W&#10;BSsl71u9RhZcAACAemI9jep10hN+2Xoz36YRQkg2Mnz4HW+NhsYv6MKVjqOLNsnCCwAAUA+sl1E9&#10;TlqsF7OezLdnhBCStfT8QVSsPjq0eKVpU/sOWYABAACyzHoY1duk6KPWi/mmjBBCspuoYIVDCliq&#10;Ft6y3710YposxgAAAFliPYv1LqqnSVHo2zBCCKmP5Ar9O0UxS80N1x51j+/mDqoAACC7rFexnkX1&#10;Mmmxnsu3X4QQUl/JtxYXqcKWpnvXrpIFGgAAoJasR1G9S6qiXsu3XYQQUp8ZFvRfnysUfyaLXEq6&#10;522RhRoAAKAWuudtlT1LWqy3sh7Lt1uEEFLfaRlx28X5QvgNVfDSsuDm/e47h9tl0QYAAKgG60Xm&#10;31Thv1eMeirrrXybRQghjZELRw/8m6jIPXxW0UvRmCt73cPbFssCDgAAUEnWg4we0yt7lBQ9bD2V&#10;b68IIaTxkiuE94jil6o7OjplIQcAAKgE6z1UT5Im66F8O0UIIY2dfCE8pAphmjbP3C4LOgAAQJo2&#10;z6z48xXtbaiHfBtFCCHNkZaguFYWxBRNu+Gge7pnjizuAAAA5bAew3oN1YOkyXom3z4RQkhzJVcI&#10;p+ULxX9QxTEtw0eddh/vWi4LPQAAQCmst7AeQ/UeqYl6JOuVfNtECCHNmWEjbr88F4Tfk4UyRb1L&#10;NsqCDwAAkIT1FKrXSJP1RtYj+XaJEEKaO+9s7XtHLig+oQpmmlZN2+NePjFNFn8AAIDXYz2E9RKq&#10;x0iT9UTWG/k2iRBCiM8/yxeKD6jCmaYbrj3qHt89Xy4EAAAAivUO1kOo3iJVUS9kPdGZ1ogQQshZ&#10;yRfCU7KApuy+zlVyQQAAAPhd1jOoXiJ1UQ/k2yFCCCGvl5ZCuCwqnK+cVUhTtnP2NvfLvslycQAA&#10;AM3NegTrFVQPkbJXrPfxbRAhhJA4OXMznOKzoqimauL4I+4LOxbKhQIAADQn6w2sR1C9Q5qs1+Hm&#10;NoQQUmLeeWXfv8wXwo+oApu2U0s3yAUDAAA0F+sJVK+QuqjHsV7Htz2EEEJKTa4Q7pOFNmULb9nv&#10;vnVgllw8AABAY7MewHoB1SOkzXob3+YQQghJIy2txbZ8ofgbVXTTNPyyPveBdR1yIQEAAI3J1n7r&#10;AVRvkKqol7Gexrc3hBBC0kw+uP2iXKH4JVmAU7Zl5g73s1NT5aICAAAag631tuarXiBtZ3qY2y/y&#10;bQ0hhJBKJR+Ed6tCnLbrxh11n9++SC4wAACgvtkab2u96gHSF97t2xhCCCHVSC4Iu3RBTl/vko1y&#10;oQEAAPXJ1na15leC9Sy+fSGEEFLNDCsUb8gVwh+p4py2uTftd3/VM1suOgAAoD7YWm5rulrr02Y9&#10;ivUqvm0hhBBSi7QMP/lHuSD8nCrUaXvPyH5379rVcgECAADZZmu4reVqjU+b9SbWo/h2hRBCSK0T&#10;FeeTQ4t1pXS173J/28sNcQAAqAe2Ztvardb0Cjnp2xNCCCFZSq5QXBoV6VeGFO2KuHbsMffZrUvk&#10;wgQAALLB1mpbs9VaXgGvWC/i2xJCCCFZzLARt1+eC4rPiiJeET0LNrvf9E2WixQAAKgNW5ttjVZr&#10;dyVY72E9iG9HCCGEZDqzP/bP84XwT1RBrwS7JfdDW5bKBQsAAFSXrcnVe1xGJOo5rPfwXQghhJB6&#10;SX5E/8J8ofgbWdwrYOusHe5Hx6fLxQsAAFSWrcG2Fqs1uiKsx4h6Dd92EEIIqcfkRp5qyRXCz8hC&#10;XwGXjznpPriuQy5kAACgMj64buXgGqzW5kqw3sJ6DN9uEEIIqffkRoS7VMGvlI6pe9xzB2fKRQ0A&#10;AKTD1lpbc9VaXCnWU/j2ghBCSCNlWGv/2Hyh+Iwq/pVw0aWhu6ujUy5wAACgPLbG2lqr1uCKiHqI&#10;Cy4duNq3FYQQQho1UcG/TS4EFTL3pv3uqe55crEDAADJ2Jpqa6tacysm6h18G0EIIaQZkmsdmJMr&#10;hD+Xi0KF9C7ZKBc+AAAQj62lao2tFOsVrGfw7QMhhJBmyvkjb397vhB+Ui0QlTLpusPukR2L5SII&#10;AAA0WzttDVVra8VEPYL1Cr5tIIQQ0qzJB+FWuVBUUPe8re7np6bIRREAAJxha6WtmWotraxwq28T&#10;CCGEkGhobO0bnSuEf6kXjcq45urj7hNdy+UCCQBAs7M10tZKtYZWymAvEPUEvj0ghBBCfj+5IOxX&#10;C0glbWzb6b5zuF0ulgAANBtbE21tVGtmJVkP4NsBQggh5NwZFoTt+UL4slpMKuXdl/a708vWy4UT&#10;AIBmYWuhrYlqrayYaM23td+3AYQQQsgbZ1hw6j/mguKH5cJSQROuOeYe2LBCLqIAADSqj2xYObgG&#10;qrWxkmyttzXfL/+EEEJIsrQUwvnRYvKSWmQqaeEt+90TexbIRRUAgEZha52teWotrCRb222N98s9&#10;IYQQUnqGD7/jrbkgvFMtOJW2c/Y29+LRGXKRBQCgXtnaZmucWvsqzdZ0W9v9Mk8IIYSkk5Zg4OZo&#10;kXlWLT6V9MeX9bmBFevkggsAQL0pLl83uLapNa+SbA23tdwv64QQQkhlEi04R9VCVGkTxx/hMRwA&#10;gLr1ia4V7oZrj8g1rtJs7fbLOCGEEFL5tBQGrowWoMeHLkjVsHRyt3uqe55cjAEAyBpbs2ztUmta&#10;FTxua7ZfvgkhhJDqJhcMbM8H4W/FAlVx3XO3uh8dny4XZwAAas3WKFur1BpWeeFvbY32yzUhhBBS&#10;u7SMOH1xtDg9dPZiVXnB5afdnR1r5UINAECt3BWtTbZGqbWrCh7KFcL3+GWaEEIIyUbyhf6OaJH6&#10;1ZBFqypumXDIfWrzMrloAwBQLbYW2Zqk1qoq+JWtxX5ZJoQQQrKX/Iji2/LBwH1iEauKpZP3ui/u&#10;4vmNAIDq+uKuhYNrkFqbqiNae6M12C/HhBBCSLaTL/TPihawF89e0KqjY+oe98Se+XJRBwAgLbbW&#10;2Jqj1qIqsbV2pl9+CSGEkPrJhRcO/It8EBaHLGxVtW7GbvdU91y5yAMAUCpbWzqn75ZrT/WERVtr&#10;/bJLCCGE1GeGBf3XRwtbTR7B8aqNbTvd1/fPkYs+AABx2Vpia4paa6rocVtb/TJLCCGENEaiBW5l&#10;Lii+NGTRq6qts3a4b/TMlk0AAADnYmvHlpk75NpSLX4NXemXVUIIIaTxMmrU3W+OFrwjQxfBats5&#10;e5t77uBM2RQAAPAqWytszVBrSTXZ2mlrqF9OCSGEkMaOPR8qF/R/WC2K1dQ9b6v7zuF22SQAAJqX&#10;rQ21e+j+a6JB8cM8U5EQQkjTpiXouzkfhE+pRbKaehZsdi8enSGbBgBA87C1oGfBFrlWVFf4VEsw&#10;cLNfLgkhhJDmTrQwduaC8Kd60ayOd1/a7w4v7HIvnZgumwgAQOOy2m9rgK0Fao2oljNrYdjpl0dC&#10;CCGEvJq3Baf+dbRYnhy6eFbb8Mv6XO+Sje7l3mmyqQAANA6r9VbzrfarNaHKTtpa6JdFQgghhKgM&#10;C4ojckHx42IhraqLR/a5ffO3uGcPzJJNBgCgfllttxpvtV6tAdVka56tfX4ZJIQQQkic5IOBqdEi&#10;+rRaXKttfdsu99juBbLpAADUD6vlVtNVra+2M2vcwFS/7BFCCCGklOQK/ZvyQfhrtdhW2/yb97tP&#10;bl4mmxAAQHZZ7bYarmp79YW/zhWKm/wyRwghhJBy867C8X8XLbBFvfBW300Tjrh71q6WTQkAIDus&#10;Vt844bCs5bURFm1N88sbIYQQQtJMSzAwMheEH9KLcPVdMabX9S7d4H5wjEdyAEBWWE222mw1WtXu&#10;WrC1y9Ywv5wRQgghpJKJFt4xWbgxzqsuaC263XO3umdunSObFwBA5VkN3j1322BNVrW6FmytsjXL&#10;L1+EEEIIqWaGBcVrogX5oaELdC2tnrbHPbpzkWxmAADps5prtVfV5Br6lK1RfrkihBBCSC0zLOi/&#10;PlqcHx6yWNfUrBt73Ee7VsjmBgBQPquxM6Naq2pwDT38rmhN8ssTIYQQQrKUXBDeFPmCWMBr5vpx&#10;R91dq9a6H/dOlw0PACA+q6VWU622qppbK7mg+KitQX45IoQQQkiWkw/6p0YL+ONDF/Rasr+p2dS+&#10;0z2yg7erAkBSVjuthmbp7xO9aK3p51mKhBBCSD1mWHBbe7SYf2XI4l5zdov321Z0uu9zd1UAOKfv&#10;H2sbrJXvHZ+lx2L8P18ZFoTtfrkhhBBCSD2nJSjOywXh18WCX3OdM3a7z21bIpslAGhGVhPXRbVR&#10;1cxas7XE1hS/vBBCCCGkkZILBhZHi/03VRNQa9eNO+pOL1vvXjjcLhsoAGhkVvusBlotVDWy1mzt&#10;sDXELyeEEEIIaeREi//KfBB+e2hDkBUrp+51n9q8TDZVANBIrNZZzVO1MBsG14qVfvkghBBCSDPF&#10;moCsvlXVjL36uDuxuMt968As2WgBQD2ymma1zWqcqn1Z4NcGBkVCCCGE/L+7qmbqOY5DLZ3U7T62&#10;cblsvgCgHnysa4VbEtUyVeMyJFoLuOspIYQQQkTyrbeNjpqFe4c0D5kyekyvO7Bgs3tizwLZkAFA&#10;llitsppltUvVtAy519YAvxwQQgghhJw7La1hLh+Evbmg+PeiqcgMuznE4YWb3Jf3zpeNGgDUwpf3&#10;zB+sTVm9gc2rztT4sNdqvi//hBBCCCHx859G3f2voqZiWy4Ivze00ciaG6494o4t7nJf3TdPNnAA&#10;UElWe44v6RqsRapGZYmv6dusxvtyTwghhBBSXnJB/+KowfjK7zYdWXXjhMPuxJKN7uv758rGDgDS&#10;YDXGao3VHFWLMugrVst9WSeEEEIIST+51oEbo6bjwSFNSGZNuu6wO7V0g3u6Z45s+AAgiWdune1O&#10;L9swWFtUzcmoB612+zJOCCGEEFL5tLSGl+aD8G7RmGTWlOsPunD5evdNHtMBIAGrGf1R7Zh6/SFZ&#10;W7IrvNtqtS/bhBBCCCHVz/kjb3971JgcjhqTX57drGTXjIkH3W0r1rnnDs6UDSKA5ma1wWqE1QpV&#10;Q7JrsBYfttrsyzQhhBBCSAYyvudNUaPSGXnq7AYm29rfe8D1LdsweGdD1TgCaA5WA6wWWE1QtSLb&#10;rPaGnVaLfVUmhBBCCMlmckE4JnJn1h/LoYy5stdtat/pPrJhhfvhsemyqQTQGOwat2vdrnm79lVN&#10;yDKrsWdqbTjGl19CCCGEkPrJqFF3vzkfDKzIB+FjqtmpB20Te9zJpRvdk/z2EWgIdi3bNW3Xtrrm&#10;64PV1IEVVmN9uSWEEEIIqe/YjRdyQdifKxR/oRug7LtizEm3sW2n+9CGle77x2bIZhRAtti1ates&#10;Xbt2Datrux5Y7bQayk1sCCGEENLwybcWF+ULxc+rpqie2M0wepdsdI/vXiAbVQC1YdekXZv1d8Ma&#10;wWplVDN9+SSEEEIIaZ6869JTw3OF8Hi+EL4sG6U6ctnok2592y53//oO990jbbKJBVAZds3ZtWfX&#10;oF2L6hqtK1FNtNpoNdKXS0IIIYSQ5k6+UJwdNUifkc1THbLntXXP2+I+1rXCvXC4XTa5AEpj15Rd&#10;W3aN1d+zEc9tsAZGtdCXRUIIIYQQMjQXXjJwQb4wcCBfCL+vGqp6NW7sMbdhxi73/jVr3Nf2zZVN&#10;MADNrhm7duwasmtJXWN1y2pdVPOs9vkySAghhBBC4iRXCKflguL9+ULxH2SjVceCy0+7xZP2uZNL&#10;NrhHdix2Pz05RTbKQLOxa8GuCbs27Bqxa0VdQ3UtqmlW26zG+XJHCCGEEEJKzfjxPW/KtQ7MiZqs&#10;B6IG659kA9YAeBsrmlGjvr10qMHaZTUsqmVW03x5I4QQQgghaaal5d63RE3Xgqj5+kTUhL0ytClr&#10;JK+9jXUtb2NFwzjz9tK1jfn20rO9MliroppltcuXMUIIIYQQUo0MH37HW3NBuCRqyh4c0qQ1JHtr&#10;3swbe9zuudvcPWtXu8f3LHAvn5gmm3Kg1uzctHPUzlU7Z+3cbci3l2oP5oKBxVajfLkihBBCCCG1&#10;TEtr+G+HtRaX5xroTqtx2W9pVkzd644v7nIf71runrl1tmzggUqxc87OPTsH7Vxsgt8cnsVqj9Wg&#10;YaPu/kNflgghhBBCSBbz9otv//dR87YqXwj/XDV2zeDikX1uyvUH3eaZO9xdHWsHbyLy4tEZstkH&#10;4rJzyM4lO6fs3LJzzM41dQ42iYet1ljN8eWHEEIIIYTUU/Ijim/LB2FnLggfEc1e0xk9ptctvGW/&#10;61mwZfBB5091z3U/P8UdWvH77Jywc8POETtX7Jyxc0edU83mTC0JO622+DJDCCGEEEIaIe9s7XtH&#10;vrW4IV8o/kXU8P1WNYPNasxVJ1zbxJ7BG5EcW9zl7utcNfibpOcOznS//v/bu98XK6o4juMSCv0J&#10;kumd2TWEuztzk60naW5UlGFZipq24s+y1tQ1lZXYldVK3TbvnbmlD+wHhSLlg1QkA0lKsgcGSg9K&#10;UzKQemJFWEQgpZy+n9ljLesEaa7sj/cLPszu7O69M+d7znAO9+6dcv6iggzcqKaqrWqsWqvmqr36&#10;gPpCXh8ZurFrha4Zdu3QNcRfTgAAADCY6RMLg+w+j8nWIEpP508UyeVMuGuzm/lAh2uZ3uo65y13&#10;O5cudh+3NrlTL3D7j/4a1UY1Uq1UM9VONVQt82pM/omuCd3XhmQqn24KAACAYWOKrxRtkthik8QD&#10;tv0zbxJJ8jO2lLhJEza52ZPXuVUz1rjygmXu3WWL3Sdrm9zxjlnZ/739XJ6Su6ghVx+1pdpUbas2&#10;VlurzdX2qoFqoZrk1YrkR2Pej/0WXQv8ZQEAAAC4UkPD9hFhqTIljNKqTSZP9p5ckmtL6Y4tbtLE&#10;TW7qfRvcvCntbvm0Vtc+57lssaNbL7zfstAdam1yx9bNct9snOZ+2jL4F5k6R52rzlnnrjZQW6hN&#10;1DZqI7WV2kxtpzbMa1tyTTmZjXEb6xrzfvgDAAAAVyeIknH6/6UgSvcHcXIhZ+JJ+ij1DVvcxLs2&#10;u4dtwTT3oXb3rC2g2h5f5TqeWOk2zm1xL89f5pJFS922xc3u9SVPu7efeSr7oJbdKxa5PSsXuA9W&#10;zXcH18zNXok78vyc7KbxemXuy/Uz3OkXp2ev1H3fOdWd63oke+VO0dfap5/pd/S7+hv9rR5Dj6XH&#10;1GPrOfRcek49t45Bx6Jj0rHpGHWsOmYdu85B56Jz0rnlnTPpm2jsagx3j+VknB/eAAAAwPXUcVMh&#10;rk62yWfFJp1f5U1MCSH9IxqjGqsasxq7fhADAAAAN0ZtsTw2jKvNNjnda5PTH3tPWAkhNy5+DO7V&#10;mNTY9MMUAAAA6B/G3F4thlHlySBK3wrj5OveE1pCyHXNyWys2ZjT2PPDEAAAABgYdHPvQimdZhPb&#10;riBKPrPtpR6TXULIf88lG0NHbNtVqE8e48b5AAAAGHQaGzuG26R3UlBK1trEdx9vYyUkP0GU/hDG&#10;yb6g3sZK9OrdGjt+GAEAAABDR22pUhdGVf82Vm7jQYZs/n57qcaEHx4AAAAAeioUu0b2eBvrEcuv&#10;vSbWhAzoqE+rb9vXXerr6vO++wMAAAC4WqPrqrVBVH3UJtntYZzstok2r0SSgRLrq8lu9V31YfVl&#10;360BAAAA9JVCoePmsC69s6aULszuCxmnH9n2XM6EnZA+j/qe74MV9Un1TfVR310BAAAA9Aejx792&#10;i03aH7RJ/OowTt6x7fEgSv7oObkn5Frj+9Jx37dWq6+pz/nuBwAAAGAgqonT+kKczrYJ/sYgSvfb&#10;ZP+UfX3h8kKAkJ7xfeOU+or6jPqO+pDvTgAAAACGgltL5VE1pcqEsL7aFEbVtiBK3rQFwiHLmTBK&#10;LvZeSJBBEqutapzV2mqu2qsPqC+oT/juAQAAAAD/Lhi/tVCoS+4pRMkCW2Ss929FPBxG6dkrFiGk&#10;f6W7RoezmlntVEPVUjX15QUAAACAPtLYMby2WB4bRpX7s3tJxulLQZzssoXKQdses0XKWdv+dsVC&#10;hvyvZG3a3bbWxllb71LbqwaqhWqi2vgqAQAAAED/pU/LvK1UHhXUlUs1ceVeW+TMDOOkWbdasAVQ&#10;Ytudtv0wiNLPbfutbX+5vDga7PHnqnPWuVsbZG2hNtEtVJrVVmoztZ3akE8eBQAAADDkNTRsH1Eo&#10;bh2pD1oJ6quNNXEyPYgqS4I4WRHE1TVhlLTZYmqDpdP2VSzbgjh9w/bvsH3vhVF1j+074G/18Knt&#10;O2r5wn5+wr4/Y/u/s+0523fe8rvtv9gdfZ2e18/87+h/OU90/216VI/lH/OAnsP22XMlO/Tcts+O&#10;IanYvk6LHVvSpmO1fSt07Nk5ZOeS1uvcdI7+dAEA6GeGDfsL4DVw8J1sm0sAAAAASUVORK5CYIJQ&#10;SwMECgAAAAAAAAAhADiVtChHAgAARwIAABQAAABkcnMvbWVkaWEvaW1hZ2U0LnN2Zzxzdmcgdmll&#10;d0JveD0iMCAwIDIyNyAyMjciIHhtbG5zPSJodHRwOi8vd3d3LnczLm9yZy8yMDAwL3N2ZyIgeG1s&#10;bnM6eGxpbms9Imh0dHA6Ly93d3cudzMub3JnLzE5OTkveGxpbmsiIGlkPSJMYXllcl8yIiBvdmVy&#10;Zmxvdz0iaGlkZGVuIj48ZGVmcz48L2RlZnM+PGcgaWQ9IkxheWVyXzItMiI+PGc+PGNpcmNsZSBj&#10;eD0iMTEzLjUiIGN5PSIxMTMuNSIgcj0iMTExLjUiIHN0cm9rZT0iIzIxMkU5MCIgc3Ryb2tlLXdp&#10;ZHRoPSI0IiBzdHJva2UtbGluZWNhcD0icm91bmQiIHN0cm9rZS1saW5lam9pbj0icm91bmQiIGZp&#10;bGw9IiNGMDhFNEEiLz48bGluZSB4MT0iMTYxLjY5IiB5MT0iMTE3Ljk1IiB4Mj0iNjUuMzEiIHky&#10;PSIxNTkuNDUiIHN0cm9rZT0iIzIxMkU5MCIgc3Ryb2tlLXdpZHRoPSI0IiBzdHJva2UtbGluZWNh&#10;cD0icm91bmQiIHN0cm9rZS1saW5lam9pbj0icm91bmQiIGZpbGw9IiNGMDhFNEEiLz48Zz48Y2ly&#10;Y2xlIGN4PSI4MC4wMiIgY3k9IjgwIiByPSIxMS41IiBmaWxsPSIjMDAyRDgxIi8+PGNpcmNsZSBj&#10;eD0iMTQ2LjAyIiBjeT0iODAiIHI9IjExLjUiIGZpbGw9IiMwMDJEODEiLz48L2c+PC9nPjwvZz48&#10;L3N2Zz5QSwMECgAAAAAAAAAhANAbAO+JpgAAiaYAABQAAABkcnMvbWVkaWEvaW1hZ2U1LnBuZ4lQ&#10;TkcNChoKAAAADUlIRFIAAAOMAAADjAgGAAAABso9ogAAAAFzUkdCAK7OHOkAAAAEZ0FNQQAAsY8L&#10;/GEFAAAACXBIWXMAADsOAAA7DgHMtqGDAACmHklEQVR4XuzdB5gVZZr3f/ad993ZHObd3dnZdeg6&#10;DYo2XdUgYRQUFDMqBlBBARMqBkQUI46oKCrQp+o0sQlNzjQ555yhQSUbwYQJzGFn/s+/qnnmdaa5&#10;1apz6uTv77o+FzN2OFV1qp667z5V9dQihBBCMjG/tvr/vdFwUEEdM9aowIpdGilxOhol9l0Fpv1A&#10;geU8FjHtpyOW82LEsp2I6QyLWLEx7r9T3P82x/3aEvffNYZpbzEse7dhOgfcf992/z3q/vu5+9+/&#10;d7+ufpJp/8H93m/d3/+F+3uPuT/7kfvf3zMs57D7tTe83+n+u6f691v2dvd7Nru/d5377yr3/y9z&#10;v3eh+/9nuP97hPu/+7m/53F3ubu6//8GoyR2caSktGlhA+fU0xoN+Lda1037hV5tQgghhBBCCMm/&#10;nFJU+iu3gapXWBJtXlBsXx0xY128JsptvErdxmtcdYNl2dvchuvN6iZNauJymLttjlevu2nvdLfJ&#10;ihPNpjPC/f/93f/+hLtN7nYbzvbuNrrEa6ILrf7/oTctIYQQQgghhGRm6tV76R8jxY7lNjht3Ean&#10;u9vYOG4DNNVtdFa6Dc/L7v9/3214/qdmg4QQmPZX7r/73CZyqbv9R7rbu7e7vW+LmNELveb8lLNK&#10;/1a/TYQQQgghhBCShFw37Rd1ikrruk3hRW4TcofbFPZ1G5XJbhPoXYJ59KQmBhnFbSY/cBvJbe57&#10;NVM38w+57911BWbsrN82HPhf+l0mhBBCCCGEEDle4+BdKlp9n2Bx9PduUzjK+4Sw+hJJoQlB7nAb&#10;ye/dpvI1971e5RrrvvePuP/9itpmtFDvHoQQQgghhJB8SMQacJrbDLR1m8GnDTNa6f67x20Svv7z&#10;BgL4gf2F20Bucf/3aLexfDhSUnZ5bassoncnQgghhBBCSDbmv04f+H8L6tvnGVa0m1vsD3cL/01u&#10;Y/jlXzYDQHwMy/nc3Z82G5ZdYVixnoXFTuuCEtvQux8hhBBCCCEkUxIxS023eL/RMO0XXPPdIv5t&#10;qcgHks3d/z7z/jhRfUmz5TxUYNqXGQ37F+hdlRBCCCGEEJKsePcZus3gJYYV7endaxY5Mf0CTx9F&#10;xnP30+OG5Sxz99/n3aayTUFRv//UuzUhhBBCCCEkeHr/L+8hNF5z6BbblW7R/V7NIhzIZm7jeNA1&#10;vvqy6ZKypnrHJ4QQQgghhNRMoTXkPwwzdlXEsl8yLHutW0jzySHyirvff+vt+xHT6e+6rrDIqa0P&#10;D0IIIYQQQvIrdUqi9SNmrIu+12tvzeIZgMt03nL/neZ6qNByzikq6v3X+hAihBBCCCEkN1K3buyX&#10;3hNLI5b9uFv4zjFM+8P/VxADCMZ0NkdMuyxSHL2pTsPSuvowI4QQQgghJDtyaknpf0fMaDvDdErd&#10;AnfjSQUvgDC97hpuWPYNpzUa8G/6MCSEEEIIISRTov7KKIleHDFt796rqhrFLICUsjcZVvS5ghL7&#10;PH2AEkIIIYQQktoUFJed7j3d0TDtuW6T+LVcuCKT1WkQU2c0GaxKmg9Tlqv47KHqjKaD1WmNBlZ/&#10;TfoZZBfDsr9w/51tWLFutRvEivThSwghhBBCSLj5TaPyv/OeYuoWoIPcJvFAzcIUyeE1c+dcNka1&#10;vmGq6tBljrrroaXq/idWqp5Pr1WPP79BPdV/s3rO2a76DalS9ohX1OCxe9XwSQfU2MrX1aS5b6kZ&#10;i95Rc5a/rxat/VAt3/SpWrvjuNr88pdq54Fv1e7Xvv9Juw59r3bs/0Zt3fO12vTyF2pd1edqzfbj&#10;auWWY2rZxk/U4vUfq/mrj6q5Kz5QM5e+677WETV1wWE1cc6bavzMN1TF1EOqbNSrqm/ZDtWr7wbV&#10;vdcq1aXHYtXhjjnqyg7T1fltxqsmrUZWN6nSuiMp/t/lq6c3Gfh/9eFNCCGEEEJI8BRYsYaG6Tzi&#10;TTheo+hEHE49s0w1Pm+EauU2Sld3qlSd75mv7ntspXrCbaZeGlSlhozbpybMfkPNW/mBWr3tmKo6&#10;+J3YyOUirzH1mtGFaz5U0xYeURXTDqmBFXvUCwN3ql4vbHSbzdX/r9m8uO1kdWbL4eI2RmDePcZ9&#10;uHyVEEIIIYT8bLxPHAosp7031YXbJB6uUVjiJxT9bnD1J2btu8yu/iTt+dh2NXLKoepP3LxP4jbu&#10;/kJslBC/7fu+cbftR2rCrDeqP131GkvvE9hrO89ULVqP5ZPLgE5cvmrP9i41r13Un8tXCSGEEEJI&#10;rVqFJdHmBab9tNskrpeKSJzg3dPX7OLR6prOlaprz2Wqd7/N1Zd/Tl90pPoyT6mhQfp5l9HOWvau&#10;GjH5YPWlsQ/1Xlv9ye5l10+tvhxWeq9xgjsmvOo2kc9HSkqb6uGCEEIIIYTkQ4ziWMuIZTt6UnCx&#10;WMxHjVoOr24kbrlvoXr0uQ0qWr5bTZj9ZvX9elIzguznXfbrvb/e++xd/nrPI8vVlTdOVyXnlIv7&#10;SB7b744ZL9WuH2umhxFCCCGEEJJL8e5R8ppEw7LfForBvGI1L1dt3Kag2+Mr1YBhu6s/JfQe7CI1&#10;FMhf3n2k3uWufQfuUHe7jeQV7adV7zvSPpVf7Ne8OVYN026hhxdCCCGEEJKNqW4STSeWr01iYYlT&#10;fV/hLd0Wqqf6ba5+aueKzcfE5gDwy2skvafAepe43v3wcnV5+6nVT7OV9sGc512l4I4xhVa0lR52&#10;CCGEEEJIJqegJHa+bhLz6qE1jc4bodrePFM9+NQaFRv1qpq9/L28esoo0m/VtuNqXOXr1Q886tpz&#10;afVUKPUaDRT315xk2u+6485goyR6sR6OCCGEEEJIJuREk2iX5cuTTS+8ZqLq0mOJ6mNvq/6kh4fO&#10;IJNVLn5HvTBwh7rt/kXVc2pK+3SuMUz7qPtveWGx01oPU4QQQgghJJXxLgGLmI7bJNpHahZruaTo&#10;d0Oqp0nwJqn3JqPf/MqXYlEOZAvvDxyjphxUj/ZZr67pVKnqnzVU3PdzyCfVU/WYdhs9fBFCCCGE&#10;kGTEaxLdomtgLjeJZ19UoW7ptqD6E5mZS98VC24g18xZ/n71A5jufHCpOu/KceKxkQvc8esz999y&#10;HphDCCGEEBJS6pqxUwot5zFvTrSaxVcuuKTt5OqJ7oeM26dWbP5ULKaBfLPp5S/V2MrXVK8XNqrr&#10;bpudq9N87HIbx4drnx79jR7uCCGEEEKI3xRa9rUR054pFFlZy2o+TLW7dbZ68sWNavysN9S2fd+I&#10;xTKAky1c86FyRr6i7npoafUn8dIxlq0My5leUGxfrYc/QgghhBAipdByit3i6UXDdN6pWVBlI69B&#10;7HT3fNVvyC41d8X7YhEMID7zVx+tntqjfZc56owmg8VjMNt4D+4yTPuFOiXR+npYJIQQQgjJ7xQV&#10;9f7riGXfFjHtlVIBlW0uu26Keuy5DWrKvLfFIhdAckyY/aZ65Nl16tJ2k8VjM9sYprPCGxu9MVIP&#10;l4QQQggh+ZNCyzknYjrDXF9KxVK28OY/7PLAYjWwYo9at/MzsZAFkFrrqz5Tg8fuzY3LV6vHSLvc&#10;GzP18EkIIYQQkpsptPr/R6TYftAtgnacVBRlkTY3TVdP9dusZi7hKaZANpi/6gP1fGy7uuH22dl9&#10;+arpVLn/PhQpdn6th1VCCCGEkOxPpKTs8ogZm3xS8ZMlml0yWt3zyHJVPumA2rLnK7EgBZA9Tly+&#10;ul5d2m6KeMxniWkGczsSQgghJFtTWOTUjpjOM25R83qNIifjndZoYPWj/L1PJLwHa0gFJ4Dc4F1K&#10;7l1S3vHueerUM8vEMSGTGZb9tuv52lZZRA+/hBBCCCGZm4Ji+2y3iBlds6jJdMVnD62+F3HE5IOq&#10;6uB3YmEJILft2P+NGjJ2r7r5vgXq9CaDxLEikxmmPb6wJNpcD8eEEEIIIZkTt1hpa1j20poFTCar&#10;bhJ7nGgSpeIRQP7y/nBUPmG/uu3+Rarod0PEMSRTVT9h1XSu08MzIYQQQkh6Urdu7Jduk3h/xLT3&#10;SEVLJjKbnfgkceSUQ2KRCAAS7w9LXXosqZ5fVRpbMpO9z20eu3tjtR62CSGEEEKSn9pmtNAtRF4y&#10;TPu4XKRkluom0S30Rk7hk0QAiauYekh17blUNTi3XBxzMo07Vn/mjdnc50gIIYSQpCZiRs81LHuC&#10;VJBkGu9TAO9y01E0iQCSaGzla9VPUW583ghxLMo0J+5zLOM+R0IIIYSEF7dJvCFiOiul4iOTeE3i&#10;HT2W0CQCSIvxs95Q3R5fqZpeMEocozIJ9zkSQgghJKH82ur/9xEr9qBbVByQio1M4T2MwmsSK6bS&#10;JALIHH3LdqiuPZdlwdNW7X0Fpv1AQcHov9HDPyGEEELIjydiDTzNbRJLI6bzpVxcZIarO81Q9ohX&#10;mAIDQEbbvu8bFS1/WbW5cbo4lmUKw/Luc3T6efeo69MBIYQQQsgPcYuF37lN4pSaRUQmaXrBSPXw&#10;M+uYTB9AVpq38gP10NNrVePzM/t+R+9e9ULLOUefHgghhBCSzznRKNpTpaIhU9x011w1fNIBsQAD&#10;gGxUPvGAutEd26QxL2OY9qKIGb1Qny4IIYQQkk+JlJQ1zeRPFM9vM149PWCLWr31mFhsAUAuWL3t&#10;WPVY54150liYCQzTmV9QEjtfnz4IIYQQksuJlJRmbKNYr/EgdeeDS9TEOW+KhRUA5LJJc99Sdz20&#10;tHoslMbIDDDHMO0W+nRCCCGEkFxKpIHTJGLGJgsFQNpd2WG66j90l9q292uxiAKAfOI9KKe0fHf1&#10;2CiNmWln2jO5x5EQQgjJkZxoFO2MaxTPPG+E6vH71Wr2svfEggkAcOJBOT17r1WNzhsujqXpZJj2&#10;jIJi+2x9uiGEEEJINqWweGDjTGwUr+5UqYaM2ycWRgCAH+c9KOfazjPFsTWtvAenlZQ21acfQggh&#10;hGRyCoujjd0T+KSTTuhpdnv3xWrqgsNiEQQA8G/GondUlwcWi2NtOhnuuaeOGWukT0eEEEIIyaR4&#10;J2nvZC2dxNPFaj5M9Xx6rVq+6VOx6AEAxG/llmPqkWfXuWNtuTgGp4th2uMLSuwG+vRECCGEkHQm&#10;ExvF864cr14YuEPtPPitWOQAAMJTdfA79eKgnRk4NUdsTKTYsfTpihBCCCGpTG0zWhix7DHySTo9&#10;2t48s/oeG6mgAQAk3/BJB6vHYmmMThfDtCvqlETr69MXIYQQQpKZunVjvzQs5znppJwud/RYoioX&#10;vyMWLwCA1PPG5C7u2CyN2eliWPYIo+GgAn06I4QQQkjYKbCcrhHTeVc6Eadag3PL1aN91qtV246L&#10;xQoAIP1WbT1WPVaXnJMh9zma9h/cxvEpfVojhBBCSBiJWNErDdPeKp58U+yCqyaofkOqxMIEAJCZ&#10;dh36Xr00aKdq5Y7h0tieBq8bZvRmfZojhBBCSDwpsGINI6Y9UzjRptx1t81Wo6YcFAsRAED2GD7p&#10;gGp3yyxxrE81w3RWGMWxlvq0RwghhBA/qdsg9u8R0ymTTq6p1uGOOWrKvLfFogMAkL2q73PMkPkc&#10;vQfjcH8jIYQQ4iNGsf2o2yx+KZ1QU6lDlzlq8ty3xCIDAJA7Zi9/X93abZF4Lkgx7m8khBBCfiyR&#10;4uhN7slyf42TZ8p5nyjSKAJA/pm59F11830LxHNDinF/IyGEEPKnFNS3z/Pu4RBOmCl1olHk0lMA&#10;yHfepaqd7p4vnitSivsbCSGE5HPqFJXWdU+GY8WTZAq17zJbTeITRQBADdMWHlYdu84Tzx2pxP2N&#10;hBBC8ionJt63n5dOiqlEowgA8GPqgsOqw51zxXNJCv2R+xsJIYTkfNyT3Q0R03lTOBGmTPsuc2gU&#10;AQCBefe3e39slM4tKcT9jYQQQnIvta3+EbdRnCKc+FLmhttnq4lz3hSLAAAA/PLOJd7cvNK5JmWq&#10;728s5f5GQggh2R/3pNbDsOzvxBNeCtAoAgCSYfzMN1S7W2aJ557UsZ2iot5/rU+5hBBCSPakToNY&#10;M7dRXCuf4JLvqo4z1HPODvEkDwBAWMZWvq6u6VQpnotS5HVXW336JYQQQjI81037RcS0+9c4maXM&#10;OZeNUWWjXhVP6gAAJMvo6a+pKztMF89NKeE9ebzY+bU+GxNCCCGZl4gZbWdYziHxRJZkZzQdrHr3&#10;3yKexAEASJXo8JfV7y4cJZ6rUuDTiBnrok/LhBBCSGakTv0BvzUse6Jw4kqJ+x5bodbt/Ew8cQMA&#10;kGq7Dn2vHn9+gyosiYnnrWQzTHtuQXHZ6fo0TQghhKQvbqN4f8S0v5JOWMnmzYs1e/l74skaAIB0&#10;W7rxY9XlgcXiOSwVDDP6iD5dE0IIIamN2yj+zm0UV0onqGS7uO1kNWrKQfHkDABApvGe1p2u+xsN&#10;015XUGyfrU/fhBBCSPLjNoovSCelZGvUcrh6aXCVeDIGACDTefc3nnVhhXiOSza3cXxBn8YJIYSQ&#10;5KSgpPQa96Szv+ZJKBUe7bNe7dj/jXgCBgAgW/xwf6N8vksmw3RejRRHL9endUIIISScFJTY/1L9&#10;uG7h5JNs3r0fSzZ8LJ50AQDIVks3fpK++xtNZ1hhoxf/WZ/mCSGEkPhTUGxfbVj2YfGEk0TXdK5U&#10;k+e+LZ5kAQDIFWm7v9G0342UOB316Z4QQggJnohlO+JJJomaXTJaDRq9RzypAgCQq07c35iG+RtN&#10;e2pBiW3oUz8hhBDy8zFMu0XEdKrEE0sS9fj9alV18DvxRAoAQK5L2/2NpvN1xIrdpssAQggh5Mdj&#10;WM7vxZNJEl3RfpqaMv+wePIEACDfePc33t499fc3GqZd8ZtG5X+nSwJCCCHkh9QpidY3TGeFdAJJ&#10;ltMaDVR97G3iyRIAgHw3bPx+1ezi1E7D4dYCB4yS6MW6PCCEEEK8eRWj97oniT/WPGkkU+d7Fqhl&#10;Gz8RT5AAAOAEb0qp7r1WiefSpDKdZ3SZQAghJF9T+/TobwzLni6eKJLEu6F/8Ni94kkRAADIJsx6&#10;Q1107STx3Josbo2wvKC+fYYuGwghhORTCky7g2HaH0oniGTx/kLK5PsAAMTvib4bxHNssrhN47cR&#10;M9ZFlw+EEEJyPXXrxn7pTdgrnRSS5bLrp6rJc98ST3wAACCYWcveq56vWDrnJo895tdW/7/X5QQh&#10;hJBcjFESu9gd9PeffBJIjjoNytQzpVvEkx0AAEhM37Idql7jgeI5OBkMyzlkWPYluqwghBCSSzFM&#10;p680+CdLx67z1JL1H4snOAAAEA7vAXId754vnouTqI8uLwghhGR7CoujjSOWvUEY7JOi6QUj1cCK&#10;PeJJDQAAJEdZxavqzJYjxHNzUpj2ytoNYkW63CCEEJKNMYrtu8RBPkm6Pb5Sbdv7tXgiAwAAybXp&#10;5S9U157LxHN0Mhim/b1hRu/UZQchhJBsimHZg6XBPRnOvqhCjZpyUDx5AQCA1KqYelC1aD1WPGcn&#10;hemMrVfvpX/UJQghhJBMTkFx2emGaa8TB/Qk6PLAYrXl1a/EExYAAEifnk+vFc/dSfJ6gRW7VJcj&#10;hBBCMjFGSex6w7I/Fwbx0NU/a4hyRr4inqAAAEBmmDL/sLrwmoniuTwZ3DrkKV2WEEIIyaS4A/Tz&#10;0sCdDO27zFbLN30qnpgAAEDm8Z4zIJ3Tk8J0ppxyVunf6hKFEEJIOlNQ1O8/DdOeJw7YSfCcvU08&#10;EQEAgMw2ZNw+1eDc4eL5PWyGZe+uY8Ya6XKFEEJIOuJNxO8OyG9LA3XYWt8wVc1a9p54AgIAANlh&#10;9bZjqv0dc8RzfehM538MK9pJly2EEEJSGcOK9RQH5yR4tM968aQDAACyUx97q3jOTwbDtF/Q5Qsh&#10;hJBkp27d2C/dgXe8NCCHzXsk9/iZb4gnGgAAkN1mLHpHXXRtyh6IM/uUotJf6XKGEEJIMhIpKW3q&#10;3RMgDMKhu+eR5arq4LfiCQYAAOSO+3utEmuBsBmmfbDQcs7RZQ0hhJAwEzFjXaTBN2xnthyhhozd&#10;J55QAABAbho2fr9q2CJFD8Qx7Tt0eUMIISSMuAPrQGnADVunu+ertTs+E08kAAAgt3kPxLnxrrli&#10;jZAEti5zCCGExJvCBs6p7oC6psYAG7o6DcpUv8FV4skDAADkF28KLaleCJ1pLzmlpPS/ddlDCCEk&#10;SCJW7MqI6RwTB9gQXXD1RKbLAAAAf6Fy0Tvq4raTxdohTIZlH4kUOxfp8ocQQoifuI3iPdKgGrYu&#10;PRarqoPfiScKAACA7k+uFmuIsLmN4/26DCKEEPJTiZj2C9JAGrY+9jbxxAAAAPDnyifsV2eeN0Ks&#10;J0JlOsN0OUQIIUSKYTkTxAE0RGdfVKHGz2JuRQAA4N+qbcfUNZ0qxdoiTIZlr61TVFpXl0aEEEK8&#10;1DVjp3gDpDRwhqlDlzlqXdXn4okAAADg56RizkbDtD8stKKtdJlECCH5nYJi++yI6bwpDZhhevz5&#10;DeLADwAAEET/obvEWiN0pnOjLpcIISQ/Y5TEro+Y9h/EQTIkVvNh1fceSAM+AABAPKbOf1s1u2S0&#10;WHuEy35Ql02EEJJfcQfBh04eFMN1ZYfpasn6j8WBHgAAIBEbdn2h2neZLdYgIeunyydCCMmPRKyY&#10;IwyGoer2+EpxcAcAAAhTz6fXibVIqEx7nC6jCCEkd1NQMPpvDNOpFAfCkBSWOCpavlsc0AEAAJKh&#10;rOJVVadBmVibhMUw7aWnFJX+SpdVhBCSWyls4JxqWPZWaQAMS6s2E1Tl4nfEgRwAACCZZi59V53f&#10;ZrxYo4TFraVeLqhvn6HLK0IIyY14j4Z2B7n3aw56Ybrt/kVq54FvxQEcAAAgFbbt/UZ1vme+WKuE&#10;xZt2o6Akdr4uswghJLtjmM7N0mAXpj72NnHQBgAASIdeL2wUa5YwFZp2B11uEUJIdsYw7SelAS4s&#10;pzcZpIZPOigO1AAAAOk0bPx+VfS7wWINExrT6aHLLkIIya64g1j5SYNaiM5tPVbNWvquOEADAABk&#10;gvmrj6pL2k4Wa5nwxF7S5RchhGRHImZssjygheOazpVq3c7PxIEZAAAg03TpsVisaUJjOmN1GUYI&#10;IZmbRo3K/49h2vPEgSwkXXosEQdiAACATNa7/xaxtgmN6SypbQ75V12WEUJIZqWgxP4Xd6BaKQ5g&#10;IXn8+Q3iAAwAAJANnJGviDVOWAzL3s20G4SQjEtdM3aKYSZ3jsVSJuMHAAA5YGzla8psNlSsd8Jg&#10;mM5Rpt0ghGRM3Eaxnjs47a05WIXFal7uDqyviwMuAABANpqz/H3VovVYsfYJg1uffV9g2pfpco0Q&#10;QtKTOmaskWHZb0sDVRguuGpC9dPFpIEWAAAgm63dcVy1uXG6WAOFxTBjV+myjRBCUhvDtFu4A9En&#10;NQemsNxw+2y15dWvxAEWAAAgV3S+d4FYC4XGdK7T5RshhKQmhcVOa8OyvxUHpRDc++gKcUAFAADI&#10;Rd17rRJrotCUOB11GUcIIcmN91cqcSAKyVP9NosDKQAAQC5L+rQbln2bLucIISQ5KSx2bpUHoHAM&#10;rNgjDqAAAAD5INnTbhRYTldd1hFCSLiJlDj3SQNPGJq0Gqkmz31LHDgBAADyifd0eLPZMLFmCoNh&#10;2ffr8o4QQsJJoeU8Jg04Ybi47SS1bOMn4oAJAACQj5I+7YYV66nLPEIISSyGFX1OGmjCcNVNM9Sm&#10;l78QB0oAAIB8tnbHZ6rNjTPEGioUpvOELvcIISS+uIOJfdLgEpLrb5uldh78VhwgAQAAcMLNyZx2&#10;w3Se0WUfIYQEi2HZI8SBJQTewCcNiAAAADhZMqfdMEz7BV3+EUKIv0Qsu1waUMJw54NLxYEQAAAA&#10;Py6Z024YplOqy0BCCPnpGKY9UBpIwuD9dUwaAAEAAPDznnO2izVWGAzLHqjLQUIIkWOY0VJpAAnD&#10;I8+uFwc+AAAA+PfSoJ1irRWScl0WEkLIX8Ywnb7CoBGK3v02iwMeAAAAgist3y3WXCEZrctDQgg5&#10;kYhpPy0MFqHoW7ZDHOgAAAAQv9ioV8TaKxSmM1aXiYSQfI83B484UIQgWr5bHOAAAACQuMFj94o1&#10;WBgM0xmiy0VCSL7GsKI9pQEiDEPG7RMHNgAAAISnfNIBsRYLST9dNhJC8i2GZd8vDAoJO/XMgapi&#10;ykFxQAMAAED4KqYeUnUaxMTaLFGG5fTW5SMhJF9ilNh3SQNCoqzmw9TEOW+JAxkAAACSZ1zl6+r0&#10;JoPFGi0ED+kykhCS6ykscW4VBoGENWk1UlUufkccwAAAAJB8k+a+pYrPHirWaokqsJyuupwkhORq&#10;IsXRm6QBIFHnth6j5q8+Kg5cAAAASJ1pC4+oBucOF2u2hJU4HXVZSQjJtURM5zrxwE+Q1ywu2/iJ&#10;OGABAAAg9WYufVc1Pn+EWLslqqDEuUaXl4SQXIlhRq+SDvhEnX1RhVq09iNxoAIAAED6zFv5QXWt&#10;JtVwCSt2LtJlJiEk21NgxS4VD/QEeX+18gYiaYACAABA+i1e91H11WBSLZcQ0/mydv1YM11uEkKy&#10;NYVWtJVh2t+LB3oCvOviZy55VxyYAAAAkDmWb/pUnd9mvFjTJcKtMY9Gih1Ll52EkGxLYUm0ecSy&#10;v5AO8ETUP2uImrrgsDggAQAAIPOs3nZMtUpC0+h6/bf1Y3V0+UkIyZZ4B65h2UeEgzoh9RoPUhPn&#10;vCkORAAAAMhcSzd+oppdMlqs8RLh1pwvR4qdX+sylBCS6fm11f/v3QN3m3RAJ6JOg5gaO+N1cQAC&#10;AABA5vOeP3Fmy6RMubGxqGjQP+hylBCSyTFMe55wECesYupBceABAABA9vDmaSz63RCx3kuEYdnL&#10;dDlKCMnUuAfqCOkATtTwiQfEAQcAAADZZ/zMN1RhiVz3JWiWLksJIZkW9wDtU+OADcXgsXvFgQYA&#10;AADZa/ikg2LtlzDTGavLU0JIpiRiRu8VD9gEOSNfEQcYAAAAZL+yUa+KNWCiDMt5TpephJB0xz0o&#10;29Y8SMMwYNgucWABAABA7ug3ZJdYCybKKLHv0uUqISRd8eZaNEznf6SDNBEvDtopDigAAADIPX2i&#10;W8WaMFGFxU5rXbYSQlKdukmaa7GPvU0cSAAAAJC7er2wUawNE2I6xyJmqanLV0JIqnJirkUn9LkW&#10;e/ffIg4gAAAAyH09n14r1oiJcGvWlwtK7H/RZSwhJBVJxlyL3l+VpIEDAAAA+ePeR1eItWIiDMte&#10;oMtYQkiyY1hO6HMt3vPIcnHAAAAAQP7p8sBisWZMiOkM0+UsISRZcQ+20Oda7HDnXHGgAAAAQP66&#10;6a65Yu2YENPupctaQkjYiZix0OdabH39FLVj/zfiIAEAAID81u6WWWINmQjDsjvr8pYQElYiZrSd&#10;dMAl4uyLKtTyTZ+KgwMAAACwbe/X6vL2U8VaMhEFJbHzdZlLCEk0hZZzTthzLZ7eZJCqXPyOODAA&#10;AAAAf7J623HV7JLRYk0ZN9N5r05RaV1d7hJC4k2d+oN/m4y5FkdOOSQOCAAAAEBN3gcNpzUaKNaV&#10;8TJMe0vdurFf6rKXEBJPDMtZJh1gieg/dJc4EAAAAAA/pnzCfrG2TITbNM7QZS8hJGgipl0mHViJ&#10;YK5FAAAAxOs5Z7tYYybCsKK2Ln8JIX5TYDldpQMqEcy1CAAAgEQ98ORqsdZMiOn00GUwIeTnYph2&#10;C/FASgBzLQIAACAsHe+eL9acCTFj7XQ5TAj5sdRtEPv3iGW/Jh5Ecbrs+ilq54FvxYMdAAAACKrq&#10;4Lfq0naTxdozbqb9TcQsNXVZTAiRYpj2PPEAipM31+KKzcy1CAAAgHAt3fiJanTeCLEGjZvpbNZl&#10;MSGkZiKW/ZJ44MSJuRYBAACQTJPmviXWoQkarstjQsifYpjOzcLBkpCRUw6KBzYAAAAQlrJRe8Ra&#10;NCHFzn26TCaERBo4TdwD448nHSgJYK5FAAAApErvfpvFmjQhZtm5ulwmJH9TVDToHwzTfkU8SOLU&#10;q+8G8UAGAAAAksWbwk2qTePl1sgHChu9+M+6bCYkP+MeDNNqHhyJuPm+BeIBDAAAACTbdbfNFmvU&#10;BEzTZTMh+ZeIaT8tHBRxu+CqCWr7vm/EgxcAAABIts2vfKlatRkv1qrxMkz7SV0+E5I/MUpi10sH&#10;RLxOazRQzV7+nnjgAgAAAKkyf/VRZTUfJtas8XKbxja6jCYk9+NNSBoxnS+lgyFeAyv2iAcsAAAA&#10;kGpjZrwm1qzxchvGo0bDQQW6nCYkh3PdtF8Ylr1NOhDi9ciz68QDFQAAAEiXFwftFGvXeLk19DJd&#10;UROSu4mYzljpAIhXhzvnigcoAAAAkG5dey4Va9h4GaY9QJfVhORejBL7UWnHj9e5rceoTS9/KR6c&#10;AAAAQCa4tN0UsZaNl2HZnXV5TUjupNB0LpB2+ERMXXBYPCgBAACATDFv5QeqXuNBYj0bD8NyvjMa&#10;lJXoMpuQ7E/durFfujv33po7eyJKy3eLByQAAACQabwHNEo1bbzcpnGbW2b/1Ylqm5Asj2HZI6Qd&#10;PV4PPLlaPBABAACATPVQ7zVibRsvw7RH6nKbkOyNYTo3Szt4vNrdMks8AAEAAIBM1/bmmWKNGy/D&#10;su/XZTch2Zc6DUvrujvxF9LOHY+mF4xUq7cdEw8+AAAAINOt3HJMndlyhFjrxqvQcs7R5Tch2ZWI&#10;6SyWdup4TZj9pnjgAQAAANmiYuohsdZNwA5dfhOSPTFM+0lhZ47bCwN3igccAAAAkG2e6rdJrHnj&#10;ZVh2VJfhhGR+Ckpi50s7crzueWS5eKABAAAA2arzPfPF2jdehmm30eU4IZmbRo3K/0/EtPdIO3E8&#10;ruwwXTzAAAAAgGy2Zc9XqsXl48QaOC6m/VZhoxf/WZflhGRm3J21/KSdN05W83K1bOMn4gEGAAAA&#10;ZLsp8w+LdXD8YmN0WU5I5sWw7M7yjhufwWP3igcWAAAAkCv6Da4Sa+F4FRY7t+rynJDMSW0zWmhY&#10;zufSThuP+x5bIR5QAAAAQK65++FlYk0cD68mr22VRXSZTkhmxN05F9bcWeN1wVUTxQMJAAAAyFWt&#10;r58i1sbxMEx7ni7TCUl/IqbdS9pR4zV1wWHxIAIAAABy1fzVR9UZTQaL9XGcHtLlOiHpi1Ecayns&#10;nHHr3X+LeAABAAAAuS5a/rJYI8ersDjaWJfthKQhLXv/b8N0XpV2znjccPts8cABAAAA8sXt3ReL&#10;tXJ87A26cick9YmYzjB5xwzOaj5MLd/0qXjQAAAAAPli08tfqKYXjBJr5ngYptNXl++EpC6REqej&#10;tEPGa9DoPeIBAwAAAOSbEZMPijVzvIyS2MW6jCck+fltw4H/ZZj2Z9LOGI97H2UKDQAAAODPde+1&#10;Sqyd47S/bt3YL3U5T0hyY1jOBGEnjEurq8arXYe+Ew8SAAAAIJ9dcNUEsYaOi+kM0+U8IcmLYdk3&#10;iDtgnKbMe1s8OAAAAIB859XKUg0drwLT7qDLekLCzylnlf5txHTekna+eDzVb7N4YAAAAAA4odcL&#10;G8VaOh6GaX9Y+/Tob3R5T0i4cXewgdKOF4/rbmMKDQAAAMCPqztVijV1nKbp8p6Q8BJp4Fwk7Gxx&#10;KT57KFNoAAAAAD7NX31U1WkQE2vreBRyaSoJOxHTqZJ2tniUjXpVPBAAAAAAyF4atFOsreNhWPbb&#10;BQWj/0aX+oQklohpPyvtaPG4+5Hl4gEAAAAA4Kd17DpPrLHjYzu63Cck/hQWD2ws72DBnXflOFV1&#10;4Ftx5wcAAADw09ZsP64athgu1trxMIpjLXXZT0h8iZj2SmnnisfEOW+JOz4AAAAAfwaP3SvW2vGx&#10;N+myn5DgiZhOD3nHCq57r1XiDg8AAAAgGO82L6nmjodhOo/o8p8Q/6lbP1bHMO3vpZ0qqGaXjFZV&#10;B78Td3YAAAAAwXi1dYvWY8XaOzj7/yts4Jyq2wBC/MUwnUp5hwqufNIBcUcHAAAAEJ9xla+LtXc8&#10;vNpftwGE/HwKTPsWaUeKR5cHFos7OAAAAIDE9Hx6rViDx6XE6ajbAUJ+PKcUlf7KMJ2j4k4UkNW8&#10;XK2v+lzcuQEAAAAkZteh71XzS8eItXhQbg/wzr8XDfoH3RYQIscw7ZHSDhSPaPlucccGAAAAEI7y&#10;CfvFWjwehmUP1G0BISfHbRbbSDtOPDrcMUfcoQEAAACE69Zui8SaPB6FVlkr3R4Q8udRf+XuIPtr&#10;7jDxqNMgphav+0jcmQEAAACEa+XWY+qMpoPF2jwow7S36gaBkB8SMe3+0g4Tj2ejW8UdGQAAAEBy&#10;vDBwp1ibx8d+XLcJhNSqVbv+gGbyjhLclR2miTswAAAAgOS6quMMsUaPR0F9+wzdLpB8T8R0Fks7&#10;STymLzoi7rwAAAAAkqty8btijR4fe7ZuF0g+p9C0O8g7SHCPPLtO3HEBAAAApMbDz6wTa/V4ePOz&#10;67aB5GvcHSGUB92c32a8uMMCAAAASK0WrceKNXtw9vuFjV78Z906kHyLdzOrvGMEN3r6IXFnBQAA&#10;AJBaIyYfFGv2eBiWHdXtA8mn/LbhwP9yd4Bvau4Q8bjnkeXijgoAAAAgPbo8sFis3eNRaDnFuo0g&#10;+ZKIZZdLO0NQTVqNVJtf/UrcSQEAAACkx5rtx1X9s4aINXwcpuo2guRDatePhTaNxsDRe8QdFAAA&#10;AEB6vTS4Sqzh41FgxS7V7QTJ9YQ1jUbnexeIOyYAAACAzHBNp0qxlg/KsOwNup0guZwwp9FYvO4j&#10;cacEAAAAkBlmLXtPrOXjdLtuK0iuxn2TQ5lG45Fn14s7JAAAAIDM8mif9WJNH5Rh2W/XqtX7f+nW&#10;guRawppGo/H5I9SO/d+IOyMAAACAzNPyinFibR+UYTm9dXtBcilhTqPRf+gucScEAAAAkJnKJx4Q&#10;a/vg7D8UFjm1dZtBciUR0xkmv+HBXHb9VHEHBAAAAJDZrr9ttljjB2VY9gjdZpBcSJjTaIytfF3c&#10;+QAAAABktsrF74g1fjwKiu2zdbtBsj1hTaNxS7eF4o4HAAAAIDt0fXiZWOvHYaFuN0g2J8xpNBat&#10;/VDc6QAAAABkh1XbjqvTGg0U6/3ATOc63XaQbI37Ru476Y2Nw8PPrBN3OAAAAADZ5ckXN4o1f1CG&#10;5bys2w6SjQlrGo1G53nTaHwr7mwAAAAAsk+ziyvE2j8w0+mh2w+STTkxjYbNNBoAAAAATmKPeEWs&#10;/YOzPy1sVP7Pug0h2RLDdIbIb2gwTKMBAAAA5KYr2k8Te4CgDNMeoNsQkg2JWANOk97IeIytfE3c&#10;uQAAAABkt3GVr4s9QDzqlETr63aEZHoill0uvYlB3XzfAnHHAgAAAJAbvJpf6gUCM50puh0hmZyC&#10;4rLTxTcwDovWfiTuVAAAAAByw4LVH4q9QDwKLecc3ZaQTI1hOSOkNy8optEAAAAA8sODT60Re4LA&#10;TGeWbktIJsa7blh84wJqfN4ItX3fN+LOBAAAACC3bH7lS2U1Lxd7g8DM6Lm6PSGZFsOyK8Q3LaB+&#10;Q6rEHQkAAABAbno+tl3sDeLAp4yZmEixYwlvVmCXXTdF3IEAAAAA5LZWbSaIPUJgfMqYeYmYzljx&#10;zQpo5JRD4s4DAAAAILeVTzgg9ghx4FPGTEqBFWsovEmBtblxurjjAAAAAMgP7W6dJfYKgZllfMqY&#10;KTEsZ4L4JgVUMZVPFwEAAIB8Vjp8t9grBGfP1u0KSWcKi6ON5TcomKs7VYo7DAAAAID80unu+WLP&#10;EJRh2i1020LSlYhpT5benKBGT+fTRQAAAADfqxmL3hF7huD4lDGtMSz7d/IbE8y1nWeKOwoAAACA&#10;/MSnjDkQ9w2YVvMNicfYGa+LOwkAAACA/MSnjFmegmL7bPkNCcZ7CpK0gwAAAADIb3zKmMUxTKdS&#10;ejOCmjDrDXHnAAAAAJDfZiw6IvYQceBTxlSm0HLOEd6EwK6/bba4YwAAAACAp/M9C8ReIiijuLSl&#10;bmdIsuNdByy9CUFNnPOWuFMAAAAAgKdycVj3MjpzdDtDkhmjONZS2PiBdbhjjrhDAAAAAMCf63xP&#10;SPcy8ilj8mOYzlxp4wc1Zd7b4s4AAAAAAH+OTxmzJAVm7CxhowfW4U4+XQQAAADgX3ifMsb4lDFZ&#10;iVj2GGmjBzVl/mFxJwAAAAAACZ8yZngKi5zawsYOrGPXeeIOAAAAAAA/5eZ7w3liaqTYsXSbQ8KK&#10;YTp9xY0d0PRFR8Q3HwAAAAB+SuXid8UeIyi3txmi2xwSRlq27P2/3Q37Sc0NHZR33bH0xgMAAACA&#10;HyF9yvjH0xoN+Dfd7pBEEyl27hM2cmDedcfSmw4AAAAAfoR2L6Np99LtDkk0hmm/Im7kAG7ptlB8&#10;wwEAAAAgiM4hfMpoWM5h3e6QRFJo2ddKGzioqQt4MioAAACAxIX1KWOBad+i2x4SbyKms0TauEFc&#10;3WmG+EYDAAAAQDxuumuu2HsEtEm3PSSehDVR/7Dx+8U3GQAAAADiMX7mG2LvEVixc5Fuf0jQuBtw&#10;9EkbNKAWrceKbzAAAAAAJKL19VPEHiQIw7Rn6PaHBElYE/X3LdshvrkAAAAAkAhn5CtiDxJU7Qax&#10;It0GEb8xLPt5aWMGUXz2ULVj/zfimwsAAAAAiWp6wSixFwnEtMt0G0R8JaSJ+ns+vU58UwHktvW7&#10;P1fTlh1R9sRX1cP2etXxiUWqcYcxql6bYdX+6wJH/eNZL1Xz/rfH+++tukxWV3Wfpbo+t6L6Z73f&#10;If1+ANmL8QFA2J7qt0nsRYIwLOe7wkbl/6y7IfJziZixe6UNGdSyjZ+IbyqA3OMVb17x5xV+XqFX&#10;y3wmNF6h6BWJo2YfEl8bQGZjfACQTOurPld1GpSJ/UgQRrH9qG6HyM8ljIn6b2WifiDneQWa9+lA&#10;2AXgz/E+ZaA4BDIb4wOAVLr30eViTxKIab+h2yHyUyksca4RN2BAU+czUT+Qi7zLyby/5nuXiEnF&#10;Wip5hahXkC7a+JG4rABSi/EBQLrMXfG+2JMEVuJ01G0R+bG4nXXCE/Vf1ZGJ+oFc4xWC6fi0wC/v&#10;UwUKQyA9GB8AZIIOd8wRe5MgDNNep9siIsWw7N9JGy6ooUzUD+SMTC8Ea/LuZ6IwBFKD8QFAJhkz&#10;4zWxNwmqoCR2vm6PSM24G4iJ+gFU8wrBZ4dvz5pCsCaviJXWC0DiGB8AZKqLrp0k9iiBmM4U3R6R&#10;P0+d+gN+K26wgJ6PbRffPADZw3tgRCbcg5Qo73H8XlErrSOA+DA+AMhk0fLdYo8S3MDTdJtE/pSI&#10;aT8rbyz/6p81RG3fx0T9QDbzHn2frZ8a/BjvIRzSugIIhvEBQDZofN4IsVcJxLT76zaJ/Cnuhnn9&#10;pA0VUM+n14pvGoDM96d7kaSCKhd4879J6w3g5zE+AMgmvV7YKPYqwdjv6zaJeIkURy+XN1QwS5mo&#10;H8hKXjHoPQxCKqRyiXcZnTeBuLQNAMgYHwBkm7U7jou9SmBmrJ1ul4i7QSadtIECurUbN5AD2cgr&#10;kLx7eaQCKhd5l9MxqTfgD+MDgGzVtecysWcJaI5ul/I7pzUa8G/Cxgls6vy3xTcLQObyCqNcux/J&#10;L+9eLGmbADiB8UHeLgCyw6xl74o9S1CFRU5t3TblbwpM+wFp4wTBRP1A9snFh1cExcMuABnjA+MD&#10;kAuuu2222LsEYjpP6LYpf2NYzjZx4wQwZNw+8U0CkJnsia/mfTH4JzxWH/hLjA8/YHwAstuoKQfF&#10;3iUYe59um/IzBcX22fKG8a9hi+HiGwQgM3n3JFEM/iXuWQJOYHw4GeMDkN3OunCU2MMEYpZdqNun&#10;/IthOYPEjRLAA0+uFt8cAJnHe9phLky4HTavQObpiMh3jA8yxgcguz3aZ73YwwQTG6Pbp3xL7/9l&#10;mPZxeaP4591QKr05ADJLvjwaP17ekyC9bSRtOyDXMT78NMYHIHstWvuR2MME9MfCRi/+s26i8ieG&#10;ZXcWNkYgrW+YKr4xADJPLk+6HRYm70a+Ynz4eYwPQPa6tvNMsZcJxHTu0W1U/sRd6SXixgig35Aq&#10;8U0BkFm8Jx5KBRBOdlX3WeI2BHIV44N/jA9AdiqreFXsZQLaqNuo/Ihh2vWEjRBI3YZlasurX4lv&#10;CoDMwUMsgvOeEiltSyDXMD4Ex/gAZCez2VCxpwmkvtNEt1O5n0hJ7FlxIwTQpcdi8c0AkFm8y6ik&#10;ogc/ziugpW0J5BrGh+AYH4DsdN9jK8SeJpiYo9up3E/EtN+QN4J/42e+Ib4ZADIHl5rFj0vPkOsY&#10;H+LH+ABknxmLjog9TUAf63Yqt+Ou6BU1VjywFq3Him8EgMzhPdGPS80Sw6P0kasYHxLH+ABkn0va&#10;ThZ7m0CKozfptip3EzHtyeLKB/BUv83imwAgc3R9boVY5MA/b046adsC2Y7xIXGMD0D26Vu2Q+xt&#10;Alqo26rcTN0GsX8XVjqw5Zs+Fd8EAJmBTw/Cw6cIyDWMD+FhfACyy8bdX6jCErm/CaKwgXOqbq9y&#10;L4Wm/YC00kG07zJbfAMAZA4+PQiPN5m5tI2BbMX4EB7GByD73NptodjjBGI6z+j2KvdiWPZ2caUD&#10;GDJun7jxAWQGPj0I36KNH4nbGsg2jA/hY3wAssvYytfEHicY+zXdXuVWatePNZNX2L8zWw4XNzyA&#10;zMGTD8PHExGRKxgfwsf4AGSfcy4bI/Y6gRRHL9dtVu7EsOzB4soG0OP3a8SNDiBzMK9a+LxPZKRt&#10;DWQbxofwMT4A2afXCxvFXicIw3JG6DYrd+Ku2Cc1VzSo2cvfEzc6gMzgPYBBKmiQuGeHbxe3OZAt&#10;GB+Sh/EByC7LNn4i9jrB2Lk1J2NhsdNaXlH/Lm8/TdzgADIHD7NIHh5ugWzH+JA8jA9A9rn+tlli&#10;zxOE12Ppdiv7467Q8JorGFS/IVXixgaQOf7rAkcsZhAO74Eh0nYHsgHjQ3IxPgDZZcjYvWLPE4Rh&#10;2blzWaphOkellfTr1DMHqi17vhI3NoDMwOVmycdlZ8hWjA/Jx/gAZJ+GLYaLvY9fbo/1kW63sjtG&#10;SexiaQWD6NJjibiRAWQOr1iRihiEh6chIlsxPiQf4wOQfe57dIXY+wSRE5elGmZ0iLRyQUyY9Ya4&#10;kQFkDu8eGqmIQXh4GiKyFeND8jE+ANnH63Gk3ieg4brtyt5ETPtdYcV8a3zeCHEDA8gs3J+UGkzS&#10;jWzE+JAajA9A9mnk9jpSD+RX1l+WWmhFW0krFsQ9jywXNy6AzOEVKVLxgvCNmn1IfA+ATMX4kDqM&#10;D0D2ue+xPL8sNWLaZdJKBTF2xuvixgWQOXigReo8bK8X3wMgUzE+pA7jA5B9xs/M88tSDct+W1gh&#10;37wnB0kbFkBm4YEWqdPxiUXiewBkKsaH1GF8ALKTdwue1Av5ZZj2h7r9yq64C95CWqEguvZcKm5U&#10;AJnF+6u2VLwgfEzQjWzD+JA6jA9Adrr30eViLxREgWlfptuw7Ilh2VFpZYKomMa1+EA24AmIqcOT&#10;EJFtGB9Sh/EByE55e1mqu9Cv11iJQEqaDxM3KIDMQ0GYOhSEyDaMD6nD+ABkr0YtE53EP8suS61T&#10;P9ZMWpEguvRYLG5MAJmncYcxYvGC5JDeAyBTMT6klvQeAMh894YwiX9WXZbqLnC/misQ1MgpXI4K&#10;ZIt6bYaJhQuSY/3uz8X3AchEjA+pxfgAZKdwLku1y3U7lvkxTOeAvBL+1D9riLghAWQmJuVOLQpC&#10;ZBPGh9RifACyV95clhopKWsqrUAQt3fnclQgm1AQppY3Ebr0PgCZiPEhtRgfgOwVymWpVuxS3ZZl&#10;bgwz2lda+CDKJx4QNyKAzMQlZ6nFJwjIJowPqcX4AGSvcZWvi71RMFlwWWrEtPfIC+/PGU0Gq6qD&#10;34kbEUBm4qEWqSW9B0CmYnxILek9AJA9zmyZ6CT+zlHdlmVmapvRM6UFD+KWbgvFjQcgc1EQpg6P&#10;zUe2YXxIHcYHIPvd80jik/hHzLILdXuWeYmY9rPiQgcwZNw+ceMByFzMs5Y63v1g0nsAZCrGh9Rh&#10;fACy37jKUJ6W+pJuzzIvhmXvlhfan9MaDVQ79n8jbjwAmavjE4vE4gXh8z6tkd4DIFMxPqQO4wOQ&#10;G848L7HLUiOmvVO3Z5kVw7TriQscQKe754sbDUBmsye+KhYvCJ9XfEvvAZCpGB9Sh/EByA13P7JM&#10;7JWCqFN/8G91m5Y5iZjOPdLCBjFo9B5xowHIbKNmHxKLF4TvYXu9+B4AmYrxIXUYH4DcMHZGKE9L&#10;vU23aZkTw3Qq5YX1p06DmNq652txowHIbN5j3KXiBeHzPq2R3gMgUzE+pA7jA5A7is8eKvZMvpn2&#10;ZN2mZU7chvG4uLA+3XjXXHFjAcgOTM6dGkzKjWzE+JAajA9A7ujYdZ7YM/nl9mYf6TYtMxIxy86V&#10;FjSI2Cj+KgZks6u6zxILGITHmwBd2vZApmN8SD7GByC39B+6S+yZgigsiTbX7Vr6EzFjT0sLGcSa&#10;7cfFjQUgOzw7fLtYxCA8PNAC2YrxIfkYH4DcsmzjJ2LPFIhpP63btfTHMO314kL6dNG1k8QNBSB7&#10;cJ9S8nF/ErIV40PyMT4Auef8NuPF3skvt0fboNu19Ka2+cK/SgsYxENPrxU3EoDswn1KycX9Schm&#10;jA/JxfgA5J4Hnlwt9k5BnNZowL/pti19iZjRdtLCBTGu8nVxIwHILkzQnTytukwWtzmQLRgfkofx&#10;AchNo6cfEnunIApMu4Nu29KXiGkPlRbOr3qNB6pdh74TNxKA7MJlZ8nj3QMmbXMgWzA+JA/jA5Cb&#10;qg58q05rNFDsofwyTLtCt23pi7sQB6WF86vdrbPEDQQgO3HZWfj+8ayXqottaXsD2YTxIXyMD0Bu&#10;u+622WIP5ZdhOYd125aeuM1iPWnBguhjbxM3DoDs9LC9XixqED8uN0OuYHwIH+MDkNuec7aJPVQQ&#10;BVasoW7fUp+I6dwjLVQQc1d8IG4cANmJy87CN2r2IXFbA9mG8SF8jA9Abpu/+qjYQwVhmM4jun1L&#10;fdwXr5QWyq+mF4wSNwyA7MbDLcLDpwfINYwP4WF8APJDs0tGi72UX4blLNPtW+rjNozHpYXyq0uP&#10;JeJGAZDd+BQhPHx6gFzD+BAexgcgP9z9yDKxlwriN43K/063cKlLxCw7V1qYIAZW7BE3CoDsd1X3&#10;WWKBA/8adxgjblsg2zE+JI7xAcgf5RMPiL1UEIYZu0q3calLxHSekRYmiDXbj4sbBUD28z5F8J7e&#10;JxU68IdPD5CrGB8Sx/gA5I8tr34l9lJBGJYzSLdxqYth2uulhfHromsniRsEQO7w5gaTCh38PO8+&#10;L2mbArmC8SF+jA9A/rmq4wyxp/LLMJ0Duo1LTWqbL/yrtCBBPPT0WnFjAMgt9doMEwse/DjmVUO+&#10;YHwIjvEByE9P9dss9lRB1CkqravbueQnYkbbSQsRxLjK18WNASC3LNr4kVj04Md5c9VJ2xLINYwP&#10;wTE+APlp5pJ3xZ4qCMOKddLtXPITMe2h0kL4Va/xQLXr0HfixgCQe7j0zD8uNUO+YXzwj/EByG+N&#10;zx8h9lZ+GaYzRLdzyY9h2gelhfCr3a2zxI0AIHfxVMSf512ex6VmyEeMDz+P8QHAHT2WiL2Vb6ZT&#10;pdu55Ka2VRYRFyCAPvY2cSMAyG3eY+ClQgjPqP+6wKEYRF5jfPhxjA8APLFRr4i9VRAFJfa/6LYu&#10;eSmwnPbSiwcxZ/n74kYAkNu8gscrfKSCKJ95D7HgEfnId4wPMsYHAH+yeN1HYm8VRIEVu1S3dcmL&#10;YUVt6cX9anrBKHEDAMgPPOTiZPbEV8VtBeQbxoeTMT4A+HOJ3scYMe1ndVuXvEQse4P44j516bFE&#10;XHkA+cP7a7lUGOUjHmIB/CXGhx8wPgCoqWPXeWKP5Zdh2ct0W5esTPuF25X+QXpxv6LlL4srDyC/&#10;eI+GlwqkfOI96EPaNkC+Y3xgfAAg854FI/VYvpnOl7qxS04Kiu2zxRcOYP7qo+LKA8g/+fxJQtfn&#10;VojbBMAJjA/ydgGQ36YtPCL2WEEUFkcb6/Yu/BSa9gPSi/plNR8mrjiA/DVt2ZG8etCF9wALb945&#10;aVsA+EuMDwBwstMaDRR7Lb8MK9ZNt3fhJ2Lak6UX9avdLVxeAeBk3tMRvTnGpAIql3jryNMOgWAY&#10;HwDgL13ZYbrYa/llWM4k3d6FH7dhfEN6Ub8ef36DuNIA4PEe8CAVUrnAm2OOedSA+DE+AMAJPZ9e&#10;J/ZavpnOm7q9CzenlJT+t/iCAVRM4y9nAH6ad++OVFBlM6/QpRgEEsf4AADfq5FTDoq9VhAFJbah&#10;27zwUmjZ10ovFsT6KgZEAD8vV+5b8u5H8p72KK0jgPgwPgDId+urPhN7rSAKTLuDbvPCi/uLX6z5&#10;QkG0aD1WXGEA+DHZ+mh9rxD0HonPpwZA8jA+AMhnLa8YJ/ZcvplOTLd54cX9pavEF/OpywOLxZUF&#10;gJ/iFVVecSUVXpnIuxfJ+wREWhcA4WJ8AJCv7npoqdhz+WVY9lbd5oUXt2H8Wnoxv/oNqRJXFgD8&#10;8IqsTC4MKQSB9GF8AJBvouW7xZ4riF9b/f9et3qJp44ZayS9SBCzlr0rriwABLFo40fVD77IhHuY&#10;/nRpGYUgkBkYHwDki/mrj4o9VyBm2YW63Us8EdO5R3wRn85oOlhcUQBIhD3x1ZR/quAVgd6nBd7k&#10;2tyDBGQuxgcAua5hi+Fi7+WXYTm/1+1e4nEbxrHSi/h1VccZ4koCQFi84tD7ZMEr1qRCLl5/KgC9&#10;R997k2pTBALZh/EBQC7qcMccsfcKYKFu9xKP+8v21fjlgXiTS0orCQDJ4hVv3l/5vSLR+5TBK+q8&#10;y9RqXqrmFXwe77/XazNMteoyubr4857A6F1KRgEI5B7GBwC5oHf/LWLv5ZvpHNPtXmKp2yD27+IL&#10;BDB80kFxJQEAAAAAwU2e+7bYewVRt36sjm774k+kpOxy6ZcHsXrrMXElAQAAAADBVR38VtVpWCb2&#10;X34VFNtX67Yv/kTM2LPSL/er2SWjxRUEAAAAAMTvsuuniD2YX6E8+CZi2kukX+7XLd0WiisHAAAA&#10;AIjfvY8uF3uwAKbpti/+uL/k0xq/NJDnY9vFlQMAAAAAxK/fkCqxB/PP3qfbvvhSp/6A38q/2L/p&#10;i5iwFgAAAADCNmX+YbEHC+KUs0r/Vrd/wWNY9iXSL/WrbsMyccUAAAAAAInZ/MqXYh8WSElpU93+&#10;BU/EdHqIv9Sn1tdPEVcMAAAAAJC4ZhdXiL1YALfr9i94DMsZIfxC3+58cKm4UgAAAACAxLW/Y47Y&#10;i/lnO7r9Cx73hzfIv9SfPvY2caUAAAAAAIl77LkNYi/ml2E6K3T7FzyGaR+XfqlfY2a8Jq4UAAAA&#10;ACBxQ8fvE3sxv9ye70Pd/gVLYZFTW/qFQazcckxcKQAAAABA4hau+VDsxYKoa8ZO0W2g/xRYsUul&#10;X+aX2WyouEIAAAAAgPCc3mSQ2JP5VWDal+k20H8ilv2g9Mv8uuz6qeLKAAAAAADCc0nbyWJP5pdh&#10;Oo/oNtB/DNMeKf0yv+56iCekAgAAAECy3fngErEn88vt/cbrNtB/Ipa9Sfplfj3nbBdXBgAAAAAQ&#10;nudj28WeLIBdug30H7fL/Ez4Rb6NrXxdXBkAAAAAQHgmzH5D7MkC+GOtWr3/l24Ffz5Gw/4Fwi8J&#10;ZNVWnpAKAAAAAMm2vuozsScLwqhfWqLbwZ+P95Qc6Zf4ZTUfJq4IAAAAACB8TVqNEHsz30qcjrod&#10;/Pm4P/DQSb8ggMvbTxNXAgAAAAAQvna3zhJ7M//sl3Q7+PMxTLtC/iX+dO25TFwJAAAAAED4ej69&#10;TuzNAlio28GfT8R0Ngu/wDfvKT3SSgAAAAAAwjewYo/Ym/lmOm/qdvDnY1jO5+Iv8Wlc5RviSgAA&#10;AAAAwjd3xQdibxaEryelFpTYhvTDQazadlxcCQAAAABActRpEBP7M7/q1o/V0W3hj6ew2Gkt/bBf&#10;VvNyceEBAAAAAMnT7JLRYo/mmxm9ULeFPx7DivUUf9inK3hCKgAAAACk3DWdK8UezS/DtO/QbeGP&#10;x/3G0TV/MIi7H+YJqQAAAACQat5sFVKP5pdhOn11W/jjiZjOCumH/epbtkNceAAAAABA8jzVb5PY&#10;o/lm2pN1W/jjcbvKQ+IP+zR+Jk9IBQAAAIBUGzRmr9ij+WY6m3Vb+OMxLPtb8Yd9WrrxE3HhAQAA&#10;AADJM33REbFH88sw7aO6LZRTUDToP6UfDKLq4LfiwgMAAAAAkmftjs/EHi2IoqJB/6Dbw5MTKSlt&#10;Kv2QX43PHyEuOAAAAAAg+Yp+N0Ts1XwzB5q6PTw5ETPaTvwhny67boq40AAAAACA5Du/zXixV/PL&#10;MO02uj08ORHT6SH9kF+d7p4vLjQAAAAAIPluuH222Kv5ZZhOd90enhzDcmzph/zq8fvV4kIDAAAA&#10;AJLv/idWir2af7aj28OTY5j2DPmH/GEORgAAAABIn+ec7WKvFsAc3R6eHLdh3Cr8gG/lEw+ICw0A&#10;AAAASL4Rkw+KvZpfhmW/rNvDk+N+w/s1fyCImUveFRcaAAAAAJB8c1d8IPZqfrkN4xe6PfzL1K0b&#10;+6X0A0Gs2/mZuNAAAAAAgOTb/MqXYq8WSLHza90m/pDCBs6p4jf7dEaTweICAwAAAABSp8G55WLP&#10;5pdh2b/TbeIPKbSiraRv9uvc1mPEhQUAAAAApM4lbSeLPZtfBZbTXreJP6TAtG+RvtmvazrNFBcW&#10;AAAAAJA6ne+ZL/Zs/tmP6zbxhxiW83v5m/25o8cScWEBAAAAAKnT8+l1Ys8WwHDdJv4Qt2EcIXyj&#10;b0/03SAuLAAAAAAgdfoP3SX2bH4Zpj1Pt4k/JGLaS6Rv9is6/GVxYQEAAAAAqTOu8g2xZwtgk24T&#10;f4j7H/fW+KZAxlW+Li4sAAAAACB1Zi97X+zZ/DIs+zXdJv6QiOl8KX2zX4vWfiQuLAAAAAAgdVZu&#10;PSb2bH4Zpv2ZbhNP5LRGA/5N+sYgtu39WlxYAAAAAEDq7Nj/jdizBVG3buyXul2sVavAijWUvsmv&#10;hi2GiwsKAAAAAEi9+mcNEXs3v04tKf1v3S7WqmWURC+Wvsmvi9pOEhcSAAAAAJB6zS4ZLfZufhWU&#10;2A10u+hNqWHfIH2TX+27zBYXEgAAAACQepe2myz2br6ZZRfqdtG7JDXaVfwmn7o8sFhcSAAAAABA&#10;6l1/22yxd/Or0LQ76HbRm1LDflz6Jr+691olLiQAAAAAIPW8D/Wk3s0vw7Lv1+2i1zDGXpK+ya9e&#10;L2wUFxIAAAAAkHoP9V4j9m6+mfazul2snrR/+EnfEEDfsu3iQgIAAAAAUu+Z0q1i7+aXYdpDdbvo&#10;PfTGmS59k19lFa+KCwkAAAAASL3o8JfF3s0vr0fU7WL1U1KXS9/kV8WUg+JCAgAAAABSr2LqIbF3&#10;889erdvF6ktSd5z8Df5NmX9YXEgAAAAAQOpNX3RE7N38MkznVd0uug2jab8hfZNf81cfFRcSAAAA&#10;AJB6SzZ8LPZufhmmfVS3i17D6ByTvsmv1duOiQsJAAAAAEi9zS9/KfZuAfxRt4vqr4QvBrJ93zfi&#10;QgIAAAAA0qNe40Fi/+bXaY0G/FutU4pKfyV90a8zmgwWFw4AAAAAkD6Nzx8h9nB+FRSXnV6rbv1Y&#10;HemLfnkLIS0cAAAAACB9LrhqotjD+WZGz61VWBxtLH7Rp5ZXjBMXDgAAAACQPtd0rhR7OL8KS5xr&#10;akWKnYukL/p1efup4sIBAAAAANLn5vsWiD2cX4YZvbOWURK7XvqiXzfcPltcOAAAAABA+nR7fKXY&#10;w/lmOj3chtG+S/yiT7d3XyQuHAAAAAAgfR56eq3Yw/lmOk/UKrScx8Qv+nR/r1XiwgEAAAAA0ueJ&#10;vhvEHs430362VsSyXxK/6JO3ENLCAQAAAADSp3f/LWIPF0A/t2F0htf4j4H0LdshLhwAAAAAIH2e&#10;j20XezjfTLuslmHZ08Uv+lRW8aq4cAAAAACA9Ok3ZJfYwwUw3PuEcWGN/xhIxdSD4sIBAAAAANLH&#10;GfmK2MP5ZjrjvE8Yl4lf9Glc5RviwgEAAAAA0mfI2L1iDxfAtFpu17hK+IJvE+e8KS4cAAAAACB9&#10;Rkw+KPZwfhmmM7eWYdrrpC/6NXX+YXHhAAAAAADpM7byNbGH88u7GtX7hHGz9EW/pi86Ii4cAAAA&#10;ACB9Js99W+zh/PI+XPTuYdwufdGvmUveFRcOAAAAAJA+lYvfEXs4vwzL2eY9JXVXzS8EMWf5++LC&#10;AQAAAADSZ+6KD8Qezi/DtF+pFTHtPdIX/Zq/+qi4cAAAAACA9Fm87iOxh/PLsJxDtQzTOSB90a9F&#10;az8UFw4AAAAAkD4rNn8q9nB+GZZ9xLsk9fWaXwhi6cZPxIUDAAAAAKTPup2fiT2cX4bpfFTLsJzD&#10;0hf98rpWaeEAAAAAAOmz+ZUvxR7OP/sL7xPG907+gn+rtx0XFw4AAAAAkD47D3wr9nC+mfYfvIn7&#10;PxK/6NP6qs/EhQMAAAAApFfdBmViH+eXN3H/MekLfm3c/YW4YAAAAACA9Dqj6WCxj/PLm7j/C+kL&#10;fm3Z85W4YAAAAACA9LKal4t9nF9ew/it9AW/tu/7RlwwAAAAAEB6NT5/hNjH+eVN3P8H6Qt+VR34&#10;VlwwAAAAAEB6NWmVaMMo/Ee/6jSIiQsFAAAAAEi/M1umsWE89cwycaEAAAAAAOlXck6C9zBK/9Gv&#10;M5oMFhcKAAAAAJB+xWcPFXs5vxJqGOufNVRcKAAAAABA+iU8rYb0H/2ymg8TFwoAAAAAkH71Gg8S&#10;ezm/EmoYS5qXiwsFAAAAAEg/70GlUi/nV0IN4+lNBokLBQAAAABIr12Hvhf7uAD+mFDDyLQaAAAA&#10;AJCZduz/Ruzj/DIs57tahml/L33RL28hpIUDAAAAAKTP1j1fiz2cb6b9VS23a/xc/KJPm1/5Ulw4&#10;AAAAAED6eL2a1MP5ZZjOce8Txg+lL/q1dsdn4sIBAAAAANJnXdXnYg/nn/1xLcOyD8tf9Gf55k/F&#10;hQMAAAAApM+a7cfFHs4vt1f8wPuE8aD0Rb8WrvlQXDgAAAAAQPqs2ppww3jE+4Rxt/RFv2Yve09c&#10;OAAAAABA+izb+InYw/lmOm/WMkxni/hFn6YvOiIuHAAAAAAgfRav/0js4fwyTPuQNw/jmppfCGLi&#10;nLfEhQMAAAAApM/81UfFHi6AvbUipr1E+IJvY2a8Ji4cAAAAACB95q54X+zh/DIs+2XvE8Y5Nb8Q&#10;xPBJB8WFAwAAAACkz6xl74k9XAA7vE8Ypwpf8G3w2L3iwgEAAAAA0mfGoiNiD+eX97wbt2F0xkpf&#10;9Cs6/GVx4QAAAAAA6TN1/mGxh/PLMO0NtSKWXS590a+XBleJCwcAAAAASJ+Jc94Ue7gAVrsNY8wR&#10;vuBbH3ubuHAAAAAAgPQZPvGA2MP5ZVj2Au+hNy/W/EIQvfttFhcOAAAAAJA+0fKXxR7OL8NyJngP&#10;vXla+qJfjz+/QVw4AAAAAED6PBvdKvZwfhmWPbBWoeU8Jn3Rr55PrxUXDgAAAACQPo88u17s4Xwr&#10;iT1bq8C0HxC/6NP9T6wUFw4AAAAAkD73PLJc7OF8K7YfrFVgOV3FL/p010NLxYUDAAAAAKTPzfcu&#10;EHs4vwqKnVtrGVa0k/RFvzrcMVdcOAAAAABA+rS9eabYw/lVUGxfXavAil0qfdGv1jdMFRcOAAAA&#10;AJA+l7SdLPZwfhnFpS1r1TFjjaQv+nXOZWPEhQMAAAAApE/zS8eIPZxvxY5Vy2jYv0D8ok8lzYeJ&#10;CwcAAAAASJ+Sc8rFHs6vOvUH/LbWbxqV/530xSCqDn4nLiAAAAAAID3qNCgT+ze/iooG/UMtLxHT&#10;+VL6Br/WbD8uLiAAAAAAIPU2v/KV2Lv5ZZj299XNopeIab8lfZNf81cdFRcSAAAAAJB6yzd9KvZu&#10;frkN41HdLtaqZVjONumb/Jo4501xIQEAAAAAqTd7+fti7xbAft0u1qrl/p+FNb4YyJBx+8SFBAAA&#10;AACknvehntS7+Wdv0u1i9SWp4+Rv8uelQTvFhQQAAAAApN7wiQfE3i2AhbpdrFXLKHFKhW/w7Ym+&#10;G8SFBAAAAACkXrR8t9i7+WVY9kTdLnqXpNqPS9/k132PrRQXEgAAAACQes9Gt4q9m1+G5QzS7aJ3&#10;SWqsi/RNfnW+Z764kAAAAACA1Hvk2XVi7xZAH90u1qpVUGxfLXyDb1d3qhQXEgAAAACQevc8slzs&#10;3fyzH9TtYq1ahSXR5vI3+dPqqvHiQgIAAAAAUq/zvfPF3s2vwhLnVt0u1qplmHY96Zv8anzeCHEh&#10;AQAAAACpd2WHaWLv5pd3FapuF2vVOqWo9FfSN/l16pkDxYUEAAAAAKTe2RdViL2bX4WWc45uF08k&#10;Ytp/kL7Rr00vfykuKAAAAAAgteo2LBP7Nr+Mhv0LdKt4Iu5/fL/mNwWxeN1H4oICAAAAAFJn1dZj&#10;Ys8WRK1a6q90q3gihmm/In2jX9MWHhEXFgAAAACQOlMXHBZ7Nr8My35bt4k/JGLaK6Vv9uvRPuvF&#10;hQUAAAAApM6QcfvEns0vw7TX6Tbxh7hfmFbzG4N4PrZdXFgAAAAAQOo8U7pF7Nn8Mixnkm4Tf0jE&#10;dGLSN/t1f69V4sICAAAAAFKn2+MrxZ4tgBd1m/hDCk37AeEbfWvfZba4sAAAAACA1OnQZY7Ys/lm&#10;Ru/VbeIPMczYVeI3+9TqqgniwgIAAAAAUufCayaKPZt/sSt1m/hDjPqlJfI3+1N01hBxYQEAAAAA&#10;qdPg3OFiz+ZXQYndQLeJP6Ru3dg/Sd8cxLqdn4kLDAAAAABIvq17vhZ7tSBOKSr9lW4T/zKGaX8o&#10;/YBfMxa9Iy40AAAAACD5Fqw+KvZqfhmW87luD0+O2zBukX7Ir8Fj94oLDQAAAABIvrEzXhd7Nd9M&#10;e49uD09OxHSmiD/k01P9NosLDQAAAABIvtLy3WKv5ptpL9Lt4ckxTPsF8Yd86tpzqbjQAAAAAIDk&#10;e/z5DWKvFsBw3R6eHMOM3Sn8gG/XdJopLjQAAGHYefBbtXrbcTV3xftq/Kw31JBx+9QLA3dUnxzv&#10;e2xl9R8ub+++SHW+Z77qcMcc1e7WWeqqjjNU6xumqouunaTObzNenXPZGHXWhRWqUcsRqqT5MHVG&#10;08GqbsMyVadBTNVrPEiZzYapM92vNb1gpGp+6Wh13pXjqn/W+x3e7/J+Z4c756qb712gujyw2H3N&#10;ZdUTJD/aZ716PrZdDRqzV42f+Ya7jB+4y3pMVR38TlwXAACSoUuPJWKv5pdh2k/q9vDkRBo4F0k/&#10;5FezS0aLCw0AwE9ZsuFjNa7ydVVW8ap6zt6mHn5mnbrroaXVTZ/XqHlNnuU2d9K5JxtYzctVi9Zj&#10;1ZUdpqmOXeepex5ZXt3kvjSoSg0dv09NmvuWWrbxE3HbAAAQxNWdKsVzkV+GZXfW7eHJKWzgnCr9&#10;kF91GpSJCw0AyG/eI769TwWHTzqo+thb1b2PrlBtb56pml86pvqTPemcko9OPXNgdWN5/W2zVPde&#10;q9SLg3aqMTNeU0vWfyxuVwAAavL+yCqdY/wqKImdr9tDIS17/2/ph4JYvulTccEBALlty56v1LSF&#10;R1TZqFdVrxc2Vl8aenn7aapRy8QmD8YJXmPtFQHeJbHeJbDe5a8VUw+pRWs/UlUHuOwVAHCCd3uF&#10;dB7xq279WB3dHcqJmM5b0g/6NXHOm+KCAwByx9odx9XYytdU7/6bVed7F1R/KiadE5AaXjPp3Wfp&#10;Xcb70uAqNX3REbVj/zfiewcAyF1rth8XzxNBFBX1/mvdGspxG8ZV0g/6FS1/WVx4AEB28u6tK594&#10;oPqeu/ZdZqumF4wSx39knguumqC69FisXhi4U02Zf1ht20cTCQC5zLvSRzof+GY67+m28MdjWHaF&#10;+MM+PfbcBnHhAQCZb6nbHHqXlD741Bp1TedKVXJOuTjWI3t5T4r1Lhf2LmmdPPet6kuJpX0BAJB9&#10;ognPwehs1m3hj8ewnN+LP+zTrd0WiQsPAMg8i9d/rKLDX65+BHeziyvEcR2575K2k9VDvddU3xNJ&#10;AwkA2euBJ1eL43wA03Rb+OOJlDgdhR/0zXv8ubTwAID0W7zuo+q/PnrzB559EQ0iZN653JvaxLtP&#10;dTuXsQJA1mh3yyxxXPfNtJ/WbeGPp7CkrLn4wz41Om+EuPAAgNRbuOZDNWDYLnXb/YvU7y7k3kME&#10;V1jiqCs7TK++h3XC7DdV1UGeyAoAmSrh5wyYznW6Lfzx/LbhwP8SfziAbXu/FlcAAJBcm17+Qg0a&#10;vUfd0m2Be9IYKY7RQCLqNixTV3eaUT11incPpLQfAgBSz6sBpHE7iDol0fq6LfzpuN/8Tc0fDmLG&#10;oiPiSgAAwudN6u49wOTazjPFMRlIpgbnDq++B9Z7ku7OA9+K+ygAIPmmLjgsjtMB/LFWLfVXuiX8&#10;6bjfvLfGDwdSWr5bXAkAQDi8x2Y/+twGdcHVE8VxGEiH0xoNVDfeNbf6QUrrqz4T910AQHJ4PZg0&#10;NvtlmPYruh38+URMe6b0S/y6/4mV4koAAOLj3Tc2aspBdffDy7jUFFnj6k6V6jlne/XTeKX9GgAQ&#10;nu69EnxCqmlP1e3gzydiOs+Iv8SnNjfNEFcCAODfhl1fqGj5y+qmu+apeo0HieMtkC0uunaSeqLv&#10;BjVz6bvi/g4ASEzbmxO7NcWw7Kd0O/jziZjRdtIv8cub6FlaCQDAzyufcEB17DpPHF+BXND80jHV&#10;fwmvXPyOeAwAAIJL+AokM9ZOt4M/n4g18DTxlwSwcssxcUUAACebMu9tde+jy5XVvFwcU/GDM5oO&#10;VmddOEpd3HayanfrLHV790Wqx+/XqKf6bVb9hlQpe8QratCYvdUPYfEmoh8/843q7es1J3OWv68W&#10;rD6qlm78WK3adlytq/pcbXn1q+qHtXiX/W7d85XasOtztdr92vJNn6pFaz+q/hnvZ73f4f2uiikH&#10;3aZ+f/XTaL179V4avFM9G91aPfF9lx6L3WWaXb1s3jQmpzfhk+Gf433y2Mfe5m5z6gYAiNfG3Yk/&#10;IbV2g1iRbgf9JWLaX0m/yK+KaYfElQEAnLBo7YfVUxO0aD1WHEfzjddgXdVxhrrzwSWq59PrqpuI&#10;2KhX1Ojpr6mZS96tbuC27sm+aZu8hnTpxk/U9EVH1Ei32YyW765ubr1P2G65b6Fqc+MM1aQV96V6&#10;OtwxRw0Zt0/cjgCAHzd1foJPSDXtP+g20H8iprNZ/GU+9e6/RVwZAMhn3l8AvU/B2tw4XRw7c5l3&#10;H2aLy8epG26fre7vtUr1Hbij+hPAhWs+ZDoGlzeH8dwV71d/MvpM6RbVteey6ofGeI20tD1zmdV8&#10;WPUn7l4BJG0rAMBfGjAswSekWvbLug30H/eHRki/zC/vr6bSygBAPvKagE53zxfHy1xz9sUV1VMr&#10;PNpnvSotf1lNmvsWtykkaMf+b9T81UfVyCmHqj95vffRFdXzbp553gjxPcgl57cZr57qv7n6E2Zp&#10;2wAAvCekrhLHUN9MZ4puA/3HbRjvF3+ZT62uGi+uDADki1Vbj6nHn9+Q05cbesX8bfcvqm5iJsx+&#10;s/rJrtK2QPKs2PypGj7pQPW+5n162/j83G0i2902W5WNelXcDgCQz67pVCmOm34ZlvN73Qb6T0FJ&#10;6fnSL/OrToNY9QMEpBUCgFzmfaJ2a7eF4tiYrbzLSS+7boq6+5Hlqt/gqur78bbv+0Zcf6Sf90Af&#10;73LfXi9sqL4vMNfm7mxw7vDqT7D51BEATgjhj4VtdRvoP6c3Gfh/hV8UyOxl74srBAC5yHti5mXX&#10;TxHHw2zT7JLR1U/89J44Om/lB+L6Irus2X68+gFCv39pU3UTaTYbKr732ebWbovU5LlviesMAPnA&#10;u7pHGh+DKKhvn6HbwGAxLOew9Av9KqvgshEAuW3Zxk/UI8+uVw1bDBfHwWxxzmVjqp9OGhv1avU6&#10;SeuK3DNj0RH19IAt1dOTeNOVSPtGtrii/TTqDgB5aer8t8Vx0S/DdP5Ht3/BY1j2AumX+uXNSSWt&#10;FABku3GVr6vO92TvQ2y8qTy69lyqykbt4bI+/D9TFxyunvLDe6COdxmytO9kuqYXjFJPvrhRrdv5&#10;mbiOAJBrvKevS+OhX27Pt1u3f8ETMZ0XpV/qV7tbZokrBQDZyrt/z5toXBrzMll1g/jwsurJ5nli&#10;KfyaOOct9UTfDarNTTOqn00g7VuZzJuapHLxO+K6AUCuuP+JleIYGMAk3f4FT6Q4epPwC33zbr6U&#10;VgoAssnOg99Wz4uXbU+f9C7R8z4t4h5EhMGbK3Ns5WvqvsdWqLOybG5I7xPTYeP3i+sFANnums4J&#10;PiHVtJ/U7V/wRIodS/qlQXBJCIBs5U2k/lS/TarBueXi+JZpvEsIO9w5V0XLX1artx0X1wkIi/ek&#10;XO9Jpa3aTBD3x0zkTQPjPZxKWh8AyFaJPsSs0LKv1e1ffImY9h+kX+zXhFlviCsGAJlq08tfVF+G&#10;lw1PkfQ+9fQuNR0x+WD1J6HS+gDJtmD10epP4a/sME3cTzPNeVfSOALIDfNXHRXHuSAKigecrlu/&#10;+BIxnSrpF/v1nLNdXDkAyDTrqz5Tjzy7LuOfFul9ouM9mXXK/MPiegDptHrrMdV/6C51w+2zM/6+&#10;x5ZXjFPR8t3iegBANvDGMGl888sw7e912xd/IqY9Tvrlft3RY4m4cgCQKVZvO1b9VOdTzywTx7FM&#10;cPZFFerhZ9apOcuZ3xbZY+uer9WQsXvVrd0Wus1j5h5fLS4fp0ppHAFkIe+J59K45pdhOut12xd/&#10;3K7zYemX++U9TVBaOQBIt+WbPlHde61ShSXy+JVu3ied3h/dxlVyaT+y35ZXv6r+5LHNjdPF/T0T&#10;eE8THjBsl7j8AJCJEr2P3LDsqG774k+BVXqp9MuD8E4S0goCQDqs3XG8+kmP0niVCa6/bbYqG/Wq&#10;qjr4nbj8QLbz7nl87LkNqtklo8VjIN28xtFrbqVlB4BMsfmVL8UxLAi3YbxBt33x55SS0v+WfnkQ&#10;Y2e8Lq4kAKSa99TT05tk3oTkl7SdrPrY26ovj5WWG8hV4ypfV116LKl+yq90bKTTuTSOADKYN35K&#10;Y1cQBSW2odu+xOL+svdr/vIgvKcNSisJAKniTTXh3QcojVHp8rsLR6mHnl6rZi9/T1xmIJ9s3/dN&#10;9ZNLr+mU2HxiyXDBVRNU+UTmcQSQWX7/0iZxzPLLsOwjut1LPBHTnim9iF9tb54priQAJFvFtEPq&#10;suunimNTulzVcYYaNGavuLwAvleL13+ser2wUTW/NLMuWfWe/Fq5+B1xmQEg1bwxSRqr/DJMe4Zu&#10;9xJPog++qX/WEHElASBZvE/tbrxrrjgmpYM3vYD3JDOKTSCYoeP3q2s6Z9anjvc+ukKt2X5cXF4A&#10;SJWGLYaLY5RfXo+n273EU2g550gvEgSXXAFIBe8ewEx6oI33UI/e/beo9VWfi8sLwB/vjy13PrhE&#10;PM7SwbsX+qn+m8VlBYBkW7zuI3FsCsIoLm2p270Qct20X0RM+w/SC/n10qCd4soCQFiefHFjxjw4&#10;w7sUf9h47nkCwuZ9suddrtr0gpHisZdq51w2Rg2s2CMuKwAkS1nFq+KYFERBwei/0d1eODFMe530&#10;Qn7d2m2RuLIAkCjvgTZnXThKHHtSyWtWvU83ZzO5PpASsVGvqsvbTxOPx1S7ulOlmjz3bXE5ASBs&#10;9z22UhyL/DIse5tu88KL+4v71XyhILzLsqSVBYB4zVv5gbrutsRu+A5D4/NHqGejW5lzFkiTSXPf&#10;Urd0WyAen6nW5YHFaunGj8XlBICwXNx2sjgG+WVYziDd5oWXghLnGunFgli5hfnFAITDm65HGmdS&#10;yftU8/nYdnH5AKTe8k2fqoefWafqNRooHrOpUlgSY0oxAEnjTUMkjT1BGFask27zwktBUb//lF4s&#10;iCHj9okrDQB+jZ5+SLVqM0EcY1LFe9Q/92UDmct7yNQjz7qNY5rvab7wmonVE2tLywgA8fIuf5fG&#10;nCAM066n27xw4/7yfTVfLIjuvVaJKw0AP8crAL1pKaSxJVVaXjFOlZbvFpcPQObZsOsL9Wif9eqM&#10;JoPFYzpVvHubt+39WlxGAAjqmdIt4ljjl2E6R3V7F34My66QXtSvy66bIq40APwUr0krOadcHFdS&#10;4YKrJihn5CvisgHIfBt3n2gci5qmr3H0nuo6eOxecfkAIIiOXeeJ44xfbsM4V7d34ccw7TukFw3C&#10;u+ZWWnEAqGnuivdVuzQ+1ObitpPUoNE8Lh/IFZte/kI99twGVfS7IeIxnwo337eAZzoASEii0wq5&#10;Pd2Tur0LP4WWUyy9aBAT57wprjgA/Ll0PtTGaxSHjueeayBXbX7lS/X4827jeFZ6Gsczmg5WL3If&#10;NIA4LN/0iTiuBFLsXKTbu+QkYtkfiy/s01P9NokrDwCe8TPfUK3ajBfHj2Tz/mLXf+gucbkA5J4/&#10;NY71zxoqjgnJdm3nmWr28vfEZQMAifcQUWk8CaJu09g/6dYuOTFMe570wn5df9ssceUBwLvHSBo3&#10;kq1uw7LqTzSrDn4nLheA3Obd49i912pxfEgFpuAA4Fe3xxOesH+3buuSl4jpPCG9uF9W83Jx5QHk&#10;r9nL3lNXtJ8mjhnJdvcjy9WqbcfF5QKQX7z7phN9mES8vCk4Jszmth0AP61F67HiGBLAcN3WJS8F&#10;JbHzhRcOZN7KD8QNACD/eBPfS+NEsnXoMkfNXPKuuEwA8lvF1EPq0nZTxLEj2Xq9sFFcJgBYsuFj&#10;cdwI6Hbd1iUvBQW9/0Z44UC4RwjAyq3HVIc754pjRDJd2m5ydTEoLRMA/Ll+Q6pU4/NGiGNJMnn3&#10;Ni5e/5G4TADyl9dDSWNGIGapqdu65CZiOpvFBfCp870LxI0AID8MrNijSpoPE8eHZPEeaDNgGH+s&#10;AhDMjv3fqkeeXSeOK8nkPUk1OvxlcZkA5KdOd88XxwvfTOc93c4lP4YVtcWF8MmbgFvaCABymzcP&#10;a9eeS8VxIZm8pyDuOsQDbQDEb8n6j9Vt9y8Sx5hkuvPBJcxhDaCa9ywYaZzwyzDt8bqdS37c7vQ6&#10;aSGCmDr/sLghAOSmsZWvqXMuGyOOB8nS7tZZas7y98XlAYB4ePNJt7lxujjmJIv3kAtvyiFpeQDk&#10;h2kLj4jjQxAFpn2LbueSn7pm7BRpIYLw/uIvbQwAuefhZ1J7OZf3FzguPwWQTN69RGaz1M7fyPQb&#10;QP568sVN4rgQhNfD6XYuNTEs52VpQfy67Pop4sYAkDuWb/pUXdVxhjgGJMtdDy1V66o+F5cHAMK0&#10;ZvtxdXv31F6mek2nSrVo7Yfi8gDIXQlf2WA6VbqNS10M0ykVFyYAijogd42aclA1bDFcPPaToVWb&#10;8apiGk8/BZB6wyceUM0uGS2OTclwepNBPBAHyCNb9nwljgVBGKY9QLdxqUuBFbtUWpggBo3ZK24U&#10;ANmtd7/N4jGfLI8/v15cDgBIlaqD36kHnlwtjlHJ0qXHYnFZAOSWEZMPimNAEAWmfZlu41KY66b9&#10;wrCc76QF8qtLjyXiRgGQnbbt/VrdfN8C8XhPhna3zVZzV3wgLgsApMOkuW9Vz/cqjVnJ4L3W/NVH&#10;xWUBkBvue2yFePz7Ztp/KCrq/de6i0ttDNOZLy6UT01ajRA3CoDsU7n4HXXelePEYz1s3kNtSst3&#10;i8sBAJngqX6JP6DCr+Kzh1ZfFistB4Ds5z0pWTr2fTPtJbp9S33chrG7uFABzFr2nrhhAGSPqNu8&#10;FZbExGM8bDfeNVet2nZcXA4AyCTeJ3/X3TZbHMuS4fcvbRKXA0D2WrLhY/F4D8Lt2R7R7VvqU7tB&#10;rEhaqCB6998ibhwA2aF7r1XisZ0Mfct2iMsAAJkslVNw3HLfQlV18FtxOQBkH2/8kI71IOqYsUa6&#10;fUtPDMs5JC2YX1d3miFuHACZzZsy4+pOleJxHbYrO0xnAn4AWc0bM6+/bZY4xoXtomsnqbkrGDOB&#10;XNDp7vnice6b6byn27b0xTCdIeLCBbB1z9fiBgKQmSqmpm7KjMeeY6JqALnDu7JKGuvCdkaTwWrI&#10;WJ5GD2Q777kN0jHul2Ha43Xblr4UljjXSAsXxPBJB8UNBCDzPB/bLh7HYWtx+Tg1YdYb4jIAQDab&#10;Ov9t1arNBHHsC9sTffmjG5Ctpi08Ih7XQRSY9i26bUtfiooG/YO0cEHc++gKcSMByCw9e68Vj+Gw&#10;3fPI8uo5zaRlAIBckfCj8n3qfM98tW3fN+IyAMhcT76Y+NOW65qxU3Tblt4YprNCWkC/ml86WtxI&#10;ADLHrd0WisdvmLzLXIeM2ye+PgDkokFj9iir2TBxTAxTqzbjeTI9kGXa3DhdPJ59M50q3a6lP4WW&#10;85i4kAEsYNJZICOt3XFcXdVxhnjchqnj3fPVmu1MlwEg/6zccky175L86Te8+xq9e9ClZQCQWbbs&#10;+Uo8joMwTHuAbtfSn8LiaGNpIYPoW7Zd3FgA0mf28vcSnyzWh979NouvDwD55JnSreIYGbZo+cvi&#10;6wPIHOUTD4jHbxAFpn2ZbtcyIxHTeUdaUL+8R01LGwtAelRMPaSKfjdEPF7D4l2C6r2O9PoAkI+m&#10;LjisLrx6ojhmhol5sIHMdnv3xeKx65tp/6GoqPdf61YtM+Iu2OiTFjSAeo0Hql2HeMgFkAkGDEt8&#10;ktif483huHzTJ+LrA0C+69pzqTh2humBJ1eLrw0g/YrPHioet76Z9hLdpmVOIsXRm8SFDWDUFK6r&#10;B9LNewS7dHyG6f5eq8TXBgD8oI+9TRxDw+Q90Ex6bQDpM3LKIfF4DcIwnUd0m5Y5KbT6/4e0sEHc&#10;0WOJuNEApEYq/qIdLd8tvjYA4GRjZrymzmw5QhxPw3Jt55lq8ytfiq8PIPW8nkg6VoOoY8Ya6TYt&#10;s+Iu3MaaCxuE1XyYuNEAJNe2vV+r625L7hP6zrtyvKpc/I74+gCAH7d806eqzU3JfVq1d9/k4vUf&#10;ia8PILVCmGrndd2eZV4ipv2ssMCB8LhnILU27PpCXd5+qng8hqXzvfOrm1Lp9QEA/tz7aHIn+m98&#10;/gg1Zf5h8bUBpEbFtBAuR7XsqG7PMi8RM3qutNBBcFkqkDqrtx1TF7edLB6LYXmq3ybxtQEAwfUt&#10;2yGOtWE59cyB1Y/zl14bQPJ17blMPDaDMEy7hW7PMjOG5RyWFtwvLksFUmPpxk/U+W3Gi8dhGLwp&#10;OXiQFQCEb/zMN1TTC0aKY29Y+g/dJb42gOTyphyTjkm/DMt+W7dlmZuIaZdJCx9EBUUmkFTzVx9V&#10;zS8dIx5/YTjnsjFq1rL3xNcGACRu1bbj6ppOleIYHBbvKa3SawNIjrEzXhePxUDcXky3ZZmbgpLY&#10;+eLCB3Dng0vFjQggcbOWvZvUv0xfddMMtWb7cfG1AQDhuv+JleJYHJZnSpngH0iVMO5TLrSirXRb&#10;ltkxLPuItAJ+lXBZKpAU0xYeUQ3OLRePuzDcch/zeQFAqvUdmNz7Gnv3p2kEUqHReQlOoWPa7+p2&#10;LPMTMZ3EL0udekjckADiM3HOm9X3FUrHWxge6r1GfF0AQPINGbdPHJvDwgPMgOSaMPtN8dgLwjCj&#10;Q3Q7lvnxPgqVViKIOx/kaalAWEZPf02d1migeKyF4Tlnu/i6AIDU8QrOknOSdxXJky9uFF8XQOLC&#10;uLzcKIldrNux7Eiil6XytFQgHN7j0aVjLAx1G5SpoeP3i68LAEi9+as+UC0uHyeO2WHo9QJNI5AM&#10;iT5fwjCdo7oNy54Ypj1QWpkguCwVSMygMXvFYysM3sA2dQETPANAplm38zPV5sbp4tgdhsef3yC+&#10;LoD4TJ77lnisBTRct2HZkzAuS73rIZ6WCsRr2Pj94nEVhkvbTVbLNn4ivi4AIDN07DpPHMPD8Ggf&#10;mkYgLA88uVo8zoIoLHZa6zYsu2KYzjvSCvllNS8XNyqAn+bdsygdU2Ho0GWO2rH/G/F1AQCZ5b4Q&#10;HtP/Yx5+Zp34mgCCOfviCvEYC+AT3X5lXwyLy1KBVJs8921Vr/Eg8XhKVOd75ouvCQDIXN59h9KY&#10;HoaHnl4rviYAf7zbe6RjKwjDtCt0+5V9KTSdC6SVCoLLUgH/Zi55t/qBUdKxlKguDywWXxMAkPn6&#10;DakSx/YwPPgU0yoB8fKmJZOOqyDchrGNbr+yM5GEL0vlaamAHwtWf6iatErsCVs/5u6Hl4mvCQDI&#10;HuUT9qvCEnmcTxRPTwXic85lY8Rjyi+3WfxMt13ZG8OyB0krF0TFNC5LBX7K8k2fqnNbjxWPn0R1&#10;77VKfE0AQPbx7nH3pkSSxvtEvTBwp/iaAGT2iJfFYykQ0xmr267sDZelAsm1rupzdeHVE8VjJ1E9&#10;uTcFAHLO2MrX1alnDhTH/UQNrNgjviaAk3V7PPHJ+gst+1rddmV3Iqb9rrSCfpnNuCwVkGzb+7W6&#10;vP008bhJFPNsAUDuGj/zDVWvUXKaRq4MA/xJ+LkTpv1VrVrX/UK3XNkdw3ISviy1rOJVcUMD+eza&#10;zjPF4yVRT/XbLL4eACB3TJj9hjqjyWDxPJCI05sMUtMWHhFfE8AJ3qfx0vEThGHZE3W7lf2JmNEL&#10;pZUMwiuMpY0N5KsOd84Vj5VE9bG3ia8HAMg9k+a+pYp+N0Q8HySi0Xkj1MI1H4qvCeB71e6WWeKx&#10;E4RRErtet1u5kUQvS/UsWsvAA3hu7bZIPEYS9dLgKvH1AAC5a8q8t1Xx2UPF80IiWl4xTq3dcVx8&#10;TSCfLV73kXjMBGFYzndFRdP+WrdauRHDsgdLKxvEo33WixsdyCexUa+Kx0ei+g/dJb4eACD3eZOH&#10;J2Me3yvaT1M7D3wrviaQr7znREjHSyC58HTUmomYZQlflnrWhaPEjQ7ki6qD37nHQYV4fCTiOWe7&#10;+HoAgPwxfdERVXJOuXieSET7LnPE1wPyVbOLE6/ljJLoxbrNyq24K7e35soGNWrKQXHDA/mgd7/N&#10;4nGRiN+/tEl8LQBA/qlc/K5q2GK4eL5IRJcHFouvB+Qbby5U6RgJaL9ur3IvEdN5QljhQDrdPV/c&#10;+EA+uPPBJeJxEa9HnuUybwDAX5q59F11ZssR4nkjEd17rRJfD8gnt3RbKB4fQRjF0d/r9ir3Uljk&#10;1JZWOihuoEa+anPjdPGYiAcnbgDAj5ky/7Cq1zj8eRrLJx4QXw/IB+urPhePi6BqW2UR3V7lZtyV&#10;nF1zpYPqY28V3wQg1zW/dLR4TAR110NLxd8PAMCfVEw9KJ5DEnHBVRPE1wLyQd+yHeJxEYRh2vN0&#10;W5W7iZixdtLKB8Fgg3wVxiWp3qUQ0u8GAKCmsorwn8zdd+AO8bWAXHdx20niMRFEgeW0121Vbsdd&#10;2fdqrnxQ3pxB0hsB5LJET9wd7uBJdQCAYML4VOTPcZUL8tGMRe+Ix0MQhml/qNup3I+7wv1qboCg&#10;uvZcJr4ZQC5bvulTdUbTweIx8XOu6TRT/J0AAPycJ/qGMG+cdm1nzkfIP/c9tkI8HoIwrKit26nc&#10;T6TYsaSNEMQZTQarHfuZCBb5Z2DFHvGY+CmXXT9Vbdnzlfj7AADw4/4nVornmKBatB4r/n4gl1nN&#10;h4nHQxB1zFgj3U7lR9yVXl1zIwQVLd8tviFArvOecCodExLvk8V1Oz8Tfw8AAEHcdv8i8VwTxM33&#10;LRB/N5CrykaFcS+wvUG3UfmTiBnrIm8M/7wpBqQ3BcgHLw2uUg3OLRePjT95+Jl14s8CABCv62+b&#10;JZ5z/OIP/sg3bW+eKR4LgZjOPbqNyp8UtBz9N+6Kfy1ukADmrfxAfGOAfLD5lS+rP21sd+ssdc5l&#10;Y1SdBmXqyg7T1GPPbVDjZ74h/gwAAInYsf8b1fqGqWJd5sfyzZ+KvxfIRYvXfyQeB4GY9h/qNo39&#10;k26j8ivuBhh+0gYJqOfTa8U3BwAAAMmxZvtx1eLycWJt9lOec7aLvw/IVY8/H8IDo0xnrG6f8i+G&#10;abcQN0oAjc8bIb45AAAASJ4Fqz9UF14zUazPJHf0WCL+HiCXNbtktHg8BFLsXKTbp/yMuxF2nbRR&#10;AiqfcEB8gwAAAJA8VQe/U7d3//kH4fR8mnvqkX8qph0Sj4eA9um2KX9jWLGewoYJhPl8AAAA0seb&#10;8qlLjyWq6QUjq2uz05sMUue2HqNu7bZQLV73kfgzQK5r32X2SX1LUIZpP6nbpvxNQdGg/5Q2TlDT&#10;Fx0R3ygAAACkDlM5Ad+rOcvfF3uWoApKbEO3Tfkdd2NMq7lxgurywGLxzQIAAACAVLr7keVizxKE&#10;YdrzdLtE3I3RRtpIQa3cckx8wwAAAAAgFdZXfabqNIiJ/UoQhmXfoNsl4iViOm9JGyqIR/usF980&#10;AAAAAEiFXi9sFHuVIAzTOarbJPKnGJbznLSxgig5p1ztOvSd+MYBAAAAQLI1Pn+E2KsEYVh2VLdJ&#10;5E+pbfWPSBsrqJcGV4lvHAAAAAAkU7R8t9ijBFVQ3z5Dt0nkz2OY9nhpgwXRqs0E8c0DAAAAgGS6&#10;uO1ksUcJwrCc6bo9IjVTWFLWXNpoQY2cckh8AwEAAAAgGUZPD2WifhUxoxfq9ohIiZjOCnHDBdDu&#10;1lnimwgAAAAAydDhjjlibxKEYdkbdFtEfixGSex6aeMFNWvpu+IbCQAAAABhCmuifrdh7KzbIvJT&#10;cTfW/pobL6i7HloqvpkAAAAAEKZ7QpioP2I6b+p2iPxc3I3VQ9yIAa3exkT+AAAAAJInrIn6Cyzn&#10;Md0OkZ/LbxqV/51h2V9IGzKIx5/fIL6pAAAAABCGJ18MYaJ+y/muoMT+F90OET8xTHuAtDGDOPO8&#10;EeKbCgAAAABhaNJqpNiLBGLaZboNIn5T2MA5VdyYAQ0Ytkt8YwEAAAAgEdHyl8UeJKjaDWJFug0i&#10;QeJ22pOlDRrERddOEt9cAAAAAEjEJWFM1G/aM3T7Q4KmoL59nrRRg6qYxkT+AAAAAMIzZsZrYu8R&#10;GBP1JxbDsteKGzaA9l3miG8yAAAAAMSjwx1zxd4joI267SHxJmI6NwobNrCpCw6LbzQAAAAABDF3&#10;BRP1Z1Qilv2atIGDuOmueeKbDQAAAABBdO25TOw5AjHtt3S7QxKNYdoPixs5ID5lBAAAAJCIhWs+&#10;FHuNoAqZqD+81G0a+yd3o35TcyMHxaeMAAAAABJx10NLxV4jCMO0v69tvvCvut0hYSRi2Y60sYPi&#10;U0YAAAAA8Zi/+qjYYwRmOkzUH3YK6ttniBs7oBvvmiu++QAAAADwU7r0WCL2GEHVKYnW120OCTOG&#10;ZU+XNnhQU+bzKSMAAAAA/0J7MioT9ScvderHmkkbPSg+ZQQAAAAQxO3dF4m9RWDFzkW6vSHJiNeR&#10;ixs+oKl8yggAAADAh9nL3xN7isBMZ5Vua0iyUptPGQEAAACk0C33LRR7ijhcodsaksyE9ikjT0wF&#10;AAAA8BNmLnlX7CWCMix7uW5nSLJTu/6AUD5l7HAnnzICAAAA+HGd710g9hJBFZj2ZbqdIamIYTmh&#10;PDF16vy3xR0DAAAAQH6rXPyO2EMEZjpLdBtDUpWCYvts8c0IiE8ZAQAAAEg6dp0n9hBBGSXRi3Ub&#10;Q1IZPmUEAAAAkAzTFh4Re4c4LNTtC0l1+JQRAAAAQDLcdFc4ny4Wms4Fun0h6Yhh2SF9ysgTUwEA&#10;AAB8X30FotQzBGWY9jzdtpB0JaxPGdvfMUfcWQAAAADklw5ubyD1DEEVlNjn6baFpDPumzGt5psT&#10;jynzuJcRAAAAyGeT5r4l9gpxmKPbFZLuFJixs4Q3KLBrO88UdxoAAAAA+eGG22eLvUJQhmm30O0K&#10;yYS4b0oonzIOHrtX3HEAAAAA5LYJs98Ue4Sg3GZxpm5TSKYkrE8ZW1w+Ttx5AAAAAOQ274pDqUcI&#10;qrAk2ly3KSST4r45oXzK2MfeJu5AAAAAAHLTwNF7xN4gKG8WB92ekExLgVkayqeM9c8aojbs+kLc&#10;kQAAAADknnNbjxV7g6C8Kx91e0IyMe6bNLXmmxaP7r1WiTsSAAAAgNzSu99msScIzHSm6LaEZGoM&#10;y/6d+ObFYe6K98UdCgAAAEBuWL3tmKrXeKDYDwTWwGmi2xKSyTFMe7z4BgbUses8cacCAAAAkBu6&#10;9lwm9gJBGZY9UbcjJNMTsQacJr2J8Rg9/TVxxwIAAACQ3aYuOCz2APGoY0bP1O0IyYZETOdF6Y0M&#10;qvX1U8SdCwAAAEB2a3vzLLEHCMx0xuk2hGRLftOo/O8M0zkqvqEBDRi2S9zBAAAAAGSnQWP2irV/&#10;PAzTrqfbEJJNiRQ790lvaFBNLxipqg5+J+5oAAAAALLPua3HiLV/UIZlP6/bD5KNcd/EHTXf1Hg8&#10;/vwGcUcDAAAAkF1CnEbjnbp1Y7/UrQfJxhQU21eLb25AdRrE1PJNn4o7HAAAAIDsUD2NRqNwptEw&#10;zNiduu0g2RzDtOdKb3BQdz64VNzpAAAAAGSH0KbRMO0Nut0g2R5vAk3pTY7HlPmHxR0PAAAAQGYL&#10;cxoNoyR2sW43SC7EMJ0h0hsdVNubZ4o7HwAAAIDM5tXyUo0fFJP052Bqnxn9jfvmflPzzY7HkHH7&#10;xB0QAAAAQGZiGg3ys4mYdi/pDQ/KewSvtBMCAAAAyEyhTaNhOn11e0FyMYZlvya98UH1fHqduCMC&#10;AAAAyCxPMY0G8RvDdG4W3/w4VC5+R9whAQAAAGSG1VuPqXqNB4n1fFBMo5Encd/s1TXf/Hi0uWmG&#10;uFMCAAAAyAyhTaNhMY1G3qTQdC6QdoJ49B24Q9wxAQAAAKTXqCkHxRo+Hm7DeIluJ0g+xHsUrrQj&#10;BHVGk8Fq5ZZj4g4KAAAAIH1atB4n1vBBGVZ0km4jSL6koHjA6dLOEI9b7lso7qAAAAAA0qPn02vF&#10;2j0eTKORp4lY9kvSDhGP8gkHxB0VAAAAQGpNnf+2WLPHg2k08ji/tvr/vWHZR6QdI6hml4xWVQe/&#10;E3dYAAAAAKlz2fVTxZo9MNN+l2k08jyR4thN4s4Rh4d6rxF3WAAAAACpEdqciy6m0SDVMUx7hrSD&#10;xGPqgsPijgsAAAAgueavPirW6PFhGg2iU9jAOdXdKf548k4S3JUdpos7LwAAAIDkuu622WKNHg+m&#10;0SB/EcO0H5Z2lHj0sbeJOzAAAACA5Og3ZJdYm8fFdIbpNoGQH+LuHBtP2lniUK/xILV80yfijgwA&#10;AAAgXKu3HlPFZw8Va/PAvAfdNI39k24RCPkhhmm3EHeaONx87wJxZwYAAAAQrlu7LRJr8riUOB11&#10;e0DIyTEsxxZ3nDgMGbtX3KEBAAAAhGPIuH1iLR4X056q2wJC5HjzrLg7ylviDhTQ2RdVqJ0HvhV3&#10;bAAAAACJ2bb3a3XWhaPEWjww0/naaDioQLcFhPx4CiynvbgTxaF7r1Xizg0AAAAgMd0eXynW4PEw&#10;rGg33Q4Q8vPxPo6WdqR4jJnxmriDAwAAAIjPuMrXxdo7HoZlL9VtACH+Utsqixim/b20QwXV/NIx&#10;1R+XSzs6AAAAgOAuvHqiWHvHo6DEbqDbAEL8J2LZD0o7VDy69lwm7ugAAAAAgnn8+Q1izR0Pw7Kf&#10;0uU/IcFjmPY6aceKx8CKPeIODwAAAMCfmUveFWvteBiWs02X/YTEl8KSaHNp54qH1bxcrdp2XNzx&#10;AQAAAPy8y66bItba8SgoiZ2vy35C4o9h2gOkHSweN941V9zxAQAAAPy0h3qvFWvseHjzr+tyn5DE&#10;0rJl7//t7lSv19zJ4tV34A7xAAAAAAAgGzH5oFhbx8Ow7NcaNSr/P7rcJyTxREznOmlni0dhiaPm&#10;rfxAPBAAAAAA/KX1VZ+rJq1GiLV1PAot+1pd5hMSXgwrOkna4eLR5sbp4sEAAAAA4C/dfO8CsaaO&#10;jz1Gl/eEhJu6DWL/7u5g78s7XnCPP79ePCAAAAAAnPDCwB1iLR2nTwqt/v+hy3tCwk+Yl6Z6Js55&#10;SzwwAAAAgHw3e/n7Yg2dgNt1WU9I8mJY9mBh54vL+W3GiwcHAAAAkO9a3zBVrKHjNEeX84QkOddN&#10;+4VhOq8KO2Fcuj2+UjxAAAAAgHzVM8QpNCKW/f8Zpl1PV/OEJD+FpnOBvDPGZ/jEA+KBAgAAAOSb&#10;UVPCm0LjhNjduownJHWJlMSelXfI4BqfP6L6ccHSAQMAAADkiw27PldNLxgp1szxMCx7oi7fCUl9&#10;DMtZK+2Y8bjlvoXiQQMAAADki5vvC28KDbdZfLu2OeRfdelOSOpTUGI3kHbOeA0Ytks8cAAAAIBc&#10;99KgnWKNnIArdNlOSPpSaNoPCDtnXOo1HqTmrfxAPIAAAACAXDVn+fuqToOYWCPH6UVdrhOS/kQs&#10;e7awk8blkraTxYMIAAAAyFVXtJ8m1sbxMEx7vS7TCcmMFBY5tSOmc0zaYePRtedS8UACAAAAck3P&#10;p9eJNXG8jAZlJbpMJyRzYlh2Z2mHjdeLg3aKBxQAAACQKyrCnkLDjN6ry3NCMi+G6YwSd9w4TZn3&#10;tnhgAQAAANluXdXn6qwLK8Q6OC6mPVmX5YRkZoqKBv2Du7O+ftLOG6dzLhujNr/ylXiAAQAAANns&#10;httnizVwPAzLOXxKUemvdFlOSOYmUlJ2ubQTx6vj3fPFAwwAAADIVqHft2jabXQ5TkjmJ2La/aUd&#10;OV5PvrhRPNAAAACAbOOMfEWseRPQT5fhhGRPDNPeKuzMcRs15aB4wAEAAADZonLxOyHPt2hv0OU3&#10;IdmVgmL7bHmnjk/DFsPV8k2figceAAAAkOm27vlanXfleLHWjVeBFWuoy29Csi8RM3avtGPH65pO&#10;M8WDDwAAAMh0HbvOE2vceBlWtJsuuwnJ3rg78/CaO3cievx+tXgAAgAAAJnq8ec3iLVt3Exnii63&#10;Ccn+uDv0ZnFHj1NZxavigQgAAABkmiHj9ok1bbwM03nntEYD/k2X2oRkfyJmqRmx7G+kHT4epzUa&#10;qOYsf188IAEAAIBMMX/VUXVG08FiTRuvgmL7al1mE5I7iRRHb5J2+HhddO0k8aAEAAAAMkHVwe+q&#10;a1aplo2XYdnP6/KakNyLu5P3q7nTJ+LOB5eKBycAAACQbrd3XyTWsHEz7Zm6rCYkdxMxncXiARCn&#10;vmXbxQMUAAAASJfe/beItWsC9heU2P+iS2pCcjd1zdgp7g7/Xo0DICEVUw+JByoAAACQaiOnHBRr&#10;1kTUrh9rpstpQnI/keLo5dKBEK/is4equSt4CA4AAADSa8n6j5XVfJhYs8bNjHbRZTQh+ZOIZT8u&#10;HhBxOu/KcWrj7i/EAxcAAABIhSvaTxNr1XgZplOqy2dC8i/ehKPSgRGvdrfOEg9cAAAAINnufniZ&#10;WKPGzbQX6bKZkPxMUdGgf3APhr0nHRwJ6NpzmXgAAwAAAMnynLNdrE3jZVj227VPj/5Gl82E5G/q&#10;NIg1kw6SRDz54kbxQAYAAADCNmjMHrEmTUSh6Vygy2VCSMSy75YOlEQ4I18RD2gAAAAgLBNnvynW&#10;ogkpce7TZTIh5E+JmPZQ8YBJwAT3AJYObAAAACBRC1YfVWe2HCHWofEyTGeILo8JITXjHiQbax40&#10;ifAO4MXrPhIPcAAAACBe3tP5W7WZINag8bNX67KYECKldoNYUcR0vpQPoPhc3HaS2r7vG/FABwAA&#10;AOLR9uZZYu0ZL8N0jta2yiK6LCaE/FjcA6ZtzQMoUTfeNVc80AEAAICgbu++SKw5E1ISvVyXw4SQ&#10;n0uBaT8gHkgJuL/XKvGABwAAAPzq2XutWGsmwjDth3UZTAjxG8OMlkoHVCL62FvFAx8AAAD4OX3s&#10;bWKNmZhYhS5/CSFB4x5E004+qBIzZNw+cQAAAAAAfsygMXvF2jIhprNZl72EkHjSqFH5/4lY9ibx&#10;AItT3YZlatrCw+JAAAAAANQ0cU74cy0apn3ce+CjLnsJIfGmthktNEznHelAi9fZF1WolVuPiQMC&#10;AAAA8CcLVn+oGrYYLtaUiSiwYpfqcpcQkmiM4tKW0oGWiMuun6K27vlKHBgAAACAE3MtjhdryUQU&#10;mPYtuswlhISVSInTUTrgEnFt55ni4AAAAAB4taJUQyai0HIe0+UtISTsRCz7cenAS0SHO+eIAwQA&#10;AADyV1LmWrRsR5e1hJBkxTCdIfIBGL/b7l8kDhQAAADIPz2fDn+uxYjpTNHlLCEk2TFMe554ICbg&#10;7keWiQMGAAAA8sdzSZlr0V6ty1hCSCpSt27sn9wDb5d8QMbvwafWiAMHAAAAct9Lg3aKNWKC9hcU&#10;DfpPXcYSQlKVOiXR+u4B+EmNAzJhjz+/XhxAAAAAkLtKy3eLtWEivLkWC0rsBrp8JYSkOt78NdLB&#10;mahno1vFgQQAAAC5p6ziVbEmTBRzLRKSATFM+w7pAE1UvyFV4oACAACA3DFk3D6xFkwUcy0SkkGJ&#10;mPaz0oGaKO+vTdLAAgAAgOxXPvGAWAMmirkWCcnAuAfn6JoHaxi8gUQaYAAAAJC9KqYeEmu/xDHX&#10;IiEZG8O0Z8oHbmLGznhdHGgAAACQfcZVvq7qNCgT676EMNciIZmfiGkvEQ/gBJzRZLCauuCwOOAA&#10;AAAge0ya+5Y6vckgseZLDHMtEpIV+bXV/+8N01kvH8jxa9hiuJqz/H1x4AEAAEDmm7bwsCo+e6hY&#10;6yVoH3MtEpJFKbT6/0cyJvY/+6IKtWTDx+IABAAAgMw1a9l71R8ASDVeQkznGHMtEpKFqW1GCw3L&#10;fk08sBNwfpvxatW2Y+JABAAAgMwzf9UHqkmrkWJtlyjmWiQkixMxS033QH6/5oGdKK9pXLbxE3FA&#10;AgAAQOZYvO4jdfbFFWJNlyjDjF2ly05CSLamwIydZVj2F9JBnohzW49Vi9Z+KA5MAAAASL/lmz5V&#10;LdyaTarlEmY61+lykxCS7YmY0QvdA/v/O+lAT5B3T+O8lR+IAxQAAADSZ/XWY6pVm/FiDZew4thN&#10;uswkhORKvEsGxAM+QY3OG6FmLX1XHKgAAACQeuuqPlcXXTtJrN0SZ9+my0tCSK4lUhy9ST7wE1Ny&#10;TjnzNAIAAGSAVVuPqYvbThZrtkQVWE5XXVYSQnI1hhm7UxoAElX/rKFq4pw3xYELAAAAybdwzYdJ&#10;u2fRsOz7dTlJCMn1RCz7QWkgSFS9xoPU2BmviwMYAAAAkse7RajpBaPEGi1RhhXrqctIQki+xLDs&#10;p6QBIVF1GpapiqkHxYEMAAAA4Zs09y1V0nyYWJslzHSe0OUjISTfErHsl8SBIQTDJx4QBzQAAACE&#10;p2LaoeqrvKR6LGGm84wuGwkh+RrDsgeLA0QIBo3ZIw5sAAAASNyQcfvEGiwMhmm/oMtFQki+J2LZ&#10;Y6SBIgzOyFfEAQ4AAADxiw5/Way9wmCYTqkuEwkh5ETcwWF0zcEiLAOG7RIHOgAAAATXt2yHWHOF&#10;wbDsgbo8JISQv0zEssulgSMMLw7aKQ54AAAA8O+pfpvFWisk5bosJIQQORHTKRMGj1A8Z28TBz4A&#10;AAD8vEf7rBdrrHDYY3Q5SAghPx3DtAfIA0nivL+KSQMgAAAAflz3XqvE2ioMhuVM0mUgIYT4i2E6&#10;faUBJQzegCcNhAAAADjZXQ8tFWuqUJjOFF3+EUJIsERM+2lxYAlB53vmiwMiAAAAfnDzfQvEWioM&#10;hmmP1GUfIYTEl4jpPCENMGG4ssN0tWb7cXFwBAAAyGdVB79TN9w+W6yhQmE6MV3uEUJIYnEHlYdO&#10;GmRCcm7rMWr2svfEgRIAACAfrav6XF3VcYZYO4XBsOzndZlHCCHhxLBi3aQBJwzFZw9VY2a8Jg6Y&#10;AAAA+WT28vdUi9bjxJopFKbzhC7vCCEk3Bgl9l3iwBMSe8Qr4sAJAACQD0ZOOaSKfjdErJPCYFj2&#10;/bqsI4SQ5KSw2LlVGoDCwrQbAAAgH704aKdYG4Xodl3OEUJIchMpjt4kDEKhuZ9pNwAAQB7p+fRa&#10;sSYKi2HZN+gyjhBCUpOIGWsnDUhhYdoNAACQD27ptlCshcJgmPb37r9X6PKNEEJSG3cQalNzYAoT&#10;024AAIBctXLLMXVF+2liDRSSTwtK7PN02UYIIelJgRW71LCc74RBKhRMuwEAAHLN1AWH1VkXVoi1&#10;TxgMyz5SWDywsS7XCCEkvSkoiZ1vmPZRacAKgzftxtjK18UBFwAAIJsMGbdP1W1QJtY8IdlXUN8+&#10;Q5dphBCSGfEGJsOydwuDVmickUy7AQAAstez0a1ijRMWtxbbXqf+4N/q8owQQjIrtc0h/xox7SXS&#10;ABaW3v23iAMwAABAJrv/iZVibROi1acUlf5Kl2WEEJK5iZjOWGEQC02XBxaLAzEAAECm2bb3G9Xh&#10;zrliTRMWw7IXFBVN+2tdihFCSOYnYtkvSQNaWC5pO1nNX31UHJgBAAAyweJ1H6mLrp0k1jKhMe3J&#10;uvwihJDsSsR0eogDW0iKzhqiho3fLw7QAAAA6TRh1hvqzJYjxBomRP102UUIIdmZQtPuIAxuoer1&#10;wgZxoAYAAEiH/kN3iTVLmAwr2k2XW4QQkt05Me2Gk7RpNzyd75lffY+ANGgDAACkyr2PLhdrldCY&#10;9lcFxfbVuswihJDcSO2i/kXJnnaj1VUT1Myl74qDNwAAQDItWvuRurz9NLFGCdH+OmaskS6vCCEk&#10;t+I96jliOkmddqNuwzJVVvGqOJADAAAkgzcZf/2zhoq1SVgMy15WaPX/D11WEUJI7ibZ0254Hn5m&#10;nTigAwAAhOnRPuvFWiRMhmlX6DKKEELyIxErltRpNzwd7pijNuz6XBzcAQAAErF2x2fq+ttmiTVI&#10;qEznGV0+EUJIfiVSbD8oDowhan7pGDV1/tviQA8AABCPsTNeV00vGCXWHqEyo1102UQIIfmZiOnc&#10;KA6QIRswbLc44AMAAATxbHSrWGuEy/7YsOxLdLlECCH5nUIr2irZ0254uvdaJQ78AAAAP2fH/m/U&#10;bfcvEmuMUJlOVe0GsSJdJhFCCPFSp6i0rmHZa8WBM0TXdp6pVm87Jp4IAAAAJJWL3lGt2owXa4sw&#10;GaY9t169l/5Rl0eEEEJqJmI6w6QBNEyNWg5X5RMPiCcEAACAP1davlsVlsg1RZgMyx6syyFCCCE/&#10;FXfAvF8aSMP2wJOrxRMDAACAp9vjK8UaImyFlvOYLoMIIYT4SaTYuchtHI9Ig2qYLmk7WVUufkc8&#10;SQAAgPy0eP1H6sobp4u1Q8j+GCmO3qTLH0IIIUFySknpf0dMe4kwuIbuOWe7eMIAAAD5paziVWU2&#10;GyrWC6Ey7Z21zeiZuuwhhBASb9xB1T5pkE2Cm+6aq9ZsPy6ePAAAQG7buudrdeeDS8UaIQlG17pu&#10;2i90qUMIISTRGGb0TmGwDd2Z541Q5RP2iycSAACQm0ZPO6SaXVwh1gahM50eurwhhBASZgot5xzD&#10;tA+Kg2/ImLMRAID88FDvNWItEDrTecObe1qXNYQQQpKRU4pKf+UOurNPGoST4GIeiAMAQM6avuhI&#10;9cPvpBogfPbs0xoN+DddzhBCCEl2DNN+QR6Qw9fH3iaeaAAAQHbq3X+LeM5PCtN5RpcvhBBCUhnD&#10;inZyB+H/EQfnkN1411y1eusx8aQDAACyw+J1H6l2t8wSz/WhM51j7r9tddlCCCEkHaljxhoZlv3y&#10;SYN0EjRsMVwNHb9PPAEBAIDMNmDYLlWv8SDxHB8+e3WdhqV1dblCCCEknTnlrNK/jZjOFHnADh8P&#10;xAEAIHusr/pc3dJtgXhOTwrTiekShRBCSCbFsOynxIE7CS66dpKatvCIeGICAACZwZsqq/H5I8Rz&#10;eZLcrssSQgghmZjCYqd1xLTfEAbwpOj59FrxBAUAANKr2+MrxXN3kuwqLB7YWJcjhBBCMjl1m8b+&#10;KWI644TBPClaXjGuesJf6WQFAABSa+Kct9T5bcaL5+ykMO1xRUW9/1qXIYQQQrIlRrF9l5Gip6h6&#10;uj68TG1+5Uvx5AUAAJLv4WfWiefoJHpIlx2EEEKyMXVKovUjprNKGOCTotF5I1TZqFfFkxgAAEiO&#10;EZMPqhatx4rn5mQwLOflgpLY+brcIIQQku0xrOhz0oCfLJ3unq+Wb/pUPKkBAIBwrNl+XHXpsVg8&#10;FyeLYdoDa9VSf6VLDEIIIbmSAit2qWHZr0mDfzKc3mSQ6lu2QzzBAQCAxPQbUqWKzx4qnoOTwrTf&#10;df9lIn5CCMnlFBUN+oeI6Yw96SSQRNd0qlSzl78vnuwAAEAws5a9q67tPFM85yaLYdkTT2s04N90&#10;OUEIISTXY5j2HYblfCedFJKlV98N4okPAAD489hzG8RzbBJ9Y5jRO3X5QAghJJ9SUN8+I2LaK4WT&#10;Q9J4E/5PnPOmeBIEAACyiqmH1HlXjhPPrUljOosj1oDTdNlACCEkX+M2jc+KJ4ok6t5rldp58Fvx&#10;pAgAAE5Yv+tzdeeDS8RzaTIVWs5jukwghBBCatUySmIXG6Z9SDpp/P/t3QlwFHW+wHHf872tV65b&#10;tVvWluU+zXQnKJjk3xOIBwIrgigqCqKwC4ugKIIouPBguVwBZRcfAaZ7wn2LJEC4chDkChjkCqCA&#10;gDwBBS9gERVZxNW9/u/fnVbZ+KcEYWZ6Jt9P1bcmXkWZzPT//8tMd8eqRi1nyamF+7QLJBERUW1v&#10;zOSd0mo8RbuGxiq1F9gaEtGG/vYAAIBvXWmN/rFaLGbVXDxiXbc+K7gFBxERkV/ZmqOyXddi7ZoZ&#10;4/L8LQEAAGenFozHDMv+ssYiEtMycqLymRc2aRdOIiKi2tKQkXG/qI3KftvMjrTytwEAAHy/NCvf&#10;NCxnoX5hiV233DlTRmfs0S6iREREqdqM+fvl7W0KtGtjLDNEZIb7CSN/+QcA4PwYlt1FLShHay4w&#10;sa7NQ4vk3LJ3tYsqERFRqlS8+ojs8Hipdi2MacI5YVjRzv5yDwDADxcK2z9Vi8vU7yw2cahbX85v&#10;JCKi1Gv99pOy16C12rUv5gl7SUbWhGv8ZR4AgItDLTL3qvb+y6IThzi/kYiIUqmheVXy+hsnaNe8&#10;mCbsw7yrCACIOdOyR2kXohjH+Y1ERJTM5c94Uza5+0XtGhfrDMsZX7fuqJ/4SzkAALGVHs5vbFj2&#10;Rt2iFOs4v5GIiJKpwtJDsnWnRdo1LdapQXGbKSIt/OUbAID4ClnOIN0CFY84v5GIiILcig3H5aNP&#10;L9euYXFJOEP85RoAgMRJy4lmGsIp1y5WMa5OTj7nNxIRUaDatvcL2X/4eu26FadK3bXZX6YBAAgG&#10;I2z3MIT9mWbhinnu+Y3O9N3ahZuIiChe/e/47bJB02natSrWGZb9p5CwH/GXZQAAgietQeQqNTTO&#10;0S1k8cg9v3H24ne0izgREVGsmjp3n2zRtlC7NsUlYU9yb4PlL8cAAASbKZz2qkPaRS0OPfhIsZyz&#10;5KB2USciIrpYLVl5WHboVqJdi+KSsLcblt3SX34BAEgeodCs/1ILWb52gYtT7R8t8a5Op1vkiYiI&#10;fmjuoPhwr2XatSdeGZbzrL/kAgCQvELhaDO1sL1Sc6GLZ+5vf+eVvadd9ImIiM614lWBGBTLTTFW&#10;+MssAACpwT0RP5EfU3Xr2L1MFi17X7sJICIiOltL1KD4SO+XtWtLvDKEc9wUkW7+sgoAQCoa9u+m&#10;sIfrFsJ41qlHmVy4/APtpoCIiOjrgjAoegkn+ot6467wF1MAAFJbmpVvmpb9onZRjGOde5bLxcs/&#10;1G4SiIio9la8+ogaFBP70VM3QziLQ2E7x18+AQCoXarPb7QrdYtkPHPPR3F/i6zbNBARUe3JGxR7&#10;BeIdxSoznN/KXy4BAKjdQtlO10Sf3+jWtfdyWaI2C7pNBBERpW7Fqw8HZVD80AjbPfzlEQAAfCsY&#10;5ze6deuzQi5d+yftpoKIiFKnkooj3i8LdWtBAhqRmTnsR/6iCAAAdIJyfqPb431Xeh9P0m0yiIgo&#10;easeFAPwjqLKsOyZ7trnL4MAAOBcBOX8Rrf2j5bIGfP3azcdRESUPBWWHpJdnizXHuvjnRoUV5ki&#10;8kt/2QMAAD9EekDOb3RrcX+hzJu4Q7sJISKi4JY/Y49s1WGB9tiegPaGhN3RX+YAAMCFC875jW4N&#10;mk6Tg/+4UVZu+0y7MSEiosS3edcpOWx0lbzljpnaY3m8Myz7pGFF+/sLGwAAuNjcczzccz10C3Gi&#10;6tFvFbfkICIKUOWVx2TvwWvldbnjtMftxGQ73HgfAIA4MbMdyxTObP2inJjadeU8RyKiRPbS4oOy&#10;U4+l2mN0ojIsZ6G7ZvnLFwAAiKdQ2M4xLLtAt0gnqtvbFMi8iTu1mxkiIrr42dN2y7vbz9cekxOV&#10;IewyIzva1F+uAABAImWIaK5aoOfWXLATWf1bp1af57j1hHaDQ0REP7z1O/4snx21Wd50+3TtMThR&#10;GcIpC2XZt/nLEwAACBIzPPYmtWAX1VzAE513nuNKznMkIrrQSiuOyicHVMiMnKj2eJuovEExzKAI&#10;AEBSCGXbtxjCXqRb1BNZu67Fcvr8A9pNEBERnb2ZRQdkh24l2mNrIlNrzVIGRQAAklS65TRRC3px&#10;zQU+0bkfoRrw/Aa5rPIj7caIiIj+KlesP+59tL9Ry1naY2kiqx4Uo8385QYAACQztbDf6l6AQLfo&#10;J7r7Oy/yLtiwY/9X2g0TEVFta/ysvd4nMnTHzETHoAgAQApzF3nDcsp1m4BEl9lwouw5oEIWlb+v&#10;3UAREaVy7nnev33mFWk1nqI9RiY6NSiWp1mR5v5yAgAAUpkpIi1MYS/XbQqCUIu2hXKEvU2u335S&#10;u7EiIkqFqnaflqPGb5f3/CpYt8Q4M0M45ekMigAA1E6GZbdUrdJtEoJS557lcsb8/drNFhFRMjZn&#10;yUHZrc8KmZGTrz3uBSH30ygMigAAwONe4c4UznzdpiEoNWwxUw4csUG+vI4L5RBR8rWm6lM5NG+z&#10;vPWe2dpjXFByz1FMF87t/vIAAADwLdMad51h2RFT2Kd1G4mg1LbzEulM50I5RBT8Js95S3Z8vFR7&#10;LAtW9pSQFa3vLwcAAABnl5k5/nLDivQ3LOeAfmMRjLIaTpJPDVwji5ZxoRwiCk6FJYfk00PWytym&#10;U7XHrsAk7MOGZQ81s50r/cM/AADA+TGF8xu1sVj3nY1GwHLvU9bn95VyXtm72g0cEVEsKyx1h8RX&#10;vPvM6o5RQcoQ9lb1+Jh/mAcAALhwoSz3PEd7Xs2NRxC7ucUM77f7BSWHtBs7IqKLUUHJQdl78Nqk&#10;GBL9ikNW9C7/sA4AAHDxmdaY6wzhjA36eY5fd0Ozad7HVmcveke74SMiOp/cX0T1GrRG3tg8SYZE&#10;Yf/dsJzxphgn/MM4AABA7P08c/zlajPSzxB2oM9zPLMGTafJJ/qvljMXHNBuBImIdM0pPphcQ6LK&#10;sOz3TOEM+UW9kVf4h20AAIDESBd2R7VBqay5YQlyVuMp8vG+K7nHIxFpK3CHxIFrvE8p6I4hAW6T&#10;IZyH/cMzAABAcBjZ0aZqszK3xuYl8GXfMkk+9tvlckrhPrnzALfqIKqtuTfUd99JzL0t4Fc31WRY&#10;zkJTRFr4h2MAAIDgSs9xrlUbmDz3ku01NzVB7/qbJshHei+Tk+a8JTfvOqXdVBJRalSx+RM5ZvJO&#10;2blnubQaT9YeE4KcIZxj7jnloSz7ev/wCwAAkFzUpuZBNTguqbnRSZbu7bBADhm5URaVc69HomRv&#10;54G/ytmL35Z9n62UzVsXaF/zyZAh7KWGZf/aP8wCAAAkvzoienXIcgapjc5u3QYoGRKNJstOPZbK&#10;URN2yBXrj2s3pEQUrJZVfiRH5r8mf/1Yiax7w3jtazsZMoSzz7CcZ9OsfNM/rAIAAKSmUDjaTA2O&#10;0w3L/lK3MUqWmtz9onxyQIWcUsDHV4mC0tY3v5BT5+6XTw2s8F6jutduMqWOlXPUsbKlf/gEAACo&#10;Pa7KnXKZISLd1aZoXc1NUjLWqkMRH18lSkDFq4/IYaO3yPs7L9K+NpMtQzhbDCvaO01M/Jl/uAQA&#10;AKjdjKyxYbVRyjOFc6Tm5ikZ4+OrRLFrxYaPZf7MPbJb35XyxuZJd9sLfcI5YVj2ONXN/mERAAAA&#10;OqaItFMbqOLvbKiSuK8/vjr+xb1y5caPtZtgItK3cPkH8g/2NvnQE0uT6ub555RwVhpWtPMll8h/&#10;8w+BAAAAOBcZWWOuSfculOPs0W60krjc26bJjt3L5NC8KllYekhu2/uFdqNMVNtav+OknFl0QA54&#10;foNs02mRrJs7TvsaSuqEc0g9jjCEXdc/3AEAAOBCpFmR5mpwnGEK+/R3Nl8pUou2hd67kM703XJZ&#10;5THtZpoo1Xp53UcyMnWXfKL/KnnbfXO0r43UyP7UO4ZZkfv8wxoAAAAuvgWXplv2A2pwfMmw7JP6&#10;jVlqFG4yRbZ/tEQ+M3Kjd++4zbs+1264iZKlHfu/8i4KNXzMFtnh8VLZoOlU7XM/hfqkekh07vUP&#10;YAAAAIgnQ9itVTPdjdkZm7SU7bb7XpLd/2eVHDP5DVlacVS7KScKQlv2nJZFy96XeRN3yl6D1shW&#10;HRbIOjn52ud1iqWGRHu6emRIBAAACJL0bOcetUmbagjn2Bmbt5Quq+Ek2eahRd6G3L0i69yyd+WG&#10;HSe1G3iiWLX81Y/k5DlvycF/3Oidm9uo5Szt8zWF+9gbEsP5rfzDEQAAAILMCEfvVIPjRFPYhzWb&#10;u5Qvt+lU7550vQevlXkTd8h5apBcv+PP2s0+0bnmPofcizSNzH9d9ui3St7Vbp68/sYJ2udg6md/&#10;bFjONDMcYUgEAABIZulWpLkaHPMNy35Pv/GrPblXZ23bebF8ekj1IDl/6XtyA4MkaSpbc1SOm/mm&#10;7Df8Vdmua4m86fYUu53FD8gQznFvSMxmSAQAAEhJhrBvVYNjRG3+3qm5GazN3dDMHySfWStHT9op&#10;i8rfk5XbTmgHCUqNXn39M+/+hu69QYflVckn+q+Wbbsslo3unCUzcqLa50ltrHpItKe5H3n3DyMA&#10;AACoDdSmuJHaEOapDeG+mptEqu663HHe+WitOy2S3fqskANHbJBjJu+ULy56W5ZXHvMubKIbRijx&#10;uT8b913CafP2yz84r3nvKnfoViqbtZ4jM2+eqP15k59wdqjHPCMcudM/XAAAAKA2C4XtHLVB7Kd6&#10;2bDsr77ZONL3ZjWeIm9vU+ANI70GrvFumeC+a+W+S7mm6lPtMEMX1utvfSnXbj0hSyqOyuGjt3jv&#10;Cvcfvl52ebJc3tVuvqx/a8rfruJi94kaEuerx8eM+qND/mEBAAAA0Gi/4FL3nQXTskep4fG1GhtL&#10;Os8y6ufLm1vMkK06FHkDTc8BFfJ3z633Bkv33Ur36poFxQdl8eojcvWmT+TmXae0Q1IqV7X7c7ly&#10;48feR0RnzN/v3cje/f70G7bOe2f3V4+WeBeYcd/tda+Mq/s+03m3SQ2Jz6VbThP/lQ8AAACcv7QG&#10;kavMsPOQ2mDOMizn/RqbTopBGfWj3juXje6cKe94YK53fmXnnmrY/N1q7520msOm+26mO2wtWXnY&#10;uz+l+3HZFeuPy1VqAHXf5azc9pl3u5FNb5ySW948LV/7v794N5HXDW9na/u+L9Vgd9o7969i86fe&#10;rSTcP2vR8g+925nMXvyO9/HPCbP3SnvaLu+iQu5HQYfmVXm3m+g//FXvqrVdnir3zhVs3rrAO3fU&#10;/div7ntAFzdDOB+qx1lqSPxNnZzoz/2XNwAAAHBxGTn5YbXx5OOrKZB7cZdrG+R7t4bIajjRG1Ib&#10;NJ3qDXJuVuPJ3j/jIjDJmRoS16RbzqAMEc31X74AAABAPPHxVaKgZAj7gCEiE0Nhp21m5vjL/Rcp&#10;AAAAEAx8fJUoru00hT3JsOwu6TnOtf7LEAAAAEgOaTnRzFC209Xd1Kq2aza8RHQuCfu0Ggwr1Ncj&#10;3HsipokXfua/zAAAAIDUcKU1+sfpVqS5admD1ca3WHXkmw0xEX2bcN5VQ+I8NSQ+beY4N/ovIQAA&#10;AKB2ycgcW8e9cqMqqqpSm+V/fmfzTJTiuecAG8Ie574W0qx80395AAAAADhTbu6U/3TvDac20e6V&#10;WItMYb975saaKNkzhPOZel4vV0PiUDPHuYML1AAAAAAXICNrwjWmiLZTm+zRasO9TvWXMzfgRAHu&#10;LTUYLnSHw1B4bFv3HXX/aQ0AAAAgVtyrQoay7ftN4QwxLKdADZPb1ab8S82GnSjmGcI5rp6Da6s/&#10;Wh3ppp6LN1+VO+wy/+kKAAAAIAhMa9x17n3o1Ob9GbVpL1Qb+B1qoPxKt8knOv/sf6rn1RvuLymM&#10;bHuge8XSjKwx1/hPPwAAAADJKJQ9pl66ZT9gCPv3auM/V7XTEM7f/nUYIDoj4RxyzzVUX+cZVrRz&#10;KGznXNJ+waX+UwoAAABAqgtl2dergeBBw3KeNUV0nvp6kxokP/xmaKCUTf2cj6mhsMr9uRvCfsEQ&#10;0e5mtnNHRv2xdRgMAQAAAJxd02H/4d7ewMge29QMOw+550qqwWKSYdnL1HCx27vSpWYIoeCkflan&#10;DMvZpb4uNa2oExJ2HzUUtlFDoVW37qif+D9pAAAAALj4QmH7p+7wYYYjrUzL7qmGyJHeBXjcK7m6&#10;H2e0nH98PbzQxc0d2NVA+Lb6vm9WA/xS9femqqFwsBoKO4bE2Ibq53Kl/2MCAAAAgGCqI6JXZ2RF&#10;Gxki0kYNM4+oQbKv6jlVvhp05qgBs1wNPRvVwLNXdVQNQbXxSq//UN+LY2oI3KO+fkV9Txaqryea&#10;wn7esKK93SHQFJEW7jmEV4fH/ndm5oIf+d9eAAAAAKhdrsqdctm1ajBKt5xsNSj9Ug1TrdUA9bD7&#10;kcrqYdOuHjaFGjaFGrCEvUE9Vqlh8zXVG+qfv6n+2T71eFANX++rIeyI+uvj6t85ofq8eii1/37G&#10;wPa9qf/+b+q/O6X+rOPq8QP1uN/9uKd63KoeX1V/b5X6ukz9uwvUnzFbPU5Rj1H154xSj8+px8Hq&#10;sa8anLu7V7FV/29NQtn59erVG3eF/78NAECAXHLJ/wOpwW/2yiuNQAAAAABJRU5ErkJgglBLAwQK&#10;AAAAAAAAACEAdqD9eb8CAAC/AgAAFAAAAGRycy9tZWRpYS9pbWFnZTYuc3ZnPHN2ZyB2aWV3Qm94&#10;PSIwIDAgMjI3IDIyNyIgeG1sbnM9Imh0dHA6Ly93d3cudzMub3JnLzIwMDAvc3ZnIiB4bWxuczp4&#10;bGluaz0iaHR0cDovL3d3dy53My5vcmcvMTk5OS94bGluayIgaWQ9IkxheWVyXzIiIG92ZXJmbG93&#10;PSJoaWRkZW4iPjxkZWZzPjwvZGVmcz48ZyBpZD0iTGF5ZXJfMi0yIj48Zz48Y2lyY2xlIGN4PSIx&#10;MTMuNSIgY3k9IjExMy41IiByPSIxMTEuNSIgc3Ryb2tlPSIjMjEyRTkwIiBzdHJva2Utd2lkdGg9&#10;IjQiIHN0cm9rZS1saW5lY2FwPSJyb3VuZCIgc3Ryb2tlLWxpbmVqb2luPSJyb3VuZCIgZmlsbD0i&#10;I0QxRENGQSIgdHJhbnNmb3JtPSJtYXRyaXgoMC4zODI2ODMgLTAuOTIzODggMC45MjM4OCAwLjM4&#10;MjY4MyAtMzQuNzkgMTc0LjkzKSIvPjxwYXRoIGQ9Ik02MS4wMyAxNTIuNzVDNzMuODEgMTM4LjQ4&#10;IDkyLjM4IDEyOS41IDExMy4wNSAxMjkuNSAxMzMuNzIgMTI5LjUgMTUzLjE3IDEzOC45MSAxNjUu&#10;OTcgMTUzLjc4IiBzdHJva2U9IiMyMTJFOTAiIHN0cm9rZS13aWR0aD0iNCIgc3Ryb2tlLWxpbmVj&#10;YXA9InJvdW5kIiBzdHJva2UtbGluZWpvaW49InJvdW5kIiBmaWxsPSJub25lIi8+PGc+PGNpcmNs&#10;ZSBjeD0iODAuMDIiIGN5PSI3OS41IiByPSIxMS41IiBmaWxsPSIjMDAyRDgxIi8+PGNpcmNsZSBj&#10;eD0iMTQ2LjAyIiBjeT0iNzkuNSIgcj0iMTEuNSIgZmlsbD0iIzAwMkQ4MSIvPjwvZz48L2c+PC9n&#10;Pjwvc3ZnPlBLAwQUAAYACAAAACEAhpoyi+EAAAALAQAADwAAAGRycy9kb3ducmV2LnhtbEyPwWrD&#10;MBBE74X+g9hCb40smRTXtRxCaHsKhSaF0tvG2tgmlmQsxXb+vsqpOS77mHlTrGbTsZEG3zqrQCwS&#10;YGQrp1tbK/jevz9lwHxAq7FzlhRcyMOqvL8rMNdusl807kLNYoj1OSpoQuhzzn3VkEG/cD3Z+Du6&#10;wWCI51BzPeAUw03HZZI8c4OtjQ0N9rRpqDrtzkbBx4TTOhVv4/Z03Fx+98vPn60gpR4f5vUrsEBz&#10;+Ifhqh/VoYxOB3e22rNOQSaSl4gqSGXcdAWETCWwgwK5zATwsuC3G8o/AA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CdKxY5WgUAAOcaAAAOAAAAAAAAAAAAAAAAAEMCAABkcnMvZTJvRG9jLnht&#10;bFBLAQItAAoAAAAAAAAAIQCcwtMIL7AAAC+wAAAUAAAAAAAAAAAAAAAAAMkHAABkcnMvbWVkaWEv&#10;aW1hZ2UxLnBuZ1BLAQItAAoAAAAAAAAAIQDjvJgX2wIAANsCAAAUAAAAAAAAAAAAAAAAACq4AABk&#10;cnMvbWVkaWEvaW1hZ2UyLnN2Z1BLAQItAAoAAAAAAAAAIQADLhabQ58AAEOfAAAUAAAAAAAAAAAA&#10;AAAAADe7AABkcnMvbWVkaWEvaW1hZ2UzLnBuZ1BLAQItAAoAAAAAAAAAIQA4lbQoRwIAAEcCAAAU&#10;AAAAAAAAAAAAAAAAAKxaAQBkcnMvbWVkaWEvaW1hZ2U0LnN2Z1BLAQItAAoAAAAAAAAAIQDQGwDv&#10;iaYAAImmAAAUAAAAAAAAAAAAAAAAACVdAQBkcnMvbWVkaWEvaW1hZ2U1LnBuZ1BLAQItAAoAAAAA&#10;AAAAIQB2oP15vwIAAL8CAAAUAAAAAAAAAAAAAAAAAOADAgBkcnMvbWVkaWEvaW1hZ2U2LnN2Z1BL&#10;AQItABQABgAIAAAAIQCGmjKL4QAAAAsBAAAPAAAAAAAAAAAAAAAAANEGAgBkcnMvZG93bnJldi54&#10;bWxQSwECLQAUAAYACAAAACEAE74mueQAAAC1AwAAGQAAAAAAAAAAAAAAAADfBwIAZHJzL19yZWxz&#10;L2Uyb0RvYy54bWwucmVsc1BLBQYAAAAACwALAMYCAAD6CAIAAAA=&#10;">
                <v:group id="Group 70" style="position:absolute;left:2850;width:13773;height:7366" coordsize="13773,7370" o:spid="_x0000_s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BywAAAOIAAAAPAAAAZHJzL2Rvd25yZXYueG1sRI9Ba8JA&#10;FITvQv/D8gq91U1SoiF1FZG2eJCCWii9PbLPJJh9G7LbJP57VxA8DjPzDbNYjaYRPXWutqwgnkYg&#10;iAuray4V/Bw/XzMQziNrbCyTggs5WC2fJgvMtR14T/3BlyJA2OWooPK+zaV0RUUG3dS2xME72c6g&#10;D7Irpe5wCHDTyCSKZtJgzWGhwpY2FRXnw79R8DXgsH6LP/rd+bS5/B3T799dTEq9PI/rdxCeRv8I&#10;39tbrSBNZvMsTrMEbpfCHZDLKwAAAP//AwBQSwECLQAUAAYACAAAACEA2+H2y+4AAACFAQAAEwAA&#10;AAAAAAAAAAAAAAAAAAAAW0NvbnRlbnRfVHlwZXNdLnhtbFBLAQItABQABgAIAAAAIQBa9CxbvwAA&#10;ABUBAAALAAAAAAAAAAAAAAAAAB8BAABfcmVscy8ucmVsc1BLAQItABQABgAIAAAAIQAX6ijB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23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YsygAAAOIAAAAPAAAAZHJzL2Rvd25yZXYueG1sRI/NasJA&#10;FIX3hb7DcAvu6sSoUaOjVKGlXUlNEZeXzDUJZu6kmWkS376zKHR5OH98m91gatFR6yrLCibjCARx&#10;bnXFhYKv7PV5CcJ5ZI21ZVJwJwe77ePDBlNte/6k7uQLEUbYpaig9L5JpXR5SQbd2DbEwbva1qAP&#10;si2kbrEP46aWcRQl0mDF4aHEhg4l5bfTj1GQdB/Z/O3WL7+byz1Ouv0xO9dHpUZPw8sahKfB/4f/&#10;2u9awXwRz1aL6SxABKSAA3L7CwAA//8DAFBLAQItABQABgAIAAAAIQDb4fbL7gAAAIUBAAATAAAA&#10;AAAAAAAAAAAAAAAAAABbQ29udGVudF9UeXBlc10ueG1sUEsBAi0AFAAGAAgAAAAhAFr0LFu/AAAA&#10;FQEAAAsAAAAAAAAAAAAAAAAAHwEAAF9yZWxzLy5yZWxzUEsBAi0AFAAGAAgAAAAhANXC9izKAAAA&#10;4gAAAA8AAAAAAAAAAAAAAAAABwIAAGRycy9kb3ducmV2LnhtbFBLBQYAAAAAAwADALcAAAD+AgAA&#10;AAA=&#10;"/>
                  <v:group id="Group 69" style="position:absolute;width:13773;height:3917" coordsize="13774,3917" o:spid="_x0000_s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IuNywAAAOMAAAAPAAAAZHJzL2Rvd25yZXYueG1sRE9Na8JA&#10;EL0X+h+WKfSmmxismrqKiC09iOAHSG9DdkyC2dmQ3Sbx37uC0MM7zLx5782bL3tTiZYaV1pWEA8j&#10;EMSZ1SXnCk7Hr8EUhPPIGivLpOBGDpaL15c5ptp2vKf24HMRTNilqKDwvk6ldFlBBt3Q1sSBu9jG&#10;oA9jk0vdYBfMTSVHUfQhDZYcEgqsaV1Qdj38GQXfHXarJN602+tlffs9jnfnbUxKvb/1q08Qnnr/&#10;f/xU/+jwfpLEs8kD8OgUFiAXdwAAAP//AwBQSwECLQAUAAYACAAAACEA2+H2y+4AAACFAQAAEwAA&#10;AAAAAAAAAAAAAAAAAAAAW0NvbnRlbnRfVHlwZXNdLnhtbFBLAQItABQABgAIAAAAIQBa9CxbvwAA&#10;ABUBAAALAAAAAAAAAAAAAAAAAB8BAABfcmVscy8ucmVsc1BLAQItABQABgAIAAAAIQBl5IuNywAA&#10;AOMAAAAPAAAAAAAAAAAAAAAAAAcCAABkcnMvZG93bnJldi54bWxQSwUGAAAAAAMAAwC3AAAA/wIA&#10;AAAA&#10;">
                    <v:shape id="Graphic 11" style="position:absolute;width:3917;height:3917;visibility:visible;mso-wrap-style:square" o:spid="_x0000_s12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63yAAAAOMAAAAPAAAAZHJzL2Rvd25yZXYueG1sRE9fa8Iw&#10;EH8f7DuEG+xlzNQ6XeiMIhPBhwlO/QBnc2vKmktpotZvb4TBHu/3/6bz3jXiTF2oPWsYDjIQxKU3&#10;NVcaDvvVqwIRIrLBxjNpuFKA+ezxYYqF8Rf+pvMuViKFcChQg42xLaQMpSWHYeBb4sT9+M5hTGdX&#10;SdPhJYW7RuZZNpEOa04NFlv6tFT+7k5OQ24Pi60qT+/75Sa8sFLH8Vd+1Pr5qV98gIjUx3/xn3tt&#10;0nw1VsPJ6G2Uw/2nBICc3QAAAP//AwBQSwECLQAUAAYACAAAACEA2+H2y+4AAACFAQAAEwAAAAAA&#10;AAAAAAAAAAAAAAAAW0NvbnRlbnRfVHlwZXNdLnhtbFBLAQItABQABgAIAAAAIQBa9CxbvwAAABUB&#10;AAALAAAAAAAAAAAAAAAAAB8BAABfcmVscy8ucmVsc1BLAQItABQABgAIAAAAIQDBv963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2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1VzAAAAOIAAAAPAAAAZHJzL2Rvd25yZXYueG1sRI9BS8NA&#10;FITvgv9heYI3u0mq0qTdFlGKHqRgbNHjY/c1CWbfJtm1TfvrXUHwOMzMN8xiNdpWHGjwjWMF6SQB&#10;QaydabhSsH1f38xA+IBssHVMCk7kYbW8vFhgYdyR3+hQhkpECPsCFdQhdIWUXtdk0U9cRxy9vRss&#10;hiiHSpoBjxFuW5klyb202HBcqLGjx5r0V/ltFexeb/u+P6/NR/m5SXWVTp9IPyt1fTU+zEEEGsN/&#10;+K/9YhTk+SybZndpDr+X4h2Qyx8AAAD//wMAUEsBAi0AFAAGAAgAAAAhANvh9svuAAAAhQEAABMA&#10;AAAAAAAAAAAAAAAAAAAAAFtDb250ZW50X1R5cGVzXS54bWxQSwECLQAUAAYACAAAACEAWvQsW78A&#10;AAAVAQAACwAAAAAAAAAAAAAAAAAfAQAAX3JlbHMvLnJlbHNQSwECLQAUAAYACAAAACEA6jpNVcwA&#10;AADi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2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1qxAAAAOMAAAAPAAAAZHJzL2Rvd25yZXYueG1sRE9fa8Iw&#10;EH8f7DuEE/Y2E8sqa2eUMhD0ZaDb3o/mbMqaS2lird/eDAQf7/f/VpvJdWKkIbSeNSzmCgRx7U3L&#10;jYaf7+3rO4gQkQ12nknDlQJs1s9PKyyNv/CBxmNsRArhUKIGG2NfShlqSw7D3PfEiTv5wWFM59BI&#10;M+AlhbtOZkotpcOWU4PFnj4t1X/Hs9Mgq2tVjF8F581pG7O97Hq0v1q/zKbqA0SkKT7Ed/fOpPl5&#10;pvI3pfIC/n9KAMj1DQAA//8DAFBLAQItABQABgAIAAAAIQDb4fbL7gAAAIUBAAATAAAAAAAAAAAA&#10;AAAAAAAAAABbQ29udGVudF9UeXBlc10ueG1sUEsBAi0AFAAGAAgAAAAhAFr0LFu/AAAAFQEAAAsA&#10;AAAAAAAAAAAAAAAAHwEAAF9yZWxzLy5yZWxzUEsBAi0AFAAGAAgAAAAhAFFC/WrEAAAA4wAAAA8A&#10;AAAAAAAAAAAAAAAABwIAAGRycy9kb3ducmV2LnhtbFBLBQYAAAAAAwADALcAAAD4AgAAAAA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3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HFyAAAAOMAAAAPAAAAZHJzL2Rvd25yZXYueG1sRE/NSsNA&#10;EL4LvsMygje7aSRpSLstKih6Kk1K6XHIjklodjZm1yR9e1cQPM73P5vdbDox0uBaywqWiwgEcWV1&#10;y7WCY/n6kIFwHlljZ5kUXMnBbnt7s8Fc24kPNBa+FiGEXY4KGu/7XEpXNWTQLWxPHLhPOxj04Rxq&#10;qQecQrjpZBxFqTTYcmhosKeXhqpL8W0UpONHmbxdpuyrP1/jdHzel6dur9T93fy0BuFp9v/iP/e7&#10;DvOTZJnFq/Qxht+fAgBy+wMAAP//AwBQSwECLQAUAAYACAAAACEA2+H2y+4AAACFAQAAEwAAAAAA&#10;AAAAAAAAAAAAAAAAW0NvbnRlbnRfVHlwZXNdLnhtbFBLAQItABQABgAIAAAAIQBa9CxbvwAAABUB&#10;AAALAAAAAAAAAAAAAAAAAB8BAABfcmVscy8ucmVsc1BLAQItABQABgAIAAAAIQB7lUHFyAAAAOM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23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7QyAAAAOMAAAAPAAAAZHJzL2Rvd25yZXYueG1sRE9fS8Mw&#10;EH8X9h3CCb65xGK70S0bU1D0aWwd4uPR3Nqy5lKb2Hbf3giCj/f7f+vtZFsxUO8bxxoe5goEcelM&#10;w5WGU/FyvwThA7LB1jFpuJKH7WZ2s8bcuJEPNBxDJWII+xw11CF0uZS+rMmin7uOOHJn11sM8ewr&#10;aXocY7htZaJUJi02HBtq7Oi5pvJy/LYasuG9SF8v4/Kr+7wm2fC0Lz7avdZ3t9NuBSLQFP7Ff+43&#10;E+enqXpcpJlK4PenCIDc/AAAAP//AwBQSwECLQAUAAYACAAAACEA2+H2y+4AAACFAQAAEwAAAAAA&#10;AAAAAAAAAAAAAAAAW0NvbnRlbnRfVHlwZXNdLnhtbFBLAQItABQABgAIAAAAIQBa9CxbvwAAABUB&#10;AAALAAAAAAAAAAAAAAAAAB8BAABfcmVscy8ucmVsc1BLAQItABQABgAIAAAAIQCCSx7QyAAAAOMA&#10;AAAPAAAAAAAAAAAAAAAAAAcCAABkcnMvZG93bnJldi54bWxQSwUGAAAAAAMAAwC3AAAA/AIAAAAA&#10;"/>
                </v:group>
                <v:shape id="_x0000_s123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0zygAAAOMAAAAPAAAAZHJzL2Rvd25yZXYueG1sRE9fSwJB&#10;EH8P+g7LBL2E7pV16eUqFRQSWqQiPg630+3h7eyxu+r57dsg8HF+/2c87WwjDuRD7VjBbT8DQVw6&#10;XXOlYL166w1BhIissXFMCk4UYDq5vBhjod2Rv+mwjJVIIRwKVGBibAspQ2nIYui7ljhxP85bjOn0&#10;ldQejyncNvIuy3JpsebUYLClV0Plbrm3Cnbm4+Yre1+8bPLZyX+u9m7r51ulrq+65ycQkbp4Fv+7&#10;ZzrNfxzkw/vR6GEAfz8lAOTkFwAA//8DAFBLAQItABQABgAIAAAAIQDb4fbL7gAAAIUBAAATAAAA&#10;AAAAAAAAAAAAAAAAAABbQ29udGVudF9UeXBlc10ueG1sUEsBAi0AFAAGAAgAAAAhAFr0LFu/AAAA&#10;FQEAAAsAAAAAAAAAAAAAAAAAHwEAAF9yZWxzLy5yZWxzUEsBAi0AFAAGAAgAAAAhAPi//TPKAAAA&#10;4wAAAA8AAAAAAAAAAAAAAAAABwIAAGRycy9kb3ducmV2LnhtbFBLBQYAAAAAAwADALcAAAD+AgAA&#10;AAA=&#10;">
                  <v:textbox>
                    <w:txbxContent>
                      <w:p w:rsidRPr="00485E13" w:rsidR="000F0BAD" w:rsidP="000F0BAD" w:rsidRDefault="000F0BAD" w14:paraId="2B5CB35B" w14:textId="366D2F22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F312D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36422" behindDoc="0" locked="0" layoutInCell="1" allowOverlap="1" wp14:anchorId="68BDF22C" wp14:editId="71043870">
                <wp:simplePos x="0" y="0"/>
                <wp:positionH relativeFrom="margin">
                  <wp:posOffset>513715</wp:posOffset>
                </wp:positionH>
                <wp:positionV relativeFrom="paragraph">
                  <wp:posOffset>664655</wp:posOffset>
                </wp:positionV>
                <wp:extent cx="298450" cy="285750"/>
                <wp:effectExtent l="0" t="0" r="25400" b="19050"/>
                <wp:wrapNone/>
                <wp:docPr id="6347648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5A95F21">
              <v:rect id="Rectangle 1" style="position:absolute;margin-left:40.45pt;margin-top:52.35pt;width:23.5pt;height:22.5pt;z-index:2518364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D25AE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AFPWi&#10;4AAAAAoBAAAPAAAAZHJzL2Rvd25yZXYueG1sTI9PT4NAEMXvJn6HzZh4s4ukAqUsjZpo4qlpMcbj&#10;lp0C6f5Bdgv02zs96W3mvZc3vyk2s9FsxMF3zgp4XETA0NZOdbYR8Fm9PWTAfJBWSe0sCrigh015&#10;e1PIXLnJ7nDch4ZRifW5FNCG0Oec+7pFI/3C9WjJO7rByEDr0HA1yInKjeZxFCXcyM7ShVb2+Npi&#10;fdqfjYBk/Kie3k9T9tN/X+JkfNlWX3orxP3d/LwGFnAOf2G44hM6lMR0cGerPNMCsmhFSdKjZQrs&#10;GohTUg40LFcp8LLg/18ofwEAAP//AwBQSwECLQAUAAYACAAAACEAtoM4kv4AAADhAQAAEwAAAAAA&#10;AAAAAAAAAAAAAAAAW0NvbnRlbnRfVHlwZXNdLnhtbFBLAQItABQABgAIAAAAIQA4/SH/1gAAAJQB&#10;AAALAAAAAAAAAAAAAAAAAC8BAABfcmVscy8ucmVsc1BLAQItABQABgAIAAAAIQAjgnWiegIAAIUF&#10;AAAOAAAAAAAAAAAAAAAAAC4CAABkcnMvZTJvRG9jLnhtbFBLAQItABQABgAIAAAAIQDAFPWi4AAA&#10;AAoBAAAPAAAAAAAAAAAAAAAAANQEAABkcnMvZG93bnJldi54bWxQSwUGAAAAAAQABADzAAAA4QUA&#10;AAAA&#10;">
                <w10:wrap anchorx="margin"/>
              </v:rect>
            </w:pict>
          </mc:Fallback>
        </mc:AlternateContent>
      </w:r>
      <w:r w:rsidR="00A2457C">
        <w:t>Do you, or would you, like to drive?</w:t>
      </w:r>
    </w:p>
    <w:p w:rsidR="00A2457C" w:rsidP="00A2457C" w:rsidRDefault="00A2457C" w14:paraId="3DFF1F8F" w14:textId="02B5FE59">
      <w:pPr>
        <w:ind w:left="720" w:firstLine="720"/>
      </w:pPr>
      <w:r w:rsidRPr="009132E9">
        <w:t xml:space="preserve">Yes        </w:t>
      </w:r>
      <w:r>
        <w:t xml:space="preserve">    </w:t>
      </w:r>
      <w:r w:rsidRPr="009132E9">
        <w:t>No</w:t>
      </w:r>
    </w:p>
    <w:p w:rsidR="00DE1B1E" w:rsidP="00A2457C" w:rsidRDefault="00DE1B1E" w14:paraId="4F4F26B1" w14:textId="77777777">
      <w:pPr>
        <w:ind w:left="720" w:firstLine="720"/>
      </w:pPr>
    </w:p>
    <w:p w:rsidR="007C4604" w:rsidP="00C07CE9" w:rsidRDefault="000F0BAD" w14:paraId="683FC8E7" w14:textId="56352F1F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886" behindDoc="0" locked="0" layoutInCell="1" allowOverlap="1" wp14:anchorId="4C0D5103" wp14:editId="3EC7EC97">
                <wp:simplePos x="0" y="0"/>
                <wp:positionH relativeFrom="page">
                  <wp:posOffset>5303503</wp:posOffset>
                </wp:positionH>
                <wp:positionV relativeFrom="paragraph">
                  <wp:posOffset>304619</wp:posOffset>
                </wp:positionV>
                <wp:extent cx="1983105" cy="1435735"/>
                <wp:effectExtent l="0" t="0" r="0" b="0"/>
                <wp:wrapNone/>
                <wp:docPr id="87659830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1137986287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280937010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4251633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393647434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1828087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4916193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92244895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231967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929578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0F0BAD" w:rsidP="000F0BAD" w:rsidRDefault="000F0BAD" w14:paraId="288BA47B" w14:textId="15B5F1B6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1BB81F56">
              <v:group id="_x0000_s1239" style="position:absolute;left:0;text-align:left;margin-left:417.6pt;margin-top:24pt;width:156.15pt;height:113.05pt;z-index:251898886;mso-position-horizontal-relative:page" coordsize="19831,14360" w14:anchorId="4C0D510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LT+oVQUAAOUaAAAOAAAAZHJzL2Uyb0RvYy54bWzsWdtu&#10;2zgQfV9g/0HQe2NRdxlximyyKQoEbdBk0WeaoiyhEqkl6djp1++QlORLnPvW2Cz8EIU0OeTM6PDM&#10;cHT8cdnUzi0VsuJs4qIjz3UoIzyv2Gzi/nVz8SF1Hakwy3HNGZ24d1S6H09+/+140Y6pz0te51Q4&#10;sAiT40U7cUul2vFoJElJGyyPeEsZDBZcNFhBV8xGucALWL2pR77nxaMFF3krOKFSwq/ndtA9MesX&#10;BSXqa1FIqpx64oJuyjyFeU71c3RyjMczgduyIp0a+BVaNLhisOmw1DlW2JmL6t5STUUEl7xQR4Q3&#10;I14UFaHGBrAGeVvWfBJ83hpbZuPFrB3cBK7d8tOrlyVfbj+J9rq9EuCJRTsDX5ietmVZiEb/By2d&#10;pXHZ3eAyulQOgR9RlgbIi1yHwBgKgygJIutUUoLn78mR8s8HJGMvRVpy1G882lBn6Fg1Qe8r4VQ5&#10;bIqCJEtjP01ch+EGMGbc5iTm5WqxF9jop5HnAWR3GBokSYA6Q5Mgjr0OPE/auSmYeCh41Ew4B3L1&#10;quXbXvV1iVtqECS1G3qX+amXBaAJnAjrsm9wUDCb1dQx72DRmukDLORYAkJ2YCJMIg8Zd4UR8mNj&#10;GR734PCzNIxgD40N8CzM3bAcj1sh1SfKG0c3Jq4ALcwpwreXUlks9FP05pLXVX5R1bXpaIqgZ7Vw&#10;bjEc7umsR8/GrJo9JaiWOwQBhFoSINibblrqrqZ6vZp9owWgDw6AbxQ2fLVSBhNCmUJ2qMQ5tToi&#10;AFfvgkHCIN4sqFcuwLph7W6BTUP7ta17uvlalBq6G4S9xxSzwoOE2ZkzNQg3FeNi1wI1WNXtbOf3&#10;TrKu0V6a8vwOgCa4JVvZkosKXu8lluoKC2BXQAREDPUVHkXNFxOXdy3XKbn4uet3PR9OAoy6zgLY&#10;euLKv+dYUNepPzM4IxkKQ03vphNGiQ8dsT4yXR9h8+aMA2YAuaCdaer5qu6bheDNdwgsp3pXGMKM&#10;wN4TlyjRd86UjSIQmgg9PTXTgNJbrC7ZdUv04tqrGr43y+9YtB3GFRyOL7w/l3i8BXU7V0syfjpX&#10;vKjMOVj5tfM3cMQaX29zou9loR+hOAj6A245Mc70y3shJ4L9T9BhkKEkey7tAx2GIXC1JoWV4AOs&#10;31ZkDH9d5IPWPTp8OkMAKTXXULFZRvOsNRosfszbD/aNVtOqrtSdSTjgrWql2O1VRTQl6s6KWYMs&#10;iMMkDMKV321qgcyx6SdbUUBHRS45+SEdxs9K4F96KlvgQA0efcg2p5vuxr7Tump7OtTtzkIA5lZ6&#10;sMNJNvU452TeAFXZXErQGitI5GRZtRIOxJg2U5oDL3/OjULAwEpQRUrDF4apSEfTw4DRcqWYNuGB&#10;2LETVx0iHkLHC0OGUcZub5qgjX1j0Hg3mIoDlELAXs9vOkyZWLIJkveEqS5bGKDTR783YCpCXhxk&#10;hrAQSpNYH6NVPgKJYhIA7Az12LaNZX2m2ycbz8pH/ifgCjMUo2wtUFhwmUjxfrHVRaN/E1tZGsWR&#10;vysY7oG0VpchHb/3cUcIM98PwxTi+hvvCFGUIp2cQbw/XBLWbix9Iq8ZSh4uCYdLwq+6JOyDLRIU&#10;+QHK4qEI89qKAvICKLNAODrQxe57/4EuzK39QBe/hi72nmhkUeZnUQJFV1uKvNHVwz/48l4l0lFL&#10;+Lm7G+sc6NF7ZeQDH23l/xvF6gzqxrFJE4fawwtvl7pGo6/f5o5RMwcqWXEANU59QoeR3ZVEtZwu&#10;TfXaD21FZl9lMwZfYfZcNFP/pZKZgTd8SzFV1+67j/5Ys943JbbV16mTfwAAAP//AwBQSwMECgAA&#10;AAAAAAAhAJzC0wgvsAAAL7AAABQAAABkcnMvbWVkaWEvaW1hZ2UxLnBuZ4lQTkcNChoKAAAADUlI&#10;RFIAAAOIAAADiAgGAAAAlLDfzgAAAAFzUkdCAK7OHOkAAAAEZ0FNQQAAsY8L/GEFAAAACXBIWXMA&#10;ADsOAAA7DgHMtqGDAACvxElEQVR4XuzdCZwVZX7vf7IvN/lnnUxm4tB1GkSBrurGRkD2ZmukWRua&#10;fW32fW92mn1r+lQdNtkUFAEFFBQBBZFFRAcdZ3R0HJ1xktzc3CSTTLY7SW5ukvv8q9rH6wz8kKpz&#10;6uyf7+v1vuNNN6fqVNXz1O/Xp05VI0IIISQzo36hoNj+XaPVroJIkWMZpt05YkX7RYqd0REzOjNi&#10;Ossjlr3V/d+9EdM+7v78pYjlnHf//y8bln3R9ar731fc/9s192evu7/7hvvfb7r/fcv92Tvuv3nX&#10;/f9/x7Cc9w3T+cD9+Ufuzz52//8/cP/vn7r/9k/d3/vv7s/+h/vf/9P97x+63nd/782G17acF/Ry&#10;D7o/j7n/u9m10v3v+YYZm+KtZ0GxM8gojvUqtJyOBVasVcTa2ez+4sf+pLG5+fdatKj9Vf1GCSGE&#10;EEIIISQ/cl+7+t9o0mpXU7fZ6+o2TyPdBmu62zAt/ayhcva4zdZRtyl7yf3/v97QrFn2n7v/9390&#10;GzCV69z3/H/cbfIPXlPqvucb7v//lPvfu1yr3P+e7OofKd7RprCF07hp09iv6U1KCCGEEEIIIZmX&#10;r1p1/81tYh4oNJ3ubmM31m12ljc0fab9ovcJnfu/P5YaI8TtJ64P3W37mvu/x9xG0jaK7CXuNh9X&#10;YMV6u014SeMHo1/zPn3Vu4gQQgghhBBCEs8DD2z97YKWdvNIkdOzsMiZYBRFV7lNyV63KfEu5fxO&#10;xLL/zv1fqYlBZvgrt5H8jut597+3eZ9IFhTHypq03P4NvYsJIYQQQggh5IuUlu77lYhZb7rN31DD&#10;sld736mLmM633Ybi73+m0UCuMZ2fuv/7HbdpPOX+9xb3vycaRbEu9xXX/4k+NAghhBBCCCG5Gu/T&#10;wEiJ87B3GahhOpvchuC06/sNzQLwMwzL+Wfv8mD3v08YZnRTYbEzIWJGOxW02PXH+nAihBBCCCGE&#10;ZEOalsS+EjF3dHIL+yluMxh1C/0Lrj+7vQkA4uHdPMg9rt6JmM4zrrUFRfZA7wY6+vAjhBBCCCGE&#10;pCNff3DnH3jfDXSL9TneTWHcYv2K+99/LRX1QLI1HHumfcH7xNE9FquatKhvqg9VQgghhBBCSLip&#10;/UW3AG8bKXZmucX3k97z+qQiHcgwP3GP21fdxrHOPW5Hejc80gc0IYQQQgghxG+8x0Z89jB4J+YW&#10;2TcN0/mP2wpvICs1fL/Rcq5FLNsxzOi4SJFj6cOeEEIIIYQQUmjt+aNI8Y6KiBlb4xbP593m8G9v&#10;L6qB3Gb/m/u/Nw3L3h0xo5OamLFSPTwIIYQQQgjJ3bRoUfurhcXRDgWmPc8tho+6zeAndxbLAFw/&#10;cRvHMxErtiDS0nlYDyFCCCGEEEKyNw03kjGjQ7xPRtxm8JZQBAPww3T+wf3fFwwruihSvKONHmKE&#10;EEIIIYRkcKpO/FLE3NHjs+cM2m/eUeQCCEXD4zZM+6xrcYFZ306PQEIIIYQQQtIb7/I3t1itiZjO&#10;BcNy/l0qZgEkl2HZ/+SOw5e8sVhQZD+ihychhBBCCCHJTWGJc79hxqa4DeEzbjH6N1KxCiC93Ibx&#10;f7nOFVrOUu97v3r4EkIIIYQQklialsS+YhTHhroN4V5uKpN6Dz5crx7qukV17LNe9RqyWg0cu0yN&#10;nL5QTVo4V81ZPV0t3TpJrds5Tm1/fITac7xKHXhusHr8dKU6dGaQOvzCQPXkiwPUkXMD1NHz/dXR&#10;C/3U8Vf6qmcv9VUnLlWoU6/1Uc9d6aNOX3tUnb7eW73werk6e7NcnbvZS51/q6e6cKuHeuXt7uqV&#10;d7qri66zb/RSJy/3cV9rQMMydh8fqqKHR6jNe8eotc54tcxdlwXrpqmZy2eqie76jZ65QFVNqlH9&#10;xyxT5VWrVNf+a1S78g2qVZfNqnnbOtWklS2+ZySB6fzUuyTV/d8ZBcW28dnoJoQQQggh5B4pLd33&#10;K4Zll7tF5RZuLBOe5m22u03euoZmqXr+PDVr1QxVs3mSWrtjvKo7ONJt7oY2NHRe4/aS26C99l6Z&#10;eusHHdU7f9o+p735SaeGJtRrWvedHKK27h/V0GhOXzZLjZi2UPUZvlK1L1/f0FBK2xXxaRjbDY+W&#10;sdvqoU8IIYQQQshnafxg9GtGsT3VuyQtYtr/KRWUuLsWbvPSuWKdGjh2qapeMFfVbJyituwbrQ6c&#10;qlTPX31UXf1uV7E5QjA3PurU8Omm92no7mNVauPusQ3besri2Q2fVHqfsLbpvlE1ax0V9xNk7rj/&#10;c3fcP+Y2jf0bdan9ZT0tEEIIIYSQfMo3WsaaRExnvus1qWjEZ4oecZu/vmtV5fglatLCOapm82S1&#10;bf8odfD5SnXmWm91/cMuYjOD9PKa8pOXK9SOI0PV8m0TGz61fXTYSlXSeYu4n/H//JvbLD4fMWOT&#10;7iuu/xM9XRBCCCGEkFxMxKw33YZwuestoTDMa+16bVSDJy5p+F6f1wAeO9+fT/5y1PUPu6pnL1Wo&#10;2FPDGy5nHT93nurtNo/FHbeKx0Y+M0z7DbdZXFFgxVrpaYQQQgghhGRzvIdqG5azwfW+VADmk8Ji&#10;u+FS0OHTFqlFG6Yo+9BwdeLVCvXG9zuJjQTyj/dHgWcu9lXO4RENnxaPmz2/4dJVi+bRuxT1hxHT&#10;3uE2i7319EIIIYQQQrIhBcV2V7eYizYUdEKhl+u8O392G1Srxs5Z0PAJ0e6jQxvu0nnr0w5iUwD4&#10;ceX9rurYy/3UpsfGqCmL56geg1erJiX5eSdWw3L+2W0WnzVMZ9xXrbr/pqceQgghhBCSKSkscvpE&#10;TGev639KBV2u8h6bMGbWArXanqD2nxzccAdQqbgHkuHtH3Vo+BTauyzZu/Nq72GrVLPSevFYzVmm&#10;8x+GZR8tKLIH6umIEEIIIYSkOt7jKCJmdEjEtJ9yC7R/EAu3HONd5ufdLGbxhskNj0S4/O1uYtEO&#10;pJt399r6J0aq2StnqIqRK/LmMR2Gaf/YsJxdRlF9Fz1VEUIIIYSQZKagOFbmFmL73abwp7cXZ7nE&#10;u3SvvGq1mrFslooeGtHwEHepEAeyxQuv91axJ4erebXTG56HaXbYJh77ucIwnY/d/10fMXeaevoi&#10;hBBCCCFhpGnLWBOjKLrKLba+97MFWC7p8Oj6hhuCrN81ruF7XnxfEPnAe67jrqPD1NzV01XPwavF&#10;sZETGu6cbC9oasbu09MaIYQQQggJEu8SUsOMjnMLq5fFgiuLlXTaooZU16glWyY1PEz+6vtlYvEM&#10;5BvvuZre5dPep4ze3VOl8ZP1TPtCYZEzgZvbEEIIIYT4SC5eQtq87XZVNalGrd0xXj1/tY9YGAO4&#10;043vdWm4+dL8tdNU76GrxPGVtRpubhM9xs1tCCGEEEJuS8MlpKa90i2acuYSUu/GHN5z5I6cGyAW&#10;vgCCu/FR54ZP3eevnarKh64Ux1424uY2hBBCCMn75NolpGUD1qhZq2aovScGq9c/4sHzQCq88X23&#10;YXxusFqwbqp6dFjONIwfuQ3j4mal2/9QT5eEEEIIIbmbXLmEtE33jap6wdyGO4xefKe7WLwCSK2b&#10;H3dSB5+vVAs3TG24C7A0drOJYdlPFFpORz19EkIIIYTkRpq03P6NbL8LadEjdWr4lEVqw+6x6sy1&#10;3mJxCiCzvPJ2d7V57xg1dHKNatoqKo7t7GC/aZj25EZVJ35JT6uEEEIIIdmXiBnt1PAge7HgyXze&#10;XRSXbZ2kjp7vLxafALLHWz/oqPYcr1KTF81RpWWbxDGf8UznHwzLjhZaTpGeZgkhhBBCMj+RYme0&#10;W8RcFwucDNdv1HK1Njah4flsUpEJIDccvdBPLdowRXWvrBXngixw3m0Yq/S0SwghhBCSWYkUOV/1&#10;7kTqNoZ/LhQyGW3wxCUNl6FderebWEgCyG3n3uypNuwaqyonLBXniIxmOn9qWM4qHsJPCCGEkIyI&#10;2xC2dRvDg2LhkqGalUbViGkLG24wc/3DrmLBCCA/3fiok9r59DBVPX+eKum0RZxDMpXbKB6LFDk9&#10;9fRMCCGEEJK6uI3hMNerUpGSicz2dWr83Hlq99GhDd9FkgpDALjdUy8NaHhQf5d+a8S5JSOZzruG&#10;FZvdosWu39JTNiGEEEJI+Gls7vk9w3Rq3Mbwh2JRkmFKu25WU2tmNzxYWyr8ACCIZy/1VfNqpzc8&#10;5kaaczLQv7lz9p5IkWPpaZwQQgghJPEUWLFWDUWG6fyHUIBklEd6bVCzV81QT744QCzwACAMj58e&#10;pCYtnKtatK0T56KMY9rHC4ujHfS0TgghhBASPAXFziC3sDh/R6GRYbwCzfuk8Mg5HkcBILXe/lF7&#10;FTsyTA2ftkicnzKNYTovGZZdrqd5QgghhJB7J2LGZrqFRMY/1L6yeomyDw13C7QOYuEGAKl09f2u&#10;atNjYxoelyPNWRnmmjvXD9HTPiGEEELInTFMZ27EtP9MKCQyRue+a9WKump14VZPsUADgEzgPUvV&#10;m6vKBmT8zW2+VVjkTNCnAUIIIYTkfapO/JJbICx0m8P/cVvRkDG+uISU7xUCyD7ZcHMbw7Q/MSx7&#10;jntW+IXPTg6EEEIIyas0bRr7NaPYXuIWBH8tFQuZ4LNLSEeoW59yCSmA3PDEmUy/uY39VxHTWf7A&#10;Awd/W58uCCGEEJLL+apV998iZmyFWwT8nVwcpNfnl5Ce/yaXkALIXd7NbeoOjFKPDlspzoVpZzo/&#10;NUx78zda7fy6Pn0QQgghJJdSWLrldwzLqXVP+P8oFgNp9PklpN4DqaVCCgBy2dEL/dTkRXNUkxJb&#10;nCPTzbDsXe654wF9OiGEEEJINufrD+78A/cEv977a/DtJ/106z9mmYoe5hJSAPBc/W4XtcYZ33Al&#10;hTRnpl/scGFRtLU+vRBCCCEkmxIpcr4aMe3NhmX/b/lEnz4TF85Vx1/pKxZIAID26sCpSjVi2kJx&#10;Dk07036qoKXdXJ9uCCGEEJLJua+4/k8iplPnnsD/Uzyxp8nD3TepZVsnqcvf7iYWQwCAO51/q6da&#10;vGGyKi3bJM6taWU6O/iOIiGEEJKhMVrVFbgnbPuOE3iaVYxY0XAZqVT4AAD8c9y51Ls0X5pr08Z0&#10;/sP93/XeDdD06YgQQggh6cwDD2z9bffkvOXnTtgZYNyceerIuf5ikQMAiN/JyxVqxrJZqnmbenH+&#10;TQ/77wwrtkifmgghhBCSjkRMZ34mPa6iVZfNDZdCvfJ2d7GoAQCE581POqmNu8eqHpW14pycJp8a&#10;pj1Zn6YIIYQQkooUmvYIw3Q+EE7MaVFetbrheV5SAQMASL5DZwapqkk14hydFqb9rlEUHapPW4QQ&#10;QghJRgqKY2VuY3hZPBmnweiZC9XhFwaKxQoAIPW8O0SPnbNAnLPTwnSuGJZdrk9jhBBCCAkjjUti&#10;LdwT7FHx5JtiZodtav6aaercmz3F4gQAkH5nrvVWU2tmi/N4ethnCsz6dvq0RgghhJB4cl+L+t93&#10;G8OofLJNrZLOW9TK+mr15icdxWIEAJB5Xr7VQ81dPU01ax0V5/aUM50nC4p2PKhPc4QQQgjxG8N0&#10;atzm8J/EE2wKlZZtVrX2BHXr0w5i8QEAyHxXv9tVLdkySRV33CrO9SlnOrHGD0W/pk95hBBCCLlb&#10;3KZwrGHan4gn1BRq032jWrtjvFhoAACy0zd/2FGtdcartj03inN/Krnnuv/jWqlPf4QQQgj52Xhf&#10;4jcs57p0Ek2lduUb1IZd48TCAgCQO7buH6269l8jngtSybsrd6FlV+rTISGEEJLfMUp2FLvN4Unp&#10;pJlKHR5drzbvHSMWEQCA3BV7arjqPWyleG5IsROGaT+gT4+EEEJIfqWxuef33MZwp3CCTKlOfdep&#10;bft5hiEA5Lv9JwerQeOWiueKVDIsp1afKgkhhJD8SMSMTTJM+8fSiTFVygasUXUHR4pFAgAgfz11&#10;doCqHL9EPHekjv2Re64cok+bhBBCSG6mwIq1ipj2BflkmBrdK2tV9PAIsSgAAOBze58donoPXSWe&#10;S1LFMO1TjUvqWujTKCGEEJI7MSxng3TyS5VeQ1ar2FPDxCIAAIC7iR4aqTpXrBPPLSlj2uv06ZQQ&#10;QgjJ7hQUO4MaLpWRTngp0KXfWhU7QmMIAEjMhl1jVeuyzeK5JhUM0/7EsOxh+vRKCCGEZFcKWziN&#10;Dct5WjrJpYL3MOR1O3lcBQAgPLc+7aCWb52kmrfZLp57UuR0oeUU6dMtIYQQkvmJmM78iGX/m3BS&#10;S4kF66apGx91Ek/uAAAk6ur7XdW82uniOShVvK9uNGpU+4v61EsIIYRkXgzT7myYzg3pRJYK1fPn&#10;qnNv9hRP5gAAhM0750xZPEc8J6WCYdk/jJjOSH0aJoQQQjIjX7Xq/pt7gopJJ69UqKxeoo6d7y+e&#10;vAEASLaTl/uoUdMXiueoFHmhoGj7g/q0TAghhKQvhmWPdf2FcLJKuu6DatXuY1XiyRoAgFR78sUB&#10;6XvYvun8h2E6c/XpmRBCCEltmhRHW7onpDN3nKBSoLTrZrVpz1jx5AwAQLo99kyVKq9K2zMUzxe0&#10;tJvr0zUhhBCS/BiWs0o4ISVdkxJb1Wycot76QUfxhAwAQCbZtn+UeqjLFvGclmT/VWDa8/RpmxBC&#10;CElOCi2no2HZ7wgnoqSbsni2euXtHuIJGACATOXdVXvWqhniuS3pTPtC45JYC30aJ4QQQsJLuj41&#10;HDq5Rj17qa940gUAIFs8c7Fvmr6faP9f7/FT+nROCCGEJBajZEexe4K5cucJJ7nKBqxVe08MFk+y&#10;AABkq7qDI1Vp2Sbx3JdUpvOyd/8AfXonhBBCgsf7i6N4kkmypVsniydVAABywZsfd1JzV6frQfv2&#10;An2aJ4QQQvzlGy1jTQzTPiufWJLHu5z09PXe4skUAIBcc+JShaqckIbLTk37lULLKdKnfUIIIeTu&#10;cRvDye6J41/EE0qSlJZtVtFDI8WTJwAAua7+iZHq4e5puOzUchbq0z8hhBDy8ym09vyR2xgeF04e&#10;STVz+Uz1xvc7iydMAADyhfcIp3lrponnymQyLPtixKw3dTlACCGENGpUYDnDDdP+G+nEkSy9h61U&#10;T700QDxJAgCQr0691kcNqa4Rz53JZFjRRbosIIQQkq/5Wum+33RPCvtvP0kkU7PW9WqtM148KQIA&#10;gM/Yh0aotj03iufSZDEs51JB0Y4HdZlACCEkn+KeCPpGLPuHt58ckmnsnAXq5Vs87B4AAD9ufdpB&#10;LViX4stOTedfDcseq8sFQggh+RB34o+KJ4Uk6dhnndp9fKh48gMAAF/u2UsVqmLECvEcmyyG5ezS&#10;ZQMhhJBcTUFLu2vEtL8jnQiSZeGGqeLJDgAABLN820TxXJsshmW/3cSMleoyghBCSC7FsJxaafJP&#10;lsrxS9TJyxXiCQ4AAMTn5KsVqmLkcvHcmzyx6bqcIIQQku0ptOr+KGLZZ+QJP3wt2mxXW/ePFk9q&#10;AAAgHCu3p/bTRNehgoJDv67LC0IIIdkYozjWK2I6fyZM8klRNalGnX+Lm9AAAJAK3pU6fUem9LuJ&#10;3zNMu7MuMwghhGRTjGJ7iTCxJ83aHTy6AgCAdFhZXy2em5PFsGI8M5EQQrIlTdvE/r+I6TwjTejJ&#10;0G/UcvX81UfFExYAAEgN7wH7/Uen9LuJJ77+4M4/0OUHIYSQTIxRFOtimM7HwiSeFMu2ThJPUgAA&#10;ID1WpfLTRNP5swLTflSXIYQQQjIphaY9T5y8k6BH5Wp19Hw/8cQEAADSq+HTxDHLxHN4Mnh3Stfl&#10;CCGEkHSnadPYr0VM50lpwk6G+WuniScjAACQWVZFJ4jn8mQwLPtcYQunsS5PCCGEpCMFZqydYTnv&#10;SxN12DpVrFOPn64UT0AAACAzPXcldZ8mGqbztxEzNkSXKYQQQlKZiGVPlybnZJi+bJa69WkH8cQD&#10;AAAy32o7lXc6tbfqcoUQQkgq4k6++++cjMNXWrZJ7T42VDzRAACA7HL0fH/Vpd9a8ZwfOtN+/oEH&#10;tv62Ll0IIYQkIwXW9laGZb8tTsQhGz93nrr2QRfxBAMAALLTN3/YUU1cOFc894fNMO3vNjajD+ky&#10;hhBCSJgpLHYmREz7P6UJOExFj9Sp7Y+PFE8qAAAgN2zeO0Y1KbHFWiBMhmX/b9cwXc4QQggJIxHT&#10;2SFNumEbXL1EvfJ2d/FEAgAAcov3OIzyqlViTRA2w7RX6rKGEEJIvCks3fI77oR6Vppow7ZowxTx&#10;5AEAAHLbzOUzxdogdKbzpC5xCCGEBI3Rsr7Yu3ZfnGBDZHXcqnYfqxJPGAAAID/Yh4ar5m23i7VC&#10;yG4Wljj363KHEEKInxhmdIBhOf8sTKqh8p6LdP6tHuKJAgAA5JezN8tT8sxEw7R/XFjk9NFlDyGE&#10;kC+LYdlzpMk0bPNqp4snBwAAkN8WrJsm1g5hM8zoXF3+EEIIkeI2h1FpAg1T8zb1KvbkcPGEAAAA&#10;4NlzvEqVdN4i1hJhcmufnboMIoQQ8nm+VrrvN70HykoTZ5geHbZSvfB6b/FEAAAA8LMufqu7qppY&#10;I9YUoTKdlwtabPtjXRYRQkh+p3FJrIXbHL4rTpghmrFspjj5AwAAfJllWyeJtUXIPi20nI66PCKE&#10;kPyM9wXtiGX/vTBJhsZ7CG7dgVHihA8AAODH46cHqXa9Noq1RpgKi50JukwihJD8SsR0ZkgTY5h6&#10;VK5ueAiuNNEDAAAEce2DLim55NQwnU26XCKEkPxIxIptlSbEME1ZPFuc3AEAABIxe9UMsfYIk2E5&#10;x3TZRAghuZvS0n2/4k56z94+CYZt82NjxAkdAAAgDJvcWkOqQcJkWPbFgmL7d3UZRQghuZXCEud+&#10;w7S/KU2AYenSb406/kpfcSIHAAAI06Ezg1Trss1iTRIa0363SYv6prqcIoSQ3EikyOnpNod/I058&#10;IRk+dbG6+XEncQIHAABIhpdv9VB9R64Qa5OwGJb95662uqwihJDsTsSyq6XJLkzedwGkSRsAACAV&#10;Ji+aI9YooTHtf4kURyt0eUUIIdmZQtOeJ05yIVq/a5w4UQMAAKTSqugEsVYJk2E643SZRQgh2RXD&#10;cmqliS0sLdrWqb0nhogTNAAAQDrsOV7VUKNItUuIFupyixBCsiNGsVMvTGah6dp/jXr+Ks83BAAA&#10;mefMtd6qe2WtWMOEhWclEkKyJoZpH5QmsrBUTapRN77XRZyQAQAAMsFbP+ioRs9cINYyIdqvyy9C&#10;CMnMGJZ9Upi8QjNj2UxxEgYAAMhEizdMEWuasBim/XyjLrW/rEsxQgjJjDzwwNbfjpjOK9LEFZY1&#10;znhx4gUAAMhk0UMjVWGxXN+E5FpBi21/rMsyQghJb+4vrv8Ttzl8S5isQvFA63q1+1iVOOECAABk&#10;g2Mv91Pte28Qa51QmPaHTYqjLXV5Rggh6UnjkliLiGV/JE5UIehUsU6deLVCnGgBAACyydX3ylT/&#10;McvEmicMhun8jVEU66LLNEIISW0KzFi7iGn/pTRBhaFywlJ19f2u4gQLAACQrUbPWCjWPiH5L9dg&#10;Xa4RQkhqYlh2ecR0fnrbhBSaqUtmixMqAABALpi+bKZYA4XFKLKn6rKNEEKSG6MoOlSaiMKyqr5a&#10;nEgBAAByyZJNk8VaKDz2dF2+EUJIchIxY5PkCSgcsSPDxAkUAAAgF23YPVasiUJT5MzSZRwhhIQb&#10;d5JZeMekE5LmberVwecrxYkTAAAglzlPDhfro7AYlj1Hl3OEEBJOIqazVppwwlDadYs6eqGfOGEC&#10;AADkgydOD1JFj9SJtVIoTGe+LusIISSxuJPKtjsmmZB07LNOnb7eW5woAQAA8snJyxXqkfLkPSvR&#10;sKKLdHlHCCHxJWI6W6QJJgy9hqxWF9/pIU6QAAAA+eiVt3uo8qrVYu0UBsN0anSZRwghwWJY9kZp&#10;YgnDgLHL1I3vdRYnRgAAgHz2xvc7qcHVNWINFQ57mS73CCHEXyLFsXXyhJK4EdMWiZMhAAAAvjBh&#10;3jyxlgqFGVuhyz5CCPnyREx7jTiRhKB6wRxxAgQAAMCd5qyeLtZUYTAse7Uu/wghRI5hOaukCSQM&#10;s1bNECc+AAAA3N2KumqxtgqF6azVZSAhhPx8Iqa9Qpw4QlCzebI44QEAAODetuwbLdZYIVmvy0FC&#10;CPkshZazVJgsQrHWGS9OdAAAAPBv99GhYq0VBsOMbtJlISEk3+NOCDXSRBGGugOjxAkOAAAAwe0+&#10;nrwm0bVFl4eEkHyNOxEsvG1iCI33Vy5pYgMAAED89j47RKy9QmHadbpMJITkWyKmM1+cGBLUvO12&#10;9cTpQeKEBgAAgMTtOzlEFRbLtViijGKnXpeLhJB8iWHZc6QJIVEPdd2inrnYV5zIAAAAEJ4DpypV&#10;kxJbrMkS5daKG3XZSAjJ9UTM2ExpIkhUSact6sSlCnECAwAAQPgOPl+p7n8oKtZmiTJMp0aXj4SQ&#10;XE3EsqdLE0CirA7b+OQQAAAgDQ6dqVTNWteLNVqijGJ7qi4jCSG5FsOMTZEGfqLM9tvUsZf7iRMW&#10;AAAAku/QCwNV8zbJaRILTHuELicJIbkSd3BPvH2wh6Fluzp19Hx/caICAABA6jx11m0S224Xa7ZE&#10;FRY5fXRZSQjJ9hhmbIA00BPVvM12deTcAHGCAgAAQOodOddfFT1SJ9ZuCfq3wuJoB11eEkKyNYWW&#10;09GwnH8XBnlCHnx4u3ryRZpDAACATHPsfH9ldtgm1nCJMCz7ryNmvanLTEJItqWgaMeDEdP5n9IA&#10;T0Sz0qg6/MJAcUICAABA+h17ua8q7rhVrOUSYZj2J4UtnMa63CSEZEualW7/Q8Ny3pcGdiKatory&#10;EHwAAIAs8Oylvqqk8xaxpkuEW2O+XVi673d02UkIyYZETPs1aUAnwnsQq/esHWkCAgAAQObxnlFd&#10;2nWzWNslwrDsV92S8xc+qzwJIRkdd9CeuH0Qh+HAycHixAMAAIDMdeq1Pqq0bJNY3yXCMO3ndflJ&#10;CMnUuAP1MWkAJ2rvCZpDAACAbOV9kmi2T8rdTQ/pMpQQkmlxB+j62wZsKB57pkqcaAAAAJA9Dr84&#10;sOErQ1K9l5iYo8tRQkimxDCdufKATczuYzSHAAAAuWLP8Sqx5kuYaa/TZSkhJN2JFMVGiQM1QbuO&#10;DhMnFgAAAGSv7Y+PFGu/ECzU5SkhJF0psOp7C4MzYbEjNIcAAAC5av2ucWINmCjDtCfrMpUQkuoU&#10;FkVbG5b9z9LgTMSmx8aIEwkAAAByx7Ktk8RaMFEFVqy3LlcJIalKQbFtREz7R9KgTIQ3UUgTCAAA&#10;AHLP3NXTxJowEYZp/11B0Y4HddlKCEl2WrTY9VvuwLslDchEzFoxQ5w4AAAAkLumLJ4j1oaJMCz7&#10;nYIuh35dl6+EkGTGHXTnbx+EiRo7Z744YQAAACD3jZ6xUKwRE2GY9ildvhJCkhV3oB2RBmAiKscv&#10;FScKAAAA5I/K8UvEWjERbu26XZexhJCw4w6y0B+E36OyVt34XmdxkgAAAED+eOP7nVXvoavEmjEh&#10;xc4sXc4SQsKKYdljxQGXgLY9Nqrzb/UUJwgAAADkn0vf6qY69V0n1o4J6qvLWkJIoikosh8RBllC&#10;mrfZrp691FecGAAAAJC/XrxRrkrLNok1ZLwM0/7HiFlv6vKWEBJvmpVu/0N3QH0iDbREHDhVKU4I&#10;AAAAwDMX+6rmbevEOjIB33ngga2/rctcQkg8MSznJWFwJSR6eIQ4EQAAAACfe+L0ILGWTNAZXeYS&#10;QoImYtmOMKgSsjY2XpwAAAAAgNvtOjpMrCkTE3N0uUsI8ZuIGZ0pD6j4LdwwVRz4AAAAwN2stqvF&#10;2jIhpjNfl72EkHvFKI72EgdSAqYsni0OeAAAAOBepi+bJdaYiSgodgbp8pcQcrc0tuoiEcv+K2kQ&#10;xWv4tEXiQAcAAAD8Glwd8oP0TeenBVaslS6DCSFSDMu+Lg6gOPUdtUK9/aMO4iAHAAAA/Lr2QZfw&#10;n5Fo2h82Nvf8ni6FCSE/G8OMPi4OnDi167VRXf52N3GAAwAAAEGdeq2Pat6mXqw942VY9jldDhNC&#10;Pk+B5SyVBkwinj7fXxzYAAAAQLz2HK8Sa89EGJazS5fFhBB3UAy+fZAkqu7gKHFAAwAAAIlau2O8&#10;WIMmaKIujwnJ30SKHMv7gq4wQOK2YN00cSADAAAAYZm9coZYiybgv5qY0Yd0mUxI/uW+dvW/4TaH&#10;3xYGR9xGcMdSAAAApMiwKYvFmjRehmW/06iR+gVdLhOSX3EHwYnbB0UiygasUW98v7M4eAEAAICw&#10;3fioU0MNKtWm8TJM+6AulwnJnxiWvVEaEPF68OHtDXeVkgYuAAAAkCxnrvVWRY/UiTVq3MzoTF02&#10;E5L7KSi2B4oDIQG7jg4VBywAAACQbPtPDBZr1EQ0bhlrr8tnQnI332i18+uGZf+1NAjitaKuWhyo&#10;AAAAQKps2DVWrFXjZZjOB949O3QZTUhuxj3YX7j94E9E9fy54gAFAAAAUm3u6mlizRovw7SP6DKa&#10;kNxLxIytkA78eD06bKU4MAEAAIB0GTl9oVi7xs9eoMtpQnInkSKnp3zAx6ek8xZ17s2e4qAEAAAA&#10;0uWtH4R/Z9OC4liZLqsJyf4Ulu77nYhl/1A62ON18PlKcUACAAAA6fbspb5iDRsvw3J+UFBs/64u&#10;rwnJ7rgH9bHbD/JEeF8AlgYiAAAAkCk27x0j1rIJOKHLa0KyN4WmPU84uOM2c/lMcQACAAAAmWZq&#10;zWyxpo1fbJkuswnJvjRpGWsvH9jxqaxeIg48AAAAIFP1GrJarG3jVWDFeutym5DsSZcutb9sWPZ7&#10;0kEdjzbdN6rX3isTBx0AAACQqZ670kfd/1BUrHHj4dbYfxEpcr6qy25CsiOG5RyQDuh4HTjFTWkA&#10;AACQnbY/PkKsceNlmPaLuuwmJPPjHrCTpQM5XjWbJ4sDDQAAAMgWs1bMEGvduJnOWl1+E5K5MVru&#10;KI5Y9n+KB3Ec+N4hAAAAckXFiBVizRuvxla0my7DCcnMuAfqzdsP3HhZHbapl2/1EAcXAAAAkG3O&#10;vlGumretE2vfeBiW874uwwnJvEQs25EO3HjtOjpUHFgAAABAtoodGSbWvvGzHV2OE5I5iZjOSPmA&#10;jc+82unigAIAAACy3fy108QaOF6GaffXZTkh6U+TFvVN3YPyn6SDNR4VI1eIAwkAAADIFQPHLhNr&#10;4biYzo9atNj1W7o8JyS9iZj2BfFAjcMDrevVmeu9xUEEAAAA5IoLt3qo4o5bxZo4HoZpH9TlOSHp&#10;S4Fpz5MO0Hhtf3ykOIAAAACAXLPneJVYE8fNdEbqMp2Q1Kegpd3cPRD/644DM07Tls4SBw4AAACQ&#10;q2o2ThFr43gYpvO3BS12/bEu1wlJbQzLOS8dmPHoUVkrDhgAAAAg11VNXCLWyHEx7Wd1uU5I6mKY&#10;0bniARmnZy9ViIMFAAAAyHWvvNNdmR22iXVyPIxie6ou2wlJfgqKtj8YMe3/lA7GeGzcPVYcKAAA&#10;AEC+iB4aKdbKcfq3whLnfl2+E5LcGJbzknAQxmXCvPniAAEAAADyTfX8eWLNHA/Dss/p8p2Q5MWw&#10;YrOlAzAenSrWqZsfdxIHBwAAAJBvrn/YRT3cfZNYO8dpoS7jCQk/EWtnM8N0/kM48OLy1NmB4sAA&#10;AAAA8tXu40PF2jleBVaslS7nCQk3hmmflQ66eKyoqxYHBAAAAJDvpi+dJdbQcbqmy3lCwkuk2Jkl&#10;HGxxqRi5XBwIAAAAANqrW592UJ0r1om1dDwMy6nVZT0hice7A5Jh2v9HOtjicYJHWgAAAABf6tCZ&#10;SrGWjpu5o5Mu7wlJLGFeWrp820RxAAAAAAD4eQvWTRNr6riY9ru6vCck/kTM2EzxAItDxYgV4oEP&#10;AAAAQNZryGqxto4Hl5qShNKkVX1Tw7L/XTq44vEsl5YCAAAAgRx7uZ9YW8er0HKKdLlPSLAYpv2i&#10;dFDFY/lWLi0FAAAA4uF9TUuqseNhmM6LutwnxH8ipjNDOqDi0Wf4SvFABwAAAOBP/zHLxFo7Hm6T&#10;OE6X/YTcO01bxpoYlv2/pYMpHs9e6ise5AAAAAD8OX3tUVVYbIv1dmCm/ZctWuz6LV3+E/LlMUz7&#10;efFAisOyrZPEAxwAAABAMOt2jhNr7riYzg5d/hNy97gHSpV4AMXh0WFcWgoAAACEaejkxWLtHQ+j&#10;KNZFtwGEyDFM+2Pp4InHMxe5tBQAAAAI0/lv9lTN29aJ9Xdw9hu6DSDkzkRMe4184AS3dOtk8YAG&#10;AAAAkJi6A6PEGjw+sQW6HSDkixQUbX9QPmCC682lpQAAAEBSVVYvEWvxoLybUxqtdhXotoCQz2JY&#10;zknpgInH8Ve4tBQAAABIplNX+oi1eDzcJvGobgsIadTIPSgG336QxGvJFu5aCgAAAKTC4g1TxJo8&#10;HoXWjkrdHpB8j3tAfHj7ARIPLi0FAAAAUqtzxTqxNo/D93V7QPI5huWsEg6OuBx7uZ940AIAAABI&#10;jseeqRJr83gYlr1RtwkkH1NY4twvHRjxmLt6mnjAAgAAAEiucXPmizV6PJqY0Yd0u0DyLRHTeUY6&#10;KIJq3W2zevPjTuLBCgAAACC5Lr7TQz348HaxVg/MtF/R7QLJpxQU2QPFAyIOdQdHigcqAAAAgNRY&#10;u2O8WKvHwzCjU3TbQPIlhuW8Lx0MQQ0at1Q8QAEAAACkVp/hK8WaPSjDtP/u6w9u+gPdOpBcT8R0&#10;lksHQjyevcQzDwEAAIBM8PT5/mLNHg/Dcnbp9oHkchqb0UJ3h//X7QdAPGavniEemAAAAADSY9bK&#10;GWLtHo+CYrtEtxEkV2NY9lFp5wdV2nWLuvERN6YBAAAAMsnNjzup1t02iTV8UIZpn9JtBMnFRKxo&#10;P2nHx2Pb/lHiAQkAAAAgvaKHR4g1fDwKrFhv3U6QXEvEdL4t7fSg+o9ZJh6IAAAAADLDsCmLxVo+&#10;KMO0X9ftBMmlGMX2EmmHx+PYy/3EgxAAAABAZjhzvbdYy8fDMJ1xuq0guZCmJbGvREznX6SdHdSs&#10;FTPFAxAAAABAZlm2dZJY0wflNog/0K0FyYUYZrRe2tFBlXTeom58r7N48AEAAADIPN0GrhFr+6CM&#10;InuJbi9INqdJi/qm0g6Ox5Z9o8WDDgAAAEBm2n9isFjbB2VYzj9//cGdPDw/22OY9kFpBwfVb9Ry&#10;8YADAAAAkNmGT1kk1vhBGZYd1W0GycY0MWOl0o6Nx9Hz/cWDDQAAAEBmO3GpQqzx49GkONpStxsk&#10;2+J2+CelnRrU9KWzxAMNAAAAQHaYWjNbrPWDMiznmG43SDal0Ip2k3ZoUFaHberaB13EgwwAAABA&#10;drj4Tg/VpMQWa/6gvF5Dtx0kW2JY9kVpZwa16bEx4gEGAAAAILvUbJ4s1vyBmfZruu0g2ZCCYmeQ&#10;uCMD6l5ZKx5YAAAAALLPrU87qNKyTWLtH5jpjNTtB8n0GKb9TXEnBrTr6FDxwAIAAACQnbwrBKXa&#10;PzDT/lC3HySTU2Da48UdGFC/0TzWAgAAAMhF3pWCUg8QmOnM120IydS4O+r7d+y4ODxxepB4MAEA&#10;AADIbnuOV4k9QBx+0rRp7P/TrQjJtBimM1fYaYENm7JIPJAAZI8rH3RWxy6Xq+3HB6opG8eofvOm&#10;qq6TZ6rSkfMaNBuwqIH3397/3eP9jve73r/x/q30ugCy38/ODwtiI9TIFdW+54fag0PUvhcrxNcF&#10;kF0GVy8Re4Hg7K26HSGZlBYtTvyqu4P+6s4dFtwzF/uKBxGAzOUVfF6x5xV6XmH32+1WqUbm2oR9&#10;vfvShtf0XttbhrRsAJnt8/nBa/CYHwB87uiFfmIvEI+CYtvQbQnJlBiWvVraWUFVz58nHkAAMs+L&#10;3+z+/wo+qXhLBu8TBW+Z3rKldQKQGdI1P3gNI/MDkD2qF8wRe4LgbEe3JSQT0rQk9pWI6fyrvLOC&#10;efEGl5UBmcz7K713iVcqi7678S4789ZFWk8Aqff5J4VhfkoYL+YHIDucf6un2BPEo6kZu0+3JyTd&#10;MUynXtpJQc1aMUM8cACkn1f4eZ8GpLvok3jr5H1qIK03gOT7fH7wLvmUxmi6MT8AmW3h+qlibxCU&#10;YdrbdXtC0pkmrXY1lXZQUPc/VK8uf7ubeNAASB+v8POKq0xsDCUUgkDqZPIfjiTMD0BmeuP7nVRJ&#10;p61ijxDQfxa02PbHuk0h6YrbqR8Udk5gNRuniAcMgPTx7hSYqZ8IfBmvWOXSMiC5mB8AhGndznFi&#10;jxCHLbpNIelIpMixhJ0SWHHHrerNTzqJBwuA1PNuP+99f0cqrrKJd8MKblYBhCtX5gfve5LMD0Bm&#10;6dp/jdgrBGFY9v9uVrr9D3W7QlIdw3IOSDsmqLXOePEgAZB63jPJsuVyMb+8m2ZI7xVAMN5YyrX5&#10;wZvzpPcKIPV2PD1M7BWCcnuUDbpdIalMY2tHRNohQT3Sa714gABIrc+/aygVULnA+56U9L4B+OON&#10;IWls5QLmByBzlFetEnuGQEznpwXF9u/qtoWkKoZlR8UdElDdgdHiwQEgdbzmMBcuGbsX75JT6f0D&#10;uDtvfug3b6o4pnIJ8wOQGWJHwvkUMWLaa3TbQlKRZqX7/tDd6P8p7owAelTWigcGgNTxvk+UjTea&#10;iBffOwL888aK1zhJYykXMT8AmcHrEaTeIQjDdP6xRYtdv6XbF5LsuM3hOmlHBLX76FDxoACQGt5d&#10;CHPt+0R+eO/Za4ylbQLgM9l6l9JEefOD996lbQIgNexDw8XeISjDtFfq9oUkMwUFtb8eMZ1/kHZC&#10;EP3HLBMPCACpkYs3owmKW90DMuYH5gcg3coGJH5H04hl/53Xu+g2hiQrbie+WN4BwRw6UykeDACS&#10;zyt88r34+xyfFAA/L1+vLJAwPwDps/3xkWIPEVSh5SzVbQxJVgzL+e/Sxg+i3+jl4oEAIPm8Sysp&#10;/r7gbQu+cwR8xhsLzA9f8LYFl6MD6dO571qxlwjCsOy/btSl9pd1K0PCToHlTJM2fFB7jleJBwGA&#10;5PLuRujdhEEqhPKZ9z0raXsB+YT5QebND962kbYZgOTatn+U2EsEZVixRbqdIWEnYtofShs9iB6V&#10;q8UDAEBy5cujLOLFLe6R75gf7o75AUifjn3Wiz1FIKbzP3Q7Q8JMpCg2StzgAUUPjRB3PoDkyuWH&#10;4IfF20bStgNyXS4/BD8s3rMgpW0HILk27x0j9hRBFZj2PN3WkLDidt5vSRs7iI591ok7HkByeXck&#10;lAoe3Gn78YHiNgRyFfODf9zZFEiPR8o3iL1FIKbzZ7qtIWHEMO3+4oYOaNOeseJOB5A83JQmOG5K&#10;gXzB/BAc8wOQeht2jRV7i8CKnFm6vSGJxrDsV8WNHEBp2SZxhwNILu+7M1KRg7vzbtQhbUsg1zA/&#10;BMdNrYD0aNN9o9hjBPQ93d6QRFJoRbsJGzewVfV8twdINS4dix+XkiHXMT/Ej/kBSL21O8aLPUZQ&#10;hZZdqdscEm/cDXn69g0bVMt2dermx53EnQ0gOby7lnLpWPy8bcet7ZGrmB8S4207np8KpF5p2Wax&#10;1wjEtC/oNofEk0iJ87C4YQNatGGKuJMBJA93LU0cdy1EruKupYljfgBSr9aeIPYaQTU2ow/pdocE&#10;TcR0npI2ahBNSmx1+Ttl4k4GkBzeX7b5dCBxfEqAXMSnh+FhfgBS69anHVRJ5y1izxGIaT+m2x0S&#10;JAVFOx4UN2hAs1bMEHcwgOTh04HweNtS2sZAtmJ+CA+fIgKpt3J7tdhzBGLa/3lfi/rf120P8ZuI&#10;6cTEDRrQuTd7ijsXQHLw6UC4+BQRuYT5IVzMD0DqvfWDTsrssE3sO4Iwiuwluu0hftK0aezXDMv+&#10;X9LGDGLiwrnijgWQPHw6ED7vbo/StgayDfND+LjKAEi9BWunir1HEG6v80Pd+hA/iVj2dGlDBnXq&#10;Sh9xpwJIHu8ZXVIRg/h5nxJI2xrINt4zPqVjHPFjfgBSz7tCUeo9gnKbxGG6/SH3imHat6SNGMSo&#10;GTxoGki1fS9WiAUMEsdlZMh2xy6Xi8c2EufNvdI2B5A8o2cuEHuQINwG8VXd/pAvS0Gx3VXagEE9&#10;fb6/uDMBJA+PtkgebkaBbMflpcnD/ACk3uEXBoo9SFBuk9hWt0HkbomYzpPSxguicsJScUcCSC4u&#10;L00eLiNDtmN+SB7mByA9yqtWib1IEIZpH9RtEJESKXK+Km24oA6cqhR3IoDk4fKx5OMyU2Qr5ofk&#10;4zJTIPXqDowSe5HA3B5It0Pk9kQse5m40QIoG7BW3IEAksu706ZUtCA83M0U2Yr5IfmYH4D0aNVl&#10;s9iTBGGY9krdDpHb426cT6SNFsTaHePFnQcgubpOnikWLQiPt42lbQ9kOuaH5GN+ANKjZuMUsScJ&#10;wrDsP9ftEPnZFBTZA6UNFsT9D0XVje91FncegOTyvgMjFS0ID98zQrbi+4fJx/wApMfFd3qIfUlg&#10;xc5o3RaRz+NumBfu2FABTa2ZI+44AMnF94tSh+8hItswP6SOt62lfQAgucbPnSf2JkEYln1dt0XE&#10;S0HR9gelDRXUMxf7ijsNQHLVHhwiFisIHzeiQLbh+aipw/cQgfTwHq8n9SaBmdFOuj0iEcveKm6k&#10;ACpGrhB3GIDk4wYUqUMBiGzD/JA63rMmpX0AIPkqRqwQe5RATPsp3R4Rw7R/LG6kALY/TtEEpAs3&#10;oEgdbkSBbOM9xF06lhE+5gcgfaKHR4g9SlBNWm7/hm6R8jcFpj1e2jhBlHTaKu4oAKlROnKeWKwg&#10;fN62lvYBkKn4A1LqNBuwSNwHAFLj4e6bxF4lCKMoukq3Sfkb7wuZ0sYJYsHaqeJOApAa3KEwdSgA&#10;kW28Y1Y6lhE+by6W9gGA1Fi+dZLYqwT0Pd0m5WcKzPp2wkYJ7OwbvcSdBCA1aBBThwIQ2Yb5IXV4&#10;1AWQXpe/003sVYIqKI6V6XYp/xKx7H3SRgli6OTF4g4CkDo8AzF1KACRbWgQU4f5AUi/SQvnij1L&#10;QPt1u5RfKSzd9zuGaf8fYYMEsvfZIeLOAZA6UqGC5KAARLbhD0ipJe0DAKnjPXZP6lkCMZ2flpbu&#10;+xXdNuVPCk17nrhBAmjfe724YwCkllSkIHmkfQBkKhrE1JL2AYDU6j9mmdi7BGGYzjjdNuVPDMt+&#10;X9oYQazcXi3uFACpRQGYOnyCiGzD/JBa0j4AkFr2oeFi7xKI6bys26b8SEGR/Yi4IQJ67b0ycacA&#10;SC0KwNThJjXINtzFNHX4AxKQGd7+UQfVsl2d2L8E0bRlrIlun3I/huXY0kYIYsI8ngUGZAoKwNTh&#10;MRfINswPqcMfkIDMMaVmttjDBGFYefRMxIhp/6W0EYJ46qUB4s4AkHoUgKlDg4hsUzpynngsI3zM&#10;D0DmOHKuv9jDBJQfz0QsLHL6CG8+kJ6DuYQCyCQUgKnTb95UcR8AmWrkimrxWEb4vLlY2gcA0qNL&#10;v7ViLxNEXjwTMWLZh6U3H8TmvWPEnQAgPSgAU8fb1tI+ADLVlI1jxGMZ4WN+ADLLirpqsZcJwrDs&#10;A7qNys20aFH7qxHT+Vfpzfv1QOt69dYPOok7AUB6bD8+UCxWED5vW0v7AMhUzA+pU3uQZ0MDmeTC&#10;rZ5iPxOI6fzU66F0O5V7iRTFRolvPIDxc7l8Asg0+16sEIsVhM/b1tI+ADLVi9/sLh7LCB9/QAIy&#10;z+CJS8SeJoicfiai+wZfuP0NB7X/5GBx4wNInysfdBaLFYTPK7alfQBkKuaH1GF+ADJPOM9EtF/R&#10;7VRuJVLkfFV8wwGUdt0ibngA6efdXl0qWBAe7lCIbMWdjpOP+QHITGE9E7FJi/qmuq3KnRhWdLb0&#10;ZoOYtWKGuOEBpB83qkk+bkCBbMX8kHzMD0DmmrokjGciOrn3TET3TV2X3mwQR8/3Fzc6gPTjRhTJ&#10;x/eLkK2YH5KP+QHIXDwTUUhB0Y4HhTcZSKe+68QNDiAz8D2j5PrtdqsatrG07YFMx/yQfHz/EMhs&#10;PBPxthiWvVp6k0Es2TJJ3NgAMkfXyTPFwgWJ87attM2BbNFv3lTx2EbimB+AzMczEW+LYdrfld5k&#10;EGeu9xY3NoDM4T2DSypekDguH0O24zLT5GF+ADIfz0T8mRQU2Y+IbzCAR4etFDc0gMzCZWTJweWl&#10;yBXc7Th8zA9A9gjjmYhuk1il26zsjWE5tvjmAli/a5y4kQFkHi4jCx93J0Su4G6m4ePyUiB7hPNM&#10;ROcp3WZlbyKm/Zfimwvg1Xe7iRsZQObxbpQgFTGI374XK8RtDWQb5ofwMT8A2SOMZyIapv2Pus3K&#10;zhQWOX2kNxZE1cQacQMDyFzcrCY8fDqAXMNVBuFhfgCyz5SaxJ+JGCmKVuh2K/sSsezD4psKIHp4&#10;hLhxAWSuY5fLxWIGwfHpAHINnyKGh/kByD6hPBPRdPbqdiu74t1hx135fxXflE/NSuvVWz/oJG5c&#10;AJmt2YBFYkED//h0ALmKqwwSVzpynrhtAWS+9uXrxd7HN9P5n7rlyq64Kz5SfEMBjJ/L5AdkK+8v&#10;21JRA//4dAC5ik8RE8f8AGSv2aumi71PEFn50HzDtI9IbyaI/ScHixsVQHbgu0bx486lyHXMD/Fj&#10;fgCy21NnB4q9TxCGZUd125U9cVf8J7e/kSBKu24RNyiA7OE9m8t7RpdU4ODueK4Z8oF3jPNcxOCY&#10;H4Dc0Lpss9gD+eU2iD/UbVd2pNB0uktvJIhZK2aIGxNAdtl+fKBY5ODuFsS4ORfyA/NDcMwPQG4I&#10;426mbpPYVrdfmR/DjNZLbyKIo+f7ixsTQPbhhhT+cekY8g2XmvrnbStpGwLIPgdOVYo9UBBug7hR&#10;t1+ZH3eFv3f7GwiiY5914oYEkL24q+m9eduIS8eQj7w7ckpjAl9gfgByj9l+m9gL+WVYzvu6/crs&#10;FFpOkfQGgpi9istLgVzjFTZ8H/HuvO9iUfwhX3nHPt9HvDtv7vTu/CptOwDZa8K8+WIvFIhZb+o2&#10;LHNjmE6NuPIBHDozSNyIALIbD9CXecUft6xHvmN+kHnzg/ddTWmbAchuu48OFXuhQEx7hW7DMjcR&#10;y74qrrxP3ket0gYEkBu4KcWdKP6Az/D81DvVHhwibisA2e+bP+yompVGxZ7IN9N5S7dhmZmmJbGv&#10;iCsewNg5C8QNCCB3cFOKL3BTGuDneWNCGiv5iPkByH0jpy8Ue6IgmraMNdHtWObFMJ1x0koH4Rzm&#10;9s1APuCmFNyRELgb/oj02fzA95KB3Bc9NELsiQIxnfm6Hcu8REz7WXGlA7j2QRdx4wHIPfn8SYH3&#10;3in+gLtjfmB+APLB9Q+7ij1RIKbzmm7HMi+GZf8vcaV96j9mqbjhAOQu76HPUoGUq7wbTvCdIsCf&#10;fPvOsjc/8CB8IP8MnrhE7I2CaPxQ9Gu6JcucFFix3tLKBrHWGS9uNAC5zbt7oVcYSQVTLuFuhEBw&#10;zA8Act3mvWPE3igIo9ieqtuyzEnEdHZIKxvEizfKxY0GIPd5l1Pl8sP0vffGc8yA+DA/AMhll97t&#10;JvZGQRiWfU63ZZkTd6V+KK2sX136rRE3GID80nXyTLGAymZ8nwgIRy7OD957Yn4A0G/UcrFH8s20&#10;/7O0dN+v6NYs/WlsRh8SVzSA+WuniRsLQP7Jle8l8n0iIHzMDwBykfdVO6lHCsKw7HLdnqU/ETO2&#10;QlrJIJ56aYC4sQDkJ+8v6tl8q3vvMR5cMgYkB/MDgFxz7mYvsUcKaItuz9KfiGW/IaygbyWdt4gb&#10;CgD2vVihvt59qVhkZSKv8ONGE0BqeDewYX4AkCt6DVkt9kp+GaZ9S7dn6c19xfV/Iq1gENXz54kb&#10;CQA+5xVVmVwIUvgB6ZMN84N3OSnfNQTwZZZtnST2SkE0LYl9Rbdp6YvbqU6WVi6InU8PEzcSANzO&#10;KwS9YksqwlLN+w6Rty7epxjSugJILe+Kg0y59PTz+cFbJ2ldAeB2R8/3F3ulIIzi2FDdpqUvEdN+&#10;Xlq5IG581EncSADwZby/yKfj1vd8GgBkvnTOD1M2juE7hgDiUvRIndgv+WY6e3Wblr4YpvOP4sr5&#10;NGjCUnHjAIBfXqPmFYPe7eK9v9pLRVsivNf0XttbBp8WAtklVfOD1xQyPwBI1PApi8SeyS+3N/tY&#10;t2npSaS4vo20YkFs2DVW3DgAEC+vSKs9OKShYPMuN/P+ou+nMPR+x/vE4fNiz7uclYIPyC3emPbG&#10;dqLzgzfHeK/FlQQAwrRh91ixZwqisMS5X7drqY+7AgtvX6Ggzr3ZU9w4AJAs3qVfHq+48/6XAg/A&#10;55gfAKTTmWu9xZ4pCMOMTdHtWurjrsALt69QEN0ra8UNAwAAAAD5qE33jWLv5JsZO67btdTHXYG/&#10;v2OFApi3Zpq4UQAAAAAgH1UvmCv2Tn4ZpvM3ul1LbQqLdraWViiIfSeHiBsFAAAAAPJR9NAIsXcK&#10;wuvVdNuWukQse4G0MkG8/r0u4kYBAAAAgHx08Z3uYu8UhGFGa3Tblrq4Cz59+4oE0WvIanGDAAAA&#10;AEA+KxuwRuyhfDPtC7ptS13cBf/kjhUJYO5qvn8IAAAAALebtWqG2EP5ZVj2vzdqdOKXdOuW/DQx&#10;Y6XSigSx98RgcWMAAAAAQD7zeiWphwrEjPbQ7VvyU2ja88SVCOD6h13FjQEAAAAA+ezGR53EHioI&#10;w7I36vYt+YmY9vPSSvjVo5LvHwIAAADA3VSMXCH2Uv7Zb+r2LfkxTOdv5ZXwZ87q6eJGAAAAAAC0&#10;VzWbJ4u9VBD3taj/fd3CJS8FVqyVtPAg9j7L8w8BAAAA4G6OnBsg9lKBmNEhuo1LXgzTmSsuPICr&#10;3+X7hwAAAADwZZq33S72U34Zlr1bt3HJi2Hap6SF+9WjslZ88wAAAACAL1RNqhF7Kr/c3u2WbuOS&#10;F3chP5YW7pf3TA/pzQMAAAAAvrB2x3ixpwqiRYvaX9WtXPgpKLZLpIUGsed4lfjmAQAAAABfeO5K&#10;H7GnCqKwONpBt3Phx7Bis6WFBnH1fb5/CAAAAAB+lHTeIvZVfhWY9jzdzoUfw7JPSgv1q9sgvn8I&#10;AAAAAH4NqU7we4iWfVS3c+HHffG/lhbq1+yVfP8QAAAAAPxasmWS2Fv5ZZj2J7qdCzeRIseSFhjE&#10;nuNDxTcNAAAAALjTgVOVYm8VRKG15490WxdeDNMZJy0siCt8/xAAAAAAfLvyXpnYWwVSvKNCt3Xh&#10;JWLZjrgwn7oN5PuHAAAAABBUh0fXiz2Wb6azVrd14cV94Wt3LCiAWStmim8WAAAAAHB342bPF3ss&#10;vwzLOa/buvDivug/Swvzy3lyuPhmAQAAAAB3t37XOLHH8ssw7b/VbV04KWhpN5cWFMQLr5eLbxYA&#10;AAAAcHfHXu4n9ljB7Gym27vEEzGdkfJC/GnRrk58owAAAACAL3fr0w6qSYkt9lq+FTujdXuXeNwG&#10;sU5ciE8VI5eLbxQAAAAAcG/lVavFXss304np9i7xGJb9qrgQn3hAPgAAAADEb8aymWKvFcBN3d4l&#10;HvfFfnLbiwdS/8RI8U0CAAAAAO4temiE2Gv5ZZjOfzRqVPuLusWLP01a1DeVFhDE81cfFd8kAAAA&#10;AODevJt+Sr1WEIZlt9VtXvyJmE6V9OJ+PdC6XnyDAAAAAAD/rI5bxZ7LtyJnlm7z4o9hOpvEF/ep&#10;97CV4psDAAAAAPhXOX6J2HP5ZjpP6jYv/kRM+4L44j5NXzZLfHMAAAAAAP8Wb5gs9lwBfE+3efHH&#10;sOy/Fl7Yt237R4lvDgAAAADg376TQ8SeK4j7WtT/vm71gsdoVVcgvWgQJ16tEN8cAAAAAMC/y9/u&#10;JvZcgZQ4PXW7FzwFRfZA8UV9alpiq7d/JL85AAAAAEAw7co3iL2XX4Zlz9HtXvBETGet9KJ+9ahc&#10;Lb4pAAAAAEBwY2YtEHsvvwzTfky3e8Hj/uMXpRf1a8ri2eKbAgAAAAAEt9qeIPZevpnOFd3uBY9h&#10;Of9dfFGfNj02RnxTAAAAAIDg9p8cLPZefnk3IdXtXrB8o9XOr0svGMTxV/qKbwoAAAAAENy5N3uK&#10;vVcQTUtiX9Ftn/9EiqIV0osF8dYPOopvCgAAAAAQnwcfrhf7L9/MHZ102+c/hmmvFF/Mp7IBa8Q3&#10;AwAAAACIX/dBtWIP5pdhxqbots9/3AbxiPRiflUvmCu+GQAAAABA/MbOSfBOppZj67bPfyKW/ab0&#10;Yn6t3zVOfDMAAAAAgPgt2zpJ7MF8M+0Luu3zH8N0/lZ8MZ+ePt9ffDMAAAAAgPjtPjpU7MF8M+0/&#10;022fvzQr3f6H4gsF8Oq73cU3AwAAAACI35lrvcUeLIgHHtj627r9u3cKzFg76UX8atmuTnwjAAAA&#10;AIDE3Pq0g2pSYou9mG8lzsO6/bt3IsXOaPFFfOpeWSu+EQAAAABA4jpXrBN7Mb8Myx6r2797J2I6&#10;a6UX8Wv0zIXimwAAAAAAJG74tEViL+aXYTqbdPt377jd5FHpRfxatGGK+CYAAAAAAIlb6PZcUi8W&#10;wGnd/t07bjf5TeEFfNv++AjxTQAAAAAAEmcfGiH2YgF8X7d/907Esv9eeAHfjvGICwAAAABImhOX&#10;KsReLIjS0n2/olvAu6fQqvsj6R8Hcfk7ZeKbAAAAAAAk7o3vdxZ7sUDMnaZuA++eJiWx9uI/9sls&#10;v018AwAAAACA8LTrtVHsyfwyiqJDdRt49ximM076x371qFwtrjwAAAAAIDyDJy4RezK/DMterdvA&#10;u8f9xfW3/8MgxsyeL648AAAAACA8c1ZPF3sy30z7uG4D7x7vl8R/7FPNRh5xAQAAAADJtm3/KLEn&#10;8820v6PbwLvHsOx3xH/sU/Qwj7gAAAAAgGQ7er6/2JP5Zjr/oNvAu8cw7X8U/7FPx17uJ648AAAA&#10;ACA8V9/vKvZkQTzwwNbf1q3gnSloseuPpX8UxBV3JaWVBwAAAACEy3uKhNSX+VXQ0m6u28E7EzGj&#10;naR/5JfVcau40gAAAACA8HXpt1bszXwrcnrqdvDOFBY7E8R/5FN5FY+4AAAAAIBUqZywVOzN/Cow&#10;7fG6HbwzhmVvlP6RX+N4xAUAAAAApMzkRXPE3swvw7RX6nbwzri/cOL2fxBEzeZJ4koDAAAAAMK3&#10;ZMsksTfzzXT26nbwziT6iAuHR1wAAAAAQMok+ixEw3Je0u3gnXEbxL+Q/pFfz1zsK640AAAAACB8&#10;B5+vFHuzAO7+sHzDdP5D+Ae+vfZembjSAAAAAIDwnbnWW+zN/LP/TreDP5+mJbGvyP/An6YltrjC&#10;AAAAAIDkuP5hF7E/C+Jrpft+U7eFX6TQcoqkX/artGyzuMIAAAAAgORp2a5O7NH829lMt4VfJGJG&#10;e8i/7E/3ylpxZQEAAAAAydO5Yp3Yo/lVaEW76bbwi0SKndHSL/tVWb1EXFkAAAAAQPIMHJvYw/IN&#10;yx6r28Iv4v5g4e2/GET1grniygIAAAAAksfrxaQezTfTWa7bwi8SMe068Zd9Wrh+qriyAAAAAIDk&#10;qdk4RezR/DJMZ49uC7+I2zU+Jf2yX+t2jhNXFgAAAACQPFv2jRZ7NL/cBvFF3RZ+EcOyL0q/7NeO&#10;p4eJKwsAAAAASJ4DpxJ8WL5pv6vbwi/iNojvib/s01NnB4grCwAAAABInuev9hF7NL8M0/6xbgu/&#10;iGE6fyP9sl8v3igXVxYAAAAAkDxXv9tV7NGCKCio/XXdGrqpOvFL0i8Fcf3DruLKAgAAAACSq3mb&#10;7WKf5leTFvVNdXfYqNF9xfV/Iv2SXw+0rhdXEgAAAACQfB37JPaw/IJiu6tuDxs1amxGH5J+ya+2&#10;PTeKKwkAAAAASL7+Y5aJvZpvpjNSt4eNGhUWOX3EX/Kp99BV4koCAAAAAJKvev48sVfzz56u20O3&#10;QSx2Jsi/5M+wKYvFlQQAAAAAJN/sVTPEXs2vQstZqtvDRo3cbnGZ9Et+Ta2ZLa4kAAAAACD5lmyZ&#10;JPZqvpn2Zt0eug2i6cTEX/JpyabJ4koCAAAAAJJv7Y7xYq/ml2E6e3R72NAgPiP9kl+bHhsjriQA&#10;AAAAIPnqDo4UezW/DMs+qtvDhktMr0q/5Nee41XiSgIAAAAAkm/38aFir+aX2yCe0+2h1yA6H93+&#10;C0EcvdBPXEkAAAAAQPIdfmGg2Kv5ZZj2Dd0eNmrkdot/J/2SX+ff6imuJAAAAAAg+U5cqhB7Nb/c&#10;BvG7uj1s+A7iv0q/5NeNjzqLKwkAAAAASL6XbvYSezW/DMv577o9rP1F6ReCePtHHcSVBAAAAAAk&#10;32vvlYm9ml+Gaf9TQ3vYosWu35J+wa8HH94uriAAAAAAIDXe+kFHsV8LolEj9QuNIkXOV6Uf+lXc&#10;cau4ggAAAACA1PE+vJN6Nr8Kiu3fbdTYjBZKP/SrTfeN4soBAAAAAFLnoa5bxJ7NL6PVroJGEbPe&#10;lH7oV+eKdeLKAQAAAABSp2OfdWLP5luRY3mPuGgr/tCnHoNXiysHAAAAAEidXkNWiz2bb+aOTo0K&#10;rWg38Yc+VYxcLq4cAAAAACB1Bo5dKvZs/kX7NfL+H/mH/lRWLxFXDgAAAACQOiOnLxR7Nt+KndGN&#10;Cqz64eIPffJWQlo5AAAAAEDqTFo4R+zZfDOjMxtFrFi1+EOfJsybJ64cAAAAACB15qyeLvZsvpnO&#10;8kaGFZst/tCnaUtniSsHAAAAAEidpVsmiT2bf/bWRoWWs1T+oT/zaqeLKwcAAAAASJ31u8aJPZtv&#10;prO3kfsf6+/4QQBLNk0WVw4AAAAAkDr1T4wUezbfTPt4I8N06sUf+rQqOkFcOQAAAABA6jz2TJXY&#10;s/llWPa5Rt7HiNIP/dq4e6y4cgAAAACA1Dnw3GCxZ/PNtC80Mkz7iPhDn7Y/PlJcOQAAAABA6jx+&#10;ulLs2Xwz7Ve8BvF58Yc+7Xx6mLhyAAAAAIDUOXRmkNiz+WVYziXvEtOXpR/6deDkYHHlAAAAAACp&#10;c/iFgWLP5pvpXPY+QXxd/KFPT50dKK4cAAAAACB1nnxxgNiz+WdfbRQx7XflH/rz7KW+4soBAAAA&#10;AFLnqZcSaxANy77ufYL4sfRDv05fKxdXDgAAAACQOkfPJ9ggms6NRm6X+BfSD/26cKuHuHIAAAAA&#10;gNQ5eqGf2LMFcNNrEP9c+IFvNIgAAAAAkH7HX+kr9my+mc5b3l1M/1T8oU/n3+oprhwAAAAAIHW8&#10;+8NIPZtfhmXfauT+xw9v/0EQ5272ElcOAAAAAJA6Jy5ViD2bX4blfMu7Sc0n0g/9OnuTm9QAAAAA&#10;QLqdeq2P2LP5Zjrf9j5B/P4dPwjgxRs0iAAAAACQbs9dSaxBNCz7Pa9B/N7tPwjizPXe4soBAAAA&#10;AFLn9LVHxZ7NL8O0v9vIMJ0PpB/65a2EtHIAAAAAgNQ5fb232LP5Zjofeo+5eF/8oU/ex5jSygEA&#10;AAAAUueF18vFni2A73uPufi28APfvC9CSisHAAAAAEids2/0Ens2v7wbmHrfQfzW7T8I4sSrFeLK&#10;AQAAAABSx3sEodSz+WVY9g8bGZbztvRDv7yHMUorBwAAAABInfNv9RR7Nt9M+0fecxC/Kf7Qp2cu&#10;9hNXDgAAAACQOhduJdogOn/WKGLZb4o/9OnoBRpEAAAAAEi3V97uLvZsfhmW/RfeYy5uSD/06+j5&#10;/uLKAQAAAABS55V3EmsQI6b9l953EK+LP/TpyDkaRAAAAABIt4vfSrBBtOy/8i4xvSr/0J+nzg4U&#10;Vw4AAAAAkDpnbyb8HMRPG0VM+zXhB74dfpEGEQAAAADSzXtGvdSz+WWY9ncbGZb9qvRDvw6dGSSu&#10;HAAAAAAgdY5d6C/2bL6ZzlveYy4uij/06fHTNIgAAAAAkG5PuL2Z1LP5ZZjO5UZul3hB+qFfB54b&#10;LK4cAAAAACB19hyvEns2v9wG8UXvEtNz0g/9OnCSBhEAAAAA0s0+NFzs2XwznWe8S0zPij/0ad/J&#10;IeLKAQAAAABSZ8u+0WLP5pdhOo83cv/jhdt/EMTuY1XiygEAAAAAUmdtbLzYs/lmOju8B+U/Lf7Q&#10;p7qDo8SVAwAAAACkzvKtE8WezTfT3ux9B3G3+EOfvC5VWjkAAAAAQOosWDdV7Nn8MoqiqxoZprNJ&#10;+qFfNZsniysHAAAAAEidWStmiD2bf/aCRkaRvUT+oT+zVs4QVw4AAAAAkDqTFs4Veza/jGJ7aqMC&#10;y5km/dCv6vlzxZUDAAAAAKTO6FkLxJ7Nt2JndKNC0x4h/tCn4VMXiysHAAAAAEidoZNrxJ7Nr0LL&#10;rmxUWOT0kX7oV/8xy8SVAwAAAACkjtebST2bX4ZllzcqLI52kH7oV4/KWnHlAAAAAACp03voKrFn&#10;86vQcjo2cv+fIumHfrUvXy+uHAAAAAAgdcoGrBV7Nr8KrFirRk1abv+G9EO/SjptFVcOAAAAAJA6&#10;j5RvEHs2vwzTfqBR06ax/0/6oV/NSqPiygEAAAAAUuehLlvEns2vpmbsvkZe3P/Pf93+wyBuftxJ&#10;XEEAAAAAQGq0bFcn9mt+NTb3/J5uEO2/l37Br1ff7SauIAAAAAAgNZqU2GK/5leLFid+9bMG0XT+&#10;VPoFv168US6uIAAAAAAg+d78pKPYq/llmM5/NDSHXiKW/R3pl/x65mJfcSUBAAAAAMl38Z0eYq/m&#10;l9sg/qNuDxu+g3jt9l8I4onTg8SVBAAAAAAk34lLFWKvFsCnuj1s1Mgw7ReFX/Bt19Gh4koCAAAA&#10;AJJv/4nBYq/mn/2Gbg8bGsQj8i/5s23/KHElAQAAAADJV3dgtNir+WWYznO6PXQbRMveJf2SX2uc&#10;8eJKAgAAAACSb/m2iWKv5pfbIO7R7WFDg7hR+iW/ajZOEVcSyDfHXu6n1jrj1cHnK9XFd7qLvwMA&#10;AACEbcaymWKv5pfbE67W7aF3iWm0Rvolv2atmCGuJJAPzlzvrfqPWaaalUbvGBttum9SzuER4r8D&#10;AADBHT3fX23eO7qh/py0cK6qOzBKvfB6b/F3gXwyasaiO2rRIAwzNkW3h26DWGxPlX7Jr/Fz54kr&#10;CeS6rftHq/sfurMxvN3waYvUxW/xiSIAAPHy7tA4cOxS8TzrqRixQp2+9qj4b4F84I0BaWz4ZZjR&#10;Abo9bNSowKofLv2SX/1GLxdXEshl63eNFcfD3Qybslh8HQAA8OVqNk8Wz623a1Jiqy37RouvAeS6&#10;Do+uF8eFX4Zlt9XtYaNGRlF9F+mX/Grfe724kkCueuWd7qp5m+3iePgyq+1q8fUAAIDMe962dE79&#10;MgeeGyy+FpDLWrbbJo4HvwqKbUO3h40afaNlrIn0S349+PB2cSWBXOVdVi2NBT/O3iwXXxMAAPy8&#10;1z/qrNqXB/9UpNvAWvH1gFz1xvc7i2MhiIKCQ7+u28NGjZo2jf2a9EtBXHmvTFxZIBdZHbaK48CP&#10;aUtnia8JAAB+3rw108RzqR/eLf+l1wRy0fm3eorjwDfT+QfdGn4Rw7L/Wvxln069xpeCkR+8y0ul&#10;MRDEuTd7iq8NAAA+c/nb3VTTVve+EdzdjJk9X3xdIBcdvdBPHAf+2R/ptvCLuA3iO/Iv+7P/BNd6&#10;Iz88Hsd3IW43YxmfIgIA8GXmJ/DpoadswBrxdYFctPt4lTgOArii28Iv4v4fz9z2S4Fs3jtGXFkg&#10;17x4o1wcA0FduMWniAAASF57r8zXY6S+jPfpo/TaQC7a9NgYcRz4ZjrP6LbwixiWs0v8ZZ8WbZgi&#10;riyQi1p12SKOgyC8B/xKrw0AQL6bv3aqeO4M4tFhK8XXBnLRkk3+HgVzd7aj28Iv4v4fl8m/7E/1&#10;fB6Wj/zhPdNQGgdBXXynh/j6AADkqyvvd1XNShP79NAzr3a6+PpALppaM1scB34VWs5S3RZ+EcOK&#10;jpF+2a8BY5eJKwvkor0nBovjIKjZq/gUEQCAn7VwfeKfHnr2HK8SXx/IRYl+eFFY5EzQbeEXKSiO&#10;lUm/7FeninXiygK5qmLECnEsBNGkxFaX3u0mvj4AAPnGe2xas9b14jkziG6DVouvD+Sq8qpV4ljw&#10;q8C0H9Vt4RcpLHHul37Zr+ZteVg+8ov3l0lpLATFJTAAAHxm4YZwPj20D40QXx/IVW17bhTHgl+N&#10;zehDui38Ive1q/8N6ZeDuPZBF3GFgVzVe9hKcSwE0aQkqi5/h08RAQD57er7XdUDYXx6OLBWfH0g&#10;lyU6dr7RaufXdVv48zFM+8fSP/Dr9DUelo/8svvoUHEsBOXdrU16fQAA8oV3R3zpHBlUlE8PkWe8&#10;D+mksRBEo0ZVv6Rbwp9PxHTelf6BXwee42H5yD+JXvPt8e7W5t21TXp9AABynVfgPvjwdvEcGQQP&#10;x0c+OnWljzge/DJM+290O3hn3B+elf6RX1v3jxZXGshlO58eJo6HoLzvXUivDwBArlu8IdFnuH2m&#10;/omR4usDuWxXgle0GZb9nm4H70zEtB+T/pFf3gMapZUGcl3PwavFMRGE95fTq9/le7wAgPxy/cOu&#10;qnmbxL97WDZgrfj6QK5buX2iOCb8s8/odvDOuA3iCvkf+TNx4VxxpYFcF3tquDgmgqrZOEV8fQAA&#10;cpV37pPOiUFtf5xPD5GfqhfMEceEb6ZTp9vBO2OYzjjxH/k0aNxScaWBfNC9slYcF0F4j4vx7uIm&#10;vT4AALnm9e91Uc3bJP7dwy79+O4h8leiz+Y2iu2puh28M4Wm0136R3516svD8pG/vGcuSeMiqOnL&#10;ZomvDwBArvHu4i2dC4OqO8inh8hfpV23iOPCr0JrRzfdDt4Zw7QfkP6RXy3b1YkrDeQL7+5p0tgI&#10;6tjL/cTXBwAgV3iPR5POgUF17st3D5G/bnwv8UdcFLZwGut28M58pcWu35L+URBcHod85t09TRoX&#10;QQ0cy+XaAIDcNnzKIvEcGFTdwVHi6wP54MSrFeK48M10/lW3gneP+4s/ueMfBnD0fH9x5YF84X0P&#10;QhobQXGrbgBArkr0tvyf4+tNyHc7EnzcmmE57+s28O5J9GH5W/fzVxzkt7oDo8SxEVTbHhvVrU87&#10;iMsAACCbde67Xjz3BVV3gGdwI78t35rYIy4M03lOt4F3j9tFHpP+sV+zV00XVx7IJ50r1onjIyge&#10;ng8AyDXLt04Sz3lBeeda6fWBfFI9f544Pvyzt+o28O5xG8RV8j/2p7J6ibjyQD7xPkmXxkc8zlzv&#10;LS4DAIBsc/6tnqpJiS2e74LiqjWgvXp02EpxfPhlmPZk3QbePRHTqZL+sV9te24UVx7INz1CeC6i&#10;Z+T0heLrAwCQbcbNmS+e64LqxKeHQIOSzok94qKg2O6q28C7p9ByiqR/HMQb3+8svgEgnxw4OVgc&#10;H/F47JkqcRkAAGSLA8+Fd16MPTVMXAaQT659kPgjLpqasft0G/gl6VL7y9I/DuLEpQrxTQD5Zszs&#10;cP5SWtZ/jfj6AABkix6Vq8VzXFBVE2vE1wfyzbOX+opjxDfT+anuAO+diGV/JL6IT9HDI8Q3AeSb&#10;l94sF8dIPFZFJ4jLAAAg062JjRfPbfE49VofcRlAvnGeHC6OEd9M+zu6/bt33F9+XnwRn7jzIvCF&#10;ms2TxXES1AOt69XFb3UXlwEAQKZ67b0y1aJdnXhuC2peLXfLBz63dGtiNaZhOSd1+3fvGJa9UXoR&#10;v4ZPXSy+CSBfPdIrnOc9TVo4R3x9AAAy1dSa2eI5LajWZZvVzY87icsA8tH4uYk94sIw7c26/bt3&#10;DCs6RnoRv7izFPDznMMjxLESjyfPDhCXAQBApjlyrr94LovHNh5rAfyc3kNXiWMlgIm6/bt3Cot2&#10;thZeIJBbP5TfCJCvvGeESmMlqIoRK8TXBwAg0/QbtVw8lwXVb/Ry8fWBfFbccas4XvwyTLuzbv/u&#10;nRYtdv2W9CJBnLnGw72Bn/XspQpxrMRjrTNeXAYAAJnCe5C9dA6Lx9Pn+4vLAPLV1fe7imMliG+0&#10;2vl13f75S8R0/lR6Ib92HR0qvhkgn81aOUMcL/E4dYW7uAEAMtO5N3uq5m3qxfNXUFOXzBaXAeSz&#10;468k9ogLw7L/Wbd9/uP+w/O3v1AQy7ZOEt8MkM9e/7BLwpcDfK5iJJfbAAAy05DqGvHcFVTLdtvU&#10;lfe7issA8tnmvaPFMRPAt3Tb5z9GsVMvvJBv3gPCpTcD5LtNe8aIYyYeS7bwhxgAQGbxvgYhnbPi&#10;sW7nOHEZQL6bkvDdge1nddvnP4ZpT5ZfzJ9uA2vFNwOgveo9bKU4buLB9zIAAJnCe4i9dK6KR8/B&#10;q8RlAGiveg1ZLY4b34pj63Tb5z+FltNRfDGfvId6S28GQHt16MwgcdzEo3slf4wBAGQG707b0rkq&#10;HgefrxSXAaC9uv+hqDhu/Cosdgbpts9/mpVu/0PpxYI4d7OX+IYAtFfV8+eK4yYe82qni8sAACBV&#10;ajZPFs9R8fAeAC4tA0D7hhsVSuMmiIJi29BtX7BELPuvpBf0a9/JIeKbAtBevfJ294T/+vOzDjw3&#10;WFwOAADJ9tRLA8RzUzyalNjq/Dd7issB0F5tO5DYI2QM0/6xbveCJ2Lar0kv6teq6ATxTQH4zMrt&#10;E8WxE4/2vdert37QSVwOAADJVDZgjXhuisfybRPFZQD4zIxlM8Wx45tpv6LbveAxzOge8UV9GjNr&#10;gfimAHyh/5hl4viJh3dHK2kZAAAky+zV4T3jt0flanEZAL7waKI3OzSdLbrdCx7Dis0WX9SnduUb&#10;xDcF4Aunrz2qCottcQzFY+fTw8TlAAAQNu/rRNK5KF5HuTM3cE/N29SL48cvw7KH6XYveCLmjh7S&#10;iwZx+dvdxDcG4Avec56k8ROP0q6b1ZX3ysTlAAAQlhsfdVLtem0Uz0XxWL6VS0uBezl9vbc4foLZ&#10;3ky3e8Hz9Qc3/YH8ov5xoxrAn6GTF4tjKB7jZs8XlwEAQFgmLQzvbtze1y2kZQD4edHDI8Qx5Jvp&#10;/INu9eKP+0Lfu+OFA1i8YbL45gD8vAu3eqrmbbeL4ygedQdHicsBACBRTqJF6s/wvmbhfd1CWg6A&#10;nzd71XRxHPlm2q/pNi/+uF3mk+KL+1Q5fon45gDcyWvqpHEUjxbt6hqaTmk5AADE69K3uimrwzbx&#10;3BOP9bvGissBcKd+o5aL48gvw3TqdZsXfyLFzizpxf2yOm4V3xwAmXd5qDSW4sElOwCAsI2Ytkg8&#10;58Rj+JRF4jIAyIoeqRPHkm/Fzmjd5sUfw7Lbii8ewAuvl4tvEMCdvBvMPNRliziW4jF92SxxOQAA&#10;BLVowxTxXBMPr9B9+VYPcTkA7nT2Zrk4loJoUhxtqdu8RFL7i4bp/Ie0AL+ih0aIbxKAzHtUhTSW&#10;4rVxN5fvAAASYx8aLp5j4rX98ZHicgDIYkcSrA9N56e6wUs87gvevGMBAczgEwwgsKk1s8XxFK/D&#10;Lw4UlwMAwL2cuFShmraKiueXeEyYN09cDoC7m79mmjie/DJM+3Xd3iUet9uMSQvxq7xqtfgmAdzd&#10;m590VO17bxDHVDzadN+kXn23u7gsAADu5o3vd1Zd+q0Rzy3xeNg9H13/sKu4LAB3N3DsUnFM+WY6&#10;O3R7l3i8LzOKC/GpSYmtbn3aQXyjAO7uwKlKcUzFq3L8UnE5AADczagZ4d2UxrP7+FBxOQC+XHHH&#10;reKY8quw2Jmg27vEY5j2A9JCgjj2cj/xjQL4cnNXJ3Y5we1mrZwuLgcAgNvVbAzvpjSeGctmissB&#10;8OXOf7OnOKaCKCi2S3R7F07cJvHH0oL8WrdznPhmAdxb90G14riK1+a9o8XlAADwudiT4d6UpnPf&#10;tertH3FFGRCPPceHiuPKL8Ny/l23deHFsOxz0sL88p7tJr1ZAPd25Fx/cVwlwntNaVkAAJy8XKGa&#10;lYZ3UxrPoTODxGUBuLf5axO8osx03tJtXXiJmPYacWE+dXh0vfhmAfizfOtEcWzFq135BnXlfW4S&#10;AAD4eTc/7qTK+od3UxrPwg1TxWUB8Kf30FXi2PLNjD2m27rwEineUSEuLACKUSAxY2fPF8dWvIZU&#10;14jLAQDkr9EzFornjHgNrl4iLgeAPzc+6iyOrSAMMzZFt3XhpdDa80fSwoLw7sgovWkA/tz6tKPq&#10;Xhnu9xHn1XLTGgDAZ2o2TxbPFfHyrlZ57b0ycVkA/AnlrvYlzsO6rQs3hml/Ii7QpyVbJolvGoB/&#10;z1/tox58uF4cY/GqOzBKXBYAIH/EjgwTzxGJ4PvuQOLmr50qji+/3B7un3Q7F34Myz4qLdQvLmcD&#10;wrHj6fBP4jyKBgDy16nX+qgHWof7x8ct+7hjNhCG3sNWimPML7dBPKvbufBTYNrzpIX6VdJpi/im&#10;AQQX9mVArbttVmff6CUuCwCQu668V6bKBoR7U5rZq2aIywIQzBvfD+P7h/Zi3c6Fn8LiaAdpoUE8&#10;f/VR8c0DCC7sGwl06bdWXf5ON3FZAIDcc+vTDqpi5HLxnBCvQROWissCENyB5waL4yyIArO+nW7n&#10;wk+LFrW/6i7k/96+0CB4YD4QHu9W5F1DvhX5o8NWqjc/6SguDwCQW6om1Yjngni17blRXf42f2gE&#10;wrJwfYLfP7Scf9atXPJimM43pYX7NXTyYvHNA4jPiVcrVNNW4T7MmO8LA0DuGzdnnngOSMRTZweI&#10;ywIQH+8P99JY88ttEF/SbVzy4i5kl7Rwv5q3rRPfPID42YeGi+MtEWPnzBeXBQDIfjOWzRLn/kRs&#10;3jtGXBaA+HhXikljLQijyF6i27jkJWI6VdLCg3j6PLc8BsK2aMMUcbwlYrpbQEjLAgBkr2ScL2av&#10;5KY0QNgeP5348w8LiuxHdBuXvHz9wZ1/IC08CJ6HCCTH8GmLxDGXCO/ad2lZAIDss9quFuf6RFSO&#10;XyIuC0BiFib4xxzDsv+XbuGSn4jpvCWthF/e3bKkjQAgMTe+10V1rlgnjrtErIpOEJcHAMge3nMJ&#10;pTk+EW17bFSvvttdXB6AxFSMWCGOuwDO6/Yt+TFMZ5OwAoHc+KiTuCEAJOaZi/1UYbEtjrtE8MBj&#10;AMheO54eJs7tiXqSm9IASeHdUV4ac0EUWs5S3b4lP5Eip6e0EkHsOzlE3BgAErf98ZHiuEvUjiND&#10;xeUBADLXwecT/x6TZNMebkoDJMsTpweJ4y4I7xn2un1LQapO/JJhOf8urYhfs1bxZWYgmWo2hn8T&#10;Ao/3hWlpeQCAzHPs5X6qeZt6cT5PxMzlM8XlAQjH4kTrONP+F925pS4R03lZXBmfygasETcGgPB4&#10;J3Bp/CWieZvtDZexSssDAGSOM9d7q9Kum8W5PBHjZvMYJCDZvHu2SOPPN9O+oNu21MUwnRpxZQJ4&#10;5R2+1Awk24R54T8IubRsk3rxRrm4PABA+l38VnfVKQk3LauayB1LgWR76wcdE7+fhOks121b6hIp&#10;cR4WVyaA6OER4kYBEK6hkxeLYzAR7cvXq9PXe4vLAwCkz2vvlanyqlXi3J0I746KXuEqLRNAeA6d&#10;CeH7h5bTUbdtqY1h2j+WVsiv6gVzxY0CIFy3Pu2g+o5K+FbJdygt26yevVQhLhMAkHoXbvVs+BqP&#10;NGcnomzA2obGU1omgHAlfB8J0/lX3a6lPu7CnxFXyifv2TnSRgEQvivuiT0ZRYPZYZt66iVucw4A&#10;6eZ957B97/XiXJ0Ir1576c1e4jIBhO/RYSvFseib6bys27XUxyi2p4orFQCXqAGp89LNXqptz03i&#10;WExEs9bRhtuoS8sEACSfdzWH9/1waY5OhNm+Tp3gShEgZS69200ci4GY9grdrqU+hSXO/eJKBbBh&#10;11hx4wBIjhOvVrgn/G3ieEzU7uM8JxEAUs27isO7mkOalxPRpMRWh18YKC4TQHJs2z9KHI9BGKbd&#10;Wbdr6Ym7Ap9IK+bX8KmLxY0DIHm8E37Cd8e6C/vQcHGZAIDwHXhucMNVHNJ8nCj+6Aek3vCpi8Tx&#10;GMC/6TYtfYlY9j5hxXwreqRO3DgAkmuPe+KXxmQYtu4fLS4TABCe3ceSN4/XHRwpLhNA8ng3FXyg&#10;db04JgM4r9u09MWw7GHCigVy7Hx/cSMBSK66A4lfxnA363aOE5cJAEhc9NAIce4Nw9od48VlAkiu&#10;fSeHiGMyCMOKztZtWvpSaNX9kbRyQSzbOkncSACSb60zXhyXYVi5faK4TABA/DbvHSPOuWFYsoWa&#10;DEiXqUtmi+MyiKYtY010m5beGJb9trSCfvUeukrcSABSY8mmyeLYDMPiDZPFZQIAgkvmH/Vmr5oh&#10;LhNAaniPlJHGZgDf0u1Z+hOx7K3CCgZy/q2e4oYCkBqzVswQx2YY5q6eLi4TAODf8q2TxDk2DBMX&#10;zhWXCSA1nr3UVxybQRhWdINuz9Ifw7LLpZUMguvdgfQL49KGu5m2dJa4TADAvS1YN1WcW8MwYtoi&#10;cZkAUqdmc+JXczVuGWuv27P0p0WL2l91V+q/bl/JIPqNXiZuLACpNXvVdHGMhmHcnHniMgEAd5fM&#10;KzzGz2VeBjJBz8GrxDHqm+n8D92aZU7cFTt/x4oGdPnb3cQNBiC1Fm2YIo7RMJQPXanO3ewlLhcA&#10;8IUbH3VWw6ck/Ey0u5paM1tcLoDUevlWD3GMBrRft2WZk4hlTxdWNJAt+3h2GpApVtRVi+M0DCWd&#10;t6jHTw8SlwsAaK9OvdZHdem3RpxDw8ANaYDMsemxxO9MXFDsDNJtWebkvuL6P5FWNogh1TXiRgOQ&#10;Ht53g6WxGpZNe8aIywWAfLb76FD14MPbxXkzDN5VItJyAaRH1cQacaz6ZZjOfzRtGvs13ZZlViKW&#10;fVVa6SBe/7CLuOEApMfmvaPFsRqWOdzhFAD+n5Xbk3f1hse7OkRaLoD0ePOTjqpJiS2O1wBe0O1Y&#10;5iVixRYIKxyIfWi4uPEApE/08AhxvIZl2OTF6sb3OovLBoB8MXnRHHGODMu6nePE5QJIn93Hh4rj&#10;NYgCy5mm27HMS2GJc7+00kGMmr5Q3HgA0mv3sSpxzIbF+66N950badkAkMsuvtND9R+9XJwbw7J1&#10;P/d5ADLRpIWJ/2GosIXTWLdjmRnDtG9JK+7XA63r1Tc/7SBuQADpdeBUpWpWGhXHbhiat6lv+O6N&#10;tGwAyEVPnR2oHu6+SZwTw+IcHiEuG0D6lXbdLI5b30znLd2GZW7cBnGluPIB7DlOgQhkKq+YMdvX&#10;iWM3LKuiE8RlA0AuqTuQ3O94e/YcrxKXDSD9jl3oL47bIAwrWqvbsMyN0bK+WFr5IKrn89BWIJM9&#10;e6lv4n/xuocpPJ8LQA5bsG6aOPeFxbsLKo8TAjLbwg1TxfEbSInzsG7DMjuG6XwgvgGfrI7bxI0I&#10;IHOcufaoeqTXBnEMh6X/mGXq0rvdxOUDQDby7lg4akbyHn7vsTpsU0+f7y8uH0Dm6DawVhzDvpnO&#10;n+r2K/PjNoibxDcRwMHnK8UNCSBznHuzp+raP3kPcva07blJHTlHoQMg+5251lt1G5RgQXgPD3fb&#10;pE5erhCXDyBzeDfmk8ZwEIZl79btV+anoMh+RHoTQUxbOkvcmAAyy6vvdlf9Ri8Tx3GYeHYXgGxW&#10;d2BUw434pPktLJ37rlUv3igXlw8gs4R0mXlf3X5lRyKm/SPhTfhWWrZJ3JgAMlOyn9/lqaxeos6/&#10;1VNcPgBkohsfdWq4t4I0p4Vp6OTF6vXvdRHXAUDmaVee4Nd0TOdfGzWq/UXdemVHIpbtiG8mgCPn&#10;BogbFEBmWrm9WhzLYWrRrk5FD40Ulw8AmcT7ukyyv6vtmb1qurh8AJnp8IsDxbEchGHap3TblT0p&#10;NJ3u0psJYu5qJjwg2+w6OjTpl1F5piyeo976QUdxHQAg3UK5O6EPm/aMEZcPIHNNrZktjueAJuq2&#10;K7tiWPZfC2/Gt/a914sbFUBmO3m5T8N3YaRxHaZOFevU4RcGiusAAOnw/NVHVcXIFeKcFaaSzlt4&#10;jAWQpcwO28RxHURh6b7f0S1XdsVd+f23v5mgjnKbZiArvf5hl4bvxEjjOmxLtkwS1wEAUsn7NK9J&#10;iS3OU2HqPWyleukm38cGstHuY0PFcR3QCd1uZV/cle9725sJbPoy7mYKZLPZq2aIYztsA8YuU2ff&#10;4O59AFLv6vtd1ehZC8S5KWzj584T1wFAdhg9Y6E4tgMxo0N0u5WdMSz7n8U35pPZnofmA9lu4+6x&#10;4vgOm/fdx7oDo8V1AIBkeOyZIap1t83inBQ2rpYAspt3dVVhccJXGfy9brOyN4blPC28sUBiTw0X&#10;NzKA7OHdza+k0xZxjIdt4oK5DbeWl9YDAMLi3UxPmoPC5l226hweIa4DgOyxdf8ocYwHY+/TbVb2&#10;xiiODZXfnH9VE2vEjQwgu7x0s5fqPXSVOM7D1r58fUNTKq0HACTi2UsVqteQ1eLcEzbvhn3HX+kr&#10;rgeA7DJw7DJxnAfhPSlCt1nZm4Iuh37d7XT/TXqDQbzydndxQwPILm//qIMaN3u+OM6TYdaKGerG&#10;R53FdQGAoFbUJf95r5+rrF6irr5fJq4HgOxy4VYPcZwH9KlusbI/huk8LrzBQFbVV4sbG0B2WrJp&#10;sjjWk6G062ZVd2CUuB4A4MeBk4NVt4G14hyTDDOWzRTXA0B2WhWdII71QEx7s26vsj8RM9pDfJMB&#10;lPVfI25sANkremiEatmuThzzyTBowlJ18nKFuC4AIHnlne6qev48cU5JlrU7xonrAiB79Ric+GXp&#10;jc3oQ7q9yo0Ypv2x9EaD4JmIQO45/1ZPNXjiEnHMJ8uCddMaLnWV1gcAPrcmNl41b1MvziPJ0L2y&#10;Vh290E9cFwDZ69RrfcQxH4Rh2e/otip3YlhOrfRmg+CZiEDuWrl9ojjuk+WRXhvUjqeHiesCIL8d&#10;fnFgw8PopbkjWbzvS0vrAiD7eX+YlsZ9EIbp1Oi2KncSsbY3k95sEGYHnokI5LKnz/dvuJxcGv/J&#10;MmLaIvXiDR6wD+CzB95PXTJbnCuSpVWXzWr30aHi+gDIDe3KN4jjP4jGVl1Et1W5FcNyLklvOAie&#10;iQjkvunLZorjP5mWbeUB1EA+27x3jLI6bhXnh2QZOX2huvztbuL6AMgN3hUJ0vgPwuuhdDuVe4lY&#10;drX0poPgmYhAfvD+GGR2SG2x1rX/GrXv5BBxfQDkpmMv91P9Ri8X54RkWreTG9EA+WBqTeJXJRim&#10;PVm3U7mXggKeiQjAv4vv9FDDpiwW54FkGj93XsOypXUCkBtuftxJzVo1Q5wDkql86ErupgzkEe8r&#10;ctJcEERh6b7f0e1UboZnIgIIqtYO4dlBAT3Qur7hmUXS+gDIbtsfH6lKyzaJYz+Z5q+dJq4PgNwU&#10;PTxCnAsCOqHbqNwNz0QEEI/jr/RVPSpT95Dqz3lFJJeCAbnBu3S9+6DUzyNte2zk8nUgD/UbFcLl&#10;62Z0iG6jcjuG6fBMRABxmb0y9ZeEebw7kHk3sZDWCUBm232sSpVXrRLHdrKNmzNfXf+wi7heAHLX&#10;s5cqxDkhoL/X7VPuh2ciAkiEd0t479bw0tyQbJ0r1jVcniatF4DMsv/kYFUxcoU4lpPt/oei/FEJ&#10;yGPTls4S54Zg7H26fcr98ExEAInybg0/ds4CcX5IBe8yNR67A2SmJ04PUgPGLBPHbir0d5d9+hrP&#10;VwXy1Y2POqlmrevF+SGIQtPprtun/AjPRAQQhseeqVKd+q4T54hU6D10ldpznIdcA5ngqZcGqCHV&#10;NeJYTQWrwza1+TE+NQTy3fpdY8U5IgjDsn+o26b8SWGxM0HaGEEMGrdU3CkA8k/N5sniPJEqfUeu&#10;UAdODhbXDUByeTexGj5tkTg2U2Xqklnq6ne7iusHIL90GxjCzbBMe4Vum/InBQW1oTwT8cQlniUE&#10;4DOnr/dWw9Pw3MSfVTl+qTp0ZpC4fgDC5T1PcPSs9F1q7vGea/jk2QHi+gHIP14NIM0VQX2j1dav&#10;67YpvxLGMxGnLJ4t7hwA+Sv25HDVtmfqn3H2s4ZOrlFHzlE0Asng/TGoev48ceylSvM29WrtjvHi&#10;+gHIX2NmzxfnjCAM0z6i26X8i/fFS2mjBNGkxFZX3isTdxCA/HXr0w5q3ppp4ryRSo8OW8ldT4GQ&#10;eM8SHDo5vVcJeKoXzFUXv9VdXEcA+eviO93FOSOoQivaTbdL+Zkwnom4cvtEcScBgPccooFjl4pz&#10;RyqVdt2sajZOcU8ePcT1BCB74/ud1bqd41SXfmvFsZVK3t2LD5yqFNcTAJZumSTOHUEYlv2ObpPy&#10;N2E8E7Fdr43iTgKAz23dP0qVdNoiziGp5j0427vborSeAD5z+tqjataKmQ2XckrjKJWatOKP0QDu&#10;LZSvt5jRmbpNyt80tnZExI0TEI+8AHAv1z/soqYvmynOIenQm8tPgTvsfXZIWh9VcbvRMxeoczd7&#10;iesKAJ/bdXSoOIcEYtr/cl+7+t/QbVJ+x7CcY+JGCqDfqOXizgKA23mf3nnfDZTmknT4/PLTV97m&#10;O03ITzc+6qzWOuNV54r0PdP0dp3cddl9rEpcXwC4XeWExL/OYlj2Tt0ekYLi+jJpIwV19EI/cYcB&#10;gGTDrrHq4e7pvdvp7cbN5vJT5I9Trz2qpi+dpZq1Tv9lpJ9r1jra8AcbaX0BQHLmWm9xPgmqsRl9&#10;SLdHxIu7Ud64fSMFVT1/rrjTAODL1NoTVEnnzPh+4ue8y0/rDo5suBurtM5ANtt9fKiqrF4iHvvp&#10;UlhsN9z5+Mr7POweQDCzV80Q55UgDMt+VbdF5PMUmPZ4aWMFdelb3cQdBwBf5ps/7KiWb5uoWrbb&#10;Js4t6dK8zXY1Yd48tffEYHG9gWxx5Fx/NWvFDFVallmf2nu89XrlHS7xBhCc94fcokfqxLklkKLo&#10;KN0WkZ9NxLT/UtxgASzZMknceQDgh/ddqMUbJmfUJW+fszpsU1MWz1ZPnB4krjuQaZ691FfNXztN&#10;PdJrg3hMp9vUJbPV+bd6iusOAH5s3T9anF8CcXsg3Q6R2+NunDXiRgvA+8uktPMAIAjvMjPvcrPC&#10;YnmuSbfW3Tar2StnqKfP9xfXH0iX568+qpZsmqw6903/cwvvpnrBHPXC673F9QeAIHoPXSXOMwGt&#10;1+0QuT33Fdf/ibDBAqt/gtvGAwiHd9mZd/mZNNdkivbl69X8tVPVs5cqxPcAJNvZm+UNzwnsUVkr&#10;HqOZwrsJlHdjHOk9AEBQ3k3lpLkmKO+xf7odIlIiln1Y2nBB9B62QtyJABCvc2/2VFNr5ohzTibp&#10;2n9Nw6X23h3VpPcBhOXlWz0aHk3hnXOlYzGTjJy+sOFyV+l9AEC8RkxbKM45QRimfUq3QeRuKSyO&#10;dpA2XlBPneU28QDCd+Z6b1U9f54472SanoNXqVX1Exo+3ZHeCxDUpXe7qU17xqj+Y5aJx1ymGTq5&#10;hsuwASTFycsV4rwTVGGR00e3QeTLErHsq9IGDGLsnPnizgSAMHgnhtGzFojzTybybhIyZfEcFXtq&#10;uLr8He72DH9ufNRJ7Ts5pOEW7t0GZvbloz+rcvwSdfiFgeJ7AoAweI/Xk+afIAzT+UC3P+Re8W7z&#10;Km3EoC7c6iHuUAAIi3fZ2uRFczL2ZjZ3431XbF7tdHXgucHqzU86iu8N+cn7Tk3N5kmqYuRy8djJ&#10;ZMOnLlYHTlWK7wsAwvLSm73EOSgOC3X7Q/wkYtp/JmzEQBZumCruVAAI29X3yxpu0tGu10ZxPspk&#10;3gPCvUsGl2+dqI5e6Ce+P+SuU1f6qLWx8apqUo1q3na7eIxkMu/5Y3NXT1Mv3uBSagCpMXP5THE+&#10;Cui/Gpt7fk+3PsRPIqazXNiQgZR02trw8EppxwJAsux4eljWfEdLYrava/gkZsOuser0dW52k2u8&#10;5/7VHRjVcEfP1mWbxWMgG3QfVNvwfUjO8wBS6fK3u4Vy1ZBhOQd020P8pmlJ7CvSxgyq1p4g7lwA&#10;SDbv8lPve3/eJ3TS/JQt2vbY2PBdiy37RqtnLvbjktQs89yVPip6aISatnSW6lSxTtzH2cS7a+Dj&#10;p7mMFEB6eFcoSnNTUE3MWKlue0iQuBtv/+0bMygenA8g3a68V6ZWeJeflm8Q56ls1KXf2oZPoFbb&#10;1eqJ04PU5e+Uie8dqXP9wy4N3x9cv2usmrRwruoxeLW6/6GouP+yjdlhm5q/dlrD936k9w4AqeDd&#10;uKt52zpxngrCMJ3ndLtDgiZS4jwsbdSg1u4YJ+5kAEg17/LTAWOz9/LTL/Nw902qauIStWjDFLXr&#10;6FAer5FE3k3Y9j47RC3dMkkNn7ZIPdJrvbhPsl2PytVq814uIwWQGbw/9kpzVVAFxXZX3e6QeGJY&#10;9kVpwwbhXR4l7WQASJfPLj+drZqUZPflp/fSsl2dqhixQs1YNlNt2z/Kfd8V6s2PO4nbBHf6ptsY&#10;nXrtUVX/xMiGR0143221OmwTt3UuGT1joTp0ZpC4TQAgXUq7Jv69ba+30W0OiTcR06mSNm5Q3s0W&#10;pB0NAOnkXX66cnu16vBobn4CdDclnbao7pW1aujkxWr6slkN28A+NLzhEslzb/ZUb/0g97/n6H0q&#10;5n0SePR8fxU7MkyttieoWStmNHwi2HPwqlAKkWzi3VhuwbppDftf2l4AkE5eLyHNXcFF++k2hyQS&#10;w7Q/kTewf4+UbxB3NgBkimMX+qtZq2Y0XKopzWP55qEuWxouMfTuqOrdUnxVdELDg/6fdhuqC7d6&#10;ZvRlh2//qIN65W2v+eundhwZqtY44xv2rXeDlfIqt/krYx97WrSta7gB0v4Tg8XtCACZIpw/5Npv&#10;6vaGJJpC054nb+RgvO8xSDscADKNd3nd1CWzGz5VkeYzfMZ7Bp73SZt3AyDvxjneJ299R65QlROW&#10;NnwS591Ix7uTrPfJnPfp1NKtkxrubr1x91hVd3Bkwyd3e08Madjenr1uo+J9T9T7mfcIBe93l7n/&#10;ZuH6qWrWyhkNlwWPmzPPbfQWqcrqJarfqOVuw7dade2/RrUvX+82fpsbbqiS7XeuTaZmpVE1xt0v&#10;u48NFY99AMg03mX+0nwWmOmM1O0NCSMR0/5LcUMH0LHPOnGnA0Am23dyiKqePy8rH2IOfM77JNg5&#10;PILHpADIOj0qa8V5LQjDdD7QbQ0JK4YVWyRt7KDqDowWdzwAZLq3f9S+4e6go2cuUE1KcuPxBcht&#10;3qes3kP5vUdwSMc0AGS6PceHivNbUEaRPVW3NSSsdOlS+8uGaf+NtMGD6Nx3rbjzASCb3Py4U8PD&#10;z72bvEhzHZAu3p1WvctzL3+nm3jsAkA28b62IM11gZjOn+mWhoSdQstZKm70gLzriKUDAACy0dX3&#10;u6ot+0arQeOWinMekGy9h61Ua53x6uVbPcRjFACy0ROnB4lzXhwW6naGhJ2CgkO/7m7gn9y2wQMr&#10;G7BGPAgAINtd+la3hu95TVw4V7XtuVGcA4FEeTdP8p5V6N387ewbvcRjEQCyXdXEGnEODOgnLVrU&#10;/qpuZ0gyYpj2SmHDB+YVUNKBAAC55IXXezfcsdO766Z3d01pPgTuxbvzaOX4JQ2PGnn2Ul/xWAOA&#10;XOJdmSPNh4GZ9hrdxpBkpUWLXb/lNon/JO6AALy7EUkHAwDksuOv9FUr6qpV/zFLVZMSHsWAuysf&#10;tlIt3DCl4fEf3nMdpeMJAHJV1aTEPz10e5b/8/UHd/6BbmNIMuN14tJOCMp71pV0QABAPvjmDzuq&#10;g89XqvlrpzU8kF6aJ5E/vJu4zVg2U+0+PlRd+4C7jgLIXweeGyzOk0EZplOv2xeS7BQU27/rNon/&#10;Iu2IIMqrVokHBQDko9feK2v4w5n3MPj2vTeI8yZyx8PdN6kJ8+ar7Y+P5OYyAPAzKkYuF+fNoNye&#10;xdDtC0lFDMvZIO2IoHYfGyoeGACQ786/1bPh06QlmyarYVMWq7Y9N4nzKDLfQ122NHyH0Pu0OPbk&#10;cHXmWm9xnwNAvosdGSbOo3HYr9sWkqo0K93+h4Zl/7uwMwJ5dNhK8eAAANzJe6TGoRcGNjzSYMK8&#10;eQ13hZbmVqRPp4p1avTMBWrl9onq4KlK9co73cV9CQC4U2jnNbPe1G0LSWXcjb/ljp0RB+8v5NIB&#10;AgC4t1ufdlAnLlWougOj1MzlM1XFyBWqZTvumJpsDz68XfUeukpNrZmtNj82Rh290E/d+KiTuI8A&#10;APfmPbpHmm/jcEy3KyTVKWix64/dHfBft+2QwLpzR1MACN1LN3up3UeHqsUbJjfcDc77ZKt52+3i&#10;PIy7e6B1vWpfvl5VTliqFqydqmJPDVenr5WL2xwAEL+wnh9cUGQ/otsVko4Ypr1d2jFBeX99lQ4U&#10;AEC4rn63q3r+ah914OTghr/WLtowRVXPn6f6j1mmOjy6vuGTMWmezkXe8wXblW9QfUetUONmz1fz&#10;3QbQe27l3meHqJOXKxpuHCRtQwBAuLznvErzdGCm84xuU0i60tSM3SfunIBKyzY33PJdOmAAAKl1&#10;5f2u6tRrfdTeE4PVpj1j1IJ1U9W4OfNV35Er1CNuQ+U1VtJcnkmatnKbv14bVcWIFWrsnAUNN4jZ&#10;sGuseuyZqoZLci9/u5v43gEAqXXjo87K7BDOVyMKiu0S3aaQdCZixRxpBwXl3alPOmgAAJnnzU86&#10;qqvf7aIufqt7w+Ws3qeSx1/pq548O6Dh00nv8tbooRENn1KuiY1XK+omNnxaOWf1dDV1yeyGm+yM&#10;mr5QDamuafj0st/oZQ3/PdL9v3k/877bN3v1DLVww1S1fOvEhhvzbHpsjKp/YqTa+fQwtf/kEHX4&#10;hYHq2Mv9GprZs2/0Uhff6aGuvFembn7MdwEBIFt487zUG8Rhn25PSLrjPWNE2EGBNS2xG07u0oED&#10;AAAAILdcfKe7auL2AFJvEFRja0dEtyckE2JYzi5pRwXlPSBaOngAAAAA5Jbpy2aJPUEctum2hGRK&#10;mrSqbyrsqLg8e6lCPIAAAAAA5IbT13uLvUBQhmX/r/ta1P++bktIJsXdOVFppwU1bMpi8SACAAAA&#10;kBu8m59JvUBgpr1CtyMk0/L1B3f+gWE5/yzuuIC8mw9IBxIAAACA7Hb0Qj+xBwjMdP5Ho6oTv6Tb&#10;EZKJMUynRtx5AZVXrRIPJgAAAADZrWpSjdgDBFbkzNJtCMnkGKb9ibgDA9q2f5R4QAEAAADITgee&#10;GyzW/oGZ9oe6/SCZHsN0xok7MaC2PTeJBxUAAACA7FQxcoVY+wdlWNExuv0g2RDDtF+XdmRQy7dN&#10;FA8sAAAAANnFPjRCrPnjcFO3HSRbYlh2ubAjA3ugdb26/J1u4gEGAAAAIDvc+rSDattjo1jzB2WY&#10;dn/ddpBsimE5J6UdGtSMZTPFgwwAAABAdliwbppY6wdm2hd0u0GyLQXFdom4U+Pw3JU+4oEGAAAA&#10;ILN5tbxU48fDKKrvotsNko0xLHuXtGODGjl9oXiwAQAAAMhsoT3WwnSe0W0GydYUtNj1x+7O/Lc7&#10;dm4cHj89SDzgAAAAAGQm58nhYm0fD+8KRd1mkGyOYdorpR0cVM/BPDwfAAAAyCbtyjeItX1w9j7d&#10;XpAcyC9ETPvP5B0dzKr6avHAAwAAAJBZFm6YItb08Whs1UV0b0FyIREzNkna0UE1KbHVuZu9xAMQ&#10;AAAAQGY4c623WM/Hw7CcDbqtILmUiOm8Je3woEZxwxoAAAAgow2fskis5YMyLPuHjRqpX9AtBcml&#10;RKxoP2mnx2PHkWHigQgAAAAgvXY8PUys4eNRaO4YodsJkotxd/ILt+/0eHhfdr31aQfxgAQAAACQ&#10;Pu17h3VjGucF3UaQXE2kxHlY2PFxmbdmmnhAAgAAAEiPmo3h3ZjGaFlfrNsIksvxblErHQDxeOZi&#10;X/HABAAAAJBaZ66HeGMa096s2weS62n8YPRr7g7/J+lACKr/mGXiwQkAAAAgtYZPC+fGNBHT+dMu&#10;XWp/WbcPJB8SMWMzxYMhDpv2jBEPUAAAAACpsevoULFWj0uxM1q3DSSfEjHt18QDIqCiR+rU5e+U&#10;iQcqAAAAgOTrVLFOrNWDMiznJd0ukHxLgRlrJx0U8Zi4cK54oAIAAABIriVbJok1ejwam9GHdLtA&#10;8jER06mTDox4HDhVKR6wAAAAAJLjzLXwbkzj2qbbBJKvKS3d9ysR0/6RcHAEVjZgjXjQAgAAAEiO&#10;QeOWirV5UIZl//emTWO/ptsEks8psJzh0kESj2VbJ4kHLgAAAIBwrXXGizV5PAzTGafbA0IaNTIs&#10;56R0oMTDe/6KdAADAAAACMdpt+YuLJbr8cBM+4JuCwj5LIUlzv0Ry/6/4gET0LApi8WDGAAAAEA4&#10;KscvEWvxeBQW7Wyt2wJCvkih5SyVDph4RA+PEA9kAAAAAIlZEwvz0lJ7u24HCLkzhuW8LR04QVkd&#10;tqlX3+0uHtAAAAAA4uN9natJiS3W4IGZ9l9+rbT2N3UrQMidiRQ5PcWDJw6jpi8UD2oAAAAA8amc&#10;EM5dSz9jV+s2gJC7J2I6e+UDKLjNe8eIBzYAAACAYNbuCPHSUsu+qMt/Qr4897Wo/33DdP5WOpCC&#10;ata6Xp29WS4e4AAAAAD8eeH18vAuLXUVFNsluvwn5N4xTHuydCDFo7J6iXiQAwAAAPDHq6mlWjse&#10;RrG9RJf9hPhPxHRelg6oeNTaE8QDHQAAAMCXW7dznFhjx8V0XtPlPiHB0tiMPiQeVHE6eblCPOAB&#10;AAAAyF68EfKlpVaslS73CQkew7I3SgdWPCpGrBAPegAAAACywSFeWuo991yX+YTEH8N0PpAOsHjU&#10;bJ4sHvgAAAAAft76XWPFmjo+9lVd3hOSWCJmtId8kMXnyLkB4gAAAAAA8Jmzb/RSTVtFxXo6Hk3M&#10;6EO6vCck8Rims0k60OLRbWCtOAgAAAAAfGZIdY1YS8cntkyX9YSEl4jpvCUfcMHNWT1dHAgAAABA&#10;vtsQ6qWlzjVdzhMSbgrM+nbCARe3AycHiwMCAAAAyFfenf+l2jleTcxYqS7nCQk/EdNZLh148Whf&#10;vl69+XFHcWAAAAAA+ajn4FVi7RwX016hy3hCkhfDsl8VD8A4TFk8WxwYAAAAQL6ZsWyWWDPHw63Z&#10;r+vynZDkpklxtGXEsv+vdCDGY8fTw8QBAgAAAOSL6OERYq0cr8Kina11+U5I8mNYsdnSgRiPh7pu&#10;UVfe7yoOFAAAACDXnX2jXDVvUy/WyvEwTHulLtsJSV3cg+/07QdjvEZMWygOFgAAACDX9R+9XKyR&#10;4+E2h6/rcp2Q1MZoVVdgWPY/SQdmPJZvmygOGAAAACBXLVg7VayN41biPKzLdUJSn8JiZ4J4YMbp&#10;wKlKceAAAAAAuWbP8aFiTRwvoyi6SpfphKQvhmkfkQ7QeJSWbVKvvttNHEAAAABArrj4TndV0mmL&#10;WBPHwzCdG7o8JyS9+fqDO/8gYtp/KR2o8aiaWCMOIgAAACBXVE1cItbC8WpsRh/S5Tkh6U/EdKqk&#10;AzVeNRuniAMJAAAAyHbLtk4Sa+B4FVjONF2WE5I5MUz7MemAjdee41XigAIAAACy1eOnK8XaN15u&#10;Df6ELscJyay0aHHiV90D9GPpwI1Hccet6sKtnuLAAgAAALLNtQ+6qLY9N4q1bzwM0/mgadPYr+ly&#10;nJDMS4EV6y0dvPEaOHaZOLgAAACAbDN65kKx5o2bGe2ky3BCMjfuwbrljoM3AfPXThMHGAAAAJAt&#10;1jrjxVo3AQt1+U1I5idi2q8IB3HcYkeGiQMNAAAAyHRHz/cXa9y4mfazuuwmJDtitKorMEz7x+IB&#10;HYcW7erU2TfKxQEHAAAAZKo3P+moOvddK9a4cTGdP72vRf3v67KbkOxJQZE9UDyo41QxcoU46AAA&#10;AIBMNXpGuN879O75octtQrIvEdNZKx3Y8Zq9coY48AAAAIBMs2jDFLGmjZdh2at1mU1I9sYw7Rel&#10;Azxe9U+MFAcgAAAAkCm8mlWqZeNlWM5LurwmJLtT0GLbHxuW/RfSgR6P+x+qV89d6SMORAAAACDd&#10;jl7oJ9ax8fLu7dGk5fZv6PKakOxPgWk/Kh3s8eo1ZLU4GAEAAIB0uvJ+V9W+fL1YwyZgsC6rCcmd&#10;RExnuXCwx23cnPnioAQAAADSpbJ6iVi7xs/eqstpQnIv7kF+4s6DPn6LN04RByYAAACQarNWzBBr&#10;1gRc0WU0IbmZgmL7dw3L+YFw8Mdt2/5R4gAFAAAAUmXDrrFirRo30/mXgqIdD+oympDcTUFxrEwc&#10;BAk4dGaQOFABAACAZHv89CCxRk2EYdljdflMSO4nYtkLpIEQr4e6blHnbvYSBywAAACQLOff6qla&#10;ddks1qjxcpvDnbpsJiR/Ypj2EWlAxKu8apW69WkHceACAAAAydBn+AqxNo2b6bysy2VC8iv3tav/&#10;DcN0PhAHRpxGz1wgDlwAAAAgbNUL5oo1aQI+jRQ5X9XlMiH5lyYtY+2FgZGQ+WunigMYAAAACMvK&#10;7RPFWjQRhZbTUZfJhORvImZ0pjRAErF57xhxIAMAAACJ2n10qFiDJqKw2Jmgy2NCiGHaB6WBkoiD&#10;z1eKAxoAAACI13NX+qjmberF+jNehuls0mUxIeTzuAPjsjRg4mV12KZevFEuDmwAAAAgqJsfd1Jl&#10;A9aItWe8DMs5qcthQsjP5huttn7dHSSf3j5oEtGjsla9+XFHcYADAAAAQVRNqhFrzgR852ul+35T&#10;l8OEkNtTUGQ/4g6U/7pt4CRkxLRF4gAHAAAA/Ar9jqWm/S9Gyx3FugwmhNwthaY9QhxECZizero4&#10;0AEAAIB7mbdmmlhjJsSMDtHlLyHkXolY9jJxICVgw66x4oAHAAAA7mZVdIJYWybGXqbLXkKI37gD&#10;Z588oOK37+QQceADAAAAt6s7OEqsKRNhmPYTutwlhARNxLRfkQZWvJq1jqqj5/uLEwAAAADwub3P&#10;DhHryUS4zeHruswlhMSTpiWxr7gD6WNpgMWrpPMW9fzVR8WJAAAAAPA+UGhWGhVryXgZlv3Xjc1o&#10;oS5zCSHxJlLiPOwOqP8tDbR4tS9fr16+1UOcEAAAAJC/zr7RS7Uu2yzWkIlw69lyXd4SQhJNxHSq&#10;pIGWCO8Zidc/7CpODAAAAMg/V9/vqsoGrBVrx4QUObN0WUsICSuGaS8WB1wC+o9Zpt7+kTxBAAAA&#10;IL94taFUMybEdGK6nCWEhB3DsneLAy8Bw6bwIH0AAIB8N2r6QrFWTIRh2i/qMpYQkqwYlvOSNAAT&#10;UT1/njhRAAAAIPdNWzpLrBETY79RUFD767qEJYQkK43Nzb9nmM4H8kCM36wVM8QJAwAAALmrZuMU&#10;sTZMhFurfnx/cf2f6PKVEJLsFFjbW0VM56fSgEyEN0FIEwcAAAByz/pd48SaMEE/MUp2FOuylRCS&#10;qhQU2wOFAZmwWnuCOIEAAAAgd8SeHCHWgokqNJ3uulwlhKQ6hmXPkQZmorbuHy1OJAAAAMh+B56r&#10;FGvARLm16TBdphJC0hXDtFdKAzRRO44MFScUAAAAZK8nTg9STUpssf5LiOnM0OUpISTdiZh2nThQ&#10;E3Tw+UpxYgEAAED2OfzCINWsNCrWfYkwLHu1LksJIZkSd3Duv32wJqp5m3p17OV+4gQDAACA7PHk&#10;2QHqwYfrxZovIaa9Q5ejhJBMS8R0nhEHbgJKu25Wp6/3FicaAAAAZL4j5wao5m22i7VeIgwrekyX&#10;oYSQTE3EtC9IAzgR7XuvV2ffKBcnHAAAAGSuo+f7q5bt6sQaLyGm84ouPwkhmZyvle77zYhlvyEO&#10;5AQ8Ur5BneGTRAAAgKzhfVXIbL9NrO0S9K3C0n2/o8tPQkimp/GD0a8ZpvOBMJgT0rbnRnXmGk0i&#10;AABApnvmYl9ldQi/OTQs+8+btow10WUnISRbYpj2A+4A/gtpYCeiTfdN6rkrfcSJCAAAAOl34lKF&#10;Kum0RazlEmI6P3Xry7a63CSEZFsixfVt3EH8T+IAT0Bp2SZ16jWaRAAAgEzj1WgPdU1Cc+gpilbo&#10;MpMQkq2JFDk9xQGeIO/upt5fp6SJCQAAAKnnXeXl/SFfqt0SZVj2WF1eEkKyPe6gHnz7IA9DSect&#10;6tlLfcUJCgAAAKnj3Sfi4e7JaQ4jlr1Al5WEkFyJO7Cr5QGfmOKOW9Wxl2kSAQAA0sW703zbnkn6&#10;5NCM1uhykhCSayk07XnSwE+U2WGbOnahvzhhAQAAIHm8Z1W3K98g1miJKrScpbqMJITkagzLqZUm&#10;gEQVPVKnjpyjSQQAAEiVl272Uu17J6c5jJj2Cl0+EkJyPYZlR8WJIEHN225XT50dKE5gAAAACM/Z&#10;N3qpjn3WiTVZogzLWaXLRkJIviRi2o9JE0KimrepV4dfoEkEAABIlmcv9lWtu20Wa7GEmfYaXS4S&#10;QvIthuXsEieGBDVrXa8OnakUJzQAAADE79CZQapluzqxBktYcWydLhMJIfmaiGnvECeIBN3/UFQd&#10;fJ4mEQAAICy7j1WJdVcYDMveqMtDQki+x50U7NsniTA0KbHVgVM0iQAAAImqOzBKrLdCYTpbdFlI&#10;CCGfxTCj9eKEEQLn8AhxogMAAMC9rd0xXqyxQrJNl4OEEPLz8SaI2yaM0KzbOU6c8AAAAHB3S7ZM&#10;EmurMHgfEOgykBBC5HiXGEgTSBgWb5gsTnwAAAC40+xV08WaKiS2Lv8IIeTL431JWZhEQjF1ySxx&#10;AgQAAMAXJi2cK9ZSoTDtHbrsI4QQf/FucyxOKCEYNWOROBECAACgvRo5faFYQ4XBe8yZLvcIISRY&#10;vAelShNLGPqNXq6uvFcmTooAAAD56PWPOqtB45aKtVMoTPsxXeYRQkh8MSxnlTjBhKBr/zXqxRvl&#10;4gQJAACQTy5+q7sqr1ol1kwh2a/LO0IISSwR014hTDKhKO26WR270F+cKAEAAPLBmeu9VaeKdWKt&#10;FArTiemyjhBCwkmh5SwVJ5wQNCuNqr3PDhEnTAAAgFx2/JW+qnXZZrFGCsl6Xc4RQki4MUynRph0&#10;QlN3YJQ4cQIAAOSix09XquZttot1URgMK7ZIl3GEEJKcuJPNwtsnnzCtqp8gTqAAAAC5ZPPeMWIt&#10;FBbDtCfr8o0QQpKbiOnMlyaisMyrnS5OpAAAALlgwbppYg0UFsOyh+myjRBCUhPDio2RJqSwVC+Y&#10;K06oAAAA2erWpx3U6FkLxNonFKb9LwVWrLcu1wghJLUpLHL6REznp+IEFYKqSTXqzf+/vXuBrrI8&#10;Ez3uTOecXk5bz1mdmdZK2d/epAJJ3m8HwlWEcJVwv4RwLeGOgFzC/Q4BAgSS7PfbASyKCl5QRBTE&#10;AoJWARGUqh1rrXVKO51OVztOa8/qmdNZbc+0z3n35rNT4bVF+u1r/r+1/itR6+qqTd7nec3O/t7p&#10;bj1giYiIiHKpYxf6SfnolD7G4icti+K3+msaAGRGONrYKaz0Dy2HVCD1Hl4jT54eYD1oiYiIiHKh&#10;vU8Nl9KeddZdJ6C+2yoaK/LXMwDIrJYqFnFc/arlsAqkwk4NsuuRSuuBS0RERJTN1d87wbrfBJWj&#10;vFcKVLyFv5YBQHaIlNbdGFb6pO3gCqo1DVOtBy8RERFRNrZs80zrThNUjqufLSiIf9ZfxwAg+5iD&#10;ar/tAAuqaYt58xoiIiLK/iYvqLbuMkHlKH3IX78AILuFlRe3HWRBNWjcajn+Sj/rYUxERESUyU5+&#10;o09yV7HtMEHlKO8+f+0CgNzguN5a24EWVO171sn9h0dYD2YiIiKiTPTQsaHSsc8W6+4SVGbH0v66&#10;BQC5Jay8ObaDLcg276qyHtBERERE6Sy2d5x1Vwk0pWv8NQsAcpNTHBttPeACbO6aOdaDmoiIiCgd&#10;raibbt1RAk15C/31CgByW8SN9TYH28+vOugCrGLqMjn9rZ7WQ5uIiIgoVSXeQM+2mwSV43q/MZfD&#10;Sn+tAoD8EC72XEfpd2wHX1DdWr5JHj052Hp4ExEREQXZ0XP90/FmNO+Eo42d/HUKAPJLi2jjzY6r&#10;X7IdgEEViWqJ7RtnPciJiIiIgij+4Fhp27nBuosElvJORtz6v/fXKADITwUF8Y+bQ++pqw7BgEs8&#10;mNZ2oBMRERH9JVXXzLLuHgF3j786AUDzEFa6yXIYBtrEuYvklUu3WQ93IiIioo/SiYv9ZNjEldad&#10;I9CUt8pflwCgeXHc+DzrwRhgPYfWyP4TQ6wHPREREdG1dNejlRK9bZt11wgu/XtzORzvr0kA0DyF&#10;3Hi5o7x37QdlcG1ommw98ImIiIj+VIlfW7HtFoGm9A9alcRv9dcjAGjeCorircwl8Zz1wAywifMW&#10;yotvlVkPfyIiIqI/7rnX+0jltOXWnSLQlH7+S+12fNFfiwAA7zOH5N6rDs2A69q/VvYeGWEdBERE&#10;RESJ9hwaKaW9tlh3iYDb669BAACbxC9mWw7PwFu1fZp1IBAREVHzLrEj2HaHoHNcb72//gAA/hSn&#10;ODbaXBT/w3aYBtnoGUvl2dd6W4cDERERNa9Ov1km42Yttu4MQecob5K/9gAArkXIbWjnuPoN26Ea&#10;ZO171slXD4yyDgoiIiJqHu19arh06V9r3RWCzOw2/+IUx8v8dQcA8FEUFu78tKNiT9gO2KBbvOkO&#10;68AgIiKi/K7Gm2LdDYLOUfpFp93OkL/mAACuV1h5dbaDNuiGTlwpx87fbh0eRERElF+de7uHTJq3&#10;0LoTBJ25HD7krzUAgCCYw3XalYdtKirsXC/evnHWQUJERET50e7HRknnfputu0Dw6UX+OgMACJKj&#10;dI+w8v7JfvgG29zVc6wDhYiIiHK7xIy3zf6gc1zve6FovJe/xgAAUqFl+9hNjqtP2Q7ioCsfvVae&#10;eGGgdbgQERFRbrXv6HApG1Jjnfkp6GAoqv+nv74AAFLNXBJ3WQ7jwGtVomXr7onWQUNERES50ZLa&#10;mdY5n5riK/11BQCQTiGlJ5uL4q/th3OwjZm5VI6/3M86dIiIiCg7e+zZwVI+Zo11tgdd4hEWZjcZ&#10;4K8pAIBMaFkSLzSH8pkrD+lU1LpDo2z9Kj9NJCIiyoXWNEy1zvNU5Ch9NFS4/Qv+egIAyLSw8upt&#10;B3YqGj1jqRy7wE8TiYiIsrEjZ8tleNVK6wxPScrb4K8jAIBsYg7oSnNQv3fVwZ2CbunQKFvuqrIO&#10;JiIiIspMtTurku8fYJvdQeco/W+hYj3cX0MAANnIabczFFb6hO0gT0WV05fxcH0iIqIMd/IbfWTs&#10;HUutszolKX3SaVcf8tcPAEC2C6t4jfVAT0G3lMaS/8bSNrCIiIgotTXeP16Ku9ZbZ3SKqvPXDQBA&#10;LokUewMd1/uR5WBPSZXTlsnT5/tbhxcREREF25lvl8mU6oXWmZyKHFf/0jTGXzMAALnoltKGv3WU&#10;PmQ76FPRl9vz00QiIqJUt2v/aOnQe6t1Fqeo02F3xy3+egEAyHWOii2zHPYpa9TUZfL0S/xuIhER&#10;UZAdf6WffGXuIuvsTWHaXycAAPnEKY6XhV39tuXgT0kF7WKyiZ8mEhERBdJ6PSX5Sh3bzE1Fjqv/&#10;ORT1RvhrBAAgH7Xo0vjJsPIesA2CVFUxdbkcPcfvJhIREV1PDxwdJuWj11pnbArbGymtu9FfHwAA&#10;+S6sYndahkHKKijRsrp+qnXwERER0dWde7uHzFk51zpXU9h7jhuf6K8LAIDmJFzkdQwr72XLcEhZ&#10;PYfWyO7HRlkHIREREV2u4b7x0r6szjpLU5Xjeo+3iDbe7K8JAIDmylwSN9gGRSpL/II9D9gnIiL6&#10;YIfPDJDKacutszNVOUr/NuzGZ/trAQAAN9wQKtZdw66+YBscqSoS1bJq23TrgCQiImpuLds6wzov&#10;U5rynjEXxNb+OgAAwAeFla6xDpAU1mPwBrnrQKV1WBIREeV7dz8+SsqGbLDOyFTmKG+ZP/4BAPhw&#10;IRXvYgbH+SsHSar7ypzFPDuRiIiaTc++1lumLqy2zsRUZi6G5yLFsQ7+2AcA4No4bmy9bbCkuuV1&#10;vOyUiIjyu9qdVdK2c4N1DqY0pTf6Yx4AgI/OcXVnR+mXrEMmhXUftFF27R9tHapERES52v7jQ2Xw&#10;+NXW2Zfi/iEU1T398Q4AwF/Gcb21lmGT8sbNWiJPvVhuHbJERES5UuKduzPxctJEjhvT/jgHACA4&#10;4WhTJ0fpF23DJ9Ut3zLDOnCJiIiyucTD7hduuMM629LQ98NubIg/xgEASA1zSVxjGUIpr9uATdL0&#10;EC87JSKi3GhD02Rxu223zrRU57g6Firb+wl/dAMAkFrhEq+j43pnbUMp1Q2vWiH7jg6zDmMiIqJM&#10;F39wbPIRTrYZlobORKJN3fxxDQBAeoWVXm0ZTmlp/OzFcvC5QdbhTERElO4eeHqYDJ240jqzUp7S&#10;v3JcPd8fzwAAZE7iWUph5b1gHVhpaPri+XLsQj/rsCYiIkp1iTdTq5q/yDqj0pLSDxaoeAt/LAMA&#10;kB2cqL7DUd671uGVhuavmy2n3+hlHd5ERERBd/rNsuTssc2ktKT0W46KDfPHMAAA2SdSWnejGVhN&#10;1kGWhtp0bJAVddPl4ve7WYc5ERFREK2NTZGiLvXWWZSWeOA9ACCXtCyK3+q4+jnrUEtD7cvqZNPO&#10;SdahTkREdL3F9o6XW8s3WWdPOjKz9ZhT1Bj1xy0AALklrOLTw67+qW3IpaPbBm6UxvvHW4c8ERHR&#10;tXb/kREyaNxq66xJR+Zi+K9mnk71xysAALmrsHDnpx3X07aBl676V66Trx6otA59IiKiD+u+wyNk&#10;5JQV1tmSrszlcFek9O4b/bEKAEB+MAOus6P0KdvwS1cjJq1Ivg25bQkgIiJ6vz2PV8iwqgw9suL9&#10;lPdyxI319scoAAD5KfESGTP0fmwdhmlqwpwl8vjXeYYiERF9sN2PjZIhEzL3UtJEjvL+n6P0Un9s&#10;AgCQ/24qXf8pM/wabIMxnSUetv/QsaHWJYGIiJpPux6plIFj11hnRTpzXO/hlioW8cclAADNS6R4&#10;R4ew0idsQzKdJX6/5N5DI61LAxER5W9ND4+R8tFrrbMhnSXe+TsUjffyxyMAAM2bo7xJZjj+yDY0&#10;09mAMWuSy4JtiSAiovzJ2zdO+o5cZ50F6cxR+s2Q6431xyEAAHhfQUH842ZYbr9yeGaiXkNrZPs9&#10;E6xLBRER5W6JRx/1Hr7eevanM0d5PwspXe2PQAAA8GEcpVub4bn3ymGaibr2r5UNTZPl4iX7okFE&#10;RLlR/Z4JUjZkg/WsT3vKq0s8AsofewAA4FqEo02dzBA9bB2uaa6k+zZZuW26nH2rp3XxICKi7Gzr&#10;7onSfdBG69megfa2Kmws8MccAAC4Hk40dntY6ectgzbtte7QKNU1s+TUq32tiwgREWW+M98uk7Wx&#10;KdL19lrrWZ72lD4RiTZ188caAAAIQlh5lWbQvnbV4M1Qs1bMlSNny63LCRERpb9Dzw9Mns2tSmLW&#10;czvtKf26+VjhjzEAAJAKYRWb7rj60lWDOENNml8tjz072LqsEBFR6rvr0UoZOXW59YzOSMr7iZlV&#10;d/pjCwAApIMZwosT7wJ31WDOUEMnrhS9d6x1eSEiomA793Z3qYlPlh7Z8/uFiX4XVnpj4l25/VEF&#10;AADS6abSuz+VGMaO0r+1DOqMVNpzqyypnSnHLvSzLjVERHT9HT5bLnNXz5E2HRusZ3AGuydS6LX0&#10;xxMAAMiklu1jN4WVF7cM7Iw2dtYSuedghXXJISKia2/P4xUyZuZS61mb0ZT3QMhtaOePIwAAkE1C&#10;xU1twm58n3WIZ7DugzfKej1FTn+Lx2QQEV1rr1y6TTbvqpJew2qsZ2smc5R3X1g1Kn/8AACAbOa4&#10;urMZ4FnxDMU/rlWJlmmLF8gjJ4ZalyEiIrpVnj7fX6rXz5birvXWszSz6btDRbqtP24AAEAuCUXj&#10;vbLlYftXVj5mjWy/Z4Jc/H4364JERNTcSryMdPzsxdYzM9M5rt4VKfG+7I8XAACQy8IlXsew0g/a&#10;hn6mU922y4J1s5NvvGBbmIiI8rnDZwbI4k13SOe+m61nZMZTXrylWx/2xwkAAMgnid9RTPxbYOsS&#10;kAVVTF0uu/aPti5RRET50otvlcnW3RNl0LjV1rMwC/qdo7zGVkUNX/LHBwAAyGdfjjbeHHb1trDy&#10;fmVZDDJexz5bZP662XLgFA/gJ6L8ac+hkTJp3kJp1c5+9mU6x/V+k5gNLdvEbvLHBQAAaE4ipXU3&#10;OkqvMb1rWxayoV7DNsiqbdOSb9pgW7iIiLK5I2fKs/slpImU/pXj6s0FJfG/88cDAABo3tb/taO8&#10;BWZBuGRdHrKkweNXy5a7quQFHpdBRFncue/0yPaXkCYzZ/4vw8rb0FJt/V/+MAAAAPggszRMMwvD&#10;N69cJLKtsTOXSPzBsbwLKhFlTX94CWmJtp5bWdRPHddb27r1ts/4Rz8AAMCf5hTHR5sF4qxlsciq&#10;2nZqkKmLFsi9T460LmxERKksJ15C+n7Ke9l8nOYf8wAAAB9dSOkBZqE4/oElI0vr0Js3tyGi1Pfk&#10;6YGyatt06Vex1noWZV3KOxBRXh//WAcAAPjLRVzvNsfV+63LRxbGm9sQUZA9enJw8ieFPQZvsJ45&#10;Wdh7prqCongr/xgHAAAIXoto482Jdz4NK/2DK5aRrG3g2NWypmGaPPHCQOviR0Rka9/R4TJ3zRzp&#10;2r/WerZkZUq/HnG9WTdUHvyYf2wDAACkR1jFRjmuPmZdUrK0bgM2JRe++w+PsC6ERNS8u+dghcxc&#10;Nk/a96yzniHZmqP0k4lfCfCPZwAAgMxpFY0VmeWkIezqX9gWl2ytuGu9TJy3UGL7xslpHp1B1Cy7&#10;8I+3yY6Hx8ik+QulqMt261mRrTmu/ndTLFSk2/rHMQAAQDap/FhYxaabi+JLtmUm2xs6caWs11Pk&#10;yNly6yJJRPnR6TfLpPH+8TJ21hIpaBezngfZnKP0m+ZiOL9Fl8ZP+ocvAABAdotEY90c5d1nW25y&#10;ocQbUVTXzJYHjg6zLphElFsl/sXP5l1VMnLKCuv3fC5kLoZfc1RsmH/MAgAA5J4vttnxOceNLzHL&#10;zXeuXHZypeht22RKdbU0PTxGzn2nh3X5JKLs6tnXeou3b5xMW7xAutyeA88o/JAcV/9r4mWkTlFj&#10;1D9WAQAA8oNZdgY7ynviygUo1xo5ebms01N43iJRFnX+ne6y5/GK5LNQ+4xYb/3ezaUcpQ9FXD3S&#10;Pz4BAADyV+K5XI6rN5sl6CdXLkW5VlGXehk1dZmsjU1JPifNtrgSUWraf3yorNw2XYZMWGX9/sy1&#10;zKXwYkTp6nCx93n/uAQAAGhezEI01HG9h83H39oWplyrbed6qZi6XNY0TJX9J4ZYl1oiur6OnCmX&#10;2l1VMnbmkpx7x9EP6/2XkIaLvI7+sQgAAIDEu/E5yptkFqWceq7in6ttp4bkm2IkHtT/yImh1qWX&#10;iOyderWPxPaOk6mLFkinPrn7e4S2Lr+EtImXkAIAAPw5LaKNNydfZuV6569cqnK9Nh3NhXHyclld&#10;P00ePs6Fkej9vvGDbnLg1BCp3VklkxdUS/dBG63fQ7nc5ZeQxnkJKQAAwPWKuF5xWOmNZrl6+8pl&#10;Kx9q3aFRhletkFXbpsneIyN4YD81m55+6XbRe8fK3NV3SvnotdKqRFu/R3K9P7yEtISXkAIAAAQq&#10;rGLdHaV3mN61LWL5Upf+tTJu1uLkTxn3PFEhX/9mb+uCTZQrPf9GL7nnYIUs3zJDRk5dnnx0jO1r&#10;P59KvITUfKzwjy8AAACkklm+8urNbf5cHftskdEzlsryuumy++AoOfVqX+siTpTpXrl0mzxyfKhs&#10;aJosVfMXya39N1m/pvMxR3lfc1R8Ji8hBQAAyJB8fXOba6l9WV3ypzGLa2fKrkdGy/GX+1kXdqJU&#10;debbZcl3662/d4LMXjlX+lWsk0jU/vWaj5lz59fm40HHjU2MlNbd6B9LAAAAyAaJN7cxl8UFYaVP&#10;XrnINZfcbttl2MSVUl0zS+IPjZGj5/rLxe93sy73RNfac6/3kX1Hh8uWuybKnJV3yrCqlVLaa4v1&#10;azD/078Iu/F95vOK0tK7/5t//AAAACCbFXSKfzbkemPNZfFBc2n82dVLXvOq6+21ycdtJJb7TTsn&#10;yZ5DI+Xp8/2tlwFqvh1/pV/y9143eJNlxpL5MmDMmuS/dLB9TTWrlPdjR+mvhpQe4B8xAAAAyGWh&#10;aLyXuSzWm96yLoDNtMQ7R95avin5cP+5q+dIrbk83vvkSDl2gZer5nNPvdhfdj1aKavrp8qk+dXS&#10;d+S65DM7bV8jzTVzIfyeo7xGpzhe5h8jAAAAyEctS+KFjhtbYi6Lz9sWQ7pc4vKYeBZd5bRlMm/d&#10;nOTLC+8/PCL5UybbpYOyo2df6y2PPTtY7jpQKbW7qmThhlnJN4sZNH61dO1fm7ePkwgix9VvmI+b&#10;eCQFAABAM/XFNjs+57jxieay+Kij9C+vXBjJXiSqk2+S03t4TfLB/1MXVsvCmllSE58s8QfHJn9f&#10;7cjZcp7rGHAnX+0jj54cLLv2j5YNTZNkwbpZ8pU7FyVfCtq572YpaBez/v9Ffyp9wbSyVTRW5B8L&#10;AAAAwGVONH67WRY9c1n8R/sySR+1W0pj0qnPFulXsVYqpy+TmUvny9LaGbJ5V1XyorP/+FA5dv52&#10;Ofd2D+ulKB+7eKlb8vKceOfZQ88PlAefHi67Hxslsb3jkz/1W7VtusxbO0cmzF4s/c3lL/GYE37y&#10;F1T6kuPqPRGlx/E4CgAAAFwzp6QpmvjJgrksvmhfNCno2nRsFLfbNnOh3Cw9Bm2UvhXrZND4VcnH&#10;eYw3l6Up1dUya8VcqV4/W5ZtnSFrY1OSF82G+8bLjofHyJ7HK5KXrcRLLA+fLZcTF/vKC+Yi9tJ3&#10;u8v5d7qbS6jpOz3k7Fs95fSbPZN/7ev/0Cv5Lp2nXjO92leeMX/P8Zf7Ji+tiTfySbwTbOKnoUfO&#10;DJAnXhiYvNAdfG6Q+e8YJAdODZGHjg2T3QcrJLZvnNTuNJe77dOS7yI7c+m85E/3Em8OVG4ued0H&#10;b0y+82fbzvyuX3rTPzcfD5qPs833cmv/2xsAAAC4fgUF8c+Go7FBZtGsM53/r+WTiLIqpf/TcfWp&#10;iOutMB87+9/CAAAAQOoUFu78dEQ1DXCU3uoo75x1USWitGS+Dy+aj3XmQtifZxMCAAAg4z7v1v+P&#10;kBsvNwvqZl6SSpTaHOW9E1bebvP9NqagJP53/rchAAAAkJ1adGn8ZOINbxzXqzVL7FnbkktE15b5&#10;Hrp0+Z2G4zMjJd6X/W8zAAAAIDeFQus/ES72+plld5PpdNjVv//jBZiI/tDPw8o7EY7GN4bd+JBQ&#10;4c4v+N9GAAAAQH4qLFz/3yPK6+MovdRxvUfMhfFty6JMlO/9zlwGXzbfBzscV1eFipva+N8iAAAA&#10;QPPWuvW9nzGLco+Q0tVmaX7ALMzfsizURLncd83X+EPma3t+qFh3vaFs/d/4X/4AAAAA/pxQaO8n&#10;Eou0uTDOcVxvj1msXzVL9u+uWLqJsi5zEXzX9DXzNbsupPSAW0ob/tb/sgYAAAAQmMqDH4sU7+hg&#10;lu8ZjvLuCrv6glnCf21b0olSnfk6/K35+nsjrPRjppqQ2zi2VbvGAv+rFQAAAEAmOCVN0ZDSk8PK&#10;i5ueMRfHS7aFnuh6clzv/zjKeyXx8ufkQ+hVfJi5HLb2v/wAAAAAZLvEQ8NDRbqtWeSHmgvjosRP&#10;HB1XnzJL/j/ZLgFE5mvl38zHM+br5e6I0tXm66W/064+5H9JAQAAAMhHBQXxj0dcrzhUrIc7bnyJ&#10;uRTsNhfIr5sLwT//8YWB8jPH9X4UVt7JxE+cQ643yymOl4WLvc/7Xx4AAAAAcNlNpes/ZS4LbsTV&#10;I51ivdxcGveYi8QLicuj6Te2CwdlTb9PXv4u/27q4+Zzbf7cYvP5mEg01s1ptzPEu4cCAAAACMwX&#10;22z5XMuSeGHEjfWOKD3OXB4XmgvJNtM+8/kzpm+az396xcWF/tKU/k/TDx3lnTP/jA84Sjck/9kr&#10;rzLxbretihq+dMMN8lf+/00AAAAAkFX+KlS48wuhqC4JuY3l5mIzyf+JZMxxvUfMZed501vm8vPe&#10;VZehvE//u7nY/dj/33/efDyRuPSZP3+3+ePt5o9Xh4u9uRG3aaT559W5RbTxZv+fKQAAAADku/V/&#10;3br1ts+ECrd/oaWKRcJqhwqpeJeI8vqE3fiQkOuNNRenaY4bn5d4F03z+abERdNcqnY7iYevK/2k&#10;+fwZ8/FFc7l63Xx8x/z1fzEXrl+Yj782f+0/TP/XfP5L8/F/m7//PXNh/Zn5z71rPv+J+XM/vvx7&#10;efqHph+Yz79n/vo75u9/2/zxW+Y/96b5e98w/7nXzcdXzR9fNJ+/bP7exOXupPl40Pz5PebPNzhu&#10;bK35fL6jYpMSv+MZijb2Mv+b2if+d7XpuONzZbzEEwCQdW644f8DYs9+V4eRFasAAAAASUVORK5C&#10;YIJQSwMECgAAAAAAAAAhAOO8mBfbAgAA2wIAABQAAABkcnMvbWVkaWEvaW1hZ2UyLnN2Zzxzdmcg&#10;dmlld0JveD0iMCAwIDIyNS45NSAyMjUuOTYiIHhtbG5zPSJodHRwOi8vd3d3LnczLm9yZy8yMDAw&#10;L3N2ZyIgeG1sbnM6eGxpbms9Imh0dHA6Ly93d3cudzMub3JnLzE5OTkveGxpbmsiIGlkPSJMYXll&#10;cl8yIiBvdmVyZmxvdz0iaGlkZGVuIj48ZGVmcz48L2RlZnM+PGcgaWQ9IkxheWVyXzItMiI+PGc+&#10;PGVsbGlwc2UgY3g9IjExMi45NyIgY3k9IjExMi45OCIgcng9IjExMC45OCIgcnk9IjExMC45NyIg&#10;c3Ryb2tlPSIjMjEyRTkwIiBzdHJva2Utd2lkdGg9IjQiIHN0cm9rZS1saW5lY2FwPSJyb3VuZCIg&#10;c3Ryb2tlLWxpbmVqb2luPSJyb3VuZCIgZmlsbD0iI0NDREYzQSIgdHJhbnNmb3JtPSJtYXRyaXgo&#10;MC4wMTY3NTQ0IC0wLjk5OTg2IDAuOTk5ODYgMC4wMTY3NTQ0IC0xLjg4IDIyNC4wNSkiLz48cGF0&#10;aCBkPSJNMTcyLjQ2IDEyNC4wNkMxNjIuMiAxNDYuNjggMTM5LjQzIDE2Mi40MSAxMTIuOTggMTYy&#10;LjQxIDg2LjUzIDE2Mi40MSA2My42MyAxNDYuNTkgNTMuNDEgMTIzLjg3IiBzdHJva2U9IiMyMTJF&#10;OTAiIHN0cm9rZS13aWR0aD0iNCIgc3Ryb2tlLWxpbmVjYXA9InJvdW5kIiBzdHJva2UtbGluZWpv&#10;aW49InJvdW5kIiBmaWxsPSJub25lIi8+PGc+PGNpcmNsZSBjeD0iNzkuOTciIGN5PSI3Mi4wMiIg&#10;cj0iMTEuNSIgZmlsbD0iIzAwMkQ4MSIvPjxjaXJjbGUgY3g9IjE0NS45NyIgY3k9IjcyLjAyIiBy&#10;PSIxMS41IiBmaWxsPSIjMDAyRDgxIi8+PC9nPjwvZz48L2c+PC9zdmc+UEsDBAoAAAAAAAAAIQAD&#10;LhabQ58AAEOfAAAUAAAAZHJzL21lZGlhL2ltYWdlMy5wbmeJUE5HDQoaCgAAAA1JSERSAAADjAAA&#10;A4wIBgAAAAbKPaIAAAABc1JHQgCuzhzpAAAABGdBTUEAALGPC/xhBQAAAAlwSFlzAAA7DgAAOw4B&#10;zLahgwAAnthJREFUeF7s3QmUXOWZ338ysU+cxCeTnJzEE9u4qwTGjFDdRggkQAgJkFm0d2vft9bS&#10;Wlr72hKtXWpJ3beabYLNBMbGNl5ijBdmDE7MYht7YhgbM3iwjRdixrs9mZz/nDmT4Pd/n9ZLsFs/&#10;wb1Vt6puVX1/53wONr3dusvzPg9dfe95hBBCSFYzatTdb24ZfscfDQuKI3IjBsYPC8L2XKF/dS4I&#10;u3LBwPZ8IezOF4oHIyeif9cfuTMXFN8f/fsPRP/ugXxh4JPRv/tc9O8ejf75RPTvvhr5q+jjfx39&#10;/+9F//6l6J8/jf7dbyL/X/Tv/+8Z9r+Lv7GP+c/5nn3Nma8tftW+l/+en7OfEf276GeFH7CfHf27&#10;aBvC/ujfnYhE2xZ227ZG/67Ltn3wNQy+luIIe232Gv3LJYQQQgghhJDmTEtLz1ve3dr3jtwlfa3D&#10;gv7ro2Fqdj4IO3OFcF8+KIbRPz8Y/fPhXKH4teifL0b//Lvon64Z+Ndqr9lee7QPBveF7ZNo34Sd&#10;tq9sn9m+s31o+9LvVkIIIYQQQgjJcMb3vOmC4X0X5gv9E/OFgY5cUDySC8IPRUPO56N/fj1fCH8Y&#10;/fN/vzocIR2D+/TMvo328eC+/pDtezsGdizsmNix8UeJEEIIIYQQQiqT3Mg7WlouCSe0FMJl0ZBy&#10;IB+E90VDy2PRoPLDoYMMMubMMXps8JhFx86OoR1LO6b+8BJCCCGEEELIufPO1r53DGvtH5sfMbAw&#10;XxjozhXCe3JB+IWI/e3e/z1rCEFjiI6tHePBYx0dczv2dg7YuWDnhD89CCGEEEIIIc2QwRutBMV5&#10;0YBwNFcofjoaGv4m+t//eNYgAUT8ufE3dq7YOWPnjp1D/nQihBBCCCGE1GPOH3n726MG/6ao2d/m&#10;3z76dK4Q/tOrgwBQDn8uPe3PrW12rtk5508/QgghhBBCSBZid8vMX1K8YlhrcXnUtPf7Rz389Heb&#10;e6Ba7Nzz52C/nZN2bnJHV0IIIYQQQqqQ8y8ZuCBXGJjuH7Xw0ahBf35oww5kVHSuhh+1c9fOYTuX&#10;/WlNCCGEEEIISZqW4Sf/qKW12BY12iejJvvJyP8a0oADdc3OaTu3o/990s51O+f96U8IIYQQQgj5&#10;3VzQ2n9JvtDfkSsU/zRqoPnNIZrV84PXQGGgw64Jf3kQQgghhBDSPBk/vudN+cJt43Ijwl35IPxU&#10;1CD/TDTOQNPLFcKfR//8VK413BX972vt2vGXESGEEEIIIY2R/Iji21pGhDOixnfw7aXRP195tSEG&#10;kMgr0TX0peifg29jtWvLX2aEEEIIIYTUR9516cBw3l4KVEv47TNvY+3vsGvPX4aEEEIIIYRkIxcM&#10;77swHwx0Rs3rg/4tdKKpBVAN/hp80K5Juzb9ZUoIIYQQQki10vMHLcHAzYPPPSyEzw1tWAFkh12j&#10;dq3aNWvXrr+ICSGEEEIISS9R0/mefGtxQ65Q/HTUfP6jakxRGSNGnXbXXH3cTbnhoFt0yz63vm2n&#10;65671fUs2OyOLtrkepducOGKde7OlZ3ufavXuHvXrnL3r+9wH+1a4T65eZn77Nal7vPbF7kv7lro&#10;ntwz331t31z3dM8c960Ds9wLh9vdi0dnuP95Ypr76cmp7ld9kwfZ/7Z/Zx+zz7HPta+xr7XvYd/L&#10;vqd9b/sZ9rPsZ9rPtm2wbbFtsm2zbbRttW22bbfXYK/FXpO9NvWaURl27do1fOZaDt/jL29CCCGE&#10;EEKSZdSou9+cb+2fnC8UB6JGk79DTEnr5afdtdccc9OigWnJ5H1uYzRA7Zu/xfUt2+DuWbva/ddN&#10;y90Xdi50X98/x333aJv7xenJ7u/6JzU0e432Wu0122u3fWD7wvaJ7RvbR7avbJ/ZvrN9qPYtSvL8&#10;4DUeXet2zfvLnxBCCCGEkLPzruGnhucKxU25IPxc9M//I5pLnMOFraG7duwxN+/m/W7rrO2Dw85H&#10;Nqwc/E2c/WbOflNnv7lTAxOSs31p+9T2re1j29e2z23f2zGwY2HHRB0raHbN+2t/k9UCXxYIIYQQ&#10;QkizpqXl3rfkCuG0qEm8I2oSX1BNJF4z9urjbvaNPW5T+053YslG98F1K91/37nQ/c2hdjnUoPbs&#10;2NgxsrfL2ttjN8/cMXgM7ViqY4zXWE04UxvCaVYrfNkghBBCCCGNnHe29r3D/n4pXyj+RT4If6sa&#10;xWY15qoTrm1ij9swY5c7trjL/VnnavfojkXuuYMz3a/79ECC+mXH1I6tHeM/61zlji/pGjz2dg7Y&#10;uaDOkeYV1QqrGVHtsBriywkhhBBCCGmE2MO9o4avMxeEj+hmsLmMHtPrFt6y3/Us2DL4m6enuuc2&#10;xd8KIhk7J+zcsHPEzhU7Z+zcUedUszlTS8JOqy2+zBBCCCGEkHrK2y++/d/nCuGqqLl7eGiz1ywu&#10;Htnnplx/cPBtiHd1rHWP7Fg8+HdvajgA4rJzyM4lO6fs3LJzzM41dQ42hUL451ZrrOb48kMIIYQQ&#10;QrKYYaPu/sNhrcXlUfP2GdnYNbBxY4+5FVP3uuOLu9zHu5a7Z26dLZt9oFLsnLNzz85BOxftnFTn&#10;aiOz2mM1qKU1/Le+LBFCCCGEkFpm+PA73poLBhZHzdqDQ5u3RhRcftrNvLHH7Z67bfDRC4/vWeBe&#10;PjFNNvBArdm5aeeonat2ztq5a+ewOrcb0IO5IFxiNcqXK0IIIYQQUo3YHQvzheKCXCH8RNSUvTKk&#10;SWso9lsauxHJ+9esHXxovGrKgXpj57Kd03ZuN8FvIl8ZrFVRzeJuq4QQQgghFcr48T1vyrUOzIma&#10;rgei5uufRFPWEKZef8h1z9viPta1wr1wmMdVoDnYuW7nvJ37dg2oa6MRDNYuq2FRLbOa5ssbIYQQ&#10;QggpNVGDNS0XFO+Pmqx/UA1YPbO35i2etM+dXLJh8CYiPz05RTbTQLOxa8GuCbs27BppyLexRjXN&#10;apvVOF/uCCGEEEJInFx4ycAF+cLAgXwh/L5stOrUa28vXcPbS4GEzryNdU1jvo3Val1U86z2+TJI&#10;CCGEEEKGJl8ozs410B1OeXspUDmN+jbWwRoY1UJfFgkhhBBCmjvvuvTU8KhBOp4vhC+r5qmeXDb6&#10;pFvftmvwQeffPdImm1wAlWHXnF17dg3ataiu0boS1USrjVYjfbkkhBBCCGme5FuLi/KF4udlo1RH&#10;2iYecL1LNrrHdy+QTSyA2rBr0q7NGRMPymu3rlitjGqmL5+EEEIIIY2Zltbw0lwQ9ucKxV/IpqgO&#10;XDGm121s2+k+vL7Dff/YDNmoAsgWu1Y/tGHl4LVr17C6tuuB1U6roVZLfVklhBBCCKnvjBp195vz&#10;wcCKfBA+phqgetD+3gODd2t8cs982YwCqC92LZ9cunHw2lbXfH2wmjqwwmqsL7eEEEIIIfWTXBCO&#10;idyZC4p/r5ud7Bp95Qm3aeYO95ENK9wPj02XDSeAxmDXuF3rds2PvrL+fvtoNfZMrQ3H+PJLCCGE&#10;EJLRjO95Uz4IOyNPqcYmy9rf2+P6lm1wX9nLbxGBZmY1wGqB1QRVK7LNam/YabXYV2VCCCGEkNrn&#10;/JG3vz1qVg5Hjcovz25gsstuWHPbik733MGZsnEE0NysNliNsFqhakh2Ddbiw1abfZkmhBBCCKl+&#10;7MYLUWNy99nNSnbZ89rCFevcNw/Mkg0iAChWM6x21N8zH8O7uUkOIYQQQqqaXOvAjVEj8uDZjUk2&#10;3XLdYXd62Qb3zK2zZSMIAElYLbGaYrVF1ZyMetBqty/jhBBCCCHpJxf0L46ajq8MaUIy6aYJR9yJ&#10;JRvd1/fPlQ0fAKTBaozVGqs5qhZl0FeslvuyTgghhBBSXv7TqLv/VdRgbMsF4feGNB2Zc8O1R9zx&#10;JV3uq/vmycYOACrJao/VIKtFqkZlia/p26zG+3JPCCGEEBI/La1hLh+EvVl/LMZ14466wws3uS/z&#10;jEQAGWI1yWqT1ShVu7LiTI0Pe63m+/JPCCGEEHLu5FtvGx01EfcObSqyZPSYXndgwWb3xJ4FslED&#10;gCyxWmU1y2qXqmkZcq+tAX45IIQQQgh5Lfmgf2rULDw8pHnIlKWTut3HNi6XDRkA1IOPda1wS6Ja&#10;pmpchkRrQf9UvzwQQgghpJkTNQYrc0H49SHNQmaMvfq4O7G4yz13kMdgAGgc3zowa7C2WY1TtS8L&#10;/Nqw0i8XhBBCCGmmWBOQD8Jv/25zkCUrp+5xn9q8TDZaANBIrNatnLpX1sJsGFwrGBwJIYSQZkgu&#10;GFicC8Jvnt0Q1J7dHKJv2Qb3wuF22VQBQCOz2nd62frM3ijH1g5bQ/xyQgghhJBGSktQnJfVt552&#10;ztjtPrdtiWygAKAZWU202qhqZq3ZWmJril9eCCGEEFLPGRaE7dECn7mH7d844bC7bUWn+/6xGbJZ&#10;AgBMimpk22CtfO/4w7KW1thXhgW3tfvlhhBCCCH1FH/X08eHLO41dUFr0W1q3+ke2bFINkYAgHOz&#10;2mk11GqpqrE1FK013FWVEEIIqYvkgvCmXFB8VCzoNXP9uKPurlVr3Y97p8smCAAQn9VSq6lWW1XN&#10;rZVo/fmCrUF+OSKEEEJIlvKuoP/6aMHO1HMUZ93Y4z7atUI2PACA8lmNnRnVWlWDa+jhYdGa5Jcn&#10;QgghhNQyw4LiNdHi/Kkhi3VNrZ62xz26k7edAkC1WM212qtqcg09ZGuUX64IIYQQUs3kgnBMLih+&#10;XCzQNWF/U7N77lb3zK1zZDMDAKg8q8G7527L1N852lpla5ZfvgghhBBSybQEAyOjhfdDalGuhSvG&#10;9LrepRvcD7jbKQBkhtVkq81Wo1XtrgVbu2wN88sZIYQQQtLMuwrH/10+CItqEa6FmyYccfesXS0b&#10;FQBAdrx/zerBRxmpWl4bYdHWNL+8EUIIIaTc5ArFTdEC+2u98FbX/Jv3u09uXiabEgBAdj0Y1W6r&#10;4aq2V1/461yhf5Nf5gghhBBSSvLBwNRcUHxaL7bVtb5tl3ts9wLZhAAA6ofVcqvpqtZX25k1boBn&#10;OBJCCCFJMiwojsjCDW0uHtnn9s3f4p49MEs2HQCA+mW13Wq81Xq1BlSTrXm29vllkBBCCCEqbwtO&#10;/eto4Tw5dCGttuGX9bneJRvdy73TZJMBAGgcVuut5lvtV2tClZ20tdAvi4QQQgh5Nfkg7MwF4U/F&#10;4lk177603x1e2OVeOjFdNhUAgMZltd/WAFsL1BpRLWfWwrDTL4+EEEJIc6clGLg5WhifUotmNfUs&#10;2OJePMqjMQCg2dla0LNgs1wrqit8qiXou9kvl4QQQkhzJVcI35MLih/Wi2T1dM/d6r5zuF02DQCA&#10;5mVrQ/e8rXLtqKZc0P9hWzP98kkIIYQ0dkaNuvvN0aB4RC2K1bRz9jb33MGZskkAAOBVtlbYmqHW&#10;kmqytdPWUL+cEkIIIY2XaMFbGS14Lw1dBKtpy8wd7hs9s2VTAADAudjasXXWDrm2VItfQ1f6ZZUQ&#10;QghpjAwL+q+PFrjHf3fRq7aNbTvd1/fPkU0AAABx2Vpia4paa6rocVtb/TJLCCGE1GcuvHDgX+SD&#10;sCgWuqrpnL7bPdU9Vy76AACUytaWdTN2y7WnesKirbV+2SWEEELqJ9FCNjPy4u8vbNXTMXWPe2LP&#10;fLnIAwCQFltrbM1Ra1GVvJgv9M/yyy8hhBCS7eRHFN+WDwbuEwtaVSydvNd9cddCuagDAFApX9y1&#10;YHANUmtTdURrb7QG++WYEEIIyV7yhf6OaNH61dmLWOXdMuGQe2jLUrmIAwBQLbYW2Zqk1qoq+JWt&#10;xX5ZJoQQQrIRez5UtEg9NGTRqorg8tPuro5OuWgDAFArd3asHVyj1NpVBQ+1jDh9sV+mCSGEkNol&#10;Fwxszwfhb8ViVXH20P2XTkyXCzUAALVma5StVWoNq7zwt7ZG++WaEEIIqW5aCgNXRgtSTR6VYX8j&#10;8lT3PLk4AwCQNbZmLZ3cLde0Knjc1my/fBNCCCGVTy4Ij4oFqeImjj/iPtG1XC7GAABkna1htpap&#10;Na7SbO32yzghhBBSmbQEAzdHC86zaiGqpOGX9bmBFevk4gsAQL2xNc3WNrXmVZKt4baW+2WdEEII&#10;SSfDh9/x1miRuVMtPpW2c/Y29+LRGXLBBQCgXtnaZmucWvsqzdZ0W9v9Mk8IIYSUnpZCOD8XFF9S&#10;C04lLbpln3tizwK5yAIA0ChsrVt0y365FlaSre22xvvlnhBCCEmWYcGp/xgtJh9Wi0wlXTfuqHtg&#10;wwq5qAIA0Khs7bM1UK2NlWRrva35fvknhBBC3jjDgrA9XwhfVgtLpbz70n7Xt2yDXEQBAGgWthba&#10;mqjWyoqJ1nxb+30bQAghhJw7uSDsl4tJBXW173LfOdwuF04AAJqNrYm2Nqo1s5KsB/DtACGEEPL7&#10;ybf2jc4Vwr9UC0iljBt7nMdkAABwDrZG2lqp1tBKGewFop7AtweEEEJINCwG4Va1aFRS97wt7uen&#10;psgFEgAAnGFrpa2Zai2trHCrbxMIIYQ0a84fefvb84Xwk3qhqIxJ1x1yj+xYLBdFAACg2dppa6ha&#10;Wysm6hGsV/BtAyGEkGZKrnVgTq4Q/lwuEBXSu2SjXAQBAEA8tpaqNbZSrFewnsG3D4QQQpoh+ULx&#10;NrUoVMrcm/a7p7rnyYUPAAAkY2uqra1qza2YqHfwbQQhhJBGzQWXDlwdFfxn5EJQARdd2u/u6uiU&#10;ix0AACiPrbG21qo1uCKiHmJYa/9Y31YQQghppORGhLtk8a+Qjql73HMHZ8oFDgAApMPWWltz1Vpc&#10;KdZT+PaCEEJIvSc38lRLrhB+RhX8Srh8zEn3wXUr5aIGAAAqw9ZeW4PV2lwJ1ltYj+HbDUIIIfWY&#10;/Ij+hflC8Teq0FfC1lk73I+OT5cLGQAAqCxbg20tVmt0RViPEfUavu0ghBBSN5n9sX+eL4R/Iot7&#10;BVw37qh7aMtSuXgBAIDqsjXZ1ma1ZldE1HNY7+G7EEIIIVnOsBG3X54Lis/Kgl4BPQs2u9/0TZYL&#10;FgAAqA1bm22NVmt3JVjvYT2Ib0cIIYRkMblCcWlUtF8ZWsQr4dqxx9xnty6RixQAAMgGW6ttzVZr&#10;eQW8Yr2Ib0sIIYRkKVGRPjmkaFdMV/su97e9U+XCBAAAssXWbFu71ZpeISd9e0IIIaTWaRl+8o9y&#10;Qfg5UaxT956R/e7etavlYgQAALLN1nBby9UanzbrTaxH8e0KIYSQWmRYoXhDrhD+SBXqtM29ab/7&#10;q57ZcgECAAD1wdZyW9PVWp8261GsV/FtCyGEkGomF4RdqjhXQu+SjXLRAQAA9cnWdrXmV4L1LL59&#10;IYQQUo3kg/BuVZDTZrfk/vz2RXKhAQAA9c3W+Oo9fiO827cxhBBCKpV8cPtFuULxS7oQp2vLzB3u&#10;Z6e4sQ0AAI3M1npb81UvkLYzPcztF/m2hhBCSJppaS225QvF36gCnKbhl/W5D6zrkIsKAABoTLb2&#10;Ww+geoNURb2M9TS+vSGEEJJGcoVwnyy6KVt4y373rQOz5EICAAAam/UA1guoHiFt1tv4NocQQkip&#10;eeeVff8yXwg/ogpt2k4t3SAXDwAA0FysJ1C9QuqiHsd6Hd/2EEIISZJhI26/PBcUn5UFNkUTxx9x&#10;X9ixUC4YAACgOVlvYD2C6h3SZL2O9Ty+/SGEEBInLYVwWVREXxlaVNO2c/Y298u+yXKhAAAAzc16&#10;BOsVVA+Rsles9/FtECGEkNdLvhCeEoU0dfd1rpKLAwAAwO+ynkH1EqmLeiDfDhFCCBH5Z/lC8QFZ&#10;QFN0w7VH3eO758sFAQAAQLHewXoI1VukKuqFrCc60xoRQggZzDtb+96RC4pPyMKZolXT9riXT0yT&#10;CwEAAMDrsR7CegnVY6TJeiLrjXybRAghzZ0zN7cJv6cKZpp6l2yUxR8AACAJ6ylUr5Em6424GQ4h&#10;pOmTK4TT8oXiP6hCmZbho067j3ctlwUfAACgFNZbWI+heo/URD2S9Uq+bSKEkOZKS1BcK4tjiqbd&#10;cNA93TNHFnoAAIByWI9hvYbqQdJkPZNvnwghpDmSL4SHVEFM0+aZO2RxBwAASNPmmdtlL5KqqHfy&#10;bRQhhDR2coXwHlkIU3RHR6cs6AAAAJVgvYfqSdJkPZRvpwghpPFy4eiBfxMVu4eHFr80jR7T6x7e&#10;tlgWcgAAgEqyHmTMlb2yR0nRw9ZT+faKEEIaIy0jbrs4Xwi/IYpeaubftN9953C7LOAAAADVYL3I&#10;gpv3y14lNVFPZb2Vb7MIIaS+Myzovz5XKP5MFryUdM/bKos2AABALXTP2yJ7lrRYb2U9lm+3CCGk&#10;PpNvLS5SRS5N965dJQs1AABALVmPonqXVEW9lm+7CCGkvpIr9O+UhS0lN1x71D2+e74s0AAAAFlg&#10;vYr1LKqXSYv1XL79IoSQ+khUvMKhxSxNC2/Z7146MU0WZgAAgCyxnsV6F9XTpCj0bRghhGQ5PX8Q&#10;FayPDilgqdrUzvMVAQBA/bEeRvU2Kfqo9WK+KSOEkGxl+PA73poLwi+I4pWao4s2yQIMAABQD6yX&#10;UT1OWqwXs57Mt2eEEJKNXHjpwH/IB+GXVeFKy/tWr5GFFwAAoJ5YT6N6nbREQ+OXrTfzbRohhNQ2&#10;F1xy5/n5QviMKlhpuHhkv3tw8zJZcAEAAOqR9TbW46jeJxVRb3bBJafP9+0aIYTUJvng9EVRUXr+&#10;rCKVkmuuPu6e3MOdUAEAQOOxHsd6HdUDpSTq0U5f5Ns2QgipbnKX9LXmC8UfiOKUiraJB9wLh9tl&#10;gQUAAGgE1utYz6N6oVRYrzaiGPj2jRBCqpNcEI6JitBPzipKKVk9bY/7Vd9kWVgBAAAaifU81vuo&#10;niglP7HezbdxhBBS2bS0hhNyhfDvRDFKRfe8LbKYAgAANDLrgVRvlAbr3VouCSf4do4QQiqTlkJ4&#10;Sy4I/1EVojQUl6+XBRQAAKAZWC+keqQ0WA/XEgzc7Ns6QghJN8Nai22q+KTl/vUrZeEEAABoJtYT&#10;qV4pLS1RT+fbO0IISSf5QnGBKjhpuGz0SffIjsWyYAIAADQj642sR1K9Uyqi3s63eYQQUl6iorLy&#10;rCKTkpsmHHHP3DpbFkoAAIBmZj2S9Uqqh0pHuMK3e4QQUlryhYH1usCUb/Gkfe7HvdNlgQQAAMCk&#10;wV7JeibVS6Wi0L/et32EEJIsuaB/uywsKVg1bY8sigAAADib9U6qp0rJNt/+EUJIvOQK4T5RTFKx&#10;YcYuWQgBAABwbtZDqd4qDdb7+TaQEEJeP7kgPKoKSRq2zdouCyAAAADemPVSqsdKg/WAvh0khBCd&#10;Sg6Le+dulYUPAAAA8VlPpXqtNDA0EkLOmUq+DfXgwk2y4AEAACA5661Uz5UG3p5KCDkrUXHYNrRY&#10;pKV3yUZZ6AAAAFA667FU75UGu/mhbxMJIc0eu52yKhRp6F++XhY4AAAAlM96LdWDpaIwwCM3CGn2&#10;2ANbZYFIwV0dnbKwAQAAID3Wc6leLCUrfdtICGm25AvFBaIopOKeNatlQQMAAED6rPdSPVkqop7R&#10;t4+EkGZJS2uxTRaEFNy/vkMWMgAAAFSO9WCqN0vDsKh39G0kIaTR0xIM3KwKQRo+3rVcFjAAAABU&#10;nvViqkdLQ0shvMW3k4SQRk3LJeGEXBD+oyoC5bigteg+vWWpLFwAAACoHuvJrDdTPVs5rIdsaQ0n&#10;+LaSENJoiS7yMblC+HeqAJRj+GV97vPbF8mCBQAAgOqz3sx6NNW7lcN6SespfXtJCGmU5EcUg+gi&#10;/8nQi75cI6845R7bvVAWKgAAANSO9WjWq6kerkw/yV3S1+rbTEJIvScfnL4oXyj+QFzsZbEC9OH1&#10;K2WBAgAAQO1Zr1aRoXGwtzx9kW83CSH1mgsuOX1+dFE/f9ZFXiZ7iwO/WQQAAMg+69kq8fbUyPMX&#10;XHLn+b7tJITUWy68dOA/5AvhM+LiLov9ETV/swgAAFA/rHerxI1wrNe0ntO3n4SQesnw4Xe8NReE&#10;X5YXdpm4GyoAAED9sR5O9XblC79svadvQwkh2U/PH0TD4hf0BV0enrMIAABQvyr1nEbrPa0H9c0o&#10;ISTLiS7ajw69iNNw//oOWXgAAABQP6ynU71eCj7q21FCSFYTXajhkAs3FfesWS0LDgAAAOqP9Xaq&#10;50tB6NtSQkjWkiv07xQXbdnu6uiUhQYAAAD1y3o81fuVy3pS354SQrKSfGtxkbpgy9W/fL0sMAAA&#10;AKh/1uupHrBsUW/q21RCSK0zLOi/Xl6oZepdslEWFgAAADQO6/lUL1gu61F9u0oIqVVaRtx2ca5Q&#10;/Jm6SMtxcOEmWVAAAADQeKz3Uz1hOaxHtV7Vt62EkGrnwtED/yZfCL+hLtBy7J27VRYSAAAANC7r&#10;AVVvWJaoV7We1bevhJBqJroIHz7roizTtlnbZQEBAABA47NeUPWIZXrYt6+EkGolVwjvERdjWTbM&#10;2CULBwAAAJqH9YSqVyyH9a6+jSWEVDr5QnhIXYjlWDVtjywYAAAAaD7WG6qesSxRD+vbWUJIpdIS&#10;FNfKC7AMiyftk4UCAAAAzct6RNU7lsN6Wd/WEkLSTq4QTlMXXjlumnDE/bh3uiwSAAAAaF7WI1qv&#10;qHrIclhP69tbQkhaGTbi9svzheI/qIuuVJeNPumeuXW2LBAAAACA9YrWM6pesmRRT2u9rW9zCSHl&#10;5p2tfe/IBeH35AVXhkd2LJaFAQAAAHiV9YyqlyyH9bbW4/p2lxBSRv5ZLig+oS60cty/fqUsCAAA&#10;AMBQ1juqnrIc1uNar3um5SWElJR8ofiAusDKUVy+XhYCAAAA4Fysh1S9ZVmiXte3vYSQpMkXwlPy&#10;wipD97wtsgAAAAAAb8R6SdVjliXqeX37SwiJm5ZCuExeUGVYzbMWAQAAUCbrKVWvWQ7rfX0bTAh5&#10;owzeETUovjL0QipH28QD7ld9k+VFDwAAAMRlPaX1lqrnLMMr3DmVkBh555V9/zIXFJ8VF1HJrrn6&#10;uHvhcLu84AEAAICkrLe0HlP1nqWyHth6Yd8WE0JU8oXwI+oCKtXFI/vdk3vmywsdAAAAKJX1mNZr&#10;qh60ZFEv7NtiQsjQ5ArhPnnhlOHBzcvkBQ4AAACUy3pN1YOWw3pi3x4TQl5NS2uxTV0w5Xjf6jXy&#10;wgYAAADSYj2n6kXLYb2xb5MJIfng9ovyheJv1MVSqqOLNskLGgAAAEib9Z6qJy3ZYG98+0W+XSak&#10;uZMrFL8kL5QSbWrfIS9kAAAAoFKsB1W9aamsR/btMiHNm3wQ3q0ukFItvGW/vIABAACASrNeVPWo&#10;pQvv9m0zIc2XXBB26QujNDdce9S9dGKavHgBAACASrNe1HpS1auWynpm3z4T0jwZVijeoC6Icjy+&#10;m8dnAAAAoLasJ1W9ajmsd/ZtNCGNn5bhJ/8oVwh/pC6GUt27dpW8YAEAAIBqs95U9aylst7Zemjf&#10;ThPS2MkF4efUhVCq7nlb5IUKAAAA1Er3vK2ydy2V9dC+nSakcROd7CeHnvzlWHAzN7kBAABANs2/&#10;Ke2b4BRP+raakMZLrlBcKk76ko25std953C7vDgBAACAWrNedfSYXtnLlsp6at9eE9I4GTbi9suj&#10;E/yVoSd8OR7etlhemAAAAEBWWM+qetkyvGK9tW+zCWmAzP7YP88FxWfFyV6yOzo65QUJAAAAZI31&#10;rqqnLZX11tZj+26bkPpOvhD+iTrRS7V55nZ5IQIAAABZtXnmDtnblizqsX27TUj9Jj+if6E8wUs0&#10;7YaD8gIEAAAAss56WdXjlizqtX3bTUj9JTfyVEu+UPyNPLlLMHzUafd0zxx58QEAAABZZ72s9bSq&#10;1y1J1Gtbz+3bb0LqK7lC+Bl5Ypfo413L5YUHAAAA1AvraVWvWyrruX37TUj9JDci3KVO6FL1Ltko&#10;LzgAAACg3lhvq3reUlnv7dtwQrKfYa39Y9WJXKpV0/bICw0AAACoV9bjqt63VBdcOnC1b8cJyXby&#10;heIz6iQuxQ3XHnUvn5gmLzIAAACgXlmPa72u6oFLEvXgvh0nJLuJTtTb5Alcosd3z5cXGAAAAFDv&#10;rNdVPXDJol7ct+WEZC+51oE58sQt0X2dq+SFBQAAADQK63lVL1wq68l9e05IdnL+yNvfniuEP1cn&#10;bSl2zt4mLygAAACg0Vjvq3riUlhPbr25b9MJyUbyhfCT6oQtxcTxR9wv+ybLiwkAAABoNNb7Wg+s&#10;euOSRL25b9MJqX3yQbhVnqgl+sKOhfJCAgAAABqV9cCqNy5duNW364TULvnWvtH6BC3NqaUb5AUE&#10;AAAANDrrhVWPXLKoV/dtOyG1Sa4Q/qU8OUuw8Jb98sIBAAAAmoX1xKpXLoX16r5tJ6T6yQVhvzox&#10;SzH8sj73rQOz5EUDAAAANAvria03Vj1zKaxn9+07IdXLsCBsVydkqT6wrkNeMAAAAECzsd5Y9cyl&#10;st7dt/GEVD7DglP/MV8IX1YnYym2zNwhLxQAAACgWVmPrHrnkkS9u/Xwvp0npLLJBcUPyxOxBNeN&#10;O+p+dmqqvEgAAACAZmU9svXKqocuhfXwvp0npHJpKYTz1QlYqs9vXyQvEAAAAKDZWa+seuhSWS/v&#10;23pC0s/w4Xe8NRcUX1InXyl6l2yUFwYAAACAM6xnVr10KayXt57et/eEpJtcEN6pTrxSzL2JR2gA&#10;AAAAcVjvrHrqUlhP79t7QtJLSzBwszrhSvGekf3ur3pmy4sBAAAAwO+z3tl6aNVbl8J6e9/mE5JO&#10;ckH4rDrZSnHv2tXyQgAAAACgWQ+teutSWG/v23xCyk90Qh1VJ1oputp3yQsAAAAAwOuzXlr12KWw&#10;Ht+3+4SUnpbCwJXqBCvFtWOPub/t5REaAAAAQCmsl7aeWvXapbBe37f9hJSW6ER6fOiJVarPbl0i&#10;T3wAAAAA8VhPrXrtEj3u235CkicXDGwXJ1VJehZslic8AAAAgGSst1Y9dyms5/ftPyHx0zLi9MX5&#10;IPytOqmSum7cUfebvsnyZAcAAACQjPXW1mOr3ju58Le5QvgePwYQEi/RyfPQ2SdTaR7aslSe6AAA&#10;AABKYz226r1L9JAfAwh54+QL/R3iJCrJ1lk75AkOAAAAoDzWa6sevCTRDODHAULOnfyI4tuiE+ZX&#10;Z51AJbh8zEn3o+PT5ckNAAAAoDzWa1vPrXrxEvzKZgE/FhCikw8G7hMnT0k+uG6lPLEBAAAApMN6&#10;btWLl2bgPj8WEHJ28oX+WfrESa5j6h55QgMAAABIl/Xeqicv0Uw/HhDyWi68cOBfRCfHi0NOlpJc&#10;dGm/e+7gTHkyAwAAAEiX9d4XXRrK3rwEL9ps4McEQs4kH4RFcbKU5K6OTnkiAwAAAKgM68FVb16a&#10;sOjHBELOO29Y0H+9PlGSm3vTfnkCAwAAAKgs68VVj14KmxH8uECaPdEJ8fjQE6RUT3XPkycvAAAA&#10;gMqyXlz16CV63I8LpJkTnQgrh5wYJetdslGeuAAAAACqw3py1auXaKUfG0gzZtSou9+cC4oviRMj&#10;sUnXHZInLAAAAIDqmnTdYdmzJ2Wzgs0MfnwgzZboBDiiToxSPLJjsTxZAQAAAFSX9eaqZy+FzQx+&#10;fCDNlFwhfI86IUrRPW+LPFEBAAAA1Eb3vK2ydy+FzQ5+jCDNklzQ/2F1MiQ1buxx9/NTU+RJCgAA&#10;AKA2rEe/5urjsodPKhcUP+zHCNIMaQn6blYnQik+0bVcnqAAAAAAast6ddXDl6IlGLjZjxOk0ZMP&#10;wqfUSZBUV/sueWICAAAAyIaNbTtlL59c+JQfJ0gjJzrQnfoESObdl/a77xxulyclAAAAgGywnt16&#10;d9XTJxd2+rGCNGLeFpz617kg/Kk++Mn0LdsgT0gAAAAA2XJ62XrZ0ydls4TNFH68II2W6CCfHHrQ&#10;S3HduKPyRAQAAACQTROuOSZ7+xKc9OMFaaQMC4ojxMEuyQMbVsiTEAAAAEA2fWTDStnbl8JmCz9m&#10;kEZJLih+XB3spBbdsl+egAAAAACybWHUy6sePymbLfyYQRoh+WBgqjrQpXhizwJ58gEAAADINuvl&#10;VY9fmoGpftwg9Z5cUHxaH+Rkds7eJk88AAAAAPXBenrV6ydlM4YfN0g9J1fo36QOcFLDL+tzLx6d&#10;IU86AAAAAPXBevo/jnp71fMnlSsUN/mxg9Rj3lU4/u/yQfhrdXCTGlixTp5wAAAAAOpLcfk62fMn&#10;F/7aZg4/fpB6S3QAi/rAJjNx/BF5ogEAAACoTzdce0T2/smFRT9+kHpKSzAwUh/Q5D7RtVyeZAAA&#10;AADq0ye6VsjevxQ2e/gxhNRLckH4IXUwk1o6uVueYAAAAADqm/X6agZIymYPP4aQekh0wMaoA1mK&#10;p7rnyZMLAAAAQH2zXl/NAKWwGcSPIyTrSesh/d1zt8oTCwAAAEBjsJ5fzQJJ8TD/OsmwoHiNOoBJ&#10;BZefdi+dmC5PKgAAAACN4UfHpw/2/momSMpmET+WkKwmOlAPDT1wpbizY608oQAAAAA0lrui3l/N&#10;BCX4lB9LSBYzLOi/Xhy0xG6ZcEieSAAAAAAak80AajZI6l3RTOLHE5K1RAfo4aEHrBQPbVkqTyIA&#10;AAAAjelTm5fJ2aAED/vxhGQpuSC8SRysxJZO3itPIAAAAACNzWYBNSMkZbOJH1NIVhIdlC+og5XU&#10;F3ctkCcPAAAAgMb2xV0L5YyQVC4oPurHFJKF5IP+qepAJdUxdY88cQAAAAA0B5sJ1KyQXP9UP66Q&#10;Wic6II+ffYCSe2LPfHnSAAAAAGgONhOoWaEEj/txhdQyw4Lb2sXBSWzdjN3yhAEAAADQXDqn75Yz&#10;Q1LDgrDdjy2kVokOxFeGHphSPNU9V54sAAAAAJqLzQZqZijBV/zYQmqRlqA4TxyUxDa27ZQnCgAA&#10;AIDmZDOCmh2SspnFjy+k2skF4dfVQUnq6/vnyJMEAAAAQHOyGUHNDknZzOLHF1LN5IKBxeqAJLV1&#10;1g55ggAAAABobltm7pAzRFI2u/gxhlQr0aT+TXUwkvpGz2x5cgAAAABobjYrqBkiKZtd/BhDqpFo&#10;p68cehBKsXP2NnliAAAAAICxmUHNEiVY6ccZUunkg/Db4gAk9tzBmfKkAAAAAABjM4OaJZILv+3H&#10;GVLJRDs7ld8uds/bKk8IAAAAAPhd3XO3ypmiBPyWsdJJ686o3zncLk8GAAAAAPhdNjuomSIp7pha&#10;4eSD/qlqxyfVs2CzPBEAAAAAQOlZsEXOFsn1T/XjDUk70Q5++Owdnsy7L+13Lx6dIU8CAAAAAFBs&#10;hrBZQs0YCT3sxxuSZvKtt40WOzuxwwu75AkAAAAAAK/HZgk1YyQWzTZ+zCFpJdqx9561oxMaflmf&#10;e+nEdHnwAQAAAOD12CxhM4WaNRK61485JI20tIY5sZMT612yUR54AAAAAIjDZgo1ayRlM44fd0i5&#10;yQdhr9rJSVw8ss+93DtNHnQAAAAAiMNmCpst1MyRTNjrxx1STv7TqLv/VS4o/r3eyfHtm79FHnAA&#10;AAAASMJmCzVzJGEzjs06fuwhpSbamduG7txSPHtgljzYAAAAAJCEzRZq5ijBNj/2kFKTC8LviR2b&#10;yPq2XfJAAwAAAEApbMZQs0cSNuv4sYeUklzQv1jt2KQe271AHmQAAAAAKIXNGGr2SMpmHj/+kKSJ&#10;duBXhu7QpObfvF8eYAAAAAAoh80aagZJ6Ct+/CFJkmsduFHszMQ+uXmZPLgAAAAAUA6bNdQMkpTN&#10;Pn4MInET7bgHh+7IpG6acEQeWAAAAABIg80cahZJ6EE/BpE4aWkNLxU7MbF71q6WBxUAAAAA0mAz&#10;h5pFkrIZyI9D5I2SD8K71U5M4ooxvfKAAgAAAECabPZQM0ky4d1+HCKvl/NH3v52vQOT6V26QR5M&#10;AI3vRyemuie7Z7kPbVrojncsd51z17lrbtzuChN2DXrXVXvdH466dZD9b2P/fvKUzW5B20a3e/Gq&#10;wa+176G+P4D6RX0AUAk2e6iZJCmbhfxYRM6VaEcdHrrjkrqgteh+cGyGPJgAGpM1b9b8WeNnjd55&#10;hYOpsUbRmsTP7pgrfzaAbKM+AKg0mz1sBlGzSUKH/VhEZMb3vCkfhL8UOy6R3XO3ygMJoLFYg2a/&#10;HUi7AXwj9lsGmkMg26gPAKrNZhA1myQT/tJmIj8dkaGJdlCn3nHJPHPrHHkQAdQ/ezuZ/dd8e4uY&#10;ataqyRpRa0ifPdQmtxVAdVEfANSSzSBqNkku7PTjERmaaOc8pXdafKun7ZEHEEB9s0awFr8tiMt+&#10;q0BjCNQG9QFAVtgsomaUZMKn/HhEfje5IByjd1gyj+5cJA8egPqU9UZwKPt7JhpDoDqoDwCyxmYR&#10;NaMkZbORH5PIq4l2yp1qZyUx68YeeeAA1B9rBO9at6RuGsGhrIlVrwtA+agPALLMZhI1qyRhs5Ef&#10;k4hl1Ki735wLin+vdlYSH+1aIQ8agPpiN4zIwt8glctux29NrXqNAEpDfQCQdTaTqFklCZuNbEby&#10;4xLJBwMr1I5K4vpxR+UBA1Bf7Nb39fpbg3Oxm3Co1wogGeoDgHphs4maWZIZWOHHJZIPwsf0Torv&#10;rlVr5cECUB9e/Vsk1VA1Anv+m3rdAN4Y9QFAvbHZRM0syYSP+XGpudPSGl6qd1B89pDMH/dOlwcL&#10;QPZZM2g3g1CNVCOxt9HZA8TVPgCgUR8A1CObTdJ4kL/NSn5sat7kgrBf7ZwkNrXvlAcKQPZZg2R/&#10;y6MaqEZkb6fjod5APNQHAPXMZhQ1uyRhs5Ifm5o3uULxF2rnJPHIDh6lAdQja4wa7e+R4rK/xVL7&#10;BMAZ1Ae9XwDUD5tR1OyShM1KfmxqzuRbi4vUjknixgmH5QECkG2NePOKpLjZBaBRH6gPQKOwWUXN&#10;MIlEM5Mfn5ov+ULx83KnJHDbik55cABk14c2LWz6ZvBV3FYf+H3Uh9dQH4D6Z7OKmmESiWYmPz41&#10;V9516anhcock9P1jM+TBAZBN9jdJNIO/j79ZAs6gPpyN+gDUN5tV1AyTlM1OfoxqnuQK4XG1M5Lo&#10;nLFbHhgA2WR3O2yEB26nzRpk7o6IZkd90KgPQP2zmUXNMknY7OTHqOZJvhC+rHZGEp/bxls1gHrR&#10;LLfGL5XdCdL2kdp3QKOjPrw+6gNQ32xmUbNMItHs5Meo5ki+UJwtd0QC1407Kg8IgGxq5Idup4WH&#10;d6NZUR/eGPUBqG82u6iZJpFohvLjVOMnVwg/I3dCAqeXrZcHA0D22B0PVQOEsy1o2yj3IdCoqA/x&#10;UR+A+tW3bIOcaZKwGcqPU42dCy8ZuEDtgKReONwuDwaAbOEmFsnZXSLVvgQaDfUhOeoDUJ9sdlEz&#10;TVI2S/mxqnGTLwwcUC8+iZVT98oDASB77G1UqunBuVkDrfYl0GioD8lRH4D6tXLqHjnbJBLNUn6s&#10;atzkC+H35YtP4FObl8mDACBbeKtZ6XjrGRod9aF01AegPtkMo2abRKJZyo9VjZlcIZwmX3gCY68+&#10;Lg8AgGyxO/rxVrPycCt9NCrqQ/moD0B9sllGzThJ2Ezlx6vGSy4o3q9edBInFnfJnQ8gW3YvXiWb&#10;HMRnz6RT+xaod9SH8lEfgPpks4yacZKwmcqPV42V8eN73pQvFP9BvegkvnWA/6IGZB2/PUgPv0VA&#10;o6E+pIf6ANSf5w7OkjNOItFMZbOVH7MaJ7nWgTnyBSewdFK33PEAsoXfHqTHHmau9jFQr6gP6aE+&#10;APXJZho16yRhs5Ufsxon0ST8gHqxSXxs43K50wFkB789SN+zh9rkvgbqDfUhfdQHoP7YTKNmnUSi&#10;2cqPWY2RlpZ735IrhP8kX2xMo8f0yh0OIFu482H6uCMiGgX1IX3UB6A+2WyjZp64bLayGcuPW/Wf&#10;aAJeoF5oEgcW8LYLoB7wXLX02W9k1L4G6g31IX3UB6A+2WyjZp5EohnLj1v1n2gC/oR8kQk8sWeB&#10;3NkAssNuwKAaGpTvrnVL5D4H6gX1oXKoD0D9sdlGzTxJ2Izlx636zvDhd7w1ekGvDH2BSVw37qjc&#10;0QCyhZtZVA43t0C9oz5UDvUBqE8246jZJ4FXbNbyY1f9JheES8SLS+Twwk1yJwPIlnddtVc2M0iH&#10;3TBE7XegHlAfKov6ANQfm3HU7JNELhhY7Meu+k30Qh4c+sKS+vKe+XInA8gO3m5WebztDPWK+lB5&#10;1Aeg/tiMo2afhB70Y1d9pqU1/LfiRSVyw7VH5A4GkC3WrKgmBunhboioV9SHyqM+APXJZh01AyUx&#10;bNTdf+jHr/rLsNbicvWikji+pEvuXADZYn9Do5oYpIe7IaJeUR8qj/oA1CebddQMlITNXH78qr/k&#10;CuFn1ItK4qv75smdCyBb+Puk6uAh3ahH1IfqoD4A9cdmHTUDJWEzlx+/6itvv/j2f69eUBI3TeDt&#10;qEA9sCZFNS9I32d3zJXHAMgq6kP1UB+A+nTjhMNyFkrCZi8/htVPokl3lXoxSZxYwvvxgXrADS2q&#10;53jHcnkMgKyiPlQP9QGoTzbzqFkoCZu9/BhWP8kXwj9XLyaJr+/nv5QB9YAbWlRP59x18hgAWUV9&#10;qB7qA1CfbOZRs1BCD/sxrD6SH1F8m3gRidxy3WG5QwFkj/1XbdW8IH08oBv1hvpQPdQHoH5NimYf&#10;NRMlEs1gfhzLfvJB2ClfRAKnl22QOxNA9nAHxOrhToioN9SH6qE+APXLZh81EyUTdvpxLPvJBeEj&#10;+kXE98yts+XOBJA9NITVQ0OIekN9qB7qA1C/bPZRM1ESNoP5cSzbeWdr3zvUC0hi6vWH5I4EkE3X&#10;3LhdNi+oDHUMgKyiPlSXOgYA6oPNQGo2SsJmMT+WZTf51uIGtfFJhCv4o22gnhQm7JKNCyrjRyem&#10;yuMAZBH1obqoD0D96l++Xs5GiUSzmB/Lspt8ofgXcuMT+OaBWXInAsgmHspdXTSEqCfUh+qiPgD1&#10;y2YgNRslEs1ifizLZlpa7n1LPgh/Kzc+praJB+QOBJBdNITVZQ9CV8cByCLqQ3VRH4D6NmPiQTkj&#10;xRf+1mYyP55lL7lCOE1veHy3reiUOw9AdvGWs+riNwioJ9SH6qI+APXtthXr5IyUhM1kfjzLXnJB&#10;eIfa6CSeOzhT7jwA2cVNLapLHQMgq6gP1aWOAYD6YbOQmpGSsJnMj2fZS65QfEFtdFzt7+2ROw5A&#10;ttEQVg+3zUe9oT5UD/UBaAzt7z0gZ6W4bCbz41m28q7hp4arDU6ij4f1A3WJ56xVj/09mDoGQFZR&#10;H6qH+gA0BpuJ1KyUhM1mfkzLTqJJdpPa2CS+sne+3GkAsq1z7jrZvCB99tsadQyArKI+VA/1AWgM&#10;X94zX85KSdhs5se07CQXhJ9TGxvX6Ct75Q4DkH0f2rRQNi9InzXf6hgAWUV9qB7qA9A4xkSzkZqZ&#10;4rLZzI9p2cioUXe/OZpi/4/a2Lg2zdwhdxaA7PvsjrmyeUH6jncsl8cAyCrqQ/VQH4DGsal9p5yZ&#10;4rLZzGY0P67VPvnW/slqQ5P4yIYVcmcByD67jbtqXpA++22NOgZAVlEfqof6ADQOm43UzJRINKP5&#10;ca32yReKA3IjE/jhselyZwGoDzycuzp4KDfqEfWhOqgPQOOw2UjNTIlEM5of12qfaIOeP2sDE7Bb&#10;x6odBaB+LGjbKBsYpMcegK72PZB11IfKoz4AjadtYo+cnRJ43o9rtU2uEL5HbFwiJ5dulDsJQP24&#10;a90S2cQgPdzQAvWK+lB51Aeg8diMpGanJGxW82Nb7ZJvLW5QG5fEk3t4nAZQ7/g7pcrj75NQr6gP&#10;lUd9ABqPzUhqdkokmtX82Fa75ArFT8uNi+mKMTxOA2gU/J1SZfH3Sahn1IfKoj4AjemKMSflDBWX&#10;zWp+bKtVev4gF4T/qDYuro1tO+XOAVB/eEB35Uyeslnuc6BeUB8qh/oANC6bldQMFZfNajaz+eGt&#10;+mkJBm5WG5bEhzaslDsHQP3hbWeVY38DpvY5UC+oD5VDfQAal81KaoZKwmY2P75VP9HE2q82Konv&#10;H5shdw6A+sTbztL3h6NuHWy21f4G6gn1IX3UB6Cx2aykZqgkbGbz41v1kyuEz6mNimvGxINyxwCo&#10;X8c7lsumBqXj7WZoFNSH9FEfgMZnM5OapeKymc2Pb9XNBcP7LlQblETvEh6nATQa3naWvs/umCv3&#10;NVBvqA/poz4Ajc9mJjVLJWGzmx/jqpd8MNCpNiaJx3cvkDsFQH3j5hbp4bcHaDTUh/RQH4DmYDOT&#10;mqWSGej0Y1z1Ev3gB8/ekPguG31S7hAA9Y/fIqSH3x6g0VAf0kN9AJqHzU5qpkrgQT/GVS+5Qvhz&#10;sSGxrW/bJXcGgMawoG2jbHAQ3zU3bpf7Fqh31IfyUR+A5mKzk5qp4rLZzY9x1cm7Lh0YrjYkifvX&#10;d8idAaAx2G8R7O59qtFBPPz2AI2K+lA+6gPQXGx2UjNVEjbD+XGu8skX+jvURiTx3SNtcmcAaBz2&#10;bDDV6OCN2d95qX0KNArqQ+moD0DzsdlJzVSJRDOcH+cqn1yh+KdyI2Kaev0huSMANJ7ChF2y4cG5&#10;8Vw1NAvqQ3LUB6B52QylZqu4bIbz41zlkw/Cb6uNiKt73ha5EwA0nmcPtcmmB+dmz6pT+xJoNNSH&#10;5KgPQPOyGUrNVgk878e5yiY/ovg28cMT+VjXCrkTADQm3noWH281Q7OhPsRHfQCam81QarZKJJrl&#10;/FhXubS0FtvkD0/ghcPtcicAaFzcFfGN2dvzeKsZmhH14Y1RHwDYDKVmqyRaRoQz/FhXuUQ/6OTQ&#10;H5zEuLHH5A4A0PjsNvCqEcJB966r9tIMoqlRH86N+gDgVTZLqRkrgZN+rKtccoXwS+IHx7ZhBs9f&#10;BJqVNTzW+KiGqJnZTSy4RT6aHfVBoz4A+F02S6kZK65olnvSj3WVyfjxPW+KftArQ39wEu9fs0a+&#10;eADNgZtcnO1DmxbKfQU0G+rD2agPAH6XzVJqxkrgFZvp/HiXfqKJ9FrxQxP52j7+KxnQ7Oy/lqvG&#10;qBlxEwvg91EfXkN9ADCUzVJqxkqkcNs4P96ln1xruEv+0JiCy0/LFw6g+dit4VWD1EzsRh9q3wDN&#10;jvpAfQBwbjZTqVkrrtyIcJcf79JP9AM+NfQHJrF40j75ogE0p2b+TcLuxavkPgFwBvVB7xcAsJlK&#10;zVrxhZ/y4136yRXCn+sfGs/JJRvkiwbQvJ7sntVUN7qwG1jYc+fUvgDw+6gPAHA2m6nUrBVXrlD8&#10;mR/v0s0Frf2XqB+YxCM7FssXDaC52d0R7RljqoFqJPYaudshkAz1AQB+n81UatZKwmY7P+all3xh&#10;oEP9sCR+enKKfNEAYOwGD6qRagT2jDmeowaUjvoAAGfYTKVmrUQK/R1+zEsvuULxT+UPi2nq9Yfk&#10;CwaA32V/u6MaqnpmjS7NIFA+6gMAnGGzlZq54rLZzo956SX6xs8P/UFJdM/bIl8sAAzVKH+3ZH+P&#10;ZHd7VK8RQGmoDwAwaXC2UjNXAs/7MS+dtAw/+UfihyTysa4V8sUCwLnU6631rRG0W+LzWwOgcqgP&#10;AJqZzVZq5krCZjw/7pWfltZim/ohSbxwuF2+WAB4PdZUWXOlGq8ssr9Fst+AqNcCIF3UBwDNymYr&#10;NXMlYTOeH/fKT/QNTw79AUmMG3tMvlAAiMuarCw3hjSCQO1QHwA0I5ux1OyVwEk/7pWfXCF8UvyA&#10;2DbM2CVfJAAk9eyhtsEbX2Thb5hefWsZjSCQDdQHAM3EZiw1e8VlM54f98pP9M3+l/ohcb1/zVr5&#10;IgGgHB/atLDqv1WwJtB+W2AP1+ZvkIDsoj4AaHQ2Y6nZKy6b8fy4V17Ov2TgAvUDkvjaPh5EC6Cy&#10;rDm03yxYs6YauVK92gDare/todo0gUD9oT4AaEQ2Y6nZKwmb9fzYV3pyhYHp6pvHFVx+Wr5AAKgk&#10;a97sv/Jbk2i/ZbCmzt6mNvStatbwGfv3hQm73OQpmwebP7sDo72VjAYQaDzUBwCNwmYtNYPFZbOe&#10;H/tKT64Q7lPfPK6ZN/bIFwcAAAAAKJ3NWmoGi8tmPT/2lZ58EH5UffO4ds/dJl8cAAAAAKB0Nmup&#10;GSy+8KN+7Cs90Td6/uxvHN89a1fLFwcAAAAAKJ3NWmoGS+B5P/aVlpaWnreIb5rI43sWyBcHAAAA&#10;ACidzVpqBkvCZj4//iVP/pLiFeqbJvHyiWnyxQEAAAAASmezlprBEolmPj/+Jc+w1uJy+U1jGjf2&#10;mHxhAAAAAIDy2cylZrG4bObz41/y5IKwX33TuFZM3StfFAAAAACgfDZzqVksLpv5/PiXPLmg+Kj6&#10;pnEdX9wlXxQAAAAAoHw2c6lZLC6b+fz4lzzRtPlT9U3j+njXcvmiAAAAAADls5lLzWJx2cznx79k&#10;OX/k7W9X3zCJZ26dLV8UAAAAAKB8NnOpWSwJm/38GBg/0aR5k/pmcV08sk++IAAAAABAemz2UjNZ&#10;XDb7+TEwfqIv3Db0GyUx5fqD8sUAAAAAANJjs5eayRLY5sfA+MkH4X3iG8W2eeYO+WIAAAAAAOmx&#10;2UvNZPGF9/kxMH6iL3z67G8U310da+WLAQAAAACkx2YvNZMl8LQfA+MnVwj/SXyj2B7ZsVi+GAAA&#10;AABAemz2UjNZXDb7+TEwXoYFxRHqGyXx4tEZ8sUAAAAAANJjs5eayZKwGdCPg2+clqA4T32TuEaP&#10;6ZUvBAAAAACQPpvB1GwWl82Afhx84+SC8Kj6JnEtvGW/fBEAAAAAgPTZDKZms7hsBvTj4BsnVyh+&#10;Wn2TuHoWbJEvAgAAAACQPpvB1GwWl82Afhx840Rf8DdDv0ES96/vkC8CAAAAAJA+m8HUbJbA3/hx&#10;8I2TC8J/FN8gtqe658oXAQAAAABIn81gajaLy2ZAPw6+ft7Z2vcO9Q2S+MXpyfJFAAAAAADS9/NT&#10;U+RsloTNgn4sPHeGtfaPVV8c15irTsgXAAAAAACoHJvF1IwWl82Cfiw8d/IjBhaqL46rbWKP3HgA&#10;AAAAQOXYLKZmtNiiWdCPhedOvjDQLb84pg0zdsmNBwAAAABUjs1iakaLLZoF/Vh47uQK4T3yi2M6&#10;vqRLbjwAAAAAoHKOLe6SM1pcNgv6sfDcyQXhF9QXx/VnnavkxgMAAAAAKue+aBZTM1pcNgv6sfDc&#10;iT7pe+qL43p0xyK58QAAAACAynlkx2I5o8Vls6AfC8+dfCH8v+qL43ru4Ey58QAAAACAyrFZTM1o&#10;sUWzoB8LdXIj72iRX5jAr/v0xgMAAAAAKsdmMTWjJWEzoR8Pz07LJeEE9UVxjb36uNxwAAAAAEDl&#10;2UymZrW4bCb04+HZaSmEy9QXxTX7Rp7BCAAAAAC1YjOZmtXispnQj4dnJ18ID6gvimvzzB1yowEA&#10;AAAAlbepfaec1WKLZkI/Hp6dfBDeJ78opt6lG+RGAwAAAAAq78SSjXJWiy+8z4+HZyf6hMfO/oL4&#10;7l/fITcaAAAAAFB5H1y3Us5qCTzmx8Ozky8Ufyi+ILb/vnOh3GgAAAAAQOXZTKZmtdiimdCPh0My&#10;vudN8gsS+JtD7XKjAQAAAACVZzOZmtWSsNnQT4mv5YLhfReqT47rwtZQbjAAAAAAoHpsNlMzW1w2&#10;G/ox8bXkC/0T1SfHde3YY3JjAQAAAADVY7OZmtlii2ZDPya+lnxhoEN+ckzzbt4vNxYAAAAAUD02&#10;m6mZLbZoNvRj4mvJBcUj8pNj2jpru9xYAAAAAED12GymZra4bDb0Y+JryQXhh9Qnx9W3jGcwAgAA&#10;AECt2WymZra4bDb0Y+JryReKn1efHNdHNqyUGwsAAAAAqB6bzdTMFls0G/ox8bVEU+TX5SfH9MVd&#10;PIMRAAAAAGrNZjM1s8Vls6EfE19LvhCW9dD+p3vmyI0FAAAAAFSPzWZqZostmg39mPhaoinyf8tP&#10;junFozPkxgIAAAAAqsdmMzWzxWWzoR8Tz6Slpect6hOT+FXfZLmxAAAAAIDqsdlMzWxJ2Izox8Xz&#10;znt3a9871CfF1Xr5abmhAAAAAIDqsxlNzW5x2Yzox8Xzzstd0teqPimua685JjcSAAAAAFB9NqOp&#10;2S0umxH9uHjeecOC/uvVJ8U17YaDciMBAAAAANVnM5qa3eKyGdGPi4PPYJytPimuJZP3yY0EAAAA&#10;AFSfzWhqdostmhH9uBgNjEHYKT8ppo1tO+VGAgAAAACqz2Y0NbvFF3b6cfG883KFcJ/+pHj2zd8i&#10;NxIAAAAAUH02o6nZLS6bEf24aL9hLIZDPyGJvmUb5EYCAAAAAKrPZjQ1uyUQ+nFx8DeMHxSfENs9&#10;a1fLjQQAAAAAVJ/NaGp2i8tmRD8uDv6G8eGhn5DEf920XG4kAAAAAKD6bEZTs1sCD/tx0X7DWPya&#10;+ITYvrBzodxIAAAAAED12YymZre4bEb04+LgbxhfHPoJSXx9/xy5kQAAAACA6rMZTc1uCbzox8XB&#10;3zD+nfiE2L57tE1uJAAAAACg+mxGU7NbXDYjDg6Lo0bd/Wb1CUn84vRkuZEAAAAAgOqzGU3NbknY&#10;rHhey/A7/kh9MK4Ro07LDQQAAAAA1I7NamqGi8tmxfOGBcUR6oNxXXP1cblxAAAAAIDasVlNzXBx&#10;2ax4Xm7EwHj1wbim3HBQbhwAAAAAoHZsVlMzXFw2K543LAjb1QfjWnTLPrlxAAAAAIDasVlNzXBx&#10;2ax4Xq7Qv1p9MK71bTvlxgEAAAAAasdmNTXDxWWz4nm5IOxSH4yre+5WuXEAAAAAgNqxWU3NcHHZ&#10;rBgNjAPb1Qfj6lmwWW4cAAAAAKB2bFZTM1xcNiuely+E3eqDcR1dtEluHAAAAACgdmxWUzNcbNGs&#10;GA2MxYPygzH1Lt0gNw4AAAAAUDs2q6kZLrZoVrSB8YT8YEzhinVy4wAAAAAAtWOzmprhYotmRbvp&#10;Tb/8YEx3ruyUGwcAAAAAqB2b1dQMF5fNijYw3qk+GNf7Vq+RGwcAAAAAqB2b1dQMF5fNitHAWHy/&#10;+mBc965dJTcOAAAAAFA7NqupGS4umxXtLqkfUB+M6/71HXLjAAAAAAC1Y7OamuFii2ZFu+nNA/KD&#10;MX20a4XcOAAAAABA7dispma42KJZMRoYBz4pPxjTJzcvkxsHAAAAAKidT25eKme42KJZ0W568zn5&#10;wZg+u3Wp3DgAAAAAQO3YrKZmuLhsVrSb3jyqPhjX57cvkhsHAAAAAKgdm9XUDBeXzYr2G8Yn1Afj&#10;+uKuhXLjAAAAAAC1Y7OamuHislnRbnrzVfXBuJ7cM19uHAAAAACgdmxWUzNcbNGsaAPjX8kPxvS1&#10;fXPlxgEAAAAAasdmNTXDxRbNivYcxr+WH4zp6Z45cuMAAAAAALVjs5qa4WKLZkX7G8bvyQ/G9K0D&#10;s+TGAQAAAABq57mDs+QMF5fNinaX1JfUB+N64XC73DgAAAAAQO3YrKZmuLhsVrTfMP5UfTCuF4/O&#10;kBsHAAAAAKid7x9rkzNcXDYr2k1vfqM+GNf/PDFNbhwAAAAAoHZsVlMzXGzRrGgD4/8nPxjTT09O&#10;lRsHAAAAAKidn56cIme42KJZ0e6S+n/lB2P6Vd9kuXEAAAAAgNqxWU3NcLFFsyIDIwAAAAA0oJQG&#10;Rt6SCgAAAACNxmY1NcPFduYtqdz0BgAAAAAaTSo3veGxGgAAAADQeGxWUzNcXIOP1eDB/QAAAADQ&#10;eNJ6cP/31Afj+taBWXLjAAAAAAC1Y7OamuHislnR7pL61+qDcT3dM0duHAAAAACgdmxWUzNcbNGs&#10;aDe9+Sv5wZi+tm+u3DgAAAAAQO3YrKZmuNiiWdEGxq/KD8b05J75cuMAAAAAALVjs5qa4WKLZkX7&#10;G8Yn5Adj+uKuhXLjAAAAUF++vn+O+9Hx6fJjAOqPzWpqhovLZkW7S+qj6oNxfX77IrlxAAAAyLbv&#10;HG53JxZ3uTk33uouGdX3//q7cWOPu5VT97qvdvOnR0A9s1ntd2e3pGxWtN8wfk59MK7Pbl0qNw4A&#10;AADZ9MVdC9zGtp2ytxvqxJKN8nsAyD6b1dR1HZfNiuflCwOfVB+M65Obl8mNAwAAQLbcv77Dtb/3&#10;gOzpXs/mmdvl9wOQbTarqWs6tmhWtJvePCA/GNNHu1bIjQMAAEDtffdom+tdusGNueqE7OXi+tCG&#10;lfL7A8gum9XU9RxbNCvacxg/ID8Yk/2XKrVxAAAAqJ3Hdi9wm9rjve00jtbLT7mXTnBDHKCe2Kym&#10;rufYolnRbnrzfvnBmO5du0puHAAAAKrvIxtWutk39si+rVwPbeHeFUA9sVlNXctx2axoN725U30w&#10;rvetXiM3DgAAANXx/WMz3Oll693VVx2X/Vpaji/mBjhAPbFZTV3LcdmsaANjv/pgXHeu7JQbBwAA&#10;gMr60t75buusHbJHq4TFk/bJ7QCQTTarqWs5LpsV7aY3J9QH4wpXrJMbBwAAgMqwG1nMvWm/7M0q&#10;qat9p9weANlks5q6lmOLZkUbGA/KD8Zkd91SGwcAAID0/Oj49MHm79qxx2RPVg28swyoLzarqWs5&#10;tmhWtLukdssPxnR00Sa5cQAAACjfU93z3I5Z290FrboXq6ZHdy6S2wggm2xWU9dybNGseF4uGNgu&#10;PxhTz4LNcuMAAABQuk90LXcLb6n+207PZfmUvXI7AWSXzWrqeo7LZkW76U2X+mBc3XO3yo0DAABA&#10;Mj/une5uW7HOTbimdm87Vey3m988MFtuM4DssllNXdNx2ax4Xq7Qv1p9MK71bfzxMwAAQDm+tm+u&#10;2zVnm3v3pf2y36qliy/tc/9l7Wq53QCyzWY1dV3HZbPiecOCsF19MK5Ft3B7ZQAAgFI8uGmZWzyp&#10;W/ZYWWCP0Xj2wCy57QCyz2Y1dW3HZbPiebkRA+PVB+OacsNBuXEAAAA42096pw3ebfSGa4/K3ioL&#10;7JEd9ugOtf0A6ofNauoaj8tmxfOGBcUR6oNxXXP1cblxAAAAeM3T++cM/j3RxSOz97bTV22ZucM9&#10;uWe+3H4A9cdmNXWtx2Wz4nktw+/4I/XBuEaMOi03DgAAAJPcp7csdUsn75V9VBZcfdUJd3rZBvf9&#10;Y21y+wHUL5vV1HUfl82K540adfeb1QeT+MXpyXIDAQAAmtHPTk1xf7JqrXvv+COyd8qCWTfe6j68&#10;fqXcfgD1z2Y0de0nYbPieZZcofh36hPi+u5R/osUAADAM7fOdvvmb3HDy/yv+pW0qX2ne3z3Arn9&#10;ABqHzWiqBsRlM+LgsGiJ/sWLQz8hia/vnyM3EgAAoBl8dutSt2JKdt92OuaqE+7Ekg1RAzlDbj+A&#10;xmMzmqoHCbzox8XB3zB+TXxCbF/YuVBuJAAAQKP65ekp7n2r17ibJxyW/VEWtE3scfev75DbD6Cx&#10;2Yym6kJcNiP6cXHwN4wPD/2EJP7rpuVyIwEAABrNNw/Mcj0LNrvCqFOyL8qCjW273Bd38R/0gWZm&#10;M5qqDwk87MdF+w1j+EHxCbHds3a13EgAAIBG8efbl7hV0/bIXigLrhjT644v3uheONwutx9Ac7EZ&#10;TdWKuGxG9OPi4G8Yw6GfkETfsg1yIwEAAOrZr/vONF2Trjske6AsmDHxoPvAulVy+wE0L5vRVM1I&#10;IPTj4uBvGPeJT4jN7gamNhIAAKAePXdwpju8cJMbOTq7bzvtnLHbPbpzkdx+ALAZTdWOuGxG9OOi&#10;/YYx7FSfFNfGtp1yIwEAAOrJIzsWu7XTdst+JwsuG33SHVnU5Z4/NFNuPwC8ymY0VUfiCzv9uBgN&#10;jIXibP1J8SyZvE9uJAAAQD24d+0qN+2Gg7LPyYIp1x90/4V7RgBIwGY0VU9ii2ZEPy6ed96woP96&#10;+UkxWYFVGwkAAJBV3z480x1dtMmNGn1S9jdZsGbabvf57bztFEBy5f5HMJsR/bh43nm5S/pa1SfF&#10;de01x+RGAgAAZM0Xdix062bskj1NFlx6xSl3aOFm960Ds+T2A0AcNqOpGhOXzYh+XDzvvHe39r1D&#10;fVJcrZeflhsJAACQFR9Y1+HaJh6QvUwWTLrusHv/mjXuV32T5fYDQBI2o6laE5fNiH5cPO+8lpae&#10;t6hPSoLiBgAAsuY7h9vdicVdbvSYXtm/ZEHH1D3u4W2L5fYDQClsNlP1JgmbEf24eCa5IPzf6hPj&#10;evHoDLmxAAAA1fbY7oUp3CGwckaMOu1unb/ZfaNnttx+ACiHzWaq9sRls6EfE19LvhD+UH1yXE/3&#10;zJEbCwAAUC33r1/p2t/bI3uVLLhpwhF396q17henp8jtB4A02GymalBs0Wzox8TXEk2RX5efHNMX&#10;dy2UGwsAAFBJ3z3S5k4u3eiuvOqE7FGyYPmUve4zW5bI7QeAtNlspmpRXDYb+jHxteQLxc+rT47r&#10;IxtWyo0FAACohMd3z3eb2nfIviQLhl/W5/bN28q7sABUnc1mqi7FFs2Gfkx8LdEU+SH5yTH1Ldsg&#10;NxYAACBN1gjNvjG7bzudOP6Iu6tjrfvpSd52CqA2bDZT9Skumw39mPhackHxiPrkuLbO2i43FgAA&#10;oFw/ODZjsAEae/Vx2YdkwdJJ3e6hLUvl9gNANdlspupUXDYb+jHxteQLAx3qk+Oad/N+ubEAAACl&#10;+tLeeWU3PpV08ch+t3fuNvf1/XPl9gNALdhspmpWbNFs6MfE15Iv9E+UnxzTtWOPyY0FAABI6mNd&#10;K6KG51bZc2TB9eOOujs6Ot3f9k6V2w8AtWSzmapdsUWzoR8TX8sFw/sulJ8c04WtodxYAACAOH50&#10;fLoLl69z48ptdCpo8aR97sHNy+T2A0BW2GymalhcNhv6MfF3Mr7nTeqTk/ibQ+1ygwEAAM7lq91z&#10;3c7Z29yFl5bX4FSKNV62fV/dN09uPwBkic1kqpYlYbOhnxJ/P/lCsayH9//3nTyLEQAAxPNfNy13&#10;C28p8+9sKmj8NcfcwIp17n+emCa3HwCyyGYyVdNii2ZCPx6enegTHjvrCxL44DqexQgAAM7tx73T&#10;3G0rOt11447KXiIL5t+03328a7ncfgDIOpvJVG1L4DE/Hp6dfBDeJ74gthNLNsqNBgAAze0v9811&#10;u+ducxdl9G2nw1pDt332dveVvbztFEB9s5lM1bn4wvv8eHh28oXwgP6ieDa175QbDQAAmtODm5a5&#10;xZO6Zd+QBePGHnfh8vXuh8eny+0HgHpjM5mqd7FFM6EfD89OSyFcJr8optk39siNBgAAzeMnJ6e6&#10;uzrWuonjjsh+IQvm3HSre2DjCrn9AFDPbCZTdS8umwn9eHh2Wi4JJ6gvimvs1cflRgMAgMb39P45&#10;rnvu1sGH2as+IQu2zNzhntwzX24/ADQCm8lU/YvLZkI/Hp6d3Mg7WtQXJfHrPr3hAACgMX1661K3&#10;bHJ233Z61dUn3KmlG9yLR2fI7QeARmGzmKqDSdhM6MdDnXwh/L/qC+N67uBMufEAAKBx/OzUFPcn&#10;q9a4944/LPuBLJh1Y4/78PoOuf0A0IhsFlP1MLZoFvRj4bmTC8LvyS+O6dEdi+TGAwCA+vdXPbPd&#10;/vlb3CWj+mQfkAVd7TvdY7sXyO0HgEb2yI7Fsi7GZbOgHwvPneiTvqC+OK4/61wtNx4AANSvz25d&#10;4lZO2SvX/iwYc2Xv4K3kv3u0TW4/ADSD+zpXyRoZl82Cfiw8d3KF8B71xXEdW9wlNx4AANSXX56e&#10;4t63eo27eUJ233baNrFn8CHVavsBoNnYLKZqZVw2C/qx8NzJFwa61RfHtWHGLrnxAACgPjx7YJY7&#10;sGCzCy4/Ldf6LLB+47/vXCi3HwCaldVGVTNji2ZBPxaeO/kRAwvlF8dk/6VPbTwAAMi2P9++2K2a&#10;tluu71lwxZiT7viSLvfCYW6wBwCKzWKqfsYWzYJ+LDx3hrX2j5VfHNOYq07IjQcAANnzm77J7k/X&#10;rHaTrz8k1/UsmH7DAfdnnavk9gMAXmOzmKqjcdks6MfCc+edrX3vUF+cxC9OT5YvAAAAZIPdev3Q&#10;wk1u5OhTci3PgnUzdrtHd3L3dQCI4+enpshamoTNgn4sfP3kgvAf1TeI66nuufJFAACA2np0x2LX&#10;OX2PXL+zYOQVp9zhaJD960O87RQAkrAZTNXVuGwG9OPgGyf6gr8Z+g2SuJ+H5AIAkCl2q/VpNxyU&#10;63YWTLn+oPsva3k0FwCUymYwVV8T+Bs/Dr5xcoXip8U3iK1nwRb5IgAAQPV8+3D74C3WLx9zUq7X&#10;WbB62h73F9sXy+0HAMRnM5iqs3HZDOjHwTdOLgiPqm8S18Jb9ssXAQAAKu+/7Vzk1reVeWv1Cmq9&#10;/JQ7uHCT+9bBWXL7AQDJ2Qymam5cNgP6cfCN0xIU56lvEtfoMb3yRQAAgMr5wLoON+OGA3JtzoJJ&#10;1x1296xZ437Zx83xACBtNoOp2huXzYB+HHzjDAuKI9Q3SeLFozPkCwEAAOn57pE217tkY9mNQiWt&#10;nLrXfW7bErn9AIDy2eyl6m8SNgP6cTBecoXwn9Q3iuuRHfw9AgAAlfLY7oVuY9tOuQZnwYjLT7tb&#10;52923+iZLbcfAJAem71ULY7LZj8/BsZP9IVPD/1GSdzVsVa+GAAAULoPbVjpZt7YI9feLLhxwmH3&#10;n1etHXwemNp+AED6bPZSNTmBp/0YGD/5ILxPfKPYNs/cIV8MAABI5ntH29zJpRvdlVedkGtuFiyf&#10;std9ZutSuf0AgMqy2UvV5vjC+/wYGD/RF247+xvFZ89TUi8GAADE88SeBSk0AZXzx5f1ue55W9wz&#10;t86R2w8AqA6bvVSdTmCbHwPjJxeEN4lvFNvFI/vkiwEAAK/vgQ0r3Jwbb5XraxbccO0Rd1dHp/vp&#10;yaly+wEA1WWzl6rXcdns58fA+Dl/5O1vV98siWdu5Q/dAQCI4wfHZri+ZRvc2KuPyzU1C5ZO6naf&#10;2szbTgEgS2zmUjU7CZv9/BiYLNGk+VP1DeP6eNdy+aIAAMAZX947322btV2uo1nwnpH9bs/cre5/&#10;7Jsrtx8AUFs2c6n6HZfNfH78S55cUHxUfdO4ji/uki8KAIBm97GNy928m/fL9TMLrh93zN3Rsc79&#10;be80uf0AgGywmUvV8bhs5vPjX/JE02a/+qZxrZi6V74oAACa0Usnprvi8vXu2muOyXUzCxbdss99&#10;ctMyuf0AgOyxmUvV87hs5vPjX/IMay0uV980rnFjj8kXBQBAM3mqe67bOXubu7A1lOtlrb072i7b&#10;vq/umye3HwCQXTZzqdoel818fvxLnvwlxSvUN03i5RO8lQUA0Jw+uWm5W3RLdt92eu3Yo664fJ17&#10;ibUaAOqSzVqqvicSzXx+/Euelpaet8hvmsDjexbIFwcAQCN6uXeau33lOnfduKNyXcyC+Tfv58Z0&#10;ANAAbNZSdT4Jm/n8+Fdaom/y/NBvmsQ9a1fLFwcAQCP5y31zBu8mancVVethFtjdWL+8Z77cfgBA&#10;/bFZS9X7BJ73Y1/pyQfhR8U3jm333G3yxQEA0Ag+tXmZWzJpn1wDs+Caq4+7/uXr3Q+PT5fbDwCo&#10;XzZrqdofX/hRP/aVnlwh3Ke/eTwzb+yRLw4AgHr1k5NT3Z0da93EcUfk2pcFc2+61T2wcYXcfgBA&#10;Y7BZS60Bcdms58e+0pMrDExX3zyu4PLT8sUBAFBvnrl1juuet8X98WV9cs3Lgs0zd7gnuH8AADQF&#10;m7XUWhCXzXp+7Cs9518ycIH65kl8bd9c+QIBAKgHn9661C2b3C3XuCy46uoT7tTSDe7FozPk9gMA&#10;Go/NWGpNSMJmPT/2lZdcIfxf6gfE9f41a+WLBAAgq35+aor7z6vXuhsnHJZrWxbYW5E+tGGl3H4A&#10;QGOzGUutDXHZjOfHvfITfbMn1Q+Ja8OMXfJFAgCQNX/VM9vtn7fFXTIqu2877Wrf6R7bzdtOAaCZ&#10;2Yyl1oi4bMbz4175ib7hyaE/IIlxY4/JFwkAQFZ8btsSt3LqXrmOZcHoMb2ud8lG950jbXL7AQDN&#10;xWYstV4kcNKPe+WnpbXYJn5AIi8cbpcvFACAWvlV32T3/jVr3C0TDsm1KwvaJh5wH1zXIbcfANCc&#10;bLZSa0YSNuP5ca/8tAw/+UfqhyTxsS5u7Q0AyIZnD8xyBxZsLvvucpW0fsZO9992LpTbDwBobjZb&#10;qbUjCZvx/LiXTqJv+vzQH5KE3YZcvVgAAKrlL7Yvdqun7ZHrVBZcPuakO7a4y/3NId6VAwA4N5ut&#10;1DqSwPN+zEsvuULxT8UPim3q9YfkiwUAoJJ+0zfJ/emaVW7y9Qfl+pQF02846P6sc7XcfgAAhrLZ&#10;Sq0ncdls58e89JIv9HeoH5bET09OkS8YAIC0/fWhme7wwk1u5BWn5JqUBZ3Td7tHdyyS2w8AgGIz&#10;lVpTEikMdPgxL71c0Np/ifxhCTyyY7F80QAApMUGMBvE1DqUBTbA2iBrA63afgAAXo/NVGp9ScJm&#10;Oz/mpZtcofgz9QPjOrlkg3zRAACUy97SaW/tVOtPFthbYu2tsfYWWbX9AADEYTOVWmfiyhXCn/vx&#10;Lv3kg/BT6ofGtXjSPvmiAQAohd0cxm4SYzeLUetOFthNduxmO2r7AQBIymYqtd4k8Ck/3qWf3Ihw&#10;l/iBsdnty9WLBgAgCXvcxIYZu+RakwW23tljO+zxHWr7AQAoVbmPhMq1hrv8eJd+8oXbxqkfmsTX&#10;9s2VLxwAgDdiD7C3B9mr9SULbplwyL1/zRr3q77JcvsBACiHzVJq/UkiVwiv9eNd+hk/vudN0Q95&#10;ZegPTcIWUvXiAQBQvnOkzfUu2ehGj+mV60oWrJy6131u2xK5/QAApMVmKbUOJfCKzXR+vKtMoon0&#10;SfGDY7O3EKkXDwDA73ps9wLX1b5TriVZcMmoPrd/3hb3Vz2z5fYDAJC2cv8cI5rlvuTHusol+kEn&#10;h/7gJMaNPSZfPAAA5kMbVrqZN/bINSQLbpxw2P3n1Wvdz0/xbGEAQHXZLKXWpgRO+rGucmkZEc4Q&#10;PziRFw63yx0AAGhOLx6d4U4t3eCuuvqEXDeyYNnkbvfprUvl9gMAUGk2Q6n1KYmW1mKbH+sql/yI&#10;4tvUD0/iY10r5E4AADSXJ/YscJtn7pBrRRb88WV9rnveFvfMrXPk9gMAUC02Q6m1KpFolvNjXWUT&#10;/bDnz/rhCdjiq3YCAKA5PLBxhZt7061yjciCieOOuDs71rqfnJwqtx8AgGqzGUqtWfGF3/bjXOWT&#10;KxT/VG9EPFOvPyR3AgCgcf3w+HTXv3y9u+bq43JtyIIlk/a5T21eJrcfAIBashlKrV1x2Qznx7nK&#10;J1/o71AbkcR3j7TJHQEAaCxf3jPfbZu1Xa4FWfCekf1u99yt7i/38bZTAEA22eyk1rBEohnOj3OV&#10;z7suHRguNyKB+9d3yJ0BAGgMH+9a7ubfvF+uAVlw3bij7vaV69zLvdPk9gMAkBU2O6m1LAmb4fw4&#10;V53kCuHP1YbEtb6N5zECQKN56cQ0V1y+zl079qis/Vmw6Jb97pOblsvtBwAgi2x2UmtaXDa7+TGu&#10;eol+8INDNySJy0aflDsDAFB/vrpvnts5e5t7d2soa36tXRhtl23fU91z5fYDAJBlNjup9S2BB/0Y&#10;V73kg4FOsSGJPL57gdwhAID68MlNy9yiW/bJGp8F115zzBWXr3cvnZgutx8AgKyzmUmtcckMdPox&#10;rnq5YHjfhXpj4utdslHuFABAdv1t7zR3R8c6d/24Y7K2Z8G8m/e7j23kbacAgPpnM5Na65Kw2c2P&#10;cdVNrhA+pzYorraJB+ROAQBkz//YN9ftmbt18K6iqqZngd2N9ct758vtBwCgHs2YeFCueXHZzObH&#10;t+onF4T9aqOS+P6xGXLHAACy4VObl7qlk7plDc+CsVcfd33LNrgfsJ4AABqMzUpq7UvCZjY/vlU/&#10;LcHAzWqjkvgwj9cAgMz56cmp7q6OTnfDtUdk7c6COTfe6h7YsEJuPwAAjeBDG1bKNTAJm9n8+FaL&#10;9PxBNLH+o9qwuDa27ZQ7BwBQfc/cOsd1z9vi/viyPlmzs2DzzB3uiT3cNA0A0PhsVlJrYVw2q9nM&#10;5oe32iRXKH5abVxcV4zplTsHAFA9n9m6xC2fslfW6Sy48qoT7uTSje57R9vk9gMA0IiuGFPe4zRs&#10;VvNjW+2Sby1uUBuXxJN7uEEBAFTbz09Ncf951Vp344TDsjZnwcwbewbfjqO2HwCARmYzklobE4lm&#10;NT+21S65QvgeuXEJnFyyQe4kAED6vtEz2906f7MbcflpWZOzwN6C89juhXL7AQBoBvbOGrVGJmGz&#10;mh/baptoY54funFJtL+Xx2sAQKV9btsSt3Jqdt92OnpM7+Czpr57hLedAgDQNrFHrpcJPO/Htdon&#10;XygOiA1M5IfHpssdBQAo3S/7Jrt71qxxk67L7ttOZ9xwwH1gHXfMBgDgVTYbqTUzkWhG8+Na7ZNv&#10;7Z8sNzKBj3BrdABIzbcOznIHF25yrZefkjU3C9a37XL/beciuf0AADQzm43U2plINKP5ca32GTXq&#10;7jfnCsX/Izc0pk0zd8idBQCI7y+2L3arp+2RdTYLLh9z0h1d1OW+fbhdbj8AAJjkNrWX+TiNaDaz&#10;Gc2Pa9lILgg/pzY2rtFXnpA7CwDwxv7L2tVuyvUHZX3Ngmk3HHT3da6S2w4AAH7fmCt75Xoal81m&#10;fkzLTqIpdpPa2CS+spfHawBAXH99aKY7vHCTG3lFdt922jl9j3t0x2K5/QAA4GxfTuFxGjab+TEt&#10;O3nX8FPD1cYm0beMx2sAwBt5dOcit27GbllHs2Dk6FPuUDTIPndwptx+AABwbjYTqfU1CZvN/JiW&#10;rUST7Atqg+Nqf2+P3GkAgEnuzzpXuek3HJD1MwsmX3/I/ema1e43fZPl9gMAgDdmjxxU62xcNpP5&#10;8Sx7yQXhHWqjk+C/SAPAa144PNMdX9LlrhhzUtbMLFg1bbf78+287RQAgHLZLKTW2iRsJvPjWfaS&#10;K4TT1EYncduKTrnzAKCZ/PedC92GGbtkncyC4PLT7sCCze7ZA7Pk9gMAgORuW7FOrrtJ2Ezmx7Ps&#10;paXl3rfkg/C3asPjapt4QO48AGgGH1y3MqqDPbI+ZsHNEw67961e4355eorcfgAAULoZE8u943n4&#10;W5vJ/HiWzeQLxb/QGx/fN/kv1gCayHePtrkTSzaWfQvtSlo5Za/77NYlcvsBAED5bAZSa3Ai0Szm&#10;x7LsJt9a3CA3PoFwxTq5EwGgkTy2e4HrKvPBvJV0yag+t3/+FvfMrbPl9gMAgPSEy9fL9TiRaBbz&#10;Y1l2887WvnfIjU9g6vWH5E4EgEbw4fUdbtaN2X3b6XvHH3Z/smqN+9kp3nYKAEC1TLm+3LejFp3N&#10;Yn4sy3ZyQfiIegFJ8F+0ATSSF4/OcKeWbnBXXX1C1rwsWDa5231661K5/QAAoHKe7pkj1+YkbAbz&#10;41j2kw/CTvUikjjNQ/wBNIAn98x3W2bukHUuCy4e2e+65251T++fI7cfAABUnv1HZbVOJxN2+nEs&#10;+8mPKL5Nv4j4brnusNyZAFAPHti4ws256VZZ37Jg4rgj7q6Ote4nJ6fK7QcAANUzKZp91HqdSDSD&#10;+XGsPhJt9MNnvYiEvr5/rtyhAJBFPzw+ffAP1seNPS5rWhYsntTtHty0TG4/AACoPpt51JqdSCH8&#10;cz+G1U9yhXCVfDEJ2G3m1U4FgCz5yt55bvvs7W5YayhrWa1ddGnods/d5v5yH/8RDgCArLGZR63f&#10;Sdjs5cew+snbL77936sXk8RNE47InQoAWfDxruVu/k37Zf3KguvGHXW3reh0P+6dJrcfAADU3o0T&#10;yn87qs1efgyrr0ST7mfUC0riq/vmyR0LALXwP09McwMr1rnx1xyTNSsLFt6y3/3XTcvl9gMAgOyw&#10;WUet5UnYzOXHr/rLsNbicvWikji+pEvuXACoJivoO2dvcxdm9G2nF14aDm7fV7t52ykAAPXi2OIu&#10;ua4nYTOXH7/qL8NG3f2H6kUlccO1vC0VQO08uHmZWzxpn6xPWTBu7DEXLl/nfnR8utx+AACQXTbr&#10;qPU9iZbW8N/68as+E72IB4e+qKS+vGe+3MEAUAl/2zvV3dHR6a4fd1TWpCyYd/Ot7mNdK+T2AwCA&#10;7Pvy3vlyjU/oQT921W9ywcBi8cISObxwk9zJAJAmu6313rnbBh9mr2pRFmydtd19aS9/2w0AQL2z&#10;GUet9UnkgnCJH7vqN8OH3/HW6MW8MvTFJWF3+lM7GQDS8NCWpW7ppG5Zf7Jg7NXHXd+yDe4Hx2bI&#10;7QcAAPXHZhy17ifwis1afuyq7+QK4SfEC0zkiT0L5I4GgFL89OQUd1fHWjdxfPl/O1Aps2/scR/Z&#10;sFJuPwAAqF8226i1Pwmbsfy4Vf/JF4oL1ItM4sCCzXJnA0AST/fMcfvmbXXDL+uTtSYLNrXvcI/v&#10;5m+3AQBoVDbbqB4gkWjG8uNW/ael5d63RBPwP8kXGtPoMb1yZwNAHJ/ZssQtn7JX1pcsuPKqE+7k&#10;0o3uu0fa5PYDAIDGYbON6gfistnKZiw/bjVGogn4AfVik+COgACS+MXpKe7uVWvdTROy+7bT9vf2&#10;uPvX87ZTAACahc00qidIJJqt/JjVOMm1DsyRLzaBJZO65U4HgN/1jZ7Z7tb5m92IUadlLcmCjW07&#10;3WO7F8rtBwAAjctmGtUbJGGzlR+zGifjx/e8KZqE/0G94CS+dWCW3PEA8PC2xa5j6h5ZO7LA3n5y&#10;YnGX+87hdrn9AACgsdkso3qERKKZymYrP2Y1VnJB8X75ohOwZkvtfADN6Vd9k93716xxk647LGtG&#10;FrRNPOA+sK5Dbj8AAGgeNsuoXiEJm6n8eNV4yRXCaepFJ2HPI1M7H0Bzsf9Cd2jhZnfpFadkrciC&#10;dTN2uS/s4G2nAADgDJtlVM+QhM1UfrxqzOQL4ffVC0/iU5uXyQMAoPF9fvsit2bablkbsmDU6JPu&#10;6KJN7tuHZ8rtBwAAzclmGNU7JBLNUn6satzkCwMH5ItPYOXUvfIgAGhc/2Xtajfl+oOyJmTBtBsO&#10;unvXrpLbDgAAYDOM6iESiWYpP1Y1bi68ZOAC+eITeoGbRgAN7/lDM92RRV3ustEnZR3IgrXTdrtH&#10;diyW2w8AAGBsdlF9RFI2S/mxqrGTK4SfUTsgidPL1suDAaD+Pbpzkeuckd23nY4cfcodXrjJPXeQ&#10;t50CAIA3ZrOL6imSsBnKj1ONn3yhOFvthCSuG3dUHgwA9esD61a5GROz+7bTSdcdcvesXe1+3ae3&#10;HwAAQLHZRfUWiUQzlB+nmiP5Qviy3BEJfG7bEnlAANQPe4vG8cUb3RVjeuV1ngWrpu1xf76degMA&#10;AJKzmUX1F4lEs5Mfo5onuUJ4XO6MBNbN2C0PCoDs++KuhW5j2y55bWdBYdQp17Ngs/vmgVly+wEA&#10;AOJI489sbHbyY1Tz5F2XnhqudkZS3z/WJg8MgGy6f32Ha5vYI6/nLLh5wmH3vtVr3C9PT5HbDwAA&#10;EJfNKqrfSMpmJz9GNVfyheLn1Q5J4rYVnfLgAMiO7x6d4U4s2eDGXHVCXsdZsGLKXvfZrUvl9gMA&#10;AJTCZhXVdyQSzUx+fGq+5FuLi+ROSeC94w/LgwOg9h7fvcBtat8pr90sGD7qtNs3f4t75tbZcvsB&#10;AADKYbOK6kESiWYmPz41Z3KF4i/kjkngkR2L5AECUBsfXr/SzbrxVnm9ZsF7xx9xf7JqrfvZKd52&#10;CgAAKsNmFNWHJGGzkh+bmje5IOxXOycJ+w2GOkgAqsfeo3962QZ3dYbfdrp08l736S287RQAAFRe&#10;Gu+yslnJj03Nm5bW8FK1c5K4oLXoftw7XR4oAJX15J75bsvMHfLazIKLR/a77rlb3dP758jtBwAA&#10;SJvNJjajqN4kCZuV/NjU3MkH4WNqByVx16q18mABqIyPdq1wc2/aL6/HLLjh2qPuzpWd7ie90+T2&#10;AwAAVIrNJqo/SSZ8zI9LJB8MrNA7Kb7rxx2VBwtAen54bLoLl69348Yel9dhFiye1O0e3LRMbj8A&#10;AEA12Gyi+pRkBlb4cYmMGnX3m3NB8e/1jorPfuOhDhiA8nxl7zy3Y/b2VN5aUQnvvrTf7ZqzzX1t&#10;31y5/QAAANViM4nqV5Kw2chmJD8uEUsuCO9UOyuJmTf2yIMGoDSf6FruFty8T15vWTDhmmPuthXr&#10;+BtmAACQGTaTqL4lCZuN/JhEXk20U8aonZXUozt5xAZQjv95YpobiIaw8dEwpq6xLFh4y/7BYVZt&#10;PwAAQK3YLKJ6l6RsNvJjEvnd5IPwKbXDklg9bY88eABen72d097WaW/vVNdWrdnbYXfM2u6e6p4n&#10;tx8AAKDWbBZRfUwy4VN+PCJDE+2cTr3TknnmVm6fD8T1+O75bvGk7L7t9Nqxx1y4Yp370XHedgoA&#10;ALLLZhDVyyQXdvrxiJyV8T1vinbQL/WOi2/33G3yIAL4ff3L18trKAvskR3cyAoAANQLm0FUT5NM&#10;+Eubifx0RFSiHXX47B2XjL117QfHZsgDCeCMVdN2y+un1rbO2uG+tHe+3GYAAIAsstkjpbvJH/Zj&#10;ETlXzh95+9vFjkusd+kGeTABTHL3r++Q102tXH3VcXd62Xr3ff5DDwAAqEM2e6geJymbhfxYRF4v&#10;+SC8W+3AJK4Y0ysPJtDsXjoxffD6UNdNtc2+scd9ZMNKuZ0AAAD1Ip3eKrzbj0PkjdLSGl6qd2Iy&#10;96xdLQ8o0Mw+kcLDZMu1qX2ne2z3Arl9AAAA9eT9a1bLficpm4H8OETiJNppDw7diUndOOGwPKhA&#10;Mzu2uEteL5U25qoTg2/X+O7RNrldAAAA9chmDtX7JPSgH4NI3ORaB24UOzKxT25eJg8s0KyWTuqW&#10;10qltL/3wODfTKptAQAAqGcPRrOG6n+SstnHj0EkSaKd95WhOzOp+TfvlwcXaFYb23bKayVt9nO+&#10;uIu3nQIAgMZls4bqgxL6ih9/SNLkgv7FYocmxt9KAa/5k1Vr5XWShtFX9roTi7vcdw63y58NAADQ&#10;KGzGUP1QUjbz+PGHlJJcEH5P7dgk1rftkgcZaEaP754vr5NyzJh40H2gc5X8eQAAAI3IZgzVFyVh&#10;s44fe0ipiXbktqE7thTPHpglDzTQjNL6O8Z1M3a5L+xcKH8GAABAo7LZQvVGJdjmxx5Sav7TqLv/&#10;VS4o/r3YuYnsm79FHmygGT13cKYbflmfvFbeyGWjT7oji7rc84dmyu8NAADQ6Gy2UH1SEjbj2Kzj&#10;xx5STvJB2Kt2chIXj+xzL/dOkwccaEb3da6S18q5TL3+oLuXZ5sCAIAmZzOFzRaqX0om7PXjDik3&#10;La1hTu/kZHqXbJQHHWhWT/fMcUsm7ZPXy6vWTtvtPr99kfx6AACAZmMzheqZkrIZx487JI1EO/Xe&#10;oTs5KXsL3ksnpssDDzSzz25d4sLl6weHQ3tuor3N4oENKwffuqo+HwAAoBnZLFHqn/UMca8fc0ha&#10;ybfeNlrs6MQOL+ySBx8AAAAAXo/NEmrGSCyabfyYQ9JMtHMfPmtnJ/TuS/vdi0dnyBMAAAAAABSb&#10;IWyWUDNGQg/78YaknXzQP1Xs8MR6FnDHVAAAAADx9SzYLGeL5Pqn+vGGVCK5IPy63vHJfOdwuzwR&#10;AAAAAOB32eygZoqkbJbxYw2pVKIdvXLoji9F99yt8mQAAAAAgN/VPW+rnClKsNKPNaSSyQfht8XO&#10;T4w7QAIAAAB4PTYzqFkiufDbfpwhlU60w1P5LePO2dvkSQEAAAAAxmYGNUuUgN8uVjO5IPymOAiJ&#10;faNntjwxAAAAADQ3mxXUDJGUzS5+jCHVSi4YWKwORlJbZu6QJwcAAACA5rZ11g45QyRls4sfY0g1&#10;k9YdU7++f448QQAAAAA0J5sR1OyQFHdGrWFaguI8dVCS2ti2U54kAAAAAJqTzQhqdkjKZhY/vpBa&#10;JDoIXxl6UErxVPdceaIAAAAAaC42G6iZoQRf8WMLqVWGBWG7ODCJdU7fLU8WAAAAAM1l3YzdcmZI&#10;alhwW7sfW0gtEx2Mx4cenFI8sWe+PGEAAAAANAebCdSsUILH/bhCap180D9VHKDEOqbukScNAAAA&#10;gOZgM4GaFZLrn+rHFZKF5ILio/pAJfPFXQvliQMAAACgsX1x1wI5IySVC8Iv+DGFZCXRQblJHayk&#10;lk7eK08eAAAAAI3NZgE1IyRls4kfU0iWEh2ch4cerFI8tGWpPIEAAAAANKZPbV4mZ4MSPOzHE5K1&#10;vCvov14csMRumXBInkQAAAAAGpPNAGo2SGpYNJP48YRkMdFB+tTQg1aKuzo65YkEAAAAoLHc2bFW&#10;zgQleMiPJSSrGRYUrxEHLrHg8tPupRPT5QkFAAAAoDH86Pj0wd5fzQRJ2SzixxKS5eSC4sfVAUyq&#10;e+5WeVIBAAAAaAzW86tZICmbQfw4QrKeXBCOUQexFE91z5MnFgAAAID6Zr2+mgFKYTOIH0dIPSQ6&#10;YB9SBzIpHrMBAAAANKalk7vlDJCUzR5+DCH1kpZgYKQ6mKX4RNdyeYIBAAAAqE/W46vevxQ2e/gx&#10;hNRT8kFYVAc0qYnjj8iTDAAAAEB9sh5f9f7JhUU/fpB6y7sKx/9ddAB/rQ9sMgMr1skTDQAAAEB9&#10;sd5e9fzJhb+2mcOPH6QekysUN+mDm8zwy/rci0dnyBMOAAAAQH2wnv6Po95e9fxJ5Qr9m/zYQeo5&#10;uaD4tDrASe2cvU2edAAAAADqg/X0qtdPymYMP26Qek8+GJiqDnIpntizQJ54AAAAALLNennV45dm&#10;YKofN0gjJK2H+S+6ZZ88+QAAAABk28Jb9ssePyke0t+AGRYUR6iDXYoHNqyQJyAAAACAbLIeXvX2&#10;pbDZwo8ZpJESHdyTQw92Ka4bd1SehAAAAACyacI1x2RvX4KTfrwgjZa3Baf+dS4IfyoOemJ9yzbI&#10;ExEAAABAtpxetl729EnZLGEzhR8vSCMmH4Sd6uAn9e5L+913DrfLExIAAABANljPbr276umTCzv9&#10;WEEaOdGBfkqfAMl0te+SJyUAAACAbNjYtlP28smFT/lxgjR6WoKBm/VJkNwnupbLExMAAABAbVmv&#10;rnr4UrQEfTf7cYI0Q3JB8cPqREhq3Njj7uenpsgTFAAAAEBtWI9+zdXHZQ+fVC7o/7AfI0izJFcI&#10;36NOhlJ0z9siT1IAAAAAtdE9b6vs3Uths4MfI0gzJRcUj6gTohSP7FgsT1QAAAAA1WW9uerZS2Ez&#10;gx8fSLNl1Ki73xydAC+pEyOpSdcdkicrAAAAgOqadN1h2bMnZbOCzQx+fCDNmOhEWDn0xChV75KN&#10;8oQFAAAAUB3Wk6tevUQr/dhAmjnRifD4kBOjZE91z5MnLgAAAIDKsl5c9egletyPC6TZMyzov16c&#10;ICWZe9N+efICAAAAqCzrxVWPXgqbEfy4QMjgw/yL6kQpxV0dnfIEBgAAAFAZ1oOr3rw0YdGPCYSc&#10;yYUXDvyL6OR48eyTJbmLLu13zx2cKU9kAAAAAOmy3vuiS0PZm5fgRZsN/JhAyGuJTo6ZQ06WknVM&#10;3SNPZgAAAADpst5b9eQlKfTP8uMBIWcnHwzcJ0+cEnxw3Up5QgMAAABIxwfXdchevDQD9/mxgBCd&#10;/Iji26KT5VdnnzzJXT7mpPvR8enyxAYAAABQHuu1redWvXgJfmWzgB8LCDl38oX+DnEClWTrrB3y&#10;5AYAAABQHuu1VQ9ekmgG8OMAIW+c6KR56KyTqEQPbVkqT3AAAAAApbEeW/XeJXrIjwGExEuuEL4n&#10;H4S/FSdTYteNO+p+0zdZnugAAAAAkrHe2nps1XsnF/62ZcTpi/0YQEj85IKB7fqkSq5nwWZ5sgMA&#10;AABIxnpr1XOXwnp+3/4TkjzRSfT40JOqVJ/dukSe8AAAAADisZ5a9dolety3/YSUlpbCwJXixCrJ&#10;tWOPub/tnSpPfAAAAACvz3pp66lVr10K6/V9209I6ckF4VF1gpWiq32XPPkBAAAAvD7rpVWPXQrr&#10;8X27T0j5iU6oZ9WJVop7166WFwAAAAAAzXpo1VuXwnp73+YTkk5agoGb1clWiveM7Hd/1TNbXggA&#10;AAAAfp/1ztZDq966FNbb+zafkPSSC8I71QlXirk37ZcXAwAAAIDfZ72z6qlLYT29b+8JSTfDh9/x&#10;1lxQfEmdeKXoXbJRXhAAAAAAzrCeWfXSpbBe3np6394Tkn5aCuF8dfKV6vPbF8kLAwAAAGh21iur&#10;HrpU1sv7tp6QyiUXFD+sTsBSXDfuqPvZKR61AQAAAPwu65GtV1Y9dCmsh/ftPCGVzbDg1H/MF8KX&#10;1YlYii0zd8iLBAAAAGhW1iOr3rkkUe9uPbxv5wmpfIYFYbs8GUv0gXUd8kIBAAAAmo31xqpnLpX1&#10;7r6NJ6R6yQVhvzohSzH8sj73rQOz5AUDAAAANAvria03Vj1zKaxn9+07IdVPrhD+pToxS7HwFh61&#10;AQAAgOZmPbHqlUthvbpv2wmpTfKtfaPVyVmqU0s3yAsHAAAAaHTWC6seuWRRr+7bdkJql3wQbpUn&#10;aIm+sGOhvIAAAACARmU9sOqNSxdu9e06IbVPvhB+Up+oyU0cf8T9sm+yvJAAAACARmO9r/XAqjcu&#10;SdSb+zadkGzk/JG3vz1XCH8uT9gS7Jy9TV5MAAAAQKOx3lf1xKWwntx6c9+mE5Kd5FoH5qiTtlT3&#10;da6SFxQAAADQKKznVb1wqawn9+05IdlLvlC8TZ24pXp893x5YQEAAAD1znpd1QOXLOrFfVtOSHYT&#10;najPyBO4BDdce9S9fGKavMAAAACAemU9rvW6qgcuSdSD+3ackGzngksHrpYncYlWTdsjLzIAAACg&#10;XlmPq3rfUg1r7R/r23FCsp/ciHCXOpFL1btko7zQAAAAgHpjva3qeUtlvbdvwwmpn+QK4WfUCV2q&#10;j3ctlxccAAAAUC+sp1W9bqms5/btNyH1ldzIUy35QvE36sQuxfBRp93TPXPkhQcAAABknfWy1tOq&#10;XrckUa9tPbdvvwmpv+RH9C+UJ3eJpt1wUF58AAAAQNZZL6t63JJFvbZvuwmp3+QL4Z/IE7xEm2fu&#10;kBcgAAAAkFWbZ26XvW3Joh7bt9uE1Hlmf+yf54Lis/JEL9EdHZ3yQgQAAACyxnpX1dOWynpr67F9&#10;t01I/WfYiNsvj07uV4ae7OV4eNtieUECAAAAWWE9q+ply/CK9da+zSakcZIrFJeKE75ko8f0uu8c&#10;bpcXJgAAAFBr1quOubJX9rKlsp7at9eENF6ik/zk0JO+HPNv2i8vTgAAAKDWFty8X/awZTjp22pC&#10;Gje5IPycOPlL1j1vq7xAAQAAgFrpnrdF9q6lsh7at9OENHZahp/8o1wh/JG6EEp179pV8kIFAAAA&#10;qs16U9Wzlsp6Z+uhfTtNSONnWKF4g7oYyvH47vnyggUAAACqxXpS1auWw3pn30YT0jzJBWGXuiBK&#10;dcO1R91LJ6bJCxcAAACoNOtFrSdVvWqprGf27TMhzZd8EN6tLoxSLbyFm+AAAACgNqwXVT1q6cK7&#10;fdtMSPMmVyh+SV8gpdnUvkNewAAAAEClWA+qetNSWY/s22VCmjv54PaL8oXib9SFUqqjizbJCxkA&#10;AABIm/Weqict2WBvfPtFvl0mhLS0FtvkxVKG961eIy9oAAAAIC3Wc6petBzWG/s2mRDyanKFcJ+6&#10;YMrx4OZl8sIGAAAAymW9pupBy2E9sW+PCSFDky+EH1EXTqkuHtnvntzD4zYAAACQLusxrddUPWjJ&#10;ol7Yt8WEEJV3Xtn3L3NB8Vl5AZXomquPuxcOt8sLHQAAAEjKekvrMVXvWSrrga0X9m0xIeRcGTbi&#10;9suji+aVoRdROdomHnC/6pssL3gAAAAgLusprbdUPWcZXrEe2LfDhJA3SkshXCYupLKsnrZHXvQA&#10;AABAXNZTql6zHNb7+jaYEBI3+UJ4Sl1Q5eiet0Ve+AAAAMAbsV5S9ZhliXpe3/4SQpImXyg+IC+s&#10;MhSXr5cFAAAAADgX6yFVb1mWqNf1bS8hpMT8s1xQfEJeYGW4f/1KWQgAAACAoax3VD1lOazHtV73&#10;TMtLCCk572zte0cuCL+nLrRyPLJjsSwIAAAAwKusZ1S9ZDmst7Ue17e7hJByM3jn1ELxH9QFV6rL&#10;Rp90z9w6WxYGAAAAwHpF6xlVL1myqKfljqiEVCC5QjhNXnRluGnCEffj3umyQAAAAKB5WY9ovaLq&#10;IcthPa1vbwkhaaclKK5VF145Fk/aJ4sEAAAAmpf1iKp3LIf1sr6tJYRUKvlCeEhdgOVYxTMaAQAA&#10;4FlvqHrGskQ9rG9nCSGVTq4Q3iMvxDJsmLFLFgwAAAA0D+sJVa9YDutdfRtLCKlWoovv4aEXY7m2&#10;zdouCwcAAAAan/WCqkcs08O+fSWEVDMXjh74N/lC+A1xUZZl79ytsoAAAACgcVkPqHrDskS9qvWs&#10;vn0lhFQ7LSNuuzhXKP5MXqBlOLhwkywkAAAAaDzW+6mesBzWo1qv6ttWQkitMizov15dpOXqXbJR&#10;FhQAAAA0Duv5VC9YLutRfbtKCKl18q3FRepCLVf/8vWysAAAAKD+Wa+nesCyRb2pb1MJIVlJrtC/&#10;U16wZbqro1MWGAAAANQv6/FU71cu60l9e0oIyVqiizQcetGm4Z41q2WhAQAAQP2x3k71fCkIfVtK&#10;CMlqogv1o0Mu3FTcv75DFhwAAADUD+vpVK+Xgo/6dpQQku30/EEuCL8gLuKyfbxruSw8AAAAyD7r&#10;5VSPVy7rPa0H9c0oISTrGT78jrfmg/DL6oIu16e3LJUFCAAAANllPZzq7coVDYtftt7Tt6GEkHrJ&#10;hZcO/Id8IXxGXdjluKC16D6/fZEsRAAAAMge692sh1O9XVmiXtN6Tt9+EkLqLRdccuf50cX8/FkX&#10;d5mGX9bnHtu9UBYkAAAAZIf1bNa7qZ6uTM9fcMnp833bSQip1+SD0xflC8UfiIu8LCOvOOU+vH6l&#10;LEwAAACoPevVrGdTvVxZBnvL0xf5dpMQUu/JXdLXGl3cPznrYi+TFSB+0wgAAJA91qNVZFi0nnJE&#10;MfBtJiGkUZILwjG5Qvh34qIvi73Fgb9pBAAAyA7rzSrxNlTrJa2n9O0lIaTR0tIaTogu8n9UBaAc&#10;9kfU3D0VAACg9qwnq8QNbqyHbLkknODbSkJIo6alEN6iikAaeE4jAABA7VTqOYumJRi42beThJBG&#10;z7DWYpsqBGm4f32HLGAAAACoHOvBVG+Whpaod/RtJCGkWZIvFBeogpCGe9asloUMAAAA6bPeS/Vk&#10;qYh6Rt8+EkKaLVERWHlWUUjJXR2dsqABAAAgPdZzqV4sHeEK3zYSQpo1+cLAel0gyte/fL0sbAAA&#10;ACif9VqqB0tFoX+9bxcJIc2eXNC/XRaKFPQu2SgLHAAAAEpnPZbqvVKyzbeJhBByJrlCuE8Ui1Qc&#10;XLhJFjoAAAAkZ72V6rnSYD2hbw8JIeT3kwvCo6pwpGHv3K2y4AEAACA+66lUr5UG6wV9W0gIITqV&#10;HBq3zdouCx8AAADemPVSqsdKA8MiISR2Kvn21A0zdskCCAAAgHOzHkr1VmngbaiEkMSJise2ocUk&#10;Laum7ZGFEAAAAGez3kn1VGmwmx/69o8QQpLFbqesCksaFk/a537cO10WRQAAAEwa7JWsZ1K9VCoK&#10;Azw6gxBSXuyBrbLApOCmCUfcM7fOlgUSAACgmVmPZL2S6qFSstK3e4QQUl7yheICUWRScdnok+6R&#10;HYtloQQAAGhG1htZj6R6p1REvZ1v8wghJJ20tBbbZMFJyf3rV8qCCQAA0EysJ1K9UlqGRT2db+8I&#10;ISTdtAQDN+eC8B9V8UlDcfl6WTgBAACagfVCqkdKg/VwLYXwFt/WEUJIZdJySTghVwj/ThWiNHTP&#10;2yILKAAAQCOzHkj1Rmmw3q2lNZzg2zlCCKlsckE4Jio+PxlajNKyetoe96u+ybKYAgAANBLreaz3&#10;UT1RSn5ivZtv4wghpDrJjygG+ULxB6IopaJt4gH3wuF2WVgBAAAagfU61vOoXigVUa+Wu6Sv1bdv&#10;hBBS3eSD0xdFxej5s4pTSq65+rh7cs98WWABAADqmfU41uuoHiglUY92+iLfthFCSG1ywSWnz88X&#10;wmdEkUrFxSP73YObl8lCCwAAUI+st7EeR/U+qYh6swsuufN8364RQkhtc+GlA/8hF4RflgUrJe9b&#10;vUYWXAAAgHpiPY3qddITftl6M9+mEUJINjJ8+B1vjYbGL+jClY6jizbJwgsAAFAPrJdRPU5arBez&#10;nsy3Z4QQkrX0/EFUrD46tHilaVP7DlmAAQAAssx6GNXbpOij1ov5powQQrKbqGCFQwpYqhbest+9&#10;dGKaLMYAAABZYj2L9S6qp0lR6NswQgipj+QK/TtFMUvNDdcedY/v5g6qAAAgu6xXsZ5F9TJpsZ7L&#10;t1+EEFJfybcWF6nClqZ7166SBRoAAKCWrEdRvUuqol7Lt12EEFKfGRb0X58rFH8mi1xKuudtkYUa&#10;AACgFrrnbZU9S1qst7Iey7dbhBBS32kZcdvF+UL4DVXw0rLg5v3uO4fbZdEGAACoButF5t9U4b9X&#10;jHoq6618m0UIIY2RC0cP/JuoyD18VtFL0Zgre93D2xbLAg4AAFBJ1oOMHtMre5QUPWw9lW+vCCGk&#10;8ZIrhPeI4peqOzo6ZSEHAACoBOs9VE+SJuuhfDtFCCGNnXwhPKQKYZo2z9wuCzoAAECaNs+s+PMV&#10;7W2oh3wbRQghzZGWoLhWFsQUTbvhoHu6Z44s7gAAAOWwHsN6DdWDpMl6Jt8+EUJIcyVXCKflC8V/&#10;UMUxLcNHnXYf71ouCz0AAEAprLewHkP1HqmJeiTrlXzbRAghzZlhI26/PBeE35OFMkW9SzbKgg8A&#10;AJCE9RSq10iT9UbWI/l2iRBCmjvvbO17Ry4oPqEKZppWTdvjXj4xTRZ/AACA12M9hPUSqsdIk/VE&#10;1hv5NokQQojPP8sXig+owpmmG6496h7fPV8uBAAAAIr1DtZDqN4iVVEvZD3RmdaIEELIWckXwlOy&#10;gKbsvs5VckEAAAD4XdYzqF4idVEP5NshQgghr5eWQrgsKpyvnFVIU7Zz9jb3y77JcnEAAADNzXoE&#10;6xVUD5GyV6z38W0QIYSQODlzM5zis6Kopmri+CPuCzsWyoUCAAA0J+sNrEdQvUOarNfh5jaEEFJi&#10;3nll37/MF8KPqAKbtlNLN8gFAwAANBfrCVSvkLqox7Fex7c9hBBCSk2uEO6ThTZlC2/Z7751YJZc&#10;PAAAQGOzHsB6AdUjpM16G9/mEEIISSMtrcW2fKH4G1V00zT8sj73gXUdciEBAACNydZ+6wFUb5Cq&#10;qJexnsa3N4QQQtJMPrj9olyh+CVZgFO2ZeYO97NTU+WiAgAAGoOt9bbmq14gbWd6mNsv8m0NIYSQ&#10;SiUfhHerQpy268YddZ/fvkguMAAAoL7ZGm9rveoB0hfe7dsYQggh1UguCLt0QU5f75KNcqEBAAD1&#10;ydZ2teZXgvUsvn0hhBBSzQwrFG/IFcIfqeKctrk37Xd/1TNbLjoAAKA+2Fpua7pa69NmPYr1Kr5t&#10;IYQQUou0DD/5R7kg/Jwq1Gl7z8h+d+/a1XIBAgAA2WZruK3lao1Pm/Um1qP4doUQQkitExXnk0OL&#10;daV0te9yf9vLDXEAAKgHtmbb2q3W9Ao56dsTQgghWUquUFwaFelXhhTtirh27DH32a1L5MIEAACy&#10;wdZqW7PVWl4Br1gv4tsSQgghWcywEbdfnguKz4oiXhE9Cza73/RNlosUAACoDVubbY1Wa3clWO9h&#10;PYhvRwghhGQ6sz/2z/OF8E9UQa8EuyX3Q1uWygULAABUl63J1XtcRiTqOaz38F0IIYSQekl+RP/C&#10;fKH4G1ncK2DrrB3uR8eny8ULAABUlq3BtharNboirMeIeg3fdhBCCKnH5EaeaskVws/IQl8Bl485&#10;6T64rkMuZAAAoDI+uG7l4Bqs1uZKsN7CegzfbhBCCKn35EaEu1TBr5SOqXvccwdnykUNAACkw9Za&#10;W3PVWlwp1lP49oIQQkgjZVhr/9h8ofiMKv6VcNGloburo1MucAAAoDy2xtpaq9bgioh6iAsuHbja&#10;txWEEEIaNVHBv00uBBUy96b97qnueXKxAwAAydiaamurWnMrJuodfBtBCCGkGZJrHZiTK4Q/l4tC&#10;hfQu2SgXPgAAEI+tpWqNrRTrFaxn8O0DIYSQZsr5I29/e74QflItEJUy6brD7pEdi+UiCAAANFs7&#10;bQ1Va2vFRD2C9Qq+bSCEENKsyQfhVrlQVFD3vK3u56emyEURAACcYWulrZlqLa2scKtvEwghhJBo&#10;aGztG50rhH+pF43KuObq4+4TXcvlAgkAQLOzNdLWSrWGVspgLxD1BL49IIQQQn4/uSDsVwtIJW1s&#10;2+m+c7hdLpYAADQbWxNtbVRrZiVZD+DbAUIIIeTcGRaE7flC+LJaTCrl3Zf2u9PL1suFEwCAZmFr&#10;oa2Jaq2smGjNt7XftwGEEELIG2dYcOo/5oLih+XCUkETrjnmHtiwQi6iAAA0qo9sWDm4Bqq1sZJs&#10;rbc13y//hBBCSLK0FML50WLyklpkKmnhLfvdE3sWyEUVAIBGYWudrXlqLawkW9ttjffLPSGEEFJ6&#10;hg+/4625ILxTLTiVtnP2Nvfi0RlykQUAoF7Z2mZrnFr7Ks3WdFvb/TJPCCGEpJOWYODmaJF5Vi0+&#10;lfTHl/W5gRXr5IILAEC9KS5fN7i2qTWvkmwNt7XcL+uEEEJIZRItOEfVQlRpE8cf4TEcAIC69Ymu&#10;Fe6Ga4/INa7SbO32yzghhBBS+bQUBq6MFqDHhy5I1bB0crd7qnueXIwBAMgaW7Ns7VJrWhU8bmu2&#10;X74JIYSQ6iYXDGzPB+FvxQJVcd1zt7ofHZ8uF2cAAGrN1ihbq9QaVnnhb22N9ss1IYQQUru0jDh9&#10;cbQ4PXT2YlV5weWn3Z0da+VCDQBArdwVrU22Rqm1qwoeyhXC9/hlmhBCCMlG8oX+jmiR+tWQRasq&#10;bplwyH1q8zK5aAMAUC22FtmapNaqKviVrcV+WSaEEEKyl/yI4tvywcB9YhGriqWT97ov7uL5jQCA&#10;6vriroWDa5Bam6ojWnujNdgvx4QQQki2ky/0z4oWsBfPXtCqo2PqHvfEnvlyUQcAIC221tiao9ai&#10;KrG1dqZffgkhhJD6yYUXDvyLfBAWhyxsVbVuxm73VPdcucgDAFAqW1s6p++Wa0/1hEVba/2ySwgh&#10;hNRnhgX910cLW00ewfGqjW073df3z5GLPgAAcdlaYmuKWmuq6HFbW/0ySwghhDRGogVuZS4ovjRk&#10;0auqrbN2uG/0zJZNAAAA52Jrx5aZO+TaUi1+DV3pl1VCCCGk8TJq1N1vjha8I0MXwWrbOXube+7g&#10;TNkUAADwKlsrbM1Qa0k12dppa6hfTgkhhJDGjj0fKhf0f1gtitXUPW+r+87hdtkkAACal60NtXvo&#10;/muiQfHDPFOREEJI06Yl6Ls5H4RPqUWymnoWbHYvHp0hmwYAQPOwtaBnwRa5VlRX+FRLMHCzXy4J&#10;IYSQ5k60MHbmgvCnetGsjndf2u8OL+xyL52YLpsIAEDjstpva4CtBWqNqJYza2HY6ZdHQgghhLya&#10;twWn/nW0WJ4cunhW2/DL+lzvko3u5d5psqkAADQOq/VW8632qzWhyk7aWuiXRUIIIYSoDAuKI3JB&#10;8eNiIa2qi0f2uX3zt7hnD8ySTQYAoH5Zbbcab7VerQHVZGuerX1+GSSEEEJInOSDganRIvq0Wlyr&#10;bX3bLvfY7gWy6QAA1A+r5VbTVa2vtjNr3MBUv+wRQgghpJTkCv2b8kH4a7XYVtv8m/e7T25eJpsQ&#10;AEB2We22Gq5qe/WFv84Vipv8MkcIIYSQcvOuwvF/Fy2wRb3wVt9NE464e9aulk0JACA7rFbfOOGw&#10;rOW1ERZtTfPLGyGEEELSTEswMDIXhB/Si3D1XTGm1/Uu3eB+cIxHcgBAVlhNttpsNVrV7lqwtcvW&#10;ML+cEUIIIaSSiRbeMVm4Mc6rLmgtut1zt7pnbp0jmxcAQOVZDd49d9tgTVa1uhZsrbI1yy9fhBBC&#10;CKlmhgXFa6IF+aGhC3QtrZ62xz26c5FsZgAA6bOaa7VX1eQa+pStUX65IoQQQkgtMyzovz5anB8e&#10;sljX1Kwbe9xHu1bI5gYAUD6rsTOjWqtqcA09/K5oTfLLEyGEEEKylFwQ3hT5gljAa+b6cUfdXavW&#10;uh/3TpcNDwAgPqulVlOttqqaWyu5oPiorUF+OSKEEEJIlpMP+qdGC/jjQxf0WrK/qdnUvtM9soO3&#10;qwJAUlY7rYZm6e8TvWit6edZioQQQkg9ZlhwW3u0mH9lyOJec3aL99tWdLrvc3dVADin7x9rG6yV&#10;7x2fpcdi/D9fGRaE7X65IYQQQkg9pyUozssF4dfFgl9znTN2u89tWyKbJQBoRlYT10W1UdXMWrO1&#10;xNYUv7wQQgghpJGSCwYWR4v9N1UTUGvXjTvqTi9b71443C4bKABoZFb7rAZaLVQ1stZs7bA1xC8n&#10;hBBCCGnkRIv/ynwQfntoQ5AVK6fudZ/avEw2VQDQSKzWWc1TtTAbBteKlX75IIQQQkgzxZqArL5V&#10;1Yy9+rg7sbjLfevALNloAUA9sppmtc1qnKp9WeDXBgZFQgghhPy/u6pm6jmOQy2d1O0+tnG5bL4A&#10;oB58rGuFWxLVMlXjMiRaC7jrKSGEEEJE8q23jY6ahXuHNA+ZMnpMrzuwYLN7Ys8C2ZABQJZYrbKa&#10;ZbVL1bQMudfWAL8cEEIIIYScOy2tYS4fhL25oPj3oqnIDLs5xOGFm9yX986XjRoA1MKX98wfrE1Z&#10;vYHNq87U+LDXar4v/4QQQggh8fOfRt39r6KmYlsuCL83tNHImhuuPeKOLe5yX903TzZwAFBJVnuO&#10;L+karEWqRmWJr+nbrMb7ck8IIYQQUl5yQf/iqMH4yu82HVl144TD7sSSje7r++fKxg4A0mA1xmqN&#10;1RxVizLoK1bLfVknhBBCCEk/udaBG6Om48EhTUhmTbrusDu1dIN7umeObPgAIIlnbp3tTi/bMFhb&#10;VM3JqAetdvsyTgghhBBS+bS0hpfmg/Bu0Zhk1pTrD7pw+Xr3TR7TASABqxn9Ue2Yev0hWVuyK7zb&#10;arUv24QQQggh1c/5I29/e9SYHI4ak1+e3axk14yJB91tK9a55w7OlA0igOZmtcFqhNUKVUOya7AW&#10;H7ba7Ms0IYQQQkgGMr7nTVGj0hl56uwGJtva33vA9S3bMHhnQ9U4AmgOVgOsFlhNULUi26z2hp1W&#10;i31VJoQQQgjJZnJBOCZyZ9Yfy6GMubLXbWrf6T6yYYX74bHpsqkE0BjsGrdr3a55u/ZVTcgyq7Fn&#10;am04xpdfQgghhJD6yahRd785HwysyAfhY6rZqQdtE3vcyaUb3ZP89hFoCHYt2zVt17a65uuD1dSB&#10;FVZjfbklhBBCCKnv2I0XckHYnysUf6EboOy7YsxJt7Ftp/vQhpXu+8dmyGYUQLbYtWrXrF27dg2r&#10;a7seWO20GspNbAghhBDS8Mm3FhflC8XPq6aontjNMHqXbHSP714gG1UAtWHXpF2b9XfDGsFqZVQz&#10;ffkkhBBCCGmevOvSU8NzhfB4vhC+LBulOnLZ6JNufdsud//6DvfdI22yiQVQGXbN2bVn16Bdi+oa&#10;rStRTbTaaDXSl0tCCCGEkOZOvlCcHTVIn5HNUx2y57V1z9viPta1wr1wuF02uQBKY9eUXVt2jdXf&#10;sxHPbbAGRrXQl0VCCCGEEDI0F14ycEG+MHAgXwi/rxqqejVu7DG3YcYu9/41a9zX9s2VTTAAza4Z&#10;u3bsGrJrSV1jdctqXVTzrPb5MkgIIYQQQuIkVwin5YLi/flC8R9ko1XHgstPu8WT9rmTSza4R3Ys&#10;dj89OUU2ykCzsWvBrgm7NuwasWtFXUN1LappVtusxvlyRwghhBBCSs348T1vyrUOzImarAeiBuuf&#10;ZAPWAHgbK5pRo769dKjB2mU1LKplVtN8eSOEEEIIIWmmpeXet0RN14Ko+fpE1IS9MrQpaySvvY11&#10;LW9jRcM48/bStY359tKzvTJYq6KaZbXLlzFCCCGEEFKNDB9+x1tzQbgkasoeHNKkNSR7a97MG3vc&#10;7rnb3D1rV7vH9yxwL5+YJptyoNbs3LRz1M5VO2ft3G3It5dqD+aCgcVWo3y5IoQQQgghtUxLa/hv&#10;h7UWl+ca6E6rcdlvaVZM3euOL+5yH+9a7p65dbZs4IFKsXPOzj07B+1cbILfHJ7Fao/VoGGj7v5D&#10;X5YIIYQQQkgW8/aLb//3UfO2Kl8I/1w1ds3g4pF9bsr1B93mmTvcXR1rB28i8uLRGbLZB+Kyc8jO&#10;JTun7Nyyc8zONXUONomHrdZYzfHlhxBCCCGE1FPyI4pvywdhZy4IHxHNXtMZPabXLbxlv+tZsGXw&#10;QedPdc91Pz/FHVrx++ycsHPDzhE7V+ycsXNHnVPN5kwtCTuttvgyQwghhBBCGiHvbO17R761uCFf&#10;KP5F1PD9VjWDzWrMVSdc28SewRuRHFvc5e7rXDX4m6TnDs50v/7/27vfFyuqOI7jEgr9CZLpndk1&#10;hLs7c5OtJ2luVJRhWYqatuLPstbUNZWV2JXVSt027525pQ/sB4Ui5YNUJANJSrIHBkoPSlMykHpi&#10;RVhEIKWcvp/ZYy3rBGmu7I/3Cz7M7uzuvTPne85wDvfunXL+ooIM3Kimqq1qrFqr5qq9+oD6Ql4f&#10;Gbqxa4WuGXbt0DXEX04AAAAwmOkTC4PsPo/J1iBKT+dPFMnlTLhrs5v5QIdrmd7qOuctdzuXLnYf&#10;tza5Uy9w+4/+GtVGNVKtVDPVTjVULfNqTP6Jrgnd14ZkKp9uCgAAgGFjiq8UbZLYYpPEA7b9M28S&#10;SfIztpS4SRM2udmT17lVM9a48oJl7t1li90na5vc8Y5Z2f+9/VyekruoIVcftaXaVG2rNlZbq83V&#10;9qqBaqGa5NWK5Edj3o/9Fl0L/GUBAAAAuFJDw/YRYakyJYzSqk0mT/aeXJJrS+mOLW7SxE1u6n0b&#10;3Lwp7W75tFbXPue5bLGjWy+837LQHWptcsfWzXLfbJzmftoy+BeZOkedq85Z5642UFuoTdQ2aiO1&#10;ldpMbac2zGtbck05mY1xG+sa8374AwAAAFcniJJx+v+lIEr3B3FyIWfiSfoo9Q1b3MS7NruHbcE0&#10;96F296wtoNoeX+U6nljpNs5tcS/PX+aSRUvdtsXN7vUlT7u3n3kq+6CW3SsWuT0rF7gPVs13B9fM&#10;zV6JO/L8nOym8Xpl7sv1M9zpF6dnr9R93znVnet6JHvlTtHX2qef6Xf0u/ob/a0eQ4+lx9Rj6zn0&#10;XHpOPbeOQceiY9Kx6Rh1rDpmHbvOQeeic9K55Z0z6Zto7GoMd4/lZJwf3gAAAMD11HFTIa5Otsln&#10;xSadX+VNTAkh/SMaoxqrGrMau34QAwAAADdGbbE8NoyrzTY53WuT0x97T1gJITcufgzu1ZjU2PTD&#10;FAAAAOgfxtxeLYZR5ckgSt8K4+Tr3hNaQsh1zclsrNmY09jzwxAAAAAYGHRz70IpnWYT264gSj6z&#10;7aUek11CyH/PJRtDR2zbVahPHuPG+QAAABh0Ghs7htukd1JQStbaxHcfb2MlJD9BlP4Qxsm+oN7G&#10;SvTq3Ro7fhgBAAAAQ0dtqVIXRlX/NlZu40GGbP5+e6nGhB8eAAAAAHoqFLtG9ngb6xHLr70m1oQM&#10;6KhPq2/b113q6+rzvvsDAAAAuFqj66q1QVR91CbZ7WGc7LaJNq9EkoES66vJbvVd9WH1Zd+tAQAA&#10;APSVQqHj5rAuvbOmlC7M7gsZpx/Z9lzOhJ2QPo/6nu+DFfVJ9U31Ud9dAQAAAPQHo8e/dotN2h+0&#10;SfzqME7ese3xIEr+6Dm5J+Ra4/vScd+3Vquvqc/57gcAAABgIKqJ0/pCnM62Cf7GIEr322T/lH19&#10;4fJCgJCe8X3jlPqK+oz6jvqQ704AAAAAhoJbS+VRNaXKhLC+2hRG1bYgSt60BcIhy5kwSi72XkiQ&#10;QRKrrWqc1dpqrtqrD6gvqE/47gEAAAAA/y4Yv7VQqEvuKUTJAltkrPdvRTwcRunZKxYhpH+lu0aH&#10;s5pZ7VRD1VI19eUFAAAAgD7S2DG8tlgeG0aV+7N7ScbpS0Gc7LKFykHbHrNFylnb/nbFQob8r2Rt&#10;2t221sZZW+9S26sGqoVqotr4KgEAAABA/6VPy7ytVB4V1JVLNXHlXlvkzAzjpFm3WrAFUGLbnbb9&#10;MIjSz237rW1/ubw4Guzx56pz1rlbG2RtoTbRLVSa1VZqM7Wd2pBPHgUAAAAw5DU0bB9RKG4dqQ9a&#10;CeqrjTVxMj2IKkuCOFkRxNU1YZS02WJqg6XT9lUs24I4fcP277B974VRdY/tO+Bv9fCp7Ttq+cJ+&#10;fsK+P2P7v7PtOdt33vK77b/YHX2dntfP/O/ofzlPdP9telSP5R/zgJ7D9tlzJTv03LbPjiGp2L5O&#10;ix1b0qZjtX0rdOzZOWTnktbr3HSO/nQBAOhnhg37C+A1cPCdbJtLAAAAAElFTkSuQmCCUEsDBAoA&#10;AAAAAAAAIQA4lbQoRwIAAEcCAAAUAAAAZHJzL21lZGlhL2ltYWdlNC5zdmc8c3ZnIHZpZXdCb3g9&#10;IjAgMCAyMjcgMjI3IiB4bWxucz0iaHR0cDovL3d3dy53My5vcmcvMjAwMC9zdmciIHhtbG5zOnhs&#10;aW5rPSJodHRwOi8vd3d3LnczLm9yZy8xOTk5L3hsaW5rIiBpZD0iTGF5ZXJfMiIgb3ZlcmZsb3c9&#10;ImhpZGRlbiI+PGRlZnM+PC9kZWZzPjxnIGlkPSJMYXllcl8yLTIiPjxnPjxjaXJjbGUgY3g9IjEx&#10;My41IiBjeT0iMTEzLjUiIHI9IjExMS41IiBzdHJva2U9IiMyMTJFOTAiIHN0cm9rZS13aWR0aD0i&#10;NCIgc3Ryb2tlLWxpbmVjYXA9InJvdW5kIiBzdHJva2UtbGluZWpvaW49InJvdW5kIiBmaWxsPSIj&#10;RjA4RTRBIi8+PGxpbmUgeDE9IjE2MS42OSIgeTE9IjExNy45NSIgeDI9IjY1LjMxIiB5Mj0iMTU5&#10;LjQ1IiBzdHJva2U9IiMyMTJFOTAiIHN0cm9rZS13aWR0aD0iNCIgc3Ryb2tlLWxpbmVjYXA9InJv&#10;dW5kIiBzdHJva2UtbGluZWpvaW49InJvdW5kIiBmaWxsPSIjRjA4RTRBIi8+PGc+PGNpcmNsZSBj&#10;eD0iODAuMDIiIGN5PSI4MCIgcj0iMTEuNSIgZmlsbD0iIzAwMkQ4MSIvPjxjaXJjbGUgY3g9IjE0&#10;Ni4wMiIgY3k9IjgwIiByPSIxMS41IiBmaWxsPSIjMDAyRDgxIi8+PC9nPjwvZz48L2c+PC9zdmc+&#10;UEsDBAoAAAAAAAAAIQDQGwDviaYAAImmAAAUAAAAZHJzL21lZGlhL2ltYWdlNS5wbmeJUE5HDQoa&#10;CgAAAA1JSERSAAADjAAAA4wIBgAAAAbKPaIAAAABc1JHQgCuzhzpAAAABGdBTUEAALGPC/xhBQAA&#10;AAlwSFlzAAA7DgAAOw4BzLahgwAAph5JREFUeF7s3QeYFWWa93/2nffd2Rzm3d3Z2XXoOg2KNl3V&#10;IGEUFBQzKgZQQQETKgZEFCOOqCgq0KfqNLEJTc40OeecoUElG8GECcxhZ/7Pv6p55nWmudWqc+rk&#10;7++6PhczdjhVdaqeuu8+VfXUIoQQQjIxv7b6/73RcFBBHTPWqMCKXRopcToaJfZdBab9QIHlPBYx&#10;7acjlvNixLKdiOkMi1ixMe6/U9z/Nsf92hL33zWGaW8xLHu3YToH3H/fdv896v77ufvfv3e/rn6S&#10;af/B/d5v3d//hft7j7k/+5H7398zLOew+7U3vN/p/run+vdb9nb3eza7v3ed++8q9/8vc793ofv/&#10;Z7j/e4T7v/u5v+dxd7m7uv//BqMkdnGkpLRpYQPn1NMaDfi3WtdN+4VebUIIIYQQQgjJv5xSVPor&#10;t4GqV1gSbV5QbF8dMWNdvCbKbbxK3cZrXHWDZdnb3IbrzeomTWricpi7bY5Xr7tp73S3yYoTzaYz&#10;wv3//d3//oS7Te52G8727ja6xGuiC63+/6E3LSGEEEIIIYRkZurVe+kfI8WO5TY4bdxGp7vb2Dhu&#10;AzTVbXRWug3Py+7/f99teP6nZoOEEJj2V+6/+9wmcqm7/Ue627u3u71vi5jRC73m/JSzSv9Wv02E&#10;EEIIIYQQkoRcN+0XdYpK67pN4UVuE3KH2xT2dRuVyW4T6F2CefSkJgYZxW0mP3AbyW3uezVTN/MP&#10;ue/ddQVm7KzfNhz4X/pdJoQQQgghhBA5XuPgXSpafZ9gcfT3blM4yvuEsPoSSaEJQe5wG8nv3aby&#10;Nfe9XuUa6773j7j//YraZrRQ7x6EEEIIIYSQfEjEGnCa2wy0dZvBpw0zWun+u8dtEr7+8wYC+IH9&#10;hdtAbnH/92i3sXw4UlJ2eW2rLKJ3J0IIIYQQQkg25r9OH/h/C+rb5xlWtJtb7A93C/9NbmP45V82&#10;A0B8DMv53N2fNhuWXWFYsZ6FxU7rghLb0LsfIYQQQgghJFMSMUtNt3i/0TDtF1zz3SL+banIB5LN&#10;3f8+8/44UX1Js+U8VGDalxkN+xfoXZUQQgghhBCSrHj3GbrN4CWGFe3p3WsWOTH9Ak8fRcZz99Pj&#10;huUsc/ff592msk1BUb//1Ls1IYQQQgghJHh6/y/vITRec+gW25Vu0f1ezSIcyGZu43jQNb76sumS&#10;sqZ6xyeEEEIIIYTUTKE15D8MM3ZVxLJfMix7rVtI88kh8oq733/r7fsR0+nvuq6wyKmtDw9CCCGE&#10;EELyK3VKovUjZqyLvtdrb83iGYDLdN5y/53meqjQcs4pKur91/oQIoQQQgghJDdSt27sl94TSyOW&#10;/bhb+M4xTPvD/1cQAwjGdDZHTLssUhy9qU7D0rr6MCOEEEIIISQ7cmpJ6X9HzGg7w3RK3QJ340kF&#10;L4Awve4ablj2Dac1GvBv+jAkhBBCCCEkU6L+yiiJXhwxbe/eq6oaxSyAlLI3GVb0uYIS+zx9gBJC&#10;CCGEEJLaFBSXne493dEw7bluk/i1XLgik9VpEFNnNBmsSpoPU5ar+Oyh6oymg9VpjQZWf036GWQX&#10;w7K/cP+dbVixbrUbxIr04UsIIYQQQki4+U2j8r/znmLqFqCD3CbxQM3CFMnhNXPnXDZGtb5hqurQ&#10;ZY6666Gl6v4nVqqeT69Vjz+/QT3Vf7N6ztmu+g2pUvaIV9TgsXvV8EkH1NjK19WkuW+pGYveUXOW&#10;v68Wrf1QLd/0qVq747ja/PKXaueBb9Xu177/SbsOfa927P9Gbd3ztdr08hdqXdXnas3242rllmNq&#10;2cZP1OL1H6v5q4+quSs+UDOXvuu+1hE1dcFhNXHOm2r8zDdUxdRDqmzUq6pv2Q7Vq+8G1b3XKtWl&#10;x2LV4Y456soO09X5bcarJq1GVjep0rojKf7f5aunNxn4f/XhTQghhBBCSPAUWLGGhuk84k04XqPo&#10;RBxOPbNMNT5vhGrlNkpXd6pUne+Zr+57bKV6wm2mXhpUpYaM26cmzH5DzVv5gVq97ZiqOvid2Mjl&#10;Iq8x9ZrRhWs+VNMWHlEV0w6pgRV71AsDd6peL2x0m83V/6/ZvLjtZHVmy+HiNkZg3j3Gfbh8lRBC&#10;CCGE/Gy8TxwKLKe9N9WF2yQerlFY4icU/W5w9Sdm7bvMrv4k7fnYdjVyyqHqT9y8T+I27v5CbJQQ&#10;v+37vnG37Udqwqw3qj9d9RpL7xPYazvPVC1aj+WTy4BOXL5qz/YuNa9d1J/LVwkhhBBCSK1ahSXR&#10;5gWm/bTbJK6Xikic4N3T1+zi0eqazpWqa89lqne/zdWXf05fdKT6Mk+poUH6eZfRzlr2rhox+WD1&#10;pbEP9V5b/cnuZddPrb4cVnqvcYI7JrzqNpHPR0pKm+rhghBCCCGE5EOM4ljLiGU7elJwsVjMR41a&#10;Dq9uJG65b6F69LkNKlq+W02Y/Wb1/XpSM4Ls5132672/3vvsXf56zyPL1ZU3Tlcl55SL+0ge2++O&#10;GS/Vrh9rpocRQgghhBCSS/HuUfKaRMOy3xaKwbxiNS9XbdymoNvjK9WAYburPyX0HuwiNRTIX959&#10;pN7lrn0H7lB3u43kFe2nVe870j6VX+zXvDlWDdNuoYcXQgghhBCSjaluEk0nlq9NYmGJU31f4S3d&#10;Fqqn+m2ufmrnis3HxOYA8MtrJL2nwHqXuN798HJ1efup1U+zlfbBnOddpeCOMYVWtJUedgghhBBC&#10;SCanoCR2vm4S8+qhNY3OG6Ha3jxTPfjUGhUb9aqavfy9vHrKKNJv1bbjalzl69UPPOrac2n1VCj1&#10;Gg0U99ecZNrvuuPOYKMkerEejgghhBBCSCbkRJNol+XLk00vvGai6tJjiepjb6v+pIeHziCTVS5+&#10;R70wcIe67f5F1XNqSvt0rjFM+6j7b3lhsdNaD1OEEEIIISSV8S4Bi5iO2yTaR2oWa7mk6HdDqqdJ&#10;8Cap9yaj3/zKl2JRDmQL7w8co6YcVI/2Wa+u6VSp6p81VNz3c8gn1VP1mHYbPXwRQgghhJBkxGsS&#10;3aJrYC43iWdfVKFu6bag+hOZmUvfFQtuINfMWf5+9QOY7nxwqTrvynHisZEL3PHrM/ffch6YQwgh&#10;hBASUuqasVMKLecxb060msVXLrik7eTqie6HjNunVmz+VCymgXyz6eUv1djK11SvFzaq626bnavT&#10;fOxyG8eHa58e/Y0e7gghhBBCiN8UWva1EdOeKRRZWctqPky1u3W2evLFjWr8rDfUtn3fiMUygJMt&#10;XPOhcka+ou56aGn1J/HSMZatDMuZXlBsX62HP0IIIYQQIqXQcord4ulFw3TeqVlQZSOvQex093zV&#10;b8guNXfF+2IRDCA+81cfrZ7ao32XOeqMJoPFYzDbeA/uMkz7hTol0fp6WCSEEEIIye8UFfX+64hl&#10;3xYx7ZVSAZVtLrtuinrsuQ1qyry3xSIXQHJMmP2meuTZderSdpPFYzPbGKazwhsbvTFSD5eEEEII&#10;IfmTQss5J2I6w1xfSsVStvDmP+zywGI1sGKPWrfzM7GQBZBa66s+U4PH7s2Ny1erx0i73Bsz9fBJ&#10;CCGEEJKbKbT6/0ek2H7QLYJ2nFQUZZE2N01XT/XbrGYu4SmmQDaYv+oD9Xxsu7rh9tnZffmq6VS5&#10;/z4UKXZ+rYdVQgghhJDsT6Sk7PKIGZt8UvGTJZpdMlrd88hyVT7pgNqy5yuxIAWQPU5cvrpeXdpu&#10;injMZ4lpBnM7EkIIISRbU1jk1I6YzjNuUfN6jSIn453WaGD1o/y9TyS8B2tIBSeA3OBdSu5dUt7x&#10;7nnq1DPLxDEhkxmW/bbr+dpWWUQPv4QQQgghmZuCYvtst4gZXbOoyXTFZw+tvhdxxOSDqurgd2Jh&#10;CSC37dj/jRoydq+6+b4F6vQmg8SxIpMZpj2+sCTaXA/HhBBCCCGZE7dYaWtY9tKaBUwmq24Se5xo&#10;EqXiEUD+8v5wVD5hv7rt/kWq6HdDxDEkU1U/YdV0rtPDMyGEEEJIelK3buyXbpN4f8S090hFSyYy&#10;m534JHHklENikQgAEu8PS116LKmeX1UaWzKTvc9tHrt7Y7UetgkhhBBCkp/aZrTQLUReMkz7uFyk&#10;ZJbqJtEt9EZO4ZNEAImrmHpIde25VDU4t1wcczKNO1Z/5o3Z3OdICCGEkKQmYkbPNSx7glSQZBrv&#10;UwDvctNRNIkAkmhs5WvVT1FufN4IcSzKNCfucyzjPkdCCCGEhBe3SbwhYjorpeIjk3hN4h09ltAk&#10;AkiL8bPeUN0eX6maXjBKHKMyCfc5EkIIISSh/Nrq//cRK/agW1QckIqNTOE9jMJrEium0iQCyBx9&#10;y3aorj2XZcHTVu19Bab9QEHB6L/Rwz8hhBBCyI8nYg08zW0SSyOm86VcXGSGqzvNUPaIV5gCA0BG&#10;277vGxUtf1m1uXG6OJZlCsPy7nN0+nn3qOvTASGEEELID3GLhd+5TeKUmkVEJml6wUj18DPrmEwf&#10;QFaat/ID9dDTa1Xj8zP7fkfvXvVCyzlHnx4IIYQQks850SjaU6WiIVPcdNdcNXzSAbEAA4BsVD7x&#10;gLrRHdukMS9jmPaiiBm9UJ8uCCGEEJJPiZSUNc3kTxTPbzNePT1gi1q99ZhYbAFALli97Vj1WOeN&#10;edJYmAkM05lfUBI7X58+CCGEEJLLiZSUZmyjWK/xIHXng0vUxDlvioUVAOSySXPfUnc9tLR6LJTG&#10;yAwwxzDtFvp0QgghhJBcSqSB0yRixiYLBUDaXdlhuuo/dJfatvdrsYgCgHziPSintHx39dgojZlp&#10;Z9ozuceREEIIyZGcaBTtjGsUzzxvhOrx+9Vq9rL3xIIJAHDiQTk9e69Vjc4bLo6l6WSY9oyCYvts&#10;fbohhBBCSDalsHhg40xsFK/uVKmGjNsnFkYAgB/nPSjn2s4zxbE1rbwHp5WUNtWnH0IIIYRkcgqL&#10;o43dE/ikk07oaXZ798Vq6oLDYhEEAPBvxqJ3VJcHFotjbToZ7rmnjhlrpE9HhBBCCMmkeCdp72Qt&#10;ncTTxWo+TPV8eq1avulTsegBAMRv5ZZj6pFn17ljbbk4BqeLYdrjC0rsBvr0RAghhJB0JhMbxfOu&#10;HK9eGLhD7Tz4rVjkAADCU3XwO/XioJ0ZODVHbEyk2LH06YoQQgghqUxtM1oYsewx8kk6PdrePLP6&#10;HhupoAEAJN/wSQerx2JpjE4Xw7Qr6pRE6+vTFyGEEEKSmbp1Y780LOc56aScLnf0WKIqF78jFi8A&#10;gNTzxuQu7tgsjdnpYlj2CKPhoAJ9OiOEEEJI2CmwnK4R03lXOhGnWoNzy9WjfdarVduOi8UKACD9&#10;Vm09Vj1Wl5yTIfc5mvYf3MbxKX1aI4QQQkgYiVjRKw3T3iqefFPsgqsmqH5DqsTCBACQmXYd+l69&#10;NGinauWO4dLYngavG2b0Zn2aI4QQQkg8KbBiDSOmPVM40abcdbfNVqOmHBQLEQBA9hg+6YBqd8ss&#10;caxPNcN0VhjFsZb6tEcIIYQQP6nbIPbvEdMpk06uqdbhjjlqyry3xaIDAJC9qu9zzJD5HL0H43B/&#10;IyGEEOIjRrH9qNssfimdUFOpQ5c5avLct8QiAwCQO2Yvf1/d2m2ReC5IMe5vJIQQQn4skeLoTe7J&#10;cn+Nk2fKeZ8o0igCQP6ZufRddfN9C8RzQ4pxfyMhhBDypxTUt8/z7uEQTpgpdaJR5NJTAMh33qWq&#10;ne6eL54rUor7GwkhhORz6hSV1nVPhmPFk2QKte8yW03iE0UAQA3TFh5WHbvOE88dqcT9jYQQQvIq&#10;Jybet5+XToqpRKMIAPBj6oLDqsOdc8VzSQr9kfsbCSGE5Hzck90NEdN5UzgRpkz7LnNoFAEAgXn3&#10;t3t/bJTOLSnE/Y2EEEJyL7Wt/hG3UZwinPhS5obbZ6uJc94UiwAAAPzyziXe3LzSuSZlqu9vLOX+&#10;RkIIIdkf96TWw7Ds78QTXgrQKAIAkmH8zDdUu1tmieee1LGdoqLef61PuYQQQkj2pE6DWDO3UVwr&#10;n+CS76qOM9Rzzg7xJA8AQFjGVr6urulUKZ6LUuR1V1t9+iWEEEIyPNdN+0XEtPvXOJmlzDmXjVFl&#10;o14VT+oAACTL6OmvqSs7TBfPTSnhPXm82Pm1PhsTQgghmZeIGW1nWM4h8USWZGc0Hax6998insQB&#10;AEiV6PCX1e8uHCWeq1Lg04gZ66JPy4QQQkhmpE79Ab81LHuicOJKifseW6HW7fxMPHEDAJBquw59&#10;rx5/foMqLImJ561kM0x7bkFx2en6NE0IIYSkL26jeH/EtL+STljJ5s2LNXv5e+LJGgCAdFu68WPV&#10;5YHF4jksFQwz+og+XRNCCCGpjdso/s5tFFdKJ6hku7jtZDVqykHx5AwAQKbxntadrvsbDdNeV1Bs&#10;n61P34QQQkjy4zaKL0gnpWRr1HK4emlwlXgyBgAg03n3N551YYV4jks2t3F8QZ/GCSGEkOSkoKT0&#10;Gveks7/mSSgVHu2zXu3Y/414AgYAIFv8cH+jfL5LJsN0Xo0URy/Xp3VCCCEknBSU2P9S/bhu4eST&#10;bN69H0s2fCyedAEAyFZLN36SvvsbTWdYYaMX/1mf5gkhhJD4U1BsX21Y9mHxhJNE13SuVJPnvi2e&#10;ZAEAyBVpu7/RtN+NlDgd9emeEEIICZ6IZTviSSaJml0yWg0avUc8qQIAkKtO3N+YhvkbTXtqQYlt&#10;6FM/IYQQ8vMxTLtFxHSqxBNLEvX4/WpVdfA78UQKAECuS9v9jabzdcSK3abLAEIIIeTHY1jO78WT&#10;SRJd0X6amjL/sHjyBAAg33j3N97ePfX3NxqmXfGbRuV/p0sCQggh5IfUKYnWN0xnhXQCSZbTGg1U&#10;fext4skSAIB8N2z8ftXs4tROw+HWAgeMkujFujwghBBCvHkVo/e6J4k/1jxpJFPnexaoZRs/EU+Q&#10;AADgBG9Kqe69Vonn0qQynWd0mUAIISRfU/v06G8My54uniiSxLuhf/DYveJJEQAAyCbMekNddO0k&#10;8dyaLG6NsLygvn2GLhsIIYTkUwpMu4Nh2h9KJ4hk8f5CyuT7AADE74m+G8RzbLK4TeO3ETPWRZcP&#10;hBBCcj1168Z+6U3YK50UkuWy66eqyXPfEk98AAAgmFnL3quer1g65yaPPebXVv+/1+UEIYSQXIxR&#10;ErvYHfT3n3wSSI46DcrUM6VbxJMdAABITN+yHape44HiOTgZDMs5ZFj2JbqsIIQQkksxTKevNPgn&#10;S8eu89SS9R+LJzgAABAO7wFyHe+eL56Lk6iPLi8IIYRkewqLo40jlr1BGOyToukFI9XAij3iSQ0A&#10;ACRHWcWr6syWI8Rzc1KY9sraDWJFutwghBCSjTGK7bvEQT5Juj2+Um3b+7V4IgMAAMm16eUvVNee&#10;y8RzdDIYpv29YUbv1GUHIYSQbIph2YOlwT0Zzr6oQo2aclA8eQEAgNSqmHpQtWg9VjxnJ4XpjK1X&#10;76V/1CUIIYSQTE5BcdnphmmvEwf0JOjywGK15dWvxBMWAABIn55PrxXP3UnyeoEVu1SXI4QQQjIx&#10;RknsesOyPxcG8dDVP2uIcka+Ip6gAABAZpgy/7C68JqJ4rk8Gdw65CldlhBCCMmkuAP089LAnQzt&#10;u8xWyzd9Kp6YAABA5vGeMyCd05PCdKacclbp3+oShRBCSDpTUNTvPw3TnicO2EnwnL1NPBEBAIDM&#10;NmTcPtXg3OHi+T1shmXvrmPGGulyhRBCSDriTcTvDshvSwN12FrfMFXNWvaeeAICAADZYfW2Y6r9&#10;HXPEc33oTOd/DCvaSZcthBBCUhnDivUUB+ckeLTPevGkAwAAslMfe6t4zk8Gw7Rf0OULIYSQZKdu&#10;3dgv3YF3vDQgh817JPf4mW+IJxoAAJDdZix6R110bcoeiDP7lKLSX+lyhhBCSDISKSlt6t0TIAzC&#10;obvnkeWq6uC34gkGAADkjvt7rRJrgbAZpn2w0HLO0WUNIYSQMBMxY12kwTdsZ7YcoYaM3SeeUAAA&#10;QG4aNn6/atgiRQ/EMe07dHlDCCEkjLgD60BpwA1bp7vnq7U7PhNPJAAAILd5D8S58a65Yo2QBLYu&#10;cwghhMSbwgbOqe6AuqbGABu6Og3KVL/BVeLJAwAA5BdvCi2pXgidaS85paT0v3XZQwghJEgiVuzK&#10;iOkcEwfYEF1w9USmywAAAH+hctE76uK2k8XaIUyGZR+JFDsX6fKHEEKIn7iN4j3SoBq2Lj0Wq6qD&#10;34knCgAAgO5PrhZriLC5jeP9ugwihBDyU4mY9gvSQBq2PvY28cQAAADw58on7FdnnjdCrCdCZTrD&#10;dDlECCFEimE5E8QBNERnX1Shxs9ibkUAAODfqm3H1DWdKsXaIkyGZa+tU1RaV5dGhBBCvNQ1Y6d4&#10;A6Q0cIapQ5c5al3V5+KJAAAA4OekYs5Gw7Q/LLSirXSZRAgh+Z2CYvvsiOm8KQ2YYXr8+Q3iwA8A&#10;ABBE/6G7xFojdKZzoy6XCCEkP2OUxK6PmPYfxEEyJFbzYdX3HkgDPgAAQDymzn9bNbtktFh7hMt+&#10;UJdNhBCSX3EHwYdOHhTDdWWH6WrJ+o/FgR4AACARG3Z9odp3mS3WICHrp8snQgjJj0SsmCMMhqHq&#10;9vhKcXAHAAAIU8+n14m1SKhMe5wuowghJHdTUDD6bwzTqRQHwpAUljgqWr5bHNABAACSoaziVVWn&#10;QZlYm4TFMO2lpxSV/kqXVYQQklspbOCcalj2VmkADEurNhNU5eJ3xIEcAAAgmWYufVed32a8WKOE&#10;xa2lXi6ob5+hyytCCMmNeI+Gdge592sOemG67f5FaueBb8UBHAAAIBW27f1Gdb5nvlirhMWbdqOg&#10;JHa+LrMIISS7Y5jOzdJgF6Y+9jZx0AYAAEiHXi9sFGuWMBWadgddbhFCSHbGMO0npQEuLKc3GaSG&#10;TzooDtQAAADpNGz8flX0u8FiDRMa0+mhyy5CCMmuuINY+UmDWojObT1WzVr6rjhAAwAAZIL5q4+q&#10;S9pOFmuZ8MRe0uUXIYRkRyJmbLI8oIXjms6Vat3Oz8SBGQAAINN06bFYrGlCYzpjdRlGCCGZm0aN&#10;yv+PYdrzxIEsJF16LBEHYgAAgEzWu/8WsbYJjeksqW0O+VddlhFCSGaloMT+F3egWikOYCF5/PkN&#10;4gAMAACQDZyRr4g1TlgMy97NtBuEkIxLXTN2imEmd47FUibjBwAAOWBs5WvKbDZUrHfCYJjOUabd&#10;IIRkTNxGsZ47OO2tOViFxWpe7g6sr4sDLgAAQDaas/x91aL1WLH2CYNbn31fYNqX6XKNEELSkzpm&#10;rJFh2W9LA1UYLrhqQvXTxaSBFgAAIJut3XFctblxulgDhcUwY1fpso0QQlIbw7RbuAPRJzUHprDc&#10;cPtsteXVr8QBFgAAIFd0vneBWAuFxnSu0+UbIYSkJoXFTmvDsr8VB6UQ3PvoCnFABQAAyEXde60S&#10;a6LQlDgddRlHCCHJjfdXKnEgCslT/TaLAykAAEAuS/q0G5Z9my7nCCEkOSksdm6VB6BwDKzYIw6g&#10;AAAA+SDZ024UWE5XXdYRQki4iZQ490kDTxiatBqpJs99Sxw4AQAA8on3dHiz2TCxZgqDYdn36/KO&#10;EELCSaHlPCYNOGG4uO0ktWzjJ+KACQAAkI+SPu2GFeupyzxCCEkshhV9ThpownDVTTPUppe/EAdK&#10;AACAfLZ2x2eqzY0zxBoqFKbzhC73CCEkvriDiX3S4BKS62+bpXYe/FYcIAEAAHDCzcmcdsN0ntFl&#10;HyGEBIth2SPEgSUE3sAnDYgAAAA4WTKn3TBM+wVd/hFCiL9ELLtcGlDCcOeDS8WBEAAAAD8umdNu&#10;GKZTqstAQgj56RimPVAaSMLg/XVMGgABAADw855ztos1VhgMyx6oy0FCCJFjmNFSaQAJwyPPrhcH&#10;PgAAAPj30qCdYq0VknJdFhJCyF/GMJ2+wqARit79NosDHgAAAIIrLd8t1lwhGa3LQ0IIOZGIaT8t&#10;DBah6Fu2QxzoAAAAEL/YqFfE2isUpjNWl4mEkHyPNwePOFCEIFq+WxzgAAAAkLjBY/eKNVgYDNMZ&#10;ostFQki+xrCiPaUBIgxDxu0TBzYAAACEp3zSAbEWC0k/XTYSQvIthmXfLwwKCTv1zIGqYspBcUAD&#10;AABA+CqmHlJ1GsTE2ixRhuX01uUjISRfYpTYd0kDQqKs5sPUxDlviQMZAAAAkmdc5evq9CaDxRot&#10;BA/pMpIQkuspLHFuFQaBhDVpNVJVLn5HHMAAAACQfJPmvqWKzx4q1mqJKrCcrrqcJITkaiLF0Zuk&#10;ASBR57Yeo+avPioOXAAAAEidaQuPqAbnDhdrtoSVOB11WUkIybVETOc68cBPkNcsLtv4iThgAQAA&#10;IPVmLn1XNT5/hFi7JaqgxLlGl5eEkFyJYUavkg74RJ19UYVatPYjcaACAABA+sxb+UF1rSbVcAkr&#10;di7SZSYhJNtTYMUuFQ/0BHl/tfIGImmAAgAAQPotXvdR9dVgUi2XENP5snb9WDNdbhJCsjWFVrSV&#10;Ydrfiwd6Arzr4mcueVccmAAAAJA5lm/6VJ3fZrxY0yXCrTGPRoodS5edhJBsS2FJtHnEsr+QDvBE&#10;1D9riJq64LA4IAEAACDzrN52TLVKQtPoev239WN1dPlJCMmWeAeuYdlHhIM6IfUaD1IT57wpDkQA&#10;AADIXEs3fqKaXTJarPES4dacL0eKnV/rMpQQkun5tdX/790Dd5t0QCeiToOYGjvjdXEAAgAAQObz&#10;nj9xZsukTLmxsaho0D/ocpQQkskxTHuecBAnrGLqQXHgAQAAQPbw5mks+t0Qsd5LhGHZy3Q5SgjJ&#10;1LgH6gjpAE7U8IkHxAEHAAAA2Wf8zDdUYYlc9yVoli5LCSGZFvcA7VPjgA3F4LF7xYEGAAAA2Wv4&#10;pINi7Zcw0xmry1NCSKYkYkbvFQ/YBDkjXxEHGAAAAGS/slGvijVgogzLeU6XqYSQdMc9KNvWPEjD&#10;MGDYLnFgAQAAQO7oN2SXWAsmyiix79LlKiEkXfHmWjRM53+kgzQRLw7aKQ4oAAAAyD19olvFmjBR&#10;hcVOa122EkJSnbpJmmuxj71NHEgAAACQu3q9sFGsDRNiOsciZqmpy1dCSKpyYq5FJ/S5Fnv33yIO&#10;IAAAAMh9PZ9eK9aIiXBr1pcLSux/0WUsISQVScZci95flaSBAwAAAPnj3kdXiLViIgzLXqDLWEJI&#10;smNYTuhzLd7zyHJxwAAAAED+6fLAYrFmTIjpDNPlLCEkWXEPttDnWuxw51xxoAAAAED+uumuuWLt&#10;mBDT7qXLWkJI2ImYsdDnWmx9/RS1Y/834iABAACA/NbullliDZkIw7I76/KWEBJWIma0nXTAJeLs&#10;iyrU8k2fioMDAAAAsG3v1+ry9lPFWjIRBSWx83WZSwhJNIWWc07Ycy2e3mSQqlz8jjgwAAAAAH+y&#10;ettx1eyS0WJNGTfTea9OUWldXe4SQuJNnfqDf5uMuRZHTjkkDggAAABATd4HDac1GijWlfEyTHtL&#10;3bqxX+qylxASTwzLWSYdYInoP3SXOBAAAAAAP6Z8wn6xtkyE2zTO0GUvISRoIqZdJh1YiWCuRQAA&#10;AMTrOWe7WGMmwrCiti5/CSF+U2A5XaUDKhHMtQgAAIBEPfDkarHWTIjp9NBlMCHk52KYdgvxQEoA&#10;cy0CAAAgLB3vni/WnAkxY+10OUwI+bHUbRD794hlvyYeRHG67PopaueBb8WDHQAAAAiq6uC36tJ2&#10;k8XaM26m/U3ELDV1WUwIkWKY9jzxAIqTN9fiis3MtQgAAIBwLd34iWp03gixBo2b6WzWZTEhpGYi&#10;lv2SeODEibkWAQAAkEyT5r4l1qEJGq7LY0LIn2KYzs3CwZKQkVMOigc2AAAAEJayUXvEWjQhxc59&#10;ukwmhEQaOE3cA+OPJx0oCWCuRQAAAKRK736bxZo0IWbZubpcJiR/U1Q06B8M035FPEji1KvvBvFA&#10;BgAAAJLFm8JNqk3j5dbIBwobvfjPumwmJD/jHgzTah4cibj5vgXiAQwAAAAk23W3zRZr1ARM02Uz&#10;IfmXiGk/LRwUcbvgqglq+75vxIMXAAAASLbNr3ypWrUZL9aq8TJM+0ldPhOSPzFKYtdLB0S8Tms0&#10;UM1e/p544AIAAACpMn/1UWU1HybWrPFym8Y2uowmJPfjTUgaMZ0vpYMhXgMr9ogHLAAAAJBqY2a8&#10;Jtas8XIbxqNGw0EFupwmJIdz3bRfGJa9TToQ4vXIs+vEAxUAAABIlxcH7RRr13i5NfQyXVETkruJ&#10;mM5Y6QCIV4c754oHKAAAAJBuXXsuFWvYeBmmPUCX1YTkXowS+1Fpx4/Xua3HqE0vfykenAAAAEAm&#10;uLTdFLGWjZdh2Z11eU1I7qTQdC6QdvhETF1wWDwoAQAAgEwxb+UHql7jQWI9Gw/Dcr4zGpSV6DKb&#10;kOxP3bqxX7o7996aO3siSst3iwckAAAAkGm8BzRKNW283KZxm1tm/9WJapuQLI9h2SOkHT1eDzy5&#10;WjwQAQAAgEz1UO81Ym0bL8O0R+pym5DsjWE6N0s7eLza3TJLPAABAACATNf25plijRsvw7Lv12U3&#10;IdmXOg1L67o78RfSzh2PpheMVKu3HRMPPgAAACDTrdxyTJ3ZcoRY68ar0HLO0eU3IdmViOkslnbq&#10;eE2Y/aZ44AEAAADZomLqIbHWTcAOXX4Tkj0xTPtJYWeO2wsDd4oHHAAAAJBtnuq3Sax542VYdlSX&#10;4YRkfgpKYudLO3K87nlkuXigAQAAANmq8z3zxdo3XoZpt9HlOCGZm0aNyv9PxLT3SDtxPK7sMF08&#10;wAAAAIBstmXPV6rF5ePEGjgupv1WYaMX/1mX5YRkZtydtfyknTdOVvNytWzjJ+IBBgAAAGS7KfMP&#10;i3Vw/GJjdFlOSObFsOzO8o4bn8Fj94oHFgAAAJAr+g2uEmvheBUWO7fq8pyQzEltM1poWM7n0k4b&#10;j/seWyEeUAAAAECuufvhZWJNHA+vJq9tlUV0mU5IZsTdORfW3FnjdcFVE8UDCQAAAMhVra+fItbG&#10;8TBMe54u0wlJfyKm3UvaUeM1dcFh8SACAAAActX81UfVGU0Gi/VxnB7S5Toh6YtRHGsp7Jxx691/&#10;i3gAAQAAALkuWv6yWCPHq7A42liX7YSkIS17/2/DdF6Vds543HD7bPHAAQAAAPLF7d0Xi7VyfOwN&#10;unInJPWJmM4weccMzmo+TC3f9Kl40AAAAAD5YtPLX6imF4wSa+Z4GKbTV5fvhKQukRKno7RDxmvQ&#10;6D3iAQMAAADkmxGTD4o1c7yMktjFuownJPn5bcOB/2WY9mfSzhiPex9lCg0AAADgz3XvtUqsneO0&#10;v27d2C91OU9IcmNYzgRhJ4xLq6vGq12HvhMPEgAAACCfXXDVBLGGjovpDNPlPCHJi2HZN4g7YJym&#10;zHtbPDgAAACAfOfVylINHa8C0+6gy3pCws8pZ5X+bcR03pJ2vng81W+zeGAAAAAAOKHXCxvFWjoe&#10;hml/WPv06G90eU9IuHF3sIHSjheP625jCg0AAADAj6s7VYo1dZym6fKekPASaeBcJOxscSk+eyhT&#10;aAAAAAA+zV99VNVpEBNr63gUcmkqCTsR06mSdrZ4lI16VTwQAAAAAMheGrRTrK3jYVj22wUFo/9G&#10;l/qEJJaIaT8r7WjxuPuR5eIBAAAAAOCndew6T6yx42M7utwnJP4UFg9sLO9gwZ135ThVdeBbcecH&#10;AAAA8NPWbD+uGrYYLtba8TCKYy112U9IfImY9kpp54rHxDlviTs+AAAAAH8Gj90r1trxsTfpsp+Q&#10;4ImYTg95xwque69V4g4PAAAAIBjvNi+p5o6HYTqP6PKfEP+pWz9WxzDt76WdKqhml4xWVQe/E3d2&#10;AAAAAMF4tXWL1mPF2js4+/8rbOCcqtsAQvzFMJ1KeYcKrnzSAXFHBwAAABCfcZWvi7V3PLzaX7cB&#10;hPx8Ckz7FmlHikeXBxaLOzgAAACAxPR8eq1Yg8elxOmo2wFCfjynFJX+yjCdo+JOFJDVvFytr/pc&#10;3LkBAAAAJGbXoe9V80vHiLV4UG4P8M6/Fw36B90WECLHMO2R0g4Uj2j5bnHHBgAAABCO8gn7xVo8&#10;HoZlD9RtASEnx20W20g7Tjw63DFH3KEBAAAAhOvWbovEmjwehVZZK90eEPLnUX/l7iD7a+4w8ajT&#10;IKYWr/tI3JkBAAAAhGvl1mPqjKaDxdo8KMO0t+oGgZAfEjHt/tIOE49no1vFHRkAAABAcrwwcKdY&#10;m8fHfly3CYTUqlW7/oBm8o4S3JUdpok7MAAAAIDkuqrjDLFGj0dBffsM3S6QfE/EdBZLO0k8pi86&#10;Iu68AAAAAJKrcvG7Yo0eH3u2bhdIPqfQtDvIO0hwjzy7TtxxAQAAAKTGw8+sE2v1eHjzs+u2geRr&#10;3B0hlAfdnN9mvLjDAgAAAEitFq3HijV7cPb7hY1e/GfdOpB8i3czq7xjBDd6+iFxZwUAAACQWiMm&#10;HxRr9ngYlh3V7QPJp/y24cD/cneAb2ruEPG455Hl4o4KAAAAID26PLBYrN3jUWg5xbqNIPmSiGWX&#10;SztDUE1ajVSbX/1K3EkBAAAApMea7cdV/bOGiDV8HKbqNoLkQ2rXj4U2jcbA0XvEHRQAAABAer00&#10;uEqs4eNRYMUu1e0EyfWENY1G53sXiDsmAAAAgMxwTadKsZYPyrDsDbqdILmcMKfRWLzuI3GnBAAA&#10;AJAZZi17T6zl43S7bitIrsZ9k0OZRuORZ9eLOyQAAACAzPJon/ViTR+UYdlv16rV+3/p1oLkWsKa&#10;RqPx+SPUjv3fiDsjAAAAgMzT8opxYm0flGE5vXV7QXIpYU6j0X/oLnEnBAAAAJCZyiceEGv74Ow/&#10;FBY5tXWbQXIlEdMZJr/hwVx2/VRxBwQAAACQ2a6/bbZY4wdlWPYI3WaQXEiY02iMrXxd3PkAAAAA&#10;ZLbKxe+INX48Corts3W7QbI9YU2jcUu3heKOBwAAACA7dH14mVjrx2GhbjdINifMaTQWrf1Q3OkA&#10;AAAAZIdV246r0xoNFOv9wEznOt12kGyN+0buO+mNjcPDz6wTdzgAAAAA2eXJFzeKNX9QhuW8rNsO&#10;ko0JaxqNRud502h8K+5sAAAAALJPs4srxNo/MNPpodsPkk05MY2GzTQaAAAAAE5ij3hFrP2Dsz8t&#10;bFT+z7oNIdkSw3SGyG9oMEyjAQAAAOSmK9pPE3uAoAzTHqDbEJINiVgDTpPeyHiMrXxN3LkAAAAA&#10;ZLdxla+LPUA86pRE6+t2hGR6IpZdLr2JQd183wJxxwIAAACQG7yaX+oFAjOdKbodIZmcguKy08U3&#10;MA6L1n4k7lQAAAAAcsOC1R+KvUA8Ci3nHN2WkEyNYTkjpDcvKKbRAAAAAPLDg0+tEXuCwExnlm5L&#10;SCbGu25YfOMCanzeCLV93zfizgQAAAAgt2x+5UtlNS8Xe4PAzOi5uj0hmRbDsivENy2gfkOqxB0J&#10;AAAAQG56PrZd7A3iwKeMmZhIsWMJb1Zgl103RdyBAAAAAOS2Vm0miD1CYHzKmHmJmM5Y8c0KaOSU&#10;Q+LOAwAAACC3lU84IPYIceBTxkxKgRVrKLxJgbW5cbq44wAAAADID+1unSX2CoGZZXzKmCkxLGeC&#10;+CYFVDGVTxcBAACAfFY6fLfYKwRnz9btCklnCoujjeU3KJirO1WKOwwAAACA/NLp7vlizxCUYdot&#10;dNtC0pWIaU+W3pygRk/n00UAAAAA36sZi94Re4bg+JQxrTEs+3fyGxPMtZ1nijsKAAAAgPzEp4w5&#10;EPcNmFbzDYnH2BmvizsJAAAAgPzEp4xZnoJi+2z5DQnGewqStIMAAAAAyG98ypjFMUynUnozgpow&#10;6w1x5wAAAACQ32YsOiL2EHHgU8ZUptByzhHehMCuv222uGMAAAAAgKfzPQvEXiIoo7i0pW5nSLLj&#10;XQcsvQlBTZzzlrhTAAAAAICncnFY9zI6c3Q7Q5IZozjWUtj4gXW4Y464QwAAAADAn+t8T0j3MvIp&#10;Y/JjmM5caeMHNWXe2+LOAAAAAAB/jk8ZsyQFZuwsYaMH1uFOPl0EAAAA4F94nzLG+JQxWYlY9hhp&#10;owc1Zf5hcScAAAAAAAmfMmZ4Couc2sLGDqxj13niDgAAAAAAP+Xme8N5Ymqk2LF0m0PCimE6fcWN&#10;HdD0RUfENx8AAAAAfkrl4nfFHiMot7cZotscEkZatuz9v90N+0nNDR2Ud92x9MYDAAAAgB8hfcr4&#10;x9MaDfg33e6QRBMpdu4TNnJg3nXH0psOAAAAAH6Edi+jaffS7Q5JNIZpvyJu5ABu6bZQfMMBAAAA&#10;IIjOIXzKaFjOYd3ukERSaNnXShs4qKkLeDIqAAAAgMSF9SljgWnfotseEm8iprNE2rhBXN1phvhG&#10;AwAAAEA8brprrth7BLRJtz0knoQ1Uf+w8fvFNxkAAAAA4jF+5hti7xFYsXORbn9I0LgbcPRJGzSg&#10;Fq3Him8wAAAAACSi9fVTxB4kCMO0Z+j2hwRJWBP19y3bIb65AAAAAJAIZ+QrYg8SVO0GsSLdBhG/&#10;MSz7eWljBlF89lC1Y/834psLAAAAAIlqesEosRcJxLTLdBtEfCWkifp7Pr1OfFMB5Lb1uz9X05Yd&#10;UfbEV9XD9nrV8YlFqnGHMapem2HV/usCR/3jWS9V8/63x/vvrbpMVld1n6W6Prei+me93yH9fgDZ&#10;i/EBQNie6rdJ7EWCMCznu8JG5f+suyHyc4mYsXulDRnUso2fiG8qgNzjFW9e8ecVfl6hV8t8JjRe&#10;oegViaNmHxJfG0BmY3wAkEzrqz5XdRqUif1IEEax/ahuh8jPJYyJ+m9lon4g53kFmvfpQNgF4M/x&#10;PmWgOAQyG+MDgFS699HlYk8SiGm/odsh8lMpLHGuETdgQFPnM1E/kIu8y8m8v+Z7l4hJxVoqeYWo&#10;V5Au2viRuKwAUovxAUC6zF3xvtiTBFbidNRtEfmxuJ11whP1X9WRifqBXOMVgun4tMAv71MFCkMg&#10;PRgfAGSCDnfMEXuTIAzTXqfbIiLFsOzfSRsuqKFM1A/kjEwvBGvy7meiMARSg/EBQCYZM+M1sTcJ&#10;qqAkdr5uj0jNuBuIifoBVPMKwWeHb8+aQrAmr4iV1gtA4hgfAGSqi66dJPYogZjOFN0ekT9PnfoD&#10;fitusICej20X3zwA2cN7YEQm3IOUKO9x/F5RK60jgPgwPgDIZNHy3WKPEtzA03SbRP6UiGk/K28s&#10;/+qfNURt38dE/UA28x59n62fGvwY7yEc0roCCIbxAUA2aHzeCLFXCcS0++s2ifwp7oZ5/aQNFVDP&#10;p9eKbxqAzPene5GkgioXePO/SesN4OcxPgDIJr1e2Cj2KsHY7+s2iXiJFEcvlzdUMEuZqB/ISl4x&#10;6D0MQiqkcol3GZ03gbi0DQDIGB8AZJu1O46LvUpgZqydbpeIu0EmnbSBArq1GzeQA9nIK5C8e3mk&#10;AioXeZfTMak34A/jA4Bs1bXnMrFnCWiObpfyO6c1GvBvwsYJbOr8t8U3C0Dm8gqjXLsfyS/vXixp&#10;mwA4gfFB3i4AssOsZe+KPUtQhUVObd025W8KTPsBaeMEwUT9QPbJxYdXBMXDLgAZ4wPjA5ALrrtt&#10;tti7BGI6T+i2KX9jWM42ceMEMGTcPvFNApCZ7Imv5n0x+Cc8Vh/4S4wPP2B8ALLbqCkHxd4lGHuf&#10;bpvyMwXF9tnyhvGvYYvh4hsEIDN59yRRDP4l7lkCTmB8OBnjA5DdzrpwlNjDBGKWXajbp/yLYTmD&#10;xI0SwANPrhbfHACZx3vaYS5MuB02r0Dm6YjId4wPMsYHILs92me92MMEExuj26d8S+//ZZj2cXmj&#10;+OfdUCq9OQAyS748Gj9e3pMgvW0kbTsg1zE+/DTGByB7LVr7kdjDBPTHwkYv/rNuovInhmV3FjZG&#10;IK1vmCq+MQAyTy5Puh0WJu9GvmJ8+HmMD0D2urbzTLGXCcR07tFtVP7EXekl4sYIoN+QKvFNAZBZ&#10;vCceSgUQTnZV91niNgRyFeODf4wPQHYqq3hV7GUC2qjbqPyIYdr1hI0QSN2GZWrLq1+JbwqAzMFD&#10;LILznhIpbUsg1zA+BMf4AGQns9lQsacJpL7TRLdTuZ9ISexZcSME0KXHYvHNAJBZvMuopKIHP84r&#10;oKVtCeQaxofgGB+A7HTfYyvEniaYmKPbqdxPxLTfkDeCf+NnviG+GQAyB5eaxY9Lz5DrGB/ix/gA&#10;ZJ8Zi46IPU1AH+t2KrfjrugVNVY8sBatx4pvBIDM4T3Rj0vNEsOj9JGrGB8Sx/gAZJ9L2k4We5tA&#10;iqM36bYqdxMx7cniygfwVL/N4psAIHN0fW6FWOTAP29OOmnbAtmO8SFxjA9A9ulbtkPsbQJaqNuq&#10;3EzdBrF/F1Y6sOWbPhXfBACZgU8PwsOnCMg1jA/hYXwAssvG3V+owhK5vwmisIFzqm6vci+Fpv2A&#10;tNJBtO8yW3wDAGQOPj0IjzeZubSNgWzF+BAexgcg+9zabaHY4wRiOs/o9ir3Ylj2dnGlAxgybp+4&#10;8QFkBj49CN+ijR+J2xrINowP4WN8ALLL2MrXxB4nGPs13V7lVmrXjzWTV9i/M1sOFzc8gMzBkw/D&#10;xxMRkSsYH8LH+ABkn3MuGyP2OoEURy/XbVbuxLDsweLKBtDj92vEjQ4gczCvWvi8T2SkbQ1kG8aH&#10;8DE+ANmn1wsbxV4nCMNyRug2K3firtgnNVc0qNnL3xM3OoDM4D2AQSpokLhnh28XtzmQLRgfkofx&#10;AcguyzZ+IvY6wdi5NSdjYbHTWl5R/y5vP03c4AAyBw+zSB4eboFsx/iQPIwPQPa5/rZZYs8ThNdj&#10;6XYr++Ou0PCaKxhUvyFV4sYGkDn+6wJHLGYQDu+BIdJ2B7IB40NyMT4A2WXI2L1izxOEYdm5c1mq&#10;YTpHpZX069QzB6ote74SNzaAzMDlZsnHZWfIVowPycf4AGSfhi2Gi72PX26P9ZFut7I7RknsYmkF&#10;g+jSY4m4kQFkDq9YkYoYhIenISJbMT4kH+MDkH3ue3SF2PsEkROXpRpmdIi0ckFMmPWGuJEBZA7v&#10;HhqpiEF4eBoishXjQ/IxPgDZx+txpN4noOG67creREz7XWHFfGt83ghxAwPILNyflBpM0o1sxPiQ&#10;GowPQPZp5PY6Ug/kV9ZfllpoRVtJKxbEPY8sFzcugMzhFSlS8YLwjZp9SHwPgEzF+JA6jA9A9rnv&#10;sTy/LDVi2mXSSgUxdsbr4sYFkDl4oEXqPGyvF98DIFMxPqQO4wOQfcbPzPPLUg3LfltYId+8JwdJ&#10;GxZAZuGBFqnT8YlF4nsAZCrGh9RhfACyk3cLntQL+WWY9oe6/cquuAveQlqhILr2XCpuVACZxfur&#10;tlS8IHxM0I1sw/iQOowPQHa699HlYi8URIFpX6bbsOyJYdlRaWWCqJjGtfhANuAJiKnDkxCRbRgf&#10;UofxAchOeXtZqrvQr9dYiUBKmg8TNyiAzENBmDoUhMg2jA+pw/gAZK9GLROdxD/LLkutUz/WTFqR&#10;ILr0WCxuTACZp3GHMWLxguSQ3gMgUzE+pJb0HgDIfPeGMIl/Vl2W6i5wv5orENTIKVyOCmSLem2G&#10;iYULkmP97s/F9wHIRIwPqcX4AGSncC5Ltct1O5b5MUzngLwS/tQ/a4i4IQFkJiblTi0KQmQTxofU&#10;YnwAslfeXJYaKSlrKq1AELd353JUIJtQEKaWNxG69D4AmYjxIbUYH4DsFcplqVbsUt2WZW4MM9pX&#10;WvggyiceEDcigMzEJWepxScIyCaMD6nF+ABkr3GVr4u9UTBZcFlqxLT3yAvvzxlNBquqg9+JGxFA&#10;ZuKhFqklvQdApmJ8SC3pPQCQPc5smegk/s5R3ZZlZmqb0TOlBQ/ilm4LxY0HIHNREKYOj81HtmF8&#10;SB3GByD73fNI4pP4R8yyC3V7lnmJmPaz4kIHMGTcPnHjAchczLOWOt79YNJ7AGQqxofUYXwAst+4&#10;ylCelvqSbs8yL4Zl75YX2p/TGg1UO/Z/I248AJmr4xOLxOIF4fM+rZHeAyBTMT6kDuMDkBvOPC+x&#10;y1Ijpr1Tt2eZFcO064kLHECnu+eLGw1AZrMnvioWLwifV3xL7wGQqRgfUofxAcgNdz+yTOyVgqhT&#10;f/BvdZuWOYmYzj3SwgYxaPQecaMByGyjZh8SixeE72F7vfgeAJmK8SF1GB+A3DB2RihPS71Nt2mZ&#10;E8N0KuWF9adOg5jauudrcaMByGzeY9yl4gXh8z6tkd4DIFMxPqQO4wOQO4rPHir2TL6Z9mTdpmVO&#10;3IbxuLiwPt1411xxYwHIDkzOnRpMyo1sxPiQGowPQO7o2HWe2DP55fZmH+k2LTMSMcvOlRY0iNgo&#10;/ioGZLOrus8SCxiEx5sAXdr2QKZjfEg+xgcgt/QfukvsmYIoLIk21+1a+hMxY09LCxnEmu3HxY0F&#10;IDs8O3y7WMQgPDzQAtmK8SH5GB+A3LJs4ydizxSIaT+t27X0xzDt9eJC+nTRtZPEDQUge3CfUvJx&#10;fxKyFeND8jE+ALnn/Dbjxd7JL7dH26DbtfSmtvnCv0oLGMRDT68VNxKA7MJ9SsnF/UnIZowPycX4&#10;AOSeB55cLfZOQZzWaMC/6bYtfYmY0XbSwgUxrvJ1cSMByC5M0J08rbpMFrc5kC0YH5KH8QHITaOn&#10;HxJ7pyAKTLuDbtvSl4hpD5UWzq96jQeqXYe+EzcSgOzCZWfJ490DJm1zIFswPiQP4wOQm6oOfKtO&#10;azRQ7KH8Mky7Qrdt6Yu7EAelhfOr3a2zxA0EIDtx2Vn4/vGsl6qLbWl7A9mE8SF8jA9Abrvuttli&#10;D+WXYTmHdduWnrjNYj1pwYLoY28TNw6A7PSwvV4sahA/LjdDrmB8CB/jA5DbnnO2iT1UEAVWrKFu&#10;31KfiOncIy1UEHNXfCBuHADZicvOwjdq9iFxWwPZhvEhfIwPQG6bv/qo2EMFYZjOI7p9S33cF6+U&#10;FsqvpheMEjcMgOzGwy3Cw6cHyDWMD+FhfADyQ7NLRou9lF+G5SzT7Vvq4zaMx6WF8qtLjyXiRgGQ&#10;3fgUITx8eoBcw/gQHsYHID/c/cgysZcK4jeNyv9Ot3CpS8QsO1damCAGVuwRNwqA7HdV91ligQP/&#10;GncYI25bINsxPiSO8QHIH+UTD4i9VBCGGbtKt3GpS8R0npEWJog124+LGwVA9vM+RfCe3icVOvCH&#10;Tw+QqxgfEsf4AOSPLa9+JfZSQRiWM0i3camLYdrrpYXx66JrJ4kbBEDu8OYGkwod/DzvPi9pmwK5&#10;gvEhfowPQP65quMMsafyyzCdA7qNS01qmy/8q7QgQTz09FpxYwDILfXaDBMLHvw45lVDvmB8CI7x&#10;AchPT/XbLPZUQdQpKq2r27nkJ2JG20kLEcS4ytfFjQEgtyza+JFY9ODHeXPVSdsSyDWMD8ExPgD5&#10;aeaSd8WeKgjDinXS7VzyEzHtodJC+FWv8UC169B34sYAkHu49Mw/LjVDvmF88I/xAchvjc8fIfZW&#10;fhmmM0S3c8mPYdoHpYXwq92ts8SNACB38VTEn+ddnselZshHjA8/j/EBwB09loi9lW+mU6XbueSm&#10;tlUWERcggD72NnEjAMht3mPgpUIIz6j/usChGEReY3z4cYwPADyxUa+IvVUQBSX2v+i2LnkpsJz2&#10;0osHMWf5++JGAJDbvILHK3ykgiifeQ+x4BH5yHeMDzLGBwB/snjdR2JvFUSBFbtUt3XJi2FFbenF&#10;/Wp6wShxAwDIDzzk4mT2xFfFbQXkG8aHkzE+APhzid7HGDHtZ3Vbl7xELHuD+OI+demxRFx5APnD&#10;+2u5VBjlIx5iAfwlxocfMD4AqKlj13lij+WXYdnLdFuXrEz7hduV/kF6cb+i5S+LKw8gv3iPhpcK&#10;pHziPehD2jZAvmN8YHwAIPOeBSP1WL6Zzpe6sUtOCorts8UXDmD+6qPiygPIP/n8SULX51aI2wTA&#10;CYwP8nYBkN+mLTwi9lhBFBZHG+v2LvwUmvYD0ov6ZTUfJq44gPw1bdmRvHrQhfcAC2/eOWlbAPhL&#10;jA8AcLLTGg0Uey2/DCvWTbd34Sdi2pOlF/Wr3S1cXgHgZN7TEb05xqQCKpd468jTDoFgGB8A4C9d&#10;2WG62Gv5ZVjOJN3ehR+3YXxDelG/Hn9+g7jSAODxHvAgFVK5wJtjjnnUgPgxPgDACT2fXif2Wr6Z&#10;zpu6vQs3p5SU/rf4ggFUTOMvZwB+mnfvjlRQZTOv0KUYBBLH+AAA36uRUw6KvVYQBSW2odu88FJo&#10;2ddKLxbE+ioGRAA/L1fuW/LuR/Ke9iitI4D4MD4AyHfrqz4Te60gCky7g27zwov7i1+s+UJBtGg9&#10;VlxhAPgx2fpofa8Q9B6Jz6cGQPIwPgDIZy2vGCf2XL6ZTky3eeHF/aWrxBfzqcsDi8WVBYCf4hVV&#10;XnElFV6ZyLsXyfsERFoXAOFifACQr+56aKnYc/llWPZW3eaFF7dh/Fp6Mb/6DakSVxYA/PCKrEwu&#10;DCkEgfRhfACQb6Llu8WeK4hfW/3/Xrd6iaeOGWskvUgQs5a9K64sAASxaONH1Q++yIR7mP50aRmF&#10;IJAZGB8A5Iv5q4+KPVcgZtmFut1LPBHTuUd8EZ/OaDpYXFEASIQ98dWUf6rgFYHepwXe5NrcgwRk&#10;LsYHALmuYYvhYu/ll2E5v9ftXuJxG8ax0ov4dVXHGeJKAkBYvOLQ+2TBK9akQi5efyoAvUffe5Nq&#10;UwQC2YfxAUAu6nDHHLH3CmChbvcSj/vL9tX45YF4k0tKKwkAyeIVb95f+b0i0fuUwSvqvMvUal6q&#10;5hV8Hu+/12szTLXqMrm6+POewOhdSkYBCOQexgcAuaB3/y1i7+Wb6RzT7V5iqdsg9u/iCwQwfNJB&#10;cSUBAAAAAMFNnvu22HsFUbd+rI5u++JPpKTscumXB7F66zFxJQEAAAAAwVUd/FbVaVgm9l9+FRTb&#10;V+u2L/5EzNiz0i/3q9klo8UVBAAAAADE77Lrp4g9mF+hPPgmYtpLpF/u1y3dFoorBwAAAACI372P&#10;Lhd7sACm6bYv/ri/5NMavzSQ52PbxZUDAAAAAMSv35AqsQfzz96n2774Uqf+gN/Kv9i/6YuYsBYA&#10;AAAAwjZl/mGxBwvilLNK/1a3f8FjWPYl0i/1q27DMnHFAAAAAACJ2fzKl2IfFkhJaVPd/gVPxHR6&#10;iL/Up9bXTxFXDAAAAACQuGYXV4i9WAC36/YveAzLGSH8Qt/ufHCpuFIAAAAAgMS1v2OO2Iv5Zzu6&#10;/Qse94c3yL/Unz72NnGlAAAAAACJe+y5DWIv5pdhOit0+xc8hmkfl36pX2NmvCauFAAAAAAgcUPH&#10;7xN7Mb/cnu9D3f4FS2GRU1v6hUGs3HJMXCkAAAAAQOIWrvlQ7MWCqGvGTtFtoP8UWLFLpV/ml9ls&#10;qLhCAAAAAIDwnN5kkNiT+VVg2pfpNtB/Ipb9oPTL/Lrs+qniygAAAAAAwnNJ28liT+aXYTqP6DbQ&#10;fwzTHin9Mr/ueognpAIAAABAst354BKxJ/PL7f3G6zbQfyKWvUn6ZX4952wXVwYAAAAAEJ7nY9vF&#10;niyAXboN9B+3y/xM+EW+ja18XVwZAAAAAEB4Jsx+Q+zJAvhjrVq9/5duBX8+RsP+BcIvCWTVVp6Q&#10;CgAAAADJtr7qM7EnC8KoX1qi28Gfj/eUHOmX+GU1HyauCAAAAAAgfE1ajRB7M99KnI66Hfz5uD/w&#10;0Em/IIDL208TVwIAAAAAEL52t84SezP/7Jd0O/jzMUy7Qv4l/nTtuUxcCQAAAABA+Ho+vU7szQJY&#10;qNvBn0/EdDYLv8A37yk90koAAAAAAMI3sGKP2Jv5Zjpv6nbw52NYzufiL/FpXOUb4koAAAAAAMI3&#10;d8UHYm8WhK8npRaU2Ib0w0Gs2nZcXAkAAAAAQHLUaRAT+zO/6taP1dFt4Y+nsNhpLf2wX1bzcnHh&#10;AQAAAADJ0+yS0WKP5psZvVC3hT8ew4r1FH/Ypyt4QioAAAAApNw1nSvFHs0vw7Tv0G3hj8f9xtE1&#10;fzCIux/mCakAAAAAkGrebBVSj+aXYTp9dVv444mYzgrph/3qW7ZDXHgAAAAAQPI81W+T2KP5ZtqT&#10;dVv443G7ykPiD/s0fiZPSAUAAACAVBs0Zq/Yo/lmOpt1W/jjMSz7W/GHfVq68RNx4QEAAAAAyTN9&#10;0RGxR/PLMO2jui2UU1A06D+lHwyi6uC34sIDAAAAAJJn7Y7PxB4tiKKiQf+g28OTEykpbSr9kF+N&#10;zx8hLjgAAAAAIPmKfjdE7NV8Mweauj08OREz2k78IZ8uu26KuNAAAAAAgOQ7v814sVfzyzDtNro9&#10;PDkR0+kh/ZBfne6eLy40AAAAACD5brh9ttir+WWYTnfdHp4cw3Js6Yf86vH71eJCAwAAAACS7/4n&#10;Voq9mn+2o9vDk2OY9gz5h/xhDkYAAAAASJ/nnO1irxbAHN0enhy3Ydwq/IBv5RMPiAsNAAAAAEi+&#10;EZMPir2aX4Zlv6zbw5PjfsP7NX8giJlL3hUXGgAAAACQfHNXfCD2an65DeMXuj38y9StG/ul9ANB&#10;rNv5mbjQAAAAAIDk2/zKl2KvFkix82vdJv6QwgbOqeI3+3RGk8HiAgMAAAAAUqfBueViz+aXYdm/&#10;023iDym0oq2kb/br3NZjxIUFAAAAAKTOJW0niz2bXwWW0163iT+kwLRvkb7Zr2s6zRQXFgAAAACQ&#10;Op3vmS/2bP7Zj+s28YcYlvN7+Zv9uaPHEnFhAQAAAACp0/PpdWLPFsBw3Sb+ELdhHCF8o29P9N0g&#10;LiwAAAAAIHX6D90l9mx+GaY9T7eJPyRi2kukb/YrOvxlcWEBAAAAAKkzrvINsWcLYJNuE3+I+x/3&#10;1vimQMZVvi4uLAAAAAAgdWYve1/s2fwyLPs13Sb+kIjpfCl9s1+L1n4kLiwAAAAAIHVWbj0m9mx+&#10;Gab9mW4TT+S0RgP+TfrGILbt/VpcWAAAAABA6uzY/43YswVRt27sl7pdrFWrwIo1lL7Jr4YthosL&#10;CgAAAABIvfpnDRF7N79OLSn9b90u1qpllEQvlr7Jr4vaThIXEgAAAACQes0uGS32bn4VlNgNdLvo&#10;Talh3yB9k1/tu8wWFxIAAAAAkHqXtpss9m6+mWUX6nbRuyQ12lX8Jp+6PLBYXEgAAAAAQOpdf9ts&#10;sXfzq9C0O+h20ZtSw35c+ia/uvdaJS4kAAAAACD1vA/1pN7NL8Oy79ftotcwxl6SvsmvXi9sFBcS&#10;AAAAAJB6D/VeI/Zuvpn2s7pdrJ60f/hJ3xBA37Lt4kICAAAAAFLvmdKtYu/ml2HaQ3W76D30xpku&#10;fZNfZRWvigsJAAAAAEi96PCXxd7NL69H1O1i9VNSl0vf5FfFlIPiQgIAAAAAUq9i6iGxd/PPXq3b&#10;xepLUnec/A3+TZl/WFxIAAAAAEDqTV90ROzd/DJM51XdLroNo2m/IX2TX/NXHxUXEgAAAACQeks2&#10;fCz2bn4Zpn1Ut4tew+gck77Jr9XbjokLCQAAAABIvc0vfyn2bgH8UbeL6q+ELwayfd834kICAAAA&#10;ANKjXuNBYv/m12mNBvxbrVOKSn8lfdGvM5oMFhcOAAAAAJA+jc8fIfZwfhUUl51eq279WB3pi355&#10;CyEtHAAAAAAgfS64aqLYw/lmRs+tVVgcbSx+0aeWV4wTFw4AAAAAkD7XdK4Uezi/Ckuca2pFip2L&#10;pC/6dXn7qeLCAQAAAADS5+b7Fog9nF+GGb2zllESu176ol833D5bXDgAAAAAQPp0e3yl2MP5Zjo9&#10;3IbRvkv8ok+3d18kLhwAAAAAIH0eenqt2MP5ZjpP1Cq0nMfEL/p0f69V4sIBAAAAANLnib4bxB7O&#10;N9N+tlbEsl8Sv+iTtxDSwgEAAAAA0qd3/y1iDxdAP7dhdIbX+I+B9C3bIS4cAAAAACB9no9tF3s4&#10;30y7rJZh2dPFL/pUVvGquHAAAAAAgPTpN2SX2MMFMNz7hHFhjf8YSMXUg+LCAQAAAADSxxn5itjD&#10;+WY647xPGJeJX/RpXOUb4sIBAAAAANJnyNi9Yg8XwLRabte4SviCbxPnvCkuHAAAAAAgfUZMPij2&#10;cH4ZpjO3lmHa66Qv+jV1/mFx4QAAAAAA6TO28jWxh/PLuxrV+4Rxs/RFv6YvOiIuHAAAAAAgfSbP&#10;fVvs4fzyPlz07mHcLn3Rr5lL3hUXDgAAAACQPpWL3xF7OL8My9nmPSV1V80vBDFn+fviwgEAAAAA&#10;0mfuig/EHs4vw7RfqRUx7T3SF/2av/qouHAAAAAAgPRZvO4jsYfzy7CcQ7UM0zkgfdGvRWs/FBcO&#10;AAAAAJA+KzZ/KvZwfhmWfcS7JPX1ml8IYunGT8SFAwAAAACkz7qdn4k9nF+G6XxUy7Ccw9IX/fK6&#10;VmnhAAAAAADps/mVL8Uezj/7C+8TxvdO/oJ/q7cdFxcOAAAAAJA+Ow98K/Zwvpn2H7yJ+z8Sv+jT&#10;+qrPxIUDAAAAAKRX3QZlYh/nlzdx/zHpC35t3P2FuGAAAAAAgPQ6o+lgsY/zy5u4/wvpC35t2fOV&#10;uGAAAAAAgPSympeLfZxfXsP4rfQFv7bv+0ZcMAAAAABAejU+f4TYx/nlTdz/B+kLflUd+FZcMAAA&#10;AABAejVplWjDKPxHv+o0iIkLBQAAAABIvzNbprFhPPXMMnGhAAAAAADpV3JOgvcwSv/RrzOaDBYX&#10;CgAAAACQfsVnDxV7Ob8SahjrnzVUXCgAAAAAQPolPK2G9B/9spoPExcKAAAAAJB+9RoPEns5vxJq&#10;GEual4sLBQAAAABIP+9BpVIv51dCDePpTQaJCwUAAAAASK9dh74X+7gA/phQw8i0GgAAAACQmXbs&#10;/0bs4/wyLOe7WoZpfy990S9vIaSFAwAAAACkz9Y9X4s9nG+m/VUtt2v8XPyiT5tf+VJcOAAAAABA&#10;+ni9mtTD+WWYznHvE8YPpS/6tXbHZ+LCAQAAAADSZ13V52IP55/9cS3Dsg/LX/Rn+eZPxYUDAAAA&#10;AKTPmu3HxR7OL7dX/MD7hPGg9EW/Fq75UFw4AAAAAED6rNqacMN4xPuEcbf0Rb9mL3tPXDgAAAAA&#10;QPos2/iJ2MP5Zjpv1jJMZ4v4RZ+mLzoiLhwAAAAAIH0Wr/9I7OH8Mkz7kDcP45qaXwhi4py3xIUD&#10;AAAAAKTP/NVHxR4ugL21Iqa9RPiCb2NmvCYuHAAAAAAgfeaueF/s4fwyLPtl7xPGOTW/EMTwSQfF&#10;hQMAAAAApM+sZe+JPVwAO7xPGKcKX/Bt8Ni94sIBAAAAANJnxqIjYg/nl/e8G7dhdMZKX/QrOvxl&#10;ceEAAAAAAOkzdf5hsYfzyzDtDbUill0ufdGvlwZXiQsHAAAAAEifiXPeFHu4AFa7DWPMEb7gWx97&#10;m7hwAAAAAID0GT7xgNjD+WVY9gLvoTcv1vxCEL37bRYXDgAAAACQPtHyl8Uezi/DciZ4D715Wvqi&#10;X48/v0FcOAAAAABA+jwb3Sr2cH4Zlj2wVqHlPCZ90a+eT68VFw4AAAAAkD6PPLte7OF8K4k9W6vA&#10;tB8Qv+jT/U+sFBcOAAAAAJA+9zyyXOzhfCu2H6xVYDldxS/6dNdDS8WFAwAAAACkz833LhB7OL8K&#10;ip1baxlWtJP0Rb863DFXXDgAAAAAQPq0vXmm2MP5VVBsX12rwIpdKn3Rr9Y3TBUXDgAAAACQPpe0&#10;nSz2cH4ZxaUta9UxY42kL/p1zmVjxIUDAAAAAKRP80vHiD2cb8WOVcto2L9A/KJPJc2HiQsHAAAA&#10;AEifknPKxR7Orzr1B/y21m8alf+d9MUgqg5+Jy4gAAAAACA96jQoE/s3v4qKBv1DLS8R0/lS+ga/&#10;1mw/Li4gAAAAACD1Nr/yldi7+WWY9vfVzaKXiGm/JX2TX/NXHRUXEgAAAACQess3fSr2bn65DeNR&#10;3S7WqmVYzjbpm/yaOOdNcSEBAAAAAKk3e/n7Yu8WwH7dLtaq5f6fhTW+GMiQcfvEhQQAAAAApJ73&#10;oZ7Uu/lnb9LtYvUlqePkb/LnpUE7xYUEAAAAAKTe8IkHxN4tgIW6XaxVyyhxSoVv8O2JvhvEhQQA&#10;AAAApF60fLfYu/llWPZE3S56l6Taj0vf5Nd9j60UFxIAAAAAkHrPRreKvZtfhuUM0u2id0lqrIv0&#10;TX51vme+uJAAAAAAgNR75Nl1Yu8WQB/dLtaqVVBsXy18g29Xd6oUFxIAAAAAkHr3PLJc7N38sx/U&#10;7WKtWoUl0ebyN/nT6qrx4kICAAAAAFKv873zxd7Nr8IS51bdLtaqZZh2Pemb/Gp83ghxIQEAAAAA&#10;qXdlh2li7+aXdxWqbhdr1TqlqPRX0jf5deqZA8WFBAAAAACk3tkXVYi9m1+FlnOObhdPJGLaf5C+&#10;0a9NL38pLigAAAAAILXqNiwT+za/jIb9C3SreCLuf3y/5jcFsXjdR+KCAgAAAABSZ9XWY2LPFkSt&#10;WuqvdKt4IoZpvyJ9o1/TFh4RFxYAAAAAkDpTFxwWeza/DMt+W7eJPyRi2iulb/br0T7rxYUFAAAA&#10;AKTOkHH7xJ7NL8O01+k28Ye4X5hW8xuDeD62XVxYAAAAAEDqPFO6RezZ/DIsZ5JuE39IxHRi0jf7&#10;dX+vVeLCAgAAAABSp9vjK8WeLYAXdZv4QwpN+wHhG31r32W2uLAAAAAAgNTp0GWO2LP5Zkbv1W3i&#10;DzHM2FXiN/vU6qoJ4sICAAAAAFLnwmsmij2bf7ErdZv4Q4z6pSXyN/tTdNYQcWEBAAAAAKnT4Nzh&#10;Ys/mV0GJ3UC3iT+kbt3YP0nfHMS6nZ+JCwwAAAAASL6te74We7UgTikq/ZVuE/8yhml/KP2AXzMW&#10;vSMuNAAAAAAg+RasPir2an4ZlvO5bg9PjtswbpF+yK/BY/eKCw0AAAAASL6xM14XezXfTHuPbg9P&#10;TsR0pog/5NNT/TaLCw0AAAAASL7S8t1ir+abaS/S7eHJMUz7BfGHfOrac6m40AAAAACA5Hv8+Q1i&#10;rxbAcN0enhzDjN0p/IBv13SaKS40AABh2HnwW7V623E1d8X7avysN9SQcfvUCwN3VJ8c73tsZfUf&#10;Lm/vvkh1vme+6nDHHNXu1lnqqo4zVOsbpqqLrp2kzm8zXp1z2Rh11oUVqlHLEaqk+TB1RtPBqm7D&#10;MlWnQUzVazxImc2GqTPdrzW9YKRqfulodd6V46p/1vsd3u/yfmeHO+eqm+9doLo8sNh9zWXVEyQ/&#10;2me9ej62XQ0as1eNn/mGu4wfuMt6TFUd/E5cFwAAkqFLjyVir+aXYdpP6vbw5EQaOBdJP+RXs0tG&#10;iwsNAMBPWbLhYzWu8nVVVvGqes7eph5+Zp2666Gl1U2f16h5TZ7lNnfSuScbWM3LVYvWY9WVHaap&#10;jl3nqXseWV7d5L40qEoNHb9PTZr7llq28RNx2wAAEMTVnSrFc5FfhmV31u3hySls4Jwq/ZBfdRqU&#10;iQsNAMhv3iO+vU8Fh086qPrYW9W9j65QbW+eqZpfOqb6kz3pnJKPTj1zYHVjef1ts1T3XqvUi4N2&#10;qjEzXlNL1n8sblcAAGry/sgqnWP8KiiJna/bQyEte/9v6YeCWL7pU3HBAQC5bcuer9S0hUdU2ahX&#10;Va8XNlZfGnp5+2mqUcvEJg/GCV5j7RUB3iWx3iWw3uWvFVMPqUVrP1JVB7jsFQBwgnd7hXQe8atu&#10;/Vgd3R3KiZjOW9IP+jVxzpviggMAcsfaHcfV2MrXVO/+m1XnexdUfyomnROQGl4z6d1n6V3G+9Lg&#10;KjV90RG1Y/834nsHAMhda7YfF88TQRQV9f5r3RrKcRvGVdIP+hUtf1lceABAdvLurSufeKD6nrv2&#10;XWarpheMEsd/ZJ4LrpqguvRYrF4YuFNNmX9YbdtHEwkAucy70kc6H/hmOu/ptvDHY1h2hfjDPj32&#10;3AZx4QEAmW+p2xx6l5Q++NQadU3nSlVyTrk41iN7eU+K9S4X9i5pnTz3repLiaV9AQCQfaIJz8Ho&#10;bNZt4Y/HsJzfiz/s063dFokLDwDIPIvXf6yiw1+ufgR3s4srxHEdue+StpPVQ73XVN8TSQMJANnr&#10;gSdXi+N8ANN0W/jjiZQ4HYUf9M17/Lm08ACA9Fu87qPqvz568weefRENImTeudyb2sS7T3U7l7EC&#10;QNZod8sscVz3zbSf1m3hj6ewpKy5+MM+NTpvhLjwAIDUW7jmQzVg2C512/2L1O8u5N5DBFdY4qgr&#10;O0yvvod1wuw3VdVBnsgKAJkq4ecMmM51ui388fy24cD/En84gG17vxZXAACQXJte/kINGr1H3dJt&#10;gXvSGCmO0UAi6jYsU1d3mlE9dYp3D6S0HwIAUs+rAaRxO4g6JdH6ui386bjf/E3NHw5ixqIj4koA&#10;AMLnTeruPcDk2s4zxTEZSKYG5w6vvgfWe5LuzgPfivsoACD5pi44LI7TAfyxVi31V7ol/Om437y3&#10;xg8HUlq+W1wJAEA4vMdmP/rcBnXB1RPFcRhIh9MaDVQ33jW3+kFK66s+E/ddAEByeD2YNDb7ZZj2&#10;K7od/PlETHum9Ev8uv+JleJKAADi4903NmrKQXX3w8u41BRZ4+pOleo5Z3v103il/RoAEJ7uvRJ8&#10;QqppT9Xt4M8nYjrPiL/EpzY3zRBXAgDg34ZdX6ho+cvqprvmqXqNB4njLZAtLrp2knqi7wY1c+m7&#10;4v4OAEhM25sTuzXFsOyndDv484mY0XbSL/HLm+hZWgkAwM8rn3BAdew6TxxfgVzQ/NIx1X8Jr1z8&#10;jngMAACCS/gKJDPWTreDP5+INfA08ZcEsHLLMXFFAAAnmzLvbXXvo8uV1bxcHFPxgzOaDlZnXThK&#10;Xdx2smp36yx1e/dFqsfv16in+m1W/YZUKXvEK2rQmL3VD2HxJqIfP/ON6u3rNSdzlr+vFqw+qpZu&#10;/Fit2nZcrav6XG159avqh7V4l/1u3fOV2rDrc7Xa/dryTZ+qRWs/qv4Z72e93+H9roopB92mfn/1&#10;02i9e/VeGrxTPRvdWj3xfZcei91lml29bN40Jqc34ZPhn+N98tjH3uZuc+oGAIjXxt2JPyG1doNY&#10;kW4H/SVi2l9Jv8ivimmHxJUBAJywaO2H1VMTtGg9VhxH843XYF3VcYa688ElqufT66qbiNioV9To&#10;6a+pmUverW7gtu7JvmmbvIZ06cZP1PRFR9RIt9mMlu+ubm69T9huuW+hanPjDNWkFfelejrcMUcN&#10;GbdP3I4AgB83dX6CT0g17T/oNtB/IqazWfxlPvXuv0VcGQDIZ95fAL1PwdrcOF0cO3OZdx9mi8vH&#10;qRtun63u77VK9R24o/oTwIVrPmQ6Bpc3h/HcFe9XfzL6TOkW1bXnsuqHxniNtLQ9c5nVfFj1J+5e&#10;ASRtKwDAXxowLMEnpFr2y7oN9B/3h0ZIv8wv76+m0soAQD7ymoBOd88Xx8tcc/bFFdVTKzzaZ70q&#10;LX9ZTZr7FrcpJGjH/m/U/NVH1cgph6o/eb330RXV826eed4I8T3IJee3Ga+e6r+5+hNmadsAALwn&#10;pK4Sx1DfTGeKbgP9x20Y7xd/mU+trhovrgwA5ItVW4+px5/fkNOXG3rF/G33L6puYibMfrP6ya7S&#10;tkDyrNj8qRo+6UD1vuZ9etv4/NxtItvdNluVjXpV3A4AkM+u6VQpjpt+GZbze90G+k9BSen50i/z&#10;q06DWPUDBKQVAoBc5n2idmu3heLYmK28y0kvu26KuvuR5arf4Krq+/G27/tGXH+kn/dAH+9y314v&#10;bKi+LzDX5u5scO7w6k+w+dQRAE4I4Y+FbXUb6D+nNxn4f4VfFMjsZe+LKwQAuch7YuZl108Rx8Ns&#10;0+yS0dVP/PSeODpv5Qfi+iK7rNl+vPoBQr9/aVN1E2k2Gyq+99nm1m6L1OS5b4nrDAD5wLu6Rxof&#10;gyiob5+h28BgMSznsPQL/Sqr4LIRALlt2cZP1CPPrlcNWwwXx8Fscc5lY6qfThob9Wr1Oknritwz&#10;Y9ER9fSALdXTk3jTlUj7Rra4ov006g4AeWnq/LfFcdEvw3T+R7d/wWNY9gLpl/rlzUklrRQAZLtx&#10;la+rzvdk70NsvKk8uvZcqspG7eGyPvw/Uxccrp7yw3ugjncZsrTvZLqmF4xST764Ua3b+Zm4jgCQ&#10;a7ynr0vjoV9uz7dbt3/BEzGdF6Vf6le7W2aJKwUA2cq7f8+baFwa8zJZdYP48LLqyeZ5Yin8mjjn&#10;LfVE3w2qzU0zqp9NIO1bmcybmqRy8TviugFArrj/iZXiGBjAJN3+BU+kOHqT8At9826+lFYKALLJ&#10;zoPfVs+Ll21Pn/Qu0fM+LeIeRITBmytzbOVr6r7HVqizsmxuSO8T02Hj94vrBQDZ7prOCT4h1bSf&#10;1O1f8ESKHUv6pUFwSQiAbOVNpP5Uv02qwbnl4viWabxLCDvcOVdFy19Wq7cdF9cJCIv3pFzvSaWt&#10;2kwQ98dM5E0D4z2cSlofAMhWiT7ErNCyr9XtX3yJmPYfpF/s14RZb4grBgCZatPLX1RfhpcNT5H0&#10;PvX0LjUdMflg9Seh0voAybZg9dHqT+Gv7DBN3E8zzXlX0jgCyA3zVx0Vx7kgCooHnK5bv/gSMZ0q&#10;6Rf79ZyzXVw5AMg066s+U488uy7jnxbpfaLjPZl1yvzD4noA6bR66zHVf+gudcPtszP+vseWV4xT&#10;0fLd4noAQDbwxjBpfPPLMO3vddsXfyKmPU765X7d0WOJuHIAkClWbztW/VTnU88sE8exTHD2RRXq&#10;4WfWqTnLmd8W2WPrnq/VkLF71a3dFrrNY+YeXy0uH6dKaRwBZCHviefSuOaXYTrrddsXf9yu82Hp&#10;l/vlPU1QWjkASLflmz5R3XutUoUl8viVbt4nnd4f3cZVcmk/st+WV7+q/uSxzY3Txf09E3hPEx4w&#10;bJe4/ACQiRK9j9yw7Khu++JPgVV6qfTLg/BOEtIKAkA6rN1xvPpJj9J4lQmuv222Khv1qqo6+J24&#10;/EC28+55fOy5DarZJaPFYyDdvMbRa26lZQeATLH5lS/FMSwIt2G8Qbd98eeUktL/ln55EGNnvC6u&#10;JACkmvfU09ObZN6E5Je0naz62NuqL4+VlhvIVeMqX1ddeiypfsqvdGyk07k0jgAymDd+SmNXEAUl&#10;tqHbvsTi/rL3a/7yILynDUorCQCp4k014d0HKI1R6fK7C0eph55eq2Yvf09cZiCfbN/3TfWTS6/p&#10;lNh8YslwwVUTVPlE5nEEkFl+/9Imcczyy7DsI7rdSzwR054pvYhfbW+eKa4kACRbxbRD6rLrp4pj&#10;U7pc1XGGGjRmr7i8AL5Xi9d/rHq9sFE1vzSzLln1nvxaufgdcZkBINW8MUkaq/wyTHuGbvcST6IP&#10;vql/1hBxJQEgWbxP7W68a644JqWDN72A9yQzik0gmKHj96trOmfWp473PrpCrdl+XFxeAEiVhi2G&#10;i2OUX16Pp9u9xFNoOedILxIEl1wBSAXvHsBMeqCN91CP3v23qPVVn4vLC8Af748tdz64RDzO0sG7&#10;F/qp/pvFZQWAZFu87iNxbArCKC5tqdu9EHLdtF9ETPsP0gv59dKgneLKAkBYnnxxY8Y8OMO7FH/Y&#10;eO55AsLmfbLnXa7a9IKR4rGXaudcNkYNrNgjLisAJEtZxavimBREQcHov9HdXjgxTHud9EJ+3dpt&#10;kbiyAJAo74E2Z104Shx7UslrVr1PN2czuT6QErFRr6rL208Tj8dUu7pTpZo8921xOQEgbPc9tlIc&#10;i/wyLHubbvPCi/uL+9V8oSC8y7KklQWAeM1b+YG67rbEbvgOQ+PzR6hno1uZcxZIk0lz31K3dFsg&#10;Hp+p1uWBxWrpxo/F5QSAsFzcdrI4BvllWM4g3eaFl4IS5xrpxYJYuYX5xQCEw5uuRxpnUsn7VPP5&#10;2HZx+QCk3vJNn6qHn1mn6jUaKB6zqVJYEmNKMQBJ401DJI09QRhWrJNu88JLQVG//5ReLIgh4/aJ&#10;Kw0Afo2efki1ajNBHGNSxXvUP/dlA5nLe8jUI8+6jWOa72m+8JqJ1RNrS8sIAPHyLn+XxpwgDNOu&#10;p9u8cOP+8n01XyyI7r1WiSsNAD/HKwC9aSmksSVVWl4xTpWW7xaXD0Dm2bDrC/Von/XqjCaDxWM6&#10;Vbx7m7ft/VpcRgAI6pnSLeJY45dhOkd1exd+DMuukF7Ur8uumyKuNAD8FK9JKzmnXBxXUuGCqyYo&#10;Z+Qr4rIByHwbd59oHIuapq9x9J7qOnjsXnH5ACCIjl3nieOMX27DOFe3d+HHMO07pBcNwrvmVlpx&#10;AKhp7or3Vbs0PtTm4raT1KDRPC4fyBWbXv5CPfbcBlX0uyHiMZ8KN9+3gGc6AEhIotMKuT3dk7q9&#10;Cz+FllMsvWgQE+e8Ka44APy5dD7UxmsUh47nnmsgV21+5Uv1+PNu43hWehrHM5oOVi9yHzSAOCzf&#10;9Ik4rgRS7Fyk27vkJGLZH4sv7NNT/TaJKw8AnvEz31Ct2owXx49k8/5i13/oLnG5AOSePzWO9c8a&#10;Ko4JyXZt55lq9vL3xGUDAIn3EFFpPAmibtPYP+nWLjkxTHue9MJ+XX/bLHHlAcC7x0gaN5KtbsOy&#10;6k80qw5+Jy4XgNzm3ePYvddqcXxIBabgAOBXt8cTnrB/t27rkpeI6TwhvbhfVvNyceUB5K/Zy95T&#10;V7SfJo4ZyXb3I8vVqm3HxeUCkF+8+6YTfZhEvLwpOCbM5rYdAD+tReux4hgSwHDd1iUvBSWx84UX&#10;DmTeyg/EDQAg/3gT30vjRLJ16DJHzVzyrrhMAPJbxdRD6tJ2U8SxI9l6vbBRXCYAWLLhY3HcCOh2&#10;3dYlLwUFvf9GeOFAuEcIwMqtx1SHO+eKY0QyXdpucnUxKC0TAPy5fkOqVOPzRohjSTJ59zYuXv+R&#10;uEwA8pfXQ0ljRiBmqanbuuQmYjqbxQXwqfO9C8SNACA/DKzYo0qaDxPHh2TxHmgzYBh/rAIQzI79&#10;36pHnl0njivJ5D1JNTr8ZXGZAOSnTnfPF8cL30znPd3OJT+GFbXFhfDJm4Bb2ggAcps3D2vXnkvF&#10;cSGZvKcg7jrEA20AxG/J+o/VbfcvEseYZLrzwSXMYQ2gmvcsGGmc8Msw7fG6nUt+3O70Omkhgpg6&#10;/7C4IQDkprGVr6lzLhsjjgfJ0u7WWWrO8vfF5QGAeHjzSbe5cbo45iSL95ALb8ohaXkA5IdpC4+I&#10;40MQBaZ9i27nkp+6ZuwUaSGC8P7iL20MALnn4WdSezmX9xc4Lj8FkEzevURms9TO38j0G0D+evLF&#10;TeK4EITXw+l2LjUxLOdlaUH8uuz6KeLGAJA7lm/6VF3VcYY4BiTLXQ8tVeuqPheXBwDCtGb7cXV7&#10;99RepnpNp0q1aO2H4vIAyF0JX9lgOlW6jUtdDNMpFRcmAIo6IHeNmnJQNWwxXDz2k6FVm/GqYhpP&#10;PwWQesMnHlDNLhktjk3JcHqTQTwQB8gjW/Z8JY4FQRimPUC3calLgRW7VFqYIAaN2StuFADZrXe/&#10;zeIxnyyPP79eXA4ASJWqg9+pB55cLY5RydKlx2JxWQDklhGTD4pjQBAFpn2ZbuNSmOum/cKwnO+k&#10;BfKrS48l4kYBkJ227f1a3XzfAvF4T4Z2t81Wc1d8IC4LAKTDpLlvVc/3Ko1ZyeC91vzVR8VlAZAb&#10;7ntshXj8+2bafygq6v3XuotLbQzTmS8ulE9NWo0QNwqA7FO5+B113pXjxGM9bN5DbUrLd4vLAQCZ&#10;4Kl+iT+gwq/is4dWXxYrLQeA7Oc9KVk69n0z7SW6fUt93Iaxu7hQAcxa9p64YQBkj6jbvBWWxMRj&#10;PGw33jVXrdp2XFwOAMgk3id/1902WxzLkuH3L20SlwNA9lqy4WPxeA/C7dke0e1b6lO7QaxIWqgg&#10;evffIm4cANmhe69V4rGdDH3LdojLAACZLJVTcNxy30JVdfBbcTkAZB9v/JCO9SDqmLFGun1LTwzL&#10;OSQtmF9Xd5ohbhwAmc2bMuPqTpXicR22KztMZwJ+AFnNGzOvv22WOMaF7aJrJ6m5KxgzgVzQ6e75&#10;4nHum+m8p9u29MUwnSHiwgWwdc/X4gYCkJkqpqZuyozHnmOiagC5w7uyShrrwnZGk8FqyFieRg9k&#10;O++5DdIx7pdh2uN125a+FJY410gLF8TwSQfFDQQg8zwf2y4ex2Frcfk4NWHWG+IyAEA2mzr/bdWq&#10;zQRx7AvbE335oxuQraYtPCIe10EUmPYtum1LX4qKBv2DtHBB3PvoCnEjAcgsPXuvFY/hsN3zyPLq&#10;Oc2kZQCAXJHwo/J96nzPfLVt3zfiMgDIXE++mPjTluuasVN025beGKazQlpAv5pfOlrcSAAyx63d&#10;ForHb5i8y1yHjNsnvj4A5KJBY/Yoq9kwcUwMU6s243kyPZBl2tw4XTyefTOdKt2upT+FlvOYuJAB&#10;LGDSWSAjrd1xXF3VcYZ43Iap493z1ZrtTJcBIP+s3HJMte+S/Ok3vPsavXvQpWUAkFm27PlKPI6D&#10;MEx7gG7X0p/C4mhjaSGD6Fu2XdxYANJn9vL3Ep8s1ofe/TaLrw8A+eSZ0q3iGBm2aPnL4usDyBzl&#10;Ew+Ix28QBaZ9mW7XMiMR03lHWlC/vEdNSxsLQHpUTD2kin43RDxew+Jdguq9jvT6AJCPpi44rC68&#10;eqI4ZoaJebCBzHZ798Xiseubaf+hqKj3X+tWLTPiLtjokxY0gHqNB6pdh3jIBZAJBgxLfJLYn+PN&#10;4bh80yfi6wNAvuvac6k4dobpgSdXi68NIP2Kzx4qHre+mfYS3aZlTiLF0ZvEhQ1g1BSuqwfSzXsE&#10;u3R8hun+XqvE1wYA/KCPvU0cQ8PkPdBMem0A6TNyyiHxeA3CMJ1HdJuWOSm0+v+HtLBB3NFjibjR&#10;AKRGKv6iHS3fLb42AOBkY2a8ps5sOUIcT8NybeeZavMrX4qvDyD1vJ5IOlaDqGPGGuk2LbPiLtzG&#10;mgsbhNV8mLjRACTXtr1fq+tuS+4T+s67cryqXPyO+PoAgB+3fNOnqs1NyX1atXff5OL1H4mvDyC1&#10;Qphq53XdnmVeIqb9rLDAgfC4ZyC1Nuz6Ql3efqp4PIal873zq5tS6fUBAP7c+2hyJ/pvfP4INWX+&#10;YfG1AaRGxbQQLke17KhuzzIvETN6rrTQQXBZKpA6q7cdUxe3nSwei2F5qt8m8bUBAMH1LdshjrVh&#10;OfXMgdWP85deG0Dyde25TDw2gzBMu4VuzzIzhuUclhbcLy5LBVJj6cZP1PltxovHYRi8KTl4kBUA&#10;hG/8zDdU0wtGimNvWPoP3SW+NoDk8qYck45JvwzLflu3ZZmbiGmXSQsfRAVFJpBU81cfVc0vHSMe&#10;f2E457Ixatay98TXBgAkbtW24+qaTpXiGBwW7ymt0msDSI6xM14Xj8VA3F5Mt2WZm4KS2Pniwgdw&#10;54NLxY0IIHGzlr2b1L9MX3XTDLVm+3HxtQEA4br/iZXiWByWZ0qZ4B9IlTDuUy60oq10W5bZMSz7&#10;iLQCfpVwWSqQFNMWHlENzi0Xj7sw3HIf83kBQKr1HZjc+xp796dpBFKh0XkJTqFj2u/qdizzEzGd&#10;xC9LnXpI3JAA4jNxzpvV9xVKx1sYHuq9RnxdAEDyDRm3Txybw8IDzIDkmjD7TfHYC8Iwo0N0O5b5&#10;8T4KlVYiiDsf5GmpQFhGT39NndZooHisheE5Z7v4ugCA1PEKzpJzkncVyZMvbhRfF0Diwri83CiJ&#10;XazbsexIopel8rRUIBze49GlYywMdRuUqaHj94uvCwBIvfmrPlAtLh8njtlh6PUCTSOQDIk+X8Iw&#10;naO6DcueGKY9UFqZILgsFUjMoDF7xWMrDN7ANnUBEzwDQKZZt/Mz1ebG6eLYHYbHn98gvi6A+Eye&#10;+5Z4rAU0XLdh2ZMwLku96yGelgrEa9j4/eJxFYZL201WyzZ+Ir4uACAzdOw6TxzDw/BoH5pGICwP&#10;PLlaPM6CKCx2Wus2LLtimM470gr5ZTUvFzcqgJ/m3bMoHVNh6NBljtqx/xvxdQEAmeW+EB7T/2Me&#10;fmad+JoAgjn74grxGAvgE91+ZV8Mi8tSgVSbPPdtVa/xIPF4SlTne+aLrwkAyFzefYfSmB6Gh55e&#10;K74mAH+823ukYysIw7QrdPuVfSk0nQuklQqCy1IB/2Yuebf6gVHSsZSoLg8sFl8TAJD5+g2pEsf2&#10;MDz4FNMqAfHypiWTjqsg3IaxjW6/sjORhC9L5WmpgB8LVn+omrRK7AlbP+buh5eJrwkAyB7lE/ar&#10;whJ5nE8UT08F4nPOZWPEY8ovt1n8TLdd2RvDsgdJKxdExTQuSwV+yvJNn6pzW48Vj59Ede+1SnxN&#10;AED28e5x96ZEksb7RL0wcKf4mgBk9oiXxWMpENMZq9uu7A2XpQLJta7qc3Xh1RPFYydRPbk3BQBy&#10;ztjK19WpZw4Ux/1EDazYI74mgJN1ezzxyfoLLfta3XZldyKm/a60gn6ZzbgsFZBs2/u1urz9NPG4&#10;SRTzbAFA7ho/8w1Vr1FymkauDAP8Sfi5E6b9Va1a1/1Ct1zZHcNyEr4staziVXFDA/ns2s4zxeMl&#10;UU/12yy+HgAgd0yY/YY6o8lg8TyQiNObDFLTFh4RXxPACd6n8dLxE4Rh2RN1u5X9iZjRC6WVDMIr&#10;jKWNDeSrDnfOFY+VRPWxt4mvBwDIPZPmvqWKfjdEPB8kotF5I9TCNR+Krwnge9XullnisROEURK7&#10;XrdbuZFEL0v1LFrLwAN4bu22SDxGEvXS4Crx9QAAuWvKvLdV8dlDxfNCIlpeMU6t3XFcfE0gny1e&#10;95F4zARhWM53RUXT/lq3WrkRw7IHSysbxKN91osbHcgnsVGvisdHovoP3SW+HgAg93mThydjHt8r&#10;2k9TOw98K74mkK+850RIx0sgufB01JqJmGUJX5Z61oWjxI0O5Iuqg9+5x0GFeHwk4jlnu/h6AID8&#10;MX3REVVyTrl4nkhE+y5zxNcD8lWzixOv5YyS6MW6zcqtuCu3t+bKBjVqykFxwwP5oHe/zeJxkYjf&#10;v7RJfC0AQP6pXPyuathiuHi+SESXBxaLrwfkG28uVOkYCWi/bq9yLxHTeUJY4UA63T1f3PhAPrjz&#10;wSXicRGvR57lMm8AwF+aufRddWbLEeJ5IxHde60SXw/IJ7d0WygeH0EYxdHf6/Yq91JY5NSWVjoo&#10;bqBGvmpz43TxmIgHJ24AwI+ZMv+wqtc4/HkayyceEF8PyAfrqz4Xj4ugaltlEd1e5WbclZxdc6WD&#10;6mNvFd8EINc1v3S0eEwEdddDS8XfDwDAn1RMPSieQxJxwVUTxNcC8kHfsh3icRGEYdrzdFuVu4mY&#10;sXbSygfBYIN8FcYlqd6lENLvBgCgprKK8J/M3XfgDvG1gFx3cdtJ4jERRIHltNdtVW7HXdn3aq58&#10;UN6cQdIbAeSyRE/cHe7gSXUAgGDC+FTkz3GVC/LRjEXviMdDEIZpf6jbqdyPu8L9am6AoLr2XCa+&#10;GUAuW77pU3VG08HiMfFzruk0U/ydAAD8nCf6hjBvnHZtZ85HyD/3PbZCPB6CMKyordup3E+k2LGk&#10;jRDEGU0Gqx37mQgW+WdgxR7xmPgpl10/VW3Z85X4+wAA8OP+J1aK55igWrQeK/5+IJdZzYeJx0MQ&#10;dcxYI91O5UfclV5dcyMEFS3fLb4hQK7znnAqHRMS75PFdTs/E38PAABB3Hb/IvFcE8TN9y0QfzeQ&#10;q8pGhXEvsL1Bt1H5k4gZ6yJvDP+8KQakNwXIBy8NrlINzi0Xj40/efiZdeLPAgAQr+tvmyWec/zi&#10;D/7IN21vnikeC4GYzj26jcqfFLQc/Tfuin8tbpAA5q38QHxjgHyw+ZUvqz9tbHfrLHXOZWNUnQZl&#10;6soO09Rjz21Q42e+If4MAACJ2LH/G9X6hqliXebH8s2fir8XyEWL138kHgeBmPYf6jaN/ZNuo/Ir&#10;7gYYftIGCajn02vFNwcAAADJsWb7cdXi8nFibfZTnnO2i78PyFWPPx/CA6NMZ6xun/Ivhmm3EDdK&#10;AI3PGyG+OQAAAEieBas/VBdeM1GszyR39Fgi/h4glzW7ZLR4PARS7Fyk26f8jLsRdp20UQIqn3BA&#10;fIMAAACQPFUHv1O3d//5B+H0fJp76pF/KqYdEo+HgPbptil/Y1ixnsKGCYT5fAAAANLHm/KpS48l&#10;qukFI6trs9ObDFLnth6jbu22UC1e95H4M0Cua99l9kl9S1CGaT+p26b8TUHRoP+UNk5Q0xcdEd8o&#10;AAAApA5TOQHfqznL3xd7lqAKSmxDt035HXdjTKu5cYLq8sBi8c0CAAAAgFS6+5HlYs8ShGHa83S7&#10;RNyN0UbaSEGt3HJMfMMAAAAAIBXWV32m6jSIif1KEIZl36DbJeIlYjpvSRsqiEf7rBffNAAAAABI&#10;hV4vbBR7lSAM0zmq2yTypxiW85y0sYIoOadc7Tr0nfjGAQAAAECyNT5/hNirBGFYdlS3SeRPqW31&#10;j0gbK6iXBleJbxwAAAAAJFO0fLfYowRVUN8+Q7dJ5M9jmPZ4aYMF0arNBPHNAwAAAIBkurjtZLFH&#10;CcKwnOm6PSI1U1hS1lzaaEGNnHJIfAMBAAAAIBlGTw9lon4VMaMX6vaISImYzgpxwwXQ7tZZ4psI&#10;AAAAAMnQ4Y45Ym8ShGHZG3RbRH4sRknsemnjBTVr6bviGwkAAAAAYQpron63Yeys2yLyU3E31v6a&#10;Gy+oux5aKr6ZAAAAABCme0KYqD9iOm/qdoj8XNyN1UPciAGt3sZE/gAAAACSJ6yJ+gss5zHdDpGf&#10;y28alf+dYdlfSBsyiMef3yC+qQAAAAAQhidfDGGifsv5rqDE/hfdDhE/MUx7gLQxgzjzvBHimwoA&#10;AAAAYWjSaqTYiwRi2mW6DSJ+U9jAOVXcmAENGLZLfGMBAAAAIBHR8pfFHiSo2g1iRboNIkHidtqT&#10;pQ0axEXXThLfXAAAAABIxCVhTNRv2jN0+0OCpqC+fZ60UYOqmMZE/gAAAADCM2bGa2LvERgT9ScW&#10;w7LXihs2gPZd5ohvMgAAAADEo8Mdc8XeI6CNuu0h8SZiOjcKGzawqQsOi280AAAAAAQxdwUT9WdU&#10;Ipb9mrSBg7jprnnimw0AAAAAQXTtuUzsOQIx7bd0u0MSjWHaD4sbOSA+ZQQAAACQiIVrPhR7jaAK&#10;mag/vNRtGvsnd6N+U3MjB8WnjAAAAAAScddDS8VeIwjDtL+vbb7wr7rdIWEkYtmOtLGD4lNGAAAA&#10;APGYv/qo2GMEZjpM1B92CurbZ4gbO6Ab75orvvkAAAAA8FO69Fgi9hhB1SmJ1tdtDgkzhmVPlzZ4&#10;UFPm8ykjAAAAAP9CezIqE/UnL3Xqx5pJGz0oPmUEAAAAEMTt3ReJvUVgxc5Fur0hyYjXkYsbPqCp&#10;fMoIAAAAwIfZy98Te4rATGeVbmtIslKbTxkBAAAApNAt9y0Ue4o4XKHbGpLMhPYpI09MBQAAAPAT&#10;Zi55V+wlgjIse7luZ0iyU7v+gFA+ZexwJ58yAgAAAPhxne9dIPYSQRWY9mW6nSGpiGE5oTwxder8&#10;t8UdAwAAAEB+q1z8jthDBGY6S3QbQ1KVgmL7bPHNCIhPGQEAAABIOnadJ/YQQRkl0Yt1G0NSGT5l&#10;BAAAAJAM0xYeEXuHOCzU7QtJdfiUEQAAAEAy3HRXOJ8uFprOBbp9IemIYdkhfcrIE1MBAAAAfF99&#10;BaLUMwRlmPY83baQdCWsTxnb3zFH3FkAAAAA5JcObm8g9QxBFZTY5+m2haQz7psxreabE48p87iX&#10;EQAAAMhnk+a+JfYKcZij2xWS7hSYsbOENyiwazvPFHcaAAAAAPnhhttni71CUIZpt9DtCsmEuG9K&#10;KJ8yDh67V9xxAAAAAOS2CbPfFHuEoNxmcaZuU0imJKxPGVtcPk7ceQAAAADkNu+KQ6lHCKqwJNpc&#10;tykkk+K+OaF8ytjH3ibuQAAAAABy08DRe8TeIChvFgfdnpBMS4FZGsqnjPXPGqI27PpC3JEAAAAA&#10;5J5zW48Ve4OgvCsfdXtCMjHumzS15psWj+69Vok7EgAAAIDc0rvfZrEnCMx0pui2hGRqDMv+nfjm&#10;xWHuivfFHQoAAABAbli97Ziq13ig2A8E1sBpotsSkskxTHu8+AYG1LHrPHGnAgAAAJAbuvZcJvYC&#10;QRmWPVG3IyTTE7EGnCa9ifEYPf01cccCAAAAkN2mLjgs9gDxqGNGz9TtCMmGREznRemNDKr19VPE&#10;nQsAAABAdmt78yyxBwjMdMbpNoRkS37TqPzvDNM5Kr6hAQ0YtkvcwQAAAABkp0Fj9oq1fzwM066n&#10;2xCSTYkUO/dJb2hQTS8YqaoOfifuaAAAAACyz7mtx4i1f1CGZT+v2w+SjXHfxB0139R4PP78BnFH&#10;AwAAAJBdQpxG4526dWO/1K0HycYUFNtXi29uQHUaxNTyTZ+KOxwAAACA7FA9jUajcKbRMMzYnbrt&#10;INkcw7TnSm9wUHc+uFTc6QAAAABkh9Cm0TDtDbrdINkebwJN6U2Ox5T5h8UdDwAAAEBmC3MaDaMk&#10;drFuN0guxDCdIdIbHVTbm2eKOx8AAACAzObV8lKNHxST9Odgap8Z/Y375n5T882Ox5Bx+8QdEAAA&#10;AEBmYhoN8rOJmHYv6Q0PynsEr7QTAgAAAMhMoU2jYTp9dXtBcjGGZb8mvfFB9Xx6nbgjAgAAAMgs&#10;TzGNBvEbw3RuFt/8OFQufkfcIQEAAABkhtVbj6l6jQeJ9XxQTKORJ3Hf7NU13/x4tLlphrhTAgAA&#10;AMgMoU2jYTGNRt6k0HQukHaCePQduEPcMQEAAACk16gpB8UaPh5uw3iJbidIPsR7FK60IwR1RpPB&#10;auWWY+IOCgAAACB9WrQeJ9bwQRlWdJJuI0i+pKB4wOnSzhCPW+5bKO6gAAAAANKj59Nrxdo9Hkyj&#10;kaeJWPZL0g4Rj/IJB8QdFQAAAEBqTZ3/tlizx4NpNPI4v7b6/71h2UekHSOoZpeMVlUHvxN3WAAA&#10;AACpc9n1U8WaPTDTfpdpNPI8keLYTeLOEYeHeq8Rd1gAAAAAqRHanIsuptEg1TFMe4a0g8Rj6oLD&#10;4o4LAAAAILnmrz4q1ujxYRoNolPYwDnV3Sn+ePJOEtyVHaaLOy8AAACA5LruttlijR4PptEgfxHD&#10;tB+WdpR49LG3iTswAAAAgOToN2SXWJvHxXSG6TaBkB/i7hwbT9pZ4lCv8SC1fNMn4o4MAAAAIFyr&#10;tx5TxWcPFWvzwLwH3TSN/ZNuEQj5IYZptxB3mjjcfO8CcWcGAAAAEK5buy0Sa/K4lDgddXtAyMkx&#10;LMcWd5w4DBm7V9yhAQAAAIRjyLh9Yi0eF9OeqtsCQuR486y4O8pb4g4U0NkXVaidB74Vd2wAAAAA&#10;idm292t11oWjxFo8MNP52mg4qEC3BYT8eAosp724E8Whe69V4s4NAAAAIDHdHl8p1uDxMKxoN90O&#10;EPLz8T6OlnakeIyZ8Zq4gwMAAACIz7jK18XaOx6GZS/VbQAh/lLbKosYpv29tEMF1fzSMdUfl0s7&#10;OgAAAIDgLrx6olh7x6OgxG6g2wBC/Cdi2Q9KO1Q8uvZcJu7oAAAAAIJ5/PkNYs0dD8Oyn9LlPyHB&#10;Y5j2OmnHisfAij3iDg8AAADAn5lL3hVr7XgYlrNNl/2ExJfCkmhzaeeKh9W8XK3adlzc8QEAAAD8&#10;vMuumyLW2vEoKImdr8t+QuKPYdoDpB0sHjfeNVfc8QEAAAD8tId6rxVr7Hh486/rcp+QxNKyZe//&#10;7e5Ur9fcyeLVd+AO8QAAAAAAIBsx+aBYW8fDsOzXGjUq/z+63Cck8URM5zppZ4tHYYmj5q38QDwQ&#10;AAAAAPyl9VWfqyatRoi1dTwKLftaXeYTEl4MKzpJ2uHi0ebG6eLBAAAAAOAv3XzvArGmjo89Rpf3&#10;hISbug1i/+7uYO/LO15wjz+/XjwgAAAAAJzwwsAdYi0dp08Krf7/oct7QsJPmJemeibOeUs8MAAA&#10;AIB8N3v5+2INnYDbdVlPSPJiWPZgYeeLy/ltxosHBwAAAJDvWt8wVayh4zRHl/OEJDnXTfuFYTqv&#10;CjthXLo9vlI8QAAAAIB81TPEKTQilv3/GaZdT1fzhCQ/haZzgbwzxmf4xAPigQIAAADkm1FTwptC&#10;44TY3bqMJyR1iZTEnpV3yOAanz+i+nHB0gEDAAAA5IsNuz5XTS8YKdbM8TAse6Iu3wlJfQzLWSvt&#10;mPG45b6F4kEDAAAA5Iub7wtvCg23WXy7tjnkX3XpTkjqU1BiN5B2zngNGLZLPHAAAACAXPfSoJ1i&#10;jZyAK3TZTkj6UmjaDwg7Z1zqNR6k5q38QDyAAAAAgFw1Z/n7qk6DmFgjx+lFXa4Tkv5ELHu2sJPG&#10;5ZK2k8WDCAAAAMhVV7SfJtbG8TBMe70u0wnJjBQWObUjpnNM2mHj0bXnUvFAAgAAAHJNz6fXiTVx&#10;vIwGZSW6TCckc2JYdmdph43Xi4N2igcUAAAAkCsqwp5Cw4zeq8tzQjIvhumMEnfcOE2Z97Z4YAEA&#10;AADZbl3V5+qsCyvEOjgupj1Zl+WEZGaKigb9g7uzvn7Szhuncy4boza/8pV4gAEAAADZ7IbbZ4s1&#10;cDwMyzl8SlHpr3RZTkjmJlJSdrm0E8er493zxQMMAAAAyFah37do2m10OU5I5idi2v2lHTleT764&#10;UTzQAAAAgGzjjHxFrHkT0E+X4YRkTwzT3irszHEbNeWgeMABAAAA2aJy8Tshz7dob9DlNyHZlYJi&#10;+2x5p45PwxbD1fJNn4oHHgAAAJDptu75Wp135Xix1o1XgRVrqMtvQrIvETN2r7Rjx+uaTjPFgw8A&#10;AADIdB27zhNr3HgZVrSbLrsJyd64O/Pwmjt3Inr8frV4AAIAAACZ6vHnN4i1bdxMZ4outwnJ/rg7&#10;9GZxR49TWcWr4oEIAAAAZJoh4/aJNW28DNN557RGA/5Nl9qEZH8iZqkZsexvpB0+Hqc1GqjmLH9f&#10;PCABAACATDF/1VF1RtPBYk0br4Ji+2pdZhOSO4kUR2+Sdvh4XXTtJPGgBAAAADJB1cHvqmtWqZaN&#10;l2HZz+vympDci7uT96u50yfizgeXigcnAAAAkG63d18k1rBxM+2ZuqwmJHcTMZ3F4gEQp75l28UD&#10;FAAAAEiX3v23iLVrAvYXlNj/oktqQnI3dc3YKe4O/16NAyAhFVMPiQcqAAAAkGojpxwUa9ZE1K4f&#10;a6bLaUJyP5Hi6OXSgRCv4rOHqrkreAgOAAAA0mvJ+o+V1XyYWLPGzYx20WU0IfmTiGU/Lh4QcTrv&#10;ynFq4+4vxAMXAAAASIUr2k8Ta9V4GaZTqstnQvIv3oSj0oERr3a3zhIPXAAAACDZ7n54mVijxs20&#10;F+mymZD8TFHRoH9wD4a9Jx0cCejac5l4AAMAAADJ8pyzXaxN42VY9tu1T4/+RpfNhORv6jSINZMO&#10;kkQ8+eJG8UAGAAAAwjZozB6xJk1EoelcoMtlQkjEsu+WDpREOCNfEQ9oAAAAICwTZ78p1qIJKXHu&#10;02UyIeRPiZj2UPGAScAE9wCWDmwAAAAgUQtWH1Vnthwh1qHxMkxniC6PCSE14x4kG2seNInwDuDF&#10;6z4SD3AAAAAgXt7T+Vu1mSDWoPGzV+uymBAipXaDWFHEdL6UD6D4XNx2ktq+7xvxQAcAAADi0fbm&#10;WWLtGS/DdI7WtsoiuiwmhPxY3AOmbc0DKFE33jVXPNABAACAoG7vvkisORNSEr1cl8OEkJ9LgWk/&#10;IB5ICbi/1yrxgAcAAAD86tl7rVhrJsIw7Yd1GUwI8RvDjJZKB1Qi+thbxQMfAAAA+Dl97G1ijZmY&#10;WIUufwkhQeMeRNNOPqgSM2TcPnEAAAAAAH7MoDF7xdoyIaazWZe9hJB40qhR+f+JWPYm8QCLU92G&#10;ZWrawsPiQAAAAADUNHFO+HMtGqZ93Hvgoy57CSHxprYZLTRM5x3pQIvX2RdVqJVbj4kDAgAAAPAn&#10;C1Z/qBq2GC7WlIkosGKX6nKXEJJojOLSltKBlojLrp+itu75ShwYAAAAgBNzLY4Xa8lEFJj2LbrM&#10;JYSElUiJ01E64BJxbeeZ4uAAAAAAeLWiVEMmotByHtPlLSEk7EQs+3HpwEtEhzvniAMEAAAA8ldS&#10;5lq0bEeXtYSQZMUwnSHyARi/2+5fJA4UAAAAyD89nw5/rsWI6UzR5SwhJNkxTHueeCAm4O5HlokD&#10;BgAAAPLHc0mZa9FerctYQkgqUrdu7J/cA2+XfEDG78Gn1ogDBwAAAHLfS4N2ijVigvYXFA36T13G&#10;EkJSlTol0fruAfhJjQMyYY8/v14cQAAAAJC7Sst3i7VhIry5FgtK7Aa6fCWEpDre/DXSwZmoZ6Nb&#10;xYEEAAAAuaes4lWxJkwUcy0SkgExTPsO6QBNVL8hVeKAAgAAgNwxZNw+sRZMFHMtEpJBiZj2s9KB&#10;mijvr03SwAIAAIDsVz7xgFgDJoq5FgnJwLgH5+iaB2sYvIFEGmAAAACQvSqmHhJrv8Qx1yIhGRvD&#10;tGfKB25ixs54XRxoAAAAkH3GVb6u6jQoE+u+hDDXIiGZn4hpLxEP4ASc0WSwmrrgsDjgAAAAIHtM&#10;mvuWOr3JILHmSwxzLRKSFfm11f/vDdNZLx/I8WvYYrias/x9ceABAABA5pu28LAqPnuoWOslaB9z&#10;LRKSRSm0+v9HMib2P/uiCrVkw8fiAAQAAIDMNWvZe9UfAEg1XkJM5xhzLRKShaltRgsNy35NPLAT&#10;cH6b8WrVtmPiQAQAAIDMM3/VB6pJq5FibZco5lokJIsTMUtN90B+v+aBnSivaVy28RNxQAIAAEDm&#10;WLzuI3X2xRViTZcow4xdpctOQki2psCMnWVY9hfSQZ6Ic1uPVYvWfigOTAAAAEi/5Zs+VS3cmk2q&#10;5RJmOtfpcpMQku2JmNEL3QP7/zvpQE+Qd0/jvJUfiAMUAAAA0mf11mOqVZvxYg2XsOLYTbrMJITk&#10;SrxLBsQDPkGNzhuhZi19VxyoAAAAkHrrqj5XF107SazdEmffpstLQkiuJVIcvUk+8BNTck458zQC&#10;AABkgFVbj6mL204Wa7ZEFVhOV11WEkJyNYYZu1MaABJV/6yhauKcN8WBCwAAAMm3cM2HSbtn0bDs&#10;+3U5SQjJ9UQs+0FpIEhUvcaD1NgZr4sDGAAAAJLHu0Wo6QWjxBotUYYV66nLSEJIvsSw7KekASFR&#10;dRqWqYqpB8WBDAAAAOGbNPctVdJ8mFibJcx0ntDlIyEk3xKx7JfEgSEEwyceEAc0AAAAhKdi2qHq&#10;q7ykeixhpvOMLhsJIfkaw7IHiwNECAaN2SMObAAAAEjckHH7xBosDIZpv6DLRUJIvidi2WOkgSIM&#10;zshXxAEOAAAA8YsOf1msvcJgmE6pLhMJIeRE3MFhdM3BIiwDhu0SBzoAAAAE17dsh1hzhcGw7IG6&#10;PCSEkL9MxLLLpYEjDC8O2ikOeAAAAPDvqX6bxVorJOW6LCSEEDkR0ykTBo9QPGdvEwc+AAAA/LxH&#10;+6wXa6xw2GN0OUgIIT8dw7QHyANJ4ry/ikkDIAAAAH5c916rxNoqDIblTNJlICGE+IthOn2lASUM&#10;3oAnDYQAAAA42V0PLRVrqlCYzhRd/hFCSLBETPtpcWAJQed75osDIgAAAH5w830LxFoqDIZpj9Rl&#10;HyGExJeI6TwhDTBhuLLDdLVm+3FxcAQAAMhnVQe/UzfcPlusoUJhOjFd7hFCSGJxB5WHThpkQnJu&#10;6zFq9rL3xIESAAAgH62r+lxd1XGGWDuFwbDs53WZRwgh4cSwYt2kAScMxWcPVWNmvCYOmAAAAPlk&#10;9vL3VIvW48SaKRSm84Qu7wghJNwYJfZd4sATEnvEK+LACQAAkA9GTjmkin43RKyTwmBY9v26rCOE&#10;kOSksNi5VRqAwsK0GwAAIB+9OGinWBuF6HZdzhFCSHITKY7eJAxCobmfaTcAAEAe6fn0WrEmCoth&#10;2TfoMo4QQlKTiBlrJw1IYWHaDQAAkA9u6bZQrIXCYJj29+6/V+jyjRBCUht3EGpTc2AKE9NuAACA&#10;XLVyyzF1RftpYg0Ukk8LSuzzdNlGCCHpSYEVu9SwnO+EQSoUTLsBAAByzdQFh9VZF1aItU8YDMs+&#10;Ulg8sLEu1wghJL0pKImdb5j2UWnACoM37cbYytfFARcAACCbDBm3T9VtUCbWPCHZV1DfPkOXaYQQ&#10;khnxBibDsncLg1ZonJFMuwEAALLXs9GtYo0TFrcW216n/uDf6vKMEEIyK7XNIf8aMe0l0gAWlt79&#10;t4gDMAAAQCa7/4mVYm0TotWnFJX+SpdlhBCSuYmYzlhhEAtNlwcWiwMxAABAptm29xvV4c65Yk0T&#10;FsOyFxQVTftrXYoRQkjmJ2LZL0kDWlguaTtZzV99VByYAQAAMsHidR+pi66dJNYyoTHtybr8IoSQ&#10;7ErEdHqIA1tIis4aooaN3y8O0AAAAOk0YdYb6syWI8QaJkT9dNlFCCHZmULT7iAMbqHq9cIGcaAG&#10;AABIh/5Dd4k1S5gMK9pNl1uEEJLdOTHthpO0aTc8ne+ZX32PgDRoAwAApMq9jy4Xa5XQmPZXBcX2&#10;1brMIoSQ3Ejtov5FyZ52o9VVE9TMpe+KgzcAAEAyLVr7kbq8/TSxRgnR/jpmrJEurwghJLfiPeo5&#10;YjpJnXajbsMyVVbxqjiQAwAAJIM3GX/9s4aKtUlYDMteVmj1/w9dVhFCSO4m2dNueB5+Zp04oAMA&#10;AITp0T7rxVokTIZpV+gyihBC8iMRK5bUaTc8He6Yozbs+lwc3AEAABKxdsdn6vrbZok1SKhM5xld&#10;PhFCSH4lUmw/KA6MIWp+6Rg1df7b4kAPAAAQj7EzXldNLxgl1h6hMqNddNlECCH5mYjp3CgOkCEb&#10;MGy3OOADAAAE8Wx0q1hrhMv+2LDsS3S5RAgh+Z1CK9oq2dNueLr3WiUO/AAAAD9nx/5v1G33LxJr&#10;jFCZTlXtBrEiXSYRQgjxUqeotK5h2WvFgTNE13aeqVZvOyaeCAAAACSVi95RrdqMF2uLMBmmPbde&#10;vZf+UZdHhBBCaiZiOsOkATRMjVoOV+UTD4gnBAAAgD9XWr5bFZbINUWYDMserMshQgghPxV3wLxf&#10;GkjD9sCTq8UTAwAAgKfb4yvFGiJshZbzmC6DCCGE+Emk2LnIbRyPSINqmC5pO1lVLn5HPEkAAID8&#10;tHj9R+rKG6eLtUPI/hgpjt6kyx9CCCFBckpJ6X9HTHuJMLiG7jlnu3jCAAAA+aWs4lVlNhsq1guh&#10;Mu2dtc3ombrsIYQQEm/cQdU+aZBNgpvumqvWbD8unjwAAEBu27rna3Xng0vFGiEJRte6btovdKlD&#10;CCEk0Rhm9E5hsA3dmeeNUOUT9osnEgAAkJtGTzukml1cIdYGoTOdHrq8IYQQEmYKLeccw7QPioNv&#10;yJizEQCA/PBQ7zViLRA603nDm3talzWEEEKSkVOKSn/lDrqzTxqEk+BiHogDAEDOmr7oSPXD76Qa&#10;IHz27NMaDfg3Xc4QQghJdgzTfkEekMPXx94mnmgAAEB26t1/i3jOTwrTeUaXL4QQQlIZw4p2cgfh&#10;/xEH55DdeNdctXrrMfGkAwAAssPidR+pdrfMEs/1oTOdY+6/bXXZQgghJB2pY8YaGZb98kmDdBI0&#10;bDFcDR2/TzwBAQCAzDZg2C5Vr/Eg8RwfPnt1nYaldXW5QgghJJ055azSv42YzhR5wA4fD8QBACB7&#10;rK/6XN3SbYF4Tk8K04npEoUQQkgmxbDsp8SBOwkuunaSmrbwiHhiAgAAmcGbKqvx+SPEc3mS3K7L&#10;EkIIIZmYwmKndcS03xAG8KTo+fRa8QQFAADSq9vjK8Vzd5LsKiwe2FiXI4QQQjI5dZvG/iliOuOE&#10;wTwpWl4xrnrCX+lkBQAAUmvinLfU+W3Gi+fspDDtcUVFvf9alyGEEEKyJUaxfZeRoqeoero+vExt&#10;fuVL8eQFAACS7+Fn1onn6CR6SJcdhBBCsjF1SqL1I6azShjgk6LReSNU2ahXxZMYAABIjhGTD6oW&#10;rceK5+ZkMCzn5YKS2Pm63CCEEJLtMazoc9KAnyyd7p6vlm/6VDypAQCAcKzZflx16bFYPBcni2Ha&#10;A2vVUn+lSwxCCCG5kgIrdqlh2a9Jg38ynN5kkOpbtkM8wQEAgMT0G1Klis8eKp6Dk8K033X/ZSJ+&#10;QgjJ5RQVDfqHiOmMPekkkETXdKpUs5e/L57sAABAMLOWvauu7TxTPOcmi2HZE09rNODfdDlBCCEk&#10;12OY9h2G5XwnnRSSpVffDeKJDwAA+PPYcxvEc2wSfWOY0Tt1+UAIISSfUlDfPiNi2iuFk0PSeBP+&#10;T5zzpngSBAAAsoqph9R5V44Tz61JYzqLI9aA03TZQAghJF/jNo3PiieKJOrea5XaefBb8aQIAABO&#10;WL/rc3Xng0vEc2kyFVrOY7pMIIQQQmrVMkpiFxumfUg6afz/7d0JcBR1vsBx3/O9rVeuW7Vb1pbl&#10;Ps10JyiY5N8TiAcCK4IoKgqisAuLoCiCKLjwYLlcAWUXHwGme8J9iyRAuHIQ5AoY5AqggIA8AQUv&#10;YBEVWcTVvf7v351W2finBGFmeibfT9W3Jl5Fmcz0///LTHfHqkYtZ8mphfu0CyQREVFtb8zkndJq&#10;PEW7hsYqtRfYGhLRhv72AACAb11pjf6xWixm1Vw8Yl23Piu4BQcREZFf2Zqjsl3XYu2aGePy/C0B&#10;AABnpxaMxwzL/rLGIhLTMnKi8pkXNmkXTiIiotrSkJFxv6iNyn7bzI608rcBAAB8vzQr3zQsZ6F+&#10;YYldt9w5U0Zn7NEuokRERKnajPn75e1tCrRrYywzRGSG+wkjf/kHAOD8GJbdRS0oR2suMLGuzUOL&#10;5Nyyd7WLKhERUapUvPqI7PB4qXYtjGnCOWFY0c7+cg8AwA8XCts/VYvL1O8sNnGoW1/ObyQiotRr&#10;/faTstegtdq1L+YJe0lG1oRr/GUeAICLQy0y96r2/suiE4c4v5GIiFKpoXlV8vobJ2jXvJgm7MO8&#10;qwgAiDnTskdpF6IYx/mNRESUzOXPeFM2uftF7RoX6wzLGV+37qif+Es5AACxlR7Ob2xY9kbdohTr&#10;OL+RiIiSqcLSQ7J1p0XaNS3WqUFxmykiLfzlGwCA+ApZziDdAhWPOL+RiIiC3IoNx+WjTy/XrmFx&#10;SThD/OUaAIDEScuJZhrCKdcuVjGuTk4+5zcSEVGg2rb3C9l/+HrtuhWnSt212V+mAQAIBiNs9zCE&#10;/Zlm4Yp57vmNzvTd2oWbiIgoXv3v+O2yQdNp2rUq1hmW/aeQsB/xl2UAAIInrUHkKjU0ztEtZPHI&#10;Pb9x9uJ3tIs4ERFRrJo6d59s0bZQuzbFJWFPcm+D5S/HAAAEmymc9qpD2kUtDj34SLGcs+SgdlEn&#10;IiK6WC1ZeVh26FaiXYvikrC3G5bd0l9+AQBIHqHQrP9SC1m+doGLU+0fLfGuTqdb5ImIiH5o7qD4&#10;cK9l2rUnXhmW86y/5AIAkLxC4WgztbC9UnOhi2fub3/nlb2nXfSJiIjOteJVgRgUy00xVvjLLAAA&#10;qcE9ET+RH1N169i9TBYte1+7CSAiIjpbS9Sg+Ejvl7VrS7wyhHPcFJFu/rIKAEAqGvbvprCH6xbC&#10;eNapR5lcuPwD7aaAiIjo64IwKHoJJ/qLeuOu8BdTAABSW5qVb5qW/aJ2UYxjnXuWy8XLP9RuEoiI&#10;qPZWvPqIGhQT+9FTN0M4i0NhO8dfPgEAqF2qz2+0K3WLZDxzz0dxf4us2zQQEVHtyRsUewXiHcUq&#10;M5zfyl8uAQCo3ULZTtdEn9/o1rX3clmiNgu6TQQREaVuxasPB2VQ/NAI2z385REAAHwrGOc3unXr&#10;s0IuXfsn7aaCiIhSp5KKI94vC3VrQQIakZk57Ef+oggAAHSCcn6j2+N9V3ofT9JtMoiIKHmrHhQD&#10;8I6iyrDsme7a5y+DAADgXATl/Ea39o+WyBnz92s3HURElDwVlh6SXZ4s1x7r450aFFeZIvJLf9kD&#10;AAA/RHpAzm90a3F/ocybuEO7CSEiouCWP2OPbNVhgfbYnoD2hoTd0V/mAADAhQvO+Y1uDZpOk4P/&#10;uFFWbvtMuzEhIqLEt3nXKTlsdJW85Y6Z2mN5vDMs+6RhRfv7CxsAALjY3HM83HM9dAtxourRbxW3&#10;5CAiClDllcdk78Fr5XW547TH7cRkO9x4HwCAODGzHcsUzmz9opyY2nXlPEciokT20uKDslOPpdpj&#10;dKIyLGehu2b5yxcAAIinUNjOMSy7QLdIJ6rb2xTIvIk7tZsZIiK6+NnTdsu728/XHpMTlSHsMiM7&#10;2tRfrgAAQCJliGiuWqDn1lywE1n9W6dWn+e49YR2g0NERD+89Tv+LJ8dtVnedPt07TE4URnCKQtl&#10;2bf5yxMAAAgSMzz2JrVgF9VcwBOdd57jSs5zJCK60EorjsonB1TIjJyo9nibqLxBMcygCABAUghl&#10;27cYwl6kW9QTWbuuxXL6/APaTRAREZ29mUUHZIduJdpjayJTa81SBkUAAJJUuuU0UQt6cc0FPtG5&#10;H6Ea8PwGuazyI+3GiIiI/ipXrD/ufbS/UctZ2mNpIqseFKPN/OUGAAAkM7Ww3+pegEC36Ce6+zsv&#10;8i7YsGP/V9oNExFRbWv8rL3eJzJ0x8xEx6AIAEAKcxd5w3LKdZuARJfZcKLsOaBCFpW/r91AERGl&#10;cu553r995hVpNZ6iPUYmOjUolqdZkeb+cgIAAFKZKSItTGEv120KglCLtoVyhL1Nrt9+UruxIiJK&#10;hap2n5ajxm+X9/wqWLfEODNDOOXpDIoAANROhmW3VK3SbRKCUuee5XLG/P3azRYRUTI2Z8lB2a3P&#10;CpmRk6897gUh99MoDIoAAMDjXuHOFM583aYhKDVsMVMOHLFBvryOC+UQUfK1pupTOTRvs7z1ntna&#10;Y1xQcs9RTBfO7f7yAAAA8C3TGnedYdkRU9indRuJoNS28xLpTOdCOUQU/CbPeUt2fLxUeywLVvaU&#10;kBWt7y8HAAAAZ5eZOf5yw4r0NyzngH5jEYyyGk6STw1cI4uWcaEcIgpOhSWH5NND1srcplO1x67A&#10;JOzDhmUPNbOdK/3DPwAAwPkxhfMbtbFY952NRsBy71PW5/eVcl7Zu9oNHBFRLCssdYfEV7z7zOqO&#10;UUHKEPZW9fiYf5gHAAC4cKEs9zxHe17NjUcQu7nFDO+3+wUlh7QbOyKii1FByUHZe/DapBgS/YpD&#10;VvQu/7AOAABw8ZnWmOsM4YwN+nmOX3dDs2nex1ZnL3pHu+EjIjqf3F9E9Rq0Rt7YPEmGRGH/3bCc&#10;8aYYJ/zDOAAAQOz9PHP85Woz0s8QdqDPczyzBk2nySf6r5YzFxzQbgSJiHTNKT6YXEOiyrDs90zh&#10;DPlFvZFX+IdtAACAxEgXdke1QamsuWEJclbjKfLxviu5xyMRaStwh8SBa7xPKeiOIQFukyGch/3D&#10;MwAAQHAY2dGmarMyt8bmJfBl3zJJPvbb5XJK4T658wC36iCqrbk31HffScy9LeBXN9VkWM5CU0Ra&#10;+IdjAACA4ErPca5VG5g895LtNTc1Qe/6mybIR3ovk5PmvCU37zql3VQSUWpUsfkTOWbyTtm5Z7m0&#10;Gk/WHhOCnCGcY+455aEs+3r/8AsAAJBc1KbmQTU4Lqm50UmW7u2wQA4ZuVEWlXOvR6Jkb+eBv8rZ&#10;i9+WfZ+tlM1bF2hf88mQIeylhmX/2j/MAgAAJL86Inp1yHIGqY3Obt0GKBkSjSbLTj2WylETdsgV&#10;649rN6REFKyWVX4kR+a/Jn/9WImse8N47Ws7GTKEs8+wnGfTrHzTP6wCAACkplA42kwNjtMNy/5S&#10;tzFKlprc/aJ8ckCFnFLAx1eJgtLWN7+QU+ful08NrPBeo7rXbjKljpVz1LGypX/4BAAAqD2uyp1y&#10;mSEi3dWmaF3NTVIy1qpDER9fJUpAxauPyGGjt8j7Oy/SvjaTLUM4Wwwr2jtNTPyZf7gEAACo3Yys&#10;sWG1UcozhXOk5uYpGePjq0Sxa8WGj2X+zD2yW9+V8sbmSXfbC33COWFY9jjVzf5hEQAAADqmiLRT&#10;G6ji72yokrivP746/sW9cuXGj7WbYCLSt3D5B/IP9jb50BNLk+rm+eeUcFYaVrTzJZfIf/MPgQAA&#10;ADgXGVljrkn3LpTj7NFutJK43NumyY7dy+TQvCpZWHpIbtv7hXajTFTbWr/jpJxZdEAOeH6DbNNp&#10;kaybO077GkrqhHNIPY4whF3XP9wBAADgQqRZkeZqcJxhCvv0dzZfKVKLtoXeu5DO9N1yWeUx7Waa&#10;KNV6ed1HMjJ1l3yi/yp5231ztK+N1Mj+1DuGWZH7/MMaAAAALr4Fl6Zb9gNqcHzJsOyT+o1ZahRu&#10;MkW2f7REPjNyo3fvuM27PtduuImSpR37v/IuCjV8zBbZ4fFS2aDpVO1zP4X6pHpIdO71D2AAAACI&#10;J0PYrVUz3Y3ZGZu0lO22+16S3f9nlRwz+Q1ZWnFUuyknCkJb9pyWRcvel3kTd8peg9bIVh0WyDo5&#10;+drndYqlhkR7unpkSAQAAAiS9GznHrVJm2oI59gZm7eULqvhJNnmoUXehty9Iuvcsnflhh0ntRt4&#10;oli1/NWP5OQ5b8nBf9zonZvbqOUs7fM1hfvYGxLD+a38wxEAAACCzAhH71SD40RT2Ic1m7uUL7fp&#10;VO+edL0Hr5V5E3fIeWqQXL/jz9rNPtG55j6H3Is0jcx/Xfbot0re1W6evP7GCdrnYOpnf2xYzjQz&#10;HGFIBAAASGbpVqS5GhzzDct+T7/xqz25V2dt23mxfHpI9SA5f+l7cgODJGkqW3NUjpv5puw3/FXZ&#10;rmuJvOn2FLudxQ/IEM5xb0jMZkgEAABISYawb1WDY0Rt/t6puRmszd3QzB8kn1krR0/aKYvK35OV&#10;205oBwlKjV59/TPv/obuvUGH5VXJJ/qvlm27LJaN7pwlM3Ki2udJbax6SLSnuR959w8jAAAAqA3U&#10;priR2hDmqQ3hvpqbRKruutxx3vlorTstkt36rJADR2yQYybvlC8ueluWVx7zLmyiG0Yo8bk/G/dd&#10;wmnz9ss/OK957yp36FYqm7WeIzNvnqj9eZOfcHaoxzwjHLnTP1wAAACgNguF7Ry1Qeynetmw7K++&#10;2TjS92Y1niJvb1PgDSO9Bq7xbpngvmvlvku5pupT7TBDF9brb30p1249IUsqjsrho7d47wr3H75e&#10;dnmyXN7Vbr6sf2vK367iYveJGhLnq8fHjPqjQ/5hAQAAANBov+BS950F07JHqeHxtRobSzrPMurn&#10;y5tbzJCtOhR5A03PARXyd8+t9wZL991K9+qaBcUHZfHqI3L1pk/k5l2ntENSKle1+3O5cuPH3kdE&#10;Z8zf793I3v3+9Bu2zntn91ePlngXmHHf7XWvjKv7PtN5t0kNic+lW04T/5UPAAAAnL+0BpGrzLDz&#10;kNpgzjIs5/0am06KQRn1o947l43unCnveGCud35l555q2Pzdau+dtJrDpvtupjtsLVl52Ls/pftx&#10;2RXrj8tVagB13+Ws3PaZd7uRTW+cklvePC1f+7+/eDeR1w1vZ2v7vi/VYHfaO/evYvOn3q0k3D9r&#10;0fIPvduZzF78jvfxzwmz90p72i7vokLuR0GH5lV5t5voP/xV76q1XZ4q984VbN66wDt31P3Yr+57&#10;QBc3QzgfqsdZakj8TZ2c6M/9lzcAAABwcRk5+WG18eTjqymQe3GXaxvke7eGyGo40RtSGzSd6g1y&#10;blbjyd4/4yIwyZkaEtekW86gDBHN9V++AAAAQDzx8VWioGQI+4AhIhNDYadtZub4y/0XKQAAABAM&#10;fHyVKK7tNIU9ybDsLuk5zrX+yxAAAABIDmk50cxQttPV3dSqtms2vER0Lgn7tBoMK9TXI9x7IqaJ&#10;F37mv8wAAACA1HClNfrH6VakuWnZg9XGt1h15JsNMRF9m3DeVUPiPDUkPm3mODf6LyEAAACgdsnI&#10;HFvHvXKjKqqqUpvlf35n80yU4rnnABvCHue+FtKsfNN/eQAAAAA4U27ulP907w2nNtHulViLTGG/&#10;e+bGmijZM4TzmXpeL1dD4lAzx7mDC9QAAAAAFyAja8I1poi2U5vs0WrDvU71lzM34EQB7i01GC50&#10;h8NQeGxb9x11/2kNAAAAIFbcq0KGsu37TeEMMSynQA2T29Wm/EvNhp0o5hnCOa6eg2urP1od6aae&#10;izdflTvsMv/pCgAAACAITGvcde596NTm/Rm1aS9UG/gdaqD8SrfJJzr/7H+q59Ub7i8pjGx7oHvF&#10;0oysMdf4Tz8AAAAAySiUPaZeumU/YAj792rjP1e10xDO3/51GCA6I+Eccs81VF/nGVa0cyhs51zS&#10;fsGl/lMKAAAAQKoLZdnXq4HgQcNynjVFdJ76epMaJD/8ZmiglE39nI+pobDK/bkbwn7BENHuZrZz&#10;R0b9sXUYDAEAAACcXdNh/+He3sDIHtvUDDsPuedKqsFikmHZy9Rwsdu70qVmCKHgpH5WpwzL2aW+&#10;LjWtqBMSdh81FLZRQ6FVt+6on/g/aQAAAAC4+EJh+6fu8GGGI61My+6phsiR3gV43Cu5uh9ntJx/&#10;fD280MXNHdjVQPi2+r5vVgP8UvX3pqqhcLAaCjuGxNiG6udypf9jAgAAAIBgqiOiV2dkRRsZItJG&#10;DTOPqEGyr+o5Vb4adOaoAbNcDT0b1cCzV3VUDUG18Uqv/1Dfi2NqCNyjvn5FfU8Wqq8nmsJ+3rCi&#10;vd0h0BSRFu45hFeHx/53ZuaCH/nfXgAAAACoXa7KnXLZtWowSrecbDUo/VINU63VAPWw+5HK6mHT&#10;rh42hRo2hRqwhL1BPVapYfM11Rvqn7+p/tk+9XhQDV/vqyHsiPrr4+rfOaH6vHootf9+xsD2van/&#10;/m/qvzul/qzj6vED9bjf/binetyqHl9Vf2+V+rpM/bsL1J8xWz1OUY9R9eeMUo/PqcfB6rGvGpy7&#10;u1exVf9vTULZ+fXq1Rt3hf+/DQBAgFxyyf8DqcFv9sorjUAAAAAASUVORK5CYIJQSwMECgAAAAAA&#10;AAAhAHag/Xm/AgAAvwIAABQAAABkcnMvbWVkaWEvaW1hZ2U2LnN2Zzxzdmcgdmlld0JveD0iMCAw&#10;IDIyNyAyMjciIHhtbG5zPSJodHRwOi8vd3d3LnczLm9yZy8yMDAwL3N2ZyIgeG1sbnM6eGxpbms9&#10;Imh0dHA6Ly93d3cudzMub3JnLzE5OTkveGxpbmsiIGlkPSJMYXllcl8yIiBvdmVyZmxvdz0iaGlk&#10;ZGVuIj48ZGVmcz48L2RlZnM+PGcgaWQ9IkxheWVyXzItMiI+PGc+PGNpcmNsZSBjeD0iMTEzLjUi&#10;IGN5PSIxMTMuNSIgcj0iMTExLjUiIHN0cm9rZT0iIzIxMkU5MCIgc3Ryb2tlLXdpZHRoPSI0IiBz&#10;dHJva2UtbGluZWNhcD0icm91bmQiIHN0cm9rZS1saW5lam9pbj0icm91bmQiIGZpbGw9IiNEMURD&#10;RkEiIHRyYW5zZm9ybT0ibWF0cml4KDAuMzgyNjgzIC0wLjkyMzg4IDAuOTIzODggMC4zODI2ODMg&#10;LTM0Ljc5IDE3NC45MykiLz48cGF0aCBkPSJNNjEuMDMgMTUyLjc1QzczLjgxIDEzOC40OCA5Mi4z&#10;OCAxMjkuNSAxMTMuMDUgMTI5LjUgMTMzLjcyIDEyOS41IDE1My4xNyAxMzguOTEgMTY1Ljk3IDE1&#10;My43OCIgc3Ryb2tlPSIjMjEyRTkwIiBzdHJva2Utd2lkdGg9IjQiIHN0cm9rZS1saW5lY2FwPSJy&#10;b3VuZCIgc3Ryb2tlLWxpbmVqb2luPSJyb3VuZCIgZmlsbD0ibm9uZSIvPjxnPjxjaXJjbGUgY3g9&#10;IjgwLjAyIiBjeT0iNzkuNSIgcj0iMTEuNSIgZmlsbD0iIzAwMkQ4MSIvPjxjaXJjbGUgY3g9IjE0&#10;Ni4wMiIgY3k9Ijc5LjUiIHI9IjExLjUiIGZpbGw9IiMwMDJEODEiLz48L2c+PC9nPjwvZz48L3N2&#10;Zz5QSwMEFAAGAAgAAAAhAItLarziAAAACwEAAA8AAABkcnMvZG93bnJldi54bWxMj8FqwzAQRO+F&#10;/oPYQm+NLMdujGs5hND2FApNCqU3xdrYJtbKWIrt/H2VU3tc9jHzpljPpmMjDq61JEEsImBIldUt&#10;1RK+Dm9PGTDnFWnVWUIJV3SwLu/vCpVrO9EnjntfsxBCLlcSGu/7nHNXNWiUW9geKfxOdjDKh3Oo&#10;uR7UFMJNx+MoeuZGtRQaGtXjtsHqvL8YCe+TmjZL8Truzqft9eeQfnzvBEr5+DBvXoB5nP0fDDf9&#10;oA5lcDraC2nHOgnZMo0DKiHJwqYbIJJVCuwoIV4lAnhZ8P8byl8A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H8tP6hVBQAA5RoAAA4AAAAAAAAAAAAAAAAAQwIAAGRycy9lMm9Eb2MueG1sUEsB&#10;Ai0ACgAAAAAAAAAhAJzC0wgvsAAAL7AAABQAAAAAAAAAAAAAAAAAxAcAAGRycy9tZWRpYS9pbWFn&#10;ZTEucG5nUEsBAi0ACgAAAAAAAAAhAOO8mBfbAgAA2wIAABQAAAAAAAAAAAAAAAAAJbgAAGRycy9t&#10;ZWRpYS9pbWFnZTIuc3ZnUEsBAi0ACgAAAAAAAAAhAAMuFptDnwAAQ58AABQAAAAAAAAAAAAAAAAA&#10;MrsAAGRycy9tZWRpYS9pbWFnZTMucG5nUEsBAi0ACgAAAAAAAAAhADiVtChHAgAARwIAABQAAAAA&#10;AAAAAAAAAAAAp1oBAGRycy9tZWRpYS9pbWFnZTQuc3ZnUEsBAi0ACgAAAAAAAAAhANAbAO+JpgAA&#10;iaYAABQAAAAAAAAAAAAAAAAAIF0BAGRycy9tZWRpYS9pbWFnZTUucG5nUEsBAi0ACgAAAAAAAAAh&#10;AHag/Xm/AgAAvwIAABQAAAAAAAAAAAAAAAAA2wMCAGRycy9tZWRpYS9pbWFnZTYuc3ZnUEsBAi0A&#10;FAAGAAgAAAAhAItLarziAAAACwEAAA8AAAAAAAAAAAAAAAAAzAYCAGRycy9kb3ducmV2LnhtbFBL&#10;AQItABQABgAIAAAAIQATvia55AAAALUDAAAZAAAAAAAAAAAAAAAAANsHAgBkcnMvX3JlbHMvZTJv&#10;RG9jLnhtbC5yZWxzUEsFBgAAAAALAAsAxgIAAPYIAgAAAA==&#10;">
                <v:group id="Group 70" style="position:absolute;left:2850;width:13773;height:7366" coordsize="13773,7370" o:spid="_x0000_s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NVyAAAAOMAAAAPAAAAZHJzL2Rvd25yZXYueG1sRE/NasJA&#10;EL4XfIdlhN7qJooao6uItNKDCNWCeBuyYxLMzobsNolv3y0UPM73P6tNbyrRUuNKywriUQSCOLO6&#10;5FzB9/njLQHhPLLGyjIpeJCDzXrwssJU246/qD35XIQQdikqKLyvUyldVpBBN7I1ceButjHow9nk&#10;UjfYhXBTyXEUzaTBkkNDgTXtCsrupx+jYN9ht53E7+3hfts9rufp8XKISanXYb9dgvDU+6f43/2p&#10;w/x4Ml8ks3Eyh7+fAgBy/QsAAP//AwBQSwECLQAUAAYACAAAACEA2+H2y+4AAACFAQAAEwAAAAAA&#10;AAAAAAAAAAAAAAAAW0NvbnRlbnRfVHlwZXNdLnhtbFBLAQItABQABgAIAAAAIQBa9CxbvwAAABUB&#10;AAALAAAAAAAAAAAAAAAAAB8BAABfcmVscy8ucmVsc1BLAQItABQABgAIAAAAIQCDC6NV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24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ehzAAAAOMAAAAPAAAAZHJzL2Rvd25yZXYueG1sRI9BT8Mw&#10;DIXvSPsPkSdxY8mKKF1ZNg0kEJwmVoR2tBrTVmuSrglt9+/xAWlH28/vvW+9nWwrBupD452G5UKB&#10;IFd607hKw1fxepeBCBGdwdY70nChANvN7GaNufGj+6ThECvBJi7kqKGOsculDGVNFsPCd+T49uN7&#10;i5HHvpKmx5HNbSsTpVJpsXGcUGNHLzWVp8Ov1ZAOH8XD22nMzt3xkqTD8774bvda386n3ROISFO8&#10;iv+/3w3XTzK1un9US6ZgJl6A3PwBAAD//wMAUEsBAi0AFAAGAAgAAAAhANvh9svuAAAAhQEAABMA&#10;AAAAAAAAAAAAAAAAAAAAAFtDb250ZW50X1R5cGVzXS54bWxQSwECLQAUAAYACAAAACEAWvQsW78A&#10;AAAVAQAACwAAAAAAAAAAAAAAAAAfAQAAX3JlbHMvLnJlbHNQSwECLQAUAAYACAAAACEAhi8XocwA&#10;AADjAAAADwAAAAAAAAAAAAAAAAAHAgAAZHJzL2Rvd25yZXYueG1sUEsFBgAAAAADAAMAtwAAAAAD&#10;AAAAAA==&#10;"/>
                  <v:group id="Group 69" style="position:absolute;width:13773;height:3917" coordsize="13774,3917" o:spid="_x0000_s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sGzAAAAOMAAAAPAAAAZHJzL2Rvd25yZXYueG1sRI9Pa8JA&#10;FMTvQr/D8gq91c2fKjV1FZG2eBChKoi3R/aZBLNvQ3abxG/fFQoeh5n5DTNfDqYWHbWusqwgHkcg&#10;iHOrKy4UHA9fr+8gnEfWWFsmBTdysFw8jeaYadvzD3V7X4gAYZehgtL7JpPS5SUZdGPbEAfvYluD&#10;Psi2kLrFPsBNLZMomkqDFYeFEhtal5Rf979GwXeP/SqNP7vt9bK+nQ+T3Wkbk1Ivz8PqA4SnwT/C&#10;/+2NVpBEs7dkEk/TFO6fwh+Qiz8AAAD//wMAUEsBAi0AFAAGAAgAAAAhANvh9svuAAAAhQEAABMA&#10;AAAAAAAAAAAAAAAAAAAAAFtDb250ZW50X1R5cGVzXS54bWxQSwECLQAUAAYACAAAACEAWvQsW78A&#10;AAAVAQAACwAAAAAAAAAAAAAAAAAfAQAAX3JlbHMvLnJlbHNQSwECLQAUAAYACAAAACEAribrBswA&#10;AADjAAAADwAAAAAAAAAAAAAAAAAHAgAAZHJzL2Rvd25yZXYueG1sUEsFBgAAAAADAAMAtwAAAAAD&#10;AAAAAA==&#10;">
                    <v:shape id="Graphic 11" style="position:absolute;width:3917;height:3917;visibility:visible;mso-wrap-style:square" o:spid="_x0000_s12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P1zAAAAOIAAAAPAAAAZHJzL2Rvd25yZXYueG1sRI/RasJA&#10;FETfC/7DcoW+FN00iRpTV5GWQh8UWvUDrtnbbGj2bsiumv59t1Do4zAzZ5jVZrCtuFLvG8cKHqcJ&#10;COLK6YZrBafj66QA4QOyxtYxKfgmD5v16G6FpXY3/qDrIdQiQtiXqMCE0JVS+sqQRT91HXH0Pl1v&#10;MUTZ11L3eItw28o0SebSYsNxwWBHz4aqr8PFKkjNafteVJfF8WXvH7gozrNdelbqfjxsn0AEGsJ/&#10;+K/9phVky2yeL/Ish99L8Q7I9Q8AAAD//wMAUEsBAi0AFAAGAAgAAAAhANvh9svuAAAAhQEAABMA&#10;AAAAAAAAAAAAAAAAAAAAAFtDb250ZW50X1R5cGVzXS54bWxQSwECLQAUAAYACAAAACEAWvQsW78A&#10;AAAVAQAACwAAAAAAAAAAAAAAAAAfAQAAX3JlbHMvLnJlbHNQSwECLQAUAAYACAAAACEAx8AT9cwA&#10;AADiAAAADwAAAAAAAAAAAAAAAAAHAgAAZHJzL2Rvd25yZXYueG1sUEsFBgAAAAADAAMAtwAAAAAD&#10;AAAAAA==&#10;">
                      <v:imagedata o:title="" r:id="rId51"/>
                    </v:shape>
                    <v:shape id="Graphic 10" style="position:absolute;left:5106;top:118;width:3797;height:3798;visibility:visible;mso-wrap-style:square" o:spid="_x0000_s12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i9zAAAAOIAAAAPAAAAZHJzL2Rvd25yZXYueG1sRI9BS8NA&#10;FITvQv/D8gre7CZtqSHtthSl6EEEo9IeH7uvSWj2bZJd29Rf7wqCx2FmvmFWm8E24ky9rx0rSCcJ&#10;CGLtTM2lgo/33V0Gwgdkg41jUnAlD5v16GaFuXEXfqNzEUoRIexzVFCF0OZSel2RRT9xLXH0jq63&#10;GKLsS2l6vES4beQ0SRbSYs1xocKWHirSp+LLKvh8mXdd970z++LwmuoynT2SflLqdjxslyACDeE/&#10;/Nd+NgoWszSbZkl2D7+X4h2Q6x8AAAD//wMAUEsBAi0AFAAGAAgAAAAhANvh9svuAAAAhQEAABMA&#10;AAAAAAAAAAAAAAAAAAAAAFtDb250ZW50X1R5cGVzXS54bWxQSwECLQAUAAYACAAAACEAWvQsW78A&#10;AAAVAQAACwAAAAAAAAAAAAAAAAAfAQAAX3JlbHMvLnJlbHNQSwECLQAUAAYACAAAACEAF82IvcwA&#10;AADi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2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GfyAAAAOIAAAAPAAAAZHJzL2Rvd25yZXYueG1sRI9Pa8JA&#10;FMTvBb/D8oTe6ibaBhNdJRQEeynUP/dH9pkNZt+G7Brjt3cLhR6HmfkNs96OthUD9b5xrCCdJSCI&#10;K6cbrhWcjru3JQgfkDW2jknBgzxsN5OXNRba3fmHhkOoRYSwL1CBCaErpPSVIYt+5jri6F1cbzFE&#10;2ddS93iPcNvKeZJk0mLDccFgR5+GquvhZhXI8lHmw3fOH/VlF+Zfsu3QnJV6nY7lCkSgMfyH/9p7&#10;rSBbvOdpluYL+L0U74DcPAEAAP//AwBQSwECLQAUAAYACAAAACEA2+H2y+4AAACFAQAAEwAAAAAA&#10;AAAAAAAAAAAAAAAAW0NvbnRlbnRfVHlwZXNdLnhtbFBLAQItABQABgAIAAAAIQBa9CxbvwAAABUB&#10;AAALAAAAAAAAAAAAAAAAAB8BAABfcmVscy8ucmVsc1BLAQItABQABgAIAAAAIQByyQGf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4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VfyQAAAOMAAAAPAAAAZHJzL2Rvd25yZXYueG1sRE/NSsNA&#10;EL4LvsMygje7MaQhTbstWmipp2Ij4nHITpPQ7GzMrkn69q4g9Djf/6w2k2nFQL1rLCt4nkUgiEur&#10;G64UfBS7pwyE88gaW8uk4EoONuv7uxXm2o78TsPJVyKEsMtRQe19l0vpypoMupntiAN3tr1BH86+&#10;krrHMYSbVsZRlEqDDYeGGjva1lReTj9GQTq8FfP9Zcy+u69rnA6vx+KzPSr1+DC9LEF4mvxN/O8+&#10;6DA/WcRxkmSLOfz9FACQ618AAAD//wMAUEsBAi0AFAAGAAgAAAAhANvh9svuAAAAhQEAABMAAAAA&#10;AAAAAAAAAAAAAAAAAFtDb250ZW50X1R5cGVzXS54bWxQSwECLQAUAAYACAAAACEAWvQsW78AAAAV&#10;AQAACwAAAAAAAAAAAAAAAAAfAQAAX3JlbHMvLnJlbHNQSwECLQAUAAYACAAAACEA1WX1X8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24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+mAyQAAAOMAAAAPAAAAZHJzL2Rvd25yZXYueG1sRE/NasJA&#10;EL4X+g7LCL3VTVKMNnWVtqDUk9SU0uOQHZNgdjbNbpP49m5B8Djf/yzXo2lET52rLSuIpxEI4sLq&#10;mksFX/nmcQHCeWSNjWVScCYH69X93RIzbQf+pP7gSxFC2GWooPK+zaR0RUUG3dS2xIE72s6gD2dX&#10;St3hEMJNI5MoSqXBmkNDhS29V1ScDn9GQdrv8tn2NCx+259zkvZv+/y72Sv1MBlfX0B4Gv1NfHV/&#10;6DB/Hs+Sp/g5ncP/TwEAuboAAAD//wMAUEsBAi0AFAAGAAgAAAAhANvh9svuAAAAhQEAABMAAAAA&#10;AAAAAAAAAAAAAAAAAFtDb250ZW50X1R5cGVzXS54bWxQSwECLQAUAAYACAAAACEAWvQsW78AAAAV&#10;AQAACwAAAAAAAAAAAAAAAAAfAQAAX3JlbHMvLnJlbHNQSwECLQAUAAYACAAAACEA3NPpgMkAAADj&#10;AAAADwAAAAAAAAAAAAAAAAAHAgAAZHJzL2Rvd25yZXYueG1sUEsFBgAAAAADAAMAtwAAAP0CAAAA&#10;AA==&#10;"/>
                </v:group>
                <v:shape id="_x0000_s124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ofyQAAAOEAAAAPAAAAZHJzL2Rvd25yZXYueG1sRE9da8Iw&#10;FH0X9h/CHexlaDpBZ6tRtsGGDLexOsTHS3PXFJubkkSt/355GPh4ON+LVW9bcSIfGscKHkYZCOLK&#10;6YZrBT/b1+EMRIjIGlvHpOBCAVbLm8ECC+3O/E2nMtYihXAoUIGJsSukDJUhi2HkOuLE/TpvMSbo&#10;a6k9nlO4beU4y6bSYsOpwWBHL4aqQ3m0Cg7m/f4re/t43k3XF/+5Pbq93+yVurvtn+YgIvXxKv53&#10;r7WCfJKP88ljmpwepTcgl38AAAD//wMAUEsBAi0AFAAGAAgAAAAhANvh9svuAAAAhQEAABMAAAAA&#10;AAAAAAAAAAAAAAAAAFtDb250ZW50X1R5cGVzXS54bWxQSwECLQAUAAYACAAAACEAWvQsW78AAAAV&#10;AQAACwAAAAAAAAAAAAAAAAAfAQAAX3JlbHMvLnJlbHNQSwECLQAUAAYACAAAACEAe1K6H8kAAADh&#10;AAAADwAAAAAAAAAAAAAAAAAHAgAAZHJzL2Rvd25yZXYueG1sUEsFBgAAAAADAAMAtwAAAP0CAAAA&#10;AA==&#10;">
                  <v:textbox>
                    <w:txbxContent>
                      <w:p w:rsidRPr="00485E13" w:rsidR="000F0BAD" w:rsidP="000F0BAD" w:rsidRDefault="000F0BAD" w14:paraId="5D2260E4" w14:textId="15B5F1B6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F312D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39494" behindDoc="0" locked="0" layoutInCell="1" allowOverlap="1" wp14:anchorId="1D0D48A2" wp14:editId="0310944D">
                <wp:simplePos x="0" y="0"/>
                <wp:positionH relativeFrom="margin">
                  <wp:posOffset>513715</wp:posOffset>
                </wp:positionH>
                <wp:positionV relativeFrom="paragraph">
                  <wp:posOffset>652970</wp:posOffset>
                </wp:positionV>
                <wp:extent cx="298450" cy="285750"/>
                <wp:effectExtent l="0" t="0" r="25400" b="19050"/>
                <wp:wrapNone/>
                <wp:docPr id="16255107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20E925">
              <v:rect id="Rectangle 1" style="position:absolute;margin-left:40.45pt;margin-top:51.4pt;width:23.5pt;height:22.5pt;z-index:2518394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16DEA4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GDdaL&#10;3wAAAAoBAAAPAAAAZHJzL2Rvd25yZXYueG1sTI/BTsMwEETvSPyDtUjcqE0EaZrGqQAJJE5VG4Q4&#10;urFJotrrELtJ+vdsT3DbnR3Nvik2s7NsNEPoPEq4XwhgBmuvO2wkfFSvdxmwEBVqZT0aCWcTYFNe&#10;XxUq137CnRn3sWEUgiFXEtoY+5zzULfGqbDwvUG6ffvBqUjr0HA9qInCneWJECl3qkP60KrevLSm&#10;Pu5PTkI6vlePb8cp++m/zkk6Pm+rT7uV8vZmfloDi2aOf2a44BM6lMR08CfUgVkJmViRk3SRUIWL&#10;IVmScqDhYZkBLwv+v0L5Cw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AYN1ovfAAAA&#10;CgEAAA8AAAAAAAAAAAAAAAAA1AQAAGRycy9kb3ducmV2LnhtbFBLBQYAAAAABAAEAPMAAADgBQAA&#10;AAA=&#10;">
                <w10:wrap anchorx="margin"/>
              </v:rect>
            </w:pict>
          </mc:Fallback>
        </mc:AlternateContent>
      </w:r>
      <w:r w:rsidR="00A2457C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840518" behindDoc="0" locked="0" layoutInCell="1" allowOverlap="1" wp14:anchorId="2F1CAF45" wp14:editId="2E160CC4">
                <wp:simplePos x="0" y="0"/>
                <wp:positionH relativeFrom="margin">
                  <wp:posOffset>1403131</wp:posOffset>
                </wp:positionH>
                <wp:positionV relativeFrom="paragraph">
                  <wp:posOffset>639774</wp:posOffset>
                </wp:positionV>
                <wp:extent cx="298450" cy="285750"/>
                <wp:effectExtent l="0" t="0" r="25400" b="19050"/>
                <wp:wrapNone/>
                <wp:docPr id="6014295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E4EF18">
              <v:rect id="Rectangle 1" style="position:absolute;margin-left:110.5pt;margin-top:50.4pt;width:23.5pt;height:22.5pt;z-index:2518405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2FC2A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ZBt8P&#10;3wAAAAsBAAAPAAAAZHJzL2Rvd25yZXYueG1sTI/BTsMwEETvSPyDtUjcqF2LRlGIUwESSJwqGoQ4&#10;urFJotrrELtJ+vcsJ3rcmdHsvHK7eMcmO8Y+oIL1SgCz2ATTY6vgo365y4HFpNFoF9AqONsI2+r6&#10;qtSFCTO+22mfWkYlGAutoEtpKDiPTWe9jqswWCTvO4xeJzrHlptRz1TuHZdCZNzrHulDpwf73Nnm&#10;uD95Bdn0Vm9ej3P+M3ydZTY97epPt1Pq9mZ5fACW7JL+w/A3n6ZDRZsO4YQmMqdAyjWxJDKEIAZK&#10;yCwn5UDK/SYHXpX8kqH6BQ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FkG3w/fAAAA&#10;CwEAAA8AAAAAAAAAAAAAAAAA1AQAAGRycy9kb3ducmV2LnhtbFBLBQYAAAAABAAEAPMAAADgBQAA&#10;AAA=&#10;">
                <w10:wrap anchorx="margin"/>
              </v:rect>
            </w:pict>
          </mc:Fallback>
        </mc:AlternateContent>
      </w:r>
      <w:r w:rsidR="00A2457C">
        <w:t xml:space="preserve">Do </w:t>
      </w:r>
      <w:r w:rsidR="00E1470D">
        <w:t>you, or would you,</w:t>
      </w:r>
      <w:r w:rsidR="00A2457C">
        <w:t xml:space="preserve"> </w:t>
      </w:r>
      <w:r w:rsidR="007C4604">
        <w:t>like to make your own decisions?</w:t>
      </w:r>
    </w:p>
    <w:p w:rsidR="007C4604" w:rsidP="009132E9" w:rsidRDefault="009132E9" w14:paraId="3312A184" w14:textId="0718EF49">
      <w:pPr>
        <w:ind w:left="720" w:firstLine="720"/>
      </w:pPr>
      <w:r w:rsidRPr="009132E9">
        <w:t xml:space="preserve">Yes        </w:t>
      </w:r>
      <w:r w:rsidR="006D52CA">
        <w:t xml:space="preserve">    </w:t>
      </w:r>
      <w:r w:rsidRPr="009132E9">
        <w:t>No</w:t>
      </w:r>
    </w:p>
    <w:p w:rsidR="00E1470D" w:rsidP="009132E9" w:rsidRDefault="00E1470D" w14:paraId="3215F08C" w14:textId="3D500A22">
      <w:pPr>
        <w:ind w:left="720" w:firstLine="720"/>
      </w:pPr>
    </w:p>
    <w:p w:rsidR="007C4604" w:rsidP="00C07CE9" w:rsidRDefault="00DA56B5" w14:paraId="6CCB1473" w14:textId="515D921A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982" behindDoc="0" locked="0" layoutInCell="1" allowOverlap="1" wp14:anchorId="0620A140" wp14:editId="734B7995">
                <wp:simplePos x="0" y="0"/>
                <wp:positionH relativeFrom="page">
                  <wp:posOffset>5258484</wp:posOffset>
                </wp:positionH>
                <wp:positionV relativeFrom="paragraph">
                  <wp:posOffset>378889</wp:posOffset>
                </wp:positionV>
                <wp:extent cx="1983105" cy="1435735"/>
                <wp:effectExtent l="0" t="0" r="0" b="0"/>
                <wp:wrapNone/>
                <wp:docPr id="13998020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89030874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241395872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0283881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71692398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23358776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97392801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12700217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442161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6907590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DA56B5" w:rsidP="00DA56B5" w:rsidRDefault="00DA56B5" w14:paraId="6D5A3945" w14:textId="00069C1A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FD830D5">
              <v:group id="_x0000_s1249" style="position:absolute;left:0;text-align:left;margin-left:414.05pt;margin-top:29.85pt;width:156.15pt;height:113.05pt;z-index:251902982;mso-position-horizontal-relative:page" coordsize="19831,14360" w14:anchorId="0620A1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9II1XQUAAOQaAAAOAAAAZHJzL2Uyb0RvYy54bWzsWdtu&#10;2zgQfV9g/0HQe2NRdwlximyyKQoEbdBk0WeapiyhEqkl6djp1++QlORrmku3xmbhhyikySFnRodn&#10;hqPT98umdu6pkBVnYxedeK5DGeHTis3G7l93V+9S15EKsymuOaNj94FK9/3Z77+dLtqc+rzk9ZQK&#10;BxZhMl+0Y7dUqs1HI0lK2mB5wlvKYLDgosEKumI2mgq8gNWbeuR7XjxacDFtBSdUSvj10g66Z2b9&#10;oqBEfS4KSZVTj13QTZmnMM+Jfo7OTnE+E7gtK9KpgV+hRYMrBpsOS11ihZ25qHaWaioiuOSFOiG8&#10;GfGiqAg1NoA1yNuy5oPg89bYMssXs3ZwE7h2y0+vXpZ8uv8g2tv2RoAnFu0MfGF62pZlIRr9H7R0&#10;lsZlD4PL6FI5BH5EWRogL3IdAmMoDKIkiKxTSQme35Ej5Z+PSMZeirTkqN94tKHO0LFqgt43wqmm&#10;YzfNvMBLk9B3HYYbgJjxmpOYd6ulXmCin0aeB4jdY2eQJAHq7EyCOPY67Dxp5qZg4qHgh1bCMZCr&#10;Ny1/7k3flrilBkBSu6HzmB+iIIvSZPDYFzgmmM1q6pg3sGjN7AEUMpeAjz2ICJPIQ8ZbYYT82BiG&#10;8x4afpaGEZw5jQxwLMzdMBznrZDqA+WNoxtjV4AW5gzh+2upLBL6KXpzyetqelXVtelogqAXtXDu&#10;MRztyazHzsasmj0lqJZ7BAGCWhIA2JtuWuqhpnq9mn2hBWAP4O8bhQ1brZTBhFCmkB0q8ZRaHRFg&#10;q3fBIGHwbhbUKxdg3bB2t8Cmof3a1j3dfC1KDdkNwt6PFLPCg4TZmTM1CDcV42LfAjVY1e1s5/dO&#10;sq7RXprw6QPgTHBLtbIlVxW83mss1Q0WwK2ACIgX6jM8ipovxi7vWq5TcvF93+96PhwEGHWdBXD1&#10;2JV/z7GgrlN/ZHBEMhSGmtxNJ4wSHzpifWSyPsLmzQUHzAByQTvT1PNV3TcLwZuvEFbO9a4whBmB&#10;vccuUaLvXCgbQyAwEXp+bqYBobdYXbPblujFtVc1fO+WX7FoO4wrOByfeH8scb4FdTtXSzJ+Ple8&#10;qMw5WPm18zdQxBpbbzMixEU/DdJU09U6JcaZfnkvpESw/wk2DDKUZM8lfWDDMEwsKawEH+H8tiI5&#10;/HVxD1o7bPh0fgBSaq6hYnOM5llrNFh8m7fv7ButJlVdqQeTbsBb1Uqx+5uKaErUnRWxJijO/CCD&#10;ODb43SYWyBybfrIVBXRU5JqTb9Jh/KIE/qXnsgUO1ODRh2xzuulu7Dupq7anQ93uLARgbiUHe5xk&#10;E49LTuYNUJXNpAStsYI0TpZVK+FA5LSZ0Cnw8sepUQgYWAmqSGn4wjAV6Wh6GDBarhTTJjwSO/bi&#10;qkOECRl70PHCkGGUsdubJmhj3xg03gymEPKDAIJ1Eu+AygSTTZS8JVB16cKAnT78/QSoIuTFQWYY&#10;C6EUXAbnaJWQBEmWBIA7nZB0bRvM+kS3zzaelZD8L9CVgUcyP9VZXB8pLGOZUPF2sdWFo38TW1ka&#10;xRGkzLvR8ACstboL6QB+iDsC8E4CeQSCWG2R8dpLQhSlSGdn4LfjLWHtytJn8pqh5PGWcLwl/Kpb&#10;wiHYIvPC0EfxEEZeSxbIC6DKEhzZIh8qBLZ4cGSLY03hADWFg+cZYRhnXhJlkCDYNONOlw//4Mud&#10;UqSjlvBzdzk29bj9RUmbakS+H6Ct/H+jVp2hIIlNmjgUH154vdRFGn3/NneMmjlQyooDKHLa8k03&#10;sr+UqJaTpSle+0aDVX3nV9fNGHyEOXDVTP2XamYG3/ApxZRdu88++lvNet/U2FYfp87+AQAA//8D&#10;AFBLAwQKAAAAAAAAACEAnMLTCC+wAAAvsAAAFAAAAGRycy9tZWRpYS9pbWFnZTEucG5niVBORw0K&#10;GgoAAAANSUhEUgAAA4gAAAOICAYAAACUsN/OAAAAAXNSR0IArs4c6QAAAARnQU1BAACxjwv8YQUA&#10;AAAJcEhZcwAAOw4AADsOAcy2oYMAAK/ESURBVHhe7N0JnBVlfu9/si83+WedTGbi0HUaRIGu6sZG&#10;QPZma6RZG5p9bfZ9b3aafWv6VB022RQUAQUUFAEFkUVEBx1ndHQcnXGS3NzcJJNMtjtJbm6S+/yr&#10;2sfrDPyQqnPq7J/v6/W+4003p+pU1fPU79enTlUjQgghJDOjfqGg2P5do9WugkiRYxmm3TliRftF&#10;ip3RETM6M2I6yyOWvdX9370R0z7u/vyliOWcd///LxuWfdH1qvvfV9z/2zX3Z6+7v/uG+99vuv99&#10;y/3ZO+6/edf9/3/HsJz3DdP5wP35R+7PPnb//z9w/++fuv/2T93f++/uz/6H+9//0/3vH7red3/v&#10;zYbXtpwX9HIPuj+Puf+72bXS/e/5hhmb4q1nQbEzyCiO9Sq0nI4FVqxVxNrZ7P7ix/6ksbn591q0&#10;qP1V/UYJIYQQQgghJD9yX7v632jSaldTt9nr6jZPI90Ga7rbMC39rKFy9rjN1lG3KXvJ/f+/3tCs&#10;Wfafu//3f3QbMJXr3Pf8f9xt8g9eU+q+5xvu//+U+9+7XKvc/57s6h8p3tGmsIXTuGnT2K/pTUoI&#10;IYQQQgghmZevWnX/zW1iHig0ne5uYzfWbXaWNzR9pv2i9wmd+78/lhojxO0nrg/dbfua+7/H3EbS&#10;NorsJe42H1dgxXq7TXhJ4wejX/M+fdW7iBBCCCGEEEISzwMPbP3tgpZ280iR07OwyJlgFEVXuU3J&#10;Xrcp8S7l/E7Esv/O/V+piUFm+Cu3kfyO63n3v7d5n0gWFMfKmrTc/g29iwkhhBBCCCHki5SW7vuV&#10;iFlvus3fUMOyV3vfqYuYzrfdhuLvf6bRQK4xnZ+6//sdt2k85f73Fve/JxpFsS73Fdf/iT40CCGE&#10;EEIIIbka79PASInzsHcZqGE6m9yG4LTr+w3NAvAzDMv5Z+/yYPe/TxhmdFNhsTMhYkY7FbTY9cf6&#10;cCKEEEIIIYRkQ5qWxL4SMXd0cgv7KW4zGHUL/QuuP7u9CQDi4d08yD2u3omYzjOutQVF9kDvBjr6&#10;8COEEEIIIYSkI19/cOcfeN8NdIv1Od5NYdxi/Yr7338tFfVAsjUce6Z9wfvE0T0Wq5q0qG+qD1VC&#10;CCGEEEJIuKn9RbcAbxspdma5xfeT3vP6pCIdyDA/cY/bV93Gsc49bkd6NzzSBzQhhBBCCCHEb7zH&#10;Rnz2MHgn5hbZNw3T+Y/bCm8gKzV8v9FyrkUs2zHM6LhIkWPpw54QQgghhBBSaO35o0jxjoqIGVvj&#10;Fs/n3ebwb28vqoHcZv+b+783DcveHTGjk5qYsVI9PAghhBBCCMndtGhR+6uFxdEOBaY9zy2Gj7rN&#10;4Cd3FssAXD9xG8czESu2INLSeVgPIUIIIYQQQrI3DTeSMaNDvE9G3GbwllAEA/DDdP7B/d8XDCu6&#10;KFK8o40eYoQQQgghhGRwqk78UsTc0eOz5wzab95R5AIIRcPjNkz7rGtxgVnfTo9AQgghhBBC0hvv&#10;8je3WK2JmM4Fw3L+XSpmASSXYdn/5I7Dl7yxWFBkP6KHJyGEEEIIIclNYYlzv2HGprgN4TNuMfo3&#10;UrEKIL3chvF/uc4VWs5S73u/evgSQgghhBCSWJqWxL5iFMeGug3hXm4qk3oPPlyvHuq6RXXss171&#10;GrJaDRy7TI2cvlBNWjhXzVk9XS3dOkmt2zlObX98hNpzvEodeG6wevx0pTp0ZpA6/MJA9eSLA9SR&#10;cwPU0fP91dEL/dTxV/qqZy/1VScuVahTr/VRz13po05fe1Sdvt5bvfB6uTp7s1ydu9lLnX+rp7pw&#10;q4d65e3u6pV3uquLrrNv9FInL/dxX2tAwzJ2Hx+qoodHqM17x6i1zni1zF2XBeumqZnLZ6qJ7vqN&#10;nrlAVU2qUf3HLFPlVatU1/5rVLvyDapVl82qeds61aSVLb5nJIHp/NS7JNX93xkFxbbx2egmhBBC&#10;CCHkHikt3fcrhmWXu0XlFm4sE57mbba7Td66hmapev48NWvVDFWzeZJau2O8qjs40m3uhjY0dF7j&#10;9pLboL32Xpl66wcd1Tt/2j6nvflJp4Ym1Gta950corbuH9XQaE5fNkuNmLZQ9Rm+UrUvX9/QUErb&#10;FfFpGNsNj5ax2+qhTwghhBBCyGdp/GD0a0axPdW7JC1i2v8pFZS4uxZu89K5Yp0aOHapql4wV9Vs&#10;nKK27ButDpyqVM9ffVRd/W5XsTlCMDc+6tTw6ab3aejuY1Vq4+6xDdt6yuLZDZ9Uep+wtum+UTVr&#10;HRX3E2TuuP9zd9w/5jaN/Rt1qf1lPS0QQgghhJB8yjdaxppETGe+6zWpaMRnih5xm7++a1Xl+CVq&#10;0sI5qmbzZLVt/yh18PlKdeZab3X9wy5iM4P08pryk5cr1I4jQ9XybRMbPrV9dNhKVdJ5i7if8f/8&#10;m9ssPh8xY5PuK67/Ez1dEEIIIYSQXEzErDfdhnC56y2hMMxr7XptVIMnLmn4Xp/XAB47359P/nLU&#10;9Q+7qmcvVajYU8MbLmcdP3ee6u02j8Udt4rHRj4zTPsNt1lcUWDFWulphBBCCCGEZHO8h2oblrPB&#10;9b5UAOaTwmK74VLQ4dMWqUUbpij70HB14tUK9cb3O4mNBPKP90eBZy72Vc7hEQ2fFo+bPb/h0lWL&#10;5tG7FPWHEdPe4TaLvfX0QgghhBBCsiEFxXZXt5iLNhR0QqGX67w7f3YbVKvGzlnQ8AnR7qNDG+7S&#10;eevTDmJTAPhx5f2u6tjL/dSmx8aoKYvnqB6DV6smJfl5J1bDcv7ZbRafNUxn3Fetuv+mpx5CCCGE&#10;EJIpKSxy+kRMZ6/rf0oFXa7yHpswZtYCtdqeoPafHNxwB1CpuAeS4e0fdWj4FNq7LNm782rvYatU&#10;s9J68VjNWabzH4ZlHy0osgfq6YgQQgghhKQ63uMoImZ0SMS0n3ILtH8QC7cc413m590sZvGGyQ2P&#10;RLj87W5i0Q6km3f32vonRqrZK2eoipEr8uYxHYZp/9iwnF1GUX0XPVURQgghhJBkpqA4VuYWYvvd&#10;pvCntxdnucS7dK+8arWasWyWih4a0fAQd6kQB7LFC6/3VrEnh6t5tdMbnodpdtgmHvu5wjCdj93/&#10;XR8xd5p6+iKEEEIIIWGkactYE6Mousottr73swVYLunw6PqGG4Ks3zWu4XtefF8Q+cB7ruOuo8PU&#10;3NXTVc/Bq8WxkRMa7pxsL2hqxu7T0xohhBBCCAkS7xJSw4yOcwurl8WCK4uVdNqihlTXqCVbJjU8&#10;TP7q+2Vi8QzkG++5mt7l096njN7dU6Xxk/VM+0JhkTOBm9sQQgghhPhILl5C2rztdlU1qUat3TFe&#10;PX+1j1gYA7jTje91abj50vy101TvoavE8ZW1Gm5uEz3GzW0IIYQQQm5LwyWkpr3SLZpy5hJS78Yc&#10;3nPkjpwbIBa+AIK78VHnhk/d56+dqsqHrhTHXjbi5jaEEEIIyfvk2iWkZQPWqFmrZqi9Jwar1z/i&#10;wfNAKrzxfbdhfG6wWrBuqnp0WM40jB+5DePiZqXb/1BPl4QQQgghuZtcuYS0TfeNqnrB3IY7jF58&#10;p7tYvAJIrZsfd1IHn69UCzdMbbgLsDR2s4lh2U8UWk5HPX0SQgghhORGmrTc/o1svwtp0SN1aviU&#10;RWrD7rHqzLXeYnEKILO88nZ3tXnvGDV0co1q2ioqju3sYL9pmPbkRlUnfklPq4QQQggh2ZeIGe3U&#10;8CB7seDJfN5dFJdtnaSOnu8vFp8AssdbP+io9hyvUpMXzVGlZZvEMZ/xTOcfDMuOFlpOkZ5mCSGE&#10;EEIyP5FiZ7RbxFwXC5wM12/UcrU2NqHh+WxSkQkgNxy90E8t2jBFda+sFeeCLHDebRir9LRLCCGE&#10;EJJZiRQ5X/XuROo2hn8uFDIZbfDEJQ2XoV16t5tYSALIbefe7Kk27BqrKicsFeeIjGY6f2pYzioe&#10;wk8IIYSQjIjbELZ1G8ODYuGSoZqVRtWIaQsbbjBz/cOuYsEIID/d+KiT2vn0MFU9f54q6bRFnEMy&#10;ldsoHosUOT319EwIIYQQkrq4jeEw16tSkZKJzPZ1avzceWr30aEN30WSCkMAuN1TLw1oeFB/l35r&#10;xLklI5nOu4YVm92ixa7f0lM2IYQQQkj4aWzu+T3DdGrcxvCHYlGSYUq7blZTa2Y3PFhbKvwAIIhn&#10;L/VV82qnNzzmRppzMtC/uXP2nkiRY+lpnBBCCCEk8RRYsVYNRYbp/IdQgGSUR3ptULNXzVBPvjhA&#10;LPAAIAyPnx6kJi2cq1q0rRPnooxj2scLi6Md9LROCCGEEBI8BcXOILewOH9HoZFhvALN+6TwyDke&#10;RwEgtd7+UXsVOzJMDZ+2SJyfMo1hOi8Zll2up3lCCCGEkHsnYsZmuoVExj/UvrJ6ibIPDXcLtA5i&#10;4QYAqXT1/a5q02NjGh6XI81ZGeaaO9cP0dM+IYQQQsidMUxnbsS0/0woJDJG575r1Yq6anXhVk+x&#10;QAOATOA9S9Wbq8oGZPzNbb5VWORM0KcBQgghhOR9qk78klsgLHSbw/9xW9GQMb64hJTvFQLIPtlw&#10;cxvDtD8xLHuOe1b4hc9ODoQQQgjJqzRtGvs1o9he4hYEfy0VC5ngs0tIR6hbn3IJKYDc8MSZTL+5&#10;jf1XEdNZ/sADB39bny4IIYQQksv5qlX33yJmbIVbBPydXByk1+eXkJ7/JpeQAshd3s1t6g6MUo8O&#10;WynOhWlnOj81THvzN1rt/Lo+fRBCCCEkl1JYuuV3DMupdU/4/ygWA2n0+SWk3gOppUIKAHLZ0Qv9&#10;1ORFc1STElucI9PNsOxd7rnjAX06IYQQQkg25+sP7vwD9wS/3vtr8O0n/XTrP2aZih7mElIA8Fz9&#10;bhe1xhnfcCWFNGemX+xwYVG0tT69EEIIISSbEilyvhox7c2GZf9v+USfPhMXzlXHX+krFkgAgPbq&#10;wKlKNWLaQnEOTTvTfqqgpd1cn24IIYQQksm5r7j+TyKmU+eewP9TPLGnycPdN6llWyepy9/uJhZD&#10;AIA7nX+rp1q8YbIqLdskzq1pZTo7+I4iIYQQkqExWtUVuCds+44TeJpVjFjRcBmpVPgAAPxz3LnU&#10;uzRfmmvTxnT+w/3f9d4N0PTpiBBCCCHpzAMPbP1t9+S85edO2Blg3Jx56si5/mKRAwCI38nLFWrG&#10;slmqeZt6cf5ND/vvDCu2SJ+aCCGEEJKORExnfiY9rqJVl80Nl0K98nZ3sagBAITnzU86qY27x6oe&#10;lbXinJwmnxqmPVmfpgghhBCSihSa9gjDdD4QTsxpUV61uuF5XlIBAwBIvkNnBqmqSTXiHJ0Wpv2u&#10;URQdqk9bhBBCCElGCopjZW5jeFk8GafB6JkL1eEXBorFCgAg9bw7RI+ds0Ccs9PCdK4Yll2uT2OE&#10;EEIICSONS2It3BPsUfHkm2Jmh21q/ppp6tybPcXiBACQfmeu9VZTa2aL83h62GcKzPp2+rRGCCGE&#10;kHhyX4v633cbw6h8sk2tks5b1Mr6avXmJx3FYgQAkHlevtVDzV09TTVrHRXn9pQznScLinY8qE9z&#10;hBBCCPEbw3Rq3Obwn8QTbAqVlm1WtfYEdevTDmLxAQDIfFe/21Ut2TJJFXfcKs71KWc6scYPRb+m&#10;T3mEEEIIuVvcpnCsYdqfiCfUFGrTfaNau2O8WGgAALLTN3/YUa11xqu2PTeKc38quee6/+NaqU9/&#10;hBBCCPnZeF/iNyznunQSTaV25RvUhl3jxMICAJA7tu4frbr2XyOeC1LJuyt3oWVX6tMhIYQQkt8x&#10;SnYUu83hSemkmUodHl2vNu8dIxYRAIDcFXtquOo9bKV4bkixE4ZpP6BPj4QQQkh+pbG55/fcxnCn&#10;cIJMqU5916lt+3mGIQDku/0nB6tB45aK54pUMiynVp8qCSGEkPxIxIxNMkz7x9KJMVXKBqxRdQdH&#10;ikUCACB/PXV2gKocv0Q8d6SO/ZF7rhyiT5uEEEJIbqbAirWKmPYF+WSYGt0ra1X08AixKAAA4HN7&#10;nx2ieg9dJZ5LUsUw7VONS+pa6NMoIYQQkjsxLGeDdPJLlV5DVqvYU8PEIgAAgLuJHhqpOlesE88t&#10;KWPa6/TplBBCCMnuFBQ7gxoulZFOeCnQpd9aFTtCYwgASMyGXWNV67LN4rkmFQzT/sSw7GH69EoI&#10;IYRkVwpbOI0Ny3laOsmlgvcw5HU7eVwFACA8tz7toJZvnaSat9kunntS5HSh5RTp0y0hhBCS+YmY&#10;zvyIZf+bcFJLiQXrpqkbH3UST+4AACTq6vtd1bza6eI5KFW8r240alT7i/rUSwghhGReDNPubJjO&#10;DelElgrV8+eqc2/2FE/mAACEzTvnTFk8RzwnpYJh2T+MmM5IfRomhBBCMiNfter+m3uCikknr1So&#10;rF6ijp3vL568AQBItpOX+6hR0xeK56gUeaGgaPuD+rRMCCGEpC+GZY91/YVwskq67oNq1e5jVeLJ&#10;GgCAVHvyxQHpe9i+6fyHYTpz9emZEEIISW2aFEdbuiekM3ecoFKgtOtmtWnPWPHkDABAuj32TJUq&#10;r0rbMxTPF7S0m+vTNSGEEJL8GJazSjghJV2TElvVbJyi3vpBR/GEDABAJtm2f5R6qMsW8ZyWZP9V&#10;YNrz9GmbEEIISU4KLaejYdnvCCeipJuyeLZ65e0e4gkYAIBM5d1Ve9aqGeK5LelM+0LjklgLfRon&#10;hBBCwku6PjUcOrlGPXupr3jSBQAgWzxzsW+avp9o/1/v8VP6dE4IIYQkFqNkR7F7grly5wknucoG&#10;rFV7TwwWT7IAAGSruoMjVWnZJvHcl1Sm87J3/wB9eieEEEKCx/uLo3iSSbKlWyeLJ1UAAHLBmx93&#10;UnNXp+tB+/YCfZonhBBC/OUbLWNNDNM+K59Ykse7nPT09d7iyRQAgFxz4lKFqpyQhstOTfuVQssp&#10;0qd9Qggh5O5xG8PJ7onjX8QTSpKUlm1W0UMjxZMnAAC5rv6Jkerh7mm47NRyFurTPyGEEPLzKbT2&#10;/JHbGB4XTh5JNXP5TPXG9zuLJ0wAAPKF9wineWumiefKZDIs+2LErDd1OUAIIYQ0alRgOcMN0/4b&#10;6cSRLL2HrVRPvTRAPEkCAJCvTr3WRw2prhHPnclkWNFFuiwghBCSr/la6b7fdE8K+28/SSRTs9b1&#10;aq0zXjwpAgCAz9iHRqi2PTeK59JkMSznUkHRjgd1mUAIISSf4p4I+kYs+4e3nxySaeycBerlWzzs&#10;HgAAP2592kEtWJfiy05N518Nyx6rywVCCCH5EHfij4onhSTp2Ged2n18qHjyAwAAX+7ZSxWqYsQK&#10;8RybLIbl7NJlAyGEkFxNQUu7a8S0vyOdCJJl4Yap4skOAAAEs3zbRPFcmyyGZb/dxIyV6jKCEEJI&#10;LsWwnFpp8k+WyvFL1MnLFeIJDgAAxOfkqxWqYuRy8dybPLHpupwghBCS7Sm06v4oYtln5Ak/fC3a&#10;bFdb948WT2oAACAcK7en9tNE16GCgkO/rssLQggh2RijONYrYjp/JkzySVE1qUadf4ub0AAAkAre&#10;lTp9R6b0u4nfM0y7sy4zCCGEZFOMYnuJMLEnzdodPLoCAIB0WFlfLZ6bk8WwYjwzkRBCsiVN28T+&#10;v4jpPCNN6MnQb9Ry9fzVR8UTFgAASA3vAfv9R6f0u4knvv7gzj/Q5QchhJBMjFEU62KYzsfCJJ4U&#10;y7ZOEk9SAAAgPVal8tNE0/mzAtN+VJchhBBCMimFpj1PnLyToEflanX0fD/xxAQAANKr4dPEMcvE&#10;c3gyeHdK1+UIIYSQdKdp09ivRUznSWnCTob5a6eJJyMAAJBZVkUniOfyZDAs+1xhC6exLk8IIYSk&#10;IwVmrJ1hOe9LE3XYOlWsU4+frhRPQAAAIDM9dyV1nyYapvO3ETM2RJcphBBCUpmIZU+XJudkmL5s&#10;lrr1aQfxxAMAADLfajuVdzq1t+pyhRBCSCriTr7775yMw1datkntPjZUPNEAAIDscvR8f9Wl31rx&#10;nB86037+gQe2/rYuXQghhCQjBdb2VoZlvy1OxCEbP3eeuvZBF/EEAwAAstM3f9hRTVw4Vzz3h80w&#10;7e82NqMP6TKGEEJImCksdiZETPs/pQk4TEWP1Kntj48UTyoAACA3bN47RjUpscVaIEyGZf9v1zBd&#10;zhBCCAkjEdPZIU26YRtcvUS98nZ38UQCAAByi/c4jPKqVWJNEDbDtFfqsoYQQki8KSzd8jvuhHpW&#10;mmjDtmjDFPHkAQAActvM5TPF2iB0pvOkLnEIIYQEjdGyvti7dl+cYENkddyqdh+rEk8YAAAgP9iH&#10;hqvmbbeLtULIbhaWOPfrcocQQoifGGZ0gGE5/yxMqqHynot0/q0e4okCAADkl7M3y1PyzETDtH9c&#10;WOT00WUPIYSQL4th2XOkyTRs82qniycHAACQ3xasmybWDmEzzOhcXf4QQgiR4jaHUWkCDVPzNvUq&#10;9uRw8YQAAADg2XO8SpV03iLWEmFya5+dugwihBDyeb5Wuu83vQfKShNnmB4dtlK98Hpv8UQAAADw&#10;sy5+q7uqmlgj1hShMp2XC1ps+2NdFhFCSH6ncUmshdscvitOmCGasWymOPkDAAB8mWVbJ4m1Rcg+&#10;LbScjro8IoSQ/Iz3Be2IZf+9MEmGxnsIbt2BUeKEDwAA4Mfjpwepdr02irVGmAqLnQm6TCKEkPxK&#10;xHRmSBNjmHpUrm54CK400QMAAARx7YMuKbnk1DCdTbpcIoSQ/EjEim2VJsQwTVk8W5zcAQAAEjF7&#10;1Qyx9giTYTnHdNlECCG5m9LSfb/iTnrP3j4Jhm3zY2PECR0AACAMm9xaQ6pBwmRY9sWCYvt3dRlF&#10;CCG5lcIS537DtL8pTYBh6dJvjTr+Sl9xIgcAAAjToTODVOuyzWJNEhrTfrdJi/qmupwihJDcSKTI&#10;6ek2h38jTnwhGT51sbr5cSdxAgcAAEiGl2/1UH1HrhBrk7AYlv3nrra6rCKEkOxOxLKrpckuTN53&#10;AaRJGwAAIBUmL5oj1iihMe1/iRRHK3R5RQgh2ZlC054nTnIhWr9rnDhRAwAApNKq6ASxVgmTYTrj&#10;dJlFCCHZFcNyaqWJLSwt2tapvSeGiBM0AABAOuw5XtVQo0i1S4gW6nKLEEKyI0axUy9MZqHp2n+N&#10;ev4qzzcEAACZ58y13qp7Za1Yw4SFZyUSQrImhmkflCaysFRNqlE3vtdFnJABAAAywVs/6KhGz1wg&#10;1jIh2q/LL0IIycwYln1SmLxCM2PZTHESBgAAyESLN0wRa5qwGKb9fKMutb+sSzFCCMmMPPDA1t+O&#10;mM4r0sQVljXOeHHiBQAAyGTRQyNVYbFc34TkWkGLbX+syzJCCElv7i+u/xO3OXxLmKxC8UDrerX7&#10;WJU44QIAAGSDYy/3U+17bxBrnVCY9odNiqMtdXlGCCHpSeOSWIuIZX8kTlQh6FSxTp14tUKcaAEA&#10;ALLJ1ffKVP8xy8SaJwyG6fyNURTross0QghJbQrMWLuIaf+lNEGFoXLCUnX1/a7iBAsAAJCtRs9Y&#10;KNY+Ifkv12BdrhFCSGpiWHZ5xHR+etuEFJqpS2aLEyoAAEAumL5splgDhcUosqfqso0QQpIboyg6&#10;VJqIwrKqvlqcSAEAAHLJkk2TxVooPPZ0Xb4RQkhyEjFjk+QJKByxI8PECRQAACAXbdg9VqyJQlPk&#10;zNJlHCGEhBt3kll4x6QTkuZt6tXB5yvFiRMAACCXOU8OF+ujsBiWPUeXc4QQEk4iprNWmnDCUNp1&#10;izp6oZ84YQIAAOSDJ04PUkWP1Im1UihMZ74u6wghJLG4k8q2OyaZkHTss06dvt5bnCgBAADyycnL&#10;FeqR8uQ9K9Gwoot0eUcIIfElYjpbpAkmDL2GrFYX3+khTpAAAAD56JW3e6jyqtVi7RQGw3RqdJlH&#10;CCHBYlj2RmliCcOAscvUje91FidGAACAfPbG9zupwdU1Yg0VDnuZLvcIIcRfIsWxdfKEkrgR0xaJ&#10;kyEAAAC+MGHePLGWCoUZW6HLPkII+fJETHuNOJGEoHrBHHECBAAAwJ3mrJ4u1lRhMCx7tS7/CCFE&#10;jmE5q6QJJAyzVs0QJz4AAADc3Yq6arG2CoXprNVlICGE/Hwipr1CnDhCULN5sjjhAQAA4N627Bst&#10;1lghWa/LQUII+SyFlrNUmCxCsdYZL050AAAA8G/30aFirRUGw4xu0mUhISTf404INdJEEYa6A6PE&#10;CQ4AAADB7T6evCbRtUWXh4SQfI07ESy8bWIIjfdXLmliAwAAQPz2PjtErL1CYdp1ukwkhORbIqYz&#10;X5wYEtS87Xb1xOlB4oQGAACAxO07OUQVFsu1WKKMYqdel4uEkHyJYdlzpAkhUQ913aKeudhXnMgA&#10;AAAQngOnKlWTElusyRLl1oobddlICMn1RMzYTGkiSFRJpy3qxKUKcQIDAABA+A4+X6nufygq1maJ&#10;MkynRpePhJBcTcSyp0sTQKKsDtv45BAAACANDp2pVM1a14s1WqKMYnuqLiMJIbkWw4xNkQZ+osz2&#10;29Sxl/uJExYAAACS79ALA1XzNslpEgtMe4QuJwkhuRJ3cE+8fbCHoWW7OnX0fH9xogIAAEDqPHXW&#10;bRLbbhdrtkQVFjl9dFlJCMn2GGZsgDTQE9W8zXZ15NwAcYICAABA6h05118VPVIn1m4J+rfC4mgH&#10;XV4SQrI1hZbT0bCcfxcGeUIefHi7evJFmkMAAIBMc+x8f2V22CbWcIkwLPuvI2a9qctMQki2paBo&#10;x4MR0/mf0gBPRLPSqDr8wkBxQgIAAED6HXu5ryruuFWs5RJhmPYnhS2cxrrcJIRkS5qVbv9Dw3Le&#10;lwZ2Ipq2ivIQfAAAgCzw7KW+qqTzFrGmS4RbY75dWLrvd3TZSQjJhkRM+zVpQCfCexCr96wdaQIC&#10;AABA5vGeUV3adbNY2yXCsOxX3ZLzFz6rPAkhGR130J64fRCH4cDJweLEAwAAgMx16rU+qrRsk1jf&#10;JcIw7ed1+UkIydS4A/UxaQAnau8JmkMAAIBs5X2SaLZPyt1ND+kylBCSaXEH6PrbBmwoHnumSpxo&#10;AAAAkD0Ovziw4StDUr2XmJijy1FCSKbEMJ258oBNzO5jNIcAAAC5Ys/xKrHmS5hpr9NlKSEk3YkU&#10;xUaJAzVBu44OEycWAAAAZK/tj48Ua78QLNTlKSEkXSmw6nsLgzNhsSM0hwAAALlq/a5xYg2YKMO0&#10;J+sylRCS6hQWRVsblv3P0uBMxKbHxogTCQAAAHLHsq2TxFowUQVWrLcuVwkhqUpBsW1ETPtH0qBM&#10;hDdRSBMIAAAAcs/c1dPEmjARhmn/XUHRjgd12UoISXZatNj1W+7AuyUNyETMWjFDnDgAAACQu6Ys&#10;niPWhokwLPudgi6Hfl2Xr4SQZMYddOdvH4SJGjtnvjhhAAAAIPeNnrFQrBETYZj2KV2+EkKSFXeg&#10;HZEGYCIqxy8VJwoAAADkj8rxS8RaMRFu7bpdl7GEkLDjDrLQH4Tfo7JW3fheZ3GSAAAAQP544/ud&#10;Ve+hq8SaMSHFzixdzhJCwoph2WPFAZeAtj02qvNv9RQnCAAAAOSfS9/qpjr1XSfWjgnqq8taQkii&#10;KSiyHxEGWUKat9munr3UV5wYAAAAkL9evFGuSss2iTVkvAzT/seIWW/q8pYQEm+alW7/Q3dAfSIN&#10;tEQcOFUpTggAAADAMxf7quZt68Q6MgHfeeCBrb+ty1xCSDwxLOclYXAlJHp4hDgRAAAAAJ974vQg&#10;sZZM0Bld5hJCgiZi2Y4wqBKyNjZenAAAAACA2+06OkysKRMTc3S5Swjxm4gZnSkPqPgt3DBVHPgA&#10;AADA3ay2q8XaMiGmM1+XvYSQe8UojvYSB1ICpiyeLQ54AAAA4F6mL5sl1piJKCh2BunylxBytzS2&#10;6iIRy/4raRDFa/i0ReJABwAAAPwaXB3yg/RN56cFVqyVLoMJIVIMy74uDqA49R21Qr39ow7iIAcA&#10;AAD8uvZBl/CfkWjaHzY29/yeLoUJIT8bw4w+Lg6cOLXrtVFd/nY3cYADAAAAQZ16rY9q3qZerD3j&#10;ZVj2OV0OE0I+T4HlLJUGTCKePt9fHNgAAABAvPYcrxJrz0QYlrNLl8WEEHdQDL59kCSq7uAocUAD&#10;AAAAiVq7Y7xYgyZooi6PCcnfRIocy/uCrjBA4rZg3TRxIAMAAABhmb1yhliLJuC/mpjRh3SZTEj+&#10;5b529b/hNoffFgZH3EZwx1IAAACkyLApi8WaNF6GZb/TqJH6BV0uE5JfcQfBidsHRSLKBqxRb3y/&#10;szh4AQAAgLDd+KhTQw0q1abxMkz7oC6XCcmfGJa9URoQ8Xrw4e0Nd5WSBi4AAACQLGeu9VZFj9SJ&#10;NWrczOhMXTYTkvspKLYHigMhAbuODhUHLAAAAJBs+08MFmvURDRuGWuvy2dCcjffaLXz64Zl/7U0&#10;COK1oq5aHKgAAABAqmzYNVasVeNlmM4H3j07dBlNSG7GPdhfuP3gT0T1/LniAAUAAABSbe7qaWLN&#10;Gi/DtI/oMpqQ3EvEjK2QDvx4PTpspTgwAQAAgHQZOX2hWLvGz16gy2lCcieRIqenfMDHp6TzFnXu&#10;zZ7ioAQAAADS5a0fhH9n04LiWJkuqwnJ/hSW7vudiGX/UDrY43Xw+UpxQAIAAADp9uylvmINGy/D&#10;cn5QUGz/ri6vCcnuuAf1sdsP8kR4XwCWBiIAAACQKTbvHSPWsgk4octrQrI3haY9Tzi44zZz+Uxx&#10;AAIAAACZZmrNbLGmjV9smS6zCcm+NGkZay8f2PGprF4iDjwAAAAgU/UaslqsbeNVYMV663KbkOxJ&#10;ly61v2xY9nvSQR2PNt03qtfeKxMHHQAAAJCpnrvSR93/UFSscePh1th/ESlyvqrLbkKyI4blHJAO&#10;6HgdOMVNaQAAAJCdtj8+Qqxx42WY9ou67CYk8+MesJOlAzleNZsniwMNAAAAyBazVswQa924mc5a&#10;XX4TkrkxWu4ojlj2f4oHcRz43iEAAAByRcWIFWLNG6/GVrSbLsMJycy4B+rN2w/ceFkdtqmXb/UQ&#10;BxcAAACQbc6+Ua6at60Ta994GJbzvi7DCcm8RCzbkQ7ceO06OlQcWAAAAEC2ih0ZJta+8bMdXY4T&#10;kjmJmM5I+YCNz7za6eKAAgAAALLd/LXTxBo4XoZp99dlOSHpT5MW9U3dg/KfpIM1HhUjV4gDCQAA&#10;AMgVA8cuE2vhuJjOj1q02PVbujwnJL2JmPYF8UCNwwOt69WZ673FQQQAAADkigu3eqjijlvFmjge&#10;hmkf1OU5IelLgWnPkw7QeG1/fKQ4gAAAAIBcs+d4lVgTx810RuoynZDUp6Cl3dw9EP/rjgMzTtOW&#10;zhIHDgAAAJCrajZOEWvjeBim87cFLXb9sS7XCUltDMs5Lx2Y8ehRWSsOGAAAACDXVU1cItbIcTHt&#10;Z3W5TkjqYpjRueIBGadnL1WIgwUAAADIda+8012ZHbaJdXI8jGJ7qi7bCUl+Coq2Pxgx7f+UDsZ4&#10;bNw9VhwoAAAAQL6IHhop1spx+rfCEud+Xb4TktwYlvOScBDGZcK8+eIAAQAAAPJN9fx5Ys0cD8Oy&#10;z+nynZDkxbBis6UDMB6dKtapmx93EgcHAAAAkG+uf9hFPdx9k1g7x2mhLuMJCT8Ra2czw3T+Qzjw&#10;4vLU2YHiwAAAAADy1e7jQ8XaOV4FVqyVLucJCTeGaZ+VDrp4rKirFgcEAAAAkO+mL50l1tBxuqbL&#10;eULCS6TYmSUcbHGpGLlcHAgAAAAA2qtbn3ZQnSvWibV0PAzLqdVlPSGJx7sDkmHa/0c62OJxgkda&#10;AAAAAF/q0JlKsZaOm7mjky7vCUksYV5aunzbRHEAAAAAAPh5C9ZNE2vquJj2u7q8JyT+RMzYTPEA&#10;i0PFiBXigQ8AAABA1mvIarG2jgeXmpKE0qRVfVPDsv9dOrji8SyXlgIAAACBHHu5n1hbx6vQcop0&#10;uU9IsBim/aJ0UMVj+VYuLQUAAADi4X1NS6qx42GYzou63CfEfyKmM0M6oOLRZ/hK8UAHAAAA4E//&#10;McvEWjsebpM4Tpf9hNw7TVvGmhiW/b+lgykez17qKx7kAAAAAPw5fe1RVVhsi/V2YKb9ly1a7Pot&#10;Xf4T8uUxTPt58UCKw7Ktk8QDHAAAAEAw63aOE2vuuJjODl3+E3L3uAdKlXgAxeHRYVxaCgAAAIRp&#10;6OTFYu0dD6Mo1kW3AYTIMUz7Y+ngicczF7m0FAAAAAjT+W/2VM3b1on1d3D2G7oNIOTOREx7jXzg&#10;BLd062TxgAYAAACQmLoDo8QaPD6xBbodIOSLFBRtf1A+YILrzaWlAAAAQFJVVi8Ra/GgvJtTGq12&#10;Fei2gJDPYljOSemAicfxV7i0FAAAAEimU1f6iLV4PNwm8ahuCwhp1Mg9KAbffpDEa8kW7loKAAAA&#10;pMLiDVPEmjwehdaOSt0ekHyPe0B8ePsBEg8uLQUAAABSq3PFOrE2j8P3dXtA8jmG5awSDo64HHu5&#10;n3jQAgAAAEiOx56pEmvzeBiWvVG3CSQfU1ji3C8dGPGYu3qaeMACAAAASK5xc+aLNXo8mpjRh3S7&#10;QPItEdN5RjoogmrdbbN68+NO4sEKAAAAILkuvtNDPfjwdrFWD8y0X9HtAsmnFBTZA8UDIg51B0eK&#10;ByoAAACA1Fi7Y7xYq8fDMKNTdNtA8iWG5bwvHQxBDRq3VDxAAQAAAKRWn+ErxZo9KMO0/+7rD276&#10;A906kFxPxHSWSwdCPJ69xDMPAQAAgEzw9Pn+Ys0eD8Nydun2geRyGpvRQneH/9ftB0A8Zq+eIR6Y&#10;AAAAANJj1soZYu0ej4Jiu0S3ESRXY1j2UWnnB1XadYu68RE3pgEAAAAyyc2PO6nW3TaJNXxQhmmf&#10;0m0EycVErGg/acfHY9v+UeIBCQAAACC9oodHiDV8PAqsWG/dTpBcS8R0vi3t9KD6j1kmHogAAAAA&#10;MsOwKYvFWj4ow7Rf1+0EyaUYxfYSaYfH49jL/cSDEAAAAEBmOHO9t1jLx8MwnXG6rSC5kKYlsa9E&#10;TOdfpJ0d1KwVM8UDEAAAAEBmWbZ1kljTB+U2iD/QrQXJhRhmtF7a0UGVdN6ibnyvs3jwAQAAAMg8&#10;3QauEWv7oIwie4luL0g2p0mL+qbSDo7Hln2jxYMOAAAAQGbaf2KwWNsHZVjOP3/9wZ08PD/bY5j2&#10;QWkHB9Vv1HLxgAMAAACQ2YZPWSTW+EEZlh3VbQbJxjQxY6XSjo3H0fP9xYMNAAAAQGY7calCrPHj&#10;0aQ42lK3GyTb4nb4J6WdGtT0pbPEAw0AAABAdphaM1us9YMyLOeYbjdINqXQinaTdmhQVodt6toH&#10;XcSDDAAAAEB2uPhOD9WkxBZr/qC8XkO3HSRbYlj2RWlnBrXpsTHiAQYAAAAgu9RsnizW/IGZ9mu6&#10;7SDZkIJiZ5C4IwPqXlkrHlgAAAAAss+tTzuo0rJNYu0fmOmM1O0HyfQYpv1NcScGtOvoUPHAAgAA&#10;AJCdvCsEpdo/MNP+ULcfJJNTYNrjxR0YUL/RPNYCAAAAyEXelYJSDxCY6czXbQjJ1Lg76vt37Lg4&#10;PHF6kHgwAQAAAMhue45XiT1AHH7StGns/9OtCMm0GKYzV9hpgQ2bskg8kABkjysfdFbHLper7ccH&#10;qikbx6h+86aqrpNnqtKR8xo0G7Cogfff3v/d4/2O97vev/H+rfS6ALLfz84PC2Ij1MgV1b7nh9qD&#10;Q9S+FyvE1wWQXQZXLxF7geDsrbodIZmUFi1O/Kq7g/7qzh0W3DMX+4oHEYDM5RV8XrHnFXpeYffb&#10;7VapRubahH29+9KG1/Re21uGtGwAme3z+cFr8JgfAHzu6IV+Yi8Qj4Ji29BtCcmUGJa9WtpZQVXP&#10;nyceQAAyz4vf7P7/Cj6peEsG7xMFb5nesqV1ApAZ0jU/eA0j8wOQPaoXzBF7guBsR7clJBPStCT2&#10;lYjp/Ku8s4J58QaXlQGZzPsrvXeJVyqLvrvxLjvz1kVaTwCp9/knhWF+Shgv5gcgO5x/q6fYE8Sj&#10;qRm7T7cnJN0xTKde2klBzVoxQzxwAKSfV/h5nwaku+iTeOvkfWogrTeA5Pt8fvAu+ZTGaLoxPwCZ&#10;beH6qWJvEJRh2tt1e0LSmSatdjWVdlBQ9z9Ury5/u5t40ABIH6/w84qrTGwMJRSCQOpk8h+OJMwP&#10;QGZ64/udVEmnrWKPENB/FrTY9se6TSHpitupHxR2TmA1G6eIBwyA9PHuFJipnwh8Ga9Y5dIyILmY&#10;HwCEad3OcWKPEIctuk0h6UikyLGEnRJYccet6s1POokHC4DU824/731/Ryqusol3wwpuVgGEK1fm&#10;B+97kswPQGbp2n+N2CsEYVj2/25Wuv0PdbtCUh3Dcg5IOyaotc548SABkHreM8my5XIxv7ybZkjv&#10;FUAw3ljKtfnBm/Ok9wog9XY8PUzsFYJye5QNul0hqUxja0dE2iFBPdJrvXiAAEitz79rKBVQucD7&#10;npT0vgH4440haWzlAuYHIHOUV60Se4ZATOenBcX27+q2haQqhmVHxR0SUN2B0eLBASB1vOYwFy4Z&#10;uxfvklPp/QO4O29+6DdvqjimcgnzA5AZYkfC+RQxYtprdNtCUpFmpfv+0N3o/ynujAB6VNaKBwaA&#10;1PG+T5SNN5qIF987AvzzxorXOEljKRcxPwCZwesRpN4hCMN0/rFFi12/pdsXkuy4zeE6aUcEtfvo&#10;UPGgAJAa3l0Ic+37RH5479lrjKVtAuAz2XqX0kR584P33qVtAiA17EPDxd4hKMO0V+r2hSQzBQW1&#10;vx4xnX+QdkIQ/ccsEw8IAKmRizejCYpb3QMy5gfmByDdygYkfkfTiGX/nde76DaGJCtuJ75Y3gHB&#10;HDpTKR4MAJLPK3zyvfj7HJ8UAD8vX68skDA/AOmz/fGRYg8RVKHlLNVtDElWDMv579LGD6Lf6OXi&#10;gQAg+bxLKyn+vuBtC75zBHzGGwvMD1/wtgWXowPp07nvWrGXCMKw7L9u1KX2l3UrQ8JOgeVMkzZ8&#10;UHuOV4kHAYDk8u5G6N2EQSqE8pn3PStpewH5hPlB5s0P3raRthmA5Nq2f5TYSwRlWLFFup0hYSdi&#10;2h9KGz2IHpWrxQMAQHLly6Ms4sUt7pHvmB/ujvkBSJ+OfdaLPUUgpvM/dDtDwkykKDZK3OABRQ+N&#10;EHc+gOTK5Yfgh8XbRtK2A3JdLj8EPyzesyClbQcguTbvHSP2FEEVmPY83daQsOJ23m9JGzuIjn3W&#10;iTseQHJ5dySUCh7cafvxgeI2BHIV84N/3NkUSI9HyjeIvUUgpvNnuq0hYcQw7f7ihg5o056x4k4H&#10;kDzclCY4bkqBfMH8EBzzA5B6G3aNFXuLwIqcWbq9IYnGsOxXxY0cQGnZJnGHA0gu77szUpGDu/Nu&#10;1CFtSyDXMD8Ex02tgPRo032j2GME9D3d3pBEUmhFuwkbN7BV9Xy3B0g1Lh2LH5eSIdcxP8SP+QFI&#10;vbU7xos9RlCFll2p2xwSb9wNefr2DRtUy3Z16ubHncSdDSA5vLuWculY/Lxtx63tkauYHxLjbTue&#10;nwqkXmnZZrHXCMS0L+g2h8STSInzsLhhA1q0YYq4kwEkD3ctTRx3LUSu4q6liWN+AFKv1p4g9hpB&#10;NTajD+l2hwRNxHSekjZqEE1KbHX5O2XiTgaQHN5ftvl0IHF8SoBcxKeH4WF+AFLr1qcdVEnnLWLP&#10;EYhpP6bbHRIkBUU7HhQ3aECzVswQdzCA5OHTgfB421LaxkC2Yn4ID58iAqm3cnu12HMEYtr/eV+L&#10;+t/XbQ/xm4jpxMQNGtC5N3uKOxdAcvDpQLj4FBG5hPkhXMwPQOq99YNOyuywTew7gjCK7CW67SF+&#10;0rRp7NcMy/5f0sYMYuLCueKOBZA8fDoQPu9uj9K2BrIN80P4uMoASL0Fa6eKvUcQbq/zQ936ED+J&#10;WPZ0aUMGdepKH3GnAkge7xldUhGD+HmfEkjbGsg23jM+pWMc8WN+AFLPu0JR6j2CcpvEYbr9IfeK&#10;Ydq3pI0YxKgZPGgaSLV9L1aIBQwSx2VkyHbHLpeLxzYS58290jYHkDyjZy4Qe5Ag3AbxVd3+kC9L&#10;QbHdVdqAQT19vr+4MwEkD4+2SB5uRoFsx+WlycP8AKTe4RcGij1IUG6T2Fa3QeRuiZjOk9LGC6Jy&#10;wlJxRwJILi4vTR4uI0O2Y35IHuYHID3Kq1aJvUgQhmkf1G0QkRIpcr4qbbigDpyqFHcigOTh8rHk&#10;4zJTZCvmh+TjMlMg9eoOjBJ7kcDcHki3Q+T2RCx7mbjRAigbsFbcgQCSy7vTplS0IDzczRTZivkh&#10;+ZgfgPRo1WWz2JMEYZj2St0OkdvjbpxPpI0WxNod48WdByC5uk6eKRYtCI+3jaVtD2Q65ofkY34A&#10;0qNm4xSxJwnCsOw/1+0Q+dkUFNkDpQ0WxP0PRdWN73UWdx6A5PK+AyMVLQgP3zNCtuL7h8nH/ACk&#10;x8V3eoh9SWDFzmjdFpHP426YF+7YUAFNrZkj7jgAycX3i1KH7yEi2zA/pI63raV9ACC5xs+dJ/Ym&#10;QRiWfV23RcRLQdH2B6UNFdQzF/uKOw1ActUeHCIWKwgfN6JAtuH5qKnD9xCB9PAeryf1JoGZ0U66&#10;PSIRy94qbqQAKkauEHcYgOTjBhSpQwGIbMP8kDresyalfQAg+SpGrBB7lEBM+yndHhHDtH8sbqQA&#10;tj9O0QSkCzegSB1uRIFs4z3EXTqWET7mByB9oodHiD1KUE1abv+GbpHyNwWmPV7aOEGUdNoq7igA&#10;qVE6cp5YrCB83raW9gGQqfgDUuo0G7BI3AcAUuPh7pvEXiUIoyi6SrdJ+RvvC5nSxgliwdqp4k4C&#10;kBrcoTB1KACRbbxjVjqWET5vLpb2AYDUWL51ktirBPQ93SblZwrM+nbCRgns7Bu9xJ0EIDVoEFOH&#10;AhDZhvkhdXjUBZBel7/TTexVgioojpXpdin/ErHsfdJGCWLo5MXiDgKQOjwDMXUoAJFtaBBTh/kB&#10;SL9JC+eKPUtA+3W7lF8pLN33O4Zp/x9hgwSy99kh4s4BkDpSoYLkoABEtuEPSKkl7QMAqeM9dk/q&#10;WQIxnZ+Wlu77Fd025U8KTXueuEECaN97vbhjAKSWVKQgeaR9AGQqGsTUkvYBgNTqP2aZ2LsEYZjO&#10;ON025U8My35f2hhBrNxeLe4UAKlFAZg6fIKIbMP8kFrSPgCQWvah4WLvEojpvKzbpvxIQZH9iLgh&#10;AnrtvTJxpwBILQrA1OEmNcg23MU0dfgDEpAZ3v5RB9WyXZ3YvwTRtGWsiW6fcj+G5djSRghiwjye&#10;BQZkCgrA1OExF8g2zA+pwx+QgMwxpWa22MMEYVh59EzEiGn/pbQRgnjqpQHizgCQehSAqUODiGxT&#10;OnKeeCwjfMwPQOY4cq6/2MMElB/PRCwscvoIbz6QnoO5hALIJBSAqdNv3lRxHwCZauSKavFYRvi8&#10;uVjaBwDSo0u/tWIvE0RePBMxYtmHpTcfxOa9Y8SdACA9KABTx9vW0j4AMtWUjWPEYxnhY34AMsuK&#10;umqxlwnCsOwDuo3KzbRoUfurEdP5V+nN+/VA63r11g86iTsBQHpsPz5QLFYQPm9bS/sAyFTMD6lT&#10;e5BnQwOZ5MKtnmI/E4jp/NTroXQ7lXuJFMVGiW88gPFzuXwCyDT7XqwQixWEz9vW0j4AMtWL3+wu&#10;HssIH39AAjLP4IlLxJ4miJx+JqL7Bl+4/Q0Htf/kYHHjA0ifKx90FosVhM8rtqV9AGQq5ofUYX4A&#10;Mk84z0S0X9HtVG4lUuR8VXzDAZR23SJueADp591eXSpYEB7uUIhsxZ2Ok4/5AchMYT0TsUmL+qa6&#10;rcqdGFZ0tvRmg5i1Yoa44QGkHzeqST5uQIFsxfyQfMwPQOaauiSMZyI6ufdMRPdNXZfebBBHz/cX&#10;NzqA9ONGFMnH94uQrZgfko/5AchcPBNRSEHRjgeFNxlIp77rxA0OIDPwPaPk+u12qxq2sbTtgUzH&#10;/JB8fP8QyGw8E/G2GJa9WnqTQSzZMknc2AAyR9fJM8XCBYnztq20zYFs0W/eVPHYRuKYH4DMxzMR&#10;b4th2t+V3mQQZ673Fjc2gMzhPYNLKl6QOC4fQ7bjMtPkYX4AMh/PRPyZFBTZj4hvMIBHh60UNzSA&#10;zMJlZMnB5aXIFdztOHzMD0D2COOZiG6TWKXbrOyNYTm2+OYCWL9rnLiRAWQeLiMLH3cnRK7gbqbh&#10;4/JSIHuE80xE5yndZmVvIqb9l+KbC+DVd7uJGxlA5vFulCAVMYjfvhcrxG0NZBvmh/AxPwDZI4xn&#10;Ihqm/Y+6zcrOFBY5faQ3FkTVxBpxAwPIXNysJjx8OoBcw1UG4WF+ALLPlJrEn4kYKYpW6HYr+xKx&#10;7MPimwogeniEuHEBZK5jl8vFYgbB8ekAcg2fIoaH+QHIPqE8E9F09up2K7vi3WHHXfl/Fd+UT81K&#10;69VbP+gkblwAma3ZgEViQQP/+HQAuYqrDBJXOnKeuG0BZL725evF3sc30/mfuuXKrrgrPlJ8QwGM&#10;n8vkB2Qr7y/bUlED//h0ALmKTxETx/wAZK/Zq6aLvU8QWfnQfMO0j0hvJoj9JweLGxVAduC7RvHj&#10;zqXIdcwP8WN+ALLbU2cHir1PEIZlR3XblT1xV/wnt7+RIEq7bhE3KIDs4T2by3tGl1Tg4O54rhny&#10;gXeM81zE4JgfgNzQumyz2AP55TaIP9RtV3ak0HS6S28kiFkrZogbE0B22X58oFjk4O4WxLg5F/ID&#10;80NwzA9AbgjjbqZuk9hWt1+ZH8OM1ktvIoij5/uLGxNA9uGGFP5x6RjyDZea+udtK2kbAsg+B05V&#10;ij1QEG6DuFG3X5kfd4W/d/sbCKJjn3XihgSQvbir6b1524hLx5CPvDtySmMCX2B+AHKP2X6b2Av5&#10;ZVjO+7r9yuwUWk6R9AaCmL2Ky0uBXOMVNnwf8e6872JR/CFfecc+30e8O2/u9O78Km07ANlrwrz5&#10;Yi8UiFlv6jYsc2OYTo248gEcOjNI3IgAshsP0Jd5xR+3rEe+Y36QefOD911NaZsByG67jw4Ve6FA&#10;THuFbsMyNxHLviquvE/eR63SBgSQG7gpxZ0o/oDP8PzUO9UeHCJuKwDZ75s/7KialUbFnsg303lL&#10;t2GZmaYlsa+IKx7A2DkLxA0IIHdwU4ovcFMa4Od5Y0IaK/mI+QHIfSOnLxR7oiCatow10e1Y5sUw&#10;nXHSSgfhHOb2zUA+4KYU3JEQuBv+iPTZ/MD3koHcFz00QuyJAjGd+body7xETPtZcaUDuPZBF3Hj&#10;Acg9+fxJgffeKf6Au2N+YH4A8sH1D7uKPVEgpvOabscyL4Zl/y9xpX3qP2apuOEA5C7voc9SgZSr&#10;vBtO8J0iwJ98+86yNz/wIHwg/wyeuETsjYJo/FD0a7oly5wUWLHe0soGsdYZL240ALnNu3uhVxhJ&#10;BVMu4W6EQHDMDwBy3ea9Y8TeKAij2J6q27LMScR0dkgrG8SLN8rFjQYg93mXU+Xyw/S998ZzzID4&#10;MD8AyGWX3u0m9kZBGJZ9TrdlmRN3pX4oraxfXfqtETcYgPzSdfJMsYDKZnyfCAhHLs4P3ntifgDQ&#10;b9RysUfyzbT/s7R036/o1iz9aWxGHxJXNID5a6eJGwtA/smV7yXyfSIgfMwPAHKR91U7qUcKwrDs&#10;ct2epT8RM7ZCWskgnnppgLixAOQn7y/q2Xyre+8xHlwyBiQH8wOAXHPuZi+xRwpoi27P0p+IZb8h&#10;rKBvJZ23iBsKAPa9WKG+3n2pWGRlIq/w40YTQGp4N7BhfgCQK3oNWS32Sn4Zpn1Lt2fpzX3F9X8i&#10;rWAQ1fPniRsJAD7nFVWZXAhS+AHpkw3zg3c5Kd81BPBllm2dJPZKQTQtiX1Ft2npi9upTpZWLoid&#10;Tw8TNxIA3M4rBL1iSyrCUs37DpG3Lt6nGNK6Akgt74qDTLn09PP5wVsnaV0B4HZHz/cXe6UgjOLY&#10;UN2mpS8R035eWrkgbnzUSdxIAPBlvL/Ip+PW93waAGS+dM4PUzaO4TuGAOJS9Eid2C/5Zjp7dZuW&#10;vhim84/iyvk0aMJSceMAgF9eo+YVg97t4r2/2ktFWyK81/Re21sGnxYC2SVV84PXFDI/AEjU8CmL&#10;xJ7JL7c3+1i3aelJpLi+jbRiQWzYNVbcOAAQL69Iqz04pKFg8y438/6i76cw9H7H+8Th82LPu5yV&#10;gg/ILd6Y9sZ2ovODN8d4r8WVBADCtGH3WLFnCqKwxLlft2upj7sCC29foaDOvdlT3DgAkCzepV8e&#10;r7jz/pcCD8DnmB8ApNOZa73FnikIw4xN0e1a6uOuwAu3r1AQ3StrxQ0DAAAAAPmoTfeNYu/kmxk7&#10;rtu11Mddgb+/Y4UCmLdmmrhRAAAAACAfVS+YK/ZOfhmm8ze6XUttCot2tpZWKIh9J4eIGwUAAAAA&#10;8lH00AixdwrC69V025a6RCx7gbQyQbz+vS7iRgEAAACAfHTxne5i7xSEYUZrdNuWurgLPn37igTR&#10;a8hqcYMAAAAAQD4rG7BG7KF8M+0Lum1LXdwF/+SOFQlg7mq+fwgAAAAAt5u1aobYQ/llWPa/N2p0&#10;4pd065b8NDFjpdKKBLH3xGBxYwAAAABAPvN6JamHCsSM9tDtW/JTaNrzxJUI4PqHXcWNAQAAAAD5&#10;7MZHncQeKgjDsjfq9i35iZj289JK+NWjku8fAgAAAMDdVIxcIfZS/tlv6vYt+TFM52/llfBnzurp&#10;4kYAAAAAALRXNZsni71UEPe1qP993cIlLwVWrJW08CD2PsvzDwEAAADgbo6cGyD2UoGY0SG6jUte&#10;DNOZKy48gKvf5fuHAAAAAPBlmrfdLvZTfhmWvVu3ccmLYdqnpIX71aOyVnzzAAAAAIAvVE2qEXsq&#10;v9ze7ZZu45IXdyE/lhbul/dMD+nNAwAAAAC+sHbHeLGnCqJFi9pf1a1c+CkotkukhQax53iV+OYB&#10;AAAAAF947kofsacKorA42kG3c+HHsGKzpYUGcfV9vn8IAAAAAH6UdN4i9lV+FZj2PN3OhR/Dsk9K&#10;C/Wr2yC+fwgAAAAAfg2pTvB7iJZ9VLdz4cd98b+WFurX7JV8/xAAAAAA/FqyZZLYW/llmPYnup0L&#10;N5Eix5IWGMSe40PFNw0AAAAAuNOBU5VibxVEobXnj3RbF14M0xknLSyIK3z/EAAAAAB8u/Jemdhb&#10;BVK8o0K3deElYtmOuDCfug3k+4cAAAAAEFSHR9eLPZZvprNWt3XhxX3ha3csKIBZK2aKbxYAAAAA&#10;cHfjZs8Xeyy/DMs5r9u68OK+6D9LC/PLeXK4+GYBAAAAAHe3ftc4scfyyzDtv9VtXTgpaGk3lxYU&#10;xAuvl4tvFgAAAABwd8de7if2WMHsbKbbu8QTMZ2R8kL8adGuTnyjAAAAAIAvd+vTDqpJiS32Wr4V&#10;O6N1e5d43AaxTlyITxUjl4tvFAAAAABwb+VVq8VeyzfTien2LvEYlv2quBCfeEA+AAAAAMRvxrKZ&#10;Yq8VwE3d3iUe98V+ctuLB1L/xEjxTQIAAAAA7i16aITYa/llmM5/NGpU+4u6xYs/TVrUN5UWEMTz&#10;Vx8V3yQAAAAA4N68m35KvVYQhmW31W1e/ImYTpX04n490LpefIMAAAAAAP+sjlvFnsu3ImeWbvPi&#10;j2E6m8QX96n3sJXimwMAAAAA+Fc5fonYc/lmOk/qNi/+REz7gvjiPk1fNkt8cwAAAAAA/xZvmCz2&#10;XAF8T7d58cew7L8WXti3bftHiW8OAAAAAODfvpNDxJ4riPta1P++bvWCx2hVVyC9aBAnXq0Q3xwA&#10;AAAAwL/L3+4m9lyBlDg9dbsXPAVF9kDxRX1qWmKrt38kvzkAAAAAQDDtyjeIvZdfhmXP0e1e8ERM&#10;Z630on71qFwtvikAAAAAQHBjZi0Qey+/DNN+TLd7weP+4xelF/VryuLZ4psCAAAAAAS32p4g9l6+&#10;mc4V3e4Fj2E5/118UZ82PTZGfFMAAAAAgOD2nxws9l5+eTch1e1esHyj1c6vSy8YxPFX+opvCgAA&#10;AAAQ3Lk3e4q9VxBNS2Jf0W2f/0SKohXSiwXx1g86im8KAAAAABCfBx+uF/sv38wdnXTb5z+Gaa8U&#10;X8ynsgFrxDcDAAAAAIhf90G1Yg/ml2HGpui2z3/cBvGI9GJ+VS+YK74ZAAAAAED8xs5J8E6mlmPr&#10;ts9/Ipb9pvRifq3fNU58MwAAAACA+C3bOknswXwz7Qu67fMfw3T+Vnwxn54+3198MwAAAACA+O0+&#10;OlTswXwz7T/TbZ+/NCvd/ofiCwXw6rvdxTcDAAAAAIjfmWu9xR4siAce2Prbuv27dwrMWDvpRfxq&#10;2a5OfCMAAAAAgMTc+rSDalJii72YbyXOw7r9u3cixc5o8UV86l5ZK74RAAAAAEDiOlesE3sxvwzL&#10;Hqvbv3snYjprpRfxa/TMheKbAAAAAAAkbvi0RWIv5pdhOpt0+3fvuN3kUelF/Fq0YYr4JgAAAAAA&#10;iVvo9lxSLxbAad3+3TtuN/lN4QV82/74CPFNAAAAAAASZx8aIfZiAXxft3/3TsSy/154Ad+O8YgL&#10;AAAAAEiaE5cqxF4siNLSfb+iW8C7p9Cq+yPpHwdx+Ttl4psAAAAAACTuje93FnuxQMydpm4D754m&#10;JbH24j/2yWy/TXwDAAAAAIDwtOu1UezJ/DKKokN1G3j3GKYzTvrHfvWoXC2uPAAAAAAgPIMnLhF7&#10;Mr8My16t28C7x/3F9bf/wyDGzJ4vrjwAAAAAIDxzVk8XezLfTPu4bgPvHu+XxH/sU81GHnEBAAAA&#10;AMm2bf8osSfzzbS/o9vAu8ew7HfEf+xT9DCPuAAAAACAZDt6vr/Yk/lmOv+g28C7xzDtfxT/sU/H&#10;Xu4nrjwAAAAAIDxX3+8q9mRBPPDA1t/WreCdKWix64+lfxTEFXclpZUHAAAAAITLe4qE1Jf5VdDS&#10;bq7bwTsTMaOdpH/kl9Vxq7jSAAAAAIDwdem3VuzNfCtyeup28M4UFjsTxH/kU3kVj7gAAAAAgFSp&#10;nLBU7M38KjDt8bodvDOGZW+U/pFf43jEBQAAAACkzORFc8TezC/DtFfqdvDOuL9w4vZ/EETN5kni&#10;SgMAAAAAwrdkyySxN/PNdPbqdvDOJPqIC4dHXAAAAABAyiT6LETDcl7S7eCdcRvEv5D+kV/PXOwr&#10;rjQAAAAAIHwHn68Ue7MA7v6wfMN0/kP4B7699l6ZuNIAAAAAgPCdudZb7M38s/9Ot4M/n6Ylsa/I&#10;/8CfpiW2uMIAAAAAgOS4/mEXsT8L4mul+35Tt4VfpNByiqRf9qu0bLO4wgAAAACA5GnZrk7s0fzb&#10;2Uy3hV8kYkZ7yL/sT/fKWnFlAQAAAADJ07lindij+VVoRbvptvCLRIqd0dIv+1VZvURcWQAAAABA&#10;8gwcm9jD8g3LHqvbwi/i/mDh7b8YRPWCueLKAgAAAACSx+vFpB7NN9NZrtvCLxIx7Trxl31auH6q&#10;uLIAAAAAgOSp2ThF7NH8Mkxnj24Lv4jbNT4l/bJf63aOE1cWAAAAAJA8W/aNFns0v9wG8UXdFn4R&#10;w7IvSr/s146nh4krCwAAAABIngOnEnxYvmm/q9vCL+I2iO+Jv+zTU2cHiCsLAAAAAEie56/2EXs0&#10;vwzT/rFuC7+IYTp/I/2yXy/eKBdXFgAAAACQPFe/21Xs0YIoKKj9dd0auqk68UvSLwVx/cOu4soC&#10;AAAAAJKreZvtYp/mV5MW9U11d9io0X3F9X8i/ZJfD7SuF1cSAAAAAJB8Hfsk9rD8gmK7q24PGzVq&#10;bEYfkn7Jr7Y9N4orCQAAAABIvv5jlom9mm+mM1K3h40aFRY5fcRf8qn30FXiSgIAAAAAkq96/jyx&#10;V/PPnq7bQ7dBLHYmyL/kz7Api8WVBAAAAAAk3+xVM8Reza9Cy1mq28NGjdxucZn0S35NrZktriQA&#10;AAAAIPmWbJkk9mq+mfZm3R66DaLpxMRf8mnJpsniSgIAAAAAkm/tjvFir+aXYTp7dHvY0CA+I/2S&#10;X5seGyOuJAAAAAAg+eoOjhR7Nb8Myz6q28OGS0yvSr/k157jVeJKAgAAAACSb/fxoWKv5pfbIJ7T&#10;7aHXIDof3f4LQRy90E9cSQAAAABA8h1+YaDYq/llmPYN3R42auR2i38n/ZJf59/qKa4kAAAAACD5&#10;TlyqEHs1v9wG8bu6PWz4DuK/Sr/k142POosrCQAAAABIvpdu9hJ7Nb8My/nvuj2s/UXpF4J4+0cd&#10;xJUEAAAAACTfa++Vib2aX4Zp/1NDe9iixa7fkn7Brwcf3i6uIAAAAAAgNd76QUexXwuiUSP1C40i&#10;Rc5XpR/6Vdxxq7iCAAAAAIDU8T68k3o2vwqK7d9t1NiMFko/9KtN943iygEAAAAAUuehrlvEns0v&#10;o9WugkYRs96UfuhX54p14soBAAAAAFKnY591Ys/mW5FjeY+4aCv+0Kceg1eLKwcAAAAASJ1eQ1aL&#10;PZtv5o5OjQqtaDfxhz5VjFwurhwAAAAAIHUGjl0q9mz+Rfs18v4f+Yf+VFYvEVcOAAAAAJA6I6cv&#10;FHs234qd0Y0KrPrh4g998lZCWjkAAAAAQOpMWjhH7Nl8M6MzG0WsWLX4Q58mzJsnrhwAAAAAIHXm&#10;rJ4u9my+mc7yRoYVmy3+0KdpS2eJKwcAAAAASJ2lWyaJPZt/9tZGhZazVP6hP/Nqp4srBwAAAABI&#10;nfW7xok9m2+ms7eR+x/r7/hBAEs2TRZXDgAAAACQOvVPjBR7Nt9M+3gjw3TqxR/6tCo6QVw5AAAA&#10;AEDqPPZMldiz+WVY9rlG3seI0g/92rh7rLhyAAAAAIDUOfDcYLFn8820LzQyTPuI+EOftj8+Ulw5&#10;AAAAAEDqPH66UuzZfDPtV7wG8Xnxhz7tfHqYuHIAAAAAgNQ5dGaQ2LP5ZVjOJe8S05elH/p14ORg&#10;ceUAAAAAAKlz+IWBYs/mm+lc9j5BfF38oU9PnR0orhwAAAAAIHWefHGA2LP5Z19tFDHtd+Uf+vPs&#10;pb7iygEAAAAAUueplxJrEA3Lvu59gvix9EO/Tl8rF1cOAAAAAJA6R88n2CCazo1Gbpf4F9IP/bpw&#10;q4e4cgAAAACA1Dl6oZ/YswVw02sQ/1z4gW80iAAAAACQfsdf6Sv2bL6ZzlveXUz/VPyhT+ff6imu&#10;HAAAAAAgdbz7w0g9m1+GZd9q5P7HD2//QRDnbvYSVw4AAAAAkDonLlWIPZtfhuV8y7tJzSfSD/06&#10;e5Ob1AAAAABAup16rY/Ys/lmOt/2PkH8/h0/CODFGzSIAAAAAJBuz11JrEE0LPs9r0H83u0/COLM&#10;9d7iygEAAAAAUuf0tUfFns0vw7S/28gwnQ+kH/rlrYS0cgAAAACA1Dl9vbfYs/lmOh96j7l4X/yh&#10;T97HmNLKAQAAAABS54XXy8WeLYDve4+5+LbwA9+8L0JKKwcAAAAASJ2zb/QSeza/vBuYet9B/Nbt&#10;PwjixKsV4soBAAAAAFLHewSh1LP5ZVj2DxsZlvO29EO/vIcxSisHAAAAAEid82/1FHs230z7R95z&#10;EL8p/tCnZy72E1cOAAAAAJA6F24l2iA6f9YoYtlvij/06egFGkQAAAAASLdX3u4u9mx+GZb9F95j&#10;Lm5IP/Tr6Pn+4soBAAAAAFLnlXcSaxAjpv2X3ncQr4s/9OnIORpEAAAAAEi3i99KsEG07L/yLjG9&#10;Kv/Qn6fODhRXDgAAAACQOmdvJvwcxE8bRUz7NeEHvh1+kQYRAAAAANLNe0a91LP5ZZj2dxsZlv2q&#10;9EO/Dp0ZJK4cAAAAACB1jl3oL/ZsvpnOW95jLi6KP/Tp8dM0iAAAAACQbk+4vZnUs/llmM7lRm6X&#10;eEH6oV8HnhssrhwAAAAAIHX2HK8Seza/3AbxRe8S03PSD/06cJIGEQAAAADSzT40XOzZfDOdZ7xL&#10;TM+KP/Rp38kh4soBAAAAAFJny77RYs/ml2E6jzdy/+OF238QxO5jVeLKAQAAAABSZ21svNiz+WY6&#10;O7wH5T8t/tCnuoOjxJUDAAAAAKTO8q0TxZ7NN9Pe7H0Hcbf4Q5+8LlVaOQAAAABA6ixYN1Xs2fwy&#10;iqKrGhmms0n6oV81myeLKwcAAAAASJ1ZK2aIPZt/9oJGRpG9RP6hP7NWzhBXDgAAAACQOpMWzhV7&#10;Nr+MYntqowLLmSb90K/q+XPFlQMAAAAApM7oWQvEns23Ymd0o0LTHiH+0KfhUxeLKwcAAAAASJ2h&#10;k2vEns2vQsuubFRY5PSRfuhX/zHLxJUDAAAAAKSO15tJPZtfhmWXNyosjnaQfuhXj8paceUAAAAA&#10;AKnTe+gqsWfzq9ByOjZy/58i6Yd+tS9fL64cAAAAACB1ygasFXs2vwqsWKtGTVpu/4b0Q79KOm0V&#10;Vw4AAAAAkDqPlG8Qeza/DNN+oFHTprH/T/qhX81Ko+LKAQAAAABS56EuW8Seza+mZuy+Rl7c/89/&#10;3f7DIG5+3ElcQQAAAABAarRsVyf2a341Nvf8nm4Q7b+XfsGvV9/tJq4gAAAAACA1mpTYYr/mV4sW&#10;J371swbRdP5U+gW/XrxRLq4gAAAAACD53vyko9ir+WWYzn80NIdeIpb9HemX/HrmYl9xJQEAAAAA&#10;yXfxnR5ir+aX2yD+o24PG76DeO32XwjiidODxJUEAAAAACTfiUsVYq8WwKe6PWzUyDDtF4Vf8G3X&#10;0aHiSgIAAAAAkm//icFir+af/YZuDxsaxCPyL/mzbf8ocSUBAAAAAMlXd2C02Kv5ZZjOc7o9dBtE&#10;y94l/ZJfa5zx4koCAAAAAJJv+baJYq/ml9sg7tHtYUODuFH6Jb9qNk4RVxLIN8de7qfWOuPVwecr&#10;1cV3uou/AwAAAIRtxrKZYq/ml9sTrtbtoXeJabRG+iW/Zq2YIa4kkA/OXO+t+o9ZppqVRu8YG226&#10;b1LO4RHivwMAAMEdPd9fbd47uqH+nLRwrqo7MEq98Hpv8XeBfDJqxqI7atEgDDM2RbeHboNYbE+V&#10;fsmv8XPniSsJ5Lqt+0er+x+6szG83fBpi9TFb/GJIgAA8fLu0Dhw7FLxPOupGLFCnb72qPhvgXzg&#10;jQFpbPhlmNEBuj1s1KjAqh8u/ZJf/UYvF1cSyGXrd40Vx8PdDJuyWHwdAADw5Wo2TxbPrbdrUmKr&#10;LftGi68B5LoOj64Xx4VfhmW31e1ho0ZGUX0X6Zf8at97vbiSQK565Z3uqnmb7eJ4+DKr7Wrx9QAA&#10;gMx73rZ0Tv0yB54bLL4WkMtattsmjge/CoptQ7eHjRp9o2WsifRLfj348HZxJYFc5V1WLY0FP87e&#10;LBdfEwAA/LzXP+qs2pcH/1Sk28Ba8fWAXPXG9zuLYyGIgoJDv67bw0aNmjaN/Zr0S0Fcea9MXFkg&#10;F1kdtorjwI9pS2eJrwkAAH7evDXTxHOpH94t/6XXBHLR+bd6iuPAN9P5B90afhHDsv9a/GWfTr3G&#10;l4KRH7zLS6UxEMS5N3uKrw0AAD5z+dvdVNNW974R3N2MmT1ffF0gFx290E8cB/7ZH+m28Iu4DeI7&#10;8i/7s/8E13ojPzwex3chbjdjGZ8iAgDwZeYn8Omhp2zAGvF1gVy0+3iVOA4CuKLbwi/i/h/P3PZL&#10;gWzeO0ZcWSDXvHijXBwDQV24xaeIAABIXnuvzNdjpL6M9+mj9NpALtr02BhxHPhmOs/otvCLGJaz&#10;S/xlnxZtmCKuLJCLWnXZIo6DILwH/EqvDQBAvpu/dqp47gzi0WErxdcGctGSTf4eBXN3tqPbwi/i&#10;/h+Xyb/sT/V8HpaP/OE901AaB0FdfKeH+PoAAOSrK+93Vc1KE/v00DOvdrr4+kAumlozWxwHfhVa&#10;zlLdFn4Rw4qOkX7ZrwFjl4krC+SivScGi+MgqNmr+BQRAICftXB94p8eevYcrxJfH8hFiX54UVjk&#10;TNBt4RcpKI6VSb/sV6eKdeLKArmqYsQKcSwE0aTEVpfe7Sa+PgAA+cZ7bFqz1vXiOTOIboNWi68P&#10;5KryqlXiWPCrwLQf1W3hFyksce6Xftmv5m15WD7yi/eXSWksBMUlMAAAfGbhhnA+PbQPjRBfH8hV&#10;bXtuFMeCX43N6EO6Lfwi97Wr/w3pl4O49kEXcYWBXNV72EpxLATRpCSqLn+HTxEBAPnt6vtd1QNh&#10;fHo4sFZ8fSCXJTp2vtFq59d1W/jzMUz7x9I/8Ov0NR6Wj/yy++hQcSwE5d2tTXp9AADyhXdHfOkc&#10;GVSUTw+RZ7wP6aSxEESjRlW/pFvCn0/EdN6V/oFfB57jYfnIP4le8+3x7tbm3bVNen0AAHKdV+A+&#10;+PB28RwZBA/HRz46daWPOB78Mkz7b3Q7eGfcH56V/pFfW/ePFlcayGU7nx4mjoegvO9dSK8PAECu&#10;W7wh0We4fab+iZHi6wO5bFeCV7QZlv2ebgfvTMS0H5P+kV/eAxqllQZyXc/Bq8UxEYT3l9Or3+V7&#10;vACA/HL9w66qeZvEv3tYNmCt+PpArlu5faI4Jvyzz+h28M64DeIK+R/5M3HhXHGlgVwXe2q4OCaC&#10;qtk4RXx9AABylXfuk86JQW1/nE8PkZ+qF8wRx4RvplOn28E7Y5jOOPEf+TRo3FJxpYF80L2yVhwX&#10;QXiPi/Hu4ia9PgAAueb173VRzdsk/t3DLv347iHyV6LP5jaK7am6HbwzhabTXfpHfnXqy8Pykb+8&#10;Zy5J4yKo6ctmia8PAECu8e7iLZ0Lg6o7yKeHyF+lXbeI48KvQmtHN90O3hnDtB+Q/pFfLdvViSsN&#10;5Avv7mnS2Ajq2Mv9xNcHACBXeI9Hk86BQXXuy3cPkb9ufC/xR1wUtnAa63bwznylxa7fkv5REFwe&#10;h3zm3T1NGhdBDRzL5doAgNw2fMoi8RwYVN3BUeLrA/ngxKsV4rjwzXT+VbeCd4/7iz+54x8GcPR8&#10;f3HlgXzhfQ9CGhtBcatuAECuSvS2/J/j603IdzsSfNyaYTnv6zbw7kn0Yflb9/NXHOS3ugOjxLER&#10;VNseG9WtTzuIywAAIJt17rtePPcFVXeAZ3Ajvy3fmtgjLgzTeU63gXeP20Uek/6xX7NXTRdXHsgn&#10;nSvWieMjKB6eDwDINcu3ThLPeUF551rp9YF8Uj1/njg+/LO36jbw7nEbxFXyP/ansnqJuPJAPvE+&#10;SZfGRzzOXO8tLgMAgGxz/q2eqkmJLZ7vguKqNaC9enTYSnF8+GWY9mTdBt49EdOpkv6xX217bhRX&#10;Hsg3PUJ4LqJn5PSF4usDAJBtxs2ZL57rgurEp4dAg5LOiT3ioqDY7qrbwLun0HKKpH8cxBvf7yy+&#10;ASCfHDg5WBwf8XjsmSpxGQAAZIsDz4V3Xow9NUxcBpBPrn2Q+CMumpqx+3Qb+CXpUvvL0j8O4sSl&#10;CvFNAPlmzOxw/lJa1n+N+PoAAGSLHpWrxXNcUFUTa8TXB/LNs5f6imPEN9P5qe4A752IZX8kvohP&#10;0cMjxDcB5JuX3iwXx0g8VkUniMsAACDTrYmNF89t8Tj1Wh9xGUC+cZ4cLo4R30z7O7r9u3fcX35e&#10;fBGfuPMi8IWazZPFcRLUA63r1cVvdReXAQBApnrtvTLVol2deG4Lal4td8sHPrd0a2I1pmE5J3X7&#10;d+8Ylr1RehG/hk9dLL4JIF890iuc5z1NWjhHfH0AADLV1JrZ4jktqNZlm9XNjzuJywDy0fi5iT3i&#10;wjDtzbr9u3cMKzpGehG/uLMU8POcwyPEsRKPJ88OEJcBAECmOXKuv3gui8c2HmsB/JzeQ1eJYyWA&#10;ibr9u3cKi3a2Fl4gkFs/lN8IkK+8Z4RKYyWoihErxNcHACDT9Bu1XDyXBdVv9HLx9YF8Vtxxqzhe&#10;/DJMu7Nu/+6dFi12/Zb0IkGcucbDvYGf9eylCnGsxGOtM15cBgAAmcJ7kL10DovH0+f7i8sA8tXV&#10;97uKYyWIb7Ta+XXd/vlLxHT+VHohv3YdHSq+GSCfzVo5Qxwv8Th1hbu4AQAy07k3e6rmberF81dQ&#10;U5fMFpcB5LPjryT2iAvDsv9Zt33+4/7D87e/UBDLtk4S3wyQz17/sEvClwN8rmIkl9sAADLTkOoa&#10;8dwVVMt229SV97uKywDy2ea9o8UxE8C3dNvnP0axUy+8kG/eA8KlNwPku017xohjJh5LtvCHGABA&#10;ZvG+BiGds+Kxbuc4cRlAvpuS8N2B7Wd12+c/hmlPll/Mn24Da8U3A6C96j1spThu4sH3MgAAmcJ7&#10;iL10ropHz8GrxGUAaK96DVktjhvfimPrdNvnP4WW01F8MZ+8h3pLbwZAe3XozCBx3MSjeyV/jAEA&#10;ZAbvTtvSuSoeB5+vFJcBoL26/6GoOG78Kix2Bum2z3+alW7/Q+nFgjh3s5f4hgC0V9Xz54rjJh7z&#10;aqeLywAAIFVqNk8Wz1Hx8B4ALi0DQPuGGxVK4yaIgmLb0G1fsEQs+6+kF/Rr38kh4psC0F698nb3&#10;hP/687MOPDdYXA4AAMn21EsDxHNTPJqU2Or8N3uKywHQXm07kNgjZAzT/rFu94InYtqvSS/q16ro&#10;BPFNAfjMyu0TxbETj/a916u3ftBJXA4AAMlUNmCNeG6Kx/JtE8VlAPjMjGUzxbHjm2m/otu94DHM&#10;6B7xRX0aM2uB+KYAfKH/mGXi+ImHd0craRkAACTL7NXhPeO3R+VqcRkAvvBoojc7NJ0tut0LHsOK&#10;zRZf1Kd25RvENwXgC6evPaoKi21xDMVj59PDxOUAABA27+tE0rkoXke5MzdwT83b1Ivjxy/Dsofp&#10;di94IuaOHtKLBnH5293ENwbgC95znqTxE4/SrpvVlffKxOUAABCWGx91Uu16bRTPRfFYvpVLS4F7&#10;OX29tzh+gtneTLd7wfP1Bzf9gfyi/nGjGsCfoZMXi2MoHuNmzxeXAQBAWCYtDO9u3N7XLaRlAPh5&#10;0cMjxDHkm+n8g2714o/7Qt+744UDWLxhsvjmAPy8C7d6quZtt4vjKB51B0eJywEAIFFOokXqz/C+&#10;ZuF93UJaDoCfN3vVdHEc+Wbar+k2L/64XeaT4ov7VDl+ifjmANzJa+qkcRSPFu3qGppOaTkAAMTr&#10;0re6KavDNvHcE4/1u8aKywFwp36jlovjyC/DdOp1mxd/IsXOLOnF/bI6bhXfHACZd3moNJbiwSU7&#10;AICwjZi2SDznxGP4lEXiMgDIih6pE8eSb8XOaN3mxR/DstuKLx7AC6+Xi28QwJ28G8w81GWLOJbi&#10;MX3ZLHE5AAAEtWjDFPFcEw+v0H35Vg9xOQDudPZmuTiWgmhSHG2p27xEUvuLhun8h7QAv6KHRohv&#10;EoDMe1SFNJbitXE3l+8AABJjHxounmPitf3xkeJyAMhiRxKsD03np7rBSzzuC968YwEBzOATDCCw&#10;qTWzxfEUr8MvDhSXAwDAvZy4VKGatoqK55d4TJg3T1wOgLubv2aaOJ78Mkz7dd3eJR6324xJC/Gr&#10;vGq1+CYB3N2bn3RU7XtvEMdUPNp036Refbe7uCwAAO7mje93Vl36rRHPLfF42D0fXf+wq7gsAHc3&#10;cOxScUz5Zjo7dHuXeLwvM4oL8alJia1ufdpBfKMA7u7AqUpxTMWrcvxScTkAANzNqBnh3ZTGs/v4&#10;UHE5AL5cccet4pjyq7DYmaDbu8RjmPYD0kKCOPZyP/GNAvhyc1cndjnB7WatnC4uBwCA29VsDO+m&#10;NJ4Zy2aKywHw5c5/s6c4poIoKLZLdHsXTtwm8cfSgvxat3Oc+GYB3Fv3QbXiuIrX5r2jxeUAAPC5&#10;2JPh3pSmc9+16u0fcUUZEI89x4eK48ovw3L+Xbd14cWw7HPSwvzynu0mvVkA93bkXH9xXCXCe01p&#10;WQAAnLxcoZqVhndTGs+hM4PEZQG4t/lrE7yizHTe0m1deImY9hpxYT51eHS9+GYB+LN860RxbMWr&#10;XfkGdeV9bhIAAPh5Nz/upMr6h3dTGs/CDVPFZQHwp/fQVeLY8s2MPabbuvASKd5RIS4sAIpRIDFj&#10;Z88Xx1a8hlTXiMsBAOSv0TMWiueMeA2uXiIuB4A/Nz7qLI6tIAwzNkW3deGl0NrzR9LCgvDuyCi9&#10;aQD+3Pq0o+peGe73EefVctMaAMBnajZPFs8V8fKuVnntvTJxWQD8CeWu9iXOw7qtCzeGaX8iLtCn&#10;JVsmiW8agH/PX+2jHny4Xhxj8ao7MEpcFgAgf8SODBPPEYng++5A4uavnSqOL7/cHu6fdDsXfgzL&#10;Piot1C8uZwPCsePp8E/iPIoGAPLXqdf6qAdah/vHxy37uGM2EIbew1aKY8wvt0E8q9u58FNg2vOk&#10;hfpV0mmL+KYBBBf2ZUCtu21WZ9/oJS4LAJC7rrxXpsoGhHtTmtmrZojLAhDMG98P4/uH9mLdzoWf&#10;wuJoB2mhQTx/9VHxzQMILuwbCXTpt1Zd/k43cVkAgNxz69MOqmLkcvGcEK9BE5aKywIQ3IHnBovj&#10;LIgCs76dbufCT4sWtb/qLuT/3r7QIHhgPhAe71bkXUO+Ffmjw1aqNz/pKC4PAJBbqibViOeCeLXt&#10;uVFd/jZ/aATCsnB9gt8/tJx/1q1c8mKYzjelhfs1dPJi8c0DiM+JVytU01bhPsyY7wsDQO4bN2ee&#10;eA5IxFNnB4jLAhAf7w/30ljzy20QX9JtXPLiLmSXtHC/mretE988gPjZh4aL4y0RY+fMF5cFAMh+&#10;M5bNEuf+RGzeO0ZcFoD4eFeKSWMtCKPIXqLbuOQlYjpV0sKDePo8tzwGwrZowxRxvCViultASMsC&#10;AGSvZJwvZq/kpjRA2B4/nfjzDwuK7Ed0G5e8fP3BnX8gLTwInocIJMfwaYvEMZcI79p3aVkAgOyz&#10;2q4W5/pEVI5fIi4LQGIWJvjHHMOy/5du4ZKfiOm8Ja2EX97dsqSNACAxN77XRXWuWCeOu0Ssik4Q&#10;lwcAyB7ecwmlOT4RbXtsVK++211cHoDEVIxYIY67AM7r9i35MUxnk7ACgdz4qJO4IQAk5pmL/VRh&#10;sS2Ou0TwwGMAyF47nh4mzu2JepKb0gBJ4d1RXhpzQRRazlLdviU/kSKnp7QSQew7OUTcGAASt/3x&#10;keK4S9SOI0PF5QEAMtfB5xP/HpNk0x5uSgMkyxOnB4njLgjvGfa6fUtBqk78kmE5/y6tiF+zVvFl&#10;ZiCZajaGfxMCj/eFaWl5AIDMc+zlfqp5m3pxPk/EzOUzxeUBCMfiROs40/4X3bmlLhHTeVlcGZ/K&#10;BqwRNwaA8HgncGn8JaJ5m+0Nl7FKywMAZI4z13ur0q6bxbk8EeNm8xgkINm8e7ZI4883076g27bU&#10;xTCdGnFlAnjlHb7UDCTbhHnhPwi5tGyTevFGubg8AED6XfxWd9UpCTctq5rIHUuBZHvrBx0Tv5+E&#10;6SzXbVvqEilxHhZXJoDo4RHiRgEQrqGTF4tjMBHty9er09d7i8sDAKTPa++VqfKqVeLcnQjvjope&#10;4SotE0B4Dp0J4fuHltNRt22pjWHaP5ZWyK/qBXPFjQIgXLc+7aD6jkr4Vsl3KC3brJ69VCEuEwCQ&#10;ehdu9Wz4Go80ZyeibMDahsZTWiaAcCV8HwnT+VfdrqU+7sKfEVfKJ+/ZOdJGARC+K+6JPRlFg9lh&#10;m3rqJW5zDgDp5n3nsH3v9eJcnQivXnvpzV7iMgGE79FhK8Wx6JvpvKzbtdTHKLaniisVAJeoAanz&#10;0s1eqm3PTeJYTESz1tGG26hLywQAJJ93NYf3/XBpjk6E2b5OneBKESBlLr3bTRyLgZj2Ct2upT6F&#10;Jc794koFsGHXWHHjAEiOE69WuCf8beJ4TNTu4zwnEQBSzbuKw7uaQ5qXE9GkxFaHXxgoLhNAcmzb&#10;P0ocj0EYpt1Zt2vpibsCn0gr5tfwqYvFjQMgebwTfsJ3x7oL+9BwcZkAgPAdeG5ww1Uc0nycKP7o&#10;B6Te8KmLxPEYwL/pNi19iVj2PmHFfCt6pE7cOACSa4974pfGZBi27h8tLhMAEJ7dx5I3j9cdHCku&#10;E0DyeDcVfKB1vTgmAziv27T0xbDsYcKKBXLsfH9xIwFIrroDiV/GcDfrdo4TlwkASFz00Ahx7g3D&#10;2h3jxWUCSK59J4eIYzIIw4rO1m1a+lJo1f2RtHJBLNs6SdxIAJJvrTNeHJdhWLl9orhMAED8Nu8d&#10;I865YViyhZoMSJepS2aL4zKIpi1jTXSblt4Ylv22tIJ+9R66StxIAFJjyabJ4tgMw+INk8VlAgCC&#10;S+Yf9WavmiEuE0BqeI+UkcZmAN/S7Vn6E7HsrcIKBnL+rZ7ihgKQGrNWzBDHZhjmrp4uLhMA4N/y&#10;rZPEOTYMExfOFZcJIDWevdRXHJtBGFZ0g27P0h/DssullQyC692B9Avj0oa7mbZ0lrhMAMC9LVg3&#10;VZxbwzBi2iJxmQBSp2Zz4ldzNW4Za6/bs/SnRYvaX3VX6r9uX8kg+o1eJm4sAKk1e9V0cYyGYdyc&#10;eeIyAQB3l8wrPMbPZV4GMkHPwavEMeqb6fwP3ZplTtwVO3/HigZ0+dvdxA0GILUWbZgijtEwlA9d&#10;qc7d7CUuFwDwhRsfdVbDpyT8TLS7mlozW1wugNR6+VYPcYwGtF+3ZZmTiGVPF1Y0kC37eHYakClW&#10;1FWL4zQMJZ23qMdPDxKXCwBor0691kd16bdGnEPDwA1pgMyx6bHE70xcUOwM0m1Z5uS+4vo/kVY2&#10;iCHVNeJGA5Ae3neDpbEalk17xojLBYB8tvvoUPXgw9vFeTMM3lUi0nIBpEfVxBpxrPplmM5/NG0a&#10;+zXdlmVWIpZ9VVrpIF7/sIu44QCkx+a9o8WxGpY53OEUAP6flduTd/WGx7s6RFougPR485OOqkmJ&#10;LY7XAF7Q7VjmJWLFFggrHIh9aLi48QCkT/TwCHG8hmXY5MXqxvc6i8sGgHwxedEccY4My7qd48Tl&#10;Akif3ceHiuM1iALLmabbscxLYYlzv7TSQYyavlDceADSa/exKnHMhsX7ro33nRtp2QCQyy6+00P1&#10;H71cnBvDsnU/93kAMtGkhYn/YaiwhdNYt2OZGcO0b0kr7tcDrevVNz/tIG5AAOl14FSlalYaFcdu&#10;GJq3qW/47o20bADIRU+dHage7r5JnBPD4hweIS4bQPqVdt0sjlvfTOct3YZlbtwGcaW48gHsOU6B&#10;CGQqr5gx29eJYzcsq6ITxGUDQC6pO5Dc73h79hyvEpcNIP2OXegvjtsgDCtaq9uwzI3Rsr5YWvkg&#10;qufz0FYgkz17qW/if/G6hyk8nwtADluwbpo494XFuwsqjxMCMtvCDVPF8RtIifOwbsMyO4bpfCC+&#10;AZ+sjtvEjQggc5y59qh6pNcGcQyHpf+YZerSu93E5QNANvLuWDhqRvIefu+xOmxTT5/vLy4fQObo&#10;NrBWHMO+mc6f6vYr8+M2iJvENxHAwecrxQ0JIHOce7On6to/eQ9y9rTtuUkdOUehAyD7nbnWW3Ub&#10;lGBBeA8Pd9ukTl6uEJcPIHN4N+aTxnAQhmXv1u1X5qegyH5EehNBTFs6S9yYADLLq+92V/1GLxPH&#10;cZh4dheAbFZ3YFTDjfik+S0snfuuVS/eKBeXDyCzhHSZeV/dfmVHIqb9I+FN+FZatkncmAAyU7Kf&#10;3+WprF6izr/VU1w+AGSiGx91ari3gjSnhWno5MXq9e91EdcBQOZpV57g13RM518bNar9Rd16ZUci&#10;lu2IbyaAI+cGiBsUQGZaub1aHMthatGuTkUPjRSXDwCZxPu6TLK/q+2ZvWq6uHwAmenwiwPFsRyE&#10;YdqndNuVPSk0ne7Smwli7momPCDb7Do6NOmXUXmmLJ6j3vpBR3EdACDdQrk7oQ+b9owRlw8gc02t&#10;mS2O54Am6rYru2JY9l8Lb8a39r3XixsVQGY7eblPw3dhpHEdpk4V69ThFwaK6wAA6fD81UdVxcgV&#10;4pwVppLOW3iMBZClzA7bxHEdRGHpvt/RLVd2xV35/be/maCOcptmICu9/mGXhu/ESOM6bEu2TBLX&#10;AQBSyfs0r0mJLc5TYeo9bKV66Sbfxway0e5jQ8VxHdAJ3W5lX9yV73vbmwls+jLuZgpks9mrZohj&#10;O2wDxi5TZ9/g7n0AUu/q+13V6FkLxLkpbOPnzhPXAUB2GD1joTi2AzGjQ3S7lZ0xLPufxTfmk9me&#10;h+YD2W7j7rHi+A6b993HugOjxXUAgGR47JkhqnW3zeKcFDaulgCym3d1VWFxwlcZ/L1us7I3huU8&#10;LbyxQGJPDRc3MoDs4d3Nr6TTFnGMh23igrkNt5aX1gMAwuLdTE+ag8LmXbbqHB4hrgOA7LF1/yhx&#10;jAdj79NtVvbGKI4Nld+cf1UTa8SNDCC7vHSzl+o9dJU4zsPWvnx9Q1MqrQcAJOLZSxWq15DV4twT&#10;Nu+Gfcdf6SuuB4DsMnDsMnGcB+E9KUK3Wdmbgi6Hft3tdP9NeoNBvPJ2d3FDA8gub/+ogxo3e744&#10;zpNh1ooZ6sZHncV1AYCgVtQl/3mvn6usXqKuvl8mrgeA7HLhVg9xnAf0qW6xsj+G6TwuvMFAVtVX&#10;ixsbQHZasmmyONaTobTrZlV3YJS4HgDgx4GTg1W3gbXiHJMMM5bNFNcDQHZaFZ0gjvVATHuzbq+y&#10;PxEz2kN8kwGU9V8jbmwA2St6aIRq2a5OHPPJMGjCUnXycoW4LgAgeeWd7qp6/jxxTkmWtTvGiesC&#10;IHv1GJz4ZemNzehDur3KjRim/bH0RoPgmYhA7jn/Vk81eOISccwny4J10xoudZXWBwA+tyY2XjVv&#10;Uy/OI8nQvbJWHb3QT1wXANnr1Gt9xDEfhGHZ7+i2KndiWE6t9GaD4JmIQO5auX2iOO6T5ZFeG9SO&#10;p4eJ6wIgvx1+cWDDw+iluSNZvO9LS+sCIPt5f5iWxn0QhunU6LYqdxKxtjeT3mwQZgeeiQjksqfP&#10;92+4nFwa/8kyYtoi9eINHrAP4LMH3k9dMlucK5KlVZfNavfRoeL6AMgN7co3iOM/iMZWXUS3VbkV&#10;w3IuSW84CJ6JCOS+6ctmiuM/mZZt5QHUQD7bvHeMsjpuFeeHZBk5faG6/O1u4voAyA3eFQnS+A/C&#10;66F0O5V7iVh2tfSmg+CZiEB+8P4YZHZIbbHWtf8ate/kEHF9AOSmYy/3U/1GLxfnhGRat5Mb0QD5&#10;YGpN4lclGKY9WbdTuZeCAp6JCMC/i+/0UMOmLBbngWQaP3dew7KldQKQG25+3EnNWjVDnAOSqXzo&#10;Su6mDOQR7yty0lwQRGHpvt/R7VRuhmciAgiq1g7h2UEBPdC6vuGZRdL6AMhu2x8fqUrLNoljP5nm&#10;r50mrg+A3BQ9PEKcCwI6oduo3A3PRAQQj+Ov9FU9KlP3kOrPeUUkl4IBucG7dL37oNTPI217bOTy&#10;dSAP9RsVwuXrZnSIbqNyO4bp8ExEAHGZvTL1l4R5vDuQeTexkNYJQGbbfaxKlVetEsd2so2bM19d&#10;/7CLuF4ActezlyrEOSGgv9ftU+6HZyICSIR3S3jv1vDS3JBsnSvWNVyeJq0XgMyy/+RgVTFyhTiW&#10;k+3+h6L8UQnIY9OWzhLnhmDsfbp9yv3wTEQAifJuDT92zgJxfkgF7zI1HrsDZKYnTg9SA8YsE8du&#10;KvR3l336Gs9XBfLVjY86qWat68X5IYhC0+mu26f8CM9EBBCGx56pUp36rhPniFToPXSV2nOch1wD&#10;meCplwaoIdU14lhNBavDNrX5MT41BPLd+l1jxTkiCMOyf6jbpvxJYbEzQdoYQQwat1TcKQDyT83m&#10;yeI8kSp9R65QB04OFtcNQHJ5N7EaPm2RODZTZeqSWerqd7uK6wcgv3QbGMLNsEx7hW6b8icFBbWh&#10;PBPxxCWeJQTgM6ev91bD0/DcxJ9VOX6pOnRmkLh+AMLlPU9w9Kz0XWru8Z5r+OTZAeL6Acg/Xg0g&#10;zRVBfaPV1q/rtim/EsYzEacsni3uHAD5K/bkcNW2Z+qfcfazhk6uUUfOUTQCyeD9Mah6/jxx7KVK&#10;8zb1au2O8eL6AchfY2bPF+eMIAzTPqLbpfyL98VLaaME0aTEVlfeKxN3EID8devTDmremmnivJFK&#10;jw5byV1PgZB4zxIcOjm9Vwl4qhfMVRe/1V1cRwD56+I73cU5I6hCK9pNt0v5mTCeibhy+0RxJwGA&#10;9xyigWOXinNHKpV23axqNk5xTx49xPUEIHvj+53Vup3jVJd+a8WxlUre3YsPnKoU1xMAlm6ZJM4d&#10;QRiW/Y5uk/I3YTwTsV2vjeJOAoDPbd0/SpV02iLOIanmPTjbu9uitJ4APnP62qNq1oqZDZdySuMo&#10;lZq04o/RAO4tlK+3mNGZuk3K3zS2dkTEjRMQj7wAcC/XP+yipi+bKc4h6dCby0+BO+x9dkhaH1Vx&#10;u9EzF6hzN3uJ6woAn9t1dKg4hwRi2v9yX7v639BtUn7HsJxj4kYKoN+o5eLOAoDbeZ/eed8NlOaS&#10;dPj88tNX3uY7TchPNz7qrNY641XnivQ90/R2ndx12X2sSlxfALhd5YTEv85iWPZO3R6RguL6Mmkj&#10;BXX0Qj9xhwGAZMOuserh7um92+ntxs3m8lPkj1OvPaqmL52lmrVO/2Wkn2vWOtrwBxtpfQFAcuZa&#10;b3E+CaqxGX1It0fEi7tR3rh9IwVVPX+uuNMA4MvU2hNUSefM+H7i57zLT+sOjmy4G6u0zkA22318&#10;qKqsXiIe++lSWGw33Pn4yvs87B5AMLNXzRDnlSAMy35Vt0Xk8xSY9nhpYwV16VvdxB0HAF/mmz/s&#10;qJZvm6hattsmzi3p0rzNdjVh3jy198Rgcb2BbHHkXH81a8UMVVqWWZ/ae7z1euUdLvEGEJz3h9yi&#10;R+rEuSWQougo3RaRn03EtP9S3GABLNkySdx5AOCH912oxRsmZ9Qlb5+zOmxTUxbPVk+cHiSuO5Bp&#10;nr3UV81fO0090muDeEyn29Qls9X5t3qK6w4AfmzdP1qcXwJxeyDdDpHb426cNeJGC8D7y6S08wAg&#10;CO8yM+9ys8Jiea5Jt9bdNqvZK2eop8/3F9cfSJfnrz6qlmyarDr3Tf9zC++mesEc9cLrvcX1B4Ag&#10;eg9dJc4zAa3X7RC5PfcV1/+JsMECq3+C28YDCId32Zl3+Zk012SK9uXr1fy1U9WzlyrE9wAk29mb&#10;5Q3PCexRWSseo5nCuwmUd2Mc6T0AQFDeTeWkuSYo77F/uh0iUiKWfVjacEH0HrZC3IkAEK9zb/ZU&#10;U2vmiHNOJunaf03DpfbeHdWk9wGE5eVbPRoeTeGdc6VjMZOMnL6w4XJX6X0AQLxGTFsozjlBGKZ9&#10;SrdB5G4pLI52kDZeUE+d5TbxAMJ35npvVT1/njjvZJqeg1epVfUTGj7dkd4LENSld7upTXvGqP5j&#10;lonHXKYZOrmGy7ABJMXJyxXivBNUYZHTR7dB5MsSseyr0gYMYuyc+eLOBIAweCeG0bMWiPNPJvJu&#10;EjJl8RwVe2q4uvwd7vYMf2581EntOzmk4Rbu3QZm9uWjP6ty/BJ1+IWB4nsCgDB4j9eT5p8gDNP5&#10;QLc/5F7xbvMqbcSgLtzqIe5QAAiLd9na5EVzMvZmNnfjfVdsXu10deC5werNTzqK7w35yftOTc3m&#10;Sapi5HLx2Mlkw6cuVgdOVYrvCwDC8tKbvcQ5KA4LdftD/CRi2n8mbMRAFm6YKu5UAAjb1ffLGm7S&#10;0a7XRnE+ymTeA8K9SwaXb52ojl7oJ74/5K5TV/qotbHxqmpSjWredrt4jGQy7/ljc1dPUy/e4FJq&#10;AKkxc/lMcT4K6L8am3t+T7c+xE8iprNc2JCBlHTa2vDwSmnHAkCy7Hh6WNZ8R0titq9r+CRmw66x&#10;6vR1bnaTa7zn/tUdGNVwR8/WZZvFYyAbdB9U2/B9SM7zAFLp8re7hXLVkGE5B3TbQ/ymaUnsK9LG&#10;DKrWniDuXABINu/yU+97f94ndNL8lC3a9tjY8F2LLftGq2cu9uOS1Czz3JU+KnpohJq2dJbqVLFO&#10;3MfZxLtr4OOnuYwUQHp4VyhKc1NQTcxYqW57SJC4G2//7RszKB6cDyDdrrxXplZ4l5+WbxDnqWzU&#10;pd/ahk+gVtvV6onTg9Tl75SJ7x2pc/3DLg3fH1y/a6yatHCu6jF4tbr/oai4/7KN2WGbmr92WsP3&#10;fqT3DgCp4N24q3nbOnGeCsIwned0u0OCJlLiPCxt1KDW7hgn7mQASDXv8tMBY7P38tMv83D3Tapq&#10;4hK1aMMUtevoUB6vkUTeTdj2PjtELd0ySQ2ftkg90mu9uE+yXY/K1WrzXi4jBZAZvD/2SnNVUAXF&#10;dlfd7pB4Ylj2RWnDBuFdHiXtZABIl88uP52tmpRk9+Wn99KyXZ2qGLFCzVg2U23bP8p93xXqzY87&#10;idsEd/qm2xideu1RVf/EyIZHTXjfbbU6bBO3dS4ZPWOhOnRmkLhNACBdSrsm/r1tr7fRbQ6JNxHT&#10;qZI2blDezRakHQ0A6eRdfrpye7Xq8GhufgJ0NyWdtqjulbVq6OTFavqyWQ3bwD40vOESyXNv9lRv&#10;/SD3v+fofSrmfRJ49Hx/FTsyTK22J6hZK2Y0fCLYc/CqUAqRbOLdWG7BumkN+1/aXgCQTl4vIc1d&#10;wUX76TaHJBLDtD+RN7B/j5RvEHc2AGSKYxf6q1mrZjRcqinNY/nmoS5bGi4x9O6o6t1SfFV0QsOD&#10;/p92G6oLt3pm9GWHb/+og3rlba/566d2HBmq1jjjG/atd4OV8iq3+StjH3tatK1ruAHS/hODxe0I&#10;AJkinD/k2m/q9oYkmkLTnidv5GC87zFIOxwAMo13ed3UJbMbPlWR5jN8xnsGnvdJm3cDIO/GOd4n&#10;b31HrlCVE5Y2fBLn3UjHu5Os98mc9+nU0q2TGu5uvXH3WFV3cGTDJ3d7Twxp2N6evW6j4n1P1PuZ&#10;9wgF73eXuf9m4fqpatbKGQ2XBY+bM89t9Bapyuolqt+o5W7Dt1p17b9GtS9f7zZ+mxtuqJLtd65N&#10;pmalUTXG3S+7jw0Vj30AyDTeZf7SfBaY6YzU7Q0JIxHT/ktxQwfQsc86cacDQCbbd3KIqp4/Lysf&#10;Yg58zvsk2Dk8gsekAMg6PSprxXktCMN0PtBtDQkrhhVbJG3soOoOjBZ3PABkurd/1L7h7qCjZy5Q&#10;TUpy4/EFyG3ep6zeQ/m9R3BIxzQAZLo9x4eK81tQRpE9Vbc1JKx06VL7y4Zp/420wYPo3HetuPMB&#10;IJvc/LhTw8PPvZu8SHMdkC7enVa9y3Mvf6ebeOwCQDbxvrYgzXWBmM6f6ZaGhJ1Cy1kqbvSAvOuI&#10;pQMAALLR1fe7qi37RqtB45aKcx6QbL2HrVRrnfHq5Vs9xGMUALLRE6cHiXNeHBbqdoaEnYKCQ7/u&#10;buCf3LbBAysbsEY8CAAg2136VreG73lNXDhXte25UZwDgUR5N0/ynlXo3fzt7Bu9xGMRALJd1cQa&#10;cQ4M6CctWtT+qm5nSDJimPZKYcMH5hVQ0oEAALnkhdd7N9yx07vrpnd3TWk+BO7Fu/No5fglDY8a&#10;efZSX/FYA4Bc4l2ZI82HgZn2Gt3GkGSlRYtdv+U2if8k7oAAvLsRSQcDAOSy46/0VSvqqlX/MUtV&#10;kxIexYC7Kx+2Ui3cMKXh8R/ecx2l4wkAclXVpMQ/PXR7lv/z9Qd3/oFuY0gy43Xi0k4IynvWlXRA&#10;AEA++OYPO6qDz1eq+WunNTyQXponkT+8m7jNWDZT7T4+VF37gLuOAshfB54bLM6TQRmmU6/bF5Ls&#10;FBTbv+s2if8i7YggyqtWiQcFAOSj194ra/jDmfcw+Pa9N4jzJnLHw903qQnz5qvtj4/k5jIA8DMq&#10;Ri4X582g3J7F0O0LSUUMy9kg7Yigdh8bKh4YAJDvzr/Vs+HTpCWbJqthUxartj03ifMoMt9DXbY0&#10;fIfQ+7Q49uRwdeZab3GfA0C+ix0ZJs6jcdiv2xaSqjQr3f6HhmX/u7AzAnl02Erx4AAA3Ml7pMah&#10;FwY2PNJgwrx5DXeFluZWpE+ninVq9MwFauX2iergqUr1yjvdxX0JALhTaOc1s97UbQtJZdyNv+WO&#10;nREH7y/k0gECALi3W592UCcuVai6A6PUzOUzVcXIFaplO+6YmmwPPrxd9R66Sk2tma02PzZGHb3Q&#10;T934qJO4jwAA9+Y9ukeab+NwTLcrJNUpaLHrj90d8F+37ZDAunNHUwAI3Us3e6ndR4eqxRsmN9wN&#10;zvtkq3nb7eI8jLt7oHW9al++XlVOWKoWrJ2qYk8NV6evlYvbHAAQv7CeH1xQZD+i2xWSjhimvV3a&#10;MUF5f32VDhQAQLiufrerev5qH3Xg5OCGv9Yu2jBFVc+fp/qPWaY6PLq+4ZMxaZ7ORd7zBduVb1B9&#10;R61Q42bPV/PdBtB7buXeZ4eok5crGm4cJG1DAEC4vOe8SvN0YKbzjG5TSLrS1IzdJ+6cgErLNjfc&#10;8l06YAAAqXXl/a7q1Gt91N4Tg9WmPWPUgnVT1bg581XfkSvUI25D5TVW0lyeSZq2cpu/XhtVxYgV&#10;auycBQ03iNmwa6x67JmqhktyL3+7m/jeAQCpdeOjzsrsEM5XIwqK7RLdppB0JmLFHGkHBeXdqU86&#10;aAAAmefNTzqqq9/toi5+q3vD5azep5LHX+mrnjw7oOHTSe/y1uihEQ2fUq6JjVcr6iY2fFo5Z/V0&#10;NXXJ7Iab7IyavlANqa5p+PSy3+hlDf890v2/eT/zvts3e/UMtXDDVLV868SGG/NsemyMqn9ipNr5&#10;9DC1/+QQdfiFgerYy/0amtmzb/RSF9/poa68V6Zufsx3AQEgW3jzvNQbxGGfbk9IuuM9Y0TYQYE1&#10;LbEbTu7SgQMAAAAgt1x8p7tq4vYAUm8QVGNrR0S3JyQTYljOLmlHBeU9IFo6eAAAAADklunLZok9&#10;QRy26baEZEqatKpvKuyouDx7qUI8gAAAAADkhtPXe4u9QFCGZf+v+1rU/75uS0gmxd05UWmnBTVs&#10;ymLxIAIAAACQG7ybn0m9QGCmvUK3IyTT8vUHd/6BYTn/LO64gLybD0gHEgAAAIDsdvRCP7EHCMx0&#10;/kejqhO/pNsRkokxTKdG3HkBlVetEg8mAAAAANmtalKN2AMEVuTM0m0IyeQYpv2JuAMD2rZ/lHhA&#10;AQAAAMhOB54bLNb+gZn2h7r9IJkew3TGiTsxoLY9N4kHFQAAAIDsVDFyhVj7B2VY0TG6/SDZEMO0&#10;X5d2ZFDLt00UDywAAAAA2cU+NEKs+eNwU7cdJFtiWHa5sCMDe6B1vbr8nW7iAQYAAAAgO9z6tINq&#10;22OjWPMHZZh2f912kGyKYTknpR0a1IxlM8WDDAAAAEB2WLBumljrB2baF3S7QbItBcV2ibhT4/Dc&#10;lT7igQYAAAAgs3m1vFTjx8Moqu+i2w2SjTEse5e0Y4MaOX2heLABAAAAyGyhPdbCdJ7RbQbJ1hS0&#10;2PXH7s78tzt2bhwePz1IPOAAAAAAZCbnyeFibR8P7wpF3WaQbI5h2iulHRxUz8E8PB8AAADIJu3K&#10;N4i1fXD2Pt1ekBzIL0RM+8/kHR3Mqvpq8cADAAAAkFkWbpgi1vTxaGzVRXRvQXIhETM2SdrRQTUp&#10;sdW5m73EAxAAAABAZjhzrbdYz8fDsJwNuq0guZSI6bwl7fCgRnHDGgAAACCjDZ+ySKzlgzIs+4eN&#10;Gqlf0C0FyaVErGg/aafHY8eRYeKBCAAAACC9djw9TKzh41Fo7hih2wmSi3F38gu37/R4eF92vfVp&#10;B/GABAAAAJA+7XuHdWMa5wXdRpBcTaTEeVjY8XGZt2aaeEACAAAASI+ajeHdmMZoWV+s2wiSy/Fu&#10;USsdAPF45mJf8cAEAAAAkFpnrod4YxrT3qzbB5Lrafxg9GvuDv8n6UAIqv+YZeLBCQAAACC1hk8L&#10;58Y0EdP50y5dan9Ztw8kHxIxYzPFgyEOm/aMEQ9QAAAAAKmx6+hQsVaPS7EzWrcNJJ8SMe3XxAMi&#10;oKJH6tTl75SJByoAAACA5OtUsU6s1YMyLOcl3S6QfEuBGWsnHRTxmLhwrnigAgAAAEiuJVsmiTV6&#10;PBqb0Yd0u0DyMRHTqZMOjHgcOFUpHrAAAAAAkuPMtfBuTOPaptsEkq8pLd33KxHT/pFwcARWNmCN&#10;eNACAAAASI5B45aKtXlQhmX/96ZNY7+m2wSSzymwnOHSQRKPZVsniQcuAAAAgHCtdcaLNXk8DNMZ&#10;p9sDQho1MiznpHSgxMN7/op0AAMAAAAIx2m35i4sluvxwEz7gm4LCPkshSXO/RHL/r/iARPQsCmL&#10;xYMYAAAAQDgqxy8Ra/F4FBbtbK3bAkK+SKHlLJUOmHhED48QD2QAAAAAiVkTC/PSUnu7bgcIuTOG&#10;5bwtHThBWR22qVff7S4e0AAAAADi432dq0mJLdbggZn2X36ttPY3dStAyJ2JFDk9xYMnDqOmLxQP&#10;agAAAADxqZwQzl1LP2NX6zaAkLsnYjp75QMouM17x4gHNgAAAIBg1u4I8dJSy76oy39Cvjz3taj/&#10;fcN0/lY6kIJq1rpenb1ZLh7gAAAAAPx54fXy8C4tdRUU2yW6/Cfk3jFMe7J0IMWjsnqJeJADAAAA&#10;8MerqaVaOx5Gsb1El/2E+E/EdF6WDqh41NoTxAMdAAAAwJdbt3OcWGPHxXRe0+U+IcHS2Iw+JB5U&#10;cTp5uUI84AEAAADIXrwR8qWlVqyVLvcJCR7DsjdKB1Y8KkasEA96AAAAALLBIV5a6j33XJf5hMQf&#10;w3Q+kA6weNRsniwe+AAAAAB+3vpdY8WaOj72VV3eE5JYIma0h3yQxefIuQHiAAAAAADwmbNv9FJN&#10;W0XFejoeTczoQ7q8JyTxGKazSTrQ4tFtYK04CAAAAAB8Zkh1jVhLxye2TJf1hISXiOm8JR9wwc1Z&#10;PV0cCAAAAEC+2xDqpaXONV3OExJuCsz6dsIBF7cDJweLAwIAAADIV96d/6XaOV5NzFipLucJCT8R&#10;01kuHXjxaF++Xr35cUdxYAAAAAD5qOfgVWLtHBfTXqHLeEKSF8OyXxUPwDhMWTxbHBgAAABAvpmx&#10;bJZYM8fDrdmv6/KdkOSmSXG0ZcSy/690IMZjx9PDxAECAAAA5Ivo4RFirRyvwqKdrXX5TkjyY1ix&#10;2dKBGI+Hum5RV97vKg4UAAAAINedfaNcNW9TL9bK8TBMe6Uu2wlJXdyD7/TtB2O8RkxbKA4WAAAA&#10;INf1H71crJHj4TaHr+tynZDUxmhVV2BY9j9JB2Y8lm+bKA4YAAAAIFctWDtVrI3jVuI8rMt1QlKf&#10;wmJngnhgxunAqUpx4AAAAAC5Zs/xoWJNHC+jKLpKl+mEpC+GaR+RDtB4lJZtUq++200cQAAAAECu&#10;uPhOd1XSaYtYE8fDMJ0bujwnJL35+oM7/yBi2n8pHajxqJpYIw4iAAAAIFdUTVwi1sLxamxGH9Ll&#10;OSHpT8R0qqQDNV41G6eIAwkAAADIdsu2ThJr4HgVWM40XZYTkjkxTPsx6YCN157jVeKAAgAAALLV&#10;46crxdo3Xm4N/oQuxwnJrLRoceJX3QP0Y+nAjUdxx63qwq2e4sACAAAAss21D7qotj03irVvPAzT&#10;+aBp09iv6XKckMxLgRXrLR288Ro4dpk4uAAAAIBsM3rmQrHmjZsZ7aTLcEIyN+7BuuWOgzcB89dO&#10;EwcYAAAAkC3WOuPFWjcBC3X5TUjmJ2LarwgHcdxiR4aJAw0AAADIdEfP9xdr3LiZ9rO67CYkO2K0&#10;qiswTPvH4gEdhxbt6tTZN8rFAQcAAABkqjc/6ag6910r1rhxMZ0/va9F/e/rspuQ7ElBkT1QPKjj&#10;VDFyhTjoAAAAgEw1eka43zv07vmhy21Csi8R01krHdjxmr1yhjjwAAAAgEyzaMMUsaaNl2HZq3WZ&#10;TUj2xjDtF6UDPF71T4wUByAAAACQKbyaVapl42VYzku6vCYku1PQYtsfG5b9F9KBHo/7H6pXz13p&#10;Iw5EAAAAIN2OXugn1rHx8u7t0aTl9m/o8pqQ7E+BaT8qHezx6jVktTgYAQAAgHS68n5X1b58vVjD&#10;JmCwLqsJyZ1ETGe5cLDHbdyc+eKgBAAAANKlsnqJWLvGz96qy2lCci/uQX7izoM+fos3ThEHJgAA&#10;AJBqs1bMEGvWBFzRZTQhuZmCYvt3Dcv5gXDwx23b/lHiAAUAAABSZcOusWKtGjfT+ZeCoh0P6jKa&#10;kNxNQXGsTBwECTh0ZpA4UAEAAIBke/z0ILFGTYRh2WN1+UxI7idi2QukgRCvh7puUedu9hIHLAAA&#10;AJAs59/qqVp12SzWqPFym8OdumwmJH9imPYRaUDEq7xqlbr1aQdx4AIAAADJ0Gf4CrE2jZvpvKzL&#10;ZULyK/e1q/8Nw3Q+EAdGnEbPXCAOXAAAACBs1QvmijVpAj6NFDlf1eUyIfmXJi1j7YWBkZD5a6eK&#10;AxgAAAAIy8rtE8VaNBGFltNRl8mE5G8iZnSmNEASsXnvGHEgAwAAAInafXSoWIMmorDYmaDLY0KI&#10;YdoHpYGSiIPPV4oDGgAAAIjXc1f6qOZt6sX6M16G6WzSZTEh5PO4A+OyNGDiZXXYpl68US4ObAAA&#10;ACComx93UmUD1oi1Z7wMyzmpy2FCyM/mG622ft0dJJ/ePmgS0aOyVr35cUdxgAMAAABBVE2qEWvO&#10;BHzna6X7flOXw4SQ21NQZD/iDpT/um3gJGTEtEXiAAcAAAD8Cv2Opab9L0bLHcW6DCaE3C2Fpj1C&#10;HEQJmLN6ujjQAQAAgHuZt2aaWGMmxIwO0eUvIeReiVj2MnEgJWDDrrHigAcAAADuZlV0glhbJsZe&#10;psteQojfuANnnzyg4rfv5BBx4AMAAAC3qzs4SqwpE2GY9hO63CWEBE3EtF+RBla8mrWOqqPn+4sT&#10;AAAAAPC5vc8OEevJRLjN4eu6zCWExJOmJbGvuAPpY2mAxauk8xb1/NVHxYkAAAAA8D5QaFYaFWvJ&#10;eBmW/deNzWihLnMJIfEmUuI87A6o/y0NtHi1L1+vXr7VQ5wQAAAAkL/OvtFLtS7bLNaQiXDr2XJd&#10;3hJCEk3EdKqkgZYI7xmJ1z/sKk4MAAAAyD9X3++qygasFWvHhBQ5s3RZSwgJK4ZpLxYHXAL6j1mm&#10;3v6RPEEAAAAgv3i1oVQzJsR0YrqcJYSEHcOyd4sDLwHDpvAgfQAAgHw3avpCsVZMhGHaL+oylhCS&#10;rBiW85I0ABNRPX+eOFEAAAAg901bOkusERNjv1FQUPvruoQlhCQrjc3Nv2eYzgfyQIzfrBUzxAkD&#10;AAAAuatm4xSxNkyEW6t+fH9x/Z/o8pUQkuwUWNtbRUznp9KATIQ3QUgTBwAAAHLP+l3jxJowQT8x&#10;SnYU67KVEJKqFBTbA4UBmbBae4I4gQAAACB3xJ4cIdaCiSo0ne66XCWEpDqGZc+RBmaitu4fLU4k&#10;AAAAyH4HnqsUa8BEubXpMF2mEkLSFcO0V0oDNFE7jgwVJxQAAABkrydOD1JNSmyx/kuI6czQ5Skh&#10;JN2JmHadOFATdPD5SnFiAQAAQPY5/MIg1aw0KtZ9iTAse7UuSwkhmRJ3cO6/fbAmqnmbenXs5X7i&#10;BAMAAIDs8eTZAerBh+vFmi8hpr1Dl6OEkExLxHSeEQduAkq7blanr/cWJxoAAABkviPnBqjmbbaL&#10;tV4iDCt6TJehhJBMTcS0L0gDOBHte69XZ98oFyccAAAAZK6j5/urlu3qxBovIabzii4/CSGZnK+V&#10;7vvNiGW/IQ7kBDxSvkGd4ZNEAACArOF9Vchsv02s7RL0rcLSfb+jy09CSKan8YPRrxmm84EwmBPS&#10;tudGdeYaTSIAAECme+ZiX2V1CL85NCz7z5u2jDXRZSchJFtimPYD7gD+C2lgJ6JN903quSt9xIkI&#10;AAAA6XfiUoUq6bRFrOUSYjo/devLtrrcJIRkWyLF9W3cQfxP4gBPQGnZJnXqNZpEAACATOPVaA91&#10;TUJz6CmKVugykxCSrYkUOT3FAZ4g7+6m3l+npIkJAAAAqedd5eX9IV+q3RJlWPZYXV4SQrI97qAe&#10;fPsgD0NJ5y3q2Ut9xQkKAAAAqePdJ+Lh7slpDiOWvUCXlYSQXIk7sKvlAZ+Y4o5b1bGXaRIBAADS&#10;xbvTfNueSfrk0IzW6HKSEJJrKTTtedLAT5TZYZs6dqG/OGEBAAAgebxnVbcr3yDWaIkqtJyluowk&#10;hORqDMuplSaARBU9UqeOnKNJBAAASJWXbvZS7XsnpzmMmPYKXT4SQnI9hmVHxYkgQc3bbldPnR0o&#10;TmAAAAAIz9k3eqmOfdaJNVmiDMtZpctGQki+JGLaj0kTQqKat6lXh1+gSQQAAEiWZy/2Va27bRZr&#10;sYSZ9hpdLhJC8i2G5ewSJ4YENWtdrw6dqRQnNAAAAMTv0JlBqmW7OrEGS1hxbJ0uEwkh+ZqIae8Q&#10;J4gE3f9QVB18niYRAAAgLLuPVYl1VxgMy96oy0NCSL7HnRTs2yeJMDQpsdWBUzSJAAAAiao7MEqs&#10;t0JhOlt0WUgIIZ/FMKP14oQRAufwCHGiAwAAwL2t3TFerLFCsk2Xg4QQ8vPxJojbJozQrNs5Tpzw&#10;AAAAcHdLtkwSa6sweB8Q6DKQEELkeJcYSBNIGBZvmCxOfAAAALjT7FXTxZoqJLYu/wgh5MvjfUlZ&#10;mERCMXXJLHECBAAAwBcmLZwr1lKhMO0duuwjhBB/8W5zLE4oIRg1Y5E4EQIAAKC9Gjl9oVhDhcF7&#10;zJku9wghJFi8B6VKE0sY+o1erq68VyZOigAAAPno9Y86q0Hjloq1UyhM+zFd5hFCSHwxLGeVOMGE&#10;oGv/NerFG+XiBAkAAJBPLn6ruyqvWiXWTCHZr8s7QghJLBHTXiFMMqEo7bpZHbvQX5woAQAA8sGZ&#10;671Vp4p1Yq0UCtOJ6bKOEELCSaHlLBUnnBA0K42qvc8OESdMAACAXHb8lb6qddlmsUYKyXpdzhFC&#10;SLgxTKdGmHRCU3dglDhxAgAA5KLHT1eq5m22i3VRGAwrtkiXcYQQkpy4k83C2yefMK2qnyBOoAAA&#10;ALlk894xYi0UFsO0J+vyjRBCkpuI6cyXJqKwzKudLk6kAAAAuWDBumliDRQWw7KH6bKNEEJSE8OK&#10;jZEmpLBUL5grTqgAAADZ6tanHdToWQvE2icUpv0vBVasty7XCCEktSkscvpETOen4gQVgqpJNerN&#10;/7+9e4GusjwTPe5M55xeTlvPWZ2Z1krZ396kAknebwfCVYRwlXC/hHAt4Y6AXML9DgECBJLs99sB&#10;LIoKXlBEFMQCglYBEZSqHWutdUo7nU5XO05rz+qZ01ltz7TPeffms1PhtUX67Wv+v7X+K1Hr6qpN&#10;3ud5zc7+3uluPWCJiIiIcqljF/pJ+eiUPsbiJy2L4rf6axoAZEY42tgprPQPLYdUIPUeXiNPnh5g&#10;PWiJiIiIcqG9Tw2X0p511l0noL7bKhor8tczAMislioWcVz9quWwCqTCTg2y65FK64FLRERElM3V&#10;3zvBut8ElaO8VwpUvIW/lgFAdoiU1t0YVvqk7eAKqjUNU60HLxEREVE2tmzzTOtOE1SOq58tKIh/&#10;1l/HACD7mINqv+0AC6ppi3nzGiIiIsr+Ji+otu4yQeUofchfvwAgu4WVF7cdZEE1aNxqOf5KP+th&#10;TERERJTJTn6jT3JXse0wQeUo7z5/7QKA3OC43lrbgRZU7XvWyf2HR1gPZiIiIqJM9NCxodKxzxbr&#10;7hJUZsfS/roFALklrLw5toMtyDbvqrIe0ERERETpLLZ3nHVXCTSla/w1CwByk1McG2094AJs7po5&#10;1oOaiIiIKB2tqJtu3VECTXkL/fUKAHJbxI31Ngfbz6866AKsYuoyOf2tntZDm4iIiChVJd5Az7ab&#10;BJXjer8xl8NKf60CgPwQLvZcR+l3bAdfUN1avkkePTnYengTERERBdnRc/3T8WY074SjjZ38dQoA&#10;8kuLaOPNjqtfsh2AQRWJaontG2c9yImIiIiCKP7gWGnbucG6iwSW8k5G3Pq/99coAMhPBQXxj5tD&#10;76mrDsGASzyY1nagExEREf0lVdfMsu4eAXePvzoBQPMQVrrJchgG2sS5i+SVS7dZD3ciIiKij9KJ&#10;i/1k2MSV1p0j0JS3yl+XAKB5cdz4POvBGGA9h9bI/hNDrAc9ERER0bV016OVEr1tm3XXCC79e3M5&#10;HO+vSQDQPIXceLmjvHftB2VwbWiabD3wiYiIiP5UiV9bse0Wgab0D1qVxG/11yMAaN4KiuKtzCXx&#10;nPXADLCJ8xbKi2+VWQ9/IiIioj/uudf7SOW05dadItCUfv5L7XZ80V+LAADvM4fk3qsOzYDr2r9W&#10;9h4ZYR0ERERERIn2HBoppb22WHeJgNvrr0EAAJvEL2ZbDs/AW7V9mnUgEBERUfMusSPYdoegc1xv&#10;vb/+AAD+FKc4NtpcFP/DdpgG2egZS+XZ13pbhwMRERE1r06/WSbjZi227gxB5yhvkr/2AACuRcht&#10;aOe4+g3boRpk7XvWyVcPjLIOCiIiImoe7X1quHTpX2vdFYLM7Db/4hTHy/x1BwDwURQW7vy0o2JP&#10;2A7YoFu86Q7rwCAiIqL8rsabYt0Ngs5R+kWn3c6Qv+YAAK5XWHl1toM26IZOXCnHzt9uHR5ERESU&#10;X517u4dMmrfQuhMEnbkcPuSvNQCAIJjDddqVh20qKuxcL96+cdZBQkRERPnR7sdGSed+m627QPDp&#10;Rf46AwAIkqN0j7Dy/sl++Abb3NVzrAOFiIiIcrvEjLfN/qBzXO97oWi8l7/GAABSoWX72E2Oq0/Z&#10;DuKgKx+9Vp54YaB1uBAREVFute/ocCkbUmOd+SnoYCiq/6e/vgAAUs1cEndZDuPAa1WiZevuidZB&#10;Q0RERLnRktqZ1jmfmuIr/XUFAJBOIaUnm4vir+2Hc7CNmblUjr/czzp0iIiIKDt77NnBUj5mjXW2&#10;B13iERZmNxngrykAgExoWRIvNIfymSsP6VTUukOjbP0qP00kIiLKhdY0TLXO81TkKH00VLj9C/56&#10;AgDItLDy6m0HdioaPWOpHLvATxOJiIiysSNny2V41UrrDE9JytvgryMAgGxiDuhKc1C/d9XBnYJu&#10;6dAoW+6qsg4mIiIiyky1O6uS7x9gm91B5yj9b6FiPdxfQwAA2chptzMUVvqE7SBPRZXTl/FwfSIi&#10;ogx38ht9ZOwdS62zOiUpfdJpVx/y1w8AQLYLq3iN9UBPQbeUxpL/xtI2sIiIiCi1Nd4/Xoq71ltn&#10;dIqq89cNAEAuiRR7Ax3X+5HlYE9JldOWydPn+1uHFxEREQXbmW+XyZTqhdaZnIocV//SNMZfMwAA&#10;ueiW0oa/dZQ+ZDvoU9GX2/PTRCIiolS3a/9o6dB7q3UWp6jTYXfHLf56AQDIdY6KLbMc9ilr1NRl&#10;8vRL/G4iERFRkB1/pZ98Ze4i6+xNYdpfJwAA+cQpjpeFXf225eBPSQXtYrKJnyYSEREF0no9JflK&#10;HdvMTUWOq/85FPVG+GsEACAftejS+Mmw8h6wDYJUVTF1uRw9x+8mEhERXU8PHB0m5aPXWmdsCtsb&#10;Ka270V8fAAD5Lqxid1qGQcoqKNGyun6qdfARERHR1Z17u4fMWTnXOldT2HuOG5/orwsAgOYkXOR1&#10;DCvvZctwSFk9h9bI7sdGWQchERERXa7hvvHSvqzOOktTleN6j7eINt7srwkAgObKXBI32AZFKkv8&#10;gj0P2CciIvpgh88MkMppy62zM1U5Sv827MZn+2sBAAA33BAq1l3Drr5gGxypKhLVsmrbdOuAJCIi&#10;am4t2zrDOi9TmvKeMRfE1v46AADAB4WVrrEOkBTWY/AGuetApXVYEhER5Xt3Pz5KyoZssM7IVOYo&#10;b5k//gEA+HAhFe9iBsf5KwdJqvvKnMU8O5GIiJpNz77WW6YurLbOxFRmLobnIsWxDv7YBwDg2jhu&#10;bL1tsKS65XW87JSIiPK72p1V0rZzg3UOpjSlN/pjHgCAj85xdWdH6ZesQyaFdR+0UXbtH20dqkRE&#10;RLna/uNDZfD41dbZl+L+IRTVPf3xDgDAX8ZxvbWWYZPyxs1aIk+9WG4dskRERLlS4p27M/Fy0kSO&#10;G9P+OAcAIDjhaFMnR+kXbcMn1S3fMsM6cImIiLK5xMPuF264wzrb0tD3w25siD/GAQBIDXNJXGMZ&#10;Qimv24BN0vQQLzslIqLcaEPTZHG7bbfOtFTnuDoWKtv7CX90AwCQWuESr6PjemdtQynVDa9aIfuO&#10;DrMOYyIiokwXf3Bs8hFOthmWhs5Eok3d/HENAEB6hZVebRlOaWn87MVy8LlB1uFMRESU7h54epgM&#10;nbjSOrNSntK/clw93x/PAABkTuJZSmHlvWAdWGlo+uL5cuxCP+uwJiIiSnWJN1Ormr/IOqPSktIP&#10;Fqh4C38sAwCQHZyovsNR3rvW4ZWG5q+bLaff6GUd3kREREF3+s2y5OyxzaS0pPRbjooN88cwAADZ&#10;J1Jad6MZWE3WQZaG2nRskBV10+Xi97tZhzkREVEQrY1NkaIu9dZZlJZ44D0AIJe0LIrf6rj6OetQ&#10;S0Pty+pk085J1qFORER0vcX2jpdbyzdZZ086MrP1mFPUGPXHLQAAuSWs4tPDrv6pbcilo9sGbpTG&#10;+8dbhzwREdG1dv+RETJo3GrrrElH5mL4r2aeTvXHKwAAuauwcOenHdfTtoGXrvpXrpOvHqi0Dn0i&#10;IqIP677DI2TklBXW2ZKuzOVwV6T07hv9sQoAQH4wA66zo/Qp2/BLVyMmrUi+DbltCSAiInq/PY9X&#10;yLCqDD2y4v2U93LEjfX2xygAAPkp8RIZM/R+bB2GaWrCnCXy+Nd5hiIREX2w3Y+NkiETMvdS0kSO&#10;8v6fo/RSf2wCAJD/bipd/ykz/BpsgzGdJR62/9CxodYlgYiImk+7HqmUgWPXWGdFOnNc7+GWKhbx&#10;xyUAAM1LpHhHh7DSJ2xDMp0lfr/k3kMjrUsDERHlb00Pj5Hy0WutsyGdJd75OxSN9/LHIwAAzZuj&#10;vElmOP7INjTT2YAxa5LLgm2JICKi/MnbN076jlxnnQXpzFH6zZDrjfXHIQAAeF9BQfzjZlhuv3J4&#10;ZqJeQ2tk+z0TrEsFERHlbolHH/Uevt569qczR3k/Cyld7Y9AAADwYRylW5vhuffKYZqJuvavlQ1N&#10;k+XiJfuiQUREuVH9nglSNmSD9axPe8qrSzwCyh97AADgWoSjTZ3MED1sHa5prqT7Nlm5bbqcfaun&#10;dfEgIqLsbOvuidJ90Ebr2Z6B9rYqbCzwxxwAALgeTjR2e1jp5y2DNu217tAo1TWz5NSrfa2LCBER&#10;Zb4z3y6TtbEp0vX2WutZnvaUPhGJNnXzxxoAAAhCWHmVZtC+dtXgzVCzVsyVI2fLrcsJERGlv0PP&#10;D0yeza1KYtZzO+0p/br5WOGPMQAAkAphFZvuuPrSVYM4Q02aXy2PPTvYuqwQEVHqu+vRShk5dbn1&#10;jM5IyvuJmVV3+mMLAACkgxnCixPvAnfVYM5QQyeuFL13rHV5ISKiYDv3dnepiU+WHtnz+4WJfhdW&#10;emPiXbn9UQUAANLpptK7P5UYxo7Sv7UM6oxU2nOrLKmdKccu9LMuNUREdP0dPlsuc1fPkTYdG6xn&#10;cAa7J1LotfTHEwAAyKSW7WM3hZUXtwzsjDZ21hK552CFdckhIqJrb8/jFTJm5lLrWZvRlPdAyG1o&#10;548jAACQTULFTW3CbnyfdYhnsO6DN8p6PUVOf4vHZBARXWuvXLpNNu+qkl7DaqxnayZzlHdfWDUq&#10;f/wAAIBs5ri6sxngWfEMxT+uVYmWaYsXyCMnhlqXISIiulWePt9fqtfPluKu9dazNLPpu0NFuq0/&#10;bgAAQC4JReO9suVh+1dWPmaNbL9nglz8fjfrgkRE1NxKvIx0/OzF1jMz0zmu3hUp8b7sjxcAAJDL&#10;wiVex7DSD9qGfqZT3bbLgnWzk2+8YFuYiIjyucNnBsjiTXdI576brWdkxlNevKVbH/bHCQAAyCeJ&#10;31FM/Ftg6xKQBVVMXS679o+2LlFERPnSi2+VydbdE2XQuNXWszAL+p2jvMZWRQ1f8scHAADIZ1+O&#10;Nt4cdvW2sPJ+ZVkMMl7HPltk/rrZcuAUD+Anovxpz6GRMmneQmnVzn72ZTrH9X6TmA0t28Ru8scF&#10;AABoTiKldTc6Sq8xvWtbFrKhXsM2yKpt05Jv2mBbuIiIsrkjZ8qz+yWkiZT+lePqzQUl8b/zxwMA&#10;AGje1v+1o7wFZkG4ZF0esqTB41fLlruq5AUel0FEWdy57/TI9peQJjNn/i/DytvQUm39X/4wAAAA&#10;+CCzNEwzC8M3r1wksq2xM5dI/MGxvAsqEWVNf3gJaYm2nltZ1E8d11vbuvW2z/hHPwAAwJ/mFMdH&#10;mwXirGWxyKradmqQqYsWyL1PjrQubEREqSwnXkL6fsp72Xyc5h/zAAAAH11I6QFmoTj+gSUjS+vQ&#10;mze3IaLU9+TpgbJq23TpV7HWehZlXco7EFFeH/9YBwAA+MtFXO82x9X7rctHFsab2xBRkD16cnDy&#10;J4U9Bm+wnjlZ2HumuoKieCv/GAcAAAhei2jjzYl3Pg0r/YMrlpGsbeDY1bKmYZo88cJA6+JHRGRr&#10;39HhMnfNHOnav9Z6tmRlSr8ecb1ZN1Qe/Jh/bAMAAKRHWMVGOa4+Zl1SsrRuAzYlF777D4+wLoRE&#10;1Ly752CFzFw2T9r3rLOeIdmao/STiV8J8I9nAACAzGkVjRWZ5aQh7Opf2BaXbK24a71MnLdQYvvG&#10;yWkenUHULLvwj7fJjofHyKT5C6Woy3brWZGtOa7+d1MsVKTb+scxAABANqn8WFjFppuL4ku2ZSbb&#10;GzpxpazXU+TI2XLrIklE+dHpN8uk8f7xMnbWEiloF7OeB9mco/Sb5mI4v0WXxk/6hy8AAEB2i0Rj&#10;3Rzl3WdbbnKhxBtRVNfMlgeODrMumESUWyX+xc/mXVUycsoK6/d8LmQuhl9zVGyYf8wCAADkni+2&#10;2fE5x40vMcvNd65cdnKl6G3bZEp1tTQ9PEbOfaeHdfkkouzq2dd6i7dvnExbvEC63J4Dzyj8kBxX&#10;/2viZaROUWPUP1YBAADyg1l2BjvKe+LKBSjXGjl5uazTU3jeIlEWdf6d7rLn8Yrks1D7jFhv/d7N&#10;pRylD0VcPdI/PgEAAPJX4rlcjqs3myXoJ1cuRblWUZd6GTV1mayNTUk+J822uBJRatp/fKis3DZd&#10;hkxYZf3+zLXMpfBiROnqcLH3ef+4BAAAaF7MQjTUcb2Hzcff2hamXKtt53qpmLpc1jRMlf0nhliX&#10;WiK6vo6cKZfaXVUyduaSnHvH0Q/r/ZeQhou8jv6xCAAAgMS78TnKm2QWpZx6ruKfq22nhuSbYiQe&#10;1P/IiaHWpZeI7J16tY/E9o6TqYsWSKc+uft7hLYuv4S0iZeQAgAA/Dktoo03J19m5Xrnr1yqcr02&#10;Hc2FcfJyWV0/TR4+zoWR6P2+8YNucuDUEKndWSWTF1RL90Ebrd9Dudzll5DGeQkpAADA9Yq4XnFY&#10;6Y1muXr7ymUrH2rdoVGGV62QVdumyd4jI3hgPzWbnn7pdtF7x8rc1XdK+ei10qpEW79Hcr0/vIS0&#10;hJeQAgAABCqsYt0dpXeY3rUtYvlSl/61Mm7W4uRPGfc8USFf/2Zv64JNlCs9/0YvuedghSzfMkNG&#10;Tl2efHSM7Ws/n0q8hNR8rPCPLwAAAKSSWb7y6s1t/lwd+2yR0TOWyvK66bL74Cg59Wpf6yJOlOle&#10;uXSbPHJ8qGxomixV8xfJrf03Wb+m8zFHeV9zVHwmLyEFAADIkHx9c5trqX1ZXfKnMYtrZ8quR0bL&#10;8Zf7WRd2olR15ttlyXfrrb93gsxeOVf6VayTSNT+9ZqPmXPn1+bjQceNTYyU1t3oH0sAAADIBok3&#10;tzGXxQVhpU9eucg1l9xu22XYxJVSXTNL4g+NkaPn+svF73ezLvdE19pzr/eRfUeHy5a7JsqclXfK&#10;sKqVUtpri/VrMP/Tvwi78X3m84rS0rv/m3/8AAAAIJsVdIp/NuR6Y81l8UFzafzZ1Ute86rr7bXJ&#10;x20klvtNOyfJnkMj5enz/a2XAWq+HX+lX/L3Xjd4k2XGkvkyYMya5L90sH1NNauU92NH6a+GlB7g&#10;HzEAAADIZaFovJe5LNab3rIugM20xDtH3lq+Kflw/7mr50ituTze++RIOXaBl6vmc0+92F92PVop&#10;q+unyqT51dJ35LrkMzttXyPNNXMh/J6jvEanOF7mHyMAAADIRy1L4oWOG1tiLovP2xZDulzi8ph4&#10;Fl3ltGUyb92c5MsL7z88IvlTJtulg7KjZ1/rLY89O1juOlAptbuqZOGGWck3ixk0frV07V+bt4+T&#10;CCLH1W+Yj5t4JAUAAEAz9cU2Oz7nuPGJ5rL4qKP0L69cGMleJKqTb5LTe3hN8sH/UxdWy8KaWVIT&#10;nyzxB8cmf1/tyNlynusYcCdf7SOPnhwsu/aPlg1Nk2TBulnylTsXJV8K2rnvZiloF7P+/0V/Kn3B&#10;tLJVNFbkHwsAAADAZU40frtZFj1zWfxH+zJJH7VbSmPSqc8W6VexViqnL5OZS+fL0toZsnlXVfKi&#10;s//4UDl2/nY593YP66UoH7t4qVvy8px459lDzw+UB58eLrsfGyWxveOTP/VbtW26zFs7RybMXiz9&#10;zeUv8ZgTfvIXVPqS4+o9EaXH8TgKAAAAXDOnpCma+MmCuSy+aF80KejadGwUt9s2c6HcLD0GbZS+&#10;Fetk0PhVycd5jDeXpSnV1TJrxVypXj9blm2dIWtjU5IXzYb7xsuOh8fInscrkpetxEssD58tlxMX&#10;+8oL5iL20ne7y/l3uptLqOk7PeTsWz3l9Js9k3/t6//QK/kunadeM73aV54xf8/xl/smL62JN/JJ&#10;vBNs4qehR84MkCdeGJi80B18bpD57xgkB04NkYeODZPdBysktm+c1O40l7vt05LvIjtz6bzkT/cS&#10;bw5Ubi553QdvTL7zZ9vO/K5fetM/Nx8Pmo+zzfdya//bGwAAALh+BQXxz4ajsUFm0awznf+v5ZOI&#10;siql/9Nx9amI660wHzv738IAAABA6hQW7vx0RDUNcJTe6ijvnHVRJaK0ZL4PL5qPdeZC2J9nEwIA&#10;ACDjPu/W/4+QGy83C+pmXpJKlNoc5b0TVt5u8/02pqAk/nf+tyEAAACQnVp0afxk4g1vHNerNUvs&#10;WduSS0TXlvkeunT5nYbjMyMl3pf9bzMAAAAgN4VC6z8RLvb6mWV3k+l02NW//+MFmIj+0M/DyjsR&#10;jsY3ht34kFDhzi/430YAAABAfiosXP/fI8rr4yi91HG9R8yF8W3LokyU7/3OXAZfNt8HOxxXV4WK&#10;m9r43yIAAABA89a69b2fMYtyj5DS1WZpfsAszN+yLNREudx3zdf4Q+Zre36oWHe9oWz93/hf/gAA&#10;AAD+nFBo7ycSi7S5MM5xXG+PWaxfNUv2765YuomyLnMRfNf0NfM1uy6k9IBbShv+1v+yBgAAABCY&#10;yoMfixTv6GCW7xmO8u4Ku/qCWcJ/bVvSiVKd+Tr8rfn6eyOs9GOmmpDbOLZVu8YC/6sVAAAAQCY4&#10;JU3RkNKTw8qLm54xF8dLtoWe6HpyXO//OMp7JfHy5+RD6FV8mLkctva//AAAAABku8RDw0NFuq1Z&#10;5IeaC+OixE8cHVefMkv+P9kuAUTma+XfzMcz5uvl7ojS1ebrpb/Trj7kf0kBAAAAyEcFBfGPR1yv&#10;OFSshztufIm5FOw2F8ivmwvBP//xhYHyM8f1fhRW3snET5xDrjfLKY6XhYu9z/tfHgAAAABw2U2l&#10;6z9lLgtuxNUjnWK93Fwa95iLxAuJy6PpN7YLB2VNv09e/i7/burj5nNt/txi8/mYSDTWzWm3M8S7&#10;hwIAAAAIzBfbbPlcy5J4YcSN9Y4oPc5cHheaC8k20z7z+TOmb5rPf3rFxYX+0pT+T9MPHeWdM/+M&#10;DzhKNyT/2SuvMvFut62KGr50ww3yV/7/TQAAAACQVf4qVLjzC6GoLgm5jeXmYjPJ/4lkzHG9R8xl&#10;53nTW+by895Vl6G8T/+7udj92P/ff958PJG49Jk/f7f54+3mj1eHi725EbdppPnn1blFtPFm/58p&#10;AAAAAOS79X/duvW2z4QKt3+hpYpFwmqHCql4l4jy+oTd+JCQ6401F6dpjhufl3gXTfP5psRF01yq&#10;djuJh68r/aT5/Bnz8UVzuXrdfHzH/PV/MReuX5iPvzZ/7T9M/9d8/kvz8X+bv/89c2H9mfnPvWs+&#10;/4n5cz++/Ht5+oemH5jPv2f++jvm73/b/PFb5j/3pvl73zD/udfNx1fNH180n79s/t7E5e6k+XjQ&#10;/Pk95s83OG5srfl8vqNikxK/4xmKNvYy/5vaJ/53tem443NlvMQTAJB1brjh/wNiz35Xh5EVqwAA&#10;AABJRU5ErkJgglBLAwQKAAAAAAAAACEA47yYF9sCAADbAgAAFAAAAGRycy9tZWRpYS9pbWFnZTIu&#10;c3ZnPHN2ZyB2aWV3Qm94PSIwIDAgMjI1Ljk1IDIyNS45NiIgeG1sbnM9Imh0dHA6Ly93d3cudzMu&#10;b3JnLzIwMDAvc3ZnIiB4bWxuczp4bGluaz0iaHR0cDovL3d3dy53My5vcmcvMTk5OS94bGluayIg&#10;aWQ9IkxheWVyXzIiIG92ZXJmbG93PSJoaWRkZW4iPjxkZWZzPjwvZGVmcz48ZyBpZD0iTGF5ZXJf&#10;Mi0yIj48Zz48ZWxsaXBzZSBjeD0iMTEyLjk3IiBjeT0iMTEyLjk4IiByeD0iMTEwLjk4IiByeT0i&#10;MTEwLjk3IiBzdHJva2U9IiMyMTJFOTAiIHN0cm9rZS13aWR0aD0iNCIgc3Ryb2tlLWxpbmVjYXA9&#10;InJvdW5kIiBzdHJva2UtbGluZWpvaW49InJvdW5kIiBmaWxsPSIjQ0NERjNBIiB0cmFuc2Zvcm09&#10;Im1hdHJpeCgwLjAxNjc1NDQgLTAuOTk5ODYgMC45OTk4NiAwLjAxNjc1NDQgLTEuODggMjI0LjA1&#10;KSIvPjxwYXRoIGQ9Ik0xNzIuNDYgMTI0LjA2QzE2Mi4yIDE0Ni42OCAxMzkuNDMgMTYyLjQxIDEx&#10;Mi45OCAxNjIuNDEgODYuNTMgMTYyLjQxIDYzLjYzIDE0Ni41OSA1My40MSAxMjMuODciIHN0cm9r&#10;ZT0iIzIxMkU5MCIgc3Ryb2tlLXdpZHRoPSI0IiBzdHJva2UtbGluZWNhcD0icm91bmQiIHN0cm9r&#10;ZS1saW5lam9pbj0icm91bmQiIGZpbGw9Im5vbmUiLz48Zz48Y2lyY2xlIGN4PSI3OS45NyIgY3k9&#10;IjcyLjAyIiByPSIxMS41IiBmaWxsPSIjMDAyRDgxIi8+PGNpcmNsZSBjeD0iMTQ1Ljk3IiBjeT0i&#10;NzIuMDIiIHI9IjExLjUiIGZpbGw9IiMwMDJEODEiLz48L2c+PC9nPjwvZz48L3N2Zz5QSwMECgAA&#10;AAAAAAAhAAMuFptDnwAAQ58AABQAAABkcnMvbWVkaWEvaW1hZ2UzLnBuZ4lQTkcNChoKAAAADUlI&#10;RFIAAAOMAAADjAgGAAAABso9ogAAAAFzUkdCAK7OHOkAAAAEZ0FNQQAAsY8L/GEFAAAACXBIWXMA&#10;ADsOAAA7DgHMtqGDAACe2ElEQVR4XuzdCZRc5ZnffzKxT5zEJ5OcnMQT27irBMaMUN1GCCRACAmQ&#10;WbR3a9+31tJaWvvaEq1dakndt5ptgs0ExsY2XmKMF2YMTsxiG3tiGBszeLCNF2LGuz2ZnP+cOZPg&#10;93+f1kuwWz/BvVW3qm5VfX/nfA42vd26y/M+D11973mEEEJIVjNq1N1vbhl+xx8NC4ojciMGxg8L&#10;wvZcoX91Lgi7csHA9nwh7M4XigcjJ6J/1x+5MxcU3x/9+w9E/+6BfGHgk9G/+1z07x6N/vlE9O++&#10;Gvmr6ON/Hf3/70X//qXonz+N/t1vIv9f9O//7xn2v4u/sY/5z/mefc2Zry1+1b6X/56fs58R/bvo&#10;Z4UfsJ8d/btoG8L+6N+diETbFnbbtkb/rsu2ffA1DL6W4gh7bfYa/cslhBBCCCGEkOZMS0vPW97d&#10;2veO3CV9rcOC/uujYWp2Pgg7c4VwXz4ohtE/Pxj98+Fcofi16J8vRv/8u+ifrhn412qv2V57tA8G&#10;94Xtk2jfhJ22r2yf2b6zfWj70u9WQgghhBBCCMlwxve86YLhfRfmC/0T84WBjlxQPJILwg9FQ87n&#10;o39+PV8Ifxj983+/OhwhHYP79My+jfbx4L7+kO17OwZ2LOyY2LHxR4kQQgghhBBCKpPcyDtaWi4J&#10;J7QUwmXRkHIgH4T3RUPLY9Gg8sOhgwwy5swxemzwmEXHzo6hHUs7pv7wEkIIIYQQQsi5887WvncM&#10;a+0fmx8xsDBfGOjOFcJ7ckH4hYj97d7/PWsIQWOIjq0d48FjHR1zO/Z2Dti5YOeEPz0IIYQQQggh&#10;zZDBG60ExXnRgHA0Vyh+Ohoa/ib63/941iABRPy58Td2rtg5Y+eOnUP+dCKEEEIIIYTUY84fefvb&#10;owb/pqjZ3+bfPvp0rhD+06uDAFAOfy497c+tbXau2TnnTz9CCCGEEEJIFmJ3y8xfUrxiWGtxedS0&#10;9/tHPfz0d5t7oFrs3PPnYL+dk3ZuckdXQgghhBBCqpDzLxm4IFcYmO4ftfDRqEF/fmjDDmRUdK6G&#10;H7Vz185hO5f9aU0IIYQQQghJmpbhJ/+opbXYFjXaJ6Mm+8nI/xrSgAN1zc5pO7ej/33SznU75/3p&#10;TwghhBBCCPndXNDaf0m+0N+RKxT/NGqg+c0hmtXzg9dAYaDDrgl/eRBCCCGEENI8GT++5035wm3j&#10;ciPCXfkg/FTUIP9MNM5A08sVwp9H//xUrjXcFf3va+3a8ZcRIYQQQgghjZH8iOLbWkaEM6LGd/Dt&#10;pdE/X3m1IQaQyCvRNfSl6J+Db2O1a8tfZoQQQgghhNRH3nXpwHDeXgpUS/jtM29j7e+wa89fhoQQ&#10;QgghhGQjFwzvuzAfDHRGzeuD/i10oqkFUA3+GnzQrkm7Nv1lSgghhBBCSLXS8wctwcDNg889LITP&#10;DW1YAWSHXaN2rdo1a9euv4gJIYQQQghJL1HT+Z58a3FDrlD8dNR8/qNqTFEZI0addtdcfdxNueGg&#10;W3TLPre+bafrnrvV9SzY7I4u2uR6l25w4Yp17s6Vne59q9e4e9eucvev73Af7VrhPrl5mfvs1qXu&#10;89sXuS/uWuie3DPffW3fXPd0zxz3rQOz3AuH292LR2e4/3limvvpyanuV32TB9n/tn9nH7PPsc+1&#10;r7Gvte9h38u+p31v+xn2s+xn2s+2bbBtsW2ybbNttG21bbZtt9dgr8Vek7029ZpRGXbt2jV85loO&#10;3+Mvb0IIIYQQQpJl1Ki735xv7Z+cLxQHokaTv0NMSevlp9211xxz06KBacnkfW5jNEDtm7/F9S3b&#10;4O5Zu9r9103L3Rd2LnRf3z/Hffdom/vF6cnu7/onNTR7jfZa7TXba7d9YPvC9ontG9tHtq9sn9m+&#10;s32o9i1K8vzgNR5d63bN+8ufEEIIIYSQs/Ou4aeG5wrFTbkg/Fz0z/8jmkucw4Wtobt27DE37+b9&#10;buus7YPDzkc2rBz8TZz9Zs5+U2e/uVMDE5KzfWn71Pat7WPb17bPbd/bMbBjYcdEHStods37a3+T&#10;1QJfFgghhBBCSLOmpeXet+QK4bSoSbwjahJfUE0kXjP26uNu9o09blP7TndiyUb3wXUr3X/fudD9&#10;zaF2OdSg9uzY2DGyt8va22M3z9wxeAztWKpjjNdYTThTG8JpVit82SCEEEIIIY2cd7b2vcP+filf&#10;KP5FPgh/qxrFZjXmqhOubWKP2zBjlzu2uMv9Wedq9+iORe65gzPdr/v0QIL6ZcfUjq0d4z/rXOWO&#10;L+kaPPZ2Dti5oM6R5hXVCqsZUe2wGuLLCSGEEEIIaYTYw72jhq8zF4SP6GawuYwe0+sW3rLf9SzY&#10;Mvibp6e65zbF3woiGTsn7Nywc8TOFTtn7NxR51SzOVNLwk6rLb7MEEIIIYSQesrbL7793+cK4aqo&#10;uXt4aLPXLC4e2eemXH9w8G2Id3WsdY/sWDz4d29qOADisnPIziU7p+zcsnPMzjV1DjaFQvjnVmus&#10;5vjyQwghhBBCsphho+7+w2GtxeVR8/YZ2dg1sHFjj7kVU/e644u73Me7lrtnbp0tm32gUuycs3PP&#10;zkE7F+2cVOdqI7PaYzWopTX8t74sEUIIIYSQWmb48DvemgsGFkfN2oNDm7dGFFx+2s28scftnrtt&#10;8NELj+9Z4F4+MU028ECt2blp56idq3bO2rlr57A6txvQg7kgXGI1ypcrQgghhBBSjdgdC/OF4oJc&#10;IfxE1JS9MqRJayj2Wxq7Ecn716wdfGi8asqBemPnsp3Tdm43wW8iXxmsVVHN4m6rhBBCCCEVyvjx&#10;PW/KtQ7MiZquB6Lm659EU9YQpl5/yHXP2+I+1rXCvXCYx1WgOdi5bue8nft2DahroxEM1i6rYVEt&#10;s5rmyxshhBBCCCk1UYM1LRcU74+arH9QDVg9s7fmLZ60z51csmHwJiI/PTlFNtNAs7Frwa4Juzbs&#10;GmnIt7FGNc1qm9U4X+4IIYQQQkicXHjJwAX5wsCBfCH8vmy06tRrby9dw9tLgYTOvI11TWO+jdVq&#10;XVTzrPb5MkgIIYQQQoYmXyjOzjXQHU55eylQOY36NtbBGhjVQl8WCSGEEEKaO++69NTwqEE6ni+E&#10;L6vmqZ5cNvqkW9+2a/BB59890iabXACVYdecXXt2Ddq1qK7RuhLVRKuNViN9uSSEEEIIaZ7kW4uL&#10;8oXi52WjVEfaJh5wvUs2usd3L5BNLIDasGvSrs0ZEw/Ka7euWK2MaqYvn4QQQgghjZmW1vDSXBD2&#10;5wrFX8imqA5cMabXbWzb6T68vsN9/9gM2agCyBa7Vj+0YeXgtWvXsLq264HVTquhVkt9WSWEEEII&#10;qe+MGnX3m/PBwIp8ED6mGqB60P7eA4N3a3xyz3zZjAKoL3Ytn1y6cfDaVtd8fbCaOrDCaqwvt4QQ&#10;Qggh9ZNcEI6J3JkLin+vm53sGn3lCbdp5g73kQ0r3A+PTZcNJ4DGYNe4Xet2zY++sv5++2g19kyt&#10;Dcf48ksIIYQQktGM73lTPgg7I0+pxibL2t/b4/qWbXBf2ctvEYFmZjXAaoHVBFUrss1qb9hptdhX&#10;ZUIIIYSQ2uf8kbe/PWpWDkeNyi/PbmCyy25Yc9uKTvfcwZmycQTQ3Kw2WI2wWqFqSHYN1uLDVpt9&#10;mSaEEEIIqX7sxgtRY3L32c1Kdtnz2sIV69w3D8ySDSIAKFYzrHbU3zMfw7u5SQ4hhBBCqppc68CN&#10;USPy4NmNSTbdct1hd3rZBvfMrbNlIwgASVgtsZpitUXVnIx60Gq3L+OEEEIIIeknF/QvjpqOrwxp&#10;QjLppglH3IklG93X98+VDR8ApMFqjNUaqzmqFmXQV6yW+7JOCCGEEFJe/tOou/9V1GBsywXh94Y0&#10;HZlzw7VH3PElXe6r++bJxg4AKslqj9Ugq0WqRmWJr+nbrMb7ck8IIYQQEj8trWEuH4S9WX8sxnXj&#10;jrrDCze5L/OMRAAZYjXJapPVKFW7suJMjQ97reb78k8IIYQQcu7kW28bHTUR9w5tKrJk9Jhed2DB&#10;ZvfEngWyUQOALLFaZTXLapeqaRlyr60BfjkghBBCCHkt+aB/atQsPDykeciUpZO63cc2LpcNGQDU&#10;g491rXBLolqmalyGRGtB/1S/PBBCCCGkmRM1BitzQfj1Ic1CZoy9+rg7sbjLPXeQx2AAaBzfOjBr&#10;sLZZjVO1Lwv82rDSLxeEEEIIaaZYE5APwm//bnOQJSun7nGf2rxMNloA0Eis1q2culfWwmwYXCsY&#10;HAkhhJBmSC4YWJwLwm+e3RDUnt0com/ZBvfC4XbZVAFAI7Pad3rZ+szeKMfWDltD/HJCCCGEkEZK&#10;S1Ccl9W3nnbO2O0+t22JbKAAoBlZTbTaqGpmrdlaYmuKX14IIYQQUs8ZFoTt0QKfuYft3zjhsLtt&#10;Raf7/rEZslkCAEyKamTbYK187/jDspbW2FeGBbe1++WGEEIIIfUUf9fTx4cs7jV1QWvRbWrf6R7Z&#10;sUg2RgCAc7PaaTXUaqmqsTUUrTXcVZUQQgipi+SC8KZcUHxULOg1c/24o+6uVWvdj3unyyYIABCf&#10;1VKrqVZbVc2tlWj9+YKtQX45IoQQQkiW8q6g//powc7UcxRn3djjPtq1QjY8AIDyWY2dGdVaVYNr&#10;6OFh0ZrklydCCCGE1DLDguI10eL8qSGLdU2tnrbHPbqTt50CQLVYzbXaq2pyDT1ka5RfrgghhBBS&#10;zeSCcEwuKH5cLNA1YX9Ts3vuVvfMrXNkMwMAqDyrwbvnbsvU3znaWmVrll++CCGEEFLJtAQDI6OF&#10;90NqUa6FK8b0ut6lG9wPuNspAGSG1WSrzVajVe2uBVu7bA3zyxkhhBBC0sy7Csf/XT4Ii2oRroWb&#10;Jhxx96xdLRsVAEB2vH/N6sFHGalaXhth0dY0v7wRQgghpNzkCsVN0QL7a73wVtf8m/e7T25eJpsS&#10;AEB2PRjVbqvhqrZXX/jrXKF/k1/mCCGEEFJK8sHA1FxQfFovttW1vm2Xe2z3AtmEAADqh9Vyq+mq&#10;1lfbmTVugGc4EkIIIUkyLCiOyMINbS4e2ef2zd/inj0wSzYdAID6ZbXdarzVerUGVJOtebb2+WWQ&#10;EEIIISpvC07962jhPDl0Ia224Zf1ud4lG93LvdNkkwEAaBxW663mW+1Xa0KVnbS10C+LhBBCCHk1&#10;+SDszAXhT8XiWTXvvrTfHV7Y5V46MV02FQCAxmW139YAWwvUGlEtZ9bCsNMvj4QQQkhzpyUYuDla&#10;GJ9Si2Y19SzY4l48yqMxAKDZ2VrQs2CzXCuqK3yqJei72S+XhBBCSHMlVwjfkwuKH9aLZPV0z93q&#10;vnO4XTYNAIDmZWtD97ytcu2oplzQ/2FbM/3ySQghhDR2Ro26+83RoHhELYrVtHP2NvfcwZmySQAA&#10;4FW2VtiaodaSarK109ZQv5wSQgghjZdowVsZLXgvDV0Eq2nLzB3uGz2zZVMAAMC52NqxddYOubZU&#10;i19DV/pllRBCCGmMDAv6r48WuMd/d9Grto1tO93X98+RTQAAAHHZWmJrilprquhxW1v9MksIIYTU&#10;Zy68cOBf5IOwKBa6qumcvts91T1XLvoAAJTK1pZ1M3bLtad6wqKttX7ZJYQQQuon0UI2M/Li7y9s&#10;1dMxdY97Ys98ucgDAJAWW2tszVFrUZW8mC/0z/LLLyGEEJLt5EcU35YPBu4TC1pVLJ28131x10K5&#10;qAMAUClf3LVgcA1Sa1N1RGtvtAb75ZgQQgjJXvKF/o5o0frV2YtY5d0y4ZB7aMtSuYgDAFAtthbZ&#10;mqTWqir4la3FflkmhBBCshF7PlS0SD00ZNGqiuDy0+6ujk65aAMAUCt3dqwdXKPU2lUFD7WMOH2x&#10;X6YJIYSQ2iUXDGzPB+FvxWJVcfbQ/ZdOTJcLNQAAtWZrlK1Vag2rvPC3tkb75ZoQQgipbloKA1dG&#10;C1JNHpVhfyPyVPc8uTgDAJA1tmYtndwt17QqeNzWbL98E0IIIZVPLgiPigWp4iaOP+I+0bVcLsYA&#10;AGSdrWG2lqk1rtJs7fbLOCGEEFKZtAQDN0cLzrNqIaqk4Zf1uYEV6+TiCwBAvbE1zdY2teZVkq3h&#10;tpb7ZZ0QQghJJ8OH3/HWaJG5Uy0+lbZz9jb34tEZcsEFAKBe2dpma5xa+yrN1nRb2/0yTwghhJSe&#10;lkI4PxcUX1ILTiUtumWfe2LPArnIAgDQKGytW3TLfrkWVpKt7bbG++WeEEIISZZhwan/GC0mH1aL&#10;TCVdN+6oe2DDCrmoAgDQqGztszVQrY2VZGu9rfl++SeEEELeOMOCsD1fCF9WC0ulvPvSfte3bINc&#10;RAEAaBa2FtqaqNbKionWfFv7fRtACCGEnDu5IOyXi0kFdbXvct853C4XTgAAmo2tibY2qjWzkqwH&#10;8O0AIYQQ8vvJt/aNzhXCv1QLSKWMG3ucx2QAAHAOtkbaWqnW0EoZ7AWinsC3B4QQQkg0LAbhVrVo&#10;VFL3vC3u56emyAUSAACcYWulrZlqLa2scKtvEwghhDRrzh95+9vzhfCTeqGojEnXHXKP7FgsF0UA&#10;AKDZ2mlrqFpbKybqEaxX8G0DIYSQZkqudWBOrhD+XC4QFdK7ZKNcBAEAQDy2lqo1tlKsV7CewbcP&#10;hBBCmiH5QvE2tShUytyb9runuufJhQ8AACRja6qtrWrNrZiod/BtBCGEkEbNBZcOXB0V/GfkQlAB&#10;F13a7+7q6JSLHQAAKI+tsbbWqjW4IqIeYlhr/1jfVhBCCGmk5EaEu2Txr5COqXvccwdnygUOAACk&#10;w9ZaW3PVWlwp1lP49oIQQki9JzfyVEuuEH5GFfxKuHzMSffBdSvlogYAACrD1l5bg9XaXAnWW1iP&#10;4dsNQggh9Zj8iP6F+ULxN6rQV8LWWTvcj45PlwsZAACoLFuDbS1Wa3RFWI8R9Rq+7SCEEFI3mf2x&#10;f54vhH8ii3sFXDfuqHtoy1K5eAEAgOqyNdnWZrVmV0TUc1jv4bsQQgghWc6wEbdfnguKz8qCXgE9&#10;Cza73/RNlgsWAACoDVubbY1Wa3clWO9hPYhvRwghhGQxuUJxaVS0XxlaxCvh2rHH3Ge3LpGLFAAA&#10;yAZbq23NVmt5BbxivYhvSwghhGQpUZE+OaRoV0xX+y73t71T5cIEAACyxdZsW7vVml4hJ317Qggh&#10;pNZpGX7yj3JB+DlRrFP3npH97t61q+ViBAAAss3WcFvL1RqfNutNrEfx7QohhJBaZFiheEOuEP5I&#10;Feq0zb1pv/urntlyAQIAAPXB1nJb09VanzbrUaxX8W0LIYSQaiYXhF2qOFdC75KNctEBAAD1ydZ2&#10;teZXgvUsvn0hhBBSjeSD8G5VkNNmt+T+/PZFcqEBAAD1zdb46j1+I7zbtzGEEEIqlXxw+0W5QvFL&#10;uhCna8vMHe5np7ixDQAAjczWelvzVS+QtjM9zO0X+baGEEJImmlpLbblC8XfqAKcpuGX9bkPrOuQ&#10;iwoAAGhMtvZbD6B6g1RFvYz1NL69IYQQkkZyhXCfLLopW3jLfvetA7PkQgIAABqb9QDWC6geIW3W&#10;2/g2hxBCSKl555V9/zJfCD+iCm3aTi3dIBcPAADQXKwnUL1C6qIex3od3/YQQghJkmEjbr88FxSf&#10;lQU2RRPHH3Ff2LFQLhgAAKA5WW9gPYLqHdJkvY71PL79IYQQEicthXBZVERfGVpU07Zz9jb3y77J&#10;cqEAAADNzXoE6xVUD5GyV6z38W0QIYSQ10u+EJ4ShTR193WukosDAADA77KeQfUSqYt6IN8OEUII&#10;Efln+ULxAVlAU3TDtUfd47vnywUBAABAsd7BegjVW6Qq6oWsJzrTGhFCCBnMO1v73pELik/Iwpmi&#10;VdP2uJdPTJMLAQAAwOuxHsJ6CdVjpMl6IuuNfJtECCHNnTM3twm/pwpmmnqXbJTFHwAAIAnrKVSv&#10;kSbrjbgZDiGk6ZMrhNPyheI/qEKZluGjTruPdy2XBR8AAKAU1ltYj6F6j9REPZL1Sr5tIoSQ5kpL&#10;UFwri2OKpt1w0D3dM0cWegAAgHJYj2G9hupB0mQ9k2+fCCGkOZIvhIdUQUzT5pk7ZHEHAABI0+aZ&#10;22Uvkqqod/JtFCGENHZyhfAeWQhTdEdHpyzoAAAAlWC9h+pJ0mQ9lG+nCCGk8XLh6IF/ExW7h4cW&#10;vzSNHtPrHt62WBZyAACASrIeZMyVvbJHSdHD1lP59ooQQhojLSNuuzhfCL8hil5q5t+0333ncLss&#10;4AAAANVgvciCm/fLXiU1UU9lvZVvswghpL4zLOi/Plco/kwWvJR0z9sqizYAAEAtdM/bInuWtFhv&#10;ZT2Wb7cIIaQ+k28tLlJFLk33rl0lCzUAAEAtWY+iepdURb2Wb7sIIaS+kiv075SFLSU3XHvUPb57&#10;vizQAAAAWWC9ivUsqpdJi/Vcvv0ihJD6SFS8wqHFLE0Lb9nvXjoxTRZmAACALLGexXoX1dOkKPRt&#10;GCGEZDk9fxAVrI8OKWCp2tTO8xUBAED9sR5G9TYp+qj1Yr4pI4SQbGX48DvemgvCL4jilZqjizbJ&#10;AgwAAFAPrJdRPU5arBeznsy3Z4QQko1ceOnAf8gH4ZdV4UrL+1avkYUXAACgnlhPo3qdtERD45et&#10;N/NtGiGE1DYXXHLn+flC+IwqWGm4eGS/e3DzMllwAQAA6pH1NtbjqN4nFVFvdsElp8/37RohhNQm&#10;+eD0RVFRev6sIpWSa64+7p7cw51QAQBA47Eex3od1QOlJOrRTl/k2zZCCKlucpf0teYLxR+I4pSK&#10;tokH3AuH22WBBQAAaATW61jPo3qhVFivNqIY+PaNEEKqk1wQjomK0E/OKkopWT1tj/tV32RZWAEA&#10;ABqJ9TzW+6ieKCU/sd7Nt3GEEFLZtLSGE3KF8O9EMUpF97wtspgCAAA0MuuBVG+UBuvdWi4JJ/h2&#10;jhBCKpOWQnhLLgj/URWiNBSXr5cFFAAAoBlYL6R6pDRYD9cSDNzs2zpCCEk3w1qLbar4pOX+9Stl&#10;4QQAAGgm1hOpXiktLVFP59s7QghJJ/lCcYEqOGm4bPRJ98iOxbJgAgAANCPrjaxHUr1TKqLezrd5&#10;hBBSXqKisvKsIpOSmyYccc/cOlsWSgAAgGZmPZL1SqqHSke4wrd7hBBSWvKFgfW6wJRv8aR97se9&#10;02WBBAAAwKTBXsl6JtVLpaLQv963fYQQkiy5oH+7LCwpWDVtjyyKAAAAOJv1TqqnSsk23/4RQki8&#10;5ArhPlFMUrFhxi5ZCAEAAHBu1kOp3ioN1vv5NpAQQl4/uSA8qgpJGrbN2i4LIAAAAN6Y9VKqx0qD&#10;9YC+HSSEEJ1KDot7526VhQ8AAADxWU+leq00MDQSQs6ZSr4N9eDCTbLgAQAAIDnrrVTPlQbenkoI&#10;OStRcdg2tFikpXfJRlnoAAAAUDrrsVTvlQa7+aFvEwkhzR67nbIqFGnoX75eFjgAAACUz3ot1YOl&#10;ojDAIzcIafbYA1tlgUjBXR2dsrABAAAgPdZzqV4sJSt920gIabbkC8UFoiik4p41q2VBAwAAQPqs&#10;91I9WSqintG3j4SQZklLa7FNFoQU3L++QxYyAAAAVI71YKo3S8OwqHf0bSQhpNHTEgzcrApBGj7e&#10;tVwWMAAAAFSe9WKqR0tDSyG8xbeThJBGTcsl4YRcEP6jKgLluKC16D69ZaksXAAAAKge68msN1M9&#10;Wzmsh2xpDSf4tpIQ0miJLvIxuUL4d6oAlGP4ZX3u89sXyYIFAACA6rPezHo01buVw3pJ6yl9e0kI&#10;aZTkRxSD6CL/ydCLvlwjrzjlHtu9UBYqAAAA1I71aNarqR6uTD/JXdLX6ttMQki9Jx+cvihfKP5A&#10;XOxlsQL04fUrZYECAABA7VmvVpGhcbC3PH2RbzcJIfWaCy45fX50UT9/1kVeJnuLA79ZBAAAyD7r&#10;2Srx9tTI8xdccuf5vu0khNRbLrx04D/kC+Ez4uIui/0RNX+zCAAAUD+sd6vEjXCs17Se07efhJB6&#10;yfDhd7w1F4Rflhd2mbgbKgAAQP2xHk71duULv2y9p29DCSHZT88fRMPiF/QFXR6eswgAAFC/KvWc&#10;Rus9rQf1zSghJMuJLtqPDr2I03D/+g5ZeAAAAFA/rKdTvV4KPurbUUJIVhNdqOGQCzcV96xZLQsO&#10;AAAA6o/1dqrnS0Ho21JCSNaSK/TvFBdt2e7q6JSFBgAAAPXLejzV+5XLelLfnhJCspJ8a3GRumDL&#10;1b98vSwwAAAAqH/W66kesGxRb+rbVEJIrTMs6L9eXqhl6l2yURYWAAAANA7r+VQvWC7rUX27Sgip&#10;VVpG3HZxrlD8mbpIy3Fw4SZZUAAAANB4rPdTPWE5rEe1XtW3rYSQaufC0QP/Jl8Iv6Eu0HLsnbtV&#10;FhIAAAA0LusBVW9YlqhXtZ7Vt6+EkGomuggfPuuiLNO2WdtlAQEAAEDjs15Q9Yhleti3r4SQaiVX&#10;CO8RF2NZNszYJQsHAAAAmof1hKpXLIf1rr6NJYRUOvlCeEhdiOVYNW2PLBgAAABoPtYbqp6xLFEP&#10;69tZQkil0hIU18oLsAyLJ+2ThQIAAADNy3pE1TuWw3pZ39YSQtJOrhBOUxdeOW6acMT9uHe6LBIA&#10;AABoXtYjWq+oeshyWE/r21tCSFoZNuL2y/OF4j+oi65Ul40+6Z65dbYsEAAAAID1itYzql6yZFFP&#10;a72tb3MJIeXmna1978gF4ffkBVeGR3YsloUBAAAAeJX1jKqXLIf1ttbj+naXEFJG/lkuKD6hLrRy&#10;3L9+pSwIAAAAwFDWO6qeshzW41qve6blJYSUlHyh+IC6wMpRXL5eFgIAAADgXKyHVL1lWaJe17e9&#10;hJCkyRfCU/LCKkP3vC2yAAAAAABvxHpJ1WOWJep5fftLCImblkK4TF5QZVjNsxYBAABQJuspVa9Z&#10;Dut9fRtMCHmjDN4RNSi+MvRCKkfbxAPuV32T5UUPAAAAxGU9pfWWqucswyvcOZWQGHnnlX3/MhcU&#10;nxUXUcmuufq4e+Fwu7zgAQAAgKSst7QeU/WepbIe2Hph3xYTQlTyhfAj6gIq1cUj+92Te+bLCx0A&#10;AAAolfWY1muqHrRkUS/s22JCyNDkCuE+eeGU4cHNy+QFDgAAAJTLek3Vg5bDemLfHhNCXk1La7FN&#10;XTDleN/qNfLCBgAAANJiPafqRcthvbFvkwkh+eD2i/KF4m/UxVKqo4s2yQsaAAAASJv1nqonLdlg&#10;b3z7Rb5dJqS5kysUvyQvlBJtat8hL2QAAACgUqwHVb1pqaxH9u0yIc2bfBDerS6QUi28Zb+8gAEA&#10;AIBKs15U9ailC+/2bTMhzZdcEHbpC6M0N1x71L10Ypq8eAEAAIBKs17UelLVq5bKembfPhPSPBlW&#10;KN6gLohyPL6bx2cAAACgtqwnVb1qOax39m00IY2fluEn/yhXCH+kLoZS3bt2lbxgAQAAgGqz3lT1&#10;rKWy3tl6aN9OE9LYyQXh59SFUKrueVvkhQoAAADUSve8rbJ3LZX10L6dJqRxE53sJ4ee/OVYcDM3&#10;uQEAAEA2zb8p7ZvgFE/6tpqQxkuuUFwqTvqSjbmy133ncLu8OAEAAIBas1519Jhe2cuWynpq314T&#10;0jgZNuL2y6MT/JWhJ3w5Ht62WF6YAAAAQFZYz6p62TK8Yr21b7MJaYDM/tg/zwXFZ8XJXrI7Ojrl&#10;BQkAAABkjfWuqqctlfXW1mP7bpuQ+k6+EP6JOtFLtXnmdnkhAgAAAFm1eeYO2duWLOqxfbtNSP0m&#10;P6J/oTzBSzTthoPyAgQAAACyznpZ1eOWLOq1fdtNSP0lN/JUS75Q/I08uUswfNRp93TPHHnxAQAA&#10;AFlnvaz1tKrXLUnUa1vP7dtvQuoruUL4GXlil+jjXcvlhQcAAADUC+tpVa9bKuu5fftNSP0kNyLc&#10;pU7oUvUu2SgvOAAAAKDeWG+ret5SWe/t23BCsp9hrf1j1YlcqlXT9sgLDQAAAKhX1uOq3rdUF1w6&#10;cLVvxwnJdvKF4jPqJC7FDdcedS+fmCYvMgAAAKBeWY9rva7qgUsS9eC+HScku4lO1NvkCVyix3fP&#10;lxcYAAAAUO+s11U9cMmiXty35YRkL7nWgTnyxC3RfZ2r5IUFAAAANArreVUvXCrryX17Tkh2cv7I&#10;29+eK4Q/VydtKXbO3iYvKAAAAKDRWO+reuJSWE9uvblv0wnJRvKF8JPqhC3FxPFH3C/7JsuLCQAA&#10;AGg01vtaD6x645JEvblv0wmpffJBuFWeqCX6wo6F8kICAAAAGpX1wKo3Ll241bfrhNQu+da+0foE&#10;Lc2ppRvkBQQAAAA0OuuFVY9csqhX9207IbVJrhD+pTw5S7Dwlv3ywgEAAACahfXEqlcuhfXqvm0n&#10;pPrJBWG/OjFLMfyyPvetA7PkRQMAAAA0C+uJrTdWPXMprGf37Tsh1cuwIGxXJ2SpPrCuQ14wAAAA&#10;QLOx3lj1zKWy3t238YRUPsOCU/8xXwhfVidjKbbM3CEvFAAAAKBZWY+seueSRL279fC+nSeksskF&#10;xQ/LE7EE14076n52aqq8SAAAAIBmZT2y9cqqhy6F9fC+nSekcmkphPPVCViqz29fJC8QAAAAoNlZ&#10;r6x66FJZL+/bekLSz/Dhd7w1FxRfUidfKXqXbJQXBgAAAIAzrGdWvXQprJe3nt6394Skm1wQ3qlO&#10;vFLMvYlHaAAAAABxWO+seupSWE/v23tC0ktLMHCzOuFK8Z6R/e6vembLiwEAAADA77Pe2Xpo1VuX&#10;wnp73+YTkk5yQfisOtlKce/a1fJCAAAAAKBZD61661JYb+/bfELKT3RCHVUnWim62nfJCwAAAADA&#10;67NeWvXYpbAe37f7hJSelsLAleoEK8W1Y4+5v+3lERoAAABAKayXtp5a9dqlsF7ft/2ElJboRHp8&#10;6IlVqs9uXSJPfAAAAADxWE+teu0SPe7bfkKSJxcMbBcnVUl6FmyWJzwAAACAZKy3Vj13Kazn9+0/&#10;IfHTMuL0xfkg/K06qZK6btxR95u+yfJkBwAAAJCM9dbWY6veO7nwt7lC+B4/BhASL9HJ89DZJ1Np&#10;HtqyVJ7oAAAAAEpjPbbqvUv0kB8DCHnj5Av9HeIkKsnWWTvkCQ4AAACgPNZrqx68JNEM4McBQs6d&#10;/Iji26IT5ldnnUAluHzMSfej49PlyQ0AAACgPNZrW8+tevES/MpmAT8WEKKTDwbuEydPST64bqU8&#10;sQEAAACkw3pu1YuXZuA+PxYQcnbyhf5Z+sRJrmPqHnlCAwAAAEiX9d6qJy/RTD8eEPJaLrxw4F9E&#10;J8eLQ06Wklx0ab977uBMeTIDAAAASJf13hddGsrevAQv2mzgxwRCziQfhEVxspTkro5OeSIDAAAA&#10;qAzrwVVvXpqw6McEQs47b1jQf70+UZKbe9N+eQIDAAAAqCzrxVWPXgqbEfy4QJo90Qnx+NATpFRP&#10;dc+TJy8AAACAyrJeXPXoJXrcjwukmROdCCuHnBgl612yUZ64AAAAAKrDenLVq5dopR8bSDNm1Ki7&#10;35wLii+JEyOxSdcdkicsAAAAgOqadN1h2bMnZbOCzQx+fCDNlugEOKJOjFI8smOxPFkBAAAAVJf1&#10;5qpnL4XNDH58IM2UXCF8jzohStE9b4s8UQEAAADURve8rbJ3L4XNDn6MIM2SXND/YXUyJDVu7HH3&#10;81NT5EkKAAAAoDasR7/m6uOyh08qFxQ/7McI0gxpCfpuVidCKT7RtVyeoAAAAABqy3p11cOXoiUY&#10;uNmPE6TRkw/Cp9RJkFRX+y55YgIAAADIho1tO2Uvn1z4lB8nSCMnOtCd+gRI5t2X9rvvHG6XJyUA&#10;AACAbLCe3Xp31dMnF3b6sYI0Yt4WnPrXuSD8qT74yfQt2yBPSAAAAADZcnrZetnTJ2WzhM0Ufrwg&#10;jZboIJ8cetBLcd24o/JEBAAAAJBNE645Jnv7Epz04wVppAwLiiPEwS7JAxtWyJMQAAAAQDZ9ZMNK&#10;2duXwmYLP2aQRkkuKH5cHeykFt2yX56AAAAAALJtYdTLqx4/KZst/JhBGiH5YGCqOtCleGLPAnny&#10;AQAAAMg26+VVj1+agal+3CD1nlxQfFof5GR2zt4mTzwAAAAA9cF6etXrJ2Uzhh83SD0nV+jfpA5w&#10;UsMv63MvHp0hTzoAAAAA9cF6+j+OenvV8yeVKxQ3+bGD1GPeVTj+7/JB+Gt1cJMaWLFOnnAAAAAA&#10;6ktx+TrZ8ycX/tpmDj9+kHpLdACL+sAmM3H8EXmiAQAAAKhPN1x7RPb+yYVFP36QekpLMDBSH9Dk&#10;PtG1XJ5kAAAAAOrTJ7pWyN6/FDZ7+DGE1EtyQfghdTCTWjq5W55gAAAAAOqb9fpqBkjKZg8/hpB6&#10;SHTAxqgDWYqnuufJkwsAAABAfbNeX80ApbAZxI8jJOtJ6yH93XO3yhMLAAAAQGOwnl/NAknxMP86&#10;ybCgeI06gEkFl592L52YLk8qAAAAAI3hR8enD/b+aiZIymYRP5aQrCY6UA8NPXCluLNjrTyhAAAA&#10;ADSWu6LeX80EJfiUH0tIFjMs6L9eHLTEbplwSJ5IAAAAABqTzQBqNkjqXdFM4scTkrVEB+jhoQes&#10;FA9tWSpPIgAAAACN6VObl8nZoAQP+/GEZCm5ILxJHKzElk7eK08gAAAAAI3NZgE1IyRls4kfU0hW&#10;Eh2UL6iDldQXdy2QJw8AAACAxvbFXQvljJBULig+6scUkoXkg/6p6kAl1TF1jzxxAAAAADQHmwnU&#10;rJBc/1Q/rpBaJzogj599gJJ7Ys98edIAAAAAaA42E6hZoQSP+3GF1DLDgtvaxcFJbN2M3fKEAQAA&#10;ANBcOqfvljNDUsOCsN2PLaRWiQ7EV4YemFI81T1XniwAAAAAmovNBmpmKMFX/NhCapGWoDhPHJTE&#10;NrbtlCcKAAAAgOZkM4KaHZKymcWPL6TayQXh19VBSerr++fIkwQAAABAc7IZQc0OSdnM4scXUs3k&#10;goHF6oAktXXWDnmCAAAAAGhuW2bukDNEUja7+DGGVCvRpP5NdTCS+kbPbHlyAAAAAGhuNiuoGSIp&#10;m138GEOqkWinrxx6EEqxc/Y2eWIAAAAAgLGZQc0SJVjpxxlS6eSD8NviACT23MGZ8qQAAAAAAGMz&#10;g5olkgu/7ccZUslEOzuV3y52z9sqTwgAAAAA+F3dc7fKmaIE/Jax0knrzqjfOdwuTwYAAAAA+F02&#10;O6iZIinumFrh5IP+qWrHJ9WzYLM8EQAAAABA6VmwRc4WyfVP9eMNSTvRDn747B2ezLsv7XcvHp0h&#10;TwIAAAAAUGyGsFlCzRgJPezHG5Jm8q23jRY7O7HDC7vkCQAAAAAAr8dmCTVjJBbNNn7MIWkl2rH3&#10;nrWjExp+WZ976cR0efABAAAA4PXYLGEzhZo1ErrXjzkkjbS0hjmxkxPrXbJRHngAAAAAiMNmCjVr&#10;JGUzjh93SLnJB2Gv2slJXDyyz73cO00edAAAAACIw2YKmy3UzJFM2OvHHVJO/tOou/9VLij+vd7J&#10;8e2bv0UecAAAAABIwmYLNXMkYTOOzTp+7CGlJtqZ24bu3FI8e2CWPNgAAAAAkITNFmrmKME2P/aQ&#10;UpMLwu+JHZvI+rZd8kADAAAAQClsxlCzRxI26/ixh5SSXNC/WO3YpB7bvUAeZAAAAAAohc0YavZI&#10;ymYeP/6QpIl24FeG7tCk5t+8Xx5gAAAAACiHzRpqBknoK378IUmSax24UezMxD65eZk8uAAAAABQ&#10;Dps11AySlM0+fgwicRPtuAeH7sikbppwRB5YAAAAAEiDzRxqFknoQT8GkThpaQ0vFTsxsXvWrpYH&#10;FQAAAADSYDOHmkWSshnIj0PkjZIPwrvVTkziijG98oACAAAAQJps9lAzSTLh3X4cIq+X80fe/na9&#10;A5PpXbpBHkwAje9HJ6a6J7tnuQ9tWuiOdyx3nXPXuWtu3O4KE3YNetdVe90fjrp1kP1vY/9+8pTN&#10;bkHbRrd78arBr7Xvob4/gPpFfQBQCTZ7qJkkKZuF/FhEzpVoRx0euuOSuqC16H5wbIY8mAAakzVv&#10;1vxZ42eN3nmFg6mxRtGaxM/umCt/NoBsoz4AqDSbPWwGUbNJQof9WERkxve8KR+EvxQ7LpHdc7fK&#10;AwmgsViDZr8dSLsBfCP2WwaaQyDbqA8Aqs1mEDWbJBP+0mYiPx2RoYl2UKfecck8c+sceRAB1D97&#10;O5n913x7i5hq1qrJGlFrSJ891Ca3FUB1UR8A1JLNIGo2SS7s9OMRGZpo5zyld1p8q6ftkQcQQH2z&#10;RrAWvy2Iy36rQGMI1Ab1AUBW2CyiZpRkwqf8eER+N7kgHKN3WDKP7lwkDx6A+pT1RnAo+3smGkOg&#10;OqgPALLGZhE1oyRls5Efk8iriXbKnWpnJTHrxh554ADUH2sE71q3pG4awaGsiVWvC0D5qA8Assxm&#10;EjWrJGGzkR+TiGXUqLvfnAuKf692VhIf7VohDxqA+mI3jMjC3yCVy27Hb02teo0ASkN9AJB1NpOo&#10;WSUJm41sRvLjEskHAyvUjkri+nFH5QEDUF/s1vf1+luDc7GbcKjXCiAZ6gOAemGziZpZkhlY4ccl&#10;kg/Cx/ROiu+uVWvlwQJQH179WyTVUDUCe/6bet0A3hj1AUC9sdlEzSzJhI/5cam509IaXqp3UHz2&#10;kMwf906XBwtA9lkzaDeDUI1UI7G30dkDxNU+AKBRHwDUI5tN0niQv81Kfmxq3uSCsF/tnCQ2te+U&#10;BwpA9lmDZH/LoxqoRmRvp+Oh3kA81AcA9cxmFDW7JGGzkh+bmje5QvEXauck8cgOHqUB1CNrjBrt&#10;75Hisr/FUvsEwBnUB71fANQPm1HU7JKEzUp+bGrO5FuLi9SOSeLGCYflAQKQbY1484qkuNkFoFEf&#10;qA9Ao7BZRc0wiUQzkx+fmi/5QvHzcqckcNuKTnlwAGTXhzYtbPpm8FXcVh/4fdSH11AfgPpns4qa&#10;YRKJZiY/PjVX3nXpqeFyhyT0/WMz5MEBkE32N0k0g7+Pv1kCzqA+nI36ANQ3m1XUDJOUzU5+jGqe&#10;5ArhcbUzkuicsVseGADZZHc7bIQHbqfNGmTujohmR33QqA9A/bOZRc0ySdjs5Meo5km+EL6sdkYS&#10;n9vGWzWAetEst8Yvld0J0vaR2ndAo6M+vD7qA1DfbGZRs0wi0ezkx6jmSL5QnC13RALXjTsqDwiA&#10;bGrkh26nhYd3o1lRH94Y9QGobza7qJkmkWiG8uNU4ydXCD8jd0ICp5etlwcDQPbYHQ9VA4SzLWjb&#10;KPch0KioD/FRH4D61bdsg5xpkrAZyo9TjZ0LLxm4QO2ApF443C4PBoBs4SYWydldItW+BBoN9SE5&#10;6gNQn2x2UTNNUjZL+bGqcZMvDBxQLz6JlVP3ygMBIHvsbVSq6cG5WQOt9iXQaKgPyVEfgPq1cuoe&#10;OdskEs1Sfqxq3OQL4ffli0/gU5uXyYMAIFt4q1npeOsZGh31oXTUB6A+2QyjZptEolnKj1WNmVwh&#10;nCZfeAJjrz4uDwCAbLE7+vFWs/JwK300KupD+agPQH2yWUbNOEnYTOXHq8ZLLijer150EicWd8md&#10;DyBbdi9eJZscxGfPpFP7Fqh31IfyUR+A+mSzjJpxkrCZyo9XjZXx43velC8U/0G96CS+dYD/ogZk&#10;Hb89SA+/RUCjoT6kh/oA1J/nDs6SM04i0Uxls5UfsxonudaBOfIFJ7B0Urfc8QCyhd8epMceZq72&#10;MVCvqA/poT4A9clmGjXrJGGzlR+zGifRJPyAerFJfGzjcrnTAWQHvz1I37OH2uS+BuoN9SF91Aeg&#10;/thMo2adRKLZyo9ZjZGWlnvfkiuE/yRfbEyjx/TKHQ4gW7jzYfq4IyIaBfUhfdQHoD7ZbKNmnrhs&#10;trIZy49b9Z9oAl6gXmgSBxbwtgugHvBctfTZb2TUvgbqDfUhfdQHoD7ZbKNmnkSiGcuPW/WfaAL+&#10;hHyRCTyxZ4Hc2QCyw27AoBoalO+udUvkPgfqBfWhcqgPQP2x2UbNPEnYjOXHrfrO8OF3vDV6Qa8M&#10;fYFJXDfuqNzRALKFm1lUDje3QL2jPlQO9QGoTzbjqNkngVds1vJjV/0mF4RLxItL5PDCTXInA8iW&#10;d121VzYzSIfdMETtd6AeUB8qi/oA1B+bcdTsk0QuGFjsx676TfRCHhz6wpL68p75cicDyA7eblZ5&#10;vO0M9Yr6UHnUB6D+2IyjZp+EHvRjV32mpTX8t+JFJXLDtUfkDgaQLdasqCYG6eFuiKhX1IfKoz4A&#10;9clmHTUDJTFs1N1/6Mev+suw1uJy9aKSOL6kS+5cANlif0Ojmhikh7shol5RHyqP+gDUJ5t11AyU&#10;hM1cfvyqv+QK4WfUi0riq/vmyZ0LIFv4+6Tq4CHdqEfUh+qgPgD1x2YdNQMlYTOXH7/qK2+/+PZ/&#10;r15QEjdN4O2oQD2wJkU1L0jfZ3fMlccAyCrqQ/VQH4D6dOOEw3IWSsJmLz+G1U+iSXeVejFJnFjC&#10;+/GBesANLarneMdyeQyArKI+VA/1AahPNvOoWSgJm738GFY/yRfCP1cvJomv7+e/lAH1gBtaVE/n&#10;3HXyGABZRX2oHuoDUJ9s5lGzUEIP+zGsPpIfUXybeBGJ3HLdYblDAWSP/Vdt1bwgfTygG/WG+lA9&#10;1Aegfk2KZh81EyUSzWB+HMt+8kHYKV9EAqeXbZA7E0D2cAfE6uFOiKg31IfqoT4A9ctmHzUTJRN2&#10;+nEs+8kF4SP6RcT3zK2z5c4EkD00hNVDQ4h6Q32oHuoDUL9s9lEzURI2g/lxLNt5Z2vfO9QLSGLq&#10;9YfkjgSQTdfcuF02L6gMdQyArKI+VJc6BgDqg81AajZKwmYxP5ZlN/nW4ga18UmEK/ijbaCeFCbs&#10;ko0LKuNHJ6bK4wBkEfWhuqgPQP3qX75ezkaJRLOYH8uym3yh+Bdy4xP45oFZcicCyCYeyl1dNISo&#10;J9SH6qI+APXLZiA1GyUSzWJ+LMtmWlrufUs+CH8rNz6mtokH5A4EkF00hNVlD0JXxwHIIupDdVEf&#10;gPo2Y+JBOSPFF/7WZjI/nmUvuUI4TW94fLet6JQ7D0B28Zaz6uI3CKgn1Ifqoj4A9e22FevkjJSE&#10;zWR+PMteckF4h9roJJ47OFPuPADZxU0tqksdAyCrqA/VpY4BgPphs5CakZKwmcyPZ9lLrlB8QW10&#10;XO3v7ZE7DkC20RBWD7fNR72hPlQP9QFoDO3vPSBnpbhsJvPjWbbyruGnhqsNTqKPh/UDdYnnrFWP&#10;/T2YOgZAVlEfqof6ADQGm4nUrJSEzWZ+TMtOokl2k9rYJL6yd77caQCyrXPuOtm8IH322xp1DICs&#10;oj5UD/UBaAxf3jNfzkpJ2Gzmx7TsJBeEn1MbG9foK3vlDgOQfR/atFA2L0ifNd/qGABZRX2oHuoD&#10;0DjGRLORmpnistnMj2nZyKhRd785mmL/j9rYuDbN3CF3FoDs++yOubJ5QfqOdyyXxwDIKupD9VAf&#10;gMaxqX2nnJnistnMZjQ/rtU++db+yWpDk/jIhhVyZwHIPruNu2pekD77bY06BkBWUR+qh/oANA6b&#10;jdTMlEg0o/lxrfbJF4oDciMT+OGx6XJnAagPPJy7OngoN+oR9aE6qA9A47DZSM1MiUQzmh/Xap9o&#10;g54/awMTsFvHqh0FoH4saNsoGxikxx6ArvY9kHXUh8qjPgCNp21ij5ydEnjej2u1Ta4QvkdsXCIn&#10;l26UOwlA/bhr3RLZxCA93NAC9Yr6UHnUB6Dx2IykZqckbFbzY1vtkm8tblAbl8STe3icBlDv+Dul&#10;yuPvk1CvqA+VR30AGo/NSGp2SiSa1fzYVrvkCsVPy42L6YoxPE4DaBT8nVJl8fdJqGfUh8qiPgCN&#10;6YoxJ+UMFZfNan5sq1V6/iAXhP+oNi6ujW075c4BUH94QHflTJ6yWe5zoF5QHyqH+gA0LpuV1AwV&#10;l81qNrP54a36aQkGblYblsSHNqyUOwdA/eFtZ5VjfwOm9jlQL6gPlUN9ABqXzUpqhkrCZjY/vlU/&#10;0cTarzYqie8fmyF3DoD6xNvO0veHo24dbLbV/gbqCfUhfdQHoLHZrKRmqCRsZvPjW/WTK4TPqY2K&#10;a8bEg3LHAKhfxzuWy6YGpePtZmgU1If0UR+Axmczk5ql4rKZzY9v1c0Fw/suVBuURO8SHqcBNBre&#10;dpa+z+6YK/c1UG+oD+mjPgCNz2YmNUslYbObH+Oql3ww0Kk2JonHdy+QOwVAfePmFunhtwdoNNSH&#10;9FAfgOZgM5OapZIZ6PRjXPUS/eAHz96Q+C4bfVLuEAD1j98ipIffHqDRUB/SQ30AmofNTmqmSuBB&#10;P8ZVL7lC+HOxIbGtb9sldwaAxrCgbaNscBDfNTdul/sWqHfUh/JRH4DmYrOTmqnistnNj3HVybsu&#10;HRiuNiSJ+9d3yJ0BoDHYbxHs7n2q0UE8/PYAjYr6UD7qA9BcbHZSM1USNsP5ca7yyRf6O9RGJPHd&#10;I21yZwBoHPZsMNXo4I3Z33mpfQo0CupD6agPQPOx2UnNVIlEM5wf5yqfXKH4p3IjYpp6/SG5IwA0&#10;nsKEXbLhwbnxXDU0C+pDctQHoHnZDKVmq7hshvPjXOWTD8Jvq42Iq3veFrkTADSeZw+1yaYH52bP&#10;qlP7Emg01IfkqA9A87IZSs1WCTzvx7nKJj+i+DbxwxP5WNcKuRMANCbeehYfbzVDs6E+xEd9AJqb&#10;zVBqtkokmuX8WFe5tLQW2+QPT+CFw+1yJwBoXNwV8Y3Z2/N4qxmaEfXhjVEfANgMpWarJFpGhDP8&#10;WFe5RD/o5NAfnMS4scfkDgDQ+Ow28KoRwkH3rqv20gyiqVEfzo36AOBVNkupGSuBk36sq1xyhfBL&#10;4gfHtmEGz18EmpU1PNb4qIaomdlNLLhFPpod9UGjPgD4XTZLqRkrrmiWe9KPdZXJ+PE9b4p+0CtD&#10;f3AS71+zRr54AM2Bm1yc7UObFsp9BTQb6sPZqA8AfpfNUmrGSuAVm+n8eJd+oon0WvFDE/naPv4r&#10;GdDs7L+Wq8aoGXETC+D3UR9eQ30AMJTNUmrGSqRw2zg/3qWfXGu4S/7QmILLT8sXDqD52K3hVYPU&#10;TOxGH2rfAM2O+kB9AHBuNlOpWSuu3Ihwlx/v0k/0Az419AcmsXjSPvmiATSnZv5Nwu7Fq+Q+AXAG&#10;9UHvFwCwmUrNWvGFn/LjXfrJFcKf6x8az8klG+SLBtC8nuye1VQ3urAbWNhz59S+APD7qA8AcDab&#10;qdSsFVeuUPyZH+/SzQWt/ZeoH5jEIzsWyxcNoLnZ3RHtGWOqgWok9hq52yGQDPUBAH6fzVRq1krC&#10;Zjs/5qWXfGGgQ/2wJH56cop80QBg7AYPqpFqBPaMOZ6jBpSO+gAAZ9hMpWatRAr9HX7MSy+5QvFP&#10;5Q+Laer1h+QLBoDfZX+7oxqqemaNLs0gUD7qAwCcYbOVmrnistnOj3npJfrGzw/9QUl0z9siXywA&#10;DNUof7dkf49kd3tUrxFAaagPADBpcLZSM1cCz/sxL520DD/5R+KHJPKxrhXyxQLAudTrrfWtEbRb&#10;4vNbA6ByqA8AmpnNVmrmSsJmPD/ulZ+W1mKb+iFJvHC4Xb5YAHg91lRZc6Uaryyyv0Wy34Co1wIg&#10;XdQHAM3KZis1cyVhM54f98pP9A1PDv0BSYwbe0y+UACIy5qsLDeGNIJA7VAfADQjm7HU7JXAST/u&#10;lZ9cIXxS/IDYNszYJV8kACT17KG2wRtfZOFvmF59axmNIJAN1AcAzcRmLDV7xWUznh/3yk/0zf6X&#10;+iFxvX/NWvkiAaAcH9q0sOq/VbAm0H5bYA/X5m+QgOyiPgBodDZjqdkrLpvx/LhXXs6/ZOAC9QOS&#10;+No+HkQLoLKsObTfLFizphq5Ur3aANqt7+2h2jSBQP2hPgBoRDZjqdkrCZv1/NhXenKFgenqm8cV&#10;XH5avkAAqCRr3uy/8luTaL9lsKbO3qY29K1q1vAZ+/eFCbvc5CmbB5s/uwOjvZWMBhBoPNQHAI3C&#10;Zi01g8Vls54f+0pPrhDuU988rpk39sgXBwAAAAAonc1aagaLy2Y9P/aVnnwQflR987h2z90mXxwA&#10;AAAAoHQ2a6kZLL7wo37sKz3RN3r+7G8c3z1rV8sXBwAAAAAonc1aagZL4Hk/9pWWlpaet4hvmsjj&#10;exbIFwcAAAAAKJ3NWmoGS8JmPj/+JU/+kuIV6psm8fKJafLFAQAAAABKZ7OWmsESiWY+P/4lz7DW&#10;4nL5TWMaN/aYfGEAAAAAgPLZzKVmsbhs5vPjX/LkgrBffdO4VkzdK18UAAAAAKB8NnOpWSwum/n8&#10;+Jc8uaD4qPqmcR1f3CVfFAAAAACgfDZzqVksLpv5/PiXPNG0+VP1TeP6eNdy+aIAAAAAAOWzmUvN&#10;YnHZzOfHv2Q5f+Ttb1ffMIlnbp0tXxQAAAAAoHw2c6lZLAmb/fwYGD/RpHmT+mZxXTyyT74gAAAA&#10;AEB6bPZSM1lcNvv5MTB+oi/cNvQbJTHl+oPyxQAAAAAA0mOzl5rJEtjmx8D4yQfhfeIbxbZ55g75&#10;YgAAAAAA6bHZS81k8YX3+TEwfqIvfPrsbxTfXR1r5YsBAAAAAKTHZi81kyXwtB8D4ydXCP9JfKPY&#10;HtmxWL4YAAAAAEB6bPZSM1lcNvv5MTBehgXFEeobJfHi0RnyxQAAAAAA0mOzl5rJkrAZ0I+Db5yW&#10;oDhPfZO4Ro/plS8EAAAAAJA+m8HUbBaXzYB+HHzj5ILwqPomcS28Zb98EQAAAACA9NkMpmazuGwG&#10;9OPgGydXKH5afZO4ehZskS8CAAAAAJA+m8HUbBaXzYB+HHzjRF/wN0O/QRL3r++QLwIAAAAAkD6b&#10;wdRslsDf+HHwjZMLwn8U3yC2p7rnyhcBAAAAAEifzWBqNovLZkA/Dr5+3tna9w71DZL4xenJ8kUA&#10;AAAAANL381NT5GyWhM2Cfiw8d4a19o9VXxzXmKtOyBcAAAAAAKgcm8XUjBaXzYJ+LDx38iMGFqov&#10;jqttYo/ceAAAAABA5dgspma02KJZ0I+F506+MNAtvzimDTN2yY0HAAAAAFSOzWJqRostmgX9WHju&#10;5ArhPfKLYzq+pEtuPAAAAACgco4t7pIzWlw2C/qx8NzJBeEX1BfH9Wedq+TGAwAAAAAq575oFlMz&#10;Wlw2C/qx8NyJPul76ovjenTHIrnxAAAAAIDKeWTHYjmjxWWzoB8Lz518Ify/6ovjeu7gTLnxAAAA&#10;AIDKsVlMzWixRbOgHwt1ciPvaJFfmMCv+/TGAwAAAAAqx2YxNaMlYTOhHw/PTssl4QT1RXGNvfq4&#10;3HAAAAAAQOXZTKZmtbhsJvTj4dlpKYTL1BfFNftGnsEIAAAAALViM5ma1eKymdCPh2cnXwgPqC+K&#10;a/PMHXKjAQAAAACVt6l9p5zVYotmQj8enp18EN4nvyim3qUb5EYDAAAAACrvxJKNclaLL7zPj4dn&#10;J/qEx87+gvjuX98hNxoAAAAAUHkfXLdSzmoJPObHw7OTLxR/KL4gtv++c6HcaAAAAABA5dlMpma1&#10;2KKZ0I+HQzK+503yCxL4m0PtcqMBAAAAAJVnM5ma1ZKw2dBPia/lguF9F6pPjuvC1lBuMAAAAACg&#10;emw2UzNbXDYb+jHxteQL/RPVJ8d17dhjcmMBAAAAANVjs5ma2WKLZkM/Jr6WfGGgQ35yTPNu3i83&#10;FgAAAABQPTabqZkttmg29GPia8kFxSPyk2PaOmu73FgAAAAAQPXYbKZmtrhsNvRj4mvJBeGH1CfH&#10;1beMZzACAAAAQK3ZbKZmtrhsNvRj4mvJF4qfV58c10c2rJQbCwAAAACoHpvN1MwWWzQb+jHxtURT&#10;5NflJ8f0xV08gxEAAAAAas1mMzWzxWWzoR8TX0u+EJb10P6ne+bIjQUAAAAAVI/NZmpmiy2aDf2Y&#10;+FqiKfJ/y0+O6cWjM+TGAgAAAACqx2YzNbPFZbOhHxPPpKWl5y3qE5P4Vd9kubEAAAAAgOqx2UzN&#10;bEnYjOjHxfPOe3dr3zvUJ8XVevlpuaEAAAAAgOqzGU3NbnHZjOjHxfPOy13S16o+Ka5rrzkmNxIA&#10;AAAAUH02o6nZLS6bEf24eN55w4L+69UnxTXthoNyIwEAAAAA1Wczmprd4rIZ0Y+Lg89gnK0+Ka4l&#10;k/fJjQQAAAAAVJ/NaGp2iy2aEf24GA2MQdgpPymmjW075UYCAAAAAKrPZjQ1u8UXdvpx8bzzcoVw&#10;n/6kePbN3yI3EgAAAABQfTajqdktLpsR/bhov2EshkM/IYm+ZRvkRgIAAAAAqs9mNDW7JRD6cXHw&#10;N4wfFJ8Q2z1rV8uNBAAAAABUn81oanaLy2ZEPy4O/obx4aGfkMR/3bRcbiQAAAAAoPpsRlOzWwIP&#10;+3HRfsNY/Jr4hNi+sHOh3EgAAAAAQPXZjKZmt7hsRvTj4uBvGF8c+glJfH3/HLmRAAAAAIDqsxlN&#10;zW4JvOjHxcHfMP6d+ITYvnu0TW4kAAAAAKD6bEZTs1tcNiMODoujRt39ZvUJSfzi9GS5kQAAAACA&#10;6rMZTc1uSdiseF7L8Dv+SH0wrhGjTssNBAAAAADUjs1qaoaLy2bF84YFxRHqg3Fdc/VxuXEAAAAA&#10;gNqxWU3NcHHZrHhebsTAePXBuKbccFBuHAAAAACgdmxWUzNcXDYrnjcsCNvVB+NadMs+uXEAAAAA&#10;gNqxWU3NcHHZrHhertC/Wn0wrvVtO+XGAQAAAABqx2Y1NcPFZbPiebkg7FIfjKt77la5cQAAAACA&#10;2rFZTc1wcdmsGA2MA9vVB+PqWbBZbhwAAAAAoHZsVlMzXFw2K56XL4Td6oNxHV20SW4cAAAAAKB2&#10;bFZTM1xs0awYDYzFg/KDMfUu3SA3DgAAAABQOzarqRkutmhWtIHxhPxgTOGKdXLjAAAAAAC1Y7Oa&#10;muFii2ZFu+lNv/xgTHeu7JQbBwAAAACoHZvV1AwXl82KNjDeqT4Y1/tWr5EbBwAAAACoHZvV1AwX&#10;l82K0cBYfL/6YFz3rl0lNw4AAAAAUDs2q6kZLi6bFe0uqR9QH4zr/vUdcuMAAAAAALVjs5qa4WKL&#10;ZkW76c0D8oMxfbRrhdw4AAAAAEDt2KymZrjYolkxGhgHPik/GNMnNy+TGwcAAAAAqJ1Pbl4qZ7jY&#10;olnRbnrzOfnBmD67dancOAAAAABA7dispma4uGxWtJvePKo+GNfnty+SGwcAAAAAqB2b1dQMF5fN&#10;ivYbxifUB+P64q6FcuMAAAAAALVjs5qa4eKyWdFuevNV9cG4ntwzX24cAAAAAKB2bFZTM1xs0axo&#10;A+NfyQ/G9LV9c+XGAQAAAABqx2Y1NcPFFs2K9hzGv5YfjOnpnjly4wAAAAAAtWOzmprhYotmRfsb&#10;xu/JD8b0rQOz5MYBAAAAAGrnuYOz5AwXl82KdpfUl9QH43rhcLvcOAAAAABA7dispma4uGxWtN8w&#10;/lR9MK4Xj86QGwcAAAAAqJ3vH2uTM1xcNivaTW9+oz4Y1/88MU1uHAAAAACgdmxWUzNcbNGsaAPj&#10;/yc/GNNPT06VGwcAAAAAqJ2fnpwiZ7jYolnR7pL6f+UHY/pV32S5cQAAAACA2rFZTc1wsUWzIgMj&#10;AAAAADSglAZG3pIKAAAAAI3GZjU1w8V25i2p3PQGAAAAABpNKje94bEaAAAAANB4bFZTM1xcg4/V&#10;4MH9AAAAANB40npw//fUB+P61oFZcuMAAAAAALVjs5qa4eKyWdHukvrX6oNxPd0zR24cAAAAAKB2&#10;bFZTM1xs0axoN735K/nBmL62b67cOAAAAABA7dispma42KJZ0QbGr8oPxvTknvly4wAAAAAAtWOz&#10;mprhYotmRfsbxifkB2P64q6FcuMAAABQX76+f4770fHp8mMA6o/NamqGi8tmRbtL6qPqg3F9fvsi&#10;uXEAAADItu8cbncnFne5OTfe6i4Z1ff/+rtxY4+7lVP3uq9286dHQD2zWe13Z7ekbFa03zB+Tn0w&#10;rs9uXSo3DgAAANn0xV0L3Ma2nbK3G+rEko3yewDIPpvV1HUdl82K5+ULA59UH4zrk5uXyY0DAABA&#10;tty/vsO1v/eA7Olez+aZ2+X3A5BtNqupazq2aFa0m948ID8Y00e7VsiNAwAAQO1992ib6126wY25&#10;6oTs5eL60IaV8vsDyC6b1dT1HFs0K9pzGD8gPxiT/ZcqtXEAAAConcd2L3Cb2uO97TSO1stPuZdO&#10;cEMcoJ7YrKau59iiWdFuevN++cGY7l27Sm4cAAAAqu8jG1a62Tf2yL6tXA9t4d4VQD2xWU1dy3HZ&#10;rGg3vblTfTCu961eIzcOAAAA1fH9YzPc6WXr3dVXHZf9WlqOL+YGOEA9sVlNXctx2axoA2O/+mBc&#10;d67slBsHAACAyvrS3vlu66wdskerhMWT9sntAJBNNqupazkumxXtpjcn1AfjCleskxsHAACAyrAb&#10;Wcy9ab/szSqpq32n3B4A2WSzmrqWY4tmRRsYD8oPxmR33VIbBwAAgPT86Pj0webv2rHHZE9WDbyz&#10;DKgvNqupazm2aFa0u6R2yw/GdHTRJrlxAAAAKN9T3fPcjlnb3QWtuherpkd3LpLbCCCbbFZT13Js&#10;0ax4Xi4Y2C4/GFPPgs1y4wAAAFC6T3Qtdwtvqf7bTs9l+ZS9cjsBZJfNaup6jstmRbvpTZf6YFzd&#10;c7fKjQMAAEAyP+6d7m5bsc5NuKZ2bztV7Leb3zwwW24zgOyyWU1d03HZrHhertC/Wn0wrvVt/PEz&#10;AABAOb62b67bNWebe/el/bLfqqWLL+1z/2XtarndALLNZjV1Xcdls+J5w4KwXX0wrkW3cHtlAACA&#10;Ujy4aZlbPKlb9lhZYI/RePbALLntALLPZjV1bcdls+J5uRED49UH45pyw0G5cQAAADjbT3qnDd5t&#10;9IZrj8reKgvskR326A61/QDqh81q6hqPy2bF84YFxRHqg3Fdc/VxuXEAAAB4zdP75wz+PdHFI7P3&#10;ttNXbZm5wz25Z77cfgD1x2Y1da3HZbPieS3D7/gj9cG4Row6LTcOAAAAk9yntyx1SyfvlX1UFlx9&#10;1Ql3etkG9/1jbXL7AdQvm9XUdR+XzYrnjRp195vVB5P4xenJcgMBAACa0c9OTXF/smqte+/4I7J3&#10;yoJZN97qPrx+pdx+APXPZjR17Sdhs+J5llyh+HfqE+L67lH+ixQAAMAzt852++ZvccPL/K/6lbSp&#10;fad7fPcCuf0AGofNaKoGxGUz4uCwaIn+xYtDPyGJr++fIzcSAACgGXx261K3Ykp233Y65qoT7sSS&#10;DVEDOUNuP4DGYzOaqgcJvOjHxcHfMH5NfEJsX9i5UG4kAABAo/rl6SnufavXuJsnHJb9URa0Texx&#10;96/vkNsPoLHZjKbqQlw2I/pxcfA3jA8P/YQk/uum5XIjAQAAGs03D8xyPQs2u8KoU7IvyoKNbbvc&#10;F3fxH/SBZmYzmqoPCTzsx0X7DWP4QfEJsd2zdrXcSAAAgEbx59uXuFXT9sheKAuuGNPrji/e6F44&#10;3C63H0BzsRlN1Yq4bEb04+LgbxjDoZ+QRN+yDXIjAQAA6tmv+840XZOuOyR7oCyYMfGg+8C6VXL7&#10;ATQvm9FUzUgg9OPi4G8Y94lPiM3uBqY2EgAAoB49d3CmO7xwkxs5OrtvO+2csds9unOR3H4AsBlN&#10;1Y64bEb046L9hjHsVJ8U18a2nXIjAQAA6skjOxa7tdN2y34nCy4bfdIdWdTlnj80U24/ALzKZjRV&#10;R+ILO/24GA2MheJs/UnxLJm8T24kAABAPbh37So37YaDss/JginXH3T/hXtGAEjAZjRVT2KLZkQ/&#10;Lp533rCg/3r5STFZgVUbCQAAkFXfPjzTHV20yY0afVL2N1mwZtpu9/ntvO0UQHLl/kcwmxH9uHje&#10;eblL+lrVJ8V17TXH5EYCAABkzRd2LHTrZuySPU0WXHrFKXdo4Wb3rQOz5PYDQBw2o6kaE5fNiH5c&#10;PO+8d7f2vUN9Ulytl5+WGwkAAJAVH1jX4domHpC9TBZMuu6we/+aNe5XfZPl9gNAEjajqVoTl82I&#10;flw877yWlp63qE9KguIGAACy5juH292JxV1u9Jhe2b9kQcfUPe7hbYvl9gNAKWw2U/UmCZsR/bh4&#10;Jrkg/N/qE+N68egMubEAAADV9tjuhSncIbByRow67W6dv9l9o2e23H4AKIfNZqr2xGWzoR8TX0u+&#10;EP5QfXJcT/fMkRsLAABQLfevX+na39sje5UsuGnCEXf3qrXuF6enyO0HgDTYbKZqUGzRbOjHxNcS&#10;TZFfl58c0xd3LZQbCwAAUEnfPdLmTi7d6K686oTsUbJg+ZS97jNblsjtB4C02WymalFcNhv6MfG1&#10;5AvFz6tPjusjG1bKjQUAAKiEx3fPd5vad8i+JAuGX9bn9s3byruwAFSdzWaqLsUWzYZ+THwt0RT5&#10;IfnJMfUt2yA3FgAAIE3WCM2+MbtvO504/oi7q2Ot++lJ3nYKoDZsNlP1KS6bDf2Y+FpyQfGI+uS4&#10;ts7aLjcWAACgXD84NmOwARp79XHZh2TB0knd7qEtS+X2A0A12Wym6lRcNhv6MfG15AsDHeqT45p3&#10;8365sQAAAKX60t55ZTc+lXTxyH63d+429/X9c+X2A0At2GymalZs0Wzox8TXki/0T5SfHNO1Y4/J&#10;jQUAAEjqY10roobnVtlzZMH14466Ozo63d/2TpXbDwC1ZLOZql2xRbOhHxNfywXD+y6UnxzTha2h&#10;3FgAAIA4fnR8uguXr3Pjym10KmjxpH3uwc3L5PYDQFbYbKZqWFw2G/ox8XcyvudN6pOT+JtD7XKD&#10;AQAAzuWr3XPdztnb3IWXltfgVIo1XrZ9X903T24/AGSJzWSqliVhs6GfEn8/+UKxrIf3//edPIsR&#10;AADE8183LXcLbynz72wqaPw1x9zAinXuf56YJrcfALLIZjJV02KLZkI/Hp6d6BMeO+sLEvjgOp7F&#10;CAAAzu3HvdPcbSs63XXjjspeIgvm37Tffbxrudx+AMg6m8lUbUvgMT8enp18EN4nviC2E0s2yo0G&#10;AADN7S/3zXW7525zF2X0bafDWkO3ffZ295W9vO0UQH2zmUzVufjC+/x4eHbyhfCA/qJ4NrXvlBsN&#10;AACa04OblrnFk7pl35AF48Yed+Hy9e6Hx6fL7QeAemMzmap3sUUzoR8Pz05LIVwmvyim2Tf2yI0G&#10;AADN4ycnp7q7Ota6ieOOyH4hC+bcdKt7YOMKuf0AUM9sJlN1Ly6bCf14eHZaLgknqC+Ka+zVx+VG&#10;AwCAxvf0/jmue+7WwYfZqz4hC7bM3OGe3DNfbj8ANAKbyVT9i8tmQj8enp3cyDta1Bcl8es+veEA&#10;AKAxfXrrUrdscnbfdnrV1SfcqaUb3ItHZ8jtB4BGYbOYqoNJ2Ezox0OdfCH8v+oL43ru4Ey58QAA&#10;oHH87NQU9yer1rj3jj8s+4EsmHVjj/vw+g65/QDQiGwWU/UwtmgW9GPhuZMLwu/JL47p0R2L5MYD&#10;AID691c9s93++VvcJaP6ZB+QBV3tO91juxfI7QeARvbIjsWyLsZls6AfC8+d6JO+oL44rj/rXC03&#10;HgAA1K/Pbl3iVk7ZK9f+LBhzZe/greS/e7RNbj8ANIP7OlfJGhmXzYJ+LDx3coXwHvXFcR1b3CU3&#10;HgAA1Jdfnp7i3rd6jbt5Qnbfdto2sWfwIdVq+wGg2dgspmplXDYL+rHw3MkXBrrVF8e1YcYuufEA&#10;AKA+PHtgljuwYLMLLj8t1/ossH7jv+9cKLcfAJqV1UZVM2OLZkE/Fp47+REDC+UXx2T/pU9tPAAA&#10;yLY/377YrZq2W67vWXDFmJPu+JIu98JhbrAHAIrNYqp+xhbNgn4sPHeGtfaPlV8c05irTsiNBwAA&#10;2fObvsnuT9esdpOvPyTX9SyYfsMB92edq+T2AwBeY7OYqqNx2Szox8Jz552tfe9QX5zEL05Pli8A&#10;AABkg916/dDCTW7k6FNyLc+CdTN2u0d3cvd1AIjj56emyFqahM2Cfix8/eSC8B/VN4jrqe658kUA&#10;AIDaenTHYtc5fY9cv7Ng5BWn3OFokP3rQ7ztFACSsBlM1dW4bAb04+AbJ/qCvxn6DZK4n4fkAgCQ&#10;KXar9Wk3HJTrdhZMuf6g+y9reTQXAJTKZjBVXxP4Gz8OvnFyheKnxTeIrWfBFvkiAABA9Xz7cPvg&#10;LdYvH3NSrtdZsHraHvcX2xfL7QcAxGczmKqzcdkM6MfBN04uCI+qbxLXwlv2yxcBAAAq77/tXOTW&#10;t5V5a/UKar38lDu4cJP71sFZcvsBAMnZDKZqblw2A/px8I3TEhTnqW8S1+gxvfJFAACAyvnAug43&#10;44YDcm3OgknXHXb3rFnjftnHzfEAIG02g6naG5fNgH4cfOMMC4oj1DdJ4sWjM+QLAQAA6fnukTbX&#10;u2Rj2Y1CJa2cutd9btsSuf0AgPLZ7KXqbxI2A/pxMF5yhfCf1DeK65Ed/D0CAACV8tjuhW5j2065&#10;BmfBiMtPu1vnb3bf6Jkttx8AkB6bvVQtjstmPz8Gxk/0hU8P/UZJ3NWxVr4YAABQug9tWOlm3tgj&#10;194suHHCYfefV60dfB6Y2n4AQPps9lI1OYGn/RgYP/kgvE98o9g2z9whXwwAAEjme0fb3MmlG92V&#10;V52Qa24WLJ+y131m61K5/QCAyrLZS9Xm+ML7/BgYP9EXbjv7G8Vnz1NSLwYAAMTzxJ4FKTQBlfPH&#10;l/W57nlb3DO3zpHbDwCoDpu9VJ1OYJsfA+MnF4Q3iW8U28Uj++SLAQAAr++BDSvcnBtvletrFtxw&#10;7RF3V0en++nJqXL7AQDVZbOXqtdx2eznx8D4OX/k7W9X3yyJZ27lD90BAIjjB8dmuL5lG9zYq4/L&#10;NTULlk7qdp/azNtOASBLbOZSNTsJm/38GJgs0aT5U/UN4/p413L5ogAAwBlf3jvfbZu1Xa6jWfCe&#10;kf1uz9yt7n/smyu3HwBQWzZzqfodl818fvxLnlxQfFR907iOL+6SLwoAgGb3sY3L3byb98v1Mwuu&#10;H3fM3dGxzv1t7zS5/QCAbLCZS9XxuGzm8+Nf8kTTZr/6pnGtmLpXvigAAJrRSyemu+Ly9e7aa47J&#10;dTMLFt2yz31y0zK5/QCA7LGZS9XzuGzm8+Nf8gxrLS5X3zSucWOPyRcFAEAzeap7rts5e5u7sDWU&#10;62WtvTvaLtu+r+6bJ7cfAJBdNnOp2h6XzXx+/Eue/CXFK9Q3TeLlE7yVBQDQnD65ablbdEt233Z6&#10;7dijrrh8nXuJtRoA6pLNWqq+JxLNfH78S56Wlp63yG+awON7FsgXBwBAI3q5d5q7feU6d924o3Jd&#10;zIL5N+/nxnQA0ABs1lJ1Pgmb+fz4V1qib/L80G+axD1rV8sXBwBAI/nLfXMG7yZqdxVV62EW2N1Y&#10;v7xnvtx+AED9sVlL1fsEnvdjX+nJB+FHxTeObffcbfLFAQDQCD61eZlbMmmfXAOz4Jqrj7v+5evd&#10;D49Pl9sPAKhfNmup2h9f+FE/9pWeXCHcp795PDNv7JEvDgCAevWTk1PdnR1r3cRxR+TalwVzb7rV&#10;PbBxhdx+AEBjsFlLrQFx2aznx77SkysMTFffPK7g8tPyxQEAUG+euXWO6563xf3xZX1yzcuCzTN3&#10;uCe4fwAANAWbtdRaEJfNen7sKz3nXzJwgfrmSXxt31z5AgEAqAef3rrULZvcLde4LLjq6hPu1NIN&#10;7sWjM+T2AwAaj81Yak1IwmY9P/aVl1wh/F/qB8T1/jVr5YsEACCrfn5qivvPq9e6GycclmtbFthb&#10;kT60YaXcfgBAY7MZS60NcdmM58e98hN9syfVD4lrw4xd8kUCAJA1f9Uz2+2ft8VdMiq7bzvtat/p&#10;HtvN204BoJnZjKXWiLhsxvPjXvmJvuHJoT8giXFjj8kXCQBAVnxu2xK3cupeuY5lwegxva53yUb3&#10;nSNtcvsBAM3FZiy1XiRw0o975aeltdgmfkAiLxxuly8UAIBa+VXfZPf+NWvcLRMOybUrC9omHnAf&#10;XNchtx8A0JxstlJrRhI24/lxr/y0DD/5R+qHJPGxLm7tDQDIhmcPzHIHFmwu++5ylbR+xk7333Yu&#10;lNsPAGhuNluptSMJm/H8uJdOom/6/NAfkoTdhly9WAAAquUvti92q6ftketUFlw+5qQ7trjL/c0h&#10;3pUDADg3m63UOpLA837MSy+5QvFPxQ+Kber1h+SLBQCgkn7TN8n96ZpVbvL1B+X6lAXTbzjo/qxz&#10;tdx+AACGstlKrSdx2Wznx7z0ki/0d6gflsRPT06RLxgAgLT99aGZ7vDCTW7kFafkmpQFndN3u0d3&#10;LJLbDwCAYjOVWlMSKQx0+DEvvVzQ2n+J/GEJPLJjsXzRAACkxQYwG8TUOpQFNsDaIGsDrdp+AABe&#10;j81Uan1JwmY7P+alm1yh+DP1A+M6uWSDfNEAAJTL3tJpb+1U608W2Fti7a2x9hZZtf0AAMRhM5Va&#10;Z+LKFcKf+/Eu/eSD8FPqh8a1eNI++aIBACiF3RzGbhJjN4tR604W2E127GY7avsBAEjKZiq13iTw&#10;KT/epZ/ciHCX+IGx2e3L1YsGACAJe9zEhhm75FqTBbbe2WM77PEdavsBAChVuY+EyrWGu/x4l37y&#10;hdvGqR+axNf2zZUvHACAN2IPsLcH2av1JQtumXDIvX/NGvervsly+wEAKIfNUmr9SSJXCK/14136&#10;GT++503RD3ll6A9NwhZS9eIBAFC+c6TN9S7Z6EaP6ZXrShasnLrXfW7bErn9AACkxWYptQ4l8IrN&#10;dH68q0yiifRJ8YNjs7cQqRcPAMDvemz3AtfVvlOuJVlwyag+t3/eFvdXPbPl9gMAkLZy/xwjmuW+&#10;5Me6yiX6QSeH/uAkxo09Jl88AADmQxtWupk39sg1JAtunHDY/efVa93PT/FsYQBAddkspdamBE76&#10;sa5yaRkRzhA/OJEXDrfLHQAAaE4vHp3hTi3d4K66+oRcN7Jg2eRu9+mtS+X2AwBQaTZDqfUpiZbW&#10;Ypsf6yqX/Iji29QPT+JjXSvkTgAANJcn9ixwm2fukGtFFvzxZX2ue94W98ytc+T2AwBQLTZDqbUq&#10;kWiW82NdZRP9sOfP+uEJ2OKrdgIAoDk8sHGFm3vTrXKNyIKJ4464OzvWup+cnCq3HwCAarMZSq1Z&#10;8YXf9uNc5ZMrFP9Ub0Q8U68/JHcCAKBx/fD4dNe/fL275urjcm3IgiWT9rlPbV4mtx8AgFqyGUqt&#10;XXHZDOfHuconX+jvUBuRxHePtMkdAQBoLF/eM99tm7VdrgVZ8J6R/W733K3uL/fxtlMAQDbZ7KTW&#10;sESiGc6Pc5XPuy4dGC43IoH713fInQEAaAwf71ru5t+8X64BWXDduKPu9pXr3Mu90+T2AwCQFTY7&#10;qbUsCZvh/DhXneQK4c/VhsS1vo3nMQJAo3npxDRXXL7OXTv2qKz9WbDolv3uk5uWy+0HACCLbHZS&#10;a1pcNrv5Ma56iX7wg0M3JInLRp+UOwMAUH++um+e2zl7m3t3ayhrfq1dGG2Xbd9T3XPl9gMAkGU2&#10;O6n1LYEH/RhXveSDgU6xIYk8vnuB3CEAgPrwyU3L3KJb9skanwXXXnPMFZevdy+dmC63HwCArLOZ&#10;Sa1xyQx0+jGuerlgeN+FemPi612yUe4UAEB2/W3vNHdHxzp3/bhjsrZnwbyb97uPbeRtpwCA+mcz&#10;k1rrkrDZzY9x1U2uED6nNiiutokH5E4BAGTP/9g31+2Zu3XwrqKqpmeB3Y31y3vny+0HAKAezZh4&#10;UK55cdnM5se36icXhP1qo5L4/rEZcscAALLhU5uXuqWTumUNz4KxVx93fcs2uB+wngAAGozNSmrt&#10;S8JmNj++VT8twcDNaqOS+DCP1wCAzPnpyanuro5Od8O1R2TtzoI5N97qHtiwQm4/AACN4EMbVso1&#10;MAmb2fz4Vov0/EE0sf6j2rC4NrbtlDsHAFB9z9w6x3XP2+L++LI+WbOzYPPMHe6JPdw0DQDQ+GxW&#10;UmthXDar2czmh7faJFcoflptXFxXjOmVOwcAUD2f2brELZ+yV9bpLLjyqhPu5NKN7ntH2+T2AwDQ&#10;iK4YU97jNGxW82Nb7ZJvLW5QG5fEk3u4QQEAVNvPT01x/3nVWnfjhMOyNmfBzBt7Bt+Oo7YfAIBG&#10;ZjOSWhsTiWY1P7bVLrlC+B65cQmcXLJB7iQAQPq+0TPb3Tp/sxtx+WlZk7PA3oLz2O6FcvsBAGgG&#10;9s4atUYmYbOaH9tqm2hjnh+6cUm0v5fHawBApX1u2xK3cmp233Y6ekzv4LOmvnuEt50CANA2sUeu&#10;lwk878e12idfKA6IDUzkh8emyx0FACjdL/smu3vWrHGTrsvu205n3HDAfWAdd8wGAOBVNhupNTOR&#10;aEbz41rtk2/tnyw3MoGPcGt0AEjNtw7OcgcXbnKtl5+SNTcL1rftcv9t5yK5/QAANDObjdTamUg0&#10;o/lxrfYZNeruN+cKxf8jNzSmTTN3yJ0FAIjvL7Yvdqun7ZF1NgsuH3PSHV3U5b59uF1uPwAAmOQ2&#10;tZf5OI1oNrMZzY9r2UguCD+nNjau0VeekDsLAPDG/sva1W7K9Qdlfc2CaTccdPd1rpLbDgAAft+Y&#10;K3vlehqXzWZ+TMtOoil2k9rYJL6yl8drAEBcf31opju8cJMbeUV233baOX2Pe3THYrn9AADgbF9O&#10;4XEaNpv5MS07edfwU8PVxibRt4zHawDAG3l05yK3bsZuWUezYOToU+5QNMg+d3Cm3H4AAHBuNhOp&#10;9TUJm838mJatRJPsC2qD42p/b4/caQCASe7POle56TcckPUzCyZff8j96ZrV7jd9k+X2AwCAN2aP&#10;HFTrbFw2k/nxLHvJBeEdaqOT4L9IA8BrXjg80x1f0uWuGHNS1swsWDVtt/vz7bztFACActkspNba&#10;JGwm8+NZ9pIrhNPURidx24pOufMAoJn8950L3YYZu2SdzILg8tPuwILN7tkDs+T2AwCA5G5bsU6u&#10;u0nYTObHs+ylpeXet+SD8Ldqw+Nqm3hA7jwAaAYfXLcyqoM9sj5mwc0TDrv3rV7jfnl6itx+AABQ&#10;uhkTy73jefhbm8n8eJbN5AvFv9AbH983+S/WAJrId4+2uRNLNpZ9C+1KWjllr/vs1iVy+wEAQPls&#10;BlJrcCLRLObHsuwm31rcIDc+gXDFOrkTAaCRPLZ7gesq88G8lXTJqD63f/4W98yts+X2AwCA9ITL&#10;18v1OJFoFvNjWXbzzta+d8iNT2Dq9YfkTgSARvDh9R1u1o3Zfdvpe8cfdn+yao372SnedgoAQLVM&#10;ub7ct6MWnc1ifizLdnJB+Ih6AUnwX7QBNJIXj85wp5ZucFddfULWvCxYNrnbfXrrUrn9AACgcp7u&#10;mSPX5iRsBvPjWPaTD8JO9SKSOM1D/AE0gCf3zHdbZu6QdS4LLh7Z77rnbnVP758jtx8AAFSe/Udl&#10;tU4nE3b6cSz7yY8ovk2/iPhuue6w3JkAUA8e2LjCzbnpVlnfsmDiuCPuro617icnp8rtBwAA1TMp&#10;mn3Uep1INIP5caw+Em30w2e9iIS+vn+u3KEAkEU/PD598A/Wx409LmtaFiye1O0e3LRMbj8AAKg+&#10;m3nUmp1IIfxzP4bVT3KFcJV8MQnYbebVTgWALPnK3nlu++ztblhrKGtZrV10aeh2z93m/nIf/xEO&#10;AICssZlHrd9J2Ozlx7D6ydsvvv3fqxeTxE0TjsidCgBZ8PGu5W7+Tftl/cqC68Yddbet6HQ/7p0m&#10;tx8AANTejRPKfzuqzV5+DKuvRJPuZ9QLSuKr++bJHQsAtfA/T0xzAyvWufHXHJM1KwsW3rLf/ddN&#10;y+X2AwCA7LBZR63lSdjM5cev+suw1uJy9aKSOL6kS+5cAKgmK+g7Z29zF2b0bacXXhoObt9Xu3nb&#10;KQAA9eLY4i65ridhM5cfv+ovw0bd/YfqRSVxw7W8LRVA7Ty4eZlbPGmfrE9ZMG7sMRcuX+d+dHy6&#10;3H4AAJBdNuuo9T2Jltbw3/rxqz4TvYgHh76opL68Z77cwQBQCX/bO9Xd0dHprh93VNakLJh3863u&#10;Y10r5PYDAIDs+/Le+XKNT+hBP3bVb3LBwGLxwhI5vHCT3MkAkCa7rfXeudsGH2avalEWbJ213X1p&#10;L3/bDQBAvbMZR631SeSCcIkfu+o3w4ff8dboxbwy9MUlYXf6UzsZANLw0Jalbumkbll/smDs1cdd&#10;37IN7gfHZsjtBwAA9cdmHLXuJ/CKzVp+7Krv5ArhJ8QLTOSJPQvkjgaAUvz05BR3V8daN3F8+X87&#10;UCmzb+xxH9mwUm4/AACoXzbbqLU/CZux/LhV/8kXigvUi0ziwILNcmcDQBJP98xx++ZtdcMv65O1&#10;Jgs2te9wj+/mb7cBAGhUNtuoHiCRaMby41b9p6Xl3rdEE/A/yRca0+gxvXJnA0Acn9myxC2fslfW&#10;lyy48qoT7uTSje67R9rk9gMAgMZhs43qB+Ky2cpmLD9uNUaiCfgB9WKT4I6AAJL4xekp7u5Va91N&#10;E7L7ttP29/a4+9fztlMAAJqFzTSqJ0gkmq38mNU4ybUOzJEvNoElk7rlTgeA3/WNntnu1vmb3YhR&#10;p2UtyYKNbTvdY7sXyu0HAACNy2Ya1RskYbOVH7MaJ+PH97wpmoT/Qb3gJL51YJbc8QDw8LbFrmPq&#10;Hlk7ssDefnJicZf7zuF2uf0AAKCx2SyjeoREopnKZis/ZjVWckHxfvmiE7BmS+18AM3pV32T3fvX&#10;rHGTrjssa0YWtE084D6wrkNuPwAAaB42y6heIQmbqfx41XjJFcJp6kUnYc8jUzsfQHOx/0J3aOFm&#10;d+kVp2StyIJ1M3a5L+zgbacAAOAMm2VUz5CEzVR+vGrM5Avh99ULT+JTm5fJAwCg8X1++yK3Ztpu&#10;WRuyYNTok+7ook3u24dnyu0HAADNyWYY1TskEs1Sfqxq3OQLAwfki09g5dS98iAAaFz/Ze1qN+X6&#10;g7ImZMG0Gw66e9euktsOAABgM4zqIRKJZik/VjVuLrxk4AL54hN6gZtGAA3v+UMz3ZFFXe6y0Sdl&#10;HciCtdN2u0d2LJbbDwAAYGx2UX1EUjZL+bGqsZMrhJ9ROyCJ08vWy4MBoP49unOR65yR3bedjhx9&#10;yh1euMk9d5C3nQIAgDdms4vqKZKwGcqPU42ffKE4W+2EJK4bd1QeDAD16wPrVrkZE7P7ttNJ1x1y&#10;96xd7X7dp7cfAABAsdlF9RaJRDOUH6eaI/lC+LLcEQl8btsSeUAA1A97i8bxxRvdFWN65XWeBaum&#10;7XF/vp16AwAAkrOZRfUXiUSzkx+jmie5Qnhc7owE1s3YLQ8KgOz74q6FbmPbLnltZ0Fh1CnXs2Cz&#10;++aBWXL7AQAA4kjjz2xsdvJjVPPkXZeeGq52RlLfP9YmDwyAbLp/fYdrm9gjr+csuHnCYfe+1Wvc&#10;L09PkdsPAAAQl80qqt9IymYnP0Y1V/KF4ufVDknithWd8uAAyI7vHp3hTizZ4MZcdUJex1mwYspe&#10;99mtS+X2AwAAlMJmFdV3JBLNTH58ar7kW4uL5E5J4L3jD8uDA6D2Ht+9wG1q3ymv3SwYPuq02zd/&#10;i3vm1tly+wEAAMphs4rqQRKJZiY/PjVncoXiL+SOSeCRHYvkAQJQGx9ev9LNuvFWeb1mwXvHH3F/&#10;smqt+9kp3nYKAAAqw2YU1YckYbOSH5uaN7kg7Fc7Jwn7DYY6SACqx96jf3rZBnd1ht92unTyXvfp&#10;LbztFAAAVF4a77KyWcmPTc2bltbwUrVzkrigteh+3DtdHigAlfXknvluy8wd8trMgotH9rvuuVvd&#10;0/vnyO0HAABIm80mNqOo3iQJm5X82NTcyQfhY2oHJXHXqrXyYAGojI92rXBzb9ovr8csuOHao+7O&#10;lZ3uJ73T5PYDAABUis0mqj9JJnzMj0skHwys0DspvuvHHZUHC0B6fnhsuguXr3fjxh6X12EWLJ7U&#10;7R7ctExuPwAAQDXYbKL6lGQGVvhxiYwadfebc0Hx7/WOis9+46EOGIDyfGXvPLdj9vZU3lpRCe++&#10;tN/tmrPNfW3fXLn9AAAA1WIziepXkrDZyGYkPy4RSy4I71Q7K4mZN/bIgwagNJ/oWu4W3LxPXm9Z&#10;MOGaY+62Fev4G2YAAJAZNpOoviUJm438mEReTbRTxqidldSjO3nEBlCO/3limhuIhrDx0TCmrrEs&#10;WHjL/sFhVm0/AABArdgsonqXpGw28mMS+d3kg/AptcOSWD1tjzx4AF6fvZ3T3tZpb+9U11at2dth&#10;d8za7p7qnie3HwAAoNZsFlF9TDLhU348IkMT7ZxOvdOSeeZWbp8PxPX47vlu8aTsvu302rHHXLhi&#10;nfvRcd52CgAAsstmENXLJBd2+vGInJXxPW+KdtAv9Y6Lb/fcbfIgAvh9/cvXy2soC+yRHdzICgAA&#10;1AubQVRPk0z4S5uJ/HREVKIddfjsHZeMvXXtB8dmyAMJ4IxV03bL66fWts7a4b60d77cZgAAgCyy&#10;2SOlu8kf9mMROVfOH3n728WOS6x36QZ5MAFMcvev75DXTa1cfdVxd3rZevd9/kMPAACoQzZ7qB4n&#10;KZuF/FhEXi/5ILxb7cAkrhjTKw8m0OxeOjF98PpQ1021zb6xx31kw0q5nQAAAPUind4qvNuPQ+SN&#10;0tIaXqp3YjL3rF0tDyjQzD6RwsNky7Wpfad7bPcCuX0AAAD15P1rVst+Jymbgfw4ROIk2mkPDt2J&#10;Sd044bA8qEAzO7a4S14vlTbmqhODb9f47tE2uV0AAAD1yGYO1fsk9KAfg0jc5FoHbhQ7MrFPbl4m&#10;DyzQrJZO6pbXSqW0v/fA4N9Mqm0BAACoZw9Gs4bqf5Ky2cePQSRJop33laE7M6n5N++XBxdoVhvb&#10;dsprJW32c764i7edAgCAxmWzhuqDEvqKH39I0uSC/sVihybG30oBr/mTVWvldZKG0Vf2uhOLu9x3&#10;DrfLnw0AANAobMZQ/VBSNvP48YeUklwQfk/t2CTWt+2SBxloRo/vni+vk3LMmHjQfaBzlfx5AAAA&#10;jchmDNUXJWGzjh97SKmJduS2oTu2FM8emCUPNNCM0vo7xnUzdrkv7FwofwYAAECjstlC9UYl2ObH&#10;HlJq/tOou/9VLij+vdi5ieybv0UebKAZPXdwpht+WZ+8Vt7IZaNPuiOLutzzh2bK7w0AANDobLZQ&#10;fVISNuPYrOPHHlJO8kHYq3ZyEheP7HMv906TBxxoRvd1rpLXyrlMvf6gu5dnmwIAgCZnM4XNFqpf&#10;Sibs9eMOKTctrWFO7+RkepdslAcdaFZP98xxSybtk9fLq9ZO2+0+v32R/HoAAIBmYzOF6pmSshnH&#10;jzskjUQ79d6hOzkpewveSyemywMPNLPPbl3iwuXrB4dDe26ivc3igQ0rB9+6qj4fAACgGdksUeqf&#10;9Qxxrx9zSFrJt942WuzoxA4v7JIHHwAAAABej80SasZILJpt/JhD0ky0cx8+a2cn9O5L+92LR2fI&#10;EwAAAAAAFJshbJZQM0ZCD/vxhqSdfNA/VezwxHoWcMdUAAAAAPH1LNgsZ4vk+qf68YZUIrkg/Lre&#10;8cl853C7PBEAAAAA4HfZ7KBmiqRslvFjDalUoh29cuiOL0X33K3yZAAAAACA39U9b6ucKUqw0o81&#10;pJLJB+G3xc5PjDtAAgAAAHg9NjOoWSK58Nt+nCGVTrTDU/kt487Z2+RJAQAAAADGZgY1S5SA3y5W&#10;M7kg/KY4CIl9o2e2PDEAAAAANDebFdQMkZTNLn6MIdVKLhhYrA5GUltm7pAnBwAAAIDmtnXWDjlD&#10;JGWzix9jSDWT1h1Tv75/jjxBAAAAADQnmxHU7JAUd0atYVqC4jx1UJLa2LZTniQAAAAAmpPNCGp2&#10;SMpmFj++kFokOghfGXpQSvFU91x5ogAAAABoLjYbqJmhBF/xYwupVYYFYbs4MIl1Tt8tTxYAAAAA&#10;zWXdjN1yZkhqWHBbux9bSC0THYzHhx6cUjyxZ748YQAAAAA0B5sJ1KxQgsf9uEJqnXzQP1UcoMQ6&#10;pu6RJw0AAACA5mAzgZoVkuuf6scVkoXkguKj+kAl88VdC+WJAwAAAKCxfXHXAjkjJJULwi/4MYVk&#10;JdFBuUkdrKSWTt4rTx4AAAAAjc1mATUjJGWziR9TSJYSHZyHhx6sUjy0Zak8gQAAAAA0pk9tXiZn&#10;gxI87McTkrW8K+i/XhywxG6ZcEieRAAAAAAak80AajZIalg0k/jxhGQx0UH61NCDVoq7OjrliQQA&#10;AACgsdzZsVbOBCV4yI8lJKsZFhSvEQcuseDy0+6lE9PlCQUAAACgMfzo+PTB3l/NBEnZLOLHEpLl&#10;5ILix9UBTKp77lZ5UgEAAABoDNbzq1kgKZtB/DhCsp5cEI5RB7EUT3XPkycWAAAAgPpmvb6aAUph&#10;M4gfR0g9JDpgH1IHMikeswEAAAA0pqWTu+UMkJTNHn4MIfWSlmBgpDqYpfhE13J5ggEAAACoT9bj&#10;q96/FDZ7+DGE1FPyQVhUBzSpieOPyJMMAAAAQH2yHl/1/smFRT9+kHrLuwrH/110AH+tD2wyAyvW&#10;yRMNAAAAQH2x3l71/MmFv7aZw48fpB6TKxQ36YObzPDL+tyLR2fIEw4AAABAfbCe/o+j3l71/Enl&#10;Cv2b/NhB6jm5oPi0OsBJ7Zy9TZ50AAAAAOqD9fSq10/KZgw/bpB6Tz4YmKoOcime2LNAnngAAAAA&#10;ss16edXjl2Zgqh83SCMkrYf5L7plnzz5AAAAAGTbwlv2yx4/KR7S34AZFhRHqINdigc2rJAnIAAA&#10;AIBssh5e9falsNnCjxmkkRId3JNDD3Yprht3VJ6EAAAAALJpwjXHZG9fgpN+vCCNlrcFp/51Lgh/&#10;Kg56Yn3LNsgTEQAAAEC2nF62Xvb0SdksYTOFHy9IIyYfhJ3q4Cf17kv73XcOt8sTEgAAAEA2WM9u&#10;vbvq6ZMLO/1YQRo50YF+Sp8AyXS175InJQAAAIBs2Ni2U/byyYVP+XGCNHpagoGb9UmQ3Ce6lssT&#10;EwAAAEBtWa+uevhStAR9N/txgjRDckHxw+pESGrc2OPu56emyBMUAAAAQG1Yj37N1cdlD59ULuj/&#10;sB8jSLMkVwjfo06GUnTP2yJPUgAAAAC10T1vq+zdS2Gzgx8jSDMlFxSPqBOiFI/sWCxPVAAAAADV&#10;Zb256tlLYTODHx9Is2XUqLvfHJ0AL6kTI6lJ1x2SJysAAACA6pp03WHZsydls4LNDH58IM2Y6ERY&#10;OfTEKFXvko3yhAUAAABQHdaTq169RCv92ECaOdGJ8PiQE6NkT3XPkycuAAAAgMqyXlz16CV63I8L&#10;pNkzLOi/XpwgJZl703558gIAAACoLOvFVY9eCpsR/LhAyODD/IvqRCnFXR2d8gQGAAAAUBnWg6ve&#10;vDRh0Y8JhJzJhRcO/Ivo5Hjx7JMluYsu7XfPHZwpT2QAAAAA6bLe+6JLQ9mbl+BFmw38mEDIa4lO&#10;jplDTpaSdUzdI09mAAAAAOmy3lv15CUp9M/y4wEhZycfDNwnT5wSfHDdSnlCAwAAAEjHB9d1yF68&#10;NAP3+bGAEJ38iOLbopPlV2efPMldPuak+9Hx6fLEBgAAAFAe67Wt51a9eAl+ZbOAHwsIOXfyhf4O&#10;cQKVZOusHfLkBgAAAFAe67VVD16SaAbw4wAhb5zopHnorJOoRA9tWSpPcAAAAAClsR5b9d4lesiP&#10;AYTES64QvicfhL8VJ1Ni14076n7TN1me6AAAAACSsd7aemzVeycX/rZlxOmL/RhASPzkgoHt+qRK&#10;rmfBZnmyAwAAAEjGemvVc5fCen7f/hOSPNFJ9PjQk6pUn926RJ7wAAAAAOKxnlr12iV63Lf9hJSW&#10;lsLAleLEKsm1Y4+5v+2dKk98AAAAAK/PemnrqVWvXQrr9X3bT0jpyQXhUXWClaKrfZc8+QEAAAC8&#10;PuulVY9dCuvxfbtPSPmJTqhn1YlWinvXrpYXAAAAAADNemjVW5fCenvf5hOSTlqCgZvVyVaK94zs&#10;d3/VM1teCAAAAAB+n/XO1kOr3roU1tv7Np+Q9JILwjvVCVeKuTftlxcDAAAAgN9nvbPqqUthPb1v&#10;7wlJN8OH3/HWXFB8SZ14pehdslFeEAAAAADOsJ5Z9dKlsF7eenrf3hOSfloK4Xx18pXq89sXyQsD&#10;AAAAaHbWK6seulTWy/u2npDKJRcUP6xOwFJcN+6o+9kpHrUBAAAA/C7rka1XVj10KayH9+08IZXN&#10;sODUf8wXwpfViViKLTN3yIsEAAAAaFbWI6veuSRR7249vG/nCal8hgVhuzwZS/SBdR3yQgEAAACa&#10;jfXGqmculfXuvo0npHrJBWG/OiFLMfyyPvetA7PkBQMAAAA0C+uJrTdWPXMprGf37Tsh1U+uEP6l&#10;OjFLsfAWHrUBAACA5mY9seqVS2G9um/bCalN8q19o9XJWapTSzfICwcAAABodNYLqx65ZFGv7tt2&#10;QmqXfBBulSdoib6wY6G8gAAAAIBGZT2w6o1LF2717TohtU++EH5Sn6jJTRx/xP2yb7K8kAAAAIBG&#10;Y72v9cCqNy5J1Jv7Np2QbOT8kbe/PVcIfy5P2BLsnL1NXkwAAABAo7HeV/XEpbCe3Hpz36YTkp3k&#10;WgfmqJO2VPd1rpIXFAAAANAorOdVvXCprCf37Tkh2Uu+ULxNnbilenz3fHlhAQAAAPXOel3VA5cs&#10;6sV9W05IdhOdqM/IE7gEN1x71L18Ypq8wAAAAIB6ZT2u9bqqBy5J1IP7dpyQbOeCSweulidxiVZN&#10;2yMvMgAAAKBeWY+ret9SDWvtH+vbcUKyn9yIcJc6kUvVu2SjvNAAAACAemO9rep5S2W9t2/DCamf&#10;5ArhZ9QJXaqPdy2XFxwAAABQL6ynVb1uqazn9u03IfWV3MhTLflC8TfqxC7F8FGn3dM9c+SFBwAA&#10;AGSd9bLW06petyRRr209t2+/Cam/5Ef0L5Qnd4mm3XBQXnwAAABA1lkvq3rckkW9tm+7Canf5Avh&#10;n8gTvESbZ+6QFyAAAACQVZtnbpe9bcmiHtu324TUeWZ/7J/nguKz8kQv0R0dnfJCBAAAALLGelfV&#10;05bKemvrsX23TUj9Z9iI2y+PTu5Xhp7s5Xh422J5QQIAAABZYT2r6mXL8Ir11r7NJqRxkisUl4oT&#10;vmSjx/S67xxulxcmAAAAUGvWq465slf2sqWyntq314Q0XqKT/OTQk74c82/aLy9OAAAAoNYW3Lxf&#10;9rBlOOnbakIaN7kg/Jw4+UvWPW+rvEABAACAWumet0X2rqWyHtq304Q0dlqGn/yjXCH8kboQSnXv&#10;2lXyQgUAAACqzXpT1bOWynpn66F9O01I42dYoXiDuhjK8fju+fKCBQAAAKrFelLVq5bDemffRhPS&#10;PMkFYZe6IEp1w7VH3UsnpskLFwAAAKg060WtJ1W9aqmsZ/btMyHNl3wQ3q0ujFItvIWb4AAAAKA2&#10;rBdVPWrpwrt920xI8yZXKH5JXyCl2dS+Q17AAAAAQKVYD6p601JZj+zbZUKaO/ng9ovyheJv1IVS&#10;qqOLNskLGQAAAEib9Z6qJy3ZYG98+0W+XSaEtLQW2+TFUob3rV4jL2gAAAAgLdZzql60HNYb+zaZ&#10;EPJqcoVwn7pgyvHg5mXywgYAAADKZb2m6kHLYT2xb48JIUOTL4QfURdOqS4e2e+e3MPjNgAAAJAu&#10;6zGt11Q9aMmiXti3xYQQlXde2fcvc0HxWXkBleiaq4+7Fw63ywsdAAAASMp6S+sxVe9ZKuuBrRf2&#10;bTEh5FwZNuL2y6OL5pWhF1E52iYecL/qmywveAAAACAu6ymtt1Q9ZxlesR7Yt8OEkDdKSyFcJi6k&#10;sqyetkde9AAAAEBc1lOqXrMc1vv6NpgQEjf5QnhKXVDl6J63RV74AAAAwBuxXlL1mGWJel7f/hJC&#10;kiZfKD4gL6wyFJevlwUAAAAAOBfrIVVvWZao1/VtLyGkxPyzXFB8Ql5gZbh//UpZCAAAAIChrHdU&#10;PWU5rMe1XvdMy0sIKTnvbO17Ry4Iv6cutHI8smOxLAgAAADAq6xnVL1kOay3tR7Xt7uEkHIzeOfU&#10;QvEf1AVXqstGn3TP3DpbFgYAAADAekXrGVUvWbKop+WOqIRUILlCOE1edGW4acIR9+Pe6bJAAAAA&#10;oHlZj2i9ouohy2E9rW9vCSFppyUorlUXXjkWT9oniwQAAACal/WIqncsh/Wyvq0lhFQq+UJ4SF2A&#10;5VjFMxoBAADgWW+oesayRD2sb2cJIZVOrhDeIy/EMmyYsUsWDAAAADQP6wlVr1gO6119G0sIqVai&#10;i+/hoRdjubbN2i4LBwAAABqf9YKqRyzTw759JYRUMxeOHvg3+UL4DXFRlmXv3K2ygAAAAKBxWQ+o&#10;esOyRL2q9ay+fSWEVDstI267OFco/kxeoGU4uHCTLCQAAABoPNb7qZ6wHNajWq/q21ZCSK0yLOi/&#10;Xl2k5epdslEWFAAAADQO6/lUL1gu61F9u0oIqXXyrcVF6kItV//y9bKwAAAAoP5Zr6d6wLJFvalv&#10;UwkhWUmu0L9TXrBluqujUxYYAAAA1C/r8VTvVy7rSX17SgjJWqKLNBx60abhnjWrZaEBAABA/bHe&#10;TvV8KQh9W0oIyWqiC/WjQy7cVNy/vkMWHAAAANQP6+lUr5eCj/p2lBCS7fT8QS4IvyAu4rJ9vGu5&#10;LDwAAADIPuvlVI9XLus9rQf1zSghJOsZPvyOt+aD8Mvqgi7Xp7cslQUIAAAA2WU9nOrtyhUNi1+2&#10;3tO3oYSQesmFlw78h3whfEZd2OW4oLXoPr99kSxEAAAAyB7r3ayHU71dWaJe03pO334SQuotF1xy&#10;5/nRxfz8WRd3mYZf1uce271QFiQAAABkh/Vs1rupnq5Mz19wyenzfdtJCKnX5IPTF+ULxR+Ii7ws&#10;I6845T68fqUsTAAAAKg969WsZ1O9XFkGe8vTF/l2kxBS78ld0tcaXdw/OetiL5MVIH7TCAAAkD3W&#10;o1VkWLSeckQx8G0mIaRRkgvCMblC+Hfioi+LvcWBv2kEAADIDuvNKvE2VOslraf07SUhpNHS0hpO&#10;iC7yf1QFoBz2R9TcPRUAAKD2rCerxA1urIdsuSSc4NtKQkijpqUQ3qKKQBp4TiMAAEDtVOo5i6Yl&#10;GLjZt5OEkEbPsNZimyoEabh/fYcsYAAAAKgc68FUb5aGlqh39G0kIaRZki8UF6iCkIZ71qyWhQwA&#10;AADps95L9WSpiHpG3z4SQpotURFYeVZRSMldHZ2yoAEAACA91nOpXiwd4QrfNhJCmjX5wsB6XSDK&#10;1798vSxsAAAAKJ/1WqoHS0Whf71vFwkhzZ5c0L9dFooU9C7ZKAscAAAASmc9luq9UrLNt4mEEHIm&#10;uUK4TxSLVBxcuEkWOgAAACRnvZXqudJgPaFvDwkh5PeTC8KjqnCkYe/crbLgAQAAID7rqVSvlQbr&#10;BX1bSAghOpUcGrfN2i4LHwAAAN6Y9VKqx0oDwyIhJHYq+fbUDTN2yQIIAACAc7MeSvVWaeBtqISQ&#10;xImKx7ahxSQtq6btkYUQAAAAZ7PeSfVUabCbH/r2jxBCksVup6wKSxoWT9rnftw7XRZFAAAATBrs&#10;laxnUr1UKgoDPDqDEFJe7IGtssCk4KYJR9wzt86WBRIAAKCZWY9kvZLqoVKy0rd7hBBSXvKF4gJR&#10;ZFJx2eiT7pEdi2WhBAAAaEbWG1mPpHqnVES9nW/zCCEknbS0FttkwUnJ/etXyoIJAADQTKwnUr1S&#10;WoZFPZ1v7wghJN20BAM354LwH1XxSUNx+XpZOAEAAJqB9UKqR0qD9XAthfAW39YRQkhl0nJJOCFX&#10;CP9OFaI0dM/bIgsoAABAI7MeSPVGabDeraU1nODbOUIIqWxyQTgmKj4/GVqM0rJ62h73q77JspgC&#10;AAA0Eut5rPdRPVFKfmK9m2/jCCGkOsmPKAb5QvEHoiilom3iAffC4XZZWAEAABqB9TrW86heKBVR&#10;r5a7pK/Vt2+EEFLd5IPTF0XF6PmzilNKrrn6uHtyz3xZYAEAAOqZ9TjW66geKCVRj3b6It+2EUJI&#10;bXLBJafPzxfCZ0SRSsXFI/vdg5uXyUILAABQj6y3sR5H9T6piHqzCy6583zfrhFCSG1z4aUD/yEX&#10;hF+WBSsl71u9RhZcAACAemI9jep10hN+2Xoz36YRQkg2Mnz4HW+NhsYv6MKVjqOLNsnCCwAAUA+s&#10;l1E9TlqsF7OezLdnhBCStfT8QVSsPjq0eKVpU/sOWYABAACyzHoY1duk6KPWi/mmjBBCspuoYIVD&#10;CliqFt6y3710YposxgAAAFliPYv1LqqnSVHo2zBCCKmP5Ar9O0UxS80N1x51j+/mDqoAACC7rFex&#10;nkX1Mmmxnsu3X4QQUl/JtxYXqcKWpnvXrpIFGgAAoJasR1G9S6qiXsu3XYQQUp8ZFvRfnysUfyaL&#10;XEq6522RhRoAAKAWuudtlT1LWqy3sh7Lt1uEEFLfaRlx28X5QvgNVfDSsuDm/e47h9tl0QYAAKgG&#10;60Xm31Thv1eMeirrrXybRQghjZELRw/8m6jIPXxW0UvRmCt73cPbFssCDgAAUEnWg4we0yt7lBQ9&#10;bD2Vb68IIaTxkiuE94jil6o7OjplIQcAAKgE6z1UT5Im66F8O0UIIY2dfCE8pAphmjbP3C4LOgAA&#10;QJo2z6z48xXtbaiHfBtFCCHNkZaguFYWxBRNu+Gge7pnjizuAAAA5bAew3oN1YOkyXom3z4RQkhz&#10;JVcIp+ULxX9QxTEtw0eddh/vWi4LPQAAQCmst7AeQ/UeqYl6JOuVfNtECCHNmWEjbr88F4Tfk4Uy&#10;Rb1LNsqCDwAAkIT1FKrXSJP1RtYj+XaJEEKaO+9s7XtHLig+oQpmmlZN2+NePjFNFn8AAIDXYz2E&#10;9RKqx0iT9UTWG/k2iRBCiM8/yxeKD6jCmaYbrj3qHt89Xy4EAAAAivUO1kOo3iJVUS9kPdGZ1ogQ&#10;QshZyRfCU7KApuy+zlVyQQAAAPhd1jOoXiJ1UQ/k2yFCCCGvl5ZCuCwqnK+cVUhTtnP2NvfLvsly&#10;cQAAAM3NegTrFVQPkbJXrPfxbRAhhJA4OXMznOKzoqimauL4I+4LOxbKhQIAADQn6w2sR1C9Q5qs&#10;1+HmNoQQUmLeeWXfv8wXwo+oApu2U0s3yAUDAAA0F+sJVK+QuqjHsV7Htz2EEEJKTa4Q7pOFNmUL&#10;b9nvvnVgllw8AABAY7MewHoB1SOkzXob3+YQQghJIy2txbZ8ofgbVXTTNPyyPveBdR1yIQEAAI3J&#10;1n7rAVRvkKqol7Gexrc3hBBC0kw+uP2iXKH4JVmAU7Zl5g73s1NT5aICAAAag631tuarXiBtZ3qY&#10;2y/ybQ0hhJBKJR+Ed6tCnLbrxh11n9++SC4wAACgvtkab2u96gHSF97t2xhCCCHVSC4Iu3RBTl/v&#10;ko1yoQEAAPXJ1na15leC9Sy+fSGEEFLNDCsUb8gVwh+p4py2uTftd3/VM1suOgAAoD7YWm5rulrr&#10;02Y9ivUqvm0hhBBSi7QMP/lHuSD8nCrUaXvPyH5379rVcgECAADZZmu4reVqjU+b9SbWo/h2hRBC&#10;SK0TFeeTQ4t1pXS173J/28sNcQAAqAe2Ztvardb0Cjnp2xNCCCFZSq5QXBoV6VeGFO2KuHbsMffZ&#10;rUvkwgQAALLB1mpbs9VaXgGvWC/i2xJCCCFZzLARt1+eC4rPiiJeET0LNrvf9E2WixQAAKgNW5tt&#10;jVZrdyVY72E9iG9HCCGEZDqzP/bP84XwT1RBrwS7JfdDW5bKBQsAAFSXrcnVe1xGJOo5rPfwXQgh&#10;hJB6SX5E/8J8ofgbWdwrYOusHe5Hx6fLxQsAAFSWrcG2Fqs1uiKsx4h6Dd92EEIIqcfkRp5qyRXC&#10;z8hCXwGXjznpPriuQy5kAACgMj64buXgGqzW5kqw3sJ6DN9uEEIIqffkRoS7VMGvlI6pe9xzB2fK&#10;RQ0AAKTD1lpbc9VaXCnWU/j2ghBCSCNlWGv/2Hyh+Iwq/pVw0aWhu6ujUy5wAACgPLbG2lqr1uCK&#10;iHqICy4duNq3FYQQQho1UcG/TS4EFTL3pv3uqe55crEDAADJ2Jpqa6tacysm6h18G0EIIaQZkmsd&#10;mJMrhD+Xi0KF9C7ZKBc+AAAQj62lao2tFOsVrGfw7QMhhJBmyvkjb397vhB+Ui0QlTLpusPukR2L&#10;5SIIAAA0WzttDVVra8VEPYL1Cr5tIIQQ0qzJB+FWuVBUUPe8re7np6bIRREAAJxha6WtmWotraxw&#10;q28TCCGEkGhobO0bnSuEf6kXjcq45urj7hNdy+UCCQBAs7M10tZKtYZWymAvEPUEvj0ghBBCfj+5&#10;IOxXC0glbWzb6b5zuF0ulgAANBtbE21tVGtmJVkP4NsBQggh5NwZFoTt+UL4slpMKuXdl/a708vW&#10;y4UTAIBmYWuhrYlqrayYaM23td+3AYQQQsgbZ1hw6j/mguKH5cJSQROuOeYe2LBCLqIAADSqj2xY&#10;ObgGqrWxkmyttzXfL/+EEEJIsrQUwvnRYvKSWmQqaeEt+90TexbIRRUAgEZha52teWotrCRb222N&#10;98s9IYQQUnqGD7/jrbkgvFMtOJW2c/Y29+LRGXKRBQCgXtnaZmucWvsqzdZ0W9v9Mk8IIYSkk5Zg&#10;4OZokXlWLT6V9MeX9bmBFevkggsAQL0pLl83uLapNa+SbA23tdwv64QQQkhlEi04R9VCVGkTxx/h&#10;MRwAgLr1ia4V7oZrj8g1rtJs7fbLOCGEEFL5tBQGrowWoMeHLkjVsHRyt3uqe55cjAEAyBpbs2zt&#10;UmtaFTxua7ZfvgkhhJDqJhcMbM8H4W/FAlVx3XO3uh8dny4XZwAAas3WKFur1BpWeeFvbY32yzUh&#10;hBBSu7SMOH1xtDg9dPZiVXnB5afdnR1r5UINAECt3BWtTbZGqbWrCh7KFcL3+GWaEEIIyUbyhf6O&#10;aJH61ZBFqypumXDIfWrzMrloAwBQLbYW2Zqk1qoq+JWtxX5ZJoQQQrKX/Iji2/LBwH1iEauKpZP3&#10;ui/u4vmNAIDq+uKuhYNrkFqbqiNae6M12C/HhBBCSLaTL/TPihawF89e0KqjY+oe98Se+XJRBwAg&#10;LbbW2Jqj1qIqsbV2pl9+CSGEkPrJhRcO/It8EBaHLGxVtW7GbvdU91y5yAMAUCpbWzqn75ZrT/WE&#10;RVtr/bJLCCGE1GeGBf3XRwtbTR7B8aqNbTvd1/fPkYs+AABx2Vpia4paa6rocVtb/TJLCCGENEai&#10;BW5lLii+NGTRq6qts3a4b/TMlk0AAADnYmvHlpk75NpSLX4NXemXVUIIIaTxMmrU3W+OFrwjQxfB&#10;ats5e5t77uBM2RQAAPAqWytszVBrSTXZ2mlrqF9OCSGEkMaOPR8qF/R/WC2K1dQ9b6v7zuF22SQA&#10;AJqXrQ21e+j+a6JB8cM8U5EQQkjTpiXouzkfhE+pRbKaehZsdi8enSGbBgBA87C1oGfBFrlWVFf4&#10;VEswcLNfLgkhhJDmTrQwduaC8Kd60ayOd1/a7w4v7HIvnZgumwgAQOOy2m9rgK0Fao2oljNrYdjp&#10;l0dCCCGEvJq3Baf+dbRYnhy6eFbb8Mv6XO+Sje7l3mmyqQAANA6r9VbzrfarNaHKTtpa6JdFQggh&#10;hKgMC4ojckHx42IhraqLR/a5ffO3uGcPzJJNBgCgfllttxpvtV6tAdVka56tfX4ZJIQQQkic5IOB&#10;qdEi+rRaXKttfdsu99juBbLpAADUD6vlVtNVra+2M2vcwFS/7BFCCCGklOQK/ZvyQfhrtdhW2/yb&#10;97tPbl4mmxAAQHZZ7bYarmp79YW/zhWKm/wyRwghhJBy867C8X8XLbBFvfBW300Tjrh71q6WTQkA&#10;IDusVt844bCs5bURFm1N88sbIYQQQtJMSzAwMheEH9KLcPVdMabX9S7d4H5wjEdyAEBWWE222mw1&#10;WtXuWrC1y9Ywv5wRQgghpJKJFt4xWbgxzqsuaC263XO3umdunSObFwBA5VkN3j1322BNVrW6Fmyt&#10;sjXLL1+EEEIIqWaGBcVrogX5oaELdC2tnrbHPbpzkWxmAADps5prtVfV5Br6lK1RfrkihBBCSC0z&#10;LOi/PlqcHx6yWNfUrBt73Ee7VsjmBgBQPquxM6Naq2pwDT38rmhN8ssTIYQQQrKUXBDeFPmCWMBr&#10;5vpxR91dq9a6H/dOlw0PACA+q6VWU622qppbK7mg+KitQX45IoQQQkiWkw/6p0YL+ONDF/Rasr+p&#10;2dS+0z2yg7erAkBSVjuthmbp7xO9aK3p51mKhBBCSD1mWHBbe7SYf2XI4l5zdov321Z0uu9zd1UA&#10;OKfvH2sbrJXvHZ+lx2L8P18ZFoTtfrkhhBBCSD2nJSjOywXh18WCX3OdM3a7z21bIpslAGhGVhPX&#10;RbVR1cxas7XE1hS/vBBCCCGkkZILBhZHi/03VRNQa9eNO+pOL1vvXjjcLhsoAGhkVvusBlotVDWy&#10;1mztsDXELyeEEEIIaeREi//KfBB+e2hDkBUrp+51n9q8TDZVANBIrNZZzVO1MBsG14qVfvkghBBC&#10;SDPFmoCsvlXVjL36uDuxuMt968As2WgBQD2ymma1zWqcqn1Z4NcGBkVCCCGE/L+7qmbqOY5DLZ3U&#10;7T62cblsvgCgHnysa4VbEtUyVeMyJFoLuOspIYQQQkTyrbeNjpqFe4c0D5kyekyvO7Bgs3tizwLZ&#10;kAFAllitsppltUvVtAy519YAvxwQQgghhJw7La1hLh+Evbmg+PeiqcgMuznE4YWb3Jf3zpeNGgDU&#10;wpf3zB+sTVm9gc2rztT4sNdqvi//hBBCCCHx859G3f2voqZiWy4Ivze00ciaG6494o4t7nJf3TdP&#10;NnAAUElWe44v6RqsRapGZYmv6dusxvtyTwghhBBSXnJB/+KowfjK7zYdWXXjhMPuxJKN7uv758rG&#10;DgDSYDXGao3VHFWLMugrVst9WSeEEEIIST+51oEbo6bjwSFNSGZNuu6wO7V0g3u6Z45s+AAgiWdu&#10;ne1OL9swWFtUzcmoB612+zJOCCGEEFL5tLSGl+aD8G7RmGTWlOsPunD5evdNHtMBIAGrGf1R7Zh6&#10;/SFZW7IrvNtqtS/bhBBCCCHVz/kjb3971JgcjhqTX57drGTXjIkH3W0r1rnnDs6UDSKA5ma1wWqE&#10;1QpVQ7JrsBYfttrsyzQhhBBCSAYyvudNUaPSGXnq7AYm29rfe8D1LdsweGdD1TgCaA5WA6wWWE1Q&#10;tSLbrPaGnVaLfVUmhBBCCMlmckE4JnJn1h/LoYy5stdtat/pPrJhhfvhsemyqQTQGOwat2vdrnm7&#10;9lVNyDKrsWdqbTjGl19CCCGEkPrJqFF3vzkfDKzIB+FjqtmpB20Te9zJpRvdk/z2EWgIdi3bNW3X&#10;trrm64PV1IEVVmN9uSWEEEIIqe/YjRdyQdifKxR/oRug7LtizEm3sW2n+9CGle77x2bIZhRAtti1&#10;atesXbt2Datrux5Y7bQayk1sCCGEENLwybcWF+ULxc+rpqie2M0wepdsdI/vXiAbVQC1YdekXZv1&#10;d8MawWplVDN9+SSEEEIIaZ6869JTw3OF8Hi+EL4sG6U6ctnok2592y53//oO990jbbKJBVAZds3Z&#10;tWfXoF2L6hqtK1FNtNpoNdKXS0IIIYSQ5k6+UJwdNUifkc1THbLntXXP2+I+1rXCvXC4XTa5AEpj&#10;15RdW3aN1d+zEc9tsAZGtdCXRUIIIYQQMjQXXjJwQb4wcCBfCL+vGqp6NW7sMbdhxi73/jVr3Nf2&#10;zZVNMADNrhm7duwasmtJXWN1y2pdVPOs9vkySAghhBBC4iRXCKflguL9+ULxH2SjVceCy0+7xZP2&#10;uZNLNrhHdix2Pz05RTbKQLOxa8GuCbs27Bqxa0VdQ3UtqmlW26zG+XJHCCGEEEJKzfjxPW/KtQ7M&#10;iZqsB6IG659kA9YAeBsrmlGjvr10qMHaZTUsqmVW03x5I4QQQgghaaal5d63RE3Xgqj5+kTUhL0y&#10;tClrJK+9jXUtb2NFwzjz9tK1jfn20rO9MliroppltcuXMUIIIYQQUo0MH37HW3NBuCRqyh4c0qQ1&#10;JHtr3swbe9zuudvcPWtXu8f3LHAvn5gmm3Kg1uzctHPUzlU7Z+3cbci3l2oP5oKBxVajfLkihBBC&#10;CCG1TEtr+G+HtRaX5xroTqtx2W9pVkzd644v7nIf71runrl1tmzggUqxc87OPTsH7Vxsgt8cnsVq&#10;j9WgYaPu/kNflgghhBBCSBbz9otv//dR87YqXwj/XDV2zeDikX1uyvUH3eaZO9xdHWsHbyLy4tEZ&#10;stkH4rJzyM4lO6fs3LJzzM41dQ42iYet1ljN8eWHEEIIIYTUU/Ijim/LB2FnLggfEc1e0xk9ptct&#10;vGW/61mwZfBB5091z3U/P8UdWvH77Jywc8POETtX7Jyxc0edU83mTC0JO622+DJDCCGEEEIaIe9s&#10;7XtHvrW4IV8o/kXU8P1WNYPNasxVJ1zbxJ7BG5EcW9zl7utcNfibpOcOznS//v/bu98XK6o4juMS&#10;Cv0Jkumd2TWEuztzk60naW5UlGFZipq24s+y1tQ1lZXYldVK3TbvnbmlD+wHhSLlg1QkA0lKsgcG&#10;Sg9KUzKQemJFWEQgpZy+n9ljLesEaa7sj/cLPszu7O69M+d7znAO9+6dcv6iggzcqKaqrWqsWqvm&#10;qr36gPpCXh8ZurFrha4Zdu3QNcRfTgAAADCY6RMLg+w+j8nWIEpP508UyeVMuGuzm/lAh2uZ3uo6&#10;5y13O5cudh+3NrlTL3D7j/4a1UY1Uq1UM9VONVQt82pM/omuCd3XhmQqn24KAACAYWOKrxRtkthi&#10;k8QDtv0zbxJJ8jO2lLhJEza52ZPXuVUz1rjygmXu3WWL3Sdrm9zxjlnZ/739XJ6Su6ghVx+1pdpU&#10;bas2VlurzdX2qoFqoZrk1YrkR2Pej/0WXQv8ZQEAAAC4UkPD9hFhqTIljNKqTSZP9p5ckmtL6Y4t&#10;btLETW7qfRvcvCntbvm0Vtc+57lssaNbL7zfstAdam1yx9bNct9snOZ+2jL4F5k6R52rzlnnrjZQ&#10;W6hN1DZqI7WV2kxtpzbMa1tyTTmZjXEb6xrzfvgDAAAAVyeIknH6/6UgSvcHcXIhZ+JJ+ij1DVvc&#10;xLs2u4dtwTT3oXb3rC2g2h5f5TqeWOk2zm1xL89f5pJFS922xc3u9SVPu7efeSr7oJbdKxa5PSsX&#10;uA9WzXcH18zNXok78vyc7KbxemXuy/Uz3OkXp2ev1H3fOdWd63oke+VO0dfap5/pd/S7+hv9rR5D&#10;j6XH1GPrOfRcek49t45Bx6Jj0rHpGHWsOmYdu85B56Jz0rnlnTPpm2jsagx3j+VknB/eAAAAwPXU&#10;cVMhrk62yWfFJp1f5U1MCSH9IxqjGqsasxq7fhADAAAAN0ZtsTw2jKvNNjnda5PTH3tPWAkhNy5+&#10;DO7VmNTY9MMUAAAA6B/G3F4thlHlySBK3wrj5OveE1pCyHXNyWys2ZjT2PPDEAAAABgYdHPvQimd&#10;ZhPbriBKPrPtpR6TXULIf88lG0NHbNtVqE8e48b5AAAAGHQaGzuG26R3UlBK1trEdx9vYyUkP0GU&#10;/hDGyb6g3sZK9OrdGjt+GAEAAABDR22pUhdGVf82Vm7jQYZs/n57qcaEHx4AAAAAeioUu0b2eBvr&#10;EcuvvSbWhAzoqE+rb9vXXerr6vO++wMAAAC4WqPrqrVBVH3UJtntYZzstok2r0SSgRLrq8lu9V31&#10;YfVl360BAAAA9JVCoePmsC69s6aULszuCxmnH9n2XM6EnZA+j/qe74MV9Un1TfVR310BAAAA9Aej&#10;x792i03aH7RJ/OowTt6x7fEgSv7oObkn5Frj+9Jx37dWq6+pz/nuBwAAAGAgqonT+kKczrYJ/sYg&#10;SvfbZP+UfX3h8kKAkJ7xfeOU+or6jPqO+pDvTgAAAACGgltL5VE1pcqEsL7aFEbVtiBK3rQFwiHL&#10;mTBKLvZeSJBBEqutapzV2mqu2qsPqC+oT/juAQAAAAD/Lhi/tVCoS+4pRMkCW2Ss929FPBxG6dkr&#10;FiGkf6W7RoezmlntVEPVUjX15QUAAACAPtLYMby2WB4bRpX7s3tJxulLQZzssoXKQdses0XKWdv+&#10;dsVChvyvZG3a3bbWxllb71LbqwaqhWqi2vgqAQAAAED/pU/LvK1UHhXUlUs1ceVeW+TMDOOkWbda&#10;sAVQYtudtv0wiNLPbfutbX+5vDga7PHnqnPWuVsbZG2hNtEtVJrVVmoztZ3akE8eBQAAADDkNTRs&#10;H1Eobh2pD1oJ6quNNXEyPYgqS4I4WRHE1TVhlLTZYmqDpdP2VSzbgjh9w/bvsH3vhVF1j+074G/1&#10;8KntO2r5wn5+wr4/Y/u/s+0523fe8rvtv9gdfZ2e18/87+h/OU90/216VI/lH/OAnsP22XMlO/Tc&#10;ts+OIanYvk6LHVvSpmO1fSt07Nk5ZOeS1uvcdI7+dAEA6GeGDfsL4DVw8J1sm0sAAAAASUVORK5C&#10;YIJQSwMECgAAAAAAAAAhADiVtChHAgAARwIAABQAAABkcnMvbWVkaWEvaW1hZ2U0LnN2Zzxzdmcg&#10;dmlld0JveD0iMCAwIDIyNyAyMjciIHhtbG5zPSJodHRwOi8vd3d3LnczLm9yZy8yMDAwL3N2ZyIg&#10;eG1sbnM6eGxpbms9Imh0dHA6Ly93d3cudzMub3JnLzE5OTkveGxpbmsiIGlkPSJMYXllcl8yIiBv&#10;dmVyZmxvdz0iaGlkZGVuIj48ZGVmcz48L2RlZnM+PGcgaWQ9IkxheWVyXzItMiI+PGc+PGNpcmNs&#10;ZSBjeD0iMTEzLjUiIGN5PSIxMTMuNSIgcj0iMTExLjUiIHN0cm9rZT0iIzIxMkU5MCIgc3Ryb2tl&#10;LXdpZHRoPSI0IiBzdHJva2UtbGluZWNhcD0icm91bmQiIHN0cm9rZS1saW5lam9pbj0icm91bmQi&#10;IGZpbGw9IiNGMDhFNEEiLz48bGluZSB4MT0iMTYxLjY5IiB5MT0iMTE3Ljk1IiB4Mj0iNjUuMzEi&#10;IHkyPSIxNTkuNDUiIHN0cm9rZT0iIzIxMkU5MCIgc3Ryb2tlLXdpZHRoPSI0IiBzdHJva2UtbGlu&#10;ZWNhcD0icm91bmQiIHN0cm9rZS1saW5lam9pbj0icm91bmQiIGZpbGw9IiNGMDhFNEEiLz48Zz48&#10;Y2lyY2xlIGN4PSI4MC4wMiIgY3k9IjgwIiByPSIxMS41IiBmaWxsPSIjMDAyRDgxIi8+PGNpcmNs&#10;ZSBjeD0iMTQ2LjAyIiBjeT0iODAiIHI9IjExLjUiIGZpbGw9IiMwMDJEODEiLz48L2c+PC9nPjwv&#10;Zz48L3N2Zz5QSwMECgAAAAAAAAAhANAbAO+JpgAAiaYAABQAAABkcnMvbWVkaWEvaW1hZ2U1LnBu&#10;Z4lQTkcNChoKAAAADUlIRFIAAAOMAAADjAgGAAAABso9ogAAAAFzUkdCAK7OHOkAAAAEZ0FNQQAA&#10;sY8L/GEFAAAACXBIWXMAADsOAAA7DgHMtqGDAACmHklEQVR4XuzdB5gVZZr3f/ad993ZHObd3dnZ&#10;deg6DYo2XdUgYRQUFDMqBlBBARMqBkQUI46oKCrQp+o0sQlNzjQ555yhQSUbwYQJzGFn/s+/qnnm&#10;daa51apz6uTv77o+FzN2OFV1qp667z5V9dQihBBCMjG/tvr/vdFwUEEdM9aowIpdGilxOhol9l0F&#10;pv1AgeU8FjHtpyOW82LEsp2I6QyLWLEx7r9T3P82x/3aEvffNYZpbzEse7dhOgfcf992/z3q/vu5&#10;+9+/d7+ufpJp/8H93m/d3/+F+3uPuT/7kfvf3zMs57D7tTe83+n+u6f691v2dvd7Nru/d5377yr3&#10;/y9zv3eh+/9nuP97hPu/+7m/53F3ubu6//8GoyR2caSktGlhA+fU0xoN+Lda1037hV5tQgghhBBC&#10;CMm/nFJU+iu3gapXWBJtXlBsXx0xY128JsptvErdxmtcdYNl2dvchuvN6iZNauJymLttjlevu2nv&#10;dLfJihPNpjPC/f/93f/+hLtN7nYbzvbuNrrEa6ILrf7/oTctIYQQQgghhGRm6tV76R8jxY7lNjht&#10;3Eanu9vYOG4DNNVtdFa6Dc/L7v9/3214/qdmg4QQmPZX7r/73CZyqbv9R7rbu7e7vW+LmNELveb8&#10;lLNK/1a/TYQQQgghhBCShFw37Rd1ikrruk3hRW4TcofbFPZ1G5XJbhPoXYJ59KQmBhnFbSY/cBvJ&#10;be57NVM38w+57911BWbsrN82HPhf+l0mhBBCCCGEEDle4+BdKlp9n2Bx9PduUzjK+4Sw+hJJoQlB&#10;7nAbye/dpvI1971e5RrrvvePuP/9itpmtFDvHoQQQgghhJB8SMQacJrbDLR1m8GnDTNa6f67x20S&#10;vv7zBgL4gf2F20Bucf/3aLexfDhSUnZ5bassoncnQgghhBBCSDbmv04f+H8L6tvnGVa0m1vsD3cL&#10;/01uY/jlXzYDQHwMy/nc3Z82G5ZdYVixnoXFTuuCEtvQux8hhBBCCCEkUxIxS023eL/RMO0XXPPd&#10;Iv5tqcgHks3d/z7z/jhRfUmz5TxUYNqXGQ37F+hdlRBCCCGEEJKsePcZus3gJYYV7endaxY5Mf0C&#10;Tx9FxnP30+OG5Sxz99/n3aayTUFRv//UuzUhhBBCCCEkeHr/L+8hNF5z6BbblW7R/V7NIhzIZm7j&#10;eNA1vvqy6ZKypnrHJ4QQQgghhNRMoTXkPwwzdlXEsl8yLHutW0jzySHyirvff+vt+xHT6e+6rrDI&#10;qa0PD0IIIYQQQvIrdUqi9SNmrIu+12tvzeIZgMt03nL/neZ6qNByzikq6v3X+hAihBBCCCEkN1K3&#10;buyX3hNLI5b9uFv4zjFM+8P/VxADCMZ0NkdMuyxSHL2pTsPSuvowI4QQQgghJDtyaknpf0fMaDvD&#10;dErdAnfjSQUvgDC97hpuWPYNpzUa8G/6MCSEEEIIISRTov7KKIleHDFt796rqhrFLICUsjcZVvS5&#10;ghL7PH2AEkIIIYQQktoUFJed7j3d0TDtuW6T+LVcuCKT1WkQU2c0GaxKmg9Tlqv47KHqjKaD1WmN&#10;BlZ/TfoZZBfDsr9w/51tWLFutRvEivThSwghhBBCSLj5TaPyv/OeYuoWoIPcJvFAzcIUyeE1c+dc&#10;Nka1vmGq6tBljrrroaXq/idWqp5Pr1WPP79BPdV/s3rO2a76DalS9ohX1OCxe9XwSQfU2MrX1aS5&#10;b6kZi95Rc5a/rxat/VAt3/SpWrvjuNr88pdq54Fv1e7Xvv9Juw59r3bs/0Zt3fO12vTyF2pd1edq&#10;zfbjauWWY2rZxk/U4vUfq/mrj6q5Kz5QM5e+677WETV1wWE1cc6bavzMN1TF1EOqbNSrqm/ZDtWr&#10;7wbVvdcq1aXHYtXhjjnqyg7T1fltxqsmrUZWN6nSuiMp/t/lq6c3Gfh/9eFNCCGEEEJI8BRYsYaG&#10;6TziTTheo+hEHE49s0w1Pm+EauU2Sld3qlSd75mv7ntspXrCbaZeGlSlhozbpybMfkPNW/mBWr3t&#10;mKo6+J3YyOUirzH1mtGFaz5U0xYeURXTDqmBFXvUCwN3ql4vbHSbzdX/r9m8uO1kdWbL4eI2RmDe&#10;PcZ9uHyVEEIIIYT8bLxPHAosp7031YXbJB6uUVjiJxT9bnD1J2btu8yu/iTt+dh2NXLKoepP3LxP&#10;4jbu/kJslBC/7fu+cbftR2rCrDeqP131GkvvE9hrO89ULVqP5ZPLgE5cvmrP9i41r13Un8tXCSGE&#10;EEJIrVqFJdHmBab9tNskrpeKSJzg3dPX7OLR6prOlaprz2Wqd7/N1Zd/Tl90pPoyT6mhQfp5l9HO&#10;WvauGjH5YPWlsQ/1Xlv9ye5l10+tvhxWeq9xgjsmvOo2kc9HSkqb6uGCEEIIIYTkQ4ziWMuIZTt6&#10;UnCxWMxHjVoOr24kbrlvoXr0uQ0qWr5bTZj9ZvX9elIzguznXfbrvb/e++xd/nrPI8vVlTdOVyXn&#10;lIv7SB7b744ZL9WuH2umhxFCCCGEEJJL8e5R8ppEw7LfForBvGI1L1dt3Kag2+Mr1YBhu6s/JfQe&#10;7CI1FMhf3n2k3uWufQfuUHe7jeQV7adV7zvSPpVf7Ne8OVYN026hhxdCCCGEEJKNqW4STSeWr01i&#10;YYlTfV/hLd0Wqqf6ba5+aueKzcfE5gDwy2skvafAepe43v3wcnV5+6nVT7OV9sGc512l4I4xhVa0&#10;lR52CCGEEEJIJqegJHa+bhLz6qE1jc4bodrePFM9+NQaFRv1qpq9/L28esoo0m/VtuNqXOXr1Q88&#10;6tpzafVUKPUaDRT315xk2u+6485goyR6sR6OCCGEEEJIJuREk2iX5cuTTS+8ZqLq0mOJ6mNvq/6k&#10;h4fOIJNVLn5HvTBwh7rt/kXVc2pK+3SuMUz7qPtveWGx01oPU4QQQgghJJXxLgGLmI7bJNpHahZr&#10;uaTod0Oqp0nwJqn3JqPf/MqXYlEOZAvvDxyjphxUj/ZZr67pVKnqnzVU3PdzyCfVU/WYdhs9fBFC&#10;CCGEkGTEaxLdomtgLjeJZ19UoW7ptqD6E5mZS98VC24g18xZ/n71A5jufHCpOu/KceKxkQvc8esz&#10;999yHphDCCGEEBJS6pqxUwot5zFvTrSaxVcuuKTt5OqJ7oeM26dWbP5ULKaBfLPp5S/V2MrXVK8X&#10;Nqrrbpudq9N87HIbx4drnx79jR7uCCGEEEKI3xRa9rUR054pFFlZy2o+TLW7dbZ68sWNavysN9S2&#10;fd+IxTKAky1c86FyRr6i7npoafUn8dIxlq0My5leUGxfrYc/QgghhBAipdByit3i6UXDdN6pWVBl&#10;I69B7HT3fNVvyC41d8X7YhEMID7zVx+tntqjfZc56owmg8VjMNt4D+4yTPuFOiXR+npYJIQQQgjJ&#10;7xQV9f7riGXfFjHtlVIBlW0uu26Keuy5DWrKvLfFIhdAckyY/aZ65Nl16tJ2k8VjM9sYprPCGxu9&#10;MVIPl4QQQggh+ZNCyzknYjrDXF9KxVK28OY/7PLAYjWwYo9at/MzsZAFkFrrqz5Tg8fuzY3LV6vH&#10;SLvcGzP18EkIIYQQkpsptPr/R6TYftAtgnacVBRlkTY3TVdP9dusZi7hKaZANpi/6gP1fGy7uuH2&#10;2dl9+arpVLn/PhQpdn6th1VCCCGEkOxPpKTs8ogZm3xS8ZMlml0yWt3zyHJVPumA2rLnK7EgBZA9&#10;Tly+ul5d2m6KeMxniWkGczsSQgghJFtTWOTUjpjOM25R83qNIifjndZoYPWj/L1PJLwHa0gFJ4Dc&#10;4F1K7l1S3vHueerUM8vEMSGTGZb9tuv52lZZRA+/hBBCCCGZm4Ji+2y3iBlds6jJdMVnD62+F3HE&#10;5IOq6uB3YmEJILft2P+NGjJ2r7r5vgXq9CaDxLEikxmmPb6wJNpcD8eEEEIIIZkTt1hpa1j20poF&#10;TCarbhJ7nGgSpeIRQP7y/nBUPmG/uu3+Rarod0PEMSRTVT9h1XSu08MzIYQQQkh6Urdu7Jduk3h/&#10;xLT3SEVLJjKbnfgkceSUQ2KRCAAS7w9LXXosqZ5fVRpbMpO9z20eu3tjtR62CSGEEEKSn9pmtNAt&#10;RF4yTPu4XKRkluom0S30Rk7hk0QAiauYekh17blUNTi3XBxzMo07Vn/mjdnc50gIIYSQpCZiRs81&#10;LHuCVJBkGu9TAO9y01E0iQCSaGzla9VPUW583ghxLMo0J+5zLOM+R0IIIYSEF7dJvCFiOiul4iOT&#10;eE3iHT2W0CQCSIvxs95Q3R5fqZpeMEocozIJ9zkSQgghJKH82ur/9xEr9qBbVByQio1M4T2MwmsS&#10;K6bSJALIHH3LdqiuPZdlwdNW7X0Fpv1AQcHov9HDPyGEEELIjydiDTzNbRJLI6bzpVxcZIarO81Q&#10;9ohXmAIDQEbbvu8bFS1/WbW5cbo4lmUKw/Luc3T6efeo69MBIYQQQsgPcYuF37lN4pSaRUQmaXrB&#10;SPXwM+uYTB9AVpq38gP10NNrVePzM/t+R+9e9ULLOUefHgghhBCSzznRKNpTpaIhU9x011w1fNIB&#10;sQADgGxUPvGAutEd26QxL2OY9qKIGb1Qny4IIYQQkk+JlJQ1zeRPFM9vM149PWCLWr31mFhsAUAu&#10;WL3tWPVY54150liYCQzTmV9QEjtfnz4IIYQQksuJlJRmbKNYr/EgdeeDS9TEOW+KhRUA5LJJc99S&#10;dz20tHoslMbIDDDHMO0W+nRCCCGEkFxKpIHTJGLGJgsFQNpd2WG66j90l9q292uxiAKAfOI9KKe0&#10;fHf12CiNmWln2jO5x5EQQgjJkZxoFO2MaxTPPG+E6vH71Wr2svfEggkAcOJBOT17r1WNzhsujqXp&#10;ZJj2jIJi+2x9uiGEEEJINqWweGDjTGwUr+5UqYaM2ycWRgCAH+c9KOfazjPFsTWtvAenlZQ21acf&#10;QgghhGRyCoujjd0T+KSTTuhpdnv3xWrqgsNiEQQA8G/GondUlwcWi2NtOhnuuaeOGWukT0eEEEII&#10;yaR4J2nvZC2dxNPFaj5M9Xx6rVq+6VOx6AEAxG/llmPqkWfXuWNtuTgGp4th2uMLSuwG+vRECCGE&#10;kHQmExvF864cr14YuEPtPPitWOQAAMJTdfA79eKgnRk4NUdsTKTYsfTpihBCCCGpTG0zWhix7DHy&#10;STo92t48s/oeG6mgAQAk3/BJB6vHYmmMThfDtCvqlETr69MXIYQQQpKZunVjvzQs5znppJwud/RY&#10;oioXvyMWLwCA1PPG5C7u2CyN2eliWPYIo+GgAn06I4QQQkjYKbCcrhHTeVc6Eadag3PL1aN91qtV&#10;246LxQoAIP1WbT1WPVaXnJMh9zma9h/cxvEpfVojhBBCSBiJWNErDdPeKp58U+yCqyaofkOqxMIE&#10;AJCZdh36Xr00aKdq5Y7h0tieBq8bZvRmfZojhBBCSDwpsGINI6Y9UzjRptx1t81Wo6YcFAsRAED2&#10;GD7pgGp3yyxxrE81w3RWGMWxlvq0RwghhBA/qdsg9u8R0ymTTq6p1uGOOWrKvLfFogMAkL2q73PM&#10;kPkcvQfjcH8jIYQQ4iNGsf2o2yx+KZ1QU6lDlzlq8ty3xCIDAJA7Zi9/X93abZF4Lkgx7m8khBBC&#10;fiyR4uhN7slyf42TZ8p5nyjSKAJA/pm59F11830LxHNDinF/IyGEEPKnFNS3z/Pu4RBOmCl1olHk&#10;0lMAyHfepaqd7p4vnitSivsbCSGE5HPqFJXWdU+GY8WTZAq17zJbTeITRQBADdMWHlYdu84Tzx2p&#10;xP2NhBBC8ionJt63n5dOiqlEowgA8GPqgsOqw51zxXNJCv2R+xsJIYTkfNyT3Q0R03lTOBGmTPsu&#10;c2gUAQCBefe3e39slM4tKcT9jYQQQnIvta3+EbdRnCKc+FLmhttnq4lz3hSLAAAA/PLOJd7cvNK5&#10;JmWq728s5f5GQggh2R/3pNbDsOzvxBNeCtAoAgCSYfzMN1S7W2aJ557UsZ2iot5/rU+5hBBCSPak&#10;ToNYM7dRXCuf4JLvqo4z1HPODvEkDwBAWMZWvq6u6VQpnotS5HVXW336JYQQQjI81037RcS0+9c4&#10;maXMOZeNUWWjXhVP6gAAJMvo6a+pKztMF89NKeE9ebzY+bU+GxNCCCGZl4gZbWdYziHxRJZkZzQd&#10;rHr33yKexAEASJXo8JfV7y4cJZ6rUuDTiBnrok/LhBBCSGakTv0BvzUse6Jw4kqJ+x5bodbt/Ew8&#10;cQMAkGq7Dn2vHn9+gyosiYnnrWQzTHtuQXHZ6fo0TQghhKQvbqN4f8S0v5JOWMnmzYs1e/l74ska&#10;AIB0W7rxY9XlgcXiOSwVDDP6iD5dE0IIIamN2yj+zm0UV0onqGS7uO1kNWrKQfHkDABApvGe1p2u&#10;+xsN015XUGyfrU/fhBBCSPLjNoovSCelZGvUcrh6aXCVeDIGACDTefc3nnVhhXiOSza3cXxBn8YJ&#10;IYSQ5KSgpPQa96Szv+ZJKBUe7bNe7dj/jXgCBgAgW/xwf6N8vksmw3RejRRHL9endUIIISScFJTY&#10;/1L9uG7h5JNs3r0fSzZ8LJ50AQDIVks3fpK++xtNZ1hhoxf/WZ/mCSGEkPhTUGxfbVj2YfGEk0TX&#10;dK5Uk+e+LZ5kAQDIFWm7v9G0342UOB316Z4QQggJnohlO+JJJomaXTJaDRq9RzypAgCQq07c35iG&#10;+RtNe2pBiW3oUz8hhBDy8zFMu0XEdKrEE0sS9fj9alV18DvxRAoAQK5L2/2NpvN1xIrdpssAQggh&#10;5MdjWM7vxZNJEl3RfpqaMv+wePIEACDfePc33t499fc3GqZd8ZtG5X+nSwJCCCHkh9QpidY3TGeF&#10;dAJJltMaDVR97G3iyRIAgHw3bPx+1ezi1E7D4dYCB4yS6MW6PCCEEEK8eRWj97oniT/WPGkkU+d7&#10;FqhlGz8RT5AAAOAEb0qp7r1WiefSpDKdZ3SZQAghJF9T+/TobwzLni6eKJLEu6F/8Ni94kkRAADI&#10;Jsx6Q1107STx3Josbo2wvKC+fYYuGwghhORTCky7g2HaH0oniGTx/kLK5PsAAMTvib4bxHNssrhN&#10;47cRM9ZFlw+EEEJyPXXrxn7pTdgrnRSS5bLrp6rJc98ST3wAACCYWcveq56vWDrnJo895tdW/7/X&#10;5QQhhJBcjFESu9gd9PeffBJIjjoNytQzpVvEkx0AAEhM37Idql7jgeI5OBkMyzlkWPYluqwghBCS&#10;SzFMp680+CdLx67z1JL1H4snOAAAEA7vAXId754vnouTqI8uLwghhGR7CoujjSOWvUEY7JOi6QUj&#10;1cCKPeJJDQAAJEdZxavqzJYjxHNzUpj2ytoNYkW63CCEEJKNMYrtu8RBPkm6Pb5Sbdv7tXgiAwAA&#10;ybXp5S9U157LxHN0Mhim/b1hRu/UZQchhJBsimHZg6XBPRnOvqhCjZpyUDx5AQCA1KqYelC1aD1W&#10;PGcnhemMrVfvpX/UJQghhJBMTkFx2emGaa8TB/Qk6PLAYrXl1a/EExYAAEifnk+vFc/dSfJ6gRW7&#10;VJcjhBBCMjFGSex6w7I/Fwbx0NU/a4hyRr4inqAAAEBmmDL/sLrwmoniuTwZ3DrkKV2WEEIIyaS4&#10;A/Tz0sCdDO27zFbLN30qnpgAAEDm8Z4zIJ3Tk8J0ppxyVunf6hKFEEJIOlNQ1O8/DdOeJw7YSfCc&#10;vU08EQEAgMw2ZNw+1eDc4eL5PWyGZe+uY8Ya6XKFEEJIOuJNxO8OyG9LA3XYWt8wVc1a9p54AgIA&#10;ANlh9bZjqv0dc8RzfehM538MK9pJly2EEEJSGcOK9RQH5yR4tM968aQDAACyUx97q3jOTwbDtF/Q&#10;5QshhJBkp27d2C/dgXe8NCCHzXsk9/iZb4gnGgAAkN1mLHpHXXRtyh6IM/uUotJf6XKGEEJIMhIp&#10;KW3q3RMgDMKhu+eR5arq4LfiCQYAAOSO+3utEmuBsBmmfbDQcs7RZQ0hhJAwEzFjXaTBN2xnthyh&#10;hozdJ55QAABAbho2fr9q2CJFD8Qx7Tt0eUMIISSMuAPrQGnADVunu+ertTs+E08kAAAgt3kPxLnx&#10;rrlijZAEti5zCCGExJvCBs6p7oC6psYAG7o6DcpUv8FV4skDAADkF28KLaleCJ1pLzmlpPS/ddlD&#10;CCEkSCJW7MqI6RwTB9gQXXD1RKbLAAAAf6Fy0Tvq4raTxdohTIZlH4kUOxfp8ocQQoifuI3iPdKg&#10;GrYuPRarqoPfiScKAACA7k+uFmuIsLmN4/26DCKEEPJTiZj2C9JAGrY+9jbxxAAAAPDnyifsV2ee&#10;N0KsJ0JlOsN0OUQIIUSKYTkTxAE0RGdfVKHGz2JuRQAA4N+qbcfUNZ0qxdoiTIZlr61TVFpXl0aE&#10;EEK81DVjp3gDpDRwhqlDlzlqXdXn4okAAADg56RizkbDtD8stKKtdJlECCH5nYJi++yI6bwpDZhh&#10;evz5DeLADwAAEET/obvEWiN0pnOjLpcIISQ/Y5TEro+Y9h/EQTIkVvNh1fceSAM+AABAPKbOf1s1&#10;u2S0WHuEy35Ql02EEJJfcQfBh04eFMN1ZYfpasn6j8WBHgAAIBEbdn2h2neZLdYgIeunyydCCMmP&#10;RKyYIwyGoer2+EpxcAcAAAhTz6fXibVIqEx7nC6jCCEkd1NQMPpvDNOpFAfCkBSWOCpavlsc0AEA&#10;AJKhrOJVVadBmVibhMUw7aWnFJX+SpdVhBCSWyls4JxqWPZWaQAMS6s2E1Tl4nfEgRwAACCZZi59&#10;V53fZrxYo4TFraVeLqhvn6HLK0IIyY14j4Z2B7n3aw56Ybrt/kVq54FvxQEcAAAgFbbt/UZ1vme+&#10;WKuExZt2o6Akdr4uswghJLtjmM7N0mAXpj72NnHQBgAASIdeL2wUa5YwFZp2B11uEUJIdsYw7Sel&#10;AS4spzcZpIZPOigO1AAAAOk0bPx+VfS7wWINExrT6aHLLkIIya64g1j5SYNaiM5tPVbNWvquOEAD&#10;AABkgvmrj6pL2k4Wa5nwxF7S5RchhGRHImZssjygheOazpVq3c7PxIEZAAAg03TpsVisaUJjOmN1&#10;GUYIIZmbRo3K/49h2vPEgSwkXXosEQdiAACATNa7/xaxtgmN6SypbQ75V12WEUJIZqWgxP4Xd6Ba&#10;KQ5gIXn8+Q3iAAwAAJANnJGviDVOWAzL3s20G4SQjEtdM3aKYSZ3jsVSJuMHAAA5YGzla8psNlSs&#10;d8JgmM5Rpt0ghGRM3Eaxnjs47a05WIXFal7uDqyviwMuAABANpqz/H3VovVYsfYJg1uffV9g2pfp&#10;co0QQtKTOmaskWHZb0sDVRguuGpC9dPFpIEWAAAgm63dcVy1uXG6WAOFxTBjV+myjRBCUhvDtFu4&#10;A9EnNQemsNxw+2y15dWvxAEWAAAgV3S+d4FYC4XGdK7T5RshhKQmhcVOa8OyvxUHpRDc++gKcUAF&#10;AADIRd17rRJrotCUOB11GUcIIcmN91cqcSAKyVP9NosDKQAAQC5L+rQbln2bLucIISQ5KSx2bpUH&#10;oHAMrNgjDqAAAAD5INnTbhRYTldd1hFCSLiJlDj3SQNPGJq0Gqkmz31LHDgBAADyifd0eLPZMLFm&#10;CoNh2ffr8o4QQsJJoeU8Jg04Ybi47SS1bOMn4oAJAACQj5I+7YYV66nLPEIISSyGFX1OGmjCcNVN&#10;M9Sml78QB0oAAIB8tnbHZ6rNjTPEGioUpvOELvcIISS+uIOJfdLgEpLrb5uldh78VhwgAQAAcMLN&#10;yZx2w3Se0WUfIYQEi2HZI8SBJQTewCcNiAAAADhZMqfdMEz7BV3+EUKIv0Qsu1waUMJw54NLxYEQ&#10;AAAAPy6Z024YplOqy0BCCPnpGKY9UBpIwuD9dUwaAAEAAPDznnO2izVWGAzLHqjLQUIIkWOY0VJp&#10;AAnDI8+uFwc+AAAA+PfSoJ1irRWScl0WEkLIX8Ywnb7CoBGK3v02iwMeAAAAgist3y3WXCEZrctD&#10;Qgg5kYhpPy0MFqHoW7ZDHOgAAAAQv9ioV8TaKxSmM1aXiYSQfI83B484UIQgWr5bHOAAAACQuMFj&#10;94o1WBgM0xmiy0VCSL7GsKI9pQEiDEPG7RMHNgAAAISnfNIBsRYLST9dNhJC8i2GZd8vDAoJO/XM&#10;gapiykFxQAMAAED4KqYeUnUaxMTaLFGG5fTW5SMhJF9ilNh3SQNCoqzmw9TEOW+JAxkAAACSZ1zl&#10;6+r0JoPFGi0ED+kykhCS6ykscW4VBoGENWk1UlUufkccwAAAAJB8k+a+pYrPHirWaokqsJyuupwk&#10;hORqIsXRm6QBIFHnth6j5q8+Kg5cAAAASJ1pC4+oBucOF2u2hJU4HXVZSQjJtURM5zrxwE+Q1ywu&#10;2/iJOGABAAAg9WYufVc1Pn+EWLslqqDEuUaXl4SQXIlhRq+SDvhEnX1RhVq09iNxoAIAAED6zFv5&#10;QXWtJtVwCSt2LtJlJiEk21NgxS4VD/QEeX+18gYiaYACAABA+i1e91H11WBSLZcQ0/mydv1YM11u&#10;EkKyNYVWtJVh2t+LB3oCvOviZy55VxyYAAAAkDmWb/pUnd9mvFjTJcKtMY9Gih1Ll52EkGxLYUm0&#10;ecSyv5AO8ETUP2uImrrgsDggAQAAIPOs3nZMtUpC0+h6/bf1Y3V0+UkIyZZ4B65h2UeEgzoh9RoP&#10;UhPnvCkORAAAAMhcSzd+oppdMlqs8RLh1pwvR4qdX+sylBCS6fm11f/v3QN3m3RAJ6JOg5gaO+N1&#10;cQACAABA5vOeP3Fmy6RMubGxqGjQP+hylBCSyTFMe55wECesYupBceABAABA9vDmaSz63RCx3kuE&#10;YdnLdDlKCMnUuAfqCOkATtTwiQfEAQcAAADZZ/zMN1RhiVz3JWiWLksJIZkW9wDtU+OADcXgsXvF&#10;gQYAAADZa/ikg2LtlzDTGavLU0JIpiRiRu8VD9gEOSNfEQcYAAAAZL+yUa+KNWCiDMt5TpephJB0&#10;xz0o29Y8SMMwYNgucWABAABA7ug3ZJdYCybKKLHv0uUqISRd8eZaNEznf6SDNBEvDtopDigAAADI&#10;PX2iW8WaMFGFxU5rXbYSQlKdukmaa7GPvU0cSAAAAJC7er2wUawNE2I6xyJmqanLV0JIqnJirkUn&#10;9LkWe/ffIg4gAAAAyH09n14r1oiJcGvWlwtK7H/RZSwhJBVJxlyL3l+VpIEDAAAA+ePeR1eItWIi&#10;DMteoMtYQkiyY1hO6HMt3vPIcnHAAAAAQP7p8sBisWZMiOkM0+UsISRZcQ+20Oda7HDnXHGgAAAA&#10;QP666a65Yu2YENPupctaQkjYiZix0OdabH39FLVj/zfiIAEAAID81u6WWWINmQjDsjvr8pYQElYi&#10;ZrSddMAl4uyLKtTyTZ+KgwMAAACwbe/X6vL2U8VaMhEFJbHzdZlLCEk0hZZzTthzLZ7eZJCqXPyO&#10;ODAAAAAAf7J623HV7JLRYk0ZN9N5r05RaV1d7hJC4k2d+oN/m4y5FkdOOSQOCAAAAEBN3gcNpzUa&#10;KNaV8TJMe0vdurFf6rKXEBJPDMtZJh1gieg/dJc4EAAAAAA/pnzCfrG2TITbNM7QZS8hJGgipl0m&#10;HViJYK5FAAAAxOs5Z7tYYybCsKK2Ln8JIX5TYDldpQMqEcy1CAAAgEQ98ORqsdZMiOn00GUwIeTn&#10;Yph2C/FASgBzLQIAACAsHe+eL9acCTFj7XQ5TAj5sdRtEPv3iGW/Jh5Ecbrs+ilq54FvxYMdAAAA&#10;CKrq4Lfq0naTxdozbqb9TcQsNXVZTAiRYpj2PPEAipM31+KKzcy1CAAAgHAt3fiJanTeCLEGjZvp&#10;bNZlMSGkZiKW/ZJ44MSJuRYBAACQTJPmviXWoQkarstjQsifYpjOzcLBkpCRUw6KBzYAAAAQlrJR&#10;e8RaNCHFzn26TCaERBo4TdwD448nHSgJYK5FAAAApErvfpvFmjQhZtm5ulwmJH9TVDToHwzTfkU8&#10;SOLUq+8G8UAGAAAAksWbwk2qTePl1sgHChu9+M+6bCYkP+MeDNNqHhyJuPm+BeIBDAAAACTbdbfN&#10;FmvUBEzTZTMh+ZeIaT8tHBRxu+CqCWr7vm/EgxcAAABIts2vfKlatRkv1qrxMkz7SV0+E5I/MUpi&#10;10sHRLxOazRQzV7+nnjgAgAAAKkyf/VRZTUfJtas8XKbxja6jCYk9+NNSBoxnS+lgyFeAyv2iAcs&#10;AAAAkGpjZrwm1qzxchvGo0bDQQW6nCYkh3PdtF8Ylr1NOhDi9ciz68QDFQAAAEiXFwftFGvXeLk1&#10;9DJdUROSu4mYzljpAIhXhzvnigcoAAAAkG5dey4Va9h4GaY9QJfVhORejBL7UWnHj9e5rceoTS9/&#10;KR6cAAAAQCa4tN0UsZaNl2HZnXV5TUjupNB0LpB2+ERMXXBYPCgBAACATDFv5QeqXuNBYj0bD8Ny&#10;vjMalJXoMpuQ7E/durFfujv33po7eyJKy3eLByQAAACQabwHNEo1bbzcpnGbW2b/1Ylqm5Asj2HZ&#10;I6QdPV4PPLlaPBABAACATPVQ7zVibRsvw7RH6nKbkOyNYTo3Szt4vNrdMks8AAEAAIBM1/bmmWKN&#10;Gy/Dsu/XZTch2Zc6DUvrujvxF9LOHY+mF4xUq7cdEw8+AAAAINOt3HJMndlyhFjrxqvQcs7R5Tch&#10;2ZWI6SyWdup4TZj9pnjgAQAAANmiYuohsdZNwA5dfhOSPTFM+0lhZ47bCwN3igccAAAAkG2e6rdJ&#10;rHnjZVh2VJfhhGR+Ckpi50s7crzueWS5eKABAAAA2arzPfPF2jdehmm30eU4IZmbRo3K/0/EtPdI&#10;O3E8ruwwXTzAAAAAgGy2Zc9XqsXl48QaOC6m/VZhoxf/WZflhGRm3J21/KSdN05W83K1bOMn4gEG&#10;AAAAZLsp8w+LdXD8YmN0WU5I5sWw7M7yjhufwWP3igcWAAAAkCv6Da4Sa+F4FRY7t+rynJDMSW0z&#10;WmhYzufSThuP+x5bIR5QAAAAQK65++FlYk0cD68mr22VRXSZTkhmxN05F9bcWeN1wVUTxQMJAAAA&#10;yFWtr58i1sbxMEx7ni7TCUl/IqbdS9pR4zV1wWHxIAIAAABy1fzVR9UZTQaL9XGcHtLlOiHpi1Ec&#10;aynsnHHr3X+LeAABAAAAuS5a/rJYI8ersDjaWJfthKQhLXv/b8N0XpV2znjccPts8cABAAAA8sXt&#10;3ReLtXJ87A26cick9YmYzjB5xwzOaj5MLd/0qXjQAAAAAPli08tfqKYXjBJr5ngYptNXl++EpC6R&#10;EqejtEPGa9DoPeIBAwAAAOSbEZMPijVzvIyS2MW6jCck+fltw4H/ZZj2Z9LOGI97H2UKDQAAAODP&#10;de+1Sqyd47S/bt3YL3U5T0hyY1jOBGEnjEurq8arXYe+Ew8SAAAAIJ9dcNUEsYaOi+kM0+U8IcmL&#10;Ydk3iDtgnKbMe1s8OAAAAIB859XKUg0drwLT7qDLekLCzylnlf5txHTekna+eDzVb7N4YAAAAAA4&#10;odcLG8VaOh6GaX9Y+/Tob3R5T0i4cXewgdKOF4/rbmMKDQAAAMCPqztVijV1nKbp8p6Q8BJp4Fwk&#10;7GxxKT57KFNoAAAAAD7NX31U1WkQE2vreBRyaSoJOxHTqZJ2tniUjXpVPBAAAAAAyF4atFOsreNh&#10;WPbbBQWj/0aX+oQklohpPyvtaPG4+5Hl4gEAAAAA4Kd17DpPrLHjYzu63Cck/hQWD2ws72DBnXfl&#10;OFV14Ftx5wcAAADw09ZsP64athgu1trxMIpjLXXZT0h8iZj2SmnnisfEOW+JOz4AAAAAfwaP3SvW&#10;2vGxN+myn5DgiZhOD3nHCq57r1XiDg8AAAAgGO82L6nmjodhOo/o8p8Q/6lbP1bHMO3vpZ0qqGaX&#10;jFZVB78Td3YAAAAAwXi1dYvWY8XaOzj7/yts4Jyq2wBC/MUwnUp5hwqufNIBcUcHAAAAEJ9xla+L&#10;tXc8vNpftwGE/HwKTPsWaUeKR5cHFos7OAAAAIDE9Hx6rViDx6XE6ajbAUJ+PKcUlf7KMJ2j4k4U&#10;kNW8XK2v+lzcuQEAAAAkZteh71XzS8eItXhQbg/wzr8XDfoH3RYQIscw7ZHSDhSPaPlucccGAAAA&#10;EI7yCfvFWjwehmUP1G0BISfHbRbbSDtOPDrcMUfcoQEAAACE69Zui8SaPB6FVlkr3R4Q8udRf+Xu&#10;IPtr7jDxqNMgphav+0jcmQEAAACEa+XWY+qMpoPF2jwow7S36gaBkB8SMe3+0g4Tj2ejW8UdGQAA&#10;AEByvDBwp1ibx8d+XLcJhNSqVbv+gGbyjhLclR2miTswAAAAgOS6quMMsUaPR0F9+wzdLpB8T8R0&#10;Fks7STymLzoi7rwAAAAAkqty8btijR4fe7ZuF0g+p9C0O8g7SHCPPLtO3HEBAAAApMbDz6wTa/V4&#10;ePOz67aB5GvcHSGUB92c32a8uMMCAAAASK0WrceKNXtw9vuFjV78Z906kHyLdzOrvGMEN3r6IXFn&#10;BQAAAJBaIyYfFGv2eBiWHdXtA8mn/LbhwP9yd4Bvau4Q8bjnkeXijgoAAAAgPbo8sFis3eNRaDnF&#10;uo0g+ZKIZZdLO0NQTVqNVJtf/UrcSQEAAACkx5rtx1X9s4aINXwcpuo2guRDatePhTaNxsDRe8Qd&#10;FAAAAEB6vTS4Sqzh41FgxS7V7QTJ9YQ1jUbnexeIOyYAAACAzHBNp0qxlg/KsOwNup0guZwwp9FY&#10;vO4jcacEAAAAkBlmLXtPrOXjdLtuK0iuxn2TQ5lG45Fn14s7JAAAAIDM8mif9WJNH5Rh2W/XqtX7&#10;f+nWguRawppGo/H5I9SO/d+IOyMAAACAzNPyinFibR+UYTm9dXtBcilhTqPRf+gucScEAAAAkJnK&#10;Jx4Qa/vg7D8UFjm1dZtBciUR0xkmv+HBXHb9VHEHBAAAAJDZrr9ttljjB2VY9gjdZpBcSJjTaIyt&#10;fF3c+QAAAABktsrF74g1fjwKiu2zdbtBsj1hTaNxS7eF4o4HAAAAIDt0fXiZWOvHYaFuN0g2J8xp&#10;NBat/VDc6QAAAABkh1XbjqvTGg0U6/3ATOc63XaQbI37Ru476Y2Nw8PPrBN3OAAAAADZ5ckXN4o1&#10;f1CG5bys2w6SjQlrGo1G53nTaHwr7mwAAAAAsk+ziyvE2j8w0+mh2w+STTkxjYbNNBoAAAAATmKP&#10;eEWs/YOzPy1sVP7Pug0h2RLDdIbIb2gwTKMBAAAA5KYr2k8Te4CgDNMeoNsQkg2JWANOk97IeIyt&#10;fE3cuQAAAABkt3GVr4s9QDzqlETr63aEZHoill0uvYlB3XzfAnHHAgAAAJAbvJpf6gUCM50puh0h&#10;mZyC4rLTxTcwDovWfiTuVAAAAAByw4LVH4q9QDwKLecc3ZaQTI1hOSOkNy8optEAAAAA8sODT60R&#10;e4LATGeWbktIJsa7blh84wJqfN4ItX3fN+LOBAAAACC3bH7lS2U1Lxd7g8DM6Lm6PSGZFsOyK8Q3&#10;LaB+Q6rEHQkAAABAbno+tl3sDeLAp4yZmEixYwlvVmCXXTdF3IEAAAAA5LZWbSaIPUJgfMqYeYmY&#10;zljxzQpo5JRD4s4DAAAAILeVTzgg9ghx4FPGTEqBFWsovEmBtblxurjjAAAAAMgP7W6dJfYKgZll&#10;fMqYKTEsZ4L4JgVUMZVPFwEAAIB8Vjp8t9grBGfP1u0KSWcKi6ON5TcomKs7VYo7DAAAAID80unu&#10;+WLPEJRh2i1020LSlYhpT5benKBGT+fTRQAAAADfqxmL3hF7huD4lDGtMSz7d/IbE8y1nWeKOwoA&#10;AACA/MSnjDkQ9w2YVvMNicfYGa+LOwkAAACA/MSnjFmegmL7bPkNCcZ7CpK0gwAAAADIb3zKmMUx&#10;TKdSejOCmjDrDXHnAAAAAJDfZiw6IvYQceBTxlSm0HLOEd6EwK6/bba4YwAAAACAp/M9C8ReIiij&#10;uLSlbmdIsuNdByy9CUFNnPOWuFMAAAAAgKdycVj3MjpzdDtDkhmjONZS2PiBdbhjjrhDAAAAAMCf&#10;63xPSPcy8ilj8mOYzlxp4wc1Zd7b4s4AAAAAAH+OTxmzJAVm7CxhowfW4U4+XQQAAADgX3ifMsb4&#10;lDFZiVj2GGmjBzVl/mFxJwAAAAAACZ8yZngKi5zawsYOrGPXeeIOAAAAAAA/5eZ7w3liaqTYsXSb&#10;Q8KKYTp9xY0d0PRFR8Q3HwAAAAB+SuXid8UeIyi3txmi2xwSRlq27P2/3Q37Sc0NHZR33bH0xgMA&#10;AACAHyF9yvjH0xoN+Dfd7pBEEyl27hM2cmDedcfSmw4AAAAAfoR2L6Np99LtDkk0hmm/Im7kAG7p&#10;tlB8wwEAAAAgiM4hfMpoWM5h3e6QRFJo2ddKGzioqQt4MioAAACAxIX1KWOBad+i2x4SbyKms0Ta&#10;uEFc3WmG+EYDAAAAQDxuumuu2HsEtEm3PSSehDVR/7Dx+8U3GQAAAADiMX7mG2LvEVixc5Fuf0jQ&#10;uBtw9EkbNKAWrceKbzAAAAAAJKL19VPEHiQIw7Rn6PaHBElYE/X3LdshvrkAAAAAkAhn5CtiDxJU&#10;7QaxIt0GEb8xLPt5aWMGUXz2ULVj/zfimwsAAAAAiWp6wSixFwnEtMt0G0R8JaSJ+ns+vU58UwHk&#10;tvW7P1fTlh1R9sRX1cP2etXxiUWqcYcxql6bYdX+6wJH/eNZL1Xz/rfH+++tukxWV3Wfpbo+t6L6&#10;Z73fIf1+ANmL8QFA2J7qt0nsRYIwLOe7wkbl/6y7IfJziZixe6UNGdSyjZ+IbyqA3OMVb17x5xV+&#10;XqFXy3wmNF6h6BWJo2YfEl8bQGZjfACQTOurPld1GpSJ/UgQRrH9qG6HyM8ljIn6b2WifiDneQWa&#10;9+lA2AXgz/E+ZaA4BDIb4wOAVLr30eViTxKIab+h2yHyUyksca4RN2BAU+czUT+Qi7zLyby/5nuX&#10;iEnFWip5hahXkC7a+JG4rABSi/EBQLrMXfG+2JMEVuJ01G0R+bG4nXXCE/Vf1ZGJ+oFc4xWC6fi0&#10;wC/vUwUKQyA9GB8AZIIOd8wRe5MgDNNep9siIsWw7N9JGy6ooUzUD+SMTC8Ea/LuZ6IwBFKD8QFA&#10;Jhkz4zWxNwmqoCR2vm6PSM24G4iJ+gFU8wrBZ4dvz5pCsCaviJXWC0DiGB8AZKqLrp0k9iiBmM4U&#10;3R6RP0+d+gN+K26wgJ6PbRffPADZw3tgRCbcg5Qo73H8XlErrSOA+DA+AMhk0fLdYo8S3MDTdJtE&#10;/pSIaT8rbyz/6p81RG3fx0T9QDbzHn2frZ8a/BjvIRzSugIIhvEBQDZofN4IsVcJxLT76zaJ/Cnu&#10;hnn9pA0VUM+n14pvGoDM96d7kaSCKhd4879J6w3g5zE+AMgmvV7YKPYqwdjv6zaJeIkURy+XN1Qw&#10;S5moH8hKXjHoPQxCKqRyiXcZnTeBuLQNAMgYHwBkm7U7jou9SmBmrJ1ul4i7QSadtIECurUbN5AD&#10;2cgrkLx7eaQCKhd5l9MxqTfgD+MDgGzVtecysWcJaI5ul/I7pzUa8G/Cxgls6vy3xTcLQObyCqNc&#10;ux/JL+9eLGmbADiB8UHeLgCyw6xl74o9S1CFRU5t3TblbwpM+wFp4wTBRP1A9snFh1cExcMuABnj&#10;A+MDkAuuu2222LsEYjpP6LYpf2NYzjZx4wQwZNw+8U0CkJnsia/mfTH4JzxWH/hLjA8/YHwAstuo&#10;KQfF3iUYe59um/IzBcX22fKG8a9hi+HiGwQgM3n3JFEM/iXuWQJOYHw4GeMDkN3OunCU2MMEYpZd&#10;qNun/IthOYPEjRLAA0+uFt8cAJnHe9phLky4HTavQObpiMh3jA8yxgcguz3aZ73YwwQTG6Pbp3xL&#10;7/9lmPZxeaP4591QKr05ADJLvjwaP17ekyC9bSRtOyDXMT78NMYHIHstWvuR2MME9MfCRi/+s26i&#10;8ieGZXcWNkYgrW+YKr4xADJPLk+6HRYm70a+Ynz4eYwPQPa6tvNMsZcJxHTu0W1U/sRd6SXixgig&#10;35Aq8U0BkFm8Jx5KBRBOdlX3WeI2BHIV44N/jA9AdiqreFXsZQLaqNuo/Ihh2vWEjRBI3YZlasur&#10;X4lvCoDMwUMsgvOeEiltSyDXMD4Ex/gAZCez2VCxpwmkvtNEt1O5n0hJ7FlxIwTQpcdi8c0AkFm8&#10;y6ikogc/ziugpW0J5BrGh+AYH4DsdN9jK8SeJpiYo9up3E/EtN+QN4J/42e+Ib4ZADIHl5rFj0vP&#10;kOsYH+LH+ABknxmLjog9TUAf63Yqt+Ou6BU1VjywFq3Him8EgMzhPdGPS80Sw6P0kasYHxLH+ABk&#10;n0vaThZ7m0CKozfptip3EzHtyeLKB/BUv83imwAgc3R9boVY5MA/b046adsC2Y7xIXGMD0D26Vu2&#10;Q+xtAlqo26rcTN0GsX8XVjqw5Zs+Fd8EAJmBTw/Cw6cIyDWMD+FhfACyy8bdX6jCErm/CaKwgXOq&#10;bq9yL4Wm/YC00kG07zJbfAMAZA4+PQiPN5m5tI2BbMX4EB7GByD73NptodjjBGI6z+j2KvdiWPZ2&#10;caUDGDJun7jxAWQGPj0I36KNH4nbGsg2jA/hY3wAssvYytfEHicY+zXdXuVWatePNZNX2L8zWw4X&#10;NzyAzMGTD8PHExGRKxgfwsf4AGSfcy4bI/Y6gRRHL9dtVu7EsOzB4soG0OP3a8SNDiBzMK9a+LxP&#10;ZKRtDWQbxofwMT4A2afXCxvFXicIw3JG6DYrd+Ku2Cc1VzSo2cvfEzc6gMzgPYBBKmiQuGeHbxe3&#10;OZAtGB+Sh/EByC7LNn4i9jrB2Lk1J2NhsdNaXlH/Lm8/TdzgADIHD7NIHh5ugWzH+JA8jA9A9rn+&#10;tllizxOE12Ppdiv7467Q8JorGFS/IVXixgaQOf7rAkcsZhAO74Eh0nYHsgHjQ3IxPgDZZcjYvWLP&#10;E4Rh2blzWaphOkellfTr1DMHqi17vhI3NoDMwOVmycdlZ8hWjA/Jx/gAZJ+GLYaLvY9fbo/1kW63&#10;sjtGSexiaQWD6NJjibiRAWQOr1iRihiEh6chIlsxPiQf4wOQfe57dIXY+wSRE5elGmZ0iLRyQUyY&#10;9Ya4kQFkDu8eGqmIQXh4GiKyFeND8jE+ANnH63Gk3ieg4brtyt5ETPtdYcV8a3zeCHEDA8gs3J+U&#10;GkzSjWzE+JAajA9A9mnk9jpSD+RX1l+WWmhFW0krFsQ9jywXNy6AzOEVKVLxgvCNmn1IfA+ATMX4&#10;kDqMD0D2ue+xPL8sNWLaZdJKBTF2xuvixgWQOXigReo8bK8X3wMgUzE+pA7jA5B9xs/M88tSDct+&#10;W1gh37wnB0kbFkBm4YEWqdPxiUXiewBkKsaH1GF8ALKTdwue1Av5ZZj2h7r9yq64C95CWqEguvZc&#10;Km5UAJnF+6u2VLwgfEzQjWzD+JA6jA9Adrr30eViLxREgWlfptuw7Ilh2VFpZYKomMa1+EA24AmI&#10;qcOTEJFtGB9Sh/EByE55e1mqu9Cv11iJQEqaDxM3KIDMQ0GYOhSEyDaMD6nD+ABkr0YtE53EP8su&#10;S61TP9ZMWpEguvRYLG5MAJmncYcxYvGC5JDeAyBTMT6klvQeAMh894YwiX9WXZbqLnC/misQ1Mgp&#10;XI4KZIt6bYaJhQuSY/3uz8X3AchEjA+pxfgAZKdwLku1y3U7lvkxTOeAvBL+1D9riLghAWQmJuVO&#10;LQpCZBPGh9RifACyV95clhopKWsqrUAQt3fnclQgm1AQppY3Ebr0PgCZiPEhtRgfgOwVymWpVuxS&#10;3ZZlbgwz2lda+CDKJx4QNyKAzMQlZ6nFJwjIJowPqcX4AGSvcZWvi71RMFlwWWrEtPfIC+/PGU0G&#10;q6qD34kbEUBm4qEWqSW9B0CmYnxILek9AJA9zmyZ6CT+zlHdlmVmapvRM6UFD+KWbgvFjQcgc1EQ&#10;pg6PzUe2YXxIHcYHIPvd80jik/hHzLILdXuWeYmY9rPiQgcwZNw+ceMByFzMs5Y63v1g0nsAZCrG&#10;h9RhfACy37jKUJ6W+pJuzzIvhmXvlhfan9MaDVQ79n8jbjwAmavjE4vE4gXh8z6tkd4DIFMxPqQO&#10;4wOQG848L7HLUiOmvVO3Z5kVw7TriQscQKe754sbDUBmsye+KhYvCJ9XfEvvAZCpGB9Sh/EByA13&#10;P7JM7JWCqFN/8G91m5Y5iZjOPdLCBjFo9B5xowHIbKNmHxKLF4TvYXu9+B4AmYrxIXUYH4DcMHZG&#10;KE9LvU23aZkTw3Qq5YX1p06DmNq652txowHIbN5j3KXiBeHzPq2R3gMgUzE+pA7jA5A7is8eKvZM&#10;vpn2ZN2mZU7chvG4uLA+3XjXXHFjAcgOTM6dGkzKjWzE+JAajA9A7ujYdZ7YM/nl9mYf6TYtMxIx&#10;y86VFjSI2Cj+KgZks6u6zxILGITHmwBd2vZApmN8SD7GByC39B+6S+yZgigsiTbX7Vr6EzFjT0sL&#10;GcSa7cfFjQUgOzw7fLtYxCA8PNAC2YrxIfkYH4DcsmzjJ2LPFIhpP63btfTHMO314kL6dNG1k8QN&#10;BSB7cJ9S8nF/ErIV40PyMT4Auef8NuPF3skvt0fboNu19Ka2+cK/SgsYxENPrxU3EoDswn1KycX9&#10;SchmjA/JxfgA5J4Hnlwt9k5BnNZowL/pti19iZjRdtLCBTGu8nVxIwHILkzQnTytukwWtzmQLRgf&#10;kofxAchNo6cfEnunIApMu4Nu29KXiGkPlRbOr3qNB6pdh74TNxKA7MJlZ8nj3QMmbXMgWzA+JA/j&#10;A5Cbqg58q05rNFDsofwyTLtCt23pi7sQB6WF86vdrbPEDQQgO3HZWfj+8ayXqottaXsD2YTxIXyM&#10;D0Buu+622WIP5ZdhOYd125aeuM1iPWnBguhjbxM3DoDs9LC9XixqED8uN0OuYHwIH+MDkNuec7aJ&#10;PVQQBVasoW7fUp+I6dwjLVQQc1d8IG4cANmJy87CN2r2IXFbA9mG8SF8jA9Abpu/+qjYQwVhmM4j&#10;un1LfdwXr5QWyq+mF4wSNwyA7MbDLcLDpwfINYwP4WF8APJDs0tGi72UX4blLNPtW+rjNozHpYXy&#10;q0uPJeJGAZDd+BQhPHx6gFzD+BAexgcgP9z9yDKxlwriN43K/063cKlLxCw7V1qYIAZW7BE3CoDs&#10;d1X3WWKBA/8adxgjblsg2zE+JI7xAcgf5RMPiL1UEIYZu0q3calLxHSekRYmiDXbj4sbBUD28z5F&#10;8J7eJxU68IdPD5CrGB8Sx/gA5I8tr34l9lJBGJYzSLdxqYth2uulhfHromsniRsEQO7w5gaTCh38&#10;PO8+L2mbArmC8SF+jA9A/rmq4wyxp/LLMJ0Duo1LTWqbL/yrtCBBPPT0WnFjAMgt9doMEwse/Djm&#10;VUO+YHwIjvEByE9P9dss9lRB1CkqravbueQnYkbbSQsRxLjK18WNASC3LNr4kVj04Md5c9VJ2xLI&#10;NYwPwTE+APlp5pJ3xZ4qCMOKddLtXPITMe2h0kL4Va/xQLXr0HfixgCQe7j0zD8uNUO+YXzwj/EB&#10;yG+Nzx8h9lZ+GaYzRLdzyY9h2gelhfCr3a2zxI0AIHfxVMSf512ex6VmyEeMDz+P8QHAHT2WiL2V&#10;b6ZTpdu55Ka2VRYRFyCAPvY2cSMAyG3eY+ClQgjPqP+6wKEYRF5jfPhxjA8APLFRr4i9VRAFJfa/&#10;6LYueSmwnPbSiwcxZ/n74kYAkNu8gscrfKSCKJ95D7HgEfnId4wPMsYHAH+yeN1HYm8VRIEVu1S3&#10;dcmLYUVt6cX9anrBKHEDAMgPPOTiZPbEV8VtBeQbxoeTMT4A+HOJ3scYMe1ndVuXvEQse4P44j51&#10;6bFEXHkA+cP7a7lUGOUjHmIB/CXGhx8wPgCoqWPXeWKP5Zdh2ct0W5esTPuF25X+QXpxv6LlL4sr&#10;DyC/eI+GlwqkfOI96EPaNkC+Y3xgfAAg854FI/VYvpnOl7qxS04Kiu2zxRcOYP7qo+LKA8g/+fxJ&#10;QtfnVojbBMAJjA/ydgGQ36YtPCL2WEEUFkcb6/Yu/BSa9gPSi/plNR8mrjiA/DVt2ZG8etCF9wAL&#10;b945aVsA+EuMDwBwstMaDRR7Lb8MK9ZNt3fhJ2Lak6UX9avdLVxeAeBk3tMRvTnGpAIql3jryNMO&#10;gWAYHwDgL13ZYbrYa/llWM4k3d6FH7dhfEN6Ub8ef36DuNIA4PEe8CAVUrnAm2OOedSA+DE+AMAJ&#10;PZ9eJ/ZavpnOm7q9CzenlJT+t/iCAVRM4y9nAH6ad++OVFBlM6/QpRgEEsf4AADfq5FTDoq9VhAF&#10;Jbah27zwUmjZ10ovFsT6KgZEAD8vV+5b8u5H8p72KK0jgPgwPgDId+urPhN7rSAKTLuDbvPCi/uL&#10;X6z5QkG0aD1WXGEA+DHZ+mh9rxD0HonPpwZA8jA+AMhnLa8YJ/ZcvplOTLd54cX9pavEF/OpywOL&#10;xZUFgJ/iFVVecSUVXpnIuxfJ+wREWhcA4WJ8AJCv7npoqdhz+WVY9lbd5oUXt2H8Wnoxv/oNqRJX&#10;FgD88IqsTC4MKQSB9GF8AJBvouW7xZ4riF9b/f9et3qJp44ZayS9SBCzlr0rriwABLFo40fVD77I&#10;hHuY/nRpGYUgkBkYHwDki/mrj4o9VyBm2YW63Us8EdO5R3wRn85oOlhcUQBIhD3x1ZR/quAVgd6n&#10;Bd7k2tyDBGQuxgcAua5hi+Fi7+WXYTm/1+1e4nEbxrHSi/h1VccZ4koCQFi84tD7ZMEr1qRCLl5/&#10;KgC9R997k2pTBALZh/EBQC7qcMccsfcKYKFu9xKP+8v21fjlgXiTS0orCQDJ4hVv3l/5vSLR+5TB&#10;K+q8y9RqXqrmFXwe77/XazNMteoyubr4857A6F1KRgEI5B7GBwC5oHf/LWLv5ZvpHNPtXmKp2yD2&#10;7+ILBDB80kFxJQEAAAAAwU2e+7bYewVRt36sjm774k+kpOxy6ZcHsXrrMXElAQAAAADBVR38VtVp&#10;WCb2X34VFNtX67Yv/kTM2LPSL/er2SWjxRUEAAAAAMTvsuuniD2YX6E8+CZi2kukX+7XLd0WiisH&#10;AAAAAIjfvY8uF3uwAKbpti/+uL/k0xq/NJDnY9vFlQMAAAAAxK/fkCqxB/PP3qfbvvhSp/6A38q/&#10;2L/pi5iwFgAAAADCNmX+YbEHC+KUs0r/Vrd/wWNY9iXSL/WrbsMyccUAAAAAAInZ/MqXYh8WSElp&#10;U93+BU/EdHqIv9Sn1tdPEVcMAAAAAJC4ZhdXiL1YALfr9i94DMsZIfxC3+58cKm4UgAAAACAxLW/&#10;Y47Yi/lnO7r9Cx73hzfIv9SfPvY2caUAAAAAAIl77LkNYi/ml2E6K3T7FzyGaR+XfqlfY2a8Jq4U&#10;AAAAACBxQ8fvE3sxv9ye70Pd/gVLYZFTW/qFQazcckxcKQAAAABA4hau+VDsxYKoa8ZO0W2g/xRY&#10;sUulX+aX2WyouEIAAAAAgPCc3mSQ2JP5VWDal+k20H8ilv2g9Mv8uuz6qeLKAAAAAADCc0nbyWJP&#10;5pdhOo/oNtB/DNMeKf0yv+56iCekAgAAAECy3fngErEn88vt/cbrNtB/Ipa9Sfplfj3nbBdXBgAA&#10;AAAQnudj28WeLIBdug30H7fL/Ez4Rb6NrXxdXBkAAAAAQHgmzH5D7MkC+GOtWr3/l24Ffz5Gw/4F&#10;wi8JZNVWnpAKAAAAAMm2vuozsScLwqhfWqLbwZ+P95Qc6Zf4ZTUfJq4IAAAAACB8TVqNEHsz30qc&#10;jrod/Pm4P/DQSb8ggMvbTxNXAgAAAAAQvna3zhJ7M//sl3Q7+PMxTLtC/iX+dO25TFwJAAAAAED4&#10;ej69TuzNAlio28GfT8R0Ngu/wDfvKT3SSgAAAAAAwjewYo/Ym/lmOm/qdvDnY1jO5+Iv8Wlc5Rvi&#10;SgAAAAAAwjd3xQdibxaEryelFpTYhvTDQazadlxcCQAAAABActRpEBP7M7/q1o/V0W3hj6ew2Gkt&#10;/bBfVvNyceEBAAAAAMnT7JLRYo/mmxm9ULeFPx7DivUUf9inK3hCKgAAAACk3DWdK8UezS/DtO/Q&#10;beGPx/3G0TV/MIi7H+YJqQAAAACQat5sFVKP5pdhOn11W/jjiZjOCumH/epbtkNceAAAAABA8jzV&#10;b5PYo/lm2pN1W/jjcbvKQ+IP+zR+Jk9IBQAAAIBUGzRmr9ij+WY6m3Vb+OMxLPtb8Yd9WrrxE3Hh&#10;AQAAAADJM33REbFH88sw7aO6LZRTUDToP6UfDKLq4LfiwgMAAAAAkmftjs/EHi2IoqJB/6Dbw5MT&#10;KSltKv2QX43PHyEuOAAAAAAg+Yp+N0Ts1XwzB5q6PTw5ETPaTvwhny67boq40AAAAACA5Du/zXix&#10;V/PLMO02uj08ORHT6SH9kF+d7p4vLjQAAAAAIPluuH222Kv5ZZhOd90enhzDcmzph/zq8fvV4kID&#10;AAAAAJLv/idWir2af7aj28OTY5j2DPmH/GEORgAAAABIn+ec7WKvFsAc3R6eHLdh3Cr8gG/lEw+I&#10;Cw0AAAAASL4Rkw+KvZpfhmW/rNvDk+N+w/s1fyCImUveFRcaAAAAAJB8c1d8IPZqfrkN4xe6PfzL&#10;1K0b+6X0A0Gs2/mZuNAAAAAAgOTb/MqXYq8WSLHza90m/pDCBs6p4jf7dEaTweICAwAAAABSp8G5&#10;5WLP5pdh2b/TbeIPKbSiraRv9uvc1mPEhQUAAAAApM4lbSeLPZtfBZbTXreJP6TAtG+RvtmvazrN&#10;FBcWAAAAAJA6ne+ZL/Zs/tmP6zbxhxiW83v5m/25o8cScWEBAAAAAKnT8+l1Ys8WwHDdJv4Qt2Ec&#10;IXyjb0/03SAuLAAAAAAgdfoP3SX2bH4Zpj1Pt4k/JGLaS6Rv9is6/GVxYQEAAAAAqTOu8g2xZwtg&#10;k24Tf4j7H/fW+KZAxlW+Li4sAAAAACB1Zi97X+zZ/DIs+zXdJv6QiOl8KX2zX4vWfiQuLAAAAAAg&#10;dVZuPSb2bH4Zpv2ZbhNP5LRGA/5N+sYgtu39WlxYAAAAAEDq7Nj/jdizBVG3buyXul2sVavAijWU&#10;vsmvhi2GiwsKAAAAAEi9+mcNEXs3v04tKf1v3S7WqmWURC+Wvsmvi9pOEhcSAAAAAJB6zS4ZLfZu&#10;fhWU2A10u+hNqWHfIH2TX+27zBYXEgAAAACQepe2myz2br6ZZRfqdtG7JDXaVfwmn7o8sFhcSAAA&#10;AABA6l1/22yxd/Or0LQ76HbRm1LDflz6Jr+691olLiQAAAAAIPW8D/Wk3s0vw7Lv1+2i1zDGXpK+&#10;ya9eL2wUFxIAAAAAkHoP9V4j9m6+mfazul2snrR/+EnfEEDfsu3iQgIAAAAAUu+Z0q1i7+aXYdpD&#10;dbvoPfTGmS59k19lFa+KCwkAAAAASL3o8JfF3s0vr0fU7WL1U1KXS9/kV8WUg+JCAgAAAABSr2Lq&#10;IbF3889erdvF6ktSd5z8Df5NmX9YXEgAAAAAQOpNX3RE7N38MkznVd0uug2jab8hfZNf81cfFRcS&#10;AAAAAJB6SzZ8LPZufhmmfVS3i17D6ByTvsmv1duOiQsJAAAAAEi9zS9/KfZuAfxRt4vqr4QvBrJ9&#10;3zfiQgIAAAAA0qNe40Fi/+bXaY0G/FutU4pKfyV90a8zmgwWFw4AAAAAkD6Nzx8h9nB+FRSXnV6r&#10;bv1YHemLfnkLIS0cAAAAACB9LrhqotjD+WZGz61VWBxtLH7Rp5ZXjBMXDgAAAACQPtd0rhR7OL8K&#10;S5xrakWKnYukL/p1efup4sIBAAAAANLn5vsWiD2cX4YZvbOWURK7XvqiXzfcPltcOAAAAABA+nR7&#10;fKXYw/lmOj3chtG+S/yiT7d3XyQuHAAAAAAgfR56eq3Yw/lmOk/UKrScx8Qv+nR/r1XiwgEAAAAA&#10;0ueJvhvEHs430362VsSyXxK/6JO3ENLCAQAAAADSp3f/LWIPF0A/t2F0htf4j4H0LdshLhwAAAAA&#10;IH2ej20XezjfTLuslmHZ08Uv+lRW8aq4cAAAAACA9Ok3ZJfYwwUw3PuEcWGN/xhIxdSD4sIBAAAA&#10;ANLHGfmK2MP5ZjrjvE8Yl4lf9Glc5RviwgEAAAAA0mfI2L1iDxfAtFpu17hK+IJvE+e8KS4cAAAA&#10;ACB9Rkw+KPZwfhmmM7eWYdrrpC/6NXX+YXHhAAAAAADpM7byNbGH88u7GtX7hHGz9EW/pi86Ii4c&#10;AAAAACB9Js99W+zh/PI+XPTuYdwufdGvmUveFRcOAAAAAJA+lYvfEXs4vwzL2eY9JXVXzS8EMWf5&#10;++LCAQAAAADSZ+6KD8Qezi/DtF+pFTHtPdIX/Zq/+qi4cAAAAACA9Fm87iOxh/PLsJxDtQzTOSB9&#10;0a9Faz8UFw4AAAAAkD4rNn8q9nB+GZZ9xLsk9fWaXwhi6cZPxIUDAAAAAKTPup2fiT2cX4bpfFTL&#10;sJzD0hf98rpWaeEAAAAAAOmz+ZUvxR7OP/sL7xPG907+gn+rtx0XFw4AAAAAkD47D3wr9nC+mfYf&#10;vIn7PxK/6NP6qs/EhQMAAAAApFfdBmViH+eXN3H/MekLfm3c/YW4YAAAAACA9Dqj6WCxj/PLm7j/&#10;C+kLfm3Z85W4YAAAAACA9LKal4t9nF9ew/it9AW/tu/7RlwwAAAAAEB6NT5/hNjH+eVN3P8H6Qt+&#10;VR34VlwwAAAAAEB6NWmVaMMo/Ee/6jSIiQsFAAAAAEi/M1umsWE89cwycaEAAAAAAOlXck6C9zBK&#10;/9GvM5oMFhcKAAAAAJB+xWcPFXs5vxJqGOufNVRcKAAAAABA+iU8rYb0H/2ymg8TFwoAAAAAkH71&#10;Gg8Sezm/EmoYS5qXiwsFAAAAAEg/70GlUi/nV0IN4+lNBokLBQAAAABIr12Hvhf7uAD+mFDDyLQa&#10;AAAAAJCZduz/Ruzj/DIs57tahml/L33RL28hpIUDAAAAAKTP1j1fiz2cb6b9VS23a/xc/KJPm1/5&#10;Ulw4AAAAAED6eL2a1MP5ZZjOce8Txg+lL/q1dsdn4sIBAAAAANJnXdXnYg/nn/1xLcOyD8tf9Gf5&#10;5k/FhQMAAAAApM+a7cfFHs4vt1f8wPuE8aD0Rb8WrvlQXDgAAAAAQPqs2ppww3jE+4Rxt/RFv2Yv&#10;e09cOAAAAABA+izb+InYw/lmOm/WMkxni/hFn6YvOiIuHAAAAAAgfRav/0js4fwyTPuQNw/jmppf&#10;CGLinLfEhQMAAAAApM/81UfFHi6AvbUipr1E+IJvY2a8Ji4cAAAAACB95q54X+zh/DIs+2XvE8Y5&#10;Nb8QxPBJB8WFAwAAAACkz6xl74k9XAA7vE8Ypwpf8G3w2L3iwgEAAAAA0mfGoiNiD+eX97wbt2F0&#10;xkpf9Cs6/GVx4QAAAAAA6TN1/mGxh/PLMO0NtSKWXS590a+XBleJCwcAAAAASJ+Jc94Ue7gAVrsN&#10;Y8wRvuBbH3ubuHAAAAAAgPQZPvGA2MP5ZVj2Au+hNy/W/EIQvfttFhcOAAAAAJA+0fKXxR7OL8Ny&#10;JngPvXla+qJfjz+/QVw4AAAAAED6PBvdKvZwfhmWPbBWoeU8Jn3Rr55PrxUXDgAAAACQPo88u17s&#10;4XwriT1bq8C0HxC/6NP9T6wUFw4AAAAAkD73PLJc7OF8K7YfrFVgOV3FL/p010NLxYUDAAAAAKTP&#10;zfcuEHs4vwqKnVtrGVa0k/RFvzrcMVdcOAAAAABA+rS9eabYw/lVUGxfXavAil0qfdGv1jdMFRcO&#10;AAAAAJA+l7SdLPZwfhnFpS1r1TFjjaQv+nXOZWPEhQMAAAAApE/zS8eIPZxvxY5Vy2jYv0D8ok8l&#10;zYeJCwcAAAAASJ+Sc8rFHs6vOvUH/LbWbxqV/530xSCqDn4nLiAAAAAAID3qNCgT+ze/iooG/UMt&#10;LxHT+VL6Br/WbD8uLiAAAAAAIPU2v/KV2Lv5ZZj299XNopeIab8lfZNf81cdFRcSAAAAAJB6yzd9&#10;KvZufrkN41HdLtaqZVjONumb/Jo4501xIQEAAAAAqTd7+fti7xbAft0u1qrl/p+FNb4YyJBx+8SF&#10;BAAAAACknvehntS7+Wdv0u1i9SWp4+Rv8uelQTvFhQQAAAAApN7wiQfE3i2AhbpdrFXLKHFKhW/w&#10;7Ym+G8SFBAAAAACkXrR8t9i7+WVY9kTdLnqXpNqPS9/k132PrRQXEgAAAACQes9Gt4q9m1+G5QzS&#10;7aJ3SWqsi/RNfnW+Z764kAAAAACA1Hvk2XVi7xZAH90u1qpVUGxfLXyDb1d3qhQXEgAAAACQevc8&#10;slzs3fyzH9TtYq1ahSXR5vI3+dPqqvHiQgIAAAAAUq/zvfPF3s2vwhLnVt0u1qplmHY96Zv8anze&#10;CHEhAQAAAACpd2WHaWLv5pd3FapuF2vVOqWo9FfSN/l16pkDxYUEAAAAAKTe2RdViL2bX4WWc45u&#10;F08kYtp/kL7Rr00vfykuKAAAAAAgteo2LBP7Nr+Mhv0LdKt4Iu5/fL/mNwWxeN1H4oICAAAAAFJn&#10;1dZjYs8WRK1a6q90q3gihmm/In2jX9MWHhEXFgAAAACQOlMXHBZ7Nr8My35bt4k/JGLaK6Vv9uvR&#10;PuvFhQUAAAAApM6QcfvEns0vw7TX6Tbxh7hfmFbzG4N4PrZdXFgAAAAAQOo8U7pF7Nn8Mixnkm4T&#10;f0jEdGLSN/t1f69V4sICAAAAAFKn2+MrxZ4tgBd1m/hDCk37AeEbfWvfZba4sAAAAACA1OnQZY7Y&#10;s/lmRu/VbeIPMczYVeI3+9TqqgniwgIAAAAAUufCayaKPZt/sSt1m/hDjPqlJfI3+1N01hBxYQEA&#10;AAAAqdPg3OFiz+ZXQYndQLeJP6Ru3dg/Sd8cxLqdn4kLDAAAAABIvq17vhZ7tSBOKSr9lW4T/zKG&#10;aX8o/YBfMxa9Iy40AAAAACD5Fqw+KvZqfhmW87luD0+O2zBukX7Ir8Fj94oLDQAAAABIvrEzXhd7&#10;Nd9Me49uD09OxHSmiD/k01P9NosLDQAAAABIvtLy3WKv5ptpL9Lt4ckxTPsF8Yd86tpzqbjQAAAA&#10;AIDke/z5DWKvFsBw3R6eHMOM3Sn8gG/XdJopLjQAAGHYefBbtXrbcTV3xftq/Kw31JBx+9QLA3dU&#10;nxzve2xl9R8ub+++SHW+Z77qcMcc1e7WWeqqjjNU6xumqouunaTObzNenXPZGHXWhRWqUcsRqqT5&#10;MHVG08GqbsMyVadBTNVrPEiZzYapM92vNb1gpGp+6Wh13pXjqn/W+x3e7/J+Z4c756qb712gujyw&#10;2H3NZdUTJD/aZ716PrZdDRqzV42f+Ya7jB+4y3pMVR38TlwXAACSoUuPJWKv5pdh2k/q9vDkRBo4&#10;F0k/5FezS0aLCw0AwE9ZsuFjNa7ydVVW8ap6zt6mHn5mnbrroaXVTZ/XqHlNnuU2d9K5JxtYzctV&#10;i9Zj1ZUdpqmOXeepex5ZXt3kvjSoSg0dv09NmvuWWrbxE3HbAAAQxNWdKsVzkV+GZXfW7eHJKWzg&#10;nCr9kF91GpSJCw0AyG/eI769TwWHTzqo+thb1b2PrlBtb56pml86pvqTPemcko9OPXNgdWN5/W2z&#10;VPdeq9SLg3aqMTNeU0vWfyxuVwAAavL+yCqdY/wqKImdr9tDIS17/2/ph4JYvulTccEBALlty56v&#10;1LSFR1TZqFdVrxc2Vl8aenn7aapRy8QmD8YJXmPtFQHeJbHeJbDe5a8VUw+pRWs/UlUHuOwVAHCC&#10;d3uFdB7xq279WB3dHcqJmM5b0g/6NXHOm+KCAwByx9odx9XYytdU7/6bVed7F1R/KiadE5AaXjPp&#10;3WfpXcb70uAqNX3REbVj/zfiewcAyF1rth8XzxNBFBX1/mvdGspxG8ZV0g/6FS1/WVx4AEB28u6t&#10;K594oPqeu/ZdZqumF4wSx39knguumqC69FisXhi4U02Zf1ht20cTCQC5zLvSRzof+GY67+m28Mdj&#10;WHaF+MM+PfbcBnHhAQCZb6nbHHqXlD741Bp1TedKVXJOuTjWI3t5T4r1Lhf2LmmdPPet6kuJpX0B&#10;AJB9ognPwehs1m3hj8ewnN+LP+zTrd0WiQsPAMg8i9d/rKLDX65+BHeziyvEcR2575K2k9VDvddU&#10;3xNJAwkA2euBJ1eL43wA03Rb+OOJlDgdhR/0zXv8ubTwAID0W7zuo+q/PnrzB559EQ0iZN653Jva&#10;xLtPdTuXsQJA1mh3yyxxXPfNtJ/WbeGPp7CkrLn4wz41Om+EuPAAgNRbuOZDNWDYLnXb/YvU7y7k&#10;3kMEV1jiqCs7TK++h3XC7DdV1UGeyAoAmSrh5wyYznW6Lfzx/LbhwP8SfziAbXu/FlcAAJBcm17+&#10;Qg0avUfd0m2Be9IYKY7RQCLqNixTV3eaUT11incPpLQfAgBSz6sBpHE7iDol0fq6LfzpuN/8Tc0f&#10;DmLGoiPiSgAAwudN6u49wOTazjPFMRlIpgbnDq++B9Z7ku7OA9+K+ygAIPmmLjgsjtMB/LFWLfVX&#10;uiX86bjfvLfGDwdSWr5bXAkAQDi8x2Y/+twGdcHVE8VxGEiH0xoNVDfeNbf6QUrrqz4T910AQHJ4&#10;PZg0NvtlmPYruh38+URMe6b0S/y6/4mV4koAAOLj3Tc2aspBdffDy7jUFFnj6k6V6jlne/XTeKX9&#10;GgAQnu69EnxCqmlP1e3gzydiOs+Iv8SnNjfNEFcCAODfhl1fqGj5y+qmu+apeo0HieMtkC0uunaS&#10;eqLvBjVz6bvi/g4ASEzbmxO7NcWw7Kd0O/jziZjRdtIv8cub6FlaCQDAzyufcEB17DpPHF+BXND8&#10;0jHVfwmvXPyOeAwAAIJL+AokM9ZOt4M/n4g18DTxlwSwcssxcUUAACebMu9tde+jy5XVvFwcU/GD&#10;M5oOVmddOEpd3HayanfrLHV790Wqx+/XqKf6bVb9hlQpe8QratCYvdUPYfEmoh8/843q7es1J3OW&#10;v68WrD6qlm78WK3adlytq/pcbXn1q+qHtXiX/W7d85XasOtztdr92vJNn6pFaz+q/hnvZ73f4f2u&#10;iikH3aZ+f/XTaL179V4avFM9G91aPfF9lx6L3WWaXb1s3jQmpzfhk+Gf433y2Mfe5m5z6gYAiNfG&#10;3Yk/IbV2g1iRbgf9JWLaX0m/yK+KaYfElQEAnLBo7YfVUxO0aD1WHEfzjddgXdVxhrrzwSWq59Pr&#10;qpuI2KhX1Ojpr6mZS96tbuC27sm+aZu8hnTpxk/U9EVH1Ei32YyW765ubr1P2G65b6Fqc+MM1aQV&#10;96V6OtwxRw0Zt0/cjgCAHzd1foJPSDXtP+g20H8iprNZ/GU+9e6/RVwZAMhn3l8AvU/B2tw4XRw7&#10;c5l3H2aLy8epG26fre7vtUr1Hbij+hPAhWs+ZDoGlzeH8dwV71d/MvpM6RbVteey6ofGeI20tD1z&#10;mdV8WPUn7l4BJG0rAMBfGjAswSekWvbLug30H/eHRki/zC/vr6bSygBAPvKagE53zxfHy1xz9sUV&#10;1VMrPNpnvSotf1lNmvsWtykkaMf+b9T81UfVyCmHqj95vffRFdXzbp553gjxPcgl57cZr57qv7n6&#10;E2Zp2wAAvCekrhLHUN9MZ4puA/3HbRjvF3+ZT62uGi+uDADki1Vbj6nHn9+Q05cbesX8bfcvqm5i&#10;Jsx+s/rJrtK2QPKs2PypGj7pQPW+5n162/j83G0i2902W5WNelXcDgCQz67pVCmOm34ZlvN73Qb6&#10;T0FJ6fnSL/OrToNY9QMEpBUCgFzmfaJ2a7eF4tiYrbzLSS+7boq6+5Hlqt/gqur78bbv+0Zcf6Sf&#10;90Af73LfXi9sqL4vMNfm7mxw7vDqT7D51BEATgjhj4VtdRvoP6c3Gfh/hV8UyOxl74srBAC5yHti&#10;5mXXTxHHw2zT7JLR1U/89J44Om/lB+L6Irus2X68+gFCv39pU3UTaTYbKr732ebWbovU5LlviesM&#10;APnAu7pHGh+DKKhvn6HbwGAxLOew9Av9KqvgshEAuW3Zxk/UI8+uVw1bDBfHwWxxzmVjqp9OGhv1&#10;avU6SeuK3DNj0RH19IAt1dOTeNOVSPtGtrii/TTqDgB5aer8t8Vx0S/DdP5Ht3/BY1j2AumX+uXN&#10;SSWtFABku3GVr6vO92TvQ2y8qTy69lyqykbt4bI+/D9TFxyunvLDe6COdxmytO9kuqYXjFJPvrhR&#10;rdv5mbiOAJBrvKevS+OhX27Pt1u3f8ETMZ0XpV/qV7tbZokrBQDZyrt/z5toXBrzMll1g/jwsurJ&#10;5nliKfyaOOct9UTfDarNTTOqn00g7VuZzJuapHLxO+K6AUCuuP+JleIYGMAk3f4FT6Q4epPwC33z&#10;br6UVgoAssnOg99Wz4uXbU+f9C7R8z4t4h5EhMGbK3Ns5WvqvsdWqLOybG5I7xPTYeP3i+sFANnu&#10;ms4JPiHVtJ/U7V/wRIodS/qlQXBJCIBs5U2k/lS/TarBueXi+JZpvEsIO9w5V0XLX1artx0X1wkI&#10;i/ekXO9Jpa3aTBD3x0zkTQPjPZxKWh8AyFaJPsSs0LKv1e1ffImY9h+kX+zXhFlviCsGAJlq08tf&#10;VF+Glw1PkfQ+9fQuNR0x+WD1J6HS+gDJtmD10epP4a/sME3cTzPNeVfSOALIDfNXHRXHuSAKigec&#10;rlu/+BIxnSrpF/v1nLNdXDkAyDTrqz5Tjzy7LuOfFul9ouM9mXXK/MPiegDptHrrMdV/6C51w+2z&#10;M/6+x5ZXjFPR8t3iegBANvDGMGl888sw7e912xd/IqY9Tvrlft3RY4m4cgCQKVZvO1b9VOdTzywT&#10;x7FMcPZFFerhZ9apOcuZ3xbZY+uer9WQsXvVrd0Wus1j5h5fLS4fp0ppHAFkIe+J59K45pdhOut1&#10;2xd/3K7zYemX++U9TVBaOQBIt+WbPlHde61ShSXy+JVu3ied3h/dxlVyaT+y35ZXv6r+5LHNjdPF&#10;/T0TeE8THjBsl7j8AJCJEr2P3LDsqG774k+BVXqp9MuD8E4S0goCQDqs3XG8+kmP0niVCa6/bbYq&#10;G/Wqqjr4nbj8QLbz7nl87LkNqtklo8VjIN28xtFrbqVlB4BMsfmVL8UxLAi3YbxBt33x55SS0v+W&#10;fnkQY2e8Lq4kAKSa99TT05tk3oTkl7SdrPrY26ovj5WWG8hV4ypfV116LKl+yq90bKTTuTSOADKY&#10;N35KY1cQBSW2odu+xOL+svdr/vIgvKcNSisJAKniTTXh3QcojVHp8rsLR6mHnl6rZi9/T1xmIJ9s&#10;3/dN9ZNLr+mU2HxiyXDBVRNU+UTmcQSQWX7/0iZxzPLLsOwjut1LPBHTnim9iF9tb54priQAJFvF&#10;tEPqsuunimNTulzVcYYaNGavuLwAvleL13+ser2wUTW/NLMuWfWe/Fq5+B1xmQEg1bwxSRqr/DJM&#10;e4Zu9xJPog++qX/WEHElASBZvE/tbrxrrjgmpYM3vYD3JDOKTSCYoeP3q2s6Z9anjvc+ukKt2X5c&#10;XF4ASJWGLYaLY5RfXo+n273EU2g550gvEgSXXAFIBe8ewEx6oI33UI/e/beo9VWfi8sLwB/vjy13&#10;PrhEPM7SwbsX+qn+m8VlBYBkW7zuI3FsCsIoLm2p270Qct20X0RM+w/SC/n10qCd4soCQFiefHFj&#10;xjw4w7sUf9h47nkCwuZ9suddrtr0gpHisZdq51w2Rg2s2CMuKwAkS1nFq+KYFERBwei/0d1eODFM&#10;e530Qn7d2m2RuLIAkCjvgTZnXThKHHtSyWtWvU83ZzO5PpASsVGvqsvbTxOPx1S7ulOlmjz3bXE5&#10;ASBs9z22UhyL/DIse5tu88KL+4v71XyhILzLsqSVBYB4zVv5gbrutsRu+A5D4/NHqGejW5lzFkiT&#10;SXPfUrd0WyAen6nW5YHFaunGj8XlBICwXNx2sjgG+WVYziDd5oWXghLnGunFgli5hfnFAITDm65H&#10;GmdSyftU8/nYdnH5AKTe8k2fqoefWafqNRooHrOpUlgSY0oxAEnjTUMkjT1BGFask27zwktBUb//&#10;lF4siCHj9okrDQB+jZ5+SLVqM0EcY1LFe9Q/92UDmct7yNQjz7qNY5rvab7wmonVE2tLywgA8fIu&#10;f5fGnCAM066n27xw4/7yfTVfLIjuvVaJKw0AP8crAL1pKaSxJVVaXjFOlZbvFpcPQObZsOsL9Wif&#10;9eqMJoPFYzpVvHubt+39WlxGAAjqmdIt4ljjl2E6R3V7F34My66QXtSvy66bIq40APwUr0krOadc&#10;HFdS4YKrJihn5CvisgHIfBt3n2gci5qmr3H0nuo6eOxecfkAIIiOXeeJ44xfbsM4V7d34ccw7Tuk&#10;Fw3Cu+ZWWnEAqGnuivdVuzQ+1ObitpPUoNE8Lh/IFZte/kI99twGVfS7IeIxnwo337eAZzoASEii&#10;0wq5Pd2Tur0LP4WWUyy9aBAT57wprjgA/Ll0PtTGaxSHjueeayBXbX7lS/X4827jeFZ6Gsczmg5W&#10;L3IfNIA4LN/0iTiuBFLsXKTbu+QkYtkfiy/s01P9NokrDwCe8TPfUK3ajBfHj2Tz/mLXf+gucbkA&#10;5J4/NY71zxoqjgnJdm3nmWr28vfEZQMAifcQUWk8CaJu09g/6dYuOTFMe570wn5df9ssceUBwLvH&#10;SBo3kq1uw7LqTzSrDn4nLheA3Obd49i912pxfEgFpuAA4Fe3xxOesH+3buuSl4jpPCG9uF9W83Jx&#10;5QHkr9nL3lNXtJ8mjhnJdvcjy9WqbcfF5QKQX7z7phN9mES8vCk4Jszmth0AP61F67HiGBLAcN3W&#10;JS8FJbHzhRcOZN7KD8QNACD/eBPfS+NEsnXoMkfNXPKuuEwA8lvF1EPq0nZTxLEj2Xq9sFFcJgBY&#10;suFjcdwI6Hbd1iUvBQW9/0Z44UC4RwjAyq3HVIc754pjRDJd2m5ydTEoLRMA/Ll+Q6pU4/NGiGNJ&#10;Mnn3Ni5e/5G4TADyl9dDSWNGIGapqdu65CZiOpvFBfCp870LxI0AID8MrNijSpoPE8eHZPEeaDNg&#10;GH+sAhDMjv3fqkeeXSeOK8nkPUk1OvxlcZkA5KdOd88XxwvfTOc93c4lP4YVtcWF8MmbgFvaCABy&#10;mzcPa9eeS8VxIZm8pyDuOsQDbQDEb8n6j9Vt9y8Sx5hkuvPBJcxhDaCa9ywYaZzwyzDt8bqdS37c&#10;7vQ6aSGCmDr/sLghAOSmsZWvqXMuGyOOB8nS7tZZas7y98XlAYB4ePNJt7lxujjmJIv3kAtvyiFp&#10;eQDkh2kLj4jjQxAFpn2LbueSn7pm7BRpIYLw/uIvbQwAuefhZ1J7OZf3FzguPwWQTN69RGaz1M7f&#10;yPQbQP568sVN4rgQhNfD6XYuNTEs52VpQfy67Pop4sYAkDuWb/pUXdVxhjgGJMtdDy1V66o+F5cH&#10;AMK0ZvtxdXv31F6mek2nSrVo7Yfi8gDIXQlf2WA6VbqNS10M0ykVFyYAijogd42aclA1bDFcPPaT&#10;oVWb8apiGk8/BZB6wyceUM0uGS2OTclwepNBPBAHyCNb9nwljgVBGKY9QLdxqUuBFbtUWpggBo3Z&#10;K24UANmtd7/N4jGfLI8/v15cDgBIlaqD36kHnlwtjlHJ0qXHYnFZAOSWEZMPimNAEAWmfZlu41KY&#10;66b9wrCc76QF8qtLjyXiRgGQnbbt/VrdfN8C8XhPhna3zVZzV3wgLgsApMOkuW9Vz/cqjVnJ4L3W&#10;/NVHxWUBkBvue2yFePz7Ztp/KCrq/de6i0ttDNOZLy6UT01ajRA3CoDsU7n4HXXelePEYz1s3kNt&#10;Sst3i8sBAJngqX6JP6DCr+Kzh1ZfFistB4Ds5z0pWTr2fTPtJbp9S33chrG7uFABzFr2nrhhAGSP&#10;qNu8FZbExGM8bDfeNVet2nZcXA4AyCTeJ3/X3TZbHMuS4fcvbRKXA0D2WrLhY/F4D8Lt2R7R7Vvq&#10;U7tBrEhaqCB6998ibhwA2aF7r1XisZ0Mfct2iMsAAJkslVNw3HLfQlV18FtxOQBkH2/8kI71IOqY&#10;sUa6fUtPDMs5JC2YX1d3miFuHACZzZsy4+pOleJxHbYrO0xnAn4AWc0bM6+/bZY4xoXtomsnqbkr&#10;GDOBXNDp7vnice6b6byn27b0xTCdIeLCBbB1z9fiBgKQmSqmpm7KjMeeY6JqALnDu7JKGuvCdkaT&#10;wWrIWJ5GD2Q777kN0jHul2Ha43Xblr4UljjXSAsXxPBJB8UNBCDzPB/bLh7HYWtx+Tg1YdYb4jIA&#10;QDabOv9t1arNBHHsC9sTffmjG5Ctpi08Ih7XQRSY9i26bUtfiooG/YO0cEHc++gKcSMByCw9e68V&#10;j+Gw3fPI8uo5zaRlAIBckfCj8n3qfM98tW3fN+IyAMhcT76Y+NOW65qxU3Tblt4YprNCWkC/ml86&#10;WtxIADLHrd0WisdvmLzLXIeM2ye+PgDkokFj9iir2TBxTAxTqzbjeTI9kGXa3DhdPJ59M50q3a6l&#10;P4WW85i4kAEsYNJZICOt3XFcXdVxhnjchqnj3fPVmu1MlwEg/6zccky175L86Te8+xq9e9ClZQCQ&#10;Wbbs+Uo8joMwTHuAbtfSn8LiaGNpIYPoW7Zd3FgA0mf28vcSnyzWh979NouvDwD55JnSreIYGbZo&#10;+cvi6wPIHOUTD4jHbxAFpn2ZbtcyIxHTeUdaUL+8R01LGwtAelRMPaSKfjdEPF7D4l2C6r2O9PoA&#10;kI+mLjisLrx6ojhmhol5sIHMdnv3xeKx65tp/6GoqPdf61YtM+Iu2OiTFjSAeo0Hql2HeMgFkAkG&#10;DEt8ktif483huHzTJ+LrA0C+69pzqTh2humBJ1eLrw0g/YrPHioet76Z9hLdpmVOIsXRm8SFDWDU&#10;FK6rB9LNewS7dHyG6f5eq8TXBgD8oI+9TRxDw+Q90Ex6bQDpM3LKIfF4DcIwnUd0m5Y5KbT6/4e0&#10;sEHc0WOJuNEApEYq/qIdLd8tvjYA4GRjZrymzmw5QhxPw3Jt55lq8ytfiq8PIPW8nkg6VoOoY8Ya&#10;6TYts+Iu3MaaCxuE1XyYuNEAJNe2vV+r625L7hP6zrtyvKpc/I74+gCAH7d806eqzU3JfVq1d9/k&#10;4vUfia8PILVCmGrndd2eZV4ipv2ssMCB8LhnILU27PpCXd5+qng8hqXzvfOrm1Lp9QEA/tz7aHIn&#10;+m98/gg1Zf5h8bUBpEbFtBAuR7XsqG7PMi8RM3qutNBBcFkqkDqrtx1TF7edLB6LYXmq3ybxtQEA&#10;wfUt2yGOtWE59cyB1Y/zl14bQPJ17blMPDaDMEy7hW7PMjOG5RyWFtwvLksFUmPpxk/U+W3Gi8dh&#10;GLwpOXiQFQCEb/zMN1TTC0aKY29Y+g/dJb42gOTyphyTjkm/DMt+W7dlmZuIaZdJCx9EBUUmkFTz&#10;Vx9VzS8dIx5/YTjnsjFq1rL3xNcGACRu1bbj6ppOleIYHBbvKa3SawNIjrEzXhePxUDcXky3ZZmb&#10;gpLY+eLCB3Dng0vFjQggcbOWvZvUv0xfddMMtWb7cfG1AQDhuv+JleJYHJZnSpngH0iVMO5TLrSi&#10;rXRbltkxLPuItAJ+lXBZKpAU0xYeUQ3OLRePuzDcch/zeQFAqvUdmNz7Gnv3p2kEUqHReQlOoWPa&#10;7+p2LPMTMZ3EL0udekjckADiM3HOm9X3FUrHWxge6r1GfF0AQPINGbdPHJvDwgPMgOSaMPtN8dgL&#10;wjCjQ3Q7lvnxPgqVViKIOx/kaalAWEZPf02d1migeKyF4Tlnu/i6AIDU8QrOknOSdxXJky9uFF8X&#10;QOLCuLzcKIldrNux7Eiil6XytFQgHN7j0aVjLAx1G5SpoeP3i68LAEi9+as+UC0uHyeO2WHo9QJN&#10;I5AMiT5fwjCdo7oNy54Ypj1QWpkguCwVSMygMXvFYysM3sA2dQETPANAplm38zPV5sbp4tgdhsef&#10;3yC+LoD4TJ77lnisBTRct2HZkzAuS73rIZ6WCsRr2Pj94nEVhkvbTVbLNn4ivi4AIDN07DpPHMPD&#10;8GgfmkYgLA88uVo8zoIoLHZa6zYsu2KYzjvSCvllNS8XNyqAn+bdsygdU2Ho0GWO2rH/G/F1AQCZ&#10;5b4QHtP/Yx5+Zp34mgCCOfviCvEYC+AT3X5lXwyLy1KBVJs8921Vr/Eg8XhKVOd75ouvCQDIXN59&#10;h9KYHoaHnl4rviYAf7zbe6RjKwjDtCt0+5V9KTSdC6SVCoLLUgH/Zi55t/qBUdKxlKguDywWXxMA&#10;kPn6DakSx/YwPPgU0yoB8fKmJZOOqyDchrGNbr+yM5GEL0vlaamAHwtWf6iatErsCVs/5u6Hl4mv&#10;CQDIHuUT9qvCEnmcTxRPTwXic85lY8Rjyi+3WfxMt13ZG8OyB0krF0TFNC5LBX7K8k2fqnNbjxWP&#10;n0R177VKfE0AQPbx7nH3pkSSxvtEvTBwp/iaAGT2iJfFYykQ0xmr267sDZelAsm1rupzdeHVE8Vj&#10;J1E9uTcFAHLO2MrX1alnDhTH/UQNrNgjviaAk3V7PPHJ+gst+1rddmV3Iqb9rrSCfpnNuCwVkGzb&#10;+7W6vP008bhJFPNsAUDuGj/zDVWvUXKaRq4MA/xJ+LkTpv1VrVrX/UK3XNkdw3ISviy1rOJVcUMD&#10;+ezazjPF4yVRT/XbLL4eACB3TJj9hjqjyWDxPJCI05sMUtMWHhFfE8AJ3qfx0vEThGHZE3W7lf2J&#10;mNELpZUMwiuMpY0N5KsOd84Vj5VE9bG3ia8HAMg9k+a+pYp+N0Q8HySi0Xkj1MI1H4qvCeB71e6W&#10;WeKxE4RRErtet1u5kUQvS/UsWsvAA3hu7bZIPEYS9dLgKvH1AAC5a8q8t1Xx2UPF80IiWl4xTq3d&#10;cVx8TSCfLV73kXjMBGFYzndFRdP+WrdauRHDsgdLKxvEo33WixsdyCexUa+Kx0ei+g/dJb4eACD3&#10;eZOHJ2Me3yvaT1M7D3wrviaQr7znREjHSyC58HTUmomYZQlflnrWhaPEjQ7ki6qD37nHQYV4fCTi&#10;OWe7+HoAgPwxfdERVXJOuXieSET7LnPE1wPyVbOLE6/ljJLoxbrNyq24K7e35soGNWrKQXHDA/mg&#10;d7/N4nGRiN+/tEl8LQBA/qlc/K5q2GK4eL5IRJcHFouvB+Qbby5U6RgJaL9ur3IvEdN5QljhQDrd&#10;PV/c+EA+uPPBJeJxEa9HnuUybwDAX5q59F11ZssR4nkjEd17rRJfD8gnt3RbKB4fQRjF0d/r9ir3&#10;Uljk1JZWOihuoEa+anPjdPGYiAcnbgDAj5ky/7Cq1zj8eRrLJx4QXw/IB+urPhePi6BqW2UR3V7l&#10;ZtyVnF1zpYPqY28V3wQg1zW/dLR4TAR110NLxd8PAMCfVEw9KJ5DEnHBVRPE1wLyQd+yHeJxEYRh&#10;2vN0W5W7iZixdtLKB8Fgg3wVxiWp3qUQ0u8GAKCmsorwn8zdd+AO8bWAXHdx20niMRFEgeW0121V&#10;bsdd2fdqrnxQ3pxB0hsB5LJET9wd7uBJdQCAYML4VOTPcZUL8tGMRe+Ix0MQhml/qNup3I+7wv1q&#10;boCguvZcJr4ZQC5bvulTdUbTweIx8XOu6TRT/J0AAPycJ/qGMG+cdm1nzkfIP/c9tkI8HoIwrKit&#10;26ncT6TYsaSNEMQZTQarHfuZCBb5Z2DFHvGY+CmXXT9Vbdnzlfj7AADw4/4nVornmKBatB4r/n4g&#10;l1nNh4nHQxB1zFgj3U7lR9yVXl1zIwQVLd8tviFArvOecCodExLvk8V1Oz8Tfw8AAEHcdv8i8VwT&#10;xM33LRB/N5CrykaFcS+wvUG3UfmTiBnrIm8M/7wpBqQ3BcgHLw2uUg3OLRePjT95+Jl14s8CABCv&#10;62+bJZ5z/OIP/sg3bW+eKR4LgZjOPbqNyp8UtBz9N+6Kfy1ukADmrfxAfGOAfLD5lS+rP21sd+ss&#10;dc5lY1SdBmXqyg7T1GPPbVDjZ74h/gwAAInYsf8b1fqGqWJd5sfyzZ+KvxfIRYvXfyQeB4GY9h/q&#10;No39k26j8ivuBhh+0gYJqOfTa8U3BwAAAMmxZvtx1eLycWJt9lOec7aLvw/IVY8/H8IDo0xnrG6f&#10;8i+GabcQN0oAjc8bIb45AAAASJ4Fqz9UF14zUazPJHf0WCL+HiCXNbtktHg8BFLsXKTbp/yMuxF2&#10;nbRRAiqfcEB8gwAAAJA8VQe/U7d3//kH4fR8mnvqkX8qph0Sj4eA9um2KX9jWLGewoYJhPl8AAAA&#10;0seb8qlLjyWq6QUjq2uz05sMUue2HqNu7bZQLV73kfgzQK5r32X2SX1LUIZpP6nbpvxNQdGg/5Q2&#10;TlDTFx0R3ygAAACkDlM5Ad+rOcvfF3uWoApKbEO3Tfkdd2NMq7lxgurywGLxzQIAAACAVLr7keVi&#10;zxKEYdrzdLtE3I3RRtpIQa3cckx8wwAAAAAgFdZXfabqNIiJ/UoQhmXfoNsl4iViOm9JGyqIR/us&#10;F980AAAAAEiFXi9sFHuVIAzTOarbJPKnGJbznLSxgig5p1ztOvSd+MYBAAAAQLI1Pn+E2KsEYVh2&#10;VLdJ5E+pbfWPSBsrqJcGV4lvHAAAAAAkU7R8t9ijBFVQ3z5Dt0nkz2OY9nhpgwXRqs0E8c0DAAAA&#10;gGS6uO1ksUcJwrCc6bo9IjVTWFLWXNpoQY2cckh8AwEAAAAgGUZPD2WifhUxoxfq9ohIiZjOCnHD&#10;BdDu1lnimwgAAAAAydDhjjlibxKEYdkbdFtEfixGSex6aeMFNWvpu+IbCQAAAABhCmuifrdh7Kzb&#10;IvJTcTfW/pobL6i7HloqvpkAAAAAEKZ7QpioP2I6b+p2iPxc3I3VQ9yIAa3exkT+AAAAAJInrIn6&#10;CyznMd0OkZ/LbxqV/51h2V9IGzKIx5/fIL6pAAAAABCGJ18MYaJ+y/muoMT+F90OET8xTHuAtDGD&#10;OPO8EeKbCgAAAABhaNJqpNiLBGLaZboNIn5T2MA5VdyYAQ0Ytkt8YwEAAAAgEdHyl8UeJKjaDWJF&#10;ug0iQeJ22pOlDRrERddOEt9cAAAAAEjEJWFM1G/aM3T7Q4KmoL59nrRRg6qYxkT+AAAAAMIzZsZr&#10;Yu8RGBP1JxbDsteKGzaA9l3miG8yAAAAAMSjwx1zxd4joI267SHxJmI6NwobNrCpCw6LbzQAAAAA&#10;BDF3BRP1Z1Qilv2atIGDuOmueeKbDQAAAABBdO25TOw5AjHtt3S7QxKNYdoPixs5ID5lBAAAAJCI&#10;hWs+FHuNoAqZqD+81G0a+yd3o35TcyMHxaeMAAAAABJx10NLxV4jCMO0v69tvvCvut0hYSRi2Y60&#10;sYPiU0YAAAAA8Zi/+qjYYwRmOkzUH3YK6ttniBs7oBvvmiu++QAAAADwU7r0WCL2GEHVKYnW120O&#10;CTOGZU+XNnhQU+bzKSMAAAAA/0J7MioT9ScvderHmkkbPSg+ZQQAAAAQxO3dF4m9RWDFzkW6vSHJ&#10;iNeRixs+oKl8yggAAADAh9nL3xN7isBMZ5Vua0iyUptPGQEAAACk0C33LRR7ijhcodsaksyE9ikj&#10;T0wFAAAA8BNmLnlX7CWCMix7uW5nSLJTu/6AUD5l7HAnnzICAAAA+HGd710g9hJBFZj2ZbqdIamI&#10;YTmhPDF16vy3xR0DAAAAQH6rXPyO2EMEZjpLdBtDUpWCYvts8c0IiE8ZAQAAAEg6dp0n9hBBGSXR&#10;i3UbQ1IZPmUEAAAAkAzTFh4Re4c4LNTtC0l1+JQRAAAAQDLcdFc4ny4Wms4Fun0h6Yhh2SF9ysgT&#10;UwEAAAB8X30FotQzBGWY9jzdtpB0JaxPGdvfMUfcWQAAAADklw5ubyD1DEEVlNjn6baFpDPumzGt&#10;5psTjynzuJcRAAAAyGeT5r4l9gpxmKPbFZLuFJixs4Q3KLBrO88UdxoAAAAA+eGG22eLvUJQhmm3&#10;0O0KyYS4b0oonzIOHrtX3HEAAAAA5LYJs98Ue4Sg3GZxpm5TSKYkrE8ZW1w+Ttx5AAAAAOQ274pD&#10;qUcIqrAk2ly3KSST4r45oXzK2MfeJu5AAAAAAHLTwNF7xN4gKG8WB92ekExLgVkayqeM9c8aojbs&#10;+kLckQAAAADknnNbjxV7g6C8Kx91e0IyMe6bNLXmmxaP7r1WiTsSAAAAgNzSu99msScIzHSm6LaE&#10;ZGoMy/6d+ObFYe6K98UdCgAAAEBuWL3tmKrXeKDYDwTWwGmi2xKSyTFMe7z4BgbUses8cacCAAAA&#10;kBu69lwm9gJBGZY9UbcjJNMTsQacJr2J8Rg9/TVxxwIAAACQ3aYuOCz2APGoY0bP1O0IyYZETOdF&#10;6Y0MqvX1U8SdCwAAAEB2a3vzLLEHCMx0xuk2hGRLftOo/O8M0zkqvqEBDRi2S9zBAAAAAGSnQWP2&#10;irV/PAzTrqfbEJJNiRQ790lvaFBNLxipqg5+J+5oAAAAALLPua3HiLV/UIZlP6/bD5KNcd/EHTXf&#10;1Hg8/vwGcUcDAAAAkF1CnEbjnbp1Y7/UrQfJxhQU21eLb25AdRrE1PJNn4o7HAAAAIDsUD2NRqNw&#10;ptEwzNiduu0g2RzDtOdKb3BQdz64VNzpAAAAAGSH0KbRMO0Nut0g2R5vAk3pTY7HlPmHxR0PAAAA&#10;QGYLcxoNoyR2sW43SC7EMJ0h0hsdVNubZ4o7HwAAAIDM5tXyUo0fFJP052Bqnxn9jfvmflPzzY7H&#10;kHH7xB0QAAAAQGZiGg3ys4mYdi/pDQ/KewSvtBMCAAAAyEyhTaNhOn11e0FyMYZlvya98UH1fHqd&#10;uCMCAAAAyCxPMY0G8RvDdG4W3/w4VC5+R9whAQAAAGSG1VuPqXqNB4n1fFBMo5Encd/s1TXf/Hi0&#10;uWmGuFMCAAAAyAyhTaNhMY1G3qTQdC6QdoJ49B24Q9wxAQAAAKTXqCkHxRo+Hm7DeIluJ0g+xHsU&#10;rrQjBHVGk8Fq5ZZj4g4KAAAAIH1atB4n1vBBGVZ0km4jSL6koHjA6dLOEI9b7lso7qAAAAAA0qPn&#10;02vF2j0eTKORp4lY9kvSDhGP8gkHxB0VAAAAQGpNnf+2WLPHg2k08ji/tvr/vWHZR6QdI6hml4xW&#10;VQe/E3dYAAAAAKlz2fVTxZo9MNN+l2k08jyR4thN4s4Rh4d6rxF3WAAAAACpEdqciy6m0SDVMUx7&#10;hrSDxGPqgsPijgsAAAAgueavPirW6PFhGg2iU9jAOdXdKf548k4S3JUdpos7LwAAAIDkuu622WKN&#10;Hg+m0SB/EcO0H5Z2lHj0sbeJOzAAAACA5Og3ZJdYm8fFdIbpNoGQH+LuHBtP2lniUK/xILV80yfi&#10;jgwAAAAgXKu3HlPFZw8Va/PAvAfdNI39k24RCPkhhmm3EHeaONx87wJxZwYAAAAQrlu7LRJr8riU&#10;OB11e0DIyTEsxxZ3nDgMGbtX3KEBAAAAhGPIuH1iLR4X056q2wJC5HjzrLg7ylviDhTQ2RdVqJ0H&#10;vhV3bAAAAACJ2bb3a3XWhaPEWjww0/naaDioQLcFhPx4CiynvbgTxaF7r1Xizg0AAAAgMd0eXynW&#10;4PEwrGg33Q4Q8vPxPo6WdqR4jJnxmriDAwAAAIjPuMrXxdo7HoZlL9VtACH+Utsqixim/b20QwXV&#10;/NIx1R+XSzs6AAAAgOAuvHqiWHvHo6DEbqDbAEL8J2LZD0o7VDy69lwm7ugAAAAAgnn8+Q1izR0P&#10;w7Kf0uU/IcFjmPY6aceKx8CKPeIODwAAAMCfmUveFWvteBiWs02X/YTEl8KSaHNp54qH1bxcrdp2&#10;XNzxAQAAAPy8y66bItba8SgoiZ2vy35C4o9h2gOkHSweN941V9zxAQAAAPy0h3qvFWvseHjzr+ty&#10;n5DE0rJl7//t7lSv19zJ4tV34A7xAAAAAAAgGzH5oFhbx8Ow7NcaNSr/P7rcJyTxREznOmlni0dh&#10;iaPmrfxAPBAAAAAA/KX1VZ+rJq1GiLV1PAot+1pd5hMSXgwrOkna4eLR5sbp4sEAAAAA4C/dfO8C&#10;saaOjz1Gl/eEhJu6DWL/7u5g78s7XnCPP79ePCAAAAAAnPDCwB1iLR2nTwqt/v+hy3tCwk+Yl6Z6&#10;Js55SzwwAAAAgHw3e/n7Yg2dgNt1WU9I8mJY9mBh54vL+W3GiwcHAAAAkO9a3zBVrKHjNEeX84Qk&#10;OddN+4VhOq8KO2Fcuj2+UjxAAAAAgHzVM8QpNCKW/f8Zpl1PV/OEJD+FpnOBvDPGZ/jEA+KBAgAA&#10;AOSbUVPCm0LjhNjduownJHWJlMSelXfI4BqfP6L6ccHSAQMAAADkiw27PldNLxgp1szxMCx7oi7f&#10;CUl9DMtZK+2Y8bjlvoXiQQMAAADki5vvC28KDbdZfLu2OeRfdelOSOpTUGI3kHbOeA0Ytks8cAAA&#10;AIBc99KgnWKNnIArdNlOSPpSaNoPCDtnXOo1HqTmrfxAPIAAAACAXDVn+fuqToOYWCPH6UVdrhOS&#10;/kQse7awk8blkraTxYMIAAAAyFVXtJ8m1sbxMEx7vS7TCcmMFBY5tSOmc0zaYePRtedS8UACAAAA&#10;ck3Pp9eJNXG8jAZlJbpMJyRzYlh2Z2mHjdeLg3aKBxQAAACQKyrCnkLDjN6ry3NCMi+G6YwSd9w4&#10;TZn3tnhgAQAAANluXdXn6qwLK8Q6OC6mPVmX5YRkZoqKBv2Du7O+ftLOG6dzLhujNr/ylXiAAQAA&#10;ANnshttnizVwPAzLOXxKUemvdFlOSOYmUlJ2ubQTx6vj3fPFAwwAAADIVqHft2jabXQ5TkjmJ2La&#10;/aUdOV5PvrhRPNAAAACAbOOMfEWseRPQT5fhhGRPDNPeKuzMcRs15aB4wAEAAADZonLxOyHPt2hv&#10;0OU3IdmVgmL7bHmnjk/DFsPV8k2figceAAAAkOm27vlanXfleLHWjVeBFWuoy29Csi8RM3avtGPH&#10;65pOM8WDDwAAAMh0HbvOE2vceBlWtJsuuwnJ3rg78/CaO3cievx+tXgAAgAAAJnq8ec3iLVt3Exn&#10;ii63Ccn+uDv0ZnFHj1NZxavigQgAAABkmiHj9ok1bbwM03nntEYD/k2X2oRkfyJmqRmx7G+kHT4e&#10;pzUaqOYsf188IAEAAIBMMX/VUXVG08FiTRuvgmL7al1mE5I7iRRHb5J2+HhddO0k8aAEAAAAMkHV&#10;we+qa1aplo2XYdnP6/KakNyLu5P3q7nTJ+LOB5eKBycAAACQbrd3XyTWsHEz7Zm6rCYkdxMxncXi&#10;ARCnvmXbxQMUAAAASJfe/beItWsC9heU2P+iS2pCcjd1zdgp7g7/Xo0DICEVUw+JByoAAACQaiOn&#10;HBRr1kTUrh9rpstpQnI/keLo5dKBEK/is4equSt4CA4AAADSa8n6j5XVfJhYs8bNjHbRZTQh+ZOI&#10;ZT8uHhBxOu/KcWrj7i/EAxcAAABIhSvaTxNr1XgZplOqy2dC8i/ehKPSgRGvdrfOEg9cAAAAINnu&#10;fniZWKPGzbQX6bKZkPxMUdGgf3APhr0nHRwJ6NpzmXgAAwAAAMnynLNdrE3jZVj227VPj/5Gl82E&#10;5G/qNIg1kw6SRDz54kbxQAYAAADCNmjMHrEmTUSh6Vygy2VCSMSy75YOlEQ4I18RD2gAAAAgLBNn&#10;vynWogkpce7TZTIh5E+JmPZQ8YBJwAT3AJYObAAAACBRC1YfVWe2HCHWofEyTGeILo8JITXjHiQb&#10;ax40ifAO4MXrPhIPcAAAACBe3tP5W7WZINag8bNX67KYECKldoNYUcR0vpQPoPhc3HaS2r7vG/FA&#10;BwAAAOLR9uZZYu0ZL8N0jta2yiK6LCaE/FjcA6ZtzQMoUTfeNVc80AEAAICgbu++SKw5E1ISvVyX&#10;w4SQn0uBaT8gHkgJuL/XKvGABwAAAPzq2XutWGsmwjDth3UZTAjxG8OMlkoHVCL62FvFAx8AAAD4&#10;OX3sbWKNmZhYhS5/CSFB4x5E004+qBIzZNw+cQAAAAAAfsygMXvF2jIhprNZl72EkHjSqFH5/4lY&#10;9ibxAItT3YZlatrCw+JAAAAAANQ0cU74cy0apn3ce+CjLnsJIfGmthktNEznHelAi9fZF1WolVuP&#10;iQMCAAAA8CcLVn+oGrYYLtaUiSiwYpfqcpcQkmiM4tKW0oGWiMuun6K27vlKHBgAAACAE3Mtjhdr&#10;yUQUmPYtuswlhISVSInTUTrgEnFt55ni4AAAAAB4taJUQyai0HIe0+UtISTsRCz7cenAS0SHO+eI&#10;AwQAAADyV1LmWrRsR5e1hJBkxTCdIfIBGL/b7l8kDhQAAADIPz2fDn+uxYjpTNHlLCEk2TFMe554&#10;ICbg7keWiQMGAAAA8sdzSZlr0V6ty1hCSCpSt27sn9wDb5d8QMbvwafWiAMHAAAAct9Lg3aKNWKC&#10;9hcUDfpPXcYSQlKVOiXR+u4B+EmNAzJhjz+/XhxAAAAAkLtKy3eLtWEivLkWC0rsBrp8JYSkOt78&#10;NdLBmahno1vFgQQAAAC5p6ziVbEmTBRzLRKSATFM+w7pAE1UvyFV4oACAACA3DFk3D6xFkwUcy0S&#10;kkGJmPaz0oGaKO+vTdLAAgAAgOxXPvGAWAMmirkWCcnAuAfn6JoHaxi8gUQaYAAAAJC9KqYeEmu/&#10;xDHXIiEZG8O0Z8oHbmLGznhdHGgAAACQfcZVvq7qNCgT676EMNciIZmfiGkvEQ/gBJzRZLCauuCw&#10;OOAAAAAge0ya+5Y6vckgseZLDHMtEpIV+bXV/+8N01kvH8jxa9hiuJqz/H1x4AEAAEDmm7bwsCo+&#10;e6hY6yVoH3MtEpJFKbT6/0cyJvY/+6IKtWTDx+IABAAAgMw1a9l71R8ASDVeQkznGHMtEpKFqW1G&#10;Cw3Lfk08sBNwfpvxatW2Y+JABAAAgMwzf9UHqkmrkWJtlyjmWiQkixMxS033QH6/5oGdKK9pXLbx&#10;E3FAAgAAQOZYvO4jdfbFFWJNlyjDjF2ly05CSLamwIydZVj2F9JBnohzW49Vi9Z+KA5MAAAASL/l&#10;mz5VLdyaTarlEmY61+lykxCS7YmY0QvdA/v/O+lAT5B3T+O8lR+IAxQAAADSZ/XWY6pVm/FiDZew&#10;4thNuswkhORKvEsGxAM+QY3OG6FmLX1XHKgAAACQeuuqPlcXXTtJrN0SZ9+my0tCSK4lUhy9ST7w&#10;E1NyTjnzNAIAAGSAVVuPqYvbThZrtkQVWE5XXVYSQnI1hhm7UxoAElX/rKFq4pw3xYELAAAAybdw&#10;zYdJu2fRsOz7dTlJCMn1RCz7QWkgSFS9xoPU2BmviwMYAAAAkse7RajpBaPEGi1RhhXrqctIQki+&#10;xLDsp6QBIVF1GpapiqkHxYEMAAAA4Zs09y1V0nyYWJslzHSe0OUjISTfErHsl8SBIQTDJx4QBzQA&#10;AACEp2LaoeqrvKR6LGGm84wuGwkh+RrDsgeLA0QIBo3ZIw5sAAAASNyQcfvEGiwMhmm/oMtFQki+&#10;J2LZY6SBIgzOyFfEAQ4AAADxiw5/Way9wmCYTqkuEwkh5ETcwWF0zcEiLAOG7RIHOgAAAATXt2yH&#10;WHOFwbDsgbo8JISQv0zEssulgSMMLw7aKQ54AAAA8O+pfpvFWisk5bosJIQQORHTKRMGj1A8Z28T&#10;Bz4AAAD8vEf7rBdrrHDYY3Q5SAghPx3DtAfIA0nivL+KSQMgAAAAflz3XqvE2ioMhuVM0mUgIYT4&#10;i2E6faUBJQzegCcNhAAAADjZXQ8tFWuqUJjOFF3+EUJIsERM+2lxYAlB53vmiwMiAAAAfnDzfQvE&#10;WioMhmmP1GUfIYTEl4jpPCENMGG4ssN0tWb7cXFwBAAAyGdVB79TN9w+W6yhQmE6MV3uEUJIYnEH&#10;lYdOGmRCcm7rMWr2svfEgRIAACAfrav6XF3VcYZYO4XBsOzndZlHCCHhxLBi3aQBJwzFZw9VY2a8&#10;Jg6YAAAA+WT28vdUi9bjxJopFKbzhC7vCCEk3Bgl9l3iwBMSe8Qr4sAJAACQD0ZOOaSKfjdErJPC&#10;YFj2/bqsI4SQ5KSw2LlVGoDCwrQbAAAgH704aKdYG4Xodl3OEUJIchMpjt4kDEKhuZ9pNwAAQB7p&#10;+fRasSYKi2HZN+gyjhBCUpOIGWsnDUhhYdoNAACQD27ptlCshcJgmPb37r9X6PKNEEJSG3cQalNz&#10;YAoT024AAIBctXLLMXVF+2liDRSSTwtK7PN02UYIIelJgRW71LCc74RBKhRMuwEAAHLN1AWH1VkX&#10;Voi1TxgMyz5SWDywsS7XCCEkvSkoiZ1vmPZRacAKgzftxtjK18UBFwAAIJsMGbdP1W1QJtY8IdlX&#10;UN8+Q5dphBCSGfEGJsOydwuDVmickUy7AQAAstez0a1ijRMWtxbbXqf+4N/q8owQQjIrtc0h/xox&#10;7SXSABaW3v23iAMwAABAJrv/iZVibROi1acUlf5Kl2WEEJK5iZjOWGEQC02XBxaLAzEAAECm2bb3&#10;G9XhzrliTRMWw7IXFBVN+2tdihFCSOYnYtkvSQNaWC5pO1nNX31UHJgBAAAyweJ1H6mLrp0k1jKh&#10;Me3JuvwihJDsSsR0eogDW0iKzhqiho3fLw7QAAAA6TRh1hvqzJYjxBomRP102UUIIdmZQtPuIAxu&#10;oer1wgZxoAYAAEiH/kN3iTVLmAwr2k2XW4QQkt05Me2Gk7RpNzyd75lffY+ANGgDAACkyr2PLhdr&#10;ldCY9lcFxfbVuswihJDcSO2i/kXJnnaj1VUT1Myl74qDNwAAQDItWvuRurz9NLFGCdH+OmaskS6v&#10;CCEkt+I96jliOkmddqNuwzJVVvGqOJADAAAkgzcZf/2zhoq1SVgMy15WaPX/D11WEUJI7ibZ0254&#10;Hn5mnTigAwAAhOnRPuvFWiRMhmlX6DKKEELyIxErltRpNzwd7pijNuz6XBzcAQAAErF2x2fq+ttm&#10;iTVIqEznGV0+EUJIfiVSbD8oDowhan7pGDV1/tviQA8AABCPsTNeV00vGCXWHqEyo1102UQIIfmZ&#10;iOncKA6QIRswbLc44AMAAATxbHSrWGuEy/7YsOxLdLlECCH5nUIr2irZ0254uvdaJQ78AAAAP2fH&#10;/m/UbfcvEmuMUJlOVe0GsSJdJhFCCPFSp6i0rmHZa8WBM0TXdp6pVm87Jp4IAAAAJJWL3lGt2owX&#10;a4swGaY9t169l/5Rl0eEEEJqJmI6w6QBNEyNWg5X5RMPiCcEAACAP1davlsVlsg1RZgMyx6syyFC&#10;CCE/FXfAvF8aSMP2wJOrxRMDAACAp9vjK8UaImyFlvOYLoMIIYT4SaTYuchtHI9Ig2qYLmk7WVUu&#10;fkc8SQAAgPy0eP1H6sobp4u1Q8j+GCmO3qTLH0IIIUFySknpf0dMe4kwuIbuOWe7eMIAAAD5pazi&#10;VWU2GyrWC6Ey7Z21zeiZuuwhhBASb9xB1T5pkE2Cm+6aq9ZsPy6ePAAAQG7buudrdeeDS8UaIQlG&#10;17pu2i90qUMIISTRGGb0TmGwDd2Z541Q5RP2iycSAACQm0ZPO6SaXVwh1gahM50eurwhhBASZgot&#10;5xzDtA+Kg2/ImLMRAID88FDvNWItEDrTecObe1qXNYQQQpKRU4pKf+UOurNPGoST4GIeiAMAQM6a&#10;vuhI9cPvpBogfPbs0xoN+DddzhBCCEl2DNN+QR6Qw9fH3iaeaAAAQHbq3X+LeM5PCtN5RpcvhBBC&#10;UhnDinZyB+H/EQfnkN1411y1eusx8aQDAACyw+J1H6l2t8wSz/WhM51j7r9tddlCCCEkHaljxhoZ&#10;lv3ySYN0EjRsMVwNHb9PPAEBAIDMNmDYLlWv8SDxHB8+e3WdhqV1dblCCCEknTnlrNK/jZjOFHnA&#10;Dh8PxAEAIHusr/pc3dJtgXhOTwrTiekShRBCSCbFsOynxIE7CS66dpKatvCIeGICAACZwZsqq/H5&#10;I8RzeZLcrssSQgghmZjCYqd1xLTfEAbwpOj59FrxBAUAANKr2+MrxXN3kuwqLB7YWJcjhBBCMjl1&#10;m8b+KWI644TBPClaXjGuesJf6WQFAABSa+Kct9T5bcaL5+ykMO1xRUW9/1qXIYQQQrIlRrF9l5Gi&#10;p6h6uj68TG1+5Uvx5AUAAJLv4WfWiefoJHpIlx2EEEKyMXVKovUjprNKGOCTotF5I1TZqFfFkxgA&#10;AEiOEZMPqhatx4rn5mQwLOflgpLY+brcIIQQku0xrOhz0oCfLJ3unq+Wb/pUPKkBAIBwrNl+XHXp&#10;sVg8FyeLYdoDa9VSf6VLDEIIIbmSAit2qWHZr0mDfzKc3mSQ6lu2QzzBAQCAxPQbUqWKzx4qnoOT&#10;wrTfdf9lIn5CCMnlFBUN+oeI6Yw96SSQRNd0qlSzl78vnuwAAEAws5a9q67tPFM85yaLYdkTT2s0&#10;4N90OUEIISTXY5j2HYblfCedFJKlV98N4okPAAD489hzG8RzbBJ9Y5jRO3X5QAghJJ9SUN8+I2La&#10;K4WTQ9J4E/5PnPOmeBIEAACyiqmH1HlXjhPPrUljOosj1oDTdNlACCEkX+M2jc+KJ4ok6t5rldp5&#10;8FvxpAgAAE5Yv+tzdeeDS8RzaTIVWs5jukwghBBCatUySmIXG6Z9SDpp/P/t3QlwFHW+wHHf872t&#10;V65btVvWluU+zXQnKJjk3xOIBwIrgigqCqKwC4ugKIIouPBguVwBZRcfAaZ7wn2LJEC4chDkChjk&#10;CqCAgDwBBS9gERVZxNW9/u/fnVbZ+KcEYWZ6Jt9P1bcmXkWZzPT//8tMd8eqRi1nyamF+7QLJBER&#10;UW1vzOSd0mo8RbuGxiq1F9gaEtGG/vYAAIBvXWmN/rFaLGbVXDxiXbc+K7gFBxERkV/ZmqOyXddi&#10;7ZoZ4/L8LQEAAGenFozHDMv+ssYiEtMycqLymRc2aRdOIiKi2tKQkXG/qI3KftvMjrTytwEAAHy/&#10;NCvfNCxnoX5hiV233DlTRmfs0S6iREREqdqM+fvl7W0KtGtjLDNEZIb7CSN/+QcA4PwYlt1FLShH&#10;ay4wsa7NQ4vk3LJ3tYsqERFRqlS8+ojs8Hipdi2MacI5YVjRzv5yDwDADxcK2z9Vi8vU7yw2cahb&#10;X85vJCKi1Gv99pOy16C12rUv5gl7SUbWhGv8ZR4AgItDLTL3qvb+y6IThzi/kYiIUqmheVXy+hsn&#10;aNe8mCbsw7yrCACIOdOyR2kXohjH+Y1ERJTM5c94Uza5+0XtGhfrDMsZX7fuqJ/4SzkAALGVHs5v&#10;bFj2Rt2iFOs4v5GIiJKpwtJDsnWnRdo1LdapQXGbKSIt/OUbAID4ClnOIN0CFY84v5GIiILcig3H&#10;5aNPL9euYXFJOEP85RoAgMRJy4lmGsIp1y5WMa5OTj7nNxIRUaDatvcL2X/4eu26FadK3bXZX6YB&#10;AAgGI2z3MIT9mWbhinnu+Y3O9N3ahZuIiChe/e/47bJB02natSrWGZb9p5CwH/GXZQAAgietQeQq&#10;NTTO0S1k8cg9v3H24ne0izgREVGsmjp3n2zRtlC7NsUlYU9yb4PlL8cAAASbKZz2qkPaRS0OPfhI&#10;sZyz5KB2USciIrpYLVl5WHboVqJdi+KSsLcblt3SX34BAEgeodCs/1ILWb52gYtT7R8t8a5Op1vk&#10;iYiIfmjuoPhwr2XatSdeGZbzrL/kAgCQvELhaDO1sL1Sc6GLZ+5vf+eVvadd9ImIiM614lWBGBTL&#10;TTFW+MssAACpwT0RP5EfU3Xr2L1MFi17X7sJICIiOltL1KD4SO+XtWtLvDKEc9wUkW7+sgoAQCoa&#10;9u+msIfrFsJ41qlHmVy4/APtpoCIiOjrgjAoegkn+ot6467wF1MAAFJbmpVvmpb9onZRjGOde5bL&#10;xcs/1G4SiIio9la8+ogaFBP70VM3QziLQ2E7x18+AQCoXarPb7QrdYtkPHPPR3F/i6zbNBARUe3J&#10;GxR7BeIdxSoznN/KXy4BAKjdQtlO10Sf3+jWtfdyWaI2C7pNBBERpW7Fqw8HZVD80AjbPfzlEQAA&#10;fCsY5ze6deuzQi5d+yftpoKIiFKnkooj3i8LdWtBAhqRmTnsR/6iCAAAdIJyfqPb431Xeh9P0m0y&#10;iIgoeaseFAPwjqLKsOyZ7trnL4MAAOBcBOX8Rrf2j5bIGfP3azcdRESUPBWWHpJdnizXHuvjnRoU&#10;V5ki8kt/2QMAAD9EekDOb3RrcX+hzJu4Q7sJISKi4JY/Y49s1WGB9tiegPaGhN3RX+YAAMCFC875&#10;jW4Nmk6Tg/+4UVZu+0y7MSEiosS3edcpOWx0lbzljpnaY3m8Myz7pGFF+/sLGwAAuNjcczzccz10&#10;C3Gi6tFvFbfkICIKUOWVx2TvwWvldbnjtMftxGQ73HgfAIA4MbMdyxTObP2inJjadeU8RyKiRPbS&#10;4oOyU4+l2mN0ojIsZ6G7ZvnLFwAAiKdQ2M4xLLtAt0gnqtvbFMi8iTu1mxkiIrr42dN2y7vbz9ce&#10;kxOVIewyIzva1F+uAABAImWIaK5aoOfWXLATWf1bp1af57j1hHaDQ0REP7z1O/4snx21Wd50+3Tt&#10;MThRGcIpC2XZt/nLEwAACBIzPPYmtWAX1VzAE513nuNKznMkIrrQSiuOyicHVMiMnKj2eJuovEEx&#10;zKAIAEBSCGXbtxjCXqRb1BNZu67Fcvr8A9pNEBERnb2ZRQdkh24l2mNrIlNrzVIGRQAAklS65TRR&#10;C3pxzQU+0bkfoRrw/Aa5rPIj7caIiIj+KlesP+59tL9Ry1naY2kiqx4Uo8385QYAACQztbDf6l6A&#10;QLfoJ7r7Oy/yLtiwY/9X2g0TEVFta/ysvd4nMnTHzETHoAgAQApzF3nDcsp1m4BEl9lwouw5oEIW&#10;lb+v3UAREaVy7nnev33mFWk1nqI9RiY6NSiWp1mR5v5yAgAAUpkpIi1MYS/XbQqCUIu2hXKEvU2u&#10;335Su7EiIkqFqnaflqPGb5f3/CpYt8Q4M0M45ekMigAA1E6GZbdUrdJtEoJS557lcsb8/drNFhFR&#10;MjZnyUHZrc8KmZGTrz3uBSH30ygMigAAwONe4c4UznzdpiEoNWwxUw4csUG+vI4L5RBR8rWm6lM5&#10;NG+zvPWe2dpjXFByz1FMF87t/vIAAADwLdMad51h2RFT2Kd1G4mg1LbzEulM50I5RBT8Js95S3Z8&#10;vFR7LAtW9pSQFa3vLwcAAABnl5k5/nLDivQ3LOeAfmMRjLIaTpJPDVwji5ZxoRwiCk6FJYfk00PW&#10;ytymU7XHrsAk7MOGZQ81s50r/cM/AADA+TGF8xu1sVj3nY1GwHLvU9bn95VyXtm72g0cEVEsKyx1&#10;h8RXvPvM6o5RQcoQ9lb1+Jh/mAcAALhwoSz3PEd7Xs2NRxC7ucUM77f7BSWHtBs7IqKLUUHJQdl7&#10;8NqkGBL9ikNW9C7/sA4AAHDxmdaY6wzhjA36eY5fd0Ozad7HVmcveke74SMiOp/cX0T1GrRG3tg8&#10;SYZEYf/dsJzxphgn/MM4AABA7P08c/zlajPSzxB2oM9zPLMGTafJJ/qvljMXHNBuBImIdM0pPphc&#10;Q6LKsOz3TOEM+UW9kVf4h20AAIDESBd2R7VBqay5YQlyVuMp8vG+K7nHIxFpK3CHxIFrvE8p6I4h&#10;AW6TIZyH/cMzAABAcBjZ0aZqszK3xuYl8GXfMkk+9tvlckrhPrnzALfqIKqtuTfUd99JzL0t4Fc3&#10;1WRYzkJTRFr4h2MAAIDgSs9xrlUbmDz3ku01NzVB7/qbJshHei+Tk+a8JTfvOqXdVBJRalSx+RM5&#10;ZvJO2blnubQaT9YeE4KcIZxj7jnloSz7ev/wCwAAkFzUpuZBNTguqbnRSZbu7bBADhm5URaVc69H&#10;omRv54G/ytmL35Z9n62UzVsXaF/zyZAh7KWGZf/aP8wCAAAkvzoienXIcgapjc5u3QYoGRKNJstO&#10;PZbKURN2yBXrj2s3pEQUrJZVfiRH5r8mf/1Yiax7w3jtazsZMoSzz7CcZ9OsfNM/rAIAAKSmUDja&#10;TA2O0w3L/lK3MUqWmtz9onxyQIWcUsDHV4mC0tY3v5BT5+6XTw2s8F6jutduMqWOlXPUsbKlf/gE&#10;AACoPa7KnXKZISLd1aZoXc1NUjLWqkMRH18lSkDFq4/IYaO3yPs7L9K+NpMtQzhbDCvaO01M/Jl/&#10;uAQAAKjdjKyxYbVRyjOFc6Tm5ikZ4+OrRLFrxYaPZf7MPbJb35XyxuZJd9sLfcI5YVj2ONXN/mER&#10;AAAAOqaItFMbqOLvbKiSuK8/vjr+xb1y5caPtZtgItK3cPkH8g/2NvnQE0uT6ub555RwVhpWtPMl&#10;l8h/8w+BAAAAOBcZWWOuSfculOPs0W60krjc26bJjt3L5NC8KllYekhu2/uFdqNMVNtav+OknFl0&#10;QA54foNs02mRrJs7TvsaSuqEc0g9jjCEXdc/3AEAAOBCpFmR5mpwnGEK+/R3Nl8pUou2hd67kM70&#10;3XJZ5THtZpoo1Xp53UcyMnWXfKL/KnnbfXO0r43UyP7UO4ZZkfv8wxoAAAAuvgWXplv2A2pwfMmw&#10;7JP6jVlqFG4yRbZ/tEQ+M3Kjd++4zbs+1264iZKlHfu/8i4KNXzMFtnh8VLZoOlU7XM/hfqkekh0&#10;7vUPYAAAAIgnQ9itVTPdjdkZm7SU7bb7XpLd/2eVHDP5DVlacVS7KScKQlv2nJZFy96XeRN3yl6D&#10;1shWHRbIOjn52ud1iqWGRHu6emRIBAAACJL0bOcetUmbagjn2Bmbt5Quq+Ek2eahRd6G3L0i69yy&#10;d+WGHSe1G3iiWLX81Y/k5DlvycF/3Oidm9uo5Szt8zWF+9gbEsP5rfzDEQAAAILMCEfvVIPjRFPY&#10;hzWbu5Qvt+lU7550vQevlXkTd8h5apBcv+PP2s0+0bnmPofcizSNzH9d9ui3St7Vbp68/sYJ2udg&#10;6md/bFjONDMcYUgEAABIZulWpLkaHPMNy35Pv/GrPblXZ23bebF8ekj1IDl/6XtyA4MkaSpbc1SO&#10;m/mm7Df8Vdmua4m86fYUu53FD8gQznFvSMxmSAQAAEhJhrBvVYNjRG3+3qm5GazN3dDMHySfWStH&#10;T9opi8rfk5XbTmgHCUqNXn39M+/+hu69QYflVckn+q+Wbbsslo3unCUzcqLa50ltrHpItKe5H3n3&#10;DyMAAACoDdSmuJHaEOapDeG+mptEqu663HHe+WitOy2S3fqskANHbJBjJu+ULy56W5ZXHvMubKIb&#10;RijxuT8b913CafP2yz84r3nvKnfoViqbtZ4jM2+eqP15k59wdqjHPCMcudM/XAAAAKA2C4XtHLVB&#10;7Kd62bDsr77ZONL3ZjWeIm9vU+ANI70GrvFumeC+a+W+S7mm6lPtMEMX1utvfSnXbj0hSyqOyuGj&#10;t3jvCvcfvl52ebJc3tVuvqx/a8rfruJi94kaEuerx8eM+qND/mEBAAAA0Gi/4FL3nQXTskep4fG1&#10;GhtLOs8y6ufLm1vMkK06FHkDTc8BFfJ3z633Bkv33Ur36poFxQdl8eojcvWmT+TmXae0Q1IqV7X7&#10;c7ly48feR0RnzN/v3cje/f70G7bOe2f3V4+WeBeYcd/tda+Mq/s+03m3SQ2Jz6VbThP/lQ8AAACc&#10;v7QGkavMsPOQ2mDOMizn/RqbTopBGfWj3juXje6cKe94YK53fmXnnmrY/N1q7520msOm+26mO2wt&#10;WXnYuz+l+3HZFeuPy1VqAHXf5azc9pl3u5FNb5ySW948LV/7v794N5HXDW9na/u+L9Vgd9o7969i&#10;86ferSTcP2vR8g+925nMXvyO9/HPCbP3SnvaLu+iQu5HQYfmVXm3m+g//FXvqrVdnir3zhVs3rrA&#10;O3fU/div7ntAFzdDOB+qx1lqSPxNnZzoz/2XNwAAAHBxGTn5YbXx5OOrKZB7cZdrG+R7t4bIajjR&#10;G1IbNJ3qDXJuVuPJ3j/jIjDJmRoS16RbzqAMEc31X74AAABAPPHxVaKgZAj7gCEiE0Nhp21m5vjL&#10;/RcpAAAAEAx8fJUoru00hT3JsOwu6TnOtf7LEAAAAEgOaTnRzFC209Xd1Kq2aza8RHQuCfu0Ggwr&#10;1Ncj3HsipokXfua/zAAAAIDUcKU1+sfpVqS5admD1ca3WHXkmw0xEX2bcN5VQ+I8NSQ+beY4N/ov&#10;IQAAAKB2ycgcW8e9cqMqqqpSm+V/fmfzTJTiuecAG8Ie574W0qx80395AAAAADhTbu6U/3TvDac2&#10;0e6VWItMYb975saaKNkzhPOZel4vV0PiUDPHuYML1AAAAAAXICNrwjWmiLZTm+zRasO9TvWXMzfg&#10;RAHuLTUYLnSHw1B4bFv3HXX/aQ0AAAAgVtyrQoay7ftN4QwxLKdADZPb1ab8S82GnSjmGcI5rp6D&#10;a6s/Wh3ppp6LN1+VO+wy/+kKAAAAIAhMa9x17n3o1Ob9GbVpL1Qb+B1qoPxKt8knOv/sf6rn1Rvu&#10;LymMbHuge8XSjKwx1/hPPwAAAADJKJQ9pl66ZT9gCPv3auM/V7XTEM7f/nUYIDoj4RxyzzVUX+cZ&#10;VrRzKGznXNJ+waX+UwoAAABAqgtl2dergeBBw3KeNUV0nvp6kxokP/xmaKCUTf2cj6mhsMr9uRvC&#10;fsEQ0e5mtnNHRv2xdRgMAQAAAJxd02H/4d7ewMge29QMOw+550qqwWKSYdnL1HCx27vSpWYIoeCk&#10;flanDMvZpb4uNa2oExJ2HzUUtlFDoVW37qif+D9pAAAAALj4QmH7p+7wYYYjrUzL7qmGyJHeBXjc&#10;K7m6H2e0nH98PbzQxc0d2NVA+Lb6vm9WA/xS9femqqFwsBoKO4bE2Ibq53Kl/2MCAAAAgGCqI6JX&#10;Z2RFGxki0kYNM4+oQbKv6jlVvhp05qgBs1wNPRvVwLNXdVQNQbXxSq//UN+LY2oI3KO+fkV9Txaq&#10;ryeawn7esKK93SHQFJEW7jmEV4fH/ndm5oIf+d9eAAAAAKhdrsqdctm1ajBKt5xsNSj9Ug1TrdUA&#10;9bD7kcrqYdOuHjaFGjaFGrCEvUE9Vqlh8zXVG+qfv6n+2T71eFANX++rIeyI+uvj6t85ofq8eii1&#10;/37GwPa9qf/+b+q/O6X+rOPq8QP1uN/9uKd63KoeX1V/b5X6ukz9uwvUnzFbPU5Rj1H154xSj8+p&#10;x8Hqsa8anLu7V7FV/29NQtn59erVG3eF/78NAECAXHLJ/wOpwW/2yiuNQAAAAABJRU5ErkJgglBL&#10;AwQKAAAAAAAAACEAdqD9eb8CAAC/AgAAFAAAAGRycy9tZWRpYS9pbWFnZTYuc3ZnPHN2ZyB2aWV3&#10;Qm94PSIwIDAgMjI3IDIyNyIgeG1sbnM9Imh0dHA6Ly93d3cudzMub3JnLzIwMDAvc3ZnIiB4bWxu&#10;czp4bGluaz0iaHR0cDovL3d3dy53My5vcmcvMTk5OS94bGluayIgaWQ9IkxheWVyXzIiIG92ZXJm&#10;bG93PSJoaWRkZW4iPjxkZWZzPjwvZGVmcz48ZyBpZD0iTGF5ZXJfMi0yIj48Zz48Y2lyY2xlIGN4&#10;PSIxMTMuNSIgY3k9IjExMy41IiByPSIxMTEuNSIgc3Ryb2tlPSIjMjEyRTkwIiBzdHJva2Utd2lk&#10;dGg9IjQiIHN0cm9rZS1saW5lY2FwPSJyb3VuZCIgc3Ryb2tlLWxpbmVqb2luPSJyb3VuZCIgZmls&#10;bD0iI0QxRENGQSIgdHJhbnNmb3JtPSJtYXRyaXgoMC4zODI2ODMgLTAuOTIzODggMC45MjM4OCAw&#10;LjM4MjY4MyAtMzQuNzkgMTc0LjkzKSIvPjxwYXRoIGQ9Ik02MS4wMyAxNTIuNzVDNzMuODEgMTM4&#10;LjQ4IDkyLjM4IDEyOS41IDExMy4wNSAxMjkuNSAxMzMuNzIgMTI5LjUgMTUzLjE3IDEzOC45MSAx&#10;NjUuOTcgMTUzLjc4IiBzdHJva2U9IiMyMTJFOTAiIHN0cm9rZS13aWR0aD0iNCIgc3Ryb2tlLWxp&#10;bmVjYXA9InJvdW5kIiBzdHJva2UtbGluZWpvaW49InJvdW5kIiBmaWxsPSJub25lIi8+PGc+PGNp&#10;cmNsZSBjeD0iODAuMDIiIGN5PSI3OS41IiByPSIxMS41IiBmaWxsPSIjMDAyRDgxIi8+PGNpcmNs&#10;ZSBjeD0iMTQ2LjAyIiBjeT0iNzkuNSIgcj0iMTEuNSIgZmlsbD0iIzAwMkQ4MSIvPjwvZz48L2c+&#10;PC9nPjwvc3ZnPlBLAwQUAAYACAAAACEAL8UwGOIAAAALAQAADwAAAGRycy9kb3ducmV2LnhtbEyP&#10;wU7DMBBE70j8g7VI3Kjj0IAJcaqqAk5VJVqkqrdtsk2ixnYUu0n697gnOK7maeZttph0ywbqXWON&#10;AjGLgJEpbNmYSsHP7vNJAnMeTYmtNaTgSg4W+f1dhmlpR/NNw9ZXLJQYl6KC2vsu5dwVNWl0M9uR&#10;CdnJ9hp9OPuKlz2OoVy3PI6iF66xMWGhxo5WNRXn7UUr+BpxXD6Lj2F9Pq2uh12y2a8FKfX4MC3f&#10;gXma/B8MN/2gDnlwOtqLKR1rFchYioAqSN5egd0AMY/mwI4KYplI4HnG//+Q/wIAAP//AwBQSwME&#10;FAAGAAgAAAAhABO+JrnkAAAAtQMAABkAAABkcnMvX3JlbHMvZTJvRG9jLnhtbC5yZWxzvJPLasMw&#10;EEX3hf6DmH0t20lMKZGzKYVsS/oBgzSWRa0Hkhqav6+gFBpI3Z2WmmHOPVzQ/vBpF3ammIx3Arqm&#10;BUZOemWcFvB2enl4BJYyOoWLdyTgQgkO4/3d/pUWzOUozSYkViguCZhzDk+cJzmTxdT4QK5sJh8t&#10;5vKMmgeU76iJ92078PibAeMVkx2VgHhUG2CnSyjJ/7P9NBlJz15+WHL5RgQ3tmQXIEZNWYAlZfB7&#10;uGmC08BvO/R1HPomnf906Oo4dGs9DHUchrUednUcdms9bOs4bH964FefbfwCAAD//wMAUEsBAi0A&#10;FAAGAAgAAAAhAKjWx6gTAQAASQIAABMAAAAAAAAAAAAAAAAAAAAAAFtDb250ZW50X1R5cGVzXS54&#10;bWxQSwECLQAUAAYACAAAACEAOP0h/9YAAACUAQAACwAAAAAAAAAAAAAAAABEAQAAX3JlbHMvLnJl&#10;bHNQSwECLQAUAAYACAAAACEAy/SCNV0FAADkGgAADgAAAAAAAAAAAAAAAABDAgAAZHJzL2Uyb0Rv&#10;Yy54bWxQSwECLQAKAAAAAAAAACEAnMLTCC+wAAAvsAAAFAAAAAAAAAAAAAAAAADMBwAAZHJzL21l&#10;ZGlhL2ltYWdlMS5wbmdQSwECLQAKAAAAAAAAACEA47yYF9sCAADbAgAAFAAAAAAAAAAAAAAAAAAt&#10;uAAAZHJzL21lZGlhL2ltYWdlMi5zdmdQSwECLQAKAAAAAAAAACEAAy4Wm0OfAABDnwAAFAAAAAAA&#10;AAAAAAAAAAA6uwAAZHJzL21lZGlhL2ltYWdlMy5wbmdQSwECLQAKAAAAAAAAACEAOJW0KEcCAABH&#10;AgAAFAAAAAAAAAAAAAAAAACvWgEAZHJzL21lZGlhL2ltYWdlNC5zdmdQSwECLQAKAAAAAAAAACEA&#10;0BsA74mmAACJpgAAFAAAAAAAAAAAAAAAAAAoXQEAZHJzL21lZGlhL2ltYWdlNS5wbmdQSwECLQAK&#10;AAAAAAAAACEAdqD9eb8CAAC/AgAAFAAAAAAAAAAAAAAAAADjAwIAZHJzL21lZGlhL2ltYWdlNi5z&#10;dmdQSwECLQAUAAYACAAAACEAL8UwGOIAAAALAQAADwAAAAAAAAAAAAAAAADUBgIAZHJzL2Rvd25y&#10;ZXYueG1sUEsBAi0AFAAGAAgAAAAhABO+JrnkAAAAtQMAABkAAAAAAAAAAAAAAAAA4wcCAGRycy9f&#10;cmVscy9lMm9Eb2MueG1sLnJlbHNQSwUGAAAAAAsACwDGAgAA/ggCAAAA&#10;">
                <v:group id="Group 70" style="position:absolute;left:2850;width:13773;height:7366" coordsize="13773,7370" o:spid="_x0000_s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/eywAAAOIAAAAPAAAAZHJzL2Rvd25yZXYueG1sRI9Ba8JA&#10;FITvhf6H5RV6091otWnqKiJt6UGEqiC9PbLPJJh9G7LbJP77bkHocZiZb5jFarC16Kj1lWMNyViB&#10;IM6dqbjQcDy8j1IQPiAbrB2Thit5WC3v7xaYGdfzF3X7UIgIYZ+hhjKEJpPS5yVZ9GPXEEfv7FqL&#10;Icq2kKbFPsJtLSdKzaXFiuNCiQ1tSsov+x+r4aPHfj1N3rrt5by5fh9mu9M2Ia0fH4b1K4hAQ/gP&#10;39qfRkP6oqYqfX6awN+leAfk8hcAAP//AwBQSwECLQAUAAYACAAAACEA2+H2y+4AAACFAQAAEwAA&#10;AAAAAAAAAAAAAAAAAAAAW0NvbnRlbnRfVHlwZXNdLnhtbFBLAQItABQABgAIAAAAIQBa9CxbvwAA&#10;ABUBAAALAAAAAAAAAAAAAAAAAB8BAABfcmVscy8ucmVsc1BLAQItABQABgAIAAAAIQCqGU/e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25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8SzAAAAOIAAAAPAAAAZHJzL2Rvd25yZXYueG1sRI9BS8NA&#10;FITvgv9heUJvdtPUpjF2W1Sw6KnYlNLjI/tMQrNvY3ZN0n/vFgSPw8x8w6w2o2lET52rLSuYTSMQ&#10;xIXVNZcKDvnbfQrCeWSNjWVScCEHm/XtzQozbQf+pH7vSxEg7DJUUHnfZlK6oiKDbmpb4uB92c6g&#10;D7Irpe5wCHDTyDiKEmmw5rBQYUuvFRXn/Y9RkPQf+WJ7HtLv9nSJk/5llx+bnVKTu/H5CYSn0f+H&#10;/9rvWkH8MJs/LtJlDNdL4Q7I9S8AAAD//wMAUEsBAi0AFAAGAAgAAAAhANvh9svuAAAAhQEAABMA&#10;AAAAAAAAAAAAAAAAAAAAAFtDb250ZW50X1R5cGVzXS54bWxQSwECLQAUAAYACAAAACEAWvQsW78A&#10;AAAVAQAACwAAAAAAAAAAAAAAAAAfAQAAX3JlbHMvLnJlbHNQSwECLQAUAAYACAAAACEA6zu/EswA&#10;AADiAAAADwAAAAAAAAAAAAAAAAAHAgAAZHJzL2Rvd25yZXYueG1sUEsFBgAAAAADAAMAtwAAAAAD&#10;AAAAAA==&#10;"/>
                  <v:group id="Group 69" style="position:absolute;width:13773;height:3917" coordsize="13774,3917" o:spid="_x0000_s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+GFyQAAAOMAAAAPAAAAZHJzL2Rvd25yZXYueG1sRI9Bi8Iw&#10;FITvC/sfwlvwtqZVXErXKCKreBBhVRBvj+bZFpuX0sS2/nsjCB6HmfmGmc57U4mWGldaVhAPIxDE&#10;mdUl5wqOh9V3AsJ5ZI2VZVJwJwfz2efHFFNtO/6ndu9zESDsUlRQeF+nUrqsIINuaGvi4F1sY9AH&#10;2eRSN9gFuKnkKIp+pMGSw0KBNS0Lyq77m1Gw7rBbjOO/dnu9LO/nw2R32sak1OCrX/yC8NT7d/jV&#10;3mgFgThKxkkST+D5KfwBOXsAAAD//wMAUEsBAi0AFAAGAAgAAAAhANvh9svuAAAAhQEAABMAAAAA&#10;AAAAAAAAAAAAAAAAAFtDb250ZW50X1R5cGVzXS54bWxQSwECLQAUAAYACAAAACEAWvQsW78AAAAV&#10;AQAACwAAAAAAAAAAAAAAAAAfAQAAX3JlbHMvLnJlbHNQSwECLQAUAAYACAAAACEAD+PhhckAAADj&#10;AAAADwAAAAAAAAAAAAAAAAAHAgAAZHJzL2Rvd25yZXYueG1sUEsFBgAAAAADAAMAtwAAAP0CAAAA&#10;AA==&#10;">
                    <v:shape id="Graphic 11" style="position:absolute;width:3917;height:3917;visibility:visible;mso-wrap-style:square" o:spid="_x0000_s12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qBywAAAOIAAAAPAAAAZHJzL2Rvd25yZXYueG1sRI9Ra8Iw&#10;FIXfB/sP4Q72IjNtxzRWo8jGwIcNNvUHXJtrU9bclCZq9+8XQdjj4ZzzHc5iNbhWnKkPjWcN+TgD&#10;QVx503CtYb97f1IgQkQ22HomDb8UYLW8v1tgafyFv+m8jbVIEA4larAxdqWUobLkMIx9R5y8o+8d&#10;xiT7WpoeLwnuWllk2UQ6bDgtWOzo1VL1sz05DYXdr79UdZru3j7DiJU6vHwUB60fH4b1HESkIf6H&#10;b+2N0TDNJ7PieaZyuF5Kd0Au/wAAAP//AwBQSwECLQAUAAYACAAAACEA2+H2y+4AAACFAQAAEwAA&#10;AAAAAAAAAAAAAAAAAAAAW0NvbnRlbnRfVHlwZXNdLnhtbFBLAQItABQABgAIAAAAIQBa9CxbvwAA&#10;ABUBAAALAAAAAAAAAAAAAAAAAB8BAABfcmVscy8ucmVsc1BLAQItABQABgAIAAAAIQBG0FqBywAA&#10;AOIAAAAPAAAAAAAAAAAAAAAAAAcCAABkcnMvZG93bnJldi54bWxQSwUGAAAAAAMAAwC3AAAA/wIA&#10;AAAA&#10;">
                      <v:imagedata o:title="" r:id="rId51"/>
                    </v:shape>
                    <v:shape id="Graphic 10" style="position:absolute;left:5106;top:118;width:3797;height:3798;visibility:visible;mso-wrap-style:square" o:spid="_x0000_s12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EEygAAAOMAAAAPAAAAZHJzL2Rvd25yZXYueG1sRE9fS8Mw&#10;EH8X/A7hBntzaVfdRl02xDHmgwhWRR+P5NYWm0vbZFvdpzcDwcf7/b/lerCNOFLva8cK0kkCglg7&#10;U3Op4P1te7MA4QOywcYxKfghD+vV9dUSc+NO/ErHIpQihrDPUUEVQptL6XVFFv3EtcSR27veYohn&#10;X0rT4ymG20ZOk2QmLdYcGyps6bEi/V0crIKP59uu685b81l8vaS6TLMN6Z1S49HwcA8i0BD+xX/u&#10;JxPnp9Msu1vM5zO4/BQBkKtfAAAA//8DAFBLAQItABQABgAIAAAAIQDb4fbL7gAAAIUBAAATAAAA&#10;AAAAAAAAAAAAAAAAAABbQ29udGVudF9UeXBlc10ueG1sUEsBAi0AFAAGAAgAAAAhAFr0LFu/AAAA&#10;FQEAAAsAAAAAAAAAAAAAAAAAHwEAAF9yZWxzLy5yZWxzUEsBAi0AFAAGAAgAAAAhACHEMQTKAAAA&#10;4wAAAA8AAAAAAAAAAAAAAAAABwIAAGRycy9kb3ducmV2LnhtbFBLBQYAAAAAAwADALcAAAD+AgAA&#10;AAA=&#10;">
                      <v:imagedata o:title="" r:id="rId52"/>
                    </v:shape>
                    <v:shape id="Graphic 9" style="position:absolute;left:9856;width:3918;height:3917;visibility:visible;mso-wrap-style:square" o:spid="_x0000_s12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Z6yAAAAOIAAAAPAAAAZHJzL2Rvd25yZXYueG1sRI/BasMw&#10;EETvgf6D2EJviRyXtpETJZhCoL0E6rb3xdpYJtbKWKrj/H0VCOQ4zMwbZrObXCdGGkLrWcNykYEg&#10;rr1pudHw872fr0CEiGyw80waLhRgt32YbbAw/sxfNFaxEQnCoUANNsa+kDLUlhyGhe+Jk3f0g8OY&#10;5NBIM+A5wV0n8yx7lQ5bTgsWe3q3VJ+qP6dBlpdSjQfFL81xH/NP2fVof7V+epzKNYhIU7yHb+0P&#10;o0Gpt2eVr7IlXC+lOyC3/wAAAP//AwBQSwECLQAUAAYACAAAACEA2+H2y+4AAACFAQAAEwAAAAAA&#10;AAAAAAAAAAAAAAAAW0NvbnRlbnRfVHlwZXNdLnhtbFBLAQItABQABgAIAAAAIQBa9CxbvwAAABUB&#10;AAALAAAAAAAAAAAAAAAAAB8BAABfcmVscy8ucmVsc1BLAQItABQABgAIAAAAIQAHMbZ6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5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zIywAAAOMAAAAPAAAAZHJzL2Rvd25yZXYueG1sRI9BS8NA&#10;FITvgv9heYI3u5sF0xK7LVVQ9FRsRDw+sq9JaPZtzK5J+u9dQehxmJlvmPV2dp0YaQitZwPZQoEg&#10;rrxtuTbwUT7frUCEiGyx80wGzhRgu7m+WmNh/cTvNB5iLRKEQ4EGmhj7QspQNeQwLHxPnLyjHxzG&#10;JIda2gGnBHed1Erl0mHLaaHBnp4aqk6HH2cgH9/K+5fTtPruv846Hx/35We3N+b2Zt49gIg0x0v4&#10;v/1qDegs00uldLaEv0/pD8jNLwAAAP//AwBQSwECLQAUAAYACAAAACEA2+H2y+4AAACFAQAAEwAA&#10;AAAAAAAAAAAAAAAAAAAAW0NvbnRlbnRfVHlwZXNdLnhtbFBLAQItABQABgAIAAAAIQBa9CxbvwAA&#10;ABUBAAALAAAAAAAAAAAAAAAAAB8BAABfcmVscy8ucmVsc1BLAQItABQABgAIAAAAIQCteCzIywAA&#10;AOM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25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F8ywAAAOIAAAAPAAAAZHJzL2Rvd25yZXYueG1sRI9Ba8JA&#10;FITvhf6H5RV6q5sEGzS6SltoqSepEfH4yD6TYPZtmt0m8d+7gtDjMDPfMMv1aBrRU+dqywriSQSC&#10;uLC65lLBPv98mYFwHlljY5kUXMjBevX4sMRM24F/qN/5UgQIuwwVVN63mZSuqMigm9iWOHgn2xn0&#10;QXal1B0OAW4amURRKg3WHBYqbOmjouK8+zMK0n6Tv36dh9lve7wkaf++zQ/NVqnnp/FtAcLT6P/D&#10;9/a3VpDMo+k0idMYbpfCHZCrKwAAAP//AwBQSwECLQAUAAYACAAAACEA2+H2y+4AAACFAQAAEwAA&#10;AAAAAAAAAAAAAAAAAAAAW0NvbnRlbnRfVHlwZXNdLnhtbFBLAQItABQABgAIAAAAIQBa9CxbvwAA&#10;ABUBAAALAAAAAAAAAAAAAAAAAB8BAABfcmVscy8ucmVsc1BLAQItABQABgAIAAAAIQAI2EF8ywAA&#10;AOIAAAAPAAAAAAAAAAAAAAAAAAcCAABkcnMvZG93bnJldi54bWxQSwUGAAAAAAMAAwC3AAAA/wIA&#10;AAAA&#10;"/>
                </v:group>
                <v:shape id="_x0000_s125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AuywAAAOIAAAAPAAAAZHJzL2Rvd25yZXYueG1sRI/LSgMx&#10;FIb3Qt8hHMGN2KRSRzttWlRQSvGCrZQuD5PjZOjkZEjSdvr2ZiG4/PlvfLNF71pxpBAbzxpGQwWC&#10;uPKm4VrD9+bl5gFETMgGW8+k4UwRFvPBxQxL40/8Rcd1qkUe4ViiBptSV0oZK0sO49B3xNn78cFh&#10;yjLU0gQ85XHXylulCumw4fxgsaNnS9V+fXAa9nZ1/ale35+2xfIcPjYHvwtvO62vLvvHKYhEffoP&#10;/7WXRsN4XEzU/d0kQ2SkjANy/gsAAP//AwBQSwECLQAUAAYACAAAACEA2+H2y+4AAACFAQAAEwAA&#10;AAAAAAAAAAAAAAAAAAAAW0NvbnRlbnRfVHlwZXNdLnhtbFBLAQItABQABgAIAAAAIQBa9CxbvwAA&#10;ABUBAAALAAAAAAAAAAAAAAAAAB8BAABfcmVscy8ucmVsc1BLAQItABQABgAIAAAAIQC1HrAuywAA&#10;AOIAAAAPAAAAAAAAAAAAAAAAAAcCAABkcnMvZG93bnJldi54bWxQSwUGAAAAAAMAAwC3AAAA/wIA&#10;AAAA&#10;">
                  <v:textbox>
                    <w:txbxContent>
                      <w:p w:rsidRPr="00485E13" w:rsidR="00DA56B5" w:rsidP="00DA56B5" w:rsidRDefault="00DA56B5" w14:paraId="6CF98D8B" w14:textId="00069C1A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1470D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47334" behindDoc="0" locked="0" layoutInCell="1" allowOverlap="1" wp14:anchorId="6929190D" wp14:editId="17F896F3">
                <wp:simplePos x="0" y="0"/>
                <wp:positionH relativeFrom="margin">
                  <wp:posOffset>1402715</wp:posOffset>
                </wp:positionH>
                <wp:positionV relativeFrom="paragraph">
                  <wp:posOffset>603440</wp:posOffset>
                </wp:positionV>
                <wp:extent cx="298450" cy="285750"/>
                <wp:effectExtent l="0" t="0" r="25400" b="19050"/>
                <wp:wrapNone/>
                <wp:docPr id="11082559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04A9C22">
              <v:rect id="Rectangle 1" style="position:absolute;margin-left:110.45pt;margin-top:47.5pt;width:23.5pt;height:22.5pt;z-index:251747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15F25C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B2qQDq&#10;3wAAAAoBAAAPAAAAZHJzL2Rvd25yZXYueG1sTI/BTsMwDIbvSLxDZCRuLCFiZStNJ0ACidO0FSGO&#10;WRPaaolTmqzt3h5zgqPtT7+/v9jM3rHRDrELqOB2IYBZrIPpsFHwXr3crIDFpNFoF9AqONsIm/Ly&#10;otC5CRPu7LhPDaMQjLlW0KbU55zHurVex0XoLdLtKwxeJxqHhptBTxTuHZdCZNzrDulDq3v73Nr6&#10;uD95Bdn4Vi1fj9Pqu/88y2x82lYfbqvU9dX8+AAs2Tn9wfCrT+pQktMhnNBE5hRIKdaEKlgvqRMB&#10;MrunxYHIOyGAlwX/X6H8AQ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HapAOrfAAAA&#10;CgEAAA8AAAAAAAAAAAAAAAAA1AQAAGRycy9kb3ducmV2LnhtbFBLBQYAAAAABAAEAPMAAADgBQAA&#10;AAA=&#10;">
                <w10:wrap anchorx="margin"/>
              </v:rect>
            </w:pict>
          </mc:Fallback>
        </mc:AlternateContent>
      </w:r>
      <w:r w:rsidR="006D52CA"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35046" behindDoc="0" locked="0" layoutInCell="1" allowOverlap="1" wp14:anchorId="2D08926F" wp14:editId="02A9F792">
                <wp:simplePos x="0" y="0"/>
                <wp:positionH relativeFrom="margin">
                  <wp:posOffset>520262</wp:posOffset>
                </wp:positionH>
                <wp:positionV relativeFrom="paragraph">
                  <wp:posOffset>608243</wp:posOffset>
                </wp:positionV>
                <wp:extent cx="298450" cy="285750"/>
                <wp:effectExtent l="0" t="0" r="25400" b="19050"/>
                <wp:wrapNone/>
                <wp:docPr id="10940606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5E70B9">
              <v:rect id="Rectangle 1" style="position:absolute;margin-left:40.95pt;margin-top:47.9pt;width:23.5pt;height:22.5pt;z-index:2517350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7F69A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AOJ26R&#10;3wAAAAkBAAAPAAAAZHJzL2Rvd25yZXYueG1sTI/BTsMwEETvSPyDtUjcqNOIRm4apwIkkDhVNAj1&#10;6MYmiWqvQ+wm6d+zPcFtd2c0+6bYzs6y0Qyh8yhhuUiAGay97rCR8Fm9PghgISrUyno0Ei4mwLa8&#10;vSlUrv2EH2bcx4ZRCIZcSWhj7HPOQ90ap8LC9wZJ+/aDU5HWoeF6UBOFO8vTJMm4Ux3Sh1b15qU1&#10;9Wl/dhKy8b1avZ0m8dMfLmk2Pu+qL7uT8v5uftoAi2aOf2a44hM6lMR09GfUgVkJYrkmp4T1ihpc&#10;9VTQ4UjDYyKAlwX/36D8BQAA//8DAFBLAQItABQABgAIAAAAIQC2gziS/gAAAOEBAAATAAAAAAAA&#10;AAAAAAAAAAAAAABbQ29udGVudF9UeXBlc10ueG1sUEsBAi0AFAAGAAgAAAAhADj9If/WAAAAlAEA&#10;AAsAAAAAAAAAAAAAAAAALwEAAF9yZWxzLy5yZWxzUEsBAi0AFAAGAAgAAAAhACOCdaJ6AgAAhQUA&#10;AA4AAAAAAAAAAAAAAAAALgIAAGRycy9lMm9Eb2MueG1sUEsBAi0AFAAGAAgAAAAhAA4nbpHfAAAA&#10;CQEAAA8AAAAAAAAAAAAAAAAA1AQAAGRycy9kb3ducmV2LnhtbFBLBQYAAAAABAAEAPMAAADgBQAA&#10;AAA=&#10;">
                <w10:wrap anchorx="margin"/>
              </v:rect>
            </w:pict>
          </mc:Fallback>
        </mc:AlternateContent>
      </w:r>
      <w:r w:rsidR="00E1470D">
        <w:t xml:space="preserve">Do you, or would </w:t>
      </w:r>
      <w:r w:rsidR="007C4604">
        <w:t>you</w:t>
      </w:r>
      <w:r w:rsidR="00E1470D">
        <w:t>,</w:t>
      </w:r>
      <w:r w:rsidR="007C4604">
        <w:t xml:space="preserve"> like to buy your own clothes?</w:t>
      </w:r>
    </w:p>
    <w:p w:rsidR="009132E9" w:rsidP="009132E9" w:rsidRDefault="009132E9" w14:paraId="020E8854" w14:textId="2B8265DE">
      <w:pPr>
        <w:ind w:left="720" w:firstLine="720"/>
      </w:pPr>
      <w:r w:rsidRPr="00C07CE9">
        <w:t xml:space="preserve">Yes        </w:t>
      </w:r>
      <w:r w:rsidR="006D52CA">
        <w:t xml:space="preserve">    </w:t>
      </w:r>
      <w:r w:rsidRPr="00C07CE9">
        <w:t>No</w:t>
      </w:r>
    </w:p>
    <w:p w:rsidR="00DA56B5" w:rsidP="009132E9" w:rsidRDefault="00DA56B5" w14:paraId="61262B71" w14:textId="77777777">
      <w:pPr>
        <w:ind w:left="720" w:firstLine="720"/>
      </w:pPr>
    </w:p>
    <w:p w:rsidR="006F312D" w:rsidP="007C4604" w:rsidRDefault="00DA56B5" w14:paraId="3EF564C1" w14:textId="0DBAC11F">
      <w:pPr>
        <w:pStyle w:val="ListParagraph"/>
        <w:numPr>
          <w:ilvl w:val="0"/>
          <w:numId w:val="25"/>
        </w:numPr>
        <w:ind w:left="567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5030" behindDoc="0" locked="0" layoutInCell="1" allowOverlap="1" wp14:anchorId="4F7CDB07" wp14:editId="0AC80A55">
                <wp:simplePos x="0" y="0"/>
                <wp:positionH relativeFrom="page">
                  <wp:posOffset>5248893</wp:posOffset>
                </wp:positionH>
                <wp:positionV relativeFrom="paragraph">
                  <wp:posOffset>451469</wp:posOffset>
                </wp:positionV>
                <wp:extent cx="1983105" cy="1435735"/>
                <wp:effectExtent l="0" t="0" r="0" b="0"/>
                <wp:wrapNone/>
                <wp:docPr id="180286231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106952400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195934420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94722084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501473587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05859695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03245987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00862006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8427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2431121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DA56B5" w:rsidP="00DA56B5" w:rsidRDefault="00DA56B5" w14:paraId="37E77D26" w14:textId="189F41C7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418A56B">
              <v:group id="_x0000_s1259" style="position:absolute;left:0;text-align:left;margin-left:413.3pt;margin-top:35.55pt;width:156.15pt;height:113.05pt;z-index:251905030;mso-position-horizontal-relative:page" coordsize="19831,14360" w14:anchorId="4F7CDB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AvhtXAUAAOQaAAAOAAAAZHJzL2Uyb0RvYy54bWzsWdtu&#10;2zgQfV9g/0HQe2NRdxlximyyKQoEbdBk0Weapiyhkqgl6djp1+9wKMl27DSXbo3NIg9RSJNDzowO&#10;zwxHx+9XdeXccqlK0UxccuS5Dm+YmJXNfOL+dXPxLnUdpWkzo5Vo+MS948p9f/L7b8fLdsx9UYhq&#10;xqUDizRqvGwnbqF1Ox6NFCt4TdWRaHkDg7mQNdXQlfPRTNIlrF5XI9/z4tFSyFkrBeNKwa/ndtA9&#10;wfXznDP9Oc8V1041cUE3jU+Jz6l5jk6O6XguaVuUrFODvkCLmpYNbDosdU41dRay3FmqLpkUSuT6&#10;iIl6JPK8ZBxtAGuId8+aD1IsWrRlPl7O28FN4Np7fnrxsuzT7QfZXrdXEjyxbOfgC+wZW1a5rM1/&#10;0NJZocvuBpfxlXYY/EiyNCBe5DoMxkgYREkQWaeyAjy/I8eKPx+QjL2UGMlRv/FoS52hY9UEva+k&#10;U85gUy/OIj/0PN91GloDxtBtToIv14g9w0Y/jTwPILvH0CBJAtIZmgRx7HXgedTObcHEI8EPzYRz&#10;oNavWv3cq74uaMsRQcq4oXcZyaIsCEMfToR12Rc4KLSZV9zBd7BscfoACzVWgJA9mAiTyCPorjAi&#10;foyW0XEPDj9Lwwj2MNgAz8LcLcvpuJVKf+Cidkxj4krQAk8Rvb1U2mKhn2I2V6IqZxdlVWHHUAQ/&#10;q6RzS+FwT+c9erZmVc1jgnq1RxBAaCQBgr3p2NJ3FTfrVc0XngP64AD4qDDy1VoZyhhvNLFDBZ1x&#10;qyMBcPUuGCQQ8bigWTkH64a1uwW2De3Xtu7p5htRjnQ3CHs/UswKDxK4s2j0IFyXjZD7FqjAqm5n&#10;O793knWN8dJUzO4AaFJYslUtuyjh9V5Spa+oBHYFREDE0J/hkVdiOXFF13KdQsjv+3438+EkwKjr&#10;LIGtJ676e0Eld53qYwNnJCNhaOgdO2GUGGTLzZHp5kizqM8EYAaQC9ph08zXVd/Mpai/QmA5NbvC&#10;EG0Y7D1xmZZ950zbKAKhifHTU5wGlN5Sfdlct8wsbrxq4Huz+kpl22Fcw+H4JPpzScf3oG7nGslG&#10;nC60yEs8B2u/dv4Gjtjg6x1OzLIw8X0vDfsDbjkxzszLeyYngv2P0GGQkSR7Ku0DHYZhYklhLfgA&#10;67clG8NfF/mgtUOHj2cIIKUXBio2y6iftEZN5bdF+86+0XJaVqW+w4QD3qpRqrm9KpmhRNPZYFag&#10;wxBCYAoG9sHI5hYEz00/28oCPEp2Kdg35TTirAAC5qeqBRI06DGnbHs6drc2nlZl2/OhaXcmAjLv&#10;5Qd7vGRzj3PBFjVwlU2mJK+ohkxOFWWr4ESMeT3lMyDmjzNUCChYS65ZgYSBVMU6nh4GUMu1YsaE&#10;B4LHXmB1kMCYsQcez4wZqIzdHpugjX1l0Hg1oEq8KI0yyHJ2MIXBZBskrwlTXbowQKcPfz+BqQjS&#10;wSBDxiIkTWJzjNYJSZBkSQCwMwlJ17bBrE91+2zjSQnJ/wJcmRf4YZTtEhaGiteLrS4c/ZvYytIo&#10;juCWsRsND0Ba69uQCeAHuCSkcBGKzRW7Z52X3hGiKCUmOQO3vV0SNm4sfSJvCEq9XRLeLgm/6pJw&#10;ALKAq0achv6Q9b6UK4gXQJEleCOL8VAfsKWDN7J4qygcoKJw8CwDqoZhQIgPpRh7X74xxcM/xGqn&#10;EOnoFfzc3YyxGre/JGkzjcj3A3Iv+9+qVWckSGJMEofSwzPvlqZEYy7feMOoGgcKWXEAJU5bvOlG&#10;9hcS9Wq6wuK1jyquqzu/umrWwEeYA9fM9H+pYob4hk8pWHTtPvuYbzWbfaywrT9OnfwDAAD//wMA&#10;UEsDBAoAAAAAAAAAIQCcwtMIL7AAAC+wAAAUAAAAZHJzL21lZGlhL2ltYWdlMS5wbmeJUE5HDQoa&#10;CgAAAA1JSERSAAADiAAAA4gIBgAAAJSw384AAAABc1JHQgCuzhzpAAAABGdBTUEAALGPC/xhBQAA&#10;AAlwSFlzAAA7DgAAOw4BzLahgwAAr8RJREFUeF7s3QmcFWV+73+yLzf5Z51MZuLQdRpEga7qxkZA&#10;9mZrpFkbmn1t9n1vdpp9a/pUHTbZFBQBBRQUAQWRRUQHHWd0dBydcZLc3Nwkk0y2O0lubpL7/Kva&#10;x+sM/JCqc+rsn+/r9b7jTTen6lTV89Tv16dOVSNCCCEkM6N+oaDY/l2j1a6CSJFjGabdOWJF+0WK&#10;ndERMzozYjrLI5a91f3fvRHTPu7+/KWI5Zx3//8vG5Z90fWq+99X3P/bNfdnr7u/+4b732+6/33L&#10;/dk77r951/3/f8ewnPcN0/nA/flH7s8+dv//P3D/75+6//ZP3d/77+7P/of73//T/e8fut53f+/N&#10;hte2nBf0cg+6P4+5/7vZtdL97/mGGZvirWdBsTPIKI71KrScjgVWrFXE2tns/uLH/qSxufn3WrSo&#10;/VX9RgkhhBBCCCEkP3Jfu/rfaNJqV1O32evqNk8j3QZrutswLf2soXL2uM3WUbcpe8n9/7/e0KxZ&#10;9p+7//d/dBswlevc9/x/3G3yD15T6r7nG+7//5T737tcq9z/nuzqHyne0aawhdO4adPYr+lNSggh&#10;hBBCCCGZl69adf/NbWIeKDSd7m5jN9ZtdpY3NH2m/aL3CZ37vz+WGiPE7SeuD91t+5r7v8fcRtI2&#10;iuwl7jYfV2DFertNeEnjB6Nf8z591buIEEIIIYQQQhLPAw9s/e2ClnbzSJHTs7DImWAURVe5Tcle&#10;tynxLuX8TsSy/879X6mJQWb4K7eR/I7refe/t3mfSBYUx8qatNz+Db2LCSGEEEIIIeSLlJbu+5WI&#10;WW+6zd9Qw7JXe9+pi5jOt92G4u9/ptFArjGdn7r/+x23aTzl/vcW978nGkWxLvcV1/+JPjQIIYQQ&#10;QgghuRrv08BIifOwdxmoYTqb3IbgtOv7Dc0C8DMMy/ln7/Jg979PGGZ0U2GxMyFiRjsVtNj1x/pw&#10;IoQQQgghhGRDmpbEvhIxd3RyC/spbjMYdQv9C64/u70JAOLh3TzIPa7eiZjOM661BUX2QO8GOvrw&#10;I4QQQgghhKQjX39w5x943w10i/U53k1h3GL9ivvffy0V9UCyNRx7pn3B+8TRPRarmrSob6oPVUII&#10;IYQQQki4qf1FtwBvGyl2ZrnF95Pe8/qkIh3IMD9xj9tX3caxzj1uR3o3PNIHNCGEEEIIIcRvvMdG&#10;fPYweCfmFtk3DdP5j9sKbyArNXy/0XKuRSzbMczouEiRY+nDnhBCCCGEEFJo7fmjSPGOiogZW+MW&#10;z+fd5vBvby+qgdxm/5v7vzcNy94dMaOTmpixUj08CCGEEEIIyd20aFH7q4XF0Q4Fpj3PLYaPus3g&#10;J3cWywBcP3EbxzMRK7Yg0tJ5WA8hQgghhBBCsjcNN5Ixo0O8T0bcZvCWUAQD8MN0/sH93xcMK7oo&#10;UryjjR5ihBBCCCGEZHCqTvxSxNzR47PnDNpv3lHkAghFw+M2TPusa3GBWd9Oj0BCCCGEEELSG+/y&#10;N7dYrYmYzgXDcv5dKmYBJJdh2f/kjsOXvLFYUGQ/oocnIYQQQgghyU1hiXO/YcamuA3hM24x+jdS&#10;sQogvdyG8X+5zhVazlLve796+BJCCCGEEJJYmpbEvmIUx4a6DeFebiqTeg8+XK8e6rpFdeyzXvUa&#10;sloNHLtMjZy+UE1aOFfNWT1dLd06Sa3bOU5tf3yE2nO8Sh14brB6/HSlOnRmkDr8wkD15IsD1JFz&#10;A9TR8/3V0Qv91PFX+qpnL/VVJy5VqFOv9VHPXemjTl97VJ2+3lu98Hq5OnuzXJ272Uudf6ununCr&#10;h3rl7e7qlXe6q4uus2/0Uicv93Ffa0DDMnYfH6qih0eozXvHqLXOeLXMXZcF66apmctnqonu+o2e&#10;uUBVTapR/ccsU+VVq1TX/mtUu/INqlWXzap52zrVpJUtvmckgen81Lsk1f3fGQXFtvHZ6CaEEEII&#10;IeQeKS3d9yuGZZe7ReUWbiwTnuZttrtN3rqGZql6/jw1a9UMVbN5klq7Y7yqOzjSbe6GNjR0XuP2&#10;ktugvfZemXrrBx3VO3/aPqe9+UmnhibUa1r3nRyitu4f1dBoTl82S42YtlD1Gb5StS9f39BQStsV&#10;8WkY2w2PlrHb6qFPCCGEEELIZ2n8YPRrRrE91bskLWLa/ykVlLi7Fm7z0rlinRo4dqmqXjBX1Wyc&#10;orbsG60OnKpUz199VF39blexOUIwNz7q1PDppvdp6O5jVWrj7rEN23rK4tkNn1R6n7C26b5RNWsd&#10;FfcTZO64/3N33D/mNo39G3Wp/WU9LRBCCCGEkHzKN1rGmkRMZ77rNaloxGeKHnGbv75rVeX4JWrS&#10;wjmqZvNktW3/KHXw+Up15lpvdf3DLmIzg/TymvKTlyvUjiND1fJtExs+tX102EpV0nmLuJ/x//yb&#10;2yw+HzFjk+4rrv8TPV0QQgghhJBcTMSsN92GcLnrLaEwzGvtem1Ugycuafhen9cAHjvfn0/+ctT1&#10;D7uqZy9VqNhTwxsuZx0/d57q7TaPxR23isdGPjNM+w23WVxRYMVa6WmEEEIIIYRkc7yHahuWs8H1&#10;vlQA5pPCYrvhUtDh0xapRRumKPvQcHXi1Qr1xvc7iY0E8o/3R4FnLvZVzuERDZ8Wj5s9v+HSVYvm&#10;0bsU9YcR097hNou99fRCCCGEEEKyIQXFdle3mIs2FHRCoZfrvDt/dhtUq8bOWdDwCdHuo0Mb7tJ5&#10;69MOYlMA+HHl/a7q2Mv91KbHxqgpi+eoHoNXqyYl+XknVsNy/tltFp81TGfcV626/6anHkIIIYQQ&#10;kikpLHL6RExnr+t/SgVdrvIemzBm1gK12p6g9p8c3HAHUKm4B5Lh7R91aPgU2rss2bvzau9hq1Sz&#10;0nrxWM1ZpvMfhmUfLSiyB+rpiBBCCCGEpDre4ygiZnRIxLSfcgu0fxALtxzjXebn3Sxm8YbJDY9E&#10;uPztbmLRDqSbd/fa+idGqtkrZ6iKkSvy5jEdhmn/2LCcXUZRfRc9VRFCCCGEkGSmoDhW5hZi+92m&#10;8Ke3F2e5xLt0r7xqtZqxbJaKHhrR8BB3qRAHssULr/dWsSeHq3m10xueh2l22CYe+7nCMJ2P3f9d&#10;HzF3mnr6IoQQQgghYaRpy1gToyi6yi22vvezBVgu6fDo+oYbgqzfNa7he158XxD5wHuu466jw9Tc&#10;1dNVz8GrxbGRExrunGwvaGrG7tPTGiGEEEIICRLvElLDjI5zC6uXxYIri5V02qKGVNeoJVsmNTxM&#10;/ur7ZWLxDOQb77ma3uXT3qeM3t1TpfGT9Uz7QmGRM4Gb2xBCCCGE+EguXkLavO12VTWpRq3dMV49&#10;f7WPWBgDuNON73VpuPnS/LXTVO+hq8TxlbUabm4TPcbNbQghhBBCbkvDJaSmvdItmnLmElLvxhze&#10;c+SOnBsgFr4AgrvxUeeGT93nr52qyoeuFMdeNuLmNoQQQgjJ++TaJaRlA9aoWatmqL0nBqvXP+LB&#10;80AqvPF9t2F8brBasG6qenRYzjSMH7kN4+Jmpdv/UE+XhBBCCCG5m1y5hLRN942qesHchjuMXnyn&#10;u1i8Akitmx93Ugefr1QLN0xtuAuwNHaziWHZTxRaTkc9fRJCCCGE5EaatNz+jWy/C2nRI3Vq+JRF&#10;asPuserMtd5icQogs7zydne1ee8YNXRyjWraKiqO7exgv2mY9uRGVSd+SU+rhBBCCCHZl4gZ7dTw&#10;IHux4Ml83l0Ul22dpI6e7y8WnwCyx1s/6Kj2HK9SkxfNUaVlm8Qxn/FM5x8My44WWk6RnmYJIYQQ&#10;QjI/kWJntFvEXBcLnAzXb9RytTY2oeH5bFKRCSA3HL3QTy3aMEV1r6wV54IscN5tGKv0tEsIIYQQ&#10;klmJFDlf9e5E6jaGfy4UMhlt8MQlDZehXXq3m1hIAsht597sqTbsGqsqJywV54iMZjp/aljOKh7C&#10;TwghhJCMiNsQtnUbw4Ni4ZKhmpVG1YhpCxtuMHP9w65iwQggP934qJPa+fQwVT1/nirptEWcQzKV&#10;2ygeixQ5PfX0TAghhBCSuriN4TDXq1KRkonM9nVq/Nx5avfRoQ3fRZIKQwC43VMvDWh4UH+XfmvE&#10;uSUjmc67hhWb3aLFrt/SUzYhhBBCSPhpbO75PcN0atzG8IdiUZJhSrtuVlNrZjc8WFsq/AAgiGcv&#10;9VXzaqc3POZGmnMy0L+5c/aeSJFj6WmcEEIIISTxFFixVg1Fhun8h1CAZJRHem1Qs1fNUE++OEAs&#10;8AAgDI+fHqQmLZyrWrStE+eijGPaxwuLox30tE4IIYQQEjwFxc4gt7A4f0ehkWG8As37pPDIOR5H&#10;ASC13v5RexU7MkwNn7ZInJ8yjWE6LxmWXa6neUIIIYSQeydixma6hUTGP9S+snqJsg8Ndwu0DmLh&#10;BgCpdPX9rmrTY2MaHpcjzVkZ5po71w/R0z4hhBBCyJ0xTGduxLT/TCgkMkbnvmvVirpqdeFWT7FA&#10;A4BM4D1L1ZurygZk/M1tvlVY5EzQpwFCCCGE5H2qTvySWyAsdJvD/3Fb0ZAxvriElO8VAsg+2XBz&#10;G8O0PzEse457VviFz04OhBBCCMmrNG0a+zWj2F7iFgR/LRULmeCzS0hHqFufcgkpgNzwxJlMv7mN&#10;/VcR01n+wAMHf1ufLgghhBCSy/mqVfffImZshVsE/J1cHKTX55eQnv8ml5ACyF3ezW3qDoxSjw5b&#10;Kc6FaWc6PzVMe/M3Wu38uj59EEIIISSXUli65XcMy6l1T/j/KBYDafT5JaTeA6mlQgoActnRC/3U&#10;5EVzVJMSW5wj082w7F3uueMBfTohhBBCSDbn6w/u/AP3BL/e+2vw7Sf9dOs/ZpmKHuYSUgDwXP1u&#10;F7XGGd9wJYU0Z6Zf7HBhUbS1Pr0QQgghJJsSKXK+GjHtzYZl/2/5RJ8+ExfOVcdf6SsWSACA9urA&#10;qUo1YtpCcQ5NO9N+qqCl3VyfbgghhBCSybmvuP5PIqZT557A/1M8safJw903qWVbJ6nL3+4mFkMA&#10;gDudf6unWrxhsiot2yTOrWllOjv4jiIhhBCSoTFa1RW4J2z7jhN4mlWMWNFwGalU+AAA/HPcudS7&#10;NF+aa9PGdP7D/d/13g3Q9OmIEEIIIenMAw9s/W335Lzl507YGWDcnHnqyLn+YpEDAIjfycsVasay&#10;Wap5m3px/k0P++8MK7ZIn5oIIYQQko5ETGd+Jj2uolWXzQ2XQr3ydnexqAEAhOfNTzqpjbvHqh6V&#10;teKcnCafGqY9WZ+mCCGEEJKKFJr2CMN0PhBOzGlRXrW64XleUgEDAEi+Q2cGqapJNeIcnRam/a5R&#10;FB2qT1uEEEIISUYKimNlbmN4WTwZp8HomQvV4RcGisUKACD1vDtEj52zQJyz08J0rhiWXa5PY4QQ&#10;QggJI41LYi3cE+xR8eSbYmaHbWr+mmnq3Js9xeIEAJB+Z671VlNrZovzeHrYZwrM+nb6tEYIIYSQ&#10;eHJfi/rfdxvDqHyyTa2SzlvUyvpq9eYnHcViBACQeV6+1UPNXT1NNWsdFef2lDOdJwuKdjyoT3OE&#10;EEII8RvDdGrc5vCfxBNsCpWWbVa19gR169MOYvEBAMh8V7/bVS3ZMkkVd9wqzvUpZzqxxg9Fv6ZP&#10;eYQQQgi5W9ymcKxh2p+IJ9QUatN9o1q7Y7xYaAAAstM3f9hRrXXGq7Y9N4pzfyq557r/41qpT3+E&#10;EEII+dl4X+I3LOe6dBJNpXblG9SGXePEwgIAkDu27h+tuvZfI54LUsm7K3ehZVfq0yEhhBCS3zFK&#10;dhS7zeFJ6aSZSh0eXa827x0jFhEAgNwVe2q46j1spXhuSLEThmk/oE+PhBBCSH6lsbnn99zGcKdw&#10;gkypTn3XqW37eYYhAOS7/ScHq0HjlornilQyLKdWnyoJIYSQ/EjEjE0yTPvH0okxVcoGrFF1B0eK&#10;RQIAIH89dXaAqhy/RDx3pI79kXuuHKJPm4QQQkhupsCKtYqY9gX5ZJga3StrVfTwCLEoAADgc3uf&#10;HaJ6D10lnktSxTDtU41L6lro0yghhBCSOzEsZ4N08kuVXkNWq9hTw8QiAACAu4keGqk6V6wTzy0p&#10;Y9rr9OmUEEIIye4UFDuDGi6VkU54KdCl31oVO0JjCABIzIZdY1Xrss3iuSYVDNP+xLDsYfr0Sggh&#10;hGRXCls4jQ3LeVo6yaWC9zDkdTt5XAUAIDy3Pu2glm+dpJq32S6ee1LkdKHlFOnTLSGEEJL5iZjO&#10;/Ihl/5twUkuJBeumqRsfdRJP7gAAJOrq+13VvNrp4jkoVbyvbjRqVPuL+tRLCCGEZF4M0+5smM4N&#10;6USWCtXz56pzb/YUT+YAAITNO+dMWTxHPCelgmHZP4yYzkh9GiaEEEIyI1+16v6be4KKSSevVKis&#10;XqKOne8vnrwBAEi2k5f7qFHTF4rnqBR5oaBo+4P6tEwIIYSkL4Zlj3X9hXCySrrug2rV7mNV4ska&#10;AIBUe/LFAel72L7p/IdhOnP16ZkQQghJbZoUR1u6J6Qzd5ygUqC062a1ac9Y8eQMAEC6PfZMlSqv&#10;StszFM8XtLSb69M1IYQQkvwYlrNKOCElXZMSW9VsnKLe+kFH8YQMAEAm2bZ/lHqoyxbxnJZk/1Vg&#10;2vP0aZsQQghJTgotp6Nh2e8IJ6Kkm7J4tnrl7R7iCRgAgEzl3VV71qoZ4rkt6Uz7QuOSWAt9GieE&#10;EELCS7o+NRw6uUY9e6mveNIFACBbPHOxb5q+n2j/X+/xU/p0TgghhCQWo2RHsXuCuXLnCSe5ygas&#10;VXtPDBZPsgAAZKu6gyNVadkm8dyXVKbzsnf/AH16J4QQQoLH+4ujeJJJsqVbJ4snVQAAcsGbH3dS&#10;c1en60H79gJ9mieEEEL85RstY00M0z4rn1iSx7uc9PT13uLJFACAXHPiUoWqnJCGy05N+5VCyynS&#10;p31CCCHk7nEbw8nuieNfxBNKkpSWbVbRQyPFkycAALmu/omR6uHuabjs1HIW6tM/IYQQ8vMptPb8&#10;kdsYHhdOHkk1c/lM9cb3O4snTAAA8oX3CKd5a6aJ58pkMiz7YsSsN3U5QAghhDRqVGA5ww3T/hvp&#10;xJEsvYetVE+9NEA8SQIAkK9OvdZHDamuEc+dyWRY0UW6LCCEEJKv+Vrpvt90Twr7bz9JJFOz1vVq&#10;rTNePCkCAIDP2IdGqLY9N4rn0mQxLOdSQdGOB3WZQAghJJ/ingj6Riz7h7efHJJp7JwF6uVbPOwe&#10;AAA/bn3aQS1Yl+LLTk3nXw3LHqvLBUIIIfkQd+KPiieFJOnYZ53afXyoePIDAABf7tlLFapixArx&#10;HJsshuXs0mUDIYSQXE1BS7trxLS/I50IkmXhhqniyQ4AAASzfNtE8VybLIZlv93EjJXqMoIQQkgu&#10;xbCcWmnyT5bK8UvUycsV4gkOAADE5+SrFapi5HLx3Js8sem6nCCEEJLtKbTq/ihi2WfkCT98Ldps&#10;V1v3jxZPagAAIBwrt6f200TXoYKCQ7+uywtCCCHZGKM41itiOn8mTPJJUTWpRp1/i5vQAACQCt6V&#10;On1HpvS7id8zTLuzLjMIIYRkU4xie4kwsSfN2h08ugIAgHRYWV8tnpuTxbBiPDOREEKyJU3bxP6/&#10;iOk8I03oydBv1HL1/NVHxRMWAABIDe8B+/1Hp/S7iSe+/uDOP9DlByGEkEyMURTrYpjOx8IknhTL&#10;tk4ST1IAACA9VqXy00TT+bMC035UlyGEEEIyKYWmPU+cvJOgR+VqdfR8P/HEBAAA0qvh08Qxy8Rz&#10;eDJ4d0rX5QghhJB0p2nT2K9FTOdJacJOhvlrp4knIwAAkFlWRSeI5/JkMCz7XGELp7EuTwghhKQj&#10;BWasnWE570sTddg6VaxTj5+uFE9AAAAgMz13JXWfJhqm87cRMzZElymEEEJSmYhlT5cm52SYvmyW&#10;uvVpB/HEAwAAMt9qO5V3OrW36nKFEEJIKuJOvvvvnIzDV1q2Se0+NlQ80QAAgOxy9Hx/1aXfWvGc&#10;HzrTfv6BB7b+ti5dCCGEJCMF1vZWhmW/LU7EIRs/d5669kEX8QQDAACy0zd/2FFNXDhXPPeHzTDt&#10;7zY2ow/pMoYQQkiYKSx2JkRM+z+lCThMRY/Uqe2PjxRPKgAAIDds3jtGNSmxxVogTIZl/2/XMF3O&#10;EEIICSMR09khTbphG1y9RL3ydnfxRAIAAHKL9ziM8qpVYk0QNsO0V+qyhhBCSLwpLN3yO+6Eelaa&#10;aMO2aMMU8eQBAABy28zlM8XaIHSm86QucQghhASN0bK+2Lt2X5xgQ2R13Kp2H6sSTxgAACA/2IeG&#10;q+Ztt4u1QshuFpY49+tyhxBCiJ8YZnSAYTn/LEyqofKei3T+rR7iiQIAAOSXszfLU/LMRMO0f1xY&#10;5PTRZQ8hhJAvi2HZc6TJNGzzaqeLJwcAAJDfFqybJtYOYTPM6Fxd/hBCCJHiNodRaQINU/M29Sr2&#10;5HDxhAAAAODZc7xKlXTeItYSYXJrn526DCKEEPJ5vla67ze9B8pKE2eYHh22Ur3wem/xRAAAAPCz&#10;Ln6ru6qaWCPWFKEynZcLWmz7Y10WEUJIfqdxSayF2xy+K06YIZqxbKY4+QMAAHyZZVsnibVFyD4t&#10;tJyOujwihJD8jPcF7Yhl/70wSYbGewhu3YFR4oQPAADgx+OnB6l2vTaKtUaYCoudCbpMIoSQ/ErE&#10;dGZIE2OYelSubngIrjTRAwAABHHtgy4pueTUMJ1NulwihJD8SMSKbZUmxDBNWTxbnNwBAAASMXvV&#10;DLH2CJNhOcd02UQIIbmb0tJ9v+JOes/ePgmGbfNjY8QJHQAAIAyb3FpDqkHCZFj2xYJi+3d1GUUI&#10;IbmVwhLnfsO0vylNgGHp0m+NOv5KX3EiBwAACNOhM4NU67LNYk0SGtN+t0mL+qa6nCKEkNxIpMjp&#10;6TaHfyNOfCEZPnWxuvlxJ3ECBwAASIaXb/VQfUeuEGuTsBiW/eeutrqsIoSQ7E7EsqulyS5M3ncB&#10;pEkbAAAgFSYvmiPWKKEx7X+JFEcrdHlFCCHZmULTnidOciFav2ucOFEDAACk0qroBLFWCZNhOuN0&#10;mUUIIdkVw3JqpYktLC3a1qm9J4aIEzQAAEA67Dle1VCjSLVLiBbqcosQQrIjRrFTL0xmoenaf416&#10;/irPNwQAAJnnzLXeqntlrVjDhIVnJRJCsiaGaR+UJrKwVE2qUTe+10WckAEAADLBWz/oqEbPXCDW&#10;MiHar8svQgjJzBiWfVKYvEIzY9lMcRIGAADIRIs3TBFrmrAYpv18oy61v6xLMUIIyYw88MDW346Y&#10;zivSxBWWNc54ceIFAADIZNFDI1VhsVzfhORaQYttf6zLMkIISW/uL67/E7c5fEuYrELxQOt6tftY&#10;lTjhAgAAZINjL/dT7XtvEGudUJj2h02Koy11eUYIIelJ45JYi4hlfyROVCHoVLFOnXi1QpxoAQAA&#10;ssnV98pU/zHLxJonDIbp/I1RFOuiyzRCCEltCsxYu4hp/6U0QYWhcsJSdfX9ruIECwAAkK1Gz1go&#10;1j4h+S/XYF2uEUJIamJYdnnEdH5624QUmqlLZosTKgAAQC6YvmymWAOFxSiyp+qyjRBCkhujKDpU&#10;mojCsqq+WpxIAQAAcsmSTZPFWig89nRdvhFCSHISMWOT5AkoHLEjw8QJFAAAIBdt2D1WrIlCU+TM&#10;0mUcIYSEG3eSWXjHpBOS5m3q1cHnK8WJEwAAIJc5Tw4X66OwGJY9R5dzhBASTiKms1aacMJQ2nWL&#10;OnqhnzhhAgAA5IMnTg9SRY/UibVSKExnvi7rCCEksbiTyrY7JpmQdOyzTp2+3lucKAEAAPLJycsV&#10;6pHy5D0r0bCii3R5Rwgh8SViOlukCSYMvYasVhff6SFOkAAAAPnolbd7qPKq1WLtFAbDdGp0mUcI&#10;IcFiWPZGaWIJw4Cxy9SN73UWJ0YAAIB89sb3O6nB1TViDRUOe5ku9wghxF8ixbF18oSSuBHTFomT&#10;IQAAAL4wYd48sZYKhRlbocs+Qgj58kRMe404kYSgesEccQIEAADAneasni7WVGEwLHu1Lv8IIUSO&#10;YTmrpAkkDLNWzRAnPgAAANzdirpqsbYKhems1WUgIYT8fCKmvUKcOEJQs3myOOEBAADg3rbsGy3W&#10;WCFZr8tBQgj5LIWWs1SYLEKx1hkvTnQAAADwb/fRoWKtFQbDjG7SZSEhJN/jTgg10kQRhroDo8QJ&#10;DgAAAMHtPp68JtG1RZeHhJB8jTsRLLxtYgiN91cuaWIDAABA/PY+O0SsvUJh2nW6TCSE5FsipjNf&#10;nBgS1LztdvXE6UHihAYAAIDE7Ts5RBUWy7VYooxip16Xi4SQfIlh2XOkCSFRD3Xdop652FecyAAA&#10;ABCeA6cqVZMSW6zJEuXWiht12UgIyfVEzNhMaSJIVEmnLerEpQpxAgMAAED4Dj5fqe5/KCrWZoky&#10;TKdGl4+EkFxNxLKnSxNAoqwO2/jkEAAAIA0OnalUzVrXizVaooxie6ouIwkhuRbDjE2RBn6izPbb&#10;1LGX+4kTFgAAAJLv0AsDVfM2yWkSC0x7hC4nCSG5EndwT7x9sIehZbs6dfR8f3GiAgAAQOo8ddZt&#10;EttuF2u2RBUWOX10WUkIyfYYZmyANNAT1bzNdnXk3ABxggIAAEDqHTnXXxU9UifWbgn6t8LiaAdd&#10;XhJCsjWFltPRsJx/FwZ5Qh58eLt68kWaQwAAgExz7Hx/ZXbYJtZwiTAs+68jZr2py0xCSLaloGjH&#10;gxHT+Z/SAE9Es9KoOvzCQHFCAgAAQPode7mvKu64VazlEmGY9ieFLZzGutwkhGRLmpVu/0PDct6X&#10;BnYimraK8hB8AACALPDspb6qpPMWsaZLhFtjvl1Yuu93dNlJCMmGREz7NWlAJ8J7EKv3rB1pAgIA&#10;AEDm8Z5RXdp1s1jbJcKw7FfdkvMXPqs8CSEZHXfQnrh9EIfhwMnB4sQDAACAzHXqtT6qtGyTWN8l&#10;wjDt53X5SQjJ1LgD9TFpACdq7wmaQwAAgGzlfZJotk/K3U0P6TKUEJJpcQfo+tsGbCgee6ZKnGgA&#10;AACQPQ6/OLDhK0NSvZeYmKPLUUJIpsQwnbnygE3M7mM0hwAAALliz/EqseZLmGmv02UpISTdiRTF&#10;RokDNUG7jg4TJxYAAABkr+2PjxRrvxAs1OUpISRdKbDqewuDM2GxIzSHAAAAuWr9rnFiDZgow7Qn&#10;6zKVEJLqFBZFWxuW/c/S4EzEpsfGiBMJAAAAcseyrZPEWjBRBVasty5XCSGpSkGxbURM+0fSoEyE&#10;N1FIEwgAAAByz9zV08SaMBGGaf9dQdGOB3XZSghJdlq02PVb7sC7JQ3IRMxaMUOcOAAAAJC7piye&#10;I9aGiTAs+52CLod+XZevhJBkxh10528fhIkaO2e+OGEAAAAg942esVCsERNhmPYpXb4SQpIVd6Ad&#10;kQZgIirHLxUnCgAAAOSPyvFLxFoxEW7tul2XsYSQsOMOstAfhN+jslbd+F5ncZIAAABA/njj+51V&#10;76GrxJoxIcXOLF3OEkLCimHZY8UBl4C2PTaq82/1FCcIAAAA5J9L3+qmOvVdJ9aOCeqry1pCSKIp&#10;KLIfEQZZQpq32a6evdRXnBgAAACQv168Ua5KyzaJNWS8DNP+x4hZb+rylhASb5qVbv9Dd0B9Ig20&#10;RBw4VSlOCAAAAMAzF/uq5m3rxDoyAd954IGtv63LXEJIPDEs5yVhcCUkeniEOBEAAAAAn3vi9CCx&#10;lkzQGV3mEkKCJmLZjjCoErI2Nl6cAAAAAIDb7To6TKwpExNzdLlLCPGbiBmdKQ+o+C3cMFUc+AAA&#10;AMDdrLarxdoyIaYzX5e9hJB7xSiO9hIHUgKmLJ4tDngAAADgXqYvmyXWmIkoKHYG6fKXEHK3NLbq&#10;IhHL/itpEMVr+LRF4kAHAAAA/BpcHfKD9E3npwVWrJUugwkhUgzLvi4OoDj1HbVCvf2jDuIgBwAA&#10;APy69kGX8J+RaNofNjb3/J4uhQkhPxvDjD4uDpw4teu1UV3+djdxgAMAAABBnXqtj2repl6sPeNl&#10;WPY5XQ4TQj5PgeUslQZMIp4+318c2AAAAEC89hyvEmvPRBiWs0uXxYQQd1AMvn2QJKru4ChxQAMA&#10;AACJWrtjvFiDJmiiLo8Jyd9EihzL+4KuMEDitmDdNHEgAwAAAGGZvXKGWIsm4L+amNGHdJlMSP7l&#10;vnb1v+E2h98WBkfcRnDHUgAAAKTIsCmLxZo0XoZlv9OokfoFXS4Tkl9xB8GJ2wdFIsoGrFFvfL+z&#10;OHgBAACAsN34qFNDDSrVpvEyTPugLpcJyZ8Ylr1RGhDxevDh7Q13lZIGLgAAAJAsZ671VkWP1Ik1&#10;atzM6ExdNhOS+ykotgeKAyEBu44OFQcsAAAAkGz7TwwWa9RENG4Za6/LZ0JyN99otfPrhmX/tTQI&#10;4rWirlocqAAAAECqbNg1VqxV42WYzgfePTt0GU1IbsY92F+4/eBPRPX8ueIABQAAAFJt7uppYs0a&#10;L8O0j+gympDcS8SMrZAO/Hg9OmylODABAACAdBk5faFYu8bPXqDLaUJyJ5Eip6d8wMenpPMWde7N&#10;nuKgBAAAANLlrR+Ef2fTguJYmS6rCcn+FJbu+52IZf9QOtjjdfD5SnFAAgAAAOn27KW+Yg0bL8Ny&#10;flBQbP+uLq8Jye64B/Wx2w/yRHhfAJYGIgAAAJApNu8dI9ayCTihy2tCsjeFpj1POLjjNnP5THEA&#10;AgAAAJlmas1ssaaNX2yZLrMJyb40aRlrLx/Y8amsXiIOPAAAACBT9RqyWqxt41VgxXrrcpuQ7EmX&#10;LrW/bFj2e9JBHY823Teq194rEwcdAAAAkKmeu9JH3f9QVKxx4+HW2H8RKXK+qstuQrIjhuUckA7o&#10;eB04xU1pAAAAkJ22Pz5CrHHjZZj2i7rsJiTz4x6wk6UDOV41myeLAw0AAADIFrNWzBBr3biZzlpd&#10;fhOSuTFa7iiOWPZ/igdxHPjeIQAAAHJFxYgVYs0br8ZWtJsuwwnJzLgH6s3bD9x4WR22qZdv9RAH&#10;FwAAAJBtzr5Rrpq3rRNr33gYlvO+LsMJybxELNuRDtx47To6VBxYAAAAQLaKHRkm1r7xsx1djhOS&#10;OYmYzkj5gI3PvNrp4oACAAAAst38tdPEGjhehmn312U5IelPkxb1Td2D8p+kgzUeFSNXiAMJAAAA&#10;yBUDxy4Ta+G4mM6PWrTY9Vu6PCckvYmY9gXxQI3DA63r1ZnrvcVBBAAAAOSKC7d6qOKOW8WaOB6G&#10;aR/U5Tkh6UuBac+TDtB4bX98pDiAAAAAgFyz53iVWBPHzXRG6jKdkNSnoKXd3D0Q/+uOAzNO05bO&#10;EgcOAAAAkKtqNk4Ra+N4GKbztwUtdv2xLtcJSW0MyzkvHZjx6FFZKw4YAAAAINdVTVwi1shxMe1n&#10;dblOSOpimNG54gEZp2cvVYiDBQAAAMh1r7zTXZkdtol1cjyMYnuqLtsJSX4KirY/GDHt/5QOxnhs&#10;3D1WHCgAAABAvogeGinWynH6t8IS535dvhOS3BiW85JwEMZlwrz54gABAAAA8k31/HlizRwPw7LP&#10;6fKdkOTFsGKzpQMwHp0q1qmbH3cSBwcAAACQb65/2EU93H2TWDvHaaEu4wkJPxFrZzPDdP5DOPDi&#10;8tTZgeLAAAAAAPLV7uNDxdo5XgVWrJUu5wkJN4Zpn5UOunisqKsWBwQAAACQ76YvnSXW0HG6pst5&#10;QsJLpNiZJRxscakYuVwcCAAAAADaq1ufdlCdK9aJtXQ8DMup1WU9IYnHuwOSYdr/RzrY4nGCR1oA&#10;AAAAX+rQmUqxlo6buaOTLu8JSSxhXlq6fNtEcQAAAAAA+HkL1k0Ta+q4mPa7urwnJP5EzNhM8QCL&#10;Q8WIFeKBDwAAAEDWa8hqsbaOB5eakoTSpFV9U8Oy/106uOLxLJeWAgAAAIEce7mfWFvHq9ByinS5&#10;T0iwGKb9onRQxWP5Vi4tBQAAAOLhfU1LqrHjYZjOi7rcJ8R/IqYzQzqg4tFn+ErxQAcAAADgT/8x&#10;y8RaOx5ukzhOl/2E3DtNW8aaGJb9v6WDKR7PXuorHuQAAAAA/Dl97VFVWGyL9XZgpv2XLVrs+i1d&#10;/hPy5TFM+3nxQIrDsq2TxAMcAAAAQDDrdo4Ta+64mM4OXf4Tcve4B0qVeADF4dFhXFoKAAAAhGno&#10;5MVi7R0PoyjWRbcBhMgxTPtj6eCJxzMXubQUAAAACNP5b/ZUzdvWifV3cPYbug0g5M5ETHuNfOAE&#10;t3TrZPGABgAAAJCYugOjxBo8PrEFuh0g5IsUFG1/UD5gguvNpaUAAABAUlVWLxFr8aC8m1MarXYV&#10;6LaAkM9iWM5J6YCJx/FXuLQUAAAASKZTV/qItXg83CbxqG4LCGnUyD0oBt9+kMRryRbuWgoAAACk&#10;wuINU8SaPB6F1o5K3R6QfI97QHx4+wESDy4tBQAAAFKrc8U6sTaPw/d1e0DyOYblrBIOjrgce7mf&#10;eNACAAAASI7HnqkSa/N4GJa9UbcJJB9TWOLcLx0Y8Zi7epp4wAIAAABIrnFz5os1ejyamNGHdLtA&#10;8i0R03lGOiiCat1ts3rz407iwQoAAAAguS6+00M9+PB2sVYPzLRf0e0CyacUFNkDxQMiDnUHR4oH&#10;KgAAAIDUWLtjvFirx8Mwo1N020DyJYblvC8dDEENGrdUPEABAAAApFaf4SvFmj0ow7T/7usPbvoD&#10;3TqQXE/EdJZLB0I8nr3EMw8BAACATPD0+f5izR4Pw3J26faB5HIam9FCd4f/1+0HQDxmr54hHpgA&#10;AAAA0mPWyhli7R6PgmK7RLcRJFdjWPZRaecHVdp1i7rxETemAQAAADLJzY87qdbdNok1fFCGaZ/S&#10;bQTJxUSsaD9px8dj2/5R4gEJAAAAIL2ih0eINXw8CqxYb91OkFxLxHS+Le30oPqPWSYeiAAAAAAy&#10;w7Api8VaPijDtF/X7QTJpRjF9hJph8fj2Mv9xIMQAAAAQGY4c723WMvHwzCdcbqtILmQpiWxr0RM&#10;51+knR3UrBUzxQMQAAAAQGZZtnWSWNMH5TaIP9CtBcmFGGa0XtrRQZV03qJufK+zePABAAAAyDzd&#10;Bq4Ra/ugjCJ7iW4vSDanSYv6ptIOjseWfaPFgw4AAABAZtp/YrBY2wdlWM4/f/3BnTw8P9tjmPZB&#10;aQcH1W/UcvGAAwAAAJDZhk9ZJNb4QRmWHdVtBsnGNDFjpdKOjcfR8/3Fgw0AAABAZjtxqUKs8ePR&#10;pDjaUrcbJNvidvgnpZ0a1PSls8QDDQAAAEB2mFozW6z1gzIs55huN0g2pdCKdpN2aFBWh23q2gdd&#10;xIMMAAAAQHa4+E4P1aTEFmv+oLxeQ7cdJFtiWPZFaWcGtemxMeIBBgAAACC71GyeLNb8gZn2a7rt&#10;INmQgmJnkLgjA+peWSseWAAAAACyz61PO6jSsk1i7R+Y6YzU7QfJ9Bim/U1xJwa06+hQ8cACAAAA&#10;kJ28KwSl2j8w0/5Qtx8kk1Ng2uPFHRhQv9E81gIAAADIRd6VglIPEJjpzNdtCMnUuDvq+3fsuDg8&#10;cXqQeDABAAAAyG57jleJPUAcftK0aez/060IybQYpjNX2GmBDZuySDyQAGSPKx90Vscul6vtxweq&#10;KRvHqH7zpqquk2eq0pHzGjQbsKiB99/e/93j/Y73u96/8f6t9LoAst/Pzg8LYiPUyBXVvueH2oND&#10;1L4XK8TXBZBdBlcvEXuB4Oytuh0hmZQWLU78qruD/urOHRbcMxf7igcRgMzlFXxesecVel5h99vt&#10;VqlG5tqEfb370obX9F7bW4a0bACZ7fP5wWvwmB8AfO7ohX5iLxCPgmLb0G0JyZQYlr1a2llBVc+f&#10;Jx5AADLPi9/s/v8KPql4SwbvEwVvmd6ypXUCkBnSNT94DSPzA5A9qhfMEXuC4GxHtyUkE9K0JPaV&#10;iOn8q7yzgnnxBpeVAZnM+yu9d4lXKou+u/EuO/PWRVpPAKn3+SeFYX5KGC/mByA7nH+rp9gTxKOp&#10;GbtPtyck3TFMp17aSUHNWjFDPHAApJ9X+HmfBqS76JN46+R9aiCtN4Dk+3x+8C75lMZoujE/AJlt&#10;4fqpYm8QlGHa23V7QtKZJq12NZV2UFD3P1SvLn+7m3jQAEgfr/DziqtMbAwlFIJA6mTyH44kzA9A&#10;Znrj+51USaetYo8Q0H8WtNj2x7pNIemK26kfFHZOYDUbp4gHDID08e4UmKmfCHwZr1jl0jIguZgf&#10;AIRp3c5xYo8Qhy26TSHpSKTIsYSdElhxx63qzU86iQcLgNTzbj/vfX9HKq6yiXfDCm5WAYQrV+YH&#10;73uSzA9AZunaf43YKwRhWPb/bla6/Q91u0JSHcNyDkg7Jqi1znjxIAGQet4zybLlcjG/vJtmSO8V&#10;QDDeWMq1+cGb86T3CiD1djw9TOwVgnJ7lA26XSGpTGNrR0TaIUE90mu9eIAASK3Pv2soFVC5wPue&#10;lPS+AfjjjSFpbOUC5gcgc5RXrRJ7hkBM56cFxfbv6raFpCqGZUfFHRJQ3YHR4sEBIHW85jAXLhm7&#10;F++SU+n9A7g7b37oN2+qOKZyCfMDkBliR8L5FDFi2mt020JSkWal+/7Q3ej/Ke6MAHpU1ooHBoDU&#10;8b5PlI03mogX3zsC/PPGitc4SWMpFzE/AJnB6xGk3iEIw3T+sUWLXb+l2xeS7LjN4TppRwS1++hQ&#10;8aAAkBreXQhz7ftEfnjv2WuMpW0C4DPZepfSRHnzg/fepW0CIDXsQ8PF3iEow7RX6vaFJDMFBbW/&#10;HjGdf5B2QhD9xywTDwgAqZGLN6MJilvdAzLmB+YHIN3KBiR+R9OIZf+d17voNoYkK24nvljeAcEc&#10;OlMpHgwAks8rfPK9+PscnxQAPy9fryyQMD8A6bP98ZFiDxFUoeUs1W0MSVYMy/nv0sYPot/o5eKB&#10;ACD5vEsrKf6+4G0LvnMEfMYbC8wPX/C2BZejA+nTue9asZcIwrDsv27UpfaXdStDwk6B5UyTNnxQ&#10;e45XiQcBgOTy7kbo3YRBKoTymfc9K2l7AfmE+UHmzQ/etpG2GYDk2rZ/lNhLBGVYsUW6nSFhJ2La&#10;H0obPYgelavFAwBAcuXLoyzixS3uke+YH+6O+QFIn4591os9RSCm8z90O0PCTKQoNkrc4AFFD40Q&#10;dz6A5Mrlh+CHxdtG0rYDcl0uPwQ/LN6zIKVtByC5Nu8dI/YUQRWY9jzd1pCw4nbeb0kbO4iOfdaJ&#10;Ox5Acnl3JJQKHtxp+/GB4jYEchXzg3/c2RRIj0fKN4i9RSCm82e6rSFhxDDt/uKGDmjTnrHiTgeQ&#10;PNyUJjhuSoF8wfwQHPMDkHobdo0Ve4vAipxZur0hicaw7FfFjRxAadkmcYcDSC7vuzNSkYO7827U&#10;IW1LINcwPwTHTa2A9GjTfaPYYwT0Pd3ekERSaEW7CRs3sFX1fLcHSDUuHYsfl5Ih1zE/xI/5AUi9&#10;tTvGiz1GUIWWXanbHBJv3A15+vYNG1TLdnXq5sedxJ0NIDm8u5Zy6Vj8vG3Hre2Rq5gfEuNtO56f&#10;CqReadlmsdcIxLQv6DaHxJNIifOwuGEDWrRhiriTASQPdy1NHHctRK7irqWJY34AUq/WniD2GkE1&#10;NqMP6XaHBE3EdJ6SNmoQTUpsdfk7ZeJOBpAc3l+2+XQgcXxKgFzEp4fhYX4AUuvWpx1USectYs8R&#10;iGk/ptsdEiQFRTseFDdoQLNWzBB3MIDk4dOB8HjbUtrGQLZifggPnyICqbdye7XYcwRi2v95X4v6&#10;39dtD/GbiOnExA0a0Lk3e4o7F0By8OlAuPgUEbmE+SFczA9A6r31g07K7LBN7DuCMIrsJbrtIX7S&#10;tGns1wzL/l/Sxgxi4sK54o4FkDx8OhA+726P0rYGsg3zQ/i4ygBIvQVrp4q9RxBur/ND3foQP4lY&#10;9nRpQwZ16kofcacCSB7vGV1SEYP4eZ8SSNsayDbeMz6lYxzxY34AUs+7QlHqPYJym8Rhuv0h94ph&#10;2rekjRjEqBk8aBpItX0vVogFDBLHZWTIdscul4vHNhLnzb3SNgeQPKNnLhB7kCDcBvFV3f6QL0tB&#10;sd1V2oBBPX2+v7gzASQPj7ZIHm5GgWzH5aXJw/wApN7hFwaKPUhQbpPYVrdB5G6JmM6T0sYLonLC&#10;UnFHAkguLi9NHi4jQ7Zjfkge5gcgPcqrVom9SBCGaR/UbRCREilyviptuKAOnKoUdyKA5OHyseTj&#10;MlNkK+aH5OMyUyD16g6MEnuRwNweSLdD5PZELHuZuNECKBuwVtyBAJLLu9OmVLQgPNzNFNmK+SH5&#10;mB+A9GjVZbPYkwRhmPZK3Q6R2+NunE+kjRbE2h3jxZ0HILm6Tp4pFi0Ij7eNpW0PZDrmh+RjfgDS&#10;o2bjFLEnCcKw7D/X7RD52RQU2QOlDRbE/Q9F1Y3vdRZ3HoDk8r4DIxUtCA/fM0K24vuHycf8AKTH&#10;xXd6iH1JYMXOaN0Wkc/jbpgX7thQAU2tmSPuOADJxfeLUofvISLbMD+kjretpX0AILnGz50n9iZB&#10;GJZ9XbdFxEtB0fYHpQ0V1DMX+4o7DUBy1R4cIhYrCB83okC24fmoqcP3EIH08B6vJ/UmgZnRTro9&#10;IhHL3ipupAAqRq4QdxiA5OMGFKlDAYhsw/yQOt6zJqV9ACD5KkasEHuUQEz7Kd0eEcO0fyxupAC2&#10;P07RBKQLN6BIHW5EgWzjPcRdOpYRPuYHIH2ih0eIPUpQTVpu/4ZukfI3BaY9Xto4QZR02iruKACp&#10;UTpynlisIHzetpb2AZCp+ANS6jQbsEjcBwBS4+Hum8ReJQijKLpKt0n5G+8LmdLGCWLB2qniTgKQ&#10;GtyhMHUoAJFtvGNWOpYRPm8ulvYBgNRYvnWS2KsE9D3dJuVnCsz6dsJGCezsG73EnQQgNWgQU4cC&#10;ENmG+SF1eNQFkF6Xv9NN7FWCKiiOlel2Kf8Ssex90kYJYujkxeIOApA6PAMxdSgAkW1oEFOH+QFI&#10;v0kL54o9S0D7dbuUXyks3fc7hmn/H2GDBLL32SHizgGQOlKhguSgAES24Q9IqSXtAwCp4z12T+pZ&#10;AjGdn5aW7vsV3TblTwpNe564QQJo33u9uGMApJZUpCB5pH0AZCoaxNSS9gGA1Oo/ZpnYuwRhmM44&#10;3TblTwzLfl/aGEGs3F4t7hQAqUUBmDp8gohsw/yQWtI+AJBa9qHhYu8SiOm8rNum/EhBkf2IuCEC&#10;eu29MnGnAEgtCsDU4SY1yDbcxTR1+AMSkBne/lEH1bJdndi/BNG0ZayJbp9yP4bl2NJGCGLCPJ4F&#10;BmQKCsDU4TEXyDbMD6nDH5CAzDGlZrbYwwRhWHn0TMSIaf+ltBGCeOqlAeLOAJB6FICpQ4OIbFM6&#10;cp54LCN8zA9A5jhyrr/YwwSUH89ELCxy+ghvPpCeg7mEAsgkFICp02/eVHEfAJlq5Ipq8VhG+Ly5&#10;WNoHANKjS7+1Yi8TRF48EzFi2YelNx/E5r1jxJ0AID0oAFPH29bSPgAy1ZSNY8RjGeFjfgAyy4q6&#10;arGXCcKw7AO6jcrNtGhR+6sR0/lX6c379UDrevXWDzqJOwFAemw/PlAsVhA+b1tL+wDIVMwPqVN7&#10;kGdDA5nkwq2eYj8TiOn81OuhdDuVe4kUxUaJbzyA8XO5fALINPterBCLFYTP29bSPgAy1Yvf7C4e&#10;ywgff0ACMs/giUvEniaInH4movsGX7j9DQe1/+RgceMDSJ8rH3QWixWEzyu2pX0AZCrmh9RhfgAy&#10;TzjPRLRf0e1UbiVS5HxVfMMBlHbdIm54AOnn3V5dKlgQHu5QiGzFnY6Tj/kByExhPROxSYv6prqt&#10;yp0YVnS29GaDmLVihrjhAaQfN6pJPm5AgWzF/JB8zA9A5pq6JIxnIjq590xE901dl95sEEfP9xc3&#10;OoD040YUycf3i5CtmB+Sj/kByFw8E1FIQdGOB4U3GUinvuvEDQ4gM/A9o+T67XarGraxtO2BTMf8&#10;kHx8/xDIbDwT8bYYlr1aepNBLNkySdzYADJH18kzxcIFifO2rbTNgWzRb95U8dhG4pgfgMzHMxFv&#10;i2Ha35XeZBBnrvcWNzaAzOE9g0sqXpA4Lh9DtuMy0+RhfgAyH89E/JkUFNmPiG8wgEeHrRQ3NIDM&#10;wmVkycHlpcgV3O04fMwPQPYI45mIbpNYpdus7I1hObb45gJYv2ucuJEBZB4uIwsfdydEruBupuHj&#10;8lIge4TzTETnKd1mZW8ipv2X4psL4NV3u4kbGUDm8W6UIBUxiN++FyvEbQ1kG+aH8DE/ANkjjGci&#10;Gqb9j7rNys4UFjl9pDcWRNXEGnEDA8hc3KwmPHw6gFzDVQbhYX4Ass+UmsSfiRgpilbodiv7ErHs&#10;w+KbCiB6eIS4cQFkrmOXy8ViBsHx6QByDZ8ihof5Acg+oTwT0XT26nYru+LdYcdd+X8V35RPzUrr&#10;1Vs/6CRuXACZrdmARWJBA//4dAC5iqsMElc6cp64bQFkvvbl68XexzfT+Z+65cquuCs+UnxDAYyf&#10;y+QHZCvvL9tSUQP/+HQAuYpPERPH/ABkr9mrpou9TxBZ+dB8w7SPSG8miP0nB4sbFUB24LtG8ePO&#10;pch1zA/xY34AsttTZweKvU8QhmVHdduVPXFX/Ce3v5EgSrtuETcogOzhPZvLe0aXVODg7niuGfKB&#10;d4zzXMTgmB+A3NC6bLPYA/nlNog/1G1XdqTQdLpLbySIWStmiBsTQHbZfnygWOTg7hbEuDkX8gPz&#10;Q3DMD0BuCONupm6T2Fa3X5kfw4zWS28iiKPn+4sbE0D24YYU/nHpGPINl5r6520raRsCyD4HTlWK&#10;PVAQboO4UbdfmR93hb93+xsIomOfdeKGBJC9uKvpvXnbiEvHkI+8O3JKYwJfYH4Aco/ZfpvYC/ll&#10;WM77uv3K7BRaTpH0BoKYvYrLS4Fc4xU2fB/x7rzvYlH8IV95xz7fR7w7b+707vwqbTsA2WvCvPli&#10;LxSIWW/qNixzY5hOjbjyARw6M0jciACyGw/Ql3nFH7esR75jfpB584P3XU1pmwHIbruPDhV7oUBM&#10;e4VuwzI3Ecu+Kq68T95HrdIGBJAbuCnFnSj+gM/w/NQ71R4cIm4rANnvmz/sqJqVRsWeyDfTeUu3&#10;YZmZpiWxr4grHsDYOQvEDQggd3BTii9wUxrg53ljQhor+Yj5Ach9I6cvFHuiIJq2jDXR7VjmxTCd&#10;cdJKB+Ec5vbNQD7gphTckRC4G/6I9Nn8wPeSgdwXPTRC7IkCMZ35uh3LvERM+1lxpQO49kEXceMB&#10;yD35/EmB994p/oC7Y35gfgDywfUPu4o9USCm85puxzIvhmX/L3Glfeo/Zqm44QDkLu+hz1KBlKu8&#10;G07wnSLAn3z7zrI3P/AgfCD/DJ64ROyNgmj8UPRruiXLnBRYsd7Sygax1hkvbjQAuc27e6FXGEkF&#10;Uy7hboRAcMwPAHLd5r1jxN4oCKPYnqrbssxJxHR2SCsbxIs3ysWNBiD3eZdT5fLD9L33xnPMgPgw&#10;PwDIZZfe7Sb2RkEYln1Ot2WZE3elfiitrF9d+q0RNxiA/NJ18kyxgMpmfJ8ICEcuzg/ee2J+ANBv&#10;1HKxR/LNtP+ztHTfr+jWLP1pbEYfElc0gPlrp4kbC0D+yZXvJfJ9IiB8zA8AcpH3VTupRwrCsOxy&#10;3Z6lPxEztkJaySCeemmAuLEA5CfvL+rZfKt77zEeXDIGJAfzA4Bcc+5mL7FHCmiLbs/Sn4hlvyGs&#10;oG8lnbeIGwoA9r1Yob7efalYZGUir/DjRhNAang3sGF+AJAreg1ZLfZKfhmmfUu3Z+nNfcX1fyKt&#10;YBDV8+eJGwkAPucVVZlcCFL4AemTDfODdzkp3zUE8GWWbZ0k9kpBNC2JfUW3aemL26lOllYuiJ1P&#10;DxM3EgDczisEvWJLKsJSzfsOkbcu3qcY0roCSC3vioNMufT08/nBWydpXQHgdkfP9xd7pSCM4thQ&#10;3aalLxHTfl5auSBufNRJ3EgA8GW8v8in49b3fBoAZL50zg9TNo7hO4YA4lL0SJ3YL/lmOnt1m5a+&#10;GKbzj+LK+TRowlJx4wCAX16j5hWD3u3ivb/aS0VbIrzX9F7bWwafFgLZJVXzg9cUMj8ASNTwKYvE&#10;nskvtzf7WLdp6UmkuL6NtGJBbNg1Vtw4ABAvr0irPTikoWDzLjfz/qLvpzD0fsf7xOHzYs+7nJWC&#10;D8gt3pj2xnai84M3x3ivxZUEAMK0YfdYsWcKorDEuV+3a6mPuwILb1+hoM692VPcOACQLN6lXx6v&#10;uPP+lwIPwOeYHwCk05lrvcWeKQjDjE3R7Vrq467AC7evUBDdK2vFDQMAAAAA+ahN941i7+SbGTuu&#10;27XUx12Bv79jhQKYt2aauFEAAAAAIB9VL5gr9k5+GabzN7pdS20Ki3a2llYoiH0nh4gbBQAAAADy&#10;UfTQCLF3CsLr1XTblrpELHuBtDJBvP69LuJGAQAAAIB8dPGd7mLvFIRhRmt025a6uAs+ffuKBNFr&#10;yGpxgwAAAABAPisbsEbsoXwz7Qu6bUtd3AX/5I4VCWDuar5/CAAAAAC3m7VqhthD+WVY9r83anTi&#10;l3Trlvw0MWOl0ooEsffEYHFjAAAAAEA+83olqYcKxIz20O1b8lNo2vPElQjg+oddxY0BAAAAAPns&#10;xkedxB4qCMOyN+r2LfmJmPbz0kr41aOS7x8CAAAAwN1UjFwh9lL+2W/q9i35MUznb+WV8GfO6uni&#10;RgAAAAAAtFc1myeLvVQQ97Wo/33dwiUvBVaslbTwIPY+y/MPAQAAAOBujpwbIPZSgZjRIbqNS14M&#10;05krLjyAq9/l+4cAAAAA8GWat90u9lN+GZa9W7dxyYth2qekhfvVo7JWfPMAAAAAgC9UTaoReyq/&#10;3N7tlm7jkhd3IT+WFu6X90wP6c0DAAAAAL6wdsd4sacKokWL2l/VrVz4KSi2S6SFBrHneJX45gEA&#10;AAAAX3juSh+xpwqisDjaQbdz4cewYrOlhQZx9X2+fwgAAAAAfpR03iL2VX4VmPY83c6FH8OyT0oL&#10;9avbIL5/CAAAAAB+DalO8HuIln1Ut3Phx33xv5YW6tfslXz/EAAAAAD8WrJlkthb+WWY9ie6nQs3&#10;kSLHkhYYxJ7jQ8U3DQAAAAC404FTlWJvFUShteePdFsXXgzTGSctLIgrfP8QAAAAAHy78l6Z2FsF&#10;UryjQrd14SVi2Y64MJ+6DeT7hwAAAAAQVIdH14s9lm+ms1a3deHFfeFrdywogFkrZopvFgAAAABw&#10;d+Nmzxd7LL8Myzmv27rw4r7oP0sL88t5crj4ZgEAAAAAd7d+1zixx/LLMO2/1W1dOCloaTeXFhTE&#10;C6+Xi28WAAAAAHB3x17uJ/ZYwexsptu7xBMxnZHyQvxp0a5OfKMAAAAAgC9369MOqkmJLfZavhU7&#10;o3V7l3jcBrFOXIhPFSOXi28UAAAAAHBv5VWrxV7LN9OJ6fYu8RiW/aq4EJ94QD4AAAAAxG/Gspli&#10;rxXATd3eJR73xX5y24sHUv/ESPFNAgAAAADuLXpohNhr+WWYzn80alT7i7rFiz9NWtQ3lRYQxPNX&#10;HxXfJAAAAADg3rybfkq9VhCGZbfVbV78iZhOlfTifj3Qul58gwAAAAAA/6yOW8Wey7ciZ5Zu8+KP&#10;YTqbxBf3qfewleKbAwAAAAD4Vzl+idhz+WY6T+o2L/5ETPuC+OI+TV82S3xzAAAAAAD/Fm+YLPZc&#10;AXxPt3nxx7DsvxZe2Ldt+0eJbw4AAAAA4N++k0PEniuI+1rU/75u9YLHaFVXIL1oECderRDfHAAA&#10;AADAv8vf7ib2XIGUOD11uxc8BUX2QPFFfWpaYqu3fyS/OQAAAABAMO3KN4i9l1+GZc/R7V7wRExn&#10;rfSifvWoXC2+KQAAAABAcGNmLRB7L78M035Mt3vB4/7jF6UX9WvK4tnimwIAAAAABLfaniD2Xr6Z&#10;zhXd7gWPYTn/XXxRnzY9NkZ8UwAAAACA4PafHCz2Xn55NyHV7V6wfKPVzq9LLxjE8Vf6im8KAAAA&#10;ABDcuTd7ir1XEE1LYl/RbZ//RIqiFdKLBfHWDzqKbwoAAAAAEJ8HH64X+y/fzB2ddNvnP4ZprxRf&#10;zKeyAWvENwMAAAAAiF/3QbViD+aXYcam6LbPf9wG8Yj0Yn5VL5grvhkAAAAAQPzGzknwTqaWY+u2&#10;z38ilv2m9GJ+rd81TnwzAAAAAID4Lds6SezBfDPtC7rt8x/DdP5WfDGfnj7fX3wzAAAAAID47T46&#10;VOzBfDPtP9Ntn780K93+h+ILBfDqu93FNwMAAAAAiN+Za73FHiyIBx7Y+tu6/bt3CsxYO+lF/GrZ&#10;rk58IwAAAACAxNz6tINqUmKLvZhvJc7Duv27dyLFzmjxRXzqXlkrvhEAAAAAQOI6V6wTezG/DMse&#10;q9u/eydiOmulF/Fr9MyF4psAAAAAACRu+LRFYi/ml2E6m3T7d++43eRR6UX8WrRhivgmAAAAAACJ&#10;W+j2XFIvFsBp3f7dO243+U3hBXzb/vgI8U0AAAAAABJnHxoh9mIBfF+3f/dOxLL/XngB347xiAsA&#10;AAAASJoTlyrEXiyI0tJ9v6JbwLun0Kr7I+kfB3H5O2XimwAAAAAAJO6N73cWe7FAzJ2mbgPvniYl&#10;sfbiP/bJbL9NfAMAAAAAgPC067VR7Mn8MoqiQ3UbePcYpjNO+sd+9ahcLa48AAAAACA8gycuEXsy&#10;vwzLXq3bwLvH/cX1t//DIMbMni+uPAAAAAAgPHNWTxd7Mt9M+7huA+8e75fEf+xTzUYecQEAAAAA&#10;ybZt/yixJ/PNtL+j28C7x7Dsd8R/7FP0MI+4AAAAAIBkO3q+v9iT+WY6/6DbwLvHMO1/FP+xT8de&#10;7ieuPAAAAAAgPFff7yr2ZEE88MDW39at4J0paLHrj6V/FMQVdyWllQcAAAAAhMt7ioTUl/lV0NJu&#10;rtvBOxMxo52kf+SX1XGruNIAAAAAgPB16bdW7M18K3J66nbwzhQWOxPEf+RTeRWPuAAAAACAVKmc&#10;sFTszfwqMO3xuh28M4Zlb5T+kV/jeMQFAAAAAKTM5EVzxN7ML8O0V+p28M64v3Di9n8QRM3mSeJK&#10;AwAAAADCt2TLJLE388109up28M4k+ogLh0dcAAAAAEDKJPosRMNyXtLt4J1xG8S/kP6RX89c7Cuu&#10;NAAAAAAgfAefrxR7swDu/rB8w3T+Q/gHvr32Xpm40gAAAACA8J251lvszfyz/063gz+fpiWxr8j/&#10;wJ+mJba4wgAAAACA5Lj+YRexPwvia6X7flO3hV+k0HKKpF/2q7Rss7jCAAAAAIDkadmuTuzR/NvZ&#10;TLeFXyRiRnvIv+xP98pacWUBAAAAAMnTuWKd2KP5VWhFu+m28ItEip3R0i/7VVm9RFxZAAAAAEDy&#10;DByb2MPyDcseq9vCL+L+YOHtvxhE9YK54soCAAAAAJLH68WkHs0301mu28IvEjHtOvGXfVq4fqq4&#10;sgAAAACA5KnZOEXs0fwyTGePbgu/iNs1PiX9sl/rdo4TVxYAAAAAkDxb9o0WezS/3AbxRd0WfhHD&#10;si9Kv+zXjqeHiSsLAAAAAEieA6cSfFi+ab+r28Iv4jaI74m/7NNTZweIKwsAAAAASJ7nr/YRezS/&#10;DNP+sW4Lv4hhOn8j/bJfL94oF1cWAAAAAJA8V7/bVezRgigoqP113Rq6qTrxS9IvBXH9w67iygIA&#10;AAAAkqt5m+1in+ZXkxb1TXV32KjRfcX1fyL9kl8PtK4XVxIAAAAAkHwd+yT2sPyCYrurbg8bNWps&#10;Rh+Sfsmvtj03iisJAAAAAEi+/mOWib2ab6YzUreHjRoVFjl9xF/yqffQVeJKAgAAAACSr3r+PLFX&#10;88+erttDt0EsdibIv+TPsCmLxZUEAAAAACTf7FUzxF7Nr0LLWarbw0aN3G5xmfRLfk2tmS2uJAAA&#10;AAAg+ZZsmST2ar6Z9mbdHroNounExF/yacmmyeJKAgAAAACSb+2O8WKv5pdhOnt0e9jQID4j/ZJf&#10;mx4bI64kAAAAACD56g6OFHs1vwzLPqrbw4ZLTK9Kv+TXnuNV4koCAAAAAJJv9/GhYq/ml9sgntPt&#10;odcgOh/d/gtBHL3QT1xJAAAAAEDyHX5hoNir+WWY9g3dHjZq5HaLfyf9kl/n3+opriQAAAAAIPlO&#10;XKoQezW/3Abxu7o9bPgO4r9Kv+TXjY86iysJAAAAAEi+l272Ens1vwzL+e+6Paz9RekXgnj7Rx3E&#10;lQQAAAAAJN9r75WJvZpfhmn/U0N72KLFrt+SfsGvBx/eLq4gAAAAACA13vpBR7FfC6JRI/ULjSJF&#10;zlelH/pV3HGruIIAAAAAgNTxPryTeja/Cort323U2IwWSj/0q033jeLKAQAAAABS56GuW8SezS+j&#10;1a6CRhGz3pR+6FfninXiygEAAAAAUqdjn3Viz+ZbkWN5j7hoK/7Qpx6DV4srBwAAAABInV5DVos9&#10;m2/mjk6NCq1oN/GHPlWMXC6uHAAAAAAgdQaOXSr2bP5F+zXy/h/5h/5UVi8RVw4AAAAAkDojpy8U&#10;ezbfip3RjQqs+uHiD33yVkJaOQAAAABA6kxaOEfs2XwzozMbRaxYtfhDnybMmyeuHAAAAAAgdeas&#10;ni72bL6ZzvJGhhWbLf7Qp2lLZ4krBwAAAABInaVbJok9m3/21kaFlrNU/qE/82qniysHAAAAAEid&#10;9bvGiT2bb6azt5H7H+vv+EEASzZNFlcOAAAAAJA69U+MFHs230z7eCPDdOrFH/q0KjpBXDkAAAAA&#10;QOo89kyV2LP5ZVj2uUbex4jSD/3auHusuHIAAAAAgNQ58NxgsWfzzbQvNDJM+4j4Q5+2Pz5SXDkA&#10;AAAAQOo8frpS7Nl8M+1XvAbxefGHPu18epi4cgAAAACA1Dl0ZpDYs/llWM4l7xLTl6Uf+nXg5GBx&#10;5QAAAAAAqXP4hYFiz+ab6Vz2PkF8XfyhT0+dHSiuHAAAAAAgdZ58cYDYs/lnX20UMe135R/68+yl&#10;vuLKAQAAAABS56mXEmsQDcu+7n2C+LH0Q79OXysXVw4AAAAAkDpHzyfYIJrOjUZul/gX0g/9unCr&#10;h7hyAAAAAIDUOXqhn9izBXDTaxD/XPiBbzSIAAAAAJB+x1/pK/ZsvpnOW95dTP9U/KFP59/qKa4c&#10;AAAAACB1vPvDSD2bX4Zl32rk/scPb/9BEOdu9hJXDgAAAACQOicuVYg9m1+G5XzLu0nNJ9IP/Tp7&#10;k5vUAAAAAEC6nXqtj9iz+WY63/Y+Qfz+HT8I4MUbNIgAAAAAkG7PXUmsQTQs+z2vQfze7T8I4sz1&#10;3uLKAQAAAABS5/S1R8WezS/DtL/byDCdD6Qf+uWthLRyAAAAAIDUOX29t9iz+WY6H3qPuXhf/KFP&#10;3seY0soBAAAAAFLnhdfLxZ4tgO97j7n4tvAD37wvQkorBwAAAABInbNv9BJ7Nr+8G5h630H81u0/&#10;COLEqxXiygEAAAAAUsd7BKHUs/llWPYPGxmW87b0Q7+8hzFKKwcAAAAASJ3zb/UUezbfTPtH3nMQ&#10;vyn+0KdnLvYTVw4AAAAAkDoXbiXaIDp/1ihi2W+KP/Tp6AUaRAAAAABIt1fe7i72bH4Zlv0X3mMu&#10;bkg/9Ovo+f7iygEAAAAAUueVdxJrECOm/ZfedxCviz/06cg5GkQAAAAASLeL30qwQbTsv/IuMb0q&#10;/9Cfp84OFFcOAAAAAJA6Z28m/BzETxtFTPs14Qe+HX6RBhEAAAAA0s17Rr3Us/llmPZ3GxmW/ar0&#10;Q78OnRkkrhwAAAAAIHWOXegv9my+mc5b3mMuLoo/9Onx0zSIAAAAAJBuT7i9mdSz+WWYzuVGbpd4&#10;QfqhXweeGyyuHAAAAAAgdfYcrxJ7Nr/cBvFF7xLTc9IP/TpwkgYRAAAAANLNPjRc7Nl8M51nvEtM&#10;z4o/9GnfySHiygEAAAAAUmfLvtFiz+aXYTqPN3L/44XbfxDE7mNV4soBAAAAAFJnbWy82LP5Zjo7&#10;vAflPy3+0Ke6g6PElQMAAAAApM7yrRPFns03097sfQdxt/hDn7wuVVo5AAAAAEDqLFg3VezZ/DKK&#10;oqsaGaazSfqhXzWbJ4srBwAAAABInVkrZog9m3/2gkZGkb1E/qE/s1bOEFcOAAAAAJA6kxbOFXs2&#10;v4xie2qjAsuZJv3Qr+r5c8WVAwAAAACkzuhZC8SezbdiZ3SjQtMeIf7Qp+FTF4srBwAAAABInaGT&#10;a8Seza9Cy65sVFjk9JF+6Ff/McvElQMAAAAApI7Xm0k9m1+GZZc3KiyOdpB+6FePylpx5QAAAAAA&#10;qdN76CqxZ/Or0HI6NnL/nyLph361L18vrhwAAAAAIHXKBqwVeza/CqxYq0ZNWm7/hvRDv0o6bRVX&#10;DgAAAACQOo+UbxB7Nr8M036gUdOmsf9P+qFfzUqj4soBAAAAAFLnoS5bxJ7Nr6Zm7L5GXtz/z3/d&#10;/sMgbn7cSVxBAAAAAEBqtGxXJ/ZrfjU29/yebhDtv5d+wa9X3+0mriAAAAAAIDWalNhiv+ZXixYn&#10;fvWzBtF0/lT6Bb9evFEuriAAAAAAIPne/KSj2Kv5ZZjOfzQ0h14ilv0d6Zf8euZiX3ElAQAAAADJ&#10;d/GdHmKv5pfbIP6jbg8bvoN47fZfCOKJ04PElQQAAAAAJN+JSxVirxbAp7o9bNTIMO0XhV/wbdfR&#10;oeJKAgAAAACSb/+JwWKv5p/9hm4PGxrEI/Iv+bNt/yhxJQEAAAAAyVd3YLTYq/llmM5zuj10G0TL&#10;3iX9kl9rnPHiSgIAAAAAkm/5tolir+aX2yDu0e1hQ4O4Ufolv2o2ThFXEsg3x17up9Y649XB5yvV&#10;xXe6i78DAAAAhG3Gsplir+aX2xOu1u2hd4lptEb6Jb9mrZghriSQD85c7636j1mmmpVG7xgbbbpv&#10;Us7hEeK/AwAAwR09319t3ju6of6ctHCuqjswSr3wem/xd4F8MmrGojtq0SAMMzZFt4dug1hsT5V+&#10;ya/xc+eJKwnkuq37R6v7H7qzMbzd8GmL1MVv8YkiAADx8u7QOHDsUvE866kYsUKdvvao+G+BfOCN&#10;AWls+GWY0QG6PWzUqMCqHy79kl/9Ri8XVxLIZet3jRXHw90Mm7JYfB0AAPDlajZPFs+tt2tSYqst&#10;+0aLrwHkug6PrhfHhV+GZbfV7WGjRkZRfRfpl/xq33u9uJJArnrlne6qeZvt4nj4MqvtavH1AACA&#10;zHvetnRO/TIHnhssvhaQy1q22yaOB78Kim1Dt4eNGn2jZayJ9Et+PfjwdnElgVzlXVYtjQU/zt4s&#10;F18TAAD8vNc/6qzalwf/VKTbwFrx9YBc9cb3O4tjIYiCgkO/rtvDRo2aNo39mvRLQVx5r0xcWSAX&#10;WR22iuPAj2lLZ4mvCQAAft68NdPEc6kf3i3/pdcEctH5t3qK48A30/kH3Rp+EcOy/1r8ZZ9OvcaX&#10;gpEfvMtLpTEQxLk3e4qvDQAAPnP5291U01b3vhHc3YyZPV98XSAXHb3QTxwH/tkf6bbwi7gN4jvy&#10;L/uz/wTXeiM/PB7HdyFuN2MZnyICAPBl5ifw6aGnbMAa8XWBXLT7eJU4DgK4otvCL+L+H8/c9kuB&#10;bN47RlxZINe8eKNcHANBXbjFp4gAAEhee6/M12Okvoz36aP02kAu2vTYGHEc+GY6z+i28IsYlrNL&#10;/GWfFm2YIq4skItaddkijoMgvAf8Sq8NAEC+m792qnjuDOLRYSvF1wZy0ZJN/h4Fc3e2o9vCL+L+&#10;H5fJv+xP9Xwelo/84T3TUBoHQV18p4f4+gAA5Ksr73dVzUoT+/TQM692uvj6QC6aWjNbHAd+FVrO&#10;Ut0WfhHDio6RftmvAWOXiSsL5KK9JwaL4yCo2av4FBEAgJ+1cH3inx569hyvEl8fyEWJfnhRWORM&#10;0G3hFykojpVJv+xXp4p14soCuapixApxLATRpMRWl97tJr4+AAD5xntsWrPW9eI5M4hug1aLrw/k&#10;qvKqVeJY8KvAtB/VbeEXKSxx7pd+2a/mbXlYPvKL95dJaSwExSUwAAB8ZuGGcD49tA+NEF8fyFVt&#10;e24Ux4Jfjc3oQ7ot/CL3tav/DemXg7j2QRdxhYFc1XvYSnEsBNGkJKouf4dPEQEA+e3q+13VA2F8&#10;ejiwVnx9IJclOna+0Wrn13Vb+PMxTPvH0j/w6/Q1HpaP/LL76FBxLATl3a1Nen0AAPKFd0d86RwZ&#10;VJRPD5FnvA/ppLEQRKNGVb+kW8KfT8R03pX+gV8HnuNh+cg/iV7z7fHu1ubdtU16fQAAcp1X4D74&#10;8HbxHBkED8dHPjp1pY84HvwyTPtvdDt4Z9wfnpX+kV9b948WVxrIZTufHiaOh6C8711Irw8AQK5b&#10;vCHRZ7h9pv6JkeLrA7lsV4JXtBmW/Z5uB+9MxLQfk/6RX94DGqWVBnJdz8GrxTERhPeX06vf5Xu8&#10;AID8cv3Drqp5m8S/e1g2YK34+kCuW7l9ojgm/LPP6HbwzrgN4gr5H/kzceFccaWBXBd7arg4JoKq&#10;2ThFfH0AAHKVd+6TzolBbX+cTw+Rn6oXzBHHhG+mU6fbwTtjmM448R/5NGjcUnGlgXzQvbJWHBdB&#10;eI+L8e7iJr0+AAC55vXvdVHN2yT+3cMu/fjuIfJXos/mNortqbodvDOFptNd+kd+derLw/KRv7xn&#10;LknjIqjpy2aJrw8AQK7x7uItnQuDqjvIp4fIX6Vdt4jjwq9Ca0c33Q7eGcO0H5D+kV8t29WJKw3k&#10;C+/uadLYCOrYy/3E1wcAIFd4j0eTzoFBde7Ldw+Rv258L/FHXBS2cBrrdvDOfKXFrt+S/lEQXB6H&#10;fObdPU0aF0ENHMvl2gCA3DZ8yiLxHBhU3cFR4usD+eDEqxXiuPDNdP5Vt4J3j/uLP7njHwZw9Hx/&#10;ceWBfOF9D0IaG0Fxq24AQK5K9Lb8n+PrTch3OxJ83JphOe/rNvDuSfRh+Vv381cc5Le6A6PEsRFU&#10;2x4b1a1PO4jLAAAgm3Xuu1489wVVd4BncCO/Ld+a2CMuDNN5TreBd4/bRR6T/rFfs1dNF1ceyCed&#10;K9aJ4yMoHp4PAMg1y7dOEs95QXnnWun1gXxSPX+eOD78s7fqNvDucRvEVfI/9qeyeom48kA+8T5J&#10;l8ZHPM5c7y0uAwCAbHP+rZ6qSYktnu+C4qo1oL16dNhKcXz4ZZj2ZN0G3j0R06mS/rFfbXtuFFce&#10;yDc9Qnguomfk9IXi6wMAkG3GzZkvnuuC6sSnh0CDks6JPeKioNjuqtvAu6fQcoqkfxzEG9/vLL4B&#10;IJ8cODlYHB/xeOyZKnEZAABkiwPPhXdejD01TFwGkE+ufZD4Iy6amrH7dBv4JelS+8vSPw7ixKUK&#10;8U0A+WbM7HD+UlrWf434+gAAZIselavFc1xQVRNrxNcH8s2zl/qKY8Q30/mp7gDvnYhlfyS+iE/R&#10;wyPENwHkm5feLBfHSDxWRSeIywAAINOtiY0Xz23xOPVaH3EZQL5xnhwujhHfTPs7uv27d9xffl58&#10;EZ+48yLwhZrNk8VxEtQDrevVxW91F5cBAECmeu29MtWiXZ14bgtqXi13ywc+t3RrYjWmYTkndft3&#10;7xiWvVF6Eb+GT10svgkgXz3SK5znPU1aOEd8fQAAMtXUmtniOS2o1mWb1c2PO4nLAPLR+LmJPeLC&#10;MO3Nuv27dwwrOkZ6Eb+4sxTw85zDI8SxEo8nzw4QlwEAQKY5cq6/eC6LxzYeawH8nN5DV4ljJYCJ&#10;uv27dwqLdrYWXiCQWz+U3wiQr7xnhEpjJaiKESvE1wcAINP0G7VcPJcF1W/0cvH1gXxW3HGrOF78&#10;Mky7s27/7p0WLXb9lvQiQZy5xsO9gZ/17KUKcazEY60zXlwGAACZwnuQvXQOi8fT5/uLywDy1dX3&#10;u4pjJYhvtNr5dd3++UvEdP5UeiG/dh0dKr4ZIJ/NWjlDHC/xOHWFu7gBADLTuTd7quZt6sXzV1BT&#10;l8wWlwHks+OvJPaIC8Oy/1m3ff7j/sPzt79QEMu2ThLfDJDPXv+wS8KXA3yuYiSX2wAAMtOQ6hrx&#10;3BVUy3bb1JX3u4rLAPLZ5r2jxTETwLd02+c/RrFTL7yQb94DwqU3A+S7TXvGiGMmHku28IcYAEBm&#10;8b4GIZ2z4rFu5zhxGUC+m5Lw3YHtZ3Xb5z+GaU+WX8yfbgNrxTcDoL3qPWylOG7iwfcyAACZwnuI&#10;vXSuikfPwavEZQBor3oNWS2OG9+KY+t02+c/hZbTUXwxn7yHektvBkB7dejMIHHcxKN7JX+MAQBk&#10;Bu9O29K5Kh4Hn68UlwGgvbr/oag4bvwqLHYG6bbPf5qVbv9D6cWCOHezl/iGALRX1fPniuMmHvNq&#10;p4vLAAAgVWo2TxbPUfHwHgAuLQNA+4YbFUrjJoiCYtvQbV+wRCz7r6QX9GvfySHimwLQXr3ydveE&#10;//rzsw48N1hcDgAAyfbUSwPEc1M8mpTY6vw3e4rLAdBebTuQ2CNkDNP+sW73gidi2q9JL+rXqugE&#10;8U0B+MzK7RPFsROP9r3Xq7d+0ElcDgAAyVQ2YI14borH8m0TxWUA+MyMZTPFseObab+i273gMczo&#10;HvFFfRoza4H4pgB8of+YZeL4iYd3RytpGQAAJMvs1eE947dH5WpxGQC+8GiiNzs0nS263Qsew4rN&#10;Fl/Up3blG8Q3BeALp689qgqLbXEMxWPn08PE5QAAEDbv60TSuSheR7kzN3BPzdvUi+PHL8Oyh+l2&#10;L3gi5o4e0osGcfnb3cQ3BuAL3nOepPETj9Kum9WV98rE5QAAEJYbH3VS7XptFM9F8Vi+lUtLgXs5&#10;fb23OH6C2d5Mt3vB8/UHN/2B/KL+caMawJ+hkxeLYyge42bPF5cBAEBYJi0M727c3tctpGUA+HnR&#10;wyPEMeSb6fyDbvXij/tC37vjhQNYvGGy+OYA/LwLt3qq5m23i+MoHnUHR4nLAQAgUU6iRerP8L5m&#10;4X3dQloOgJ83e9V0cRz5Ztqv6TYv/rhd5pPii/tUOX6J+OYA3Mlr6qRxFI8W7eoamk5pOQAAxOvS&#10;t7opq8M28dwTj/W7xorLAXCnfqOWi+PIL8N06nWbF38ixc4s6cX9sjpuFd8cAJl3eag0luLBJTsA&#10;gLCNmLZIPOfEY/iUReIyAMiKHqkTx5Jvxc5o3ebFH8Oy24ovHsALr5eLbxDAnbwbzDzUZYs4luIx&#10;fdkscTkAAAS1aMMU8VwTD6/QfflWD3E5AO509ma5OJaCaFIcbanbvERS+4uG6fyHtAC/oodGiG8S&#10;gMx7VIU0luK1cTeX7wAAEmMfGi6eY+K1/fGR4nIAyGJHEqwPTeenusFLPO4L3rxjAQHM4BMMILCp&#10;NbPF8RSvwy8OFJcDAMC9nLhUoZq2iornl3hMmDdPXA6Au5u/Zpo4nvwyTPt13d4lHrfbjEkL8au8&#10;arX4JgHc3ZufdFTte28Qx1Q82nTfpF59t7u4LAAA7uaN73dWXfqtEc8t8XjYPR9d/7CruCwAdzdw&#10;7FJxTPlmOjt0e5d4vC8zigvxqUmJrW592kF8owDu7sCpSnFMxaty/FJxOQAA3M2oGeHdlMaz+/hQ&#10;cTkAvlxxx63imPKrsNiZoNu7xGOY9gPSQoI49nI/8Y0C+HJzVyd2OcHtZq2cLi4HAIDb1WwM76Y0&#10;nhnLZorLAfDlzn+zpzimgigotkt0exdO3Cbxx9KC/Fq3c5z4ZgHcW/dBteK4itfmvaPF5QAA8LnY&#10;k+HelKZz37Xq7R9xRRkQjz3Hh4rjyi/Dcv5dt3XhxbDsc9LC/PKe7Sa9WQD3duRcf3FcJcJ7TWlZ&#10;AACcvFyhmpWGd1Maz6Ezg8RlAbi3+WsTvKLMdN7SbV14iZj2GnFhPnV4dL34ZgH4s3zrRHFsxatd&#10;+QZ15X1uEgAA+Hk3P+6kyvqHd1Maz8INU8VlAfCn99BV4tjyzYw9ptu68BIp3lEhLiwAilEgMWNn&#10;zxfHVryGVNeIywEA5K/RMxaK54x4Da5eIi4HgD83Puosjq0gDDM2Rbd14aXQ2vNH0sKC8O7IKL1p&#10;AP7c+rSj6l4Z7vcR59Vy0xoAwGdqNk8WzxXx8q5Wee29MnFZAPwJ5a72Jc7Duq0LN4ZpfyIu0Kcl&#10;WyaJbxqAf89f7aMefLheHGPxqjswSlwWACB/xI4ME88RieD77kDi5q+dKo4vv9we7p90Oxd+DMs+&#10;Ki3ULy5nA8Kx4+nwT+I8igYA8tep1/qoB1qH+8fHLfu4YzYQht7DVopjzC+3QTyr27nwU2Da86SF&#10;+lXSaYv4pgEEF/ZlQK27bVZn3+glLgsAkLuuvFemygaEe1Oa2atmiMsCEMwb3w/j+4f2Yt3OhZ/C&#10;4mgHaaFBPH/1UfHNAwgu7BsJdOm3Vl3+TjdxWQCA3HPr0w6qYuRy8ZwQr0ETlorLAhDcgecGi+Ms&#10;iAKzvp1u58JPixa1v+ou5P/evtAgeGA+EB7vVuRdQ74V+aPDVqo3P+koLg8AkFuqJtWI54J4te25&#10;UV3+Nn9oBMKycH2C3z+0nH/WrVzyYpjON6WF+zV08mLxzQOIz4lXK1TTVuE+zJjvCwNA7hs3Z554&#10;DkjEU2cHiMsCEB/vD/fSWPPLbRBf0m1c8uIuZJe0cL+at60T3zyA+NmHhovjLRFj58wXlwUAyH4z&#10;ls0S5/5EbN47RlwWgPh4V4pJYy0Io8heotu45CViOlXSwoN4+jy3PAbCtmjDFHG8JWK6W0BIywIA&#10;ZK9knC9mr+SmNEDYHj+d+PMPC4rsR3Qbl7x8/cGdfyAtPAiehwgkx/Bpi8Qxlwjv2ndpWQCA7LPa&#10;rhbn+kRUjl8iLgtAYhYm+Mccw7L/l27hkp+I6bwlrYRf3t2ypI0AIDE3vtdFda5YJ467RKyKThCX&#10;BwDIHt5zCaU5PhFte2xUr77bXVwegMRUjFghjrsAzuv2LfkxTGeTsAKB3Piok7ghACTmmYv9VGGx&#10;LY67RPDAYwDIXjueHibO7Yl6kpvSAEnh3VFeGnNBFFrOUt2+JT+RIqentBJB7Ds5RNwYABK3/fGR&#10;4rhL1I4jQ8XlAQAy18HnE/8ek2TTHm5KAyTLE6cHieMuCO8Z9rp9S0GqTvySYTn/Lq2IX7NW8WVm&#10;IJlqNoZ/EwKP94VpaXkAgMxz7OV+qnmbenE+T8TM5TPF5QEIx+JE6zjT/hfduaUuEdN5WVwZn8oG&#10;rBE3BoDweCdwafwlonmb7Q2XsUrLAwBkjjPXe6vSrpvFuTwR42bzGCQg2bx7tkjjzzfTvqDbttTF&#10;MJ0acWUCeOUdvtQMJNuEeeE/CLm0bJN68Ua5uDwAQPpd/FZ31SkJNy2rmsgdS4Fke+sHHRO/n4Tp&#10;LNdtW+oSKXEeFlcmgOjhEeJGARCuoZMXi2MwEe3L16vT13uLywMApM9r75Wp8qpV4tydCO+Oil7h&#10;Ki0TQHgOnQnh+4eW01G3bamNYdo/llbIr+oFc8WNAiBctz7toPqOSvhWyXcoLdusnr1UIS4TAJB6&#10;F271bPgajzRnJ6JswNqGxlNaJoBwJXwfCdP5V92upT7uwp8RV8on79k50kYBEL4r7ok9GUWD2WGb&#10;euolbnMOAOnmfeewfe/14lydCK9ee+nNXuIyAYTv0WErxbHom+m8rNu11McotqeKKxUAl6gBqfPS&#10;zV6qbc9N4lhMRLPW0YbbqEvLBAAkn3c1h/f9cGmOToTZvk6d4EoRIGUuvdtNHIuBmPYK3a6lPoUl&#10;zv3iSgWwYddYceMASI4Tr1a4J/xt4nhM1O7jPCcRAFLNu4rDu5pDmpcT0aTEVodfGCguE0BybNs/&#10;ShyPQRim3Vm3a+mJuwKfSCvm1/Cpi8WNAyB5vBN+wnfHugv70HBxmQCA8B14bnDDVRzSfJwo/ugH&#10;pN7wqYvE8RjAv+k2LX2JWPY+YcV8K3qkTtw4AJJrj3vil8ZkGLbuHy0uEwAQnt3HkjeP1x0cKS4T&#10;QPJ4NxV8oHW9OCYDOK/btPTFsOxhwooFcux8f3EjAUiuugOJX8ZwN+t2jhOXCQBIXPTQCHHuDcPa&#10;HePFZQJIrn0nh4hjMgjDis7WbVr6UmjV/ZG0ckEs2zpJ3EgAkm+tM14cl2FYuX2iuEwAQPw27x0j&#10;zrlhWLKFmgxIl6lLZovjMoimLWNNdJuW3hiW/ba0gn71HrpK3EgAUmPJpsni2AzD4g2TxWUCAIJL&#10;5h/1Zq+aIS4TQGp4j5SRxmYA39LtWfoTseytwgoGcv6tnuKGApAas1bMEMdmGOauni4uEwDg3/Kt&#10;k8Q5NgwTF84VlwkgNZ691Fccm0EYVnSDbs/SH8Oyy6WVDILr3YH0C+PShruZtnSWuEwAwL0tWDdV&#10;nFvDMGLaInGZAFKnZnPiV3M1bhlrr9uz9KdFi9pfdVfqv25fySD6jV4mbiwAqTV71XRxjIZh3Jx5&#10;4jIBAHeXzCs8xs9lXgYyQc/Bq8Qx6pvp/A/dmmVO3BU7f8eKBnT5293EDQYgtRZtmCKO0TCUD12p&#10;zt3sJS4XAPCFGx91VsOnJPxMtLuaWjNbXC6A1Hr5Vg9xjAa0X7dlmZOIZU8XVjSQLft4dhqQKVbU&#10;VYvjNAwlnbeox08PEpcLAGivTr3WR3Xpt0acQ8PADWmAzLHpscTvTFxQ7AzSbVnm5L7i+j+RVjaI&#10;IdU14kYDkB7ed4OlsRqWTXvGiMsFgHy2++hQ9eDD28V5MwzeVSLScgGkR9XEGnGs+mWYzn80bRr7&#10;Nd2WZVYiln1VWukgXv+wi7jhAKTH5r2jxbEaljnc4RQA/p+V25N39YbHuzpEWi6A9Hjzk46qSYkt&#10;jtcAXtDtWOYlYsUWCCsciH1ouLjxAKRP9PAIcbyGZdjkxerG9zqLywaAfDF50RxxjgzLup3jxOUC&#10;SJ/dx4eK4zWIAsuZptuxzEthiXO/tNJBjJq+UNx4ANJr97EqccyGxfuujfedG2nZAJDLLr7TQ/Uf&#10;vVycG8OydT/3eQAy0aSFif9hqLCF01i3Y5kZw7RvSSvu1wOt69U3P+0gbkAA6XXgVKVqVhoVx24Y&#10;mrepb/jujbRsAMhFT50dqB7uvkmcE8PiHB4hLhtA+pV23SyOW99M5y3dhmVu3AZxpbjyAew5ToEI&#10;ZCqvmDHb14ljNyyrohPEZQNALqk7kNzveHv2HK8Slw0g/Y5d6C+O2yAMK1qr27DMjdGyvlha+SCq&#10;5/PQViCTPXupb+J/8bqHKTyfC0AOW7Bumjj3hcW7CyqPEwIy28INU8XxG0iJ87BuwzI7hul8IL4B&#10;n6yO28SNCCBznLn2qHqk1wZxDIel/5hl6tK73cTlA0A28u5YOGpG8h5+77E6bFNPn+8vLh9A5ug2&#10;sFYcw76Zzp/q9ivz4zaIm8Q3EcDB5yvFDQkgc5x7s6fq2j95D3L2tO25SR05R6EDIPududZbdRuU&#10;YEF4Dw9326ROXq4Qlw8gc3g35pPGcBCGZe/W7Vfmp6DIfkR6E0FMWzpL3JgAMsur73ZX/UYvE8dx&#10;mHh2F4BsVndgVMON+KT5LSyd+65VL94oF5cPILOEdJl5X91+ZUcipv0j4U34Vlq2SdyYADJTsp/f&#10;5amsXqLOv9VTXD4AZKIbH3VquLeCNKeFaejkxer173UR1wFA5mlXnuDXdEznXxs1qv1F3XplRyKW&#10;7YhvJoAj5waIGxRAZlq5vVocy2Fq0a5ORQ+NFJcPAJnE+7pMsr+r7Zm9arq4fACZ6fCLA8WxHIRh&#10;2qd025U9KTSd7tKbCWLuaiY8INvsOjo06ZdReaYsnqPe+kFHcR0AIN1CuTuhD5v2jBGXDyBzTa2Z&#10;LY7ngCbqtiu7Ylj2Xwtvxrf2vdeLGxVAZjt5uU/Dd2GkcR2mThXr1OEXBorrAADp8PzVR1XFyBXi&#10;nBWmks5beIwFkKXMDtvEcR1EYem+39EtV3bFXfn9t7+ZoI5ym2YgK73+YZeG78RI4zpsS7ZMEtcB&#10;AFLJ+zSvSYktzlNh6j1spXrpJt/HBrLR7mNDxXEd0AndbmVf3JXve9ubCWz6Mu5mCmSz2atmiGM7&#10;bAPGLlNn3+DufQBS7+r7XdXoWQvEuSls4+fOE9cBQHYYPWOhOLYDMaNDdLuVnTEs+5/FN+aT2Z6H&#10;5gPZbuPuseL4Dpv33ce6A6PFdQCAZHjsmSGqdbfN4pwUNq6WALKbd3VVYXHCVxn8vW6zsjeG5Twt&#10;vLFAYk8NFzcygOzh3c2vpNMWcYyHbeKCuQ23lpfWAwDC4t1MT5qDwuZdtuocHiGuA4DssXX/KHGM&#10;B2Pv021W9sYojg2V35x/VRNrxI0MILu8dLOX6j10lTjOw9a+fH1DUyqtBwAk4tlLFarXkNXi3BM2&#10;74Z9x1/pK64HgOwycOwycZwH4T0pQrdZ2ZuCLod+3e10/016g0G88nZ3cUMDyC5v/6iDGjd7vjjO&#10;k2HWihnqxkedxXUBgKBW1CX/ea+fq6xeoq6+XyauB4DscuFWD3GcB/SpbrGyP4bpPC68wUBW1VeL&#10;GxtAdlqyabI41pOhtOtmVXdglLgeAODHgZODVbeBteIckwwzls0U1wNAdloVnSCO9UBMe7Nur7I/&#10;ETPaQ3yTAZT1XyNubADZK3pohGrZrk4c88kwaMJSdfJyhbguACB55Z3uqnr+PHFOSZa1O8aJ6wIg&#10;e/UYnPhl6Y3N6EO6vcqNGKb9sfRGg+CZiEDuOf9WTzV44hJxzCfLgnXTGi51ldYHAD63JjZeNW9T&#10;L84jydC9slYdvdBPXBcA2evUa33EMR+EYdnv6LYqd2JYTq30ZoPgmYhA7lq5faI47pPlkV4b1I6n&#10;h4nrAiC/HX5xYMPD6KW5I1m870tL6wIg+3l/mJbGfRCG6dTotip3ErG2N5PebBBmB56JCOSyp8/3&#10;b7icXBr/yTJi2iL14g0esA/gswfeT10yW5wrkqVVl81q99Gh4voAyA3tyjeI4z+IxlZdRLdVuRXD&#10;ci5JbzgInokI5L7py2aK4z+Zlm3lAdRAPtu8d4yyOm4V54dkGTl9obr87W7i+gDIDd4VCdL4D8Lr&#10;oXQ7lXuJWHa19KaD4JmIQH7w/hhkdkhtsda1/xq17+QQcX0A5KZjL/dT/UYvF+eEZFq3kxvRAPlg&#10;ak3iVyUYpj1Zt1O5l4ICnokIwL+L7/RQw6YsFueBZBo/d17DsqV1ApAbbn7cSc1aNUOcA5KpfOhK&#10;7qYM5BHvK3LSXBBEYem+39HtVG6GZyICCKrWDuHZQQE90Lq+4ZlF0voAyG7bHx+pSss2iWM/meav&#10;nSauD4DcFD08QpwLAjqh26jcDc9EBBCP46/0VT0qU/eQ6s95RSSXggG5wbt0vfug1M8jbXts5PJ1&#10;IA/1GxXC5etmdIhuo3I7hunwTEQAcZm9MvWXhHm8O5B5N7GQ1glAZtt9rEqVV60Sx3ayjZszX13/&#10;sIu4XgBy17OXKsQ5IaC/1+1T7odnIgJIhHdLeO/W8NLckGydK9Y1XJ4mrReAzLL/5GBVMXKFOJaT&#10;7f6HovxRCchj05bOEueGYOx9un3K/fBMRACJ8m4NP3bOAnF+SAXvMjUeuwNkpidOD1IDxiwTx24q&#10;9HeXffoaz1cF8tWNjzqpZq3rxfkhiELT6a7bp/wIz0QEEIbHnqlSnfquE+eIVOg9dJXac5yHXAOZ&#10;4KmXBqgh1TXiWE0Fq8M2tfkxPjUE8t36XWPFOSIIw7J/qNum/ElhsTNB2hhBDBq3VNwpAPJPzebJ&#10;4jyRKn1HrlAHTg4W1w1Acnk3sRo+bZE4NlNl6pJZ6up3u4rrByC/dBsYws2wTHuFbpvyJwUFtaE8&#10;E/HEJZ4lBOAzp6/3VsPT8NzEn1U5fqk6dGaQuH4AwuU9T3D0rPRdau7xnmv45NkB4voByD9eDSDN&#10;FUF9o9XWr+u2Kb8SxjMRpyyeLe4cAPkr9uRw1bZn6p9x9rOGTq5RR85RNALJ4P0xqHr+PHHspUrz&#10;NvVq7Y7x4voByF9jZs8X54wgDNM+otul/Iv3xUtpowTRpMRWV94rE3cQgPx169MOat6aaeK8kUqP&#10;DlvJXU+BkHjPEhw6Ob1XCXiqF8xVF7/VXVxHAPnr4jvdxTkjqEIr2k23S/mZMJ6JuHL7RHEnAYD3&#10;HKKBY5eKc0cqlXbdrGo2TnFPHj3E9QQge+P7ndW6neNUl35rxbGVSt7diw+cqhTXEwCWbpkkzh1B&#10;GJb9jm6T8jdhPBOxXa+N4k4CgM9t3T9KlXTaIs4hqeY9ONu726K0ngA+c/rao2rWipkNl3JK4yiV&#10;mrTij9EA7i2Ur7eY0Zm6TcrfNLZ2RMSNExCPvABwL9c/7KKmL5spziHp0JvLT4E77H12SFofVXG7&#10;0TMXqHM3e4nrCgCf23V0qDiHBGLa/3Jfu/rf0G1SfsewnGPiRgqg36jl4s4CgNt5n9553w2U5pJ0&#10;+Pzy01fe5jtNyE83Puqs1jrjVeeK9D3T9Had3HXZfaxKXF8AuF3lhMS/zmJY9k7dHpGC4voyaSMF&#10;dfRCP3GHAYBkw66x6uHu6b3b6e3GzebyU+SPU689qqYvnaWatU7/ZaSfa9Y62vAHG2l9AUBy5lpv&#10;cT4JqrEZfUi3R8SLu1HeuH0jBVU9f6640wDgy9TaE1RJ58z4fuLnvMtP6w6ObLgbq7TOQDbbfXyo&#10;qqxeIh776VJYbDfc+fjK+zzsHkAws1fNEOeVIAzLflW3ReTzFJj2eGljBXXpW93EHQcAX+abP+yo&#10;lm+bqFq22ybOLenSvM12NWHePLX3xGBxvYFsceRcfzVrxQxVWpZZn9p7vPV65R0u8QYQnPeH3KJH&#10;6sS5JZCi6CjdFpGfTcS0/1LcYAEs2TJJ3HkA4If3XajFGyZn1CVvn7M6bFNTFs9WT5weJK47kGme&#10;vdRXzV87TT3Sa4N4TKfb1CWz1fm3eorrDgB+bN0/WpxfAnF7IN0Okdvjbpw14kYLwPvLpLTzACAI&#10;7zIz73KzwmJ5rkm31t02q9krZ6inz/cX1x9Il+evPqqWbJqsOvdN/3ML76Z6wRz1wuu9xfUHgCB6&#10;D10lzjMBrdftELk99xXX/4mwwQKrf4LbxgMIh3fZmXf5mTTXZIr25evV/LVT1bOXKsT3ACTb2Zvl&#10;Dc8J7FFZKx6jmcK7CZR3YxzpPQBAUN5N5aS5JijvsX+6HSJSIpZ9WNpwQfQetkLciQAQr3Nv9lRT&#10;a+aIc04m6dp/TcOl9t4d1aT3AYTl5Vs9Gh5N4Z1zpWMxk4ycvrDhclfpfQBAvEZMWyjOOUEYpn1K&#10;t0HkbiksjnaQNl5QT53lNvEAwnfmem9VPX+eOO9kmp6DV6lV9RMaPt2R3gsQ1KV3u6lNe8ao/mOW&#10;icdcphk6uYbLsAEkxcnLFeK8E1RhkdNHt0HkyxKx7KvSBgxi7Jz54s4EgDB4J4bRsxaI808m8m4S&#10;MmXxHBV7ari6/B3u9gx/bnzUSe07OaThFu7dBmb25aM/q3L8EnX4hYHiewKAMHiP15PmnyAM0/lA&#10;tz/kXvFu8yptxKAu3Ooh7lAACIt32drkRXMy9mY2d+N9V2xe7XR14LnB6s1POorvDfnJ+05NzeZJ&#10;qmLkcvHYyWTDpy5WB05Viu8LAMLy0pu9xDkoDgt1+0P8JGLafyZsxEAWbpgq7lQACNvV98sabtLR&#10;rtdGcT7KZN4Dwr1LBpdvnaiOXugnvj/krlNX+qi1sfGqalKNat52u3iMZDLv+WNzV09TL97gUmoA&#10;qTFz+UxxPgrovxqbe35Ptz7ETyKms1zYkIGUdNra8PBKaccCQLLseHpY1nxHS2K2r2v4JGbDrrHq&#10;9HVudpNrvOf+1R0Y1XBHz9Zlm8VjIBt0H1Tb8H1IzvMAUunyt7uFctWQYTkHdNtD/KZpSewr0sYM&#10;qtaeIO5cAEg27/JT73t/3id00vyULdr22NjwXYst+0arZy7245LULPPclT4qemiEmrZ0lupUsU7c&#10;x9nEu2vg46e5jBRAenhXKEpzU1BNzFipbntIkLgbb//tGzMoHpwPIN2uvFemVniXn5ZvEOepbNSl&#10;39qGT6BW29XqidOD1OXvlInvHalz/cMuDd8fXL9rrJq0cK7qMXi1uv+hqLj/so3ZYZuav3Zaw/d+&#10;pPcOAKng3bireds6cZ4KwjCd53S7Q4ImUuI8LG3UoNbuGCfuZABINe/y0wFjs/fy0y/zcPdNqmri&#10;ErVowxS16+hQHq+RRN5N2PY+O0Qt3TJJDZ+2SD3Sa724T7Jdj8rVavNeLiMFkBm8P/ZKc1VQBcV2&#10;V93ukHhiWPZFacMG4V0eJe1kAEiXzy4/na2alGT35af30rJdnaoYsULNWDZTbds/yn3fFerNjzuJ&#10;2wR3+qbbGJ167VFV/8TIhkdNeN9ttTpsE7d1Lhk9Y6E6dGaQuE0AIF1Kuyb+vW2vt9FtDok3EdOp&#10;kjZuUN7NFqQdDQDp5F1+unJ7terwaG5+AnQ3JZ22qO6VtWro5MVq+rJZDdvAPjS84RLJc2/2VG/9&#10;IPe/5+h9KuZ9Enj0fH8VOzJMrbYnqFkrZjR8Ithz8KpQCpFs4t1YbsG6aQ37X9peAJBOXi8hzV3B&#10;RfvpNockEsO0P5E3sH+PlG8QdzYAZIpjF/qrWatmNFyqKc1j+eahLlsaLjH07qjq3VJ8VXRCw4P+&#10;n3Ybqgu3emb0ZYdv/6iDeuVtr/nrp3YcGarWOOMb9q13g5XyKrf5K2Mfe1q0rWu4AdL+E4PF7QgA&#10;mSKcP+Tab+r2hiSaQtOeJ2/kYLzvMUg7HAAyjXd53dQlsxs+VZHmM3zGewae90mbdwMg78Y53idv&#10;fUeuUJUTljZ8EufdSMe7k6z3yZz36dTSrZMa7m69cfdYVXdwZMMnd3tPDGnY3p69bqPifU/U+5n3&#10;CAXvd5e5/2bh+qlq1soZDZcFj5szz230FqnK6iWq36jlbsO3WnXtv0a1L1/vNn6bG26oku13rk2m&#10;ZqVRNcbdL7uPDRWPfQDINN5l/tJ8FpjpjNTtDQkjEdP+S3FDB9CxzzpxpwNAJtt3coiqnj8vKx9i&#10;DnzO+yTYOTyCx6QAyDo9KmvFeS0Iw3Q+0G0NCSuGFVskbeyg6g6MFnc8AGS6t3/UvuHuoKNnLlBN&#10;SnLj8QXIbd6nrN5D+b1HcEjHNABkuj3Hh4rzW1BGkT1VtzUkrHTpUvvLhmn/jbTBg+jcd6248wEg&#10;m9z8uFPDw8+9m7xIcx2QLt6dVr3Lcy9/p5t47AJANvG+tiDNdYGYzp/ploaEnULLWSpu9IC864il&#10;AwAAstHV97uqLftGq0HjlopzHpBsvYetVGud8erlWz3EYxQAstETpweJc14cFup2hoSdgoJDv+5u&#10;4J/ctsEDKxuwRjwIACDbXfpWt4bveU1cOFe17blRnAOBRHk3T/KeVejd/O3sG73EYxEAsl3VxBpx&#10;DgzoJy1a1P6qbmdIMmKY9kphwwfmFVDSgQAAueSF13s33LHTu+umd3dNaT4E7sW782jl+CUNjxp5&#10;9lJf8VgDgFziXZkjzYeBmfYa3caQZKVFi12/5TaJ/yTugAC8uxFJBwMA5LLjr/RVK+qqVf8xS1WT&#10;Eh7FgLsrH7ZSLdwwpeHxH95zHaXjCQByVdWkxD89dHuW//P1B3f+gW5jSDLjdeLSTgjKe9aVdEAA&#10;QD745g87qoPPV6r5a6c1PJBemieRP7ybuM1YNlPtPj5UXfuAu44CyF8HnhsszpNBGaZTr9sXkuwU&#10;FNu/6zaJ/yLtiCDKq1aJBwUA5KPX3itr+MOZ9zD49r03iPMmcsfD3TepCfPmq+2Pj+TmMgDwMypG&#10;LhfnzaDcnsXQ7QtJRQzL2SDtiKB2HxsqHhgAkO/Ov9Wz4dOkJZsmq2FTFqu2PTeJ8ygy30NdtjR8&#10;h9D7tDj25HB15lpvcZ8DQL6LHRkmzqNx2K/bFpKqNCvd/oeGZf+7sDMCeXTYSvHgAADcyXukxqEX&#10;BjY80mDCvHkNd4WW5lakT6eKdWr0zAVq5faJ6uCpSvXKO93FfQkAuFNo5zWz3tRtC0ll3I2/5Y6d&#10;EQfvL+TSAQIAuLdbn3ZQJy5VqLoDo9TM5TNVxcgVqmU77piabA8+vF31HrpKTa2ZrTY/NkYdvdBP&#10;3fiok7iPAAD35j26R5pv43BMtysk1SloseuP3R3wX7ftkMC6c0dTAAjdSzd7qd1Hh6rFGyY33A3O&#10;+2Sredvt4jyMu3ugdb1qX75eVU5YqhasnapiTw1Xp6+Vi9scABC/sJ4fXFBkP6LbFZKOGKa9Xdox&#10;QXl/fZUOFABAuK5+t6t6/mofdeDk4Ia/1i7aMEVVz5+n+o9Zpjo8ur7hkzFpns5F3vMF25VvUH1H&#10;rVDjZs9X890G0Htu5d5nh6iTlysabhwkbUMAQLi857xK83RgpvOMblNIutLUjN0n7pyASss2N9zy&#10;XTpgAACpdeX9rurUa33U3hOD1aY9Y9SCdVPVuDnzVd+RK9QjbkPlNVbSXJ5JmrZym79eG1XFiBVq&#10;7JwFDTeI2bBrrHrsmaqGS3Ivf7ub+N4BAKl146POyuwQzlcjCortEt2mkHQmYsUcaQcF5d2pTzpo&#10;AACZ581POqqr3+2iLn6re8PlrN6nksdf6auePDug4dNJ7/LW6KERDZ9SromNVyvqJjZ8Wjln9XQ1&#10;dcnshpvsjJq+UA2prmn49LLf6GUN/z3S/b95P/O+2zd79Qy1cMNUtXzrxIYb82x6bIyqf2Kk2vn0&#10;MLX/5BB1+IWB6tjL/Rqa2bNv9FIX3+mhrrxXpm5+zHcBASBbePO81BvEYZ9uT0i64z1jRNhBgTUt&#10;sRtO7tKBAwAAACC3XHynu2ri9gBSbxBUY2tHRLcnJBNiWM4uaUcF5T0gWjp4AAAAAOSW6ctmiT1B&#10;HLbptoRkSpq0qm8q7Ki4PHupQjyAAAAAAOSG09d7i71AUIZl/6/7WtT/vm5LSCbF3TlRaacFNWzK&#10;YvEgAgAAAJAbvJufSb1AYKa9QrcjJNPy9Qd3/oFhOf8s7riAvJsPSAcSAAAAgOx29EI/sQcIzHT+&#10;R6OqE7+k2xGSiTFMp0bceQGVV60SDyYAAAAA2a1qUo3YAwRW5MzSbQjJ5Bim/Ym4AwPatn+UeEAB&#10;AAAAyE4Hnhss1v6BmfaHuv0gmR7DdMaJOzGgtj03iQcVAAAAgOxUMXKFWPsHZVjRMbr9INkQw7Rf&#10;l3ZkUMu3TRQPLAAAAADZxT40Qqz543BTtx0kW2JYdrmwIwN7oHW9uvydbuIBBgAAACA73Pq0g2rb&#10;Y6NY8wdlmHZ/3XaQbIphOSelHRrUjGUzxYMMAAAAQHZYsG6aWOsHZtoXdLtBsi0FxXaJuFPj8NyV&#10;PuKBBgAAACCzebW8VOPHwyiq76LbDZKNMSx7l7Rjgxo5faF4sAEAAADIbKE91sJ0ntFtBsnWFLTY&#10;9cfuzvy3O3ZuHB4/PUg84AAAAABkJufJ4WJtHw/vCkXdZpBsjmHaK6UdHFTPwTw8HwAAAMgm7co3&#10;iLV9cPY+3V6QHMgvREz7z+QdHcyq+mrxwAMAAACQWRZumCLW9PFobNVFdG9BciERMzZJ2tFBNSmx&#10;1bmbvcQDEAAAAEBmOHOtt1jPx8OwnA26rSC5lIjpvCXt8KBGccMaAAAAIKMNn7JIrOWDMiz7h40a&#10;qV/QLQXJpUSsaD9pp8djx5Fh4oEIAAAAIL12PD1MrOHjUWjuGKHbCZKLcXfyC7fv9Hh4X3a99WkH&#10;8YAEAAAAkD7te4d1YxrnBd1GkFxNpMR5WNjxcZm3Zpp4QAIAAABIj5qN4d2YxmhZX6zbCJLL8W5R&#10;Kx0A8XjmYl/xwAQAAACQWmeuh3hjGtPerNsHkutp/GD0a+4O/yfpQAiq/5hl4sEJAAAAILWGTwvn&#10;xjQR0/nTLl1qf1m3DyQfEjFjM8WDIQ6b9owRD1AAAAAAqbHr6FCxVo9LsTNatw0knxIx7dfEAyKg&#10;okfq1OXvlIkHKgAAAIDk61SxTqzVgzIs5yXdLpB8S4EZaycdFPGYuHCueKACAAAASK4lWyaJNXo8&#10;GpvRh3S7QPIxEdOpkw6MeBw4VSkesAAAAACS48y18G5M49qm2wSSrykt3fcrEdP+kXBwBFY2YI14&#10;0AIAAABIjkHjloq1eVCGZf/3pk1jv6bbBJLPKbCc4dJBEo9lWyeJBy4AAACAcK11xos1eTwM0xmn&#10;2wNCGjUyLOekdKDEw3v+inQAAwAAAAjHabfmLiyW6/HATPuCbgsI+SyFJc79Ecv+v+IBE9CwKYvF&#10;gxgAAABAOCrHLxFr8XgUFu1srdsCQr5IoeUslQ6YeEQPjxAPZAAAAACJWRML89JSe7tuBwi5M4bl&#10;vC0dOEFZHbapV9/tLh7QAAAAAOLjfZ2rSYkt1uCBmfZffq209jd1K0DInYkUOT3FgycOo6YvFA9q&#10;AAAAAPGpnBDOXUs/Y1frNoCQuydiOnvlAyi4zXvHiAc2AAAAgGDW7gjx0lLLvqjLf0K+PPe1qP99&#10;w3T+VjqQgmrWul6dvVkuHuAAAAAA/Hnh9fLwLi11FRTbJbr8J+TeMUx7snQgxaOyeol4kAMAAADw&#10;x6uppVo7HkaxvUSX/YT4T8R0XpYOqHjU2hPEAx0AAADAl1u3c5xYY8fFdF7T5T4hwdLYjD4kHlRx&#10;Onm5QjzgAQAAAMhevBHypaVWrJUu9wkJHsOyN0oHVjwqRqwQD3oAAAAAssEhXlrqPfdcl/mExB/D&#10;dD6QDrB41GyeLB74AAAAAH7e+l1jxZo6PvZVXd4TklgiZrSHfJDF58i5AeIAAAAAAPCZs2/0Uk1b&#10;RcV6Oh5NzOhDurwnJPEYprNJOtDi0W1grTgIAAAAAHxmSHWNWEvHJ7ZMl/WEhJeI6bwlH3DBzVk9&#10;XRwIAAAAQL7bEOqlpc41Xc4TEm4KzPp2wgEXtwMnB4sDAgAAAMhX3p3/pdo5Xk3MWKku5wkJPxHT&#10;WS4dePFoX75evflxR3FgAAAAAPmo5+BVYu0cF9Neoct4QpIXw7JfFQ/AOExZPFscGAAAAEC+mbFs&#10;llgzx8Ot2a/r8p2Q5KZJcbRlxLL/r3QgxmPH08PEAQIAAADki+jhEWKtHK/Cop2tdflOSPJjWLHZ&#10;0oEYj4e6blFX3u8qDhQAAAAg1519o1w1b1Mv1srxMEx7pS7bCUld3IPv9O0HY7xGTFsoDhYAAAAg&#10;1/UfvVyskePhNoev63KdkNTGaFVXYFj2P0kHZjyWb5soDhgAAAAgVy1YO1WsjeNW4jysy3VCUp/C&#10;YmeCeGDG6cCpSnHgAAAAALlmz/GhYk0cL6MoukqX6YSkL4ZpH5EO0HiUlm1Sr77bTRxAAAAAQK64&#10;+E53VdJpi1gTx8MwnRu6PCckvfn6gzv/IGLafykdqPGomlgjDiIAAAAgV1RNXCLWwvFqbEYf0uU5&#10;IelPxHSqpAM1XjUbp4gDCQAAAMh2y7ZOEmvgeBVYzjRdlhOSOTFM+zHpgI3XnuNV4oACAAAAstXj&#10;pyvF2jdebg3+hC7HCcmstGhx4lfdA/Rj6cCNR3HHrerCrZ7iwAIAAACyzbUPuqi2PTeKtW88DNP5&#10;oGnT2K/pcpyQzEuBFestHbzxGjh2mTi4AAAAgGwzeuZCseaNmxntpMtwQjI37sG65Y6DNwHz104T&#10;BxgAAACQLdY648VaNwELdflNSOYnYtqvCAdx3GJHhokDDQAAAMh0R8/3F2vcuJn2s7rsJiQ7YrSq&#10;KzBM+8fiAR2HFu3q1Nk3ysUBBwAAAGSqNz/pqDr3XSvWuHExnT+9r0X97+uym5DsSUGRPVA8qONU&#10;MXKFOOgAAACATDV6RrjfO/Tu+aHLbUKyLxHTWSsd2PGavXKGOPAAAACATLNowxSxpo2XYdmrdZlN&#10;SPbGMO0XpQM8XvVPjBQHIAAAAJApvJpVqmXjZVjOS7q8JiS7U9Bi2x8blv0X0oEej/sfqlfPXekj&#10;DkQAAAAg3Y5e6CfWsfHy7u3RpOX2b+jympDsT4FpPyod7PHqNWS1OBgBAACAdLryflfVvny9WMMm&#10;YLAuqwnJnURMZ7lwsMdt3Jz54qAEAAAA0qWyeolYu8bP3qrLaUJyL+5BfuLOgz5+izdOEQcmAAAA&#10;kGqzVswQa9YEXNFlNCG5mYJi+3cNy/mBcPDHbdv+UeIABQAAAFJlw66xYq0aN9P5l4KiHQ/qMpqQ&#10;3E1BcaxMHAQJOHRmkDhQAQAAgGR7/PQgsUZNhGHZY3X5TEjuJ2LZC6SBEK+Hum5R5272EgcsAAAA&#10;kCzn3+qpWnXZLNao8XKbw526bCYkf2KY9hFpQMSrvGqVuvVpB3HgAgAAAMnQZ/gKsTaNm+m8rMtl&#10;QvIr97Wr/w3DdD4QB0acRs9cIA5cAAAAIGzVC+aKNWkCPo0UOV/V5TIh+ZcmLWPthYGRkPlrp4oD&#10;GAAAAAjLyu0TxVo0EYWW01GXyYTkbyJmdKY0QBKxee8YcSADAAAAidp9dKhYgyaisNiZoMtjQohh&#10;2gelgZKIg89XigMaAAAAiNdzV/qo5m3qxfozXobpbNJlMSHk87gD47I0YOJlddimXrxRLg5sAAAA&#10;IKibH3dSZQPWiLVnvAzLOanLYULIz+YbrbZ+3R0kn94+aBLRo7JWvflxR3GAAwAAAEFUTaoRa84E&#10;fOdrpft+U5fDhJDbU1BkP+IOlP+6beAkZMS0ReIABwAAAPwK/Y6lpv0vRssdxboMJoTcLYWmPUIc&#10;RAmYs3q6ONABAACAe5m3ZppYYybEjA7R5S8h5F6JWPYycSAlYMOuseKABwAAAO5mVXSCWFsmxl6m&#10;y15CiN+4A2efPKDit+/kEHHgAwAAALerOzhKrCkTYZj2E7rcJYQETcS0X5EGVryatY6qo+f7ixMA&#10;AAAA8Lm9zw4R68lEuM3h67rMJYTEk6Ylsa+4A+ljaYDFq6TzFvX81UfFiQAAAADwPlBoVhoVa8l4&#10;GZb9143NaKEucwkh8SZS4jzsDqj/LQ20eLUvX69evtVDnBAAAACQv86+0Uu1Ltss1pCJcOvZcl3e&#10;EkISTcR0qqSBlgjvGYnXP+wqTgwAAADIP1ff76rKBqwVa8eEFDmzdFlLCAkrhmkvFgdcAvqPWabe&#10;/pE8QQAAACC/eLWhVDMmxHRiupwlhIQdw7J3iwMvAcOm8CB9AACAfDdq+kKxVkyEYdov6jKWEJKs&#10;GJbzkjQAE1E9f544UQAAACD3TVs6S6wRE2O/UVBQ++u6hCWEJCuNzc2/Z5jOB/JAjN+sFTPECQMA&#10;AAC5q2bjFLE2TIRbq358f3H9n+jylRCS7BRY21tFTOen0oBMhDdBSBMHAAAAcs/6XePEmjBBPzFK&#10;dhTrspUQkqoUFNsDhQGZsFp7gjiBAAAAIHfEnhwh1oKJKjSd7rpcJYSkOoZlz5EGZqK27h8tTiQA&#10;AADIfgeeqxRrwES5tekwXaYSQtIVw7RXSgM0UTuODBUnFAAAAGSvJ04PUk1KbLH+S4jpzNDlKSEk&#10;3YmYdp04UBN08PlKcWIBAABA9jn8wiDVrDQq1n2JMCx7tS5LCSGZEndw7r99sCaqeZt6dezlfuIE&#10;AwAAgOzx5NkB6sGH68WaLyGmvUOXo4SQTEvEdJ4RB24CSrtuVqev9xYnGgAAAGS+I+cGqOZttou1&#10;XiIMK3pMl6GEkExNxLQvSAM4Ee17r1dn3ygXJxwAAABkrqPn+6uW7erEGi8hpvOKLj8JIZmcr5Xu&#10;+82IZb8hDuQEPFK+QZ3hk0QAAICs4X1VyGy/TaztEvStwtJ9v6PLT0JIpqfxg9GvGabzgTCYE9K2&#10;50Z15hpNIgAAQKZ75mJfZXUIvzk0LPvPm7aMNdFlJyEkW2KY9gPuAP4LaWAnok33Teq5K33EiQgA&#10;AADpd+JShSrptEWs5RJiOj9168u2utwkhGRbIsX1bdxB/E/iAE9Aadkmdeo1mkQAAIBM49VoD3VN&#10;QnPoKYpW6DKTEJKtiRQ5PcUBniDv7qbeX6ekiQkAAACp513l5f0hX6rdEmVY9lhdXhJCsj3uoB58&#10;+yAPQ0nnLerZS33FCQoAAACp490n4uHuyWkOI5a9QJeVhJBciTuwq+UBn5jijlvVsZdpEgEAANLF&#10;u9N8255J+uTQjNbocpIQkmspNO150sBPlNlhmzp2ob84YQEAACB5vGdVtyvfINZoiSq0nKW6jCSE&#10;5GoMy6mVJoBEFT1Sp46co0kEAABIlZdu9lLteyenOYyY9gpdPhJCcj2GZUfFiSBBzdtuV0+dHShO&#10;YAAAAAjP2Td6qY591ok1WaIMy1mly0ZCSL4kYtqPSRNCopq3qVeHX6BJBAAASJZnL/ZVrbttFmux&#10;hJn2Gl0uEkLyLYbl7BInhgQ1a12vDp2pFCc0AAAAxO/QmUGqZbs6sQZLWHFsnS4TCSH5mohp7xAn&#10;iATd/1BUHXyeJhEAACAsu49ViXVXGAzL3qjLQ0JIvsedFOzbJ4kwNCmx1YFTNIkAAACJqjswSqy3&#10;QmE6W3RZSAghn8Uwo/XihBEC5/AIcaIDAADAva3dMV6ssUKyTZeDhBDy8/EmiNsmjNCs2zlOnPAA&#10;AABwd0u2TBJrqzB4HxDoMpAQQuR4lxhIE0gYFm+YLE58AAAAuNPsVdPFmiokti7/CCHky+N9SVmY&#10;REIxdckscQIEAADAFyYtnCvWUqEw7R267COEEH/xbnMsTighGDVjkTgRAgAAoL0aOX2hWEOFwXvM&#10;mS73CCEkWLwHpUoTSxj6jV6urrxXJk6KAAAA+ej1jzqrQeOWirVTKEz7MV3mEUJIfDEsZ5U4wYSg&#10;a/816sUb5eIECQAAkE8ufqu7Kq9aJdZMIdmvyztCCEksEdNeIUwyoSjtulkdu9BfnCgBAADywZnr&#10;vVWninVirRQK04npso4QQsJJoeUsFSecEDQrjaq9zw4RJ0wAAIBcdvyVvqp12WaxRgrJel3OEUJI&#10;uDFMp0aYdEJTd2CUOHECAADkosdPV6rmbbaLdVEYDCu2SJdxhBCSnLiTzcLbJ58wraqfIE6gAAAA&#10;uWTz3jFiLRQWw7Qn6/KNEEKSm4jpzJcmorDMq50uTqQAAAC5YMG6aWINFBbDsofpso0QQlITw4qN&#10;kSaksFQvmCtOqAAAANnq1qcd1OhZC8TaJxSm/S8FVqy3LtcIISS1KSxy+kRM56fiBBWCqkk16s3/&#10;v717ga6yPBM97kznnF5OW89ZnZnWStnf3qQCSd5vB8JVhHCVcL+EcC3hjoBcwv0OAQIEkuz32wEs&#10;igpeUEQUxAKCVgERlKoda611SjudTlc7TmvP6pnTWW3PtM959+azU+G1Rfrta/6/tf4rUevqqk3e&#10;53nNzv7e6W49YImIiIhyqWMX+kn56JQ+xuInLYvit/prGgBkRjja2Cms9A8th1Qg9R5eI0+eHmA9&#10;aImIiIhyob1PDZfSnnXWXSegvtsqGivy1zMAyKyWKhZxXP2q5bAKpMJODbLrkUrrgUtERESUzdXf&#10;O8G63wSVo7xXClS8hb+WAUB2iJTW3RhW+qTt4AqqNQ1TrQcvERERUTa2bPNM604TVI6rny0oiH/W&#10;X8cAIPuYg2q/7QALqmmLefMaIiIiyv4mL6i27jJB5Sh9yF+/ACC7hZUXtx1kQTVo3Go5/ko/62FM&#10;RERElMlOfqNPclex7TBB5SjvPn/tAoDc4LjeWtuBFlTte9bJ/YdHWA9mIiIiokz00LGh0rHPFuvu&#10;ElRmx9L+ugUAuSWsvDm2gy3INu+qsh7QREREROkstnecdVcJNKVr/DULAHKTUxwbbT3gAmzumjnW&#10;g5qIiIgoHa2om27dUQJNeQv99QoAclvEjfU2B9vPrzroAqxi6jI5/a2e1kObiIiIKFUl3kDPtpsE&#10;leN6vzGXw0p/rQKA/BAu9lxH6XdsB19Q3Vq+SR49Odh6eBMREREF2dFz/dPxZjTvhKONnfx1CgDy&#10;S4to482Oq1+yHYBBFYlqie0bZz3IiYiIiIIo/uBYadu5wbqLBJbyTkbc+r/31ygAyE8FBfGPm0Pv&#10;qasOwYBLPJjWdqATERER/SVV18yy7h4Bd4+/OgFA8xBWuslyGAbaxLmL5JVLt1kPdyIiIqKP0omL&#10;/WTYxJXWnSPQlLfKX5cAoHlx3Pg868EYYD2H1sj+E0OsBz0RERHRtXTXo5USvW2bddcILv17czkc&#10;769JANA8hdx4uaO8d+0HZXBtaJpsPfCJiIiI/lSJX1ux7RaBpvQPWpXEb/XXIwBo3gqK4q3MJfGc&#10;9cAMsInzFsqLb5VZD38iIiKiP+651/tI5bTl1p0i0JR+/kvtdnzRX4sAAO8zh+Teqw7NgOvav1b2&#10;HhlhHQREREREifYcGimlvbZYd4mA2+uvQQAAm8QvZlsOz8BbtX2adSAQERFR8y6xI9h2h6BzXG+9&#10;v/4AAP4Upzg22lwU/8N2mAbZ6BlL5dnXeluHAxERETWvTr9ZJuNmLbbuDEHnKG+Sv/YAAK5FyG1o&#10;57j6DduhGmTte9bJVw+Msg4KIiIiah7tfWq4dOlfa90VgszsNv/iFMfL/HUHAPBRFBbu/LSjYk/Y&#10;DtigW7zpDuvAICIiovyuxpti3Q2CzlH6RafdzpC/5gAArldYeXW2gzbohk5cKcfO324dHkRERJRf&#10;nXu7h0yat9C6EwSduRw+5K81AIAgmMN12pWHbSoq7Fwv3r5x1kFCRERE+dHux0ZJ536brbtA8OlF&#10;/joDAAiSo3SPsPL+yX74Btvc1XOsA4WIiIhyu8SMt83+oHNc73uhaLyXv8YAAFKhZfvYTY6rT9kO&#10;4qArH71WnnhhoHW4EBERUW617+hwKRtSY535KehgKKr/p7++AABSzVwSd1kO48BrVaJl6+6J1kFD&#10;REREudGS2pnWOZ+a4iv9dQUAkE4hpSebi+Kv7YdzsI2ZuVSOv9zPOnSIiIgoO3vs2cFSPmaNdbYH&#10;XeIRFmY3GeCvKQCATGhZEi80h/KZKw/pVNS6Q6Ns/So/TSQiIsqF1jRMtc7zVOQofTRUuP0L/noC&#10;AMi0sPLqbQd2Kho9Y6kcu8BPE4mIiLKxI2fLZXjVSusMT0nK2+CvIwCAbGIO6EpzUL931cGdgm7p&#10;0Chb7qqyDiYiIiLKTLU7q5LvH2Cb3UHnKP1voWI93F9DAADZyGm3MxRW+oTtIE9FldOX8XB9IiKi&#10;DHfyG31k7B1LrbM6JSl90mlXH/LXDwBAtgureI31QE9Bt5TGkv/G0jawiIiIKLU13j9eirvWW2d0&#10;iqrz1w0AQC6JFHsDHdf7keVgT0mV05bJ0+f7W4cXERERBduZb5fJlOqF1pmcihxX/9I0xl8zAAC5&#10;6JbShr91lD5kO+hT0Zfb89NEIiKiVLdr/2jp0HurdRanqNNhd8ct/noBAMh1jootsxz2KWvU1GXy&#10;9Ev8biIREVGQHX+ln3xl7iLr7E1h2l8nAAD5xCmOl4Vd/bbl4E9JBe1isomfJhIREQXSej0l+Uod&#10;28xNRY6r/zkU9Ub4awQAIB+16NL4ybDyHrANglRVMXW5HD3H7yYSERFdTw8cHSblo9daZ2wK2xsp&#10;rbvRXx8AAPkurGJ3WoZByioo0bK6fqp18BEREdHVnXu7h8xZOdc6V1PYe44bn+ivCwCA5iRc5HUM&#10;K+9ly3BIWT2H1sjux0ZZByERERFdruG+8dK+rM46S1OV43qPt4g23uyvCQCA5spcEjfYBkUqS/yC&#10;PQ/YJyIi+mCHzwyQymnLrbMzVTlK/zbsxmf7awEAADfcECrWXcOuvmAbHKkqEtWyatt064AkIiJq&#10;bi3bOsM6L1Oa8p4xF8TW/joAAMAHhZWusQ6QFNZj8Aa560CldVgSERHle3c/PkrKhmywzshU5ihv&#10;mT/+AQD4cCEV72IGx/krB0mq+8qcxTw7kYiImk3PvtZbpi6sts7EVGYuhucixbEO/tgHAODaOG5s&#10;vW2wpLrldbzslIiI8rvanVXStnODdQ6mNKU3+mMeAICPznF1Z0fpl6xDJoV1H7RRdu0fbR2qRERE&#10;udr+40Nl8PjV1tmX4v4hFNU9/fEOAMBfxnG9tZZhk/LGzVoiT71Ybh2yREREuVLinbsz8XLSRI4b&#10;0/44BwAgOOFoUydH6RdtwyfVLd8ywzpwiYiIsrnEw+4XbrjDOtvS0PfDbmyIP8YBAEgNc0lcYxlC&#10;Ka/bgE3S9BAvOyUiotxoQ9Nkcbttt860VOe4OhYq2/sJf3QDAJBa4RKvo+N6Z21DKdUNr1oh+44O&#10;sw5jIiKiTBd/cGzyEU62GZaGzkSiTd38cQ0AQHqFlV5tGU5pafzsxXLwuUHW4UxERJTuHnh6mAyd&#10;uNI6s1Ke0r9yXD3fH88AAGRO4llKYeW9YB1YaWj64vly7EI/67AmIiJKdYk3U6uav8g6o9KS0g8W&#10;qHgLfywDAJAdnKi+w1Heu9bhlYbmr5stp9/oZR3eREREQXf6zbLk7LHNpLSk9FuOig3zxzAAANkn&#10;Ulp3oxlYTdZBlobadGyQFXXT5eL3u1mHORERURCtjU2Roi711lmUlnjgPQAgl7Qsit/quPo561BL&#10;Q+3L6mTTzknWoU5ERHS9xfaOl1vLN1lnTzoys/WYU9QY9cctAAC5Jazi08Ou/qltyKWj2wZulMb7&#10;x1uHPBER0bV2/5ERMmjcauusSUfmYvivZp5O9ccrAAC5q7Bw56cd19O2gZeu+leuk68eqLQOfSIi&#10;og/rvsMjZOSUFdbZkq7M5XBXpPTuG/2xCgBAfjADrrOj9Cnb8EtXIyatSL4NuW0JICIier89j1fI&#10;sKoMPbLi/ZT3csSN9fbHKAAA+SnxEhkz9H5sHYZpasKcJfL413mGIhERfbDdj42SIRMy91LSRI7y&#10;/p+j9FJ/bAIAkP9uKl3/KTP8GmyDMZ0lHrb/0LGh1iWBiIiaT7seqZSBY9dYZ0U6c1zv4ZYqFvHH&#10;JQAAzUukeEeHsNInbEMynSV+v+TeQyOtSwMREeVvTQ+PkfLRa62zIZ0l3vk7FI338scjAADNm6O8&#10;SWY4/sg2NNPZgDFrksuCbYkgIqL8yds3TvqOXGedBenMUfrNkOuN9cchAAB4X0FB/ONmWG6/cnhm&#10;ol5Da2T7PROsSwUREeVuiUcf9R6+3nr2pzNHeT8LKV3tj0AAAPBhHKVbm+G598phmom69q+VDU2T&#10;5eIl+6JBRES5Uf2eCVI2ZIP1rE97yqtLPALKH3sAAOBahKNNncwQPWwdrmmupPs2Wbltupx9q6d1&#10;8SAiouxs6+6J0n3QRuvZnoH2tipsLPDHHAAAuB5ONHZ7WOnnLYM27bXu0CjVNbPk1Kt9rYsIERFl&#10;vjPfLpO1sSnS9fZa61me9pQ+EYk2dfPHGgAACEJYeZVm0L521eDNULNWzJUjZ8utywkREaW/Q88P&#10;TJ7NrUpi1nM77Sn9uvlY4Y8xAACQCmEVm+64+tJVgzhDTZpfLY89O9i6rBARUeq769FKGTl1ufWM&#10;zkjK+4mZVXf6YwsAAKSDGcKLE+8Cd9VgzlBDJ64UvXesdXkhIqJgO/d2d6mJT5Ye2fP7hYl+F1Z6&#10;Y+Jduf1RBQAA0umm0rs/lRjGjtK/tQzqjFTac6ssqZ0pxy70sy41RER0/R0+Wy5zV8+RNh0brGdw&#10;BrsnUui19McTAADIpJbtYzeFlRe3DOyMNnbWErnnYIV1ySEiomtvz+MVMmbmUutZm9GU90DIbWjn&#10;jyMAAJBNQsVNbcJufJ91iGew7oM3yno9RU5/i8dkEBFda69cuk0276qSXsNqrGdrJnOUd19YNSp/&#10;/AAAgGzmuLqzGeBZ8QzFP65ViZZpixfIIyeGWpchIiK6VZ4+31+q18+W4q711rM0s+m7Q0W6rT9u&#10;AABALglF472y5WH7V1Y+Zo1sv2eCXPx+N+uCRETU3Eq8jHT87MXWMzPTOa7eFSnxvuyPFwAAkMvC&#10;JV7HsNIP2oZ+plPdtsuCdbOTb7xgW5iIiPK5w2cGyOJNd0jnvputZ2TGU168pVsf9scJAADIJ4nf&#10;UUz8W2DrEpAFVUxdLrv2j7YuUURE+dKLb5XJ1t0TZdC41dazMAv6naO8xlZFDV/yxwcAAMhnX442&#10;3hx29baw8n5lWQwyXsc+W2T+utly4BQP4Cei/GnPoZEyad5CadXOfvZlOsf1fpOYDS3bxG7yxwUA&#10;AGhOIqV1NzpKrzG9a1sWsqFewzbIqm3Tkm/aYFu4iIiyuSNnyrP7JaSJlP6V4+rNBSXxv/PHAwAA&#10;aN7W/7WjvAVmQbhkXR6ypMHjV8uWu6rkBR6XQURZ3Lnv9Mj2l5AmM2f+L8PK29BSbf1f/jAAAAD4&#10;ILM0TDMLwzevXCSyrbEzl0j8wbG8CyoRZU1/eAlpibaeW1nUTx3XW9u69bbP+Ec/AADAn+YUx0eb&#10;BeKsZbHIqtp2apCpixbIvU+OtC5sRESpLCdeQvp+ynvZfJzmH/MAAAAfXUjpAWahOP6BJSNL69Cb&#10;N7chotT35OmBsmrbdOlXsdZ6FmVdyjsQUV4f/1gHAAD4y0Vc7zbH1futy0cWxpvbEFGQPXpycPIn&#10;hT0Gb7CeOVnYe6a6gqJ4K/8YBwAACF6LaOPNiXc+DSv9gyuWkaxt4NjVsqZhmjzxwkDr4kdEZGvf&#10;0eEyd80c6dq/1nq2ZGVKvx5xvVk3VB78mH9sAwAApEdYxUY5rj5mXVKytG4DNiUXvvsPj7AuhETU&#10;vLvnYIXMXDZP2vess54h2Zqj9JOJXwnwj2cAAIDMaRWNFZnlpCHs6l/YFpdsrbhrvUyct1Bi+8bJ&#10;aR6dQdQsu/CPt8mOh8fIpPkLpajLdutZka05rv53UyxUpNv6xzEAAEA2qfxYWMWmm4viS7ZlJtsb&#10;OnGlrNdT5MjZcusiSUT50ek3y6Tx/vEydtYSKWgXs54H2Zyj9JvmYji/RZfGT/qHLwAAQHaLRGPd&#10;HOXdZ1tucqHEG1FU18yWB44Osy6YRJRbJf7Fz+ZdVTJyygrr93wuZC6GX3NUbJh/zAIAAOSeL7bZ&#10;8TnHjS8xy813rlx2cqXobdtkSnW1ND08Rs59p4d1+SSi7OrZ13qLt2+cTFu8QLrcngPPKPyQHFf/&#10;a+JlpE5RY9Q/VgEAAPKDWXYGO8p74soFKNcaOXm5rNNTeN4iURZ1/p3usufxiuSzUPuMWG/93s2l&#10;HKUPRVw90j8+AQAA8lfiuVyOqzebJegnVy5FuVZRl3oZNXWZrI1NST4nzba4ElFq2n98qKzcNl2G&#10;TFhl/f7Mtcyl8GJE6epwsfd5/7gEAABoXsxCNNRxvYfNx9/aFqZcq23neqmYulzWNEyV/SeGWJda&#10;Irq+jpwpl9pdVTJ25pKce8fRD+v9l5CGi7yO/rEIAACAxLvxOcqbZBalnHqu4p+rbaeG5JtiJB7U&#10;/8iJodall4jsnXq1j8T2jpOpixZIpz65+3uEti6/hLSJl5ACAAD8OS2ijTcnX2bleuevXKpyvTYd&#10;zYVx8nJZXT9NHj7OhZHo/b7xg25y4NQQqd1ZJZMXVEv3QRut30O53OWXkMZ5CSkAAMD1irhecVjp&#10;jWa5evvKZSsfat2hUYZXrZBV26bJ3iMjeGA/NZueful20XvHytzVd0r56LXSqkRbv0dyvT+8hLSE&#10;l5ACAAAEKqxi3R2ld5jetS1i+VKX/rUybtbi5E8Z9zxRIV//Zm/rgk2UKz3/Ri+552CFLN8yQ0ZO&#10;XZ58dIztaz+fSryE1Hys8I8vAAAApJJZvvLqzW3+XB37bJHRM5bK8rrpsvvgKDn1al/rIk6U6V65&#10;dJs8cnyobGiaLFXzF8mt/TdZv6bzMUd5X3NUfCYvIQUAAMiQfH1zm2upfVld8qcxi2tnyq5HRsvx&#10;l/tZF3aiVHXm22XJd+utv3eCzF45V/pVrJNI1P71mo+Zc+fX5uNBx41NjJTW3egfSwAAAMgGiTe3&#10;MZfFBWGlT165yDWX3G7bZdjElVJdM0viD42Ro+f6y8Xvd7Mu90TX2nOv95F9R4fLlrsmypyVd8qw&#10;qpVS2muL9Wsw/9O/CLvxfebzitLSu/+bf/wAAAAgmxV0in825HpjzWXxQXNp/NnVS17zquvttcnH&#10;bSSW+007J8meQyPl6fP9rZcBar4df6Vf8vdeN3iTZcaS+TJgzJrkv3SwfU01q5T3Y0fpr4aUHuAf&#10;MQAAAMhloWi8l7ks1pvesi6AzbTEO0feWr4p+XD/uavnSK25PN775Eg5doGXq+ZzT73YX3Y9Wimr&#10;66fKpPnV0nfkuuQzO21fI801cyH8nqO8Rqc4XuYfIwAAAMhHLUvihY4bW2Iui8/bFkO6XOLymHgW&#10;XeW0ZTJv3ZzkywvvPzwi+VMm26WDsqNnX+stjz07WO46UCm1u6pk4YZZyTeLGTR+tXTtX5u3j5MI&#10;IsfVb5iPm3gkBQAAQDP1xTY7Pue48Ynmsvioo/Qvr1wYyV4kqpNvktN7eE3ywf9TF1bLwppZUhOf&#10;LPEHxyZ/X+3I2XKe6xhwJ1/tI4+eHCy79o+WDU2TZMG6WfKVOxclXwraue9mKWgXs/7/RX8qfcG0&#10;slU0VuQfCwAAAMBlTjR+u1kWPXNZ/Ef7MkkftVtKY9KpzxbpV7FWKqcvk5lL58vS2hmyeVdV8qKz&#10;//hQOXb+djn3dg/rpSgfu3ipW/LynHjn2UPPD5QHnx4uux8bJbG945M/9Vu1bbrMWztHJsxeLP3N&#10;5S/xmBN+8hdU+pLj6j0RpcfxOAoAAABcM6ekKZr4yYK5LL5oXzQp6Np0bBS32zZzodwsPQZtlL4V&#10;62TQ+FXJx3mMN5elKdXVMmvFXKleP1uWbZ0ha2NTkhfNhvvGy46Hx8iexyuSl63ESywPny2XExf7&#10;ygvmIvbSd7vL+Xe6m0uo6Ts95OxbPeX0mz2Tf+3r/9Ar+S6dp14zvdpXnjF/z/GX+yYvrYk38km8&#10;E2zip6FHzgyQJ14YmLzQHXxukPnvGCQHTg2Rh44Nk90HKyS2b5zU7jSXu+3Tku8iO3PpvORP9xJv&#10;DlRuLnndB29MvvNn2878rl960z83Hw+aj7PN93Jr/9sbAAAAuH4FBfHPhqOxQWbRrDOd/6/lk4iy&#10;KqX/03H1qYjrrTAfO/vfwgAAAEDqFBbu/HRENQ1wlN7qKO+cdVElorRkvg8vmo915kLYn2cTAgAA&#10;IOM+79b/j5AbLzcL6mZekkqU2hzlvRNW3m7z/TamoCT+d/63IQAAAJCdWnRp/GTiDW8c16s1S+xZ&#10;25JLRNeW+R66dPmdhuMzIyXel/1vMwAAACA3hULrPxEu9vqZZXeT6XTY1b//4wWYiP7Qz8PKOxGO&#10;xjeG3fiQUOHOL/jfRgAAAEB+Kixc/98jyuvjKL3Ucb1HzIXxbcuiTJTv/c5cBl823wc7HFdXhYqb&#10;2vjfIgAAAEDz1rr1vZ8xi3KPkNLVZml+wCzM37Is1ES53HfN1/hD5mt7fqhYd72hbP3f+F/+AAAA&#10;AP6cUGjvJxKLtLkwznFcb49ZrF81S/bvrli6ibIucxF81/Q18zW7LqT0gFtKG/7W/7IGAAAAEJjK&#10;gx+LFO/oYJbvGY7y7gq7+oJZwn9tW9KJUp35Ovyt+fp7I6z0Y6aakNs4tlW7xgL/qxUAAABAJjgl&#10;TdGQ0pPDyoubnjEXx0u2hZ7oenJc7/84ynsl8fLn5EPoVXyYuRy29r/8AAAAAGS7xEPDQ0W6rVnk&#10;h5oL46LETxwdV58yS/4/2S4BROZr5d/MxzPm6+XuiNLV5uulv9OuPuR/SQEAAADIRwUF8Y9HXK84&#10;VKyHO258ibkU7DYXyK+bC8E///GFgfIzx/V+FFbeycRPnEOuN8spjpeFi73P+18eAAAAAHDZTaXr&#10;P2UuC27E1SOdYr3cXBr3mIvEC4nLo+k3tgsHZU2/T17+Lv9u6uPmc23+3GLz+ZhINNbNabczxLuH&#10;AgAAAAjMF9ts+VzLknhhxI31jig9zlweF5oLyTbTPvP5M6Zvms9/esXFhf7SlP5P0w8d5Z0z/4wP&#10;OEo3JP/ZK68y8W63rYoavnTDDfJX/v9NAAAAAJBV/ipUuPMLoaguCbmN5eZiM8n/iWTMcb1HzGXn&#10;edNb5vLz3lWXobxP/7u52P3Y/99/3nw8kbj0mT9/t/nj7eaPV4eLvbkRt2mk+efVuUW08Wb/nykA&#10;AAAA5Lv1f9269bbPhAq3f6GlikXCaocKqXiXiPL6hN34kJDrjTUXp2mOG5+XeBdN8/mmxEXTXKp2&#10;O4mHryv9pPn8GfPxRXO5et18fMf89X8xF65fmI+/Nn/tP0z/13z+S/Pxf5u//z1zYf2Z+c+9az7/&#10;iflzP778e3n6h6YfmM+/Z/76O+bvf9v88VvmP/em+XvfMP+5183HV80fXzSfv2z+3sTl7qT5eND8&#10;+T3mzzc4bmyt+Xy+o2KTEr/jGYo29jL/m9on/ne16bjjc2W8xBMAkHVuuOH/A2LPfleHkRWrAAAA&#10;AElFTkSuQmCCUEsDBAoAAAAAAAAAIQDjvJgX2wIAANsCAAAUAAAAZHJzL21lZGlhL2ltYWdlMi5z&#10;dmc8c3ZnIHZpZXdCb3g9IjAgMCAyMjUuOTUgMjI1Ljk2IiB4bWxucz0iaHR0cDovL3d3dy53My5v&#10;cmcvMjAwMC9zdmciIHhtbG5zOnhsaW5rPSJodHRwOi8vd3d3LnczLm9yZy8xOTk5L3hsaW5rIiBp&#10;ZD0iTGF5ZXJfMiIgb3ZlcmZsb3c9ImhpZGRlbiI+PGRlZnM+PC9kZWZzPjxnIGlkPSJMYXllcl8y&#10;LTIiPjxnPjxlbGxpcHNlIGN4PSIxMTIuOTciIGN5PSIxMTIuOTgiIHJ4PSIxMTAuOTgiIHJ5PSIx&#10;MTAuOTciIHN0cm9rZT0iIzIxMkU5MCIgc3Ryb2tlLXdpZHRoPSI0IiBzdHJva2UtbGluZWNhcD0i&#10;cm91bmQiIHN0cm9rZS1saW5lam9pbj0icm91bmQiIGZpbGw9IiNDQ0RGM0EiIHRyYW5zZm9ybT0i&#10;bWF0cml4KDAuMDE2NzU0NCAtMC45OTk4NiAwLjk5OTg2IDAuMDE2NzU0NCAtMS44OCAyMjQuMDUp&#10;Ii8+PHBhdGggZD0iTTE3Mi40NiAxMjQuMDZDMTYyLjIgMTQ2LjY4IDEzOS40MyAxNjIuNDEgMTEy&#10;Ljk4IDE2Mi40MSA4Ni41MyAxNjIuNDEgNjMuNjMgMTQ2LjU5IDUzLjQxIDEyMy44NyIgc3Ryb2tl&#10;PSIjMjEyRTkwIiBzdHJva2Utd2lkdGg9IjQiIHN0cm9rZS1saW5lY2FwPSJyb3VuZCIgc3Ryb2tl&#10;LWxpbmVqb2luPSJyb3VuZCIgZmlsbD0ibm9uZSIvPjxnPjxjaXJjbGUgY3g9Ijc5Ljk3IiBjeT0i&#10;NzIuMDIiIHI9IjExLjUiIGZpbGw9IiMwMDJEODEiLz48Y2lyY2xlIGN4PSIxNDUuOTciIGN5PSI3&#10;Mi4wMiIgcj0iMTEuNSIgZmlsbD0iIzAwMkQ4MSIvPjwvZz48L2c+PC9nPjwvc3ZnPlBLAwQKAAAA&#10;AAAAACEAAy4Wm0OfAABDnwAAFAAAAGRycy9tZWRpYS9pbWFnZTMucG5niVBORw0KGgoAAAANSUhE&#10;UgAAA4wAAAOMCAYAAAAGyj2iAAAAAXNSR0IArs4c6QAAAARnQU1BAACxjwv8YQUAAAAJcEhZcwAA&#10;Ow4AADsOAcy2oYMAAJ7YSURBVHhe7N0JlFzlmd9/MrFPnMQnk5ycxBPbuKsExoxQ3UYIJEAICZBZ&#10;tHdr37fW0lpa+9oSrV1qSd23mm2CzQTGxjZeYowXZgxOzGIbe2IYGzN4sI0XYsa7PZmc/5w5k+D3&#10;f5/WS7BbP8G9VbeqblV9f+d8Dja93brL8z4PXX3veYQQQkhWM2rU3W9uGX7HHw0LiiNyIwbGDwvC&#10;9lyhf3UuCLtywcD2fCHszheKByMnon/XH7kzFxTfH/37D0T/7oF8YeCT0b/7XPTvHo3++UT0774a&#10;+avo438d/f/vRf/+peifP43+3W8i/1/07//vGfa/i7+xj/nP+Z59zZmvLX7Vvpf/np+znxH9u+hn&#10;hR+wnx39u2gbwv7o352IRNsWdtu2Rv+uy7Z98DUMvpbiCHtt9hr9yyWEEEIIIYSQ5kxLS89b3t3a&#10;947cJX2tw4L+66NhanY+CDtzhXBfPiiG0T8/GP3z4Vyh+LXony9G//y76J+uGfjXaq/ZXnu0Dwb3&#10;he2TaN+EnbavbJ/ZvrN9aPvS71ZCCCGEEEIIyXDG97zpguF9F+YL/RPzhYGOXFA8kgvCD0VDzuej&#10;f349Xwh/GP3zf786HCEdg/v0zL6N9vHgvv6Q7Xs7BnYs7JjYsfFHiRBCCCGEEEIqk9zIO1paLgkn&#10;tBTCZdGQciAfhPdFQ8tj0aDyw6GDDDLmzDF6bPCYRcfOjqEdSzum/vASQgghhBBCyLnzzta+dwxr&#10;7R+bHzGwMF8Y6M4VwntyQfiFiP3t3v89awhBY4iOrR3jwWMdHXM79nYO2Llg54Q/PQghhBBCCCHN&#10;kMEbrQTFedGAcDRXKH46Ghr+Jvrf/3jWIAFE/LnxN3au2Dlj546dQ/50IoQQQgghhNRjzh95+9uj&#10;Bv+mqNnf5t8++nSuEP7Tq4MAUA5/Lj3tz61tdq7ZOedPP0IIIYQQQkgWYnfLzF9SvGJYa3F51LT3&#10;+0c9/PR3m3ugWuzc8+dgv52Tdm5yR1dCCCGEEEKqkPMvGbggVxiY7h+18NGoQX9+aMMOZFR0roYf&#10;tXPXzmE7l/1pTQghhBBCCEmaluEn/6iltdgWNdonoyb7ycj/GtKAA3XNzmk7t6P/fdLOdTvn/elP&#10;CCGEEEII+d1c0Np/Sb7Q35ErFP80aqD5zSGa1fOD10BhoMOuCX95EEIIIYQQ0jwZP77nTfnCbeNy&#10;I8Jd+SD8VNQg/0w0zkDTyxXCn0f//FSuNdwV/e9r7drxlxEhhBBCCCGNkfyI4ttaRoQzosZ38O2l&#10;0T9febUhBpDIK9E19KXon4NvY7Vry19mhBBCCCGE1EfedenAcN5eClRL+O0zb2Pt77Brz1+GhBBC&#10;CCGEZCMXDO+7MB8MdEbN64P+LXSiqQVQDf4afNCuSbs2/WVKCCGEEEJItdLzBy3BwM2Dzz0shM8N&#10;bVgBZIddo3at2jVr166/iAkhhBBCCEkvUdP5nnxrcUOuUPx01Hz+o2pMURkjRp1211x93E254aBb&#10;dMs+t75tp+ueu9X1LNjsji7a5HqXbnDhinXuzpWd7n2r17h7165y96/vcB/tWuE+uXmZ++zWpe7z&#10;2xe5L+5a6J7cM999bd9c93TPHPetA7PcC4fb3YtHZ7j/eWKa++nJqe5XfZMH2f+2f2cfs8+xz7Wv&#10;sa+172Hfy76nfW/7Gfaz7Gfaz7ZtsG2xbbJts220bbVttm2312CvxV6TvTb1mlEZdu3aNXzmWg7f&#10;4y9vQgghhBBCkmXUqLvfnG/tn5wvFAeiRpO/Q0xJ6+Wn3bXXHHPTooFpyeR9bmM0QO2bv8X1Ldvg&#10;7lm72v3XTcvdF3YudF/fP8d992ib+8Xpye7v+ic1NHuN9lrtNdtrt31g+8L2ie0b20e2r2yf2b6z&#10;faj2LUry/OA1Hl3rds37y58QQgghhJCz867hp4bnCsVNuSD8XPTP/yOaS5zDha2hu3bsMTfv5v1u&#10;66ztg8PORzasHPxNnP1mzn5TZ7+5UwMTkrN9afvU9q3tY9vXts9t39sxsGNhx0QdK2h2zftrf5PV&#10;Al8WCCGEEEJIs6al5d635ArhtKhJvCNqEl9QTSReM/bq4272jT1uU/tOd2LJRvfBdSvdf9+50P3N&#10;oXY51KD27NjYMbK3y9rbYzfP3DF4DO1YqmOM11hNOFMbwmlWK3zZIIQQQgghjZx3tva9w/5+KV8o&#10;/kU+CH+rGsVmNeaqE65tYo/bMGOXO7a4y/1Z52r36I5F7rmDM92v+/RAgvplx9SOrR3jP+tc5Y4v&#10;6Ro89nYO2LmgzpHmFdUKqxlR7bAa4ssJIYQQQghphNjDvaOGrzMXhI/oZrC5jB7T6xbest/1LNgy&#10;+Junp7rnNsXfCiIZOyfs3LBzxM4VO2fs3FHnVLM5U0vCTqstvswQQgghhJB6ytsvvv3f5wrhqqi5&#10;e3hos9csLh7Z56Zcf3DwbYh3dax1j+xYPPh3b2o4AOKyc8jOJTun7Nyyc8zONXUONoVC+OdWa6zm&#10;+PJDCCGEEEKymGGj7v7DYa3F5VHz9hnZ2DWwcWOPuRVT97rji7vcx7uWu2dunS2bfaBS7Jyzc8/O&#10;QTsX7ZxU52ojs9pjNailNfy3viwRQgghhJBaZvjwO96aCwYWR83ag0Obt0YUXH7azbyxx+2eu23w&#10;0QuP71ngXj4xTTbwQK3ZuWnnqJ2rds7auWvnsDq3G9CDuSBcYjXKlytCCCGEEFKN2B0L84Xiglwh&#10;/ETUlL0ypElrKPZbGrsRyfvXrB18aLxqyoF6Y+eyndN2bjfBbyJfGaxVUc3ibquEEEIIIRXK+PE9&#10;b8q1DsyJmq4Houbrn0RT1hCmXn/Idc/b4j7WtcK9cJjHVaA52Llu57yd+3YNqGujEQzWLqthUS2z&#10;mubLGyGEEEIIKTVRgzUtFxTvj5qsf1ANWD2zt+YtnrTPnVyyYfAmIj89OUU200CzsWvBrgm7Nuwa&#10;aci3sUY1zWqb1Thf7gghhBBCSJxceMnABfnCwIF8Ify+bLTq1GtvL13D20uBhM68jXVNY76N1Wpd&#10;VPOs9vkySAghhBBChiZfKM7ONdAdTnl7KVA5jfo21sEaGNVCXxYJIYQQQpo777r01PCoQTqeL4Qv&#10;q+apnlw2+qRb37Zr8EHn3z3SJptcAJVh15xde3YN2rWortG6EtVEq41WI325JIQQQghpnuRbi4vy&#10;heLnZaNUR9omHnC9Sza6x3cvkE0sgNqwa9KuzRkTD8prt65YrYxqpi+fhBBCCCGNmZbW8NJcEPbn&#10;CsVfyKaoDlwxptdtbNvpPry+w33/2AzZqALIFrtWP7Rh5eC1a9ewurbrgdVOq6FWS31ZJYQQQgip&#10;74wadfeb88HAinwQPqYaoHrQ/t4Dg3drfHLPfNmMAqgvdi2fXLpx8NpW13x9sJo6sMJqrC+3hBBC&#10;CCH1k1wQjoncmQuKf6+bnewafeUJt2nmDveRDSvcD49Nlw0ngMZg17hd63bNj76y/n77aDX2TK0N&#10;x/jySwghhBCS0YzveVM+CDsjT6nGJsva39vj+pZtcF/Zy28RgWZmNcBqgdUEVSuyzWpv2Gm12Fdl&#10;QgghhJDa5/yRt789alYOR43KL89uYLLLblhz24pO99zBmbJxBNDcrDZYjbBaoWpIdg3W4sNWm32Z&#10;JoQQQgipfuzGC1FjcvfZzUp22fPawhXr3DcPzJINIgAoVjOsdtTfMx/Du7lJDiGEEEKqmlzrwI1R&#10;I/Lg2Y1JNt1y3WF3etkG98yts2UjCABJWC2xmmK1RdWcjHrQarcv44QQQggh6ScX9C+Omo6vDGlC&#10;MummCUfciSUb3df3z5UNHwCkwWqM1RqrOaoWZdBXrJb7sk4IIYQQUl7+06i7/1XUYGzLBeH3hjQd&#10;mXPDtUfc8SVd7qv75snGDgAqyWqP1SCrRapGZYmv6dusxvtyTwghhBASPy2tYS4fhL1ZfyzGdeOO&#10;usMLN7kv84xEABliNclqk9UoVbuy4kyND3ut5vvyTwghhBBy7uRbbxsdNRH3Dm0qsmT0mF53YMFm&#10;98SeBbJRA4AssVplNctql6ppGXKvrQF+OSCEEEIIeS35oH9q1Cw8PKR5yJSlk7rdxzYulw0ZANSD&#10;j3WtcEuiWqZqXIZEa0H/VL88EEIIIaSZEzUGK3NB+PUhzUJmjL36uDuxuMs9d5DHYABoHN86MGuw&#10;tlmNU7UvC/zasNIvF4QQQghpplgTkA/Cb/9uc5AlK6fucZ/avEw2WgDQSKzWrZy6V9bCbBhcKxgc&#10;CSGEkGZILhhYnAvCb57dENSe3Ryib9kG98LhdtlUAUAjs9p3etn6zN4ox9YOW0P8ckIIIYSQRkpL&#10;UJyX1beeds7Y7T63bYlsoACgGVlNtNqoamat2Vpia4pfXgghhBBSzxkWhO3RAp+5h+3fOOGwu21F&#10;p/v+sRmyWQIATIpqZNtgrXzv+MOyltbYV4YFt7X75YYQQggh9RR/19PHhyzuNXVBa9Ftat/pHtmx&#10;SDZGAIBzs9ppNdRqqaqxNRStNdxVlRBCCKmL5ILwplxQfFQs6DVz/bij7q5Va92Pe6fLJggAEJ/V&#10;UqupVltVza2VaP35gq1BfjkihBBCSJbyrqD/+mjBztRzFGfd2OM+2rVCNjwAgPJZjZ0Z1VpVg2vo&#10;4WHRmuSXJ0IIIYTUMsOC4jXR4vypIYt1Ta2etsc9upO3nQJAtVjNtdqranINPWRrlF+uCCGEEFLN&#10;5IJwTC4oflws0DVhf1Oze+5W98ytc2QzAwCoPKvBu+duy9TfOdpaZWuWX74IIYQQUsm0BAMjo4X3&#10;Q2pRroUrxvS63qUb3A+42ykAZIbVZKvNVqNV7a4FW7tsDfPLGSGEEELSzLsKx/9dPgiLahGuhZsm&#10;HHH3rF0tGxUAQHa8f83qwUcZqVpeG2HR1jS/vBFCCCGk3OQKxU3RAvtrvfBW1/yb97tPbl4mmxIA&#10;QHY9GNVuq+Gqtldf+OtcoX+TX+YIIYQQUkrywcDUXFB8Wi+21bW+bZd7bPcC2YQAAOqH1XKr6arW&#10;V9uZNW6AZzgSQgghSTIsKI7Iwg1tLh7Z5/bN3+KePTBLNh0AgPpltd1qvNV6tQZUk615tvb5ZZAQ&#10;QgghKm8LTv3raOE8OXQhrbbhl/W53iUb3cu902STAQBoHFbrreZb7VdrQpWdtLXQL4uEEEIIeTX5&#10;IOzMBeFPxeJZNe++tN8dXtjlXjoxXTYVAIDGZbXf1gBbC9QaUS1n1sKw0y+PhBBCSHOnJRi4OVoY&#10;n1KLZjX1LNjiXjzKozEAoNnZWtCzYLNcK6orfKol6LvZL5eEEEJIcyVXCN+TC4of1otk9XTP3eq+&#10;c7hdNg0AgOZla0P3vK1y7aimXND/YVsz/fJJCCGENHZGjbr7zdGgeEQtitW0c/Y299zBmbJJAADg&#10;VbZW2Jqh1pJqsrXT1lC/nBJCCCGNl2jBWxkteC8NXQSracvMHe4bPbNlUwAAwLnY2rF11g65tlSL&#10;X0NX+mWVEEIIaYwMC/qvjxa4x3930au2jW073df3z5FNAAAAcdlaYmuKWmuq6HFbW/0ySwghhNRn&#10;Lrxw4F/kg7AoFrqq6Zy+2z3VPVcu+gAAlMrWlnUzdsu1p3rCoq21ftklhBBC6ifRQjYz8uLvL2zV&#10;0zF1j3tiz3y5yAMAkBZba2zNUWtRlbyYL/TP8ssvIYQQku3kRxTflg8G7hMLWlUsnbzXfXHXQrmo&#10;AwBQKV/ctWBwDVJrU3VEa2+0BvvlmBBCCMle8oX+jmjR+tXZi1jl3TLhkHtoy1K5iAMAUC22Ftma&#10;pNaqKviVrcV+WSaEEEKyEXs+VLRIPTRk0aqK4PLT7q6OTrloAwBQK3d2rB1co9TaVQUPtYw4fbFf&#10;pgkhhJDaJRcMbM8H4W/FYlVx9tD9l05Mlws1AAC1ZmuUrVVqDau88Le2RvvlmhBCCKluWgoDV0YL&#10;Uk0elWF/I/JU9zy5OAMAkDW2Zi2d3C3XtCp43NZsv3wTQgghlU8uCI+KBaniJo4/4j7RtVwuxgAA&#10;ZJ2tYbaWqTWu0mzt9ss4IYQQUpm0BAM3RwvOs2ohqqThl/W5gRXr5OILAEC9sTXN1ja15lWSreG2&#10;lvtlnRBCCEknw4ff8dZokblTLT6VtnP2Nvfi0RlywQUAoF7Z2mZrnFr7Ks3WdFvb/TJPCCGElJ6W&#10;Qjg/FxRfUgtOJS26ZZ97Ys8CucgCANAobK1bdMt+uRZWkq3ttsb75Z4QQghJlmHBqf8YLSYfVotM&#10;JV037qh7YMMKuagCANCobO2zNVCtjZVka72t+X75J4QQQt44w4KwPV8IX1YLS6W8+9J+17dsg1xE&#10;AQBoFrYW2pqo1sqKidZ8W/t9G0AIIYScO7kg7JeLSQV1te9y3zncLhdOAACaja2JtjaqNbOSrAfw&#10;7QAhhBDy+8m39o3OFcK/VAtIpYwbe5zHZAAAcA62RtpaqdbQShnsBaKewLcHhBBCSDQsBuFWtWhU&#10;Uve8Le7np6bIBRIAAJxha6WtmWotraxwq28TCCGENGvOH3n72/OF8JN6oaiMSdcdco/sWCwXRQAA&#10;oNnaaWuoWlsrJuoRrFfwbQMhhJBmSq51YE6uEP5cLhAV0rtko1wEAQBAPLaWqjW2UqxXsJ7Btw+E&#10;EEKaIflC8Ta1KFTK3Jv2u6e658mFDwAAJGNrqq2tas2tmKh38G0EIYSQRs0Flw5cHRX8Z+RCUAEX&#10;Xdrv7urolIsdAAAoj62xttaqNbgioh5iWGv/WN9WEEIIaaTkRoS7ZPGvkI6pe9xzB2fKBQ4AAKTD&#10;1lpbc9VaXCnWU/j2ghBCSL0nN/JUS64QfkYV/Eq4fMxJ98F1K+WiBgAAKsPWXluD1dpcCdZbWI/h&#10;2w1CCCH1mPyI/oX5QvE3qtBXwtZZO9yPjk+XCxkAAKgsW4NtLVZrdEVYjxH1Gr7tIIQQUjeZ/bF/&#10;ni+EfyKLewVcN+6oe2jLUrl4AQCA6rI12dZmtWZXRNRzWO/huxBCCCFZzrARt1+eC4rPyoJeAT0L&#10;Nrvf9E2WCxYAAKgNW5ttjVZrdyVY72E9iG9HCCGEZDG5QnFpVLRfGVrEK+HascfcZ7cukYsUAADI&#10;Blurbc1Wa3kFvGK9iG9LCCGEZClRkT45pGhXTFf7Lve3vVPlwgQAALLF1mxbu9WaXiEnfXtCCCGk&#10;1mkZfvKPckH4OVGsU/eekf3u3rWr5WIEAACyzdZwW8vVGp82602sR/HtCiGEkFpkWKF4Q64Q/kgV&#10;6rTNvWm/+6ue2XIBAgAA9cHWclvT1VqfNutRrFfxbQshhJBqJheEXao4V0Lvko1y0QEAAPXJ1na1&#10;5leC9Sy+fSGEEFKN5IPwblWQ02a35P789kVyoQEAAPXN1vjqPX4jvNu3MYQQQiqVfHD7RblC8Uu6&#10;EKdry8wd7menuLENAACNzNZ6W/NVL5C2Mz3M7Rf5toYQQkiaaWkttuULxd+oApym4Zf1uQ+s65CL&#10;CgAAaEy29lsPoHqDVEW9jPU0vr0hhBCSRnKFcJ8suilbeMt+960Ds+RCAgAAGpv1ANYLqB4hbdbb&#10;+DaHEEJIqXnnlX3/Ml8IP6IKbdpOLd0gFw8AANBcrCdQvULqoh7Heh3f9hBCCEmSYSNuvzwXFJ+V&#10;BTZFE8cfcV/YsVAuGAAAoDlZb2A9guod0mS9jvU8vv0hhBASJy2FcFlURF8ZWlTTtnP2NvfLvsly&#10;oQAAAM3NegTrFVQPkbJXrPfxbRAhhJDXS74QnhKFNHX3da6SiwMAAMDvsp5B9RKpi3og3w4RQggR&#10;+Wf5QvEBWUBTdMO1R93ju+fLBQEAAECx3sF6CNVbpCrqhawnOtMaEUIIGcw7W/vekQuKT8jCmaJV&#10;0/a4l09MkwsBAADA67EewnoJ1WOkyXoi6418m0QIIc2dMze3Cb+nCmaaepdslMUfAAAgCespVK+R&#10;JuuNuBkOIaTpkyuE0/KF4j+oQpmW4aNOu493LZcFHwAAoBTWW1iPoXqP1EQ9kvVKvm0ihJDmSktQ&#10;XCuLY4qm3XDQPd0zRxZ6AACAcliPYb2G6kHSZD2Tb58IIaQ5ki+Eh1RBTNPmmTtkcQcAAEjT5pnb&#10;ZS+Sqqh38m0UIYQ0dnKF8B5ZCFN0R0enLOgAAACVYL2H6knSZD2Ub6cIIaTxcuHogX8TFbuHhxa/&#10;NI0e0+se3rZYFnIAAIBKsh5kzJW9skdJ0cPWU/n2ihBCGiMtI267OF8IvyGKXmrm37Tffedwuyzg&#10;AAAA1WC9yIKb98teJTVRT2W9lW+zCCGkvjMs6L8+Vyj+TBa8lHTP2yqLNgAAQC10z9sie5a0WG9l&#10;PZZvtwghpD6Tby0uUkUuTfeuXSULNQAAQC1Zj6J6l1RFvZZvuwghpL6SK/TvlIUtJTdce9Q9vnu+&#10;LNAAAABZYL2K9Syql0mL9Vy+/SKEkPpIVLzCocUsTQtv2e9eOjFNFmYAAIAssZ7FehfV06Qo9G0Y&#10;IYRkOT1/EBWsjw4pYKna1M7zFQEAQP2xHkb1Nin6qPVivikjhJBsZfjwO96aC8IviOKVmqOLNskC&#10;DAAAUA+sl1E9TlqsF7OezLdnhBCSjVx46cB/yAfhl1XhSsv7Vq+RhRcAAKCeWE+jep20REPjl603&#10;820aIYTUNhdccuf5+UL4jCpYabh4ZL97cPMyWXABAADqkfU21uOo3icVUW92wSWnz/ftGiGE1Cb5&#10;4PRFUVF6/qwilZJrrj7untzDnVABAEDjsR7Heh3VA6Uk6tFOX+TbNkIIqW5yl/S15gvFH4jilIq2&#10;iQfcC4fbZYEFAABoBNbrWM+jeqFUWK82ohj49o0QQqqTXBCOiYrQT84qSilZPW2P+1XfZFlYAQAA&#10;Gon1PNb7qJ4oJT+x3s23cYQQUtm0tIYTcoXw70QxSkX3vC2ymAIAADQy64FUb5QG691aLgkn+HaO&#10;EEIqk5ZCeEsuCP9RFaI0FJevlwUUAACgGVgvpHqkNFgP1xIM3OzbOkIISTfDWottqvik5f71K2Xh&#10;BAAAaCbWE6leKS0tUU/n2ztCCEkn+UJxgSo4abhs9En3yI7FsmACAAA0I+uNrEdSvVMqot7Ot3mE&#10;EFJeoqKy8qwik5KbJhxxz9w6WxZKAACAZmY9kvVKqodKR7jCt3uEEFJa8oWB9brAlG/xpH3ux73T&#10;ZYEEAADApMFeyXom1UulotC/3rd9hBCSLLmgf7ssLClYNW2PLIoAAAA4m/VOqqdKyTbf/hFCSLzk&#10;CuE+UUxSsWHGLlkIAQAAcG7WQ6neKg3W+/k2kBBCXj+5IDyqCkkats3aLgsgAAAA3pj1UqrHSoP1&#10;gL4dJIQQnUoOi3vnbpWFDwAAAPFZT6V6rTQwNBJCzplKvg314MJNsuABAAAgOeutVM+VBt6eSgg5&#10;K1Fx2Da0WKSld8lGWegAAABQOuuxVO+VBrv5oW8TCSHNHrudsioUaehfvl4WOAAAAJTPei3Vg6Wi&#10;MMAjNwhp9tgDW2WBSMFdHZ2ysAEAACA91nOpXiwlK33bSAhptuQLxQWiKKTinjWrZUEDAABA+qz3&#10;Uj1ZKqKe0bePhJBmSUtrsU0WhBTcv75DFjIAAABUjvVgqjdLw7Cod/RtJCGk0dMSDNysCkEaPt61&#10;XBYwAAAAVJ71YqpHS0NLIbzFt5OEkEZNyyXhhFwQ/qMqAuW4oLXoPr1lqSxcAAAAqB7ryaw3Uz1b&#10;OayHbGkNJ/i2khDSaIku8jG5Qvh3qgCUY/hlfe7z2xfJggUAAIDqs97MejTVu5XDeknrKX17SQhp&#10;lORHFIPoIv/J0Iu+XCOvOOUe271QFioAAADUjvVo1qupHq5MP8ld0tfq20xCSL0nH5y+KF8o/kBc&#10;7GWxAvTh9StlgQIAAEDtWa9WkaFxsLc8fZFvNwkh9ZoLLjl9fnRRP3/WRV4me4sDv1kEAADIPuvZ&#10;KvH21MjzF1xy5/m+7SSE1FsuvHTgP+QL4TPi4i6L/RE1f7MIAABQP6x3q8SNcKzXtJ7Tt5+EkHrJ&#10;8OF3vDUXhF+WF3aZuBsqAABA/bEeTvV25Qu/bL2nb0MJIdlPzx9Ew+IX9AVdHp6zCAAAUL8q9ZxG&#10;6z2tB/XNKCEky4ku2o8OvYjTcP/6Dll4AAAAUD+sp1O9Xgo+6ttRQkhWE12o4ZALNxX3rFktCw4A&#10;AADqj/V2qudLQejbUkJI1pIr9O8UF23Z7urolIUGAAAA9ct6PNX7lct6Ut+eEkKyknxrcZG6YMvV&#10;v3y9LDAAAACof9brqR6wbFFv6ttUQkitMyzov15eqGXqXbJRFhYAAAA0Duv5VC9YLutRfbtKCKlV&#10;WkbcdnGuUPyZukjLcXDhJllQAAAA0His91M9YTmsR7Ve1bethJBq58LRA/8mXwi/oS7Qcuydu1UW&#10;EgAAADQu6wFVb1iWqFe1ntW3r4SQaia6CB8+66Is07ZZ22UBAQAAQOOzXlD1iGV62LevhJBqJVcI&#10;7xEXY1k2zNglCwcAAACah/WEqlcsh/Wuvo0lhFQ6+UJ4SF2I5Vg1bY8sGAAAAGg+1huqnrEsUQ/r&#10;21lCSKXSEhTXyguwDIsn7ZOFAgAAAM3LekTVO5bDelnf1hJC0k6uEE5TF145bppwxP24d7osEgAA&#10;AGhe1iNar6h6yHJYT+vbW0JIWhk24vbL84XiP6iLrlSXjT7pnrl1tiwQAAAAgPWK1jOqXrJkUU9r&#10;va1vcwkh5eadrX3vyAXh9+QFV4ZHdiyWhQEAAAB4lfWMqpcsh/W21uP6dpcQUkb+WS4oPqEutHLc&#10;v36lLAgAAADAUNY7qp6yHNbjWq97puUlhJSUfKH4gLrAylFcvl4WAgAAAOBcrIdUvWVZol7Xt72E&#10;kKTJF8JT8sIqQ/e8LbIAAAAAAG/EeknVY5Yl6nl9+0sIiZuWQrhMXlBlWM2zFgEAAFAm6ylVr1kO&#10;6319G0wIeaMM3hE1KL4y9EIqR9vEA+5XfZPlRQ8AAADEZT2l9Zaq5yzDK9w5lZAYeeeVff8yFxSf&#10;FRdRya65+rh74XC7vOABAACApKy3tB5T9Z6lsh7YemHfFhNCVPKF8CPqAirVxSP73ZN75ssLHQAA&#10;ACiV9ZjWa6oetGRRL+zbYkLI0OQK4T554ZThwc3L5AUOAAAAlMt6TdWDlsN6Yt8eE0JeTUtrsU1d&#10;MOV43+o18sIGAAAA0mI9p+pFy2G9sW+TCSH54PaL8oXib9TFUqqjizbJCxoAAABIm/Weqict2WBv&#10;fPtFvl0mpLmTKxS/JC+UEm1q3yEvZAAAAKBSrAdVvWmprEf27TIhzZt8EN6tLpBSLbxlv7yAAQAA&#10;gEqzXlT1qKUL7/ZtMyHNl1wQdukLozQ3XHvUvXRimrx4AQAAgEqzXtR6UtWrlsp6Zt8+E9I8GVYo&#10;3qAuiHI8vpvHZwAAAKC2rCdVvWo5rHf2bTQhjZ+W4Sf/KFcIf6QuhlLdu3aVvGABAACAarPeVPWs&#10;pbLe2Xpo304T0tjJBeHn1IVQqu55W+SFCgAAANRK97ytsnctlfXQvp0mpHETnewnh5785VhwMze5&#10;AQAAQDbNvyntm+AUT/q2mpDGS65QXCpO+pKNubLXfedwu7w4AQAAgFqzXnX0mF7Zy5bKemrfXhPS&#10;OBk24vbLoxP8laEnfDke3rZYXpgAAABAVljPqnrZMrxivbVvswlpgMz+2D/PBcVnxclesjs6OuUF&#10;CQAAAGSN9a6qpy2V9dbWY/tum5D6Tr4Q/ok60Uu1eeZ2eSECAAAAWbV55g7Z25Ys6rF9u01I/SY/&#10;on+hPMFLNO2Gg/ICBAAAALLOelnV45Ys6rV9201I/SU38lRLvlD8jTy5SzB81Gn3dM8cefEBAAAA&#10;WWe9rPW0qtctSdRrW8/t229C6iu5QvgZeWKX6ONdy+WFBwAAANQL62lVr1sq67l9+01I/SQ3Ityl&#10;TuhS9S7ZKC84AAAAoN5Yb6t63lJZ7+3bcEKyn2Gt/WPViVyqVdP2yAsNAAAAqFfW46ret1QXXDpw&#10;tW/HCcl28oXiM+okLsUN1x51L5+YJi8yAAAAoF5Zj2u9ruqBSxL14L4dJyS7iU7U2+QJXKLHd8+X&#10;FxgAAABQ76zXVT1wyaJe3LflhGQvudaBOfLELdF9navkhQUAAAA0Cut5VS9cKuvJfXtOSHZy/sjb&#10;354rhD9XJ20pds7eJi8oAAAAoNFY76t64lJYT269uW/TCclG8oXwk+qELcXE8UfcL/smy4sJAAAA&#10;aDTW+1oPrHrjkkS9uW/TCal98kG4VZ6oJfrCjoXyQgIAAAAalfXAqjcuXbjVt+uE1C751r7R+gQt&#10;zamlG+QFBAAAADQ664VVj1yyqFf3bTshtUmuEP6lPDlLsPCW/fLCAQAAAJqF9cSqVy6F9eq+bSek&#10;+skFYb86MUsx/LI+960Ds+RFAwAAADQL64mtN1Y9cymsZ/ftOyHVy7AgbFcnZKk+sK5DXjAAAABA&#10;s7HeWPXMpbLe3bfxhFQ+w4JT/zFfCF9WJ2MptszcIS8UAAAAoFlZj6x655JEvbv18L6dJ6SyyQXF&#10;D8sTsQTXjTvqfnZqqrxIAAAAgGZlPbL1yqqHLoX18L6dJ6RyaSmE89UJWKrPb18kLxAAAACg2Vmv&#10;rHroUlkv79t6QtLP8OF3vDUXFF9SJ18pepdslBcGAAAAgDOsZ1a9dCmsl7ee3rf3hKSbXBDeqU68&#10;Usy9iUdoAAAAAHFY76x66lJYT+/be0LSS0swcLM64UrxnpH97q96ZsuLAQAAAMDvs97ZemjVW5fC&#10;envf5hOSTnJB+Kw62Upx79rV8kIAAAAAoFkPrXrrUlhv79t8QspPdEIdVSdaKbrad8kLAAAAAMDr&#10;s15a9dilsB7ft/uElJ6WwsCV6gQrxbVjj7m/7eURGgAAAEAprJe2nlr12qWwXt+3/YSUluhEenzo&#10;iVWqz25dIk98AAAAAPFYT6167RI97tt+QpInFwxsFydVSXoWbJYnPAAAAIBkrLdWPXcprOf37T8h&#10;8dMy4vTF+SD8rTqpkrpu3FH3m77J8mQHAAAAkIz11tZjq947ufC3uUL4Hj8GEBIv0cnz0NknU2ke&#10;2rJUnugAAAAASmM9tuq9S/SQHwMIeePkC/0d4iQqydZZO+QJDgAAAKA81murHrwk0QzgxwFCzp38&#10;iOLbohPmV2edQCW4fMxJ96Pj0+XJDQAAAKA81mtbz6168RL8ymYBPxYQopMPBu4TJ09JPrhupTyx&#10;AQAAAKTDem7Vi5dm4D4/FhBydvKF/ln6xEmuY+oeeUIDAAAASJf13qonL9FMPx4Q8louvHDgX0Qn&#10;x4tDTpaSXHRpv3vu4Ex5MgMAAABIl/XeF10ayt68BC/abODHBELOJB+ERXGylOSujk55IgMAAACo&#10;DOvBVW9emrDoxwRCzjtvWNB/vT5Rkpt70355AgMAAACoLOvFVY9eCpsR/LhAmj3RCfH40BOkVE91&#10;z5MnLwAAAIDKsl5c9egletyPC6SZE50IK4ecGCXrXbJRnrgAAAAAqsN6ctWrl2ilHxtIM2bUqLvf&#10;nAuKL4kTI7FJ1x2SJywAAACA6pp03WHZsydls4LNDH58IM2W6AQ4ok6MUjyyY7E8WQEAAABUl/Xm&#10;qmcvhc0MfnwgzZRcIXyPOiFK0T1vizxRAQAAANRG97ytsncvhc0OfowgzZJc0P9hdTIkNW7scffz&#10;U1PkSQoAAACgNqxHv+bq47KHTyoXFD/sxwjSDGkJ+m5WJ0IpPtG1XJ6gAAAAAGrLenXVw5eiJRi4&#10;2Y8TpNGTD8Kn1EmQVFf7LnliAgAAAMiGjW07ZS+fXPiUHydIIyc60J36BEjm3Zf2u+8cbpcnJQAA&#10;AIBssJ7denfV0ycXdvqxgjRi3hac+te5IPypPvjJ9C3bIE9IAAAAANlyetl62dMnZbOEzRR+vCCN&#10;luggnxx60Etx3bij8kQEAAAAkE0Trjkme/sSnPTjBWmkDAuKI8TBLskDG1bIkxAAAABANn1kw0rZ&#10;25fCZgs/ZpBGSS4oflwd7KQW3bJfnoAAAAAAsm1h1MurHj8pmy38mEEaIflgYKo60KV4Ys8CefIB&#10;AAAAyDbr5VWPX5qBqX7cIPWeXFB8Wh/kZHbO3iZPPAAAAAD1wXp61esnZTOGHzdIPSdX6N+kDnBS&#10;wy/rcy8enSFPOgAAAAD1wXr6P456e9XzJ5UrFDf5sYPUY95VOP7v8kH4a3VwkxpYsU6ecAAAAADq&#10;S3H5OtnzJxf+2mYOP36Qekt0AIv6wCYzcfwReaIBAAAAqE83XHtE9v7JhUU/fpB6SkswMFIf0OQ+&#10;0bVcnmQAAAAA6tMnulbI3r8UNnv4MYTUS3JB+CF1MJNaOrlbnmAAAAAA6pv1+moGSMpmDz+GkHpI&#10;dMDGqANZiqe658mTCwAAAEB9s15fzQClsBnEjyMk60nrIf3dc7fKEwsAAABAY7CeX80CSfEw/zrJ&#10;sKB4jTqASQWXn3YvnZguTyoAAAAAjeFHx6cP9v5qJkjKZhE/lpCsJjpQDw09cKW4s2OtPKEAAAAA&#10;NJa7ot5fzQQl+JQfS0gWMyzov14ctMRumXBInkgAAAAAGpPNAGo2SOpd0UzixxOStUQH6OGhB6wU&#10;D21ZKk8iAAAAAI3pU5uXydmgBA/78YRkKbkgvEkcrMSWTt4rTyAAAAAAjc1mATUjJGWziR9TSFYS&#10;HZQvqIOV1Bd3LZAnDwAAAIDG9sVdC+WMkFQuKD7qxxSSheSD/qnqQCXVMXWPPHEAAAAANAebCdSs&#10;kFz/VD+ukFonOiCPn32Akntiz3x50gAAAABoDjYTqFmhBI/7cYXUMsOC29rFwUls3Yzd8oQBAAAA&#10;0Fw6p++WM0NSw4Kw3Y8tpFaJDsRXhh6YUjzVPVeeLAAAAACai80GamYowVf82EJqkZagOE8clMQ2&#10;tu2UJwoAAACA5mQzgpodkrKZxY8vpNrJBeHX1UFJ6uv758iTBAAAAEBzshlBzQ5J2czixxdSzeSC&#10;gcXqgCS1ddYOeYIAAAAAaG5bZu6QM0RSNrv4MYZUK9Gk/k11MJL6Rs9seXIAAAAAaG42K6gZIimb&#10;XfwYQ6qRaKevHHoQSrFz9jZ5YgAAAACAsZlBzRIlWOnHGVLp5IPw2+IAJPbcwZnypAAAAAAAYzOD&#10;miWSC7/txxlSyUQ7O5XfLnbP2ypPCAAAAAD4Xd1zt8qZogT8lrHSSevOqN853C5PBgAAAAD4XTY7&#10;qJkiKe6YWuHkg/6pascn1bNgszwRAAAAAEDpWbBFzhbJ9U/14w1JO9EOfvjsHZ7Muy/tdy8enSFP&#10;AgAAAABQbIawWULNGAk97McbkmbyrbeNFjs7scMLu+QJAAAAAACvx2YJNWMkFs02fswhaSXasfee&#10;taMTGn5Zn3vpxHR58AEAAADg9dgsYTOFmjUSutePOSSNtLSGObGTE+tdslEeeAAAAACIw2YKNWsk&#10;ZTOOH3dIuckHYa/ayUlcPLLPvdw7TR50AAAAAIjDZgqbLdTMkUzY68cdUk7+06i7/1UuKP693snx&#10;7Zu/RR5wAAAAAEjCZgs1cyRhM47NOn7sIaUm2pnbhu7cUjx7YJY82AAAAACQhM0WauYowTY/9pBS&#10;kwvC74kdm8j6tl3yQAMAAABAKWzGULNHEjbr+LGHlJJc0L9Y7dikHtu9QB5kAAAAACiFzRhq9kjK&#10;Zh4//pCkiXbgV4bu0KTm37xfHmAAAAAAKIfNGmoGSegrfvwhSZJrHbhR7MzEPrl5mTy4AAAAAFAO&#10;mzXUDJKUzT5+DCJxE+24B4fuyKRumnBEHlgAAAAASIPNHGoWSehBPwaROGlpDS8VOzGxe9aulgcV&#10;AAAAANJgM4eaRZKyGciPQ+SNkg/Cu9VOTOKKMb3ygAIAAABAmmz2UDNJMuHdfhwir5fzR97+dr0D&#10;k+ldukEeTACN70cnpronu2e5D21a6I53LHedc9e5a27c7goTdg1611V73R+OunWQ/W9j/37ylM1u&#10;QdtGt3vxqsGvte+hvj+A+kV9AFAJNnuomSQpm4X8WETOlWhHHR6645K6oLXofnBshjyYABqTNW/W&#10;/FnjZ43eeYWDqbFG0ZrEz+6YK382gGyjPgCoNJs9bAZRs0lCh/1YRGTG97wpH4S/FDsukd1zt8oD&#10;CaCxWINmvx1IuwF8I/ZbBppDINuoDwCqzWYQNZskE/7SZiI/HZGhiXZQp95xyTxz6xx5EAHUP3s7&#10;mf3XfHuLmGrWqskaUWtInz3UJrcVQHVRHwDUks0gajZJLuz04xEZmmjnPKV3Wnyrp+2RBxBAfbNG&#10;sBa/LYjLfqtAYwjUBvUBQFbYLKJmlGTCp/x4RH43uSAco3dYMo/uXCQPHoD6lPVGcCj7eyYaQ6A6&#10;qA8AssZmETWjJGWzkR+TyKuJdsqdamclMevGHnngANQfawTvWrekbhrBoayJVa8LQPmoDwCyzGYS&#10;NaskYbORH5OIZdSou9+cC4p/r3ZWEh/tWiEPGoD6YjeMyMLfIJXLbsdvTa16jQBKQ30AkHU2k6hZ&#10;JQmbjWxG8uMSyQcDK9SOSuL6cUflAQNQX+zW9/X6W4NzsZtwqNcKIBnqA4B6YbOJmlmSGVjhxyWS&#10;D8LH9E6K765Va+XBAlAfXv1bJNVQNQJ7/pt63QDeGPUBQL2x2UTNLMmEj/lxqbnT0hpeqndQfPaQ&#10;zB/3TpcHC0D2WTNoN4NQjVQjsbfR2QPE1T4AoFEfANQjm03SeJC/zUp+bGre5IKwX+2cJDa175QH&#10;CkD2WYNkf8ujGqhGZG+n46HeQDzUBwD1zGYUNbskYbOSH5uaN7lC8Rdq5yTxyA4epQHUI2uMGu3v&#10;keKyv8VS+wTAGdQHvV8A1A+bUdTskoTNSn5sas7kW4uL1I5J4sYJh+UBApBtjXjziqS42QWgUR+o&#10;D0CjsFlFzTCJRDOTH5+aL/lC8fNypyRw24pOeXAAZNeHNi1s+mbwVdxWH/h91IfXUB+A+mezipph&#10;EolmJj8+NVfedemp4XKHJPT9YzPkwQGQTfY3STSDv4+/WQLOoD6cjfoA1DebVdQMk5TNTn6Map7k&#10;CuFxtTOS6JyxWx4YANlkdztshAdup80aZO6OiGZHfdCoD0D9s5lFzTJJ2Ozkx6jmSb4Qvqx2RhKf&#10;28ZbNYB60Sy3xi+V3QnS9pHad0Cjoz68PuoDUN9sZlGzTCLR7OTHqOZIvlCcLXdEAteNOyoPCIBs&#10;auSHbqeFh3ejWVEf3hj1AahvNruomSaRaIby41TjJ1cIPyN3QgKnl62XBwNA9tgdD1UDhLMtaNso&#10;9yHQqKgP8VEfgPrVt2yDnGmSsBnKj1ONnQsvGbhA7YCkXjjcLg8GgGzhJhbJ2V0i1b4EGg31ITnq&#10;A1CfbHZRM01SNkv5sapxky8MHFAvPomVU/fKAwEge+xtVKrpwblZA632JdBoqA/JUR+A+rVy6h45&#10;2yQSzVJ+rGrc5Avh9+WLT+BTm5fJgwAgW3irWel46xkaHfWhdNQHoD7ZDKNmm0SiWcqPVY2ZXCGc&#10;Jl94AmOvPi4PAIBssTv68Vaz8nArfTQq6kP5qA9AfbJZRs04SdhM5cerxksuKN6vXnQSJxZ3yZ0P&#10;IFt2L14lmxzEZ8+kU/sWqHfUh/JRH4D6ZLOMmnGSsJnKj1eNlfHje96ULxT/Qb3oJL51gP+iBmQd&#10;vz1ID79FQKOhPqSH+gDUn+cOzpIzTiLRTGWzlR+zGie51oE58gUnsHRSt9zxALKF3x6kxx5mrvYx&#10;UK+oD+mhPgD1yWYaNeskYbOVH7MaJ9Ek/IB6sUl8bONyudMBZAe/PUjfs4fa5L4G6g31IX3UB6D+&#10;2EyjZp1EotnKj1mNkZaWe9+SK4T/JF9sTKPH9ModDiBbuPNh+rgjIhoF9SF91AegPtlso2aeuGy2&#10;shnLj1v1n2gCXqBeaBIHFvC2C6Ae8Fy19NlvZNS+BuoN9SF91AegPtlso2aeRKIZy49b9Z9oAv6E&#10;fJEJPLFngdzZALLDbsCgGhqU7651S+Q+B+oF9aFyqA9A/bHZRs08SdiM5cet+s7w4Xe8NXpBrwx9&#10;gUlcN+6o3NEAsoWbWVQON7dAvaM+VA71AahPNuOo2SeBV2zW8mNX/SYXhEvEi0vk8MJNcicDyJZ3&#10;XbVXNjNIh90wRO13oB5QHyqL+gDUH5tx1OyTRC4YWOzHrvpN9EIeHPrCkvrynvlyJwPIDt5uVnm8&#10;7Qz1ivpQedQHoP7YjKNmn4Qe9GNXfaalNfy34kUlcsO1R+QOBpAt1qyoJgbp4W6IqFfUh8qjPgD1&#10;yWYdNQMlMWzU3X/ox6/6y7DW4nL1opI4vqRL7lwA2WJ/Q6OaGKSHuyGiXlEfKo/6ANQnm3XUDJSE&#10;zVx+/Kq/5ArhZ9SLSuKr++bJnQsgW/j7pOrgId2oR9SH6qA+APXHZh01AyVhM5cfv+orb7/49n+v&#10;XlASN03g7ahAPbAmRTUvSN9nd8yVxwDIKupD9VAfgPp044TDchZKwmYvP4bVT6JJd5V6MUmcWML7&#10;8YF6wA0tqud4x3J5DICsoj5UD/UBqE8286hZKAmbvfwYVj/JF8I/Vy8mia/v57+UAfWAG1pUT+fc&#10;dfIYAFlFfage6gNQn2zmUbNQQg/7Maw+kh9RfJt4EYncct1huUMBZI/9V23VvCB9PKAb9Yb6UD3U&#10;B6B+TYpmHzUTJRLNYH4cy37yQdgpX0QCp5dtkDsTQPZwB8Tq4U6IqDfUh+qhPgD1y2YfNRMlE3b6&#10;cSz7yQXhI/pFxPfMrbPlzgSQPTSE1UNDiHpDfage6gNQv2z2UTNREjaD+XEs23lna9871AtIYur1&#10;h+SOBJBN19y4XTYvqAx1DICsoj5UlzoGAOqDzUBqNkrCZjE/lmU3+dbiBrXxSYQr+KNtoJ4UJuyS&#10;jQsq40cnpsrjAGQR9aG6qA9A/epfvl7ORolEs5gfy7KbfKH4F3LjE/jmgVlyJwLIJh7KXV00hKgn&#10;1Ifqoj4A9ctmIDUbJRLNYn4sy2ZaWu59Sz4Ifys3Pqa2iQfkDgSQXTSE1WUPQlfHAcgi6kN1UR+A&#10;+jZj4kE5I8UX/tZmMj+eZS+5QjhNb3h8t63olDsPQHbxlrPq4jcIqCfUh+qiPgD17bYV6+SMlITN&#10;ZH48y15yQXiH2ugknjs4U+48ANnFTS2qSx0DIKuoD9WljgGA+mGzkJqRkrCZzI9n2UuuUHxBbXRc&#10;7e/tkTsOQLbREFYPt81HvaE+VA/1AWgM7e89IGeluGwm8+NZtvKu4aeGqw1Ooo+H9QN1ieesVY/9&#10;PZg6BkBWUR+qh/oANAabidSslITNZn5My06iSXaT2tgkvrJ3vtxpALKtc+462bwgffbbGnUMgKyi&#10;PlQP9QFoDF/eM1/OSknYbObHtOwkF4SfUxsb1+gre+UOA5B9H9q0UDYvSJ813+oYAFlFfage6gPQ&#10;OMZEs5GameKy2cyPadnIqFF3vzmaYv+P2ti4Ns3cIXcWgOz77I65snlB+o53LJfHAMgq6kP1UB+A&#10;xrGpfaecmeKy2cxmND+u1T751v7JakOT+MiGFXJnAcg+u427al6QPvttjToGQFZRH6qH+gA0DpuN&#10;1MyUSDSj+XGt9skXigNyIxP44bHpcmcBqA88nLs6eCg36hH1oTqoD0DjsNlIzUyJRDOaH9dqn2iD&#10;nj9rAxOwW8eqHQWgfixo2ygbGKTHHoCu9j2QddSHyqM+AI2nbWKPnJ0SeN6Pa7VNrhC+R2xcIieX&#10;bpQ7CUD9uGvdEtnEID3c0AL1ivpQedQHoPHYjKRmpyRsVvNjW+2Sby1uUBuXxJN7eJwGUO/4O6XK&#10;4++TUK+oD5VHfQAaj81IanZKJJrV/NhWu+QKxU/LjYvpijE8TgNoFPydUmXx90moZ9SHyqI+AI3p&#10;ijEn5QwVl81qfmyrVXr+IBeE/6g2Lq6NbTvlzgFQf3hAd+VMnrJZ7nOgXlAfKof6ADQum5XUDBWX&#10;zWo2s/nhrfppCQZuVhuWxIc2rJQ7B0D94W1nlWN/A6b2OVAvqA+VQ30AGpfNSmqGSsJmNj++VT/R&#10;xNqvNiqJ7x+bIXcOgPrE287S94ejbh1sttX+BuoJ9SF91AegsdmspGaoJGxm8+Nb9ZMrhM+pjYpr&#10;xsSDcscAqF/HO5bLpgal4+1maBTUh/RRH4DGZzOTmqXispnNj2/VzQXD+y5UG5RE7xIepwE0Gt52&#10;lr7P7pgr9zVQb6gP6aM+AI3PZiY1SyVhs5sf46qXfDDQqTYmicd3L5A7BUB94+YW6eG3B2g01If0&#10;UB+A5mAzk5qlkhno9GNc9RL94AfP3pD4Lht9Uu4QAPWP3yKkh98eoNFQH9JDfQCah81OaqZK4EE/&#10;xlUvuUL4c7Ehsa1v2yV3BoDGsKBto2xwEN81N26X+xaod9SH8lEfgOZis5OaqeKy2c2PcdXJuy4d&#10;GK42JIn713fInQGgMdhvEezufarRQTz89gCNivpQPuoD0FxsdlIzVRI2w/lxrvLJF/o71EYk8d0j&#10;bXJnAGgc9mww1ejgjdnfeal9CjQK6kPpqA9A87HZSc1UiUQznB/nKp9cofinciNimnr9IbkjADSe&#10;woRdsuHBufFcNTQL6kNy1AegedkMpWaruGyG8+Nc5ZMPwm+rjYire94WuRMANJ5nD7XJpgfnZs+q&#10;U/sSaDTUh+SoD0DzshlKzVYJPO/HucomP6L4NvHDE/lY1wq5EwA0Jt56Fh9vNUOzoT7ER30AmpvN&#10;UGq2SiSa5fxYV7m0tBbb5A9P4IXD7XInAGhc3BXxjdnb83irGZoR9eGNUR8A2AylZqskWkaEM/xY&#10;V7lEP+jk0B+cxLixx+QOAND47DbwqhHCQfeuq/bSDKKpUR/OjfoA4FU2S6kZK4GTfqyrXHKF8Evi&#10;B8e2YQbPXwSalTU81viohqiZ2U0suEU+mh31QaM+APhdNkupGSuuaJZ70o91lcn48T1vin7QK0N/&#10;cBLvX7NGvngAzYGbXJztQ5sWyn0FNBvqw9moDwB+l81SasZK4BWb6fx4l36iifRa8UMT+do+/isZ&#10;0Ozsv5arxqgZcRML4PdRH15DfQAwlM1SasZKpHDbOD/epZ9ca7hL/tCYgstPyxcOoPnYreFVg9RM&#10;7EYfat8AzY76QH0AcG42U6lZK67ciHCXH+/ST/QDPjX0ByaxeNI++aIBNKdm/k3C7sWr5D4BcAb1&#10;Qe8XALCZSs1a8YWf8uNd+skVwp/rHxrPySUb5IsG0Lye7J7VVDe6sBtY2HPn1L4A8PuoDwBwNpup&#10;1KwVV65Q/Jkf79LNBa39l6gfmMQjOxbLFw2gudndEe0ZY6qBaiT2GrnbIZAM9QEAfp/NVGrWSsJm&#10;Oz/mpZd8YaBD/bAkfnpyinzRAGDsBg+qkWoE9ow5nqMGlI76AABn2EylZq1ECv0dfsxLL7lC8U/l&#10;D4tp6vWH5AsGgN9lf7ujGqp6Zo0uzSBQPuoDAJxhs5WaueKy2c6Peekl+sbPD/1BSXTP2yJfLAAM&#10;1Sh/t2R/j2R3e1SvEUBpqA8AMGlwtlIzVwLP+zEvnbQMP/lH4ock8rGuFfLFAsC51Out9a0RtFvi&#10;81sDoHKoDwCamc1WauZKwmY8P+6Vn5bWYpv6IUm8cLhdvlgAeD3WVFlzpRqvLLK/RbLfgKjXAiBd&#10;1AcAzcpmKzVzJWEznh/3yk/0DU8O/QFJjBt7TL5QAIjLmqwsN4Y0gkDtUB8ANCObsdTslcBJP+6V&#10;n1whfFL8gNg2zNglXyQAJPXsobbBG19k4W+YXn1rGY0gkA3UBwDNxGYsNXvFZTOeH/fKT/TN/pf6&#10;IXG9f81a+SIBoBwf2rSw6r9VsCbQfltgD9fmb5CA7KI+AGh0NmOp2Ssum/H8uFdezr9k4AL1A5L4&#10;2j4eRAugsqw5tN8sWLOmGrlSvdoA2q3v7aHaNIFA/aE+AGhENmOp2SsJm/X82Fd6coWB6eqbxxVc&#10;flq+QACoJGve7L/yW5Nov2Wwps7epjb0rWrW8Bn794UJu9zkKZsHmz+7A6O9lYwGEGg81AcAjcJm&#10;LTWDxWWznh/7Sk+uEO5T3zyumTf2yBcHAAAAACidzVpqBovLZj0/9pWefBB+VH3zuHbP3SZfHAAA&#10;AACgdDZrqRksvvCjfuwrPdE3ev7sbxzfPWtXyxcHAAAAACidzVpqBkvgeT/2lZaWlp63iG+ayON7&#10;FsgXBwAAAAAonc1aagZLwmY+P/4lT/6S4hXqmybx8olp8sUBAAAAAEpns5aawRKJZj4//iXPsNbi&#10;cvlNYxo39ph8YQAAAACA8tnMpWaxuGzm8+Nf8uSCsF9907hWTN0rXxQAAAAAoHw2c6lZLC6b+fz4&#10;lzy5oPio+qZxHV/cJV8UAAAAAKB8NnOpWSwum/n8+Jc80bT5U/VN4/p413L5ogAAAAAA5bOZS81i&#10;cdnM58e/ZDl/5O1vV98wiWdunS1fFAAAAACgfDZzqVksCZv9/BgYP9GkeZP6ZnFdPLJPviAAAAAA&#10;QHps9lIzWVw2+/kxMH6iL9w29BslMeX6g/LFAAAAAADSY7OXmskS2ObHwPjJB+F94hvFtnnmDvli&#10;AAAAAADpsdlLzWTxhff5MTB+oi98+uxvFN9dHWvliwEAAAAApMdmLzWTJfC0HwPjJ1cI/0l8o9ge&#10;2bFYvhgAAAAAQHps9lIzWVw2+/kxMF6GBcUR6hsl8eLRGfLFAAAAAADSY7OXmsmSsBnQj4NvnJag&#10;OE99k7hGj+mVLwQAAAAAkD6bwdRsFpfNgH4cfOPkgvCo+iZxLbxlv3wRAAAAAID02QymZrO4bAb0&#10;4+AbJ1coflp9k7h6FmyRLwIAAAAAkD6bwdRsFpfNgH4cfONEX/A3Q79BEvev75AvAgAAAACQPpvB&#10;1GyWwN/4cfCNkwvCfxTfILanuufKFwEAAAAASJ/NYGo2i8tmQD8Ovn7e2dr3DvUNkvjF6cnyRQAA&#10;AAAA0vfzU1PkbJaEzYJ+LDx3hrX2j1VfHNeYq07IFwAAAAAAqBybxdSMFpfNgn4sPHfyIwYWqi+O&#10;q21ij9x4AAAAAEDl2CymZrTYolnQj4XnTr4w0C2/OKYNM3bJjQcAAAAAVI7NYmpGiy2aBf1YeO7k&#10;CuE98otjOr6kS248AAAAAKByji3ukjNaXDYL+rHw3MkF4RfUF8f1Z52r5MYDAAAAACrnvmgWUzNa&#10;XDYL+rHw3Ik+6Xvqi+N6dMciufEAAAAAgMp5ZMdiOaPFZbOgHwvPnXwh/L/qi+N67uBMufEAAAAA&#10;gMqxWUzNaLFFs6AfC3VyI+9okV+YwK/79MYDAAAAACrHZjE1oyVhM6EfD89OyyXhBPVFcY29+rjc&#10;cAAAAABA5dlMpma1uGwm9OPh2WkphMvUF8U1+0aewQgAAAAAtWIzmZrV4rKZ0I+HZydfCA+oL4pr&#10;88wdcqMBAAAAAJW3qX2nnNVii2ZCPx6enXwQ3ie/KKbepRvkRgMAAAAAKu/Eko1yVosvvM+Ph2cn&#10;+oTHzv6C+O5f3yE3GgAAAABQeR9ct1LOagk85sfDs5MvFH8oviC2/75zodxoAAAAAEDl2UymZrXY&#10;opnQj4dDMr7nTfILEvibQ+1yowEAAAAAlWczmZrVkrDZ0E+Jr+WC4X0Xqk+O68LWUG4wAAAAAKB6&#10;bDZTM1tcNhv6MfG15Av9E9Unx3Xt2GNyYwEAAAAA1WOzmZrZYotmQz8mvpZ8YaBDfnJM827eLzcW&#10;AAAAAFA9NpupmS22aDb0Y+JryQXFI/KTY9o6a7vcWAAAAABA9dhspma2uGw29GPia8kF4YfUJ8fV&#10;t4xnMAIAAABArdlspma2uGw29GPia8kXip9XnxzXRzaslBsLAAAAAKgem83UzBZbNBv6MfG1RFPk&#10;1+Unx/TFXTyDEQAAAABqzWYzNbPFZbOhHxNfS74QlvXQ/qd75siNBQAAAABUj81mamaLLZoN/Zj4&#10;WqIp8n/LT47pxaMz5MYCAAAAAKrHZjM1s8Vls6EfE8+kpaXnLeoTk/hV32S5sQAAAACA6rHZTM1s&#10;SdiM6MfF8857d2vfO9QnxdV6+Wm5oQAAAACA6rMZTc1ucdmM6MfF887LXdLXqj4prmuvOSY3EgAA&#10;AABQfTajqdktLpsR/bh43nnDgv7r1SfFNe2Gg3IjAQAAAADVZzOamt3ishnRj4uDz2CcrT4priWT&#10;98mNBAAAAABUn81oanaLLZoR/bgYDYxB2Ck/KaaNbTvlRgIAAAAAqs9mNDW7xRd2+nHxvPNyhXCf&#10;/qR49s3fIjcSAAAAAFB9NqOp2S0umxH9uGi/YSyGQz8hib5lG+RGAgAAAACqz2Y0NbslEPpxcfA3&#10;jB8UnxDbPWtXy40EAAAAAFSfzWhqdovLZkQ/Lg7+hvHhoZ+QxH/dtFxuJAAAAACg+mxGU7NbAg/7&#10;cdF+w1j8mviE2L6wc6HcSAAAAABA9dmMpma3uGxG9OPi4G8YXxz6CUl8ff8cuZEAAAAAgOqzGU3N&#10;bgm86MfFwd8w/p34hNi+e7RNbiQAAAAAoPpsRlOzW1w2Iw4Oi6NG3f1m9QlJ/OL0ZLmRAAAAAIDq&#10;sxlNzW5J2Kx4XsvwO/5IfTCuEaNOyw0EAAAAANSOzWpqhovLZsXzhgXFEeqDcV1z9XG5cQAAAACA&#10;2rFZTc1wcdmseF5uxMB49cG4ptxwUG4cAAAAAKB2bFZTM1xcNiueNywI29UH41p0yz65cQAAAACA&#10;2rFZTc1wcdmseF6u0L9afTCu9W075cYBAAAAAGrHZjU1w8Vls+J5uSDsUh+Mq3vuVrlxAAAAAIDa&#10;sVlNzXBx2awYDYwD29UH4+pZsFluHAAAAACgdmxWUzNcXDYrnpcvhN3qg3EdXbRJbhwAAAAAoHZs&#10;VlMzXGzRrBgNjMWD8oMx9S7dIDcOAAAAAFA7NqupGS62aFa0gfGE/GBM4Yp1cuMAAAAAALVjs5qa&#10;4WKLZkW76U2//GBMd67slBsHAAAAAKgdm9XUDBeXzYo2MN6pPhjX+1avkRsHAAAAAKgdm9XUDBeX&#10;zYrRwFh8v/pgXPeuXSU3DgAAAABQOzarqRkuLpsV7S6pH1AfjOv+9R1y4wAAAAAAtWOzmprhYotm&#10;RbvpzQPygzF9tGuF3DgAAAAAQO3YrKZmuNiiWTEaGAc+KT8Y0yc3L5MbBwAAAAConU9uXipnuNii&#10;WdFuevM5+cGYPrt1qdw4AAAAAEDt2KymZri4bFa0m948qj4Y1+e3L5IbBwAAAACoHZvV1AwXl82K&#10;9hvGJ9QH4/riroVy4wAAAAAAtWOzmprh4rJZ0W5681X1wbie3DNfbhwAAAAAoHZsVlMzXGzRrGgD&#10;41/JD8b0tX1z5cYBAAAAAGrHZjU1w8UWzYr2HMa/lh+M6emeOXLjAAAAAAC1Y7OamuFii2ZF+xvG&#10;78kPxvStA7PkxgEAAAAAaue5g7PkDBeXzYp2l9SX1AfjeuFwu9w4AAAAAEDt2KymZri4bFa03zD+&#10;VH0wrhePzpAbBwAAAACone8fa5MzXFw2K9pNb36jPhjX/zwxTW4cAAAAAKB2bFZTM1xs0axoA+P/&#10;Jz8Y009PTpUbBwAAAAConZ+enCJnuNiiWdHukvp/5Qdj+lXfZLlxAAAAAIDasVlNzXCxRbMiAyMA&#10;AAAANKCUBkbekgoAAAAAjcZmNTXDxXbmLanc9AYAAAAAGk0qN73hsRoAAAAA0HhsVlMzXFyDj9Xg&#10;wf0AAAAA0HjSenD/99QH4/rWgVly4wAAAAAAtWOzmprh4rJZ0e6S+tfqg3E93TNHbhwAAAAAoHZs&#10;VlMzXGzRrGg3vfkr+cGYvrZvrtw4AAAAAEDt2KymZrjYolnRBsavyg/G9OSe+XLjAAAAAAC1Y7Oa&#10;muFii2ZF+xvGJ+QHY/riroVy4wAAAFBfvr5/jvvR8enyYwDqj81qaoaLy2ZFu0vqo+qDcX1++yK5&#10;cQAAAMi27xxudycWd7k5N97qLhnV9//6u3Fjj7uVU/e6r3bzp0dAPbNZ7Xdnt6RsVrTfMH5OfTCu&#10;z25dKjcOAAAA2fTFXQvcxradsrcb6sSSjfJ7AMg+m9XUdR2XzYrn5QsDn1QfjOuTm5fJjQMAAEC2&#10;3L++w7W/94Ds6V7P5pnb5fcDkG02q6lrOrZoVrSb3jwgPxjTR7tWyI0DAABA7X33aJvrXbrBjbnq&#10;hOzl4vrQhpXy+wPILpvV1PUcWzQr2nMYPyA/GJP9lyq1cQAAAKidx3YvcJva473tNI7Wy0+5l05w&#10;Qxygntispq7n2KJZ0W568375wZjuXbtKbhwAAACq7yMbVrrZN/bIvq1cD23h3hVAPbFZTV3Lcdms&#10;aDe9uVN9MK73rV4jNw4AAADV8f1jM9zpZevd1Vcdl/1aWo4v5gY4QD2xWU1dy3HZrGgDY7/6YFx3&#10;ruyUGwcAAIDK+tLe+W7rrB2yR6uExZP2ye0AkE02q6lrOS6bFe2mNyfUB+MKV6yTGwcAAIDKsBtZ&#10;zL1pv+zNKqmrfafcHgDZZLOaupZji2ZFGxgPyg/GZHfdUhsHAACA9Pzo+PTB5u/ascdkT1YNvLMM&#10;qC82q6lrObZoVrS7pHbLD8Z0dNEmuXEAAAAo31Pd89yOWdvdBa26F6umR3cuktsIIJtsVlPXcmzR&#10;rHheLhjYLj8YU8+CzXLjAAAAULpPdC13C2+p/ttOz2X5lL1yOwFkl81q6nqOy2ZFu+lNl/pgXN1z&#10;t8qNAwAAQDI/7p3ubluxzk24pnZvO1Xst5vfPDBbbjOA7LJZTV3TcdmseF6u0L9afTCu9W388TMA&#10;AEA5vrZvrts1Z5t796X9st+qpYsv7XP/Ze1qud0Ass1mNXVdx2Wz4nnDgrBdfTCuRbdwe2UAAIBS&#10;PLhpmVs8qVv2WFlgj9F49sAsue0Ass9mNXVtx2Wz4nm5EQPj1QfjmnLDQblxAAAAONtPeqcN3m30&#10;hmuPyt4qC+yRHfboDrX9AOqHzWrqGo/LZsXzhgXFEeqDcV1z9XG5cQAAAHjN0/vnDP490cUjs/e2&#10;01dtmbnDPblnvtx+APXHZjV1rcdls+J5LcPv+CP1wbhGjDotNw4AAACT3Ke3LHVLJ++VfVQWXH3V&#10;CXd62Qb3/WNtcvsB1C+b1dR1H5fNiueNGnX3m9UHk/jF6clyAwEAAJrRz05NcX+yaq177/gjsnfK&#10;glk33uo+vH6l3H4A9c9mNHXtJ2Gz4nmWXKH4d+oT4vruUf6LFAAAwDO3znb75m9xw8v8r/qVtKl9&#10;p3t89wK5/QAah81oqgbEZTPi4LBoif7Fi0M/IYmv758jNxIAAKAZfHbrUrdiSnbfdjrmqhPuxJIN&#10;UQM5Q24/gMZjM5qqBwm86MfFwd8wfk18Qmxf2LlQbiQAAECj+uXpKe59q9e4mycclv1RFrRN7HH3&#10;r++Q2w+gsdmMpupCXDYj+nFx8DeMDw/9hCT+66blciMBAAAazTcPzHI9Cza7wqhTsi/Kgo1tu9wX&#10;d/Ef9IFmZjOaqg8JPOzHRfsNY/hB8Qmx3bN2tdxIAACARvHn25e4VdP2yF4oC64Y0+uOL97oXjjc&#10;LrcfQHOxGU3VirhsRvTj4uBvGMOhn5BE37INciMBAADq2a/7zjRdk647JHugLJgx8aD7wLpVcvsB&#10;NC+b0VTNSCD04+Lgbxj3iU+Ize4GpjYSAACgHj13cKY7vHCTGzk6u2877Zyx2z26c5HcfgCwGU3V&#10;jrhsRvTjov2GMexUnxTXxradciMBAADqySM7Fru103bLficLLht90h1Z1OWePzRTbj8AvMpmNFVH&#10;4gs7/bgYDYyF4mz9SfEsmbxPbiQAAEA9uHftKjfthoOyz8mCKdcfdP+Fe0YASMBmNFVPYotmRD8u&#10;nnfesKD/evlJMVmBVRsJAACQVd8+PNMdXbTJjRp9UvY3WbBm2m73+e287RRAcuX+RzCbEf24eN55&#10;uUv6WtUnxXXtNcfkRgIAAGTNF3YsdOtm7JI9TRZcesUpd2jhZvetA7Pk9gNAHDajqRoTl82Iflw8&#10;77x3t/a9Q31SXK2Xn5YbCQAAkBUfWNfh2iYekL1MFky67rB7/5o17ld9k+X2A0ASNqOpWhOXzYh+&#10;XDzvvJaWnreoT0qC4gYAALLmO4fb3YnFXW70mF7Zv2RBx9Q97uFti+X2A0ApbDZT9SYJmxH9uHgm&#10;uSD83+oT43rx6Ay5sQAAANX22O6FKdwhsHJGjDrtbp2/2X2jZ7bcfgAoh81mqvbEZbOhHxNfS74Q&#10;/lB9clxP98yRGwsAAFAt969f6drf2yN7lSy4acIRd/eqte4Xp6fI7QeANNhspmpQbNFs6MfE1xJN&#10;kV+XnxzTF3ctlBsLAABQSd890uZOLt3orrzqhOxRsmD5lL3uM1uWyO0HgLTZbKZqUVw2G/ox8bXk&#10;C8XPq0+O6yMbVsqNBQAAqITHd893m9p3yL4kC4Zf1uf2zdvKu7AAVJ3NZqouxRbNhn5MfC3RFPkh&#10;+ckx9S3bIDcWAAAgTdYIzb4xu287nTj+iLurY6376UnedgqgNmw2U/UpLpsN/Zj4WnJB8Yj65Li2&#10;ztouNxYAAKBcPzg2Y7ABGnv1cdmHZMHSSd3uoS1L5fYDQDXZbKbqVFw2G/ox8bXkCwMd6pPjmnfz&#10;frmxAAAApfrS3nllNz6VdPHIfrd37jb39f1z5fYDQC3YbKZqVmzRbOjHxNeSL/RPlJ8c07Vjj8mN&#10;BQAASOpjXSuihudW2XNkwfXjjro7Ojrd3/ZOldsPALVks5mqXbFFs6EfE1/LBcP7LpSfHNOFraHc&#10;WAAAgDh+dHy6C5evc+PKbXQqaPGkfe7Bzcvk9gNAVthspmpYXDYb+jHxdzK+503qk5P4m0PtcoMB&#10;AADO5avdc93O2dvchZeW1+BUijVetn1f3TdPbj8AZInNZKqWJWGzoZ8Sfz/5QrGsh/f/9508ixEA&#10;AMTzXzctdwtvKfPvbCpo/DXH3MCKde5/npgmtx8AsshmMlXTYotmQj8enp3oEx476wsS+OA6nsUI&#10;AADO7ce909xtKzrddeOOyl4iC+bftN99vGu53H4AyDqbyVRtS+AxPx6enXwQ3ie+ILYTSzbKjQYA&#10;AM3tL/fNdbvnbnMXZfRtp8NaQ7d99nb3lb287RRAfbOZTNW5+ML7/Hh4dvKF8ID+ong2te+UGw0A&#10;AJrTg5uWucWTumXfkAXjxh534fL17ofHp8vtB4B6YzOZqnexRTOhHw/PTkshXCa/KKbZN/bIjQYA&#10;AM3jJyenurs61rqJ447IfiEL5tx0q3tg4wq5/QBQz2wmU3UvLpsJ/Xh4dlouCSeoL4pr7NXH5UYD&#10;AIDG9/T+Oa577tbBh9mrPiELtszc4Z7cM19uPwA0ApvJVP2Ly2ZCPx6endzIO1rUFyXx6z694QAA&#10;oDF9eutSt2xydt92etXVJ9yppRvci0dnyO0HgEZhs5iqg0nYTOjHQ518Ify/6gvjeu7gTLnxAACg&#10;cfzs1BT3J6vWuPeOPyz7gSyYdWOP+/D6Drn9ANCIbBZT9TC2aBb0Y+G5kwvC78kvjunRHYvkxgMA&#10;gPr3Vz2z3f75W9wlo/pkH5AFXe073WO7F8jtB4BG9siOxbIuxmWzoB8Lz53ok76gvjiuP+tcLTce&#10;AADUr89uXeJWTtkr1/4sGHNl7+Ct5L97tE1uPwA0g/s6V8kaGZfNgn4sPHdyhfAe9cVxHVvcJTce&#10;AADUl1+enuLet3qNu3lCdt922jaxZ/Ah1Wr7AaDZ2CymamVcNgv6sfDcyRcGutUXx7Vhxi658QAA&#10;oD48e2CWO7BgswsuPy3X+iywfuO/71wotx8AmpXVRlUzY4tmQT8Wnjv5EQML5RfHZP+lT208AADI&#10;tj/fvtitmrZbru9ZcMWYk+74ki73wmFusAcAis1iqn7GFs2Cfiw8d4a19o+VXxzTmKtOyI0HAADZ&#10;85u+ye5P16x2k68/JNf1LJh+wwH3Z52r5PYDAF5js5iqo3HZLOjHwnPnna1971BfnMQvTk+WLwAA&#10;AGSD3Xr90MJNbuToU3Itz4J1M3a7R3dy93UAiOPnp6bIWpqEzYJ+LHz95ILwH9U3iOup7rnyRQAA&#10;gNp6dMdi1zl9j1y/s2DkFafc4WiQ/etDvO0UAJKwGUzV1bhsBvTj4Bsn+oK/GfoNkrifh+QCAJAp&#10;dqv1aTcclOt2Fky5/qD7L2t5NBcAlMpmMFVfE/gbPw6+cXKF4qfFN4itZ8EW+SIAAED1fPtw++At&#10;1i8fc1Ku11mwetoe9xfbF8vtBwDEZzOYqrNx2Qzox8E3Ti4Ij6pvEtfCW/bLFwEAACrvv+1c5Na3&#10;lXlr9QpqvfyUO7hwk/vWwVly+wEAydkMpmpuXDYD+nHwjdMSFOepbxLX6DG98kUAAIDK+cC6Djfj&#10;hgNybc6CSdcddvesWeN+2cfN8QAgbTaDqdobl82Afhx84wwLiiPUN0nixaMz5AsBAADp+e6RNte7&#10;ZGPZjUIlrZy6131u2xK5/QCA8tnspepvEjYD+nEwXnKF8J/UN4rrkR38PQIAAJXy2O6FbmPbTrkG&#10;Z8GIy0+7W+dvdt/omS23HwCQHpu9VC2Oy2Y/PwbGT/SFTw/9Rknc1bFWvhgAAFC6D21Y6Wbe2CPX&#10;3iy4ccJh959XrR18HpjafgBA+mz2UjU5gaf9GBg/+SC8T3yj2DbP3CFfDAAASOZ7R9vcyaUb3ZVX&#10;nZBrbhYsn7LXfWbrUrn9AIDKstlL1eb4wvv8GBg/0RduO/sbxWfPU1IvBgAAxPPEngUpNAGV88eX&#10;9bnueVvcM7fOkdsPAKgOm71UnU5gmx8D4ycXhDeJbxTbxSP75IsBAACv74ENK9ycG2+V62sW3HDt&#10;EXdXR6f76cmpcvsBANVls5eq13HZ7OfHwPg5f+Ttb1ffLIlnbuUP3QEAiOMHx2a4vmUb3Nirj8s1&#10;NQuWTup2n9rM204BIEts5lI1Owmb/fwYmCzRpPlT9Q3j+njXcvmiAADAGV/eO99tm7VdrqNZ8J6R&#10;/W7P3K3uf+ybK7cfAFBbNnOp+h2XzXx+/EueXFB8VH3TuI4v7pIvCgCAZvexjcvdvJv3y/UzC64f&#10;d8zd0bHO/W3vNLn9AIBssJlL1fG4bObz41/yRNNmv/qmca2Yule+KAAAmtFLJ6a74vL17tprjsl1&#10;MwsW3bLPfXLTMrn9AIDssZlL1fO4bObz41/yDGstLlffNK5xY4/JFwUAQDN5qnuu2zl7m7uwNZTr&#10;Za29O9ou276v7psntx8AkF02c6naHpfNfH78S578JcUr1DdN4uUTvJUFANCcPrlpuVt0S3bfdnrt&#10;2KOuuHyde4m1GgDqks1aqr4nEs18fvxLnpaWnrfIb5rA43sWyBcHAEAjerl3mrt95Tp33bijcl3M&#10;gvk37+fGdADQAGzWUnU+CZv5/PhXWqJv8vzQb5rEPWtXyxcHAEAj+ct9cwbvJmp3FVXrYRbY3Vi/&#10;vGe+3H4AQP2xWUvV+wSe92Nf6ckH4UfFN45t99xt8sUBANAIPrV5mVsyaZ9cA7PgmquPu/7l690P&#10;j0+X2w8AqF82a6naH1/4UT/2lZ5cIdynv3k8M2/skS8OAIB69ZOTU92dHWvdxHFH5NqXBXNvutU9&#10;sHGF3H4AQGOwWUutAXHZrOfHvtKTKwxMV988ruDy0/LFAQBQb565dY7rnrfF/fFlfXLNy4LNM3e4&#10;J7h/AAA0BZu11FoQl816fuwrPedfMnCB+uZJfG3fXPkCAQCoB5/eutQtm9wt17gsuOrqE+7U0g3u&#10;xaMz5PYDABqPzVhqTUjCZj0/9pWXXCH8X+oHxPX+NWvliwQAIKt+fmqK+8+r17obJxyWa1sW2FuR&#10;PrRhpdx+AEBjsxlLrQ1x2Yznx73yE32zJ9UPiWvDjF3yRQIAkDV/1TPb7Z+3xV0yKrtvO+1q3+ke&#10;283bTgGgmdmMpdaIuGzG8+Ne+Ym+4cmhPyCJcWOPyRcJAEBWfG7bErdy6l65jmXB6DG9rnfJRved&#10;I21y+wEAzcVmLLVeJHDSj3vlp6W12CZ+QCIvHG6XLxQAgFr5Vd9k9/41a9wtEw7JtSsL2iYecB9c&#10;1yG3HwDQnGy2UmtGEjbj+XGv/LQMP/lH6ock8bEubu0NAMiGZw/McgcWbC777nKVtH7GTvffdi6U&#10;2w8AaG42W6m1Iwmb8fy4l06ib/r80B+ShN2GXL1YAACq5S+2L3arp+2R61QWXD7mpDu2uMv9zSHe&#10;lQMAODebrdQ6ksDzfsxLL7lC8U/FD4pt6vWH5IsFAKCSftM3yf3pmlVu8vUH5fqUBdNvOOj+rHO1&#10;3H4AAIay2UqtJ3HZbOfHvPSSL/R3qB+WxE9PTpEvGACAtP31oZnu8MJNbuQVp+SalAWd03e7R3cs&#10;ktsPAIBiM5VaUxIpDHT4MS+9XNDaf4n8YQk8smOxfNEAAKTFBjAbxNQ6lAU2wNogawOt2n4AAF6P&#10;zVRqfUnCZjs/5qWbXKH4M/UD4zq5ZIN80QAAlMve0mlv7VTrTxbYW2LtrbH2Flm1/QAAxGEzlVpn&#10;4soVwp/78S795IPwU+qHxrV40j75ogEAKIXdHMZuEmM3i1HrThbYTXbsZjtq+wEASMpmKrXeJPAp&#10;P96ln9yIcJf4gbHZ7cvViwYAIAl73MSGGbvkWpMFtt7ZYzvs8R1q+wEAKFW5j4TKtYa7/HiXfvKF&#10;28apH5rE1/bNlS8cAIA3Yg+wtwfZq/UlC26ZcMi9f80a96u+yXL7AQAoh81Sav1JIlcIr/XjXfoZ&#10;P77nTdEPeWXoD03CFlL14gEAUL5zpM31LtnoRo/pletKFqycutd9btsSuf0AAKTFZim1DiXwis10&#10;fryrTKKJ9Enxg2OztxCpFw8AwO96bPcC19W+U64lWXDJqD63f94W91c9s+X2AwCQtnL/HCOa5b7k&#10;x7rKJfpBJ4f+4CTGjT0mXzwAAOZDG1a6mTf2yDUkC26ccNj959Vr3c9P8WxhAEB12Syl1qYETvqx&#10;rnJpGRHOED84kRcOt8sdAABoTi8eneFOLd3grrr6hFw3smDZ5G736a1L5fYDAFBpNkOp9SmJltZi&#10;mx/rKpf8iOLb1A9P4mNdK+ROAAA0lyf2LHCbZ+6Qa0UW/PFlfa573hb3zK1z5PYDAFAtNkOptSqR&#10;aJbzY11lE/2w58/64QnY4qt2AgCgOTywcYWbe9Otco3Igonjjrg7O9a6n5ycKrcfAIBqsxlKrVnx&#10;hd/241zlkysU/1RvRDxTrz8kdwIAoHH98Ph01798vbvm6uNybciCJZP2uU9tXia3HwCAWrIZSq1d&#10;cdkM58e5yidf6O9QG5HEd4+0yR0BAGgsX94z322btV2uBVnwnpH9bvfcre4v9/G2UwBANtnspNaw&#10;RKIZzo9zlc+7Lh0YLjcigfvXd8idAQBoDB/vWu7m37xfrgFZcN24o+72levcy73T5PYDAJAVNjup&#10;tSwJm+H8OFed5Arhz9WGxLW+jecxAkCjeenENFdcvs5dO/aorP1ZsOiW/e6Tm5bL7QcAIItsdlJr&#10;Wlw2u/kxrnqJfvCDQzckictGn5Q7AwBQf766b57bOXube3drKGt+rV0YbZdt31Pdc+X2AwCQZTY7&#10;qfUtgQf9GFe95IOBTrEhiTy+e4HcIQCA+vDJTcvcolv2yRqfBddec8wVl693L52YLrcfAICss5lJ&#10;rXHJDHT6Ma56uWB434V6Y+LrXbJR7hQAQHb9be80d0fHOnf9uGOytmfBvJv3u49t5G2nAID6ZzOT&#10;WuuSsNnNj3HVTa4QPqc2KK62iQfkTgEAZM//2DfX7Zm7dfCuoqqmZ4HdjfXLe+fL7QcAoB7NmHhQ&#10;rnlx2czmx7fqJxeE/Wqjkvj+sRlyxwAAsuFTm5e6pZO6ZQ3PgrFXH3d9yza4H7CeAAAajM1Kau1L&#10;wmY2P75VPy3BwM1qo5L4MI/XAIDM+enJqe6ujk53w7VHZO3Ogjk33uoe2LBCbj8AAI3gQxtWyjUw&#10;CZvZ/PhWi/T8QTSx/qPasLg2tu2UOwcAUH3P3DrHdc/b4v74sj5Zs7Ng88wd7ok93DQNAND4bFZS&#10;a2FcNqvZzOaHt9okVyh+Wm1cXFeM6ZU7BwBQPZ/ZusQtn7JX1uksuPKqE+7k0o3ue0fb5PYDANCI&#10;rhhT3uM0bFbzY1vtkm8tblAbl8STe7hBAQBU289PTXH/edVad+OEw7I2Z8HMG3sG346jth8AgEZm&#10;M5JaGxOJZjU/ttUuuUL4HrlxCZxcskHuJABA+r7RM9vdOn+zG3H5aVmTs8DegvPY7oVy+wEAaAb2&#10;zhq1RiZhs5of22qbaGOeH7pxSbS/l8drAEClfW7bErdyanbfdjp6TO/gs6a+e4S3nQIA0DaxR66X&#10;CTzvx7XaJ18oDogNTOSHx6bLHQUAKN0v+ya7e9ascZOuy+7bTmfccMB9YB13zAYA4FU2G6k1M5Fo&#10;RvPjWu2Tb+2fLDcygY9wa3QASM23Ds5yBxducq2Xn5I1NwvWt+1y/23nIrn9AAA0M5uN1NqZSDSj&#10;+XGt9hk16u435wrF/yM3NKZNM3fInQUAiO8vti92q6ftkXU2Cy4fc9IdXdTlvn24XW4/AACY5Da1&#10;l/k4jWg2sxnNj2vZSC4IP6c2Nq7RV56QOwsA8Mb+y9rVbsr1B2V9zYJpNxx093WuktsOAAB+35gr&#10;e+V6GpfNZn5My06iKXaT2tgkvrKXx2sAQFx/fWimO7xwkxt5RXbfdto5fY97dMdiuf0AAOBsX07h&#10;cRo2m/kxLTt51/BTw9XGJtG3jMdrAMAbeXTnIrduxm5ZR7Ng5OhT7lA0yD53cKbcfgAAcG42E6n1&#10;NQmbzfyYlq1Ek+wLaoPjan9vj9xpAIBJ7s86V7npNxyQ9TMLJl9/yP3pmtXuN32T5fYDAIA3Zo8c&#10;VOtsXDaT+fEse8kF4R1qo5Pgv0gDwGteODzTHV/S5a4Yc1LWzCxYNW23+/PtvO0UAIBy2Syk1tok&#10;bCbz41n2kiuE09RGJ3Hbik658wCgmfz3nQvdhhm7ZJ3MguDy0+7Ags3u2QOz5PYDAIDkbluxTq67&#10;SdhM5sez7KWl5d635IPwt2rD42qbeEDuPABoBh9ctzKqgz2yPmbBzRMOu/etXuN+eXqK3H4AAFC6&#10;GRPLveN5+Fubyfx4ls3kC8W/0Bsf3zf5L9YAmsh3j7a5E0s2ln0L7UpaOWWv++zWJXL7AQBA+WwG&#10;UmtwItEs5sey7CbfWtwgNz6BcMU6uRMBoJE8tnuB6yrzwbyVdMmoPrd//hb3zK2z5fYDAID0hMvX&#10;y/U4kWgW82NZdvPO1r53yI1PYOr1h+ROBIBG8OH1HW7Wjdl92+l7xx92f7JqjfvZKd52CgBAtUy5&#10;vty3oxadzWJ+LMt2ckH4iHoBSfBftAE0khePznCnlm5wV119Qta8LFg2udt9eutSuf0AAKBynu6Z&#10;I9fmJGwG8+NY9pMPwk71IpI4zUP8ATSAJ/fMd1tm7pB1LgsuHtnvuududU/vnyO3HwAAVJ79R2W1&#10;TicTdvpxLPvJjyi+Tb+I+G657rDcmQBQDx7YuMLNuelWWd+yYOK4I+6ujrXuJyenyu0HAADVMyma&#10;fdR6nUg0g/lxrD4SbfTDZ72IhL6+f67coQCQRT88Pn3wD9bHjT0ua1oWLJ7U7R7ctExuPwAAqD6b&#10;edSanUgh/HM/htVPcoVwlXwxCdht5tVOBYAs+creeW777O1uWGsoa1mtXXRp6HbP3eb+ch//EQ4A&#10;gKyxmUet30nY7OXHsPrJ2y++/d+rF5PETROOyJ0KAFnw8a7lbv5N+2X9yoLrxh11t63odD/unSa3&#10;HwAA1N6NE8p/O6rNXn4Mq69Ek+5n1AtK4qv75skdCwC18D9PTHMDK9a58dcckzUrCxbest/9103L&#10;5fYDAIDssFlHreVJ2Mzlx6/6y7DW4nL1opI4vqRL7lwAqCYr6Dtnb3MXZvRtpxdeGg5u31e7edsp&#10;AAD14tjiLrmuJ2Ezlx+/6i/DRt39h+pFJXHDtbwtFUDtPLh5mVs8aZ+sT1kwbuwxFy5f5350fLrc&#10;fgAAkF0266j1PYmW1vDf+vGrPhO9iAeHvqikvrxnvtzBAFAJf9s71d3R0emuH3dU1qQsmHfzre5j&#10;XSvk9gMAgOz78t75co1P6EE/dtVvcsHAYvHCEjm8cJPcyQCQJrut9d652wYfZq9qURZsnbXdfWkv&#10;f9sNAEC9sxlHrfVJ5IJwiR+76jfDh9/x1ujFvDL0xSVhd/pTOxkA0vDQlqVu6aRuWX+yYOzVx13f&#10;sg3uB8dmyO0HAAD1x2Ycte4n8IrNWn7squ/kCuEnxAtM5Ik9C+SOBoBS/PTkFHdXx1o3cXz5fztQ&#10;KbNv7HEf2bBSbj8AAKhfNtuotT8Jm7H8uFX/yReKC9SLTOLAgs1yZwNAEk/3zHH75m11wy/rk7Um&#10;Cza173CP7+ZvtwEAaFQ226geIJFoxvLjVv2npeXet0QT8D/JFxrT6DG9cmcDQByf2bLELZ+yV9aX&#10;LLjyqhPu5NKN7rtH2uT2AwCAxmGzjeoH4rLZymYsP241RqIJ+AH1YpPgjoAAkvjF6Snu7lVr3U0T&#10;svu20/b39rj71/O2UwAAmoXNNKonSCSarfyY1TjJtQ7MkS82gSWTuuVOB4Df9Y2e2e7W+ZvdiFGn&#10;ZS3Jgo1tO91juxfK7QcAAI3LZhrVGyRhs5Ufsxon48f3vCmahP9BveAkvnVgltzxAPDwtsWuY+oe&#10;WTuywN5+cmJxl/vO4Xa5/QAAoLHZLKN6hESimcpmKz9mNVZyQfF++aITsGZL7XwAzelXfZPd+9es&#10;cZOuOyxrRha0TTzgPrCuQ24/AABoHjbLqF4hCZup/HjVeMkVwmnqRSdhzyNTOx9Ac7H/Qndo4WZ3&#10;6RWnZK3IgnUzdrkv7OBtpwAA4AybZVTPkITNVH68aszkC+H31QtP4lObl8kDAKDxfX77Irdm2m5Z&#10;G7Jg1OiT7uiiTe7bh2fK7QcAAM3JZhjVOyQSzVJ+rGrc5AsDB+SLT2Dl1L3yIABoXP9l7Wo35fqD&#10;siZkwbQbDrp7166S2w4AAGAzjOohEolmKT9WNW4uvGTgAvniE3qBm0YADe/5QzPdkUVd7rLRJ2Ud&#10;yIK103a7R3YsltsPAABgbHZRfURSNkv5saqxkyuEn1E7IInTy9bLgwGg/j26c5HrnJHdt52OHH3K&#10;HV64yT13kLedAgCAN2azi+opkrAZyo9TjZ98oThb7YQkrht3VB4MAPXrA+tWuRkTs/u200nXHXL3&#10;rF3tft2ntx8AAECx2UX1FolEM5Qfp5oj+UL4stwRCXxu2xJ5QADUD3uLxvHFG90VY3rldZ4Fq6bt&#10;cX++nXoDAACSs5lF9ReJRLOTH6OaJ7lCeFzujATWzdgtDwqA7PviroVuY9sueW1nQWHUKdezYLP7&#10;5oFZcvsBAADiSOPPbGx28mNU8+Rdl54arnZGUt8/1iYPDIBsun99h2ub2COv5yy4ecJh977Va9wv&#10;T0+R2w8AABCXzSqq30jKZic/RjVX8oXi59UOSeK2FZ3y4ADIju8eneFOLNngxlx1Ql7HWbBiyl73&#10;2a1L5fYDAACUwmYV1XckEs1MfnxqvuRbi4vkTkngveMPy4MDoPYe373AbWrfKa/dLBg+6rTbN3+L&#10;e+bW2XL7AQAAymGziupBEolmJj8+NWdyheIv5I5J4JEdi+QBAlAbH16/0s268VZ5vWbBe8cfcX+y&#10;aq372SnedgoAACrDZhTVhyRhs5Ifm5o3uSDsVzsnCfsNhjpIAKrH3qN/etkGd3WG33a6dPJe9+kt&#10;vO0UAABUXhrvsrJZyY9NzZuW1vBStXOSuKC16H7cO10eKACV9eSe+W7LzB3y2syCi0f2u+65W93T&#10;++fI7QcAAEibzSY2o6jeJAmblfzY1NzJB+FjagclcdeqtfJgAaiMj3atcHNv2i+vxyy44dqj7s6V&#10;ne4nvdPk9gMAAFSKzSaqP0kmfMyPSyQfDKzQOym+68cdlQcLQHp+eGy6C5evd+PGHpfXYRYsntTt&#10;Hty0TG4/AABANdhsovqUZAZW+HGJjBp195tzQfHv9Y6Kz37joQ4YgPJ8Ze88t2P29lTeWlEJ7760&#10;3+2as819bd9cuf0AAADVYjOJ6leSsNnIZiQ/LhFLLgjvVDsriZk39siDBqA0n+ha7hbcvE9eb1kw&#10;4Zpj7rYV6/gbZgAAkBk2k6i+JQmbjfyYRF5NtFPGqJ2V1KM7ecQGUI7/eWKaG4iGsPHRMKausSxY&#10;eMv+wWFWbT8AAECt2CyiepekbDbyYxL53eSD8Cm1w5JYPW2PPHgAXp+9ndPe1mlv71TXVq3Z22F3&#10;zNrunuqeJ7cfAACg1mwWUX1MMuFTfjwiQxPtnE6905J55lZunw/E9fju+W7xpOy+7fTascdcuGKd&#10;+9Fx3nYKAACyy2YQ1cskF3b68YiclfE9b4p20C/1jotv99xt8iAC+H39y9fLaygL7JEd3MgKAADU&#10;C5tBVE+TTPhLm4n8dERUoh11+Owdl4y9de0Hx2bIAwngjFXTdsvrp9a2ztrhvrR3vtxmAACALLLZ&#10;I6W7yR/2YxE5V84fefvbxY5LrHfpBnkwAUxy96/vkNdNrVx91XF3etl6933+Qw8AAKhDNnuoHicp&#10;m4X8WEReL/kgvFvtwCSuGNMrDybQ7F46MX3w+lDXTbXNvrHHfWTDSrmdAAAA9SKd3iq8249D5I3S&#10;0hpeqndiMvesXS0PKNDMPpHCw2TLtal9p3ts9wK5fQAAAPXk/WtWy34nKZuB/DhE4iTaaQ8O3YlJ&#10;3TjhsDyoQDM7trhLXi+VNuaqE4Nv1/ju0Ta5XQAAAPXIZg7V+yT0oB+DSNzkWgduFDsysU9uXiYP&#10;LNCslk7qltdKpbS/98Dg30yqbQEAAKhnD0azhup/krLZx49BJEminfeVoTszqfk375cHF2hWG9t2&#10;ymslbfZzvriLt50CAIDGZbOG6oMS+ooff0jS5IL+xWKHJsbfSgGv+ZNVa+V1kobRV/a6E4u73HcO&#10;t8ufDQAA0ChsxlD9UFI28/jxh5SSXBB+T+3YJNa37ZIHGWhGj++eL6+TcsyYeNB9oHOV/HkAAACN&#10;yGYM1RclYbOOH3tIqYl25LahO7YUzx6YJQ800IzS+jvGdTN2uS/sXCh/BgAAQKOy2UL1RiXY5sce&#10;Umr+06i7/1UuKP692LmJ7Ju/RR5soBk9d3CmG35Zn7xW3shlo0+6I4u63POHZsrvDQAA0OhstlB9&#10;UhI249is48ceUk7yQdirdnISF4/scy/3TpMHHGhG93WuktfKuUy9/qC7l2ebAgCAJmczhc0Wql9K&#10;Juz14w4pNy2tYU7v5GR6l2yUBx1oVk/3zHFLJu2T18ur1k7b7T6/fZH8egAAgGZjM4XqmZKyGceP&#10;OySNRDv13qE7OSl7C95LJ6bLAw80s89uXeLC5esHh0N7bqK9zeKBDSsH37qqPh8AAKAZ2SxR6p/1&#10;DHGvH3NIWsm33jZa7OjEDi/skgcfAAAAAF6PzRJqxkgsmm38mEPSTLRzHz5rZyf07kv73YtHZ8gT&#10;AAAAAAAUmyFsllAzRkIP+/GGpJ180D9V7PDEehZwx1QAAAAA8fUs2Cxni+T6p/rxhlQiuSD8ut7x&#10;yXzncLs8EQAAAADgd9nsoGaKpGyW8WMNqVSiHb1y6I4vRffcrfJkAAAAAIDf1T1vq5wpSrDSjzWk&#10;kskH4bfFzk+MO0ACAAAAeD02M6hZIrnw236cIZVOtMNT+S3jztnb5EkBAAAAAMZmBjVLlIDfLlYz&#10;uSD8pjgIiX2jZ7Y8MQAAAAA0N5sV1AyRlM0ufowh1UouGFisDkZSW2bukCcHAAAAgOa2ddYOOUMk&#10;ZbOLH2NINZPWHVO/vn+OPEEAAAAANCebEdTskBR3Rq1hWoLiPHVQktrYtlOeJAAAAACak80IanZI&#10;ymYWP76QWiQ6CF8ZelBK8VT3XHmiAAAAAGguNhuomaEEX/FjC6lVhgVhuzgwiXVO3y1PFgAAAADN&#10;Zd2M3XJmSGpYcFu7H1tILRMdjMeHHpxSPLFnvjxhAAAAADQHmwnUrFCCx/24QmqdfNA/VRygxDqm&#10;7pEnDQAAAIDmYDOBmhWS65/qxxWSheSC4qP6QCXzxV0L5YkDAAAAoLF9cdcCOSMklQvCL/gxhWQl&#10;0UG5SR2spJZO3itPHgAAAACNzWYBNSMkZbOJH1NIlhIdnIeHHqxSPLRlqTyBAAAAADSmT21eJmeD&#10;EjzsxxOStbwr6L9eHLDEbplwSJ5EAAAAABqTzQBqNkhqWDST+PGEZDHRQfrU0INWirs6OuWJBAAA&#10;AKCx3NmxVs4EJXjIjyUkqxkWFK8RBy6x4PLT7qUT0+UJBQAAAKAx/Oj49MHeX80ESdks4scSkuXk&#10;guLH1QFMqnvuVnlSAQAAAGgM1vOrWSApm0H8OEKynlwQjlEHsRRPdc+TJxYAAACA+ma9vpoBSmEz&#10;iB9HSD0kOmAfUgcyKR6zAQAAADSmpZO75QyQlM0efgwh9ZKWYGCkOpil+ETXcnmCAQAAAKhP1uOr&#10;3r8UNnv4MYTUU/JBWFQHNKmJ44/IkwwAAABAfbIeX/X+yYVFP36Qesu7Csf/XXQAf60PbDIDK9bJ&#10;Ew0AAABAfbHeXvX8yYW/tpnDjx+kHpMrFDfpg5vM8Mv63ItHZ8gTDgAAAEB9sJ7+j6PeXvX8SeUK&#10;/Zv82EHqObmg+LQ6wEntnL1NnnQAAAAA6oP19KrXT8pmDD9ukHpPPhiYqg5yKZ7Ys0CeeAAAAACy&#10;zXp51eOXZmCqHzdIIySth/kvumWfPPkAAAAAZNvCW/bLHj8pHtLfgBkWFEeog12KBzaskCcgAAAA&#10;gGyyHl719qWw2cKPGaSREh3ck0MPdimuG3dUnoQAAAAAsmnCNcdkb1+Ck368II2WtwWn/nUuCH8q&#10;Dnpifcs2yBMRAAAAQLacXrZe9vRJ2SxhM4UfL0gjJh+EnergJ/XuS/vddw63yxMSAAAAQDZYz269&#10;u+rpkws7/VhBGjnRgX5KnwDJdLXvkiclAAAAgGzY2LZT9vLJhU/5cYI0elqCgZv1SZDcJ7qWyxMT&#10;AAAAQG1Zr656+FK0BH03+3GCNENyQfHD6kRIatzY4+7np6bIExQAAABAbViPfs3Vx2UPn1Qu6P+w&#10;HyNIsyRXCN+jToZSdM/bIk9SAAAAALXRPW+r7N1LYbODHyNIMyUXFI+oE6IUj+xYLE9UAAAAANVl&#10;vbnq2UthM4MfH0izZdSou98cnQAvqRMjqUnXHZInKwAAAIDqmnTdYdmzJ2Wzgs0MfnwgzZjoRFg5&#10;9MQoVe+SjfKEBQAAAFAd1pOrXr1EK/3YQJo50Ynw+JATo2RPdc+TJy4AAACAyrJeXPXoJXrcjwuk&#10;2TMs6L9enCAlmXvTfnnyAgAAAKgs68VVj14KmxH8uEDI4MP8i+pEKcVdHZ3yBAYAAABQGdaDq968&#10;NGHRjwmEnMmFFw78i+jkePHskyW5iy7td88dnClPZAAAAADpst77oktD2ZuX4EWbDfyYQMhriU6O&#10;mUNOlpJ1TN0jT2YAAAAA6bLeW/XkJSn0z/LjASFnJx8M3CdPnBJ8cN1KeUIDAAAASMcH13XIXrw0&#10;A/f5sYAQnfyI4tuik+VXZ588yV0+5qT70fHp8sQGAAAAUB7rta3nVr14CX5ls4AfCwg5d/KF/g5x&#10;ApVk66wd8uQGAAAAUB7rtVUPXpJoBvDjACFvnOikeeisk6hED21ZKk9wAAAAAKWxHlv13iV6yI8B&#10;hMRLrhC+Jx+EvxUnU2LXjTvqftM3WZ7oAAAAAJKx3tp6bNV7Jxf+tmXE6Yv9GEBI/OSCge36pEqu&#10;Z8FmebIDAAAASMZ6a9Vzl8J6ft/+E5I80Un0+NCTqlSf3bpEnvAAAAAA4rGeWvXaJXrct/2ElJaW&#10;wsCV4sQqybVjj7m/7Z0qT3wAAAAAr896aeupVa9dCuv1fdtPSOnJBeFRdYKVoqt9lzz5AQAAALw+&#10;66VVj10K6/F9u09I+YlOqGfViVaKe9eulhcAAAAAAM16aNVbl8J6e9/mE5JOWoKBm9XJVor3jOx3&#10;f9UzW14IAAAAAH6f9c7WQ6veuhTW2/s2n5D0kgvCO9UJV4q5N+2XFwMAAACA32e9s+qpS2E9vW/v&#10;CUk3w4ff8dZcUHxJnXil6F2yUV4QAAAAAM6wnln10qWwXt56et/eE5J+WgrhfHXylerz2xfJCwMA&#10;AABodtYrqx66VNbL+7aekMolFxQ/rE7AUlw37qj72SketQEAAAD8LuuRrVdWPXQprIf37Twhlc2w&#10;4NR/zBfCl9WJWIotM3fIiwQAAABoVtYjq965JFHvbj28b+cJqXyGBWG7PBlL9IF1HfJCAQAAAJqN&#10;9caqZy6V9e6+jSekeskFYb86IUsx/LI+960Ds+QFAwAAADQL64mtN1Y9cymsZ/ftOyHVT64Q/qU6&#10;MUux8BYetQEAAIDmZj2x6pVLYb26b9sJqU3yrX2j1clZqlNLN8gLBwAAAGh01gurHrlkUa/u23ZC&#10;apd8EG6VJ2iJvrBjobyAAAAAgEZlPbDqjUsXbvXtOiG1T74QflKfqMlNHH/E/bJvsryQAAAAgEZj&#10;va/1wKo3LknUm/s2nZBs5PyRt789Vwh/Lk/YEuycvU1eTAAAAECjsd5X9cSlsJ7cenPfphOSneRa&#10;B+aok7ZU93WukhcUAAAA0Cis51W9cKmsJ/ftOSHZS75QvE2duKV6fPd8eWEBAAAA9c56XdUDlyzq&#10;xX1bTkh2E52oz8gTuAQ3XHvUvXximrzAAAAAgHplPa71uqoHLknUg/t2nJBs54JLB66WJ3GJVk3b&#10;Iy8yAAAAoF5Zj6t631INa+0f69txQrKf3IhwlzqRS9W7ZKO80AAAAIB6Y72t6nlLZb23b8MJqZ/k&#10;CuFn1Aldqo93LZcXHAAAAFAvrKdVvW6prOf27Tch9ZXcyFMt+ULxN+rELsXwUafd0z1z5IUHAAAA&#10;ZJ31stbTql63JFGvbT23b78Jqb/kR/QvlCd3iabdcFBefAAAAEDWWS+retySRb22b7sJqd/kC+Gf&#10;yBO8RJtn7pAXIAAAAJBVm2dul71tyaIe27fbhNR5Zn/sn+eC4rPyRC/RHR2d8kIEAAAAssZ6V9XT&#10;lsp6a+uxfbdNSP1n2IjbL49O7leGnuzleHjbYnlBAgAAAFlhPavqZcvwivXWvs0mpHGSKxSXihO+&#10;ZKPH9LrvHG6XFyYAAABQa9arjrmyV/aypbKe2rfXhDReopP85NCTvhzzb9ovL04AAACg1hbcvF/2&#10;sGU46dtqQho3uSD8nDj5S9Y9b6u8QAEAAIBa6Z63RfaupbIe2rfThDR2Woaf/KNcIfyRuhBKde/a&#10;VfJCBQAAAKrNelPVs5bKemfroX07TUjjZ1iheIO6GMrx+O758oIFAAAAqsV6UtWrlsN6Z99GE9I8&#10;yQVhl7ogSnXDtUfdSyemyQsXAAAAqDTrRa0nVb1qqaxn9u0zIc2XfBDerS6MUi28hZvgAAAAoDas&#10;F1U9aunCu33bTEjzJlcofklfIKXZ1L5DXsAAAABApVgPqnrTUlmP7NtlQpo7+eD2i/KF4m/UhVKq&#10;o4s2yQsZAAAASJv1nqonLdlgb3z7Rb5dJoS0tBbb5MVShvetXiMvaAAAACAt1nOqXrQc1hv7NpkQ&#10;8mpyhXCfumDK8eDmZfLCBgAAAMplvabqQcthPbFvjwkhQ5MvhB9RF06pLh7Z757cw+M2AAAAkC7r&#10;Ma3XVD1oyaJe2LfFhBCVd17Z9y9zQfFZeQGV6Jqrj7sXDrfLCx0AAABIynpL6zFV71kq64GtF/Zt&#10;MSHkXBk24vbLo4vmlaEXUTnaJh5wv+qbLC94AAAAIC7rKa23VD1nGV6xHti3w4SQN0pLIVwmLqSy&#10;rJ62R170AAAAQFzWU6pesxzW+/o2mBASN/lCeEpdUOXonrdFXvgAAADAG7FeUvWYZYl6Xt/+EkKS&#10;Jl8oPiAvrDIUl6+XBQAAAAA4F+shVW9ZlqjX9W0vIaTE/LNcUHxCXmBluH/9SlkIAAAAgKGsd1Q9&#10;ZTmsx7Ve90zLSwgpOe9s7XtHLgi/py60cjyyY7EsCAAAAMCrrGdUvWQ5rLe1Hte3u4SQcjN459RC&#10;8R/UBVeqy0afdM/cOlsWBgAAAMB6ResZVS9Zsqin5Y6ohFQguUI4TV50ZbhpwhH3497pskAAAACg&#10;eVmPaL2i6iHLYT2tb28JIWmnJSiuVRdeORZP2ieLBAAAAJqX9YiqdyyH9bK+rSWEVCr5QnhIXYDl&#10;WMUzGgEAAOBZb6h6xrJEPaxvZwkhlU6uEN4jL8QybJixSxYMAAAANA/rCVWvWA7rXX0bSwipVqKL&#10;7+GhF2O5ts3aLgsHAAAAGp/1gqpHLNPDvn0lhFQzF44e+Df5QvgNcVGWZe/crbKAAAAAoHFZD6h6&#10;w7JEvar1rL59JYRUOy0jbrs4Vyj+TF6gZTi4cJMsJAAAAGg81vupnrAc1qNar+rbVkJIrTIs6L9e&#10;XaTl6l2yURYUAAAANA7r+VQvWC7rUX27SgipdfKtxUXqQi1X//L1srAAAACg/lmvp3rAskW9qW9T&#10;CSFZSa7Qv1NesGW6q6NTFhgAAADUL+vxVO9XLutJfXtKCMlaoos0HHrRpuGeNatloQEAAED9sd5O&#10;9XwpCH1bSgjJaqIL9aNDLtxU3L++QxYcAAAA1A/r6VSvl4KP+naUEJLt9PxBLgi/IC7isn28a7ks&#10;PAAAAMg+6+VUj1cu6z2tB/XNKCEk6xk+/I635oPwy+qCLtentyyVBQgAAADZZT2c6u3KFQ2LX7be&#10;07ehhJB6yYWXDvyHfCF8Rl3Y5bigteg+v32RLEQAAADIHuvdrIdTvV1Zol7Tek7ffhJC6i0XXHLn&#10;+dHF/PxZF3eZhl/W5x7bvVAWJAAAAGSH9WzWu6merkzPX3DJ6fN920kIqdfkg9MX5QvFH4iLvCwj&#10;rzjlPrx+pSxMAAAAqD3r1axnU71cWQZ7y9MX+XaTEFLvyV3S1xpd3D8562IvkxUgftMIAACQPdaj&#10;VWRYtJ5yRDHwbSYhpFGSC8IxuUL4d+KiL4u9xYG/aQQAAMgO680q8TZU6yWtp/TtJSGk0dLSGk6I&#10;LvJ/VAWgHPZH1Nw9FQAAoPasJ6vEDW6sh2y5JJzg20pCSKOmpRDeoopAGnhOIwAAQO1U6jmLpiUY&#10;uNm3k4SQRs+w1mKbKgRpuH99hyxgAAAAqBzrwVRvloaWqHf0bSQhpFmSLxQXqIKQhnvWrJaFDAAA&#10;AOmz3kv1ZKmIekbfPhJCmi1REVh5VlFIyV0dnbKgAQAAID3Wc6leLB3hCt82EkKaNfnCwHpdIMrX&#10;v3y9LGwAAAAon/VaqgdLRaF/vW8XCSHNnlzQv10WihT0LtkoCxwAAABKZz2W6r1Sss23iYQQcia5&#10;QrhPFItUHFy4SRY6AAAAJGe9leq50mA9oW8PCSHk95MLwqOqcKRh79ytsuABAAAgPuupVK+VBusF&#10;fVtICCE6lRwat83aLgsfAAAA3pj1UqrHSgPDIiEkdir59tQNM3bJAggAAIBzsx5K9VZp4G2ohJDE&#10;iYrHtqHFJC2rpu2RhRAAAABns95J9VRpsJsf+vaPEEKSxW6nrApLGhZP2ud+3DtdFkUAAABMGuyV&#10;rGdSvVQqCgM8OoMQUl7sga2ywKTgpglH3DO3zpYFEgAAoJlZj2S9kuqhUrLSt3uEEFJe8oXiAlFk&#10;UnHZ6JPukR2LZaEEAABoRtYbWY+keqdURL2db/MIISSdtLQW22TBScn961fKggkAANBMrCdSvVJa&#10;hkU9nW/vCCEk3bQEAzfngvAfVfFJQ3H5elk4AQAAmoH1QqpHSoP1cC2F8Bbf1hFCSGXSckk4IVcI&#10;/04VojR0z9siCygAAEAjsx5I9UZpsN6tpTWc4Ns5QgipbHJBOCYqPj8ZWozSsnraHvervsmymAIA&#10;ADQS63ms91E9UUp+Yr2bb+MIIaQ6yY8oBvlC8QeiKKWibeIB98LhdllYAQAAGoH1OtbzqF4oFVGv&#10;lrukr9W3b4QQUt3kg9MXRcXo+bOKU0quufq4e3LPfFlgAQAA6pn1ONbrqB4oJVGPdvoi37YRQkht&#10;csElp8/PF8JnRJFKxcUj+92Dm5fJQgsAAFCPrLexHkf1PqmIerMLLrnzfN+uEUJIbXPhpQP/IReE&#10;X5YFKyXvW71GFlwAAIB6Yj2N6nXSE37ZejPfphFCSDYyfPgdb42Gxi/owpWOo4s2ycILAABQD6yX&#10;UT1OWqwXs57Mt2eEEJK19PxBVKw+OrR4pWlT+w5ZgAEAALLMehjV26Too9aL+aaMEEKym6hghUMK&#10;WKoW3rLfvXRimizGAAAAWWI9i/UuqqdJUejbMEIIqY/kCv07RTFLzQ3XHnWP7+YOqgAAILusV7Ge&#10;RfUyabGey7dfhBBSX8m3Fhepwpame9eukgUaAACglqxHUb1LqqJey7ddhBBSnxkW9F+fKxR/Jotc&#10;SrrnbZGFGgAAoBa6522VPUtarLeyHsu3W4QQUt9pGXHbxflC+A1V8NKy4Ob97juH22XRBgAAqAbr&#10;RebfVOG/V4x6KuutfJtFCCGNkQtHD/ybqMg9fFbRS9GYK3vdw9sWywIOAABQSdaDjB7TK3uUFD1s&#10;PZVvrwghpPGSK4T3iOKXqjs6OmUhBwAAqATrPVRPkibroXw7RQghjZ18ITykCmGaNs/cLgs6AABA&#10;mjbPrPjzFe1tqId8G0UIIc2RlqC4VhbEFE274aB7umeOLO4AAADlsB7Deg3Vg6TJeibfPhFCSHMl&#10;Vwin5QvFf1DFMS3DR512H+9aLgs9AABAKay3sB5D9R6piXok65V820QIIc2ZYSNuvzwXhN+ThTJF&#10;vUs2yoIPAACQhPUUqtdIk/VG1iP5dokQQpo772zte0cuKD6hCmaaVk3b414+MU0WfwAAgNdjPYT1&#10;EqrHSJP1RNYb+TaJEEKIzz/LF4oPqMKZphuuPeoe3z1fLgQAAACK9Q7WQ6jeIlVRL2Q90ZnWiBBC&#10;yFnJF8JTsoCm7L7OVXJBAAAA+F3WM6heInVRD+TbIUIIIa+XlkK4LCqcr5xVSFO2c/Y298u+yXJx&#10;AAAAzc16BOsVVA+Rsles9/FtECGEkDg5czOc4rOiqKZq4vgj7gs7FsqFAgAANCfrDaxHUL1DmqzX&#10;4eY2hBBSYt55Zd+/zBfCj6gCm7ZTSzfIBQMAADQX6wlUr5C6qMexXse3PYQQQkpNrhDuk4U2ZQtv&#10;2e++dWCWXDwAAEBjsx7AegHVI6TNehvf5hBCCEkjLa3Ftnyh+BtVdNM0/LI+94F1HXIhAQAAjcnW&#10;fusBVG+QqqiXsZ7GtzeEEELSTD64/aJcofglWYBTtmXmDvezU1PlogIAABqDrfW25qteIG1nepjb&#10;L/JtDSGEkEolH4R3q0KctuvGHXWf375ILjAAAKC+2Rpva73qAdIX3u3bGEIIIdVILgi7dEFOX++S&#10;jXKhAQAA9cnWdrXmV4L1LL59IYQQUs0MKxRvyBXCH6ninLa5N+13f9UzWy46AACgPthabmu6WuvT&#10;Zj2K9Sq+bSGEEFKLtAw/+Ue5IPycKtRpe8/Ifnfv2tVyAQIAANlma7it5WqNT5v1Jtaj+HaFEEJI&#10;rRMV55NDi3WldLXvcn/byw1xAACoB7Zm29qt1vQKOenbE0IIIVlKrlBcGhXpV4YU7Yq4duwx99mt&#10;S+TCBAAAssHWaluz1VpeAa9YL+LbEkIIIVnMsBG3X54Lis+KIl4RPQs2u9/0TZaLFAAAqA1bm22N&#10;Vmt3JVjvYT2Ib0cIIYRkOrM/9s/zhfBPVEGvBLsl90NblsoFCwAAVJetydV7XEYk6jms9/BdCCGE&#10;kHpJfkT/wnyh+BtZ3Ctg66wd7kfHp8vFCwAAVJatwbYWqzW6IqzHiHoN33YQQgipx+RGnmrJFcLP&#10;yEJfAZePOek+uK5DLmQAAKAyPrhu5eAarNbmSrDewnoM324QQgip9+RGhLtUwa+Ujql73HMHZ8pF&#10;DQAApMPWWltz1VpcKdZT+PaCEEJII2VYa//YfKH4jCr+lXDRpaG7q6NTLnAAAKA8tsbaWqvW4IqI&#10;eogLLh242rcVhBBCGjVRwb9NLgQVMvem/e6p7nlysQMAAMnYmmprq1pzKybqHXwbQQghpBmSax2Y&#10;kyuEP5eLQoX0LtkoFz4AABCPraVqja0U6xWsZ/DtAyGEkGbK+SNvf3u+EH5SLRCVMum6w+6RHYvl&#10;IggAADRbO20NVWtrxUQ9gvUKvm0ghBDSrMkH4Va5UFRQ97yt7uenpshFEQAAnGFrpa2Zai2trHCr&#10;bxMIIYSQaGhs7RudK4R/qReNyrjm6uPuE13L5QIJAECzszXS1kq1hlbKYC8Q9QS+PSCEEEJ+P7kg&#10;7FcLSCVtbNvpvnO4XS6WAAA0G1sTbW1Ua2YlWQ/g2wFCCCHk3BkWhO35QviyWkwq5d2X9rvTy9bL&#10;hRMAgGZha6GtiWqtrJhozbe137cBhBBCyBtnWHDqP+aC4oflwlJBE6455h7YsEIuogAANKqPbFg5&#10;uAaqtbGSbK23Nd8v/4QQQkiytBTC+dFi8pJaZCpp4S373RN7FshFFQCARmFrna15ai2sJFvbbY33&#10;yz0hhBBSeoYPv+OtuSC8Uy04lbZz9jb34tEZcpEFAKBe2dpma5xa+yrN1nRb2/0yTwghhKSTlmDg&#10;5miReVYtPpX0x5f1uYEV6+SCCwBAvSkuXze4tqk1r5JsDbe13C/rhBBCSGUSLThH1UJUaRPHH+Ex&#10;HACAuvWJrhXuhmuPyDWu0mzt9ss4IYQQUvm0FAaujBagx4cuSNWwdHK3e6p7nlyMAQDIGluzbO1S&#10;a1oVPG5rtl++CSGEkOomFwxszwfhb8UCVXHdc7e6Hx2fLhdnAABqzdYoW6vUGlZ54W9tjfbLNSGE&#10;EFK7tIw4fXG0OD109mJVecHlp92dHWvlQg0AQK3cFa1NtkaptasKHsoVwvf4ZZoQQgjJRvKF/o5o&#10;kfrVkEWrKm6ZcMh9avMyuWgDAFAtthbZmqTWqir4la3FflkmhBBCspf8iOLb8sHAfWIRq4qlk/e6&#10;L+7i+Y0AgOr64q6Fg2uQWpuqI1p7ozXYL8eEEEJItpMv9M+KFrAXz17QqqNj6h73xJ75clEHACAt&#10;ttbYmqPWoiqxtXamX34JIYSQ+smFFw78i3wQFocsbFW1bsZu91T3XLnIAwBQKltbOqfvlmtP9YRF&#10;W2v9sksIIYTUZ4YF/ddHC1tNHsHxqo1tO93X98+Riz4AAHHZWmJrilprquhxW1v9MksIIYQ0RqIF&#10;bmUuKL40ZNGrqq2zdrhv9MyWTQAAAOdia8eWmTvk2lItfg1d6ZdVQgghpPEyatTdb44WvCNDF8Fq&#10;2zl7m3vu4EzZFAAA8CpbK2zNUGtJNdnaaWuoX04JIYSQxo49HyoX9H9YLYrV1D1vq/vO4XbZJAAA&#10;mpetDbV76P5rokHxwzxTkRBCSNOmJei7OR+ET6lFspp6Fmx2Lx6dIZsGAEDzsLWgZ8EWuVZUV/hU&#10;SzBws18uCSGEkOZOtDB25oLwp3rRrI53X9rvDi/sci+dmC6bCABA47Lab2uArQVqjaiWM2th2OmX&#10;R0IIIYS8mrcFp/51tFieHLp4Vtvwy/pc75KN7uXeabKpAAA0Dqv1VvOt9qs1ocpO2lrol0VCCCGE&#10;qAwLiiNyQfHjYiGtqotH9rl987e4Zw/Mkk0GAKB+WW23Gm+1Xq0B1WRrnq19fhkkhBBCSJzkg4Gp&#10;0SL6tFpcq2192y732O4FsukAANQPq+VW01Wtr7Yza9zAVL/sEUIIIaSU5Ar9m/JB+Gu12Fbb/Jv3&#10;u09uXiabEABAdlntthquanv1hb/OFYqb/DJHCCGEkHLzrsLxfxctsEW98FbfTROOuHvWrpZNCQAg&#10;O6xW3zjhsKzltREWbU3zyxshhBBC0kxLMDAyF4Qf0otw9V0xptf1Lt3gfnCMR3IAQFZYTbbabDVa&#10;1e5asLXL1jC/nBFCCCGkkokW3jFZuDHOqy5oLbrdc7e6Z26dI5sXAEDlWQ3ePXfbYE1WtboWbK2y&#10;NcsvX4QQQgipZoYFxWuiBfmhoQt0La2etsc9unORbGYAAOmzmmu1V9XkGvqUrVF+uSKEEEJILTMs&#10;6L8+WpwfHrJY19SsG3vcR7tWyOYGAFA+q7Ezo1qranANPfyuaE3yyxMhhBBCspRcEN4U+YJYwGvm&#10;+nFH3V2r1rof906XDQ8AID6rpVZTrbaqmlsruaD4qK1BfjkihBBCSJaTD/qnRgv440MX9Fqyv6nZ&#10;1L7TPbKDt6sCQFJWO62GZunvE71orennWYqEEEJIPWZYcFt7tJh/ZcjiXnN2i/fbVnS673N3VQA4&#10;p+8faxusle8dn6XHYvw/XxkWhO1+uSGEEEJIPaclKM7LBeHXxYJfc50zdrvPbVsimyUAaEZWE9dF&#10;tVHVzFqztcTWFL+8EEIIIaSRkgsGFkeL/TdVE1Br14076k4vW+9eONwuGygAaGRW+6wGWi1UNbLW&#10;bO2wNcQvJ4QQQghp5ESL/8p8EH57aEOQFSun7nWf2rxMNlUA0Eis1lnNU7UwGwbXipV++SCEEEJI&#10;M8WagKy+VdWMvfq4O7G4y33rwCzZaAFAPbKaZrXNapyqfVng1wYGRUIIIYT8v7uqZuo5jkMtndTt&#10;PrZxuWy+AKAefKxrhVsS1TJV4zIkWgu46ykhhBBCRPKtt42OmoV7hzQPmTJ6TK87sGCze2LPAtmQ&#10;AUCWWK2ymmW1S9W0DLnX1gC/HBBCCCGEnDstrWEuH4S9uaD496KpyAy7OcThhZvcl/fOl40aANTC&#10;l/fMH6xNWb2BzavO1Piw12q+L/+EEEIIIfHzn0bd/a+ipmJbLgi/N7TRyJobrj3iji3ucl/dN082&#10;cABQSVZ7ji/pGqxFqkZlia/p26zG+3JPCCGEEFJeckH/4qjB+MrvNh1ZdeOEw+7Eko3u6/vnysYO&#10;ANJgNcZqjdUcVYsy6CtWy31ZJ4QQQghJP7nWgRujpuPBIU1IZk267rA7tXSDe7pnjmz4ACCJZ26d&#10;7U4v2zBYW1TNyagHrXb7Mk4IIYQQUvm0tIaX5oPwbtGYZNaU6w+6cPl6900e0wEgAasZ/VHtmHr9&#10;IVlbsiu822q1L9uEEEIIIdXP+SNvf3vUmByOGpNfnt2sZNeMiQfdbSvWuecOzpQNIoDmZrXBaoTV&#10;ClVDsmuwFh+22uzLNCGEEEJIBjK+501Ro9IZeersBibb2t97wPUt2zB4Z0PVOAJoDlYDrBZYTVC1&#10;Itus9oadVot9VSaEEEIIyWZyQTgmcmfWH8uhjLmy121q3+k+smGF++Gx6bKpBNAY7Bq3a92uebv2&#10;VU3IMquxZ2ptOMaXX0IIIYSQ+smoUXe/OR8MrMgH4WOq2akHbRN73MmlG92T/PYRaAh2Lds1bde2&#10;uubrg9XUgRVWY325JYQQQgip79iNF3JB2J8rFH+hG6Dsu2LMSbexbaf70IaV7vvHZshmFEC22LVq&#10;16xdu3YNq2u7HljttBrKTWwIIYQQ0vDJtxYX5QvFz6umqJ7YzTB6l2x0j+9eIBtVALVh16Rdm/V3&#10;wxrBamVUM335JIQQQghpnrzr0lPDc4XweL4QviwbpTpy2eiTbn3bLnf/+g733SNtsokFUBl2zdm1&#10;Z9egXYvqGq0rUU202mg10pdLQgghhJDmTr5QnB01SJ+RzVMdsue1dc/b4j7WtcK9cLhdNrkASmPX&#10;lF1bdo3V37MRz22wBka10JdFQgghhBAyNBdeMnBBvjBwIF8Iv68aqno1buwxt2HGLvf+NWvc1/bN&#10;lU0wAM2uGbt27Bqya0ldY3XLal1U86z2+TJICCGEEELiJFcIp+WC4v35QvEfZKNVx4LLT7vFk/a5&#10;k0s2uEd2LHY/PTlFNspAs7Frwa4JuzbsGrFrRV1DdS2qaVbbrMb5ckcIIYQQQkrN+PE9b8q1DsyJ&#10;mqwHogbrn2QD1gB4GyuaUaO+vXSowdplNSyqZVbTfHkjhBBCCCFppqXl3rdETdeCqPn6RNSEvTK0&#10;KWskr72NdS1vY0XDOPP20rWN+fbSs70yWKuimmW1y5cxQgghhBBSjQwffsdbc0G4JGrKHhzSpDUk&#10;e2vezBt73O6529w9a1e7x/cscC+fmCabcqDW7Ny0c9TOVTtn7dxtyLeXag/mgoHFVqN8uSKEEEII&#10;IbVMS2v4b4e1FpfnGuhOq3HZb2lWTN3rji/uch/vWu6euXW2bOCBSrFzzs49OwftXGyC3xyexWqP&#10;1aBho+7+Q1+WCCGEEEJIFvP2i2//91HztipfCP9cNXbN4OKRfW7K9Qfd5pk73F0dawdvIvLi0Rmy&#10;2QfisnPIziU7p+zcsnPMzjV1DjaJh63WWM3x5YcQQgghhNRT8iOKb8sHYWcuCB8RzV7TGT2m1y28&#10;Zb/rWbBl8EHnT3XPdT8/xR1a8fvsnLBzw84RO1fsnLFzR51TzeZMLQk7rbb4MkMIIYQQQhoh72zt&#10;e0e+tbghXyj+RdTw/VY1g81qzFUnXNvEnsEbkRxb3OXu61w1+Juk5w7OdL/+/9u73xcrqjiO4xIK&#10;/QmS6Z3ZNYS7O3OTrSdpblSUYVmKmrbiz7LW1DWVldiV1UrdNu+duaUP7AeFIuWDVCQDSUqyBwZK&#10;D0pTMpB6YkVYRCClnL6f2WMt6wRpruyP9ws+zO7s7r0z53vOcA737p1y/qKCDNyopqqtaqxaq+aq&#10;vfqA+kJeHxm6sWuFrhl27dA1xF9OAAAAMJjpEwuD7D6PydYgSk/nTxTJ5Uy4a7Ob+UCHa5ne6jrn&#10;LXc7ly52H7c2uVMvcPuP/hrVRjVSrVQz1U41VC3zakz+ia4J3deGZCqfbgoAAIBhY4qvFG2S2GKT&#10;xAO2/TNvEknyM7aUuEkTNrnZk9e5VTPWuPKCZe7dZYvdJ2ub3PGOWdn/vf1cnpK7qCFXH7Wl2lRt&#10;qzZWW6vN1faqgWqhmuTViuRHY96P/RZdC/xlAQAAALhSQ8P2EWGpMiWM0qpNJk/2nlySa0vpji1u&#10;0sRNbup9G9y8Ke1u+bRW1z7nuWyxo1svvN+y0B1qbXLH1s1y32yc5n7aMvgXmTpHnavOWeeuNlBb&#10;qE3UNmojtZXaTG2nNsxrW3JNOZmNcRvrGvN++AMAAABXJ4iScfr/pSBK9wdxciFn4kn6KPUNW9zE&#10;uza7h23BNPehdvesLaDaHl/lOp5Y6TbObXEvz1/mkkVL3bbFze71JU+7t595Kvuglt0rFrk9Kxe4&#10;D1bNdwfXzM1eiTvy/JzspvF6Ze7L9TPc6RenZ6/Ufd851Z3reiR75U7R19qnn+l39Lv6G/2tHkOP&#10;pcfUY+s59Fx6Tj23jkHHomPSsekYdaw6Zh27zkHnonPSueWdM+mbaOxqDHeP5WScH94AAADA9dRx&#10;UyGuTrbJZ8UmnV/lTUwJIf0jGqMaqxqzGrt+EAMAAAA3Rm2xPDaMq802Od1rk9Mfe09YCSE3Ln4M&#10;7tWY1Nj0wxQAAADoH8bcXi2GUeXJIErfCuPk694TWkLIdc3JbKzZmNPY88MQAAAAGBh0c+9CKZ1m&#10;E9uuIEo+s+2lHpNdQsh/zyUbQ0ds21WoTx7jxvkAAAAYdBobO4bbpHdSUErW2sR3H29jJSQ/QZT+&#10;EMbJvqDexkr06t0aO34YAQAAAENHbalSF0ZV/zZWbuNBhmz+fnupxoQfHgAAAAB6KhS7RvZ4G+sR&#10;y6+9JtaEDOioT6tv29dd6uvq8777AwAAALhao+uqtUFUfdQm2e1hnOy2iTavRJKBEuuryW71XfVh&#10;9WXfrQEAAAD0lUKh4+awLr2zppQuzO4LGacf2fZczoSdkD6P+p7vgxX1SfVN9VHfXQEAAAD0B6PH&#10;v3aLTdoftEn86jBO3rHt8SBK/ug5uSfkWuP70nHft1arr6nP+e4HAAAAYCCqidP6QpzOtgn+xiBK&#10;99tk/5R9feHyQoCQnvF945T6ivqM+o76kO9OAAAAAIaCW0vlUTWlyoSwvtoURtW2IEretAXCIcuZ&#10;MEou9l5IkEESq61qnNXaaq7aqw+oL6hP+O4BAAAAAP8uGL+1UKhL7ilEyQJbZKz3b0U8HEbp2SsW&#10;IaR/pbtGh7OaWe1UQ9VSNfXlBQAAAIA+0tgxvLZYHhtGlfuze0nG6UtBnOyyhcpB2x6zRcpZ2/52&#10;xUKG/K9kbdrdttbGWVvvUturBqqFaqLa+CoBAAAAQP+lT8u8rVQeFdSVSzVx5V5b5MwM46RZt1qw&#10;BVBi2522/TCI0s9t+61tf7m8OBrs8eeqc9a5WxtkbaE20S1UmtVWajO1ndqQTx4FAAAAMOQ1NGwf&#10;UShuHakPWgnqq401cTI9iCpLgjhZEcTVNWGUtNliaoOl0/ZVLNuCOH3D9u+wfe+FUXWP7Tvgb/Xw&#10;qe07avnCfn7Cvj9j+7+z7Tnbd97yu+2/2B19nZ7Xz/zv6H85T3T/bXpUj+Uf84Cew/bZcyU79Ny2&#10;z44hqdi+TosdW9KmY7V9K3Ts2Tlk55LW69x0jv50AQDoZ4YN+wvgNXDwnWybSwAAAABJRU5ErkJg&#10;glBLAwQKAAAAAAAAACEAOJW0KEcCAABHAgAAFAAAAGRycy9tZWRpYS9pbWFnZTQuc3ZnPHN2ZyB2&#10;aWV3Qm94PSIwIDAgMjI3IDIyNyIgeG1sbnM9Imh0dHA6Ly93d3cudzMub3JnLzIwMDAvc3ZnIiB4&#10;bWxuczp4bGluaz0iaHR0cDovL3d3dy53My5vcmcvMTk5OS94bGluayIgaWQ9IkxheWVyXzIiIG92&#10;ZXJmbG93PSJoaWRkZW4iPjxkZWZzPjwvZGVmcz48ZyBpZD0iTGF5ZXJfMi0yIj48Zz48Y2lyY2xl&#10;IGN4PSIxMTMuNSIgY3k9IjExMy41IiByPSIxMTEuNSIgc3Ryb2tlPSIjMjEyRTkwIiBzdHJva2Ut&#10;d2lkdGg9IjQiIHN0cm9rZS1saW5lY2FwPSJyb3VuZCIgc3Ryb2tlLWxpbmVqb2luPSJyb3VuZCIg&#10;ZmlsbD0iI0YwOEU0QSIvPjxsaW5lIHgxPSIxNjEuNjkiIHkxPSIxMTcuOTUiIHgyPSI2NS4zMSIg&#10;eTI9IjE1OS40NSIgc3Ryb2tlPSIjMjEyRTkwIiBzdHJva2Utd2lkdGg9IjQiIHN0cm9rZS1saW5l&#10;Y2FwPSJyb3VuZCIgc3Ryb2tlLWxpbmVqb2luPSJyb3VuZCIgZmlsbD0iI0YwOEU0QSIvPjxnPjxj&#10;aXJjbGUgY3g9IjgwLjAyIiBjeT0iODAiIHI9IjExLjUiIGZpbGw9IiMwMDJEODEiLz48Y2lyY2xl&#10;IGN4PSIxNDYuMDIiIGN5PSI4MCIgcj0iMTEuNSIgZmlsbD0iIzAwMkQ4MSIvPjwvZz48L2c+PC9n&#10;Pjwvc3ZnPlBLAwQKAAAAAAAAACEA0BsA74mmAACJpgAAFAAAAGRycy9tZWRpYS9pbWFnZTUucG5n&#10;iVBORw0KGgoAAAANSUhEUgAAA4wAAAOMCAYAAAAGyj2iAAAAAXNSR0IArs4c6QAAAARnQU1BAACx&#10;jwv8YQUAAAAJcEhZcwAAOw4AADsOAcy2oYMAAKYeSURBVHhe7N0HmBVlmvd/9p333dkc5t3d2dl1&#10;6DoNijZd1SBhFBQUMyoGUEEBEyoGRBQjjqgoKtCn6jSxCU3ONDnnnKFBJRvBhAnMYWf+z7+qeeZ1&#10;prnVqnPq5O/vuj4XM3Y4VXWqnrrvPlX11CKEEEIyMb+2+v+90XBQQR0z1qjAil0aKXE6GiX2XQWm&#10;/UCB5TwWMe2nI5bzYsSynYjpDItYsTHuv1Pc/zbH/doS9981hmlvMSx7t2E6B9x/33b/Per++7n7&#10;3793v65+kmn/wf3eb93f/4X7e4+5P/uR+9/fMyznsPu1N7zf6f67p/r3W/Z293s2u793nfvvKvf/&#10;L3O/d6H7/2e4/3uE+7/7ub/ncXe5u7r//wajJHZxpKS0aWED59TTGg34t1rXTfuFXm1CCCGEEEII&#10;yb+cUlT6K7eBqldYEm1eUGxfHTFjXbwmym28St3Ga1x1g2XZ29yG683qJk1q4nKYu22OV6+7ae90&#10;t8mKE82mM8L9//3d//6Eu03udhvO9u42usRrogut/v+hNy0hhBBCCCGEZGbq1XvpHyPFjuU2OG3c&#10;Rqe729g4bgM01W10VroNz8vu/3/fbXj+p2aDhBCY9lfuv/vcJnKpu/1Hutu7t7u9b4uY0Qu95vyU&#10;s0r/Vr9NhBBCCCGEEJKEXDftF3WKSuu6TeFFbhNyh9sU9nUblcluE+hdgnn0pCYGGcVtJj9wG8lt&#10;7ns1UzfzD7nv3XUFZuys3zYc+F/6XSaEEEIIIYQQOV7j4F0qWn2fYHH0925TOMr7hLD6EkmhCUHu&#10;cBvJ792m8jX3vV7lGuu+94+4//2K2ma0UO8ehBBCCCGEkHxIxBpwmtsMtHWbwacNM1rp/rvHbRK+&#10;/vMGAviB/YXbQG5x//dot7F8OFJSdnltqyyidydCCCGEEEJINua/Th/4fwvq2+cZVrSbW+wPdwv/&#10;TW5j+OVfNgNAfAzL+dzdnzYbll1hWLGehcVO64IS29C7HyGEEEIIISRTEjFLTbd4v9Ew7Rdc890i&#10;/m2pyAeSzd3/PvP+OFF9SbPlPFRg2pcZDfsX6F2VEEIIIYQQkqx49xm6zeAlhhXt6d1rFjkx/QJP&#10;H0XGc/fT44blLHP33+fdprJNQVG//9S7NSGEEEIIISR4ev8v7yE0XnPoFtuVbtH9Xs0iHMhmbuN4&#10;0DW++rLpkrKmescnhBBCCCGE1EyhNeQ/DDN2VcSyXzIse61bSPPJIfKKu99/6+37EdPp77qusMip&#10;rQ8PQgghhBBC8it1SqL1I2asi77Xa2/N4hmAy3Tecv+d5nqo0HLOKSrq/df6ECKEEEIIISQ3Urdu&#10;7JfeE0sjlv24W/jOMUz7w/9XEAMIxnQ2R0y7LFIcvalOw9K6+jAjhBBCCCEkO3JqSel/R8xoO8N0&#10;St0Cd+NJBS+AML3uGm5Y9g2nNRrwb/owJIQQQgghJFOi/sooiV4cMW3v3quqGsUsgJSyNxlW9LmC&#10;Evs8fYASQgghhBCS2hQUl53uPd3RMO25bpP4tVy4IpPVaRBTZzQZrEqaD1OWq/jsoeqMpoPVaY0G&#10;Vn9N+hlkF8Oyv3D/nW1YsW61G8SK9OFLCCGEEEJIuPlNo/K/855i6hagg9wm8UDNwhTJ4TVz51w2&#10;RrW+Yarq0GWOuuuhper+J1aqnk+vVY8/v0E91X+zes7ZrvoNqVL2iFfU4LF71fBJB9TYytfVpLlv&#10;qRmL3lFzlr+vFq39UC3f9Klau+O42vzyl2rngW/V7te+/0m7Dn2vduz/Rm3d87Xa9PIXal3V52rN&#10;9uNq5ZZjatnGT9Ti9R+r+auPqrkrPlAzl77rvtYRNXXBYTVxzptq/Mw3VMXUQ6ps1Kuqb9kO1avv&#10;BtW91yrVpcdi1eGOOerKDtPV+W3GqyatRlY3qdK6Iyn+3+WrpzcZ+H/14U0IIYQQQkjwFFixhobp&#10;POJNOF6j6EQcTj2zTDU+b4Rq5TZKV3eqVJ3vma/ue2ylesJtpl4aVKWGjNunJsx+Q81b+YFave2Y&#10;qjr4ndjI5SKvMfWa0YVrPlTTFh5RFdMOqYEVe9QLA3eqXi9sdJvN1f+v2by47WR1Zsvh4jZGYN49&#10;xn24fJUQQgghhPxsvE8cCiynvTfVhdskHq5RWOInFP1ucPUnZu27zK7+JO352HY1csqh6k/cvE/i&#10;Nu7+QmyUEL/t+75xt+1HasKsN6o/XfUaS+8T2Gs7z1QtWo/lk8uATly+as/2LjWvXdSfy1cJIYQQ&#10;QkitWoUl0eYFpv202ySul4pInODd09fs4tHqms6VqmvPZap3v83Vl39OX3Sk+jJPqaFB+nmX0c5a&#10;9q4aMflg9aWxD/VeW/3J7mXXT62+HFZ6r3GCOya86jaRz0dKSpvq4YIQQgghhORDjOJYy4hlO3pS&#10;cLFYzEeNWg6vbiRuuW+hevS5DSpavltNmP1m9f16UjOC7Odd9uu9v9777F3+es8jy9WVN05XJeeU&#10;i/tIHtvvjhkv1a4fa6aHEUIIIYQQkkvx7lHymkTDst8WisG8YjUvV23cpqDb4yvVgGG7qz8l9B7s&#10;IjUUyF/efaTe5a59B+5Qd7uN5BXtp1XvO9I+lV/s17w5Vg3TbqGHF0IIIYQQko2pbhJNJ5avTWJh&#10;iVN9X+Et3Raqp/ptrn5q54rNx8TmAPDLayS9p8B6l7je/fBydXn7qdVPs5X2wZznXaXgjjGFVrSV&#10;HnYIIYQQQkgmp6Akdr5uEvPqoTWNzhuh2t48Uz341BoVG/Wqmr38vbx6yijSb9W242pc5evVDzzq&#10;2nNp9VQo9RoNFPfXnGTa77rjzmCjJHqxHo4IIYQQQkgm5ESTaJfly5NNL7xmourSY4nqY2+r/qSH&#10;h84gk1Uufke9MHCHuu3+RdVzakr7dK4xTPuo+295YbHTWg9ThBBCCCEklfEuAYuYjtsk2kdqFmu5&#10;pOh3Q6qnSfAmqfcmo9/8ypdiUQ5kC+8PHKOmHFSP9lmvrulUqeqfNVTc93PIJ9VT9Zh2Gz18EUII&#10;IYSQZMRrEt2ia2AuN4lnX1Shbum2oPoTmZlL3xULbiDXzFn+fvUDmO58cKk678px4rGRC9zx6zP3&#10;33IemEMIIYQQElLqmrFTCi3nMW9OtJrFVy64pO3k6onuh4zbp1Zs/lQspoF8s+nlL9XYytdUrxc2&#10;qutum52r03zschvHh2ufHv2NHu4IIYQQQojfFFr2tRHTnikUWVnLaj5Mtbt1tnryxY1q/Kw31LZ9&#10;34jFMoCTLVzzoXJGvqLuemhp9Sfx0jGWrQzLmV5QbF+thz9CCCGEECKl0HKK3eLpRcN03qlZUGUj&#10;r0HsdPd81W/ILjV3xftiEQwgPvNXH62e2qN9lznqjCaDxWMw23gP7jJM+4U6JdH6elgkhBBCCMnv&#10;FBX1/uuIZd8WMe2VUgGVbS67bop67LkNasq8t8UiF0ByTJj9pnrk2XXq0naTxWMz2xims8IbG70x&#10;Ug+XhBBCCCH5k0LLOSdiOsNcX0rFUrbw5j/s8sBiNbBij1q38zOxkAWQWuurPlODx+7NjctXq8dI&#10;u9wbM/XwSQghhBCSmym0+v9HpNh+0C2CdpxUFGWRNjdNV0/126xmLuEppkA2mL/qA/V8bLu64fbZ&#10;2X35qulUuf8+FCl2fq2HVUIIIYSQ7E+kpOzyiBmbfFLxkyWaXTJa3fPIclU+6YDasucrsSAFkD1O&#10;XL66Xl3abop4zGeJaQZzOxJCCCEkW1NY5NSOmM4zblHzeo0iJ+Od1mhg9aP8vU8kvAdrSAUngNzg&#10;XUruXVLe8e556tQzy8QxIZMZlv226/naVllED7+EEEIIIZmbgmL7bLeIGV2zqMl0xWcPrb4XccTk&#10;g6rq4HdiYQkgt+3Y/40aMnavuvm+Ber0JoPEsSKTGaY9vrAk2lwPx4QQQgghmRO3WGlrWPbSmgVM&#10;JqtuEnucaBKl4hFA/vL+cFQ+Yb+67f5Fquh3Q8QxJFNVP2HVdK7TwzMhhBBCSHpSt27sl26TeH/E&#10;tPdIRUsmMpud+CRx5JRDYpEIABLvD0tdeiypnl9VGlsyk73PbR67e2O1HrYJIYQQQpKf2ma00C1E&#10;XjJM+7hcpGSW6ibRLfRGTuGTRACJq5h6SHXtuVQ1OLdcHHMyjTtWf+aN2dznSAghhJCkJmJGzzUs&#10;e4JUkGQa71MA73LTUTSJAJJobOVr1U9RbnzeCHEsyjQn7nMs4z5HQgghhIQXt0m8IWI6K6XiI5N4&#10;TeIdPZbQJAJIi/Gz3lDdHl+pml4wShyjMgn3ORJCCCEkofza6v/3ESv2oFtUHJCKjUzhPYzCaxIr&#10;ptIkAsgcfct2qK49l2XB01btfQWm/UBBwei/0cM/IYQQQsiPJ2INPM1tEksjpvOlXFxkhqs7zVD2&#10;iFeYAgNARtu+7xsVLX9ZtblxujiWZQrD8u5zdPp596jr0wEhhBBCyA9xi4XfuU3ilJpFRCZpesFI&#10;9fAz65hMH0BWmrfyA/XQ02tV4/Mz+35H7171Qss5R58eCCGEEJLPOdEo2lOloiFT3HTXXDV80gGx&#10;AAOAbFQ+8YC60R3bpDEvY5j2oogZvVCfLgghhBCST4mUlDXN5E8Uz28zXj09YItavfWYWGwBQC5Y&#10;ve1Y9VjnjXnSWJgJDNOZX1ASO1+fPgghhBCSy4mUlGZso1iv8SB154NL1MQ5b4qFFQDksklz31J3&#10;PbS0eiyUxsgMMMcw7Rb6dEIIIYSQXEqkgdMkYsYmCwVA2l3ZYbrqP3SX2rb3a7GIAoB84j0op7R8&#10;d/XYKI2ZaWfaM7nHkRBCCMmRnGgU7YxrFM88b4Tq8fvVavay98SCCQBw4kE5PXuvVY3OGy6Opelk&#10;mPaMgmL7bH26IYQQQkg2pbB4YONMbBSv7lSphozbJxZGAIAf5z0o59rOM8WxNa28B6eVlDbVpx9C&#10;CCGEZHIKi6ON3RP4pJNO6Gl2e/fFauqCw2IRBADwb8aid1SXBxaLY206Ge65p44Za6RPR4QQQgjJ&#10;pHgnae9kLZ3E08VqPkz1fHqtWr7pU7HoAQDEb+WWY+qRZ9e5Y225OAani2Ha4wtK7Ab69EQIIYSQ&#10;dCYTG8XzrhyvXhi4Q+08+K1Y5AAAwlN18Dv14qCdGTg1R2xMpNix9OmKEEIIIalMbTNaGLHsMfJJ&#10;Oj3a3jyz+h4bqaABACTf8EkHq8diaYxOF8O0K+qUROvr0xchhBBCkpm6dWO/NCznOemknC539Fii&#10;Khe/IxYvAIDU88bkLu7YLI3Z6WJY9gij4aACfTojhBBCSNgpsJyuEdN5VzoRp1qDc8vVo33Wq1Xb&#10;jovFCgAg/VZtPVY9VpeckyH3OZr2H9zG8Sl9WiOEEEJIGIlY0SsN094qnnxT7IKrJqh+Q6rEwgQA&#10;kJl2HfpevTRop2rljuHS2J4Grxtm9GZ9miOEEEJIPCmwYg0jpj1TONGm3HW3zVajphwUCxEAQPYY&#10;PumAanfLLHGsTzXDdFYYxbGW+rRHCCGEED+p2yD27xHTKZNOrqnW4Y45asq8t8WiAwCQvarvc8yQ&#10;+Ry9B+NwfyMhhBDiI0ax/ajbLH4pnVBTqUOXOWry3LfEIgMAkDtmL39f3dptkXguSDHubySEEEJ+&#10;LJHi6E3uyXJ/jZNnynmfKNIoAkD+mbn0XXXzfQvEc0OKcX8jIYQQ8qcU1LfP8+7hEE6YKXWiUeTS&#10;UwDId96lqp3uni+eK1KK+xsJIYTkc+oUldZ1T4ZjxZNkCrXvMltN4hNFAEAN0xYeVh27zhPPHanE&#10;/Y2EEELyKicm3refl06KqUSjCADwY+qCw6rDnXPFc0kK/ZH7GwkhhOR83JPdDRHTeVM4EaZM+y5z&#10;aBQBAIF597d7f2yUzi0pxP2NhBBCci+1rf4Rt1GcIpz4UuaG22eriXPeFIsAAAD88s4l3ty80rkm&#10;Zarvbyzl/kZCCCHZH/ek1sOw7O/EE14K0CgCAJJh/Mw3VLtbZonnntSxnaKi3n+tT7mEEEJI9qRO&#10;g1gzt1FcK5/gku+qjjPUc84O8SQPAEBYxla+rq7pVCmei1LkdVdbffolhBBCMjzXTftFxLT71ziZ&#10;pcw5l41RZaNeFU/qAAAky+jpr6krO0wXz00p4T15vNj5tT4bE0IIIZmXiBltZ1jOIfFElmRnNB2s&#10;evffIp7EAQBIlejwl9XvLhwlnqtS4NOIGeuiT8uEEEJIZqRO/QG/NSx7onDiSon7Hluh1u38TDxx&#10;AwCQarsOfa8ef36DKiyJieetZDNMe25Bcdnp+jRNCCGEpC9uo3h/xLS/kk5YyebNizV7+XviyRoA&#10;gHRbuvFj1eWBxeI5LBUMM/qIPl0TQgghqY3bKP7ObRRXSieoZLu47WQ1aspB8eQMAECm8Z7Wna77&#10;Gw3TXldQbJ+tT9+EEEJI8uM2ii9IJ6Vka9RyuHppcJV4MgYAINN59zeedWGFeI5LNrdxfEGfxgkh&#10;hJDkpKCk9Br3pLO/5kkoFR7ts17t2P+NeAIGACBb/HB/o3y+SybDdF6NFEcv16d1QgghJJwUlNj/&#10;Uv24buHkk2zevR9LNnwsnnQBAMhWSzd+kr77G01nWGGjF/9Zn+YJIYSQ+FNQbF9tWPZh8YSTRNd0&#10;rlST574tnmQBAMgVabu/0bTfjZQ4HfXpnhBCCAmeiGU74kkmiZpdMloNGr1HPKkCAJCrTtzfmIb5&#10;G017akGJbehTPyGEEPLzMUy7RcR0qsQTSxL1+P1qVXXwO/FECgBArkvb/Y2m83XEit2mywBCCCHk&#10;x2NYzu/Fk0kSXdF+mpoy/7B48gQAIN949zfe3j319zcapl3xm0blf6dLAkIIIeSH1CmJ1jdMZ4V0&#10;AkmW0xoNVH3sbeLJEgCAfDds/H7V7OLUTsPh1gIHjJLoxbo8IIQQQrx5FaP3uieJP9Y8aSRT53sW&#10;qGUbPxFPkAAA4ARvSqnuvVaJ59KkMp1ndJlACCEkX1P79OhvDMueLp4oksS7oX/w2L3iSREAAMgm&#10;zHpDXXTtJPHcmixujbC8oL59hi4bCCGE5FMKTLuDYdofSieIZPH+Qsrk+wAAxO+JvhvEc2yyuE3j&#10;txEz1kWXD4QQQnI9devGfulN2CudFJLlsuunqslz3xJPfAAAIJhZy96rnq9YOucmjz3m11b/v9fl&#10;BCGEkFyMURK72B309598EkiOOg3K1DOlW8STHQAASEzfsh2qXuOB4jk4GQzLOWRY9iW6rCCEEJJL&#10;MUynrzT4J0vHrvPUkvUfiyc4AAAQDu8Bch3vni+ei5Oojy4vCCGEZHsKi6ONI5a9QRjsk6LpBSPV&#10;wIo94kkNAAAkR1nFq+rMliPEc3NSmPbK2g1iRbrcIIQQko0xiu27xEE+Sbo9vlJt2/u1eCIDAADJ&#10;tenlL1TXnsvEc3QyGKb9vWFG79RlByGEkGyKYdmDpcE9Gc6+qEKNmnJQPHkBAIDUqph6ULVoPVY8&#10;ZyeF6YytV++lf9QlCCGEkExOQXHZ6YZprxMH9CTo8sBiteXVr8QTFgAASJ+eT68Vz91J8nqBFbtU&#10;lyOEEEIyMUZJ7HrDsj8XBvHQ1T9riHJGviKeoAAAQGaYMv+wuvCaieK5PBncOuQpXZYQQgjJpLgD&#10;9PPSwJ0M7bvMVss3fSqemAAAQObxnjMgndOTwnSmnHJW6d/qEoUQQkg6U1DU7z8N054nDthJ8Jy9&#10;TTwRAQCAzDZk3D7V4Nzh4vk9bIZl765jxhrpcoUQQkg64k3E7w7Ib0sDddha3zBVzVr2nngCAgAA&#10;2WH1tmOq/R1zxHN96Eznfwwr2kmXLYQQQlIZw4r1FAfnJHi0z3rxpAMAALJTH3ureM5PBsO0X9Dl&#10;CyGEkGSnbt3YL92Bd7w0IIfNeyT3+JlviCcaAACQ3WYsekdddG3KHogz+5Si0l/pcoYQQkgyEikp&#10;berdEyAMwqG755Hlqurgt+IJBgAA5I77e60Sa4GwGaZ9sNByztFlDSGEkDATMWNdpME3bGe2HKGG&#10;jN0nnlAAAEBuGjZ+v2rYIkUPxDHtO3R5QwghJIy4A+tAacANW6e756u1Oz4TTyQAACC3eQ/EufGu&#10;uWKNkAS2LnMIIYTEm8IGzqnugLqmxgAbujoNylS/wVXiyQMAAOQXbwotqV4InWkvOaWk9L912UMI&#10;ISRIIlbsyojpHBMH2BBdcPVEpssAAAB/oXLRO+ritpPF2iFMhmUfiRQ7F+nyhxBCiJ+4jeI90qAa&#10;ti49Fquqg9+JJwoAAIDuT64Wa4iwuY3j/boMIoQQ8lOJmPYL0kAatj72NvHEAAAA8OfKJ+xXZ543&#10;QqwnQmU6w3Q5RAghRIphORPEATREZ19UocbPYm5FAADg36ptx9Q1nSrF2iJMhmWvrVNUWleXRoQQ&#10;QrzUNWOneAOkNHCGqUOXOWpd1efiiQAAAODnpGLORsO0Pyy0oq10mUQIIfmdgmL77IjpvCkNmGF6&#10;/PkN4sAPAAAQRP+hu8RaI3Smc6MulwghJD9jlMSuj5j2H8RBMiRW82HV9x5IAz4AAEA8ps5/WzW7&#10;ZLRYe4TLflCXTYQQkl9xB8GHTh4Uw3Vlh+lqyfqPxYEeAAAgERt2faHad5kt1iAh66fLJ0IIyY9E&#10;rJgjDIah6vb4SnFwBwAACFPPp9eJtUioTHucLqMIISR3U1Aw+m8M06kUB8KQFJY4Klq+WxzQAQAA&#10;kqGs4lVVp0GZWJuExTDtpacUlf5Kl1WEEJJbKWzgnGpY9lZpAAxLqzYTVOXid8SBHAAAIJlmLn1X&#10;nd9mvFijhMWtpV4uqG+focsrQgjJjXiPhnYHufdrDnphuu3+RWrngW/FARwAACAVtu39RnW+Z75Y&#10;q4TFm3ajoCR2vi6zCCEku2OYzs3SYBemPvY2cdAGAABIh14vbBRrljAVmnYHXW4RQkh2xjDtJ6UB&#10;LiynNxmkhk86KA7UAAAA6TRs/H5V9LvBYg0TGtPpocsuQgjJrriDWPlJg1qIzm09Vs1a+q44QAMA&#10;AGSC+auPqkvaThZrmfDEXtLlFyGEZEciZmyyPKCF45rOlWrdzs/EgRkAACDTdOmxWKxpQmM6Y3UZ&#10;RgghmZtGjcr/j2Ha88SBLCRdeiwRB2IAAIBM1rv/FrG2CY3pLKltDvlXXZYRQkhmpaDE/hd3oFop&#10;DmAhefz5DeIADAAAkA2cka+INU5YDMvezbQbhJCMS10zdophJneOxVIm4wcAADlgbOVrymw2VKx3&#10;wmCYzlGm3SCEZEzcRrGeOzjtrTlYhcVqXu4OrK+LAy4AAEA2mrP8fdWi9Vix9gmDW599X2Dal+ly&#10;jRBC0pM6ZqyRYdlvSwNVGC64akL108WkgRYAACCbrd1xXLW5cbpYA4XFMGNX6bKNEEJSG8O0W7gD&#10;0Sc1B6aw3HD7bLXl1a/EARYAACBXdL53gVgLhcZ0rtPlGyGEpCaFxU5rw7K/FQelENz76ApxQAUA&#10;AMhF3XutEmui0JQ4HXUZRwghyY33VypxIArJU/02iwMpAABALkv6tBuWfZsu5wghJDkpLHZulQeg&#10;cAys2CMOoAAAAPkg2dNuFFhOV13WEUJIuImUOPdJA08YmrQaqSbPfUscOAEAAPKJ93R4s9kwsWYK&#10;g2HZ9+vyjhBCwkmh5TwmDThhuLjtJLVs4yfigAkAAJCPkj7thhXrqcs8QghJLIYVfU4aaMJw1U0z&#10;1KaXvxAHSgAAgHy2dsdnqs2NM8QaKhSm84Qu9wghJL64g4l90uASkutvm6V2HvxWHCABAABwws3J&#10;nHbDdJ7RZR8hhASLYdkjxIElBN7AJw2IAAAAOFkyp90wTPsFXf4RQoi/RCy7XBpQwnDng0vFgRAA&#10;AAA/LpnTbhimU6rLQEII+ekYpj1QGkjC4P11TBoAAQAA8POec7aLNVYYDMseqMtBQgiRY5jRUmkA&#10;CcMjz64XBz4AAAD499KgnWKtFZJyXRYSQshfxjCdvsKgEYre/TaLAx4AAACCKy3fLdZcIRmty0NC&#10;CDmRiGk/LQwWoehbtkMc6AAAABC/2KhXxNorFKYzVpeJhJB8jzcHjzhQhCBavlsc4AAAAJC4wWP3&#10;ijVYGAzTGaLLRUJIvsawoj2lASIMQ8btEwc2AAAAhKd80gGxFgtJP102EkLyLYZl3y8MCgk79cyB&#10;qmLKQXFAAwAAQPgqph5SdRrExNosUYbl9NblIyEkX2KU2HdJA0KirObD1MQ5b4kDGQAAAJJnXOXr&#10;6vQmg8UaLQQP6TKSEJLrKSxxbhUGgYQ1aTVSVS5+RxzAAAAAkHyT5r6lis8eKtZqiSqwnK66nCSE&#10;5GoixdGbpAEgUee2HqPmrz4qDlwAAABInWkLj6gG5w4Xa7aElTgddVlJCMm1REznOvHAT5DXLC7b&#10;+Ik4YAEAACD1Zi59VzU+f4RYuyWqoMS5RpeXhJBciWFGr5IO+ESdfVGFWrT2I3GgAgAAQPrMW/lB&#10;da0m1XAJK3Yu0mUmISTbU2DFLhUP9AR5f7XyBiJpgAIAAED6LV73UfXVYFItlxDT+bJ2/VgzXW4S&#10;QrI1hVa0lWHa34sHegK86+JnLnlXHJgAAACQOZZv+lSd32a8WNMlwq0xj0aKHUuXnYSQbEthSbR5&#10;xLK/kA7wRNQ/a4iauuCwOCABAAAg86zedky1SkLT6Hr9t/VjdXT5SQjJlngHrmHZR4SDOiH1Gg9S&#10;E+e8KQ5EAAAAyFxLN36iml0yWqzxEuHWnC9Hip1f6zKUEJLp+bXV/+/dA3ebdEAnok6DmBo743Vx&#10;AAIAAEDm854/cWbLpEy5sbGoaNA/6HKUEJLJMUx7nnAQJ6xi6kFx4AEAAED28OZpLPrdELHeS4Rh&#10;2ct0OUoIydS4B+oI6QBO1PCJB8QBBwAAANln/Mw3VGGJXPclaJYuSwkhmRb3AO1T44ANxeCxe8WB&#10;BgAAANlr+KSDYu2XMNMZq8tTQkimJGJG7xUP2AQ5I18RBxgAAABkv7JRr4o1YKIMy3lOl6mEkHTH&#10;PSjb1jxIwzBg2C5xYAEAAEDu6Ddkl1gLJsoose/S5SohJF3x5lo0TOd/pIM0ES8O2ikOKAAAAMg9&#10;faJbxZowUYXFTmtdthJCUp26SZprsY+9TRxIAAAAkLt6vbBRrA0TYjrHImapqctXQkiqcmKuRSf0&#10;uRZ7998iDiAAAADIfT2fXivWiIlwa9aXC0rsf9FlLCEkFUnGXIveX5WkgQMAAAD5495HV4i1YiIM&#10;y16gy1hCSLJjWE7ocy3e88hyccAAAABA/unywGKxZkyI6QzT5SwhJFlxD7bQ51rscOdccaAAAABA&#10;/rrprrli7ZgQ0+6ly1pCSNiJmLHQ51psff0UtWP/N+IgAQAAgPzW7pZZYg2ZCMOyO+vylhASViJm&#10;tJ10wCXi7Isq1PJNn4qDAwAAALBt79fq8vZTxVoyEQUlsfN1mUsISTSFlnNO2HMtnt5kkKpc/I44&#10;MAAAAAB/snrbcdXsktFiTRk303mvTlFpXV3uEkLiTZ36g3+bjLkWR045JA4IAAAAQE3eBw2nNRoo&#10;1pXxMkx7S926sV/qspcQEk8My1kmHWCJ6D90lzgQAAAAAD+mfMJ+sbZMhNs0ztBlLyEkaCKmXSYd&#10;WIlgrkUAAADE6zlnu1hjJsKworYufwkhflNgOV2lAyoRzLUIAACARD3w5Gqx1kyI6fTQZTAh5Odi&#10;mHYL8UBKAHMtAgAAICwd754v1pwJMWPtdDlMCPmx1G0Q+/eIZb8mHkRxuuz6KWrngW/Fgx0AAAAI&#10;qurgt+rSdpPF2jNupv1NxCw1dVlMCJFimPY88QCKkzfX4orNzLUIAACAcC3d+IlqdN4IsQaNm+ls&#10;1mUxIaRmIpb9knjgxIm5FgEAAJBMk+a+JdahCRquy2NCyJ9imM7NwsGSkJFTDooHNgAAABCWslF7&#10;xFo0IcXOfbpMJoREGjhN3APjjycdKAlgrkUAAACkSu9+m8WaNCFm2bm6XCYkf1NUNOgfDNN+RTxI&#10;4tSr7wbxQAYAAACSxZvCTapN4+XWyAcKG734z7psJiQ/4x4M02oeHIm4+b4F4gEMAAAAJNt1t80W&#10;a9QETNNlMyH5l4hpPy0cFHG74KoJavu+b8SDFwAAAEi2za98qVq1GS/WqvEyTPtJXT4Tkj8xSmLX&#10;SwdEvE5rNFDNXv6eeOACAAAAqTJ/9VFlNR8m1qzxcpvGNrqMJiT3401IGjGdL6WDIV4DK/aIBywA&#10;AACQamNmvCbWrPFyG8ajRsNBBbqcJiSHc920XxiWvU06EOL1yLPrxAMVAAAASJcXB+0Ua9d4uTX0&#10;Ml1RE5K7iZjOWOkAiFeHO+eKBygAAACQbl17LhVr2HgZpj1Al9WE5F6MEvtRaceP17mtx6hNL38p&#10;HpwAAABAJri03RSxlo2XYdmddXlNSO6k0HQukHb4RExdcFg8KAEAAIBMMW/lB6pe40FiPRsPw3K+&#10;MxqUlegym5DsT926sV+6O/femjt7IkrLd4sHJAAAAJBpvAc0SjVtvNymcZtbZv/ViWqbkCyPYdkj&#10;pB09Xg88uVo8EAEAAIBM9VDvNWJtGy/DtEfqcpuQ7I1hOjdLO3i82t0ySzwAAQAAgEzX9uaZYo0b&#10;L8Oy79dlNyHZlzoNS+u6O/EX0s4dj6YXjFSrtx0TDz4AAAAg063cckyd2XKEWOvGq9ByztHlNyHZ&#10;lYjpLJZ26nhNmP2meOABAAAA2aJi6iGx1k3ADl1+E5I9MUz7SWFnjtsLA3eKBxwAAACQbZ7qt0ms&#10;eeNlWHZUl+GEZH4KSmLnSztyvO55ZLl4oAEAAADZqvM988XaN16GabfR5TghmZtGjcr/T8S090g7&#10;cTyu7DBdPMAAAACAbLZlz1eqxeXjxBo4Lqb9VmGjF/9Zl+WEZGbcnbX8pJ03TlbzcrVs4yfiAQYA&#10;AABkuynzD4t1cPxiY3RZTkjmxbDszvKOG5/BY/eKBxYAAACQK/oNrhJr4XgVFju36vKckMxJbTNa&#10;aFjO59JOG4/7HlshHlAAAABArrn74WViTRwPryavbZVFdJlOSGbE3TkX1txZ43XBVRPFAwkAAADI&#10;Va2vnyLWxvEwTHueLtMJSX8ipt1L2lHjNXXBYfEgAgAAAHLV/NVH1RlNBov1cZwe0uU6IemLURxr&#10;Keyccevdf4t4AAEAAAC5Llr+slgjx6uwONpYl+2EpCEte/9vw3RelXbOeNxw+2zxwAEAAADyxe3d&#10;F4u1cnzsDbpyJyT1iZjOMHnHDM5qPkwt3/SpeNAAAAAA+WLTy1+opheMEmvmeBim01eX74SkLpES&#10;p6O0Q8Zr0Og94gEDAAAA5JsRkw+KNXO8jJLYxbqMJyT5+W3Dgf9lmPZn0s4Yj3sfZQoNAAAA4M91&#10;77VKrJ3jtL9u3dgvdTlPSHJjWM4EYSeMS6urxqtdh74TDxIAAAAgn11w1QSxho6L6QzT5TwhyYth&#10;2TeIO2Ccpsx7Wzw4AAAAgHzn1cpSDR2vAtPuoMt6QsLPKWeV/m3EdN6Sdr54PNVvs3hgAAAAADih&#10;1wsbxVo6HoZpf1j79OhvdHlPSLhxd7CB0o4Xj+tuYwoNAAAAwI+rO1WKNXWcpunynpDwEmngXCTs&#10;bHEpPnsoU2gAAAAAPs1ffVTVaRATa+t4FHJpKgk7EdOpkna2eJSNelU8EAAAAADIXhq0U6yt42FY&#10;9tsFBaP/Rpf6hCSWiGk/K+1o8bj7keXiAQAAAADgp3XsOk+sseNjO7rcJyT+FBYPbCzvYMGdd+U4&#10;VXXgW3HnBwAAAPDT1mw/rhq2GC7W2vEwimMtddlPSHyJmPZKaeeKx8Q5b4k7PgAAAAB/Bo/dK9ba&#10;8bE36bKfkOCJmE4PeccKrnuvVeIODwAAACAY7zYvqeaOh2E6j+jynxD/qVs/Vscw7e+lnSqoZpeM&#10;VlUHvxN3dgAAAADBeLV1i9Zjxdo7OPv/K2zgnKrbAEL8xTCdSnmHCq580gFxRwcAAAAQn3GVr4u1&#10;dzy82l+3AYT8fApM+xZpR4pHlwcWizs4AAAAgMT0fHqtWIPHpcTpqNsBQn48pxSV/sownaPiThSQ&#10;1bxcra/6XNy5AQAAACRm16HvVfNLx4i1eFBuD/DOvxcN+gfdFhAixzDtkdIOFI9o+W5xxwYAAAAQ&#10;jvIJ+8VaPB6GZQ/UbQEhJ8dtFttIO048OtwxR9yhAQAAAITr1m6LxJo8HoVWWSvdHhDy51F/5e4g&#10;+2vuMPGo0yCmFq/7SNyZAQAAAIRr5dZj6oymg8XaPCjDtLfqBoGQHxIx7f7SDhOPZ6NbxR0ZAAAA&#10;QHK8MHCnWJvHx35ctwmE1KpVu/6AZvKOEtyVHaaJOzAAAACA5Lqq4wyxRo9HQX37DN0ukHxPxHQW&#10;SztJPKYvOiLuvAAAAACSq3Lxu2KNHh97tm4XSD6n0LQ7yDtIcI88u07ccQEAAACkxsPPrBNr9Xh4&#10;87PrtoHka9wdIZQH3ZzfZry4wwIAAABIrRatx4o1e3D2+4WNXvxn3TqQfIt3M6u8YwQ3evohcWcF&#10;AAAAkFojJh8Ua/Z4GJYd1e0Dyaf8tuHA/3J3gG9q7hDxuOeR5eKOCgAAACA9ujywWKzd41FoOcW6&#10;jSD5kohll0s7Q1BNWo1Um1/9StxJAQAAAKTHmu3HVf2zhog1fBym6jaC5ENq14+FNo3GwNF7xB0U&#10;AAAAQHq9NLhKrOHjUWDFLtXtBMn1hDWNRud7F4g7JgAAAIDMcE2nSrGWD8qw7A26nSC5nDCn0Vi8&#10;7iNxpwQAAACQGWYte0+s5eN0u24rSK7GfZNDmUbjkWfXizskAAAAgMzyaJ/1Yk0flGHZb9eq1ft/&#10;6daC5FrCmkaj8fkj1I7934g7IwAAAIDM0/KKcWJtH5RhOb11e0FyKWFOo9F/6C5xJwQAAACQmcon&#10;HhBr++DsPxQWObV1m0FyJRHTGSa/4cFcdv1UcQcEAAAAkNmuv222WOMHZVj2CN1mkFxImNNojK18&#10;Xdz5AAAAAGS2ysXviDV+PAqK7bN1u0GyPWFNo3FLt4XijgcAAAAgO3R9eJlY68dhoW43SDYnzGk0&#10;Fq39UNzpAAAAAGSHVduOq9MaDRTr/cBM5zrddpBsjftG7jvpjY3Dw8+sE3c4AAAAANnlyRc3ijV/&#10;UIblvKzbDpKNCWsajUbnedNofCvubAAAAACyT7OLK8TaPzDT6aHbD5JNOTGNhs00GgAAAABOYo94&#10;Raz9g7M/LWxU/s+6DSHZEsN0hshvaDBMowEAAADkpivaTxN7gKAM0x6g2xCSDYlYA06T3sh4jK18&#10;Tdy5AAAAAGS3cZWviz1APOqUROvrdoRkeiKWXS69iUHdfN8CcccCAAAAkBu8ml/qBQIznSm6HSGZ&#10;nIListPFNzAOi9Z+JO5UAAAAAHLDgtUfir1APAot5xzdlpBMjWE5I6Q3Lyim0QAAAADyw4NPrRF7&#10;gsBMZ5ZuS0gmxrtuWHzjAmp83gi1fd834s4EAAAAILdsfuVLZTUvF3uDwMzoubo9IZkWw7IrxDct&#10;oH5DqsQdCQAAAEBuej62XewN4sCnjJmYSLFjCW9WYJddN0XcgQAAAADktlZtJog9QmB8yph5iZjO&#10;WPHNCmjklEPizgMAAAAgt5VPOCD2CHHgU8ZMSoEVayi8SYG1uXG6uOMAAAAAyA/tbp0l9gqBmWV8&#10;ypgpMSxngvgmBVQxlU8XAQAAgHxWOny32CsEZ8/W7QpJZwqLo43lNyiYqztVijsMAAAAgPzS6e75&#10;Ys8QlGHaLXTbQtKViGlPlt6coEZP59NFAAAAAN+rGYveEXuG4PiUMa0xLPt38hsTzLWdZ4o7CgAA&#10;AID8xKeMORD3DZhW8w2Jx9gZr4s7CQAAAID8xKeMWZ6CYvts+Q0JxnsKkrSDAAAAAMhvfMqYxTFM&#10;p1J6M4KaMOsNcecAAAAAkN9mLDoi9hBx4FPGVKbQcs4R3oTArr9ttrhjAAAAAICn8z0LxF4iKKO4&#10;tKVuZ0iy410HLL0JQU2c85a4UwAAAACAp3JxWPcyOnN0O0OSGaM41lLY+IF1uGOOuEMAAAAAwJ/r&#10;fE9I9zLyKWPyY5jOXGnjBzVl3tvizgAAAAAAf45PGbMkBWbsLGGjB9bhTj5dBAAAAOBfeJ8yxviU&#10;MVmJWPYYaaMHNWX+YXEnAAAAAAAJnzJmeAqLnNrCxg6sY9d54g4AAAAAAD/l5nvDeWJqpNixdJtD&#10;wophOn3FjR3Q9EVHxDcfAAAAAH5K5eJ3xR4jKLe3GaLbHBJGWrbs/b/dDftJzQ0dlHfdsfTGAwAA&#10;AIAfIX3K+MfTGg34N93ukEQTKXbuEzZyYN51x9KbDgAAAAB+hHYvo2n30u0OSTSGab8ibuQAbum2&#10;UHzDAQAAACCIziF8ymhYzmHd7pBEUmjZ10obOKipC3gyKgAAAIDEhfUpY4Fp36LbHhJvIqazRNq4&#10;QVzdaYb4RgMAAABAPG66a67YewS0Sbc9JJ6ENVH/sPH7xTcZAAAAAOIxfuYbYu8RWLFzkW5/SNC4&#10;G3D0SRs0oBatx4pvMAAAAAAkovX1U8QeJAjDtGfo9ocESVgT9fct2yG+uQAAAACQCGfkK2IPElTt&#10;BrEi3QYRvzEs+3lpYwZRfPZQtWP/N+KbCwAAAACJanrBKLEXCcS0y3QbRHwlpIn6ez69TnxTAeS2&#10;9bs/V9OWHVH2xFfVw/Z61fGJRapxhzGqXpth1f7rAkf941kvVfP+t8f77626TFZXdZ+luj63ovpn&#10;vd8h/X4A2YvxAUDYnuq3SexFgjAs57vCRuX/rLsh8nOJmLF7pQ0Z1LKNn4hvKoDc4xVvXvHnFX5e&#10;oVfLfCY0XqHoFYmjZh8SXxtAZmN8AJBM66s+V3UalIn9SBBGsf2obofIzyWMifpvZaJ+IOd5BZr3&#10;6UDYBeDP8T5loDgEMhvjA4BUuvfR5WJPEohpv6HbIfJTKSxxrhE3YEBT5zNRP5CLvMvJvL/me5eI&#10;ScVaKnmFqFeQLtr4kbisAFKL8QFAusxd8b7YkwRW4nTUbRH5sbiddcIT9V/VkYn6gVzjFYLp+LTA&#10;L+9TBQpDID0YHwBkgg53zBF7kyAM016n2yIixbDs30kbLqihTNQP5IxMLwRr8u5nojAEUoPxAUAm&#10;GTPjNbE3CaqgJHa+bo9IzbgbiIn6AVTzCsFnh2/PmkKwJq+IldYLQOIYHwBkqouunST2KIGYzhTd&#10;HpE/T536A34rbrCAno9tF988ANnDe2BEJtyDlCjvcfxeUSutI4D4MD4AyGTR8t1ijxLcwNN0m0T+&#10;lIhpPytvLP/qnzVEbd/HRP1ANvMefZ+tnxr8GO8hHNK6AgiG8QFANmh83gixVwnEtPvrNon8Ke6G&#10;ef2kDRVQz6fXim8agMz3p3uRpIIqF3jzv0nrDeDnMT4AyCa9Xtgo9irB2O/rNol4iRRHL5c3VDBL&#10;magfyEpeMeg9DEIqpHKJdxmdN4G4tA0AyBgfAGSbtTuOi71KYGasnW6XiLtBJp20gQK6tRs3kAPZ&#10;yCuQvHt5pAIqF3mX0zGpN+AP4wOAbNW15zKxZwlojm6X8junNRrwb8LGCWzq/LfFNwtA5vIKo1y7&#10;H8kv714saZsAOIHxQd4uALLDrGXvij1LUIVFTm3dNuVvCkz7AWnjBMFE/UD2ycWHVwTFwy4AGeMD&#10;4wOQC667bbbYuwRiOk/otil/Y1jONnHjBDBk3D7xTQKQmeyJr+Z9MfgnPFYf+EuMDz9gfACy26gp&#10;B8XeJRh7n26b8jMFxfbZ8obxr2GL4eIbBCAzefckUQz+Je5ZAk5gfDgZ4wOQ3c66cJTYwwRill2o&#10;26f8i2E5g8SNEsADT64W3xwAmcd72mEuTLgdNq9A5umIyHeMDzLGByC7PdpnvdjDBBMbo9unfEvv&#10;/2WY9nF5o/jn3VAqvTkAMku+PBo/Xt6TIL1tJG07INcxPvw0xgcgey1a+5HYwwT0x8JGL/6zbqLy&#10;J4ZldxY2RiCtb5gqvjEAMk8uT7odFibvRr5ifPh5jA9A9rq280yxlwnEdO7RbVT+xF3pJeLGCKDf&#10;kCrxTQGQWbwnHkoFEE52VfdZ4jYEchXjg3+MD0B2Kqt4VexlAtqo26j8iGHa9YSNEEjdhmVqy6tf&#10;iW8KgMzBQyyC854SKW1LINcwPgTH+ABkJ7PZULGnCaS+00S3U7mfSEnsWXEjBNClx2LxzQCQWbzL&#10;qKSiBz/OK6ClbQnkGsaH4BgfgOx032MrxJ4mmJij26ncT8S035A3gn/jZ74hvhkAMgeXmsWPS8+Q&#10;6xgf4sf4AGSfGYuOiD1NQB/rdiq3467oFTVWPLAWrceKbwSAzOE90Y9LzRLDo/SRqxgfEsf4AGSf&#10;S9pOFnubQIqjN+m2KncTMe3J4soH8FS/zeKbACBzdH1uhVjkwD9vTjpp2wLZjvEhcYwPQPbpW7ZD&#10;7G0CWqjbqtxM3QaxfxdWOrDlmz4V3wQAmYFPD8LDpwjINYwP4WF8ALLLxt1fqMISub8JorCBc6pu&#10;r3Ivhab9gLTSQbTvMlt8AwBkDj49CI83mbm0jYFsxfgQHsYHIPvc2m2h2OMEYjrP6PYq92JY9nZx&#10;pQMYMm6fuPEBZAY+PQjfoo0fidsayDaMD+FjfACyy9jK18QeJxj7Nd1e5VZq1481k1fYvzNbDhc3&#10;PIDMwZMPw8cTEZErGB/Cx/gAZJ9zLhsj9jqBFEcv121W7sSw7MHiygbQ4/drxI0OIHMwr1r4vE9k&#10;pG0NZBvGh/AxPgDZp9cLG8VeJwjDckboNit34q7YJzVXNKjZy98TNzqAzOA9gEEqaJC4Z4dvF7c5&#10;kC0YH5KH8QHILss2fiL2OsHYuTUnY2Gx01peUf8ubz9N3OAAMgcPs0geHm6BbMf4kDyMD0D2uf62&#10;WWLPE4TXY+l2K/vjrtDwmisYVL8hVeLGBpA5/usCRyxmEA7vgSHSdgeyAeNDcjE+ANllyNi9Ys8T&#10;hGHZuXNZqmE6R6WV9OvUMweqLXu+Ejc2gMzA5WbJx2VnyFaMD8nH+ABkn4Ythou9j19uj/WRbrey&#10;O0ZJ7GJpBYPo0mOJuJEBZA6vWJGKGISHpyEiWzE+JB/jA5B97nt0hdj7BJETl6UaZnSItHJBTJj1&#10;hriRAWQO7x4aqYhBeHgaIrIV40PyMT4A2cfrcaTeJ6Dhuu3K3kRM+11hxXxrfN4IcQMDyCzcn5Qa&#10;TNKNbMT4kBqMD0D2aeT2OlIP5FfWX5ZaaEVbSSsWxD2PLBc3LoDM4RUpUvGC8I2afUh8D4BMxfiQ&#10;OowPQPa577E8vyw1Ytpl0koFMXbG6+LGBZA5eKBF6jxsrxffAyBTMT6kDuMDkH3Gz8zzy1INy35b&#10;WCHfvCcHSRsWQGbhgRap0/GJReJ7AGQqxofUYXwAspN3C57UC/llmPaHuv3KrrgL3kJaoSC69lwq&#10;blQAmcX7q7ZUvCB8TNCNbMP4kDqMD0B2uvfR5WIvFESBaV+m27DsiWHZUWllgqiYxrX4QDbgCYip&#10;w5MQkW0YH1KH8QHITnl7Waq70K/XWIlASpoPEzcogMxDQZg6FITINowPqcP4AGSvRi0TncQ/yy5L&#10;rVM/1kxakSC69FgsbkwAmadxhzFi8YLkkN4DIFMxPqSW9B4AyHz3hjCJf1ZdluoucL+aKxDUyClc&#10;jgpki3pthomFC5Jj/e7PxfcByESMD6nF+ABkp3AuS7XLdTuW+TFM54C8Ev7UP2uIuCEBZCYm5U4t&#10;CkJkE8aH1GJ8ALJX3lyWGikpayqtQBC3d+dyVCCbUBCmljcRuvQ+AJmI8SG1GB+A7BXKZalW7FLd&#10;lmVuDDPaV1r4IMonHhA3IoDMxCVnqcUnCMgmjA+pxfgAZK9xla+LvVEwWXBZasS098gL788ZTQar&#10;qoPfiRsRQGbioRapJb0HQKZifEgt6T0AkD3ObJnoJP7OUd2WZWZqm9EzpQUP4pZuC8WNByBzURCm&#10;Do/NR7ZhfEgdxgcg+93zSOKT+EfMsgt1e5Z5iZj2s+JCBzBk3D5x4wHIXMyzljre/WDSewBkKsaH&#10;1GF8ALLfuMpQnpb6km7PMi+GZe+WF9qf0xoNVDv2fyNuPACZq+MTi8TiBeHzPq2R3gMgUzE+pA7j&#10;A5AbzjwvsctSI6a9U7dnmRXDtOuJCxxAp7vnixsNQGazJ74qFi8In1d8S+8BkKkYH1KH8QHIDXc/&#10;skzslYKoU3/wb3WbljmJmM490sIGMWj0HnGjAchso2YfEosXhO9he734HgCZivEhdRgfgNwwdkYo&#10;T0u9TbdpmRPDdCrlhfWnToOY2rrna3GjAchs3mPcpeIF4fM+rZHeAyBTMT6kDuMDkDuKzx4q9ky+&#10;mfZk3aZlTtyG8bi4sD7deNdccWMByA5Mzp0aTMqNbMT4kBqMD0Du6Nh1ntgz+eX2Zh/pNi0zEjHL&#10;zpUWNIjYKP4qBmSzq7rPEgsYhMebAF3a9kCmY3xIPsYHILf0H7pL7JmCKCyJNtftWvoTMWNPSwsZ&#10;xJrtx8WNBSA7PDt8u1jEIDw80ALZivEh+RgfgNyybOMnYs8UiGk/rdu19Mcw7fXiQvp00bWTxA0F&#10;IHtwn1LycX8SshXjQ/IxPgC55/w248XeyS+3R9ug27X0prb5wr9KCxjEQ0+vFTcSgOzCfUrJxf1J&#10;yGaMD8nF+ADkngeeXC32TkGc1mjAv+m2LX2JmNF20sIFMa7ydXEjAcguTNCdPK26TBa3OZAtGB+S&#10;h/EByE2jpx8Se6cgCky7g27b0peIaQ+VFs6veo0Hql2HvhM3EoDswmVnyePdAyZtcyBbMD4kD+MD&#10;kJuqDnyrTms0UOyh/DJMu0K3bemLuxAHpYXzq92ts8QNBCA7cdlZ+P7xrJeqi21pewPZhPEhfIwP&#10;QG677rbZYg/ll2E5h3Xblp64zWI9acGC6GNvEzcOgOz0sL1eLGoQPy43Q65gfAgf4wOQ255ztok9&#10;VBAFVqyhbt9Sn4jp3CMtVBBzV3wgbhwA2YnLzsI3avYhcVsD2YbxIXyMD0Bum7/6qNhDBWGYziO6&#10;fUt93BevlBbKr6YXjBI3DIDsxsMtwsOnB8g1jA/hYXwA8kOzS0aLvZRfhuUs0+1b6uM2jMelhfKr&#10;S48l4kYBkN34FCE8fHqAXMP4EB7GByA/3P3IMrGXCuI3jcr/TrdwqUvELDtXWpggBlbsETcKgOx3&#10;VfdZYoED/xp3GCNuWyDbMT4kjvEByB/lEw+IvVQQhhm7SrdxqUvEdJ6RFiaINduPixsFQPbzPkXw&#10;nt4nFTrwh08PkKsYHxLH+ADkjy2vfiX2UkEYljNIt3Gpi2Ha66WF8euiayeJGwRA7vDmBpMKHfw8&#10;7z4vaZsCuYLxIX6MD0D+uarjDLGn8sswnQO6jUtNapsv/Ku0IEE89PRacWMAyC312gwTCx78OOZV&#10;Q75gfAiO8QHIT0/12yz2VEHUKSqtq9u55CdiRttJCxHEuMrXxY0BILcs2viRWPTgx3lz1UnbEsg1&#10;jA/BMT4A+WnmknfFnioIw4p10u1c8hMx7aHSQvhVr/FAtevQd+LGAJB7uPTMPy41Q75hfPCP8QHI&#10;b43PHyH2Vn4ZpjNEt3PJj2HaB6WF8KvdrbPEjQAgd/FUxJ/nXZ7HpWbIR4wPP4/xAcAdPZaIvZVv&#10;plOl27nkprZVFhEXIIA+9jZxIwDIbd5j4KVCCM+o/7rAoRhEXmN8+HGMDwA8sVGviL1VEAUl9r/o&#10;ti55KbCc9tKLBzFn+fviRgCQ27yCxyt8pIIon3kPseAR+ch3jA8yxgcAf7J43UdibxVEgRW7VLd1&#10;yYthRW3pxf1qesEocQMAyA885OJk9sRXxW0F5BvGh5MxPgD4c4nexxgx7Wd1W5e8RCx7g/jiPnXp&#10;sURceQD5w/truVQY5SMeYgH8JcaHHzA+AKipY9d5Yo/ll2HZy3Rbl6xM+4Xblf5BenG/ouUviysP&#10;IL94j4aXCqR84j3oQ9o2QL5jfGB8ACDzngUj9Vi+mc6XurFLTgqK7bPFFw5g/uqj4soDyD/5/ElC&#10;1+dWiNsEwAmMD/J2AZDfpi08IvZYQRQWRxvr9i78FJr2A9KL+mU1HyauOID8NW3Zkbx60IX3AAtv&#10;3jlpWwD4S4wPAHCy0xoNFHstvwwr1k23d+EnYtqTpRf1q90tXF4B4GTe0xG9OcakAiqXeOvI0w6B&#10;YBgfAOAvXdlhuthr+WVYziTd3oUft2F8Q3pRvx5/foO40gDg8R7wIBVSucCbY4551ID4MT4AwAk9&#10;n14n9lq+mc6bur0LN6eUlP63+IIBVEzjL2cAfpp3745UUGUzr9ClGAQSx/gAAN+rkVMOir1WEAUl&#10;tqHbvPBSaNnXSi8WxPoqBkQAPy9X7lvy7kfynvYorSOA+DA+AMh366s+E3utIApMu4Nu88KL+4tf&#10;rPlCQbRoPVZcYQD4Mdn6aH2vEPQeic+nBkDyMD4AyGctrxgn9ly+mU5Mt3nhxf2lq8QX86nLA4vF&#10;lQWAn+IVVV5xJRVemci7F8n7BERaFwDhYnwAkK/uemip2HP5ZVj2Vt3mhRe3YfxaejG/+g2pElcW&#10;APzwiqxMLgwpBIH0YXwAkG+i5bvFniuIX1v9/163eomnjhlrJL1IELOWvSuuLAAEsWjjR9UPvsiE&#10;e5j+dGkZhSCQGRgfAOSL+auPij1XIGbZhbrdSzwR07lHfBGfzmg6WFxRAEiEPfHVlH+q4BWB3qcF&#10;3uTa3IMEZC7GBwC5rmGL4WLv5ZdhOb/X7V7icRvGsdKL+HVVxxniSgJAWLzi0PtkwSvWpEIuXn8q&#10;AL1H33uTalMEAtmH8QFALupwxxyx9wpgoW73Eo/7y/bV+OWBeJNLSisJAMniFW/eX/m9ItH7lMEr&#10;6rzL1GpequYVfB7vv9drM0y16jK5uvjznsDoXUpGAQjkHsYHALmgd/8tYu/lm+kc0+1eYqnbIPbv&#10;4gsEMHzSQXElAQAAAADBTZ77tth7BVG3fqyObvviT6Sk7HLplwexeusxcSUBAAAAAMFVHfxW1WlY&#10;JvZffhUU21frti/+RMzYs9Iv96vZJaPFFQQAAAAAxO+y66eIPZhfoTz4JmLaS6Rf7tct3RaKKwcA&#10;AAAAiN+9jy4Xe7AApum2L/64v+TTGr80kOdj28WVAwAAAADEr9+QKrEH88/ep9u++FKn/oDfyr/Y&#10;v+mLmLAWAAAAAMI2Zf5hsQcL4pSzSv9Wt3/BY1j2JdIv9atuwzJxxQAAAAAAidn8ypdiHxZISWlT&#10;3f4FT8R0eoi/1KfW108RVwwAAAAAkLhmF1eIvVgAt+v2L3gMyxkh/ELf7nxwqbhSAAAAAIDEtb9j&#10;jtiL+Wc7uv0LHveHN8i/1J8+9jZxpQAAAAAAiXvsuQ1iL+aXYTordPsXPIZpH5d+qV9jZrwmrhQA&#10;AAAAIHFDx+8TezG/3J7vQ93+BUthkVNb+oVBrNxyTFwpAAAAAEDiFq75UOzFgqhrxk7RbaD/FFix&#10;S6Vf5pfZbKi4QgAAAACA8JzeZJDYk/lVYNqX6TbQfyKW/aD0y/y67Pqp4soAAAAAAMJzSdvJYk/m&#10;l2E6j+g20H8M0x4p/TK/7nqIJ6QCAAAAQLLd+eASsSfzy+39xus20H8ilr1J+mV+PedsF1cGAAAA&#10;ABCe52PbxZ4sgF26DfQft8v8TPhFvo2tfF1cGQAAAABAeCbMfkPsyQL4Y61avf+XbgV/PkbD/gXC&#10;Lwlk1VaekAoAAAAAyba+6jOxJwvCqF9aotvBn4/3lBzpl/hlNR8mrggAAAAAIHxNWo0QezPfSpyO&#10;uh38+bg/8NBJvyCAy9tPE1cCAAAAABC+drfOEnsz/+yXdDv48zFMu0L+Jf507blMXAkAAAAAQPh6&#10;Pr1O7M0CWKjbwZ9PxHQ2C7/AN+8pPdJKAAAAAADCN7Bij9ib+WY6b+p28OdjWM7n4i/xaVzlG+JK&#10;AAAAAADCN3fFB2JvFoSvJ6UWlNiG9MNBrNp2XFwJAAAAAEBy1GkQE/szv+rWj9XRbeGPp7DYaS39&#10;sF9W83Jx4QEAAAAAydPsktFij+abGb1Qt4U/HsOK9RR/2KcreEIqAAAAAKTcNZ0rxR7NL8O079Bt&#10;4Y/H/cbRNX8wiLsf5gmpAAAAAJBq3mwVUo/ml2E6fXVb+OOJmM4K6Yf96lu2Q1x4AAAAAEDyPNVv&#10;k9ij+Wbak3Vb+ONxu8pD4g/7NH4mT0gFAAAAgFQbNGav2KP5ZjqbdVv44zEs+1vxh31auvETceEB&#10;AAAAAMkzfdERsUfzyzDto7otlFNQNOg/pR8Mourgt+LCAwAAAACSZ+2Oz8QeLYiiokH/oNvDkxMp&#10;KW0q/ZBfjc8fIS44AAAAACD5in43ROzVfDMHmro9PDkRM9pO/CGfLrtuirjQAAAAAIDkO7/NeLFX&#10;88sw7Ta6PTw5EdPpIf2QX53uni8uNAAAAAAg+W64fbbYq/llmE533R6eHMNybOmH/Orx+9XiQgMA&#10;AAAAku/+J1aKvZp/tqPbw5NjmPYM+Yf8YQ5GAAAAAEif55ztYq8WwBzdHp4ct2HcKvyAb+UTD4gL&#10;DQAAAABIvhGTD4q9ml+GZb+s28OT437D+zV/IIiZS94VFxoAAAAAkHxzV3wg9mp+uQ3jF7o9/MvU&#10;rRv7pfQDQazb+Zm40AAAAACA5Nv8ypdirxZIsfNr3Sb+kMIGzqniN/t0RpPB4gIDAAAAAFKnwbnl&#10;Ys/ml2HZv9Nt4g8ptKKtpG/269zWY8SFBQAAAACkziVtJ4s9m18FltNet4k/pMC0b5G+2a9rOs0U&#10;FxYAAAAAkDqd75kv9mz+2Y/rNvGHGJbze/mb/bmjxxJxYQEAAAAAqdPz6XVizxbAcN0m/hC3YRwh&#10;fKNvT/TdIC4sAAAAACB1+g/dJfZsfhmmPU+3iT8kYtpLpG/2Kzr8ZXFhAQAAAACpM67yDbFnC2CT&#10;bhN/iPsf99b4pkDGVb4uLiwAAAAAIHVmL3tf7Nn8Miz7Nd0m/pCI6XwpfbNfi9Z+JC4sAAAAACB1&#10;Vm49JvZsfhmm/ZluE0/ktEYD/k36xiC27f1aXFgAAAAAQOrs2P+N2LMFUbdu7Je6XaxVq8CKNZS+&#10;ya+GLYaLCwoAAAAASL36Zw0Reze/Ti0p/W/dLtaqZZREL5a+ya+L2k4SFxIAAAAAkHrNLhkt9m5+&#10;FZTYDXS76E2pYd8gfZNf7bvMFhcSAAAAAJB6l7abLPZuvpllF+p20bskNdpV/CafujywWFxIAAAA&#10;AEDqXX/bbLF386vQtDvodtGbUsN+XPomv7r3WiUuJAAAAAAg9bwP9aTezS/Dsu/X7aLXMMZekr7J&#10;r14vbBQXEgAAAACQeg/1XiP2br6Z9rO6XayetH/4Sd8QQN+y7eJCAgAAAABS75nSrWLv5pdh2kN1&#10;u+g99MaZLn2TX2UVr4oLCQAAAABIvejwl8XezS+vR9TtYvVTUpdL3+RXxZSD4kICAAAAAFKvYuoh&#10;sXfzz16t28XqS1J3nPwN/k2Zf1hcSAAAAABA6k1fdETs3fwyTOdV3S66DaNpvyF9k1/zVx8VFxIA&#10;AAAAkHpLNnws9m5+GaZ9VLeLXsPoHJO+ya/V246JCwkAAAAASL3NL38p9m4B/FG3i+qvhC8Gsn3f&#10;N+JCAgAAAADSo17jQWL/5tdpjQb8W61Tikp/JX3RrzOaDBYXDgAAAACQPo3PHyH2cH4VFJedXqtu&#10;/Vgd6Yt+eQshLRwAAAAAIH0uuGqi2MP5ZkbPrVVYHG0sftGnlleMExcOAAAAAJA+13SuFHs4vwpL&#10;nGtqRYqdi6Qv+nV5+6niwgEAAAAA0ufm+xaIPZxfhhm9s5ZRErte+qJfN9w+W1w4AAAAAED6dHt8&#10;pdjD+WY6PdyG0b5L/KJPt3dfJC4cAAAAACB9Hnp6rdjD+WY6T9QqtJzHxC/6dH+vVeLCAQAAAADS&#10;54m+G8QezjfTfrZWxLJfEr/ok7cQ0sIBAAAAANKnd/8tYg8XQD+3YXSG1/iPgfQt2yEuHAAAAAAg&#10;fZ6PbRd7ON9Mu6yWYdnTxS/6VFbxqrhwAAAAAID06Tdkl9jDBTDc+4RxYY3/GEjF1IPiwgEAAAAA&#10;0scZ+YrYw/lmOuO8TxiXiV/0aVzlG+LCAQAAAADSZ8jYvWIPF8C0Wm7XuEr4gm8T57wpLhwAAAAA&#10;IH1GTD4o9nB+GaYzt5Zh2uukL/o1df5hceEAAAAAAOkztvI1sYfzy7sa1fuEcbP0Rb+mLzoiLhwA&#10;AAAAIH0mz31b7OH88j5c9O5h3C590a+ZS94VFw4AAAAAkD6Vi98Rezi/DMvZ5j0ldVfNLwQxZ/n7&#10;4sIBAAAAANJn7ooPxB7OL8O0X6kVMe090hf9mr/6qLhwAAAAAID0WbzuI7GH88uwnEO1DNM5IH3R&#10;r0VrPxQXDgAAAACQPis2fyr2cH4Zln3EuyT19ZpfCGLpxk/EhQMAAAAApM+6nZ+JPZxfhul8VMuw&#10;nMPSF/3yulZp4QAAAAAA6bP5lS/FHs4/+wvvE8b3Tv6Cf6u3HRcXDgAAAACQPjsPfCv2cL6Z9h+8&#10;ifs/Er/o0/qqz8SFAwAAAACkV90GZWIf55c3cf8x6Qt+bdz9hbhgAAAAAID0OqPpYLGP88ubuP8L&#10;6Qt+bdnzlbhgAAAAAID0spqXi32cX17D+K30Bb+27/tGXDAAAAAAQHo1Pn+E2Mf55U3c/wfpC35V&#10;HfhWXDAAAAAAQHo1aZVowyj8R7/qNIiJCwUAAAAASL8zW6axYTz1zDJxoQAAAAAA6VdyToL3MEr/&#10;0a8zmgwWFwoAAAAAkH7FZw8Vezm/EmoY6581VFwoAAAAAED6JTythvQf/bKaDxMXCgAAAACQfvUa&#10;DxJ7Ob8SahhLmpeLCwUAAAAASD/vQaVSL+dXQg3j6U0GiQsFAAAAAEivXYe+F/u4AP6YUMPItBoA&#10;AAAAkJl27P9G7OP8Miznu1qGaX8vfdEvbyGkhQMAAAAApM/WPV+LPZxvpv1VLbdr/Fz8ok+bX/lS&#10;XDgAAAAAQPp4vZrUw/llmM5x7xPGD6Uv+rV2x2fiwgEAAAAA0mdd1ediD+ef/XEtw7IPy1/0Z/nm&#10;T8WFAwAAAACkz5rtx8Uezi+3V/zA+4TxoPRFvxau+VBcOAAAAABA+qzamnDDeMT7hHG39EW/Zi97&#10;T1w4AAAAAED6LNv4idjD+WY6b9YyTGeL+EWfpi86Ii4cAAAAACB9Fq//SOzh/DJM+5A3D+Oaml8I&#10;YuKct8SFAwAAAACkz/zVR8UeLoC9tSKmvUT4gm9jZrwmLhwAAAAAIH3mrnhf7OH8Miz7Ze8Txjk1&#10;vxDE8EkHxYUDAAAAAKTPrGXviT1cADu8TxinCl/wbfDYveLCAQAAAADSZ8aiI2IP55f3vBu3YXTG&#10;Sl/0Kzr8ZXHhAAAAAADpM3X+YbGH88sw7Q21IpZdLn3Rr5cGV4kLBwAAAABIn4lz3hR7uABWuw1j&#10;zBG+4Fsfe5u4cAAAAACA9Bk+8YDYw/llWPYC76E3L9b8QhC9+20WFw4AAAAAkD7R8pfFHs4vw3Im&#10;eA+9eVr6ol+PP79BXDgAAAAAQPo8G90q9nB+GZY9sFah5TwmfdGvnk+vFRcOAAAAAJA+jzy7Xuzh&#10;fCuJPVurwLQfEL/o0/1PrBQXDgAAAACQPvc8slzs4Xwrth+sVWA5XcUv+nTXQ0vFhQMAAAAApM/N&#10;9y4Qezi/CoqdW2sZVrST9EW/OtwxV1w4AAAAAED6tL15ptjD+VVQbF9dq8CKXSp90a/WN0wVFw4A&#10;AAAAkD6XtJ0s9nB+GcWlLWvVMWONpC/6dc5lY8SFAwAAAACkT/NLx4g9nG/FjlXLaNi/QPyiTyXN&#10;h4kLBwAAAABIn5JzysUezq869Qf8ttZvGpX/nfTFIKoOficuIAAAAAAgPeo0KBP7N7+Kigb9Qy0v&#10;EdP5UvoGv9ZsPy4uIAAAAAAg9Ta/8pXYu/llmPb31c2il4hpvyV9k1/zVx0VFxIAAAAAkHrLN30q&#10;9m5+uQ3jUd0u1qplWM426Zv8mjjnTXEhAQAAAACpN3v5+2LvFsB+3S7WquX+n4U1vhjIkHH7xIUE&#10;AAAAAKSe96Ge1Lv5Z2/S7WL1Janj5G/y56VBO8WFBAAAAACk3vCJB8TeLYCFul2sVcsocUqFb/Dt&#10;ib4bxIUEAAAAAKRetHy32Lv5ZVj2RN0uepek2o9L3+TXfY+tFBcSAAAAAJB6z0a3ir2bX4blDNLt&#10;ondJaqyL9E1+db5nvriQAAAAAIDUe+TZdWLvFkAf3S7WqlVQbF8tfINvV3eqFBcSAAAAAJB69zyy&#10;XOzd/LMf1O1irVqFJdHm8jf50+qq8eJCAgAAAABSr/O988Xeza/CEudW3S7WqmWYdj3pm/xqfN4I&#10;cSEBAAAAAKl3ZYdpYu/ml3cVqm4Xa9U6paj0V9I3+XXqmQPFhQQAAAAApN7ZF1WIvZtfhZZzjm4X&#10;TyRi2n+QvtGvTS9/KS4oAAAAACC16jYsE/s2v4yG/Qt0q3gi7n98v+Y3BbF43UfiggIAAAAAUmfV&#10;1mNizxZErVrqr3SreCKGab8ifaNf0xYeERcWAAAAAJA6UxccFns2vwzLflu3iT8kYtorpW/269E+&#10;68WFBQAAAACkzpBx+8SezS/DtNfpNvGHuF+YVvMbg3g+tl1cWAAAAABA6jxTukXs2fwyLGeSbhN/&#10;SMR0YtI3+3V/r1XiwgIAAAAAUqfb4yvFni2AF3Wb+EMKTfsB4Rt9a99ltriwAAAAAIDU6dBljtiz&#10;+WZG79Vt4g8xzNhV4jf71OqqCeLCAgAAAABS58JrJoo9m3+xK3Wb+EOM+qUl8jf7U3TWEHFhAQAA&#10;AACp0+Dc4WLP5ldBid1At4k/pG7d2D9J3xzEup2fiQsMAAAAAEi+rXu+Fnu1IE4pKv2VbhP/MoZp&#10;fyj9gF8zFr0jLjQAAAAAIPkWrD4q9mp+GZbzuW4PT47bMG6RfsivwWP3igsNAAAAAEi+sTNeF3s1&#10;30x7j24PT07EdKaIP+TTU/02iwsNAAAAAEi+0vLdYq/mm2kv0u3hyTFM+wXxh3zq2nOpuNAAAAAA&#10;gOR7/PkNYq8WwHDdHp4cw4zdKfyAb9d0mikuNAAAYdh58Fu1ettxNXfF+2r8rDfUkHH71AsDd1Sf&#10;HO97bGX1Hy5v775Idb5nvupwxxzV7tZZ6qqOM1TrG6aqi66dpM5vM16dc9kYddaFFapRyxGqpPkw&#10;dUbTwapuwzJVp0FM1Ws8SJnNhqkz3a81vWCkan7paHXeleOqf9b7Hd7v8n5nhzvnqpvvXaC6PLDY&#10;fc1l1RMkP9pnvXo+tl0NGrNXjZ/5hruMH7jLekxVHfxOXBcAAJKhS48lYq/ml2HaT+r28OREGjgX&#10;ST/kV7NLRosLDQDAT1my4WM1rvJ1VVbxqnrO3qYefmaduuuhpdVNn9eoeU2e5TZ30rknG1jNy1WL&#10;1mPVlR2mqY5d56l7Hlle3eS+NKhKDR2/T02a+5ZatvETcdsAABDE1Z0qxXORX4Zld9bt4ckpbOCc&#10;Kv2QX3UalIkLDQDIb94jvr1PBYdPOqj62FvVvY+uUG1vnqmaXzqm+pM96ZySj049c2B1Y3n9bbNU&#10;916r1IuDdqoxM15TS9Z/LG5XAABq8v7IKp1j/CooiZ2v20MhLXv/b+mHgli+6VNxwQEAuW3Lnq/U&#10;tIVHVNmoV1WvFzZWXxp6eftpqlHLxCYPxgleY+0VAd4lsd4lsN7lrxVTD6lFaz9SVQe47BUAcIJ3&#10;e4V0HvGrbv1YHd0dyomYzlvSD/o1cc6b4oIDAHLH2h3H1djK11Tv/ptV53sXVH8qJp0TkBpeM+nd&#10;Z+ldxvvS4Co1fdERtWP/N+J7BwDIXWu2HxfPE0EUFfX+a90aynEbxlXSD/oVLX9ZXHgAQHby7q0r&#10;n3ig+p679l1mq6YXjBLHf2SeC66aoLr0WKxeGLhTTZl/WG3bRxMJALnMu9JHOh/4Zjrv6bbwx2NY&#10;doX4wz499twGceEBAJlvqdscepeUPvjUGnVN50pVck65ONYje3lPivUuF/YuaZ08963qS4mlfQEA&#10;kH2iCc/B6GzWbeGPx7Cc34s/7NOt3RaJCw8AyDyL13+sosNfrn4Ed7OLK8RxHbnvkraT1UO911Tf&#10;E0kDCQDZ64EnV4vjfADTdFv444mUOB2FH/TNe/y5tPAAgPRbvO6j6r8+evMHnn0RDSJk3rncm9rE&#10;u091O5exAkDWaHfLLHFc9820n9Zt4Y+nsKSsufjDPjU6b4S48ACA1Fu45kM1YNguddv9i9TvLuTe&#10;QwRXWOKoKztMr76HdcLsN1XVQZ7ICgCZKuHnDJjOdbot/PH8tuHA/xJ/OIBte78WVwAAkFybXv5C&#10;DRq9R93SbYF70hgpjtFAIuo2LFNXd5pRPXWKdw+ktB8CAFLPqwGkcTuIOiXR+rot/Om43/xNzR8O&#10;YsaiI+JKAADC503q7j3A5NrOM8UxGUimBucOr74H1nuS7s4D34r7KAAg+aYuOCyO0wH8sVYt9Ve6&#10;JfzpuN+8t8YPB1JavltcCQBAOLzHZj/63AZ1wdUTxXEYSIfTGg1UN941t/pBSuurPhP3XQBAcng9&#10;mDQ2+2WY9iu6Hfz5REx7pvRL/Lr/iZXiSgAA4uPdNzZqykF198PLuNQUWePqTpXqOWd79dN4pf0a&#10;ABCe7r0SfEKqaU/V7eDPJ2I6z4i/xKc2N80QVwIA4N+GXV+oaPnL6qa75ql6jQeJ4y2QLS66dpJ6&#10;ou8GNXPpu+L+DgBITNubE7s1xbDsp3Q7+POJmNF20i/xy5voWVoJAMDPK59wQHXsOk8cX4Fc0PzS&#10;MdV/Ca9c/I54DAAAgkv4CiQz1k63gz+fiDXwNPGXBLByyzFxRQAAJ5sy721176PLldW8XBxT8YMz&#10;mg5WZ104Sl3cdrJqd+ssdXv3RarH79eop/ptVv2GVCl7xCtq0Ji91Q9h8SaiHz/zjert6zUnc5a/&#10;rxasPqqWbvxYrdp2XK2r+lxtefWr6oe1eJf9bt3zldqw63O12v3a8k2fqkVrP6r+Ge9nvd/h/a6K&#10;KQfdpn5/9dNovXv1Xhq8Uz0b3Vo98X2XHovdZZpdvWzeNCanN+GT4Z/jffLYx97mbnPqBgCI18bd&#10;iT8htXaDWJFuB/0lYtpfSb/Ir4pph8SVAQCcsGjth9VTE7RoPVYcR/ON12Bd1XGGuvPBJarn0+uq&#10;m4jYqFfU6OmvqZlL3q1u4Lbuyb5pm7yGdOnGT9T0RUfUSLfZjJbvrm5uvU/YbrlvoWpz4wzVpBX3&#10;pXo63DFHDRm3T9yOAIAfN3V+gk9INe0/6DbQfyKms1n8ZT717r9FXBkAyGfeXwC9T8Ha3DhdHDtz&#10;mXcfZovLx6kbbp+t7u+1SvUduKP6E8CFaz5kOgaXN4fx3BXvV38y+kzpFtW157Lqh8Z4jbS0PXOZ&#10;1XxY9SfuXgEkbSsAwF8aMCzBJ6Ra9su6DfQf94dGSL/ML++vptLKAEA+8pqATnfPF8fLXHP2xRXV&#10;Uys82me9Ki1/WU2a+xa3KSRox/5v1PzVR9XIKYeqP3m999EV1fNunnneCPE9yCXntxmvnuq/ufoT&#10;ZmnbAAC8J6SuEsdQ30xnim4D/cdtGO8Xf5lPra4aL64MAOSLVVuPqcef35DTlxt6xfxt9y+qbmIm&#10;zH6z+smu0rZA8qzY/KkaPulA9b7mfXrb+PzcbSLb3TZblY16VdwOAJDPrulUKY6bfhmW83vdBvpP&#10;QUnp+dIv86tOg1j1AwSkFQKAXOZ9onZrt4Xi2JitvMtJL7tuirr7keWq3+Cq6vvxtu/7Rlx/pJ/3&#10;QB/vct9eL2yovi8w1+bubHDu8OpPsPnUEQBOCOGPhW11G+g/pzcZ+H+FXxTI7GXviysEALnIe2Lm&#10;ZddPEcfDbNPsktHVT/z0njg6b+UH4voiu6zZfrz6AUK/f2lTdRNpNhsqvvfZ5tZui9TkuW+J6wwA&#10;+cC7ukcaH4MoqG+fodvAYDEs57D0C/0qq+CyEQC5bdnGT9Qjz65XDVsMF8fBbHHOZWOqn04aG/Vq&#10;9TpJ64rcM2PREfX0gC3V05N405VI+0a2uKL9NOoOAHlp6vy3xXHRL8N0/ke3f8FjWPYC6Zf65c1J&#10;Ja0UAGS7cZWvq873ZO9DbLypPLr2XKrKRu3hsj78P1MXHK6e8sN7oI53GbK072S6pheMUk++uFGt&#10;2/mZuI4AkGu8p69L46Ffbs+3W7d/wRMxnRelX+pXu1tmiSsFANnKu3/Pm2hcGvMyWXWD+PCy6snm&#10;eWIp/Jo45y31RN8Nqs1NM6qfTSDtW5nMm5qkcvE74roBQK64/4mV4hgYwCTd/gVPpDh6k/ALffNu&#10;vpRWCgCyyc6D31bPi5dtT5/0LtHzPi3iHkSEwZsrc2zla+q+x1aos7JsbkjvE9Nh4/eL6wUA2e6a&#10;zgk+IdW0n9TtX/BEih1L+qVBcEkIgGzlTaT+VL9NqsG55eL4lmm8Swg73DlXRctfVqu3HRfXCQiL&#10;96Rc70mlrdpMEPfHTORNA+M9nEpaHwDIVok+xKzQsq/V7V98iZj2H6Rf7NeEWW+IKwYAmWrTy19U&#10;X4aXDU+R9D719C41HTH5YPUnodL6AMm2YPXR6k/hr+wwTdxPM815V9I4AsgN81cdFce5IAqKB5yu&#10;W7/4EjGdKukX+/Wcs11cOQDINOurPlOPPLsu458W6X2i4z2Zdcr8w+J6AOm0eusx1X/oLnXD7bMz&#10;/r7HlleMU9Hy3eJ6AEA28MYwaXzzyzDt73XbF38ipj1O+uV+3dFjibhyAJApVm87Vv1U51PPLBPH&#10;sUxw9kUV6uFn1qk5y5nfFtlj656v1ZCxe9Wt3Ra6zWPmHl8tLh+nSmkcAWQh74nn0rjml2E663Xb&#10;F3/crvNh6Zf75T1NUFo5AEi35Zs+Ud17rVKFJfL4lW7eJ53eH93GVXJpP7Lflle/qv7ksc2N08X9&#10;PRN4TxMeMGyXuPwAkIkSvY/csOyobvviT4FVeqn0y4PwThLSCgJAOqzdcbz6SY/SeJUJrr9ttiob&#10;9aqqOviduPxAtvPueXzsuQ2q2SWjxWMg3bzG0WtupWUHgEyx+ZUvxTEsCLdhvEG3ffHnlJLS/5Z+&#10;eRBjZ7wuriQApJr31NPTm2TehOSXtJ2s+tjbqi+PlZYbyFXjKl9XXXosqX7Kr3RspNO5NI4AMpg3&#10;fkpjVxAFJbah277E4v6y92v+8iC8pw1KKwkAqeJNNeHdByiNUenyuwtHqYeeXqtmL39PXGYgn2zf&#10;9031k0uv6ZTYfGLJcMFVE1T5ROZxBJBZfv/SJnHM8suw7CO63Us8EdOeKb2IX21vnimuJAAkW8W0&#10;Q+qy66eKY1O6XNVxhho0Zq+4vAC+V4vXf6x6vbBRNb80sy5Z9Z78Wrn4HXGZASDVvDFJGqv8Mkx7&#10;hm73Ek+iD76pf9YQcSUBIFm8T+1uvGuuOCalgze9gPckM4pNIJih4/erazpn1qeO9z66Qq3Zflxc&#10;XgBIlYYthotjlF9ej6fbvcRTaDnnSC8SBJdcAUgF7x7ATHqgjfdQj979t6j1VZ+LywvAH++PLXc+&#10;uEQ8ztLBuxf6qf6bxWUFgGRbvO4jcWwKwigubanbvRBy3bRfREz7D9IL+fXSoJ3iygJAWJ58cWPG&#10;PDjDuxR/2HjueQLC5n2y512u2vSCkeKxl2rnXDZGDazYIy4rACRLWcWr4pgUREHB6L/R3V44MUx7&#10;nfRCft3abZG4sgCQKO+BNmddOEoce1LJa1a9TzdnM7k+kBKxUa+qy9tPE4/HVLu6U6WaPPdtcTkB&#10;IGz3PbZSHIv8Mix7m27zwov7i/vVfKEgvMuypJUFgHjNW/mBuu62xG74DkPj80eoZ6NbmXMWSJNJ&#10;c99St3RbIB6fqdblgcVq6caPxeUEgLBc3HayOAb5ZVjOIN3mhZeCEuca6cWCWLmF+cUAhMObrkca&#10;Z1LJ+1Tz+dh2cfkApN7yTZ+qh59Zp+o1Giges6lSWBJjSjEASeNNQySNPUEYVqyTbvPCS0FRv/+U&#10;XiyIIeP2iSsNAH6Nnn5ItWozQRxjUsV71D/3ZQOZy3vI1CPPuo1jmu9pvvCaidUTa0vLCADx8i5/&#10;l8acIAzTrqfbvHDj/vJ9NV8siO69VokrDQA/xysAvWkppLElVVpeMU6Vlu8Wlw9A5tmw6wv1aJ/1&#10;6owmg8VjOlW8e5u37f1aXEYACOqZ0i3iWOOXYTpHdXsXfgzLrpBe1K/LrpsirjQA/BSvSSs5p1wc&#10;V1LhgqsmKGfkK+KyAch8G3efaByLmqavcfSe6jp47F5x+QAgiI5d54njjF9uwzhXt3fhxzDtO6QX&#10;DcK75lZacQCoae6K91W7ND7U5uK2k9Sg0TwuH8gVm17+Qj323AZV9Lsh4jGfCjfft4BnOgBISKLT&#10;Crk93ZO6vQs/hZZTLL1oEBPnvCmuOAD8uXQ+1MZrFIeO555rIFdtfuVL9fjzbuN4VnoaxzOaDlYv&#10;ch80gDgs3/SJOK4EUuxcpNu75CRi2R+LL+zTU/02iSsPAJ7xM99QrdqMF8ePZPP+Ytd/6C5xuQDk&#10;nj81jvXPGiqOCcl2beeZavby98RlAwCJ9xBRaTwJom7T2D/p1i45MUx7nvTCfl1/2yxx5QHAu8dI&#10;GjeSrW7DsupPNKsOficuF4Dc5t3j2L3XanF8SAWm4ADgV7fHE56wf7du65KXiOk8Ib24X1bzcnHl&#10;AeSv2cveU1e0nyaOGcl29yPL1aptx8XlApBfvPumE32YRLy8KTgmzOa2HQA/rUXrseIYEsBw3dYl&#10;LwUlsfOFFw5k3soPxA0AIP94E99L40SydegyR81c8q64TADyW8XUQ+rSdlPEsSPZer2wUVwmAFiy&#10;4WNx3Ajodt3WJS8FBb3/RnjhQLhHCMDKrcdUhzvnimNEMl3abnJ1MSgtEwD8uX5DqlTj80aIY0ky&#10;efc2Ll7/kbhMAPKX10NJY0YgZqmp27rkJmI6m8UF8KnzvQvEjQAgPwys2KNKmg8Tx4dk8R5oM2AY&#10;f6wCEMyO/d+qR55dJ44ryeQ9STU6/GVxmQDkp053zxfHC99M5z3dziU/hhW1xYXwyZuAW9oIAHKb&#10;Nw9r155LxXEhmbynIO46xANtAMRvyfqP1W33LxLHmGS688ElzGENoJr3LBhpnPDLMO3xup1Lftzu&#10;9DppIYKYOv+wuCEA5Kaxla+pcy4bI44HydLu1llqzvL3xeUBgHh480m3uXG6OOYki/eQC2/KIWl5&#10;AOSHaQuPiONDEAWmfYtu55KfumbsFGkhgvD+4i9tDAC55+FnUns5l/cXOC4/BZBM3r1EZrPUzt/I&#10;9BtA/nryxU3iuBCE18Ppdi41MSznZWlB/Lrs+inixgCQO5Zv+lRd1XGGOAYky10PLVXrqj4XlwcA&#10;wrRm+3F1e/fUXqZ6TadKtWjth+LyAMhdCV/ZYDpVuo1LXQzTKRUXJgCKOiB3jZpyUDVsMVw89pOh&#10;VZvxqmIaTz8FkHrDJx5QzS4ZLY5NyXB6k0E8EAfII1v2fCWOBUEYpj1At3GpS4EVu1RamCAGjdkr&#10;bhQA2a13v83iMZ8sjz+/XlwOAEiVqoPfqQeeXC2OUcnSpcdicVkA5JYRkw+KY0AQBaZ9mW7jUpjr&#10;pv3CsJzvpAXyq0uPJeJGAZCdtu39Wt183wLxeE+GdrfNVnNXfCAuCwCkw6S5b1XP9yqNWcngvdb8&#10;1UfFZQGQG+57bIV4/Ptm2n8oKur917qLS20M05kvLpRPTVqNEDcKgOxTufgddd6V48RjPWzeQ21K&#10;y3eLywEAmeCpfok/oMKv4rOHVl8WKy0HgOznPSlZOvZ9M+0lun1LfdyGsbu4UAHMWvaeuGEAZI+o&#10;27wVlsTEYzxsN941V63adlxcDgDIJN4nf9fdNlscy5Lh9y9tEpcDQPZasuFj8XgPwu3ZHtHtW+pT&#10;u0GsSFqoIHr33yJuHADZoXuvVeKxnQx9y3aIywAAmSyVU3Dcct9CVXXwW3E5AGQfb/yQjvUg6pix&#10;Rrp9S08MyzkkLZhfV3eaIW4cAJnNmzLj6k6V4nEdtis7TGcCfgBZzRszr79tljjGhe2iayepuSsY&#10;M4Fc0Onu+eJx7pvpvKfbtvTFMJ0h4sIFsHXP1+IGApCZKqambsqMx55jomoAucO7skoa68J2RpPB&#10;ashYnkYPZDvvuQ3SMe6XYdrjdduWvhSWONdICxfE8EkHxQ0EIPM8H9suHsdha3H5ODVh1hviMgBA&#10;Nps6/23Vqs0EcewL2xN9+aMbkK2mLTwiHtdBFJj2LbptS1+Kigb9g7RwQdz76ApxIwHILD17rxWP&#10;4bDd88jy6jnNpGUAgFyR8KPyfep8z3y1bd834jIAyFxPvpj405brmrFTdNuW3hims0JaQL+aXzpa&#10;3EgAMset3RaKx2+YvMtch4zbJ74+AOSiQWP2KKvZMHFMDFOrNuN5Mj2QZdrcOF08nn0znSrdrqU/&#10;hZbzmLiQASxg0lkgI63dcVxd1XGGeNyGqePd89Wa7UyXASD/rNxyTLXvkvzpN7z7Gr170KVlAJBZ&#10;tuz5SjyOgzBMe4Bu19KfwuJoY2khg+hbtl3cWADSZ/by9xKfLNaH3v02i68PAPnkmdKt4hgZtmj5&#10;y+LrA8gc5RMPiMdvEAWmfZlu1zIjEdN5R1pQv7xHTUsbC0B6VEw9pIp+N0Q8XsPiXYLqvY70+gCQ&#10;j6YuOKwuvHqiOGaGiXmwgcx2e/fF4rHrm2n/oaio91/rVi0z4i7Y6JMWNIB6jQeqXYd4yAWQCQYM&#10;S3yS2J/jzeG4fNMn4usDQL7r2nOpOHaG6YEnV4uvDSD9is8eKh63vpn2Et2mZU4ixdGbxIUNYNQU&#10;rqsH0s17BLt0fIbp/l6rxNcGAPygj71NHEPD5D3QTHptAOkzcsoh8XgNwjCdR3SbljkptPr/h7Sw&#10;QdzRY4m40QCkRir+oh0t3y2+NgDgZGNmvKbObDlCHE/Dcm3nmWrzK1+Krw8g9byeSDpWg6hjxhrp&#10;Ni2z4i7cxpoLG4TVfJi40QAk17a9X6vrbkvuE/rOu3K8qlz8jvj6AIAft3zTp6rNTcl9WrV33+Ti&#10;9R+Jrw8gtUKYaud13Z5lXiKm/aywwIHwuGcgtTbs+kJd3n6qeDyGpfO986ubUun1AQD+3Ptocif6&#10;b3z+CDVl/mHxtQGkRsW0EC5Hteyobs8yLxEzeq600EFwWSqQOqu3HVMXt50sHothearfJvG1AQDB&#10;9S3bIY61YTn1zIHVj/OXXhtA8nXtuUw8NoMwTLuFbs8yM4blHJYW3C8uSwVSY+nGT9T5bcaLx2EY&#10;vCk5eJAVAIRv/Mw3VNMLRopjb1j6D90lvjaA5PKmHJOOSb8My35bt2WZm4hpl0kLH0QFRSaQVPNX&#10;H1XNLx0jHn9hOOeyMWrWsvfE1wYAJG7VtuPqmk6V4hgcFu8prdJrA0iOsTNeF4/FQNxeTLdlmZuC&#10;ktj54sIHcOeDS8WNCCBxs5a9m9S/TF910wy1Zvtx8bUBAOG6/4mV4lgclmdKmeAfSJUw7lMutKKt&#10;dFuW2TEs+4i0An6VcFkqkBTTFh5RDc4tF4+7MNxyH/N5AUCq9R2Y3Psae/enaQRSodF5CU6hY9rv&#10;6nYs8xMxncQvS516SNyQAOIzcc6b1fcVSsdbGB7qvUZ8XQBA8g0Zt08cm8PCA8yA5Jow+03x2AvC&#10;MKNDdDuW+fE+CpVWIog7H+RpqUBYRk9/TZ3WaKB4rIXhOWe7+LoAgNTxCs6Sc5J3FcmTL24UXxdA&#10;4sK4vNwoiV2s27HsSKKXpfK0VCAc3uPRpWMsDHUblKmh4/eLrwsASL35qz5QLS4fJ47ZYej1Ak0j&#10;kAyJPl/CMJ2jug3LnhimPVBamSC4LBVIzKAxe8VjKwzewDZ1ARM8A0CmWbfzM9Xmxuni2B2Gx5/f&#10;IL4ugPhMnvuWeKwFNFy3YdmTMC5LveshnpYKxGvY+P3icRWGS9tNVss2fiK+LgAgM3TsOk8cw8Pw&#10;aB+aRiAsDzy5WjzOgigsdlrrNiy7YpjOO9IK+WU1Lxc3KoCf5t2zKB1TYejQZY7asf8b8XUBAJnl&#10;vhAe0/9jHn5mnfiaAII5++IK8RgL4BPdfmVfDIvLUoFUmzz3bVWv8SDxeEpU53vmi68JAMhc3n2H&#10;0pgehoeeXiu+JgB/vNt7pGMrCMO0K3T7lX0pNJ0LpJUKgstSAf9mLnm3+oFR0rGUqC4PLBZfEwCQ&#10;+foNqRLH9jA8+BTTKgHx8qYlk46rINyGsY1uv7IzkYQvS+VpqYAfC1Z/qJq0SuwJWz/m7oeXia8J&#10;AMge5RP2q8ISeZxPFE9PBeJzzmVjxGPKL7dZ/Ey3Xdkbw7IHSSsXRMU0LksFfsryTZ+qc1uPFY+f&#10;RHXvtUp8TQBA9vHucfemRJLG+0S9MHCn+JoAZPaIl8VjKRDTGavbruwNl6UCybWu6nN14dUTxWMn&#10;UT25NwUAcs7YytfVqWcOFMf9RA2s2CO+JoCTdXs88cn6Cy37Wt12ZXcipv2utIJ+mc24LBWQbNv7&#10;tbq8/TTxuEkU82wBQO4aP/MNVa9RcppGrgwD/En4uROm/VWtWtf9Qrdc2R3DchK+LLWs4lVxQwP5&#10;7NrOM8XjJVFP9dssvh4AIHdMmP2GOqPJYPE8kIjTmwxS0xYeEV8TwAnep/HS8ROEYdkTdbuV/YmY&#10;0QullQzCK4yljQ3kqw53zhWPlUT1sbeJrwcAyD2T5r6lin43RDwfJKLReSPUwjUfiq8J4HvV7pZZ&#10;4rEThFESu163W7mRRC9L9Sxay8ADeG7ttkg8RhL10uAq8fUAALlryry3VfHZQ8XzQiJaXjFOrd1x&#10;XHxNIJ8tXveReMwEYVjOd0VF0/5at1q5EcOyB0srG8SjfdaLGx3IJ7FRr4rHR6L6D90lvh4AIPd5&#10;k4cnYx7fK9pPUzsPfCu+JpCvvOdESMdLILnwdNSaiZhlCV+WetaFo8SNDuSLqoPfucdBhXh8JOI5&#10;Z7v4egCA/DF90RFVck65eJ5IRPsuc8TXA/JVs4sTr+WMkujFus3Krbgrt7fmygY1aspBccMD+aB3&#10;v83icZGI37+0SXwtAED+qVz8rmrYYrh4vkhElwcWi68H5BtvLlTpGAlov26vci8R03lCWOFAOt09&#10;X9z4QD6488El4nERr0ee5TJvAMBfmrn0XXVmyxHieSMR3XutEl8PyCe3dFsoHh9BGMXR3+v2KvdS&#10;WOTUllY6KG6gRr5qc+N08ZiIByduAMCPmTL/sKrXOPx5GssnHhBfD8gH66s+F4+LoGpbZRHdXuVm&#10;3JWcXXOlg+pjbxXfBCDXNb90tHhMBHXXQ0vF3w8AwJ9UTD0onkMSccFVE8TXAvJB37Id4nERhGHa&#10;83RblbuJmLF20soHwWCDfBXGJanepRDS7wYAoKayivCfzN134A7xtYBcd3HbSeIxEUSB5bTXbVVu&#10;x13Z92qufFDenEHSGwHkskRP3B3u4El1AIBgwvhU5M9xlQvy0YxF74jHQxCGaX+o26ncj7vC/Wpu&#10;gKC69lwmvhlALlu+6VN1RtPB4jHxc67pNFP8nQAA/Jwn+oYwb5x2bWfOR8g/9z22QjwegjCsqK3b&#10;qdxPpNixpI0QxBlNBqsd+5kIFvlnYMUe8Zj4KZddP1Vt2fOV+PsAAPDj/idWiueYoFq0Hiv+fiCX&#10;Wc2HicdDEHXMWCPdTuVH3JVeXXMjBBUt3y2+IUCu855wKh0TEu+TxXU7PxN/DwAAQdx2/yLxXBPE&#10;zfctEH83kKvKRoVxL7C9QbdR+ZOIGesibwz/vCkGpDcFyAcvDa5SDc4tF4+NP3n4mXXizwIAEK/r&#10;b5slnnP84g/+yDdtb54pHguBmM49uo3KnxS0HP037op/LW6QAOat/EB8Y4B8sPmVL6s/bWx36yx1&#10;zmVjVJ0GZerKDtPUY89tUONnviH+DAAAidix/xvV+oapYl3mx/LNn4q/F8hFi9d/JB4HgZj2H+o2&#10;jf2TbqPyK+4GGH7SBgmo59NrxTcHAAAAybFm+3HV4vJxYm32U55ztou/D8hVjz8fwgOjTGesbp/y&#10;L4ZptxA3SgCNzxshvjkAAABIngWrP1QXXjNRrM8kd/RYIv4eIJc1u2S0eDwEUuxcpNun/Iy7EXad&#10;tFECKp9wQHyDAAAAkDxVB79Tt3f/+Qfh9Hyae+qRfyqmHRKPh4D26bYpf2NYsZ7ChgmE+XwAAADS&#10;x5vyqUuPJarpBSOra7PTmwxS57Yeo27ttlAtXveR+DNArmvfZfZJfUtQhmk/qdum/E1B0aD/lDZO&#10;UNMXHRHfKAAAAKQOUzkB36s5y98Xe5agCkpsQ7dN+R13Y0yruXGC6vLAYvHNAgAAAIBUuvuR5WLP&#10;EoRh2vN0u0TcjdFG2khBrdxyTHzDAAAAACAV1ld9puo0iIn9ShCGZd+g2yXiJWI6b0kbKohH+6wX&#10;3zQAAAAASIVeL2wUe5UgDNM5qtsk8qcYlvOctLGCKDmnXO069J34xgEAAABAsjU+f4TYqwRhWHZU&#10;t0nkT6lt9Y9IGyuolwZXiW8cAAAAACRTtHy32KMEVVDfPkO3SeTPY5j2eGmDBdGqzQTxzQMAAACA&#10;ZLq47WSxRwnCsJzpuj0iNVNYUtZc2mhBjZxySHwDAQAAACAZRk8PZaJ+FTGjF+r2iEiJmM4KccMF&#10;0O7WWeKbCAAAAADJ0OGOOWJvEoRh2Rt0W0R+LEZJ7Hpp4wU1a+m74hsJAAAAAGEKa6J+t2HsrNsi&#10;8lNxN9b+mhsvqLseWiq+mQAAAAAQpntCmKg/Yjpv6naI/FzcjdVD3IgBrd7GRP4AAAAAkiesifoL&#10;LOcx3Q6Rn8tvGpX/nWHZX0gbMojHn98gvqkAAAAAEIYnXwxhon7L+a6gxP4X3Q4RPzFMe4C0MYM4&#10;87wR4psKAAAAAGFo0mqk2IsEYtplug0iflPYwDlV3JgBDRi2S3xjAQAAACAR0fKXxR4kqNoNYkW6&#10;DSJB4nbak6UNGsRF104S31wAAAAASMQlYUzUb9ozdPtDgqagvn2etFGDqpjGRP4AAAAAwjNmxmti&#10;7xEYE/UnFsOy14obNoD2XeaIbzIAAAAAxKPDHXPF3iOgjbrtIfEmYjo3Chs2sKkLDotvNAAAAAAE&#10;MXcFE/VnVCKW/Zq0gYO46a554psNAAAAAEF07blM7DkCMe23dLtDEo1h2g+LGzkgPmUEAAAAkIiF&#10;az4Ue42gCpmoP7zUbRr7J3ejflNzIwfFp4wAAAAAEnHXQ0vFXiMIw7S/r22+8K+63SFhJGLZjrSx&#10;g+JTRgAAAADxmL/6qNhjBGY6TNQfdgrq22eIGzugG++aK775AAAAAPBTuvRYIvYYQdUpidbXbQ4J&#10;M4ZlT5c2eFBT5vMpIwAAAAD/QnsyKhP1Jy916seaSRs9KD5lBAAAABDE7d0Xib1FYMXORbq9IcmI&#10;15GLGz6gqXzKCAAAAMCH2cvfE3uKwExnlW5rSLJSm08ZAQAAAKTQLfctFHuKOFyh2xqSzIT2KSNP&#10;TAUAAADwE2YueVfsJYIyLHu5bmdIslO7/oBQPmXscCefMgIAAAD4cZ3vXSD2EkEVmPZlup0hqYhh&#10;OaE8MXXq/LfFHQMAAABAfqtc/I7YQwRmOkt0G0NSlYJi+2zxzQiITxkBAAAASDp2nSf2EEEZJdGL&#10;dRtDUhk+ZQQAAACQDNMWHhF7hzgs1O0LSXX4lBEAAABAMtx0VzifLhaazgW6fSHpiGHZIX3KyBNT&#10;AQAAAHxffQWi1DMEZZj2PN22kHQlrE8Z298xR9xZAAAAAOSXDm5vIPUMQRWU2OfptoWkM+6bMa3m&#10;mxOPKfO4lxEAAADIZ5PmviX2CnGYo9sVku4UmLGzhDcosGs7zxR3GgAAAAD54YbbZ4u9QlCGabfQ&#10;7QrJhLhvSiifMg4eu1fccQAAAADktgmz3xR7hKDcZnGmblNIpiSsTxlbXD5O3HkAAAAA5DbvikOp&#10;RwiqsCTaXLcpJJPivjmhfMrYx94m7kAAAAAActPA0XvE3iAobxYH3Z6QTEuBWRrKp4z1zxqiNuz6&#10;QtyRAAAAAOSec1uPFXuDoLwrH3V7QjIx7ps0teabFo/uvVaJOxIAAACA3NK732axJwjMdKbotoRk&#10;agzL/p345sVh7or3xR0KAAAAQG5Yve2Yqtd4oNgPBNbAaaLbEpLJMUx7vPgGBtSx6zxxpwIAAACQ&#10;G7r2XCb2AkEZlj1RtyMk0xOxBpwmvYnxGD39NXHHAgAAAJDdpi44LPYA8ahjRs/U7QjJhkRM50Xp&#10;jQyq9fVTxJ0LAAAAQHZre/MssQcIzHTG6TaEZEt+06j87wzTOSq+oQENGLZL3MEAAAAAZKdBY/aK&#10;tX88DNOup9sQkk2JFDv3SW9oUE0vGKmqDn4n7mgAAAAAss+5rceItX9QhmU/r9sPko1x38QdNd/U&#10;eDz+/AZxRwMAAACQXUKcRuOdunVjv9StB8nGFBTbV4tvbkB1GsTU8k2fijscAAAAgOxQPY1Go3Cm&#10;0TDM2J267SDZHMO050pvcFB3PrhU3OkAAAAAZIfQptEw7Q263SDZHm8CTelNjseU+YfFHQ8AAABA&#10;ZgtzGg2jJHaxbjdILsQwnSHSGx1U25tnijsfAAAAgMzm1fJSjR8Uk/TnYGqfGf2N++Z+U/PNjseQ&#10;cfvEHRAAAABAZmIaDfKziZh2L+kND8p7BK+0EwIAAADITKFNo2E6fXV7QXIxhmW/Jr3xQfV8ep24&#10;IwIAAADILE8xjQbxG8N0bhbf/DhULn5H3CEBAAAAZIbVW4+peo0HifV8UEyjkSdx3+zVNd/8eLS5&#10;aYa4UwIAAADIDKFNo2ExjUbepNB0LpB2gnj0HbhD3DEBAAAApNeoKQfFGj4ebsN4iW4nSD7EexSu&#10;tCMEdUaTwWrllmPiDgoAAAAgfVq0HifW8EEZVnSSbiNIvqSgeMDp0s4Qj1vuWyjuoAAAAADSo+fT&#10;a8XaPR5Mo5GniVj2S9IOEY/yCQfEHRUAAABAak2d/7ZYs8eDaTTyOL+2+v+9YdlHpB0jqGaXjFZV&#10;B78Td1gAAAAAqXPZ9VPFmj0w036XaTTyPJHi2E3izhGHh3qvEXdYAAAAAKkR2pyLLqbRINUxTHuG&#10;tIPEY+qCw+KOCwAAACC55q8+Ktbo8WEaDaJT2MA51d0p/njyThLclR2mizsvAAAAgOS67rbZYo0e&#10;D6bRIH8Rw7QflnaUePSxt4k7MAAAAIDk6Ddkl1ibx8V0huk2gZAf4u4cG0/aWeJQr/EgtXzTJ+KO&#10;DAAAACBcq7ceU8VnDxVr88C8B900jf2TbhEI+SGGabcQd5o43HzvAnFnBgAAABCuW7stEmvyuJQ4&#10;HXV7QMjJMSzHFnecOAwZu1fcoQEAAACEY8i4fWItHhfTnqrbAkLkePOsuDvKW+IOFNDZF1WonQe+&#10;FXdsAAAAAInZtvdrddaFo8RaPDDT+dpoOKhAtwWE/HgKLKe9uBPFoXuvVeLODQAAACAx3R5fKdbg&#10;8TCsaDfdDhDy8/E+jpZ2pHiMmfGauIMDAAAAiM+4ytfF2jsehmUv1W0AIf5S2yqLGKb9vbRDBdX8&#10;0jHVH5dLOzoAAACA4C68eqJYe8ejoMRuoNsAQvwnYtkPSjtUPLr2XCbu6AAAAACCefz5DWLNHQ/D&#10;sp/S5T8hwWOY9jppx4rHwIo94g4PAAAAwJ+ZS94Va+14GJazTZf9hMSXwpJoc2nniofVvFyt2nZc&#10;3PEBAAAA/LzLrpsi1trxKCiJna/LfkLij2HaA6QdLB433jVX3PEBAAAA/LSHeq8Va+x4ePOv63Kf&#10;kMTSsmXv/+3uVK/X3Mni1XfgDvEAAAAAACAbMfmgWFvHw7Ds1xo1Kv8/utwnJPFETOc6aWeLR2GJ&#10;o+at/EA8EAAAAAD8pfVVn6smrUaItXU8Ci37Wl3mExJeDCs6Sdrh4tHmxuniwQAAAADgL9187wKx&#10;po6PPUaX94SEm7oNYv/u7mDvyztecI8/v148IAAAAACc8MLAHWItHadPCq3+/6HLe0LCT5iXpnom&#10;znlLPDAAAACAfDd7+ftiDZ2A23VZT0jyYlj2YGHni8v5bcaLBwcAAACQ71rfMFWsoeM0R5fzhCQ5&#10;1037hWE6rwo7YVy6Pb5SPEAAAACAfNUzxCk0Ipb9/xmmXU9X84QkP4Wmc4G8M8Zn+MQD4oECAAAA&#10;5JtRU8KbQuOE2N26jCckdYmUxJ6Vd8jgGp8/ovpxwdIBAwAAAOSLDbs+V00vGCnWzPEwLHuiLt8J&#10;SX0My1kr7ZjxuOW+heJBAwAAAOSLm+8LbwoNt1l8u7Y55F916U5I6lNQYjeQds54DRi2SzxwAAAA&#10;gFz30qCdYo2cgCt02U5I+lJo2g8IO2dc6jUepOat/EA8gAAAAIBcNWf5+6pOg5hYI8fpRV2uE5L+&#10;RCx7trCTxuWStpPFgwgAAADIVVe0nybWxvEwTHu9LtMJyYwUFjm1I6ZzTNph49G151LxQAIAAABy&#10;Tc+n14k1cbyMBmUlukwnJHNiWHZnaYeN14uDdooHFAAAAJArKsKeQsOM3qvLc0IyL4bpjBJ33DhN&#10;mfe2eGABAAAA2W5d1efqrAsrxDo4LqY9WZflhGRmiooG/YO7s75+0s4bp3MuG6M2v/KVeIABAAAA&#10;2eyG22eLNXA8DMs5fEpR6a90WU5I5iZSUna5tBPHq+Pd88UDDAAAAMhWod+3aNptdDlOSOYnYtr9&#10;pR05Xk++uFE80AAAAIBs44x8Rax5E9BPl+GEZE8M094q7MxxGzXloHjAAQAAANmicvE7Ic+3aG/Q&#10;5Tch2ZWCYvtseaeOT8MWw9XyTZ+KBx4AAACQ6bbu+Vqdd+V4sdaNV4EVa6jLb0KyLxEzdq+0Y8fr&#10;mk4zxYMPAAAAyHQdu84Ta9x4GVa0my67CcneuDvz8Jo7dyJ6/H61eAACAAAAmerx5zeItW3cTGeK&#10;LrcJyf64O/RmcUePU1nFq+KBCAAAAGSaIeP2iTVtvAzTeee0RgP+TZfahGR/ImapGbHsb6QdPh6n&#10;NRqo5ix/XzwgAQAAgEwxf9VRdUbTwWJNG6+CYvtqXWYTkjuJFEdvknb4eF107STxoAQAAAAyQdXB&#10;76prVqmWjZdh2c/r8pqQ3Iu7k/erudMn4s4Hl4oHJwAAAJBut3dfJNawcTPtmbqsJiR3EzGdxeIB&#10;EKe+ZdvFAxQAAABIl979t4i1awL2F5TY/6JLakJyN3XN2CnuDv9ejQMgIRVTD4kHKgAAAJBqI6cc&#10;FGvWRNSuH2umy2lCcj+R4ujl0oEQr+Kzh6q5K3gIDgAAANJryfqPldV8mFizxs2MdtFlNCH5k4hl&#10;Py4eEHE678pxauPuL8QDFwAAAEiFK9pPE2vVeBmmU6rLZ0LyL96Eo9KBEa92t84SD1wAAAAg2e5+&#10;eJlYo8bNtBfpspmQ/ExR0aB/cA+GvScdHAno2nOZeAADAAAAyfKcs12sTeNlWPbbtU+P/kaXzYTk&#10;b+o0iDWTDpJEPPniRvFABgAAAMI2aMwesSZNRKHpXKDLZUJIxLLvlg6URDgjXxEPaAAAACAsE2e/&#10;KdaiCSlx7tNlMiHkT4mY9lDxgEnABPcAlg5sAAAAIFELVh9VZ7YcIdah8TJMZ4gujwkhNeMeJBtr&#10;HjSJ8A7gxes+Eg9wAAAAIF7e0/lbtZkg1qDxs1frspgQIqV2g1hRxHS+lA+g+FzcdpLavu8b8UAH&#10;AAAA4tH25lli7Rkvw3SO1rbKIrosJoT8WNwDpm3NAyhRN941VzzQAQAAgKBu775IrDkTUhK9XJfD&#10;hJCfS4FpPyAeSAm4v9cq8YAHAAAA/OrZe61YaybCMO2HdRlMCPEbw4yWSgdUIvrYW8UDHwAAAPg5&#10;fextYo2ZmFiFLn8JIUHjHkTTTj6oEjNk3D5xAAAAAAB+zKAxe8XaMiGms1mXvYSQeNKoUfn/iVj2&#10;JvEAi1PdhmVq2sLD4kAAAAAA1DRxTvhzLRqmfdx74KMuewkh8aa2GS00TOcd6UCL19kXVaiVW4+J&#10;AwIAAADwJwtWf6gathgu1pSJKLBil+pylxCSaIzi0pbSgZaIy66forbu+UocGAAAAIATcy2OF2vJ&#10;RBSY9i26zCWEhJVIidNROuAScW3nmeLgAAAAAHi1olRDJqLQch7T5S0hJOxELPtx6cBLRIc754gD&#10;BAAAAPJXUuZatGxHl7WEkGTFMJ0h8gEYv9vuXyQOFAAAAMg/PZ8Of67FiOlM0eUsISTZMUx7nngg&#10;JuDuR5aJAwYAAADyx3NJmWvRXq3LWEJIKlK3buyf3ANvl3xAxu/Bp9aIAwcAAABy30uDdoo1YoL2&#10;FxQN+k9dxhJCUpU6JdH67gH4SY0DMmGPP79eHEAAAACQu0rLd4u1YSK8uRYLSuwGunwlhKQ63vw1&#10;0sGZqGejW8WBBAAAALmnrOJVsSZMFHMtEpIBMUz7DukATVS/IVXigAIAAIDcMWTcPrEWTBRzLRKS&#10;QYmY9rPSgZoo769N0sACAACA7Fc+8YBYAyaKuRYJycC4B+fomgdrGLyBRBpgAAAAkL0qph4Sa7/E&#10;MdciIRkbw7RnygduYsbOeF0caAAAAJB9xlW+ruo0KBPrvoQw1yIhmZ+IaS8RD+AEnNFksJq64LA4&#10;4AAAACB7TJr7ljq9ySCx5ksMcy0SkhX5tdX/7w3TWS8fyPFr2GK4mrP8fXHgAQAAQOabtvCwKj57&#10;qFjrJWgfcy0SkkUptPr/RzIm9j/7ogq1ZMPH4gAEAACAzDVr2XvVHwBINV5CTOcYcy0SkoWpbUYL&#10;Dct+TTywE3B+m/Fq1bZj4kAEAACAzDN/1QeqSauRYm2XKOZaJCSLEzFLTfdAfr/mgZ0or2lctvET&#10;cUACAABA5li87iN19sUVYk2XKMOMXaXLTkJItqbAjJ1lWPYX0kGeiHNbj1WL1n4oDkwAAABIv+Wb&#10;PlUt3JpNquUSZjrX6XKTEJLtiZjRC90D+/876UBPkHdP47yVH4gDFAAAANJn9dZjqlWb8WINl7Di&#10;2E26zCSE5Eq8SwbEAz5Bjc4boWYtfVccqAAAAJB666o+VxddO0ms3RJn36bLS0JIriVSHL1JPvAT&#10;U3JOOfM0AgAAZIBVW4+pi9tOFmu2RBVYTlddVhJCcjWGGbtTGgASVf+soWrinDfFgQsAAADJt3DN&#10;h0m7Z9Gw7Pt1OUkIyfVELPtBaSBIVL3Gg9TYGa+LAxgAAACSx7tFqOkFo8QaLVGGFeupy0hCSL7E&#10;sOynpAEhUXUalqmKqQfFgQwAAADhmzT3LVXSfJhYmyXMdJ7Q5SMhJN8SseyXxIEhBMMnHhAHNAAA&#10;AISnYtqh6qu8pHosYabzjC4bCSH5GsOyB4sDRAgGjdkjDmwAAABI3JBx+8QaLAyGab+gy0VCSL4n&#10;YtljpIEiDM7IV8QBDgAAAPGLDn9ZrL3CYJhOqS4TCSHkRNzBYXTNwSIsA4btEgc6AAAABNe3bIdY&#10;c4XBsOyBujwkhJC/TMSyy6WBIwwvDtopDngAAADw76l+m8VaKyTluiwkhBA5EdMpEwaPUDxnbxMH&#10;PgAAAPy8R/usF2uscNhjdDlICCE/HcO0B8gDSeK8v4pJAyAAAAB+XPdeq8TaKgyG5UzSZSAhhPiL&#10;YTp9pQElDN6AJw2EAAAAONldDy0Va6pQmM4UXf4RQkiwREz7aXFgCUHne+aLAyIAAAB+cPN9C8Ra&#10;KgyGaY/UZR8hhMSXiOk8IQ0wYbiyw3S1ZvtxcXAEAADIZ1UHv1M33D5brKFCYToxXe4RQkhicQeV&#10;h04aZEJybusxavay98SBEgAAIB+tq/pcXdVxhlg7hcGw7Od1mUcIIeHEsGLdpAEnDMVnD1VjZrwm&#10;DpgAAAD5ZPby91SL1uPEmikUpvOELu8IISTcGCX2XeLAExJ7xCviwAkAAJAPRk45pIp+N0Ssk8Jg&#10;WPb9uqwjhJDkpLDYuVUagMLCtBsAACAfvThop1gbheh2Xc4RQkhyEymO3iQMQqG5n2k3AABAHun5&#10;9FqxJgqLYdk36DKOEEJSk4gZaycNSGFh2g0AAJAPbum2UKyFwmCY9vfuv1fo8o0QQlIbdxBqU3Ng&#10;ChPTbgAAgFy1cssxdUX7aWINFJJPC0rs83TZRggh6UmBFbvUsJzvhEEqFEy7AQAAcs3UBYfVWRdW&#10;iLVPGAzLPlJYPLCxLtcIISS9KSiJnW+Y9lFpwAqDN+3G2MrXxQEXAAAgmwwZt0/VbVAm1jwh2VdQ&#10;3z5Dl2mEEJIZ8QYmw7J3C4NWaJyRTLsBAACy17PRrWKNExa3Fttep/7g3+ryjBBCMiu1zSH/GjHt&#10;JdIAFpbe/beIAzAAAEAmu/+JlWJtE6LVpxSV/kqXZYQQkrmJmM5YYRALTZcHFosDMQAAQKbZtvcb&#10;1eHOuWJNExbDshcUFU37a12KEUJI5idi2S9JA1pYLmk7Wc1ffVQcmAEAADLB4nUfqYuunSTWMqEx&#10;7cm6/CKEkOxKxHR6iANbSIrOGqKGjd8vDtAAAADpNGHWG+rMliPEGiZE/XTZRQgh2ZlC0+4gDG6h&#10;6vXCBnGgBgAASIf+Q3eJNUuYDCvaTZdbhBCS3Tkx7YaTtGk3PJ3vmV99j4A0aAMAAKTKvY8uF2uV&#10;0Jj2VwXF9tW6zCKEkNxI7aL+RcmedqPVVRPUzKXvioM3AABAMi1a+5G6vP00sUYJ0f46ZqyRLq8I&#10;ISS34j3qOWI6SZ12o27DMlVW8ao4kAMAACSDNxl//bOGirVJWAzLXlZo9f8PXVYRQkjuJtnTbnge&#10;fmadOKADAACE6dE+68VaJEyGaVfoMooQQvIjESuW1Gk3PB3umKM27PpcHNwBAAASsXbHZ+r622aJ&#10;NUioTOcZXT4RQkh+JVJsPygOjCFqfukYNXX+2+JADwAAEI+xM15XTS8YJdYeoTKjXXTZRAgh+ZmI&#10;6dwoDpAhGzBstzjgAwAABPFsdKtYa4TL/tiw7Et0uUQIIfmdQivaKtnTbni691olDvwAAAA/Z8f+&#10;b9Rt9y8Sa4xQmU5V7QaxIl0mEUII8VKnqLSuYdlrxYEzRNd2nqlWbzsmnggAAAAklYveUa3ajBdr&#10;izAZpj23Xr2X/lGXR4QQQmomYjrDpAE0TI1aDlflEw+IJwQAAIA/V1q+WxWWyDVFmAzLHqzLIUII&#10;IT8Vd8C8XxpIw/bAk6vFEwMAAICn2+MrxRoibIWW85gugwghhPhJpNi5yG0cj0iDapguaTtZVS5+&#10;RzxJAACA/LR4/Ufqyhuni7VDyP4YKY7epMsfQgghQXJKSel/R0x7iTC4hu45Z7t4wgAAAPmlrOJV&#10;ZTYbKtYLoTLtnbXN6Jm67CGEEBJv3EHVPmmQTYKb7pqr1mw/Lp48AABAbtu652t154NLxRohCUbX&#10;um7aL3SpQwghJNEYZvROYbAN3ZnnjVDlE/aLJxIAAJCbRk87pJpdXCHWBqEznR66vCGEEBJmCi3n&#10;HMO0D4qDb8iYsxEAgPzwUO81Yi0QOtN5w5t7Wpc1hBBCkpFTikp/5Q66s08ahJPgYh6IAwBAzpq+&#10;6Ej1w++kGiB89uzTGg34N13OEEIISXYM035BHpDD18feJp5oAABAdurdf4t4zk8K03lGly+EEEJS&#10;GcOKdnIH4f8RB+eQ3XjXXLV66zHxpAMAALLD4nUfqXa3zBLP9aEznWPuv2112UIIISQdqWPGGhmW&#10;/fJJg3QSNGwxXA0dv088AQEAgMw2YNguVa/xIPEcHz57dZ2GpXV1uUIIISSdOeWs0r+NmM4UecAO&#10;Hw/EAQAge6yv+lzd0m2BeE5PCtOJ6RKFEEJIJsWw7KfEgTsJLrp2kpq28Ih4YgIAAJnBmyqr8fkj&#10;xHN5ktyuyxJCCCGZmMJip3XEtN8QBvCk6Pn0WvEEBQAA0qvb4yvFc3eS7CosHthYlyOEEEIyOXWb&#10;xv4pYjrjhME8KVpeMa56wl/pZAUAAFJr4py31Pltxovn7KQw7XFFRb3/WpchhBBCsiVGsX2XkaKn&#10;qHq6PrxMbX7lS/HkBQAAku/hZ9aJ5+gkekiXHYQQQrIxdUqi9SOms0oY4JOi0XkjVNmoV8WTGAAA&#10;SI4Rkw+qFq3HiufmZDAs5+WCktj5utwghBCS7TGs6HPSgJ8sne6er5Zv+lQ8qQEAgHCs2X5cdemx&#10;WDwXJ4th2gNr1VJ/pUsMQgghuZICK3apYdmvSYN/MpzeZJDqW7ZDPMEBAIDE9BtSpYrPHiqeg5PC&#10;tN91/2UifkIIyeUUFQ36h4jpjD3pJJBE13SqVLOXvy+e7AAAQDCzlr2rru08UzznJoth2RNPazTg&#10;33Q5QQghJNdjmPYdhuV8J50UkqVX3w3iiQ8AAPjz2HMbxHNsEn1jmNE7dflACCEkn1JQ3z4jYtor&#10;hZND0ngT/k+c86Z4EgQAALKKqYfUeVeOE8+tSWM6iyPWgNN02UAIISRf4zaNz4oniiTq3muV2nnw&#10;W/GkCAAATli/63N154NLxHNpMhVazmO6TCCEEEJq1TJKYhcbpn1IOmn8/+3dCXAUdb7Acd/zva1X&#10;rlu1W9aW5T7NdCcomOTfE4gHAiuCKCoKorALi6Aogii48GC5XAFlFx8BpnvCfYskQLhyEOQKGOQK&#10;oICAPAEFL2ARFVnE1b3+79+dVtn4pwRhZnom30/VtyZeRZnM9P//y0x3x6pGLWfJqYX7tAskERFR&#10;bW/M5J3SajxFu4bGKrUX2BoS0Yb+9gAAgG9daY3+sVosZtVcPGJdtz4ruAUHERGRX9mao7Jd12Lt&#10;mhnj8vwtAQAAZ6cWjMcMy/6yxiIS0zJyovKZFzZpF04iIqLa0pCRcb+ojcp+28yOtPK3AQAAfL80&#10;K980LGehfmGJXbfcOVNGZ+zRLqJERESp2oz5++XtbQq0a2MsM0RkhvsJI3/5BwDg/BiW3UUtKEdr&#10;LjCxrs1Di+Tcsne1iyoREVGqVLz6iOzweKl2LYxpwjlhWNHO/nIPAMAPFwrbP1WLy9TvLDZxqFtf&#10;zm8kIqLUa/32k7LXoLXatS/mCXtJRtaEa/xlHgCAi0MtMveq9v7LohOHOL+RiIhSqaF5VfL6Gydo&#10;17yYJuzDvKsIAIg507JHaReiGMf5jURElMzlz3hTNrn7Re0aF+sMyxlft+6on/hLOQAAsZUezm9s&#10;WPZG3aIU6zi/kYiIkqnC0kOydadF2jUt1qlBcZspIi385RsAgPgKWc4g3QIVjzi/kYiIgtyKDcfl&#10;o08v165hcUk4Q/zlGgCAxEnLiWYawinXLlYxrk5OPuc3EhFRoNq29wvZf/h67boVp0rdtdlfpgEA&#10;CAYjbPcwhP2ZZuGKee75jc703dqFm4iIKF797/jtskHTadq1KtYZlv2nkLAf8ZdlAACCJ61B5Co1&#10;NM7RLWTxyD2/cfbid7SLOBERUayaOnefbNG2ULs2xSVhT3Jvg+UvxwAABJspnPaqQ9pFLQ49+Eix&#10;nLPkoHZRJyIiulgtWXlYduhWol2L4pKwtxuW3dJffgEASB6h0Kz/UgtZvnaBi1PtHy3xrk6nW+SJ&#10;iIh+aO6g+HCvZdq1J14ZlvOsv+QCAJC8QuFoM7WwvVJzoYtn7m9/55W9p130iYiIzrXiVYEYFMtN&#10;MVb4yywAAKnBPRE/kR9TdevYvUwWLXtfuwkgIiI6W0vUoPhI75e1a0u8MoRz3BSRbv6yCgBAKhr2&#10;76awh+sWwnjWqUeZXLj8A+2mgIiI6OuCMCh6CSf6i3rjrvAXUwAAUlualW+alv2idlGMY517lsvF&#10;yz/UbhKIiKj2Vrz6iBoUE/vRUzdDOItDYTvHXz4BAKhdqs9vtCt1i2Q8c89HcX+LrNs0EBFR7ckb&#10;FHsF4h3FKjOc38pfLgEAqN1C2U7XRJ/f6Na193JZojYLuk0EERGlbsWrDwdlUPzQCNs9/OURAAB8&#10;KxjnN7p167NCLl37J+2mgoiIUqeSiiPeLwt1a0ECGpGZOexH/qIIAAB0gnJ+o9vjfVd6H0/SbTKI&#10;iCh5qx4UA/COosqw7Jnu2ucvgwAA4FwE5fxGt/aPlsgZ8/drNx1ERJQ8FZYekl2eLNce6+OdGhRX&#10;mSLyS3/ZAwAAP0R6QM5vdGtxf6HMm7hDuwkhIqLglj9jj2zVYYH22J6A9oaE3dFf5gAAwIULzvmN&#10;bg2aTpOD/7hRVm77TLsxISKixLd51yk5bHSVvOWOmdpjebwzLPukYUX7+wsbAAC42NxzPNxzPXQL&#10;caLq0W8Vt+QgIgpQ5ZXHZO/Ba+V1ueO0x+3EZDvceB8AgDgxsx3LFM5s/aKcmNp15TxHIqJE9tLi&#10;g7JTj6XaY3SiMixnobtm+csXAACIp1DYzjEsu0C3SCeq29sUyLyJO7WbGSIiuvjZ03bLu9vP1x6T&#10;E5Uh7DIjO9rUX64AAEAiZYhorlqg59ZcsBNZ/VunVp/nuPWEdoNDREQ/vPU7/iyfHbVZ3nT7dO0x&#10;OFEZwikLZdm3+csTAAAIEjM89ia1YBfVXMATnXee40rOcyQiutBKK47KJwdUyIycqPZ4m6i8QTHM&#10;oAgAQFIIZdu3GMJepFvUE1m7rsVy+vwD2k0QERGdvZlFB2SHbiXaY2siU2vNUgZFAACSVLrlNFEL&#10;enHNBT7RuR+hGvD8Brms8iPtxoiIiP4qV6w/7n20v1HLWdpjaSKrHhSjzfzlBgAAJDO1sN/qXoBA&#10;t+gnuvs7L/Iu2LBj/1faDRMRUW1r/Ky93icydMfMRMegCABACnMXecNyynWbgESX2XCi7DmgQhaV&#10;v6/dQBERpXLued6/feYVaTWeoj1GJjo1KJanWZHm/nICAABSmSkiLUxhL9dtCoJQi7aFcoS9Ta7f&#10;flK7sSIiSoWqdp+Wo8Zvl/f8Kli3xDgzQzjl6QyKAADUToZlt1St0m0SglLnnuVyxvz92s0WEVEy&#10;NmfJQdmtzwqZkZOvPe4FIffTKAyKAADA417hzhTOfN2mISg1bDFTDhyxQb68jgvlEFHytabqUzk0&#10;b7O89Z7Z2mNcUHLPUUwXzu3+8gAAAPAt0xp3nWHZEVPYp3UbiaDUtvMS6UznQjlEFPwmz3lLdny8&#10;VHssC1b2lJAVre8vBwAAAGeXmTn+csOK9Dcs54B+YxGMshpOkk8NXCOLlnGhHCIKToUlh+TTQ9bK&#10;3KZTtceuwCTsw4ZlDzWznSv9wz8AAMD5MYXzG7WxWPedjUbAcu9T1uf3lXJe2bvaDRwRUSwrLHWH&#10;xFe8+8zqjlFByhD2VvX4mH+YBwAAuHChLPc8R3tezY1HELu5xQzvt/sFJYe0GzsiootRQclB2Xvw&#10;2qQYEv2KQ1b0Lv+wDgAAcPGZ1pjrDOGMDfp5jl93Q7Np3sdWZy96R7vhIyI6n9xfRPUatEbe2DxJ&#10;hkRh/92wnPGmGCf8wzgAAEDs/Txz/OVqM9LPEHagz3M8swZNp8kn+q+WMxcc0G4EiYh0zSk+mFxD&#10;osqw7PdM4Qz5Rb2RV/iHbQAAgMRIF3ZHtUGprLlhCXJW4yny8b4ruccjEWkrcIfEgWu8TynojiEB&#10;bpMhnIf9wzMAAEBwGNnRpmqzMrfG5iXwZd8yST722+VySuE+ufMAt+ogqq25N9R330nMvS3gVzfV&#10;ZFjOQlNEWviHYwAAgOBKz3GuVRuYPPeS7TU3NUHv+psmyEd6L5OT5rwlN+86pd1UElFqVLH5Ezlm&#10;8k7ZuWe5tBpP1h4TgpwhnGPuOeWhLPt6//ALAACQXNSm5kE1OC6pudFJlu7tsEAOGblRFpVzr0ei&#10;ZG/ngb/K2Yvfln2frZTNWxdoX/PJkCHspYZl/9o/zAIAACS/OiJ6dchyBqmNzm7dBigZEo0my049&#10;lspRE3bIFeuPazekRBSsllV+JEfmvyZ//ViJrHvDeO1rOxkyhLPPsJxn06x80z+sAgAApKZQONpM&#10;DY7TDcv+UrcxSpaa3P2ifHJAhZxSwMdXiYLS1je/kFPn7pdPDazwXqO6124ypY6Vc9SxsqV/+AQA&#10;AKg9rsqdcpkhIt3VpmhdzU1SMtaqQxEfXyVKQMWrj8hho7fI+zsv0r42ky1DOFsMK9o7TUz8mX+4&#10;BAAAqN2MrLFhtVHKM4VzpObmKRnj46tEsWvFho9l/sw9slvflfLG5kl32wt9wjlhWPY41c3+YREA&#10;AAA6poi0Uxuo4u9sqJK4rz++Ov7FvXLlxo+1m2Ai0rdw+QfyD/Y2+dATS5Pq5vnnlHBWGla08yWX&#10;yH/zD4EAAAA4FxlZY65J9y6U4+zRbrSSuNzbpsmO3cvk0LwqWVh6SG7b+4V2o0xU21q/46ScWXRA&#10;Dnh+g2zTaZGsmztO+xpK6oRzSD2OMIRd1z/cAQAA4EKkWZHmanCcYQr79Hc2XylSi7aF3ruQzvTd&#10;clnlMe1mmijVenndRzIydZd8ov8qedt9c7SvjdTI/tQ7hlmR+/zDGgAAAC6+BZemW/YDanB8ybDs&#10;k/qNWWoUbjJFtn+0RD4zcqN377jNuz7XbriJkqUd+7/yLgo1fMwW2eHxUtmg6VTtcz+F+qR6SHTu&#10;9Q9gAAAAiCdD2K1VM92N2RmbtJTttvtekt3/Z5UcM/kNWVpxVLspJwpCW/aclkXL3pd5E3fKXoPW&#10;yFYdFsg6Ofna53WKpYZEe7p6ZEgEAAAIkvRs5x61SZtqCOfYGZu3lC6r4STZ5qFF3obcvSLr3LJ3&#10;5YYdJ7UbeKJYtfzVj+TkOW/JwX/c6J2b26jlLO3zNYX72BsSw/mt/MMRAAAAgswIR+9Ug+NEU9iH&#10;NZu7lC+36VTvnnS9B6+VeRN3yHlqkFy/48/azT7RueY+h9yLNI3Mf1326LdK3tVunrz+xgna52Dq&#10;Z39sWM40MxxhSAQAAEhm6VakuRoc8w3Lfk+/8as9uVdnbdt5sXx6SPUgOX/pe3IDgyRpKltzVI6b&#10;+absN/xV2a5ribzp9hS7ncUPyBDOcW9IzGZIBAAASEmGsG9Vg2NEbf7eqbkZrM3d0MwfJJ9ZK0dP&#10;2imLyt+TldtOaAcJSo1eff0z7/6G7r1Bh+VVySf6r5ZtuyyWje6cJTNyotrnSW2seki0p7kfefcP&#10;IwAAAKgN1Ka4kdoQ5qkN4b6am0Sq7rrccd75aK07LZLd+qyQA0dskGMm75QvLnpbllce8y5sohtG&#10;KPG5Pxv3XcJp8/bLPzivee8qd+hWKpu1niMzb56o/XmTn3B2qMc8Ixy50z9cAAAAoDYLhe0ctUHs&#10;p3rZsOyvvtk40vdmNZ4ib29T4A0jvQau8W6Z4L5r5b5LuabqU+0wQxfW6299KdduPSFLKo7K4aO3&#10;eO8K9x++XnZ5slze1W6+rH9ryt+u4mL3iRoS56vHx4z6o0P+YQEAAADQaL/gUvedBdOyR6nh8bUa&#10;G0s6zzLq58ubW8yQrToUeQNNzwEV8nfPrfcGS/fdSvfqmgXFB2Xx6iNy9aZP5OZdp7RDUipXtftz&#10;uXLjx95HRGfM3+/dyN79/vQbts57Z/dXj5Z4F5hx3+11r4yr+z7TebdJDYnPpVtOE/+VDwAAAJy/&#10;tAaRq8yw85DaYM4yLOf9GptOikEZ9aPeO5eN7pwp73hgrnd+Zeeeatj83WrvnbSaw6b7bqY7bC1Z&#10;edi7P6X7cdkV64/LVWoAdd/lrNz2mXe7kU1vnJJb3jwtX/u/v3g3kdcNb2dr+74v1WB32jv3r2Lz&#10;p96tJNw/a9HyD73bmcxe/I738c8Js/dKe9ou76JC7kdBh+ZVebeb6D/8Ve+qtV2eKvfOFWzeusA7&#10;d9T92K/ue0AXN0M4H6rHWWpI/E2dnOjP/Zc3AAAAcHEZOflhtfHk46spkHtxl2sb5Hu3hshqONEb&#10;Uhs0neoNcm5W48neP+MiMMmZGhLXpFvOoAwRzfVfvgAAAEA88fFVoqBkCPuAISITQ2GnbWbm+Mv9&#10;FykAAAAQDHx8lSiu7TSFPcmw7C7pOc61/ssQAAAASA5pOdHMULbT1d3UqrZrNrxEdC4J+7QaDCvU&#10;1yPceyKmiRd+5r/MAAAAgNRwpTX6x+lWpLlp2YPVxrdYdeSbDTERfZtw3lVD4jw1JD5t5jg3+i8h&#10;AAAAoHbJyBxbx71yoyqqqlKb5X9+Z/NMlOK55wAbwh7nvhbSrHzTf3kAAAAAOFNu7pT/dO8NpzbR&#10;7pVYi0xhv3vmxpoo2TOE85l6Xi9XQ+JQM8e5gwvUAAAAABcgI2vCNaaItlOb7NFqw71O9ZczN+BE&#10;Ae4tNRgudIfDUHhsW/cddf9pDQAAACBW3KtChrLt+03hDDEsp0ANk9vVpvxLzYadKOYZwjmunoNr&#10;qz9aHemmnos3X5U77DL/6QoAAAAgCExr3HXufejU5v0ZtWkvVBv4HWqg/Eq3ySc6/+x/qufVG+4v&#10;KYxse6B7xdKMrDHX+E8/AAAAAMkolD2mXrplP2AI+/dq4z9XtdMQzt/+dRggOiPhHHLPNVRf5xlW&#10;tHMobOdc0n7Bpf5TCgAAAECqC2XZ16uB4EHDcp41RXSe+nqTGiQ//GZooJRN/ZyPqaGwyv25G8J+&#10;wRDR7ma2c0dG/bF1GAwBAAAAnF3TYf/h3t7AyB7b1Aw7D7nnSqrBYpJh2cvUcLHbu9KlZgih4KR+&#10;VqcMy9mlvi41ragTEnYfNRS2UUOhVbfuqJ/4P2kAAAAAuPhCYfun7vBhhiOtTMvuqYbIkd4FeNwr&#10;ubofZ7Scf3w9vNDFzR3Y1UD4tvq+b1YD/FL196aqoXCwGgo7hsTYhurncqX/YwIAAACAYKojoldn&#10;ZEUbGSLSRg0zj6hBsq/qOVW+GnTmqAGzXA09G9XAs1d1VA1BtfFKr/9Q34tjagjco75+RX1PFqqv&#10;J5rCft6wor3dIdAUkRbuOYRXh8f+d2bmgh/5314AAAAAqF2uyp1y2bVqMEq3nGw1KP1SDVOt1QD1&#10;sPuRyuph064eNoUaNoUasIS9QT1WqWHzNdUb6p+/qf7ZPvV4UA1f76sh7Ij66+Pq3zmh+rx6KLX/&#10;fsbA9r2p//5v6r87pf6s4+rxA/W43/24p3rcqh5fVX9vlfq6TP27C9SfMVs9TlGPUfXnjFKPz6nH&#10;weqxrxqcu7tXsVX/b01C2fn16tUbd4X/vw0AQIBccsn/A6nBb/bKK41AAAAAAElFTkSuQmCCUEsD&#10;BAoAAAAAAAAAIQB2oP15vwIAAL8CAAAUAAAAZHJzL21lZGlhL2ltYWdlNi5zdmc8c3ZnIHZpZXdC&#10;b3g9IjAgMCAyMjcgMjI3IiB4bWxucz0iaHR0cDovL3d3dy53My5vcmcvMjAwMC9zdmciIHhtbG5z&#10;OnhsaW5rPSJodHRwOi8vd3d3LnczLm9yZy8xOTk5L3hsaW5rIiBpZD0iTGF5ZXJfMiIgb3ZlcmZs&#10;b3c9ImhpZGRlbiI+PGRlZnM+PC9kZWZzPjxnIGlkPSJMYXllcl8yLTIiPjxnPjxjaXJjbGUgY3g9&#10;IjExMy41IiBjeT0iMTEzLjUiIHI9IjExMS41IiBzdHJva2U9IiMyMTJFOTAiIHN0cm9rZS13aWR0&#10;aD0iNCIgc3Ryb2tlLWxpbmVjYXA9InJvdW5kIiBzdHJva2UtbGluZWpvaW49InJvdW5kIiBmaWxs&#10;PSIjRDFEQ0ZBIiB0cmFuc2Zvcm09Im1hdHJpeCgwLjM4MjY4MyAtMC45MjM4OCAwLjkyMzg4IDAu&#10;MzgyNjgzIC0zNC43OSAxNzQuOTMpIi8+PHBhdGggZD0iTTYxLjAzIDE1Mi43NUM3My44MSAxMzgu&#10;NDggOTIuMzggMTI5LjUgMTEzLjA1IDEyOS41IDEzMy43MiAxMjkuNSAxNTMuMTcgMTM4LjkxIDE2&#10;NS45NyAxNTMuNzgiIHN0cm9rZT0iIzIxMkU5MCIgc3Ryb2tlLXdpZHRoPSI0IiBzdHJva2UtbGlu&#10;ZWNhcD0icm91bmQiIHN0cm9rZS1saW5lam9pbj0icm91bmQiIGZpbGw9Im5vbmUiLz48Zz48Y2ly&#10;Y2xlIGN4PSI4MC4wMiIgY3k9Ijc5LjUiIHI9IjExLjUiIGZpbGw9IiMwMDJEODEiLz48Y2lyY2xl&#10;IGN4PSIxNDYuMDIiIGN5PSI3OS41IiByPSIxMS41IiBmaWxsPSIjMDAyRDgxIi8+PC9nPjwvZz48&#10;L2c+PC9zdmc+UEsDBBQABgAIAAAAIQDVfbHT4gAAAAsBAAAPAAAAZHJzL2Rvd25yZXYueG1sTI/B&#10;asMwEETvhf6D2EJvjSyHOo5jOYTQ9hQKTQolN8Xa2CbWyliK7fx9lVN7XOYx8zZfT6ZlA/ausSRB&#10;zCJgSKXVDVUSvg/vLykw5xVp1VpCCTd0sC4eH3KVaTvSFw57X7FQQi5TEmrvu4xzV9ZolJvZDilk&#10;Z9sb5cPZV1z3agzlpuVxFCXcqIbCQq063NZYXvZXI+FjVONmLt6G3eW8vR0Pr58/O4FSPj9NmxUw&#10;j5P/g+GuH9ShCE4neyXtWCshjZMkoBIWQgC7A2KeLoGdJMTLRQy8yPn/H4pfAAAA//8DAFBLAwQU&#10;AAYACAAAACEAE74mueQAAAC1AwAAGQAAAGRycy9fcmVscy9lMm9Eb2MueG1sLnJlbHO8k8tqwzAQ&#10;RfeF/oOYfS3bSUwpkbMphWxL+gGDNJZFrQeSGpq/r6AUGkjdnZaaYc49XND+8GkXdqaYjHcCuqYF&#10;Rk56ZZwW8HZ6eXgEljI6hYt3JOBCCQ7j/d3+lRbM5SjNJiRWKC4JmHMOT5wnOZPF1PhArmwmHy3m&#10;8oyaB5TvqIn3bTvw+JsB4xWTHZWAeFQbYKdLKMn/s/00GUnPXn5YcvlGBDe2ZBcgRk1ZgCVl8Hu4&#10;aYLTwG879HUc+iad/3To6jh0az0MdRyGtR52dRx2az1s6zhsf3rgV59t/AIAAP//AwBQSwECLQAU&#10;AAYACAAAACEAqNbHqBMBAABJAgAAEwAAAAAAAAAAAAAAAAAAAAAAW0NvbnRlbnRfVHlwZXNdLnht&#10;bFBLAQItABQABgAIAAAAIQA4/SH/1gAAAJQBAAALAAAAAAAAAAAAAAAAAEQBAABfcmVscy8ucmVs&#10;c1BLAQItABQABgAIAAAAIQB1AvhtXAUAAOQaAAAOAAAAAAAAAAAAAAAAAEMCAABkcnMvZTJvRG9j&#10;LnhtbFBLAQItAAoAAAAAAAAAIQCcwtMIL7AAAC+wAAAUAAAAAAAAAAAAAAAAAMsHAABkcnMvbWVk&#10;aWEvaW1hZ2UxLnBuZ1BLAQItAAoAAAAAAAAAIQDjvJgX2wIAANsCAAAUAAAAAAAAAAAAAAAAACy4&#10;AABkcnMvbWVkaWEvaW1hZ2UyLnN2Z1BLAQItAAoAAAAAAAAAIQADLhabQ58AAEOfAAAUAAAAAAAA&#10;AAAAAAAAADm7AABkcnMvbWVkaWEvaW1hZ2UzLnBuZ1BLAQItAAoAAAAAAAAAIQA4lbQoRwIAAEcC&#10;AAAUAAAAAAAAAAAAAAAAAK5aAQBkcnMvbWVkaWEvaW1hZ2U0LnN2Z1BLAQItAAoAAAAAAAAAIQDQ&#10;GwDviaYAAImmAAAUAAAAAAAAAAAAAAAAACddAQBkcnMvbWVkaWEvaW1hZ2U1LnBuZ1BLAQItAAoA&#10;AAAAAAAAIQB2oP15vwIAAL8CAAAUAAAAAAAAAAAAAAAAAOIDAgBkcnMvbWVkaWEvaW1hZ2U2LnN2&#10;Z1BLAQItABQABgAIAAAAIQDVfbHT4gAAAAsBAAAPAAAAAAAAAAAAAAAAANMGAgBkcnMvZG93bnJl&#10;di54bWxQSwECLQAUAAYACAAAACEAE74mueQAAAC1AwAAGQAAAAAAAAAAAAAAAADiBwIAZHJzL19y&#10;ZWxzL2Uyb0RvYy54bWwucmVsc1BLBQYAAAAACwALAMYCAAD9CAIAAAA=&#10;">
                <v:group id="Group 70" style="position:absolute;left:2850;width:13773;height:7366" coordsize="13773,7370" o:spid="_x0000_s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D9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yvpvNJ+qpUCrefIgBy+QcAAP//AwBQSwECLQAUAAYACAAAACEA2+H2y+4AAACFAQAAEwAAAAAA&#10;AAAAAAAAAAAAAAAAW0NvbnRlbnRfVHlwZXNdLnhtbFBLAQItABQABgAIAAAAIQBa9CxbvwAAABUB&#10;AAALAAAAAAAAAAAAAAAAAB8BAABfcmVscy8ucmVsc1BLAQItABQABgAIAAAAIQDKrID9yAAAAOMA&#10;AAAPAAAAAAAAAAAAAAAAAAcCAABkcnMvZG93bnJldi54bWxQSwUGAAAAAAMAAwC3AAAA/AIAAAAA&#10;">
                  <v:rect id="Rectangle 1" style="position:absolute;left:475;top:4512;width:2984;height:2858;visibility:visible;mso-wrap-style:square;v-text-anchor:middle" o:spid="_x0000_s126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2IzAAAAOMAAAAPAAAAZHJzL2Rvd25yZXYueG1sRI9BT8Mw&#10;DIXvSPyHyEjcWLqyVVtZNgESCE4TK5p2tBrTVmuc0oS2+/f4gMTR9vN779vsJteqgfrQeDYwnyWg&#10;iEtvG64MfBYvdytQISJbbD2TgQsF2G2vrzaYWz/yBw2HWCkx4ZCjgTrGLtc6lDU5DDPfEcvty/cO&#10;o4x9pW2Po5i7VqdJkmmHDUtCjR0911SeDz/OQDa8F8vX87j67k6XNBue9sWx3RtzezM9PoCKNMV/&#10;8d/3m5X68/Vyfb9YpEIhTLIAvf0FAAD//wMAUEsBAi0AFAAGAAgAAAAhANvh9svuAAAAhQEAABMA&#10;AAAAAAAAAAAAAAAAAAAAAFtDb250ZW50X1R5cGVzXS54bWxQSwECLQAUAAYACAAAACEAWvQsW78A&#10;AAAVAQAACwAAAAAAAAAAAAAAAAAfAQAAX3JlbHMvLnJlbHNQSwECLQAUAAYACAAAACEAXwq9iMwA&#10;AADjAAAADwAAAAAAAAAAAAAAAAAHAgAAZHJzL2Rvd25yZXYueG1sUEsFBgAAAAADAAMAtwAAAAAD&#10;AAAAAA==&#10;"/>
                  <v:group id="Group 69" style="position:absolute;width:13773;height:3917" coordsize="13774,3917" o:spid="_x0000_s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vD2yQAAAOMAAAAPAAAAZHJzL2Rvd25yZXYueG1sRE/NasJA&#10;EL4XfIdlhN7qJtG2Gl1FRIsHKVQL4m3IjkkwOxuy2yS+fVco9Djf/yxWvalES40rLSuIRxEI4szq&#10;knMF36fdyxSE88gaK8uk4E4OVsvB0wJTbTv+ovbocxFC2KWooPC+TqV0WUEG3cjWxIG72sagD2eT&#10;S91gF8JNJZMoepMGSw4NBda0KSi7HX+Mgo8Ou/U43raH23Vzv5xeP8+HmJR6HvbrOQhPvf8X/7n3&#10;OsyfzSbvSRJNJ/D4KQAgl78AAAD//wMAUEsBAi0AFAAGAAgAAAAhANvh9svuAAAAhQEAABMAAAAA&#10;AAAAAAAAAAAAAAAAAFtDb250ZW50X1R5cGVzXS54bWxQSwECLQAUAAYACAAAACEAWvQsW78AAAAV&#10;AQAACwAAAAAAAAAAAAAAAAAfAQAAX3JlbHMvLnJlbHNQSwECLQAUAAYACAAAACEAoyrw9skAAADj&#10;AAAADwAAAAAAAAAAAAAAAAAHAgAAZHJzL2Rvd25yZXYueG1sUEsFBgAAAAADAAMAtwAAAP0CAAAA&#10;AA==&#10;">
                    <v:shape id="Graphic 11" style="position:absolute;width:3917;height:3917;visibility:visible;mso-wrap-style:square" o:spid="_x0000_s126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V/yAAAAOMAAAAPAAAAZHJzL2Rvd25yZXYueG1sRE9fS8Mw&#10;EH8X9h3CCb4Ml65aG+qyMSaCDw502we4NWdTbC6lybb67Y0w8PF+/2+xGl0nzjSE1rOG+SwDQVx7&#10;03Kj4bB/vVcgQkQ22HkmDT8UYLWc3CywMv7Cn3TexUakEA4VarAx9pWUobbkMMx8T5y4Lz84jOkc&#10;GmkGvKRw18k8y56kw5ZTg8WeNpbq793JacjtYf2h6lO5f9mGKSt1LN7zo9Z3t+P6GUSkMf6Lr+43&#10;k+YX2fyxfChUCX8/JQDk8hcAAP//AwBQSwECLQAUAAYACAAAACEA2+H2y+4AAACFAQAAEwAAAAAA&#10;AAAAAAAAAAAAAAAAW0NvbnRlbnRfVHlwZXNdLnhtbFBLAQItABQABgAIAAAAIQBa9CxbvwAAABUB&#10;AAALAAAAAAAAAAAAAAAAAB8BAABfcmVscy8ucmVsc1BLAQItABQABgAIAAAAIQDjeKV/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2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z9zAAAAOIAAAAPAAAAZHJzL2Rvd25yZXYueG1sRI9BS8NA&#10;FITvgv9heYXe7CbW1DZ2W6RS6kEEo6LHx+5rEsy+TbJrm/bXu4LgcZiZb5jlerCNOFDva8cK0kkC&#10;glg7U3Op4O11ezUH4QOywcYxKTiRh/Xq8mKJuXFHfqFDEUoRIexzVFCF0OZSel2RRT9xLXH09q63&#10;GKLsS2l6PEa4beR1ksykxZrjQoUtbSrSX8W3VfD+dNN13XlrPorP51SX6fSB9E6p8Wi4vwMRaAj/&#10;4b/2o1Fwm2TzbDFbZPB7Kd4BufoBAAD//wMAUEsBAi0AFAAGAAgAAAAhANvh9svuAAAAhQEAABMA&#10;AAAAAAAAAAAAAAAAAAAAAFtDb250ZW50X1R5cGVzXS54bWxQSwECLQAUAAYACAAAACEAWvQsW78A&#10;AAAVAQAACwAAAAAAAAAAAAAAAAAfAQAAX3JlbHMvLnJlbHNQSwECLQAUAAYACAAAACEAz4h8/cwA&#10;AADi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26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GSyAAAAOIAAAAPAAAAZHJzL2Rvd25yZXYueG1sRI9Ba8JA&#10;FITvQv/D8gq96ca0WhNdJQhCvRTUen9kn9lg9m3IrjH++25B6HGYmW+Y1Wawjeip87VjBdNJAoK4&#10;dLrmSsHPaTdegPABWWPjmBQ8yMNm/TJaYa7dnQ/UH0MlIoR9jgpMCG0upS8NWfQT1xJH7+I6iyHK&#10;rpK6w3uE20amSTKXFmuOCwZb2hoqr8ebVSCLR5H13xnPqssupHvZtGjOSr29DsUSRKAh/Ief7S+t&#10;IEve049ZtviEv0vxDsj1LwAAAP//AwBQSwECLQAUAAYACAAAACEA2+H2y+4AAACFAQAAEwAAAAAA&#10;AAAAAAAAAAAAAAAAW0NvbnRlbnRfVHlwZXNdLnhtbFBLAQItABQABgAIAAAAIQBa9CxbvwAAABUB&#10;AAALAAAAAAAAAAAAAAAAAB8BAABfcmVscy8ucmVsc1BLAQItABQABgAIAAAAIQAnaoGS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6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92uyAAAAOIAAAAPAAAAZHJzL2Rvd25yZXYueG1sRI9Ba8JA&#10;FITvQv/D8gq96W4FQ0hdRQst9iQaKT0+sq9JMPs2zW6T+O9dQfA4zMw3zHI92kb01PnasYbXmQJB&#10;XDhTc6nhlH9MUxA+IBtsHJOGC3lYr54mS8yMG/hA/TGUIkLYZ6ihCqHNpPRFRRb9zLXE0ft1ncUQ&#10;ZVdK0+EQ4baRc6USabHmuFBhS+8VFefjv9WQ9F/54vM8pH/tz2We9Nt9/t3stX55HjdvIAKN4RG+&#10;t3dGQ6pUmtywcLsU74BcXQEAAP//AwBQSwECLQAUAAYACAAAACEA2+H2y+4AAACFAQAAEwAAAAAA&#10;AAAAAAAAAAAAAAAAW0NvbnRlbnRfVHlwZXNdLnhtbFBLAQItABQABgAIAAAAIQBa9CxbvwAAABUB&#10;AAALAAAAAAAAAAAAAAAAAB8BAABfcmVscy8ucmVsc1BLAQItABQABgAIAAAAIQD9f92uyAAAAOI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26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j5tygAAAOEAAAAPAAAAZHJzL2Rvd25yZXYueG1sRI9Ba8JA&#10;FITvBf/D8oTe6sZg05C6igqWepKaUnp8ZJ9JMPs2ZrdJ/PddodDjMDPfMMv1aBrRU+dqywrmswgE&#10;cWF1zaWCz3z/lIJwHlljY5kU3MjBejV5WGKm7cAf1J98KQKEXYYKKu/bTEpXVGTQzWxLHLyz7Qz6&#10;ILtS6g6HADeNjKMokQZrDgsVtrSrqLicfoyCpD/kz2+XIb2237c46bfH/Ks5KvU4HTevIDyN/j/8&#10;137XCuIoTdJF/AL3R+ENyNUvAAAA//8DAFBLAQItABQABgAIAAAAIQDb4fbL7gAAAIUBAAATAAAA&#10;AAAAAAAAAAAAAAAAAABbQ29udGVudF9UeXBlc10ueG1sUEsBAi0AFAAGAAgAAAAhAFr0LFu/AAAA&#10;FQEAAAsAAAAAAAAAAAAAAAAAHwEAAF9yZWxzLy5yZWxzUEsBAi0AFAAGAAgAAAAhALuiPm3KAAAA&#10;4QAAAA8AAAAAAAAAAAAAAAAABwIAAGRycy9kb3ducmV2LnhtbFBLBQYAAAAAAwADALcAAAD+AgAA&#10;AAA=&#10;"/>
                </v:group>
                <v:shape id="_x0000_s126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kCzAAAAOIAAAAPAAAAZHJzL2Rvd25yZXYueG1sRI9BSwMx&#10;FITvgv8hPMGLtNmsWmRtWlRQilSlrUiPj81zs3TzsiRpu/33RhA8DjPzDTOdD64TBwqx9axBjQsQ&#10;xLU3LTcaPjfPozsQMSEb7DyThhNFmM/Oz6ZYGX/kFR3WqREZwrFCDTalvpIy1pYcxrHvibP37YPD&#10;lGVopAl4zHDXybIoJtJhy3nBYk9Plurdeu807Ozr1Ufx8vb4NVmcwvtm77dhudX68mJ4uAeRaEj/&#10;4b/2wmi4VeXNtVKlgt9L+Q7I2Q8AAAD//wMAUEsBAi0AFAAGAAgAAAAhANvh9svuAAAAhQEAABMA&#10;AAAAAAAAAAAAAAAAAAAAAFtDb250ZW50X1R5cGVzXS54bWxQSwECLQAUAAYACAAAACEAWvQsW78A&#10;AAAVAQAACwAAAAAAAAAAAAAAAAAfAQAAX3JlbHMvLnJlbHNQSwECLQAUAAYACAAAACEAisC5AswA&#10;AADiAAAADwAAAAAAAAAAAAAAAAAHAgAAZHJzL2Rvd25yZXYueG1sUEsFBgAAAAADAAMAtwAAAAAD&#10;AAAAAA==&#10;">
                  <v:textbox>
                    <w:txbxContent>
                      <w:p w:rsidRPr="00485E13" w:rsidR="00DA56B5" w:rsidP="00DA56B5" w:rsidRDefault="00DA56B5" w14:paraId="0F5BBA78" w14:textId="189F41C7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4604">
        <w:t>Would you like to do more things in your community on your own or with less help?</w:t>
      </w:r>
      <w:r w:rsidR="006D52CA">
        <w:t xml:space="preserve">       </w:t>
      </w:r>
      <w:r w:rsidR="006D52CA">
        <w:tab/>
      </w:r>
    </w:p>
    <w:p w:rsidR="00C2569C" w:rsidP="00087C2D" w:rsidRDefault="00DA56B5" w14:paraId="707AF991" w14:textId="432D490E">
      <w:pPr>
        <w:pStyle w:val="ListParagraph"/>
        <w:spacing w:before="0" w:after="0" w:line="240" w:lineRule="auto"/>
        <w:ind w:firstLine="720"/>
      </w:pPr>
      <w:r w:rsidRPr="00C07CE9">
        <w:t xml:space="preserve">Yes        </w:t>
      </w:r>
      <w:r>
        <w:t xml:space="preserve">   </w:t>
      </w:r>
      <w:r w:rsidRPr="00C07CE9">
        <w:t>No</w:t>
      </w:r>
      <w:r>
        <w:rPr>
          <w:rFonts w:cs="Arial"/>
          <w:noProof/>
          <w:szCs w:val="28"/>
        </w:rPr>
        <w:t xml:space="preserve"> </w:t>
      </w: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37094" behindDoc="0" locked="0" layoutInCell="1" allowOverlap="1" wp14:anchorId="37156C19" wp14:editId="4D8B4EEA">
                <wp:simplePos x="0" y="0"/>
                <wp:positionH relativeFrom="margin">
                  <wp:posOffset>521335</wp:posOffset>
                </wp:positionH>
                <wp:positionV relativeFrom="paragraph">
                  <wp:posOffset>16510</wp:posOffset>
                </wp:positionV>
                <wp:extent cx="298450" cy="285750"/>
                <wp:effectExtent l="0" t="0" r="25400" b="19050"/>
                <wp:wrapNone/>
                <wp:docPr id="2116727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DD16A4">
              <v:rect id="Rectangle 1" style="position:absolute;margin-left:41.05pt;margin-top:1.3pt;width:23.5pt;height:22.5pt;z-index:2517370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31EE7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Co6Ojp&#10;3AAAAAcBAAAPAAAAZHJzL2Rvd25yZXYueG1sTI7BTsMwEETvSPyDtUjcqFMLQhqyqQAJJE5VG4R6&#10;dGOTRLXXIXaT9O9xT3AczejNK9azNWzUg+8cISwXCTBNtVMdNQif1dtdBswHSUoaRxrhrD2sy+ur&#10;QubKTbTV4y40LELI5xKhDaHPOfd1q630C9drit23G6wMMQ4NV4OcItwaLpIk5VZ2FB9a2evXVtfH&#10;3ckipONH9fB+nLKffn8W6fiyqb7MBvH2Zn5+Ahb0HP7GcNGP6lBGp4M7kfLMIGRiGZcIIgV2qcUq&#10;5gPC/WMKvCz4f//yFwAA//8DAFBLAQItABQABgAIAAAAIQC2gziS/gAAAOEBAAATAAAAAAAAAAAA&#10;AAAAAAAAAABbQ29udGVudF9UeXBlc10ueG1sUEsBAi0AFAAGAAgAAAAhADj9If/WAAAAlAEAAAsA&#10;AAAAAAAAAAAAAAAALwEAAF9yZWxzLy5yZWxzUEsBAi0AFAAGAAgAAAAhACOCdaJ6AgAAhQUAAA4A&#10;AAAAAAAAAAAAAAAALgIAAGRycy9lMm9Eb2MueG1sUEsBAi0AFAAGAAgAAAAhAKjo6OncAAAABwEA&#10;AA8AAAAAAAAAAAAAAAAA1AQAAGRycy9kb3ducmV2LnhtbFBLBQYAAAAABAAEAPMAAADdBQAAAAA=&#10;">
                <w10:wrap anchorx="margin"/>
              </v:rect>
            </w:pict>
          </mc:Fallback>
        </mc:AlternateContent>
      </w:r>
      <w:r>
        <w:rPr>
          <w:rFonts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739142" behindDoc="0" locked="0" layoutInCell="1" allowOverlap="1" wp14:anchorId="11D3A588" wp14:editId="745F4DA9">
                <wp:simplePos x="0" y="0"/>
                <wp:positionH relativeFrom="margin">
                  <wp:posOffset>1379665</wp:posOffset>
                </wp:positionH>
                <wp:positionV relativeFrom="paragraph">
                  <wp:posOffset>9294</wp:posOffset>
                </wp:positionV>
                <wp:extent cx="298450" cy="285750"/>
                <wp:effectExtent l="0" t="0" r="25400" b="19050"/>
                <wp:wrapNone/>
                <wp:docPr id="1903672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423116">
              <v:rect id="Rectangle 1" style="position:absolute;margin-left:108.65pt;margin-top:.75pt;width:23.5pt;height:22.5pt;z-index:251739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white [3212]" strokecolor="black [3213]" strokeweight="1.5pt" w14:anchorId="3B37BD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WiegIAAIUFAAAOAAAAZHJzL2Uyb0RvYy54bWysVE1v2zAMvQ/YfxB0X20HydoGdYogRYYB&#10;RVusHXpWZCkWIIuapMTJfv0o+SNtV2zAsItMmuQT+UTy6vrQaLIXziswJS3OckqE4VApsy3p96f1&#10;pwtKfGCmYhqMKOlReHq9+PjhqrVzMYEadCUcQRDj560taR2CnWeZ57VomD8DKwwaJbiGBVTdNqsc&#10;axG90dkkzz9nLbjKOuDCe/x70xnpIuFLKXi4l9KLQHRJMbeQTpfOTTyzxRWbbx2zteJ9GuwfsmiY&#10;MnjpCHXDAiM7p36DahR34EGGMw5NBlIqLlINWE2Rv6nmsWZWpFqQHG9Hmvz/g+V3+0f74JCG1vq5&#10;RzFWcZCuiV/MjxwSWceRLHEIhOPPyeXFdIaUcjRNLmbnKCNKdgq2zocvAhoShZI6fItEEdvf+tC5&#10;Di7xLg9aVWuldVLi+4uVdmTP8OU226IHf+Wlzd8Cw+GdQMwxRmanipMUjlpEPG2+CUlUFWtMCadm&#10;PCXDOBcmFJ2pZpXocixmeT5QMEYkQhJgRJZY3YjdA7wudMDu6On9Y6hIvTwG539KrAseI9LNYMIY&#10;3CgD7j0AjVX1N3f+A0kdNZGlDVTHB0ccdJPkLV8rfN5b5sMDczg62BG4DsI9HlJDW1LoJUpqcD/f&#10;+x/9saPRSkmLo1hS/2PHnKBEfzXY65fFdBpnNynT2fkEFffSsnlpMbtmBdgzBS4ey5MY/YMeROmg&#10;ecatsYy3ookZjneXlAc3KKvQrQjcO1wsl8kN59WycGseLY/gkdXYvk+HZ+Zs3+MBh+MOhrFl8zet&#10;3vnGSAPLXQCp0hyceO35xllPjdPvpbhMXurJ67Q9F78AAAD//wMAUEsDBBQABgAIAAAAIQDbG+qW&#10;3gAAAAgBAAAPAAAAZHJzL2Rvd25yZXYueG1sTI/BTsMwEETvlfgHa5G4tU5DY6oQpwIkkDhVNAhx&#10;dGOTRLXXIXaT9O9ZTnAcvdHs22I3O8tGM4TOo4T1KgFmsPa6w0bCe/W83AILUaFW1qORcDEBduXV&#10;olC59hO+mfEQG0YjGHIloY2xzzkPdWucCivfGyT25QenIsWh4XpQE407y9MkEdypDulCq3rz1Jr6&#10;dDg7CWJ8rbKX07T97j8vqRgf99WH3Ut5cz0/3AOLZo5/ZfjVJ3Uoyenoz6gDsxLS9d0tVQlkwIin&#10;YkP5KGEjMuBlwf8/UP4AAAD//wMAUEsBAi0AFAAGAAgAAAAhALaDOJL+AAAA4QEAABMAAAAAAAAA&#10;AAAAAAAAAAAAAFtDb250ZW50X1R5cGVzXS54bWxQSwECLQAUAAYACAAAACEAOP0h/9YAAACUAQAA&#10;CwAAAAAAAAAAAAAAAAAvAQAAX3JlbHMvLnJlbHNQSwECLQAUAAYACAAAACEAI4J1onoCAACFBQAA&#10;DgAAAAAAAAAAAAAAAAAuAgAAZHJzL2Uyb0RvYy54bWxQSwECLQAUAAYACAAAACEA2xvqlt4AAAAI&#10;AQAADwAAAAAAAAAAAAAAAADUBAAAZHJzL2Rvd25yZXYueG1sUEsFBgAAAAAEAAQA8wAAAN8FAAAA&#10;AA==&#10;">
                <w10:wrap anchorx="margin"/>
              </v:rect>
            </w:pict>
          </mc:Fallback>
        </mc:AlternateContent>
      </w:r>
    </w:p>
    <w:p w:rsidR="00DA56B5" w:rsidP="00C2569C" w:rsidRDefault="00DA56B5" w14:paraId="4C23395B" w14:textId="77777777">
      <w:pPr>
        <w:pStyle w:val="ListParagraph"/>
        <w:spacing w:before="0" w:after="0" w:line="240" w:lineRule="auto"/>
      </w:pPr>
    </w:p>
    <w:p w:rsidR="00DA56B5" w:rsidP="00C2569C" w:rsidRDefault="00DA56B5" w14:paraId="6C78677F" w14:textId="77777777">
      <w:pPr>
        <w:pStyle w:val="ListParagraph"/>
        <w:spacing w:before="0" w:after="0" w:line="240" w:lineRule="auto"/>
      </w:pPr>
    </w:p>
    <w:p w:rsidR="00C2569C" w:rsidP="00C2569C" w:rsidRDefault="00C2569C" w14:paraId="7F9EC15E" w14:textId="77777777">
      <w:pPr>
        <w:pStyle w:val="ListParagraph"/>
        <w:spacing w:before="0" w:after="0" w:line="240" w:lineRule="auto"/>
      </w:pPr>
    </w:p>
    <w:p w:rsidR="00C2569C" w:rsidP="00C2569C" w:rsidRDefault="00C2569C" w14:paraId="401C4660" w14:textId="77777777">
      <w:pPr>
        <w:pStyle w:val="ListParagraph"/>
        <w:numPr>
          <w:ilvl w:val="0"/>
          <w:numId w:val="25"/>
        </w:numPr>
        <w:ind w:left="567" w:hanging="567"/>
      </w:pPr>
      <w:r>
        <w:t>What other things would you like to do?</w:t>
      </w:r>
    </w:p>
    <w:p w:rsidR="00C2569C" w:rsidP="00087C2D" w:rsidRDefault="00C2569C" w14:paraId="7F1D40D3" w14:textId="77777777">
      <w:pPr>
        <w:ind w:firstLine="567"/>
      </w:pPr>
      <w:r>
        <w:t>_____________________________________________________</w:t>
      </w:r>
    </w:p>
    <w:p w:rsidR="006E1906" w:rsidP="00C2569C" w:rsidRDefault="00C2569C" w14:paraId="53C72950" w14:textId="77777777">
      <w:pPr>
        <w:pStyle w:val="ListParagraph"/>
        <w:ind w:left="567"/>
      </w:pPr>
      <w:r>
        <w:t>_____________________________________________________</w:t>
      </w:r>
    </w:p>
    <w:p w:rsidR="006E1906" w:rsidP="006E1906" w:rsidRDefault="00DA56B5" w14:paraId="1FDB245D" w14:textId="0D0A2107">
      <w:pPr>
        <w:ind w:firstLine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078" behindDoc="0" locked="0" layoutInCell="1" allowOverlap="1" wp14:anchorId="05F54B31" wp14:editId="224F5D05">
                <wp:simplePos x="0" y="0"/>
                <wp:positionH relativeFrom="page">
                  <wp:posOffset>5343525</wp:posOffset>
                </wp:positionH>
                <wp:positionV relativeFrom="paragraph">
                  <wp:posOffset>294830</wp:posOffset>
                </wp:positionV>
                <wp:extent cx="1983105" cy="1435735"/>
                <wp:effectExtent l="0" t="0" r="0" b="0"/>
                <wp:wrapNone/>
                <wp:docPr id="1784749934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1642149767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5137891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42496310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08465193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6417900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7732768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294926555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575535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93925673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DA56B5" w:rsidP="00DA56B5" w:rsidRDefault="00DA56B5" w14:paraId="40E3DC08" w14:textId="30AB28D7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06BF250">
              <v:group id="_x0000_s1269" style="position:absolute;left:0;text-align:left;margin-left:420.75pt;margin-top:23.2pt;width:156.15pt;height:113.05pt;z-index:251907078;mso-position-horizontal-relative:page" coordsize="19831,14360" w14:anchorId="05F54B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OefiWgUAAOcaAAAOAAAAZHJzL2Uyb0RvYy54bWzsWW1P&#10;4zgQ/n7S/Yco35fGeW0qyoqDA62EdtHCaT+7rtNEm8Q526Vlf/2Nx0lKISxvt9Vx6geCXXvsmckz&#10;j8eTw4/rqnRuuFSFqKcuOfBch9dMzIt6MXX/uj77MHYdpWk9p6Wo+dS95cr9ePT7b4erZsJ9kYty&#10;zqUDi9Rqsmqmbq51MxmNFMt5RdWBaHgNg5mQFdXQlYvRXNIVrF6VI9/z4tFKyHkjBeNKwa+ndtA9&#10;wvWzjDP9JcsU1045dUE3jU+Jz5l5jo4O6WQhaZMXrFWDvkKLihY1bNovdUo1dZayeLBUVTAplMj0&#10;ARPVSGRZwTjaANYQ754151IsG7RlMVktmt5N4Np7fnr1suzzzblsrppLCZ5YNQvwBfaMLetMVuY/&#10;aOms0WW3vcv4WjsMfiTpOCBe5DoMxkgYREkQWaeyHDz/QI7lfz4iGXtjYiRH3cajLXX6jlUT9L6U&#10;TjGHTePQJ2GaxInr1LQCjKHbnARfrhF7gY3+OPI8gOyAoUGSBKQ1NAni2GvB86Sd24KJR4Kfmglx&#10;oDavWr3tVV/ltOGIIGXc0LosIkEyTkncOewrhAmtFyV38A2sGpzcg0JNFOBjABFhEnkEnRVGxI/R&#10;LjrpoOGn4zCCmDPIAL/C3C276aSRSp9zUTmmMXUlaIExRG8ulLZI6KaYzZUoi/lZUZbYMQTBT0rp&#10;3FAI7dmiw87WrLJ+SlCvBwQBgkYSANiZji19W3KzXll/5RlgD+Dvo8LIVhtlKGO81sQO5XTOrY4E&#10;oNW5oJdAvOOCZuUMrOvXbhfYNrRb27qnnW9EOZJdL+z9TDEr3EvgzqLWvXBV1EIOLVCCVe3Odn7n&#10;JOsa46WZmN8CzKSwVKsadlbA672gSl9SCdwKiIDzQn+BR1aK1dQVbct1ciF/DP1u5kMcwKjrrICr&#10;p676e0kld53yUw0RkpIwNOSOnTBKfOjIuyOzuyP1sjoRgBlALmiHTTNfl10zk6L6BsfKsdkVhmjN&#10;YO+py7TsOifaniFwMDF+fIzTgNAbqi/qq4aZxY1XDXyv19+obFqMawiOz6KLSjq5B3U710jW4nip&#10;RVZgHGz82vobGOIOWw8xYpjGwMtdgFtGjFPz8l7IiLDGE2QYpCRJn0v6QIZhCExtSGEj+AjnNwWb&#10;wF977kHrARk+nR+AlF4aqNgco3rWGhWV35fNB/tGi1lRFvoW0w14q0ap+uayYIYSTWfDq8Qbh3FE&#10;0mDjd5tYEAybbrIVBXQU7EKw78qpxUkO/MuPVQMcaMBjgmx7Ona39p2VRdPRoWm3FgIw7yUHA06y&#10;icepYMsKqMpmUpKXVEMap/KiURAQE17N+Bx4+dMcFQIG1pJrliNfIFOxlqb7AdRyo5gx4ZGzYxBX&#10;LSIeQ8cLjwxUxm6PTdDGvjFovB9Mjb04hACDo6NPb1pQ4WGyjZL3BKo2Xeix0x1/bwBVRLw4SJGx&#10;CBknsYmjTUISJGkSgBuRe2zbHmZdottlG89KSP4n6DLZqZ/EkPN2ybNFF54V7xdc7Xn0b4IrHUdx&#10;5A8dhzugrc1lyJzgO7gjED8NUz+OIrjyWGS89pYQRWNi0jM48ffXhDt3li6VNxSl9teE/TXhV10T&#10;dsEWkPbCDT+C4s8b2YJ4AZRZIIPe08XwzX9PF3hv39PFr6GL3ScaURqkfhQn/a352lQQ/xDrB9VI&#10;R6/h5/Z+jCW54bqkTTYi3w+gxrl1BdgqV6dQBo0xUezrDy+8YZo6jbmC4x5l7UA1Kw6gzmlitB8Z&#10;ribq9WyN9Ws/sVWZXZXOavgOs+PCmf4vlc0Q4PA1BSuv7Zcf87nmbh/LbJvvU0f/AAAA//8DAFBL&#10;AwQKAAAAAAAAACEAnMLTCC+wAAAvsAAAFAAAAGRycy9tZWRpYS9pbWFnZTEucG5niVBORw0KGgoA&#10;AAANSUhEUgAAA4gAAAOICAYAAACUsN/OAAAAAXNSR0IArs4c6QAAAARnQU1BAACxjwv8YQUAAAAJ&#10;cEhZcwAAOw4AADsOAcy2oYMAAK/ESURBVHhe7N0JnBVlfu9/si83+WedTGbi0HUaRIGu6sZGQPZm&#10;a6RZG5p9bfZ9b3aafWv6VB022RQUAQUUFAEFkUVEBx1ndHQcnXGS3NzcJJNMtjtJbm6S+/yr2sfr&#10;DPyQqnPq7J/v6/W+4003p+pU1fPU79enTlUjQgghJDOjfqGg2P5do9WugkiRYxmm3TliRftFip3R&#10;ETM6M2I6yyOWvdX9370R0z7u/vyliOWcd///LxuWfdH1qvvfV9z/2zX3Z6+7v/uG+99vuv99y/3Z&#10;O+6/edf9/3/HsJz3DdP5wP35R+7PPnb//z9w/++fuv/2T93f++/uz/6H+9//0/3vH7red3/vzYbX&#10;tpwX9HIPuj+Puf+72bXS/e/5hhmb4q1nQbEzyCiO9Sq0nI4FVqxVxNrZ7P7ix/6ksbn591q0qP1V&#10;/UYJIYQQQgghJD9yX7v632jSaldTt9nr6jZPI90Ga7rbMC39rKFy9rjN1lG3KXvJ/f+/3tCsWfaf&#10;u//3f3QbMJXr3Pf8f9xt8g9eU+q+5xvu//+U+9+7XKvc/57s6h8p3tGmsIXTuGnT2K/pTUoIIYQQ&#10;QgghmZevWnX/zW1iHig0ne5uYzfWbXaWNzR9pv2i9wmd+78/lhojxO0nrg/dbfua+7/H3EbSNors&#10;Je42H1dgxXq7TXhJ4wejX/M+fdW7iBBCCCGEEEISzwMPbP3tgpZ280iR07OwyJlgFEVXuU3JXrcp&#10;8S7l/E7Esv/O/V+piUFm+Cu3kfyO63n3v7d5n0gWFMfKmrTc/g29iwkhhBBCCCHki5SW7vuViFlv&#10;us3fUMOyV3vfqYuYzrfdhuLvf6bRQK4xnZ+6//sdt2k85f73Fve/JxpFsS73Fdf/iT40CCGEEEII&#10;Ibka79PASInzsHcZqGE6m9yG4LTr+w3NAvAzDMv5Z+/yYPe/TxhmdFNhsTMhYkY7FbTY9cf6cCKE&#10;EEIIIYRkQ5qWxL4SMXd0cgv7KW4zGHUL/QuuP7u9CQDi4d08yD2u3omYzjOutQVF9kDvBjr68COE&#10;EEIIIYSkI19/cOcfeN8NdIv1Od5NYdxi/Yr7338tFfVAsjUce6Z9wfvE0T0Wq5q0qG+qD1VCCCGE&#10;EEJIuKn9RbcAbxspdma5xfeT3vP6pCIdyDA/cY/bV93Gsc49bkd6NzzSBzQhhBBCCCHEb7zHRnz2&#10;MHgn5hbZNw3T+Y/bCm8gKzV8v9FyrkUs2zHM6LhIkWPpw54QQgghhBBSaO35o0jxjoqIGVvjFs/n&#10;3ebwb28vqoHcZv+b+783DcveHTGjk5qYsVI9PAghhBBCCMndtGhR+6uFxdEOBaY9zy2Gj7rN4Cd3&#10;FssAXD9xG8czESu2INLSeVgPIUIIIYQQQrI3DTeSMaNDvE9G3GbwllAEA/DDdP7B/d8XDCu6KFK8&#10;o40eYoQQQgghhGRwqk78UsTc0eOz5wzab95R5AIIRcPjNkz7rGtxgVnfTo9AQgghhBBC0hvv8je3&#10;WK2JmM4Fw3L+XSpmASSXYdn/5I7Dl7yxWFBkP6KHJyGEEEIIIclNYYlzv2HGprgN4TNuMfo3UrEK&#10;IL3chvF/uc4VWs5S73u/evgSQgghhBCSWJqWxL5iFMeGug3hXm4qk3oPPlyvHuq6RXXss171GrJa&#10;DRy7TI2cvlBNWjhXzVk9XS3dOkmt2zlObX98hNpzvEodeG6wevx0pTp0ZpA6/MJA9eSLA9SRcwPU&#10;0fP91dEL/dTxV/qqZy/1VScuVahTr/VRz13po05fe1Sdvt5bvfB6uTp7s1ydu9lLnX+rp7pwq4d6&#10;5e3u6pV3uquLrrNv9FInL/dxX2tAwzJ2Hx+qoodHqM17x6i1zni1zF2XBeumqZnLZ6qJ7vqNnrlA&#10;VU2qUf3HLFPlVatU1/5rVLvyDapVl82qeds61aSVLb5nJIHp/NS7JNX93xkFxbbx2egmhBBCCCHk&#10;Hikt3fcrhmWXu0XlFm4sE57mbba7Td66hmapev48NWvVDFWzeZJau2O8qjs40m3uhjY0dF7j9pLb&#10;oL32Xpl66wcd1Tt/2j6nvflJp4Ym1Gta950corbuH9XQaE5fNkuNmLZQ9Rm+UrUvX9/QUErbFfFp&#10;GNsNj5ax2+qhTwghhBBCyGdp/GD0a0axPdW7JC1i2v8pFZS4uxZu89K5Yp0aOHapql4wV9VsnKK2&#10;7ButDpyqVM9ffVRd/W5XsTlCMDc+6tTw6ab3aejuY1Vq4+6xDdt6yuLZDZ9Uep+wtum+UTVrHRX3&#10;E2TuuP9zd9w/5jaN/Rt1qf1lPS0QQgghhJB8yjdaxppETGe+6zWpaMRnih5xm7++a1Xl+CVq0sI5&#10;qmbzZLVt/yh18PlKdeZab3X9wy5iM4P08pryk5cr1I4jQ9XybRMbPrV9dNhKVdJ5i7if8f/8m9ss&#10;Ph8xY5PuK67/Ez1dEEIIIYSQXEzErDfdhnC56y2hMMxr7XptVIMnLmn4Xp/XAB47359P/nLU9Q+7&#10;qmcvVajYU8MbLmcdP3ee6u02j8Udt4rHRj4zTPsNt1lcUWDFWulphBBCCCGEZHO8h2oblrPB9b5U&#10;AOaTwmK74VLQ4dMWqUUbpij70HB14tUK9cb3O4mNBPKP90eBZy72Vc7hEQ2fFo+bPb/h0lWL5tG7&#10;FPWHEdPe4TaLvfX0QgghhBBCsiEFxXZXt5iLNhR0QqGX67w7f3YbVKvGzlnQ8AnR7qNDG+7SeevT&#10;DmJTAPhx5f2u6tjL/dSmx8aoKYvnqB6DV6smJfl5J1bDcv7ZbRafNUxn3Fetuv+mpx5CCCGEEJIp&#10;KSxy+kRMZ6/rf0oFXa7yHpswZtYCtdqeoPafHNxwB1CpuAeS4e0fdWj4FNq7LNm782rvYatUs9J6&#10;8VjNWabzH4ZlHy0osgfq6YgQQgghhKQ63uMoImZ0SMS0n3ILtH8QC7cc413m590sZvGGyQ2PRLj8&#10;7W5i0Q6km3f32vonRqrZK2eoipEr8uYxHYZp/9iwnF1GUX0XPVURQgghhJBkpqA4VuYWYvvdpvCn&#10;txdnucS7dK+8arWasWyWih4a0fAQd6kQB7LFC6/3VrEnh6t5tdMbnodpdtgmHvu5wjCdj93/XR8x&#10;d5p6+iKEEEIIIWGkactYE6Mousottr73swVYLunw6PqGG4Ks3zWu4XtefF8Q+cB7ruOuo8PU3NXT&#10;Vc/Bq8WxkRMa7pxsL2hqxu7T0xohhBBCCAkS7xJSw4yOcwurl8WCK4uVdNqihlTXqCVbJjU8TP7q&#10;+2Vi8QzkG++5mt7l096njN7dU6Xxk/VM+0JhkTOBm9sQQgghhPhILl5C2rztdlU1qUat3TFePX+1&#10;j1gYA7jTje91abj50vy101TvoavE8ZW1Gm5uEz3GzW0IIYQQQm5LwyWkpr3SLZpy5hJS78Yc3nPk&#10;jpwbIBa+AIK78VHnhk/d56+dqsqHrhTHXjbi5jaEEEIIyfvk2iWkZQPWqFmrZqi9Jwar1z/iwfNA&#10;KrzxfbdhfG6wWrBuqnp0WM40jB+5DePiZqXb/1BPl4QQQgghuZtcuYS0TfeNqnrB3IY7jF58p7tY&#10;vAJIrZsfd1IHn69UCzdMbbgLsDR2s4lh2U8UWk5HPX0SQgghhORGmrTc/o1svwtp0SN1aviURWrD&#10;7rHqzLXeYnEKILO88nZ3tXnvGDV0co1q2ioqju3sYL9pmPbkRlUnfklPq4QQQggh2ZeIGe3U8CB7&#10;seDJfN5dFJdtnaSOnu8vFp8AssdbP+io9hyvUpMXzVGlZZvEMZ/xTOcfDMuOFlpOkZ5mCSGEEEIy&#10;P5FiZ7RbxFwXC5wM12/UcrU2NqHh+WxSkQkgNxy90E8t2jBFda+sFeeCLHDebRir9LRLCCGEEJJZ&#10;iRQ5X/XuROo2hn8uFDIZbfDEJQ2XoV16t5tYSALIbefe7Kk27BqrKicsFeeIjGY6f2pYzioewk8I&#10;IYSQjIjbELZ1G8ODYuGSoZqVRtWIaQsbbjBz/cOuYsEIID/d+KiT2vn0MFU9f54q6bRFnEMyldso&#10;HosUOT319EwIIYQQkrq4jeEw16tSkZKJzPZ1avzceWr30aEN30WSCkMAuN1TLw1oeFB/l35rxLkl&#10;I5nOu4YVm92ixa7f0lM2IYQQQkj4aWzu+T3DdGrcxvCHYlGSYUq7blZTa2Y3PFhbKvwAIIhnL/VV&#10;82qnNzzmRppzMtC/uXP2nkiRY+lpnBBCCCEk8RRYsVYNRYbp/IdQgGSUR3ptULNXzVBPvjhALPAA&#10;IAyPnx6kJi2cq1q0rRPnooxj2scLi6Md9LROCCGEEBI8BcXOILewOH9HoZFhvALN+6TwyDkeRwEg&#10;td7+UXsVOzJMDZ+2SJyfMo1hOi8Zll2up3lCCCGEkHsnYsZmuoVExj/UvrJ6ibIPDXcLtA5i4QYA&#10;qXT1/a5q02NjGh6XI81ZGeaaO9cP0dM+IYQQQsidMUxnbsS0/0woJDJG575r1Yq6anXhVk+xQAOA&#10;TOA9S9Wbq8oGZPzNbb5VWORM0KcBQgghhOR9qk78klsgLHSbw/9xW9GQMb64hJTvFQLIPtlwcxvD&#10;tD8xLHuOe1b4hc9ODoQQQgjJqzRtGvs1o9he4hYEfy0VC5ngs0tIR6hbn3IJKYDc8MSZTL+5jf1X&#10;EdNZ/sADB39bny4IIYQQksv5qlX33yJmbIVbBPydXByk1+eXkJ7/JpeQAshd3s1t6g6MUo8OWynO&#10;hWlnOj81THvzN1rt/Lo+fRBCCCEkl1JYuuV3DMupdU/4/ygWA2n0+SWk3gOppUIKAHLZ0Qv91ORF&#10;c1STElucI9PNsOxd7rnjAX06IYQQQkg25+sP7vwD9wS/3vtr8O0n/XTrP2aZih7mElIA8Fz9bhe1&#10;xhnfcCWFNGemX+xwYVG0tT69EEIIISSbEilyvhox7c2GZf9v+USfPhMXzlXHX+krFkgAgPbqwKlK&#10;NWLaQnEOTTvTfqqgpd1cn24IIYQQksm5r7j+TyKmU+eewP9TPLGnycPdN6llWyepy9/uJhZDAIA7&#10;nX+rp1q8YbIqLdskzq1pZTo7+I4iIYQQkqExWtUVuCds+44TeJpVjFjRcBmpVPgAAPxz3LnUuzRf&#10;mmvTxnT+w/3f9d4N0PTpiBBCCCHpzAMPbP1t9+S85edO2Blg3Jx56si5/mKRAwCI38nLFWrGslmq&#10;eZt6cf5ND/vvDCu2SJ+aCCGEEJKORExnfiY9rqJVl80Nl0K98nZ3sagBAITnzU86qY27x6oelbXi&#10;nJwmnxqmPVmfpgghhBCSihSa9gjDdD4QTsxpUV61uuF5XlIBAwBIvkNnBqmqSTXiHJ0Wpv2uURQd&#10;qk9bhBBCCElGCopjZW5jeFk8GafB6JkL1eEXBorFCgAg9bw7RI+ds0Ccs9PCdK4Yll2uT2OEEEII&#10;CSONS2It3BPsUfHkm2Jmh21q/ppp6tybPcXiBACQfmeu9VZTa2aL83h62GcKzPp2+rRGCCGEkHhy&#10;X4v633cbw6h8sk2tks5b1Mr6avXmJx3FYgQAkHlevtVDzV09TTVrHRXn9pQznScLinY8qE9zhBBC&#10;CPEbw3Rq3Obwn8QTbAqVlm1WtfYEdevTDmLxAQDIfFe/21Ut2TJJFXfcKs71KWc6scYPRb+mT3mE&#10;EEIIuVvcpnCsYdqfiCfUFGrTfaNau2O8WGgAALLTN3/YUa11xqu2PTeKc38quee6/+NaqU9/hBBC&#10;CPnZeF/iNyznunQSTaV25RvUhl3jxMICAJA7tu4frbr2XyOeC1LJuyt3oWVX6tMhIYQQkt8xSnYU&#10;u83hSemkmUodHl2vNu8dIxYRAIDcFXtquOo9bKV4bkixE4ZpP6BPj4QQQkh+pbG55/fcxnCncIJM&#10;qU5916lt+3mGIQDku/0nB6tB45aK54pUMiynVp8qCSGEkPxIxIxNMkz7x9KJMVXKBqxRdQdHikUC&#10;ACB/PXV2gKocv0Q8d6SO/ZF7rhyiT5uEEEJIbqbAirWKmPYF+WSYGt0ra1X08AixKAAA4HN7nx2i&#10;eg9dJZ5LUsUw7VONS+pa6NMoIYQQkjsxLGeDdPJLlV5DVqvYU8PEIgAAgLuJHhqpOlesE88tKWPa&#10;6/TplBBCCMnuFBQ7gxoulZFOeCnQpd9aFTtCYwgASMyGXWNV67LN4rkmFQzT/sSw7GH69EoIIYRk&#10;VwpbOI0Ny3laOsmlgvcw5HU7eVwFACA8tz7toJZvnaSat9kunntS5HSh5RTp0y0hhBCS+YmYzvyI&#10;Zf+bcFJLiQXrpqkbH3UST+4AACTq6vtd1bza6eI5KFW8r240alT7i/rUSwghhGReDNPubJjODelE&#10;lgrV8+eqc2/2FE/mAACEzTvnTFk8RzwnpYJh2T+MmM5IfRomhBBCMiNfter+m3uCikknr1SorF6i&#10;jp3vL568AQBItpOX+6hR0xeK56gUeaGgaPuD+rRMCCGEpC+GZY91/YVwskq67oNq1e5jVeLJGgCA&#10;VHvyxQHpe9i+6fyHYTpz9emZEEIISW2aFEdbuiekM3ecoFKgtOtmtWnPWPHkDABAuj32TJUqr0rb&#10;MxTPF7S0m+vTNSGEEJL8GJazSjghJV2TElvVbJyi3vpBR/GEDABAJtm2f5R6qMsW8ZyWZP9VYNrz&#10;9GmbEEIISU4KLaejYdnvCCeipJuyeLZ65e0e4gkYAIBM5d1Ve9aqGeK5LelM+0LjklgLfRonhBBC&#10;wku6PjUcOrlGPXupr3jSBQAgWzxzsW+avp9o/1/v8VP6dE4IIYQkFqNkR7F7grly5wknucoGrFV7&#10;TwwWT7IAAGSruoMjVWnZJvHcl1Sm87J3/wB9eieEEEKCx/uLo3iSSbKlWyeLJ1UAAHLBmx93UnNX&#10;p+tB+/YCfZonhBBC/OUbLWNNDNM+K59Ykse7nPT09d7iyRQAgFxz4lKFqpyQhstOTfuVQssp0qd9&#10;Qggh5O5xG8PJ7onjX8QTSpKUlm1W0UMjxZMnAAC5rv6Jkerh7mm47NRyFurTPyGEEPLzKbT2/JHb&#10;GB4XTh5JNXP5TPXG9zuLJ0wAAPKF9wineWumiefKZDIs+2LErDd1OUAIIYQ0alRgOcMN0/4b6cSR&#10;LL2HrVRPvTRAPEkCAJCvTr3WRw2prhHPnclkWNFFuiwghBCSr/la6b7fdE8K+28/SSRTs9b1aq0z&#10;XjwpAgCAz9iHRqi2PTeK59JkMSznUkHRjgd1mUAIISSf4p4I+kYs+4e3nxySaeycBerlWzzsHgAA&#10;P2592kEtWJfiy05N518Nyx6rywVCCCH5EHfij4onhSTp2Ged2n18qHjyAwAAX+7ZSxWqYsQK8Ryb&#10;LIbl7NJlAyGEkFxNQUu7a8S0vyOdCJJl4Yap4skOAAAEs3zbRPFcmyyGZb/dxIyV6jKCEEJILsWw&#10;nFpp8k+WyvFL1MnLFeIJDgAAxOfkqxWqYuRy8dybPLHpupwghBCS7Sm06v4oYtln5Ak/fC3abFdb&#10;948WT2oAACAcK7en9tNE16GCgkO/rssLQggh2RijONYrYjp/JkzySVE1qUadf4ub0AAAkArelTp9&#10;R6b0u4nfM0y7sy4zCCGEZFOMYnuJMLEnzdodPLoCAIB0WFlfLZ6bk8WwYjwzkRBCsiVN28T+v4jp&#10;PCNN6MnQb9Ry9fzVR8UTFgAASA3vAfv9R6f0u4knvv7gzj/Q5QchhJBMjFEU62KYzsfCJJ4Uy7ZO&#10;Ek9SAAAgPVal8tNE0/mzAtN+VJchhBBCMimFpj1PnLyToEflanX0fD/xxAQAANKr4dPEMcvEc3gy&#10;eHdK1+UIIYSQdKdp09ivRUznSWnCTob5a6eJJyMAAJBZVkUniOfyZDAs+1xhC6exLk8IIYSkIwVm&#10;rJ1hOe9LE3XYOlWsU4+frhRPQAAAIDM9dyV1nyYapvO3ETM2RJcphBBCUpmIZU+XJudkmL5slrr1&#10;aQfxxAMAADLfajuVdzq1t+pyhRBCSCriTr7775yMw1datkntPjZUPNEAAIDscvR8f9Wl31rxnB86&#10;037+gQe2/rYuXQghhCQjBdb2VoZlvy1OxCEbP3eeuvZBF/EEAwAAstM3f9hRTVw4Vzz3h80w7e82&#10;NqMP6TKGEEJImCksdiZETPs/pQk4TEWP1Kntj48UTyoAACA3bN47RjUpscVaIEyGZf9v1zBdzhBC&#10;CAkjEdPZIU26YRtcvUS98nZ38UQCAAByi/c4jPKqVWJNEDbDtFfqsoYQQki8KSzd8jvuhHpWmmjD&#10;tmjDFPHkAQAActvM5TPF2iB0pvOkLnEIIYQEjdGyvti7dl+cYENkddyqdh+rEk8YAAAgP9iHhqvm&#10;bbeLtULIbhaWOPfrcocQQoifGGZ0gGE5/yxMqqHynot0/q0e4okCAADkl7M3y1PyzETDtH9cWOT0&#10;0WUPIYSQL4th2XOkyTRs82qniycHAACQ3xasmybWDmEzzOhcXf4QQgiR4jaHUWkCDVPzNvUq9uRw&#10;8YQAAADg2XO8SpV03iLWEmFya5+dugwihBDyeb5Wuu83vQfKShNnmB4dtlK98Hpv8UQAAADwsy5+&#10;q7uqmlgj1hShMp2XC1ps+2NdFhFCSH6ncUmshdscvitOmCGasWymOPkDAAB8mWVbJ4m1Rcg+LbSc&#10;jro8IoSQ/Iz3Be2IZf+9MEmGxnsIbt2BUeKEDwAA4Mfjpwepdr02irVGmAqLnQm6TCKEkPxKxHRm&#10;SBNjmHpUrm54CK400QMAAARx7YMuKbnk1DCdTbpcIoSQ/EjEim2VJsQwTVk8W5zcAQAAEjF71Qyx&#10;9giTYTnHdNlECCG5m9LSfb/iTnrP3j4Jhm3zY2PECR0AACAMm9xaQ6pBwmRY9sWCYvt3dRlFCCG5&#10;lcIS537DtL8pTYBh6dJvjTr+Sl9xIgcAAAjToTODVOuyzWJNEhrTfrdJi/qmupwihJDcSKTI6ek2&#10;h38jTnwhGT51sbr5cSdxAgcAAEiGl2/1UH1HrhBrk7AYlv3nrra6rCKEkOxOxLKrpckuTN53AaRJ&#10;GwAAIBUmL5oj1iihMe1/iRRHK3R5RQgh2ZlC054nTnIhWr9rnDhRAwAApNKq6ASxVgmTYTrjdJlF&#10;CCHZFcNyaqWJLSwt2tapvSeGiBM0AABAOuw5XtVQo0i1S4gW6nKLEEKyI0axUy9MZqHp2n+Nev4q&#10;zzcEAACZ58y13qp7Za1Yw4SFZyUSQrImhmkflCaysFRNqlE3vtdFnJABAAAywVs/6KhGz1wg1jIh&#10;2q/LL0IIycwYln1SmLxCM2PZTHESBgAAyESLN0wRa5qwGKb9fKMutb+sSzFCCMmMPPDA1t+OmM4r&#10;0sQVljXOeHHiBQAAyGTRQyNVYbFc34TkWkGLbX+syzJCCElv7i+u/xO3OXxLmKxC8UDrerX7WJU4&#10;4QIAAGSDYy/3U+17bxBrnVCY9odNiqMtdXlGCCHpSeOSWIuIZX8kTlQh6FSxTp14tUKcaAEAALLJ&#10;1ffKVP8xy8SaJwyG6fyNURTross0QghJbQrMWLuIaf+lNEGFoXLCUnX1/a7iBAsAAJCtRs9YKNY+&#10;Ifkv12BdrhFCSGpiWHZ5xHR+etuEFJqpS2aLEyoAAEAumL5splgDhcUosqfqso0QQpIboyg6VJqI&#10;wrKqvlqcSAEAAHLJkk2TxVooPPZ0Xb4RQkhyEjFjk+QJKByxI8PECRQAACAXbdg9VqyJQlPkzNJl&#10;HCGEhBt3kll4x6QTkuZt6tXB5yvFiRMAACCXOU8OF+ujsBiWPUeXc4QQEk4iprNWmnDCUNp1izp6&#10;oZ84YQIAAOSDJ04PUkWP1Im1UihMZ74u6wghJLG4k8q2OyaZkHTss06dvt5bnCgBAADyycnLFeqR&#10;8uQ9K9Gwoot0eUcIIfElYjpbpAkmDL2GrFYX3+khTpAAAAD56JW3e6jyqtVi7RQGw3RqdJlHCCHB&#10;Ylj2RmliCcOAscvUje91FidGAACAfPbG9zupwdU1Yg0VDnuZLvcIIcRfIsWxdfKEkrgR0xaJkyEA&#10;AAC+MGHePLGWCoUZW6HLPkII+fJETHuNOJGEoHrBHHECBAAAwJ3mrJ4u1lRhMCx7tS7/CCFEjmE5&#10;q6QJJAyzVs0QJz4AAADc3Yq6arG2CoXprNVlICGE/Hwipr1CnDhCULN5sjjhAQAA4N627Bst1lgh&#10;Wa/LQUII+SyFlrNUmCxCsdYZL050AAAA8G/30aFirRUGw4xu0mUhISTf404INdJEEYa6A6PECQ4A&#10;AADB7T6evCbRtUWXh4SQfI07ESy8bWIIjfdXLmliAwAAQPz2PjtErL1CYdp1ukwkhORbIqYzX5wY&#10;EtS87Xb1xOlB4oQGAACAxO07OUQVFsu1WKKMYqdel4uEkHyJYdlzpAkhUQ913aKeudhXnMgAAAAQ&#10;ngOnKlWTElusyRLl1oobddlICMn1RMzYTGkiSFRJpy3qxKUKcQIDAABA+A4+X6nufygq1maJMkyn&#10;RpePhJBcTcSyp0sTQKKsDtv45BAAACANDp2pVM1a14s1WqKMYnuqLiMJIbkWw4xNkQZ+osz229Sx&#10;l/uJExYAAACS79ALA1XzNslpEgtMe4QuJwkhuRJ3cE+8fbCHoWW7OnX0fH9xogIAAEDqPHXWbRLb&#10;bhdrtkQVFjl9dFlJCMn2GGZsgDTQE9W8zXZ15NwAcYICAABA6h05118VPVIn1m4J+rfC4mgHXV4S&#10;QrI1hZbT0bCcfxcGeUIefHi7evJFmkMAAIBMc+x8f2V22CbWcIkwLPuvI2a9qctMQki2paBox4MR&#10;0/mf0gBPRLPSqDr8wkBxQgIAAED6HXu5ryruuFWs5RJhmPYnhS2cxrrcJIRkS5qVbv9Dw3LelwZ2&#10;Ipq2ivIQfAAAgCzw7KW+qqTzFrGmS4RbY75dWLrvd3TZSQjJhkRM+zVpQCfCexCr96wdaQICAABA&#10;5vGeUV3adbNY2yXCsOxX3ZLzFz6rPAkhGR130J64fRCH4cDJweLEAwAAgMx16rU+qrRsk1jfJcIw&#10;7ed1+UkIydS4A/UxaQAnau8JmkMAAIBs5X2SaLZPyt1ND+kylBCSaXEH6PrbBmwoHnumSpxoAAAA&#10;kD0Ovziw4StDUr2XmJijy1FCSKbEMJ258oBNzO5jNIcAAAC5Ys/xKrHmS5hpr9NlKSEk3YkUxUaJ&#10;AzVBu44OEycWAAAAZK/tj48Ua78QLNTlKSEkXSmw6nsLgzNhsSM0hwAAALlq/a5xYg2YKMO0J+sy&#10;lRCS6hQWRVsblv3P0uBMxKbHxogTCQAAAHLHsq2TxFowUQVWrLcuVwkhqUpBsW1ETPtH0qBMhDdR&#10;SBMIAAAAcs/c1dPEmjARhmn/XUHRjgd12UoISXZatNj1W+7AuyUNyETMWjFDnDgAAACQu6YsniPW&#10;hokwLPudgi6Hfl2Xr4SQZMYddOdvH4SJGjtnvjhhAAAAIPeNnrFQrBETYZj2KV2+EkKSFXegHZEG&#10;YCIqxy8VJwoAAADkj8rxS8RaMRFu7bpdl7GEkLDjDrLQH4Tfo7JW3fheZ3GSAAAAQP544/udVe+h&#10;q8SaMSHFzixdzhJCwoph2WPFAZeAtj02qvNv9RQnCAAAAOSfS9/qpjr1XSfWjgnqq8taQkiiKSiy&#10;HxEGWUKat9munr3UV5wYAAAAkL9evFGuSss2iTVkvAzT/seIWW/q8pYQEm+alW7/Q3dAfSINtEQc&#10;OFUpTggAAADAMxf7quZt68Q6MgHfeeCBrb+ty1xCSDwxLOclYXAlJHp4hDgRAAAAAJ974vQgsZZM&#10;0Bld5hJCgiZi2Y4wqBKyNjZenAAAAACA2+06OkysKRMTc3S5Swjxm4gZnSkPqPgt3DBVHPgAAADA&#10;3ay2q8XaMiGmM1+XvYSQe8UojvYSB1ICpiyeLQ54AAAA4F6mL5sl1piJKCh2BunylxBytzS26iIR&#10;y/4raRDFa/i0ReJABwAAAPwaXB3yg/RN56cFVqyVLoMJIVIMy74uDqA49R21Qr39ow7iIAcAAAD8&#10;uvZBl/CfkWjaHzY29/yeLoUJIT8bw4w+Lg6cOLXrtVFd/nY3cYADAAAAQZ16rY9q3qZerD3jZVj2&#10;OV0OE0I+T4HlLJUGTCKePt9fHNgAAABAvPYcrxJrz0QYlrNLl8WEEHdQDL59kCSq7uAocUADAAAA&#10;iVq7Y7xYgyZooi6PCcnfRIocy/uCrjBA4rZg3TRxIAMAAABhmb1yhliLJuC/mpjRh3SZTEj+5b52&#10;9b/hNoffFgZH3EZwx1IAAACkyLApi8WaNF6GZb/TqJH6BV0uE5JfcQfBidsHRSLKBqxRb3y/szh4&#10;AQAAgLDd+KhTQw0q1abxMkz7oC6XCcmfGJa9URoQ8Xrw4e0Nd5WSBi4AAACQLGeu9VZFj9SJNWrc&#10;zOhMXTYTkvspKLYHigMhAbuODhUHLAAAAJBs+08MFmvURDRuGWuvy2dCcjffaLXz64Zl/7U0COK1&#10;oq5aHKgAAABAqmzYNVasVeNlmM4H3j07dBlNSG7GPdhfuP3gT0T1/LniAAUAAABSbe7qaWLNGi/D&#10;tI/oMpqQ3EvEjK2QDvx4PTpspTgwAQAAgHQZOX2hWLvGz16gy2lCcieRIqenfMDHp6TzFnXuzZ7i&#10;oAQAAADS5a0fhH9n04LiWJkuqwnJ/hSW7vudiGX/UDrY43Xw+UpxQAIAAADp9uylvmINGy/Dcn5Q&#10;UGz/ri6vCcnuuAf1sdsP8kR4XwCWBiIAAACQKTbvHSPWsgk4octrQrI3haY9Tzi44zZz+UxxAAIA&#10;AACZZmrNbLGmjV9smS6zCcm+NGkZay8f2PGprF4iDjwAAAAgU/UaslqsbeNVYMV663KbkOxJly61&#10;v2xY9nvSQR2PNt03qtfeKxMHHQAAAJCpnrvSR93/UFSscePh1th/ESlyvqrLbkKyI4blHJAO6Hgd&#10;OMVNaQAAAJCdtj8+Qqxx42WY9ou67CYk8+MesJOlAzleNZsniwMNAAAAyBazVswQa924mc5aXX4T&#10;krkxWu4ojlj2f4oHcRz43iEAAAByRcWIFWLNG6/GVrSbLsMJycy4B+rN2w/ceFkdtqmXb/UQBxcA&#10;AACQbc6+Ua6at60Ta994GJbzvi7DCcm8RCzbkQ7ceO06OlQcWAAAAEC2ih0ZJta+8bMdXY4TkjmJ&#10;mM5I+YCNz7za6eKAAgAAALLd/LXTxBo4XoZp99dlOSHpT5MW9U3dg/KfpIM1HhUjV4gDCQAAAMgV&#10;A8cuE2vhuJjOj1q02PVbujwnJL2JmPYF8UCNwwOt69WZ673FQQQAAADkigu3eqjijlvFmjgehmkf&#10;1OU5IelLgWnPkw7QeG1/fKQ4gAAAAIBcs+d4lVgTx810RuoynZDUp6Cl3dw9EP/rjgMzTtOWzhIH&#10;DgAAAJCrajZOEWvjeBim87cFLXb9sS7XCUltDMs5Lx2Y8ehRWSsOGAAAACDXVU1cItbIcTHtZ3W5&#10;TkjqYpjRueIBGadnL1WIgwUAAADIda+8012ZHbaJdXI8jGJ7qi7bCUl+Coq2Pxgx7f+UDsZ4bNw9&#10;VhwoAAAAQL6IHhop1spx+rfCEud+Xb4TktwYlvOScBDGZcK8+eIAAQAAAPJN9fx5Ys0cD8Oyz+ny&#10;nZDkxbBis6UDMB6dKtapmx93EgcHAAAAkG+uf9hFPdx9k1g7x2mhLuMJCT8Ra2czw3T+Qzjw4vLU&#10;2YHiwAAAAADy1e7jQ8XaOV4FVqyVLucJCTeGaZ+VDrp4rKirFgcEAAAAkO+mL50l1tBxuqbLeULC&#10;S6TYmSUcbHGpGLlcHAgAAAAA2qtbn3ZQnSvWibV0PAzLqdVlPSGJx7sDkmHa/0c62OJxgkdaAAAA&#10;AF/q0JlKsZaOm7mjky7vCUksYV5aunzbRHEAAAAAAPh5C9ZNE2vquJj2u7q8JyT+RMzYTPEAi0PF&#10;iBXigQ8AAABA1mvIarG2jgeXmpKE0qRVfVPDsv9dOrji8SyXlgIAAACBHHu5n1hbx6vQcop0uU9I&#10;sBim/aJ0UMVj+VYuLQUAAADi4X1NS6qx42GYzou63CfEfyKmM0M6oOLRZ/hK8UAHAAAA4E//McvE&#10;WjsebpM4Tpf9hNw7TVvGmhiW/b+lgykez17qKx7kAAAAAPw5fe1RVVhsi/V2YKb9ly1a7PotXf4T&#10;8uUxTPt58UCKw7Ktk8QDHAAAAEAw63aOE2vuuJjODl3+E3L3uAdKlXgAxeHRYVxaCgAAAIRp6OTF&#10;Yu0dD6Mo1kW3AYTIMUz7Y+ngicczF7m0FAAAAAjT+W/2VM3b1on1d3D2G7oNIOTOREx7jXzgBLd0&#10;62TxgAYAAACQmLoDo8QaPD6xBbodIOSLFBRtf1A+YILrzaWlAAAAQFJVVi8Ra/GgvJtTGq12Fei2&#10;gJDPYljOSemAicfxV7i0FAAAAEimU1f6iLV4PNwm8ahuCwhp1Mg9KAbffpDEa8kW7loKAAAApMLi&#10;DVPEmjwehdaOSt0ekHyPe0B8ePsBEg8uLQUAAABSq3PFOrE2j8P3dXtA8jmG5awSDo64HHu5n3jQ&#10;AgAAAEiOx56pEmvzeBiWvVG3CSQfU1ji3C8dGPGYu3qaeMACAAAASK5xc+aLNXo8mpjRh3S7QPIt&#10;EdN5RjoogmrdbbN68+NO4sEKAAAAILkuvtNDPfjwdrFWD8y0X9HtAsmnFBTZA8UDIg51B0eKByoA&#10;AACA1Fi7Y7xYq8fDMKNTdNtA8iWG5bwvHQxBDRq3VDxAAQAAAKRWn+ErxZo9KMO0/+7rD276A906&#10;kFxPxHSWSwdCPJ69xDMPAQAAgEzw9Pn+Ys0eD8Nydun2geRyGpvRQneH/9ftB0A8Zq+eIR6YAAAA&#10;ANJj1soZYu0ej4Jiu0S3ESRXY1j2UWnnB1XadYu68RE3pgEAAAAyyc2PO6nW3TaJNXxQhmmf0m0E&#10;ycVErGg/acfHY9v+UeIBCQAAACC9oodHiDV8PAqsWG/dTpBcS8R0vi3t9KD6j1kmHogAAAAAMsOw&#10;KYvFWj4ow7Rf1+0EyaUYxfYSaYfH49jL/cSDEAAAAEBmOHO9t1jLx8MwnXG6rSC5kKYlsa9ETOdf&#10;pJ0d1KwVM8UDEAAAAEBmWbZ1kljTB+U2iD/QrQXJhRhmtF7a0UGVdN6ibnyvs3jwAQAAAMg83Qau&#10;EWv7oIwie4luL0g2p0mL+qbSDo7Hln2jxYMOAAAAQGbaf2KwWNsHZVjOP3/9wZ08PD/bY5j2QWkH&#10;B9Vv1HLxgAMAAACQ2YZPWSTW+EEZlh3VbQbJxjQxY6XSjo3H0fP9xYMNAAAAQGY7calCrPHj0aQ4&#10;2lK3GyTb4nb4J6WdGtT0pbPEAw0AAABAdphaM1us9YMyLOeYbjdINqXQinaTdmhQVodt6toHXcSD&#10;DAAAAEB2uPhOD9WkxBZr/qC8XkO3HSRbYlj2RWlnBrXpsTHiAQYAAAAgu9RsnizW/IGZ9mu67SDZ&#10;kIJiZ5C4IwPqXlkrHlgAAAAAss+tTzuo0rJNYu0fmOmM1O0HyfQYpv1NcScGtOvoUPHAAgAAAJCd&#10;vCsEpdo/MNP+ULcfJJNTYNrjxR0YUL/RPNYCAAAAyEXelYJSDxCY6czXbQjJ1Lg76vt37Lg4PHF6&#10;kHgwAQAAAMhue45XiT1AHH7StGns/9OtCMm0GKYzV9hpgQ2bskg8kABkjysfdFbHLper7ccHqikb&#10;x6h+86aqrpNnqtKR8xo0G7Cogfff3v/d4/2O97vev/H+rfS6ALLfz84PC2Ij1MgV1b7nh9qDQ9S+&#10;FyvE1wWQXQZXLxF7geDsrbodIZmUFi1O/Kq7g/7qzh0W3DMX+4oHEYDM5RV8XrHnFXpeYffb7Vap&#10;RubahH29+9KG1/Re21uGtGwAme3z+cFr8JgfAHzu6IV+Yi8Qj4Ji29BtCcmUGJa9WtpZQVXPnyce&#10;QAAyz4vf7P7/Cj6peEsG7xMFb5nesqV1ApAZ0jU/eA0j8wOQPaoXzBF7guBsR7clJBPStCT2lYjp&#10;/Ku8s4J58QaXlQGZzPsrvXeJVyqLvrvxLjvz1kVaTwCp9/knhWF+Shgv5gcgO5x/q6fYE8SjqRm7&#10;T7cnJN0xTKde2klBzVoxQzxwAKSfV/h5nwaku+iTeOvkfWogrTeA5Pt8fvAu+ZTGaLoxPwCZbeH6&#10;qWJvEJRh2tt1e0LSmSatdjWVdlBQ9z9Ury5/u5t40ABIH6/w84qrTGwMJRSCQOpk8h+OJMwPQGZ6&#10;4/udVEmnrWKPENB/FrTY9se6TSHpitupHxR2TmA1G6eIBwyA9PHuFJipnwh8Ga9Y5dIyILmYHwCE&#10;ad3OcWKPEIctuk0h6UikyLGEnRJYccet6s1POokHC4DU824/731/Ryqusol3wwpuVgGEK1fmB+97&#10;kswPQGbp2n+N2CsEYVj2/25Wuv0PdbtCUh3Dcg5IOyaotc548SABkHreM8my5XIxv7ybZkjvFUAw&#10;3ljKtfnBm/Ok9wog9XY8PUzsFYJye5QNul0hqUxja0dE2iFBPdJrvXiAAEitz79rKBVQucD7npT0&#10;vgH4440haWzlAuYHIHOUV60Se4ZATOenBcX27+q2haQqhmVHxR0SUN2B0eLBASB1vOYwFy4Zuxfv&#10;klPp/QO4O29+6DdvqjimcgnzA5AZYkfC+RQxYtprdNtCUpFmpfv+0N3o/ynujAB6VNaKBwaA1PG+&#10;T5SNN5qIF987AvzzxorXOEljKRcxPwCZwesRpN4hCMN0/rFFi12/pdsXkuy4zeE6aUcEtfvoUPGg&#10;AJAa3l0Ic+37RH5479lrjKVtAuAz2XqX0kR584P33qVtAiA17EPDxd4hKMO0V+r2hSQzBQW1vx4x&#10;nX+QdkIQ/ccsEw8IAKmRizejCYpb3QMy5gfmByDdygYkfkfTiGX/nde76DaGJCtuJ75Y3gHBHDpT&#10;KR4MAJLPK3zyvfj7HJ8UAD8vX68skDA/AOmz/fGRYg8RVKHlLNVtDElWDMv579LGD6Lf6OXigQAg&#10;+bxLKyn+vuBtC75zBHzGGwvMD1/wtgWXowPp07nvWrGXCMKw7L9u1KX2l3UrQ8JOgeVMkzZ8UHuO&#10;V4kHAYDk8u5G6N2EQSqE8pn3PStpewH5hPlB5s0P3raRthmA5Nq2f5TYSwRlWLFFup0hYSdi2h9K&#10;Gz2IHpWrxQMAQHLly6Ms4sUt7pHvmB/ujvkBSJ+OfdaLPUUgpvM/dDtDwkykKDZK3OABRQ+NEHc+&#10;gOTK5Yfgh8XbRtK2A3JdLj8EPyzesyClbQcguTbvHSP2FEEVmPY83daQsOJ23m9JGzuIjn3WiTse&#10;QHJ5dySUCh7cafvxgeI2BHIV84N/3NkUSI9HyjeIvUUgpvNnuq0hYcQw7f7ihg5o056x4k4HkDzc&#10;lCY4bkqBfMH8EBzzA5B6G3aNFXuLwIqcWbq9IYnGsOxXxY0cQGnZJnGHA0gu77szUpGDu/Nu1CFt&#10;SyDXMD8Ex02tgPRo032j2GME9D3d3pBEUmhFuwkbN7BV9Xy3B0g1Lh2LH5eSIdcxP8SP+QFIvbU7&#10;xos9RlCFll2p2xwSb9wNefr2DRtUy3Z16ubHncSdDSA5vLuWculY/Lxtx63tkauYHxLjbTuenwqk&#10;XmnZZrHXCMS0L+g2h8STSInzsLhhA1q0YYq4kwEkD3ctTRx3LUSu4q6liWN+AFKv1p4g9hpBNTaj&#10;D+l2hwRNxHSekjZqEE1KbHX5O2XiTgaQHN5ftvl0IHF8SoBcxKeH4WF+AFLr1qcdVEnnLWLPEYhp&#10;P6bbHRIkBUU7HhQ3aECzVswQdzCA5OHTgfB421LaxkC2Yn4ID58iAqm3cnu12HMEYtr/eV+L+t/X&#10;bQ/xm4jpxMQNGtC5N3uKOxdAcvDpQLj4FBG5hPkhXMwPQOq99YNOyuywTew7gjCK7CW67SF+0rRp&#10;7NcMy/5f0sYMYuLCueKOBZA8fDoQPu9uj9K2BrIN80P4uMoASL0Fa6eKvUcQbq/zQ936ED+JWPZ0&#10;aUMGdepKH3GnAkge7xldUhGD+HmfEkjbGsg23jM+pWMc8WN+AFLPu0JR6j2CcpvEYbr9IfeKYdq3&#10;pI0YxKgZPGgaSLV9L1aIBQwSx2VkyHbHLpeLxzYS58290jYHkDyjZy4Qe5Ag3AbxVd3+kC9LQbHd&#10;VdqAQT19vr+4MwEkD4+2SB5uRoFsx+WlycP8AKTe4RcGij1IUG6T2Fa3QeRuiZjOk9LGC6JywlJx&#10;RwJILi4vTR4uI0O2Y35IHuYHID3Kq1aJvUgQhmkf1G0QkRIpcr4qbbigDpyqFHcigOTh8rHk4zJT&#10;ZCvmh+TjMlMg9eoOjBJ7kcDcHki3Q+T2RCx7mbjRAigbsFbcgQCSy7vTplS0IDzczRTZivkh+Zgf&#10;gPRo1WWz2JMEYZj2St0OkdvjbpxPpI0WxNod48WdByC5uk6eKRYtCI+3jaVtD2Q65ofkY34A0qNm&#10;4xSxJwnCsOw/1+0Q+dkUFNkDpQ0WxP0PRdWN73UWdx6A5PK+AyMVLQgP3zNCtuL7h8nH/ACkx8V3&#10;eoh9SWDFzmjdFpHP426YF+7YUAFNrZkj7jgAycX3i1KH7yEi2zA/pI63raV9ACC5xs+dJ/YmQRiW&#10;fV23RcRLQdH2B6UNFdQzF/uKOw1ActUeHCIWKwgfN6JAtuH5qKnD9xCB9PAeryf1JoGZ0U66PSIR&#10;y94qbqQAKkauEHcYgOTjBhSpQwGIbMP8kDresyalfQAg+SpGrBB7lEBM+yndHhHDtH8sbqQAtj9O&#10;0QSkCzegSB1uRIFs4z3EXTqWET7mByB9oodHiD1KUE1abv+GbpHyNwWmPV7aOEGUdNoq7igAqVE6&#10;cp5YrCB83raW9gGQqfgDUuo0G7BI3AcAUuPh7pvEXiUIoyi6SrdJ+RvvC5nSxgliwdqp4k4CkBrc&#10;oTB1KACRbbxjVjqWET5vLpb2AYDUWL51ktirBPQ93SblZwrM+nbCRgns7Bu9xJ0EIDVoEFOHAhDZ&#10;hvkhdXjUBZBel7/TTexVgioojpXpdin/ErHsfdJGCWLo5MXiDgKQOjwDMXUoAJFtaBBTh/kBSL9J&#10;C+eKPUtA+3W7lF8pLN33O4Zp/x9hgwSy99kh4s4BkDpSoYLkoABEtuEPSKkl7QMAqeM9dk/qWQIx&#10;nZ+Wlu77Fd025U8KTXueuEECaN97vbhjAKSWVKQgeaR9AGQqGsTUkvYBgNTqP2aZ2LsEYZjOON02&#10;5U8My35f2hhBrNxeLe4UAKlFAZg6fIKIbMP8kFrSPgCQWvah4WLvEojpvKzbpvxIQZH9iLghAnrt&#10;vTJxpwBILQrA1OEmNcg23MU0dfgDEpAZ3v5RB9WyXZ3YvwTRtGWsiW6fcj+G5djSRghiwjyeBQZk&#10;CgrA1OExF8g2zA+pwx+QgMwxpWa22MMEYVh59EzEiGn/pbQRgnjqpQHizgCQehSAqUODiGxTOnKe&#10;eCwjfMwPQOY4cq6/2MMElB/PRCwscvoIbz6QnoO5hALIJBSAqdNv3lRxHwCZauSKavFYRvi8uVja&#10;BwDSo0u/tWIvE0RePBMxYtmHpTcfxOa9Y8SdACA9KABTx9vW0j4AMtWUjWPEYxnhY34AMsuKumqx&#10;lwnCsOwDuo3KzbRoUfurEdP5V+nN+/VA63r11g86iTsBQHpsPz5QLFYQPm9bS/sAyFTMD6lTe5Bn&#10;QwOZ5MKtnmI/E4jp/NTroXQ7lXuJFMVGiW88gPFzuXwCyDT7XqwQixWEz9vW0j4AMtWL3+wuHssI&#10;H39AAjLP4IlLxJ4miJx+JqL7Bl+4/Q0Htf/kYHHjA0ifKx90FosVhM8rtqV9AGQq5ofUYX4AMk84&#10;z0S0X9HtVG4lUuR8VXzDAZR23SJueADp591eXSpYEB7uUIhsxZ2Ok4/5AchMYT0TsUmL+qa6rcqd&#10;GFZ0tvRmg5i1Yoa44QGkHzeqST5uQIFsxfyQfMwPQOaauiSMZyI6ufdMRPdNXZfebBBHz/cXNzqA&#10;9ONGFMnH94uQrZgfko/5AchcPBNRSEHRjgeFNxlIp77rxA0OIDPwPaPk+u12qxq2sbTtgUzH/JB8&#10;fP8QyGw8E/G2GJa9WnqTQSzZMknc2AAyR9fJM8XCBYnztq20zYFs0W/eVPHYRuKYH4DMxzMRb4th&#10;2t+V3mQQZ673Fjc2gMzhPYNLKl6QOC4fQ7bjMtPkYX4AMh/PRPyZFBTZj4hvMIBHh60UNzSAzMJl&#10;ZMnB5aXIFdztOHzMD0D2COOZiG6TWKXbrOyNYTm2+OYCWL9rnLiRAWQeLiMLH3cnRK7gbqbh4/JS&#10;IHuE80xE5yndZmVvIqb9l+KbC+DVd7uJGxlA5vFulCAVMYjfvhcrxG0NZBvmh/AxPwDZI4xnIhqm&#10;/Y+6zcrOFBY5faQ3FkTVxBpxAwPIXNysJjx8OoBcw1UG4WF+ALLPlJrEn4kYKYpW6HYr+xKx7MPi&#10;mwogeniEuHEBZK5jl8vFYgbB8ekAcg2fIoaH+QHIPqE8E9F09up2K7vi3WHHXfl/Fd+UT81K69Vb&#10;P+gkblwAma3ZgEViQQP/+HQAuYqrDBJXOnKeuG0BZL725evF3sc30/mfuuXKrrgrPlJ8QwGMn8vk&#10;B2Qr7y/bUlED//h0ALmKTxETx/wAZK/Zq6aLvU8QWfnQfMO0j0hvJoj9JweLGxVAduC7RvHjzqXI&#10;dcwP8WN+ALLbU2cHir1PEIZlR3XblT1xV/wnt7+RIEq7bhE3KIDs4T2by3tGl1Tg4O54rhnygXeM&#10;81zE4JgfgNzQumyz2AP55TaIP9RtV3ak0HS6S28kiFkrZogbE0B22X58oFjk4O4WxLg5F/ID80Nw&#10;zA9AbgjjbqZuk9hWt1+ZH8OM1ktvIoij5/uLGxNA9uGGFP5x6RjyDZea+udtK2kbAsg+B05Vij1Q&#10;EG6DuFG3X5kfd4W/d/sbCKJjn3XihgSQvbir6b1524hLx5CPvDtySmMCX2B+AHKP2X6b2Av5ZVjO&#10;+7r9yuwUWk6R9AaCmL2Ky0uBXOMVNnwf8e6872JR/CFfecc+30e8O2/u9O78Km07ANlrwrz5Yi8U&#10;iFlv6jYsc2OYTo248gEcOjNI3IgAshsP0Jd5xR+3rEe+Y36QefOD911NaZsByG67jw4Ve6FATHuF&#10;bsMyNxHLviquvE/eR63SBgSQG7gpxZ0o/oDP8PzUO9UeHCJuKwDZ75s/7KialUbFnsg303lLt2GZ&#10;maYlsa+IKx7A2DkLxA0IIHdwU4ovcFMa4Od5Y0IaK/mI+QHIfSOnLxR7oiCatow10e1Y5sUwnXHS&#10;SgfhHOb2zUA+4KYU3JEQuBv+iPTZ/MD3koHcFz00QuyJAjGd+body7xETPtZcaUDuPZBF3HjAcg9&#10;+fxJgffeKf6Au2N+YH4A8sH1D7uKPVEgpvOabscyL4Zl/y9xpX3qP2apuOEA5C7voc9SgZSrvBtO&#10;8J0iwJ98+86yNz/wIHwg/wyeuETsjYJo/FD0a7oly5wUWLHe0soGsdYZL240ALnNu3uhVxhJBVMu&#10;4W6EQHDMDwBy3ea9Y8TeKAij2J6q27LMScR0dkgrG8SLN8rFjQYg93mXU+Xyw/S998ZzzID4MD8A&#10;yGWX3u0m9kZBGJZ9TrdlmRN3pX4oraxfXfqtETcYgPzSdfJMsYDKZnyfCAhHLs4P3ntifgDQb9Ry&#10;sUfyzbT/s7R036/o1iz9aWxGHxJXNID5a6eJGwtA/smV7yXyfSIgfMwPAHKR91U7qUcKwrDsct2e&#10;pT8RM7ZCWskgnnppgLixAOQn7y/q2Xyre+8xHlwyBiQH8wOAXHPuZi+xRwpoi27P0p+IZb8hrKBv&#10;JZ23iBsKAPa9WKG+3n2pWGRlIq/w40YTQGp4N7BhfgCQK3oNWS32Sn4Zpn1Lt2fpzX3F9X8irWAQ&#10;1fPniRsJAD7nFVWZXAhS+AHpkw3zg3c5Kd81BPBllm2dJPZKQTQtiX1Ft2npi9upTpZWLoidTw8T&#10;NxIA3M4rBL1iSyrCUs37DpG3Lt6nGNK6Akgt74qDTLn09PP5wVsnaV0B4HZHz/cXe6UgjOLYUN2m&#10;pS8R035eWrkgbnzUSdxIAPBlvL/Ip+PW93waAGS+dM4PUzaO4TuGAOJS9Eid2C/5Zjp7dZuWvhim&#10;84/iyvk0aMJSceMAgF9eo+YVg97t4r2/2ktFWyK81/Re21sGnxYC2SVV84PXFDI/AEjU8CmLxJ7J&#10;L7c3+1i3aelJpLi+jbRiQWzYNVbcOAAQL69Iqz04pKFg8y438/6i76cw9H7H+8Th82LPu5yVgg/I&#10;Ld6Y9sZ2ovODN8d4r8WVBADCtGH3WLFnCqKwxLlft2upj7sCC29foaDOvdlT3DgAkCzepV8er7jz&#10;/pcCD8DnmB8ApNOZa73FnikIw4xN0e1a6uOuwAu3r1AQ3StrxQ0DAAAAAPmoTfeNYu/kmxk7rtu1&#10;1Mddgb+/Y4UCmLdmmrhRAAAAACAfVS+YK/ZOfhmm8ze6XUttCot2tpZWKIh9J4eIGwUAAAAA8lH0&#10;0AixdwrC69V025a6RCx7gbQyQbz+vS7iRgEAAACAfHTxne5i7xSEYUZrdNuWurgLPn37igTRa8hq&#10;cYMAAAAAQD4rG7BG7KF8M+0Lum1LXdwF/+SOFQlg7mq+fwgAAAAAt5u1aobYQ/llWPa/N2p04pd0&#10;65b8NDFjpdKKBLH3xGBxYwAAAABAPvN6JamHCsSM9tDtW/JTaNrzxJUI4PqHXcWNAQAAAAD57MZH&#10;ncQeKgjDsjfq9i35iZj289JK+NWjku8fAgAAAMDdVIxcIfZS/tlv6vYt+TFM52/llfBnzurp4kYA&#10;AAAAALRXNZsni71UEPe1qP993cIlLwVWrJW08CD2PsvzDwEAAADgbo6cGyD2UoGY0SG6jUteDNOZ&#10;Ky48gKvf5fuHAAAAAPBlmrfdLvZTfhmWvVu3ccmLYdqnpIX71aOyVnzzAAAAAIAvVE2qEXsqv9ze&#10;7ZZu45IXdyE/lhbul/dMD+nNAwAAAAC+sHbHeLGnCqJFi9pf1a1c+CkotkukhQax53iV+OYBAAAA&#10;AF947kofsacKorA42kG3c+HHsGKzpYUGcfV9vn8IAAAAAH6UdN4i9lV+FZj2PN3OhR/Dsk9KC/Wr&#10;2yC+fwgAAAAAfg2pTvB7iJZ9VLdz4cd98b+WFurX7JV8/xAAAAAA/FqyZZLYW/llmPYnup0LN5Ei&#10;x5IWGMSe40PFNw0AAAAAuNOBU5VibxVEobXnj3RbF14M0xknLSyIK3z/EAAAAAB8u/JemdhbBVK8&#10;o0K3deElYtmOuDCfug3k+4cAAAAAEFSHR9eLPZZvprNWt3XhxX3ha3csKIBZK2aKbxYAAAAAcHfj&#10;Zs8Xeyy/DMs5r9u68OK+6D9LC/PLeXK4+GYBAAAAAHe3ftc4scfyyzDtv9VtXTgpaGk3lxYUxAuv&#10;l4tvFgAAAABwd8de7if2WMHsbKbbu8QTMZ2R8kL8adGuTnyjAAAAAIAvd+vTDqpJiS32Wr4VO6N1&#10;e5d43AaxTlyITxUjl4tvFAAAAABwb+VVq8VeyzfTien2LvEYlv2quBCfeEA+AAAAAMRvxrKZYq8V&#10;wE3d3iUe98V+ctuLB1L/xEjxTQIAAAAA7i16aITYa/llmM5/NGpU+4u6xYs/TVrUN5UWEMTzVx8V&#10;3yQAAAAA4N68m35KvVYQhmW31W1e/ImYTpX04n490LpefIMAAAAAAP+sjlvFnsu3ImeWbvPij2E6&#10;m8QX96n3sJXimwMAAAAA+Fc5fonYc/lmOk/qNi/+REz7gvjiPk1fNkt8cwAAAAAA/xZvmCz2XAF8&#10;T7d58cew7L8WXti3bftHiW8OAAAAAODfvpNDxJ4riPta1P++bvWCx2hVVyC9aBAnXq0Q3xwAAAAA&#10;wL/L3+4m9lyBlDg9dbsXPAVF9kDxRX1qWmKrt38kvzkAAAAAQDDtyjeIvZdfhmXP0e1e8ERMZ630&#10;on71qFwtvikAAAAAQHBjZi0Qey+/DNN+TLd7weP+4xelF/VryuLZ4psCAAAAAAS32p4g9l6+mc4V&#10;3e4Fj2E5/118UZ82PTZGfFMAAAAAgOD2nxws9l5+eTch1e1esHyj1c6vSy8YxPFX+opvCgAAAAAQ&#10;3Lk3e4q9VxBNS2Jf0W2f/0SKohXSiwXx1g86im8KAAAAABCfBx+uF/sv38wdnXTb5z+Gaa8UX8yn&#10;sgFrxDcDAAAAAIhf90G1Yg/ml2HGpui2z3/cBvGI9GJ+VS+YK74ZAAAAAED8xs5J8E6mlmPrts9/&#10;Ipb9pvRifq3fNU58MwAAAACA+C3bOknswXwz7Qu67fMfw3T+Vnwxn54+3198MwAAAACA+O0+OlTs&#10;wXwz7T/TbZ+/NCvd/ofiCwXw6rvdxTcDAAAAAIjfmWu9xR4siAce2Prbuv27dwrMWDvpRfxq2a5O&#10;fCMAAAAAgMTc+rSDalJii72YbyXOw7r9u3cixc5o8UV86l5ZK74RAAAAAEDiOlesE3sxvwzLHqvb&#10;v3snYjprpRfxa/TMheKbAAAAAAAkbvi0RWIv5pdhOpt0+3fvuN3kUelF/Fq0YYr4JgAAAAAAiVvo&#10;9lxSLxbAad3+3TtuN/lN4QV82/74CPFNAAAAAAASZx8aIfZiAXxft3/3TsSy/154Ad+O8YgLAAAA&#10;AEiaE5cqxF4siNLSfb+iW8C7p9Cq+yPpHwdx+Ttl4psAAAAAACTuje93FnuxQMydpm4D754mJbH2&#10;4j/2yWy/TXwDAAAAAIDwtOu1UezJ/DKKokN1G3j3GKYzTvrHfvWoXC2uPAAAAAAgPIMnLhF7Mr8M&#10;y16t28C7x/3F9bf/wyDGzJ4vrjwAAAAAIDxzVk8XezLfTPu4bgPvHu+XxH/sU81GHnEBAAAAAMm2&#10;bf8osSfzzbS/o9vAu8ew7HfEf+xT9DCPuAAAAACAZDt6vr/Yk/lmOv+g28C7xzDtfxT/sU/HXu4n&#10;rjwAAAAAIDxX3+8q9mRBPPDA1t/WreCdKWix64+lfxTEFXclpZUHAAAAAITLe4qE1Jf5VdDSbq7b&#10;wTsTMaOdpH/kl9Vxq7jSAAAAAIDwdem3VuzNfCtyeup28M4UFjsTxH/kU3kVj7gAAAAAgFSpnLBU&#10;7M38KjDt8bodvDOGZW+U/pFf43jEBQAAAACkzORFc8TezC/DtFfqdvDOuL9w4vZ/EETN5kniSgMA&#10;AAAAwrdkyySxN/PNdPbqdvDOJPqIC4dHXAAAAABAyiT6LETDcl7S7eCdcRvEv5D+kV/PXOwrrjQA&#10;AAAAIHwHn68Ue7MA7v6wfMN0/kP4B7699l6ZuNIAAAAAgPCdudZb7M38s/9Ot4M/n6Ylsa/I/8Cf&#10;piW2uMIAAAAAgOS4/mEXsT8L4mul+35Tt4VfpNByiqRf9qu0bLO4wgAAAACA5GnZrk7s0fzb2Uy3&#10;hV8kYkZ7yL/sT/fKWnFlAQAAAADJ07lindij+VVoRbvptvCLRIqd0dIv+1VZvURcWQAAAABA8gwc&#10;m9jD8g3LHqvbwi/i/mDh7b8YRPWCueLKAgAAAACSx+vFpB7NN9NZrtvCLxIx7Trxl31auH6quLIA&#10;AAAAgOSp2ThF7NH8Mkxnj24Lv4jbNT4l/bJf63aOE1cWAAAAAJA8W/aNFns0v9wG8UXdFn4Rw7Iv&#10;Sr/s146nh4krCwAAAABIngOnEnxYvmm/q9vCL+I2iO+Jv+zTU2cHiCsLAAAAAEie56/2EXs0vwzT&#10;/rFuC7+IYTp/I/2yXy/eKBdXFgAAAACQPFe/21Xs0YIoKKj9dd0auqk68UvSLwVx/cOu4soCAAAA&#10;AJKreZvtYp/mV5MW9U11d9io0X3F9X8i/ZJfD7SuF1cSAAAAAJB8Hfsk9rD8gmK7q24PGzVqbEYf&#10;kn7Jr7Y9N4orCQAAAABIvv5jlom9mm+mM1K3h40aFRY5fcRf8qn30FXiSgIAAAAAkq96/jyxV/PP&#10;nq7bQ7dBLHYmyL/kz7Api8WVBAAAAAAk3+xVM8Reza9Cy1mq28NGjdxucZn0S35NrZktriQAAAAA&#10;IPmWbJkk9mq+mfZm3R66DaLpxMRf8mnJpsniSgIAAAAAkm/tjvFir+aXYTp7dHvY0CA+I/2SX5se&#10;GyOuJAAAAAAg+eoOjhR7Nb8Myz6q28OGS0yvSr/k157jVeJKAgAAAACSb/fxoWKv5pfbIJ7T7aHX&#10;IDof3f4LQRy90E9cSQAAAABA8h1+YaDYq/llmPYN3R42auR2i38n/ZJf59/qKa4kAAAAACD5Tlyq&#10;EHs1v9wG8bu6PWz4DuK/Sr/k142POosrCQAAAABIvpdu9hJ7Nb8My/nvuj2s/UXpF4J4+0cdxJUE&#10;AAAAACTfa++Vib2aX4Zp/1NDe9iixa7fkn7Brwcf3i6uIAAAAAAgNd76QUexXwuiUSP1C40iRc5X&#10;pR/6Vdxxq7iCAAAAAIDU8T68k3o2vwqK7d9t1NiMFko/9KtN943iygEAAAAAUuehrlvEns0vo9Wu&#10;gkYRs96UfuhX54p14soBAAAAAFKnY591Ys/mW5FjeY+4aCv+0Kceg1eLKwcAAAAASJ1eQ1aLPZtv&#10;5o5OjQqtaDfxhz5VjFwurhwAAAAAIHUGjl0q9mz+Rfs18v4f+Yf+VFYvEVcOAAAAAJA6I6cvFHs2&#10;34qd0Y0KrPrh4g998lZCWjkAAAAAQOpMWjhH7Nl8M6MzG0WsWLX4Q58mzJsnrhwAAAAAIHXmrJ4u&#10;9my+mc7yRoYVmy3+0KdpS2eJKwcAAAAASJ2lWyaJPZt/9tZGhZazVP6hP/Nqp4srBwAAAABInfW7&#10;xok9m2+ms7eR+x/r7/hBAEs2TRZXDgAAAACQOvVPjBR7Nt9M+3gjw3TqxR/6tCo6QVw5AAAAAEDq&#10;PPZMldiz+WVY9rlG3seI0g/92rh7rLhyAAAAAIDUOfDcYLFn8820LzQyTPuI+EOftj8+Ulw5AAAA&#10;AEDqPH66UuzZfDPtV7wG8Xnxhz7tfHqYuHIAAAAAgNQ5dGaQ2LP5ZVjOJe8S05elH/p14ORgceUA&#10;AAAAAKlz+IWBYs/mm+lc9j5BfF38oU9PnR0orhwAAAAAIHWefHGA2LP5Z19tFDHtd+Uf+vPspb7i&#10;ygEAAAAAUueplxJrEA3Lvu59gvix9EO/Tl8rF1cOAAAAAJA6R88n2CCazo1Gbpf4F9IP/bpwq4e4&#10;cgAAAACA1Dl6oZ/YswVw02sQ/1z4gW80iAAAAACQfsdf6Sv2bL6ZzlveXUz/VPyhT+ff6imuHAAA&#10;AAAgdbz7w0g9m1+GZd9q5P7HD2//QRDnbvYSVw4AAAAAkDonLlWIPZtfhuV8y7tJzSfSD/06e5Ob&#10;1AAAAABAup16rY/Ys/lmOt/2PkH8/h0/CODFGzSIAAAAAJBuz11JrEE0LPs9r0H83u0/COLM9d7i&#10;ygEAAAAAUuf0tUfFns0vw7S/28gwnQ+kH/rlrYS0cgAAAACA1Dl9vbfYs/lmOh96j7l4X/yhT97H&#10;mNLKAQAAAABS54XXy8WeLYDve4+5+LbwA9+8L0JKKwcAAAAASJ2zb/QSeza/vBuYet9B/NbtPwji&#10;xKsV4soBAAAAAFLHewSh1LP5ZVj2DxsZlvO29EO/vIcxSisHAAAAAEid82/1FHs230z7R95zEL8p&#10;/tCnZy72E1cOAAAAAJA6F24l2iA6f9YoYtlvij/06egFGkQAAAAASLdX3u4u9mx+GZb9F95jLm5I&#10;P/Tr6Pn+4soBAAAAAFLnlXcSaxAjpv2X3ncQr4s/9OnIORpEAAAAAEi3i99KsEG07L/yLjG9Kv/Q&#10;n6fODhRXDgAAAACQOmdvJvwcxE8bRUz7NeEHvh1+kQYRAAAAANLNe0a91LP5ZZj2dxsZlv2q9EO/&#10;Dp0ZJK4cAAAAACB1jl3oL/ZsvpnOW95jLi6KP/Tp8dM0iAAAAACQbk+4vZnUs/llmM7lRm6XeEH6&#10;oV8HnhssrhwAAAAAIHX2HK8Seza/3AbxRe8S03PSD/06cJIGEQAAAADSzT40XOzZfDOdZ7xLTM+K&#10;P/Rp38kh4soBAAAAAFJny77RYs/ml2E6jzdy/+OF238QxO5jVeLKAQAAAABSZ21svNiz+WY6O7wH&#10;5T8t/tCnuoOjxJUDAAAAAKTO8q0TxZ7NN9Pe7H0Hcbf4Q5+8LlVaOQAAAABA6ixYN1Xs2fwyiqKr&#10;Ghmms0n6oV81myeLKwcAAAAASJ1ZK2aIPZt/9oJGRpG9RP6hP7NWzhBXDgAAAACQOpMWzhV7Nr+M&#10;YntqowLLmSb90K/q+XPFlQMAAAAApM7oWQvEns23Ymd0o0LTHiH+0KfhUxeLKwcAAAAASJ2hk2vE&#10;ns2vQsuubFRY5PSRfuhX/zHLxJUDAAAAAKSO15tJPZtfhmWXNyosjnaQfuhXj8paceUAAAAAAKnT&#10;e+gqsWfzq9ByOjZy/58i6Yd+tS9fL64cAAAAACB1ygasFXs2vwqsWKtGTVpu/4b0Q79KOm0VVw4A&#10;AAAAkDqPlG8Qeza/DNN+oFHTprH/T/qhX81Ko+LKAQAAAABS56EuW8Seza+mZuy+Rl7c/89/3f7D&#10;IG5+3ElcQQAAAABAarRsVyf2a341Nvf8nm4Q7b+XfsGvV9/tJq4gAAAAACA1mpTYYr/mV4sWJ371&#10;swbRdP5U+gW/XrxRLq4gAAAAACD53vyko9ir+WWYzn80NIdeIpb9HemX/HrmYl9xJQEAAAAAyXfx&#10;nR5ir+aX2yD+o24PG76DeO32XwjiidODxJUEAAAAACTfiUsVYq8WwKe6PWzUyDDtF4Vf8G3X0aHi&#10;SgIAAAAAkm//icFir+af/YZuDxsaxCPyL/mzbf8ocSUBAAAAAMlXd2C02Kv5ZZjOc7o9dBtEy94l&#10;/ZJfa5zx4koCAAAAAJJv+baJYq/ml9sg7tHtYUODuFH6Jb9qNk4RVxLIN8de7qfWOuPVwecr1cV3&#10;uou/AwAAAIRtxrKZYq/ml9sTrtbtoXeJabRG+iW/Zq2YIa4kkA/OXO+t+o9ZppqVRu8YG226b1LO&#10;4RHivwMAAMEdPd9fbd47uqH+nLRwrqo7MEq98Hpv8XeBfDJqxqI7atEgDDM2RbeHboNYbE+Vfsmv&#10;8XPniSsJ5Lqt+0er+x+6szG83fBpi9TFb/GJIgAA8fLu0Dhw7FLxPOupGLFCnb72qPhvgXzgjQFp&#10;bPhlmNEBuj1s1KjAqh8u/ZJf/UYvF1cSyGXrd40Vx8PdDJuyWHwdAADw5Wo2TxbPrbdrUmKrLftG&#10;i68B5LoOj64Xx4VfhmW31e1ho0ZGUX0X6Zf8at97vbiSQK565Z3uqnmb7eJ4+DKr7Wrx9QAAgMx7&#10;3rZ0Tv0yB54bLL4WkMtattsmjge/CoptQ7eHjRp9o2WsifRLfj348HZxJYFc5V1WLY0FP87eLBdf&#10;EwAA/LzXP+qs2pcH/1Sk28Ba8fWAXPXG9zuLYyGIgoJDv67bw0aNmjaN/Zr0S0Fcea9MXFkgF1kd&#10;torjwI9pS2eJrwkAAH7evDXTxHOpH94t/6XXBHLR+bd6iuPAN9P5B90afhHDsv9a/GWfTr3Gl4KR&#10;H7zLS6UxEMS5N3uKrw0AAD5z+dvdVNNW974R3N2MmT1ffF0gFx290E8cB/7ZH+m28Iu4DeI78i/7&#10;s/8E13ojPzwex3chbjdjGZ8iAgDwZeYn8Omhp2zAGvF1gVy0+3iVOA4CuKLbwi/i/h/P3PZLgWze&#10;O0ZcWSDXvHijXBwDQV24xaeIAABIXnuvzNdjpL6M9+mj9NpALtr02BhxHPhmOs/otvCLGJazS/xl&#10;nxZtmCKuLJCLWnXZIo6DILwH/EqvDQBAvpu/dqp47gzi0WErxdcGctGSTf4eBXN3tqPbwi/i/h+X&#10;yb/sT/V8HpaP/OE901AaB0FdfKeH+PoAAOSrK+93Vc1KE/v00DOvdrr4+kAumlozWxwHfhVazlLd&#10;Fn4Rw4qOkX7ZrwFjl4krC+SivScGi+MgqNmr+BQRAICftXB94p8eevYcrxJfH8hFiX54UVjkTNBt&#10;4RcpKI6VSb/sV6eKdeLKArmqYsQKcSwE0aTEVpfe7Sa+PgAA+cZ7bFqz1vXiOTOIboNWi68P5Kry&#10;qlXiWPCrwLQf1W3hFyksce6Xftmv5m15WD7yi/eXSWksBMUlMAAAfGbhhnA+PbQPjRBfH8hVbXtu&#10;FMeCX43N6EO6Lfwi97Wr/w3pl4O49kEXcYWBXNV72EpxLATRpCSqLn+HTxEBAPnt6vtd1QNhfHo4&#10;sFZ8fSCXJTp2vtFq59d1W/jzMUz7x9I/8Ov0NR6Wj/yy++hQcSwE5d2tTXp9AADyhXdHfOkcGVSU&#10;Tw+RZ7wP6aSxEESjRlW/pFvCn0/EdN6V/oFfB57jYfnIP4le8+3x7tbm3bVNen0AAHKdV+A++PB2&#10;8RwZBA/HRz46daWPOB78Mkz7b3Q7eGfcH56V/pFfW/ePFlcayGU7nx4mjoegvO9dSK8PAECuW7wh&#10;0We4fab+iZHi6wO5bFeCV7QZlv2ebgfvTMS0H5P+kV/eAxqllQZyXc/Bq8UxEYT3l9Or3+V7vACA&#10;/HL9w66qeZvEv3tYNmCt+PpArlu5faI4Jvyzz+h28M64DeIK+R/5M3HhXHGlgVwXe2q4OCaCqtk4&#10;RXx9AABylXfuk86JQW1/nE8PkZ+qF8wRx4RvplOn28E7Y5jOOPEf+TRo3FJxpYF80L2yVhwXQXiP&#10;i/Hu4ia9PgAAueb173VRzdsk/t3DLv347iHyV6LP5jaK7am6HbwzhabTXfpHfnXqy8Pykb+8Zy5J&#10;4yKo6ctmia8PAECu8e7iLZ0Lg6o7yKeHyF+lXbeI48KvQmtHN90O3hnDtB+Q/pFfLdvViSsN5Avv&#10;7mnS2Ajq2Mv9xNcHACBXeI9Hk86BQXXuy3cPkb9ufC/xR1wUtnAa63bwznylxa7fkv5REFweh3zm&#10;3T1NGhdBDRzL5doAgNw2fMoi8RwYVN3BUeLrA/ngxKsV4rjwzXT+VbeCd4/7iz+54x8GcPR8f3Hl&#10;gXzhfQ9CGhtBcatuAECuSvS2/J/j603IdzsSfNyaYTnv6zbw7kn0Yflb9/NXHOS3ugOjxLERVNse&#10;G9WtTzuIywAAIJt17rtePPcFVXeAZ3Ajvy3fmtgjLgzTeU63gXeP20Uek/6xX7NXTRdXHsgnnSvW&#10;ieMjKB6eDwDINcu3ThLPeUF551rp9YF8Uj1/njg+/LO36jbw7nEbxFXyP/ansnqJuPJAPvE+SZfG&#10;RzzOXO8tLgMAgGxz/q2eqkmJLZ7vguKqNaC9enTYSnF8+GWY9mTdBt49EdOpkv6xX217bhRXHsg3&#10;PUJ4LqJn5PSF4usDAJBtxs2ZL57rgurEp4dAg5LOiT3ioqDY7qrbwLun0HKKpH8cxBvf7yy+ASCf&#10;HDg5WBwf8XjsmSpxGQAAZIsDz4V3Xow9NUxcBpBPrn2Q+CMumpqx+3Qb+CXpUvvL0j8O4sSlCvFN&#10;APlmzOxw/lJa1n+N+PoAAGSLHpWrxXNcUFUTa8TXB/LNs5f6imPEN9P5qe4A752IZX8kvohP0cMj&#10;xDcB5JuX3iwXx0g8VkUniMsAACDTrYmNF89t8Tj1Wh9xGUC+cZ4cLo4R30z7O7r9u3fcX35efBGf&#10;uPMi8IWazZPFcRLUA63r1cVvdReXAQBApnrtvTLVol2deG4Lal4td8sHPrd0a2I1pmE5J3X7d+8Y&#10;lr1RehG/hk9dLL4JIF890iuc5z1NWjhHfH0AADLV1JrZ4jktqNZlm9XNjzuJywDy0fi5iT3iwjDt&#10;zbr9u3cMKzpGehG/uLMU8POcwyPEsRKPJ88OEJcBAECmOXKuv3gui8c2HmsB/JzeQ1eJYyWAibr9&#10;u3cKi3a2Fl4gkFs/lN8IkK+8Z4RKYyWoihErxNcHACDT9Bu1XDyXBdVv9HLx9YF8Vtxxqzhe/DJM&#10;u7Nu/+6dFi12/Zb0IkGcucbDvYGf9eylCnGsxGOtM15cBgAAmcJ7kL10DovH0+f7i8sA8tXV97uK&#10;YyWIb7Ta+XXd/vlLxHT+VHohv3YdHSq+GSCfzVo5Qxwv8Th1hbu4AQAy07k3e6rmberF81dQU5fM&#10;FpcB5LPjryT2iAvDsv9Zt33+4/7D87e/UBDLtk4S3wyQz17/sEvClwN8rmIkl9sAADLTkOoa8dwV&#10;VMt229SV97uKywDy2ea9o8UxE8C3dNvnP0axUy+8kG/eA8KlNwPku017xohjJh5LtvCHGABAZvG+&#10;BiGds+Kxbuc4cRlAvpuS8N2B7Wd12+c/hmlPll/Mn24Da8U3A6C96j1spThu4sH3MgAAmcJ7iL10&#10;ropHz8GrxGUAaK96DVktjhvfimPrdNvnP4WW01F8MZ+8h3pLbwZAe3XozCBx3MSjeyV/jAEAZAbv&#10;TtvSuSoeB5+vFJcBoL26/6GoOG78Kix2Bum2z3+alW7/Q+nFgjh3s5f4hgC0V9Xz54rjJh7zaqeL&#10;ywAAIFVqNk8Wz1Hx8B4ALi0DQPuGGxVK4yaIgmLb0G1fsEQs+6+kF/Rr38kh4psC0F698nb3hP/6&#10;87MOPDdYXA4AAMn21EsDxHNTPJqU2Or8N3uKywHQXm07kNgjZAzT/rFu94InYtqvSS/q16roBPFN&#10;AfjMyu0TxbETj/a916u3ftBJXA4AAMlUNmCNeG6Kx/JtE8VlAPjMjGUzxbHjm2m/otu94DHM6B7x&#10;RX0aM2uB+KYAfKH/mGXi+ImHd0craRkAACTL7NXhPeO3R+VqcRkAvvBoojc7NJ0tut0LHsOKzRZf&#10;1Kd25RvENwXgC6evPaoKi21xDMVj59PDxOUAABA27+tE0rkoXke5MzdwT83b1Ivjxy/Dsofpdi94&#10;IuaOHtKLBnH5293ENwbgC95znqTxE4/SrpvVlffKxOUAABCWGx91Uu16bRTPRfFYvpVLS4F7OX29&#10;tzh+gtneTLd7wfP1Bzf9gfyi/nGjGsCfoZMXi2MoHuNmzxeXAQBAWCYtDO9u3N7XLaRlAPh50cMj&#10;xDHkm+n8g2714o/7Qt+744UDWLxhsvjmAPy8C7d6quZtt4vjKB51B0eJywEAIFFOokXqz/C+ZuF9&#10;3UJaDoCfN3vVdHEc+Wbar+k2L/64XeaT4ov7VDl+ifjmANzJa+qkcRSPFu3qGppOaTkAAMTr0re6&#10;KavDNvHcE4/1u8aKywFwp36jlovjyC/DdOp1mxd/IsXOLOnF/bI6bhXfHACZd3moNJbiwSU7AICw&#10;jZi2SDznxGP4lEXiMgDIih6pE8eSb8XOaN3mxR/DstuKLx7AC6+Xi28QwJ28G8w81GWLOJbiMX3Z&#10;LHE5AAAEtWjDFPFcEw+v0H35Vg9xOQDudPZmuTiWgmhSHG2p27xEUvuLhun8h7QAv6KHRohvEoDM&#10;e1SFNJbitXE3l+8AABJjHxounmPitf3xkeJyAMhiRxKsD03np7rBSzzuC968YwEBzOATDCCwqTWz&#10;xfEUr8MvDhSXAwDAvZy4VKGatoqK55d4TJg3T1wOgLubv2aaOJ78Mkz7dd3eJR6324xJC/GrvGq1&#10;+CYB3N2bn3RU7XtvEMdUPNp036Refbe7uCwAAO7mje93Vl36rRHPLfF42D0fXf+wq7gsAHc3cOxS&#10;cUz5Zjo7dHuXeLwvM4oL8alJia1ufdpBfKMA7u7AqUpxTMWrcvxScTkAANzNqBnh3ZTGs/v4UHE5&#10;AL5cccet4pjyq7DYmaDbu8RjmPYD0kKCOPZyP/GNAvhyc1cndjnB7WatnC4uBwCA29VsDO+mNJ4Z&#10;y2aKywHw5c5/s6c4poIoKLZLdHsXTtwm8cfSgvxat3Oc+GYB3Fv3QbXiuIrX5r2jxeUAAPC52JPh&#10;3pSmc9+16u0fcUUZEI89x4eK48ovw3L+Xbd14cWw7HPSwvzynu0mvVkA93bkXH9xXCXCe01pWQAA&#10;nLxcoZqVhndTGs+hM4PEZQG4t/lrE7yizHTe0m1deImY9hpxYT51eHS9+GYB+LN860RxbMWrXfkG&#10;deV9bhIAAPh5Nz/upMr6h3dTGs/CDVPFZQHwp/fQVeLY8s2MPabbuvASKd5RIS4sAIpRIDFjZ88X&#10;x1a8hlTXiMsBAOSv0TMWiueMeA2uXiIuB4A/Nz7qLI6tIAwzNkW3deGl0NrzR9LCgvDuyCi9aQD+&#10;3Pq0o+peGe73EefVctMaAMBnajZPFs8V8fKuVnntvTJxWQD8CeWu9iXOw7qtCzeGaX8iLtCnJVsm&#10;iW8agH/PX+2jHny4Xhxj8ao7MEpcFgAgf8SODBPPEYng++5A4uavnSqOL7/cHu6fdDsXfgzLPiot&#10;1C8uZwPCsePp8E/iPIoGAPLXqdf6qAdah/vHxy37uGM2EIbew1aKY8wvt0E8q9u58FNg2vOkhfpV&#10;0mmL+KYBBBf2ZUCtu21WZ9/oJS4LAJC7rrxXpsoGhHtTmtmrZojLAhDMG98P4/uH9mLdzoWfwuJo&#10;B2mhQTx/9VHxzQMILuwbCXTpt1Zd/k43cVkAgNxz69MOqmLkcvGcEK9BE5aKywIQ3IHnBovjLIgC&#10;s76dbufCT4sWtb/qLuT/3r7QIHhgPhAe71bkXUO+Ffmjw1aqNz/pKC4PAJBbqibViOeCeLXtuVFd&#10;/jZ/aATCsnB9gt8/tJx/1q1c8mKYzjelhfs1dPJi8c0DiM+JVytU01bhPsyY7wsDQO4bN2eeeA5I&#10;xFNnB4jLAhAf7w/30ljzy20QX9JtXPLiLmSXtHC/mretE988gPjZh4aL4y0RY+fMF5cFAMh+M5bN&#10;Euf+RGzeO0ZcFoD4eFeKSWMtCKPIXqLbuOQlYjpV0sKDePo8tzwGwrZowxRxvCViultASMsCAGSv&#10;ZJwvZq/kpjRA2B4/nfjzDwuK7Ed0G5e8fP3BnX8gLTwInocIJMfwaYvEMZcI79p3aVkAgOyz2q4W&#10;5/pEVI5fIi4LQGIWJvjHHMOy/5du4ZKfiOm8Ja2EX97dsqSNACAxN77XRXWuWCeOu0Ssik4QlwcA&#10;yB7ecwmlOT4RbXtsVK++211cHoDEVIxYIY67AM7r9i35MUxnk7ACgdz4qJO4IQAk5pmL/VRhsS2O&#10;u0TwwGMAyF47nh4mzu2JepKb0gBJ4d1RXhpzQRRazlLdviU/kSKnp7QSQew7OUTcGAASt/3xkeK4&#10;S9SOI0PF5QEAMtfB5xP/HpNk0x5uSgMkyxOnB4njLgjvGfa6fUtBqk78kmE5/y6tiF+zVvFlZiCZ&#10;ajaGfxMCj/eFaWl5AIDMc+zlfqp5m3pxPk/EzOUzxeUBCMfiROs40/4X3bmlLhHTeVlcGZ/KBqwR&#10;NwaA8HgncGn8JaJ5m+0Nl7FKywMAZI4z13ur0q6bxbk8EeNm8xgkINm8e7ZI4883076g27bUxTCd&#10;GnFlAnjlHb7UDCTbhHnhPwi5tGyTevFGubg8AED6XfxWd9UpCTctq5rIHUuBZHvrBx0Tv5+E6SzX&#10;bVvqEilxHhZXJoDo4RHiRgEQrqGTF4tjMBHty9er09d7i8sDAKTPa++VqfKqVeLcnQjvjope4Sot&#10;E0B4Dp0J4fuHltNRt22pjWHaP5ZWyK/qBXPFjQIgXLc+7aD6jkr4Vsl3KC3brJ69VCEuEwCQehdu&#10;9Wz4Go80ZyeibMDahsZTWiaAcCV8HwnT+VfdrqU+7sKfEVfKJ+/ZOdJGARC+K+6JPRlFg9lhm3rq&#10;JW5zDgDp5n3nsH3v9eJcnQivXnvpzV7iMgGE79FhK8Wx6JvpvKzbtdTHKLaniisVAJeoAanz0s1e&#10;qm3PTeJYTESz1tGG26hLywQAJJ93NYf3/XBpjk6E2b5OneBKESBlLr3bTRyLgZj2Ct2upT6FJc79&#10;4koFsGHXWHHjAEiOE69WuCf8beJ4TNTu4zwnEQBSzbuKw7uaQ5qXE9GkxFaHXxgoLhNAcmzbP0oc&#10;j0EYpt1Zt2vpibsCn0gr5tfwqYvFjQMgebwTfsJ3x7oL+9BwcZkAgPAdeG5ww1Uc0nycKP7oB6Te&#10;8KmLxPEYwL/pNi19iVj2PmHFfCt6pE7cOACSa4974pfGZBi27h8tLhMAEJ7dx5I3j9cdHCkuE0Dy&#10;eDcVfKB1vTgmAziv27T0xbDsYcKKBXLsfH9xIwFIrroDiV/GcDfrdo4TlwkASFz00Ahx7g3D2h3j&#10;xWUCSK59J4eIYzIIw4rO1m1a+lJo1f2RtHJBLNs6SdxIAJJvrTNeHJdhWLl9orhMAED8Nu8dI865&#10;YViyhZoMSJepS2aL4zKIpi1jTXSblt4Ylv22tIJ+9R66StxIAFJjyabJ4tgMw+INk8VlAgCCS+Yf&#10;9WavmiEuE0BqeI+UkcZmAN/S7Vn6E7HsrcIKBnL+rZ7ihgKQGrNWzBDHZhjmrp4uLhMA4N/yrZPE&#10;OTYMExfOFZcJIDWevdRXHJtBGFZ0g27P0h/DssullQyC692B9Avj0oa7mbZ0lrhMAMC9LVg3VZxb&#10;wzBi2iJxmQBSp2Zz4ldzNW4Za6/bs/SnRYvaX3VX6r9uX8kg+o1eJm4sAKk1e9V0cYyGYdyceeIy&#10;AQB3l8wrPMbPZV4GMkHPwavEMeqb6fwP3ZplTtwVO3/HigZ0+dvdxA0GILUWbZgijtEwlA9dqc7d&#10;7CUuFwDwhRsfdVbDpyT8TLS7mlozW1wugNR6+VYPcYwGtF+3ZZmTiGVPF1Y0kC37eHYakClW1FWL&#10;4zQMJZ23qMdPDxKXCwBor0691kd16bdGnEPDwA1pgMyx6bHE70xcUOwM0m1Z5uS+4vo/kVY2iCHV&#10;NeJGA5Ae3neDpbEalk17xojLBYB8tvvoUPXgw9vFeTMM3lUi0nIBpEfVxBpxrPplmM5/NG0a+zXd&#10;lmVWIpZ9VVrpIF7/sIu44QCkx+a9o8WxGpY53OEUAP6flduTd/WGx7s6RFougPR485OOqkmJLY7X&#10;AF7Q7VjmJWLFFggrHIh9aLi48QCkT/TwCHG8hmXY5MXqxvc6i8sGgHwxedEccY4My7qd48TlAkif&#10;3ceHiuM1iALLmabbscxLYYlzv7TSQYyavlDceADSa/exKnHMhsX7ro33nRtp2QCQyy6+00P1H71c&#10;nBvDsnU/93kAMtGkhYn/YaiwhdNYt2OZGcO0b0kr7tcDrevVNz/tIG5AAOl14FSlalYaFcduGJq3&#10;qW/47o20bADIRU+dHage7r5JnBPD4hweIS4bQPqVdt0sjlvfTOct3YZlbtwGcaW48gHsOU6BCGQq&#10;r5gx29eJYzcsq6ITxGUDQC6pO5Dc73h79hyvEpcNIP2OXegvjtsgDCtaq9uwzI3Rsr5YWvkgqufz&#10;0FYgkz17qW/if/G6hyk8nwtADluwbpo494XFuwsqjxMCMtvCDVPF8RtIifOwbsMyO4bpfCC+AZ+s&#10;jtvEjQggc5y59qh6pNcGcQyHpf+YZerSu93E5QNANvLuWDhqRvIefu+xOmxTT5/vLy4fQOboNrBW&#10;HMO+mc6f6vYr8+M2iJvENxHAwecrxQ0JIHOce7On6to/eQ9y9rTtuUkdOUehAyD7nbnWW3UblGBB&#10;eA8Pd9ukTl6uEJcPIHN4N+aTxnAQhmXv1u1X5qegyH5EehNBTFs6S9yYADLLq+92V/1GLxPHcZh4&#10;dheAbFZ3YFTDjfik+S0snfuuVS/eKBeXDyCzhHSZeV/dfmVHIqb9I+FN+FZatkncmAAyU7Kf3+Wp&#10;rF6izr/VU1w+AGSiGx91ari3gjSnhWno5MXq9e91EdcBQOZpV57g13RM518bNar9Rd16ZUcilu2I&#10;byaAI+cGiBsUQGZaub1aHMthatGuTkUPjRSXDwCZxPu6TLK/q+2ZvWq6uHwAmenwiwPFsRyEYdqn&#10;dNuVPSk0ne7Smwli7momPCDb7Do6NOmXUXmmLJ6j3vpBR3EdACDdQrk7oQ+b9owRlw8gc02tmS2O&#10;54Am6rYru2JY9l8Lb8a39r3XixsVQGY7eblPw3dhpHEdpk4V69ThFwaK6wAA6fD81UdVxcgV4pwV&#10;ppLOW3iMBZClzA7bxHEdRGHpvt/RLVd2xV35/be/maCOcptmICu9/mGXhu/ESOM6bEu2TBLXAQBS&#10;yfs0r0mJLc5TYeo9bKV66Sbfxway0e5jQ8VxHdAJ3W5lX9yV73vbmwls+jLuZgpks9mrZohjO2wD&#10;xi5TZ9/g7n0AUu/q+13V6FkLxLkpbOPnzhPXAUB2GD1joTi2AzGjQ3S7lZ0xLPufxTfmk9meh+YD&#10;2W7j7rHi+A6b993HugOjxXUAgGR47JkhqnW3zeKcFDaulgCym3d1VWFxwlcZ/L1us7I3huU8Lbyx&#10;QGJPDRc3MoDs4d3Nr6TTFnGMh23igrkNt5aX1gMAwuLdTE+ag8LmXbbqHB4hrgOA7LF1/yhxjAdj&#10;79NtVvbGKI4Nld+cf1UTa8SNDCC7vHSzl+o9dJU4zsPWvnx9Q1MqrQcAJOLZSxWq15DV4twTNu+G&#10;fcdf6SuuB4DsMnDsMnGcB+E9KUK3Wdmbgi6Hft3tdP9NeoNBvPJ2d3FDA8gub/+ogxo3e744zpNh&#10;1ooZ6sZHncV1AYCgVtQl/3mvn6usXqKuvl8mrgeA7HLhVg9xnAf0qW6xsj+G6TwuvMFAVtVXixsb&#10;QHZasmmyONaTobTrZlV3YJS4HgDgx4GTg1W3gbXiHJMMM5bNFNcDQHZaFZ0gjvVATHuzbq+yPxEz&#10;2kN8kwGU9V8jbmwA2St6aIRq2a5OHPPJMGjCUnXycoW4LgAgeeWd7qp6/jxxTkmWtTvGiesCIHv1&#10;GJz4ZemNzehDur3KjRim/bH0RoPgmYhA7jn/Vk81eOISccwny4J10xoudZXWBwA+tyY2XjVvUy/O&#10;I8nQvbJWHb3QT1wXANnr1Gt9xDEfhGHZ7+i2KndiWE6t9GaD4JmIQO5auX2iOO6T5ZFeG9SOp4eJ&#10;6wIgvx1+cWDDw+iluSNZvO9LS+sCIPt5f5iWxn0QhunU6LYqdxKxtjeT3mwQZgeeiQjksqfP92+4&#10;nFwa/8kyYtoi9eINHrAP4LMH3k9dMlucK5KlVZfNavfRoeL6AMgN7co3iOM/iMZWXUS3VbkVw3Iu&#10;SW84CJ6JCOS+6ctmiuM/mZZt5QHUQD7bvHeMsjpuFeeHZBk5faG6/O1u4voAyA3eFQnS+A/C66F0&#10;O5V7iVh2tfSmg+CZiEB+8P4YZHZIbbHWtf8ate/kEHF9AOSmYy/3U/1GLxfnhGRat5Mb0QD5YGpN&#10;4lclGKY9WbdTuZeCAp6JCMC/i+/0UMOmLBbngWQaP3dew7KldQKQG25+3EnNWjVDnAOSqXzoSu6m&#10;DOQR7yty0lwQRGHpvt/R7VRuhmciAgiq1g7h2UEBPdC6vuGZRdL6AMhu2x8fqUrLNoljP5nmr50m&#10;rg+A3BQ9PEKcCwI6oduo3A3PRAQQj+Ov9FU9KlP3kOrPeUUkl4IBucG7dL37oNTPI217bOTydSAP&#10;9RsVwuXrZnSIbqNyO4bp8ExEAHGZvTL1l4R5vDuQeTexkNYJQGbbfaxKlVetEsd2so2bM19d/7CL&#10;uF4ActezlyrEOSGgv9ftU+6HZyICSIR3S3jv1vDS3JBsnSvWNVyeJq0XgMyy/+RgVTFyhTiWk+3+&#10;h6L8UQnIY9OWzhLnhmDsfbp9yv3wTEQAifJuDT92zgJxfkgF7zI1HrsDZKYnTg9SA8YsE8duKvR3&#10;l336Gs9XBfLVjY86qWat68X5IYhC0+mu26f8CM9EBBCGx56pUp36rhPniFToPXSV2nOch1wDmeCp&#10;lwaoIdU14lhNBavDNrX5MT41BPLd+l1jxTkiCMOyf6jbpvxJYbEzQdoYQQwat1TcKQDyT83myeI8&#10;kSp9R65QB04OFtcNQHJ5N7EaPm2RODZTZeqSWerqd7uK6wcgv3QbGMLNsEx7hW6b8icFBbWhPBPx&#10;xCWeJQTgM6ev91bD0/DcxJ9VOX6pOnRmkLh+AMLlPU9w9Kz0XWru8Z5r+OTZAeL6Acg/Xg0gzRVB&#10;faPV1q/rtim/EsYzEacsni3uHAD5K/bkcNW2Z+qfcfazhk6uUUfOUTQCyeD9Mah6/jxx7KVK8zb1&#10;au2O8eL6AchfY2bPF+eMIAzTPqLbpfyL98VLaaME0aTEVlfeKxN3EID8devTDmremmnivJFKjw5b&#10;yV1PgZB4zxIcOjm9Vwl4qhfMVRe/1V1cRwD56+I73cU5I6hCK9pNt0v5mTCeibhy+0RxJwGA9xyi&#10;gWOXinNHKpV23axqNk5xTx49xPUEIHvj+53Vup3jVJd+a8WxlUre3YsPnKoU1xMAlm6ZJM4dQRiW&#10;/Y5uk/I3YTwTsV2vjeJOAoDPbd0/SpV02iLOIanmPTjbu9uitJ4APnP62qNq1oqZDZdySuMolZq0&#10;4o/RAO4tlK+3mNGZuk3K3zS2dkTEjRMQj7wAcC/XP+yipi+bKc4h6dCby0+BO+x9dkhaH1Vxu9Ez&#10;F6hzN3uJ6woAn9t1dKg4hwRi2v9yX7v639BtUn7HsJxj4kYKoN+o5eLOAoDbeZ/eed8NlOaSdPj8&#10;8tNX3uY7TchPNz7qrNY641XnivQ90/R2ndx12X2sSlxfALhd5YTEv85iWPZO3R6RguL6MmkjBXX0&#10;Qj9xhwGAZMOuserh7um92+ntxs3m8lPkj1OvPaqmL52lmrVO/2Wkn2vWOtrwBxtpfQFAcuZab3E+&#10;CaqxGX1It0fEi7tR3rh9IwVVPX+uuNMA4MvU2hNUSefM+H7i57zLT+sOjmy4G6u0zkA22318qKqs&#10;XiIe++lSWGw33Pn4yvs87B5AMLNXzRDnlSAMy35Vt0Xk8xSY9nhpYwV16VvdxB0HAF/mmz/sqJZv&#10;m6hattsmzi3p0rzNdjVh3jy198Rgcb2BbHHkXH81a8UMVVqWWZ/ae7z1euUdLvEGEJz3h9yiR+rE&#10;uSWQougo3RaRn03EtP9S3GABLNkySdx5AOCH912oxRsmZ9Qlb5+zOmxTUxbPVk+cHiSuO5Bpnr3U&#10;V81fO0090muDeEyn29Qls9X5t3qK6w4AfmzdP1qcXwJxeyDdDpHb426cNeJGC8D7y6S08wAgCO8y&#10;M+9ys8Jiea5Jt9bdNqvZK2eop8/3F9cfSJfnrz6qlmyarDr3Tf9zC++mesEc9cLrvcX1B4Ageg9d&#10;Jc4zAa3X7RC5PfcV1/+JsMECq3+C28YDCId32Zl3+Zk012SK9uXr1fy1U9WzlyrE9wAk29mb5Q3P&#10;CexRWSseo5nCuwmUd2Mc6T0AQFDeTeWkuSYo77F/uh0iUiKWfVjacEH0HrZC3IkAEK9zb/ZUU2vm&#10;iHNOJunaf03DpfbeHdWk9wGE5eVbPRoeTeGdc6VjMZOMnL6w4XJX6X0AQLxGTFsozjlBGKZ9SrdB&#10;5G4pLI52kDZeUE+d5TbxAMJ35npvVT1/njjvZJqeg1epVfUTGj7dkd4LENSld7upTXvGqP5jlonH&#10;XKYZOrmGy7ABJMXJyxXivBNUYZHTR7dB5MsSseyr0gYMYuyc+eLOBIAweCeG0bMWiPNPJvJuEjJl&#10;8RwVe2q4uvwd7vYMf2581EntOzmk4Rbu3QZm9uWjP6ty/BJ1+IWB4nsCgDB4j9eT5p8gDNP5QLc/&#10;5F7xbvMqbcSgLtzqIe5QAAiLd9na5EVzMvZmNnfjfVdsXu10deC5werNTzqK7w35yftOTc3mSapi&#10;5HLx2Mlkw6cuVgdOVYrvCwDC8tKbvcQ5KA4LdftD/CRi2n8mbMRAFm6YKu5UAAjb1ffLGm7S0a7X&#10;RnE+ymTeA8K9SwaXb52ojl7oJ74/5K5TV/qotbHxqmpSjWredrt4jGQy7/ljc1dPUy/e4FJqAKkx&#10;c/lMcT4K6L8am3t+T7c+xE8iprNc2JCBlHTa2vDwSmnHAkCy7Hh6WNZ8R0titq9r+CRmw66x6vR1&#10;bnaTa7zn/tUdGNVwR8/WZZvFYyAbdB9U2/B9SM7zAFLp8re7hXLVkGE5B3TbQ/ymaUnsK9LGDKrW&#10;niDuXABINu/yU+97f94ndNL8lC3a9tjY8F2LLftGq2cu9uOS1Czz3JU+KnpohJq2dJbqVLFO3MfZ&#10;xLtr4OOnuYwUQHp4VyhKc1NQTcxYqW57SJC4G2//7RszKB6cDyDdrrxXplZ4l5+WbxDnqWzUpd/a&#10;hk+gVtvV6onTg9Tl75SJ7x2pc/3DLg3fH1y/a6yatHCu6jF4tbr/oai4/7KN2WGbmr92WsP3fqT3&#10;DgCp4N24q3nbOnGeCsIwned0u0OCJlLiPCxt1KDW7hgn7mQASDXv8tMBY7P38tMv83D3Tapq4hK1&#10;aMMUtevoUB6vkUTeTdj2PjtELd0ySQ2ftkg90mu9uE+yXY/K1WrzXi4jBZAZvD/2SnNVUAXFdlfd&#10;7pB4Ylj2RWnDBuFdHiXtZABIl88uP52tmpRk9+Wn99KyXZ2qGLFCzVg2U23bP8p93xXqzY87idsE&#10;d/qm2xideu1RVf/EyIZHTXjfbbU6bBO3dS4ZPWOhOnRmkLhNACBdSrsm/r1tr7fRbQ6JNxHTqZI2&#10;blDezRakHQ0A6eRdfrpye7Xq8GhufgJ0NyWdtqjulbVq6OTFavqyWQ3bwD40vOESyXNv9lRv/SD3&#10;v+fofSrmfRJ49Hx/FTsyTK22J6hZK2Y0fCLYc/CqUAqRbOLdWG7BumkN+1/aXgCQTl4vIc1dwUX7&#10;6TaHJBLDtD+RN7B/j5RvEHc2AGSKYxf6q1mrZjRcqinNY/nmoS5bGi4x9O6o6t1SfFV0QsOD/p92&#10;G6oLt3pm9GWHb/+og3rlba/566d2HBmq1jjjG/atd4OV8iq3+StjH3tatK1ruAHS/hODxe0IAJki&#10;nD/k2m/q9oYkmkLTnidv5GC87zFIOxwAMo13ed3UJbMbPlWR5jN8xnsGnvdJm3cDIO/GOd4nb31H&#10;rlCVE5Y2fBLn3UjHu5Os98mc9+nU0q2TGu5uvXH3WFV3cGTDJ3d7Twxp2N6evW6j4n1P1PuZ9wgF&#10;73eXuf9m4fqpatbKGQ2XBY+bM89t9Bapyuolqt+o5W7Dt1p17b9GtS9f7zZ+mxtuqJLtd65Npmal&#10;UTXG3S+7jw0Vj30AyDTeZf7SfBaY6YzU7Q0JIxHT/ktxQwfQsc86cacDQCbbd3KIqp4/LysfYg58&#10;zvsk2Dk8gsekAMg6PSprxXktCMN0PtBtDQkrhhVbJG3soOoOjBZ3PABkurd/1L7h7qCjZy5QTUpy&#10;4/EFyG3ep6zeQ/m9R3BIxzQAZLo9x4eK81tQRpE9Vbc1JKx06VL7y4Zp/420wYPo3HetuPMBIJvc&#10;/LhTw8PPvZu8SHMdkC7enVa9y3Mvf6ebeOwCQDbxvrYgzXWBmM6f6ZaGhJ1Cy1kqbvSAvOuIpQMA&#10;ALLR1fe7qi37RqtB45aKcx6QbL2HrVRrnfHq5Vs9xGMUALLRE6cHiXNeHBbqdoaEnYKCQ7/ubuCf&#10;3LbBAysbsEY8CAAg2136VreG73lNXDhXte25UZwDgUR5N0/ynlXo3fzt7Bu9xGMRALJd1cQacQ4M&#10;6CctWtT+qm5nSDJimPZKYcMH5hVQ0oEAALnkhdd7N9yx07vrpnd3TWk+BO7Fu/No5fglDY8aefZS&#10;X/FYA4Bc4l2ZI82HgZn2Gt3GkGSlRYtdv+U2if8k7oAAvLsRSQcDAOSy46/0VSvqqlX/MUtVkxIe&#10;xYC7Kx+2Ui3cMKXh8R/ecx2l4wkAclXVpMQ/PXR7lv/z9Qd3/oFuY0gy43Xi0k4IynvWlXRAAEA+&#10;+OYPO6qDz1eq+WunNTyQXponkT+8m7jNWDZT7T4+VF37gLuOAshfB54bLM6TQRmmU6/bF5LsFBTb&#10;v+s2if8i7YggyqtWiQcFAOSj194ra/jDmfcw+Pa9N4jzJnLHw903qQnz5qvtj4/k5jIA8DMqRi4X&#10;582g3J7F0O0LSUUMy9kg7Yigdh8bKh4YAJDvzr/Vs+HTpCWbJqthUxartj03ifMoMt9DXbY0fIfQ&#10;+7Q49uRwdeZab3GfA0C+ix0ZJs6jcdiv2xaSqjQr3f6HhmX/u7AzAnl02Erx4AAA3Ml7pMahFwY2&#10;PNJgwrx5DXeFluZWpE+ninVq9MwFauX2iergqUr1yjvdxX0JALhTaOc1s97UbQtJZdyNv+WOnREH&#10;7y/k0gECALi3W592UCcuVai6A6PUzOUzVcXIFaplO+6YmmwPPrxd9R66Sk2tma02PzZGHb3QT934&#10;qJO4jwAA9+Y9ukeab+NwTLcrJNUpaLHrj90d8F+37ZDAunNHUwAI3Us3e6ndR4eqxRsmN9wNzvtk&#10;q3nb7eI8jLt7oHW9al++XlVOWKoWrJ2qYk8NV6evlYvbHAAQv7CeH1xQZD+i2xWSjhimvV3aMUF5&#10;f32VDhQAQLiufrerev5qH3Xg5OCGv9Yu2jBFVc+fp/qPWaY6PLq+4ZMxaZ7ORd7zBduVb1B9R61Q&#10;42bPV/PdBtB7buXeZ4eok5crGm4cJG1DAEC4vOe8SvN0YKbzjG5TSLrS1IzdJ+6cgErLNjfc8l06&#10;YAAAqXXl/a7q1Gt91N4Tg9WmPWPUgnVT1bg581XfkSvUI25D5TVW0lyeSZq2cpu/XhtVxYgVauyc&#10;BQ03iNmwa6x67JmqhktyL3+7m/jeAQCpdeOjzsrsEM5XIwqK7RLdppB0JmLFHGkHBeXdqU86aAAA&#10;mefNTzqqq9/toi5+q3vD5azep5LHX+mrnjw7oOHTSe/y1uihEQ2fUq6JjVcr6iY2fFo5Z/V0NXXJ&#10;7Iab7IyavlANqa5p+PSy3+hlDf890v2/eT/zvts3e/UMtXDDVLV868SGG/NsemyMqn9ipNr59DC1&#10;/+QQdfiFgerYy/0amtmzb/RSF9/poa68V6Zufsx3AQEgW3jzvNQbxGGfbk9IuuM9Y0TYQYE1LbEb&#10;Tu7SgQMAAAAgt1x8p7tq4vYAUm8QVGNrR0S3JyQTYljOLmlHBeU9IFo6eAAAAADklunLZok9QRy2&#10;6baEZEqatKpvKuyouDx7qUI8gAAAAADkhtPXe4u9QFCGZf+v+1rU/75uS0gmxd05UWmnBTVsymLx&#10;IAIAAACQG7ybn0m9QGCmvUK3IyTT8vUHd/6BYTn/LO64gLybD0gHEgAAAIDsdvRCP7EHCMx0/kej&#10;qhO/pNsRkokxTKdG3HkBlVetEg8mAAAAANmtalKN2AMEVuTM0m0IyeQYpv2JuAMD2rZ/lHhAAQAA&#10;AMhOB54bLNb+gZn2h7r9IJkew3TGiTsxoLY9N4kHFQAAAIDsVDFyhVj7B2VY0TG6/SDZEMO0X5d2&#10;ZFDLt00UDywAAAAA2cU+NEKs+eNwU7cdJFtiWHa5sCMDe6B1vbr8nW7iAQYAAAAgO9z6tINq22Oj&#10;WPMHZZh2f912kGyKYTknpR0a1IxlM8WDDAAAAEB2WLBumljrB2baF3S7QbItBcV2ibhT4/DclT7i&#10;gQYAAAAgs3m1vFTjx8Moqu+i2w2SjTEse5e0Y4MaOX2heLABAAAAyGyhPdbCdJ7RbQbJ1hS02PXH&#10;7s78tzt2bhwePz1IPOAAAAAAZCbnyeFibR8P7wpF3WaQbI5h2iulHRxUz8E8PB8AAADIJu3KN4i1&#10;fXD2Pt1ekBzIL0RM+8/kHR3Mqvpq8cADAAAAkFkWbpgi1vTxaGzVRXRvQXIhETM2SdrRQTUpsdW5&#10;m73EAxAAAABAZjhzrbdYz8fDsJwNuq0guZSI6bwl7fCgRnHDGgAAACCjDZ+ySKzlgzIs+4eNGqlf&#10;0C0FyaVErGg/aafHY8eRYeKBCAAAACC9djw9TKzh41Fo7hih2wmSi3F38gu37/R4eF92vfVpB/GA&#10;BAAAAJA+7XuHdWMa5wXdRpBcTaTEeVjY8XGZt2aaeEACAAAASI+ajeHdmMZoWV+s2wiSy/FuUSsd&#10;APF45mJf8cAEAAAAkFpnrod4YxrT3qzbB5Lrafxg9GvuDv8n6UAIqv+YZeLBCQAAACC1hk8L58Y0&#10;EdP50y5dan9Ztw8kHxIxYzPFgyEOm/aMEQ9QAAAAAKmx6+hQsVaPS7EzWrcNJJ8SMe3XxAMioKJH&#10;6tTl75SJByoAAACA5OtUsU6s1YMyLOcl3S6QfEuBGWsnHRTxmLhwrnigAgAAAEiuJVsmiTV6PBqb&#10;0Yd0u0DyMRHTqZMOjHgcOFUpHrAAAAAAkuPMtfBuTOPaptsEkq8pLd33KxHT/pFwcARWNmCNeNAC&#10;AAAASI5B45aKtXlQhmX/96ZNY7+m2wSSzymwnOHSQRKPZVsniQcuAAAAgHCtdcaLNXk8DNMZp9sD&#10;Qho1MiznpHSgxMN7/op0AAMAAAAIx2m35i4sluvxwEz7gm4LCPkshSXO/RHL/r/iARPQsCmLxYMY&#10;AAAAQDgqxy8Ra/F4FBbtbK3bAkK+SKHlLJUOmHhED48QD2QAAAAAiVkTC/PSUnu7bgcIuTOG5bwt&#10;HThBWR22qVff7S4e0AAAAADi432dq0mJLdbggZn2X36ttPY3dStAyJ2JFDk9xYMnDqOmLxQPagAA&#10;AADxqZwQzl1LP2NX6zaAkLsnYjp75QMouM17x4gHNgAAAIBg1u4I8dJSy76oy39Cvjz3taj/fcN0&#10;/lY6kIJq1rpenb1ZLh7gAAAAAPx54fXy8C4tdRUU2yW6/Cfk3jFMe7J0IMWjsnqJeJADAAAA8Mer&#10;qaVaOx5Gsb1El/2E+E/EdF6WDqh41NoTxAMdAAAAwJdbt3OcWGPHxXRe0+U+IcHS2Iw+JB5UcTp5&#10;uUI84AEAAADIXrwR8qWlVqyVLvcJCR7DsjdKB1Y8KkasEA96AAAAALLBIV5a6j33XJf5hMQfw3Q+&#10;kA6weNRsniwe+AAAAAB+3vpdY8WaOj72VV3eE5JYIma0h3yQxefIuQHiAAAAAADwmbNv9FJNW0XF&#10;ejoeTczoQ7q8JyTxGKazSTrQ4tFtYK04CAAAAAB8Zkh1jVhLxye2TJf1hISXiOm8JR9wwc1ZPV0c&#10;CAAAAEC+2xDqpaXONV3OExJuCsz6dsIBF7cDJweLAwIAAADIV96d/6XaOV5NzFipLucJCT8R01ku&#10;HXjxaF++Xr35cUdxYAAAAAD5qOfgVWLtHBfTXqHLeEKSF8OyXxUPwDhMWTxbHBgAAABAvpmxbJZY&#10;M8fDrdmv6/KdkOSmSXG0ZcSy/690IMZjx9PDxAECAAAA5Ivo4RFirRyvwqKdrXX5TkjyY1ix2dKB&#10;GI+Hum5RV97vKg4UAAAAINedfaNcNW9TL9bK8TBMe6Uu2wlJXdyD7/TtB2O8RkxbKA4WAAAAINf1&#10;H71crJHj4TaHr+tynZDUxmhVV2BY9j9JB2Y8lm+bKA4YAAAAIFctWDtVrI3jVuI8rMt1QlKfwmJn&#10;gnhgxunAqUpx4AAAAAC5Zs/xoWJNHC+jKLpKl+mEpC+GaR+RDtB4lJZtUq++200cQAAAAECuuPhO&#10;d1XSaYtYE8fDMJ0bujwnJL35+oM7/yBi2n8pHajxqJpYIw4iAAAAIFdUTVwi1sLxamxGH9LlOSHp&#10;T8R0qqQDNV41G6eIAwkAAADIdsu2ThJr4HgVWM40XZYTkjkxTPsx6YCN157jVeKAAgAAALLV46cr&#10;xdo3Xm4N/oQuxwnJrLRoceJX3QP0Y+nAjUdxx63qwq2e4sACAAAAss21D7qotj03irVvPAzT+aBp&#10;09iv6XKckMxLgRXrLR288Ro4dpk4uAAAAIBsM3rmQrHmjZsZ7aTLcEIyN+7BuuWOgzcB89dOEwcY&#10;AAAAkC3WOuPFWjcBC3X5TUjmJ2LarwgHcdxiR4aJAw0AAADIdEfP9xdr3LiZ9rO67CYkO2K0qisw&#10;TPvH4gEdhxbt6tTZN8rFAQcAAABkqjc/6ag6910r1rhxMZ0/va9F/e/rspuQ7ElBkT1QPKjjVDFy&#10;hTjoAAAAgEw1eka43zv07vmhy21Csi8R01krHdjxmr1yhjjwAAAAgEyzaMMUsaaNl2HZq3WZTUj2&#10;xjDtF6UDPF71T4wUByAAAACQKbyaVapl42VYzku6vCYku1PQYtsfG5b9F9KBHo/7H6pXz13pIw5E&#10;AAAAIN2OXugn1rHx8u7t0aTl9m/o8pqQ7E+BaT8qHezx6jVktTgYAQAAgHS68n5X1b58vVjDJmCw&#10;LqsJyZ1ETGe5cLDHbdyc+eKgBAAAANKlsnqJWLvGz96qy2lCci/uQX7izoM+fos3ThEHJgAAAJBq&#10;s1bMEGvWBFzRZTQhuZmCYvt3Dcv5gXDwx23b/lHiAAUAAABSZcOusWKtGjfT+ZeCoh0P6jKakNxN&#10;QXGsTBwECTh0ZpA4UAEAAIBke/z0ILFGTYRh2WN1+UxI7idi2QukgRCvh7puUedu9hIHLAAAAJAs&#10;59/qqVp12SzWqPFym8OdumwmJH9imPYRaUDEq7xqlbr1aQdx4AIAAADJ0Gf4CrE2jZvpvKzLZULy&#10;K/e1q/8Nw3Q+EAdGnEbPXCAOXAAAACBs1QvmijVpAj6NFDlf1eUyIfmXJi1j7YWBkZD5a6eKAxgA&#10;AAAIy8rtE8VaNBGFltNRl8mE5G8iZnSmNEASsXnvGHEgAwAAAInafXSoWIMmorDYmaDLY0KIYdoH&#10;pYGSiIPPV4oDGgAAAIjXc1f6qOZt6sX6M16G6WzSZTEh5PO4A+OyNGDiZXXYpl68US4ObAAAACCo&#10;mx93UmUD1oi1Z7wMyzmpy2FCyM/mG622ft0dJJ/ePmgS0aOyVr35cUdxgAMAAABBVE2qEWvOBHzn&#10;a6X7flOXw4SQ21NQZD/iDpT/um3gJGTEtEXiAAcAAAD8Cv2Opab9L0bLHcW6DCaE3C2Fpj1CHEQJ&#10;mLN6ujjQAQAAgHuZt2aaWGMmxIwO0eUvIeReiVj2MnEgJWDDrrHigAcAAADuZlV0glhbJsZepste&#10;QojfuANnnzyg4rfv5BBx4AMAAAC3qzs4SqwpE2GY9hO63CWEBE3EtF+RBla8mrWOqqPn+4sTAAAA&#10;APC5vc8OEevJRLjN4eu6zCWExJOmJbGvuAPpY2mAxauk8xb1/NVHxYkAAAAA8D5QaFYaFWvJeBmW&#10;/deNzWihLnMJIfEmUuI87A6o/y0NtHi1L1+vXr7VQ5wQAAAAkL/OvtFLtS7bLNaQiXDr2XJd3hJC&#10;Ek3EdKqkgZYI7xmJ1z/sKk4MAAAAyD9X3++qygasFWvHhBQ5s3RZSwgJK4ZpLxYHXAL6j1mm3v6R&#10;PEEAAAAgv3i1oVQzJsR0YrqcJYSEHcOyd4sDLwHDpvAgfQAAgHw3avpCsVZMhGHaL+oylhCSrBiW&#10;85I0ABNRPX+eOFEAAAAg901bOkusERNjv1FQUPvruoQlhCQrjc3Nv2eYzgfyQIzfrBUzxAkDAAAA&#10;uatm4xSxNkyEW6t+fH9x/Z/o8pUQkuwUWNtbRUznp9KATIQ3QUgTBwAAAHLP+l3jxJowQT8xSnYU&#10;67KVEJKqFBTbA4UBmbBae4I4gQAAACB3xJ4cIdaCiSo0ne66XCWEpDqGZc+RBmaitu4fLU4kAAAA&#10;yH4HnqsUa8BEubXpMF2mEkLSFcO0V0oDNFE7jgwVJxQAAABkrydOD1JNSmyx/kuI6czQ5SkhJN2J&#10;mHadOFATdPD5SnFiAQAAQPY5/MIg1aw0KtZ9iTAse7UuSwkhmRJ3cO6/fbAmqnmbenXs5X7iBAMA&#10;AIDs8eTZAerBh+vFmi8hpr1Dl6OEkExLxHSeEQduAkq7blanr/cWJxoAAABkviPnBqjmbbaLtV4i&#10;DCt6TJehhJBMTcS0L0gDOBHte69XZ98oFyccAAAAZK6j5/urlu3qxBovIabzii4/CSGZnK+V7vvN&#10;iGW/IQ7kBDxSvkGd4ZNEAACArOF9Vchsv02s7RL0rcLSfb+jy09CSKan8YPRrxmm84EwmBPStudG&#10;deYaTSIAAECme+ZiX2V1CL85NCz7z5u2jDXRZSchJFtimPYD7gD+C2lgJ6JN903quSt9xIkIAAAA&#10;6XfiUoUq6bRFrOUSYjo/devLtrrcJIRkWyLF9W3cQfxP4gBPQGnZJnXqNZpEAACATOPVaA91TUJz&#10;6CmKVugykxCSrYkUOT3FAZ4g7+6m3l+npIkJAAAAqedd5eX9IV+q3RJlWPZYXV4SQrI97qAefPsg&#10;D0NJ5y3q2Ut9xQkKAAAAqePdJ+Lh7slpDiOWvUCXlYSQXIk7sKvlAZ+Y4o5b1bGXaRIBAADSxbvT&#10;fNueSfrk0IzW6HKSEJJrKTTtedLAT5TZYZs6dqG/OGEBAAAgebxnVbcr3yDWaIkqtJyluowkhORq&#10;DMuplSaARBU9UqeOnKNJBAAASJWXbvZS7XsnpzmMmPYKXT4SQnI9hmVHxYkgQc3bbldPnR0oTmAA&#10;AAAIz9k3eqmOfdaJNVmiDMtZpctGQki+JGLaj0kTQqKat6lXh1+gSQQAAEiWZy/2Va27bRZrsYSZ&#10;9hpdLhJC8i2G5ewSJ4YENWtdrw6dqRQnNAAAAMTv0JlBqmW7OrEGS1hxbJ0uEwkh+ZqIae8QJ4gE&#10;3f9QVB18niYRAAAgLLuPVYl1VxgMy96oy0NCSL7HnRTs2yeJMDQpsdWBUzSJAAAAiao7MEqst0Jh&#10;Olt0WUgIIZ/FMKP14oQRAufwCHGiAwAAwL2t3TFerLFCsk2Xg4QQ8vPxJojbJozQrNs5TpzwAAAA&#10;cHdLtkwSa6sweB8Q6DKQEELkeJcYSBNIGBZvmCxOfAAAALjT7FXTxZoqJLYu/wgh5MvjfUlZmERC&#10;MXXJLHECBAAAwBcmLZwr1lKhMO0duuwjhBB/8W5zLE4oIRg1Y5E4EQIAAKC9Gjl9oVhDhcF7zJku&#10;9wghJFi8B6VKE0sY+o1erq68VyZOigAAAPno9Y86q0Hjloq1UyhM+zFd5hFCSHwxLGeVOMGEoGv/&#10;NerFG+XiBAkAAJBPLn6ruyqvWiXWTCHZr8s7QghJLBHTXiFMMqEo7bpZHbvQX5woAQAA8sGZ671V&#10;p4p1Yq0UCtOJ6bKOEELCSaHlLBUnnBA0K42qvc8OESdMAACAXHb8lb6qddlmsUYKyXpdzhFCSLgx&#10;TKdGmHRCU3dglDhxAgAA5KLHT1eq5m22i3VRGAwrtkiXcYQQkpy4k83C2yefMK2qnyBOoAAAALlk&#10;894xYi0UFsO0J+vyjRBCkpuI6cyXJqKwzKudLk6kAAAAuWDBumliDRQWw7KH6bKNEEJSE8OKjZEm&#10;pLBUL5grTqgAAADZ6tanHdToWQvE2icUpv0vBVasty7XCCEktSkscvpETOen4gQVgqpJNerN/7+9&#10;e4GusjwTPe5M55xeTlvPWZ2Z1krZ396kAknebwfCVYRwlXC/hHAt4Y6AXML9DgECBJLs99sBLIoK&#10;XlBEFMQCglYBEZSqHWutdUo7nU5XO05rz+qZ01ltz7TPeffms1PhtUX67Wv+v7X+K1Hr6qpN3ud5&#10;zc7+3uluPWCJiIiIcqljF/pJ+eiUPsbiJy2L4rf6axoAZEY42tgprPQPLYdUIPUeXiNPnh5gPWiJ&#10;iIiIcqG9Tw2X0p511l0noL7bKhor8tczAMislioWcVz9quWwCqTCTg2y65FK64FLRERElM3V3zvB&#10;ut8ElaO8VwpUvIW/lgFAdoiU1t0YVvqk7eAKqjUNU60HLxEREVE2tmzzTOtOE1SOq58tKIh/1l/H&#10;ACD7mINqv+0AC6ppi3nzGiIiIsr+Ji+otu4yQeUofchfvwAgu4WVF7cdZEE1aNxqOf5KP+thTERE&#10;RJTJTn6jT3JXse0wQeUo7z5/7QKA3OC43lrbgRZU7XvWyf2HR1gPZiIiIqJM9NCxodKxzxbr7hJU&#10;ZsfS/roFALklrLw5toMtyDbvqrIe0ERERETpLLZ3nHVXCTSla/w1CwByk1McG2094AJs7po51oOa&#10;iIiIKB2tqJtu3VECTXkL/fUKAHJbxI31Ngfbz6866AKsYuoyOf2tntZDm4iIiChVJd5Az7abBJXj&#10;er8xl8NKf60CgPwQLvZcR+l3bAdfUN1avkkePTnYengTERERBdnRc/3T8WY074SjjZ38dQoA8kuL&#10;aOPNjqtfsh2AQRWJaontG2c9yImIiIiCKP7gWGnbucG6iwSW8k5G3Pq/99coAMhPBQXxj5tD76mr&#10;DsGASzyY1nagExEREf0lVdfMsu4eAXePvzoBQPMQVrrJchgG2sS5i+SVS7dZD3ciIiKij9KJi/1k&#10;2MSV1p0j0JS3yl+XAKB5cdz4POvBGGA9h9bI/hNDrAc9ERER0bV016OVEr1tm3XXCC79e3M5HO+v&#10;SQDQPIXceLmjvHftB2VwbWiabD3wiYiIiP5UiV9bse0Wgab0D1qVxG/11yMAaN4KiuKtzCXxnPXA&#10;DLCJ8xbKi2+VWQ9/IiIioj/uudf7SOW05dadItCUfv5L7XZ80V+LAADvM4fk3qsOzYDr2r9W9h4Z&#10;YR0ERERERIn2HBoppb22WHeJgNvrr0EAAJvEL2ZbDs/AW7V9mnUgEBERUfMusSPYdoegc1xvvb/+&#10;AAD+FKc4NtpcFP/DdpgG2egZS+XZ13pbhwMRERE1r06/WSbjZi227gxB5yhvkr/2AACuRchtaOe4&#10;+g3boRpk7XvWyVcPjLIOCiIiImoe7X1quHTpX2vdFYLM7Db/4hTHy/x1BwDwURQW7vy0o2JP2A7Y&#10;oFu86Q7rwCAiIqL8rsabYt0Ngs5R+kWn3c6Qv+YAAK5XWHl1toM26IZOXCnHzt9uHR5ERESUX517&#10;u4dMmrfQuhMEnbkcPuSvNQCAIJjDddqVh20qKuxcL96+cdZBQkRERPnR7sdGSed+m627QPDpRf46&#10;AwAIkqN0j7Dy/sl++Abb3NVzrAOFiIiIcrvEjLfN/qBzXO97oWi8l7/GAABSoWX72E2Oq0/ZDuKg&#10;Kx+9Vp54YaB1uBAREVFute/ocCkbUmOd+SnoYCiq/6e/vgAAUs1cEndZDuPAa1WiZevuidZBQ0RE&#10;RLnRktqZ1jmfmuIr/XUFAJBOIaUnm4vir+2Hc7CNmblUjr/czzp0iIiIKDt77NnBUj5mjXW2B13i&#10;ERZmNxngrykAgExoWRIvNIfymSsP6VTUukOjbP0qP00kIiLKhdY0TLXO81TkKH00VLj9C/56AgDI&#10;tLDy6m0HdioaPWOpHLvATxOJiIiysSNny2V41UrrDE9JytvgryMAgGxiDuhKc1C/d9XBnYJu6dAo&#10;W+6qsg4mIiIiyky1O6uS7x9gm91B5yj9b6FiPdxfQwAA2chptzMUVvqE7SBPRZXTl/FwfSIiogx3&#10;8ht9ZOwdS62zOiUpfdJpVx/y1w8AQLYLq3iN9UBPQbeUxpL/xtI2sIiIiCi1Nd4/Xoq71ltndIqq&#10;89cNAEAuiRR7Ax3X+5HlYE9JldOWydPn+1uHFxEREQXbmW+XyZTqhdaZnIocV//SNMZfMwAAueiW&#10;0oa/dZQ+ZDvoU9GX2/PTRCIiolS3a/9o6dB7q3UWp6jTYXfHLf56AQDIdY6KLbMc9ilr1NRl8vRL&#10;/G4iERFRkB1/pZ98Ze4i6+xNYdpfJwAA+cQpjpeFXf225eBPSQXtYrKJnyYSEREF0no9JflKHdvM&#10;TUWOq/85FPVG+GsEACAftejS+Mmw8h6wDYJUVTF1uRw9x+8mEhERXU8PHB0m5aPXWmdsCtsbKa27&#10;0V8fAAD5Lqxid1qGQcoqKNGyun6qdfARERHR1Z17u4fMWTnXOldT2HuOG5/orwsAgOYkXOR1DCvv&#10;ZctwSFk9h9bI7sdGWQchERERXa7hvvHSvqzOOktTleN6j7eINt7srwkAgObKXBI32AZFKkv8gj0P&#10;2CciIvpgh88MkMppy62zM1U5Sv827MZn+2sBAAA33BAq1l3Drr5gGxypKhLVsmrbdOuAJCIiam4t&#10;2zrDOi9TmvKeMRfE1v46AADAB4WVrrEOkBTWY/AGuetApXVYEhER5Xt3Pz5KyoZssM7IVOYob5k/&#10;/gEA+HAhFe9iBsf5KwdJqvvKnMU8O5GIiJpNz77WW6YurLbOxFRmLobnIsWxDv7YBwDg2jhubL1t&#10;sKS65XW87JSIiPK72p1V0rZzg3UOpjSlN/pjHgCAj85xdWdH6ZesQyaFdR+0UXbtH20dqkRERLna&#10;/uNDZfD41dbZl+L+IRTVPf3xDgDAX8ZxvbWWYZPyxs1aIk+9WG4dskRERLlS4p27M/Fy0kSOG9P+&#10;OAcAIDjhaFMnR+kXbcMn1S3fMsM6cImIiLK5xMPuF264wzrb0tD3w25siD/GAQBIDXNJXGMZQimv&#10;24BN0vQQLzslIqLcaEPTZHG7bbfOtFTnuDoWKtv7CX90AwCQWuESr6PjemdtQynVDa9aIfuODrMO&#10;YyIiokwXf3Bs8hFOthmWhs5Eok3d/HENAEB6hZVebRlOaWn87MVy8LlB1uFMRESU7h54epgMnbjS&#10;OrNSntK/clw93x/PAABkTuJZSmHlvWAdWGlo+uL5cuxCP+uwJiIiSnWJN1Ormr/IOqPSktIPFqh4&#10;C38sAwCQHZyovsNR3rvW4ZWG5q+bLaff6GUd3kREREF3+s2y5OyxzaS0pPRbjooN88cwAADZJ1Ja&#10;d6MZWE3WQZaG2nRskBV10+Xi97tZhzkREVEQrY1NkaIu9dZZlJZ44D0AIJe0LIrf6rj6OetQS0Pt&#10;y+pk085J1qFORER0vcX2jpdbyzdZZ086MrP1mFPUGPXHLQAAuSWs4tPDrv6pbcilo9sGbpTG+8db&#10;hzwREdG1dv+RETJo3GrrrElH5mL4r2aeTvXHKwAAuauwcOenHdfTtoGXrvpXrpOvHqi0Dn0iIqIP&#10;677DI2TklBXW2ZKuzOVwV6T07hv9sQoAQH4wA66zo/Qp2/BLVyMmrUi+DbltCSAiInq/PY9XyLCq&#10;DD2y4v2U93LEjfX2xygAAPkp8RIZM/R+bB2GaWrCnCXy+Nd5hiIREX2w3Y+NkiETMvdS0kSO8v6f&#10;o/RSf2wCAJD/bipd/ykz/BpsgzGdJR62/9CxodYlgYiImk+7HqmUgWPXWGdFOnNc7+GWKhbxxyUA&#10;AM1LpHhHh7DSJ2xDMp0lfr/k3kMjrUsDERHlb00Pj5Hy0WutsyGdJd75OxSN9/LHIwAAzZujvElm&#10;OP7INjTT2YAxa5LLgm2JICKi/MnbN076jlxnnQXpzFH6zZDrjfXHIQAAeF9BQfzjZlhuv3J4ZqJe&#10;Q2tk+z0TrEsFERHlbolHH/Uevt569qczR3k/Cyld7Y9AAADwYRylW5vhuffKYZqJuvavlQ1Nk+Xi&#10;JfuiQUREuVH9nglSNmSD9axPe8qrSzwCyh97AADgWoSjTZ3MED1sHa5prqT7Nlm5bbqcfaundfEg&#10;IqLsbOvuidJ90Ebr2Z6B9rYqbCzwxxwAALgeTjR2e1jp5y2DNu217tAo1TWz5NSrfa2LCBERZb4z&#10;3y6TtbEp0vX2WutZnvaUPhGJNnXzxxoAAAhCWHmVZtC+dtXgzVCzVsyVI2fLrcsJERGlv0PPD0ye&#10;za1KYtZzO+0p/br5WOGPMQAAkAphFZvuuPrSVYM4Q02aXy2PPTvYuqwQEVHqu+vRShk5dbn1jM5I&#10;yvuJmVV3+mMLAACkgxnCixPvAnfVYM5QQyeuFL13rHV5ISKiYDv3dnepiU+WHtnz+4WJfhdWemPi&#10;Xbn9UQUAANLpptK7P5UYxo7Sv7UM6oxU2nOrLKmdKccu9LMuNUREdP0dPlsuc1fPkTYdG6xncAa7&#10;J1LotfTHEwAAyKSW7WM3hZUXtwzsjDZ21hK552CFdckhIqJrb8/jFTJm5lLrWZvRlPdAyG1o548j&#10;AACQTULFTW3CbnyfdYhnsO6DN8p6PUVOf4vHZBARXWuvXLpNNu+qkl7DaqxnayZzlHdfWDUqf/wA&#10;AIBs5ri6sxngWfEMxT+uVYmWaYsXyCMnhlqXISIiulWePt9fqtfPluKu9dazNLPpu0NFuq0/bgAA&#10;QC4JReO9suVh+1dWPmaNbL9nglz8fjfrgkRE1NxKvIx0/OzF1jMz0zmu3hUp8b7sjxcAAJDLwiVe&#10;x7DSD9qGfqZT3bbLgnWzk2+8YFuYiIjyucNnBsjiTXdI576brWdkxlNevKVbH/bHCQAAyCeJ31FM&#10;/Ftg6xKQBVVMXS679o+2LlFERPnSi2+VydbdE2XQuNXWszAL+p2jvMZWRQ1f8scHAADIZ1+ONt4c&#10;dvW2sPJ+ZVkMMl7HPltk/rrZcuAUD+Anovxpz6GRMmneQmnVzn72ZTrH9X6TmA0t28Ru8scFAABo&#10;TiKldTc6Sq8xvWtbFrKhXsM2yKpt05Jv2mBbuIiIsrkjZ8qz+yWkiZT+lePqzQUl8b/zxwMAAGje&#10;1v+1o7wFZkG4ZF0esqTB41fLlruq5AUel0FEWdy57/TI9peQJjNn/i/DytvQUm39X/4wAAAA+CCz&#10;NEwzC8M3r1wksq2xM5dI/MGxvAsqEWVNf3gJaYm2nltZ1E8d11vbuvW2z/hHPwAAwJ/mFMdHmwXi&#10;rGWxyKradmqQqYsWyL1PjrQubEREqSwnXkL6fsp72Xyc5h/zAAAAH11I6QFmoTj+gSUjS+vQmze3&#10;IaLU9+TpgbJq23TpV7HWehZlXco7EFFeH/9YBwAA+MtFXO82x9X7rctHFsab2xBRkD16cnDyJ4U9&#10;Bm+wnjlZ2HumuoKieCv/GAcAAAhei2jjzYl3Pg0r/YMrlpGsbeDY1bKmYZo88cJA6+JHRGRr39Hh&#10;MnfNHOnav9Z6tmRlSr8ecb1ZN1Qe/Jh/bAMAAKRHWMVGOa4+Zl1SsrRuAzYlF777D4+wLoRE1Ly7&#10;52CFzFw2T9r3rLOeIdmao/STiV8J8I9nAACAzGkVjRWZ5aQh7Opf2BaXbK24a71MnLdQYvvGyWke&#10;nUHULLvwj7fJjofHyKT5C6Woy3brWZGtOa7+d1MsVKTb+scxAABANqn8WFjFppuL4ku2ZSbbGzpx&#10;pazXU+TI2XLrIklE+dHpN8uk8f7xMnbWEiloF7OeB9mco/Sb5mI4v0WXxk/6hy8AAEB2i0Rj3Rzl&#10;3WdbbnKhxBtRVNfMlgeODrMumESUWyX+xc/mXVUycsoK6/d8LmQuhl9zVGyYf8wCAADkni+22fE5&#10;x40vMcvNd65cdnKl6G3bZEp1tTQ9PEbOfaeHdfkkouzq2dd6i7dvnExbvEC63J4Dzyj8kBxX/2vi&#10;ZaROUWPUP1YBAADyg1l2BjvKe+LKBSjXGjl5uazTU3jeIlEWdf6d7rLn8Yrks1D7jFhv/d7NpRyl&#10;D0VcPdI/PgEAAPJX4rlcjqs3myXoJ1cuRblWUZd6GTV1mayNTUk+J822uBJRatp/fKis3DZdhkxY&#10;Zf3+zLXMpfBiROnqcLH3ef+4BAAAaF7MQjTUcb2Hzcff2hamXKtt53qpmLpc1jRMlf0nhliXWiK6&#10;vo6cKZfaXVUyduaSnHvH0Q/r/ZeQhou8jv6xCAAAgMS78TnKm2QWpZx6ruKfq22nhuSbYiQe1P/I&#10;iaHWpZeI7J16tY/E9o6TqYsWSKc+uft7hLYuv4S0iZeQAgAA/Dktoo03J19m5Xrnr1yqcr02Hc2F&#10;cfJyWV0/TR4+zoWR6P2+8YNucuDUEKndWSWTF1RL90Ebrd9Dudzll5DGeQkpAADA9Yq4XnFY6Y1m&#10;uXr7ymUrH2rdoVGGV62QVdumyd4jI3hgPzWbnn7pdtF7x8rc1XdK+ei10qpEW79Hcr0/vIS0hJeQ&#10;AgAABCqsYt0dpXeY3rUtYvlSl/61Mm7W4uRPGfc8USFf/2Zv64JNlCs9/0YvuedghSzfMkNGTl2e&#10;fHSM7Ws/n0q8hNR8rPCPLwAAAKSSWb7y6s1t/lwd+2yR0TOWyvK66bL74Cg59Wpf6yJOlOleuXSb&#10;PHJ8qGxomixV8xfJrf03Wb+m8zFHeV9zVHwmLyEFAADIkHx9c5trqX1ZXfKnMYtrZ8quR0bL8Zf7&#10;WRd2olR15ttlyXfrrb93gsxeOVf6VayTSNT+9ZqPmXPn1+bjQceNTYyU1t3oH0sAAADIBok3tzGX&#10;xQVhpU9eucg1l9xu22XYxJVSXTNL4g+NkaPn+svF73ezLvdE19pzr/eRfUeHy5a7JsqclXfKsKqV&#10;Utpri/VrMP/Tvwi78X3m84rS0rv/m3/8AAAAIJsVdIp/NuR6Y81l8UFzafzZ1Ute86rr7bXJx20k&#10;lvtNOyfJnkMj5enz/a2XAWq+HX+lX/L3Xjd4k2XGkvkyYMya5L90sH1NNauU92NH6a+GlB7gHzEA&#10;AADIZaFovJe5LNab3rIugM20xDtH3lq+Kflw/7mr50ituTze++RIOXaBl6vmc0+92F92PVopq+un&#10;yqT51dJ35LrkMzttXyPNNXMh/J6jvEanOF7mHyMAAADIRy1L4oWOG1tiLovP2xZDulzi8ph4Fl3l&#10;tGUyb92c5MsL7z88IvlTJtulg7KjZ1/rLY89O1juOlAptbuqZOGGWck3ixk0frV07V+bt4+TCCLH&#10;1W+Yj5t4JAUAAEAz9cU2Oz7nuPGJ5rL4qKP0L69cGMleJKqTb5LTe3hN8sH/UxdWy8KaWVITnyzx&#10;B8cmf1/tyNlynusYcCdf7SOPnhwsu/aPlg1Nk2TBulnylTsXJV8K2rnvZiloF7P+/0V/Kn3BtLJV&#10;NFbkHwsAAADAZU40frtZFj1zWfxH+zJJH7VbSmPSqc8W6VexViqnL5OZS+fL0toZsnlXVfKis//4&#10;UDl2/nY593YP66UoH7t4qVvy8px459lDzw+UB58eLrsfGyWxveOTP/VbtW26zFs7RybMXiz9zeUv&#10;8ZgTfvIXVPqS4+o9EaXH8TgKAAAAXDOnpCma+MmCuSy+aF80KejadGwUt9s2c6HcLD0GbZS+Fetk&#10;0PhVycd5jDeXpSnV1TJrxVypXj9blm2dIWtjU5IXzYb7xsuOh8fInscrkpetxEssD58tlxMX+8oL&#10;5iL20ne7y/l3uptLqOk7PeTsWz3l9Js9k3/t6//QK/kunadeM73aV54xf8/xl/smL62JN/JJvBNs&#10;4qehR84MkCdeGJi80B18bpD57xgkB04NkYeODZPdBysktm+c1O40l7vt05LvIjtz6bzkT/cSbw5U&#10;bi553QdvTL7zZ9vO/K5fetM/Nx8Pmo+zzfdya//bGwAAALh+BQXxz4ajsUFm0awznf+v5ZOIsiql&#10;/9Nx9amI660wHzv738IAAABA6hQW7vx0RDUNcJTe6ijvnHVRJaK0ZL4PL5qPdeZC2J9nEwIAACDj&#10;Pu/W/4+QGy83C+pmXpJKlNoc5b0TVt5u8/02pqAk/nf+tyEAAACQnVp0afxk4g1vHNerNUvsWduS&#10;S0TXlvkeunT5nYbjMyMl3pf9bzMAAAAgN4VC6z8RLvb6mWV3k+l02NW//+MFmIj+0M/DyjsRjsY3&#10;ht34kFDhzi/430YAAABAfiosXP/fI8rr4yi91HG9R8yF8W3LokyU7/3OXAZfNt8HOxxXV4WKm9r4&#10;3yIAAABA89a69b2fMYtyj5DS1WZpfsAszN+yLNREudx3zdf4Q+Zre36oWHe9oWz93/hf/gAAAAD+&#10;nFBo7ycSi7S5MM5xXG+PWaxfNUv2765YuomyLnMRfNf0NfM1uy6k9IBbShv+1v+yBgAAABCYyoMf&#10;ixTv6GCW7xmO8u4Ku/qCWcJ/bVvSiVKd+Tr8rfn6eyOs9GOmmpDbOLZVu8YC/6sVAAAAQCY4JU3R&#10;kNKTw8qLm54xF8dLtoWe6HpyXO//OMp7JfHy5+RD6FV8mLkctva//AAAAABku8RDw0NFuq1Z5Iea&#10;C+OixE8cHVefMkv+P9kuAUTma+XfzMcz5uvl7ojS1ebrpb/Trj7kf0kBAAAAyEcFBfGPR1yvOFSs&#10;hztufIm5FOw2F8ivmwvBP//xhYHyM8f1fhRW3snET5xDrjfLKY6XhYu9z/tfHgAAAABw2U2l6z9l&#10;LgtuxNUjnWK93Fwa95iLxAuJy6PpN7YLB2VNv09e/i7/burj5nNt/txi8/mYSDTWzWm3M8S7hwIA&#10;AAAIzBfbbPlcy5J4YcSN9Y4oPc5cHheaC8k20z7z+TOmb5rPf3rFxYX+0pT+T9MPHeWdM/+MDzhK&#10;NyT/2SuvMvFut62KGr50ww3yV/7/TQAAAACQVf4qVLjzC6GoLgm5jeXmYjPJ/4lkzHG9R8xl53nT&#10;W+by895Vl6G8T/+7udj92P/ff958PJG49Jk/f7f54+3mj1eHi725EbdppPnn1blFtPFm/58pAAAA&#10;AOS79X/duvW2z4QKt3+hpYpFwmqHCql4l4jy+oTd+JCQ6401F6dpjhufl3gXTfP5psRF01yqdjuJ&#10;h68r/aT5/Bnz8UVzuXrdfHzH/PV/MReuX5iPvzZ/7T9M/9d8/kvz8X+bv/89c2H9mfnPvWs+/4n5&#10;cz++/Ht5+oemH5jPv2f++jvm73/b/PFb5j/3pvl73zD/udfNx1fNH180n79s/t7E5e6k+XjQ/Pk9&#10;5s83OG5srfl8vqNikxK/4xmKNvYy/5vaJ/53tem443NlvMQTAJB1brjh/wNiz35Xh5EVqwAAAABJ&#10;RU5ErkJgglBLAwQKAAAAAAAAACEA47yYF9sCAADbAgAAFAAAAGRycy9tZWRpYS9pbWFnZTIuc3Zn&#10;PHN2ZyB2aWV3Qm94PSIwIDAgMjI1Ljk1IDIyNS45NiIgeG1sbnM9Imh0dHA6Ly93d3cudzMub3Jn&#10;LzIwMDAvc3ZnIiB4bWxuczp4bGluaz0iaHR0cDovL3d3dy53My5vcmcvMTk5OS94bGluayIgaWQ9&#10;IkxheWVyXzIiIG92ZXJmbG93PSJoaWRkZW4iPjxkZWZzPjwvZGVmcz48ZyBpZD0iTGF5ZXJfMi0y&#10;Ij48Zz48ZWxsaXBzZSBjeD0iMTEyLjk3IiBjeT0iMTEyLjk4IiByeD0iMTEwLjk4IiByeT0iMTEw&#10;Ljk3IiBzdHJva2U9IiMyMTJFOTAiIHN0cm9rZS13aWR0aD0iNCIgc3Ryb2tlLWxpbmVjYXA9InJv&#10;dW5kIiBzdHJva2UtbGluZWpvaW49InJvdW5kIiBmaWxsPSIjQ0NERjNBIiB0cmFuc2Zvcm09Im1h&#10;dHJpeCgwLjAxNjc1NDQgLTAuOTk5ODYgMC45OTk4NiAwLjAxNjc1NDQgLTEuODggMjI0LjA1KSIv&#10;PjxwYXRoIGQ9Ik0xNzIuNDYgMTI0LjA2QzE2Mi4yIDE0Ni42OCAxMzkuNDMgMTYyLjQxIDExMi45&#10;OCAxNjIuNDEgODYuNTMgMTYyLjQxIDYzLjYzIDE0Ni41OSA1My40MSAxMjMuODciIHN0cm9rZT0i&#10;IzIxMkU5MCIgc3Ryb2tlLXdpZHRoPSI0IiBzdHJva2UtbGluZWNhcD0icm91bmQiIHN0cm9rZS1s&#10;aW5lam9pbj0icm91bmQiIGZpbGw9Im5vbmUiLz48Zz48Y2lyY2xlIGN4PSI3OS45NyIgY3k9Ijcy&#10;LjAyIiByPSIxMS41IiBmaWxsPSIjMDAyRDgxIi8+PGNpcmNsZSBjeD0iMTQ1Ljk3IiBjeT0iNzIu&#10;MDIiIHI9IjExLjUiIGZpbGw9IiMwMDJEODEiLz48L2c+PC9nPjwvZz48L3N2Zz5QSwMECgAAAAAA&#10;AAAhAAMuFptDnwAAQ58AABQAAABkcnMvbWVkaWEvaW1hZ2UzLnBuZ4lQTkcNChoKAAAADUlIRFIA&#10;AAOMAAADjAgGAAAABso9ogAAAAFzUkdCAK7OHOkAAAAEZ0FNQQAAsY8L/GEFAAAACXBIWXMAADsO&#10;AAA7DgHMtqGDAACe2ElEQVR4XuzdCZRc5ZnffzKxT5zEJ5OcnMQT27irBMaMUN1GCCRACAmQWbR3&#10;a9+31tJaWvvaEq1dakndt5ptgs0ExsY2XmKMF2YMTsxiG3tiGBszeLCNF2LGuz2ZnP+cOZPg93+f&#10;1kuwWz/BvVW3qm5VfX/nfA42vd26y/M+D11973mEEEJIVjNq1N1vbhl+xx8NC4ojciMGxg8LwvZc&#10;oX91Lgi7csHA9nwh7M4XigcjJ6J/1x+5MxcU3x/9+w9E/+6BfGHgk9G/+1z07x6N/vlE9O++Gvmr&#10;6ON/Hf3/70X//qXonz+N/t1vIv9f9O//7xn2v4u/sY/5z/mefc2Zry1+1b6X/56fs58R/bvoZ4Uf&#10;sJ8d/btoG8L+6N+diETbFnbbtkb/rsu2ffA1DL6W4gh7bfYa/cslhBBCCCGEkOZMS0vPW97d2veO&#10;3CV9rcOC/uujYWp2Pgg7c4VwXz4ohtE/Pxj98+Fcofi16J8vRv/8u+ifrhn412qv2V57tA8G94Xt&#10;k2jfhJ22r2yf2b6zfWj70u9WQgghhBBCCMlwxve86YLhfRfmC/0T84WBjlxQPJILwg9FQ87no39+&#10;PV8Ifxj983+/OhwhHYP79My+jfbx4L7+kO17OwZ2LOyY2LHxR4kQQgghhBBCKpPcyDtaWi4JJ7QU&#10;wmXRkHIgH4T3RUPLY9Gg8sOhgwwy5swxemzwmEXHzo6hHUs7pv7wEkIIIYQQQsi5887WvncMa+0f&#10;mx8xsDBfGOjOFcJ7ckH4hYj97d7/PWsIQWOIjq0d48FjHR1zO/Z2Dti5YOeEPz0IIYQQQgghzZDB&#10;G60ExXnRgHA0Vyh+Ohoa/ib63/941iABRPy58Td2rtg5Y+eOnUP+dCKEEEIIIYTUY84fefvbowb/&#10;pqjZ3+bfPvp0rhD+06uDAFAOfy497c+tbXau2TnnTz9CCCGEEEJIFmJ3y8xfUrxiWGtxedS09/tH&#10;Pfz0d5t7oFrs3PPnYL+dk3ZuckdXQgghhBBCqpDzLxm4IFcYmO4ftfDRqEF/fmjDDmRUdK6GH7Vz&#10;185hO5f9aU0IIYQQQghJmpbhJ/+opbXYFjXaJ6Mm+8nI/xrSgAN1zc5pO7ej/33SznU75/3pTwgh&#10;hBBCCPndXNDaf0m+0N+RKxT/NGqg+c0hmtXzg9dAYaDDrgl/eRBCCCGEENI8GT++5035wm3jciPC&#10;Xfkg/FTUIP9MNM5A08sVwp9H//xUrjXcFf3va+3a8ZcRIYQQQgghjZH8iOLbWkaEM6LGd/DtpdE/&#10;X3m1IQaQyCvRNfSl6J+Db2O1a8tfZoQQQgghhNRH3nXpwHDeXgpUS/jtM29j7e+wa89fhoQQQggh&#10;hGQjFwzvuzAfDHRGzeuD/i10oqkFUA3+GnzQrkm7Nv1lSgghhBBCSLXS8wctwcDNg889LITPDW1Y&#10;AWSHXaN2rdo1a9euv4gJIYQQQghJL1HT+Z58a3FDrlD8dNR8/qNqTFEZI0addtdcfdxNueGgW3TL&#10;Pre+bafrnrvV9SzY7I4u2uR6l25w4Yp17s6Vne59q9e4e9eucvev73Af7VrhPrl5mfvs1qXu89sX&#10;uS/uWuie3DPffW3fXPd0zxz3rQOz3AuH292LR2e4/3limvvpyanuV32TB9n/tn9nH7PPsc+1r7Gv&#10;te9h38u+p31v+xn2s+xn2s+2bbBtsW2ybbNttG21bbZtt9dgr8Vek7029ZpRGXbt2jV85loO3+Mv&#10;b0IIIYQQQpJl1Ki735xv7Z+cLxQHokaTv0NMSevlp9211xxz06KBacnkfW5jNEDtm7/F9S3b4O5Z&#10;u9r9103L3Rd2LnRf3z/Hffdom/vF6cnu7/onNTR7jfZa7TXba7d9YPvC9ontG9tHtq9sn9m+s32o&#10;9i1K8vzgNR5d63bN+8ufEEIIIYSQs/Ou4aeG5wrFTbkg/Fz0z/8jmkucw4Wtobt27DE37+b9buus&#10;7YPDzkc2rBz8TZz9Zs5+U2e/uVMDE5KzfWn71Pat7WPb17bPbd/bMbBjYcdEHStods37a3+T1QJf&#10;FgghhBBCSLOmpeXet+QK4bSoSbwjahJfUE0kXjP26uNu9o09blP7TndiyUb3wXUr3X/fudD9zaF2&#10;OdSg9uzY2DGyt8va22M3z9wxeAztWKpjjNdYTThTG8JpVit82SCEEEIIIY2cd7b2vcP+filfKP5F&#10;Pgh/qxrFZjXmqhOubWKP2zBjlzu2uMv9Wedq9+iORe65gzPdr/v0QIL6ZcfUjq0d4z/rXOWOL+ka&#10;PPZ2Dti5oM6R5hXVCqsZUe2wGuLLCSGEEEIIaYTYw72jhq8zF4SP6GawuYwe0+sW3rLf9SzYMvib&#10;p6e65zbF3woiGTsn7Nywc8TOFTtn7NxR51SzOVNLwk6rLb7MEEIIIYSQesrbL7793+cK4aqouXt4&#10;aLPXLC4e2eemXH9w8G2Id3WsdY/sWDz4d29qOADisnPIziU7p+zcsnPMzjV1DjaFQvjnVmus5vjy&#10;QwghhBBCsphho+7+w2GtxeVR8/YZ2dg1sHFjj7kVU/e644u73Me7lrtnbp0tm32gUuycs3PPzkE7&#10;F+2cVOdqI7PaYzWopTX8t74sEUIIIYSQWmb48DvemgsGFkfN2oNDm7dGFFx+2s28scftnrtt8NEL&#10;j+9Z4F4+MU028ECt2blp56idq3bO2rlr57A6txvQg7kgXGI1ypcrQgghhBBSjdgdC/OF4oJcIfxE&#10;1JS9MqRJayj2Wxq7Ecn716wdfGi8asqBemPnsp3Tdm43wW8iXxmsVVHN4m6rhBBCCCEVyvjxPW/K&#10;tQ7MiZquB6Lm659EU9YQpl5/yHXP2+I+1rXCvXCYx1WgOdi5bue8nft2DahroxEM1i6rYVEts5rm&#10;yxshhBBCCCk1UYM1LRcU74+arH9QDVg9s7fmLZ60z51csmHwJiI/PTlFNtNAs7Frwa4JuzbsGmnI&#10;t7FGNc1qm9U4X+4IIYQQQkicXHjJwAX5wsCBfCH8vmy06tRrby9dw9tLgYTOvI11TWO+jdVqXVTz&#10;rPb5MkgIIYQQQoYmXyjOzjXQHU55eylQOY36NtbBGhjVQl8WCSGEEEKaO++69NTwqEE6ni+EL6vm&#10;qZ5cNvqkW9+2a/BB59890iabXACVYdecXXt2Ddq1qK7RuhLVRKuNViN9uSSEEEIIaZ7kW4uL8oXi&#10;52WjVEfaJh5wvUs2usd3L5BNLIDasGvSrs0ZEw/Ka7euWK2MaqYvn4QQQgghjZmW1vDSXBD25wrF&#10;X8imqA5cMabXbWzb6T68vsN9/9gM2agCyBa7Vj+0YeXgtWvXsLq264HVTquhVkt9WSWEEEIIqe+M&#10;GnX3m/PBwIp8ED6mGqB60P7eA4N3a3xyz3zZjAKoL3Ytn1y6cfDaVtd8fbCaOrDCaqwvt4QQQggh&#10;9ZNcEI6J3JkLin+vm53sGn3lCbdp5g73kQ0r3A+PTZcNJ4DGYNe4Xet2zY++sv5++2g19kytDcf4&#10;8ksIIYQQktGM73lTPgg7I0+pxibL2t/b4/qWbXBf2ctvEYFmZjXAaoHVBFUrss1qb9hptdhXZUII&#10;IYSQ2uf8kbe/PWpWDkeNyi/PbmCyy25Yc9uKTvfcwZmycQTQ3Kw2WI2wWqFqSHYN1uLDVpt9mSaE&#10;EEIIqX7sxgtRY3L32c1Kdtnz2sIV69w3D8ySDSIAKFYzrHbU3zMfw7u5SQ4hhBBCqppc68CNUSPy&#10;4NmNSTbdct1hd3rZBvfMrbNlIwgASVgtsZpitUXVnIx60Gq3L+OEEEIIIeknF/QvjpqOrwxpQjLp&#10;pglH3IklG93X98+VDR8ApMFqjNUaqzmqFmXQV6yW+7JOCCGEEFJe/tOou/9V1GBsywXh94Y0HZlz&#10;w7VH3PElXe6r++bJxg4AKslqj9Ugq0WqRmWJr+nbrMb7ck8IIYQQEj8trWEuH4S9WX8sxnXjjrrD&#10;Cze5L/OMRAAZYjXJapPVKFW7suJMjQ97reb78k8IIYQQcu7kW28bHTUR9w5tKrJk9Jhed2DBZvfE&#10;ngWyUQOALLFaZTXLapeqaRlyr60BfjkghBBCCHkt+aB/atQsPDykeciUpZO63cc2LpcNGQDUg491&#10;rXBLolqmalyGRGtB/1S/PBBCCCGkmRM1BitzQfj1Ic1CZoy9+rg7sbjLPXeQx2AAaBzfOjBrsLZZ&#10;jVO1Lwv82rDSLxeEEEIIaaZYE5APwm//bnOQJSun7nGf2rxMNloA0Eis1q2culfWwmwYXCsYHAkh&#10;hJBmSC4YWJwLwm+e3RDUnt0com/ZBvfC4XbZVAFAI7Pad3rZ+szeKMfWDltD/HJCCCGEkEZKS1Cc&#10;l9W3nnbO2O0+t22JbKAAoBlZTbTaqGpmrdlaYmuKX14IIYQQUs8ZFoTt0QKfuYft3zjhsLttRaf7&#10;/rEZslkCAEyKamTbYK187/jDspbW2FeGBbe1++WGEEIIIfUUf9fTx4cs7jV1QWvRbWrf6R7ZsUg2&#10;RgCAc7PaaTXUaqmqsTUUrTXcVZUQQgipi+SC8KZcUHxULOg1c/24o+6uVWvdj3unyyYIABCf1VKr&#10;qVZbVc2tlWj9+YKtQX45IoQQQkiW8q6g//powc7UcxRn3djjPtq1QjY8AIDyWY2dGdVaVYNr6OFh&#10;0ZrklydCCCGE1DLDguI10eL8qSGLdU2tnrbHPbqTt50CQLVYzbXaq2pyDT1ka5RfrgghhBBSzeSC&#10;cEwuKH5cLNA1YX9Ts3vuVvfMrXNkMwMAqDyrwbvnbsvU3znaWmVrll++CCGEEFLJtAQDI6OF90Nq&#10;Ua6FK8b0ut6lG9wPuNspAGSG1WSrzVajVe2uBVu7bA3zyxkhhBBC0sy7Csf/XT4Ii2oRroWbJhxx&#10;96xdLRsVAEB2vH/N6sFHGalaXhth0dY0v7wRQgghpNzkCsVN0QL7a73wVtf8m/e7T25eJpsSAEB2&#10;PRjVbqvhqrZXX/jrXKF/k1/mCCGEEFJK8sHA1FxQfFovttW1vm2Xe2z3AtmEAADqh9Vyq+mq1lfb&#10;mTVugGc4EkIIIUkyLCiOyMINbS4e2ef2zd/inj0wSzYdAID6ZbXdarzVerUGVJOtebb2+WWQEEII&#10;ISpvC07962jhPDl0Ia224Zf1ud4lG93LvdNkkwEAaBxW663mW+1Xa0KVnbS10C+LhBBCCHk1+SDs&#10;zAXhT8XiWTXvvrTfHV7Y5V46MV02FQCAxmW139YAWwvUGlEtZ9bCsNMvj4QQQkhzpyUYuDlaGJ9S&#10;i2Y19SzY4l48yqMxAKDZ2VrQs2CzXCuqK3yqJei72S+XhBBCSHMlVwjfkwuKH9aLZPV0z93qvnO4&#10;XTYNAIDmZWtD97ytcu2oplzQ/2FbM/3ySQghhDR2Ro26+83RoHhELYrVtHP2NvfcwZmySQAA4FW2&#10;VtiaodaSarK109ZQv5wSQgghjZdowVsZLXgvDV0Eq2nLzB3uGz2zZVMAAMC52NqxddYOubZUi19D&#10;V/pllRBCCGmMDAv6r48WuMd/d9Grto1tO93X98+RTQAAAHHZWmJrilprquhxW1v9MksIIYTUZy68&#10;cOBf5IOwKBa6qumcvts91T1XLvoAAJTK1pZ1M3bLtad6wqKttX7ZJYQQQuon0UI2M/Li7y9s1dMx&#10;dY97Ys98ucgDAJAWW2tszVFrUZW8mC/0z/LLLyGEEJLt5EcU35YPBu4TC1pVLJ28131x10K5qAMA&#10;UClf3LVgcA1Sa1N1RGtvtAb75ZgQQgjJXvKF/o5o0frV2YtY5d0y4ZB7aMtSuYgDAFAtthbZmqTW&#10;qir4la3FflkmhBBCshF7PlS0SD00ZNGqiuDy0+6ujk65aAMAUCt3dqwdXKPU2lUFD7WMOH2xX6YJ&#10;IYSQ2iUXDGzPB+FvxWJVcfbQ/ZdOTJcLNQAAtWZrlK1Vag2rvPC3tkb75ZoQQgipbloKA1dGC1JN&#10;HpVhfyPyVPc8uTgDAJA1tmYtndwt17QqeNzWbL98E0IIIZVPLgiPigWp4iaOP+I+0bVcLsYAAGSd&#10;rWG2lqk1rtJs7fbLOCGEEFKZtAQDN0cLzrNqIaqk4Zf1uYEV6+TiCwBAvbE1zdY2teZVkq3htpb7&#10;ZZ0QQghJJ8OH3/HWaJG5Uy0+lbZz9jb34tEZcsEFAKBe2dpma5xa+yrN1nRb2/0yTwghhJSelkI4&#10;PxcUX1ILTiUtumWfe2LPArnIAgDQKGytW3TLfrkWVpKt7bbG++WeEEIISZZhwan/GC0mH1aLTCVd&#10;N+6oe2DDCrmoAgDQqGztszVQrY2VZGu9rfl++SeEEELeOMOCsD1fCF9WC0ulvPvSfte3bINcRAEA&#10;aBa2FtqaqNbKionWfFv7fRtACCGEnDu5IOyXi0kFdbXvct853C4XTgAAmo2tibY2qjWzkqwH8O0A&#10;IYQQ8vvJt/aNzhXCv1QLSKWMG3ucx2QAAHAOtkbaWqnW0EoZ7AWinsC3B4QQQkg0LAbhVrVoVFL3&#10;vC3u56emyAUSAACcYWulrZlqLa2scKtvEwghhDRrzh95+9vzhfCTeqGojEnXHXKP7FgsF0UAAKDZ&#10;2mlrqFpbKybqEaxX8G0DIYSQZkqudWBOrhD+XC4QFdK7ZKNcBAEAQDy2lqo1tlKsV7CewbcPhBBC&#10;miH5QvE2tShUytyb9runuufJhQ8AACRja6qtrWrNrZiod/BtBCGEkEbNBZcOXB0V/GfkQlABF13a&#10;7+7q6JSLHQAAKI+tsbbWqjW4IqIeYlhr/1jfVhBCCGmk5EaEu2Txr5COqXvccwdnygUOAACkw9Za&#10;W3PVWlwp1lP49oIQQki9JzfyVEuuEH5GFfxKuHzMSffBdSvlogYAACrD1l5bg9XaXAnWW1iP4dsN&#10;Qggh9Zj8iP6F+ULxN6rQV8LWWTvcj45PlwsZAACoLFuDbS1Wa3RFWI8R9Rq+7SCEEFI3mf2xf54v&#10;hH8ii3sFXDfuqHtoy1K5eAEAgOqyNdnWZrVmV0TUc1jv4bsQQgghWc6wEbdfnguKz8qCXgE9Cza7&#10;3/RNlgsWAACoDVubbY1Wa3clWO9hPYhvRwghhGQxuUJxaVS0XxlaxCvh2rHH3Ge3LpGLFAAAyAZb&#10;q23NVmt5BbxivYhvSwghhGQpUZE+OaRoV0xX+y73t71T5cIEAACyxdZsW7vVml4hJ317QgghpNZp&#10;GX7yj3JB+DlRrFP3npH97t61q+ViBAAAss3WcFvL1RqfNutNrEfx7QohhJBaZFiheEOuEP5IFeq0&#10;zb1pv/urntlyAQIAAPXB1nJb09VanzbrUaxX8W0LIYSQaiYXhF2qOFdC75KNctEBAAD1ydZ2teZX&#10;gvUsvn0hhBBSjeSD8G5VkNNmt+T+/PZFcqEBAAD1zdb46j1+I7zbtzGEEEIqlXxw+0W5QvFLuhCn&#10;a8vMHe5np7ixDQAAjczWelvzVS+QtjM9zO0X+baGEEJImmlpLbblC8XfqAKcpuGX9bkPrOuQiwoA&#10;AGhMtvZbD6B6g1RFvYz1NL69IYQQkkZyhXCfLLopW3jLfvetA7PkQgIAABqb9QDWC6geIW3W2/g2&#10;hxBCSKl555V9/zJfCD+iCm3aTi3dIBcPAADQXKwnUL1C6qIex3od3/YQQghJkmEjbr88FxSflQU2&#10;RRPHH3Ff2LFQLhgAAKA5WW9gPYLqHdJkvY71PL79IYQQEicthXBZVERfGVpU07Zz9jb3y77JcqEA&#10;AADNzXoE6xVUD5GyV6z38W0QIYSQ10u+EJ4ShTR193WukosDAADA77KeQfUSqYt6IN8OEUIIEfln&#10;+ULxAVlAU3TDtUfd47vnywUBAABAsd7BegjVW6Qq6oWsJzrTGhFCCBnMO1v73pELik/IwpmiVdP2&#10;uJdPTJMLAQAAwOuxHsJ6CdVjpMl6IuuNfJtECCHNnTM3twm/pwpmmnqXbJTFHwAAIAnrKVSvkSbr&#10;jbgZDiGk6ZMrhNPyheI/qEKZluGjTruPdy2XBR8AAKAU1ltYj6F6j9REPZL1Sr5tIoSQ5kpLUFwr&#10;i2OKpt1w0D3dM0cWegAAgHJYj2G9hupB0mQ9k2+fCCGkOZIvhIdUQUzT5pk7ZHEHAABI0+aZ22Uv&#10;kqqod/JtFCGENHZyhfAeWQhTdEdHpyzoAAAAlWC9h+pJ0mQ9lG+nCCGk8XLh6IF/ExW7h4cWvzSN&#10;HtPrHt62WBZyAACASrIeZMyVvbJHSdHD1lP59ooQQhojLSNuuzhfCL8hil5q5t+0333ncLss4AAA&#10;ANVgvciCm/fLXiU1UU9lvZVvswghpL4zLOi/Plco/kwWvJR0z9sqizYAAEAtdM/bInuWtFhvZT2W&#10;b7cIIaQ+k28tLlJFLk33rl0lCzUAAEAtWY+iepdURb2Wb7sIIaS+kiv075SFLSU3XHvUPb57vizQ&#10;AAAAWWC9ivUsqpdJi/Vcvv0ihJD6SFS8wqHFLE0Lb9nvXjoxTRZmAACALLGexXoX1dOkKPRtGCGE&#10;ZDk9fxAVrI8OKWCp2tTO8xUBAED9sR5G9TYp+qj1Yr4pI4SQbGX48DvemgvCL4jilZqjizbJAgwA&#10;AFAPrJdRPU5arBeznsy3Z4QQko1ceOnAf8gH4ZdV4UrL+1avkYUXAACgnlhPo3qdtERD45etN/Nt&#10;GiGE1DYXXHLn+flC+IwqWGm4eGS/e3DzMllwAQAA6pH1NtbjqN4nFVFvdsElp8/37RohhNQm+eD0&#10;RVFRev6sIpWSa64+7p7cw51QAQBA47Eex3od1QOlJOrRTl/k2zZCCKlucpf0teYLxR+I4pSKtokH&#10;3AuH22WBBQAAaATW61jPo3qhVFivNqIY+PaNEEKqk1wQjomK0E/OKkopWT1tj/tV32RZWAEAABqJ&#10;9TzW+6ieKCU/sd7Nt3GEEFLZtLSGE3KF8O9EMUpF97wtspgCAAA0MuuBVG+UBuvdWi4JJ/h2jhBC&#10;KpOWQnhLLgj/URWiNBSXr5cFFAAAoBlYL6R6pDRYD9cSDNzs2zpCCEk3w1qLbar4pOX+9Stl4QQA&#10;AGgm1hOpXiktLVFP59s7QghJJ/lCcYEqOGm4bPRJ98iOxbJgAgAANCPrjaxHUr1TKqLezrd5hBBS&#10;XqKisvKsIpOSmyYccc/cOlsWSgAAgGZmPZL1SqqHSke4wrd7hBBSWvKFgfW6wJRv8aR97se902WB&#10;BAAAwKTBXsl6JtVLpaLQv963fYQQkiy5oH+7LCwpWDVtjyyKAAAAOJv1TqqnSsk23/4RQki85Arh&#10;PlFMUrFhxi5ZCAEAAHBu1kOp3ioN1vv5NpAQQl4/uSA8qgpJGrbN2i4LIAAAAN6Y9VKqx0qD9YC+&#10;HSSEEJ1KDot7526VhQ8AAADxWU+leq00MDQSQs6ZSr4N9eDCTbLgAQAAIDnrrVTPlQbenkoIOStR&#10;cdg2tFikpXfJRlnoAAAAUDrrsVTvlQa7+aFvEwkhzR67nbIqFGnoX75eFjgAAACUz3ot1YOlojDA&#10;IzcIafbYA1tlgUjBXR2dsrABAAAgPdZzqV4sJSt920gIabbkC8UFoiik4p41q2VBAwAAQPqs91I9&#10;WSqintG3j4SQZklLa7FNFoQU3L++QxYyAAAAVI71YKo3S8OwqHf0bSQhpNHTEgzcrApBGj7etVwW&#10;MAAAAFSe9WKqR0tDSyG8xbeThJBGTcsl4YRcEP6jKgLluKC16D69ZaksXAAAAKge68msN1M9Wzms&#10;h2xpDSf4tpIQ0miJLvIxuUL4d6oAlGP4ZX3u89sXyYIFAACA6rPezHo01buVw3pJ6yl9e0kIaZTk&#10;RxSD6CL/ydCLvlwjrzjlHtu9UBYqAAAA1I71aNarqR6uTD/JXdLX6ttMQki9Jx+cvihfKP5AXOxl&#10;sQL04fUrZYECAABA7VmvVpGhcbC3PH2RbzcJIfWaCy45fX50UT9/1kVeJnuLA79ZBAAAyD7r2Srx&#10;9tTI8xdccuf5vu0khNRbLrx04D/kC+Ez4uIui/0RNX+zCAAAUD+sd6vEjXCs17Se07efhJB6yfDh&#10;d7w1F4Rflhd2mbgbKgAAQP2xHk71duULv2y9p29DCSHZT88fRMPiF/QFXR6eswgAAFC/KvWcRus9&#10;rQf1zSghJMuJLtqPDr2I03D/+g5ZeAAAAFA/rKdTvV4KPurbUUJIVhNdqOGQCzcV96xZLQsOAAAA&#10;6o/1dqrnS0Ho21JCSNaSK/TvFBdt2e7q6JSFBgAAAPXLejzV+5XLelLfnhJCspJ8a3GRumDL1b98&#10;vSwwAAAAqH/W66kesGxRb+rbVEJIrTMs6L9eXqhl6l2yURYWAAAANA7r+VQvWC7rUX27SgipVVpG&#10;3HZxrlD8mbpIy3Fw4SZZUAAAANB4rPdTPWE5rEe1XtW3rYSQaufC0QP/Jl8Iv6Eu0HLsnbtVFhIA&#10;AAA0LusBVW9YlqhXtZ7Vt6+EkGomuggfPuuiLNO2WdtlAQEAAEDjs15Q9Yhleti3r4SQaiVXCO8R&#10;F2NZNszYJQsHAAAAmof1hKpXLIf1rr6NJYRUOvlCeEhdiOVYNW2PLBgAAABoPtYbqp6xLFEP69tZ&#10;Qkil0hIU18oLsAyLJ+2ThQIAAADNy3pE1TuWw3pZ39YSQtJOrhBOUxdeOW6acMT9uHe6LBIAAABo&#10;XtYjWq+oeshyWE/r21tCSFoZNuL2y/OF4j+oi65Ul40+6Z65dbYsEAAAAID1itYzql6yZFFPa72t&#10;b3MJIeXmna1978gF4ffkBVeGR3YsloUBAAAAeJX1jKqXLIf1ttbj+naXEFJG/lkuKD6hLrRy3L9+&#10;pSwIAAAAwFDWO6qeshzW41qve6blJYSUlHyh+IC6wMpRXL5eFgIAAADgXKyHVL1lWaJe17e9hJCk&#10;yRfCU/LCKkP3vC2yAAAAAABvxHpJ1WOWJep5fftLCImblkK4TF5QZVjNsxYBAABQJuspVa9ZDut9&#10;fRtMCHmjDN4RNSi+MvRCKkfbxAPuV32T5UUPAAAAxGU9pfWWqucswyvcOZWQGHnnlX3/MhcUnxUX&#10;Ucmuufq4e+Fwu7zgAQAAgKSst7QeU/WepbIe2Hph3xYTQlTyhfAj6gIq1cUj+92Te+bLCx0AAAAo&#10;lfWY1muqHrRkUS/s22JCyNDkCuE+eeGU4cHNy+QFDgAAAJTLek3Vg5bDemLfHhNCXk1La7FNXTDl&#10;eN/qNfLCBgAAANJiPafqRcthvbFvkwkh+eD2i/KF4m/UxVKqo4s2yQsaAAAASJv1nqonLdlgb3z7&#10;Rb5dJqS5kysUvyQvlBJtat8hL2QAAACgUqwHVb1pqaxH9u0yIc2bfBDerS6QUi28Zb+8gAEAAIBK&#10;s15U9ailC+/2bTMhzZdcEHbpC6M0N1x71L10Ypq8eAEAAIBKs17UelLVq5bKembfPhPSPBlWKN6g&#10;LohyPL6bx2cAAACgtqwnVb1qOax39m00IY2fluEn/yhXCH+kLoZS3bt2lbxgAQAAgGqz3lT1rKWy&#10;3tl6aN9OE9LYyQXh59SFUKrueVvkhQoAAADUSve8rbJ3LZX10L6dJqRxE53sJ4ee/OVYcDM3uQEA&#10;AEA2zb8p7ZvgFE/6tpqQxkuuUFwqTvqSjbmy133ncLu8OAEAAIBas1519Jhe2cuWynpq314T0jgZ&#10;NuL2y6MT/JWhJ3w5Ht62WF6YAAAAQFZYz6p62TK8Yr21b7MJaYDM/tg/zwXFZ8XJXrI7OjrlBQkA&#10;AABkjfWuqqctlfXW1mP7bpuQ+k6+EP6JOtFLtXnmdnkhAgAAAFm1eeYO2duWLOqxfbtNSP0mP6J/&#10;oTzBSzTthoPyAgQAAACyznpZ1eOWLOq1fdtNSP0lN/JUS75Q/I08uUswfNRp93TPHHnxAQAAAFln&#10;vaz1tKrXLUnUa1vP7dtvQuoruUL4GXlil+jjXcvlhQcAAADUC+tpVa9bKuu5fftNSP0kNyLcpU7o&#10;UvUu2SgvOAAAAKDeWG+ret5SWe/t23BCsp9hrf1j1YlcqlXT9sgLDQAAAKhX1uOq3rdUF1w6cLVv&#10;xwnJdvKF4jPqJC7FDdcedS+fmCYvMgAAAKBeWY9rva7qgUsS9eC+HScku4lO1NvkCVyix3fPlxcY&#10;AAAAUO+s11U9cMmiXty35YRkL7nWgTnyxC3RfZ2r5IUFAAAANArreVUvXCrryX17Tkh2cv7I29+e&#10;K4Q/VydtKXbO3iYvKAAAAKDRWO+reuJSWE9uvblv0wnJRvKF8JPqhC3FxPFH3C/7JsuLCQAAAGg0&#10;1vtaD6x645JEvblv0wmpffJBuFWeqCX6wo6F8kICAAAAGpX1wKo3Ll241bfrhNQu+da+0foELc2p&#10;pRvkBQQAAAA0OuuFVY9csqhX9207IbVJrhD+pTw5S7Dwlv3ywgEAAACahfXEqlcuhfXqvm0npPrJ&#10;BWG/OjFLMfyyPvetA7PkRQMAAAA0C+uJrTdWPXMprGf37Tsh1cuwIGxXJ2SpPrCuQ14wAAAAQLOx&#10;3lj1zKWy3t238YRUPsOCU/8xXwhfVidjKbbM3CEvFAAAAKBZWY+seueSRL279fC+nSeksskFxQ/L&#10;E7EE14076n52aqq8SAAAAIBmZT2y9cqqhy6F9fC+nSekcmkphPPVCViqz29fJC8QAAAAoNlZr6x6&#10;6FJZL+/bekLSz/Dhd7w1FxRfUidfKXqXbJQXBgAAAIAzrGdWvXQprJe3nt6394Skm1wQ3qlOvFLM&#10;vYlHaAAAAABxWO+seupSWE/v23tC0ktLMHCzOuFK8Z6R/e6vembLiwEAAADA77Pe2Xpo1VuXwnp7&#10;3+YTkk5yQfisOtlKce/a1fJCAAAAAKBZD61661JYb+/bfELKT3RCHVUnWim62nfJCwAAAADA67Ne&#10;WvXYpbAe37f7hJSelsLAleoEK8W1Y4+5v+3lERoAAABAKayXtp5a9dqlsF7ft/2ElJboRHp86IlV&#10;qs9uXSJPfAAAAADxWE+teu0SPe7bfkKSJxcMbBcnVUl6FmyWJzwAAACAZKy3Vj13Kazn9+0/IfHT&#10;MuL0xfkg/K06qZK6btxR95u+yfJkBwAAAJCM9dbWY6veO7nwt7lC+B4/BhASL9HJ89DZJ1NpHtqy&#10;VJ7oAAAAAEpjPbbqvUv0kB8DCHnj5Av9HeIkKsnWWTvkCQ4AAACgPNZrqx68JNEM4McBQs6d/Iji&#10;26IT5ldnnUAluHzMSfej49PlyQ0AAACgPNZrW8+tevES/MpmAT8WEKKTDwbuEydPST64bqU8sQEA&#10;AACkw3pu1YuXZuA+PxYQcnbyhf5Z+sRJrmPqHnlCAwAAAEiX9d6qJy/RTD8eEPJaLrxw4F9EJ8eL&#10;Q06Wklx0ab977uBMeTIDAAAASJf13hddGsrevAQv2mzgxwRCziQfhEVxspTkro5OeSIDAAAAqAzr&#10;wVVvXpqw6McEQs47b1jQf70+UZKbe9N+eQIDAAAAqCzrxVWPXgqbEfy4QJo90Qnx+NATpFRPdc+T&#10;Jy8AAACAyrJeXPXoJXrcjwukmROdCCuHnBgl612yUZ64AAAAAKrDenLVq5dopR8bSDNm1Ki735wL&#10;ii+JEyOxSdcdkicsAAAAgOqadN1h2bMnZbOCzQx+fCDNlugEOKJOjFI8smOxPFkBAAAAVJf15qpn&#10;L4XNDH58IM2UXCF8jzohStE9b4s8UQEAAADURve8rbJ3L4XNDn6MIM2SXND/YXUyJDVu7HH381NT&#10;5EkKAAAAoDasR7/m6uOyh08qFxQ/7McI0gxpCfpuVidCKT7RtVyeoAAAAABqy3p11cOXoiUYuNmP&#10;E6TRkw/Cp9RJkFRX+y55YgIAAADIho1tO2Uvn1z4lB8nSCMnOtCd+gRI5t2X9rvvHG6XJyUAAACA&#10;bLCe3Xp31dMnF3b6sYI0Yt4WnPrXuSD8qT74yfQt2yBPSAAAAADZcnrZetnTJ2WzhM0UfrwgjZbo&#10;IJ8cetBLcd24o/JEBAAAAJBNE645Jnv7Epz04wVppAwLiiPEwS7JAxtWyJMQAAAAQDZ9ZMNK2duX&#10;wmYLP2aQRkkuKH5cHeykFt2yX56AAAAAALJtYdTLqx4/KZst/JhBGiH5YGCqOtCleGLPAnnyAQAA&#10;AMg26+VVj1+agal+3CD1nlxQfFof5GR2zt4mTzwAAAAA9cF6etXrJ2Uzhh83SD0nV+jfpA5wUsMv&#10;63MvHp0hTzoAAAAA9cF6+j+OenvV8yeVKxQ3+bGD1GPeVTj+7/JB+Gt1cJMaWLFOnnAAAAAA6ktx&#10;+TrZ8ycX/tpmDj9+kHpLdACL+sAmM3H8EXmiAQAAAKhPN1x7RPb+yYVFP36QekpLMDBSH9DkPtG1&#10;XJ5kAAAAAOrTJ7pWyN6/FDZ7+DGE1EtyQfghdTCTWjq5W55gAAAAAOqb9fpqBkjKZg8/hpB6SHTA&#10;xqgDWYqnuufJkwsAAABAfbNeX80ApbAZxI8jJOtJ6yH93XO3yhMLAAAAQGOwnl/NAknxMP86ybCg&#10;eI06gEkFl592L52YLk8qAAAAAI3hR8enD/b+aiZIymYRP5aQrCY6UA8NPXCluLNjrTyhAAAAADSW&#10;u6LeX80EJfiUH0tIFjMs6L9eHLTEbplwSJ5IAAAAABqTzQBqNkjqXdFM4scTkrVEB+jhoQesFA9t&#10;WSpPIgAAAACN6VObl8nZoAQP+/GEZCm5ILxJHKzElk7eK08gAAAAAI3NZgE1IyRls4kfU0hWEh2U&#10;L6iDldQXdy2QJw8AAACAxvbFXQvljJBULig+6scUkoXkg/6p6kAl1TF1jzxxAAAAADQHmwnUrJBc&#10;/1Q/rpBaJzogj599gJJ7Ys98edIAAAAAaA42E6hZoQSP+3GF1DLDgtvaxcFJbN2M3fKEAQAAANBc&#10;OqfvljNDUsOCsN2PLaRWiQ7EV4YemFI81T1XniwAAAAAmovNBmpmKMFX/NhCapGWoDhPHJTENrbt&#10;lCcKAAAAgOZkM4KaHZKymcWPL6TayQXh19VBSerr++fIkwQAAABAc7IZQc0OSdnM4scXUs3kgoHF&#10;6oAktXXWDnmCAAAAAGhuW2bukDNEUja7+DGGVCvRpP5NdTCS+kbPbHlyAAAAAGhuNiuoGSIpm138&#10;GEOqkWinrxx6EEqxc/Y2eWIAAAAAgLGZQc0SJVjpxxlS6eSD8NviACT23MGZ8qQAAAAAAGMzg5ol&#10;kgu/7ccZUslEOzuV3y52z9sqTwgAAAAA+F3dc7fKmaIE/Jax0knrzqjfOdwuTwYAAAAA+F02O6iZ&#10;IinumFrh5IP+qWrHJ9WzYLM8EQAAAABA6VmwRc4WyfVP9eMNSTvRDn747B2ezLsv7XcvHp0hTwIA&#10;AAAAUGyGsFlCzRgJPezHG5Jm8q23jRY7O7HDC7vkCQAAAAAAr8dmCTVjJBbNNn7MIWkl2rH3nrWj&#10;Exp+WZ976cR0efABAAAA4PXYLGEzhZo1ErrXjzkkjbS0hjmxkxPrXbJRHngAAAAAiMNmCjVrJGUz&#10;jh93SLnJB2Gv2slJXDyyz73cO00edAAAAACIw2YKmy3UzJFM2OvHHVJO/tOou/9VLij+vd7J8e2b&#10;v0UecAAAAABIwmYLNXMkYTOOzTp+7CGlJtqZ24bu3FI8e2CWPNgAAAAAkITNFmrmKME2P/aQUpML&#10;wu+JHZvI+rZd8kADAAAAQClsxlCzRxI26/ixh5SSXNC/WO3YpB7bvUAeZAAAAAAohc0YavZIymYe&#10;P/6QpIl24FeG7tCk5t+8Xx5gAAAAACiHzRpqBknoK378IUmSax24UezMxD65eZk8uAAAAABQDps1&#10;1AySlM0+fgwicRPtuAeH7sikbppwRB5YAAAAAEiDzRxqFknoQT8GkThpaQ0vFTsxsXvWrpYHFQAA&#10;AADSYDOHmkWSshnIj0PkjZIPwrvVTkziijG98oACAAAAQJps9lAzSTLh3X4cIq+X80fe/na9A5Pp&#10;XbpBHkwAje9HJ6a6J7tnuQ9tWuiOdyx3nXPXuWtu3O4KE3YNetdVe90fjrp1kP1vY/9+8pTNbkHb&#10;Rrd78arBr7Xvob4/gPpFfQBQCTZ7qJkkKZuF/FhEzpVoRx0euuOSuqC16H5wbIY8mAAakzVv1vxZ&#10;42eN3nmFg6mxRtGaxM/umCt/NoBsoz4AqDSbPWwGUbNJQof9WERkxve8KR+EvxQ7LpHdc7fKAwmg&#10;sViDZr8dSLsBfCP2WwaaQyDbqA8Aqs1mEDWbJBP+0mYiPx2RoYl2UKfecck8c+sceRAB1D97O5n9&#10;13x7i5hq1qrJGlFrSJ891Ca3FUB1UR8A1JLNIGo2SS7s9OMRGZpo5zyld1p8q6ftkQcQQH2zRrAW&#10;vy2Iy36rQGMI1Ab1AUBW2CyiZpRkwqf8eER+N7kgHKN3WDKP7lwkDx6A+pT1RnAo+3smGkOgOqgP&#10;ALLGZhE1oyRls5Efk8iriXbKnWpnJTHrxh554ADUH2sE71q3pG4awaGsiVWvC0D5qA8AssxmEjWr&#10;JGGzkR+TiGXUqLvfnAuKf692VhIf7VohDxqA+mI3jMjC3yCVy27Hb02teo0ASkN9AJB1NpOoWSUJ&#10;m41sRvLjEskHAyvUjkri+nFH5QEDUF/s1vf1+luDc7GbcKjXCiAZ6gOAemGziZpZkhlY4cclkg/C&#10;x/ROiu+uVWvlwQJQH179WyTVUDUCe/6bet0A3hj1AUC9sdlEzSzJhI/5cam509IaXqp3UHz2kMwf&#10;906XBwtA9lkzaDeDUI1UI7G30dkDxNU+AKBRHwDUI5tN0niQv81Kfmxq3uSCsF/tnCQ2te+UBwpA&#10;9lmDZH/LoxqoRmRvp+Oh3kA81AcA9cxmFDW7JGGzkh+bmje5QvEXauck8cgOHqUB1CNrjBrt75Hi&#10;sr/FUvsEwBnUB71fANQPm1HU7JKEzUp+bGrO5FuLi9SOSeLGCYflAQKQbY1484qkuNkFoFEfqA9A&#10;o7BZRc0wiUQzkx+fmi/5QvHzcqckcNuKTnlwAGTXhzYtbPpm8FXcVh/4fdSH11AfgPpns4qaYRKJ&#10;ZiY/PjVX3nXpqeFyhyT0/WMz5MEBkE32N0k0g7+Pv1kCzqA+nI36ANQ3m1XUDJOUzU5+jGqe5Arh&#10;cbUzkuicsVseGADZZHc7bIQHbqfNGmTujohmR33QqA9A/bOZRc0ySdjs5Meo5km+EL6sdkYSn9vG&#10;WzWAetEst8Yvld0J0vaR2ndAo6M+vD7qA1DfbGZRs0wi0ezkx6jmSL5QnC13RALXjTsqDwiAbGrk&#10;h26nhYd3o1lRH94Y9QGobza7qJkmkWiG8uNU4ydXCD8jd0ICp5etlwcDQPbYHQ9VA4SzLWjbKPch&#10;0KioD/FRH4D61bdsg5xpkrAZyo9TjZ0LLxm4QO2ApF443C4PBoBs4SYWydldItW+BBoN9SE56gNQ&#10;n2x2UTNNUjZL+bGqcZMvDBxQLz6JlVP3ygMBIHvsbVSq6cG5WQOt9iXQaKgPyVEfgPq1cuoeOdsk&#10;Es1Sfqxq3OQL4ffli0/gU5uXyYMAIFt4q1npeOsZGh31oXTUB6A+2QyjZptEolnKj1WNmVwhnCZf&#10;eAJjrz4uDwCAbLE7+vFWs/JwK300KupD+agPQH2yWUbNOEnYTOXHq8ZLLijer150EicWd8mdDyBb&#10;di9eJZscxGfPpFP7Fqh31IfyUR+A+mSzjJpxkrCZyo9XjZXx43velC8U/0G96CS+dYD/ogZkHb89&#10;SA+/RUCjoT6kh/oA1J/nDs6SM04i0Uxls5UfsxonudaBOfIFJ7B0Urfc8QCyhd8epMceZq72MVCv&#10;qA/poT4A9clmGjXrJGGzlR+zGifRJPyAerFJfGzjcrnTAWQHvz1I37OH2uS+BuoN9SF91Aeg/thM&#10;o2adRKLZyo9ZjZGWlnvfkiuE/yRfbEyjx/TKHQ4gW7jzYfq4IyIaBfUhfdQHoD7ZbKNmnrhstrIZ&#10;y49b9Z9oAl6gXmgSBxbwtgugHvBctfTZb2TUvgbqDfUhfdQHoD7ZbKNmnkSiGcuPW/WfaAL+hHyR&#10;CTyxZ4Hc2QCyw27AoBoalO+udUvkPgfqBfWhcqgPQP2x2UbNPEnYjOXHrfrO8OF3vDV6Qa8MfYFJ&#10;XDfuqNzRALKFm1lUDje3QL2jPlQO9QGoTzbjqNkngVds1vJjV/0mF4RLxItL5PDCTXInA8iWd121&#10;VzYzSIfdMETtd6AeUB8qi/oA1B+bcdTsk0QuGFjsx676TfRCHhz6wpL68p75cicDyA7eblZ5vO0M&#10;9Yr6UHnUB6D+2IyjZp+EHvRjV32mpTX8t+JFJXLDtUfkDgaQLdasqCYG6eFuiKhX1IfKoz4A9clm&#10;HTUDJTFs1N1/6Mev+suw1uJy9aKSOL6kS+5cANlif0Ojmhikh7shol5RHyqP+gDUJ5t11AyUhM1c&#10;fvyqv+QK4WfUi0riq/vmyZ0LIFv4+6Tq4CHdqEfUh+qgPgD1x2YdNQMlYTOXH7/qK2+/+PZ/r15Q&#10;EjdN4O2oQD2wJkU1L0jfZ3fMlccAyCrqQ/VQH4D6dOOEw3IWSsJmLz+G1U+iSXeVejFJnFjC+/GB&#10;esANLarneMdyeQyArKI+VA/1AahPNvOoWSgJm738GFY/yRfCP1cvJomv7+e/lAH1gBtaVE/n3HXy&#10;GABZRX2oHuoDUJ9s5lGzUEIP+zGsPpIfUXybeBGJ3HLdYblDAWSP/Vdt1bwgfTygG/WG+lA91Aeg&#10;fk2KZh81EyUSzWB+HMt+8kHYKV9EAqeXbZA7E0D2cAfE6uFOiKg31IfqoT4A9ctmHzUTJRN2+nEs&#10;+8kF4SP6RcT3zK2z5c4EkD00hNVDQ4h6Q32oHuoDUL9s9lEzURI2g/lxLNt5Z2vfO9QLSGLq9Yfk&#10;jgSQTdfcuF02L6gMdQyArKI+VJc6BgDqg81AajZKwmYxP5ZlN/nW4ga18UmEK/ijbaCeFCbsko0L&#10;KuNHJ6bK4wBkEfWhuqgPQP3qX75ezkaJRLOYH8uym3yh+Bdy4xP45oFZcicCyCYeyl1dNISoJ9SH&#10;6qI+APXLZiA1GyUSzWJ+LMtmWlrufUs+CH8rNz6mtokH5A4EkF00hNVlD0JXxwHIIupDdVEfgPo2&#10;Y+JBOSPFF/7WZjI/nmUvuUI4TW94fLet6JQ7D0B28Zaz6uI3CKgn1Ifqoj4A9e22FevkjJSEzWR+&#10;PMteckF4h9roJJ47OFPuPADZxU0tqksdAyCrqA/VpY4BgPphs5CakZKwmcyPZ9lLrlB8QW10XO3v&#10;7ZE7DkC20RBWD7fNR72hPlQP9QFoDO3vPSBnpbhsJvPjWbbyruGnhqsNTqKPh/UDdYnnrFWP/T2Y&#10;OgZAVlEfqof6ADQGm4nUrJSEzWZ+TMtOokl2k9rYJL6yd77caQCyrXPuOtm8IH322xp1DICsoj5U&#10;D/UBaAxf3jNfzkpJ2Gzmx7TsJBeEn1MbG9foK3vlDgOQfR/atFA2L0ifNd/qGABZRX2oHuoD0DjG&#10;RLORmpnistnMj2nZyKhRd785mmL/j9rYuDbN3CF3FoDs++yOubJ5QfqOdyyXxwDIKupD9VAfgMax&#10;qX2nnJnistnMZjQ/rtU++db+yWpDk/jIhhVyZwHIPruNu2pekD77bY06BkBWUR+qh/oANA6bjdTM&#10;lEg0o/lxrfbJF4oDciMT+OGx6XJnAagPPJy7OngoN+oR9aE6qA9A47DZSM1MiUQzmh/Xap9og54/&#10;awMTsFvHqh0FoH4saNsoGxikxx6ArvY9kHXUh8qjPgCNp21ij5ydEnjej2u1Ta4QvkdsXCInl26U&#10;OwlA/bhr3RLZxCA93NAC9Yr6UHnUB6Dx2IykZqckbFbzY1vtkm8tblAbl8STe3icBlDv+DulyuPv&#10;k1CvqA+VR30AGo/NSGp2SiSa1fzYVrvkCsVPy42L6YoxPE4DaBT8nVJl8fdJqGfUh8qiPgCN6Yox&#10;J+UMFZfNan5sq1V6/iAXhP+oNi6ujW075c4BUH94QHflTJ6yWe5zoF5QHyqH+gA0LpuV1AwVl81q&#10;NrP54a36aQkGblYblsSHNqyUOwdA/eFtZ5VjfwOm9jlQL6gPlUN9ABqXzUpqhkrCZjY/vlU/0cTa&#10;rzYqie8fmyF3DoD6xNvO0veHo24dbLbV/gbqCfUhfdQHoLHZrKRmqCRsZvPjW/WTK4TPqY2Ka8bE&#10;g3LHAKhfxzuWy6YGpePtZmgU1If0UR+Axmczk5ql4rKZzY9v1c0Fw/suVBuURO8SHqcBNBredpa+&#10;z+6YK/c1UG+oD+mjPgCNz2YmNUslYbObH+Oql3ww0Kk2JonHdy+QOwVAfePmFunhtwdoNNSH9FAf&#10;gOZgM5OapZIZ6PRjXPUS/eAHz96Q+C4bfVLuEAD1j98ipIffHqDRUB/SQ30AmofNTmqmSuBBP8ZV&#10;L7lC+HOxIbGtb9sldwaAxrCgbaNscBDfNTdul/sWqHfUh/JRH4DmYrOTmqnistnNj3HVybsuHRiu&#10;NiSJ+9d3yJ0BoDHYbxHs7n2q0UE8/PYAjYr6UD7qA9BcbHZSM1USNsP5ca7yyRf6O9RGJPHdI21y&#10;ZwBoHPZsMNXo4I3Z33mpfQo0CupD6agPQPOx2UnNVIlEM5wf5yqfXKH4p3IjYpp6/SG5IwA0nsKE&#10;XbLhwbnxXDU0C+pDctQHoHnZDKVmq7hshvPjXOWTD8Jvq42Iq3veFrkTADSeZw+1yaYH52bPqlP7&#10;Emg01IfkqA9A87IZSs1WCTzvx7nKJj+i+DbxwxP5WNcKuRMANCbeehYfbzVDs6E+xEd9AJqbzVBq&#10;tkokmuX8WFe5tLQW2+QPT+CFw+1yJwBoXNwV8Y3Z2/N4qxmaEfXhjVEfANgMpWarJFpGhDP8WFe5&#10;RD/o5NAfnMS4scfkDgDQ+Ow28KoRwkH3rqv20gyiqVEfzo36AOBVNkupGSuBk36sq1xyhfBL4gfH&#10;tmEGz18EmpU1PNb4qIaomdlNLLhFPpod9UGjPgD4XTZLqRkrrmiWe9KPdZXJ+PE9b4p+0CtDf3AS&#10;71+zRr54AM2Bm1yc7UObFsp9BTQb6sPZqA8AfpfNUmrGSuAVm+n8eJd+oon0WvFDE/naPv4rGdDs&#10;7L+Wq8aoGXETC+D3UR9eQ30AMJTNUmrGSqRw2zg/3qWfXGu4S/7QmILLT8sXDqD52K3hVYPUTOxG&#10;H2rfAM2O+kB9AHBuNlOpWSuu3Ihwlx/v0k/0Az419AcmsXjSPvmiATSnZv5Nwu7Fq+Q+AXAG9UHv&#10;FwCwmUrNWvGFn/LjXfrJFcKf6x8az8klG+SLBtC8nuye1VQ3urAbWNhz59S+APD7qA8AcDabqdSs&#10;FVeuUPyZH+/SzQWt/ZeoH5jEIzsWyxcNoLnZ3RHtGWOqgWok9hq52yGQDPUBAH6fzVRq1krCZjs/&#10;5qWXfGGgQ/2wJH56cop80QBg7AYPqpFqBPaMOZ6jBpSO+gAAZ9hMpWatRAr9HX7MSy+5QvFP5Q+L&#10;aer1h+QLBoDfZX+7oxqqemaNLs0gUD7qAwCcYbOVmrnistnOj3npJfrGzw/9QUl0z9siXywADNUo&#10;f7dkf49kd3tUrxFAaagPADBpcLZSM1cCz/sxL520DD/5R+KHJPKxrhXyxQLAudTrrfWtEbRb4vNb&#10;A6ByqA8AmpnNVmrmSsJmPD/ulZ+W1mKb+iFJvHC4Xb5YAHg91lRZc6Uaryyyv0Wy34Co1wIgXdQH&#10;AM3KZis1cyVhM54f98pP9A1PDv0BSYwbe0y+UACIy5qsLDeGNIJA7VAfADQjm7HU7JXAST/ulZ9c&#10;IXxS/IDYNszYJV8kACT17KG2wRtfZOFvmF59axmNIJAN1AcAzcRmLDV7xWUznh/3yk/0zf6X+iFx&#10;vX/NWvkiAaAcH9q0sOq/VbAm0H5bYA/X5m+QgOyiPgBodDZjqdkrLpvx/LhXXs6/ZOAC9QOS+No+&#10;HkQLoLKsObTfLFizphq5Ur3aANqt7+2h2jSBQP2hPgBoRDZjqdkrCZv1/NhXenKFgenqm8cVXH5a&#10;vkAAqCRr3uy/8luTaL9lsKbO3qY29K1q1vAZ+/eFCbvc5CmbB5s/uwOjvZWMBhBoPNQHAI3CZi01&#10;g8Vls54f+0pPrhDuU988rpk39sgXBwAAAAAonc1aagaLy2Y9P/aVnnwQflR987h2z90mXxwAAAAA&#10;oHQ2a6kZLL7wo37sKz3RN3r+7G8c3z1rV8sXBwAAAAAonc1aagZL4Hk/9pWWlpaet4hvmsjjexbI&#10;FwcAAAAAKJ3NWmoGS8JmPj/+JU/+kuIV6psm8fKJafLFAQAAAABKZ7OWmsESiWY+P/4lz7DW4nL5&#10;TWMaN/aYfGEAAAAAgPLZzKVmsbhs5vPjX/LkgrBffdO4VkzdK18UAAAAAKB8NnOpWSwum/n8+Jc8&#10;uaD4qPqmcR1f3CVfFAAAAACgfDZzqVksLpv5/PiXPNG0+VP1TeP6eNdy+aIAAAAAAOWzmUvNYnHZ&#10;zOfHv2Q5f+Ttb1ffMIlnbp0tXxQAAAAAoHw2c6lZLAmb/fwYGD/RpHmT+mZxXTyyT74gAAAAAEB6&#10;bPZSM1lcNvv5MTB+oi/cNvQbJTHl+oPyxQAAAAAA0mOzl5rJEtjmx8D4yQfhfeIbxbZ55g75YgAA&#10;AAAA6bHZS81k8YX3+TEwfqIvfPrsbxTfXR1r5YsBAAAAAKTHZi81kyXwtB8D4ydXCP9JfKPYHtmx&#10;WL4YAAAAAEB6bPZSM1lcNvv5MTBehgXFEeobJfHi0RnyxQAAAAAA0mOzl5rJkrAZ0I+Db5yWoDhP&#10;fZO4Ro/plS8EAAAAAJA+m8HUbBaXzYB+HHzj5ILwqPomcS28Zb98EQAAAACA9NkMpmazuGwG9OPg&#10;GydXKH5afZO4ehZskS8CAAAAAJA+m8HUbBaXzYB+HHzjRF/wN0O/QRL3r++QLwIAAAAAkD6bwdRs&#10;lsDf+HHwjZMLwn8U3yC2p7rnyhcBAAAAAEifzWBqNovLZkA/Dr5+3tna9w71DZL4xenJ8kUAAAAA&#10;ANL381NT5GyWhM2Cfiw8d4a19o9VXxzXmKtOyBcAAAAAAKgcm8XUjBaXzYJ+LDx38iMGFqovjqtt&#10;Yo/ceAAAAABA5dgspma02KJZ0I+F506+MNAtvzimDTN2yY0HAAAAAFSOzWJqRostmgX9WHju5Arh&#10;PfKLYzq+pEtuPAAAAACgco4t7pIzWlw2C/qx8NzJBeEX1BfH9Wedq+TGAwAAAAAq575oFlMzWlw2&#10;C/qx8NyJPul76ovjenTHIrnxAAAAAIDKeWTHYjmjxWWzoB8Lz518Ify/6ovjeu7gTLnxAAAAAIDK&#10;sVlMzWixRbOgHwt1ciPvaJFfmMCv+/TGAwAAAAAqx2YxNaMlYTOhHw/PTssl4QT1RXGNvfq43HAA&#10;AAAAQOXZTKZmtbhsJvTj4dlpKYTL1BfFNftGnsEIAAAAALViM5ma1eKymdCPh2cnXwgPqC+Ka/PM&#10;HXKjAQAAAACVt6l9p5zVYotmQj8enp18EN4nvyim3qUb5EYDAAAAACrvxJKNclaLL7zPj4dnJ/qE&#10;x87+gvjuX98hNxoAAAAAUHkfXLdSzmoJPObHw7OTLxR/KL4gtv++c6HcaAAAAABA5dlMpma12KKZ&#10;0I+HQzK+503yCxL4m0PtcqMBAAAAAJVnM5ma1ZKw2dBPia/lguF9F6pPjuvC1lBuMAAAAACgemw2&#10;UzNbXDYb+jHxteQL/RPVJ8d17dhjcmMBAAAAANVjs5ma2WKLZkM/Jr6WfGGgQ35yTPNu3i83FgAA&#10;AABQPTabqZkttmg29GPia8kFxSPyk2PaOmu73FgAAAAAQPXYbKZmtrhsNvRj4mvJBeGH1CfH1beM&#10;ZzACAAAAQK3ZbKZmtrhsNvRj4mvJF4qfV58c10c2rJQbCwAAAACoHpvN1MwWWzQb+jHxtURT5Nfl&#10;J8f0xV08gxEAAAAAas1mMzWzxWWzoR8TX0u+EJb10P6ne+bIjQUAAAAAVI/NZmpmiy2aDf2Y+Fqi&#10;KfJ/y0+O6cWjM+TGAgAAAACqx2YzNbPFZbOhHxPPpKWl5y3qE5P4Vd9kubEAAAAAgOqx2UzNbEnY&#10;jOjHxfPOe3dr3zvUJ8XVevlpuaEAAAAAgOqzGU3NbnHZjOjHxfPOy13S16o+Ka5rrzkmNxIAAAAA&#10;UH02o6nZLS6bEf24eN55w4L+69UnxTXthoNyIwEAAAAA1Wczmprd4rIZ0Y+Lg89gnK0+Ka4lk/fJ&#10;jQQAAAAAVJ/NaGp2iy2aEf24GA2MQdgpPymmjW075UYCAAAAAKrPZjQ1u8UXdvpx8bzzcoVwn/6k&#10;ePbN3yI3EgAAAABQfTajqdktLpsR/bhov2EshkM/IYm+ZRvkRgIAAAAAqs9mNDW7JRD6cXHwN4wf&#10;FJ8Q2z1rV8uNBAAAAABUn81oanaLy2ZEPy4O/obx4aGfkMR/3bRcbiQAAAAAoPpsRlOzWwIP+3HR&#10;fsNY/Jr4hNi+sHOh3EgAAAAAQPXZjKZmt7hsRvTj4uBvGF8c+glJfH3/HLmRAAAAAIDqsxlNzW4J&#10;vOjHxcHfMP6d+ITYvnu0TW4kAAAAAKD6bEZTs1tcNiMODoujRt39ZvUJSfzi9GS5kQAAAACA6rMZ&#10;Tc1uSdiseF7L8Dv+SH0wrhGjTssNBAAAAADUjs1qaoaLy2bF84YFxRHqg3Fdc/VxuXEAAAAAgNqx&#10;WU3NcHHZrHhebsTAePXBuKbccFBuHAAAAACgdmxWUzNcXDYrnjcsCNvVB+NadMs+uXEAAAAAgNqx&#10;WU3NcHHZrHhertC/Wn0wrvVtO+XGAQAAAABqx2Y1NcPFZbPiebkg7FIfjKt77la5cQAAAACA2rFZ&#10;Tc1wcdmsGA2MA9vVB+PqWbBZbhwAAAAAoHZsVlMzXFw2K56XL4Td6oNxHV20SW4cAAAAAKB2bFZT&#10;M1xs0awYDYzFg/KDMfUu3SA3DgAAAABQOzarqRkutmhWtIHxhPxgTOGKdXLjAAAAAAC1Y7OamuFi&#10;i2ZFu+lNv/xgTHeu7JQbBwAAAACoHZvV1AwXl82KNjDeqT4Y1/tWr5EbBwAAAACoHZvV1AwXl82K&#10;0cBYfL/6YFz3rl0lNw4AAAAAUDs2q6kZLi6bFe0uqR9QH4zr/vUdcuMAAAAAALVjs5qa4WKLZkW7&#10;6c0D8oMxfbRrhdw4AAAAAEDt2KymZrjYolkxGhgHPik/GNMnNy+TGwcAAAAAqJ1Pbl4qZ7jYolnR&#10;bnrzOfnBmD67dancOAAAAABA7dispma4uGxWtJvePKo+GNfnty+SGwcAAAAAqB2b1dQMF5fNivYb&#10;xifUB+P64q6FcuMAAAAAALVjs5qa4eKyWdFuevNV9cG4ntwzX24cAAAAAKB2bFZTM1xs0axoA+Nf&#10;yQ/G9LV9c+XGAQAAAABqx2Y1NcPFFs2K9hzGv5YfjOnpnjly4wAAAAAAtWOzmprhYotmRfsbxu/J&#10;D8b0rQOz5MYBAAAAAGrnuYOz5AwXl82KdpfUl9QH43rhcLvcOAAAAABA7dispma4uGxWtN8w/lR9&#10;MK4Xj86QGwcAAAAAqJ3vH2uTM1xcNivaTW9+oz4Y1/88MU1uHAAAAACgdmxWUzNcbNGsaAPj/yc/&#10;GNNPT06VGwcAAAAAqJ2fnpwiZ7jYolnR7pL6f+UHY/pV32S5cQAAAACA2rFZTc1wsUWzIgMjAAAA&#10;ADSglAZG3pIKAAAAAI3GZjU1w8V25i2p3PQGAAAAABpNKje94bEaAAAAANB4bFZTM1xcg4/V4MH9&#10;AAAAANB40npw//fUB+P61oFZcuMAAAAAALVjs5qa4eKyWdHukvrX6oNxPd0zR24cAAAAAKB2bFZT&#10;M1xs0axoN735K/nBmL62b67cOAAAAABA7dispma42KJZ0QbGr8oPxvTknvly4wAAAAAAtWOzmprh&#10;YotmRfsbxifkB2P64q6FcuMAAABQX76+f4770fHp8mMA6o/NamqGi8tmRbtL6qPqg3F9fvsiuXEA&#10;AADItu8cbncnFne5OTfe6i4Z1ff/+rtxY4+7lVP3uq9286dHQD2zWe13Z7ekbFa03zB+Tn0wrs9u&#10;XSo3DgAAANn0xV0L3Ma2nbK3G+rEko3yewDIPpvV1HUdl82K5+ULA59UH4zrk5uXyY0DAABAtty/&#10;vsO1v/eA7Olez+aZ2+X3A5BtNqupazq2aFa0m948ID8Y00e7VsiNAwAAQO1992ib6126wY256oTs&#10;5eL60IaV8vsDyC6b1dT1HFs0K9pzGD8gPxiT/ZcqtXEAAAConcd2L3Cb2uO97TSO1stPuZdOcEMc&#10;oJ7YrKau59iiWdFuevN++cGY7l27Sm4cAAAAqu8jG1a62Tf2yL6tXA9t4d4VQD2xWU1dy3HZrGg3&#10;vblTfTCu961eIzcOAAAA1fH9YzPc6WXr3dVXHZf9WlqOL+YGOEA9sVlNXctx2axoA2O/+mBcd67s&#10;lBsHAACAyvrS3vlu66wdskerhMWT9sntAJBNNqupazkumxXtpjcn1AfjCleskxsHAACAyrAbWcy9&#10;ab/szSqpq32n3B4A2WSzmrqWY4tmRRsYD8oPxmR33VIbBwAAgPT86Pj0webv2rHHZE9WDbyzDKgv&#10;Nqupazm2aFa0u6R2yw/GdHTRJrlxAAAAKN9T3fPcjlnb3QWtuherpkd3LpLbCCCbbFZT13Js0ax4&#10;Xi4Y2C4/GFPPgs1y4wAAAFC6T3Qtdwtvqf7bTs9l+ZS9cjsBZJfNaup6jstmRbvpTZf6YFzdc7fK&#10;jQMAAEAyP+6d7m5bsc5NuKZ2bztV7Leb3zwwW24zgOyyWU1d03HZrHhertC/Wn0wrvVt/PEzAABA&#10;Ob62b67bNWebe/el/bLfqqWLL+1z/2XtarndALLNZjV1Xcdls+J5w4KwXX0wrkW3cHtlAACAUjy4&#10;aZlbPKlb9lhZYI/RePbALLntALLPZjV1bcdls+J5uRED49UH45pyw0G5cQAAADjbT3qnDd5t9IZr&#10;j8reKgvskR326A61/QDqh81q6hqPy2bF84YFxRHqg3Fdc/VxuXEAAAB4zdP75wz+PdHFI7P3ttNX&#10;bZm5wz25Z77cfgD1x2Y1da3HZbPieS3D7/gj9cG4Row6LTcOAAAAk9yntyx1SyfvlX1UFlx91Ql3&#10;etkG9/1jbXL7AdQvm9XUdR+XzYrnjRp195vVB5P4xenJcgMBAACa0c9OTXF/smqte+/4I7J3yoJZ&#10;N97qPrx+pdx+APXPZjR17Sdhs+J5llyh+HfqE+L67lH+ixQAAMAzt852++ZvccPL/K/6lbSpfad7&#10;fPcCuf0AGofNaKoGxGUz4uCwaIn+xYtDPyGJr++fIzcSAACgGXx261K3Ykp233Y65qoT7sSSDVED&#10;OUNuP4DGYzOaqgcJvOjHxcHfMH5NfEJsX9i5UG4kAABAo/rl6SnufavXuJsnHJb9URa0Texx96/v&#10;kNsPoLHZjKbqQlw2I/pxcfA3jA8P/YQk/uum5XIjAQAAGs03D8xyPQs2u8KoU7IvyoKNbbvcF3fx&#10;H/SBZmYzmqoPCTzsx0X7DWP4QfEJsd2zdrXcSAAAgEbx59uXuFXT9sheKAuuGNPrji/e6F443C63&#10;H0BzsRlN1Yq4bEb04+LgbxjDoZ+QRN+yDXIjAQAA6tmv+840XZOuOyR7oCyYMfGg+8C6VXL7ATQv&#10;m9FUzUgg9OPi4G8Y94lPiM3uBqY2EgAAoB49d3CmO7xwkxs5OrtvO+2csds9unOR3H4AsBlN1Y64&#10;bEb046L9hjHsVJ8U18a2nXIjAQAA6skjOxa7tdN2y34nCy4bfdIdWdTlnj80U24/ALzKZjRVR+IL&#10;O/24GA2MheJs/UnxLJm8T24kAABAPbh37So37YaDss/JginXH3T/hXtGAEjAZjRVT2KLZkQ/Lp53&#10;3rCg/3r5STFZgVUbCQAAkFXfPjzTHV20yY0afVL2N1mwZtpu9/ntvO0UQHLl/kcwmxH9uHjeeblL&#10;+lrVJ8V17TXH5EYCAABkzRd2LHTrZuySPU0WXHrFKXdo4Wb3rQOz5PYDQBw2o6kaE5fNiH5cPO+8&#10;d7f2vUN9Ulytl5+WGwkAAJAVH1jX4domHpC9TBZMuu6we/+aNe5XfZPl9gNAEjajqVoTl82Iflw8&#10;77yWlp63qE9KguIGAACy5juH292JxV1u9Jhe2b9kQcfUPe7hbYvl9gNAKWw2U/UmCZsR/bh4Jrkg&#10;/N/qE+N68egMubEAAADV9tjuhSncIbByRow67W6dv9l9o2e23H4AKIfNZqr2xGWzoR8TX0u+EP5Q&#10;fXJcT/fMkRsLAABQLfevX+na39sje5UsuGnCEXf3qrXuF6enyO0HgDTYbKZqUGzRbOjHxNcSTZFf&#10;l58c0xd3LZQbCwAAUEnfPdLmTi7d6K686oTsUbJg+ZS97jNblsjtB4C02WymalFcNhv6MfG15AvF&#10;z6tPjusjG1bKjQUAAKiEx3fPd5vad8i+JAuGX9bn9s3byruwAFSdzWaqLsUWzYZ+THwt0RT5IfnJ&#10;MfUt2yA3FgAAIE3WCM2+MbtvO504/oi7q2Ot++lJ3nYKoDZsNlP1KS6bDf2Y+FpyQfGI+uS4ts7a&#10;LjcWAACgXD84NmOwARp79XHZh2TB0knd7qEtS+X2A0A12Wym6lRcNhv6MfG15AsDHeqT45p38365&#10;sQAAAKX60t55ZTc+lXTxyH63d+429/X9c+X2A0At2GymalZs0Wzox8TXki/0T5SfHNO1Y4/JjQUA&#10;AEjqY10roobnVtlzZMH14466Ozo63d/2TpXbDwC1ZLOZql2xRbOhHxNfywXD+y6UnxzTha2h3FgA&#10;AIA4fnR8uguXr3Pjym10KmjxpH3uwc3L5PYDQFbYbKZqWFw2G/ox8XcyvudN6pOT+JtD7XKDAQAA&#10;zuWr3XPdztnb3IWXltfgVIo1XrZ9X903T24/AGSJzWSqliVhs6GfEn8/+UKxrIf3//edPIsRAADE&#10;8183LXcLbynz72wqaPw1x9zAinXuf56YJrcfALLIZjJV02KLZkI/Hp6d6BMeO+sLEvjgOp7FCAAA&#10;zu3HvdPcbSs63XXjjspeIgvm37Tffbxrudx+AMg6m8lUbUvgMT8enp18EN4nviC2E0s2yo0GAADN&#10;7S/3zXW7525zF2X0bafDWkO3ffZ295W9vO0UQH2zmUzVufjC+/x4eHbyhfCA/qJ4NrXvlBsNAACa&#10;04OblrnFk7pl35AF48Yed+Hy9e6Hx6fL7QeAemMzmap3sUUzoR8Pz05LIVwmvyim2Tf2yI0GAADN&#10;4ycnp7q7Ota6ieOOyH4hC+bcdKt7YOMKuf0AUM9sJlN1Ly6bCf14eHZaLgknqC+Ka+zVx+VGAwCA&#10;xvf0/jmue+7WwYfZqz4hC7bM3OGe3DNfbj8ANAKbyVT9i8tmQj8enp3cyDta1Bcl8es+veEAAKAx&#10;fXrrUrdscnbfdnrV1SfcqaUb3ItHZ8jtB4BGYbOYqoNJ2Ezox0OdfCH8v+oL43ru4Ey58QAAoHH8&#10;7NQU9yer1rj3jj8s+4EsmHVjj/vw+g65/QDQiGwWU/UwtmgW9GPhuZMLwu/JL47p0R2L5MYDAID6&#10;91c9s93++VvcJaP6ZB+QBV3tO91juxfI7QeARvbIjsWyLsZls6AfC8+d6JO+oL44rj/rXC03HgAA&#10;1K/Pbl3iVk7ZK9f+LBhzZe/greS/e7RNbj8ANIP7OlfJGhmXzYJ+LDx3coXwHvXFcR1b3CU3HgAA&#10;1Jdfnp7i3rd6jbt5Qnbfdto2sWfwIdVq+wGg2dgspmplXDYL+rHw3MkXBrrVF8e1YcYuufEAAKA+&#10;PHtgljuwYLMLLj8t1/ossH7jv+9cKLcfAJqV1UZVM2OLZkE/Fp47+REDC+UXx2T/pU9tPAAAyLY/&#10;377YrZq2W67vWXDFmJPu+JIu98JhbrAHAIrNYqp+xhbNgn4sPHeGtfaPlV8c05irTsiNBwAA2fOb&#10;vsnuT9esdpOvPyTX9SyYfsMB92edq+T2AwBeY7OYqqNx2Szox8Jz552tfe9QX5zEL05Pli8AAABk&#10;g916/dDCTW7k6FNyLc+CdTN2u0d3cvd1AIjj56emyFqahM2Cfix8/eSC8B/VN4jrqe658kUAAIDa&#10;enTHYtc5fY9cv7Ng5BWn3OFokP3rQ7ztFACSsBlM1dW4bAb04+AbJ/qCvxn6DZK4n4fkAgCQKXar&#10;9Wk3HJTrdhZMuf6g+y9reTQXAJTKZjBVXxP4Gz8OvnFyheKnxTeIrWfBFvkiAABA9Xz7cPvgLdYv&#10;H3NSrtdZsHraHvcX2xfL7QcAxGczmKqzcdkM6MfBN04uCI+qbxLXwlv2yxcBAAAq77/tXOTWt5V5&#10;a/UKar38lDu4cJP71sFZcvsBAMnZDKZqblw2A/px8I3TEhTnqW8S1+gxvfJFAACAyvnAug4344YD&#10;cm3OgknXHXb3rFnjftnHzfEAIG02g6naG5fNgH4cfOMMC4oj1DdJ4sWjM+QLAQAA6fnukTbXu2Rj&#10;2Y1CJa2cutd9btsSuf0AgPLZ7KXqbxI2A/pxMF5yhfCf1DeK65Ed/D0CAACV8tjuhW5j2065BmfB&#10;iMtPu1vnb3bf6Jkttx8AkB6bvVQtjstmPz8Gxk/0hU8P/UZJ3NWxVr4YAABQug9tWOlm3tgj194s&#10;uHHCYfefV60dfB6Y2n4AQPps9lI1OYGn/RgYP/kgvE98o9g2z9whXwwAAEjme0fb3MmlG92VV52Q&#10;a24WLJ+y131m61K5/QCAyrLZS9Xm+ML7/BgYP9EXbjv7G8Vnz1NSLwYAAMTzxJ4FKTQBlfPHl/W5&#10;7nlb3DO3zpHbDwCoDpu9VJ1OYJsfA+MnF4Q3iW8U28Uj++SLAQAAr++BDSvcnBtvletrFtxw7RF3&#10;V0en++nJqXL7AQDVZbOXqtdx2eznx8D4OX/k7W9X3yyJZ27lD90BAIjjB8dmuL5lG9zYq4/LNTUL&#10;lk7qdp/azNtOASBLbOZSNTsJm/38GJgs0aT5U/UN4/p413L5ogAAwBlf3jvfbZu1Xa6jWfCekf1u&#10;z9yt7n/smyu3HwBQWzZzqfodl818fvxLnlxQfFR907iOL+6SLwoAgGb3sY3L3byb98v1MwuuH3fM&#10;3dGxzv1t7zS5/QCAbLCZS9XxuGzm8+Nf8kTTZr/6pnGtmLpXvigAAJrRSyemu+Ly9e7aa47JdTML&#10;Ft2yz31y0zK5/QCA7LGZS9XzuGzm8+Nf8gxrLS5X3zSucWOPyRcFAEAzeap7rts5e5u7sDWU62Wt&#10;vTvaLtu+r+6bJ7cfAJBdNnOp2h6XzXx+/Eue/CXFK9Q3TeLlE7yVBQDQnD65ablbdEt233Z67dij&#10;rrh8nXuJtRoA6pLNWqq+JxLNfH78S56Wlp63yG+awON7FsgXBwBAI3q5d5q7feU6d924o3JdzIL5&#10;N+/nxnQA0ABs1lJ1Pgmb+fz4V1qib/L80G+axD1rV8sXBwBAI/nLfXMG7yZqdxVV62EW2N1Yv7xn&#10;vtx+AED9sVlL1fsEnvdjX+nJB+FHxTeObffcbfLFAQDQCD61eZlbMmmfXAOz4Jqrj7v+5evdD49P&#10;l9sPAKhfNmup2h9f+FE/9pWeXCHcp795PDNv7JEvDgCAevWTk1PdnR1r3cRxR+TalwVzb7rVPbBx&#10;hdx+AEBjsFlLrQFx2aznx77SkysMTFffPK7g8tPyxQEAUG+euXWO6563xf3xZX1yzcuCzTN3uCe4&#10;fwAANAWbtdRaEJfNen7sKz3nXzJwgfrmSXxt31z5AgEAqAef3rrULZvcLde4LLjq6hPu1NIN7sWj&#10;M+T2AwAaj81Yak1IwmY9P/aVl1wh/F/qB8T1/jVr5YsEACCrfn5qivvPq9e6GycclmtbFthbkT60&#10;YaXcfgBAY7MZS60NcdmM58e98hN9syfVD4lrw4xd8kUCAJA1f9Uz2+2ft8VdMiq7bzvtat/pHtvN&#10;204BoJnZjKXWiLhsxvPjXvmJvuHJoT8giXFjj8kXCQBAVnxu2xK3cupeuY5lwegxva53yUb3nSNt&#10;cvsBAM3FZiy1XiRw0o975aeltdgmfkAiLxxuly8UAIBa+VXfZPf+NWvcLRMOybUrC9omHnAfXNch&#10;tx8A0JxstlJrRhI24/lxr/y0DD/5R+qHJPGxLm7tDQDIhmcPzHIHFmwu++5ylbR+xk7333YulNsP&#10;AGhuNluptSMJm/H8uJdOom/6/NAfkoTdhly9WAAAquUvti92q6ftketUFlw+5qQ7trjL/c0h3pUD&#10;ADg3m63UOpLA837MSy+5QvFPxQ+Kber1h+SLBQCgkn7TN8n96ZpVbvL1B+X6lAXTbzjo/qxztdx+&#10;AACGstlKrSdx2Wznx7z0ki/0d6gflsRPT06RLxgAgLT99aGZ7vDCTW7kFafkmpQFndN3u0d3LJLb&#10;DwCAYjOVWlMSKQx0+DEvvVzQ2n+J/GEJPLJjsXzRAACkxQYwG8TUOpQFNsDaIGsDrdp+AABej81U&#10;an1JwmY7P+alm1yh+DP1A+M6uWSDfNEAAJTL3tJpb+1U608W2Fti7a2x9hZZtf0AAMRhM5VaZ+LK&#10;FcKf+/Eu/eSD8FPqh8a1eNI++aIBACiF3RzGbhJjN4tR604W2E127GY7avsBAEjKZiq13iTwKT/e&#10;pZ/ciHCX+IGx2e3L1YsGACAJe9zEhhm75FqTBbbe2WM77PEdavsBAChVuY+EyrWGu/x4l37yhdvG&#10;qR+axNf2zZUvHACAN2IPsLcH2av1JQtumXDIvX/NGvervsly+wEAKIfNUmr9SSJXCK/14136GT++&#10;503RD3ll6A9NwhZS9eIBAFC+c6TN9S7Z6EaP6ZXrShasnLrXfW7bErn9AACkxWYptQ4l8IrNdH68&#10;q0yiifRJ8YNjs7cQqRcPAMDvemz3AtfVvlOuJVlwyag+t3/eFvdXPbPl9gMAkLZy/xwjmuW+5Me6&#10;yiX6QSeH/uAkxo09Jl88AADmQxtWupk39sg1JAtunHDY/efVa93PT/FsYQBAddkspdamBE76sa5y&#10;aRkRzhA/OJEXDrfLHQAAaE4vHp3hTi3d4K66+oRcN7Jg2eRu9+mtS+X2AwBQaTZDqfUpiZbWYpsf&#10;6yqX/Iji29QPT+JjXSvkTgAANJcn9ixwm2fukGtFFvzxZX2ue94W98ytc+T2AwBQLTZDqbUqkWiW&#10;82NdZRP9sOfP+uEJ2OKrdgIAoDk8sHGFm3vTrXKNyIKJ4464OzvWup+cnCq3HwCAarMZSq1Z8YXf&#10;9uNc5ZMrFP9Ub0Q8U68/JHcCAKBx/fD4dNe/fL275urjcm3IgiWT9rlPbV4mtx8AgFqyGUqtXXHZ&#10;DOfHuconX+jvUBuRxHePtMkdAQBoLF/eM99tm7VdrgVZ8J6R/W733K3uL/fxtlMAQDbZ7KTWsESi&#10;Gc6Pc5XPuy4dGC43IoH713fInQEAaAwf71ru5t+8X64BWXDduKPu9pXr3Mu90+T2AwCQFTY7qbUs&#10;CZvh/DhXneQK4c/VhsS1vo3nMQJAo3npxDRXXL7OXTv2qKz9WbDolv3uk5uWy+0HACCLbHZSa1pc&#10;Nrv5Ma56iX7wg0M3JInLRp+UOwMAUH++um+e2zl7m3t3ayhrfq1dGG2Xbd9T3XPl9gMAkGU2O6n1&#10;LYEH/RhXveSDgU6xIYk8vnuB3CEAgPrwyU3L3KJb9skanwXXXnPMFZevdy+dmC63HwCArLOZSa1x&#10;yQx0+jGuerlgeN+FemPi612yUe4UAEB2/W3vNHdHxzp3/bhjsrZnwbyb97uPbeRtpwCA+mczk1rr&#10;krDZzY9x1U2uED6nNiiutokH5E4BAGTP/9g31+2Zu3XwrqKqpmeB3Y31y3vny+0HAKAezZh4UK55&#10;cdnM5se36icXhP1qo5L4/rEZcscAALLhU5uXuqWTumUNz4KxVx93fcs2uB+wngAAGozNSmrtS8Jm&#10;Nj++VT8twcDNaqOS+DCP1wCAzPnpyanuro5Od8O1R2TtzoI5N97qHtiwQm4/AACN4EMbVso1MAmb&#10;2fz4Vov0/EE0sf6j2rC4NrbtlDsHAFB9z9w6x3XP2+L++LI+WbOzYPPMHe6JPdw0DQDQ+GxWUmth&#10;XDar2czmh7faJFcoflptXFxXjOmVOwcAUD2f2brELZ+yV9bpLLjyqhPu5NKN7ntH2+T2AwDQiK4Y&#10;U97jNGxW82Nb7ZJvLW5QG5fEk3u4QQEAVNvPT01x/3nVWnfjhMOyNmfBzBt7Bt+Oo7YfAIBGZjOS&#10;WhsTiWY1P7bVLrlC+B65cQmcXLJB7iQAQPq+0TPb3Tp/sxtx+WlZk7PA3oLz2O6FcvsBAGgG9s4a&#10;tUYmYbOaH9tqm2hjnh+6cUm0v5fHawBApX1u2xK3cmp233Y6ekzv4LOmvnuEt50CANA2sUeulwk8&#10;78e12idfKA6IDUzkh8emyx0FACjdL/smu3vWrHGTrsvu205n3HDAfWAdd8wGAOBVNhupNTORaEbz&#10;41rtk2/tnyw3MoGPcGt0AEjNtw7OcgcXbnKtl5+SNTcL1rftcv9t5yK5/QAANDObjdTamUg0o/lx&#10;rfYZNeruN+cKxf8jNzSmTTN3yJ0FAIjvL7Yvdqun7ZF1NgsuH3PSHV3U5b59uF1uPwAAmOQ2tZf5&#10;OI1oNrMZzY9r2UguCD+nNjau0VeekDsLAPDG/sva1W7K9Qdlfc2CaTccdPd1rpLbDgAAft+YK3vl&#10;ehqXzWZ+TMtOoil2k9rYJL6yl8drAEBcf31opju8cJMbeUV233baOX2Pe3THYrn9AADgbF9O4XEa&#10;Npv5MS07edfwU8PVxibRt4zHawDAG3l05yK3bsZuWUezYOToU+5QNMg+d3Cm3H4AAHBuNhOp9TUJ&#10;m838mJatRJPsC2qD42p/b4/caQCASe7POle56TcckPUzCyZff8j96ZrV7jd9k+X2AwCAN2aPHFTr&#10;bFw2k/nxLHvJBeEdaqOT4L9IA8BrXjg80x1f0uWuGHNS1swsWDVtt/vz7bztFACActkspNbaJGwm&#10;8+NZ9pIrhNPURidx24pOufMAoJn8950L3YYZu2SdzILg8tPuwILN7tkDs+T2AwCA5G5bsU6uu0nY&#10;TObHs+ylpeXet+SD8Ldqw+Nqm3hA7jwAaAYfXLcyqoM9sj5mwc0TDrv3rV7jfnl6itx+AABQuhkT&#10;y73jefhbm8n8eJbN5AvFv9AbH983+S/WAJrId4+2uRNLNpZ9C+1KWjllr/vs1iVy+wEAQPlsBlJr&#10;cCLRLObHsuwm31rcIDc+gXDFOrkTAaCRPLZ7gesq88G8lXTJqD63f/4W98yts+X2AwCA9ITL18v1&#10;OJFoFvNjWXbzzta+d8iNT2Dq9YfkTgSARvDh9R1u1o3Zfdvpe8cfdn+yao372SnedgoAQLVMub7c&#10;t6MWnc1ifizLdnJB+Ih6AUnwX7QBNJIXj85wp5ZucFddfULWvCxYNrnbfXrrUrn9AACgcp7umSPX&#10;5iRsBvPjWPaTD8JO9SKSOM1D/AE0gCf3zHdbZu6QdS4LLh7Z77rnbnVP758jtx8AAFSe/UdltU4n&#10;E3b6cSz7yY8ovk2/iPhuue6w3JkAUA8e2LjCzbnpVlnfsmDiuCPuro617icnp8rtBwAA1TMpmn3U&#10;ep1INIP5caw+Em30w2e9iIS+vn+u3KEAkEU/PD598A/Wx409LmtaFiye1O0e3LRMbj8AAKg+m3nU&#10;mp1IIfxzP4bVT3KFcJV8MQnYbebVTgWALPnK3nlu++ztblhrKGtZrV10aeh2z93m/nIf/xEOAICs&#10;sZlHrd9J2Ozlx7D6ydsvvv3fqxeTxE0TjsidCgBZ8PGu5W7+Tftl/cqC68Yddbet6HQ/7p0mtx8A&#10;ANTejRPKfzuqzV5+DKuvRJPuZ9QLSuKr++bJHQsAtfA/T0xzAyvWufHXHJM1KwsW3rLf/ddNy+X2&#10;AwCA7LBZR63lSdjM5cev+suw1uJy9aKSOL6kS+5cAKgmK+g7Z29zF2b0bacXXhoObt9Xu3nbKQAA&#10;9eLY4i65ridhM5cfv+ovw0bd/YfqRSVxw7W8LRVA7Ty4eZlbPGmfrE9ZMG7sMRcuX+d+dHy63H4A&#10;AJBdNuuo9T2Jltbw3/rxqz4TvYgHh76opL68Z77cwQBQCX/bO9Xd0dHprh93VNakLJh3863uY10r&#10;5PYDAIDs+/Le+XKNT+hBP3bVb3LBwGLxwhI5vHCT3MkAkCa7rfXeudsGH2avalEWbJ213X1pL3/b&#10;DQBAvbMZR631SeSCcIkfu+o3w4ff8dboxbwy9MUlYXf6UzsZANLw0Jalbumkbll/smDs1cdd37IN&#10;7gfHZsjtBwAA9cdmHLXuJ/CKzVp+7Krv5ArhJ8QLTOSJPQvkjgaAUvz05BR3V8daN3F8+X87UCmz&#10;b+xxH9mwUm4/AACoXzbbqLU/CZux/LhV/8kXigvUi0ziwILNcmcDQBJP98xx++ZtdcMv65O1Jgs2&#10;te9wj+/mb7cBAGhUNtuoHiCRaMby41b9p6Xl3rdEE/A/yRca0+gxvXJnA0Acn9myxC2fslfWlyy4&#10;8qoT7uTSje67R9rk9gMAgMZhs43qB+Ky2cpmLD9uNUaiCfgB9WKT4I6AAJL4xekp7u5Va91NE7L7&#10;ttP29/a4+9fztlMAAJqFzTSqJ0gkmq38mNU4ybUOzJEvNoElk7rlTgeA3/WNntnu1vmb3YhRp2Ut&#10;yYKNbTvdY7sXyu0HAACNy2Ya1RskYbOVH7MaJ+PH97wpmoT/Qb3gJL51YJbc8QDw8LbFrmPqHlk7&#10;ssDefnJicZf7zuF2uf0AAKCx2SyjeoREopnKZis/ZjVWckHxfvmiE7BmS+18AM3pV32T3fvXrHGT&#10;rjssa0YWtE084D6wrkNuPwAAaB42y6heIQmbqfx41XjJFcJp6kUnYc8jUzsfQHOx/0J3aOFmd+kV&#10;p2StyIJ1M3a5L+zgbacAAOAMm2VUz5CEzVR+vGrM5Avh99ULT+JTm5fJAwCg8X1++yK3ZtpuWRuy&#10;YNTok+7ook3u24dnyu0HAADNyWYY1TskEs1Sfqxq3OQLAwfki09g5dS98iAAaFz/Ze1qN+X6g7Im&#10;ZMG0Gw66e9euktsOAABgM4zqIRKJZik/VjVuLrxk4AL54hN6gZtGAA3v+UMz3ZFFXe6y0SdlHciC&#10;tdN2u0d2LJbbDwAAYGx2UX1EUjZL+bGqsZMrhJ9ROyCJ08vWy4MBoP49unOR65yR3bedjhx9yh1e&#10;uMk9d5C3nQIAgDdms4vqKZKwGcqPU42ffKE4W+2EJK4bd1QeDAD16wPrVrkZE7P7ttNJ1x1y96xd&#10;7X7dp7cfAABAsdlF9RaJRDOUH6eaI/lC+LLcEQl8btsSeUAA1A97i8bxxRvdFWN65XWeBaum7XF/&#10;vp16AwAAkrOZRfUXiUSzkx+jmie5Qnhc7owE1s3YLQ8KgOz74q6FbmPbLnltZ0Fh1CnXs2Cz++aB&#10;WXL7AQAA4kjjz2xsdvJjVPPkXZeeGq52RlLfP9YmDwyAbLp/fYdrm9gjr+csuHnCYfe+1WvcL09P&#10;kdsPAAAQl80qqt9IymYnP0Y1V/KF4ufVDknithWd8uAAyI7vHp3hTizZ4MZcdUJex1mwYspe99mt&#10;S+X2AwAAlMJmFdV3JBLNTH58ar7kW4uL5E5J4L3jD8uDA6D2Ht+9wG1q3ymv3SwYPuq02zd/i3vm&#10;1tly+wEAAMphs4rqQRKJZiY/PjVncoXiL+SOSeCRHYvkAQJQGx9ev9LNuvFWeb1mwXvHH3F/smqt&#10;+9kp3nYKAAAqw2YU1YckYbOSH5uaN7kg7Fc7Jwn7DYY6SACqx96jf3rZBnd1ht92unTyXvfpLbzt&#10;FAAAVF4a77KyWcmPTc2bltbwUrVzkrigteh+3DtdHigAlfXknvluy8wd8trMgotH9rvuuVvd0/vn&#10;yO0HAABIm80mNqOo3iQJm5X82NTcyQfhY2oHJXHXqrXyYAGojI92rXBzb9ovr8csuOHao+7OlZ3u&#10;J73T5PYDAABUis0mqj9JJnzMj0skHwys0DspvuvHHZUHC0B6fnhsuguXr3fjxh6X12EWLJ7U7R7c&#10;tExuPwAAQDXYbKL6lGQGVvhxiYwadfebc0Hx7/WOis9+46EOGIDyfGXvPLdj9vZU3lpRCe++tN/t&#10;mrPNfW3fXLn9AAAA1WIziepXkrDZyGYkPy4RSy4I71Q7K4mZN/bIgwagNJ/oWu4W3LxPXm9ZMOGa&#10;Y+62Fev4G2YAAJAZNpOoviUJm438mEReTbRTxqidldSjO3nEBlCO/3limhuIhrDx0TCmrrEsWHjL&#10;/sFhVm0/AABArdgsonqXpGw28mMS+d3kg/AptcOSWD1tjzx4AF6fvZ3T3tZpb+9U11at2dthd8za&#10;7p7qnie3HwAAoNZsFlF9TDLhU348IkMT7ZxOvdOSeeZWbp8PxPX47vlu8aTsvu302rHHXLhinfvR&#10;cd52CgAAsstmENXLJBd2+vGInJXxPW+KdtAv9Y6Lb/fcbfIgAvh9/cvXy2soC+yRHdzICgAA1Aub&#10;QVRPk0z4S5uJ/HREVKIddfjsHZeMvXXtB8dmyAMJ4IxV03bL66fWts7a4b60d77cZgAAgCyy2SOl&#10;u8kf9mMROVfOH3n728WOS6x36QZ5MAFMcvev75DXTa1cfdVxd3rZevd9/kMPAACoQzZ7qB4nKZuF&#10;/FhEXi/5ILxb7cAkrhjTKw8m0OxeOjF98PpQ1021zb6xx31kw0q5nQAAAPUind4qvNuPQ+SN0tIa&#10;Xqp3YjL3rF0tDyjQzD6RwsNky7Wpfad7bPcCuX0AAAD15P1rVst+Jymbgfw4ROIk2mkPDt2JSd04&#10;4bA8qEAzO7a4S14vlTbmqhODb9f47tE2uV0AAAD1yGYO1fsk9KAfg0jc5FoHbhQ7MrFPbl4mDyzQ&#10;rJZO6pbXSqW0v/fA4N9Mqm0BAACoZw9Gs4bqf5Ky2cePQSRJop33laE7M6n5N++XBxdoVhvbdspr&#10;JW32c764i7edAgCAxmWzhuqDEvqKH39I0uSC/sVihybG30oBr/mTVWvldZKG0Vf2uhOLu9x3DrfL&#10;nw0AANAobMZQ/VBSNvP48YeUklwQfk/t2CTWt+2SBxloRo/vni+vk3LMmHjQfaBzlfx5AAAAjchm&#10;DNUXJWGzjh97SKmJduS2oTu2FM8emCUPNNCM0vo7xnUzdrkv7FwofwYAAECjstlC9UYl2ObHHlJq&#10;/tOou/9VLij+vdi5ieybv0UebKAZPXdwpht+WZ+8Vt7IZaNPuiOLutzzh2bK7w0AANDobLZQfVIS&#10;NuPYrOPHHlJO8kHYq3ZyEheP7HMv906TBxxoRvd1rpLXyrlMvf6gu5dnmwIAgCZnM4XNFqpfSibs&#10;9eMOKTctrWFO7+RkepdslAcdaFZP98xxSybtk9fLq9ZO2+0+v32R/HoAAIBmYzOF6pmSshnHjzsk&#10;jUQ79d6hOzkpewveSyemywMPNLPPbl3iwuXrB4dDe26ivc3igQ0rB9+6qj4fAACgGdksUeqf9Qxx&#10;rx9zSFrJt942WuzoxA4v7JIHHwAAAABej80SasZILJpt/JhD0ky0cx8+a2cn9O5L+92LR2fIEwAA&#10;AAAAFJshbJZQM0ZCD/vxhqSdfNA/VezwxHoWcMdUAAAAAPH1LNgsZ4vk+qf68YZUIrkg/Lre8cl8&#10;53C7PBEAAAAA4HfZ7KBmiqRslvFjDalUoh29cuiOL0X33K3yZAAAAACA39U9b6ucKUqw0o81pJLJ&#10;B+G3xc5PjDtAAgAAAHg9NjOoWSK58Nt+nCGVTrTDU/kt487Z2+RJAQAAAADGZgY1S5SA3y5WM7kg&#10;/KY4CIl9o2e2PDEAAAAANDebFdQMkZTNLn6MIdVKLhhYrA5GUltm7pAnBwAAAIDmtnXWDjlDJGWz&#10;ix9jSDWT1h1Tv75/jjxBAAAAADQnmxHU7JAUd0atYVqC4jx1UJLa2LZTniQAAAAAmpPNCGp2SMpm&#10;Fj++kFokOghfGXpQSvFU91x5ogAAAABoLjYbqJmhBF/xYwupVYYFYbs4MIl1Tt8tTxYAAAAAzWXd&#10;jN1yZkhqWHBbux9bSC0THYzHhx6cUjyxZ748YQAAAAA0B5sJ1KxQgsf9uEJqnXzQP1UcoMQ6pu6R&#10;Jw0AAACA5mAzgZoVkuuf6scVkoXkguKj+kAl88VdC+WJAwAAAKCxfXHXAjkjJJULwi/4MYVkJdFB&#10;uUkdrKSWTt4rTx4AAAAAjc1mATUjJGWziR9TSJYSHZyHhx6sUjy0Zak8gQAAAAA0pk9tXiZngxI8&#10;7McTkrW8K+i/XhywxG6ZcEieRAAAAAAak80AajZIalg0k/jxhGQx0UH61NCDVoq7OjrliQQAAACg&#10;sdzZsVbOBCV4yI8lJKsZFhSvEQcuseDy0+6lE9PlCQUAAACgMfzo+PTB3l/NBEnZLOLHEpLl5ILi&#10;x9UBTKp77lZ5UgEAAABoDNbzq1kgKZtB/DhCsp5cEI5RB7EUT3XPkycWAAAAgPpmvb6aAUphM4gf&#10;R0g9JDpgH1IHMikeswEAAAA0pqWTu+UMkJTNHn4MIfWSlmBgpDqYpfhE13J5ggEAAACoT9bjq96/&#10;FDZ7+DGE1FPyQVhUBzSpieOPyJMMAAAAQH2yHl/1/smFRT9+kHrLuwrH/110AH+tD2wyAyvWyRMN&#10;AAAAQH2x3l71/MmFv7aZw48fpB6TKxQ36YObzPDL+tyLR2fIEw4AAABAfbCe/o+j3l71/EnlCv2b&#10;/NhB6jm5oPi0OsBJ7Zy9TZ50AAAAAOqD9fSq10/KZgw/bpB6Tz4YmKoOcime2LNAnngAAAAAss16&#10;edXjl2Zgqh83SCMkrYf5L7plnzz5AAAAAGTbwlv2yx4/KR7S34AZFhRHqINdigc2rJAnIAAAAIBs&#10;sh5e9falsNnCjxmkkRId3JNDD3Yprht3VJ6EAAAAALJpwjXHZG9fgpN+vCCNlrcFp/51Lgh/Kg56&#10;Yn3LNsgTEQAAAEC2nF62Xvb0SdksYTOFHy9IIyYfhJ3q4Cf17kv73XcOt8sTEgAAAEA2WM9uvbvq&#10;6ZMLO/1YQRo50YF+Sp8AyXS175InJQAAAIBs2Ni2U/byyYVP+XGCNHpagoGb9UmQ3Ce6lssTEwAA&#10;AEBtWa+uevhStAR9N/txgjRDckHxw+pESGrc2OPu56emyBMUAAAAQG1Yj37N1cdlD59ULuj/sB8j&#10;SLMkVwjfo06GUnTP2yJPUgAAAAC10T1vq+zdS2Gzgx8jSDMlFxSPqBOiFI/sWCxPVAAAAADVZb25&#10;6tlLYTODHx9Is2XUqLvfHJ0AL6kTI6lJ1x2SJysAAACA6pp03WHZsydls4LNDH58IM2Y6ERYOfTE&#10;KFXvko3yhAUAAABQHdaTq169RCv92ECaOdGJ8PiQE6NkT3XPkycuAAAAgMqyXlz16CV63I8LpNkz&#10;LOi/XpwgJZl703558gIAAACoLOvFVY9eCpsR/LhAyODD/IvqRCnFXR2d8gQGAAAAUBnWg6vevDRh&#10;0Y8JhJzJhRcO/Ivo5Hjx7JMluYsu7XfPHZwpT2QAAAAA6bLe+6JLQ9mbl+BFmw38mEDIa4lOjplD&#10;TpaSdUzdI09mAAAAAOmy3lv15CUp9M/y4wEhZycfDNwnT5wSfHDdSnlCAwAAAEjHB9d1yF68NAP3&#10;+bGAEJ38iOLbopPlV2efPMldPuak+9Hx6fLEBgAAAFAe67Wt51a9eAl+ZbOAHwsIOXfyhf4OcQKV&#10;ZOusHfLkBgAAAFAe67VVD16SaAbw4wAhb5zopHnorJOoRA9tWSpPcAAAAAClsR5b9d4lesiPAYTE&#10;S64QvicfhL8VJ1Ni14076n7TN1me6AAAAACSsd7aemzVeycX/rZlxOmL/RhASPzkgoHt+qRKrmfB&#10;ZnmyAwAAAEjGemvVc5fCen7f/hOSPNFJ9PjQk6pUn926RJ7wAAAAAOKxnlr12iV63Lf9hJSWlsLA&#10;leLEKsm1Y4+5v+2dKk98AAAAAK/PemnrqVWvXQrr9X3bT0jpyQXhUXWClaKrfZc8+QEAAAC8Puul&#10;VY9dCuvxfbtPSPmJTqhn1YlWinvXrpYXAAAAAADNemjVW5fCenvf5hOSTlqCgZvVyVaK94zsd3/V&#10;M1teCAAAAAB+n/XO1kOr3roU1tv7Np+Q9JILwjvVCVeKuTftlxcDAAAAgN9nvbPqqUthPb1v7wlJ&#10;N8OH3/HWXFB8SZ14pehdslFeEAAAAADOsJ5Z9dKlsF7eenrf3hOSfloK4Xx18pXq89sXyQsDAAAA&#10;aHbWK6seulTWy/u2npDKJRcUP6xOwFJcN+6o+9kpHrUBAAAA/C7rka1XVj10KayH9+08IZXNsODU&#10;f8wXwpfViViKLTN3yIsEAAAAaFbWI6veuSRR7249vG/nCal8hgVhuzwZS/SBdR3yQgEAAACajfXG&#10;qmculfXuvo0npHrJBWG/OiFLMfyyPvetA7PkBQMAAAA0C+uJrTdWPXMprGf37Tsh1U+uEP6lOjFL&#10;sfAWHrUBAACA5mY9seqVS2G9um/bCalN8q19o9XJWapTSzfICwcAAABodNYLqx65ZFGv7tt2QmqX&#10;fBBulSdoib6wY6G8gAAAAIBGZT2w6o1LF2717TohtU++EH5Sn6jJTRx/xP2yb7K8kAAAAIBGY72v&#10;9cCqNy5J1Jv7Np2QbOT8kbe/PVcIfy5P2BLsnL1NXkwAAABAo7HeV/XEpbCe3Hpz36YTkp3kWgfm&#10;qJO2VPd1rpIXFAAAANAorOdVvXCprCf37Tkh2Uu+ULxNnbilenz3fHlhAQAAAPXOel3VA5cs6sV9&#10;W05IdhOdqM/IE7gEN1x71L18Ypq8wAAAAIB6ZT2u9bqqBy5J1IP7dpyQbOeCSweulidxiVZN2yMv&#10;MgAAAKBeWY+ret9SDWvtH+vbcUKyn9yIcJc6kUvVu2SjvNAAAACAemO9rep5S2W9t2/DCamf5Arh&#10;Z9QJXaqPdy2XFxwAAABQL6ynVb1uqazn9u03IfWV3MhTLflC8TfqxC7F8FGn3dM9c+SFBwAAAGSd&#10;9bLW06petyRRr209t2+/Cam/5Ef0L5Qnd4mm3XBQXnwAAABA1lkvq3rckkW9tm+7Canf5Avhn8gT&#10;vESbZ+6QFyAAAACQVZtnbpe9bcmiHtu324TUeWZ/7J/nguKz8kQv0R0dnfJCBAAAALLGelfV05bK&#10;emvrsX23TUj9Z9iI2y+PTu5Xhp7s5Xh422J5QQIAAABZYT2r6mXL8Ir11r7NJqRxkisUl4oTvmSj&#10;x/S67xxulxcmAAAAUGvWq465slf2sqWyntq314Q0XqKT/OTQk74c82/aLy9OAAAAoNYW3Lxf9rBl&#10;OOnbakIaN7kg/Jw4+UvWPW+rvEABAACAWumet0X2rqWyHtq304Q0dlqGn/yjXCH8kboQSnXv2lXy&#10;QgUAAACqzXpT1bOWynpn66F9O01I42dYoXiDuhjK8fju+fKCBQAAAKrFelLVq5bDemffRhPSPMkF&#10;YZe6IEp1w7VH3UsnpskLFwAAAKg060WtJ1W9aqmsZ/btMyHNl3wQ3q0ujFItvIWb4AAAAKA2rBdV&#10;PWrpwrt920xI8yZXKH5JXyCl2dS+Q17AAAAAQKVYD6p601JZj+zbZUKaO/ng9ovyheJv1IVSqqOL&#10;NskLGQAAAEib9Z6qJy3ZYG98+0W+XSaEtLQW2+TFUob3rV4jL2gAAAAgLdZzql60HNYb+zaZEPJq&#10;coVwn7pgyvHg5mXywgYAAADKZb2m6kHLYT2xb48JIUOTL4QfURdOqS4e2e+e3MPjNgAAAJAu6zGt&#10;11Q9aMmiXti3xYQQlXde2fcvc0HxWXkBleiaq4+7Fw63ywsdAAAASMp6S+sxVe9ZKuuBrRf2bTEh&#10;5FwZNuL2y6OL5pWhF1E52iYecL/qmywveAAAACAu6ymtt1Q9ZxlesR7Yt8OEkDdKSyFcJi6ksqye&#10;tkde9AAAAEBc1lOqXrMc1vv6NpgQEjf5QnhKXVDl6J63RV74AAAAwBuxXlL1mGWJel7f/hJCkiZf&#10;KD4gL6wyFJevlwUAAAAAOBfrIVVvWZao1/VtLyGkxPyzXFB8Ql5gZbh//UpZCAAAAIChrHdUPWU5&#10;rMe1XvdMy0sIKTnvbO17Ry4Iv6cutHI8smOxLAgAAADAq6xnVL1kOay3tR7Xt7uEkHIzeOfUQvEf&#10;1AVXqstGn3TP3DpbFgYAAADAekXrGVUvWbKop+WOqIRUILlCOE1edGW4acIR9+Pe6bJAAAAAoHlZ&#10;j2i9ouohy2E9rW9vCSFppyUorlUXXjkWT9oniwQAAACal/WIqncsh/Wyvq0lhFQq+UJ4SF2A5VjF&#10;MxoBAADgWW+oesayRD2sb2cJIZVOrhDeIy/EMmyYsUsWDAAAADQP6wlVr1gO6119G0sIqVaii+/h&#10;oRdjubbN2i4LBwAAABqf9YKqRyzTw759JYRUMxeOHvg3+UL4DXFRlmXv3K2ygAAAAKBxWQ+oesOy&#10;RL2q9ay+fSWEVDstI267OFco/kxeoGU4uHCTLCQAAABoPNb7qZ6wHNajWq/q21ZCSK0yLOi/Xl2k&#10;5epdslEWFAAAADQO6/lUL1gu61F9u0oIqXXyrcVF6kItV//y9bKwAAAAoP5Zr6d6wLJFvalvUwkh&#10;WUmu0L9TXrBluqujUxYYAAAA1C/r8VTvVy7rSX17SgjJWqKLNBx60abhnjWrZaEBAABA/bHeTvV8&#10;KQh9W0oIyWqiC/WjQy7cVNy/vkMWHAAAANQP6+lUr5eCj/p2lBCS7fT8QS4IvyAu4rJ9vGu5LDwA&#10;AADIPuvlVI9XLus9rQf1zSghJOsZPvyOt+aD8Mvqgi7Xp7cslQUIAAAA2WU9nOrtyhUNi1+23tO3&#10;oYSQesmFlw78h3whfEZd2OW4oLXoPr99kSxEAAAAyB7r3ayHU71dWaJe03pO334SQuotF1xy5/nR&#10;xfz8WRd3mYZf1uce271QFiQAAABkh/Vs1rupnq5Mz19wyenzfdtJCKnX5IPTF+ULxR+Ii7wsI684&#10;5T68fqUsTAAAAKg969WsZ1O9XFkGe8vTF/l2kxBS78ld0tcaXdw/OetiL5MVIH7TCAAAkD3Wo1Vk&#10;WLSeckQx8G0mIaRRkgvCMblC+Hfioi+LvcWBv2kEAADIDuvNKvE2VOslraf07SUhpNHS0hpOiC7y&#10;f1QFoBz2R9TcPRUAAKD2rCerxA1urIdsuSSc4NtKQkijpqUQ3qKKQBp4TiMAAEDtVOo5i6YlGLjZ&#10;t5OEkEbPsNZimyoEabh/fYcsYAAAAKgc68FUb5aGlqh39G0kIaRZki8UF6iCkIZ71qyWhQwAAADp&#10;s95L9WSpiHpG3z4SQpotURFYeVZRSMldHZ2yoAEAACA91nOpXiwd4QrfNhJCmjX5wsB6XSDK1798&#10;vSxsAAAAKJ/1WqoHS0Whf71vFwkhzZ5c0L9dFooU9C7ZKAscAAAASmc9luq9UrLNt4mEEHImuUK4&#10;TxSLVBxcuEkWOgAAACRnvZXqudJgPaFvDwkh5PeTC8KjqnCkYe/crbLgAQAAID7rqVSvlQbrBX1b&#10;SAghOpUcGrfN2i4LHwAAAN6Y9VKqx0oDwyIhJHYq+fbUDTN2yQIIAACAc7MeSvVWaeBtqISQxImK&#10;x7ahxSQtq6btkYUQAAAAZ7PeSfVUabCbH/r2jxBCksVup6wKSxoWT9rnftw7XRZFAAAATBrslaxn&#10;Ur1UKgoDPDqDEFJe7IGtssCk4KYJR9wzt86WBRIAAKCZWY9kvZLqoVKy0rd7hBBSXvKF4gJRZFJx&#10;2eiT7pEdi2WhBAAAaEbWG1mPpHqnVES9nW/zCCEknbS0FttkwUnJ/etXyoIJAADQTKwnUr1SWoZF&#10;PZ1v7wghJN20BAM354LwH1XxSUNx+XpZOAEAAJqB9UKqR0qD9XAthfAW39YRQkhl0nJJOCFXCP9O&#10;FaI0dM/bIgsoAABAI7MeSPVGabDeraU1nODbOUIIqWxyQTgmKj4/GVqM0rJ62h73q77JspgCAAA0&#10;Eut5rPdRPVFKfmK9m2/jCCGkOsmPKAb5QvEHoiilom3iAffC4XZZWAEAABqB9TrW86heKBVRr5a7&#10;pK/Vt2+EEFLd5IPTF0XF6PmzilNKrrn6uHtyz3xZYAEAAOqZ9TjW66geKCVRj3b6It+2EUJIbXLB&#10;JafPzxfCZ0SRSsXFI/vdg5uXyUILAABQj6y3sR5H9T6piHqzCy6583zfrhFCSG1z4aUD/yEXhF+W&#10;BSsl71u9RhZcAACAemI9jep10hN+2Xoz36YRQkg2Mnz4HW+NhsYv6MKVjqOLNsnCCwAAUA+sl1E9&#10;TlqsF7OezLdnhBCStfT8QVSsPjq0eKVpU/sOWYABAACyzHoY1duk6KPWi/mmjBBCspuoYIVDCliq&#10;Ft6y3710YposxgAAAFliPYv1LqqnSVHo2zBCCKmP5Ar9O0UxS80N1x51j+/mDqoAACC7rFexnkX1&#10;Mmmxnsu3X4QQUl/JtxYXqcKWpnvXrpIFGgAAoJasR1G9S6qiXsu3XYQQUp8ZFvRfnysUfyaLXEq6&#10;522RhRoAAKAWuudtlT1LWqy3sh7Lt1uEEFLfaRlx28X5QvgNVfDSsuDm/e47h9tl0QYAAKgG60Xm&#10;31Thv1eMeirrrXybRQghjZELRw/8m6jIPXxW0UvRmCt73cPbFssCDgAAUEnWg4we0yt7lBQ9bD2V&#10;b68IIaTxkiuE94jil6o7OjplIQcAAKgE6z1UT5Im66F8O0UIIY2dfCE8pAphmjbP3C4LOgAAQJo2&#10;z6z48xXtbaiHfBtFCCHNkZaguFYWxBRNu+Gge7pnjizuAAAA5bAew3oN1YOkyXom3z4RQkhzJVcI&#10;p+ULxX9QxTEtw0eddh/vWi4LPQAAQCmst7AeQ/UeqYl6JOuVfNtECCHNmWEjbr88F4Tfk4UyRb1L&#10;NsqCDwAAkIT1FKrXSJP1RtYj+XaJEEKaO+9s7XtHLig+oQpmmlZN2+NePjFNFn8AAIDXYz2E9RKq&#10;x0iT9UTWG/k2iRBCiM8/yxeKD6jCmaYbrj3qHt89Xy4EAAAAivUO1kOo3iJVUS9kPdGZ1ogQQshZ&#10;yRfCU7KApuy+zlVyQQAAAPhd1jOoXiJ1UQ/k2yFCCCGvl5ZCuCwqnK+cVUhTtnP2NvfLvslycQAA&#10;AM3NegTrFVQPkbJXrPfxbRAhhJA4OXMznOKzoqimauL4I+4LOxbKhQIAADQn6w2sR1C9Q5qs1+Hm&#10;NoQQUmLeeWXfv8wXwo+oApu2U0s3yAUDAAA0F+sJVK+QuqjHsV7Htz2EEEJKTa4Q7pOFNmULb9nv&#10;vnVgllw8AABAY7MewHoB1SOkzXob3+YQQghJIy2txbZ8ofgbVXTTNPyyPveBdR1yIQEAAI3J1n7r&#10;AVRvkKqol7Gexrc3hBBC0kw+uP2iXKH4JVmAU7Zl5g73s1NT5aICAAAag631tuarXiBtZ3qY2y/y&#10;bQ0hhJBKJR+Ed6tCnLbrxh11n9++SC4wAACgvtkab2u96gHSF97t2xhCCCHVSC4Iu3RBTl/vko1y&#10;oQEAAPXJ1na15leC9Sy+fSGEEFLNDCsUb8gVwh+p4py2uTftd3/VM1suOgAAoD7YWm5rulrr02Y9&#10;ivUqvm0hhBBSi7QMP/lHuSD8nCrUaXvPyH5379rVcgECAADZZmu4reVqjU+b9SbWo/h2hRBCSK0T&#10;FeeTQ4t1pXS173J/28sNcQAAqAe2Ztvardb0Cjnp2xNCCCFZSq5QXBoV6VeGFO2KuHbsMffZrUvk&#10;wgQAALLB1mpbs9VaXgGvWC/i2xJCCCFZzLARt1+eC4rPiiJeET0LNrvf9E2WixQAAKgNW5ttjVZr&#10;dyVY72E9iG9HCCGEZDqzP/bP84XwT1RBrwS7JfdDW5bKBQsAAFSXrcnVe1xGJOo5rPfwXQghhJB6&#10;SX5E/8J8ofgbWdwrYOusHe5Hx6fLxQsAAFSWrcG2Fqs1uiKsx4h6Dd92EEIIqcfkRp5qyRXCz8hC&#10;XwGXjznpPriuQy5kAACgMj64buXgGqzW5kqw3sJ6DN9uEEIIqffkRoS7VMGvlI6pe9xzB2fKRQ0A&#10;AKTD1lpbc9VaXCnWU/j2ghBCSCNlWGv/2Hyh+Iwq/pVw0aWhu6ujUy5wAACgPLbG2lqr1uCKiHqI&#10;Cy4duNq3FYQQQho1UcG/TS4EFTL3pv3uqe55crEDAADJ2Jpqa6tacysm6h18G0EIIaQZkmsdmJMr&#10;hD+Xi0KF9C7ZKBc+AAAQj62lao2tFOsVrGfw7QMhhJBmyvkjb397vhB+Ui0QlTLpusPukR2L5SII&#10;AAA0WzttDVVra8VEPYL1Cr5tIIQQ0qzJB+FWuVBUUPe8re7np6bIRREAAJxha6WtmWotraxwq28T&#10;CCGEkGhobO0bnSuEf6kXjcq45urj7hNdy+UCCQBAs7M10tZKtYZWymAvEPUEvj0ghBBCfj+5IOxX&#10;C0glbWzb6b5zuF0ulgAANBtbE21tVGtmJVkP4NsBQggh5NwZFoTt+UL4slpMKuXdl/a708vWy4UT&#10;AIBmYWuhrYlqrayYaM23td+3AYQQQsgbZ1hw6j/mguKH5cJSQROuOeYe2LBCLqIAADSqj2xYObgG&#10;qrWxkmyttzXfL/+EEEJIsrQUwvnRYvKSWmQqaeEt+90TexbIRRUAgEZha52teWotrCRb222N98s9&#10;IYQQUnqGD7/jrbkgvFMtOJW2c/Y29+LRGXKRBQCgXtnaZmucWvsqzdZ0W9v9Mk8IIYSkk5Zg4OZo&#10;kXlWLT6V9MeX9bmBFevkggsAQL0pLl83uLapNa+SbA23tdwv64QQQkhlEi04R9VCVGkTxx/hMRwA&#10;gLr1ia4V7oZrj8g1rtJs7fbLOCGEEFL5tBQGrowWoMeHLkjVsHRyt3uqe55cjAEAyBpbs2ztUmta&#10;FTxua7ZfvgkhhJDqJhcMbM8H4W/FAlVx3XO3uh8dny4XZwAAas3WKFur1BpWeeFvbY32yzUhhBBS&#10;u7SMOH1xtDg9dPZiVXnB5afdnR1r5UINAECt3BWtTbZGqbWrCh7KFcL3+GWaEEIIyUbyhf6OaJH6&#10;1ZBFqypumXDIfWrzMrloAwBQLbYW2Zqk1qoq+JWtxX5ZJoQQQrKX/Iji2/LBwH1iEauKpZP3ui/u&#10;4vmNAIDq+uKuhYNrkFqbqiNae6M12C/HhBBCSLaTL/TPihawF89e0KqjY+oe98Se+XJRBwAgLbbW&#10;2Jqj1qIqsbV2pl9+CSGEkPrJhRcO/It8EBaHLGxVtW7GbvdU91y5yAMAUCpbWzqn75ZrT/WERVtr&#10;/bJLCCGE1GeGBf3XRwtbTR7B8aqNbTvd1/fPkYs+AABx2Vpia4paa6rocVtb/TJLCCGENEaiBW5l&#10;Lii+NGTRq6qts3a4b/TMlk0AAADnYmvHlpk75NpSLX4NXemXVUIIIaTxMmrU3W+OFrwjQxfBats5&#10;e5t77uBM2RQAAPAqWytszVBrSTXZ2mlrqF9OCSGEkMaOPR8qF/R/WC2K1dQ9b6v7zuF22SQAAJqX&#10;rQ21e+j+a6JB8cM8U5EQQkjTpiXouzkfhE+pRbKaehZsdi8enSGbBgBA87C1oGfBFrlWVFf4VEsw&#10;cLNfLgkhhJDmTrQwduaC8Kd60ayOd1/a7w4v7HIvnZgumwgAQOOy2m9rgK0Fao2oljNrYdjpl0dC&#10;CCGEvJq3Baf+dbRYnhy6eFbb8Mv6XO+Sje7l3mmyqQAANA6r9VbzrfarNaHKTtpa6JdFQgghhKgM&#10;C4ojckHx42IhraqLR/a5ffO3uGcPzJJNBgCgfllttxpvtV6tAdVka56tfX4ZJIQQQkic5IOBqdEi&#10;+rRaXKttfdsu99juBbLpAADUD6vlVtNVra+2M2vcwFS/7BFCCCGklOQK/ZvyQfhrtdhW2/yb97tP&#10;bl4mmxAAQHZZ7bYarmp79YW/zhWKm/wyRwghhJBy867C8X8XLbBFvfBW300Tjrh71q6WTQkAIDus&#10;Vt844bCs5bURFm1N88sbIYQQQtJMSzAwMheEH9KLcPVdMabX9S7d4H5wjEdyAEBWWE222mw1WtXu&#10;WrC1y9Ywv5wRQgghpJKJFt4xWbgxzqsuaC263XO3umdunSObFwBA5VkN3j1322BNVrW6FmytsjXL&#10;L1+EEEIIqWaGBcVrogX5oaELdC2tnrbHPbpzkWxmAADps5prtVfV5Br6lK1RfrkihBBCSC0zLOi/&#10;PlqcHx6yWNfUrBt73Ee7VsjmBgBQPquxM6Naq2pwDT38rmhN8ssTIYQQQrKUXBDeFPmCWMBr5vpx&#10;R91dq9a6H/dOlw0PACA+q6VWU622qppbK7mg+KitQX45IoQQQkiWkw/6p0YL+ONDF/Rasr+p2dS+&#10;0z2yg7erAkBSVjuthmbp7xO9aK3p51mKhBBCSD1mWHBbe7SYf2XI4l5zdov321Z0uu9zd1UAOKfv&#10;H2sbrJXvHZ+lx2L8P18ZFoTtfrkhhBBCSD2nJSjOywXh18WCX3OdM3a7z21bIpslAGhGVhPXRbVR&#10;1cxas7XE1hS/vBBCCCGkkZILBhZHi/03VRNQa9eNO+pOL1vvXjjcLhsoAGhkVvusBlotVDWy1mzt&#10;sDXELyeEEEIIaeREi//KfBB+e2hDkBUrp+51n9q8TDZVANBIrNZZzVO1MBsG14qVfvkghBBCSDPF&#10;moCsvlXVjL36uDuxuMt968As2WgBQD2ymma1zWqcqn1Z4NcGBkVCCCGE/L+7qmbqOY5DLZ3U7T62&#10;cblsvgCgHnysa4VbEtUyVeMyJFoLuOspIYQQQkTyrbeNjpqFe4c0D5kyekyvO7Bgs3tizwLZkAFA&#10;llitsppltUvVtAy519YAvxwQQgghhJw7La1hLh+Evbmg+PeiqcgMuznE4YWb3Jf3zpeNGgDUwpf3&#10;zB+sTVm9gc2rztT4sNdqvi//hBBCCCHx859G3f2voqZiWy4Ivze00ciaG6494o4t7nJf3TdPNnAA&#10;UElWe44v6RqsRapGZYmv6dusxvtyTwghhBBSXnJB/+KowfjK7zYdWXXjhMPuxJKN7uv758rGDgDS&#10;YDXGao3VHFWLMugrVst9WSeEEEIIST+51oEbo6bjwSFNSGZNuu6wO7V0g3u6Z45s+AAgiWdune1O&#10;L9swWFtUzcmoB612+zJOCCGEEFL5tLSGl+aD8G7RmGTWlOsPunD5evdNHtMBIAGrGf1R7Zh6/SFZ&#10;W7IrvNtqtS/bhBBCCCHVz/kjb3971JgcjhqTX57drGTXjIkH3W0r1rnnDs6UDSKA5ma1wWqE1QpV&#10;Q7JrsBYfttrsyzQhhBBCSAYyvudNUaPSGXnq7AYm29rfe8D1LdsweGdD1TgCaA5WA6wWWE1QtSLb&#10;rPaGnVaLfVUmhBBCCMlmckE4JnJn1h/LoYy5stdtat/pPrJhhfvhsemyqQTQGOwat2vdrnm79lVN&#10;yDKrsWdqbTjGl19CCCGEkPrJqFF3vzkfDKzIB+FjqtmpB20Te9zJpRvdk/z2EWgIdi3bNW3Xtrrm&#10;64PV1IEVVmN9uSWEEEIIqe/YjRdyQdifKxR/oRug7LtizEm3sW2n+9CGle77x2bIZhRAtti1ates&#10;Xbt2Datrux5Y7bQayk1sCCGEENLwybcWF+ULxc+rpqie2M0wepdsdI/vXiAbVQC1YdekXZv1d8Ma&#10;wWplVDN9+SSEEEIIaZ6869JTw3OF8Hi+EL4sG6U6ctnok2592y53//oO990jbbKJBVAZds3ZtWfX&#10;oF2L6hqtK1FNtNpoNdKXS0IIIYSQ5k6+UJwdNUifkc1THbLntXXP2+I+1rXCvXC4XTa5AEpj15Rd&#10;W3aN1d+zEc9tsAZGtdCXRUIIIYQQMjQXXjJwQb4wcCBfCL+vGqp6NW7sMbdhxi73/jVr3Nf2zZVN&#10;MADNrhm7duwasmtJXWN1y2pdVPOs9vkySAghhBBC4iRXCKflguL9+ULxH2SjVceCy0+7xZP2uZNL&#10;NrhHdix2Pz05RTbKQLOxa8GuCbs27Bqxa0VdQ3UtqmlW26zG+XJHCCGEEEJKzfjxPW/KtQ7MiZqs&#10;B6IG659kA9YAeBsrmlGjvr10qMHaZTUsqmVW03x5I4QQQgghaaal5d63RE3Xgqj5+kTUhL0ytClr&#10;JK+9jXUtb2NFwzjz9tK1jfn20rO9MliroppltcuXMUIIIYQQUo0MH37HW3NBuCRqyh4c0qQ1JHtr&#10;3swbe9zuudvcPWtXu8f3LHAvn5gmm3Kg1uzctHPUzlU7Z+3cbci3l2oP5oKBxVajfLkihBBCCCG1&#10;TEtr+G+HtRaX5xroTqtx2W9pVkzd644v7nIf71runrl1tmzggUqxc87OPTsH7Vxsgt8cnsVqj9Wg&#10;YaPu/kNflgghhBBCSBbz9otv//dR87YqXwj/XDV2zeDikX1uyvUH3eaZO9xdHWsHbyLy4tEZstkH&#10;4rJzyM4lO6fs3LJzzM41dQ42iYet1ljN8eWHEEIIIYTUU/Ijim/LB2FnLggfEc1e0xk9ptctvGW/&#10;61mwZfBB5091z3U/P8UdWvH77Jywc8POETtX7Jyxc0edU83mTC0JO622+DJDCCGEEEIaIe9s7XtH&#10;vrW4IV8o/kXU8P1WNYPNasxVJ1zbxJ7BG5EcW9zl7utcNfibpOcOznS//v/bu98XK6o4juMSCv0J&#10;kumd2TWEuztzk60naW5UlGFZipq24s+y1tQ1lZXYldVK3TbvnbmlD+wHhSLlg1QkA0lKsgcGSg9K&#10;UzKQemJFWEQgpZy+n9ljLesEaa7sj/cLPszu7O69M+d7znAO9+6dcv6iggzcqKaqrWqsWqvmqr36&#10;gPpCXh8ZurFrha4Zdu3QNcRfTgAAADCY6RMLg+w+j8nWIEpP508UyeVMuGuzm/lAh2uZ3uo65y13&#10;O5cudh+3NrlTL3D7j/4a1UY1Uq1UM9VONVQt82pM/omuCd3XhmQqn24KAACAYWOKrxRtkthik8QD&#10;tv0zbxJJ8jO2lLhJEza52ZPXuVUz1rjygmXu3WWL3Sdrm9zxjlnZ/739XJ6Su6ghVx+1pdpUbas2&#10;VlurzdX2qoFqoZrk1YrkR2Pej/0WXQv8ZQEAAAC4UkPD9hFhqTIljNKqTSZP9p5ckmtL6Y4tbtLE&#10;TW7qfRvcvCntbvm0Vtc+57lssaNbL7zfstAdam1yx9bNct9snOZ+2jL4F5k6R52rzlnnrjZQW6hN&#10;1DZqI7WV2kxtpzbMa1tyTTmZjXEb6xrzfvgDAAAAVyeIknH6/6UgSvcHcXIhZ+JJ+ij1DVvcxLs2&#10;u4dtwTT3oXb3rC2g2h5f5TqeWOk2zm1xL89f5pJFS922xc3u9SVPu7efeSr7oJbdKxa5PSsXuA9W&#10;zXcH18zNXok78vyc7KbxemXuy/Uz3OkXp2ev1H3fOdWd63oke+VO0dfap5/pd/S7+hv9rR5Dj6XH&#10;1GPrOfRcek49t45Bx6Jj0rHpGHWsOmYdu85B56Jz0rnlnTPpm2jsagx3j+VknB/eAAAAwPXUcVMh&#10;rk62yWfFJp1f5U1MCSH9IxqjGqsasxq7fhADAAAAN0ZtsTw2jKvNNjnda5PTH3tPWAkhNy5+DO7V&#10;mNTY9MMUAAAA6B/G3F4thlHlySBK3wrj5OveE1pCyHXNyWys2ZjT2PPDEAAAABgYdHPvQimdZhPb&#10;riBKPrPtpR6TXULIf88lG0NHbNtVqE8e48b5AAAAGHQaGzuG26R3UlBK1trEdx9vYyUkP0GU/hDG&#10;yb6g3sZK9OrdGjt+GAEAAABDR22pUhdGVf82Vm7jQYZs/n57qcaEHx4AAAAAeioUu0b2eBvrEcuv&#10;vSbWhAzoqE+rb9vXXerr6vO++wMAAAC4WqPrqrVBVH3UJtntYZzstok2r0SSgRLrq8lu9V31YfVl&#10;360BAAAA9JVCoePmsC69s6aULszuCxmnH9n2XM6EnZA+j/qe74MV9Un1TfVR310BAAAA9Aejx792&#10;i03aH7RJ/OowTt6x7fEgSv7oObkn5Frj+9Jx37dWq6+pz/nuBwAAAGAgqonT+kKczrYJ/sYgSvfb&#10;ZP+UfX3h8kKAkJ7xfeOU+or6jPqO+pDvTgAAAACGgltL5VE1pcqEsL7aFEbVtiBK3rQFwiHLmTBK&#10;LvZeSJBBEqutapzV2mqu2qsPqC+oT/juAQAAAAD/Lhi/tVCoS+4pRMkCW2Ss929FPBxG6dkrFiGk&#10;f6W7RoezmlntVEPVUjX15QUAAACAPtLYMby2WB4bRpX7s3tJxulLQZzssoXKQdses0XKWdv+dsVC&#10;hvyvZG3a3bbWxllb71LbqwaqhWqi2vgqAQAAAED/pU/LvK1UHhXUlUs1ceVeW+TMDOOkWbdasAVQ&#10;Ytudtv0wiNLPbfutbX+5vDga7PHnqnPWuVsbZG2hNtEtVJrVVmoztZ3akE8eBQAAADDkNTRsH1Eo&#10;bh2pD1oJ6quNNXEyPYgqS4I4WRHE1TVhlLTZYmqDpdP2VSzbgjh9w/bvsH3vhVF1j+074G/18Knt&#10;O2r5wn5+wr4/Y/u/s+0523fe8rvtv9gdfZ2e18/87+h/OU90/216VI/lH/OAnsP22XMlO/Tcts+O&#10;IanYvk6LHVvSpmO1fSt07Nk5ZOeS1uvcdI7+dAEA6GeGDfsL4DVw8J1sm0sAAAAASUVORK5CYIJQ&#10;SwMECgAAAAAAAAAhADiVtChHAgAARwIAABQAAABkcnMvbWVkaWEvaW1hZ2U0LnN2Zzxzdmcgdmll&#10;d0JveD0iMCAwIDIyNyAyMjciIHhtbG5zPSJodHRwOi8vd3d3LnczLm9yZy8yMDAwL3N2ZyIgeG1s&#10;bnM6eGxpbms9Imh0dHA6Ly93d3cudzMub3JnLzE5OTkveGxpbmsiIGlkPSJMYXllcl8yIiBvdmVy&#10;Zmxvdz0iaGlkZGVuIj48ZGVmcz48L2RlZnM+PGcgaWQ9IkxheWVyXzItMiI+PGc+PGNpcmNsZSBj&#10;eD0iMTEzLjUiIGN5PSIxMTMuNSIgcj0iMTExLjUiIHN0cm9rZT0iIzIxMkU5MCIgc3Ryb2tlLXdp&#10;ZHRoPSI0IiBzdHJva2UtbGluZWNhcD0icm91bmQiIHN0cm9rZS1saW5lam9pbj0icm91bmQiIGZp&#10;bGw9IiNGMDhFNEEiLz48bGluZSB4MT0iMTYxLjY5IiB5MT0iMTE3Ljk1IiB4Mj0iNjUuMzEiIHky&#10;PSIxNTkuNDUiIHN0cm9rZT0iIzIxMkU5MCIgc3Ryb2tlLXdpZHRoPSI0IiBzdHJva2UtbGluZWNh&#10;cD0icm91bmQiIHN0cm9rZS1saW5lam9pbj0icm91bmQiIGZpbGw9IiNGMDhFNEEiLz48Zz48Y2ly&#10;Y2xlIGN4PSI4MC4wMiIgY3k9IjgwIiByPSIxMS41IiBmaWxsPSIjMDAyRDgxIi8+PGNpcmNsZSBj&#10;eD0iMTQ2LjAyIiBjeT0iODAiIHI9IjExLjUiIGZpbGw9IiMwMDJEODEiLz48L2c+PC9nPjwvZz48&#10;L3N2Zz5QSwMECgAAAAAAAAAhANAbAO+JpgAAiaYAABQAAABkcnMvbWVkaWEvaW1hZ2U1LnBuZ4lQ&#10;TkcNChoKAAAADUlIRFIAAAOMAAADjAgGAAAABso9ogAAAAFzUkdCAK7OHOkAAAAEZ0FNQQAAsY8L&#10;/GEFAAAACXBIWXMAADsOAAA7DgHMtqGDAACmHklEQVR4XuzdB5gVZZr3f/ad993ZHObd3dnZdeg6&#10;DYo2XdUgYRQUFDMqBlBBARMqBkQUI46oKCrQp+o0sQlNzjQ555yhQSUbwYQJzGFn/s+/qnnmdaa5&#10;1apz6uTv77o+FzN2OFV1qp667z5V9dQihBBCMjG/tvr/vdFwUEEdM9aowIpdGilxOhol9l0Fpv1A&#10;geU8FjHtpyOW82LEsp2I6QyLWLEx7r9T3P82x/3aEvffNYZpbzEse7dhOgfcf992/z3q/vu5+9+/&#10;d7+ufpJp/8H93m/d3/+F+3uPuT/7kfvf3zMs57D7tTe83+n+u6f691v2dvd7Nru/d5377yr3/y9z&#10;v3eh+/9nuP97hPu/+7m/53F3ubu6//8GoyR2caSktGlhA+fU0xoN+Lda1037hV5tQgghhBBCCMm/&#10;nFJU+iu3gapXWBJtXlBsXx0xY128JsptvErdxmtcdYNl2dvchuvN6iZNauJymLttjlevu2nvdLfJ&#10;ihPNpjPC/f/93f/+hLtN7nYbzvbuNrrEa6ILrf7/oTctIYQQQgghhGRm6tV76R8jxY7lNjht3Ean&#10;u9vYOG4DNNVtdFa6Dc/L7v9/3214/qdmg4QQmPZX7r/73CZyqbv9R7rbu7e7vW+LmNELveb8lLNK&#10;/1a/TYQQQgghhBCShFw37Rd1ikrruk3hRW4TcofbFPZ1G5XJbhPoXYJ59KQmBhnFbSY/cBvJbe57&#10;NVM38w+57911BWbsrN82HPhf+l0mhBBCCCGEEDle4+BdKlp9n2Bx9PduUzjK+4Sw+hJJoQlB7nAb&#10;ye/dpvI1971e5RrrvvePuP/9itpmtFDvHoQQQgghhJB8SMQacJrbDLR1m8GnDTNa6f67x20Svv7z&#10;BgL4gf2F20Bucf/3aLexfDhSUnZ5bassoncnQgghhBBCSDbmv04f+H8L6tvnGVa0m1vsD3cL/01u&#10;Y/jlXzYDQHwMy/nc3Z82G5ZdYVixnoXFTuuCEtvQux8hhBBCCCEkUxIxS023eL/RMO0XXPPdIv5t&#10;qcgHks3d/z7z/jhRfUmz5TxUYNqXGQ37F+hdlRBCCCGEEJKsePcZus3gJYYV7endaxY5Mf0CTx9F&#10;xnP30+OG5Sxz99/n3aayTUFRv//UuzUhhBBCCCEkeHr/L+8hNF5z6BbblW7R/V7NIhzIZm7jeNA1&#10;vvqy6ZKypnrHJ4QQQgghhNRMoTXkPwwzdlXEsl8yLHutW0jzySHyirvff+vt+xHT6e+6rrDIqa0P&#10;D0IIIYQQQvIrdUqi9SNmrIu+12tvzeIZgMt03nL/neZ6qNByzikq6v3X+hAihBBCCCEkN1K3buyX&#10;3hNLI5b9uFv4zjFM+8P/VxADCMZ0NkdMuyxSHL2pTsPSuvowI4QQQgghJDtyaknpf0fMaDvDdErd&#10;AnfjSQUvgDC97hpuWPYNpzUa8G/6MCSEEEIIISRTov7KKIleHDFt796rqhrFLICUsjcZVvS5ghL7&#10;PH2AEkIIIYQQktoUFJed7j3d0TDtuW6T+LVcuCKT1WkQU2c0GaxKmg9Tlqv47KHqjKaD1WmNBlZ/&#10;TfoZZBfDsr9w/51tWLFutRvEivThSwghhBBCSLj5TaPyv/OeYuoWoIPcJvFAzcIUyeE1c+dcNka1&#10;vmGq6tBljrrroaXq/idWqp5Pr1WPP79BPdV/s3rO2a76DalS9ohX1OCxe9XwSQfU2MrX1aS5b6kZ&#10;i95Rc5a/rxat/VAt3/SpWrvjuNr88pdq54Fv1e7Xvv9Juw59r3bs/0Zt3fO12vTyF2pd1edqzfbj&#10;auWWY2rZxk/U4vUfq/mrj6q5Kz5QM5e+677WETV1wWE1cc6bavzMN1TF1EOqbNSrqm/ZDtWr7wbV&#10;vdcq1aXHYtXhjjnqyg7T1fltxqsmrUZWN6nSuiMp/t/lq6c3Gfh/9eFNCCGEEEJI8BRYsYaG6Tzi&#10;TTheo+hEHE49s0w1Pm+EauU2Sld3qlSd75mv7ntspXrCbaZeGlSlhozbpybMfkPNW/mBWr3tmKo6&#10;+J3YyOUirzH1mtGFaz5U0xYeURXTDqmBFXvUCwN3ql4vbHSbzdX/r9m8uO1kdWbL4eI2RmDePcZ9&#10;uHyVEEIIIYT8bLxPHAosp7031YXbJB6uUVjiJxT9bnD1J2btu8yu/iTt+dh2NXLKoepP3LxP4jbu&#10;/kJslBC/7fu+cbftR2rCrDeqP131GkvvE9hrO89ULVqP5ZPLgE5cvmrP9i41r13Un8tXCSGEEEJI&#10;rVqFJdHmBab9tNskrpeKSJzg3dPX7OLR6prOlaprz2Wqd7/N1Zd/Tl90pPoyT6mhQfp5l9HOWvau&#10;GjH5YPWlsQ/1Xlv9ye5l10+tvhxWeq9xgjsmvOo2kc9HSkqb6uGCEEIIIYTkQ4ziWMuIZTt6UnCx&#10;WMxHjVoOr24kbrlvoXr0uQ0qWr5bTZj9ZvX9elIzguznXfbrvb/e++xd/nrPI8vVlTdOVyXnlIv7&#10;SB7b744ZL9WuH2umhxFCCCGEEJJL8e5R8ppEw7LfForBvGI1L1dt3Kag2+Mr1YBhu6s/JfQe7CI1&#10;FMhf3n2k3uWufQfuUHe7jeQV7adV7zvSPpVf7Ne8OVYN026hhxdCCCGEEJKNqW4STSeWr01iYYlT&#10;fV/hLd0Wqqf6ba5+aueKzcfE5gDwy2skvafAepe43v3wcnV5+6nVT7OV9sGc512l4I4xhVa0lR52&#10;CCGEEEJIJqegJHa+bhLz6qE1jc4bodrePFM9+NQaFRv1qpq9/L28esoo0m/VtuNqXOXr1Q886tpz&#10;afVUKPUaDRT315xk2u+6485goyR6sR6OCCGEEEJIJuREk2iX5cuTTS+8ZqLq0mOJ6mNvq/6kh4fO&#10;IJNVLn5HvTBwh7rt/kXVc2pK+3SuMUz7qPtveWGx01oPU4QQQgghJJXxLgGLmI7bJNpHahZruaTo&#10;d0Oqp0nwJqn3JqPf/MqXYlEOZAvvDxyjphxUj/ZZr67pVKnqnzVU3PdzyCfVU/WYdhs9fBFCCCGE&#10;kGTEaxLdomtgLjeJZ19UoW7ptqD6E5mZS98VC24g18xZ/n71A5jufHCpOu/KceKxkQvc8esz999y&#10;HphDCCGEEBJS6pqxUwot5zFvTrSaxVcuuKTt5OqJ7oeM26dWbP5ULKaBfLPp5S/V2MrXVK8XNqrr&#10;bpudq9N87HIbx4drnx79jR7uCCGEEEKI3xRa9rUR054pFFlZy2o+TLW7dbZ68sWNavysN9S2fd+I&#10;xTKAky1c86FyRr6i7npoafUn8dIxlq0My5leUGxfrYc/QgghhBAipdByit3i6UXDdN6pWVBlI69B&#10;7HT3fNVvyC41d8X7YhEMID7zVx+tntqjfZc56owmg8VjMNt4D+4yTPuFOiXR+npYJIQQQgjJ7xQV&#10;9f7riGXfFjHtlVIBlW0uu26Keuy5DWrKvLfFIhdAckyY/aZ65Nl16tJ2k8VjM9sYprPCGxu9MVIP&#10;l4QQQggh+ZNCyzknYjrDXF9KxVK28OY/7PLAYjWwYo9at/MzsZAFkFrrqz5Tg8fuzY3LV6vHSLvc&#10;GzP18EkIIYQQkpsptPr/R6TYftAtgnacVBRlkTY3TVdP9dusZi7hKaZANpi/6gP1fGy7uuH22dl9&#10;+arpVLn/PhQpdn6th1VCCCGEkOxPpKTs8ogZm3xS8ZMlml0yWt3zyHJVPumA2rLnK7EgBZA9Tly+&#10;ul5d2m6KeMxniWkGczsSQgghJFtTWOTUjpjOM25R83qNIifjndZoYPWj/L1PJLwHa0gFJ4Dc4F1K&#10;7l1S3vHueerUM8vEMSGTGZb9tuv52lZZRA+/hBBCCCGZm4Ji+2y3iBlds6jJdMVnD62+F3HE5IOq&#10;6uB3YmEJILft2P+NGjJ2r7r5vgXq9CaDxLEikxmmPb6wJNpcD8eEEEIIIZkTt1hpa1j20poFTCar&#10;bhJ7nGgSpeIRQP7y/nBUPmG/uu3+Rarod0PEMSRTVT9h1XSu08MzIYQQQkh6Urdu7Jduk3h/xLT3&#10;SEVLJjKbnfgkceSUQ2KRCAAS7w9LXXosqZ5fVRpbMpO9z20eu3tjtR62CSGEEEKSn9pmtNAtRF4y&#10;TPu4XKRkluom0S30Rk7hk0QAiauYekh17blUNTi3XBxzMo07Vn/mjdnc50gIIYSQpCZiRs81LHuC&#10;VJBkGu9TAO9y01E0iQCSaGzla9VPUW583ghxLMo0J+5zLOM+R0IIIYSEF7dJvCFiOiul4iOTeE3i&#10;HT2W0CQCSIvxs95Q3R5fqZpeMEocozIJ9zkSQgghJKH82ur/9xEr9qBbVByQio1M4T2MwmsSK6bS&#10;JALIHH3LdqiuPZdlwdNW7X0Fpv1AQcHov9HDPyGEEELIjydiDTzNbRJLI6bzpVxcZIarO81Q9ohX&#10;mAIDQEbbvu8bFS1/WbW5cbo4lmUKw/Luc3T6efeo69MBIYQQQsgPcYuF37lN4pSaRUQmaXrBSPXw&#10;M+uYTB9AVpq38gP10NNrVePzM/t+R+9e9ULLOUefHgghhBCSzznRKNpTpaIhU9x011w1fNIBsQAD&#10;gGxUPvGAutEd26QxL2OY9qKIGb1Qny4IIYQQkk+JlJQ1zeRPFM9vM149PWCLWr31mFhsAUAuWL3t&#10;WPVY54150liYCQzTmV9QEjtfnz4IIYQQksuJlJRmbKNYr/EgdeeDS9TEOW+KhRUA5LJJc99Sdz20&#10;tHoslMbIDDDHMO0W+nRCCCGEkFxKpIHTJGLGJgsFQNpd2WG66j90l9q292uxiAKAfOI9KKe0fHf1&#10;2CiNmWln2jO5x5EQQgjJkZxoFO2MaxTPPG+E6vH71Wr2svfEggkAcOJBOT17r1WNzhsujqXpZJj2&#10;jIJi+2x9uiGEEEJINqWweGDjTGwUr+5UqYaM2ycWRgCAH+c9KOfazjPFsTWtvAenlZQ21acfQggh&#10;hGRyCoujjd0T+KSTTuhpdnv3xWrqgsNiEQQA8G/GondUlwcWi2NtOhnuuaeOGWukT0eEEEIIyaR4&#10;J2nvZC2dxNPFaj5M9Xx6rVq+6VOx6AEAxG/llmPqkWfXuWNtuTgGp4th2uMLSuwG+vRECCGEkHQm&#10;ExvF864cr14YuEPtPPitWOQAAMJTdfA79eKgnRk4NUdsTKTYsfTpihBCCCGpTG0zWhix7DHySTo9&#10;2t48s/oeG6mgAQAk3/BJB6vHYmmMThfDtCvqlETr69MXIYQQQpKZunVjvzQs5znppJwud/RYoioX&#10;vyMWLwCA1PPG5C7u2CyN2eliWPYIo+GgAn06I4QQQkjYKbCcrhHTeVc6Eadag3PL1aN91qtV246L&#10;xQoAIP1WbT1WPVaXnJMh9zma9h/cxvEpfVojhBBCSBiJWNErDdPeKp58U+yCqyaofkOqxMIEAJCZ&#10;dh36Xr00aKdq5Y7h0tieBq8bZvRmfZojhBBCSDwpsGINI6Y9UzjRptx1t81Wo6YcFAsRAED2GD7p&#10;gGp3yyxxrE81w3RWGMWxlvq0RwghhBA/qdsg9u8R0ymTTq6p1uGOOWrKvLfFogMAkL2q73PMkPkc&#10;vQfjcH8jIYQQ4iNGsf2o2yx+KZ1QU6lDlzlq8ty3xCIDAJA7Zi9/X93abZF4Lkgx7m8khBBCfiyR&#10;4uhN7slyf42TZ8p5nyjSKAJA/pm59F11830LxHNDinF/IyGEEPKnFNS3z/Pu4RBOmCl1olHk0lMA&#10;yHfepaqd7p4vnitSivsbCSGE5HPqFJXWdU+GY8WTZAq17zJbTeITRQBADdMWHlYdu84Tzx2pxP2N&#10;hBBC8ionJt63n5dOiqlEowgA8GPqgsOqw51zxXNJCv2R+xsJIYTkfNyT3Q0R03lTOBGmTPsuc2gU&#10;AQCBefe3e39slM4tKcT9jYQQQnIvta3+EbdRnCKc+FLmhttnq4lz3hSLAAAA/PLOJd7cvNK5JmWq&#10;728s5f5GQggh2R/3pNbDsOzvxBNeCtAoAgCSYfzMN1S7W2aJ557UsZ2iot5/rU+5hBBCSPakToNY&#10;M7dRXCuf4JLvqo4z1HPODvEkDwBAWMZWvq6u6VQpnotS5HVXW336JYQQQjI81037RcS0+9c4maXM&#10;OZeNUWWjXhVP6gAAJMvo6a+pKztMF89NKeE9ebzY+bU+GxNCCCGZl4gZbWdYziHxRJZkZzQdrHr3&#10;3yKexAEASJXo8JfV7y4cJZ6rUuDTiBnrok/LhBBCSGakTv0BvzUse6Jw4kqJ+x5bodbt/Ew8cQMA&#10;kGq7Dn2vHn9+gyosiYnnrWQzTHtuQXHZ6fo0TQghhKQvbqN4f8S0v5JOWMnmzYs1e/l74skaAIB0&#10;W7rxY9XlgcXiOSwVDDP6iD5dE0IIIamN2yj+zm0UV0onqGS7uO1kNWrKQfHkDABApvGe1p2u+xsN&#10;015XUGyfrU/fhBBCSPLjNoovSCelZGvUcrh6aXCVeDIGACDTefc3nnVhhXiOSza3cXxBn8YJIYSQ&#10;5KSgpPQa96Szv+ZJKBUe7bNe7dj/jXgCBgAgW/xwf6N8vksmw3RejRRHL9endUIIISScFJTY/1L9&#10;uG7h5JNs3r0fSzZ8LJ50AQDIVks3fpK++xtNZ1hhoxf/WZ/mCSGEkPhTUGxfbVj2YfGEk0TXdK5U&#10;k+e+LZ5kAQDIFWm7v9G0342UOB316Z4QQggJnohlO+JJJomaXTJaDRq9RzypAgCQq07c35iG+RtN&#10;e2pBiW3oUz8hhBDy8zFMu0XEdKrEE0sS9fj9alV18DvxRAoAQK5L2/2NpvN1xIrdpssAQggh5Mdj&#10;WM7vxZNJEl3RfpqaMv+wePIEACDfePc33t499fc3GqZd8ZtG5X+nSwJCCCHkh9QpidY3TGeFdAJJ&#10;ltMaDVR97G3iyRIAgHw3bPx+1ezi1E7D4dYCB4yS6MW6PCCEEEK8eRWj97oniT/WPGkkU+d7Fqhl&#10;Gz8RT5AAAOAEb0qp7r1WiefSpDKdZ3SZQAghJF9T+/TobwzLni6eKJLEu6F/8Ni94kkRAADIJsx6&#10;Q1107STx3Josbo2wvKC+fYYuGwghhORTCky7g2HaH0oniGTx/kLK5PsAAMTvib4bxHNssrhN47cR&#10;M9ZFlw+EEEJyPXXrxn7pTdgrnRSS5bLrp6rJc98ST3wAACCYWcveq56vWDrnJo895tdW/7/X5QQh&#10;hJBcjFESu9gd9PeffBJIjjoNytQzpVvEkx0AAEhM37Idql7jgeI5OBkMyzlkWPYluqwghBCSSzFM&#10;p680+CdLx67z1JL1H4snOAAAEA7vAXId754vnouTqI8uLwghhGR7CoujjSOWvUEY7JOi6QUj1cCK&#10;PeJJDQAAJEdZxavqzJYjxHNzUpj2ytoNYkW63CCEEJKNMYrtu8RBPkm6Pb5Sbdv7tXgiAwAAybXp&#10;5S9U157LxHN0Mhim/b1hRu/UZQchhJBsimHZg6XBPRnOvqhCjZpyUDx5AQCA1KqYelC1aD1WPGcn&#10;hemMrVfvpX/UJQghhJBMTkFx2emGaa8TB/Qk6PLAYrXl1a/EExYAAEifnk+vFc/dSfJ6gRW7VJcj&#10;hBBCMjFGSex6w7I/Fwbx0NU/a4hyRr4inqAAAEBmmDL/sLrwmoniuTwZ3DrkKV2WEEIIyaS4A/Tz&#10;0sCdDO27zFbLN30qnpgAAEDm8Z4zIJ3Tk8J0ppxyVunf6hKFEEJIOlNQ1O8/DdOeJw7YSfCcvU08&#10;EQEAgMw2ZNw+1eDc4eL5PWyGZe+uY8Ya6XKFEEJIOuJNxO8OyG9LA3XYWt8wVc1a9p54AgIAANlh&#10;9bZjqv0dc8RzfehM538MK9pJly2EEEJSGcOK9RQH5yR4tM968aQDAACyUx97q3jOTwbDtF/Q5Qsh&#10;hJBkp27d2C/dgXe8NCCHzXsk9/iZb4gnGgAAkN1mLHpHXXRtyh6IM/uUotJf6XKGEEJIMhIpKW3q&#10;3RMgDMKhu+eR5arq4LfiCQYAAOSO+3utEmuBsBmmfbDQcs7RZQ0hhJAwEzFjXaTBN2xnthyhhozd&#10;J55QAABAbho2fr9q2CJFD8Qx7Tt0eUMIISSMuAPrQGnADVunu+ertTs+E08kAAAgt3kPxLnxrrli&#10;jZAEti5zCCGExJvCBs6p7oC6psYAG7o6DcpUv8FV4skDAADkF28KLaleCJ1pLzmlpPS/ddlDCCEk&#10;SCJW7MqI6RwTB9gQXXD1RKbLAAAAf6Fy0Tvq4raTxdohTIZlH4kUOxfp8ocQQoifuI3iPdKgGrYu&#10;PRarqoPfiScKAACA7k+uFmuIsLmN4/26DCKEEPJTiZj2C9JAGrY+9jbxxAAAAPDnyifsV2eeN0Ks&#10;J0JlOsN0OUQIIUSKYTkTxAE0RGdfVKHGz2JuRQAA4N+qbcfUNZ0qxdoiTIZlr61TVFpXl0aEEEK8&#10;1DVjp3gDpDRwhqlDlzlqXdXn4okAAADg56RizkbDtD8stKKtdJlECCH5nYJi++yI6bwpDZhhevz5&#10;DeLADwAAEET/obvEWiN0pnOjLpcIISQ/Y5TEro+Y9h/EQTIkVvNh1fceSAM+AABAPKbOf1s1u2S0&#10;WHuEy35Ql02EEJJfcQfBh04eFMN1ZYfpasn6j8WBHgAAIBEbdn2h2neZLdYgIeunyydCCMmPRKyY&#10;IwyGoer2+EpxcAcAAAhTz6fXibVIqEx7nC6jCCEkd1NQMPpvDNOpFAfCkBSWOCpavlsc0AEAAJKh&#10;rOJVVadBmVibhMUw7aWnFJX+SpdVhBCSWyls4JxqWPZWaQAMS6s2E1Tl4nfEgRwAACCZZi59V53f&#10;ZrxYo4TFraVeLqhvn6HLK0IIyY14j4Z2B7n3aw56Ybrt/kVq54FvxQEcAAAgFbbt/UZ1vme+WKuE&#10;xZt2o6Akdr4uswghJLtjmM7N0mAXpj72NnHQBgAASIdeL2wUa5YwFZp2B11uEUJIdsYw7SelAS4s&#10;pzcZpIZPOigO1AAAAOk0bPx+VfS7wWINExrT6aHLLkIIya64g1j5SYNaiM5tPVbNWvquOEADAABk&#10;gvmrj6pL2k4Wa5nwxF7S5RchhGRHImZssjygheOazpVq3c7PxIEZAAAg03TpsVisaUJjOmN1GUYI&#10;IZmbRo3K/49h2vPEgSwkXXosEQdiAACATNa7/xaxtgmN6SypbQ75V12WEUJIZqWgxP4Xd6BaKQ5g&#10;IXn8+Q3iAAwAAJANnJGviDVOWAzL3s20G4SQjEtdM3aKYSZ3jsVSJuMHAAA5YGzla8psNlSsd8Jg&#10;mM5Rpt0ghGRM3Eaxnjs47a05WIXFal7uDqyviwMuAABANpqz/H3VovVYsfYJg1uffV9g2pfpco0Q&#10;QtKTOmaskWHZb0sDVRguuGpC9dPFpIEWAAAgm63dcVy1uXG6WAOFxTBjV+myjRBCUhvDtFu4A9En&#10;NQemsNxw+2y15dWvxAEWAAAgV3S+d4FYC4XGdK7T5RshhKQmhcVOa8OyvxUHpRDc++gKcUAFAADI&#10;Rd17rRJrotCUOB11GUcIIcmN91cqcSAKyVP9NosDKQAAQC5L+rQbln2bLucIISQ5KSx2bpUHoHAM&#10;rNgjDqAAAAD5INnTbhRYTldd1hFCSLiJlDj3SQNPGJq0Gqkmz31LHDgBAADyifd0eLPZMLFmCoNh&#10;2ffr8o4QQsJJoeU8Jg04Ybi47SS1bOMn4oAJAACQj5I+7YYV66nLPEIISSyGFX1OGmjCcNVNM9Sm&#10;l78QB0oAAIB8tnbHZ6rNjTPEGioUpvOELvcIISS+uIOJfdLgEpLrb5uldh78VhwgAQAAcMLNyZx2&#10;w3Se0WUfIYQEi2HZI8SBJQTewCcNiAAAADhZMqfdMEz7BV3+EUKIv0Qsu1waUMJw54NLxYEQAAAA&#10;Py6Z024YplOqy0BCCPnpGKY9UBpIwuD9dUwaAAEAAPDznnO2izVWGAzLHqjLQUIIkWOY0VJpAAnD&#10;I8+uFwc+AAAA+PfSoJ1irRWScl0WEkLIX8Ywnb7CoBGK3v02iwMeAAAAgist3y3WXCEZrctDQgg5&#10;kYhpPy0MFqHoW7ZDHOgAAAAQv9ioV8TaKxSmM1aXiYSQfI83B484UIQgWr5bHOAAAACQuMFj94o1&#10;WBgM0xmiy0VCSL7GsKI9pQEiDEPG7RMHNgAAAISnfNIBsRYLST9dNhJC8i2GZd8vDAoJO/XMgapi&#10;ykFxQAMAAED4KqYeUnUaxMTaLFGG5fTW5SMhJF9ilNh3SQNCoqzmw9TEOW+JAxkAAACSZ1zl6+r0&#10;JoPFGi0ED+kykhCS6ykscW4VBoGENWk1UlUufkccwAAAAJB8k+a+pYrPHirWaokqsJyuupwkhORq&#10;IsXRm6QBIFHnth6j5q8+Kg5cAAAASJ1pC4+oBucOF2u2hJU4HXVZSQjJtURM5zrxwE+Q1ywu2/iJ&#10;OGABAAAg9WYufVc1Pn+EWLslqqDEuUaXl4SQXIlhRq+SDvhEnX1RhVq09iNxoAIAAED6zFv5QXWt&#10;JtVwCSt2LtJlJiEk21NgxS4VD/QEeX+18gYiaYACAABA+i1e91H11WBSLZcQ0/mydv1YM11uEkKy&#10;NYVWtJVh2t+LB3oCvOviZy55VxyYAAAAkDmWb/pUnd9mvFjTJcKtMY9Gih1Ll52EkGxLYUm0ecSy&#10;v5AO8ETUP2uImrrgsDggAQAAIPOs3nZMtUpC0+h6/bf1Y3V0+UkIyZZ4B65h2UeEgzoh9RoPUhPn&#10;vCkORAAAAMhcSzd+oppdMlqs8RLh1pwvR4qdX+sylBCS6fm11f/v3QN3m3RAJ6JOg5gaO+N1cQAC&#10;AABA5vOeP3Fmy6RMubGxqGjQP+hylBCSyTFMe55wECesYupBceABAABA9vDmaSz63RCx3kuEYdnL&#10;dDlKCMnUuAfqCOkATtTwiQfEAQcAAADZZ/zMN1RhiVz3JWiWLksJIZkW9wDtU+OADcXgsXvFgQYA&#10;AADZa/ikg2LtlzDTGavLU0JIpiRiRu8VD9gEOSNfEQcYAAAAZL+yUa+KNWCiDMt5TpephJB0xz0o&#10;29Y8SMMwYNgucWABAABA7ug3ZJdYCybKKLHv0uUqISRd8eZaNEznf6SDNBEvDtopDigAAADIPX2i&#10;W8WaMFGFxU5rXbYSQlKdukmaa7GPvU0cSAAAAJC7er2wUawNE2I6xyJmqanLV0JIqnJirkUn9LkW&#10;e/ffIg4gAAAAyH09n14r1oiJcGvWlwtK7H/RZSwhJBVJxlyL3l+VpIEDAAAA+ePeR1eItWIiDMte&#10;oMtYQkiyY1hO6HMt3vPIcnHAAAAAQP7p8sBisWZMiOkM0+UsISRZcQ+20Oda7HDnXHGgAAAAQP66&#10;6a65Yu2YENPupctaQkjYiZix0OdabH39FLVj/zfiIAEAAID81u6WWWINmQjDsjvr8pYQElYiZrSd&#10;dMAl4uyLKtTyTZ+KgwMAAACwbe/X6vL2U8VaMhEFJbHzdZlLCEk0hZZzTthzLZ7eZJCqXPyOODAA&#10;AAAAf7J623HV7JLRYk0ZN9N5r05RaV1d7hJC4k2d+oN/m4y5FkdOOSQOCAAAAEBN3gcNpzUaKNaV&#10;8TJMe0vdurFf6rKXEBJPDMtZJh1gieg/dJc4EAAAAAA/pnzCfrG2TITbNM7QZS8hJGgipl0mHViJ&#10;YK5FAAAAxOs5Z7tYYybCsKK2Ln8JIX5TYDldpQMqEcy1CAAAgEQ98ORqsdZMiOn00GUwIeTnYph2&#10;C/FASgBzLQIAACAsHe+eL9acCTFj7XQ5TAj5sdRtEPv3iGW/Jh5Ecbrs+ilq54FvxYMdAAAACKrq&#10;4Lfq0naTxdozbqb9TcQsNXVZTAiRYpj2PPEAipM31+KKzcy1CAAAgHAt3fiJanTeCLEGjZvpbNZl&#10;MSGkZiKW/ZJ44MSJuRYBAACQTJPmviXWoQkarstjQsifYpjOzcLBkpCRUw6KBzYAAAAQlrJRe8Ra&#10;NCHFzn26TCaERBo4TdwD448nHSgJYK5FAAAApErvfpvFmjQhZtm5ulwmJH9TVDToHwzTfkU8SOLU&#10;q+8G8UAGAAAAksWbwk2qTePl1sgHChu9+M+6bCYkP+MeDNNqHhyJuPm+BeIBDAAAACTbdbfNFmvU&#10;BEzTZTMh+ZeIaT8tHBRxu+CqCWr7vm/EgxcAAABIts2vfKlatRkv1qrxMkz7SV0+E5I/MUpi10sH&#10;RLxOazRQzV7+nnjgAgAAAKkyf/VRZTUfJtas8XKbxja6jCYk9+NNSBoxnS+lgyFeAyv2iAcsAAAA&#10;kGpjZrwm1qzxchvGo0bDQQW6nCYkh3PdtF8Ylr1NOhDi9ciz68QDFQAAAEiXFwftFGvXeLk19DJd&#10;UROSu4mYzljpAIhXhzvnigcoAAAAkG5dey4Va9h4GaY9QJfVhORejBL7UWnHj9e5rceoTS9/KR6c&#10;AAAAQCa4tN0UsZaNl2HZnXV5TUjupNB0LpB2+ERMXXBYPCgBAACATDFv5QeqXuNBYj0bD8NyvjMa&#10;lJXoMpuQ7E/durFfujv33po7eyJKy3eLByQAAACQabwHNEo1bbzcpnGbW2b/1Ylqm5Asj2HZI6Qd&#10;PV4PPLlaPBABAACATPVQ7zVibRsvw7RH6nKbkOyNYTo3Szt4vNrdMks8AAEAAIBM1/bmmWKNGy/D&#10;su/XZTch2Zc6DUvrujvxF9LOHY+mF4xUq7cdEw8+AAAAINOt3HJMndlyhFjrxqvQcs7R5Tch2ZWI&#10;6SyWdup4TZj9pnjgAQAAANmiYuohsdZNwA5dfhOSPTFM+0lhZ47bCwN3igccAAAAkG2e6rdJrHnj&#10;ZVh2VJfhhGR+Ckpi50s7crzueWS5eKABAAAA2arzPfPF2jdehmm30eU4IZmbRo3K/0/EtPdIO3E8&#10;ruwwXTzAAAAAgGy2Zc9XqsXl48QaOC6m/VZhoxf/WZflhGRm3J21/KSdN05W83K1bOMn4gEGAAAA&#10;ZLsp8w+LdXD8YmN0WU5I5sWw7M7yjhufwWP3igcWAAAAkCv6Da4Sa+F4FRY7t+rynJDMSW0zWmhY&#10;zufSThuP+x5bIR5QAAAAQK65++FlYk0cD68mr22VRXSZTkhmxN05F9bcWeN1wVUTxQMJAAAAyFWt&#10;r58i1sbxMEx7ni7TCUl/IqbdS9pR4zV1wWHxIAIAAABy1fzVR9UZTQaL9XGcHtLlOiHpi1Ecayns&#10;nHHr3X+LeAABAAAAuS5a/rJYI8ersDjaWJfthKQhLXv/b8N0XpV2znjccPts8cABAAAA8sXt3ReL&#10;tXJ87A26cick9YmYzjB5xwzOaj5MLd/0qXjQAAAAAPli08tfqKYXjBJr5ngYptNXl++EpC6REqej&#10;tEPGa9DoPeIBAwAAAOSbEZMPijVzvIyS2MW6jCck+fltw4H/ZZj2Z9LOGI97H2UKDQAAAODPde+1&#10;Sqyd47S/bt3YL3U5T0hyY1jOBGEnjEurq8arXYe+Ew8SAAAAIJ9dcNUEsYaOi+kM0+U8IcmLYdk3&#10;iDtgnKbMe1s8OAAAAIB859XKUg0drwLT7qDLekLCzylnlf5txHTekna+eDzVb7N4YAAAAAA4odcL&#10;G8VaOh6GaX9Y+/Tob3R5T0i4cXewgdKOF4/rbmMKDQAAAMCPqztVijV1nKbp8p6Q8BJp4Fwk7Gxx&#10;KT57KFNoAAAAAD7NX31U1WkQE2vreBRyaSoJOxHTqZJ2tniUjXpVPBAAAAAAyF4atFOsreNhWPbb&#10;BQWj/0aX+oQklohpPyvtaPG4+5Hl4gEAAAAA4Kd17DpPrLHjYzu63Cck/hQWD2ws72DBnXflOFV1&#10;4Ftx5wcAAADw09ZsP64athgu1trxMIpjLXXZT0h8iZj2SmnnisfEOW+JOz4AAAAAfwaP3SvW2vGx&#10;N+myn5DgiZhOD3nHCq57r1XiDg8AAAAgGO82L6nmjodhOo/o8p8Q/6lbP1bHMO3vpZ0qqGaXjFZV&#10;B78Td3YAAAAAwXi1dYvWY8XaOzj7/yts4Jyq2wBC/MUwnUp5hwqufNIBcUcHAAAAEJ9xla+LtXc8&#10;vNpftwGE/HwKTPsWaUeKR5cHFos7OAAAAIDE9Hx6rViDx6XE6ajbAUJ+PKcUlf7KMJ2j4k4UkNW8&#10;XK2v+lzcuQEAAAAkZteh71XzS8eItXhQbg/wzr8XDfoH3RYQIscw7ZHSDhSPaPlucccGAAAAEI7y&#10;CfvFWjwehmUP1G0BISfHbRbbSDtOPDrcMUfcoQEAAACE69Zui8SaPB6FVlkr3R4Q8udRf+XuIPtr&#10;7jDxqNMgphav+0jcmQEAAACEa+XWY+qMpoPF2jwow7S36gaBkB8SMe3+0g4Tj2ejW8UdGQAAAEBy&#10;vDBwp1ibx8d+XLcJhNSqVbv+gGbyjhLclR2miTswAAAAgOS6quMMsUaPR0F9+wzdLpB8T8R0Fks7&#10;STymLzoi7rwAAAAAkqty8btijR4fe7ZuF0g+p9C0O8g7SHCPPLtO3HEBAAAApMbDz6wTa/V4ePOz&#10;67aB5GvcHSGUB92c32a8uMMCAAAASK0WrceKNXtw9vuFjV78Z906kHyLdzOrvGMEN3r6IXFnBQAA&#10;AJBaIyYfFGv2eBiWHdXtA8mn/LbhwP9yd4Bvau4Q8bjnkeXijgoAAAAgPbo8sFis3eNRaDnFuo0g&#10;+ZKIZZdLO0NQTVqNVJtf/UrcSQEAAACkx5rtx1X9s4aINXwcpuo2guRDatePhTaNxsDRe8QdFAAA&#10;AEB6vTS4Sqzh41FgxS7V7QTJ9YQ1jUbnexeIOyYAAACAzHBNp0qxlg/KsOwNup0guZwwp9FYvO4j&#10;cacEAAAAkBlmLXtPrOXjdLtuK0iuxn2TQ5lG45Fn14s7JAAAAIDM8mif9WJNH5Rh2W/XqtX7f+nW&#10;guRawppGo/H5I9SO/d+IOyMAAACAzNPyinFibR+UYTm9dXtBcilhTqPRf+gucScEAAAAkJnKJx4Q&#10;a/vg7D8UFjm1dZtBciUR0xkmv+HBXHb9VHEHBAAAAJDZrr9ttljjB2VY9gjdZpBcSJjTaIytfF3c&#10;+QAAAABktsrF74g1fjwKiu2zdbtBsj1hTaNxS7eF4o4HAAAAIDt0fXiZWOvHYaFuN0g2J8xpNBat&#10;/VDc6QAAAABkh1XbjqvTGg0U6/3ATOc63XaQbI37Ru476Y2Nw8PPrBN3OAAAAADZ5ckXN4o1f1CG&#10;5bys2w6SjQlrGo1G53nTaHwr7mwAAAAAsk+ziyvE2j8w0+mh2w+STTkxjYbNNBoAAAAATmKPeEWs&#10;/YOzPy1sVP7Pug0h2RLDdIbIb2gwTKMBAAAA5KYr2k8Te4CgDNMeoNsQkg2JWANOk97IeIytfE3c&#10;uQAAAABkt3GVr4s9QDzqlETr63aEZHoill0uvYlB3XzfAnHHAgAAAJAbvJpf6gUCM50puh0hmZyC&#10;4rLTxTcwDovWfiTuVAAAAAByw4LVH4q9QDwKLecc3ZaQTI1hOSOkNy8optEAAAAA8sODT60Re4LA&#10;TGeWbktIJsa7blh84wJqfN4ItX3fN+LOBAAAACC3bH7lS2U1Lxd7g8DM6Lm6PSGZFsOyK8Q3LaB+&#10;Q6rEHQkAAABAbno+tl3sDeLAp4yZmEixYwlvVmCXXTdF3IEAAAAA5LZWbSaIPUJgfMqYeYmYzljx&#10;zQpo5JRD4s4DAAAAILeVTzgg9ghx4FPGTEqBFWsovEmBtblxurjjAAAAAMgP7W6dJfYKgZllfMqY&#10;KTEsZ4L4JgVUMZVPFwEAAIB8Vjp8t9grBGfP1u0KSWcKi6ON5TcomKs7VYo7DAAAAID80unu+WLP&#10;EJRh2i1020LSlYhpT5benKBGT+fTRQAAAADfqxmL3hF7huD4lDGtMSz7d/IbE8y1nWeKOwoAAACA&#10;/MSnjDkQ9w2YVvMNicfYGa+LOwkAAACA/MSnjFmegmL7bPkNCcZ7CpK0gwAAAADIb3zKmMUxTKdS&#10;ejOCmjDrDXHnAAAAAJDfZiw6IvYQceBTxlSm0HLOEd6EwK6/bba4YwAAAACAp/M9C8ReIiijuLSl&#10;bmdIsuNdByy9CUFNnPOWuFMAAAAAgKdycVj3MjpzdDtDkhmjONZS2PiBdbhjjrhDAAAAAMCf63xP&#10;SPcy8ilj8mOYzlxp4wc1Zd7b4s4AAAAAAH+OTxmzJAVm7CxhowfW4U4+XQQAAADgX3ifMsb4lDFZ&#10;iVj2GGmjBzVl/mFxJwAAAAAACZ8yZngKi5zawsYOrGPXeeIOAAAAAAA/5eZ7w3liaqTYsXSbQ8KK&#10;YTp9xY0d0PRFR8Q3HwAAAAB+SuXid8UeIyi3txmi2xwSRlq27P2/3Q37Sc0NHZR33bH0xgMAAACA&#10;HyF9yvjH0xoN+Dfd7pBEEyl27hM2cmDedcfSmw4AAAAAfoR2L6Np99LtDkk0hmm/Im7kAG7ptlB8&#10;wwEAAAAgiM4hfMpoWM5h3e6QRFJo2ddKGzioqQt4MioAAACAxIX1KWOBad+i2x4SbyKms0TauEFc&#10;3WmG+EYDAAAAQDxuumuu2HsEtEm3PSSehDVR/7Dx+8U3GQAAAADiMX7mG2LvEVixc5Fuf0jQuBtw&#10;9EkbNKAWrceKbzAAAAAAJKL19VPEHiQIw7Rn6PaHBElYE/X3LdshvrkAAAAAkAhn5CtiDxJU7Qax&#10;It0GEb8xLPt5aWMGUXz2ULVj/zfimwsAAAAAiWp6wSixFwnEtMt0G0R8JaSJ+ns+vU58UwHktvW7&#10;P1fTlh1R9sRX1cP2etXxiUWqcYcxql6bYdX+6wJH/eNZL1Xz/rfH+++tukxWV3Wfpbo+t6L6Z73f&#10;If1+ANmL8QFA2J7qt0nsRYIwLOe7wkbl/6y7IfJziZixe6UNGdSyjZ+IbyqA3OMVb17x5xV+XqFX&#10;y3wmNF6h6BWJo2YfEl8bQGZjfACQTOurPld1GpSJ/UgQRrH9qG6HyM8ljIn6b2WifiDneQWa9+lA&#10;2AXgz/E+ZaA4BDIb4wOAVLr30eViTxKIab+h2yHyUyksca4RN2BAU+czUT+Qi7zLyby/5nuXiEnF&#10;Wip5hahXkC7a+JG4rABSi/EBQLrMXfG+2JMEVuJ01G0R+bG4nXXCE/Vf1ZGJ+oFc4xWC6fi0wC/v&#10;UwUKQyA9GB8AZIIOd8wRe5MgDNNep9siIsWw7N9JGy6ooUzUD+SMTC8Ea/LuZ6IwBFKD8QFAJhkz&#10;4zWxNwmqoCR2vm6PSM24G4iJ+gFU8wrBZ4dvz5pCsCaviJXWC0DiGB8AZKqLrp0k9iiBmM4U3R6R&#10;P0+d+gN+K26wgJ6PbRffPADZw3tgRCbcg5Qo73H8XlErrSOA+DA+AMhk0fLdYo8S3MDTdJtE/pSI&#10;aT8rbyz/6p81RG3fx0T9QDbzHn2frZ8a/BjvIRzSugIIhvEBQDZofN4IsVcJxLT76zaJ/Cnuhnn9&#10;pA0VUM+n14pvGoDM96d7kaSCKhd4879J6w3g5zE+AMgmvV7YKPYqwdjv6zaJeIkURy+XN1QwS5mo&#10;H8hKXjHoPQxCKqRyiXcZnTeBuLQNAMgYHwBkm7U7jou9SmBmrJ1ul4i7QSadtIECurUbN5AD2cgr&#10;kLx7eaQCKhd5l9MxqTfgD+MDgGzVtecysWcJaI5ul/I7pzUa8G/Cxgls6vy3xTcLQObyCqNcux/J&#10;L+9eLGmbADiB8UHeLgCyw6xl74o9S1CFRU5t3TblbwpM+wFp4wTBRP1A9snFh1cExcMuABnjA+MD&#10;kAuuu2222LsEYjpP6LYpf2NYzjZx4wQwZNw+8U0CkJnsia/mfTH4JzxWH/hLjA8/YHwAstuoKQfF&#10;3iUYe59um/IzBcX22fKG8a9hi+HiGwQgM3n3JFEM/iXuWQJOYHw4GeMDkN3OunCU2MMEYpZdqNun&#10;/IthOYPEjRLAA0+uFt8cAJnHe9phLky4HTavQObpiMh3jA8yxgcguz3aZ73YwwQTG6Pbp3xL7/9l&#10;mPZxeaP4591QKr05ADJLvjwaP17ekyC9bSRtOyDXMT78NMYHIHstWvuR2MME9MfCRi/+s26i8ieG&#10;ZXcWNkYgrW+YKr4xADJPLk+6HRYm70a+Ynz4eYwPQPa6tvNMsZcJxHTu0W1U/sRd6SXixgig35Aq&#10;8U0BkFm8Jx5KBRBOdlX3WeI2BHIV44N/jA9AdiqreFXsZQLaqNuo/Ihh2vWEjRBI3YZlasurX4lv&#10;CoDMwUMsgvOeEiltSyDXMD4Ex/gAZCez2VCxpwmkvtNEt1O5n0hJ7FlxIwTQpcdi8c0AkFm8y6ik&#10;ogc/ziugpW0J5BrGh+AYH4DsdN9jK8SeJpiYo9up3E/EtN+QN4J/42e+Ib4ZADIHl5rFj0vPkOsY&#10;H+LH+ABknxmLjog9TUAf63Yqt+Ou6BU1VjywFq3Him8EgMzhPdGPS80Sw6P0kasYHxLH+ABkn0va&#10;ThZ7m0CKozfptip3EzHtyeLKB/BUv83imwAgc3R9boVY5MA/b046adsC2Y7xIXGMD0D26Vu2Q+xt&#10;Alqo26rcTN0GsX8XVjqw5Zs+Fd8EAJmBTw/Cw6cIyDWMD+FhfACyy8bdX6jCErm/CaKwgXOqbq9y&#10;L4Wm/YC00kG07zJbfAMAZA4+PQiPN5m5tI2BbMX4EB7GByD73NptodjjBGI6z+j2KvdiWPZ2caUD&#10;GDJun7jxAWQGPj0I36KNH4nbGsg2jA/hY3wAssvYytfEHicY+zXdXuVWatePNZNX2L8zWw4XNzyA&#10;zMGTD8PHExGRKxgfwsf4AGSfcy4bI/Y6gRRHL9dtVu7EsOzB4soG0OP3a8SNDiBzMK9a+LxPZKRt&#10;DWQbxofwMT4A2afXCxvFXicIw3JG6DYrd+Ku2Cc1VzSo2cvfEzc6gMzgPYBBKmiQuGeHbxe3OZAt&#10;GB+Sh/EByC7LNn4i9jrB2Lk1J2NhsdNaXlH/Lm8/TdzgADIHD7NIHh5ugWzH+JA8jA9A9rn+tlli&#10;zxOE12Ppdiv7467Q8JorGFS/IVXixgaQOf7rAkcsZhAO74Eh0nYHsgHjQ3IxPgDZZcjYvWLPE4Rh&#10;2blzWaphOkellfTr1DMHqi17vhI3NoDMwOVmycdlZ8hWjA/Jx/gAZJ+GLYaLvY9fbo/1kW63sjtG&#10;SexiaQWD6NJjibiRAWQOr1iRihiEh6chIlsxPiQf4wOQfe57dIXY+wSRE5elGmZ0iLRyQUyY9Ya4&#10;kQFkDu8eGqmIQXh4GiKyFeND8jE+ANnH63Gk3ieg4brtyt5ETPtdYcV8a3zeCHEDA8gs3J+UGkzS&#10;jWzE+JAajA9A9mnk9jpSD+RX1l+WWmhFW0krFsQ9jywXNy6AzOEVKVLxgvCNmn1IfA+ATMX4kDqM&#10;D0D2ue+xPL8sNWLaZdJKBTF2xuvixgWQOXigReo8bK8X3wMgUzE+pA7jA5B9xs/M88tSDct+W1gh&#10;37wnB0kbFkBm4YEWqdPxiUXiewBkKsaH1GF8ALKTdwue1Av5ZZj2h7r9yq64C95CWqEguvZcKm5U&#10;AJnF+6u2VLwgfEzQjWzD+JA6jA9Adrr30eViLxREgWlfptuw7Ilh2VFpZYKomMa1+EA24AmIqcOT&#10;EJFtGB9Sh/EByE55e1mqu9Cv11iJQEqaDxM3KIDMQ0GYOhSEyDaMD6nD+ABkr0YtE53EP8suS61T&#10;P9ZMWpEguvRYLG5MAJmncYcxYvGC5JDeAyBTMT6klvQeAMh894YwiX9WXZbqLnC/misQ1MgpXI4K&#10;ZIt6bYaJhQuSY/3uz8X3AchEjA+pxfgAZKdwLku1y3U7lvkxTOeAvBL+1D9riLghAWQmJuVOLQpC&#10;ZBPGh9RifACyV95clhopKWsqrUAQt3fnclQgm1AQppY3Ebr0PgCZiPEhtRgfgOwVymWpVuxS3ZZl&#10;bgwz2lda+CDKJx4QNyKAzMQlZ6nFJwjIJowPqcX4AGSvcZWvi71RMFlwWWrEtPfIC+/PGU0Gq6qD&#10;34kbEUBm4qEWqSW9B0CmYnxILek9AJA9zmyZ6CT+zlHdlmVmapvRM6UFD+KWbgvFjQcgc1EQpg6P&#10;zUe2YXxIHcYHIPvd80jik/hHzLILdXuWeYmY9rPiQgcwZNw+ceMByFzMs5Y63v1g0nsAZCrGh9Rh&#10;fACy37jKUJ6W+pJuzzIvhmXvlhfan9MaDVQ79n8jbjwAmavjE4vE4gXh8z6tkd4DIFMxPqQO4wOQ&#10;G848L7HLUiOmvVO3Z5kVw7TriQscQKe754sbDUBmsye+KhYvCJ9XfEvvAZCpGB9Sh/EByA13P7JM&#10;7JWCqFN/8G91m5Y5iZjOPdLCBjFo9B5xowHIbKNmHxKLF4TvYXu9+B4AmYrxIXUYH4DcMHZGKE9L&#10;vU23aZkTw3Qq5YX1p06DmNq652txowHIbN5j3KXiBeHzPq2R3gMgUzE+pA7jA5A7is8eKvZMvpn2&#10;ZN2mZU7chvG4uLA+3XjXXHFjAcgOTM6dGkzKjWzE+JAajA9A7ujYdZ7YM/nl9mYf6TYtMxIxy86V&#10;FjSI2Cj+KgZks6u6zxILGITHmwBd2vZApmN8SD7GByC39B+6S+yZgigsiTbX7Vr6EzFjT0sLGcSa&#10;7cfFjQUgOzw7fLtYxCA8PNAC2YrxIfkYH4DcsmzjJ2LPFIhpP63btfTHMO314kL6dNG1k8QNBSB7&#10;cJ9S8nF/ErIV40PyMT4Auef8NuPF3skvt0fboNu19Ka2+cK/SgsYxENPrxU3EoDswn1KycX9Schm&#10;jA/JxfgA5J4Hnlwt9k5BnNZowL/pti19iZjRdtLCBTGu8nVxIwHILkzQnTytukwWtzmQLRgfkofx&#10;AchNo6cfEnunIApMu4Nu29KXiGkPlRbOr3qNB6pdh74TNxKA7MJlZ8nj3QMmbXMgWzA+JA/jA5Cb&#10;qg58q05rNFDsofwyTLtCt23pi7sQB6WF86vdrbPEDQQgO3HZWfj+8ayXqottaXsD2YTxIXyMD0Bu&#10;u+622WIP5ZdhOYd125aeuM1iPWnBguhjbxM3DoDs9LC9XixqED8uN0OuYHwIH+MDkNuec7aJPVQQ&#10;BVasoW7fUp+I6dwjLVQQc1d8IG4cANmJy87CN2r2IXFbA9mG8SF8jA9Abpu/+qjYQwVhmM4jun1L&#10;fdwXr5QWyq+mF4wSNwyA7MbDLcLDpwfINYwP4WF8APJDs0tGi72UX4blLNPtW+rjNozHpYXyq0uP&#10;JeJGAZDd+BQhPHx6gFzD+BAexgcgP9z9yDKxlwriN43K/063cKlLxCw7V1qYIAZW7BE3CoDsd1X3&#10;WWKBA/8adxgjblsg2zE+JI7xAcgf5RMPiL1UEIYZu0q3calLxHSekRYmiDXbj4sbBUD28z5F8J7e&#10;JxU68IdPD5CrGB8Sx/gA5I8tr34l9lJBGJYzSLdxqYth2uulhfHromsniRsEQO7w5gaTCh38PO8+&#10;L2mbArmC8SF+jA9A/rmq4wyxp/LLMJ0Duo1LTWqbL/yrtCBBPPT0WnFjAMgt9doMEwse/DjmVUO+&#10;YHwIjvEByE9P9dss9lRB1CkqravbueQnYkbbSQsRxLjK18WNASC3LNr4kVj04Md5c9VJ2xLINYwP&#10;wTE+APlp5pJ3xZ4qCMOKddLtXPITMe2h0kL4Va/xQLXr0HfixgCQe7j0zD8uNUO+YXzwj/EByG+N&#10;zx8h9lZ+GaYzRLdzyY9h2gelhfCr3a2zxI0AIHfxVMSf512ex6VmyEeMDz+P8QHAHT2WiL2Vb6ZT&#10;pdu55Ka2VRYRFyCAPvY2cSMAyG3eY+ClQgjPqP+6wKEYRF5jfPhxjA8APLFRr4i9VRAFJfa/6LYu&#10;eSmwnPbSiwcxZ/n74kYAkNu8gscrfKSCKJ95D7HgEfnId4wPMsYHAH+yeN1HYm8VRIEVu1S3dcmL&#10;YUVt6cX9anrBKHEDAMgPPOTiZPbEV8VtBeQbxoeTMT4A+HOJ3scYMe1ndVuXvEQse4P44j516bFE&#10;XHkA+cP7a7lUGOUjHmIB/CXGhx8wPgCoqWPXeWKP5Zdh2ct0W5esTPuF25X+QXpxv6LlL4srDyC/&#10;eI+GlwqkfOI96EPaNkC+Y3xgfAAg854FI/VYvpnOl7qxS04Kiu2zxRcOYP7qo+LKA8g/+fxJQtfn&#10;VojbBMAJjA/ydgGQ36YtPCL2WEEUFkcb6/Yu/BSa9gPSi/plNR8mrjiA/DVt2ZG8etCF9wALb945&#10;aVsA+EuMDwBwstMaDRR7Lb8MK9ZNt3fhJ2Lak6UX9avdLVxeAeBk3tMRvTnGpAIql3jryNMOgWAY&#10;HwDgL13ZYbrYa/llWM4k3d6FH7dhfEN6Ub8ef36DuNIA4PEe8CAVUrnAm2OOedSA+DE+AMAJPZ9e&#10;J/ZavpnOm7q9CzenlJT+t/iCAVRM4y9nAH6ad++OVFBlM6/QpRgEEsf4AADfq5FTDoq9VhAFJbah&#10;27zwUmjZ10ovFsT6KgZEAD8vV+5b8u5H8p72KK0jgPgwPgDId+urPhN7rSAKTLuDbvPCi/uLX6z5&#10;QkG0aD1WXGEA+DHZ+mh9rxD0HonPpwZA8jA+AMhnLa8YJ/ZcvplOTLd54cX9pavEF/OpywOLxZUF&#10;gJ/iFVVecSUVXpnIuxfJ+wREWhcA4WJ8AJCv7npoqdhz+WVY9lbd5oUXt2H8Wnoxv/oNqRJXFgD8&#10;8IqsTC4MKQSB9GF8AJBvouW7xZ4riF9b/f9et3qJp44ZayS9SBCzlr0rriwABLFo40fVD77IhHuY&#10;/nRpGYUgkBkYHwDki/mrj4o9VyBm2YW63Us8EdO5R3wRn85oOlhcUQBIhD3x1ZR/quAVgd6nBd7k&#10;2tyDBGQuxgcAua5hi+Fi7+WXYTm/1+1e4nEbxrHSi/h1VccZ4koCQFi84tD7ZMEr1qRCLl5/KgC9&#10;R997k2pTBALZh/EBQC7qcMccsfcKYKFu9xKP+8v21fjlgXiTS0orCQDJ4hVv3l/5vSLR+5TBK+q8&#10;y9RqXqrmFXwe77/XazNMteoyubr4857A6F1KRgEI5B7GBwC5oHf/LWLv5ZvpHNPtXmKp2yD27+IL&#10;BDB80kFxJQEAAAAAwU2e+7bYewVRt36sjm774k+kpOxy6ZcHsXrrMXElAQAAAADBVR38VtVpWCb2&#10;X34VFNtX67Yv/kTM2LPSL/er2SWjxRUEAAAAAMTvsuuniD2YX6E8+CZi2kukX+7XLd0WiisHAAAA&#10;AIjfvY8uF3uwAKbpti/+uL/k0xq/NJDnY9vFlQMAAAAAxK/fkCqxB/PP3qfbvvhSp/6A38q/2L/p&#10;i5iwFgAAAADCNmX+YbEHC+KUs0r/Vrd/wWNY9iXSL/WrbsMyccUAAAAAAInZ/MqXYh8WSElpU93+&#10;BU/EdHqIv9Sn1tdPEVcMAAAAAJC4ZhdXiL1YALfr9i94DMsZIfxC3+58cKm4UgAAAACAxLW/Y47Y&#10;i/lnO7r9Cx73hzfIv9SfPvY2caUAAAAAAIl77LkNYi/ml2E6K3T7FzyGaR+XfqlfY2a8Jq4UAAAA&#10;ACBxQ8fvE3sxv9ye70Pd/gVLYZFTW/qFQazcckxcKQAAAABA4hau+VDsxYKoa8ZO0W2g/xRYsUul&#10;X+aX2WyouEIAAAAAgPCc3mSQ2JP5VWDal+k20H8ilv2g9Mv8uuz6qeLKAAAAAADCc0nbyWJP5pdh&#10;Oo/oNtB/DNMeKf0yv+56iCekAgAAAECy3fngErEn88vt/cbrNtB/Ipa9Sfplfj3nbBdXBgAAAAAQ&#10;nudj28WeLIBdug30H7fL/Ez4Rb6NrXxdXBkAAAAAQHgmzH5D7MkC+GOtWr3/l24Ffz5Gw/4Fwi8J&#10;ZNVWnpAKAAAAAMm2vuozsScLwqhfWqLbwZ+P95Qc6Zf4ZTUfJq4IAAAAACB8TVqNEHsz30qcjrod&#10;/Pm4P/DQSb8ggMvbTxNXAgAAAAAQvna3zhJ7M//sl3Q7+PMxTLtC/iX+dO25TFwJAAAAAED4ej69&#10;TuzNAlio28GfT8R0Ngu/wDfvKT3SSgAAAAAAwjewYo/Ym/lmOm/qdvDnY1jO5+Iv8Wlc5RviSgAA&#10;AAAAwjd3xQdibxaEryelFpTYhvTDQazadlxcCQAAAABActRpEBP7M7/q1o/V0W3hj6ew2Gkt/bBf&#10;VvNyceEBAAAAAMnT7JLRYo/mmxm9ULeFPx7DivUUf9inK3hCKgAAAACk3DWdK8UezS/DtO/QbeGP&#10;x/3G0TV/MIi7H+YJqQAAAACQat5sFVKP5pdhOn11W/jjiZjOCumH/epbtkNceAAAAABA8jzVb5PY&#10;o/lm2pN1W/jjcbvKQ+IP+zR+Jk9IBQAAAIBUGzRmr9ij+WY6m3Vb+OMxLPtb8Yd9WrrxE3HhAQAA&#10;AADJM33REbFH88sw7aO6LZRTUDToP6UfDKLq4LfiwgMAAAAAkmftjs/EHi2IoqJB/6Dbw5MTKSlt&#10;Kv2QX43PHyEuOAAAAAAg+Yp+N0Ts1XwzB5q6PTw5ETPaTvwhny67boq40AAAAACA5Du/zXixV/PL&#10;MO02uj08ORHT6SH9kF+d7p4vLjQAAAAAIPluuH222Kv5ZZhOd90enhzDcmzph/zq8fvV4kIDAAAA&#10;AJLv/idWir2af7aj28OTY5j2DPmH/GEORgAAAABIn+ec7WKvFsAc3R6eHLdh3Cr8gG/lEw+ICw0A&#10;AAAASL4Rkw+KvZpfhmW/rNvDk+N+w/s1fyCImUveFRcaAAAAAJB8c1d8IPZqfrkN4xe6PfzL1K0b&#10;+6X0A0Gs2/mZuNAAAAAAgOTb/MqXYq8WSLHza90m/pDCBs6p4jf7dEaTweICAwAAAABSp8G55WLP&#10;5pdh2b/TbeIPKbSiraRv9uvc1mPEhQUAAAAApM4lbSeLPZtfBZbTXreJP6TAtG+RvtmvazrNFBcW&#10;AAAAAJA6ne+ZL/Zs/tmP6zbxhxiW83v5m/25o8cScWEBAAAAAKnT8+l1Ys8WwHDdJv4Qt2EcIXyj&#10;b0/03SAuLAAAAAAgdfoP3SX2bH4Zpj1Pt4k/JGLaS6Rv9is6/GVxYQEAAAAAqTOu8g2xZwtgk24T&#10;f4j7H/fW+KZAxlW+Li4sAAAAACB1Zi97X+zZ/DIs+zXdJv6QiOl8KX2zX4vWfiQuLAAAAAAgdVZu&#10;PSb2bH4Zpv2ZbhNP5LRGA/5N+sYgtu39WlxYAAAAAEDq7Nj/jdizBVG3buyXul2sVavAijWUvsmv&#10;hi2GiwsKAAAAAEi9+mcNEXs3v04tKf1v3S7WqmWURC+Wvsmvi9pOEhcSAAAAAJB6zS4ZLfZufhWU&#10;2A10u+hNqWHfIH2TX+27zBYXEgAAAACQepe2myz2br6ZZRfqdtG7JDXaVfwmn7o8sFhcSAAAAABA&#10;6l1/22yxd/Or0LQ76HbRm1LDflz6Jr+691olLiQAAAAAIPW8D/Wk3s0vw7Lv1+2i1zDGXpK+ya9e&#10;L2wUFxIAAAAAkHoP9V4j9m6+mfazul2snrR/+EnfEEDfsu3iQgIAAAAAUu+Z0q1i7+aXYdpDdbvo&#10;PfTGmS59k19lFa+KCwkAAAAASL3o8JfF3s0vr0fU7WL1U1KXS9/kV8WUg+JCAgAAAABSr2LqIbF3&#10;889erdvF6ktSd5z8Df5NmX9YXEgAAAAAQOpNX3RE7N38MkznVd0uug2jab8hfZNf81cfFRcSAAAA&#10;AJB6SzZ8LPZufhmmfVS3i17D6ByTvsmv1duOiQsJAAAAAEi9zS9/KfZuAfxRt4vqr4QvBrJ93zfi&#10;QgIAAAAA0qNe40Fi/+bXaY0G/FutU4pKfyV90a8zmgwWFw4AAAAAkD6Nzx8h9nB+FRSXnV6rbv1Y&#10;HemLfnkLIS0cAAAAACB9LrhqotjD+WZGz61VWBxtLH7Rp5ZXjBMXDgAAAACQPtd0rhR7OL8KS5xr&#10;akWKnYukL/p1efup4sIBAAAAANLn5vsWiD2cX4YZvbOWURK7XvqiXzfcPltcOAAAAABA+nR7fKXY&#10;w/lmOj3chtG+S/yiT7d3XyQuHAAAAAAgfR56eq3Yw/lmOk/UKrScx8Qv+nR/r1XiwgEAAAAA0ueJ&#10;vhvEHs430362VsSyXxK/6JO3ENLCAQAAAADSp3f/LWIPF0A/t2F0htf4j4H0LdshLhwAAAAAIH2e&#10;j20XezjfTLuslmHZ08Uv+lRW8aq4cAAAAACA9Ok3ZJfYwwUw3PuEcWGN/xhIxdSD4sIBAAAAANLH&#10;GfmK2MP5ZjrjvE8Yl4lf9Glc5RviwgEAAAAA0mfI2L1iDxfAtFpu17hK+IJvE+e8KS4cAAAAACB9&#10;Rkw+KPZwfhmmM7eWYdrrpC/6NXX+YXHhAAAAAADpM7byNbGH88u7GtX7hHGz9EW/pi86Ii4cAAAA&#10;ACB9Js99W+zh/PI+XPTuYdwufdGvmUveFRcOAAAAAJA+lYvfEXs4vwzL2eY9JXVXzS8EMWf5++LC&#10;AQAAAADSZ+6KD8Qezi/DtF+pFTHtPdIX/Zq/+qi4cAAAAACA9Fm87iOxh/PLsJxDtQzTOSB90a9F&#10;az8UFw4AAAAAkD4rNn8q9nB+GZZ9xLsk9fWaXwhi6cZPxIUDAAAAAKTPup2fiT2cX4bpfFTLsJzD&#10;0hf98rpWaeEAAAAAAOmz+ZUvxR7OP/sL7xPG907+gn+rtx0XFw4AAAAAkD47D3wr9nC+mfYfvIn7&#10;PxK/6NP6qs/EhQMAAAAApFfdBmViH+eXN3H/MekLfm3c/YW4YAAAAACA9Dqj6WCxj/PLm7j/C+kL&#10;fm3Z85W4YAAAAACA9LKal4t9nF9ew/it9AW/tu/7RlwwAAAAAEB6NT5/hNjH+eVN3P8H6Qt+VR34&#10;VlwwAAAAAEB6NWmVaMMo/Ee/6jSIiQsFAAAAAEi/M1umsWE89cwycaEAAAAAAOlXck6C9zBK/9Gv&#10;M5oMFhcKAAAAAJB+xWcPFXs5vxJqGOufNVRcKAAAAABA+iU8rYb0H/2ymg8TFwoAAAAAkH71Gg8S&#10;ezm/EmoYS5qXiwsFAAAAAEg/70GlUi/nV0IN4+lNBokLBQAAAABIr12Hvhf7uAD+mFDDyLQaAAAA&#10;AJCZduz/Ruzj/DIs57tahml/L33RL28hpIUDAAAAAKTP1j1fiz2cb6b9VS23a/xc/KJPm1/5Ulw4&#10;AAAAAED6eL2a1MP5ZZjOce8Txg+lL/q1dsdn4sIBAAAAANJnXdXnYg/nn/1xLcOyD8tf9Gf55k/F&#10;hQMAAAAApM+a7cfFHs4vt1f8wPuE8aD0Rb8WrvlQXDgAAAAAQPqs2ppww3jE+4Rxt/RFv2Yve09c&#10;OAAAAABA+izb+InYw/lmOm/WMkxni/hFn6YvOiIuHAAAAAAgfRav/0js4fwyTPuQNw/jmppfCGLi&#10;nLfEhQMAAAAApM/81UfFHi6AvbUipr1E+IJvY2a8Ji4cAAAAACB95q54X+zh/DIs+2XvE8Y5Nb8Q&#10;xPBJB8WFAwAAAACkz6xl74k9XAA7vE8Ypwpf8G3w2L3iwgEAAAAA0mfGoiNiD+eX97wbt2F0xkpf&#10;9Cs6/GVx4QAAAAAA6TN1/mGxh/PLMO0NtSKWXS590a+XBleJCwcAAAAASJ+Jc94Ue7gAVrsNY8wR&#10;vuBbH3ubuHAAAAAAgPQZPvGA2MP5ZVj2Au+hNy/W/EIQvfttFhcOAAAAAJA+0fKXxR7OL8NyJngP&#10;vXla+qJfjz+/QVw4AAAAAED6PBvdKvZwfhmWPbBWoeU8Jn3Rr55PrxUXDgAAAACQPo88u17s4Xwr&#10;iT1bq8C0HxC/6NP9T6wUFw4AAAAAkD73PLJc7OF8K7YfrFVgOV3FL/p010NLxYUDAAAAAKTPzfcu&#10;EHs4vwqKnVtrGVa0k/RFvzrcMVdcOAAAAABA+rS9eabYw/lVUGxfXavAil0qfdGv1jdMFRcOAAAA&#10;AJA+l7SdLPZwfhnFpS1r1TFjjaQv+nXOZWPEhQMAAAAApE/zS8eIPZxvxY5Vy2jYv0D8ok8lzYeJ&#10;CwcAAAAASJ+Sc8rFHs6vOvUH/LbWbxqV/530xSCqDn4nLiAAAAAAID3qNCgT+ze/iooG/UMtLxHT&#10;+VL6Br/WbD8uLiAAAAAAIPU2v/KV2Lv5ZZj299XNopeIab8lfZNf81cdFRcSAAAAAJB6yzd9KvZu&#10;frkN41HdLtaqZVjONumb/Jo4501xIQEAAAAAqTd7+fti7xbAft0u1qrl/p+FNb4YyJBx+8SFBAAA&#10;AACknvehntS7+Wdv0u1i9SWp4+Rv8uelQTvFhQQAAAAApN7wiQfE3i2AhbpdrFXLKHFKhW/w7Ym+&#10;G8SFBAAAAACkXrR8t9i7+WVY9kTdLnqXpNqPS9/k132PrRQXEgAAAACQes9Gt4q9m1+G5QzS7aJ3&#10;SWqsi/RNfnW+Z764kAAAAACA1Hvk2XVi7xZAH90u1qpVUGxfLXyDb1d3qhQXEgAAAACQevc8slzs&#10;3fyzH9TtYq1ahSXR5vI3+dPqqvHiQgIAAAAAUq/zvfPF3s2vwhLnVt0u1qplmHY96Zv8anzeCHEh&#10;AQAAAACpd2WHaWLv5pd3FapuF2vVOqWo9FfSN/l16pkDxYUEAAAAAKTe2RdViL2bX4WWc45uF08k&#10;Ytp/kL7Rr00vfykuKAAAAAAgteo2LBP7Nr+Mhv0LdKt4Iu5/fL/mNwWxeN1H4oICAAAAAFJn1dZj&#10;Ys8WRK1a6q90q3gihmm/In2jX9MWHhEXFgAAAACQOlMXHBZ7Nr8My35bt4k/JGLaK6Vv9uvRPuvF&#10;hQUAAAAApM6QcfvEns0vw7TX6Tbxh7hfmFbzG4N4PrZdXFgAAAAAQOo8U7pF7Nn8Mixnkm4Tf0jE&#10;dGLSN/t1f69V4sICAAAAAFKn2+MrxZ4tgBd1m/hDCk37AeEbfWvfZba4sAAAAACA1OnQZY7Ys/lm&#10;Ru/VbeIPMczYVeI3+9TqqgniwgIAAAAAUufCayaKPZt/sSt1m/hDjPqlJfI3+1N01hBxYQEAAAAA&#10;qdPg3OFiz+ZXQYndQLeJP6Ru3dg/Sd8cxLqdn4kLDAAAAABIvq17vhZ7tSBOKSr9lW4T/zKGaX8o&#10;/YBfMxa9Iy40AAAAACD5Fqw+KvZqfhmW87luD0+O2zBukX7Ir8Fj94oLDQAAAABIvrEzXhd7Nd9M&#10;e49uD09OxHSmiD/k01P9NosLDQAAAABIvtLy3WKv5ptpL9Lt4ckxTPsF8Yd86tpzqbjQAAAAAIDk&#10;e/z5DWKvFsBw3R6eHMOM3Sn8gG/XdJopLjQAAGHYefBbtXrbcTV3xftq/Kw31JBx+9QLA3dUnxzv&#10;e2xl9R8ub+++SHW+Z77qcMcc1e7WWeqqjjNU6xumqouunaTObzNenXPZGHXWhRWqUcsRqqT5MHVG&#10;08GqbsMyVadBTNVrPEiZzYapM92vNb1gpGp+6Wh13pXjqn/W+x3e7/J+Z4c756qb712gujyw2H3N&#10;ZdUTJD/aZ716PrZdDRqzV42f+Ya7jB+4y3pMVR38TlwXAACSoUuPJWKv5pdh2k/q9vDkRBo4F0k/&#10;5FezS0aLCw0AwE9ZsuFjNa7ydVVW8ap6zt6mHn5mnbrroaXVTZ/XqHlNnuU2d9K5JxtYzctVi9Zj&#10;1ZUdpqmOXeepex5ZXt3kvjSoSg0dv09NmvuWWrbxE3HbAAAQxNWdKsVzkV+GZXfW7eHJKWzgnCr9&#10;kF91GpSJCw0AyG/eI769TwWHTzqo+thb1b2PrlBtb56pml86pvqTPemcko9OPXNgdWN5/W2zVPde&#10;q9SLg3aqMTNeU0vWfyxuVwAAavL+yCqdY/wqKImdr9tDIS17/2/ph4JYvulTccEBALlty56v1LSF&#10;R1TZqFdVrxc2Vl8aenn7aapRy8QmD8YJXmPtFQHeJbHeJbDe5a8VUw+pRWs/UlUHuOwVAHCCd3uF&#10;dB7xq279WB3dHcqJmM5b0g/6NXHOm+KCAwByx9odx9XYytdU7/6bVed7F1R/KiadE5AaXjPp3Wfp&#10;Xcb70uAqNX3REbVj/zfiewcAyF1rth8XzxNBFBX1/mvdGspxG8ZV0g/6FS1/WVx4AEB28u6tK594&#10;oPqeu/ZdZqumF4wSx39knguumqC69FisXhi4U02Zf1ht20cTCQC5zLvSRzof+GY67+m28MdjWHaF&#10;+MM+PfbcBnHhAQCZb6nbHHqXlD741Bp1TedKVXJOuTjWI3t5T4r1Lhf2LmmdPPet6kuJpX0BAJB9&#10;ognPwehs1m3hj8ewnN+LP+zTrd0WiQsPAMg8i9d/rKLDX65+BHeziyvEcR2575K2k9VDvddU3xNJ&#10;AwkA2euBJ1eL43wA03Rb+OOJlDgdhR/0zXv8ubTwAID0W7zuo+q/PnrzB559EQ0iZN653JvaxLtP&#10;dTuXsQJA1mh3yyxxXPfNtJ/WbeGPp7CkrLn4wz41Om+EuPAAgNRbuOZDNWDYLnXb/YvU7y7k3kME&#10;V1jiqCs7TK++h3XC7DdV1UGeyAoAmSrh5wyYznW6Lfzx/LbhwP8SfziAbXu/FlcAAJBcm17+Qg0a&#10;vUfd0m2Be9IYKY7RQCLqNixTV3eaUT11incPpLQfAgBSz6sBpHE7iDol0fq6LfzpuN/8Tc0fDmLG&#10;oiPiSgAAwudN6u49wOTazjPFMRlIpgbnDq++B9Z7ku7OA9+K+ygAIPmmLjgsjtMB/LFWLfVXuiX8&#10;6bjfvLfGDwdSWr5bXAkAQDi8x2Y/+twGdcHVE8VxGEiH0xoNVDfeNbf6QUrrqz4T910AQHJ4PZg0&#10;NvtlmPYruh38+URMe6b0S/y6/4mV4koAAOLj3Tc2aspBdffDy7jUFFnj6k6V6jlne/XTeKX9GgAQ&#10;nu69EnxCqmlP1e3gzydiOs+Iv8SnNjfNEFcCAODfhl1fqGj5y+qmu+apeo0HieMtkC0uunaSeqLv&#10;BjVz6bvi/g4ASEzbmxO7NcWw7Kd0O/jziZjRdtIv8cub6FlaCQDAzyufcEB17DpPHF+BXND80jHV&#10;fwmvXPyOeAwAAIJL+AokM9ZOt4M/n4g18DTxlwSwcssxcUUAACebMu9tde+jy5XVvFwcU/GDM5oO&#10;VmddOEpd3HayanfrLHV790Wqx+/XqKf6bVb9hlQpe8QratCYvdUPYfEmoh8/843q7es1J3OWv68W&#10;rD6qlm78WK3adlytq/pcbXn1q+qHtXiX/W7d85XasOtztdr92vJNn6pFaz+q/hnvZ73f4f2uiikH&#10;3aZ+f/XTaL179V4avFM9G91aPfF9lx6L3WWaXb1s3jQmpzfhk+Gf433y2Mfe5m5z6gYAiNfG3Yk/&#10;IbV2g1iRbgf9JWLaX0m/yK+KaYfElQEAnLBo7YfVUxO0aD1WHEfzjddgXdVxhrrzwSWq59PrqpuI&#10;2KhX1Ojpr6mZS96tbuC27sm+aZu8hnTpxk/U9EVH1Ei32YyW765ubr1P2G65b6Fqc+MM1aQV96V6&#10;OtwxRw0Zt0/cjgCAHzd1foJPSDXtP+g20H8iprNZ/GU+9e6/RVwZAMhn3l8AvU/B2tw4XRw7c5l3&#10;H2aLy8epG26fre7vtUr1Hbij+hPAhWs+ZDoGlzeH8dwV71d/MvpM6RbVteey6ofGeI20tD1zmdV8&#10;WPUn7l4BJG0rAMBfGjAswSekWvbLug30H/eHRki/zC/vr6bSygBAPvKagE53zxfHy1xz9sUV1VMr&#10;PNpnvSotf1lNmvsWtykkaMf+b9T81UfVyCmHqj95vffRFdXzbp553gjxPcgl57cZr57qv7n6E2Zp&#10;2wAAvCekrhLHUN9MZ4puA/3HbRjvF3+ZT62uGi+uDADki1Vbj6nHn9+Q05cbesX8bfcvqm5iJsx+&#10;s/rJrtK2QPKs2PypGj7pQPW+5n162/j83G0i2902W5WNelXcDgCQz67pVCmOm34ZlvN73Qb6T0FJ&#10;6fnSL/OrToNY9QMEpBUCgFzmfaJ2a7eF4tiYrbzLSS+7boq6+5Hlqt/gqur78bbv+0Zcf6Sf90Af&#10;73LfXi9sqL4vMNfm7mxw7vDqT7D51BEATgjhj4VtdRvoP6c3Gfh/hV8UyOxl74srBAC5yHti5mXX&#10;TxHHw2zT7JLR1U/89J44Om/lB+L6Irus2X68+gFCv39pU3UTaTYbKr732ebWbovU5LlviesMAPnA&#10;u7pHGh+DKKhvn6HbwGAxLOew9Av9KqvgshEAuW3Zxk/UI8+uVw1bDBfHwWxxzmVjqp9OGhv1avU6&#10;SeuK3DNj0RH19IAt1dOTeNOVSPtGtrii/TTqDgB5aer8t8Vx0S/DdP5Ht3/BY1j2AumX+uXNSSWt&#10;FABku3GVr6vO92TvQ2y8qTy69lyqykbt4bI+/D9TFxyunvLDe6COdxmytO9kuqYXjFJPvrhRrdv5&#10;mbiOAJBrvKevS+OhX27Pt1u3f8ETMZ0XpV/qV7tbZokrBQDZyrt/z5toXBrzMll1g/jwsurJ5nli&#10;KfyaOOct9UTfDarNTTOqn00g7VuZzJuapHLxO+K6AUCuuP+JleIYGMAk3f4FT6Q4epPwC33zbr6U&#10;VgoAssnOg99Wz4uXbU+f9C7R8z4t4h5EhMGbK3Ns5WvqvsdWqLOybG5I7xPTYeP3i+sFANnums4J&#10;PiHVtJ/U7V/wRIodS/qlQXBJCIBs5U2k/lS/TarBueXi+JZpvEsIO9w5V0XLX1artx0X1wkIi/ek&#10;XO9Jpa3aTBD3x0zkTQPjPZxKWh8AyFaJPsSs0LKv1e1ffImY9h+kX+zXhFlviCsGAJlq08tfVF+G&#10;lw1PkfQ+9fQuNR0x+WD1J6HS+gDJtmD10epP4a/sME3cTzPNeVfSOALIDfNXHRXHuSAKigecrlu/&#10;+BIxnSrpF/v1nLNdXDkAyDTrqz5Tjzy7LuOfFul9ouM9mXXK/MPiegDptHrrMdV/6C51w+2zM/6+&#10;x5ZXjFPR8t3iegBANvDGMGl888sw7e912xd/IqY9Tvrlft3RY4m4cgCQKVZvO1b9VOdTzywTx7FM&#10;cPZFFerhZ9apOcuZ3xbZY+uer9WQsXvVrd0Wus1j5h5fLS4fp0ppHAFkIe+J59K45pdhOut12xd/&#10;3K7zYemX++U9TVBaOQBIt+WbPlHde61ShSXy+JVu3ied3h/dxlVyaT+y35ZXv6r+5LHNjdPF/T0T&#10;eE8THjBsl7j8AJCJEr2P3LDsqG774k+BVXqp9MuD8E4S0goCQDqs3XG8+kmP0niVCa6/bbYqG/Wq&#10;qjr4nbj8QLbz7nl87LkNqtklo8VjIN28xtFrbqVlB4BMsfmVL8UxLAi3YbxBt33x55SS0v+WfnkQ&#10;Y2e8Lq4kAKSa99TT05tk3oTkl7SdrPrY26ovj5WWG8hV4ypfV116LKl+yq90bKTTuTSOADKYN35K&#10;Y1cQBSW2odu+xOL+svdr/vIgvKcNSisJAKniTTXh3QcojVHp8rsLR6mHnl6rZi9/T1xmIJ9s3/dN&#10;9ZNLr+mU2HxiyXDBVRNU+UTmcQSQWX7/0iZxzPLLsOwjut1LPBHTnim9iF9tb54priQAJFvFtEPq&#10;suunimNTulzVcYYaNGavuLwAvleL13+ser2wUTW/NLMuWfWe/Fq5+B1xmQEg1bwxSRqr/DJMe4Zu&#10;9xJPog++qX/WEHElASBZvE/tbrxrrjgmpYM3vYD3JDOKTSCYoeP3q2s6Z9anjvc+ukKt2X5cXF4A&#10;SJWGLYaLY5RfXo+n273EU2g550gvEgSXXAFIBe8ewEx6oI33UI/e/beo9VWfi8sLwB/vjy13PrhE&#10;PM7SwbsX+qn+m8VlBYBkW7zuI3FsCsIoLm2p270Qct20X0RM+w/SC/n10qCd4soCQFiefHFjxjw4&#10;w7sUf9h47nkCwuZ9suddrtr0gpHisZdq51w2Rg2s2CMuKwAkS1nFq+KYFERBwei/0d1eODFMe530&#10;Qn7d2m2RuLIAkCjvgTZnXThKHHtSyWtWvU83ZzO5PpASsVGvqsvbTxOPx1S7ulOlmjz3bXE5ASBs&#10;9z22UhyL/DIse5tu88KL+4v71XyhILzLsqSVBYB4zVv5gbrutsRu+A5D4/NHqGejW5lzFkiTSXPf&#10;Urd0WyAen6nW5YHFaunGj8XlBICwXNx2sjgG+WVYziDd5oWXghLnGunFgli5hfnFAITDm65HGmdS&#10;yftU8/nYdnH5AKTe8k2fqoefWafqNRooHrOpUlgSY0oxAEnjTUMkjT1BGFask27zwktBUb//lF4s&#10;iCHj9okrDQB+jZ5+SLVqM0EcY1LFe9Q/92UDmct7yNQjz7qNY5rvab7wmonVE2tLywgA8fIuf5fG&#10;nCAM066n27xw4/7yfTVfLIjuvVaJKw0AP8crAL1pKaSxJVVaXjFOlZbvFpcPQObZsOsL9Wif9eqM&#10;JoPFYzpVvHubt+39WlxGAAjqmdIt4ljjl2E6R3V7F34My66QXtSvy66bIq40APwUr0krOadcHFdS&#10;4YKrJihn5CvisgHIfBt3n2gci5qmr3H0nuo6eOxecfkAIIiOXeeJ44xfbsM4V7d34ccw7TukFw3C&#10;u+ZWWnEAqGnuivdVuzQ+1ObitpPUoNE8Lh/IFZte/kI99twGVfS7IeIxnwo337eAZzoASEii0wq5&#10;Pd2Tur0LP4WWUyy9aBAT57wprjgA/Ll0PtTGaxSHjueeayBXbX7lS/X4827jeFZ6Gsczmg5WL3If&#10;NIA4LN/0iTiuBFLsXKTbu+QkYtkfiy/s01P9NokrDwCe8TPfUK3ajBfHj2Tz/mLXf+gucbkA5J4/&#10;NY71zxoqjgnJdm3nmWr28vfEZQMAifcQUWk8CaJu09g/6dYuOTFMe570wn5df9ssceUBwLvHSBo3&#10;kq1uw7LqTzSrDn4nLheA3Obd49i912pxfEgFpuAA4Fe3xxOesH+3buuSl4jpPCG9uF9W83Jx5QHk&#10;r9nL3lNXtJ8mjhnJdvcjy9WqbcfF5QKQX7z7phN9mES8vCk4Jszmth0AP61F67HiGBLAcN3WJS8F&#10;JbHzhRcOZN7KD8QNACD/eBPfS+NEsnXoMkfNXPKuuEwA8lvF1EPq0nZTxLEj2Xq9sFFcJgBYsuFj&#10;cdwI6Hbd1iUvBQW9/0Z44UC4RwjAyq3HVIc754pjRDJd2m5ydTEoLRMA/Ll+Q6pU4/NGiGNJMnn3&#10;Ni5e/5G4TADyl9dDSWNGIGapqdu65CZiOpvFBfCp870LxI0AID8MrNijSpoPE8eHZPEeaDNgGH+s&#10;AhDMjv3fqkeeXSeOK8nkPUk1OvxlcZkA5KdOd88XxwvfTOc93c4lP4YVtcWF8MmbgFvaCABymzcP&#10;a9eeS8VxIZm8pyDuOsQDbQDEb8n6j9Vt9y8Sx5hkuvPBJcxhDaCa9ywYaZzwyzDt8bqdS37c7vQ6&#10;aSGCmDr/sLghAOSmsZWvqXMuGyOOB8nS7tZZas7y98XlAYB4ePNJt7lxujjmJIv3kAtvyiFpeQDk&#10;h2kLj4jjQxAFpn2LbueSn7pm7BRpIYLw/uIvbQwAuefhZ1J7OZf3FzguPwWQTN69RGaz1M7fyPQb&#10;QP568sVN4rgQhNfD6XYuNTEs52VpQfy67Pop4sYAkDuWb/pUXdVxhjgGJMtdDy1V66o+F5cHAMK0&#10;ZvtxdXv31F6mek2nSrVo7Yfi8gDIXQlf2WA6VbqNS10M0ykVFyYAijogd42aclA1bDFcPPaToVWb&#10;8apiGk8/BZB6wyceUM0uGS2OTclwepNBPBAHyCNb9nwljgVBGKY9QLdxqUuBFbtUWpggBo3ZK24U&#10;ANmtd7/N4jGfLI8/v15cDgBIlaqD36kHnlwtjlHJ0qXHYnFZAOSWEZMPimNAEAWmfZlu41KY66b9&#10;wrCc76QF8qtLjyXiRgGQnbbt/VrdfN8C8XhPhna3zVZzV3wgLgsApMOkuW9Vz/cqjVnJ4L3W/NVH&#10;xWUBkBvue2yFePz7Ztp/KCrq/de6i0ttDNOZLy6UT01ajRA3CoDsU7n4HXXelePEYz1s3kNtSst3&#10;i8sBAJngqX6JP6DCr+Kzh1ZfFistB4Ds5z0pWTr2fTPtJbp9S33chrG7uFABzFr2nrhhAGSPqNu8&#10;FZbExGM8bDfeNVet2nZcXA4AyCTeJ3/X3TZbHMuS4fcvbRKXA0D2WrLhY/F4D8Lt2R7R7VvqU7tB&#10;rEhaqCB6998ibhwA2aF7r1XisZ0Mfct2iMsAAJkslVNw3HLfQlV18FtxOQBkH2/8kI71IOqYsUa6&#10;fUtPDMs5JC2YX1d3miFuHACZzZsy4+pOleJxHbYrO0xnAn4AWc0bM6+/bZY4xoXtomsnqbkrGDOB&#10;XNDp7vnice6b6byn27b0xTCdIeLCBbB1z9fiBgKQmSqmpm7KjMeeY6JqALnDu7JKGuvCdkaTwWrI&#10;WJ5GD2Q777kN0jHul2Ha43Xblr4UljjXSAsXxPBJB8UNBCDzPB/bLh7HYWtx+Tg1YdYb4jIAQDab&#10;Ov9t1arNBHHsC9sTffmjG5Ctpi08Ih7XQRSY9i26bUtfiooG/YO0cEHc++gKcSMByCw9e68Vj+Gw&#10;3fPI8uo5zaRlAIBckfCj8n3qfM98tW3fN+IyAMhcT76Y+NOW65qxU3Tblt4YprNCWkC/ml86WtxI&#10;ADLHrd0WisdvmLzLXIeM2ye+PgDkokFj9iir2TBxTAxTqzbjeTI9kGXa3DhdPJ59M50q3a6lP4WW&#10;85i4kAEsYNJZICOt3XFcXdVxhnjchqnj3fPVmu1MlwEg/6zccky175L86Te8+xq9e9ClZQCQWbbs&#10;+Uo8joMwTHuAbtfSn8LiaGNpIYPoW7Zd3FgA0mf28vcSnyzWh979NouvDwD55JnSreIYGbZo+cvi&#10;6wPIHOUTD4jHbxAFpn2ZbtcyIxHTeUdaUL+8R01LGwtAelRMPaSKfjdEPF7D4l2C6r2O9PoAkI+m&#10;LjisLrx6ojhmhol5sIHMdnv3xeKx65tp/6GoqPdf61YtM+Iu2OiTFjSAeo0Hql2HeMgFkAkGDEt8&#10;ktif483huHzTJ+LrA0C+69pzqTh2humBJ1eLrw0g/YrPHioet76Z9hLdpmVOIsXRm8SFDWDUFK6r&#10;B9LNewS7dHyG6f5eq8TXBgD8oI+9TRxDw+Q90Ex6bQDpM3LKIfF4DcIwnUd0m5Y5KbT6/4e0sEHc&#10;0WOJuNEApEYq/qIdLd8tvjYA4GRjZrymzmw5QhxPw3Jt55lq8ytfiq8PIPW8nkg6VoOoY8Ya6TYt&#10;s+Iu3MaaCxuE1XyYuNEAJNe2vV+r625L7hP6zrtyvKpc/I74+gCAH7d806eqzU3JfVq1d9/k4vUf&#10;ia8PILVCmGrndd2eZV4ipv2ssMCB8LhnILU27PpCXd5+qng8hqXzvfOrm1Lp9QEA/tz7aHIn+m98&#10;/gg1Zf5h8bUBpEbFtBAuR7XsqG7PMi8RM3qutNBBcFkqkDqrtx1TF7edLB6LYXmq3ybxtQEAwfUt&#10;2yGOtWE59cyB1Y/zl14bQPJ17blMPDaDMEy7hW7PMjOG5RyWFtwvLksFUmPpxk/U+W3Gi8dhGLwp&#10;OXiQFQCEb/zMN1TTC0aKY29Y+g/dJb42gOTyphyTjkm/DMt+W7dlmZuIaZdJCx9EBUUmkFTzVx9V&#10;zS8dIx5/YTjnsjFq1rL3xNcGACRu1bbj6ppOleIYHBbvKa3SawNIjrEzXhePxUDcXky3ZZmbgpLY&#10;+eLCB3Dng0vFjQggcbOWvZvUv0xfddMMtWb7cfG1AQDhuv+JleJYHJZnSpngH0iVMO5TLrSirXRb&#10;ltkxLPuItAJ+lXBZKpAU0xYeUQ3OLRePuzDcch/zeQFAqvUdmNz7Gnv3p2kEUqHReQlOoWPa7+p2&#10;LPMTMZ3EL0udekjckADiM3HOm9X3FUrHWxge6r1GfF0AQPINGbdPHJvDwgPMgOSaMPtN8dgLwjCj&#10;Q3Q7lvnxPgqVViKIOx/kaalAWEZPf02d1migeKyF4Tlnu/i6AIDU8QrOknOSdxXJky9uFF8XQOLC&#10;uLzcKIldrNux7Eiil6XytFQgHN7j0aVjLAx1G5SpoeP3i68LAEi9+as+UC0uHyeO2WHo9QJNI5AM&#10;iT5fwjCdo7oNy54Ypj1QWpkguCwVSMygMXvFYysM3sA2dQETPANAplm38zPV5sbp4tgdhsef3yC+&#10;LoD4TJ77lnisBTRct2HZkzAuS73rIZ6WCsRr2Pj94nEVhkvbTVbLNn4ivi4AIDN07DpPHMPD8Ggf&#10;mkYgLA88uVo8zoIoLHZa6zYsu2KYzjvSCvllNS8XNyqAn+bdsygdU2Ho0GWO2rH/G/F1AQCZ5b4Q&#10;HtP/Yx5+Zp34mgCCOfviCvEYC+AT3X5lXwyLy1KBVJs8921Vr/Eg8XhKVOd75ouvCQDIXN59h9KY&#10;HoaHnl4rviYAf7zbe6RjKwjDtCt0+5V9KTSdC6SVCoLLUgH/Zi55t/qBUdKxlKguDywWXxMAkPn6&#10;DakSx/YwPPgU0yoB8fKmJZOOqyDchrGNbr+yM5GEL0vlaamAHwtWf6iatErsCVs/5u6Hl4mvCQDI&#10;HuUT9qvCEnmcTxRPTwXic85lY8Rjyi+3WfxMt13ZG8OyB0krF0TFNC5LBX7K8k2fqnNbjxWPn0R1&#10;77VKfE0AQPbx7nH3pkSSxvtEvTBwp/iaAGT2iJfFYykQ0xmr267sDZelAsm1rupzdeHVE8VjJ1E9&#10;uTcFAHLO2MrX1alnDhTH/UQNrNgjviaAk3V7PPHJ+gst+1rddmV3Iqb9rrSCfpnNuCwVkGzb+7W6&#10;vP008bhJFPNsAUDuGj/zDVWvUXKaRq4MA/xJ+LkTpv1VrVrX/UK3XNkdw3ISviy1rOJVcUMD+eza&#10;zjPF4yVRT/XbLL4eACB3TJj9hjqjyWDxPJCI05sMUtMWHhFfE8AJ3qfx0vEThGHZE3W7lf2JmNEL&#10;pZUMwiuMpY0N5KsOd84Vj5VE9bG3ia8HAMg9k+a+pYp+N0Q8HySi0Xkj1MI1H4qvCeB71e6WWeKx&#10;E4RRErtet1u5kUQvS/UsWsvAA3hu7bZIPEYS9dLgKvH1AAC5a8q8t1Xx2UPF80IiWl4xTq3dcVx8&#10;TSCfLV73kXjMBGFYzndFRdP+WrdauRHDsgdLKxvEo33WixsdyCexUa+Kx0ei+g/dJb4eACD3eZOH&#10;J2Me3yvaT1M7D3wrviaQr7znREjHSyC58HTUmomYZQlflnrWhaPEjQ7ki6qD37nHQYV4fCTiOWe7&#10;+HoAgPwxfdERVXJOuXieSET7LnPE1wPyVbOLE6/ljJLoxbrNyq24K7e35soGNWrKQXHDA/mgd7/N&#10;4nGRiN+/tEl8LQBA/qlc/K5q2GK4eL5IRJcHFouvB+Qbby5U6RgJaL9ur3IvEdN5QljhQDrdPV/c&#10;+EA+uPPBJeJxEa9HnuUybwDAX5q59F11ZssR4nkjEd17rRJfD8gnt3RbKB4fQRjF0d/r9ir3Uljk&#10;1JZWOihuoEa+anPjdPGYiAcnbgDAj5ky/7Cq1zj8eRrLJx4QXw/IB+urPhePi6BqW2UR3V7lZtyV&#10;nF1zpYPqY28V3wQg1zW/dLR4TAR110NLxd8PAMCfVEw9KJ5DEnHBVRPE1wLyQd+yHeJxEYRh2vN0&#10;W5W7iZixdtLKB8Fgg3wVxiWp3qUQ0u8GAKCmsorwn8zdd+AO8bWAXHdx20niMRFEgeW0121Vbsdd&#10;2fdqrnxQ3pxB0hsB5LJET9wd7uBJdQCAYML4VOTPcZUL8tGMRe+Ix0MQhml/qNup3I+7wv1qboCg&#10;uvZcJr4ZQC5bvulTdUbTweIx8XOu6TRT/J0AAPycJ/qGMG+cdm1nzkfIP/c9tkI8HoIwrKit26nc&#10;T6TYsaSNEMQZTQarHfuZCBb5Z2DFHvGY+CmXXT9Vbdnzlfj7AADw4/4nVornmKBatB4r/n4gl1nN&#10;h4nHQxB1zFgj3U7lR9yVXl1zIwQVLd8tviFArvOecCodExLvk8V1Oz8Tfw8AAEHcdv8i8VwTxM33&#10;LRB/N5CrykaFcS+wvUG3UfmTiBnrIm8M/7wpBqQ3BcgHLw2uUg3OLRePjT95+Jl14s8CABCv62+b&#10;JZ5z/OIP/sg3bW+eKR4LgZjOPbqNyp8UtBz9N+6Kfy1ukADmrfxAfGOAfLD5lS+rP21sd+ssdc5l&#10;Y1SdBmXqyg7T1GPPbVDjZ74h/gwAAInYsf8b1fqGqWJd5sfyzZ+KvxfIRYvXfyQeB4GY9h/qNo39&#10;k26j8ivuBhh+0gYJqOfTa8U3BwAAAMmxZvtx1eLycWJt9lOec7aLvw/IVY8/H8IDo0xnrG6f8i+G&#10;abcQN0oAjc8bIb45AAAASJ4Fqz9UF14zUazPJHf0WCL+HiCXNbtktHg8BFLsXKTbp/yMuxF2nbRR&#10;AiqfcEB8gwAAAJA8VQe/U7d3//kH4fR8mnvqkX8qph0Sj4eA9um2KX9jWLGewoYJhPl8AAAA0seb&#10;8qlLjyWq6QUjq2uz05sMUue2HqNu7bZQLV73kfgzQK5r32X2SX1LUIZpP6nbpvxNQdGg/5Q2TlDT&#10;Fx0R3ygAAACkDlM5Ad+rOcvfF3uWoApKbEO3Tfkdd2NMq7lxgurywGLxzQIAAACAVLr7keVizxKE&#10;YdrzdLtE3I3RRtpIQa3cckx8wwAAAAAgFdZXfabqNIiJ/UoQhmXfoNsl4iViOm9JGyqIR/usF980&#10;AAAAAEiFXi9sFHuVIAzTOarbJPKnGJbznLSxgig5p1ztOvSd+MYBAAAAQLI1Pn+E2KsEYVh2VLdJ&#10;5E+pbfWPSBsrqJcGV4lvHAAAAAAkU7R8t9ijBFVQ3z5Dt0nkz2OY9nhpgwXRqs0E8c0DAAAAgGS6&#10;uO1ksUcJwrCc6bo9IjVTWFLWXNpoQY2cckh8AwEAAAAgGUZPD2WifhUxoxfq9ohIiZjOCnHDBdDu&#10;1lnimwgAAAAAydDhjjlibxKEYdkbdFtEfixGSex6aeMFNWvpu+IbCQAAAABhCmuifrdh7KzbIvJT&#10;cTfW/pobL6i7HloqvpkAAAAAEKZ7QpioP2I6b+p2iPxc3I3VQ9yIAa3exkT+AAAAAJInrIn6Cyzn&#10;Md0OkZ/LbxqV/51h2V9IGzKIx5/fIL6pAAAAABCGJ18MYaJ+y/muoMT+F90OET8xTHuAtDGDOPO8&#10;EeKbCgAAAABhaNJqpNiLBGLaZboNIn5T2MA5VdyYAQ0Ytkt8YwEAAAAgEdHyl8UeJKjaDWJFug0i&#10;QeJ22pOlDRrERddOEt9cAAAAAEjEJWFM1G/aM3T7Q4KmoL59nrRRg6qYxkT+AAAAAMIzZsZrYu8R&#10;GBP1JxbDsteKGzaA9l3miG8yAAAAAMSjwx1zxd4joI267SHxJmI6NwobNrCpCw6LbzQAAAAABDF3&#10;BRP1Z1Qilv2atIGDuOmueeKbDQAAAABBdO25TOw5AjHtt3S7QxKNYdoPixs5ID5lBAAAAJCIhWs+&#10;FHuNoAqZqD+81G0a+yd3o35TcyMHxaeMAAAAABJx10NLxV4jCMO0v69tvvCvut0hYSRi2Y60sYPi&#10;U0YAAAAA8Zi/+qjYYwRmOkzUH3YK6ttniBs7oBvvmiu++QAAAADwU7r0WCL2GEHVKYnW120OCTOG&#10;ZU+XNnhQU+bzKSMAAAAA/0J7MioT9ScvderHmkkbPSg+ZQQAAAAQxO3dF4m9RWDFzkW6vSHJiNeR&#10;ixs+oKl8yggAAADAh9nL3xN7isBMZ5Vua0iyUptPGQEAAACk0C33LRR7ijhcodsaksyE9ikjT0wF&#10;AAAA8BNmLnlX7CWCMix7uW5nSLJTu/6AUD5l7HAnnzICAAAA+HGd710g9hJBFZj2ZbqdIamIYTmh&#10;PDF16vy3xR0DAAAAQH6rXPyO2EMEZjpLdBtDUpWCYvts8c0IiE8ZAQAAAEg6dp0n9hBBGSXRi3Ub&#10;Q1IZPmUEAAAAkAzTFh4Re4c4LNTtC0l1+JQRAAAAQDLcdFc4ny4Wms4Fun0h6Yhh2SF9ysgTUwEA&#10;AAB8X30FotQzBGWY9jzdtpB0JaxPGdvfMUfcWQAAAADklw5ubyD1DEEVlNjn6baFpDPumzGt5psT&#10;jynzuJcRAAAAyGeT5r4l9gpxmKPbFZLuFJixs4Q3KLBrO88UdxoAAAAA+eGG22eLvUJQhmm30O0K&#10;yYS4b0oonzIOHrtX3HEAAAAA5LYJs98Ue4Sg3GZxpm5TSKYkrE8ZW1w+Ttx5AAAAAOQ274pDqUcI&#10;qrAk2ly3KSST4r45oXzK2MfeJu5AAAAAAHLTwNF7xN4gKG8WB92ekExLgVkayqeM9c8aojbs+kLc&#10;kQAAAADknnNbjxV7g6C8Kx91e0IyMe6bNLXmmxaP7r1WiTsSAAAAgNzSu99msScIzHSm6LaEZGoM&#10;y/6d+ObFYe6K98UdCgAAAEBuWL3tmKrXeKDYDwTWwGmi2xKSyTFMe7z4BgbUses8cacCAAAAkBu6&#10;9lwm9gJBGZY9UbcjJNMTsQacJr2J8Rg9/TVxxwIAAACQ3aYuOCz2APGoY0bP1O0IyYZETOdF6Y0M&#10;qvX1U8SdCwAAAEB2a3vzLLEHCMx0xuk2hGRLftOo/O8M0zkqvqEBDRi2S9zBAAAAAGSnQWP2irV/&#10;PAzTrqfbEJJNiRQ790lvaFBNLxipqg5+J+5oAAAAALLPua3HiLV/UIZlP6/bD5KNcd/EHTXf1Hg8&#10;/vwGcUcDAAAAkF1CnEbjnbp1Y7/UrQfJxhQU21eLb25AdRrE1PJNn4o7HAAAAIDsUD2NRqNwptEw&#10;zNiduu0g2RzDtOdKb3BQdz64VNzpAAAAAGSH0KbRMO0Nut0g2R5vAk3pTY7HlPmHxR0PAAAAQGYL&#10;cxoNoyR2sW43SC7EMJ0h0hsdVNubZ4o7HwAAAIDM5tXyUo0fFJP052Bqnxn9jfvmflPzzY7HkHH7&#10;xB0QAAAAQGZiGg3ys4mYdi/pDQ/KewSvtBMCAAAAyEyhTaNhOn11e0FyMYZlvya98UH1fHqduCMC&#10;AAAAyCxPMY0G8RvDdG4W3/w4VC5+R9whAQAAAGSG1VuPqXqNB4n1fFBMo5Encd/s1TXf/Hi0uWmG&#10;uFMCAAAAyAyhTaNhMY1G3qTQdC6QdoJ49B24Q9wxAQAAAKTXqCkHxRo+Hm7DeIluJ0g+xHsUrrQj&#10;BHVGk8Fq5ZZj4g4KAAAAIH1atB4n1vBBGVZ0km4jSL6koHjA6dLOEI9b7lso7qAAAAAA0qPn02vF&#10;2j0eTKORp4lY9kvSDhGP8gkHxB0VAAAAQGpNnf+2WLPHg2k08ji/tvr/vWHZR6QdI6hml4xWVQe/&#10;E3dYAAAAAKlz2fVTxZo9MNN+l2k08jyR4thN4s4Rh4d6rxF3WAAAAACpEdqciy6m0SDVMUx7hrSD&#10;xGPqgsPijgsAAAAgueavPirW6PFhGg2iU9jAOdXdKf548k4S3JUdpos7LwAAAIDkuu622WKNHg+m&#10;0SB/EcO0H5Z2lHj0sbeJOzAAAACA5Og3ZJdYm8fFdIbpNoGQH+LuHBtP2lniUK/xILV80yfijgwA&#10;AAAgXKu3HlPFZw8Va/PAvAfdNI39k24RCPkhhmm3EHeaONx87wJxZwYAAAAQrlu7LRJr8riUOB11&#10;e0DIyTEsxxZ3nDgMGbtX3KEBAAAAhGPIuH1iLR4X056q2wJC5HjzrLg7ylviDhTQ2RdVqJ0HvhV3&#10;bAAAAACJ2bb3a3XWhaPEWjww0/naaDioQLcFhPx4CiynvbgTxaF7r1Xizg0AAAAgMd0eXynW4PEw&#10;rGg33Q4Q8vPxPo6WdqR4jJnxmriDAwAAAIjPuMrXxdo7HoZlL9VtACH+Utsqixim/b20QwXV/NIx&#10;1R+XSzs6AAAAgOAuvHqiWHvHo6DEbqDbAEL8J2LZD0o7VDy69lwm7ugAAAAAgnn8+Q1izR0Pw7Kf&#10;0uU/IcFjmPY6aceKx8CKPeIODwAAAMCfmUveFWvteBiWs02X/YTEl8KSaHNp54qH1bxcrdp2XNzx&#10;AQAAAPy8y66bItba8SgoiZ2vy35C4o9h2gOkHSweN941V9zxAQAAAPy0h3qvFWvseHjzr+tyn5DE&#10;0rJl7//t7lSv19zJ4tV34A7xAAAAAAAgGzH5oFhbx8Ow7NcaNSr/P7rcJyTxREznOmlni0dhiaPm&#10;rfxAPBAAAAAA/KX1VZ+rJq1GiLV1PAot+1pd5hMSXgwrOkna4eLR5sbp4sEAAAAA4C/dfO8CsaaO&#10;jz1Gl/eEhJu6DWL/7u5g78s7XnCPP79ePCAAAAAAnPDCwB1iLR2nTwqt/v+hy3tCwk+Yl6Z6Js55&#10;SzwwAAAAgHw3e/n7Yg2dgNt1WU9I8mJY9mBh54vL+W3GiwcHAAAAkO9a3zBVrKHjNEeX84QkOddN&#10;+4VhOq8KO2Fcuj2+UjxAAAAAgHzVM8QpNCKW/f8Zpl1PV/OEJD+FpnOBvDPGZ/jEA+KBAgAAAOSb&#10;UVPCm0LjhNjduownJHWJlMSelXfI4BqfP6L6ccHSAQMAAADkiw27PldNLxgp1szxMCx7oi7fCUl9&#10;DMtZK+2Y8bjlvoXiQQMAAADki5vvC28KDbdZfLu2OeRfdelOSOpTUGI3kHbOeA0Ytks8cAAAAIBc&#10;99KgnWKNnIArdNlOSPpSaNoPCDtnXOo1HqTmrfxAPIAAAACAXDVn+fuqToOYWCPH6UVdrhOS/kQs&#10;e7awk8blkraTxYMIAAAAyFVXtJ8m1sbxMEx7vS7TCcmMFBY5tSOmc0zaYePRtedS8UACAAAAck3P&#10;p9eJNXG8jAZlJbpMJyRzYlh2Z2mHjdeLg3aKBxQAAACQKyrCnkLDjN6ry3NCMi+G6YwSd9w4TZn3&#10;tnhgAQAAANluXdXn6qwLK8Q6OC6mPVmX5YRkZoqKBv2Du7O+ftLOG6dzLhujNr/ylXiAAQAAANns&#10;httnizVwPAzLOXxKUemvdFlOSOYmUlJ2ubQTx6vj3fPFAwwAAADIVqHft2jabXQ5TkjmJ2La/aUd&#10;OV5PvrhRPNAAAACAbOOMfEWseRPQT5fhhGRPDNPeKuzMcRs15aB4wAEAAADZonLxOyHPt2hv0OU3&#10;IdmVgmL7bHmnjk/DFsPV8k2figceAAAAkOm27vlanXfleLHWjVeBFWuoy29Csi8RM3avtGPH65pO&#10;M8WDDwAAAMh0HbvOE2vceBlWtJsuuwnJ3rg78/CaO3cievx+tXgAAgAAAJnq8ec3iLVt3Exnii63&#10;Ccn+uDv0ZnFHj1NZxavigQgAAABkmiHj9ok1bbwM03nntEYD/k2X2oRkfyJmqRmx7G+kHT4epzUa&#10;qOYsf188IAEAAIBMMX/VUXVG08FiTRuvgmL7al1mE5I7iRRHb5J2+HhddO0k8aAEAAAAMkHVwe+q&#10;a1aplo2XYdnP6/KakNyLu5P3q7nTJ+LOB5eKBycAAACQbrd3XyTWsHEz7Zm6rCYkdxMxncXiARCn&#10;vmXbxQMUAAAASJfe/beItWsC9heU2P+iS2pCcjd1zdgp7g7/Xo0DICEVUw+JByoAAACQaiOnHBRr&#10;1kTUrh9rpstpQnI/keLo5dKBEK/is4equSt4CA4AAADSa8n6j5XVfJhYs8bNjHbRZTQh+ZOIZT8u&#10;HhBxOu/KcWrj7i/EAxcAAABIhSvaTxNr1XgZplOqy2dC8i/ehKPSgRGvdrfOEg9cAAAAINnufniZ&#10;WKPGzbQX6bKZkPxMUdGgf3APhr0nHRwJ6NpzmXgAAwAAAMnynLNdrE3jZVj227VPj/5Gl82E5G/q&#10;NIg1kw6SRDz54kbxQAYAAADCNmjMHrEmTUSh6Vygy2VCSMSy75YOlEQ4I18RD2gAAAAgLBNnvynW&#10;ogkpce7TZTIh5E+JmPZQ8YBJwAT3AJYObAAAACBRC1YfVWe2HCHWofEyTGeILo8JITXjHiQbax40&#10;ifAO4MXrPhIPcAAAACBe3tP5W7WZINag8bNX67KYECKldoNYUcR0vpQPoPhc3HaS2r7vG/FABwAA&#10;AOLR9uZZYu0ZL8N0jta2yiK6LCaE/FjcA6ZtzQMoUTfeNVc80AEAAICgbu++SKw5E1ISvVyXw4SQ&#10;n0uBaT8gHkgJuL/XKvGABwAAAPzq2XutWGsmwjDth3UZTAjxG8OMlkoHVCL62FvFAx8AAAD4OX3s&#10;bWKNmZhYhS5/CSFB4x5E004+qBIzZNw+cQAAAAAAfsygMXvF2jIhprNZl72EkHjSqFH5/4lY9ibx&#10;AItT3YZlatrCw+JAAAAAANQ0cU74cy0apn3ce+CjLnsJIfGmthktNEznHelAi9fZF1WolVuPiQMC&#10;AAAA8CcLVn+oGrYYLtaUiSiwYpfqcpcQkmiM4tKW0oGWiMuun6K27vlKHBgAAACAE3MtjhdryUQU&#10;mPYtuswlhISVSInTUTrgEnFt55ni4AAAAAB4taJUQyai0HIe0+UtISTsRCz7cenAS0SHO+eIAwQA&#10;AADyV1LmWrRsR5e1hJBkxTCdIfIBGL/b7l8kDhQAAADIPz2fDn+uxYjpTNHlLCEk2TFMe554ICbg&#10;7keWiQMGAAAA8sdzSZlr0V6ty1hCSCpSt27sn9wDb5d8QMbvwafWiAMHAAAAct9Lg3aKNWKC9hcU&#10;DfpPXcYSQlKVOiXR+u4B+EmNAzJhjz+/XhxAAAAAkLtKy3eLtWEivLkWC0rsBrp8JYSkOt78NdLB&#10;mahno1vFgQQAAAC5p6ziVbEmTBRzLRKSATFM+w7pAE1UvyFV4oACAACA3DFk3D6xFkwUcy0SkkGJ&#10;mPaz0oGaKO+vTdLAAgAAgOxXPvGAWAMmirkWCcnAuAfn6JoHaxi8gUQaYAAAAJC9KqYeEmu/xDHX&#10;IiEZG8O0Z8oHbmLGznhdHGgAAACQfcZVvq7qNCgT676EMNciIZmfiGkvEQ/gBJzRZLCauuCwOOAA&#10;AAAge0ya+5Y6vckgseZLDHMtEpIV+bXV/+8N01kvH8jxa9hiuJqz/H1x4AEAAEDmm7bwsCo+e6hY&#10;6yVoH3MtEpJFKbT6/0cyJvY/+6IKtWTDx+IABAAAgMw1a9l71R8ASDVeQkznGHMtEpKFqW1GCw3L&#10;fk08sBNwfpvxatW2Y+JABAAAgMwzf9UHqkmrkWJtlyjmWiQkixMxS033QH6/5oGdKK9pXLbxE3FA&#10;AgAAQOZYvO4jdfbFFWJNlyjDjF2ly05CSLamwIydZVj2F9JBnohzW49Vi9Z+KA5MAAAASL/lmz5V&#10;LdyaTarlEmY61+lykxCS7YmY0QvdA/v/O+lAT5B3T+O8lR+IAxQAAADSZ/XWY6pVm/FiDZew4thN&#10;uswkhORKvEsGxAM+QY3OG6FmLX1XHKgAAACQeuuqPlcXXTtJrN0SZ9+my0tCSK4lUhy9ST7wE1Ny&#10;TjnzNAIAAGSAVVuPqYvbThZrtkQVWE5XXVYSQnI1hhm7UxoAElX/rKFq4pw3xYELAAAAybdwzYdJ&#10;u2fRsOz7dTlJCMn1RCz7QWkgSFS9xoPU2BmviwMYAAAAkse7RajpBaPEGi1RhhXrqctIQki+xLDs&#10;p6QBIVF1GpapiqkHxYEMAAAA4Zs09y1V0nyYWJslzHSe0OUjISTfErHsl8SBIQTDJx4QBzQAAACE&#10;p2LaoeqrvKR6LGGm84wuGwkh+RrDsgeLA0QIBo3ZIw5sAAAASNyQcfvEGiwMhmm/oMtFQki+J2LZ&#10;Y6SBIgzOyFfEAQ4AAADxiw5/Way9wmCYTqkuEwkh5ETcwWF0zcEiLAOG7RIHOgAAAATXt2yHWHOF&#10;wbDsgbo8JISQv0zEssulgSMMLw7aKQ54AAAA8O+pfpvFWisk5bosJIQQORHTKRMGj1A8Z28TBz4A&#10;AAD8vEf7rBdrrHDYY3Q5SAghPx3DtAfIA0nivL+KSQMgAAAAflz3XqvE2ioMhuVM0mUgIYT4i2E6&#10;faUBJQzegCcNhAAAADjZXQ8tFWuqUJjOFF3+EUJIsERM+2lxYAlB53vmiwMiAAAAfnDzfQvEWioM&#10;hmmP1GUfIYTEl4jpPCENMGG4ssN0tWb7cXFwBAAAyGdVB79TN9w+W6yhQmE6MV3uEUJIYnEHlYdO&#10;GmRCcm7rMWr2svfEgRIAACAfrav6XF3VcYZYO4XBsOzndZlHCCHhxLBi3aQBJwzFZw9VY2a8Jg6Y&#10;AAAA+WT28vdUi9bjxJopFKbzhC7vCCEk3Bgl9l3iwBMSe8Qr4sAJAACQD0ZOOaSKfjdErJPCYFj2&#10;/bqsI4SQ5KSw2LlVGoDCwrQbAAAgH704aKdYG4Xodl3OEUJIchMpjt4kDEKhuZ9pNwAAQB7p+fRa&#10;sSYKi2HZN+gyjhBCUpOIGWsnDUhhYdoNAACQD27ptlCshcJgmPb37r9X6PKNEEJSG3cQalNzYAoT&#10;024AAIBctXLLMXVF+2liDRSSTwtK7PN02UYIIelJgRW71LCc74RBKhRMuwEAAHLN1AWH1VkXVoi1&#10;TxgMyz5SWDywsS7XCCEkvSkoiZ1vmPZRacAKgzftxtjK18UBFwAAIJsMGbdP1W1QJtY8IdlXUN8+&#10;Q5dphBCSGfEGJsOydwuDVmickUy7AQAAstez0a1ijRMWtxbbXqf+4N/q8owQQjIrtc0h/xox7SXS&#10;ABaW3v23iAMwAABAJrv/iZVibROi1acUlf5Kl2WEEJK5iZjOWGEQC02XBxaLAzEAAECm2bb3G9Xh&#10;zrliTRMWw7IXFBVN+2tdihFCSOYnYtkvSQNaWC5pO1nNX31UHJgBAAAyweJ1H6mLrp0k1jKhMe3J&#10;uvwihJDsSsR0eogDW0iKzhqiho3fLw7QAAAA6TRh1hvqzJYjxBomRP102UUIIdmZQtPuIAxuoer1&#10;wgZxoAYAAEiH/kN3iTVLmAwr2k2XW4QQkt05Me2Gk7RpNzyd75lffY+ANGgDAACkyr2PLhdrldCY&#10;9lcFxfbVuswihJDcSO2i/kXJnnaj1VUT1Myl74qDNwAAQDItWvuRurz9NLFGCdH+OmaskS6vCCEk&#10;t+I96jliOkmddqNuwzJVVvGqOJADAAAkgzcZf/2zhoq1SVgMy15WaPX/D11WEUJI7ibZ0254Hn5m&#10;nTigAwAAhOnRPuvFWiRMhmlX6DKKEELyIxErltRpNzwd7pijNuz6XBzcAQAAErF2x2fq+ttmiTVI&#10;qEznGV0+EUJIfiVSbD8oDowhan7pGDV1/tviQA8AABCPsTNeV00vGCXWHqEyo1102UQIIfmZiOnc&#10;KA6QIRswbLc44AMAAATxbHSrWGuEy/7YsOxLdLlECCH5nUIr2irZ0254uvdaJQ78AAAAP2fH/m/U&#10;bfcvEmuMUJlOVe0GsSJdJhFCCPFSp6i0rmHZa8WBM0TXdp6pVm87Jp4IAAAAJJWL3lGt2owXa4sw&#10;GaY9t169l/5Rl0eEEEJqJmI6w6QBNEyNWg5X5RMPiCcEAACAP1davlsVlsg1RZgMyx6syyFCCCE/&#10;FXfAvF8aSMP2wJOrxRMDAACAp9vjK8UaImyFlvOYLoMIIYT4SaTYuchtHI9Ig2qYLmk7WVUufkc8&#10;SQAAgPy0eP1H6sobp4u1Q8j+GCmO3qTLH0IIIUFySknpf0dMe4kwuIbuOWe7eMIAAAD5paziVWU2&#10;GyrWC6Ey7Z21zeiZuuwhhBASb9xB1T5pkE2Cm+6aq9ZsPy6ePAAAQG7buudrdeeDS8UaIQlG17pu&#10;2i90qUMIISTRGGb0TmGwDd2Z541Q5RP2iycSAACQm0ZPO6SaXVwh1gahM50eurwhhBASZgot5xzD&#10;tA+Kg2/ImLMRAID88FDvNWItEDrTecObe1qXNYQQQpKRU4pKf+UOurNPGoST4GIeiAMAQM6avuhI&#10;9cPvpBogfPbs0xoN+DddzhBCCEl2DNN+QR6Qw9fH3iaeaAAAQHbq3X+LeM5PCtN5RpcvhBBCUhnD&#10;inZyB+H/EQfnkN1411y1eusx8aQDAACyw+J1H6l2t8wSz/WhM51j7r9tddlCCCEkHaljxhoZlv3y&#10;SYN0EjRsMVwNHb9PPAEBAIDMNmDYLlWv8SDxHB8+e3WdhqV1dblCCCEknTnlrNK/jZjOFHnADh8P&#10;xAEAIHusr/pc3dJtgXhOTwrTiekShRBCSCbFsOynxIE7CS66dpKatvCIeGICAACZwZsqq/H5I8Rz&#10;eZLcrssSQgghmZjCYqd1xLTfEAbwpOj59FrxBAUAANKr2+MrxXN3kuwqLB7YWJcjhBBCMjl1m8b+&#10;KWI644TBPClaXjGuesJf6WQFAABSa+Kct9T5bcaL5+ykMO1xRUW9/1qXIYQQQrIlRrF9l5Gip6h6&#10;uj68TG1+5Uvx5AUAAJLv4WfWiefoJHpIlx2EEEKyMXVKovUjprNKGOCTotF5I1TZqFfFkxgAAEiO&#10;EZMPqhatx4rn5mQwLOflgpLY+brcIIQQku0xrOhz0oCfLJ3unq+Wb/pUPKkBAIBwrNl+XHXpsVg8&#10;FyeLYdoDa9VSf6VLDEIIIbmSAit2qWHZr0mDfzKc3mSQ6lu2QzzBAQCAxPQbUqWKzx4qnoOTwrTf&#10;df9lIn5CCMnlFBUN+oeI6Yw96SSQRNd0qlSzl78vnuwAAEAws5a9q67tPFM85yaLYdkTT2s04N90&#10;OUEIISTXY5j2HYblfCedFJKlV98N4okPAAD489hzG8RzbBJ9Y5jRO3X5QAghJJ9SUN8+I2LaK4WT&#10;Q9J4E/5PnPOmeBIEAACyiqmH1HlXjhPPrUljOosj1oDTdNlACCEkX+M2jc+KJ4ok6t5rldp58Fvx&#10;pAgAAE5Yv+tzdeeDS8RzaTIVWs5jukwghBBCatUySmIXG6Z9SDpp/P/t3QlwFHW+wHHf872tV65b&#10;tVvWluU+zXQnKJjk3xOIBwIrgigqCqKwC4ugKIIouPBguVwBZRcfAaZ7wn2LJEC4chDkChjkCqCA&#10;gDwBBS9gERVZxNW9/u/fnVbZ+KcEYWZ6Jt9P1bcmXkWZzPT//8tMd8eqRi1nyamF+7QLJBERUW1v&#10;zOSd0mo8RbuGxiq1F9gaEtGG/vYAAIBvXWmN/rFaLGbVXDxiXbc+K7gFBxERkV/ZmqOyXddi7ZoZ&#10;4/L8LQEAAGenFozHDMv+ssYiEtMycqLymRc2aRdOIiKi2tKQkXG/qI3KftvMjrTytwEAAHy/NCvf&#10;NCxnoX5hiV233DlTRmfs0S6iREREqdqM+fvl7W0KtGtjLDNEZIb7CSN/+QcA4PwYlt1FLShHay4w&#10;sa7NQ4vk3LJ3tYsqERFRqlS8+ojs8Hipdi2MacI5YVjRzv5yDwDADxcK2z9Vi8vU7yw2cahbX85v&#10;JCKi1Gv99pOy16C12rUv5gl7SUbWhGv8ZR4AgItDLTL3qvb+y6IThzi/kYiIUqmheVXy+hsnaNe8&#10;mCbsw7yrCACIOdOyR2kXohjH+Y1ERJTM5c94Uza5+0XtGhfrDMsZX7fuqJ/4SzkAALGVHs5vbFj2&#10;Rt2iFOs4v5GIiJKpwtJDsnWnRdo1LdapQXGbKSIt/OUbAID4ClnOIN0CFY84v5GIiILcig3H5aNP&#10;L9euYXFJOEP85RoAgMRJy4lmGsIp1y5WMa5OTj7nNxIRUaDatvcL2X/4eu26FadK3bXZX6YBAAgG&#10;I2z3MIT9mWbhinnu+Y3O9N3ahZuIiChe/e/47bJB02natSrWGZb9p5CwH/GXZQAAgietQeQqNTTO&#10;0S1k8cg9v3H24ne0izgREVGsmjp3n2zRtlC7NsUlYU9yb4PlL8cAAASbKZz2qkPaRS0OPfhIsZyz&#10;5KB2USciIrpYLVl5WHboVqJdi+KSsLcblt3SX34BAEgeodCs/1ILWb52gYtT7R8t8a5Op1vkiYiI&#10;fmjuoPhwr2XatSdeGZbzrL/kAgCQvELhaDO1sL1Sc6GLZ+5vf+eVvadd9ImIiM614lWBGBTLTTFW&#10;+MssAACpwT0RP5EfU3Xr2L1MFi17X7sJICIiOltL1KD4SO+XtWtLvDKEc9wUkW7+sgoAQCoa9u+m&#10;sIfrFsJ41qlHmVy4/APtpoCIiOjrgjAoegkn+ot6467wF1MAAFJbmpVvmpb9onZRjGOde5bLxcs/&#10;1G4SiIio9la8+ogaFBP70VM3QziLQ2E7x18+AQCoXarPb7QrdYtkPHPPR3F/i6zbNBARUe3JGxR7&#10;BeIdxSoznN/KXy4BAKjdQtlO10Sf3+jWtfdyWaI2C7pNBBERpW7Fqw8HZVD80AjbPfzlEQAAfCsY&#10;5ze6deuzQi5d+yftpoKIiFKnkooj3i8LdWtBAhqRmTnsR/6iCAAAdIJyfqPb431Xeh9P0m0yiIgo&#10;easeFAPwjqLKsOyZ7trnL4MAAOBcBOX8Rrf2j5bIGfP3azcdRESUPBWWHpJdnizXHuvjnRoUV5ki&#10;8kt/2QMAAD9EekDOb3RrcX+hzJu4Q7sJISKi4JY/Y49s1WGB9tiegPaGhN3RX+YAAMCFC875jW4N&#10;mk6Tg/+4UVZu+0y7MSEiosS3edcpOWx0lbzljpnaY3m8Myz7pGFF+/sLGwAAuNjcczzccz10C3Gi&#10;6tFvFbfkICIKUOWVx2TvwWvldbnjtMftxGQ73HgfAIA4MbMdyxTObP2inJjadeU8RyKiRPbS4oOy&#10;U4+l2mN0ojIsZ6G7ZvnLFwAAiKdQ2M4xLLtAt0gnqtvbFMi8iTu1mxkiIrr42dN2y7vbz9cekxOV&#10;IewyIzva1F+uAABAImWIaK5aoOfWXLATWf1bp1af57j1hHaDQ0REP7z1O/4snx21Wd50+3TtMThR&#10;GcIpC2XZt/nLEwAACBIzPPYmtWAX1VzAE513nuNKznMkIrrQSiuOyicHVMiMnKj2eJuovEExzKAI&#10;AEBSCGXbtxjCXqRb1BNZu67Fcvr8A9pNEBERnb2ZRQdkh24l2mNrIlNrzVIGRQAAklS65TRRC3px&#10;zQU+0bkfoRrw/Aa5rPIj7caIiIj+KlesP+59tL9Ry1naY2kiqx4Uo8385QYAACQztbDf6l6AQLfo&#10;J7r7Oy/yLtiwY/9X2g0TEVFta/ysvd4nMnTHzETHoAgAQApzF3nDcsp1m4BEl9lwouw5oEIWlb+v&#10;3UAREaVy7nnev33mFWk1nqI9RiY6NSiWp1mR5v5yAgAAUpkpIi1MYS/XbQqCUIu2hXKEvU2u335S&#10;u7EiIkqFqnaflqPGb5f3/CpYt8Q4M0M45ekMigAA1E6GZbdUrdJtEoJS557lcsb8/drNFhFRMjZn&#10;yUHZrc8KmZGTrz3uBSH30ygMigAAwONe4c4UznzdpiEoNWwxUw4csUG+vI4L5RBR8rWm6lM5NG+z&#10;vPWe2dpjXFByz1FMF87t/vIAAADwLdMad51h2RFT2Kd1G4mg1LbzEulM50I5RBT8Js95S3Z8vFR7&#10;LAtW9pSQFa3vLwcAAABnl5k5/nLDivQ3LOeAfmMRjLIaTpJPDVwji5ZxoRwiCk6FJYfk00PWytym&#10;U7XHrsAk7MOGZQ81s50r/cM/AADA+TGF8xu1sVj3nY1GwHLvU9bn95VyXtm72g0cEVEsKyx1h8RX&#10;vPvM6o5RQcoQ9lb1+Jh/mAcAALhwoSz3PEd7Xs2NRxC7ucUM77f7BSWHtBs7IqKLUUHJQdl78Nqk&#10;GBL9ikNW9C7/sA4AAHDxmdaY6wzhjA36eY5fd0Ozad7HVmcveke74SMiOp/cX0T1GrRG3tg8SYZE&#10;Yf/dsJzxphgn/MM4AABA7P08c/zlajPSzxB2oM9zPLMGTafJJ/qvljMXHNBuBImIdM0pPphcQ6LK&#10;sOz3TOEM+UW9kVf4h20AAIDESBd2R7VBqay5YQlyVuMp8vG+K7nHIxFpK3CHxIFrvE8p6I4hAW6T&#10;IZyH/cMzAABAcBjZ0aZqszK3xuYl8GXfMkk+9tvlckrhPrnzALfqIKqtuTfUd99JzL0t4Fc31WRY&#10;zkJTRFr4h2MAAIDgSs9xrlUbmDz3ku01NzVB7/qbJshHei+Tk+a8JTfvOqXdVBJRalSx+RM5ZvJO&#10;2blnubQaT9YeE4KcIZxj7jnloSz7ev/wCwAAkFzUpuZBNTguqbnRSZbu7bBADhm5URaVc69HomRv&#10;54G/ytmL35Z9n62UzVsXaF/zyZAh7KWGZf/aP8wCAAAkvzoienXIcgapjc5u3QYoGRKNJstOPZbK&#10;URN2yBXrj2s3pEQUrJZVfiRH5r8mf/1Yiax7w3jtazsZMoSzz7CcZ9OsfNM/rAIAAKSmUDjaTA2O&#10;0w3L/lK3MUqWmtz9onxyQIWcUsDHV4mC0tY3v5BT5+6XTw2s8F6jutduMqWOlXPUsbKlf/gEAACo&#10;Pa7KnXKZISLd1aZoXc1NUjLWqkMRH18lSkDFq4/IYaO3yPs7L9K+NpMtQzhbDCvaO01M/Jl/uAQA&#10;AKjdjKyxYbVRyjOFc6Tm5ikZ4+OrRLFrxYaPZf7MPbJb35XyxuZJd9sLfcI5YVj2ONXN/mERAAAA&#10;OqaItFMbqOLvbKiSuK8/vjr+xb1y5caPtZtgItK3cPkH8g/2NvnQE0uT6ub555RwVhpWtPMll8h/&#10;8w+BAAAAOBcZWWOuSfculOPs0W60krjc26bJjt3L5NC8KllYekhu2/uFdqNMVNtav+OknFl0QA54&#10;foNs02mRrJs7TvsaSuqEc0g9jjCEXdc/3AEAAOBCpFmR5mpwnGEK+/R3Nl8pUou2hd67kM703XJZ&#10;5THtZpoo1Xp53UcyMnWXfKL/KnnbfXO0r43UyP7UO4ZZkfv8wxoAAAAuvgWXplv2A2pwfMmw7JP6&#10;jVlqFG4yRbZ/tEQ+M3Kjd++4zbs+1264iZKlHfu/8i4KNXzMFtnh8VLZoOlU7XM/hfqkekh07vUP&#10;YAAAAIgnQ9itVTPdjdkZm7SU7bb7XpLd/2eVHDP5DVlacVS7KScKQlv2nJZFy96XeRN3yl6D1shW&#10;HRbIOjn52ud1iqWGRHu6emRIBAAACJL0bOcetUmbagjn2Bmbt5Quq+Ek2eahRd6G3L0i69yyd+WG&#10;HSe1G3iiWLX81Y/k5DlvycF/3Oidm9uo5Szt8zWF+9gbEsP5rfzDEQAAAILMCEfvVIPjRFPYhzWb&#10;u5Qvt+lU7550vQevlXkTd8h5apBcv+PP2s0+0bnmPofcizSNzH9d9ui3St7Vbp68/sYJ2udg6md/&#10;bFjONDMcYUgEAABIZulWpLkaHPMNy35Pv/GrPblXZ23bebF8ekj1IDl/6XtyA4MkaSpbc1SOm/mm&#10;7Df8Vdmua4m86fYUu53FD8gQznFvSMxmSAQAAEhJhrBvVYNjRG3+3qm5GazN3dDMHySfWStHT9op&#10;i8rfk5XbTmgHCUqNXn39M+/+hu69QYflVckn+q+Wbbsslo3unCUzcqLa50ltrHpItKe5H3n3DyMA&#10;AACoDdSmuJHaEOapDeG+mptEqu663HHe+WitOy2S3fqskANHbJBjJu+ULy56W5ZXHvMubKIbRijx&#10;uT8b913CafP2yz84r3nvKnfoViqbtZ4jM2+eqP15k59wdqjHPCMcudM/XAAAAKA2C4XtHLVB7Kd6&#10;2bDsr77ZONL3ZjWeIm9vU+ANI70GrvFumeC+a+W+S7mm6lPtMEMX1utvfSnXbj0hSyqOyuGjt3jv&#10;Cvcfvl52ebJc3tVuvqx/a8rfruJi94kaEuerx8eM+qND/mEBAAAA0Gi/4FL3nQXTskep4fG1GhtL&#10;Os8y6ufLm1vMkK06FHkDTc8BFfJ3z633Bkv33Ur36poFxQdl8eojcvWmT+TmXae0Q1IqV7X7c7ly&#10;48feR0RnzN/v3cje/f70G7bOe2f3V4+WeBeYcd/tda+Mq/s+03m3SQ2Jz6VbThP/lQ8AAACcv7QG&#10;kavMsPOQ2mDOMizn/RqbTopBGfWj3juXje6cKe94YK53fmXnnmrY/N1q7520msOm+26mO2wtWXnY&#10;uz+l+3HZFeuPy1VqAHXf5azc9pl3u5FNb5ySW948LV/7v794N5HXDW9na/u+L9Vgd9o7969i86fe&#10;rSTcP2vR8g+925nMXvyO9/HPCbP3SnvaLu+iQu5HQYfmVXm3m+g//FXvqrVdnir3zhVs3rrAO3fU&#10;/div7ntAFzdDOB+qx1lqSPxNnZzoz/2XNwAAAHBxGTn5YbXx5OOrKZB7cZdrG+R7t4bIajjRG1Ib&#10;NJ3qDXJuVuPJ3j/jIjDJmRoS16RbzqAMEc31X74AAABAPPHxVaKgZAj7gCEiE0Nhp21m5vjL/Rcp&#10;AAAAEAx8fJUoru00hT3JsOwu6TnOtf7LEAAAAEgOaTnRzFC209Xd1Kq2aza8RHQuCfu0Ggwr1Ncj&#10;3HsipokXfua/zAAAAIDUcKU1+sfpVqS5admD1ca3WHXkmw0xEX2bcN5VQ+I8NSQ+beY4N/ovIQAA&#10;AKB2ycgcW8e9cqMqqqpSm+V/fmfzTJTiuecAG8Ie574W0qx80395AAAAADhTbu6U/3TvDac20e6V&#10;WItMYb975saaKNkzhPOZel4vV0PiUDPHuYML1AAAAAAXICNrwjWmiLZTm+zRasO9TvWXMzfgRAHu&#10;LTUYLnSHw1B4bFv3HXX/aQ0AAAAgVtyrQoay7ftN4QwxLKdADZPb1ab8S82GnSjmGcI5rp6Da6s/&#10;Wh3ppp6LN1+VO+wy/+kKAAAAIAhMa9x17n3o1Ob9GbVpL1Qb+B1qoPxKt8knOv/sf6rn1RvuLymM&#10;bHuge8XSjKwx1/hPPwAAAADJKJQ9pl66ZT9gCPv3auM/V7XTEM7f/nUYIDoj4RxyzzVUX+cZVrRz&#10;KGznXNJ+waX+UwoAAABAqgtl2dergeBBw3KeNUV0nvp6kxokP/xmaKCUTf2cj6mhsMr9uRvCfsEQ&#10;0e5mtnNHRv2xdRgMAQAAAJxd02H/4d7ewMge29QMOw+550qqwWKSYdnL1HCx27vSpWYIoeCkflan&#10;DMvZpb4uNa2oExJ2HzUUtlFDoVW37qif+D9pAAAAALj4QmH7p+7wYYYjrUzL7qmGyJHeBXjcK7m6&#10;H2e0nH98PbzQxc0d2NVA+Lb6vm9WA/xS9femqqFwsBoKO4bE2Ibq53Kl/2MCAAAAgGCqI6JXZ2RF&#10;Gxki0kYNM4+oQbKv6jlVvhp05qgBs1wNPRvVwLNXdVQNQbXxSq//UN+LY2oI3KO+fkV9Txaqryea&#10;wn7esKK93SHQFJEW7jmEV4fH/ndm5oIf+d9eAAAAAKhdrsqdctm1ajBKt5xsNSj9Ug1TrdUA9bD7&#10;kcrqYdOuHjaFGjaFGrCEvUE9Vqlh8zXVG+qfv6n+2T71eFANX++rIeyI+uvj6t85ofq8eii1/37G&#10;wPa9qf/+b+q/O6X+rOPq8QP1uN/9uKd63KoeX1V/b5X6ukz9uwvUnzFbPU5Rj1H154xSj8+px8Hq&#10;sa8anLu7V7FV/29NQtn59erVG3eF/78NAECAXHLJ/wOpwW/2yiuNQAAAAABJRU5ErkJgglBLAwQK&#10;AAAAAAAAACEAdqD9eb8CAAC/AgAAFAAAAGRycy9tZWRpYS9pbWFnZTYuc3ZnPHN2ZyB2aWV3Qm94&#10;PSIwIDAgMjI3IDIyNyIgeG1sbnM9Imh0dHA6Ly93d3cudzMub3JnLzIwMDAvc3ZnIiB4bWxuczp4&#10;bGluaz0iaHR0cDovL3d3dy53My5vcmcvMTk5OS94bGluayIgaWQ9IkxheWVyXzIiIG92ZXJmbG93&#10;PSJoaWRkZW4iPjxkZWZzPjwvZGVmcz48ZyBpZD0iTGF5ZXJfMi0yIj48Zz48Y2lyY2xlIGN4PSIx&#10;MTMuNSIgY3k9IjExMy41IiByPSIxMTEuNSIgc3Ryb2tlPSIjMjEyRTkwIiBzdHJva2Utd2lkdGg9&#10;IjQiIHN0cm9rZS1saW5lY2FwPSJyb3VuZCIgc3Ryb2tlLWxpbmVqb2luPSJyb3VuZCIgZmlsbD0i&#10;I0QxRENGQSIgdHJhbnNmb3JtPSJtYXRyaXgoMC4zODI2ODMgLTAuOTIzODggMC45MjM4OCAwLjM4&#10;MjY4MyAtMzQuNzkgMTc0LjkzKSIvPjxwYXRoIGQ9Ik02MS4wMyAxNTIuNzVDNzMuODEgMTM4LjQ4&#10;IDkyLjM4IDEyOS41IDExMy4wNSAxMjkuNSAxMzMuNzIgMTI5LjUgMTUzLjE3IDEzOC45MSAxNjUu&#10;OTcgMTUzLjc4IiBzdHJva2U9IiMyMTJFOTAiIHN0cm9rZS13aWR0aD0iNCIgc3Ryb2tlLWxpbmVj&#10;YXA9InJvdW5kIiBzdHJva2UtbGluZWpvaW49InJvdW5kIiBmaWxsPSJub25lIi8+PGc+PGNpcmNs&#10;ZSBjeD0iODAuMDIiIGN5PSI3OS41IiByPSIxMS41IiBmaWxsPSIjMDAyRDgxIi8+PGNpcmNsZSBj&#10;eD0iMTQ2LjAyIiBjeT0iNzkuNSIgcj0iMTEuNSIgZmlsbD0iIzAwMkQ4MSIvPjwvZz48L2c+PC9n&#10;Pjwvc3ZnPlBLAwQUAAYACAAAACEA6kdD5OIAAAALAQAADwAAAGRycy9kb3ducmV2LnhtbEyPwWrD&#10;MBBE74X+g9hCb40sx06DazmE0PYUCk0KIbeNtbFNLMlYiu38fZVTe1z2MfMmX026ZQP1rrFGgphF&#10;wMiUVjWmkvCz/3hZAnMejcLWGpJwIwer4vEhx0zZ0XzTsPMVCyHGZSih9r7LOHdlTRrdzHZkwu9s&#10;e40+nH3FVY9jCNctj6NowTU2JjTU2NGmpvKyu2oJnyOO67l4H7aX8+Z23Kdfh60gKZ+fpvUbME+T&#10;/4Phrh/UoQhOJ3s1yrFWwjIRaUAlJIsE2B0Q6TyMOUmIX+MUeJHz/xuKXw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kDnn4loFAADnGgAADgAAAAAAAAAAAAAAAABDAgAAZHJzL2Uyb0RvYy54&#10;bWxQSwECLQAKAAAAAAAAACEAnMLTCC+wAAAvsAAAFAAAAAAAAAAAAAAAAADJBwAAZHJzL21lZGlh&#10;L2ltYWdlMS5wbmdQSwECLQAKAAAAAAAAACEA47yYF9sCAADbAgAAFAAAAAAAAAAAAAAAAAAquAAA&#10;ZHJzL21lZGlhL2ltYWdlMi5zdmdQSwECLQAKAAAAAAAAACEAAy4Wm0OfAABDnwAAFAAAAAAAAAAA&#10;AAAAAAA3uwAAZHJzL21lZGlhL2ltYWdlMy5wbmdQSwECLQAKAAAAAAAAACEAOJW0KEcCAABHAgAA&#10;FAAAAAAAAAAAAAAAAACsWgEAZHJzL21lZGlhL2ltYWdlNC5zdmdQSwECLQAKAAAAAAAAACEA0BsA&#10;74mmAACJpgAAFAAAAAAAAAAAAAAAAAAlXQEAZHJzL21lZGlhL2ltYWdlNS5wbmdQSwECLQAKAAAA&#10;AAAAACEAdqD9eb8CAAC/AgAAFAAAAAAAAAAAAAAAAADgAwIAZHJzL21lZGlhL2ltYWdlNi5zdmdQ&#10;SwECLQAUAAYACAAAACEA6kdD5OIAAAALAQAADwAAAAAAAAAAAAAAAADRBgIAZHJzL2Rvd25yZXYu&#10;eG1sUEsBAi0AFAAGAAgAAAAhABO+JrnkAAAAtQMAABkAAAAAAAAAAAAAAAAA4AcCAGRycy9fcmVs&#10;cy9lMm9Eb2MueG1sLnJlbHNQSwUGAAAAAAsACwDGAgAA+wgCAAAA&#10;">
                <v:group id="Group 70" style="position:absolute;left:2850;width:13773;height:7366" coordsize="13773,7370" o:spid="_x0000_s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xxyQAAAOMAAAAPAAAAZHJzL2Rvd25yZXYueG1sRE/NasJA&#10;EL4LfYdlCr3pJlaTNnUVkSoepFAtlN6G7JgEs7Mhu03i23cLgsf5/mexGkwtOmpdZVlBPIlAEOdW&#10;V1wo+Dptxy8gnEfWWFsmBVdysFo+jBaYadvzJ3VHX4gQwi5DBaX3TSaly0sy6Ca2IQ7c2bYGfTjb&#10;QuoW+xBuajmNokQarDg0lNjQpqT8cvw1CnY99uvn+L07XM6b689p/vF9iEmpp8dh/QbC0+Dv4pt7&#10;r8P8ZDaNZ69pksL/TwEAufwDAAD//wMAUEsBAi0AFAAGAAgAAAAhANvh9svuAAAAhQEAABMAAAAA&#10;AAAAAAAAAAAAAAAAAFtDb250ZW50X1R5cGVzXS54bWxQSwECLQAUAAYACAAAACEAWvQsW78AAAAV&#10;AQAACwAAAAAAAAAAAAAAAAAfAQAAX3JlbHMvLnJlbHNQSwECLQAUAAYACAAAACEAqnrccckAAADj&#10;AAAADwAAAAAAAAAAAAAAAAAHAgAAZHJzL2Rvd25yZXYueG1sUEsFBgAAAAADAAMAtwAAAP0CAAAA&#10;AA==&#10;">
                  <v:rect id="Rectangle 1" style="position:absolute;left:475;top:4512;width:2984;height:2858;visibility:visible;mso-wrap-style:square;v-text-anchor:middle" o:spid="_x0000_s127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VCygAAAOEAAAAPAAAAZHJzL2Rvd25yZXYueG1sRI9Ba8JA&#10;FITvQv/D8oTedBOLaZq6Slto0ZPUlNLjI/tMgtm3aXabxH/vCkKPw8x8w6w2o2lET52rLSuI5xEI&#10;4sLqmksFX/n7LAXhPLLGxjIpOJODzfpussJM24E/qT/4UgQIuwwVVN63mZSuqMigm9uWOHhH2xn0&#10;QXal1B0OAW4auYiiRBqsOSxU2NJbRcXp8GcUJP0uX36chvS3/Tkvkv51n383e6Xup+PLMwhPo/8P&#10;39pbrWAZPzymT3EC10fhDcj1BQAA//8DAFBLAQItABQABgAIAAAAIQDb4fbL7gAAAIUBAAATAAAA&#10;AAAAAAAAAAAAAAAAAABbQ29udGVudF9UeXBlc10ueG1sUEsBAi0AFAAGAAgAAAAhAFr0LFu/AAAA&#10;FQEAAAsAAAAAAAAAAAAAAAAAHwEAAF9yZWxzLy5yZWxzUEsBAi0AFAAGAAgAAAAhAGBKJULKAAAA&#10;4QAAAA8AAAAAAAAAAAAAAAAABwIAAGRycy9kb3ducmV2LnhtbFBLBQYAAAAAAwADALcAAAD+AgAA&#10;AAA=&#10;"/>
                  <v:group id="Group 69" style="position:absolute;width:13773;height:3917" coordsize="13774,3917" o:spid="_x0000_s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/fIzAAAAOMAAAAPAAAAZHJzL2Rvd25yZXYueG1sRI9Ba8JA&#10;EIXvhf6HZQre6iZqQ5u6ioiWHqRQLZTehuyYBLOzIbsm8d93DoUeZ+bNe+9brkfXqJ66UHs2kE4T&#10;UMSFtzWXBr5O+8dnUCEiW2w8k4EbBViv7u+WmFs/8Cf1x1gqMeGQo4EqxjbXOhQVOQxT3xLL7ew7&#10;h1HGrtS2w0HMXaNnSZJphzVLQoUtbSsqLserM/A24LCZp7v+cDlvbz+np4/vQ0rGTB7GzSuoSGP8&#10;F/99v1upny1mi5dsngqFMMkC9OoXAAD//wMAUEsBAi0AFAAGAAgAAAAhANvh9svuAAAAhQEAABMA&#10;AAAAAAAAAAAAAAAAAAAAAFtDb250ZW50X1R5cGVzXS54bWxQSwECLQAUAAYACAAAACEAWvQsW78A&#10;AAAVAQAACwAAAAAAAAAAAAAAAAAfAQAAX3JlbHMvLnJlbHNQSwECLQAUAAYACAAAACEALnf3yMwA&#10;AADjAAAADwAAAAAAAAAAAAAAAAAHAgAAZHJzL2Rvd25yZXYueG1sUEsFBgAAAAADAAMAtwAAAAAD&#10;AAAAAA==&#10;">
                    <v:shape id="Graphic 11" style="position:absolute;width:3917;height:3917;visibility:visible;mso-wrap-style:square" o:spid="_x0000_s127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ctxwAAAOIAAAAPAAAAZHJzL2Rvd25yZXYueG1sRE/dSsMw&#10;FL4f+A7hCLsZNl11M9ZlYyiCFwq69QHOmmNT1pyUJtvq2xtB8PLj+19tRteJMw2h9axhnuUgiGtv&#10;Wm40VPuXGwUiRGSDnWfS8E0BNuuryQpL4y/8SeddbEQK4VCiBhtjX0oZaksOQ+Z74sR9+cFhTHBo&#10;pBnwksJdJ4s8X0qHLacGiz09WaqPu5PTUNhq+6Hq0/3++T3MWKnD4q04aD29HrePICKN8V/85341&#10;aX6u7paL+cMt/F5KGOT6BwAA//8DAFBLAQItABQABgAIAAAAIQDb4fbL7gAAAIUBAAATAAAAAAAA&#10;AAAAAAAAAAAAAABbQ29udGVudF9UeXBlc10ueG1sUEsBAi0AFAAGAAgAAAAhAFr0LFu/AAAAFQEA&#10;AAsAAAAAAAAAAAAAAAAAHwEAAF9yZWxzLy5yZWxzUEsBAi0AFAAGAAgAAAAhAAm9Ny3HAAAA4gAA&#10;AA8AAAAAAAAAAAAAAAAABwIAAGRycy9kb3ducmV2LnhtbFBLBQYAAAAAAwADALcAAAD7AgAAAAA=&#10;">
                      <v:imagedata o:title="" r:id="rId51"/>
                    </v:shape>
                    <v:shape id="Graphic 10" style="position:absolute;left:5106;top:118;width:3797;height:3798;visibility:visible;mso-wrap-style:square" o:spid="_x0000_s127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2VzAAAAOMAAAAPAAAAZHJzL2Rvd25yZXYueG1sRI9BT8Mw&#10;DIXvSPyHyEjcWFKYxijLJgSa4IAmUUBwtBLTVjRO24St8OvxAYmj7ef33rfaTKFTexpTG9lCMTOg&#10;iF30LdcWXp63Z0tQKSN77CKThW9KsFkfH62w9PHAT7Svcq3EhFOJFpqc+1Lr5BoKmGaxJ5bbRxwD&#10;ZhnHWvsRD2IeOn1uzEIHbFkSGuzptiH3WX0FC6+P82EYfrb+rXrfFa4uLu7I3Vt7ejLdXIPKNOV/&#10;8d/3g5f6S7OYF5dXRiiESRag178AAAD//wMAUEsBAi0AFAAGAAgAAAAhANvh9svuAAAAhQEAABMA&#10;AAAAAAAAAAAAAAAAAAAAAFtDb250ZW50X1R5cGVzXS54bWxQSwECLQAUAAYACAAAACEAWvQsW78A&#10;AAAVAQAACwAAAAAAAAAAAAAAAAAfAQAAX3JlbHMvLnJlbHNQSwECLQAUAAYACAAAACEAqks9lcwA&#10;AADjAAAADwAAAAAAAAAAAAAAAAAHAgAAZHJzL2Rvd25yZXYueG1sUEsFBgAAAAADAAMAtwAAAAAD&#10;AAAAAA==&#10;">
                      <v:imagedata o:title="" r:id="rId52"/>
                    </v:shape>
                    <v:shape id="Graphic 9" style="position:absolute;left:9856;width:3918;height:3917;visibility:visible;mso-wrap-style:square" o:spid="_x0000_s127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EoyQAAAOMAAAAPAAAAZHJzL2Rvd25yZXYueG1sRI9Ba8Mw&#10;DIXvg/4Ho8Juq9OUNW1Wt4RBYbsM1m53EatxWCyH2E3Tfz8dBjtK7+m9T7vD5Ds10hDbwAaWiwwU&#10;cR1sy42Br/PxaQMqJmSLXWAycKcIh/3sYYelDTf+pPGUGiUhHEs04FLqS61j7chjXISeWLRLGDwm&#10;GYdG2wFvEu47nWfZWntsWRoc9vTqqP45Xb0BXd2r7fix5efmckz5u+56dN/GPM6n6gVUoin9m/+u&#10;36zgb1ZFscqLtUDLT7IAvf8FAAD//wMAUEsBAi0AFAAGAAgAAAAhANvh9svuAAAAhQEAABMAAAAA&#10;AAAAAAAAAAAAAAAAAFtDb250ZW50X1R5cGVzXS54bWxQSwECLQAUAAYACAAAACEAWvQsW78AAAAV&#10;AQAACwAAAAAAAAAAAAAAAAAfAQAAX3JlbHMvLnJlbHNQSwECLQAUAAYACAAAACEAgp2BKMkAAADj&#10;AAAADwAAAAAAAAAAAAAAAAAHAgAAZHJzL2Rvd25yZXYueG1sUEsFBgAAAAADAAMAtwAAAP0CAAAA&#10;AA==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7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e2yAAAAOMAAAAPAAAAZHJzL2Rvd25yZXYueG1sRE/NasJA&#10;EL4X+g7LFLzVTYMJGl2lLVjqSWpK8Thkp0kwO5tm1yS+vSsIPc73P6vNaBrRU+dqywpephEI4sLq&#10;mksF3/n2eQ7CeWSNjWVScCEHm/XjwwozbQf+ov7gSxFC2GWooPK+zaR0RUUG3dS2xIH7tZ1BH86u&#10;lLrDIYSbRsZRlEqDNYeGClt6r6g4Hc5GQdrv8uTjNMz/2uMlTvu3ff7T7JWaPI2vSxCeRv8vvrs/&#10;dZgfL2aLOE2SBG4/BQDk+goAAP//AwBQSwECLQAUAAYACAAAACEA2+H2y+4AAACFAQAAEwAAAAAA&#10;AAAAAAAAAAAAAAAAW0NvbnRlbnRfVHlwZXNdLnhtbFBLAQItABQABgAIAAAAIQBa9CxbvwAAABUB&#10;AAALAAAAAAAAAAAAAAAAAB8BAABfcmVscy8ucmVsc1BLAQItABQABgAIAAAAIQBKQXe2yAAAAOM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27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CiyAAAAOMAAAAPAAAAZHJzL2Rvd25yZXYueG1sRE9fa8Iw&#10;EH8f7DuEG/g2U5V0Uo2yDSbbk8yK+Hg0t7bYXLomtvXbL4PBHu/3/9bb0Taip87XjjXMpgkI4sKZ&#10;mksNx/ztcQnCB2SDjWPScCMP28393Roz4wb+pP4QShFD2GeooQqhzaT0RUUW/dS1xJH7cp3FEM+u&#10;lKbDIYbbRs6TJJUWa44NFbb0WlFxOVythrT/yNXuMiy/2/NtnvYv+/zU7LWePIzPKxCBxvAv/nO/&#10;mzg/VTP1pNRCwe9PEQC5+QEAAP//AwBQSwECLQAUAAYACAAAACEA2+H2y+4AAACFAQAAEwAAAAAA&#10;AAAAAAAAAAAAAAAAW0NvbnRlbnRfVHlwZXNdLnhtbFBLAQItABQABgAIAAAAIQBa9CxbvwAAABUB&#10;AAALAAAAAAAAAAAAAAAAAB8BAABfcmVscy8ucmVsc1BLAQItABQABgAIAAAAIQBw23CiyAAAAOMA&#10;AAAPAAAAAAAAAAAAAAAAAAcCAABkcnMvZG93bnJldi54bWxQSwUGAAAAAAMAAwC3AAAA/AIAAAAA&#10;"/>
                </v:group>
                <v:shape id="_x0000_s127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dbHygAAAOMAAAAPAAAAZHJzL2Rvd25yZXYueG1sRE9fSwJB&#10;EH8P/A7LCL2E7ql45eUqFhQSlaQRPg630+3h7eyxu+r57dsg6HF+/2e+7GwjTuRD7VjBaJiBIC6d&#10;rrlS8Ll7GtyBCBFZY+OYFFwowHLRu5pjod2ZP+i0jZVIIRwKVGBibAspQ2nIYhi6ljhx385bjOn0&#10;ldQezyncNnKcZbm0WHNqMNjSo6HysD1aBQfzcrPJnt8evvL1xb/vjm7vX/dKXfe71T2ISF38F/+5&#10;1zrNn84ms/E0v53A708JALn4AQAA//8DAFBLAQItABQABgAIAAAAIQDb4fbL7gAAAIUBAAATAAAA&#10;AAAAAAAAAAAAAAAAAABbQ29udGVudF9UeXBlc10ueG1sUEsBAi0AFAAGAAgAAAAhAFr0LFu/AAAA&#10;FQEAAAsAAAAAAAAAAAAAAAAAHwEAAF9yZWxzLy5yZWxzUEsBAi0AFAAGAAgAAAAhABm51sfKAAAA&#10;4wAAAA8AAAAAAAAAAAAAAAAABwIAAGRycy9kb3ducmV2LnhtbFBLBQYAAAAAAwADALcAAAD+AgAA&#10;AAA=&#10;">
                  <v:textbox>
                    <w:txbxContent>
                      <w:p w:rsidRPr="00485E13" w:rsidR="00DA56B5" w:rsidP="00DA56B5" w:rsidRDefault="00DA56B5" w14:paraId="1206E88F" w14:textId="30AB28D7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E1906">
        <w:t>_____________________________________________________</w:t>
      </w:r>
    </w:p>
    <w:p w:rsidR="006F312D" w:rsidP="00087C2D" w:rsidRDefault="006E1906" w14:paraId="7ECD3278" w14:textId="4CB88952">
      <w:pPr>
        <w:pStyle w:val="ListParagraph"/>
        <w:ind w:left="567"/>
      </w:pPr>
      <w:r>
        <w:t>__________________________________________</w:t>
      </w:r>
      <w:r w:rsidR="006F312D">
        <w:br w:type="page"/>
      </w:r>
    </w:p>
    <w:p w:rsidR="007C4604" w:rsidP="00BF6F72" w:rsidRDefault="00C45D25" w14:paraId="3111AC31" w14:textId="73C10BEC">
      <w:pPr>
        <w:pStyle w:val="Heading2"/>
      </w:pPr>
      <w:r>
        <w:rPr>
          <w:noProof/>
        </w:rPr>
        <w:drawing>
          <wp:anchor distT="0" distB="0" distL="114300" distR="114300" simplePos="0" relativeHeight="251877382" behindDoc="0" locked="0" layoutInCell="1" allowOverlap="1" wp14:anchorId="2F6811A8" wp14:editId="2924114E">
            <wp:simplePos x="0" y="0"/>
            <wp:positionH relativeFrom="column">
              <wp:posOffset>-498475</wp:posOffset>
            </wp:positionH>
            <wp:positionV relativeFrom="paragraph">
              <wp:posOffset>-617665</wp:posOffset>
            </wp:positionV>
            <wp:extent cx="1346400" cy="1346400"/>
            <wp:effectExtent l="0" t="0" r="6350" b="6350"/>
            <wp:wrapNone/>
            <wp:docPr id="2078552916" name="Picture 2078552916" descr="A person in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52916" name="Picture 2078552916" descr="A person in different po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>Challenges and support needs</w:t>
      </w:r>
    </w:p>
    <w:p w:rsidR="007C4604" w:rsidP="000650F1" w:rsidRDefault="008D18C9" w14:paraId="4C9B1742" w14:textId="5AC06A8E">
      <w:pPr>
        <w:pStyle w:val="ListParagraph"/>
        <w:numPr>
          <w:ilvl w:val="0"/>
          <w:numId w:val="28"/>
        </w:numPr>
        <w:ind w:left="426" w:hanging="426"/>
      </w:pPr>
      <w:r>
        <w:t>What</w:t>
      </w:r>
      <w:r w:rsidR="007C4604">
        <w:t xml:space="preserve"> things make you </w:t>
      </w:r>
      <w:r>
        <w:t xml:space="preserve">feel </w:t>
      </w:r>
      <w:r w:rsidR="007C4604">
        <w:t>upset or angry?</w:t>
      </w:r>
    </w:p>
    <w:p w:rsidR="007C4604" w:rsidP="007C4604" w:rsidRDefault="007C4604" w14:paraId="22762D81" w14:textId="378F624B">
      <w:r>
        <w:t>_________________________________________________________</w:t>
      </w:r>
    </w:p>
    <w:p w:rsidR="007826A6" w:rsidP="007826A6" w:rsidRDefault="007826A6" w14:paraId="64B9B3B2" w14:textId="77777777">
      <w:r>
        <w:t>_________________________________________________________</w:t>
      </w:r>
    </w:p>
    <w:p w:rsidR="007826A6" w:rsidP="007826A6" w:rsidRDefault="007826A6" w14:paraId="275B4015" w14:textId="77777777">
      <w:r>
        <w:t>_________________________________________________________</w:t>
      </w:r>
    </w:p>
    <w:p w:rsidR="007C4604" w:rsidP="00087C2D" w:rsidRDefault="007C4604" w14:paraId="198D05A8" w14:textId="41D2BB8A">
      <w:pPr>
        <w:pStyle w:val="ListParagraph"/>
        <w:numPr>
          <w:ilvl w:val="0"/>
          <w:numId w:val="28"/>
        </w:numPr>
        <w:ind w:left="426" w:hanging="426"/>
      </w:pPr>
      <w:r>
        <w:t>What helps to calm you down?</w:t>
      </w:r>
    </w:p>
    <w:p w:rsidR="007826A6" w:rsidP="007826A6" w:rsidRDefault="007826A6" w14:paraId="7D616DCC" w14:textId="77777777">
      <w:r>
        <w:t>_________________________________________________________</w:t>
      </w:r>
    </w:p>
    <w:p w:rsidR="007826A6" w:rsidP="007826A6" w:rsidRDefault="007826A6" w14:paraId="1DBE2B50" w14:textId="77777777">
      <w:r>
        <w:t>_________________________________________________________</w:t>
      </w:r>
    </w:p>
    <w:p w:rsidR="007826A6" w:rsidP="007826A6" w:rsidRDefault="007826A6" w14:paraId="23906DD0" w14:textId="49099714">
      <w:r>
        <w:t>_________________________________________________________</w:t>
      </w:r>
    </w:p>
    <w:p w:rsidR="007826A6" w:rsidRDefault="007826A6" w14:paraId="0FF5C75D" w14:textId="77777777">
      <w:pPr>
        <w:spacing w:before="0" w:after="0" w:line="240" w:lineRule="auto"/>
      </w:pPr>
      <w:r>
        <w:br w:type="page"/>
      </w:r>
    </w:p>
    <w:p w:rsidR="002C10AE" w:rsidP="000650F1" w:rsidRDefault="006277DE" w14:paraId="37350DD4" w14:textId="41CDEFB7">
      <w:pPr>
        <w:pStyle w:val="ListParagraph"/>
        <w:numPr>
          <w:ilvl w:val="0"/>
          <w:numId w:val="28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42" behindDoc="0" locked="0" layoutInCell="1" allowOverlap="1" wp14:anchorId="59D1DE7E" wp14:editId="36C39935">
                <wp:simplePos x="0" y="0"/>
                <wp:positionH relativeFrom="column">
                  <wp:posOffset>504497</wp:posOffset>
                </wp:positionH>
                <wp:positionV relativeFrom="paragraph">
                  <wp:posOffset>872643</wp:posOffset>
                </wp:positionV>
                <wp:extent cx="1181319" cy="301516"/>
                <wp:effectExtent l="0" t="0" r="19050" b="22860"/>
                <wp:wrapNone/>
                <wp:docPr id="8409279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319" cy="301516"/>
                          <a:chOff x="0" y="0"/>
                          <a:chExt cx="1181319" cy="301516"/>
                        </a:xfrm>
                      </wpg:grpSpPr>
                      <wps:wsp>
                        <wps:cNvPr id="1093750510" name="Rectangle 1"/>
                        <wps:cNvSpPr/>
                        <wps:spPr>
                          <a:xfrm>
                            <a:off x="0" y="15766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031300" name="Rectangle 1"/>
                        <wps:cNvSpPr/>
                        <wps:spPr>
                          <a:xfrm>
                            <a:off x="882869" y="0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0494D802">
              <v:group id="Group 2" style="position:absolute;margin-left:39.7pt;margin-top:68.7pt;width:93pt;height:23.75pt;z-index:251764742" coordsize="11813,3015" o:spid="_x0000_s1026" w14:anchorId="7FE1DB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0bFwMAAO0KAAAOAAAAZHJzL2Uyb0RvYy54bWzsVttO3DAQfa/Uf7D8XhLvjd2ILFpBQZVQ&#10;QUDFs3Gci+TYru3d7PbrO3Yuy61UAvHGS9aOZ87MnMyc9dHxthZow42tlEwxOYgx4pKprJJFin/d&#10;nn2bY2QdlRkVSvIU77jFx8uvX44anfCRKpXIuEEAIm3S6BSXzukkiiwreU3tgdJcwmGuTE0dbE0R&#10;ZYY2gF6LaBTHs6hRJtNGMW4tvD1tD/Ey4Oc5Z+4yzy13SKQYcnPhacLz3j+j5RFNCkN1WbEuDfqG&#10;LGpaSQg6QJ1SR9HaVM+g6ooZZVXuDpiqI5XnFeOhBqiGxE+qOTdqrUMtRdIUeqAJqH3C05th2c/N&#10;udE3+soAE40ugIuw87Vsc1P7X8gSbQNlu4EyvnWIwUtC5mRMFhgxOBvHZEpmLaesBOKfubHy++uO&#10;UR82epRMo6E97J4B+z4GbkqqeSDWJsDAlUFVBrXEi/HhNJ4SaBRJa+jWa+gfKgvBEfFV+SzAfGDL&#10;JhaI+ydVZHo469jo6Rot5pMpwHu2RvMpRPO4Q9E00ca6c65q5BcpNpBA6Cu6ubCuNe1NfFyrRJWd&#10;VUKEjR8afiIM2lBo9/siJA3gj6yE/J+j277gCDDeEz5LX3VYuZ3gHk/Ia54Di9ASo5BwmOB9MpQx&#10;Lh1pj0qa8TZHMo3jnoLBIxASAD1yDtUN2B3A40J77Jaezt678iAAg3P8WmKt8+ARIivpBue6ksq8&#10;BCCgqi5ya9+T1FLjWbpX2Q56zKhWfqxmZxV83gtq3RU1oDfQEaCh7hIeuVBNilW3wqhU5s9L7709&#10;DAGcYtSAfqXY/l5TwzESPySMx4JMJl7wwmYyPRzBxjw8uX94Itf1iYKeIaDWmoWlt3eiX+ZG1Xcg&#10;tSsfFY6oZBA7xcyZfnPiWl0FsWZ8tQpmIHKaugt5o5kH96z69r3d3lGjux53MBw/VT+SNHnS6q2t&#10;95RqtXYqr8Ic7Hnt+AZ5aCf043ViNl7EYzKGzn2nTszno/kMxPO5rn4KBXxw+ykUn0LxMUIRrhdw&#10;pwr/Nd39z1/aHu6DsOxvqcu/AAAA//8DAFBLAwQUAAYACAAAACEA3VL4LOAAAAAKAQAADwAAAGRy&#10;cy9kb3ducmV2LnhtbEyPzWrDMBCE74W+g9hCb43s/Me1HEJoewqFJoWQm2JtbBNrZSzFdt6+21N7&#10;m50dZr9N14OtRYetrxwpiEcRCKTcmYoKBd+H95clCB80GV07QgV39LDOHh9SnRjX0xd2+1AILiGf&#10;aAVlCE0ipc9LtNqPXIPEu4trrQ48toU0re653NZyHEVzaXVFfKHUDW5LzK/7m1Xw0et+M4nfut31&#10;sr2fDrPP4y5GpZ6fhs0riIBD+AvDLz6jQ8ZMZ3cj40WtYLGacpL9yYIFB8bzGYszO8vpCmSWyv8v&#10;ZD8AAAD//wMAUEsBAi0AFAAGAAgAAAAhALaDOJL+AAAA4QEAABMAAAAAAAAAAAAAAAAAAAAAAFtD&#10;b250ZW50X1R5cGVzXS54bWxQSwECLQAUAAYACAAAACEAOP0h/9YAAACUAQAACwAAAAAAAAAAAAAA&#10;AAAvAQAAX3JlbHMvLnJlbHNQSwECLQAUAAYACAAAACEA2jytGxcDAADtCgAADgAAAAAAAAAAAAAA&#10;AAAuAgAAZHJzL2Uyb0RvYy54bWxQSwECLQAUAAYACAAAACEA3VL4LOAAAAAKAQAADwAAAAAAAAAA&#10;AAAAAABxBQAAZHJzL2Rvd25yZXYueG1sUEsFBgAAAAAEAAQA8wAAAH4GAAAAAA==&#10;">
                <v:rect id="Rectangle 1" style="position:absolute;top:157;width:2984;height:2858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KpbywAAAOMAAAAPAAAAZHJzL2Rvd25yZXYueG1sRI9BT8Mw&#10;DIXvSPyHyEjcWLKhllGWTYAEgtPEihBHqzFttcYpTWi7f48PSBxtP7/3vs1u9p0aaYhtYAvLhQFF&#10;XAXXcm3hvXy6WoOKCdlhF5gsnCjCbnt+tsHChYnfaDykWokJxwItNCn1hdaxashjXISeWG5fYfCY&#10;ZBxq7QacxNx3emVMrj22LAkN9vTYUHU8/HgL+fhaZs/Haf3df55W+fiwLz+6vbWXF/P9HahEc/oX&#10;/32/OKlvbq9vMpMthUKYZAF6+wsAAP//AwBQSwECLQAUAAYACAAAACEA2+H2y+4AAACFAQAAEwAA&#10;AAAAAAAAAAAAAAAAAAAAW0NvbnRlbnRfVHlwZXNdLnhtbFBLAQItABQABgAIAAAAIQBa9CxbvwAA&#10;ABUBAAALAAAAAAAAAAAAAAAAAB8BAABfcmVscy8ucmVsc1BLAQItABQABgAIAAAAIQA19KpbywAA&#10;AOMAAAAPAAAAAAAAAAAAAAAAAAcCAABkcnMvZG93bnJldi54bWxQSwUGAAAAAAMAAwC3AAAA/wIA&#10;AAAA&#10;"/>
                <v:rect id="Rectangle 1" style="position:absolute;left:8828;width:2985;height:2857;visibility:visible;mso-wrap-style:square;v-text-anchor:middle" o:spid="_x0000_s1028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7VfywAAAOMAAAAPAAAAZHJzL2Rvd25yZXYueG1sRI9BT8Mw&#10;DIXvSPyHyEjcWLJVVKMsmwAJBKeJFSGOVmPaao1TmtB2/x4fkHa0/fze+za72XdqpCG2gS0sFwYU&#10;cRVcy7WFj/L5Zg0qJmSHXWCycKIIu+3lxQYLFyZ+p/GQaiUmHAu00KTUF1rHqiGPcRF6Yrl9h8Fj&#10;knGotRtwEnPf6ZUxufbYsiQ02NNTQ9Xx8Ost5ONbeftynNY//ddplY+P+/Kz21t7fTU/3INKNKez&#10;+P/71Un9PLsz2TIzQiFMsgC9/QMAAP//AwBQSwECLQAUAAYACAAAACEA2+H2y+4AAACFAQAAEwAA&#10;AAAAAAAAAAAAAAAAAAAAW0NvbnRlbnRfVHlwZXNdLnhtbFBLAQItABQABgAIAAAAIQBa9CxbvwAA&#10;ABUBAAALAAAAAAAAAAAAAAAAAB8BAABfcmVscy8ucmVsc1BLAQItABQABgAIAAAAIQBv67VfywAA&#10;AOMAAAAPAAAAAAAAAAAAAAAAAAcCAABkcnMvZG93bnJldi54bWxQSwUGAAAAAAMAAwC3AAAA/wIA&#10;AAAA&#10;"/>
              </v:group>
            </w:pict>
          </mc:Fallback>
        </mc:AlternateContent>
      </w:r>
      <w:r w:rsidR="007C4604">
        <w:t xml:space="preserve">Are there things in your environment that make it hard for you to </w:t>
      </w:r>
      <w:r w:rsidR="00844E83">
        <w:t xml:space="preserve">concentrate </w:t>
      </w:r>
      <w:r w:rsidR="007C4604">
        <w:t>or stay calm?</w:t>
      </w:r>
    </w:p>
    <w:p w:rsidR="002C10AE" w:rsidP="002C10AE" w:rsidRDefault="002C10AE" w14:paraId="32DDED6A" w14:textId="5A20B499">
      <w:pPr>
        <w:ind w:left="720" w:firstLine="720"/>
      </w:pPr>
      <w:r w:rsidRPr="00C07CE9">
        <w:t xml:space="preserve">Yes        </w:t>
      </w:r>
      <w:r>
        <w:t xml:space="preserve">    </w:t>
      </w:r>
      <w:r w:rsidRPr="00C07CE9">
        <w:t>No</w:t>
      </w:r>
    </w:p>
    <w:p w:rsidR="007C4604" w:rsidP="00D95252" w:rsidRDefault="007C4604" w14:paraId="092E5B7D" w14:textId="63141D69">
      <w:pPr>
        <w:pStyle w:val="ListParagraph"/>
        <w:ind w:left="426"/>
      </w:pPr>
      <w:r>
        <w:t xml:space="preserve">If yes, what things? </w:t>
      </w:r>
    </w:p>
    <w:p w:rsidR="007826A6" w:rsidP="007826A6" w:rsidRDefault="007826A6" w14:paraId="43BB6B93" w14:textId="77777777">
      <w:r>
        <w:t>_________________________________________________________</w:t>
      </w:r>
    </w:p>
    <w:p w:rsidR="007826A6" w:rsidP="007826A6" w:rsidRDefault="007826A6" w14:paraId="081AB0F6" w14:textId="77777777">
      <w:r>
        <w:t>_________________________________________________________</w:t>
      </w:r>
    </w:p>
    <w:p w:rsidR="007826A6" w:rsidP="007826A6" w:rsidRDefault="007826A6" w14:paraId="03037695" w14:textId="77777777">
      <w:r>
        <w:t>_________________________________________________________</w:t>
      </w:r>
    </w:p>
    <w:p w:rsidR="007826A6" w:rsidP="007826A6" w:rsidRDefault="006277DE" w14:paraId="4218CE6E" w14:textId="0E6999B3">
      <w:pPr>
        <w:pStyle w:val="ListParagraph"/>
        <w:numPr>
          <w:ilvl w:val="0"/>
          <w:numId w:val="28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90" behindDoc="0" locked="0" layoutInCell="1" allowOverlap="1" wp14:anchorId="2F71D03D" wp14:editId="08D95130">
                <wp:simplePos x="0" y="0"/>
                <wp:positionH relativeFrom="column">
                  <wp:posOffset>471061</wp:posOffset>
                </wp:positionH>
                <wp:positionV relativeFrom="paragraph">
                  <wp:posOffset>945515</wp:posOffset>
                </wp:positionV>
                <wp:extent cx="1181100" cy="300990"/>
                <wp:effectExtent l="0" t="0" r="19050" b="22860"/>
                <wp:wrapNone/>
                <wp:docPr id="7842733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00990"/>
                          <a:chOff x="0" y="0"/>
                          <a:chExt cx="1181319" cy="301516"/>
                        </a:xfrm>
                      </wpg:grpSpPr>
                      <wps:wsp>
                        <wps:cNvPr id="718591172" name="Rectangle 1"/>
                        <wps:cNvSpPr/>
                        <wps:spPr>
                          <a:xfrm>
                            <a:off x="0" y="15766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977964" name="Rectangle 1"/>
                        <wps:cNvSpPr/>
                        <wps:spPr>
                          <a:xfrm>
                            <a:off x="882869" y="0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284B7E1">
              <v:group id="Group 2" style="position:absolute;margin-left:37.1pt;margin-top:74.45pt;width:93pt;height:23.7pt;z-index:251766790" coordsize="11813,3015" o:spid="_x0000_s1026" w14:anchorId="2B9C9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1AIAMAAOwKAAAOAAAAZHJzL2Uyb0RvYy54bWzsVslu2zAQvRfoPwi8NxIVr0LkwEiaoECQ&#10;BEmKnGmKWgCKZEnasvv1HVKLnaUtkCC3XGhSnHmceZx55snptubBhmlTSZEifBShgAkqs0oUKfr5&#10;cPFthgJjicgIl4KlaMcMOl18/XLSqITFspQ8YzoAEGGSRqWotFYlYWhoyWpijqRiAjZzqWtiYamL&#10;MNOkAfSah3EUTcJG6kxpSZkx8PW83UQLj5/njNqbPDfMBjxFEJv1o/bjyo3h4oQkhSaqrGgXBnlD&#10;FDWpBBw6QJ0TS4K1rl5A1RXV0sjcHlFZhzLPK8p8DpANjp5lc6nlWvlciqQp1EATUPuMpzfD0uvN&#10;pVb36lYDE40qgAu/crlsc127X4gy2HrKdgNlbGsDCh8xnmEcAbMU9o6jaD7vOKUlEP/CjZbfDxyP&#10;8bx3xGM8cZcR9seGT4JpFJSH2TNg3sfAfUkU88SaBBi41UGVpWiKZ+M5xtMYBYLUUKx3UD5EFJwF&#10;2MXmggDrgSyTGODtr0zh8XTicyJJz1Y8n43GHVnxbDyF+WHOJFHa2Esm68BNUqQhAF9WZHNlbGva&#10;m7hzjeRVdlFx7heuZ9gZ18GGQLWvCh80EPrEiov/OdrtK44A4zzhVvqs/czuOHN4XNyxHEiEioh9&#10;wL6B98EQSpmwuN0qScbaGPE4gtpp8xo8fBF4QIecQ3YDdgfwNNEeu4Xp7J0r8/0/OEf/Cqx1Hjz8&#10;yVLYwbmuhNSvAXDIqju5te9JaqlxLK1ktoMS07JVH6PoRQXXe0WMvSUa5AYqAiTU3sCQc9mkSHYz&#10;FJRS/37tu7OHHoBdFDQgXykyv9ZEMxTwHwK6Y45HI6d3fjEaT2NY6MOd1eGOWNdnEmoGg1gr6qfO&#10;3vJ+mmtZP4LSLt2psEUEhbNTRK3uF2e2lVXQasqWS28GGqeIvRL3ijpwx6or34ftI9Gqq3ELzXEt&#10;+44kybNSb22dp5DLtZV55ftgz2vHN6hD26EfLhP4eDSZT6fzyei9OjGbxbMJSOBLWf0UCrhw8ykU&#10;n0LxMULhXxfwpPL/Nd3zz73ZDtdeWPaP1MUfAAAA//8DAFBLAwQUAAYACAAAACEAS/7cpeAAAAAK&#10;AQAADwAAAGRycy9kb3ducmV2LnhtbEyPwU7DMAyG70i8Q2QkbixtN8pWmk7TBJwmJDYkxC1rvLZa&#10;41RN1nZvjznB0Z9//f6cryfbigF73zhSEM8iEEilMw1VCj4Prw9LED5oMrp1hAqu6GFd3N7kOjNu&#10;pA8c9qESXEI+0wrqELpMSl/WaLWfuQ6JdyfXWx147Ctpej1yuW1lEkWptLohvlDrDrc1luf9xSp4&#10;G/W4mccvw+582l6/D4/vX7sYlbq/mzbPIAJO4S8Mv/qsDgU7Hd2FjBetgqdFwknmi+UKBAeSNGJy&#10;ZLJK5yCLXP5/ofgBAAD//wMAUEsBAi0AFAAGAAgAAAAhALaDOJL+AAAA4QEAABMAAAAAAAAAAAAA&#10;AAAAAAAAAFtDb250ZW50X1R5cGVzXS54bWxQSwECLQAUAAYACAAAACEAOP0h/9YAAACUAQAACwAA&#10;AAAAAAAAAAAAAAAvAQAAX3JlbHMvLnJlbHNQSwECLQAUAAYACAAAACEAaM+9QCADAADsCgAADgAA&#10;AAAAAAAAAAAAAAAuAgAAZHJzL2Uyb0RvYy54bWxQSwECLQAUAAYACAAAACEAS/7cpeAAAAAKAQAA&#10;DwAAAAAAAAAAAAAAAAB6BQAAZHJzL2Rvd25yZXYueG1sUEsFBgAAAAAEAAQA8wAAAIcGAAAAAA==&#10;">
                <v:rect id="Rectangle 1" style="position:absolute;top:157;width:2984;height:2858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J8ywAAAOIAAAAPAAAAZHJzL2Rvd25yZXYueG1sRI9BS8NA&#10;FITvgv9heQVvdpNA05h2W1RQ9FTaFOnxkX1NQrNvY3ZN0n/vCkKPw8x8w6y3k2nFQL1rLCuI5xEI&#10;4tLqhisFx+LtMQPhPLLG1jIpuJKD7eb+bo25tiPvaTj4SgQIuxwV1N53uZSurMmgm9uOOHhn2xv0&#10;QfaV1D2OAW5amURRKg02HBZq7Oi1pvJy+DEK0uGzWLxfxuy7O12TdHjZFV/tTqmH2fS8AuFp8rfw&#10;f/tDK1jG2eIpjpcJ/F0Kd0BufgEAAP//AwBQSwECLQAUAAYACAAAACEA2+H2y+4AAACFAQAAEwAA&#10;AAAAAAAAAAAAAAAAAAAAW0NvbnRlbnRfVHlwZXNdLnhtbFBLAQItABQABgAIAAAAIQBa9CxbvwAA&#10;ABUBAAALAAAAAAAAAAAAAAAAAB8BAABfcmVscy8ucmVsc1BLAQItABQABgAIAAAAIQCIU6J8ywAA&#10;AOIAAAAPAAAAAAAAAAAAAAAAAAcCAABkcnMvZG93bnJldi54bWxQSwUGAAAAAAMAAwC3AAAA/wIA&#10;AAAA&#10;"/>
                <v:rect id="Rectangle 1" style="position:absolute;left:8828;width:2985;height:2857;visibility:visible;mso-wrap-style:square;v-text-anchor:middle" o:spid="_x0000_s1028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cuyQAAAOMAAAAPAAAAZHJzL2Rvd25yZXYueG1sRE9fT8Iw&#10;EH834Ts0R+KbdCAWmBSCJhp5IjJDeLys57awXudat/HtrYmJj/f7f+vtYGvRUesrxxqmkwQEce5M&#10;xYWGj+zlbgnCB2SDtWPScCUP283oZo2pcT2/U3cMhYgh7FPUUIbQpFL6vCSLfuIa4sh9utZiiGdb&#10;SNNiH8NtLWdJoqTFimNDiQ09l5Rfjt9Wg+r22cPrpV9+NefrTHVPh+xUH7S+HQ+7RxCBhvAv/nO/&#10;mTj/fq5Wi8VKzeH3pwiA3PwAAAD//wMAUEsBAi0AFAAGAAgAAAAhANvh9svuAAAAhQEAABMAAAAA&#10;AAAAAAAAAAAAAAAAAFtDb250ZW50X1R5cGVzXS54bWxQSwECLQAUAAYACAAAACEAWvQsW78AAAAV&#10;AQAACwAAAAAAAAAAAAAAAAAfAQAAX3JlbHMvLnJlbHNQSwECLQAUAAYACAAAACEAwjbXLskAAADj&#10;AAAADwAAAAAAAAAAAAAAAAAHAgAAZHJzL2Rvd25yZXYueG1sUEsFBgAAAAADAAMAtwAAAP0CAAAA&#10;AA==&#10;"/>
              </v:group>
            </w:pict>
          </mc:Fallback>
        </mc:AlternateContent>
      </w:r>
      <w:r w:rsidR="007C4604">
        <w:t>Are there any sounds, sights, or feelings that bother you or make you feel upset?</w:t>
      </w:r>
    </w:p>
    <w:p w:rsidR="006277DE" w:rsidP="006277DE" w:rsidRDefault="006277DE" w14:paraId="544D425E" w14:textId="56296DE4">
      <w:pPr>
        <w:ind w:left="720" w:firstLine="720"/>
      </w:pPr>
      <w:r w:rsidRPr="00C07CE9">
        <w:t xml:space="preserve">Yes        </w:t>
      </w:r>
      <w:r>
        <w:t xml:space="preserve">    </w:t>
      </w:r>
      <w:r w:rsidRPr="00C07CE9">
        <w:t>No</w:t>
      </w:r>
    </w:p>
    <w:p w:rsidR="006277DE" w:rsidP="006277DE" w:rsidRDefault="006277DE" w14:paraId="5320CB46" w14:textId="067E9480">
      <w:pPr>
        <w:pStyle w:val="ListParagraph"/>
        <w:ind w:left="426"/>
      </w:pPr>
      <w:r>
        <w:t xml:space="preserve">If yes, what things? </w:t>
      </w:r>
    </w:p>
    <w:p w:rsidR="007826A6" w:rsidP="007826A6" w:rsidRDefault="007826A6" w14:paraId="451151B6" w14:textId="4A4BA5B4">
      <w:r>
        <w:t>_________________________________________________________</w:t>
      </w:r>
    </w:p>
    <w:p w:rsidR="007826A6" w:rsidP="007826A6" w:rsidRDefault="007826A6" w14:paraId="44788337" w14:textId="77777777">
      <w:r>
        <w:t>_________________________________________________________</w:t>
      </w:r>
    </w:p>
    <w:p w:rsidR="007826A6" w:rsidP="007826A6" w:rsidRDefault="007826A6" w14:paraId="5E4EB57D" w14:textId="77777777">
      <w:r>
        <w:t>_________________________________________________________</w:t>
      </w:r>
    </w:p>
    <w:p w:rsidR="007C4604" w:rsidP="007826A6" w:rsidRDefault="007C4604" w14:paraId="639FF12D" w14:textId="0C955474">
      <w:pPr>
        <w:pStyle w:val="ListParagraph"/>
        <w:ind w:left="426"/>
      </w:pPr>
    </w:p>
    <w:p w:rsidR="007C4604" w:rsidP="00BF6F72" w:rsidRDefault="00243A22" w14:paraId="224ABCEA" w14:textId="6270CC81">
      <w:pPr>
        <w:pStyle w:val="Heading2"/>
      </w:pPr>
      <w:r w:rsidRPr="00C17E28">
        <w:rPr>
          <w:noProof/>
          <w:sz w:val="24"/>
          <w:szCs w:val="24"/>
        </w:rPr>
        <w:drawing>
          <wp:anchor distT="0" distB="0" distL="114300" distR="114300" simplePos="0" relativeHeight="251879430" behindDoc="0" locked="0" layoutInCell="1" allowOverlap="1" wp14:anchorId="722427E3" wp14:editId="67B8A796">
            <wp:simplePos x="0" y="0"/>
            <wp:positionH relativeFrom="column">
              <wp:posOffset>-474790</wp:posOffset>
            </wp:positionH>
            <wp:positionV relativeFrom="paragraph">
              <wp:posOffset>-662940</wp:posOffset>
            </wp:positionV>
            <wp:extent cx="1346400" cy="1346400"/>
            <wp:effectExtent l="0" t="0" r="6350" b="6350"/>
            <wp:wrapNone/>
            <wp:docPr id="73469127" name="Picture 73469127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9127" name="Picture 73469127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>Health and wellbeing</w:t>
      </w:r>
      <w:r w:rsidR="007C4604">
        <w:tab/>
      </w:r>
    </w:p>
    <w:p w:rsidR="007C4604" w:rsidP="004A06FA" w:rsidRDefault="00CB2C77" w14:paraId="6708FFB2" w14:textId="32DB80F4">
      <w:pPr>
        <w:pStyle w:val="ListParagraph"/>
        <w:numPr>
          <w:ilvl w:val="0"/>
          <w:numId w:val="29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8" behindDoc="0" locked="0" layoutInCell="1" allowOverlap="1" wp14:anchorId="5862FB45" wp14:editId="140C4421">
                <wp:simplePos x="0" y="0"/>
                <wp:positionH relativeFrom="column">
                  <wp:posOffset>499745</wp:posOffset>
                </wp:positionH>
                <wp:positionV relativeFrom="paragraph">
                  <wp:posOffset>814260</wp:posOffset>
                </wp:positionV>
                <wp:extent cx="1181100" cy="300990"/>
                <wp:effectExtent l="0" t="0" r="19050" b="22860"/>
                <wp:wrapNone/>
                <wp:docPr id="13170056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00990"/>
                          <a:chOff x="0" y="0"/>
                          <a:chExt cx="1181319" cy="301516"/>
                        </a:xfrm>
                      </wpg:grpSpPr>
                      <wps:wsp>
                        <wps:cNvPr id="1573767221" name="Rectangle 1"/>
                        <wps:cNvSpPr/>
                        <wps:spPr>
                          <a:xfrm>
                            <a:off x="0" y="15766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602920" name="Rectangle 1"/>
                        <wps:cNvSpPr/>
                        <wps:spPr>
                          <a:xfrm>
                            <a:off x="882869" y="0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304DA29">
              <v:group id="Group 2" style="position:absolute;margin-left:39.35pt;margin-top:64.1pt;width:93pt;height:23.7pt;z-index:251768838" coordsize="11813,3015" o:spid="_x0000_s1026" w14:anchorId="3369BC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jqHwMAAO0KAAAOAAAAZHJzL2Uyb0RvYy54bWzsVslu2zAQvRfoPxC8N1riRRYiB0bSBAWC&#10;JEhS5ExTlCWAIlmStux+fYfUYmdpCyTILReaFGceZx5nnnlyuq052jBtKikyHB2FGDFBZV6JVYZ/&#10;Plx8SzAyloiccClYhnfM4NP51y8njUpZLEvJc6YRgAiTNirDpbUqDQJDS1YTcyQVE7BZSF0TC0u9&#10;CnJNGkCveRCH4SRopM6VlpQZA1/P20089/hFwai9KQrDLOIZhtisH7Ufl24M5ickXWmiyop2YZA3&#10;RFGTSsChA9Q5sQStdfUCqq6olkYW9ojKOpBFUVHmc4BsovBZNpdarpXPZZU2KzXQBNQ+4+nNsPR6&#10;c6nVvbrVwESjVsCFX7lctoWu3S9Eibaest1AGdtaROFjFCVRFAKzFPaOw3A26zilJRD/wo2W3w8c&#10;j6NZ7xiNo4m7jKA/NngSTKOgPMyeAfM+Bu5Lopgn1qTAwK1GVQ65jKfH08k0jiOMBKmhWu+gfohY&#10;cYYiF5yLAswHtkxqgLi/UgV4E58USXu64lkyGndsxcl4CvPDpEmqtLGXTNbITTKsIQBfV2RzZWxr&#10;2pu4c43kVX5Rce4XrmnYGddoQ6DclysfNDD6xIqL/zna7SuOAOM84Vr6rP3M7jhzeFzcsQJYhJKI&#10;fcC+g/fBEEqZsFG7VZKctTFG4xCKp81r8PBV4AEdcgHZDdgdwNNEe+wWprN3rswLwOAc/iuw1nnw&#10;8CdLYQfnuhJSvwbAIavu5Na+J6mlxrG0lPkOakzLVn6MohcVXO8VMfaWaNAbqAjQUHsDQ8Flk2HZ&#10;zTAqpf792ndnD00Auxg1oF8ZNr/WRDOM+A8B7TGLRiMneH4xGk9jWOjDneXhjljXZxJqBiofovNT&#10;Z295Py20rB9BahfuVNgigsLZGaZW94sz2+oqiDVli4U3A5FTxF6Je0UduGPVle/D9pFo1dW4hea4&#10;ln1LkvRZqbe2zlPIxdrKovJ9sOe14xvkoe3Qj9eJWRJPwnjmKH2fTiRJnExAA1/q6qdQwIWbT6H4&#10;FIqPEQr/vIA3lf+v6d5/7tF2uPbCsn+lzv8AAAD//wMAUEsDBBQABgAIAAAAIQB7e52V4AAAAAoB&#10;AAAPAAAAZHJzL2Rvd25yZXYueG1sTI/BaoNAEIbvhb7DMoXemlXbqBjXEELbUyg0KZTcJjpRibsr&#10;7kbN23d6ao/zzc8/3+TrWXdipMG11igIFwEIMqWtWlMr+Dq8PaUgnEdTYWcNKbiRg3Vxf5djVtnJ&#10;fNK497XgEuMyVNB432dSurIhjW5hezK8O9tBo+dxqGU14MTlupNREMRSY2v4QoM9bRsqL/urVvA+&#10;4bR5Dl/H3eW8vR0Py4/vXUhKPT7MmxUIT7P/C8OvPqtDwU4nezWVE52CJE04yTxKIxAciOIXJicm&#10;yTIGWeTy/wvFDwAAAP//AwBQSwECLQAUAAYACAAAACEAtoM4kv4AAADhAQAAEwAAAAAAAAAAAAAA&#10;AAAAAAAAW0NvbnRlbnRfVHlwZXNdLnhtbFBLAQItABQABgAIAAAAIQA4/SH/1gAAAJQBAAALAAAA&#10;AAAAAAAAAAAAAC8BAABfcmVscy8ucmVsc1BLAQItABQABgAIAAAAIQB/RbjqHwMAAO0KAAAOAAAA&#10;AAAAAAAAAAAAAC4CAABkcnMvZTJvRG9jLnhtbFBLAQItABQABgAIAAAAIQB7e52V4AAAAAoBAAAP&#10;AAAAAAAAAAAAAAAAAHkFAABkcnMvZG93bnJldi54bWxQSwUGAAAAAAQABADzAAAAhgYAAAAA&#10;">
                <v:rect id="Rectangle 1" style="position:absolute;top:157;width:2984;height:2858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YVyAAAAOMAAAAPAAAAZHJzL2Rvd25yZXYueG1sRE/NasJA&#10;EL4LfYdlCr3pxhQTSV2lFVrqSWpK6XHITpNgdjZmt0l8e1cQPM73P6vNaBrRU+dqywrmswgEcWF1&#10;zaWC7/x9ugThPLLGxjIpOJODzfphssJM24G/qD/4UoQQdhkqqLxvMyldUZFBN7MtceD+bGfQh7Mr&#10;pe5wCOGmkXEUJdJgzaGhwpa2FRXHw79RkPS7fPFxHJan9vccJ/3bPv9p9ko9PY6vLyA8jf4uvrk/&#10;dZi/SJ/TJI3jOVx/CgDI9QUAAP//AwBQSwECLQAUAAYACAAAACEA2+H2y+4AAACFAQAAEwAAAAAA&#10;AAAAAAAAAAAAAAAAW0NvbnRlbnRfVHlwZXNdLnhtbFBLAQItABQABgAIAAAAIQBa9CxbvwAAABUB&#10;AAALAAAAAAAAAAAAAAAAAB8BAABfcmVscy8ucmVsc1BLAQItABQABgAIAAAAIQA1AzYVyAAAAOMA&#10;AAAPAAAAAAAAAAAAAAAAAAcCAABkcnMvZG93bnJldi54bWxQSwUGAAAAAAMAAwC3AAAA/AIAAAAA&#10;"/>
                <v:rect id="Rectangle 1" style="position:absolute;left:8828;width:2985;height:2857;visibility:visible;mso-wrap-style:square;v-text-anchor:middle" o:spid="_x0000_s1028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BZywAAAOMAAAAPAAAAZHJzL2Rvd25yZXYueG1sRI9BS8NA&#10;EIXvgv9hGcGb3bhgSGO3RQVFT8WmiMchOyah2dmYXZP03zsHwePMvHnvfZvd4ns10Ri7wBZuVxko&#10;4jq4jhsLx+r5pgAVE7LDPjBZOFOE3fbyYoOlCzO/03RIjRITjiVaaFMaSq1j3ZLHuAoDsdy+wugx&#10;yTg22o04i7nvtcmyXHvsWBJaHOippfp0+PEW8umtuns5zcX38Hk2+fS4rz76vbXXV8vDPahES/oX&#10;/32/Oqm/LkyembURCmGSBejtLwAAAP//AwBQSwECLQAUAAYACAAAACEA2+H2y+4AAACFAQAAEwAA&#10;AAAAAAAAAAAAAAAAAAAAW0NvbnRlbnRfVHlwZXNdLnhtbFBLAQItABQABgAIAAAAIQBa9CxbvwAA&#10;ABUBAAALAAAAAAAAAAAAAAAAAB8BAABfcmVscy8ucmVsc1BLAQItABQABgAIAAAAIQBfdeBZywAA&#10;AOMAAAAPAAAAAAAAAAAAAAAAAAcCAABkcnMvZG93bnJldi54bWxQSwUGAAAAAAMAAwC3AAAA/wIA&#10;AAAA&#10;"/>
              </v:group>
            </w:pict>
          </mc:Fallback>
        </mc:AlternateContent>
      </w:r>
      <w:r w:rsidR="007C4604">
        <w:t>Do you have any health or medical needs that we should know about?</w:t>
      </w:r>
    </w:p>
    <w:p w:rsidR="004A06FA" w:rsidP="004A06FA" w:rsidRDefault="004A06FA" w14:paraId="2040F04B" w14:textId="69B07DEB">
      <w:pPr>
        <w:ind w:left="720" w:firstLine="720"/>
      </w:pPr>
      <w:r>
        <w:t>Yes            No</w:t>
      </w:r>
    </w:p>
    <w:p w:rsidR="004A06FA" w:rsidP="004A06FA" w:rsidRDefault="004A06FA" w14:paraId="764F30AE" w14:textId="785CFF33">
      <w:pPr>
        <w:ind w:firstLine="720"/>
      </w:pPr>
      <w:r>
        <w:t xml:space="preserve">If yes, what things? </w:t>
      </w:r>
    </w:p>
    <w:p w:rsidR="004A06FA" w:rsidP="004A06FA" w:rsidRDefault="004A06FA" w14:paraId="570B6F55" w14:textId="77777777">
      <w:r>
        <w:t>_________________________________________________________</w:t>
      </w:r>
    </w:p>
    <w:p w:rsidR="004A06FA" w:rsidP="004A06FA" w:rsidRDefault="004A06FA" w14:paraId="6CBAEDE9" w14:textId="15C12DB1">
      <w:r>
        <w:t>_________________________________________________________</w:t>
      </w:r>
    </w:p>
    <w:p w:rsidR="007C4604" w:rsidP="004A06FA" w:rsidRDefault="004A06FA" w14:paraId="2322FAFC" w14:textId="40A3290A">
      <w:r>
        <w:t>_________________________________________________________</w:t>
      </w:r>
    </w:p>
    <w:p w:rsidR="007C4604" w:rsidP="004A06FA" w:rsidRDefault="004F55DF" w14:paraId="1003522B" w14:textId="799E00CF">
      <w:pPr>
        <w:pStyle w:val="ListParagraph"/>
        <w:numPr>
          <w:ilvl w:val="0"/>
          <w:numId w:val="29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6" behindDoc="0" locked="0" layoutInCell="1" allowOverlap="1" wp14:anchorId="4E8A8223" wp14:editId="1EF476ED">
                <wp:simplePos x="0" y="0"/>
                <wp:positionH relativeFrom="column">
                  <wp:posOffset>471805</wp:posOffset>
                </wp:positionH>
                <wp:positionV relativeFrom="paragraph">
                  <wp:posOffset>947047</wp:posOffset>
                </wp:positionV>
                <wp:extent cx="1181100" cy="300990"/>
                <wp:effectExtent l="0" t="0" r="19050" b="22860"/>
                <wp:wrapNone/>
                <wp:docPr id="180379511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00990"/>
                          <a:chOff x="0" y="0"/>
                          <a:chExt cx="1181319" cy="301516"/>
                        </a:xfrm>
                      </wpg:grpSpPr>
                      <wps:wsp>
                        <wps:cNvPr id="1390376981" name="Rectangle 1"/>
                        <wps:cNvSpPr/>
                        <wps:spPr>
                          <a:xfrm>
                            <a:off x="0" y="15766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465891" name="Rectangle 1"/>
                        <wps:cNvSpPr/>
                        <wps:spPr>
                          <a:xfrm>
                            <a:off x="882869" y="0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1AA14D3">
              <v:group id="Group 2" style="position:absolute;margin-left:37.15pt;margin-top:74.55pt;width:93pt;height:23.7pt;z-index:251842566" coordsize="11813,3015" o:spid="_x0000_s1026" w14:anchorId="47DAC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WYIAMAAOwKAAAOAAAAZHJzL2Uyb0RvYy54bWzsVttO4zAQfV9p/yHy+5KkbUoSkaIKFrQS&#10;AgSseHYd5yI5ttd2m3a/fsfOpeWyuxKIN15cO545njmeOfXJ6bZh3oYqXQueofAoQB7lROQ1LzP0&#10;8+HiW4w8bTDPMROcZmhHNTpdfP1y0sqUTkQlWE6VByBcp63MUGWMTH1fk4o2WB8JSTlsFkI12MBS&#10;lX6ucAvoDfMnQTD3W6FyqQShWsPX824TLRx+UVBibopCU+OxDEFsxo3KjSs7+osTnJYKy6omfRj4&#10;DVE0uOZw6Ah1jg321qp+AdXURAktCnNEROOLoqgJdTlANmHwLJtLJdbS5VKmbSlHmoDaZzy9GZZc&#10;by6VvJe3CphoZQlcuJXNZVuoxv5ClN7WUbYbKaNb4xH4GIZxGAbALIG9aRAkSc8pqYD4F26k+n7g&#10;OA2TwTGMwrm9DH841n8STCuhPPSeAf0+Bu4rLKkjVqfAwK3y6hxymSbB9HiexCHyOG6gWu+gfjAv&#10;GfVCG5yNAsxHtnSqgbi/UhVGx3OXFE4HuiZJPIt6tiZxdAzzw6RxKpU2l1Q0np1kSEEArq7w5kqb&#10;znQwsedqwer8ombMLWzT0DOmvA2Gcl+VLmhg9IkV4/9zNNtXHAHGesK1DFm7mdkxavEYv6MFsAgl&#10;MXEBuw7eB4MJodyE3VaFc9rFGEYBFE+X1+jhqsABWuQCshuxe4CniQ7YHUxvb12pE4DROfhXYJ3z&#10;6OFOFtyMzk3NhXoNgEFW/cmd/UBSR41laSXyHdSYEp38aEkuarjeK6zNLVagN1ARoKHmBoaCiTZD&#10;op8hrxLq92vfrT00AewirwX9ypD+tcaKIo/94NAeSTibWcFzi1l0PIGFOtxZHe7wdXMmoGag8iE6&#10;N7X2hg3TQonmEaR2aU+FLcwJnJ0hYtSwODOdroJYE7pcOjMQOYnNFb+XxIJbVm35PmwfsZJ9jRto&#10;jmsxtCROn5V6Z2s9uViujShq1wd7Xnu+QR66Dv1wnUii+Wwexcm7ZSKOJ/EcJPClrH7qBNy3/tSJ&#10;T534GJ1wrwt4Urm/mv75Z99sh2unK/tH6uIPAAAA//8DAFBLAwQUAAYACAAAACEASsNSF+EAAAAK&#10;AQAADwAAAGRycy9kb3ducmV2LnhtbEyPTU/DMAyG70j8h8hI3FjafZStNJ2mCThNSGxIaDev8dpq&#10;TVI1Wdv9e8wJjn786vXjbD2aRvTU+dpZBfEkAkG2cLq2pYKvw9vTEoQPaDU2zpKCG3lY5/d3Gaba&#10;DfaT+n0oBZdYn6KCKoQ2ldIXFRn0E9eS5d3ZdQYDj10pdYcDl5tGTqMokQZryxcqbGlbUXHZX42C&#10;9wGHzSx+7XeX8/Z2PCw+vncxKfX4MG5eQAQaw18YfvVZHXJ2Ormr1V40Cp7nM04yn69iEByYJhGT&#10;E5NVsgCZZ/L/C/kPAAAA//8DAFBLAQItABQABgAIAAAAIQC2gziS/gAAAOEBAAATAAAAAAAAAAAA&#10;AAAAAAAAAABbQ29udGVudF9UeXBlc10ueG1sUEsBAi0AFAAGAAgAAAAhADj9If/WAAAAlAEAAAsA&#10;AAAAAAAAAAAAAAAALwEAAF9yZWxzLy5yZWxzUEsBAi0AFAAGAAgAAAAhAADeRZggAwAA7AoAAA4A&#10;AAAAAAAAAAAAAAAALgIAAGRycy9lMm9Eb2MueG1sUEsBAi0AFAAGAAgAAAAhAErDUhfhAAAACgEA&#10;AA8AAAAAAAAAAAAAAAAAegUAAGRycy9kb3ducmV2LnhtbFBLBQYAAAAABAAEAPMAAACIBgAAAAA=&#10;">
                <v:rect id="Rectangle 1" style="position:absolute;top:157;width:2984;height:2858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L+yQAAAOMAAAAPAAAAZHJzL2Rvd25yZXYueG1sRE/NasJA&#10;EL4X+g7LCL3VjUrTGF2lLbTYk9SIeByyYxLMzqbZbRLfvisIHuf7n+V6MLXoqHWVZQWTcQSCOLe6&#10;4kLBPvt8TkA4j6yxtkwKLuRgvXp8WGKqbc8/1O18IUIIuxQVlN43qZQuL8mgG9uGOHAn2xr04WwL&#10;qVvsQ7ip5TSKYmmw4tBQYkMfJeXn3Z9REHff2cvXuU9+m+NlGnfv2+xQb5V6Gg1vCxCeBn8X39wb&#10;HebP5tHsNZ4nE7j+FACQq38AAAD//wMAUEsBAi0AFAAGAAgAAAAhANvh9svuAAAAhQEAABMAAAAA&#10;AAAAAAAAAAAAAAAAAFtDb250ZW50X1R5cGVzXS54bWxQSwECLQAUAAYACAAAACEAWvQsW78AAAAV&#10;AQAACwAAAAAAAAAAAAAAAAAfAQAAX3JlbHMvLnJlbHNQSwECLQAUAAYACAAAACEAaWUS/skAAADj&#10;AAAADwAAAAAAAAAAAAAAAAAHAgAAZHJzL2Rvd25yZXYueG1sUEsFBgAAAAADAAMAtwAAAP0CAAAA&#10;AA==&#10;"/>
                <v:rect id="Rectangle 1" style="position:absolute;left:8828;width:2985;height:2857;visibility:visible;mso-wrap-style:square;v-text-anchor:middle" o:spid="_x0000_s1028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wE1ywAAAOIAAAAPAAAAZHJzL2Rvd25yZXYueG1sRI9BS8NA&#10;FITvgv9heYI3u2lpljR2W1So6Km0KeLxkX0modm3Mbsm6b93BaHHYWa+YdbbybZioN43jjXMZwkI&#10;4tKZhisNp2L3kIHwAdlg65g0XMjDdnN7s8bcuJEPNBxDJSKEfY4a6hC6XEpf1mTRz1xHHL0v11sM&#10;UfaVND2OEW5buUgSJS02HBdq7OilpvJ8/LEa1PBepK/nMfvuPi8LNTzvi492r/X93fT0CCLQFK7h&#10;//ab0bBK1VKl2WoOf5fiHZCbXwAAAP//AwBQSwECLQAUAAYACAAAACEA2+H2y+4AAACFAQAAEwAA&#10;AAAAAAAAAAAAAAAAAAAAW0NvbnRlbnRfVHlwZXNdLnhtbFBLAQItABQABgAIAAAAIQBa9CxbvwAA&#10;ABUBAAALAAAAAAAAAAAAAAAAAB8BAABfcmVscy8ucmVsc1BLAQItABQABgAIAAAAIQCe7wE1ywAA&#10;AOIAAAAPAAAAAAAAAAAAAAAAAAcCAABkcnMvZG93bnJldi54bWxQSwUGAAAAAAMAAwC3AAAA/wIA&#10;AAAA&#10;"/>
              </v:group>
            </w:pict>
          </mc:Fallback>
        </mc:AlternateContent>
      </w:r>
      <w:r>
        <w:t xml:space="preserve">Is there anything that </w:t>
      </w:r>
      <w:r w:rsidR="007C4604">
        <w:t>helps you feel good, both in your body and the way you think about things?</w:t>
      </w:r>
    </w:p>
    <w:p w:rsidR="004A06FA" w:rsidP="004A06FA" w:rsidRDefault="004A06FA" w14:paraId="33040434" w14:textId="60043522">
      <w:pPr>
        <w:ind w:left="720" w:firstLine="720"/>
      </w:pPr>
      <w:r>
        <w:t>Yes            No</w:t>
      </w:r>
    </w:p>
    <w:p w:rsidR="004A06FA" w:rsidP="004A06FA" w:rsidRDefault="004A06FA" w14:paraId="3C2210DD" w14:textId="77777777">
      <w:pPr>
        <w:ind w:firstLine="720"/>
      </w:pPr>
      <w:r>
        <w:t xml:space="preserve">If yes, what things? </w:t>
      </w:r>
    </w:p>
    <w:p w:rsidR="004A06FA" w:rsidP="004A06FA" w:rsidRDefault="004A06FA" w14:paraId="01EDBD30" w14:textId="77777777">
      <w:r>
        <w:t>_________________________________________________________</w:t>
      </w:r>
    </w:p>
    <w:p w:rsidR="004A06FA" w:rsidP="004A06FA" w:rsidRDefault="004A06FA" w14:paraId="187F982E" w14:textId="77777777">
      <w:r>
        <w:t>_________________________________________________________</w:t>
      </w:r>
    </w:p>
    <w:p w:rsidR="007C4604" w:rsidP="004A06FA" w:rsidRDefault="004A06FA" w14:paraId="7C5AC73E" w14:textId="71FDE9F6">
      <w:r>
        <w:t>_________________________________________________________</w:t>
      </w:r>
    </w:p>
    <w:p w:rsidR="007C4604" w:rsidP="004A06FA" w:rsidRDefault="004A06FA" w14:paraId="419A9174" w14:textId="522828F9">
      <w:pPr>
        <w:pStyle w:val="ListParagraph"/>
        <w:numPr>
          <w:ilvl w:val="0"/>
          <w:numId w:val="29"/>
        </w:numPr>
        <w:ind w:left="426"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34" behindDoc="0" locked="0" layoutInCell="1" allowOverlap="1" wp14:anchorId="74D54F89" wp14:editId="359E677A">
                <wp:simplePos x="0" y="0"/>
                <wp:positionH relativeFrom="column">
                  <wp:posOffset>472440</wp:posOffset>
                </wp:positionH>
                <wp:positionV relativeFrom="paragraph">
                  <wp:posOffset>562719</wp:posOffset>
                </wp:positionV>
                <wp:extent cx="1181100" cy="300990"/>
                <wp:effectExtent l="0" t="0" r="19050" b="22860"/>
                <wp:wrapNone/>
                <wp:docPr id="13399006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300990"/>
                          <a:chOff x="0" y="0"/>
                          <a:chExt cx="1181319" cy="301516"/>
                        </a:xfrm>
                      </wpg:grpSpPr>
                      <wps:wsp>
                        <wps:cNvPr id="2005347289" name="Rectangle 1"/>
                        <wps:cNvSpPr/>
                        <wps:spPr>
                          <a:xfrm>
                            <a:off x="0" y="15766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952694" name="Rectangle 1"/>
                        <wps:cNvSpPr/>
                        <wps:spPr>
                          <a:xfrm>
                            <a:off x="882869" y="0"/>
                            <a:ext cx="2984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61EEAD2">
              <v:group id="Group 2" style="position:absolute;margin-left:37.2pt;margin-top:44.3pt;width:93pt;height:23.7pt;z-index:251772934" coordsize="11813,3015" o:spid="_x0000_s1026" w14:anchorId="7228C7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KeIAMAAOwKAAAOAAAAZHJzL2Uyb0RvYy54bWzsVslu2zAQvRfoPwi8N1pi2bIQOTCSJigQ&#10;JEGSImeaohaAIlmStux+fYfUYmdpCyTILReaFGceZx5nnnlyum2Yt6FK14JnKDwKkEc5EXnNywz9&#10;fLj4liBPG8xzzASnGdpRjU4XX7+ctDKlkagEy6nyAITrtJUZqoyRqe9rUtEG6yMhKYfNQqgGG1iq&#10;0s8VbgG9YX4UBFO/FSqXShCqNXw97zbRwuEXBSXmpig0NR7LEMRm3KjcuLKjvzjBaamwrGrSh4Hf&#10;EEWDaw6HjlDn2GBvreoXUE1NlNCiMEdENL4oippQlwNkEwbPsrlUYi1dLmXalnKkCah9xtObYcn1&#10;5lLJe3mrgIlWlsCFW9lctoVq7C9E6W0dZbuRMro1HoGPYZiEYQDMEtg7DoL5vOeUVED8CzdSfT9w&#10;PA7ng2MYh1N7Gf5wrP8kmFZCeeg9A/p9DNxXWFJHrE6BgVvl1XmGoJ7i48ksSiAqjhuo1juoH8xL&#10;Rr3QBmejAPORLZ1qIO6vVIXxbOqSwulAVzRPJnHPVpTEM5gfJo1TqbS5pKLx7CRDCgJwdYU3V9p0&#10;poOJPVcLVucXNWNuYZuGnjHlbTCU+6p0QQOjT6wY/5+j2b7iCDDWE65lyNrNzI5Ri8f4HS2ARSiJ&#10;yAXsOngfDCaEchN2WxXOaRdjGAdQPF1eo4erAgdokQvIbsTuAZ4mOmB3ML29daVOAEbn4F+Bdc6j&#10;hztZcDM6NzUX6jUABln1J3f2A0kdNZallch3UGNKdPKjJbmo4XqvsDa3WIHeQEWAhpobGAom2gyJ&#10;foa8Sqjfr3239tAEsIu8FvQrQ/rXGiuKPPaDQ3vMw8nECp5bTOJZBAt1uLM63OHr5kxAzYSg1pK4&#10;qbU3bJgWSjSPILVLeypsYU7g7AwRo4bFmel0FcSa0OXSmYHISWyu+L0kFtyyasv3YfuIlexr3EBz&#10;XIuhJXH6rNQ7W+vJxXJtRFG7Ptjz2vMN8tB16IfrRDIJ53E0nU/eKxNJEiVTEJuXsvqpE3Df+lMn&#10;PnXiY3TCvS7gSeX+avrnn32zHa6druwfqYs/AAAA//8DAFBLAwQUAAYACAAAACEADS7n+OAAAAAJ&#10;AQAADwAAAGRycy9kb3ducmV2LnhtbEyPwUrDQBCG74LvsIzgze6mrTHEbEop6qkItkLpbZtMk9Ds&#10;bMhuk/TtHU96nPk//vkmW022FQP2vnGkIZopEEiFKxuqNHzv358SED4YKk3rCDXc0MMqv7/LTFq6&#10;kb5w2IVKcAn51GioQ+hSKX1RozV+5jokzs6utybw2Fey7M3I5baVc6ViaU1DfKE2HW5qLC67q9Xw&#10;MZpxvYjehu3lvLkd98+fh22EWj8+TOtXEAGn8AfDrz6rQ85OJ3el0otWw8tyyaSGJIlBcD6PFS9O&#10;DC5iBTLP5P8P8h8AAAD//wMAUEsBAi0AFAAGAAgAAAAhALaDOJL+AAAA4QEAABMAAAAAAAAAAAAA&#10;AAAAAAAAAFtDb250ZW50X1R5cGVzXS54bWxQSwECLQAUAAYACAAAACEAOP0h/9YAAACUAQAACwAA&#10;AAAAAAAAAAAAAAAvAQAAX3JlbHMvLnJlbHNQSwECLQAUAAYACAAAACEAqpByniADAADsCgAADgAA&#10;AAAAAAAAAAAAAAAuAgAAZHJzL2Uyb0RvYy54bWxQSwECLQAUAAYACAAAACEADS7n+OAAAAAJAQAA&#10;DwAAAAAAAAAAAAAAAAB6BQAAZHJzL2Rvd25yZXYueG1sUEsFBgAAAAAEAAQA8wAAAIcGAAAAAA==&#10;">
                <v:rect id="Rectangle 1" style="position:absolute;top:157;width:2984;height:2858;visibility:visible;mso-wrap-style:square;v-text-anchor:middle" o:spid="_x0000_s102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vJywAAAOMAAAAPAAAAZHJzL2Rvd25yZXYueG1sRI9BS8NA&#10;FITvgv9heYI3uzHaNE27LSoo9lTalNLjI/uahGbfxuyapP/eFQSPw8x8wyzXo2lET52rLSt4nEQg&#10;iAuray4VHPL3hxSE88gaG8uk4EoO1qvbmyVm2g68o37vSxEg7DJUUHnfZlK6oiKDbmJb4uCdbWfQ&#10;B9mVUnc4BLhpZBxFiTRYc1iosKW3iorL/tsoSPpNPv24DOlXe7rGSf+6zY/NVqn7u/FlAcLT6P/D&#10;f+1PrSAQp0/Pszidw++n8Afk6gcAAP//AwBQSwECLQAUAAYACAAAACEA2+H2y+4AAACFAQAAEwAA&#10;AAAAAAAAAAAAAAAAAAAAW0NvbnRlbnRfVHlwZXNdLnhtbFBLAQItABQABgAIAAAAIQBa9CxbvwAA&#10;ABUBAAALAAAAAAAAAAAAAAAAAB8BAABfcmVscy8ucmVsc1BLAQItABQABgAIAAAAIQBzdBvJywAA&#10;AOMAAAAPAAAAAAAAAAAAAAAAAAcCAABkcnMvZG93bnJldi54bWxQSwUGAAAAAAMAAwC3AAAA/wIA&#10;AAAA&#10;"/>
                <v:rect id="Rectangle 1" style="position:absolute;left:8828;width:2985;height:2857;visibility:visible;mso-wrap-style:square;v-text-anchor:middle" o:spid="_x0000_s1028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WVywAAAOIAAAAPAAAAZHJzL2Rvd25yZXYueG1sRI9Ba8JA&#10;FITvhf6H5RW81Y1BQ4yu0hZa2pPUiHh8ZF+TYPZtml2T+O+7gtDjMDPfMOvtaBrRU+dqywpm0wgE&#10;cWF1zaWCQ/7+nIJwHlljY5kUXMnBdvP4sMZM24G/qd/7UgQIuwwVVN63mZSuqMigm9qWOHg/tjPo&#10;g+xKqTscAtw0Mo6iRBqsOSxU2NJbRcV5fzEKkv4rX3ych/S3PV3jpH/d5cdmp9TkaXxZgfA0+v/w&#10;vf2pFaTz2XIRJ8s53C6FOyA3fwAAAP//AwBQSwECLQAUAAYACAAAACEA2+H2y+4AAACFAQAAEwAA&#10;AAAAAAAAAAAAAAAAAAAAW0NvbnRlbnRfVHlwZXNdLnhtbFBLAQItABQABgAIAAAAIQBa9CxbvwAA&#10;ABUBAAALAAAAAAAAAAAAAAAAAB8BAABfcmVscy8ucmVsc1BLAQItABQABgAIAAAAIQCOZOWVywAA&#10;AOIAAAAPAAAAAAAAAAAAAAAAAAcCAABkcnMvZG93bnJldi54bWxQSwUGAAAAAAMAAwC3AAAA/wIA&#10;AAAA&#10;"/>
              </v:group>
            </w:pict>
          </mc:Fallback>
        </mc:AlternateContent>
      </w:r>
      <w:r w:rsidR="007C4604">
        <w:t>Are there things we can do to make sure you stay healthy and safe?</w:t>
      </w:r>
    </w:p>
    <w:p w:rsidR="004A06FA" w:rsidP="004A06FA" w:rsidRDefault="004A06FA" w14:paraId="1419B246" w14:textId="00E451F1">
      <w:pPr>
        <w:ind w:left="720" w:firstLine="720"/>
      </w:pPr>
      <w:r>
        <w:t>Yes            No</w:t>
      </w:r>
    </w:p>
    <w:p w:rsidR="004A06FA" w:rsidP="004A06FA" w:rsidRDefault="004A06FA" w14:paraId="38D8D643" w14:textId="77777777">
      <w:pPr>
        <w:ind w:firstLine="720"/>
      </w:pPr>
      <w:r>
        <w:t xml:space="preserve">If yes, what things? </w:t>
      </w:r>
    </w:p>
    <w:p w:rsidR="004A06FA" w:rsidP="004A06FA" w:rsidRDefault="004A06FA" w14:paraId="71A08FF8" w14:textId="77777777">
      <w:r>
        <w:t>_________________________________________________________</w:t>
      </w:r>
    </w:p>
    <w:p w:rsidR="004A06FA" w:rsidP="004A06FA" w:rsidRDefault="004A06FA" w14:paraId="37C00FCF" w14:textId="77777777">
      <w:r>
        <w:t>_________________________________________________________</w:t>
      </w:r>
    </w:p>
    <w:p w:rsidR="00105886" w:rsidP="004A06FA" w:rsidRDefault="004A06FA" w14:paraId="24087075" w14:textId="58C160A7">
      <w:r>
        <w:t>_________________________________________________________</w:t>
      </w:r>
    </w:p>
    <w:p w:rsidR="00105886" w:rsidRDefault="00105886" w14:paraId="0DA5DE2F" w14:textId="77777777">
      <w:pPr>
        <w:spacing w:before="0" w:after="0" w:line="240" w:lineRule="auto"/>
      </w:pPr>
      <w:r>
        <w:br w:type="page"/>
      </w:r>
    </w:p>
    <w:p w:rsidR="007C4604" w:rsidP="00BF6F72" w:rsidRDefault="00056C54" w14:paraId="2728CB70" w14:textId="10152694">
      <w:pPr>
        <w:pStyle w:val="Heading2"/>
      </w:pPr>
      <w:r>
        <w:rPr>
          <w:noProof/>
        </w:rPr>
        <w:drawing>
          <wp:anchor distT="0" distB="0" distL="114300" distR="114300" simplePos="0" relativeHeight="251881478" behindDoc="0" locked="0" layoutInCell="1" allowOverlap="1" wp14:anchorId="595D2AD9" wp14:editId="320225EC">
            <wp:simplePos x="0" y="0"/>
            <wp:positionH relativeFrom="column">
              <wp:posOffset>-486888</wp:posOffset>
            </wp:positionH>
            <wp:positionV relativeFrom="paragraph">
              <wp:posOffset>-594203</wp:posOffset>
            </wp:positionV>
            <wp:extent cx="1346200" cy="1346200"/>
            <wp:effectExtent l="0" t="0" r="6350" b="6350"/>
            <wp:wrapNone/>
            <wp:docPr id="1679050756" name="Picture 1679050756" descr="A person in a beret thin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50756" name="Picture 1679050756" descr="A person in a beret think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>Dreams and aspirations</w:t>
      </w:r>
    </w:p>
    <w:p w:rsidR="007C4604" w:rsidP="00952716" w:rsidRDefault="007C4604" w14:paraId="49540082" w14:textId="4054C58C">
      <w:pPr>
        <w:pStyle w:val="ListParagraph"/>
        <w:numPr>
          <w:ilvl w:val="0"/>
          <w:numId w:val="30"/>
        </w:numPr>
        <w:ind w:left="567" w:hanging="567"/>
      </w:pPr>
      <w:r>
        <w:t>If you could do anything, what would you want to do?</w:t>
      </w:r>
    </w:p>
    <w:p w:rsidR="00952716" w:rsidP="00952716" w:rsidRDefault="00111B1F" w14:paraId="40CC4E96" w14:textId="3D920507">
      <w:r>
        <w:rPr>
          <w:noProof/>
        </w:rPr>
        <mc:AlternateContent>
          <mc:Choice Requires="wpg">
            <w:drawing>
              <wp:anchor distT="0" distB="0" distL="114300" distR="114300" simplePos="0" relativeHeight="251911174" behindDoc="0" locked="0" layoutInCell="1" allowOverlap="1" wp14:anchorId="370B5A02" wp14:editId="09F9B9DE">
                <wp:simplePos x="0" y="0"/>
                <wp:positionH relativeFrom="page">
                  <wp:posOffset>5467350</wp:posOffset>
                </wp:positionH>
                <wp:positionV relativeFrom="paragraph">
                  <wp:posOffset>302705</wp:posOffset>
                </wp:positionV>
                <wp:extent cx="1983105" cy="1435735"/>
                <wp:effectExtent l="0" t="0" r="0" b="0"/>
                <wp:wrapNone/>
                <wp:docPr id="79582217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540407832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1469595274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0741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134827943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328041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8398743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140426462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1599643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50322810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111B1F" w:rsidP="00111B1F" w:rsidRDefault="00111B1F" w14:paraId="47B709EC" w14:textId="314A946B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6359DD78">
              <v:group id="_x0000_s1279" style="position:absolute;margin-left:430.5pt;margin-top:23.85pt;width:156.15pt;height:113.05pt;z-index:251911174;mso-position-horizontal-relative:page" coordsize="19831,14360" w14:anchorId="370B5A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5VBYWwUAAOUaAAAOAAAAZHJzL2Uyb0RvYy54bWzsWdtu&#10;4zYQfS/QfxD0vrGou4Q4izRpggWC3WCTYp9pmrKElUiVpGOnX98hKcnXbC7bGk3hhyikySFnRoeH&#10;M6PTj8umdh6okBVnYxedeK5DGeHTis3G7h/3Vx9S15EKsymuOaNj95FK9+PZr7+cLtqc+rzk9ZQK&#10;BxZhMl+0Y7dUqs1HI0lK2mB5wlvKYLDgosEKumI2mgq8gNWbeuR7XjxacDFtBSdUSvj10g66Z2b9&#10;oqBEfSkKSZVTj13QTZmnMM+Jfo7OTnE+E7gtK9Kpgd+gRYMrBpsOS11ihZ25qHaWaioiuOSFOiG8&#10;GfGiqAg1NoA1yNuy5lrweWtsmeWLWTu4CVy75ac3L0s+P1yL9q69FeCJRTsDX5ietmVZiEb/By2d&#10;pXHZ4+AyulQOgR9RlgbIi1yHwBgKgygJIutUUoLnd+RI+fsTkrGXIi056jcebagzdKyaoPetcKrp&#10;2I1CL/SSNPBdh+EGIGa85iTm3WqpV5jop5HnAWL32BkkSYA6O5Mgjr0OO8+auSmYeCj4oZVwDOTq&#10;Tcufe9N3JW6pAZDUbug8hsI4i7LIT8LeZV/hnGA2q6ljXsGiNdMHVMhcAkD2QCJMIg8Zd4UR8mNj&#10;Gc57bPhZGkZw6DQ0wLMwd8NynLdCqmvKG0c3xq4ALcwhwg83Ulko9FP05pLX1fSqqmvT0QxBL2rh&#10;PGA425NZD56NWTV7TlAt9wgCBrUkILA33bTUY031ejX7SgsAH+DfNwobulopgwmhTCE7VOIptToi&#10;AFfvgkHCAN4sqFcuwLph7W6BTUP7ta17uvlalBq2G4S9HylmhQcJszNnahBuKsbFvgVqsKrb2c7v&#10;nWRdo7004dNHAJrglmtlS64qeL03WKpbLIBcARFwYagv8Chqvhi7vGu5TsnFX/t+1/PhJMCo6yyA&#10;rMeu/HOOBXWd+hODM5KhMNTsbjphlPjQEesjk/URNm8uOGAGkAvamaaer+q+WQjefIN75VzvCkOY&#10;Edh77BIl+s6FspcI3EyEnp+bacDoLVY37K4lenHtVQ3f++U3LNoO4woOx2fen0ucb0HdztWSjJ/P&#10;FS8qcw5Wfu38DRyxRtfblIjg2CWhZqt1Rowz/epeyYhg/TNkGGQoyV7K+UCGYZhYSlgJPkH5bUVy&#10;+OuuPWjtkOHz4QFIqbkGig0xmhet0WDxfd5+sO+zmlR1pR5NtAHvVCvFHm4roglRd9Z4FQVh6idZ&#10;GKwcbwMLZE5NP9vKAjgqcsPJd+kwflEC/dJz2QIFauzoM7Y53XQ3Np7UVduzoW53JgIut4KDPV6y&#10;gcclJ/MGmMpGUoLWWEEYJ8uqlXAectpM6BRo+dPUKAQErARVpDR0YYiKdCw9DBgtV4ppE564OvYC&#10;q4OEuTH2wOOVN4ZRxm5vmqCNfWXQeDegCv0o8FMvBLLqD3OHKXOVbILkPWGqCxYG6PSX309gKkJe&#10;HGSGsRBKk1gfo1U4EiRZEgDsdDjSte1V1se5fazxonDkfwGuOEiDLE12CctcFe8XW9119E9iK0uj&#10;OIIcY/c2PABprVIhfYEfIEXwEWRVfhzGQ1b11hQhilJY65gj5EPEb5OBPo7XDCWPOcIxR/i3coQD&#10;sAUKfRRlWby6R97KFsgLoMoC8TPQ7LGksFbfONLFsaRwgJLCwQMNFEVe4PspghDB5jf3unz4G1/u&#10;lCIdtYSfu+zY1OP2FyVtsBH5foC2MoCNYnWGgiQ2geJQfnhlfqmLNDoBN1lGzRwoZcUBFDlt+aYb&#10;2V9KVMvJ0lSv/dQWZQ5VN2PwFebAVTP1X6qZGYDDtxRTdu2+++iPNet9U2NbfZ06+xsAAP//AwBQ&#10;SwMECgAAAAAAAAAhAJzC0wgvsAAAL7AAABQAAABkcnMvbWVkaWEvaW1hZ2UxLnBuZ4lQTkcNChoK&#10;AAAADUlIRFIAAAOIAAADiAgGAAAAlLDfzgAAAAFzUkdCAK7OHOkAAAAEZ0FNQQAAsY8L/GEFAAAA&#10;CXBIWXMAADsOAAA7DgHMtqGDAACvxElEQVR4XuzdCZwVZX7vf7IvN/lnnUxm4tB1GkSBrurGRkD2&#10;ZmukWRuafW32fW92mn1r+lQdNtkUFAEFFBQBBZFFRAcdZ3R0HJ1xktzc3CSTTLY7SW5ukvv8q9rH&#10;6wz8kKpz6uyf7+v1vuNNN6fqVNXz1O/Xp05VI0IIISQzo36hoNj+XaPVroJIkWMZpt05YkX7RYqd&#10;0REzOjNiOssjlr3V/d+9EdM+7v78pYjlnHf//y8bln3R9ar731fc/9s192evu7/7hvvfb7r/fcv9&#10;2Tvuv3nX/f9/x7Cc9w3T+cD9+Ufuzz52//8/cP/vn7r/9k/d3/vv7s/+h/vf/9P97x+63nd/782G&#10;17acF/RyD7o/j7n/u9m10v3v+YYZm+KtZ0GxM8gojvUqtJyOBVasVcTa2ez+4sf+pLG5+fdatKj9&#10;Vf1GCSGEEEIIISQ/cl+7+t9o0mpXU7fZ6+o2TyPdBmu62zAt/ayhcva4zdZRtyl7yf3/v97QrFn2&#10;n7v/9390GzCV69z3/H/cbfIPXlPqvucb7v//lPvfu1yr3P+e7OofKd7RprCF07hp09iv6U1KCCGE&#10;EEIIIZmXr1p1/81tYh4oNJ3ubmM31m12ljc0fab9ovcJnfu/P5YaI8TtJ64P3W37mvu/x9xG0jaK&#10;7CXuNh9XYMV6u014SeMHo1/zPn3Vu4gQQgghhBBCEs8DD2z97YKWdvNIkdOzsMiZYBRFV7lNyV63&#10;KfEu5fxOxLL/zv1fqYlBZvgrt5H8jut597+3eZ9IFhTHypq03P4NvYsJIYQQQggh5IuUlu77lYhZ&#10;b7rN31DDsld736mLmM633Ybi73+m0UCuMZ2fuv/7HbdpPOX+9xb3vycaRbEu9xXX/4k+NAghhBBC&#10;CCG5Gu/TwEiJ87B3GahhOpvchuC06/sNzQLwMwzL+Wfv8mD3v08YZnRTYbEzIWJGOxW02PXH+nAi&#10;hBBCCCGEZEOalsS+EjF3dHIL+yluMxh1C/0Lrj+7vQkA4uHdPMg9rt6JmM4zrrUFRfZA7wY6+vAj&#10;hBBCCCGEpCNff3DnH3jfDXSL9TneTWHcYv2K+99/LRX1QLI1HHumfcH7xNE9FquatKhvqg9VQggh&#10;hBBCSLip/UW3AG8bKXZmucX3k97z+qQiHcgwP3GP21fdxrHOPW5Hejc80gc0IYQQQgghxG+8x0Z8&#10;9jB4J+YW2TcN0/mP2wpvICs1fL/Rcq5FLNsxzOi4SJFj6cOeEEIIIYQQUmjt+aNI8Y6KiBlb4xbP&#10;593m8G9vL6qB3Gb/m/u/Nw3L3h0xo5OamLFSPTwIIYQQQgjJ3bRoUfurhcXRDgWmPc8tho+6zeAn&#10;dxbLAFw/cRvHMxErtiDS0nlYDyFCCCGEEEKyNw03kjGjQ7xPRtxm8JZQBAPww3T+wf3fFwwruihS&#10;vKONHmKEEEIIIYRkcKpO/FLE3NHjs+cM2m/eUeQCCEXD4zZM+6xrcYFZ306PQEIIIYQQQtIb7/I3&#10;t1itiZjOBcNy/l0qZgEkl2HZ/+SOw5e8sVhQZD+ihychhBBCCCHJTWGJc79hxqa4DeEzbjH6N1Kx&#10;CiC93Ibxf7nOFVrOUu97v3r4EkIIIYQQklialsS+YhTHhroN4V5uKpN6Dz5crx7qukV17LNe9Rqy&#10;Wg0cu0yNnL5QTVo4V81ZPV0t3TpJrds5Tm1/fITac7xKHXhusHr8dKU6dGaQOvzCQPXkiwPUkXMD&#10;1NHz/dXRC/3U8Vf6qmcv9VUnLlWoU6/1Uc9d6aNOX3tUnb7eW73werk6e7NcnbvZS51/q6e6cKuH&#10;euXt7uqVd7qri66zb/RSJy/3cV9rQMMydh8fqqKHR6jNe8eotc54tcxdlwXrpqmZy2eqie76jZ65&#10;QFVNqlH9xyxT5VWrVNf+a1S78g2qVZfNqnnbOtWklS2+ZySB6fzUuyTV/d8ZBcW28dnoJoQQQggh&#10;5B4pLd33K4Zll7tF5RZuLBOe5m22u03euoZmqXr+PDVr1QxVs3mSWrtjvKo7ONJt7oY2NHRe4/aS&#10;26C99l6ZeusHHdU7f9o+p735SaeGJtRrWvedHKK27h/V0GhOXzZLjZi2UPUZvlK1L1/f0FBK2xXx&#10;aRjbDY+WsdvqoU8IIYQQQshnafxg9GtGsT3VuyQtYtr/KRWUuLsWbvPSuWKdGjh2qapeMFfVbJyi&#10;tuwbrQ6cqlTPX31UXf1uV7E5QjA3PurU8Omm92no7mNVauPusQ3besri2Q2fVHqfsLbpvlE1ax0V&#10;9xNk7rj/c3fcP+Y2jf0bdan9ZT0tEEIIIYSQfMo3WsaaRExnvus1qWjEZ4oecZu/vmtV5fglatLC&#10;Oapm82S1bf8odfD5SnXmWm91/cMuYjOD9PKa8pOXK9SOI0PV8m0TGz61fXTYSlXSeYu4n/H//Jvb&#10;LD4fMWOT7iuu/xM9XRBCCCGEkFxMxKw33YZwuestoTDMa+16bVSDJy5p+F6f1wAeO9+fT/5y1PUP&#10;u6pnL1Wo2FPDGy5nHT93nurtNo/FHbeKx0Y+M0z7DbdZXFFgxVrpaYQQQgghhGRzvIdqG5azwfW+&#10;VADmk8Jiu+FS0OHTFqlFG6Yo+9BwdeLVCvXG9zuJjQTyj/dHgWcu9lXO4RENnxaPmz2/4dJVi+bR&#10;uxT1hxHT3uE2i7319EIIIYQQQrIhBcV2V7eYizYUdEKhl+u8O392G1Srxs5Z0PAJ0e6jQxvu0nnr&#10;0w5iUwD4ceX9rurYy/3UpsfGqCmL56geg1erJiX5eSdWw3L+2W0WnzVMZ9xXrbr/pqceQgghhBCS&#10;KSkscvpETGev639KBV2u8h6bMGbWArXanqD2nxzccAdQqbgHkuHtH3Vo+BTauyzZu/Nq72GrVLPS&#10;evFYzVmm8x+GZR8tKLIH6umIEEIIIYSkOt7jKCJmdEjEtJ9yC7R/EAu3HONd5ufdLGbxhskNj0S4&#10;/O1uYtEOpJt399r6J0aq2StnqIqRK/LmMR2Gaf/YsJxdRlF9Fz1VEUIIIYSQZKagOFbmFmL73abw&#10;p7cXZ7nEu3SvvGq1mrFslooeGtHwEHepEAeyxQuv91axJ4erebXTG56HaXbYJh77ucIwnY/d/10f&#10;MXeaevoihBBCCCFhpGnLWBOjKLrKLba+97MFWC7p8Oj6hhuCrN81ruF7XnxfEPnAe67jrqPD1NzV&#10;01XPwavFsZETGu6cbC9oasbu09MaIYQQQggJEu8SUsOMjnMLq5fFgiuLlXTaooZU16glWyY1PEz+&#10;6vtlYvEM5BvvuZre5dPep4ze3VOl8ZP1TPtCYZEzgZvbEEIIIYT4SC5eQtq87XZVNalGrd0xXj1/&#10;tY9YGAO4043vdWm4+dL8tdNU76GrxPGVtRpubhM9xs1tCCGEEEJuS8MlpKa90i2acuYSUu/GHN5z&#10;5I6cGyAWvgCCu/FR54ZP3eevnarKh64Ux1424uY2hBBCCMn75NolpGUD1qhZq2aovScGq9c/4sHz&#10;QCq88X23YXxusFqwbqp6dFjONIwfuQ3j4mal2/9QT5eEEEIIIbmbXLmEtE33jap6wdyGO4xefKe7&#10;WLwCSK2bH3dSB5+vVAs3TG24C7A0drOJYdlPFFpORz19EkIIIYTkRpq03P6NbL8LadEjdWr4lEVq&#10;w+6x6sy13mJxCiCzvPJ2d7V57xg1dHKNatoqKo7t7GC/aZj25EZVJ35JT6uEEEIIIdmXiBnt1PAg&#10;e7HgyXzeXRSXbZ2kjp7vLxafALLHWz/oqPYcr1KTF81RpWWbxDGf8UznHwzLjhZaTpGeZgkhhBBC&#10;Mj+RYme0W8RcFwucDNdv1HK1Njah4flsUpEJIDccvdBPLdowRXWvrBXngixw3m0Yq/S0SwghhBCS&#10;WYkUOV/17kTqNoZ/LhQyGW3wxCUNl6FderebWEgCyG3n3uypNuwaqyonLBXniIxmOn9qWM4qHsJP&#10;CCGEkIyI2xC2dRvDg2LhkqGalUbViGkLG24wc/3DrmLBCCA/3fiok9r59DBVPX+eKum0RZxDMpXb&#10;KB6LFDk99fRMCCGEEJK6uI3hMNerUpGSicz2dWr83Hlq99GhDd9FkgpDALjdUy8NaHhQf5d+a8S5&#10;JSOZzruGFZvdosWu39JTNiGEEEJI+Gls7vk9w3Rq3Mbwh2JRkmFKu25WU2tmNzxYWyr8ACCIZy/1&#10;VfNqpzc85kaaczLQv7lz9p5IkWPpaZwQQgghJPEUWLFWDUWG6fyHUIBklEd6bVCzV81QT744QCzw&#10;ACAMj58epCYtnKtatK0T56KMY9rHC4ujHfS0TgghhBASPAXFziC3sDh/R6GRYbwCzfuk8Mg5HkcB&#10;ILXe/lF7FTsyTA2ftkicnzKNYTovGZZdrqd5QgghhJB7J2LGZrqFRMY/1L6yeomyDw13C7QOYuEG&#10;AKl09f2uatNjYxoelyPNWRnmmjvXD9HTPiGEEELInTFMZ27EtP9MKCQyRue+a9WKump14VZPsUAD&#10;gEzgPUvVm6vKBmT8zW2+VVjkTNCnAUIIIYTkfapO/JJbICx0m8P/cVvRkDG+uISU7xUCyD7ZcHMb&#10;w7Q/MSx7jntW+IXPTg6EEEIIyas0bRr7NaPYXuIWBH8tFQuZ4LNLSEeoW59yCSmA3PDEmUy/uY39&#10;VxHTWf7AAwd/W58uCCGEEJLL+apV998iZmyFWwT8nVwcpNfnl5Ce/yaXkALIXd7NbeoOjFKPDlsp&#10;zoVpZzo/NUx78zda7fy6Pn0QQgghJJdSWLrldwzLqXVP+P8oFgNp9PklpN4DqaVCCgBy2dEL/dTk&#10;RXNUkxJbnCPTzbDsXe654wF9OiGEEEJINufrD+78A/cEv977a/DtJ/106z9mmYoe5hJSAPBc/W4X&#10;tcYZ33AlhTRnpl/scGFRtLU+vRBCCCEkmxIpcr4aMe3NhmX/b/lEnz4TF85Vx1/pKxZIAID26sCp&#10;SjVi2kJxDk07036qoKXdXJ9uCCGEEJLJua+4/k8iplPnnsD/Uzyxp8nD3TepZVsnqcvf7iYWQwCA&#10;O51/q6davGGyKi3bJM6taWU6O/iOIiGEEJKhMVrVFbgnbPuOE3iaVYxY0XAZqVT4AAD8c9y51Ls0&#10;X5pr08Z0/sP93/XeDdD06YgQQggh6cwDD2z9bffkvOXnTtgZYNyceerIuf5ikQMAiN/JyxVqxrJZ&#10;qnmbenH+TQ/77wwrtkifmgghhBCSjkRMZ34mPa6iVZfNDZdCvfJ2d7GoAQCE581POqmNu8eqHpW1&#10;4pycJp8apj1Zn6YIIYQQkooUmvYIw3Q+EE7MaVFetbrheV5SAQMASL5DZwapqkk14hydFqb9rlEU&#10;HapPW4QQQghJRgqKY2VuY3hZPBmnweiZC9XhFwaKxQoAIPW8O0SPnbNAnLPTwnSuGJZdrk9jhBBC&#10;CAkjjUtiLdwT7FHx5JtiZodtav6aaercmz3F4gQAkH5nrvVWU2tmi/N4ethnCsz6dvq0RgghhJB4&#10;cl+L+t93G8OofLJNrZLOW9TK+mr15icdxWIEAJB5Xr7VQ81dPU01ax0V5/aUM50nC4p2PKhPc4QQ&#10;QgjxG8N0atzm8J/EE2wKlZZtVrX2BHXr0w5i8QEAyHxXv9tVLdkySRV33CrO9SlnOrHGD0W/pk95&#10;hBBCCLlb3KZwrGHan4gn1BRq032jWrtjvFhoAACy0zd/2FGtdcartj03inN/Krnnuv/jWqlPf4QQ&#10;Qgj52Xhf4jcs57p0Ek2lduUb1IZd48TCAgCQO7buH6269l8jngtSybsrd6FlV+rTISGEEJLfMUp2&#10;FLvN4UnppJlKHR5drzbvHSMWEQCA3BV7arjqPWyleG5IsROGaT+gT4+EEEJIfqWxuef33MZwp3CC&#10;TKlOfdepbft5hiEA5Lv9JwerQeOWiueKVDIsp1afKgkhhJD8SMSMTTJM+8fSiTFVygasUXUHR4pF&#10;AgAgfz11doCqHL9EPHekjv2Re64cok+bhBBCSG6mwIq1ipj2BflkmBrdK2tV9PAIsSgAAOBze58d&#10;onoPXSWeS1LFMO1TjUvqWujTKCGEEJI7MSxng3TyS5VeQ1ar2FPDxCIAAIC7iR4aqTpXrBPPLSlj&#10;2uv06ZQQQgjJ7hQUO4MaLpWRTngp0KXfWhU7QmMIAEjMhl1jVeuyzeK5JhUM0/7EsOxh+vRKCCGE&#10;ZFcKWziNDct5WjrJpYL3MOR1O3lcBQAgPLc+7aCWb52kmrfZLp57UuR0oeUU6dMtIYQQkvmJmM78&#10;iGX/m3BSS4kF66apGx91Ek/uAAAk6ur7XdW82uniOShVvK9uNGpU+4v61EsIIYRkXgzT7myYzg3p&#10;RJYK1fPnqnNv9hRP5gAAhM0750xZPEc8J6WCYdk/jJjOSH0aJoQQQjIjX7Xq/pt7gopJJ69UqKxe&#10;oo6d7y+evAEASLaTl/uoUdMXiueoFHmhoGj7g/q0TAghhKQvhmWPdf2FcLJKuu6DatXuY1XiyRoA&#10;gFR78sUB6XvYvun8h2E6c/XpmRBCCEltmhRHW7onpDN3nKBSoLTrZrVpz1jx5AwAQLo99kyVKq9K&#10;2zMUzxe0tJvr0zUhhBCS/BiWs0o4ISVdkxJb1Wycot76QUfxhAwAQCbZtn+UeqjLFvGclmT/VWDa&#10;8/RpmxBCCElOCi2no2HZ7wgnoqSbsni2euXtHuIJGACATOXdVXvWqhniuS3pTPtC45JYC30aJ4QQ&#10;QsJLuj41HDq5Rj17qa940gUAIFs8c7Fvmr6faP9f7/FT+nROCCGEJBajZEexe4K5cucJJ7nKBqxV&#10;e08MFk+yAABkq7qDI1Vp2Sbx3JdUpvOyd/8AfXonhBBCgsf7i6N4kkmypVsniydVAABywZsfd1Jz&#10;V6frQfv2An2aJ4QQQvzlGy1jTQzTPiufWJLHu5z09PXe4skUAIBcc+JShaqckIbLTk37lULLKdKn&#10;fUIIIeTucRvDye6J41/EE0qSlJZtVtFDI8WTJwAAua7+iZHq4e5puOzUchbq0z8hhBDy8ym09vyR&#10;2xgeF04eSTVz+Uz1xvc7iydMAADyhfcIp3lrponnymQyLPtixKw3dTlACCGENGpUYDnDDdP+G+nE&#10;kSy9h61UT700QDxJAgCQr0691kcNqa4Rz53JZFjRRbosIIQQkq/5Wum+33RPCvtvP0kkU7PW9Wqt&#10;M148KQIAgM/Yh0aotj03iufSZDEs51JB0Y4HdZlACCEkn+KeCPpGLPuHt58ckmnsnAXq5Vs87B4A&#10;AD9ufdpBLViX4stOTedfDcseq8sFQggh+RB34o+KJ4Uk6dhnndp9fKh48gMAAF/u2UsVqmLECvEc&#10;myyG5ezSZQMhhJBcTUFLu2vEtL8jnQiSZeGGqeLJDgAABLN820TxXJsshmW/3cSMleoyghBCSC7F&#10;sJxaafJPlsrxS9TJyxXiCQ4AAMTn5KsVqmLkcvHcmzyx6bqcIIQQku0ptOr+KGLZZ+QJP3wt2mxX&#10;W/ePFk9qAAAgHCu3p/bTRNehgoJDv67LC0IIIdkYozjWK2I6fyZM8klRNalGnX+Lm9AAAJAK3pU6&#10;fUem9LuJ3zNMu7MuMwghhGRTjGJ7iTCxJ83aHTy6AgCAdFhZXy2em5PFsGI8M5EQQrIlTdvE/r+I&#10;6TwjTejJ0G/UcvX81UfFExYAAEgN7wH7/Uen9LuJJ77+4M4/0OUHIYSQTIxRFOtimM7HwiSeFMu2&#10;ThJPUgAAID1WpfLTRNP5swLTflSXIYQQQjIphaY9T5y8k6BH5Wp19Hw/8cQEAADSq+HTxDHLxHN4&#10;Mnh3StflCCGEkHSnadPYr0VM50lpwk6G+WuniScjAACQWVZFJ4jn8mQwLPtcYQunsS5PCCGEpCMF&#10;ZqydYTnvSxN12DpVrFOPn64UT0AAACAzPXcldZ8mGqbztxEzNkSXKYQQQlKZiGVPlybnZJi+bJa6&#10;9WkH8cQDAAAy32o7lXc6tbfqcoUQQkgq4k6++++cjMNXWrZJ7T42VDzRAACA7HL0fH/Vpd9a8Zwf&#10;OtN+/oEHtv62Ll0IIYQkIwXW9laGZb8tTsQhGz93nrr2QRfxBAMAALLTN3/YUU1cOFc894fNMO3v&#10;NjajD+kyhhBCSJgpLHYmREz7P6UJOExFj9Sp7Y+PFE8qAAAgN2zeO0Y1KbHFWiBMhmX/b9cwXc4Q&#10;QggJIxHT2SFNumEbXL1EvfJ2d/FEAgAAcov3OIzyqlViTRA2w7RX6rKGEEJIvCks3fI77oR6Vppo&#10;w7ZowxTx5AEAAHLbzOUzxdogdKbzpC5xCCGEBI3Rsr7Yu3ZfnGBDZHXcqnYfqxJPGAAAID/Yh4ar&#10;5m23i7VCyG4Wljj363KHEEKInxhmdIBhOf8sTKqh8p6LdP6tHuKJAgAA5JezN8tT8sxEw7R/XFjk&#10;9NFlDyGEkC+LYdlzpMk0bPNqp4snBwAAkN8WrJsm1g5hM8zoXF3+EEIIkeI2h1FpAg1T8zb1Kvbk&#10;cPGEAAAA4NlzvEqVdN4i1hJhcmufnboMIoQQ8nm+VrrvN70HykoTZ5geHbZSvfB6b/FEAAAA8LMu&#10;fqu7qppYI9YUoTKdlwtabPtjXRYRQkh+p3FJrIXbHL4rTpghmrFspjj5AwAAfJllWyeJtUXIPi20&#10;nI66PCKEkPyM9wXtiGX/vTBJhsZ7CG7dgVHihA8AAODH46cHqXa9Noq1RpgKi50JukwihJD8SsR0&#10;ZkgTY5h6VK5ueAiuNNEDAAAEce2DLim55NQwnU26XCKEkPxIxIptlSbEME1ZPFuc3AEAABIxe9UM&#10;sfYIk2E5x3TZRAghuZvS0n2/4k56z94+CYZt82NjxAkdAAAgDJvcWkOqQcJkWPbFgmL7d3UZRQgh&#10;uZXCEud+w7S/KU2AYenSb406/kpfcSIHAAAI06Ezg1Trss1iTRIa0363SYv6prqcIoSQ3EikyOnp&#10;Nod/I058IRk+dbG6+XEncQIHAABIhpdv9VB9R64Qa5OwGJb95662uqwihJDsTsSyq6XJLkzedwGk&#10;SRsAACAVJi+aI9YooTHtf4kURyt0eUUIIdmZQtOeJ05yIVq/a5w4UQMAAKTSqugEsVYJk2E643SZ&#10;RQgh2RXDcmqliS0sLdrWqb0nhogTNAAAQDrsOV7VUKNItUuIFupyixBCsiNGsVMvTGah6dp/jXr+&#10;Ks83BAAAmefMtd6qe2WtWMOEhWclEkKyJoZpH5QmsrBUTapRN77XRZyQAQAAMsFbP+ioRs9cINYy&#10;Idqvyy9CCMnMGJZ9Upi8QjNj2UxxEgYAAMhEizdMEWuasBim/XyjLrW/rEsxQgjJjDzwwNbfjpjO&#10;K9LEFZY1znhx4gUAAMhk0UMjVWGxXN+E5FpBi21/rMsyQghJb+4vrv8Ttzl8S5isQvFA63q1+1iV&#10;OOECAABkg2Mv91Pte28Qa51QmPaHTYqjLXV5Rggh6UnjkliLiGV/JE5UIehUsU6deLVCnGgBAACy&#10;ydX3ylT/McvEmicMhun8jVEU66LLNEIISW0KzFi7iGn/pTRBhaFywlJ19f2u4gQLAACQrUbPWCjW&#10;PiH5L9dgXa4RQkhqYlh2ecR0fnrbhBSaqUtmixMqAABALpi+bKZYA4XFKLKn6rKNEEKSG6MoOlSa&#10;iMKyqr5anEgBAAByyZJNk8VaKDz2dF2+EUJIchIxY5PkCSgcsSPDxAkUAAAgF23YPVasiUJT5MzS&#10;ZRwhhIQbd5JZeMekE5LmberVwecrxYkTAAAglzlPDhfro7AYlj1Hl3OEEBJOIqazVppwwlDadYs6&#10;eqGfOGECAADkgydOD1JFj9SJtVIoTGe+LusIISSxuJPKtjsmmZB07LNOnb7eW5woAQAA8snJyxXq&#10;kfLkPSvRsKKLdHlHCCHxJWI6W6QJJgy9hqxWF9/pIU6QAAAA+eiVt3uo8qrVYu0UBsN0anSZRwgh&#10;wWJY9kZpYgnDgLHL1I3vdRYnRgAAgHz2xvc7qcHVNWINFQ57mS73CCHEXyLFsXXyhJK4EdMWiZMh&#10;AAAAvjBh3jyxlgqFGVuhyz5CCPnyREx7jTiRhKB6wRxxAgQAAMCd5qyeLtZUYTAse7Uu/wghRI5h&#10;OaukCSQMs1bNECc+AAAA3N2KumqxtgqF6azVZSAhhPx8Iqa9Qpw4QlCzebI44QEAAODetuwbLdZY&#10;IVmvy0FCCPkshZazVJgsQrHWGS9OdAAAAPBv99GhYq0VBsOMbtJlISEk3+NOCDXSRBGGugOjxAkO&#10;AAAAwe0+nrwm0bVFl4eEkHyNOxEsvG1iCI33Vy5pYgMAAED89j47RKy9QmHadbpMJITkWyKmM1+c&#10;GBLUvO129cTpQeKEBgAAgMTtOzlEFRbLtViijGKnXpeLhJB8iWHZc6QJIVEPdd2inrnYV5zIAAAA&#10;EJ4DpypVkxJbrMkS5daKG3XZSAjJ9UTM2ExpIkhUSact6sSlCnECAwAAQPgOPl+p7n8oKtZmiTJM&#10;p0aXj4SQXE3EsqdLE0CirA7b+OQQAAAgDQ6dqVTNWteLNVqijGJ7qi4jCSG5FsOMTZEGfqLM9tvU&#10;sZf7iRMWAAAAku/QCwNV8zbJaRILTHuELicJIbkSd3BPvH2wh6Fluzp19Hx/caICAABA6jx11m0S&#10;224Xa7ZEFRY5fXRZSQjJ9hhmbIA00BPVvM12deTcAHGCAgAAQOodOddfFT1SJ9ZuCfq3wuJoB11e&#10;EkKyNYWW09GwnH8XBnlCHnx4u3ryRZpDAACATHPsfH9ldtgm1nCJMCz7ryNmvanLTEJItqWgaMeD&#10;EdP5n9IAT0Sz0qg6/MJAcUICAABA+h17ua8q7rhVrOUSYZj2J4UtnMa63CSEZEualW7/Q8Ny3pcG&#10;diKatoryEHwAAIAs8Oylvqqk8xaxpkuEW2O+XVi673d02UkIyYZETPs1aUAnwnsQq/esHWkCAgAA&#10;QObxnlFd2nWzWNslwrDsV92S8xc+qzwJIRkdd9CeuH0Qh+HAycHixAMAAIDMdeq1Pqq0bJNY3yXC&#10;MO3ndflJCMnUuAP1MWkAJ2rvCZpDAACAbOV9kmi2T8rdTQ/pMpQQkmlxB+j62wZsKB57pkqcaAAA&#10;AJA9Dr84sOErQ1K9l5iYo8tRQkimxDCdufKATczuYzSHAAAAuWLP8Sqx5kuYaa/TZSkhJN2JFMVG&#10;iQM1QbuODhMnFgAAAGSv7Y+PFGu/ECzU5SkhJF0psOp7C4MzYbEjNIcAAAC5av2ucWINmCjDtCfr&#10;MpUQkuoUFkVbG5b9z9LgTMSmx8aIEwkAAAByx7Ktk8RaMFEFVqy3LlcJIalKQbFtREz7R9KgTIQ3&#10;UUgTCAAAAHLP3NXTxJowEYZp/11B0Y4HddlKCEl2WrTY9VvuwLslDchEzFoxQ5w4AAAAkLumLJ4j&#10;1oaJMCz7nYIuh35dl6+EkGTGHXTnbx+EiRo7Z744YQAAACD3jZ6xUKwRE2GY9ildvhJCkhV3oB2R&#10;BmAiKscvFScKAAAA5I/K8UvEWjERbu26XZexhJCw4w6y0B+E36OyVt34XmdxkgAAAED+eOP7nVXv&#10;oavEmjEhxc4sXc4SQsKKYdljxQGXgLY9Nqrzb/UUJwgAAADkn0vf6qY69V0n1o4J6qvLWkJIoiko&#10;sh8RBllCmrfZrp691FecGAAAAJC/XrxRrkrLNok1ZLwM0/7HiFlv6vKWEBJvmpVu/0N3QH0iDbRE&#10;HDhVKU4IAAAAwDMX+6rmbevEOjIB33ngga2/rctcQkg8MSznJWFwJSR6eIQ4EQAAAACfe+L0ILGW&#10;TNAZXeYSQoImYtmOMKgSsjY2XpwAAAAAgNvtOjpMrCkTE3N0uUsI8ZuIGZ0pD6j4LdwwVRz4AAAA&#10;wN2stqvF2jIhpjNfl72EkHvFKI72EgdSAqYsni0OeAAAAOBepi+bJdaYiSgodgbp8pcQcrc0tuoi&#10;Ecv+K2kQxWv4tEXiQAcAAAD8Glwd8oP0TeenBVaslS6DCSFSDMu+Lg6gOPUdtUK9/aMO4iAHAAAA&#10;/Lr2QZfwn5Fo2h82Nvf8ni6FCSE/G8OMPi4OnDi167VRXf52N3GAAwAAAEGdeq2Pat6mXqw942VY&#10;9jldDhNCPk+B5SyVBkwinj7fXxzYAAAAQLz2HK8Sa89EGJazS5fFhBB3UAy+fZAkqu7gKHFAAwAA&#10;AIlau2O8WIMmaKIujwnJ30SKHMv7gq4wQOK2YN00cSADAAAAYZm9coZYiybgv5qY0Yd0mUxI/uW+&#10;dvW/4TaH3xYGR9xGcMdSAAAApMiwKYvFmjRehmW/06iR+gVdLhOSX3EHwYnbB0UiygasUW98v7M4&#10;eAEAAICw3fioU0MNKtWm8TJM+6AulwnJnxiWvVEaEPF68OHtDXeVkgYuAAAAkCxnrvVWRY/UiTVq&#10;3MzoTF02E5L7KSi2B4oDIQG7jg4VBywAAACQbPtPDBZr1EQ0bhlrr8tnQnI332i18+uGZf+1NAji&#10;taKuWhyoAAAAQKps2DVWrFXjZZjOB949O3QZTUhuxj3YX7j94E9E9fy54gAFAAAAUm3u6mlizRov&#10;w7SP6DKakNxLxIytkA78eD06bKU4MAEAAIB0GTl9oVi7xs9eoMtpQnInkSKnp3zAx6ek8xZ17s2e&#10;4qAEAAAA0uWtH4R/Z9OC4liZLqsJyf4Ulu77nYhl/1A62ON18PlKcUACAAAA6fbspb5iDRsvw3J+&#10;UFBs/64urwnJ7rgH9bHbD/JEeF8AlgYiAAAAkCk27x0j1rIJOKHLa0KyN4WmPU84uOM2c/lMcQAC&#10;AAAAmWZqzWyxpo1fbJkuswnJvjRpGWsvH9jxqaxeIg48AAAAIFP1GrJarG3jVWDFeutym5DsSZcu&#10;tb9sWPZ70kEdjzbdN6rX3isTBx0AAACQqZ670kfd/1BUrHHj4dbYfxEpcr6qy25CsiOG5RyQDuh4&#10;HTjFTWkAAACQnbY/PkKsceNlmPaLuuwmJPPjHrCTpQM5XjWbJ4sDDQAAAMgWs1bMEGvduJnOWl1+&#10;E5K5MVruKI5Y9n+KB3Ec+N4hAAAAckXFiBVizRuvxla0my7DCcnMuAfqzdsP3HhZHbapl2/1EAcX&#10;AAAAkG3OvlGumretE2vfeBiW874uwwnJvEQs25EO3HjtOjpUHFgAAABAtoodGSbWvvGzHV2OE5I5&#10;iZjOSPmAjc+82unigAIAAACy3fy108QaOF6GaffXZTkh6U+TFvVN3YPyn6SDNR4VI1eIAwkAAADI&#10;FQPHLhNr4biYzo9atNj1W7o8JyS9iZj2BfFAjcMDrevVmeu9xUEEAAAA5IoLt3qo4o5bxZo4HoZp&#10;H9TlOSHpS4Fpz5MO0Hhtf3ykOIAAAACAXLPneJVYE8fNdEbqMp2Q1Kegpd3cPRD/644DM07Tls4S&#10;Bw4AAACQq2o2ThFr43gYpvO3BS12/bEu1wlJbQzLOS8dmPHoUVkrDhgAAAAg11VNXCLWyHEx7Wd1&#10;uU5I6mKY0bniARmnZy9ViIMFAAAAyHWvvNNdmR22iXVyPIxie6ou2wlJfgqKtj8YMe3/lA7GeGzc&#10;PVYcKAAAAEC+iB4aKdbKcfq3whLnfl2+E5LcGJbzknAQxmXCvPniAAEAAADyTfX8eWLNHA/Dss/p&#10;8p2Q5MWwYrOlAzAenSrWqZsfdxIHBwAAAJBvrn/YRT3cfZNYO8dpoS7jCQk/EWtnM8N0/kM48OLy&#10;1NmB4sAAAAAA8tXu40PF2jleBVaslS7nCQk3hmmflQ66eKyoqxYHBAAAAJDvpi+dJdbQcbqmy3lC&#10;wkuk2JklHGxxqRi5XBwIAAAAANqrW592UJ0r1om1dDwMy6nVZT0hice7A5Jh2v9HOtjicYJHWgAA&#10;AABf6tCZSrGWjpu5o5Mu7wlJLGFeWrp820RxAAAAAAD4eQvWTRNr6riY9ru6vCck/kTM2EzxAItD&#10;xYgV4oEPAAAAQNZryGqxto4Hl5qShNKkVX1Tw7L/XTq44vEsl5YCAAAAgRx7uZ9YW8er0HKKdLlP&#10;SLAYpv2idFDFY/lWLi0FAAAA4uF9TUuqseNhmM6LutwnxH8ipjNDOqDi0Wf4SvFABwAAAOBP/zHL&#10;xFo7Hm6TOE6X/YTcO01bxpoYlv2/pYMpHs9e6ise5AAAAAD8OX3tUVVYbIv1dmCm/ZctWuz6LV3+&#10;E/LlMUz7efFAisOyrZPEAxwAAABAMOt2jhNr7riYzg5d/hNy97gHSpV4AMXh0WFcWgoAAACEaejk&#10;xWLtHQ+jKNZFtwGEyDFM+2Pp4InHMxe5tBQAAAAI0/lv9lTN29aJ9Xdw9hu6DSDkzkRMe4184AS3&#10;dOtk8YAGAAAAkJi6A6PEGjw+sQW6HSDkixQUbX9QPmCC682lpQAAAEBSVVYvEWvxoLybUxqtdhXo&#10;toCQz2JYzknpgInH8Ve4tBQAAABIplNX+oi1eDzcJvGobgsIadTIPSgG336QxGvJFu5aCgAAAKTC&#10;4g1TxJo8HoXWjkrdHpB8j3tAfHj7ARIPLi0FAAAAUqtzxTqxNo/D93V7QPI5huWsEg6OuBx7uZ94&#10;0AIAAABIjseeqRJr83gYlr1RtwkkH1NY4twvHRjxmLt6mnjAAgAAAEiucXPmizV6PJqY0Yd0u0Dy&#10;LRHTeUY6KIJq3W2zevPjTuLBCgAAACC5Lr7TQz348HaxVg/MtF/R7QLJpxQU2QPFAyIOdQdHigcq&#10;AAAAgNRYu2O8WKvHwzCjU3TbQPIlhuW8Lx0MQQ0at1Q8QAEAAACkVp/hK8WaPSjDtP/u6w9u+gPd&#10;OpBcT8R0lksHQjyevcQzDwEAAIBM8PT5/mLNHg/Dcnbp9oHkchqb0UJ3h//X7QdAPGavniEemAAA&#10;AADSY9bKGWLtHo+CYrtEtxEkV2NY9lFp5wdV2nWLuvERN6YBAAAAMsnNjzup1t02iTV8UIZpn9Jt&#10;BMnFRKxoP2nHx2Pb/lHiAQkAAAAgvaKHR4g1fDwKrFhv3U6QXEvEdL4t7fSg+o9ZJh6IAAAAADLD&#10;sCmLxVo+KMO0X9ftBMmlGMX2EmmHx+PYy/3EgxAAAABAZjhzvbdYy8fDMJ1xuq0guZCmJbGvREzn&#10;X6SdHdSsFTPFAxAAAABAZlm2dZJY0wflNog/0K0FyYUYZrRe2tFBlXTeom58r7N48AEAAADIPN0G&#10;rhFr+6CMInuJbi9INqdJi/qm0g6Ox5Z9o8WDDgAAAEBm2n9isFjbB2VYzj9//cGdPDw/22OY9kFp&#10;BwfVb9Ry8YADAAAAkNmGT1kk1vhBGZYd1W0GycY0MWOl0o6Nx9Hz/cWDDQAAAEBmO3GpQqzx49Gk&#10;ONpStxsk2+J2+CelnRrU9KWzxAMNAAAAQHaYWjNbrPWDMiznmG43SDal0Ip2k3ZoUFaHberaB13E&#10;gwwAAABAdrj4Tg/VpMQWa/6gvF5Dtx0kW2JY9kVpZwa16bEx4gEGAAAAILvUbJ4s1vyBmfZruu0g&#10;2ZCCYmeQuCMD6l5ZKx5YAAAAALLPrU87qNKyTWLtH5jpjNTtB8n0GKb9TXEnBrTr6FDxwAIAAACQ&#10;nbwrBKXaPzDT/lC3HySTU2Da48UdGFC/0TzWAgAAAMhF3pWCUg8QmOnM120IydS4O+r7d+y4ODxx&#10;epB4MAEAAADIbnuOV4k9QBx+0rRp7P/TrQjJtBimM1fYaYENm7JIPJAAZI8rH3RWxy6Xq+3HB6op&#10;G8eofvOmqq6TZ6rSkfMaNBuwqIH3397/3eP9jve73r/x/q30ugCy38/ODwtiI9TIFdW+54fag0PU&#10;vhcrxNcFkF0GVy8Re4Hg7K26HSGZlBYtTvyqu4P+6s4dFtwzF/uKBxGAzOUVfF6x5xV6XmH32+1W&#10;qUbm2oR9vfvShtf0XttbhrRsAJnt8/nBa/CYHwB87uiFfmIvEI+CYtvQbQnJlBiWvVraWUFVz58n&#10;HkAAMs+L3+z+/wo+qXhLBu8TBW+Z3rKldQKQGdI1P3gNI/MDkD2qF8wRe4LgbEe3JSQT0rQk9pWI&#10;6fyrvLOCefEGl5UBmcz7K713iVcqi7678S4789ZFWk8Aqff5J4VhfkoYL+YHIDucf6un2BPEo6kZ&#10;u0+3JyTdMUynXtpJQc1aMUM8cACkn1f4eZ8GpLvok3jr5H1qIK03gOT7fH7wLvmUxmi6MT8AmW3h&#10;+qlibxCUYdrbdXtC0pkmrXY1lXZQUPc/VK8uf7ubeNAASB+v8POKq0xsDCUUgkDqZPIfjiTMD0Bm&#10;euP7nVRJp61ijxDQfxa02PbHuk0h6YrbqR8Udk5gNRuniAcMgPTx7hSYqZ8IfBmvWOXSMiC5mB8A&#10;hGndznFijxCHLbpNIelIpMixhJ0SWHHHrerNTzqJBwuA1PNuP+99f0cqrrKJd8MKblYBhCtX5gfv&#10;e5LMD0Bm6dp/jdgrBGFY9v9uVrr9D3W7QlIdw3IOSDsmqLXOePEgAZB63jPJsuVyMb+8m2ZI7xVA&#10;MN5YyrX5wZvzpPcKIPV2PD1M7BWCcnuUDbpdIalMY2tHRNohQT3Sa714gABIrc+/aygVULnA+56U&#10;9L4B+OONIWls5QLmByBzlFetEnuGQEznpwXF9u/qtoWkKoZlR8UdElDdgdHiwQEgdbzmMBcuGbsX&#10;75JT6f0DuDtvfug3b6o4pnIJ8wOQGWJHwvkUMWLaa3TbQlKRZqX7/tDd6P8p7owAelTWigcGgNTx&#10;vk+UjTeaiBffOwL888aK1zhJYykXMT8AmcHrEaTeIQjDdP6xRYtdv6XbF5LsuM3hOmlHBLX76FDx&#10;oACQGt5dCHPt+0R+eO/Za4ylbQLgM9l6l9JEefOD996lbQIgNexDw8XeISjDtFfq9oUkMwUFtb8e&#10;MZ1/kHZCEP3HLBMPCACpkYs3owmKW90DMuYH5gcg3coGJH5H04hl/53Xu+g2hiQrbie+WN4BwRw6&#10;UykeDACSzyt88r34+xyfFAA/L1+vLJAwPwDps/3xkWIPEVSh5SzVbQxJVgzL+e/Sxg+i3+jl4oEA&#10;IPm8Sysp/r7gbQu+cwR8xhsLzA9f8LYFl6MD6dO571qxlwjCsOy/btSl9pd1K0PCToHlTJM2fFB7&#10;jleJBwGA5PLuRujdhEEqhPKZ9z0raXsB+YT5QebND962kbYZgOTatn+U2EsEZVixRbqdIWEnYtof&#10;Shs9iB6Vq8UDAEBy5cujLOLFLe6R75gf7o75AUifjn3Wiz1FIKbzP3Q7Q8JMpCg2StzgAUUPjRB3&#10;PoDkyuWH4IfF20bStgNyXS4/BD8s3rMgpW0HILk27x0j9hRBFZj2PN3WkLDidt5vSRs7iI591ok7&#10;HkByeXcklAoe3Gn78YHiNgRyFfODf9zZFEiPR8o3iL1FIKbzZ7qtIWHEMO3+4oYOaNOeseJOB5A8&#10;3JQmOG5KgXzB/BAc8wOQeht2jRV7i8CKnFm6vSGJxrDsV8WNHEBp2SZxhwNILu+7M1KRg7vzbtQh&#10;bUsg1zA/BMdNrYD0aNN9o9hjBPQ93d6QRFJoRbsJGzewVfV8twdINS4dix+XkiHXMT/Ej/kBSL21&#10;O8aLPUZQhZZdqdscEm/cDXn69g0bVMt2dermx53EnQ0gOby7lnLpWPy8bcet7ZGrmB8S4207np8K&#10;pF5p2Wax1wjEtC/oNofEk0iJ87C4YQNatGGKuJMBJA93LU0cdy1EruKupYljfgBSr9aeIPYaQTU2&#10;ow/pdocETcR0npI2ahBNSmx1+Ttl4k4GkBzeX7b5dCBxfEqAXMSnh+FhfgBS69anHVRJ5y1izxGI&#10;aT+m2x0SJAVFOx4UN2hAs1bMEHcwgOTh04HweNtS2sZAtmJ+CA+fIgKpt3J7tdhzBGLa/3lfi/rf&#10;120P8ZuI6cTEDRrQuTd7ijsXQHLw6UC4+BQRuYT5IVzMD0DqvfWDTsrssE3sO4Iwiuwluu0hftK0&#10;aezXDMv+X9LGDGLiwrnijgWQPHw6ED7vbo/StgayDfND+LjKAEi9BWunir1HEG6v80Pd+hA/iVj2&#10;dGlDBnXqSh9xpwJIHu8ZXVIRg/h5nxJI2xrINt4zPqVjHPFjfgBSz7tCUeo9gnKbxGG6/SH3imHa&#10;t6SNGMSoGTxoGki1fS9WiAUMEsdlZMh2xy6Xi8c2EufNvdI2B5A8o2cuEHuQINwG8VXd/pAvS0Gx&#10;3VXagEE9fb6/uDMBJA+PtkgebkaBbMflpcnD/ACk3uEXBoo9SFBuk9hWt0HkbomYzpPSxguicsJS&#10;cUcCSC4uL00eLiNDtmN+SB7mByA9yqtWib1IEIZpH9RtEJESKXK+Km24oA6cqhR3IoDk4fKx5OMy&#10;U2Qr5ofk4zJTIPXqDowSe5HA3B5It0Pk9kQse5m40QIoG7BW3IEAksu706ZUtCA83M0U2Yr5IfmY&#10;H4D0aNVls9iTBGGY9krdDpHb426cT6SNFsTaHePFnQcgubpOnikWLQiPt42lbQ9kOuaH5GN+ANKj&#10;ZuMUsScJwrDsP9ftEPnZFBTZA6UNFsT9D0XVje91FncegOTyvgMjFS0ID98zQrbi+4fJx/wApMfF&#10;d3qIfUlgxc5o3RaRz+NumBfu2FABTa2ZI+44AMnF94tSh+8hItswP6SOt62lfQAgucbPnSf2JkEY&#10;ln1dt0XES0HR9gelDRXUMxf7ijsNQHLVHhwiFisIHzeiQLbh+aipw/cQgfTwHq8n9SaBmdFOuj0i&#10;EcveKm6kACpGrhB3GIDk4wYUqUMBiGzD/JA63rMmpX0AIPkqRqwQe5RATPsp3R4Rw7R/LG6kALY/&#10;TtEEpAs3oEgdbkSBbOM9xF06lhE+5gcgfaKHR4g9SlBNWm7/hm6R8jcFpj1e2jhBlHTaKu4oAKlR&#10;OnKeWKwgfN62lvYBkKn4A1LqNBuwSNwHAFLj4e6bxF4lCKMoukq3Sfkb7wuZ0sYJYsHaqeJOApAa&#10;3KEwdSgAkW28Y1Y6lhE+by6W9gGA1Fi+dZLYqwT0Pd0m5WcKzPp2wkYJ7OwbvcSdBCA1aBBThwIQ&#10;2Yb5IXV41AWQXpe/003sVYIqKI6V6XYp/xKx7H3SRgli6OTF4g4CkDo8AzF1KACRbWgQU4f5AUi/&#10;SQvnij1LQPt1u5RfKSzd9zuGaf8fYYMEsvfZIeLOAZA6UqGC5KAARLbhD0ipJe0DAKnjPXZP6lkC&#10;MZ2flpbu+xXdNuVPCk17nrhBAmjfe724YwCkllSkIHmkfQBkKhrE1JL2AYDU6j9mmdi7BGGYzjjd&#10;NuVPDMt+X9oYQazcXi3uFACpRQGYOnyCiGzD/JBa0j4AkFr2oeFi7xKI6bys26b8SEGR/Yi4IQJ6&#10;7b0ycacASC0KwNThJjXINtzFNHX4AxKQGd7+UQfVsl2d2L8E0bRlrIlun3I/huXY0kYIYsI8ngUG&#10;ZAoKwNThMRfINswPqcMfkIDMMaVmttjDBGFYefRMxIhp/6W0EYJ46qUB4s4AkHoUgKlDg4hsUzpy&#10;nngsI3zMD0DmOHKuv9jDBJQfz0QsLHL6CG8+kJ6DuYQCyCQUgKnTb95UcR8AmWrkimrxWEb4vLlY&#10;2gcA0qNLv7ViLxNEXjwTMWLZh6U3H8TmvWPEnQAgPSgAU8fb1tI+ADLVlI1jxGMZ4WN+ADLLirpq&#10;sZcJwrDsA7qNys20aFH7qxHT+Vfpzfv1QOt69dYPOok7AUB6bD8+UCxWED5vW0v7AMhUzA+pU3uQ&#10;Z0MDmeTCrZ5iPxOI6fzU66F0O5V7iRTFRolvPIDxc7l8Asg0+16sEIsVhM/b1tI+ADLVi9/sLh7L&#10;CB9/QAIyz+CJS8SeJoicfiai+wZfuP0NB7X/5GBx4wNInysfdBaLFYTPK7alfQBkKuaH1GF+ADJP&#10;OM9EtF/R7VRuJVLkfFV8wwGUdt0ibngA6efdXl0qWBAe7lCIbMWdjpOP+QHITGE9E7FJi/qmuq3K&#10;nRhWdLb0ZoOYtWKGuOEBpB83qkk+bkCBbMX8kHzMD0DmmrokjGciOrn3TET3TV2X3mwQR8/3Fzc6&#10;gPTjRhTJx/eLkK2YH5KP+QHIXDwTUUhB0Y4HhTcZSKe+68QNDiAz8D2j5PrtdqsatrG07YFMx/yQ&#10;fHz/EMhsPBPxthiWvVp6k0Es2TJJ3NgAMkfXyTPFwgWJ87attM2BbNFv3lTx2EbimB+AzMczEW+L&#10;Ydrfld5kEGeu9xY3NoDM4T2DSypekDguH0O24zLT5GF+ADIfz0T8mRQU2Y+IbzCAR4etFDc0gMzC&#10;ZWTJweWlyBXc7Th8zA9A9gjjmYhuk1il26zsjWE5tvjmAli/a5y4kQFkHi4jCx93J0Su4G6m4ePy&#10;UiB7hPNMROcp3WZlbyKm/Zfimwvg1Xe7iRsZQObxbpQgFTGI374XK8RtDWQb5ofwMT8A2SOMZyIa&#10;pv2Pus3KzhQWOX2kNxZE1cQacQMDyFzcrCY8fDqAXMNVBuFhfgCyz5SaxJ+JGCmKVuh2K/sSsezD&#10;4psKIHp4hLhxAWSuY5fLxWIGwfHpAHINnyKGh/kByD6hPBPRdPbqdiu74t1hx135fxXflE/NSuvV&#10;Wz/oJG5cAJmt2YBFYkED//h0ALmKqwwSVzpynrhtAWS+9uXrxd7HN9P5n7rlyq64Kz5SfEMBjJ/L&#10;5AdkK+8v21JRA//4dAC5ik8RE8f8AGSv2aumi71PEFn50HzDtI9IbyaI/ScHixsVQHbgu0bx486l&#10;yHXMD/FjfgCy21NnB4q9TxCGZUd125U9cVf8J7e/kSBKu24RNyiA7OE9m8t7RpdU4ODueK4Z8oF3&#10;jPNcxOCYH4Dc0Lpss9gD+eU2iD/UbVd2pNB0uktvJIhZK2aIGxNAdtl+fKBY5ODuFsS4ORfyA/ND&#10;cMwPQG4I426mbpPYVrdfmR/DjNZLbyKIo+f7ixsTQPbhhhT+cekY8g2XmvrnbStpGwLIPgdOVYo9&#10;UBBug7hRt1+ZH3eFv3f7GwiiY5914oYEkL24q+m9eduIS8eQj7w7ckpjAl9gfgByj9l+m9gL+WVY&#10;zvu6/crsFFpOkfQGgpi9istLgVzjFTZ8H/HuvO9iUfwhX3nHPt9HvDtv7vTu/CptOwDZa8K8+WIv&#10;FIhZb+o2LHNjmE6NuPIBHDozSNyIALIbD9CXecUft6xHvmN+kHnzg/ddTWmbAchuu48OFXuhQEx7&#10;hW7DMjcRy74qrrxP3ket0gYEkBu4KcWdKP6Az/D81DvVHhwibisA2e+bP+yompVGxZ7IN9N5S7dh&#10;mZmmJbGviCsewNg5C8QNCCB3cFOKL3BTGuDneWNCGiv5iPkByH0jpy8Ue6IgmraMNdHtWObFMJ1x&#10;0koH4Rzm9s1APuCmFNyRELgb/oj02fzA95KB3Bc9NELsiQIxnfm6Hcu8REz7WXGlA7j2QRdx4wHI&#10;Pfn8SYH33in+gLtjfmB+APLB9Q+7ij1RIKbzmm7HMi+GZf8vcaV96j9mqbjhAOQu76HPUoGUq7wb&#10;TvCdIsCffPvOsjc/8CB8IP8MnrhE7I2CaPxQ9Gu6JcucFFix3tLKBrHWGS9uNAC5zbt7oVcYSQVT&#10;LuFuhEBwzA8Act3mvWPE3igIo9ieqtuyzEnEdHZIKxvEizfKxY0GIPd5l1Pl8sP0vffGc8yA+DA/&#10;AMhll97tJvZGQRiWfU63ZZkTd6V+KK2sX136rRE3GID80nXyTLGAymZ8nwgIRy7OD957Yn4A0G/U&#10;crFH8s20/7O0dN+v6NYs/WlsRh8SVzSA+WuniRsLQP7Jle8l8n0iIHzMDwBykfdVO6lHCsKw7HLd&#10;nqU/ETO2QlrJIJ56aYC4sQDkJ+8v6tl8q3vvMR5cMgYkB/MDgFxz7mYvsUcKaItuz9KfiGW/Iayg&#10;byWdt4gbCgD2vVihvt59qVhkZSKv8ONGE0BqeDewYX4AkCt6DVkt9kp+GaZ9S7dn6c19xfV/Iq1g&#10;ENXz54kbCQA+5xVVmVwIUvgB6ZMN84N3OSnfNQTwZZZtnST2SkE0LYl9Rbdp6YvbqU6WVi6InU8P&#10;EzcSANzOKwS9YksqwlLN+w6Rty7epxjSugJILe+Kg0y59PTz+cFbJ2ldAeB2R8/3F3ulIIzi2FDd&#10;pqUvEdN+Xlq5IG581EncSADwZby/yKfj1vd8GgBkvnTOD1M2juE7hgDiUvRIndgv+WY6e3Wblr4Y&#10;pvOP4sr5NGjCUnHjAIBfXqPmFYPe7eK9v9pLRVsivNf0XttbBp8WAtklVfOD1xQyPwBI1PApi8Se&#10;yS+3N/tYt2npSaS4vo20YkFs2DVW3DgAEC+vSKs9OKShYPMuN/P+ou+nMPR+x/vE4fNiz7uclYIP&#10;yC3emPbGdqLzgzfHeK/FlQQAwrRh91ixZwqisMS5X7drqY+7AgtvX6Ggzr3ZU9w4AJAs3qVfHq+4&#10;8/6XAg/A55gfAKTTmWu9xZ4pCMOMTdHtWurjrsALt69QEN0ra8UNAwAAAAD5qE33jWLv5JsZO67b&#10;tdTHXYG/v2OFApi3Zpq4UQAAAAAgH1UvmCv2Tn4ZpvM3ul1LbQqLdraWViiIfSeHiBsFAAAAAPJR&#10;9NAIsXcKwuvVdNuWukQse4G0MkG8/r0u4kYBAAAAgHx08Z3uYu8UhGFGa3Tblrq4Cz59+4oE0WvI&#10;anGDAAAAAEA+KxuwRuyhfDPtC7ptS13cBf/kjhUJYO5qvn8IAAAAALebtWqG2EP5ZVj2vzdqdOKX&#10;dOuW/DQxY6XSigSx98RgcWMAAAAAQD7zeiWphwrEjPbQ7VvyU2ja88SVCOD6h13FjQEAAAAA+ezG&#10;R53EHioIw7I36vYt+YmY9vPSSvjVo5LvHwIAAADA3VSMXCH2Uv7Zb+r2LfkxTOdv5ZXwZ87q6eJG&#10;AAAAAAC0VzWbJ4u9VBD3taj/fd3CJS8FVqyVtPAg9j7L8w8BAAAA4G6OnBsg9lKBmNEhuo1LXgzT&#10;mSsuPICr3+X7hwAAAADwZZq33S72U34Zlr1bt3HJi2Hap6SF+9WjslZ88wAAAACAL1RNqhF7Kr/c&#10;3u2WbuOSF3chP5YW7pf3TA/pzQMAAAAAvrB2x3ixpwqiRYvaX9WtXPgpKLZLpIUGsed4lfjmAQAA&#10;AABfeO5KH7GnCqKwONpBt3Phx7Bis6WFBnH1fb5/CAAAAAB+lHTeIvZVfhWY9jzdzoUfw7JPSgv1&#10;q9sgvn8IAAAAAH4NqU7we4iWfVS3c+HHffG/lhbq1+yVfP8QAAAAAPxasmWS2Fv5ZZj2J7qdCzeR&#10;IseSFhjEnuNDxTcNAAAAALjTgVOVYm8VRKG15490WxdeDNMZJy0siCt8/xAAAAAAfLvyXpnYWwVS&#10;vKNCt3XhJWLZjrgwn7oN5PuHAAAAABBUh0fXiz2Wb6azVrd14cV94Wt3LCiAWStmim8WAAAAAHB3&#10;42bPF3ssvwzLOa/buvDivug/Swvzy3lyuPhmAQAAAAB3t37XOLHH8ssw7b/VbV04KWhpN5cWFMQL&#10;r5eLbxYAAAAAcHfHXu4n9ljB7Gym27vEEzGdkfJC/GnRrk58owAAAACAL3fr0w6qSYkt9lq+FTuj&#10;dXuXeNwGsU5ciE8VI5eLbxQAAAAAcG/lVavFXss304np9i7xGJb9qrgQn3hAPgAAAADEb8aymWKv&#10;FcBN3d4lHvfFfnLbiwdS/8RI8U0CAAAAAO4temiE2Gv5ZZjOfzRqVPuLusWLP01a1DeVFhDE81cf&#10;Fd8kAAAAAODevJt+Sr1WEIZlt9VtXvyJmE6V9OJ+PdC6XnyDAAAAAAD/rI5bxZ7LtyJnlm7z4o9h&#10;OpvEF/ep97CV4psDAAAAAPhXOX6J2HP5ZjpP6jYv/kRM+4L44j5NXzZLfHMAAAAAAP8Wb5gs9lwB&#10;fE+3efHHsOy/Fl7Yt237R4lvDgAAAADg376TQ8SeK4j7WtT/vm71gsdoVVcgvWgQJ16tEN8cAAAA&#10;AMC/y9/uJvZcgZQ4PXW7FzwFRfZA8UV9alpiq7d/JL85AAAAAEAw7co3iL2XX4Zlz9HtXvBETGet&#10;9KJ+9ahcLb4pAAAAAEBwY2YtEHsvvwzTfky3e8Hj/uMXpRf1a8ri2eKbAgAAAAAEt9qeIPZevpnO&#10;Fd3uBY9hOf9dfFGfNj02RnxTAAAAAIDg9p8cLPZefnk3IdXtXrB8o9XOr0svGMTxV/qKbwoAAAAA&#10;ENy5N3uKvVcQTUtiX9Ftn/9EiqIV0osF8dYPOopvCgAAAAAQnwcfrhf7L9/MHZ102+c/hmmvFF/M&#10;p7IBa8Q3AwAAAACIX/dBtWIP5pdhxqbots9/3AbxiPRiflUvmCu+GQAAAABA/MbOSfBOppZj67bP&#10;fyKW/ab0Yn6t3zVOfDMAAAAAgPgt2zpJ7MF8M+0Luu3zH8N0/lZ8MZ+ePt9ffDMAAAAAgPjtPjpU&#10;7MF8M+0/022fvzQr3f6H4gsF8Oq73cU3AwAAAACI35lrvcUeLIgHHtj627r9u3cKzFg76UX8atmu&#10;TnwjAAAAAIDE3Pq0g2pSYou9mG8lzsO6/bt3IsXOaPFFfOpeWSu+EQAAAABA4jpXrBN7Mb8Myx6r&#10;2797J2I6a6UX8Wv0zIXimwAAAAAAJG74tEViL+aXYTqbdPt377jd5FHpRfxatGGK+CYAAAAAAIlb&#10;6PZcUi8WwGnd/t07bjf5TeEFfNv++AjxTQAAAAAAEmcfGiH2YgF8X7d/907Esv9eeAHfjvGICwAA&#10;AABImhOXKsReLIjS0n2/olvAu6fQqvsj6R8Hcfk7ZeKbAAAAAAAk7o3vdxZ7sUDMnaZuA++eJiWx&#10;9uI/9slsv018AwAAAACA8LTrtVHsyfwyiqJDdRt49ximM076x371qFwtrjwAAAAAIDyDJy4RezK/&#10;DMterdvAu8f9xfW3/8MgxsyeL648AAAAACA8c1ZPF3sy30z7uG4D7x7vl8R/7FPNRh5xAQAAAADJ&#10;tm3/KLEn8820v6PbwLvHsOx3xH/sU/Qwj7gAAAAAgGQ7er6/2JP5Zjr/oNvAu8cw7X8U/7FPx17u&#10;J648AAAAACA8V9/vKvZkQTzwwNbf1q3gnSloseuPpX8UxBV3JaWVBwAAAACEy3uKhNSX+VXQ0m6u&#10;28E7EzGjnaR/5JfVcau40gAAAACA8HXpt1bszXwrcnrqdvDOFBY7E8R/5FN5FY+4AAAAAIBUqZyw&#10;VOzN/Cow7fG6HbwzhmVvlP6RX+N4xAUAAAAApMzkRXPE3swvw7RX6nbwzri/cOL2fxBEzeZJ4koD&#10;AAAAAMK3ZMsksTfzzXT26nbwziT6iAuHR1wAAAAAQMok+ixEw3Je0u3gnXEbxL+Q/pFfz1zsK640&#10;AAAAACB8B5+vFHuzAO7+sHzDdP5D+Ae+vfZembjSAAAAAIDwnbnWW+zN/LP/TreDP5+mJbGvyP/A&#10;n6YltrjCAAAAAIDkuP5hF7E/C+Jrpft+U7eFX6TQcoqkX/artGyzuMIAAAAAgORp2a5O7NH829lM&#10;t4VfJGJGe8i/7E/3ylpxZQEAAAAAydO5Yp3Yo/lVaEW76bbwi0SKndHSL/tVWb1EXFkAAAAAQPIM&#10;HJvYw/INyx6r28Iv4v5g4e2/GET1grniygIAAAAAksfrxaQezTfTWa7bwi8SMe068Zd9Wrh+qriy&#10;AAAAAIDkqdk4RezR/DJMZ49uC7+I2zU+Jf2yX+t2jhNXFgAAAACQPFv2jRZ7NL/cBvFF3RZ+EcOy&#10;L0q/7NeOp4eJKwsAAAAASJ4DpxJ8WL5pv6vbwi/iNojvib/s01NnB4grCwAAAABInuev9hF7NL8M&#10;0/6xbgu/iGE6fyP9sl8v3igXVxYAAAAAkDxXv9tV7NGCKCio/XXdGrqpOvFL0i8Fcf3DruLKAgAA&#10;AACSq3mb7WKf5leTFvVNdXfYqNF9xfV/Iv2SXw+0rhdXEgAAAACQfB37JPaw/IJiu6tuDxs1amxG&#10;H5J+ya+2PTeKKwkAAAAASL7+Y5aJvZpvpjNSt4eNGhUWOX3EX/Kp99BV4koCAAAAAJKvev48sVfz&#10;z56u20O3QSx2Jsi/5M+wKYvFlQQAAAAAJN/sVTPEXs2vQstZqtvDRo3cbnGZ9Et+Ta2ZLa4kAAAA&#10;ACD5lmyZJPZqvpn2Zt0eug2i6cTEX/JpyabJ4koCAAAAAJJv7Y7xYq/ml2E6e3R72NAgPiP9kl+b&#10;HhsjriQAAAAAIPnqDo4UezW/DMs+qtvDhktMr0q/5Nee41XiSgIAAAAAkm/38aFir+aX2yCe0+2h&#10;1yA6H93+C0EcvdBPXEkAAAAAQPIdfmGg2Kv5ZZj2Dd0eNmrkdot/J/2SX+ff6imuJAAAAAAg+U5c&#10;qhB7Nb/cBvG7uj1s+A7iv0q/5NeNjzqLKwkAAAAASL6XbvYSezW/DMv577o9rP1F6ReCePtHHcSV&#10;BAAAAAAk32vvlYm9ml+Gaf9TQ3vYosWu35J+wa8HH94uriAAAAAAIDXe+kFHsV8LolEj9QuNIkXO&#10;V6Uf+lXccau4ggAAAACA1PE+vJN6Nr8Kiu3fbdTYjBZKP/SrTfeN4soBAAAAAFLnoa5bxJ7NL6PV&#10;roJGEbPelH7oV+eKdeLKAQAAAABSp2OfdWLP5luRY3mPuGgr/tCnHoNXiysHAAAAAEidXkNWiz2b&#10;b+aOTo0KrWg38Yc+VYxcLq4cAAAAACB1Bo5dKvZs/kX7NfL+H/mH/lRWLxFXDgAAAACQOiOnLxR7&#10;Nt+KndGNCqz64eIPffJWQlo5AAAAAEDqTFo4R+zZfDOjMxtFrFi1+EOfJsybJ64cAAAAACB15qye&#10;LvZsvpnO8kaGFZst/tCnaUtniSsHAAAAAEidpVsmiT2bf/bWRoWWs1T+oT/zaqeLKwcAAAAASJ31&#10;u8aJPZtvprO3kfsf6+/4QQBLNk0WVw4AAAAAkDr1T4wUezbfTPt4I8N06sUf+rQqOkFcOQAAAABA&#10;6jz2TJXYs/llWPa5Rt7HiNIP/dq4e6y4cgAAAACA1Dnw3GCxZ/PNtC80Mkz7iPhDn7Y/PlJcOQAA&#10;AABA6jx+ulLs2Xwz7Ve8BvF58Yc+7Xx6mLhyAAAAAIDUOXRmkNiz+WVYziXvEtOXpR/6deDkYHHl&#10;AAAAAACpc/iFgWLP5pvpXPY+QXxd/KFPT50dKK4cAAAAACB1nnxxgNiz+WdfbRQx7XflH/rz7KW+&#10;4soBAAAAAFLnqZcSaxANy77ufYL4sfRDv05fKxdXDgAAAACQOkfPJ9ggms6NRm6X+BfSD/26cKuH&#10;uHIAAAAAgNQ5eqGf2LMFcNNrEP9c+IFvNIgAAAAAkH7HX+kr9my+mc5b3l1M/1T8oU/n3+oprhwA&#10;AAAAIHW8+8NIPZtfhmXfauT+xw9v/0EQ5272ElcOAAAAAJA6Jy5ViD2bX4blfMu7Sc0n0g/9OnuT&#10;m9QAAAAAQLqdeq2P2LP5Zjrf9j5B/P4dPwjgxRs0iAAAAACQbs9dSaxBNCz7Pa9B/N7tPwjizPXe&#10;4soBAAAAAFLn9LVHxZ7NL8O0v9vIMJ0PpB/65a2EtHIAAAAAgNQ5fb232LP5Zjofeo+5eF/8oU/e&#10;x5jSygEAAAAAUueF18vFni2A73uPufi28APfvC9CSisHAAAAAEids2/0Ens2v7wbmHrfQfzW7T8I&#10;4sSrFeLKAQAAAABSx3sEodSz+WVY9g8bGZbztvRDv7yHMUorBwAAAABInfNv9RR7Nt9M+0fecxC/&#10;Kf7Qp2cu9hNXDgAAAACQOhduJdogOn/WKGLZb4o/9OnoBRpEAAAAAEi3V97uLvZsfhmW/RfeYy5u&#10;SD/06+j5/uLKAQAAAABS55V3EmsQI6b9l953EK+LP/TpyDkaRAAAAABIt4vfSrBBtOy/8i4xvSr/&#10;0J+nzg4UVw4AAAAAkDpnbyb8HMRPG0VM+zXhB74dfpEGEQAAAADSzXtGvdSz+WWY9ncbGZb9qvRD&#10;vw6dGSSuHAAAAAAgdY5d6C/2bL6ZzlveYy4uij/06fHTNIgAAAAAkG5PuL2Z1LP5ZZjO5UZul3hB&#10;+qFfB54bLK4cAAAAACB19hyvEns2v9wG8UXvEtNz0g/9OnCSBhEAAAAA0s0+NFzs2XwznWe8S0zP&#10;ij/0ad/JIeLKAQAAAABSZ8u+0WLP5pdhOo83cv/jhdt/EMTuY1XiygEAAAAAUmdtbLzYs/lmOju8&#10;B+U/Lf7Qp7qDo8SVAwAAAACkzvKtE8WezTfT3ux9B3G3+EOfvC5VWjkAAAAAQOosWDdV7Nn8Moqi&#10;qxoZprNJ+qFfNZsniysHAAAAAEidWStmiD2bf/aCRkaRvUT+oT+zVs4QVw4AAAAAkDqTFs4Veza/&#10;jGJ7aqMCy5km/dCv6vlzxZUDAAAAAKTO6FkLxJ7Nt2JndKNC0x4h/tCn4VMXiysHAAAAAEidoZNr&#10;xJ7Nr0LLrmxUWOT0kX7oV/8xy8SVAwAAAACkjtebST2bX4ZllzcqLI52kH7oV4/KWnHlAAAAAACp&#10;03voKrFn86vQcjo2cv+fIumHfrUvXy+uHAAAAAAgdcoGrBV7Nr8KrFirRk1abv+G9EO/SjptFVcO&#10;AAAAAJA6j5RvEHs2vwzTfqBR06ax/0/6oV/NSqPiygEAAAAAUuehLlvEns2vpmbsvkZe3P/Pf93+&#10;wyBuftxJXEEAAAAAQGq0bFcn9mt+NTb3/J5uEO2/l37Br1ff7SauIAAAAAAgNZqU2GK/5leLFid+&#10;9bMG0XT+VPoFv168US6uIAAAAAAg+d78pKPYq/llmM5/NDSHXiKW/R3pl/x65mJfcSUBAAAAAMl3&#10;8Z0eYq/ml9sg/qNuDxu+g3jt9l8I4onTg8SVBAAAAAAk34lLFWKvFsCnuj1s1Mgw7ReFX/Bt19Gh&#10;4koCAAAAAJJv/4nBYq/mn/2Gbg8bGsQj8i/5s23/KHElAQAAAADJV3dgtNir+WWYznO6PXQbRMve&#10;Jf2SX2uc8eJKAgAAAACSb/m2iWKv5pfbIO7R7WFDg7hR+iW/ajZOEVcSyDfHXu6n1jrj1cHnK9XF&#10;d7qLvwMAAACEbcaymWKv5pfbE67W7aF3iWm0Rvolv2atmCGuJJAPzlzvrfqPWaaalUbvGBttum9S&#10;zuER4r8DAADBHT3fX23eO7qh/py0cK6qOzBKvfB6b/F3gXwyasaiO2rRIAwzNkW3h26DWGxPlX7J&#10;r/Fz54krCeS6rftHq/sfurMxvN3waYvUxW/xiSIAAPHy7tA4cOxS8TzrqRixQp2+9qj4b4F84I0B&#10;aWz4ZZjRAbo9bNSowKofLv2SX/1GLxdXEshl63eNFcfD3Qybslh8HQAA8OVqNk8Wz623a1Jiqy37&#10;RouvAeS6Do+uF8eFX4Zlt9XtYaNGRlF9F+mX/Grfe724kkCueuWd7qp5m+3iePgyq+1q8fUAAIDM&#10;e962dE79MgeeGyy+FpDLWrbbJo4HvwqKbUO3h40afaNlrIn0S349+PB2cSWBXOVdVi2NBT/O3iwX&#10;XxMAAPy81z/qrNqXB/9UpNvAWvH1gFz1xvc7i2MhiIKCQ7+u28NGjZo2jf2a9EtBXHmvTFxZIBdZ&#10;HbaK48CPaUtnia8JAAB+3rw108RzqR/eLf+l1wRy0fm3eorjwDfT+QfdGn4Rw7L/Wvxln069xpeC&#10;kR+8y0ulMRDEuTd7iq8NAAA+c/nb3VTTVve+EdzdjJk9X3xdIBcdvdBPHAf+2R/ptvCLuA3iO/Iv&#10;+7P/BNd6Iz88Hsd3IW43YxmfIgIA8GXmJ/DpoadswBrxdYFctPt4lTgOArii28Iv4v4fz9z2S4Fs&#10;3jtGXFkg17x4o1wcA0FduMWniAAASF57r8zXY6S+jPfpo/TaQC7a9NgYcRz4ZjrP6LbwixiWs0v8&#10;ZZ8WbZgiriyQi1p12SKOgyC8B/xKrw0AQL6bv3aqeO4M4tFhK8XXBnLRkk3+HgVzd7aj28Iv4v4f&#10;l8m/7E/1fB6Wj/zhPdNQGgdBXXynh/j6AADkqyvvd1XNShP79NAzr3a6+PpALppaM1scB34VWs5S&#10;3RZ+EcOKjpF+2a8BY5eJKwvkor0nBovjIKjZq/gUEQCAn7VwfeKfHnr2HK8SXx/IRYl+eFFY5EzQ&#10;beEXKSiOlUm/7FeninXiygK5qmLECnEsBNGkxFaX3u0mvj4AAPnGe2xas9b14jkziG6DVouvD+Sq&#10;8qpV4ljwq8C0H9Vt4RcpLHHul37Zr+ZteVg+8ov3l0lpLATFJTAAAHxm4YZwPj20D40QXx/IVW17&#10;bhTHgl+NzehDui38Ive1q/8N6ZeDuPZBF3GFgVzVe9hKcSwE0aQkqi5/h08RAQD57er7XdUDYXx6&#10;OLBWfH0glyU6dr7RaufXdVv48zFM+8fSP/Dr9DUelo/8svvoUHEsBOXdrU16fQAA8oV3R3zpHBlU&#10;lE8PkWe8D+mksRBEo0ZVv6Rbwp9PxHTelf6BXwee42H5yD+JXvPt8e7W5t21TXp9AABynVfgPvjw&#10;dvEcGQQPx0c+OnWljzge/DJM+290O3hn3B+elf6RX1v3jxZXGshlO58eJo6HoLzvXUivDwBArlu8&#10;IdFnuH2m/omR4usDuWxXgle0GZb9nm4H70zEtB+T/pFf3gMapZUGcl3PwavFMRGE95fTq9/le7wA&#10;gPxy/cOuqnmbxL97WDZgrfj6QK5buX2iOCb8s8/odvDOuA3iCvkf+TNx4VxxpYFcF3tquDgmgqrZ&#10;OEV8fQAAcpV37pPOiUFtf5xPD5GfqhfMEceEb6ZTp9vBO2OYzjjxH/k0aNxScaWBfNC9slYcF0F4&#10;j4vx7uImvT4AALnm9e91Uc3bJP7dwy79+O4h8leiz+Y2iu2puh28M4Wm0136R3516svD8pG/vGcu&#10;SeMiqOnLZomvDwBArvHu4i2dC4OqO8inh8hfpV23iOPCr0JrRzfdDt4Zw7QfkP6RXy3b1YkrDeQL&#10;7+5p0tgI6tjL/cTXBwAgV3iPR5POgUF17st3D5G/bnwv8UdcFLZwGut28M58pcWu35L+URBcHod8&#10;5t09TRoXQQ0cy+XaAIDcNnzKIvEcGFTdwVHi6wP54MSrFeK48M10/lW3gneP+4s/ueMfBnD0fH9x&#10;5YF84X0PQhobQXGrbgBArkr0tvyf4+tNyHc7EnzcmmE57+s28O5J9GH5W/fzVxzkt7oDo8SxEVTb&#10;HhvVrU87iMsAACCbde67Xjz3BVV3gGdwI78t35rYIy4M03lOt4F3j9tFHpP+sV+zV00XVx7IJ50r&#10;1onjIygeng8AyDXLt04Sz3lBeeda6fWBfFI9f544Pvyzt+o28O5xG8RV8j/2p7J6ibjyQD7xPkmX&#10;xkc8zlzvLS4DAIBsc/6tnqpJiS2e74LiqjWgvXp02EpxfPhlmPZk3QbePRHTqZL+sV9te24UVx7I&#10;Nz1CeC6iZ+T0heLrAwCQbcbNmS+e64LqxKeHQIOSzok94qKg2O6q28C7p9ByiqR/HMQb3+8svgEg&#10;nxw4OVgcH/F47JkqcRkAAGSLA8+Fd16MPTVMXAaQT659kPgjLpqasft0G/gl6VL7y9I/DuLEpQrx&#10;TQD5ZszscP5SWtZ/jfj6AABkix6Vq8VzXFBVE2vE1wfyzbOX+opjxDfT+anuAO+diGV/JL6IT9HD&#10;I8Q3AeSbl94sF8dIPFZFJ4jLAAAg062JjRfPbfE49VofcRlAvnGeHC6OEd9M+zu6/bt33F9+XnwR&#10;n7jzIvCFms2TxXES1AOt69XFb3UXlwEAQKZ67b0y1aJdnXhuC2peLXfLBz63dGtiNaZhOSd1+3fv&#10;GJa9UXoRv4ZPXSy+CSBfPdIrnOc9TVo4R3x9AAAy1dSa2eI5LajWZZvVzY87icsA8tH4uYk94sIw&#10;7c26/bt3DCs6RnoRv7izFPDznMMjxLESjyfPDhCXAQBApjlyrr94LovHNh5rAfyc3kNXiWMlgIm6&#10;/bt3Cot2thZeIJBbP5TfCJCvvGeESmMlqIoRK8TXBwAg0/QbtVw8lwXVb/Ry8fWBfFbccas4Xvwy&#10;TLuzbv/unRYtdv2W9CJBnLnGw72Bn/XspQpxrMRjrTNeXAYAAJnCe5C9dA6Lx9Pn+4vLAPLV1fe7&#10;imMliG+02vl13f75S8R0/lR6Ib92HR0qvhkgn81aOUMcL/E4dYW7uAEAMtO5N3uq5m3qxfNXUFOX&#10;zBaXAeSz468k9ogLw7L/Wbd9/uP+w/O3v1AQy7ZOEt8MkM9e/7BLwpcDfK5iJJfbAAAy05DqGvHc&#10;FVTLdtvUlfe7issA8tnmvaPFMRPAt3Tb5z9GsVMvvJBv3gPCpTcD5LtNe8aIYyYeS7bwhxgAQGbx&#10;vgYhnbPisW7nOHEZQL6bkvDdge1nddvnP4ZpT5ZfzJ9uA2vFNwOgveo9bKU4buLB9zIAAJnCe4i9&#10;dK6KR8/Bq8RlAGiveg1ZLY4b34pj63Tb5z+FltNRfDGfvId6S28GQHt16MwgcdzEo3slf4wBAGQG&#10;707b0rkqHgefrxSXAaC9uv+hqDhu/Cosdgbpts9/mpVu/0PpxYI4d7OX+IYAtFfV8+eK4yYe82qn&#10;i8sAACBVajZPFs9R8fAeAC4tA0D7hhsVSuMmiIJi29BtX7BELPuvpBf0a9/JIeKbAtBevfJ294T/&#10;+vOzDjw3WFwOAADJ9tRLA8RzUzyalNjq/Dd7issB0F5tO5DYI2QM0/6xbveCJ2Lar0kv6teq6ATx&#10;TQH4zMrtE8WxE4/2vdert37QSVwOAADJVDZgjXhuisfybRPFZQD4zIxlM8Wx45tpv6LbveAxzOge&#10;8UV9GjNrgfimAHyh/5hl4viJh3dHK2kZAAAky+zV4T3jt0flanEZAL7waKI3OzSdLbrdCx7Dis0W&#10;X9SnduUbxDcF4Aunrz2qCottcQzFY+fTw8TlAAAQNu/rRNK5KF5HuTM3cE/N29SL48cvw7KH6XYv&#10;eCLmjh7SiwZx+dvdxDcG4Avec56k8ROP0q6b1ZX3ysTlAAAQlhsfdVLtem0Uz0XxWL6VS0uBezl9&#10;vbc4foLZ3ky3e8Hz9Qc3/YH8ov5xoxrAn6GTF4tjKB7jZs8XlwEAQFgmLQzvbtze1y2kZQD4edHD&#10;I8Qx5Jvp/INu9eKP+0Lfu+OFA1i8YbL45gD8vAu3eqrmbbeL4ygedQdHicsBACBRTqJF6s/wvmbh&#10;fd1CWg6Anzd71XRxHPlm2q/pNi/+uF3mk+KL+1Q5fon45gDcyWvqpHEUjxbt6hqaTmk5AADE69K3&#10;uimrwzbx3BOP9bvGissBcKd+o5aL48gvw3TqdZsXfyLFzizpxf2yOm4V3xwAmXd5qDSW4sElOwCA&#10;sI2Ytkg858Rj+JRF4jIAyIoeqRPHkm/Fzmjd5sUfw7Lbii8ewAuvl4tvEMCdvBvMPNRliziW4jF9&#10;2SxxOQAABLVowxTxXBMPr9B9+VYPcTkA7nT2Zrk4loJoUhxtqdu8RFL7i4bp/Ie0AL+ih0aIbxKA&#10;zHtUhTSW4rVxN5fvAAASYx8aLp5j4rX98ZHicgDIYkcSrA9N56e6wUs87gvevGMBAczgEwwgsKk1&#10;s8XxFK/DLw4UlwMAwL2cuFShmraKiueXeEyYN09cDoC7m79mmjie/DJM+3Xd3iUet9uMSQvxq7xq&#10;tfgmAdzdm590VO17bxDHVDzadN+kXn23u7gsAADu5o3vd1Zd+q0Rzy3xeNg9H13/sKu4LAB3N3Ds&#10;UnFM+WY6O3R7l3i8LzOKC/GpSYmtbn3aQXyjAO7uwKlKcUzFq3L8UnE5AADczagZ4d2UxrP7+FBx&#10;OQC+XHHHreKY8quw2Jmg27vEY5j2A9JCgjj2cj/xjQL4cnNXJ3Y5we1mrZwuLgcAgNvVbAzvpjSe&#10;GctmissB8OXOf7OnOKaCKCi2S3R7F07cJvHH0oL8WrdznPhmAdxb90G14riK1+a9o8XlAADwudiT&#10;4d6UpnPftertH3FFGRCPPceHiuPKL8Ny/l23deHFsOxz0sL88p7tJr1ZAPd25Fx/cVwlwntNaVkA&#10;AJy8XKGalYZ3UxrPoTODxGUBuLf5axO8osx03tJtXXiJmPYacWE+dXh0vfhmAfizfOtEcWzFq135&#10;BnXlfW4SAAD4eTc/7qTK+od3UxrPwg1TxWUB8Kf30FXi2PLNjD2m27rwEineUSEuLACKUSAxY2fP&#10;F8dWvIZU14jLAQDkr9EzFornjHgNrl4iLgeAPzc+6iyOrSAMMzZFt3XhpdDa80fSwoLw7sgovWkA&#10;/tz6tKPqXhnu9xHn1XLTGgDAZ2o2TxbPFfHyrlZ57b0ycVkA/AnlrvYlzsO6rQs3hml/Ii7QpyVb&#10;JolvGoB/z1/tox58uF4cY/GqOzBKXBYAIH/EjgwTzxGJ4PvuQOLmr50qji+/3B7un3Q7F34Myz4q&#10;LdQvLmcDwrHj6fBP4jyKBgDy16nX+qgHWof7x8ct+7hjNhCG3sNWimPML7dBPKvbufBTYNrzpIX6&#10;VdJpi/imAQQX9mVArbttVmff6CUuCwCQu668V6bKBoR7U5rZq2aIywIQzBvfD+P7h/Zi3c6Fn8Li&#10;aAdpoUE8f/VR8c0DCC7sGwl06bdWXf5ON3FZAIDcc+vTDqpi5HLxnBCvQROWissCENyB5waL4yyI&#10;ArO+nW7nwk+LFrW/6i7k/96+0CB4YD4QHu9W5F1DvhX5o8NWqjc/6SguDwCQW6om1Yjngni17blR&#10;Xf42f2gEwrJwfYLfP7Scf9atXPJimM43pYX7NXTyYvHNA4jPiVcrVNNW4T7MmO8LA0DuGzdnnngO&#10;SMRTZweIywIQH+8P99JY88ttEF/SbVzy4i5kl7Rwv5q3rRPfPID42YeGi+MtEWPnzBeXBQDIfjOW&#10;zRLn/kRs3jtGXBaA+HhXikljLQijyF6i27jkJWI6VdLCg3j6PLc8BsK2aMMUcbwlYrpbQEjLAgBk&#10;r2ScL2av5KY0QNgeP5348w8LiuxHdBuXvHz9wZ1/IC08CJ6HCCTH8GmLxDGXCO/ad2lZAIDss9qu&#10;Fuf6RFSOXyIuC0BiFib4xxzDsv+XbuGSn4jpvCWthF/e3bKkjQAgMTe+10V1rlgnjrtErIpOEJcH&#10;AMge3nMJpTk+EW17bFSvvttdXB6AxFSMWCGOuwDO6/Yt+TFMZ5OwAoHc+KiTuCEAJOaZi/1UYbEt&#10;jrtE8MBjAMheO54eJs7tiXqSm9IASeHdUV4ac0EUWs5S3b4lP5Eip6e0EkHsOzlE3BgAErf98ZHi&#10;uEvUjiNDxeUBADLXwecT/x6TZNMebkoDJMsTpweJ4y4I7xn2un1LQapO/JJhOf8urYhfs1bxZWYg&#10;mWo2hn8TAo/3hWlpeQCAzHPs5X6qeZt6cT5PxMzlM8XlAQjH4kTrONP+F925pS4R03lZXBmfygas&#10;ETcGgPB4J3Bp/CWieZvtDZexSssDAGSOM9d7q9Kum8W5PBHjZvMYJCDZvHu2SOPPN9O+oNu21MUw&#10;nRpxZQJ45R2+1Awk24R54T8IubRsk3rxRrm4PABA+l38VnfVKQk3LauayB1LgWR76wcdE7+fhOks&#10;121b6hIpcR4WVyaA6OER4kYBEK6hkxeLYzAR7cvXq9PXe4vLAwCkz2vvlanyqlXi3J0I746KXuEq&#10;LRNAeA6dCeH7h5bTUbdtqY1h2j+WVsiv6gVzxY0CIFy3Pu2g+o5K+FbJdygt26yevVQhLhMAkHoX&#10;bvVs+BqPNGcnomzA2obGU1omgHAlfB8J0/lX3a6lPu7CnxFXyifv2TnSRgEQvivuiT0ZRYPZYZt6&#10;6iVucw4A6eZ957B97/XiXJ0Ir1576c1e4jIBhO/RYSvFseib6bys27XUxyi2p4orFQCXqAGp89LN&#10;Xqptz03iWExEs9bRhtuoS8sEACSfdzWH9/1waY5OhNm+Tp3gShEgZS69200ci4GY9grdrqU+hSXO&#10;/eJKBbBh11hx4wBIjhOvVrgn/G3ieEzU7uM8JxEAUs27isO7mkOalxPRpMRWh18YKC4TQHJs2z9K&#10;HI9BGKbdWbdr6Ym7Ap9IK+bX8KmLxY0DIHm8E37Cd8e6C/vQcHGZAIDwHXhucMNVHNJ8nCj+6Aek&#10;3vCpi8TxGMC/6TYtfYlY9j5hxXwreqRO3DgAkmuPe+KXxmQYtu4fLS4TABCe3ceSN4/XHRwpLhNA&#10;8ng3FXygdb04JgM4r9u09MWw7GHCigVy7Hx/cSMBSK66A4lfxnA363aOE5cJAEhc9NAIce4Nw9od&#10;48VlAkiufSeHiGMyCMOKztZtWvpSaNX9kbRyQSzbOkncSACSb60zXhyXYVi5faK4TABA/DbvHSPO&#10;uWFYsoWaDEiXqUtmi+MyiKYtY010m5beGJb9trSCfvUeukrcSABSY8mmyeLYDMPiDZPFZQIAgkvm&#10;H/Vmr5ohLhNAaniPlJHGZgDf0u1Z+hOx7K3CCgZy/q2e4oYCkBqzVswQx2YY5q6eLi4TAODf8q2T&#10;xDk2DBMXzhWXCSA1nr3UVxybQRhWdINuz9Ifw7LLpZUMguvdgfQL49KGu5m2dJa4TADAvS1YN1Wc&#10;W8MwYtoicZkAUqdmc+JXczVuGWuv27P0p0WL2l91V+q/bl/JIPqNXiZuLACpNXvVdHGMhmHcnHni&#10;MgEAd5fMKzzGz2VeBjJBz8GrxDHqm+n8D92aZU7cFTt/x4oGdPnb3cQNBiC1Fm2YIo7RMJQPXanO&#10;3ewlLhcA8IUbH3VWw6ck/Ey0u5paM1tcLoDUevlWD3GMBrRft2WZk4hlTxdWNJAt+3h2GpApVtRV&#10;i+M0DCWdt6jHTw8SlwsAaK9OvdZHdem3RpxDw8ANaYDMsemxxO9MXFDsDNJtWebkvuL6P5FWNogh&#10;1TXiRgOQHt53g6WxGpZNe8aIywWAfLb76FD14MPbxXkzDN5VItJyAaRH1cQacaz6ZZjOfzRtGvs1&#10;3ZZlViKWfVVa6SBe/7CLuOEApMfmvaPFsRqWOdzhFAD+n5Xbk3f1hse7OkRaLoD0ePOTjqpJiS2O&#10;1wBe0O1Y5iVixRYIKxyIfWi4uPEApE/08AhxvIZl2OTF6sb3OovLBoB8MXnRHHGODMu6nePE5QJI&#10;n93Hh4rjNYgCy5mm27HMS2GJc7+00kGMmr5Q3HgA0mv3sSpxzIbF+66N950badkAkMsuvtND9R+9&#10;XJwbw7J1P/d5ADLRpIWJ/2GosIXTWLdjmRnDtG9JK+7XA63r1Tc/7SBuQADpdeBUpWpWGhXHbhia&#10;t6lv+O6NtGwAyEVPnR2oHu6+SZwTw+IcHiEuG0D6lXbdLI5b30znLd2GZW7cBnGluPIB7DlOgQhk&#10;Kq+YMdvXiWM3LKuiE8RlA0AuqTuQ3O94e/YcrxKXDSD9jl3oL47bIAwrWqvbsMyN0bK+WFr5IKrn&#10;89BWIJM9e6lv4n/xuocpPJ8LQA5bsG6aOPeFxbsLKo8TAjLbwg1TxfEbSInzsG7DMjuG6XwgvgGf&#10;rI7bxI0IIHOcufaoeqTXBnEMh6X/mGXq0rvdxOUDQDby7lg4akbyHn7vsTpsU0+f7y8uH0Dm6Daw&#10;VhzDvpnOn+r2K/PjNoibxDcRwMHnK8UNCSBznHuzp+raP3kPcva07blJHTlHoQMg+5251lt1G5Rg&#10;QXgPD3fbpE5erhCXDyBzeDfmk8ZwEIZl79btV+anoMh+RHoTQUxbOkvcmAAyy6vvdlf9Ri8Tx3GY&#10;eHYXgGxWd2BUw434pPktLJ37rlUv3igXlw8gs4R0mXlf3X5lRyKm/SPhTfhWWrZJ3JgAMlOyn9/l&#10;qaxeos6/1VNcPgBkohsfdWq4t4I0p4Vp6OTF6vXvdRHXAUDmaVee4Nd0TOdfGzWq/UXdemVHIpbt&#10;iG8mgCPnBogbFEBmWrm9WhzLYWrRrk5FD40Ulw8AmcT7ukyyv6vtmb1qurh8AJnp8IsDxbEchGHa&#10;p3TblT0pNJ3u0psJYu5qJjwg2+w6OjTpl1F5piyeo976QUdxHQAg3UK5O6EPm/aMEZcPIHNNrZkt&#10;jueAJuq2K7tiWPZfC2/Gt/a914sbFUBmO3m5T8N3YaRxHaZOFevU4RcGiusAAOnw/NVHVcXIFeKc&#10;FaaSzlt4jAWQpcwO28RxHURh6b7f0S1XdsVd+f23v5mgjnKbZiArvf5hl4bvxEjjOmxLtkwS1wEA&#10;Usn7NK9JiS3OU2HqPWyleukm38cGstHuY0PFcR3QCd1uZV/cle9725sJbPoy7mYKZLPZq2aIYzts&#10;A8YuU2ff4O59AFLv6vtd1ehZC8S5KWzj584T1wFAdhg9Y6E4tgMxo0N0u5WdMSz7n8U35pPZnofm&#10;A9lu4+6x4vgOm/fdx7oDo8V1AIBkeOyZIap1t83inBQ2rpYAspt3dVVhccJXGfy9brOyN4blPC28&#10;sUBiTw0XNzKA7OHdza+k0xZxjIdt4oK5DbeWl9YDAMLi3UxPmoPC5l226hweIa4DgOyxdf8ocYwH&#10;Y+/TbVb2xiiODZXfnH9VE2vEjQwgu7x0s5fqPXSVOM7D1r58fUNTKq0HACTi2UsVqteQ1eLcEzbv&#10;hn3HX+krrgeA7DJw7DJxnAfhPSlCt1nZm4Iuh37d7XT/TXqDQbzydndxQwPILm//qIMaN3u+OM6T&#10;YdaKGerGR53FdQGAoFbUJf95r5+rrF6irr5fJq4HgOxy4VYPcZwH9KlusbI/huk8LrzBQFbVV4sb&#10;G0B2WrJpsjjWk6G062ZVd2CUuB4A4MeBk4NVt4G14hyTDDOWzRTXA0B2WhWdII71QEx7s26vsj8R&#10;M9pDfJMBlPVfI25sANkremiEatmuThzzyTBowlJ18nKFuC4AIHnlne6qev48cU5JlrU7xonrAiB7&#10;9Ric+GXpjc3oQ7q9yo0Ypv2x9EaD4JmIQO45/1ZPNXjiEnHMJ8uCddMaLnWV1gcAPrcmNl41b1Mv&#10;ziPJ0L2yVh290E9cFwDZ69RrfcQxH4Rh2e/otip3YlhOrfRmg+CZiEDuWrl9ojjuk+WRXhvUjqeH&#10;iesCIL8dfnFgw8PopbkjWbzvS0vrAiD7eX+YlsZ9EIbp1Oi2KncSsbY3k95sEGYHnokI5LKnz/dv&#10;uJxcGv/JMmLaIvXiDR6wD+CzB95PXTJbnCuSpVWXzWr30aHi+gDIDe3KN4jjP4jGVl1Et1W5FcNy&#10;LklvOAieiQjkvunLZorjP5mWbeUB1EA+27x3jLI6bhXnh2QZOX2huvztbuL6AMgN3hUJ0vgPwuuh&#10;dDuVe4lYdrX0poPgmYhAfvD+GGR2SG2x1rX/GrXv5BBxfQDkpmMv91P9Ri8X54RkWreTG9EA+WBq&#10;TeJXJRimPVm3U7mXggKeiQjAv4vv9FDDpiwW54FkGj93XsOypXUCkBtuftxJzVo1Q5wDkql86Eru&#10;pgzkEe8rctJcEERh6b7f0e1UboZnIgIIqtYO4dlBAT3Qur7hmUXS+gDIbtsfH6lKyzaJYz+Z5q+d&#10;Jq4PgNwUPTxCnAsCOqHbqNwNz0QEEI/jr/RVPSpT95Dqz3lFJJeCAbnBu3S9+6DUzyNte2zk8nUg&#10;D/UbFcLl62Z0iG6jcjuG6fBMRABxmb0y9ZeEebw7kHk3sZDWCUBm232sSpVXrRLHdrKNmzNfXf+w&#10;i7heAHLXs5cqxDkhoL/X7VPuh2ciAkiEd0t479bw0tyQbJ0r1jVcniatF4DMsv/kYFUxcoU4lpPt&#10;/oei/FEJyGPTls4S54Zg7H26fcr98ExEAInybg0/ds4CcX5IBe8yNR67A2SmJ04PUgPGLBPHbir0&#10;d5d9+hrPVwXy1Y2POqlmrevF+SGIQtPprtun/AjPRAQQhseeqVKd+q4T54hU6D10ldpznIdcA5ng&#10;qZcGqCHVNeJYTQWrwza1+TE+NQTy3fpdY8U5IgjDsn+o26b8SWGxM0HaGEEMGrdU3CkA8k/N5sni&#10;PJEqfUeuUAdODhbXDUByeTexGj5tkTg2U2Xqklnq6ne7iusHIL90GxjCzbBMe4Vum/InBQW1oTwT&#10;8cQlniUE4DOnr/dWw9Pw3MSfVTl+qTp0ZpC4fgDC5T1PcPSs9F1q7vGea/jk2QHi+gHIP14NIM0V&#10;QX2j1dav67YpvxLGMxGnLJ4t7hwA+Sv25HDVtmfqn3H2s4ZOrlFHzlE0Asng/TGoev48ceylSvM2&#10;9WrtjvHi+gHIX2NmzxfnjCAM0z6i26X8i/fFS2mjBNGkxFZX3isTdxCA/HXr0w5q3ppp4ryRSo8O&#10;W8ldT4GQeM8SHDo5vVcJeKoXzFUXv9VdXEcA+eviO93FOSOoQivaTbdL+Zkwnom4cvtEcScBgPcc&#10;ooFjl4pzRyqVdt2sajZOcU8ePcT1BCB74/ud1bqd41SXfmvFsZVK3t2LD5yqFNcTAJZumSTOHUEY&#10;lv2ObpPyN2E8E7Fdr43iTgKAz23dP0qVdNoiziGp5j0427vborSeAD5z+tqjataKmQ2XckrjKJWa&#10;tOKP0QDuLZSvt5jRmbpNyt80tnZExI0TEI+8AHAv1z/soqYvmynOIenQm8tPgTvsfXZIWh9VcbvR&#10;Mxeoczd7iesKAJ/bdXSoOIcEYtr/cl+7+t/QbVJ+x7CcY+JGCqDfqOXizgKA23mf3nnfDZTmknT4&#10;/PLTV97mO03ITzc+6qzWOuNV54r0PdP0dp3cddl9rEpcXwC4XeWExL/OYlj2Tt0ekYLi+jJpIwV1&#10;9EI/cYcBgGTDrrHq4e7pvdvp7cbN5vJT5I9Trz2qpi+dpZq1Tv9lpJ9r1jra8AcbaX0BQHLmWm9x&#10;PgmqsRl9SLdHxIu7Ud64fSMFVT1/rrjTAODL1NoTVEnnzPh+4ue8y0/rDo5suBurtM5ANtt9fKiq&#10;rF4iHvvpUlhsN9z5+Mr7POweQDCzV80Q55UgDMt+VbdF5PMUmPZ4aWMFdelb3cQdBwBf5ps/7KiW&#10;b5uoWrbbJs4t6dK8zXY1Yd48tffEYHG9gWxx5Fx/NWvFDFVallmf2nu89XrlHS7xBhCc94fcokfq&#10;xLklkKLoKN0WkZ9NxLT/UtxgASzZMknceQDgh/ddqMUbJmfUJW+fszpsU1MWz1ZPnB4krjuQaZ69&#10;1FfNXztNPdJrg3hMp9vUJbPV+bd6iusOAH5s3T9anF8CcXsg3Q6R2+NunDXiRgvA+8uktPMAIAjv&#10;MjPvcrPCYnmuSbfW3Tar2StnqKfP9xfXH0iX568+qpZsmqw6903/cwvvpnrBHPXC673F9QeAIHoP&#10;XSXOMwGt1+0QuT33Fdf/ibDBAqt/gtvGAwiHd9mZd/mZNNdkivbl69X8tVPVs5cqxPcAJNvZm+UN&#10;zwnsUVkrHqOZwrsJlHdjHOk9AEBQ3k3lpLkmKO+xf7odIlIiln1Y2nBB9B62QtyJABCvc2/2VFNr&#10;5ohzTibp2n9Nw6X23h3VpPcBhOXlWz0aHk3hnXOlYzGTjJy+sOFyV+l9AEC8RkxbKM45QRimfUq3&#10;QeRuKSyOdpA2XlBPneU28QDCd+Z6b1U9f54472SanoNXqVX1Exo+3ZHeCxDUpXe7qU17xqj+Y5aJ&#10;x1ymGTq5hsuwASTFycsV4rwTVGGR00e3QeTLErHsq9IGDGLsnPnizgSAMHgnhtGzFojzTybybhIy&#10;ZfEcFXtquLr8He72DH9ufNRJ7Ts5pOEW7t0GZvbloz+rcvwSdfiFgeJ7AoAweI/Xk+afIAzT+UC3&#10;P+Re8W7zKm3EoC7c6iHuUAAIi3fZ2uRFczL2ZjZ3431XbF7tdHXgucHqzU86iu8N+cn7Tk3N5kmq&#10;YuRy8djJZMOnLlYHTlWK7wsAwvLSm73EOSgOC3X7Q/wkYtp/JmzEQBZumCruVAAI29X3yxpu0tGu&#10;10ZxPspk3gPCvUsGl2+dqI5e6Ce+P+SuU1f6qLWx8apqUo1q3na7eIxkMu/5Y3NXT1Mv3uBSagCp&#10;MXP5THE+Cui/Gpt7fk+3PsRPIqazXNiQgZR02trw8EppxwJAsux4eljWfEdLYrava/gkZsOuser0&#10;dW52k2u85/7VHRjVcEfP1mWbxWMgG3QfVNvwfUjO8wBS6fK3u4Vy1ZBhOQd020P8pmlJ7CvSxgyq&#10;1p4g7lwASDbv8lPve3/eJ3TS/JQt2vbY2PBdiy37RqtnLvbjktQs89yVPip6aISatnSW6lSxTtzH&#10;2cS7a+Djp7mMFEB6eFcoSnNTUE3MWKlue0iQuBtv/+0bMygenA8g3a68V6ZWeJeflm8Q56ls1KXf&#10;2oZPoFbb1eqJ04PU5e+Uie8dqXP9wy4N3x9cv2usmrRwruoxeLW6/6GouP+yjdlhm5q/dlrD936k&#10;9w4AqeDduKt52zpxngrCMJ3ndLtDgiZS4jwsbdSg1u4YJ+5kAEg17/LTAWOz9/LTL/Nw902qauIS&#10;tWjDFLXr6FAer5FE3k3Y9j47RC3dMkkNn7ZIPdJrvbhPsl2PytVq814uIwWQGbw/9kpzVVAFxXZX&#10;3e6QeGJY9kVpwwbhXR4l7WQASJfPLj+drZqUZPflp/fSsl2dqhixQs1YNlNt2z/Kfd8V6s2PO4nb&#10;BHf6ptsYnXrtUVX/xMiGR0143221OmwTt3UuGT1joTp0ZpC4TQAgXUq7Jv69ba+30W0OiTcR06mS&#10;Nm5Q3s0WpB0NAOnkXX66cnu16vBobn4CdDclnbao7pW1aujkxWr6slkN28A+NLzhEslzb/ZUb/0g&#10;97/n6H0q5n0SePR8fxU7MkyttieoWStmNHwi2HPwqlAKkWzi3VhuwbppDftf2l4AkE5eLyHNXcFF&#10;++k2hyQSw7Q/kTewf4+UbxB3NgBkimMX+qtZq2Y0XKopzWP55qEuWxouMfTuqOrdUnxVdELDg/6f&#10;dhuqC7d6ZvRlh2//qIN65W2v+eundhwZqtY44xv2rXeDlfIqt/krYx97WrSta7gB0v4Tg8XtCACZ&#10;Ipw/5Npv6vaGJJpC054nb+RgvO8xSDscADKNd3nd1CWzGz5VkeYzfMZ7Bp73SZt3AyDvxjneJ299&#10;R65QlROWNnwS591Ix7uTrPfJnPfp1NKtkxrubr1x91hVd3Bkwyd3e08Madjenr1uo+J9T9T7mfcI&#10;Be93l7n/ZuH6qWrWyhkNlwWPmzPPbfQWqcrqJarfqOVuw7dade2/RrUvX+82fpsbbqiS7XeuTaZm&#10;pVE1xt0vu48NFY99AMg03mX+0nwWmOmM1O0NCSMR0/5LcUMH0LHPOnGnA0Am23dyiKqePy8rH2IO&#10;fM77JNg5PILHpADIOj0qa8V5LQjDdD7QbQ0JK4YVWyRt7KDqDowWdzwAZLq3f9S+4e6go2cuUE1K&#10;cuPxBcht3qes3kP5vUdwSMc0AGS6PceHivNbUEaRPVW3NSSsdOlS+8uGaf+NtMGD6Nx3rbjzASCb&#10;3Py4U8PDz72bvEhzHZAu3p1WvctzL3+nm3jsAkA28b62IM11gZjOn+mWhoSdQstZKm70gLzriKUD&#10;AACy0dX3u6ot+0arQeOWinMekGy9h61Ua53x6uVbPcRjFACy0ROnB4lzXhwW6naGhJ2CgkO/7m7g&#10;n9y2wQMrG7BGPAgAINtd+la3hu95TVw4V7XtuVGcA4FEeTdP8p5V6N387ewbvcRjEQCyXdXEGnEO&#10;DOgnLVrU/qpuZ0gyYpj2SmHDB+YVUNKBAAC55IXXezfcsdO766Z3d01pPgTuxbvzaOX4JQ2PGnn2&#10;Ul/xWAOAXOJdmSPNh4GZ9hrdxpBkpUWLXb/lNon/JO6AALy7EUkHAwDksuOv9FUr6qpV/zFLVZMS&#10;HsWAuysftlIt3DCl4fEf3nMdpeMJAHJV1aTEPz10e5b/8/UHd/6BbmNIMuN14tJOCMp71pV0QABA&#10;PvjmDzuqg89XqvlrpzU8kF6aJ5E/vJu4zVg2U+0+PlRd+4C7jgLIXweeGyzOk0EZplOv2xeS7BQU&#10;27/rNon/Iu2IIMqrVokHBQDko9feK2v4w5n3MPj2vTeI8yZyx8PdN6kJ8+ar7Y+P5OYyAPAzKkYu&#10;F+fNoNyexdDtC0lFDMvZIO2IoHYfGyoeGACQ786/1bPh06QlmyarYVMWq7Y9N4nzKDLfQ122NHyH&#10;0Pu0OPbkcHXmWm9xnwNAvosdGSbOo3HYr9sWkqo0K93+h4Zl/7uwMwJ5dNhK8eAAANzJe6TGoRcG&#10;NjzSYMK8eQ13hZbmVqRPp4p1avTMBWrl9onq4KlK9co73cV9CQC4U2jnNbPe1G0LSWXcjb/ljp0R&#10;B+8v5NIBAgC4t1ufdlAnLlWougOj1MzlM1XFyBWqZTvumJpsDz68XfUeukpNrZmtNj82Rh290E/d&#10;+KiTuI8AAPfmPbpHmm/jcEy3KyTVKWix64/dHfBft+2QwLpzR1MACN1LN3up3UeHqsUbJjfcDc77&#10;ZKt52+3iPIy7e6B1vWpfvl5VTliqFqydqmJPDVenr5WL2xwAEL+wnh9cUGQ/otsVko4Ypr1d2jFB&#10;eX99lQ4UAEC4rn63q3r+ah914OTghr/WLtowRVXPn6f6j1mmOjy6vuGTMWmezkXe8wXblW9QfUet&#10;UONmz1fz3QbQe27l3meHqJOXKxpuHCRtQwBAuLznvErzdGCm84xuU0i60tSM3SfunIBKyzY33PJd&#10;OmAAAKl15f2u6tRrfdTeE4PVpj1j1IJ1U9W4OfNV35Er1CNuQ+U1VtJcnkmatnKbv14bVcWIFWrs&#10;nAUNN4jZsGuseuyZqoZLci9/u5v43gEAqXXjo87K7BDOVyMKiu0S3aaQdCZixRxpBwXl3alPOmgA&#10;AJnnzU86qqvf7aIufqt7w+Ws3qeSx1/pq548O6Dh00nv8tbooRENn1KuiY1XK+omNnxaOWf1dDV1&#10;yeyGm+yMmr5QDamuafj0st/oZQ3/PdL9v3k/877bN3v1DLVww1S1fOvEhhvzbHpsjKp/YqTa+fQw&#10;tf/kEHX4hYHq2Mv9GprZs2/0Uhff6aGuvFembn7MdwEBIFt487zUG8Rhn25PSLrjPWNE2EGBNS2x&#10;G07u0oEDAAAAILdcfKe7auL2AFJvEFRja0dEtyckE2JYzi5pRwXlPSBaOngAAAAA5Jbpy2aJPUEc&#10;tum2hGRKmrSqbyrsqLg8e6lCPIAAAAAA5IbT13uLvUBQhmX/r/ta1P++bktIJsXdOVFppwU1bMpi&#10;8SACAAAAkBu8m59JvUBgpr1CtyMk0/L1B3f+gWE5/yzuuIC8mw9IBxIAAACA7Hb0Qj+xBwjMdP5H&#10;o6oTv6TbEZKJMUynRtx5AZVXrRIPJgAAAADZrWpSjdgDBFbkzNJtCMnkGKb9ibgDA9q2f5R4QAEA&#10;AADITgeeGyzW/oGZ9oe6/SCZHsN0xok7MaC2PTeJBxUAAACA7FQxcoVY+wdlWNExuv0g2RDDtF+X&#10;dmRQy7dNFA8sAAAAANnFPjRCrPnjcFO3HSRbYlh2ubAjA3ugdb26/J1u4gEGAAAAIDvc+rSDattj&#10;o1jzB2WYdn/ddpBsimE5J6UdGtSMZTPFgwwAAABAdliwbppY6wdm2hd0u0GyLQXFdom4U+Pw3JU+&#10;4oEGAAAAILN5tbxU48fDKKrvotsNko0xLHuXtGODGjl9oXiwAQAAAMhsoT3WwnSe0W0GydYUtNj1&#10;x+7O/Lc7dm4cHj89SDzgAAAAAGQm58nhYm0fD+8KRd1mkGyOYdorpR0cVM/BPDwfAAAAyCbtyjeI&#10;tX1w9j7dXpAcyC9ETPvP5B0dzKr6avHAAwAAAJBZFm6YItb08Whs1UV0b0FyIREzNkna0UE1KbHV&#10;uZu9xAMQAAAAQGY4c623WM/Hw7CcDbqtILmUiOm8Je3woEZxwxoAAAAgow2fskis5YMyLPuHjRqp&#10;X9AtBcmlRKxoP2mnx2PHkWHigQgAAAAgvXY8PUys4eNRaO4YodsJkotxd/ILt+/0eHhfdr31aQfx&#10;gAQAAACQPu17h3VjGucF3UaQXE2kxHlY2PFxmbdmmnhAAgAAAEiPmo3h3ZjGaFlfrNsIksvxblEr&#10;HQDxeOZiX/HABAAAAJBaZ66HeGMa096s2weS62n8YPRr7g7/J+lACKr/mGXiwQkAAAAgtYZPC+fG&#10;NBHT+dMuXWp/WbcPJB8SMWMzxYMhDpv2jBEPUAAAAACpsevoULFWj0uxM1q3DSSfEjHt18QDIqCi&#10;R+rU5e+UiQcqAAAAgOTrVLFOrNWDMiznJd0ukHxLgRlrJx0U8Zi4cK54oAIAAABIriVbJok1ejwa&#10;m9GHdLtA8jER06mTDox4HDhVKR6wAAAAAJLjzLXwbkzj2qbbBJKvKS3d9ysR0/6RcHAEVjZgjXjQ&#10;AgAAAEiOQeOWirV5UIZl//emTWO/ptsEks8psJzh0kESj2VbJ4kHLgAAAIBwrXXGizV5PAzTGafb&#10;A0IaNTIs56R0oMTDe/6KdAADAAAACMdpt+YuLJbr8cBM+4JuCwj5LIUlzv0Ry/6/4gET0LApi8WD&#10;GAAAAEA4KscvEWvxeBQW7Wyt2wJCvkih5SyVDph4RA+PEA9kAAAAAIlZEwvz0lJ7u24HCLkzhuW8&#10;LR04QVkdtqlX3+0uHtAAAAAA4uN9natJiS3W4IGZ9l9+rbT2N3UrQMidiRQ5PcWDJw6jpi8UD2oA&#10;AAAA8amcEM5dSz9jV+s2gJC7J2I6e+UDKLjNe8eIBzYAAACAYNbuCPHSUsu+qMt/Qr4897Wo/33D&#10;dP5WOpCCata6Xp29WS4e4AAAAAD8eeH18vAuLXUVFNsluvwn5N4xTHuydCDFo7J6iXiQAwAAAPDH&#10;q6mlWjseRrG9RJf9hPhPxHRelg6oeNTaE8QDHQAAAMCXW7dznFhjx8V0XtPlPiHB0tiMPiQeVHE6&#10;eblCPOABAAAAyF68EfKlpVaslS73CQkew7I3SgdWPCpGrBAPegAAAACywSFeWuo991yX+YTEH8N0&#10;PpAOsHjUbJ4sHvgAAAAAft76XWPFmjo+9lVd3hOSWCJmtId8kMXnyLkB4gAAAAAA8Jmzb/RSTVtF&#10;xXo6Hk3M6EO6vCck8Rims0k60OLRbWCtOAgAAAAAfGZIdY1YS8cntkyX9YSEl4jpvCUfcMHNWT1d&#10;HAgAAABAvtsQ6qWlzjVdzhMSbgrM+nbCARe3AycHiwMCAAAAyFfenf+l2jleTcxYqS7nCQk/EdNZ&#10;Lh148Whfvl69+XFHcWAAAAAA+ajn4FVi7RwX016hy3hCkhfDsl8VD8A4TFk8WxwYAAAAQL6ZsWyW&#10;WDPHw63Zr+vynZDkpklxtGXEsv+vdCDGY8fTw8QBAgAAAOSL6OERYq0cr8Kina11+U5I8mNYsdnS&#10;gRiPh7puUVfe7yoOFAAAACDXnX2jXDVvUy/WyvEwTHulLtsJSV3cg+/07QdjvEZMWygOFgAAACDX&#10;9R+9XKyR4+E2h6/rcp2Q1MZoVVdgWPY/SQdmPJZvmygOGAAAACBXLVg7VayN41biPKzLdUJSn8Ji&#10;Z4J4YMbpwKlKceAAAAAAuWbP8aFiTRwvoyi6SpfphKQvhmkfkQ7QeJSWbVKvvttNHEAAAABArrj4&#10;TndV0mmLWBPHwzCdG7o8JyS9+fqDO/8gYtp/KR2o8aiaWCMOIgAAACBXVE1cItbC8WpsRh/S5Tkh&#10;6U/EdKqkAzVeNRuniAMJAAAAyHbLtk4Sa+B4FVjONF2WE5I5MUz7MemAjdee41XigAIAAACy1eOn&#10;K8XaN15uDf6ELscJyay0aHHiV90D9GPpwI1Hccet6sKtnuLAAgAAALLNtQ+6qLY9N4q1bzwM0/mg&#10;adPYr+lynJDMS4EV6y0dvPEaOHaZOLgAAACAbDN65kKx5o2bGe2ky3BCMjfuwbrljoM3AfPXThMH&#10;GAAAAJAt1jrjxVo3AQt1+U1I5idi2q8IB3HcYkeGiQMNAAAAyHRHz/cXa9y4mfazuuwmJDtitKor&#10;MEz7x+IBHYcW7erU2TfKxQEHAAAAZKo3P+moOvddK9a4cTGdP72vRf3v67KbkOxJQZE9UDyo41Qx&#10;coU46AAAAIBMNXpGuN879O75octtQrIvEdNZKx3Y8Zq9coY48AAAAIBMs2jDFLGmjZdh2at1mU1I&#10;9sYw7RelAzxe9U+MFAcgAAAAkCm8mlWqZeNlWM5LurwmJLtT0GLbHxuW/RfSgR6P+x+qV89d6SMO&#10;RAAAACDdjl7oJ9ax8fLu7dGk5fZv6PKakOxPgWk/Kh3s8eo1ZLU4GAEAAIB0uvJ+V9W+fL1YwyZg&#10;sC6rCcmdRExnuXCwx23cnPnioAQAAADSpbJ6iVi7xs/eqstpQnIv7kF+4s6DPn6LN04RByYAAACQ&#10;arNWzBBr1gRc0WU0IbmZgmL7dw3L+YFw8Mdt2/5R4gAFAAAAUmXDrrFirRo30/mXgqIdD+oympDc&#10;TUFxrEwcBAk4dGaQOFABAACAZHv89CCxRk2EYdljdflMSO4nYtkLpIEQr4e6blHnbvYSBywAAACQ&#10;LOff6qladdks1qjxcpvDnbpsJiR/Ypj2EWlAxKu8apW69WkHceACAAAAydBn+AqxNo2b6bysy2VC&#10;8iv3tav/DcN0PhAHRpxGz1wgDlwAAAAgbNUL5oo1aQI+jRQ5X9XlMiH5lyYtY+2FgZGQ+WunigMY&#10;AAAACMvK7RPFWjQRhZbTUZfJhORvImZ0pjRAErF57xhxIAMAAACJ2n10qFiDJqKw2Jmgy2NCiGHa&#10;B6WBkoiDz1eKAxoAAACI13NX+qjmberF+jNehuls0mUxIeTzuAPjsjRg4mV12KZevFEuDmwAAAAg&#10;qJsfd1JlA9aItWe8DMs5qcthQsjP5huttn7dHSSf3j5oEtGjsla9+XFHcYADAAAAQVRNqhFrzgR8&#10;52ul+35Tl8OEkNtTUGQ/4g6U/7pt4CRkxLRF4gAHAAAA/Ar9jqWm/S9Gyx3FugwmhNwthaY9QhxE&#10;CZizero40AEAAIB7mbdmmlhjJsSMDtHlLyHkXolY9jJxICVgw66x4oAHAAAA7mZVdIJYWybGXqbL&#10;XkKI37gDZ588oOK37+QQceADAAAAt6s7OEqsKRNhmPYTutwlhARNxLRfkQZWvJq1jqqj5/uLEwAA&#10;AADwub3PDhHryUS4zeHruswlhMSTpiWxr7gD6WNpgMWrpPMW9fzVR8WJAAAAAPA+UGhWGhVryXgZ&#10;lv3Xjc1ooS5zCSHxJlLiPOwOqP8tDbR4tS9fr16+1UOcEAAAAJC/zr7RS7Uu2yzWkIlw69lyXd4S&#10;QhJNxHSqpIGWCO8Zidc/7CpODAAAAMg/V9/vqsoGrBVrx4QUObN0WUsICSuGaS8WB1wC+o9Zpt7+&#10;kTxBAAAAIL94taFUMybEdGK6nCWEhB3DsneLAy8Bw6bwIH0AAIB8N2r6QrFWTIRh2i/qMpYQkqwY&#10;lvOSNAATUT1/njhRAAAAIPdNWzpLrBETY79RUFD767qEJYQkK43Nzb9nmM4H8kCM36wVM8QJAwAA&#10;ALmrZuMUsTZMhFurfnx/cf2f6PKVEJLsFFjbW0VM56fSgEyEN0FIEwcAAAByz/pd48SaMEE/MUp2&#10;FOuylRCSqhQU2wOFAZmwWnuCOIEAAAAgd8SeHCHWgokqNJ3uulwlhKQ6hmXPkQZmorbuHy1OJAAA&#10;AMh+B56rFGvARLm16TBdphJC0hXDtFdKAzRRO44MFScUAAAAZK8nTg9STUpssf5LiOnM0OUpISTd&#10;iZh2nThQE3Tw+UpxYgEAAED2OfzCINWsNCrWfYkwLHu1LksJIZkSd3Duv32wJqp5m3p17OV+4gQD&#10;AACA7PHk2QHqwYfrxZovIaa9Q5ejhJBMS8R0nhEHbgJKu25Wp6/3FicaAAAAZL4j5wao5m22i7Ve&#10;IgwrekyXoYSQTE3EtC9IAzgR7XuvV2ffKBcnHAAAAGSuo+f7q5bt6sQaLyGm84ouPwkhmZyvle77&#10;zYhlvyEO5AQ8Ur5BneGTRAAAgKzhfVXIbL9NrO0S9K3C0n2/o8tPQkimp/GD0a8ZpvOBMJgT0rbn&#10;RnXmGk0iAABApnvmYl9ldQi/OTQs+8+btow10WUnISRbYpj2A+4A/gtpYCeiTfdN6rkrfcSJCAAA&#10;AOl34lKFKum0RazlEmI6P3Xry7a63CSEZFsixfVt3EH8T+IAT0Bp2SZ16jWaRAAAgEzj1WgPdU1C&#10;c+gpilboMpMQkq2JFDk9xQGeIO/upt5fp6SJCQAAAKnnXeXl/SFfqt0SZVj2WF1eEkKyPe6gHnz7&#10;IA9DSect6tlLfcUJCgAAAKnj3Sfi4e7JaQ4jlr1Al5WEkFyJO7Cr5QGfmOKOW9Wxl2kSAQAA0sW7&#10;03zbnkn65NCM1uhykhCSayk07XnSwE+U2WGbOnahvzhhAQAAIHm8Z1W3K98g1miJKrScpbqMJITk&#10;agzLqZUmgEQVPVKnjpyjSQQAAEiVl272Uu17J6c5jJj2Cl0+EkJyPYZlR8WJIEHN225XT50dKE5g&#10;AAAACM/ZN3qpjn3WiTVZogzLWaXLRkJIviRi2o9JE0KimrepV4dfoEkEAABIlmcv9lWtu20Wa7GE&#10;mfYaXS4SQvIthuXsEieGBDVrXa8OnakUJzQAAADE79CZQapluzqxBktYcWydLhMJIfmaiGnvECeI&#10;BN3/UFQdfJ4mEQAAICy7j1WJdVcYDMveqMtDQki+x50U7NsniTA0KbHVgVM0iQAAAImqOzBKrLdC&#10;YTpbdFlICCGfxTCj9eKEEQLn8AhxogMAAMC9rd0xXqyxQrJNl4OEEPLz8SaI2yaM0KzbOU6c8AAA&#10;AHB3S7ZMEmurMHgfEOgykBBC5HiXGEgTSBgWb5gsTnwAAAC40+xV08WaKiS2Lv8IIeTL431JWZhE&#10;QjF1ySxxAgQAAMAXJi2cK9ZSoTDtHbrsI4QQf/FucyxOKCEYNWOROBECAACgvRo5faFYQ4XBe8yZ&#10;LvcIISRYvAelShNLGPqNXq6uvFcmTooAAAD56PWPOqtB45aKtVMoTPsxXeYRQkh8MSxnlTjBhKBr&#10;/zXqxRvl4gQJAACQTy5+q7sqr1ol1kwh2a/LO0IISSwR014hTDKhKO26WR270F+cKAEAAPLBmeu9&#10;VaeKdWKtFArTiemyjhBCwkmh5SwVJ5wQNCuNqr3PDhEnTAAAgFx2/JW+qnXZZrFGCsl6Xc4RQki4&#10;MUynRph0QlN3YJQ4cQIAAOSix09XquZttot1URgMK7ZIl3GEEJKcuJPNwtsnnzCtqp8gTqAAAAC5&#10;ZPPeMWItFBbDtCfr8o0QQpKbiOnMlyaisMyrnS5OpAAAALlgwbppYg0UFsOyh+myjRBCUhPDio2R&#10;JqSwVC+YK06oAAAA2erWpx3U6FkLxNonFKb9LwVWrLcu1wghJLUpLHL6REznp+IEFYKqSTXqzf+/&#10;vXuBrrI8Ez3uTOecXk5bz1mdmdZK2d/epAJJ3m8HwlWEcJVwv4RwLeGOgFzC/Q4BAgSS7PfbASyK&#10;Cl5QRBTEAoJWARGUqh1rrXVKO51OVztOa8/qmdNZbc+0z3n35rNT4bVF+u1r/r+1/itR6+qqTd7n&#10;ec3O/t7pbj1giYiIiHKpYxf6SfnolD7G4icti+K3+msaAGRGONrYKaz0Dy2HVCD1Hl4jT54eYD1o&#10;iYiIiHKhvU8Nl9KeddZdJ6C+2yoaK/LXMwDIrJYqFnFc/arlsAqkwk4NsuuRSuuBS0RERJTN1d87&#10;wbrfBJWjvFcKVLyFv5YBQHaIlNbdGFb6pO3gCqo1DVOtBy8RERFRNrZs80zrThNUjqufLSiIf9Zf&#10;xwAg+5iDar/tAAuqaYt58xoiIiLK/iYvqLbuMkHlKH3IX78AILuFlRe3HWRBNWjcajn+Sj/rYUxE&#10;RESUyU5+o09yV7HtMEHlKO8+f+0CgNzguN5a24EWVO171sn9h0dYD2YiIiKiTPTQsaHSsc8W6+4S&#10;VGbH0v66BQC5Jay8ObaDLcg276qyHtBERERE6Sy2d5x1Vwk0pWv8NQsAcpNTHBttPeACbO6aOdaD&#10;moiIiCgdraibbt1RAk15C/31CgByW8SN9TYH28+vOugCrGLqMjn9rZ7WQ5uIiIgoVSXeQM+2mwSV&#10;43q/MZfDSn+tAoD8EC72XEfpd2wHX1DdWr5JHj052Hp4ExEREQXZ0XP90/FmNO+Eo42d/HUKAPJL&#10;i2jjzY6rX7IdgEEViWqJ7RtnPciJiIiIgij+4Fhp27nBuosElvJORtz6v/fXKADITwUF8Y+bQ++p&#10;qw7BgEs8mNZ2oBMRERH9JVXXzLLuHgF3j786AUDzEFa6yXIYBtrEuYvklUu3WQ93IiIioo/SiYv9&#10;ZNjEldadI9CUt8pflwCgeXHc+DzrwRhgPYfWyP4TQ6wHPREREdG1dNejlRK9bZt11wgu/XtzORzv&#10;r0kA0DyF3Hi5o7x37QdlcG1ommw98ImIiIj+VIlfW7HtFoGm9A9alcRv9dcjAGjeCorircwl8Zz1&#10;wAywifMWyotvlVkPfyIiIqI/7rnX+0jltOXWnSLQlH7+S+12fNFfiwAA7zOH5N6rDs2A69q/VvYe&#10;GWEdBERERESJ9hwaKaW9tlh3iYDb669BAACbxC9mWw7PwFu1fZp1IBAREVHzLrEj2HaHoHNcb72/&#10;/gAA/hSnODbaXBT/w3aYBtnoGUvl2dd6W4cDERERNa9Ov1km42Yttu4MQecob5K/9gAArkXIbWjn&#10;uPoN26EaZO171slXD4yyDgoiIiJqHu19arh06V9r3RWCzOw2/+IUx8v8dQcA8FEUFu78tKNiT9gO&#10;2KBbvOkO68AgIiKi/K7Gm2LdDYLOUfpFp93OkL/mAACuV1h5dbaDNuiGTlwpx87fbh0eRERElF+d&#10;e7uHTJq30LoTBJ25HD7krzUAgCCYw3XalYdtKirsXC/evnHWQUJERET50e7HRknnfputu0Dw6UX+&#10;OgMACJKjdI+w8v7JfvgG29zVc6wDhYiIiHK7xIy3zf6gc1zve6FovJe/xgAAUqFl+9hNjqtP2Q7i&#10;oCsfvVaeeGGgdbgQERFRbrXv6HApG1Jjnfkp6GAoqv+nv74AAFLNXBJ3WQ7jwGtVomXr7onWQUNE&#10;RES50ZLamdY5n5riK/11BQCQTiGlJ5uL4q/th3OwjZm5VI6/3M86dIiIiCg7e+zZwVI+Zo11tgdd&#10;4hEWZjcZ4K8pAIBMaFkSLzSH8pkrD+lU1LpDo2z9Kj9NJCIiyoXWNEy1zvNU5Ch9NFS4/Qv+egIA&#10;yLSw8uptB3YqGj1jqRy7wE8TiYiIsrEjZ8tleNVK6wxPScrb4K8jAIBsYg7oSnNQv3fVwZ2CbunQ&#10;KFvuqrIOJiIiIspMtTurku8fYJvdQeco/W+hYj3cX0MAANnIabczFFb6hO0gT0WV05fxcH0iIqIM&#10;d/IbfWTsHUutszolKX3SaVcf8tcPAEC2C6t4jfVAT0G3lMaS/8bSNrCIiIgotTXeP16Ku9ZbZ3SK&#10;qvPXDQBALokUewMd1/uR5WBPSZXTlsnT5/tbhxcREREF25lvl8mU6oXWmZyKHFf/0jTGXzMAALno&#10;ltKGv3WUPmQ76FPRl9vz00QiIqJUt2v/aOnQe6t1Fqeo02F3xy3+egEAyHWOii2zHPYpa9TUZfL0&#10;S/xuIhERUZAdf6WffGXuIuvsTWHaXycAAPnEKY6XhV39tuXgT0kF7WKyiZ8mEhERBdJ6PSX5Sh3b&#10;zE1Fjqv/ORT1RvhrBAAgH7Xo0vjJsPIesA2CVFUxdbkcPcfvJhIREV1PDxwdJuWj11pnbArbGymt&#10;u9FfHwAA+S6sYndahkHKKijRsrp+qnXwERER0dWde7uHzFk51zpXU9h7jhuf6K8LAIDmJFzkdQwr&#10;72XLcEhZPYfWyO7HRlkHIREREV2u4b7x0r6szjpLU5Xjeo+3iDbe7K8JAIDmylwSN9gGRSpL/II9&#10;D9gnIiL6YIfPDJDKacutszNVOUr/NuzGZ/trAQAAN9wQKtZdw66+YBscqSoS1bJq23TrgCQiImpu&#10;Lds6wzovU5rynjEXxNb+OgAAwAeFla6xDpAU1mPwBrnrQKV1WBIREeV7dz8+SsqGbLDOyFTmKG+Z&#10;P/4BAPhwIRXvYgbH+SsHSar7ypzFPDuRiIiaTc++1lumLqy2zsRUZi6G5yLFsQ7+2AcA4No4bmy9&#10;bbCkuuV1vOyUiIjyu9qdVdK2c4N1DqY0pTf6Yx4AgI/OcXVnR+mXrEMmhXUftFF27R9tHapERES5&#10;2v7jQ2Xw+NXW2Zfi/iEU1T398Q4AwF/Gcb21lmGT8sbNWiJPvVhuHbJERES5UuKduzPxctJEjhvT&#10;/jgHACA44WhTJ0fpF23DJ9Ut3zLDOnCJiIiyucTD7hduuMM629LQ98NubIg/xgEASA1zSVxjGUIp&#10;r9uATdL0EC87JSKi3GhD02Rxu223zrRU57g6Firb+wl/dAMAkFrhEq+j43pnbUMp1Q2vWiH7jg6z&#10;DmMiIqJMF39wbPIRTrYZlobORKJN3fxxDQBAeoWVXm0ZTmlp/OzFcvC5QdbhTERElO4eeHqYDJ24&#10;0jqzUp7Sv3JcPd8fzwAAZE7iWUph5b1gHVhpaPri+XLsQj/rsCYiIkp1iTdTq5q/yDqj0pLSDxao&#10;eAt/LAMAkB2cqL7DUd671uGVhuavmy2n3+hlHd5ERERBd/rNsuTssc2ktKT0W46KDfPHMAAA2SdS&#10;WnejGVhN1kGWhtp0bJAVddPl4ve7WYc5ERFREK2NTZGiLvXWWZSWeOA9ACCXtCyK3+q4+jnrUEtD&#10;7cvqZNPOSdahTkREdL3F9o6XW8s3WWdPOjKz9ZhT1Bj1xy0AALklrOLTw67+qW3IpaPbBm6UxvvH&#10;W4c8ERHRtXb/kREyaNxq66xJR+Zi+K9mnk71xysAALmrsHDnpx3X07aBl676V66Trx6otA59IiKi&#10;D+u+wyNk5JQV1tmSrszlcFek9O4b/bEKAEB+MAOus6P0KdvwS1cjJq1Ivg25bQkgIiJ6vz2PV8iw&#10;qgw9suL9lPdyxI319scoAAD5KfESGTP0fmwdhmlqwpwl8vjXeYYiERF9sN2PjZIhEzL3UtJEjvL+&#10;n6P0Un9sAgCQ/24qXf8pM/wabIMxnSUetv/QsaHWJYGIiJpPux6plIFj11hnRTpzXO/hlioW8ccl&#10;AADNS6R4R4ew0idsQzKdJX6/5N5DI61LAxER5W9ND4+R8tFrrbMhnSXe+TsUjffyxyMAAM2bo7xJ&#10;Zjj+yDY009mAMWuSy4JtiSAiovzJ2zdO+o5cZ50F6cxR+s2Q6431xyEAAHhfQUH842ZYbr9yeGai&#10;XkNrZPs9E6xLBRER5W6JRx/1Hr7eevanM0d5PwspXe2PQAAA8GEcpVub4bn3ymGaibr2r5UNTZPl&#10;4iX7okFERLlR/Z4JUjZkg/WsT3vKq0s8AsofewAA4FqEo02dzBA9bB2uaa6k+zZZuW26nH2rp3Xx&#10;ICKi7Gzr7onSfdBG69megfa2Kmws8MccAAC4Hk40dntY6ectgzbtte7QKNU1s+TUq32tiwgREWW+&#10;M98uk7WxKdL19lrrWZ72lD4RiTZ188caAAAIQlh5lWbQvnbV4M1Qs1bMlSNny63LCRERpb9Dzw9M&#10;ns2tSmLWczvtKf26+VjhjzEAAJAKYRWb7rj60lWDOENNml8tjz072LqsEBFR6rvr0UoZOXW59YzO&#10;SMr7iZlVd/pjCwAApIMZwosT7wJ31WDOUEMnrhS9d6x1eSEiomA793Z3qYlPlh7Z8/uFiX4XVnpj&#10;4l25/VEFAADS6abSuz+VGMaO0r+1DOqMVNpzqyypnSnHLvSzLjVERHT9HT5bLnNXz5E2HRusZ3AG&#10;uydS6LX0xxMAAMiklu1jN4WVF7cM7Iw2dtYSuedghXXJISKia2/P4xUyZuZS61mb0ZT3QMhtaOeP&#10;IwAAkE1CxU1twm58n3WIZ7DugzfKej1FTn+Lx2QQEV1rr1y6TTbvqpJew2qsZ2smc5R3X1g1Kn/8&#10;AACAbOa4urMZ4FnxDMU/rlWJlmmLF8gjJ4ZalyEiIrpVnj7fX6rXz5birvXWszSz6btDRbqtP24A&#10;AEAuCUXjvbLlYftXVj5mjWy/Z4Jc/H4364JERNTcSryMdPzsxdYzM9M5rt4VKfG+7I8XAACQy8Il&#10;Xsew0g/ahn6mU922y4J1s5NvvGBbmIiI8rnDZwbI4k13SOe+m61nZMZTXrylWx/2xwkAAMgnid9R&#10;TPxbYOsSkAVVTF0uu/aPti5RRET50otvlcnW3RNl0LjV1rMwC/qdo7zGVkUNX/LHBwAAyGdfjjbe&#10;HHb1trDyfmVZDDJexz5bZP662XLgFA/gJ6L8ac+hkTJp3kJp1c5+9mU6x/V+k5gNLdvEbvLHBQAA&#10;aE4ipXU3OkqvMb1rWxayoV7DNsiqbdOSb9pgW7iIiLK5I2fKs/slpImU/pXj6s0FJfG/88cDAABo&#10;3tb/taO8BWZBuGRdHrKkweNXy5a7quQFHpdBRFncue/0yPaXkCYzZ/4vw8rb0FJt/V/+MAAAAPgg&#10;szRMMwvDN69cJLKtsTOXSPzBsbwLKhFlTX94CWmJtp5bWdRPHddb27r1ts/4Rz8AAMCf5hTHR5sF&#10;4qxlsciq2nZqkKmLFsi9T460LmxERKksJ15C+n7Ke9l8nOYf8wAAAB9dSOkBZqE4/oElI0vr0Js3&#10;tyGi1Pfk6YGyatt06Vex1noWZV3KOxBRXh//WAcAAPjLRVzvNsfV+63LRxbGm9sQUZA9enJw8ieF&#10;PQZvsJ45Wdh7prqCongr/xgHAAAIXoto482Jdz4NK/2DK5aRrG3g2NWypmGaPPHCQOviR0Rka9/R&#10;4TJ3zRzp2r/WerZkZUq/HnG9WTdUHvyYf2wDAACkR1jFRjmuPmZdUrK0bgM2JRe++w+PsC6ERNS8&#10;u+dghcxcNk/a96yzniHZmqP0k4lfCfCPZwAAgMxpFY0VmeWkIezqX9gWl2ytuGu9TJy3UGL7xslp&#10;Hp1B1Cy78I+3yY6Hx8ik+QulqMt261mRrTmu/ndTLFSk2/rHMQAAQDap/FhYxaabi+JLtmUm2xs6&#10;caWs11PkyNly6yJJRPnR6TfLpPH+8TJ21hIpaBezngfZnKP0m+ZiOL9Fl8ZP+ocvAABAdotEY90c&#10;5d1nW25yocQbUVTXzJYHjg6zLphElFsl/sXP5l1VMnLKCuv3fC5kLoZfc1RsmH/MAgAA5J4vttnx&#10;OceNLzHLzXeuXHZypeht22RKdbU0PTxGzn2nh3X5JKLs6tnXeou3b5xMW7xAutyeA88o/JAcV/9r&#10;4mWkTlFj1D9WAQAA8oNZdgY7ynviygUo1xo5ebms01N43iJRFnX+ne6y5/GK5LNQ+4xYb/3ezaUc&#10;pQ9FXD3SPz4BAADyV+K5XI6rN5sl6CdXLkW5VlGXehk1dZmsjU1JPifNtrgSUWraf3yorNw2XYZM&#10;WGX9/sy1zKXwYkTp6nCx93n/uAQAAGhezEI01HG9h83H39oWplyrbed6qZi6XNY0TJX9J4ZYl1oi&#10;ur6OnCmX2l1VMnbmkpx7x9EP6/2XkIaLvI7+sQgAAIDEu/E5yptkFqWceq7in6ttp4bkm2IkHtT/&#10;yImh1qWXiOyderWPxPaOk6mLFkinPrn7e4S2Lr+EtImXkAIAAPw5LaKNNydfZuV6569cqnK9Nh3N&#10;hXHyclldP00ePs6Fkej9vvGDbnLg1BCp3VklkxdUS/dBG63fQ7nc5ZeQxnkJKQAAwPWKuF5xWOmN&#10;Zrl6+8plKx9q3aFRhletkFXbpsneIyN4YD81m55+6XbRe8fK3NV3SvnotdKqRFu/R3K9P7yEtISX&#10;kAIAAAQqrGLdHaV3mN61LWL5Upf+tTJu1uLkTxn3PFEhX/9mb+uCTZQrPf9GL7nnYIUs3zJDRk5d&#10;nnx0jO1rP59KvITUfKzwjy8AAACkklm+8urNbf5cHftskdEzlsryuumy++AoOfVqX+siTpTpXrl0&#10;mzxyfKhsaJosVfMXya39N1m/pvMxR3lfc1R8Ji8hBQAAyJB8fXOba6l9WV3ypzGLa2fKrkdGy/GX&#10;+1kXdqJUdebbZcl3662/d4LMXjlX+lWsk0jU/vWaj5lz59fm40HHjU2MlNbd6B9LAAAAyAaJN7cx&#10;l8UFYaVPXrnINZfcbttl2MSVUl0zS+IPjZGj5/rLxe93sy73RNfac6/3kX1Hh8uWuybKnJV3yrCq&#10;lVLaa4v1azD/078Iu/F95vOK0tK7/5t//AAAACCbFXSKfzbkemPNZfFBc2n82dVLXvOq6+21ycdt&#10;JJb7TTsnyZ5DI+Xp8/2tlwFqvh1/pV/y9143eJNlxpL5MmDMmuS/dLB9TTWrlPdjR+mvhpQe4B8x&#10;AAAAyGWhaLyXuSzWm96yLoDNtMQ7R95avin5cP+5q+dIrbk83vvkSDl2gZer5nNPvdhfdj1aKavr&#10;p8qk+dXSd+S65DM7bV8jzTVzIfyeo7xGpzhe5h8jAAAAyEctS+KFjhtbYi6Lz9sWQ7pc4vKYeBZd&#10;5bRlMm/dnOTLC+8/PCL5UybbpYOyo2df6y2PPTtY7jpQKbW7qmThhlnJN4sZNH61dO1fm7ePkwgi&#10;x9VvmI+beCQFAABAM/XFNjs+57jxieay+Kij9C+vXBjJXiSqk2+S03t4TfLB/1MXVsvCmllSE58s&#10;8QfHJn9f7cjZcp7rGHAnX+0jj54cLLv2j5YNTZNkwbpZ8pU7FyVfCtq572YpaBez/v9Ffyp9wbSy&#10;VTRW5B8LAAAAwGVONH67WRY9c1n8R/sySR+1W0pj0qnPFulXsVYqpy+TmUvny9LaGbJ5V1XyorP/&#10;+FA5dv52Ofd2D+ulKB+7eKlb8vKceOfZQ88PlAefHi67Hxslsb3jkz/1W7VtusxbO0cmzF4s/c3l&#10;L/GYE37yF1T6kuPqPRGlx/E4CgAAAFwzp6QpmvjJgrksvmhfNCno2nRsFLfbNnOh3Cw9Bm2UvhXr&#10;ZND4VcnHeYw3l6Up1dUya8VcqV4/W5ZtnSFrY1OSF82G+8bLjofHyJ7HK5KXrcRLLA+fLZcTF/vK&#10;C+Yi9tJ3u8v5d7qbS6jpOz3k7Fs95fSbPZN/7ev/0Cv5Lp2nXjO92leeMX/P8Zf7Ji+tiTfySbwT&#10;bOKnoUfODJAnXhiYvNAdfG6Q+e8YJAdODZGHjg2T3QcrJLZvnNTuNJe77dOS7yI7c+m85E/3Em8O&#10;VG4ued0Hb0y+82fbzvyuX3rTPzcfD5qPs833cmv/2xsAAAC4fgUF8c+Go7FBZtGsM53/r+WTiLIq&#10;pf/TcfWpiOutMB87+9/CAAAAQOoUFu78dEQ1DXCU3uoo75x1USWitGS+Dy+aj3XmQtifZxMCAAAg&#10;4z7v1v+PkBsvNwvqZl6SSpTaHOW9E1bebvP9NqagJP53/rchAAAAkJ1adGn8ZOINbxzXqzVL7Fnb&#10;kktE15b5Hrp0+Z2G4zMjJd6X/W8zAAAAIDeFQus/ES72+plld5PpdNjVv//jBZiI/tDPw8o7EY7G&#10;N4bd+JBQ4c4v+N9GAAAAQH4qLFz/3yPK6+MovdRxvUfMhfFty6JMlO/9zlwGXzbfBzscV1eFipva&#10;+N8iAAAAQPPWuvW9nzGLco+Q0tVmaX7ALMzfsizURLncd83X+EPma3t+qFh3vaFs/d/4X/4AAAAA&#10;/pxQaO8nEou0uTDOcVxvj1msXzVL9u+uWLqJsi5zEXzX9DXzNbsupPSAW0ob/tb/sgYAAAAQmMqD&#10;H4sU7+hglu8ZjvLuCrv6glnCf21b0olSnfk6/K35+nsjrPRjppqQ2zi2VbvGAv+rFQAAAEAmOCVN&#10;0ZDSk8PKi5ueMRfHS7aFnuh6clzv/zjKeyXx8ufkQ+hVfJi5HLb2v/wAAAAAZLvEQ8NDRbqtWeSH&#10;mgvjosRPHB1XnzJL/j/ZLgFE5mvl38zHM+br5e6I0tXm66W/064+5H9JAQAAAMhHBQXxj0dcrzhU&#10;rIc7bnyJuRTsNhfIr5sLwT//8YWB8jPH9X4UVt7JxE+cQ643yymOl4WLvc/7Xx4AAAAAcNlNpes/&#10;ZS4LbsTVI51ivdxcGveYi8QLicuj6Te2CwdlTb9PXv4u/27q4+Zzbf7cYvP5mEg01s1ptzPEu4cC&#10;AAAACMwX22z5XMuSeGHEjfWOKD3OXB4XmgvJNtM+8/kzpm+az396xcWF/tKU/k/TDx3lnTP/jA84&#10;Sjck/9krrzLxbretihq+dMMN8lf+/00AAAAAkFX+KlS48wuhqC4JuY3l5mIzyf+JZMxxvUfMZed5&#10;01vm8vPeVZehvE//u7nY/dj/33/efDyRuPSZP3+3+ePt5o9Xh4u9uRG3aaT559W5RbTxZv+fKQAA&#10;AADku/V/3br1ts+ECrd/oaWKRcJqhwqpeJeI8vqE3fiQkOuNNRenaY4bn5d4F03z+abERdNcqnY7&#10;iYevK/2k+fwZ8/FFc7l63Xx8x/z1fzEXrl+Yj782f+0/TP/XfP5L8/F/m7//PXNh/Zn5z71rPv+J&#10;+XM/vvx7efqHph+Yz79n/vo75u9/2/zxW+Y/96b5e98w/7nXzcdXzR9fNJ+/bP7exOXupPl40Pz5&#10;PebPNzhubK35fL6jYpMSv+MZijb2Mv+b2if+d7XpuONzZbzEEwCQdW644f8DYs9+V4eRFasAAAAA&#10;SUVORK5CYIJQSwMECgAAAAAAAAAhAOO8mBfbAgAA2wIAABQAAABkcnMvbWVkaWEvaW1hZ2UyLnN2&#10;Zzxzdmcgdmlld0JveD0iMCAwIDIyNS45NSAyMjUuOTYiIHhtbG5zPSJodHRwOi8vd3d3LnczLm9y&#10;Zy8yMDAwL3N2ZyIgeG1sbnM6eGxpbms9Imh0dHA6Ly93d3cudzMub3JnLzE5OTkveGxpbmsiIGlk&#10;PSJMYXllcl8yIiBvdmVyZmxvdz0iaGlkZGVuIj48ZGVmcz48L2RlZnM+PGcgaWQ9IkxheWVyXzIt&#10;MiI+PGc+PGVsbGlwc2UgY3g9IjExMi45NyIgY3k9IjExMi45OCIgcng9IjExMC45OCIgcnk9IjEx&#10;MC45NyIgc3Ryb2tlPSIjMjEyRTkwIiBzdHJva2Utd2lkdGg9IjQiIHN0cm9rZS1saW5lY2FwPSJy&#10;b3VuZCIgc3Ryb2tlLWxpbmVqb2luPSJyb3VuZCIgZmlsbD0iI0NDREYzQSIgdHJhbnNmb3JtPSJt&#10;YXRyaXgoMC4wMTY3NTQ0IC0wLjk5OTg2IDAuOTk5ODYgMC4wMTY3NTQ0IC0xLjg4IDIyNC4wNSki&#10;Lz48cGF0aCBkPSJNMTcyLjQ2IDEyNC4wNkMxNjIuMiAxNDYuNjggMTM5LjQzIDE2Mi40MSAxMTIu&#10;OTggMTYyLjQxIDg2LjUzIDE2Mi40MSA2My42MyAxNDYuNTkgNTMuNDEgMTIzLjg3IiBzdHJva2U9&#10;IiMyMTJFOTAiIHN0cm9rZS13aWR0aD0iNCIgc3Ryb2tlLWxpbmVjYXA9InJvdW5kIiBzdHJva2Ut&#10;bGluZWpvaW49InJvdW5kIiBmaWxsPSJub25lIi8+PGc+PGNpcmNsZSBjeD0iNzkuOTciIGN5PSI3&#10;Mi4wMiIgcj0iMTEuNSIgZmlsbD0iIzAwMkQ4MSIvPjxjaXJjbGUgY3g9IjE0NS45NyIgY3k9Ijcy&#10;LjAyIiByPSIxMS41IiBmaWxsPSIjMDAyRDgxIi8+PC9nPjwvZz48L2c+PC9zdmc+UEsDBAoAAAAA&#10;AAAAIQADLhabQ58AAEOfAAAUAAAAZHJzL21lZGlhL2ltYWdlMy5wbmeJUE5HDQoaCgAAAA1JSERS&#10;AAADjAAAA4wIBgAAAAbKPaIAAAABc1JHQgCuzhzpAAAABGdBTUEAALGPC/xhBQAAAAlwSFlzAAA7&#10;DgAAOw4BzLahgwAAnthJREFUeF7s3QmUXOWZ338ysU+cxCeTnJzEE9u4qwTGjFDdRggkQAgJkFm0&#10;d2vft9bSWlr72hKtXWpJ3beabYLNBMbGNl5ijBdmDE7MYht7YhgbM3iwjRdixrs9mZz/nDmT4Pd/&#10;n9ZLsFs/wb1Vt6puVX1/53wONr3dusvzPg9dfe95hBBCSFYzatTdb24ZfscfDQuKI3IjBsYPC8L2&#10;XKF/dS4Iu3LBwPZ8IezOF4oHIyeif9cfuTMXFN8f/fsPRP/ugXxh4JPRv/tc9O8ejf75RPTvvhr5&#10;q+jjfx39/+9F//6l6J8/jf7dbyL/X/Tv/+8Z9r+Lv7GP+c/5nn3Nma8tftW+l/+en7OfEf276GeF&#10;H7CfHf27aBvC/ujfnYhE2xZ227ZG/67Ltn3wNQy+luIIe232Gv3LJYQQQgghhJDmTEtLz1ve3dr3&#10;jtwlfa3Dgv7ro2Fqdj4IO3OFcF8+KIbRPz8Y/fPhXKH4teifL0b//Lvon64Z+Ndqr9lee7QPBveF&#10;7ZNo34Sdtq9sn9m+s31o+9LvVkIIIYQQQgjJcMb3vOmC4X0X5gv9E/OFgY5cUDySC8IPRUPO56N/&#10;fj1fCH8Y/fN/vzocIR2D+/TMvo328eC+/pDtezsGdizsmNix8UeJEEIIIYQQQiqT3Mg7WlouCSe0&#10;FMJl0ZByIB+E90VDy2PRoPLDoYMMMubMMXps8JhFx86OoR1LO6b+8BJCCCGEEELIufPO1r53DGvt&#10;H5sfMbAwXxjozhXCe3JB+IWI/e3e/z1rCEFjiI6tHePBYx0dczv2dg7YuWDnhD89CCGEEEIIIc2Q&#10;wRutBMV50YBwNFcofjoaGv4m+t//eNYgAUT8ufE3dq7YOWPnjp1D/nQihBBCCCGE1GPOH3n726MG&#10;/6ao2d/m3z76dK4Q/tOrgwBQDn8uPe3PrW12rtk5508/QgghhBBCSBZid8vMX1K8YlhrcXnUtPf7&#10;Rz389Hebe6Ba7Nzz52C/nZN2bnJHV0IIIYQQQqqQ8y8ZuCBXGJjuH7Xw0ahBf35oww5kVHSuhh+1&#10;c9fOYTuX/WlNCCGEEEIISZqW4Sf/qKW12BY12iejJvvJyP8a0oADdc3OaTu3o/990s51O+f96U8I&#10;IYQQQgj53VzQ2n9JvtDfkSsU/zRqoPnNIZrV84PXQGGgw64Jf3kQQgghhBDSPBk/vudN+cJt43Ij&#10;wl35IPxU1CD/TDTOQNPLFcKfR//8VK413BX972vt2vGXESGEEEIIIY2R/Iji21pGhDOixnfw7aXR&#10;P195tSEGkMgr0TX0peifg29jtWvLX2aEEEIIIYTUR9516cBw3l4KVEv47TNvY+3vsGvPX4aEEEII&#10;IYRkIxcM77swHwx0Rs3rg/4tdKKpBVAN/hp80K5Juzb9ZUoIIYQQQki10vMHLcHAzYPPPSyEzw1t&#10;WAFkh12jdq3aNWvXrr+ICSGEEEIISS9R0/mefGtxQ65Q/HTUfP6jakxRGSNGnXbXXH3cTbnhoFt0&#10;yz63vm2n65671fUs2OyOLtrkepducOGKde7OlZ3ufavXuHvXrnL3r+9wH+1a4T65eZn77Nal7vPb&#10;F7kv7lrontwz331t31z3dM8c960Ds9wLh9vdi0dnuP95Ypr76cmp7ld9kwfZ/7Z/Zx+zz7HPta+x&#10;r7XvYd/Lvqd9b/sZ9rPsZ9rPtm2wbbFtsm2zbbRttW22bbfXYK/FXpO9NvWaURl27do1fOZaDt/j&#10;L29CCCGEEEKSZdSou9+cb+2fnC8UB6JGk79DTEnr5afdtdccc9OigWnJ5H1uYzRA7Zu/xfUt2+Du&#10;Wbva/ddNy90Xdi50X98/x333aJv7xenJ7u/6JzU0e432Wu0122u3fWD7wvaJ7RvbR7avbJ/ZvrN9&#10;qPYtSvL84DUeXet2zfvLnxBCCCGEkLPzruGnhucKxU25IPxc9M//I5pLnMOFraG7duwxN+/m/W7r&#10;rO2Dw85HNqwc/E2c/WbOflNnv7lTAxOSs31p+9T2re1j29e2z23f2zGwY2HHRB0raHbN+2t/k9UC&#10;XxYIIYQQQkizpqXl3rfkCuG0qEm8I2oSX1BNJF4z9urjbvaNPW5T+053YslG98F1K91/37nQ/c2h&#10;djnUoPbs2NgxsrfL2ttjN8/cMXgM7ViqY4zXWE04UxvCaVYrfNkghBBCCCGNnHe29r3D/n4pXyj+&#10;RT4If6saxWY15qoTrm1ij9swY5c7trjL/VnnavfojkXuuYMz3a/79ECC+mXH1I6tHeM/61zlji/p&#10;Gjz2dg7YuaDOkeYV1QqrGVHtsBriywkhhBBCCGmE2MO9o4avMxeEj+hmsLmMHtPrFt6y3/Us2DL4&#10;m6enuuc2xd8KIhk7J+zcsHPEzhU7Z+zcUedUszlTS8JOqy2+zBBCCCGEkHrK2y++/d/nCuGqqLl7&#10;eGiz1ywuHtnnplx/cPBtiHd1rHWP7Fg8+HdvajgA4rJzyM4lO6fs3LJzzM41dQ42hUL451ZrrOb4&#10;8kMIIYQQQrKYYaPu/sNhrcXlUfP2GdnYNbBxY4+5FVP3uuOLu9zHu5a7Z26dLZt9oFLsnLNzz85B&#10;OxftnFTnaiOz2mM1qKU1/Le+LBFCCCGEkFpm+PA73poLBhZHzdqDQ5u3RhRcftrNvLHH7Z67bfDR&#10;C4/vWeBePjFNNvBArdm5aeeonat2ztq5a+ewOrcb0IO5IFxiNcqXK0IIIYQQUo3YHQvzheKCXCH8&#10;RNSUvTKkSWso9lsauxHJ+9esHXxovGrKgXpj57Kd03ZuN8FvIl8ZrFVRzeJuq4QQQgghFcr48T1v&#10;yrUOzImargei5uufRFPWEKZef8h1z9viPta1wr1wmMdVoDnYuW7nvJ37dg2oa6MRDNYuq2FRLbOa&#10;5ssbIYQQQggpNVGDNS0XFO+Pmqx/UA1YPbO35i2etM+dXLJh8CYiPz05RTbTQLOxa8GuCbs27Bpp&#10;yLexRjXNapvVOF/uCCGEEEJInFx4ycAF+cLAgXwh/L5stOrUa28vXcPbS4GEzryNdU1jvo3Val1U&#10;86z2+TJICCGEEEKGJl8ozs410B1OeXspUDmN+jbWwRoY1UJfFgkhhBBCmjvvuvTU8KhBOp4vhC+r&#10;5qmeXDb6pFvftmvwQeffPdImm1wAlWHXnF17dg3ataiu0boS1USrjVYjfbkkhBBCCGme5FuLi/KF&#10;4udlo1RH2iYecL1LNrrHdy+QTSyA2rBr0q7NGRMPymu3rlitjGqmL5+EEEIIIY2Zltbw0lwQ9ucK&#10;xV/IpqgOXDGm121s2+k+vL7Dff/YDNmoAsgWu1Y/tGHl4LVr17C6tuuB1U6roVZLfVklhBBCCKnv&#10;jBp195vzwcCKfBA+phqgetD+3gODd2t8cs982YwCqC92LZ9cunHw2lbXfH2wmjqwwmqsL7eEEEII&#10;IfWTXBCOidyZC4p/r5ud7Bp95Qm3aeYO95ENK9wPj02XDSeAxmDXuF3rds2PvrL+fvtoNfZMrQ3H&#10;+PJLCCGEEJLRjO95Uz4IOyNPqcYmy9rf2+P6lm1wX9nLbxGBZmY1wGqB1QRVK7LNam/YabXYV2VC&#10;CCGEkNrn/JG3vz1qVg5Hjcovz25gsstuWHPbik733MGZsnEE0NysNliNsFqhakh2Ddbiw1abfZkm&#10;hBBCCKl+7MYLUWNy99nNSnbZ89rCFevcNw/Mkg0iAChWM6x21N8zH8O7uUkOIYQQQqqaXOvAjVEj&#10;8uDZjUk23XLdYXd62Qb3zK2zZSMIAElYLbGaYrVF1ZyMetBqty/jhBBCCCHpJxf0L46ajq8MaUIy&#10;6aYJR9yJJRvd1/fPlQ0fAKTBaozVGqs5qhZl0FeslvuyTgghhBBSXv7TqLv/VdRgbMsF4feGNB2Z&#10;c8O1R9zxJV3uq/vmycYOACrJao/VIKtFqkZlia/p26zG+3JPCCGEEBI/La1hLh+EvVl/LMZ14466&#10;wws3uS/zjEQAGWI1yWqT1ShVu7LiTI0Pe63m+/JPCCGEEHLu5FtvGx01EfcObSqyZPSYXndgwWb3&#10;xJ4FslEDgCyxWmU1y2qXqmkZcq+tAX45IIQQQgh5Lfmgf2rULDw8pHnIlKWTut3HNi6XDRkA1IOP&#10;da1wS6JapmpchkRrQf9UvzwQQgghpJkTNQYrc0H49SHNQmaMvfq4O7G4yz13kMdgAGgc3zowa7C2&#10;WY1TtS8L/Nqw0i8XhBBCCGmmWBOQD8Jv/25zkCUrp+5xn9q8TDZaANBIrNatnLpX1sJsGFwrGBwJ&#10;IYSQZkguGFicC8Jvnt0Q1J7dHKJv2Qb3wuF22VQBQCOz2nd62frM3ijH1g5bQ/xyQgghhJBGSktQ&#10;nJfVt552ztjtPrdtiWygAKAZWU202qhqZq3ZWmJril9eCCGEEFLPGRaE7dECn7mH7d844bC7bUWn&#10;+/6xGbJZAgBMimpk22CtfO/4w7KW1thXhgW3tfvlhhBCCCH1FH/X08eHLO41dUFr0W1q3+ke2bFI&#10;NkYAgHOz2mk11GqpqrE1FK013FWVEEIIqYvkgvCmXFB8VCzoNXP9uKPurlVr3Y97p8smCAAQn9VS&#10;q6lWW1XNrZVo/fmCrUF+OSKEEEJIlvKuoP/6aMHO1HMUZ93Y4z7atUI2PACA8lmNnRnVWlWDa+jh&#10;YdGa5JcnQgghhNQyw4LiNdHi/Kkhi3VNrZ62xz26k7edAkC1WM212qtqcg09ZGuUX64IIYQQUs3k&#10;gnBMLih+XCzQNWF/U7N77lb3zK1zZDMDAKg8q8G7527L1N852lpla5ZfvgghhBBSybQEAyOjhfdD&#10;alGuhSvG9LrepRvcD7jbKQBkhtVkq81Wo1XtrgVbu2wN88sZIYQQQtLMuwrH/10+CItqEa6FmyYc&#10;cfesXS0bFQBAdrx/zerBRxmpWl4bYdHWNL+8EUIIIaTc5ArFTdEC+2u98FbX/Jv3u09uXiabEgBA&#10;dj0Y1W6r4aq2V1/461yhf5Nf5gghhBBSSvLBwNRcUHxaL7bVtb5tl3ts9wLZhAAA6ofVcqvpqtZX&#10;25k1boBnOBJCCCFJMiwojsjCDW0uHtnn9s3f4p49MEs2HQCA+mW13Wq81Xq1BlSTrXm29vllkBBC&#10;CCEqbwtO/eto4Tw5dCGttuGX9bneJRvdy73TZJMBAGgcVuut5lvtV2tClZ20tdAvi4QQQgh5Nfkg&#10;7MwF4U/F4lk177603x1e2OVeOjFdNhUAgMZltd/WAFsL1BpRLWfWwrDTL4+EEEJIc6clGLg5Whif&#10;UotmNfUs2OJePMqjMQCg2dla0LNgs1wrqit8qiXou9kvl4QQQkhzJVcI35MLih/Wi2T1dM/d6r5z&#10;uF02DQCA5mVrQ/e8rXLtqKZc0P9hWzP98kkIIYQ0dkaNuvvN0aB4RC2K1bRz9jb33MGZskkAAOBV&#10;tlbYmqHWkmqytdPWUL+cEkIIIY2XaMFbGS14Lw1dBKtpy8wd7hs9s2VTAADAudjasXXWDrm2VItf&#10;Q1f6ZZUQQghpjAwL+q+PFrjHf3fRq7aNbTvd1/fPkU0AAABx2Vpia4paa6rocVtb/TJLCCGE1Gcu&#10;vHDgX+SDsCgWuqrpnL7bPdU9Vy76AACUytaWdTN2y7WnesKirbV+2SWEEELqJ9FCNjPy4u8vbNXT&#10;MXWPe2LPfLnIAwCQFltrbM1Ra1GVvJgv9M/yyy8hhBCS7eRHFN+WDwbuEwtaVSydvNd9cddCuagD&#10;AFApX9y1YHANUmtTdURrb7QG++WYEEIIyV7yhf6OaNH61dmLWOXdMuGQe2jLUrmIAwBQLbYW2Zqk&#10;1qoq+JWtxX5ZJoQQQrIRez5UtEg9NGTRqorg8tPuro5OuWgDAFArd3asHVyj1NpVBQ+1jDh9sV+m&#10;CSGEkNolFwxszwfhb8ViVXH20P2XTkyXCzUAALVma5StVWoNq7zwt7ZG++WaEEIIqW5aCgNXRgtS&#10;TR6VYX8j8lT3PLk4AwCQNbZmLZ3cLde0Knjc1my/fBNCCCGVTy4Ij4oFqeImjj/iPtG1XC7GAABk&#10;na1htpapNa7SbO32yzghhBBSmbQEAzdHC86zaiGqpOGX9bmBFevk4gsAQL2xNc3WNrXmVZKt4baW&#10;+2WdEEIISSfDh9/x1miRuVMtPpW2c/Y29+LRGXLBBQCgXtnaZmucWvsqzdZ0W9v9Mk8IIYSUnpZC&#10;OD8XFF9SC04lLbpln3tizwK5yAIA0ChsrVt0y365FlaSre22xvvlnhBCCEmWYcGp/xgtJh9Wi0wl&#10;XTfuqHtgwwq5qAIA0Khs7bM1UK2NlWRrva35fvknhBBC3jjDgrA9XwhfVgtLpbz70n7Xt2yDXEQB&#10;AGgWthbamqjWyoqJ1nxb+30bQAghhJw7uSDsl4tJBXW173LfOdwuF04AAJqNrYm2Nqo1s5KsB/Dt&#10;ACGEEPL7ybf2jc4Vwr9UC0iljBt7nMdkAABwDrZG2lqp1tBKGewFop7AtweEEEJINCwG4Va1aFRS&#10;97wt7uenpsgFEgAAnGFrpa2Zai2trHCrbxMIIYQ0a84fefvb84Xwk3qhqIxJ1x1yj+xYLBdFAACg&#10;2dppa6haWysm6hGsV/BtAyGEkGZKrnVgTq4Q/lwuEBXSu2SjXAQBAEA8tpaqNbZSrFewnsG3D4QQ&#10;Qpoh+ULxNrUoVMrcm/a7p7rnyYUPAAAkY2uqra1qza2YqHfwbQQhhJBGzQWXDlwdFfxn5EJQARdd&#10;2u/u6uiUix0AACiPrbG21qo1uCKiHmJYa/9Y31YQQghppORGhLtk8a+Qjql73HMHZ8oFDgAApMPW&#10;Wltz1VpcKdZT+PaCEEJIvSc38lRLrhB+RhX8Srh8zEn3wXUr5aIGAAAqw9ZeW4PV2lwJ1ltYj+Hb&#10;DUIIIfWY/Ij+hflC8Teq0FfC1lk73I+OT5cLGQAAqCxbg20tVmt0RViPEfUavu0ghBBSN5n9sX+e&#10;L4R/Iot7BVw37qh7aMtSuXgBAIDqsjXZ1ma1ZldE1HNY7+G7EEIIIVnOsBG3X54Lis/Kgl4BPQs2&#10;u9/0TZYLFgAAqA1bm22NVmt3JVjvYT2Ib0cIIYRkMblCcWlUtF8ZWsQr4dqxx9xnty6RixQAAMgG&#10;W6ttzVZreQW8Yr2Ib0sIIYRkKVGRPjmkaFdMV/su97e9U+XCBAAAssXWbFu71ZpeISd9e0IIIaTW&#10;aRl+8o9yQfg5UaxT956R/e7etavlYgQAALLN1nBby9UanzbrTaxH8e0KIYSQWmRYoXhDrhD+SBXq&#10;tM29ab/7q57ZcgECAAD1wdZyW9PVWp8261GsV/FtCyGEkGomF4RdqjhXQu+SjXLRAQAA9cnWdrXm&#10;V4L1LL59IYQQUo3kg/BuVZDTZrfk/vz2RXKhAQAA9c3W+Oo9fiO827cxhBBCKpV8cPtFuULxS7oQ&#10;p2vLzB3uZ6e4sQ0AAI3M1npb81UvkLYzPcztF/m2hhBCSJppaS225QvF36gCnKbhl/W5D6zrkIsK&#10;AABoTLb2Ww+geoNURb2M9TS+vSGEEJJGcoVwnyy6KVt4y373rQOz5EICAAAam/UA1guoHiFt1tv4&#10;NocQQkipeeeVff8yXwg/ogpt2k4t3SAXDwAA0FysJ1C9QuqiHsd6Hd/2EEIISZJhI26/PBcUn5UF&#10;NkUTxx9xX9ixUC4YAACgOVlvYD2C6h3SZL2O9Ty+/SGEEBInLYVwWVREXxlaVNO2c/Y298u+yXKh&#10;AAAAzc16BOsVVA+Rsles9/FtECGEkNdLvhCeEoU0dfd1rpKLAwAAwO+ynkH1EqmLeiDfDhFCCBH5&#10;Z/lC8QFZQFN0w7VH3eO758sFAQAAQLHewXoI1VukKuqFrCc60xoRQggZzDtb+96RC4pPyMKZolXT&#10;9riXT0yTCwEAAMDrsR7CegnVY6TJeiLrjXybRAghzZ0zN7cJv6cKZpp6l2yUxR8AACAJ6ylUr5Em&#10;6424GQ4hpOmTK4TT8oXiP6hCmZbho067j3ctlwUfAACgFNZbWI+heo/URD2S9Uq+bSKEkOZKS1Bc&#10;K4tjiqbdcNA93TNHFnoAAIByWI9hvYbqQdJkPZNvnwghpDmSL4SHVEFM0+aZO2RxBwAASNPmmdtl&#10;L5KqqHfybRQhhDR2coXwHlkIU3RHR6cs6AAAAJVgvYfqSdJkPZRvpwghpPFy4eiBfxMVu4eHFr80&#10;jR7T6x7etlgWcgAAgEqyHmTMlb2yR0nRw9ZT+faKEEIaIy0jbrs4Xwi/IYpeaubftN9953C7LOAA&#10;AADVYL3Igpv3y14lNVFPZb2Vb7MIIaS+Myzovz5XKP5MFryUdM/bKos2AABALXTP2yJ7lrRYb2U9&#10;lm+3CCGkPpNvLS5SRS5N965dJQs1AABALVmPonqXVEW9lm+7CCGkvpIr9O+UhS0lN1x71D2+e74s&#10;0AAAAFlgvYr1LKqXSYv1XL79IoSQ+khUvMKhxSxNC2/Z7146MU0WZgAAgCyxnsV6F9XTpCj0bRgh&#10;hGQ5PX8QFayPDilgqdrUzvMVAQBA/bEeRvU2Kfqo9WK+KSOEkGxl+PA73poLwi+I4pWao4s2yQIM&#10;AABQD6yXUT1OWqwXs57Mt2eEEJKNXHjpwH/IB+GXVeFKy/tWr5GFFwAAoJ5YT6N6nbREQ+OXrTfz&#10;bRohhNQ2F1xy5/n5QviMKlhpuHhkv3tw8zJZcAEAAOqR9TbW46jeJxVRb3bBJafP9+0aIYTUJvng&#10;9EVRUXr+rCKVkmuuPu6e3MOdUAEAQOOxHsd6HdUDpSTq0U5f5Ns2QgipbnKX9LXmC8UfiOKUiraJ&#10;B9wLh9tlgQUAAGgE1utYz6N6oVRYrzaiGPj2jRBCqpNcEI6JitBPzipKKVk9bY/7Vd9kWVgBAAAa&#10;ifU81vuoniglP7HezbdxhBBS2bS0hhNyhfDvRDFKRfe8LbKYAgAANDLrgVRvlAbr3VouCSf4do4Q&#10;QiqTlkJ4Sy4I/1EVojQUl6+XBRQAAKAZWC+keqQ0WA/XEgzc7Ns6QghJN8Nai22q+KTl/vUrZeEE&#10;AABoJtYTqV4pLS1RT+fbO0IISSf5QnGBKjhpuGz0SffIjsWyYAIAADQj642sR1K9Uyqi3s63eYQQ&#10;Ul6iorLyrCKTkpsmHHHP3DpbFkoAAIBmZj2S9Uqqh0pHuMK3e4QQUlryhYH1usCUb/Gkfe7HvdNl&#10;gQQAAMCkwV7JeibVS6Wi0L/et32EEJIsuaB/uywsKVg1bY8sigAAADib9U6qp0rJNt/+EUJIvOQK&#10;4T5RTFKxYcYuWQgBAABwbtZDqd4qDdb7+TaQEEJeP7kgPKoKSRq2zdouCyAAAADemPVSqsdKg/WA&#10;vh0khBCdSg6Le+dulYUPAAAA8VlPpXqtNDA0EkLOmUq+DfXgwk2y4AEAACA5661Uz5UG3p5KCDkr&#10;UXHYNrRYpKV3yUZZ6AAAAFA667FU75UGu/mhbxMJIc0eu52yKhRp6F++XhY4AAAAlM96LdWDpaIw&#10;wCM3CGn22ANbZYFIwV0dnbKwAQAAID3Wc6leLCUrfdtICGm25AvFBaIopOKeNatlQQMAAED6rPdS&#10;PVkqop7Rt4+EkGZJS2uxTRaEFNy/vkMWMgAAAFSO9WCqN0vDsKh39G0kIaTR0xIM3KwKQRo+3rVc&#10;FjAAAABUnvViqkdLQ0shvMW3k4SQRk3LJeGEXBD+oyoC5bigteg+vWWpLFwAAACoHuvJrDdTPVs5&#10;rIdsaQ0n+LaSENJoiS7yMblC+HeqAJRj+GV97vPbF8mCBQAAgOqz3sx6NNW7lcN6SespfXtJCGmU&#10;5EcUg+gi/8nQi75cI6845R7bvVAWKgAAANSO9WjWq6kerkw/yV3S1+rbTEJIvScfnL4oXyj+QFzs&#10;ZbEC9OH1K2WBAgAAQO1Zr1aRoXGwtzx9kW83CSH1mgsuOX1+dFE/f9ZFXiZ7iwO/WQQAAMg+69kq&#10;8fbUyPMXXHLn+b7tJITUWy68dOA/5AvhM+LiLov9ETV/swgAAFA/rHerxI1wrNe0ntO3n4SQesnw&#10;4Xe8NReEX5YXdpm4GyoAAED9sR5O9XblC79svadvQwkh2U/PH0TD4hf0BV0enrMIAABQvyr1nEbr&#10;Pa0H9c0oISTLiS7ajw69iNNw//oOWXgAAABQP6ynU71eCj7q21FCSFYTXajhkAs3FfesWS0LDgAA&#10;AOqP9Xaq50tB6NtSQkjWkiv07xQXbdnu6uiUhQYAAAD1y3o81fuVy3pS354SQrKSfGtxkbpgy9W/&#10;fL0sMAAAAKh/1uupHrBsUW/q21RCSK0zLOi/Xl6oZepdslEWFgAAADQO6/lUL1gu61F9u0oIqVVa&#10;Rtx2ca5Q/Jm6SMtxcOEmWVAAAADQeKz3Uz1hOaxHtV7Vt62EkGrnwtED/yZfCL+hLtBy7J27VRYS&#10;AAAANC7rAVVvWJaoV7We1bevhJBqJroIHz7roizTtlnbZQEBAABA47NeUPWIZXrYt6+EkGolVwjv&#10;ERdjWTbM2CULBwAAAJqH9YSqVyyH9a6+jSWEVDr5QnhIXYjlWDVtjywYAAAAaD7WG6qesSxRD+vb&#10;WUJIpdISFNfKC7AMiyftk4UCAAAAzct6RNU7lsN6Wd/WEkLSTq4QTlMXXjlumnDE/bh3uiwSAAAA&#10;aF7WI1qvqHrIclhP69tbQkhaGTbi9svzheI/qIuuVJeNPumeuXW2LBAAAACA9YrWM6pesmRRT2u9&#10;rW9zCSHl5p2tfe/IBeH35AVXhkd2LJaFAQAAAHiV9YyqlyyH9bbW4/p2lxBSRv5ZLig+oS60cty/&#10;fqUsCAAAAMBQ1juqnrIc1uNar3um5SWElJR8ofiAusDKUVy+XhYCAAAA4Fysh1S9ZVmiXte3vYSQ&#10;pMkXwlPywipD97wtsgAAAAAAb8R6SdVjliXqeX37SwiJm5ZCuExeUGVYzbMWAQAAUCbrKVWvWQ7r&#10;fX0bTAh5owzeETUovjL0QipH28QD7ld9k+VFDwAAAMRlPaX1lqrnLMMr3DmVkBh555V9/zIXFJ8V&#10;F1HJrrn6uHvhcLu84AEAAICkrLe0HlP1nqWyHth6Yd8WE0JU8oXwI+oCKtXFI/vdk3vmywsdAAAA&#10;KJX1mNZrqh60ZFEv7NtiQsjQ5ArhPnnhlOHBzcvkBQ4AAACUy3pN1YOWw3pi3x4TQl5NS2uxTV0w&#10;5Xjf6jXywgYAAADSYj2n6kXLYb2xb5MJIfng9ovyheJv1MVSqqOLNskLGgAAAEib9Z6qJy3ZYG98&#10;+0W+XSakuZMrFL8kL5QSbWrfIS9kAAAAoFKsB1W9aamsR/btMiHNm3wQ3q0ukFItvGW/vIABAACA&#10;SrNeVPWopQvv9m0zIc2XXBB26QujNDdce9S9dGKavHgBAACASrNe1HpS1auWynpm3z4T0jwZVije&#10;oC6Icjy+m8dnAAAAoLasJ1W9ajmsd/ZtNCGNn5bhJ/8oVwh/pC6GUt27dpW8YAEAAIBqs95U9ayl&#10;st7ZemjfThPS2MkF4efUhVCq7nlb5IUKAAAA1Er3vK2ydy2V9dC+nSakcROd7CeHnvzlWHAzN7kB&#10;AABANs2/Ke2b4BRP+raakMZLrlBcKk76ko25std953C7vDgBAACAWrNedfSYXtnLlsp6at9eE9I4&#10;GTbi9sujE/yVoSd8OR7etlhemAAAAEBWWM+qetkyvGK9tW+zCWmAzP7YP88FxWfFyV6yOzo65QUJ&#10;AAAAZI31rqqnLZX11tZj+26bkPpOvhD+iTrRS7V55nZ5IQIAAABZtXnmDtnblizqsX27TUj9Jj+i&#10;f6E8wUs07YaD8gIEAAAAss56WdXjlizqtX3bTUj9JTfyVEu+UPyNPLlLMHzUafd0zxx58QEAAABZ&#10;Z72s9bSq1y1J1Gtbz+3bb0LqK7lC+Bl5Ypfo413L5YUHAAAA1AvraVWvWyrruX37TUj9JDci3KVO&#10;6FL1LtkoLzgAAACg3lhvq3reUlnv7dtwQrKfYa39Y9WJXKpV0/bICw0AAACoV9bjqt63VBdcOnC1&#10;b8cJyXbyheIz6iQuxQ3XHnUvn5gmLzIAAACgXlmPa72u6oFLEvXgvh0nJLuJTtTb5Alcosd3z5cX&#10;GAAAAFDvrNdVPXDJol7ct+WEZC+51oE58sQt0X2dq+SFBQAAADQK63lVL1wq68l9e05IdnL+yNvf&#10;niuEP1cnbSl2zt4mLygAAACg0Vjvq3riUlhPbr25b9MJyUbyhfCT6oQtxcTxR9wv+ybLiwkAAABo&#10;NNb7Wg+seuOSRL25b9MJqX3yQbhVnqgl+sKOhfJCAgAAABqV9cCqNy5duNW364TULvnWvtH6BC3N&#10;qaUb5AUEAAAANDrrhVWPXLKoV/dtOyG1Sa4Q/qU8OUuw8Jb98sIBAAAAmoX1xKpXLoX16r5tJ6T6&#10;yQVhvzoxSzH8sj73rQOz5EUDAAAANAvria03Vj1zKaxn9+07IdXLsCBsVydkqT6wrkNeMAAAAECz&#10;sd5Y9cylst7dt/GEVD7DglP/MV8IX1YnYym2zNwhLxQAAACgWVmPrHrnkkS9u/Xwvp0npLLJBcUP&#10;yxOxBNeNO+p+dmqqvEgAAACAZmU9svXKqocuhfXwvp0npHJpKYTz1QlYqs9vXyQvEAAAAKDZWa+s&#10;euhSWS/v23pC0s/w4Xe8NRcUX1InXyl6l2yUFwYAAACAM6xnVr10KayXt57et/eEpJtcEN6pTrxS&#10;zL2JR2gAAAAAcVjvrHrqUlhP79t7QtJLSzBwszrhSvGekf3ur3pmy4sBAAAAwO+z3tl6aNVbl8J6&#10;e9/mE5JOckH4rDrZSnHv2tXyQgAAAACgWQ+teutSWG/v23xCyk90Qh1VJ1oputp3yQsAAAAAwOuz&#10;Xlr12KWwHt+3+4SUnpbCwJXqBCvFtWOPub/t5REaAAAAQCmsl7aeWvXapbBe37f9hJSW6ER6fOiJ&#10;VarPbl0iT3wAAAAA8VhPrXrtEj3u235CkicXDGwXJ1VJehZslic8AAAAgGSst1Y9dyms5/ftPyHx&#10;0zLi9MX5IPytOqmSum7cUfebvsnyZAcAAACQjPXW1mOr3ju58Le5QvgePwYQEi/RyfPQ2SdTaR7a&#10;slSe6AAAAABKYz226r1L9JAfAwh54+QL/R3iJCrJ1lk75AkOAAAAoDzWa6sevCTRDODHAULOnfyI&#10;4tuiE+ZXZ51AJbh8zEn3o+PT5ckNAAAAoDzWa1vPrXrxEvzKZgE/FhCikw8G7hMnT0k+uG6lPLEB&#10;AAAApMN6btWLl2bgPj8WEHJ28oX+WfrESa5j6h55QgMAAABIl/Xeqicv0Uw/HhDyWi68cOBfRCfH&#10;i0NOlpJcdGm/e+7gTHkyAwAAAEiX9d4XXRrK3rwEL9ps4McEQs4kH4RFcbKU5K6OTnkiAwAAAKgM&#10;68FVb16asOjHBELOO29Y0H+9PlGSm3vTfnkCAwAAAKgs68VVj14KmxH8uECaPdEJ8fjQE6RUT3XP&#10;kycvAAAAgMqyXlz16CV63I8LpJkTnQgrh5wYJetdslGeuAAAAACqw3py1auXaKUfG0gzZtSou9+c&#10;C4oviRMjsUnXHZInLAAAAIDqmnTdYdmzJ2Wzgs0MfnwgzZboBDiiToxSPLJjsTxZAQAAAFSX9eaq&#10;Zy+FzQx+fCDNlFwhfI86IUrRPW+LPFEBAAAA1Eb3vK2ydy+FzQ5+jCDNklzQ/2F1MiQ1buxx9/NT&#10;U+RJCgAAAKA2rEe/5urjsodPKhcUP+zHCNIMaQn6blYnQik+0bVcnqAAAAAAast6ddXDl6IlGLjZ&#10;jxOk0ZMPwqfUSZBUV/sueWICAAAAyIaNbTtlL59c+JQfJ0gjJzrQnfoESObdl/a77xxulyclAAAA&#10;gGywnt16d9XTJxd2+rGCNGLeFpz617kg/Kk++Mn0LdsgT0gAAAAA2XJ62XrZ0ydls4TNFH68II2W&#10;6CCfHHrQS3HduKPyRAQAAACQTROuOSZ7+xKc9OMFaaQMC4ojxMEuyQMbVsiTEAAAAEA2fWTDStnb&#10;l8JmCz9mkEZJLih+XB3spBbdsl+egAAAAACybWHUy6sePymbLfyYQRoh+WBgqjrQpXhizwJ58gEA&#10;AADINuvlVY9fmoGpftwg9Z5cUHxaH+Rkds7eJk88AAAAAPXBenrV6ydlM4YfN0g9J1fo36QOcFLD&#10;L+tzLx6dIU86AAAAAPXBevo/jnp71fMnlSsUN/mxg9Rj3lU4/u/yQfhrdXCTGlixTp5wAAAAAOpL&#10;cfk62fMnF/7aZg4/fpB6S3QAi/rAJjNx/BF5ogEAAACoTzdce0T2/smFRT9+kHpKSzAwUh/Q5D7R&#10;tVyeZAAAAADq0ye6VsjevxQ2e/gxhNRLckH4IXUwk1o6uVueYAAAAADqm/X6agZIymYPP4aQekh0&#10;wMaoA1mKp7rnyZMLAAAAQH2zXl/NAKWwGcSPIyTrSesh/d1zt8oTCwAAAEBjsJ5fzQJJ8TD/Osmw&#10;oHiNOoBJBZefdi+dmC5PKgAAAACN4UfHpw/2/momSMpmET+WkKwmOlAPDT1wpbizY608oQAAAAA0&#10;lrui3l/NBCX4lB9LSBYzLOi/Xhy0xG6ZcEieSAAAAAAak80AajZI6l3RTOLHE5K1RAfo4aEHrBQP&#10;bVkqTyIAAAAAjelTm5fJ2aAED/vxhGQpuSC8SRysxJZO3itPIAAAAACNzWYBNSMkZbOJH1NIVhId&#10;lC+og5XUF3ctkCcPAAAAgMb2xV0L5YyQVC4oPurHFJKF5IP+qepAJdUxdY88cQAAAAA0B5sJ1KyQ&#10;XP9UP66QWic6II+ffYCSe2LPfHnSAAAAAGgONhOoWaEEj/txhdQyw4Lb2sXBSWzdjN3yhAEAAADQ&#10;XDqn75YzQ1LDgrDdjy2kVokOxFeGHphSPNU9V54sAAAAAJqLzQZqZijBV/zYQmqRlqA4TxyUxDa2&#10;7ZQnCgAAAIDmZDOCmh2SspnFjy+k2skF4dfVQUnq6/vnyJMEAAAAQHOyGUHNDknZzOLHF1LN5IKB&#10;xeqAJLV11g55ggAAAABobltm7pAzRFI2u/gxhlQr0aT+TXUwkvpGz2x5cgAAAABobjYrqBkiKZtd&#10;/BhDqpFop68cehBKsXP2NnliAAAAAICxmUHNEiVY6ccZUunkg/Db4gAk9tzBmfKkAAAAAABjM4Oa&#10;JZILv+3HGVLJRDs7ld8uds/bKk8IAAAAAPhd3XO3ypmiBPyWsdJJ686o3zncLk8GAAAAAPhdNjuo&#10;mSIp7pha4eSD/qlqxyfVs2CzPBEAAAAAQOlZsEXOFsn1T/XjDUk70Q5++Owdnsy7L+13Lx6dIU8C&#10;AAAAAFBshrBZQs0YCT3sxxuSZvKtt40WOzuxwwu75AkAAAAAAK/HZgk1YyQWzTZ+zCFpJdqx9561&#10;oxMaflmfe+nEdHnwAQAAAOD12CxhM4WaNRK61485JI20tIY5sZMT612yUR54AAAAAIjDZgo1ayRl&#10;M44fd0i5yQdhr9rJSVw8ss+93DtNHnQAAAAAiMNmCpst1MyRTNjrxx1STv7TqLv/VS4o/r3eyfHt&#10;m79FHnAAAAAASMJmCzVzJGEzjs06fuwhpSbamduG7txSPHtgljzYAAAAAJCEzRZq5ijBNj/2kFKT&#10;C8LviR2byPq2XfJAAwAAAEApbMZQs0cSNuv4sYeUklzQv1jt2KQe271AHmQAAAAAKIXNGGr2SMpm&#10;Hj/+kKSJduBXhu7QpObfvF8eYAAAAAAoh80aagZJ6Ct+/CFJkmsduFHszMQ+uXmZPLgAAAAAUA6b&#10;NdQMkpTNPn4MInET7bgHh+7IpG6acEQeWAAAAABIg80cahZJ6EE/BpE4aWkNLxU7MbF71q6WBxUA&#10;AAAA0mAzh5pFkrIZyI9D5I2SD8K71U5M4ooxvfKAAgAAAECabPZQM0ky4d1+HCKvl/NH3v52vQOT&#10;6V26QR5MAI3vRyemuie7Z7kPbVrojncsd51z17lrbtzuChN2DXrXVXvdH466dZD9b2P/fvKUzW5B&#10;20a3e/Gqwa+176G+P4D6RX0AUAk2e6iZJCmbhfxYRM6VaEcdHrrjkrqgteh+cGyGPJgAGpM1b9b8&#10;WeNnjd55hYOpsUbRmsTP7pgrfzaAbKM+AKg0mz1sBlGzSUKH/VhEZMb3vCkfhL8UOy6R3XO3ygMJ&#10;oLFYg2a/HUi7AXwj9lsGmkMg26gPAKrNZhA1myQT/tJmIj8dkaGJdlCn3nHJPHPrHHkQAdQ/ezuZ&#10;/dd8e4uYataqyRpRa0ifPdQmtxVAdVEfANSSzSBqNkku7PTjERmaaOc8pXdafKun7ZEHEEB9s0aw&#10;Fr8tiMt+q0BjCNQG9QFAVtgsomaUZMKn/HhEfje5IByjd1gyj+5cJA8egPqU9UZwKPt7JhpDoDqo&#10;DwCyxmYRNaMkZbORH5PIq4l2yp1qZyUx68YeeeAA1B9rBO9at6RuGsGhrIlVrwtA+agPALLMZhI1&#10;qyRhs5Efk4hl1Ki735wLin+vdlYSH+1aIQ8agPpiN4zIwt8glctux29NrXqNAEpDfQCQdTaTqFkl&#10;CZuNbEby4xLJBwMr1I5K4vpxR+UBA1Bf7Nb39fpbg3Oxm3Co1wogGeoDgHphs4maWZIZWOHHJZIP&#10;wsf0TorvrlVr5cECUB9e/Vsk1VA1Anv+m3rdAN4Y9QFAvbHZRM0syYSP+XGpudPSGl6qd1B89pDM&#10;H/dOlwcLQPZZM2g3g1CNVCOxt9HZA8TVPgCgUR8A1CObTdJ4kL/NSn5sat7kgrBf7ZwkNrXvlAcK&#10;QPZZg2R/y6MaqEZkb6fjod5APNQHAPXMZhQ1uyRhs5Ifm5o3uULxF2rnJPHIDh6lAdQja4wa7e+R&#10;4rK/xVL7BMAZ1Ae9XwDUD5tR1OyShM1KfmxqzuRbi4vUjknixgmH5QECkG2NePOKpLjZBaBRH6gP&#10;QKOwWUXNMIlEM5Mfn5ov+ULx83KnJHDbik55cABk14c2LWz6ZvBV3FYf+H3Uh9dQH4D6Z7OKmmES&#10;iWYmPz41V9516anhcock9P1jM+TBAZBN9jdJNIO/j79ZAs6gPpyN+gDUN5tV1AyTlM1OfoxqnuQK&#10;4XG1M5LonLFbHhgA2WR3O2yEB26nzRpk7o6IZkd90KgPQP2zmUXNMknY7OTHqOZJvhC+rHZGEp/b&#10;xls1gHrRLLfGL5XdCdL2kdp3QKOjPrw+6gNQ32xmUbNMItHs5Meo5ki+UJwtd0QC1407Kg8IgGxq&#10;5Idup4WHd6NZUR/eGPUBqG82u6iZJpFohvLjVOMnVwg/I3dCAqeXrZcHA0D22B0PVQOEsy1o2yj3&#10;IdCoqA/xUR+A+tW3bIOcaZKwGcqPU42dCy8ZuEDtgKReONwuDwaAbOEmFsnZXSLVvgQaDfUhOeoD&#10;UJ9sdlEzTVI2S/mxqnGTLwwcUC8+iZVT98oDASB77G1UqunBuVkDrfYl0GioD8lRH4D6tXLqHjnb&#10;JBLNUn6satzkC+H35YtP4FObl8mDACBbeKtZ6XjrGRod9aF01AegPtkMo2abRKJZyo9VjZlcIZwm&#10;X3gCY68+Lg8AgGyxO/rxVrPycCt9NCrqQ/moD0B9sllGzThJ2Ezlx6vGSy4o3q9edBInFnfJnQ8g&#10;W3YvXiWbHMRnz6RT+xaod9SH8lEfgPpks4yacZKwmcqPV42V8eN73pQvFP9BvegkvnWA/6IGZB2/&#10;PUgPv0VAo6E+pIf6ANSf5w7OkjNOItFMZbOVH7MaJ7nWgTnyBSewdFK33PEAsoXfHqTHHmau9jFQ&#10;r6gP6aE+APXJZho16yRhs5Ufsxon0ST8gHqxSXxs43K50wFkB789SN+zh9rkvgbqDfUhfdQHoP7Y&#10;TKNmnUSi2cqPWY2RlpZ735IrhP8kX2xMo8f0yh0OIFu482H6uCMiGgX1IX3UB6A+2WyjZp64bLay&#10;GcuPW/WfaAJeoF5oEgcW8LYLoB7wXLX02W9k1L4G6g31IX3UB6A+2WyjZp5EohnLj1v1n2gC/oR8&#10;kQk8sWeB3NkAssNuwKAaGpTvrnVL5D4H6gX1oXKoD0D9sdlGzTxJ2Izlx636zvDhd7w1ekGvDH2B&#10;SVw37qjc0QCyhZtZVA43t0C9oz5UDvUBqE8246jZJ4FXbNbyY1f9JheES8SLS+Twwk1yJwPIlndd&#10;tVc2M0iH3TBE7XegHlAfKov6ANQfm3HU7JNELhhY7Meu+k30Qh4c+sKS+vKe+XInA8gO3m5Webzt&#10;DPWK+lB51Aeg/tiMo2afhB70Y1d9pqU1/LfiRSVyw7VH5A4GkC3WrKgmBunhboioV9SHyqM+APXJ&#10;Zh01AyUxbNTdf+jHr/rLsNbicvWikji+pEvuXADZYn9Do5oYpIe7IaJeUR8qj/oA1CebddQMlITN&#10;XH78qr/kCuFn1ItK4qv75smdCyBb+Puk6uAh3ahH1IfqoD4A9cdmHTUDJWEzlx+/6itvv/j2f69e&#10;UBI3TeDtqEA9sCZFNS9I32d3zJXHAMgq6kP1UB+A+nTjhMNyFkrCZi8/htVPokl3lXoxSZxYwvvx&#10;gXrADS2q53jHcnkMgKyiPlQP9QGoTzbzqFkoCZu9/BhWP8kXwj9XLyaJr+/nv5QB9YAbWlRP59x1&#10;8hgAWUV9qB7qA1CfbOZRs1BCD/sxrD6SH1F8m3gRidxy3WG5QwFkj/1XbdW8IH08oBv1hvpQPdQH&#10;oH5NimYfNRMlEs1gfhzLfvJB2ClfRAKnl22QOxNA9nAHxOrhToioN9SH6qE+APXLZh81EyUTdvpx&#10;LPvJBeEj+kXE98yts+XOBJA9NITVQ0OIekN9qB7qA1C/bPZRM1ESNoP5cSzbeWdr3zvUC0hi6vWH&#10;5I4EkE3X3LhdNi+oDHUMgKyiPlSXOgYA6oPNQGo2SsJmMT+WZTf51uIGtfFJhCv4o22gnhQm7JKN&#10;CyrjRyemyuMAZBH1obqoD0D96l++Xs5GiUSzmB/Lspt8ofgXcuMT+OaBWXInAsgmHspdXTSEqCfU&#10;h+qiPgD1y2YgNRslEs1ifizLZlpa7n1LPgh/Kzc+praJB+QOBJBdNITVZQ9CV8cByCLqQ3VRH4D6&#10;NmPiQTkjxRf+1mYyP55lL7lCOE1veHy3reiUOw9AdvGWs+riNwioJ9SH6qI+APXtthXr5IyUhM1k&#10;fjzLXnJBeIfa6CSeOzhT7jwA2cVNLapLHQMgq6gP1aWOAYD6YbOQmpGSsJnMj2fZS65QfEFtdFzt&#10;7+2ROw5AttEQVg+3zUe9oT5UD/UBaAzt7z0gZ6W4bCbz41m28q7hp4arDU6ij4f1A3WJ56xVj/09&#10;mDoGQFZRH6qH+gA0BpuJ1KyUhM1mfkzLTqJJdpPa2CS+sne+3GkAsq1z7jrZvCB99tsadQyArKI+&#10;VA/1AWgMX94zX85KSdhs5se07CQXhJ9TGxvX6Ct75Q4DkH0f2rRQNi9InzXf6hgAWUV9qB7qA9A4&#10;xkSzkZqZ4rLZzI9p2cioUXe/OZpi/4/a2Lg2zdwhdxaA7PvsjrmyeUH6jncsl8cAyCrqQ/VQH4DG&#10;sal9p5yZ4rLZzGY0P67VPvnW/slqQ5P4yIYVcmcByD67jbtqXpA++22NOgZAVlEfqof6ADQOm43U&#10;zJRINKP5ca32yReKA3IjE/jhselyZwGoDzycuzp4KDfqEfWhOqgPQOOw2UjNTIlEM5of12qfaIOe&#10;P2sDE7Bbx6odBaB+LGjbKBsYpMcegK72PZB11IfKoz4AjadtYo+cnRJ43o9rtU2uEL5HbFwiJ5du&#10;lDsJQP24a90S2cQgPdzQAvWK+lB51Aeg8diMpGanJGxW82Nb7ZJvLW5QG5fEk3t4nAZQ7/g7pcrj&#10;75NQr6gPlUd9ABqPzUhqdkokmtX82Fa75ArFT8uNi+mKMTxOA2gU/J1SZfH3Sahn1IfKoj4AjemK&#10;MSflDBWXzWp+bKtVev4gF4T/qDYuro1tO+XOAVB/eEB35Uyeslnuc6BeUB8qh/oANC6bldQMFZfN&#10;ajaz+eGt+mkJBm5WG5bEhzaslDsHQP3hbWeVY38DpvY5UC+oD5VDfQAal81KaoZKwmY2P75VP9HE&#10;2q82KonvH5shdw6A+sTbztL3h6NuHWy21f4G6gn1IX3UB6Cx2aykZqgkbGbz41v1kyuEz6mNimvG&#10;xINyxwCoX8c7lsumBqXj7WZoFNSH9FEfgMZnM5OapeKymc2Pb9XNBcP7LlQblETvEh6nATQa3naW&#10;vs/umCv3NVBvqA/poz4Ajc9mJjVLJWGzmx/jqpd8MNCpNiaJx3cvkDsFQH3j5hbp4bcHaDTUh/RQ&#10;H4DmYDOTmqWSGej0Y1z1Ev3gB8/ekPguG31S7hAA9Y/fIqSH3x6g0VAf0kN9AJqHzU5qpkrgQT/G&#10;VS+5QvhzsSGxrW/bJXcGgMawoG2jbHAQ3zU3bpf7Fqh31IfyUR+A5mKzk5qp4rLZzY9x1cm7Lh0Y&#10;rjYkifvXd8idAaAx2G8R7O59qtFBPPz2AI2K+lA+6gPQXGx2UjNVEjbD+XGu8skX+jvURiTx3SNt&#10;cmcAaBz2bDDV6OCN2d95qX0KNArqQ+moD0DzsdlJzVSJRDOcH+cqn1yh+KdyI2Kaev0huSMANJ7C&#10;hF2y4cG58Vw1NAvqQ3LUB6B52QylZqu4bIbz41zlkw/Cb6uNiKt73ha5EwA0nmcPtcmmB+dmz6pT&#10;+xJoNNSH5KgPQPOyGUrNVgk878e5yiY/ovg28cMT+VjXCrkTADQm3noWH281Q7OhPsRHfQCam81Q&#10;arZKJJrl/FhXubS0FtvkD0/ghcPtcicAaFzcFfGN2dvzeKsZmhH14Y1RHwDYDKVmqyRaRoQz/FhX&#10;uUQ/6OTQH5zEuLHH5A4A0PjsNvCqEcJB966r9tIMoqlRH86N+gDgVTZLqRkrgZN+rKtccoXwS+IH&#10;x7ZhBs9fBJqVNTzW+KiGqJnZTSy4RT6aHfVBoz4A+F02S6kZK65olnvSj3WVyfjxPW+KftArQ39w&#10;Eu9fs0a+eADNgZtcnO1DmxbKfQU0G+rD2agPAH6XzVJqxkrgFZvp/HiXfqKJ9FrxQxP52j7+KxnQ&#10;7Oy/lqvGqBlxEwvg91EfXkN9ADCUzVJqxkqkcNs4P96ln1xruEv+0JiCy0/LFw6g+dit4VWD1Ezs&#10;Rh9q3wDNjvpAfQBwbjZTqVkrrtyIcJcf79JP9AM+NfQHJrF40j75ogE0p2b+TcLuxavkPgFwBvVB&#10;7xcAsJlKzVrxhZ/y4136yRXCn+sfGs/JJRvkiwbQvJ7sntVUN7qwG1jYc+fUvgDw+6gPAHA2m6nU&#10;rBVXrlD8mR/v0s0Frf2XqB+YxCM7FssXDaC52d0R7RljqoFqJPYaudshkAz1AQB+n81UatZKwmY7&#10;P+all3xhoEP9sCR+enKKfNEAYOwGD6qRagT2jDmeowaUjvoAAGfYTKVmrUQK/R1+zEsvuULxT+UP&#10;i2nq9YfkCwaA32V/u6MaqnpmjS7NIFA+6gMAnGGzlZq54rLZzo956SX6xs8P/UFJdM/bIl8sAAzV&#10;KH+3ZH+PZHd7VK8RQGmoDwAwaXC2UjNXAs/7MS+dtAw/+UfihyTysa4V8sUCwLnU6631rRG0W+Lz&#10;WwOgcqgPAJqZzVZq5krCZjw/7pWfltZim/ohSbxwuF2+WAB4PdZUWXOlGq8ssr9Fst+AqNcCIF3U&#10;BwDNymYrNXMlYTOeH/fKT/QNTw79AUmMG3tMvlAAiMuarCw3hjSCQO1QHwA0I5ux1OyVwEk/7pWf&#10;XCF8UvyA2DbM2CVfJAAk9eyhtsEbX2Thb5hefWsZjSCQDdQHAM3EZiw1e8VlM54f98pP9M3+l/oh&#10;cb1/zVr5IgGgHB/atLDqv1WwJtB+W2AP1+ZvkIDsoj4AaHQ2Y6nZKy6b8fy4V17Ov2TgAvUDkvja&#10;Ph5EC6CyrDm03yxYs6YauVK92gDare/todo0gUD9oT4AaEQ2Y6nZKwmb9fzYV3pyhYHp6pvHFVx+&#10;Wr5AAKgka97sv/Jbk2i/ZbCmzt6mNvStatbwGfv3hQm73OQpmwebP7sDo72VjAYQaDzUBwCNwmYt&#10;NYPFZbOeH/tKT64Q7lPfPK6ZN/bIFwcAAAAAKJ3NWmoGi8tmPT/2lZ58EH5UffO4ds/dJl8cAAAA&#10;AKB0NmupGSy+8KN+7Cs90Td6/uxvHN89a1fLFwcAAAAAKJ3NWmoGS+B5P/aVlpaWnreIb5rI43sW&#10;yBcHAAAAACidzVpqBkvCZj4//iVP/pLiFeqbJvHyiWnyxQEAAAAASmezlprBEolmPj/+Jc+w1uJy&#10;+U1jGjf2mHxhAAAAAIDy2cylZrG4bObz41/y5IKwX33TuFZM3StfFAAAAACgfDZzqVksLpv5/PiX&#10;PLmg+Kj6pnEdX9wlXxQAAAAAoHw2c6lZLC6b+fz4lzzRtPlT9U3j+njXcvmiAAAAAADls5lLzWJx&#10;2cznx79kOX/k7W9X3zCJZ26dLV8UAAAAAKB8NnOpWSwJm/38GBg/0aR5k/pmcV08sk++IAAAAABA&#10;emz2UjNZXDb7+TEwfqIv3Db0GyUx5fqD8sUAAAAAANJjs5eayRLY5sfA+MkH4X3iG8W2eeYO+WIA&#10;AAAAAOmx2UvNZPGF9/kxMH6iL3z67G8U310da+WLAQAAAACkx2YvNZMl8LQfA+MnVwj/SXyj2B7Z&#10;sVi+GAAAAABAemz2UjNZXDb7+TEwXoYFxRHqGyXx4tEZ8sUAAAAAANJjs5eayZKwGdCPg2+clqA4&#10;T32TuEaP6ZUvBAAAAACQPpvB1GwWl82Afhx84+SC8Kj6JnEtvGW/fBEAAAAAgPTZDKZms7hsBvTj&#10;4BsnVyh+Wn2TuHoWbJEvAgAAAACQPpvB1GwWl82Afhx840Rf8DdDv0ES96/vkC8CAAAAAJA+m8HU&#10;bJbA3/hx8I2TC8J/FN8gtqe658oXAQAAAABIn81gajaLy2ZAPw6+ft7Z2vcO9Q2S+MXpyfJFAAAA&#10;AADS9/NTU+RsloTNgn4sPHeGtfaPVV8c15irTsgXAAAAAACoHJvF1IwWl82Cfiw8d/IjBhaqL46r&#10;bWKP3HgAAAAAQOXYLKZmtNiiWdCPhedOvjDQLb84pg0zdsmNBwAAAABUjs1iakaLLZoF/Vh47uQK&#10;4T3yi2M6vqRLbjwAAAAAoHKOLe6SM1pcNgv6sfDcyQXhF9QXx/VnnavkxgMAAAAAKue+aBZTM1pc&#10;Ngv6sfDciT7pe+qL43p0xyK58QAAAACAynlkx2I5o8Vls6AfC8+dfCH8v+qL43ru4Ey58QAAAACA&#10;yrFZTM1osUWzoB8LdXIj72iRX5jAr/v0xgMAAAAAKsdmMTWjJWEzoR8Pz07LJeEE9UVxjb36uNxw&#10;AAAAAEDl2UymZrW4bCb04+HZaSmEy9QXxTX7Rp7BCAAAAAC1YjOZmtXispnQj4dnJ18ID6gvimvz&#10;zB1yowEAAAAAlbepfaec1WKLZkI/Hp6dfBDeJ78opt6lG+RGAwAAAAAq78SSjXJWiy+8z4+HZyf6&#10;hMfO/oL47l/fITcaAAAAAFB5H1y3Us5qCTzmx8Ozky8Ufyi+ILb/vnOh3GgAAAAAQOXZTKZmtdii&#10;mdCPh0MyvudN8gsS+JtD7XKjAQAAAACVZzOZmtWSsNnQT4mv5YLhfReqT47rwtZQbjAAAAAAoHps&#10;NlMzW1w2G/ox8bXkC/0T1SfHde3YY3JjAQAAAADVY7OZmtlii2ZDPya+lnxhoEN+ckzzbt4vNxYA&#10;AAAAUD02m6mZLbZoNvRj4mvJBcUj8pNj2jpru9xYAAAAAED12GymZra4bDb0Y+JryQXhh9Qnx9W3&#10;jGcwAgAAAECt2WymZra4bDb0Y+JryReKn1efHNdHNqyUGwsAAAAAqB6bzdTMFls0G/ox8bVEU+TX&#10;5SfH9MVdPIMRAAAAAGrNZjM1s8Vls6EfE19LvhCW9dD+p3vmyI0FAAAAAFSPzWZqZostmg39mPha&#10;oinyf8tPjunFozPkxgIAAAAAqsdmMzWzxWWzoR8Tz6Slpect6hOT+FXfZLmxAAAAAIDqsdlMzWxJ&#10;2Izox8Xzznt3a9871CfF1Xr5abmhAAAAAIDqsxlNzW5x2Yzox8Xzzstd0teqPimua685JjcSAAAA&#10;AFB9NqOp2S0umxH9uHjeecOC/uvVJ8U17YaDciMBAAAAANVnM5qa3eKyGdGPi4PPYJytPimuJZP3&#10;yY0EAAAAAFSfzWhqdostmhH9uBgNjEHYKT8ppo1tO+VGAgAAAACqz2Y0NbvFF3b6cfG883KFcJ/+&#10;pHj2zd8iNxIAAAAAUH02o6nZLS6bEf24aL9hLIZDPyGJvmUb5EYCAAAAAKrPZjQ1uyUQ+nFx8DeM&#10;HxSfENs9a1fLjQQAAAAAVJ/NaGp2i8tmRD8uDv6G8eGhn5DEf920XG4kAAAAAKD6bEZTs1sCD/tx&#10;0X7DWPya+ITYvrBzodxIAAAAAED12YymZre4bEb04+LgbxhfHPoJSXx9/xy5kQAAAACA6rMZTc1u&#10;Cbzox8XB3zD+nfiE2L57tE1uJAAAAACg+mxGU7NbXDYjDg6Lo0bd/Wb1CUn84vRkuZEAAAAAgOqz&#10;GU3NbknYrHhey/A7/kh9MK4Ro07LDQQAAAAA1I7NamqGi8tmxfOGBcUR6oNxXXP1cblxAAAAAIDa&#10;sVlNzXBx2ax4Xm7EwHj1wbim3HBQbhwAAAAAoHZsVlMzXFw2K543LAjb1QfjWnTLPrlxAAAAAIDa&#10;sVlNzXBx2ax4Xq7Qv1p9MK71bTvlxgEAAAAAasdmNTXDxWWz4nm5IOxSH4yre+5WuXEAAAAAgNqx&#10;WU3NcHHZrBgNjAPb1Qfj6lmwWW4cAAAAAKB2bFZTM1xcNiuely+E3eqDcR1dtEluHAAAAACgdmxW&#10;UzNcbNGsGA2MxYPygzH1Lt0gNw4AAAAAUDs2q6kZLrZoVrSB8YT8YEzhinVy4wAAAAAAtWOzmprh&#10;YotmRbvpTb/8YEx3ruyUGwcAAAAAqB2b1dQMF5fNijYw3qk+GNf7Vq+RGwcAAAAAqB2b1dQMF5fN&#10;itHAWHy/+mBc965dJTcOAAAAAFA7NqupGS4umxXtLqkfUB+M6/71HXLjAAAAAAC1Y7OamuFii2ZF&#10;u+nNA/KDMX20a4XcOAAAAABA7dispma42KJZMRoYBz4pPxjTJzcvkxsHAAAAAKidT25eKme42KJZ&#10;0W568zn5wZg+u3Wp3DgAAAAAQO3YrKZmuLhsVrSb3jyqPhjX57cvkhsHAAAAAKgdm9XUDBeXzYr2&#10;G8Yn1Afj+uKuhXLjAAAAAAC1Y7OamuHislnRbnrzVfXBuJ7cM19uHAAAAACgdmxWUzNcbNGsaAPj&#10;X8kPxvS1fXPlxgEAAAAAasdmNTXDxRbNivYcxr+WH4zp6Z45cuMAAAAAALVjs5qa4WKLZkX7G8bv&#10;yQ/G9K0Ds+TGAQAAAABq57mDs+QMF5fNinaX1JfUB+N64XC73DgAAAAAQO3YrKZmuLhsVrTfMP5U&#10;fTCuF4/OkBsHAAAAAKid7x9rkzNcXDYr2k1vfqM+GNf/PDFNbhwAAAAAoHZsVlMzXGzRrGgD4/8n&#10;PxjTT09OlRsHAAAAAKidn56cIme42KJZ0e6S+n/lB2P6Vd9kuXEAAAAAgNqxWU3NcLFFsyIDIwAA&#10;AAA0oJQGRt6SCgAAAACNxmY1NcPFduYtqdz0BgAAAAAaTSo3veGxGgAAAADQeGxWUzNcXIOP1eDB&#10;/QAAAADQeNJ6cP/31Afj+taBWXLjAAAAAAC1Y7OamuHislnR7pL61+qDcT3dM0duHAAAAACgdmxW&#10;UzNcbNGsaDe9+Sv5wZi+tm+u3DgAAAAAQO3YrKZmuNiiWdEGxq/KD8b05J75cuMAAAAAALVjs5qa&#10;4WKLZkX7G8Yn5Adj+uKuhXLjAAAAUF++vn+O+9Hx6fJjAOqPzWpqhovLZkW7S+qj6oNxfX77Irlx&#10;AAAAyLbvHG53JxZ3uTk33uouGdX3//q7cWOPu5VT97qvdvOnR0A9s1ntd2e3pGxWtN8wfk59MK7P&#10;bl0qNw4AAADZ9MVdC9zGtp2ytxvqxJKN8nsAyD6b1dR1HZfNiuflCwOfVB+M65Obl8mNAwAAQLbc&#10;v77Dtb/3gOzpXs/mmdvl9wOQbTarqWs6tmhWtJvePCA/GNNHu1bIjQMAAEDtffdom+tdusGNueqE&#10;7OXi+tCGlfL7A8gum9XU9RxbNCvacxg/ID8Yk/2XKrVxAAAAqJ3Hdi9wm9rjve00jtbLT7mXTnBD&#10;HKCe2KymrufYolnRbnrzfvnBmO5du0puHAAAAKrvIxtWutk39si+rVwPbeHeFUA9sVlNXctx2axo&#10;N725U30wrvetXiM3DgAAANXx/WMz3Oll693VVx2X/Vpaji/mBjhAPbFZTV3LcdmsaANjv/pgXHeu&#10;7JQbBwAAgMr60t75buusHbJHq4TFk/bJ7QCQTTarqWs5LpsV7aY3J9QH4wpXrJMbBwAAgMqwG1nM&#10;vWm/7M0qqat9p9weANlks5q6lmOLZkUbGA/KD8Zkd91SGwcAAID0/Oj49MHm79qxx2RPVg28swyo&#10;LzarqWs5tmhWtLukdssPxnR00Sa5cQAAACjfU93z3I5Z290FrboXq6ZHdy6S2wggm2xWU9dybNGs&#10;eF4uGNguPxhTz4LNcuMAAABQuk90LXcLb6n+207PZfmUvXI7AWSXzWrqeo7LZkW76U2X+mBc3XO3&#10;yo0DAABAMj/une5uW7HOTbimdm87Vey3m988MFtuM4DssllNXdNx2ax4Xq7Qv1p9MK71bfzxMwAA&#10;QDm+tm+u2zVnm3v3pf2y36qliy/tc/9l7Wq53QCyzWY1dV3HZbPiecOCsF19MK5Ft3B7ZQAAgFI8&#10;uGmZWzypW/ZYWWCP0Xj2wCy57QCyz2Y1dW3HZbPiebkRA+PVB+OacsNBuXEAAAA42096pw3ebfSG&#10;a4/K3ioL7JEd9ugOtf0A6ofNauoaj8tmxfOGBcUR6oNxXXP1cblxAAAAeM3T++cM/j3RxSOz97bT&#10;V22ZucM9uWe+3H4A9cdmNXWtx2Wz4nktw+/4I/XBuEaMOi03DgAAAJPcp7csdUsn75V9VBZcfdUJ&#10;d3rZBvf9Y21y+wHUL5vV1HUfl82K540adfeb1QeT+MXpyXIDAQAAmtHPTk1xf7JqrXvv+COyd8qC&#10;WTfe6j68fqXcfgD1z2Y0de0nYbPieZZcofh36hPi+u5R/osUAADAM7fOdvvmb3HDy/yv+pW0qX2n&#10;e3z3Arn9ABqHzWiqBsRlM+LgsGiJ/sWLQz8hia/vnyM3EgAAoBl8dutSt2JKdt92OuaqE+7Ekg1R&#10;AzlDbj+AxmMzmqoHCbzox8XB3zB+TXxCbF/YuVBuJAAAQKP65ekp7n2r17ibJxyW/VEWtE3scfev&#10;75DbD6Cx2Yym6kJcNiP6cXHwN4wPD/2EJP7rpuVyIwEAABrNNw/Mcj0LNrvCqFOyL8qCjW273Bd3&#10;8R/0gWZmM5qqDwk87MdF+w1j+EHxCbHds3a13EgAAIBG8efbl7hV0/bIXigLrhjT644v3uheONwu&#10;tx9Ac7EZTdWKuGxG9OPi4G8Yw6GfkETfsg1yIwEAAOrZr/vONF2Trjske6AsmDHxoPvAulVy+wE0&#10;L5vRVM1IIPTj4uBvGPeJT4jN7gamNhIAAKAePXdwpju8cJMbOTq7bzvtnLHbPbpzkdx+ALAZTdWO&#10;uGxG9OOi/YYx7FSfFNfGtp1yIwEAAOrJIzsWu7XTdst+JwsuG33SHVnU5Z4/NFNuPwC8ymY0VUfi&#10;Czv9uBgNjIXibP1J8SyZvE9uJAAAQD24d+0qN+2Gg7LPyYIp1x90/4V7RgBIwGY0VU9ii2ZEPy6e&#10;d96woP96+UkxWYFVGwkAAJBV3z480x1dtMmNGn1S9jdZsGbabvf57bztFEBy5f5HMJsR/bh43nm5&#10;S/pa1SfFde01x+RGAgAAZM0Xdix062bskj1NFlx6xSl3aOFm960Ds+T2A0AcNqOpGhOXzYh+XDzv&#10;vHe39r1DfVJcrZeflhsJAACQFR9Y1+HaJh6QvUwWTLrusHv/mjXuV32T5fYDQBI2o6laE5fNiH5c&#10;PO+8lpaet6hPSoLiBgAAsuY7h9vdicVdbvSYXtm/ZEHH1D3u4W2L5fYDQClsNlP1JgmbEf24eCa5&#10;IPzf6hPjevHoDLmxAAAA1fbY7oUp3CGwckaMOu1unb/ZfaNnttx+ACiHzWaq9sRls6EfE19LvhD+&#10;UH1yXE/3zJEbCwAAUC33r1/p2t/bI3uVLLhpwhF396q17henp8jtB4A02GymalBs0Wzox8TXEk2R&#10;X5efHNMXdy2UGwsAAFBJ3z3S5k4u3eiuvOqE7FGyYPmUve4zW5bI7QeAtNlspmpRXDYb+jHxteQL&#10;xc+rT47rIxtWyo0FAACohMd3z3eb2nfIviQLhl/W5/bN28q7sABUnc1mqi7FFs2Gfkx8LdEU+SH5&#10;yTH1LdsgNxYAACBN1gjNvjG7bzudOP6Iu6tjrfvpSd52CqA2bDZT9Skumw39mPhackHxiPrkuLbO&#10;2i43FgAAoFw/ODZjsAEae/Vx2YdkwdJJ3e6hLUvl9gNANdlspupUXDYb+jHxteQLAx3qk+Oad/N+&#10;ubEAAACl+tLeeWU3PpV08ch+t3fuNvf1/XPl9gNALdhspmpWbNFs6MfE15Iv9E+UnxzTtWOPyY0F&#10;AABI6mNdK6KG51bZc2TB9eOOujs6Ot3f9k6V2w8AtWSzmapdsUWzoR8TX8sFw/sulJ8c04WtodxY&#10;AACAOH50fLoLl69z48ptdCpo8aR97sHNy+T2A0BW2GymalhcNhv6MfF3Mr7nTeqTk/ibQ+1ygwEA&#10;AM7lq91z3c7Z29yFl5bX4FSKNV62fV/dN09uPwBkic1kqpYlYbOhnxJ/P/lCsayH9//3nTyLEQAA&#10;xPNfNy13C28p8+9sKmj8NcfcwIp17n+emCa3HwCyyGYyVdNii2ZCPx6enegTHjvrCxL44DqexQgA&#10;AM7tx73T3G0rOt11447KXiIL5t+03328a7ncfgDIOpvJVG1L4DE/Hp6dfBDeJ74gthNLNsqNBgAA&#10;ze0v9811u+ducxdl9G2nw1pDt332dveVvbztFEB9s5lM1bn4wvv8eHh28oXwgP6ieDa175QbDQAA&#10;mtODm5a5xZO6Zd+QBePGHnfh8vXuh8eny+0HgHpjM5mqd7FFM6EfD89OSyFcJr8optk39siNBgAA&#10;zeMnJ6e6uzrWuonjjsh+IQvm3HSre2DjCrn9AFDPbCZTdS8umwn9eHh2Wi4JJ6gvimvs1cflRgMA&#10;gMb39P45rnvu1sGH2as+IQu2zNzhntwzX24/ADQCm8lU/YvLZkI/Hp6d3Mg7WtQXJfHrPr3hAACg&#10;MX1661K3bHJ233Z61dUn3KmlG9yLR2fI7QeARmGzmKqDSdhM6MdDnXwh/L/qC+N67uBMufEAAKBx&#10;/OzUFPcnq9a4944/LPuBLJh1Y4/78PoOuf0A0IhsFlP1MLZoFvRj4bmTC8LvyS+O6dEdi+TGAwCA&#10;+vdXPbPd/vlb3CWj+mQfkAVd7TvdY7sXyO0HgEb2yI7Fsi7GZbOgHwvPneiTvqC+OK4/61wtNx4A&#10;ANSvz25d4lZO2SvX/iwYc2Xv4K3kv3u0TW4/ADSD+zpXyRoZl82Cfiw8d3KF8B71xXEdW9wlNx4A&#10;ANSXX56e4t63eo27eUJ233baNrFn8CHVavsBoNnYLKZqZVw2C/qx8NzJFwa61RfHtWHGLrnxAACg&#10;Pjx7YJY7sGCzCy4/Ldf6LLB+47/vXCi3HwCaldVGVTNji2ZBPxaeO/kRAwvlF8dk/6VPbTwAAMi2&#10;P9++2K2atluu71lwxZiT7viSLvfCYW6wBwCKzWKqfsYWzYJ+LDx3hrX2j5VfHNOYq07IjQcAANnz&#10;m77J7k/XrHaTrz8k1/UsmH7DAfdnnavk9gMAXmOzmKqjcdks6MfCc+edrX3vUF+cxC9OT5YvAAAA&#10;ZIPdev3Qwk1u5OhTci3PgnUzdrtHd3L3dQCI4+enpshamoTNgn4sfP3kgvAf1TeI66nuufJFAACA&#10;2np0x2LXOX2PXL+zYOQVp9zhaJD960O87RQAkrAZTNXVuGwG9OPgGyf6gr8Z+g2SuJ+H5AIAkCl2&#10;q/VpNxyU63YWTLn+oPsva3k0FwCUymYwVV8T+Bs/Dr5xcoXip8U3iK1nwRb5IgAAQPV8+3D74C3W&#10;Lx9zUq7XWbB62h73F9sXy+0HAMRnM5iqs3HZDOjHwTdOLgiPqm8S18Jb9ssXAQAAKu+/7Vzk1reV&#10;eWv1Cmq9/JQ7uHCT+9bBWXL7AQDJ2Qymam5cNgP6cfCN0xIU56lvEtfoMb3yRQAAgMr5wLoON+OG&#10;A3JtzoJJ1x1296xZ437Zx83xACBtNoOp2huXzYB+HHzjDAuKI9Q3SeLFozPkCwEAAOn57pE217tk&#10;Y9mNQiWtnLrXfW7bErn9AIDy2eyl6m8SNgP6cTBecoXwn9Q3iuuRHfw9AgAAlfLY7oVuY9tOuQZn&#10;wYjLT7tb52923+iZLbcfAJAem71ULY7LZj8/BsZP9IVPD/1GSdzVsVa+GAAAULoPbVjpZt7YI9fe&#10;LLhxwmH3n1etHXwemNp+AED6bPZSNTmBp/0YGD/5ILxPfKPYNs/cIV8MAABI5ntH29zJpRvdlVed&#10;kGtuFiyfstd9ZutSuf0AgMqy2UvV5vjC+/wYGD/RF247+xvFZ89TUi8GAADE88SeBSk0AZXzx5f1&#10;ue55W9wzt86R2w8AqA6bvVSdTmCbHwPjJxeEN4lvFNvFI/vkiwEAAK/vgQ0r3Jwbb5XraxbccO0R&#10;d1dHp/vpyaly+wEA1WWzl6rXcdns58fA+Dl/5O1vV98siWdu5Q/dAQCI4wfHZri+ZRvc2KuPyzU1&#10;C5ZO6naf2szbTgEgS2zmUjU7CZv9/BiYLNGk+VP1DeP6eNdy+aIAAMAZX947322btV2uo1nwnpH9&#10;bs/cre5/7Jsrtx8AUFs2c6n6HZfNfH78S55cUHxUfdO4ji/uki8KAIBm97GNy928m/fL9TMLrh93&#10;zN3Rsc79be80uf0AgGywmUvV8bhs5vPjX/JE02a/+qZxrZi6V74oAACa0Usnprvi8vXu2muOyXUz&#10;Cxbdss99ctMyuf0AgOyxmUvV87hs5vPjX/IMay0uV980rnFjj8kXBQBAM3mqe67bOXubu7A1lOtl&#10;rb072i7bvq/umye3HwCQXTZzqdoel818fvxLnvwlxSvUN03i5RO8lQUA0Jw+uWm5W3RLdt92eu3Y&#10;o664fJ17ibUaAOqSzVqqvicSzXx+/Euelpaet8hvmsDjexbIFwcAQCN6uXeau33lOnfduKNyXcyC&#10;+Tfv58Z0ANAAbNZSdT4Jm/n8+Fdaom/y/NBvmsQ9a1fLFwcAQCP5y31zBu8mancVVethFtjdWL+8&#10;Z77cfgBA/bFZS9X7BJ73Y1/pyQfhR8U3jm333G3yxQEA0Ag+tXmZWzJpn1wDs+Caq4+7/uXr3Q+P&#10;T5fbDwCoXzZrqdofX/hRP/aVnlwh3Ke/eTwzb+yRLw4AgHr1k5NT3Z0da93EcUfk2pcFc2+61T2w&#10;cYXcfgBAY7BZS60Bcdms58e+0pMrDExX3zyu4PLT8sUBAFBvnrl1juuet8X98WV9cs3Lgs0zd7gn&#10;uH8AADQFm7XUWhCXzXp+7Cs9518ycIH65kl8bd9c+QIBAKgHn9661C2b3C3XuCy46uoT7tTSDe7F&#10;ozPk9gMAGo/NWGpNSMJmPT/2lZdcIfxf6gfE9f41a+WLBAAgq35+aor7z6vXuhsnHJZrWxbYW5E+&#10;tGGl3H4AQGOzGUutDXHZjOfHvfITfbMn1Q+Ja8OMXfJFAgCQNX/VM9vtn7fFXTIqu2877Wrf6R7b&#10;zdtOAaCZ2Yyl1oi4bMbz4175ib7hyaE/IIlxY4/JFwkAQFZ8btsSt3LqXrmOZcHoMb2ud8lG950j&#10;bXL7AQDNxWYstV4kcNKPe+WnpbXYJn5AIi8cbpcvFACAWvlV32T3/jVr3C0TDsm1KwvaJh5wH1zX&#10;IbcfANCcbLZSa0YSNuP5ca/8tAw/+UfqhyTxsS5u7Q0AyIZnD8xyBxZsLvvucpW0fsZO9992LpTb&#10;DwBobjZbqbUjCZvx/LiXTqJv+vzQH5KE3YZcvVgAAKrlL7Yvdqun7ZHrVBZcPuakO7a4y/3NId6V&#10;AwA4N5ut1DqSwPN+zEsvuULxT8UPim3q9YfkiwUAoJJ+0zfJ/emaVW7y9Qfl+pQF02846P6sc7Xc&#10;fgAAhrLZSq0ncdls58e89JIv9HeoH5bET09OkS8YAIC0/fWhme7wwk1u5BWn5JqUBZ3Td7tHdyyS&#10;2w8AgGIzlVpTEikMdPgxL71c0Np/ifxhCTyyY7F80QAApMUGMBvE1DqUBTbA2iBrA63afgAAXo/N&#10;VGp9ScJmOz/mpZtcofgz9QPjOrlkg3zRAACUy97SaW/tVOtPFthbYu2tsfYWWbX9AADEYTOVWmfi&#10;yhXCn/vxLv3kg/BT6ofGtXjSPvmiAQAohd0cxm4SYzeLUetOFthNduxmO2r7AQBIymYqtd4k8Ck/&#10;3qWf3Ihwl/iBsdnty9WLBgAgCXvcxIYZu+RakwW23tljO+zxHWr7AQAoVbmPhMq1hrv8eJd+8oXb&#10;xqkfmsTX9s2VLxwAgDdiD7C3B9mr9SULbplwyL1/zRr3q77JcvsBACiHzVJq/UkiVwiv9eNd+hk/&#10;vudN0Q95ZegPTcIWUvXiAQBQvnOkzfUu2ehGj+mV60oWrJy6131u2xK5/QAApMVmKbUOJfCKzXR+&#10;vKtMoon0SfGDY7O3EKkXDwDA73ps9wLX1b5TriVZcMmoPrd/3hb3Vz2z5fYDAJC2cv8cI5rlvuTH&#10;usol+kEnh/7gJMaNPSZfPAAA5kMbVrqZN/bINSQLbpxw2P3n1Wvdz0/xbGEAQHXZLKXWpgRO+rGu&#10;cmkZEc4QPziRFw63yx0AAGhOLx6d4U4t3eCuuvqEXDeyYNnkbvfprUvl9gMAUGk2Q6n1KYmW1mKb&#10;H+sql/yI4tvUD0/iY10r5E4AADSXJ/YscJtn7pBrRRb88WV9rnveFvfMrXPk9gMAUC02Q6m1KpFo&#10;lvNjXWUT/bDnz/rhCdjiq3YCAKA5PLBxhZt7061yjciCieOOuDs71rqfnJwqtx8AgGqzGUqtWfGF&#10;3/bjXOWTKxT/VG9EPFOvPyR3AgCgcf3w+HTXv3y9u+bq43JtyIIlk/a5T21eJrcfAIBashlKrV1x&#10;2Qznx7nKJ1/o71AbkcR3j7TJHQEAaCxf3jPfbZu1Xa4FWfCekf1u99yt7i/38bZTAEA22eyk1rBE&#10;ohnOj3OVz7suHRguNyKB+9d3yJ0BAGgMH+9a7ubfvF+uAVlw3bij7vaV69zLvdPk9gMAkBU2O6m1&#10;LAmb4fw4V53kCuHP1YbEtb6N5zECQKN56cQ0V1y+zl079qis/Vmw6Jb97pOblsvtBwAgi2x2Umta&#10;XDa7+TGueol+8INDNySJy0aflDsDAFB/vrpvnts5e5t7d2soa36tXRhtl23fU91z5fYDAJBlNjup&#10;9S2BB/0YV73kg4FOsSGJPL57gdwhAID68MlNy9yiW/bJGp8F115zzBWXr3cvnZgutx8AgKyzmUmt&#10;cckMdPoxrnq5YHjfhXpj4utdslHuFABAdv1t7zR3R8c6d/24Y7K2Z8G8m/e7j23kbacAgPpnM5Na&#10;65Kw2c2PcdVNrhA+pzYorraJB+ROAQBkz//YN9ftmbt18K6iqqZngd2N9ct758vtBwCgHs2YeFCu&#10;eXHZzObHt+onF4T9aqOS+P6xGXLHAACy4VObl7qlk7plDc+CsVcfd33LNrgfsJ4AABqMzUpq7UvC&#10;ZjY/vlU/LcHAzWqjkvgwj9cAgMz56cmp7q6OTnfDtUdk7c6COTfe6h7YsEJuPwAAjeBDG1bKNTAJ&#10;m9n8+FaL9PxBNLH+o9qwuDa27ZQ7BwBQfc/cOsd1z9vi/viyPlmzs2DzzB3uiT3cNA0A0PhsVlJr&#10;YVw2q9nM5oe32iRXKH5abVxcV4zplTsHAFA9n9m6xC2fslfW6Sy48qoT7uTSje57R9vk9gMA0Iiu&#10;GFPe4zRsVvNjW+2Sby1uUBuXxJN7uEEBAFTbz09Ncf951Vp344TDsjZnwcwbewbfjqO2HwCARmYz&#10;klobE4lmNT+21S65QvgeuXEJnFyyQe4kAED6vtEz2906f7MbcflpWZOzwN6C89juhXL7AQBoBvbO&#10;GrVGJmGzmh/baptoY54funFJtL+Xx2sAQKV9btsSt3Jqdt92OnpM7+Czpr57hLedAgDQNrFHrpcJ&#10;PO/HtdonXygOiA1M5IfHpssdBQAo3S/7Jrt71qxxk67L7ttOZ9xwwH1gHXfMBgDgVTYbqTUzkWhG&#10;8+Na7ZNv7Z8sNzKBj3BrdABIzbcOznIHF25yrZefkjU3C9a37XL/beciuf0AADQzm43U2plINKP5&#10;ca32GTXq7jfnCsX/Izc0pk0zd8idBQCI7y+2L3arp+2RdTYLLh9z0h1d1OW+fbhdbj8AAJjkNrWX&#10;+TiNaDazGc2Pa9lILgg/pzY2rtFXnpA7CwDwxv7L2tVuyvUHZX3Ngmk3HHT3da6S2w4AAH7fmCt7&#10;5Xoal81mfkzLTqIpdpPa2CS+spfHawBAXH99aKY7vHCTG3lFdt922jl9j3t0x2K5/QAA4GxfTuFx&#10;Gjab+TEtO3nX8FPD1cYm0beMx2sAwBt5dOcit27GbllHs2Dk6FPuUDTIPndwptx+AABwbjYTqfU1&#10;CZvN/JiWrUST7Atqg+Nqf2+P3GkAgEnuzzpXuek3HJD1MwsmX3/I/ema1e43fZPl9gMAgDdmjxxU&#10;62xcNpP58Sx7yQXhHWqjk+C/SAPAa144PNMdX9LlrhhzUtbMLFg1bbf78+287RQAgHLZLKTW2iRs&#10;JvPjWfaSK4TT1EYncduKTrnzAKCZ/PedC92GGbtkncyC4PLT7sCCze7ZA7Pk9gMAgORuW7FOrrtJ&#10;2Ezmx7PspaXl3rfkg/C3asPjapt4QO48AGgGH1y3MqqDPbI+ZsHNEw67961e4355eorcfgAAULoZ&#10;E8u943n4W5vJ/HiWzeQLxb/QGx/fN/kv1gCayHePtrkTSzaWfQvtSlo5Za/77NYlcvsBAED5bAZS&#10;a3Ai0Szmx7LsJt9a3CA3PoFwxTq5EwGgkTy2e4HrKvPBvJV0yag+t3/+FvfMrbPl9gMAgPSEy9fL&#10;9TiRaBbzY1l2887WvnfIjU9g6vWH5E4EgEbw4fUdbtaN2X3b6XvHH3Z/smqN+9kp3nYKAEC1TLm+&#10;3LejFp3NYn4sy3ZyQfiIegFJ8F+0ATSSF4/OcKeWbnBXXX1C1rwsWDa5231661K5/QAAoHKe7pkj&#10;1+YkbAbz41j2kw/CTvUikjjNQ/wBNIAn98x3W2bukHUuCy4e2e+65251T++fI7cfAABUnv1HZbVO&#10;JxN2+nEs+8mPKL5Nv4j4brnusNyZAFAPHti4ws256VZZ37Jg4rgj7q6Ote4nJ6fK7QcAANUzKZp9&#10;1HqdSDSD+XGsPhJt9MNnvYiEvr5/rtyhAJBFPzw+ffAP1seNPS5rWhYsntTtHty0TG4/AACoPpt5&#10;1JqdSCH8cz+G1U9yhXCVfDEJ2G3m1U4FgCz5yt55bvvs7W5YayhrWa1ddGnods/d5v5yH/8RDgCA&#10;rLGZR63fSdjs5cew+snbL77936sXk8RNE47InQoAWfDxruVu/k37Zf3KguvGHXW3reh0P+6dJrcf&#10;AADU3o0Tyn87qs1efgyrr0ST7mfUC0riq/vmyR0LALXwP09McwMr1rnx1xyTNSsLFt6y3/3XTcvl&#10;9gMAgOywWUet5UnYzOXHr/rLsNbicvWikji+pEvuXACoJivoO2dvcxdm9G2nF14aDm7fV7t52ykA&#10;APXi2OIuua4nYTOXH7/qL8NG3f2H6kUlccO1vC0VQO08uHmZWzxpn6xPWTBu7DEXLl/nfnR8utx+&#10;AACQXTbrqPU9iZbW8N/68as+E72IB4e+qKS+vGe+3MEAUAl/2zvV3dHR6a4fd1TWpCyYd/Ot7mNd&#10;K+T2AwCA7Pvy3vlyjU/oQT921W9ywcBi8cISObxwk9zJAJAmu6313rnbBh9mr2pRFmydtd19aS9/&#10;2w0AQL2zGUet9UnkgnCJH7vqN8OH3/HW6MW8MvTFJWF3+lM7GQDS8NCWpW7ppG5Zf7Jg7NXHXd+y&#10;De4Hx2bI7QcAAPXHZhy17ifwis1afuyq7+QK4SfEC0zkiT0L5I4GgFL89OQUd1fHWjdxfPl/O1Ap&#10;s2/scR/ZsFJuPwAAqF8226i1Pwmbsfy4Vf/JF4oL1ItM4sCCzXJnA0AST/fMcfvmbXXDL+uTtSYL&#10;NrXvcI/v5m+3AQBoVDbbqB4gkWjG8uNW/ael5d63RBPwP8kXGtPoMb1yZwNAHJ/ZssQtn7JX1pcs&#10;uPKqE+7k0o3uu0fa5PYDAIDGYbON6gfistnKZiw/bjVGogn4AfVik+COgACS+MXpKe7uVWvdTROy&#10;+7bT9vf2uPvX87ZTAACahc00qidIJJqt/JjVOMm1DsyRLzaBJZO65U4HgN/1jZ7Z7tb5m92IUadl&#10;LcmCjW073WO7F8rtBwAAjctmGtUbJGGzlR+zGifjx/e8KZqE/0G94CS+dWCW3PEA8PC2xa5j6h5Z&#10;O7LA3n5yYnGX+87hdrn9AACgsdkso3qERKKZymYrP2Y1VnJB8X75ohOwZkvtfADN6Vd9k93716xx&#10;k647LGtGFrRNPOA+sK5Dbj8AAGgeNsuoXiEJm6n8eNV4yRXCaepFJ2HPI1M7H0Bzsf9Cd2jhZnfp&#10;FadkrciCdTN2uS/s4G2nAADgDJtlVM+QhM1UfrxqzOQL4ffVC0/iU5uXyQMAoPF9fvsit2bablkb&#10;smDU6JPu6KJN7tuHZ8rtBwAAzclmGNU7JBLNUn6satzkCwMH5ItPYOXUvfIgAGhc/2Xtajfl+oOy&#10;JmTBtBsOunvXrpLbDgAAYDOM6iESiWYpP1Y1bi68ZOAC+eITeoGbRgAN7/lDM92RRV3ustEnZR3I&#10;grXTdrtHdiyW2w8AAGBsdlF9RFI2S/mxqrGTK4SfUTsgidPL1suDAaD+Pbpzkeuckd23nY4cfcod&#10;XrjJPXeQt50CAIA3ZrOL6imSsBnKj1ONn3yhOFvthCSuG3dUHgwA9esD61a5GROz+7bTSdcdcves&#10;Xe1+3ae3HwAAQLHZRfUWiUQzlB+nmiP5Qviy3BEJfG7bEnlAANQPe4vG8cUb3RVjeuV1ngWrpu1x&#10;f76degMAAJKzmUX1F4lEs5Mfo5onuUJ4XO6MBNbN2C0PCoDs++KuhW5j2y55bWdBYdQp17Ngs/vm&#10;gVly+wEAAOJI489sbHbyY1Tz5F2XnhqudkZS3z/WJg8MgGy6f32Ha5vYI6/nLLh5wmH3vtVr3C9P&#10;T5HbDwAAEJfNKqrfSMpmJz9GNVfyheLn1Q5J4rYVnfLgAMiO7x6d4U4s2eDGXHVCXsdZsGLKXvfZ&#10;rUvl9gMAAJTCZhXVdyQSzUx+fGq+5FuLi+ROSeC94w/LgwOg9h7fvcBtat8pr90sGD7qtNs3f4t7&#10;5tbZcvsBAADKYbOK6kESiWYmPz41Z3KF4i/kjkngkR2L5AECUBsfXr/SzbrxVnm9ZsF7xx9xf7Jq&#10;rfvZKd52CgAAKsNmFNWHJGGzkh+bmje5IOxXOycJ+w2GOkgAqsfeo3962QZ3dYbfdrp08l736S28&#10;7RQAAFReGu+yslnJj03Nm5bW8FK1c5K4oLXoftw7XR4oAJX15J75bsvMHfLazIKLR/a77rlb3dP7&#10;58jtBwAASJvNJjajqN4kCZuV/NjU3MkH4WNqByVx16q18mABqIyPdq1wc2/aL6/HLLjh2qPuzpWd&#10;7ie90+T2AwAAVIrNJqo/SSZ8zI9LJB8MrNA7Kb7rxx2VBwtAen54bLoLl69348Yel9dhFiye1O0e&#10;3LRMbj8AAEA12Gyi+pRkBlb4cYmMGnX3m3NB8e/1jorPfuOhDhiA8nxl7zy3Y/b2VN5aUQnvvrTf&#10;7ZqzzX1t31y5/QAAANViM4nqV5Kw2chmJD8uEUsuCO9UOyuJmTf2yIMGoDSf6FruFty8T15vWTDh&#10;mmPuthXr+BtmAACQGTaTqL4lCZuN/JhEXk20U8aonZXUozt5xAZQjv95YpobiIaw8dEwpq6xLFh4&#10;y/7BYVZtPwAAQK3YLKJ6l6RsNvJjEvnd5IPwKbXDklg9bY88eABen72d097WaW/vVNdWrdnbYXfM&#10;2u6e6p4ntx8AAKDWbBZRfUwy4VN+PCJDE+2cTr3TknnmVm6fD8T1+O75bvGk7L7t9Nqxx1y4Yp37&#10;0XHedgoAALLLZhDVyyQXdvrxiJyV8T1vinbQL/WOi2/33G3yIAL4ff3L18trKAvskR3cyAoAANQL&#10;m0FUT5NM+Eubifx0RFSiHXX47B2XjL117QfHZsgDCeCMVdN2y+un1rbO2uG+tHe+3GYAAIAsstkj&#10;pbvJH/ZjETlXzh95+9vFjkusd+kGeTABTHL3r++Q102tXH3VcXd62Xr3ff5DDwAAqEM2e6geJymb&#10;hfxYRF4v+SC8W+3AJK4Y0ysPJtDsXjoxffD6UNdNtc2+scd9ZMNKuZ0AAAD1Ip3eKrzbj0PkjdLS&#10;Gl6qd2Iy96xdLQ8o0Mw+kcLDZMu1qX2ne2z3Arl9AAAA9eT9a1bLficpm4H8OETiJNppDw7diUnd&#10;OOGwPKhAMzu2uEteL5U25qoTg2/X+O7RNrldAAAA9chmDtX7JPSgH4NI3ORaB24UOzKxT25eJg8s&#10;0KyWTuqW10qltL/3wODfTKptAQAAqGcPRrOG6n+SstnHj0EkSaKd95WhOzOp+TfvlwcXaFYb23bK&#10;ayVt9nO+uIu3nQIAgMZls4bqgxL6ih9/SNLkgv7FYocmxt9KAa/5k1Vr5XWShtFX9roTi7vcdw63&#10;y58NAADQKGzGUP1QUjbz+PGHlJJcEH5P7dgk1rftkgcZaEaP754vr5NyzJh40H2gc5X8eQAAAI3I&#10;ZgzVFyVhs44fe0ipiXbktqE7thTPHpglDzTQjNL6O8Z1M3a5L+xcKH8GAABAo7LZQvVGJdjmxx5S&#10;av7TqLv/VS4o/r3YuYnsm79FHmygGT13cKYbflmfvFbeyGWjT7oji7rc84dmyu8NAADQ6Gy2UH1S&#10;Ejbj2Kzjxx5STvJB2Kt2chIXj+xzL/dOkwccaEb3da6S18q5TL3+oLuXZ5sCAIAmZzOFzRaqX0om&#10;7PXjDik3La1hTu/kZHqXbJQHHWhWT/fMcUsm7ZPXy6vWTtvtPr99kfx6AACAZmMzheqZkrIZx487&#10;JI1EO/XeoTs5KXsL3ksnpssDDzSzz25d4sLl6weHQ3tuor3N4oENKwffuqo+HwAAoBnZLFHqn/UM&#10;ca8fc0haybfeNlrs6MQOL+ySBx8AAAAAXo/NEmrGSCyabfyYQ9JMtHMfPmtnJ/TuS/vdi0dnyBMA&#10;AAAAABSbIWyWUDNGQg/78YaknXzQP1Xs8MR6FnDHVAAAAADx9SzYLGeL5Pqn+vGGVCK5IPy63vHJ&#10;fOdwuzwRAAAAAOB32eygZoqkbJbxYw2pVKIdvXLoji9F99yt8mQAAAAAgN/VPW+rnClKsNKPNaSS&#10;yQfht8XOT4w7QAIAAAB4PTYzqFkiufDbfpwhlU60w1P5LePO2dvkSQEAAAAAxmYGNUuUgN8uVjO5&#10;IPymOAiJfaNntjwxAAAAADQ3mxXUDJGUzS5+jCHVSi4YWKwORlJbZu6QJwcAAACA5rZ11g45QyRl&#10;s4sfY0g1k9YdU7++f448QQAAAAA0J5sR1OyQFHdGrWFaguI8dVCS2ti2U54kAAAAAJqTzQhqdkjK&#10;ZhY/vpBaJDoIXxl6UErxVPdceaIAAAAAaC42G6iZoQRf8WMLqVWGBWG7ODCJdU7fLU8WAAAAAM1l&#10;3YzdcmZIalhwW7sfW0gtEx2Mx4cenFI8sWe+PGEAAAAANAebCdSsUILH/bhCap180D9VHKDEOqbu&#10;kScNAAAAgOZgM4GaFZLrn+rHFZKF5ILio/pAJfPFXQvliQMAAACgsX1x1wI5IySVC8Iv+DGFZCXR&#10;QblJHayklk7eK08eAAAAAI3NZgE1IyRls4kfU0iWEh2ch4cerFI8tGWpPIEAAAAANKZPbV4mZ4MS&#10;POzHE5K1vCvov14csMRumXBInkQAAAAAGpPNAGo2SGpYNJP48YRkMdFB+tTQg1aKuzo65YkEAAAA&#10;oLHc2bFWzgQleMiPJSSrGRYUrxEHLrHg8tPupRPT5QkFAAAAoDH86Pj0wd5fzQRJ2SzixxKS5eSC&#10;4sfVAUyqe+5WeVIBAAAAaAzW86tZICmbQfw4QrKeXBCOUQexFE91z5MnFgAAAID6Zr2+mgFKYTOI&#10;H0dIPSQ6YB9SBzIpHrMBAAAANKalk7vlDJCUzR5+DCH1kpZgYKQ6mKX4RNdyeYIBAAAAqE/W46ve&#10;vxQ2e/gxhNRT8kFYVAc0qYnjj8iTDAAAAEB9sh5f9f7JhUU/fpB6y7sKx/9ddAB/rQ9sMgMr1skT&#10;DQAAAEB9sd5e9fzJhb+2mcOPH6QekysUN+mDm8zwy/rci0dnyBMOAAAAQH2wnv6Po95e9fxJ5Qr9&#10;m/zYQeo5uaD4tDrASe2cvU2edAAAAADqg/X0qtdPymYMP26Qek8+GJiqDnIpntizQJ54AAAAALLN&#10;ennV45dmYKofN0gjJK2H+S+6ZZ88+QAAAABk28Jb9ssePyke0t+AGRYUR6iDXYoHNqyQJyAAAACA&#10;bLIeXvX2pbDZwo8ZpJESHdyTQw92Ka4bd1SehAAAAACyacI1x2RvX4KTfrwgjZa3Baf+dS4IfyoO&#10;emJ9yzbIExEAAABAtpxetl729EnZLGEzhR8vSCMmH4Sd6uAn9e5L+913DrfLExIAAABANljPbr27&#10;6umTCzv9WEEaOdGBfkqfAMl0te+SJyUAAACAbNjYtlP28smFT/lxgjR6WoKBm/VJkNwnupbLExMA&#10;AABAbVmvrnr4UrQEfTf7cYI0Q3JB8cPqREhq3Njj7uenpsgTFAAAAEBtWI9+zdXHZQ+fVC7o/7Af&#10;I0izJFcI36NOhlJ0z9siT1IAAAAAtdE9b6vs3Uths4MfI0gzJRcUj6gTohSP7FgsT1QAAAAA1WW9&#10;uerZS2Ezgx8fSLNl1Ki73xydAC+pEyOpSdcdkicrAAAAgOqadN1h2bMnZbOCzQx+fCDNmOhEWDn0&#10;xChV75KN8oQFAAAAUB3Wk6tevUQr/dhAmjnRifD4kBOjZE91z5MnLgAAAIDKsl5c9egletyPC6TZ&#10;Myzov16cICWZe9N+efICAAAAqCzrxVWPXgqbEfy4QMjgw/yL6kQpxV0dnfIEBgAAAFAZ1oOr3rw0&#10;YdGPCYScyYUXDvyL6OR48eyTJbmLLu13zx2cKU9kAAAAAOmy3vuiS0PZm5fgRZsN/JhAyGuJTo6Z&#10;Q06WknVM3SNPZgAAAADpst5b9eQlKfTP8uMBIWcnHwzcJ0+cEnxw3Up5QgMAAABIxwfXdchevDQD&#10;9/mxgBCd/Iji26KT5VdnnzzJXT7mpPvR8enyxAYAAABQHuu1redWvXgJfmWzgB8LCDl38oX+DnEC&#10;lWTrrB3y5AYAAABQHuu1VQ9ekmgG8OMAIW+c6KR56KyTqEQPbVkqT3AAAAAApbEeW/XeJXrIjwGE&#10;xEuuEL4nH4S/FSdTYteNO+p+0zdZnugAAAAAkrHe2nps1XsnF/62ZcTpi/0YQEj85IKB7fqkSq5n&#10;wWZ5sgMAAABIxnpr1XOXwnp+3/4TkjzRSfT40JOqVJ/dukSe8AAAAADisZ5a9dolety3/YSUlpbC&#10;wJXixCrJtWOPub/tnSpPfAAAAACvz3pp66lVr10K6/V9209I6ckF4VF1gpWiq32XPPkBAAAAvD7r&#10;pVWPXQrr8X27T0j5iU6oZ9WJVop7166WFwAAAAAAzXpo1VuXwnp73+YTkk5agoGb1clWiveM7Hd/&#10;1TNbXggAAAAAfp/1ztZDq966FNbb+zafkPSSC8I71QlXirk37ZcXAwAAAIDfZ72z6qlLYT29b+8J&#10;STfDh9/x1lxQfEmdeKXoXbJRXhAAAAAAzrCeWfXSpbBe3np6394Tkn5aCuF8dfKV6vPbF8kLAwAA&#10;AGh21iurHrpU1sv7tp6QyiUXFD+sTsBSXDfuqPvZKR61AQAAAPwu65GtV1Y9dCmsh/ftPCGVzbDg&#10;1H/MF8KX1YlYii0zd8iLBAAAAGhW1iOr3rkkUe9uPbxv5wmpfIYFYbs8GUv0gXUd8kIBAAAAmo31&#10;xqpnLpX17r6NJ6R6yQVhvzohSzH8sj73rQOz5AUDAAAANAvria03Vj1zKaxn9+07IdVPrhD+pTox&#10;S7HwFh61AQAAgOZmPbHqlUthvbpv2wmpTfKtfaPVyVmqU0s3yAsHAAAAaHTWC6seuWRRr+7bdkJq&#10;l3wQbpUnaIm+sGOhvIAAAACARmU9sOqNSxdu9e06IbVPvhB+Up+oyU0cf8T9sm+yvJAAAACARmO9&#10;r/XAqjcuSdSb+zadkGzk/JG3vz1XCH8uT9gS7Jy9TV5MAAAAQKOx3lf1xKWwntx6c9+mE5Kd5FoH&#10;5qiTtlT3da6SFxQAAADQKKznVb1wqawn9+05IdlLvlC8TZ24pXp893x5YQEAAAD1znpd1QOXLOrF&#10;fVtOSHYTnajPyBO4BDdce9S9fGKavMAAAACAemU9rvW6qgcuSdSD+3ackGzngksHrpYncYlWTdsj&#10;LzIAAACgXlmPq3rfUg1r7R/r23FCsp/ciHCXOpFL1btko7zQAAAAgHpjva3qeUtlvbdvwwmpn+QK&#10;4WfUCV2qj3ctlxccAAAAUC+sp1W9bqms5/btNyH1ldzIUy35QvE36sQuxfBRp93TPXPkhQcAAABk&#10;nfWy1tOqXrckUa9tPbdvvwmpv+RH9C+UJ3eJpt1wUF58AAAAQNZZL6t63JJFvbZvuwmp3+QL4Z/I&#10;E7xEm2fukBcgAAAAkFWbZ26XvW3Joh7bt9uE1Hlmf+yf54Lis/JEL9EdHZ3yQgQAAACyxnpX1dOW&#10;ynpr67F9t01I/WfYiNsvj07uV4ae7OV4eNtieUECAAAAWWE9q+ply/CK9da+zSakcZIrFJeKE75k&#10;o8f0uu8cbpcXJgAAAFBr1quOubJX9rKlsp7at9eENF6ik/zk0JO+HPNv2i8vTgAAAKDWFty8X/aw&#10;ZTjp22pCGje5IPycOPlL1j1vq7xAAQAAgFrpnrdF9q6lsh7at9OENHZahp/8o1wh/JG6EEp179pV&#10;8kIFAAAAqs16U9Wzlsp6Z+uhfTtNSONnWKF4g7oYyvH47vnyggUAAACqxXpS1auWw3pn30YT0jzJ&#10;BWGXuiBKdcO1R91LJ6bJCxcAAACoNOtFrSdVvWqprGf27TMhzZd8EN6tLoxSLbyFm+AAAACgNqwX&#10;VT1q6cK7fdtMSPMmVyh+SV8gpdnUvkNewAAAAEClWA+qetNSWY/s22VCmjv54PaL8oXib9SFUqqj&#10;izbJCxkAAABIm/Weqict2WBvfPtFvl0mhLS0FtvkxVKG961eIy9oAAAAIC3Wc6petBzWG/s2mRDy&#10;anKFcJ+6YMrx4OZl8sIGAAAAymW9pupBy2E9sW+PCSFDky+EH1EXTqkuHtnvntzD4zYAAACQLusx&#10;rddUPWjJol7Yt8WEEJV3Xtn3L3NB8Vl5AZXomquPuxcOt8sLHQAAAEjKekvrMVXvWSrrga0X9m0x&#10;IeRcGTbi9suji+aVoRdROdomHnC/6pssL3gAAAAgLusprbdUPWcZXrEe2LfDhJA3SkshXCYupLKs&#10;nrZHXvQAAABAXNZTql6zHNb7+jaYEBI3+UJ4Sl1Q5eiet0Ve+AAAAMAbsV5S9ZhliXpe3/4SQpIm&#10;Xyg+IC+sMhSXr5cFAAAAADgX6yFVb1mWqNf1bS8hpMT8s1xQfEJeYGW4f/1KWQgAAACAoax3VD1l&#10;OazHtV73TMtLCCk572zte0cuCL+nLrRyPLJjsSwIAAAAwKusZ1S9ZDmst7Ue17e7hJByM3jn1ELx&#10;H9QFV6rLRp90z9w6WxYGAAAAwHpF6xlVL1myqKfljqiEVCC5QjhNXnRluGnCEffj3umyQAAAAKB5&#10;WY9ovaLqIcthPa1vbwkhaaclKK5VF145Fk/aJ4sEAAAAmpf1iKp3LIf1sr6tJYRUKvlCeEhdgOVY&#10;xTMaAQAA4FlvqHrGskQ9rG9nCSGVTq4Q3iMvxDJsmLFLFgwAAAA0D+sJVa9YDutdfRtLCKlWoovv&#10;4aEXY7m2zdouCwcAAAAan/WCqkcs08O+fSWEVDMXjh74N/lC+A1xUZZl79ytsoAAAACgcVkPqHrD&#10;skS9qvWsvn0lhFQ7LSNuuzhXKP5MXqBlOLhwkywkAAAAaDzW+6mesBzWo1qv6ttWQkitMizov15d&#10;pOXqXbJRFhQAAAA0Duv5VC9YLutRfbtKCKl18q3FRepCLVf/8vWysAAAAKD+Wa+nesCyRb2pb1MJ&#10;IVlJrtC/U16wZbqro1MWGAAAANQv6/FU71cu60l9e0oIyVqiizQcetGm4Z41q2WhAQAAQP2x3k71&#10;fCkIfVtKCMlqogv1o0Mu3FTcv75DFhwAAADUD+vpVK+Xgo/6dpQQku30/EEuCL8gLuKyfbxruSw8&#10;AAAAyD7r5VSPVy7rPa0H9c0oISTrGT78jrfmg/DL6oIu16e3LJUFCAAAANllPZzq7coVDYtftt7T&#10;t6GEkHrJhZcO/Id8IXxGXdjluKC16D6/fZEsRAAAAMge692sh1O9XVmiXtN6Tt9+EkLqLRdccuf5&#10;0cX8/FkXd5mGX9bnHtu9UBYkAAAAZIf1bNa7qZ6uTM9fcMnp833bSQip1+SD0xflC8UfiIu8LCOv&#10;OOU+vH6lLEwAAACoPevVrGdTvVxZBnvL0xf5dpMQUu/JXdLXGl3cPznrYi+TFSB+0wgAAJA91qNV&#10;ZFi0nnJEMfBtJiGkUZILwjG5Qvh34qIvi73Fgb9pBAAAyA7rzSrxNlTrJa2n9O0lIaTR0tIaTogu&#10;8n9UBaAc9kfU3D0VAACg9qwnq8QNbqyHbLkknODbSkJIo6alEN6iikAaeE4jAABA7VTqOYumJRi4&#10;2beThJBGz7DWYpsqBGm4f32HLGAAAACoHOvBVG+Whpaod/RtJCGkWZIvFBeogpCGe9asloUMAAAA&#10;6bPeS/VkqYh6Rt8+EkKaLVERWHlWUUjJXR2dsqABAAAgPdZzqV4sHeEK3zYSQpo1+cLAel0gyte/&#10;fL0sbAAAACif9VqqB0tFoX+9bxcJIc2eXNC/XRaKFPQu2SgLHAAAAEpnPZbqvVKyzbeJhBByJrlC&#10;uE8Ui1QcXLhJFjoAAAAkZ72V6rnSYD2hbw8JIeT3kwvCo6pwpGHv3K2y4AEAACA+66lUr5UG6wV9&#10;W0gIITqVHBq3zdouCx8AAADemPVSqsdKA8MiISR2Kvn21A0zdskCCAAAgHOzHkr1VmngbaiEkMSJ&#10;ise2ocUkLaum7ZGFEAAAAGez3kn1VGmwmx/69o8QQpLFbqesCksaFk/a537cO10WRQAAAEwa7JWs&#10;Z1K9VCoKAzw6gxBSXuyBrbLApOCmCUfcM7fOlgUSAACgmVmPZL2S6qFSstK3e4QQUl7yheICUWRS&#10;cdnok+6RHYtloQQAAGhG1htZj6R6p1REvZ1v8wghJJ20tBbbZMFJyf3rV8qCCQAA0EysJ1K9UlqG&#10;RT2db+8IISTdtAQDN+eC8B9V8UlDcfl6WTgBAACagfVCqkdKg/VwLYXwFt/WEUJIZdJySTghVwj/&#10;ThWiNHTP2yILKAAAQCOzHkj1Rmmw3q2lNZzg2zlCCKlsckE4Jio+PxlajNKyetoe96u+ybKYAgAA&#10;NBLreaz3UT1RSn5ivZtv4wghpDrJjygG+ULxB6IopaJt4gH3wuF2WVgBAAAagfU61vOoXigVUa+W&#10;u6Sv1bdvhBBS3eSD0xdFxej5s4pTSq65+rh7cs98WWABAADqmfU41uuoHiglUY92+iLfthFCSG1y&#10;wSWnz88XwmdEkUrFxSP73YObl8lCCwAAUI+st7EeR/U+qYh6swsuufN8364RQkhtc+GlA/8hF4Rf&#10;lgUrJe9bvUYWXAAAgHpiPY3qddITftl6M9+mEUJINjJ8+B1vjYbGL+jClY6jizbJwgsAAFAPrJdR&#10;PU5arBeznsy3Z4QQkrX0/EFUrD46tHilaVP7DlmAAQAAssx6GNXbpOij1ov5powQQrKbqGCFQwpY&#10;qhbest+9dGKaLMYAAABZYj2L9S6qp0lR6NswQgipj+QK/TtFMUvNDdcedY/v5g6qAAAgu6xXsZ5F&#10;9TJpsZ7Lt1+EEFJfybcWF6nClqZ7166SBRoAAKCWrEdRvUuqol7Lt12EEFKfGRb0X58rFH8mi1xK&#10;uudtkYUaAACgFrrnbZU9S1qst7Iey7dbhBBS32kZcdvF+UL4DVXw0rLg5v3uO4fbZdEGAACoButF&#10;5t9U4b9XjHoq6618m0UIIY2RC0cP/JuoyD18VtFL0Zgre93D2xbLAg4AAFBJ1oOMHtMre5QUPWw9&#10;lW+vCCGk8ZIrhPeI4peqOzo6ZSEHAACoBOs9VE+SJuuhfDtFCCGNnXwhPKQKYZo2z9wuCzoAAECa&#10;Ns+s+PMV7W2oh3wbRQghzZGWoLhWFsQUTbvhoHu6Z44s7gAAAOWwHsN6DdWDpMl6Jt8+EUJIcyVX&#10;CKflC8V/UMUxLcNHnXYf71ouCz0AAEAprLewHkP1HqmJeiTrlXzbRAghzZlhI26/PBeE35OFMkW9&#10;SzbKgg8AAJCE9RSq10iT9UbWI/l2iRBCmjvvbO17Ry4oPqEKZppWTdvjXj4xTRZ/AACA12M9hPUS&#10;qsdIk/VE1hv5NokQQojPP8sXig+owpmmG6496h7fPV8uBAAAAIr1DtZDqN4iVVEvZD3RmdaIEELI&#10;WckXwlOygKbsvs5VckEAAAD4XdYzqF4idVEP5NshQgghr5eWQrgsKpyvnFVIU7Zz9jb3y77JcnEA&#10;AADNzXoE6xVUD5GyV6z38W0QIYSQODlzM5zis6Kopmri+CPuCzsWyoUCAAA0J+sNrEdQvUOarNfh&#10;5jaEEFJi3nll37/MF8KPqAKbtlNLN8gFAwAANBfrCVSvkLqox7Fex7c9hBBCSk2uEO6ThTZlC2/Z&#10;7751YJZcPAAAQGOzHsB6AdUjpM16G9/mEEIISSMtrcW2fKH4G1V00zT8sj73gXUdciEBAACNydZ+&#10;6wFUb5CqqJexnsa3N4QQQtJMPrj9olyh+CVZgFO2ZeYO97NTU+WiAgAAGoOt9bbmq14gbWd6mNsv&#10;8m0NIYSQSiUfhHerQpy268YddZ/fvkguMAAAoL7ZGm9rveoB0hfe7dsYQggh1UguCLt0QU5f75KN&#10;cqEBAAD1ydZ2teZXgvUsvn0hhBBSzQwrFG/IFcIfqeKctrk37Xd/1TNbLjoAAKA+2Fpua7pa69Nm&#10;PYr1Kr5tIYQQUou0DD/5R7kg/Jwq1Gl7z8h+d+/a1XIBAgAA2WZruK3lao1Pm/Um1qP4doUQQkit&#10;ExXnk0OLdaV0te9yf9vLDXEAAKgHtmbb2q3W9Ao56dsTQgghWUquUFwaFelXhhTtirh27DH32a1L&#10;5MIEAACywdZqW7PVWl4Br1gv4tsSQgghWcywEbdfnguKz4oiXhE9Cza73/RNlosUAACoDVubbY1W&#10;a3clWO9hPYhvRwghhGQ6sz/2z/OF8E9UQa8EuyX3Q1uWygULAABUl63J1XtcRiTqOaz38F0IIYSQ&#10;ekl+RP/CfKH4G1ncK2DrrB3uR8eny8ULAABUlq3BtharNboirMeIeg3fdhBCCKnH5EaeaskVws/I&#10;Ql8Bl4856T64rkMuZAAAoDI+uG7l4Bqs1uZKsN7CegzfbhBCCKn35EaEu1TBr5SOqXvccwdnykUN&#10;AACkw9ZaW3PVWlwp1lP49oIQQkgjZVhr/9h8ofiMKv6VcNGloburo1MucAAAoDy2xtpaq9bgioh6&#10;iAsuHbjatxWEEEIaNVHBv00uBBUy96b97qnueXKxAwAAydiaamurWnMrJuodfBtBCCGkGZJrHZiT&#10;K4Q/l4tChfQu2SgXPgAAEI+tpWqNrRTrFaxn8O0DIYSQZsr5I29/e74QflItEJUy6brD7pEdi+Ui&#10;CAAANFs7bQ1Va2vFRD2C9Qq+bSCEENKsyQfhVrlQVFD3vK3u56emyEURAACcYWulrZlqLa2scKtv&#10;EwghhJBoaGztG50rhH+pF43KuObq4+4TXcvlAgkAQLOzNdLWSrWGVspgLxD1BL49IIQQQn4/uSDs&#10;VwtIJW1s2+m+c7hdLpYAADQbWxNtbVRrZiVZD+DbAUIIIeTcGRaE7flC+LJaTCrl3Zf2u9PL1suF&#10;EwCAZmFroa2Jaq2smGjNt7XftwGEEELIG2dYcOo/5oLih+XCUkETrjnmHtiwQi6iAAA0qo9sWDm4&#10;Bqq1sZJsrbc13y//hBBCSLK0FML50WLyklpkKmnhLfvdE3sWyEUVAIBGYWudrXlqLawkW9ttjffL&#10;PSGEEFJ6hg+/4625ILxTLTiVtnP2Nvfi0RlykQUAoF7Z2mZrnFr7Ks3WdFvb/TJPCCGEpJOWYODm&#10;aJF5Vi0+lfTHl/W5gRXr5IILAEC9KS5fN7i2qTWvkmwNt7XcL+uEEEJIZRItOEfVQlRpE8cf4TEc&#10;AIC69YmuFe6Ga4/INa7SbO32yzghhBBS+bQUBq6MFqDHhy5I1bB0crd7qnueXIwBAMgaW7Ns7VJr&#10;WhU8bmu2X74JIYSQ6iYXDGzPB+FvxQJVcd1zt7ofHZ8uF2cAAGrN1ihbq9QaVnnhb22N9ss1IYQQ&#10;Uru0jDh9cbQ4PXT2YlV5weWn3Z0da+VCDQBArdwVrU22Rqm1qwoeyhXC9/hlmhBCCMlG8oX+jmiR&#10;+tWQRasqbplwyH1q8zK5aAMAUC22FtmapNaqKviVrcV+WSaEEEKyl/yI4tvywcB9YhGriqWT97ov&#10;7uL5jQCA6vriroWDa5Bam6ojWnujNdgvx4QQQki2ky/0z4oWsBfPXtCqo2PqHvfEnvlyUQcAIC22&#10;1tiao9aiKrG1dqZffgkhhJD6yYUXDvyLfBAWhyxsVbVuxm73VPdcucgDAFAqW1s6p++Wa0/1hEVb&#10;a/2ySwghhNRnhgX910cLW00ewfGqjW073df3z5GLPgAAcdlaYmuKWmuq6HFbW/0ySwghhDRGogVu&#10;ZS4ovjRk0auqrbN2uG/0zJZNAAAA52Jrx5aZO+TaUi1+DV3pl1VCCCGk8TJq1N1vjha8I0MXwWrb&#10;OXube+7gTNkUAADwKlsrbM1Qa0k12dppa6hfTgkhhJDGjj0fKhf0f1gtitXUPW+r+87hdtkkAACa&#10;l60NtXvo/muiQfHDPFOREEJI06Yl6Ls5H4RPqUWymnoWbHYvHp0hmwYAQPOwtaBnwRa5VlRX+FRL&#10;MHCzXy4JIYSQ5k60MHbmgvCnetGsjndf2u8OL+xyL52YLpsIAEDjstpva4CtBWqNqJYza2HY6ZdH&#10;QgghhLyatwWn/nW0WJ4cunhW2/DL+lzvko3u5d5psqkAADQOq/VW8632qzWhyk7aWuiXRUIIIYSo&#10;DAuKI3JB8eNiIa2qi0f2uX3zt7hnD8ySTQYAoH5Zbbcab7VerQHVZGuerX1+GSSEEEJInOSDganR&#10;Ivq0WlyrbX3bLvfY7gWy6QAA1A+r5VbTVa2vtjNr3MBUv+wRQgghpJTkCv2b8kH4a7XYVtv8m/e7&#10;T25eJpsQAEB2We22Gq5qe/WFv84Vipv8MkcIIYSQcvOuwvF/Fy2wRb3wVt9NE464e9aulk0JACA7&#10;rFbfOOGwrOW1ERZtTfPLGyGEEELSTEswMDIXhB/Si3D1XTGm1/Uu3eB+cIxHcgBAVlhNttpsNVrV&#10;7lqwtcvWML+cEUIIIaSSiRbeMVm4Mc6rLmgtut1zt7pnbp0jmxcAQOVZDd49d9tgTVa1uhZsrbI1&#10;yy9fhBBCCKlmhgXFa6IF+aGhC3QtrZ62xz26c5FsZgAA6bOaa7VX1eQa+pStUX65IoQQQkgtMyzo&#10;vz5anB8esljX1Kwbe9xHu1bI5gYAUD6rsTOjWqtqcA09/K5oTfLLEyGEEEKylFwQ3hT5gljAa+b6&#10;cUfdXavWuh/3TpcNDwAgPqulVlOttqqaWyu5oPiorUF+OSKEEEJIlpMP+qdGC/jjQxf0WrK/qdnU&#10;vtM9soO3qwJAUlY7rYZm6e8TvWit6edZioQQQkg9ZlhwW3u0mH9lyOJec3aL99tWdLrvc3dVADin&#10;7x9rG6yV7x2fpcdi/D9fGRaE7X65IYQQQkg9pyUozssF4dfFgl9znTN2u89tWyKbJQBoRlYT10W1&#10;UdXMWrO1xNYUv7wQQgghpJGSCwYWR4v9N1UTUGvXjTvqTi9b71443C4bKABoZFb7rAZaLVQ1stZs&#10;7bA1xC8nhBBCCGnkRIv/ynwQfntoQ5AVK6fudZ/avEw2VQDQSKzWWc1TtTAbBteKlX75IIQQQkgz&#10;xZqArL5V1Yy9+rg7sbjLfevALNloAUA9sppmtc1qnKp9WeDXBgZFQgghhPy/u6pm6jmOQy2d1O0+&#10;tnG5bL4AoB58rGuFWxLVMlXjMiRaC7jrKSGEEEJE8q23jY6ahXuHNA+ZMnpMrzuwYLN7Ys8C2ZAB&#10;QJZYrbKaZbVL1bQMudfWAL8cEEIIIYScOy2tYS4fhL25oPj3oqnIDLs5xOGFm9yX986XjRoA1MKX&#10;98wfrE1ZvYHNq87U+LDXar4v/4QQQggh8fOfRt39r6KmYlsuCL83tNHImhuuPeKOLe5yX903TzZw&#10;AFBJVnuOL+karEWqRmWJr+nbrMb7ck8IIYQQUl5yQf/iqMH4yu82HVl144TD7sSSje7r++fKxg4A&#10;0mA1xmqN1RxVizLoK1bLfVknhBBCCEk/udaBG6Om48EhTUhmTbrusDu1dIN7umeObPgAIIlnbp3t&#10;Ti/bMFhbVM3JqAetdvsyTgghhBBS+bS0hpfmg/Bu0Zhk1pTrD7pw+Xr3TR7TASABqxn9Ue2Yev0h&#10;WVuyK7zbarUv24QQQggh1c/5I29/e9SYHI4ak1+e3axk14yJB91tK9a55w7OlA0igOZmtcFqhNUK&#10;VUOya7AWH7ba7Ms0IYQQQkgGMr7nTVGj0hl56uwGJtva33vA9S3bMHhnQ9U4AmgOVgOsFlhNULUi&#10;26z2hp1Wi31VJoQQQgjJZnJBOCZyZ9Yfy6GMubLXbWrf6T6yYYX74bHpsqkE0BjsGrdr3a55u/ZV&#10;Tcgyq7Fnam04xpdfQgghhJD6yahRd785HwysyAfhY6rZqQdtE3vcyaUb3ZP89hFoCHYt2zVt17a6&#10;5uuD1dSBFVZjfbklhBBCCKnv2I0XckHYnysUf6EboOy7YsxJt7Ftp/vQhpXu+8dmyGYUQLbYtWrX&#10;rF27dg2ra7seWO20GspNbAghhBDS8Mm3FhflC8XPq6aontjNMHqXbHSP714gG1UAtWHXpF2b9XfD&#10;GsFqZVQzffkkhBBCCGmevOvSU8NzhfB4vhC+LBulOnLZ6JNufdsud//6DvfdI22yiQVQGXbN2bVn&#10;16Bdi+oarStRTbTaaDXSl0tCCCGEkOZOvlCcHTVIn5HNUx2y57V1z9viPta1wr1wuF02uQBKY9eU&#10;XVt2jdXfsxHPbbAGRrXQl0VCCCGEEDI0F14ycEG+MHAgXwi/rxqqejVu7DG3YcYu9/41a9zX9s2V&#10;TTAAza4Zu3bsGrJrSV1jdctqXVTzrPb5MkgIIYQQQuIkVwin5YLi/flC8R9ko1XHgstPu8WT9rmT&#10;Sza4R3Ysdj89OUU2ykCzsWvBrgm7NuwasWtFXUN1LappVtusxvlyRwghhBBCSs348T1vyrUOzIma&#10;rAeiBuufZAPWAHgbK5pRo769dKjB2mU1LKplVtN8eSOEEEIIIWmmpeXet0RN14Ko+fpE1IS9MrQp&#10;aySvvY11LW9jRcM48/bStY359tKzvTJYq6KaZbXLlzFCCCGEEFKNDB9+x1tzQbgkasoeHNKkNSR7&#10;a97MG3vc7rnb3D1rV7vH9yxwL5+YJptyoNbs3LRz1M5VO2ft3G3It5dqD+aCgcVWo3y5IoQQQggh&#10;tUxLa/hvh7UWl+ca6E6rcdlvaVZM3euOL+5yH+9a7p65dbZs4IFKsXPOzj07B+1cbILfHJ7Fao/V&#10;oGGj7v5DX5YIIYQQQkgW8/aLb//3UfO2Kl8I/1w1ds3g4pF9bsr1B93mmTvcXR1rB28i8uLRGbLZ&#10;B+Kyc8jOJTun7Nyyc8zONXUONomHrdZYzfHlhxBCCCGE1FPyI4pvywdhZy4IHxHNXtMZPabXLbxl&#10;v+tZsGXwQedPdc91Pz/FHVrx++ycsHPDzhE7V+ycsXNHnVPN5kwtCTuttvgyQwghhBBCGiHvbO17&#10;R761uCFfKP5F1PD9VjWDzWrMVSdc28SewRuRHFvc5e7rXDX4m6TnDs50v/7/27vfFyuqOI7jEgr9&#10;CZLpndk1hLs7c5OtJ2luVJRhWYqatuLPstbUNZWV2JXVSt027525pQ/sB4Ui5YNUJANJSrIHBkoP&#10;SlMykHpiRVhEIKWcvp/ZYy3rBGmu7I/3Cz7M7uzuvTPne85wDvfunXL+ooIM3Kimqq1qrFqr5qq9&#10;+oD6Ql4fGbqxa4WuGXbt0DXEX04AAAAwmOkTC4PsPo/J1iBKT+dPFMnlTLhrs5v5QIdrmd7qOuct&#10;dzuXLnYftza5Uy9w+4/+GtVGNVKtVDPVTjVULfNqTP6Jrgnd14ZkKp9uCgAAgGFjiq8UbZLYYpPE&#10;A7b9M28SSfIztpS4SRM2udmT17lVM9a48oJl7t1li90na5vc8Y5Z2f+9/VyekruoIVcftaXaVG2r&#10;NlZbq83V9qqBaqGa5NWK5Edj3o/9Fl0L/GUBAAAAuFJDw/YRYakyJYzSqk0mT/aeXJJrS+mOLW7S&#10;xE1u6n0b3Lwp7W75tFbXPue5bLGjWy+837LQHWptcsfWzXLfbJzmftoy+BeZOkedq85Z5642UFuo&#10;TdQ2aiO1ldpMbac2zGtbck05mY1xG+sa8374AwAAAFcniJJx+v+lIEr3B3FyIWfiSfoo9Q1b3MS7&#10;NruHbcE096F296wtoNoeX+U6nljpNs5tcS/PX+aSRUvdtsXN7vUlT7u3n3kq+6CW3SsWuT0rF7gP&#10;Vs13B9fMzV6JO/L8nOym8Xpl7sv1M9zpF6dnr9R93znVnet6JHvlTtHX2qef6Xf0u/ob/a0eQ4+l&#10;x9Rj6zn0XHpOPbeOQceiY9Kx6Rh1rDpmHbvOQeeic9K55Z0z6Zto7GoMd4/lZJwf3gAAAMD11HFT&#10;Ia5OtslnxSadX+VNTAkh/SMaoxqrGrMau34QAwAAADdGbbE8NoyrzTY53WuT0x97T1gJITcufgzu&#10;1ZjU2PTDFAAAAOgfxtxeLYZR5ckgSt8K4+Tr3hNaQsh1zclsrNmY09jzwxAAAAAYGHRz70IpnWYT&#10;264gSj6z7aUek11CyH/PJRtDR2zbVahPHuPG+QAAABh0Ghs7htukd1JQStbaxHcfb2MlJD9BlP4Q&#10;xsm+oN7GSvTq3Ro7fhgBAAAAQ0dtqVIXRlX/NlZu40GGbP5+e6nGhB8eAAAAAHoqFLtG9ngb6xHL&#10;r70m1oQM6KhPq2/b113q6+rzvvsDAAAAuFqj66q1QVR91CbZ7WGc7LaJNq9EkoES66vJbvVd9WH1&#10;Zd+tAQAAAPSVQqHj5rAuvbOmlC7M7gsZpx/Z9lzOhJ2QPo/6nu+DFfVJ9U31Ud9dAQAAAPQHo8e/&#10;dotN2h+0SfzqME7ese3xIEr+6Dm5J+Ra4/vScd+3Vquvqc/57gcAAABgIKqJ0/pCnM62Cf7GIEr3&#10;22T/lH194fJCgJCe8X3jlPqK+oz6jvqQ704AAAAAhoJbS+VRNaXKhLC+2hRG1bYgSt60BcIhy5kw&#10;Si72XkiQQRKrrWqc1dpqrtqrD6gvqE/47gEAAAAA/y4Yv7VQqEvuKUTJAltkrPdvRTwcRunZKxYh&#10;pH+lu0aHs5pZ7VRD1VI19eUFAAAAgD7S2DG8tlgeG0aV+7N7ScbpS0Gc7LKFykHbHrNFylnb/nbF&#10;Qob8r2Rt2t221sZZW+9S26sGqoVqotr4KgEAAABA/6VPy7ytVB4V1JVLNXHlXlvkzAzjpFm3WrAF&#10;UGLbnbb9MIjSz237rW1/ubw4Guzx56pz1rlbG2RtoTbRLVSa1VZqM7Wd2pBPHgUAAAAw5DU0bB9R&#10;KG4dqQ9aCeqrjTVxMj2IKkuCOFkRxNU1YZS02WJqg6XT9lUs24I4fcP277B974VRdY/tO+Bv9fCp&#10;7Ttq+cJ+fsK+P2P7v7PtOdt33vK77b/YHX2dntfP/O/ofzlPdP9telSP5R/zgJ7D9tlzJTv03LbP&#10;jiGp2L5Oix1b0qZjtX0rdOzZOWTnktbr3HSO/nQBAOhnhg37C+A1cPCdbJtLAAAAAElFTkSuQmCC&#10;UEsDBAoAAAAAAAAAIQA4lbQoRwIAAEcCAAAUAAAAZHJzL21lZGlhL2ltYWdlNC5zdmc8c3ZnIHZp&#10;ZXdCb3g9IjAgMCAyMjcgMjI3IiB4bWxucz0iaHR0cDovL3d3dy53My5vcmcvMjAwMC9zdmciIHht&#10;bG5zOnhsaW5rPSJodHRwOi8vd3d3LnczLm9yZy8xOTk5L3hsaW5rIiBpZD0iTGF5ZXJfMiIgb3Zl&#10;cmZsb3c9ImhpZGRlbiI+PGRlZnM+PC9kZWZzPjxnIGlkPSJMYXllcl8yLTIiPjxnPjxjaXJjbGUg&#10;Y3g9IjExMy41IiBjeT0iMTEzLjUiIHI9IjExMS41IiBzdHJva2U9IiMyMTJFOTAiIHN0cm9rZS13&#10;aWR0aD0iNCIgc3Ryb2tlLWxpbmVjYXA9InJvdW5kIiBzdHJva2UtbGluZWpvaW49InJvdW5kIiBm&#10;aWxsPSIjRjA4RTRBIi8+PGxpbmUgeDE9IjE2MS42OSIgeTE9IjExNy45NSIgeDI9IjY1LjMxIiB5&#10;Mj0iMTU5LjQ1IiBzdHJva2U9IiMyMTJFOTAiIHN0cm9rZS13aWR0aD0iNCIgc3Ryb2tlLWxpbmVj&#10;YXA9InJvdW5kIiBzdHJva2UtbGluZWpvaW49InJvdW5kIiBmaWxsPSIjRjA4RTRBIi8+PGc+PGNp&#10;cmNsZSBjeD0iODAuMDIiIGN5PSI4MCIgcj0iMTEuNSIgZmlsbD0iIzAwMkQ4MSIvPjxjaXJjbGUg&#10;Y3g9IjE0Ni4wMiIgY3k9IjgwIiByPSIxMS41IiBmaWxsPSIjMDAyRDgxIi8+PC9nPjwvZz48L2c+&#10;PC9zdmc+UEsDBAoAAAAAAAAAIQDQGwDviaYAAImmAAAUAAAAZHJzL21lZGlhL2ltYWdlNS5wbmeJ&#10;UE5HDQoaCgAAAA1JSERSAAADjAAAA4wIBgAAAAbKPaIAAAABc1JHQgCuzhzpAAAABGdBTUEAALGP&#10;C/xhBQAAAAlwSFlzAAA7DgAAOw4BzLahgwAAph5JREFUeF7s3QeYFWWa93/2nffd2Rzm3d3Z2XXo&#10;Og2KNl3VIGEUFBQzKgZQQQETKgZEFCOOqCgq0KfqNLEJTc40OeecoUElG8GECcxhZ/7Pv6p55nWm&#10;udWqc+rk7++6PhczdjhVdaqeuu8+VfXUIoQQQjIxv7b6/73RcFBBHTPWqMCKXRopcToaJfZdBab9&#10;QIHlPBYx7acjlvNixLKdiOkMi1ixMe6/U9z/Nsf92hL33zWGaW8xLHu3YToH3H/fdv896v77ufvf&#10;v3e/rn6Saf/B/d5v3d//hft7j7k/+5H7398zLOew+7U3vN/p/run+vdb9nb3eza7v3ed++8q9/8v&#10;c793ofv/Z7j/e4T7v/u5v+dxd7m7uv//BqMkdnGkpLRpYQPn1NMaDfi3WtdN+4VebUIIIYQQQgjJ&#10;v5xSVPort4GqV1gSbV5QbF8dMWNdvCbKbbxK3cZrXHWDZdnb3IbrzeomTWricpi7bY5Xr7tp73S3&#10;yYoTzaYzwv3//d3//oS7Te52G8727ja6xGuiC63+/6E3LSGEEEIIIYRkZurVe+kfI8WO5TY4bdxG&#10;p7vb2DhuAzTVbXRWug3Py+7/f99teP6nZoOEEJj2V+6/+9wmcqm7/Ue627u3u71vi5jRC73m/JSz&#10;Sv9Wv02EEEIIIYQQkoRcN+0XdYpK67pN4UVuE3KH2xT2dRuVyW4T6F2CefSkJgYZxW0mP3AbyW3u&#10;ezVTN/MPue/ddQVm7KzfNhz4X/pdJoQQQgghhBA5XuPgXSpafZ9gcfT3blM4yvuEsPoSSaEJQe5w&#10;G8nv3abyNfe9XuUa6773j7j//YraZrRQ7x6EEEIIIYSQfEjEGnCa2wy0dZvBpw0zWun+u8dtEr7+&#10;8wYC+IH9hdtAbnH/92i3sXw4UlJ2eW2rLKJ3J0IIIYQQQkg25r9OH/h/C+rb5xlWtJtb7A93C/9N&#10;bmP45V82A0B8DMv53N2fNhuWXWFYsZ6FxU7rghLb0LsfIYQQQgghJFMSMUtNt3i/0TDtF1zz3SL+&#10;banIB5LN3f8+8/44UX1Js+U8VGDalxkN+xfoXZUQQgghhBCSrHj3GbrN4CWGFe3p3WsWOTH9Ak8f&#10;RcZz99PjhuUsc/ff592msk1BUb//1Ls1IYQQQgghJHh6/y/vITRec+gW25Vu0f1ezSIcyGZu43jQ&#10;Nb76sumSsqZ6xyeEEEIIIYTUTKE15D8MM3ZVxLJfMix7rVtI88kh8oq733/r7fsR0+nvuq6wyKmt&#10;Dw9CCCGEEELyK3VKovUjZqyLvtdrb83iGYDLdN5y/53meqjQcs4pKur91/oQIoQQQgghJDdSt27s&#10;l94TSyOW/bhb+M4xTPvD/1cQAwjGdDZHTLssUhy9qU7D0rr6MCOEEEIIISQ7cmpJ6X9HzGg7w3RK&#10;3QJ340kFL4Awve4ablj2Dac1GvBv+jAkhBBCCCEkU6L+yiiJXhwxbe/eq6oaxSyAlLI3GVb0uYIS&#10;+zx9gBJCCCGEEJLaFBSXne493dEw7bluk/i1XLgik9VpEFNnNBmsSpoPU5ar+Oyh6oymg9VpjQZW&#10;f036GWQXw7K/cP+dbVixbrUbxIr04UsIIYQQQki4+U2j8r/znmLqFqCD3CbxQM3CFMnhNXPnXDZG&#10;tb5hqurQZY6666Gl6v4nVqqeT69Vjz+/QT3Vf7N6ztmu+g2pUvaIV9TgsXvV8EkH1NjK19WkuW+p&#10;GYveUXOWv68Wrf1QLd/0qVq747ja/PKXaueBb9Xu177/SbsOfa927P9Gbd3ztdr08hdqXdXnas32&#10;42rllmNq2cZP1OL1H6v5q4+quSs+UDOXvuu+1hE1dcFhNXHOm2r8zDdUxdRDqmzUq6pv2Q7Vq+8G&#10;1b3XKtWlx2LV4Y456soO09X5bcarJq1GVjep0rojKf7f5aunNxn4f/XhTQghhBBCSPAUWLGGhuk8&#10;4k04XqPoRBxOPbNMNT5vhGrlNkpXd6pUne+Zr+57bKV6wm2mXhpUpYaM26cmzH5DzVv5gVq97Ziq&#10;Ovid2MjlIq8x9ZrRhWs+VNMWHlEV0w6pgRV71AsDd6peL2x0m83V/6/ZvLjtZHVmy+HiNkZg3j3G&#10;fbh8lRBCCCGE/Gy8TxwKLKe9N9WF2yQerlFY4icU/W5w9Sdm7bvMrv4k7fnYdjVyyqHqT9y8T+I2&#10;7v5CbJQQv+37vnG37Udqwqw3qj9d9RpL7xPYazvPVC1aj+WTy4BOXL5qz/YuNa9d1J/LVwkhhBBC&#10;SK1ahSXR5gWm/bTbJK6Xikic4N3T1+zi0eqazpWqa89lqne/zdWXf05fdKT6Mk+poUH6eZfRzlr2&#10;rhox+WD1pbEP9V5b/cnuZddPrb4cVnqvcYI7JrzqNpHPR0pKm+rhghBCCCGE5EOM4ljLiGU7elJw&#10;sVjMR41aDq9uJG65b6F69LkNKlq+W02Y/Wb1/XpSM4Ls5132672/3vvsXf56zyPL1ZU3Tlcl55SL&#10;+0ge2++OGS/Vrh9rpocRQgghhBCSS/HuUfKaRMOy3xaKwbxiNS9XbdymoNvjK9WAYburPyX0Huwi&#10;NRTIX959pN7lrn0H7lB3u43kFe2nVe870j6VX+zXvDlWDdNuoYcXQgghhBCSjaluEk0nlq9NYmGJ&#10;U31f4S3dFqqn+m2ufmrnis3HxOYA8MtrJL2nwHqXuN798HJ1efup1U+zlfbBnOddpeCOMYVWtJUe&#10;dgghhBBCSCanoCR2vm4S8+qhNY3OG6Ha3jxTPfjUGhUb9aqavfy9vHrKKNJv1bbjalzl69UPPOra&#10;c2n1VCj1Gg0U99ecZNrvuuPOYKMkerEejgghhBBCSCbkRJNol+XLk00vvGai6tJjiepjb6v+pIeH&#10;ziCTVS5+R70wcIe67f5F1XNqSvt0rjFM+6j7b3lhsdNaD1OEEEIIISSV8S4Bi5iO2yTaR2oWa7mk&#10;6HdDqqdJ8Cap9yaj3/zKl2JRDmQL7w8co6YcVI/2Wa+u6VSp6p81VNz3c8gn1VP1mHYbPXwRQggh&#10;hJBkxGsS3aJrYC43iWdfVKFu6bag+hOZmUvfFQtuINfMWf5+9QOY7nxwqTrvynHisZEL3PHrM/ff&#10;ch6YQwghhBASUuqasVMKLecxb060msVXLrik7eTqie6HjNunVmz+VCymgXyz6eUv1djK11SvFzaq&#10;626bnavTfOxyG8eHa58e/Y0e7gghhBBCiN8UWva1EdOeKRRZWctqPky1u3W2evLFjWr8rDfUtn3f&#10;iMUygJMtXPOhcka+ou56aGn1J/HSMZatDMuZXlBsX62HP0IIIYQQIqXQcord4ulFw3TeqVlQZSOv&#10;Qex093zVb8guNXfF+2IRDCA+81cfrZ7ao32XOeqMJoPFYzDbeA/uMkz7hTol0fp6WCSEEEIIye8U&#10;FfX+64hl3xYx7ZVSAZVtLrtuinrsuQ1qyry3xSIXQHJMmP2meuTZderSdpPFYzPbGKazwhsbvTFS&#10;D5eEEEIIIfmTQss5J2I6w1xfSsVStvDmP+zywGI1sGKPWrfzM7GQBZBa66s+U4PH7s2Ny1erx0i7&#10;3Bsz9fBJCCGEEJKbKbT6/0ek2H7QLYJ2nFQUZZE2N01XT/XbrGYu4SmmQDaYv+oD9Xxsu7rh9tnZ&#10;ffmq6VS5/z4UKXZ+rYdVQgghhJDsT6Sk7PKIGZt8UvGTJZpdMlrd88hyVT7pgNqy5yuxIAWQPU5c&#10;vrpeXdpuinjMZ4lpBnM7EkIIISRbU1jk1I6YzjNuUfN6jSIn453WaGD1o/y9TyS8B2tIBSeA3OBd&#10;Su5dUt7x7nnq1DPLxDEhkxmW/bbr+dpWWUQPv4QQQgghmZuCYvtst4gZXbOoyXTFZw+tvhdxxOSD&#10;qurgd2JhCSC37dj/jRoydq+6+b4F6vQmg8SxIpMZpj2+sCTaXA/HhBBCCCGZE7dYaWtY9tKaBUwm&#10;q24Se5xoEqXiEUD+8v5wVD5hv7rt/kWq6HdDxDEkU1U/YdV0rtPDMyGEEEJIelK3buyXbpN4f8S0&#10;90hFSyYym534JHHklENikQgAEu8PS116LKmeX1UaWzKTvc9tHrt7Y7UetgkhhBBCkp/aZrTQLURe&#10;Mkz7uFykZJbqJtEt9EZO4ZNEAImrmHpIde25VDU4t1wcczKNO1Z/5o3Z3OdICCGEkKQmYkbPNSx7&#10;glSQZBrvUwDvctNRNIkAkmhs5WvVT1FufN4IcSzKNCfucyzjPkdCCCGEhBe3SbwhYjorpeIjk3hN&#10;4h09ltAkAkiL8bPeUN0eX6maXjBKHKMyCfc5EkIIISSh/Nrq//cRK/agW1QckIqNTOE9jMJrEium&#10;0iQCyBx9y3aorj2XZcHTVu19Bab9QEHB6L/Rwz8hhBBCyI8nYg08zW0SSyOm86VcXGSGqzvNUPaI&#10;V5gCA0BG277vGxUtf1m1uXG6OJZlCsPy7nN0+nn3qOvTASGEEELID3GLhd+5TeKUmkVEJml6wUj1&#10;8DPrmEwfQFaat/ID9dDTa1Xj8zP7fkfvXvVCyzlHnx4IIYQQks850SjaU6WiIVPcdNdcNXzSAbEA&#10;A4BsVD7xgLrRHdukMS9jmPaiiBm9UJ8uCCGEEJJPiZSUNc3kTxTPbzNePT1gi1q99ZhYbAFALli9&#10;7Vj1WOeNedJYmAkM05lfUBI7X58+CCGEEJLLiZSUZmyjWK/xIHXng0vUxDlvioUVAOSySXPfUnc9&#10;tLR6LJTGyAwwxzDtFvp0QgghhJBcSqSB0yRixiYLBUDaXdlhuuo/dJfatvdrsYgCgHziPSintHx3&#10;9dgojZlpZ9ozuceREEIIyZGcaBTtjGsUzzxvhOrx+9Vq9rL3xIIJAHDiQTk9e69Vjc4bLo6l6WSY&#10;9oyCYvtsfbohhBBCSDalsHhg40xsFK/uVKmGjNsnFkYAgB/nPSjn2s4zxbE1rbwHp5WUNtWnH0II&#10;IYRkcgqLo43dE/ikk07oaXZ798Vq6oLDYhEEAPBvxqJ3VJcHFotjbToZ7rmnjhlrpE9HhBBCCMmk&#10;eCdp72QtncTTxWo+TPV8eq1avulTsegBAMRv5ZZj6pFn17ljbbk4BqeLYdrjC0rsBvr0RAghhJB0&#10;JhMbxfOuHK9eGLhD7Tz4rVjkAADCU3XwO/XioJ0ZODVHbEyk2LH06YoQQgghqUxtM1oYsewx8kk6&#10;PdrePLP6HhupoAEAJN/wSQerx2JpjE4Xw7Qr6pRE6+vTFyGEEEKSmbp1Y780LOc56aScLnf0WKIq&#10;F78jFi8AgNTzxuQu7tgsjdnpYlj2CKPhoAJ9OiOEEEJI2CmwnK4R03lXOhGnWoNzy9WjfdarVduO&#10;i8UKACD9Vm09Vj1Wl5yTIfc5mvYf3MbxKX1aI4QQQkgYiVjRKw3T3iqefFPsgqsmqH5DqsTCBACQ&#10;mXYd+l69NGinauWO4dLYngavG2b0Zn2aI4QQQkg8KbBiDSOmPVM40abcdbfNVqOmHBQLEQBA9hg+&#10;6YBqd8sscaxPNcN0VhjFsZb6tEcIIYQQP6nbIPbvEdMpk06uqdbhjjlqyry3xaIDAJC9qu9zzJD5&#10;HL0H43B/IyGEEOIjRrH9qNssfimdUFOpQ5c5avLct8QiAwCQO2Yvf1/d2m2ReC5IMe5vJIQQQn4s&#10;keLoTe7Jcn+Nk2fKeZ8o0igCQP6ZufRddfN9C8RzQ4pxfyMhhBDypxTUt8/z7uEQTpgpdaJR5NJT&#10;AMh33qWqne6eL54rUor7GwkhhORz6hSV1nVPhmPFk2QKte8yW03iE0UAQA3TFh5WHbvOE88dqcT9&#10;jYQQQvIqJybet5+XToqpRKMIAPBj6oLDqsOdc8VzSQr9kfsbCSGE5Hzck90NEdN5UzgRpkz7LnNo&#10;FAEAgXn3t3t/bJTOLSnE/Y2EEEJyL7Wt/hG3UZwinPhS5obbZ6uJc94UiwAAAPzyziXe3LzSuSZl&#10;qu9vLOX+RkIIIdkf96TWw7Ds78QTXgrQKAIAkmH8zDdUu1tmieee1LGdoqLef61PuYQQQkj2pE6D&#10;WDO3UVwrn+CS76qOM9Rzzg7xJA8AQFjGVr6urulUKZ6LUuR1V1t9+iWEEEIyPNdN+0XEtPvXOJml&#10;zDmXjVFlo14VT+oAACTL6OmvqSs7TBfPTSnhPXm82Pm1PhsTQgghmZeIGW1nWM4h8USWZGc0Hax6&#10;998insQBAEiV6PCX1e8uHCWeq1Lg04gZ66JPy4QQQkhmpE79Ab81LHuicOJKifseW6HW7fxMPHED&#10;AJBquw59rx5/foMqLImJ561kM0x7bkFx2en6NE0IIYSkL26jeH/EtL+STljJ5s2LNXv5e+LJGgCA&#10;dFu68WPV5YHF4jksFQwz+og+XRNCCCGpjdso/s5tFFdKJ6hku7jtZDVqykHx5AwAQKbxntadrvsb&#10;DdNeV1Bsn61P34QQQkjy4zaKL0gnpWRr1HK4emlwlXgyBgAg03n3N551YYV4jks2t3F8QZ/GCSGE&#10;kOSkoKT0Gveks7/mSSgVHu2zXu3Y/414AgYAIFv8cH+jfL5LJsN0Xo0URy/Xp3VCCCEknBSU2P9S&#10;/bhu4eSTbN69H0s2fCyedAEAyFZLN36SvvsbTWdYYaMX/1mf5gkhhJD4U1BsX21Y9mHxhJNE13Su&#10;VJPnvi2eZAEAyBVpu7/RtN+NlDgd9emeEEIICZ6IZTviSSaJml0yWg0avUc8qQIAkKtO3N+Yhvkb&#10;TXtqQYlt6FM/IYQQ8vMxTLtFxHSqxBNLEvX4/WpVdfA78UQKAECuS9v9jabzdcSK3abLAEIIIeTH&#10;Y1jO78WTSRJd0X6amjL/sHjyBAAg33j3N97ePfX3NxqmXfGbRuV/p0sCQggh5IfUKYnWN0xnhXQC&#10;SZbTGg1Ufext4skSAIB8N2z8ftXs4tROw+HWAgeMkujFujwghBBCvHkVo/e6J4k/1jxpJFPnexao&#10;ZRs/EU+QAADgBG9Kqe69Vonn0qQynWd0mUAIISRfU/v06G8My54uniiSxLuhf/DYveJJEQAAyCbM&#10;ekNddO0k8dyaLG6NsLygvn2GLhsIIYTkUwpMu4Nh2h9KJ4hk8f5CyuT7AADE74m+G8RzbLK4TeO3&#10;ETPWRZcPhBBCcj1168Z+6U3YK50UkuWy66eqyXPfEk98AAAgmFnL3quer1g65yaPPebXVv+/1+UE&#10;IYSQXIxRErvYHfT3n3wSSI46DcrUM6VbxJMdAABITN+yHape44HiOTgZDMs5ZFj2JbqsIIQQkksx&#10;TKevNPgnS8eu89SS9R+LJzgAABAO7wFyHe+eL56Lk6iPLi8IIYRkewqLo40jlr1BGOyToukFI9XA&#10;ij3iSQ0AACRHWcWr6syWI8Rzc1KY9sraDWJFutwghBCSjTGK7bvEQT5Juj2+Um3b+7V4IgMAAMm1&#10;6eUvVNeey8RzdDIYpv29YUbv1GUHIYSQbIph2YOlwT0Zzr6oQo2aclA8eQEAgNSqmHpQtWg9Vjxn&#10;J4XpjK1X76V/1CUIIYSQTE5BcdnphmmvEwf0JOjywGK15dWvxBMWAABIn55PrxXP3UnyeoEVu1SX&#10;I4QQQjIxRknsesOyPxcG8dDVP2uIcka+Ip6gAABAZpgy/7C68JqJ4rk8Gdw65CldlhBCCMmkuAP0&#10;89LAnQztu8xWyzd9Kp6YAABA5vGeMyCd05PCdKacclbp3+oShRBCSDpTUNTvPw3TnicO2EnwnL1N&#10;PBEBAIDMNmTcPtXg3OHi+T1shmXvrmPGGulyhRBCSDriTcTvDshvSwN12FrfMFXNWvaeeAICAADZ&#10;YfW2Y6r9HXPEc33oTOd/DCvaSZcthBBCUhnDivUUB+ckeLTPevGkAwAAslMfe6t4zk8Gw7Rf0OUL&#10;IYSQZKdu3dgv3YF3vDQgh817JPf4mW+IJxoAAJDdZix6R110bcoeiDP7lKLSX+lyhhBCSDISKSlt&#10;6t0TIAzCobvnkeWq6uC34gkGAADkjvt7rRJrgbAZpn2w0HLO0WUNIYSQMBMxY12kwTdsZ7YcoYaM&#10;3SeeUAAAQG4aNn6/atgiRQ/EMe07dHlDCCEkjLgD60BpwA1bp7vnq7U7PhNPJAAAILd5D8S58a65&#10;Yo2QBLYucwghhMSbwgbOqe6AuqbGABu6Og3KVL/BVeLJAwAA5BdvCi2pXgidaS85paT0v3XZQwgh&#10;JEgiVuzKiOkcEwfYEF1w9USmywAAAH+hctE76uK2k8XaIUyGZR+JFDsX6fKHEEKIn7iN4j3SoBq2&#10;Lj0Wq6qD34knCgAAgO5PrhZriLC5jeP9ugwihBDyU4mY9gvSQBq2PvY28cQAAADw58on7FdnnjdC&#10;rCdCZTrDdDlECCFEimE5E8QBNERnX1Shxs9ibkUAAODfqm3H1DWdKsXaIkyGZa+tU1RaV5dGhBBC&#10;vNQ1Y6d4A6Q0cIapQ5c5al3V5+KJAAAA4OekYs5Gw7Q/LLSirXSZRAgh+Z2CYvvsiOm8KQ2YYXr8&#10;+Q3iwA8AABBE/6G7xFojdKZzoy6XCCEkP2OUxK6PmPYfxEEyJFbzYdX3HkgDPgAAQDymzn9bNbtk&#10;tFh7hMt+UJdNhBCSX3EHwYdOHhTDdWWH6WrJ+o/FgR4AACARG3Z9odp3mS3WICHrp8snQgjJj0Ss&#10;mCMMhqHq9vhKcXAHAAAIU8+n14m1SKhMe5wuowghJHdTUDD6bwzTqRQHwpAUljgqWr5bHNABAACS&#10;oaziVVWnQZlYm4TFMO2lpxSV/kqXVYQQklspbOCcalj2VmkADEurNhNU5eJ3xIEcAAAgmWYufVed&#10;32a8WKOExa2lXi6ob5+hyytCCMmNeI+Gdge592sOemG67f5FaueBb8UBHAAAIBW27f1Gdb5nvlir&#10;hMWbdqOgJHa+LrMIISS7Y5jOzdJgF6Y+9jZx0AYAAEiHXi9sFGuWMBWadgddbhFCSHbGMO0npQEu&#10;LKc3GaSGTzooDtQAAADpNGz8flX0u8FiDRMa0+mhyy5CCMmuuINY+UmDWojObT1WzVr6rjhAAwAA&#10;ZIL5q4+qS9pOFmuZ8MRe0uUXIYRkRyJmbLI8oIXjms6Vat3Oz8SBGQAAINN06bFYrGlCYzpjdRlG&#10;CCGZm0aNyv+PYdrzxIEsJF16LBEHYgAAgEzWu/8WsbYJjeksqW0O+VddlhFCSGaloMT+F3egWikO&#10;YCF5/PkN4gAMAACQDZyRr4g1TlgMy97NtBuEkIxLXTN2imEmd47FUibjBwAAOWBs5WvKbDZUrHfC&#10;YJjOUabdIIRkTNxGsZ47OO2tOViFxWpe7g6sr4sDLgAAQDaas/x91aL1WLH2CYNbn31fYNqX6XKN&#10;EELSkzpmrJFh2W9LA1UYLrhqQvXTxaSBFgAAIJut3XFctblxulgDhcUwY1fpso0QQlIbw7RbuAPR&#10;JzUHprDccPtsteXVr8QBFgAAIFd0vneBWAuFxnSu0+UbIYSkJoXFTmvDsr8VB6UQ3PvoCnFABQAA&#10;yEXde60Sa6LQlDgddRlHCCHJjfdXKnEgCslT/TaLAykAAEAuS/q0G5Z9my7nCCEkOSksdm6VB6Bw&#10;DKzYIw6gAAAA+SDZ024UWE5XXdYRQki4iZQ490kDTxiatBqpJs99Sxw4AQAA8on3dHiz2TCxZgqD&#10;Ydn36/KOEELCSaHlPCYNOGG4uO0ktWzjJ+KACQAAkI+SPu2GFeupyzxCCEkshhV9ThpownDVTTPU&#10;ppe/EAdKAACAfLZ2x2eqzY0zxBoqFKbzhC73CCEkvriDiX3S4BKS62+bpXYe/FYcIAEAAHDCzcmc&#10;dsN0ntFlHyGEBIth2SPEgSUE3sAnDYgAAAA4WTKn3TBM+wVd/hFCiL9ELLtcGlDCcOeDS8WBEAAA&#10;AD8umdNuGKZTqstAQgj56RimPVAaSMLg/XVMGgABAADw855ztos1VhgMyx6oy0FCCJFjmNFSaQAJ&#10;wyPPrhcHPgAAAPj30qCdYq0VknJdFhJCyF/GMJ2+wqARit79NosDHgAAAIIrLd8t1lwhGa3LQ0II&#10;OZGIaT8tDBah6Fu2QxzoAAAAEL/YqFfE2isUpjNWl4mEkHyPNwePOFCEIFq+WxzgAAAAkLjBY/eK&#10;NVgYDNMZostFQki+xrCiPaUBIgxDxu0TBzYAAACEp3zSAbEWC0k/XTYSQvIthmXfLwwKCTv1zIGq&#10;YspBcUADAABA+CqmHlJ1GsTE2ixRhuX01uUjISRfYpTYd0kDQqKs5sPUxDlviQMZAAAAkmdc5evq&#10;9CaDxRotBA/pMpIQkuspLHFuFQaBhDVpNVJVLn5HHMAAAACQfJPmvqWKzx4q1mqJKrCcrrqcJITk&#10;aiLF0ZukASBR57Yeo+avPioOXAAAAEidaQuPqAbnDhdrtoSVOB11WUkIybVETOc68cBPkNcsLtv4&#10;iThgAQAAIPVmLn1XNT5/hFi7JaqgxLlGl5eEkFyJYUavkg74RJ19UYVatPYjcaACAABA+sxb+UF1&#10;rSbVcAkrdi7SZSYhJNtTYMUuFQ/0BHl/tfIGImmAAgAAQPotXvdR9dVgUi2XENP5snb9WDNdbhJC&#10;sjWFVrSVYdrfiwd6Arzr4mcueVccmAAAAJA5lm/6VJ3fZrxY0yXCrTGPRoodS5edhJBsS2FJtHnE&#10;sr+QDvBE1D9riJq64LA4IAEAACDzrN52TLVKQtPoev239WN1dPlJCMmWeAeuYdlHhIM6IfUaD1IT&#10;57wpDkQAAADIXEs3fqKaXTJarPES4dacL0eKnV/rMpQQkun5tdX/790Dd5t0QCeiToOYGjvjdXEA&#10;AgAAQObznj9xZsukTLmxsaho0D/ocpQQkskxTHuecBAnrGLqQXHgAQAAQPbw5mks+t0Qsd5LhGHZ&#10;y3Q5SgjJ1LgH6gjpAE7U8IkHxAEHAAAA2Wf8zDdUYYlc9yVoli5LCSGZFvcA7VPjgA3F4LF7xYEG&#10;AAAA2Wv4pINi7Zcw0xmry1NCSKYkYkbvFQ/YBDkjXxEHGAAAAGS/slGvijVgogzLeU6XqYSQdMc9&#10;KNvWPEjDMGDYLnFgAQAAQO7oN2SXWAsmyiix79LlKiEkXfHmWjRM53+kgzQRLw7aKQ4oAAAAyD19&#10;olvFmjBRhcVOa122EkJSnbpJmmuxj71NHEgAAACQu3q9sFGsDRNiOsciZqmpy1dCSKpyYq5FJ/S5&#10;Fnv33yIOIAAAAMh9PZ9eK9aIiXBr1pcLSux/0WUsISQVScZci95flaSBAwAAAPnj3kdXiLViIgzL&#10;XqDLWEJIsmNYTuhzLd7zyHJxwAAAAED+6fLAYrFmTIjpDNPlLCEkWXEPttDnWuxw51xxoAAAAED+&#10;uumuuWLtmBDT7qXLWkJI2ImYsdDnWmx9/RS1Y/834iABAACA/NbullliDZkIw7I76/KWEBJWIma0&#10;nXTAJeLsiyrU8k2fioMDAAAAsG3v1+ry9lPFWjIRBSWx83WZSwhJNIWWc07Ycy2e3mSQqlz8jjgw&#10;AAAAAH+yettx1eyS0WJNGTfTea9OUWldXe4SQuJNnfqDf5uMuRZHTjkkDggAAABATd4HDac1GijW&#10;lfEyTHtL3bqxX+qylxASTwzLWSYdYInoP3SXOBAAAAAAP6Z8wn6xtkyE2zTO0GUvISRoIqZdJh1Y&#10;iWCuRQAAAMTrOWe7WGMmwrCiti5/CSF+U2A5XaUDKhHMtQgAAIBEPfDkarHWTIjp9NBlMCHk52KY&#10;dgvxQEoAcy0CAAAgLB3vni/WnAkxY+10OUwI+bHUbRD794hlvyYeRHG67PopaueBb8WDHQAAAAiq&#10;6uC36tJ2k8XaM26m/U3ELDV1WUwIkWKY9jzxAIqTN9fiis3MtQgAAIBwLd34iWp03gixBo2b6WzW&#10;ZTEhpGYilv2SeODEibkWAQAAkEyT5r4l1qEJGq7LY0LIn2KYzs3CwZKQkVMOigc2AAAAEJayUXvE&#10;WjQhxc59ukwmhEQaOE3cA+OPJx0oCWCuRQAAAKRK736bxZo0IWbZubpcJiR/U1Q06B8M035FPEji&#10;1KvvBvFABgAAAJLFm8JNqk3j5dbIBwobvfjPumwmJD/jHgzTah4cibj5vgXiAQwAAAAk23W3zRZr&#10;1ARM02UzIfmXiGk/LRwUcbvgqglq+75vxIMXAAAASLbNr3ypWrUZL9aq8TJM+0ldPhOSPzFKYtdL&#10;B0S8Tms0UM1e/p544AIAAACpMn/1UWU1HybWrPFym8Y2uowmJPfjTUgaMZ0vpYMhXgMr9ogHLAAA&#10;AJBqY2a8Jtas8XIbxqNGw0EFupwmJIdz3bRfGJa9TToQ4vXIs+vEAxUAAABIlxcH7RRr13i5NfQy&#10;XVETkruJmM5Y6QCIV4c754oHKAAAAJBuXXsuFWvYeBmmPUCX1YTkXowS+1Fpx4/Xua3HqE0vfyke&#10;nAAAAEAmuLTdFLGWjZdh2Z11eU1I7qTQdC6QdvhETF1wWDwoAQAAgEwxb+UHql7jQWI9Gw/Dcr4z&#10;GpSV6DKbkOxP3bqxX7o7996aO3siSst3iwckAAAAkGm8BzRKNW283KZxm1tm/9WJapuQLI9h2SOk&#10;HT1eDzy5WjwQAQAAgEz1UO81Ym0bL8O0R+pym5DsjWE6N0s7eLza3TJLPAABAACATNf25plijRsv&#10;w7Lv12U3IdmXOg1L67o78RfSzh2PpheMVKu3HRMPPgAAACDTrdxyTJ3ZcoRY68ar0HLO0eU3IdmV&#10;iOkslnbqeE2Y/aZ44AEAAADZomLqIbHWTcAOXX4Tkj0xTPtJYWeO2wsDd4oHHAAAAJBtnuq3Sax5&#10;42VYdlSX4YRkfgpKYudLO3K87nlkuXigAQAAANmq8z3zxdo3XoZpt9HlOCGZm0aNyv9PxLT3SDtx&#10;PK7sMF08wAAAAIBstmXPV6rF5ePEGjgupv1WYaMX/1mX5YRkZtydtfyknTdOVvNytWzjJ+IBBgAA&#10;AGS7KfMPi3Vw/GJjdFlOSObFsOzO8o4bn8Fj94oHFgAAAJAr+g2uEmvheBUWO7fq8pyQzEltM1po&#10;WM7n0k4bj/seWyEeUAAAAECuufvhZWJNHA+vJq9tlUV0mU5IZsTdORfW3FnjdcFVE8UDCQAAAMhV&#10;ra+fItbG8TBMe54u0wlJfyKm3UvaUeM1dcFh8SACAAAActX81UfVGU0Gi/VxnB7S5Toh6YtRHGsp&#10;7Jxx691/i3gAAQAAALkuWv6yWCPHq7A42liX7YSkIS17/2/DdF6Vds543HD7bPHAAQAAAPLF7d0X&#10;i7VyfOwNunInJPWJmM4weccMzmo+TC3f9Kl40AAAAAD5YtPLX6imF4wSa+Z4GKbTV5fvhKQukRKn&#10;o7RDxmvQ6D3iAQMAAADkmxGTD4o1c7yMktjFuownJPn5bcOB/2WY9mfSzhiPex9lCg0AAADgz3Xv&#10;tUqsneO0v27d2C91OU9IcmNYzgRhJ4xLq6vGq12HvhMPEgAAACCfXXDVBLGGjovpDNPlPCHJi2HZ&#10;N4g7YJymzHtbPDgAAACAfOfVylINHa8C0+6gy3pCws8pZ5X+bcR03pJ2vng81W+zeGAAAAAAOKHX&#10;CxvFWjoehml/WPv06G90eU9IuHF3sIHSjheP625jCg0AAADAj6s7VYo1dZym6fKekPASaeBcJOxs&#10;cSk+eyhTaAAAAAA+zV99VNVpEBNr63gUcmkqCTsR06mSdrZ4lI16VTwQAAAAAMheGrRTrK3jYVj2&#10;2wUFo/9Gl/qEJJaIaT8r7WjxuPuR5eIBAAAAAOCndew6T6yx42M7utwnJP4UFg9sLO9gwZ135ThV&#10;deBbcecHAAAA8NPWbD+uGrYYLtba8TCKYy112U9IfImY9kpp54rHxDlviTs+AAAAAH8Gj90r1trx&#10;sTfpsp+Q4ImYTg95xwque69V4g4PAAAAIBjvNi+p5o6HYTqP6PKfEP+pWz9WxzDt76WdKqhml4xW&#10;VQe/E3d2AAAAAMF4tXWL1mPF2js4+/8rbOCcqtsAQvzFMJ1KeYcKrnzSAXFHBwAAABCfcZWvi7V3&#10;PLzaX7cBhPx8Ckz7FmlHikeXBxaLOzgAAACAxPR8eq1Yg8elxOmo2wFCfjynFJX+yjCdo+JOFJDV&#10;vFytr/pc3LkBAAAAJGbXoe9V80vHiLV4UG4P8M6/Fw36B90WECLHMO2R0g4Uj2j5bnHHBgAAABCO&#10;8gn7xVo8HoZlD9RtASEnx20W20g7Tjw63DFH3KEBAAAAhOvWbovEmjwehVZZK90eEPLnUX/l7iD7&#10;a+4w8ajTIKYWr/tI3JkBAAAAhGvl1mPqjKaDxdo8KMO0t+oGgZAfEjHt/tIOE49no1vFHRkAAABA&#10;crwwcKdYm8fHfly3CYTUqlW7/oBm8o4S3JUdpok7MAAAAIDkuqrjDLFGj0dBffsM3S6QfE/EdBZL&#10;O0k8pi86Iu68AAAAAJKrcvG7Yo0eH3u2bhdIPqfQtDvIO0hwjzy7TtxxAQAAAKTGw8+sE2v1eHjz&#10;s+u2geRr3B0hlAfdnN9mvLjDAgAAAEitFq3HijV7cPb7hY1e/GfdOpB8i3czq7xjBDd6+iFxZwUA&#10;AACQWiMmHxRr9ngYlh3V7QPJp/y24cD/cneAb2ruEPG455Hl4o4KAAAAID26PLBYrN3jUWg5xbqN&#10;IPmSiGWXSztDUE1ajVSbX/1K3EkBAAAApMea7cdV/bOGiDV8HKbqNoLkQ2rXj4U2jcbA0XvEHRQA&#10;AABAer00uEqs4eNRYMUu1e0EyfWENY1G53sXiDsmAAAAgMxwTadKsZYPyrDsDbqdILmcMKfRWLzu&#10;I3GnBAAAAJAZZi17T6zl43S7bitIrsZ9k0OZRuORZ9eLOyQAAACAzPJon/ViTR+UYdlv16rV+3/p&#10;1oLkWsKaRqPx+SPUjv3fiDsjAAAAgMzT8opxYm0flGE5vXV7QXIpYU6j0X/oLnEnBAAAAJCZyice&#10;EGv74Ow/FBY5tXWbQXIlEdMZJr/hwVx2/VRxBwQAAACQ2a6/bbZY4wdlWPYI3WaQXEiY02iMrXxd&#10;3PkAAAAAZLbKxe+INX48Corts3W7QbI9YU2jcUu3heKOBwAAACA7dH14mVjrx2GhbjdINifMaTQW&#10;rf1Q3OkAAAAAZIdV246r0xoNFOv9wEznOt12kGyN+0buO+mNjcPDz6wTdzgAAAAA2eXJFzeKNX9Q&#10;huW8rNsOko0JaxqNRud502h8K+5sAAAAALJPs4srxNo/MNPpodsPkk05MY2GzTQaAAAAAE5ij3hF&#10;rP2Dsz8tbFT+z7oNIdkSw3SGyG9oMEyjAQAAAOSmK9pPE3uAoAzTHqDbEJINiVgDTpPeyHiMrXxN&#10;3LkAAAAAZLdxla+LPUA86pRE6+t2hGR6IpZdLr2JQd183wJxxwIAAACQG7yaX+oFAjOdKbodIZmc&#10;guKy08U3MA6L1n4k7lQAAAAAcsOC1R+KvUA8Ci3nHN2WkEyNYTkjpDcvKKbRAAAAAPLDg0+tEXuC&#10;wExnlm5LSCbGu25YfOMCanzeCLV93zfizgQAAAAgt2x+5UtlNS8Xe4PAzOi5uj0hmRbDsivENy2g&#10;fkOqxB0JAAAAQG56PrZd7A3iwKeMmZhIsWMJb1Zgl103RdyBAAAAAOS2Vm0miD1CYHzKmHmJmM5Y&#10;8c0KaOSUQ+LOAwAAACC3lU84IPYIceBTxkxKgRVrKLxJgbW5cbq44wAAAADID+1unSX2CoGZZXzK&#10;mCkxLGeC+CYFVDGVTxcBAACAfFY6fLfYKwRnz9btCklnCoujjeU3KJirO1WKOwwAAACA/NLp7vli&#10;zxCUYdotdNtC0pWIaU+W3pygRk/n00UAAAAA36sZi94Re4bg+JQxrTEs+3fyGxPMtZ1nijsKAAAA&#10;gPzEp4w5EPcNmFbzDYnH2BmvizsJAAAAgPzEp4xZnoJi+2z5DQnGewqStIMAAAAAyG98ypjFMUyn&#10;Unozgpow6w1x5wAAAACQ32YsOiL2EHHgU8ZUptByzhHehMCuv222uGMAAAAAgKfzPQvEXiIoo7i0&#10;pW5nSLLjXQcsvQlBTZzzlrhTAAAAAICncnFY9zI6c3Q7Q5IZozjWUtj4gXW4Y464QwAAAADAn+t8&#10;T0j3MvIpY/JjmM5caeMHNWXe2+LOAAAAAAB/jk8ZsyQFZuwsYaMH1uFOPl0EAAAA4F94nzLG+JQx&#10;WYlY9hhpowc1Zf5hcScAAAAAAAmfMmZ4Couc2sLGDqxj13niDgAAAAAAP+Xme8N5Ymqk2LF0m0PC&#10;imE6fcWNHdD0RUfENx8AAAAAfkrl4nfFHiMot7cZotscEkZatuz9v90N+0nNDR2Ud92x9MYDAAAA&#10;gB8hfcr4x9MaDfg33e6QRBMpdu4TNnJg3nXH0psOAAAAAH6Edi+jaffS7Q5JNIZpvyJu5ABu6bZQ&#10;fMMBAAAAIIjOIXzKaFjOYd3ukERSaNnXShs4qKkLeDIqAAAAgMSF9SljgWnfotseEm8iprNE2rhB&#10;XN1phvhGAwAAAEA8brprrth7BLRJtz0knoQ1Uf+w8fvFNxkAAAAA4jF+5hti7xFYsXORbn9I0Lgb&#10;cPRJGzSgFq3Him8wAAAAACSi9fVTxB4kCMO0Z+j2hwRJWBP19y3bIb65AAAAAJAIZ+QrYg8SVO0G&#10;sSLdBhG/MSz7eWljBlF89lC1Y/834psLAAAAAIlqesEosRcJxLTLdBtEfCWkifp7Pr1OfFMB5Lb1&#10;uz9X05YdUfbEV9XD9nrV8YlFqnGHMapem2HV/usCR/3jWS9V8/63x/vvrbpMVld1n6W6Prei+me9&#10;3yH9fgDZi/EBQNie6rdJ7EWCMCznu8JG5f+suyHyc4mYsXulDRnUso2fiG8qgNzjFW9e8ecVfl6h&#10;V8t8JjReoegViaNmHxJfG0BmY3wAkEzrqz5XdRqUif1IEEax/ahuh8jPJYyJ+m9lon4g53kFmvfp&#10;QNgF4M/xPmWgOAQyG+MDgFS699HlYk8SiGm/odsh8lMpLHGuETdgQFPnM1E/kIu8y8m8v+Z7l4hJ&#10;xVoqeYWoV5Au2viRuKwAUovxAUC6zF3xvtiTBFbidNRtEfmxuJ11whP1X9WRifqBXOMVgun4tMAv&#10;71MFCkMgPRgfAGSCDnfMEXuTIAzTXqfbIiLFsOzfSRsuqKFM1A/kjEwvBGvy7meiMARSg/EBQCYZ&#10;M+M1sTcJqqAkdr5uj0jNuBuIifoBVPMKwWeHb8+aQrAmr4iV1gtA4hgfAGSqi66dJPYogZjOFN0e&#10;kT9PnfoDfitusICej20X3zwA2cN7YEQm3IOUKO9x/F5RK60jgPgwPgDIZNHy3WKPEtzA03SbRP6U&#10;iGk/K28s/+qfNURt38dE/UA28x59n62fGvwY7yEc0roCCIbxAUA2aHzeCLFXCcS0++s2ifwp7oZ5&#10;/aQNFVDPp9eKbxqAzPene5GkgioXePO/SesN4OcxPgDIJr1e2Cj2KsHY7+s2iXiJFEcvlzdUMEuZ&#10;qB/ISl4x6D0MQiqkcol3GZ03gbi0DQDIGB8AZJu1O46LvUpgZqydbpeIu0EmnbSBArq1GzeQA9nI&#10;K5C8e3mkAioXeZfTMak34A/jA4Bs1bXnMrFnCWiObpfyO6c1GvBvwsYJbOr8t8U3C0Dm8gqjXLsf&#10;yS/vXixpmwA4gfFB3i4AssOsZe+KPUtQhUVObd025W8KTPsBaeMEwUT9QPbJxYdXBMXDLgAZ4wPj&#10;A5ALrrtttti7BGI6T+i2KX9jWM42ceMEMGTcPvFNApCZ7Imv5n0x+Cc8Vh/4S4wPP2B8ALLbqCkH&#10;xd4lGHufbpvyMwXF9tnyhvGvYYvh4hsEIDN59yRRDP4l7lkCTmB8OBnjA5DdzrpwlNjDBGKWXajb&#10;p/yLYTmDxI0SwANPrhbfHACZx3vaYS5MuB02r0Dm6YjId4wPMsYHILs92me92MMEExuj26d8S+//&#10;ZZj2cXmj+OfdUCq9OQAyS748Gj9e3pMgvW0kbTsg1zE+/DTGByB7LVr7kdjDBPTHwkYv/rNuovIn&#10;hmV3FjZGIK1vmCq+MQAyTy5Puh0WJu9GvmJ8+HmMD0D2urbzTLGXCcR07tFtVP7EXekl4sYIoN+Q&#10;KvFNAZBZvCceSgUQTnZV91niNgRyFeODf4wPQHYqq3hV7GUC2qjbqPyIYdr1hI0QSN2GZWrLq1+J&#10;bwqAzMFDLILznhIpbUsg1zA+BMf4AGQns9lQsacJpL7TRLdTuZ9ISexZcSME0KXHYvHNAJBZvMuo&#10;pKIHP84roKVtCeQaxofgGB+A7HTfYyvEniaYmKPbqdxPxLTfkDeCf+NnviG+GQAyB5eaxY9Lz5Dr&#10;GB/ix/gAZJ8Zi46IPU1AH+t2KrfjrugVNVY8sBatx4pvBIDM4T3Rj0vNEsOj9JGrGB8Sx/gAZJ9L&#10;2k4We5tAiqM36bYqdxMx7cniygfwVL/N4psAIHN0fW6FWOTAP29OOmnbAtmO8SFxjA9A9ulbtkPs&#10;bQJaqNuq3EzdBrF/F1Y6sOWbPhXfBACZgU8PwsOnCMg1jA/hYXwAssvG3V+owhK5vwmisIFzqm6v&#10;ci+Fpv2AtNJBtO8yW3wDAGQOPj0IjzeZubSNgWzF+BAexgcg+9zabaHY4wRiOs/o9ir3Ylj2dnGl&#10;Axgybp+48QFkBj49CN+ijR+J2xrINowP4WN8ALLL2MrXxB4nGPs13V7lVmrXjzWTV9i/M1sOFzc8&#10;gMzBkw/DxxMRkSsYH8LH+ABkn3MuGyP2OoEURy/XbVbuxLDsweLKBtDj92vEjQ4gczCvWvi8T2Sk&#10;bQ1kG8aH8DE+ANmn1wsbxV4nCMNyRug2K3firtgnNVc0qNnL3xM3OoDM4D2AQSpokLhnh28XtzmQ&#10;LRgfkofxAcguyzZ+IvY6wdi5NSdjYbHTWl5R/y5vP03c4AAyBw+zSB4eboFsx/iQPIwPQPa5/rZZ&#10;Ys8ThNdj6XYr++Ou0PCaKxhUvyFV4sYGkDn+6wJHLGYQDu+BIdJ2B7IB40NyMT4A2WXI2L1izxOE&#10;Ydm5c1mqYTpHpZX069QzB6ote74SNzaAzMDlZsnHZWfIVowPycf4AGSfhi2Gi72PX26P9ZFut7I7&#10;RknsYmkFg+jSY4m4kQFkDq9YkYoYhIenISJbMT4kH+MDkH3ue3SF2PsEkROXpRpmdIi0ckFMmPWG&#10;uJEBZA7vHhqpiEF4eBoishXjQ/IxPgDZx+txpN4noOG67creREz7XWHFfGt83ghxAwPILNyflBpM&#10;0o1sxPiQGowPQPZp5PY6Ug/kV9ZfllpoRVtJKxbEPY8sFzcugMzhFSlS8YLwjZp9SHwPgEzF+JA6&#10;jA9A9rnvsTy/LDVi2mXSSgUxdsbr4sYFkDl4oEXqPGyvF98DIFMxPqQO4wOQfcbPzPPLUg3LfltY&#10;Id+8JwdJGxZAZuGBFqnT8YlF4nsAZCrGh9RhfACyk3cLntQL+WWY9oe6/cquuAveQlqhILr2XCpu&#10;VACZxfurtlS8IHxM0I1sw/iQOowPQHa699HlYi8URIFpX6bbsOyJYdlRaWWCqJjGtfhANuAJiKnD&#10;kxCRbRgfUofxAchOeXtZqrvQr9dYiUBKmg8TNyiAzENBmDoUhMg2jA+pw/gAZK9GLROdxD/LLkut&#10;Uz/WTFqRILr0WCxuTACZp3GHMWLxguSQ3gMgUzE+pJb0HgDIfPeGMIl/Vl2W6i5wv5orENTIKVyO&#10;CmSLem2GiYULkmP97s/F9wHIRIwPqcX4AGSncC5Ltct1O5b5MUzngLwS/tQ/a4i4IQFkJiblTi0K&#10;QmQTxofUYnwAslfeXJYaKSlrKq1AELd353JUIJtQEKaWNxG69D4AmYjxIbUYH4DsFcplqVbsUt2W&#10;ZW4MM9pXWvggyiceEDcigMzEJWepxScIyCaMD6nF+ABkr3GVr4u9UTBZcFlqxLT3yAvvzxlNBquq&#10;g9+JGxFAZuKhFqklvQdApmJ8SC3pPQCQPc5smegk/s5R3ZZlZmqb0TOlBQ/ilm4LxY0HIHNREKYO&#10;j81HtmF8SB3GByD73fNI4pP4R8yyC3V7lnmJmPaz4kIHMGTcPnHjAchczLOWOt79YNJ7AGQqxofU&#10;YXwAst+4ylCelvqSbs8yL4Zl75YX2p/TGg1UO/Z/I248AJmr4xOLxOIF4fM+rZHeAyBTMT6kDuMD&#10;kBvOPC+xy1Ijpr1Tt2eZFcO064kLHECnu+eLGw1AZrMnvioWLwifV3xL7wGQqRgfUofxAcgNdz+y&#10;TOyVgqhTf/BvdZuWOYmYzj3SwgYxaPQecaMByGyjZh8SixeE72F7vfgeAJmK8SF1GB+A3DB2RihP&#10;S71Nt2mZE8N0KuWF9adOg5jauudrcaMByGzeY9yl4gXh8z6tkd4DIFMxPqQO4wOQO4rPHir2TL6Z&#10;9mTdpmVO3IbxuLiwPt1411xxYwHIDkzOnRpMyo1sxPiQGowPQO7o2HWe2DP55fZmH+k2LTMSMcvO&#10;lRY0iNgo/ioGZLOrus8SCxiEx5sAXdr2QKZjfEg+xgcgt/QfukvsmYIoLIk21+1a+hMxY09LCxnE&#10;mu3HxY0FIDs8O3y7WMQgPDzQAtmK8SH5GB+A3LJs4ydizxSIaT+t27X0xzDt9eJC+nTRtZPEDQUg&#10;e3CfUvJxfxKyFeND8jE+ALnn/Dbjxd7JL7dH26DbtfSmtvnCv0oLGMRDT68VNxKA7MJ9SsnF/UnI&#10;ZowPycX4AOSeB55cLfZOQZzWaMC/6bYtfYmY0XbSwgUxrvJ1cSMByC5M0J08rbpMFrc5kC0YH5KH&#10;8QHITaOnHxJ7pyAKTLuDbtvSl4hpD5UWzq96jQeqXYe+EzcSgOzCZWfJ490DJm1zIFswPiQP4wOQ&#10;m6oOfKtOazRQ7KH8Mky7Qrdt6Yu7EAelhfOr3a2zxA0EIDtx2Vn4/vGsl6qLbWl7A9mE8SF8jA9A&#10;brvuttliD+WXYTmHdduWnrjNYj1pwYLoY28TNw6A7PSwvV4sahA/LjdDrmB8CB/jA5DbnnO2iT1U&#10;EAVWrKFu31KfiOncIy1UEHNXfCBuHADZicvOwjdq9iFxWwPZhvEhfIwPQG6bv/qo2EMFYZjOI7p9&#10;S33cF6+UFsqvpheMEjcMgOzGwy3Cw6cHyDWMD+FhfADyQ7NLRou9lF+G5SzT7Vvq4zaMx6WF8qtL&#10;jyXiRgGQ3fgUITx8eoBcw/gQHsYHID/c/cgysZcK4jeNyv9Ot3CpS8QsO1damCAGVuwRNwqA7HdV&#10;91ligQP/GncYI25bINsxPiSO8QHIH+UTD4i9VBCGGbtKt3GpS8R0npEWJog124+LGwVA9vM+RfCe&#10;3icVOvCHTw+QqxgfEsf4AOSPLa9+JfZSQRiWM0i3camLYdrrpYXx66JrJ4kbBEDu8OYGkwod/Dzv&#10;Pi9pmwK5gvEhfowPQP65quMMsafyyzCdA7qNS01qmy/8q7QgQTz09FpxYwDILfXaDBMLHvw45lVD&#10;vmB8CI7xAchPT/XbLPZUQdQpKq2r27nkJ2JG20kLEcS4ytfFjQEgtyza+JFY9ODHeXPVSdsSyDWM&#10;D8ExPgD5aeaSd8WeKgjDinXS7VzyEzHtodJC+FWv8UC169B34sYAkHu49Mw/LjVDvmF88I/xAchv&#10;jc8fIfZWfhmmM0S3c8mPYdoHpYXwq92ts8SNACB38VTEn+ddnselZshHjA8/j/EBwB09loi9lW+m&#10;U6XbueSmtlUWERcggD72NnEjAMht3mPgpUIIz6j/usChGEReY3z4cYwPADyxUa+IvVUQBSX2v+i2&#10;LnkpsJz20osHMWf5++JGAJDbvILHK3ykgiifeQ+x4BH5yHeMDzLGBwB/snjdR2JvFUSBFbtUt3XJ&#10;i2FFbenF/Wp6wShxAwDIDzzk4mT2xFfFbQXkG8aHkzE+APhzid7HGDHtZ3Vbl7xELHuD+OI+demx&#10;RFx5APnD+2u5VBjlIx5iAfwlxocfMD4AqKlj13lij+WXYdnLdFuXrEz7hduV/kF6cb+i5S+LKw8g&#10;v3iPhpcKpHziPehD2jZAvmN8YHwAIPOeBSP1WL6Zzpe6sUtOCorts8UXDmD+6qPiygPIP/n8SULX&#10;51aI2wTACYwP8nYBkN+mLTwi9lhBFBZHG+v2LvwUmvYD0ov6ZTUfJq44gPw1bdmRvHrQhfcAC2/e&#10;OWlbAPhLjA8AcLLTGg0Uey2/DCvWTbd34Sdi2pOlF/Wr3S1cXgHgZN7TEb05xqQCKpd468jTDoFg&#10;GB8A4C9d2WG62Gv5ZVjOJN3ehR+3YXxDelG/Hn9+g7jSAODxHvAgFVK5wJtjjnnUgPgxPgDACT2f&#10;Xif2Wr6Zzpu6vQs3p5SU/rf4ggFUTOMvZwB+mnfvjlRQZTOv0KUYBBLH+AAA36uRUw6KvVYQBSW2&#10;odu88FJo2ddKLxbE+ioGRAA/L1fuW/LuR/Ke9iitI4D4MD4AyHfrqz4Te60gCky7g27zwov7i1+s&#10;+UJBtGg9VlxhAPgx2fpofa8Q9B6Jz6cGQPIwPgDIZy2vGCf2XL6ZTky3eeHF/aWrxBfzqcsDi8WV&#10;BYCf4hVVXnElFV6ZyLsXyfsERFoXAOFifACQr+56aKnYc/llWPZW3eaFF7dh/Fp6Mb/6DakSVxYA&#10;/PCKrEwuDCkEgfRhfACQb6Llu8WeK4hfW/3/Xrd6iaeOGWskvUgQs5a9K64sAASxaONH1Q++yIR7&#10;mP50aRmFIJAZGB8A5Iv5q4+KPVcgZtmFut1LPBHTuUd8EZ/OaDpYXFEASIQ98dWUf6rgFYHepwXe&#10;5NrcgwRkLsYHALmuYYvhYu/ll2E5v9ftXuJxG8ax0ov4dVXHGeJKAkBYvOLQ+2TBK9akQi5efyoA&#10;vUffe5NqUwQC2YfxAUAu6nDHHLH3CmChbvcSj/vL9tX45YF4k0tKKwkAyeIVb95f+b0i0fuUwSvq&#10;vMvUal6q5hV8Hu+/12szTLXqMrm6+POewOhdSkYBCOQexgcAuaB3/y1i7+Wb6RzT7V5iqdsg9u/i&#10;CwQwfNJBcSUBAAAAAMFNnvu22HsFUbd+rI5u++JPpKTscumXB7F66zFxJQEAAAAAwVUd/FbVaVgm&#10;9l9+FRTbV+u2L/5EzNiz0i/3q9klo8UVBAAAAADE77Lrp4g9mF+hPPgmYtpLpF/u1y3dFoorBwAA&#10;AACI372PLhd7sACm6bYv/ri/5NMavzSQ52PbxZUDAAAAAMSv35AqsQfzz96n2774Uqf+gN/Kv9i/&#10;6YuYsBYAAAAAwjZl/mGxBwvilLNK/1a3f8FjWPYl0i/1q27DMnHFAAAAAACJ2fzKl2IfFkhJaVPd&#10;/gVPxHR6iL/Up9bXTxFXDAAAAACQuGYXV4i9WAC36/YveAzLGSH8Qt/ufHCpuFIAAAAAgMS1v2OO&#10;2Iv5Zzu6/Qse94c3yL/Unz72NnGlAAAAAACJe+y5DWIv5pdhOit0+xc8hmkfl36pX2NmvCauFAAA&#10;AAAgcUPH7xN7Mb/cnu9D3f4FS2GRU1v6hUGs3HJMXCkAAAAAQOIWrvlQ7MWCqGvGTtFtoP8UWLFL&#10;pV/ml9lsqLhCAAAAAIDwnN5kkNiT+VVg2pfpNtB/Ipb9oPTL/Lrs+qniygAAAAAAwnNJ28liT+aX&#10;YTqP6DbQfwzTHin9Mr/ueognpAIAAABAst354BKxJ/PL7f3G6zbQfyKWvUn6ZX4952wXVwYAAAAA&#10;EJ7nY9vFniyAXboN9B+3y/xM+EW+ja18XVwZAAAAAEB4Jsx+Q+zJAvhjrVq9/5duBX8+RsP+BcIv&#10;CWTVVp6QCgAAAADJtr7qM7EnC8KoX1qi28Gfj/eUHOmX+GU1HyauCAAAAAAgfE1ajRB7M99KnI66&#10;Hfz5uD/w0Em/IIDL208TVwIAAAAAEL52t84SezP/7Jd0O/jzMUy7Qv4l/nTtuUxcCQAAAABA+Ho+&#10;vU7szQJYqNvBn0/EdDYLv8A37yk90koAAAAAAMI3sGKP2Jv5Zjpv6nbw52NYzufiL/FpXOUb4koA&#10;AAAAAMI3d8UHYm8WhK8npRaU2Ib0w0Gs2nZcXAkAAAAAQHLUaRAT+zO/6taP1dFt4Y+nsNhpLf2w&#10;X1bzcnHhAQAAAADJ0+yS0WKP5psZvVC3hT8ew4r1FH/Ypyt4QioAAAAApNw1nSvFHs0vw7Tv0G3h&#10;j8f9xtE1fzCIux/mCakAAAAAkGrebBVSj+aXYTp9dVv444mYzgrph/3qW7ZDXHgAAAAAQPI81W+T&#10;2KP5ZtqTdVv443G7ykPiD/s0fiZPSAUAAACAVBs0Zq/Yo/lmOpt1W/jjMSz7W/GHfVq68RNx4QEA&#10;AAAAyTN90RGxR/PLMO2jui2UU1A06D+lHwyi6uC34sIDAAAAAJJn7Y7PxB4tiKKiQf+g28OTEykp&#10;bSr9kF+Nzx8hLjgAAAAAIPmKfjdE7NV8Mweauj08OREz2k78IZ8uu26KuNAAAAAAgOQ7v814sVfz&#10;yzDtNro9PDkR0+kh/ZBfne6eLy40AAAAACD5brh9ttir+WWYTnfdHp4cw3Js6Yf86vH71eJCAwAA&#10;AACS7/4nVoq9mn+2o9vDk2OY9gz5h/xhDkYAAAAASJ/nnO1irxbAHN0enhy3Ydwq/IBv5RMPiAsN&#10;AAAAAEi+EZMPir2aX4Zlv6zbw5PjfsP7NX8giJlL3hUXGgAAAACQfHNXfCD2an65DeMXuj38y9St&#10;G/ul9ANBrNv5mbjQAAAAAIDk2/zKl2KvFkix82vdJv6QwgbOqeI3+3RGk8HiAgMAAAAAUqfBueVi&#10;z+aXYdm/023iDym0oq2kb/br3NZjxIUFAAAAAKTOJW0niz2bXwWW0163iT+kwLRvkb7Zr2s6zRQX&#10;FgAAAACQOp3vmS/2bP7Zj+s28YcYlvN7+Zv9uaPHEnFhAQAAAACp0/PpdWLPFsBw3Sb+ELdhHCF8&#10;o29P9N0gLiwAAAAAIHX6D90l9mx+GaY9T7eJPyRi2kukb/YrOvxlcWEBAAAAAKkzrvINsWcLYJNu&#10;E3+I+x/31vimQMZVvi4uLAAAAAAgdWYve1/s2fwyLPs13Sb+kIjpfCl9s1+L1n4kLiwAAAAAIHVW&#10;bj0m9mx+Gab9mW4TT+S0RgP+TfrGILbt/VpcWAAAAABA6uzY/43YswVRt27sl7pdrFWrwIo1lL7J&#10;r4YthosLCgAAAABIvfpnDRF7N79OLSn9b90u1qpllEQvlr7Jr4vaThIXEgAAAACQes0uGS32bn4V&#10;lNgNdLvoTalh3yB9k1/tu8wWFxIAAAAAkHqXtpss9m6+mWUX6nbRuyQ12lX8Jp+6PLBYXEgAAAAA&#10;QOpdf9tssXfzq9C0O+h20ZtSw35c+ia/uvdaJS4kAAAAACD1vA/1pN7NL8Oy79ftotcwxl6Svsmv&#10;Xi9sFBcSAAAAAJB6D/VeI/Zuvpn2s7pdrJ60f/hJ3xBA37Lt4kICAAAAAFLvmdKtYu/ml2HaQ3W7&#10;6D30xpkufZNfZRWvigsJAAAAAEi96PCXxd7NL69H1O1i9VNSl0vf5FfFlIPiQgIAAAAAUq9i6iGx&#10;d/PPXq3bxepLUnec/A3+TZl/WFxIAAAAAEDqTV90ROzd/DJM51XdLroNo2m/IX2TX/NXHxUXEgAA&#10;AACQeks2fCz2bn4Zpn1Ut4tew+gck77Jr9XbjokLCQAAAABIvc0vfyn2bgH8UbeL6q+ELwayfd83&#10;4kICAAAAANKjXuNBYv/m12mNBvxbrVOKSn8lfdGvM5oMFhcOAAAAAJA+jc8fIfZwfhUUl51eq279&#10;WB3pi355CyEtHAAAAAAgfS64aqLYw/lmRs+tVVgcbSx+0aeWV4wTFw4AAAAAkD7XdK4Uezi/Ckuc&#10;a2pFip2LpC/6dXn7qeLCAQAAAADS5+b7Fog9nF+GGb2zllESu176ol833D5bXDgAAAAAQPp0e3yl&#10;2MP5Zjo93IbRvkv8ok+3d18kLhwAAAAAIH0eenqt2MP5ZjpP1Cq0nMfEL/p0f69V4sIBAAAAANLn&#10;ib4bxB7ON9N+tlbEsl8Sv+iTtxDSwgEAAAAA0qd3/y1iDxdAP7dhdIbX+I+B9C3bIS4cAAAAACB9&#10;no9tF3s430y7rJZh2dPFL/pUVvGquHAAAAAAgPTpN2SX2MMFMNz7hHFhjf8YSMXUg+LCAQAAAADS&#10;xxn5itjD+WY647xPGJeJX/RpXOUb4sIBAAAAANJnyNi9Yg8XwLRabte4SviCbxPnvCkuHAAAAAAg&#10;fUZMPij2cH4ZpjO3lmHa66Qv+jV1/mFx4QAAAAAA6TO28jWxh/PLuxrV+4Rxs/RFv6YvOiIuHAAA&#10;AAAgfSbPfVvs4fzyPlz07mHcLn3Rr5lL3hUXDgAAAACQPpWL3xF7OL8My9nmPSV1V80vBDFn+fvi&#10;wgEAAAAA0mfuig/EHs4vw7RfqRUx7T3SF/2av/qouHAAAAAAgPRZvO4jsYfzy7CcQ7UM0zkgfdGv&#10;RWs/FBcOAAAAAJA+KzZ/KvZwfhmWfcS7JPX1ml8IYunGT8SFAwAAAACkz7qdn4k9nF+G6XxUy7Cc&#10;w9IX/fK6VmnhAAAAAADps/mVL8Uezj/7C+8TxvdO/oJ/q7cdFxcOAAAAAJA+Ow98K/Zwvpn2H7yJ&#10;+z8Sv+jT+qrPxIUDAAAAAKRX3QZlYh/nlzdx/zHpC35t3P2FuGAAAAAAgPQ6o+lgsY/zy5u4/wvp&#10;C35t2fOVuGAAAAAAgPSympeLfZxfXsP4rfQFv7bv+0ZcMAAAAABAejU+f4TYx/nlTdz/B+kLflUd&#10;+FZcMAAAAABAejVplWjDKPxHv+o0iIkLBQAAAABIvzNbprFhPPXMMnGhAAAAAADpV3JOgvcwSv/R&#10;rzOaDBYXCgAAAACQfsVnDxV7Ob8SahjrnzVUXCgAAAAAQPolPK2G9B/9spoPExcKAAAAAJB+9RoP&#10;Ens5vxJqGEual4sLBQAAAABIP+9BpVIv51dCDePpTQaJCwUAAAAASK9dh74X+7gA/phQw8i0GgAA&#10;AACQmXbs/0bs4/wyLOe7WoZpfy990S9vIaSFAwAAAACkz9Y9X4s9nG+m/VUtt2v8XPyiT5tf+VJc&#10;OAAAAABA+ni9mtTD+WWYznHvE8YPpS/6tXbHZ+LCAQAAAADSZ13V52IP55/9cS3Dsg/LX/Rn+eZP&#10;xYUDAAAAAKTPmu3HxR7OL7dX/MD7hPGg9EW/Fq75UFw4AAAAAED6rNqacMN4xPuEcbf0Rb9mL3tP&#10;XDgAAAAAQPos2/iJ2MP5Zjpv1jJMZ4v4RZ+mLzoiLhwAAAAAIH0Wr/9I7OH8Mkz7kDcP45qaXwhi&#10;4py3xIUDAAAAAKTP/NVHxR4ugL21Iqa9RPiCb2NmvCYuHAAAAAAgfeaueF/s4fwyLPtl7xPGOTW/&#10;EMTwSQfFhQMAAAAApM+sZe+JPVwAO7xPGKcKX/Bt8Ni94sIBAAAAANJnxqIjYg/nl/e8G7dhdMZK&#10;X/QrOvxlceEAAAAAAOkzdf5hsYfzyzDtDbUill0ufdGvlwZXiQsHAAAAAEifiXPeFHu4AFa7DWPM&#10;Eb7gWx97m7hwAAAAAID0GT7xgNjD+WVY9gLvoTcv1vxCEL37bRYXDgAAAACQPtHyl8Uezi/DciZ4&#10;D715WvqiX48/v0FcOAAAAABA+jwb3Sr2cH4Zlj2wVqHlPCZ90a+eT68VFw4AAAAAkD6PPLte7OF8&#10;K4k9W6vAtB8Qv+jT/U+sFBcOAAAAAJA+9zyyXOzhfCu2H6xVYDldxS/6dNdDS8WFAwAAAACkz833&#10;LhB7OL8Kip1baxlWtJP0Rb863DFXXDgAAAAAQPq0vXmm2MP5VVBsX12rwIpdKn3Rr9Y3TBUXDgAA&#10;AACQPpe0nSz2cH4ZxaUta9UxY42kL/p1zmVjxIUDAAAAAKRP80vHiD2cb8WOVcto2L9A/KJPJc2H&#10;iQsHAAAAAEifknPKxR7Orzr1B/y21m8alf+d9MUgqg5+Jy4gAAAAACA96jQoE/s3v4qKBv1DLS8R&#10;0/lS+ga/1mw/Li4gAAAAACD1Nr/yldi7+WWY9vfVzaKXiGm/JX2TX/NXHRUXEgAAAACQess3fSr2&#10;bn65DeNR3S7WqmVYzjbpm/yaOOdNcSEBAAAAAKk3e/n7Yu8WwH7dLtaq5f6fhTW+GMiQcfvEhQQA&#10;AAAApJ73oZ7Uu/lnb9LtYvUlqePkb/LnpUE7xYUEAAAAAKTe8IkHxN4tgIW6XaxVyyhxSoVv8O2J&#10;vhvEhQQAAAAApF60fLfYu/llWPZE3S56l6Taj0vf5Nd9j60UFxIAAAAAkHrPRreKvZtfhuUM0u2i&#10;d0lqrIv0TX51vme+uJAAAAAAgNR75Nl1Yu8WQB/dLtaqVVBsXy18g29Xd6oUFxIAAAAAkHr3PLJc&#10;7N38sx/U7WKtWoUl0ebyN/nT6qrx4kICAAAAAFKv873zxd7Nr8IS51bdLtaqZZh2Pemb/Gp83ghx&#10;IQEAAAAAqXdlh2li7+aXdxWqbhdr1TqlqPRX0jf5deqZA8WFBAAAAACk3tkXVYi9m1+FlnOObhdP&#10;JGLaf5C+0a9NL38pLigAAAAAILXqNiwT+za/jIb9C3SreCLuf3y/5jcFsXjdR+KCAgAAAABSZ9XW&#10;Y2LPFkStWuqvdKt4IoZpvyJ9o1/TFh4RFxYAAAAAkDpTFxwWeza/DMt+W7eJPyRi2iulb/br0T7r&#10;xYUFAAAAAKTOkHH7xJ7NL8O01+k28Ye4X5hW8xuDeD62XVxYAAAAAEDqPFO6RezZ/DIsZ5JuE39I&#10;xHRi0jf7dX+vVeLCAgAAAABSp9vjK8WeLYAXdZv4QwpN+wHhG31r32W2uLAAAAAAgNTp0GWO2LP5&#10;Zkbv1W3iDzHM2FXiN/vU6qoJ4sICAAAAAFLnwmsmij2bf7ErdZv4Q4z6pSXyN/tTdNYQcWEBAAAA&#10;AKnT4NzhYs/mV0GJ3UC3iT+kbt3YP0nfHMS6nZ+JCwwAAAAASL6te74We7UgTikq/ZVuE/8yhml/&#10;KP2AXzMWvSMuNAAAAAAg+RasPir2an4ZlvO5bg9PjtswbpF+yK/BY/eKCw0AAAAASL6xM14XezXf&#10;THuPbg9PTsR0pog/5NNT/TaLCw0AAAAASL7S8t1ir+abaS/S7eHJMUz7BfGHfOrac6m40AAAAACA&#10;5Hv8+Q1irxbAcN0enhzDjN0p/IBv13SaKS40AABh2HnwW7V623E1d8X7avysN9SQcfvUCwN3VJ8c&#10;73tsZfUfLm/vvkh1vme+6nDHHNXu1lnqqo4zVOsbpqqLrp2kzm8zXp1z2Rh11oUVqlHLEaqk+TB1&#10;RtPBqm7DMlWnQUzVazxImc2GqTPdrzW9YKRqfulodd6V46p/1vsd3u/yfmeHO+eqm+9doLo8sNh9&#10;zWXVEyQ/2me9ej62XQ0as1eNn/mGu4wfuMt6TFUd/E5cFwAAkqFLjyVir+aXYdpP6vbw5EQaOBdJ&#10;P+RXs0tGiwsNAMBPWbLhYzWu8nVVVvGqes7eph5+Zp2666Gl1U2f16h5TZ7lNnfSuScbWM3LVYvW&#10;Y9WVHaapjl3nqXseWV7d5L40qEoNHb9PTZr7llq28RNx2wAAEMTVnSrFc5FfhmV31u3hySls4Jwq&#10;/ZBfdRqUiQsNAMhv3iO+vU8Fh086qPrYW9W9j65QbW+eqZpfOqb6kz3pnJKPTj1zYHVjef1ts1T3&#10;XqvUi4N2qjEzXlNL1n8sblcAAGry/sgqnWP8KiiJna/bQyEte/9v6YeCWL7pU3HBAQC5bcuer9S0&#10;hUdU2ahXVa8XNlZfGnp5+2mqUcvEJg/GCV5j7RUB3iWx3iWw3uWvFVMPqUVrP1JVB7jsFQBwgnd7&#10;hXQe8atu/Vgd3R3KiZjOW9IP+jVxzpviggMAcsfaHcfV2MrXVO/+m1XnexdUfyomnROQGl4z6d1n&#10;6V3G+9LgKjV90RG1Y/834nsHAMhda7YfF88TQRQV9f5r3RrKcRvGVdIP+hUtf1lceABAdvLurSuf&#10;eKD6nrv2XWarpheMEsd/ZJ4LrpqguvRYrF4YuFNNmX9YbdtHEwkAucy70kc6H/hmOu/ptvDHY1h2&#10;hfjDPj323AZx4QEAmW+p2xx6l5Q++NQadU3nSlVyTrk41iN7eU+K9S4X9i5pnTz3repLiaV9AQCQ&#10;faIJz8HobNZt4Y/HsJzfiz/s063dFokLDwDIPIvXf6yiw1+ufgR3s4srxHEdue+StpPVQ73XVN8T&#10;SQMJANnrgSdXi+N8ANN0W/jjiZQ4HYUf9M17/Lm08ACA9Fu87qPqvz568weefRENImTeudyb2sS7&#10;T3U7l7ECQNZod8sscVz3zbSf1m3hj6ewpKy5+MM+NTpvhLjwAIDUW7jmQzVg2C512/2L1O8u5N5D&#10;BFdY4qgrO0yvvod1wuw3VdVBnsgKAJkq4ecMmM51ui388fy24cD/En84gG17vxZXAACQXJte/kIN&#10;Gr1H3dJtgXvSGCmO0UAi6jYsU1d3mlE9dYp3D6S0HwIAUs+rAaRxO4g6JdH6ui386bjf/E3NHw5i&#10;xqIj4koAAMLnTeruPcDk2s4zxTEZSKYG5w6vvgfWe5LuzgPfivsoACD5pi44LI7TAfyxVi31V7ol&#10;/Om437y3xg8HUlq+W1wJAEA4vMdmP/rcBnXB1RPFcRhIh9MaDVQ33jW3+kFK66s+E/ddAEByeD2Y&#10;NDb7ZZj2K7od/PlETHum9Ev8uv+JleJKAADi4903NmrKQXX3w8u41BRZ4+pOleo5Z3v103il/RoA&#10;EJ7uvRJ8QqppT9Xt4M8nYjrPiL/EpzY3zRBXAgDg34ZdX6ho+cvqprvmqXqNB4njLZAtLrp2knqi&#10;7wY1c+m74v4OAEhM25sTuzXFsOyndDv484mY0XbSL/HLm+hZWgkAwM8rn3BAdew6TxxfgVzQ/NIx&#10;1X8Jr1z8jngMAACCS/gKJDPWTreDP5+INfA08ZcEsHLLMXFFAAAnmzLvbXXvo8uV1bxcHFPxgzOa&#10;DlZnXThKXdx2smp36yx1e/dFqsfv16in+m1W/YZUKXvEK2rQmL3VD2HxJqIfP/ON6u3rNSdzlr+v&#10;Fqw+qpZu/Fit2nZcrav6XG159avqh7V4l/1u3fOV2rDrc7Xa/dryTZ+qRWs/qv4Z72e93+H9roop&#10;B92mfn/102i9e/VeGrxTPRvdWj3xfZcei91lml29bN40Jqc34ZPhn+N98tjH3uZuc+oGAIjXxt2J&#10;PyG1doNYkW4H/SVi2l9Jv8ivimmHxJUBAJywaO2H1VMTtGg9VhxH843XYF3VcYa688ElqufT66qb&#10;iNioV9To6a+pmUverW7gtu7JvmmbvIZ06cZP1PRFR9RIt9mMlu+ubm69T9huuW+hanPjDNWkFfel&#10;ejrcMUcNGbdP3I4AgB83dX6CT0g17T/oNtB/IqazWfxlPvXuv0VcGQDIZ95fAL1PwdrcOF0cO3OZ&#10;dx9mi8vHqRtun63u77VK9R24o/oTwIVrPmQ6Bpc3h/HcFe9XfzL6TOkW1bXnsuqHxniNtLQ9c5nV&#10;fFj1J+5eASRtKwDAXxowLMEnpFr2y7oN9B/3h0ZIv8wv76+m0soAQD7ymoBOd88Xx8tcc/bFFdVT&#10;KzzaZ70qLX9ZTZr7FrcpJGjH/m/U/NVH1cgph6o/eb330RXV826eed4I8T3IJee3Ga+e6r+5+hNm&#10;adsAALwnpK4Sx1DfTGeKbgP9x20Y7xd/mU+trhovrgwA5ItVW4+px5/fkNOXG3rF/G33L6puYibM&#10;frP6ya7StkDyrNj8qRo+6UD1vuZ9etv4/NxtItvdNluVjXpV3A4AkM+u6VQpjpt+GZbze90G+k9B&#10;Sen50i/zq06DWPUDBKQVAoBc5n2idmu3heLYmK28y0kvu26KuvuR5arf4Krq+/G27/tGXH+kn/dA&#10;H+9y314vbKi+LzDX5u5scO7w6k+w+dQRAE4I4Y+FbXUb6D+nNxn4f4VfFMjsZe+LKwQAuch7YuZl&#10;108Rx8Ns0+yS0dVP/PSeODpv5Qfi+iK7rNl+vPoBQr9/aVN1E2k2Gyq+99nm1m6L1OS5b4nrDAD5&#10;wLu6Rxofgyiob5+h28BgMSznsPQL/Sqr4LIRALlt2cZP1CPPrlcNWwwXx8Fscc5lY6qfThob9Wr1&#10;OknritwzY9ER9fSALdXTk3jTlUj7Rra4ov006g4AeWnq/LfFcdEvw3T+R7d/wWNY9gLpl/rlzUkl&#10;rRQAZLtxla+rzvdk70NsvKk8uvZcqspG7eGyPvw/Uxccrp7yw3ugjncZsrTvZLqmF4xST764Ua3b&#10;+Zm4jgCQa7ynr0vjoV9uz7dbt3/BEzGdF6Vf6le7W2aJKwUA2cq7f8+baFwa8zJZdYP48LLqyeZ5&#10;Yin8mjjnLfVE3w2qzU0zqp9NIO1bmcybmqRy8TviugFArrj/iZXiGBjAJN3+BU+kOHqT8At9826+&#10;lFYKALLJzoPfVs+Ll21Pn/Qu0fM+LeIeRITBmytzbOVr6r7HVqizsmxuSO8T02Hj94vrBQDZ7prO&#10;CT4h1bSf1O1f8ESKHUv6pUFwSQiAbOVNpP5Uv02qwbnl4viWabxLCDvcOVdFy19Wq7cdF9cJCIv3&#10;pFzvSaWt2kwQ98dM5E0D4z2cSlofAMhWiT7ErNCyr9XtX3yJmPYfpF/s14RZb4grBgCZatPLX1Rf&#10;hpcNT5H0PvX0LjUdMflg9Seh0voAybZg9dHqT+Gv7DBN3E8zzXlX0jgCyA3zVx0Vx7kgCooHnK5b&#10;v/gSMZ0q6Rf79ZyzXVw5AMg066s+U488uy7jnxbpfaLjPZl1yvzD4noA6bR66zHVf+gudcPtszP+&#10;vseWV4xT0fLd4noAQDbwxjBpfPPLMO3vddsXfyKmPU765X7d0WOJuHIAkClWbztW/VTnU88sE8ex&#10;THD2RRXq4WfWqTnLmd8W2WPrnq/VkLF71a3dFrrNY+YeXy0uH6dKaRwBZCHviefSuOaXYTrrddsX&#10;f9yu82Hpl/vlPU1QWjkASLflmz5R3XutUoUl8viVbt4nnd4f3cZVcmk/st+WV7+q/uSxzY3Txf09&#10;E3hPEx4wbJe4/ACQiRK9j9yw7Khu++JPgVV6qfTLg/BOEtIKAkA6rN1xvPpJj9J4lQmuv222Khv1&#10;qqo6+J24/EC28+55fOy5DarZJaPFYyDdvMbRa26lZQeATLH5lS/FMSwIt2G8Qbd98eeUktL/ln55&#10;EGNnvC6uJACkmvfU09ObZN6E5Je0naz62NuqL4+VlhvIVeMqX1ddeiypfsqvdGyk07k0jgAymDd+&#10;SmNXEAUltqHbvsTi/rL3a/7yILynDUorCQCp4k014d0HKI1R6fK7C0eph55eq2Yvf09cZiCfbN/3&#10;TfWTS6/plNh8YslwwVUTVPlE5nEEkFl+/9Imcczyy7DsI7rdSzwR054pvYhfbW+eKa4kACRbxbRD&#10;6rLrp4pjU7pc1XGGGjRmr7i8AL5Xi9d/rHq9sFE1vzSzLln1nvxaufgdcZkBINW8MUkaq/wyTHuG&#10;bvcST6IPvql/1hBxJQEgWbxP7W68a644JqWDN72A9yQzik0gmKHj96trOmfWp473PrpCrdl+XFxe&#10;AEiVhi2Gi2OUX16Pp9u9xFNoOedILxIEl1wBSAXvHsBMeqCN91CP3v23qPVVn4vLC8Af748tdz64&#10;RDzO0sG7F/qp/pvFZQWAZFu87iNxbArCKC5tqdu9EHLdtF9ETPsP0gv59dKgneLKAkBYnnxxY8Y8&#10;OMO7FH/YeO55AsLmfbLnXa7a9IKR4rGXaudcNkYNrNgjLisAJEtZxavimBREQcHov9HdXjgxTHud&#10;9EJ+3dptkbiyAJAo74E2Z104Shx7UslrVr1PN2czuT6QErFRr6rL208Tj8dUu7pTpZo8921xOQEg&#10;bPc9tlIci/wyLHubbvPCi/uL+9V8oSC8y7KklQWAeM1b+YG67rbEbvgOQ+PzR6hno1uZcxZIk0lz&#10;31K3dFsgHp+p1uWBxWrpxo/F5QSAsFzcdrI4BvllWM4g3eaFl4IS5xrpxYJYuYX5xQCEw5uuRxpn&#10;Usn7VPP52HZx+QCk3vJNn6qHn1mn6jUaKB6zqVJYEmNKMQBJ401DJI09QRhWrJNu88JLQVG//5Re&#10;LIgh4/aJKw0Afo2efki1ajNBHGNSxXvUP/dlA5nLe8jUI8+6jWOa72m+8JqJ1RNrS8sIAPHyLn+X&#10;xpwgDNOup9u8cOP+8n01XyyI7r1WiSsNAD/HKwC9aSmksSVVWl4xTpWW7xaXD0Dm2bDrC/Von/Xq&#10;jCaDxWM6Vbx7m7ft/VpcRgAI6pnSLeJY45dhOkd1exd+DMuukF7Ur8uumyKuNAD8FK9JKzmnXBxX&#10;UuGCqyYoZ+Qr4rIByHwbd59oHIuapq9x9J7qOnjsXnH5ACCIjl3nieOMX27DOFe3d+HHMO07pBcN&#10;wrvmVlpxAKhp7or3Vbs0PtTm4raT1KDRPC4fyBWbXv5CPfbcBlX0uyHiMZ8KN9+3gGc6AEhIotMK&#10;uT3dk7q9Cz+FllMsvWgQE+e8Ka44APy5dD7UxmsUh47nnmsgV21+5Uv1+PNu43hWehrHM5oOVi9y&#10;HzSAOCzf9Ik4rgRS7Fyk27vkJGLZH4sv7NNT/TaJKw8AnvEz31Ct2owXx49k8/5i13/oLnG5AOSe&#10;PzWO9c8aKo4JyXZt55lq9vL3xGUDAIn3EFFpPAmibtPYP+nWLjkxTHue9MJ+XX/bLHHlAcC7x0ga&#10;N5KtbsOy6k80qw5+Jy4XgNzm3ePYvddqcXxIBabgAOBXt8cTnrB/t27rkpeI6TwhvbhfVvNyceUB&#10;5K/Zy95TV7SfJo4ZyXb3I8vVqm3HxeUCkF+8+6YTfZhEvLwpOCbM5rYdAD+tReux4hgSwHDd1iUv&#10;BSWx84UXDmTeyg/EDQAg/3gT30vjRLJ16DJHzVzyrrhMAPJbxdRD6tJ2U8SxI9l6vbBRXCYAWLLh&#10;Y3HcCOh23dYlLwUFvf9GeOFAuEcIwMqtx1SHO+eKY0QyXdpucnUxKC0TAPy5fkOqVOPzRohjSTJ5&#10;9zYuXv+RuEwA8pfXQ0ljRiBmqanbuuQmYjqbxQXwqfO9C8SNACA/DKzYo0qaDxPHh2TxHmgzYBh/&#10;rAIQzI7936pHnl0njivJ5D1JNTr8ZXGZAOSnTnfPF8cL30znPd3OJT+GFbXFhfDJm4Bb2ggAcps3&#10;D2vXnkvFcSGZvKcg7jrEA20AxG/J+o/VbfcvEseYZLrzwSXMYQ2gmvcsGGmc8Msw7fG6nUt+3O70&#10;Omkhgpg6/7C4IQDkprGVr6lzLhsjjgfJ0u7WWWrO8vfF5QGAeHjzSbe5cbo45iSL95ALb8ohaXkA&#10;5IdpC4+I40MQBaZ9i27nkp+6ZuwUaSGC8P7iL20MALnn4WdSezmX9xc4Lj8FkEzevURms9TO38j0&#10;G0D+evLFTeK4EITXw+l2LjUxLOdlaUH8uuz6KeLGAJA7lm/6VF3VcYY4BiTLXQ8tVeuqPheXBwDC&#10;tGb7cXV799RepnpNp0q1aO2H4vIAyF0JX9lgOlW6jUtdDNMpFRcmAIo6IHeNmnJQNWwxXDz2k6FV&#10;m/GqYhpPPwWQesMnHlDNLhktjk3JcHqTQTwQB8gjW/Z8JY4FQRimPUC3calLgRW7VFqYIAaN2Stu&#10;FADZrXe/zeIxnyyPP79eXA4ASJWqg9+pB55cLY5RydKlx2JxWQDklhGTD4pjQBAFpn2ZbuNSmOum&#10;/cKwnO+kBfKrS48l4kYBkJ227f1a3XzfAvF4T4Z2t81Wc1d8IC4LAKTDpLlvVc/3Ko1ZyeC91vzV&#10;R8VlAZAb7ntshXj8+2bafygq6v3XuotLbQzTmS8ulE9NWo0QNwqA7FO5+B113pXjxGM9bN5DbUrL&#10;d4vLAQCZ4Kl+iT+gwq/is4dWXxYrLQeA7Oc9KVk69n0z7SW6fUt93Iaxu7hQAcxa9p64YQBkj6jb&#10;vBWWxMRjPGw33jVXrdp2XFwOAMgk3id/1902WxzLkuH3L20SlwNA9lqy4WPxeA/C7dke0e1b6lO7&#10;QaxIWqggevffIm4cANmhe69V4rGdDH3LdojLAACZLJVTcNxy30JVdfBbcTkAZB9v/JCO9SDqmLFG&#10;un1LTwzLOSQtmF9Xd5ohbhwAmc2bMuPqTpXicR22KztMZwJ+AFnNGzOvv22WOMaF7aJrJ6m5Kxgz&#10;gVzQ6e754nHum+m8p9u29MUwnSHiwgWwdc/X4gYCkJkqpqZuyozHnmOiagC5w7uyShrrwnZGk8Fq&#10;yFieRg9kO++5DdIx7pdh2uN125a+FJY410gLF8TwSQfFDQQg8zwf2y4ex2Frcfk4NWHWG+IyAEA2&#10;mzr/bdWqzQRx7AvbE335oxuQraYtPCIe10EUmPYtum1LX4qKBv2DtHBB3PvoCnEjAcgsPXuvFY/h&#10;sN3zyPLqOc2kZQCAXJHwo/J96nzPfLVt3zfiMgDIXE++mPjTluuasVN025beGKazQlpAv5pfOlrc&#10;SAAyx63dForHb5i8y1yHjNsnvj4A5KJBY/Yoq9kwcUwMU6s243kyPZBl2tw4XTyefTOdKt2upT+F&#10;lvOYuJABLGDSWSAjrd1xXF3VcYZ43Iap493z1ZrtTJcBIP+s3HJMte+S/Ok3vPsavXvQpWUAkFm2&#10;7PlKPI6DMEx7gG7X0p/C4mhjaSGD6Fu2XdxYANJn9vL3Ep8s1ofe/TaLrw8A+eSZ0q3iGBm2aPnL&#10;4usDyBzlEw+Ix28QBaZ9mW7XMiMR03lHWlC/vEdNSxsLQHpUTD2kin43RDxew+Jdguq9jvT6AJCP&#10;pi44rC68eqI4ZoaJebCBzHZ798Xiseubaf+hqKj3X+tWLTPiLtjokxY0gHqNB6pdh3jIBZAJBgxL&#10;fJLYn+PN4bh80yfi6wNAvuvac6k4dobpgSdXi68NIP2Kzx4qHre+mfYS3aZlTiLF0ZvEhQ1g1BSu&#10;qwfSzXsEu3R8hun+XqvE1wYA/KCPvU0cQ8PkPdBMem0A6TNyyiHxeA3CMJ1HdJuWOSm0+v+HtLBB&#10;3NFjibjRAKRGKv6iHS3fLb42AOBkY2a8ps5sOUIcT8NybeeZavMrX4qvDyD1vJ5IOlaDqGPGGuk2&#10;LbPiLtzGmgsbhNV8mLjRACTXtr1fq+tuS+4T+s67cryqXPyO+PoAgB+3fNOnqs1NyX1atXff5OL1&#10;H4mvDyC1Qphq53XdnmVeIqb9rLDAgfC4ZyC1Nuz6Ql3efqp4PIal873zq5tS6fUBAP7c+2hyJ/pv&#10;fP4INWX+YfG1AaRGxbQQLke17KhuzzIvETN6rrTQQXBZKpA6q7cdUxe3nSwei2F5qt8m8bUBAMH1&#10;LdshjrVhOfXMgdWP85deG0Dyde25TDw2gzBMu4VuzzIzhuUclhbcLy5LBVJj6cZP1PltxovHYRi8&#10;KTl4kBUAhG/8zDdU0wtGimNvWPoP3SW+NoDk8qYck45JvwzLflu3ZZmbiGmXSQsfRAVFJpBU81cf&#10;Vc0vHSMef2E457Ixatay98TXBgAkbtW24+qaTpXiGBwW7ymt0msDSI6xM14Xj8VA3F5Mt2WZm4KS&#10;2Pniwgdw54NLxY0IIHGzlr2b1L9MX3XTDLVm+3HxtQEA4br/iZXiWByWZ0qZ4B9IlTDuUy60oq10&#10;W5bZMSz7iLQCfpVwWSqQFNMWHlENzi0Xj7sw3HIf83kBQKr1HZjc+xp796dpBFKh0XkJTqFj2u/q&#10;dizzEzGdxC9LnXpI3JAA4jNxzpvV9xVKx1sYHuq9RnxdAEDyDRm3Txybw8IDzIDkmjD7TfHYC8Iw&#10;o0N0O5b58T4KlVYiiDsf5GmpQFhGT39NndZooHisheE5Z7v4ugCA1PEKzpJzkncVyZMvbhRfF0Di&#10;wri83CiJXazbsexIopel8rRUIBze49GlYywMdRuUqaHj94uvCwBIvfmrPlAtLh8njtlh6PUCTSOQ&#10;DIk+X8IwnaO6DcueGKY9UFqZILgsFUjMoDF7xWMrDN7ANnUBEzwDQKZZt/Mz1ebG6eLYHYbHn98g&#10;vi6A+Eye+5Z4rAU0XLdh2ZMwLku96yGelgrEa9j4/eJxFYZL201WyzZ+Ir4uACAzdOw6TxzDw/Bo&#10;H5pGICwPPLlaPM6CKCx2Wus2LLtimM470gr5ZTUvFzcqgJ/m3bMoHVNh6NBljtqx/xvxdQEAmeW+&#10;EB7T/2Mefmad+JoAgjn74grxGAvgE91+ZV8Mi8tSgVSbPPdtVa/xIPF4SlTne+aLrwkAyFzefYfS&#10;mB6Gh55eK74mAH+823ukYysIw7QrdPuVfSk0nQuklQqCy1IB/2Yuebf6gVHSsZSoLg8sFl8TAJD5&#10;+g2pEsf2MDz4FNMqAfHypiWTjqsg3IaxjW6/sjORhC9L5WmpgB8LVn+omrRK7AlbP+buh5eJrwkA&#10;yB7lE/arwhJ5nE8UT08F4nPOZWPEY8ovt1n8TLdd2RvDsgdJKxdExTQuSwV+yvJNn6pzW48Vj59E&#10;de+1SnxNAED28e5x96ZEksb7RL0wcKf4mgBk9oiXxWMpENMZq9uu7A2XpQLJta7qc3Xh1RPFYydR&#10;Pbk3BQByztjK19WpZw4Ux/1EDazYI74mgJN1ezzxyfoLLfta3XZldyKm/a60gn6ZzbgsFZBs2/u1&#10;urz9NPG4SRTzbAFA7ho/8w1Vr1FymkauDAP8Sfi5E6b9Va1a1/1Ct1zZHcNyEr4staziVXFDA/ns&#10;2s4zxeMlUU/12yy+HgAgd0yY/YY6o8lg8TyQiNObDFLTFh4RXxPACd6n8dLxE4Rh2RN1u5X9iZjR&#10;C6WVDMIrjKWNDeSrDnfOFY+VRPWxt4mvBwDIPZPmvqWKfjdEPB8kotF5I9TCNR+Krwnge9Xullni&#10;sROEURK7XrdbuZFEL0v1LFrLwAN4bu22SDxGEvXS4Crx9QAAuWvKvLdV8dlDxfNCIlpeMU6t3XFc&#10;fE0gny1e95F4zARhWM53RUXT/lq3WrkRw7IHSysbxKN91osbHcgnsVGvisdHovoP3SW+HgAg93mT&#10;hydjHt8r2k9TOw98K74mkK+850RIx0sgufB01JqJmGUJX5Z61oWjxI0O5Iuqg9+5x0GFeHwk4jln&#10;u/h6AID8MX3REVVyTrl4nkhE+y5zxNcD8lWzixOv5YyS6MW6zcqtuCu3t+bKBjVqykFxwwP5oHe/&#10;zeJxkYjfv7RJfC0AQP6pXPyuathiuHi+SESXBxaLrwfkG28uVOkYCWi/bq9yLxHTeUJY4UA63T1f&#10;3PhAPrjzwSXicRGvR57lMm8AwF+aufRddWbLEeJ5IxHde60SXw/IJ7d0WygeH0EYxdHf6/Yq91JY&#10;5NSWVjoobqBGvmpz43TxmIgHJ24AwI+ZMv+wqtc4/HkayyceEF8PyAfrqz4Xj4ugaltlEd1e5Wbc&#10;lZxdc6WD6mNvFd8EINc1v3S0eEwEdddDS8XfDwDAn1RMPSieQxJxwVUTxNcC8kHfsh3icRGEYdrz&#10;dFuVu4mYsXbSygfBYIN8FcYlqd6lENLvBgCgprKK8J/M3XfgDvG1gFx3cdtJ4jERRIHltNdtVW7H&#10;Xdn3aq58UN6cQdIbAeSyRE/cHe7gSXUAgGDC+FTkz3GVC/LRjEXviMdDEIZpf6jbqdyPu8L9am6A&#10;oLr2XCa+GUAuW77pU3VG08HiMfFzruk0U/ydAAD8nCf6hjBvnHZtZ85HyD/3PbZCPB6CMKyordup&#10;3E+k2LGkjRDEGU0Gqx37mQgW+WdgxR7xmPgpl10/VW3Z85X4+wAA8OP+J1aK55igWrQeK/5+IJdZ&#10;zYeJx0MQdcxYI91O5UfclV5dcyMEFS3fLb4hQK7znnAqHRMS75PFdTs/E38PAABB3Hb/IvFcE8TN&#10;9y0QfzeQq8pGhXEvsL1Bt1H5k4gZ6yJvDP+8KQakNwXIBy8NrlINzi0Xj40/efiZdeLPAgAQr+tv&#10;myWec/ziD/7IN21vnikeC4GYzj26jcqfFLQc/Tfuin8tbpAA5q38QHxjgHyw+ZUvqz9tbHfrLHXO&#10;ZWNUnQZl6soO09Rjz21Q42e+If4MAACJ2LH/G9X6hqliXebH8s2fir8XyEWL138kHgeBmPYf6jaN&#10;/ZNuo/Ir7gYYftIGCajn02vFNwcAAADJsWb7cdXi8nFibfZTnnO2i78PyFWPPx/CA6NMZ6xun/Iv&#10;hmm3EDdKAI3PGyG+OQAAAEieBas/VBdeM1GszyR39Fgi/h4glzW7ZLR4PARS7Fyk26f8jLsRdp20&#10;UQIqn3BAfIMAAACQPFUHv1O3d//5B+H0fJp76pF/KqYdEo+HgPbptil/Y1ixnsKGCYT5fAAAANLH&#10;m/KpS48lqukFI6trs9ObDFLnth6jbu22UC1e95H4M0Cua99l9kl9S1CGaT+p26b8TUHRoP+UNk5Q&#10;0xcdEd8oAAAApA5TOQHfqznL3xd7lqAKSmxDt035HXdjTKu5cYLq8sBi8c0CAAAAgFS6+5HlYs8S&#10;hGHa83S7RNyN0UbaSEGt3HJMfMMAAAAAIBXWV32m6jSIif1KEIZl36DbJeIlYjpvSRsqiEf7rBff&#10;NAAAAABIhV4vbBR7lSAM0zmq2yTypxiW85y0sYIoOadc7Tr0nfjGAQAAAECyNT5/hNirBGFYdlS3&#10;SeRPqW31j0gbK6iXBleJbxwAAAAAJFO0fLfYowRVUN8+Q7dJ5M9jmPZ4aYMF0arNBPHNAwAAAIBk&#10;urjtZLFHCcKwnOm6PSI1U1hS1lzaaEGNnHJIfAMBAAAAIBlGTw9lon4VMaMX6vaISImYzgpxwwXQ&#10;7tZZ4psIAAAAAMnQ4Y45Ym8ShGHZG3RbRH4sRknsemnjBTVr6bviGwkAAAAAYQpron63Yeys2yLy&#10;U3E31v6aGy+oux5aKr6ZAAAAABCme0KYqD9iOm/qdoj8XNyN1UPciAGt3sZE/gAAAACSJ6yJ+gss&#10;5zHdDpGfy28alf+dYdlfSBsyiMef3yC+qQAAAAAQhidfDGGifsv5rqDE/hfdDhE/MUx7gLQxgzjz&#10;vBHimwoAAAAAYWjSaqTYiwRi2mW6DSJ+U9jAOVXcmAENGLZLfGMBAAAAIBHR8pfFHiSo2g1iRboN&#10;IkHidtqTpQ0axEXXThLfXAAAAABIxCVhTNRv2jN0+0OCpqC+fZ60UYOqmMZE/gAAAADCM2bGa2Lv&#10;ERgT9ScWw7LXihs2gPZd5ohvMgAAAADEo8Mdc8XeI6CNuu0h8SZiOjcKGzawqQsOi280AAAAAAQx&#10;dwUT9WdUIpb9mrSBg7jprnnimw0AAAAAQXTtuUzsOQIx7bd0u0MSjWHaD4sbOSA+ZQQAAACQiIVr&#10;PhR7jaAKmag/vNRtGvsnd6N+U3MjB8WnjAAAAAAScddDS8VeIwjDtL+vbb7wr7rdIWEkYtmOtLGD&#10;4lNGAAAAAPGYv/qo2GMEZjpM1B92CurbZ4gbO6Ab75orvvkAAAAA8FO69Fgi9hhB1SmJ1tdtDgkz&#10;hmVPlzZ4UFPm8ykjAAAAAP9CezIqE/UnL3Xqx5pJGz0oPmUEAAAAEMTt3ReJvUVgxc5Fur0hyYjX&#10;kYsbPqCpfMoIAAAAwIfZy98Te4rATGeVbmtIslKbTxkBAAAApNAt9y0Ue4o4XKHbGpLMhPYpI09M&#10;BQAAAPATZi55V+wlgjIse7luZ0iyU7v+gFA+ZexwJ58yAgAAAPhxne9dIPYSQRWY9mW6nSGpiGE5&#10;oTwxder8t8UdAwAAAEB+q1z8jthDBGY6S3QbQ1KVgmL7bPHNCIhPGQEAAABIOnadJ/YQQRkl0Yt1&#10;G0NSGT5lBAAAAJAM0xYeEXuHOCzU7QtJdfiUEQAAAEAy3HRXOJ8uFprOBbp9IemIYdkhfcrIE1MB&#10;AAAAfF99BaLUMwRlmPY83baQdCWsTxnb3zFH3FkAAAAA5JcObm8g9QxBFZTY5+m2haQz7psxreab&#10;E48p87iXEQAAAMhnk+a+JfYKcZij2xWS7hSYsbOENyiwazvPFHcaAAAAAPnhhttni71CUIZpt9Dt&#10;CsmEuG9KKJ8yDh67V9xxAAAAAOS2CbPfFHuEoNxmcaZuU0imJKxPGVtcPk7ceQAAAADkNu+KQ6lH&#10;CKqwJNpctykkk+K+OaF8ytjH3ibuQAAAAABy08DRe8TeIChvFgfdnpBMS4FZGsqnjPXPGqI27PpC&#10;3JEAAAAA5J5zW48Ve4OgvCsfdXtCMjHumzS15psWj+69Vok7EgAAAIDc0rvfZrEnCMx0pui2hGRq&#10;DMv+nfjmxWHuivfFHQoAAABAbli97Ziq13ig2A8E1sBpotsSkskxTHu8+AYG1LHrPHGnAgAAAJAb&#10;uvZcJvYCQRmWPVG3IyTTE7EGnCa9ifEYPf01cccCAAAAkN2mLjgs9gDxqGNGz9TtCMmGREznRemN&#10;DKr19VPEnQsAAABAdmt78yyxBwjMdMbpNoRkS37TqPzvDNM5Kr6hAQ0YtkvcwQAAAABkp0Fj9oq1&#10;fzwM066n2xCSTYkUO/dJb2hQTS8YqaoOfifuaAAAAACyz7mtx4i1f1CGZT+v2w+SjXHfxB0139R4&#10;PP78BnFHAwAAAJBdQpxG4526dWO/1K0HycYUFNtXi29uQHUaxNTyTZ+KOxwAAACA7FA9jUajcKbR&#10;MMzYnbrtINkcw7TnSm9wUHc+uFTc6QAAAABkh9Cm0TDtDbrdINkebwJN6U2Ox5T5h8UdDwAAAEBm&#10;C3MaDaMkdrFuN0guxDCdIdIbHVTbm2eKOx8AAACAzObV8lKNHxST9Odgap8Z/Y375n5T882Ox5Bx&#10;+8QdEAAAAEBmYhoN8rOJmHYv6Q0PynsEr7QTAgAAAMhMoU2jYTp9dXtBcjGGZb8mvfFB9Xx6nbgj&#10;AgAAAMgsTzGNBvEbw3RuFt/8OFQufkfcIQEAAABkhtVbj6l6jQeJ9XxQTKORJ3Hf7NU13/x4tLlp&#10;hrhTAgAAAMgMoU2jYTGNRt6k0HQukHaCePQduEPcMQEAAACk16gpB8UaPh5uw3iJbidIPsR7FK60&#10;IwR1RpPBauWWY+IOCgAAACB9WrQeJ9bwQRlWdJJuI0i+pKB4wOnSzhCPW+5bKO6gAAAAANKj59Nr&#10;xdo9HkyjkaeJWPZL0g4Rj/IJB8QdFQAAAEBqTZ3/tlizx4NpNPI4v7b6/71h2UekHSOoZpeMVlUH&#10;vxN3WAAAAACpc9n1U8WaPTDTfpdpNPI8keLYTeLOEYeHeq8Rd1gAAAAAqRHanIsuptEg1TFMe4a0&#10;g8Rj6oLD4o4LAAAAILnmrz4q1ujxYRoNolPYwDnV3Sn+ePJOEtyVHaaLOy8AAACA5LruttlijR4P&#10;ptEgfxHDtB+WdpR49LG3iTswAAAAgOToN2SXWJvHxXSG6TaBkB/i7hwbT9pZ4lCv8SC1fNMn4o4M&#10;AAAAIFyrtx5TxWcPFWvzwLwH3TSN/ZNuEQj5IYZptxB3mjjcfO8CcWcGAAAAEK5buy0Sa/K4lDgd&#10;dXtAyMkxLMcWd5w4DBm7V9yhAQAAAIRjyLh9Yi0eF9OeqtsCQuR486y4O8pb4g4U0NkXVaidB74V&#10;d2wAAAAAidm292t11oWjxFo8MNP52mg4qEC3BYT8eAosp724E8Whe69V4s4NAAAAIDHdHl8p1uDx&#10;MKxoN90OEPLz8T6OlnakeIyZ8Zq4gwMAAACIz7jK18XaOx6GZS/VbQAh/lLbKosYpv29tEMF1fzS&#10;MdUfl0s7OgAAAIDgLrx6olh7x6OgxG6g2wBC/Cdi2Q9KO1Q8uvZcJu7oAAAAAIJ5/PkNYs0dD8Oy&#10;n9LlPyHBY5j2OmnHisfAij3iDg8AAADAn5lL3hVr7XgYlrNNl/2ExJfCkmhzaeeKh9W8XK3adlzc&#10;8QEAAAD8vMuumyLW2vEoKImdr8t+QuKPYdoDpB0sHjfeNVfc8QEAAAD8tId6rxVr7Hh486/rcp+Q&#10;xNKyZe//7e5Ur9fcyeLVd+AO8QAAAAAAIBsx+aBYW8fDsOzXGjUq/z+63Cck8URM5zppZ4tHYYmj&#10;5q38QDwQAAAAAPyl9VWfqyatRoi1dTwKLftaXeYTEl4MKzpJ2uHi0ebG6eLBAAAAAOAv3XzvArGm&#10;jo89Rpf3hISbug1i/+7uYO/LO15wjz+/XjwgAAAAAJzwwsAdYi0dp08Krf7/oct7QsJPmJemeibO&#10;eUs8MAAAAIB8N3v5+2INnYDbdVlPSPJiWPZgYeeLy/ltxosHBwAAAJDvWt8wVayh4zRHl/OEJDnX&#10;TfuFYTqvCjthXLo9vlI8QAAAAIB81TPEKTQilv3/GaZdT1fzhCQ/haZzgbwzxmf4xAPigQIAAADk&#10;m1FTwptC44TY3bqMJyR1iZTEnpV3yOAanz+i+nHB0gEDAAAA5IsNuz5XTS8YKdbM8TAse6Iu3wlJ&#10;fQzLWSvtmPG45b6F4kEDAAAA5Iub7wtvCg23WXy7tjnkX3XpTkjqU1BiN5B2zngNGLZLPHAAAACA&#10;XPfSoJ1ijZyAK3TZTkj6UmjaDwg7Z1zqNR6k5q38QDyAAAAAgFw1Z/n7qk6DmFgjx+lFXa4Tkv5E&#10;LHu2sJPG5ZK2k8WDCAAAAMhVV7SfJtbG8TBMe70u0wnJjBQWObUjpnNM2mHj0bXnUvFAAgAAAHJN&#10;z6fXiTVxvIwGZSW6TCckc2JYdmdph43Xi4N2igcUAAAAkCsqwp5Cw4zeq8tzQjIvhumMEnfcOE2Z&#10;97Z4YAEAAADZbl3V5+qsCyvEOjgupj1Zl+WEZGaKigb9g7uzvn7Szhuncy4boza/8pV4gAEAAADZ&#10;7IbbZ4s1cDwMyzl8SlHpr3RZTkjmJlJSdrm0E8er493zxQMMAAAAyFah37do2m10OU5I5idi2v2l&#10;HTleT764UTzQAAAAgGzjjHxFrHkT0E+X4YRkTwzT3irszHEbNeWgeMABAAAA2aJy8Tshz7dob9Dl&#10;NyHZlYJi+2x5p45PwxbD1fJNn4oHHgAAAJDptu75Wp135Xix1o1XgRVrqMtvQrIvETN2r7Rjx+ua&#10;TjPFgw8AAADIdB27zhNr3HgZVrSbLrsJyd64O/Pwmjt3Inr8frV4AAIAAACZ6vHnN4i1bdxMZ4ou&#10;twnJ/rg79GZxR49TWcWr4oEIAAAAZJoh4/aJNW28DNN557RGA/5Nl9qEZH8iZqkZsexvpB0+Hqc1&#10;GqjmLH9fPCABAACATDF/1VF1RtPBYk0br4Ji+2pdZhOSO4kUR2+Sdvh4XXTtJPGgBAAAADJB1cHv&#10;qmtWqZaNl2HZz+vympDci7uT96u50yfizgeXigcnAAAAkG63d18k1rBxM+2ZuqwmJHcTMZ3F4gEQ&#10;p75l28UDFAAAAEiX3v23iLVrAvYXlNj/oktqQnI3dc3YKe4O/16NAyAhFVMPiQcqAAAAkGojpxwU&#10;a9ZE1K4fa6bLaUJyP5Hi6OXSgRCv4rOHqrkreAgOAAAA0mvJ+o+V1XyYWLPGzYx20WU0IfmTiGU/&#10;Lh4QcTrvynFq4+4vxAMXAAAASIUr2k8Ta9V4GaZTqstnQvIv3oSj0oERr3a3zhIPXAAAACDZ7n54&#10;mVijxs20F+mymZD8TFHRoH9wD4a9Jx0cCejac5l4AAMAAADJ8pyzXaxN42VY9tu1T4/+RpfNhORv&#10;6jSINZMOkkQ8+eJG8UAGAAAAwjZozB6xJk1EoelcoMtlQkjEsu+WDpREOCNfEQ9oAAAAICwTZ78p&#10;1qIJKXHu02UyIeRPiZj2UPGAScAE9wCWDmwAAAAgUQtWH1Vnthwh1qHxMkxniC6PCSE14x4kG2se&#10;NInwDuDF6z4SD3AAAAAgXt7T+Vu1mSDWoPGzV+uymBAipXaDWFHEdL6UD6D4XNx2ktq+7xvxQAcA&#10;AADi0fbmWWLtGS/DdI7WtsoiuiwmhPxY3AOmbc0DKFE33jVXPNABAACAoG7vvkisORNSEr1cl8OE&#10;kJ9LgWk/IB5ICbi/1yrxgAcAAAD86tl7rVhrJsIw7Yd1GUwI8RvDjJZKB1Qi+thbxQMfAAAA+Dl9&#10;7G1ijZmYWIUufwkhQeMeRNNOPqgSM2TcPnEAAAAAAH7MoDF7xdoyIaazWZe9hJB40qhR+f+JWPYm&#10;8QCLU92GZWrawsPiQAAAAADUNHFO+HMtGqZ93Hvgoy57CSHxprYZLTRM5x3pQIvX2RdVqJVbj4kD&#10;AgAAAPAnC1Z/qBq2GC7WlIkosGKX6nKXEJJojOLSltKBlojLrp+itu75ShwYAAAAgBNzLY4Xa8lE&#10;FJj2LbrMJYSElUiJ01E64BJxbeeZ4uAAAAAAeLWiVEMmotByHtPlLSEk7EQs+3HpwEtEhzvniAME&#10;AAAA8ldS5lq0bEeXtYSQZMUwnSHyARi/2+5fJA4UAAAAyD89nw5/rsWI6UzR5SwhJNkxTHueeCAm&#10;4O5HlokDBgAAAPLHc0mZa9FerctYQkgqUrdu7J/cA2+XfEDG78Gn1ogDBwAAAHLfS4N2ijVigvYX&#10;FA36T13GEkJSlTol0fruAfhJjQMyYY8/v14cQAAAAJC7Sst3i7VhIry5FgtK7Aa6fCWEpDre/DXS&#10;wZmoZ6NbxYEEAAAAuaes4lWxJkwUcy0SkgExTPsO6QBNVL8hVeKAAgAAgNwxZNw+sRZMFHMtEpJB&#10;iZj2s9KBmijvr03SwAIAAIDsVz7xgFgDJoq5FgnJwLgH5+iaB2sYvIFEGmAAAACQvSqmHhJrv8Qx&#10;1yIhGRvDtGfKB25ixs54XRxoAAAAkH3GVb6u6jQoE+u+hDDXIiGZn4hpLxEP4ASc0WSwmrrgsDjg&#10;AAAAIHtMmvuWOr3JILHmSwxzLRKSFfm11f/vDdNZLx/I8WvYYrias/x9ceABAABA5pu28LAqPnuo&#10;WOslaB9zLRKSRSm0+v9HMib2P/uiCrVkw8fiAAQAAIDMNWvZe9UfAEg1XkJM5xhzLRKShaltRgsN&#10;y35NPLATcH6b8WrVtmPiQAQAAIDMM3/VB6pJq5FibZco5lokJIsTMUtN90B+v+aBnSivaVy28RNx&#10;QAIAAEDmWLzuI3X2xRViTZcow4xdpctOQki2psCMnWVY9hfSQZ6Ic1uPVYvWfigOTAAAAEi/5Zs+&#10;VS3cmk2q5RJmOtfpcpMQku2JmNEL3QP7/zvpQE+Qd0/jvJUfiAMUAAAA0mf11mOqVZvxYg2XsOLY&#10;TbrMJITkSrxLBsQDPkGNzhuhZi19VxyoAAAAkHrrqj5XF107SazdEmffpstLQkiuJVIcvUk+8BNT&#10;ck458zQCAABkgFVbj6mL204Wa7ZEFVhOV11WEkJyNYYZu1MaABJV/6yhauKcN8WBCwAAAMm3cM2H&#10;Sbtn0bDs+3U5SQjJ9UQs+0FpIEhUvcaD1NgZr4sDGAAAAJLHu0Wo6QWjxBotUYYV66nLSEJIvsSw&#10;7KekASFRdRqWqYqpB8WBDAAAAOGbNPctVdJ8mFibJcx0ntDlIyEk3xKx7JfEgSEEwyceEAc0AAAA&#10;hKdi2qHqq7ykeixhpvOMLhsJIfkaw7IHiwNECAaN2SMObAAAAEjckHH7xBosDIZpv6DLRUJIvidi&#10;2WOkgSIMzshXxAEOAAAA8YsOf1msvcJgmE6pLhMJIeRE3MFhdM3BIiwDhu0SBzoAAAAE17dsh1hz&#10;hcGw7IG6PCSEkL9MxLLLpYEjDC8O2ikOeAAAAPDvqX6bxVorJOW6LCSEEDkR0ykTBo9QPGdvEwc+&#10;AAAA/LxH+6wXa6xw2GN0OUgIIT8dw7QHyANJ4ry/ikkDIAAAAH5c916rxNoqDIblTNJlICGE+Ith&#10;On2lASUM3oAnDYQAAAA42V0PLRVrqlCYzhRd/hFCSLBETPtpcWAJQed75osDIgAAAH5w830LxFoq&#10;DIZpj9RlHyGExJeI6TwhDTBhuLLDdLVm+3FxcAQAAMhnVQe/UzfcPlusoUJhOjFd7hFCSGJxB5WH&#10;ThpkQnJu6zFq9rL3xIESAAAgH62r+lxd1XGGWDuFwbDs53WZRwgh4cSwYt2kAScMxWcPVWNmvCYO&#10;mAAAAPlk9vL3VIvW48SaKRSm84Qu7wghJNwYJfZd4sATEnvEK+LACQAAkA9GTjmkin43RKyTwmBY&#10;9v26rCOEkOSksNi5VRqAwsK0GwAAIB+9OGinWBuF6HZdzhFCSHITKY7eJAxCobmfaTcAAEAe6fn0&#10;WrEmCoth2TfoMo4QQlKTiBlrJw1IYWHaDQAAkA9u6bZQrIXCYJj29+6/V+jyjRBCUht3EGpTc2AK&#10;E9NuAACAXLVyyzF1RftpYg0Ukk8LSuzzdNlGCCHpSYEVu9SwnO+EQSoUTLsBAAByzdQFh9VZF1aI&#10;tU8YDMs+Ulg8sLEu1wghJL0pKImdb5j2UWnACoM37cbYytfFARcAACCbDBm3T9VtUCbWPCHZV1Df&#10;PkOXaYQQkhnxBibDsncLg1ZonJFMuwEAALLXs9GtYo0TFrcW216n/uDf6vKMEEIyK7XNIf8aMe0l&#10;0gAWlt79t4gDMAAAQCa7/4mVYm0TotWnFJX+SpdlhBCSuYmYzlhhEAtNlwcWiwMxAABAptm29xvV&#10;4c65Yk0TFsOyFxQVTftrXYoRQkjmJ2LZL0kDWlguaTtZzV99VByYAQAAMsHidR+pi66dJNYyoTHt&#10;ybr8IoSQ7ErEdHqIA1tIis4aooaN3y8O0AAAAOk0YdYb6syWI8QaJkT9dNlFCCHZmULT7iAMbqHq&#10;9cIGcaAGAABIh/5Dd4k1S5gMK9pNl1uEEJLdOTHthpO0aTc8ne+ZX32PgDRoAwAApMq9jy4Xa5XQ&#10;mPZXBcX21brMIoSQ3Ejtov5FyZ52o9VVE9TMpe+KgzcAAEAyLVr7kbq8/TSxRgnR/jpmrJEurwgh&#10;JLfiPeo5YjpJnXajbsMyVVbxqjiQAwAAJIM3GX/9s4aKtUlYDMteVmj1/w9dVhFCSO4m2dNueB5+&#10;Zp04oAMAAITp0T7rxVokTIZpV+gyihBC8iMRK5bUaTc8He6Yozbs+lwc3AEAABKxdsdn6vrbZok1&#10;SKhM5xldPhFCSH4lUmw/KA6MIWp+6Rg1df7b4kAPAAAQj7EzXldNLxgl1h6hMqNddNlECCH5mYjp&#10;3CgOkCEbMGy3OOADAAAE8Wx0q1hrhMv+2LDsS3S5RAgh+Z1CK9oq2dNueLr3WiUO/AAAAD9nx/5v&#10;1G33LxJrjFCZTlXtBrEiXSYRQgjxUqeotK5h2WvFgTNE13aeqVZvOyaeCAAAACSVi95RrdqMF2uL&#10;MBmmPbdevZf+UZdHhBBCaiZiOsOkATRMjVoOV+UTD4gnBAAAgD9XWr5bFZbINUWYDMserMshQggh&#10;PxV3wLxfGkjD9sCTq8UTAwAAgKfb4yvFGiJshZbzmC6DCCGE+Emk2LnIbRyPSINqmC5pO1lVLn5H&#10;PEkAAID8tHj9R+rKG6eLtUPI/hgpjt6kyx9CCCFBckpJ6X9HTHuJMLiG7jlnu3jCAAAA+aWs4lVl&#10;Nhsq1guhMu2dtc3ombrsIYQQEm/cQdU+aZBNgpvumqvWbD8unjwAAEBu27rna3Xng0vFGiEJRte6&#10;btovdKlDCCEk0Rhm9E5hsA3dmeeNUOUT9osnEgAAkJtGTzukml1cIdYGoTOdHrq8IYQQEmYKLecc&#10;w7QPioNvyJizEQCA/PBQ7zViLRA603nDm3talzWEEEKSkVOKSn/lDrqzTxqEk+BiHogDAEDOmr7o&#10;SPXD76QaIHz27NMaDfg3Xc4QQghJdgzTfkEekMPXx94mnmgAAEB26t1/i3jOTwrTeUaXL4QQQlIZ&#10;w4p2cgfh/xEH55DdeNdctXrrMfGkAwAAssPidR+pdrfMEs/1oTOdY+6/bXXZQgghJB2pY8YaGZb9&#10;8kmDdBI0bDFcDR2/TzwBAQCAzDZg2C5Vr/Eg8RwfPnt1nYaldXW5QgghJJ055azSv42YzhR5wA4f&#10;D8QBACB7rK/6XN3SbYF4Tk8K04npEoUQQkgmxbDsp8SBOwkuunaSmrbwiHhiAgAAmcGbKqvx+SPE&#10;c3mS3K7LEkIIIZmYwmKndcS03xAG8KTo+fRa8QQFAADSq9vjK8Vzd5LsKiwe2FiXI4QQQjI5dZvG&#10;/iliOuOEwTwpWl4xrnrCX+lkBQAAUmvinLfU+W3Gi+fspDDtcUVFvf9alyGEEEKyJUaxfZeRoqeo&#10;ero+vExtfuVL8eQFAACS7+Fn1onn6CR6SJcdhBBCsjF1SqL1I6azShjgk6LReSNU2ahXxZMYAABI&#10;jhGTD6oWrceK5+ZkMCzn5YKS2Pm63CCEEJLtMazoc9KAnyyd7p6vlm/6VDypAQCAcKzZflx16bFY&#10;PBcni2HaA2vVUn+lSwxCCCG5kgIrdqlh2a9Jg38ynN5kkOpbtkM8wQEAgMT0G1Klis8eKp6Dk8K0&#10;33X/ZSJ+QgjJ5RQVDfqHiOmMPekkkETXdKpUs5e/L57sAABAMLOWvauu7TxTPOcmi2HZE09rNODf&#10;dDlBCCEk12OY9h2G5XwnnRSSpVffDeKJDwAA+PPYcxvEc2wSfWOY0Tt1+UAIISSfUlDfPiNi2iuF&#10;k0PSeBP+T5zzpngSBAAAsoqph9R5V44Tz61JYzqLI9aA03TZQAghJF/jNo3PiieKJOrea5XaefBb&#10;8aQIAABOWL/rc3Xng0vEc2kyFVrOY7pMIIQQQmrVMkpiFxumfUg6afz/7d0JcBR1vsBx3/O9rVeu&#10;W7Vb1pblPs10JyiY5N8TiAcCK4IoKgqisAuLoCiCKLjwYLlcAWUXHwGme8J9iyRAuHIQ5AoY5Aqg&#10;gIA8AQUvYBEVWcTVvf7v351W2finBGFmeibfT9W3Jl5Fmcz0///LTHfHqkYtZ8mphfu0CyQREVFt&#10;b8zkndJqPEW7hsYqtRfYGhLRhv72AACAb11pjf6xWixm1Vw8Yl23Piu4BQcREZFf2Zqjsl3XYu2a&#10;GePy/C0BAABnpxaMxwzL/rLGIhLTMnKi8pkXNmkXTiIiotrSkJFxv6iNyn7bzI608rcBAAB8vzQr&#10;3zQsZ6F+YYldt9w5U0Zn7NEuokRERKnajPn75e1tCrRrYywzRGSG+wkjf/kHAOD8GJbdRS0oR2su&#10;MLGuzUOL5Nyyd7WLKhERUapUvPqI7PB4qXYtjGnCOWFY0c7+cg8AwA8XCts/VYvL1O8sNnGoW1/O&#10;byQiotRr/faTstegtdq1L+YJe0lG1oRr/GUeAICLQy0y96r2/suiE4c4v5GIiFKpoXlV8vobJ2jX&#10;vJgm7MO8qwgAiDnTskdpF6IYx/mNRESUzOXPeFM2uftF7RoX6wzLGV+37qif+Es5AACxlR7Ob2xY&#10;9kbdohTrOL+RiIiSqcLSQ7J1p0XaNS3WqUFxmykiLfzlGwCA+ApZziDdAhWPOL+RiIiC3IoNx+Wj&#10;Ty/XrmFxSThD/OUaAIDEScuJZhrCKdcuVjGuTk4+5zcSEVGg2rb3C9l/+HrtuhWnSt212V+mAQAI&#10;BiNs9zCE/Zlm4Yp57vmNzvTd2oWbiIgoXv3v+O2yQdNp2rUq1hmW/aeQsB/xl2UAAIInrUHkKjU0&#10;ztEtZPHIPb9x9uJ3tIs4ERFRrJo6d59s0bZQuzbFJWFPcm+D5S/HAAAEmymc9qpD2kUtDj34SLGc&#10;s+SgdlEnIiK6WC1ZeVh26FaiXYvikrC3G5bd0l9+AQBIHqHQrP9SC1m+doGLU+0fLfGuTqdb5ImI&#10;iH5o7qD4cK9l2rUnXhmW86y/5AIAkLxC4WgztbC9UnOhi2fub3/nlb2nXfSJiIjOteJVgRgUy00x&#10;VvjLLAAAqcE9ET+RH1N169i9TBYte1+7CSAiIjpbS9Sg+Ejvl7VrS7wyhHPcFJFu/rIKAEAqGvbv&#10;prCH6xbCeNapR5lcuPwD7aaAiIjo64IwKHoJJ/qLeuOu8BdTAABSW5qVb5qW/aJ2UYxjnXuWy8XL&#10;P9RuEoiIqPZWvPqIGhQT+9FTN0M4i0NhO8dfPgEAqF2qz2+0K3WLZDxzz0dxf4us2zQQEVHtyRsU&#10;ewXiHcUqM5zfyl8uAQCo3ULZTtdEn9/o1rX3clmiNgu6TQQREaVuxasPB2VQ/NAI2z385REAAHwr&#10;GOc3unXrs0IuXfsn7aaCiIhSp5KKI94vC3VrQQIakZk57Ef+oggAAHSCcn6j2+N9V3ofT9JtMoiI&#10;KHmrHhQD8I6iyrDsme7a5y+DAADgXATl/Ea39o+WyBnz92s3HURElDwVlh6SXZ4s1x7r450aFFeZ&#10;IvJLf9kDAAA/RHpAzm90a3F/ocybuEO7CSEiouCWP2OPbNVhgfbYnoD2hoTd0V/mAADAhQvO+Y1u&#10;DZpOk4P/uFFWbvtMuzEhIqLEt3nXKTlsdJW85Y6Z2mN5vDMs+6RhRfv7CxsAALjY3HM83HM9dAtx&#10;ourRbxW35CAiClDllcdk78Fr5XW547TH7cRkO9x4HwCAODGzHcsUzmz9opyY2nXlPEciokT20uKD&#10;slOPpdpjdKIyLGehu2b5yxcAAIinUNjOMSy7QLdIJ6rb2xTIvIk7tZsZIiK6+NnTdsu728/XHpMT&#10;lSHsMiM72tRfrgAAQCJliGiuWqDn1lywE1n9W6dWn+e49YR2g0NERD+89Tv+LJ8dtVnedPt07TE4&#10;URnCKQtl2bf5yxMAAAgSMzz2JrVgF9VcwBOdd57jSs5zJCK60EorjsonB1TIjJyo9nibqLxBMcyg&#10;CABAUghl27cYwl6kW9QTWbuuxXL6/APaTRAREZ29mUUHZIduJdpjayJTa81SBkUAAJJUuuU0UQt6&#10;cc0FPtG5H6Ea8PwGuazyI+3GiIiI/ipXrD/ufbS/UctZ2mNpIqseFKPN/OUGAAAkM7Ww3+pegEC3&#10;6Ce6+zsv8i7YsGP/V9oNExFRbWv8rL3eJzJ0x8xEx6AIAEAKcxd5w3LKdZuARJfZcKLsOaBCFpW/&#10;r91AERGlcu553r995hVpNZ6iPUYmOjUolqdZkeb+cgIAAFKZKSItTGEv120KglCLtoVyhL1Nrt9+&#10;UruxIiJKhap2n5ajxm+X9/wqWLfEODNDOOXpDIoAANROhmW3VK3SbRKCUuee5XLG/P3azRYRUTI2&#10;Z8lB2a3PCpmRk6897gUh99MoDIoAAMDjXuHOFM583aYhKDVsMVMOHLFBvryOC+UQUfK1pupTOTRv&#10;s7z1ntnaY1xQcs9RTBfO7f7yAAAA8C3TGnedYdkRU9indRuJoNS28xLpTOdCOUQU/CbPeUt2fLxU&#10;eywLVvaUkBWt7y8HAAAAZ5eZOf5yw4r0NyzngH5jEYyyGk6STw1cI4uWcaEcIgpOhSWH5NND1src&#10;plO1x67AJOzDhmUPNbOdK/3DPwAAwPkxhfMbtbFY952NRsBy71PW5/eVcl7Zu9oNHBFRLCssdYfE&#10;V7z7zOqOUUHKEPZW9fiYf5gHAAC4cKEs9zxHe17NjUcQu7nFDO+3+wUlh7QbOyKii1FByUHZe/Da&#10;pBgS/YpDVvQu/7AOAABw8ZnWmOsM4YwN+nmOX3dDs2nex1ZnL3pHu+EjIjqf3F9E9Rq0Rt7YPEmG&#10;RGH/3bCc8aYYJ/zDOAAAQOz9PHP85Woz0s8QdqDPczyzBk2nySf6r5YzFxzQbgSJiHTNKT6YXEOi&#10;yrDs90zhDPlFvZFX+IdtAACAxEgXdke1QamsuWEJclbjKfLxviu5xyMRaStwh8SBa7xPKeiOIQFu&#10;kyGch/3DMwAAQHAY2dGmarMyt8bmJfBl3zJJPvbb5XJK4T658wC36iCqrbk31HffScy9LeBXN9Vk&#10;WM5CU0Ra+IdjAACA4ErPca5VG5g895LtNTc1Qe/6mybIR3ovk5PmvCU37zql3VQSUWpUsfkTOWby&#10;Ttm5Z7m0Gk/WHhOCnCGcY+455aEs+3r/8AsAAJBc1KbmQTU4Lqm50UmW7u2wQA4ZuVEWlXOvR6Jk&#10;b+eBv8rZi9+WfZ+tlM1bF2hf88mQIeylhmX/2j/MAgAAJL86Inp1yHIGqY3Obt0GKBkSjSbLTj2W&#10;ylETdsgV649rN6REFKyWVX4kR+a/Jn/9WImse8N47Ws7GTKEs8+wnGfTrHzTP6wCAACkplA42kwN&#10;jtMNy/5StzFKlprc/aJ8ckCFnFLAx1eJgtLWN7+QU+ful08NrPBeo7rXbjKljpVz1LGypX/4BAAA&#10;qD2uyp1ymSEi3dWmaF3NTVIy1qpDER9fJUpAxauPyGGjt8j7Oy/SvjaTLUM4Wwwr2jtNTPyZf7gE&#10;AACo3YyssWG1UcozhXOk5uYpGePjq0Sxa8WGj2X+zD2yW9+V8sbmSXfbC33COWFY9jjVzf5hEQAA&#10;ADqmiLRTG6ji72yokrivP746/sW9cuXGj7WbYCLSt3D5B/IP9jb50BNLk+rm+eeUcFYaVrTzJZfI&#10;f/MPgQAAADgXGVljrkn3LpTj7NFutJK43NumyY7dy+TQvCpZWHpIbtv7hXajTFTbWr/jpJxZdEAO&#10;eH6DbNNpkaybO077GkrqhHNIPY4whF3XP9wBAADgQqRZkeZqcJxhCvv0dzZfKVKLtoXeu5DO9N1y&#10;WeUx7WaaKNV6ed1HMjJ1l3yi/yp5231ztK+N1Mj+1DuGWZH7/MMaAAAALr4Fl6Zb9gNqcHzJsOyT&#10;+o1ZahRuMkW2f7REPjNyo3fvuM27PtduuImSpR37v/IuCjV8zBbZ4fFS2aDpVO1zP4X6pHpIdO71&#10;D2AAAACIJ0PYrVUz3Y3ZGZu0lO22+16S3f9nlRwz+Q1ZWnFUuyknCkJb9pyWRcvel3kTd8peg9bI&#10;Vh0WyDo5+drndYqlhkR7unpkSAQAAAiS9GznHrVJm2oI59gZm7eULqvhJNnmoUXehty9Iuvcsnfl&#10;hh0ntRt4oli1/NWP5OQ5b8nBf9zonZvbqOUs7fM1hfvYGxLD+a38wxEAAACCzAhH71SD40RT2Ic1&#10;m7uUL7fpVO+edL0Hr5V5E3fIeWqQXL/jz9rNPtG55j6H3Is0jcx/Xfbot0re1W6evP7GCdrnYOpn&#10;f2xYzjQzHGFIBAAASGbpVqS5GhzzDct+T7/xqz25V2dt23mxfHpI9SA5f+l7cgODJGkqW3NUjpv5&#10;puw3/FXZrmuJvOn2FLudxQ/IEM5xb0jMZkgEAABISYawb1WDY0Rt/t6puRmszd3QzB8kn1krR0/a&#10;KYvK35OV205oBwlKjV59/TPv/obuvUGH5VXJJ/qvlm27LJaN7pwlM3Ki2udJbax6SLSnuR959w8j&#10;AAAAqA3UpriR2hDmqQ3hvpqbRKruutxx3vlorTstkt36rJADR2yQYybvlC8ueluWVx7zLmyiG0Yo&#10;8bk/G/ddwmnz9ss/OK957yp36FYqm7WeIzNvnqj9eZOfcHaoxzwjHLnTP1wAAACgNguF7Ry1Qeyn&#10;etmw7K++2TjS92Y1niJvb1PgDSO9Bq7xbpngvmvlvku5pupT7TBDF9brb30p1249IUsqjsrho7d4&#10;7wr3H75ednmyXN7Vbr6sf2vK367iYveJGhLnq8fHjPqjQ/5hAQAAANBov+BS950F07JHqeHxtRob&#10;SzrPMurny5tbzJCtOhR5A03PARXyd8+t9wZL991K9+qaBcUHZfHqI3L1pk/k5l2ntENSKle1+3O5&#10;cuPH3kdEZ8zf793I3v3+9Bu2zntn91ePlngXmHHf7XWvjKv7PtN5t0kNic+lW04T/5UPAAAAnL+0&#10;BpGrzLDzkNpgzjIs5/0am06KQRn1o947l43unCnveGCud35l555q2Pzdau+dtJrDpvtupjtsLVl5&#10;2Ls/pftx2RXrj8tVagB13+Ws3PaZd7uRTW+cklvePC1f+7+/eDeR1w1vZ2v7vi/VYHfaO/evYvOn&#10;3q0k3D9r0fIPvduZzF78jvfxzwmz90p72i7vokLuR0GH5lV5t5voP/xV76q1XZ4q984VbN66wDt3&#10;1P3Yr+57QBc3QzgfqsdZakj8TZ2c6M/9lzcAAABwcRk5+WG18eTjqymQe3GXaxvke7eGyGo40RtS&#10;GzSd6g1yblbjyd4/4yIwyZkaEtekW86gDBHN9V++AAAAQDzx8VWioGQI+4AhIhNDYadtZub4y/0X&#10;KQAAABAMfHyVKK7tNIU9ybDsLuk5zrX+yxAAAABIDmk50cxQttPV3dSqtms2vER0Lgn7tBoMK9TX&#10;I9x7IqaJF37mv8wAAACA1HClNfrH6VakuWnZg9XGt1h15JsNMRF9m3DeVUPiPDUkPm3mODf6LyEA&#10;AACgdsnIHFvHvXKjKqqqUpvlf35n80yU4rnnABvCHue+FtKsfNN/eQAAAAA4U27ulP907w2nNtHu&#10;lViLTGG/e+bGmijZM4TzmXpeL1dD4lAzx7mDC9QAAAAAFyAja8I1poi2U5vs0WrDvU71lzM34EQB&#10;7i01GC50h8NQeGxb9x11/2kNAAAAIFbcq0KGsu37TeEMMSynQA2T29Wm/EvNhp0o5hnCOa6eg2ur&#10;P1od6aaeizdflTvsMv/pCgAAACAITGvcde596NTm/Rm1aS9UG/gdaqD8SrfJJzr/7H+q59Ub7i8p&#10;jGx7oHvF0oysMdf4Tz8AAAAAySiUPaZeumU/YAj792rjP1e10xDO3/51GCA6I+Eccs81VF/nGVa0&#10;cyhs51zSfsGl/lMKAAAAQKoLZdnXq4HgQcNynjVFdJ76epMaJD/8ZmiglE39nI+pobDK/bkbwn7B&#10;ENHuZrZzR0b9sXUYDAEAAACcXdNh/+He3sDIHtvUDDsPuedKqsFikmHZy9Rwsdu70qVmCKHgpH5W&#10;pwzL2aW+LjWtqBMSdh81FLZRQ6FVt+6on/g/aQAAAAC4+EJh+6fu8GGGI61My+6phsiR3gV43Cu5&#10;uh9ntJx/fD280MXNHdjVQPi2+r5vVgP8UvX3pqqhcLAaCjuGxNiG6udypf9jAgAAAIBgqiOiV2dk&#10;RRsZItJGDTOPqEGyr+o5Vb4adOaoAbNcDT0b1cCzV3VUDUG18Uqv/1Dfi2NqCNyjvn5FfU8Wqq8n&#10;msJ+3rCivd0h0BSRFu45hFeHx/53ZuaCH/nfXgAAAACoXa7KnXLZtWowSrecbDUo/VINU63VAPWw&#10;+5HK6mHTrh42hRo2hRqwhL1BPVapYfM11Rvqn7+p/tk+9XhQDV/vqyHsiPrr4+rfOaH6vHootf9+&#10;xsD2van//m/qvzul/qzj6vED9bjf/binetyqHl9Vf2+V+rpM/bsL1J8xWz1OUY9R9eeMUo/PqcfB&#10;6rGvGpy7u1exVf9vTULZ+fXq1Rt3hf+/DQBAgFxyyf8DqcFv9sorjUAAAAAASUVORK5CYIJQSwME&#10;CgAAAAAAAAAhAHag/Xm/AgAAvwIAABQAAABkcnMvbWVkaWEvaW1hZ2U2LnN2Zzxzdmcgdmlld0Jv&#10;eD0iMCAwIDIyNyAyMjciIHhtbG5zPSJodHRwOi8vd3d3LnczLm9yZy8yMDAwL3N2ZyIgeG1sbnM6&#10;eGxpbms9Imh0dHA6Ly93d3cudzMub3JnLzE5OTkveGxpbmsiIGlkPSJMYXllcl8yIiBvdmVyZmxv&#10;dz0iaGlkZGVuIj48ZGVmcz48L2RlZnM+PGcgaWQ9IkxheWVyXzItMiI+PGc+PGNpcmNsZSBjeD0i&#10;MTEzLjUiIGN5PSIxMTMuNSIgcj0iMTExLjUiIHN0cm9rZT0iIzIxMkU5MCIgc3Ryb2tlLXdpZHRo&#10;PSI0IiBzdHJva2UtbGluZWNhcD0icm91bmQiIHN0cm9rZS1saW5lam9pbj0icm91bmQiIGZpbGw9&#10;IiNEMURDRkEiIHRyYW5zZm9ybT0ibWF0cml4KDAuMzgyNjgzIC0wLjkyMzg4IDAuOTIzODggMC4z&#10;ODI2ODMgLTM0Ljc5IDE3NC45MykiLz48cGF0aCBkPSJNNjEuMDMgMTUyLjc1QzczLjgxIDEzOC40&#10;OCA5Mi4zOCAxMjkuNSAxMTMuMDUgMTI5LjUgMTMzLjcyIDEyOS41IDE1My4xNyAxMzguOTEgMTY1&#10;Ljk3IDE1My43OCIgc3Ryb2tlPSIjMjEyRTkwIiBzdHJva2Utd2lkdGg9IjQiIHN0cm9rZS1saW5l&#10;Y2FwPSJyb3VuZCIgc3Ryb2tlLWxpbmVqb2luPSJyb3VuZCIgZmlsbD0ibm9uZSIvPjxnPjxjaXJj&#10;bGUgY3g9IjgwLjAyIiBjeT0iNzkuNSIgcj0iMTEuNSIgZmlsbD0iIzAwMkQ4MSIvPjxjaXJjbGUg&#10;Y3g9IjE0Ni4wMiIgY3k9Ijc5LjUiIHI9IjExLjUiIGZpbGw9IiMwMDJEODEiLz48L2c+PC9nPjwv&#10;Zz48L3N2Zz5QSwMEFAAGAAgAAAAhAKTkI+LiAAAACwEAAA8AAABkcnMvZG93bnJldi54bWxMj0Fr&#10;wkAUhO+F/oflCb3VzZrWhJiNiLQ9SaFaKL09s88kmN0N2TWJ/77rqR6HGWa+ydeTbtlAvWuskSDm&#10;ETAypVWNqSR8H96fU2DOo1HYWkMSruRgXTw+5JgpO5ovGva+YqHEuAwl1N53GeeurEmjm9uOTPBO&#10;ttfog+wrrnocQ7lu+SKKllxjY8JCjR1tayrP+4uW8DHiuInF27A7n7bX38Pr589OkJRPs2mzAuZp&#10;8v9huOEHdCgC09FejHKslZAuRfjiJbwkCbBbQCRxDOwoYZHEKfAi5/cfij8A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NHlUFhbBQAA5RoAAA4AAAAAAAAAAAAAAAAAQwIAAGRycy9lMm9Eb2Mu&#10;eG1sUEsBAi0ACgAAAAAAAAAhAJzC0wgvsAAAL7AAABQAAAAAAAAAAAAAAAAAygcAAGRycy9tZWRp&#10;YS9pbWFnZTEucG5nUEsBAi0ACgAAAAAAAAAhAOO8mBfbAgAA2wIAABQAAAAAAAAAAAAAAAAAK7gA&#10;AGRycy9tZWRpYS9pbWFnZTIuc3ZnUEsBAi0ACgAAAAAAAAAhAAMuFptDnwAAQ58AABQAAAAAAAAA&#10;AAAAAAAAOLsAAGRycy9tZWRpYS9pbWFnZTMucG5nUEsBAi0ACgAAAAAAAAAhADiVtChHAgAARwIA&#10;ABQAAAAAAAAAAAAAAAAArVoBAGRycy9tZWRpYS9pbWFnZTQuc3ZnUEsBAi0ACgAAAAAAAAAhANAb&#10;AO+JpgAAiaYAABQAAAAAAAAAAAAAAAAAJl0BAGRycy9tZWRpYS9pbWFnZTUucG5nUEsBAi0ACgAA&#10;AAAAAAAhAHag/Xm/AgAAvwIAABQAAAAAAAAAAAAAAAAA4QMCAGRycy9tZWRpYS9pbWFnZTYuc3Zn&#10;UEsBAi0AFAAGAAgAAAAhAKTkI+LiAAAACwEAAA8AAAAAAAAAAAAAAAAA0gYCAGRycy9kb3ducmV2&#10;LnhtbFBLAQItABQABgAIAAAAIQATvia55AAAALUDAAAZAAAAAAAAAAAAAAAAAOEHAgBkcnMvX3Jl&#10;bHMvZTJvRG9jLnhtbC5yZWxzUEsFBgAAAAALAAsAxgIAAPwIAgAAAA==&#10;">
                <v:group id="Group 70" style="position:absolute;left:2850;width:13773;height:7366" coordsize="13773,7370" o:spid="_x0000_s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gAywAAAOIAAAAPAAAAZHJzL2Rvd25yZXYueG1sRI9Pa8JA&#10;FMTvhX6H5RV6q7vxTyvRVURq8SCFqiDeHtlnEsy+Ddk1id++KxR6HGbmN8x82dtKtNT40rGGZKBA&#10;EGfOlJxrOB42b1MQPiAbrByThjt5WC6en+aYGtfxD7X7kIsIYZ+ihiKEOpXSZwVZ9ANXE0fv4hqL&#10;Icoml6bBLsJtJYdKvUuLJceFAmtaF5Rd9zer4avDbjVKPtvd9bK+nw+T79MuIa1fX/rVDESgPvyH&#10;/9pbo2EyVmP1MR0N4XEp3gG5+AUAAP//AwBQSwECLQAUAAYACAAAACEA2+H2y+4AAACFAQAAEwAA&#10;AAAAAAAAAAAAAAAAAAAAW0NvbnRlbnRfVHlwZXNdLnhtbFBLAQItABQABgAIAAAAIQBa9CxbvwAA&#10;ABUBAAALAAAAAAAAAAAAAAAAAB8BAABfcmVscy8ucmVsc1BLAQItABQABgAIAAAAIQBAgsgAywAA&#10;AOIAAAAPAAAAAAAAAAAAAAAAAAcCAABkcnMvZG93bnJldi54bWxQSwUGAAAAAAMAAwC3AAAA/wIA&#10;AAAA&#10;">
                  <v:rect id="Rectangle 1" style="position:absolute;left:475;top:4512;width:2984;height:2858;visibility:visible;mso-wrap-style:square;v-text-anchor:middle" o:spid="_x0000_s128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rCyQAAAOMAAAAPAAAAZHJzL2Rvd25yZXYueG1sRE/NSsNA&#10;EL4LvsMygje7MTSxTbMtKih6Kjal9DhkxyQkOxuza5K+vSsIHuf7n3w3m06MNLjGsoL7RQSCuLS6&#10;4UrBsXi5W4FwHlljZ5kUXMjBbnt9lWOm7cQfNB58JUIIuwwV1N73mZSurMmgW9ieOHCfdjDowzlU&#10;Ug84hXDTyTiKUmmw4dBQY0/PNZXt4dsoSMf3Inltp9VXf77E6fi0L07dXqnbm/lxA8LT7P/Ff+43&#10;HeYv03WyTuKHJfz+FACQ2x8AAAD//wMAUEsBAi0AFAAGAAgAAAAhANvh9svuAAAAhQEAABMAAAAA&#10;AAAAAAAAAAAAAAAAAFtDb250ZW50X1R5cGVzXS54bWxQSwECLQAUAAYACAAAACEAWvQsW78AAAAV&#10;AQAACwAAAAAAAAAAAAAAAAAfAQAAX3JlbHMvLnJlbHNQSwECLQAUAAYACAAAACEAy//qwskAAADj&#10;AAAADwAAAAAAAAAAAAAAAAAHAgAAZHJzL2Rvd25yZXYueG1sUEsFBgAAAAADAAMAtwAAAP0CAAAA&#10;AA==&#10;"/>
                  <v:group id="Group 69" style="position:absolute;width:13773;height:3917" coordsize="13774,3917" o:spid="_x0000_s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3lxgAAAOEAAAAPAAAAZHJzL2Rvd25yZXYueG1sRE/LasJA&#10;FN0X+g/DLbirk6hRSR1FxBYXIvgA6e6SuSbBzJ2QmSbx7ztCocvDeS9WvalES40rLSuIhxEI4szq&#10;knMFl/Pn+xyE88gaK8uk4EEOVsvXlwWm2nZ8pPbkcxFC2KWooPC+TqV0WUEG3dDWxIG72cagD7DJ&#10;pW6wC+GmkqMomkqDJYeGAmvaFJTdTz9GwVeH3Xocb9v9/bZ5fJ+Tw3Ufk1KDt379AcJT7//Ff+6d&#10;DvMnSTSbxAk8HwUIcvkLAAD//wMAUEsBAi0AFAAGAAgAAAAhANvh9svuAAAAhQEAABMAAAAAAAAA&#10;AAAAAAAAAAAAAFtDb250ZW50X1R5cGVzXS54bWxQSwECLQAUAAYACAAAACEAWvQsW78AAAAVAQAA&#10;CwAAAAAAAAAAAAAAAAAfAQAAX3JlbHMvLnJlbHNQSwECLQAUAAYACAAAACEAt6O95cYAAADhAAAA&#10;DwAAAAAAAAAAAAAAAAAHAgAAZHJzL2Rvd25yZXYueG1sUEsFBgAAAAADAAMAtwAAAPoCAAAAAA==&#10;">
                    <v:shape id="Graphic 11" style="position:absolute;width:3917;height:3917;visibility:visible;mso-wrap-style:square" o:spid="_x0000_s12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5CgyQAAAOMAAAAPAAAAZHJzL2Rvd25yZXYueG1sRE/NagIx&#10;EL4X+g5hCr0UzbpaTbdGkRahBwv+PcC4mW6WbibLJur27U2h0ON8/zNf9q4RF+pC7VnDaJiBIC69&#10;qbnScDysBwpEiMgGG8+k4YcCLBf3d3MsjL/yji77WIkUwqFADTbGtpAylJYchqFviRP35TuHMZ1d&#10;JU2H1xTuGpln2VQ6rDk1WGzpzVL5vT87Dbk9rraqPM8O75/hiZU6PW/yk9aPD/3qFUSkPv6L/9wf&#10;Js0fjScqn71MxvD7UwJALm4AAAD//wMAUEsBAi0AFAAGAAgAAAAhANvh9svuAAAAhQEAABMAAAAA&#10;AAAAAAAAAAAAAAAAAFtDb250ZW50X1R5cGVzXS54bWxQSwECLQAUAAYACAAAACEAWvQsW78AAAAV&#10;AQAACwAAAAAAAAAAAAAAAAAfAQAAX3JlbHMvLnJlbHNQSwECLQAUAAYACAAAACEAebeQoMkAAADj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2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AFrywAAAOIAAAAPAAAAZHJzL2Rvd25yZXYueG1sRI9BS8NA&#10;FITvgv9heQVvdpM0lhK7LdJS9FAEU0WPj91nEpp9m2TXNvXXu4LgcZiZb5jlerStONHgG8cK0mkC&#10;glg703Cl4PWwu12A8AHZYOuYFFzIw3p1fbXEwrgzv9CpDJWIEPYFKqhD6Aopva7Jop+6jjh6n26w&#10;GKIcKmkGPEe4bWWWJHNpseG4UGNHm5r0sfyyCt72ed/33zvzXn48p7pKZ1vSj0rdTMaHexCBxvAf&#10;/ms/GQV5djfLFkmewu+leAfk6gcAAP//AwBQSwECLQAUAAYACAAAACEA2+H2y+4AAACFAQAAEwAA&#10;AAAAAAAAAAAAAAAAAAAAW0NvbnRlbnRfVHlwZXNdLnhtbFBLAQItABQABgAIAAAAIQBa9CxbvwAA&#10;ABUBAAALAAAAAAAAAAAAAAAAAB8BAABfcmVscy8ucmVsc1BLAQItABQABgAIAAAAIQDE5AFrywAA&#10;AOIAAAAPAAAAAAAAAAAAAAAAAAcCAABkcnMvZG93bnJldi54bWxQSwUGAAAAAAMAAwC3AAAA/wIA&#10;AAAA&#10;">
                      <v:imagedata o:title="" r:id="rId52"/>
                    </v:shape>
                    <v:shape id="Graphic 9" style="position:absolute;left:9856;width:3918;height:3917;visibility:visible;mso-wrap-style:square" o:spid="_x0000_s12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qQyAAAAOIAAAAPAAAAZHJzL2Rvd25yZXYueG1sRI9Ba8JA&#10;FITvhf6H5RV6qxtNq0l0lVAQ6qVQq/dH9pkNZt+G7DbGf98VBI/DzHzDrDajbcVAvW8cK5hOEhDE&#10;ldMN1woOv9u3DIQPyBpbx6TgSh426+enFRbaXfiHhn2oRYSwL1CBCaErpPSVIYt+4jri6J1cbzFE&#10;2ddS93iJcNvKWZLMpcWG44LBjj4NVef9n1Ugy2uZD985f9SnbZjtZNuhOSr1+jKWSxCBxvAI39tf&#10;WsE8zdI8W7yncLsU74Bc/wMAAP//AwBQSwECLQAUAAYACAAAACEA2+H2y+4AAACFAQAAEwAAAAAA&#10;AAAAAAAAAAAAAAAAW0NvbnRlbnRfVHlwZXNdLnhtbFBLAQItABQABgAIAAAAIQBa9CxbvwAAABUB&#10;AAALAAAAAAAAAAAAAAAAAB8BAABfcmVscy8ucmVsc1BLAQItABQABgAIAAAAIQDTw1qQ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8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qAYywAAAOMAAAAPAAAAZHJzL2Rvd25yZXYueG1sRI9BS8NA&#10;FITvgv9heYI3u+kSlxK7LVVQ9FRsRDw+sq9JaPZtzK5J+u9dQehxmJlvmPV2dp0YaQitZwPLRQaC&#10;uPK25drAR/l8twIRIrLFzjMZOFOA7eb6ao2F9RO/03iItUgQDgUaaGLsCylD1ZDDsPA9cfKOfnAY&#10;kxxqaQecEtx1UmWZlg5bTgsN9vTUUHU6/DgDenwr719O0+q7/zorPT7uy89ub8ztzbx7ABFpjpfw&#10;f/vVGlDLPMuVzrWCv0/pD8jNLwAAAP//AwBQSwECLQAUAAYACAAAACEA2+H2y+4AAACFAQAAEwAA&#10;AAAAAAAAAAAAAAAAAAAAW0NvbnRlbnRfVHlwZXNdLnhtbFBLAQItABQABgAIAAAAIQBa9CxbvwAA&#10;ABUBAAALAAAAAAAAAAAAAAAAAB8BAABfcmVscy8ucmVsc1BLAQItABQABgAIAAAAIQB/DqAYywAA&#10;AOMAAAAPAAAAAAAAAAAAAAAAAAcCAABkcnMvZG93bnJldi54bWxQSwUGAAAAAAMAAwC3AAAA/wIA&#10;AAAA&#10;"/>
                  <v:rect id="Rectangle 1" style="position:absolute;left:10331;top:4512;width:2985;height:2858;visibility:visible;mso-wrap-style:square;v-text-anchor:middle" o:spid="_x0000_s128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ipyQAAAOMAAAAPAAAAZHJzL2Rvd25yZXYueG1sRE/NasJA&#10;EL4LfYdlCr3pxlSDRlephZb2JDUiHofsNAlmZ2N2m8S37xaEHuf7n/V2MLXoqHWVZQXTSQSCOLe6&#10;4kLBMXsbL0A4j6yxtkwKbuRgu3kYrTHVtucv6g6+ECGEXYoKSu+bVEqXl2TQTWxDHLhv2xr04WwL&#10;qVvsQ7ipZRxFiTRYcWgosaHXkvLL4ccoSLrPbP5+6RfX5nyLk263z071Xqmnx+FlBcLT4P/Fd/eH&#10;DvNn8XS+XCazZ/j7KQAgN78AAAD//wMAUEsBAi0AFAAGAAgAAAAhANvh9svuAAAAhQEAABMAAAAA&#10;AAAAAAAAAAAAAAAAAFtDb250ZW50X1R5cGVzXS54bWxQSwECLQAUAAYACAAAACEAWvQsW78AAAAV&#10;AQAACwAAAAAAAAAAAAAAAAAfAQAAX3JlbHMvLnJlbHNQSwECLQAUAAYACAAAACEAm//YqckAAADj&#10;AAAADwAAAAAAAAAAAAAAAAAHAgAAZHJzL2Rvd25yZXYueG1sUEsFBgAAAAADAAMAtwAAAP0CAAAA&#10;AA==&#10;"/>
                </v:group>
                <v:shape id="_x0000_s128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R4zQAAAOMAAAAPAAAAZHJzL2Rvd25yZXYueG1sRI9BawIx&#10;EIXvBf9DmEIvpSZuUWRrFBVapNSWaikew2a6WdxMliTq+u87h0KPM/PmvffNFr1vxRljagJpGA0V&#10;CKQq2IZqDV/754cpiJQNWdMGQg1XTLCYD25mprThQp943uVasAml0mhwOXellKly6E0ahg6Jbz8h&#10;epN5jLW00VzY3LeyUGoivWmIE5zpcO2wOu5OXsPRvd5/qJft6nuyucb3/Skc4ttB67vbfvkEImOf&#10;/8V/3xvL9cdj9VgU0xFTMBMvQM5/AQAA//8DAFBLAQItABQABgAIAAAAIQDb4fbL7gAAAIUBAAAT&#10;AAAAAAAAAAAAAAAAAAAAAABbQ29udGVudF9UeXBlc10ueG1sUEsBAi0AFAAGAAgAAAAhAFr0LFu/&#10;AAAAFQEAAAsAAAAAAAAAAAAAAAAAHwEAAF9yZWxzLy5yZWxzUEsBAi0AFAAGAAgAAAAhAPL8VHjN&#10;AAAA4wAAAA8AAAAAAAAAAAAAAAAABwIAAGRycy9kb3ducmV2LnhtbFBLBQYAAAAAAwADALcAAAAB&#10;AwAAAAA=&#10;">
                  <v:textbox>
                    <w:txbxContent>
                      <w:p w:rsidRPr="00485E13" w:rsidR="00111B1F" w:rsidP="00111B1F" w:rsidRDefault="00111B1F" w14:paraId="3D974FB9" w14:textId="314A946B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787B">
        <w:t>________________________________________________</w:t>
      </w:r>
    </w:p>
    <w:p w:rsidR="007C4604" w:rsidP="00952716" w:rsidRDefault="0056787B" w14:paraId="5AE44D63" w14:textId="25D7B2E3">
      <w:r>
        <w:t>________________________________________________</w:t>
      </w:r>
      <w:r w:rsidR="00573658">
        <w:br/>
      </w:r>
    </w:p>
    <w:p w:rsidR="007C4604" w:rsidP="00952716" w:rsidRDefault="002E0FED" w14:paraId="0379BB77" w14:textId="5EF68408">
      <w:pPr>
        <w:pStyle w:val="ListParagraph"/>
        <w:numPr>
          <w:ilvl w:val="0"/>
          <w:numId w:val="30"/>
        </w:numPr>
        <w:ind w:left="567" w:hanging="567"/>
      </w:pPr>
      <w:r>
        <w:t>What do you think you would like to do</w:t>
      </w:r>
      <w:r w:rsidR="00573658">
        <w:t xml:space="preserve"> when you are one year older?</w:t>
      </w:r>
    </w:p>
    <w:p w:rsidR="00952716" w:rsidP="00952716" w:rsidRDefault="009118D1" w14:paraId="0C4B9DB7" w14:textId="32341161">
      <w:r>
        <w:rPr>
          <w:noProof/>
        </w:rPr>
        <mc:AlternateContent>
          <mc:Choice Requires="wpg">
            <w:drawing>
              <wp:anchor distT="0" distB="0" distL="114300" distR="114300" simplePos="0" relativeHeight="251913222" behindDoc="0" locked="0" layoutInCell="1" allowOverlap="1" wp14:anchorId="456C5553" wp14:editId="375F5C25">
                <wp:simplePos x="0" y="0"/>
                <wp:positionH relativeFrom="page">
                  <wp:posOffset>5444424</wp:posOffset>
                </wp:positionH>
                <wp:positionV relativeFrom="paragraph">
                  <wp:posOffset>301715</wp:posOffset>
                </wp:positionV>
                <wp:extent cx="1983105" cy="1435735"/>
                <wp:effectExtent l="0" t="0" r="0" b="0"/>
                <wp:wrapNone/>
                <wp:docPr id="150565696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1582403478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220193823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62374580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536039793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18348627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240980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955203133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462558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6428239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7B51D9" w:rsidP="007B51D9" w:rsidRDefault="007B51D9" w14:paraId="31695D20" w14:textId="152CAC1C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2DB797C">
              <v:group id="_x0000_s1289" style="position:absolute;margin-left:428.7pt;margin-top:23.75pt;width:156.15pt;height:113.05pt;z-index:251913222;mso-position-horizontal-relative:page" coordsize="19831,14360" w14:anchorId="456C5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WxzGXQUAAOcaAAAOAAAAZHJzL2Uyb0RvYy54bWzsWdtu&#10;2zgQfV9g/0HQe2NR1NWIU2STbVAgaIMmiz7TNGULlUgtScdOv36HpCRfojSXbo3NIg9RSJNDzozO&#10;HA5Hx+/XdeXdMqlKwSc+Ogp8j3EqZiWfT/y/bj68y3xPacJnpBKcTfw7pvz3J7//drxqxiwUC1HN&#10;mPRgEa7Gq2biL7RuxqORogtWE3UkGsZhsBCyJhq6cj6aSbKC1etqFAZBMloJOWukoEwp+PXcDfon&#10;dv2iYFR/LgrFtFdNfNBN26e0z6l5jk6OyXguSbMoaasGeYEWNSk5bNovdU408ZayvLdUXVIplCj0&#10;ERX1SBRFSZm1AaxBwZ41F1IsG2vLfLyaN72bwLV7fnrxsvTT7YVsrpsrCZ5YNXPwhe0ZW9aFrM1/&#10;0NJbW5fd9S5ja+1R+BHlGUZB7HsUxlCE4xTHzql0AZ6/J0cXfz4gmQQZMpKjbuPRjjp9x6kJel9J&#10;r5zBpnEWRgGOUkAaJzVgzLrNS+3LNWLPsDHM4iCAhQYMxWmKUWtoipMkaMHzqJ27gmmA8A/NhDhQ&#10;m1etfu5VXy9IwyyClHFD67IQsJbjLMSdx75AnBA+r5hnX8GqsbN7VKixAoAMQCJK4wBZb0UxChNr&#10;GBl32AjzLIoh6Aw0wLEwd8dwMm6k0hdM1J5pTHwJWtggIreXSjsodFPM5kpU5exDWVW2YxiCnVXS&#10;uyUQ29N5B56dWRV/TFCvBwQBg0YSENiZblv6rmJmvYp/YQWAD/AfWoUtXW2UIZQyrpEbWpAZczoi&#10;wFbngl7CAt4uaFYuwLp+7XaBXUO7tZ172vlGlFm264WDHynmhHsJu7PguheuSy7k0AIVWNXu7OZ3&#10;TnKuMV6aitkd4EwKx7WqoR9KeL2XROkrIoFcARFwYOjP8CgqsZr4om353kLI70O/m/kQCDDqeysg&#10;64mv/l4SyXyv+sghRHIURYbdbSeK0xA6cntkuj3Cl/WZAMwAckE72zTzddU1Cynqr3CunJpdYYhw&#10;CntPfKpl1znT7hCBk4my01M7DRi9IfqSXzfULG68auB7s/5KZNNiXENwfBJdWJLxHtTdXCPJxelS&#10;i6K0cbDxa+tvoIgtut6nxCwJcRrFGai+zYhJbt7dMxkR1niEDHGO0vyppA9kGEWp44SN4AOc35R0&#10;DH/tuQete2T4eH4AUnppkOJyjPpJa9REfls279wLLadlVeo7m27ASzVK8durkhpGNJ0Nr6IYJwHO&#10;07wn1os2s0A2bLrZThbQUdJLQb8pj4uzBfAvO1UNcKABjwmy3em2u7PxtCqbjg5NuzURgLmXHQx4&#10;yWUe54Iua6Aql0pJVhENeZxalI2CgBizespmwMsfZ1YhYGAtmaYLyxeWqWhL0/2A1XKjmDHhgbNj&#10;EFgtJOyRMQCPZx4ZVhm3vW2CNu6VQeP1gCpAGY4gpCFqumh26Sqyh8kuSl4TqNp0ocdOd/z9BKhi&#10;FCQ4t5SFUJYmJo42CQlO8xQD7kxC0rbdYdZlul228aSE5H+BrgiZ7DnfPiocuOxZ8Xqx1Z5H/ya2&#10;8ixO4nDoODwAa20uQ+YEP8AdAeVxHAYY4f4se+klIY4zZLIzCLq3W8LWlaXL5A1Dqbdbwtst4Vfd&#10;Eg7BFnC/j5IQQr1LUl7KFijAUGYB0nmji+GL/xtd2Gv7G138Gro4fKKRJEkUQjES0nZ3v7kxBcQ/&#10;xPpeMdLTa/i5vR7bitxwWdIlG3EYYrR3A9gpV+cIp4lNFPv6wzMvmKZMY27g9pZRcQ+KWQmGMqeJ&#10;0X5kuJio19O1rV+HbVXmUJUzDt9hDlw30/+lqpkFOHxNsYXX9suP+Vyz3bdVts33qZN/AAAA//8D&#10;AFBLAwQKAAAAAAAAACEAnMLTCC+wAAAvsAAAFAAAAGRycy9tZWRpYS9pbWFnZTEucG5niVBORw0K&#10;GgoAAAANSUhEUgAAA4gAAAOICAYAAACUsN/OAAAAAXNSR0IArs4c6QAAAARnQU1BAACxjwv8YQUA&#10;AAAJcEhZcwAAOw4AADsOAcy2oYMAAK/ESURBVHhe7N0JnBVlfu9/si83+WedTGbi0HUaRIGu6sZG&#10;QPZma6RZG5p9bfZ9b3aafWv6VB022RQUAQUUFAEFkUVEBx1ndHQcnXGS3NzcJJNMtjtJbm6S+/yr&#10;2sfrDPyQqnPq7J/v6/W+4003p+pU1fPU79enTlUjQgghJDOjfqGg2P5do9WugkiRYxmm3TliRftF&#10;ip3RETM6M2I6yyOWvdX9370R0z7u/vyliOWcd///LxuWfdH1qvvfV9z/2zX3Z6+7v/uG+99vuv99&#10;y/3ZO+6/edf9/3/HsJz3DdP5wP35R+7PPnb//z9w/++fuv/2T93f++/uz/6H+9//0/3vH7red3/v&#10;zYbXtpwX9HIPuj+Puf+72bXS/e/5hhmb4q1nQbEzyCiO9Sq0nI4FVqxVxNrZ7P7ix/6ksbn591q0&#10;qP1V/UYJIYQQQgghJD9yX7v632jSaldTt9nr6jZPI90Ga7rbMC39rKFy9rjN1lG3KXvJ/f+/3tCs&#10;Wfafu//3f3QbMJXr3Pf8f9xt8g9eU+q+5xvu//+U+9+7XKvc/57s6h8p3tGmsIXTuGnT2K/pTUoI&#10;IYQQQgghmZevWnX/zW1iHig0ne5uYzfWbXaWNzR9pv2i9wmd+78/lhojxO0nrg/dbfua+7/H3EbS&#10;NorsJe42H1dgxXq7TXhJ4wejX/M+fdW7iBBCCCGEEEISzwMPbP3tgpZ280iR07OwyJlgFEVXuU3J&#10;Xrcp8S7l/E7Esv/O/V+piUFm+Cu3kfyO63n3v7d5n0gWFMfKmrTc/g29iwkhhBBCCCHki5SW7vuV&#10;iFlvus3fUMOyV3vfqYuYzrfdhuLvf6bRQK4xnZ+6//sdt2k85f73Fve/JxpFsS73Fdf/iT40CCGE&#10;EEIIIbka79PASInzsHcZqGE6m9yG4LTr+w3NAvAzDMv5Z+/yYPe/TxhmdFNhsTMhYkY7FbTY9cf6&#10;cCKEEEIIIYRkQ5qWxL4SMXd0cgv7KW4zGHUL/QuuP7u9CQDi4d08yD2u3omYzjOutQVF9kDvBjr6&#10;8COEEEIIIYSkI19/cOcfeN8NdIv1Od5NYdxi/Yr7338tFfVAsjUce6Z9wfvE0T0Wq5q0qG+qD1VC&#10;CCGEEEJIuKn9RbcAbxspdma5xfeT3vP6pCIdyDA/cY/bV93Gsc49bkd6NzzSBzQhhBBCCCHEb7zH&#10;Rnz2MHgn5hbZNw3T+Y/bCm8gKzV8v9FyrkUs2zHM6LhIkWPpw54QQgghhBBSaO35o0jxjoqIGVvj&#10;Fs/n3ebwb28vqoHcZv+b+783DcveHTGjk5qYsVI9PAghhBBCCMndtGhR+6uFxdEOBaY9zy2Gj7rN&#10;4Cd3FssAXD9xG8czESu2INLSeVgPIUIIIYQQQrI3DTeSMaNDvE9G3GbwllAEA/DDdP7B/d8XDCu6&#10;KFK8o40eYoQQQgghhGRwqk78UsTc0eOz5wzab95R5AIIRcPjNkz7rGtxgVnfTo9AQgghhBBC0hvv&#10;8je3WK2JmM4Fw3L+XSpmASSXYdn/5I7Dl7yxWFBkP6KHJyGEEEIIIclNYYlzv2HGprgN4TNuMfo3&#10;UrEKIL3chvF/uc4VWs5S73u/evgSQgghhBCSWJqWxL5iFMeGug3hXm4qk3oPPlyvHuq6RXXss171&#10;GrJaDRy7TI2cvlBNWjhXzVk9XS3dOkmt2zlObX98hNpzvEodeG6wevx0pTp0ZpA6/MJA9eSLA9SR&#10;cwPU0fP91dEL/dTxV/qqZy/1VScuVahTr/VRz13po05fe1Sdvt5bvfB6uTp7s1ydu9lLnX+rp7pw&#10;q4d65e3u6pV3uquLrrNv9FInL/dxX2tAwzJ2Hx+qoodHqM17x6i1zni1zF2XBeumqZnLZ6qJ7vqN&#10;nrlAVU2qUf3HLFPlVatU1/5rVLvyDapVl82qeds61aSVLb5nJIHp/NS7JNX93xkFxbbx2egmhBBC&#10;CCHkHikt3fcrhmWXu0XlFm4sE57mbba7Td66hmapev48NWvVDFWzeZJau2O8qjs40m3uhjY0dF7j&#10;9pLboL32Xpl66wcd1Tt/2j6nvflJp4Ym1Gta950corbuH9XQaE5fNkuNmLZQ9Rm+UrUvX9/QUErb&#10;FfFpGNsNj5ax2+qhTwghhBBCyGdp/GD0a0axPdW7JC1i2v8pFZS4uxZu89K5Yp0aOHapql4wV9Vs&#10;nKK27ButDpyqVM9ffVRd/W5XsTlCMDc+6tTw6ab3aejuY1Vq4+6xDdt6yuLZDZ9Uep+wtum+UTVr&#10;HRX3E2TuuP9zd9w/5jaN/Rt1qf1lPS0QQgghhJB8yjdaxppETGe+6zWpaMRnih5xm7++a1Xl+CVq&#10;0sI5qmbzZLVt/yh18PlKdeZab3X9wy5iM4P08pryk5cr1I4jQ9XybRMbPrV9dNhKVdJ5i7if8f/8&#10;m9ssPh8xY5PuK67/Ez1dEEIIIYSQXEzErDfdhnC56y2hMMxr7XptVIMnLmn4Xp/XAB47359P/nLU&#10;9Q+7qmcvVajYU8MbLmcdP3ee6u02j8Udt4rHRj4zTPsNt1lcUWDFWulphBBCCCGEZHO8h2oblrPB&#10;9b5UAOaTwmK74VLQ4dMWqUUbpij70HB14tUK9cb3O4mNBPKP90eBZy72Vc7hEQ2fFo+bPb/h0lWL&#10;5tG7FPWHEdPe4TaLvfX0QgghhBBCsiEFxXZXt5iLNhR0QqGX67w7f3YbVKvGzlnQ8AnR7qNDG+7S&#10;eevTDmJTAPhx5f2u6tjL/dSmx8aoKYvnqB6DV6smJfl5J1bDcv7ZbRafNUxn3Fetuv+mpx5CCCGE&#10;EJIpKSxy+kRMZ6/rf0oFXa7yHpswZtYCtdqeoPafHNxwB1CpuAeS4e0fdWj4FNq7LNm782rvYatU&#10;s9J68VjNWabzH4ZlHy0osgfq6YgQQgghhKQ63uMoImZ0SMS0n3ILtH8QC7cc413m590sZvGGyQ2P&#10;RLj87W5i0Q6km3f32vonRqrZK2eoipEr8uYxHYZp/9iwnF1GUX0XPVURQgghhJBkpqA4VuYWYvvd&#10;pvCntxdnucS7dK+8arWasWyWih4a0fAQd6kQB7LFC6/3VrEnh6t5tdMbnodpdtgmHvu5wjCdj93/&#10;XR8xd5p6+iKEEEIIIWGkactYE6Mousottr73swVYLunw6PqGG4Ks3zWu4XtefF8Q+cB7ruOuo8PU&#10;3NXTVc/Bq8WxkRMa7pxsL2hqxu7T0xohhBBCCAkS7xJSw4yOcwurl8WCK4uVdNqihlTXqCVbJjU8&#10;TP7q+2Vi8QzkG++5mt7l096njN7dU6Xxk/VM+0JhkTOBm9sQQgghhPhILl5C2rztdlU1qUat3TFe&#10;PX+1j1gYA7jTje91abj50vy101TvoavE8ZW1Gm5uEz3GzW0IIYQQQm5LwyWkpr3SLZpy5hJS78Yc&#10;3nPkjpwbIBa+AIK78VHnhk/d56+dqsqHrhTHXjbi5jaEEEIIyfvk2iWkZQPWqFmrZqi9Jwar1z/i&#10;wfNAKrzxfbdhfG6wWrBuqnp0WM40jB+5DePiZqXb/1BPl4QQQgghuZtcuYS0TfeNqnrB3IY7jF58&#10;p7tYvAJIrZsfd1IHn69UCzdMbbgLsDR2s4lh2U8UWk5HPX0SQgghhORGmrTc/o1svwtp0SN1aviU&#10;RWrD7rHqzLXeYnEKILO88nZ3tXnvGDV0co1q2ioqju3sYL9pmPbkRlUnfklPq4QQQggh2ZeIGe3U&#10;8CB7seDJfN5dFJdtnaSOnu8vFp8AssdbP+io9hyvUpMXzVGlZZvEMZ/xTOcfDMuOFlpOkZ5mCSGE&#10;EEIyP5FiZ7RbxFwXC5wM12/UcrU2NqHh+WxSkQkgNxy90E8t2jBFda+sFeeCLHDebRir9LRLCCGE&#10;EJJZiRQ5X/XuROo2hn8uFDIZbfDEJQ2XoV16t5tYSALIbefe7Kk27BqrKicsFeeIjGY6f2pYzioe&#10;wk8IIYSQjIjbELZ1G8ODYuGSoZqVRtWIaQsbbjBz/cOuYsEIID/d+KiT2vn0MFU9f54q6bRFnEMy&#10;ldsoHosUOT319EwIIYQQkrq4jeEw16tSkZKJzPZ1avzceWr30aEN30WSCkMAuN1TLw1oeFB/l35r&#10;xLklI5nOu4YVm92ixa7f0lM2IYQQQkj4aWzu+T3DdGrcxvCHYlGSYUq7blZTa2Y3PFhbKvwAIIhn&#10;L/VV82qnNzzmRppzMtC/uXP2nkiRY+lpnBBCCCEk8RRYsVYNRYbp/IdQgGSUR3ptULNXzVBPvjhA&#10;LPAAIAyPnx6kJi2cq1q0rRPnooxj2scLi6Md9LROCCGEEBI8BcXOILewOH9HoZFhvALN+6TwyDke&#10;RwEgtd7+UXsVOzJMDZ+2SJyfMo1hOi8Zll2up3lCCCGEkHsnYsZmuoVExj/UvrJ6ibIPDXcLtA5i&#10;4QYAqXT1/a5q02NjGh6XI81ZGeaaO9cP0dM+IYQQQsidMUxnbsS0/0woJDJG575r1Yq6anXhVk+x&#10;QAOATOA9S9Wbq8oGZPzNbb5VWORM0KcBQgghhOR9qk78klsgLHSbw/9xW9GQMb64hJTvFQLIPtlw&#10;cxvDtD8xLHuOe1b4hc9ODoQQQgjJqzRtGvs1o9he4hYEfy0VC5ngs0tIR6hbn3IJKYDc8MSZTL+5&#10;jf1XEdNZ/sADB39bny4IIYQQksv5qlX33yJmbIVbBPydXByk1+eXkJ7/JpeQAshd3s1t6g6MUo8O&#10;WynOhWlnOj81THvzN1rt/Lo+fRBCCCEkl1JYuuV3DMupdU/4/ygWA2n0+SWk3gOppUIKAHLZ0Qv9&#10;1ORFc1STElucI9PNsOxd7rnjAX06IYQQQkg25+sP7vwD9wS/3vtr8O0n/XTrP2aZih7mElIA8Fz9&#10;bhe1xhnfcCWFNGemX+xwYVG0tT69EEIIISSbEilyvhox7c2GZf9v+USfPhMXzlXHX+krFkgAgPbq&#10;wKlKNWLaQnEOTTvTfqqgpd1cn24IIYQQksm5r7j+TyKmU+eewP9TPLGnycPdN6llWyepy9/uJhZD&#10;AIA7nX+rp1q8YbIqLdskzq1pZTo7+I4iIYQQkqExWtUVuCds+44TeJpVjFjRcBmpVPgAAPxz3LnU&#10;uzRfmmvTxnT+w/3f9d4N0PTpiBBCCCHpzAMPbP1t9+S85edO2Blg3Jx56si5/mKRAwCI38nLFWrG&#10;slmqeZt6cf5ND/vvDCu2SJ+aCCGEEJKORExnfiY9rqJVl80Nl0K98nZ3sagBAITnzU86qY27x6oe&#10;lbXinJwmnxqmPVmfpgghhBCSihSa9gjDdD4QTsxpUV61uuF5XlIBAwBIvkNnBqmqSTXiHJ0Wpv2u&#10;URQdqk9bhBBCCElGCopjZW5jeFk8GafB6JkL1eEXBorFCgAg9bw7RI+ds0Ccs9PCdK4Yll2uT2OE&#10;EEIICSONS2It3BPsUfHkm2Jmh21q/ppp6tybPcXiBACQfmeu9VZTa2aL83h62GcKzPp2+rRGCCGE&#10;kHhyX4v633cbw6h8sk2tks5b1Mr6avXmJx3FYgQAkHlevtVDzV09TTVrHRXn9pQznScLinY8qE9z&#10;hBBCCPEbw3Rq3Obwn8QTbAqVlm1WtfYEdevTDmLxAQDIfFe/21Ut2TJJFXfcKs71KWc6scYPRb+m&#10;T3mEEEIIuVvcpnCsYdqfiCfUFGrTfaNau2O8WGgAALLTN3/YUa11xqu2PTeKc38quee6/+NaqU9/&#10;hBBCCPnZeF/iNyznunQSTaV25RvUhl3jxMICAJA7tu4frbr2XyOeC1LJuyt3oWVX6tMhIYQQkt8x&#10;SnYUu83hSemkmUodHl2vNu8dIxYRAIDcFXtquOo9bKV4bkixE4ZpP6BPj4QQQkh+pbG55/fcxnCn&#10;cIJMqU5916lt+3mGIQDku/0nB6tB45aK54pUMiynVp8qCSGEkPxIxIxNMkz7x9KJMVXKBqxRdQdH&#10;ikUCACB/PXV2gKocv0Q8d6SO/ZF7rhyiT5uEEEJIbqbAirWKmPYF+WSYGt0ra1X08AixKAAA4HN7&#10;nx2ieg9dJZ5LUsUw7VONS+pa6NMoIYQQkjsxLGeDdPJLlV5DVqvYU8PEIgAAgLuJHhqpOlesE88t&#10;KWPa6/TplBBCCMnuFBQ7gxoulZFOeCnQpd9aFTtCYwgASMyGXWNV67LN4rkmFQzT/sSw7GH69EoI&#10;IYRkVwpbOI0Ny3laOsmlgvcw5HU7eVwFACA8tz7toJZvnaSat9kunntS5HSh5RTp0y0hhBCS+YmY&#10;zvyIZf+bcFJLiQXrpqkbH3UST+4AACTq6vtd1bza6eI5KFW8r240alT7i/rUSwghhGReDNPubJjO&#10;DelElgrV8+eqc2/2FE/mAACEzTvnTFk8RzwnpYJh2T+MmM5IfRomhBBCMiNfter+m3uCikknr1So&#10;rF6ijp3vL568AQBItpOX+6hR0xeK56gUeaGgaPuD+rRMCCGEpC+GZY91/YVwskq67oNq1e5jVeLJ&#10;GgCAVHvyxQHpe9i+6fyHYTpz9emZEEIISW2aFEdbuiekM3ecoFKgtOtmtWnPWPHkDABAuj32TJUq&#10;r0rbMxTPF7S0m+vTNSGEEJL8GJazSjghJV2TElvVbJyi3vpBR/GEDABAJtm2f5R6qMsW8ZyWZP9V&#10;YNrz9GmbEEIISU4KLaejYdnvCCeipJuyeLZ65e0e4gkYAIBM5d1Ve9aqGeK5LelM+0LjklgLfRon&#10;hBBCwku6PjUcOrlGPXupr3jSBQAgWzxzsW+avp9o/1/v8VP6dE4IIYQkFqNkR7F7grly5wknucoG&#10;rFV7TwwWT7IAAGSruoMjVWnZJvHcl1Sm87J3/wB9eieEEEKCx/uLo3iSSbKlWyeLJ1UAAHLBmx93&#10;UnNXp+tB+/YCfZonhBBC/OUbLWNNDNM+K59Ykse7nPT09d7iyRQAgFxz4lKFqpyQhstOTfuVQssp&#10;0qd9Qggh5O5xG8PJ7onjX8QTSpKUlm1W0UMjxZMnAAC5rv6Jkerh7mm47NRyFurTPyGEEPLzKbT2&#10;/JHbGB4XTh5JNXP5TPXG9zuLJ0wAAPKF9wineWumiefKZDIs+2LErDd1OUAIIYQ0alRgOcMN0/4b&#10;6cSRLL2HrVRPvTRAPEkCAJCvTr3WRw2prhHPnclkWNFFuiwghBCSr/la6b7fdE8K+28/SSRTs9b1&#10;aq0zXjwpAgCAz9iHRqi2PTeK59JkMSznUkHRjgd1mUAIISSf4p4I+kYs+4e3nxySaeycBerlWzzs&#10;HgAAP2592kEtWJfiy05N518Nyx6rywVCCCH5EHfij4onhSTp2Ged2n18qHjyAwAAX+7ZSxWqYsQK&#10;8RybLIbl7NJlAyGEkFxNQUu7a8S0vyOdCJJl4Yap4skOAAAEs3zbRPFcmyyGZb/dxIyV6jKCEEJI&#10;LsWwnFpp8k+WyvFL1MnLFeIJDgAAxOfkqxWqYuRy8dybPLHpupwghBCS7Sm06v4oYtln5Ak/fC3a&#10;bFdb948WT2oAACAcK7en9tNE16GCgkO/rssLQggh2RijONYrYjp/JkzySVE1qUadf4ub0AAAkAre&#10;lTp9R6b0u4nfM0y7sy4zCCGEZFOMYnuJMLEnzdodPLoCAIB0WFlfLZ6bk8WwYjwzkRBCsiVN28T+&#10;v4jpPCNN6MnQb9Ry9fzVR8UTFgAASA3vAfv9R6f0u4knvv7gzj/Q5QchhJBMjFEU62KYzsfCJJ4U&#10;y7ZOEk9SAAAgPVal8tNE0/mzAtN+VJchhBBCMimFpj1PnLyToEflanX0fD/xxAQAANKr4dPEMcvE&#10;c3gyeHdK1+UIIYSQdKdp09ivRUznSWnCTob5a6eJJyMAAJBZVkUniOfyZDAs+1xhC6exLk8IIYSk&#10;IwVmrJ1hOe9LE3XYOlWsU4+frhRPQAAAIDM9dyV1nyYapvO3ETM2RJcphBBCUpmIZU+XJudkmL5s&#10;lrr1aQfxxAMAADLfajuVdzq1t+pyhRBCSCriTr7775yMw1datkntPjZUPNEAAIDscvR8f9Wl31rx&#10;nB86037+gQe2/rYuXQghhCQjBdb2VoZlvy1OxCEbP3eeuvZBF/EEAwAAstM3f9hRTVw4Vzz3h80w&#10;7e82NqMP6TKGEEJImCksdiZETPs/pQk4TEWP1Kntj48UTyoAACA3bN47RjUpscVaIEyGZf9v1zBd&#10;zhBCCAkjEdPZIU26YRtcvUS98nZ38UQCAAByi/c4jPKqVWJNEDbDtFfqsoYQQki8KSzd8jvuhHpW&#10;mmjDtmjDFPHkAQAActvM5TPF2iB0pvOkLnEIIYQEjdGyvti7dl+cYENkddyqdh+rEk8YAAAgP9iH&#10;hqvmbbeLtULIbhaWOPfrcocQQoifGGZ0gGE5/yxMqqHynot0/q0e4okCAADkl7M3y1PyzETDtH9c&#10;WOT00WUPIYSQL4th2XOkyTRs82qniycHAACQ3xasmybWDmEzzOhcXf4QQgiR4jaHUWkCDVPzNvUq&#10;9uRw8YQAAADg2XO8SpV03iLWEmFya5+dugwihBDyeb5Wuu83vQfKShNnmB4dtlK98Hpv8UQAAADw&#10;sy5+q7uqmlgj1hShMp2XC1ps+2NdFhFCSH6ncUmshdscvitOmCGasWymOPkDAAB8mWVbJ4m1Rcg+&#10;LbScjro8IoSQ/Iz3Be2IZf+9MEmGxnsIbt2BUeKEDwAA4Mfjpwepdr02irVGmAqLnQm6TCKEkPxK&#10;xHRmSBNjmHpUrm54CK400QMAAARx7YMuKbnk1DCdTbpcIoSQ/EjEim2VJsQwTVk8W5zcAQAAEjF7&#10;1Qyx9giTYTnHdNlECCG5m9LSfb/iTnrP3j4Jhm3zY2PECR0AACAMm9xaQ6pBwmRY9sWCYvt3dRlF&#10;CCG5lcIS537DtL8pTYBh6dJvjTr+Sl9xIgcAAAjToTODVOuyzWJNEhrTfrdJi/qmupwihJDcSKTI&#10;6ek2h38jTnwhGT51sbr5cSdxAgcAAEiGl2/1UH1HrhBrk7AYlv3nrra6rCKEkOxOxLKrpckuTN53&#10;AaRJGwAAIBUmL5oj1iihMe1/iRRHK3R5RQgh2ZlC054nTnIhWr9rnDhRAwAApNKq6ASxVgmTYTrj&#10;dJlFCCHZFcNyaqWJLSwt2tapvSeGiBM0AABAOuw5XtVQo0i1S4gW6nKLEEKyI0axUy9MZqHp2n+N&#10;ev4qzzcEAACZ58y13qp7Za1Yw4SFZyUSQrImhmkflCaysFRNqlE3vtdFnJABAAAywVs/6KhGz1wg&#10;1jIh2q/LL0IIycwYln1SmLxCM2PZTHESBgAAyESLN0wRa5qwGKb9fKMutb+sSzFCCMmMPPDA1t+O&#10;mM4r0sQVljXOeHHiBQAAyGTRQyNVYbFc34TkWkGLbX+syzJCCElv7i+u/xO3OXxLmKxC8UDrerX7&#10;WJU44QIAAGSDYy/3U+17bxBrnVCY9odNiqMtdXlGCCHpSeOSWIuIZX8kTlQh6FSxTp14tUKcaAEA&#10;ALLJ1ffKVP8xy8SaJwyG6fyNURTross0QghJbQrMWLuIaf+lNEGFoXLCUnX1/a7iBAsAAJCtRs9Y&#10;KNY+Ifkv12BdrhFCSGpiWHZ5xHR+etuEFJqpS2aLEyoAAEAumL5splgDhcUosqfqso0QQpIboyg6&#10;VJqIwrKqvlqcSAEAAHLJkk2TxVooPPZ0Xb4RQkhyEjFjk+QJKByxI8PECRQAACAXbdg9VqyJQlPk&#10;zNJlHCGEhBt3kll4x6QTkuZt6tXB5yvFiRMAACCXOU8OF+ujsBiWPUeXc4QQEk4iprNWmnDCUNp1&#10;izp6oZ84YQIAAOSDJ04PUkWP1Im1UihMZ74u6wghJLG4k8q2OyaZkHTss06dvt5bnCgBAADyycnL&#10;FeqR8uQ9K9Gwoot0eUcIIfElYjpbpAkmDL2GrFYX3+khTpAAAAD56JW3e6jyqtVi7RQGw3RqdJlH&#10;CCHBYlj2RmliCcOAscvUje91FidGAACAfPbG9zupwdU1Yg0VDnuZLvcIIcRfIsWxdfKEkrgR0xaJ&#10;kyEAAAC+MGHePLGWCoUZW6HLPkII+fJETHuNOJGEoHrBHHECBAAAwJ3mrJ4u1lRhMCx7tS7/CCFE&#10;jmE5q6QJJAyzVs0QJz4AAADc3Yq6arG2CoXprNVlICGE/Hwipr1CnDhCULN5sjjhAQAA4N627Bst&#10;1lghWa/LQUII+SyFlrNUmCxCsdYZL050AAAA8G/30aFirRUGw4xu0mUhISTf404INdJEEYa6A6PE&#10;CQ4AAADB7T6evCbRtUWXh4SQfI07ESy8bWIIjfdXLmliAwAAQPz2PjtErL1CYdp1ukwkhORbIqYz&#10;X5wYEtS87Xb1xOlB4oQGAACAxO07OUQVFsu1WKKMYqdel4uEkHyJYdlzpAkhUQ913aKeudhXnMgA&#10;AAAQngOnKlWTElusyRLl1oobddlICMn1RMzYTGkiSFRJpy3qxKUKcQIDAABA+A4+X6nufygq1maJ&#10;MkynRpePhJBcTcSyp0sTQKKsDtv45BAAACANDp2pVM1a14s1WqKMYnuqLiMJIbkWw4xNkQZ+osz2&#10;29Sxl/uJExYAAACS79ALA1XzNslpEgtMe4QuJwkhuRJ3cE+8fbCHoWW7OnX0fH9xogIAAEDqPHXW&#10;bRLbbhdrtkQVFjl9dFlJCMn2GGZsgDTQE9W8zXZ15NwAcYICAABA6h05118VPVIn1m4J+rfC4mgH&#10;XV4SQrI1hZbT0bCcfxcGeUIefHi7evJFmkMAAIBMc+x8f2V22CbWcIkwLPuvI2a9qctMQki2paBo&#10;x4MR0/mf0gBPRLPSqDr8wkBxQgIAAED6HXu5ryruuFWs5RJhmPYnhS2cxrrcJIRkS5qVbv9Dw3Le&#10;lwZ2Ipq2ivIQfAAAgCzw7KW+qqTzFrGmS4RbY75dWLrvd3TZSQjJhkRM+zVpQCfCexCr96wdaQIC&#10;AABA5vGeUV3adbNY2yXCsOxX3ZLzFz6rPAkhGR130J64fRCH4cDJweLEAwAAgMx16rU+qrRsk1jf&#10;JcIw7ed1+UkIydS4A/UxaQAnau8JmkMAAIBs5X2SaLZPyt1ND+kylBCSaXEH6PrbBmwoHnumSpxo&#10;AAAAkD0Ovziw4StDUr2XmJijy1FCSKbEMJ258oBNzO5jNIcAAAC5Ys/xKrHmS5hpr9NlKSEk3YkU&#10;xUaJAzVBu44OEycWAAAAZK/tj48Ua78QLNTlKSEkXSmw6nsLgzNhsSM0hwAAALlq/a5xYg2YKMO0&#10;J+sylRCS6hQWRVsblv3P0uBMxKbHxogTCQAAAHLHsq2TxFowUQVWrLcuVwkhqUpBsW1ETPtH0qBM&#10;hDdRSBMIAAAAcs/c1dPEmjARhmn/XUHRjgd12UoISXZatNj1W+7AuyUNyETMWjFDnDgAAACQu6Ys&#10;niPWhokwLPudgi6Hfl2Xr4SQZMYddOdvH4SJGjtnvjhhAAAAIPeNnrFQrBETYZj2KV2+EkKSFXeg&#10;HZEGYCIqxy8VJwoAAADkj8rxS8RaMRFu7bpdl7GEkLDjDrLQH4Tfo7JW3fheZ3GSAAAAQP544/ud&#10;Ve+hq8SaMSHFzixdzhJCwoph2WPFAZeAtj02qvNv9RQnCAAAAOSfS9/qpjr1XSfWjgnqq8taQkii&#10;KSiyHxEGWUKat9munr3UV5wYAAAAkL9evFGuSss2iTVkvAzT/seIWW/q8pYQEm+alW7/Q3dAfSIN&#10;tEQcOFUpTggAAADAMxf7quZt68Q6MgHfeeCBrb+ty1xCSDwxLOclYXAlJHp4hDgRAAAAAJ974vQg&#10;sZZM0Bld5hJCgiZi2Y4wqBKyNjZenAAAAACA2+06OkysKRMTc3S5Swjxm4gZnSkPqPgt3DBVHPgA&#10;AADA3ay2q8XaMiGmM1+XvYSQe8UojvYSB1ICpiyeLQ54AAAA4F6mL5sl1piJKCh2BunylxBytzS2&#10;6iIRy/4raRDFa/i0ReJABwAAAPwaXB3yg/RN56cFVqyVLoMJIVIMy74uDqA49R21Qr39ow7iIAcA&#10;AAD8uvZBl/CfkWjaHzY29/yeLoUJIT8bw4w+Lg6cOLXrtVFd/nY3cYADAAAAQZ16rY9q3qZerD3j&#10;ZVj2OV0OE0I+T4HlLJUGTCKePt9fHNgAAABAvPYcrxJrz0QYlrNLl8WEEHdQDL59kCSq7uAocUAD&#10;AAAAiVq7Y7xYgyZooi6PCcnfRIocy/uCrjBA4rZg3TRxIAMAAABhmb1yhliLJuC/mpjRh3SZTEj+&#10;5b529b/hNoffFgZH3EZwx1IAAACkyLApi8WaNF6GZb/TqJH6BV0uE5JfcQfBidsHRSLKBqxRb3y/&#10;szh4AQAAgLDd+KhTQw0q1abxMkz7oC6XCcmfGJa9URoQ8Xrw4e0Nd5WSBi4AAACQLGeu9VZFj9SJ&#10;NWrczOhMXTYTkvspKLYHigMhAbuODhUHLAAAAJBs+08MFmvURDRuGWuvy2dCcjffaLXz64Zl/7U0&#10;COK1oq5aHKgAAABAqmzYNVasVeNlmM4H3j07dBlNSG7GPdhfuP3gT0T1/LniAAUAAABSbe7qaWLN&#10;Gi/DtI/oMpqQ3EvEjK2QDvx4PTpspTgwAQAAgHQZOX2hWLvGz16gy2lCcieRIqenfMDHp6TzFnXu&#10;zZ7ioAQAAADS5a0fhH9n04LiWJkuqwnJ/hSW7vudiGX/UDrY43Xw+UpxQAIAAADp9uylvmINGy/D&#10;cn5QUGz/ri6vCcnuuAf1sdsP8kR4XwCWBiIAAACQKTbvHSPWsgk4octrQrI3haY9Tzi44zZz+Uxx&#10;AAIAAACZZmrNbLGmjV9smS6zCcm+NGkZay8f2PGprF4iDjwAAAAgU/UaslqsbeNVYMV663KbkOxJ&#10;ly61v2xY9nvSQR2PNt03qtfeKxMHHQAAAJCpnrvSR93/UFSscePh1th/ESlyvqrLbkKyI4blHJAO&#10;6HgdOMVNaQAAAJCdtj8+Qqxx42WY9ou67CYk8+MesJOlAzleNZsniwMNAAAAyBazVswQa924mc5a&#10;XX4TkrkxWu4ojlj2f4oHcRz43iEAAAByRcWIFWLNG6/GVrSbLsMJycy4B+rN2w/ceFkdtqmXb/UQ&#10;BxcAAACQbc6+Ua6at60Ta994GJbzvi7DCcm8RCzbkQ7ceO06OlQcWAAAAEC2ih0ZJta+8bMdXY4T&#10;kjmJmM5I+YCNz7za6eKAAgAAALLd/LXTxBo4XoZp99dlOSHpT5MW9U3dg/KfpIM1HhUjV4gDCQAA&#10;AMgVA8cuE2vhuJjOj1q02PVbujwnJL2JmPYF8UCNwwOt69WZ673FQQQAAADkigu3eqjijlvFmjge&#10;hmkf1OU5IelLgWnPkw7QeG1/fKQ4gAAAAIBcs+d4lVgTx810RuoynZDUp6Cl3dw9EP/rjgMzTtOW&#10;zhIHDgAAAJCrajZOEWvjeBim87cFLXb9sS7XCUltDMs5Lx2Y8ehRWSsOGAAAACDXVU1cItbIcTHt&#10;Z3W5TkjqYpjRueIBGadnL1WIgwUAAADIda+8012ZHbaJdXI8jGJ7qi7bCUl+Coq2Pxgx7f+UDsZ4&#10;bNw9VhwoAAAAQL6IHhop1spx+rfCEud+Xb4TktwYlvOScBDGZcK8+eIAAQAAAPJN9fx5Ys0cD8Oy&#10;z+nynZDkxbBis6UDMB6dKtapmx93EgcHAAAAkG+uf9hFPdx9k1g7x2mhLuMJCT8Ra2czw3T+Qzjw&#10;4vLU2YHiwAAAAADy1e7jQ8XaOV4FVqyVLucJCTeGaZ+VDrp4rKirFgcEAAAAkO+mL50l1tBxuqbL&#10;eULCS6TYmSUcbHGpGLlcHAgAAAAA2qtbn3ZQnSvWibV0PAzLqdVlPSGJx7sDkmHa/0c62OJxgkda&#10;AAAAAF/q0JlKsZaOm7mjky7vCUksYV5aunzbRHEAAAAAAPh5C9ZNE2vquJj2u7q8JyT+RMzYTPEA&#10;i0PFiBXigQ8AAABA1mvIarG2jgeXmpKE0qRVfVPDsv9dOrji8SyXlgIAAACBHHu5n1hbx6vQcop0&#10;uU9IsBim/aJ0UMVj+VYuLQUAAADi4X1NS6qx42GYzou63CfEfyKmM0M6oOLRZ/hK8UAHAAAA4E//&#10;McvEWjsebpM4Tpf9hNw7TVvGmhiW/b+lgykez17qKx7kAAAAAPw5fe1RVVhsi/V2YKb9ly1a7Pot&#10;Xf4T8uUxTPt58UCKw7Ktk8QDHAAAAEAw63aOE2vuuJjODl3+E3L3uAdKlXgAxeHRYVxaCgAAAIRp&#10;6OTFYu0dD6Mo1kW3AYTIMUz7Y+ngicczF7m0FAAAAAjT+W/2VM3b1on1d3D2G7oNIOTOREx7jXzg&#10;BLd062TxgAYAAACQmLoDo8QaPD6xBbodIOSLFBRtf1A+YILrzaWlAAAAQFJVVi8Ra/GgvJtTGq12&#10;Fei2gJDPYljOSemAicfxV7i0FAAAAEimU1f6iLV4PNwm8ahuCwhp1Mg9KAbffpDEa8kW7loKAAAA&#10;pMLiDVPEmjwehdaOSt0ekHyPe0B8ePsBEg8uLQUAAABSq3PFOrE2j8P3dXtA8jmG5awSDo64HHu5&#10;n3jQAgAAAEiOx56pEmvzeBiWvVG3CSQfU1ji3C8dGPGYu3qaeMACAAAASK5xc+aLNXo8mpjRh3S7&#10;QPItEdN5RjoogmrdbbN68+NO4sEKAAAAILkuvtNDPfjwdrFWD8y0X9HtAsmnFBTZA8UDIg51B0eK&#10;ByoAAACA1Fi7Y7xYq8fDMKNTdNtA8iWG5bwvHQxBDRq3VDxAAQAAAKRWn+ErxZo9KMO0/+7rD276&#10;A906kFxPxHSWSwdCPJ69xDMPAQAAgEzw9Pn+Ys0eD8Nydun2geRyGpvRQneH/9ftB0A8Zq+eIR6Y&#10;AAAAANJj1soZYu0ej4Jiu0S3ESRXY1j2UWnnB1XadYu68RE3pgEAAAAyyc2PO6nW3TaJNXxQhmmf&#10;0m0EycVErGg/acfHY9v+UeIBCQAAACC9oodHiDV8PAqsWG/dTpBcS8R0vi3t9KD6j1kmHogAAAAA&#10;MsOwKYvFWj4ow7Rf1+0EyaUYxfYSaYfH49jL/cSDEAAAAEBmOHO9t1jLx8MwnXG6rSC5kKYlsa9E&#10;TOdfpJ0d1KwVM8UDEAAAAEBmWbZ1kljTB+U2iD/QrQXJhRhmtF7a0UGVdN6ibnyvs3jwAQAAAMg8&#10;3QauEWv7oIwie4luL0g2p0mL+qbSDo7Hln2jxYMOAAAAQGbaf2KwWNsHZVjOP3/9wZ08PD/bY5j2&#10;QWkHB9Vv1HLxgAMAAACQ2YZPWSTW+EEZlh3VbQbJxjQxY6XSjo3H0fP9xYMNAAAAQGY7calCrPHj&#10;0aQ42lK3GyTb4nb4J6WdGtT0pbPEAw0AAABAdphaM1us9YMyLOeYbjdINqXQinaTdmhQVodt6toH&#10;XcSDDAAAAEB2uPhOD9WkxBZr/qC8XkO3HSRbYlj2RWlnBrXpsTHiAQYAAAAgu9RsnizW/IGZ9mu6&#10;7SDZkIJiZ5C4IwPqXlkrHlgAAAAAss+tTzuo0rJNYu0fmOmM1O0HyfQYpv1NcScGtOvoUPHAAgAA&#10;AJCdvCsEpdo/MNP+ULcfJJNTYNrjxR0YUL/RPNYCAAAAyEXelYJSDxCY6czXbQjJ1Lg76vt37Lg4&#10;PHF6kHgwAQAAAMhue45XiT1AHH7StGns/9OtCMm0GKYzV9hpgQ2bskg8kABkjysfdFbHLper7ccH&#10;qikbx6h+86aqrpNnqtKR8xo0G7Cogfff3v/d4/2O97vev/H+rfS6ALLfz84PC2Ij1MgV1b7nh9qD&#10;Q9S+FyvE1wWQXQZXLxF7geDsrbodIZmUFi1O/Kq7g/7qzh0W3DMX+4oHEYDM5RV8XrHnFXpeYffb&#10;7VapRubahH29+9KG1/Re21uGtGwAme3z+cFr8JgfAHzu6IV+Yi8Qj4Ji29BtCcmUGJa9WtpZQVXP&#10;nyceQAAyz4vf7P7/Cj6peEsG7xMFb5nesqV1ApAZ0jU/eA0j8wOQPaoXzBF7guBsR7clJBPStCT2&#10;lYjp/Ku8s4J58QaXlQGZzPsrvXeJVyqLvrvxLjvz1kVaTwCp9/knhWF+Shgv5gcgO5x/q6fYE8Sj&#10;qRm7T7cnJN0xTKde2klBzVoxQzxwAKSfV/h5nwaku+iTeOvkfWogrTeA5Pt8fvAu+ZTGaLoxPwCZ&#10;beH6qWJvEJRh2tt1e0LSmSatdjWVdlBQ9z9Ury5/u5t40ABIH6/w84qrTGwMJRSCQOpk8h+OJMwP&#10;QGZ64/udVEmnrWKPENB/FrTY9se6TSHpitupHxR2TmA1G6eIBwyA9PHuFJipnwh8Ga9Y5dIyILmY&#10;HwCEad3OcWKPEIctuk0h6UikyLGEnRJYccet6s1POokHC4DU824/731/Ryqusol3wwpuVgGEK1fm&#10;B+97kswPQGbp2n+N2CsEYVj2/25Wuv0PdbtCUh3Dcg5IOyaotc548SABkHreM8my5XIxv7ybZkjv&#10;FUAw3ljKtfnBm/Ok9wog9XY8PUzsFYJye5QNul0hqUxja0dE2iFBPdJrvXiAAEitz79rKBVQucD7&#10;npT0vgH4440haWzlAuYHIHOUV60Se4ZATOenBcX27+q2haQqhmVHxR0SUN2B0eLBASB1vOYwFy4Z&#10;uxfvklPp/QO4O29+6DdvqjimcgnzA5AZYkfC+RQxYtprdNtCUpFmpfv+0N3o/ynujAB6VNaKBwaA&#10;1PG+T5SNN5qIF987AvzzxorXOEljKRcxPwCZwesRpN4hCMN0/rFFi12/pdsXkuy4zeE6aUcEtfvo&#10;UPGgAJAa3l0Ic+37RH5479lrjKVtAuAz2XqX0kR584P33qVtAiA17EPDxd4hKMO0V+r2hSQzBQW1&#10;vx4xnX+QdkIQ/ccsEw8IAKmRizejCYpb3QMy5gfmByDdygYkfkfTiGX/nde76DaGJCtuJ75Y3gHB&#10;HDpTKR4MAJLPK3zyvfj7HJ8UAD8vX68skDA/AOmz/fGRYg8RVKHlLNVtDElWDMv579LGD6Lf6OXi&#10;gQAg+bxLKyn+vuBtC75zBHzGGwvMD1/wtgWXowPp07nvWrGXCMKw7L9u1KX2l3UrQ8JOgeVMkzZ8&#10;UHuOV4kHAYDk8u5G6N2EQSqE8pn3PStpewH5hPlB5s0P3raRthmA5Nq2f5TYSwRlWLFFup0hYSdi&#10;2h9KGz2IHpWrxQMAQHLly6Ms4sUt7pHvmB/ujvkBSJ+OfdaLPUUgpvM/dDtDwkykKDZK3OABRQ+N&#10;EHc+gOTK5Yfgh8XbRtK2A3JdLj8EPyzesyClbQcguTbvHSP2FEEVmPY83daQsOJ23m9JGzuIjn3W&#10;iTseQHJ5dySUCh7cafvxgeI2BHIV84N/3NkUSI9HyjeIvUUgpvNnuq0hYcQw7f7ihg5o056x4k4H&#10;kDzclCY4bkqBfMH8EBzzA5B6G3aNFXuLwIqcWbq9IYnGsOxXxY0cQGnZJnGHA0gu77szUpGDu/Nu&#10;1CFtSyDXMD8Ex02tgPRo032j2GME9D3d3pBEUmhFuwkbN7BV9Xy3B0g1Lh2LH5eSIdcxP8SP+QFI&#10;vbU7xos9RlCFll2p2xwSb9wNefr2DRtUy3Z16ubHncSdDSA5vLuWculY/Lxtx63tkauYHxLjbTue&#10;nwqkXmnZZrHXCMS0L+g2h8STSInzsLhhA1q0YYq4kwEkD3ctTRx3LUSu4q6liWN+AFKv1p4g9hpB&#10;NTajD+l2hwRNxHSekjZqEE1KbHX5O2XiTgaQHN5ftvl0IHF8SoBcxKeH4WF+AFLr1qcdVEnnLWLP&#10;EYhpP6bbHRIkBUU7HhQ3aECzVswQdzCA5OHTgfB421LaxkC2Yn4ID58iAqm3cnu12HMEYtr/eV+L&#10;+t/XbQ/xm4jpxMQNGtC5N3uKOxdAcvDpQLj4FBG5hPkhXMwPQOq99YNOyuywTew7gjCK7CW67SF+&#10;0rRp7NcMy/5f0sYMYuLCueKOBZA8fDoQPu9uj9K2BrIN80P4uMoASL0Fa6eKvUcQbq/zQ936ED+J&#10;WPZ0aUMGdepKH3GnAkge7xldUhGD+HmfEkjbGsg23jM+pWMc8WN+AFLPu0JR6j2CcpvEYbr9IfeK&#10;Ydq3pI0YxKgZPGgaSLV9L1aIBQwSx2VkyHbHLpeLxzYS58290jYHkDyjZy4Qe5Ag3AbxVd3+kC9L&#10;QbHdVdqAQT19vr+4MwEkD4+2SB5uRoFsx+WlycP8AKTe4RcGij1IUG6T2Fa3QeRuiZjOk9LGC6Jy&#10;wlJxRwJILi4vTR4uI0O2Y35IHuYHID3Kq1aJvUgQhmkf1G0QkRIpcr4qbbigDpyqFHcigOTh8rHk&#10;4zJTZCvmh+TjMlMg9eoOjBJ7kcDcHki3Q+T2RCx7mbjRAigbsFbcgQCSy7vTplS0IDzczRTZivkh&#10;+ZgfgPRo1WWz2JMEYZj2St0OkdvjbpxPpI0WxNod48WdByC5uk6eKRYtCI+3jaVtD2Q65ofkY34A&#10;0qNm4xSxJwnCsOw/1+0Q+dkUFNkDpQ0WxP0PRdWN73UWdx6A5PK+AyMVLQgP3zNCtuL7h8nH/ACk&#10;x8V3eoh9SWDFzmjdFpHP426YF+7YUAFNrZkj7jgAycX3i1KH7yEi2zA/pI63raV9ACC5xs+dJ/Ym&#10;QRiWfV23RcRLQdH2B6UNFdQzF/uKOw1ActUeHCIWKwgfN6JAtuH5qKnD9xCB9PAeryf1JoGZ0U66&#10;PSIRy94qbqQAKkauEHcYgOTjBhSpQwGIbMP8kDresyalfQAg+SpGrBB7lEBM+yndHhHDtH8sbqQA&#10;tj9O0QSkCzegSB1uRIFs4z3EXTqWET7mByB9oodHiD1KUE1abv+GbpHyNwWmPV7aOEGUdNoq7igA&#10;qVE6cp5YrCB83raW9gGQqfgDUuo0G7BI3AcAUuPh7pvEXiUIoyi6SrdJ+RvvC5nSxgliwdqp4k4C&#10;kBrcoTB1KACRbbxjVjqWET5vLpb2AYDUWL51ktirBPQ93SblZwrM+nbCRgns7Bu9xJ0EIDVoEFOH&#10;AhDZhvkhdXjUBZBel7/TTexVgioojpXpdin/ErHsfdJGCWLo5MXiDgKQOjwDMXUoAJFtaBBTh/kB&#10;SL9JC+eKPUtA+3W7lF8pLN33O4Zp/x9hgwSy99kh4s4BkDpSoYLkoABEtuEPSKkl7QMAqeM9dk/q&#10;WQIxnZ+Wlu77Fd025U8KTXueuEECaN97vbhjAKSWVKQgeaR9AGQqGsTUkvYBgNTqP2aZ2LsEYZjO&#10;ON025U8My35f2hhBrNxeLe4UAKlFAZg6fIKIbMP8kFrSPgCQWvah4WLvEojpvKzbpvxIQZH9iLgh&#10;AnrtvTJxpwBILQrA1OEmNcg23MU0dfgDEpAZ3v5RB9WyXZ3YvwTRtGWsiW6fcj+G5djSRghiwjye&#10;BQZkCgrA1OExF8g2zA+pwx+QgMwxpWa22MMEYVh59EzEiGn/pbQRgnjqpQHizgCQehSAqUODiGxT&#10;OnKeeCwjfMwPQOY4cq6/2MMElB/PRCwscvoIbz6QnoO5hALIJBSAqdNv3lRxHwCZauSKavFYRvi8&#10;uVjaBwDSo0u/tWIvE0RePBMxYtmHpTcfxOa9Y8SdACA9KABTx9vW0j4AMtWUjWPEYxnhY34AMsuK&#10;umqxlwnCsOwDuo3KzbRoUfurEdP5V+nN+/VA63r11g86iTsBQHpsPz5QLFYQPm9bS/sAyFTMD6lT&#10;e5BnQwOZ5MKtnmI/E4jp/NTroXQ7lXuJFMVGiW88gPFzuXwCyDT7XqwQixWEz9vW0j4AMtWL3+wu&#10;HssIH39AAjLP4IlLxJ4miJx+JqL7Bl+4/Q0Htf/kYHHjA0ifKx90FosVhM8rtqV9AGQq5ofUYX4A&#10;Mk84z0S0X9HtVG4lUuR8VXzDAZR23SJueADp591eXSpYEB7uUIhsxZ2Ok4/5AchMYT0TsUmL+qa6&#10;rcqdGFZ0tvRmg5i1Yoa44QGkHzeqST5uQIFsxfyQfMwPQOaauiSMZyI6ufdMRPdNXZfebBBHz/cX&#10;NzqA9ONGFMnH94uQrZgfko/5AchcPBNRSEHRjgeFNxlIp77rxA0OIDPwPaPk+u12qxq2sbTtgUzH&#10;/JB8fP8QyGw8E/G2GJa9WnqTQSzZMknc2AAyR9fJM8XCBYnztq20zYFs0W/eVPHYRuKYH4DMxzMR&#10;b4th2t+V3mQQZ673Fjc2gMzhPYNLKl6QOC4fQ7bjMtPkYX4AMh/PRPyZFBTZj4hvMIBHh60UNzSA&#10;zMJlZMnB5aXIFdztOHzMD0D2COOZiG6TWKXbrOyNYTm2+OYCWL9rnLiRAWQeLiMLH3cnRK7gbqbh&#10;4/JSIHuE80xE5yndZmVvIqb9l+KbC+DVd7uJGxlA5vFulCAVMYjfvhcrxG0NZBvmh/AxPwDZI4xn&#10;Ihqm/Y+6zcrOFBY5faQ3FkTVxBpxAwPIXNysJjx8OoBcw1UG4WF+ALLPlJrEn4kYKYpW6HYr+xKx&#10;7MPimwogeniEuHEBZK5jl8vFYgbB8ekAcg2fIoaH+QHIPqE8E9F09up2K7vi3WHHXfl/Fd+UT81K&#10;69VbP+gkblwAma3ZgEViQQP/+HQAuYqrDBJXOnKeuG0BZL725evF3sc30/mfuuXKrrgrPlJ8QwGM&#10;n8vkB2Qr7y/bUlED//h0ALmKTxETx/wAZK/Zq6aLvU8QWfnQfMO0j0hvJoj9JweLGxVAduC7RvHj&#10;zqXIdcwP8WN+ALLbU2cHir1PEIZlR3XblT1xV/wnt7+RIEq7bhE3KIDs4T2by3tGl1Tg4O54rhny&#10;gXeM81zE4JgfgNzQumyz2AP55TaIP9RtV3ak0HS6S28kiFkrZogbE0B22X58oFjk4O4WxLg5F/ID&#10;80NwzA9AbgjjbqZuk9hWt1+ZH8OM1ktvIoij5/uLGxNA9uGGFP5x6RjyDZea+udtK2kbAsg+B05V&#10;ij1QEG6DuFG3X5kfd4W/d/sbCKJjn3XihgSQvbir6b1524hLx5CPvDtySmMCX2B+AHKP2X6b2Av5&#10;ZVjO+7r9yuwUWk6R9AaCmL2Ky0uBXOMVNnwf8e6872JR/CFfecc+30e8O2/u9O78Km07ANlrwrz5&#10;Yi8UiFlv6jYsc2OYTo248gEcOjNI3IgAshsP0Jd5xR+3rEe+Y36QefOD911NaZsByG67jw4Ve6FA&#10;THuFbsMyNxHLviquvE/eR63SBgSQG7gpxZ0o/oDP8PzUO9UeHCJuKwDZ75s/7KialUbFnsg303lL&#10;t2GZmaYlsa+IKx7A2DkLxA0IIHdwU4ovcFMa4Od5Y0IaK/mI+QHIfSOnLxR7oiCatow10e1Y5sUw&#10;nXHSSgfhHOb2zUA+4KYU3JEQuBv+iPTZ/MD3koHcFz00QuyJAjGd+body7xETPtZcaUDuPZBF3Hj&#10;Acg9+fxJgffeKf6Au2N+YH4A8sH1D7uKPVEgpvOabscyL4Zl/y9xpX3qP2apuOEA5C7voc9SgZSr&#10;vBtO8J0iwJ98+86yNz/wIHwg/wyeuETsjYJo/FD0a7oly5wUWLHe0soGsdYZL240ALnNu3uhVxhJ&#10;BVMu4W6EQHDMDwBy3ea9Y8TeKAij2J6q27LMScR0dkgrG8SLN8rFjQYg93mXU+Xyw/S998ZzzID4&#10;MD8AyGWX3u0m9kZBGJZ9TrdlmRN3pX4oraxfXfqtETcYgPzSdfJMsYDKZnyfCAhHLs4P3ntifgDQ&#10;b9RysUfyzbT/s7R036/o1iz9aWxGHxJXNID5a6eJGwtA/smV7yXyfSIgfMwPAHKR91U7qUcKwrDs&#10;ct2epT8RM7ZCWskgnnppgLixAOQn7y/q2Xyre+8xHlwyBiQH8wOAXHPuZi+xRwpoi27P0p+IZb8h&#10;rKBvJZ23iBsKAPa9WKG+3n2pWGRlIq/w40YTQGp4N7BhfgCQK3oNWS32Sn4Zpn1Lt2fpzX3F9X8i&#10;rWAQ1fPniRsJAD7nFVWZXAhS+AHpkw3zg3c5Kd81BPBllm2dJPZKQTQtiX1Ft2npi9upTpZWLoid&#10;Tw8TNxIA3M4rBL1iSyrCUs37DpG3Lt6nGNK6Akgt74qDTLn09PP5wVsnaV0B4HZHz/cXe6UgjOLY&#10;UN2mpS8R035eWrkgbnzUSdxIAPBlvL/Ip+PW93waAGS+dM4PUzaO4TuGAOJS9Eid2C/5Zjp7dZuW&#10;vhim84/iyvk0aMJSceMAgF9eo+YVg97t4r2/2ktFWyK81/Re21sGnxYC2SVV84PXFDI/AEjU8CmL&#10;xJ7JL7c3+1i3aelJpLi+jbRiQWzYNVbcOAAQL69Iqz04pKFg8y438/6i76cw9H7H+8Th82LPu5yV&#10;gg/ILd6Y9sZ2ovODN8d4r8WVBADCtGH3WLFnCqKwxLlft2upj7sCC29foaDOvdlT3DgAkCzepV8e&#10;r7jz/pcCD8DnmB8ApNOZa73FnikIw4xN0e1a6uOuwAu3r1AQ3StrxQ0DAAAAAPmoTfeNYu/kmxk7&#10;rtu11Mddgb+/Y4UCmLdmmrhRAAAAACAfVS+YK/ZOfhmm8ze6XUttCot2tpZWKIh9J4eIGwUAAAAA&#10;8lH00AixdwrC69V025a6RCx7gbQyQbz+vS7iRgEAAACAfHTxne5i7xSEYUZrdNuWurgLPn37igTR&#10;a8hqcYMAAAAAQD4rG7BG7KF8M+0Lum1LXdwF/+SOFQlg7mq+fwgAAAAAt5u1aobYQ/llWPa/N2p0&#10;4pd065b8NDFjpdKKBLH3xGBxYwAAAABAPvN6JamHCsSM9tDtW/JTaNrzxJUI4PqHXcWNAQAAAAD5&#10;7MZHncQeKgjDsjfq9i35iZj289JK+NWjku8fAgAAAMDdVIxcIfZS/tlv6vYt+TFM52/llfBnzurp&#10;4kYAAAAAALRXNZsni71UEPe1qP993cIlLwVWrJW08CD2PsvzDwEAAADgbo6cGyD2UoGY0SG6jUte&#10;DNOZKy48gKvf5fuHAAAAAPBlmrfdLvZTfhmWvVu3ccmLYdqnpIX71aOyVnzzAAAAAIAvVE2qEXsq&#10;v9ze7ZZu45IXdyE/lhbul/dMD+nNAwAAAAC+sHbHeLGnCqJFi9pf1a1c+CkotkukhQax53iV+OYB&#10;AAAAAF947kofsacKorA42kG3c+HHsGKzpYUGcfV9vn8IAAAAAH6UdN4i9lV+FZj2PN3OhR/Dsk9K&#10;C/Wr2yC+fwgAAAAAfg2pTvB7iJZ9VLdz4cd98b+WFurX7JV8/xAAAAAA/FqyZZLYW/llmPYnup0L&#10;N5Eix5IWGMSe40PFNw0AAAAAuNOBU5VibxVEobXnj3RbF14M0xknLSyIK3z/EAAAAAB8u/Jemdhb&#10;BVK8o0K3deElYtmOuDCfug3k+4cAAAAAEFSHR9eLPZZvprNWt3XhxX3ha3csKIBZK2aKbxYAAAAA&#10;cHfjZs8Xeyy/DMs5r9u68OK+6D9LC/PLeXK4+GYBAAAAAHe3ftc4scfyyzDtv9VtXTgpaGk3lxYU&#10;xAuvl4tvFgAAAABwd8de7if2WMHsbKbbu8QTMZ2R8kL8adGuTnyjAAAAAIAvd+vTDqpJiS32Wr4V&#10;O6N1e5d43AaxTlyITxUjl4tvFAAAAABwb+VVq8VeyzfTien2LvEYlv2quBCfeEA+AAAAAMRvxrKZ&#10;Yq8VwE3d3iUe98V+ctuLB1L/xEjxTQIAAAAA7i16aITYa/llmM5/NGpU+4u6xYs/TVrUN5UWEMTz&#10;Vx8V3yQAAAAA4N68m35KvVYQhmW31W1e/ImYTpX04n490LpefIMAAAAAAP+sjlvFnsu3ImeWbvPi&#10;j2E6m8QX96n3sJXimwMAAAAA+Fc5fonYc/lmOk/qNi/+REz7gvjiPk1fNkt8cwAAAAAA/xZvmCz2&#10;XAF8T7d58cew7L8WXti3bftHiW8OAAAAAODfvpNDxJ4riPta1P++bvWCx2hVVyC9aBAnXq0Q3xwA&#10;AAAAwL/L3+4m9lyBlDg9dbsXPAVF9kDxRX1qWmKrt38kvzkAAAAAQDDtyjeIvZdfhmXP0e1e8ERM&#10;Z630on71qFwtvikAAAAAQHBjZi0Qey+/DNN+TLd7weP+4xelF/VryuLZ4psCAAAAAAS32p4g9l6+&#10;mc4V3e4Fj2E5/118UZ82PTZGfFMAAAAAgOD2nxws9l5+eTch1e1esHyj1c6vSy8YxPFX+opvCgAA&#10;AAAQ3Lk3e4q9VxBNS2Jf0W2f/0SKohXSiwXx1g86im8KAAAAABCfBx+uF/sv38wdnXTb5z+Gaa8U&#10;X8ynsgFrxDcDAAAAAIhf90G1Yg/ml2HGpui2z3/cBvGI9GJ+VS+YK74ZAAAAAED8xs5J8E6mlmPr&#10;ts9/Ipb9pvRifq3fNU58MwAAAACA+C3bOknswXwz7Qu67fMfw3T+Vnwxn54+3198MwAAAACA+O0+&#10;OlTswXwz7T/TbZ+/NCvd/ofiCwXw6rvdxTcDAAAAAIjfmWu9xR4siAce2Prbuv27dwrMWDvpRfxq&#10;2a5OfCMAAAAAgMTc+rSDalJii72YbyXOw7r9u3cixc5o8UV86l5ZK74RAAAAAEDiOlesE3sxvwzL&#10;Hqvbv3snYjprpRfxa/TMheKbAAAAAAAkbvi0RWIv5pdhOpt0+3fvuN3kUelF/Fq0YYr4JgAAAAAA&#10;iVvo9lxSLxbAad3+3TtuN/lN4QV82/74CPFNAAAAAAASZx8aIfZiAXxft3/3TsSy/154Ad+O8YgL&#10;AAAAAEiaE5cqxF4siNLSfb+iW8C7p9Cq+yPpHwdx+Ttl4psAAAAAACTuje93FnuxQMydpm4D754m&#10;JbH24j/2yWy/TXwDAAAAAIDwtOu1UezJ/DKKokN1G3j3GKYzTvrHfvWoXC2uPAAAAAAgPIMnLhF7&#10;Mr8My16t28C7x/3F9bf/wyDGzJ4vrjwAAAAAIDxzVk8XezLfTPu4bgPvHu+XxH/sU81GHnEBAAAA&#10;AMm2bf8osSfzzbS/o9vAu8ew7HfEf+xT9DCPuAAAAACAZDt6vr/Yk/lmOv+g28C7xzDtfxT/sU/H&#10;Xu4nrjwAAAAAIDxX3+8q9mRBPPDA1t/WreCdKWix64+lfxTEFXclpZUHAAAAAITLe4qE1Jf5VdDS&#10;bq7bwTsTMaOdpH/kl9Vxq7jSAAAAAIDwdem3VuzNfCtyeup28M4UFjsTxH/kU3kVj7gAAAAAgFSp&#10;nLBU7M38KjDt8bodvDOGZW+U/pFf43jEBQAAAACkzORFc8TezC/DtFfqdvDOuL9w4vZ/EETN5kni&#10;SgMAAAAAwrdkyySxN/PNdPbqdvDOJPqIC4dHXAAAAABAyiT6LETDcl7S7eCdcRvEv5D+kV/PXOwr&#10;rjQAAAAAIHwHn68Ue7MA7v6wfMN0/kP4B7699l6ZuNIAAAAAgPCdudZb7M38s/9Ot4M/n6Ylsa/I&#10;/8CfpiW2uMIAAAAAgOS4/mEXsT8L4mul+35Tt4VfpNByiqRf9qu0bLO4wgAAAACA5GnZrk7s0fzb&#10;2Uy3hV8kYkZ7yL/sT/fKWnFlAQAAAADJ07lindij+VVoRbvptvCLRIqd0dIv+1VZvURcWQAAAABA&#10;8gwcm9jD8g3LHqvbwi/i/mDh7b8YRPWCueLKAgAAAACSx+vFpB7NN9NZrtvCLxIx7Trxl31auH6q&#10;uLIAAAAAgOSp2ThF7NH8Mkxnj24Lv4jbNT4l/bJf63aOE1cWAAAAAJA8W/aNFns0v9wG8UXdFn4R&#10;w7IvSr/s146nh4krCwAAAABIngOnEnxYvmm/q9vCL+I2iO+Jv+zTU2cHiCsLAAAAAEie56/2EXs0&#10;vwzT/rFuC7+IYTp/I/2yXy/eKBdXFgAAAACQPFe/21Xs0YIoKKj9dd0auqk68UvSLwVx/cOu4soC&#10;AAAAAJKreZvtYp/mV5MW9U11d9io0X3F9X8i/ZJfD7SuF1cSAAAAAJB8Hfsk9rD8gmK7q24PGzVq&#10;bEYfkn7Jr7Y9N4orCQAAAABIvv5jlom9mm+mM1K3h40aFRY5fcRf8qn30FXiSgIAAAAAkq96/jyx&#10;V/PPnq7bQ7dBLHYmyL/kz7Api8WVBAAAAAAk3+xVM8Reza9Cy1mq28NGjdxucZn0S35NrZktriQA&#10;AAAAIPmWbJkk9mq+mfZm3R66DaLpxMRf8mnJpsniSgIAAAAAkm/tjvFir+aXYTp7dHvY0CA+I/2S&#10;X5seGyOuJAAAAAAg+eoOjhR7Nb8Myz6q28OGS0yvSr/k157jVeJKAgAAAACSb/fxoWKv5pfbIJ7T&#10;7aHXIDof3f4LQRy90E9cSQAAAABA8h1+YaDYq/llmPYN3R42auR2i38n/ZJf59/qKa4kAAAAACD5&#10;TlyqEHs1v9wG8bu6PWz4DuK/Sr/k142POosrCQAAAABIvpdu9hJ7Nb8My/nvuj2s/UXpF4J4+0cd&#10;xJUEAAAAACTfa++Vib2aX4Zp/1NDe9iixa7fkn7Brwcf3i6uIAAAAAAgNd76QUexXwuiUSP1C40i&#10;Rc5XpR/6Vdxxq7iCAAAAAIDU8T68k3o2vwqK7d9t1NiMFko/9KtN943iygEAAAAAUuehrlvEns0v&#10;o9WugkYRs96UfuhX54p14soBAAAAAFKnY591Ys/mW5FjeY+4aCv+0Kceg1eLKwcAAAAASJ1eQ1aL&#10;PZtv5o5OjQqtaDfxhz5VjFwurhwAAAAAIHUGjl0q9mz+Rfs18v4f+Yf+VFYvEVcOAAAAAJA6I6cv&#10;FHs234qd0Y0KrPrh4g998lZCWjkAAAAAQOpMWjhH7Nl8M6MzG0WsWLX4Q58mzJsnrhwAAAAAIHXm&#10;rJ4u9my+mc7yRoYVmy3+0KdpS2eJKwcAAAAASJ2lWyaJPZt/9tZGhZazVP6hP/Nqp4srBwAAAABI&#10;nfW7xok9m2+ms7eR+x/r7/hBAEs2TRZXDgAAAACQOvVPjBR7Nt9M+3gjw3TqxR/6tCo6QVw5AAAA&#10;AEDqPPZMldiz+WVY9rlG3seI0g/92rh7rLhyAAAAAIDUOfDcYLFn8820LzQyTPuI+EOftj8+Ulw5&#10;AAAAAEDqPH66UuzZfDPtV7wG8Xnxhz7tfHqYuHIAAAAAgNQ5dGaQ2LP5ZVjOJe8S05elH/p14ORg&#10;ceUAAAAAAKlz+IWBYs/mm+lc9j5BfF38oU9PnR0orhwAAAAAIHWefHGA2LP5Z19tFDHtd+Uf+vPs&#10;pb7iygEAAAAAUueplxJrEA3Lvu59gvix9EO/Tl8rF1cOAAAAAJA6R88n2CCazo1Gbpf4F9IP/bpw&#10;q4e4cgAAAACA1Dl6oZ/YswVw02sQ/1z4gW80iAAAAACQfsdf6Sv2bL6ZzlveXUz/VPyhT+ff6imu&#10;HAAAAAAgdbz7w0g9m1+GZd9q5P7HD2//QRDnbvYSVw4AAAAAkDonLlWIPZtfhuV8y7tJzSfSD/06&#10;e5Ob1AAAAABAup16rY/Ys/lmOt/2PkH8/h0/CODFGzSIAAAAAJBuz11JrEE0LPs9r0H83u0/COLM&#10;9d7iygEAAAAAUuf0tUfFns0vw7S/28gwnQ+kH/rlrYS0cgAAAACA1Dl9vbfYs/lmOh96j7l4X/yh&#10;T97HmNLKAQAAAABS54XXy8WeLYDve4+5+LbwA9+8L0JKKwcAAAAASJ2zb/QSeza/vBuYet9B/Nbt&#10;PwjixKsV4soBAAAAAFLHewSh1LP5ZVj2DxsZlvO29EO/vIcxSisHAAAAAEid82/1FHs230z7R95z&#10;EL8p/tCnZy72E1cOAAAAAJA6F24l2iA6f9YoYtlvij/06egFGkQAAAAASLdX3u4u9mx+GZb9F95j&#10;Lm5IP/Tr6Pn+4soBAAAAAFLnlXcSaxAjpv2X3ncQr4s/9OnIORpEAAAAAEi3i99KsEG07L/yLjG9&#10;Kv/Qn6fODhRXDgAAAACQOmdvJvwcxE8bRUz7NeEHvh1+kQYRAAAAANLNe0a91LP5ZZj2dxsZlv2q&#10;9EO/Dp0ZJK4cAAAAACB1jl3oL/ZsvpnOW95jLi6KP/Tp8dM0iAAAAACQbk+4vZnUs/llmM7lRm6X&#10;eEH6oV8HnhssrhwAAAAAIHX2HK8Seza/3AbxRe8S03PSD/06cJIGEQAAAADSzT40XOzZfDOdZ7xL&#10;TM+KP/Rp38kh4soBAAAAAFJny77RYs/ml2E6jzdy/+OF238QxO5jVeLKAQAAAABSZ21svNiz+WY6&#10;O7wH5T8t/tCnuoOjxJUDAAAAAKTO8q0TxZ7NN9Pe7H0Hcbf4Q5+8LlVaOQAAAABA6ixYN1Xs2fwy&#10;iqKrGhmms0n6oV81myeLKwcAAAAASJ1ZK2aIPZt/9oJGRpG9RP6hP7NWzhBXDgAAAACQOpMWzhV7&#10;Nr+MYntqowLLmSb90K/q+XPFlQMAAAAApM7oWQvEns23Ymd0o0LTHiH+0KfhUxeLKwcAAAAASJ2h&#10;k2vEns2vQsuubFRY5PSRfuhX/zHLxJUDAAAAAKSO15tJPZtfhmWXNyosjnaQfuhXj8paceUAAAAA&#10;AKnTe+gqsWfzq9ByOjZy/58i6Yd+tS9fL64cAAAAACB1ygasFXs2vwqsWKtGTVpu/4b0Q79KOm0V&#10;Vw4AAAAAkDqPlG8Qeza/DNN+oFHTprH/T/qhX81Ko+LKAQAAAABS56EuW8Seza+mZuy+Rl7c/89/&#10;3f7DIG5+3ElcQQAAAABAarRsVyf2a341Nvf8nm4Q7b+XfsGvV9/tJq4gAAAAACA1mpTYYr/mV4sW&#10;J371swbRdP5U+gW/XrxRLq4gAAAAACD53vyko9ir+WWYzn80NIdeIpb9HemX/HrmYl9xJQEAAAAA&#10;yXfxnR5ir+aX2yD+o24PG76DeO32XwjiidODxJUEAAAAACTfiUsVYq8WwKe6PWzUyDDtF4Vf8G3X&#10;0aHiSgIAAAAAkm//icFir+af/YZuDxsaxCPyL/mzbf8ocSUBAAAAAMlXd2C02Kv5ZZjOc7o9dBtE&#10;y94l/ZJfa5zx4koCAAAAAJJv+baJYq/ml9sg7tHtYUODuFH6Jb9qNk4RVxLIN8de7qfWOuPVwecr&#10;1cV3uou/AwAAAIRtxrKZYq/ml9sTrtbtoXeJabRG+iW/Zq2YIa4kkA/OXO+t+o9ZppqVRu8YG226&#10;b1LO4RHivwMAAMEdPd9fbd47uqH+nLRwrqo7MEq98Hpv8XeBfDJqxqI7atEgDDM2RbeHboNYbE+V&#10;fsmv8XPniSsJ5Lqt+0er+x+6szG83fBpi9TFb/GJIgAA8fLu0Dhw7FLxPOupGLFCnb72qPhvgXzg&#10;jQFpbPhlmNEBuj1s1KjAqh8u/ZJf/UYvF1cSyGXrd40Vx8PdDJuyWHwdAADw5Wo2TxbPrbdrUmKr&#10;LftGi68B5LoOj64Xx4VfhmW31e1ho0ZGUX0X6Zf8at97vbiSQK565Z3uqnmb7eJ4+DKr7Wrx9QAA&#10;gMx73rZ0Tv0yB54bLL4WkMtattsmjge/CoptQ7eHjRp9o2WsifRLfj348HZxJYFc5V1WLY0FP87e&#10;LBdfEwAA/LzXP+qs2pcH/1Sk28Ba8fWAXPXG9zuLYyGIgoJDv67bw0aNmjaN/Zr0S0Fcea9MXFkg&#10;F1kdtorjwI9pS2eJrwkAAH7evDXTxHOpH94t/6XXBHLR+bd6iuPAN9P5B90afhHDsv9a/GWfTr3G&#10;l4KRH7zLS6UxEMS5N3uKrw0AAD5z+dvdVNNW974R3N2MmT1ffF0gFx290E8cB/7ZH+m28Iu4DeI7&#10;8i/7s/8E13ojPzwex3chbjdjGZ8iAgDwZeYn8Omhp2zAGvF1gVy0+3iVOA4CuKLbwi/i/h/P3PZL&#10;gWzeO0ZcWSDXvHijXBwDQV24xaeIAABIXnuvzNdjpL6M9+mj9NpALtr02BhxHPhmOs/otvCLGJaz&#10;S/xlnxZtmCKuLJCLWnXZIo6DILwH/EqvDQBAvpu/dqp47gzi0WErxdcGctGSTf4eBXN3tqPbwi/i&#10;/h+Xyb/sT/V8HpaP/OE901AaB0FdfKeH+PoAAOSrK+93Vc1KE/v00DOvdrr4+kAumlozWxwHfhVa&#10;zlLdFn4Rw4qOkX7ZrwFjl4krC+SivScGi+MgqNmr+BQRAICftXB94p8eevYcrxJfH8hFiX54UVjk&#10;TNBt4RcpKI6VSb/sV6eKdeLKArmqYsQKcSwE0aTEVpfe7Sa+PgAA+cZ7bFqz1vXiOTOIboNWi68P&#10;5KryqlXiWPCrwLQf1W3hFyksce6Xftmv5m15WD7yi/eXSWksBMUlMAAAfGbhhnA+PbQPjRBfH8hV&#10;bXtuFMeCX43N6EO6Lfwi97Wr/w3pl4O49kEXcYWBXNV72EpxLATRpCSqLn+HTxEBAPnt6vtd1QNh&#10;fHo4sFZ8fSCXJTp2vtFq59d1W/jzMUz7x9I/8Ov0NR6Wj/yy++hQcSwE5d2tTXp9AADyhXdHfOkc&#10;GVSUTw+RZ7wP6aSxEESjRlW/pFvCn0/EdN6V/oFfB57jYfnIP4le8+3x7tbm3bVNen0AAHKdV+A+&#10;+PB28RwZBA/HRz46daWPOB78Mkz7b3Q7eGfcH56V/pFfW/ePFlcayGU7nx4mjoegvO9dSK8PAECu&#10;W7wh0We4fab+iZHi6wO5bFeCV7QZlv2ebgfvTMS0H5P+kV/eAxqllQZyXc/Bq8UxEYT3l9Or3+V7&#10;vACA/HL9w66qeZvEv3tYNmCt+PpArlu5faI4Jvyzz+h28M64DeIK+R/5M3HhXHGlgVwXe2q4OCaC&#10;qtk4RXx9AABylXfuk86JQW1/nE8PkZ+qF8wRx4RvplOn28E7Y5jOOPEf+TRo3FJxpYF80L2yVhwX&#10;QXiPi/Hu4ia9PgAAueb173VRzdsk/t3DLv347iHyV6LP5jaK7am6HbwzhabTXfpHfnXqy8Pykb+8&#10;Zy5J4yKo6ctmia8PAECu8e7iLZ0Lg6o7yKeHyF+lXbeI48KvQmtHN90O3hnDtB+Q/pFfLdvViSsN&#10;5Avv7mnS2Ajq2Mv9xNcHACBXeI9Hk86BQXXuy3cPkb9ufC/xR1wUtnAa63bwznylxa7fkv5REFwe&#10;h3zm3T1NGhdBDRzL5doAgNw2fMoi8RwYVN3BUeLrA/ngxKsV4rjwzXT+VbeCd4/7iz+54x8GcPR8&#10;f3HlgXzhfQ9CGhtBcatuAECuSvS2/J/j603IdzsSfNyaYTnv6zbw7kn0Yflb9/NXHOS3ugOjxLER&#10;VNseG9WtTzuIywAAIJt17rtePPcFVXeAZ3Ajvy3fmtgjLgzTeU63gXeP20Uek/6xX7NXTRdXHsgn&#10;nSvWieMjKB6eDwDINcu3ThLPeUF551rp9YF8Uj1/njg+/LO36jbw7nEbxFXyP/ansnqJuPJAPvE+&#10;SZfGRzzOXO8tLgMAgGxz/q2eqkmJLZ7vguKqNaC9enTYSnF8+GWY9mTdBt49EdOpkv6xX217bhRX&#10;Hsg3PUJ4LqJn5PSF4usDAJBtxs2ZL57rgurEp4dAg5LOiT3ioqDY7qrbwLun0HKKpH8cxBvf7yy+&#10;ASCfHDg5WBwf8XjsmSpxGQAAZIsDz4V3Xow9NUxcBpBPrn2Q+CMumpqx+3Qb+CXpUvvL0j8O4sSl&#10;CvFNAPlmzOxw/lJa1n+N+PoAAGSLHpWrxXNcUFUTa8TXB/LNs5f6imPEN9P5qe4A752IZX8kvohP&#10;0cMjxDcB5JuX3iwXx0g8VkUniMsAACDTrYmNF89t8Tj1Wh9xGUC+cZ4cLo4R30z7O7r9u3fcX35e&#10;fBGfuPMi8IWazZPFcRLUA63r1cVvdReXAQBApnrtvTLVol2deG4Lal4td8sHPrd0a2I1pmE5J3X7&#10;d+8Ylr1RehG/hk9dLL4JIF890iuc5z1NWjhHfH0AADLV1JrZ4jktqNZlm9XNjzuJywDy0fi5iT3i&#10;wjDtzbr9u3cMKzpGehG/uLMU8POcwyPEsRKPJ88OEJcBAECmOXKuv3gui8c2HmsB/JzeQ1eJYyWA&#10;ibr9u3cKi3a2Fl4gkFs/lN8IkK+8Z4RKYyWoihErxNcHACDT9Bu1XDyXBdVv9HLx9YF8Vtxxqzhe&#10;/DJMu7Nu/+6dFi12/Zb0IkGcucbDvYGf9eylCnGsxGOtM15cBgAAmcJ7kL10DovH0+f7i8sA8tXV&#10;97uKYyWIb7Ta+XXd/vlLxHT+VHohv3YdHSq+GSCfzVo5Qxwv8Th1hbu4AQAy07k3e6rmberF81dQ&#10;U5fMFpcB5LPjryT2iAvDsv9Zt33+4/7D87e/UBDLtk4S3wyQz17/sEvClwN8rmIkl9sAADLTkOoa&#10;8dwVVMt229SV97uKywDy2ea9o8UxE8C3dNvnP0axUy+8kG/eA8KlNwPku017xohjJh5LtvCHGABA&#10;ZvG+BiGds+Kxbuc4cRlAvpuS8N2B7Wd12+c/hmlPll/Mn24Da8U3A6C96j1spThu4sH3MgAAmcJ7&#10;iL10ropHz8GrxGUAaK96DVktjhvfimPrdNvnP4WW01F8MZ+8h3pLbwZAe3XozCBx3MSjeyV/jAEA&#10;ZAbvTtvSuSoeB5+vFJcBoL26/6GoOG78Kix2Bum2z3+alW7/Q+nFgjh3s5f4hgC0V9Xz54rjJh7z&#10;aqeLywAAIFVqNk8Wz1Hx8B4ALi0DQPuGGxVK4yaIgmLb0G1fsEQs+6+kF/Rr38kh4psC0F698nb3&#10;hP/687MOPDdYXA4AAMn21EsDxHNTPJqU2Or8N3uKywHQXm07kNgjZAzT/rFu94InYtqvSS/q16ro&#10;BPFNAfjMyu0TxbETj/a916u3ftBJXA4AAMlUNmCNeG6Kx/JtE8VlAPjMjGUzxbHjm2m/otu94DHM&#10;6B7xRX0aM2uB+KYAfKH/mGXi+ImHd0craRkAACTL7NXhPeO3R+VqcRkAvvBoojc7NJ0tut0LHsOK&#10;zRZf1Kd25RvENwXgC6evPaoKi21xDMVj59PDxOUAABA27+tE0rkoXke5MzdwT83b1Ivjxy/Dsofp&#10;di94IuaOHtKLBnH5293ENwbgC95znqTxE4/SrpvVlffKxOUAABCWGx91Uu16bRTPRfFYvpVLS4F7&#10;OX29tzh+gtneTLd7wfP1Bzf9gfyi/nGjGsCfoZMXi2MoHuNmzxeXAQBAWCYtDO9u3N7XLaRlAPh5&#10;0cMjxDHkm+n8g2714o/7Qt+744UDWLxhsvjmAPy8C7d6quZtt4vjKB51B0eJywEAIFFOokXqz/C+&#10;ZuF93UJaDoCfN3vVdHEc+Wbar+k2L/64XeaT4ov7VDl+ifjmANzJa+qkcRSPFu3qGppOaTkAAMTr&#10;0re6KavDNvHcE4/1u8aKywFwp36jlovjyC/DdOp1mxd/IsXOLOnF/bI6bhXfHACZd3moNJbiwSU7&#10;AICwjZi2SDznxGP4lEXiMgDIih6pE8eSb8XOaN3mxR/DstuKLx7AC6+Xi28QwJ28G8w81GWLOJbi&#10;MX3ZLHE5AAAEtWjDFPFcEw+v0H35Vg9xOQDudPZmuTiWgmhSHG2p27xEUvuLhun8h7QAv6KHRohv&#10;EoDMe1SFNJbitXE3l+8AABJjHxounmPitf3xkeJyAMhiRxKsD03np7rBSzzuC968YwEBzOATDCCw&#10;qTWzxfEUr8MvDhSXAwDAvZy4VKGatoqK55d4TJg3T1wOgLubv2aaOJ78Mkz7dd3eJR6324xJC/Gr&#10;vGq1+CYB3N2bn3RU7XtvEMdUPNp036Refbe7uCwAAO7mje93Vl36rRHPLfF42D0fXf+wq7gsAHc3&#10;cOxScUz5Zjo7dHuXeLwvM4oL8alJia1ufdpBfKMA7u7AqUpxTMWrcvxScTkAANzNqBnh3ZTGs/v4&#10;UHE5AL5cccet4pjyq7DYmaDbu8RjmPYD0kKCOPZyP/GNAvhyc1cndjnB7WatnC4uBwCA29VsDO+m&#10;NJ4Zy2aKywHw5c5/s6c4poIoKLZLdHsXTtwm8cfSgvxat3Oc+GYB3Fv3QbXiuIrX5r2jxeUAAPC5&#10;2JPh3pSmc9+16u0fcUUZEI89x4eK48ovw3L+Xbd14cWw7HPSwvzynu0mvVkA93bkXH9xXCXCe01p&#10;WQAAnLxcoZqVhndTGs+hM4PEZQG4t/lrE7yizHTe0m1deImY9hpxYT51eHS9+GYB+LN860RxbMWr&#10;XfkGdeV9bhIAAPh5Nz/upMr6h3dTGs/CDVPFZQHwp/fQVeLY8s2MPabbuvASKd5RIS4sAIpRIDFj&#10;Z88Xx1a8hlTXiMsBAOSv0TMWiueMeA2uXiIuB4A/Nz7qLI6tIAwzNkW3deGl0NrzR9LCgvDuyCi9&#10;aQD+3Pq0o+peGe73EefVctMaAMBnajZPFs8V8fKuVnntvTJxWQD8CeWu9iXOw7qtCzeGaX8iLtCn&#10;JVsmiW8agH/PX+2jHny4Xhxj8ao7MEpcFgAgf8SODBPPEYng++5A4uavnSqOL7/cHu6fdDsXfgzL&#10;Piot1C8uZwPCsePp8E/iPIoGAPLXqdf6qAdah/vHxy37uGM2EIbew1aKY8wvt0E8q9u58FNg2vOk&#10;hfpV0mmL+KYBBBf2ZUCtu21WZ9/oJS4LAJC7rrxXpsoGhHtTmtmrZojLAhDMG98P4/uH9mLdzoWf&#10;wuJoB2mhQTx/9VHxzQMILuwbCXTpt1Zd/k43cVkAgNxz69MOqmLkcvGcEK9BE5aKywIQ3IHnBovj&#10;LIgCs76dbufCT4sWtb/qLuT/3r7QIHhgPhAe71bkXUO+Ffmjw1aqNz/pKC4PAJBbqibViOeCeLXt&#10;uVFd/jZ/aATCsnB9gt8/tJx/1q1c8mKYzjelhfs1dPJi8c0DiM+JVytU01bhPsyY7wsDQO4bN2ee&#10;eA5IxFNnB4jLAhAf7w/30ljzy20QX9JtXPLiLmSXtHC/mretE988gPjZh4aL4y0RY+fMF5cFAMh+&#10;M5bNEuf+RGzeO0ZcFoD4eFeKSWMtCKPIXqLbuOQlYjpV0sKDePo8tzwGwrZowxRxvCViultASMsC&#10;AGSvZJwvZq/kpjRA2B4/nfjzDwuK7Ed0G5e8fP3BnX8gLTwInocIJMfwaYvEMZcI79p3aVkAgOyz&#10;2q4W5/pEVI5fIi4LQGIWJvjHHMOy/5du4ZKfiOm8Ja2EX97dsqSNACAxN77XRXWuWCeOu0Ssik4Q&#10;lwcAyB7ecwmlOT4RbXtsVK++211cHoDEVIxYIY67AM7r9i35MUxnk7ACgdz4qJO4IQAk5pmL/VRh&#10;sS2Ou0TwwGMAyF47nh4mzu2JepKb0gBJ4d1RXhpzQRRazlLdviU/kSKnp7QSQew7OUTcGAASt/3x&#10;keK4S9SOI0PF5QEAMtfB5xP/HpNk0x5uSgMkyxOnB4njLgjvGfa6fUtBqk78kmE5/y6tiF+zVvFl&#10;ZiCZajaGfxMCj/eFaWl5AIDMc+zlfqp5m3pxPk/EzOUzxeUBCMfiROs40/4X3bmlLhHTeVlcGZ/K&#10;BqwRNwaA8HgncGn8JaJ5m+0Nl7FKywMAZI4z13ur0q6bxbk8EeNm8xgkINm8e7ZI4883076g27bU&#10;xTCdGnFlAnjlHb7UDCTbhHnhPwi5tGyTevFGubg8AED6XfxWd9UpCTctq5rIHUuBZHvrBx0Tv5+E&#10;6SzXbVvqEilxHhZXJoDo4RHiRgEQrqGTF4tjMBHty9er09d7i8sDAKTPa++VqfKqVeLcnQjvjope&#10;4SotE0B4Dp0J4fuHltNRt22pjWHaP5ZWyK/qBXPFjQIgXLc+7aD6jkr4Vsl3KC3brJ69VCEuEwCQ&#10;ehdu9Wz4Go80ZyeibMDahsZTWiaAcCV8HwnT+VfdrqU+7sKfEVfKJ+/ZOdJGARC+K+6JPRlFg9lh&#10;m3rqJW5zDgDp5n3nsH3v9eJcnQivXnvpzV7iMgGE79FhK8Wx6JvpvKzbtdTHKLaniisVAJeoAanz&#10;0s1eqm3PTeJYTESz1tGG26hLywQAJJ93NYf3/XBpjk6E2b5OneBKESBlLr3bTRyLgZj2Ct2upT6F&#10;Jc794koFsGHXWHHjAEiOE69WuCf8beJ4TNTu4zwnEQBSzbuKw7uaQ5qXE9GkxFaHXxgoLhNAcmzb&#10;P0ocj0EYpt1Zt2vpibsCn0gr5tfwqYvFjQMgebwTfsJ3x7oL+9BwcZkAgPAdeG5ww1Uc0nycKP7o&#10;B6Te8KmLxPEYwL/pNi19iVj2PmHFfCt6pE7cOACSa4974pfGZBi27h8tLhMAEJ7dx5I3j9cdHCku&#10;E0DyeDcVfKB1vTgmAziv27T0xbDsYcKKBXLsfH9xIwFIrroDiV/GcDfrdo4TlwkASFz00Ahx7g3D&#10;2h3jxWUCSK59J4eIYzIIw4rO1m1a+lJo1f2RtHJBLNs6SdxIAJJvrTNeHJdhWLl9orhMAED8Nu8d&#10;I865YViyhZoMSJepS2aL4zKIpi1jTXSblt4Ylv22tIJ+9R66StxIAFJjyabJ4tgMw+INk8VlAgCC&#10;S+Yf9WavmiEuE0BqeI+UkcZmAN/S7Vn6E7HsrcIKBnL+rZ7ihgKQGrNWzBDHZhjmrp4uLhMA4N/y&#10;rZPEOTYMExfOFZcJIDWevdRXHJtBGFZ0g27P0h/DssullQyC692B9Avj0oa7mbZ0lrhMAMC9LVg3&#10;VZxbwzBi2iJxmQBSp2Zz4ldzNW4Za6/bs/SnRYvaX3VX6r9uX8kg+o1eJm4sAKk1e9V0cYyGYdyc&#10;eeIyAQB3l8wrPMbPZV4GMkHPwavEMeqb6fwP3ZplTtwVO3/HigZ0+dvdxA0GILUWbZgijtEwlA9d&#10;qc7d7CUuFwDwhRsfdVbDpyT8TLS7mlozW1wugNR6+VYPcYwGtF+3ZZmTiGVPF1Y0kC37eHYakClW&#10;1FWL4zQMJZ23qMdPDxKXCwBor0691kd16bdGnEPDwA1pgMyx6bHE70xcUOwM0m1Z5uS+4vo/kVY2&#10;iCHVNeJGA5Ae3neDpbEalk17xojLBYB8tvvoUPXgw9vFeTMM3lUi0nIBpEfVxBpxrPplmM5/NG0a&#10;+zXdlmVWIpZ9VVrpIF7/sIu44QCkx+a9o8WxGpY53OEUAP6flduTd/WGx7s6RFougPR485OOqkmJ&#10;LY7XAF7Q7VjmJWLFFggrHIh9aLi48QCkT/TwCHG8hmXY5MXqxvc6i8sGgHwxedEccY4My7qd48Tl&#10;Akif3ceHiuM1iALLmabbscxLYYlzv7TSQYyavlDceADSa/exKnHMhsX7ro33nRtp2QCQyy6+00P1&#10;H71cnBvDsnU/93kAMtGkhYn/YaiwhdNYt2OZGcO0b0kr7tcDrevVNz/tIG5AAOl14FSlalYaFcdu&#10;GJq3qW/47o20bADIRU+dHage7r5JnBPD4hweIS4bQPqVdt0sjlvfTOct3YZlbtwGcaW48gHsOU6B&#10;CGQqr5gx29eJYzcsq6ITxGUDQC6pO5Dc73h79hyvEpcNIP2OXegvjtsgDCtaq9uwzI3Rsr5YWvkg&#10;qufz0FYgkz17qW/if/G6hyk8nwtADluwbpo494XFuwsqjxMCMtvCDVPF8RtIifOwbsMyO4bpfCC+&#10;AZ+sjtvEjQggc5y59qh6pNcGcQyHpf+YZerSu93E5QNANvLuWDhqRvIefu+xOmxTT5/vLy4fQObo&#10;NrBWHMO+mc6f6vYr8+M2iJvENxHAwecrxQ0JIHOce7On6to/eQ9y9rTtuUkdOUehAyD7nbnWW3Ub&#10;lGBBeA8Pd9ukTl6uEJcPIHN4N+aTxnAQhmXv1u1X5qegyH5EehNBTFs6S9yYADLLq+92V/1GLxPH&#10;cZh4dheAbFZ3YFTDjfik+S0snfuuVS/eKBeXDyCzhHSZeV/dfmVHIqb9I+FN+FZatkncmAAyU7Kf&#10;3+WprF6izr/VU1w+AGSiGx91ari3gjSnhWno5MXq9e91EdcBQOZpV57g13RM518bNar9Rd16ZUci&#10;lu2IbyaAI+cGiBsUQGZaub1aHMthatGuTkUPjRSXDwCZxPu6TLK/q+2ZvWq6uHwAmenwiwPFsRyE&#10;YdqndNuVPSk0ne7Smwli7momPCDb7Do6NOmXUXmmLJ6j3vpBR3EdACDdQrk7oQ+b9owRlw8gc02t&#10;mS2O54Am6rYru2JY9l8Lb8a39r3XixsVQGY7eblPw3dhpHEdpk4V69ThFwaK6wAA6fD81UdVxcgV&#10;4pwVppLOW3iMBZClzA7bxHEdRGHpvt/RLVd2xV35/be/maCOcptmICu9/mGXhu/ESOM6bEu2TBLX&#10;AQBSyfs0r0mJLc5TYeo9bKV66Sbfxway0e5jQ8VxHdAJ3W5lX9yV73vbmwls+jLuZgpks9mrZohj&#10;O2wDxi5TZ9/g7n0AUu/q+13V6FkLxLkpbOPnzhPXAUB2GD1joTi2AzGjQ3S7lZ0xLPufxTfmk9me&#10;h+YD2W7j7rHi+A6b993HugOjxXUAgGR47JkhqnW3zeKcFDaulgCym3d1VWFxwlcZ/L1us7I3huU8&#10;LbyxQGJPDRc3MoDs4d3Nr6TTFnGMh23igrkNt5aX1gMAwuLdTE+ag8LmXbbqHB4hrgOA7LF1/yhx&#10;jAdj79NtVvbGKI4Nld+cf1UTa8SNDCC7vHSzl+o9dJU4zsPWvnx9Q1MqrQcAJOLZSxWq15DV4twT&#10;Nu+Gfcdf6SuuB4DsMnDsMnGcB+E9KUK3Wdmbgi6Hft3tdP9NeoNBvPJ2d3FDA8gub/+ogxo3e744&#10;zpNh1ooZ6sZHncV1AYCgVtQl/3mvn6usXqKuvl8mrgeA7HLhVg9xnAf0qW6xsj+G6TwuvMFAVtVX&#10;ixsbQHZasmmyONaTobTrZlV3YJS4HgDgx4GTg1W3gbXiHJMMM5bNFNcDQHZaFZ0gjvVATHuzbq+y&#10;PxEz2kN8kwGU9V8jbmwA2St6aIRq2a5OHPPJMGjCUnXycoW4LgAgeeWd7qp6/jxxTkmWtTvGiesC&#10;IHv1GJz4ZemNzehDur3KjRim/bH0RoPgmYhA7jn/Vk81eOISccwny4J10xoudZXWBwA+tyY2XjVv&#10;Uy/OI8nQvbJWHb3QT1wXANnr1Gt9xDEfhGHZ7+i2KndiWE6t9GaD4JmIQO5auX2iOO6T5ZFeG9SO&#10;p4eJ6wIgvx1+cWDDw+iluSNZvO9LS+sCIPt5f5iWxn0QhunU6LYqdxKxtjeT3mwQZgeeiQjksqfP&#10;92+4nFwa/8kyYtoi9eINHrAP4LMH3k9dMlucK5KlVZfNavfRoeL6AMgN7co3iOM/iMZWXUS3VbkV&#10;w3IuSW84CJ6JCOS+6ctmiuM/mZZt5QHUQD7bvHeMsjpuFeeHZBk5faG6/O1u4voAyA3eFQnS+A/C&#10;66F0O5V7iVh2tfSmg+CZiEB+8P4YZHZIbbHWtf8ate/kEHF9AOSmYy/3U/1GLxfnhGRat5Mb0QD5&#10;YGpN4lclGKY9WbdTuZeCAp6JCMC/i+/0UMOmLBbngWQaP3dew7KldQKQG25+3EnNWjVDnAOSqXzo&#10;Su6mDOQR7yty0lwQRGHpvt/R7VRuhmciAgiq1g7h2UEBPdC6vuGZRdL6AMhu2x8fqUrLNoljP5nm&#10;r50mrg+A3BQ9PEKcCwI6oduo3A3PRAQQj+Ov9FU9KlP3kOrPeUUkl4IBucG7dL37oNTPI217bOTy&#10;dSAP9RsVwuXrZnSIbqNyO4bp8ExEAHGZvTL1l4R5vDuQeTexkNYJQGbbfaxKlVetEsd2so2bM19d&#10;/7CLuF4ActezlyrEOSGgv9ftU+6HZyICSIR3S3jv1vDS3JBsnSvWNVyeJq0XgMyy/+RgVTFyhTiW&#10;k+3+h6L8UQnIY9OWzhLnhmDsfbp9yv3wTEQAifJuDT92zgJxfkgF7zI1HrsDZKYnTg9SA8YsE8du&#10;KvR3l336Gs9XBfLVjY86qWat68X5IYhC0+mu26f8CM9EBBCGx56pUp36rhPniFToPXSV2nOch1wD&#10;meCplwaoIdU14lhNBavDNrX5MT41BPLd+l1jxTkiCMOyf6jbpvxJYbEzQdoYQQwat1TcKQDyT83m&#10;yeI8kSp9R65QB04OFtcNQHJ5N7EaPm2RODZTZeqSWerqd7uK6wcgv3QbGMLNsEx7hW6b8icFBbWh&#10;PBPxxCWeJQTgM6ev91bD0/DcxJ9VOX6pOnRmkLh+AMLlPU9w9Kz0XWru8Z5r+OTZAeL6Acg/Xg0g&#10;zRVBfaPV1q/rtim/EsYzEacsni3uHAD5K/bkcNW2Z+qfcfazhk6uUUfOUTQCyeD9Mah6/jxx7KVK&#10;8zb1au2O8eL6AchfY2bPF+eMIAzTPqLbpfyL98VLaaME0aTEVlfeKxN3EID8devTDmremmnivJFK&#10;jw5byV1PgZB4zxIcOjm9Vwl4qhfMVRe/1V1cRwD56+I73cU5I6hCK9pNt0v5mTCeibhy+0RxJwGA&#10;9xyigWOXinNHKpV23axqNk5xTx49xPUEIHvj+53Vup3jVJd+a8WxlUre3YsPnKoU1xMAlm6ZJM4d&#10;QRiW/Y5uk/I3YTwTsV2vjeJOAoDPbd0/SpV02iLOIanmPTjbu9uitJ4APnP62qNq1oqZDZdySuMo&#10;lZq04o/RAO4tlK+3mNGZuk3K3zS2dkTEjRMQj7wAcC/XP+yipi+bKc4h6dCby0+BO+x9dkhaH1Vx&#10;u9EzF6hzN3uJ6woAn9t1dKg4hwRi2v9yX7v639BtUn7HsJxj4kYKoN+o5eLOAoDbeZ/eed8NlOaS&#10;dPj88tNX3uY7TchPNz7qrNY641XnivQ90/R2ndx12X2sSlxfALhd5YTEv85iWPZO3R6RguL6Mmkj&#10;BXX0Qj9xhwGAZMOuserh7um92+ntxs3m8lPkj1OvPaqmL52lmrVO/2Wkn2vWOtrwBxtpfQFAcuZa&#10;b3E+CaqxGX1It0fEi7tR3rh9IwVVPX+uuNMA4MvU2hNUSefM+H7i57zLT+sOjmy4G6u0zkA22318&#10;qKqsXiIe++lSWGw33Pn4yvs87B5AMLNXzRDnlSAMy35Vt0Xk8xSY9nhpYwV16VvdxB0HAF/mmz/s&#10;qJZvm6hattsmzi3p0rzNdjVh3jy198Rgcb2BbHHkXH81a8UMVVqWWZ/ae7z1euUdLvEGEJz3h9yi&#10;R+rEuSWQougo3RaRn03EtP9S3GABLNkySdx5AOCH912oxRsmZ9Qlb5+zOmxTUxbPVk+cHiSuO5Bp&#10;nr3UV81fO0090muDeEyn29Qls9X5t3qK6w4AfmzdP1qcXwJxeyDdDpHb426cNeJGC8D7y6S08wAg&#10;CO8yM+9ys8Jiea5Jt9bdNqvZK2eop8/3F9cfSJfnrz6qlmyarDr3Tf9zC++mesEc9cLrvcX1B4Ag&#10;eg9dJc4zAa3X7RC5PfcV1/+JsMECq3+C28YDCId32Zl3+Zk012SK9uXr1fy1U9WzlyrE9wAk29mb&#10;5Q3PCexRWSseo5nCuwmUd2Mc6T0AQFDeTeWkuSYo77F/uh0iUiKWfVjacEH0HrZC3IkAEK9zb/ZU&#10;U2vmiHNOJunaf03DpfbeHdWk9wGE5eVbPRoeTeGdc6VjMZOMnL6w4XJX6X0AQLxGTFsozjlBGKZ9&#10;SrdB5G4pLI52kDZeUE+d5TbxAMJ35npvVT1/njjvZJqeg1epVfUTGj7dkd4LENSld7upTXvGqP5j&#10;lonHXKYZOrmGy7ABJMXJyxXivBNUYZHTR7dB5MsSseyr0gYMYuyc+eLOBIAweCeG0bMWiPNPJvJu&#10;EjJl8RwVe2q4uvwd7vYMf2581EntOzmk4Rbu3QZm9uWjP6ty/BJ1+IWB4nsCgDB4j9eT5p8gDNP5&#10;QLc/5F7xbvMqbcSgLtzqIe5QAAiLd9na5EVzMvZmNnfjfVdsXu10deC5werNTzqK7w35yftOTc3m&#10;Sapi5HLx2Mlkw6cuVgdOVYrvCwDC8tKbvcQ5KA4LdftD/CRi2n8mbMRAFm6YKu5UAAjb1ffLGm7S&#10;0a7XRnE+ymTeA8K9SwaXb52ojl7oJ74/5K5TV/qotbHxqmpSjWredrt4jGQy7/ljc1dPUy/e4FJq&#10;AKkxc/lMcT4K6L8am3t+T7c+xE8iprNc2JCBlHTa2vDwSmnHAkCy7Hh6WNZ8R0titq9r+CRmw66x&#10;6vR1bnaTa7zn/tUdGNVwR8/WZZvFYyAbdB9U2/B9SM7zAFLp8re7hXLVkGE5B3TbQ/ymaUnsK9LG&#10;DKrWniDuXABINu/yU+97f94ndNL8lC3a9tjY8F2LLftGq2cu9uOS1Czz3JU+KnpohJq2dJbqVLFO&#10;3MfZxLtr4OOnuYwUQHp4VyhKc1NQTcxYqW57SJC4G2//7RszKB6cDyDdrrxXplZ4l5+WbxDnqWzU&#10;pd/ahk+gVtvV6onTg9Tl75SJ7x2pc/3DLg3fH1y/a6yatHCu6jF4tbr/oai4/7KN2WGbmr92WsP3&#10;fqT3DgCp4N24q3nbOnGeCsIwned0u0OCJlLiPCxt1KDW7hgn7mQASDXv8tMBY7P38tMv83D3Tapq&#10;4hK1aMMUtevoUB6vkUTeTdj2PjtELd0ySQ2ftkg90mu9uE+yXY/K1WrzXi4jBZAZvD/2SnNVUAXF&#10;dlfd7pB4Ylj2RWnDBuFdHiXtZABIl88uP52tmpRk9+Wn99KyXZ2qGLFCzVg2U23bP8p93xXqzY87&#10;idsEd/qm2xideu1RVf/EyIZHTXjfbbU6bBO3dS4ZPWOhOnRmkLhNACBdSrsm/r1tr7fRbQ6JNxHT&#10;qZI2blDezRakHQ0A6eRdfrpye7Xq8GhufgJ0NyWdtqjulbVq6OTFavqyWQ3bwD40vOESyXNv9lRv&#10;/SD3v+fofSrmfRJ49Hx/FTsyTK22J6hZK2Y0fCLYc/CqUAqRbOLdWG7BumkN+1/aXgCQTl4vIc1d&#10;wUX76TaHJBLDtD+RN7B/j5RvEHc2AGSKYxf6q1mrZjRcqinNY/nmoS5bGi4x9O6o6t1SfFV0QsOD&#10;/p92G6oLt3pm9GWHb/+og3rlba/566d2HBmq1jjjG/atd4OV8iq3+StjH3tatK1ruAHS/hODxe0I&#10;AJkinD/k2m/q9oYkmkLTnidv5GC87zFIOxwAMo13ed3UJbMbPlWR5jN8xnsGnvdJm3cDIO/GOd4n&#10;b31HrlCVE5Y2fBLn3UjHu5Os98mc9+nU0q2TGu5uvXH3WFV3cGTDJ3d7Twxp2N6evW6j4n1P1PuZ&#10;9wgF73eXuf9m4fqpatbKGQ2XBY+bM89t9Bapyuolqt+o5W7Dt1p17b9GtS9f7zZ+mxtuqJLtd65N&#10;pmalUTXG3S+7jw0Vj30AyDTeZf7SfBaY6YzU7Q0JIxHT/ktxQwfQsc86cacDQCbbd3KIqp4/Lysf&#10;Yg58zvsk2Dk8gsekAMg6PSprxXktCMN0PtBtDQkrhhVbJG3soOoOjBZ3PABkurd/1L7h7qCjZy5Q&#10;TUpy4/EFyG3ep6zeQ/m9R3BIxzQAZLo9x4eK81tQRpE9Vbc1JKx06VL7y4Zp/420wYPo3HetuPMB&#10;IJvc/LhTw8PPvZu8SHMdkC7enVa9y3Mvf6ebeOwCQDbxvrYgzXWBmM6f6ZaGhJ1Cy1kqbvSAvOuI&#10;pQMAALLR1fe7qi37RqtB45aKcx6QbL2HrVRrnfHq5Vs9xGMUALLRE6cHiXNeHBbqdoaEnYKCQ7/u&#10;buCf3LbBAysbsEY8CAAg2136VreG73lNXDhXte25UZwDgUR5N0/ynlXo3fzt7Bu9xGMRALJd1cQa&#10;cQ4M6CctWtT+qm5nSDJimPZKYcMH5hVQ0oEAALnkhdd7N9yx07vrpnd3TWk+BO7Fu/No5fglDY8a&#10;efZSX/FYA4Bc4l2ZI82HgZn2Gt3GkGSlRYtdv+U2if8k7oAAvLsRSQcDAOSy46/0VSvqqlX/MUtV&#10;kxIexYC7Kx+2Ui3cMKXh8R/ecx2l4wkAclXVpMQ/PXR7lv/z9Qd3/oFuY0gy43Xi0k4IynvWlXRA&#10;AEA++OYPO6qDz1eq+WunNTyQXponkT+8m7jNWDZT7T4+VF37gLuOAshfB54bLM6TQRmmU6/bF5Ls&#10;FBTbv+s2if8i7YggyqtWiQcFAOSj194ra/jDmfcw+Pa9N4jzJnLHw903qQnz5qvtj4/k5jIA8DMq&#10;Ri4X582g3J7F0O0LSUUMy9kg7Yigdh8bKh4YAJDvzr/Vs+HTpCWbJqthUxartj03ifMoMt9DXbY0&#10;fIfQ+7Q49uRwdeZab3GfA0C+ix0ZJs6jcdiv2xaSqjQr3f6HhmX/u7AzAnl02Erx4AAA3Ml7pMah&#10;FwY2PNJgwrx5DXeFluZWpE+ninVq9MwFauX2iergqUr1yjvdxX0JALhTaOc1s97UbQtJZdyNv+WO&#10;nREH7y/k0gECALi3W592UCcuVai6A6PUzOUzVcXIFaplO+6YmmwPPrxd9R66Sk2tma02PzZGHb3Q&#10;T934qJO4jwAA9+Y9ukeab+NwTLcrJNUpaLHrj90d8F+37ZDAunNHUwAI3Us3e6ndR4eqxRsmN9wN&#10;zvtkq3nb7eI8jLt7oHW9al++XlVOWKoWrJ2qYk8NV6evlYvbHAAQv7CeH1xQZD+i2xWSjhimvV3a&#10;MUF5f32VDhQAQLiufrerev5qH3Xg5OCGv9Yu2jBFVc+fp/qPWaY6PLq+4ZMxaZ7ORd7zBduVb1B9&#10;R61Q42bPV/PdBtB7buXeZ4eok5crGm4cJG1DAEC4vOe8SvN0YKbzjG5TSLrS1IzdJ+6cgErLNjfc&#10;8l06YAAAqXXl/a7q1Gt91N4Tg9WmPWPUgnVT1bg581XfkSvUI25D5TVW0lyeSZq2cpu/XhtVxYgV&#10;auycBQ03iNmwa6x67JmqhktyL3+7m/jeAQCpdeOjzsrsEM5XIwqK7RLdppB0JmLFHGkHBeXdqU86&#10;aAAAmefNTzqqq9/toi5+q3vD5azep5LHX+mrnjw7oOHTSe/y1uihEQ2fUq6JjVcr6iY2fFo5Z/V0&#10;NXXJ7Iab7IyavlANqa5p+PSy3+hlDf890v2/eT/zvts3e/UMtXDDVLV868SGG/NsemyMqn9ipNr5&#10;9DC1/+QQdfiFgerYy/0amtmzb/RSF9/poa68V6Zufsx3AQEgW3jzvNQbxGGfbk9IuuM9Y0TYQYE1&#10;LbEbTu7SgQMAAAAgt1x8p7tq4vYAUm8QVGNrR0S3JyQTYljOLmlHBeU9IFo6eAAAAADklunLZok9&#10;QRy26baEZEqatKpvKuyouDx7qUI8gAAAAADkhtPXe4u9QFCGZf+v+1rU/75uS0gmxd05UWmnBTVs&#10;ymLxIAIAAACQG7ybn0m9QGCmvUK3IyTT8vUHd/6BYTn/LO64gLybD0gHEgAAAIDsdvRCP7EHCMx0&#10;/kejqhO/pNsRkokxTKdG3HkBlVetEg8mAAAAANmtalKN2AMEVuTM0m0IyeQYpv2JuAMD2rZ/lHhA&#10;AQAAAMhOB54bLNb+gZn2h7r9IJkew3TGiTsxoLY9N4kHFQAAAIDsVDFyhVj7B2VY0TG6/SDZEMO0&#10;X5d2ZFDLt00UDywAAAAA2cU+NEKs+eNwU7cdJFtiWHa5sCMDe6B1vbr8nW7iAQYAAAAgO9z6tINq&#10;22OjWPMHZZh2f912kGyKYTknpR0a1IxlM8WDDAAAAEB2WLBumljrB2baF3S7QbItBcV2ibhT4/Dc&#10;lT7igQYAAAAgs3m1vFTjx8Moqu+i2w2SjTEse5e0Y4MaOX2heLABAAAAyGyhPdbCdJ7RbQbJ1hS0&#10;2PXH7s78tzt2bhwePz1IPOAAAAAAZCbnyeFibR8P7wpF3WaQbI5h2iulHRxUz8E8PB8AAADIJu3K&#10;N4i1fXD2Pt1ekBzIL0RM+8/kHR3Mqvpq8cADAAAAkFkWbpgi1vTxaGzVRXRvQXIhETM2SdrRQTUp&#10;sdW5m73EAxAAAABAZjhzrbdYz8fDsJwNuq0guZSI6bwl7fCgRnHDGgAAACCjDZ+ySKzlgzIs+4eN&#10;Gqlf0C0FyaVErGg/aafHY8eRYeKBCAAAACC9djw9TKzh41Fo7hih2wmSi3F38gu37/R4eF92vfVp&#10;B/GABAAAAJA+7XuHdWMa5wXdRpBcTaTEeVjY8XGZt2aaeEACAAAASI+ajeHdmMZoWV+s2wiSy/Fu&#10;USsdAPF45mJf8cAEAAAAkFpnrod4YxrT3qzbB5Lrafxg9GvuDv8n6UAIqv+YZeLBCQAAACC1hk8L&#10;58Y0EdP50y5dan9Ztw8kHxIxYzPFgyEOm/aMEQ9QAAAAAKmx6+hQsVaPS7EzWrcNJJ8SMe3XxAMi&#10;oKJH6tTl75SJByoAAACA5OtUsU6s1YMyLOcl3S6QfEuBGWsnHRTxmLhwrnigAgAAAEiuJVsmiTV6&#10;PBqb0Yd0u0DyMRHTqZMOjHgcOFUpHrAAAAAAkuPMtfBuTOPaptsEkq8pLd33KxHT/pFwcARWNmCN&#10;eNACAAAASI5B45aKtXlQhmX/96ZNY7+m2wSSzymwnOHSQRKPZVsniQcuAAAAgHCtdcaLNXk8DNMZ&#10;p9sDQho1MiznpHSgxMN7/op0AAMAAAAIx2m35i4sluvxwEz7gm4LCPkshSXO/RHL/r/iARPQsCmL&#10;xYMYAAAAQDgqxy8Ra/F4FBbtbK3bAkK+SKHlLJUOmHhED48QD2QAAAAAiVkTC/PSUnu7bgcIuTOG&#10;5bwtHThBWR22qVff7S4e0AAAAADi432dq0mJLdbggZn2X36ttPY3dStAyJ2JFDk9xYMnDqOmLxQP&#10;agAAAADxqZwQzl1LP2NX6zaAkLsnYjp75QMouM17x4gHNgAAAIBg1u4I8dJSy76oy39Cvjz3taj/&#10;fcN0/lY6kIJq1rpenb1ZLh7gAAAAAPx54fXy8C4tdRUU2yW6/Cfk3jFMe7J0IMWjsnqJeJADAAAA&#10;8MerqaVaOx5Gsb1El/2E+E/EdF6WDqh41NoTxAMdAAAAwJdbt3OcWGPHxXRe0+U+IcHS2Iw+JB5U&#10;cTp5uUI84AEAAADIXrwR8qWlVqyVLvcJCR7DsjdKB1Y8KkasEA96AAAAALLBIV5a6j33XJf5hMQf&#10;w3Q+kA6weNRsniwe+AAAAAB+3vpdY8WaOj72VV3eE5JYIma0h3yQxefIuQHiAAAAAADwmbNv9FJN&#10;W0XFejoeTczoQ7q8JyTxGKazSTrQ4tFtYK04CAAAAAB8Zkh1jVhLxye2TJf1hISXiOm8JR9wwc1Z&#10;PV0cCAAAAEC+2xDqpaXONV3OExJuCsz6dsIBF7cDJweLAwIAAADIV96d/6XaOV5NzFipLucJCT8R&#10;01kuHXjxaF++Xr35cUdxYAAAAAD5qOfgVWLtHBfTXqHLeEKSF8OyXxUPwDhMWTxbHBgAAABAvpmx&#10;bJZYM8fDrdmv6/KdkOSmSXG0ZcSy/690IMZjx9PDxAECAAAA5Ivo4RFirRyvwqKdrXX5TkjyY1ix&#10;2dKBGI+Hum5RV97vKg4UAAAAINedfaNcNW9TL9bK8TBMe6Uu2wlJXdyD7/TtB2O8RkxbKA4WAAAA&#10;INf1H71crJHj4TaHr+tynZDUxmhVV2BY9j9JB2Y8lm+bKA4YAAAAIFctWDtVrI3jVuI8rMt1QlKf&#10;wmJngnhgxunAqUpx4AAAAAC5Zs/xoWJNHC+jKLpKl+mEpC+GaR+RDtB4lJZtUq++200cQAAAAECu&#10;uPhOd1XSaYtYE8fDMJ0bujwnJL35+oM7/yBi2n8pHajxqJpYIw4iAAAAIFdUTVwi1sLxamxGH9Ll&#10;OSHpT8R0qqQDNV41G6eIAwkAAADIdsu2ThJr4HgVWM40XZYTkjkxTPsx6YCN157jVeKAAgAAALLV&#10;46crxdo3Xm4N/oQuxwnJrLRoceJX3QP0Y+nAjUdxx63qwq2e4sACAAAAss21D7qotj03irVvPAzT&#10;+aBp09iv6XKckMxLgRXrLR288Ro4dpk4uAAAAIBsM3rmQrHmjZsZ7aTLcEIyN+7BuuWOgzcB89dO&#10;EwcYAAAAkC3WOuPFWjcBC3X5TUjmJ2LarwgHcdxiR4aJAw0AAADIdEfP9xdr3LiZ9rO67CYkO2K0&#10;qiswTPvH4gEdhxbt6tTZN8rFAQcAAABkqjc/6ag6910r1rhxMZ0/va9F/e/rspuQ7ElBkT1QPKjj&#10;VDFyhTjoAAAAgEw1eka43zv07vmhy21Csi8R01krHdjxmr1yhjjwAAAAgEyzaMMUsaaNl2HZq3WZ&#10;TUj2xjDtF6UDPF71T4wUByAAAACQKbyaVapl42VYzku6vCYku1PQYtsfG5b9F9KBHo/7H6pXz13p&#10;Iw5EAAAAIN2OXugn1rHx8u7t0aTl9m/o8pqQ7E+BaT8qHezx6jVktTgYAQAAgHS68n5X1b58vVjD&#10;JmCwLqsJyZ1ETGe5cLDHbdyc+eKgBAAAANKlsnqJWLvGz96qy2lCci/uQX7izoM+fos3ThEHJgAA&#10;AJBqs1bMEGvWBFzRZTQhuZmCYvt3Dcv5gXDwx23b/lHiAAUAAABSZcOusWKtGjfT+ZeCoh0P6jKa&#10;kNxNQXGsTBwECTh0ZpA4UAEAAIBke/z0ILFGTYRh2WN1+UxI7idi2QukgRCvh7puUedu9hIHLAAA&#10;AJAs59/qqVp12SzWqPFym8OdumwmJH9imPYRaUDEq7xqlbr1aQdx4AIAAADJ0Gf4CrE2jZvpvKzL&#10;ZULyK/e1q/8Nw3Q+EAdGnEbPXCAOXAAAACBs1QvmijVpAj6NFDlf1eUyIfmXJi1j7YWBkZD5a6eK&#10;AxgAAAAIy8rtE8VaNBGFltNRl8mE5G8iZnSmNEASsXnvGHEgAwAAAInafXSoWIMmorDYmaDLY0KI&#10;YdoHpYGSiIPPV4oDGgAAAIjXc1f6qOZt6sX6M16G6WzSZTEh5PO4A+OyNGDiZXXYpl68US4ObAAA&#10;ACComx93UmUD1oi1Z7wMyzmpy2FCyM/mG622ft0dJJ/ePmgS0aOyVr35cUdxgAMAAABBVE2qEWvO&#10;BHzna6X7flOXw4SQ21NQZD/iDpT/um3gJGTEtEXiAAcAAAD8Cv2Opab9L0bLHcW6DCaE3C2Fpj1C&#10;HEQJmLN6ujjQAQAAgHuZt2aaWGMmxIwO0eUvIeReiVj2MnEgJWDDrrHigAcAAADuZlV0glhbJsZe&#10;psteQojfuANnnzyg4rfv5BBx4AMAAAC3qzs4SqwpE2GY9hO63CWEBE3EtF+RBla8mrWOqqPn+4sT&#10;AAAAAPC5vc8OEevJRLjN4eu6zCWExJOmJbGvuAPpY2mAxauk8xb1/NVHxYkAAAAA8D5QaFYaFWvJ&#10;eBmW/deNzWihLnMJIfEmUuI87A6o/y0NtHi1L1+vXr7VQ5wQAAAAkL/OvtFLtS7bLNaQiXDr2XJd&#10;3hJCEk3EdKqkgZYI7xmJ1z/sKk4MAAAAyD9X3++qygasFWvHhBQ5s3RZSwgJK4ZpLxYHXAL6j1mm&#10;3v6RPEEAAAAgv3i1oVQzJsR0YrqcJYSEHcOyd4sDLwHDpvAgfQAAgHw3avpCsVZMhGHaL+oylhCS&#10;rBiW85I0ABNRPX+eOFEAAAAg901bOkusERNjv1FQUPvruoQlhCQrjc3Nv2eYzgfyQIzfrBUzxAkD&#10;AAAAuatm4xSxNkyEW6t+fH9x/Z/o8pUQkuwUWNtbRUznp9KATIQ3QUgTBwAAAHLP+l3jxJowQT8x&#10;SnYU67KVEJKqFBTbA4UBmbBae4I4gQAAACB3xJ4cIdaCiSo0ne66XCWEpDqGZc+RBmaitu4fLU4k&#10;AAAAyH4HnqsUa8BEubXpMF2mEkLSFcO0V0oDNFE7jgwVJxQAAABkrydOD1JNSmyx/kuI6czQ5Skh&#10;JN2JmHadOFATdPD5SnFiAQAAQPY5/MIg1aw0KtZ9iTAse7UuSwkhmRJ3cO6/fbAmqnmbenXs5X7i&#10;BAMAAIDs8eTZAerBh+vFmi8hpr1Dl6OEkExLxHSeEQduAkq7blanr/cWJxoAAABkviPnBqjmbbaL&#10;tV4iDCt6TJehhJBMTcS0L0gDOBHte69XZ98oFyccAAAAZK6j5/urlu3qxBovIabzii4/CSGZnK+V&#10;7vvNiGW/IQ7kBDxSvkGd4ZNEAACArOF9Vchsv02s7RL0rcLSfb+jy09CSKan8YPRrxmm84EwmBPS&#10;tudGdeYaTSIAAECme+ZiX2V1CL85NCz7z5u2jDXRZSchJFtimPYD7gD+C2lgJ6JN903quSt9xIkI&#10;AAAA6XfiUoUq6bRFrOUSYjo/devLtrrcJIRkWyLF9W3cQfxP4gBPQGnZJnXqNZpEAACATOPVaA91&#10;TUJz6CmKVugykxCSrYkUOT3FAZ4g7+6m3l+npIkJAAAAqedd5eX9IV+q3RJlWPZYXV4SQrI97qAe&#10;fPsgD0NJ5y3q2Ut9xQkKAAAAqePdJ+Lh7slpDiOWvUCXlYSQXIk7sKvlAZ+Y4o5b1bGXaRIBAADS&#10;xbvTfNueSfrk0IzW6HKSEJJrKTTtedLAT5TZYZs6dqG/OGEBAAAgebxnVbcr3yDWaIkqtJyluowk&#10;hORqDMuplSaARBU9UqeOnKNJBAAASJWXbvZS7XsnpzmMmPYKXT4SQnI9hmVHxYkgQc3bbldPnR0o&#10;TmAAAAAIz9k3eqmOfdaJNVmiDMtZpctGQki+JGLaj0kTQqKat6lXh1+gSQQAAEiWZy/2Va27bRZr&#10;sYSZ9hpdLhJC8i2G5ewSJ4YENWtdrw6dqRQnNAAAAMTv0JlBqmW7OrEGS1hxbJ0uEwkh+ZqIae8Q&#10;J4gE3f9QVB18niYRAAAgLLuPVYl1VxgMy96oy0NCSL7HnRTs2yeJMDQpsdWBUzSJAAAAiao7MEqs&#10;t0JhOlt0WUgIIZ/FMKP14oQRAufwCHGiAwAAwL2t3TFerLFCsk2Xg4QQ8vPxJojbJozQrNs5Tpzw&#10;AAAAcHdLtkwSa6sweB8Q6DKQEELkeJcYSBNIGBZvmCxOfAAAALjT7FXTxZoqJLYu/wgh5MvjfUlZ&#10;mERCMXXJLHECBAAAwBcmLZwr1lKhMO0duuwjhBB/8W5zLE4oIRg1Y5E4EQIAAKC9Gjl9oVhDhcF7&#10;zJku9wghJFi8B6VKE0sY+o1erq68VyZOigAAAPno9Y86q0Hjloq1UyhM+zFd5hFCSHwxLGeVOMGE&#10;oGv/NerFG+XiBAkAAJBPLn6ruyqvWiXWTCHZr8s7QghJLBHTXiFMMqEo7bpZHbvQX5woAQAA8sGZ&#10;671Vp4p1Yq0UCtOJ6bKOEELCSaHlLBUnnBA0K42qvc8OESdMAACAXHb8lb6qddlmsUYKyXpdzhFC&#10;SLgxTKdGmHRCU3dglDhxAgAA5KLHT1eq5m22i3VRGAwrtkiXcYQQkpy4k83C2yefMK2qnyBOoAAA&#10;ALlk894xYi0UFsO0J+vyjRBCkpuI6cyXJqKwzKudLk6kAAAAuWDBumliDRQWw7KH6bKNEEJSE8OK&#10;jZEmpLBUL5grTqgAAADZ6tanHdToWQvE2icUpv0vBVasty7XCCEktSkscvpETOen4gQVgqpJNerN&#10;/7+9e4GusjwTPe5M55xeTlvPWZ2Z1krZ396kAknebwfCVYRwlXC/hHAt4Y6AXML9DgECBJLs99sB&#10;LIoKXlBEFMQCglYBEZSqHWutdUo7nU5XO05rz+qZ01ltz7TPeffms1PhtUX67Wv+v7X+K1Hr6qpN&#10;3ud5zc7+3uluPWCJiIiIcqljF/pJ+eiUPsbiJy2L4rf6axoAZEY42tgprPQPLYdUIPUeXiNPnh5g&#10;PWiJiIiIcqG9Tw2X0p511l0noL7bKhor8tczAMislioWcVz9quWwCqTCTg2y65FK64FLRERElM3V&#10;3zvBut8ElaO8VwpUvIW/lgFAdoiU1t0YVvqk7eAKqjUNU60HLxEREVE2tmzzTOtOE1SOq58tKIh/&#10;1l/HACD7mINqv+0AC6ppi3nzGiIiIsr+Ji+otu4yQeUofchfvwAgu4WVF7cdZEE1aNxqOf5KP+th&#10;TERERJTJTn6jT3JXse0wQeUo7z5/7QKA3OC43lrbgRZU7XvWyf2HR1gPZiIiIqJM9NCxodKxzxbr&#10;7hJUZsfS/roFALklrLw5toMtyDbvqrIe0ERERETpLLZ3nHVXCTSla/w1CwByk1McG2094AJs7po5&#10;1oOaiIiIKB2tqJtu3VECTXkL/fUKAHJbxI31Ngfbz6866AKsYuoyOf2tntZDm4iIiChVJd5Az7ab&#10;BJXjer8xl8NKf60CgPwQLvZcR+l3bAdfUN1avkkePTnYengTERERBdnRc/3T8WY074SjjZ38dQoA&#10;8kuLaOPNjqtfsh2AQRWJaontG2c9yImIiIiCKP7gWGnbucG6iwSW8k5G3Pq/99coAMhPBQXxj5tD&#10;76mrDsGASzyY1nagExEREf0lVdfMsu4eAXePvzoBQPMQVrrJchgG2sS5i+SVS7dZD3ciIiKij9KJ&#10;i/1k2MSV1p0j0JS3yl+XAKB5cdz4POvBGGA9h9bI/hNDrAc9ERER0bV016OVEr1tm3XXCC79e3M5&#10;HO+vSQDQPIXceLmjvHftB2VwbWiabD3wiYiIiP5UiV9bse0Wgab0D1qVxG/11yMAaN4KiuKtzCXx&#10;nPXADLCJ8xbKi2+VWQ9/IiIioj/uudf7SOW05dadItCUfv5L7XZ80V+LAADvM4fk3qsOzYDr2r9W&#10;9h4ZYR0ERERERIn2HBoppb22WHeJgNvrr0EAAJvEL2ZbDs/AW7V9mnUgEBERUfMusSPYdoegc1xv&#10;vb/+AAD+FKc4NtpcFP/DdpgG2egZS+XZ13pbhwMRERE1r06/WSbjZi227gxB5yhvkr/2AACuRcht&#10;aOe4+g3boRpk7XvWyVcPjLIOCiIiImoe7X1quHTpX2vdFYLM7Db/4hTHy/x1BwDwURQW7vy0o2JP&#10;2A7YoFu86Q7rwCAiIqL8rsabYt0Ngs5R+kWn3c6Qv+YAAK5XWHl1toM26IZOXCnHzt9uHR5ERESU&#10;X517u4dMmrfQuhMEnbkcPuSvNQCAIJjDddqVh20qKuxcL96+cdZBQkRERPnR7sdGSed+m627QPDp&#10;Rf46AwAIkqN0j7Dy/sl++Abb3NVzrAOFiIiIcrvEjLfN/qBzXO97oWi8l7/GAABSoWX72E2Oq0/Z&#10;DuKgKx+9Vp54YaB1uBAREVFute/ocCkbUmOd+SnoYCiq/6e/vgAAUs1cEndZDuPAa1WiZevuidZB&#10;Q0RERLnRktqZ1jmfmuIr/XUFAJBOIaUnm4vir+2Hc7CNmblUjr/czzp0iIiIKDt77NnBUj5mjXW2&#10;B13iERZmNxngrykAgExoWRIvNIfymSsP6VTUukOjbP0qP00kIiLKhdY0TLXO81TkKH00VLj9C/56&#10;AgDItLDy6m0HdioaPWOpHLvATxOJiIiysSNny2V41UrrDE9JytvgryMAgGxiDuhKc1C/d9XBnYJu&#10;6dAoW+6qsg4mIiIiyky1O6uS7x9gm91B5yj9b6FiPdxfQwAA2chptzMUVvqE7SBPRZXTl/FwfSIi&#10;ogx38ht9ZOwdS62zOiUpfdJpVx/y1w8AQLYLq3iN9UBPQbeUxpL/xtI2sIiIiCi1Nd4/Xoq71ltn&#10;dIqq89cNAEAuiRR7Ax3X+5HlYE9JldOWydPn+1uHFxEREQXbmW+XyZTqhdaZnIocV//SNMZfMwAA&#10;ueiW0oa/dZQ+ZDvoU9GX2/PTRCIiolS3a/9o6dB7q3UWp6jTYXfHLf56AQDIdY6KLbMc9ilr1NRl&#10;8vRL/G4iERFRkB1/pZ98Ze4i6+xNYdpfJwAA+cQpjpeFXf225eBPSQXtYrKJnyYSEREF0no9JflK&#10;HdvMTUWOq/85FPVG+GsEACAftejS+Mmw8h6wDYJUVTF1uRw9x+8mEhERXU8PHB0m5aPXWmdsCtsb&#10;Ka270V8fAAD5Lqxid1qGQcoqKNGyun6qdfARERHR1Z17u4fMWTnXOldT2HuOG5/orwsAgOYkXOR1&#10;DCvvZctwSFk9h9bI7sdGWQchERERXa7hvvHSvqzOOktTleN6j7eINt7srwkAgObKXBI32AZFKkv8&#10;gj0P2CciIvpgh88MkMppy62zM1U5Sv827MZn+2sBAAA33BAq1l3Drr5gGxypKhLVsmrbdOuAJCIi&#10;am4t2zrDOi9TmvKeMRfE1v46AADAB4WVrrEOkBTWY/AGuetApXVYEhER5Xt3Pz5KyoZssM7IVOYo&#10;b5k//gEA+HAhFe9iBsf5KwdJqvvKnMU8O5GIiJpNz77WW6YurLbOxFRmLobnIsWxDv7YBwDg2jhu&#10;bL1tsKS65XW87JSIiPK72p1V0rZzg3UOpjSlN/pjHgCAj85xdWdH6ZesQyaFdR+0UXbtH20dqkRE&#10;RLna/uNDZfD41dbZl+L+IRTVPf3xDgDAX8ZxvbWWYZPyxs1aIk+9WG4dskRERLlS4p27M/Fy0kSO&#10;G9P+OAcAIDjhaFMnR+kXbcMn1S3fMsM6cImIiLK5xMPuF264wzrb0tD3w25siD/GAQBIDXNJXGMZ&#10;Qimv24BN0vQQLzslIqLcaEPTZHG7bbfOtFTnuDoWKtv7CX90AwCQWuESr6PjemdtQynVDa9aIfuO&#10;DrMOYyIiokwXf3Bs8hFOthmWhs5Eok3d/HENAEB6hZVebRlOaWn87MVy8LlB1uFMRESU7h54epgM&#10;nbjSOrNSntK/clw93x/PAABkTuJZSmHlvWAdWGlo+uL5cuxCP+uwJiIiSnWJN1Ormr/IOqPSktIP&#10;Fqh4C38sAwCQHZyovsNR3rvW4ZWG5q+bLaff6GUd3kREREF3+s2y5OyxzaS0pPRbjooN88cwAADZ&#10;J1Jad6MZWE3WQZaG2nRskBV10+Xi97tZhzkREVEQrY1NkaIu9dZZlJZ44D0AIJe0LIrf6rj6OetQ&#10;S0Pty+pk085J1qFORER0vcX2jpdbyzdZZ086MrP1mFPUGPXHLQAAuSWs4tPDrv6pbcilo9sGbpTG&#10;+8dbhzwREdG1dv+RETJo3GrrrElH5mL4r2aeTvXHKwAAuauwcOenHdfTtoGXrvpXrpOvHqi0Dn0i&#10;IqIP677DI2TklBXW2ZKuzOVwV6T07hv9sQoAQH4wA66zo/Qp2/BLVyMmrUi+DbltCSAiInq/PY9X&#10;yLCqDD2y4v2U93LEjfX2xygAAPkp8RIZM/R+bB2GaWrCnCXy+Nd5hiIREX2w3Y+NkiETMvdS0kSO&#10;8v6fo/RSf2wCAJD/bipd/ykz/BpsgzGdJR62/9CxodYlgYiImk+7HqmUgWPXWGdFOnNc7+GWKhbx&#10;xyUAAM1LpHhHh7DSJ2xDMp0lfr/k3kMjrUsDERHlb00Pj5Hy0WutsyGdJd75OxSN9/LHIwAAzZuj&#10;vElmOP7INjTT2YAxa5LLgm2JICKi/MnbN076jlxnnQXpzFH6zZDrjfXHIQAAeF9BQfzjZlhuv3J4&#10;ZqJeQ2tk+z0TrEsFERHlbolHH/Uevt569qczR3k/Cyld7Y9AAADwYRylW5vhuffKYZqJuvavlQ1N&#10;k+XiJfuiQUREuVH9nglSNmSD9axPe8qrSzwCyh97AADgWoSjTZ3MED1sHa5prqT7Nlm5bbqcfaun&#10;dfEgIqLsbOvuidJ90Ebr2Z6B9rYqbCzwxxwAALgeTjR2e1jp5y2DNu217tAo1TWz5NSrfa2LCBER&#10;Zb4z3y6TtbEp0vX2WutZnvaUPhGJNnXzxxoAAAhCWHmVZtC+dtXgzVCzVsyVI2fLrcsJERGlv0PP&#10;D0yeza1KYtZzO+0p/br5WOGPMQAAkAphFZvuuPrSVYM4Q02aXy2PPTvYuqwQEVHqu+vRShk5dbn1&#10;jM5IyvuJmVV3+mMLAACkgxnCixPvAnfVYM5QQyeuFL13rHV5ISKiYDv3dnepiU+WHtnz+4WJfhdW&#10;emPiXbn9UQUAANLpptK7P5UYxo7Sv7UM6oxU2nOrLKmdKccu9LMuNUREdP0dPlsuc1fPkTYdG6xn&#10;cAa7J1LotfTHEwAAyKSW7WM3hZUXtwzsjDZ21hK552CFdckhIqJrb8/jFTJm5lLrWZvRlPdAyG1o&#10;548jAACQTULFTW3CbnyfdYhnsO6DN8p6PUVOf4vHZBARXWuvXLpNNu+qkl7DaqxnayZzlHdfWDUq&#10;f/wAAIBs5ri6sxngWfEMxT+uVYmWaYsXyCMnhlqXISIiulWePt9fqtfPluKu9dazNLPpu0NFuq0/&#10;bgAAQC4JReO9suVh+1dWPmaNbL9nglz8fjfrgkRE1NxKvIx0/OzF1jMz0zmu3hUp8b7sjxcAAJDL&#10;wiVex7DSD9qGfqZT3bbLgnWzk2+8YFuYiIjyucNnBsjiTXdI576brWdkxlNevKVbH/bHCQAAyCeJ&#10;31FM/Ftg6xKQBVVMXS679o+2LlFERPnSi2+VydbdE2XQuNXWszAL+p2jvMZWRQ1f8scHAADIZ1+O&#10;Nt4cdvW2sPJ+ZVkMMl7HPltk/rrZcuAUD+Anovxpz6GRMmneQmnVzn72ZTrH9X6TmA0t28Ru8scF&#10;AABoTiKldTc6Sq8xvWtbFrKhXsM2yKpt05Jv2mBbuIiIsrkjZ8qz+yWkiZT+lePqzQUl8b/zxwMA&#10;AGje1v+1o7wFZkG4ZF0esqTB41fLlruq5AUel0FEWdy57/TI9peQJjNn/i/DytvQUm39X/4wAAAA&#10;+CCzNEwzC8M3r1wksq2xM5dI/MGxvAsqEWVNf3gJaYm2nltZ1E8d11vbuvW2z/hHPwAAwJ/mFMdH&#10;mwXirGWxyKradmqQqYsWyL1PjrQubEREqSwnXkL6fsp72Xyc5h/zAAAAH11I6QFmoTj+gSUjS+vQ&#10;mze3IaLU9+TpgbJq23TpV7HWehZlXco7EFFeH/9YBwAA+MtFXO82x9X7rctHFsab2xBRkD16cnDy&#10;J4U9Bm+wnjlZ2HumuoKieCv/GAcAAAhei2jjzYl3Pg0r/YMrlpGsbeDY1bKmYZo88cJA6+JHRGRr&#10;39HhMnfNHOnav9Z6tmRlSr8ecb1ZN1Qe/Jh/bAMAAKRHWMVGOa4+Zl1SsrRuAzYlF777D4+wLoRE&#10;1Ly752CFzFw2T9r3rLOeIdmao/STiV8J8I9nAACAzGkVjRWZ5aQh7Opf2BaXbK24a71MnLdQYvvG&#10;yWkenUHULLvwj7fJjofHyKT5C6Woy3brWZGtOa7+d1MsVKTb+scxAABANqn8WFjFppuL4ku2ZSbb&#10;GzpxpazXU+TI2XLrIklE+dHpN8uk8f7xMnbWEiloF7OeB9mco/Sb5mI4v0WXxk/6hy8AAEB2i0Rj&#10;3Rzl3WdbbnKhxBtRVNfMlgeODrMumESUWyX+xc/mXVUycsoK6/d8LmQuhl9zVGyYf8wCAADkni+2&#10;2fE5x40vMcvNd65cdnKl6G3bZEp1tTQ9PEbOfaeHdfkkouzq2dd6i7dvnExbvEC63J4Dzyj8kBxX&#10;/2viZaROUWPUP1YBAADyg1l2BjvKe+LKBSjXGjl5uazTU3jeIlEWdf6d7rLn8Yrks1D7jFhv/d7N&#10;pRylD0VcPdI/PgEAAPJX4rlcjqs3myXoJ1cuRblWUZd6GTV1mayNTUk+J822uBJRatp/fKis3DZd&#10;hkxYZf3+zLXMpfBiROnqcLH3ef+4BAAAaF7MQjTUcb2Hzcff2hamXKtt53qpmLpc1jRMlf0nhliX&#10;WiK6vo6cKZfaXVUyduaSnHvH0Q/r/ZeQhou8jv6xCAAAgMS78TnKm2QWpZx6ruKfq22nhuSbYiQe&#10;1P/IiaHWpZeI7J16tY/E9o6TqYsWSKc+uft7hLYuv4S0iZeQAgAA/Dktoo03J19m5Xrnr1yqcr02&#10;Hc2FcfJyWV0/TR4+zoWR6P2+8YNucuDUEKndWSWTF1RL90Ebrd9Dudzll5DGeQkpAADA9Yq4XnFY&#10;6Y1muXr7ymUrH2rdoVGGV62QVdumyd4jI3hgPzWbnn7pdtF7x8rc1XdK+ei10qpEW79Hcr0/vIS0&#10;hJeQAgAABCqsYt0dpXeY3rUtYvlSl/61Mm7W4uRPGfc8USFf/2Zv64JNlCs9/0YvuedghSzfMkNG&#10;Tl2efHSM7Ws/n0q8hNR8rPCPLwAAAKSSWb7y6s1t/lwd+2yR0TOWyvK66bL74Cg59Wpf6yJOlOle&#10;uXSbPHJ8qGxomixV8xfJrf03Wb+m8zFHeV9zVHwmLyEFAADIkHx9c5trqX1ZXfKnMYtrZ8quR0bL&#10;8Zf7WRd2olR15ttlyXfrrb93gsxeOVf6VayTSNT+9ZqPmXPn1+bjQceNTYyU1t3oH0sAAADIBok3&#10;tzGXxQVhpU9eucg1l9xu22XYxJVSXTNL4g+NkaPn+svF73ezLvdE19pzr/eRfUeHy5a7JsqclXfK&#10;sKqVUtpri/VrMP/Tvwi78X3m84rS0rv/m3/8AAAAIJsVdIp/NuR6Y81l8UFzafzZ1Ute86rr7bXJ&#10;x20klvtNOyfJnkMj5enz/a2XAWq+HX+lX/L3Xjd4k2XGkvkyYMya5L90sH1NNauU92NH6a+GlB7g&#10;HzEAAADIZaFovJe5LNab3rIugM20xDtH3lq+Kflw/7mr50ituTze++RIOXaBl6vmc0+92F92PVop&#10;q+unyqT51dJ35LrkMzttXyPNNXMh/J6jvEanOF7mHyMAAADIRy1L4oWOG1tiLovP2xZDulzi8ph4&#10;Fl3ltGUyb92c5MsL7z88IvlTJtulg7KjZ1/rLY89O1juOlAptbuqZOGGWck3ixk0frV07V+bt4+T&#10;CCLH1W+Yj5t4JAUAAEAz9cU2Oz7nuPGJ5rL4qKP0L69cGMleJKqTb5LTe3hN8sH/UxdWy8KaWVIT&#10;nyzxB8cmf1/tyNlynusYcCdf7SOPnhwsu/aPlg1Nk2TBulnylTsXJV8K2rnvZiloF7P+/0V/Kn3B&#10;tLJVNFbkHwsAAADAZU40frtZFj1zWfxH+zJJH7VbSmPSqc8W6VexViqnL5OZS+fL0toZsnlXVfKi&#10;s//4UDl2/nY593YP66UoH7t4qVvy8px459lDzw+UB58eLrsfGyWxveOTP/VbtW26zFs7RybMXiz9&#10;zeUv8ZgTfvIXVPqS4+o9EaXH8TgKAAAAXDOnpCma+MmCuSy+aF80KejadGwUt9s2c6HcLD0GbZS+&#10;Fetk0PhVycd5jDeXpSnV1TJrxVypXj9blm2dIWtjU5IXzYb7xsuOh8fInscrkpetxEssD58tlxMX&#10;+8oL5iL20ne7y/l3uptLqOk7PeTsWz3l9Js9k3/t6//QK/kunadeM73aV54xf8/xl/smL62JN/JJ&#10;vBNs4qehR84MkCdeGJi80B18bpD57xgkB04NkYeODZPdBysktm+c1O40l7vt05LvIjtz6bzkT/cS&#10;bw5Ubi553QdvTL7zZ9vO/K5fetM/Nx8Pmo+zzfdya//bGwAAALh+BQXxz4ajsUFm0awznf+v5ZOI&#10;siql/9Nx9amI660wHzv738IAAABA6hQW7vx0RDUNcJTe6ijvnHVRJaK0ZL4PL5qPdeZC2J9nEwIA&#10;ACDjPu/W/4+QGy83C+pmXpJKlNoc5b0TVt5u8/02pqAk/nf+tyEAAACQnVp0afxk4g1vHNerNUvs&#10;WduSS0TXlvkeunT5nYbjMyMl3pf9bzMAAAAgN4VC6z8RLvb6mWV3k+l02NW//+MFmIj+0M/DyjsR&#10;jsY3ht34kFDhzi/430YAAABAfiosXP/fI8rr4yi91HG9R8yF8W3LokyU7/3OXAZfNt8HOxxXV4WK&#10;m9r43yIAAABA89a69b2fMYtyj5DS1WZpfsAszN+yLNREudx3zdf4Q+Zre36oWHe9oWz93/hf/gAA&#10;AAD+nFBo7ycSi7S5MM5xXG+PWaxfNUv2765YuomyLnMRfNf0NfM1uy6k9IBbShv+1v+yBgAAABCY&#10;yoMfixTv6GCW7xmO8u4Ku/qCWcJ/bVvSiVKd+Tr8rfn6eyOs9GOmmpDbOLZVu8YC/6sVAAAAQCY4&#10;JU3RkNKTw8qLm54xF8dLtoWe6HpyXO//OMp7JfHy5+RD6FV8mLkctva//AAAAABku8RDw0NFuq1Z&#10;5IeaC+OixE8cHVefMkv+P9kuAUTma+XfzMcz5uvl7ojS1ebrpb/Trj7kf0kBAAAAyEcFBfGPR1yv&#10;OFSshztufIm5FOw2F8ivmwvBP//xhYHyM8f1fhRW3snET5xDrjfLKY6XhYu9z/tfHgAAAABw2U2l&#10;6z9lLgtuxNUjnWK93Fwa95iLxAuJy6PpN7YLB2VNv09e/i7/burj5nNt/txi8/mYSDTWzWm3M8S7&#10;hwIAAAAIzBfbbPlcy5J4YcSN9Y4oPc5cHheaC8k20z7z+TOmb5rPf3rFxYX+0pT+T9MPHeWdM/+M&#10;DzhKNyT/2SuvMvFut62KGr50ww3yV/7/TQAAAACQVf4qVLjzC6GoLgm5jeXmYjPJ/4lkzHG9R8xl&#10;53nTW+by895Vl6G8T/+7udj92P/ff958PJG49Jk/f7f54+3mj1eHi725EbdppPnn1blFtPFm/58p&#10;AAAAAOS79X/duvW2z4QKt3+hpYpFwmqHCql4l4jy+oTd+JCQ6401F6dpjhufl3gXTfP5psRF01yq&#10;djuJh68r/aT5/Bnz8UVzuXrdfHzH/PV/MReuX5iPvzZ/7T9M/9d8/kvz8X+bv/89c2H9mfnPvWs+&#10;/4n5cz++/Ht5+oemH5jPv2f++jvm73/b/PFb5j/3pvl73zD/udfNx1fNH180n79s/t7E5e6k+XjQ&#10;/Pk95s83OG5srfl8vqNikxK/4xmKNvYy/5vaJ/53tem443NlvMQTAJB1brjh/wNiz35Xh5EVqwAA&#10;AABJRU5ErkJgglBLAwQKAAAAAAAAACEA47yYF9sCAADbAgAAFAAAAGRycy9tZWRpYS9pbWFnZTIu&#10;c3ZnPHN2ZyB2aWV3Qm94PSIwIDAgMjI1Ljk1IDIyNS45NiIgeG1sbnM9Imh0dHA6Ly93d3cudzMu&#10;b3JnLzIwMDAvc3ZnIiB4bWxuczp4bGluaz0iaHR0cDovL3d3dy53My5vcmcvMTk5OS94bGluayIg&#10;aWQ9IkxheWVyXzIiIG92ZXJmbG93PSJoaWRkZW4iPjxkZWZzPjwvZGVmcz48ZyBpZD0iTGF5ZXJf&#10;Mi0yIj48Zz48ZWxsaXBzZSBjeD0iMTEyLjk3IiBjeT0iMTEyLjk4IiByeD0iMTEwLjk4IiByeT0i&#10;MTEwLjk3IiBzdHJva2U9IiMyMTJFOTAiIHN0cm9rZS13aWR0aD0iNCIgc3Ryb2tlLWxpbmVjYXA9&#10;InJvdW5kIiBzdHJva2UtbGluZWpvaW49InJvdW5kIiBmaWxsPSIjQ0NERjNBIiB0cmFuc2Zvcm09&#10;Im1hdHJpeCgwLjAxNjc1NDQgLTAuOTk5ODYgMC45OTk4NiAwLjAxNjc1NDQgLTEuODggMjI0LjA1&#10;KSIvPjxwYXRoIGQ9Ik0xNzIuNDYgMTI0LjA2QzE2Mi4yIDE0Ni42OCAxMzkuNDMgMTYyLjQxIDEx&#10;Mi45OCAxNjIuNDEgODYuNTMgMTYyLjQxIDYzLjYzIDE0Ni41OSA1My40MSAxMjMuODciIHN0cm9r&#10;ZT0iIzIxMkU5MCIgc3Ryb2tlLXdpZHRoPSI0IiBzdHJva2UtbGluZWNhcD0icm91bmQiIHN0cm9r&#10;ZS1saW5lam9pbj0icm91bmQiIGZpbGw9Im5vbmUiLz48Zz48Y2lyY2xlIGN4PSI3OS45NyIgY3k9&#10;IjcyLjAyIiByPSIxMS41IiBmaWxsPSIjMDAyRDgxIi8+PGNpcmNsZSBjeD0iMTQ1Ljk3IiBjeT0i&#10;NzIuMDIiIHI9IjExLjUiIGZpbGw9IiMwMDJEODEiLz48L2c+PC9nPjwvZz48L3N2Zz5QSwMECgAA&#10;AAAAAAAhAAMuFptDnwAAQ58AABQAAABkcnMvbWVkaWEvaW1hZ2UzLnBuZ4lQTkcNChoKAAAADUlI&#10;RFIAAAOMAAADjAgGAAAABso9ogAAAAFzUkdCAK7OHOkAAAAEZ0FNQQAAsY8L/GEFAAAACXBIWXMA&#10;ADsOAAA7DgHMtqGDAACe2ElEQVR4XuzdCZRc5ZnffzKxT5zEJ5OcnMQT27irBMaMUN1GCCRACAmQ&#10;WbR3a9+31tJaWvvaEq1dakndt5ptgs0ExsY2XmKMF2YMTsxiG3tiGBszeLCNF2LGuz2ZnP+cOZPg&#10;93+f1kuwWz/BvVW3qm5VfX/nfA42vd26y/M+D11973mEEEJIVjNq1N1vbhl+xx8NC4ojciMGxg8L&#10;wvZcoX91Lgi7csHA9nwh7M4XigcjJ6J/1x+5MxcU3x/9+w9E/+6BfGHgk9G/+1z07x6N/vlE9O++&#10;Gvmr6ON/Hf3/70X//qXonz+N/t1vIv9f9O//7xn2v4u/sY/5z/mefc2Zry1+1b6X/56fs58R/bvo&#10;Z4UfsJ8d/btoG8L+6N+diETbFnbbtkb/rsu2ffA1DL6W4gh7bfYa/cslhBBCCCGEkOZMS0vPW97d&#10;2veO3CV9rcOC/uujYWp2Pgg7c4VwXz4ohtE/Pxj98+Fcofi16J8vRv/8u+ifrhn412qv2V57tA8G&#10;94Xtk2jfhJ22r2yf2b6zfWj70u9WQgghhBBCCMlwxve86YLhfRfmC/0T84WBjlxQPJILwg9FQ87n&#10;o39+PV8Ifxj983+/OhwhHYP79My+jfbx4L7+kO17OwZ2LOyY2LHxR4kQQgghhBBCKpPcyDtaWi4J&#10;J7QUwmXRkHIgH4T3RUPLY9Gg8sOhgwwy5swxemzwmEXHzo6hHUs7pv7wEkIIIYQQQsi5887WvncM&#10;a+0fmx8xsDBfGOjOFcJ7ckH4hYj97d7/PWsIQWOIjq0d48FjHR1zO/Z2Dti5YOeEPz0IIYQQQggh&#10;zZDBG60ExXnRgHA0Vyh+Ohoa/ib63/941iABRPy58Td2rtg5Y+eOnUP+dCKEEEIIIYTUY84fefvb&#10;owb/pqjZ3+bfPvp0rhD+06uDAFAOfy497c+tbXau2TnnTz9CCCGEEEJIFmJ3y8xfUrxiWGtxedS0&#10;9/tHPfz0d5t7oFrs3PPnYL+dk3ZuckdXQgghhBBCqpDzLxm4IFcYmO4ftfDRqEF/fmjDDmRUdK6G&#10;H7Vz185hO5f9aU0IIYQQQghJmpbhJ/+opbXYFjXaJ6Mm+8nI/xrSgAN1zc5pO7ej/33SznU75/3p&#10;TwghhBBCCPndXNDaf0m+0N+RKxT/NGqg+c0hmtXzg9dAYaDDrgl/eRBCCCGEENI8GT++5035wm3j&#10;ciPCXfkg/FTUIP9MNM5A08sVwp9H//xUrjXcFf3va+3a8ZcRIYQQQgghjZH8iOLbWkaEM6LGd/Dt&#10;pdE/X3m1IQaQyCvRNfSl6J+Db2O1a8tfZoQQQgghhNRH3nXpwHDeXgpUS/jtM29j7e+wa89fhoQQ&#10;QgghhGQjFwzvuzAfDHRGzeuD/i10oqkFUA3+GnzQrkm7Nv1lSgghhBBCSLXS8wctwcDNg889LITP&#10;DW1YAWSHXaN2rdo1a9euv4gJIYQQQghJL1HT+Z58a3FDrlD8dNR8/qNqTFEZI0addtdcfdxNueGg&#10;W3TLPre+bafrnrvV9SzY7I4u2uR6l25w4Yp17s6Vne59q9e4e9eucvev73Af7VrhPrl5mfvs1qXu&#10;89sXuS/uWuie3DPffW3fXPd0zxz3rQOz3AuH292LR2e4/3limvvpyanuV32TB9n/tn9nH7PPsc+1&#10;r7Gvte9h38u+p31v+xn2s+xn2s+2bbBtsW2ybbNttG21bbZtt9dgr8Vek7029ZpRGXbt2jV85loO&#10;3+Mvb0IIIYQQQpJl1Ki735xv7Z+cLxQHokaTv0NMSevlp9211xxz06KBacnkfW5jNEDtm7/F9S3b&#10;4O5Zu9r9103L3Rd2LnRf3z/Hffdom/vF6cnu7/onNTR7jfZa7TXba7d9YPvC9ontG9tHtq9sn9m+&#10;s32o9i1K8vzgNR5d63bN+8ufEEIIIYSQs/Ou4aeG5wrFTbkg/Fz0z/8jmkucw4Wtobt27DE37+b9&#10;buus7YPDzkc2rBz8TZz9Zs5+U2e/uVMDE5KzfWn71Pat7WPb17bPbd/bMbBjYcdEHStods37a3+T&#10;1QJfFgghhBBCSLOmpeXet+QK4bSoSbwjahJfUE0kXjP26uNu9o09blP7TndiyUb3wXUr3X/fudD9&#10;zaF2OdSg9uzY2DGyt8va22M3z9wxeAztWKpjjNdYTThTG8JpVit82SCEEEIIIY2cd7b2vcP+filf&#10;KP5FPgh/qxrFZjXmqhOubWKP2zBjlzu2uMv9Wedq9+iORe65gzPdr/v0QIL6ZcfUjq0d4z/rXOWO&#10;L+kaPPZ2Dti5oM6R5hXVCqsZUe2wGuLLCSGEEEIIaYTYw72jhq8zF4SP6GawuYwe0+sW3rLf9SzY&#10;Mvibp6e65zbF3woiGTsn7Nywc8TOFTtn7NxR51SzOVNLwk6rLb7MEEIIIYSQesrbL7793+cK4aqo&#10;uXt4aLPXLC4e2eemXH9w8G2Id3WsdY/sWDz4d29qOADisnPIziU7p+zcsnPMzjV1DjaFQvjnVmus&#10;5vjyQwghhBBCsphho+7+w2GtxeVR8/YZ2dg1sHFjj7kVU/e644u73Me7lrtnbp0tm32gUuycs3PP&#10;zkE7F+2cVOdqI7PaYzWopTX8t74sEUIIIYSQWmb48DvemgsGFkfN2oNDm7dGFFx+2s28scftnrtt&#10;8NELj+9Z4F4+MU028ECt2blp56idq3bO2rlr57A6txvQg7kgXGI1ypcrQgghhBBSjdgdC/OF4oJc&#10;IfxE1JS9MqRJayj2Wxq7Ecn716wdfGi8asqBemPnsp3Tdm43wW8iXxmsVVHN4m6rhBBCCCEVyvjx&#10;PW/KtQ7MiZquB6Lm659EU9YQpl5/yHXP2+I+1rXCvXCYx1WgOdi5bue8nft2DahroxEM1i6rYVEt&#10;s5rmyxshhBBCCCk1UYM1LRcU74+arH9QDVg9s7fmLZ60z51csmHwJiI/PTlFNtNAs7Frwa4Juzbs&#10;GmnIt7FGNc1qm9U4X+4IIYQQQkicXHjJwAX5wsCBfCH8vmy06tRrby9dw9tLgYTOvI11TWO+jdVq&#10;XVTzrPb5MkgIIYQQQoYmXyjOzjXQHU55eylQOY36NtbBGhjVQl8WCSGEEEKaO++69NTwqEE6ni+E&#10;L6vmqZ5cNvqkW9+2a/BB59890iabXACVYdecXXt2Ddq1qK7RuhLVRKuNViN9uSSEEEIIaZ7kW4uL&#10;8oXi52WjVEfaJh5wvUs2usd3L5BNLIDasGvSrs0ZEw/Ka7euWK2MaqYvn4QQQgghjZmW1vDSXBD2&#10;5wrFX8imqA5cMabXbWzb6T68vsN9/9gM2agCyBa7Vj+0YeXgtWvXsLq264HVTquhVkt9WSWEEEII&#10;qe+MGnX3m/PBwIp8ED6mGqB60P7eA4N3a3xyz3zZjAKoL3Ytn1y6cfDaVtd8fbCaOrDCaqwvt4QQ&#10;Qggh9ZNcEI6J3JkLin+vm53sGn3lCbdp5g73kQ0r3A+PTZcNJ4DGYNe4Xet2zY++sv5++2g19kyt&#10;Dcf48ksIIYQQktGM73lTPgg7I0+pxibL2t/b4/qWbXBf2ctvEYFmZjXAaoHVBFUrss1qb9hptdhX&#10;ZUIIIYSQ2uf8kbe/PWpWDkeNyi/PbmCyy25Yc9uKTvfcwZmycQTQ3Kw2WI2wWqFqSHYN1uLDVpt9&#10;mSaEEEIIqX7sxgtRY3L32c1Kdtnz2sIV69w3D8ySDSIAKFYzrHbU3zMfw7u5SQ4hhBBCqppc68CN&#10;USPy4NmNSTbdct1hd3rZBvfMrbNlIwgASVgtsZpitUXVnIx60Gq3L+OEEEIIIeknF/QvjpqOrwxp&#10;QjLppglH3IklG93X98+VDR8ApMFqjNUaqzmqFmXQV6yW+7JOCCGEEFJe/tOou/9V1GBsywXh94Y0&#10;HZlzw7VH3PElXe6r++bJxg4AKslqj9Ugq0WqRmWJr+nbrMb7ck8IIYQQEj8trWEuH4S9WX8sxnXj&#10;jrrDCze5L/OMRAAZYjXJapPVKFW7suJMjQ97reb78k8IIYQQcu7kW28bHTUR9w5tKrJk9Jhed2DB&#10;ZvfEngWyUQOALLFaZTXLapeqaRlyr60BfjkghBBCCHkt+aB/atQsPDykeciUpZO63cc2LpcNGQDU&#10;g491rXBLolqmalyGRGtB/1S/PBBCCCGkmRM1BitzQfj1Ic1CZoy9+rg7sbjLPXeQx2AAaBzfOjBr&#10;sLZZjVO1Lwv82rDSLxeEEEIIaaZYE5APwm//bnOQJSun7nGf2rxMNloA0Eis1q2culfWwmwYXCsY&#10;HAkhhJBmSC4YWJwLwm+e3RDUnt0com/ZBvfC4XbZVAFAI7Pad3rZ+szeKMfWDltD/HJCCCGEkEZK&#10;S1Ccl9W3nnbO2O0+t22JbKAAoBlZTbTaqGpmrdlaYmuKX14IIYQQUs8ZFoTt0QKfuYft3zjhsLtt&#10;Raf7/rEZslkCAEyKamTbYK187/jDspbW2FeGBbe1++WGEEIIIfUUf9fTx4cs7jV1QWvRbWrf6R7Z&#10;sUg2RgCAc7PaaTXUaqmqsTUUrTXcVZUQQgipi+SC8KZcUHxULOg1c/24o+6uVWvdj3unyyYIABCf&#10;1VKrqVZbVc2tlWj9+YKtQX45IoQQQkiW8q6g//powc7UcxRn3djjPtq1QjY8AIDyWY2dGdVaVYNr&#10;6OFh0ZrklydCCCGE1DLDguI10eL8qSGLdU2tnrbHPbqTt50CQLVYzbXaq2pyDT1ka5RfrgghhBBS&#10;zeSCcEwuKH5cLNA1YX9Ts3vuVvfMrXNkMwMAqDyrwbvnbsvU3znaWmVrll++CCGEEFLJtAQDI6OF&#10;90NqUa6FK8b0ut6lG9wPuNspAGSG1WSrzVajVe2uBVu7bA3zyxkhhBBC0sy7Csf/XT4Ii2oRroWb&#10;Jhxx96xdLRsVAEB2vH/N6sFHGalaXhth0dY0v7wRQgghpNzkCsVN0QL7a73wVtf8m/e7T25eJpsS&#10;AEB2PRjVbqvhqrZXX/jrXKF/k1/mCCGEEFJK8sHA1FxQfFovttW1vm2Xe2z3AtmEAADqh9Vyq+mq&#10;1lfbmTVugGc4EkIIIUkyLCiOyMINbS4e2ef2zd/inj0wSzYdAID6ZbXdarzVerUGVJOtebb2+WWQ&#10;EEIIISpvC07962jhPDl0Ia224Zf1ud4lG93LvdNkkwEAaBxW663mW+1Xa0KVnbS10C+LhBBCCHk1&#10;+SDszAXhT8XiWTXvvrTfHV7Y5V46MV02FQCAxmW139YAWwvUGlEtZ9bCsNMvj4QQQkhzpyUYuDla&#10;GJ9Si2Y19SzY4l48yqMxAKDZ2VrQs2CzXCuqK3yqJei72S+XhBBCSHMlVwjfkwuKH9aLZPV0z93q&#10;vnO4XTYNAIDmZWtD97ytcu2oplzQ/2FbM/3ySQghhDR2Ro26+83RoHhELYrVtHP2NvfcwZmySQAA&#10;4FW2VtiaodaSarK109ZQv5wSQgghjZdowVsZLXgvDV0Eq2nLzB3uGz2zZVMAAMC52NqxddYOubZU&#10;i19DV/pllRBCCGmMDAv6r48WuMd/d9Grto1tO93X98+RTQAAAHHZWmJrilprquhxW1v9MksIIYTU&#10;Zy68cOBf5IOwKBa6qumcvts91T1XLvoAAJTK1pZ1M3bLtad6wqKttX7ZJYQQQuon0UI2M/Li7y9s&#10;1dMxdY97Ys98ucgDAJAWW2tszVFrUZW8mC/0z/LLLyGEEJLt5EcU35YPBu4TC1pVLJ28131x10K5&#10;qAMAUClf3LVgcA1Sa1N1RGtvtAb75ZgQQgjJXvKF/o5o0frV2YtY5d0y4ZB7aMtSuYgDAFAtthbZ&#10;mqTWqir4la3FflkmhBBCshF7PlS0SD00ZNGqiuDy0+6ujk65aAMAUCt3dqwdXKPU2lUFD7WMOH2x&#10;X6YJIYSQ2iUXDGzPB+FvxWJVcfbQ/ZdOTJcLNQAAtWZrlK1Vag2rvPC3tkb75ZoQQgipbloKA1dG&#10;C1JNHpVhfyPyVPc8uTgDAJA1tmYtndwt17QqeNzWbL98E0IIIZVPLgiPigWp4iaOP+I+0bVcLsYA&#10;AGSdrWG2lqk1rtJs7fbLOCGEEFKZtAQDN0cLzrNqIaqk4Zf1uYEV6+TiCwBAvbE1zdY2teZVkq3h&#10;tpb7ZZ0QQghJJ8OH3/HWaJG5Uy0+lbZz9jb34tEZcsEFAKBe2dpma5xa+yrN1nRb2/0yTwghhJSe&#10;lkI4PxcUX1ILTiUtumWfe2LPArnIAgDQKGytW3TLfrkWVpKt7bbG++WeEEIISZZhwan/GC0mH1aL&#10;TCVdN+6oe2DDCrmoAgDQqGztszVQrY2VZGu9rfl++SeEEELeOMOCsD1fCF9WC0ulvPvSfte3bINc&#10;RAEAaBa2FtqaqNbKionWfFv7fRtACCGEnDu5IOyXi0kFdbXvct853C4XTgAAmo2tibY2qjWzkqwH&#10;8O0AIYQQ8vvJt/aNzhXCv1QLSKWMG3ucx2QAAHAOtkbaWqnW0EoZ7AWinsC3B4QQQkg0LAbhVrVo&#10;VFL3vC3u56emyAUSAACcYWulrZlqLa2scKtvEwghhDRrzh95+9vzhfCTeqGojEnXHXKP7FgsF0UA&#10;AKDZ2mlrqFpbKybqEaxX8G0DIYSQZkqudWBOrhD+XC4QFdK7ZKNcBAEAQDy2lqo1tlKsV7CewbcP&#10;hBBCmiH5QvE2tShUytyb9runuufJhQ8AACRja6qtrWrNrZiod/BtBCGEkEbNBZcOXB0V/GfkQlAB&#10;F13a7+7q6JSLHQAAKI+tsbbWqjW4IqIeYlhr/1jfVhBCCGmk5EaEu2Txr5COqXvccwdnygUOAACk&#10;w9ZaW3PVWlwp1lP49oIQQki9JzfyVEuuEH5GFfxKuHzMSffBdSvlogYAACrD1l5bg9XaXAnWW1iP&#10;4dsNQggh9Zj8iP6F+ULxN6rQV8LWWTvcj45PlwsZAACoLFuDbS1Wa3RFWI8R9Rq+7SCEEFI3mf2x&#10;f54vhH8ii3sFXDfuqHtoy1K5eAEAgOqyNdnWZrVmV0TUc1jv4bsQQgghWc6wEbdfnguKz8qCXgE9&#10;Cza73/RNlgsWAACoDVubbY1Wa3clWO9hPYhvRwghhGQxuUJxaVS0XxlaxCvh2rHH3Ge3LpGLFAAA&#10;yAZbq23NVmt5BbxivYhvSwghhGQpUZE+OaRoV0xX+y73t71T5cIEAACyxdZsW7vVml4hJ317Qggh&#10;pNZpGX7yj3JB+DlRrFP3npH97t61q+ViBAAAss3WcFvL1RqfNutNrEfx7QohhJBaZFiheEOuEP5I&#10;Feq0zb1pv/urntlyAQIAAPXB1nJb09VanzbrUaxX8W0LIYSQaiYXhF2qOFdC75KNctEBAAD1ydZ2&#10;teZXgvUsvn0hhBBSjeSD8G5VkNNmt+T+/PZFcqEBAAD1zdb46j1+I7zbtzGEEEIqlXxw+0W5QvFL&#10;uhCna8vMHe5np7ixDQAAjczWelvzVS+QtjM9zO0X+baGEEJImmlpLbblC8XfqAKcpuGX9bkPrOuQ&#10;iwoAAGhMtvZbD6B6g1RFvYz1NL69IYQQkkZyhXCfLLopW3jLfvetA7PkQgIAABqb9QDWC6geIW3W&#10;2/g2hxBCSKl555V9/zJfCD+iCm3aTi3dIBcPAADQXKwnUL1C6qIex3od3/YQQghJkmEjbr88FxSf&#10;lQU2RRPHH3Ff2LFQLhgAAKA5WW9gPYLqHdJkvY71PL79IYQQEicthXBZVERfGVpU07Zz9jb3y77J&#10;cqEAAADNzXoE6xVUD5GyV6z38W0QIYSQ10u+EJ4ShTR193WukosDAADA77KeQfUSqYt6IN8OEUII&#10;Efln+ULxAVlAU3TDtUfd47vnywUBAABAsd7BegjVW6Qq6oWsJzrTGhFCCBnMO1v73pELik/Iwpmi&#10;VdP2uJdPTJMLAQAAwOuxHsJ6CdVjpMl6IuuNfJtECCHNnTM3twm/pwpmmnqXbJTFHwAAIAnrKVSv&#10;kSbrjbgZDiGk6ZMrhNPyheI/qEKZluGjTruPdy2XBR8AAKAU1ltYj6F6j9REPZL1Sr5tIoSQ5kpL&#10;UFwri2OKpt1w0D3dM0cWegAAgHJYj2G9hupB0mQ9k2+fCCGkOZIvhIdUQUzT5pk7ZHEHAABI0+aZ&#10;22Uvkqqod/JtFCGENHZyhfAeWQhTdEdHpyzoAAAAlWC9h+pJ0mQ9lG+nCCGk8XLh6IF/ExW7h4cW&#10;vzSNHtPrHt62WBZyAACASrIeZMyVvbJHSdHD1lP59ooQQhojLSNuuzhfCL8hil5q5t+0333ncLss&#10;4AAAANVgvciCm/fLXiU1UU9lvZVvswghpL4zLOi/Plco/kwWvJR0z9sqizYAAEAtdM/bInuWtFhv&#10;ZT2Wb7cIIaQ+k28tLlJFLk33rl0lCzUAAEAtWY+iepdURb2Wb7sIIaS+kiv075SFLSU3XHvUPb57&#10;vizQAAAAWWC9ivUsqpdJi/Vcvv0ihJD6SFS8wqHFLE0Lb9nvXjoxTRZmAACALLGexXoX1dOkKPRt&#10;GCGEZDk9fxAVrI8OKWCp2tTO8xUBAED9sR5G9TYp+qj1Yr4pI4SQbGX48DvemgvCL4jilZqjizbJ&#10;AgwAAFAPrJdRPU5arBeznsy3Z4QQko1ceOnAf8gH4ZdV4UrL+1avkYUXAACgnlhPo3qdtERD45et&#10;N/NtGiGE1DYXXHLn+flC+IwqWGm4eGS/e3DzMllwAQAA6pH1NtbjqN4nFVFvdsElp8/37RohhNQm&#10;+eD0RVFRev6sIpWSa64+7p7cw51QAQBA47Eex3od1QOlJOrRTl/k2zZCCKlucpf0teYLxR+I4pSK&#10;tokH3AuH22WBBQAAaATW61jPo3qhVFivNqIY+PaNEEKqk1wQjomK0E/OKkopWT1tj/tV32RZWAEA&#10;ABqJ9TzW+6ieKCU/sd7Nt3GEEFLZtLSGE3KF8O9EMUpF97wtspgCAAA0MuuBVG+UBuvdWi4JJ/h2&#10;jhBCKpOWQnhLLgj/URWiNBSXr5cFFAAAoBlYL6R6pDRYD9cSDNzs2zpCCEk3w1qLbar4pOX+9Stl&#10;4QQAAGgm1hOpXiktLVFP59s7QghJJ/lCcYEqOGm4bPRJ98iOxbJgAgAANCPrjaxHUr1TKqLezrd5&#10;hBBSXqKisvKsIpOSmyYccc/cOlsWSgAAgGZmPZL1SqqHSke4wrd7hBBSWvKFgfW6wJRv8aR97se9&#10;02WBBAAAwKTBXsl6JtVLpaLQv963fYQQkiy5oH+7LCwpWDVtjyyKAAAAOJv1TqqnSsk23/4RQki8&#10;5ArhPlFMUrFhxi5ZCAEAAHBu1kOp3ioN1vv5NpAQQl4/uSA8qgpJGrbN2i4LIAAAAN6Y9VKqx0qD&#10;9YC+HSSEEJ1KDot7526VhQ8AAADxWU+leq00MDQSQs6ZSr4N9eDCTbLgAQAAIDnrrVTPlQbenkoI&#10;OStRcdg2tFikpXfJRlnoAAAAUDrrsVTvlQa7+aFvEwkhzR67nbIqFGnoX75eFjgAAACUz3ot1YOl&#10;ojDAIzcIafbYA1tlgUjBXR2dsrABAAAgPdZzqV4sJSt920gIabbkC8UFoiik4p41q2VBAwAAQPqs&#10;91I9WSqintG3j4SQZklLa7FNFoQU3L++QxYyAAAAVI71YKo3S8OwqHf0bSQhpNHTEgzcrApBGj7e&#10;tVwWMAAAAFSe9WKqR0tDSyG8xbeThJBGTcsl4YRcEP6jKgLluKC16D69ZaksXAAAAKge68msN1M9&#10;Wzmsh2xpDSf4tpIQ0miJLvIxuUL4d6oAlGP4ZX3u89sXyYIFAACA6rPezHo01buVw3pJ6yl9e0kI&#10;aZTkRxSD6CL/ydCLvlwjrzjlHtu9UBYqAAAA1I71aNarqR6uTD/JXdLX6ttMQki9Jx+cvihfKP5A&#10;XOxlsQL04fUrZYECAABA7VmvVpGhcbC3PH2RbzcJIfWaCy45fX50UT9/1kVeJnuLA79ZBAAAyD7r&#10;2Srx9tTI8xdccuf5vu0khNRbLrx04D/kC+Ez4uIui/0RNX+zCAAAUD+sd6vEjXCs17Se07efhJB6&#10;yfDhd7w1F4Rflhd2mbgbKgAAQP2xHk71duULv2y9p29DCSHZT88fRMPiF/QFXR6eswgAAFC/KvWc&#10;Rus9rQf1zSghJMuJLtqPDr2I03D/+g5ZeAAAAFA/rKdTvV4KPurbUUJIVhNdqOGQCzcV96xZLQsO&#10;AAAA6o/1dqrnS0Ho21JCSNaSK/TvFBdt2e7q6JSFBgAAAPXLejzV+5XLelLfnhJCspJ8a3GRumDL&#10;1b98vSwwAAAAqH/W66kesGxRb+rbVEJIrTMs6L9eXqhl6l2yURYWAAAANA7r+VQvWC7rUX27Sgip&#10;VVpG3HZxrlD8mbpIy3Fw4SZZUAAAANB4rPdTPWE5rEe1XtW3rYSQaufC0QP/Jl8Iv6Eu0HLsnbtV&#10;FhIAAAA0LusBVW9YlqhXtZ7Vt6+EkGomuggfPuuiLNO2WdtlAQEAAEDjs15Q9Yhleti3r4SQaiVX&#10;CO8RF2NZNszYJQsHAAAAmof1hKpXLIf1rr6NJYRUOvlCeEhdiOVYNW2PLBgAAABoPtYbqp6xLFEP&#10;69tZQkil0hIU18oLsAyLJ+2ThQIAAADNy3pE1TuWw3pZ39YSQtJOrhBOUxdeOW6acMT9uHe6LBIA&#10;AABoXtYjWq+oeshyWE/r21tCSFoZNuL2y/OF4j+oi65Ul40+6Z65dbYsEAAAAID1itYzql6yZFFP&#10;a72tb3MJIeXmna1978gF4ffkBVeGR3YsloUBAAAAeJX1jKqXLIf1ttbj+naXEFJG/lkuKD6hLrRy&#10;3L9+pSwIAAAAwFDWO6qeshzW41qve6blJYSUlHyh+IC6wMpRXL5eFgIAAADgXKyHVL1lWaJe17e9&#10;hJCkyRfCU/LCKkP3vC2yAAAAAABvxHpJ1WOWJep5fftLCImblkK4TF5QZVjNsxYBAABQJuspVa9Z&#10;Dut9fRtMCHmjDN4RNSi+MvRCKkfbxAPuV32T5UUPAAAAxGU9pfWWqucswyvcOZWQGHnnlX3/MhcU&#10;nxUXUcmuufq4e+Fwu7zgAQAAgKSst7QeU/WepbIe2Hph3xYTQlTyhfAj6gIq1cUj+92Te+bLCx0A&#10;AAAolfWY1muqHrRkUS/s22JCyNDkCuE+eeGU4cHNy+QFDgAAAJTLek3Vg5bDemLfHhNCXk1La7FN&#10;XTDleN/qNfLCBgAAANJiPafqRcthvbFvkwkh+eD2i/KF4m/UxVKqo4s2yQsaAAAASJv1nqonLdlg&#10;b3z7Rb5dJqS5kysUvyQvlBJtat8hL2QAAACgUqwHVb1pqaxH9u0yIc2bfBDerS6QUi28Zb+8gAEA&#10;AIBKs15U9ailC+/2bTMhzZdcEHbpC6M0N1x71L10Ypq8eAEAAIBKs17UelLVq5bKembfPhPSPBlW&#10;KN6gLohyPL6bx2cAAACgtqwnVb1qOax39m00IY2fluEn/yhXCH+kLoZS3bt2lbxgAQAAgGqz3lT1&#10;rKWy3tl6aN9OE9LYyQXh59SFUKrueVvkhQoAAADUSve8rbJ3LZX10L6dJqRxE53sJ4ee/OVYcDM3&#10;uQEAAEA2zb8p7ZvgFE/6tpqQxkuuUFwqTvqSjbmy133ncLu8OAEAAIBas1519Jhe2cuWynpq314T&#10;0jgZNuL2y6MT/JWhJ3w5Ht62WF6YAAAAQFZYz6p62TK8Yr21b7MJaYDM/tg/zwXFZ8XJXrI7Ojrl&#10;BQkAAABkjfWuqqctlfXW1mP7bpuQ+k6+EP6JOtFLtXnmdnkhAgAAAFm1eeYO2duWLOqxfbtNSP0m&#10;P6J/oTzBSzTthoPyAgQAAACyznpZ1eOWLOq1fdtNSP0lN/JUS75Q/I08uUswfNRp93TPHHnxAQAA&#10;AFlnvaz1tKrXLUnUa1vP7dtvQuoruUL4GXlil+jjXcvlhQcAAADUC+tpVa9bKuu5fftNSP0kNyLc&#10;pU7oUvUu2SgvOAAAAKDeWG+ret5SWe/t23BCsp9hrf1j1YlcqlXT9sgLDQAAAKhX1uOq3rdUF1w6&#10;cLVvxwnJdvKF4jPqJC7FDdcedS+fmCYvMgAAAKBeWY9rva7qgUsS9eC+HScku4lO1NvkCVyix3fP&#10;lxcYAAAAUO+s11U9cMmiXty35YRkL7nWgTnyxC3RfZ2r5IUFAAAANArreVUvXCrryX17Tkh2cv7I&#10;29+eK4Q/VydtKXbO3iYvKAAAAKDRWO+reuJSWE9uvblv0wnJRvKF8JPqhC3FxPFH3C/7JsuLCQAA&#10;AGg01vtaD6x645JEvblv0wmpffJBuFWeqCX6wo6F8kICAAAAGpX1wKo3Ll241bfrhNQu+da+0foE&#10;Lc2ppRvkBQQAAAA0OuuFVY9csqhX9207IbVJrhD+pTw5S7Dwlv3ywgEAAACahfXEqlcuhfXqvm0n&#10;pPrJBWG/OjFLMfyyPvetA7PkRQMAAAA0C+uJrTdWPXMprGf37Tsh1cuwIGxXJ2SpPrCuQ14wAAAA&#10;QLOx3lj1zKWy3t238YRUPsOCU/8xXwhfVidjKbbM3CEvFAAAAKBZWY+seueSRL279fC+nSeksskF&#10;xQ/LE7EE14076n52aqq8SAAAAIBmZT2y9cqqhy6F9fC+nSekcmkphPPVCViqz29fJC8QAAAAoNlZ&#10;r6x66FJZL+/bekLSz/Dhd7w1FxRfUidfKXqXbJQXBgAAAIAzrGdWvXQprJe3nt6394Skm1wQ3qlO&#10;vFLMvYlHaAAAAABxWO+seupSWE/v23tC0ktLMHCzOuFK8Z6R/e6vembLiwEAAADA77Pe2Xpo1VuX&#10;wnp73+YTkk5yQfisOtlKce/a1fJCAAAAAKBZD61661JYb+/bfELKT3RCHVUnWim62nfJCwAAAADA&#10;67NeWvXYpbAe37f7hJSelsLAleoEK8W1Y4+5v+3lERoAAABAKayXtp5a9dqlsF7ft/2ElJboRHp8&#10;6IlVqs9uXSJPfAAAAADxWE+teu0SPe7bfkKSJxcMbBcnVUl6FmyWJzwAAACAZKy3Vj13Kazn9+0/&#10;IfHTMuL0xfkg/K06qZK6btxR95u+yfJkBwAAAJCM9dbWY6veO7nwt7lC+B4/BhASL9HJ89DZJ1Np&#10;HtqyVJ7oAAAAAEpjPbbqvUv0kB8DCHnj5Av9HeIkKsnWWTvkCQ4AAACgPNZrqx68JNEM4McBQs6d&#10;/Iji26IT5ldnnUAluHzMSfej49PlyQ0AAACgPNZrW8+tevES/MpmAT8WEKKTDwbuEydPST64bqU8&#10;sQEAAACkw3pu1YuXZuA+PxYQcnbyhf5Z+sRJrmPqHnlCAwAAAEiX9d6qJy/RTD8eEPJaLrxw4F9E&#10;J8eLQ06Wklx0ab977uBMeTIDAAAASJf13hddGsrevAQv2mzgxwRCziQfhEVxspTkro5OeSIDAAAA&#10;qAzrwVVvXpqw6McEQs47b1jQf70+UZKbe9N+eQIDAAAAqCzrxVWPXgqbEfy4QJo90Qnx+NATpFRP&#10;dc+TJy8AAACAyrJeXPXoJXrcjwukmROdCCuHnBgl612yUZ64AAAAAKrDenLVq5dopR8bSDNm1Ki7&#10;35wLii+JEyOxSdcdkicsAAAAgOqadN1h2bMnZbOCzQx+fCDNlugEOKJOjFI8smOxPFkBAAAAVJf1&#10;5qpnL4XNDH58IM2UXCF8jzohStE9b4s8UQEAAADURve8rbJ3L4XNDn6MIM2SXND/YXUyJDVu7HH3&#10;81NT5EkKAAAAoDasR7/m6uOyh08qFxQ/7McI0gxpCfpuVidCKT7RtVyeoAAAAABqy3p11cOXoiUY&#10;uNmPE6TRkw/Cp9RJkFRX+y55YgIAAADIho1tO2Uvn1z4lB8nSCMnOtCd+gRI5t2X9rvvHG6XJyUA&#10;AACAbLCe3Xp31dMnF3b6sYI0Yt4WnPrXuSD8qT74yfQt2yBPSAAAAADZcnrZetnTJ2WzhM0Ufrwg&#10;jZboIJ8cetBLcd24o/JEBAAAAJBNE645Jnv7Epz04wVppAwLiiPEwS7JAxtWyJMQAAAAQDZ9ZMNK&#10;2duXwmYLP2aQRkkuKH5cHeykFt2yX56AAAAAALJtYdTLqx4/KZst/JhBGiH5YGCqOtCleGLPAnny&#10;AQAAAMg26+VVj1+agal+3CD1nlxQfFof5GR2zt4mTzwAAAAA9cF6etXrJ2Uzhh83SD0nV+jfpA5w&#10;UsMv63MvHp0hTzoAAAAA9cF6+j+OenvV8yeVKxQ3+bGD1GPeVTj+7/JB+Gt1cJMaWLFOnnAAAAAA&#10;6ktx+TrZ8ycX/tpmDj9+kHpLdACL+sAmM3H8EXmiAQAAAKhPN1x7RPb+yYVFP36QekpLMDBSH9Dk&#10;PtG1XJ5kAAAAAOrTJ7pWyN6/FDZ7+DGE1EtyQfghdTCTWjq5W55gAAAAAOqb9fpqBkjKZg8/hpB6&#10;SHTAxqgDWYqnuufJkwsAAABAfbNeX80ApbAZxI8jJOtJ6yH93XO3yhMLAAAAQGOwnl/NAknxMP86&#10;ybCgeI06gEkFl592L52YLk8qAAAAAI3hR8enD/b+aiZIymYRP5aQrCY6UA8NPXCluLNjrTyhAAAA&#10;ADSWu6LeX80EJfiUH0tIFjMs6L9eHLTEbplwSJ5IAAAAABqTzQBqNkjqXdFM4scTkrVEB+jhoQes&#10;FA9tWSpPIgAAAACN6VObl8nZoAQP+/GEZCm5ILxJHKzElk7eK08gAAAAAI3NZgE1IyRls4kfU0hW&#10;Eh2UL6iDldQXdy2QJw8AAACAxvbFXQvljJBULig+6scUkoXkg/6p6kAl1TF1jzxxAAAAADQHmwnU&#10;rJBc/1Q/rpBaJzogj599gJJ7Ys98edIAAAAAaA42E6hZoQSP+3GF1DLDgtvaxcFJbN2M3fKEAQAA&#10;ANBcOqfvljNDUsOCsN2PLaRWiQ7EV4YemFI81T1XniwAAAAAmovNBmpmKMFX/NhCapGWoDhPHJTE&#10;NrbtlCcKAAAAgOZkM4KaHZKymcWPL6TayQXh19VBSerr++fIkwQAAABAc7IZQc0OSdnM4scXUs3k&#10;goHF6oAktXXWDnmCAAAAAGhuW2bukDNEUja7+DGGVCvRpP5NdTCS+kbPbHlyAAAAAGhuNiuoGSIp&#10;m138GEOqkWinrxx6EEqxc/Y2eWIAAAAAgLGZQc0SJVjpxxlS6eSD8NviACT23MGZ8qQAAAAAAGMz&#10;g5olkgu/7ccZUslEOzuV3y52z9sqTwgAAAAA+F3dc7fKmaIE/Jax0knrzqjfOdwuTwYAAAAA+F02&#10;O6iZIinumFrh5IP+qWrHJ9WzYLM8EQAAAABA6VmwRc4WyfVP9eMNSTvRDn747B2ezLsv7XcvHp0h&#10;TwIAAAAAUGyGsFlCzRgJPezHG5Jm8q23jRY7O7HDC7vkCQAAAAAAr8dmCTVjJBbNNn7MIWkl2rH3&#10;nrWjExp+WZ976cR0efABAAAA4PXYLGEzhZo1ErrXjzkkjbS0hjmxkxPrXbJRHngAAAAAiMNmCjVr&#10;JGUzjh93SLnJB2Gv2slJXDyyz73cO00edAAAAACIw2YKmy3UzJFM2OvHHVJO/tOou/9VLij+vd7J&#10;8e2bv0UecAAAAABIwmYLNXMkYTOOzTp+7CGlJtqZ24bu3FI8e2CWPNgAAAAAkITNFmrmKME2P/aQ&#10;UpMLwu+JHZvI+rZd8kADAAAAQClsxlCzRxI26/ixh5SSXNC/WO3YpB7bvUAeZAAAAAAohc0YavZI&#10;ymYeP/6QpIl24FeG7tCk5t+8Xx5gAAAAACiHzRpqBknoK378IUmSax24UezMxD65eZk8uAAAAABQ&#10;Dps11AySlM0+fgwicRPtuAeH7sikbppwRB5YAAAAAEiDzRxqFknoQT8GkThpaQ0vFTsxsXvWrpYH&#10;FQAAAADSYDOHmkWSshnIj0PkjZIPwrvVTkziijG98oACAAAAQJps9lAzSTLh3X4cIq+X80fe/na9&#10;A5PpXbpBHkwAje9HJ6a6J7tnuQ9tWuiOdyx3nXPXuWtu3O4KE3YNetdVe90fjrp1kP1vY/9+8pTN&#10;bkHbRrd78arBr7Xvob4/gPpFfQBQCTZ7qJkkKZuF/FhEzpVoRx0euuOSuqC16H5wbIY8mAAakzVv&#10;1vxZ42eN3nmFg6mxRtGaxM/umCt/NoBsoz4AqDSbPWwGUbNJQof9WERkxve8KR+EvxQ7LpHdc7fK&#10;AwmgsViDZr8dSLsBfCP2WwaaQyDbqA8Aqs1mEDWbJBP+0mYiPx2RoYl2UKfecck8c+sceRAB1D97&#10;O5n913x7i5hq1qrJGlFrSJ891Ca3FUB1UR8A1JLNIGo2SS7s9OMRGZpo5zyld1p8q6ftkQcQQH2z&#10;RrAWvy2Iy36rQGMI1Ab1AUBW2CyiZpRkwqf8eER+N7kgHKN3WDKP7lwkDx6A+pT1RnAo+3smGkOg&#10;OqgPALLGZhE1oyRls5Efk8iriXbKnWpnJTHrxh554ADUH2sE71q3pG4awaGsiVWvC0D5qA8Assxm&#10;EjWrJGGzkR+TiGXUqLvfnAuKf692VhIf7VohDxqA+mI3jMjC3yCVy27Hb02teo0ASkN9AJB1NpOo&#10;WSUJm41sRvLjEskHAyvUjkri+nFH5QEDUF/s1vf1+luDc7GbcKjXCiAZ6gOAemGziZpZkhlY4ccl&#10;kg/Cx/ROiu+uVWvlwQJQH179WyTVUDUCe/6bet0A3hj1AUC9sdlEzSzJhI/5cam509IaXqp3UHz2&#10;kMwf906XBwtA9lkzaDeDUI1UI7G30dkDxNU+AKBRHwDUI5tN0niQv81Kfmxq3uSCsF/tnCQ2te+U&#10;BwpA9lmDZH/LoxqoRmRvp+Oh3kA81AcA9cxmFDW7JGGzkh+bmje5QvEXauck8cgOHqUB1CNrjBrt&#10;75Hisr/FUvsEwBnUB71fANQPm1HU7JKEzUp+bGrO5FuLi9SOSeLGCYflAQKQbY1484qkuNkFoFEf&#10;qA9Ao7BZRc0wiUQzkx+fmi/5QvHzcqckcNuKTnlwAGTXhzYtbPpm8FXcVh/4fdSH11AfgPpns4qa&#10;YRKJZiY/PjVX3nXpqeFyhyT0/WMz5MEBkE32N0k0g7+Pv1kCzqA+nI36ANQ3m1XUDJOUzU5+jGqe&#10;5ArhcbUzkuicsVseGADZZHc7bIQHbqfNGmTujohmR33QqA9A/bOZRc0ySdjs5Meo5km+EL6sdkYS&#10;n9vGWzWAetEst8Yvld0J0vaR2ndAo6M+vD7qA1DfbGZRs0wi0ezkx6jmSL5QnC13RALXjTsqDwiA&#10;bGrkh26nhYd3o1lRH94Y9QGobza7qJkmkWiG8uNU4ydXCD8jd0ICp5etlwcDQPbYHQ9VA4SzLWjb&#10;KPch0KioD/FRH4D61bdsg5xpkrAZyo9TjZ0LLxm4QO2ApF443C4PBoBs4SYWydldItW+BBoN9SE5&#10;6gNQn2x2UTNNUjZL+bGqcZMvDBxQLz6JlVP3ygMBIHvsbVSq6cG5WQOt9iXQaKgPyVEfgPq1cuoe&#10;OdskEs1Sfqxq3OQL4ffli0/gU5uXyYMAIFt4q1npeOsZGh31oXTUB6A+2QyjZptEolnKj1WNmVwh&#10;nCZfeAJjrz4uDwCAbLE7+vFWs/JwK300KupD+agPQH2yWUbNOEnYTOXHq8ZLLijer150EicWd8md&#10;DyBbdi9eJZscxGfPpFP7Fqh31IfyUR+A+mSzjJpxkrCZyo9XjZXx43velC8U/0G96CS+dYD/ogZk&#10;Hb89SA+/RUCjoT6kh/oA1J/nDs6SM04i0Uxls5UfsxonudaBOfIFJ7B0Urfc8QCyhd8epMceZq72&#10;MVCvqA/poT4A9clmGjXrJGGzlR+zGifRJPyAerFJfGzjcrnTAWQHvz1I37OH2uS+BuoN9SF91Aeg&#10;/thMo2adRKLZyo9ZjZGWlnvfkiuE/yRfbEyjx/TKHQ4gW7jzYfq4IyIaBfUhfdQHoD7ZbKNmnrhs&#10;trIZy49b9Z9oAl6gXmgSBxbwtgugHvBctfTZb2TUvgbqDfUhfdQHoD7ZbKNmnkSiGcuPW/WfaAL+&#10;hHyRCTyxZ4Hc2QCyw27AoBoalO+udUvkPgfqBfWhcqgPQP2x2UbNPEnYjOXHrfrO8OF3vDV6Qa8M&#10;fYFJXDfuqNzRALKFm1lUDje3QL2jPlQO9QGoTzbjqNkngVds1vJjV/0mF4RLxItL5PDCTXInA8iW&#10;d121VzYzSIfdMETtd6AeUB8qi/oA1B+bcdTsk0QuGFjsx676TfRCHhz6wpL68p75cicDyA7eblZ5&#10;vO0M9Yr6UHnUB6D+2IyjZp+EHvRjV32mpTX8t+JFJXLDtUfkDgaQLdasqCYG6eFuiKhX1IfKoz4A&#10;9clmHTUDJTFs1N1/6Mev+suw1uJy9aKSOL6kS+5cANlif0Ojmhikh7shol5RHyqP+gDUJ5t11AyU&#10;hM1cfvyqv+QK4WfUi0riq/vmyZ0LIFv4+6Tq4CHdqEfUh+qgPgD1x2YdNQMlYTOXH7/qK2+/+PZ/&#10;r15QEjdN4O2oQD2wJkU1L0jfZ3fMlccAyCrqQ/VQH4D6dOOEw3IWSsJmLz+G1U+iSXeVejFJnFjC&#10;+/GBesANLarneMdyeQyArKI+VA/1AahPNvOoWSgJm738GFY/yRfCP1cvJomv7+e/lAH1gBtaVE/n&#10;3HXyGABZRX2oHuoDUJ9s5lGzUEIP+zGsPpIfUXybeBGJ3HLdYblDAWSP/Vdt1bwgfTygG/WG+lA9&#10;1Aegfk2KZh81EyUSzWB+HMt+8kHYKV9EAqeXbZA7E0D2cAfE6uFOiKg31IfqoT4A9ctmHzUTJRN2&#10;+nEs+8kF4SP6RcT3zK2z5c4EkD00hNVDQ4h6Q32oHuoDUL9s9lEzURI2g/lxLNt5Z2vfO9QLSGLq&#10;9YfkjgSQTdfcuF02L6gMdQyArKI+VJc6BgDqg81AajZKwmYxP5ZlN/nW4ga18UmEK/ijbaCeFCbs&#10;ko0LKuNHJ6bK4wBkEfWhuqgPQP3qX75ezkaJRLOYH8uym3yh+Bdy4xP45oFZcicCyCYeyl1dNISo&#10;J9SH6qI+APXLZiA1GyUSzWJ+LMtmWlrufUs+CH8rNz6mtokH5A4EkF00hNVlD0JXxwHIIupDdVEf&#10;gPo2Y+JBOSPFF/7WZjI/nmUvuUI4TW94fLet6JQ7D0B28Zaz6uI3CKgn1Ifqoj4A9e22FevkjJSE&#10;zWR+PMteckF4h9roJJ47OFPuPADZxU0tqksdAyCrqA/VpY4BgPphs5CakZKwmcyPZ9lLrlB8QW10&#10;XO3v7ZE7DkC20RBWD7fNR72hPlQP9QFoDO3vPSBnpbhsJvPjWbbyruGnhqsNTqKPh/UDdYnnrFWP&#10;/T2YOgZAVlEfqof6ADQGm4nUrJSEzWZ+TMtOokl2k9rYJL6yd77caQCyrXPuOtm8IH322xp1DICs&#10;oj5UD/UBaAxf3jNfzkpJ2Gzmx7TsJBeEn1MbG9foK3vlDgOQfR/atFA2L0ifNd/qGABZRX2oHuoD&#10;0DjGRLORmpnistnMj2nZyKhRd785mmL/j9rYuDbN3CF3FoDs++yOubJ5QfqOdyyXxwDIKupD9VAf&#10;gMaxqX2nnJnistnMZjQ/rtU++db+yWpDk/jIhhVyZwHIPruNu2pekD77bY06BkBWUR+qh/oANA6b&#10;jdTMlEg0o/lxrfbJF4oDciMT+OGx6XJnAagPPJy7OngoN+oR9aE6qA9A47DZSM1MiUQzmh/Xap9o&#10;g54/awMTsFvHqh0FoH4saNsoGxikxx6ArvY9kHXUh8qjPgCNp21ij5ydEnjej2u1Ta4QvkdsXCIn&#10;l26UOwlA/bhr3RLZxCA93NAC9Yr6UHnUB6Dx2IykZqckbFbzY1vtkm8tblAbl8STe3icBlDv+Dul&#10;yuPvk1CvqA+VR30AGo/NSGp2SiSa1fzYVrvkCsVPy42L6YoxPE4DaBT8nVJl8fdJqGfUh8qiPgCN&#10;6YoxJ+UMFZfNan5sq1V6/iAXhP+oNi6ujW075c4BUH94QHflTJ6yWe5zoF5QHyqH+gA0LpuV1AwV&#10;l81qNrP54a36aQkGblYblsSHNqyUOwdA/eFtZ5VjfwOm9jlQL6gPlUN9ABqXzUpqhkrCZjY/vlU/&#10;0cTarzYqie8fmyF3DoD6xNvO0veHo24dbLbV/gbqCfUhfdQHoLHZrKRmqCRsZvPjW/WTK4TPqY2K&#10;a8bEg3LHAKhfxzuWy6YGpePtZmgU1If0UR+Axmczk5ql4rKZzY9v1c0Fw/suVBuURO8SHqcBNBre&#10;dpa+z+6YK/c1UG+oD+mjPgCNz2YmNUslYbObH+Oql3ww0Kk2JonHdy+QOwVAfePmFunhtwdoNNSH&#10;9FAfgOZgM5OapZIZ6PRjXPUS/eAHz96Q+C4bfVLuEAD1j98ipIffHqDRUB/SQ30AmofNTmqmSuBB&#10;P8ZVL7lC+HOxIbGtb9sldwaAxrCgbaNscBDfNTdul/sWqHfUh/JRH4DmYrOTmqnistnNj3HVybsu&#10;HRiuNiSJ+9d3yJ0BoDHYbxHs7n2q0UE8/PYAjYr6UD7qA9BcbHZSM1USNsP5ca7yyRf6O9RGJPHd&#10;I21yZwBoHPZsMNXo4I3Z33mpfQo0CupD6agPQPOx2UnNVIlEM5wf5yqfXKH4p3IjYpp6/SG5IwA0&#10;nsKEXbLhwbnxXDU0C+pDctQHoHnZDKVmq7hshvPjXOWTD8Jvq42Iq3veFrkTADSeZw+1yaYH52bP&#10;qlP7Emg01IfkqA9A87IZSs1WCTzvx7nKJj+i+DbxwxP5WNcKuRMANCbeehYfbzVDs6E+xEd9AJqb&#10;zVBqtkokmuX8WFe5tLQW2+QPT+CFw+1yJwBoXNwV8Y3Z2/N4qxmaEfXhjVEfANgMpWarJFpGhDP8&#10;WFe5RD/o5NAfnMS4scfkDgDQ+Ow28KoRwkH3rqv20gyiqVEfzo36AOBVNkupGSuBk36sq1xyhfBL&#10;4gfHtmEGz18EmpU1PNb4qIaomdlNLLhFPpod9UGjPgD4XTZLqRkrrmiWe9KPdZXJ+PE9b4p+0CtD&#10;f3AS71+zRr54AM2Bm1yc7UObFsp9BTQb6sPZqA8AfpfNUmrGSuAVm+n8eJd+oon0WvFDE/naPv4r&#10;GdDs7L+Wq8aoGXETC+D3UR9eQ30AMJTNUmrGSqRw2zg/3qWfXGu4S/7QmILLT8sXDqD52K3hVYPU&#10;TOxGH2rfAM2O+kB9AHBuNlOpWSuu3Ihwlx/v0k/0Az419AcmsXjSPvmiATSnZv5Nwu7Fq+Q+AXAG&#10;9UHvFwCwmUrNWvGFn/LjXfrJFcKf6x8az8klG+SLBtC8nuye1VQ3urAbWNhz59S+APD7qA8AcDab&#10;qdSsFVeuUPyZH+/SzQWt/ZeoH5jEIzsWyxcNoLnZ3RHtGWOqgWok9hq52yGQDPUBAH6fzVRq1krC&#10;Zjs/5qWXfGGgQ/2wJH56cop80QBg7AYPqpFqBPaMOZ6jBpSO+gAAZ9hMpWatRAr9HX7MSy+5QvFP&#10;5Q+Laer1h+QLBoDfZX+7oxqqemaNLs0gUD7qAwCcYbOVmrnistnOj3npJfrGzw/9QUl0z9siXywA&#10;DNUof7dkf49kd3tUrxFAaagPADBpcLZSM1cCz/sxL520DD/5R+KHJPKxrhXyxQLAudTrrfWtEbRb&#10;4vNbA6ByqA8AmpnNVmrmSsJmPD/ulZ+W1mKb+iFJvHC4Xb5YAHg91lRZc6Uaryyyv0Wy34Co1wIg&#10;XdQHAM3KZis1cyVhM54f98pP9A1PDv0BSYwbe0y+UACIy5qsLDeGNIJA7VAfADQjm7HU7JXAST/u&#10;lZ9cIXxS/IDYNszYJV8kACT17KG2wRtfZOFvmF59axmNIJAN1AcAzcRmLDV7xWUznh/3yk/0zf6X&#10;+iFxvX/NWvkiAaAcH9q0sOq/VbAm0H5bYA/X5m+QgOyiPgBodDZjqdkrLpvx/LhXXs6/ZOAC9QOS&#10;+No+HkQLoLKsObTfLFizphq5Ur3aANqt7+2h2jSBQP2hPgBoRDZjqdkrCZv1/NhXenKFgenqm8cV&#10;XH5avkAAqCRr3uy/8luTaL9lsKbO3qY29K1q1vAZ+/eFCbvc5CmbB5s/uwOjvZWMBhBoPNQHAI3C&#10;Zi01g8Vls54f+0pPrhDuU988rpk39sgXBwAAAAAonc1aagaLy2Y9P/aVnnwQflR987h2z90mXxwA&#10;AAAAoHQ2a6kZLL7wo37sKz3RN3r+7G8c3z1rV8sXBwAAAAAonc1aagZL4Hk/9pWWlpaet4hvmsjj&#10;exbIFwcAAAAAKJ3NWmoGS8JmPj/+JU/+kuIV6psm8fKJafLFAQAAAABKZ7OWmsESiWY+P/4lz7DW&#10;4nL5TWMaN/aYfGEAAAAAgPLZzKVmsbhs5vPjX/LkgrBffdO4VkzdK18UAAAAAKB8NnOpWSwum/n8&#10;+Jc8uaD4qPqmcR1f3CVfFAAAAACgfDZzqVksLpv5/PiXPNG0+VP1TeP6eNdy+aIAAAAAAOWzmUvN&#10;YnHZzOfHv2Q5f+Ttb1ffMIlnbp0tXxQAAAAAoHw2c6lZLAmb/fwYGD/RpHmT+mZxXTyyT74gAAAA&#10;AEB6bPZSM1lcNvv5MTB+oi/cNvQbJTHl+oPyxQAAAAAA0mOzl5rJEtjmx8D4yQfhfeIbxbZ55g75&#10;YgAAAAAA6bHZS81k8YX3+TEwfqIvfPrsbxTfXR1r5YsBAAAAAKTHZi81kyXwtB8D4ydXCP9JfKPY&#10;HtmxWL4YAAAAAEB6bPZSM1lcNvv5MTBehgXFEeobJfHi0RnyxQAAAAAA0mOzl5rJkrAZ0I+Db5yW&#10;oDhPfZO4Ro/plS8EAAAAAJA+m8HUbBaXzYB+HHzj5ILwqPomcS28Zb98EQAAAACA9NkMpmazuGwG&#10;9OPgGydXKH5afZO4ehZskS8CAAAAAJA+m8HUbBaXzYB+HHzjRF/wN0O/QRL3r++QLwIAAAAAkD6b&#10;wdRslsDf+HHwjZMLwn8U3yC2p7rnyhcBAAAAAEifzWBqNovLZkA/Dr5+3tna9w71DZL4xenJ8kUA&#10;AAAAANL381NT5GyWhM2Cfiw8d4a19o9VXxzXmKtOyBcAAAAAAKgcm8XUjBaXzYJ+LDx38iMGFqov&#10;jqttYo/ceAAAAABA5dgspma02KJZ0I+F506+MNAtvzimDTN2yY0HAAAAAFSOzWJqRostmgX9WHju&#10;5ArhPfKLYzq+pEtuPAAAAACgco4t7pIzWlw2C/qx8NzJBeEX1BfH9Wedq+TGAwAAAAAq575oFlMz&#10;Wlw2C/qx8NyJPul76ovjenTHIrnxAAAAAIDKeWTHYjmjxWWzoB8Lz518Ify/6ovjeu7gTLnxAAAA&#10;AIDKsVlMzWixRbOgHwt1ciPvaJFfmMCv+/TGAwAAAAAqx2YxNaMlYTOhHw/PTssl4QT1RXGNvfq4&#10;3HAAAAAAQOXZTKZmtbhsJvTj4dlpKYTL1BfFNftGnsEIAAAAALViM5ma1eKymdCPh2cnXwgPqC+K&#10;a/PMHXKjAQAAAACVt6l9p5zVYotmQj8enp18EN4nvyim3qUb5EYDAAAAACrvxJKNclaLL7zPj4dn&#10;J/qEx87+gvjuX98hNxoAAAAAUHkfXLdSzmoJPObHw7OTLxR/KL4gtv++c6HcaAAAAABA5dlMpma1&#10;2KKZ0I+HQzK+503yCxL4m0PtcqMBAAAAAJVnM5ma1ZKw2dBPia/lguF9F6pPjuvC1lBuMAAAAACg&#10;emw2UzNbXDYb+jHxteQL/RPVJ8d17dhjcmMBAAAAANVjs5ma2WKLZkM/Jr6WfGGgQ35yTPNu3i83&#10;FgAAAABQPTabqZkttmg29GPia8kFxSPyk2PaOmu73FgAAAAAQPXYbKZmtrhsNvRj4mvJBeGH1CfH&#10;1beMZzACAAAAQK3ZbKZmtrhsNvRj4mvJF4qfV58c10c2rJQbCwAAAACoHpvN1MwWWzQb+jHxtURT&#10;5NflJ8f0xV08gxEAAAAAas1mMzWzxWWzoR8TX0u+EJb10P6ne+bIjQUAAAAAVI/NZmpmiy2aDf2Y&#10;+FqiKfJ/y0+O6cWjM+TGAgAAAACqx2YzNbPFZbOhHxPPpKWl5y3qE5P4Vd9kubEAAAAAgOqx2UzN&#10;bEnYjOjHxfPOe3dr3zvUJ8XVevlpuaEAAAAAgOqzGU3NbnHZjOjHxfPOy13S16o+Ka5rrzkmNxIA&#10;AAAAUH02o6nZLS6bEf24eN55w4L+69UnxTXthoNyIwEAAAAA1Wczmprd4rIZ0Y+Lg89gnK0+Ka4l&#10;k/fJjQQAAAAAVJ/NaGp2iy2aEf24GA2MQdgpPymmjW075UYCAAAAAKrPZjQ1u8UXdvpx8bzzcoVw&#10;n/6kePbN3yI3EgAAAABQfTajqdktLpsR/bhov2EshkM/IYm+ZRvkRgIAAAAAqs9mNDW7JRD6cXHw&#10;N4wfFJ8Q2z1rV8uNBAAAAABUn81oanaLy2ZEPy4O/obx4aGfkMR/3bRcbiQAAAAAoPpsRlOzWwIP&#10;+3HRfsNY/Jr4hNi+sHOh3EgAAAAAQPXZjKZmt7hsRvTj4uBvGF8c+glJfH3/HLmRAAAAAIDqsxlN&#10;zW4JvOjHxcHfMP6d+ITYvnu0TW4kAAAAAKD6bEZTs1tcNiMODoujRt39ZvUJSfzi9GS5kQAAAACA&#10;6rMZTc1uSdiseF7L8Dv+SH0wrhGjTssNBAAAAADUjs1qaoaLy2bF84YFxRHqg3Fdc/VxuXEAAAAA&#10;gNqxWU3NcHHZrHhebsTAePXBuKbccFBuHAAAAACgdmxWUzNcXDYrnjcsCNvVB+NadMs+uXEAAAAA&#10;gNqxWU3NcHHZrHhertC/Wn0wrvVtO+XGAQAAAABqx2Y1NcPFZbPiebkg7FIfjKt77la5cQAAAACA&#10;2rFZTc1wcdmsGA2MA9vVB+PqWbBZbhwAAAAAoHZsVlMzXFw2K56XL4Td6oNxHV20SW4cAAAAAKB2&#10;bFZTM1xs0awYDYzFg/KDMfUu3SA3DgAAAABQOzarqRkutmhWtIHxhPxgTOGKdXLjAAAAAAC1Y7Oa&#10;muFii2ZFu+lNv/xgTHeu7JQbBwAAAACoHZvV1AwXl82KNjDeqT4Y1/tWr5EbBwAAAACoHZvV1AwX&#10;l82K0cBYfL/6YFz3rl0lNw4AAAAAUDs2q6kZLi6bFe0uqR9QH4zr/vUdcuMAAAAAALVjs5qa4WKL&#10;ZkW76c0D8oMxfbRrhdw4AAAAAEDt2KymZrjYolkxGhgHPik/GNMnNy+TGwcAAAAAqJ1Pbl4qZ7jY&#10;olnRbnrzOfnBmD67dancOAAAAABA7dispma4uGxWtJvePKo+GNfnty+SGwcAAAAAqB2b1dQMF5fN&#10;ivYbxifUB+P64q6FcuMAAAAAALVjs5qa4eKyWdFuevNV9cG4ntwzX24cAAAAAKB2bFZTM1xs0axo&#10;A+NfyQ/G9LV9c+XGAQAAAABqx2Y1NcPFFs2K9hzGv5YfjOnpnjly4wAAAAAAtWOzmprhYotmRfsb&#10;xu/JD8b0rQOz5MYBAAAAAGrnuYOz5AwXl82KdpfUl9QH43rhcLvcOAAAAABA7dispma4uGxWtN8w&#10;/lR9MK4Xj86QGwcAAAAAqJ3vH2uTM1xcNivaTW9+oz4Y1/88MU1uHAAAAACgdmxWUzNcbNGsaAPj&#10;/yc/GNNPT06VGwcAAAAAqJ2fnpwiZ7jYolnR7pL6f+UHY/pV32S5cQAAAACA2rFZTc1wsUWzIgMj&#10;AAAAADSglAZG3pIKAAAAAI3GZjU1w8V25i2p3PQGAAAAABpNKje94bEaAAAAANB4bFZTM1xcg4/V&#10;4MH9AAAAANB40npw//fUB+P61oFZcuMAAAAAALVjs5qa4eKyWdHukvrX6oNxPd0zR24cAAAAAKB2&#10;bFZTM1xs0axoN735K/nBmL62b67cOAAAAABA7dispma42KJZ0QbGr8oPxvTknvly4wAAAAAAtWOz&#10;mprhYotmRfsbxifkB2P64q6FcuMAAABQX76+f4770fHp8mMA6o/NamqGi8tmRbtL6qPqg3F9fvsi&#10;uXEAAADItu8cbncnFne5OTfe6i4Z1ff/+rtxY4+7lVP3uq9286dHQD2zWe13Z7ekbFa03zB+Tn0w&#10;rs9uXSo3DgAAANn0xV0L3Ma2nbK3G+rEko3yewDIPpvV1HUdl82K5+ULA59UH4zrk5uXyY0DAABA&#10;tty/vsO1v/eA7Olez+aZ2+X3A5BtNqupazq2aFa0m948ID8Y00e7VsiNAwAAQO1992ib6126wY25&#10;6oTs5eL60IaV8vsDyC6b1dT1HFs0K9pzGD8gPxiT/ZcqtXEAAAConcd2L3Cb2uO97TSO1stPuZdO&#10;cEMcoJ7YrKau59iiWdFuevN++cGY7l27Sm4cAAAAqu8jG1a62Tf2yL6tXA9t4d4VQD2xWU1dy3HZ&#10;rGg3vblTfTCu961eIzcOAAAA1fH9YzPc6WXr3dVXHZf9WlqOL+YGOEA9sVlNXctx2axoA2O/+mBc&#10;d67slBsHAACAyvrS3vlu66wdskerhMWT9sntAJBNNqupazkumxXtpjcn1AfjCleskxsHAACAyrAb&#10;Wcy9ab/szSqpq32n3B4A2WSzmrqWY4tmRRsYD8oPxmR33VIbBwAAgPT86Pj0webv2rHHZE9WDbyz&#10;DKgvNqupazm2aFa0u6R2yw/GdHTRJrlxAAAAKN9T3fPcjlnb3QWtuherpkd3LpLbCCCbbFZT13Js&#10;0ax4Xi4Y2C4/GFPPgs1y4wAAAFC6T3Qtdwtvqf7bTs9l+ZS9cjsBZJfNaup6jstmRbvpTZf6YFzd&#10;c7fKjQMAAEAyP+6d7m5bsc5NuKZ2bztV7Leb3zwwW24zgOyyWU1d03HZrHhertC/Wn0wrvVt/PEz&#10;AABAOb62b67bNWebe/el/bLfqqWLL+1z/2XtarndALLNZjV1Xcdls+J5w4KwXX0wrkW3cHtlAACA&#10;Ujy4aZlbPKlb9lhZYI/RePbALLntALLPZjV1bcdls+J5uRED49UH45pyw0G5cQAAADjbT3qnDd5t&#10;9IZrj8reKgvskR326A61/QDqh81q6hqPy2bF84YFxRHqg3Fdc/VxuXEAAAB4zdP75wz+PdHFI7P3&#10;ttNXbZm5wz25Z77cfgD1x2Y1da3HZbPieS3D7/gj9cG4Row6LTcOAAAAk9yntyx1SyfvlX1UFlx9&#10;1Ql3etkG9/1jbXL7AdQvm9XUdR+XzYrnjRp195vVB5P4xenJcgMBAACa0c9OTXF/smqte+/4I7J3&#10;yoJZN97qPrx+pdx+APXPZjR17Sdhs+J5llyh+HfqE+L67lH+ixQAAMAzt852++ZvccPL/K/6lbSp&#10;fad7fPcCuf0AGofNaKoGxGUz4uCwaIn+xYtDPyGJr++fIzcSAACgGXx261K3Ykp233Y65qoT7sSS&#10;DVEDOUNuP4DGYzOaqgcJvOjHxcHfMH5NfEJsX9i5UG4kAABAo/rl6SnufavXuJsnHJb9URa0Texx&#10;96/vkNsPoLHZjKbqQlw2I/pxcfA3jA8P/YQk/uum5XIjAQAAGs03D8xyPQs2u8KoU7IvyoKNbbvc&#10;F3fxH/SBZmYzmqoPCTzsx0X7DWP4QfEJsd2zdrXcSAAAgEbx59uXuFXT9sheKAuuGNPrji/e6F44&#10;3C63H0BzsRlN1Yq4bEb04+LgbxjDoZ+QRN+yDXIjAQAA6tmv+840XZOuOyR7oCyYMfGg+8C6VXL7&#10;ATQvm9FUzUgg9OPi4G8Y94lPiM3uBqY2EgAAoB49d3CmO7xwkxs5OrtvO+2csds9unOR3H4AsBlN&#10;1Y64bEb046L9hjHsVJ8U18a2nXIjAQAA6skjOxa7tdN2y34nCy4bfdIdWdTlnj80U24/ALzKZjRV&#10;R+ILO/24GA2MheJs/UnxLJm8T24kAABAPbh37So37YaDss/JginXH3T/hXtGAEjAZjRVT2KLZkQ/&#10;Lp533rCg/3r5STFZgVUbCQAAkFXfPjzTHV20yY0afVL2N1mwZtpu9/ntvO0UQHLl/kcwmxH9uHje&#10;eblL+lrVJ8V17TXH5EYCAABkzRd2LHTrZuySPU0WXHrFKXdo4Wb3rQOz5PYDQBw2o6kaE5fNiH5c&#10;PO+8d7f2vUN9Ulytl5+WGwkAAJAVH1jX4domHpC9TBZMuu6we/+aNe5XfZPl9gNAEjajqVoTl82I&#10;flw877yWlp63qE9KguIGAACy5juH292JxV1u9Jhe2b9kQcfUPe7hbYvl9gNAKWw2U/UmCZsR/bh4&#10;Jrkg/N/qE+N68egMubEAAADV9tjuhSncIbByRow67W6dv9l9o2e23H4AKIfNZqr2xGWzoR8TX0u+&#10;EP5QfXJcT/fMkRsLAABQLfevX+na39sje5UsuGnCEXf3qrXuF6enyO0HgDTYbKZqUGzRbOjHxNcS&#10;TZFfl58c0xd3LZQbCwAAUEnfPdLmTi7d6K686oTsUbJg+ZS97jNblsjtB4C02WymalFcNhv6MfG1&#10;5AvFz6tPjusjG1bKjQUAAKiEx3fPd5vad8i+JAuGX9bn9s3byruwAFSdzWaqLsUWzYZ+THwt0RT5&#10;IfnJMfUt2yA3FgAAIE3WCM2+MbtvO504/oi7q2Ot++lJ3nYKoDZsNlP1KS6bDf2Y+FpyQfGI+uS4&#10;ts7aLjcWAACgXD84NmOwARp79XHZh2TB0knd7qEtS+X2A0A12Wym6lRcNhv6MfG15AsDHeqT45p3&#10;8365sQAAAKX60t55ZTc+lXTxyH63d+429/X9c+X2A0At2GymalZs0Wzox8TXki/0T5SfHNO1Y4/J&#10;jQUAAEjqY10roobnVtlzZMH14466Ozo63d/2TpXbDwC1ZLOZql2xRbOhHxNfywXD+y6UnxzTha2h&#10;3FgAAIA4fnR8uguXr3Pjym10KmjxpH3uwc3L5PYDQFbYbKZqWFw2G/ox8XcyvudN6pOT+JtD7XKD&#10;AQAAzuWr3XPdztnb3IWXltfgVIo1XrZ9X903T24/AGSJzWSqliVhs6GfEn8/+UKxrIf3//edPIsR&#10;AADE8183LXcLbynz72wqaPw1x9zAinXuf56YJrcfALLIZjJV02KLZkI/Hp6d6BMeO+sLEvjgOp7F&#10;CAAAzu3HvdPcbSs63XXjjspeIgvm37Tffbxrudx+AMg6m8lUbUvgMT8enp18EN4nviC2E0s2yo0G&#10;AADN7S/3zXW7525zF2X0bafDWkO3ffZ295W9vO0UQH2zmUzVufjC+/x4eHbyhfCA/qJ4NrXvlBsN&#10;AACa04OblrnFk7pl35AF48Yed+Hy9e6Hx6fL7QeAemMzmap3sUUzoR8Pz05LIVwmvyim2Tf2yI0G&#10;AADN4ycnp7q7Ota6ieOOyH4hC+bcdKt7YOMKuf0AUM9sJlN1Ly6bCf14eHZaLgknqC+Ka+zVx+VG&#10;AwCAxvf0/jmue+7WwYfZqz4hC7bM3OGe3DNfbj8ANAKbyVT9i8tmQj8enp3cyDta1Bcl8es+veEA&#10;AKAxfXrrUrdscnbfdnrV1SfcqaUb3ItHZ8jtB4BGYbOYqoNJ2Ezox0OdfCH8v+oL43ru4Ey58QAA&#10;oHH87NQU9yer1rj3jj8s+4EsmHVjj/vw+g65/QDQiGwWU/UwtmgW9GPhuZMLwu/JL47p0R2L5MYD&#10;AID691c9s93++VvcJaP6ZB+QBV3tO91juxfI7QeARvbIjsWyLsZls6AfC8+d6JO+oL44rj/rXC03&#10;HgAA1K/Pbl3iVk7ZK9f+LBhzZe/greS/e7RNbj8ANIP7OlfJGhmXzYJ+LDx3coXwHvXFcR1b3CU3&#10;HgAA1Jdfnp7i3rd6jbt5Qnbfdto2sWfwIdVq+wGg2dgspmplXDYL+rHw3MkXBrrVF8e1YcYuufEA&#10;AKA+PHtgljuwYLMLLj8t1/ossH7jv+9cKLcfAJqV1UZVM2OLZkE/Fp47+REDC+UXx2T/pU9tPAAA&#10;yLY/377YrZq2W67vWXDFmJPu+JIu98JhbrAHAIrNYqp+xhbNgn4sPHeGtfaPlV8c05irTsiNBwAA&#10;2fObvsnuT9esdpOvPyTX9SyYfsMB92edq+T2AwBeY7OYqqNx2Szox8Jz552tfe9QX5zEL05Pli8A&#10;AABkg916/dDCTW7k6FNyLc+CdTN2u0d3cvd1AIjj56emyFqahM2Cfix8/eSC8B/VN4jrqe658kUA&#10;AIDaenTHYtc5fY9cv7Ng5BWn3OFokP3rQ7ztFACSsBlM1dW4bAb04+AbJ/qCvxn6DZK4n4fkAgCQ&#10;KXar9Wk3HJTrdhZMuf6g+y9reTQXAJTKZjBVXxP4Gz8OvnFyheKnxTeIrWfBFvkiAABA9Xz7cPvg&#10;LdYvH3NSrtdZsHraHvcX2xfL7QcAxGczmKqzcdkM6MfBN04uCI+qbxLXwlv2yxcBAAAq77/tXOTW&#10;t5V5a/UKar38lDu4cJP71sFZcvsBAMnZDKZqblw2A/px8I3TEhTnqW8S1+gxvfJFAACAyvnAug43&#10;44YDcm3OgknXHXb3rFnjftnHzfEAIG02g6naG5fNgH4cfOMMC4oj1DdJ4sWjM+QLAQAA6fnukTbX&#10;u2Rj2Y1CJa2cutd9btsSuf0AgPLZ7KXqbxI2A/pxMF5yhfCf1DeK65Ed/D0CAACV8tjuhW5j2065&#10;BmfBiMtPu1vnb3bf6Jkttx8AkB6bvVQtjstmPz8Gxk/0hU8P/UZJ3NWxVr4YAABQug9tWOlm3tgj&#10;194suHHCYfefV60dfB6Y2n4AQPps9lI1OYGn/RgYP/kgvE98o9g2z9whXwwAAEjme0fb3MmlG92V&#10;V52Qa24WLJ+y131m61K5/QCAyrLZS9Xm+ML7/BgYP9EXbjv7G8Vnz1NSLwYAAMTzxJ4FKTQBlfPH&#10;l/W57nlb3DO3zpHbDwCoDpu9VJ1OYJsfA+MnF4Q3iW8U28Uj++SLAQAAr++BDSvcnBtvletrFtxw&#10;7RF3V0en++nJqXL7AQDVZbOXqtdx2eznx8D4OX/k7W9X3yyJZ27lD90BAIjjB8dmuL5lG9zYq4/L&#10;NTULlk7qdp/azNtOASBLbOZSNTsJm/38GJgs0aT5U/UN4/p413L5ogAAwBlf3jvfbZu1Xa6jWfCe&#10;kf1uz9yt7n/smyu3HwBQWzZzqfodl818fvxLnlxQfFR907iOL+6SLwoAgGb3sY3L3byb98v1Mwuu&#10;H3fM3dGxzv1t7zS5/QCAbLCZS9XxuGzm8+Nf8kTTZr/6pnGtmLpXvigAAJrRSyemu+Ly9e7aa47J&#10;dTMLFt2yz31y0zK5/QCA7LGZS9XzuGzm8+Nf8gxrLS5X3zSucWOPyRcFAEAzeap7rts5e5u7sDWU&#10;62WtvTvaLtu+r+6bJ7cfAJBdNnOp2h6XzXx+/Eue/CXFK9Q3TeLlE7yVBQDQnD65ablbdEt233Z6&#10;7dijrrh8nXuJtRoA6pLNWqq+JxLNfH78S56Wlp63yG+awON7FsgXBwBAI3q5d5q7feU6d924o3Jd&#10;zIL5N+/nxnQA0ABs1lJ1Pgmb+fz4V1qib/L80G+axD1rV8sXBwBAI/nLfXMG7yZqdxVV62EW2N1Y&#10;v7xnvtx+AED9sVlL1fsEnvdjX+nJB+FHxTeObffcbfLFAQDQCD61eZlbMmmfXAOz4Jqrj7v+5evd&#10;D49Pl9sPAKhfNmup2h9f+FE/9pWeXCHcp795PDNv7JEvDgCAevWTk1PdnR1r3cRxR+TalwVzb7rV&#10;PbBxhdx+AEBjsFlLrQFx2aznx77SkysMTFffPK7g8tPyxQEAUG+euXWO6563xf3xZX1yzcuCzTN3&#10;uCe4fwAANAWbtdRaEJfNen7sKz3nXzJwgfrmSXxt31z5AgEAqAef3rrULZvcLde4LLjq6hPu1NIN&#10;7sWjM+T2AwAaj81Yak1IwmY9P/aVl1wh/F/qB8T1/jVr5YsEACCrfn5qivvPq9e6GycclmtbFthb&#10;kT60YaXcfgBAY7MZS60NcdmM58e98hN9syfVD4lrw4xd8kUCAJA1f9Uz2+2ft8VdMiq7bzvtat/p&#10;HtvN204BoJnZjKXWiLhsxvPjXvmJvuHJoT8giXFjj8kXCQBAVnxu2xK3cupeuY5lwegxva53yUb3&#10;nSNtcvsBAM3FZiy1XiRw0o975aeltdgmfkAiLxxuly8UAIBa+VXfZPf+NWvcLRMOybUrC9omHnAf&#10;XNchtx8A0JxstlJrRhI24/lxr/y0DD/5R+qHJPGxLm7tDQDIhmcPzHIHFmwu++5ylbR+xk7333Yu&#10;lNsPAGhuNluptSMJm/H8uJdOom/6/NAfkoTdhly9WAAAquUvti92q6ftketUFlw+5qQ7trjL/c0h&#10;3pUDADg3m63UOpLA837MSy+5QvFPxQ+Kber1h+SLBQCgkn7TN8n96ZpVbvL1B+X6lAXTbzjo/qxz&#10;tdx+AACGstlKrSdx2Wznx7z0ki/0d6gflsRPT06RLxgAgLT99aGZ7vDCTW7kFafkmpQFndN3u0d3&#10;LJLbDwCAYjOVWlMSKQx0+DEvvVzQ2n+J/GEJPLJjsXzRAACkxQYwG8TUOpQFNsDaIGsDrdp+AABe&#10;j81Uan1JwmY7P+alm1yh+DP1A+M6uWSDfNEAAJTL3tJpb+1U608W2Fti7a2x9hZZtf0AAMRhM5Va&#10;Z+LKFcKf+/Eu/eSD8FPqh8a1eNI++aIBACiF3RzGbhJjN4tR604W2E127GY7avsBAEjKZiq13iTw&#10;KT/epZ/ciHCX+IGx2e3L1YsGACAJe9zEhhm75FqTBbbe2WM77PEdavsBAChVuY+EyrWGu/x4l37y&#10;hdvGqR+axNf2zZUvHACAN2IPsLcH2av1JQtumXDIvX/NGvervsly+wEAKIfNUmr9SSJXCK/14136&#10;GT++503RD3ll6A9NwhZS9eIBAFC+c6TN9S7Z6EaP6ZXrShasnLrXfW7bErn9AACkxWYptQ4l8IrN&#10;dH68q0yiifRJ8YNjs7cQqRcPAMDvemz3AtfVvlOuJVlwyag+t3/eFvdXPbPl9gMAkLZy/xwjmuW+&#10;5Me6yiX6QSeH/uAkxo09Jl88AADmQxtWupk39sg1JAtunHDY/efVa93PT/FsYQBAddkspdamBE76&#10;sa5yaRkRzhA/OJEXDrfLHQAAaE4vHp3hTi3d4K66+oRcN7Jg2eRu9+mtS+X2AwBQaTZDqfUpiZbW&#10;Ypsf6yqX/Iji29QPT+JjXSvkTgAANJcn9ixwm2fukGtFFvzxZX2ue94W98ytc+T2AwBQLTZDqbUq&#10;kWiW82NdZRP9sOfP+uEJ2OKrdgIAoDk8sHGFm3vTrXKNyIKJ4464OzvWup+cnCq3HwCAarMZSq1Z&#10;8YXf9uNc5ZMrFP9Ub0Q8U68/JHcCAKBx/fD4dNe/fL275urjcm3IgiWT9rlPbV4mtx8AgFqyGUqt&#10;XXHZDOfHuconX+jvUBuRxHePtMkdAQBoLF/eM99tm7VdrgVZ8J6R/W733K3uL/fxtlMAQDbZ7KTW&#10;sESiGc6Pc5XPuy4dGC43IoH713fInQEAaAwf71ru5t+8X64BWXDduKPu9pXr3Mu90+T2AwCQFTY7&#10;qbUsCZvh/DhXneQK4c/VhsS1vo3nMQJAo3npxDRXXL7OXTv2qKz9WbDolv3uk5uWy+0HACCLbHZS&#10;a1pcNrv5Ma56iX7wg0M3JInLRp+UOwMAUH++um+e2zl7m3t3ayhrfq1dGG2Xbd9T3XPl9gMAkGU2&#10;O6n1LYEH/RhXveSDgU6xIYk8vnuB3CEAgPrwyU3L3KJb9skanwXXXnPMFZevdy+dmC63HwCArLOZ&#10;Sa1xyQx0+jGuerlgeN+FemPi612yUe4UAEB2/W3vNHdHxzp3/bhjsrZnwbyb97uPbeRtpwCA+mcz&#10;k1rrkrDZzY9x1U2uED6nNiiutokH5E4BAGTP/9g31+2Zu3XwrqKqpmeB3Y31y3vny+0HAKAezZh4&#10;UK55cdnM5se36icXhP1qo5L4/rEZcscAALLhU5uXuqWTumUNz4KxVx93fcs2uB+wngAAGozNSmrt&#10;S8JmNj++VT8twcDNaqOS+DCP1wCAzPnpyanuro5Od8O1R2TtzoI5N97qHtiwQm4/AACN4EMbVso1&#10;MAmb2fz4Vov0/EE0sf6j2rC4NrbtlDsHAFB9z9w6x3XP2+L++LI+WbOzYPPMHe6JPdw0DQDQ+GxW&#10;UmthXDar2czmh7faJFcoflptXFxXjOmVOwcAUD2f2brELZ+yV9bpLLjyqhPu5NKN7ntH2+T2AwDQ&#10;iK4YU97jNGxW82Nb7ZJvLW5QG5fEk3u4QQEAVNvPT01x/3nVWnfjhMOyNmfBzBt7Bt+Oo7YfAIBG&#10;ZjOSWhsTiWY1P7bVLrlC+B65cQmcXLJB7iQAQPq+0TPb3Tp/sxtx+WlZk7PA3oLz2O6FcvsBAGgG&#10;9s4atUYmYbOaH9tqm2hjnh+6cUm0v5fHawBApX1u2xK3cmp233Y6ekzv4LOmvnuEt50CANA2sUeu&#10;lwk878e12idfKA6IDUzkh8emyx0FACjdL/smu3vWrHGTrsvu205n3HDAfWAdd8wGAOBVNhupNTOR&#10;aEbz41rtk2/tnyw3MoGPcGt0AEjNtw7OcgcXbnKtl5+SNTcL1rftcv9t5yK5/QAANDObjdTamUg0&#10;o/lxrfYZNeruN+cKxf8jNzSmTTN3yJ0FAIjvL7Yvdqun7ZF1NgsuH3PSHV3U5b59uF1uPwAAmOQ2&#10;tZf5OI1oNrMZzY9r2UguCD+nNjau0VeekDsLAPDG/sva1W7K9Qdlfc2CaTccdPd1rpLbDgAAft+Y&#10;K3vlehqXzWZ+TMtOoil2k9rYJL6yl8drAEBcf31opju8cJMbeUV233baOX2Pe3THYrn9AADgbF9O&#10;4XEaNpv5MS07edfwU8PVxibRt4zHawDAG3l05yK3bsZuWUezYOToU+5QNMg+d3Cm3H4AAHBuNhOp&#10;9TUJm838mJatRJPsC2qD42p/b4/caQCASe7POle56TcckPUzCyZff8j96ZrV7jd9k+X2AwCAN2aP&#10;HFTrbFw2k/nxLHvJBeEdaqOT4L9IA8BrXjg80x1f0uWuGHNS1swsWDVtt/vz7bztFACActkspNba&#10;JGwm8+NZ9pIrhNPURidx24pOufMAoJn8950L3YYZu2SdzILg8tPuwILN7tkDs+T2AwCA5G5bsU6u&#10;u0nYTObHs+ylpeXet+SD8Ldqw+Nqm3hA7jwAaAYfXLcyqoM9sj5mwc0TDrv3rV7jfnl6itx+AABQ&#10;uhkTy73jefhbm8n8eJbN5AvFv9AbH983+S/WAJrId4+2uRNLNpZ9C+1KWjllr/vs1iVy+wEAQPls&#10;BlJrcCLRLObHsuwm31rcIDc+gXDFOrkTAaCRPLZ7gesq88G8lXTJqD63f/4W98yts+X2AwCA9ITL&#10;18v1OJFoFvNjWXbzzta+d8iNT2Dq9YfkTgSARvDh9R1u1o3Zfdvpe8cfdn+yao372SnedgoAQLVM&#10;ub7ct6MWnc1ifizLdnJB+Ih6AUnwX7QBNJIXj85wp5ZucFddfULWvCxYNrnbfXrrUrn9AACgcp7u&#10;mSPX5iRsBvPjWPaTD8JO9SKSOM1D/AE0gCf3zHdbZu6QdS4LLh7Z77rnbnVP758jtx8AAFSe/Udl&#10;tU4nE3b6cSz7yY8ovk2/iPhuue6w3JkAUA8e2LjCzbnpVlnfsmDiuCPuro617icnp8rtBwAA1TMp&#10;mn3Uep1INIP5caw+Em30w2e9iIS+vn+u3KEAkEU/PD598A/Wx409LmtaFiye1O0e3LRMbj8AAKg+&#10;m3nUmp1IIfxzP4bVT3KFcJV8MQnYbebVTgWALPnK3nlu++ztblhrKGtZrV10aeh2z93m/nIf/xEO&#10;AICssZlHrd9J2Ozlx7D6ydsvvv3fqxeTxE0TjsidCgBZ8PGu5W7+Tftl/cqC68Yddbet6HQ/7p0m&#10;tx8AANTejRPKfzuqzV5+DKuvRJPuZ9QLSuKr++bJHQsAtfA/T0xzAyvWufHXHJM1KwsW3rLf/ddN&#10;y+X2AwCA7LBZR63lSdjM5cev+suw1uJy9aKSOL6kS+5cAKgmK+g7Z29zF2b0bacXXhoObt9Xu3nb&#10;KQAA9eLY4i65ridhM5cfv+ovw0bd/YfqRSVxw7W8LRVA7Ty4eZlbPGmfrE9ZMG7sMRcuX+d+dHy6&#10;3H4AAJBdNuuo9T2Jltbw3/rxqz4TvYgHh76opL68Z77cwQBQCX/bO9Xd0dHprh93VNakLJh3863u&#10;Y10r5PYDAIDs+/Le+XKNT+hBP3bVb3LBwGLxwhI5vHCT3MkAkCa7rfXeudsGH2avalEWbJ213X1p&#10;L3/bDQBAvbMZR631SeSCcIkfu+o3w4ff8dboxbwy9MUlYXf6UzsZANLw0Jalbumkbll/smDs1cdd&#10;37IN7gfHZsjtBwAA9cdmHLXuJ/CKzVp+7Krv5ArhJ8QLTOSJPQvkjgaAUvz05BR3V8daN3F8+X87&#10;UCmzb+xxH9mwUm4/AACoXzbbqLU/CZux/LhV/8kXigvUi0ziwILNcmcDQBJP98xx++ZtdcMv65O1&#10;Jgs2te9wj+/mb7cBAGhUNtuoHiCRaMby41b9p6Xl3rdEE/A/yRca0+gxvXJnA0Acn9myxC2fslfW&#10;lyy48qoT7uTSje67R9rk9gMAgMZhs43qB+Ky2cpmLD9uNUaiCfgB9WKT4I6AAJL4xekp7u5Va91N&#10;E7L7ttP29/a4+9fztlMAAJqFzTSqJ0gkmq38mNU4ybUOzJEvNoElk7rlTgeA3/WNntnu1vmb3YhR&#10;p2UtyYKNbTvdY7sXyu0HAACNy2Ya1RskYbOVH7MaJ+PH97wpmoT/Qb3gJL51YJbc8QDw8LbFrmPq&#10;Hlk7ssDefnJicZf7zuF2uf0AAKCx2SyjeoREopnKZis/ZjVWckHxfvmiE7BmS+18AM3pV32T3fvX&#10;rHGTrjssa0YWtE084D6wrkNuPwAAaB42y6heIQmbqfx41XjJFcJp6kUnYc8jUzsfQHOx/0J3aOFm&#10;d+kVp2StyIJ1M3a5L+zgbacAAOAMm2VUz5CEzVR+vGrM5Avh99ULT+JTm5fJAwCg8X1++yK3Ztpu&#10;WRuyYNTok+7ook3u24dnyu0HAADNyWYY1TskEs1Sfqxq3OQLAwfki09g5dS98iAAaFz/Ze1qN+X6&#10;g7ImZMG0Gw66e9euktsOAABgM4zqIRKJZik/VjVuLrxk4AL54hN6gZtGAA3v+UMz3ZFFXe6y0Sdl&#10;HciCtdN2u0d2LJbbDwAAYGx2UX1EUjZL+bGqsZMrhJ9ROyCJ08vWy4MBoP49unOR65yR3bedjhx9&#10;yh1euMk9d5C3nQIAgDdms4vqKZKwGcqPU42ffKE4W+2EJK4bd1QeDAD16wPrVrkZE7P7ttNJ1x1y&#10;96xd7X7dp7cfAABAsdlF9RaJRDOUH6eaI/lC+LLcEQl8btsSeUAA1A97i8bxxRvdFWN65XWeBaum&#10;7XF/vp16AwAAkrOZRfUXiUSzkx+jmie5Qnhc7owE1s3YLQ8KgOz74q6FbmPbLnltZ0Fh1CnXs2Cz&#10;++aBWXL7AQAA4kjjz2xsdvJjVPPkXZeeGq52RlLfP9YmDwyAbLp/fYdrm9gjr+csuHnCYfe+1Wvc&#10;L09PkdsPAAAQl80qqt9IymYnP0Y1V/KF4ufVDknithWd8uAAyI7vHp3hTizZ4MZcdUJex1mwYspe&#10;99mtS+X2AwAAlMJmFdV3JBLNTH58ar7kW4uL5E5J4L3jD8uDA6D2Ht+9wG1q3ymv3SwYPuq02zd/&#10;i3vm1tly+wEAAMphs4rqQRKJZiY/PjVncoXiL+SOSeCRHYvkAQJQGx9ev9LNuvFWeb1mwXvHH3F/&#10;smqt+9kp3nYKAAAqw2YU1YckYbOSH5uaN7kg7Fc7Jwn7DYY6SACqx96jf3rZBnd1ht92unTyXvfp&#10;LbztFAAAVF4a77KyWcmPTc2bltbwUrVzkrigteh+3DtdHigAlfXknvluy8wd8trMgotH9rvuuVvd&#10;0/vnyO0HAABIm80mNqOo3iQJm5X82NTcyQfhY2oHJXHXqrXyYAGojI92rXBzb9ovr8csuOHao+7O&#10;lZ3uJ73T5PYDAABUis0mqj9JJnzMj0skHwys0DspvuvHHZUHC0B6fnhsuguXr3fjxh6X12EWLJ7U&#10;7R7ctExuPwAAQDXYbKL6lGQGVvhxiYwadfebc0Hx7/WOis9+46EOGIDyfGXvPLdj9vZU3lpRCe++&#10;tN/tmrPNfW3fXLn9AAAA1WIziepXkrDZyGYkPy4RSy4I71Q7K4mZN/bIgwagNJ/oWu4W3LxPXm9Z&#10;MOGaY+62Fev4G2YAAJAZNpOoviUJm438mEReTbRTxqidldSjO3nEBlCO/3limhuIhrDx0TCmrrEs&#10;WHjL/sFhVm0/AABArdgsonqXpGw28mMS+d3kg/AptcOSWD1tjzx4AF6fvZ3T3tZpb+9U11at2dth&#10;d8za7p7qnie3HwAAoNZsFlF9TDLhU348IkMT7ZxOvdOSeeZWbp8PxPX47vlu8aTsvu302rHHXLhi&#10;nfvRcd52CgAAsstmENXLJBd2+vGInJXxPW+KdtAv9Y6Lb/fcbfIgAvh9/cvXy2soC+yRHdzICgAA&#10;1AubQVRPk0z4S5uJ/HREVKIddfjsHZeMvXXtB8dmyAMJ4IxV03bL66fWts7a4b60d77cZgAAgCyy&#10;2SOlu8kf9mMROVfOH3n728WOS6x36QZ5MAFMcvev75DXTa1cfdVxd3rZevd9/kMPAACoQzZ7qB4n&#10;KZuF/FhEXi/5ILxb7cAkrhjTKw8m0OxeOjF98PpQ1021zb6xx31kw0q5nQAAAPUind4qvNuPQ+SN&#10;0tIaXqp3YjL3rF0tDyjQzD6RwsNky7Wpfad7bPcCuX0AAAD15P1rVst+Jymbgfw4ROIk2mkPDt2J&#10;Sd044bA8qEAzO7a4S14vlTbmqhODb9f47tE2uV0AAAD1yGYO1fsk9KAfg0jc5FoHbhQ7MrFPbl4m&#10;DyzQrJZO6pbXSqW0v/fA4N9Mqm0BAACoZw9Gs4bqf5Ky2cePQSRJop33laE7M6n5N++XBxdoVhvb&#10;dsprJW32c764i7edAgCAxmWzhuqDEvqKH39I0uSC/sVihybG30oBr/mTVWvldZKG0Vf2uhOLu9x3&#10;DrfLnw0AANAobMZQ/VBSNvP48YeUklwQfk/t2CTWt+2SBxloRo/vni+vk3LMmHjQfaBzlfx5AAAA&#10;jchmDNUXJWGzjh97SKmJduS2oTu2FM8emCUPNNCM0vo7xnUzdrkv7FwofwYAAECjstlC9UYl2ObH&#10;HlJq/tOou/9VLij+vdi5ieybv0UebKAZPXdwpht+WZ+8Vt7IZaNPuiOLutzzh2bK7w0AANDobLZQ&#10;fVISNuPYrOPHHlJO8kHYq3ZyEheP7HMv906TBxxoRvd1rpLXyrlMvf6gu5dnmwIAgCZnM4XNFqpf&#10;Sibs9eMOKTctrWFO7+RkepdslAcdaFZP98xxSybtk9fLq9ZO2+0+v32R/HoAAIBmYzOF6pmSshnH&#10;jzskjUQ79d6hOzkpewveSyemywMPNLPPbl3iwuXrB4dDe26ivc3igQ0rB9+6qj4fAACgGdksUeqf&#10;9Qxxrx9zSFrJt942WuzoxA4v7JIHHwAAAABej80SasZILJpt/JhD0ky0cx8+a2cn9O5L+92LR2fI&#10;EwAAAAAAFJshbJZQM0ZCD/vxhqSdfNA/VezwxHoWcMdUAAAAAPH1LNgsZ4vk+qf68YZUIrkg/Lre&#10;8cl853C7PBEAAAAA4HfZ7KBmiqRslvFjDalUoh29cuiOL0X33K3yZAAAAACA39U9b6ucKUqw0o81&#10;pJLJB+G3xc5PjDtAAgAAAHg9NjOoWSK58Nt+nCGVTrTDU/kt487Z2+RJAQAAAADGZgY1S5SA3y5W&#10;M7kg/KY4CIl9o2e2PDEAAAAANDebFdQMkZTNLn6MIdVKLhhYrA5GUltm7pAnBwAAAIDmtnXWDjlD&#10;JGWzix9jSDWT1h1Tv75/jjxBAAAAADQnmxHU7JAUd0atYVqC4jx1UJLa2LZTniQAAAAAmpPNCGp2&#10;SMpmFj++kFokOghfGXpQSvFU91x5ogAAAABoLjYbqJmhBF/xYwupVYYFYbs4MIl1Tt8tTxYAAAAA&#10;zWXdjN1yZkhqWHBbux9bSC0THYzHhx6cUjyxZ748YQAAAAA0B5sJ1KxQgsf9uEJqnXzQP1UcoMQ6&#10;pu6RJw0AAACA5mAzgZoVkuuf6scVkoXkguKj+kAl88VdC+WJAwAAAKCxfXHXAjkjJJULwi/4MYVk&#10;JdFBuUkdrKSWTt4rTx4AAAAAjc1mATUjJGWziR9TSJYSHZyHhx6sUjy0Zak8gQAAAAA0pk9tXiZn&#10;gxI87McTkrW8K+i/XhywxG6ZcEieRAAAAAAak80AajZIalg0k/jxhGQx0UH61NCDVoq7OjrliQQA&#10;AACgsdzZsVbOBCV4yI8lJKsZFhSvEQcuseDy0+6lE9PlCQUAAACgMfzo+PTB3l/NBEnZLOLHEpLl&#10;5ILix9UBTKp77lZ5UgEAAABoDNbzq1kgKZtB/DhCsp5cEI5RB7EUT3XPkycWAAAAgPpmvb6aAUph&#10;M4gfR0g9JDpgH1IHMikeswEAAAA0pqWTu+UMkJTNHn4MIfWSlmBgpDqYpfhE13J5ggEAAACoT9bj&#10;q96/FDZ7+DGE1FPyQVhUBzSpieOPyJMMAAAAQH2yHl/1/smFRT9+kHrLuwrH/110AH+tD2wyAyvW&#10;yRMNAAAAQH2x3l71/MmFv7aZw48fpB6TKxQ36YObzPDL+tyLR2fIEw4AAABAfbCe/o+j3l71/Enl&#10;Cv2b/NhB6jm5oPi0OsBJ7Zy9TZ50AAAAAOqD9fSq10/KZgw/bpB6Tz4YmKoOcime2LNAnngAAAAA&#10;ss16edXjl2Zgqh83SCMkrYf5L7plnzz5AAAAAGTbwlv2yx4/KR7S34AZFhRHqINdigc2rJAnIAAA&#10;AIBssh5e9falsNnCjxmkkRId3JNDD3Yprht3VJ6EAAAAALJpwjXHZG9fgpN+vCCNlrcFp/51Lgh/&#10;Kg56Yn3LNsgTEQAAAEC2nF62Xvb0SdksYTOFHy9IIyYfhJ3q4Cf17kv73XcOt8sTEgAAAEA2WM9u&#10;vbvq6ZMLO/1YQRo50YF+Sp8AyXS175InJQAAAIBs2Ni2U/byyYVP+XGCNHpagoGb9UmQ3Ce6lssT&#10;EwAAAEBtWa+uevhStAR9N/txgjRDckHxw+pESGrc2OPu56emyBMUAAAAQG1Yj37N1cdlD59ULuj/&#10;sB8jSLMkVwjfo06GUnTP2yJPUgAAAAC10T1vq+zdS2Gzgx8jSDMlFxSPqBOiFI/sWCxPVAAAAADV&#10;Zb256tlLYTODHx9Is2XUqLvfHJ0AL6kTI6lJ1x2SJysAAACA6pp03WHZsydls4LNDH58IM2Y6ERY&#10;OfTEKFXvko3yhAUAAABQHdaTq169RCv92ECaOdGJ8PiQE6NkT3XPkycuAAAAgMqyXlz16CV63I8L&#10;pNkzLOi/XpwgJZl703558gIAAACoLOvFVY9eCpsR/LhAyODD/IvqRCnFXR2d8gQGAAAAUBnWg6ve&#10;vDRh0Y8JhJzJhRcO/Ivo5Hjx7JMluYsu7XfPHZwpT2QAAAAA6bLe+6JLQ9mbl+BFmw38mEDIa4lO&#10;jplDTpaSdUzdI09mAAAAAOmy3lv15CUp9M/y4wEhZycfDNwnT5wSfHDdSnlCAwAAAEjHB9d1yF68&#10;NAP3+bGAEJ38iOLbopPlV2efPMldPuak+9Hx6fLEBgAAAFAe67Wt51a9eAl+ZbOAHwsIOXfyhf4O&#10;cQKVZOusHfLkBgAAAFAe67VVD16SaAbw4wAhb5zopHnorJOoRA9tWSpPcAAAAAClsR5b9d4lesiP&#10;AYTES64QvicfhL8VJ1Ni14076n7TN1me6AAAAACSsd7aemzVeycX/rZlxOmL/RhASPzkgoHt+qRK&#10;rmfBZnmyAwAAAEjGemvVc5fCen7f/hOSPNFJ9PjQk6pUn926RJ7wAAAAAOKxnlr12iV63Lf9hJSW&#10;lsLAleLEKsm1Y4+5v+2dKk98AAAAAK/PemnrqVWvXQrr9X3bT0jpyQXhUXWClaKrfZc8+QEAAAC8&#10;PuulVY9dCuvxfbtPSPmJTqhn1YlWinvXrpYXAAAAAADNemjVW5fCenvf5hOSTlqCgZvVyVaK94zs&#10;d3/VM1teCAAAAAB+n/XO1kOr3roU1tv7Np+Q9JILwjvVCVeKuTftlxcDAAAAgN9nvbPqqUthPb1v&#10;7wlJN8OH3/HWXFB8SZ14pehdslFeEAAAAADOsJ5Z9dKlsF7eenrf3hOSfloK4Xx18pXq89sXyQsD&#10;AAAAaHbWK6seulTWy/u2npDKJRcUP6xOwFJcN+6o+9kpHrUBAAAA/C7rka1XVj10KayH9+08IZXN&#10;sODUf8wXwpfViViKLTN3yIsEAAAAaFbWI6veuSRR7249vG/nCal8hgVhuzwZS/SBdR3yQgEAAACa&#10;jfXGqmculfXuvo0npHrJBWG/OiFLMfyyPvetA7PkBQMAAAA0C+uJrTdWPXMprGf37Tsh1U+uEP6l&#10;OjFLsfAWHrUBAACA5mY9seqVS2G9um/bCalN8q19o9XJWapTSzfICwcAAABodNYLqx65ZFGv7tt2&#10;QmqXfBBulSdoib6wY6G8gAAAAIBGZT2w6o1LF2717TohtU++EH5Sn6jJTRx/xP2yb7K8kAAAAIBG&#10;Y72v9cCqNy5J1Jv7Np2QbOT8kbe/PVcIfy5P2BLsnL1NXkwAAABAo7HeV/XEpbCe3Hpz36YTkp3k&#10;WgfmqJO2VPd1rpIXFAAAANAorOdVvXCprCf37Tkh2Uu+ULxNnbilenz3fHlhAQAAAPXOel3VA5cs&#10;6sV9W05IdhOdqM/IE7gEN1x71L18Ypq8wAAAAIB6ZT2u9bqqBy5J1IP7dpyQbOeCSweulidxiVZN&#10;2yMvMgAAAKBeWY+ret9SDWvtH+vbcUKyn9yIcJc6kUvVu2SjvNAAAACAemO9rep5S2W9t2/DCamf&#10;5ArhZ9QJXaqPdy2XFxwAAABQL6ynVb1uqazn9u03IfWV3MhTLflC8TfqxC7F8FGn3dM9c+SFBwAA&#10;AGSd9bLW06petyRRr209t2+/Cam/5Ef0L5Qnd4mm3XBQXnwAAABA1lkvq3rckkW9tm+7Canf5Avh&#10;n8gTvESbZ+6QFyAAAACQVZtnbpe9bcmiHtu324TUeWZ/7J/nguKz8kQv0R0dnfJCBAAAALLGelfV&#10;05bKemvrsX23TUj9Z9iI2y+PTu5Xhp7s5Xh422J5QQIAAABZYT2r6mXL8Ir11r7NJqRxkisUl4oT&#10;vmSjx/S67xxulxcmAAAAUGvWq465slf2sqWyntq314Q0XqKT/OTQk74c82/aLy9OAAAAoNYW3Lxf&#10;9rBlOOnbakIaN7kg/Jw4+UvWPW+rvEABAACAWumet0X2rqWyHtq304Q0dlqGn/yjXCH8kboQSnXv&#10;2lXyQgUAAACqzXpT1bOWynpn66F9O01I42dYoXiDuhjK8fju+fKCBQAAAKrFelLVq5bDemffRhPS&#10;PMkFYZe6IEp1w7VH3UsnpskLFwAAAKg060WtJ1W9aqmsZ/btMyHNl3wQ3q0ujFItvIWb4AAAAKA2&#10;rBdVPWrpwrt920xI8yZXKH5JXyCl2dS+Q17AAAAAQKVYD6p601JZj+zbZUKaO/ng9ovyheJv1IVS&#10;qqOLNskLGQAAAEib9Z6qJy3ZYG98+0W+XSaEtLQW2+TFUob3rV4jL2gAAAAgLdZzql60HNYb+zaZ&#10;EPJqcoVwn7pgyvHg5mXywgYAAADKZb2m6kHLYT2xb48JIUOTL4QfURdOqS4e2e+e3MPjNgAAAJAu&#10;6zGt11Q9aMmiXti3xYQQlXde2fcvc0HxWXkBleiaq4+7Fw63ywsdAAAASMp6S+sxVe9ZKuuBrRf2&#10;bTEh5FwZNuL2y6OL5pWhF1E52iYecL/qmywveAAAACAu6ymtt1Q9ZxlesR7Yt8OEkDdKSyFcJi6k&#10;sqyetkde9AAAAEBc1lOqXrMc1vv6NpgQEjf5QnhKXVDl6J63RV74AAAAwBuxXlL1mGWJel7f/hJC&#10;kiZfKD4gL6wyFJevlwUAAAAAOBfrIVVvWZao1/VtLyGkxPyzXFB8Ql5gZbh//UpZCAAAAIChrHdU&#10;PWU5rMe1XvdMy0sIKTnvbO17Ry4Iv6cutHI8smOxLAgAAADAq6xnVL1kOay3tR7Xt7uEkHIzeOfU&#10;QvEf1AVXqstGn3TP3DpbFgYAAADAekXrGVUvWbKop+WOqIRUILlCOE1edGW4acIR9+Pe6bJAAAAA&#10;oHlZj2i9ouohy2E9rW9vCSFppyUorlUXXjkWT9oniwQAAACal/WIqncsh/Wyvq0lhFQq+UJ4SF2A&#10;5VjFMxoBAADgWW+oesayRD2sb2cJIZVOrhDeIy/EMmyYsUsWDAAAADQP6wlVr1gO6119G0sIqVai&#10;i+/hoRdjubbN2i4LBwAAABqf9YKqRyzTw759JYRUMxeOHvg3+UL4DXFRlmXv3K2ygAAAAKBxWQ+o&#10;esOyRL2q9ay+fSWEVDstI267OFco/kxeoGU4uHCTLCQAAABoPNb7qZ6wHNajWq/q21ZCSK0yLOi/&#10;Xl2k5epdslEWFAAAADQO6/lUL1gu61F9u0oIqXXyrcVF6kItV//y9bKwAAAAoP5Zr6d6wLJFvalv&#10;UwkhWUmu0L9TXrBluqujUxYYAAAA1C/r8VTvVy7rSX17SgjJWqKLNBx60abhnjWrZaEBAABA/bHe&#10;TvV8KQh9W0oIyWqiC/WjQy7cVNy/vkMWHAAAANQP6+lUr5eCj/p2lBCS7fT8QS4IvyAu4rJ9vGu5&#10;LDwAAADIPuvlVI9XLus9rQf1zSghJOsZPvyOt+aD8Mvqgi7Xp7cslQUIAAAA2WU9nOrtyhUNi1+2&#10;3tO3oYSQesmFlw78h3whfEZd2OW4oLXoPr99kSxEAAAAyB7r3ayHU71dWaJe03pO334SQuotF1xy&#10;5/nRxfz8WRd3mYZf1uce271QFiQAAABkh/Vs1rupnq5Mz19wyenzfdtJCKnX5IPTF+ULxR+Ii7ws&#10;I6845T68fqUsTAAAAKg969WsZ1O9XFkGe8vTF/l2kxBS78ld0tcaXdw/OetiL5MVIH7TCAAAkD3W&#10;o1VkWLSeckQx8G0mIaRRkgvCMblC+Hfioi+LvcWBv2kEAADIDuvNKvE2VOslraf07SUhpNHS0hpO&#10;iC7yf1QFoBz2R9TcPRUAAKD2rCerxA1urIdsuSSc4NtKQkijpqUQ3qKKQBp4TiMAAEDtVOo5i6Yl&#10;GLjZt5OEkEbPsNZimyoEabh/fYcsYAAAAKgc68FUb5aGlqh39G0kIaRZki8UF6iCkIZ71qyWhQwA&#10;AADps95L9WSpiHpG3z4SQpotURFYeVZRSMldHZ2yoAEAACA91nOpXiwd4QrfNhJCmjX5wsB6XSDK&#10;1798vSxsAAAAKJ/1WqoHS0Whf71vFwkhzZ5c0L9dFooU9C7ZKAscAAAASmc9luq9UrLNt4mEEHIm&#10;uUK4TxSLVBxcuEkWOgAAACRnvZXqudJgPaFvDwkh5PeTC8KjqnCkYe/crbLgAQAAID7rqVSvlQbr&#10;BX1bSAghOpUcGrfN2i4LHwAAAN6Y9VKqx0oDwyIhJHYq+fbUDTN2yQIIAACAc7MeSvVWaeBtqISQ&#10;xImKx7ahxSQtq6btkYUQAAAAZ7PeSfVUabCbH/r2jxBCksVup6wKSxoWT9rnftw7XRZFAAAATBrs&#10;laxnUr1UKgoDPDqDEFJe7IGtssCk4KYJR9wzt86WBRIAAKCZWY9kvZLqoVKy0rd7hBBSXvKF4gJR&#10;ZFJx2eiT7pEdi2WhBAAAaEbWG1mPpHqnVES9nW/zCCEknbS0FttkwUnJ/etXyoIJAADQTKwnUr1S&#10;WoZFPZ1v7wghJN20BAM354LwH1XxSUNx+XpZOAEAAJqB9UKqR0qD9XAthfAW39YRQkhl0nJJOCFX&#10;CP9OFaI0dM/bIgsoAABAI7MeSPVGabDeraU1nODbOUIIqWxyQTgmKj4/GVqM0rJ62h73q77JspgC&#10;AAA0Eut5rPdRPVFKfmK9m2/jCCGkOsmPKAb5QvEHoiilom3iAffC4XZZWAEAABqB9TrW86heKBVR&#10;r5a7pK/Vt2+EEFLd5IPTF0XF6PmzilNKrrn6uHtyz3xZYAEAAOqZ9TjW66geKCVRj3b6It+2EUJI&#10;bXLBJafPzxfCZ0SRSsXFI/vdg5uXyUILAABQj6y3sR5H9T6piHqzCy6583zfrhFCSG1z4aUD/yEX&#10;hF+WBSsl71u9RhZcAACAemI9jep10hN+2Xoz36YRQkg2Mnz4HW+NhsYv6MKVjqOLNsnCCwAAUA+s&#10;l1E9TlqsF7OezLdnhBCStfT8QVSsPjq0eKVpU/sOWYABAACyzHoY1duk6KPWi/mmjBBCspuoYIVD&#10;CliqFt6y3710YposxgAAAFliPYv1LqqnSVHo2zBCCKmP5Ar9O0UxS80N1x51j+/mDqoAACC7rFex&#10;nkX1Mmmxnsu3X4QQUl/JtxYXqcKWpnvXrpIFGgAAoJasR1G9S6qiXsu3XYQQUp8ZFvRfnysUfyaL&#10;XEq6522RhRoAAKAWuudtlT1LWqy3sh7Lt1uEEFLfaRlx28X5QvgNVfDSsuDm/e47h9tl0QYAAKgG&#10;60Xm31Thv1eMeirrrXybRQghjZELRw/8m6jIPXxW0UvRmCt73cPbFssCDgAAUEnWg4we0yt7lBQ9&#10;bD2Vb68IIaTxkiuE94jil6o7OjplIQcAAKgE6z1UT5Im66F8O0UIIY2dfCE8pAphmjbP3C4LOgAA&#10;QJo2z6z48xXtbaiHfBtFCCHNkZaguFYWxBRNu+Gge7pnjizuAAAA5bAew3oN1YOkyXom3z4RQkhz&#10;JVcIp+ULxX9QxTEtw0eddh/vWi4LPQAAQCmst7AeQ/UeqYl6JOuVfNtECCHNmWEjbr88F4Tfk4Uy&#10;Rb1LNsqCDwAAkIT1FKrXSJP1RtYj+XaJEEKaO+9s7XtHLig+oQpmmlZN2+NePjFNFn8AAIDXYz2E&#10;9RKqx0iT9UTWG/k2iRBCiM8/yxeKD6jCmaYbrj3qHt89Xy4EAAAAivUO1kOo3iJVUS9kPdGZ1ogQ&#10;QshZyRfCU7KApuy+zlVyQQAAAPhd1jOoXiJ1UQ/k2yFCCCGvl5ZCuCwqnK+cVUhTtnP2NvfLvsly&#10;cQAAAM3NegTrFVQPkbJXrPfxbRAhhJA4OXMznOKzoqimauL4I+4LOxbKhQIAADQn6w2sR1C9Q5qs&#10;1+HmNoQQUmLeeWXfv8wXwo+oApu2U0s3yAUDAAA0F+sJVK+QuqjHsV7Htz2EEEJKTa4Q7pOFNmUL&#10;b9nvvnVgllw8AABAY7MewHoB1SOkzXob3+YQQghJIy2txbZ8ofgbVXTTNPyyPveBdR1yIQEAAI3J&#10;1n7rAVRvkKqol7Gexrc3hBBC0kw+uP2iXKH4JVmAU7Zl5g73s1NT5aICAAAag631tuarXiBtZ3qY&#10;2y/ybQ0hhJBKJR+Ed6tCnLbrxh11n9++SC4wAACgvtkab2u96gHSF97t2xhCCCHVSC4Iu3RBTl/v&#10;ko1yoQEAAPXJ1na15leC9Sy+fSGEEFLNDCsUb8gVwh+p4py2uTftd3/VM1suOgAAoD7YWm5rulrr&#10;02Y9ivUqvm0hhBBSi7QMP/lHuSD8nCrUaXvPyH5379rVcgECAADZZmu4reVqjU+b9SbWo/h2hRBC&#10;SK0TFeeTQ4t1pXS173J/28sNcQAAqAe2Ztvardb0Cjnp2xNCCCFZSq5QXBoV6VeGFO2KuHbsMffZ&#10;rUvkwgQAALLB1mpbs9VaXgGvWC/i2xJCCCFZzLARt1+eC4rPiiJeET0LNrvf9E2WixQAAKgNW5tt&#10;jVZrdyVY72E9iG9HCCGEZDqzP/bP84XwT1RBrwS7JfdDW5bKBQsAAFSXrcnVe1xGJOo5rPfwXQgh&#10;hJB6SX5E/8J8ofgbWdwrYOusHe5Hx6fLxQsAAFSWrcG2Fqs1uiKsx4h6Dd92EEIIqcfkRp5qyRXC&#10;z8hCXwGXjznpPriuQy5kAACgMj64buXgGqzW5kqw3sJ6DN9uEEIIqffkRoS7VMGvlI6pe9xzB2fK&#10;RQ0AAKTD1lpbc9VaXCnWU/j2ghBCSCNlWGv/2Hyh+Iwq/pVw0aWhu6ujUy5wAACgPLbG2lqr1uCK&#10;iHqICy4duNq3FYQQQho1UcG/TS4EFTL3pv3uqe55crEDAADJ2Jpqa6tacysm6h18G0EIIaQZkmsd&#10;mJMrhD+Xi0KF9C7ZKBc+AAAQj62lao2tFOsVrGfw7QMhhJBmyvkjb397vhB+Ui0QlTLpusPukR2L&#10;5SIIAAA0WzttDVVra8VEPYL1Cr5tIIQQ0qzJB+FWuVBUUPe8re7np6bIRREAAJxha6WtmWotraxw&#10;q28TCCGEkGhobO0bnSuEf6kXjcq45urj7hNdy+UCCQBAs7M10tZKtYZWymAvEPUEvj0ghBBCfj+5&#10;IOxXC0glbWzb6b5zuF0ulgAANBtbE21tVGtmJVkP4NsBQggh5NwZFoTt+UL4slpMKuXdl/a708vW&#10;y4UTAIBmYWuhrYlqrayYaM23td+3AYQQQsgbZ1hw6j/mguKH5cJSQROuOeYe2LBCLqIAADSqj2xY&#10;ObgGqrWxkmyttzXfL/+EEEJIsrQUwvnRYvKSWmQqaeEt+90TexbIRRUAgEZha52teWotrCRb222N&#10;98s9IYQQUnqGD7/jrbkgvFMtOJW2c/Y29+LRGXKRBQCgXtnaZmucWvsqzdZ0W9v9Mk8IIYSkk5Zg&#10;4OZokXlWLT6V9MeX9bmBFevkggsAQL0pLl83uLapNa+SbA23tdwv64QQQkhlEi04R9VCVGkTxx/h&#10;MRwAgLr1ia4V7oZrj8g1rtJs7fbLOCGEEFL5tBQGrowWoMeHLkjVsHRyt3uqe55cjAEAyBpbs2zt&#10;UmtaFTxua7ZfvgkhhJDqJhcMbM8H4W/FAlVx3XO3uh8dny4XZwAAas3WKFur1BpWeeFvbY32yzUh&#10;hBBSu7SMOH1xtDg9dPZiVXnB5afdnR1r5UINAECt3BWtTbZGqbWrCh7KFcL3+GWaEEIIyUbyhf6O&#10;aJH61ZBFqypumXDIfWrzMrloAwBQLbYW2Zqk1qoq+JWtxX5ZJoQQQrKX/Iji2/LBwH1iEauKpZP3&#10;ui/u4vmNAIDq+uKuhYNrkFqbqiNae6M12C/HhBBCSLaTL/TPihawF89e0KqjY+oe98Se+XJRBwAg&#10;LbbW2Jqj1qIqsbV2pl9+CSGEkPrJhRcO/It8EBaHLGxVtW7GbvdU91y5yAMAUCpbWzqn75ZrT/WE&#10;RVtr/bJLCCGE1GeGBf3XRwtbTR7B8aqNbTvd1/fPkYs+AABx2Vpia4paa6rocVtb/TJLCCGENEai&#10;BW5lLii+NGTRq6qts3a4b/TMlk0AAADnYmvHlpk75NpSLX4NXemXVUIIIaTxMmrU3W+OFrwjQxfB&#10;ats5e5t77uBM2RQAAPAqWytszVBrSTXZ2mlrqF9OCSGEkMaOPR8qF/R/WC2K1dQ9b6v7zuF22SQA&#10;AJqXrQ21e+j+a6JB8cM8U5EQQkjTpiXouzkfhE+pRbKaehZsdi8enSGbBgBA87C1oGfBFrlWVFf4&#10;VEswcLNfLgkhhJDmTrQwduaC8Kd60ayOd1/a7w4v7HIvnZgumwgAQOOy2m9rgK0Fao2oljNrYdjp&#10;l0dCCCGEvJq3Baf+dbRYnhy6eFbb8Mv6XO+Sje7l3mmyqQAANA6r9VbzrfarNaHKTtpa6JdFQggh&#10;hKgMC4ojckHx42IhraqLR/a5ffO3uGcPzJJNBgCgfllttxpvtV6tAdVka56tfX4ZJIQQQkic5IOB&#10;qdEi+rRaXKttfdsu99juBbLpAADUD6vlVtNVra+2M2vcwFS/7BFCCCGklOQK/ZvyQfhrtdhW2/yb&#10;97tPbl4mmxAAQHZZ7bYarmp79YW/zhWKm/wyRwghhJBy867C8X8XLbBFvfBW300Tjrh71q6WTQkA&#10;IDusVt844bCs5bURFm1N88sbIYQQQtJMSzAwMheEH9KLcPVdMabX9S7d4H5wjEdyAEBWWE222mw1&#10;WtXuWrC1y9Ywv5wRQgghpJKJFt4xWbgxzqsuaC263XO3umdunSObFwBA5VkN3j1322BNVrW6Fmyt&#10;sjXLL1+EEEIIqWaGBcVrogX5oaELdC2tnrbHPbpzkWxmAADps5prtVfV5Br6lK1RfrkihBBCSC0z&#10;LOi/PlqcHx6yWNfUrBt73Ee7VsjmBgBQPquxM6Naq2pwDT38rmhN8ssTIYQQQrKUXBDeFPmCWMBr&#10;5vpxR91dq9a6H/dOlw0PACA+q6VWU622qppbK7mg+KitQX45IoQQQkiWkw/6p0YL+ONDF/Rasr+p&#10;2dS+0z2yg7erAkBSVjuthmbp7xO9aK3p51mKhBBCSD1mWHBbe7SYf2XI4l5zdov321Z0uu9zd1UA&#10;OKfvH2sbrJXvHZ+lx2L8P18ZFoTtfrkhhBBCSD2nJSjOywXh18WCX3OdM3a7z21bIpslAGhGVhPX&#10;RbVR1cxas7XE1hS/vBBCCCGkkZILBhZHi/03VRNQa9eNO+pOL1vvXjjcLhsoAGhkVvusBlotVDWy&#10;1mztsDXELyeEEEIIaeREi//KfBB+e2hDkBUrp+51n9q8TDZVANBIrNZZzVO1MBsG14qVfvkghBBC&#10;SDPFmoCsvlXVjL36uDuxuMt968As2WgBQD2ymma1zWqcqn1Z4NcGBkVCCCGE/L+7qmbqOY5DLZ3U&#10;7T62cblsvgCgHnysa4VbEtUyVeMyJFoLuOspIYQQQkTyrbeNjpqFe4c0D5kyekyvO7Bgs3tizwLZ&#10;kAFAllitsppltUvVtAy519YAvxwQQgghhJw7La1hLh+Evbmg+PeiqcgMuznE4YWb3Jf3zpeNGgDU&#10;wpf3zB+sTVm9gc2rztT4sNdqvi//hBBCCCHx859G3f2voqZiWy4Ivze00ciaG6494o4t7nJf3TdP&#10;NnAAUElWe44v6RqsRapGZYmv6dusxvtyTwghhBBSXnJB/+KowfjK7zYdWXXjhMPuxJKN7uv758rG&#10;DgDSYDXGao3VHFWLMugrVst9WSeEEEIIST+51oEbo6bjwSFNSGZNuu6wO7V0g3u6Z45s+AAgiWdu&#10;ne1OL9swWFtUzcmoB612+zJOCCGEEFL5tLSGl+aD8G7RmGTWlOsPunD5evdNHtMBIAGrGf1R7Zh6&#10;/SFZW7IrvNtqtS/bhBBCCCHVz/kjb3971JgcjhqTX57drGTXjIkH3W0r1rnnDs6UDSKA5ma1wWqE&#10;1QpVQ7JrsBYfttrsyzQhhBBCSAYyvudNUaPSGXnq7AYm29rfe8D1LdsweGdD1TgCaA5WA6wWWE1Q&#10;tSLbrPaGnVaLfVUmhBBCCMlmckE4JnJn1h/LoYy5stdtat/pPrJhhfvhsemyqQTQGOwat2vdrnm7&#10;9lVNyDKrsWdqbTjGl19CCCGEkPrJqFF3vzkfDKzIB+FjqtmpB20Te9zJpRvdk/z2EWgIdi3bNW3X&#10;trrm64PV1IEVVmN9uSWEEEIIqe/YjRdyQdifKxR/oRug7LtizEm3sW2n+9CGle77x2bIZhRAtti1&#10;atesXbt2Datrux5Y7bQayk1sCCGEENLwybcWF+ULxc+rpqie2M0wepdsdI/vXiAbVQC1YdekXZv1&#10;d8MawWplVDN9+SSEEEIIaZ6869JTw3OF8Hi+EL4sG6U6ctnok2592y53//oO990jbbKJBVAZds3Z&#10;tWfXoF2L6hqtK1FNtNpoNdKXS0IIIYSQ5k6+UJwdNUifkc1THbLntXXP2+I+1rXCvXC4XTa5AEpj&#10;15RdW3aN1d+zEc9tsAZGtdCXRUIIIYQQMjQXXjJwQb4wcCBfCL+vGqp6NW7sMbdhxi73/jVr3Nf2&#10;zZVNMADNrhm7duwasmtJXWN1y2pdVPOs9vkySAghhBBC4iRXCKflguL9+ULxH2SjVceCy0+7xZP2&#10;uZNLNrhHdix2Pz05RTbKQLOxa8GuCbs27Bqxa0VdQ3UtqmlW26zG+XJHCCGEEEJKzfjxPW/KtQ7M&#10;iZqsB6IG659kA9YAeBsrmlGjvr10qMHaZTUsqmVW03x5I4QQQgghaaal5d63RE3Xgqj5+kTUhL0y&#10;tClrJK+9jXUtb2NFwzjz9tK1jfn20rO9MliroppltcuXMUIIIYQQUo0MH37HW3NBuCRqyh4c0qQ1&#10;JHtr3swbe9zuudvcPWtXu8f3LHAvn5gmm3Kg1uzctHPUzlU7Z+3cbci3l2oP5oKBxVajfLkihBBC&#10;CCG1TEtr+G+HtRaX5xroTqtx2W9pVkzd644v7nIf71runrl1tmzggUqxc87OPTsH7Vxsgt8cnsVq&#10;j9WgYaPu/kNflgghhBBCSBbz9otv//dR87YqXwj/XDV2zeDikX1uyvUH3eaZO9xdHWsHbyLy4tEZ&#10;stkH4rJzyM4lO6fs3LJzzM41dQ42iYet1ljN8eWHEEIIIYTUU/Ijim/LB2FnLggfEc1e0xk9ptct&#10;vGW/61mwZfBB5091z3U/P8UdWvH77Jywc8POETtX7Jyxc0edU83mTC0JO622+DJDCCGEEEIaIe9s&#10;7XtHvrW4IV8o/kXU8P1WNYPNasxVJ1zbxJ7BG5EcW9zl7utcNfibpOcOznS//v/bu98XK6o4juMS&#10;Cv0Jkumd2TWEuztzk60naW5UlGFZipq24s+y1tQ1lZXYldVK3TbvnbmlD+wHhSLlg1QkA0lKsgcG&#10;Sg9KUzKQemJFWEQgpZy+n9ljLesEaa7sj/cLPszu7O69M+d7znAO9+6dcv6iggzcqKaqrWqsWqvm&#10;qr36gPpCXh8ZurFrha4Zdu3QNcRfTgAAADCY6RMLg+w+j8nWIEpP508UyeVMuGuzm/lAh2uZ3uo6&#10;5y13O5cudh+3NrlTL3D7j/4a1UY1Uq1UM9VONVQt82pM/omuCd3XhmQqn24KAACAYWOKrxRtkthi&#10;k8QDtv0zbxJJ8jO2lLhJEza52ZPXuVUz1rjygmXu3WWL3Sdrm9zxjlnZ/739XJ6Su6ghVx+1pdpU&#10;bas2VlurzdX2qoFqoZrk1YrkR2Pej/0WXQv8ZQEAAAC4UkPD9hFhqTIljNKqTSZP9p5ckmtL6Y4t&#10;btLETW7qfRvcvCntbvm0Vtc+57lssaNbL7zfstAdam1yx9bNct9snOZ+2jL4F5k6R52rzlnnrjZQ&#10;W6hN1DZqI7WV2kxtpzbMa1tyTTmZjXEb6xrzfvgDAAAAVyeIknH6/6UgSvcHcXIhZ+JJ+ij1DVvc&#10;xLs2u4dtwTT3oXb3rC2g2h5f5TqeWOk2zm1xL89f5pJFS922xc3u9SVPu7efeSr7oJbdKxa5PSsX&#10;uA9WzXcH18zNXok78vyc7KbxemXuy/Uz3OkXp2ev1H3fOdWd63oke+VO0dfap5/pd/S7+hv9rR5D&#10;j6XH1GPrOfRcek49t45Bx6Jj0rHpGHWsOmYdu85B56Jz0rnlnTPpm2jsagx3j+VknB/eAAAAwPXU&#10;cVMhrk62yWfFJp1f5U1MCSH9IxqjGqsasxq7fhADAAAAN0ZtsTw2jKvNNjnda5PTH3tPWAkhNy5+&#10;DO7VmNTY9MMUAAAA6B/G3F4thlHlySBK3wrj5OveE1pCyHXNyWys2ZjT2PPDEAAAABgYdHPvQimd&#10;ZhPbriBKPrPtpR6TXULIf88lG0NHbNtVqE8e48b5AAAAGHQaGzuG26R3UlBK1trEdx9vYyUkP0GU&#10;/hDGyb6g3sZK9OrdGjt+GAEAAABDR22pUhdGVf82Vm7jQYZs/n57qcaEHx4AAAAAeioUu0b2eBvr&#10;EcuvvSbWhAzoqE+rb9vXXerr6vO++wMAAAC4WqPrqrVBVH3UJtntYZzstok2r0SSgRLrq8lu9V31&#10;YfVl360BAAAA9JVCoePmsC69s6aULszuCxmnH9n2XM6EnZA+j/qe74MV9Un1TfVR310BAAAA9Aej&#10;x792i03aH7RJ/OowTt6x7fEgSv7oObkn5Frj+9Jx37dWq6+pz/nuBwAAAGAgqonT+kKczrYJ/sYg&#10;SvfbZP+UfX3h8kKAkJ7xfeOU+or6jPqO+pDvTgAAAACGgltL5VE1pcqEsL7aFEbVtiBK3rQFwiHL&#10;mTBKLvZeSJBBEqutapzV2mqu2qsPqC+oT/juAQAAAAD/Lhi/tVCoS+4pRMkCW2Ss929FPBxG6dkr&#10;FiGkf6W7RoezmlntVEPVUjX15QUAAACAPtLYMby2WB4bRpX7s3tJxulLQZzssoXKQdses0XKWdv+&#10;dsVChvyvZG3a3bbWxllb71LbqwaqhWqi2vgqAQAAAED/pU/LvK1UHhXUlUs1ceVeW+TMDOOkWbda&#10;sAVQYtudtv0wiNLPbfutbX+5vDga7PHnqnPWuVsbZG2hNtEtVJrVVmoztZ3akE8eBQAAADDkNTRs&#10;H1Eobh2pD1oJ6quNNXEyPYgqS4I4WRHE1TVhlLTZYmqDpdP2VSzbgjh9w/bvsH3vhVF1j+074G/1&#10;8KntO2r5wn5+wr4/Y/u/s+0523fe8rvtv9gdfZ2e18/87+h/OU90/216VI/lH/OAnsP22XMlO/Tc&#10;ts+OIanYvk6LHVvSpmO1fSt07Nk5ZOeS1uvcdI7+dAEA6GeGDfsL4DVw8J1sm0sAAAAASUVORK5C&#10;YIJQSwMECgAAAAAAAAAhADiVtChHAgAARwIAABQAAABkcnMvbWVkaWEvaW1hZ2U0LnN2Zzxzdmcg&#10;dmlld0JveD0iMCAwIDIyNyAyMjciIHhtbG5zPSJodHRwOi8vd3d3LnczLm9yZy8yMDAwL3N2ZyIg&#10;eG1sbnM6eGxpbms9Imh0dHA6Ly93d3cudzMub3JnLzE5OTkveGxpbmsiIGlkPSJMYXllcl8yIiBv&#10;dmVyZmxvdz0iaGlkZGVuIj48ZGVmcz48L2RlZnM+PGcgaWQ9IkxheWVyXzItMiI+PGc+PGNpcmNs&#10;ZSBjeD0iMTEzLjUiIGN5PSIxMTMuNSIgcj0iMTExLjUiIHN0cm9rZT0iIzIxMkU5MCIgc3Ryb2tl&#10;LXdpZHRoPSI0IiBzdHJva2UtbGluZWNhcD0icm91bmQiIHN0cm9rZS1saW5lam9pbj0icm91bmQi&#10;IGZpbGw9IiNGMDhFNEEiLz48bGluZSB4MT0iMTYxLjY5IiB5MT0iMTE3Ljk1IiB4Mj0iNjUuMzEi&#10;IHkyPSIxNTkuNDUiIHN0cm9rZT0iIzIxMkU5MCIgc3Ryb2tlLXdpZHRoPSI0IiBzdHJva2UtbGlu&#10;ZWNhcD0icm91bmQiIHN0cm9rZS1saW5lam9pbj0icm91bmQiIGZpbGw9IiNGMDhFNEEiLz48Zz48&#10;Y2lyY2xlIGN4PSI4MC4wMiIgY3k9IjgwIiByPSIxMS41IiBmaWxsPSIjMDAyRDgxIi8+PGNpcmNs&#10;ZSBjeD0iMTQ2LjAyIiBjeT0iODAiIHI9IjExLjUiIGZpbGw9IiMwMDJEODEiLz48L2c+PC9nPjwv&#10;Zz48L3N2Zz5QSwMECgAAAAAAAAAhANAbAO+JpgAAiaYAABQAAABkcnMvbWVkaWEvaW1hZ2U1LnBu&#10;Z4lQTkcNChoKAAAADUlIRFIAAAOMAAADjAgGAAAABso9ogAAAAFzUkdCAK7OHOkAAAAEZ0FNQQAA&#10;sY8L/GEFAAAACXBIWXMAADsOAAA7DgHMtqGDAACmHklEQVR4XuzdB5gVZZr3f/ad993ZHObd3dnZ&#10;deg6DYo2XdUgYRQUFDMqBlBBARMqBkQUI46oKCrQp+o0sQlNzjQ555yhQSUbwYQJzGFn/s+/qnnm&#10;daa51apz6uTv77o+FzN2OFV1qp667z5V9dQihBBCMjG/tvr/vdFwUEEdM9aowIpdGilxOhol9l0F&#10;pv1AgeU8FjHtpyOW82LEsp2I6QyLWLEx7r9T3P82x/3aEvffNYZpbzEse7dhOgfcf992/z3q/vu5&#10;+9+/d7+ufpJp/8H93m/d3/+F+3uPuT/7kfvf3zMs57D7tTe83+n+u6f691v2dvd7Nru/d5377yr3&#10;/y9zv3eh+/9nuP97hPu/+7m/53F3ubu6//8GoyR2caSktGlhA+fU0xoN+Lda1037hV5tQgghhBBC&#10;CMm/nFJU+iu3gapXWBJtXlBsXx0xY128JsptvErdxmtcdYNl2dvchuvN6iZNauJymLttjlevu2nv&#10;dLfJihPNpjPC/f/93f/+hLtN7nYbzvbuNrrEa6ILrf7/oTctIYQQQgghhGRm6tV76R8jxY7lNjht&#10;3Eanu9vYOG4DNNVtdFa6Dc/L7v9/3214/qdmg4QQmPZX7r/73CZyqbv9R7rbu7e7vW+LmNELveb8&#10;lLNK/1a/TYQQQgghhBCShFw37Rd1ikrruk3hRW4TcofbFPZ1G5XJbhPoXYJ59KQmBhnFbSY/cBvJ&#10;be57NVM38w+57911BWbsrN82HPhf+l0mhBBCCCGEEDle4+BdKlp9n2Bx9PduUzjK+4Sw+hJJoQlB&#10;7nAbye/dpvI1971e5RrrvvePuP/9itpmtFDvHoQQQgghhJB8SMQacJrbDLR1m8GnDTNa6f67x20S&#10;vv7zBgL4gf2F20Bucf/3aLexfDhSUnZ5bassoncnQgghhBBCSDbmv04f+H8L6tvnGVa0m1vsD3cL&#10;/01uY/jlXzYDQHwMy/nc3Z82G5ZdYVixnoXFTuuCEtvQux8hhBBCCCEkUxIxS023eL/RMO0XXPPd&#10;Iv5tqcgHks3d/z7z/jhRfUmz5TxUYNqXGQ37F+hdlRBCCCGEEJKsePcZus3gJYYV7endaxY5Mf0C&#10;Tx9FxnP30+OG5Sxz99/n3aayTUFRv//UuzUhhBBCCCEkeHr/L+8hNF5z6BbblW7R/V7NIhzIZm7j&#10;eNA1vvqy6ZKypnrHJ4QQQgghhNRMoTXkPwwzdlXEsl8yLHutW0jzySHyirvff+vt+xHT6e+6rrDI&#10;qa0PD0IIIYQQQvIrdUqi9SNmrIu+12tvzeIZgMt03nL/neZ6qNByzikq6v3X+hAihBBCCCEkN1K3&#10;buyX3hNLI5b9uFv4zjFM+8P/VxADCMZ0NkdMuyxSHL2pTsPSuvowI4QQQgghJDtyaknpf0fMaDvD&#10;dErdAnfjSQUvgDC97hpuWPYNpzUa8G/6MCSEEEIIISRTov7KKIleHDFt796rqhrFLICUsjcZVvS5&#10;ghL7PH2AEkIIIYQQktoUFJed7j3d0TDtuW6T+LVcuCKT1WkQU2c0GaxKmg9Tlqv47KHqjKaD1WmN&#10;BlZ/TfoZZBfDsr9w/51tWLFutRvEivThSwghhBBCSLj5TaPyv/OeYuoWoIPcJvFAzcIUyeE1c+dc&#10;Nka1vmGq6tBljrrroaXq/idWqp5Pr1WPP79BPdV/s3rO2a76DalS9ohX1OCxe9XwSQfU2MrX1aS5&#10;b6kZi95Rc5a/rxat/VAt3/SpWrvjuNr88pdq54Fv1e7Xvv9Juw59r3bs/0Zt3fO12vTyF2pd1edq&#10;zfbjauWWY2rZxk/U4vUfq/mrj6q5Kz5QM5e+677WETV1wWE1cc6bavzMN1TF1EOqbNSrqm/ZDtWr&#10;7wbVvdcq1aXHYtXhjjnqyg7T1fltxqsmrUZWN6nSuiMp/t/lq6c3Gfh/9eFNCCGEEEJI8BRYsYaG&#10;6TziTTheo+hEHE49s0w1Pm+EauU2Sld3qlSd75mv7ntspXrCbaZeGlSlhozbpybMfkPNW/mBWr3t&#10;mKo6+J3YyOUirzH1mtGFaz5U0xYeURXTDqmBFXvUCwN3ql4vbHSbzdX/r9m8uO1kdWbL4eI2RmDe&#10;PcZ9uHyVEEIIIYT8bLxPHAosp7031YXbJB6uUVjiJxT9bnD1J2btu8yu/iTt+dh2NXLKoepP3LxP&#10;4jbu/kJslBC/7fu+cbftR2rCrDeqP131GkvvE9hrO89ULVqP5ZPLgE5cvmrP9i41r13Un8tXCSGE&#10;EEJIrVqFJdHmBab9tNskrpeKSJzg3dPX7OLR6prOlaprz2Wqd7/N1Zd/Tl90pPoyT6mhQfp5l9HO&#10;WvauGjH5YPWlsQ/1Xlv9ye5l10+tvhxWeq9xgjsmvOo2kc9HSkqb6uGCEEIIIYTkQ4ziWMuIZTt6&#10;UnCxWMxHjVoOr24kbrlvoXr0uQ0qWr5bTZj9ZvX9elIzguznXfbrvb/e++xd/nrPI8vVlTdOVyXn&#10;lIv7SB7b744ZL9WuH2umhxFCCCGEEJJL8e5R8ppEw7LfForBvGI1L1dt3Kag2+Mr1YBhu6s/JfQe&#10;7CI1FMhf3n2k3uWufQfuUHe7jeQV7adV7zvSPpVf7Ne8OVYN026hhxdCCCGEEJKNqW4STSeWr01i&#10;YYlTfV/hLd0Wqqf6ba5+aueKzcfE5gDwy2skvafAepe43v3wcnV5+6nVT7OV9sGc512l4I4xhVa0&#10;lR52CCGEEEJIJqegJHa+bhLz6qE1jc4bodrePFM9+NQaFRv1qpq9/L28esoo0m/VtuNqXOXr1Q88&#10;6tpzafVUKPUaDRT315xk2u+6485goyR6sR6OCCGEEEJIJuREk2iX5cuTTS+8ZqLq0mOJ6mNvq/6k&#10;h4fOIJNVLn5HvTBwh7rt/kXVc2pK+3SuMUz7qPtveWGx01oPU4QQQgghJJXxLgGLmI7bJNpHahZr&#10;uaTod0Oqp0nwJqn3JqPf/MqXYlEOZAvvDxyjphxUj/ZZr67pVKnqnzVU3PdzyCfVU/WYdhs9fBFC&#10;CCGEkGTEaxLdomtgLjeJZ19UoW7ptqD6E5mZS98VC24g18xZ/n71A5jufHCpOu/KceKxkQvc8esz&#10;999yHphDCCGEEBJS6pqxUwot5zFvTrSaxVcuuKTt5OqJ7oeM26dWbP5ULKaBfLPp5S/V2MrXVK8X&#10;Nqrrbpudq9N87HIbx4drnx79jR7uCCGEEEKI3xRa9rUR054pFFlZy2o+TLW7dbZ68sWNavysN9S2&#10;fd+IxTKAky1c86FyRr6i7npoafUn8dIxlq0My5leUGxfrYc/QgghhBAipdByit3i6UXDdN6pWVBl&#10;I69B7HT3fNVvyC41d8X7YhEMID7zVx+tntqjfZc56owmg8VjMNt4D+4yTPuFOiXR+npYJIQQQgjJ&#10;7xQV9f7riGXfFjHtlVIBlW0uu26Keuy5DWrKvLfFIhdAckyY/aZ65Nl16tJ2k8VjM9sYprPCGxu9&#10;MVIPl4QQQggh+ZNCyzknYjrDXF9KxVK28OY/7PLAYjWwYo9at/MzsZAFkFrrqz5Tg8fuzY3LV6vH&#10;SLvcGzP18EkIIYQQkpsptPr/R6TYftAtgnacVBRlkTY3TVdP9dusZi7hKaZANpi/6gP1fGy7uuH2&#10;2dl9+arpVLn/PhQpdn6th1VCCCGEkOxPpKTs8ogZm3xS8ZMlml0yWt3zyHJVPumA2rLnK7EgBZA9&#10;Tly+ul5d2m6KeMxniWkGczsSQgghJFtTWOTUjpjOM25R83qNIifjndZoYPWj/L1PJLwHa0gFJ4Dc&#10;4F1K7l1S3vHueerUM8vEMSGTGZb9tuv52lZZRA+/hBBCCCGZm4Ji+2y3iBlds6jJdMVnD62+F3HE&#10;5IOq6uB3YmEJILft2P+NGjJ2r7r5vgXq9CaDxLEikxmmPb6wJNpcD8eEEEIIIZkTt1hpa1j20poF&#10;TCarbhJ7nGgSpeIRQP7y/nBUPmG/uu3+Rarod0PEMSRTVT9h1XSu08MzIYQQQkh6Urdu7Jduk3h/&#10;xLT3SEVLJjKbnfgkceSUQ2KRCAAS7w9LXXosqZ5fVRpbMpO9z20eu3tjtR62CSGEEEKSn9pmtNAt&#10;RF4yTPu4XKRkluom0S30Rk7hk0QAiauYekh17blUNTi3XBxzMo07Vn/mjdnc50gIIYSQpCZiRs81&#10;LHuCVJBkGu9TAO9y01E0iQCSaGzla9VPUW583ghxLMo0J+5zLOM+R0IIIYSEF7dJvCFiOiul4iOT&#10;eE3iHT2W0CQCSIvxs95Q3R5fqZpeMEocozIJ9zkSQgghJKH82ur/9xEr9qBbVByQio1M4T2MwmsS&#10;K6bSJALIHH3LdqiuPZdlwdNW7X0Fpv1AQcHov9HDPyGEEELIjydiDTzNbRJLI6bzpVxcZIarO81Q&#10;9ohXmAIDQEbbvu8bFS1/WbW5cbo4lmUKw/Luc3T6efeo69MBIYQQQsgPcYuF37lN4pSaRUQmaXrB&#10;SPXwM+uYTB9AVpq38gP10NNrVePzM/t+R+9e9ULLOUefHgghhBCSzznRKNpTpaIhU9x011w1fNIB&#10;sQADgGxUPvGAutEd26QxL2OY9qKIGb1Qny4IIYQQkk+JlJQ1zeRPFM9vM149PWCLWr31mFhsAUAu&#10;WL3tWPVY54150liYCQzTmV9QEjtfnz4IIYQQksuJlJRmbKNYr/EgdeeDS9TEOW+KhRUA5LJJc99S&#10;dz20tHoslMbIDDDHMO0W+nRCCCGEkFxKpIHTJGLGJgsFQNpd2WG66j90l9q292uxiAKAfOI9KKe0&#10;fHf12CiNmWln2jO5x5EQQgjJkZxoFO2MaxTPPG+E6vH71Wr2svfEggkAcOJBOT17r1WNzhsujqXp&#10;ZJj2jIJi+2x9uiGEEEJINqWweGDjTGwUr+5UqYaM2ycWRgCAH+c9KOfazjPFsTWtvAenlZQ21acf&#10;QgghhGRyCoujjd0T+KSTTuhpdnv3xWrqgsNiEQQA8G/GondUlwcWi2NtOhnuuaeOGWukT0eEEEII&#10;yaR4J2nvZC2dxNPFaj5M9Xx6rVq+6VOx6AEAxG/llmPqkWfXuWNtuTgGp4th2uMLSuwG+vRECCGE&#10;kHQmExvF864cr14YuEPtPPitWOQAAMJTdfA79eKgnRk4NUdsTKTYsfTpihBCCCGpTG0zWhix7DHy&#10;STo92t48s/oeG6mgAQAk3/BJB6vHYmmMThfDtCvqlETr69MXIYQQQpKZunVjvzQs5znppJwud/RY&#10;oioXvyMWLwCA1PPG5C7u2CyN2eliWPYIo+GgAn06I4QQQkjYKbCcrhHTeVc6Eadag3PL1aN91qtV&#10;246LxQoAIP1WbT1WPVaXnJMh9zma9h/cxvEpfVojhBBCSBiJWNErDdPeKp58U+yCqyaofkOqxMIE&#10;AJCZdh36Xr00aKdq5Y7h0tieBq8bZvRmfZojhBBCSDwpsGINI6Y9UzjRptx1t81Wo6YcFAsRAED2&#10;GD7pgGp3yyxxrE81w3RWGMWxlvq0RwghhBA/qdsg9u8R0ymTTq6p1uGOOWrKvLfFogMAkL2q73PM&#10;kPkcvQfjcH8jIYQQ4iNGsf2o2yx+KZ1QU6lDlzlq8ty3xCIDAJA7Zi9/X93abZF4Lkgx7m8khBBC&#10;fiyR4uhN7slyf42TZ8p5nyjSKAJA/pm59F11830LxHNDinF/IyGEEPKnFNS3z/Pu4RBOmCl1olHk&#10;0lMAyHfepaqd7p4vnitSivsbCSGE5HPqFJXWdU+GY8WTZAq17zJbTeITRQBADdMWHlYdu84Tzx2p&#10;xP2NhBBC8ionJt63n5dOiqlEowgA8GPqgsOqw51zxXNJCv2R+xsJIYTkfNyT3Q0R03lTOBGmTPsu&#10;c2gUAQCBefe3e39slM4tKcT9jYQQQnIvta3+EbdRnCKc+FLmhttnq4lz3hSLAAAA/PLOJd7cvNK5&#10;JmWq728s5f5GQggh2R/3pNbDsOzvxBNeCtAoAgCSYfzMN1S7W2aJ557UsZ2iot5/rU+5hBBCSPak&#10;ToNYM7dRXCuf4JLvqo4z1HPODvEkDwBAWMZWvq6u6VQpnotS5HVXW336JYQQQjI81037RcS0+9c4&#10;maXMOZeNUWWjXhVP6gAAJMvo6a+pKztMF89NKeE9ebzY+bU+GxNCCCGZl4gZbWdYziHxRJZkZzQd&#10;rHr33yKexAEASJXo8JfV7y4cJZ6rUuDTiBnrok/LhBBCSGakTv0BvzUse6Jw4kqJ+x5bodbt/Ew8&#10;cQMAkGq7Dn2vHn9+gyosiYnnrWQzTHtuQXHZ6fo0TQghhKQvbqN4f8S0v5JOWMnmzYs1e/l74ska&#10;AIB0W7rxY9XlgcXiOSwVDDP6iD5dE0IIIamN2yj+zm0UV0onqGS7uO1kNWrKQfHkDABApvGe1p2u&#10;+xsN015XUGyfrU/fhBBCSPLjNoovSCelZGvUcrh6aXCVeDIGACDTefc3nnVhhXiOSza3cXxBn8YJ&#10;IYSQ5KSgpPQa96Szv+ZJKBUe7bNe7dj/jXgCBgAgW/xwf6N8vksmw3RejRRHL9endUIIISScFJTY&#10;/1L9uG7h5JNs3r0fSzZ8LJ50AQDIVks3fpK++xtNZ1hhoxf/WZ/mCSGEkPhTUGxfbVj2YfGEk0TX&#10;dK5Uk+e+LZ5kAQDIFWm7v9G0342UOB316Z4QQggJnohlO+JJJomaXTJaDRq9RzypAgCQq07c35iG&#10;+RtNe2pBiW3oUz8hhBDy8zFMu0XEdKrEE0sS9fj9alV18DvxRAoAQK5L2/2NpvN1xIrdpssAQggh&#10;5MdjWM7vxZNJEl3RfpqaMv+wePIEACDfePc33t499fc3GqZd8ZtG5X+nSwJCCCHkh9QpidY3TGeF&#10;dAJJltMaDVR97G3iyRIAgHw3bPx+1ezi1E7D4dYCB4yS6MW6PCCEEEK8eRWj97oniT/WPGkkU+d7&#10;FqhlGz8RT5AAAOAEb0qp7r1WiefSpDKdZ3SZQAghJF9T+/TobwzLni6eKJLEu6F/8Ni94kkRAADI&#10;Jsx6Q1107STx3Josbo2wvKC+fYYuGwghhORTCky7g2HaH0oniGTx/kLK5PsAAMTvib4bxHNssrhN&#10;47cRM9ZFlw+EEEJyPXXrxn7pTdgrnRSS5bLrp6rJc98ST3wAACCYWcveq56vWDrnJo895tdW/7/X&#10;5QQhhJBcjFESu9gd9PeffBJIjjoNytQzpVvEkx0AAEhM37Idql7jgeI5OBkMyzlkWPYluqwghBCS&#10;SzFMp680+CdLx67z1JL1H4snOAAAEA7vAXId754vnouTqI8uLwghhGR7CoujjSOWvUEY7JOi6QUj&#10;1cCKPeJJDQAAJEdZxavqzJYjxHNzUpj2ytoNYkW63CCEEJKNMYrtu8RBPkm6Pb5Sbdv7tXgiAwAA&#10;ybXp5S9U157LxHN0Mhim/b1hRu/UZQchhJBsimHZg6XBPRnOvqhCjZpyUDx5AQCA1KqYelC1aD1W&#10;PGcnhemMrVfvpX/UJQghhJBMTkFx2emGaa8TB/Qk6PLAYrXl1a/EExYAAEifnk+vFc/dSfJ6gRW7&#10;VJcjhBBCMjFGSex6w7I/Fwbx0NU/a4hyRr4inqAAAEBmmDL/sLrwmoniuTwZ3DrkKV2WEEIIyaS4&#10;A/Tz0sCdDO27zFbLN30qnpgAAEDm8Z4zIJ3Tk8J0ppxyVunf6hKFEEJIOlNQ1O8/DdOeJw7YSfCc&#10;vU08EQEAgMw2ZNw+1eDc4eL5PWyGZe+uY8Ya6XKFEEJIOuJNxO8OyG9LA3XYWt8wVc1a9p54AgIA&#10;ANlh9bZjqv0dc8RzfehM538MK9pJly2EEEJSGcOK9RQH5yR4tM968aQDAACyUx97q3jOTwbDtF/Q&#10;5QshhJBkp27d2C/dgXe8NCCHzXsk9/iZb4gnGgAAkN1mLHpHXXRtyh6IM/uUotJf6XKGEEJIMhIp&#10;KW3q3RMgDMKhu+eR5arq4LfiCQYAAOSO+3utEmuBsBmmfbDQcs7RZQ0hhJAwEzFjXaTBN2xnthyh&#10;hozdJ55QAABAbho2fr9q2CJFD8Qx7Tt0eUMIISSMuAPrQGnADVunu+ertTs+E08kAAAgt3kPxLnx&#10;rrlijZAEti5zCCGExJvCBs6p7oC6psYAG7o6DcpUv8FV4skDAADkF28KLaleCJ1pLzmlpPS/ddlD&#10;CCEkSCJW7MqI6RwTB9gQXXD1RKbLAAAAf6Fy0Tvq4raTxdohTIZlH4kUOxfp8ocQQoifuI3iPdKg&#10;GrYuPRarqoPfiScKAACA7k+uFmuIsLmN4/26DCKEEPJTiZj2C9JAGrY+9jbxxAAAAPDnyifsV2ee&#10;N0KsJ0JlOsN0OUQIIUSKYTkTxAE0RGdfVKHGz2JuRQAA4N+qbcfUNZ0qxdoiTIZlr61TVFpXl0aE&#10;EEK81DVjp3gDpDRwhqlDlzlqXdXn4okAAADg56RizkbDtD8stKKtdJlECCH5nYJi++yI6bwpDZhh&#10;evz5DeLADwAAEET/obvEWiN0pnOjLpcIISQ/Y5TEro+Y9h/EQTIkVvNh1fceSAM+AABAPKbOf1s1&#10;u2S0WHuEy35Ql02EEJJfcQfBh04eFMN1ZYfpasn6j8WBHgAAIBEbdn2h2neZLdYgIeunyydCCMmP&#10;RKyYIwyGoer2+EpxcAcAAAhTz6fXibVIqEx7nC6jCCEkd1NQMPpvDNOpFAfCkBSWOCpavlsc0AEA&#10;AJKhrOJVVadBmVibhMUw7aWnFJX+SpdVhBCSWyls4JxqWPZWaQAMS6s2E1Tl4nfEgRwAACCZZi59&#10;V53fZrxYo4TFraVeLqhvn6HLK0IIyY14j4Z2B7n3aw56Ybrt/kVq54FvxQEcAAAgFbbt/UZ1vme+&#10;WKuExZt2o6Akdr4uswghJLtjmM7N0mAXpj72NnHQBgAASIdeL2wUa5YwFZp2B11uEUJIdsYw7Sel&#10;AS4spzcZpIZPOigO1AAAAOk0bPx+VfS7wWINExrT6aHLLkIIya64g1j5SYNaiM5tPVbNWvquOEAD&#10;AABkgvmrj6pL2k4Wa5nwxF7S5RchhGRHImZssjygheOazpVq3c7PxIEZAAAg03TpsVisaUJjOmN1&#10;GUYIIZmbRo3K/49h2vPEgSwkXXosEQdiAACATNa7/xaxtgmN6SypbQ75V12WEUJIZqWgxP4Xd6Ba&#10;KQ5gIXn8+Q3iAAwAAJANnJGviDVOWAzL3s20G4SQjEtdM3aKYSZ3jsVSJuMHAAA5YGzla8psNlSs&#10;d8JgmM5Rpt0ghGRM3Eaxnjs47a05WIXFal7uDqyviwMuAABANpqz/H3VovVYsfYJg1uffV9g2pfp&#10;co0QQtKTOmaskWHZb0sDVRguuGpC9dPFpIEWAAAgm63dcVy1uXG6WAOFxTBjV+myjRBCUhvDtFu4&#10;A9EnNQemsNxw+2y15dWvxAEWAAAgV3S+d4FYC4XGdK7T5RshhKQmhcVOa8OyvxUHpRDc++gKcUAF&#10;AADIRd17rRJrotCUOB11GUcIIcmN91cqcSAKyVP9NosDKQAAQC5L+rQbln2bLucIISQ5KSx2bpUH&#10;oHAMrNgjDqAAAAD5INnTbhRYTldd1hFCSLiJlDj3SQNPGJq0Gqkmz31LHDgBAADyifd0eLPZMLFm&#10;CoNh2ffr8o4QQsJJoeU8Jg04Ybi47SS1bOMn4oAJAACQj5I+7YYV66nLPEIISSyGFX1OGmjCcNVN&#10;M9Sml78QB0oAAIB8tnbHZ6rNjTPEGioUpvOELvcIISS+uIOJfdLgEpLrb5uldh78VhwgAQAAcMLN&#10;yZx2w3Se0WUfIYQEi2HZI8SBJQTewCcNiAAAADhZMqfdMEz7BV3+EUKIv0Qsu1waUMJw54NLxYEQ&#10;AAAAPy6Z024YplOqy0BCCPnpGKY9UBpIwuD9dUwaAAEAAPDznnO2izVWGAzLHqjLQUIIkWOY0VJp&#10;AAnDI8+uFwc+AAAA+PfSoJ1irRWScl0WEkLIX8Ywnb7CoBGK3v02iwMeAAAAgist3y3WXCEZrctD&#10;Qgg5kYhpPy0MFqHoW7ZDHOgAAAAQv9ioV8TaKxSmM1aXiYSQfI83B484UIQgWr5bHOAAAACQuMFj&#10;94o1WBgM0xmiy0VCSL7GsKI9pQEiDEPG7RMHNgAAAISnfNIBsRYLST9dNhJC8i2GZd8vDAoJO/XM&#10;gapiykFxQAMAAED4KqYeUnUaxMTaLFGG5fTW5SMhJF9ilNh3SQNCoqzmw9TEOW+JAxkAAACSZ1zl&#10;6+r0JoPFGi0ED+kykhCS6ykscW4VBoGENWk1UlUufkccwAAAAJB8k+a+pYrPHirWaokqsJyuupwk&#10;hORqIsXRm6QBIFHnth6j5q8+Kg5cAAAASJ1pC4+oBucOF2u2hJU4HXVZSQjJtURM5zrxwE+Q1ywu&#10;2/iJOGABAAAg9WYufVc1Pn+EWLslqqDEuUaXl4SQXIlhRq+SDvhEnX1RhVq09iNxoAIAAED6zFv5&#10;QXWtJtVwCSt2LtJlJiEk21NgxS4VD/QEeX+18gYiaYACAABA+i1e91H11WBSLZcQ0/mydv1YM11u&#10;EkKyNYVWtJVh2t+LB3oCvOviZy55VxyYAAAAkDmWb/pUnd9mvFjTJcKtMY9Gih1Ll52EkGxLYUm0&#10;ecSyv5AO8ETUP2uImrrgsDggAQAAIPOs3nZMtUpC0+h6/bf1Y3V0+UkIyZZ4B65h2UeEgzoh9RoP&#10;UhPnvCkORAAAAMhcSzd+oppdMlqs8RLh1pwvR4qdX+sylBCS6fm11f/v3QN3m3RAJ6JOg5gaO+N1&#10;cQACAABA5vOeP3Fmy6RMubGxqGjQP+hylBCSyTFMe55wECesYupBceABAABA9vDmaSz63RCx3kuE&#10;YdnLdDlKCMnUuAfqCOkATtTwiQfEAQcAAADZZ/zMN1RhiVz3JWiWLksJIZkW9wDtU+OADcXgsXvF&#10;gQYAAADZa/ikg2LtlzDTGavLU0JIpiRiRu8VD9gEOSNfEQcYAAAAZL+yUa+KNWCiDMt5TpephJB0&#10;xz0o29Y8SMMwYNgucWABAABA7ug3ZJdYCybKKLHv0uUqISRd8eZaNEznf6SDNBEvDtopDigAAADI&#10;PX2iW8WaMFGFxU5rXbYSQlKdukmaa7GPvU0cSAAAAJC7er2wUawNE2I6xyJmqanLV0JIqnJirkUn&#10;9LkWe/ffIg4gAAAAyH09n14r1oiJcGvWlwtK7H/RZSwhJBVJxlyL3l+VpIEDAAAA+ePeR1eItWIi&#10;DMteoMtYQkiyY1hO6HMt3vPIcnHAAAAAQP7p8sBisWZMiOkM0+UsISRZcQ+20Oda7HDnXHGgAAAA&#10;QP666a65Yu2YENPupctaQkjYiZix0OdabH39FLVj/zfiIAEAAID81u6WWWINmQjDsjvr8pYQElYi&#10;ZrSddMAl4uyLKtTyTZ+KgwMAAACwbe/X6vL2U8VaMhEFJbHzdZlLCEk0hZZzTthzLZ7eZJCqXPyO&#10;ODAAAAAAf7J623HV7JLRYk0ZN9N5r05RaV1d7hJC4k2d+oN/m4y5FkdOOSQOCAAAAEBN3gcNpzUa&#10;KNaV8TJMe0vdurFf6rKXEBJPDMtZJh1gieg/dJc4EAAAAAA/pnzCfrG2TITbNM7QZS8hJGgipl0m&#10;HViJYK5FAAAAxOs5Z7tYYybCsKK2Ln8JIX5TYDldpQMqEcy1CAAAgEQ98ORqsdZMiOn00GUwIeTn&#10;Yph2C/FASgBzLQIAACAsHe+eL9acCTFj7XQ5TAj5sdRtEPv3iGW/Jh5Ecbrs+ilq54FvxYMdAAAA&#10;CKrq4Lfq0naTxdozbqb9TcQsNXVZTAiRYpj2PPEAipM31+KKzcy1CAAAgHAt3fiJanTeCLEGjZvp&#10;bNZlMSGkZiKW/ZJ44MSJuRYBAACQTJPmviXWoQkarstjQsifYpjOzcLBkpCRUw6KBzYAAAAQlrJR&#10;e8RaNCHFzn26TCaERBo4TdwD448nHSgJYK5FAAAApErvfpvFmjQhZtm5ulwmJH9TVDToHwzTfkU8&#10;SOLUq+8G8UAGAAAAksWbwk2qTePl1sgHChu9+M+6bCYkP+MeDNNqHhyJuPm+BeIBDAAAACTbdbfN&#10;FmvUBEzTZTMh+ZeIaT8tHBRxu+CqCWr7vm/EgxcAAABIts2vfKlatRkv1qrxMkz7SV0+E5I/MUpi&#10;10sHRLxOazRQzV7+nnjgAgAAAKkyf/VRZTUfJtas8XKbxja6jCYk9+NNSBoxnS+lgyFeAyv2iAcs&#10;AAAAkGpjZrwm1qzxchvGo0bDQQW6nCYkh3PdtF8Ylr1NOhDi9ciz68QDFQAAAEiXFwftFGvXeLk1&#10;9DJdUROSu4mYzljpAIhXhzvnigcoAAAAkG5dey4Va9h4GaY9QJfVhORejBL7UWnHj9e5rceoTS9/&#10;KR6cAAAAQCa4tN0UsZaNl2HZnXV5TUjupNB0LpB2+ERMXXBYPCgBAACATDFv5QeqXuNBYj0bD8Ny&#10;vjMalJXoMpuQ7E/durFfujv33po7eyJKy3eLByQAAACQabwHNEo1bbzcpnGbW2b/1Ylqm5Asj2HZ&#10;I6QdPV4PPLlaPBABAACATPVQ7zVibRsvw7RH6nKbkOyNYTo3Szt4vNrdMks8AAEAAIBM1/bmmWKN&#10;Gy/Dsu/XZTch2Zc6DUvrujvxF9LOHY+mF4xUq7cdEw8+AAAAINOt3HJMndlyhFjrxqvQcs7R5Tch&#10;2ZWI6SyWdup4TZj9pnjgAQAAANmiYuohsdZNwA5dfhOSPTFM+0lhZ47bCwN3igccAAAAkG2e6rdJ&#10;rHnjZVh2VJfhhGR+Ckpi50s7crzueWS5eKABAAAA2arzPfPF2jdehmm30eU4IZmbRo3K/0/EtPdI&#10;O3E8ruwwXTzAAAAAgGy2Zc9XqsXl48QaOC6m/VZhoxf/WZflhGRm3J21/KSdN05W83K1bOMn4gEG&#10;AAAAZLsp8w+LdXD8YmN0WU5I5sWw7M7yjhufwWP3igcWAAAAkCv6Da4Sa+F4FRY7t+rynJDMSW0z&#10;WmhYzufSThuP+x5bIR5QAAAAQK65++FlYk0cD68mr22VRXSZTkhmxN05F9bcWeN1wVUTxQMJAAAA&#10;yFWtr58i1sbxMEx7ni7TCUl/IqbdS9pR4zV1wWHxIAIAAABy1fzVR9UZTQaL9XGcHtLlOiHpi1Ec&#10;aynsnHHr3X+LeAABAAAAuS5a/rJYI8ersDjaWJfthKQhLXv/b8N0XpV2znjccPts8cABAAAA8sXt&#10;3ReLtXJ87A26cick9YmYzjB5xwzOaj5MLd/0qXjQAAAAAPli08tfqKYXjBJr5ngYptNXl++EpC6R&#10;EqejtEPGa9DoPeIBAwAAAOSbEZMPijVzvIyS2MW6jCck+fltw4H/ZZj2Z9LOGI97H2UKDQAAAODP&#10;de+1Sqyd47S/bt3YL3U5T0hyY1jOBGEnjEurq8arXYe+Ew8SAAAAIJ9dcNUEsYaOi+kM0+U8IcmL&#10;Ydk3iDtgnKbMe1s8OAAAAIB859XKUg0drwLT7qDLekLCzylnlf5txHTekna+eDzVb7N4YAAAAAA4&#10;odcLG8VaOh6GaX9Y+/Tob3R5T0i4cXewgdKOF4/rbmMKDQAAAMCPqztVijV1nKbp8p6Q8BJp4Fwk&#10;7GxxKT57KFNoAAAAAD7NX31U1WkQE2vreBRyaSoJOxHTqZJ2tniUjXpVPBAAAAAAyF4atFOsreNh&#10;WPbbBQWj/0aX+oQklohpPyvtaPG4+5Hl4gEAAAAA4Kd17DpPrLHjYzu63Cck/hQWD2ws72DBnXfl&#10;OFV14Ftx5wcAAADw09ZsP64athgu1trxMIpjLXXZT0h8iZj2SmnnisfEOW+JOz4AAAAAfwaP3SvW&#10;2vGxN+myn5DgiZhOD3nHCq57r1XiDg8AAAAgGO82L6nmjodhOo/o8p8Q/6lbP1bHMO3vpZ0qqGaX&#10;jFZVB78Td3YAAAAAwXi1dYvWY8XaOzj7/yts4Jyq2wBC/MUwnUp5hwqufNIBcUcHAAAAEJ9xla+L&#10;tXc8vNpftwGE/HwKTPsWaUeKR5cHFos7OAAAAIDE9Hx6rViDx6XE6ajbAUJ+PKcUlf7KMJ2j4k4U&#10;kNW8XK2v+lzcuQEAAAAkZteh71XzS8eItXhQbg/wzr8XDfoH3RYQIscw7ZHSDhSPaPlucccGAAAA&#10;EI7yCfvFWjwehmUP1G0BISfHbRbbSDtOPDrcMUfcoQEAAACE69Zui8SaPB6FVlkr3R4Q8udRf+Xu&#10;IPtr7jDxqNMgphav+0jcmQEAAACEa+XWY+qMpoPF2jwow7S36gaBkB8SMe3+0g4Tj2ejW8UdGQAA&#10;AEByvDBwp1ibx8d+XLcJhNSqVbv+gGbyjhLclR2miTswAAAAgOS6quMMsUaPR0F9+wzdLpB8T8R0&#10;Fks7STymLzoi7rwAAAAAkqty8btijR4fe7ZuF0g+p9C0O8g7SHCPPLtO3HEBAAAApMbDz6wTa/V4&#10;ePOz67aB5GvcHSGUB92c32a8uMMCAAAASK0WrceKNXtw9vuFjV78Z906kHyLdzOrvGMEN3r6IXFn&#10;BQAAAJBaIyYfFGv2eBiWHdXtA8mn/LbhwP9yd4Bvau4Q8bjnkeXijgoAAAAgPbo8sFis3eNRaDnF&#10;uo0g+ZKIZZdLO0NQTVqNVJtf/UrcSQEAAACkx5rtx1X9s4aINXwcpuo2guRDatePhTaNxsDRe8Qd&#10;FAAAAEB6vTS4Sqzh41FgxS7V7QTJ9YQ1jUbnexeIOyYAAACAzHBNp0qxlg/KsOwNup0guZwwp9FY&#10;vO4jcacEAAAAkBlmLXtPrOXjdLtuK0iuxn2TQ5lG45Fn14s7JAAAAIDM8mif9WJNH5Rh2W/XqtX7&#10;f+nWguRawppGo/H5I9SO/d+IOyMAAACAzNPyinFibR+UYTm9dXtBcilhTqPRf+gucScEAAAAkJnK&#10;Jx4Qa/vg7D8UFjm1dZtBciUR0xkmv+HBXHb9VHEHBAAAAJDZrr9ttljjB2VY9gjdZpBcSJjTaIyt&#10;fF3c+QAAAABktsrF74g1fjwKiu2zdbtBsj1hTaNxS7eF4o4HAAAAIDt0fXiZWOvHYaFuN0g2J8xp&#10;NBat/VDc6QAAAABkh1XbjqvTGg0U6/3ATOc63XaQbI37Ru476Y2Nw8PPrBN3OAAAAADZ5ckXN4o1&#10;f1CG5bys2w6SjQlrGo1G53nTaHwr7mwAAAAAsk+ziyvE2j8w0+mh2w+STTkxjYbNNBoAAAAATmKP&#10;eEWs/YOzPy1sVP7Pug0h2RLDdIbIb2gwTKMBAAAA5KYr2k8Te4CgDNMeoNsQkg2JWANOk97IeIyt&#10;fE3cuQAAAABkt3GVr4s9QDzqlETr63aEZHoill0uvYlB3XzfAnHHAgAAAJAbvJpf6gUCM50puh0h&#10;mZyC4rLTxTcwDovWfiTuVAAAAAByw4LVH4q9QDwKLecc3ZaQTI1hOSOkNy8optEAAAAA8sODT60R&#10;e4LATGeWbktIJsa7blh84wJqfN4ItX3fN+LOBAAAACC3bH7lS2U1Lxd7g8DM6Lm6PSGZFsOyK8Q3&#10;LaB+Q6rEHQkAAABAbno+tl3sDeLAp4yZmEixYwlvVmCXXTdF3IEAAAAA5LZWbSaIPUJgfMqYeYmY&#10;zljxzQpo5JRD4s4DAAAAILeVTzgg9ghx4FPGTEqBFWsovEmBtblxurjjAAAAAMgP7W6dJfYKgZll&#10;fMqYKTEsZ4L4JgVUMZVPFwEAAIB8Vjp8t9grBGfP1u0KSWcKi6ON5TcomKs7VYo7DAAAAID80unu&#10;+WLPEJRh2i1020LSlYhpT5benKBGT+fTRQAAAADfqxmL3hF7huD4lDGtMSz7d/IbE8y1nWeKOwoA&#10;AACA/MSnjDkQ9w2YVvMNicfYGa+LOwkAAACA/MSnjFmegmL7bPkNCcZ7CpK0gwAAAADIb3zKmMUx&#10;TKdSejOCmjDrDXHnAAAAAJDfZiw6IvYQceBTxlSm0HLOEd6EwK6/bba4YwAAAACAp/M9C8ReIiij&#10;uLSlbmdIsuNdByy9CUFNnPOWuFMAAAAAgKdycVj3MjpzdDtDkhmjONZS2PiBdbhjjrhDAAAAAMCf&#10;63xPSPcy8ilj8mOYzlxp4wc1Zd7b4s4AAAAAAH+OTxmzJAVm7CxhowfW4U4+XQQAAADgX3ifMsb4&#10;lDFZiVj2GGmjBzVl/mFxJwAAAAAACZ8yZngKi5zawsYOrGPXeeIOAAAAAAA/5eZ7w3liaqTYsXSb&#10;Q8KKYTp9xY0d0PRFR8Q3HwAAAAB+SuXid8UeIyi3txmi2xwSRlq27P2/3Q37Sc0NHZR33bH0xgMA&#10;AACAHyF9yvjH0xoN+Dfd7pBEEyl27hM2cmDedcfSmw4AAAAAfoR2L6Np99LtDkk0hmm/Im7kAG7p&#10;tlB8wwEAAAAgiM4hfMpoWM5h3e6QRFJo2ddKGzioqQt4MioAAACAxIX1KWOBad+i2x4SbyKms0Ta&#10;uEFc3WmG+EYDAAAAQDxuumuu2HsEtEm3PSSehDVR/7Dx+8U3GQAAAADiMX7mG2LvEVixc5Fuf0jQ&#10;uBtw9EkbNKAWrceKbzAAAAAAJKL19VPEHiQIw7Rn6PaHBElYE/X3LdshvrkAAAAAkAhn5CtiDxJU&#10;7QaxIt0GEb8xLPt5aWMGUXz2ULVj/zfimwsAAAAAiWp6wSixFwnEtMt0G0R8JaSJ+ns+vU58UwHk&#10;tvW7P1fTlh1R9sRX1cP2etXxiUWqcYcxql6bYdX+6wJH/eNZL1Xz/rfH+++tukxWV3Wfpbo+t6L6&#10;Z73fIf1+ANmL8QFA2J7qt0nsRYIwLOe7wkbl/6y7IfJziZixe6UNGdSyjZ+IbyqA3OMVb17x5xV+&#10;XqFXy3wmNF6h6BWJo2YfEl8bQGZjfACQTOurPld1GpSJ/UgQRrH9qG6HyM8ljIn6b2WifiDneQWa&#10;9+lA2AXgz/E+ZaA4BDIb4wOAVLr30eViTxKIab+h2yHyUyksca4RN2BAU+czUT+Qi7zLyby/5nuX&#10;iEnFWip5hahXkC7a+JG4rABSi/EBQLrMXfG+2JMEVuJ01G0R+bG4nXXCE/Vf1ZGJ+oFc4xWC6fi0&#10;wC/vUwUKQyA9GB8AZIIOd8wRe5MgDNNep9siIsWw7N9JGy6ooUzUD+SMTC8Ea/LuZ6IwBFKD8QFA&#10;Jhkz4zWxNwmqoCR2vm6PSM24G4iJ+gFU8wrBZ4dvz5pCsCaviJXWC0DiGB8AZKqLrp0k9iiBmM4U&#10;3R6RP0+d+gN+K26wgJ6PbRffPADZw3tgRCbcg5Qo73H8XlErrSOA+DA+AMhk0fLdYo8S3MDTdJtE&#10;/pSIaT8rbyz/6p81RG3fx0T9QDbzHn2frZ8a/BjvIRzSugIIhvEBQDZofN4IsVcJxLT76zaJ/Cnu&#10;hnn9pA0VUM+n14pvGoDM96d7kaSCKhd4879J6w3g5zE+AMgmvV7YKPYqwdjv6zaJeIkURy+XN1Qw&#10;S5moH8hKXjHoPQxCKqRyiXcZnTeBuLQNAMgYHwBkm7U7jou9SmBmrJ1ul4i7QSadtIECurUbN5AD&#10;2cgrkLx7eaQCKhd5l9MxqTfgD+MDgGzVtecysWcJaI5ul/I7pzUa8G/Cxgls6vy3xTcLQObyCqNc&#10;ux/JL+9eLGmbADiB8UHeLgCyw6xl74o9S1CFRU5t3TblbwpM+wFp4wTBRP1A9snFh1cExcMuABnj&#10;A+MDkAuuu2222LsEYjpP6LYpf2NYzjZx4wQwZNw+8U0CkJnsia/mfTH4JzxWH/hLjA8/YHwAstuo&#10;KQfF3iUYe59um/IzBcX22fKG8a9hi+HiGwQgM3n3JFEM/iXuWQJOYHw4GeMDkN3OunCU2MMEYpZd&#10;qNun/IthOYPEjRLAA0+uFt8cAJnHe9phLky4HTavQObpiMh3jA8yxgcguz3aZ73YwwQTG6Pbp3xL&#10;7/9lmPZxeaP4591QKr05ADJLvjwaP17ekyC9bSRtOyDXMT78NMYHIHstWvuR2MME9MfCRi/+s26i&#10;8ieGZXcWNkYgrW+YKr4xADJPLk+6HRYm70a+Ynz4eYwPQPa6tvNMsZcJxHTu0W1U/sRd6SXixgig&#10;35Aq8U0BkFm8Jx5KBRBOdlX3WeI2BHIV44N/jA9AdiqreFXsZQLaqNuo/Ihh2vWEjRBI3YZlasur&#10;X4lvCoDMwUMsgvOeEiltSyDXMD4Ex/gAZCez2VCxpwmkvtNEt1O5n0hJ7FlxIwTQpcdi8c0AkFm8&#10;y6ikogc/ziugpW0J5BrGh+AYH4DsdN9jK8SeJpiYo9up3E/EtN+QN4J/42e+Ib4ZADIHl5rFj0vP&#10;kOsYH+LH+ABknxmLjog9TUAf63Yqt+Ou6BU1VjywFq3Him8EgMzhPdGPS80Sw6P0kasYHxLH+ABk&#10;n0vaThZ7m0CKozfptip3EzHtyeLKB/BUv83imwAgc3R9boVY5MA/b046adsC2Y7xIXGMD0D26Vu2&#10;Q+xtAlqo26rcTN0GsX8XVjqw5Zs+Fd8EAJmBTw/Cw6cIyDWMD+FhfACyy8bdX6jCErm/CaKwgXOq&#10;bq9yL4Wm/YC00kG07zJbfAMAZA4+PQiPN5m5tI2BbMX4EB7GByD73NptodjjBGI6z+j2KvdiWPZ2&#10;caUDGDJun7jxAWQGPj0I36KNH4nbGsg2jA/hY3wAssvYytfEHicY+zXdXuVWatePNZNX2L8zWw4X&#10;NzyAzMGTD8PHExGRKxgfwsf4AGSfcy4bI/Y6gRRHL9dtVu7EsOzB4soG0OP3a8SNDiBzMK9a+LxP&#10;ZKRtDWQbxofwMT4A2afXCxvFXicIw3JG6DYrd+Ku2Cc1VzSo2cvfEzc6gMzgPYBBKmiQuGeHbxe3&#10;OZAtGB+Sh/EByC7LNn4i9jrB2Lk1J2NhsdNaXlH/Lm8/TdzgADIHD7NIHh5ugWzH+JA8jA9A9rn+&#10;tllizxOE12Ppdiv7467Q8JorGFS/IVXixgaQOf7rAkcsZhAO74Eh0nYHsgHjQ3IxPgDZZcjYvWLP&#10;E4Rh2blzWaphOkellfTr1DMHqi17vhI3NoDMwOVmycdlZ8hWjA/Jx/gAZJ+GLYaLvY9fbo/1kW63&#10;sjtGSexiaQWD6NJjibiRAWQOr1iRihiEh6chIlsxPiQf4wOQfe57dIXY+wSRE5elGmZ0iLRyQUyY&#10;9Ya4kQFkDu8eGqmIQXh4GiKyFeND8jE+ANnH63Gk3ieg4brtyt5ETPtdYcV8a3zeCHEDA8gs3J+U&#10;GkzSjWzE+JAajA9A9mnk9jpSD+RX1l+WWmhFW0krFsQ9jywXNy6AzOEVKVLxgvCNmn1IfA+ATMX4&#10;kDqMD0D2ue+xPL8sNWLaZdJKBTF2xuvixgWQOXigReo8bK8X3wMgUzE+pA7jA5B9xs/M88tSDct+&#10;W1gh37wnB0kbFkBm4YEWqdPxiUXiewBkKsaH1GF8ALKTdwue1Av5ZZj2h7r9yq64C95CWqEguvZc&#10;Km5UAJnF+6u2VLwgfEzQjWzD+JA6jA9Adrr30eViLxREgWlfptuw7Ilh2VFpZYKomMa1+EA24AmI&#10;qcOTEJFtGB9Sh/EByE55e1mqu9Cv11iJQEqaDxM3KIDMQ0GYOhSEyDaMD6nD+ABkr0YtE53EP8su&#10;S61TP9ZMWpEguvRYLG5MAJmncYcxYvGC5JDeAyBTMT6klvQeAMh894YwiX9WXZbqLnC/misQ1Mgp&#10;XI4KZIt6bYaJhQuSY/3uz8X3AchEjA+pxfgAZKdwLku1y3U7lvkxTOeAvBL+1D9riLghAWQmJuVO&#10;LQpCZBPGh9RifACyV95clhopKWsqrUAQt3fnclQgm1AQppY3Ebr0PgCZiPEhtRgfgOwVymWpVuxS&#10;3ZZlbgwz2lda+CDKJx4QNyKAzMQlZ6nFJwjIJowPqcX4AGSvcZWvi71RMFlwWWrEtPfIC+/PGU0G&#10;q6qD34kbEUBm4qEWqSW9B0CmYnxILek9AJA9zmyZ6CT+zlHdlmVmapvRM6UFD+KWbgvFjQcgc1EQ&#10;pg6PzUe2YXxIHcYHIPvd80jik/hHzLILdXuWeYmY9rPiQgcwZNw+ceMByFzMs5Y63v1g0nsAZCrG&#10;h9RhfACy37jKUJ6W+pJuzzIvhmXvlhfan9MaDVQ79n8jbjwAmavjE4vE4gXh8z6tkd4DIFMxPqQO&#10;4wOQG848L7HLUiOmvVO3Z5kVw7TriQscQKe754sbDUBmsye+KhYvCJ9XfEvvAZCpGB9Sh/EByA13&#10;P7JM7JWCqFN/8G91m5Y5iZjOPdLCBjFo9B5xowHIbKNmHxKLF4TvYXu9+B4AmYrxIXUYH4DcMHZG&#10;KE9LvU23aZkTw3Qq5YX1p06DmNq652txowHIbN5j3KXiBeHzPq2R3gMgUzE+pA7jA5A7is8eKvZM&#10;vpn2ZN2mZU7chvG4uLA+3XjXXHFjAcgOTM6dGkzKjWzE+JAajA9A7ujYdZ7YM/nl9mYf6TYtMxIx&#10;y86VFjSI2Cj+KgZks6u6zxILGITHmwBd2vZApmN8SD7GByC39B+6S+yZgigsiTbX7Vr6EzFjT0sL&#10;GcSa7cfFjQUgOzw7fLtYxCA8PNAC2YrxIfkYH4DcsmzjJ2LPFIhpP63btfTHMO314kL6dNG1k8QN&#10;BSB7cJ9S8nF/ErIV40PyMT4Auef8NuPF3skvt0fboNu19Ka2+cK/SgsYxENPrxU3EoDswn1KycX9&#10;SchmjA/JxfgA5J4Hnlwt9k5BnNZowL/pti19iZjRdtLCBTGu8nVxIwHILkzQnTytukwWtzmQLRgf&#10;kofxAchNo6cfEnunIApMu4Nu29KXiGkPlRbOr3qNB6pdh74TNxKA7MJlZ8nj3QMmbXMgWzA+JA/j&#10;A5Cbqg58q05rNFDsofwyTLtCt23pi7sQB6WF86vdrbPEDQQgO3HZWfj+8ayXqottaXsD2YTxIXyM&#10;D0Buu+622WIP5ZdhOYd125aeuM1iPWnBguhjbxM3DoDs9LC9XixqED8uN0OuYHwIH+MDkNuec7aJ&#10;PVQQBVasoW7fUp+I6dwjLVQQc1d8IG4cANmJy87CN2r2IXFbA9mG8SF8jA9Abpu/+qjYQwVhmM4j&#10;un1LfdwXr5QWyq+mF4wSNwyA7MbDLcLDpwfINYwP4WF8APJDs0tGi72UX4blLNPtW+rjNozHpYXy&#10;q0uPJeJGAZDd+BQhPHx6gFzD+BAexgcgP9z9yDKxlwriN43K/063cKlLxCw7V1qYIAZW7BE3CoDs&#10;d1X3WWKBA/8adxgjblsg2zE+JI7xAcgf5RMPiL1UEIYZu0q3calLxHSekRYmiDXbj4sbBUD28z5F&#10;8J7eJxU68IdPD5CrGB8Sx/gA5I8tr34l9lJBGJYzSLdxqYth2uulhfHromsniRsEQO7w5gaTCh38&#10;PO8+L2mbArmC8SF+jA9A/rmq4wyxp/LLMJ0Duo1LTWqbL/yrtCBBPPT0WnFjAMgt9doMEwse/Djm&#10;VUO+YHwIjvEByE9P9dss9lRB1CkqravbueQnYkbbSQsRxLjK18WNASC3LNr4kVj04Md5c9VJ2xLI&#10;NYwPwTE+APlp5pJ3xZ4qCMOKddLtXPITMe2h0kL4Va/xQLXr0HfixgCQe7j0zD8uNUO+YXzwj/EB&#10;yG+Nzx8h9lZ+GaYzRLdzyY9h2gelhfCr3a2zxI0AIHfxVMSf512ex6VmyEeMDz+P8QHAHT2WiL2V&#10;b6ZTpdu55Ka2VRYRFyCAPvY2cSMAyG3eY+ClQgjPqP+6wKEYRF5jfPhxjA8APLFRr4i9VRAFJfa/&#10;6LYueSmwnPbSiwcxZ/n74kYAkNu8gscrfKSCKJ95D7HgEfnId4wPMsYHAH+yeN1HYm8VRIEVu1S3&#10;dcmLYUVt6cX9anrBKHEDAMgPPOTiZPbEV8VtBeQbxoeTMT4A+HOJ3scYMe1ndVuXvEQse4P44j51&#10;6bFEXHkA+cP7a7lUGOUjHmIB/CXGhx8wPgCoqWPXeWKP5Zdh2ct0W5esTPuF25X+QXpxv6LlL4sr&#10;DyC/eI+GlwqkfOI96EPaNkC+Y3xgfAAg854FI/VYvpnOl7qxS04Kiu2zxRcOYP7qo+LKA8g/+fxJ&#10;QtfnVojbBMAJjA/ydgGQ36YtPCL2WEEUFkcb6/Yu/BSa9gPSi/plNR8mrjiA/DVt2ZG8etCF9wAL&#10;b945aVsA+EuMDwBwstMaDRR7Lb8MK9ZNt3fhJ2Lak6UX9avdLVxeAeBk3tMRvTnGpAIql3jryNMO&#10;gWAYHwDgL13ZYbrYa/llWM4k3d6FH7dhfEN6Ub8ef36DuNIA4PEe8CAVUrnAm2OOedSA+DE+AMAJ&#10;PZ9eJ/ZavpnOm7q9CzenlJT+t/iCAVRM4y9nAH6ad++OVFBlM6/QpRgEEsf4AADfq5FTDoq9VhAF&#10;Jbah27zwUmjZ10ovFsT6KgZEAD8vV+5b8u5H8p72KK0jgPgwPgDId+urPhN7rSAKTLuDbvPCi/uL&#10;X6z5QkG0aD1WXGEA+DHZ+mh9rxD0HonPpwZA8jA+AMhnLa8YJ/ZcvplOTLd54cX9pavEF/OpywOL&#10;xZUFgJ/iFVVecSUVXpnIuxfJ+wREWhcA4WJ8AJCv7npoqdhz+WVY9lbd5oUXt2H8Wnoxv/oNqRJX&#10;FgD88IqsTC4MKQSB9GF8AJBvouW7xZ4riF9b/f9et3qJp44ZayS9SBCzlr0rriwABLFo40fVD77I&#10;hHuY/nRpGYUgkBkYHwDki/mrj4o9VyBm2YW63Us8EdO5R3wRn85oOlhcUQBIhD3x1ZR/quAVgd6n&#10;Bd7k2tyDBGQuxgcAua5hi+Fi7+WXYTm/1+1e4nEbxrHSi/h1VccZ4koCQFi84tD7ZMEr1qRCLl5/&#10;KgC9R997k2pTBALZh/EBQC7qcMccsfcKYKFu9xKP+8v21fjlgXiTS0orCQDJ4hVv3l/5vSLR+5TB&#10;K+q8y9RqXqrmFXwe77/XazNMteoyubr4857A6F1KRgEI5B7GBwC5oHf/LWLv5ZvpHNPtXmKp2yD2&#10;7+ILBDB80kFxJQEAAAAAwU2e+7bYewVRt36sjm774k+kpOxy6ZcHsXrrMXElAQAAAADBVR38VtVp&#10;WCb2X34VFNtX67Yv/kTM2LPSL/er2SWjxRUEAAAAAMTvsuuniD2YX6E8+CZi2kukX+7XLd0WiisH&#10;AAAAAIjfvY8uF3uwAKbpti/+uL/k0xq/NJDnY9vFlQMAAAAAxK/fkCqxB/PP3qfbvvhSp/6A38q/&#10;2L/pi5iwFgAAAADCNmX+YbEHC+KUs0r/Vrd/wWNY9iXSL/WrbsMyccUAAAAAAInZ/MqXYh8WSElp&#10;U93+BU/EdHqIv9Sn1tdPEVcMAAAAAJC4ZhdXiL1YALfr9i94DMsZIfxC3+58cKm4UgAAAACAxLW/&#10;Y47Yi/lnO7r9Cx73hzfIv9SfPvY2caUAAAAAAIl77LkNYi/ml2E6K3T7FzyGaR+XfqlfY2a8Jq4U&#10;AAAAACBxQ8fvE3sxv9ye70Pd/gVLYZFTW/qFQazcckxcKQAAAABA4hau+VDsxYKoa8ZO0W2g/xRY&#10;sUulX+aX2WyouEIAAAAAgPCc3mSQ2JP5VWDal+k20H8ilv2g9Mv8uuz6qeLKAAAAAADCc0nbyWJP&#10;5pdhOo/oNtB/DNMeKf0yv+56iCekAgAAAECy3fngErEn88vt/cbrNtB/Ipa9Sfplfj3nbBdXBgAA&#10;AAAQnudj28WeLIBdug30H7fL/Ez4Rb6NrXxdXBkAAAAAQHgmzH5D7MkC+GOtWr3/l24Ffz5Gw/4F&#10;wi8JZNVWnpAKAAAAAMm2vuozsScLwqhfWqLbwZ+P95Qc6Zf4ZTUfJq4IAAAAACB8TVqNEHsz30qc&#10;jrod/Pm4P/DQSb8ggMvbTxNXAgAAAAAQvna3zhJ7M//sl3Q7+PMxTLtC/iX+dO25TFwJAAAAAED4&#10;ej69TuzNAlio28GfT8R0Ngu/wDfvKT3SSgAAAAAAwjewYo/Ym/lmOm/qdvDnY1jO5+Iv8Wlc5Rvi&#10;SgAAAAAAwjd3xQdibxaEryelFpTYhvTDQazadlxcCQAAAABActRpEBP7M7/q1o/V0W3hj6ew2Gkt&#10;/bBfVvNyceEBAAAAAMnT7JLRYo/mmxm9ULeFPx7DivUUf9inK3hCKgAAAACk3DWdK8UezS/DtO/Q&#10;beGPx/3G0TV/MIi7H+YJqQAAAACQat5sFVKP5pdhOn11W/jjiZjOCumH/epbtkNceAAAAABA8jzV&#10;b5PYo/lm2pN1W/jjcbvKQ+IP+zR+Jk9IBQAAAIBUGzRmr9ij+WY6m3Vb+OMxLPtb8Yd9WrrxE3Hh&#10;AQAAAADJM33REbFH88sw7aO6LZRTUDToP6UfDKLq4LfiwgMAAAAAkmftjs/EHi2IoqJB/6Dbw5MT&#10;KSltKv2QX43PHyEuOAAAAAAg+Yp+N0Ts1XwzB5q6PTw5ETPaTvwhny67boq40AAAAACA5Du/zXix&#10;V/PLMO02uj08ORHT6SH9kF+d7p4vLjQAAAAAIPluuH222Kv5ZZhOd90enhzDcmzph/zq8fvV4kID&#10;AAAAAJLv/idWir2af7aj28OTY5j2DPmH/GEORgAAAABIn+ec7WKvFsAc3R6eHLdh3Cr8gG/lEw+I&#10;Cw0AAAAASL4Rkw+KvZpfhmW/rNvDk+N+w/s1fyCImUveFRcaAAAAAJB8c1d8IPZqfrkN4xe6PfzL&#10;1K0b+6X0A0Gs2/mZuNAAAAAAgOTb/MqXYq8WSLHza90m/pDCBs6p4jf7dEaTweICAwAAAABSp8G5&#10;5WLP5pdh2b/TbeIPKbSiraRv9uvc1mPEhQUAAAAApM4lbSeLPZtfBZbTXreJP6TAtG+RvtmvazrN&#10;FBcWAAAAAJA6ne+ZL/Zs/tmP6zbxhxiW83v5m/25o8cScWEBAAAAAKnT8+l1Ys8WwHDdJv4Qt2Ec&#10;IXyjb0/03SAuLAAAAAAgdfoP3SX2bH4Zpj1Pt4k/JGLaS6Rv9is6/GVxYQEAAAAAqTOu8g2xZwtg&#10;k24Tf4j7H/fW+KZAxlW+Li4sAAAAACB1Zi97X+zZ/DIs+zXdJv6QiOl8KX2zX4vWfiQuLAAAAAAg&#10;dVZuPSb2bH4Zpv2ZbhNP5LRGA/5N+sYgtu39WlxYAAAAAEDq7Nj/jdizBVG3buyXul2sVavAijWU&#10;vsmvhi2GiwsKAAAAAEi9+mcNEXs3v04tKf1v3S7WqmWURC+Wvsmvi9pOEhcSAAAAAJB6zS4ZLfZu&#10;fhWU2A10u+hNqWHfIH2TX+27zBYXEgAAAACQepe2myz2br6ZZRfqdtG7JDXaVfwmn7o8sFhcSAAA&#10;AABA6l1/22yxd/Or0LQ76HbRm1LDflz6Jr+691olLiQAAAAAIPW8D/Wk3s0vw7Lv1+2i1zDGXpK+&#10;ya9eL2wUFxIAAAAAkHoP9V4j9m6+mfazul2snrR/+EnfEEDfsu3iQgIAAAAAUu+Z0q1i7+aXYdpD&#10;dbvoPfTGmS59k19lFa+KCwkAAAAASL3o8JfF3s0vr0fU7WL1U1KXS9/kV8WUg+JCAgAAAABSr2Lq&#10;IbF3889erdvF6ktSd5z8Df5NmX9YXEgAAAAAQOpNX3RE7N38MkznVd0uug2jab8hfZNf81cfFRcS&#10;AAAAAJB6SzZ8LPZufhmmfVS3i17D6ByTvsmv1duOiQsJAAAAAEi9zS9/KfZuAfxRt4vqr4QvBrJ9&#10;3zfiQgIAAAAA0qNe40Fi/+bXaY0G/FutU4pKfyV90a8zmgwWFw4AAAAAkD6Nzx8h9nB+FRSXnV6r&#10;bv1YHemLfnkLIS0cAAAAACB9LrhqotjD+WZGz61VWBxtLH7Rp5ZXjBMXDgAAAACQPtd0rhR7OL8K&#10;S5xrakWKnYukL/p1efup4sIBAAAAANLn5vsWiD2cX4YZvbOWURK7XvqiXzfcPltcOAAAAABA+nR7&#10;fKXYw/lmOj3chtG+S/yiT7d3XyQuHAAAAAAgfR56eq3Yw/lmOk/UKrScx8Qv+nR/r1XiwgEAAAAA&#10;0ueJvhvEHs430362VsSyXxK/6JO3ENLCAQAAAADSp3f/LWIPF0A/t2F0htf4j4H0LdshLhwAAAAA&#10;IH2ej20XezjfTLuslmHZ08Uv+lRW8aq4cAAAAACA9Ok3ZJfYwwUw3PuEcWGN/xhIxdSD4sIBAAAA&#10;ANLHGfmK2MP5ZjrjvE8Yl4lf9Glc5RviwgEAAAAA0mfI2L1iDxfAtFpu17hK+IJvE+e8KS4cAAAA&#10;ACB9Rkw+KPZwfhmmM7eWYdrrpC/6NXX+YXHhAAAAAADpM7byNbGH88u7GtX7hHGz9EW/pi86Ii4c&#10;AAAAACB9Js99W+zh/PI+XPTuYdwufdGvmUveFRcOAAAAAJA+lYvfEXs4vwzL2eY9JXVXzS8EMWf5&#10;++LCAQAAAADSZ+6KD8Qezi/DtF+pFTHtPdIX/Zq/+qi4cAAAAACA9Fm87iOxh/PLsJxDtQzTOSB9&#10;0a9Faz8UFw4AAAAAkD4rNn8q9nB+GZZ9xLsk9fWaXwhi6cZPxIUDAAAAAKTPup2fiT2cX4bpfFTL&#10;sJzD0hf98rpWaeEAAAAAAOmz+ZUvxR7OP/sL7xPG907+gn+rtx0XFw4AAAAAkD47D3wr9nC+mfYf&#10;vIn7PxK/6NP6qs/EhQMAAAAApFfdBmViH+eXN3H/MekLfm3c/YW4YAAAAACA9Dqj6WCxj/PLm7j/&#10;C+kLfm3Z85W4YAAAAACA9LKal4t9nF9ew/it9AW/tu/7RlwwAAAAAEB6NT5/hNjH+eVN3P8H6Qt+&#10;VR34VlwwAAAAAEB6NWmVaMMo/Ee/6jSIiQsFAAAAAEi/M1umsWE89cwycaEAAAAAAOlXck6C9zBK&#10;/9GvM5oMFhcKAAAAAJB+xWcPFXs5vxJqGOufNVRcKAAAAABA+iU8rYb0H/2ymg8TFwoAAAAAkH71&#10;Gg8Sezm/EmoYS5qXiwsFAAAAAEg/70GlUi/nV0IN4+lNBokLBQAAAABIr12Hvhf7uAD+mFDDyLQa&#10;AAAAAJCZduz/Ruzj/DIs57tahml/L33RL28hpIUDAAAAAKTP1j1fiz2cb6b9VS23a/xc/KJPm1/5&#10;Ulw4AAAAAED6eL2a1MP5ZZjOce8Txg+lL/q1dsdn4sIBAAAAANJnXdXnYg/nn/1xLcOyD8tf9Gf5&#10;5k/FhQMAAAAApM+a7cfFHs4vt1f8wPuE8aD0Rb8WrvlQXDgAAAAAQPqs2ppww3jE+4Rxt/RFv2Yv&#10;e09cOAAAAABA+izb+InYw/lmOm/WMkxni/hFn6YvOiIuHAAAAAAgfRav/0js4fwyTPuQNw/jmppf&#10;CGLinLfEhQMAAAAApM/81UfFHi6AvbUipr1E+IJvY2a8Ji4cAAAAACB95q54X+zh/DIs+2XvE8Y5&#10;Nb8QxPBJB8WFAwAAAACkz6xl74k9XAA7vE8Ypwpf8G3w2L3iwgEAAAAA0mfGoiNiD+eX97wbt2F0&#10;xkpf9Cs6/GVx4QAAAAAA6TN1/mGxh/PLMO0NtSKWXS590a+XBleJCwcAAAAASJ+Jc94Ue7gAVrsN&#10;Y8wRvuBbH3ubuHAAAAAAgPQZPvGA2MP5ZVj2Au+hNy/W/EIQvfttFhcOAAAAAJA+0fKXxR7OL8Ny&#10;JngPvXla+qJfjz+/QVw4AAAAAED6PBvdKvZwfhmWPbBWoeU8Jn3Rr55PrxUXDgAAAACQPo88u17s&#10;4XwriT1bq8C0HxC/6NP9T6wUFw4AAAAAkD73PLJc7OF8K7YfrFVgOV3FL/p010NLxYUDAAAAAKTP&#10;zfcuEHs4vwqKnVtrGVa0k/RFvzrcMVdcOAAAAABA+rS9eabYw/lVUGxfXavAil0qfdGv1jdMFRcO&#10;AAAAAJA+l7SdLPZwfhnFpS1r1TFjjaQv+nXOZWPEhQMAAAAApE/zS8eIPZxvxY5Vy2jYv0D8ok8l&#10;zYeJCwcAAAAASJ+Sc8rFHs6vOvUH/LbWbxqV/530xSCqDn4nLiAAAAAAID3qNCgT+ze/iooG/UMt&#10;LxHT+VL6Br/WbD8uLiAAAAAAIPU2v/KV2Lv5ZZj299XNopeIab8lfZNf81cdFRcSAAAAAJB6yzd9&#10;KvZufrkN41HdLtaqZVjONumb/Jo4501xIQEAAAAAqTd7+fti7xbAft0u1qrl/p+FNb4YyJBx+8SF&#10;BAAAAACknvehntS7+Wdv0u1i9SWp4+Rv8uelQTvFhQQAAAAApN7wiQfE3i2AhbpdrFXLKHFKhW/w&#10;7Ym+G8SFBAAAAACkXrR8t9i7+WVY9kTdLnqXpNqPS9/k132PrRQXEgAAAACQes9Gt4q9m1+G5QzS&#10;7aJ3SWqsi/RNfnW+Z764kAAAAACA1Hvk2XVi7xZAH90u1qpVUGxfLXyDb1d3qhQXEgAAAACQevc8&#10;slzs3fyzH9TtYq1ahSXR5vI3+dPqqvHiQgIAAAAAUq/zvfPF3s2vwhLnVt0u1qplmHY96Zv8anze&#10;CHEhAQAAAACpd2WHaWLv5pd3FapuF2vVOqWo9FfSN/l16pkDxYUEAAAAAKTe2RdViL2bX4WWc45u&#10;F08kYtp/kL7Rr00vfykuKAAAAAAgteo2LBP7Nr+Mhv0LdKt4Iu5/fL/mNwWxeN1H4oICAAAAAFJn&#10;1dZjYs8WRK1a6q90q3gihmm/In2jX9MWHhEXFgAAAACQOlMXHBZ7Nr8My35bt4k/JGLaK6Vv9uvR&#10;PuvFhQUAAAAApM6QcfvEns0vw7TX6Tbxh7hfmFbzG4N4PrZdXFgAAAAAQOo8U7pF7Nn8Mixnkm4T&#10;f0jEdGLSN/t1f69V4sICAAAAAFKn2+MrxZ4tgBd1m/hDCk37AeEbfWvfZba4sAAAAACA1OnQZY7Y&#10;s/lmRu/VbeIPMczYVeI3+9TqqgniwgIAAAAAUufCayaKPZt/sSt1m/hDjPqlJfI3+1N01hBxYQEA&#10;AAAAqdPg3OFiz+ZXQYndQLeJP6Ru3dg/Sd8cxLqdn4kLDAAAAABIvq17vhZ7tSBOKSr9lW4T/zKG&#10;aX8o/YBfMxa9Iy40AAAAACD5Fqw+KvZqfhmW87luD0+O2zBukX7Ir8Fj94oLDQAAAABIvrEzXhd7&#10;Nd9Me49uD09OxHSmiD/k01P9NosLDQAAAABIvtLy3WKv5ptpL9Lt4ckxTPsF8Yd86tpzqbjQAAAA&#10;AIDke/z5DWKvFsBw3R6eHMOM3Sn8gG/XdJopLjQAAGHYefBbtXrbcTV3xftq/Kw31JBx+9QLA3dU&#10;nxzve2xl9R8ub+++SHW+Z77qcMcc1e7WWeqqjjNU6xumqouunaTObzNenXPZGHXWhRWqUcsRqqT5&#10;MHVG08GqbsMyVadBTNVrPEiZzYapM92vNb1gpGp+6Wh13pXjqn/W+x3e7/J+Z4c756qb712gujyw&#10;2H3NZdUTJD/aZ716PrZdDRqzV42f+Ya7jB+4y3pMVR38TlwXAACSoUuPJWKv5pdh2k/q9vDkRBo4&#10;F0k/5FezS0aLCw0AwE9ZsuFjNa7ydVVW8ap6zt6mHn5mnbrroaXVTZ/XqHlNnuU2d9K5JxtYzctV&#10;i9Zj1ZUdpqmOXeepex5ZXt3kvjSoSg0dv09NmvuWWrbxE3HbAAAQxNWdKsVzkV+GZXfW7eHJKWzg&#10;nCr9kF91GpSJCw0AyG/eI769TwWHTzqo+thb1b2PrlBtb56pml86pvqTPemcko9OPXNgdWN5/W2z&#10;VPdeq9SLg3aqMTNeU0vWfyxuVwAAavL+yCqdY/wqKImdr9tDIS17/2/ph4JYvulTccEBALlty56v&#10;1LSFR1TZqFdVrxc2Vl8aenn7aapRy8QmD8YJXmPtFQHeJbHeJbDe5a8VUw+pRWs/UlUHuOwVAHCC&#10;d3uFdB7xq279WB3dHcqJmM5b0g/6NXHOm+KCAwByx9odx9XYytdU7/6bVed7F1R/KiadE5AaXjPp&#10;3WfpXcb70uAqNX3REbVj/zfiewcAyF1rth8XzxNBFBX1/mvdGspxG8ZV0g/6FS1/WVx4AEB28u6t&#10;K594oPqeu/ZdZqumF4wSx39knguumqC69FisXhi4U02Zf1ht20cTCQC5zLvSRzof+GY67+m28Mdj&#10;WHaF+MM+PfbcBnHhAQCZb6nbHHqXlD741Bp1TedKVXJOuTjWI3t5T4r1Lhf2LmmdPPet6kuJpX0B&#10;AJB9ognPwehs1m3hj8ewnN+LP+zTrd0WiQsPAMg8i9d/rKLDX65+BHeziyvEcR2575K2k9VDvddU&#10;3xNJAwkA2euBJ1eL43wA03Rb+OOJlDgdhR/0zXv8ubTwAID0W7zuo+q/PnrzB559EQ0iZN653Jva&#10;xLtPdTuXsQJA1mh3yyxxXPfNtJ/WbeGPp7CkrLn4wz41Om+EuPAAgNRbuOZDNWDYLnXb/YvU7y7k&#10;3kMEV1jiqCs7TK++h3XC7DdV1UGeyAoAmSrh5wyYznW6Lfzx/LbhwP8SfziAbXu/FlcAAJBcm17+&#10;Qg0avUfd0m2Be9IYKY7RQCLqNixTV3eaUT11incPpLQfAgBSz6sBpHE7iDol0fq6LfzpuN/8Tc0f&#10;DmLGoiPiSgAAwudN6u49wOTazjPFMRlIpgbnDq++B9Z7ku7OA9+K+ygAIPmmLjgsjtMB/LFWLfVX&#10;uiX86bjfvLfGDwdSWr5bXAkAQDi8x2Y/+twGdcHVE8VxGEiH0xoNVDfeNbf6QUrrqz4T910AQHJ4&#10;PZg0NvtlmPYruh38+URMe6b0S/y6/4mV4koAAOLj3Tc2aspBdffDy7jUFFnj6k6V6jlne/XTeKX9&#10;GgAQnu69EnxCqmlP1e3gzydiOs+Iv8SnNjfNEFcCAODfhl1fqGj5y+qmu+apeo0HieMtkC0uunaS&#10;eqLvBjVz6bvi/g4ASEzbmxO7NcWw7Kd0O/jziZjRdtIv8cub6FlaCQDAzyufcEB17DpPHF+BXND8&#10;0jHVfwmvXPyOeAwAAIJL+AokM9ZOt4M/n4g18DTxlwSwcssxcUUAACebMu9tde+jy5XVvFwcU/GD&#10;M5oOVmddOEpd3HayanfrLHV790Wqx+/XqKf6bVb9hlQpe8QratCYvdUPYfEmoh8/843q7es1J3OW&#10;v68WrD6qlm78WK3adlytq/pcbXn1q+qHtXiX/W7d85XasOtztdr92vJNn6pFaz+q/hnvZ73f4f2u&#10;iikH3aZ+f/XTaL179V4avFM9G91aPfF9lx6L3WWaXb1s3jQmpzfhk+Gf433y2Mfe5m5z6gYAiNfG&#10;3Yk/IbV2g1iRbgf9JWLaX0m/yK+KaYfElQEAnLBo7YfVUxO0aD1WHEfzjddgXdVxhrrzwSWq59Pr&#10;qpuI2KhX1Ojpr6mZS96tbuC27sm+aZu8hnTpxk/U9EVH1Ei32YyW765ubr1P2G65b6Fqc+MM1aQV&#10;96V6OtwxRw0Zt0/cjgCAHzd1foJPSDXtP+g20H8iprNZ/GU+9e6/RVwZAMhn3l8AvU/B2tw4XRw7&#10;c5l3H2aLy8epG26fre7vtUr1Hbij+hPAhWs+ZDoGlzeH8dwV71d/MvpM6RbVteey6ofGeI20tD1z&#10;mdV8WPUn7l4BJG0rAMBfGjAswSekWvbLug30H/eHRki/zC/vr6bSygBAPvKagE53zxfHy1xz9sUV&#10;1VMrPNpnvSotf1lNmvsWtykkaMf+b9T81UfVyCmHqj95vffRFdXzbp553gjxPcgl57cZr57qv7n6&#10;E2Zp2wAAvCekrhLHUN9MZ4puA/3HbRjvF3+ZT62uGi+uDADki1Vbj6nHn9+Q05cbesX8bfcvqm5i&#10;Jsx+s/rJrtK2QPKs2PypGj7pQPW+5n162/j83G0i2902W5WNelXcDgCQz67pVCmOm34ZlvN73Qb6&#10;T0FJ6fnSL/OrToNY9QMEpBUCgFzmfaJ2a7eF4tiYrbzLSS+7boq6+5Hlqt/gqur78bbv+0Zcf6Sf&#10;90Af73LfXi9sqL4vMNfm7mxw7vDqT7D51BEATgjhj4VtdRvoP6c3Gfh/hV8UyOxl74srBAC5yHti&#10;5mXXTxHHw2zT7JLR1U/89J44Om/lB+L6Irus2X68+gFCv39pU3UTaTYbKr732ebWbovU5LlviesM&#10;APnAu7pHGh+DKKhvn6HbwGAxLOew9Av9KqvgshEAuW3Zxk/UI8+uVw1bDBfHwWxxzmVjqp9OGhv1&#10;avU6SeuK3DNj0RH19IAt1dOTeNOVSPtGtrii/TTqDgB5aer8t8Vx0S/DdP5Ht3/BY1j2AumX+uXN&#10;SSWtFABku3GVr6vO92TvQ2y8qTy69lyqykbt4bI+/D9TFxyunvLDe6COdxmytO9kuqYXjFJPvrhR&#10;rdv5mbiOAJBrvKevS+OhX27Pt1u3f8ETMZ0XpV/qV7tbZokrBQDZyrt/z5toXBrzMll1g/jwsurJ&#10;5nliKfyaOOct9UTfDarNTTOqn00g7VuZzJuapHLxO+K6AUCuuP+JleIYGMAk3f4FT6Q4epPwC33z&#10;br6UVgoAssnOg99Wz4uXbU+f9C7R8z4t4h5EhMGbK3Ns5WvqvsdWqLOybG5I7xPTYeP3i+sFANnu&#10;ms4JPiHVtJ/U7V/wRIodS/qlQXBJCIBs5U2k/lS/TarBueXi+JZpvEsIO9w5V0XLX1artx0X1wkI&#10;i/ekXO9Jpa3aTBD3x0zkTQPjPZxKWh8AyFaJPsSs0LKv1e1ffImY9h+kX+zXhFlviCsGAJlq08tf&#10;VF+Glw1PkfQ+9fQuNR0x+WD1J6HS+gDJtmD10epP4a/sME3cTzPNeVfSOALIDfNXHRXHuSAKigec&#10;rlu/+BIxnSrpF/v1nLNdXDkAyDTrqz5Tjzy7LuOfFul9ouM9mXXK/MPiegDptHrrMdV/6C51w+2z&#10;M/6+x5ZXjFPR8t3iegBANvDGMGl888sw7e912xd/IqY9Tvrlft3RY4m4cgCQKVZvO1b9VOdTzywT&#10;x7FMcPZFFerhZ9apOcuZ3xbZY+uer9WQsXvVrd0Wus1j5h5fLS4fp0ppHAFkIe+J59K45pdhOut1&#10;2xd/3K7zYemX++U9TVBaOQBIt+WbPlHde61ShSXy+JVu3ied3h/dxlVyaT+y35ZXv6r+5LHNjdPF&#10;/T0TeE8THjBsl7j8AJCJEr2P3LDsqG774k+BVXqp9MuD8E4S0goCQDqs3XG8+kmP0niVCa6/bbYq&#10;G/Wqqjr4nbj8QLbz7nl87LkNqtklo8VjIN28xtFrbqVlB4BMsfmVL8UxLAi3YbxBt33x55SS0v+W&#10;fnkQY2e8Lq4kAKSa99TT05tk3oTkl7SdrPrY26ovj5WWG8hV4ypfV116LKl+yq90bKTTuTSOADKY&#10;N35KY1cQBSW2odu+xOL+svdr/vIgvKcNSisJAKniTTXh3QcojVHp8rsLR6mHnl6rZi9/T1xmIJ9s&#10;3/dN9ZNLr+mU2HxiyXDBVRNU+UTmcQSQWX7/0iZxzPLLsOwjut1LPBHTnim9iF9tb54priQAJFvF&#10;tEPqsuunimNTulzVcYYaNGavuLwAvleL13+ser2wUTW/NLMuWfWe/Fq5+B1xmQEg1bwxSRqr/DJM&#10;e4Zu9xJPog++qX/WEHElASBZvE/tbrxrrjgmpYM3vYD3JDOKTSCYoeP3q2s6Z9anjvc+ukKt2X5c&#10;XF4ASJWGLYaLY5RfXo+n273EU2g550gvEgSXXAFIBe8ewEx6oI33UI/e/beo9VWfi8sLwB/vjy13&#10;PrhEPM7SwbsX+qn+m8VlBYBkW7zuI3FsCsIoLm2p270Qct20X0RM+w/SC/n10qCd4soCQFiefHFj&#10;xjw4w7sUf9h47nkCwuZ9suddrtr0gpHisZdq51w2Rg2s2CMuKwAkS1nFq+KYFERBwei/0d1eODFM&#10;e530Qn7d2m2RuLIAkCjvgTZnXThKHHtSyWtWvU83ZzO5PpASsVGvqsvbTxOPx1S7ulOlmjz3bXE5&#10;ASBs9z22UhyL/DIse5tu88KL+4v71XyhILzLsqSVBYB4zVv5gbrutsRu+A5D4/NHqGejW5lzFkiT&#10;SXPfUrd0WyAen6nW5YHFaunGj8XlBICwXNx2sjgG+WVYziDd5oWXghLnGunFgli5hfnFAITDm65H&#10;GmdSyftU8/nYdnH5AKTe8k2fqoefWafqNRooHrOpUlgSY0oxAEnjTUMkjT1BGFask27zwktBUb//&#10;lF4siCHj9okrDQB+jZ5+SLVqM0EcY1LFe9Q/92UDmct7yNQjz7qNY5rvab7wmonVE2tLywgA8fIu&#10;f5fGnCAM066n27xw4/7yfTVfLIjuvVaJKw0AP8crAL1pKaSxJVVaXjFOlZbvFpcPQObZsOsL9Wif&#10;9eqMJoPFYzpVvHubt+39WlxGAAjqmdIt4ljjl2E6R3V7F34My66QXtSvy66bIq40APwUr0krOadc&#10;HFdS4YKrJihn5CvisgHIfBt3n2gci5qmr3H0nuo6eOxecfkAIIiOXeeJ44xfbsM4V7d34ccw7Tuk&#10;Fw3Cu+ZWWnEAqGnuivdVuzQ+1ObitpPUoNE8Lh/IFZte/kI99twGVfS7IeIxnwo337eAZzoASEii&#10;0wq5Pd2Tur0LP4WWUyy9aBAT57wprjgA/Ll0PtTGaxSHjueeayBXbX7lS/X4827jeFZ6Gsczmg5W&#10;L3IfNIA4LN/0iTiuBFLsXKTbu+QkYtkfiy/s01P9NokrDwCe8TPfUK3ajBfHj2Tz/mLXf+gucbkA&#10;5J4/NY71zxoqjgnJdm3nmWr28vfEZQMAifcQUWk8CaJu09g/6dYuOTFMe570wn5df9ssceUBwLvH&#10;SBo3kq1uw7LqTzSrDn4nLheA3Obd49i912pxfEgFpuAA4Fe3xxOesH+3buuSl4jpPCG9uF9W83Jx&#10;5QHkr9nL3lNXtJ8mjhnJdvcjy9WqbcfF5QKQX7z7phN9mES8vCk4Jszmth0AP61F67HiGBLAcN3W&#10;JS8FJbHzhRcOZN7KD8QNACD/eBPfS+NEsnXoMkfNXPKuuEwA8lvF1EPq0nZTxLEj2Xq9sFFcJgBY&#10;suFjcdwI6Hbd1iUvBQW9/0Z44UC4RwjAyq3HVIc754pjRDJd2m5ydTEoLRMA/Ll+Q6pU4/NGiGNJ&#10;Mnn3Ni5e/5G4TADyl9dDSWNGIGapqdu65CZiOpvFBfCp870LxI0AID8MrNijSpoPE8eHZPEeaDNg&#10;GH+sAhDMjv3fqkeeXSeOK8nkPUk1OvxlcZkA5KdOd88XxwvfTOc93c4lP4YVtcWF8MmbgFvaCABy&#10;mzcPa9eeS8VxIZm8pyDuOsQDbQDEb8n6j9Vt9y8Sx5hkuvPBJcxhDaCa9ywYaZzwyzDt8bqdS37c&#10;7vQ6aSGCmDr/sLghAOSmsZWvqXMuGyOOB8nS7tZZas7y98XlAYB4ePNJt7lxujjmJIv3kAtvyiFp&#10;eQDkh2kLj4jjQxAFpn2LbueSn7pm7BRpIYLw/uIvbQwAuefhZ1J7OZf3FzguPwWQTN69RGaz1M7f&#10;yPQbQP568sVN4rgQhNfD6XYuNTEs52VpQfy67Pop4sYAkDuWb/pUXdVxhjgGJMtdDy1V66o+F5cH&#10;AMK0ZvtxdXv31F6mek2nSrVo7Yfi8gDIXQlf2WA6VbqNS10M0ykVFyYAijogd42aclA1bDFcPPaT&#10;oVWb8apiGk8/BZB6wyceUM0uGS2OTclwepNBPBAHyCNb9nwljgVBGKY9QLdxqUuBFbtUWpggBo3Z&#10;K24UANmtd7/N4jGfLI8/v15cDgBIlaqD36kHnlwtjlHJ0qXHYnFZAOSWEZMPimNAEAWmfZlu41KY&#10;66b9wrCc76QF8qtLjyXiRgGQnbbt/VrdfN8C8XhPhna3zVZzV3wgLgsApMOkuW9Vz/cqjVnJ4L3W&#10;/NVHxWUBkBvue2yFePz7Ztp/KCrq/de6i0ttDNOZLy6UT01ajRA3CoDsU7n4HXXelePEYz1s3kNt&#10;Sst3i8sBAJngqX6JP6DCr+Kzh1ZfFistB4Ds5z0pWTr2fTPtJbp9S33chrG7uFABzFr2nrhhAGSP&#10;qNu8FZbExGM8bDfeNVet2nZcXA4AyCTeJ3/X3TZbHMuS4fcvbRKXA0D2WrLhY/F4D8Lt2R7R7Vvq&#10;U7tBrEhaqCB6998ibhwA2aF7r1XisZ0Mfct2iMsAAJkslVNw3HLfQlV18FtxOQBkH2/8kI71IOqY&#10;sUa6fUtPDMs5JC2YX1d3miFuHACZzZsy4+pOleJxHbYrO0xnAn4AWc0bM6+/bZY4xoXtomsnqbkr&#10;GDOBXNDp7vnice6b6byn27b0xTCdIeLCBbB1z9fiBgKQmSqmpm7KjMeeY6JqALnDu7JKGuvCdkaT&#10;wWrIWJ5GD2Q777kN0jHul2Ha43Xblr4UljjXSAsXxPBJB8UNBCDzPB/bLh7HYWtx+Tg1YdYb4jIA&#10;QDabOv9t1arNBHHsC9sTffmjG5Ctpi08Ih7XQRSY9i26bUtfiooG/YO0cEHc++gKcSMByCw9e68V&#10;j+Gw3fPI8uo5zaRlAIBckfCj8n3qfM98tW3fN+IyAMhcT76Y+NOW65qxU3Tblt4YprNCWkC/ml86&#10;WtxIADLHrd0WisdvmLzLXIeM2ye+PgDkokFj9iir2TBxTAxTqzbjeTI9kGXa3DhdPJ59M50q3a6l&#10;P4WW85i4kAEsYNJZICOt3XFcXdVxhnjchqnj3fPVmu1MlwEg/6zccky175L86Te8+xq9e9ClZQCQ&#10;Wbbs+Uo8joMwTHuAbtfSn8LiaGNpIYPoW7Zd3FgA0mf28vcSnyzWh979NouvDwD55JnSreIYGbZo&#10;+cvi6wPIHOUTD4jHbxAFpn2ZbtcyIxHTeUdaUL+8R01LGwtAelRMPaSKfjdEPF7D4l2C6r2O9PoA&#10;kI+mLjisLrx6ojhmhol5sIHMdnv3xeKx65tp/6GoqPdf61YtM+Iu2OiTFjSAeo0Hql2HeMgFkAkG&#10;DEt8ktif483huHzTJ+LrA0C+69pzqTh2humBJ1eLrw0g/YrPHioet76Z9hLdpmVOIsXRm8SFDWDU&#10;FK6rB9LNewS7dHyG6f5eq8TXBgD8oI+9TRxDw+Q90Ex6bQDpM3LKIfF4DcIwnUd0m5Y5KbT6/4e0&#10;sEHc0WOJuNEApEYq/qIdLd8tvjYA4GRjZrymzmw5QhxPw3Jt55lq8ytfiq8PIPW8nkg6VoOoY8Ya&#10;6TYts+Iu3MaaCxuE1XyYuNEAJNe2vV+r625L7hP6zrtyvKpc/I74+gCAH7d806eqzU3JfVq1d9/k&#10;4vUfia8PILVCmGrndd2eZV4ipv2ssMCB8LhnILU27PpCXd5+qng8hqXzvfOrm1Lp9QEA/tz7aHIn&#10;+m98/gg1Zf5h8bUBpEbFtBAuR7XsqG7PMi8RM3qutNBBcFkqkDqrtx1TF7edLB6LYXmq3ybxtQEA&#10;wfUt2yGOtWE59cyB1Y/zl14bQPJ17blMPDaDMEy7hW7PMjOG5RyWFtwvLksFUmPpxk/U+W3Gi8dh&#10;GLwpOXiQFQCEb/zMN1TTC0aKY29Y+g/dJb42gOTyphyTjkm/DMt+W7dlmZuIaZdJCx9EBUUmkFTz&#10;Vx9VzS8dIx5/YTjnsjFq1rL3xNcGACRu1bbj6ppOleIYHBbvKa3SawNIjrEzXhePxUDcXky3ZZmb&#10;gpLY+eLCB3Dng0vFjQggcbOWvZvUv0xfddMMtWb7cfG1AQDhuv+JleJYHJZnSpngH0iVMO5TLrSi&#10;rXRbltkxLPuItAJ+lXBZKpAU0xYeUQ3OLRePuzDcch/zeQFAqvUdmNz7Gnv3p2kEUqHReQlOoWPa&#10;7+p2LPMTMZ3EL0udekjckADiM3HOm9X3FUrHWxge6r1GfF0AQPINGbdPHJvDwgPMgOSaMPtN8dgL&#10;wjCjQ3Q7lvnxPgqVViKIOx/kaalAWEZPf02d1migeKyF4Tlnu/i6AIDU8QrOknOSdxXJky9uFF8X&#10;QOLCuLzcKIldrNux7Eiil6XytFQgHN7j0aVjLAx1G5SpoeP3i68LAEi9+as+UC0uHyeO2WHo9QJN&#10;I5AMiT5fwjCdo7oNy54Ypj1QWpkguCwVSMygMXvFYysM3sA2dQETPANAplm38zPV5sbp4tgdhsef&#10;3yC+LoD4TJ77lnisBTRct2HZkzAuS73rIZ6WCsRr2Pj94nEVhkvbTVbLNn4ivi4AIDN07DpPHMPD&#10;8GgfmkYgLA88uVo8zoIoLHZa6zYsu2KYzjvSCvllNS8XNyqAn+bdsygdU2Ho0GWO2rH/G/F1AQCZ&#10;5b4QHtP/Yx5+Zp34mgCCOfviCvEYC+AT3X5lXwyLy1KBVJs8921Vr/Eg8XhKVOd75ouvCQDIXN59&#10;h9KYHoaHnl4rviYAf7zbe6RjKwjDtCt0+5V9KTSdC6SVCoLLUgH/Zi55t/qBUdKxlKguDywWXxMA&#10;kPn6DakSx/YwPPgU0yoB8fKmJZOOqyDchrGNbr+yM5GEL0vlaamAHwtWf6iatErsCVs/5u6Hl4mv&#10;CQDIHuUT9qvCEnmcTxRPTwXic85lY8Rjyi+3WfxMt13ZG8OyB0krF0TFNC5LBX7K8k2fqnNbjxWP&#10;n0R177VKfE0AQPbx7nH3pkSSxvtEvTBwp/iaAGT2iJfFYykQ0xmr267sDZelAsm1rupzdeHVE8Vj&#10;J1E9uTcFAHLO2MrX1alnDhTH/UQNrNgjviaAk3V7PPHJ+gst+1rddmV3Iqb9rrSCfpnNuCwVkGzb&#10;+7W6vP008bhJFPNsAUDuGj/zDVWvUXKaRq4MA/xJ+LkTpv1VrVrX/UK3XNkdw3ISviy1rOJVcUMD&#10;+ezazjPF4yVRT/XbLL4eACB3TJj9hjqjyWDxPJCI05sMUtMWHhFfE8AJ3qfx0vEThGHZE3W7lf2J&#10;mNELpZUMwiuMpY0N5KsOd84Vj5VE9bG3ia8HAMg9k+a+pYp+N0Q8HySi0Xkj1MI1H4qvCeB71e6W&#10;WeKxE4RRErtet1u5kUQvS/UsWsvAA3hu7bZIPEYS9dLgKvH1AAC5a8q8t1Xx2UPF80IiWl4xTq3d&#10;cVx8TSCfLV73kXjMBGFYzndFRdP+WrdauRHDsgdLKxvEo33WixsdyCexUa+Kx0ei+g/dJb4eACD3&#10;eZOHJ2Me3yvaT1M7D3wrviaQr7znREjHSyC58HTUmomYZQlflnrWhaPEjQ7ki6qD37nHQYV4fCTi&#10;OWe7+HoAgPwxfdERVXJOuXieSET7LnPE1wPyVbOLE6/ljJLoxbrNyq24K7e35soGNWrKQXHDA/mg&#10;d7/N4nGRiN+/tEl8LQBA/qlc/K5q2GK4eL5IRJcHFouvB+Qbby5U6RgJaL9ur3IvEdN5QljhQDrd&#10;PV/c+EA+uPPBJeJxEa9HnuUybwDAX5q59F11ZssR4nkjEd17rRJfD8gnt3RbKB4fQRjF0d/r9ir3&#10;Uljk1JZWOihuoEa+anPjdPGYiAcnbgDAj5ky/7Cq1zj8eRrLJx4QXw/IB+urPhePi6BqW2UR3V7l&#10;ZtyVnF1zpYPqY28V3wQg1zW/dLR4TAR110NLxd8PAMCfVEw9KJ5DEnHBVRPE1wLyQd+yHeJxEYRh&#10;2vN0W5W7iZixdtLKB8Fgg3wVxiWp3qUQ0u8GAKCmsorwn8zdd+AO8bWAXHdx20niMRFEgeW0121V&#10;bsdd2fdqrnxQ3pxB0hsB5LJET9wd7uBJdQCAYML4VOTPcZUL8tGMRe+Ix0MQhml/qNup3I+7wv1q&#10;boCguvZcJr4ZQC5bvulTdUbTweIx8XOu6TRT/J0AAPycJ/qGMG+cdm1nzkfIP/c9tkI8HoIwrKit&#10;26ncT6TYsaSNEMQZTQarHfuZCBb5Z2DFHvGY+CmXXT9Vbdnzlfj7AADw4/4nVornmKBatB4r/n4g&#10;l1nNh4nHQxB1zFgj3U7lR9yVXl1zIwQVLd8tviFArvOecCodExLvk8V1Oz8Tfw8AAEHcdv8i8VwT&#10;xM33LRB/N5CrykaFcS+wvUG3UfmTiBnrIm8M/7wpBqQ3BcgHLw2uUg3OLRePjT95+Jl14s8CABCv&#10;62+bJZ5z/OIP/sg3bW+eKR4LgZjOPbqNyp8UtBz9N+6Kfy1ukADmrfxAfGOAfLD5lS+rP21sd+ss&#10;dc5lY1SdBmXqyg7T1GPPbVDjZ74h/gwAAInYsf8b1fqGqWJd5sfyzZ+KvxfIRYvXfyQeB4GY9h/q&#10;No39k26j8ivuBhh+0gYJqOfTa8U3BwAAAMmxZvtx1eLycWJt9lOec7aLvw/IVY8/H8IDo0xnrG6f&#10;8i+GabcQN0oAjc8bIb45AAAASJ4Fqz9UF14zUazPJHf0WCL+HiCXNbtktHg8BFLsXKTbp/yMuxF2&#10;nbRRAiqfcEB8gwAAAJA8VQe/U7d3//kH4fR8mnvqkX8qph0Sj4eA9um2KX9jWLGewoYJhPl8AAAA&#10;0seb8qlLjyWq6QUjq2uz05sMUue2HqNu7bZQLV73kfgzQK5r32X2SX1LUIZpP6nbpvxNQdGg/5Q2&#10;TlDTFx0R3ygAAACkDlM5Ad+rOcvfF3uWoApKbEO3Tfkdd2NMq7lxgurywGLxzQIAAACAVLr7keVi&#10;zxKEYdrzdLtE3I3RRtpIQa3cckx8wwAAAAAgFdZXfabqNIiJ/UoQhmXfoNsl4iViOm9JGyqIR/us&#10;F980AAAAAEiFXi9sFHuVIAzTOarbJPKnGJbznLSxgig5p1ztOvSd+MYBAAAAQLI1Pn+E2KsEYVh2&#10;VLdJ5E+pbfWPSBsrqJcGV4lvHAAAAAAkU7R8t9ijBFVQ3z5Dt0nkz2OY9nhpgwXRqs0E8c0DAAAA&#10;gGS6uO1ksUcJwrCc6bo9IjVTWFLWXNpoQY2cckh8AwEAAAAgGUZPD2WifhUxoxfq9ohIiZjOCnHD&#10;BdDu1lnimwgAAAAAydDhjjlibxKEYdkbdFtEfixGSex6aeMFNWvpu+IbCQAAAABhCmuifrdh7Kzb&#10;IvJTcTfW/pobL6i7HloqvpkAAAAAEKZ7QpioP2I6b+p2iPxc3I3VQ9yIAa3exkT+AAAAAJInrIn6&#10;CyznMd0OkZ/LbxqV/51h2V9IGzKIx5/fIL6pAAAAABCGJ18MYaJ+y/muoMT+F90OET8xTHuAtDGD&#10;OPO8EeKbCgAAAABhaNJqpNiLBGLaZboNIn5T2MA5VdyYAQ0Ytkt8YwEAAAAgEdHyl8UeJKjaDWJF&#10;ug0iQeJ22pOlDRrERddOEt9cAAAAAEjEJWFM1G/aM3T7Q4KmoL59nrRRg6qYxkT+AAAAAMIzZsZr&#10;Yu8RGBP1JxbDsteKGzaA9l3miG8yAAAAAMSjwx1zxd4joI267SHxJmI6NwobNrCpCw6LbzQAAAAA&#10;BDF3BRP1Z1Qilv2atIGDuOmueeKbDQAAAABBdO25TOw5AjHtt3S7QxKNYdoPixs5ID5lBAAAAJCI&#10;hWs+FHuNoAqZqD+81G0a+yd3o35TcyMHxaeMAAAAABJx10NLxV4jCMO0v69tvvCvut0hYSRi2Y60&#10;sYPiU0YAAAAA8Zi/+qjYYwRmOkzUH3YK6ttniBs7oBvvmiu++QAAAADwU7r0WCL2GEHVKYnW120O&#10;CTOGZU+XNnhQU+bzKSMAAAAA/0J7MioT9ScvderHmkkbPSg+ZQQAAAAQxO3dF4m9RWDFzkW6vSHJ&#10;iNeRixs+oKl8yggAAADAh9nL3xN7isBMZ5Vua0iyUptPGQEAAACk0C33LRR7ijhcodsaksyE9ikj&#10;T0wFAAAA8BNmLnlX7CWCMix7uW5nSLJTu/6AUD5l7HAnnzICAAAA+HGd710g9hJBFZj2ZbqdIamI&#10;YTmhPDF16vy3xR0DAAAAQH6rXPyO2EMEZjpLdBtDUpWCYvts8c0IiE8ZAQAAAEg6dp0n9hBBGSXR&#10;i3UbQ1IZPmUEAAAAkAzTFh4Re4c4LNTtC0l1+JQRAAAAQDLcdFc4ny4Wms4Fun0h6Yhh2SF9ysgT&#10;UwEAAAB8X30FotQzBGWY9jzdtpB0JaxPGdvfMUfcWQAAAADklw5ubyD1DEEVlNjn6baFpDPumzGt&#10;5psTjynzuJcRAAAAyGeT5r4l9gpxmKPbFZLuFJixs4Q3KLBrO88UdxoAAAAA+eGG22eLvUJQhmm3&#10;0O0KyYS4b0oonzIOHrtX3HEAAAAA5LYJs98Ue4Sg3GZxpm5TSKYkrE8ZW1w+Ttx5AAAAAOQ274pD&#10;qUcIqrAk2ly3KSST4r45oXzK2MfeJu5AAAAAAHLTwNF7xN4gKG8WB92ekExLgVkayqeM9c8aojbs&#10;+kLckQAAAADknnNbjxV7g6C8Kx91e0IyMe6bNLXmmxaP7r1WiTsSAAAAgNzSu99msScIzHSm6LaE&#10;ZGoMy/6d+ObFYe6K98UdCgAAAEBuWL3tmKrXeKDYDwTWwGmi2xKSyTFMe7z4BgbUses8cacCAAAA&#10;kBu69lwm9gJBGZY9UbcjJNMTsQacJr2J8Rg9/TVxxwIAAACQ3aYuOCz2APGoY0bP1O0IyYZETOdF&#10;6Y0MqvX1U8SdCwAAAEB2a3vzLLEHCMx0xuk2hGRLftOo/O8M0zkqvqEBDRi2S9zBAAAAAGSnQWP2&#10;irV/PAzTrqfbEJJNiRQ790lvaFBNLxipqg5+J+5oAAAAALLPua3HiLV/UIZlP6/bD5KNcd/EHTXf&#10;1Hg8/vwGcUcDAAAAkF1CnEbjnbp1Y7/UrQfJxhQU21eLb25AdRrE1PJNn4o7HAAAAIDsUD2NRqNw&#10;ptEwzNiduu0g2RzDtOdKb3BQdz64VNzpAAAAAGSH0KbRMO0Nut0g2R5vAk3pTY7HlPmHxR0PAAAA&#10;QGYLcxoNoyR2sW43SC7EMJ0h0hsdVNubZ4o7HwAAAIDM5tXyUo0fFJP052Bqnxn9jfvmflPzzY7H&#10;kHH7xB0QAAAAQGZiGg3ys4mYdi/pDQ/KewSvtBMCAAAAyEyhTaNhOn11e0FyMYZlvya98UH1fHqd&#10;uCMCAAAAyCxPMY0G8RvDdG4W3/w4VC5+R9whAQAAAGSG1VuPqXqNB4n1fFBMo5Encd/s1TXf/Hi0&#10;uWmGuFMCAAAAyAyhTaNhMY1G3qTQdC6QdoJ49B24Q9wxAQAAAKTXqCkHxRo+Hm7DeIluJ0g+xHsU&#10;rrQjBHVGk8Fq5ZZj4g4KAAAAIH1atB4n1vBBGVZ0km4jSL6koHjA6dLOEI9b7lso7qAAAAAA0qPn&#10;02vF2j0eTKORp4lY9kvSDhGP8gkHxB0VAAAAQGpNnf+2WLPHg2k08ji/tvr/vWHZR6QdI6hml4xW&#10;VQe/E3dYAAAAAKlz2fVTxZo9MNN+l2k08jyR4thN4s4Rh4d6rxF3WAAAAACpEdqciy6m0SDVMUx7&#10;hrSDxGPqgsPijgsAAAAgueavPirW6PFhGg2iU9jAOdXdKf548k4S3JUdpos7LwAAAIDkuu622WKN&#10;Hg+m0SB/EcO0H5Z2lHj0sbeJOzAAAACA5Og3ZJdYm8fFdIbpNoGQH+LuHBtP2lniUK/xILV80yfi&#10;jgwAAAAgXKu3HlPFZw8Va/PAvAfdNI39k24RCPkhhmm3EHeaONx87wJxZwYAAAAQrlu7LRJr8riU&#10;OB11e0DIyTEsxxZ3nDgMGbtX3KEBAAAAhGPIuH1iLR4X056q2wJC5HjzrLg7ylviDhTQ2RdVqJ0H&#10;vhV3bAAAAACJ2bb3a3XWhaPEWjww0/naaDioQLcFhPx4CiynvbgTxaF7r1Xizg0AAAAgMd0eXynW&#10;4PEwrGg33Q4Q8vPxPo6WdqR4jJnxmriDAwAAAIjPuMrXxdo7HoZlL9VtACH+Utsqixim/b20QwXV&#10;/NIx1R+XSzs6AAAAgOAuvHqiWHvHo6DEbqDbAEL8J2LZD0o7VDy69lwm7ugAAAAAgnn8+Q1izR0P&#10;w7Kf0uU/IcFjmPY6aceKx8CKPeIODwAAAMCfmUveFWvteBiWs02X/YTEl8KSaHNp54qH1bxcrdp2&#10;XNzxAQAAAPy8y66bItba8SgoiZ2vy35C4o9h2gOkHSweN941V9zxAQAAAPy0h3qvFWvseHjzr+ty&#10;n5DE0rJl7//t7lSv19zJ4tV34A7xAAAAAAAgGzH5oFhbx8Ow7NcaNSr/P7rcJyTxREznOmlni0dh&#10;iaPmrfxAPBAAAAAA/KX1VZ+rJq1GiLV1PAot+1pd5hMSXgwrOkna4eLR5sbp4sEAAAAA4C/dfO8C&#10;saaOjz1Gl/eEhJu6DWL/7u5g78s7XnCPP79ePCAAAAAAnPDCwB1iLR2nTwqt/v+hy3tCwk+Yl6Z6&#10;Js55SzwwAAAAgHw3e/n7Yg2dgNt1WU9I8mJY9mBh54vL+W3GiwcHAAAAkO9a3zBVrKHjNEeX84Qk&#10;OddN+4VhOq8KO2Fcuj2+UjxAAAAAgHzVM8QpNCKW/f8Zpl1PV/OEJD+FpnOBvDPGZ/jEA+KBAgAA&#10;AOSbUVPCm0LjhNjduownJHWJlMSelXfI4BqfP6L6ccHSAQMAAADkiw27PldNLxgp1szxMCx7oi7f&#10;CUl9DMtZK+2Y8bjlvoXiQQMAAADki5vvC28KDbdZfLu2OeRfdelOSOpTUGI3kHbOeA0Ytks8cAAA&#10;AIBc99KgnWKNnIArdNlOSPpSaNoPCDtnXOo1HqTmrfxAPIAAAACAXDVn+fuqToOYWCPH6UVdrhOS&#10;/kQse7awk8blkraTxYMIAAAAyFVXtJ8m1sbxMEx7vS7TCcmMFBY5tSOmc0zaYePRtedS8UACAAAA&#10;ck3Pp9eJNXG8jAZlJbpMJyRzYlh2Z2mHjdeLg3aKBxQAAACQKyrCnkLDjN6ry3NCMi+G6YwSd9w4&#10;TZn3tnhgAQAAANluXdXn6qwLK8Q6OC6mPVmX5YRkZoqKBv2Du7O+ftLOG6dzLhujNr/ylXiAAQAA&#10;ANnshttnizVwPAzLOXxKUemvdFlOSOYmUlJ2ubQTx6vj3fPFAwwAAADIVqHft2jabXQ5TkjmJ2La&#10;/aUdOV5PvrhRPNAAAACAbOOMfEWseRPQT5fhhGRPDNPeKuzMcRs15aB4wAEAAADZonLxOyHPt2hv&#10;0OU3IdmVgmL7bHmnjk/DFsPV8k2figceAAAAkOm27vlanXfleLHWjVeBFWuoy29Csi8RM3avtGPH&#10;65pOM8WDDwAAAMh0HbvOE2vceBlWtJsuuwnJ3rg78/CaO3cievx+tXgAAgAAAJnq8ec3iLVt3Exn&#10;ii63Ccn+uDv0ZnFHj1NZxavigQgAAABkmiHj9ok1bbwM03nntEYD/k2X2oRkfyJmqRmx7G+kHT4e&#10;pzUaqOYsf188IAEAAIBMMX/VUXVG08FiTRuvgmL7al1mE5I7iRRHb5J2+HhddO0k8aAEAAAAMkHV&#10;we+qa1aplo2XYdnP6/KakNyLu5P3q7nTJ+LOB5eKBycAAACQbrd3XyTWsHEz7Zm6rCYkdxMxncXi&#10;ARCnvmXbxQMUAAAASJfe/beItWsC9heU2P+iS2pCcjd1zdgp7g7/Xo0DICEVUw+JByoAAACQaiOn&#10;HBRr1kTUrh9rpstpQnI/keLo5dKBEK/is4equSt4CA4AAADSa8n6j5XVfJhYs8bNjHbRZTQh+ZOI&#10;ZT8uHhBxOu/KcWrj7i/EAxcAAABIhSvaTxNr1XgZplOqy2dC8i/ehKPSgRGvdrfOEg9cAAAAINnu&#10;fniZWKPGzbQX6bKZkPxMUdGgf3APhr0nHRwJ6NpzmXgAAwAAAMnynLNdrE3jZVj227VPj/5Gl82E&#10;5G/qNIg1kw6SRDz54kbxQAYAAADCNmjMHrEmTUSh6Vygy2VCSMSy75YOlEQ4I18RD2gAAAAgLBNn&#10;vynWogkpce7TZTIh5E+JmPZQ8YBJwAT3AJYObAAAACBRC1YfVWe2HCHWofEyTGeILo8JITXjHiQb&#10;ax40ifAO4MXrPhIPcAAAACBe3tP5W7WZINag8bNX67KYECKldoNYUcR0vpQPoPhc3HaS2r7vG/FA&#10;BwAAAOLR9uZZYu0ZL8N0jta2yiK6LCaE/FjcA6ZtzQMoUTfeNVc80AEAAICgbu++SKw5E1ISvVyX&#10;w4SQn0uBaT8gHkgJuL/XKvGABwAAAPzq2XutWGsmwjDth3UZTAjxG8OMlkoHVCL62FvFAx8AAAD4&#10;OX3sbWKNmZhYhS5/CSFB4x5E004+qBIzZNw+cQAAAAAAfsygMXvF2jIhprNZl72EkHjSqFH5/4lY&#10;9ibxAItT3YZlatrCw+JAAAAAANQ0cU74cy0apn3ce+CjLnsJIfGmthktNEznHelAi9fZF1WolVuP&#10;iQMCAAAA8CcLVn+oGrYYLtaUiSiwYpfqcpcQkmiM4tKW0oGWiMuun6K27vlKHBgAAACAE3Mtjhdr&#10;yUQUmPYtuswlhISVSInTUTrgEnFt55ni4AAAAAB4taJUQyai0HIe0+UtISTsRCz7cenAS0SHO+eI&#10;AwQAAADyV1LmWrRsR5e1hJBkxTCdIfIBGL/b7l8kDhQAAADIPz2fDn+uxYjpTNHlLCEk2TFMe554&#10;ICbg7keWiQMGAAAA8sdzSZlr0V6ty1hCSCpSt27sn9wDb5d8QMbvwafWiAMHAAAAct9Lg3aKNWKC&#10;9hcUDfpPXcYSQlKVOiXR+u4B+EmNAzJhjz+/XhxAAAAAkLtKy3eLtWEivLkWC0rsBrp8JYSkOt78&#10;NdLBmahno1vFgQQAAAC5p6ziVbEmTBRzLRKSATFM+w7pAE1UvyFV4oACAACA3DFk3D6xFkwUcy0S&#10;kkGJmPaz0oGaKO+vTdLAAgAAgOxXPvGAWAMmirkWCcnAuAfn6JoHaxi8gUQaYAAAAJC9KqYeEmu/&#10;xDHXIiEZG8O0Z8oHbmLGznhdHGgAAACQfcZVvq7qNCgT676EMNciIZmfiGkvEQ/gBJzRZLCauuCw&#10;OOAAAAAge0ya+5Y6vckgseZLDHMtEpIV+bXV/+8N01kvH8jxa9hiuJqz/H1x4AEAAEDmm7bwsCo+&#10;e6hY6yVoH3MtEpJFKbT6/0cyJvY/+6IKtWTDx+IABAAAgMw1a9l71R8ASDVeQkznGHMtEpKFqW1G&#10;Cw3Lfk08sBNwfpvxatW2Y+JABAAAgMwzf9UHqkmrkWJtlyjmWiQkixMxS033QH6/5oGdKK9pXLbx&#10;E3FAAgAAQOZYvO4jdfbFFWJNlyjDjF2ly05CSLamwIydZVj2F9JBnohzW49Vi9Z+KA5MAAAASL/l&#10;mz5VLdyaTarlEmY61+lykxCS7YmY0QvdA/v/O+lAT5B3T+O8lR+IAxQAAADSZ/XWY6pVm/FiDZew&#10;4thNuswkhORKvEsGxAM+QY3OG6FmLX1XHKgAAACQeuuqPlcXXTtJrN0SZ9+my0tCSK4lUhy9ST7w&#10;E1NyTjnzNAIAAGSAVVuPqYvbThZrtkQVWE5XXVYSQnI1hhm7UxoAElX/rKFq4pw3xYELAAAAybdw&#10;zYdJu2fRsOz7dTlJCMn1RCz7QWkgSFS9xoPU2BmviwMYAAAAkse7RajpBaPEGi1RhhXrqctIQki+&#10;xLDsp6QBIVF1GpapiqkHxYEMAAAA4Zs09y1V0nyYWJslzHSe0OUjISTfErHsl8SBIQTDJx4QBzQA&#10;AACEp2LaoeqrvKR6LGGm84wuGwkh+RrDsgeLA0QIBo3ZIw5sAAAASNyQcfvEGiwMhmm/oMtFQki+&#10;J2LZY6SBIgzOyFfEAQ4AAADxiw5/Way9wmCYTqkuEwkh5ETcwWF0zcEiLAOG7RIHOgAAAATXt2yH&#10;WHOFwbDsgbo8JISQv0zEssulgSMMLw7aKQ54AAAA8O+pfpvFWisk5bosJIQQORHTKRMGj1A8Z28T&#10;Bz4AAAD8vEf7rBdrrHDYY3Q5SAghPx3DtAfIA0nivL+KSQMgAAAAflz3XqvE2ioMhuVM0mUgIYT4&#10;i2E6faUBJQzegCcNhAAAADjZXQ8tFWuqUJjOFF3+EUJIsERM+2lxYAlB53vmiwMiAAAAfnDzfQvE&#10;WioMhmmP1GUfIYTEl4jpPCENMGG4ssN0tWb7cXFwBAAAyGdVB79TN9w+W6yhQmE6MV3uEUJIYnEH&#10;lYdOGmRCcm7rMWr2svfEgRIAACAfrav6XF3VcYZYO4XBsOzndZlHCCHhxLBi3aQBJwzFZw9VY2a8&#10;Jg6YAAAA+WT28vdUi9bjxJopFKbzhC7vCCEk3Bgl9l3iwBMSe8Qr4sAJAACQD0ZOOaSKfjdErJPC&#10;YFj2/bqsI4SQ5KSw2LlVGoDCwrQbAAAgH704aKdYG4Xodl3OEUJIchMpjt4kDEKhuZ9pNwAAQB7p&#10;+fRasSYKi2HZN+gyjhBCUpOIGWsnDUhhYdoNAACQD27ptlCshcJgmPb37r9X6PKNEEJSG3cQalNz&#10;YAoT024AAIBctXLLMXVF+2liDRSSTwtK7PN02UYIIelJgRW71LCc74RBKhRMuwEAAHLN1AWH1VkX&#10;Voi1TxgMyz5SWDywsS7XCCEkvSkoiZ1vmPZRacAKgzftxtjK18UBFwAAIJsMGbdP1W1QJtY8IdlX&#10;UN8+Q5dphBCSGfEGJsOydwuDVmickUy7AQAAstez0a1ijRMWtxbbXqf+4N/q8owQQjIrtc0h/xox&#10;7SXSABaW3v23iAMwAABAJrv/iZVibROi1acUlf5Kl2WEEJK5iZjOWGEQC02XBxaLAzEAAECm2bb3&#10;G9XhzrliTRMWw7IXFBVN+2tdihFCSOYnYtkvSQNaWC5pO1nNX31UHJgBAAAyweJ1H6mLrp0k1jKh&#10;Me3JuvwihJDsSsR0eogDW0iKzhqiho3fLw7QAAAA6TRh1hvqzJYjxBomRP102UUIIdmZQtPuIAxu&#10;oer1wgZxoAYAAEiH/kN3iTVLmAwr2k2XW4QQkt05Me2Gk7RpNzyd75lffY+ANGgDAACkyr2PLhdr&#10;ldCY9lcFxfbVuswihJDcSO2i/kXJnnaj1VUT1Myl74qDNwAAQDItWvuRurz9NLFGCdH+OmaskS6v&#10;CCEkt+I96jliOkmddqNuwzJVVvGqOJADAAAkgzcZf/2zhoq1SVgMy15WaPX/D11WEUJI7ibZ0254&#10;Hn5mnTigAwAAhOnRPuvFWiRMhmlX6DKKEELyIxErltRpNzwd7pijNuz6XBzcAQAAErF2x2fq+ttm&#10;iTVIqEznGV0+EUJIfiVSbD8oDowhan7pGDV1/tviQA8AABCPsTNeV00vGCXWHqEyo1102UQIIfmZ&#10;iOncKA6QIRswbLc44AMAAATxbHSrWGuEy/7YsOxLdLlECCH5nUIr2irZ0254uvdaJQ78AAAAP2fH&#10;/m/UbfcvEmuMUJlOVe0GsSJdJhFCCPFSp6i0rmHZa8WBM0TXdp6pVm87Jp4IAAAAJJWL3lGt2owX&#10;a4swGaY9t169l/5Rl0eEEEJqJmI6w6QBNEyNWg5X5RMPiCcEAACAP1davlsVlsg1RZgMyx6syyFC&#10;CCE/FXfAvF8aSMP2wJOrxRMDAACAp9vjK8UaImyFlvOYLoMIIYT4SaTYuchtHI9Ig2qYLmk7WVUu&#10;fkc8SQAAgPy0eP1H6sobp4u1Q8j+GCmO3qTLH0IIIUFySknpf0dMe4kwuIbuOWe7eMIAAAD5pazi&#10;VWU2GyrWC6Ey7Z21zeiZuuwhhBASb9xB1T5pkE2Cm+6aq9ZsPy6ePAAAQG7buudrdeeDS8UaIQlG&#10;17pu2i90qUMIISTRGGb0TmGwDd2Z541Q5RP2iycSAACQm0ZPO6SaXVwh1gahM50eurwhhBASZgot&#10;5xzDtA+Kg2/ImLMRAID88FDvNWItEDrTecObe1qXNYQQQpKRU4pKf+UOurNPGoST4GIeiAMAQM6a&#10;vuhI9cPvpBogfPbs0xoN+DddzhBCCEl2DNN+QR6Qw9fH3iaeaAAAQHbq3X+LeM5PCtN5RpcvhBBC&#10;UhnDinZyB+H/EQfnkN1411y1eusx8aQDAACyw+J1H6l2t8wSz/WhM51j7r9tddlCCCEkHaljxhoZ&#10;lv3ySYN0EjRsMVwNHb9PPAEBAIDMNmDYLlWv8SDxHB8+e3WdhqV1dblCCCEknTnlrNK/jZjOFHnA&#10;Dh8PxAEAIHusr/pc3dJtgXhOTwrTiekShRBCSCbFsOynxIE7CS66dpKatvCIeGICAACZwZsqq/H5&#10;I8RzeZLcrssSQgghmZjCYqd1xLTfEAbwpOj59FrxBAUAANKr2+MrxXN3kuwqLB7YWJcjhBBCMjl1&#10;m8b+KWI644TBPClaXjGuesJf6WQFAABSa+Kct9T5bcaL5+ykMO1xRUW9/1qXIYQQQrIlRrF9l5Gi&#10;p6h6uj68TG1+5Uvx5AUAAJLv4WfWiefoJHpIlx2EEEKyMXVKovUjprNKGOCTotF5I1TZqFfFkxgA&#10;AEiOEZMPqhatx4rn5mQwLOflgpLY+brcIIQQku0xrOhz0oCfLJ3unq+Wb/pUPKkBAIBwrNl+XHXp&#10;sVg8FyeLYdoDa9VSf6VLDEIIIbmSAit2qWHZr0mDfzKc3mSQ6lu2QzzBAQCAxPQbUqWKzx4qnoOT&#10;wrTfdf9lIn5CCMnlFBUN+oeI6Yw96SSQRNd0qlSzl78vnuwAAEAws5a9q67tPFM85yaLYdkTT2s0&#10;4N90OUEIISTXY5j2HYblfCedFJKlV98N4okPAAD489hzG8RzbBJ9Y5jRO3X5QAghJJ9SUN8+I2La&#10;K4WTQ9J4E/5PnPOmeBIEAACyiqmH1HlXjhPPrUljOosj1oDTdNlACCEkX+M2jc+KJ4ok6t5rldp5&#10;8FvxpAgAAE5Yv+tzdeeDS8RzaTIVWs5jukwghBBCatUySmIXG6Z9SDpp/P/t3QlwFHW+wHHf872t&#10;V65btVvWluU+zXQnKJjk3xOIBwIrgigqCqKwC4ugKIIouPBguVwBZRcfAaZ7wn2LJEC4chDkChjk&#10;CqCAgDwBBS9gERVZxNW9/u/fnVbZ+KcEYWZ6Jt9P1bcmXkWZzPT//8tMd8eqRi1nyamF+7QLJBER&#10;UW1vzOSd0mo8RbuGxiq1F9gaEtGG/vYAAIBvXWmN/rFaLGbVXDxiXbc+K7gFBxERkV/ZmqOyXddi&#10;7ZoZ4/L8LQEAAGenFozHDMv+ssYiEtMycqLymRc2aRdOIiKi2tKQkXG/qI3KftvMjrTytwEAAHy/&#10;NCvfNCxnoX5hiV233DlTRmfs0S6iREREqdqM+fvl7W0KtGtjLDNEZIb7CSN/+QcA4PwYlt1FLShH&#10;ay4wsa7NQ4vk3LJ3tYsqERFRqlS8+ojs8Hipdi2MacI5YVjRzv5yDwDADxcK2z9Vi8vU7yw2cahb&#10;X85vJCKi1Gv99pOy16C12rUv5gl7SUbWhGv8ZR4AgItDLTL3qvb+y6IThzi/kYiIUqmheVXy+hsn&#10;aNe8mCbsw7yrCACIOdOyR2kXohjH+Y1ERJTM5c94Uza5+0XtGhfrDMsZX7fuqJ/4SzkAALGVHs5v&#10;bFj2Rt2iFOs4v5GIiJKpwtJDsnWnRdo1LdapQXGbKSIt/OUbAID4ClnOIN0CFY84v5GIiILcig3H&#10;5aNPL9euYXFJOEP85RoAgMRJy4lmGsIp1y5WMa5OTj7nNxIRUaDatvcL2X/4eu26FadK3bXZX6YB&#10;AAgGI2z3MIT9mWbhinnu+Y3O9N3ahZuIiChe/e/47bJB02natSrWGZb9p5CwH/GXZQAAgietQeQq&#10;NTTO0S1k8cg9v3H24ne0izgREVGsmjp3n2zRtlC7NsUlYU9yb4PlL8cAAASbKZz2qkPaRS0OPfhI&#10;sZyz5KB2USciIrpYLVl5WHboVqJdi+KSsLcblt3SX34BAEgeodCs/1ILWb52gYtT7R8t8a5Op1vk&#10;iYiIfmjuoPhwr2XatSdeGZbzrL/kAgCQvELhaDO1sL1Sc6GLZ+5vf+eVvadd9ImIiM614lWBGBTL&#10;TTFW+MssAACpwT0RP5EfU3Xr2L1MFi17X7sJICIiOltL1KD4SO+XtWtLvDKEc9wUkW7+sgoAQCoa&#10;9u+msIfrFsJ41qlHmVy4/APtpoCIiOjrgjAoegkn+ot6467wF1MAAFJbmpVvmpb9onZRjGOde5bL&#10;xcs/1G4SiIio9la8+ogaFBP70VM3QziLQ2E7x18+AQCoXarPb7QrdYtkPHPPR3F/i6zbNBARUe3J&#10;GxR7BeIdxSoznN/KXy4BAKjdQtlO10Sf3+jWtfdyWaI2C7pNBBERpW7Fqw8HZVD80AjbPfzlEQAA&#10;fCsY5ze6deuzQi5d+yftpoKIiFKnkooj3i8LdWtBAhqRmTnsR/6iCAAAdIJyfqPb431Xeh9P0m0y&#10;iIgoeaseFAPwjqLKsOyZ7trnL4MAAOBcBOX8Rrf2j5bIGfP3azcdRESUPBWWHpJdnizXHuvjnRoU&#10;V5ki8kt/2QMAAD9EekDOb3RrcX+hzJu4Q7sJISKi4JY/Y49s1WGB9tiegPaGhN3RX+YAAMCFC875&#10;jW4Nmk6Tg/+4UVZu+0y7MSEiosS3edcpOWx0lbzljpnaY3m8Myz7pGFF+/sLGwAAuNjcczzccz10&#10;C3Gi6tFvFbfkICIKUOWVx2TvwWvldbnjtMftxGQ73HgfAIA4MbMdyxTObP2inJjadeU8RyKiRPbS&#10;4oOyU4+l2mN0ojIsZ6G7ZvnLFwAAiKdQ2M4xLLtAt0gnqtvbFMi8iTu1mxkiIrr42dN2y7vbz9ce&#10;kxOVIewyIzva1F+uAABAImWIaK5aoOfWXLATWf1bp1af57j1hHaDQ0REP7z1O/4snx21Wd50+3Tt&#10;MThRGcIpC2XZt/nLEwAACBIzPPYmtWAX1VzAE513nuNKznMkIrrQSiuOyicHVMiMnKj2eJuovEEx&#10;zKAIAEBSCGXbtxjCXqRb1BNZu67Fcvr8A9pNEBERnb2ZRQdkh24l2mNrIlNrzVIGRQAAklS65TRR&#10;C3pxzQU+0bkfoRrw/Aa5rPIj7caIiIj+KlesP+59tL9Ry1naY2kiqx4Uo8385QYAACQztbDf6l6A&#10;QLfoJ7r7Oy/yLtiwY/9X2g0TEVFta/ysvd4nMnTHzETHoAgAQApzF3nDcsp1m4BEl9lwouw5oEIW&#10;lb+v3UAREaVy7nnev33mFWk1nqI9RiY6NSiWp1mR5v5yAgAAUpkpIi1MYS/XbQqCUIu2hXKEvU2u&#10;335Su7EiIkqFqnaflqPGb5f3/CpYt8Q4M0M45ekMigAA1E6GZbdUrdJtEoJS557lcsb8/drNFhFR&#10;MjZnyUHZrc8KmZGTrz3uBSH30ygMigAAwONe4c4UznzdpiEoNWwxUw4csUG+vI4L5RBR8rWm6lM5&#10;NG+zvPWe2dpjXFByz1FMF87t/vIAAADwLdMad51h2RFT2Kd1G4mg1LbzEulM50I5RBT8Js95S3Z8&#10;vFR7LAtW9pSQFa3vLwcAAABnl5k5/nLDivQ3LOeAfmMRjLIaTpJPDVwji5ZxoRwiCk6FJYfk00PW&#10;ytymU7XHrsAk7MOGZQ81s50r/cM/AADA+TGF8xu1sVj3nY1GwHLvU9bn95VyXtm72g0cEVEsKyx1&#10;h8RXvPvM6o5RQcoQ9lb1+Jh/mAcAALhwoSz3PEd7Xs2NRxC7ucUM77f7BSWHtBs7IqKLUUHJQdl7&#10;8NqkGBL9ikNW9C7/sA4AAHDxmdaY6wzhjA36eY5fd0Ozad7HVmcveke74SMiOp/cX0T1GrRG3tg8&#10;SYZEYf/dsJzxphgn/MM4AABA7P08c/zlajPSzxB2oM9zPLMGTafJJ/qvljMXHNBuBImIdM0pPphc&#10;Q6LKsOz3TOEM+UW9kVf4h20AAIDESBd2R7VBqay5YQlyVuMp8vG+K7nHIxFpK3CHxIFrvE8p6I4h&#10;AW6TIZyH/cMzAABAcBjZ0aZqszK3xuYl8GXfMkk+9tvlckrhPrnzALfqIKqtuTfUd99JzL0t4Fc3&#10;1WRYzkJTRFr4h2MAAIDgSs9xrlUbmDz3ku01NzVB7/qbJshHei+Tk+a8JTfvOqXdVBJRalSx+RM5&#10;ZvJO2blnubQaT9YeE4KcIZxj7jnloSz7ev/wCwAAkFzUpuZBNTguqbnRSZbu7bBADhm5URaVc69H&#10;omRv54G/ytmL35Z9n62UzVsXaF/zyZAh7KWGZf/aP8wCAAAkvzoienXIcgapjc5u3QYoGRKNJstO&#10;PZbKURN2yBXrj2s3pEQUrJZVfiRH5r8mf/1Yiax7w3jtazsZMoSzz7CcZ9OsfNM/rAIAAKSmUDja&#10;TA2O0w3L/lK3MUqWmtz9onxyQIWcUsDHV4mC0tY3v5BT5+6XTw2s8F6jutduMqWOlXPUsbKlf/gE&#10;AACoPa7KnXKZISLd1aZoXc1NUjLWqkMRH18lSkDFq4/IYaO3yPs7L9K+NpMtQzhbDCvaO01M/Jl/&#10;uAQAAKjdjKyxYbVRyjOFc6Tm5ikZ4+OrRLFrxYaPZf7MPbJb35XyxuZJd9sLfcI5YVj2ONXN/mER&#10;AAAAOqaItFMbqOLvbKiSuK8/vjr+xb1y5caPtZtgItK3cPkH8g/2NvnQE0uT6ub555RwVhpWtPMl&#10;l8h/8w+BAAAAOBcZWWOuSfculOPs0W60krjc26bJjt3L5NC8KllYekhu2/uFdqNMVNtav+OknFl0&#10;QA54foNs02mRrJs7TvsaSuqEc0g9jjCEXdc/3AEAAOBCpFmR5mpwnGEK+/R3Nl8pUou2hd67kM70&#10;3XJZ5THtZpoo1Xp53UcyMnWXfKL/KnnbfXO0r43UyP7UO4ZZkfv8wxoAAAAuvgWXplv2A2pwfMmw&#10;7JP6jVlqFG4yRbZ/tEQ+M3Kjd++4zbs+1264iZKlHfu/8i4KNXzMFtnh8VLZoOlU7XM/hfqkekh0&#10;7vUPYAAAAIgnQ9itVTPdjdkZm7SU7bb7XpLd/2eVHDP5DVlacVS7KScKQlv2nJZFy96XeRN3yl6D&#10;1shWHRbIOjn52ud1iqWGRHu6emRIBAAACJL0bOcetUmbagjn2Bmbt5Quq+Ek2eahRd6G3L0i69yy&#10;d+WGHSe1G3iiWLX81Y/k5DlvycF/3Oidm9uo5Szt8zWF+9gbEsP5rfzDEQAAAILMCEfvVIPjRFPY&#10;hzWbu5Qvt+lU7550vQevlXkTd8h5apBcv+PP2s0+0bnmPofcizSNzH9d9ui3St7Vbp68/sYJ2udg&#10;6md/bFjONDMcYUgEAABIZulWpLkaHPMNy35Pv/GrPblXZ23bebF8ekj1IDl/6XtyA4MkaSpbc1SO&#10;m/mm7Df8Vdmua4m86fYUu53FD8gQznFvSMxmSAQAAEhJhrBvVYNjRG3+3qm5GazN3dDMHySfWStH&#10;T9opi8rfk5XbTmgHCUqNXn39M+/+hu69QYflVckn+q+Wbbsslo3unCUzcqLa50ltrHpItKe5H3n3&#10;DyMAAACoDdSmuJHaEOapDeG+mptEqu663HHe+WitOy2S3fqskANHbJBjJu+ULy56W5ZXHvMubKIb&#10;RijxuT8b913CafP2yz84r3nvKnfoViqbtZ4jM2+eqP15k59wdqjHPCMcudM/XAAAAKA2C4XtHLVB&#10;7Kd62bDsr77ZONL3ZjWeIm9vU+ANI70GrvFumeC+a+W+S7mm6lPtMEMX1utvfSnXbj0hSyqOyuGj&#10;t3jvCvcfvl52ebJc3tVuvqx/a8rfruJi94kaEuerx8eM+qND/mEBAAAA0Gi/4FL3nQXTskep4fG1&#10;GhtLOs8y6ufLm1vMkK06FHkDTc8BFfJ3z633Bkv33Ur36poFxQdl8eojcvWmT+TmXae0Q1IqV7X7&#10;c7ly48feR0RnzN/v3cje/f70G7bOe2f3V4+WeBeYcd/tda+Mq/s+03m3SQ2Jz6VbThP/lQ8AAACc&#10;v7QGkavMsPOQ2mDOMizn/RqbTopBGfWj3juXje6cKe94YK53fmXnnmrY/N1q7520msOm+26mO2wt&#10;WXnYuz+l+3HZFeuPy1VqAHXf5azc9pl3u5FNb5ySW948LV/7v794N5HXDW9na/u+L9Vgd9o7969i&#10;86ferSTcP2vR8g+925nMXvyO9/HPCbP3SnvaLu+iQu5HQYfmVXm3m+g//FXvqrVdnir3zhVs3rrA&#10;O3fU/div7ntAFzdDOB+qx1lqSPxNnZzoz/2XNwAAAHBxGTn5YbXx5OOrKZB7cZdrG+R7t4bIajjR&#10;G1IbNJ3qDXJuVuPJ3j/jIjDJmRoS16RbzqAMEc31X74AAABAPPHxVaKgZAj7gCEiE0Nhp21m5vjL&#10;/RcpAAAAEAx8fJUoru00hT3JsOwu6TnOtf7LEAAAAEgOaTnRzFC209Xd1Kq2aza8RHQuCfu0Ggwr&#10;1Ncj3HsipokXfua/zAAAAIDUcKU1+sfpVqS5admD1ca3WHXkmw0xEX2bcN5VQ+I8NSQ+beY4N/ov&#10;IQAAAKB2ycgcW8e9cqMqqqpSm+V/fmfzTJTiuecAG8Ie574W0qx80395AAAAADhTbu6U/3TvDac2&#10;0e6VWItMYb975saaKNkzhPOZel4vV0PiUDPHuYML1AAAAAAXICNrwjWmiLZTm+zRasO9TvWXMzfg&#10;RAHuLTUYLnSHw1B4bFv3HXX/aQ0AAAAgVtyrQoay7ftN4QwxLKdADZPb1ab8S82GnSjmGcI5rp6D&#10;a6s/Wh3ppp6LN1+VO+wy/+kKAAAAIAhMa9x17n3o1Ob9GbVpL1Qb+B1qoPxKt8knOv/sf6rn1Rvu&#10;LymMbHuge8XSjKwx1/hPPwAAAADJKJQ9pl66ZT9gCPv3auM/V7XTEM7f/nUYIDoj4RxyzzVUX+cZ&#10;VrRzKGznXNJ+waX+UwoAAABAqgtl2dergeBBw3KeNUV0nvp6kxokP/xmaKCUTf2cj6mhsMr9uRvC&#10;fsEQ0e5mtnNHRv2xdRgMAQAAAJxd02H/4d7ewMge29QMOw+550qqwWKSYdnL1HCx27vSpWYIoeCk&#10;flanDMvZpb4uNa2oExJ2HzUUtlFDoVW37qif+D9pAAAAALj4QmH7p+7wYYYjrUzL7qmGyJHeBXjc&#10;K7m6H2e0nH98PbzQxc0d2NVA+Lb6vm9WA/xS9femqqFwsBoKO4bE2Ibq53Kl/2MCAAAAgGCqI6JX&#10;Z2RFGxki0kYNM4+oQbKv6jlVvhp05qgBs1wNPRvVwLNXdVQNQbXxSq//UN+LY2oI3KO+fkV9Txaq&#10;ryeawn7esKK93SHQFJEW7jmEV4fH/ndm5oIf+d9eAAAAAKhdrsqdctm1ajBKt5xsNSj9Ug1TrdUA&#10;9bD7kcrqYdOuHjaFGjaFGrCEvUE9Vqlh8zXVG+qfv6n+2T71eFANX++rIeyI+uvj6t85ofq8eii1&#10;/37GwPa9qf/+b+q/O6X+rOPq8QP1uN/9uKd63KoeX1V/b5X6ukz9uwvUnzFbPU5Rj1H154xSj8+p&#10;x8Hqsa8anLu7V7FV/29NQtn59erVG3eF/78NAECAXHLJ/wOpwW/2yiuNQAAAAABJRU5ErkJgglBL&#10;AwQKAAAAAAAAACEAdqD9eb8CAAC/AgAAFAAAAGRycy9tZWRpYS9pbWFnZTYuc3ZnPHN2ZyB2aWV3&#10;Qm94PSIwIDAgMjI3IDIyNyIgeG1sbnM9Imh0dHA6Ly93d3cudzMub3JnLzIwMDAvc3ZnIiB4bWxu&#10;czp4bGluaz0iaHR0cDovL3d3dy53My5vcmcvMTk5OS94bGluayIgaWQ9IkxheWVyXzIiIG92ZXJm&#10;bG93PSJoaWRkZW4iPjxkZWZzPjwvZGVmcz48ZyBpZD0iTGF5ZXJfMi0yIj48Zz48Y2lyY2xlIGN4&#10;PSIxMTMuNSIgY3k9IjExMy41IiByPSIxMTEuNSIgc3Ryb2tlPSIjMjEyRTkwIiBzdHJva2Utd2lk&#10;dGg9IjQiIHN0cm9rZS1saW5lY2FwPSJyb3VuZCIgc3Ryb2tlLWxpbmVqb2luPSJyb3VuZCIgZmls&#10;bD0iI0QxRENGQSIgdHJhbnNmb3JtPSJtYXRyaXgoMC4zODI2ODMgLTAuOTIzODggMC45MjM4OCAw&#10;LjM4MjY4MyAtMzQuNzkgMTc0LjkzKSIvPjxwYXRoIGQ9Ik02MS4wMyAxNTIuNzVDNzMuODEgMTM4&#10;LjQ4IDkyLjM4IDEyOS41IDExMy4wNSAxMjkuNSAxMzMuNzIgMTI5LjUgMTUzLjE3IDEzOC45MSAx&#10;NjUuOTcgMTUzLjc4IiBzdHJva2U9IiMyMTJFOTAiIHN0cm9rZS13aWR0aD0iNCIgc3Ryb2tlLWxp&#10;bmVjYXA9InJvdW5kIiBzdHJva2UtbGluZWpvaW49InJvdW5kIiBmaWxsPSJub25lIi8+PGc+PGNp&#10;cmNsZSBjeD0iODAuMDIiIGN5PSI3OS41IiByPSIxMS41IiBmaWxsPSIjMDAyRDgxIi8+PGNpcmNs&#10;ZSBjeD0iMTQ2LjAyIiBjeT0iNzkuNSIgcj0iMTEuNSIgZmlsbD0iIzAwMkQ4MSIvPjwvZz48L2c+&#10;PC9nPjwvc3ZnPlBLAwQUAAYACAAAACEAVw+4KuIAAAALAQAADwAAAGRycy9kb3ducmV2LnhtbEyP&#10;QU+DQBCF7yb+h82YeLMLbYGKDE3TqKfGxNbEeNvCFEjZWcJugf57tyc9Tt6X977J1pNuxUC9bQwj&#10;hLMABHFhyoYrhK/D29MKhHWKS9UaJoQrWVjn93eZSksz8icNe1cJX8I2VQi1c10qpS1q0srOTEfs&#10;s5PptXL+7CtZ9mr05bqV8yCIpVYN+4VadbStqTjvLxrhfVTjZhG+DrvzaXv9OUQf37uQEB8fps0L&#10;CEeT+4Phpu/VIfdOR3Ph0ooWYRUlS48iLJMIxA0I4+cExBFhnixikHkm//+Q/wIAAP//AwBQSwME&#10;FAAGAAgAAAAhABO+JrnkAAAAtQMAABkAAABkcnMvX3JlbHMvZTJvRG9jLnhtbC5yZWxzvJPLasMw&#10;EEX3hf6DmH0t20lMKZGzKYVsS/oBgzSWRa0Hkhqav6+gFBpI3Z2WmmHOPVzQ/vBpF3ammIx3Arqm&#10;BUZOemWcFvB2enl4BJYyOoWLdyTgQgkO4/3d/pUWzOUozSYkViguCZhzDk+cJzmTxdT4QK5sJh8t&#10;5vKMmgeU76iJ92078PibAeMVkx2VgHhUG2CnSyjJ/7P9NBlJz15+WHL5RgQ3tmQXIEZNWYAlZfB7&#10;uGmC08BvO/R1HPomnf906Oo4dGs9DHUchrUednUcdms9bOs4bH964FefbfwCAAD//wMAUEsBAi0A&#10;FAAGAAgAAAAhAKjWx6gTAQAASQIAABMAAAAAAAAAAAAAAAAAAAAAAFtDb250ZW50X1R5cGVzXS54&#10;bWxQSwECLQAUAAYACAAAACEAOP0h/9YAAACUAQAACwAAAAAAAAAAAAAAAABEAQAAX3JlbHMvLnJl&#10;bHNQSwECLQAUAAYACAAAACEAd1scxl0FAADnGgAADgAAAAAAAAAAAAAAAABDAgAAZHJzL2Uyb0Rv&#10;Yy54bWxQSwECLQAKAAAAAAAAACEAnMLTCC+wAAAvsAAAFAAAAAAAAAAAAAAAAADMBwAAZHJzL21l&#10;ZGlhL2ltYWdlMS5wbmdQSwECLQAKAAAAAAAAACEA47yYF9sCAADbAgAAFAAAAAAAAAAAAAAAAAAt&#10;uAAAZHJzL21lZGlhL2ltYWdlMi5zdmdQSwECLQAKAAAAAAAAACEAAy4Wm0OfAABDnwAAFAAAAAAA&#10;AAAAAAAAAAA6uwAAZHJzL21lZGlhL2ltYWdlMy5wbmdQSwECLQAKAAAAAAAAACEAOJW0KEcCAABH&#10;AgAAFAAAAAAAAAAAAAAAAACvWgEAZHJzL21lZGlhL2ltYWdlNC5zdmdQSwECLQAKAAAAAAAAACEA&#10;0BsA74mmAACJpgAAFAAAAAAAAAAAAAAAAAAoXQEAZHJzL21lZGlhL2ltYWdlNS5wbmdQSwECLQAK&#10;AAAAAAAAACEAdqD9eb8CAAC/AgAAFAAAAAAAAAAAAAAAAADjAwIAZHJzL21lZGlhL2ltYWdlNi5z&#10;dmdQSwECLQAUAAYACAAAACEAVw+4KuIAAAALAQAADwAAAAAAAAAAAAAAAADUBgIAZHJzL2Rvd25y&#10;ZXYueG1sUEsBAi0AFAAGAAgAAAAhABO+JrnkAAAAtQMAABkAAAAAAAAAAAAAAAAA4wcCAGRycy9f&#10;cmVscy9lMm9Eb2MueG1sLnJlbHNQSwUGAAAAAAsACwDGAgAA/ggCAAAA&#10;">
                <v:group id="Group 70" style="position:absolute;left:2850;width:13773;height:7366" coordsize="13773,7370" o:spid="_x0000_s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+qzAAAAOMAAAAPAAAAZHJzL2Rvd25yZXYueG1sRI9Pa8JA&#10;EMXvQr/DMoXe6ib+q6SuItKWHkRQC6W3ITsmwexsyG6T+O07h4LHmffmvd+sNoOrVUdtqDwbSMcJ&#10;KOLc24oLA1/n9+clqBCRLdaeycCNAmzWD6MVZtb3fKTuFAslIRwyNFDG2GRah7wkh2HsG2LRLr51&#10;GGVsC21b7CXc1XqSJAvtsGJpKLGhXUn59fTrDHz02G+n6Vu3v152t5/z/PC9T8mYp8dh+woq0hDv&#10;5v/rTyv48+VklkxnLwItP8kC9PoPAAD//wMAUEsBAi0AFAAGAAgAAAAhANvh9svuAAAAhQEAABMA&#10;AAAAAAAAAAAAAAAAAAAAAFtDb250ZW50X1R5cGVzXS54bWxQSwECLQAUAAYACAAAACEAWvQsW78A&#10;AAAVAQAACwAAAAAAAAAAAAAAAAAfAQAAX3JlbHMvLnJlbHNQSwECLQAUAAYACAAAACEANZlPqswA&#10;AADjAAAADwAAAAAAAAAAAAAAAAAHAgAAZHJzL2Rvd25yZXYueG1sUEsFBgAAAAADAAMAtwAAAAAD&#10;AAAAAA==&#10;">
                  <v:rect id="Rectangle 1" style="position:absolute;left:475;top:4512;width:2984;height:2858;visibility:visible;mso-wrap-style:square;v-text-anchor:middle" o:spid="_x0000_s129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0QywAAAOIAAAAPAAAAZHJzL2Rvd25yZXYueG1sRI9BS8NA&#10;FITvgv9heUJvdtMthhi7LSq06KnYSOnxkX0modm3MbtN0n/vCoLHYWa+YVabybZioN43jjUs5gkI&#10;4tKZhisNn8X2PgPhA7LB1jFpuJKHzfr2ZoW5cSN/0HAIlYgQ9jlqqEPocil9WZNFP3cdcfS+XG8x&#10;RNlX0vQ4RrhtpUqSVFpsOC7U2NFrTeX5cLEa0uG9eNidx+y7O11VOrzsi2O713p2Nz0/gQg0hf/w&#10;X/vNaFAqWTwuM7WE30vxDsj1DwAAAP//AwBQSwECLQAUAAYACAAAACEA2+H2y+4AAACFAQAAEwAA&#10;AAAAAAAAAAAAAAAAAAAAW0NvbnRlbnRfVHlwZXNdLnhtbFBLAQItABQABgAIAAAAIQBa9CxbvwAA&#10;ABUBAAALAAAAAAAAAAAAAAAAAB8BAABfcmVscy8ucmVsc1BLAQItABQABgAIAAAAIQBQPX0QywAA&#10;AOIAAAAPAAAAAAAAAAAAAAAAAAcCAABkcnMvZG93bnJldi54bWxQSwUGAAAAAAMAAwC3AAAA/wIA&#10;AAAA&#10;"/>
                  <v:group id="Group 69" style="position:absolute;width:13773;height:3917" coordsize="13774,3917" o:spid="_x0000_s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e3yQAAAOIAAAAPAAAAZHJzL2Rvd25yZXYueG1sRI/NasJA&#10;FIX3Qt9huIXudBKtNkRHEanFhQjVQnF3yVyTYOZOyIxJfHtnIbg8nD++xao3lWipcaVlBfEoAkGc&#10;WV1yruDvtB0mIJxH1lhZJgV3crBavg0WmGrb8S+1R5+LMMIuRQWF93UqpcsKMuhGtiYO3sU2Bn2Q&#10;TS51g10YN5UcR9FMGiw5PBRY06ag7Hq8GQU/HXbrSfzd7q+Xzf18mh7+9zEp9fHer+cgPPX+FX62&#10;d1pBMhtPvj6nSYAISAEH5PIBAAD//wMAUEsBAi0AFAAGAAgAAAAhANvh9svuAAAAhQEAABMAAAAA&#10;AAAAAAAAAAAAAAAAAFtDb250ZW50X1R5cGVzXS54bWxQSwECLQAUAAYACAAAACEAWvQsW78AAAAV&#10;AQAACwAAAAAAAAAAAAAAAAAfAQAAX3JlbHMvLnJlbHNQSwECLQAUAAYACAAAACEAv1bnt8kAAADi&#10;AAAADwAAAAAAAAAAAAAAAAAHAgAAZHJzL2Rvd25yZXYueG1sUEsFBgAAAAADAAMAtwAAAP0CAAAA&#10;AA==&#10;">
                    <v:shape id="Graphic 11" style="position:absolute;width:3917;height:3917;visibility:visible;mso-wrap-style:square" o:spid="_x0000_s129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XCyQAAAOMAAAAPAAAAZHJzL2Rvd25yZXYueG1sRE9fa8Iw&#10;EH8f+B3CCXsZM7XFWjujiGOwB4VN/QBnc2vKmktponbffhEGe7zf/1uuB9uKK/W+caxgOklAEFdO&#10;N1wrOB3fngsQPiBrbB2Tgh/ysF6NHpZYanfjT7oeQi1iCPsSFZgQulJKXxmy6CeuI47cl+sthnj2&#10;tdQ93mK4bWWaJLm02HBsMNjR1lD1fbhYBak5bT6K6jI/vu79ExfFebZLz0o9jofNC4hAQ/gX/7nf&#10;dZw/y/IkW8wXGdx/igDI1S8AAAD//wMAUEsBAi0AFAAGAAgAAAAhANvh9svuAAAAhQEAABMAAAAA&#10;AAAAAAAAAAAAAAAAAFtDb250ZW50X1R5cGVzXS54bWxQSwECLQAUAAYACAAAACEAWvQsW78AAAAV&#10;AQAACwAAAAAAAAAAAAAAAAAfAQAAX3JlbHMvLnJlbHNQSwECLQAUAAYACAAAACEAJ8QVwskAAADj&#10;AAAADwAAAAAAAAAAAAAAAAAHAgAAZHJzL2Rvd25yZXYueG1sUEsFBgAAAAADAAMAtwAAAP0CAAAA&#10;AA==&#10;">
                      <v:imagedata o:title="" r:id="rId51"/>
                    </v:shape>
                    <v:shape id="Graphic 10" style="position:absolute;left:5106;top:118;width:3797;height:3798;visibility:visible;mso-wrap-style:square" o:spid="_x0000_s129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qKyQAAAOMAAAAPAAAAZHJzL2Rvd25yZXYueG1sRE9fa8Iw&#10;EH8f7DuEG+xtplXR0hllbIh7EMFuY3s8kltb1lzaJmrnp18Ggo/3+3+L1WAbcaTe144VpKMEBLF2&#10;puZSwfvb+iED4QOywcYxKfglD6vl7c0Cc+NOvKdjEUoRQ9jnqKAKoc2l9Loii37kWuLIfbveYohn&#10;X0rT4ymG20aOk2QmLdYcGyps6bki/VMcrIKP7bTruvPafBZfu1SX6eSF9Eap+7vh6RFEoCFcxRf3&#10;q4nzkzSbTLPZeA7/P0UA5PIPAAD//wMAUEsBAi0AFAAGAAgAAAAhANvh9svuAAAAhQEAABMAAAAA&#10;AAAAAAAAAAAAAAAAAFtDb250ZW50X1R5cGVzXS54bWxQSwECLQAUAAYACAAAACEAWvQsW78AAAAV&#10;AQAACwAAAAAAAAAAAAAAAAAfAQAAX3JlbHMvLnJlbHNQSwECLQAUAAYACAAAACEAO4U6iskAAADj&#10;AAAADwAAAAAAAAAAAAAAAAAHAgAAZHJzL2Rvd25yZXYueG1sUEsFBgAAAAADAAMAtwAAAP0CAAAA&#10;AA==&#10;">
                      <v:imagedata o:title="" r:id="rId52"/>
                    </v:shape>
                    <v:shape id="Graphic 9" style="position:absolute;left:9856;width:3918;height:3917;visibility:visible;mso-wrap-style:square" o:spid="_x0000_s12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pJxQAAAOIAAAAPAAAAZHJzL2Rvd25yZXYueG1sRI/LisIw&#10;FIb3A/MO4Qy4G1OLI23HKEUQdDPgbX9ojk2Z5qQ0sda3NwvB5c9/41uuR9uKgXrfOFYwmyYgiCun&#10;G64VnE/b7wyED8gaW8ek4EEe1qvPjyUW2t35QMMx1CKOsC9QgQmhK6T0lSGLfuo64uhdXW8xRNnX&#10;Uvd4j+O2lWmSLKTFhuODwY42hqr/480qkOWjzIe/nH/q6zake9l2aC5KTb7G8hdEoDG8w6/2TiuY&#10;z7J0nuRZhIhIEQfk6gkAAP//AwBQSwECLQAUAAYACAAAACEA2+H2y+4AAACFAQAAEwAAAAAAAAAA&#10;AAAAAAAAAAAAW0NvbnRlbnRfVHlwZXNdLnhtbFBLAQItABQABgAIAAAAIQBa9CxbvwAAABUBAAAL&#10;AAAAAAAAAAAAAAAAAB8BAABfcmVscy8ucmVsc1BLAQItABQABgAIAAAAIQC4yPpJxQAAAOIAAAAP&#10;AAAAAAAAAAAAAAAAAAcCAABkcnMvZG93bnJldi54bWxQSwUGAAAAAAMAAwC3AAAA+Q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29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fcyQAAAOMAAAAPAAAAZHJzL2Rvd25yZXYueG1sRE/NSsNA&#10;EL4LfYdlBG9204SEmnZbqqDoqbQp0uOQHZPQ7GzMrkn69q4g9Djf/6y3k2nFQL1rLCtYzCMQxKXV&#10;DVcKTsXr4xKE88gaW8uk4EoOtpvZ3RpzbUc+0HD0lQgh7HJUUHvf5VK6siaDbm474sB92d6gD2df&#10;Sd3jGMJNK+MoyqTBhkNDjR291FRejj9GQTZ8FOnbZVx+d+drnA3P++Kz3Sv1cD/tViA8Tf4m/ne/&#10;6zD/KU3jKFkkCfz9FACQm18AAAD//wMAUEsBAi0AFAAGAAgAAAAhANvh9svuAAAAhQEAABMAAAAA&#10;AAAAAAAAAAAAAAAAAFtDb250ZW50X1R5cGVzXS54bWxQSwECLQAUAAYACAAAACEAWvQsW78AAAAV&#10;AQAACwAAAAAAAAAAAAAAAAAfAQAAX3JlbHMvLnJlbHNQSwECLQAUAAYACAAAACEAYAZH3MkAAADj&#10;AAAADwAAAAAAAAAAAAAAAAAHAgAAZHJzL2Rvd25yZXYueG1sUEsFBgAAAAADAAMAtwAAAP0CAAAA&#10;AA==&#10;"/>
                  <v:rect id="Rectangle 1" style="position:absolute;left:10331;top:4512;width:2985;height:2858;visibility:visible;mso-wrap-style:square;v-text-anchor:middle" o:spid="_x0000_s129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tcywAAAOMAAAAPAAAAZHJzL2Rvd25yZXYueG1sRI9BS8NA&#10;EIXvgv9hGcGb3RhMCGm3RQVFT8WmiMchO01Cs7Mxuybpv3cOgseZ9+a9bza7xfVqojF0ng3crxJQ&#10;xLW3HTcGjtXLXQEqRGSLvWcycKEAu+311QZL62f+oOkQGyUhHEo00MY4lFqHuiWHYeUHYtFOfnQY&#10;ZRwbbUecJdz1Ok2SXDvsWBpaHOi5pfp8+HEG8um9yl7Pc/E9fF3SfHraV5/93pjbm+VxDSrSEv/N&#10;f9dvVvDTInvI0ywTaPlJFqC3vwAAAP//AwBQSwECLQAUAAYACAAAACEA2+H2y+4AAACFAQAAEwAA&#10;AAAAAAAAAAAAAAAAAAAAW0NvbnRlbnRfVHlwZXNdLnhtbFBLAQItABQABgAIAAAAIQBa9CxbvwAA&#10;ABUBAAALAAAAAAAAAAAAAAAAAB8BAABfcmVscy8ucmVsc1BLAQItABQABgAIAAAAIQDr/JtcywAA&#10;AOMAAAAPAAAAAAAAAAAAAAAAAAcCAABkcnMvZG93bnJldi54bWxQSwUGAAAAAAMAAwC3AAAA/wIA&#10;AAAA&#10;"/>
                </v:group>
                <v:shape id="_x0000_s129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gSyQAAAOMAAAAPAAAAZHJzL2Rvd25yZXYueG1sRE9fS8Mw&#10;EH8X/A7hBF9kS60SZl02VFCGTGWbyB6P5mzKmktJsq379kYQfLzf/5vOB9eJA4XYetZwPS5AENfe&#10;tNxo+Nw8jyYgYkI22HkmDSeKMJ+dn02xMv7IKzqsUyNyCMcKNdiU+krKWFtyGMe+J87ctw8OUz5D&#10;I03AYw53nSyLQkmHLecGiz09Wap3673TsLOvVx/Fy9vjl1qcwvtm77dhudX68mJ4uAeRaEj/4j/3&#10;wuT5SqnbclLe3MHvTxkAOfsBAAD//wMAUEsBAi0AFAAGAAgAAAAhANvh9svuAAAAhQEAABMAAAAA&#10;AAAAAAAAAAAAAAAAAFtDb250ZW50X1R5cGVzXS54bWxQSwECLQAUAAYACAAAACEAWvQsW78AAAAV&#10;AQAACwAAAAAAAAAAAAAAAAAfAQAAX3JlbHMvLnJlbHNQSwECLQAUAAYACAAAACEACN+IEskAAADj&#10;AAAADwAAAAAAAAAAAAAAAAAHAgAAZHJzL2Rvd25yZXYueG1sUEsFBgAAAAADAAMAtwAAAP0CAAAA&#10;AA==&#10;">
                  <v:textbox>
                    <w:txbxContent>
                      <w:p w:rsidRPr="00485E13" w:rsidR="007B51D9" w:rsidP="007B51D9" w:rsidRDefault="007B51D9" w14:paraId="18D93C27" w14:textId="152CAC1C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787B">
        <w:t>________________________________________________</w:t>
      </w:r>
    </w:p>
    <w:p w:rsidR="007C4604" w:rsidP="00952716" w:rsidRDefault="0056787B" w14:paraId="1C292B65" w14:textId="128B945A">
      <w:r>
        <w:t>________________________________________________</w:t>
      </w:r>
    </w:p>
    <w:p w:rsidR="009118D1" w:rsidP="00952716" w:rsidRDefault="009118D1" w14:paraId="592B6789" w14:textId="499C158A"/>
    <w:p w:rsidR="007C4604" w:rsidP="00952716" w:rsidRDefault="007C4604" w14:paraId="74AF2AF7" w14:textId="4ADF46E2">
      <w:pPr>
        <w:pStyle w:val="ListParagraph"/>
        <w:numPr>
          <w:ilvl w:val="0"/>
          <w:numId w:val="30"/>
        </w:numPr>
        <w:ind w:left="567" w:hanging="567"/>
      </w:pPr>
      <w:r>
        <w:t xml:space="preserve">What do you want to learn, see, or know </w:t>
      </w:r>
      <w:r w:rsidR="004C0368">
        <w:t xml:space="preserve">more </w:t>
      </w:r>
      <w:r>
        <w:t>about?</w:t>
      </w:r>
    </w:p>
    <w:p w:rsidR="00952716" w:rsidP="00952716" w:rsidRDefault="0056787B" w14:paraId="5EFCC7FF" w14:textId="03F33065">
      <w:r>
        <w:t>________________________________________________</w:t>
      </w:r>
      <w:r w:rsidR="009118D1">
        <w:t>_____________</w:t>
      </w:r>
    </w:p>
    <w:p w:rsidR="007C4604" w:rsidP="007C4604" w:rsidRDefault="009118D1" w14:paraId="136EAF41" w14:textId="23943D54">
      <w:r>
        <w:rPr>
          <w:noProof/>
        </w:rPr>
        <mc:AlternateContent>
          <mc:Choice Requires="wpg">
            <w:drawing>
              <wp:anchor distT="0" distB="0" distL="114300" distR="114300" simplePos="0" relativeHeight="251917318" behindDoc="0" locked="0" layoutInCell="1" allowOverlap="1" wp14:anchorId="0FE88A44" wp14:editId="6D424597">
                <wp:simplePos x="0" y="0"/>
                <wp:positionH relativeFrom="page">
                  <wp:posOffset>5492940</wp:posOffset>
                </wp:positionH>
                <wp:positionV relativeFrom="paragraph">
                  <wp:posOffset>12065</wp:posOffset>
                </wp:positionV>
                <wp:extent cx="1983105" cy="1435735"/>
                <wp:effectExtent l="0" t="0" r="0" b="0"/>
                <wp:wrapNone/>
                <wp:docPr id="23690980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435735"/>
                          <a:chOff x="0" y="0"/>
                          <a:chExt cx="1983105" cy="1436081"/>
                        </a:xfrm>
                      </wpg:grpSpPr>
                      <wpg:grpSp>
                        <wpg:cNvPr id="2076439647" name="Group 70"/>
                        <wpg:cNvGrpSpPr/>
                        <wpg:grpSpPr>
                          <a:xfrm>
                            <a:off x="285008" y="0"/>
                            <a:ext cx="1377315" cy="736600"/>
                            <a:chOff x="0" y="0"/>
                            <a:chExt cx="1377315" cy="737013"/>
                          </a:xfrm>
                        </wpg:grpSpPr>
                        <wps:wsp>
                          <wps:cNvPr id="301165246" name="Rectangle 1"/>
                          <wps:cNvSpPr/>
                          <wps:spPr>
                            <a:xfrm>
                              <a:off x="47501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35059595" name="Group 69"/>
                          <wpg:cNvGrpSpPr/>
                          <wpg:grpSpPr>
                            <a:xfrm>
                              <a:off x="0" y="0"/>
                              <a:ext cx="1377315" cy="391795"/>
                              <a:chOff x="0" y="0"/>
                              <a:chExt cx="1377447" cy="391795"/>
                            </a:xfrm>
                          </wpg:grpSpPr>
                          <pic:pic xmlns:pic="http://schemas.openxmlformats.org/drawingml/2006/picture">
                            <pic:nvPicPr>
                              <pic:cNvPr id="1073261231" name="Graphic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59749321" name="Graphic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0639" y="11876"/>
                                <a:ext cx="379730" cy="379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1249977" name="Graphic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5652" y="0"/>
                                <a:ext cx="391795" cy="391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115256704" name="Rectangle 1"/>
                          <wps:cNvSpPr/>
                          <wps:spPr>
                            <a:xfrm>
                              <a:off x="558140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373462" name="Rectangle 1"/>
                          <wps:cNvSpPr/>
                          <wps:spPr>
                            <a:xfrm>
                              <a:off x="1033153" y="451263"/>
                              <a:ext cx="29845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3029823" name="Text Box 1"/>
                        <wps:cNvSpPr txBox="1"/>
                        <wps:spPr>
                          <a:xfrm>
                            <a:off x="0" y="522316"/>
                            <a:ext cx="198310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485E13" w:rsidR="007B51D9" w:rsidP="007B51D9" w:rsidRDefault="007B51D9" w14:paraId="670B2C69" w14:textId="6DD35C7A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485E13">
                                <w:rPr>
                                  <w:sz w:val="22"/>
                                  <w:szCs w:val="20"/>
                                </w:rPr>
                                <w:t>How important is this to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7CDA2996">
              <v:group id="_x0000_s1299" style="position:absolute;margin-left:432.5pt;margin-top:.95pt;width:156.15pt;height:113.05pt;z-index:251917318;mso-position-horizontal-relative:page" coordsize="19831,14360" w14:anchorId="0FE88A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ORWpYgUAAOcaAAAOAAAAZHJzL2Uyb0RvYy54bWzsWdtu&#10;2zgQfV9g/0HQe2NRV0uIU2STTVEgaIMmiz7TNGUJlUQtScdOv36HQ0m+xGku3RqbRVDUIUUOOTM6&#10;PDMcHb9f1ZVzy6UqRTNxyZHnOrxhYlY284n7183Fu7HrKE2bGa1EwyfuHVfu+5Pffztethn3RSGq&#10;GZcOLNKobNlO3ELrNhuNFCt4TdWRaHkDg7mQNdXQlfPRTNIlrF5XI9/z4tFSyFkrBeNKwdNzO+ie&#10;4Pp5zpn+nOeKa6eauKCbxl+Jv1PzOzo5ptlc0rYoWacGfYEWNS0b2HRY6pxq6ixkeW+pumRSKJHr&#10;IybqkcjzknG0Aawh3o41H6RYtGjLPFvO28FN4NodP714Wfbp9oNsr9srCZ5YtnPwBfaMLatc1uYv&#10;aOms0GV3g8v4SjsMHpJ0HBAvch0GYyQMoiSIrFNZAZ6/J8eKPx+QjL0xMZKjfuPRljpDx6oJel9J&#10;p5xNXN9L4jBI4zBxnYbWgDF0m5PgyzViz7DRH0eeB5DdY2iQJAHpDE2COPY68Dxq57Zg4pHgh2bC&#10;OVDrV61+7lVfF7TliCBl3NC5LPAIiSM/jHuPfYFzQpt5xR18BcsWZw+oUJkCgOyBRJhEHkFvhRHx&#10;YzSMZj02/HQcRnDoDDTAsTB3y3CatVLpD1zUjmlMXAla4CGit5dKWyj0U8zmSlTl7KKsKuwYhuBn&#10;lXRuKZzt6bwHz9asqnlMUK/2CAIGjSQgsDcdW/qu4ma9qvnCcwAf4N9HhZGu1spQxnijiR0q6Ixb&#10;HQlgq3fBIIGAxwXNyjlYN6zdLbBtaL+2dU8334hyZLtB2PuRYlZ4kMCdRaMH4bpshNy3QAVWdTvb&#10;+b2TrGuMl6Zidgc4k8JyrWrZRQmv95IqfUUlkCsgAgKG/gw/eSWWE1d0LdcphPy+77mZDwcBRl1n&#10;CWQ9cdXfCyq561QfGzgiKQlDw+7YCaPEh47cHJlujjSL+kwAZgC5oB02zXxd9c1civorxJVTsysM&#10;0YbB3hOXadl3zrQNIhCZGD89xWnA6C3Vl811y8zixqsGvjerr1S2HcY1HI5Poj+WNNuBup1rJBtx&#10;utAiL/EcrP3a+RsoYoOudymRxEHkRSn86w+4pcQ4NS/vmZQI9j/ChkFKEtgKlqbZU9gwNFRtSGEt&#10;+ADptyXL4H8X+KB1jw0fTxBASi8MVGySUT9pjZrKb4v2nX2j5bSsSn2H+Qa8VaNUc3tVMkOJprMm&#10;VuIlgR8TPwBo9bHIphYEz00/28oCPEp2Kdg35TTirAAC5qeqBRI06DGnbHs6drc2nlZl2/OhaXcm&#10;AjJ30oM9XrKpx7lgixq4yuZSkldUQyKnirJVcCIyXk/5DIj54wwVAgrWkmtWIGEgVbGOp4cB1HKt&#10;mDHhgeCxF1gdJB6CxzNjBipjt8cmaGNfGTReDah8OMpJmAb+fVBhNNlGyWsCVZcvDNjp499PgCoi&#10;XhykSFmEjJPYslKfkQRJmgSAOyQf27bRrE91+3TjSRnJ/wJdYUD8ME2TjezZMhbGiteLrS4e/ZvY&#10;SscRZM37wuEBWGt9GzIR/ACXBEJI5Edx4oV9LHvpLSGKxsSkZxDx364JG3eWPpU30VS9XRPergm/&#10;6ppwCLaIx0mQBGEM/Ggz35eyBfECqLMEb3SRDTUCWz54o4u3qsIBqgoHTzSgguxBqdCHI2+Z48ak&#10;63+I1b1ipKNX8Li7HWNFbn9Z0uYakQ/38J0LwFa5OiVBEmOeOJQfnnm/NGUacwHH0kfVOFDMMqUX&#10;LP0MI/uLiXo1XWH9Gu4jIL6u8PzqylkD32EOXDfT/6WqGeIbvqZg4bX78mM+12z2scq2/j518g8A&#10;AAD//wMAUEsDBAoAAAAAAAAAIQCcwtMIL7AAAC+wAAAUAAAAZHJzL21lZGlhL2ltYWdlMS5wbmeJ&#10;UE5HDQoaCgAAAA1JSERSAAADiAAAA4gIBgAAAJSw384AAAABc1JHQgCuzhzpAAAABGdBTUEAALGP&#10;C/xhBQAAAAlwSFlzAAA7DgAAOw4BzLahgwAAr8RJREFUeF7s3QmcFWV+73+yLzf5Z51MZuLQdRpE&#10;ga7qxkZA9mZrpFkbmn1t9n1vdpp9a/pUHTbZFBQBBRQUAQWRRUQHHWd0dBydcZLc3Nwkk0y2O0lu&#10;bpL7/Kvax+sM/JCqc+rsn+/r9b7jTTen6lTV89Tv16dOVSNCCCEkM6N+oaDY/l2j1a6CSJFjGabd&#10;OWJF+0WKndERMzozYjrLI5a91f3fvRHTPu7+/KWI5Zx3//8vG5Z90fWq+99X3P/bNfdnr7u/+4b7&#10;32+6/33L/dk77r951/3/f8ewnPcN0/nA/flH7s8+dv//P3D/75+6//ZP3d/77+7P/of73//T/e8f&#10;ut53f+/Nhte2nBf0cg+6P4+5/7vZtdL97/mGGZvirWdBsTPIKI71KrScjgVWrFXE2tns/uLH/qSx&#10;ufn3WrSo/VX9RgkhhBBCCCEkP3Jfu/rfaNJqV1O32evqNk8j3QZrutswLf2soXL2uM3WUbcpe8n9&#10;/7/e0KxZ9p+7//d/dBswlevc9/x/3G3yD15T6r7nG+7//5T737tcq9z/nuzqHyne0aawhdO4adPY&#10;r+lNSgghhBBCCCGZl69adf/NbWIeKDSd7m5jN9ZtdpY3NH2m/aL3CZ37vz+WGiPE7SeuD91t+5r7&#10;v8fcRtI2iuwl7jYfV2DFertNeEnjB6Nf8z591buIEEIIIYQQQhLPAw9s/e2ClnbzSJHTs7DImWAU&#10;RVe5TcletynxLuX8TsSy/879X6mJQWb4K7eR/I7refe/t3mfSBYUx8qatNz+Db2LCSGEEEIIIeSL&#10;lJbu+5WIWW+6zd9Qw7JXe9+pi5jOt92G4u9/ptFArjGdn7r/+x23aTzl/vcW978nGkWxLvcV1/+J&#10;PjQIIYQQQgghuRrv08BIifOwdxmoYTqb3IbgtOv7Dc0C8DMMy/ln7/Jg979PGGZ0U2GxMyFiRjsV&#10;tNj1x/pwIoQQQgghhGRDmpbEvhIxd3RyC/spbjMYdQv9C64/u70JAOLh3TzIPa7eiZjOM661BUX2&#10;QO8GOvrwI4QQQgghhKQjX39w5x943w10i/U53k1h3GL9ivvffy0V9UCyNRx7pn3B+8TRPRarmrSo&#10;b6oPVUIIIYQQQki4qf1FtwBvGyl2ZrnF95Pe8/qkIh3IMD9xj9tX3caxzj1uR3o3PNIHNCGEEEII&#10;IcRvvMdGfPYweCfmFtk3DdP5j9sKbyArNXy/0XKuRSzbMczouEiRY+nDnhBCCCGEEFJo7fmjSPGO&#10;iogZW+MWz+fd5vBvby+qgdxm/5v7vzcNy94dMaOTmpixUj08CCGEEEIIyd20aFH7q4XF0Q4Fpj3P&#10;LYaPus3gJ3cWywBcP3EbxzMRK7Yg0tJ5WA8hQgghhBBCsjcNN5Ixo0O8T0bcZvCWUAQD8MN0/sH9&#10;3xcMK7ooUryjjR5ihBBCCCGEZHCqTvxSxNzR47PnDNpv3lHkAghFw+M2TPusa3GBWd9Oj0BCCCGE&#10;EELSG+/yN7dYrYmYzgXDcv5dKmYBJJdh2f/kjsOXvLFYUGQ/oocnIYQQQgghyU1hiXO/YcamuA3h&#10;M24x+jdSsQogvdyG8X+5zhVazlLve796+BJCCCGEEJJYmpbEvmIUx4a6DeFebiqTeg8+XK8e6rpF&#10;deyzXvUasloNHLtMjZy+UE1aOFfNWT1dLd06Sa3bOU5tf3yE2nO8Sh14brB6/HSlOnRmkDr8wkD1&#10;5IsD1JFzA9TR8/3V0Qv91PFX+qpnL/VVJy5VqFOv9VHPXemjTl97VJ2+3lu98Hq5OnuzXJ272Uud&#10;f6ununCrh3rl7e7qlXe6q4uus2/0Uicv93Ffa0DDMnYfH6qih0eozXvHqLXOeLXMXZcF66apmctn&#10;qonu+o2euUBVTapR/ccsU+VVq1TX/mtUu/INqlWXzap52zrVpJUtvmckgen81Lsk1f3fGQXFtvHZ&#10;6CaEEEIIIeQeKS3d9yuGZZe7ReUWbiwTnuZttrtN3rqGZql6/jw1a9UMVbN5klq7Y7yqOzjSbe6G&#10;NjR0XuP2ktugvfZemXrrBx3VO3/aPqe9+UmnhibUa1r3nRyitu4f1dBoTl82S42YtlD1Gb5StS9f&#10;39BQStsV8WkY2w2PlrHb6qFPCCGEEELIZ2n8YPRrRrE91bskLWLa/ykVlLi7Fm7z0rlinRo4dqmq&#10;XjBX1WycorbsG60OnKpUz199VF39blexOUIwNz7q1PDppvdp6O5jVWrj7rEN23rK4tkNn1R6n7C2&#10;6b5RNWsdFfcTZO64/3N33D/mNo39G3Wp/WU9LRBCCCGEkHzKN1rGmkRMZ77rNaloxGeKHnGbv75r&#10;VeX4JWrSwjmqZvNktW3/KHXw+Up15lpvdf3DLmIzg/TymvKTlyvUjiND1fJtExs+tX102EpV0nmL&#10;uJ/x//yb2yw+HzFjk+4rrv8TPV0QQgghhJBcTMSsN92GcLnrLaEwzGvtem1Ugycuafhen9cAHjvf&#10;n0/+ctT1D7uqZy9VqNhTwxsuZx0/d57q7TaPxR23isdGPjNM+w23WVxRYMVa6WmEEEIIIYRkc7yH&#10;ahuWs8H1vlQA5pPCYrvhUtDh0xapRRumKPvQcHXi1Qr1xvc7iY0E8o/3R4FnLvZVzuERDZ8Wj5s9&#10;v+HSVYvm0bsU9YcR097hNou99fRCCCGEEEKyIQXFdle3mIs2FHRCoZfrvDt/dhtUq8bOWdDwCdHu&#10;o0Mb7tJ569MOYlMA+HHl/a7q2Mv91KbHxqgpi+eoHoNXqyYl+XknVsNy/tltFp81TGfcV626/6an&#10;HkIIIYQQkikpLHL6RExnr+t/SgVdrvIemzBm1gK12p6g9p8c3HAHUKm4B5Lh7R91aPgU2rss2bvz&#10;au9hq1Sz0nrxWM1ZpvMfhmUfLSiyB+rpiBBCCCGEpDre4ygiZnRIxLSfcgu0fxALtxzjXebn3Sxm&#10;8YbJDY9EuPztbmLRDqSbd/fa+idGqtkrZ6iKkSvy5jEdhmn/2LCcXUZRfRc9VRFCCCGEkGSmoDhW&#10;5hZi+92m8Ke3F2e5xLt0r7xqtZqxbJaKHhrR8BB3qRAHssULr/dWsSeHq3m10xueh2l22CYe+7nC&#10;MJ2P3f9dHzF3mnr6IoQQQgghYaRpy1gToyi6yi22vvezBVgu6fDo+oYbgqzfNa7he158XxD5wHuu&#10;466jw9Tc1dNVz8GrxbGRExrunGwvaGrG7tPTGiGEEEIICRLvElLDjI5zC6uXxYIri5V02qKGVNeo&#10;JVsmNTxM/ur7ZWLxDOQb77ma3uXT3qeM3t1TpfGT9Uz7QmGRM4Gb2xBCCCGE+EguXkLavO12VTWp&#10;Rq3dMV49f7WPWBgDuNON73VpuPnS/LXTVO+hq8TxlbUabm4TPcbNbQghhBBCbkvDJaSmvdItmnLm&#10;ElLvxhzec+SOnBsgFr4AgrvxUeeGT93nr52qyoeuFMdeNuLmNoQQQgjJ++TaJaRlA9aoWatmqL0n&#10;BqvXP+LB80AqvPF9t2F8brBasG6qenRYzjSMH7kN4+Jmpdv/UE+XhBBCCCG5m1y5hLRN942qesHc&#10;hjuMXnynu1i8Akitmx93Ugefr1QLN0xtuAuwNHaziWHZTxRaTkc9fRJCCCGE5EaatNz+jWy/C2nR&#10;I3Vq+JRFasPuserMtd5icQogs7zydne1ee8YNXRyjWraKiqO7exgv2mY9uRGVSd+SU+rhBBCCCHZ&#10;l4gZ7dTwIHux4Ml83l0Ul22dpI6e7y8WnwCyx1s/6Kj2HK9SkxfNUaVlm8Qxn/FM5x8My44WWk6R&#10;nmYJIYQQQjI/kWJntFvEXBcLnAzXb9RytTY2oeH5bFKRCSA3HL3QTy3aMEV1r6wV54IscN5tGKv0&#10;tEsIIYQQklmJFDlf9e5E6jaGfy4UMhlt8MQlDZehXXq3m1hIAsht597sqTbsGqsqJywV54iMZjp/&#10;aljOKh7CTwghhJCMiNsQtnUbw4Ni4ZKhmpVG1YhpCxtuMHP9w65iwQggP934qJPa+fQwVT1/nirp&#10;tEWcQzKV2ygeixQ5PfX0TAghhBCSuriN4TDXq1KRkonM9nVq/Nx5avfRoQ3fRZIKQwC43VMvDWh4&#10;UH+XfmvEuSUjmc67hhWb3aLFrt/SUzYhhBBCSPhpbO75PcN0atzG8IdiUZJhSrtuVlNrZjc8WFsq&#10;/AAgiGcv9VXzaqc3POZGmnMy0L+5c/aeSJFj6WmcEEIIISTxFFixVg1Fhun8h1CAZJRHem1Qs1fN&#10;UE++OEAs8AAgDI+fHqQmLZyrWrStE+eijGPaxwuLox30tE4IIYQQEjwFxc4gt7A4f0ehkWG8As37&#10;pPDIOR5HASC13v5RexU7MkwNn7ZInJ8yjWE6LxmWXa6neUIIIYSQeydixma6hUTGP9S+snqJsg8N&#10;dwu0DmLhBgCpdPX9rmrTY2MaHpcjzVkZ5po71w/R0z4hhBBCyJ0xTGduxLT/TCgkMkbnvmvVirpq&#10;deFWT7FAA4BM4D1L1ZurygZk/M1tvlVY5EzQpwFCCCGE5H2qTvySWyAsdJvD/3Fb0ZAxvriElO8V&#10;Asg+2XBzG8O0PzEse457VviFz04OhBBCCMmrNG0a+zWj2F7iFgR/LRULmeCzS0hHqFufcgkpgNzw&#10;xJlMv7mN/VcR01n+wAMHf1ufLgghhBCSy/mqVfffImZshVsE/J1cHKTX55eQnv8ml5ACyF3ezW3q&#10;DoxSjw5bKc6FaWc6PzVMe/M3Wu38uj59EEIIISSXUli65XcMy6l1T/j/KBYDafT5JaTeA6mlQgoA&#10;ctnRC/3U5EVzVJMSW5wj082w7F3uueMBfTohhBBCSDbn6w/u/AP3BL/e+2vw7Sf9dOs/ZpmKHuYS&#10;UgDwXP1uF7XGGd9wJYU0Z6Zf7HBhUbS1Pr0QQgghJJsSKXK+GjHtzYZl/2/5RJ8+ExfOVcdf6SsW&#10;SACA9urAqUo1YtpCcQ5NO9N+qqCl3VyfbgghhBCSybmvuP5PIqZT557A/1M8safJw903qWVbJ6nL&#10;3+4mFkMAgDudf6unWrxhsiot2yTOrWllOjv4jiIhhBCSoTFa1RW4J2z7jhN4mlWMWNFwGalU+AAA&#10;/HPcudS7NF+aa9PGdP7D/d/13g3Q9OmIEEIIIenMAw9s/W335Lzl507YGWDcnHnqyLn+YpEDAIjf&#10;ycsVasayWap5m3px/k0P++8MK7ZIn5oIIYQQko5ETGd+Jj2uolWXzQ2XQr3ydnexqAEAhOfNTzqp&#10;jbvHqh6VteKcnCafGqY9WZ+mCCGEEJKKFJr2CMN0PhBOzGlRXrW64XleUgEDAEi+Q2cGqapJNeIc&#10;nRam/a5RFB2qT1uEEEIISUYKimNlbmN4WTwZp8HomQvV4RcGisUKACD1vDtEj52zQJyz08J0rhiW&#10;Xa5PY4QQQggJI41LYi3cE+xR8eSbYmaHbWr+mmnq3Js9xeIEAJB+Z671VlNrZovzeHrYZwrM+nb6&#10;tEYIIYSQeHJfi/rfdxvDqHyyTa2SzlvUyvpq9eYnHcViBACQeV6+1UPNXT1NNWsdFef2lDOdJwuK&#10;djyoT3OEEEII8RvDdGrc5vCfxBNsCpWWbVa19gR169MOYvEBAMh8V7/bVS3ZMkkVd9wqzvUpZzqx&#10;xg9Fv6ZPeYQQQgi5W9ymcKxh2p+IJ9QUatN9o1q7Y7xYaAAAstM3f9hRrXXGq7Y9N4pzfyq557r/&#10;41qpT3+EEEII+dl4X+I3LOe6dBJNpXblG9SGXePEwgIAkDu27h+tuvZfI54LUsm7K3ehZVfq0yEh&#10;hBCS3zFKdhS7zeFJ6aSZSh0eXa827x0jFhEAgNwVe2q46j1spXhuSLEThmk/oE+PhBBCSH6lsbnn&#10;99zGcKdwgkypTn3XqW37eYYhAOS7/ScHq0HjlornilQyLKdWnyoJIYSQ/EjEjE0yTPvH0okxVcoG&#10;rFF1B0eKRQIAIH89dXaAqhy/RDx3pI79kXuuHKJPm4QQQkhupsCKtYqY9gX5ZJga3StrVfTwCLEo&#10;AADgc3ufHaJ6D10lnktSxTDtU41L6lro0yghhBCSOzEsZ4N08kuVXkNWq9hTw8QiAACAu4keGqk6&#10;V6wTzy0pY9rr9OmUEEIIye4UFDuDGi6VkU54KdCl31oVO0JjCABIzIZdY1Xrss3iuSYVDNP+xLDs&#10;Yfr0SgghhGRXCls4jQ3LeVo6yaWC9zDkdTt5XAUAIDy3Pu2glm+dpJq32S6ee1LkdKHlFOnTLSGE&#10;EJL5iZjO/Ihl/5twUkuJBeumqRsfdRJP7gAAJOrq+13VvNrp4jkoVbyvbjRqVPuL+tRLCCGEZF4M&#10;0+5smM4N6USWCtXz56pzb/YUT+YAAITNO+dMWTxHPCelgmHZP4yYzkh9GiaEEEIyI1+16v6be4KK&#10;SSevVKisXqKOne8vnrwBAEi2k5f7qFHTF4rnqBR5oaBo+4P6tEwIIYSkL4Zlj3X9hXCySrrug2rV&#10;7mNV4skaAIBUe/LFAel72L7p/IdhOnP16ZkQQghJbZoUR1u6J6Qzd5ygUqC062a1ac9Y8eQMAEC6&#10;PfZMlSqvStszFM8XtLSb69M1IYQQkvwYlrNKOCElXZMSW9VsnKLe+kFH8YQMAEAm2bZ/lHqoyxbx&#10;nJZk/1Vg2vP0aZsQQghJTgotp6Nh2e8IJ6Kkm7J4tnrl7R7iCRgAgEzl3VV71qoZ4rkt6Uz7QuOS&#10;WAt9GieEEELCS7o+NRw6uUY9e6mveNIFACBbPHOxb5q+n2j/X+/xU/p0TgghhCQWo2RHsXuCuXLn&#10;CSe5ygasVXtPDBZPsgAAZKu6gyNVadkm8dyXVKbzsnf/AH16J4QQQoLH+4ujeJJJsqVbJ4snVQAA&#10;csGbH3dSc1en60H79gJ9mieEEEL85RstY00M0z4rn1iSx7uc9PT13uLJFACAXHPiUoWqnJCGy05N&#10;+5VCyynSp31CCCHk7nEbw8nuieNfxBNKkpSWbVbRQyPFkycAALmu/omR6uHuabjs1HIW6tM/IYQQ&#10;8vMptPb8kdsYHhdOHkk1c/lM9cb3O4snTAAA8oX3CKd5a6aJ58pkMiz7YsSsN3U5QAghhDRqVGA5&#10;ww3T/hvpxJEsvYetVE+9NEA8SQIAkK9OvdZHDamuEc+dyWRY0UW6LCCEEJKv+Vrpvt90Twr7bz9J&#10;JFOz1vVqrTNePCkCAIDP2IdGqLY9N4rn0mQxLOdSQdGOB3WZQAghJJ/ingj6Riz7h7efHJJp7JwF&#10;6uVbPOweAAA/bn3aQS1Yl+LLTk3nXw3LHqvLBUIIIfkQd+KPiieFJOnYZ53afXyoePIDAABf7tlL&#10;FapixArxHJsshuXs0mUDIYSQXE1BS7trxLS/I50IkmXhhqniyQ4AAASzfNtE8VybLIZlv93EjJXq&#10;MoIQQkguxbCcWmnyT5bK8UvUycsV4gkOAADE5+SrFapi5HLx3Js8sem6nCCEEJLtKbTq/ihi2Wfk&#10;CT98LdpsV1v3jxZPagAAIBwrt6f200TXoYKCQ7+uywtCCCHZGKM41itiOn8mTPJJUTWpRp1/i5vQ&#10;AACQCt6VOn1HpvS7id8zTLuzLjMIIYRkU4xie4kwsSfN2h08ugIAgHRYWV8tnpuTxbBiPDOREEKy&#10;JU3bxP6/iOk8I03oydBv1HL1/NVHxRMWAABIDe8B+/1Hp/S7iSe+/uDOP9DlByGEkEyMURTrYpjO&#10;x8IknhTLtk4ST1IAACA9VqXy00TT+bMC035UlyGEEEIyKYWmPU+cvJOgR+VqdfR8P/HEBAAA0qvh&#10;08Qxy8RzeDJ4d0rX5QghhJB0p2nT2K9FTOdJacJOhvlrp4knIwAAkFlWRSeI5/JkMCz7XGELp7Eu&#10;TwghhKQjBWasnWE570sTddg6VaxTj5+uFE9AAAAgMz13JXWfJhqm87cRMzZElymEEEJSmYhlT5cm&#10;52SYvmyWuvVpB/HEAwAAMt9qO5V3OrW36nKFEEJIKuJOvvvvnIzDV1q2Se0+NlQ80QAAgOxy9Hx/&#10;1aXfWvGcHzrTfv6BB7b+ti5dCCGEJCMF1vZWhmW/LU7EIRs/d5669kEX8QQDAACy0zd/2FFNXDhX&#10;PPeHzTDt7zY2ow/pMoYQQkiYKSx2JkRM+z+lCThMRY/Uqe2PjxRPKgAAIDds3jtGNSmxxVogTIZl&#10;/2/XMF3OEEIICSMR09khTbphG1y9RL3ydnfxRAIAAHKL9ziM8qpVYk0QNsO0V+qyhhBCSLwpLN3y&#10;O+6EelaaaMO2aMMU8eQBAABy28zlM8XaIHSm86QucQghhASN0bK+2Lt2X5xgQ2R13Kp2H6sSTxgA&#10;ACA/2IeGq+Ztt4u1QshuFpY49+tyhxBCiJ8YZnSAYTn/LEyqofKei3T+rR7iiQIAAOSXszfLU/LM&#10;RMO0f1xY5PTRZQ8hhJAvi2HZc6TJNGzzaqeLJwcAAJDfFqybJtYOYTPM6Fxd/hBCCJHiNodRaQIN&#10;U/M29Sr25HDxhAAAAODZc7xKlXTeItYSYXJrn526DCKEEPJ5vla67ze9B8pKE2eYHh22Ur3wem/x&#10;RAAAAPCzLn6ru6qaWCPWFKEynZcLWmz7Y10WEUJIfqdxSayF2xy+K06YIZqxbKY4+QMAAHyZZVsn&#10;ibVFyD4ttJyOujwihJD8jPcF7Yhl/70wSYbGewhu3YFR4oQPAADgx+OnB6l2vTaKtUaYCoudCbpM&#10;IoSQ/ErEdGZIE2OYelSubngIrjTRAwAABHHtgy4pueTUMJ1NulwihJD8SMSKbZUmxDBNWTxbnNwB&#10;AAASMXvVDLH2CJNhOcd02UQIIbmb0tJ9v+JOes/ePgmGbfNjY8QJHQAAIAyb3FpDqkHCZFj2xYJi&#10;+3d1GUUIIbmVwhLnfsO0vylNgGHp0m+NOv5KX3EiBwAACNOhM4NU67LNYk0SGtN+t0mL+qa6nCKE&#10;kNxIpMjp6TaHfyNOfCEZPnWxuvlxJ3ECBwAASIaXb/VQfUeuEGuTsBiW/eeutrqsIoSQ7E7Esqul&#10;yS5M3ncBpEkbAAAgFSYvmiPWKKEx7X+JFEcrdHlFCCHZmULTnidOciFav2ucOFEDAACk0qroBLFW&#10;CZNhOuN0mUUIIdkVw3JqpYktLC3a1qm9J4aIEzQAAEA67Dle1VCjSLVLiBbqcosQQrIjRrFTL0xm&#10;oenaf416/irPNwQAAJnnzLXeqntlrVjDhIVnJRJCsiaGaR+UJrKwVE2qUTe+10WckAEAADLBWz/o&#10;qEbPXCDWMiHar8svQgjJzBiWfVKYvEIzY9lMcRIGAADIRIs3TBFrmrAYpv18oy61v6xLMUIIyYw8&#10;8MDW346YzivSxBWWNc54ceIFAADIZNFDI1VhsVzfhORaQYttf6zLMkIISW/uL67/E7c5fEuYrELx&#10;QOt6tftYlTjhAgAAZINjL/dT7XtvEGudUJj2h02Koy11eUYIIelJ45JYi4hlfyROVCHoVLFOnXi1&#10;QpxoAQAAssnV98pU/zHLxJonDIbp/I1RFOuiyzRCCEltCsxYu4hp/6U0QYWhcsJSdfX9ruIECwAA&#10;kK1Gz1go1j4h+S/XYF2uEUJIamJYdnnEdH5624QUmqlLZosTKgAAQC6YvmymWAOFxSiyp+qyjRBC&#10;khujKDpUmojCsqq+WpxIAQAAcsmSTZPFWig89nRdvhFCSHISMWOT5AkoHLEjw8QJFAAAIBdt2D1W&#10;rIlCU+TM0mUcIYSEG3eSWXjHpBOS5m3q1cHnK8WJEwAAIJc5Tw4X66OwGJY9R5dzhBASTiKms1aa&#10;cMJQ2nWLOnqhnzhhAgAA5IMnTg9SRY/UibVSKExnvi7rCCEksbiTyrY7JpmQdOyzTp2+3lucKAEA&#10;APLJycsV6pHy5D0r0bCii3R5Rwgh8SViOlukCSYMvYasVhff6SFOkAAAAPnolbd7qPKq1WLtFAbD&#10;dGp0mUcIIcFiWPZGaWIJw4Cxy9SN73UWJ0YAAIB89sb3O6nB1TViDRUOe5ku9wghxF8ixbF18oSS&#10;uBHTFomTIQAAAL4wYd48sZYKhRlbocs+Qgj58kRMe404kYSgesEccQIEAADAneasni7WVGEwLHu1&#10;Lv8IIUSOYTmrpAkkDLNWzRAnPgAAANzdirpqsbYKhems1WUgIYT8fCKmvUKcOEJQs3myOOEBAADg&#10;3rbsGy3WWCFZr8tBQgj5LIWWs1SYLEKx1hkvTnQAAADwb/fRoWKtFQbDjG7SZSEhJN/jTgg10kQR&#10;hroDo8QJDgAAAMHtPp68JtG1RZeHhJB8jTsRLLxtYgiN91cuaWIDAABA/PY+O0SsvUJh2nW6TCSE&#10;5FsipjNfnBgS1LztdvXE6UHihAYAAIDE7Ts5RBUWy7VYooxip16Xi4SQfIlh2XOkCSFRD3Xdop65&#10;2FecyAAAABCeA6cqVZMSW6zJEuXWiht12UgIyfVEzNhMaSJIVEmnLerEpQpxAgMAAED4Dj5fqe5/&#10;KCrWZokyTKdGl4+EkFxNxLKnSxNAoqwO2/jkEAAAIA0OnalUzVrXizVaooxie6ouIwkhuRbDjE2R&#10;Bn6izPbb1LGX+4kTFgAAAJLv0AsDVfM2yWkSC0x7hC4nCSG5EndwT7x9sIehZbs6dfR8f3GiAgAA&#10;QOo8ddZtEttuF2u2RBUWOX10WUkIyfYYZmyANNAT1bzNdnXk3ABxggIAAEDqHTnXXxU9UifWbgn6&#10;t8LiaAddXhJCsjWFltPRsJx/FwZ5Qh58eLt68kWaQwAAgExz7Hx/ZXbYJtZwiTAs+68jZr2py0xC&#10;SLaloGjHgxHT+Z/SAE9Es9KoOvzCQHFCAgAAQPode7mvKu64VazlEmGY9ieFLZzGutwkhGRLmpVu&#10;/0PDct6XBnYimraK8hB8AACALPDspb6qpPMWsaZLhFtjvl1Yuu93dNlJCMmGREz7NWlAJ8J7EKv3&#10;rB1pAgIAAEDm8Z5RXdp1s1jbJcKw7FfdkvMXPqs8CSEZHXfQnrh9EIfhwMnB4sQDAACAzHXqtT6q&#10;tGyTWN8lwjDt53X5SQjJ1LgD9TFpACdq7wmaQwAAgGzlfZJotk/K3U0P6TKUEJJpcQfo+tsGbCge&#10;e6ZKnGgAAACQPQ6/OLDhK0NSvZeYmKPLUUJIpsQwnbnygE3M7mM0hwAAALliz/EqseZLmGmv02Up&#10;ISTdiRTFRokDNUG7jg4TJxYAAABkr+2PjxRrvxAs1OUpISRdKbDqewuDM2GxIzSHAAAAuWr9rnFi&#10;DZgow7Qn6zKVEJLqFBZFWxuW/c/S4EzEpsfGiBMJAAAAcseyrZPEWjBRBVasty5XCSGpSkGxbURM&#10;+0fSoEyEN1FIEwgAAAByz9zV08SaMBGGaf9dQdGOB3XZSghJdlq02PVb7sC7JQ3IRMxaMUOcOAAA&#10;AJC7piyeI9aGiTAs+52CLod+XZevhJBkxh10528fhIkaO2e+OGEAAAAg942esVCsERNhmPYpXb4S&#10;QpIVd6AdkQZgIirHLxUnCgAAAOSPyvFLxFoxEW7tul2XsYSQsOMOstAfhN+jslbd+F5ncZIAAABA&#10;/njj+51V76GrxJoxIcXOLF3OEkLCimHZY8UBl4C2PTaq82/1FCcIAAAA5J9L3+qmOvVdJ9aOCeqr&#10;y1pCSKIpKLIfEQZZQpq32a6evdRXnBgAAACQv168Ua5KyzaJNWS8DNP+x4hZb+rylhASb5qVbv9D&#10;d0B9Ig20RBw4VSlOCAAAAMAzF/uq5m3rxDoyAd954IGtv63LXEJIPDEs5yVhcCUkeniEOBEAAAAA&#10;n3vi9CCxlkzQGV3mEkKCJmLZjjCoErI2Nl6cAAAAAIDb7To6TKwpExNzdLlLCPGbiBmdKQ+o+C3c&#10;MFUc+AAAAMDdrLarxdoyIaYzX5e9hJB7xSiO9hIHUgKmLJ4tDngAAADgXqYvmyXWmIkoKHYG6fKX&#10;EHK3NLbqIhHL/itpEMVr+LRF4kAHAAAA/BpcHfKD9E3npwVWrJUugwkhUgzLvi4OoDj1HbVCvf2j&#10;DuIgBwAAAPy69kGX8J+RaNofNjb3/J4uhQkhPxvDjD4uDpw4teu1UV3+djdxgAMAAABBnXqtj2re&#10;pl6sPeNlWPY5XQ4TQj5PgeUslQZMIp4+318c2AAAAEC89hyvEmvPRBiWs0uXxYQQd1AMvn2QJKru&#10;4ChxQAMAAACJWrtjvFiDJmiiLo8Jyd9EihzL+4KuMEDitmDdNHEgAwAAAGGZvXKGWIsm4L+amNGH&#10;dJlMSP7lvnb1v+E2h98WBkfcRnDHUgAAAKTIsCmLxZo0XoZlv9OokfoFXS4Tkl9xB8GJ2wdFIsoG&#10;rFFvfL+zOHgBAACAsN34qFNDDSrVpvEyTPugLpcJyZ8Ylr1RGhDxevDh7Q13lZIGLgAAAJAsZ671&#10;VkWP1Ik1atzM6ExdNhOS+ykotgeKAyEBu44OFQcsAAAAkGz7TwwWa9RENG4Za6/LZ0JyN99otfPr&#10;hmX/tTQI4rWirlocqAAAAECqbNg1VqxV42WYzgfePTt0GU1IbsY92F+4/eBPRPX8ueIABQAAAFJt&#10;7uppYs0aL8O0j+gympDcS8SMrZAO/Hg9OmylODABAACAdBk5faFYu8bPXqDLaUJyJ5Eip6d8wMen&#10;pPMWde7NnuKgBAAAANLlrR+Ef2fTguJYmS6rCcn+FJbu+52IZf9QOtjjdfD5SnFAAgAAAOn27KW+&#10;Yg0bL8NyflBQbP+uLq8Jye64B/Wx2w/yRHhfAJYGIgAAAJApNu8dI9ayCTihy2tCsjeFpj1POLjj&#10;NnP5THEAAgAAAJlmas1ssaaNX2yZLrMJyb40aRlrLx/Y8amsXiIOPAAAACBT9RqyWqxt41VgxXrr&#10;cpuQ7EmXLrW/bFj2e9JBHY823Teq194rEwcdAAAAkKmeu9JH3f9QVKxx4+HW2H8RKXK+qstuQrIj&#10;huUckA7oeB04xU1pAAAAkJ22Pz5CrHHjZZj2i7rsJiTz4x6wk6UDOV41myeLAw0AAADIFrNWzBBr&#10;3biZzlpdfhOSuTFa7iiOWPZ/igdxHPjeIQAAAHJFxYgVYs0br8ZWtJsuwwnJzLgH6s3bD9x4WR22&#10;qZdv9RAHFwAAAJBtzr5Rrpq3rRNr33gYlvO+LsMJybxELNuRDtx47To6VBxYAAAAQLaKHRkm1r7x&#10;sx1djhOSOYmYzkj5gI3PvNrp4oACAAAAst38tdPEGjhehmn312U5IelPkxb1Td2D8p+kgzUeFSNX&#10;iAMJAAAAyBUDxy4Ta+G4mM6PWrTY9Vu6PCckvYmY9gXxQI3DA63r1ZnrvcVBBAAAAOSKC7d6qOKO&#10;W8WaOB6GaR/U5Tkh6UuBac+TDtB4bX98pDiAAAAAgFyz53iVWBPHzXRG6jKdkNSnoKXd3D0Q/+uO&#10;AzNO05bOEgcOAAAAkKtqNk4Ra+N4GKbztwUtdv2xLtcJSW0MyzkvHZjx6FFZKw4YAAAAINdVTVwi&#10;1shxMe1ndblOSOpimNG54gEZp2cvVYiDBQAAAMh1r7zTXZkdtol1cjyMYnuqLtsJSX4KirY/GDHt&#10;/5QOxnhs3D1WHCgAAABAvogeGinWynH6t8IS535dvhOS3BiW85JwEMZlwrz54gABAAAA8k31/Hli&#10;zRwPw7LP6fKdkOTFsGKzpQMwHp0q1qmbH3cSBwcAAACQb65/2EU93H2TWDvHaaEu4wkJPxFrZzPD&#10;dP5DOPDi8tTZgeLAAAAAAPLV7uNDxdo5XgVWrJUu5wkJN4Zpn5UOunisqKsWBwQAAACQ76YvnSXW&#10;0HG6pst5QsJLpNiZJRxscakYuVwcCAAAAADaq1ufdlCdK9aJtXQ8DMup1WU9IYnHuwOSYdr/RzrY&#10;4nGCR1oAAAAAX+rQmUqxlo6buaOTLu8JSSxhXlq6fNtEcQAAAAAA+HkL1k0Ta+q4mPa7urwnJP5E&#10;zNhM8QCLQ8WIFeKBDwAAAEDWa8hqsbaOB5eakoTSpFV9U8Oy/106uOLxLJeWAgAAAIEce7mfWFvH&#10;q9ByinS5T0iwGKb9onRQxWP5Vi4tBQAAAOLhfU1LqrHjYZjOi7rcJ8R/IqYzQzqg4tFn+ErxQAcA&#10;AADgT/8xy8RaOx5ukzhOl/2E3DtNW8aaGJb9v6WDKR7PXuorHuQAAAAA/Dl97VFVWGyL9XZgpv2X&#10;LVrs+i1d/hPy5TFM+3nxQIrDsq2TxAMcAAAAQDDrdo4Ta+64mM4OXf4Tcve4B0qVeADF4dFhXFoK&#10;AAAAhGno5MVi7R0PoyjWRbcBhMgxTPtj6eCJxzMXubQUAAAACNP5b/ZUzdvWifV3cPYbug0g5M5E&#10;THuNfOAEt3TrZPGABgAAAJCYugOjxBo8PrEFuh0g5IsUFG1/UD5gguvNpaUAAABAUlVWLxFr8aC8&#10;m1MarXYV6LaAkM9iWM5J6YCJx/FXuLQUAAAASKZTV/qItXg83CbxqG4LCGnUyD0oBt9+kMRryRbu&#10;WgoAAACkwuINU8SaPB6F1o5K3R6QfI97QHx4+wESDy4tBQAAAFKrc8U6sTaPw/d1e0DyOYblrBIO&#10;jrgce7mfeNACAAAASI7HnqkSa/N4GJa9UbcJJB9TWOLcLx0Y8Zi7epp4wAIAAABIrnFz5os1ejya&#10;mNGHdLtA8i0R03lGOiiCat1ts3rz407iwQoAAAAguS6+00M9+PB2sVYPzLRf0e0CyacUFNkDxQMi&#10;DnUHR4oHKgAAAIDUWLtjvFirx8Mwo1N020DyJYblvC8dDEENGrdUPEABAAAApFaf4SvFmj0ow7T/&#10;7usPbvoD3TqQXE/EdJZLB0I8nr3EMw8BAACATPD0+f5izR4Pw3J26faB5HIam9FCd4f/1+0HQDxm&#10;r54hHpgAAAAA0mPWyhli7R6PgmK7RLcRJFdjWPZRaecHVdp1i7rxETemAQAAADLJzY87qdbdNok1&#10;fFCGaZ/SbQTJxUSsaD9px8dj2/5R4gEJAAAAIL2ih0eINXw8CqxYb91OkFxLxHS+Le30oPqPWSYe&#10;iAAAAAAyw7Api8VaPijDtF/X7QTJpRjF9hJph8fj2Mv9xIMQAAAAQGY4c723WMvHwzCdcbqtILmQ&#10;piWxr0RM51+knR3UrBUzxQMQAAAAQGZZtnWSWNMH5TaIP9CtBcmFGGa0XtrRQZV03qJufK+zePAB&#10;AAAAyDzdBq4Ra/ugjCJ7iW4vSDanSYv6ptIOjseWfaPFgw4AAABAZtp/YrBY2wdlWM4/f/3BnTw8&#10;P9tjmPZBaQcH1W/UcvGAAwAAAJDZhk9ZJNb4QRmWHdVtBsnGNDFjpdKOjcfR8/3Fgw0AAABAZjtx&#10;qUKs8ePRpDjaUrcbJNvidvgnpZ0a1PSls8QDDQAAAEB2mFozW6z1gzIs55huN0g2pdCKdpN2aFBW&#10;h23q2gddxIMMAAAAQHa4+E4P1aTEFmv+oLxeQ7cdJFtiWPZFaWcGtemxMeIBBgAAACC71GyeLNb8&#10;gZn2a7rtINmQgmJnkLgjA+peWSseWAAAAACyz61PO6jSsk1i7R+Y6YzU7QfJ9Bim/U1xJwa06+hQ&#10;8cACAAAAkJ28KwSl2j8w0/5Qtx8kk1Ng2uPFHRhQv9E81gIAAADIRd6VglIPEJjpzNdtCMnUuDvq&#10;+3fsuDg8cXqQeDABAAAAyG57jleJPUAcftK0aez/060IybQYpjNX2GmBDZuySDyQAGSPKx90Vscu&#10;l6vtxweqKRvHqH7zpqquk2eq0pHzGjQbsKiB99/e/93j/Y73u96/8f6t9LoAst/Pzg8LYiPUyBXV&#10;vueH2oND1L4XK8TXBZBdBlcvEXuB4Oytuh0hmZQWLU78qruD/urOHRbcMxf7igcRgMzlFXxesecV&#10;el5h99vtVqlG5tqEfb370obX9F7bW4a0bACZ7fP5wWvwmB8AfO7ohX5iLxCPgmLb0G0JyZQYlr1a&#10;2llBVc+fJx5AADLPi9/s/v8KPql4SwbvEwVvmd6ypXUCkBnSNT94DSPzA5A9qhfMEXuC4GxHtyUk&#10;E9K0JPaViOn8q7yzgnnxBpeVAZnM+yu9d4lXKou+u/EuO/PWRVpPAKn3+SeFYX5KGC/mByA7nH+r&#10;p9gTxKOpGbtPtyck3TFMp17aSUHNWjFDPHAApJ9X+HmfBqS76JN46+R9aiCtN4Dk+3x+8C75lMZo&#10;ujE/AJlt4fqpYm8QlGHa23V7QtKZJq12NZV2UFD3P1SvLn+7m3jQAEgfr/DziqtMbAwlFIJA6mTy&#10;H44kzA9AZnrj+51USaetYo8Q0H8WtNj2x7pNIemK26kfFHZOYDUbp4gHDID08e4UmKmfCHwZr1jl&#10;0jIguZgfAIRp3c5xYo8Qhy26TSHpSKTIsYSdElhxx63qzU86iQcLgNTzbj/vfX9HKq6yiXfDCm5W&#10;AYQrV+YH73uSzA9AZunaf43YKwRhWPb/bla6/Q91u0JSHcNyDkg7Jqi1znjxIAGQet4zybLlcjG/&#10;vJtmSO8VQDDeWMq1+cGb86T3CiD1djw9TOwVgnJ7lA26XSGpTGNrR0TaIUE90mu9eIAASK3Pv2so&#10;FVC5wPuelPS+AfjjjSFpbOUC5gcgc5RXrRJ7hkBM56cFxfbv6raFpCqGZUfFHRJQ3YHR4sEBIHW8&#10;5jAXLhm7F++SU+n9A7g7b37oN2+qOKZyCfMDkBliR8L5FDFi2mt020JSkWal+/7Q3ej/Ke6MAHpU&#10;1ooHBoDU8b5PlI03mogX3zsC/PPGitc4SWMpFzE/AJnB6xGk3iEIw3T+sUWLXb+l2xeS7LjN4Tpp&#10;RwS1++hQ8aAAkBreXQhz7ftEfnjv2WuMpW0C4DPZepfSRHnzg/fepW0CIDXsQ8PF3iEow7RX6vaF&#10;JDMFBbW/HjGdf5B2QhD9xywTDwgAqZGLN6MJilvdAzLmB+YHIN3KBiR+R9OIZf+d17voNoYkK24n&#10;vljeAcEcOlMpHgwAks8rfPK9+PscnxQAPy9fryyQMD8A6bP98ZFiDxFUoeUs1W0MSVYMy/nv0sYP&#10;ot/o5eKBACD5vEsrKf6+4G0LvnMEfMYbC8wPX/C2BZejA+nTue9asZcIwrDsv27UpfaXdStDwk6B&#10;5UyTNnxQe45XiQcBgOTy7kbo3YRBKoTymfc9K2l7AfmE+UHmzQ/etpG2GYDk2rZ/lNhLBGVYsUW6&#10;nSFhJ2LaH0obPYgelavFAwBAcuXLoyzixS3uke+YH+6O+QFIn4591os9RSCm8z90O0PCTKQoNkrc&#10;4AFFD40Qdz6A5Mrlh+CHxdtG0rYDcl0uPwQ/LN6zIKVtByC5Nu8dI/YUQRWY9jzd1pCw4nbeb0kb&#10;O4iOfdaJOx5Acnl3JJQKHtxp+/GB4jYEchXzg3/c2RRIj0fKN4i9RSCm82e6rSFhxDDt/uKGDmjT&#10;nrHiTgeQPNyUJjhuSoF8wfwQHPMDkHobdo0Ve4vAipxZur0hicaw7FfFjRxAadkmcYcDSC7vuzNS&#10;kYO7827UIW1LINcwPwTHTa2A9GjTfaPYYwT0Pd3ekERSaEW7CRs3sFX1fLcHSDUuHYsfl5Ih1zE/&#10;xI/5AUi9tTvGiz1GUIWWXanbHBJv3A15+vYNG1TLdnXq5sedxJ0NIDm8u5Zy6Vj8vG3Hre2Rq5gf&#10;EuNtO56fCqReadlmsdcIxLQv6DaHxJNIifOwuGEDWrRhiriTASQPdy1NHHctRK7irqWJY34AUq/W&#10;niD2GkE1NqMP6XaHBE3EdJ6SNmoQTUpsdfk7ZeJOBpAc3l+2+XQgcXxKgFzEp4fhYX4AUuvWpx1U&#10;SectYs8RiGk/ptsdEiQFRTseFDdoQLNWzBB3MIDk4dOB8HjbUtrGQLZifggPnyICqbdye7XYcwRi&#10;2v95X4v639dtD/GbiOnExA0a0Lk3e4o7F0By8OlAuPgUEbmE+SFczA9A6r31g07K7LBN7DuCMIrs&#10;JbrtIX7StGns1wzL/l/Sxgxi4sK54o4FkDx8OhA+726P0rYGsg3zQ/i4ygBIvQVrp4q9RxBur/ND&#10;3foQP4lY9nRpQwZ16kofcacCSB7vGV1SEYP4eZ8SSNsayDbeMz6lYxzxY34AUs+7QlHqPYJym8Rh&#10;uv0h94ph2rekjRjEqBk8aBpItX0vVogFDBLHZWTIdscul4vHNhLnzb3SNgeQPKNnLhB7kCDcBvFV&#10;3f6QL0tBsd1V2oBBPX2+v7gzASQPj7ZIHm5GgWzH5aXJw/wApN7hFwaKPUhQbpPYVrdB5G6JmM6T&#10;0sYLonLCUnFHAkguLi9NHi4jQ7Zjfkge5gcgPcqrVom9SBCGaR/UbRCREilyviptuKAOnKoUdyKA&#10;5OHyseTjMlNkK+aH5OMyUyD16g6MEnuRwNweSLdD5PZELHuZuNECKBuwVtyBAJLLu9OmVLQgPNzN&#10;FNmK+SH5mB+A9GjVZbPYkwRhmPZK3Q6R2+NunE+kjRbE2h3jxZ0HILm6Tp4pFi0Ij7eNpW0PZDrm&#10;h+RjfgDSo2bjFLEnCcKw7D/X7RD52RQU2QOlDRbE/Q9F1Y3vdRZ3HoDk8r4DIxUtCA/fM0K24vuH&#10;ycf8AKTHxXd6iH1JYMXOaN0Wkc/jbpgX7thQAU2tmSPuOADJxfeLUofvISLbMD+kjretpX0AILnG&#10;z50n9iZBGJZ9XbdFxEtB0fYHpQ0V1DMX+4o7DUBy1R4cIhYrCB83okC24fmoqcP3EIH08B6vJ/Um&#10;gZnRTro9IhHL3ipupAAqRq4QdxiA5OMGFKlDAYhsw/yQOt6zJqV9ACD5KkasEHuUQEz7Kd0eEcO0&#10;fyxupAC2P07RBKQLN6BIHW5EgWzjPcRdOpYRPuYHIH2ih0eIPUpQTVpu/4ZukfI3BaY9Xto4QZR0&#10;2iruKACpUTpynlisIHzetpb2AZCp+ANS6jQbsEjcBwBS4+Hum8ReJQijKLpKt0n5G+8LmdLGCWLB&#10;2qniTgKQGtyhMHUoAJFtvGNWOpYRPm8ulvYBgNRYvnWS2KsE9D3dJuVnCsz6dsJGCezsG73EnQQg&#10;NWgQU4cCENmG+SF1eNQFkF6Xv9NN7FWCKiiOlel2Kf8Ssex90kYJYujkxeIOApA6PAMxdSgAkW1o&#10;EFOH+QFIv0kL54o9S0D7dbuUXyks3fc7hmn/H2GDBLL32SHizgGQOlKhguSgAES24Q9IqSXtAwCp&#10;4z12T+pZAjGdn5aW7vsV3TblTwpNe564QQJo33u9uGMApJZUpCB5pH0AZCoaxNSS9gGA1Oo/ZpnY&#10;uwRhmM443TblTwzLfl/aGEGs3F4t7hQAqUUBmDp8gohsw/yQWtI+AJBa9qHhYu8SiOm8rNum/EhB&#10;kf2IuCECeu29MnGnAEgtCsDU4SY1yDbcxTR1+AMSkBne/lEH1bJdndi/BNG0ZayJbp9yP4bl2NJG&#10;CGLCPJ4FBmQKCsDU4TEXyDbMD6nDH5CAzDGlZrbYwwRhWHn0TMSIaf+ltBGCeOqlAeLOAJB6FICp&#10;Q4OIbFM6cp54LCN8zA9A5jhyrr/YwwSUH89ELCxy+ghvPpCeg7mEAsgkFICp02/eVHEfAJlq5Ipq&#10;8VhG+Ly5WNoHANKjS7+1Yi8TRF48EzFi2YelNx/E5r1jxJ0AID0oAFPH29bSPgAy1ZSNY8RjGeFj&#10;fgAyy4q6arGXCcKw7AO6jcrNtGhR+6sR0/lX6c379UDrevXWDzqJOwFAemw/PlAsVhA+b1tL+wDI&#10;VMwPqVN7kGdDA5nkwq2eYj8TiOn81OuhdDuVe4kUxUaJbzyA8XO5fALINPterBCLFYTP29bSPgAy&#10;1Yvf7C4eywgff0ACMs/giUvEniaInH4movsGX7j9DQe1/+RgceMDSJ8rH3QWixWEzyu2pX0AZCrm&#10;h9RhfgAyTzjPRLRf0e1UbiVS5HxVfMMBlHbdIm54AOnn3V5dKlgQHu5QiGzFnY6Tj/kByExhPROx&#10;SYv6prqtyp0YVnS29GaDmLVihrjhAaQfN6pJPm5AgWzF/JB8zA9A5pq6JIxnIjq590xE901dl95s&#10;EEfP9xc3OoD040YUycf3i5CtmB+Sj/kByFw8E1FIQdGOB4U3GUinvuvEDQ4gM/A9o+T67XarGrax&#10;tO2BTMf8kHx8/xDIbDwT8bYYlr1aepNBLNkySdzYADJH18kzxcIFifO2rbTNgWzRb95U8dhG4pgf&#10;gMzHMxFvi2Ha35XeZBBnrvcWNzaAzOE9g0sqXpA4Lh9DtuMy0+RhfgAyH89E/JkUFNmPiG8wgEeH&#10;rRQ3NIDMwmVkycHlpcgV3O04fMwPQPYI45mIbpNYpdus7I1hObb45gJYv2ucuJEBZB4uIwsfdydE&#10;ruBupuHj8lIge4TzTETnKd1mZW8ipv2X4psL4NV3u4kbGUDm8W6UIBUxiN++FyvEbQ1kG+aH8DE/&#10;ANkjjGciGqb9j7rNys4UFjl9pDcWRNXEGnEDA8hc3KwmPHw6gFzDVQbhYX4Ass+UmsSfiRgpilbo&#10;div7ErHsw+KbCiB6eIS4cQFkrmOXy8ViBsHx6QByDZ8ihof5Acg+oTwT0XT26nYru+LdYcdd+X8V&#10;35RPzUrr1Vs/6CRuXACZrdmARWJBA//4dAC5iqsMElc6cp64bQFkvvbl68XexzfT+Z+65cquuCs+&#10;UnxDAYyfy+QHZCvvL9tSUQP/+HQAuYpPERPH/ABkr9mrpou9TxBZ+dB8w7SPSG8miP0nB4sbFUB2&#10;4LtG8ePOpch1zA/xY34AsttTZweKvU8QhmVHdduVPXFX/Ce3v5EgSrtuETcogOzhPZvLe0aXVODg&#10;7niuGfKBd4zzXMTgmB+A3NC6bLPYA/nlNog/1G1XdqTQdLpLbySIWStmiBsTQHbZfnygWOTg7hbE&#10;uDkX8gPzQ3DMD0BuCONupm6T2Fa3X5kfw4zWS28iiKPn+4sbE0D24YYU/nHpGPINl5r6520raRsC&#10;yD4HTlWKPVAQboO4UbdfmR93hb93+xsIomOfdeKGBJC9uKvpvXnbiEvHkI+8O3JKYwJfYH4Aco/Z&#10;fpvYC/llWM77uv3K7BRaTpH0BoKYvYrLS4Fc4xU2fB/x7rzvYlH8IV95xz7fR7w7b+707vwqbTsA&#10;2WvCvPliLxSIWW/qNixzY5hOjbjyARw6M0jciACyGw/Ql3nFH7esR75jfpB584P3XU1pmwHIbruP&#10;DhV7oUBMe4VuwzI3Ecu+Kq68T95HrdIGBJAbuCnFnSj+gM/w/NQ71R4cIm4rANnvmz/sqJqVRsWe&#10;yDfTeUu3YZmZpiWxr4grHsDYOQvEDQggd3BTii9wUxrg53ljQhor+Yj5Ach9I6cvFHuiIJq2jDXR&#10;7VjmxTCdcdJKB+Ec5vbNQD7gphTckRC4G/6I9Nn8wPeSgdwXPTRC7IkCMZ35uh3LvERM+1lxpQO4&#10;9kEXceMByD35/EmB994p/oC7Y35gfgDywfUPu4o9USCm85puxzIvhmX/L3Glfeo/Zqm44QDkLu+h&#10;z1KBlKu8G07wnSLAn3z7zrI3P/AgfCD/DJ64ROyNgmj8UPRruiXLnBRYsd7Sygax1hkvbjQAuc27&#10;e6FXGEkFUy7hboRAcMwPAHLd5r1jxN4oCKPYnqrbssxJxHR2SCsbxIs3ysWNBiD3eZdT5fLD9L33&#10;xnPMgPgwPwDIZZfe7Sb2RkEYln1Ot2WZE3elfiitrF9d+q0RNxiA/NJ18kyxgMpmfJ8ICEcuzg/e&#10;e2J+ANBv1HKxR/LNtP+ztHTfr+jWLP1pbEYfElc0gPlrp4kbC0D+yZXvJfJ9IiB8zA8AcpH3VTup&#10;RwrCsOxy3Z6lPxEztkJaySCeemmAuLEA5CfvL+rZfKt77zEeXDIGJAfzA4Bcc+5mL7FHCmiLbs/S&#10;n4hlvyGsoG8lnbeIGwoA9r1Yob7efalYZGUir/DjRhNAang3sGF+AJAreg1ZLfZKfhmmfUu3Z+nN&#10;fcX1fyKtYBDV8+eJGwkAPucVVZlcCFL4AemTDfODdzkp3zUE8GWWbZ0k9kpBNC2JfUW3aemL26lO&#10;llYuiJ1PDxM3EgDczisEvWJLKsJSzfsOkbcu3qcY0roCSC3vioNMufT08/nBWydpXQHgdkfP9xd7&#10;pSCM4thQ3aalLxHTfl5auSBufNRJ3EgA8GW8v8in49b3fBoAZL50zg9TNo7hO4YA4lL0SJ3YL/lm&#10;Ont1m5a+GKbzj+LK+TRowlJx4wCAX16j5hWD3u3ivb/aS0VbIrzX9F7bWwafFgLZJVXzg9cUMj8A&#10;SNTwKYvEnskvtzf7WLdp6UmkuL6NtGJBbNg1Vtw4ABAvr0irPTikoWDzLjfz/qLvpzD0fsf7xOHz&#10;Ys+7nJWCD8gt3pj2xnai84M3x3ivxZUEAMK0YfdYsWcKorDEuV+3a6mPuwILb1+hoM692VPcOACQ&#10;LN6lXx6vuPP+lwIPwOeYHwCk05lrvcWeKQjDjE3R7Vrq467AC7evUBDdK2vFDQMAAAAA+ahN941i&#10;7+SbGTuu27XUx12Bv79jhQKYt2aauFEAAAAAIB9VL5gr9k5+GabzN7pdS20Ki3a2llYoiH0nh4gb&#10;BQAAAADyUfTQCLF3CsLr1XTblrpELHuBtDJBvP69LuJGAQAAAIB8dPGd7mLvFIRhRmt025a6uAs+&#10;ffuKBNFryGpxgwAAAABAPisbsEbsoXwz7Qu6bUtd3AX/5I4VCWDuar5/CAAAAAC3m7VqhthD+WVY&#10;9r83anTil3Trlvw0MWOl0ooEsffEYHFjAAAAAEA+83olqYcKxIz20O1b8lNo2vPElQjg+oddxY0B&#10;AAAAAPnsxkedxB4qCMOyN+r2LfmJmPbz0kr41aOS7x8CAAAAwN1UjFwh9lL+2W/q9i35MUznb+WV&#10;8GfO6uniRgAAAAAAtFc1myeLvVQQ97Wo/33dwiUvBVaslbTwIPY+y/MPAQAAAOBujpwbIPZSgZjR&#10;IbqNS14M05krLjyAq9/l+4cAAAAA8GWat90u9lN+GZa9W7dxyYth2qekhfvVo7JWfPMAAAAAgC9U&#10;TaoReyq/3N7tlm7jkhd3IT+WFu6X90wP6c0DAAAAAL6wdsd4sacKokWL2l/VrVz4KSi2S6SFBrHn&#10;eJX45gEAAAAAX3juSh+xpwqisDjaQbdz4cewYrOlhQZx9X2+fwgAAAAAfpR03iL2VX4VmPY83c6F&#10;H8OyT0oL9avbIL5/CAAAAAB+DalO8HuIln1Ut3Phx33xv5YW6tfslXz/EAAAAAD8WrJlkthb+WWY&#10;9ie6nQs3kSLHkhYYxJ7jQ8U3DQAAAAC404FTlWJvFUShteePdFsXXgzTGSctLIgrfP8QAAAAAHy7&#10;8l6Z2FsFUryjQrd14SVi2Y64MJ+6DeT7hwAAAAAQVIdH14s9lm+ms1a3deHFfeFrdywogFkrZopv&#10;FgAAAABwd+Nmzxd7LL8Myzmv27rw4r7oP0sL88t5crj4ZgEAAAAAd7d+1zixx/LLMO2/1W1dOClo&#10;aTeXFhTEC6+Xi28WAAAAAHB3x17uJ/ZYwexsptu7xBMxnZHyQvxp0a5OfKMAAAAAgC9369MOqkmJ&#10;LfZavhU7o3V7l3jcBrFOXIhPFSOXi28UAAAAAHBv5VWrxV7LN9OJ6fYu8RiW/aq4EJ94QD4AAAAA&#10;xG/GsplirxXATd3eJR73xX5y24sHUv/ESPFNAgAAAADuLXpohNhr+WWYzn80alT7i7rFiz9NWtQ3&#10;lRYQxPNXHxXfJAAAAADg3rybfkq9VhCGZbfVbV78iZhOlfTifj3Qul58gwAAAAAA/6yOW8Wey7ci&#10;Z5Zu8+KPYTqbxBf3qfewleKbAwAAAAD4Vzl+idhz+WY6T+o2L/5ETPuC+OI+TV82S3xzAAAAAAD/&#10;Fm+YLPZcAXxPt3nxx7DsvxZe2Ldt+0eJbw4AAAAA4N++k0PEniuI+1rU/75u9YLHaFVXIL1oECde&#10;rRDfHAAAAADAv8vf7ib2XIGUOD11uxc8BUX2QPFFfWpaYqu3fyS/OQAAAABAMO3KN4i9l1+GZc/R&#10;7V7wRExnrfSifvWoXC2+KQAAAABAcGNmLRB7L78M035Mt3vB4/7jF6UX9WvK4tnimwIAAAAABLfa&#10;niD2Xr6ZzhXd7gWPYTn/XXxRnzY9NkZ8UwAAAACA4PafHCz2Xn55NyHV7V6wfKPVzq9LLxjE8Vf6&#10;im8KAAAAABDcuTd7ir1XEE1LYl/RbZ//RIqiFdKLBfHWDzqKbwoAAAAAEJ8HH64X+y/fzB2ddNvn&#10;P4ZprxRfzKeyAWvENwMAAAAAiF/3QbViD+aXYcam6LbPf9wG8Yj0Yn5VL5grvhkAAAAAQPzGzknw&#10;TqaWY+u2z38ilv2m9GJ+rd81TnwzAAAAAID4Lds6SezBfDPtC7rt8x/DdP5WfDGfnj7fX3wzAAAA&#10;AID47T46VOzBfDPtP9Ntn780K93+h+ILBfDqu93FNwMAAAAAiN+Za73FHiyIBx7Y+tu6/bt3CsxY&#10;O+lF/GrZrk58IwAAAACAxNz6tINqUmKLvZhvJc7Duv27dyLFzmjxRXzqXlkrvhEAAAAAQOI6V6wT&#10;ezG/DMseq9u/eydiOmulF/Fr9MyF4psAAAAAACRu+LRFYi/ml2E6m3T7d++43eRR6UX8WrRhivgm&#10;AAAAAACJW+j2XFIvFsBp3f7dO243+U3hBXzb/vgI8U0AAAAAABJnHxoh9mIBfF+3f/dOxLL/XngB&#10;347xiAsAAAAASJoTlyrEXiyI0tJ9v6JbwLun0Kr7I+kfB3H5O2XimwAAAAAAJO6N73cWe7FAzJ2m&#10;bgPvniYlsfbiP/bJbL9NfAMAAAAAgPC067VR7Mn8MoqiQ3UbePcYpjNO+sd+9ahcLa48AAAAACA8&#10;gycuEXsyvwzLXq3bwLvH/cX1t//DIMbMni+uPAAAAAAgPHNWTxd7Mt9M+7huA+8e75fEf+xTzUYe&#10;cQEAAAAAybZt/yixJ/PNtL+j28C7x7Dsd8R/7FP0MI+4AAAAAIBkO3q+v9iT+WY6/6DbwLvHMO1/&#10;FP+xT8de7ieuPAAAAAAgPFff7yr2ZEE88MDW39at4J0paLHrj6V/FMQVdyWllQcAAAAAhMt7ioTU&#10;l/lV0NJurtvBOxMxo52kf+SX1XGruNIAAAAAgPB16bdW7M18K3J66nbwzhQWOxPEf+RTeRWPuAAA&#10;AACAVKmcsFTszfwqMO3xuh28M4Zlb5T+kV/jeMQFAAAAAKTM5EVzxN7ML8O0V+p28M64v3Di9n8Q&#10;RM3mSeJKAwAAAADCt2TLJLE388109up28M4k+ogLh0dcAAAAAEDKJPosRMNyXtLt4J1xG8S/kP6R&#10;X89c7CuuNAAAAAAgfAefrxR7swDu/rB8w3T+Q/gHvr32Xpm40gAAAACA8J251lvszfyz/063gz+f&#10;piWxr8j/wJ+mJba4wgAAAACA5Lj+YRexPwvia6X7flO3hV+k0HKKpF/2q7Rss7jCAAAAAIDkadmu&#10;TuzR/NvZTLeFXyRiRnvIv+xP98pacWUBAAAAAMnTuWKd2KP5VWhFu+m28ItEip3R0i/7VVm9RFxZ&#10;AAAAAEDyDByb2MPyDcseq9vCL+L+YOHtvxhE9YK54soCAAAAAJLH68WkHs0301mu28IvEjHtOvGX&#10;fVq4fqq4sgAAAACA5KnZOEXs0fwyTGePbgu/iNs1PiX9sl/rdo4TVxYAAAAAkDxb9o0WezS/3Abx&#10;Rd0WfhHDsi9Kv+zXjqeHiSsLAAAAAEieA6cSfFi+ab+r28Iv4jaI74m/7NNTZweIKwsAAAAASJ7n&#10;r/YRezS/DNP+sW4Lv4hhOn8j/bJfL94oF1cWAAAAAJA8V7/bVezRgigoqP113Rq6qTrxS9IvBXH9&#10;w67iygIAAAAAkqt5m+1in+ZXkxb1TXV32KjRfcX1fyL9kl8PtK4XVxIAAAAAkHwd+yT2sPyCYrur&#10;bg8bNWpsRh+Sfsmvtj03iisJAAAAAEi+/mOWib2ab6YzUreHjRoVFjl9xF/yqffQVeJKAgAAAACS&#10;r3r+PLFX88+erttDt0EsdibIv+TPsCmLxZUEAAAAACTf7FUzxF7Nr0LLWarbw0aN3G5xmfRLfk2t&#10;mS2uJAAAAAAg+ZZsmST2ar6Z9mbdHroNounExF/yacmmyeJKAgAAAACSb+2O8WKv5pdhOnt0e9jQ&#10;ID4j/ZJfmx4bI64kAAAAACD56g6OFHs1vwzLPqrbw4ZLTK9Kv+TXnuNV4koCAAAAAJJv9/GhYq/m&#10;l9sgntPtodcgOh/d/gtBHL3QT1xJAAAAAEDyHX5hoNir+WWY9g3dHjZq5HaLfyf9kl/n3+opriQA&#10;AAAAIPlOXKoQezW/3Abxu7o9bPgO4r9Kv+TXjY86iysJAAAAAEi+l272Ens1vwzL+e+6Paz9RekX&#10;gnj7Rx3ElQQAAAAAJN9r75WJvZpfhmn/U0N72KLFrt+SfsGvBx/eLq4gAAAAACA13vpBR7FfC6JR&#10;I/ULjSJFzlelH/pV3HGruIIAAAAAgNTxPryTeja/Cort323U2IwWSj/0q033jeLKAQAAAABS56Gu&#10;W8SezS+j1a6CRhGz3pR+6FfninXiygEAAAAAUqdjn3Viz+ZbkWN5j7hoK/7Qpx6DV4srBwAAAABI&#10;nV5DVos9m2/mjk6NCq1oN/GHPlWMXC6uHAAAAAAgdQaOXSr2bP5F+zXy/h/5h/5UVi8RVw4AAAAA&#10;kDojpy8Uezbfip3RjQqs+uHiD33yVkJaOQAAAABA6kxaOEfs2XwzozMbRaxYtfhDnybMmyeuHAAA&#10;AAAgdeasni72bL6ZzvJGhhWbLf7Qp2lLZ4krBwAAAABInaVbJok9m3/21kaFlrNU/qE/82qniysH&#10;AAAAAEid9bvGiT2bb6azt5H7H+vv+EEASzZNFlcOAAAAAJA69U+MFHs230z7eCPDdOrFH/q0KjpB&#10;XDkAAAAAQOo89kyV2LP5ZVj2uUbex4jSD/3auHusuHIAAAAAgNQ58NxgsWfzzbQvNDJM+4j4Q5+2&#10;Pz5SXDkAAAAAQOo8frpS7Nl8M+1XvAbxefGHPu18epi4cgAAAACA1Dl0ZpDYs/llWM4l7xLTl6Uf&#10;+nXg5GBx5QAAAAAAqXP4hYFiz+ab6Vz2PkF8XfyhT0+dHSiuHAAAAAAgdZ58cYDYs/lnX20UMe13&#10;5R/68+ylvuLKAQAAAABS56mXEmsQDcu+7n2C+LH0Q79OXysXVw4AAAAAkDpHzyfYIJrOjUZul/gX&#10;0g/9unCrh7hyAAAAAIDUOXqhn9izBXDTaxD/XPiBbzSIAAAAAJB+x1/pK/ZsvpnOW95dTP9U/KFP&#10;59/qKa4cAAAAACB1vPvDSD2bX4Zl32rk/scPb/9BEOdu9hJXDgAAAACQOicuVYg9m1+G5XzLu0nN&#10;J9IP/Tp7k5vUAAAAAEC6nXqtj9iz+WY63/Y+Qfz+HT8I4MUbNIgAAAAAkG7PXUmsQTQs+z2vQfze&#10;7T8I4sz13uLKAQAAAABS5/S1R8WezS/DtL/byDCdD6Qf+uWthLRyAAAAAIDUOX29t9iz+WY6H3qP&#10;uXhf/KFP3seY0soBAAAAAFLnhdfLxZ4tgO97j7n4tvAD37wvQkorBwAAAABInbNv9BJ7Nr+8G5h6&#10;30H81u0/COLEqxXiygEAAAAAUsd7BKHUs/llWPYPGxmW87b0Q7+8hzFKKwcAAAAASJ3zb/UUezbf&#10;TPtH3nMQvyn+0KdnLvYTVw4AAAAAkDoXbiXaIDp/1ihi2W+KP/Tp6AUaRAAAAABIt1fe7i72bH4Z&#10;lv0X3mMubkg/9Ovo+f7iygEAAAAAUueVdxJrECOm/ZfedxCviz/06cg5GkQAAAAASLeL30qwQbTs&#10;v/IuMb0q/9Cfp84OFFcOAAAAAJA6Z28m/BzETxtFTPs14Qe+HX6RBhEAAAAA0s17Rr3Us/llmPZ3&#10;GxmW/ar0Q78OnRkkrhwAAAAAIHWOXegv9my+mc5b3mMuLoo/9Onx0zSIAAAAAJBuT7i9mdSz+WWY&#10;zuVGbpd4QfqhXweeGyyuHAAAAAAgdfYcrxJ7Nr/cBvFF7xLTc9IP/TpwkgYRAAAAANLNPjRc7Nl8&#10;M51nvEtMz4o/9GnfySHiygEAAAAAUmfLvtFiz+aXYTqPN3L/44XbfxDE7mNV4soBAAAAAFJnbWy8&#10;2LP5Zjo7vAflPy3+0Ke6g6PElQMAAAAApM7yrRPFns03097sfQdxt/hDn7wuVVo5AAAAAEDqLFg3&#10;VezZ/DKKoqsaGaazSfqhXzWbJ4srBwAAAABInVkrZog9m3/2gkZGkb1E/qE/s1bOEFcOAAAAAJA6&#10;kxbOFXs2v4xie2qjAsuZJv3Qr+r5c8WVAwAAAACkzuhZC8SezbdiZ3SjQtMeIf7Qp+FTF4srBwAA&#10;AABInaGTa8Seza9Cy65sVFjk9JF+6Ff/McvElQMAAAAApI7Xm0k9m1+GZZc3KiyOdpB+6FePylpx&#10;5QAAAAAAqdN76CqxZ/Or0HI6NnL/nyLph361L18vrhwAAAAAIHXKBqwVeza/CqxYq0ZNWm7/hvRD&#10;v0o6bRVXDgAAAACQOo+UbxB7Nr8M036gUdOmsf9P+qFfzUqj4soBAAAAAFLnoS5bxJ7Nr6Zm7L5G&#10;Xtz/z3/d/sMgbn7cSVxBAAAAAEBqtGxXJ/ZrfjU29/yebhDtv5d+wa9X3+0mriAAAAAAIDWalNhi&#10;v+ZXixYnfvWzBtF0/lT6Bb9evFEuriAAAAAAIPne/KSj2Kv5ZZjOfzQ0h14ilv0d6Zf8euZiX3El&#10;AQAAAADJd/GdHmKv5pfbIP6jbg8bvoN47fZfCOKJ04PElQQAAAAAJN+JSxVirxbAp7o9bNTIMO0X&#10;hV/wbdfRoeJKAgAAAACSb/+JwWKv5p/9hm4PGxrEI/Iv+bNt/yhxJQEAAAAAyVd3YLTYq/llmM5z&#10;uj10G0TL3iX9kl9rnPHiSgIAAAAAkm/5tolir+aX2yDu0e1hQ4O4Ufolv2o2ThFXEsg3x17up9Y6&#10;49XB5yvVxXe6i78DAAAAhG3Gsplir+aX2xOu1u2hd4lptEb6Jb9mrZghriSQD85c7636j1mmmpVG&#10;7xgbbbpvUs7hEeK/AwAAwR09319t3ju6of6ctHCuqjswSr3wem/xd4F8MmrGojtq0SAMMzZFt4du&#10;g1hsT5V+ya/xc+eJKwnkuq37R6v7H7qzMbzd8GmL1MVv8YkiAADx8u7QOHDsUvE866kYsUKdvvao&#10;+G+BfOCNAWls+GWY0QG6PWzUqMCqHy79kl/9Ri8XVxLIZet3jRXHw90Mm7JYfB0AAPDlajZPFs+t&#10;t2tSYqst+0aLrwHkug6PrhfHhV+GZbfV7WGjRkZRfRfpl/xq33u9uJJArnrlne6qeZvt4nj4Mqvt&#10;avH1AACAzHvetnRO/TIHnhssvhaQy1q22yaOB78Kim1Dt4eNGn2jZayJ9Et+PfjwdnElgVzlXVYt&#10;jQU/zt4sF18TAAD8vNc/6qzalwf/VKTbwFrx9YBc9cb3O4tjIYiCgkO/rtvDRo2aNo39mvRLQVx5&#10;r0xcWSAXWR22iuPAj2lLZ4mvCQAAft68NdPEc6kf3i3/pdcEctH5t3qK48A30/kH3Rp+EcOy/1r8&#10;ZZ9OvcaXgpEfvMtLpTEQxLk3e4qvDQAAPnP5291U01b3vhHc3YyZPV98XSAXHb3QTxwH/tkf6bbw&#10;i7gN4jvyL/uz/wTXeiM/PB7HdyFuN2MZnyICAPBl5ifw6aGnbMAa8XWBXLT7eJU4DgK4otvCL+L+&#10;H8/c9kuBbN47RlxZINe8eKNcHANBXbjFp4gAAEhee6/M12Okvoz36aP02kAu2vTYGHEc+GY6z+i2&#10;8IsYlrNL/GWfFm2YIq4skItaddkijoMgvAf8Sq8NAEC+m792qnjuDOLRYSvF1wZy0ZJN/h4Fc3e2&#10;o9vCL+L+H5fJv+xP9Xwelo/84T3TUBoHQV18p4f4+gAA5Ksr73dVzUoT+/TQM692uvj6QC6aWjNb&#10;HAd+FVrOUt0WfhHDio6RftmvAWOXiSsL5KK9JwaL4yCo2av4FBEAgJ+1cH3inx569hyvEl8fyEWJ&#10;fnhRWORM0G3hFykojpVJv+xXp4p14soCuapixApxLATRpMRWl97tJr4+AAD5xntsWrPW9eI5M4hu&#10;g1aLrw/kqvKqVeJY8KvAtB/VbeEXKSxx7pd+2a/mbXlYPvKL95dJaSwExSUwAAB8ZuGGcD49tA+N&#10;EF8fyFVte24Ux4Jfjc3oQ7ot/CL3tav/DemXg7j2QRdxhYFc1XvYSnEsBNGkJKouf4dPEQEA+e3q&#10;+13VA2F8ejiwVnx9IJclOna+0Wrn13Vb+PMxTPvH0j/w6/Q1HpaP/LL76FBxLATl3a1Nen0AAPKF&#10;d0d86RwZVJRPD5FnvA/ppLEQRKNGVb+kW8KfT8R03pX+gV8HnuNh+cg/iV7z7fHu1ubdtU16fQAA&#10;cp1X4D748HbxHBkED8dHPjp1pY84HvwyTPtvdDt4Z9wfnpX+kV9b948WVxrIZTufHiaOh6C8711I&#10;rw8AQK5bvCHRZ7h9pv6JkeLrA7lsV4JXtBmW/Z5uB+9MxLQfk/6RX94DGqWVBnJdz8GrxTERhPeX&#10;06vf5Xu8AID8cv3Drqp5m8S/e1g2YK34+kCuW7l9ojgm/LPP6HbwzrgN4gr5H/kzceFccaWBXBd7&#10;arg4JoKq2ThFfH0AAHKVd+6TzolBbX+cTw+Rn6oXzBHHhG+mU6fbwTtjmM448R/5NGjcUnGlgXzQ&#10;vbJWHBdBeI+L8e7iJr0+AAC55vXvdVHN2yT+3cMu/fjuIfJXos/mNortqbodvDOFptNd+kd+derL&#10;w/KRv7xnLknjIqjpy2aJrw8AQK7x7uItnQuDqjvIp4fIX6Vdt4jjwq9Ca0c33Q7eGcO0H5D+kV8t&#10;29WJKw3kC+/uadLYCOrYy/3E1wcAIFd4j0eTzoFBde7Ldw+Rv258L/FHXBS2cBrrdvDOfKXFrt+S&#10;/lEQXB6HfObdPU0aF0ENHMvl2gCA3DZ8yiLxHBhU3cFR4usD+eDEqxXiuPDNdP5Vt4J3j/uLP7nj&#10;HwZw9Hx/ceWBfOF9D0IaG0Fxq24AQK5K9Lb8n+PrTch3OxJ83JphOe/rNvDuSfRh+Vv381cc5Le6&#10;A6PEsRFU2x4b1a1PO4jLAAAgm3Xuu1489wVVd4BncCO/Ld+a2CMuDNN5TreBd4/bRR6T/rFfs1dN&#10;F1ceyCedK9aJ4yMoHp4PAMg1y7dOEs95QXnnWun1gXxSPX+eOD78s7fqNvDucRvEVfI/9qeyeom4&#10;8kA+8T5Jl8ZHPM5c7y0uAwCAbHP+rZ6qSYktnu+C4qo1oL16dNhKcXz4ZZj2ZN0G3j0R06mS/rFf&#10;bXtuFFceyDc9Qnguomfk9IXi6wMAkG3GzZkvnuuC6sSnh0CDks6JPeKioNjuqtvAu6fQcoqkfxzE&#10;G9/vLL4BIJ8cODlYHB/xeOyZKnEZAABkiwPPhXdejD01TFwGkE+ufZD4Iy6amrH7dBv4JelS+8vS&#10;Pw7ixKUK8U0A+WbM7HD+UlrWf434+gAAZIselavFc1xQVRNrxNcH8s2zl/qKY8Q30/mp7gDvnYhl&#10;fyS+iE/RwyPENwHkm5feLBfHSDxWRSeIywAAINOtiY0Xz23xOPVaH3EZQL5xnhwujhHfTPs7uv27&#10;d9xffl58EZ+48yLwhZrNk8VxEtQDrevVxW91F5cBAECmeu29MtWiXZ14bgtqXi13ywc+t3RrYjWm&#10;YTkndft37xiWvVF6Eb+GT10svgkgXz3SK5znPU1aOEd8fQAAMtXUmtniOS2o1mWb1c2PO4nLAPLR&#10;+LmJPeLCMO3Nuv27dwwrOkZ6Eb+4sxTw85zDI8SxEo8nzw4QlwEAQKY5cq6/eC6LxzYeawH8nN5D&#10;V4ljJYCJuv27dwqLdrYWXiCQWz+U3wiQr7xnhEpjJaiKESvE1wcAINP0G7VcPJcF1W/0cvH1gXxW&#10;3HGrOF78Mky7s27/7p0WLXb9lvQiQZy5xsO9gZ/17KUKcazEY60zXlwGAACZwnuQvXQOi8fT5/uL&#10;ywDy1dX3u4pjJYhvtNr5dd3++UvEdP5UeiG/dh0dKr4ZIJ/NWjlDHC/xOHWFu7gBADLTuTd7quZt&#10;6sXzV1BTl8wWlwHks+OvJPaIC8Oy/1m3ff7j/sPzt79QEMu2ThLfDJDPXv+wS8KXA3yuYiSX2wAA&#10;MtOQ6hrx3BVUy3bb1JX3u4rLAPLZ5r2jxTETwLd02+c/RrFTL7yQb94DwqU3A+S7TXvGiGMmHku2&#10;8IcYAEBm8b4GIZ2z4rFu5zhxGUC+m5Lw3YHtZ3Xb5z+GaU+WX8yfbgNrxTcDoL3qPWylOG7iwfcy&#10;AACZwnuIvXSuikfPwavEZQBor3oNWS2OG9+KY+t02+c/hZbTUXwxn7yHektvBkB7dejMIHHcxKN7&#10;JX+MAQBkBu9O29K5Kh4Hn68UlwGgvbr/oag4bvwqLHYG6bbPf5qVbv9D6cWCOHezl/iGALRX1fPn&#10;iuMmHvNqp4vLAAAgVWo2TxbPUfHwHgAuLQNA+4YbFUrjJoiCYtvQbV+wRCz7r6QX9GvfySHimwLQ&#10;Xr3ydveE//rzsw48N1hcDgAAyfbUSwPEc1M8mpTY6vw3e4rLAdBebTuQ2CNkDNP+sW73gidi2q9J&#10;L+rXqugE8U0B+MzK7RPFsROP9r3Xq7d+0ElcDgAAyVQ2YI14borH8m0TxWUA+MyMZTPFseObab+i&#10;273gMczoHvFFfRoza4H4pgB8of+YZeL4iYd3RytpGQAAJMvs1eE947dH5WpxGQC+8GiiNzs0nS26&#10;3Qsew4rNFl/Up3blG8Q3BeALp689qgqLbXEMxWPn08PE5QAAEDbv60TSuSheR7kzN3BPzdvUi+PH&#10;L8Oyh+l2L3gi5o4e0osGcfnb3cQ3BuAL3nOepPETj9Kum9WV98rE5QAAEJYbH3VS7XptFM9F8Vi+&#10;lUtLgXs5fb23OH6C2d5Mt3vB8/UHN/2B/KL+caMawJ+hkxeLYyge42bPF5cBAEBYJi0M727c3tct&#10;pGUA+HnRwyPEMeSb6fyDbvXij/tC37vjhQNYvGGy+OYA/LwLt3qq5m23i+MoHnUHR4nLAQAgUU6i&#10;RerP8L5m4X3dQloOgJ83e9V0cRz5Ztqv6TYv/rhd5pPii/tUOX6J+OYA3Mlr6qRxFI8W7eoamk5p&#10;OQAAxOvSt7opq8M28dwTj/W7xorLAXCnfqOWi+PIL8N06nWbF38ixc4s6cX9sjpuFd8cAJl3eag0&#10;luLBJTsAgLCNmLZIPOfEY/iUReIyAMiKHqkTx5Jvxc5o3ebFH8Oy24ovHsALr5eLbxDAnbwbzDzU&#10;ZYs4luIxfdkscTkAAAS1aMMU8VwTD6/QfflWD3E5AO509ma5OJaCaFIcbanbvERS+4uG6fyHtAC/&#10;oodGiG8SgMx7VIU0luK1cTeX7wAAEmMfGi6eY+K1/fGR4nIAyGJHEqwPTeenusFLPO4L3rxjAQHM&#10;4BMMILCpNbPF8RSvwy8OFJcDAMC9nLhUoZq2iornl3hMmDdPXA6Au5u/Zpo4nvwyTPt13d4lHrfb&#10;jEkL8au8arX4JgHc3ZufdFTte28Qx1Q82nTfpF59t7u4LAAA7uaN73dWXfqtEc8t8XjYPR9d/7Cr&#10;uCwAdzdw7FJxTPlmOjt0e5d4vC8zigvxqUmJrW592kF8owDu7sCpSnFMxaty/FJxOQAA3M2oGeHd&#10;lMaz+/hQcTkAvlxxx63imPKrsNiZoNu7xGOY9gPSQoI49nI/8Y0C+HJzVyd2OcHtZq2cLi4HAIDb&#10;1WwM76Y0nhnLZorLAfDlzn+zpzimgigotkt0exdO3Cbxx9KC/Fq3c5z4ZgHcW/dBteK4itfmvaPF&#10;5QAA8LnYk+HelKZz37Xq7R9xRRkQjz3Hh4rjyi/Dcv5dt3XhxbDsc9LC/PKe7Sa9WQD3duRcf3Fc&#10;JcJ7TWlZAACcvFyhmpWGd1Maz6Ezg8RlAbi3+WsTvKLMdN7SbV14iZj2GnFhPnV4dL34ZgH4s3zr&#10;RHFsxatd+QZ15X1uEgAA+Hk3P+6kyvqHd1Maz8INU8VlAfCn99BV4tjyzYw9ptu68BIp3lEhLiwA&#10;ilEgMWNnzxfHVryGVNeIywEA5K/RMxaK54x4Da5eIi4HgD83Puosjq0gDDM2Rbd14aXQ2vNH0sKC&#10;8O7IKL1pAP7c+rSj6l4Z7vcR59Vy0xoAwGdqNk8WzxXx8q5Wee29MnFZAPwJ5a72Jc7Duq0LN4Zp&#10;fyIu0KclWyaJbxqAf89f7aMefLheHGPxqjswSlwWACB/xI4ME88RieD77kDi5q+dKo4vv9we7p90&#10;Oxd+DMs+Ki3ULy5nA8Kx4+nwT+I8igYA8tep1/qoB1qH+8fHLfu4YzYQht7DVopjzC+3QTyr27nw&#10;U2Da86SF+lXSaYv4pgEEF/ZlQK27bVZn3+glLgsAkLuuvFemygaEe1Oa2atmiMsCEMwb3w/j+4f2&#10;Yt3OhZ/C4mgHaaFBPH/1UfHNAwgu7BsJdOm3Vl3+TjdxWQCA3HPr0w6qYuRy8ZwQr0ETlorLAhDc&#10;gecGi+MsiAKzvp1u58JPixa1v+ou5P/evtAgeGA+EB7vVuRdQ74V+aPDVqo3P+koLg8AkFuqJtWI&#10;54J4te25UV3+Nn9oBMKycH2C3z+0nH/WrVzyYpjON6WF+zV08mLxzQOIz4lXK1TTVuE+zJjvCwNA&#10;7hs3Z554DkjEU2cHiMsCEB/vD/fSWPPLbRBf0m1c8uIuZJe0cL+at60T3zyA+NmHhovjLRFj58wX&#10;lwUAyH4zls0S5/5EbN47RlwWgPh4V4pJYy0Io8heotu45CViOlXSwoN4+jy3PAbCtmjDFHG8JWK6&#10;W0BIywIAZK9knC9mr+SmNEDYHj+d+PMPC4rsR3Qbl7x8/cGdfyAtPAiehwgkx/Bpi8Qxlwjv2ndp&#10;WQCA7LParhbn+kRUjl8iLgtAYhYm+Mccw7L/l27hkp+I6bwlrYRf3t2ypI0AIDE3vtdFda5YJ467&#10;RKyKThCXBwDIHt5zCaU5PhFte2xUr77bXVwegMRUjFghjrsAzuv2LfkxTGeTsAKB3Piok7ghACTm&#10;mYv9VGGxLY67RPDAYwDIXjueHibO7Yl6kpvSAEnh3VFeGnNBFFrOUt2+JT+RIqentBJB7Ds5RNwY&#10;ABK3/fGR4rhL1I4jQ8XlAQAy18HnE/8ek2TTHm5KAyTLE6cHieMuCO8Z9rp9S0GqTvySYTn/Lq2I&#10;X7NW8WVmIJlqNoZ/EwKP94VpaXkAgMxz7OV+qnmbenE+T8TM5TPF5QEIx+JE6zjT/hfduaUuEdN5&#10;WVwZn8oGrBE3BoDweCdwafwlonmb7Q2XsUrLAwBkjjPXe6vSrpvFuTwR42bzGCQg2bx7tkjjzzfT&#10;vqDbttTFMJ0acWUCeOUdvtQMJNuEeeE/CLm0bJN68Ua5uDwAQPpd/FZ31SkJNy2rmsgdS4Fke+sH&#10;HRO/n4TpLNdtW+oSKXEeFlcmgOjhEeJGARCuoZMXi2MwEe3L16vT13uLywMApM9r75Wp8qpV4tyd&#10;CO+Oil7hKi0TQHgOnQnh+4eW01G3bamNYdo/llbIr+oFc8WNAiBctz7toPqOSvhWyXcoLdusnr1U&#10;IS4TAJB6F271bPgajzRnJ6JswNqGxlNaJoBwJXwfCdP5V92upT7uwp8RV8on79k50kYBEL4r7ok9&#10;GUWD2WGbeuolbnMOAOnmfeewfe/14lydCK9ee+nNXuIyAYTv0WErxbHom+m8rNu11McotqeKKxUA&#10;l6gBqfPSzV6qbc9N4lhMRLPW0YbbqEvLBAAkn3c1h/f9cGmOToTZvk6d4EoRIGUuvdtNHIuBmPYK&#10;3a6lPoUlzv3iSgWwYddYceMASI4Tr1a4J/xt4nhM1O7jPCcRAFLNu4rDu5pDmpcT0aTEVodfGCgu&#10;E0BybNs/ShyPQRim3Vm3a+mJuwKfSCvm1/Cpi8WNAyB5vBN+wnfHugv70HBxmQCA8B14bnDDVRzS&#10;fJwo/ugHpN7wqYvE8RjAv+k2LX2JWPY+YcV8K3qkTtw4AJJrj3vil8ZkGLbuHy0uEwAQnt3HkjeP&#10;1x0cKS4TQPJ4NxV8oHW9OCYDOK/btPTFsOxhwooFcux8f3EjAUiuugOJX8ZwN+t2jhOXCQBIXPTQ&#10;CHHuDcPaHePFZQJIrn0nh4hjMgjDis7WbVr6UmjV/ZG0ckEs2zpJ3EgAkm+tM14cl2FYuX2iuEwA&#10;QPw27x0jzrlhWLKFmgxIl6lLZovjMoimLWNNdJuW3hiW/ba0gn71HrpK3EgAUmPJpsni2AzD4g2T&#10;xWUCAIJL5h/1Zq+aIS4TQGp4j5SRxmYA39LtWfoTseytwgoGcv6tnuKGApAas1bMEMdmGOauni4u&#10;EwDg3/Ktk8Q5NgwTF84VlwkgNZ691Fccm0EYVnSDbs/SH8Oyy6WVDILr3YH0C+PShruZtnSWuEwA&#10;wL0tWDdVnFvDMGLaInGZAFKnZnPiV3M1bhlrr9uz9KdFi9pfdVfqv25fySD6jV4mbiwAqTV71XRx&#10;jIZh3Jx54jIBAHeXzCs8xs9lXgYyQc/Bq8Qx6pvp/A/dmmVO3BU7f8eKBnT5293EDQYgtRZtmCKO&#10;0TCUD12pzt3sJS4XAPCFGx91VsOnJPxMtLuaWjNbXC6A1Hr5Vg9xjAa0X7dlmZOIZU8XVjSQLft4&#10;dhqQKVbUVYvjNAwlnbeox08PEpcLAGivTr3WR3Xpt0acQ8PADWmAzLHpscTvTFxQ7AzSbVnm5L7i&#10;+j+RVjaIIdU14kYDkB7ed4OlsRqWTXvGiMsFgHy2++hQ9eDD28V5MwzeVSLScgGkR9XEGnGs+mWY&#10;zn80bRr7Nd2WZVYiln1VWukgXv+wi7jhAKTH5r2jxbEaljnc4RQA/p+V25N39YbHuzpEWi6A9Hjz&#10;k46qSYktjtcAXtDtWOYlYsUWCCsciH1ouLjxAKRP9PAIcbyGZdjkxerG9zqLywaAfDF50RxxjgzL&#10;up3jxOUCSJ/dx4eK4zWIAsuZptuxzEthiXO/tNJBjJq+UNx4ANJr97EqccyGxfuujfedG2nZAJDL&#10;Lr7TQ/UfvVycG8OydT/3eQAy0aSFif9hqLCF01i3Y5kZw7RvSSvu1wOt69U3P+0gbkAA6XXgVKVq&#10;VhoVx24Ymrepb/jujbRsAMhFT50dqB7uvkmcE8PiHB4hLhtA+pV23SyOW99M5y3dhmVu3AZxpbjy&#10;Aew5ToEIZCqvmDHb14ljNyyrohPEZQNALqk7kNzveHv2HK8Slw0g/Y5d6C+O2yAMK1qr27DMjdGy&#10;vlha+SCq5/PQViCTPXupb+J/8bqHKTyfC0AOW7Bumjj3hcW7CyqPEwIy28INU8XxG0iJ87BuwzI7&#10;hul8IL4Bn6yO28SNCCBznLn2qHqk1wZxDIel/5hl6tK73cTlA0A28u5YOGpG8h5+77E6bFNPn+8v&#10;Lh9A5ug2sFYcw76Zzp/q9ivz4zaIm8Q3EcDB5yvFDQkgc5x7s6fq2j95D3L2tO25SR05R6EDIPud&#10;udZbdRuUYEF4Dw9326ROXq4Qlw8gc3g35pPGcBCGZe/W7Vfmp6DIfkR6E0FMWzpL3JgAMsur73ZX&#10;/UYvE8dxmHh2F4BsVndgVMON+KT5LSyd+65VL94oF5cPILOEdJl5X91+ZUcipv0j4U34Vlq2SdyY&#10;ADJTsp/f5amsXqLOv9VTXD4AZKIbH3VquLeCNKeFaejkxer173UR1wFA5mlXnuDXdEznXxs1qv1F&#10;3XplRyKW7YhvJoAj5waIGxRAZlq5vVocy2Fq0a5ORQ+NFJcPAJnE+7pMsr+r7Zm9arq4fACZ6fCL&#10;A8WxHIRh2qd025U9KTSd7tKbCWLuaiY8INvsOjo06ZdReaYsnqPe+kFHcR0AIN1CuTuhD5v2jBGX&#10;DyBzTa2ZLY7ngCbqtiu7Ylj2Xwtvxrf2vdeLGxVAZjt5uU/Dd2GkcR2mThXr1OEXBorrAADp8PzV&#10;R1XFyBXinBWmks5beIwFkKXMDtvEcR1EYem+39EtV3bFXfn9t7+ZoI5ym2YgK73+YZeG78RI4zps&#10;S7ZMEtcBAFLJ+zSvSYktzlNh6j1spXrpJt/HBrLR7mNDxXEd0AndbmVf3JXve9ubCWz6Mu5mCmSz&#10;2atmiGM7bAPGLlNn3+DufQBS7+r7XdXoWQvEuSls4+fOE9cBQHYYPWOhOLYDMaNDdLuVnTEs+5/F&#10;N+aT2Z6H5gPZbuPuseL4Dpv33ce6A6PFdQCAZHjsmSGqdbfN4pwUNq6WALKbd3VVYXHCVxn8vW6z&#10;sjeG5TwtvLFAYk8NFzcygOzh3c2vpNMWcYyHbeKCuQ23lpfWAwDC4t1MT5qDwuZdtuocHiGuA4Ds&#10;sXX/KHGMB2Pv021W9sYojg2V35x/VRNrxI0MILu8dLOX6j10lTjOw9a+fH1DUyqtBwAk4tlLFarX&#10;kNXi3BM274Z9x1/pK64HgOwycOwycZwH4T0pQrdZ2ZuCLod+3e10/016g0G88nZ3cUMDyC5v/6iD&#10;Gjd7vjjOk2HWihnqxkedxXUBgKBW1CX/ea+fq6xeoq6+XyauB4DscuFWD3GcB/SpbrGyP4bpPC68&#10;wUBW1VeLGxtAdlqyabI41pOhtOtmVXdglLgeAODHgZODVbeBteIckwwzls0U1wNAdloVnSCO9UBM&#10;e7Nur7I/ETPaQ3yTAZT1XyNubADZK3pohGrZrk4c88kwaMJSdfJyhbguACB55Z3uqnr+PHFOSZa1&#10;O8aJ6wIge/UYnPhl6Y3N6EO6vcqNGKb9sfRGg+CZiEDuOf9WTzV44hJxzCfLgnXTGi51ldYHAD63&#10;JjZeNW9TL84jydC9slYdvdBPXBcA2evUa33EMR+EYdnv6LYqd2JYTq30ZoPgmYhA7lq5faI47pPl&#10;kV4b1I6nh4nrAiC/HX5xYMPD6KW5I1m870tL6wIg+3l/mJbGfRCG6dTotip3ErG2N5PebBBmB56J&#10;COSyp8/3b7icXBr/yTJi2iL14g0esA/gswfeT10yW5wrkqVVl81q99Gh4voAyA3tyjeI4z+IxlZd&#10;RLdVuRXDci5JbzgInokI5L7py2aK4z+Zlm3lAdRAPtu8d4yyOm4V54dkGTl9obr87W7i+gDIDd4V&#10;CdL4D8LroXQ7lXuJWHa19KaD4JmIQH7w/hhkdkhtsda1/xq17+QQcX0A5KZjL/dT/UYvF+eEZFq3&#10;kxvRAPlgak3iVyUYpj1Zt1O5l4ICnokIwL+L7/RQw6YsFueBZBo/d17DsqV1ApAbbn7cSc1aNUOc&#10;A5KpfOhK7qYM5BHvK3LSXBBEYem+39HtVG6GZyICCKrWDuHZQQE90Lq+4ZlF0voAyG7bHx+pSss2&#10;iWM/meavnSauD4DcFD08QpwLAjqh26jcDc9EBBCP46/0VT0qU/eQ6s95RSSXggG5wbt0vfug1M8j&#10;bXts5PJ1IA/1GxXC5etmdIhuo3I7hunwTEQAcZm9MvWXhHm8O5B5N7GQ1glAZtt9rEqVV60Sx3ay&#10;jZszX13/sIu4XgBy17OXKsQ5IaC/1+1T7odnIgJIhHdLeO/W8NLckGydK9Y1XJ4mrReAzLL/5GBV&#10;MXKFOJaT7f6HovxRCchj05bOEueGYOx9un3K/fBMRACJ8m4NP3bOAnF+SAXvMjUeuwNkpidOD1ID&#10;xiwTx24q9HeXffoaz1cF8tWNjzqpZq3rxfkhiELT6a7bp/wIz0QEEIbHnqlSnfquE+eIVOg9dJXa&#10;c5yHXAOZ4KmXBqgh1TXiWE0Fq8M2tfkxPjUE8t36XWPFOSIIw7J/qNum/ElhsTNB2hhBDBq3VNwp&#10;APJPzebJ4jyRKn1HrlAHTg4W1w1Acnk3sRo+bZE4NlNl6pJZ6up3u4rrByC/dBsYws2wTHuFbpvy&#10;JwUFtaE8E/HEJZ4lBOAzp6/3VsPT8NzEn1U5fqk6dGaQuH4AwuU9T3D0rPRdau7xnmv45NkB4voB&#10;yD9eDSDNFUF9o9XWr+u2Kb8SxjMRpyyeLe4cAPkr9uRw1bZn6p9x9rOGTq5RR85RNALJ4P0xqHr+&#10;PHHspUrzNvVq7Y7x4voByF9jZs8X54wgDNM+otul/Iv3xUtpowTRpMRWV94rE3cQgPx169MOat6a&#10;aeK8kUqPDlvJXU+BkHjPEhw6Ob1XCXiqF8xVF7/VXVxHAPnr4jvdxTkjqEIr2k23S/mZMJ6JuHL7&#10;RHEnAYD3HKKBY5eKc0cqlXbdrGo2TnFPHj3E9QQge+P7ndW6neNUl35rxbGVSt7diw+cqhTXEwCW&#10;bpkkzh1BGJb9jm6T8jdhPBOxXa+N4k4CgM9t3T9KlXTaIs4hqeY9ONu726K0ngA+c/rao2rWipkN&#10;l3JK4yiVmrTij9EA7i2Ur7eY0Zm6TcrfNLZ2RMSNExCPvABwL9c/7KKmL5spziHp0JvLT4E77H12&#10;SFofVXG70TMXqHM3e4nrCgCf23V0qDiHBGLa/3Jfu/rf0G1SfsewnGPiRgqg36jl4s4CgNt5n955&#10;3w2U5pJ0+Pzy01fe5jtNyE83Puqs1jrjVeeK9D3T9Had3HXZfaxKXF8AuF3lhMS/zmJY9k7dHpGC&#10;4voyaSMFdfRCP3GHAYBkw66x6uHu6b3b6e3GzebyU+SPU689qqYvnaWatU7/ZaSfa9Y62vAHG2l9&#10;AUBy5lpvcT4JqrEZfUi3R8SLu1HeuH0jBVU9f6640wDgy9TaE1RJ58z4fuLnvMtP6w6ObLgbq7TO&#10;QDbbfXyoqqxeIh776VJYbDfc+fjK+zzsHkAws1fNEOeVIAzLflW3ReTzFJj2eGljBXXpW93EHQcA&#10;X+abP+yolm+bqFq22ybOLenSvM12NWHePLX3xGBxvYFsceRcfzVrxQxVWpZZn9p7vPV65R0u8QYQ&#10;nPeH3KJH6sS5JZCi6CjdFpGfTcS0/1LcYAEs2TJJ3HkA4If3XajFGyZn1CVvn7M6bFNTFs9WT5we&#10;JK47kGmevdRXzV87TT3Sa4N4TKfb1CWz1fm3eorrDgB+bN0/WpxfAnF7IN0Okdvjbpw14kYLwPvL&#10;pLTzACAI7zIz73KzwmJ5rkm31t02q9krZ6inz/cX1x9Il+evPqqWbJqsOvdN/3ML76Z6wRz1wuu9&#10;xfUHgCB6D10lzjMBrdftELk99xXX/4mwwQKrf4LbxgMIh3fZmXf5mTTXZIr25evV/LVT1bOXKsT3&#10;ACTb2ZvlDc8J7FFZKx6jmcK7CZR3YxzpPQBAUN5N5aS5JijvsX+6HSJSIpZ9WNpwQfQetkLciQAQ&#10;r3Nv9lRTa+aIc04m6dp/TcOl9t4d1aT3AYTl5Vs9Gh5N4Z1zpWMxk4ycvrDhclfpfQBAvEZMWyjO&#10;OUEYpn1Kt0HkbiksjnaQNl5QT53lNvEAwnfmem9VPX+eOO9kmp6DV6lV9RMaPt2R3gsQ1KV3u6lN&#10;e8ao/mOWicdcphk6uYbLsAEkxcnLFeK8E1RhkdNHt0HkyxKx7KvSBgxi7Jz54s4EgDB4J4bRsxaI&#10;808m8m4SMmXxHBV7ari6/B3u9gx/bnzUSe07OaThFu7dBmb25aM/q3L8EnX4hYHiewKAMHiP15Pm&#10;nyAM0/lAtz/kXvFu8yptxKAu3Ooh7lAACIt32drkRXMy9mY2d+N9V2xe7XR14LnB6s1POorvDfnJ&#10;+05NzeZJqmLkcvHYyWTDpy5WB05Viu8LAMLy0pu9xDkoDgt1+0P8JGLafyZsxEAWbpgq7lQACNvV&#10;98sabtLRrtdGcT7KZN4Dwr1LBpdvnaiOXugnvj/krlNX+qi1sfGqalKNat52u3iMZDLv+WNzV09T&#10;L97gUmoAqTFz+UxxPgrovxqbe35Ptz7ETyKms1zYkIGUdNra8PBKaccCQLLseHpY1nxHS2K2r2v4&#10;JGbDrrHq9HVudpNrvOf+1R0Y1XBHz9Zlm8VjIBt0H1Tb8H1IzvMAUunyt7uFctWQYTkHdNtD/KZp&#10;Sewr0sYMqtaeIO5cAEg27/JT73t/3id00vyULdr22NjwXYst+0arZy7245LULPPclT4qemiEmrZ0&#10;lupUsU7cx9nEu2vg46e5jBRAenhXKEpzU1BNzFipbntIkLgbb//tGzMoHpwPIN2uvFemVniXn5Zv&#10;EOepbNSl39qGT6BW29XqidOD1OXvlInvHalz/cMuDd8fXL9rrJq0cK7qMXi1uv+hqLj/so3ZYZua&#10;v3Zaw/d+pPcOAKng3bireds6cZ4KwjCd53S7Q4ImUuI8LG3UoNbuGCfuZABINe/y0wFjs/fy0y/z&#10;cPdNqmriErVowxS16+hQHq+RRN5N2PY+O0Qt3TJJDZ+2SD3Sa724T7Jdj8rVavNeLiMFkBm8P/ZK&#10;c1VQBcV2V93ukHhiWPZFacMG4V0eJe1kAEiXzy4/na2alGT35af30rJdnaoYsULNWDZTbds/yn3f&#10;FerNjzuJ2wR3+qbbGJ167VFV/8TIhkdNeN9ttTpsE7d1Lhk9Y6E6dGaQuE0AIF1Kuyb+vW2vt9Ft&#10;Dok3EdOpkjZuUN7NFqQdDQDp5F1+unJ7terwaG5+AnQ3JZ22qO6VtWro5MVq+rJZDdvAPjS84RLJ&#10;c2/2VG/9IPe/5+h9KuZ9Enj0fH8VOzJMrbYnqFkrZjR8Ithz8KpQCpFs4t1YbsG6aQ37X9peAJBO&#10;Xi8hzV3BRfvpNockEsO0P5E3sH+PlG8QdzYAZIpjF/qrWatmNFyqKc1j+eahLlsaLjH07qjq3VJ8&#10;VXRCw4P+n3Ybqgu3emb0ZYdv/6iDeuVtr/nrp3YcGarWOOMb9q13g5XyKrf5K2Mfe1q0rWu4AdL+&#10;E4PF7QgAmSKcP+Tab+r2hiSaQtOeJ2/kYLzvMUg7HAAyjXd53dQlsxs+VZHmM3zGewae90mbdwMg&#10;78Y53idvfUeuUJUTljZ8EufdSMe7k6z3yZz36dTSrZMa7m69cfdYVXdwZMMnd3tPDGnY3p69bqPi&#10;fU/U+5n3CAXvd5e5/2bh+qlq1soZDZcFj5szz230FqnK6iWq36jlbsO3WnXtv0a1L1/vNn6bG26o&#10;ku13rk2mZqVRNcbdL7uPDRWPfQDINN5l/tJ8FpjpjNTtDQkjEdP+S3FDB9CxzzpxpwNAJtt3coiq&#10;nj8vKx9iDnzO+yTYOTyCx6QAyDo9KmvFeS0Iw3Q+0G0NCSuGFVskbeyg6g6MFnc8AGS6t3/UvuHu&#10;oKNnLlBNSnLj8QXIbd6nrN5D+b1HcEjHNABkuj3Hh4rzW1BGkT1VtzUkrHTpUvvLhmn/jbTBg+jc&#10;d6248wEgm9z8uFPDw8+9m7xIcx2QLt6dVr3Lcy9/p5t47AJANvG+tiDNdYGYzp/ploaEnULLWSpu&#10;9IC864ilAwAAstHV97uqLftGq0HjlopzHpBsvYetVGud8erlWz3EYxQAstETpweJc14cFup2hoSd&#10;goJDv+5u4J/ctsEDKxuwRjwIACDbXfpWt4bveU1cOFe17blRnAOBRHk3T/KeVejd/O3sG73EYxEA&#10;sl3VxBpxDgzoJy1a1P6qbmdIMmKY9kphwwfmFVDSgQAAueSF13s33LHTu+umd3dNaT4E7sW782jl&#10;+CUNjxp59lJf8VgDgFziXZkjzYeBmfYa3caQZKVFi12/5TaJ/yTugAC8uxFJBwMA5LLjr/RVK+qq&#10;Vf8xS1WTEh7FgLsrH7ZSLdwwpeHxH95zHaXjCQByVdWkxD89dHuW//P1B3f+gW5jSDLjdeLSTgjK&#10;e9aVdEAAQD745g87qoPPV6r5a6c1PJBemieRP7ybuM1YNlPtPj5UXfuAu44CyF8HnhsszpNBGaZT&#10;r9sXkuwUFNu/6zaJ/yLtiCDKq1aJBwUA5KPX3itr+MOZ9zD49r03iPMmcsfD3TepCfPmq+2Pj+Tm&#10;MgDwMypGLhfnzaDcnsXQ7QtJRQzL2SDtiKB2HxsqHhgAkO/Ov9Wz4dOkJZsmq2FTFqu2PTeJ8ygy&#10;30NdtjR8h9D7tDj25HB15lpvcZ8DQL6LHRkmzqNx2K/bFpKqNCvd/oeGZf+7sDMCeXTYSvHgAADc&#10;yXukxqEXBjY80mDCvHkNd4WW5lakT6eKdWr0zAVq5faJ6uCpSvXKO93FfQkAuFNo5zWz3tRtC0ll&#10;3I2/5Y6dEQfvL+TSAQIAuLdbn3ZQJy5VqLoDo9TM5TNVxcgVqmU77piabA8+vF31HrpKTa2ZrTY/&#10;NkYdvdBP3fiok7iPAAD35j26R5pv43BMtysk1SloseuP3R3wX7ftkMC6c0dTAAjdSzd7qd1Hh6rF&#10;GyY33A3O+2Sredvt4jyMu3ugdb1qX75eVU5YqhasnapiTw1Xp6+Vi9scABC/sJ4fXFBkP6LbFZKO&#10;GKa9XdoxQXl/fZUOFABAuK5+t6t6/mofdeDk4Ia/1i7aMEVVz5+n+o9Zpjo8ur7hkzFpns5F3vMF&#10;25VvUH1HrVDjZs9X890G0Htu5d5nh6iTlysabhwkbUMAQLi857xK83RgpvOMblNIutLUjN0n7pyA&#10;Sss2N9zyXTpgAACpdeX9rurUa33U3hOD1aY9Y9SCdVPVuDnzVd+RK9QjbkPlNVbSXJ5JmrZym79e&#10;G1XFiBVq7JwFDTeI2bBrrHrsmaqGS3Ivf7ub+N4BAKl146POyuwQzlcjCortEt2mkHQmYsUcaQcF&#10;5d2pTzpoAACZ581POqqr3+2iLn6re8PlrN6nksdf6auePDug4dNJ7/LW6KERDZ9SromNVyvqJjZ8&#10;Wjln9XQ1dcnshpvsjJq+UA2prmn49LLf6GUN/z3S/b95P/O+2zd79Qy1cMNUtXzrxIYb82x6bIyq&#10;f2Kk2vn0MLX/5BB1+IWB6tjL/Rqa2bNv9FIX3+mhrrxXpm5+zHcBASBbePO81BvEYZ9uT0i64z1j&#10;RNhBgTUtsRtO7tKBAwAAACC3XHynu2ri9gBSbxBUY2tHRLcnJBNiWM4uaUcF5T0gWjp4AAAAAOSW&#10;6ctmiT1BHLbptoRkSpq0qm8q7Ki4PHupQjyAAAAAAOSG09d7i71AUIZl/6/7WtT/vm5LSCbF3TlR&#10;aacFNWzKYvEgAgAAAJAbvJufSb1AYKa9QrcjJNPy9Qd3/oFhOf8s7riAvJsPSAcSAAAAgOx29EI/&#10;sQcIzHT+R6OqE7+k2xGSiTFMp0bceQGVV60SDyYAAAAA2a1qUo3YAwRW5MzSbQjJ5Bim/Ym4AwPa&#10;tn+UeEABAAAAyE4Hnhss1v6BmfaHuv0gmR7DdMaJOzGgtj03iQcVAAAAgOxUMXKFWPsHZVjRMbr9&#10;INkQw7Rfl3ZkUMu3TRQPLAAAAADZxT40Qqz543BTtx0kW2JYdrmwIwN7oHW9uvydbuIBBgAAACA7&#10;3Pq0g2rbY6NY8wdlmHZ/3XaQbIphOSelHRrUjGUzxYMMAAAAQHZYsG6aWOsHZtoXdLtBsi0FxXaJ&#10;uFPj8NyVPuKBBgAAACCzebW8VOPHwyiq76LbDZKNMSx7l7Rjgxo5faF4sAEAAADIbKE91sJ0ntFt&#10;BsnWFLTY9cfuzvy3O3ZuHB4/PUg84AAAAABkJufJ4WJtHw/vCkXdZpBsjmHaK6UdHFTPwTw8HwAA&#10;AMgm7co3iLV9cPY+3V6QHMgvREz7z+QdHcyq+mrxwAMAAACQWRZumCLW9PFobNVFdG9BciERMzZJ&#10;2tFBNSmx1bmbvcQDEAAAAEBmOHOtt1jPx8OwnA26rSC5lIjpvCXt8KBGccMaAAAAIKMNn7JIrOWD&#10;Miz7h40aqV/QLQXJpUSsaD9pp8djx5Fh4oEIAAAAIL12PD1MrOHjUWjuGKHbCZKLcXfyC7fv9Hh4&#10;X3a99WkH8YAEAAAAkD7te4d1YxrnBd1GkFxNpMR5WNjxcZm3Zpp4QAIAAABIj5qN4d2YxmhZX6zb&#10;CJLL8W5RKx0A8XjmYl/xwAQAAACQWmeuh3hjGtPerNsHkutp/GD0a+4O/yfpQAiq/5hl4sEJAAAA&#10;ILWGTwvnxjQR0/nTLl1qf1m3DyQfEjFjM8WDIQ6b9owRD1AAAAAAqbHr6FCxVo9LsTNatw0knxIx&#10;7dfEAyKgokfq1OXvlIkHKgAAAIDk61SxTqzVgzIs5yXdLpB8S4EZaycdFPGYuHCueKACAAAASK4l&#10;WyaJNXo8GpvRh3S7QPIxEdOpkw6MeBw4VSkesAAAAACS48y18G5M49qm2wSSrykt3fcrEdP+kXBw&#10;BFY2YI140AIAAABIjkHjloq1eVCGZf/3pk1jv6bbBJLPKbCc4dJBEo9lWyeJBy4AAACAcK11xos1&#10;eTwM0xmn2wNCGjUyLOekdKDEw3v+inQAAwAAAAjHabfmLiyW6/HATPuCbgsI+SyFJc79Ecv+v+IB&#10;E9CwKYvFgxgAAABAOCrHLxFr8XgUFu1srdsCQr5IoeUslQ6YeEQPjxAPZAAAAACJWRML89JSe7tu&#10;Bwi5M4blvC0dOEFZHbapV9/tLh7QAAAAAOLjfZ2rSYkt1uCBmfZffq209jd1K0DInYkUOT3FgycO&#10;o6YvFA9qAAAAAPGpnBDOXUs/Y1frNoCQuydiOnvlAyi4zXvHiAc2AAAAgGDW7gjx0lLLvqjLf0K+&#10;PPe1qP99w3T+VjqQgmrWul6dvVkuHuAAAAAA/Hnh9fLwLi11FRTbJbr8J+TeMUx7snQgxaOyeol4&#10;kAMAAADwx6uppVo7HkaxvUSX/YT4T8R0XpYOqHjU2hPEAx0AAADAl1u3c5xYY8fFdF7T5T4hwdLY&#10;jD4kHlRxOnm5QjzgAQAAAMhevBHypaVWrJUu9wkJHsOyN0oHVjwqRqwQD3oAAAAAssEhXlrqPfdc&#10;l/mExB/DdD6QDrB41GyeLB74AAAAAH7e+l1jxZo6PvZVXd4TklgiZrSHfJDF58i5AeIAAAAAAPCZ&#10;s2/0Uk1bRcV6Oh5NzOhDurwnJPEYprNJOtDi0W1grTgIAAAAAHxmSHWNWEvHJ7ZMl/WEhJeI6bwl&#10;H3DBzVk9XRwIAAAAQL7bEOqlpc41Xc4TEm4KzPp2wgEXtwMnB4sDAgAAAMhX3p3/pdo5Xk3MWKku&#10;5wkJPxHTWS4dePFoX75evflxR3FgAAAAAPmo5+BVYu0cF9Neoct4QpIXw7JfFQ/AOExZPFscGAAA&#10;AEC+mbFsllgzx8Ot2a/r8p2Q5KZJcbRlxLL/r3QgxmPH08PEAQIAAADki+jhEWKtHK/Cop2tdflO&#10;SPJjWLHZ0oEYj4e6blFX3u8qDhQAAAAg1519o1w1b1Mv1srxMEx7pS7bCUld3IPv9O0HY7xGTFso&#10;DhYAAAAg1/UfvVyskePhNoev63KdkNTGaFVXYFj2P0kHZjyWb5soDhgAAAAgVy1YO1WsjeNW4jys&#10;y3VCUp/CYmeCeGDG6cCpSnHgAAAAALlmz/GhYk0cL6MoukqX6YSkL4ZpH5EO0HiUlm1Sr77bTRxA&#10;AAAAQK64+E53VdJpi1gTx8MwnRu6PCckvfn6gzv/IGLafykdqPGomlgjDiIAAAAgV1RNXCLWwvFq&#10;bEYf0uU5IelPxHSqpAM1XjUbp4gDCQAAAMh2y7ZOEmvgeBVYzjRdlhOSOTFM+zHpgI3XnuNV4oAC&#10;AAAAstXjpyvF2jdebg3+hC7HCcmstGhx4lfdA/Rj6cCNR3HHrerCrZ7iwAIAAACyzbUPuqi2PTeK&#10;tW88DNP5oGnT2K/pcpyQzEuBFestHbzxGjh2mTi4AAAAgGwzeuZCseaNmxntpMtwQjI37sG65Y6D&#10;NwHz104TBxgAAACQLdY648VaNwELdflNSOYnYtqvCAdx3GJHhokDDQAAAMh0R8/3F2vcuJn2s7rs&#10;JiQ7YrSqKzBM+8fiAR2HFu3q1Nk3ysUBBwAAAGSqNz/pqDr3XSvWuHExnT+9r0X97+uym5DsSUGR&#10;PVA8qONUMXKFOOgAAACATDV6RrjfO/Tu+aHLbUKyLxHTWSsd2PGavXKGOPAAAACATLNowxSxpo2X&#10;YdmrdZlNSPbGMO0XpQM8XvVPjBQHIAAAAJApvJpVqmXjZVjOS7q8JiS7U9Bi2x8blv0X0oEej/sf&#10;qlfPXekjDkQAAAAg3Y5e6CfWsfHy7u3RpOX2b+jympDsT4FpPyod7PHqNWS1OBgBAACAdLryflfV&#10;vny9WMMmYLAuqwnJnURMZ7lwsMdt3Jz54qAEAAAA0qWyeolYu8bP3qrLaUJyL+5BfuLOgz5+izdO&#10;EQcmAAAAkGqzVswQa9YEXNFlNCG5mYJi+3cNy/mBcPDHbdv+UeIABQAAAFJlw66xYq0aN9P5l4Ki&#10;HQ/qMpqQ3E1BcaxMHAQJOHRmkDhQAQAAgGR7/PQgsUZNhGHZY3X5TEjuJ2LZC6SBEK+Hum5R5272&#10;EgcsAAAAkCzn3+qpWnXZLNao8XKbw526bCYkf2KY9hFpQMSrvGqVuvVpB3HgAgAAAMnQZ/gKsTaN&#10;m+m8rMtlQvIr97Wr/w3DdD4QB0acRs9cIA5cAAAAIGzVC+aKNWkCPo0UOV/V5TIh+ZcmLWPthYGR&#10;kPlrp4oDGAAAAAjLyu0TxVo0EYWW01GXyYTkbyJmdKY0QBKxee8YcSADAAAAidp9dKhYgyaisNiZ&#10;oMtjQohh2gelgZKIg89XigMaAAAAiNdzV/qo5m3qxfozXobpbNJlMSHk87gD47I0YOJlddimXrxR&#10;Lg5sAAAAIKibH3dSZQPWiLVnvAzLOanLYULIz+YbrbZ+3R0kn94+aBLRo7JWvflxR3GAAwAAAEFU&#10;TaoRa84EfOdrpft+U5fDhJDbU1BkP+IOlP+6beAkZMS0ReIABwAAAPwK/Y6lpv0vRssdxboMJoTc&#10;LYWmPUIcRAmYs3q6ONABAACAe5m3ZppYYybEjA7R5S8h5F6JWPYycSAlYMOuseKABwAAAO5mVXSC&#10;WFsmxl6my15CiN+4A2efPKDit+/kEHHgAwAAALerOzhKrCkTYZj2E7rcJYQETcS0X5EGVryatY6q&#10;o+f7ixMAAAAA8Lm9zw4R68lEuM3h67rMJYTEk6Ylsa+4A+ljaYDFq6TzFvX81UfFiQAAAADwPlBo&#10;VhoVa8l4GZb9143NaKEucwkh8SZS4jzsDqj/LQ20eLUvX69evtVDnBAAAACQv86+0Uu1Ltss1pCJ&#10;cOvZcl3eEkISTcR0qqSBlgjvGYnXP+wqTgwAAADIP1ff76rKBqwVa8eEFDmzdFlLCAkrhmkvFgdc&#10;AvqPWabe/pE8QQAAACC/eLWhVDMmxHRiupwlhIQdw7J3iwMvAcOm8CB9AACAfDdq+kKxVkyEYdov&#10;6jKWEJKsGJbzkjQAE1E9f544UQAAACD3TVs6S6wRE2O/UVBQ++u6hCWEJCuNzc2/Z5jOB/JAjN+s&#10;FTPECQMAAAC5q2bjFLE2TIRbq358f3H9n+jylRCS7BRY21tFTOen0oBMhDdBSBMHAAAAcs/6XePE&#10;mjBBPzFKdhTrspUQkqoUFNsDhQGZsFp7gjiBAAAAIHfEnhwh1oKJKjSd7rpcJYSkOoZlz5EGZqK2&#10;7h8tTiQAAADIfgeeqxRrwES5tekwXaYSQtIVw7RXSgM0UTuODBUnFAAAAGSvJ04PUk1KbLH+S4jp&#10;zNDlKSEk3YmYdp04UBN08PlKcWIBAABA9jn8wiDVrDQq1n2JMCx7tS5LCSGZEndw7r99sCaqeZt6&#10;dezlfuIEAwAAgOzx5NkB6sGH68WaLyGmvUOXo4SQTEvEdJ4RB24CSrtuVqev9xYnGgAAAGS+I+cG&#10;qOZttou1XiIMK3pMl6GEkExNxLQvSAM4Ee17r1dn3ygXJxwAAABkrqPn+6uW7erEGi8hpvOKLj8J&#10;IZmcr5Xu+82IZb8hDuQEPFK+QZ3hk0QAAICs4X1VyGy/TaztEvStwtJ9v6PLT0JIpqfxg9GvGabz&#10;gTCYE9K250Z15hpNIgAAQKZ75mJfZXUIvzk0LPvPm7aMNdFlJyEkW2KY9gPuAP4LaWAnok33Teq5&#10;K33EiQgAAADpd+JShSrptEWs5RJiOj9168u2utwkhGRbIsX1bdxB/E/iAE9Aadkmdeo1mkQAAIBM&#10;49VoD3VNQnPoKYpW6DKTEJKtiRQ5PcUBniDv7qbeX6ekiQkAAACp513l5f0hX6rdEmVY9lhdXhJC&#10;sj3uoB58+yAPQ0nnLerZS33FCQoAAACp490n4uHuyWkOI5a9QJeVhJBciTuwq+UBn5jijlvVsZdp&#10;EgEAANLFu9N8255J+uTQjNbocpIQkmspNO150sBPlNlhmzp2ob84YQEAACB5vGdVtyvfINZoiSq0&#10;nKW6jCSE5GoMy6mVJoBEFT1Sp46co0kEAABIlZdu9lLteyenOYyY9gpdPhJCcj2GZUfFiSBBzdtu&#10;V0+dHShOYAAAAAjP2Td6qY591ok1WaIMy1mly0ZCSL4kYtqPSRNCopq3qVeHX6BJBAAASJZnL/ZV&#10;rbttFmuxhJn2Gl0uEkLyLYbl7BInhgQ1a12vDp2pFCc0AAAAxO/QmUGqZbs6sQZLWHFsnS4TCSH5&#10;mohp7xAniATd/1BUHXyeJhEAACAsu49ViXVXGAzL3qjLQ0JIvsedFOzbJ4kwNCmx1YFTNIkAAACJ&#10;qjswSqy3QmE6W3RZSAghn8Uwo/XihBEC5/AIcaIDAADAva3dMV6ssUKyTZeDhBDy8/EmiNsmjNCs&#10;2zlOnPAAAABwd0u2TBJrqzB4HxDoMpAQQuR4lxhIE0gYFm+YLE58AAAAuNPsVdPFmiokti7/CCHk&#10;y+N9SVmYREIxdckscQIEAADAFyYtnCvWUqEw7R267COEEH/xbnMsTighGDVjkTgRAgAAoL0aOX2h&#10;WEOFwXvMmS73CCEkWLwHpUoTSxj6jV6urrxXJk6KAAAA+ej1jzqrQeOWirVTKEz7MV3mEUJIfDEs&#10;Z5U4wYSga/816sUb5eIECQAAkE8ufqu7Kq9aJdZMIdmvyztCCEksEdNeIUwyoSjtulkdu9BfnCgB&#10;AADywZnrvVWninVirRQK04npso4QQsJJoeUsFSecEDQrjaq9zw4RJ0wAAIBcdvyVvqp12WaxRgrJ&#10;el3OEUJIuDFMp0aYdEJTd2CUOHECAADkosdPV6rmbbaLdVEYDCu2SJdxhBCSnLiTzcLbJ58wraqf&#10;IE6gAAAAuWTz3jFiLRQWw7Qn6/KNEEKSm4jpzJcmorDMq50uTqQAAAC5YMG6aWINFBbDsofpso0Q&#10;QlITw4qNkSaksFQvmCtOqAAAANnq1qcd1OhZC8TaJxSm/S8FVqy3LtcIISS1KSxy+kRM56fiBBWC&#10;qkk16s3/v717ga6yPBM97kznnF5OW89ZnZnWStnf3qQCSd5vB8JVhHCVcL+EcC3hjoBcwv0OAQIE&#10;kuz32wEsigpeUEQUxAKCVgERlKoda611SjudTlc7TmvP6pnTWW3PtM959+azU+G1Rfrta/6/tf4r&#10;Uevqqk3e53nNzv7e6W49YImIiIhyqWMX+kn56JQ+xuInLYvit/prGgBkRjja2Cms9A8th1Qg9R5e&#10;I0+eHmA9aImIiIhyob1PDZfSnnXWXSegvtsqGivy1zMAyKyWKhZxXP2q5bAKpMJODbLrkUrrgUtE&#10;RESUzdXfO8G63wSVo7xXClS8hb+WAUB2iJTW3RhW+qTt4AqqNQ1TrQcvERERUTa2bPNM604TVI6r&#10;ny0oiH/WX8cAIPuYg2q/7QALqmmLefMaIiIiyv4mL6i27jJB5Sh9yF+/ACC7hZUXtx1kQTVo3Go5&#10;/ko/62FMRERElMlOfqNPclex7TBB5SjvPn/tAoDc4LjeWtuBFlTte9bJ/YdHWA9mIiIiokz00LGh&#10;0rHPFuvuElRmx9L+ugUAuSWsvDm2gy3INu+qsh7QREREROkstnecdVcJNKVr/DULAHKTUxwbbT3g&#10;AmzumjnWg5qIiIgoHa2om27dUQJNeQv99QoAclvEjfU2B9vPrzroAqxi6jI5/a2e1kObiIiIKFUl&#10;3kDPtpsEleN6vzGXw0p/rQKA/BAu9lxH6XdsB19Q3Vq+SR49Odh6eBMREREF2dFz/dPxZjTvhKON&#10;nfx1CgDyS4to482Oq1+yHYBBFYlqie0bZz3IiYiIiIIo/uBYadu5wbqLBJbyTkbc+r/31ygAyE8F&#10;BfGPm0PvqasOwYBLPJjWdqATERER/SVV18yy7h4Bd4+/OgFA8xBWuslyGAbaxLmL5JVLt1kPdyIi&#10;IqKP0omL/WTYxJXWnSPQlLfKX5cAoHlx3Pg868EYYD2H1sj+E0OsBz0RERHRtXTXo5USvW2bddcI&#10;Lv17czkc769JANA8hdx4uaO8d+0HZXBtaJpsPfCJiIiI/lSJX1ux7RaBpvQPWpXEb/XXIwBo3gqK&#10;4q3MJfGc9cAMsInzFsqLb5VZD38iIiKiP+651/tI5bTl1p0i0JR+/kvtdnzRX4sAAO8zh+Teqw7N&#10;gOvav1b2HhlhHQREREREifYcGimlvbZYd4mA2+uvQQAAm8QvZlsOz8BbtX2adSAQERFR8y6xI9h2&#10;h6BzXG+9v/4AAP4Upzg22lwU/8N2mAbZ6BlL5dnXeluHAxERETWvTr9ZJuNmLbbuDEHnKG+Sv/YA&#10;AK5FyG1o57j6DduhGmTte9bJVw+Msg4KIiIiah7tfWq4dOlfa90VgszsNv/iFMfL/HUHAPBRFBbu&#10;/LSjYk/YDtigW7zpDuvAICIiovyuxpti3Q2CzlH6RafdzpC/5gAArldYeXW2gzbohk5cKcfO324d&#10;HkRERJRfnXu7h0yat9C6EwSduRw+5K81AIAgmMN12pWHbSoq7Fwv3r5x1kFCRERE+dHux0ZJ536b&#10;rbtA8OlF/joDAAiSo3SPsPL+yX74Btvc1XOsA4WIiIhyu8SMt83+oHNc73uhaLyXv8YAAFKhZfvY&#10;TY6rT9kO4qArH71WnnhhoHW4EBERUW617+hwKRtSY535KehgKKr/p7++AABSzVwSd1kO48BrVaJl&#10;6+6J1kFDREREudGS2pnWOZ+a4iv9dQUAkE4hpSebi+Kv7YdzsI2ZuVSOv9zPOnSIiIgoO3vs2cFS&#10;PmaNdbYHXeIRFmY3GeCvKQCATGhZEi80h/KZKw/pVNS6Q6Ns/So/TSQiIsqF1jRMtc7zVOQofTRU&#10;uP0L/noCAMi0sPLqbQd2Kho9Y6kcu8BPE4mIiLKxI2fLZXjVSusMT0nK2+CvIwCAbGIO6EpzUL93&#10;1cGdgm7p0Chb7qqyDiYiIiLKTLU7q5LvH2Cb3UHnKP1voWI93F9DAADZyGm3MxRW+oTtIE9FldOX&#10;8XB9IiKiDHfyG31k7B1LrbM6JSl90mlXH/LXDwBAtgureI31QE9Bt5TGkv/G0jawiIiIKLU13j9e&#10;irvWW2d0iqrz1w0AQC6JFHsDHdf7keVgT0mV05bJ0+f7W4cXERERBduZb5fJlOqF1pmcihxX/9I0&#10;xl8zAAC56JbShr91lD5kO+hT0Zfb89NEIiKiVLdr/2jp0HurdRanqNNhd8ct/noBAMh1jootsxz2&#10;KWvU1GXy9Ev8biIREVGQHX+ln3xl7iLr7E1h2l8nAAD5xCmOl4Vd/bbl4E9JBe1isomfJhIREQXS&#10;ej0l+Uod28xNRY6r/zkU9Ub4awQAIB+16NL4ybDyHrANglRVMXW5HD3H7yYSERFdTw8cHSblo9da&#10;Z2wK2xsprbvRXx8AAPkurGJ3WoZByioo0bK6fqp18BEREdHVnXu7h8xZOdc6V1PYe44bn+ivCwCA&#10;5iRc5HUMK+9ly3BIWT2H1sjux0ZZByERERFdruG+8dK+rM46S1OV43qPt4g23uyvCQCA5spcEjfY&#10;BkUqS/yCPQ/YJyIi+mCHzwyQymnLrbMzVTlK/zbsxmf7awEAADfcECrWXcOuvmAbHKkqEtWyatt0&#10;64AkIiJqbi3bOsM6L1Oa8p4xF8TW/joAAMAHhZWusQ6QFNZj8Aa560CldVgSERHle3c/PkrKhmyw&#10;zshU5ihvmT/+AQD4cCEV72IGx/krB0mq+8qcxTw7kYiImk3PvtZbpi6sts7EVGYuhucixbEO/tgH&#10;AODaOG5svW2wpLrldbzslIiI8rvanVXStnODdQ6mNKU3+mMeAICPznF1Z0fpl6xDJoV1H7RRdu0f&#10;bR2qREREudr+40Nl8PjV1tmX4v4hFNU9/fEOAMBfxnG9tZZhk/LGzVoiT71Ybh2yREREuVLinbsz&#10;8XLSRI4b0/44BwAgOOFoUydH6RdtwyfVLd8ywzpwiYiIsrnEw+4XbrjDOtvS0PfDbmyIP8YBAEgN&#10;c0lcYxlCKa/bgE3S9BAvOyUiotxoQ9Nkcbttt860VOe4OhYq2/sJf3QDAJBa4RKvo+N6Z21DKdUN&#10;r1oh+44Osw5jIiKiTBd/cGzyEU62GZaGzkSiTd38cQ0AQHqFlV5tGU5pafzsxXLwuUHW4UxERJTu&#10;Hnh6mAyduNI6s1Ke0r9yXD3fH88AAGRO4llKYeW9YB1YaWj64vly7EI/67AmIiJKdYk3U6uav8g6&#10;o9KS0g8WqHgLfywDAJAdnKi+w1Heu9bhlYbmr5stp9/oZR3eREREQXf6zbLk7LHNpLSk9FuOig3z&#10;xzAAANknUlp3oxlYTdZBlobadGyQFXXT5eL3u1mHORERURCtjU2Roi711lmUlnjgPQAgl7Qsit/q&#10;uPo561BLQ+3L6mTTzknWoU5ERHS9xfaOl1vLN1lnTzoys/WYU9QY9cctAAC5Jazi08Ou/qltyKWj&#10;2wZulMb7x1uHPBER0bV2/5ERMmjcauusSUfmYvivZp5O9ccrAAC5q7Bw56cd19O2gZeu+leuk68e&#10;qLQOfSIiog/rvsMjZOSUFdbZkq7M5XBXpPTuG/2xCgBAfjADrrOj9Cnb8EtXIyatSL4NuW0JICIi&#10;er89j1fIsKoMPbLi/ZT3csSN9fbHKAAA+SnxEhkz9H5sHYZpasKcJfL413mGIhERfbDdj42SIRMy&#10;91LSRI7y/p+j9FJ/bAIAkP9uKl3/KTP8GmyDMZ0lHrb/0LGh1iWBiIiaT7seqZSBY9dYZ0U6c1zv&#10;4ZYqFvHHJQAAzUukeEeHsNInbEMynSV+v+TeQyOtSwMREeVvTQ+PkfLRa62zIZ0l3vk7FI338scj&#10;AADNm6O8SWY4/sg2NNPZgDFrksuCbYkgIqL8yds3TvqOXGedBenMUfrNkOuN9cchAAB4X0FB/ONm&#10;WG6/cnhmol5Da2T7PROsSwUREeVuiUcf9R6+3nr2pzNHeT8LKV3tj0AAAPBhHKVbm+G598phmom6&#10;9q+VDU2T5eIl+6JBRES5Uf2eCVI2ZIP1rE97yqtLPALKH3sAAOBahKNNncwQPWwdrmmupPs2Wblt&#10;upx9q6d18SAiouxs6+6J0n3QRuvZnoH2tipsLPDHHAAAuB5ONHZ7WOnnLYM27bXu0CjVNbPk1Kt9&#10;rYsIERFlvjPfLpO1sSnS9fZa61me9pQ+EYk2dfPHGgAACEJYeZVm0L521eDNULNWzJUjZ8utywkR&#10;EaW/Q88PTJ7NrUpi1nM77Sn9uvlY4Y8xAACQCmEVm+64+tJVgzhDTZpfLY89O9i6rBARUeq769FK&#10;GTl1ufWMzkjK+4mZVXf6YwsAAKSDGcKLE+8Cd9VgzlBDJ64UvXesdXkhIqJgO/d2d6mJT5Ye2fP7&#10;hYl+F1Z6Y+Jduf1RBQAA0umm0rs/lRjGjtK/tQzqjFTac6ssqZ0pxy70sy41RER0/R0+Wy5zV8+R&#10;Nh0brGdwBrsnUui19McTAADIpJbtYzeFlRe3DOyMNnbWErnnYIV1ySEiomtvz+MVMmbmUutZm9GU&#10;90DIbWjnjyMAAJBNQsVNbcJufJ91iGew7oM3yno9RU5/i8dkEBFda69cuk0276qSXsNqrGdrJnOU&#10;d19YNSp//AAAgGzmuLqzGeBZ8QzFP65ViZZpixfIIyeGWpchIiK6VZ4+31+q18+W4q711rM0s+m7&#10;Q0W6rT9uAABALglF472y5WH7V1Y+Zo1sv2eCXPx+N+uCRETU3Eq8jHT87MXWMzPTOa7eFSnxvuyP&#10;FwAAkMvCJV7HsNIP2oZ+plPdtsuCdbOTb7xgW5iIiPK5w2cGyOJNd0jnvputZ2TGU168pVsf9scJ&#10;AADIJ4nfUUz8W2DrEpAFVUxdLrv2j7YuUURE+dKLb5XJ1t0TZdC41dazMAv6naO8xlZFDV/yxwcA&#10;AMhnX4423hx29baw8n5lWQwyXsc+W2T+utly4BQP4Cei/GnPoZEyad5CadXOfvZlOsf1fpOYDS3b&#10;xG7yxwUAAGhOIqV1NzpKrzG9a1sWsqFewzbIqm3Tkm/aYFu4iIiyuSNnyrP7JaSJlP6V4+rNBSXx&#10;v/PHAwAAaN7W/7WjvAVmQbhkXR6ypMHjV8uWu6rkBR6XQURZ3Lnv9Mj2l5AmM2f+L8PK29BSbf1f&#10;/jAAAAD4ILM0TDMLwzevXCSyrbEzl0j8wbG8CyoRZU1/eAlpibaeW1nUTx3XW9u69bbP+Ec/AADA&#10;n+YUx0ebBeKsZbHIqtp2apCpixbIvU+OtC5sRESpLCdeQvp+ynvZfJzmH/MAAAAfXUjpAWahOP6B&#10;JSNL69CbN7chotT35OmBsmrbdOlXsdZ6FmVdyjsQUV4f/1gHAAD4y0Vc7zbH1futy0cWxpvbEFGQ&#10;PXpycPInhT0Gb7CeOVnYe6a6gqJ4K/8YBwAACF6LaOPNiXc+DSv9gyuWkaxt4NjVsqZhmjzxwkDr&#10;4kdEZGvf0eEyd80c6dq/1nq2ZGVKvx5xvVk3VB78mH9sAwAApEdYxUY5rj5mXVKytG4DNiUXvvsP&#10;j7AuhETUvLvnYIXMXDZP2vess54h2Zqj9JOJXwnwj2cAAIDMaRWNFZnlpCHs6l/YFpdsrbhrvUyc&#10;t1Bi+8bJaR6dQdQsu/CPt8mOh8fIpPkLpajLdutZka05rv53UyxUpNv6xzEAAEA2qfxYWMWmm4vi&#10;S7ZlJtsbOnGlrNdT5MjZcusiSUT50ek3y6Tx/vEydtYSKWgXs54H2Zyj9JvmYji/RZfGT/qHLwAA&#10;QHaLRGPdHOXdZ1tucqHEG1FU18yWB44Osy6YRJRbJf7Fz+ZdVTJyygrr93wuZC6GX3NUbJh/zAIA&#10;AOSeL7bZ8TnHjS8xy813rlx2cqXobdtkSnW1ND08Rs59p4d1+SSi7OrZ13qLt2+cTFu8QLrcngPP&#10;KPyQHFf/a+JlpE5RY9Q/VgEAAPKDWXYGO8p74soFKNcaOXm5rNNTeN4iURZ1/p3usufxiuSzUPuM&#10;WG/93s2lHKUPRVw90j8+AQAA8lfiuVyOqzebJegnVy5FuVZRl3oZNXWZrI1NST4nzba4ElFq2n98&#10;qKzcNl2GTFhl/f7Mtcyl8GJE6epwsfd5/7gEAABoXsxCNNRxvYfNx9/aFqZcq23neqmYulzWNEyV&#10;/SeGWJdaIrq+jpwpl9pdVTJ25pKce8fRD+v9l5CGi7yO/rEIAACAxLvxOcqbZBalnHqu4p+rbaeG&#10;5JtiJB7U/8iJodall4jsnXq1j8T2jpOpixZIpz65+3uEti6/hLSJl5ACAAD8OS2ijTcnX2bleuev&#10;XKpyvTYdzYVx8nJZXT9NHj7OhZHo/b7xg25y4NQQqd1ZJZMXVEv3QRut30O53OWXkMZ5CSkAAMD1&#10;irhecVjpjWa5evvKZSsfat2hUYZXrZBV26bJ3iMjeGA/NZueful20XvHytzVd0r56LXSqkRbv0dy&#10;vT+8hLSEl5ACAAAEKqxi3R2ld5jetS1i+VKX/rUybtbi5E8Z9zxRIV//Zm/rgk2UKz3/Ri+552CF&#10;LN8yQ0ZOXZ58dIztaz+fSryE1Hys8I8vAAAApJJZvvLqzW3+XB37bJHRM5bK8rrpsvvgKDn1al/r&#10;Ik6U6V65dJs8cnyobGiaLFXzF8mt/TdZv6bzMUd5X3NUfCYvIQUAAMiQfH1zm2upfVld8qcxi2tn&#10;yq5HRsvxl/tZF3aiVHXm22XJd+utv3eCzF45V/pVrJNI1P71mo+Zc+fX5uNBx41NjJTW3egfSwAA&#10;AMgGiTe3MZfFBWGlT165yDWX3G7bZdjElVJdM0viD42Ro+f6y8Xvd7Mu90TX2nOv95F9R4fLlrsm&#10;ypyVd8qwqpVS2muL9Wsw/9O/CLvxfebzitLSu/+bf/wAAAAgmxV0in825HpjzWXxQXNp/NnVS17z&#10;quvttcnHbSSW+007J8meQyPl6fP9rZcBar4df6Vf8vdeN3iTZcaS+TJgzJrkv3SwfU01q5T3Y0fp&#10;r4aUHuAfMQAAAMhloWi8l7ks1pvesi6AzbTEO0feWr4p+XD/uavnSK25PN775Eg5doGXq+ZzT73Y&#10;X3Y9Wimr66fKpPnV0nfkuuQzO21fI801cyH8nqO8Rqc4XuYfIwAAAMhHLUvihY4bW2Iui8/bFkO6&#10;XOLymHgWXeW0ZTJv3ZzkywvvPzwi+VMm26WDsqNnX+stjz07WO46UCm1u6pk4YZZyTeLGTR+tXTt&#10;X5u3j5MIIsfVb5iPm3gkBQAAQDP1xTY7Pue48Ynmsvioo/Qvr1wYyV4kqpNvktN7eE3ywf9TF1bL&#10;wppZUhOfLPEHxyZ/X+3I2XKe6xhwJ1/tI4+eHCy79o+WDU2TZMG6WfKVOxclXwraue9mKWgXs/7/&#10;RX8qfcG0slU0VuQfCwAAAMBlTjR+u1kWPXNZ/Ef7MkkftVtKY9KpzxbpV7FWKqcvk5lL58vS2hmy&#10;eVdV8qKz//hQOXb+djn3dg/rpSgfu3ipW/LynHjn2UPPD5QHnx4uux8bJbG945M/9Vu1bbrMWztH&#10;JsxeLP3N5S/xmBN+8hdU+pLj6j0RpcfxOAoAAABcM6ekKZr4yYK5LL5oXzQp6Np0bBS32zZzodws&#10;PQZtlL4V62TQ+FXJx3mMN5elKdXVMmvFXKleP1uWbZ0ha2NTkhfNhvvGy46Hx8iexyuSl63ESywP&#10;ny2XExf7ygvmIvbSd7vL+Xe6m0uo6Ts95OxbPeX0mz2Tf+3r/9Ar+S6dp14zvdpXnjF/z/GX+yYv&#10;rYk38km8E2zip6FHzgyQJ14YmLzQHXxukPnvGCQHTg2Rh44Nk90HKyS2b5zU7jSXu+3Tku8iO3Pp&#10;vORP9xJvDlRuLnndB29MvvNn2878rl960z83Hw+aj7PN93Jr/9sbAAAAuH4FBfHPhqOxQWbRrDOd&#10;/6/lk4iyKqX/03H1qYjrrTAfO/vfwgAAAEDqFBbu/HRENQ1wlN7qKO+cdVElorRkvg8vmo915kLY&#10;n2cTAgAAIOM+79b/j5AbLzcL6mZekkqU2hzlvRNW3m7z/TamoCT+d/63IQAAAJCdWnRp/GTiDW8c&#10;16s1S+xZ25JLRNeW+R66dPmdhuMzIyXel/1vMwAAACA3hULrPxEu9vqZZXeT6XTY1b//4wWYiP7Q&#10;z8PKOxGOxjeG3fiQUOHOL/jfRgAAAEB+Kixc/98jyuvjKL3Ucb1HzIXxbcuiTJTv/c5cBl823wc7&#10;HFdXhYqb2vjfIgAAAEDz1rr1vZ8xi3KPkNLVZml+wCzM37Is1ES53HfN1/hD5mt7fqhYd72hbP3f&#10;+F/+AAAAAP6cUGjvJxKLtLkwznFcb49ZrF81S/bvrli6ibIucxF81/Q18zW7LqT0gFtKG/7W/7IG&#10;AAAAEJjKgx+LFO/oYJbvGY7y7gq7+oJZwn9tW9KJUp35Ovyt+fp7I6z0Y6aakNs4tlW7xgL/qxUA&#10;AABAJjglTdGQ0pPDyoubnjEXx0u2hZ7oenJc7/84ynsl8fLn5EPoVXyYuRy29r/8AAAAAGS7xEPD&#10;Q0W6rVnkh5oL46LETxwdV58yS/4/2S4BROZr5d/MxzPm6+XuiNLV5uulv9OuPuR/SQEAAADIRwUF&#10;8Y9HXK84VKyHO258ibkU7DYXyK+bC8E///GFgfIzx/V+FFbeycRPnEOuN8spjpeFi73P+18eAAAA&#10;AHDZTaXrP2UuC27E1SOdYr3cXBr3mIvEC4nLo+k3tgsHZU2/T17+Lv9u6uPmc23+3GLz+ZhINNbN&#10;abczxLuHAgAAAAjMF9ts+VzLknhhxI31jig9zlweF5oLyTbTPvP5M6Zvms9/esXFhf7SlP5P0w8d&#10;5Z0z/4wPOEo3JP/ZK68y8W63rYoavnTDDfJX/v9NAAAAAJBV/ipUuPMLoaguCbmN5eZiM8n/iWTM&#10;cb1HzGXnedNb5vLz3lWXobxP/7u52P3Y/99/3nw8kbj0mT9/t/nj7eaPV4eLvbkRt2mk+efVuUW0&#10;8Wb/nykAAAAA5Lv1f9269bbPhAq3f6GlikXCaocKqXiXiPL6hN34kJDrjTUXp2mOG5+XeBdN8/mm&#10;xEXTXKp2O4mHryv9pPn8GfPxRXO5et18fMf89X8xF65fmI+/Nn/tP0z/13z+S/Pxf5u//z1zYf2Z&#10;+c+9az7/iflzP778e3n6h6YfmM+/Z/76O+bvf9v88VvmP/em+XvfMP+5183HV80fXzSfv2z+3sTl&#10;7qT5eND8+T3mzzc4bmyt+Xy+o2KTEr/jGYo29jL/m9on/ne16bjjc2W8xBMAkHVuuOH/A2LPfleH&#10;kRWrAAAAAElFTkSuQmCCUEsDBAoAAAAAAAAAIQDjvJgX2wIAANsCAAAUAAAAZHJzL21lZGlhL2lt&#10;YWdlMi5zdmc8c3ZnIHZpZXdCb3g9IjAgMCAyMjUuOTUgMjI1Ljk2IiB4bWxucz0iaHR0cDovL3d3&#10;dy53My5vcmcvMjAwMC9zdmciIHhtbG5zOnhsaW5rPSJodHRwOi8vd3d3LnczLm9yZy8xOTk5L3hs&#10;aW5rIiBpZD0iTGF5ZXJfMiIgb3ZlcmZsb3c9ImhpZGRlbiI+PGRlZnM+PC9kZWZzPjxnIGlkPSJM&#10;YXllcl8yLTIiPjxnPjxlbGxpcHNlIGN4PSIxMTIuOTciIGN5PSIxMTIuOTgiIHJ4PSIxMTAuOTgi&#10;IHJ5PSIxMTAuOTciIHN0cm9rZT0iIzIxMkU5MCIgc3Ryb2tlLXdpZHRoPSI0IiBzdHJva2UtbGlu&#10;ZWNhcD0icm91bmQiIHN0cm9rZS1saW5lam9pbj0icm91bmQiIGZpbGw9IiNDQ0RGM0EiIHRyYW5z&#10;Zm9ybT0ibWF0cml4KDAuMDE2NzU0NCAtMC45OTk4NiAwLjk5OTg2IDAuMDE2NzU0NCAtMS44OCAy&#10;MjQuMDUpIi8+PHBhdGggZD0iTTE3Mi40NiAxMjQuMDZDMTYyLjIgMTQ2LjY4IDEzOS40MyAxNjIu&#10;NDEgMTEyLjk4IDE2Mi40MSA4Ni41MyAxNjIuNDEgNjMuNjMgMTQ2LjU5IDUzLjQxIDEyMy44NyIg&#10;c3Ryb2tlPSIjMjEyRTkwIiBzdHJva2Utd2lkdGg9IjQiIHN0cm9rZS1saW5lY2FwPSJyb3VuZCIg&#10;c3Ryb2tlLWxpbmVqb2luPSJyb3VuZCIgZmlsbD0ibm9uZSIvPjxnPjxjaXJjbGUgY3g9Ijc5Ljk3&#10;IiBjeT0iNzIuMDIiIHI9IjExLjUiIGZpbGw9IiMwMDJEODEiLz48Y2lyY2xlIGN4PSIxNDUuOTci&#10;IGN5PSI3Mi4wMiIgcj0iMTEuNSIgZmlsbD0iIzAwMkQ4MSIvPjwvZz48L2c+PC9nPjwvc3ZnPlBL&#10;AwQKAAAAAAAAACEAAy4Wm0OfAABDnwAAFAAAAGRycy9tZWRpYS9pbWFnZTMucG5niVBORw0KGgoA&#10;AAANSUhEUgAAA4wAAAOMCAYAAAAGyj2iAAAAAXNSR0IArs4c6QAAAARnQU1BAACxjwv8YQUAAAAJ&#10;cEhZcwAAOw4AADsOAcy2oYMAAJ7YSURBVHhe7N0JlFzlmd9/MrFPnMQnk5ycxBPbuKsExoxQ3UYI&#10;JEAICZBZtHdr37fW0lpa+9oSrV1qSd23mm2CzQTGxjZeYowXZgxOzGIbe2IYGzN4sI0XYsa7PZmc&#10;/5w5k+D3f5/WS7BbP8G9VbeqblV9f+d8Dja93brL8z4PXX3veYQQQkhWM2rU3W9uGX7HHw0LiiNy&#10;IwbGDwvC9lyhf3UuCLtywcD2fCHszheKByMnon/XH7kzFxTfH/37D0T/7oF8YeCT0b/7XPTvHo3+&#10;+UT0774a+avo438d/f/vRf/+peifP43+3W8i/1/07//vGfa/i7+xj/nP+Z59zZmvLX7Vvpf/np+z&#10;nxH9u+hnhR+wnx39u2gbwv7o352IRNsWdtu2Rv+uy7Z98DUMvpbiCHtt9hr9yyWEEEIIIYSQ5kxL&#10;S89b3t3a947cJX2tw4L+66NhanY+CDtzhXBfPiiG0T8/GP3z4Vyh+LXony9G//y76J+uGfjXaq/Z&#10;Xnu0Dwb3he2TaN+EnbavbJ/ZvrN9aPvS71ZCCCGEEEIIyXDG97zpguF9F+YL/RPzhYGOXFA8kgvC&#10;D0VDzuejf349Xwh/GP3zf786HCEdg/v0zL6N9vHgvv6Q7Xs7BnYs7JjYsfFHiRBCCCGEEEIqk9zI&#10;O1paLgkntBTCZdGQciAfhPdFQ8tj0aDyw6GDDDLmzDF6bPCYRcfOjqEdSzum/vASQgghhBBCyLnz&#10;zta+dwxr7R+bHzGwMF8Y6M4VwntyQfiFiP3t3v89awhBY4iOrR3jwWMdHXM79nYO2Llg54Q/PQgh&#10;hBBCCCHNkMEbrQTFedGAcDRXKH46Ghr+Jvrf/3jWIAFE/LnxN3au2Dlj546dQ/50IoQQQgghhNRj&#10;zh95+9ujBv+mqNnf5t8++nSuEP7Tq4MAUA5/Lj3tz61tdq7ZOedPP0IIIYQQQkgWYnfLzF9SvGJY&#10;a3F51LT3+0c9/PR3m3ugWuzc8+dgv52Tdm5yR1dCCCGEEEKqkPMvGbggVxiY7h+18NGoQX9+aMMO&#10;ZFR0roYftXPXzmE7l/1pTQghhBBCCEmaluEn/6iltdgWNdonoyb7ycj/GtKAA3XNzmk7t6P/fdLO&#10;dTvn/elPCCGEEEII+d1c0Np/Sb7Q35ErFP80aqD5zSGa1fOD10BhoMOuCX95EEIIIYQQ0jwZP77n&#10;TfnCbeNyI8Jd+SD8VNQg/0w0zkDTyxXCn0f//FSuNdwV/e9r7drxlxEhhBBCCCGNkfyI4ttaRoQz&#10;osZ38O2l0T9febUhBpDIK9E19KXon4NvY7Vry19mhBBCCCGE1EfedenAcN5eClRL+O0zb2Pt77Br&#10;z1+GhBBCCCGEZCMXDO+7MB8MdEbN64P+LXSiqQVQDf4afNCuSbs2/WVKCCGEEEJItdLzBy3BwM2D&#10;zz0shM8NbVgBZIddo3at2jVr166/iAkhhBBCCEkvUdP5nnxrcUOuUPx01Hz+o2pMURkjRp1211x9&#10;3E254aBbdMs+t75tp+ueu9X1LNjsji7a5HqXbnDhinXuzpWd7n2r17h7165y96/vcB/tWuE+uXmZ&#10;++zWpe7z2xe5L+5a6J7cM999bd9c93TPHPetA7PcC4fb3YtHZ7j/eWKa++nJqe5XfZMH2f+2f2cf&#10;s8+xz7Wvsa+172Hfy76nfW/7Gfaz7Gfaz7ZtsG2xbbJts220bbVttm2312CvxV6TvTb1mlEZdu3a&#10;NXzmWg7f4y9vQgghhBBCkmXUqLvfnG/tn5wvFAeiRpO/Q0xJ6+Wn3bXXHHPTooFpyeR9bmM0QO2b&#10;v8X1Ldvg7lm72v3XTcvdF3YudF/fP8d992ib+8Xpye7v+ic1NHuN9lrtNdtrt31g+8L2ie0b20e2&#10;r2yf2b6zfaj2LUry/OA1Hl3rds37y58QQgghhJCz867hp4bnCsVNuSD8XPTP/yOaS5zDha2hu3bs&#10;MTfv5v1u66ztg8PORzasHPxNnP1mzn5TZ7+5UwMTkrN9afvU9q3tY9vXts9t39sxsGNhx0QdK2h2&#10;zftrf5PVAl8WCCGEEEJIs6al5d635ArhtKhJvCNqEl9QTSReM/bq4272jT1uU/tOd2LJRvfBdSvd&#10;f9+50P3NoXY51KD27NjYMbK3y9rbYzfP3DF4DO1YqmOM11hNOFMbwmlWK3zZIIQQQgghjZx3tva9&#10;w/5+KV8o/kU+CH+rGsVmNeaqE65tYo/bMGOXO7a4y/1Z52r36I5F7rmDM92v+/RAgvplx9SOrR3j&#10;P+tc5Y4v6Ro89nYO2LmgzpHmFdUKqxlR7bAa4ssJIYQQQghphNjDvaOGrzMXhI/oZrC5jB7T6xbe&#10;st/1LNgy+Junp7rnNsXfCiIZOyfs3LBzxM4VO2fs3FHnVLM5U0vCTqstvswQQgghhJB6ytsvvv3f&#10;5wrhqqi5e3hos9csLh7Z56Zcf3DwbYh3dax1j+xYPPh3b2o4AOKyc8jOJTun7Nyyc8zONXUONoVC&#10;+OdWa6zm+PJDCCGEEEKymGGj7v7DYa3F5VHz9hnZ2DWwcWOPuRVT97rji7vcx7uWu2dunS2bfaBS&#10;7Jyzc8/OQTsX7ZxU52ojs9pjNailNfy3viwRQgghhJBaZvjwO96aCwYWR83ag0Obt0YUXH7azbyx&#10;x+2eu23w0QuP71ngXj4xTTbwQK3ZuWnnqJ2rds7auWvnsDq3G9CDuSBcYjXKlytCCCGEEFKN2B0L&#10;84Xiglwh/ETUlL0ypElrKPZbGrsRyfvXrB18aLxqyoF6Y+eyndN2bjfBbyJfGaxVUc3ibquEEEII&#10;IRXK+PE9b8q1DsyJmq4Houbrn0RT1hCmXn/Idc/b4j7WtcK9cJjHVaA52Llu57yd+3YNqGujEQzW&#10;LqthUS2zmubLGyGEEEIIKTVRgzUtFxTvj5qsf1ANWD2zt+YtnrTPnVyyYfAmIj89OUU200CzsWvB&#10;rgm7Nuwaaci3sUY1zWqb1Thf7gghhBBCSJxceMnABfnCwIF8Ify+bLTq1GtvL13D20uBhM68jXVN&#10;Y76N1WpdVPOs9vkySAghhBBChiZfKM7ONdAdTnl7KVA5jfo21sEaGNVCXxYJIYQQQpo777r01PCo&#10;QTqeL4Qvq+apnlw2+qRb37Zr8EHn3z3SJptcAJVh15xde3YN2rWortG6EtVEq41WI325JIQQQghp&#10;nuRbi4vyheLnZaNUR9omHnC9Sza6x3cvkE0sgNqwa9KuzRkTD8prt65YrYxqpi+fhBBCCCGNmZbW&#10;8NJcEPbnCsVfyKaoDlwxptdtbNvpPry+w33/2AzZqALIFrtWP7Rh5eC1a9ewurbrgdVOq6FWS31Z&#10;JYQQQgip74wadfeb88HAinwQPqYaoHrQ/t4Dg3drfHLPfNmMAqgvdi2fXLpx8NpW13x9sJo6sMJq&#10;rC+3hBBCCCH1k1wQjoncmQuKf6+bnewafeUJt2nmDveRDSvcD49Nlw0ngMZg17hd63bNj76y/n77&#10;aDX2TK0Nx/jySwghhBCS0YzveVM+CDsjT6nGJsva39vj+pZtcF/Zy28RgWZmNcBqgdUEVSuyzWpv&#10;2Gm12FdlQgghhJDa5/yRt789alYOR43KL89uYLLLblhz24pO99zBmbJxBNDcrDZYjbBaoWpIdg3W&#10;4sNWm32ZJoQQQgipfuzGC1FjcvfZzUp22fPawhXr3DcPzJINIgAoVjOsdtTfMx/Du7lJDiGEEEKq&#10;mlzrwI1RI/Lg2Y1JNt1y3WF3etkG98yts2UjCABJWC2xmmK1RdWcjHrQarcv44QQQggh6ScX9C+O&#10;mo6vDGlCMummCUfciSUb3df3z5UNHwCkwWqM1RqrOaoWZdBXrJb7sk4IIYQQUl7+06i7/1XUYGzL&#10;BeH3hjQdmXPDtUfc8SVd7qv75snGDgAqyWqP1SCrRapGZYmv6dusxvtyTwghhBASPy2tYS4fhL1Z&#10;fyzGdeOOusMLN7kv84xEABliNclqk9UoVbuy4kyND3ut5vvyTwghhBBy7uRbbxsdNRH3Dm0qsmT0&#10;mF53YMFm98SeBbJRA4AssVplNctql6ppGXKvrQF+OSCEEEIIeS35oH9q1Cw8PKR5yJSlk7rdxzYu&#10;lw0ZANSDj3WtcEuiWqZqXIZEa0H/VL88EEIIIaSZEzUGK3NB+PUhzUJmjL36uDuxuMs9d5DHYABo&#10;HN86MGuwtlmNU7UvC/zasNIvF4QQQghpplgTkA/Cb/9uc5AlK6fucZ/avEw2WgDQSKzWrZy6V9bC&#10;bBhcKxgcCSGEkGZILhhYnAvCb57dENSe3Ryib9kG98LhdtlUAUAjs9p3etn6zN4ox9YOW0P8ckII&#10;IYSQRkpLUJyX1beeds7Y7T63bYlsoACgGVlNtNqoamat2Vpia4pfXgghhBBSzxkWhO3RAp+5h+3f&#10;OOGwu21Fp/v+sRmyWQIATIpqZNtgrXzv+MOyltbYV4YFt7X75YYQQggh9RR/19PHhyzuNXVBa9Ft&#10;at/pHtmxSDZGAIBzs9ppNdRqqaqxNRStNdxVlRBCCKmL5ILwplxQfFQs6DVz/bij7q5Va92Pe6fL&#10;JggAEJ/VUqupVltVza2VaP35gq1BfjkihBBCSJbyrqD/+mjBztRzFGfd2OM+2rVCNjwAgPJZjZ0Z&#10;1VpVg2vo4WHRmuSXJ0IIIYTUMsOC4jXR4vypIYt1Ta2etsc9upO3nQJAtVjNtdqranINPWRrlF+u&#10;CCGEEFLN5IJwTC4oflws0DVhf1Oze+5W98ytc2QzAwCoPKvBu+duy9TfOdpaZWuWX74IIYQQUsm0&#10;BAMjo4X3Q2pRroUrxvS63qUb3A+42ykAZIbVZKvNVqNV7a4FW7tsDfPLGSGEEELSzLsKx/9dPgiL&#10;ahGuhZsmHHH3rF0tGxUAQHa8f83qwUcZqVpeG2HR1jS/vBFCCCGk3OQKxU3RAvtrvfBW1/yb97tP&#10;bl4mmxIAQHY9GNVuq+Gqtldf+OtcoX+TX+YIIYQQUkrywcDUXFB8Wi+21bW+bZd7bPcC2YQAAOqH&#10;1XKr6arWV9uZNW6AZzgSQgghSTIsKI7Iwg1tLh7Z5/bN3+KePTBLNh0AgPpltd1qvNV6tQZUk615&#10;tvb5ZZAQQgghKm8LTv3raOE8OXQhrbbhl/W53iUb3cu902STAQBoHFbrreZb7VdrQpWdtLXQL4uE&#10;EEIIeTX5IOzMBeFPxeJZNe++tN8dXtjlXjoxXTYVAIDGZbXf1gBbC9QaUS1n1sKw0y+PhBBCSHOn&#10;JRi4OVoYn1KLZjX1LNjiXjzKozEAoNnZWtCzYLNcK6orfKol6LvZL5eEEEJIcyVXCN+TC4of1otk&#10;9XTP3eq+c7hdNg0AgOZla0P3vK1y7aimXND/YVsz/fJJCCGENHZGjbr7zdGgeEQtitW0c/Y299zB&#10;mbJJAADgVbZW2Jqh1pJqsrXT1lC/nBJCCCGNl2jBWxkteC8NXQSracvMHe4bPbNlUwAAwLnY2rF1&#10;1g65tlSLX0NX+mWVEEIIaYwMC/qvjxa4x3930au2jW073df3z5FNAAAAcdlaYmuKWmuq6HFbW/0y&#10;SwghhNRnLrxw4F/kg7AoFrqq6Zy+2z3VPVcu+gAAlMrWlnUzdsu1p3rCoq21ftklhBBC6ifRQjYz&#10;8uLvL2zV0zF1j3tiz3y5yAMAkBZba2zNUWtRlbyYL/TP8ssvIYQQku3kRxTflg8G7hMLWlUsnbzX&#10;fXHXQrmoAwBQKV/ctWBwDVJrU3VEa2+0BvvlmBBCCMle8oX+jmjR+tXZi1jl3TLhkHtoy1K5iAMA&#10;UC22FtmapNaqKviVrcV+WSaEEEKyEXs+VLRIPTRk0aqK4PLT7q6OTrloAwBQK3d2rB1co9TaVQUP&#10;tYw4fbFfpgkhhJDaJRcMbM8H4W/FYlVx9tD9l05Mlws1AAC1ZmuUrVVqDau88Le2RvvlmhBCCKlu&#10;WgoDV0YLUk0elWF/I/JU9zy5OAMAkDW2Zi2d3C3XtCp43NZsv3wTQgghlU8uCI+KBaniJo4/4j7R&#10;tVwuxgAAZJ2tYbaWqTWu0mzt9ss4IYQQUpm0BAM3RwvOs2ohqqThl/W5gRXr5OILAEC9sTXN1ja1&#10;5lWSreG2lvtlnRBCCEknw4ff8dZokblTLT6VtnP2Nvfi0RlywQUAoF7Z2mZrnFr7Ks3WdFvb/TJP&#10;CCGElJ6WQjg/FxRfUgtOJS26ZZ97Ys8CucgCANAobK1bdMt+uRZWkq3ttsb75Z4QQghJlmHBqf8Y&#10;LSYfVotMJV037qh7YMMKuagCANCobO2zNVCtjZVka72t+X75J4QQQt44w4KwPV8IX1YLS6W8+9J+&#10;17dsg1xEAQBoFrYW2pqo1sqKidZ8W/t9G0AIIYScO7kg7JeLSQV1te9y3zncLhdOAACaja2Jtjaq&#10;NbOSrAfw7QAhhBDy+8m39o3OFcK/VAtIpYwbe5zHZAAAcA62RtpaqdbQShnsBaKewLcHhBBCSDQs&#10;BuFWtWhUUve8Le7np6bIBRIAAJxha6WtmWotraxwq28TCCGENGvOH3n72/OF8JN6oaiMSdcdco/s&#10;WCwXRQAAoNnaaWuoWlsrJuoRrFfwbQMhhJBmSq51YE6uEP5cLhAV0rtko1wEAQBAPLaWqjW2UqxX&#10;sJ7Btw+EEEKaIflC8Ta1KFTK3Jv2u6e658mFDwAAJGNrqq2tas2tmKh38G0EIYSQRs0Flw5cHRX8&#10;Z+RCUAEXXdrv7urolIsdAAAoj62xttaqNbgioh5iWGv/WN9WEEIIaaTkRoS7ZPGvkI6pe9xzB2fK&#10;BQ4AAKTD1lpbc9VaXCnWU/j2ghBCSL0nN/JUS64QfkYV/Eq4fMxJ98F1K+WiBgAAKsPWXluD1dpc&#10;CdZbWI/h2w1CCCH1mPyI/oX5QvE3qtBXwtZZO9yPjk+XCxkAAKgsW4NtLVZrdEVYjxH1Gr7tIIQQ&#10;UjeZ/bF/ni+EfyKLewVcN+6oe2jLUrl4AQCA6rI12dZmtWZXRNRzWO/huxBCCCFZzrARt1+eC4rP&#10;yoJeAT0LNrvf9E2WCxYAAKgNW5ttjVZrdyVY72E9iG9HCCGEZDG5QnFpVLRfGVrEK+HascfcZ7cu&#10;kYsUAADIBlurbc1Wa3kFvGK9iG9LCCGEZClRkT45pGhXTFf7Lve3vVPlwgQAALLF1mxbu9WaXiEn&#10;fXtCCCGk1mkZfvKPckH4OVGsU/eekf3u3rWr5WIEAACyzdZwW8vVGp82602sR/HtCiGEkFpkWKF4&#10;Q64Q/kgV6rTNvWm/+6ue2XIBAgAA9cHWclvT1VqfNutRrFfxbQshhJBqJheEXao4V0Lvko1y0QEA&#10;APXJ1na15leC9Sy+fSGEEFKN5IPwblWQ02a35P789kVyoQEAAPXN1vjqPX4jvNu3MYQQQiqVfHD7&#10;RblC8Uu6EKdry8wd7menuLENAACNzNZ6W/NVL5C2Mz3M7Rf5toYQQkiaaWkttuULxd+oApym4Zf1&#10;uQ+s65CLCgAAaEy29lsPoHqDVEW9jPU0vr0hhBCSRnKFcJ8suilbeMt+960Ds+RCAgAAGpv1ANYL&#10;qB4hbdbb+DaHEEJIqXnnlX3/Ml8IP6IKbdpOLd0gFw8AANBcrCdQvULqoh7Heh3f9hBCCEmSYSNu&#10;vzwXFJ+VBTZFE8cfcV/YsVAuGAAAoDlZb2A9guod0mS9jvU8vv0hhBASJy2FcFlURF8ZWlTTtnP2&#10;NvfLvslyoQAAAM3NegTrFVQPkbJXrPfxbRAhhJDXS74QnhKFNHX3da6SiwMAAMDvsp5B9RKpi3og&#10;3w4RQggR+Wf5QvEBWUBTdMO1R93ju+fLBQEAAECx3sF6CNVbpCrqhawnOtMaEUIIGcw7W/vekQuK&#10;T8jCmaJV0/a4l09MkwsBAADA67EewnoJ1WOkyXoi6418m0QIIc2dMze3Cb+nCmaaepdslMUfAAAg&#10;CespVK+RJuuNuBkOIaTpkyuE0/KF4j+oQpmW4aNOu493LZcFHwAAoBTWW1iPoXqP1EQ9kvVKvm0i&#10;hJDmSktQXCuLY4qm3XDQPd0zRxZ6AACAcliPYb2G6kHSZD2Tb58IIaQ5ki+Eh1RBTNPmmTtkcQcA&#10;AEjT5pnbZS+Sqqh38m0UIYQ0dnKF8B5ZCFN0R0enLOgAAACVYL2H6knSZD2Ub6cIIaTxcuHogX8T&#10;FbuHhxa/NI0e0+se3rZYFnIAAIBKsh5kzJW9skdJ0cPWU/n2ihBCGiMtI267OF8IvyGKXmrm37Tf&#10;fedwuyzgAAAA1WC9yIKb98teJTVRT2W9lW+zCCGkvjMs6L8+Vyj+TBa8lHTP2yqLNgAAQC10z9si&#10;e5a0WG9lPZZvtwghpD6Tby0uUkUuTfeuXSULNQAAQC1Zj6J6l1RFvZZvuwghpL6SK/TvlIUtJTdc&#10;e9Q9vnu+LNAAAABZYL2K9Syql0mL9Vy+/SKEkPpIVLzCocUsTQtv2e9eOjFNFmYAAIAssZ7FehfV&#10;06Qo9G0YIYRkOT1/EBWsjw4pYKna1M7zFQEAQP2xHkb1Nin6qPVivikjhJBsZfjwO96aC8IviOKV&#10;mqOLNskCDAAAUA+sl1E9TlqsF7OezLdnhBCSjVx46cB/yAfhl1XhSsv7Vq+RhRcAAKCeWE+jep20&#10;REPjl603820aIYTUNhdccuf5+UL4jCpYabh4ZL97cPMyWXABAADqkfU21uOo3icVUW92wSWnz/ft&#10;GiGE1Cb54PRFUVF6/qwilZJrrj7untzDnVABAEDjsR7Heh3VA6Uk6tFOX+TbNkIIqW5yl/S15gvF&#10;H4jilIq2iQfcC4fbZYEFAABoBNbrWM+jeqFUWK82ohj49o0QQqqTXBCOiYrQT84qSilZPW2P+1Xf&#10;ZFlYAQAAGon1PNb7qJ4oJT+x3s23cYQQUtm0tIYTcoXw70QxSkX3vC2ymAIAADQy64FUb5QG691a&#10;Lgkn+HaOEEIqk5ZCeEsuCP9RFaI0FJevlwUUAACgGVgvpHqkNFgP1xIM3OzbOkIISTfDWottqvik&#10;5f71K2XhBAAAaCbWE6leKS0tUU/n2ztCCEkn+UJxgSo4abhs9En3yI7FsmACAAA0I+uNrEdSvVMq&#10;ot7Ot3mEEFJeoqKy8qwik5KbJhxxz9w6WxZKAACAZmY9kvVKqodKR7jCt3uEEFJa8oWB9brAlG/x&#10;pH3ux73TZYEEAADApMFeyXom1UulotC/3rd9hBCSLLmgf7ssLClYNW2PLIoAAAA4m/VOqqdKyTbf&#10;/hFCSLzkCuE+UUxSsWHGLlkIAQAAcG7WQ6neKg3W+/k2kBBCXj+5IDyqCkkats3aLgsgAAAA3pj1&#10;UqrHSoP1gL4dJIQQnUoOi3vnbpWFDwAAAPFZT6V6rTQwNBJCzplKvg314MJNsuABAAAgOeutVM+V&#10;Bt6eSgg5K1Fx2Da0WKSld8lGWegAAABQOuuxVO+VBrv5oW8TCSHNHrudsioUaehfvl4WOAAAAJTP&#10;ei3Vg6WiMMAjNwhp9tgDW2WBSMFdHZ2ysAEAACA91nOpXiwlK33bSAhptuQLxQWiKKTinjWrZUED&#10;AABA+qz3Uj1ZKqKe0bePhJBmSUtrsU0WhBTcv75DFjIAAABUjvVgqjdLw7Cod/RtJCGk0dMSDNys&#10;CkEaPt61XBYwAAAAVJ71YqpHS0NLIbzFt5OEkEZNyyXhhFwQ/qMqAuW4oLXoPr1lqSxcAAAAqB7r&#10;yaw3Uz1bOayHbGkNJ/i2khDSaIku8jG5Qvh3qgCUY/hlfe7z2xfJggUAAIDqs97MejTVu5XDeknr&#10;KX17SQhplORHFIPoIv/J0Iu+XCOvOOUe271QFioAAADUjvVo1qupHq5MP8ld0tfq20xCSL0nH5y+&#10;KF8o/kBc7GWxAvTh9StlgQIAAEDtWa9WkaFxsLc8fZFvNwkh9ZoLLjl9fnRRP3/WRV4me4sDv1kE&#10;AADIPuvZKvH21MjzF1xy5/m+7SSE1FsuvHTgP+QL4TPi4i6L/RE1f7MIAABQP6x3q8SNcKzXtJ7T&#10;t5+EkHrJ8OF3vDUXhF+WF3aZuBsqAABA/bEeTvV25Qu/bL2nb0MJIdlPzx9Ew+IX9AVdHp6zCAAA&#10;UL8q9ZxG6z2tB/XNKCEky4ku2o8OvYjTcP/6Dll4AAAAUD+sp1O9Xgo+6ttRQkhWE12o4ZALNxX3&#10;rFktCw4AAADqj/V2qudLQejbUkJI1pIr9O8UF23Z7urolIUGAAAA9ct6PNX7lct6Ut+eEkKyknxr&#10;cZG6YMvVv3y9LDAAAACof9brqR6wbFFv6ttUQkitMyzov15eqGXqXbJRFhYAAAA0Duv5VC9YLutR&#10;fbtKCKlVWkbcdnGuUPyZukjLcXDhJllQAAAA0His91M9YTmsR7Ve1bethJBq58LRA/8mXwi/oS7Q&#10;cuydu1UWEgAAADQu6wFVb1iWqFe1ntW3r4SQaia6CB8+66Is07ZZ22UBAQAAQOOzXlD1iGV62Lev&#10;hJBqJVcI7xEXY1k2zNglCwcAAACah/WEqlcsh/Wuvo0lhFQ6+UJ4SF2I5Vg1bY8sGAAAAGg+1huq&#10;nrEsUQ/r21lCSKXSEhTXyguwDIsn7ZOFAgAAAM3LekTVO5bDelnf1hJC0k6uEE5TF145bppwxP24&#10;d7osEgAAAGhe1iNar6h6yHJYT+vbW0JIWhk24vbL84XiP6iLrlSXjT7pnrl1tiwQAAAAgPWK1jOq&#10;XrJkUU9rva1vcwkh5eadrX3vyAXh9+QFV4ZHdiyWhQEAAAB4lfWMqpcsh/W21uP6dpcQUkb+WS4o&#10;PqEutHLcv36lLAgAAADAUNY7qp6yHNbjWq97puUlhJSUfKH4gLrAylFcvl4WAgAAAOBcrIdUvWVZ&#10;ol7Xt72EkKTJF8JT8sIqQ/e8LbIAAAAAAG/EeknVY5Yl6nl9+0sIiZuWQrhMXlBlWM2zFgEAAFAm&#10;6ylVr1kO6319G0wIeaMM3hE1KL4y9EIqR9vEA+5XfZPlRQ8AAADEZT2l9Zaq5yzDK9w5lZAYeeeV&#10;ff8yFxSfFRdRya65+rh74XC7vOABAACApKy3tB5T9Z6lsh7YemHfFhNCVPKF8CPqAirVxSP73ZN7&#10;5ssLHQAAACiV9ZjWa6oetGRRL+zbYkLI0OQK4T554ZThwc3L5AUOAAAAlMt6TdWDlsN6Yt8eE0Je&#10;TUtrsU1dMOV43+o18sIGAAAA0mI9p+pFy2G9sW+TCSH54PaL8oXib9TFUqqjizbJCxoAAABIm/We&#10;qict2WBvfPtFvl0mpLmTKxS/JC+UEm1q3yEvZAAAAKBSrAdVvWmprEf27TIhzZt8EN6tLpBSLbxl&#10;v7yAAQAAgEqzXlT1qKUL7/ZtMyHNl1wQdukLozQ3XHvUvXRimrx4AQAAgEqzXtR6UtWrlsp6Zt8+&#10;E9I8GVYo3qAuiHI8vpvHZwAAAKC2rCdVvWo5rHf2bTQhjZ+W4Sf/KFcIf6QuhlLdu3aVvGABAACA&#10;arPeVPWspbLe2Xpo304T0tjJBeHn1IVQqu55W+SFCgAAANRK97ytsnctlfXQvp0mpHETnewnh578&#10;5VhwMze5AQAAQDbNvyntm+AUT/q2mpDGS65QXCpO+pKNubLXfedwu7w4AQAAgFqzXnX0mF7Zy5bK&#10;emrfXhPSOBk24vbLoxP8laEnfDke3rZYXpgAAABAVljPqnrZMrxivbVvswlpgMz+2D/PBcVnxcle&#10;sjs6OuUFCQAAAGSN9a6qpy2V9dbWY/tum5D6Tr4Q/ok60Uu1eeZ2eSECAAAAWbV55g7Z25Ys6rF9&#10;u01I/SY/on+hPMFLNO2Gg/ICBAAAALLOelnV45Ys6rV9201I/SU38lRLvlD8jTy5SzB81Gn3dM8c&#10;efEBAAAAWWe9rPW0qtctSdRrW8/t229C6iu5QvgZeWKX6ONdy+WFBwAAANQL62lVr1sq67l9+01I&#10;/SQ3ItylTuhS9S7ZKC84AAAAoN5Yb6t63lJZ7+3bcEKyn2Gt/WPViVyqVdP2yAsNAAAAqFfW46re&#10;t1QXXDpwtW/HCcl28oXiM+okLsUN1x51L5+YJi8yAAAAoF5Zj2u9ruqBSxL14L4dJyS7iU7U2+QJ&#10;XKLHd8+XFxgAAABQ76zXVT1wyaJe3LflhGQvudaBOfLELdF9navkhQUAAAA0Cut5VS9cKuvJfXtO&#10;SHZy/sjb354rhD9XJ20pds7eJi8oAAAAoNFY76t64lJYT269uW/TCclG8oXwk+qELcXE8UfcL/sm&#10;y4sJAAAAaDTW+1oPrHrjkkS9uW/TCal98kG4VZ6oJfrCjoXyQgIAAAAalfXAqjcuXbjVt+uE1C75&#10;1r7R+gQtzamlG+QFBAAAADQ664VVj1yyqFf3bTshtUmuEP6lPDlLsPCW/fLCAQAAAJqF9cSqVy6F&#10;9eq+bSek+skFYb86MUsx/LI+960Ds+RFAwAAADQL64mtN1Y9cymsZ/ftOyHVy7AgbFcnZKk+sK5D&#10;XjAAAABAs7HeWPXMpbLe3bfxhFQ+w4JT/zFfCF9WJ2MptszcIS8UAAAAoFlZj6x655JEvbv18L6d&#10;J6SyyQXFD8sTsQTXjTvqfnZqqrxIAAAAgGZlPbL1yqqHLoX18L6dJ6RyaSmE89UJWKrPb18kLxAA&#10;AACg2VmvrHroUlkv79t6QtLP8OF3vDUXFF9SJ18pepdslBcGAAAAgDOsZ1a9dCmsl7ee3rf3hKSb&#10;XBDeqU68Usy9iUdoAAAAAHFY76x66lJYT+/be0LSS0swcLM64UrxnpH97q96ZsuLAQAAAMDvs97Z&#10;emjVW5fCenvf5hOSTnJB+Kw62Upx79rV8kIAAAAAoFkPrXrrUlhv79t8QspPdEIdVSdaKbrad8kL&#10;AAAAAMDrs15a9dilsB7ft/uElJ6WwsCV6gQrxbVjj7m/7eURGgAAAEAprJe2nlr12qWwXt+3/YSU&#10;luhEenzoiVWqz25dIk98AAAAAPFYT6167RI97tt+QpInFwxsFydVSXoWbJYnPAAAAIBkrLdWPXcp&#10;rOf37T8h8dMy4vTF+SD8rTqpkrpu3FH3m77J8mQHAAAAkIz11tZjq947ufC3uUL4Hj8GEBIv0cnz&#10;0NknU2ke2rJUnugAAAAASmM9tuq9S/SQHwMIeePkC/0d4iQqydZZO+QJDgAAAKA81murHrwk0Qzg&#10;xwFCzp38iOLbohPmV2edQCW4fMxJ96Pj0+XJDQAAAKA81mtbz6168RL8ymYBPxYQopMPBu4TJ09J&#10;PrhupTyxAQAAAKTDem7Vi5dm4D4/FhBydvKF/ln6xEmuY+oeeUIDAAAASJf13qonL9FMPx4Q8lou&#10;vHDgX0Qnx4tDTpaSXHRpv3vu4Ex5MgMAAABIl/XeF10ayt68BC/abODHBELOJB+ERXGylOSujk55&#10;IgMAAACoDOvBVW9emrDoxwRCzjtvWNB/vT5Rkpt70355AgMAAACoLOvFVY9eCpsR/LhAmj3RCfH4&#10;0BOkVE91z5MnLwAAAIDKsl5c9egletyPC6SZE50IK4ecGCXrXbJRnrgAAAAAqsN6ctWrl2ilHxtI&#10;M2bUqLvfnAuKL4kTI7FJ1x2SJywAAACA6pp03WHZsydls4LNDH58IM2W6AQ4ok6MUjyyY7E8WQEA&#10;AABUl/Xmqmcvhc0MfnwgzZRcIXyPOiFK0T1vizxRAQAAANRG97ytsncvhc0OfowgzZJc0P9hdTIk&#10;NW7scffzU1PkSQoAAACgNqxHv+bq47KHTyoXFD/sxwjSDGkJ+m5WJ0IpPtG1XJ6gAAAAAGrLenXV&#10;w5eiJRi42Y8TpNGTD8Kn1EmQVFf7LnliAgAAAMiGjW07ZS+fXPiUHydIIyc60J36BEjm3Zf2u+8c&#10;bpcnJQAAAIBssJ7denfV0ycXdvqxgjRi3hac+te5IPypPvjJ9C3bIE9IAAAAANlyetl62dMnZbOE&#10;zRR+vCCNluggnxx60Etx3bij8kQEAAAAkE0Trjkme/sSnPTjBWmkDAuKI8TBLskDG1bIkxAAAABA&#10;Nn1kw0rZ25fCZgs/ZpBGSS4oflwd7KQW3bJfnoAAAAAAsm1h1MurHj8pmy38mEEaIflgYKo60KV4&#10;Ys8CefIBAAAAyDbr5VWPX5qBqX7cIPWeXFB8Wh/kZHbO3iZPPAAAAAD1wXp61esnZTOGHzdIPSdX&#10;6N+kDnBSwy/rcy8enSFPOgAAAAD1wXr6P456e9XzJ5UrFDf5sYPUY95VOP7v8kH4a3VwkxpYsU6e&#10;cAAAAADqS3H5OtnzJxf+2mYOP36Qekt0AIv6wCYzcfwReaIBAAAAqE83XHtE9v7JhUU/fpB6Sksw&#10;MFIf0OQ+0bVcnmQAAAAA6tMnulbI3r8UNnv4MYTUS3JB+CF1MJNaOrlbnmAAAAAA6pv1+moGSMpm&#10;Dz+GkHpIdMDGqANZiqe658mTCwAAAEB9s15fzQClsBnEjyMk60nrIf3dc7fKEwsAAABAY7CeX80C&#10;SfEw/zrJsKB4jTqASQWXn3YvnZguTyoAAAAAjeFHx6cP9v5qJkjKZhE/lpCsJjpQDw09cKW4s2Ot&#10;PKEAAAAANJa7ot5fzQQl+JQfS0gWMyzov14ctMRumXBInkgAAAAAGpPNAGo2SOpd0UzixxOStUQH&#10;6OGhB6wUD21ZKk8iAAAAAI3pU5uXydmgBA/78YRkKbkgvEkcrMSWTt4rTyAAAAAAjc1mATUjJGWz&#10;iR9TSFYSHZQvqIOV1Bd3LZAnDwAAAIDG9sVdC+WMkFQuKD7qxxSSheSD/qnqQCXVMXWPPHEAAAAA&#10;NAebCdSskFz/VD+ukFonOiCPn32Akntiz3x50gAAAABoDjYTqFmhBI/7cYXUMsOC29rFwUls3Yzd&#10;8oQBAAAA0Fw6p++WM0NSw4Kw3Y8tpFaJDsRXhh6YUjzVPVeeLAAAAACai80GamYowVf82EJqkZag&#10;OE8clMQ2tu2UJwoAAACA5mQzgpodkrKZxY8vpNrJBeHX1UFJ6uv758iTBAAAAEBzshlBzQ5J2czi&#10;xxdSzeSCgcXqgCS1ddYOeYIAAAAAaG5bZu6QM0RSNrv4MYZUK9Gk/k11MJL6Rs9seXIAAAAAaG42&#10;K6gZIimbXfwYQ6qRaKevHHoQSrFz9jZ5YgAAAACAsZlBzRIlWOnHGVLp5IPw2+IAJPbcwZnypAAA&#10;AAAAYzODmiWSC7/txxlSyUQ7O5XfLnbP2ypPCAAAAAD4Xd1zt8qZogT8lrHSSevOqN853C5PBgAA&#10;AAD4XTY7qJkiKe6YWuHkg/6pascn1bNgszwRAAAAAEDpWbBFzhbJ9U/14w1JO9EOfvjsHZ7Muy/t&#10;dy8enSFPAgAAAABQbIawWULNGAk97McbkmbyrbeNFjs7scMLu+QJAAAAAACvx2YJNWMkFs02fswh&#10;aSXasfeetaMTGn5Zn3vpxHR58AEAAADg9dgsYTOFmjUSutePOSSNtLSGObGTE+tdslEeeAAAAACI&#10;w2YKNWskZTOOH3dIuckHYa/ayUlcPLLPvdw7TR50AAAAAIjDZgqbLdTMkUzY68cdUk7+06i7/1Uu&#10;KP693snx7Zu/RR5wAAAAAEjCZgs1cyRhM47NOn7sIaUm2pnbhu7cUjx7YJY82AAAAACQhM0WauYo&#10;wTY/9pBSkwvC74kdm8j6tl3yQAMAAABAKWzGULNHEjbr+LGHlJJc0L9Y7dikHtu9QB5kAAAAACiF&#10;zRhq9kjKZh4//pCkiXbgV4bu0KTm37xfHmAAAAAAKIfNGmoGSegrfvwhSZJrHbhR7MzEPrl5mTy4&#10;AAAAAFAOmzXUDJKUzT5+DCJxE+24B4fuyKRumnBEHlgAAAAASIPNHGoWSehBPwaROGlpDS8VOzGx&#10;e9aulgcVAAAAANJgM4eaRZKyGciPQ+SNkg/Cu9VOTOKKMb3ygAIAAABAmmz2UDNJMuHdfhwir5fz&#10;R97+dr0Dk+ldukEeTACN70cnpronu2e5D21a6I53LHedc9e5a27c7goTdg1611V73R+OunWQ/W9j&#10;/37ylM1uQdtGt3vxqsGvte+hvj+A+kV9AFAJNnuomSQpm4X8WETOlWhHHR6645K6oLXofnBshjyY&#10;ABqTNW/W/FnjZ43eeYWDqbFG0ZrEz+6YK382gGyjPgCoNJs9bAZRs0lCh/1YRGTG97wpH4S/FDsu&#10;kd1zt8oDCaCxWINmvx1IuwF8I/ZbBppDINuoDwCqzWYQNZskE/7SZiI/HZGhiXZQp95xyTxz6xx5&#10;EAHUP3s7mf3XfHuLmGrWqskaUWtInz3UJrcVQHVRHwDUks0gajZJLuz04xEZmmjnPKV3Wnyrp+2R&#10;BxBAfbNGsBa/LYjLfqtAYwjUBvUBQFbYLKJmlGTCp/x4RH43uSAco3dYMo/uXCQPHoD6lPVGcCj7&#10;eyYaQ6A6qA8AssZmETWjJGWzkR+TyKuJdsqdamclMevGHnngANQfawTvWrekbhrBoayJVa8LQPmo&#10;DwCyzGYSNaskYbORH5OIZdSou9+cC4p/r3ZWEh/tWiEPGoD6YjeMyMLfIJXLbsdvTa16jQBKQ30A&#10;kHU2k6hZJQmbjWxG8uMSyQcDK9SOSuL6cUflAQNQX+zW9/X6W4NzsZtwqNcKIBnqA4B6YbOJmlmS&#10;GVjhxyWSD8LH9E6K765Va+XBAlAfXv1bJNVQNQJ7/pt63QDeGPUBQL2x2UTNLMmEj/lxqbnT0hpe&#10;qndQfPaQzB/3TpcHC0D2WTNoN4NQjVQjsbfR2QPE1T4AoFEfANQjm03SeJC/zUp+bGre5IKwX+2c&#10;JDa175QHCkD2WYNkf8ujGqhGZG+n46HeQDzUBwD1zGYUNbskYbOSH5uaN7lC8Rdq5yTxyA4epQHU&#10;I2uMGu3vkeKyv8VS+wTAGdQHvV8A1A+bUdTskoTNSn5sas7kW4uL1I5J4sYJh+UBApBtjXjziqS4&#10;2QWgUR+oD0CjsFlFzTCJRDOTH5+aL/lC8fNypyRw24pOeXAAZNeHNi1s+mbwVdxWH/h91IfXUB+A&#10;+mezipphEolmJj8+NVfedemp4XKHJPT9YzPkwQGQTfY3STSDv4+/WQLOoD6cjfoA1DebVdQMk5TN&#10;Tn6Map7kCuFxtTOS6JyxWx4YANlkdztshAdup80aZO6OiGZHfdCoD0D9s5lFzTJJ2Ozkx6jmSb4Q&#10;vqx2RhKf28ZbNYB60Sy3xi+V3QnS9pHad0Cjoz68PuoDUN9sZlGzTCLR7OTHqOZIvlCcLXdEAteN&#10;OyoPCIBsauSHbqeFh3ejWVEf3hj1AahvNruomSaRaIby41TjJ1cIPyN3QgKnl62XBwNA9tgdD1UD&#10;hLMtaNso9yHQqKgP8VEfgPrVt2yDnGmSsBnKj1ONnQsvGbhA7YCkXjjcLg8GgGzhJhbJ2V0i1b4E&#10;Gg31ITnqA1CfbHZRM01SNkv5sapxky8MHFAvPomVU/fKAwEge+xtVKrpwblZA632JdBoqA/JUR+A&#10;+rVy6h452yQSzVJ+rGrc5Avh9+WLT+BTm5fJgwAgW3irWel46xkaHfWhdNQHoD7ZDKNmm0SiWcqP&#10;VY2ZXCGcJl94AmOvPi4PAIBssTv68Vaz8nArfTQq6kP5qA9AfbJZRs04SdhM5cerxksuKN6vXnQS&#10;JxZ3yZ0PIFt2L14lmxzEZ8+kU/sWqHfUh/JRH4D6ZLOMmnGSsJnKj1eNlfHje96ULxT/Qb3oJL51&#10;gP+iBmQdvz1ID79FQKOhPqSH+gDUn+cOzpIzTiLRTGWzlR+zGie51oE58gUnsHRSt9zxALKF3x6k&#10;xx5mrvYxUK+oD+mhPgD1yWYaNeskYbOVH7MaJ9Ek/IB6sUl8bONyudMBZAe/PUjfs4fa5L4G6g31&#10;IX3UB6D+2EyjZp1EotnKj1mNkZaWe9+SK4T/JF9sTKPH9ModDiBbuPNh+rgjIhoF9SF91AegPtls&#10;o2aeuGy2shnLj1v1n2gCXqBeaBIHFvC2C6Ae8Fy19NlvZNS+BuoN9SF91AegPtlso2aeRKIZy49b&#10;9Z9oAv6EfJEJPLFngdzZALLDbsCgGhqU7651S+Q+B+oF9aFyqA9A/bHZRs08SdiM5cet+s7w4Xe8&#10;NXpBrwx9gUlcN+6o3NEAsoWbWVQON7dAvaM+VA71AahPNuOo2SeBV2zW8mNX/SYXhEvEi0vk8MJN&#10;cicDyJZ3XbVXNjNIh90wRO13oB5QHyqL+gDUH5tx1OyTRC4YWOzHrvpN9EIeHPrCkvrynvlyJwPI&#10;Dt5uVnm87Qz1ivpQedQHoP7YjKNmn4Qe9GNXfaalNfy34kUlcsO1R+QOBpAt1qyoJgbp4W6IqFfU&#10;h8qjPgD1yWYdNQMlMWzU3X/ox6/6y7DW4nL1opI4vqRL7lwA2WJ/Q6OaGKSHuyGiXlEfKo/6ANQn&#10;m3XUDJSEzVx+/Kq/5ArhZ9SLSuKr++bJnQsgW/j7pOrgId2oR9SH6qA+APXHZh01AyVhM5cfv+or&#10;b7/49n+vXlASN03g7ahAPbAmRTUvSN9nd8yVxwDIKupD9VAfgPp044TDchZKwmYvP4bVT6JJd5V6&#10;MUmcWML78YF6wA0tqud4x3J5DICsoj5UD/UBqE8286hZKAmbvfwYVj/JF8I/Vy8mia/v57+UAfWA&#10;G1pUT+fcdfIYAFlFfage6gNQn2zmUbNQQg/7Maw+kh9RfJt4EYncct1huUMBZI/9V23VvCB9PKAb&#10;9Yb6UD3UB6B+TYpmHzUTJRLNYH4cy37yQdgpX0QCp5dtkDsTQPZwB8Tq4U6IqDfUh+qhPgD1y2Yf&#10;NRMlE3b6cSz7yQXhI/pFxPfMrbPlzgSQPTSE1UNDiHpDfage6gNQv2z2UTNREjaD+XEs23lna987&#10;1AtIYur1h+SOBJBN19y4XTYvqAx1DICsoj5UlzoGAOqDzUBqNkrCZjE/lmU3+dbiBrXxSYQr+KNt&#10;oJ4UJuySjQsq40cnpsrjAGQR9aG6qA9A/epfvl7ORolEs5gfy7KbfKH4F3LjE/jmgVlyJwLIJh7K&#10;XV00hKgn1Ifqoj4A9ctmIDUbJRLNYn4sy2ZaWu59Sz4Ifys3Pqa2iQfkDgSQXTSE1WUPQlfHAcgi&#10;6kN1UR+A+jZj4kE5I8UX/tZmMj+eZS+5QjhNb3h8t63olDsPQHbxlrPq4jcIqCfUh+qiPgD17bYV&#10;6+SMlITNZH48y15yQXiH2ugknjs4U+48ANnFTS2qSx0DIKuoD9WljgGA+mGzkJqRkrCZzI9n2Uuu&#10;UHxBbXRc7e/tkTsOQLbREFYPt81HvaE+VA/1AWgM7e89IGeluGwm8+NZtvKu4aeGqw1Ooo+H9QN1&#10;ieesVY/9PZg6BkBWUR+qh/oANAabidSslITNZn5My06iSXaT2tgkvrJ3vtxpALKtc+462bwgffbb&#10;GnUMgKyiPlQP9QFoDF/eM1/OSknYbObHtOwkF4SfUxsb1+gre+UOA5B9H9q0UDYvSJ813+oYAFlF&#10;fage6gPQOMZEs5GameKy2cyPadnIqFF3vzmaYv+P2ti4Ns3cIXcWgOz77I65snlB+o53LJfHAMgq&#10;6kP1UB+AxrGpfaecmeKy2cxmND+u1T751v7JakOT+MiGFXJnAcg+u427al6QPvttjToGQFZRH6qH&#10;+gA0DpuN1MyUSDSj+XGt9skXigNyIxP44bHpcmcBqA88nLs6eCg36hH1oTqoD0DjsNlIzUyJRDOa&#10;H9dqn2iDnj9rAxOwW8eqHQWgfixo2ygbGKTHHoCu9j2QddSHyqM+AI2nbWKPnJ0SeN6Pa7VNrhC+&#10;R2xcIieXbpQ7CUD9uGvdEtnEID3c0AL1ivpQedQHoPHYjKRmpyRsVvNjW+2Sby1uUBuXxJN7eJwG&#10;UO/4O6XK4++TUK+oD5VHfQAaj81IanZKJJrV/NhWu+QKxU/LjYvpijE8TgNoFPydUmXx90moZ9SH&#10;yqI+AI3pijEn5QwVl81qfmyrVXr+IBeE/6g2Lq6NbTvlzgFQf3hAd+VMnrJZ7nOgXlAfKof6ADQu&#10;m5XUDBWXzWo2s/nhrfppCQZuVhuWxIc2rJQ7B0D94W1nlWN/A6b2OVAvqA+VQ30AGpfNSmqGSsJm&#10;Nj++VT/RxNqvNiqJ7x+bIXcOgPrE287S94ejbh1sttX+BuoJ9SF91AegsdmspGaoJGxm8+Nb9ZMr&#10;hM+pjYprxsSDcscAqF/HO5bLpgal4+1maBTUh/RRH4DGZzOTmqXispnNj2/VzQXD+y5UG5RE7xIe&#10;pwE0Gt52lr7P7pgr9zVQb6gP6aM+AI3PZiY1SyVhs5sf46qXfDDQqTYmicd3L5A7BUB94+YW6eG3&#10;B2g01If0UB+A5mAzk5qlkhno9GNc9RL94AfP3pD4Lht9Uu4QAPWP3yKkh98eoNFQH9JDfQCah81O&#10;aqZK4EE/xlUvuUL4c7Ehsa1v2yV3BoDGsKBto2xwEN81N26X+xaod9SH8lEfgOZis5OaqeKy2c2P&#10;cdXJuy4dGK42JIn713fInQGgMdhvEezufarRQTz89gCNivpQPuoD0FxsdlIzVRI2w/lxrvLJF/o7&#10;1EYk8d0jbXJnAGgc9mww1ejgjdnfeal9CjQK6kPpqA9A87HZSc1UiUQznB/nKp9cofinciNimnr9&#10;IbkjADSewoRdsuHBufFcNTQL6kNy1AegedkMpWaruGyG8+Nc5ZMPwm+rjYire94WuRMANJ5nD7XJ&#10;pgfnZs+qU/sSaDTUh+SoD0DzshlKzVYJPO/HucomP6L4NvHDE/lY1wq5EwA0Jt56Fh9vNUOzoT7E&#10;R30AmpvNUGq2SiSa5fxYV7m0tBbb5A9P4IXD7XInAGhc3BXxjdnb83irGZoR9eGNUR8A2AylZqsk&#10;WkaEM/xYV7lEP+jk0B+cxLixx+QOAND47DbwqhHCQfeuq/bSDKKpUR/OjfoA4FU2S6kZK4GTfqyr&#10;XHKF8EviB8e2YQbPXwSalTU81viohqiZ2U0suEU+mh31QaM+APhdNkupGSuuaJZ70o91lcn48T1v&#10;in7QK0N/cBLvX7NGvngAzYGbXJztQ5sWyn0FNBvqw9moDwB+l81SasZK4BWb6fx4l36iifRa8UMT&#10;+do+/isZ0Ozsv5arxqgZcRML4PdRH15DfQAwlM1SasZKpHDbOD/epZ9ca7hL/tCYgstPyxcOoPnY&#10;reFVg9RM7EYfat8AzY76QH0AcG42U6lZK67ciHCXH+/ST/QDPjX0ByaxeNI++aIBNKdm/k3C7sWr&#10;5D4BcAb1Qe8XALCZSs1a8YWf8uNd+skVwp/rHxrPySUb5IsG0Lye7J7VVDe6sBtY2HPn1L4A8Puo&#10;DwBwNpup1KwVV65Q/Jkf79LNBa39l6gfmMQjOxbLFw2gudndEe0ZY6qBaiT2GrnbIZAM9QEAfp/N&#10;VGrWSsJmOz/mpZd8YaBD/bAkfnpyinzRAGDsBg+qkWoE9ow5nqMGlI76AABn2EylZq1ECv0dfsxL&#10;L7lC8U/lD4tp6vWH5AsGgN9lf7ujGqp6Zo0uzSBQPuoDAJxhs5WaueKy2c6Peekl+sbPD/1BSXTP&#10;2yJfLAAM1Sh/t2R/j2R3e1SvEUBpqA8AMGlwtlIzVwLP+zEvnbQMP/lH4ock8rGuFfLFAsC51Out&#10;9a0RtFvi81sDoHKoDwCamc1WauZKwmY8P+6Vn5bWYpv6IUm8cLhdvlgAeD3WVFlzpRqvLLK/RbLf&#10;gKjXAiBd1AcAzcpmKzVzJWEznh/3yk/0DU8O/QFJjBt7TL5QAIjLmqwsN4Y0gkDtUB8ANCObsdTs&#10;lcBJP+6Vn1whfFL8gNg2zNglXyQAJPXsobbBG19k4W+YXn1rGY0gkA3UBwDNxGYsNXvFZTOeH/fK&#10;T/TN/pf6IXG9f81a+SIBoBwf2rSw6r9VsCbQfltgD9fmb5CA7KI+AGh0NmOp2Ssum/H8uFdezr9k&#10;4AL1A5L42j4eRAugsqw5tN8sWLOmGrlSvdoA2q3v7aHaNIFA/aE+AGhENmOp2SsJm/X82Fd6coWB&#10;6eqbxxVcflq+QACoJGve7L/yW5Nov2Wwps7epjb0rWrW8Bn794UJu9zkKZsHmz+7A6O9lYwGEGg8&#10;1AcAjcJmLTWDxWWznh/7Sk+uEO5T3zyumTf2yBcHAAAAACidzVpqBovLZj0/9pWefBB+VH3zuHbP&#10;3SZfHAAAAACgdDZrqRksvvCjfuwrPdE3ev7sbxzfPWtXyxcHAAAAACidzVpqBkvgeT/2lZaWlp63&#10;iG+ayON7FsgXBwAAAAAonc1aagZLwmY+P/4lT/6S4hXqmybx8olp8sUBAAAAAEpns5aawRKJZj4/&#10;/iXPsNbicvlNYxo39ph8YQAAAACA8tnMpWaxuGzm8+Nf8uSCsF9907hWTN0rXxQAAAAAoHw2c6lZ&#10;LC6b+fz4lzy5oPio+qZxHV/cJV8UAAAAAKB8NnOpWSwum/n8+Jc80bT5U/VN4/p413L5ogAAAAAA&#10;5bOZS81icdnM58e/ZDl/5O1vV98wiWdunS1fFAAAAACgfDZzqVksCZv9/BgYP9GkeZP6ZnFdPLJP&#10;viAAAAAAQHps9lIzWVw2+/kxMH6iL9w29BslMeX6g/LFAAAAAADSY7OXmskS2ObHwPjJB+F94hvF&#10;tnnmDvliAAAAAADpsdlLzWTxhff5MTB+oi98+uxvFN9dHWvliwEAAAAApMdmLzWTJfC0HwPjJ1cI&#10;/0l8o9ge2bFYvhgAAAAAQHps9lIzWVw2+/kxMF6GBcUR6hsl8eLRGfLFAAAAAADSY7OXmsmSsBnQ&#10;j4NvnJagOE99k7hGj+mVLwQAAAAAkD6bwdRsFpfNgH4cfOPkgvCo+iZxLbxlv3wRAAAAAID02Qym&#10;ZrO4bAb04+AbJ1coflp9k7h6FmyRLwIAAAAAkD6bwdRsFpfNgH4cfONEX/A3Q79BEvev75AvAgAA&#10;AACQPpvB1GyWwN/4cfCNkwvCfxTfILanuufKFwEAAAAASJ/NYGo2i8tmQD8Ovn7e2dr3DvUNkvjF&#10;6cnyRQAAAAAA0vfzU1PkbJaEzYJ+LDx3hrX2j1VfHNeYq07IFwAAAAAAqBybxdSMFpfNgn4sPHfy&#10;IwYWqi+Oq21ij9x4AAAAAEDl2CymZrTYolnQj4XnTr4w0C2/OKYNM3bJjQcAAAAAVI7NYmpGiy2a&#10;Bf1YeO7kCuE98otjOr6kS248AAAAAKByji3ukjNaXDYL+rHw3MkF4RfUF8f1Z52r5MYDAAAAACrn&#10;vmgWUzNaXDYL+rHw3Ik+6Xvqi+N6dMciufEAAAAAgMp5ZMdiOaPFZbOgHwvPnXwh/L/qi+N67uBM&#10;ufEAAAAAgMqxWUzNaLFFs6AfC3VyI+9okV+YwK/79MYDAAAAACrHZjE1oyVhM6EfD89OyyXhBPVF&#10;cY29+rjccAAAAABA5dlMpma1uGwm9OPh2WkphMvUF8U1+0aewQgAAAAAtWIzmZrV4rKZ0I+HZydf&#10;CA+oL4pr88wdcqMBAAAAAJW3qX2nnNVii2ZCPx6enXwQ3ie/KKbepRvkRgMAAAAAKu/Eko1yVosv&#10;vM+Ph2cn+oTHzv6C+O5f3yE3GgAAAABQeR9ct1LOagk85sfDs5MvFH8oviC2/75zodxoAAAAAEDl&#10;2UymZrXYopnQj4dDMr7nTfILEvibQ+1yowEAAAAAlWczmZrVkrDZ0E+Jr+WC4X0Xqk+O68LWUG4w&#10;AAAAAKB6bDZTM1tcNhv6MfG15Av9E9Unx3Xt2GNyYwEAAAAA1WOzmZrZYotmQz8mvpZ8YaBDfnJM&#10;827eLzcWAAAAAFA9NpupmS22aDb0Y+JryQXFI/KTY9o6a7vcWAAAAABA9dhspma2uGw29GPia8kF&#10;4YfUJ8fVt4xnMAIAAABArdlspma2uGw29GPia8kXip9XnxzXRzaslBsLAAAAAKgem83UzBZbNBv6&#10;MfG1RFPk1+Unx/TFXTyDEQAAAABqzWYzNbPFZbOhHxNfS74QlvXQ/qd75siNBQAAAABUj81mamaL&#10;LZoN/Zj4WqIp8n/LT47pxaMz5MYCAAAAAKrHZjM1s8Vls6EfE8+kpaXnLeoTk/hV32S5sQAAAACA&#10;6rHZTM1sSdiM6MfF8857d2vfO9QnxdV6+Wm5oQAAAACA6rMZTc1ucdmM6MfF887LXdLXqj4prmuv&#10;OSY3EgAAAABQfTajqdktLpsR/bh43nnDgv7r1SfFNe2Gg3IjAQAAAADVZzOamt3ishnRj4uDz2Cc&#10;rT4priWT98mNBAAAAABUn81oanaLLZoR/bgYDYxB2Ck/KaaNbTvlRgIAAAAAqs9mNDW7xRd2+nHx&#10;vPNyhXCf/qR49s3fIjcSAAAAAFB9NqOp2S0umxH9uGi/YSyGQz8hib5lG+RGAgAAAACqz2Y0Nbsl&#10;EPpxcfA3jB8UnxDbPWtXy40EAAAAAFSfzWhqdovLZkQ/Lg7+hvHhoZ+QxH/dtFxuJAAAAACg+mxG&#10;U7NbAg/7cdF+w1j8mviE2L6wc6HcSAAAAABA9dmMpma3uGxG9OPi4G8YXxz6CUl8ff8cuZEAAAAA&#10;gOqzGU3Nbgm86MfFwd8w/p34hNi+e7RNbiQAAAAAoPpsRlOzW1w2Iw4Oi6NG3f1m9QlJ/OL0ZLmR&#10;AAAAAIDqsxlNzW5J2Kx4XsvwO/5IfTCuEaNOyw0EAAAAANSOzWpqhovLZsXzhgXFEeqDcV1z9XG5&#10;cQAAAACA2rFZTc1wcdmseF5uxMB49cG4ptxwUG4cAAAAAKB2bFZTM1xcNiueNywI29UH41p0yz65&#10;cQAAAACA2rFZTc1wcdmseF6u0L9afTCu9W075cYBAAAAAGrHZjU1w8Vls+J5uSDsUh+Mq3vuVrlx&#10;AAAAAIDasVlNzXBx2awYDYwD29UH4+pZsFluHAAAAACgdmxWUzNcXDYrnpcvhN3qg3EdXbRJbhwA&#10;AAAAoHZsVlMzXGzRrBgNjMWD8oMx9S7dIDcOAAAAAFA7NqupGS62aFa0gfGE/GBM4Yp1cuMAAAAA&#10;ALVjs5qa4WKLZkW76U2//GBMd67slBsHAAAAAKgdm9XUDBeXzYo2MN6pPhjX+1avkRsHAAAAAKgd&#10;m9XUDBeXzYrRwFh8v/pgXPeuXSU3DgAAAABQOzarqRkuLpsV7S6pH1AfjOv+9R1y4wAAAAAAtWOz&#10;mprhYotmRbvpzQPygzF9tGuF3DgAAAAAQO3YrKZmuNiiWTEaGAc+KT8Y0yc3L5MbBwAAAAConU9u&#10;XipnuNiiWdFuevM5+cGYPrt1qdw4AAAAAEDt2KymZri4bFa0m948qj4Y1+e3L5IbBwAAAACoHZvV&#10;1AwXl82K9hvGJ9QH4/riroVy4wAAAAAAtWOzmprh4rJZ0W5681X1wbie3DNfbhwAAAAAoHZsVlMz&#10;XGzRrGgD41/JD8b0tX1z5cYBAAAAAGrHZjU1w8UWzYr2HMa/lh+M6emeOXLjAAAAAAC1Y7OamuFi&#10;i2ZF+xvG78kPxvStA7PkxgEAAAAAaue5g7PkDBeXzYp2l9SX1AfjeuFwu9w4AAAAAEDt2KymZri4&#10;bFa03zD+VH0wrhePzpAbBwAAAACone8fa5MzXFw2K9pNb36jPhjX/zwxTW4cAAAAAKB2bFZTM1xs&#10;0axoA+P/Jz8Y009PTpUbBwAAAAConZ+enCJnuNiiWdHukvp/5Qdj+lXfZLlxAAAAAIDasVlNzXCx&#10;RbMiAyMAAAAANKCUBkbekgoAAAAAjcZmNTXDxXbmLanc9AYAAAAAGk0qN73hsRoAAAAA0HhsVlMz&#10;XFyDj9Xgwf0AAAAA0HjSenD/99QH4/rWgVly4wAAAAAAtWOzmprh4rJZ0e6S+tfqg3E93TNHbhwA&#10;AAAAoHZsVlMzXGzRrGg3vfkr+cGYvrZvrtw4AAAAAEDt2KymZrjYolnRBsavyg/G9OSe+XLjAAAA&#10;AAC1Y7OamuFii2ZF+xvGJ+QHY/riroVy4wAAAFBfvr5/jvvR8enyYwDqj81qaoaLy2ZFu0vqo+qD&#10;cX1++yK5cQAAAMi27xxudycWd7k5N97qLhnV9//6u3Fjj7uVU/e6r3bzp0dAPbNZ7Xdnt6RsVrTf&#10;MH5OfTCuz25dKjcOAAAA2fTFXQvcxradsrcb6sSSjfJ7AMg+m9XUdR2XzYrn5QsDn1QfjOuTm5fJ&#10;jQMAAEC23L++w7W/94Ds6V7P5pnb5fcDkG02q6lrOrZoVrSb3jwgPxjTR7tWyI0DAABA7X33aJvr&#10;XbrBjbnqhOzl4vrQhpXy+wPILpvV1PUcWzQr2nMYPyA/GJP9lyq1cQAAAKidx3YvcJva473tNI7W&#10;y0+5l05wQxygntispq7n2KJZ0W568375wZjuXbtKbhwAAACq7yMbVrrZN/bIvq1cD23h3hVAPbFZ&#10;TV3LcdmsaDe9uVN9MK73rV4jNw4AAADV8f1jM9zpZevd1Vcdl/1aWo4v5gY4QD2xWU1dy3HZrGgD&#10;Y7/6YFx3ruyUGwcAAIDK+tLe+W7rrB2yR6uExZP2ye0AkE02q6lrOS6bFe2mNyfUB+MKV6yTGwcA&#10;AIDKsBtZzL1pv+zNKqmrfafcHgDZZLOaupZji2ZFGxgPyg/GZHfdUhsHAACA9Pzo+PTB5u/ascdk&#10;T1YNvLMMqC82q6lrObZoVrS7pHbLD8Z0dNEmuXEAAAAo31Pd89yOWdvdBa26F6umR3cuktsIIJts&#10;VlPXcmzRrHheLhjYLj8YU8+CzXLjAAAAULpPdC13C2+p/ttOz2X5lL1yOwFkl81q6nqOy2ZFu+lN&#10;l/pgXN1zt8qNAwAAQDI/7p3ubluxzk24pnZvO1Xst5vfPDBbbjOA7LJZTV3TcdmseF6u0L9afTCu&#10;9W388TMAAEA5vrZvrts1Z5t796X9st+qpYsv7XP/Ze1qud0Ass1mNXVdx2Wz4nnDgrBdfTCuRbdw&#10;e2UAAIBSPLhpmVs8qVv2WFlgj9F49sAsue0Ass9mNXVtx2Wz4nm5EQPj1QfjmnLDQblxAAAAONtP&#10;eqcN3m30hmuPyt4qC+yRHfboDrX9AOqHzWrqGo/LZsXzhgXFEeqDcV1z9XG5cQAAAHjN0/vnDP49&#10;0cUjs/e201dtmbnDPblnvtx+APXHZjV1rcdls+J5LcPv+CP1wbhGjDotNw4AAACT3Ke3LHVLJ++V&#10;fVQWXH3VCXd62Qb3/WNtcvsB1C+b1dR1H5fNiueNGnX3m9UHk/jF6clyAwEAAJrRz05NcX+yaq17&#10;7/gjsnfKglk33uo+vH6l3H4A9c9mNHXtJ2Gz4nmWXKH4d+oT4vruUf6LFAAAwDO3znb75m9xw8v8&#10;r/qVtKl9p3t89wK5/QAah81oqgbEZTPi4LBoif7Fi0M/IYmv758jNxIAAKAZfHbrUrdiSnbfdjrm&#10;qhPuxJINUQM5Q24/gMZjM5qqBwm86MfFwd8wfk18Qmxf2LlQbiQAAECj+uXpKe59q9e4mycclv1R&#10;FrRN7HH3r++Q2w+gsdmMpupCXDYj+nFx8DeMDw/9hCT+66blciMBAAAazTcPzHI9Cza7wqhTsi/K&#10;go1tu9wXd/Ef9IFmZjOaqg8JPOzHRfsNY/hB8Qmx3bN2tdxIAACARvHn25e4VdP2yF4oC64Y0+uO&#10;L97oXjjcLrcfQHOxGU3VirhsRvTj4uBvGMOhn5BE37INciMBAADq2a/7zjRdk647JHugLJgx8aD7&#10;wLpVcvsBNC+b0VTNSCD04+Lgbxj3iU+Ize4GpjYSAACgHj13cKY7vHCTGzk6u2877Zyx2z26c5Hc&#10;fgCwGU3VjrhsRvTjov2GMexUnxTXxradciMBAADqySM7Fru103bLficLLht90h1Z1OWePzRTbj8A&#10;vMpmNFVH4gs7/bgYDYyF4mz9SfEsmbxPbiQAAEA9uHftKjfthoOyz8mCKdcfdP+Fe0YASMBmNFVP&#10;YotmRD8unnfesKD/evlJMVmBVRsJAACQVd8+PNMdXbTJjRp9UvY3WbBm2m73+e287RRAcuX+RzCb&#10;Ef24eN55uUv6WtUnxXXtNcfkRgIAAGTNF3YsdOtm7JI9TRZcesUpd2jhZvetA7Pk9gNAHDajqRoT&#10;l82Iflw877x3t/a9Q31SXK2Xn5YbCQAAkBUfWNfh2iYekL1MFky67rB7/5o17ld9k+X2A0ASNqOp&#10;WhOXzYh+XDzvvJaWnreoT0qC4gYAALLmO4fb3YnFXW70mF7Zv2RBx9Q97uFti+X2A0ApbDZT9SYJ&#10;mxH9uHgmuSD83+oT43rx6Ay5sQAAANX22O6FKdwhsHJGjDrtbp2/2X2jZ7bcfgAoh81mqvbEZbOh&#10;HxNfS74Q/lB9clxP98yRGwsAAFAt969f6drf2yN7lSy4acIRd/eqte4Xp6fI7QeANNhspmpQbNFs&#10;6MfE1xJNkV+XnxzTF3ctlBsLAABQSd890uZOLt3orrzqhOxRsmD5lL3uM1uWyO0HgLTZbKZqUVw2&#10;G/ox8bXkC8XPq0+O6yMbVsqNBQAAqITHd893m9p3yL4kC4Zf1uf2zdvKu7AAVJ3NZqouxRbNhn5M&#10;fC3RFPkh+ckx9S3bIDcWAAAgTdYIzb4xu287nTj+iLurY6376UnedgqgNmw2U/UpLpsN/Zj4WnJB&#10;8Yj65Li2ztouNxYAAKBcPzg2Y7ABGnv1cdmHZMHSSd3uoS1L5fYDQDXZbKbqVFw2G/ox8bXkCwMd&#10;6pPjmnfzfrmxAAAApfrS3nllNz6VdPHIfrd37jb39f1z5fYDQC3YbKZqVmzRbOjHxNeSL/RPlJ8c&#10;07Vjj8mNBQAASOpjXSuihudW2XNkwfXjjro7Ojrd3/ZOldsPALVks5mqXbFFs6EfE1/LBcP7LpSf&#10;HNOFraHcWAAAgDh+dHy6C5evc+PKbXQqaPGkfe7Bzcvk9gNAVthspmpYXDYb+jHxdzK+503qk5P4&#10;m0PtcoMBAADO5avdc93O2dvchZeW1+BUijVetn1f3TdPbj8AZInNZKqWJWGzoZ8Sfz/5QrGsh/f/&#10;9508ixEAAMTzXzctdwtvKfPvbCpo/DXH3MCKde5/npgmtx8AsshmMlXTYotmQj8enp3oEx476wsS&#10;+OA6nsUIAADO7ce909xtKzrddeOOyl4iC+bftN99vGu53H4AyDqbyVRtS+AxPx6enXwQ3ie+ILYT&#10;SzbKjQYAAM3tL/fNdbvnbnMXZfRtp8NaQ7d99nb3lb287RRAfbOZTNW5+ML7/Hh4dvKF8ID+ong2&#10;te+UGw0AAJrTg5uWucWTumXfkAXjxh534fL17ofHp8vtB4B6YzOZqnexRTOhHw/PTkshXCa/KKbZ&#10;N/bIjQYAAM3jJyenurs61rqJ447IfiEL5tx0q3tg4wq5/QBQz2wmU3UvLpsJ/Xh4dlouCSeoL4pr&#10;7NXH5UYDAIDG9/T+Oa577tbBh9mrPiELtszc4Z7cM19uPwA0ApvJVP2Ly2ZCPx6endzIO1rUFyXx&#10;6z694QAAoDF9eutSt2xydt92etXVJ9yppRvci0dnyO0HgEZhs5iqg0nYTOjHQ518Ify/6gvjeu7g&#10;TLnxAACgcfzs1BT3J6vWuPeOPyz7gSyYdWOP+/D6Drn9ANCIbBZT9TC2aBb0Y+G5kwvC78kvjunR&#10;HYvkxgMAgPr3Vz2z3f75W9wlo/pkH5AFXe073WO7F8jtB4BG9siOxbIuxmWzoB8Lz53ok76gvjiu&#10;P+tcLTceAADUr89uXeJWTtkr1/4sGHNl7+Ct5L97tE1uPwA0g/s6V8kaGZfNgn4sPHdyhfAe9cVx&#10;HVvcJTceAADUl1+enuLet3qNu3lCdt922jaxZ/Ah1Wr7AaDZ2CymamVcNgv6sfDcyRcGutUXx7Vh&#10;xi658QAAoD48e2CWO7BgswsuPy3X+iywfuO/71wotx8AmpXVRlUzY4tmQT8Wnjv5EQML5RfHZP+l&#10;T208AADItj/fvtitmrZbru9ZcMWYk+74ki73wmFusAcAis1iqn7GFs2Cfiw8d4a19o+VXxzTmKtO&#10;yI0HAADZ85u+ye5P16x2k68/JNf1LJh+wwH3Z52r5PYDAF5js5iqo3HZLOjHwnPnna1971BfnMQv&#10;Tk+WLwAAAGSD3Xr90MJNbuToU3Itz4J1M3a7R3dy93UAiOPnp6bIWpqEzYJ+LHz95ILwH9U3iOup&#10;7rnyRQAAgNp6dMdi1zl9j1y/s2DkFafc4WiQ/etDvO0UAJKwGUzV1bhsBvTj4Bsn+oK/GfoNkrif&#10;h+QCAJApdqv1aTcclOt2Fky5/qD7L2t5NBcAlMpmMFVfE/gbPw6+cXKF4qfFN4itZ8EW+SIAAED1&#10;fPtw++At1i8fc1Ku11mwetoe9xfbF8vtBwDEZzOYqrNx2Qzox8E3Ti4Ij6pvEtfCW/bLFwEAACrv&#10;v+1c5Na3lXlr9QpqvfyUO7hwk/vWwVly+wEAydkMpmpuXDYD+nHwjdMSFOepbxLX6DG98kUAAIDK&#10;+cC6DjfjhgNybc6CSdcddvesWeN+2cfN8QAgbTaDqdobl82Afhx84wwLiiPUN0nixaMz5AsBAADp&#10;+e6RNte7ZGPZjUIlrZy6131u2xK5/QCA8tnspepvEjYD+nEwXnKF8J/UN4rrkR38PQIAAJXy2O6F&#10;bmPbTrkGZ8GIy0+7W+dvdt/omS23HwCQHpu9VC2Oy2Y/PwbGT/SFTw/9Rknc1bFWvhgAAFC6D21Y&#10;6Wbe2CPX3iy4ccJh959XrR18HpjafgBA+mz2UjU5gaf9GBg/+SC8T3yj2DbP3CFfDAAASOZ7R9vc&#10;yaUb3ZVXnZBrbhYsn7LXfWbrUrn9AIDKstlL1eb4wvv8GBg/0RduO/sbxWfPU1IvBgAAxPPEngUp&#10;NAGV88eX9bnueVvcM7fOkdsPAKgOm71UnU5gmx8D4ycXhDeJbxTbxSP75IsBAACv74ENK9ycG2+V&#10;62sW3HDtEXdXR6f76cmpcvsBANVls5eq13HZ7OfHwPg5f+Ttb1ffLIlnbuUP3QEAiOMHx2a4vmUb&#10;3Nirj8s1NQuWTup2n9rM204BIEts5lI1Owmb/fwYmCzRpPlT9Q3j+njXcvmiAADAGV/eO99tm7Vd&#10;rqNZ8J6R/W7P3K3uf+ybK7cfAFBbNnOp+h2XzXx+/EueXFB8VH3TuI4v7pIvCgCAZvexjcvdvJv3&#10;y/UzC64fd8zd0bHO/W3vNLn9AIBssJlL1fG4bObz41/yRNNmv/qmca2Yule+KAAAmtFLJ6a74vL1&#10;7tprjsl1MwsW3bLPfXLTMrn9AIDssZlL1fO4bObz41/yDGstLlffNK5xY4/JFwUAQDN5qnuu2zl7&#10;m7uwNZTrZa29O9ou276v7psntx8AkF02c6naHpfNfH78S578JcUr1DdN4uUTvJUFANCcPrlpuVt0&#10;S3bfdnrt2KOuuHyde4m1GgDqks1aqr4nEs18fvxLnpaWnrfIb5rA43sWyBcHAEAjerl3mrt95Tp3&#10;3bijcl3Mgvk37+fGdADQAGzWUnU+CZv5/PhXWqJv8vzQb5rEPWtXyxcHAEAj+ct9cwbvJmp3FVXr&#10;YRbY3Vi/vGe+3H4AQP2xWUvV+wSe92Nf6ckH4UfFN45t99xt8sUBANAIPrV5mVsyaZ9cA7PgmquP&#10;u/7l690Pj0+X2w8AqF82a6naH1/4UT/2lZ5cIdynv3k8M2/skS8OAIB69ZOTU92dHWvdxHFH5NqX&#10;BXNvutU9sHGF3H4AQGOwWUutAXHZrOfHvtKTKwxMV988ruDy0/LFAQBQb565dY7rnrfF/fFlfXLN&#10;y4LNM3e4J7h/AAA0BZu11FoQl816fuwrPedfMnCB+uZJfG3fXPkCAQCoB5/eutQtm9wt17gsuOrq&#10;E+7U0g3uxaMz5PYDABqPzVhqTUjCZj0/9pWXXCH8X+oHxPX+NWvliwQAIKt+fmqK+8+r17obJxyW&#10;a1sW2FuRPrRhpdx+AEBjsxlLrQ1x2Yznx73yE32zJ9UPiWvDjF3yRQIAkDV/1TPb7Z+3xV0yKrtv&#10;O+1q3+ke283bTgGgmdmMpdaIuGzG8+Ne+Ym+4cmhPyCJcWOPyRcJAEBWfG7bErdy6l65jmXB6DG9&#10;rnfJRvedI21y+wEAzcVmLLVeJHDSj3vlp6W12CZ+QCIvHG6XLxQAgFr5Vd9k9/41a9wtEw7JtSsL&#10;2iYecB9c1yG3HwDQnGy2UmtGEjbj+XGv/LQMP/lH6ock8bEubu0NAMiGZw/McgcWbC777nKVtH7G&#10;Tvffdi6U2w8AaG42W6m1Iwmb8fy4l06ib/r80B+ShN2GXL1YAACq5S+2L3arp+2R61QWXD7mpDu2&#10;uMv9zSHelQMAODebrdQ6ksDzfsxLL7lC8U/FD4pt6vWH5IsFAKCSftM3yf3pmlVu8vUH5fqUBdNv&#10;OOj+rHO13H4AAIay2UqtJ3HZbOfHvPSSL/R3qB+WxE9PTpEvGACAtP31oZnu8MJNbuQVp+SalAWd&#10;03e7R3csktsPAIBiM5VaUxIpDHT4MS+9XNDaf4n8YQk8smOxfNEAAKTFBjAbxNQ6lAU2wNogawOt&#10;2n4AAF6PzVRqfUnCZjs/5qWbXKH4M/UD4zq5ZIN80QAAlMve0mlv7VTrTxbYW2LtrbH2Flm1/QAA&#10;xGEzlVpn4soVwp/78S795IPwU+qHxrV40j75ogEAKIXdHMZuEmM3i1HrThbYTXbsZjtq+wEASMpm&#10;KrXeJPApP96ln9yIcJf4gbHZ7cvViwYAIAl73MSGGbvkWpMFtt7ZYzvs8R1q+wEAKFW5j4TKtYa7&#10;/HiXfvKF28apH5rE1/bNlS8cAIA3Yg+wtwfZq/UlC26ZcMi9f80a96u+yXL7AQAoh81Sav1JIlcI&#10;r/XjXfoZP77nTdEPeWXoD03CFlL14gEAUL5zpM31LtnoRo/pletKFqycutd9btsSuf0AAKTFZim1&#10;DiXwis10fryrTKKJ9Enxg2OztxCpFw8AwO96bPcC19W+U64lWXDJqD63f94W91c9s+X2AwCQtnL/&#10;HCOa5b7kx7rKJfpBJ4f+4CTGjT0mXzwAAOZDG1a6mTf2yDUkC26ccNj959Vr3c9P8WxhAEB12Syl&#10;1qYETvqxrnJpGRHOED84kRcOt8sdAABoTi8eneFOLd3grrr6hFw3smDZ5G736a1L5fYDAFBpNkOp&#10;9SmJltZimx/rKpf8iOLb1A9P4mNdK+ROAAA0lyf2LHCbZ+6Qa0UW/PFlfa573hb3zK1z5PYDAFAt&#10;NkOptSqRaJbzY11lE/2w58/64QnY4qt2AgCgOTywcYWbe9Otco3Igonjjrg7O9a6n5ycKrcfAIBq&#10;sxlKrVnxhd/241zlkysU/1RvRDxTrz8kdwIAoHH98Ph01798vbvm6uNybciCJZP2uU9tXia3HwCA&#10;WrIZSq1dcdkM58e5yidf6O9QG5HEd4+0yR0BAGgsX94z322btV2uBVnwnpH9bvfcre4v9/G2UwBA&#10;NtnspNawRKIZzo9zlc+7Lh0YLjcigfvXd8idAQBoDB/vWu7m37xfrgFZcN24o+72levcy73T5PYD&#10;AJAVNjuptSwJm+H8OFed5Arhz9WGxLW+jecxAkCjeenENFdcvs5dO/aorP1ZsOiW/e6Tm5bL7QcA&#10;IItsdlJrWlw2u/kxrnqJfvCDQzckictGn5Q7AwBQf766b57bOXube3drKGt+rV0YbZdt31Pdc+X2&#10;AwCQZTY7qfUtgQf9GFe95IOBTrEhiTy+e4HcIQCA+vDJTcvcolv2yRqfBddec8wVl693L52YLrcf&#10;AICss5lJrXHJDHT6Ma56uWB434V6Y+LrXbJR7hQAQHb9be80d0fHOnf9uGOytmfBvJv3u49t5G2n&#10;AID6ZzOTWuuSsNnNj3HVTa4QPqc2KK62iQfkTgEAZM//2DfX7Zm7dfCuoqqmZ4HdjfXLe+fL7QcA&#10;oB7NmHhQrnlx2czmx7fqJxeE/Wqjkvj+sRlyxwAAsuFTm5e6pZO6ZQ3PgrFXH3d9yza4H7CeAAAa&#10;jM1Kau1LwmY2P75VPy3BwM1qo5L4MI/XAIDM+enJqe6ujk53w7VHZO3Ogjk33uoe2LBCbj8AAI3g&#10;QxtWyjUwCZvZ/PhWi/T8QTSx/qPasLg2tu2UOwcAUH3P3DrHdc/b4v74sj5Zs7Ng88wd7ok93DQN&#10;AND4bFZSa2FcNqvZzOaHt9okVyh+Wm1cXFeM6ZU7BwBQPZ/ZusQtn7JX1uksuPKqE+7k0o3ue0fb&#10;5PYDANCIrhhT3uM0bFbzY1vtkm8tblAbl8STe7hBAQBU289PTXH/edVad+OEw7I2Z8HMG3sG346j&#10;th8AgEZmM5JaGxOJZjU/ttUuuUL4HrlxCZxcskHuJABA+r7RM9vdOn+zG3H5aVmTs8DegvPY7oVy&#10;+wEAaAb2zhq1RiZhs5of22qbaGOeH7pxSbS/l8drAEClfW7bErdyanbfdjp6TO/gs6a+e4S3nQIA&#10;0DaxR66XCTzvx7XaJ18oDogNTOSHx6bLHQUAKN0v+ya7e9ascZOuy+7bTmfccMB9YB13zAYA4FU2&#10;G6k1M5FoRvPjWu2Tb+2fLDcygY9wa3QASM23Ds5yBxducq2Xn5I1NwvWt+1y/23nIrn9AAA0M5uN&#10;1NqZSDSj+XGt9hk16u435wrF/yM3NKZNM3fInQUAiO8vti92q6ftkXU2Cy4fc9IdXdTlvn24XW4/&#10;AACY5Da1l/k4jWg2sxnNj2vZSC4IP6c2Nq7RV56QOwsA8Mb+y9rVbsr1B2V9zYJpNxx093WuktsO&#10;AAB+35gre+V6GpfNZn5My06iKXaT2tgkvrKXx2sAQFx/fWimO7xwkxt5RXbfdto5fY97dMdiuf0A&#10;AOBsX07hcRo2m/kxLTt51/BTw9XGJtG3jMdrAMAbeXTnIrduxm5ZR7Ng5OhT7lA0yD53cKbcfgAA&#10;cG42E6n1NQmbzfyYlq1Ek+wLaoPjan9vj9xpAIBJ7s86V7npNxyQ9TMLJl9/yP3pmtXuN32T5fYD&#10;AIA3Zo8cVOtsXDaT+fEse8kF4R1qo5Pgv0gDwGteODzTHV/S5a4Yc1LWzCxYNW23+/PtvO0UAIBy&#10;2Syk1tokbCbz41n2kiuE09RGJ3Hbik658wCgmfz3nQvdhhm7ZJ3MguDy0+7Ags3u2QOz5PYDAIDk&#10;bluxTq67SdhM5sez7KWl5d635IPwt2rD42qbeEDuPABoBh9ctzKqgz2yPmbBzRMOu/etXuN+eXqK&#10;3H4AAFC6GRPLveN5+Fubyfx4ls3kC8W/0Bsf3zf5L9YAmsh3j7a5E0s2ln0L7UpaOWWv++zWJXL7&#10;AQBA+WwGUmtwItEs5sey7CbfWtwgNz6BcMU6uRMBoJE8tnuB6yrzwbyVdMmoPrd//hb3zK2z5fYD&#10;AID0hMvXy/U4kWgW82NZdvPO1r53yI1PYOr1h+ROBIBG8OH1HW7Wjdl92+l7xx92f7JqjfvZKd52&#10;CgBAtUy5vty3oxadzWJ+LMt2ckH4iHoBSfBftAE0khePznCnlm5wV119Qta8LFg2udt9eutSuf0A&#10;AKBynu6ZI9fmJGwG8+NY9pMPwk71IpI4zUP8ATSAJ/fMd1tm7pB1LgsuHtnvuududU/vnyO3HwAA&#10;VJ79R2W1TicTdvpxLPvJjyi+Tb+I+G657rDcmQBQDx7YuMLNuelWWd+yYOK4I+6ujrXuJyenyu0H&#10;AADVMymafdR6nUg0g/lxrD4SbfTDZ72IhL6+f67coQCQRT88Pn3wD9bHjT0ua1oWLJ7U7R7ctExu&#10;PwAAqD6bedSanUgh/HM/htVPcoVwlXwxCdht5tVOBYAs+creeW777O1uWGsoa1mtXXRp6HbP3eb+&#10;ch//EQ4AgKyxmUet30nY7OXHsPrJ2y++/d+rF5PETROOyJ0KAFnw8a7lbv5N+2X9yoLrxh11t63o&#10;dD/unSa3HwAA1N6NE8p/O6rNXn4Mq69Ek+5n1AtK4qv75skdCwC18D9PTHMDK9a58dcckzUrCxbe&#10;st/9103L5fYDAIDssFlHreVJ2Mzlx6/6y7DW4nL1opI4vqRL7lwAqCYr6Dtnb3MXZvRtpxdeGg5u&#10;31e7edspAAD14tjiLrmuJ2Ezlx+/6i/DRt39h+pFJXHDtbwtFUDtPLh5mVs8aZ+sT1kwbuwxFy5f&#10;5350fLrcfgAAkF0266j1PYmW1vDf+vGrPhO9iAeHvqikvrxnvtzBAFAJf9s71d3R0emuH3dU1qQs&#10;mHfzre5jXSvk9gMAgOz78t75co1P6EE/dtVvcsHAYvHCEjm8cJPcyQCQJrut9d652wYfZq9qURZs&#10;nbXdfWkvf9sNAEC9sxlHrfVJ5IJwiR+76jfDh9/x1ujFvDL0xSVhd/pTOxkA0vDQlqVu6aRuWX+y&#10;YOzVx13fsg3uB8dmyO0HAAD1x2Ycte4n8IrNWn7squ/kCuEnxAtM5Ik9C+SOBoBS/PTkFHdXx1o3&#10;cXz5fztQKbNv7HEf2bBSbj8AAKhfNtuotT8Jm7H8uFX/yReKC9SLTOLAgs1yZwNAEk/3zHH75m11&#10;wy/rk7UmCza173CP7+ZvtwEAaFQ226geIJFoxvLjVv2npeXet0QT8D/JFxrT6DG9cmcDQByf2bLE&#10;LZ+yV9aXLLjyqhPu5NKN7rtH2uT2AwCAxmGzjeoH4rLZymYsP241RqIJ+AH1YpPgjoAAkvjF6Snu&#10;7lVr3U0Tsvu20/b39rj71/O2UwAAmoXNNKonSCSarfyY1TjJtQ7MkS82gSWTuuVOB4Df9Y2e2e7W&#10;+ZvdiFGnZS3Jgo1tO91juxfK7QcAAI3LZhrVGyRhs5Ufsxon48f3vCmahP9BveAkvnVgltzxAPDw&#10;tsWuY+oeWTuywN5+cmJxl/vO4Xa5/QAAoLHZLKN6hESimcpmKz9mNVZyQfF++aITsGZL7XwAzelX&#10;fZPd+9escZOuOyxrRha0TTzgPrCuQ24/AABoHjbLqF4hCZup/HjVeMkVwmnqRSdhzyNTOx9Ac7H/&#10;Qndo4WZ36RWnZK3IgnUzdrkv7OBtpwAA4AybZVTPkITNVH68aszkC+H31QtP4lObl8kDAKDxfX77&#10;Irdm2m5ZG7Jg1OiT7uiiTe7bh2fK7QcAAM3JZhjVOyQSzVJ+rGrc5AsDB+SLT2Dl1L3yIABoXP9l&#10;7Wo35fqDsiZkwbQbDrp7166S2w4AAGAzjOohEolmKT9WNW4uvGTgAvniE3qBm0YADe/5QzPdkUVd&#10;7rLRJ2UdyIK103a7R3YsltsPAABgbHZRfURSNkv5saqxkyuEn1E7IInTy9bLgwGg/j26c5HrnJHd&#10;t52OHH3KHV64yT13kLedAgCAN2azi+opkrAZyo9TjZ98oThb7YQkrht3VB4MAPXrA+tWuRkTs/u2&#10;00nXHXL3rF3tft2ntx8AAECx2UX1FolEM5Qfp5oj+UL4stwRCXxu2xJ5QADUD3uLxvHFG90VY3rl&#10;dZ4Fq6btcX++nXoDAACSs5lF9ReJRLOTH6OaJ7lCeFzujATWzdgtDwqA7PviroVuY9sueW1nQWHU&#10;KdezYLP75oFZcvsBAADiSOPPbGx28mNU8+Rdl54arnZGUt8/1iYPDIBsun99h2ub2COv5yy4ecJh&#10;977Va9wvT0+R2w8AABCXzSqq30jKZic/RjVX8oXi59UOSeK2FZ3y4ADIju8eneFOLNngxlx1Ql7H&#10;WbBiyl732a1L5fYDAACUwmYV1XckEs1MfnxqvuRbi4vkTkngveMPy4MDoPYe373AbWrfKa/dLBg+&#10;6rTbN3+Le+bW2XL7AQAAymGziupBEolmJj8+NWdyheIv5I5J4JEdi+QBAlAbH16/0s268VZ5vWbB&#10;e8cfcX+yaq372SnedgoAACrDZhTVhyRhs5Ifm5o3uSDsVzsnCfsNhjpIAKrH3qN/etkGd3WG33a6&#10;dPJe9+ktvO0UAABUXhrvsrJZyY9NzZuW1vBStXOSuKC16H7cO10eKACV9eSe+W7LzB3y2syCi0f2&#10;u+65W93T++fI7QcAAEibzSY2o6jeJAmblfzY1NzJB+FjagclcdeqtfJgAaiMj3atcHNv2i+vxyy4&#10;4dqj7s6Vne4nvdPk9gMAAFSKzSaqP0kmfMyPSyQfDKzQOym+68cdlQcLQHp+eGy6C5evd+PGHpfX&#10;YRYsntTtHty0TG4/AABANdhsovqUZAZW+HGJjBp195tzQfHv9Y6Kz37joQ4YgPJ8Ze88t2P29lTe&#10;WlEJ77603+2as819bd9cuf0AAADVYjOJ6leSsNnIZiQ/LhFLLgjvVDsriZk39siDBqA0n+ha7hbc&#10;vE9eb1kw4Zpj7rYV6/gbZgAAkBk2k6i+JQmbjfyYRF5NtFPGqJ2V1KM7ecQGUI7/eWKaG4iGsPHR&#10;MKausSxYeMv+wWFWbT8AAECt2CyiepekbDbyYxL53eSD8Cm1w5JYPW2PPHgAXp+9ndPe1mlv71TX&#10;Vq3Z22F3zNrunuqeJ7cfAACg1mwWUX1MMuFTfjwiQxPtnE6905J55lZunw/E9fju+W7xpOy+7fTa&#10;scdcuGKd+9Fx3nYKAACyy2YQ1cskF3b68YiclfE9b4p20C/1jotv99xt8iAC+H39y9fLaygL7JEd&#10;3MgKAADUC5tBVE+TTPhLm4n8dERUoh11+Owdl4y9de0Hx2bIAwngjFXTdsvrp9a2ztrhvrR3vtxm&#10;AACALLLZI6W7yR/2YxE5V84fefvbxY5LrHfpBnkwAUxy96/vkNdNrVx91XF3etl6933+Qw8AAKhD&#10;NnuoHicpm4X8WEReL/kgvFvtwCSuGNMrDybQ7F46MX3w+lDXTbXNvrHHfWTDSrmdAAAA9SKd3iq8&#10;249D5I3S0hpeqndiMvesXS0PKNDMPpHCw2TLtal9p3ts9wK5fQAAAPXk/WtWy34nKZuB/DhE4iTa&#10;aQ8O3YlJ3TjhsDyoQDM7trhLXi+VNuaqE4Nv1/ju0Ta5XQAAAPXIZg7V+yT0oB+DSNzkWgduFDsy&#10;sU9uXiYPLNCslk7qltdKpbS/98Dg30yqbQEAAKhnD0azhup/krLZx49BJEminfeVoTszqfk375cH&#10;F2hWG9t2ymslbfZzvriLt50CAIDGZbOG6oMS+ooff0jS5IL+xWKHJsbfSgGv+ZNVa+V1kobRV/a6&#10;E4u73HcOt8ufDQAA0ChsxlD9UFI28/jxh5SSXBB+T+3YJNa37ZIHGWhGj++eL6+TcsyYeNB9oHOV&#10;/HkAAACNyGYM1RclYbOOH3tIqYl25LahO7YUzx6YJQ800IzS+jvGdTN2uS/sXCh/BgAAQKOy2UL1&#10;RiXY5sceUmr+06i7/1UuKP692LmJ7Ju/RR5soBk9d3CmG35Zn7xW3shlo0+6I4u63POHZsrvDQAA&#10;0OhstlB9UhI249is48ceUk7yQdirdnISF4/scy/3TpMHHGhG93WuktfKuUy9/qC7l2ebAgCAJmcz&#10;hc0Wql9KJuz14w4pNy2tYU7v5GR6l2yUBx1oVk/3zHFLJu2T18ur1k7b7T6/fZH8egAAgGZjM4Xq&#10;mZKyGcePOySNRDv13qE7OSl7C95LJ6bLAw80s89uXeLC5esHh0N7bqK9zeKBDSsH37qqPh8AAKAZ&#10;2SxR6p/1DHGvH3NIWsm33jZa7OjEDi/skgcfAAAAAF6PzRJqxkgsmm38mEPSTLRzHz5rZyf07kv7&#10;3YtHZ8gTAAAAAAAUmyFsllAzRkIP+/GGpJ180D9V7PDEehZwx1QAAAAA8fUs2Cxni+T6p/rxhlQi&#10;uSD8ut7xyXzncLs8EQAAAADgd9nsoGaKpGyW8WMNqVSiHb1y6I4vRffcrfJkAAAAAIDf1T1vq5wp&#10;SrDSjzWkkskH4bfFzk+MO0ACAAAAeD02M6hZIrnw236cIZVOtMNT+S3jztnb5EkBAAAAAMZmBjVL&#10;lIDfLlYzuSD8pjgIiX2jZ7Y8MQAAAAA0N5sV1AyRlM0ufowh1UouGFisDkZSW2bukCcHAAAAgOa2&#10;ddYOOUMkZbOLH2NINZPWHVO/vn+OPEEAAAAANCebEdTskBR3Rq1hWoLiPHVQktrYtlOeJAAAAACa&#10;k80IanZIymYWP76QWiQ6CF8ZelBK8VT3XHmiAAAAAGguNhuomaEEX/FjC6lVhgVhuzgwiXVO3y1P&#10;FgAAAADNZd2M3XJmSGpYcFu7H1tILRMdjMeHHpxSPLFnvjxhAAAAADQHmwnUrFCCx/24QmqdfNA/&#10;VRygxDqm7pEnDQAAAIDmYDOBmhWS65/qxxWSheSC4qP6QCXzxV0L5YkDAAAAoLF9cdcCOSMklQvC&#10;L/gxhWQl0UG5SR2spJZO3itPHgAAAACNzWYBNSMkZbOJH1NIlhIdnIeHHqxSPLRlqTyBAAAAADSm&#10;T21eJmeDEjzsxxOStbwr6L9eHLDEbplwSJ5EAAAAABqTzQBqNkhqWDST+PGEZDHRQfrU0INWirs6&#10;OuWJBAAAAKCx3NmxVs4EJXjIjyUkqxkWFK8RBy6x4PLT7qUT0+UJBQAAAKAx/Oj49MHeX80ESdks&#10;4scSkuXkguLH1QFMqnvuVnlSAQAAAGgM1vOrWSApm0H8OEKynlwQjlEHsRRPdc+TJxYAAACA+ma9&#10;vpoBSmEziB9HSD0kOmAfUgcyKR6zAQAAADSmpZO75QyQlM0efgwh9ZKWYGCkOpil+ETXcnmCAQAA&#10;AKhP1uOr3r8UNnv4MYTUU/JBWFQHNKmJ44/IkwwAAABAfbIeX/X+yYVFP36Qesu7Csf/XXQAf60P&#10;bDIDK9bJEw0AAABAfbHeXvX8yYW/tpnDjx+kHpMrFDfpg5vM8Mv63ItHZ8gTDgAAAEB9sJ7+j6Pe&#10;XvX8SeUK/Zv82EHqObmg+LQ6wEntnL1NnnQAAAAA6oP19KrXT8pmDD9ukHpPPhiYqg5yKZ7Ys0Ce&#10;eAAAAACyzXp51eOXZmCqHzdIIySth/kvumWfPPkAAAAAZNvCW/bLHj8pHtLfgBkWFEeog12KBzas&#10;kCcgAAAAgGyyHl719qWw2cKPGaSREh3ck0MPdimuG3dUnoQAAAAAsmnCNcdkb1+Ck368II2WtwWn&#10;/nUuCH8qDnpifcs2yBMRAAAAQLacXrZe9vRJ2SxhM4UfL0gjJh+EnergJ/XuS/vddw63yxMSAAAA&#10;QDZYz269u+rpkws7/VhBGjnRgX5KnwDJdLXvkiclAAAAgGzY2LZT9vLJhU/5cYI0elqCgZv1SZDc&#10;J7qWyxMTAAAAQG1Zr656+FK0BH03+3GCNENyQfHD6kRIatzY4+7np6bIExQAAABAbViPfs3Vx2UP&#10;n1Qu6P+wHyNIsyRXCN+jToZSdM/bIk9SAAAAALXRPW+r7N1LYbODHyNIMyUXFI+oE6IUj+xYLE9U&#10;AAAAANVlvbnq2UthM4MfH0izZdSou98cnQAvqRMjqUnXHZInKwAAAIDqmnTdYdmzJ2Wzgs0Mfnwg&#10;zZjoRFg59MQoVe+SjfKEBQAAAFAd1pOrXr1EK/3YQJo50Ynw+JATo2RPdc+TJy4AAACAyrJeXPXo&#10;JXrcjwuk2TMs6L9enCAlmXvTfnnyAgAAAKgs68VVj14KmxH8uEDI4MP8i+pEKcVdHZ3yBAYAAABQ&#10;GdaDq968NGHRjwmEnMmFFw78i+jkePHskyW5iy7td88dnClPZAAAAADpst77oktD2ZuX4EWbDfyY&#10;QMhriU6OmUNOlpJ1TN0jT2YAAAAA6bLeW/XkJSn0z/LjASFnJx8M3CdPnBJ8cN1KeUIDAAAASMcH&#10;13XIXrw0A/f5sYAQnfyI4tuik+VXZ588yV0+5qT70fHp8sQGAAAAUB7rta3nVr14CX5ls4AfCwg5&#10;d/KF/g5xApVk66wd8uQGAAAAUB7rtVUPXpJoBvDjACFvnOikeeisk6hED21ZKk9wAAAAAKWxHlv1&#10;3iV6yI8BhMRLrhC+Jx+EvxUnU2LXjTvqftM3WZ7oAAAAAJKx3tp6bNV7Jxf+tmXE6Yv9GEBI/OSC&#10;ge36pEquZ8FmebIDAAAASMZ6a9Vzl8J6ft/+E5I80Un0+NCTqlSf3bpEnvAAAAAA4rGeWvXaJXrc&#10;t/2ElJaWwsCV4sQqybVjj7m/7Z0qT3wAAAAAr896aeupVa9dCuv1fdtPSOnJBeFRdYKVoqt9lzz5&#10;AQAAALw+66VVj10K6/F9u09I+YlOqGfViVaKe9eulhcAAAAAAM16aNVbl8J6e9/mE5JOWoKBm9XJ&#10;Vor3jOx3f9UzW14IAAAAAH6f9c7WQ6veuhTW2/s2n5D0kgvCO9UJV4q5N+2XFwMAAACA32e9s+qp&#10;S2E9vW/vCUk3w4ff8dZcUHxJnXil6F2yUV4QAAAAAM6wnln10qWwXt56et/eE5J+WgrhfHXylerz&#10;2xfJCwMAAABodtYrqx66VNbL+7aekMolFxQ/rE7AUlw37qj72SketQEAAAD8LuuRrVdWPXQprIf3&#10;7Twhlc2w4NR/zBfCl9WJWIotM3fIiwQAAABoVtYjq965JFHvbj28b+cJqXyGBWG7PBlL9IF1HfJC&#10;AQAAAJqN9caqZy6V9e6+jSekeskFYb86IUsx/LI+960Ds+QFAwAAADQL64mtN1Y9cymsZ/ftOyHV&#10;T64Q/qU6MUux8BYetQEAAIDmZj2x6pVLYb26b9sJqU3yrX2j1clZqlNLN8gLBwAAAGh01gurHrlk&#10;Ua/u23ZCapd8EG6VJ2iJvrBjobyAAAAAgEZlPbDqjUsXbvXtOiG1T74QflKfqMlNHH/E/bJvsryQ&#10;AAAAgEZjva/1wKo3LknUm/s2nZBs5PyRt789Vwh/Lk/YEuycvU1eTAAAAECjsd5X9cSlsJ7cenPf&#10;phOSneRaB+aok7ZU93WukhcUAAAA0Cis51W9cKmsJ/ftOSHZS75QvE2duKV6fPd8eWEBAAAA9c56&#10;XdUDlyzqxX1bTkh2E52oz8gTuAQ3XHvUvXximrzAAAAAgHplPa71uqoHLknUg/t2nJBs54JLB66W&#10;J3GJVk3bIy8yAAAAoF5Zj6t631INa+0f69txQrKf3IhwlzqRS9W7ZKO80AAAAIB6Y72t6nlLZb23&#10;b8MJqZ/kCuFn1Aldqo93LZcXHAAAAFAvrKdVvW6prOf27Tch9ZXcyFMt+ULxN+rELsXwUafd0z1z&#10;5IUHAAAAZJ31stbTql63JFGvbT23b78Jqb/kR/QvlCd3iabdcFBefAAAAEDWWS+retySRb22b7sJ&#10;qd/kC+GfyBO8RJtn7pAXIAAAAJBVm2dul71tyaIe27fbhNR5Zn/sn+eC4rPyRC/RHR2d8kIEAAAA&#10;ssZ6V9XTlsp6a+uxfbdNSP1n2IjbL49O7leGnuzleHjbYnlBAgAAAFlhPavqZcvwivXWvs0mpHGS&#10;KxSXihO+ZKPH9LrvHG6XFyYAAABQa9arjrmyV/aypbKe2rfXhDReopP85NCTvhzzb9ovL04AAACg&#10;1hbcvF/2sGU46dtqQho3uSD8nDj5S9Y9b6u8QAEAAIBa6Z63RfaupbIe2rfThDR2Woaf/KNcIfyR&#10;uhBKde/aVfJCBQAAAKrNelPVs5bKemfroX07TUjjZ1iheIO6GMrx+O758oIFAAAAqsV6UtWrlsN6&#10;Z99GE9I8yQVhl7ogSnXDtUfdSyemyQsXAAAAqDTrRa0nVb1qqaxn9u0zIc2XfBDerS6MUi28hZvg&#10;AAAAoDasF1U9aunCu33bTEjzJlcofklfIKXZ1L5DXsAAAABApVgPqnrTUlmP7NtlQpo7+eD2i/KF&#10;4m/UhVKqo4s2yQsZAAAASJv1nqonLdlgb3z7Rb5dJoS0tBbb5MVShvetXiMvaAAAACAt1nOqXrQc&#10;1hv7NpkQ8mpyhXCfumDK8eDmZfLCBgAAAMplvabqQcthPbFvjwkhQ5MvhB9RF06pLh7Z757cw+M2&#10;AAAAkC7rMa3XVD1oyaJe2LfFhBCVd17Z9y9zQfFZeQGV6Jqrj7sXDrfLCx0AAABIynpL6zFV71kq&#10;64GtF/ZtMSHkXBk24vbLo4vmlaEXUTnaJh5wv+qbLC94AAAAIC7rKa23VD1nGV6xHti3w4SQN0pL&#10;IVwmLqSyrJ62R170AAAAQFzWU6pesxzW+/o2mBASN/lCeEpdUOXonrdFXvgAAADAG7FeUvWYZYl6&#10;Xt/+EkKSJl8oPiAvrDIUl6+XBQAAAAA4F+shVW9ZlqjX9W0vIaTE/LNcUHxCXmBluH/9SlkIAAAA&#10;gKGsd1Q9ZTmsx7Ve90zLSwgpOe9s7XtHLgi/py60cjyyY7EsCAAAAMCrrGdUvWQ5rLe1Hte3u4SQ&#10;cjN459RC8R/UBVeqy0afdM/cOlsWBgAAAMB6ResZVS9Zsqin5Y6ohFQguUI4TV50ZbhpwhH3497p&#10;skAAAACgeVmPaL2i6iHLYT2tb28JIWmnJSiuVRdeORZP2ieLBAAAAJqX9YiqdyyH9bK+rSWEVCr5&#10;QnhIXYDlWMUzGgEAAOBZb6h6xrJEPaxvZwkhlU6uEN4jL8QybJixSxYMAAAANA/rCVWvWA7rXX0b&#10;SwipVqKL7+GhF2O5ts3aLgsHAAAAGp/1gqpHLNPDvn0lhFQzF44e+Df5QvgNcVGWZe/crbKAAAAA&#10;oHFZD6h6w7JEvar1rL59JYRUOy0jbrs4Vyj+TF6gZTi4cJMsJAAAAGg81vupnrAc1qNar+rbVkJI&#10;rTIs6L9eXaTl6l2yURYUAAAANA7r+VQvWC7rUX27SgipdfKtxUXqQi1X//L1srAAAACg/lmvp3rA&#10;skW9qW9TCSFZSa7Qv1NesGW6q6NTFhgAAADUL+vxVO9XLutJfXtKCMlaoos0HHrRpuGeNatloQEA&#10;AED9sd5O9XwpCH1bSgjJaqIL9aNDLtxU3L++QxYcAAAA1A/r6VSvl4KP+naUEJLt9PxBLgi/IC7i&#10;sn28a7ksPAAAAMg+6+VUj1cu6z2tB/XNKCEk6xk+/I635oPwy+qCLtentyyVBQgAAADZZT2c6u3K&#10;FQ2LX7be07ehhJB6yYWXDvyHfCF8Rl3Y5bigteg+v32RLEQAAADIHuvdrIdTvV1Zol7Tek7ffhJC&#10;6i0XXHLn+dHF/PxZF3eZhl/W5x7bvVAWJAAAAGSH9WzWu6merkzPX3DJ6fN920kIqdfkg9MX5QvF&#10;H4iLvCwjrzjlPrx+pSxMAAAAqD3r1axnU71cWQZ7y9MX+XaTEFLvyV3S1xpd3D8562IvkxUgftMI&#10;AACQPdajVWRYtJ5yRDHwbSYhpFGSC8IxuUL4d+KiL4u9xYG/aQQAAMgO680q8TZU6yWtp/TtJSGk&#10;0dLSGk6ILvJ/VAWgHPZH1Nw9FQAAoPasJ6vEDW6sh2y5JJzg20pCSKOmpRDeoopAGnhOIwAAQO1U&#10;6jmLpiUYuNm3k4SQRs+w1mKbKgRpuH99hyxgAAAAqBzrwVRvloaWqHf0bSQhpFmSLxQXqIKQhnvW&#10;rJaFDAAAAOmz3kv1ZKmIekbfPhJCmi1REVh5VlFIyV0dnbKgAQAAID3Wc6leLB3hCt82EkKaNfnC&#10;wHpdIMrXv3y9LGwAAAAon/VaqgdLRaF/vW8XCSHNnlzQv10WihT0LtkoCxwAAABKZz2W6r1Sss23&#10;iYQQcia5QrhPFItUHFy4SRY6AAAAJGe9leq50mA9oW8PCSHk95MLwqOqcKRh79ytsuABAAAgPuup&#10;VK+VBusFfVtICCE6lRwat83aLgsfAAAA3pj1UqrHSgPDIiEkdir59tQNM3bJAggAAIBzsx5K9VZp&#10;4G2ohJDEiYrHtqHFJC2rpu2RhRAAAABns95J9VRpsJsf+vaPEEKSxW6nrApLGhZP2ud+3DtdFkUA&#10;AABMGuyVrGdSvVQqCgM8OoMQUl7sga2ywKTgpglH3DO3zpYFEgAAoJlZj2S9kuqhUrLSt3uEEFJe&#10;8oXiAlFkUnHZ6JPukR2LZaEEAABoRtYbWY+keqdURL2db/MIISSdtLQW22TBScn961fKggkAANBM&#10;rCdSvVJahkU9nW/vCCEk3bQEAzfngvAfVfFJQ3H5elk4AQAAmoH1QqpHSoP1cC2F8Bbf1hFCSGXS&#10;ckk4IVcI/04VojR0z9siCygAAEAjsx5I9UZpsN6tpTWc4Ns5QgipbHJBOCYqPj8ZWozSsnraHver&#10;vsmymAIAADQS63ms91E9UUp+Yr2bb+MIIaQ6yY8oBvlC8QeiKKWibeIB98LhdllYAQAAGoH1Otbz&#10;qF4oFVGvlrukr9W3b4QQUt3kg9MXRcXo+bOKU0quufq4e3LPfFlgAQAA6pn1ONbrqB4oJVGPdvoi&#10;37YRQkhtcsElp8/PF8JnRJFKxcUj+92Dm5fJQgsAAFCPrLexHkf1PqmIerMLLrnzfN+uEUJIbXPh&#10;pQP/IReEX5YFKyXvW71GFlwAAIB6Yj2N6nXSE37ZejPfphFCSDYyfPgdb42Gxi/owpWOo4s2ycIL&#10;AABQD6yXUT1OWqwXs57Mt2eEEJK19PxBVKw+OrR4pWlT+w5ZgAEAALLMehjV26Too9aL+aaMEEKy&#10;m6hghUMKWKoW3rLfvXRimizGAAAAWWI9i/UuqqdJUejbMEIIqY/kCv07RTFLzQ3XHnWP7+YOqgAA&#10;ILusV7GeRfUyabGey7dfhBBSX8m3Fhepwpame9eukgUaAACglqxHUb1LqqJey7ddhBBSnxkW9F+f&#10;KxR/JotcSrrnbZGFGgAAoBa6522VPUtarLeyHsu3W4QQUt9pGXHbxflC+A1V8NKy4Ob97juH22XR&#10;BgAAqAbrRebfVOG/V4x6KuutfJtFCCGNkQtHD/ybqMg9fFbRS9GYK3vdw9sWywIOAABQSdaDjB7T&#10;K3uUFD1sPZVvrwghpPGSK4T3iOKXqjs6OmUhBwAAqATrPVRPkibroXw7RQghjZ18ITykCmGaNs/c&#10;Lgs6AABAmjbPrPjzFe1tqId8G0UIIc2RlqC4VhbEFE274aB7umeOLO4AAADlsB7Deg3Vg6TJeibf&#10;PhFCSHMlVwin5QvFf1DFMS3DR512H+9aLgs9AABAKay3sB5D9R6piXok65V820QIIc2ZYSNuvzwX&#10;hN+ThTJFvUs2yoIPAACQhPUUqtdIk/VG1iP5dokQQpo772zte0cuKD6hCmaaVk3b414+MU0WfwAA&#10;gNdjPYT1EqrHSJP1RNYb+TaJEEKIzz/LF4oPqMKZphuuPeoe3z1fLgQAAACK9Q7WQ6jeIlVRL2Q9&#10;0ZnWiBBCyFnJF8JTsoCm7L7OVXJBAAAA+F3WM6heInVRD+TbIUIIIa+XlkK4LCqcr5xVSFO2c/Y2&#10;98u+yXJxAAAAzc16BOsVVA+Rsles9/FtECGEkDg5czOc4rOiqKZq4vgj7gs7FsqFAgAANCfrDaxH&#10;UL1DmqzX4eY2hBBSYt55Zd+/zBfCj6gCm7ZTSzfIBQMAADQX6wlUr5C6qMexXse3PYQQQkpNrhDu&#10;k4U2ZQtv2e++dWCWXDwAAEBjsx7AegHVI6TNehvf5hBCCEkjLa3Ftnyh+BtVdNM0/LI+94F1HXIh&#10;AQAAjcnWfusBVG+QqqiXsZ7GtzeEEELSTD64/aJcofglWYBTtmXmDvezU1PlogIAABqDrfW25qte&#10;IG1nepjbL/JtDSGEkEolH4R3q0KctuvGHXWf375ILjAAAKC+2Rpva73qAdIX3u3bGEIIIdVILgi7&#10;dEFOX++SjXKhAQAA9cnWdrXmV4L1LL59IYQQUs0MKxRvyBXCH6ninLa5N+13f9UzWy46AACgPtha&#10;bmu6WuvTZj2K9Sq+bSGEEFKLtAw/+Ue5IPycKtRpe8/Ifnfv2tVyAQIAANlma7it5WqNT5v1Jtaj&#10;+HaFEEJIrRMV55NDi3WldLXvcn/byw1xAACoB7Zm29qt1vQKOenbE0IIIVlKrlBcGhXpV4YU7Yq4&#10;duwx99mtS+TCBAAAssHWaluz1VpeAa9YL+LbEkIIIVnMsBG3X54Lis+KIl4RPQs2u9/0TZaLFAAA&#10;qA1bm22NVmt3JVjvYT2Ib0cIIYRkOrM/9s/zhfBPVEGvBLsl90NblsoFCwAAVJetydV7XEYk6jms&#10;9/BdCCGEkHpJfkT/wnyh+BtZ3Ctg66wd7kfHp8vFCwAAVJatwbYWqzW6IqzHiHoN33YQQgipx+RG&#10;nmrJFcLPyEJfAZePOek+uK5DLmQAAKAyPrhu5eAarNbmSrDewnoM324QQgip9+RGhLtUwa+Ujql7&#10;3HMHZ8pFDQAApMPWWltz1VpcKdZT+PaCEEJII2VYa//YfKH4jCr+lXDRpaG7q6NTLnAAAKA8tsba&#10;WqvW4IqIeogLLh242rcVhBBCGjVRwb9NLgQVMvem/e6p7nlysQMAAMnYmmprq1pzKybqHXwbQQgh&#10;pBmSax2YkyuEP5eLQoX0LtkoFz4AABCPraVqja0U6xWsZ/DtAyGEkGbK+SNvf3u+EH5SLRCVMum6&#10;w+6RHYvlIggAADRbO20NVWtrxUQ9gvUKvm0ghBDSrMkH4Va5UFRQ97yt7uenpshFEQAAnGFrpa2Z&#10;ai2trHCrbxMIIYSQaGhs7RudK4R/qReNyrjm6uPuE13L5QIJAECzszXS1kq1hlbKYC8Q9QS+PSCE&#10;EEJ+P7kg7FcLSCVtbNvpvnO4XS6WAAA0G1sTbW1Ua2YlWQ/g2wFCCCHk3BkWhO35QviyWkwq5d2X&#10;9rvTy9bLhRMAgGZha6GtiWqtrJhozbe137cBhBBCyBtnWHDqP+aC4oflwlJBE6455h7YsEIuogAA&#10;NKqPbFg5uAaqtbGSbK23Nd8v/4QQQkiytBTC+dFi8pJaZCpp4S373RN7FshFFQCARmFrna15ai2s&#10;JFvbbY33yz0hhBBSeoYPv+OtuSC8Uy04lbZz9jb34tEZcpEFAKBe2dpma5xa+yrN1nRb2/0yTwgh&#10;hKSTlmDg5miReVYtPpX0x5f1uYEV6+SCCwBAvSkuXze4tqk1r5JsDbe13C/rhBBCSGUSLThH1UJU&#10;aRPHH+ExHACAuvWJrhXuhmuPyDWu0mzt9ss4IYQQUvm0FAaujBagx4cuSNWwdHK3e6p7nlyMAQDI&#10;GluzbO1Sa1oVPG5rtl++CSGEkOomFwxszwfhb8UCVXHdc7e6Hx2fLhdnAABqzdYoW6vUGlZ54W9t&#10;jfbLNSGEEFK7tIw4fXG0OD109mJVecHlp92dHWvlQg0AQK3cFa1NtkaptasKHsoVwvf4ZZoQQgjJ&#10;RvKF/o5okfrVkEWrKm6ZcMh9avMyuWgDAFAtthbZmqTWqir4la3FflkmhBBCspf8iOLb8sHAfWIR&#10;q4qlk/e6L+7i+Y0AgOr64q6Fg2uQWpuqI1p7ozXYL8eEEEJItpMv9M+KFrAXz17QqqNj6h73xJ75&#10;clEHACAtttbYmqPWoiqxtXamX34JIYSQ+smFFw78i3wQFocsbFW1bsZu91T3XLnIAwBQKltbOqfv&#10;lmtP9YRFW2v9sksIIYTUZ4YF/ddHC1tNHsHxqo1tO93X98+Riz4AAHHZWmJrilprquhxW1v9MksI&#10;IYQ0RqIFbmUuKL40ZNGrqq2zdrhv9MyWTQAAAOdia8eWmTvk2lItfg1d6ZdVQgghpPEyatTdb44W&#10;vCNDF8Fq2zl7m3vu4EzZFAAA8CpbK2zNUGtJNdnaaWuoX04JIYSQxo49HyoX9H9YLYrV1D1vq/vO&#10;4XbZJAAAmpetDbV76P5rokHxwzxTkRBCSNOmJei7OR+ET6lFspp6Fmx2Lx6dIZsGAEDzsLWgZ8EW&#10;uVZUV/hUSzBws18uCSGEkOZOtDB25oLwp3rRrI53X9rvDi/sci+dmC6bCABA47Lab2uArQVqjaiW&#10;M2th2OmXR0IIIYS8mrcFp/51tFieHLp4Vtvwy/pc75KN7uXeabKpAAA0Dqv1VvOt9qs1ocpO2lro&#10;l0VCCCGEqAwLiiNyQfHjYiGtqotH9rl987e4Zw/Mkk0GAKB+WW23Gm+1Xq0B1WRrnq19fhkkhBBC&#10;SJzkg4Gp0SL6tFpcq2192y732O4FsukAANQPq+VW01Wtr7Yza9zAVL/sEUIIIaSU5Ar9m/JB+Gu1&#10;2Fbb/Jv3u09uXiabEABAdlntthquanv1hb/OFYqb/DJHCCGEkHLzrsLxfxctsEW98FbfTROOuHvW&#10;rpZNCQAgO6xW3zjhsKzltREWbU3zyxshhBBC0kxLMDAyF4Qf0otw9V0xptf1Lt3gfnCMR3IAQFZY&#10;TbbabDVa1e5asLXL1jC/nBFCCCGkkokW3jFZuDHOqy5oLbrdc7e6Z26dI5sXAEDlWQ3ePXfbYE1W&#10;tboWbK2yNcsvX4QQQgipZoYFxWuiBfmhoQt0La2etsc9unORbGYAAOmzmmu1V9XkGvqUrVF+uSKE&#10;EEJILTMs6L8+WpwfHrJY19SsG3vcR7tWyOYGAFA+q7Ezo1qranANPfyuaE3yyxMhhBBCspRcEN4U&#10;+YJYwGvm+nFH3V2r1rof906XDQ8AID6rpVZTrbaqmlsruaD4qK1BfjkihBBCSJaTD/qnRgv440MX&#10;9Fqyv6nZ1L7TPbKDt6sCQFJWO62GZunvE71orennWYqEEEJIPWZYcFt7tJh/ZcjiXnN2i/fbVnS6&#10;73N3VQA4p+8faxusle8dn6XHYvw/XxkWhO1+uSGEEEJIPaclKM7LBeHXxYJfc50zdrvPbVsimyUA&#10;aEZWE9dFtVHVzFqztcTWFL+8EEIIIaSRkgsGFkeL/TdVE1Br14076k4vW+9eONwuGygAaGRW+6wG&#10;Wi1UNbLWbO2wNcQvJ4QQQghp5ESL/8p8EH57aEOQFSun7nWf2rxMNlUA0Eis1lnNU7UwGwbXipV+&#10;+SCEEEJIM8WagKy+VdWMvfq4O7G4y33rwCzZaAFAPbKaZrXNapyqfVng1wYGRUIIIYT8v7uqZuo5&#10;jkMtndTtPrZxuWy+AKAefKxrhVsS1TJV4zIkWgu46ykhhBBCRPKtt42OmoV7hzQPmTJ6TK87sGCz&#10;e2LPAtmQAUCWWK2ymmW1S9W0DLnX1gC/HBBCCCGEnDstrWEuH4S9uaD496KpyAy7OcThhZvcl/fO&#10;l40aANTCl/fMH6xNWb2BzavO1Piw12q+L/+EEEIIIfHzn0bd/a+ipmJbLgi/N7TRyJobrj3iji3u&#10;cl/dN082cABQSVZ7ji/pGqxFqkZlia/p26zG+3JPCCGEEFJeckH/4qjB+MrvNh1ZdeOEw+7Eko3u&#10;6/vnysYOANJgNcZqjdUcVYsy6CtWy31ZJ4QQQghJP7nWgRujpuPBIU1IZk267rA7tXSDe7pnjmz4&#10;ACCJZ26d7U4v2zBYW1TNyagHrXb7Mk4IIYQQUvm0tIaX5oPwbtGYZNaU6w+6cPl6900e0wEgAasZ&#10;/VHtmHr9IVlbsiu822q1L9uEEEIIIdXP+SNvf3vUmByOGpNfnt2sZNeMiQfdbSvWuecOzpQNIoDm&#10;ZrXBaoTVClVDsmuwFh+22uzLNCGEEEJIBjK+501Ro9IZeersBibb2t97wPUt2zB4Z0PVOAJoDlYD&#10;rBZYTVC1Itus9oadVot9VSaEEEIIyWZyQTgmcmfWH8uhjLmy121q3+k+smGF++Gx6bKpBNAY7Bq3&#10;a92uebv2VU3IMquxZ2ptOMaXX0IIIYSQ+smoUXe/OR8MrMgH4WOq2akHbRN73MmlG92T/PYRaAh2&#10;Lds1bde2uubrg9XUgRVWY325JYQQQgip79iNF3JB2J8rFH+hG6Dsu2LMSbexbaf70IaV7vvHZshm&#10;FEC22LVq16xdu3YNq2u7HljttBrKTWwIIYQQ0vDJtxYX5QvFz6umqJ7YzTB6l2x0j+9eIBtVALVh&#10;16Rdm/V3wxrBamVUM335JIQQQghpnrzr0lPDc4XweL4QviwbpTpy2eiTbn3bLnf/+g733SNtsokF&#10;UBl2zdm1Z9egXYvqGq0rUU202mg10pdLQgghhJDmTr5QnB01SJ+RzVMdsue1dc/b4j7WtcK9cLhd&#10;NrkASmPXlF1bdo3V37MRz22wBka10JdFQgghhBAyNBdeMnBBvjBwIF8Iv68aqno1buwxt2HGLvf+&#10;NWvc1/bNlU0wAM2uGbt27Bqya0ldY3XLal1U86z2+TJICCGEEELiJFcIp+WC4v35QvEfZKNVx4LL&#10;T7vFk/a5k0s2uEd2LHY/PTlFNspAs7Frwa4JuzbsGrFrRV1DdS2qaVbbrMb5ckcIIYQQQkrN+PE9&#10;b8q1DsyJmqwHogbrn2QD1gB4GyuaUaO+vXSowdplNSyqZVbTfHkjhBBCCCFppqXl3rdETdeCqPn6&#10;RNSEvTK0KWskr72NdS1vY0XDOPP20rWN+fbSs70yWKuimmW1y5cxQgghhBBSjQwffsdbc0G4JGrK&#10;HhzSpDUke2vezBt73O6529w9a1e7x/cscC+fmCabcqDW7Ny0c9TOVTtn7dxtyLeXag/mgoHFVqN8&#10;uSKEEEIIIbVMS2v4b4e1FpfnGuhOq3HZb2lWTN3rji/uch/vWu6euXW2bOCBSrFzzs49OwftXGyC&#10;3xyexWqP1aBho+7+Q1+WCCGEEEJIFvP2i2//91HztipfCP9cNXbN4OKRfW7K9Qfd5pk73F0dawdv&#10;IvLi0Rmy2QfisnPIziU7p+zcsnPMzjV1DjaJh63WWM3x5YcQQgghhNRT8iOKb8sHYWcuCB8RzV7T&#10;GT2m1y28Zb/rWbBl8EHnT3XPdT8/xR1a8fvsnLBzw84RO1fsnLFzR51TzeZMLQk7rbb4MkMIIYQQ&#10;Qhoh72zte0e+tbghXyj+RdTw/VY1g81qzFUnXNvEnsEbkRxb3OXu61w1+Juk5w7OdL/+/9u73xcr&#10;qjiO4xIK/QmS6Z3ZNYS7O3OTrSdpblSUYVmKmrbiz7LW1DWVldiV1UrdNu+duaUP7AeFIuWDVCQD&#10;SUqyBwZKD0pTMpB6YkVYRCClnL6f2WMt6wRpruyP9ws+zO7s7r0z53vOcA737p1y/qKCDNyopqqt&#10;aqxaq+aqvfqA+kJeHxm6sWuFrhl27dA1xF9OAAAAMJjpEwuD7D6PydYgSk/nTxTJ5Uy4a7Ob+UCH&#10;a5ne6jrnLXc7ly52H7c2uVMvcPuP/hrVRjVSrVQz1U41VC3zakz+ia4J3deGZCqfbgoAAIBhY4qv&#10;FG2S2GKTxAO2/TNvEknyM7aUuEkTNrnZk9e5VTPWuPKCZe7dZYvdJ2ub3PGOWdn/vf1cnpK7qCFX&#10;H7Wl2lRtqzZWW6vN1faqgWqhmuTViuRHY96P/RZdC/xlAQAAALhSQ8P2EWGpMiWM0qpNJk/2nlyS&#10;a0vpji1u0sRNbup9G9y8Ke1u+bRW1z7nuWyxo1svvN+y0B1qbXLH1s1y32yc5n7aMvgXmTpHnavO&#10;WeeuNlBbqE3UNmojtZXaTG2nNsxrW3JNOZmNcRvrGvN++AMAAABXJ4iScfr/pSBK9wdxciFn4kn6&#10;KPUNW9zEuza7h23BNPehdvesLaDaHl/lOp5Y6TbObXEvz1/mkkVL3bbFze71JU+7t595Kvuglt0r&#10;Frk9Kxe4D1bNdwfXzM1eiTvy/JzspvF6Ze7L9TPc6RenZ6/Ufd851Z3reiR75U7R19qnn+l39Lv6&#10;G/2tHkOPpcfUY+s59Fx6Tj23jkHHomPSsekYdaw6Zh27zkHnonPSueWdM+mbaOxqDHeP5WScH94A&#10;AADA9dRxUyGuTrbJZ8UmnV/lTUwJIf0jGqMaqxqzGrt+EAMAAAA3Rm2xPDaMq802Od1rk9Mfe09Y&#10;CSE3Ln4M7tWY1Nj0wxQAAADoH8bcXi2GUeXJIErfCuPk694TWkLIdc3JbKzZmNPY88MQAAAAGBh0&#10;c+9CKZ1mE9uuIEo+s+2lHpNdQsh/zyUbQ0ds21WoTx7jxvkAAAAYdBobO4bbpHdSUErW2sR3H29j&#10;JSQ/QZT+EMbJvqDexkr06t0aO34YAQAAAENHbalSF0ZV/zZWbuNBhmz+fnupxoQfHgAAAAB6KhS7&#10;RvZ4G+sRy6+9JtaEDOioT6tv29dd6uvq8777AwAAALhao+uqtUFUfdQm2e1hnOy2iTavRJKBEuur&#10;yW71XfVh9WXfrQEAAAD0lUKh4+awLr2zppQuzO4LGacf2fZczoSdkD6P+p7vgxX1SfVN9VHfXQEA&#10;AAD0B6PHv3aLTdoftEn86jBO3rHt8SBK/ug5uSfkWuP70nHft1arr6nP+e4HAAAAYCCqidP6QpzO&#10;tgn+xiBK99tk/5R9feHyQoCQnvF945T6ivqM+o76kO9OAAAAAIaCW0vlUTWlyoSwvtoURtW2IEre&#10;tAXCIcuZMEou9l5IkEESq61qnNXaaq7aqw+oL6hP+O4BAAAAAP8uGL+1UKhL7ilEyQJbZKz3b0U8&#10;HEbp2SsWIaR/pbtGh7OaWe1UQ9VSNfXlBQAAAIA+0tgxvLZYHhtGlfuze0nG6UtBnOyyhcpB2x6z&#10;RcpZ2/52xUKG/K9kbdrdttbGWVvvUturBqqFaqLa+CoBAAAAQP+lT8u8rVQeFdSVSzVx5V5b5MwM&#10;46RZt1qwBVBi2522/TCI0s9t+61tf7m8OBrs8eeqc9a5WxtkbaE20S1UmtVWajO1ndqQTx4FAAAA&#10;MOQ1NGwfUShuHakPWgnqq401cTI9iCpLgjhZEcTVNWGUtNliaoOl0/ZVLNuCOH3D9u+wfe+FUXWP&#10;7Tvgb/Xwqe07avnCfn7Cvj9j+7+z7Tnbd97yu+2/2B19nZ7Xz/zv6H85T3T/bXpUj+Uf84Cew/bZ&#10;cyU79Ny2z44hqdi+TosdW9KmY7V9K3Ts2Tlk55LW69x0jv50AQDoZ4YN+wvgNXDwnWybSwAAAABJ&#10;RU5ErkJgglBLAwQKAAAAAAAAACEAOJW0KEcCAABHAgAAFAAAAGRycy9tZWRpYS9pbWFnZTQuc3Zn&#10;PHN2ZyB2aWV3Qm94PSIwIDAgMjI3IDIyNyIgeG1sbnM9Imh0dHA6Ly93d3cudzMub3JnLzIwMDAv&#10;c3ZnIiB4bWxuczp4bGluaz0iaHR0cDovL3d3dy53My5vcmcvMTk5OS94bGluayIgaWQ9IkxheWVy&#10;XzIiIG92ZXJmbG93PSJoaWRkZW4iPjxkZWZzPjwvZGVmcz48ZyBpZD0iTGF5ZXJfMi0yIj48Zz48&#10;Y2lyY2xlIGN4PSIxMTMuNSIgY3k9IjExMy41IiByPSIxMTEuNSIgc3Ryb2tlPSIjMjEyRTkwIiBz&#10;dHJva2Utd2lkdGg9IjQiIHN0cm9rZS1saW5lY2FwPSJyb3VuZCIgc3Ryb2tlLWxpbmVqb2luPSJy&#10;b3VuZCIgZmlsbD0iI0YwOEU0QSIvPjxsaW5lIHgxPSIxNjEuNjkiIHkxPSIxMTcuOTUiIHgyPSI2&#10;NS4zMSIgeTI9IjE1OS40NSIgc3Ryb2tlPSIjMjEyRTkwIiBzdHJva2Utd2lkdGg9IjQiIHN0cm9r&#10;ZS1saW5lY2FwPSJyb3VuZCIgc3Ryb2tlLWxpbmVqb2luPSJyb3VuZCIgZmlsbD0iI0YwOEU0QSIv&#10;PjxnPjxjaXJjbGUgY3g9IjgwLjAyIiBjeT0iODAiIHI9IjExLjUiIGZpbGw9IiMwMDJEODEiLz48&#10;Y2lyY2xlIGN4PSIxNDYuMDIiIGN5PSI4MCIgcj0iMTEuNSIgZmlsbD0iIzAwMkQ4MSIvPjwvZz48&#10;L2c+PC9nPjwvc3ZnPlBLAwQKAAAAAAAAACEA0BsA74mmAACJpgAAFAAAAGRycy9tZWRpYS9pbWFn&#10;ZTUucG5niVBORw0KGgoAAAANSUhEUgAAA4wAAAOMCAYAAAAGyj2iAAAAAXNSR0IArs4c6QAAAARn&#10;QU1BAACxjwv8YQUAAAAJcEhZcwAAOw4AADsOAcy2oYMAAKYeSURBVHhe7N0HmBVlmvd/9p333dkc&#10;5t3d2dl16DoNijZd1SBhFBQUMyoGUEEBEyoGRBQjjqgoKtCn6jSxCU3ONDnnnKFBJRvBhAnMYWf+&#10;z7+qeeZ1prnVqnPq5O/vuj4XM3Y4VXWqnrrvPlX11CKEEEIyMb+2+v+90XBQQR0z1qjAil0aKXE6&#10;GiX2XQWm/UCB5TwWMe2nI5bzYsSynYjpDItYsTHuv1Pc/zbH/doS9981hmlvMSx7t2E6B9x/33b/&#10;Per++7n73793v65+kmn/wf3eb93f/4X7e4+5P/uR+9/fMyznsPu1N7zf6f67p/r3W/Z293s2u793&#10;nfvvKvf/L3O/d6H7/2e4/3uE+7/7ub/ncXe5u7r//wajJHZxpKS0aWED59TTGg34t1rXTfuFXm1C&#10;CCGEEEIIyb+cUlT6K7eBqldYEm1eUGxfHTFjXbwmym28St3Ga1x1g2XZ29yG683qJk1q4nKYu22O&#10;V6+7ae90t8mKE82mM8L9//3d//6Eu03udhvO9u42usRrogut/v+hNy0hhBBCCCGEZGbq1XvpHyPF&#10;juU2OG3cRqe729g4bgM01W10VroNz8vu/3/fbXj+p2aDhBCY9lfuv/vcJnKpu/1Hutu7t7u9b4uY&#10;0Qu95vyUs0r/Vr9NhBBCCCGEEJKEXDftF3WKSuu6TeFFbhNyh9sU9nUblcluE+hdgnn0pCYGGcVt&#10;Jj9wG8lt7ns1UzfzD7nv3XUFZuys3zYc+F/6XSaEEEIIIYQQOV7j4F0qWn2fYHH0925TOMr7hLD6&#10;EkmhCUHucBvJ792m8jX3vV7lGuu+94+4//2K2ma0UO8ehBBCCCGEkHxIxBpwmtsMtHWbwacNM1rp&#10;/rvHbRK+/vMGAviB/YXbQG5x//dot7F8OFJSdnltqyyidydCCCGEEEJINua/Th/4fwvq2+cZVrSb&#10;W+wPdwv/TW5j+OVfNgNAfAzL+dzdnzYbll1hWLGehcVO64IS29C7HyGEEEIIISRTEjFLTbd4v9Ew&#10;7Rdc890i/m2pyAeSzd3/PvP+OFF9SbPlPFRg2pcZDfsX6F2VEEIIIYQQkqx49xm6zeAlhhXt6d1r&#10;Fjkx/QJPH0XGc/fT44blLHP33+fdprJNQVG//9S7NSGEEEIIISR4ev8v7yE0XnPoFtuVbtH9Xs0i&#10;HMhmbuN40DW++rLpkrKmescnhBBCCCGE1EyhNeQ/DDN2VcSyXzIse61bSPPJIfKKu99/6+37EdPp&#10;77qusMiprQ8PQgghhBBC8it1SqL1I2asi77Xa2/N4hmAy3Tecv+d5nqo0HLOKSrq/df6ECKEEEII&#10;ISQ3Urdu7JfeE0sjlv24W/jOMUz7w/9XEAMIxnQ2R0y7LFIcvalOw9K6+jAjhBBCCCEkO3JqSel/&#10;R8xoO8N0St0Cd+NJBS+AML3uGm5Y9g2nNRrwb/owJIQQQgghJFOi/sooiV4cMW3v3quqGsUsgJSy&#10;NxlW9LmCEvs8fYASQgghhBCS2hQUl53uPd3RMO25bpP4tVy4IpPVaRBTZzQZrEqaD1OWq/jsoeqM&#10;poPVaY0GVn9N+hlkF8Oyv3D/nW1YsW61G8SK9OFLCCGEEEJIuPlNo/K/855i6hagg9wm8UDNwhTJ&#10;4TVz51w2RrW+Yarq0GWOuuuhper+J1aqnk+vVY8/v0E91X+zes7ZrvoNqVL2iFfU4LF71fBJB9TY&#10;ytfVpLlvqRmL3lFzlr+vFq39UC3f9Klau+O42vzyl2rngW/V7te+/0m7Dn2vduz/Rm3d87Xa9PIX&#10;al3V52rN9uNq5ZZjatnGT9Ti9R+r+auPqrkrPlAzl77rvtYRNXXBYTVxzptq/Mw3VMXUQ6ps1Kuq&#10;b9kO1avvBtW91yrVpcdi1eGOOerKDtPV+W3GqyatRlY3qdK6Iyn+3+WrpzcZ+H/14U0IIYQQQkjw&#10;FFixhobpPOJNOF6j6EQcTj2zTDU+b4Rq5TZKV3eqVJ3vma/ue2ylesJtpl4aVKWGjNunJsx+Q81b&#10;+YFave2Yqjr4ndjI5SKvMfWa0YVrPlTTFh5RFdMOqYEVe9QLA3eqXi9sdJvN1f+v2by47WR1Zsvh&#10;4jZGYN49xn24fJUQQgghhPxsvE8cCiynvTfVhdskHq5RWOInFP1ucPUnZu27zK7+JO352HY1csqh&#10;6k/cvE/iNu7+QmyUEL/t+75xt+1HasKsN6o/XfUaS+8T2Gs7z1QtWo/lk8uATly+as/2LjWvXdSf&#10;y1cJIYQQQkitWoUl0eYFpv202ySul4pInODd09fs4tHqms6VqmvPZap3v83Vl39OX3Sk+jJPqaFB&#10;+nmX0c5a9q4aMflg9aWxD/VeW/3J7mXXT62+HFZ6r3GCOya86jaRz0dKSpvq4YIQQgghhORDjOJY&#10;y4hlO3pScLFYzEeNWg6vbiRuuW+hevS5DSpavltNmP1m9f16UjOC7Odd9uu9v9777F3+es8jy9WV&#10;N05XJeeUi/tIHtvvjhkv1a4fa6aHEUIIIYQQkkvx7lHymkTDst8WisG8YjUvV23cpqDb4yvVgGG7&#10;qz8l9B7sIjUUyF/efaTe5a59B+5Qd7uN5BXtp1XvO9I+lV/s17w5Vg3TbqGHF0IIIYQQko2pbhJN&#10;J5avTWJhiVN9X+Et3Raqp/ptrn5q54rNx8TmAPDLayS9p8B6l7je/fBydXn7qdVPs5X2wZznXaXg&#10;jjGFVrSVHnYIIYQQQkgmp6Akdr5uEvPqoTWNzhuh2t48Uz341BoVG/Wqmr38vbx6yijSb9W242pc&#10;5evVDzzq2nNp9VQo9RoNFPfXnGTa77rjzmCjJHqxHo4IIYQQQkgm5ESTaJfly5NNL7xmourSY4nq&#10;Y2+r/qSHh84gk1Uufke9MHCHuu3+RdVzakr7dK4xTPuo+295YbHTWg9ThBBCCCEklfEuAYuYjtsk&#10;2kdqFmu5pOh3Q6qnSfAmqfcmo9/8ypdiUQ5kC+8PHKOmHFSP9lmvrulUqeqfNVTc93PIJ9VT9Zh2&#10;Gz18EUIIIYSQZMRrEt2ia2AuN4lnX1Shbum2oPoTmZlL3xULbiDXzFn+fvUDmO58cKk678px4rGR&#10;C9zx6zP333IemEMIIYQQElLqmrFTCi3nMW9OtJrFVy64pO3k6onuh4zbp1Zs/lQspoF8s+nlL9XY&#10;ytdUrxc2qutum52r03zschvHh2ufHv2NHu4IIYQQQojfFFr2tRHTnikUWVnLaj5Mtbt1tnryxY1q&#10;/Kw31LZ934jFMoCTLVzzoXJGvqLuemhp9Sfx0jGWrQzLmV5QbF+thz9CCCGEECKl0HKK3eLpRcN0&#10;3qlZUGUjr0HsdPd81W/ILjV3xftiEQwgPvNXH62e2qN9lznqjCaDxWMw23gP7jJM+4U6JdH6elgk&#10;hBBCCMnvFBX1/uuIZd8WMe2VUgGVbS67bop67LkNasq8t8UiF0ByTJj9pnrk2XXq0naTxWMz2xim&#10;s8IbG70xUg+XhBBCCCH5k0LLOSdiOsNcX0rFUrbw5j/s8sBiNbBij1q38zOxkAWQWuurPlODx+7N&#10;jctXq8dIu9wbM/XwSQghhBCSmym0+v9HpNh+0C2CdpxUFGWRNjdNV0/126xmLuEppkA2mL/qA/V8&#10;bLu64fbZ2X35qulUuf8+FCl2fq2HVUIIIYSQ7E+kpOzyiBmbfFLxkyWaXTJa3fPIclU+6YDasucr&#10;sSAFkD1OXL66Xl3abop4zGeJaQZzOxJCCCEkW1NY5NSOmM4zblHzeo0iJ+Od1mhg9aP8vU8kvAdr&#10;SAUngNzgXUruXVLe8e556tQzy8QxIZMZlv226/naVllED7+EEEIIIZmbgmL7bLeIGV2zqMl0xWcP&#10;rb4XccTkg6rq4HdiYQkgt+3Y/40aMnavuvm+Ber0JoPEsSKTGaY9vrAk2lwPx4QQQgghmRO3WGlr&#10;WPbSmgVMJqtuEnucaBKl4hFA/vL+cFQ+Yb+67f5Fquh3Q8QxJFNVP2HVdK7TwzMhhBBCSHpSt27s&#10;l26TeH/EtPdIRUsmMpud+CRx5JRDYpEIABLvD0tdeiypnl9VGlsyk73PbR67e2O1HrYJIYQQQpKf&#10;2ma00C1EXjJM+7hcpGSW6ibRLfRGTuGTRACJq5h6SHXtuVQ1OLdcHHMyjTtWf+aN2dznSAghhJCk&#10;JmJGzzUse4JUkGQa71MA73LTUTSJAJJobOVr1U9RbnzeCHEsyjQn7nMs4z5HQgghhIQXt0m8IWI6&#10;K6XiI5N4TeIdPZbQJAJIi/Gz3lDdHl+pml4wShyjMgn3ORJCCCEkofza6v/3ESv2oFtUHJCKjUzh&#10;PYzCaxIrptIkAsgcfct2qK49l2XB01btfQWm/UBBwei/0cM/IYQQQsiPJ2INPM1tEksjpvOlXFxk&#10;hqs7zVD2iFeYAgNARtu+7xsVLX9ZtblxujiWZQrD8u5zdPp596jr0wEhhBBCyA9xi4XfuU3ilJpF&#10;RCZpesFI9fAz65hMH0BWmrfyA/XQ02tV4/Mz+35H7171Qss5R58eCCGEEJLPOdEo2lOloiFT3HTX&#10;XDV80gGxAAOAbFQ+8YC60R3bpDEvY5j2oogZvVCfLgghhBCST4mUlDXN5E8Uz28zXj09YItavfWY&#10;WGwBQC5Yve1Y9VjnjXnSWJgJDNOZX1ASO1+fPgghhBCSy4mUlGZso1iv8SB154NL1MQ5b4qFFQDk&#10;sklz31J3PbS0eiyUxsgMMMcw7Rb6dEIIIYSQXEqkgdMkYsYmCwVA2l3ZYbrqP3SX2rb3a7GIAoB8&#10;4j0op7R8d/XYKI2ZaWfaM7nHkRBCCMmRnGgU7YxrFM88b4Tq8fvVavay98SCCQBw4kE5PXuvVY3O&#10;Gy6OpelkmPaMgmL7bH26IYQQQkg2pbB4YONMbBSv7lSphozbJxZGAIAf5z0o59rOM8WxNa28B6eV&#10;lDbVpx9CCCGEZHIKi6ON3RP4pJNO6Gl2e/fFauqCw2IRBADwb8aid1SXBxaLY206Ge65p44Za6RP&#10;R4QQQgjJpHgnae9kLZ3E08VqPkz1fHqtWr7pU7HoAQDEb+WWY+qRZ9e5Y225OAani2Ha4wtK7Ab6&#10;9EQIIYSQdCYTG8XzrhyvXhi4Q+08+K1Y5AAAwlN18Dv14qCdGTg1R2xMpNix9OmKEEIIIalMbTNa&#10;GLHsMfJJOj3a3jyz+h4bqaABACTf8EkHq8diaYxOF8O0K+qUROvr0xchhBBCkpm6dWO/NCznOemk&#10;nC539FiiKhe/IxYvAIDU88bkLu7YLI3Z6WJY9gij4aACfTojhBBCSNgpsJyuEdN5VzoRp1qDc8vV&#10;o33Wq1XbjovFCgAg/VZtPVY9VpeckyH3OZr2H9zG8Sl9WiOEEEJIGIlY0SsN094qnnxT7IKrJqh+&#10;Q6rEwgQAkJl2HfpevTRop2rljuHS2J4Grxtm9GZ9miOEEEJIPCmwYg0jpj1TONGm3HW3zVajphwU&#10;CxEAQPYYPumAanfLLHGsTzXDdFYYxbGW+rRHCCGEED+p2yD27xHTKZNOrqnW4Y45asq8t8WiAwCQ&#10;varvc8yQ+Ry9B+NwfyMhhBDiI0ax/ajbLH4pnVBTqUOXOWry3LfEIgMAkDtmL39f3dptkXguSDHu&#10;bySEEEJ+LJHi6E3uyXJ/jZNnynmfKNIoAkD+mbn0XXXzfQvEc0OKcX8jIYQQ8qcU1LfP8+7hEE6Y&#10;KXWiUeTSUwDId96lqp3uni+eK1KK+xsJIYTkc+oUldZ1T4ZjxZNkCrXvMltN4hNFAEAN0xYeVh27&#10;zhPPHanE/Y2EEELyKicm3refl06KqUSjCADwY+qCw6rDnXPFc0kK/ZH7GwkhhOR83JPdDRHTeVM4&#10;EaZM+y5zaBQBAIF597d7f2yUzi0pxP2NhBBCci+1rf4Rt1GcIpz4UuaG22eriXPeFIsAAAD88s4l&#10;3ty80rkmZarvbyzl/kZCCCHZH/ek1sOw7O/EE14K0CgCAJJh/Mw3VLtbZonnntSxnaKi3n+tT7mE&#10;EEJI9qROg1gzt1FcK5/gku+qjjPUc84O8SQPAEBYxla+rq7pVCmei1LkdVdbffolhBBCMjzXTftF&#10;xLT71ziZpcw5l41RZaNeFU/qAAAky+jpr6krO0wXz00p4T15vNj5tT4bE0IIIZmXiBltZ1jOIfFE&#10;lmRnNB2sevffIp7EAQBIlejwl9XvLhwlnqtS4NOIGeuiT8uEEEJIZqRO/QG/NSx7onDiSon7Hluh&#10;1u38TDxxAwCQarsOfa8ef36DKiyJieetZDNMe25Bcdnp+jRNCCGEpC9uo3h/xLS/kk5YyebNizV7&#10;+XviyRoAgHRbuvFj1eWBxeI5LBUMM/qIPl0TQgghqY3bKP7ObRRXSieoZLu47WQ1aspB8eQMAECm&#10;8Z7Wna77Gw3TXldQbJ+tT9+EEEJI8uM2ii9IJ6Vka9RyuHppcJV4MgYAINN59zeedWGFeI5LNrdx&#10;fEGfxgkhhJDkpKCk9Br3pLO/5kkoFR7ts17t2P+NeAIGACBb/HB/o3y+SybDdF6NFEcv16d1Qggh&#10;JJwUlNj/Uv24buHkk2zevR9LNnwsnnQBAMhWSzd+kr77G01nWGGjF/9Zn+YJIYSQ+FNQbF9tWPZh&#10;8YSTRNd0rlST574tnmQBAMgVabu/0bTfjZQ4HfXpnhBCCAmeiGU74kkmiZpdMloNGr1HPKkCAJCr&#10;TtzfmIb5G017akGJbehTPyGEEPLzMUy7RcR0qsQTSxL1+P1qVXXwO/FECgBArkvb/Y2m83XEit2m&#10;ywBCCCHkx2NYzu/Fk0kSXdF+mpoy/7B48gQAIN949zfe3j319zcapl3xm0blf6dLAkIIIeSH1CmJ&#10;1jdMZ4V0AkmW0xoNVH3sbeLJEgCAfDds/H7V7OLUTsPh1gIHjJLoxbo8IIQQQrx5FaP3uieJP9Y8&#10;aSRT53sWqGUbPxFPkAAA4ARvSqnuvVaJ59KkMp1ndJlACCEkX1P79OhvDMueLp4oksS7oX/w2L3i&#10;SREAAMgmzHpDXXTtJPHcmixujbC8oL59hi4bCCGE5FMKTLuDYdofSieIZPH+Qsrk+wAAxO+JvhvE&#10;c2yyuE3jtxEz1kWXD4QQQnI9devGfulN2CudFJLlsuunqslz3xJPfAAAIJhZy96rnq9YOucmjz3m&#10;11b/v9flBCGEkFyMURK72B309598EkiOOg3K1DOlW8STHQAASEzfsh2qXuOB4jk4GQzLOWRY9iW6&#10;rCCEEJJLMUynrzT4J0vHrvPUkvUfiyc4AAAQDu8Bch3vni+ei5Oojy4vCCGEZHsKi6ONI5a9QRjs&#10;k6LpBSPVwIo94kkNAAAkR1nFq+rMliPEc3NSmPbK2g1iRbrcIIQQko0xiu27xEE+Sbo9vlJt2/u1&#10;eCIDAADJtenlL1TXnsvEc3QyGKb9vWFG79RlByGEkGyKYdmDpcE9Gc6+qEKNmnJQPHkBAIDUqph6&#10;ULVoPVY8ZyeF6YytV++lf9QlCCGEkExOQXHZ6YZprxMH9CTo8sBiteXVr8QTFgAASJ+eT68Vz91J&#10;8nqBFbtUlyOEEEIyMUZJ7HrDsj8XBvHQ1T9riHJGviKeoAAAQGaYMv+wuvCaieK5PBncOuQpXZYQ&#10;QgjJpLgD9PPSwJ0M7bvMVss3fSqemAAAQObxnjMgndOTwnSmnHJW6d/qEoUQQkg6U1DU7z8N054n&#10;DthJ8Jy9TTwRAQCAzDZk3D7V4Nzh4vk9bIZl765jxhrpcoUQQkg64k3E7w7Ib0sDddha3zBVzVr2&#10;nngCAgAA2WH1tmOq/R1zxHN96Eznfwwr2kmXLYQQQlIZw4r1FAfnJHi0z3rxpAMAALJTH3ureM5P&#10;BsO0X9DlCyGEkGSnbt3YL92Bd7w0IIfNeyT3+JlviCcaAACQ3WYsekdddG3KHogz+5Si0l/pcoYQ&#10;QkgyEikpberdEyAMwqG755Hlqurgt+IJBgAA5I77e60Sa4GwGaZ9sNByztFlDSGEkDATMWNdpME3&#10;bGe2HKGGjN0nnlAAAEBuGjZ+v2rYIkUPxDHtO3R5QwghJIy4A+tAacANW6e756u1Oz4TTyQAACC3&#10;eQ/EufGuuWKNkAS2LnMIIYTEm8IGzqnugLqmxgAbujoNylS/wVXiyQMAAOQXbwotqV4InWkvOaWk&#10;9L912UMIISRIIlbsyojpHBMH2BBdcPVEpssAAAB/oXLRO+ritpPF2iFMhmUfiRQ7F+nyhxBCiJ+4&#10;jeI90qAati49Fquqg9+JJwoAAIDuT64Wa4iwuY3j/boMIoQQ8lOJmPYL0kAatj72NvHEAAAA8OfK&#10;J+xXZ543QqwnQmU6w3Q5RAghRIphORPEATREZ19UocbPYm5FAADg36ptx9Q1nSrF2iJMhmWvrVNU&#10;WleXRoQQQrzUNWOneAOkNHCGqUOXOWpd1efiiQAAAODnpGLORsO0Pyy0oq10mUQIIfmdgmL77Ijp&#10;vCkNmGF6/PkN4sAPAAAQRP+hu8RaI3Smc6MulwghJD9jlMSuj5j2H8RBMiRW82HV9x5IAz4AAEA8&#10;ps5/WzW7ZLRYe4TLflCXTYQQkl9xB8GHTh4Uw3Vlh+lqyfqPxYEeAAAgERt2faHad5kt1iAh66fL&#10;J0IIyY9ErJgjDIah6vb4SnFwBwAACFPPp9eJtUioTHucLqMIISR3U1Aw+m8M06kUB8KQFJY4Klq+&#10;WxzQAQAAkqGs4lVVp0GZWJuExTDtpacUlf5Kl1WEEJJbKWzgnGpY9lZpAAxLqzYTVOXid8SBHAAA&#10;IJlmLn1Xnd9mvFijhMWtpV4uqG+focsrQgjJjXiPhnYHufdrDnphuu3+RWrngW/FARwAACAVtu39&#10;RnW+Z75Yq4TFm3ajoCR2vi6zCCEku2OYzs3SYBemPvY2cdAGAABIh14vbBRrljAVmnYHXW4RQkh2&#10;xjDtJ6UBLiynNxmkhk86KA7UAAAA6TRs/H5V9LvBYg0TGtPpocsuQgjJrriDWPlJg1qIzm09Vs1a&#10;+q44QAMAAGSC+auPqkvaThZrmfDEXtLlFyGEZEciZmyyPKCF45rOlWrdzs/EgRkAACDTdOmxWKxp&#10;QmM6Y3UZRgghmZtGjcr/j2Ha88SBLCRdeiwRB2IAAIBM1rv/FrG2CY3pLKltDvlXXZYRQkhmpaDE&#10;/hd3oFopDmAhefz5DeIADAAAkA2cka+INU5YDMvezbQbhJCMS10zdophJneOxVIm4wcAADlgbOVr&#10;ymw2VKx3wmCYzlGm3SCEZEzcRrGeOzjtrTlYhcVqXu4OrK+LAy4AAEA2mrP8fdWi9Vix9gmDW599&#10;X2Dal+lyjRBC0pM6ZqyRYdlvSwNVGC64akL108WkgRYAACCbrd1xXLW5cbpYA4XFMGNX6bKNEEJS&#10;G8O0W7gD0Sc1B6aw3HD7bLXl1a/EARYAACBXdL53gVgLhcZ0rtPlGyGEpCaFxU5rw7K/FQelENz7&#10;6ApxQAUAAMhF3XutEmui0JQ4HXUZRwghyY33VypxIArJU/02iwMpAABALkv6tBuWfZsu5wghJDkp&#10;LHZulQegcAys2CMOoAAAAPkg2dNuFFhOV13WEUJIuImUOPdJA08YmrQaqSbPfUscOAEAAPKJ93R4&#10;s9kwsWYKg2HZ9+vyjhBCwkmh5TwmDThhuLjtJLVs4yfigAkAAJCPkj7thhXrqcs8QghJLIYVfU4a&#10;aMJw1U0z1KaXvxAHSgAAgHy2dsdnqs2NM8QaKhSm84Qu9wghJL64g4l90uASkutvm6V2HvxWHCAB&#10;AABwws3JnHbDdJ7RZR8hhASLYdkjxIElBN7AJw2IAAAAOFkyp90wTPsFXf4RQoi/RCy7XBpQwnDn&#10;g0vFgRAAAAA/LpnTbhimU6rLQEII+ekYpj1QGkjC4P11TBoAAQAA8POec7aLNVYYDMseqMtBQgiR&#10;Y5jRUmkACcMjz64XBz4AAAD499KgnWKtFZJyXRYSQshfxjCdvsKgEYre/TaLAx4AAACCKy3fLdZc&#10;IRmty0NCCDmRiGk/LQwWoehbtkMc6AAAABC/2KhXxNorFKYzVpeJhJB8jzcHjzhQhCBavlsc4AAA&#10;AJC4wWP3ijVYGAzTGaLLRUJIvsawoj2lASIMQ8btEwc2AAAAhKd80gGxFgtJP102EkLyLYZl3y8M&#10;Cgk79cyBqmLKQXFAAwAAQPgqph5SdRrExNosUYbl9NblIyEkX2KU2HdJA0KirObD1MQ5b4kDGQAA&#10;AJJnXOXr6vQmg8UaLQQP6TKSEJLrKSxxbhUGgYQ1aTVSVS5+RxzAAAAAkHyT5r6lis8eKtZqiSqw&#10;nK66nCSE5GoixdGbpAEgUee2HqPmrz4qDlwAAABInWkLj6gG5w4Xa7aElTgddVlJCMm1REznOvHA&#10;T5DXLC7b+Ik4YAEAACD1Zi59VzU+f4RYuyWqoMS5RpeXhJBciWFGr5IO+ESdfVGFWrT2I3GgAgAA&#10;QPrMW/lBda0m1XAJK3Yu0mUmISTbU2DFLhUP9AR5f7XyBiJpgAIAAED6LV73UfXVYFItlxDT+bJ2&#10;/VgzXW4SQrI1hVa0lWHa34sHegK86+JnLnlXHJgAAACQOZZv+lSd32a8WNMlwq0xj0aKHUuXnYSQ&#10;bEthSbR5xLK/kA7wRNQ/a4iauuCwOCABAAAg86zedky1SkLT6Hr9t/VjdXT5SQjJlngHrmHZR4SD&#10;OiH1Gg9SE+e8KQ5EAAAAyFxLN36iml0yWqzxEuHWnC9Hip1f6zKUEJLp+bXV/+/dA3ebdEAnok6D&#10;mBo743VxAAIAAEDm854/cWbLpEy5sbGoaNA/6HKUEJLJMUx7nnAQJ6xi6kFx4AEAAED28OZpLPrd&#10;ELHeS4Rh2ct0OUoIydS4B+oI6QBO1PCJB8QBBwAAANln/Mw3VGGJXPclaJYuSwkhmRb3AO1T44AN&#10;xeCxe8WBBgAAANlr+KSDYu2XMNMZq8tTQkimJGJG7xUP2AQ5I18RBxgAAABkv7JRr4o1YKIMy3lO&#10;l6mEkHTHPSjb1jxIwzBg2C5xYAEAAEDu6Ddkl1gLJsoose/S5SohJF3x5lo0TOd/pIM0ES8O2ikO&#10;KAAAAMg9faJbxZowUYXFTmtdthJCUp26SZprsY+9TRxIAAAAkLt6vbBRrA0TYjrHImapqctXQkiq&#10;cmKuRSf0uRZ7998iDiAAAADIfT2fXivWiIlwa9aXC0rsf9FlLCEkFUnGXIveX5WkgQMAAAD5495H&#10;V4i1YiIMy16gy1hCSLJjWE7ocy3e88hyccAAAABA/unywGKxZkyI6QzT5SwhJFlxD7bQ51rscOdc&#10;caAAAABA/rrprrli7ZgQ0+6ly1pCSNiJmLHQ51psff0UtWP/N+IgAQAAgPzW7pZZYg2ZCMOyO+vy&#10;lhASViJmtJ10wCXi7Isq1PJNn4qDAwAAALBt79fq8vZTxVoyEQUlsfN1mUsISTSFlnNO2HMtnt5k&#10;kKpc/I44MAAAAAB/snrbcdXsktFiTRk303mvTlFpXV3uEkLiTZ36g3+bjLkWR045JA4IAAAAQE3e&#10;Bw2nNRoo1pXxMkx7S926sV/qspcQEk8My1kmHWCJ6D90lzgQAAAAAD+mfMJ+sbZMhNs0ztBlLyEk&#10;aCKmXSYdWIlgrkUAAADE6zlnu1hjJsKworYufwkhflNgOV2lAyoRzLUIAACARD3w5Gqx1kyI6fTQ&#10;ZTAh5OdimHYL8UBKAHMtAgAAICwd754v1pwJMWPtdDlMCPmx1G0Q+/eIZb8mHkRxuuz6KWrngW/F&#10;gx0AAAAIqurgt+rSdpPF2jNupv1NxCw1dVlMCJFimPY88QCKkzfX4orNzLUIAACAcC3d+IlqdN4I&#10;sQaNm+ls1mUxIaRmIpb9knjgxIm5FgEAAJBMk+a+JdahCRquy2NCyJ9imM7NwsGSkJFTDooHNgAA&#10;ABCWslF7xFo0IcXOfbpMJoREGjhN3APjjycdKAlgrkUAAACkSu9+m8WaNCFm2bm6XCYkf1NUNOgf&#10;DNN+RTxI4tSr7wbxQAYAAACSxZvCTapN4+XWyAcKG734z7psJiQ/4x4M02oeHIm4+b4F4gEMAAAA&#10;JNt1t80Wa9QETNNlMyH5l4hpPy0cFHG74KoJavu+b8SDFwAAAEi2za98qVq1GS/WqvEyTPtJXT4T&#10;kj8xSmLXSwdEvE5rNFDNXv6eeOACAAAAqTJ/9VFlNR8m1qzxcpvGNrqMJiT3401IGjGdL6WDIV4D&#10;K/aIBywAAACQamNmvCbWrPFyG8ajRsNBBbqcJiSHc920XxiWvU06EOL1yLPrxAMVAAAASJcXB+0U&#10;a9d4uTX0Ml1RE5K7iZjOWOkAiFeHO+eKBygAAACQbl17LhVr2HgZpj1Al9WE5F6MEvtRaceP17mt&#10;x6hNL38pHpwAAABAJri03RSxlo2XYdmddXlNSO6k0HQukHb4RExdcFg8KAEAAIBMMW/lB6pe40Fi&#10;PRsPw3K+MxqUlegym5DsT926sV+6O/femjt7IkrLd4sHJAAAAJBpvAc0SjVtvNymcZtbZv/ViWqb&#10;kCyPYdkjpB09Xg88uVo8EAEAAIBM9VDvNWJtGy/DtEfqcpuQ7I1hOjdLO3i82t0ySzwAAQAAgEzX&#10;9uaZYo0bL8Oy79dlNyHZlzoNS+u6O/EX0s4dj6YXjFSrtx0TDz4AAAAg063cckyd2XKEWOvGq9By&#10;ztHlNyHZlYjpLJZ26nhNmP2meOABAAAA2aJi6iGx1k3ADl1+E5I9MUz7SWFnjtsLA3eKBxwAAACQ&#10;bZ7qt0mseeNlWHZUl+GEZH4KSmLnSztyvO55ZLl4oAEAAADZqvM988XaN16GabfR5TghmZtGjcr/&#10;T8S090g7cTyu7DBdPMAAAACAbLZlz1eqxeXjxBo4Lqb9VmGjF/9Zl+WEZGbcnbX8pJ03TlbzcrVs&#10;4yfiAQYAAABkuynzD4t1cPxiY3RZTkjmxbDszvKOG5/BY/eKBxYAAACQK/oNrhJr4XgVFju36vKc&#10;kMxJbTNaaFjO59JOG4/7HlshHlAAAABArrn74WViTRwPryavbZVFdJlOSGbE3TkX1txZ43XBVRPF&#10;AwkAAADIVa2vnyLWxvEwTHueLtMJSX8ipt1L2lHjNXXBYfEgAgAAAHLV/NVH1RlNBov1cZwe0uU6&#10;IemLURxrKeyccevdf4t4AAEAAAC5Llr+slgjx6uwONpYl+2EpCEte/9vw3RelXbOeNxw+2zxwAEA&#10;AADyxe3dF4u1cnzsDbpyJyT1iZjOMHnHDM5qPkwt3/SpeNAAAAAA+WLTy1+opheMEmvmeBim01eX&#10;74SkLpESp6O0Q8Zr0Og94gEDAAAA5JsRkw+KNXO8jJLYxbqMJyT5+W3Dgf9lmPZn0s4Yj3sfZQoN&#10;AAAA4M9177VKrJ3jtL9u3dgvdTlPSHJjWM4EYSeMS6urxqtdh74TDxIAAAAgn11w1QSxho6L6QzT&#10;5TwhyYth2TeIO2Ccpsx7Wzw4AAAAgHzn1cpSDR2vAtPuoMt6QsLPKWeV/m3EdN6Sdr54PNVvs3hg&#10;AAAAADih1wsbxVo6HoZpf1j79OhvdHlPSLhxd7CB0o4Xj+tuYwoNAAAAwI+rO1WKNXWcpunynpDw&#10;EmngXCTsbHEpPnsoU2gAAAAAPs1ffVTVaRATa+t4FHJpKgk7EdOpkna2eJSNelU8EAAAAADIXhq0&#10;U6yt42FY9tsFBaP/Rpf6hCSWiGk/K+1o8bj7keXiAQAAAADgp3XsOk+sseNjO7rcJyT+FBYPbCzv&#10;YMGdd+U4VXXgW3HnBwAAAPDT1mw/rhq2GC7W2vEwimMtddlPSHyJmPZKaeeKx8Q5b4k7PgAAAAB/&#10;Bo/dK9ba8bE36bKfkOCJmE4PeccKrnuvVeIODwAAACAY7zYvqeaOh2E6j+jynxD/qVs/Vscw7e+l&#10;nSqoZpeMVlUHvxN3dgAAAADBeLV1i9Zjxdo7OPv/K2zgnKrbAEL8xTCdSnmHCq580gFxRwcAAAAQ&#10;n3GVr4u1dzy82l+3AYT8fApM+xZpR4pHlwcWizs4AAAAgMT0fHqtWIPHpcTpqNsBQn48pxSV/sow&#10;naPiThSQ1bxcra/6XNy5AQAAACRm16HvVfNLx4i1eFBuD/DOvxcN+gfdFhAixzDtkdIOFI9o+W5x&#10;xwYAAAAQjvIJ+8VaPB6GZQ/UbQEhJ8dtFttIO048OtwxR9yhAQAAAITr1m6LxJo8HoVWWSvdHhDy&#10;51F/5e4g+2vuMPGo0yCmFq/7SNyZAQAAAIRr5dZj6oymg8XaPCjDtLfqBoGQHxIx7f7SDhOPZ6Nb&#10;xR0ZAAAAQHK8MHCnWJvHx35ctwmE1KpVu/6AZvKOEtyVHaaJOzAAAACA5Lqq4wyxRo9HQX37DN0u&#10;kHxPxHQWSztJPKYvOiLuvAAAAACSq3Lxu2KNHh97tm4XSD6n0LQ7yDtIcI88u07ccQEAAACkxsPP&#10;rBNr9Xh487PrtoHka9wdIZQH3ZzfZry4wwIAAABIrRatx4o1e3D2+4WNXvxn3TqQfIt3M6u8YwQ3&#10;evohcWcFAAAAkFojJh8Ua/Z4GJYd1e0Dyaf8tuHA/3J3gG9q7hDxuOeR5eKOCgAAACA9ujywWKzd&#10;41FoOcW6jSD5kohll0s7Q1BNWo1Um1/9StxJAQAAAKTHmu3HVf2zhog1fBym6jaC5ENq14+FNo3G&#10;wNF7xB0UAAAAQHq9NLhKrOHjUWDFLtXtBMn1hDWNRud7F4g7JgAAAIDMcE2nSrGWD8qw7A26nSC5&#10;nDCn0Vi87iNxpwQAAACQGWYte0+s5eN0u24rSK7GfZNDmUbjkWfXizskAAAAgMzyaJ/1Yk0flGHZ&#10;b9eq1ft/6daC5FrCmkaj8fkj1I7934g7IwAAAIDM0/KKcWJtH5RhOb11e0FyKWFOo9F/6C5xJwQA&#10;AACQmconHhBr++DsPxQWObV1m0FyJRHTGSa/4cFcdv1UcQcEAAAAkNmuv222WOMHZVj2CN1mkFxI&#10;mNNojK18Xdz5AAAAAGS2ysXviDV+PAqK7bN1u0GyPWFNo3FLt4XijgcAAAAgO3R9eJlY68dhoW43&#10;SDYnzGk0Fq39UNzpAAAAAGSHVduOq9MaDRTr/cBM5zrddpBsjftG7jvpjY3Dw8+sE3c4AAAAANnl&#10;yRc3ijV/UIblvKzbDpKNCWsajUbnedNofCvubAAAAACyT7OLK8TaPzDT6aHbD5JNOTGNhs00GgAA&#10;AABOYo94Raz9g7M/LWxU/s+6DSHZEsN0hshvaDBMowEAAADkpivaTxN7gKAM0x6g2xCSDYlYA06T&#10;3sh4jK18Tdy5AAAAAGS3cZWviz1APOqUROvrdoRkeiKWXS69iUHdfN8CcccCAAAAkBu8ml/qBQIz&#10;nSm6HSGZnIListPFNzAOi9Z+JO5UAAAAAHLDgtUfir1APAot5xzdlpBMjWE5I6Q3Lyim0QAAAADy&#10;w4NPrRF7gsBMZ5ZuS0gmxrtuWHzjAmp83gi1fd834s4EAAAAILdsfuVLZTUvF3uDwMzoubo9IZkW&#10;w7IrxDctoH5DqsQdCQAAAEBuej62XewN4sCnjJmYSLFjCW9WYJddN0XcgQAAAADktlZtJog9QmB8&#10;yph5iZjOWPHNCmjklEPizgMAAAAgt5VPOCD2CHHgU8ZMSoEVayi8SYG1uXG6uOMAAAAAyA/tbp0l&#10;9gqBmWV8ypgpMSxngvgmBVQxlU8XAQAAgHxWOny32CsEZ8/W7QpJZwqLo43lNyiYqztVijsMAAAA&#10;gPzS6e75Ys8QlGHaLXTbQtKViGlPlt6coEZP59NFAAAAAN+rGYveEXuG4PiUMa0xLPt38hsTzLWd&#10;Z4o7CgAAAID8xKeMORD3DZhW8w2Jx9gZr4s7CQAAAID8xKeMWZ6CYvts+Q0JxnsKkrSDAAAAAMhv&#10;fMqYxTFMp1J6M4KaMOsNcecAAAAAkN9mLDoi9hBx4FPGVKbQcs4R3oTArr9ttrhjAAAAAICn8z0L&#10;xF4iKKO4tKVuZ0iy410HLL0JQU2c85a4UwAAAACAp3JxWPcyOnN0O0OSGaM41lLY+IF1uGOOuEMA&#10;AAAAwJ/rfE9I9zLyKWPyY5jOXGnjBzVl3tvizgAAAAAAf45PGbMkBWbsLGGjB9bhTj5dBAAAAOBf&#10;eJ8yxviUMVmJWPYYaaMHNWX+YXEnAAAAAAAJnzJmeAqLnNrCxg6sY9d54g4AAAAAAD/l5nvDeWJq&#10;pNixdJtDwophOn3FjR3Q9EVHxDcfAAAAAH5K5eJ3xR4jKLe3GaLbHBJGWrbs/b/dDftJzQ0dlHfd&#10;sfTGAwAAAIAfIX3K+MfTGg34N93ukEQTKXbuEzZyYN51x9KbDgAAAAB+hHYvo2n30u0OSTSGab8i&#10;buQAbum2UHzDAQAAACCIziF8ymhYzmHd7pBEUmjZ10obOKipC3gyKgAAAIDEhfUpY4Fp36LbHhJv&#10;IqazRNq4QVzdaYb4RgMAAABAPG66a67YewS0Sbc9JJ6ENVH/sPH7xTcZAAAAAOIxfuYbYu8RWLFz&#10;kW5/SNC4G3D0SRs0oBatx4pvMAAAAAAkovX1U8QeJAjDtGfo9ocESVgT9fct2yG+uQAAAACQCGfk&#10;K2IPElTtBrEi3QYRvzEs+3lpYwZRfPZQtWP/N+KbCwAAAACJanrBKLEXCcS0y3QbRHwlpIn6ez69&#10;TnxTAeS29bs/V9OWHVH2xFfVw/Z61fGJRapxhzGqXpth1f7rAkf941kvVfP+t8f77626TFZXdZ+l&#10;uj63ovpnvd8h/X4A2YvxAUDYnuq3SexFgjAs57vCRuX/rLsh8nOJmLF7pQ0Z1LKNn4hvKoDc4xVv&#10;XvHnFX5eoVfLfCY0XqHoFYmjZh8SXxtAZmN8AJBM66s+V3UalIn9SBBGsf2obofIzyWMifpvZaJ+&#10;IOd5BZr36UDYBeDP8T5loDgEMhvjA4BUuvfR5WJPEohpv6HbIfJTKSxxrhE3YEBT5zNRP5CLvMvJ&#10;vL/me5eIScVaKnmFqFeQLtr4kbisAFKL8QFAusxd8b7YkwRW4nTUbRH5sbiddcIT9V/VkYn6gVzj&#10;FYLp+LTAL+9TBQpDID0YHwBkgg53zBF7kyAM016n2yIixbDs30kbLqihTNQP5IxMLwRr8u5nojAE&#10;UoPxAUAmGTPjNbE3CaqgJHa+bo9IzbgbiIn6AVTzCsFnh2/PmkKwJq+IldYLQOIYHwBkqouunST2&#10;KIGYzhTdHpE/T536A34rbrCAno9tF988ANnDe2BEJtyDlCjvcfxeUSutI4D4MD4AyGTR8t1ijxLc&#10;wNN0m0T+lIhpPytvLP/qnzVEbd/HRP1ANvMefZ+tnxr8GO8hHNK6AgiG8QFANmh83gixVwnEtPvr&#10;Non8Ke6Gef2kDRVQz6fXim8agMz3p3uRpIIqF3jzv0nrDeDnMT4AyCa9Xtgo9irB2O/rNol4iRRH&#10;L5c3VDBLmagfyEpeMeg9DEIqpHKJdxmdN4G4tA0AyBgfAGSbtTuOi71KYGasnW6XiLtBJp20gQK6&#10;tRs3kAPZyCuQvHt5pAIqF3mX0zGpN+AP4wOAbNW15zKxZwlojm6X8junNRrwb8LGCWzq/LfFNwtA&#10;5vIKo1y7H8kv714saZsAOIHxQd4uALLDrGXvij1LUIVFTm3dNuVvCkz7AWnjBMFE/UD2ycWHVwTF&#10;wy4AGeMD4wOQC667bbbYuwRiOk/otil/Y1jONnHjBDBk3D7xTQKQmeyJr+Z9MfgnPFYf+EuMDz9g&#10;fACy26gpB8XeJRh7n26b8jMFxfbZ8obxr2GL4eIbBCAzefckUQz+Je5ZAk5gfDgZ4wOQ3c66cJTY&#10;wwRill2o26f8i2E5g8SNEsADT64W3xwAmcd72mEuTLgdNq9A5umIyHeMDzLGByC7PdpnvdjDBBMb&#10;o9unfEvv/2WY9nF5o/jn3VAqvTkAMku+PBo/Xt6TIL1tJG07INcxPvw0xgcgey1a+5HYwwT0x8JG&#10;L/6zbqLyJ4ZldxY2RiCtb5gqvjEAMk8uT7odFibvRr5ifPh5jA9A9rq280yxlwnEdO7RbVT+xF3p&#10;JeLGCKDfkCrxTQGQWbwnHkoFEE52VfdZ4jYEchXjg3+MD0B2Kqt4VexlAtqo26j8iGHa9YSNEEjd&#10;hmVqy6tfiW8KgMzBQyyC854SKW1LINcwPgTH+ABkJ7PZULGnCaS+00S3U7mfSEnsWXEjBNClx2Lx&#10;zQCQWbzLqKSiBz/OK6ClbQnkGsaH4BgfgOx032MrxJ4mmJij26ncT8S035A3gn/jZ74hvhkAMgeX&#10;msWPS8+Q6xgf4sf4AGSfGYuOiD1NQB/rdiq3467oFTVWPLAWrceKbwSAzOE90Y9LzRLDo/SRqxgf&#10;Esf4AGSfS9pOFnubQIqjN+m2KncTMe3J4soH8FS/zeKbACBzdH1uhVjkwD9vTjpp2wLZjvEhcYwP&#10;QPbpW7ZD7G0CWqjbqtxM3QaxfxdWOrDlmz4V3wQAmYFPD8LDpwjINYwP4WF8ALLLxt1fqMISub8J&#10;orCBc6pur3Ivhab9gLTSQbTvMlt8AwBkDj49CI83mbm0jYFsxfgQHsYHIPvc2m2h2OMEYjrP6PYq&#10;92JY9nZxpQMYMm6fuPEBZAY+PQjfoo0fidsayDaMD+FjfACyy9jK18QeJxj7Nd1e5VZq1481k1fY&#10;vzNbDhc3PIDMwZMPw8cTEZErGB/Cx/gAZJ9zLhsj9jqBFEcv121W7sSw7MHiygbQ4/drxI0OIHMw&#10;r1r4vE9kpG0NZBvGh/AxPgDZp9cLG8VeJwjDckboNit34q7YJzVXNKjZy98TNzqAzOA9gEEqaJC4&#10;Z4dvF7c5kC0YH5KH8QHILss2fiL2OsHYuTUnY2Gx01peUf8ubz9N3OAAMgcPs0geHm6BbMf4kDyM&#10;D0D2uf62WWLPE4TXY+l2K/vjrtDwmisYVL8hVeLGBpA5/usCRyxmEA7vgSHSdgeyAeNDcjE+ANll&#10;yNi9Ys8ThGHZuXNZqmE6R6WV9OvUMweqLXu+Ejc2gMzA5WbJx2VnyFaMD8nH+ABkn4Ythou9j19u&#10;j/WRbreyO0ZJ7GJpBYPo0mOJuJEBZA6vWJGKGISHpyEiWzE+JB/jA5B97nt0hdj7BJETl6UaZnSI&#10;tHJBTJj1hriRAWQO7x4aqYhBeHgaIrIV40PyMT4A2cfrcaTeJ6Dhuu3K3kRM+11hxXxrfN4IcQMD&#10;yCzcn5QaTNKNbMT4kBqMD0D2aeT2OlIP5FfWX5ZaaEVbSSsWxD2PLBc3LoDM4RUpUvGC8I2afUh8&#10;D4BMxfiQOowPQPa577E8vyw1Ytpl0koFMXbG6+LGBZA5eKBF6jxsrxffAyBTMT6kDuMDkH3Gz8zz&#10;y1INy35bWCHfvCcHSRsWQGbhgRap0/GJReJ7AGQqxofUYXwAspN3C57UC/llmPaHuv3KrrgL3kJa&#10;oSC69lwqblQAmcX7q7ZUvCB8TNCNbMP4kDqMD0B2uvfR5WIvFESBaV+m27DsiWHZUWllgqiYxrX4&#10;QDbgCYipw5MQkW0YH1KH8QHITnl7Waq70K/XWIlASpoPEzcogMxDQZg6FITINowPqcP4AGSvRi0T&#10;ncQ/yy5LrVM/1kxakSC69FgsbkwAmadxhzFi8YLkkN4DIFMxPqSW9B4AyHz3hjCJf1ZdluoucL+a&#10;KxDUyClcjgpki3pthomFC5Jj/e7PxfcByESMD6nF+ABkp3AuS7XLdTuW+TFM54C8Ev7UP2uIuCEB&#10;ZCYm5U4tCkJkE8aH1GJ8ALJX3lyWGikpayqtQBC3d+dyVCCbUBCmljcRuvQ+AJmI8SG1GB+A7BXK&#10;ZalW7FLdlmVuDDPaV1r4IMonHhA3IoDMxCVnqcUnCMgmjA+pxfgAZK9xla+LvVEwWXBZasS098gL&#10;788ZTQarqoPfiRsRQGbioRapJb0HQKZifEgt6T0AkD3ObJnoJP7OUd2WZWZqm9EzpQUP4pZuC8WN&#10;ByBzURCmDo/NR7ZhfEgdxgcg+93zSOKT+EfMsgt1e5Z5iZj2s+JCBzBk3D5x4wHIXMyzljre/WDS&#10;ewBkKsaH1GF8ALLfuMpQnpb6km7PMi+GZe+WF9qf0xoNVDv2fyNuPACZq+MTi8TiBeHzPq2R3gMg&#10;UzE+pA7jA5AbzjwvsctSI6a9U7dnmRXDtOuJCxxAp7vnixsNQGazJ74qFi8In1d8S+8BkKkYH1KH&#10;8QHIDXc/skzslYKoU3/wb3WbljmJmM490sIGMWj0HnGjAchso2YfEosXhO9he734HgCZivEhdRgf&#10;gNwwdkYoT0u9TbdpmRPDdCrlhfWnToOY2rrna3GjAchs3mPcpeIF4fM+rZHeAyBTMT6kDuMDkDuK&#10;zx4q9ky+mfZk3aZlTtyG8bi4sD7deNdccWMByA5Mzp0aTMqNbMT4kBqMD0Du6Nh1ntgz+eX2Zh/p&#10;Ni0zEjHLzpUWNIjYKP4qBmSzq7rPEgsYhMebAF3a9kCmY3xIPsYHILf0H7pL7JmCKCyJNtftWvoT&#10;MWNPSwsZxJrtx8WNBSA7PDt8u1jEIDw80ALZivEh+RgfgNyybOMnYs8UiGk/rdu19Mcw7fXiQvp0&#10;0bWTxA0FIHtwn1LycX8SshXjQ/IxPgC55/w248XeyS+3R9ug27X0prb5wr9KCxjEQ0+vFTcSgOzC&#10;fUrJxf1JyGaMD8nF+ADkngeeXC32TkGc1mjAv+m2LX2JmNF20sIFMa7ydXEjAcguTNCdPK26TBa3&#10;OZAtGB+Sh/EByE2jpx8Se6cgCky7g27b0peIaQ+VFs6veo0Hql2HvhM3EoDswmVnyePdAyZtcyBb&#10;MD4kD+MDkJuqDnyrTms0UOyh/DJMu0K3bemLuxAHpYXzq92ts8QNBCA7cdlZ+P7xrJeqi21pewPZ&#10;hPEhfIwPQG677rbZYg/ll2E5h3Xblp64zWI9acGC6GNvEzcOgOz0sL1eLGoQPy43Q65gfAgf4wOQ&#10;255ztok9VBAFVqyhbt9Sn4jp3CMtVBBzV3wgbhwA2YnLzsI3avYhcVsD2YbxIXyMD0Bum7/6qNhD&#10;BWGYziO6fUt93BevlBbKr6YXjBI3DIDsxsMtwsOnB8g1jA/hYXwA8kOzS0aLvZRfhuUs0+1b6uM2&#10;jMelhfKrS48l4kYBkN34FCE8fHqAXMP4EB7GByA/3P3IMrGXCuI3jcr/TrdwqUvELDtXWpggBlbs&#10;ETcKgOx3VfdZYoED/xp3GCNuWyDbMT4kjvEByB/lEw+IvVQQhhm7SrdxqUvEdJ6RFiaINduPixsF&#10;QPbzPkXwnt4nFTrwh08PkKsYHxLH+ADkjy2vfiX2UkEYljNIt3Gpi2Ha66WF8euiayeJGwRA7vDm&#10;BpMKHfw87z4vaZsCuYLxIX6MD0D+uarjDLGn8sswnQO6jUtNapsv/Ku0IEE89PRacWMAyC312gwT&#10;Cx78OOZVQ75gfAiO8QHIT0/12yz2VEHUKSqtq9u55CdiRttJCxHEuMrXxY0BILcs2viRWPTgx3lz&#10;1UnbEsg1jA/BMT4A+WnmknfFnioIw4p10u1c8hMx7aHSQvhVr/FAtevQd+LGAJB7uPTMPy41Q75h&#10;fPCP8QHIb43PHyH2Vn4ZpjNEt3PJj2HaB6WF8KvdrbPEjQAgd/FUxJ/nXZ7HpWbIR4wPP4/xAcAd&#10;PZaIvZVvplOl27nkprZVFhEXIIA+9jZxIwDIbd5j4KVCCM+o/7rAoRhEXmN8+HGMDwA8sVGviL1V&#10;EAUl9r/oti55KbCc9tKLBzFn+fviRgCQ27yCxyt8pIIon3kPseAR+ch3jA8yxgcAf7J43UdibxVE&#10;gRW7VLd1yYthRW3pxf1qesEocQMAyA885OJk9sRXxW0F5BvGh5MxPgD4c4nexxgx7Wd1W5e8RCx7&#10;g/jiPnXpsURceQD5w/truVQY5SMeYgH8JcaHHzA+AKipY9d5Yo/ll2HZy3Rbl6xM+4Xblf5BenG/&#10;ouUviysPIL94j4aXCqR84j3oQ9o2QL5jfGB8ACDzngUj9Vi+mc6XurFLTgqK7bPFFw5g/uqj4soD&#10;yD/5/ElC1+dWiNsEwAmMD/J2AZDfpi08IvZYQRQWRxvr9i78FJr2A9KL+mU1HyauOID8NW3Zkbx6&#10;0IX3AAtv3jlpWwD4S4wPAHCy0xoNFHstvwwr1k23d+EnYtqTpRf1q90tXF4B4GTe0xG9OcakAiqX&#10;eOvI0w6BYBgfAOAvXdlhuthr+WVYziTd3oUft2F8Q3pRvx5/foO40gDg8R7wIBVSucCbY4551ID4&#10;MT4AwAk9n14n9lq+mc6bur0LN6eUlP63+IIBVEzjL2cAfpp3745UUGUzr9ClGAQSx/gAAN+rkVMO&#10;ir1WEAUltqHbvPBSaNnXSi8WxPoqBkQAPy9X7lvy7kfynvYorSOA+DA+AMh366s+E3utIApMu4Nu&#10;88KL+4tfrPlCQbRoPVZcYQD4Mdn6aH2vEPQeic+nBkDyMD4AyGctrxgn9ly+mU5Mt3nhxf2lq8QX&#10;86nLA4vFlQWAn+IVVV5xJRVemci7F8n7BERaFwDhYnwAkK/uemip2HP5ZVj2Vt3mhRe3YfxaejG/&#10;+g2pElcWAPzwiqxMLgwpBIH0YXwAkG+i5bvFniuIX1v9/163eomnjhlrJL1IELOWvSuuLAAEsWjj&#10;R9UPvsiEe5j+dGkZhSCQGRgfAOSL+auPij1XIGbZhbrdSzwR07lHfBGfzmg6WFxRAEiEPfHVlH+q&#10;4BWB3qcF3uTa3IMEZC7GBwC5rmGL4WLv5ZdhOb/X7V7icRvGsdKL+HVVxxniSgJAWLzi0PtkwSvW&#10;pEIuXn8qAL1H33uTalMEAtmH8QFALupwxxyx9wpgoW73Eo/7y/bV+OWBeJNLSisJAMniFW/eX/m9&#10;ItH7lMEr6rzL1GpequYVfB7vv9drM0y16jK5uvjznsDoXUpGAQjkHsYHALmgd/8tYu/lm+kc0+1e&#10;YqnbIPbv4gsEMHzSQXElAQAAAADBTZ77tth7BVG3fqyObvviT6Sk7HLplwexeusxcSUBAAAAAMFV&#10;HfxW1WlYJvZffhUU21frti/+RMzYs9Iv96vZJaPFFQQAAAAAxO+y66eIPZhfoTz4JmLaS6Rf7tct&#10;3RaKKwcAAAAAiN+9jy4Xe7AApum2L/64v+TTGr80kOdj28WVAwAAAADEr9+QKrEH88/ep9u++FKn&#10;/oDfyr/Yv+mLmLAWAAAAAMI2Zf5hsQcL4pSzSv9Wt3/BY1j2JdIv9atuwzJxxQAAAAAAidn8ypdi&#10;HxZISWlT3f4FT8R0eoi/1KfW108RVwwAAAAAkLhmF1eIvVgAt+v2L3gMyxkh/ELf7nxwqbhSAAAA&#10;AIDEtb9jjtiL+Wc7uv0LHveHN8i/1J8+9jZxpQAAAAAAiXvsuQ1iL+aXYTordPsXPIZpH5d+qV9j&#10;ZrwmrhQAAAAAIHFDx+8TezG/3J7vQ93+BUthkVNb+oVBrNxyTFwpAAAAAEDiFq75UOzFgqhrxk7R&#10;baD/FFixS6Vf5pfZbKi4QgAAAACA8JzeZJDYk/lVYNqX6TbQfyKW/aD0y/y67Pqp4soAAAAAAMJz&#10;SdvJYk/ml2E6j+g20H8M0x4p/TK/7nqIJ6QCAAAAQLLd+eASsSfzy+39xus20H8ilr1J+mV+Peds&#10;F1cGAAAAABCe52PbxZ4sgF26DfQft8v8TPhFvo2tfF1cGQAAAABAeCbMfkPsyQL4Y61avf+XbgV/&#10;PkbD/gXCLwlk1VaekAoAAAAAyba+6jOxJwvCqF9aotvBn4/3lBzpl/hlNR8mrggAAAAAIHxNWo0Q&#10;ezPfSpyOuh38+bg/8NBJvyCAy9tPE1cCAAAAABC+drfOEnsz/+yXdDv48zFMu0L+Jf507blMXAkA&#10;AAAAQPh6Pr1O7M0CWKjbwZ9PxHQ2C7/AN+8pPdJKAAAAAADCN7Bij9ib+WY6b+p28OdjWM7n4i/x&#10;aVzlG+JKAAAAAADCN3fFB2JvFoSvJ6UWlNiG9MNBrNp2XFwJAAAAAEBy1GkQE/szv+rWj9XRbeGP&#10;p7DYaS39sF9W83Jx4QEAAAAAydPsktFij+abGb1Qt4U/HsOK9RR/2KcreEIqAAAAAKTcNZ0rxR7N&#10;L8O079Bt4Y/H/cbRNX8wiLsf5gmpAAAAAJBq3mwVUo/ml2E6fXVb+OOJmM4K6Yf96lu2Q1x4AAAA&#10;AEDyPNVvk9ij+Wbak3Vb+ONxu8pD4g/7NH4mT0gFAAAAgFQbNGav2KP5ZjqbdVv44zEs+1vxh31a&#10;uvETceEBAAAAAMkzfdERsUfzyzDto7otlFNQNOg/pR8Mourgt+LCAwAAAACSZ+2Oz8QeLYiiokH/&#10;oNvDkxMpKW0q/ZBfjc8fIS44AAAAACD5in43ROzVfDMHmro9PDkRM9pO/CGfLrtuirjQAAAAAIDk&#10;O7/NeLFX88sw7Ta6PTw5EdPpIf2QX53uni8uNAAAAAAg+W64fbbYq/llmE533R6eHMNybOmH/Orx&#10;+9XiQgMAAAAAku/+J1aKvZp/tqPbw5NjmPYM+Yf8YQ5GAAAAAEif55ztYq8WwBzdHp4ct2HcKvyA&#10;b+UTD4gLDQAAAABIvhGTD4q9ml+GZb+s28OT437D+zV/IIiZS94VFxoAAAAAkHxzV3wg9mp+uQ3j&#10;F7o9/MvUrRv7pfQDQazb+Zm40AAAAACA5Nv8ypdirxZIsfNr3Sb+kMIGzqniN/t0RpPB4gIDAAAA&#10;AFKnwbnlYs/ml2HZv9Nt4g8ptKKtpG/269zWY8SFBQAAAACkziVtJ4s9m18FltNet4k/pMC0b5G+&#10;2a9rOs0UFxYAAAAAkDqd75kv9mz+2Y/rNvGHGJbze/mb/bmjxxJxYQEAAAAAqdPz6XVizxbAcN0m&#10;/hC3YRwhfKNvT/TdIC4sAAAAACB1+g/dJfZsfhmmPU+3iT8kYtpLpG/2Kzr8ZXFhAQAAAACpM67y&#10;DbFnC2CTbhN/iPsf99b4pkDGVb4uLiwAAAAAIHVmL3tf7Nn8Miz7Nd0m/pCI6XwpfbNfi9Z+JC4s&#10;AAAAACB1Vm49JvZsfhmm/ZluE0/ktEYD/k36xiC27f1aXFgAAAAAQOrs2P+N2LMFUbdu7Je6XaxV&#10;q8CKNZS+ya+GLYaLCwoAAAAASL36Zw0Reze/Ti0p/W/dLtaqZZREL5a+ya+L2k4SFxIAAAAAkHrN&#10;Lhkt9m5+FZTYDXS76E2pYd8gfZNf7bvMFhcSAAAAAJB6l7abLPZuvpllF+p20bskNdpV/Cafujyw&#10;WFxIAAAAAEDqXX/bbLF386vQtDvodtGbUsN+XPomv7r3WiUuJAAAAAAg9bwP9aTezS/Dsu/X7aLX&#10;MMZekr7Jr14vbBQXEgAAAACQeg/1XiP2br6Z9rO6XayetH/4Sd8QQN+y7eJCAgAAAABS75nSrWLv&#10;5pdh2kN1u+g99MaZLn2TX2UVr4oLCQAAAABIvejwl8XezS+vR9TtYvVTUpdL3+RXxZSD4kICAAAA&#10;AFKvYuohsXfzz16t28XqS1J3nPwN/k2Zf1hcSAAAAABA6k1fdETs3fwyTOdV3S66DaNpvyF9k1/z&#10;Vx8VFxIAAAAAkHpLNnws9m5+GaZ9VLeLXsPoHJO+ya/V246JCwkAAAAASL3NL38p9m4B/FG3i+qv&#10;hC8Gsn3fN+JCAgAAAADSo17jQWL/5tdpjQb8W61Tikp/JX3RrzOaDBYXDgAAAACQPo3PHyH2cH4V&#10;FJedXqtu/Vgd6Yt+eQshLRwAAAAAIH0uuGqi2MP5ZkbPrVVYHG0sftGnlleMExcOAAAAAJA+13Su&#10;FHs4vwpLnGtqRYqdi6Qv+nV5+6niwgEAAAAA0ufm+xaIPZxfhhm9s5ZRErte+qJfN9w+W1w4AAAA&#10;AED6dHt8pdjD+WY6PdyG0b5L/KJPt3dfJC4cAAAAACB9Hnp6rdjD+WY6T9QqtJzHxC/6dH+vVeLC&#10;AQAAAADS54m+G8QezjfTfrZWxLJfEr/ok7cQ0sIBAAAAANKnd/8tYg8XQD+3YXSG1/iPgfQt2yEu&#10;HAAAAAAgfZ6PbRd7ON9Mu6yWYdnTxS/6VFbxqrhwAAAAAID06Tdkl9jDBTDc+4RxYY3/GEjF1IPi&#10;wgEAAAAA0scZ+YrYw/lmOuO8TxiXiV/0aVzlG+LCAQAAAADSZ8jYvWIPF8C0Wm7XuEr4gm8T57wp&#10;LhwAAAAAIH1GTD4o9nB+GaYzt5Zh2uukL/o1df5hceEAAAAAAOkztvI1sYfzy7sa1fuEcbP0Rb+m&#10;LzoiLhwAAAAAIH0mz31b7OH88j5c9O5h3C590a+ZS94VFw4AAAAAkD6Vi98Rezi/DMvZ5j0ldVfN&#10;LwQxZ/n74sIBAAAAANJn7ooPxB7OL8O0X6kVMe090hf9mr/6qLhwAAAAAID0WbzuI7GH88uwnEO1&#10;DNM5IH3Rr0VrPxQXDgAAAACQPis2fyr2cH4Zln3EuyT19ZpfCGLpxk/EhQMAAAAApM+6nZ+JPZxf&#10;hul8VMuwnMPSF/3yulZp4QAAAAAA6bP5lS/FHs4/+wvvE8b3Tv6Cf6u3HRcXDgAAAACQPjsPfCv2&#10;cL6Z9h+8ifs/Er/o0/qqz8SFAwAAAACkV90GZWIf55c3cf8x6Qt+bdz9hbhgAAAAAID0OqPpYLGP&#10;88ubuP8L6Qt+bdnzlbhgAAAAAID0spqXi32cX17D+K30Bb+27/tGXDAAAAAAQHo1Pn+E2Mf55U3c&#10;/wfpC35VHfhWXDAAAAAAQHo1aZVowyj8R7/qNIiJCwUAAAAASL8zW6axYTz1zDJxoQAAAAAA6Vdy&#10;ToL3MEr/0a8zmgwWFwoAAAAAkH7FZw8Vezm/EmoY6581VFwoAAAAAED6JTythvQf/bKaDxMXCgAA&#10;AACQfvUaDxJ7Ob8SahhLmpeLCwUAAAAASD/vQaVSL+dXQg3j6U0GiQsFAAAAAEivXYe+F/u4AP6Y&#10;UMPItBoAAAAAkJl27P9G7OP8Miznu1qGaX8vfdEvbyGkhQMAAAAApM/WPV+LPZxvpv1VLbdr/Fz8&#10;ok+bX/lSXDgAAAAAQPp4vZrUw/llmM5x7xPGD6Uv+rV2x2fiwgEAAAAA0mdd1ediD+ef/XEtw7IP&#10;y1/0Z/nmT8WFAwAAAACkz5rtx8Uezi+3V/zA+4TxoPRFvxau+VBcOAAAAABA+qzamnDDeMT7hHG3&#10;9EW/Zi97T1w4AAAAAED6LNv4idjD+WY6b9YyTGeL+EWfpi86Ii4cAAAAACB9Fq//SOzh/DJM+5A3&#10;D+Oaml8IYuKct8SFAwAAAACkz/zVR8UeLoC9tSKmvUT4gm9jZrwmLhwAAAAAIH3mrnhf7OH8Miz7&#10;Ze8Txjk1vxDE8EkHxYUDAAAAAKTPrGXviT1cADu8TxinCl/wbfDYveLCAQAAAADSZ8aiI2IP55f3&#10;vBu3YXTGSl/0Kzr8ZXHhAAAAAADpM3X+YbGH88sw7Q21IpZdLn3Rr5cGV4kLBwAAAABIn4lz3hR7&#10;uABWuw1jzBG+4Fsfe5u4cAAAAACA9Bk+8YDYw/llWPYC76E3L9b8QhC9+20WFw4AAAAAkD7R8pfF&#10;Hs4vw3ImeA+9eVr6ol+PP79BXDgAAAAAQPo8G90q9nB+GZY9sFah5TwmfdGvnk+vFRcOAAAAAJA+&#10;jzy7XuzhfCuJPVurwLQfEL/o0/1PrBQXDgAAAACQPvc8slzs4Xwrth+sVWA5XcUv+nTXQ0vFhQMA&#10;AAAApM/N9y4Qezi/CoqdW2sZVrST9EW/OtwxV1w4AAAAAED6tL15ptjD+VVQbF9dq8CKXSp90a/W&#10;N0wVFw4AAAAAkD6XtJ0s9nB+GcWlLWvVMWONpC/6dc5lY8SFAwAAAACkT/NLx4g9nG/FjlXLaNi/&#10;QPyiTyXNh4kLBwAAAABIn5JzysUezq869Qf8ttZvGpX/nfTFIKoOficuIAAAAAAgPeo0KBP7N7+K&#10;igb9Qy0vEdP5UvoGv9ZsPy4uIAAAAAAg9Ta/8pXYu/llmPb31c2il4hpvyV9k1/zVx0VFxIAAAAA&#10;kHrLN30q9m5+uQ3jUd0u1qplWM426Zv8mjjnTXEhAQAAAACpN3v5+2LvFsB+3S7WquX+n4U1vhjI&#10;kHH7xIUEAAAAAKSe96Ge1Lv5Z2/S7WL1Janj5G/y56VBO8WFBAAAAACk3vCJB8TeLYCFul2sVcso&#10;cUqFb/Dtib4bxIUEAAAAAKRetHy32Lv5ZVj2RN0uepek2o9L3+TXfY+tFBcSAAAAAJB6z0a3ir2b&#10;X4blDNLtondJaqyL9E1+db5nvriQAAAAAIDUe+TZdWLvFkAf3S7WqlVQbF8tfINvV3eqFBcSAAAA&#10;AJB69zyyXOzd/LMf1O1irVqFJdHm8jf50+qq8eJCAgAAAABSr/O988Xeza/CEudW3S7WqmWYdj3p&#10;m/xqfN4IcSEBAAAAAKl3ZYdpYu/ml3cVqm4Xa9U6paj0V9I3+XXqmQPFhQQAAAAApN7ZF1WIvZtf&#10;hZZzjm4XTyRi2n+QvtGvTS9/KS4oAAAAACC16jYsE/s2v4yG/Qt0q3gi7n98v+Y3BbF43UfiggIA&#10;AAAAUmfV1mNizxZErVrqr3SreCKGab8ifaNf0xYeERcWAAAAAJA6UxccFns2vwzLflu3iT8kYtor&#10;pW/269E+68WFBQAAAACkzpBx+8SezS/DtNfpNvGHuF+YVvMbg3g+tl1cWAAAAABA6jxTukXs2fwy&#10;LGeSbhN/SMR0YtI3+3V/r1XiwgIAAAAAUqfb4yvFni2AF3Wb+EMKTfsB4Rt9a99ltriwAAAAAIDU&#10;6dBljtiz+WZG79Vt4g8xzNhV4jf71OqqCeLCAgAAAABS58JrJoo9m3+xK3Wb+EOM+qUl8jf7U3TW&#10;EHFhAQAAAACp0+Dc4WLP5ldBid1At4k/pG7d2D9J3xzEup2fiQsMAAAAAEi+rXu+Fnu1IE4pKv2V&#10;bhP/MoZpfyj9gF8zFr0jLjQAAAAAIPkWrD4q9mp+GZbzuW4PT47bMG6RfsivwWP3igsNAAAAAEi+&#10;sTNeF3s130x7j24PT07EdKaIP+TTU/02iwsNAAAAAEi+0vLdYq/mm2kv0u3hyTFM+wXxh3zq2nOp&#10;uNAAAAAAgOR7/PkNYq8WwHDdHp4cw4zdKfyAb9d0mikuNAAAYdh58Fu1ettxNXfF+2r8rDfUkHH7&#10;1AsDd1SfHO97bGX1Hy5v775Idb5nvupwxxzV7tZZ6qqOM1TrG6aqi66dpM5vM16dc9kYddaFFapR&#10;yxGqpPkwdUbTwapuwzJVp0FM1Ws8SJnNhqkz3a81vWCkan7paHXeleOqf9b7Hd7v8n5nhzvnqpvv&#10;XaC6PLDYfc1l1RMkP9pnvXo+tl0NGrNXjZ/5hruMH7jLekxVHfxOXBcAAJKhS48lYq/ml2HaT+r2&#10;8OREGjgXST/kV7NLRosLDQDAT1my4WM1rvJ1VVbxqnrO3qYefmaduuuhpdVNn9eoeU2e5TZ30rkn&#10;G1jNy1WL1mPVlR2mqY5d56l7Hlle3eS+NKhKDR2/T02a+5ZatvETcdsAABDE1Z0qxXORX4Zld9bt&#10;4ckpbOCcKv2QX3UalIkLDQDIb94jvr1PBYdPOqj62FvVvY+uUG1vnqmaXzqm+pM96ZySj049c2B1&#10;Y3n9bbNU916r1IuDdqoxM15TS9Z/LG5XAABq8v7IKp1j/CooiZ2v20MhLXv/b+mHgli+6VNxwQEA&#10;uW3Lnq/UtIVHVNmoV1WvFzZWXxp6eftpqlHLxCYPxgleY+0VAd4lsd4lsN7lrxVTD6lFaz9SVQe4&#10;7BUAcIJ3e4V0HvGrbv1YHd0dyomYzlvSD/o1cc6b4oIDAHLH2h3H1djK11Tv/ptV53sXVH8qJp0T&#10;kBpeM+ndZ+ldxvvS4Co1fdERtWP/N+J7BwDIXWu2HxfPE0EUFfX+a90aynEbxlXSD/oVLX9ZXHgA&#10;QHby7q0rn3ig+p679l1mq6YXjBLHf2SeC66aoLr0WKxeGLhTTZl/WG3bRxMJALnMu9JHOh/4Zjrv&#10;6bbwx2NYdoX4wz499twGceEBAJlvqdscepeUPvjUGnVN50pVck65ONYje3lPivUuF/YuaZ08963q&#10;S4mlfQEAkH2iCc/B6GzWbeGPx7Cc34s/7NOt3RaJCw8AyDyL13+sosNfrn4Ed7OLK8RxHbnvkraT&#10;1UO911TfE0kDCQDZ64EnV4vjfADTdFv444mUOB2FH/TNe/y5tPAAgPRbvO6j6r8+evMHnn0RDSJk&#10;3rncm9rEu091O5exAkDWaHfLLHFc9820n9Zt4Y+nsKSsufjDPjU6b4S48ACA1Fu45kM1YNguddv9&#10;i9TvLuTeQwRXWOKoKztMr76HdcLsN1XVQZ7ICgCZKuHnDJjOdbot/PH8tuHA/xJ/OIBte78WVwAA&#10;kFybXv5CDRq9R93SbYF70hgpjtFAIuo2LFNXd5pRPXWKdw+ktB8CAFLPqwGkcTuIOiXR+rot/Om4&#10;3/xNzR8OYsaiI+JKAADC503q7j3A5NrOM8UxGUimBucOr74H1nuS7s4D34r7KAAg+aYuOCyO0wH8&#10;sVYt9Ve6JfzpuN+8t8YPB1JavltcCQBAOLzHZj/63AZ1wdUTxXEYSIfTGg1UN941t/pBSuurPhP3&#10;XQBAcng9mDQ2+2WY9iu6Hfz5REx7pvRL/Lr/iZXiSgAA4uPdNzZqykF198PLuNQUWePqTpXqOWd7&#10;9dN4pf0aABCe7r0SfEKqaU/V7eDPJ2I6z4i/xKc2N80QVwIA4N+GXV+oaPnL6qa75ql6jQeJ4y2Q&#10;LS66dpJ6ou8GNXPpu+L+DgBITNubE7s1xbDsp3Q7+POJmNF20i/xy5voWVoJAMDPK59wQHXsOk8c&#10;X4Fc0PzSMdV/Ca9c/I54DAAAgkv4CiQz1k63gz+fiDXwNPGXBLByyzFxRQAAJ5sy721176PLldW8&#10;XBxT8YMzmg5WZ104Sl3cdrJqd+ssdXv3RarH79eop/ptVv2GVCl7xCtq0Ji91Q9h8SaiHz/zjert&#10;6zUnc5a/rxasPqqWbvxYrdp2XK2r+lxtefWr6oe1eJf9bt3zldqw63O12v3a8k2fqkVrP6r+Ge9n&#10;vd/h/a6KKQfdpn5/9dNovXv1Xhq8Uz0b3Vo98X2XHovdZZpdvWzeNCanN+GT4Z/jffLYx97mbnPq&#10;BgCI18bdiT8htXaDWJFuB/0lYtpfSb/Ir4pph8SVAQCcsGjth9VTE7RoPVYcR/ON12Bd1XGGuvPB&#10;Jarn0+uqm4jYqFfU6OmvqZlL3q1u4Lbuyb5pm7yGdOnGT9T0RUfUSLfZjJbvrm5uvU/YbrlvoWpz&#10;4wzVpBX3pXo63DFHDRm3T9yOAIAfN3V+gk9INe0/6DbQfyKms1n8ZT717r9FXBkAyGfeXwC9T8Ha&#10;3DhdHDtzmXcfZovLx6kbbp+t7u+1SvUduKP6E8CFaz5kOgaXN4fx3BXvV38y+kzpFtW157Lqh8Z4&#10;jbS0PXOZ1XxY9SfuXgEkbSsAwF8aMCzBJ6Ra9su6DfQf94dGSL/ML++vptLKAEA+8pqATnfPF8fL&#10;XHP2xRXVUys82me9Ki1/WU2a+xa3KSRox/5v1PzVR9XIKYeqP3m999EV1fNunnneCPE9yCXntxmv&#10;nuq/ufoTZmnbAAC8J6SuEsdQ30xnim4D/cdtGO8Xf5lPra4aL64MAOSLVVuPqcef35DTlxt6xfxt&#10;9y+qbmImzH6z+smu0rZA8qzY/KkaPulA9b7mfXrb+PzcbSLb3TZblY16VdwOAJDPrulUKY6bfhmW&#10;83vdBvpPQUnp+dIv86tOg1j1AwSkFQKAXOZ9onZrt4Xi2JitvMtJL7tuirr7keWq3+Cq6vvxtu/7&#10;Rlx/pJ/3QB/vct9eL2yovi8w1+bubHDu8OpPsPnUEQBOCOGPhW11G+g/pzcZ+H+FXxTI7GXviysE&#10;ALnIe2LmZddPEcfDbNPsktHVT/z0njg6b+UH4voiu6zZfrz6AUK/f2lTdRNpNhsqvvfZ5tZui9Tk&#10;uW+J6wwA+cC7ukcaH4MoqG+fodvAYDEs57D0C/0qq+CyEQC5bdnGT9Qjz65XDVsMF8fBbHHOZWOq&#10;n04aG/Vq9TpJ64rcM2PREfX0gC3V05N405VI+0a2uKL9NOoOAHlp6vy3xXHRL8N0/ke3f8FjWPYC&#10;6Zf65c1JJa0UAGS7cZWvq873ZO9DbLypPLr2XKrKRu3hsj78P1MXHK6e8sN7oI53GbK072S6pheM&#10;Uk++uFGt2/mZuI4AkGu8p69L46Ffbs+3W7d/wRMxnRelX+pXu1tmiSsFANnKu3/Pm2hcGvMyWXWD&#10;+PCy6snmeWIp/Jo45y31RN8Nqs1NM6qfTSDtW5nMm5qkcvE74roBQK64/4mV4hgYwCTd/gVPpDh6&#10;k/ALffNuvpRWCgCyyc6D31bPi5dtT5/0LtHzPi3iHkSEwZsrc2zla+q+x1aos7JsbkjvE9Nh4/eL&#10;6wUA2e6azgk+IdW0n9TtX/BEih1L+qVBcEkIgGzlTaT+VL9NqsG55eL4lmm8Swg73DlXRctfVqu3&#10;HRfXCQiL96Rc70mlrdpMEPfHTORNA+M9nEpaHwDIVok+xKzQsq/V7V98iZj2H6Rf7NeEWW+IKwYA&#10;mWrTy19UX4aXDU+R9D719C41HTH5YPUnodL6AMm2YPXR6k/hr+wwTdxPM815V9I4AsgN81cdFce5&#10;IAqKB5yuW7/4EjGdKukX+/Wcs11cOQDINOurPlOPPLsu458W6X2i4z2Zdcr8w+J6AOm0eusx1X/o&#10;LnXD7bMz/r7HlleMU9Hy3eJ6AEA28MYwaXzzyzDt73XbF38ipj1O+uV+3dFjibhyAJApVm87Vv1U&#10;51PPLBPHsUxw9kUV6uFn1qk5y5nfFtlj656v1ZCxe9Wt3Ra6zWPmHl8tLh+nSmkcAWQh74nn0rjm&#10;l2E663XbF3/crvNh6Zf75T1NUFo5AEi35Zs+Ud17rVKFJfL4lW7eJ53eH93GVXJpP7Lflle/qv7k&#10;sc2N08X9PRN4TxMeMGyXuPwAkIkSvY/csOyobvviT4FVeqn0y4PwThLSCgJAOqzdcbz6SY/SeJUJ&#10;rr9ttiob9aqqOviduPxAtvPueXzsuQ2q2SWjxWMg3bzG0WtupWUHgEyx+ZUvxTEsCLdhvEG3ffHn&#10;lJLS/5Z+eRBjZ7wuriQApJr31NPTm2TehOSXtJ2s+tjbqi+PlZYbyFXjKl9XXXosqX7Kr3RspNO5&#10;NI4AMpg3fkpjVxAFJbah277E4v6y92v+8iC8pw1KKwkAqeJNNeHdByiNUenyuwtHqYeeXqtmL39P&#10;XGYgn2zf9031k0uv6ZTYfGLJcMFVE1T5ROZxBJBZfv/SJnHM8suw7CO63Us8EdOeKb2IX21vnimu&#10;JAAkW8W0Q+qy66eKY1O6XNVxhho0Zq+4vAC+V4vXf6x6vbBRNb80sy5Z9Z78Wrn4HXGZASDVvDFJ&#10;Gqv8Mkx7hm73Ek+iD76pf9YQcSUBIFm8T+1uvGuuOCalgze9gPckM4pNIJih4/erazpn1qeO9z66&#10;Qq3ZflxcXgBIlYYthotjlF9ej6fbvcRTaDnnSC8SBJdcAUgF7x7ATHqgjfdQj979t6j1VZ+LywvA&#10;H++PLXc+uEQ8ztLBuxf6qf6bxWUFgGRbvO4jcWwKwigubanbvRBy3bRfREz7D9IL+fXSoJ3iygJA&#10;WJ58cWPGPDjDuxR/2HjueQLC5n2y512u2vSCkeKxl2rnXDZGDazYIy4rACRLWcWr4pgUREHB6L/R&#10;3V44MUx7nfRCft3abZG4sgCQKO+BNmddOEoce1LJa1a9TzdnM7k+kBKxUa+qy9tPE4/HVLu6U6Wa&#10;PPdtcTkBIGz3PbZSHIv8Mix7m27zwov7i/vVfKEgvMuypJUFgHjNW/mBuu62xG74DkPj80eoZ6Nb&#10;mXMWSJNJc99St3RbIB6fqdblgcVq6caPxeUEgLBc3HayOAb5ZVjOIN3mhZeCEuca6cWCWLmF+cUA&#10;hMObrkcaZ1LJ+1Tz+dh2cfkApN7yTZ+qh59Zp+o1Giges6lSWBJjSjEASeNNQySNPUEYVqyTbvPC&#10;S0FRv/+UXiyIIeP2iSsNAH6Nnn5ItWozQRxjUsV71D/3ZQOZy3vI1CPPuo1jmu9pvvCaidUTa0vL&#10;CADx8i5/l8acIAzTrqfbvHDj/vJ9NV8siO69VokrDQA/xysAvWkppLElVVpeMU6Vlu8Wlw9A5tmw&#10;6wv1aJ/16owmg8VjOlW8e5u37f1aXEYACOqZ0i3iWOOXYTpHdXsXfgzLrpBe1K/LrpsirjQA/BSv&#10;SSs5p1wcV1LhgqsmKGfkK+KyAch8G3efaByLmqavcfSe6jp47F5x+QAgiI5d54njjF9uwzhXt3fh&#10;xzDtO6QXDcK75lZacQCoae6K91W7ND7U5uK2k9Sg0TwuH8gVm17+Qj323AZV9Lsh4jGfCjfft4Bn&#10;OgBISKLTCrk93ZO6vQs/hZZTLL1oEBPnvCmuOAD8uXQ+1MZrFIeO555rIFdtfuVL9fjzbuN4Vnoa&#10;xzOaDlYvch80gDgs3/SJOK4EUuxcpNu75CRi2R+LL+zTU/02iSsPAJ7xM99QrdqMF8ePZPP+Ytd/&#10;6C5xuQDknj81jvXPGiqOCcl2beeZavby98RlAwCJ9xBRaTwJom7T2D/p1i45MUx7nvTCfl1/2yxx&#10;5QHAu8dIGjeSrW7DsupPNKsOficuF4Dc5t3j2L3XanF8SAWm4ADgV7fHE56wf7du65KXiOk8Ib24&#10;X1bzcnHlAeSv2cveU1e0nyaOGcl29yPL1aptx8XlApBfvPumE32YRLy8KTgmzOa2HQA/rUXrseIY&#10;EsBw3dYlLwUlsfOFFw5k3soPxA0AIP94E99L40SydegyR81c8q64TADyW8XUQ+rSdlPEsSPZer2w&#10;UVwmAFiy4WNx3Ajodt3WJS8FBb3/RnjhQLhHCMDKrcdUhzvnimNEMl3abnJ1MSgtEwD8uX5DqlTj&#10;80aIY0kyefc2Ll7/kbhMAPKX10NJY0YgZqmp27rkJmI6m8UF8KnzvQvEjQAgPwys2KNKmg8Tx4dk&#10;8R5oM2AYf6wCEMyO/d+qR55dJ44ryeQ9STU6/GVxmQDkp053zxfHC99M5z3dziU/hhW1xYXwyZuA&#10;W9oIAHKbNw9r155LxXEhmbynIO46xANtAMRvyfqP1W33LxLHmGS688ElzGENoJr3LBhpnPDLMO3x&#10;up1Lftzu9DppIYKYOv+wuCEA5Kaxla+pcy4bI44HydLu1llqzvL3xeUBgHh480m3uXG6OOYki/eQ&#10;C2/KIWl5AOSHaQuPiONDEAWmfYtu55KfumbsFGkhgvD+4i9tDAC55+FnUns5l/cXOC4/BZBM3r1E&#10;ZrPUzt/I9BtA/nryxU3iuBCE18Ppdi41MSznZWlB/Lrs+inixgCQO5Zv+lRd1XGGOAYky10PLVXr&#10;qj4XlwcAwrRm+3F1e/fUXqZ6TadKtWjth+LyAMhdCV/ZYDpVuo1LXQzTKRUXJgCKOiB3jZpyUDVs&#10;MVw89pOhVZvxqmIaTz8FkHrDJx5QzS4ZLY5NyXB6k0E8EAfII1v2fCWOBUEYpj1At3GpS4EVu1Ra&#10;mCAGjdkrbhQA2a13v83iMZ8sjz+/XlwOAEiVqoPfqQeeXC2OUcnSpcdicVkA5JYRkw+KY0AQBaZ9&#10;mW7jUpjrpv3CsJzvpAXyq0uPJeJGAZCdtu39Wt183wLxeE+GdrfNVnNXfCAuCwCkw6S5b1XP9yqN&#10;Wcngvdb81UfFZQGQG+57bIV4/Ptm2n8oKur917qLS20M05kvLpRPTVqNEDcKgOxTufgddd6V48Rj&#10;PWzeQ21Ky3eLywEAmeCpfok/oMKv4rOHVl8WKy0HgOznPSlZOvZ9M+0lun1LfdyGsbu4UAHMWvae&#10;uGEAZI+o27wVlsTEYzxsN941V63adlxcDgDIJN4nf9fdNlscy5Lh9y9tEpcDQPZasuFj8XgPwu3Z&#10;HtHtW+pTu0GsSFqoIHr33yJuHADZoXuvVeKxnQx9y3aIywAAmSyVU3Dcct9CVXXwW3E5AGQfb/yQ&#10;jvUg6pixRrp9S08MyzkkLZhfV3eaIW4cAJnNmzLj6k6V4nEdtis7TGcCfgBZzRszr79tljjGhe2i&#10;ayepuSsYM4Fc0Onu+eJx7pvpvKfbtvTFMJ0h4sIFsHXP1+IGApCZKqambsqMx55jomoAucO7skoa&#10;68J2RpPBashYnkYPZDvvuQ3SMe6XYdrjdduWvhSWONdICxfE8EkHxQ0EIPM8H9suHsdha3H5ODVh&#10;1hviMgBANps6/23Vqs0EcewL2xN9+aMbkK2mLTwiHtdBFJj2LbptS1+Kigb9g7RwQdz76ApxIwHI&#10;LD17rxWP4bDd88jy6jnNpGUAgFyR8KPyfep8z3y1bd834jIAyFxPvpj405brmrFTdNuW3hims0Ja&#10;QL+aXzpa3EgAMset3RaKx2+YvMtch4zbJ74+AOSiQWP2KKvZMHFMDFOrNuN5Mj2QZdrcOF08nn0z&#10;nSrdrqU/hZbzmLiQASxg0lkgI63dcVxd1XGGeNyGqePd89Wa7UyXASD/rNxyTLXvkvzpN7z7Gr17&#10;0KVlAJBZtuz5SjyOgzBMe4Bu19KfwuJoY2khg+hbtl3cWADSZ/by9xKfLNaH3v02i68PAPnkmdKt&#10;4hgZtmj5y+LrA8gc5RMPiMdvEAWmfZlu1zIjEdN5R1pQv7xHTUsbC0B6VEw9pIp+N0Q8XsPiXYLq&#10;vY70+gCQj6YuOKwuvHqiOGaGiXmwgcx2e/fF4rHrm2n/oaio91/rVi0z4i7Y6JMWNIB6jQeqXYd4&#10;yAWQCQYMS3yS2J/jzeG4fNMn4usDQL7r2nOpOHaG6YEnV4uvDSD9is8eKh63vpn2Et2mZU4ixdGb&#10;xIUNYNQUrqsH0s17BLt0fIbp/l6rxNcGAPygj71NHEPD5D3QTHptAOkzcsoh8XgNwjCdR3Sbljkp&#10;tPr/h7SwQdzRY4m40QCkRir+oh0t3y2+NgDgZGNmvKbObDlCHE/Dcm3nmWrzK1+Krw8g9byeSDpW&#10;g6hjxhrpNi2z4i7cxpoLG4TVfJi40QAk17a9X6vrbkvuE/rOu3K8qlz8jvj6AIAft3zTp6rNTcl9&#10;WrV33+Ti9R+Jrw8gtUKYaud13Z5lXiKm/aywwIHwuGcgtTbs+kJd3n6qeDyGpfO986ubUun1AQD+&#10;3Ptocif6b3z+CDVl/mHxtQGkRsW0EC5Hteyobs8yLxEzeq600EFwWSqQOqu3HVMXt50sHothearf&#10;JvG1AQDB9S3bIY61YTn1zIHVj/OXXhtA8nXtuUw8NoMwTLuFbs8yM4blHJYW3C8uSwVSY+nGT9T5&#10;bcaLx2EYvCk5eJAVAIRv/Mw3VNMLRopjb1j6D90lvjaA5PKmHJOOSb8My35bt2WZm4hpl0kLH0QF&#10;RSaQVPNXH1XNLx0jHn9hOOeyMWrWsvfE1wYAJG7VtuPqmk6V4hgcFu8prdJrA0iOsTNeF4/FQNxe&#10;TLdlmZuCktj54sIHcOeDS8WNCCBxs5a9m9S/TF910wy1Zvtx8bUBAOG6/4mV4lgclmdKmeAfSJUw&#10;7lMutKKtdFuW2TEs+4i0An6VcFkqkBTTFh5RDc4tF4+7MNxyH/N5AUCq9R2Y3Psae/enaQRSodF5&#10;CU6hY9rv6nYs8xMxncQvS516SNyQAOIzcc6b1fcVSsdbGB7qvUZ8XQBA8g0Zt08cm8PCA8yA5Jow&#10;+03x2AvCMKNDdDuW+fE+CpVWIog7H+RpqUBYRk9/TZ3WaKB4rIXhOWe7+LoAgNTxCs6Sc5J3FcmT&#10;L24UXxdA4sK4vNwoiV2s27HsSKKXpfK0VCAc3uPRpWMsDHUblKmh4/eLrwsASL35qz5QLS4fJ47Z&#10;Yej1Ak0jkAyJPl/CMJ2jug3LnhimPVBamSC4LBVIzKAxe8VjKwzewDZ1ARM8A0CmWbfzM9Xmxuni&#10;2B2Gx5/fIL4ugPhMnvuWeKwFNFy3YdmTMC5LveshnpYKxGvY+P3icRWGS9tNVss2fiK+LgAgM3Ts&#10;Ok8cw8PwaB+aRiAsDzy5WjzOgigsdlrrNiy7YpjOO9IK+WU1Lxc3KoCf5t2zKB1TYejQZY7asf8b&#10;8XUBAJnlvhAe0/9jHn5mnfiaAII5++IK8RgL4BPdfmVfDIvLUoFUmzz3bVWv8SDxeEpU53vmi68J&#10;AMhc3n2H0pgehoeeXiu+JgB/vNt7pGMrCMO0K3T7lX0pNJ0LpJUKgstSAf9mLnm3+oFR0rGUqC4P&#10;LBZfEwCQ+foNqRLH9jA8+BTTKgHx8qYlk46rINyGsY1uv7IzkYQvS+VpqYAfC1Z/qJq0SuwJWz/m&#10;7oeXia8JAMge5RP2q8ISeZxPFE9PBeJzzmVjxGPKL7dZ/Ey3Xdkbw7IHSSsXRMU0LksFfsryTZ+q&#10;c1uPFY+fRHXvtUp8TQBA9vHucfemRJLG+0S9MHCn+JoAZPaIl8VjKRDTGavbruwNl6UCybWu6nN1&#10;4dUTxWMnUT25NwUAcs7YytfVqWcOFMf9RA2s2CO+JoCTdXs88cn6Cy37Wt12ZXcipv2utIJ+mc24&#10;LBWQbNv7tbq8/TTxuEkU82wBQO4aP/MNVa9RcppGrgwD/En4uROm/VWtWtf9Qrdc2R3DchK+LLWs&#10;4lVxQwP57NrOM8XjJVFP9dssvh4AIHdMmP2GOqPJYPE8kIjTmwxS0xYeEV8TwAnep/HS8ROEYdkT&#10;dbuV/YmY0QullQzCK4yljQ3kqw53zhWPlUT1sbeJrwcAyD2T5r6lin43RDwfJKLReSPUwjUfiq8J&#10;4HvV7pZZ4rEThFESu163W7mRRC9L9Sxay8ADeG7ttkg8RhL10uAq8fUAALlryry3VfHZQ8XzQiJa&#10;XjFOrd1xXHxNIJ8tXveReMwEYVjOd0VF0/5at1q5EcOyB0srG8SjfdaLGx3IJ7FRr4rHR6L6D90l&#10;vh4AIPd5k4cnYx7fK9pPUzsPfCu+JpCvvOdESMdLILnwdNSaiZhlCV+WetaFo8SNDuSLqoPfucdB&#10;hXh8JOI5Z7v4egCA/DF90RFVck65eJ5IRPsuc8TXA/JVs4sTr+WMkujFus3Krbgrt7fmygY1aspB&#10;ccMD+aB3v83icZGI37+0SXwtAED+qVz8rmrYYrh4vkhElwcWi68H5BtvLlTpGAlov26vci8R03lC&#10;WOFAOt09X9z4QD6488El4nERr0ee5TJvAMBfmrn0XXVmyxHieSMR3XutEl8PyCe3dFsoHh9BGMXR&#10;3+v2KvdSWOTUllY6KG6gRr5qc+N08ZiIByduAMCPmTL/sKrXOPx5GssnHhBfD8gH66s+F4+LoGpb&#10;ZRHdXuVm3JWcXXOlg+pjbxXfBCDXNb90tHhMBHXXQ0vF3w8AwJ9UTD0onkMSccFVE8TXAvJB37Id&#10;4nERhGHa83RblbuJmLF20soHwWCDfBXGJanepRDS7wYAoKayivCfzN134A7xtYBcd3HbSeIxEUSB&#10;5bTXbVVux13Z92qufFDenEHSGwHkskRP3B3u4El1AIBgwvhU5M9xlQvy0YxF74jHQxCGaX+o26nc&#10;j7vC/WpugKC69lwmvhlALlu+6VN1RtPB4jHxc67pNFP8nQAA/Jwn+oYwb5x2bWfOR8g/9z22Qjwe&#10;gjCsqK3bqdxPpNixpI0QxBlNBqsd+5kIFvlnYMUe8Zj4KZddP1Vt2fOV+PsAAPDj/idWiueYoFq0&#10;Hiv+fiCXWc2HicdDEHXMWCPdTuVH3JVeXXMjBBUt3y2+IUCu855wKh0TEu+TxXU7PxN/DwAAQdx2&#10;/yLxXBPEzfctEH83kKvKRoVxL7C9QbdR+ZOIGesibwz/vCkGpDcFyAcvDa5SDc4tF4+NP3n4mXXi&#10;zwIAEK/rb5slnnP84g/+yDdtb54pHguBmM49uo3KnxS0HP037op/LW6QAOat/EB8Y4B8sPmVL6s/&#10;bWx36yx1zmVjVJ0GZerKDtPUY89tUONnviH+DAAAidix/xvV+oapYl3mx/LNn4q/F8hFi9d/JB4H&#10;gZj2H+o2jf2TbqPyK+4GGH7SBgmo59NrxTcHAAAAybFm+3HV4vJxYm32U55ztou/D8hVjz8fwgOj&#10;TGesbp/yL4ZptxA3SgCNzxshvjkAAABIngWrP1QXXjNRrM8kd/RYIv4eIJc1u2S0eDwEUuxcpNun&#10;/Iy7EXadtFECKp9wQHyDAAAAkDxVB79Tt3f/+Qfh9Hyae+qRfyqmHRKPh4D26bYpf2NYsZ7ChgmE&#10;+XwAAADSx5vyqUuPJarpBSOra7PTmwxS57Yeo27ttlAtXveR+DNArmvfZfZJfUtQhmk/qdum/E1B&#10;0aD/lDZOUNMXHRHfKAAAAKQOUzkB36s5y98Xe5agCkpsQ7dN+R13Y0yruXGC6vLAYvHNAgAAAIBU&#10;uvuR5WLPEoRh2vN0u0TcjdFG2khBrdxyTHzDAAAAACAV1ld9puo0iIn9ShCGZd+g2yXiJWI6b0kb&#10;KohH+6wX3zQAAAAASIVeL2wUe5UgDNM5qtsk8qcYlvOctLGCKDmnXO069J34xgEAAABAsjU+f4TY&#10;qwRhWHZUt0nkT6lt9Y9IGyuolwZXiW8cAAAAACRTtHy32KMEVVDfPkO3SeTPY5j2eGmDBdGqzQTx&#10;zQMAAACAZLq47WSxRwnCsJzpuj0iNVNYUtZc2mhBjZxySHwDAQAAACAZRk8PZaJ+FTGjF+r2iEiJ&#10;mM4KccMF0O7WWeKbCAAAAADJ0OGOOWJvEoRh2Rt0W0R+LEZJ7Hpp4wU1a+m74hsJAAAAAGEKa6J+&#10;t2HsrNsi8lNxN9b+mhsvqLseWiq+mQAAAAAQpntCmKg/Yjpv6naI/FzcjdVD3IgBrd7GRP4AAAAA&#10;kiesifoLLOcx3Q6Rn8tvGpX/nWHZX0gbMojHn98gvqkAAAAAEIYnXwxhon7L+a6gxP4X3Q4RPzFM&#10;e4C0MYM487wR4psKAAAAAGFo0mqk2IsEYtplug0iflPYwDlV3JgBDRi2S3xjAQAAACAR0fKXxR4k&#10;qNoNYkW6DSJB4nbak6UNGsRF104S31wAAAAASMQlYUzUb9ozdPtDgqagvn2etFGDqpjGRP4AAAAA&#10;wjNmxmti7xEYE/UnFsOy14obNoD2XeaIbzIAAAAAxKPDHXPF3iOgjbrtIfEmYjo3Chs2sKkLDotv&#10;NAAAAAAEMXcFE/VnVCKW/Zq0gYO46a554psNAAAAAEF07blM7DkCMe23dLtDEo1h2g+LGzkgPmUE&#10;AAAAkIiFaz4Ue42gCpmoP7zUbRr7J3ejflNzIwfFp4wAAAAAEnHXQ0vFXiMIw7S/r22+8K+63SFh&#10;JGLZjrSxg+JTRgAAAADxmL/6qNhjBGY6TNQfdgrq22eIGzugG++aK775AAAAAPBTuvRYIvYYQdUp&#10;idbXbQ4JM4ZlT5c2eFBT5vMpIwAAAAD/QnsyKhP1Jy916seaSRs9KD5lBAAAABDE7d0Xib1FYMXO&#10;Rbq9IcmI15GLGz6gqXzKCAAAAMCH2cvfE3uKwExnlW5rSLJSm08ZAQAAAKTQLfctFHuKOFyh2xqS&#10;zIT2KSNPTAUAAADwE2YueVfsJYIyLHu5bmdIslO7/oBQPmXscCefMgIAAAD4cZ3vXSD2EkEVmPZl&#10;up0hqYhhOaE8MXXq/LfFHQMAAABAfqtc/I7YQwRmOkt0G0NSlYJi+2zxzQiITxkBAAAASDp2nSf2&#10;EEEZJdGLdRtDUhk+ZQQAAACQDNMWHhF7hzgs1O0LSXX4lBEAAABAMtx0VzifLhaazgW6fSHpiGHZ&#10;IX3KyBNTAQAAAHxffQWi1DMEZZj2PN22kHQlrE8Z298xR9xZAAAAAOSXDm5vIPUMQRWU2OfptoWk&#10;M+6bMa3mmxOPKfO4lxEAAADIZ5PmviX2CnGYo9sVku4UmLGzhDcosGs7zxR3GgAAAAD54YbbZ4u9&#10;QlCGabfQ7QrJhLhvSiifMg4eu1fccQAAAADktgmz3xR7hKDcZnGmblNIpiSsTxlbXD5O3HkAAAAA&#10;5DbvikOpRwiqsCTaXLcpJJPivjmhfMrYx94m7kAAAAAActPA0XvE3iAobxYH3Z6QTEuBWRrKp4z1&#10;zxqiNuz6QtyRAAAAAOSec1uPFXuDoLwrH3V7QjIx7ps0teabFo/uvVaJOxIAAACA3NK732axJwjM&#10;dKbotoRkagzL/p345sVh7or3xR0KAAAAQG5Yve2Yqtd4oNgPBNbAaaLbEpLJMUx7vPgGBtSx6zxx&#10;pwIAAACQG7r2XCb2AkEZlj1RtyMk0xOxBpwmvYnxGD39NXHHAgAAAJDdpi44LPYA8ahjRs/U7QjJ&#10;hkRM50XpjQyq9fVTxJ0LAAAAQHZre/MssQcIzHTG6TaEZEt+06j87wzTOSq+oQENGLZL3MEAAAAA&#10;ZKdBY/aKtX88DNOup9sQkk2JFDv3SW9oUE0vGKmqDn4n7mgAAAAAss+5rceItX9QhmU/r9sPko1x&#10;38QdNd/UeDz+/AZxRwMAAACQXUKcRuOdunVjv9StB8nGFBTbV4tvbkB1GsTU8k2fijscAAAAgOxQ&#10;PY1Go3Cm0TDM2J267SDZHMO050pvcFB3PrhU3OkAAAAAZIfQptEw7Q263SDZHm8CTelNjseU+YfF&#10;HQ8AAABAZgtzGg2jJHaxbjdILsQwnSHSGx1U25tnijsfAAAAgMzm1fJSjR8Uk/TnYGqfGf2N++Z+&#10;U/PNjseQcfvEHRAAAABAZmIaDfKziZh2L+kND8p7BK+0EwIAAADITKFNo2E6fXV7QXIxhmW/Jr3x&#10;QfV8ep24IwIAAADILE8xjQbxG8N0bhbf/DhULn5H3CEBAAAAZIbVW4+peo0HifV8UEyjkSdx3+zV&#10;Nd/8eLS5aYa4UwIAAADIDKFNo2ExjUbepNB0LpB2gnj0HbhD3DEBAAAApNeoKQfFGj4ebsN4iW4n&#10;SD7EexSutCMEdUaTwWrllmPiDgoAAAAgfVq0HifW8EEZVnSSbiNIvqSgeMDp0s4Qj1vuWyjuoAAA&#10;AADSo+fTa8XaPR5Mo5GniVj2S9IOEY/yCQfEHRUAAABAak2d/7ZYs8eDaTTyOL+2+v+9YdlHpB0j&#10;qGaXjFZVB78Td1gAAAAAqXPZ9VPFmj0w036XaTTyPJHi2E3izhGHh3qvEXdYAAAAAKkR2pyLLqbR&#10;INUxTHuGtIPEY+qCw+KOCwAAACC55q8+Ktbo8WEaDaJT2MA51d0p/njyThLclR2mizsvAAAAgOS6&#10;7rbZYo0eD6bRIH8Rw7QflnaUePSxt4k7MAAAAIDk6Ddkl1ibx8V0huk2gZAf4u4cG0/aWeJQr/Eg&#10;tXzTJ+KODAAAACBcq7ceU8VnDxVr88C8B900jf2TbhEI+SGGabcQd5o43HzvAnFnBgAAABCuW7st&#10;EmvyuJQ4HXV7QMjJMSzHFnecOAwZu1fcoQEAAACEY8i4fWItHhfTnqrbAkLkePOsuDvKW+IOFNDZ&#10;F1WonQe+FXdsAAAAAInZtvdrddaFo8RaPDDT+dpoOKhAtwWE/HgKLKe9uBPFoXuvVeLODQAAACAx&#10;3R5fKdbg8TCsaDfdDhDy8/E+jpZ2pHiMmfGauIMDAAAAiM+4ytfF2jsehmUv1W0AIf5S2yqLGKb9&#10;vbRDBdX80jHVH5dLOzoAAACA4C68eqJYe8ejoMRuoNsAQvwnYtkPSjtUPLr2XCbu6AAAAACCefz5&#10;DWLNHQ/Dsp/S5T8hwWOY9jppx4rHwIo94g4PAAAAwJ+ZS94Va+14GJazTZf9hMSXwpJoc2nniofV&#10;vFyt2nZc3PEBAAAA/LzLrpsi1trxKCiJna/LfkLij2HaA6QdLB433jVX3PEBAAAA/LSHeq8Va+x4&#10;ePOv63KfkMTSsmXv/+3uVK/X3Mni1XfgDvEAAAAAACAbMfmgWFvHw7Ds1xo1Kv8/utwnJPFETOc6&#10;aWeLR2GJo+at/EA8EAAAAAD8pfVVn6smrUaItXU8Ci37Wl3mExJeDCs6Sdrh4tHmxuniwQAAAADg&#10;L9187wKxpo6PPUaX94SEm7oNYv/u7mDvyztecI8/v148IAAAAACc8MLAHWItHadPCq3+/6HLe0LC&#10;T5iXpnomznlLPDAAAACAfDd7+ftiDZ2A23VZT0jyYlj2YGHni8v5bcaLBwcAAACQ71rfMFWsoeM0&#10;R5fzhCQ51037hWE6rwo7YVy6Pb5SPEAAAACAfNUzxCk0Ipb9/xmmXU9X84QkP4Wmc4G8M8Zn+MQD&#10;4oECAAAA5JtRU8KbQuOE2N26jCckdYmUxJ6Vd8jgGp8/ovpxwdIBAwAAAOSLDbs+V00vGCnWzPEw&#10;LHuiLt8JSX0My1kr7ZjxuOW+heJBAwAAAOSLm+8LbwoNt1l8u7Y55F916U5I6lNQYjeQds54DRi2&#10;SzxwAAAAgFz30qCdYo2cgCt02U5I+lJo2g8IO2dc6jUepOat/EA8gAAAAIBcNWf5+6pOg5hYI8fp&#10;RV2uE5L+RCx7trCTxuWStpPFgwgAAADIVVe0nybWxvEwTHu9LtMJyYwUFjm1I6ZzTNph49G151Lx&#10;QAIAAAByTc+n14k1cbyMBmUlukwnJHNiWHZnaYeN14uDdooHFAAAAJArKsKeQsOM3qvLc0IyL4bp&#10;jBJ33DhNmfe2eGABAAAA2W5d1efqrAsrxDo4LqY9WZflhGRmiooG/YO7s75+0s4bp3MuG6M2v/KV&#10;eIABAAAA2eyG22eLNXA8DMs5fEpR6a90WU5I5iZSUna5tBPHq+Pd88UDDAAAAMhWod+3aNptdDlO&#10;SOYnYtr9pR05Xk++uFE80AAAAIBs44x8Rax5E9BPl+GEZE8M094q7MxxGzXloHjAAQAAANmicvE7&#10;Ic+3aG/Q5Tch2ZWCYvtseaeOT8MWw9XyTZ+KBx4AAACQ6bbu+Vqdd+V4sdaNV4EVa6jLb0KyLxEz&#10;dq+0Y8frmk4zxYMPAAAAyHQdu84Ta9x4GVa0my67CcneuDvz8Jo7dyJ6/H61eAACAAAAmerx5zeI&#10;tW3cTGeKLrcJyf64O/RmcUePU1nFq+KBCAAAAGSaIeP2iTVtvAzTeee0RgP+TZfahGR/ImapGbHs&#10;b6QdPh6nNRqo5ix/XzwgAQAAgEwxf9VRdUbTwWJNG6+CYvtqXWYTkjuJFEdvknb4eF107STxoAQA&#10;AAAyQdXB76prVqmWjZdh2c/r8pqQ3Iu7k/erudMn4s4Hl4oHJwAAAJBut3dfJNawcTPtmbqsJiR3&#10;EzGdxeIBEKe+ZdvFAxQAAABIl979t4i1awL2F5TY/6JLakJyN3XN2CnuDv9ejQMgIRVTD4kHKgAA&#10;AJBqI6ccFGvWRNSuH2umy2lCcj+R4ujl0oEQr+Kzh6q5K3gIDgAAANJryfqPldV8mFizxs2MdtFl&#10;NCH5k4hlPy4eEHE678pxauPuL8QDFwAAAEiFK9pPE2vVeBmmU6rLZ0LyL96Eo9KBEa92t84SD1wA&#10;AAAg2e5+eJlYo8bNtBfpspmQ/ExR0aB/cA+GvScdHAno2nOZeAADAAAAyfKcs12sTeNlWPbbtU+P&#10;/kaXzYTkb+o0iDWTDpJEPPniRvFABgAAAMI2aMwesSZNRKHpXKDLZUJIxLLvlg6URDgjXxEPaAAA&#10;ACAsE2e/KdaiCSlx7tNlMiHkT4mY9lDxgEnABPcAlg5sAAAAIFELVh9VZ7YcIdah8TJMZ4gujwkh&#10;NeMeJBtrHjSJ8A7gxes+Eg9wAAAAIF7e0/lbtZkg1qDxs1frspgQIqV2g1hRxHS+lA+g+FzcdpLa&#10;vu8b8UAHAAAA4tH25lli7Rkvw3SO1rbKIrosJoT8WNwDpm3NAyhRN941VzzQAQAAgKBu775IrDkT&#10;UhK9XJfDhJCfS4FpPyAeSAm4v9cq8YAHAAAA/OrZe61YaybCMO2HdRlMCPEbw4yWSgdUIvrYW8UD&#10;HwAAAPg5fextYo2ZmFiFLn8JIUHjHkTTTj6oEjNk3D5xAAAAAAB+zKAxe8XaMiGms1mXvYSQeNKo&#10;Ufn/iVj2JvEAi1PdhmVq2sLD4kAAAAAA1DRxTvhzLRqmfdx74KMuewkh8aa2GS00TOcd6UCL19kX&#10;VaiVW4+JAwIAAADwJwtWf6gathgu1pSJKLBil+pylxCSaIzi0pbSgZaIy66forbu+UocGAAAAIAT&#10;cy2OF2vJRBSY9i26zCWEhJVIidNROuAScW3nmeLgAAAAAHi1olRDJqLQch7T5S0hJOxELPtx6cBL&#10;RIc754gDBAAAAPJXUuZatGxHl7WEkGTFMJ0h8gEYv9vuXyQOFAAAAMg/PZ8Of67FiOlM0eUsISTZ&#10;MUx7nnggJuDuR5aJAwYAAADyx3NJmWvRXq3LWEJIKlK3buyf3ANvl3xAxu/Bp9aIAwcAAABy30uD&#10;doo1YoL2FxQN+k9dxhJCUpU6JdH67gH4SY0DMmGPP79eHEAAAACQu0rLd4u1YSK8uRYLSuwGunwl&#10;hKQ63vw10sGZqGejW8WBBAAAALmnrOJVsSZMFHMtEpIBMUz7DukATVS/IVXigAIAAIDcMWTcPrEW&#10;TBRzLRKSQYmY9rPSgZoo769N0sACAACA7Fc+8YBYAyaKuRYJycC4B+fomgdrGLyBRBpgAAAAkL0q&#10;ph4Sa7/EMdciIRkbw7RnygduYsbOeF0caAAAAJB9xlW+ruo0KBPrvoQw1yIhmZ+IaS8RD+AEnNFk&#10;sJq64LA44AAAACB7TJr7ljq9ySCx5ksMcy0SkhX5tdX/7w3TWS8fyPFr2GK4mrP8fXHgAQAAQOab&#10;tvCwKj57qFjrJWgfcy0SkkUptPr/RzIm9j/7ogq1ZMPH4gAEAACAzDVr2XvVHwBINV5CTOcYcy0S&#10;koWpbUYLDct+TTywE3B+m/Fq1bZj4kAEAACAzDN/1QeqSauRYm2XKOZaJCSLEzFLTfdAfr/mgZ0o&#10;r2lctvETcUACAABA5li87iN19sUVYk2XKMOMXaXLTkJItqbAjJ1lWPYX0kGeiHNbj1WL1n4oDkwA&#10;AABIv+WbPlUt3JpNquUSZjrX6XKTEJLtiZjRC90D+/876UBPkHdP47yVH4gDFAAAANJn9dZjqlWb&#10;8WINl7Di2E26zCSE5Eq8SwbEAz5Bjc4boWYtfVccqAAAAJB666o+VxddO0ms3RJn36bLS0JIriVS&#10;HL1JPvATU3JOOfM0AgAAZIBVW4+pi9tOFmu2RBVYTlddVhJCcjWGGbtTGgASVf+soWrinDfFgQsA&#10;AADJt3DNh0m7Z9Gw7Pt1OUkIyfVELPtBaSBIVL3Gg9TYGa+LAxgAAACSx7tFqOkFo8QaLVGGFeup&#10;y0hCSL7EsOynpAEhUXUalqmKqQfFgQwAAADhmzT3LVXSfJhYmyXMdJ7Q5SMhJN8SseyXxIEhBMMn&#10;HhAHNAAAAISnYtqh6qu8pHosYabzjC4bCSH5GsOyB4sDRAgGjdkjDmwAAABI3JBx+8QaLAyGab+g&#10;y0VCSL4nYtljpIEiDM7IV8QBDgAAAPGLDn9ZrL3CYJhOqS4TCSHkRNzBYXTNwSIsA4btEgc6AAAA&#10;BNe3bIdYc4XBsOyBujwkhJC/TMSyy6WBIwwvDtopDngAAADw76l+m8VaKyTluiwkhBA5EdMpEwaP&#10;UDxnbxMHPgAAAPy8R/usF2uscNhjdDlICCE/HcO0B8gDSeK8v4pJAyAAAAB+XPdeq8TaKgyG5UzS&#10;ZSAhhPiLYTp9pQElDN6AJw2EAAAAONldDy0Va6pQmM4UXf4RQkiwREz7aXFgCUHne+aLAyIAAAB+&#10;cPN9C8RaKgyGaY/UZR8hhMSXiOk8IQ0wYbiyw3S1ZvtxcXAEAADIZ1UHv1M33D5brKFCYToxXe4R&#10;QkhicQeVh04aZEJybusxavay98SBEgAAIB+tq/pcXdVxhlg7hcGw7Od1mUcIIeHEsGLdpAEnDMVn&#10;D1VjZrwmDpgAAAD5ZPby91SL1uPEmikUpvOELu8IISTcGCX2XeLAExJ7xCviwAkAAJAPRk45pIp+&#10;N0Ssk8JgWPb9uqwjhJDkpLDYuVUagMLCtBsAACAfvThop1gbheh2Xc4RQkhyEymO3iQMQqG5n2k3&#10;AABAHun59FqxJgqLYdk36DKOEEJSk4gZaycNSGFh2g0AAJAPbum2UKyFwmCY9vfuv1fo8o0QQlIb&#10;dxBqU3NgChPTbgAAgFy1cssxdUX7aWINFJJPC0rs83TZRggh6UmBFbvUsJzvhEEqFEy7AQAAcs3U&#10;BYfVWRdWiLVPGAzLPlJYPLCxLtcIISS9KSiJnW+Y9lFpwAqDN+3G2MrXxQEXAAAgmwwZt0/VbVAm&#10;1jwh2VdQ3z5Dl2mEEJIZ8QYmw7J3C4NWaJyRTLsBAACy17PRrWKNExa3Fttep/7g3+ryjBBCMiu1&#10;zSH/GjHtJdIAFpbe/beIAzAAAEAmu/+JlWJtE6LVpxSV/kqXZYQQkrmJmM5YYRALTZcHFosDMQAA&#10;QKbZtvcb1eHOuWJNExbDshcUFU37a12KEUJI5idi2S9JA1pYLmk7Wc1ffVQcmAEAADLB4nUfqYuu&#10;nSTWMqEx7cm6/CKEkOxKxHR6iANbSIrOGqKGjd8vDtAAAADpNGHWG+rMliPEGiZE/XTZRQgh2ZlC&#10;0+4gDG6h6vXCBnGgBgAASIf+Q3eJNUuYDCvaTZdbhBCS3Tkx7YaTtGk3PJ3vmV99j4A0aAMAAKTK&#10;vY8uF2uV0Jj2VwXF9tW6zCKEkNxI7aL+RcmedqPVVRPUzKXvioM3AABAMi1a+5G6vP00sUYJ0f46&#10;ZqyRLq8IISS34j3qOWI6SZ12o27DMlVW8ao4kAMAACSDNxl//bOGirVJWAzLXlZo9f8PXVYRQkju&#10;JtnTbngefmadOKADAACE6dE+68VaJEyGaVfoMooQQvIjESuW1Gk3PB3umKM27PpcHNwBAAASsXbH&#10;Z+r622aJNUioTOcZXT4RQkh+JVJsPygOjCFqfukYNXX+2+JADwAAEI+xM15XTS8YJdYeoTKjXXTZ&#10;RAgh+ZmI6dwoDpAhGzBstzjgAwAABPFsdKtYa4TL/tiw7Et0uUQIIfmdQivaKtnTbni691olDvwA&#10;AAA/Z8f+b9Rt9y8Sa4xQmU5V7QaxIl0mEUII8VKnqLSuYdlrxYEzRNd2nqlWbzsmnggAAAAklYve&#10;Ua3ajBdrizAZpj23Xr2X/lGXR4QQQmomYjrDpAE0TI1aDlflEw+IJwQAAIA/V1q+WxWWyDVFmAzL&#10;HqzLIUIIIT8Vd8C8XxpIw/bAk6vFEwMAAICn2+MrxRoibIWW85gugwghhPhJpNi5yG0cj0iDapgu&#10;aTtZVS5+RzxJAACA/LR4/Ufqyhuni7VDyP4YKY7epMsfQgghQXJKSel/R0x7iTC4hu45Z7t4wgAA&#10;APmlrOJVZTYbKtYLoTLtnbXN6Jm67CGEEBJv3EHVPmmQTYKb7pqr1mw/Lp48AABAbtu652t154NL&#10;xRohCUbXum7aL3SpQwghJNEYZvROYbAN3ZnnjVDlE/aLJxIAAJCbRk87pJpdXCHWBqEznR66vCGE&#10;EBJmCi3nHMO0D4qDb8iYsxEAgPzwUO81Yi0QOtN5w5t7Wpc1hBBCkpFTikp/5Q66s08ahJPgYh6I&#10;AwBAzpq+6Ej1w++kGiB89uzTGg34N13OEEIISXYM035BHpDD18feJp5oAABAdurdf4t4zk8K03lG&#10;ly+EEEJSGcOKdnIH4f8RB+eQ3XjXXLV66zHxpAMAALLD4nUfqXa3zBLP9aEznWPuv2112UIIISQd&#10;qWPGGhmW/fJJg3QSNGwxXA0dv088AQEAgMw2YNguVa/xIPEcHz57dZ2GpXV1uUIIISSdOeWs0r+N&#10;mM4UecAOHw/EAQAge6yv+lzd0m2BeE5PCtOJ6RKFEEJIJsWw7KfEgTsJLrp2kpq28Ih4YgIAAJnB&#10;myqr8fkjxHN5ktyuyxJCCCGZmMJip3XEtN8QBvCk6Pn0WvEEBQAA0qvb4yvFc3eS7CosHthYlyOE&#10;EEIyOXWbxv4pYjrjhME8KVpeMa56wl/pZAUAAFJr4py31Pltxovn7KQw7XFFRb3/WpchhBBCsiVG&#10;sX2XkaKnqHq6PrxMbX7lS/HkBQAAku/hZ9aJ5+gkekiXHYQQQrIxdUqi9SOms0oY4JOi0XkjVNmo&#10;V8WTGAAASI4Rkw+qFq3HiufmZDAs5+WCktj5utwghBCS7TGs6HPSgJ8sne6er5Zv+lQ8qQEAgHCs&#10;2X5cdemxWDwXJ4th2gNr1VJ/pUsMQgghuZICK3apYdmvSYN/MpzeZJDqW7ZDPMEBAIDE9BtSpYrP&#10;Hiqeg5PCtN91/2UifkIIyeUUFQ36h4jpjD3pJJBE13SqVLOXvy+e7AAAQDCzlr2rru08UzznJoth&#10;2RNPazTg33Q5QQghJNdjmPYdhuV8J50UkqVX3w3iiQ8AAPjz2HMbxHNsEn1jmNE7dflACCEkn1JQ&#10;3z4jYtorhZND0ngT/k+c86Z4EgQAALKKqYfUeVeOE8+tSWM6iyPWgNN02UAIISRf4zaNz4oniiTq&#10;3muV2nnwW/GkCAAATli/63N154NLxHNpMhVazmO6TCCEEEJq1TJKYhcbpn1IOmn8/+3dCXAUdb7A&#10;cd/zva1Xrlu1W9aW5T7NdCcomOTfE4gHAiuCKCoKorALi6Aogii48GC5XAFlFx8BpnvCfYskQLhy&#10;EOQKGOQKoICAPAEFL2ARFVnE1b3+79+dVtn4pwRhZnom30/VtyZeRZnM9P//y0x3x6pGLWfJqYX7&#10;tAskERFRbW/M5J3SajxFu4bGKrUX2BoS0Yb+9gAAgG9daY3+sVosZtVcPGJdtz4ruAUHERGRX9ma&#10;o7Jd12Ltmhnj8vwtAQAAZ6cWjMcMy/6yxiIS0zJyovKZFzZpF04iIqLa0pCRcb+ojcp+28yOtPK3&#10;AQAAfL80K980LGehfmGJXbfcOVNGZ+zRLqJERESp2oz5++XtbQq0a2MsM0RkhvsJI3/5BwDg/BiW&#10;3UUtKEdrLjCxrs1Di+Tcsne1iyoREVGqVLz6iOzweKl2LYxpwjlhWNHO/nIPAMAPFwrbP1WLy9Tv&#10;LDZxqFtfzm8kIqLUa/32k7LXoLXatS/mCXtJRtaEa/xlHgCAi0MtMveq9v7LohOHOL+RiIhSqaF5&#10;VfL6Gydo17yYJuzDvKsIAIg507JHaReiGMf5jURElMzlz3hTNrn7Re0aF+sMyxlft+6on/hLOQAA&#10;sZUezm9sWPZG3aIU6zi/kYiIkqnC0kOydadF2jUt1qlBcZspIi385RsAgPgKWc4g3QIVjzi/kYiI&#10;gtyKDcflo08v165hcUk4Q/zlGgCAxEnLiWYawinXLlYxrk5OPuc3EhFRoNq29wvZf/h67boVp0rd&#10;tdlfpgEACAYjbPcwhP2ZZuGKee75jc703dqFm4iIKF797/jtskHTadq1KtYZlv2nkLAf8ZdlAACC&#10;J61B5Co1NM7RLWTxyD2/cfbid7SLOBERUayaOnefbNG2ULs2xSVhT3Jvg+UvxwAABJspnPaqQ9pF&#10;LQ49+EixnLPkoHZRJyIiulgtWXlYduhWol2L4pKwtxuW3dJffgEASB6h0Kz/UgtZvnaBi1PtHy3x&#10;rk6nW+SJiIh+aO6g+HCvZdq1J14ZlvOsv+QCAJC8QuFoM7WwvVJzoYtn7m9/55W9p130iYiIzrXi&#10;VYEYFMtNMVb4yywAAKnBPRE/kR9TdevYvUwWLXtfuwkgIiI6W0vUoPhI75e1a0u8MoRz3BSRbv6y&#10;CgBAKhr276awh+sWwnjWqUeZXLj8A+2mgIiI6OuCMCh6CSf6i3rjrvAXUwAAUlualW+alv2idlGM&#10;Y517lsvFyz/UbhKIiKj2Vrz6iBoUE/vRUzdDOItDYTvHXz4BAKhdqs9vtCt1i2Q8c89HcX+LrNs0&#10;EBFR7ckbFHsF4h3FKjOc38pfLgEAqN1C2U7XRJ/f6Na193JZojYLuk0EERGlbsWrDwdlUPzQCNs9&#10;/OURAAB8KxjnN7p167NCLl37J+2mgoiIUqeSiiPeLwt1a0ECGpGZOexH/qIIAAB0gnJ+o9vjfVd6&#10;H0/SbTKIiCh5qx4UA/COosqw7Jnu2ucvgwAA4FwE5fxGt/aPlsgZ8/drNx1ERJQ8FZYekl2eLNce&#10;6+OdGhRXmSLyS3/ZAwAAP0R6QM5vdGtxf6HMm7hDuwkhIqLglj9jj2zVYYH22J6A9oaE3dFf5gAA&#10;wIULzvmNbg2aTpOD/7hRVm77TLsxISKixLd51yk5bHSVvOWOmdpjebwzLPukYUX7+wsbAAC42Nxz&#10;PNxzPXQLcaLq0W8Vt+QgIgpQ5ZXHZO/Ba+V1ueO0x+3EZDvceB8AgDgxsx3LFM5s/aKcmNp15TxH&#10;IqJE9tLig7JTj6XaY3SiMixnobtm+csXAACIp1DYzjEsu0C3SCeq29sUyLyJO7WbGSIiuvjZ03bL&#10;u9vP1x6TE5Uh7DIjO9rUX64AAEAiZYhorlqg59ZcsBNZ/VunVp/nuPWEdoNDREQ/vPU7/iyfHbVZ&#10;3nT7dO0xOFEZwikLZdm3+csTAAAIEjM89ia1YBfVXMATnXee40rOcyQiutBKK47KJwdUyIycqPZ4&#10;m6i8QTHMoAgAQFIIZdu3GMJepFvUE1m7rsVy+vwD2k0QERGdvZlFB2SHbiXaY2siU2vNUgZFAACS&#10;VLrlNFELenHNBT7RuR+hGvD8Brms8iPtxoiIiP4qV6w/7n20v1HLWdpjaSKrHhSjzfzlBgAAJDO1&#10;sN/qXoBAt+gnuvs7L/Iu2LBj/1faDRMRUW1r/Ky93icydMfMRMegCABACnMXecNyynWbgESX2XCi&#10;7DmgQhaVv6/dQBERpXLued6/feYVaTWeoj1GJjo1KJanWZHm/nICAABSmSkiLUxhL9dtCoJQi7aF&#10;coS9Ta7fflK7sSIiSoWqdp+Wo8Zvl/f8Kli3xDgzQzjl6QyKAADUToZlt1St0m0SglLnnuVyxvz9&#10;2s0WEVEyNmfJQdmtzwqZkZOvPe4FIffTKAyKAADA417hzhTOfN2mISg1bDFTDhyxQb68jgvlEFHy&#10;tabqUzk0b7O89Z7Z2mNcUHLPUUwXzu3+8gAAAPAt0xp3nWHZEVPYp3UbiaDUtvMS6UznQjlEFPwm&#10;z3lLdny8VHssC1b2lJAVre8vBwAAAGeXmTn+csOK9Dcs54B+YxGMshpOkk8NXCOLlnGhHCIKToUl&#10;h+TTQ9bK3KZTtceuwCTsw4ZlDzWznSv9wz8AAMD5MYXzG7WxWPedjUbAcu9T1uf3lXJe2bvaDRwR&#10;USwrLHWHxFe8+8zqjlFByhD2VvX4mH+YBwAAuHChLPc8R3tezY1HELu5xQzvt/sFJYe0GzsiootR&#10;QclB2Xvw2qQYEv2KQ1b0Lv+wDgAAcPGZ1pjrDOGMDfp5jl93Q7Np3sdWZy96R7vhIyI6n9xfRPUa&#10;tEbe2DxJhkRh/92wnPGmGCf8wzgAAEDs/Txz/OVqM9LPEHagz3M8swZNp8kn+q+WMxcc0G4EiYh0&#10;zSk+mFxDosqw7PdM4Qz5Rb2RV/iHbQAAgMRIF3ZHtUGprLlhCXJW4yny8b4ruccjEWkrcIfEgWu8&#10;TynojiEBbpMhnIf9wzMAAEBwGNnRpmqzMrfG5iXwZd8yST722+VySuE+ufMAt+ogqq25N9R330nM&#10;vS3gVzfVZFjOQlNEWviHYwAAgOBKz3GuVRuYPPeS7TU3NUHv+psmyEd6L5OT5rwlN+86pd1UElFq&#10;VLH5Ezlm8k7ZuWe5tBpP1h4TgpwhnGPuOeWhLPt6//ALAACQXNSm5kE1OC6pudFJlu7tsEAOGblR&#10;FpVzr0eiZG/ngb/K2Yvfln2frZTNWxdoX/PJkCHspYZl/9o/zAIAACS/OiJ6dchyBqmNzm7dBigZ&#10;Eo0my049lspRE3bIFeuPazekRBSsllV+JEfmvyZ//ViJrHvDeO1rOxkyhLPPsJxn06x80z+sAgAA&#10;pKZQONpMDY7TDcv+UrcxSpaa3P2ifHJAhZxSwMdXiYLS1je/kFPn7pdPDazwXqO6124ypY6Vc9Sx&#10;sqV/+AQAAKg9rsqdcpkhIt3VpmhdzU1SMtaqQxEfXyVKQMWrj8hho7fI+zsv0r42ky1DOFsMK9o7&#10;TUz8mX+4BAAAqN2MrLFhtVHKM4VzpObmKRnj46tEsWvFho9l/sw9slvflfLG5kl32wt9wjlhWPY4&#10;1c3+YREAAAA6poi0Uxuo4u9sqJK4rz++Ov7FvXLlxo+1m2Ai0rdw+QfyD/Y2+dATS5Pq5vnnlHBW&#10;Gla08yWXyH/zD4EAAAA4FxlZY65J9y6U4+zRbrSSuNzbpsmO3cvk0LwqWVh6SG7b+4V2o0xU21q/&#10;46ScWXRADnh+g2zTaZGsmztO+xpK6oRzSD2OMIRd1z/cAQAA4EKkWZHmanCcYQr79Hc2XylSi7aF&#10;3ruQzvTdclnlMe1mmijVenndRzIydZd8ov8qedt9c7SvjdTI/tQ7hlmR+/zDGgAAAC6+BZemW/YD&#10;anB8ybDsk/qNWWoUbjJFtn+0RD4zcqN377jNuz7XbriJkqUd+7/yLgo1fMwW2eHxUtmg6VTtcz+F&#10;+qR6SHTu9Q9gAAAAiCdD2K1VM92N2RmbtJTttvtekt3/Z5UcM/kNWVpxVLspJwpCW/aclkXL3pd5&#10;E3fKXoPWyFYdFsg6Ofna53WKpYZEe7p6ZEgEAAAIkvRs5x61SZtqCOfYGZu3lC6r4STZ5qFF3obc&#10;vSLr3LJ35YYdJ7UbeKJYtfzVj+TkOW/JwX/c6J2b26jlLO3zNYX72BsSw/mt/MMRAAAAgswIR+9U&#10;g+NEU9iHNZu7lC+36VTvnnS9B6+VeRN3yHlqkFy/48/azT7RueY+h9yLNI3Mf1326LdK3tVunrz+&#10;xgna52DqZ39sWM40MxxhSAQAAEhm6VakuRoc8w3Lfk+/8as9uVdnbdt5sXx6SPUgOX/pe3IDgyRp&#10;KltzVI6b+absN/xV2a5ribzp9hS7ncUPyBDOcW9IzGZIBAAASEmGsG9Vg2NEbf7eqbkZrM3d0Mwf&#10;JJ9ZK0dP2imLyt+TldtOaAcJSo1eff0z7/6G7r1Bh+VVySf6r5ZtuyyWje6cJTNyotrnSW2seki0&#10;p7kfefcPIwAAAKgN1Ka4kdoQ5qkN4b6am0Sq7rrccd75aK07LZLd+qyQA0dskGMm75QvLnpbllce&#10;8y5sohtGKPG5Pxv3XcJp8/bLPzivee8qd+hWKpu1niMzb56o/XmTn3B2qMc8Ixy50z9cAAAAoDYL&#10;he0ctUHsp3rZsOyvvtk40vdmNZ4ib29T4A0jvQau8W6Z4L5r5b5LuabqU+0wQxfW6299KdduPSFL&#10;Ko7K4aO3eO8K9x++XnZ5slze1W6+rH9ryt+u4mL3iRoS56vHx4z6o0P+YQEAAADQaL/gUvedBdOy&#10;R6nh8bUaG0s6zzLq58ubW8yQrToUeQNNzwEV8nfPrfcGS/fdSvfqmgXFB2Xx6iNy9aZP5OZdp7RD&#10;UipXtftzuXLjx95HRGfM3+/dyN79/vQbts57Z/dXj5Z4F5hx3+11r4yr+z7TebdJDYnPpVtOE/+V&#10;DwAAAJy/tAaRq8yw85DaYM4yLOf9GptOikEZ9aPeO5eN7pwp73hgrnd+Zeeeatj83WrvnbSaw6b7&#10;bqY7bC1Zedi7P6X7cdkV64/LVWoAdd/lrNz2mXe7kU1vnJJb3jwtX/u/v3g3kdcNb2dr+74v1WB3&#10;2jv3r2Lzp96tJNw/a9HyD73bmcxe/I738c8Js/dKe9ou76JC7kdBh+ZVebeb6D/8Ve+qtV2eKvfO&#10;FWzeusA7d9T92K/ue0AXN0M4H6rHWWpI/E2dnOjP/Zc3AAAAcHEZOflhtfHk46spkHtxl2sb5Hu3&#10;hshqONEbUhs0neoNcm5W48neP+MiMMmZGhLXpFvOoAwRzfVfvgAAAEA88fFVoqBkCPuAISITQ2Gn&#10;bWbm+Mv9FykAAAAQDHx8lSiu7TSFPcmw7C7pOc61/ssQAAAASA5pOdHMULbT1d3UqrZrNrxEdC4J&#10;+7QaDCvU1yPceyKmiRd+5r/MAAAAgNRwpTX6x+lWpLlp2YPVxrdYdeSbDTERfZtw3lVD4jw1JD5t&#10;5jg3+i8hAAAAoHbJyBxbx71yoyqqqlKb5X9+Z/NMlOK55wAbwh7nvhbSrHzTf3kAAAAAOFNu7pT/&#10;dO8NpzbR7pVYi0xhv3vmxpoo2TOE85l6Xi9XQ+JQM8e5gwvUAAAAABcgI2vCNaaItlOb7NFqw71O&#10;9ZczN+BEAe4tNRgudIfDUHhsW/cddf9pDQAAACBW3KtChrLt+03hDDEsp0ANk9vVpvxLzYadKOYZ&#10;wjmunoNrqz9aHemmnos3X5U77DL/6QoAAAAgCExr3HXufejU5v0ZtWkvVBv4HWqg/Eq3ySc6/+x/&#10;qufVG+4vKYxse6B7xdKMrDHX+E8/AAAAAMkolD2mXrplP2AI+/dq4z9XtdMQzt/+dRggOiPhHHLP&#10;NVRf5xlWtHMobOdc0n7Bpf5TCgAAAECqC2XZ16uB4EHDcp41RXSe+nqTGiQ//GZooJRN/ZyPqaGw&#10;yv25G8J+wRDR7ma2c0dG/bF1GAwBAAAAnF3TYf/h3t7AyB7b1Aw7D7nnSqrBYpJh2cvUcLHbu9Kl&#10;Zgih4KR+VqcMy9mlvi41ragTEnYfNRS2UUOhVbfuqJ/4P2kAAAAAuPhCYfun7vBhhiOtTMvuqYbI&#10;kd4FeNwrubofZ7Scf3w9vNDFzR3Y1UD4tvq+b1YD/FL196aqoXCwGgo7hsTYhurncqX/YwIAAACA&#10;YKojoldnZEUbGSLSRg0zj6hBsq/qOVW+GnTmqAGzXA09G9XAs1d1VA1BtfFKr/9Q34tjagjco75+&#10;RX1PFqqvJ5rCft6wor3dIdAUkRbuOYRXh8f+d2bmgh/5314AAAAAqF2uyp1y2bVqMEq3nGw1KP1S&#10;DVOt1QD1sPuRyuph064eNoUaNoUasIS9QT1WqWHzNdUb6p+/qf7ZPvV4UA1f76sh7Ij66+Pq3zmh&#10;+rx6KLX/fsbA9r2p//5v6r87pf6s4+rxA/W43/24p3rcqh5fVX9vlfq6TP27C9SfMVs9TlGPUfXn&#10;jFKPz6nHweqxrxqcu7tXsVX/b01C2fn16tUbd4X/vw0AQIBccsn/A6nBb/bKK41AAAAAAElFTkSu&#10;QmCCUEsDBAoAAAAAAAAAIQB2oP15vwIAAL8CAAAUAAAAZHJzL21lZGlhL2ltYWdlNi5zdmc8c3Zn&#10;IHZpZXdCb3g9IjAgMCAyMjcgMjI3IiB4bWxucz0iaHR0cDovL3d3dy53My5vcmcvMjAwMC9zdmci&#10;IHhtbG5zOnhsaW5rPSJodHRwOi8vd3d3LnczLm9yZy8xOTk5L3hsaW5rIiBpZD0iTGF5ZXJfMiIg&#10;b3ZlcmZsb3c9ImhpZGRlbiI+PGRlZnM+PC9kZWZzPjxnIGlkPSJMYXllcl8yLTIiPjxnPjxjaXJj&#10;bGUgY3g9IjExMy41IiBjeT0iMTEzLjUiIHI9IjExMS41IiBzdHJva2U9IiMyMTJFOTAiIHN0cm9r&#10;ZS13aWR0aD0iNCIgc3Ryb2tlLWxpbmVjYXA9InJvdW5kIiBzdHJva2UtbGluZWpvaW49InJvdW5k&#10;IiBmaWxsPSIjRDFEQ0ZBIiB0cmFuc2Zvcm09Im1hdHJpeCgwLjM4MjY4MyAtMC45MjM4OCAwLjky&#10;Mzg4IDAuMzgyNjgzIC0zNC43OSAxNzQuOTMpIi8+PHBhdGggZD0iTTYxLjAzIDE1Mi43NUM3My44&#10;MSAxMzguNDggOTIuMzggMTI5LjUgMTEzLjA1IDEyOS41IDEzMy43MiAxMjkuNSAxNTMuMTcgMTM4&#10;LjkxIDE2NS45NyAxNTMuNzgiIHN0cm9rZT0iIzIxMkU5MCIgc3Ryb2tlLXdpZHRoPSI0IiBzdHJv&#10;a2UtbGluZWNhcD0icm91bmQiIHN0cm9rZS1saW5lam9pbj0icm91bmQiIGZpbGw9Im5vbmUiLz48&#10;Zz48Y2lyY2xlIGN4PSI4MC4wMiIgY3k9Ijc5LjUiIHI9IjExLjUiIGZpbGw9IiMwMDJEODEiLz48&#10;Y2lyY2xlIGN4PSIxNDYuMDIiIGN5PSI3OS41IiByPSIxMS41IiBmaWxsPSIjMDAyRDgxIi8+PC9n&#10;PjwvZz48L2c+PC9zdmc+UEsDBBQABgAIAAAAIQAyubQa4AAAAAoBAAAPAAAAZHJzL2Rvd25yZXYu&#10;eG1sTI9BS8NAEIXvgv9hGcGb3SSlbYzZlFLUUxFsBfE2zU6T0OxsyG6T9N+7Pelx+Ib3vpevJ9OK&#10;gXrXWFYQzyIQxKXVDVcKvg5vTykI55E1tpZJwZUcrIv7uxwzbUf+pGHvKxFC2GWooPa+y6R0ZU0G&#10;3cx2xIGdbG/Qh7OvpO5xDOGmlUkULaXBhkNDjR1tayrP+4tR8D7iuJnHr8PufNpefw6Lj+9dTEo9&#10;PkybFxCeJv/3DDf9oA5FcDraC2snWgXpchG2+ACeQdx4vFrNQRwVJEkagSxy+X9C8QsAAP//AwBQ&#10;SwMEFAAGAAgAAAAhABO+JrnkAAAAtQMAABkAAABkcnMvX3JlbHMvZTJvRG9jLnhtbC5yZWxzvJPL&#10;asMwEEX3hf6DmH0t20lMKZGzKYVsS/oBgzSWRa0Hkhqav6+gFBpI3Z2WmmHOPVzQ/vBpF3ammIx3&#10;ArqmBUZOemWcFvB2enl4BJYyOoWLdyTgQgkO4/3d/pUWzOUozSYkViguCZhzDk+cJzmTxdT4QK5s&#10;Jh8t5vKMmgeU76iJ92078PibAeMVkx2VgHhUG2CnSyjJ/7P9NBlJz15+WHL5RgQ3tmQXIEZNWYAl&#10;ZfB7uGmC08BvO/R1HPomnf906Oo4dGs9DHUchrUednUcdms9bOs4bH964FefbfwCAAD//wMAUEsB&#10;Ai0AFAAGAAgAAAAhAKjWx6gTAQAASQIAABMAAAAAAAAAAAAAAAAAAAAAAFtDb250ZW50X1R5cGVz&#10;XS54bWxQSwECLQAUAAYACAAAACEAOP0h/9YAAACUAQAACwAAAAAAAAAAAAAAAABEAQAAX3JlbHMv&#10;LnJlbHNQSwECLQAUAAYACAAAACEAGjkVqWIFAADnGgAADgAAAAAAAAAAAAAAAABDAgAAZHJzL2Uy&#10;b0RvYy54bWxQSwECLQAKAAAAAAAAACEAnMLTCC+wAAAvsAAAFAAAAAAAAAAAAAAAAADRBwAAZHJz&#10;L21lZGlhL2ltYWdlMS5wbmdQSwECLQAKAAAAAAAAACEA47yYF9sCAADbAgAAFAAAAAAAAAAAAAAA&#10;AAAyuAAAZHJzL21lZGlhL2ltYWdlMi5zdmdQSwECLQAKAAAAAAAAACEAAy4Wm0OfAABDnwAAFAAA&#10;AAAAAAAAAAAAAAA/uwAAZHJzL21lZGlhL2ltYWdlMy5wbmdQSwECLQAKAAAAAAAAACEAOJW0KEcC&#10;AABHAgAAFAAAAAAAAAAAAAAAAAC0WgEAZHJzL21lZGlhL2ltYWdlNC5zdmdQSwECLQAKAAAAAAAA&#10;ACEA0BsA74mmAACJpgAAFAAAAAAAAAAAAAAAAAAtXQEAZHJzL21lZGlhL2ltYWdlNS5wbmdQSwEC&#10;LQAKAAAAAAAAACEAdqD9eb8CAAC/AgAAFAAAAAAAAAAAAAAAAADoAwIAZHJzL21lZGlhL2ltYWdl&#10;Ni5zdmdQSwECLQAUAAYACAAAACEAMrm0GuAAAAAKAQAADwAAAAAAAAAAAAAAAADZBgIAZHJzL2Rv&#10;d25yZXYueG1sUEsBAi0AFAAGAAgAAAAhABO+JrnkAAAAtQMAABkAAAAAAAAAAAAAAAAA5gcCAGRy&#10;cy9fcmVscy9lMm9Eb2MueG1sLnJlbHNQSwUGAAAAAAsACwDGAgAAAQkCAAAA&#10;">
                <v:group id="Group 70" style="position:absolute;left:2850;width:13773;height:7366" coordsize="13773,7370" o:spid="_x0000_s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vSzAAAAOMAAAAPAAAAZHJzL2Rvd25yZXYueG1sRI9Ba8JA&#10;FITvBf/D8gre6iZqY5u6ikiVHkSoFkpvj+wzCWbfhuw2if/eFQSPw8x8w8yXvalES40rLSuIRxEI&#10;4szqknMFP8fNyxsI55E1VpZJwYUcLBeDpzmm2nb8Te3B5yJA2KWooPC+TqV0WUEG3cjWxME72cag&#10;D7LJpW6wC3BTyXEUJdJgyWGhwJrWBWXnw79RsO2wW03iz3Z3Pq0vf8fX/e8uJqWGz/3qA4Sn3j/C&#10;9/aXVjCOZsl08p5MZ3D7FP6AXFwBAAD//wMAUEsBAi0AFAAGAAgAAAAhANvh9svuAAAAhQEAABMA&#10;AAAAAAAAAAAAAAAAAAAAAFtDb250ZW50X1R5cGVzXS54bWxQSwECLQAUAAYACAAAACEAWvQsW78A&#10;AAAVAQAACwAAAAAAAAAAAAAAAAAfAQAAX3JlbHMvLnJlbHNQSwECLQAUAAYACAAAACEA93Qb0swA&#10;AADjAAAADwAAAAAAAAAAAAAAAAAHAgAAZHJzL2Rvd25yZXYueG1sUEsFBgAAAAADAAMAtwAAAAAD&#10;AAAAAA==&#10;">
                  <v:rect id="Rectangle 1" style="position:absolute;left:475;top:4512;width:2984;height:2858;visibility:visible;mso-wrap-style:square;v-text-anchor:middle" o:spid="_x0000_s1301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2oywAAAOIAAAAPAAAAZHJzL2Rvd25yZXYueG1sRI9BS8NA&#10;FITvQv/D8gre7CbRLiXttlRB0VOxEenxkX1NQrNvY3ZN0n/vCoLHYWa+YTa7ybZioN43jjWkiwQE&#10;celMw5WGj+L5bgXCB2SDrWPScCUPu+3sZoO5cSO/03AMlYgQ9jlqqEPocil9WZNFv3AdcfTOrrcY&#10;ouwraXocI9y2MksSJS02HBdq7OippvJy/LYa1PBWLF8u4+qrO10zNTweis/2oPXtfNqvQQSawn/4&#10;r/1qNNwnaaqW2YOC30vxDsjtDwAAAP//AwBQSwECLQAUAAYACAAAACEA2+H2y+4AAACFAQAAEwAA&#10;AAAAAAAAAAAAAAAAAAAAW0NvbnRlbnRfVHlwZXNdLnhtbFBLAQItABQABgAIAAAAIQBa9CxbvwAA&#10;ABUBAAALAAAAAAAAAAAAAAAAAB8BAABfcmVscy8ucmVsc1BLAQItABQABgAIAAAAIQCYd52oywAA&#10;AOIAAAAPAAAAAAAAAAAAAAAAAAcCAABkcnMvZG93bnJldi54bWxQSwUGAAAAAAMAAwC3AAAA/wIA&#10;AAAA&#10;"/>
                  <v:group id="Group 69" style="position:absolute;width:13773;height:3917" coordsize="13774,3917" o:spid="_x0000_s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fZygAAAOMAAAAPAAAAZHJzL2Rvd25yZXYueG1sRE/RasJA&#10;EHwX+g/HFvqmlygRm3qKiC19EMEolL4tuTUJ5vZC7prEv+8JgszT7uzM7CzXg6lFR62rLCuIJxEI&#10;4tzqigsF59PneAHCeWSNtWVScCMH69XLaImptj0fqct8IYIJuxQVlN43qZQuL8mgm9iGOHAX2xr0&#10;YWwLqVvsg7mp5TSK5tJgxSGhxIa2JeXX7M8o+Oqx38ziXbe/Xra331Ny+NnHpNTb67D5AOFp8M/j&#10;h/pbh/fnsyRK3gPg3iksQK7+AQAA//8DAFBLAQItABQABgAIAAAAIQDb4fbL7gAAAIUBAAATAAAA&#10;AAAAAAAAAAAAAAAAAABbQ29udGVudF9UeXBlc10ueG1sUEsBAi0AFAAGAAgAAAAhAFr0LFu/AAAA&#10;FQEAAAsAAAAAAAAAAAAAAAAAHwEAAF9yZWxzLy5yZWxzUEsBAi0AFAAGAAgAAAAhAFAuJ9nKAAAA&#10;4wAAAA8AAAAAAAAAAAAAAAAABwIAAGRycy9kb3ducmV2LnhtbFBLBQYAAAAAAwADALcAAAD+AgAA&#10;AAA=&#10;">
                    <v:shape id="Graphic 11" style="position:absolute;width:3917;height:3917;visibility:visible;mso-wrap-style:square" o:spid="_x0000_s130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bXyAAAAOMAAAAPAAAAZHJzL2Rvd25yZXYueG1sRE/dasIw&#10;FL4f7B3CGexmzLSRaemMIspgFxv49wDH5tgUm5PSRO3efhkMvDzf/5ktBteKK/Wh8awhH2UgiCtv&#10;Gq41HPYfrwWIEJENtp5Jww8FWMwfH2ZYGn/jLV13sRYphEOJGmyMXSllqCw5DCPfESfu5HuHMZ19&#10;LU2PtxTuWqmybCIdNpwaLHa0slSddxenQdnDclNUl+l+/R1euCiOb1/qqPXz07B8BxFpiHfxv/vT&#10;pPnZdKwmuRrn8PdTAkDOfwEAAP//AwBQSwECLQAUAAYACAAAACEA2+H2y+4AAACFAQAAEwAAAAAA&#10;AAAAAAAAAAAAAAAAW0NvbnRlbnRfVHlwZXNdLnhtbFBLAQItABQABgAIAAAAIQBa9CxbvwAAABUB&#10;AAALAAAAAAAAAAAAAAAAAB8BAABfcmVscy8ucmVsc1BLAQItABQABgAIAAAAIQC/bybXyAAAAOMA&#10;AAAPAAAAAAAAAAAAAAAAAAcCAABkcnMvZG93bnJldi54bWxQSwUGAAAAAAMAAwC3AAAA/AIAAAAA&#10;">
                      <v:imagedata o:title="" r:id="rId51"/>
                    </v:shape>
                    <v:shape id="Graphic 10" style="position:absolute;left:5106;top:118;width:3797;height:3798;visibility:visible;mso-wrap-style:square" o:spid="_x0000_s13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NWzQAAAOMAAAAPAAAAZHJzL2Rvd25yZXYueG1sRI9BS8NA&#10;FITvBf/D8gRv7SZptTZ2W0Qp9iBC04oeH7vPJJh9m2TXNvrr3YLgcZiZb5jlerCNOFLva8cK0kkC&#10;glg7U3Op4LDfjG9B+IBssHFMCr7Jw3p1MVpibtyJd3QsQikihH2OCqoQ2lxKryuy6CeuJY7eh+st&#10;hij7UpoeTxFuG5klyY20WHNcqLClh4r0Z/FlFbw+z7qu+9mYt+L9JdVlOn0k/aTU1eVwfwci0BD+&#10;w3/trVGQJdeL+WwxzVI4f4p/QK5+AQAA//8DAFBLAQItABQABgAIAAAAIQDb4fbL7gAAAIUBAAAT&#10;AAAAAAAAAAAAAAAAAAAAAABbQ29udGVudF9UeXBlc10ueG1sUEsBAi0AFAAGAAgAAAAhAFr0LFu/&#10;AAAAFQEAAAsAAAAAAAAAAAAAAAAAHwEAAF9yZWxzLy5yZWxzUEsBAi0AFAAGAAgAAAAhAHGLc1bN&#10;AAAA4wAAAA8AAAAAAAAAAAAAAAAABwIAAGRycy9kb3ducmV2LnhtbFBLBQYAAAAAAwADALcAAAAB&#10;AwAAAAA=&#10;">
                      <v:imagedata o:title="" r:id="rId52"/>
                    </v:shape>
                    <v:shape id="Graphic 9" style="position:absolute;left:9856;width:3918;height:3917;visibility:visible;mso-wrap-style:square" o:spid="_x0000_s13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fgyAAAAOIAAAAPAAAAZHJzL2Rvd25yZXYueG1sRI9Ba8JA&#10;FITvBf/D8gRvdWO0tUldJQiCvRSq9v7IPrOh2bchu8b4792C4HGYmW+Y1Wawjeip87VjBbNpAoK4&#10;dLrmSsHpuHv9AOEDssbGMSm4kYfNevSywly7K/9QfwiViBD2OSowIbS5lL40ZNFPXUscvbPrLIYo&#10;u0rqDq8RbhuZJsm7tFhzXDDY0tZQ+Xe4WAWyuBVZ/53xW3XehfRLNi2aX6Um46H4BBFoCM/wo73X&#10;ChbzWbrIsuUS/i/FOyDXdwAAAP//AwBQSwECLQAUAAYACAAAACEA2+H2y+4AAACFAQAAEwAAAAAA&#10;AAAAAAAAAAAAAAAAW0NvbnRlbnRfVHlwZXNdLnhtbFBLAQItABQABgAIAAAAIQBa9CxbvwAAABUB&#10;AAALAAAAAAAAAAAAAAAAAB8BAABfcmVscy8ucmVsc1BLAQItABQABgAIAAAAIQBx/dfgyAAAAOIA&#10;AAAPAAAAAAAAAAAAAAAAAAcCAABkcnMvZG93bnJldi54bWxQSwUGAAAAAAMAAwC3AAAA/AIAAAAA&#10;">
                      <v:imagedata o:title="" r:id="rId53"/>
                    </v:shape>
                  </v:group>
                  <v:rect id="Rectangle 1" style="position:absolute;left:5581;top:4512;width:2984;height:2858;visibility:visible;mso-wrap-style:square;v-text-anchor:middle" o:spid="_x0000_s1306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rQyAAAAOMAAAAPAAAAZHJzL2Rvd25yZXYueG1sRE/NSsNA&#10;EL4LvsMygje7STBpSbstKih6Kk1K6XHIjklodjZm1yR9e1cQPM73P5vdbDox0uBaywriRQSCuLK6&#10;5VrBsXx9WIFwHlljZ5kUXMnBbnt7s8Fc24kPNBa+FiGEXY4KGu/7XEpXNWTQLWxPHLhPOxj04Rxq&#10;qQecQrjpZBJFmTTYcmhosKeXhqpL8W0UZONHmb5dptVXf74m2fi8L0/dXqn7u/lpDcLT7P/Ff+53&#10;HebHcZqk2TJ6hN+fAgBy+wMAAP//AwBQSwECLQAUAAYACAAAACEA2+H2y+4AAACFAQAAEwAAAAAA&#10;AAAAAAAAAAAAAAAAW0NvbnRlbnRfVHlwZXNdLnhtbFBLAQItABQABgAIAAAAIQBa9CxbvwAAABUB&#10;AAALAAAAAAAAAAAAAAAAAB8BAABfcmVscy8ucmVsc1BLAQItABQABgAIAAAAIQBacLrQyAAAAOMA&#10;AAAPAAAAAAAAAAAAAAAAAAcCAABkcnMvZG93bnJldi54bWxQSwUGAAAAAAMAAwC3AAAA/AIAAAAA&#10;"/>
                  <v:rect id="Rectangle 1" style="position:absolute;left:10331;top:4512;width:2985;height:2858;visibility:visible;mso-wrap-style:square;v-text-anchor:middle" o:spid="_x0000_s1307" fillcolor="white [3212]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HqyAAAAOMAAAAPAAAAZHJzL2Rvd25yZXYueG1sRE9fS8Mw&#10;EH8X/A7hBN9caqdZqcvGFBR9GltFfDyasy1rLl0T2+7bG2Gwx/v9v+V6sq0YqPeNYw33swQEcelM&#10;w5WGz+L1LgPhA7LB1jFpOJGH9er6aom5cSPvaNiHSsQQ9jlqqEPocil9WZNFP3MdceR+XG8xxLOv&#10;pOlxjOG2lWmSKGmx4dhQY0cvNZWH/a/VoIaP4vHtMGbH7vuUquF5W3y1W61vb6bNE4hAU7iIz+53&#10;E+erbDFfzB9UCv8/RQDk6g8AAP//AwBQSwECLQAUAAYACAAAACEA2+H2y+4AAACFAQAAEwAAAAAA&#10;AAAAAAAAAAAAAAAAW0NvbnRlbnRfVHlwZXNdLnhtbFBLAQItABQABgAIAAAAIQBa9CxbvwAAABUB&#10;AAALAAAAAAAAAAAAAAAAAB8BAABfcmVscy8ucmVsc1BLAQItABQABgAIAAAAIQDaL1HqyAAAAOMA&#10;AAAPAAAAAAAAAAAAAAAAAAcCAABkcnMvZG93bnJldi54bWxQSwUGAAAAAAMAAwC3AAAA/AIAAAAA&#10;"/>
                </v:group>
                <v:shape id="_x0000_s1308" style="position:absolute;top:5223;width:19831;height:9137;visibility:visible;mso-wrap-style:none;v-text-anchor:top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qwzAAAAOIAAAAPAAAAZHJzL2Rvd25yZXYueG1sRI/dSgMx&#10;FITvBd8hHMEbsYlbKNu1aVFBKeIPtqX08rA5bpZuTpYkbbdvbwTBy2FmvmFmi8F14kghtp413I0U&#10;COLam5YbDZv1820JIiZkg51n0nCmCIv55cUMK+NP/EXHVWpEhnCsUINNqa+kjLUlh3Hke+Lsffvg&#10;MGUZGmkCnjLcdbJQaiIdtpwXLPb0ZKnerw5Ow96+3nyql/fH7WR5Dh/rg9+Ft53W11fDwz2IREP6&#10;D/+1l0bDtByrYloWY/i9lO+AnP8AAAD//wMAUEsBAi0AFAAGAAgAAAAhANvh9svuAAAAhQEAABMA&#10;AAAAAAAAAAAAAAAAAAAAAFtDb250ZW50X1R5cGVzXS54bWxQSwECLQAUAAYACAAAACEAWvQsW78A&#10;AAAVAQAACwAAAAAAAAAAAAAAAAAfAQAAX3JlbHMvLnJlbHNQSwECLQAUAAYACAAAACEAW80asMwA&#10;AADiAAAADwAAAAAAAAAAAAAAAAAHAgAAZHJzL2Rvd25yZXYueG1sUEsFBgAAAAADAAMAtwAAAAAD&#10;AAAAAA==&#10;">
                  <v:textbox>
                    <w:txbxContent>
                      <w:p w:rsidRPr="00485E13" w:rsidR="007B51D9" w:rsidP="007B51D9" w:rsidRDefault="007B51D9" w14:paraId="1ED39294" w14:textId="6DD35C7A">
                        <w:pPr>
                          <w:rPr>
                            <w:sz w:val="22"/>
                            <w:szCs w:val="20"/>
                          </w:rPr>
                        </w:pPr>
                        <w:r w:rsidRPr="00485E13">
                          <w:rPr>
                            <w:sz w:val="22"/>
                            <w:szCs w:val="20"/>
                          </w:rPr>
                          <w:t>How important is this to you?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6787B">
        <w:t>________________________________________________</w:t>
      </w:r>
    </w:p>
    <w:p w:rsidR="009118D1" w:rsidP="009118D1" w:rsidRDefault="009118D1" w14:paraId="67763AC6" w14:textId="77777777">
      <w:r>
        <w:t>________________________________________________</w:t>
      </w:r>
    </w:p>
    <w:p w:rsidR="009118D1" w:rsidP="007C4604" w:rsidRDefault="009118D1" w14:paraId="79804AA1" w14:textId="77777777"/>
    <w:p w:rsidR="007C4604" w:rsidP="00BF6F72" w:rsidRDefault="0033385D" w14:paraId="18461699" w14:textId="5A33B277">
      <w:pPr>
        <w:pStyle w:val="Heading2"/>
      </w:pPr>
      <w:r>
        <w:rPr>
          <w:noProof/>
        </w:rPr>
        <w:drawing>
          <wp:anchor distT="0" distB="0" distL="114300" distR="114300" simplePos="0" relativeHeight="251883526" behindDoc="0" locked="0" layoutInCell="1" allowOverlap="1" wp14:anchorId="4E53C44A" wp14:editId="17758EF3">
            <wp:simplePos x="0" y="0"/>
            <wp:positionH relativeFrom="column">
              <wp:posOffset>-475013</wp:posOffset>
            </wp:positionH>
            <wp:positionV relativeFrom="paragraph">
              <wp:posOffset>-594402</wp:posOffset>
            </wp:positionV>
            <wp:extent cx="1346400" cy="1346400"/>
            <wp:effectExtent l="0" t="0" r="6350" b="6350"/>
            <wp:wrapNone/>
            <wp:docPr id="1881615186" name="Picture 1881615186" descr="A person and person discussing some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15186" name="Picture 1881615186" descr="A person and person discussing someth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604">
        <w:t>Coping and behaviour support</w:t>
      </w:r>
    </w:p>
    <w:p w:rsidR="007C4604" w:rsidP="006821D3" w:rsidRDefault="007C4604" w14:paraId="2453AA22" w14:textId="33283A84">
      <w:pPr>
        <w:pStyle w:val="ListParagraph"/>
        <w:numPr>
          <w:ilvl w:val="0"/>
          <w:numId w:val="31"/>
        </w:numPr>
        <w:ind w:left="426" w:hanging="426"/>
      </w:pPr>
      <w:r>
        <w:t>What helps you when you are feeling upset</w:t>
      </w:r>
      <w:r w:rsidR="00D80162">
        <w:t>, sad, frustrated or angry</w:t>
      </w:r>
      <w:r>
        <w:t>?</w:t>
      </w:r>
    </w:p>
    <w:p w:rsidR="006821D3" w:rsidP="006821D3" w:rsidRDefault="006821D3" w14:paraId="7A18C285" w14:textId="77777777">
      <w:r>
        <w:t>_________________________________________________________</w:t>
      </w:r>
    </w:p>
    <w:p w:rsidR="007C4604" w:rsidP="006821D3" w:rsidRDefault="006821D3" w14:paraId="3A7E100F" w14:textId="22EB6D3E">
      <w:r>
        <w:t>_________________________________________________________</w:t>
      </w:r>
    </w:p>
    <w:p w:rsidR="00394602" w:rsidP="00394602" w:rsidRDefault="00394602" w14:paraId="345A1BDE" w14:textId="77777777">
      <w:r>
        <w:t>_________________________________________________________</w:t>
      </w:r>
    </w:p>
    <w:p w:rsidR="007C4604" w:rsidP="006821D3" w:rsidRDefault="007C4604" w14:paraId="113AEE89" w14:textId="71B7AD48">
      <w:pPr>
        <w:pStyle w:val="ListParagraph"/>
        <w:numPr>
          <w:ilvl w:val="0"/>
          <w:numId w:val="31"/>
        </w:numPr>
        <w:ind w:left="426" w:hanging="426"/>
      </w:pPr>
      <w:r>
        <w:t>What are the best ways to calm down when you are upset</w:t>
      </w:r>
      <w:r w:rsidR="00D80162">
        <w:t xml:space="preserve"> or when too much is going on</w:t>
      </w:r>
      <w:r>
        <w:t>?</w:t>
      </w:r>
    </w:p>
    <w:p w:rsidR="006821D3" w:rsidP="006821D3" w:rsidRDefault="006821D3" w14:paraId="3A838589" w14:textId="77777777">
      <w:r>
        <w:t>_________________________________________________________</w:t>
      </w:r>
    </w:p>
    <w:p w:rsidR="007C4604" w:rsidP="006821D3" w:rsidRDefault="006821D3" w14:paraId="02C84E53" w14:textId="62A6A964">
      <w:r>
        <w:t>_________________________________________________________</w:t>
      </w:r>
    </w:p>
    <w:p w:rsidR="00394602" w:rsidP="00394602" w:rsidRDefault="00394602" w14:paraId="240C4220" w14:textId="77777777">
      <w:r>
        <w:t>_________________________________________________________</w:t>
      </w:r>
    </w:p>
    <w:p w:rsidR="007C4604" w:rsidP="006821D3" w:rsidRDefault="007C4604" w14:paraId="5971883D" w14:textId="78BB2E21">
      <w:pPr>
        <w:pStyle w:val="ListParagraph"/>
        <w:numPr>
          <w:ilvl w:val="0"/>
          <w:numId w:val="31"/>
        </w:numPr>
        <w:ind w:left="426" w:hanging="426"/>
      </w:pPr>
      <w:r>
        <w:t>If you are not feeling okay, what is the best way to support you?</w:t>
      </w:r>
    </w:p>
    <w:p w:rsidR="00394602" w:rsidP="00394602" w:rsidRDefault="00394602" w14:paraId="448D0A56" w14:textId="77777777">
      <w:r>
        <w:t>_________________________________________________________</w:t>
      </w:r>
    </w:p>
    <w:p w:rsidR="007C4604" w:rsidP="00394602" w:rsidRDefault="00394602" w14:paraId="0EB0F3A9" w14:textId="71D25C15">
      <w:r>
        <w:t>_________________________________________________________</w:t>
      </w:r>
    </w:p>
    <w:p w:rsidR="00394602" w:rsidP="00394602" w:rsidRDefault="00394602" w14:paraId="0C4ECE7A" w14:textId="77777777">
      <w:r>
        <w:t>_________________________________________________________</w:t>
      </w:r>
    </w:p>
    <w:p w:rsidR="006E60C3" w:rsidP="00BF6F72" w:rsidRDefault="00E43F25" w14:paraId="0210ACD9" w14:textId="22EB1868">
      <w:pPr>
        <w:pStyle w:val="Heading2"/>
      </w:pPr>
      <w:r>
        <w:rPr>
          <w:noProof/>
        </w:rPr>
        <w:drawing>
          <wp:anchor distT="0" distB="0" distL="114300" distR="114300" simplePos="0" relativeHeight="251647996" behindDoc="0" locked="0" layoutInCell="1" allowOverlap="1" wp14:anchorId="301408C0" wp14:editId="0E1A1156">
            <wp:simplePos x="0" y="0"/>
            <wp:positionH relativeFrom="page">
              <wp:posOffset>400050</wp:posOffset>
            </wp:positionH>
            <wp:positionV relativeFrom="paragraph">
              <wp:posOffset>-760730</wp:posOffset>
            </wp:positionV>
            <wp:extent cx="1409700" cy="1338533"/>
            <wp:effectExtent l="0" t="0" r="0" b="0"/>
            <wp:wrapNone/>
            <wp:docPr id="357580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0C3">
        <w:t>Setting goals</w:t>
      </w:r>
    </w:p>
    <w:p w:rsidR="007A7CAE" w:rsidP="007A7CAE" w:rsidRDefault="007A7CAE" w14:paraId="12C7A09E" w14:textId="77777777">
      <w:pPr>
        <w:pStyle w:val="Heading3"/>
      </w:pPr>
      <w:r>
        <w:t>Instructions for behaviour support practitioners</w:t>
      </w:r>
    </w:p>
    <w:p w:rsidR="007C4604" w:rsidP="006E60C3" w:rsidRDefault="007D5918" w14:paraId="4E5CAD92" w14:textId="361D07F9">
      <w:r>
        <w:t xml:space="preserve">In this section, </w:t>
      </w:r>
      <w:r w:rsidR="006E60C3">
        <w:t xml:space="preserve">you work together to </w:t>
      </w:r>
      <w:r w:rsidR="0005161E">
        <w:t>set behaviour support goals that can help the participant get from where they are now to where they want to be in life</w:t>
      </w:r>
      <w:r>
        <w:t xml:space="preserve"> by focusing on behaviours of concern</w:t>
      </w:r>
      <w:r w:rsidR="00270F53">
        <w:t xml:space="preserve"> and avoiding, alleviating or managing them, safely</w:t>
      </w:r>
      <w:r>
        <w:t>.</w:t>
      </w:r>
    </w:p>
    <w:p w:rsidR="000E1782" w:rsidP="000E1782" w:rsidRDefault="000E1782" w14:paraId="464AE859" w14:textId="2C370F46">
      <w:r>
        <w:t xml:space="preserve">With </w:t>
      </w:r>
      <w:r w:rsidR="004169B8">
        <w:t xml:space="preserve">effective </w:t>
      </w:r>
      <w:r>
        <w:t xml:space="preserve">behaviour support planning </w:t>
      </w:r>
      <w:r w:rsidR="0058528E">
        <w:t xml:space="preserve">participants </w:t>
      </w:r>
      <w:r>
        <w:t xml:space="preserve">can move toward </w:t>
      </w:r>
      <w:r w:rsidR="0058528E">
        <w:t>their</w:t>
      </w:r>
      <w:r>
        <w:t xml:space="preserve"> goals and make changes in areas </w:t>
      </w:r>
      <w:r w:rsidR="0058528E">
        <w:t>they</w:t>
      </w:r>
      <w:r>
        <w:t xml:space="preserve"> would like to change.</w:t>
      </w:r>
    </w:p>
    <w:p w:rsidR="006E60C3" w:rsidP="006E60C3" w:rsidRDefault="000A45DA" w14:paraId="63858DA1" w14:textId="40BBB97E">
      <w:r>
        <w:rPr>
          <w:noProof/>
        </w:rPr>
        <mc:AlternateContent>
          <mc:Choice Requires="wps">
            <w:drawing>
              <wp:anchor distT="0" distB="0" distL="114300" distR="114300" simplePos="0" relativeHeight="251918342" behindDoc="0" locked="0" layoutInCell="1" allowOverlap="1" wp14:anchorId="1B4AEB1F" wp14:editId="15717C27">
                <wp:simplePos x="0" y="0"/>
                <wp:positionH relativeFrom="column">
                  <wp:posOffset>133350</wp:posOffset>
                </wp:positionH>
                <wp:positionV relativeFrom="paragraph">
                  <wp:posOffset>1385570</wp:posOffset>
                </wp:positionV>
                <wp:extent cx="1285875" cy="609600"/>
                <wp:effectExtent l="0" t="0" r="0" b="0"/>
                <wp:wrapNone/>
                <wp:docPr id="561674034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A45DA" w:rsidR="000A45DA" w:rsidRDefault="000A45DA" w14:paraId="586523AF" w14:textId="4CDE9A45">
                            <w:pPr>
                              <w:rPr>
                                <w:color w:val="BFBFBF" w:themeColor="background1" w:themeShade="BF"/>
                                <w:sz w:val="20"/>
                                <w:szCs w:val="18"/>
                              </w:rPr>
                            </w:pPr>
                            <w:r w:rsidRPr="000A45DA">
                              <w:rPr>
                                <w:color w:val="BFBFBF" w:themeColor="background1" w:themeShade="BF"/>
                                <w:sz w:val="20"/>
                                <w:szCs w:val="18"/>
                              </w:rPr>
                              <w:t>Participant’s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805B316">
              <v:shape id="Text Box 187" style="position:absolute;margin-left:10.5pt;margin-top:109.1pt;width:101.25pt;height:48pt;z-index:25191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31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6KGwIAADQEAAAOAAAAZHJzL2Uyb0RvYy54bWysU11v2yAUfZ+0/4B4X+xkSZpacaqsVaZJ&#10;VVsprfpMMMRImMuAxM5+/S44X+r2NO0FX3y/zznM77pGk71wXoEp6XCQUyIMh0qZbUnfXldfZpT4&#10;wEzFNBhR0oPw9G7x+dO8tYUYQQ26Eo5gEeOL1pa0DsEWWeZ5LRrmB2CFQacE17CAV7fNKsdarN7o&#10;bJTn06wFV1kHXHiPfx96J12k+lIKHp6l9CIQXVKcLaTTpXMTz2wxZ8XWMVsrfhyD/cMUDVMGm55L&#10;PbDAyM6pP0o1ijvwIMOAQ5OBlIqLtANuM8w/bLOumRVpFwTH2zNM/v+V5U/7tX1xJHTfoEMCIyCt&#10;9YXHn3GfTromfnFSgn6E8HCGTXSB8Jg0mk1mNxNKOPqm+e00T7hml2zrfPguoCHRKKlDWhJabP/o&#10;A3bE0FNIbGZgpbRO1GhDWiz6dZKnhLMHM7TBxMus0QrdpiOqKul4fFpkA9UB93PQU+8tXykc4pH5&#10;8MIcco0roX7DMx5SAzaDo0VJDe7X3/7HeKQAvZS0qJ2S+p875gQl+odBcm6H43EUW7qMJzcjvLhr&#10;z+baY3bNPaA8h/hSLE9mjA/6ZEoHzTvKfBm7oosZjr1LGk7mfegVjc+Ei+UyBaG8LAuPZm15LB1h&#10;jRC/du/M2SMPARl8gpPKWPGBjj62J2S5CyBV4ioC3aN6xB+lmSg8PqOo/et7iro89sVvAAAA//8D&#10;AFBLAwQUAAYACAAAACEAx90RLuEAAAAKAQAADwAAAGRycy9kb3ducmV2LnhtbEyPwWrDMBBE74X+&#10;g9hAb41spSnGtRyCIRRKe0iaS2+ytbFNpJVrKYnbr69yak7DMsPsm2I1WcPOOPrekYR0ngBDapzu&#10;qZWw/9w8ZsB8UKSVcYQSftDDqry/K1Su3YW2eN6FlsUS8rmS0IUw5Jz7pkOr/NwNSNE7uNGqEM+x&#10;5XpUl1huDRdJ8syt6il+6NSAVYfNcXeyEt6qzYfa1sJmv6Z6fT+sh+/911LKh9m0fgEWcAr/Ybji&#10;R3QoI1PtTqQ9MxJEGqeEq2YCWAwIsVgCqyUs0icBvCz47YTyDwAA//8DAFBLAQItABQABgAIAAAA&#10;IQC2gziS/gAAAOEBAAATAAAAAAAAAAAAAAAAAAAAAABbQ29udGVudF9UeXBlc10ueG1sUEsBAi0A&#10;FAAGAAgAAAAhADj9If/WAAAAlAEAAAsAAAAAAAAAAAAAAAAALwEAAF9yZWxzLy5yZWxzUEsBAi0A&#10;FAAGAAgAAAAhAJc2ToobAgAANAQAAA4AAAAAAAAAAAAAAAAALgIAAGRycy9lMm9Eb2MueG1sUEsB&#10;Ai0AFAAGAAgAAAAhAMfdES7hAAAACgEAAA8AAAAAAAAAAAAAAAAAdQQAAGRycy9kb3ducmV2Lnht&#10;bFBLBQYAAAAABAAEAPMAAACDBQAAAAA=&#10;" w14:anchorId="1B4AEB1F">
                <v:textbox>
                  <w:txbxContent>
                    <w:p w:rsidRPr="000A45DA" w:rsidR="000A45DA" w:rsidRDefault="000A45DA" w14:paraId="2EF0040A" w14:textId="4CDE9A45">
                      <w:pPr>
                        <w:rPr>
                          <w:color w:val="BFBFBF" w:themeColor="background1" w:themeShade="BF"/>
                          <w:sz w:val="20"/>
                          <w:szCs w:val="18"/>
                        </w:rPr>
                      </w:pPr>
                      <w:r w:rsidRPr="000A45DA">
                        <w:rPr>
                          <w:color w:val="BFBFBF" w:themeColor="background1" w:themeShade="BF"/>
                          <w:sz w:val="20"/>
                          <w:szCs w:val="18"/>
                        </w:rPr>
                        <w:t>Participant’s name</w:t>
                      </w:r>
                    </w:p>
                  </w:txbxContent>
                </v:textbox>
              </v:shape>
            </w:pict>
          </mc:Fallback>
        </mc:AlternateContent>
      </w:r>
      <w:r w:rsidR="006E60C3">
        <w:t>Not every day will be a good day</w:t>
      </w:r>
      <w:r w:rsidR="00251C63">
        <w:t>, but with a</w:t>
      </w:r>
      <w:r w:rsidR="00743A3D">
        <w:t xml:space="preserve">n effective behaviour support plan </w:t>
      </w:r>
      <w:r w:rsidR="00251C63">
        <w:t xml:space="preserve">participants should expect </w:t>
      </w:r>
      <w:r w:rsidR="00743A3D">
        <w:t xml:space="preserve">more good days. And </w:t>
      </w:r>
      <w:r w:rsidR="000E1782">
        <w:t xml:space="preserve">if the participant’s support network is engaged in supporting </w:t>
      </w:r>
      <w:r w:rsidR="00743A3D">
        <w:t>more good days</w:t>
      </w:r>
      <w:r w:rsidR="000E1782">
        <w:t xml:space="preserve">, these are likely to lead to </w:t>
      </w:r>
      <w:proofErr w:type="gramStart"/>
      <w:r w:rsidR="00743A3D">
        <w:t>even more good</w:t>
      </w:r>
      <w:proofErr w:type="gramEnd"/>
      <w:r w:rsidR="00743A3D">
        <w:t xml:space="preserve"> days</w:t>
      </w:r>
      <w:r w:rsidR="000E1782">
        <w:t>.</w:t>
      </w:r>
    </w:p>
    <w:p w:rsidR="007C4604" w:rsidP="00C302AC" w:rsidRDefault="0058528E" w14:paraId="6FCE0DEC" w14:textId="235CF8A6">
      <w:pPr>
        <w:pStyle w:val="Heading3"/>
      </w:pPr>
      <w:r>
        <w:t>_________________’s b</w:t>
      </w:r>
      <w:r w:rsidR="007C4604">
        <w:t>ehaviour support plan goals</w:t>
      </w:r>
    </w:p>
    <w:p w:rsidR="00C302AC" w:rsidP="00C302AC" w:rsidRDefault="00C302AC" w14:paraId="02CF2229" w14:textId="77777777">
      <w:r>
        <w:t>1.</w:t>
      </w:r>
      <w:r>
        <w:tab/>
      </w:r>
      <w:r>
        <w:t>___________________________________________________</w:t>
      </w:r>
    </w:p>
    <w:p w:rsidR="00C302AC" w:rsidP="00C302AC" w:rsidRDefault="00C302AC" w14:paraId="5F5E2362" w14:textId="77777777">
      <w:r>
        <w:t>2.</w:t>
      </w:r>
      <w:r>
        <w:tab/>
      </w:r>
      <w:r>
        <w:t>___________________________________________________</w:t>
      </w:r>
    </w:p>
    <w:p w:rsidR="00C302AC" w:rsidP="00C302AC" w:rsidRDefault="00C302AC" w14:paraId="3980520D" w14:textId="02C9074C">
      <w:r>
        <w:t>3.</w:t>
      </w:r>
      <w:r>
        <w:tab/>
      </w:r>
      <w:r>
        <w:t>___________________________________________________</w:t>
      </w:r>
    </w:p>
    <w:p w:rsidR="000E38B5" w:rsidP="007C4604" w:rsidRDefault="000A45DA" w14:paraId="4746D726" w14:textId="75C9C762">
      <w:r>
        <w:rPr>
          <w:noProof/>
        </w:rPr>
        <mc:AlternateContent>
          <mc:Choice Requires="wpg">
            <w:drawing>
              <wp:anchor distT="0" distB="0" distL="114300" distR="114300" simplePos="0" relativeHeight="251888646" behindDoc="0" locked="0" layoutInCell="1" allowOverlap="1" wp14:anchorId="58F2F3C2" wp14:editId="6E81B4DA">
                <wp:simplePos x="0" y="0"/>
                <wp:positionH relativeFrom="page">
                  <wp:posOffset>5672455</wp:posOffset>
                </wp:positionH>
                <wp:positionV relativeFrom="paragraph">
                  <wp:posOffset>732790</wp:posOffset>
                </wp:positionV>
                <wp:extent cx="1964107" cy="666748"/>
                <wp:effectExtent l="0" t="0" r="0" b="635"/>
                <wp:wrapNone/>
                <wp:docPr id="1265634334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107" cy="666748"/>
                          <a:chOff x="0" y="0"/>
                          <a:chExt cx="2113808" cy="717667"/>
                        </a:xfrm>
                      </wpg:grpSpPr>
                      <pic:pic xmlns:pic="http://schemas.openxmlformats.org/drawingml/2006/picture">
                        <pic:nvPicPr>
                          <pic:cNvPr id="1780115954" name="Picture 3" descr="A black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89" b="40007"/>
                          <a:stretch/>
                        </pic:blipFill>
                        <pic:spPr bwMode="auto">
                          <a:xfrm>
                            <a:off x="19050" y="0"/>
                            <a:ext cx="18948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331736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704"/>
                            <a:ext cx="2113808" cy="62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71D0A" w:rsidR="0075102B" w:rsidP="0075102B" w:rsidRDefault="0075102B" w14:paraId="00E67F46" w14:textId="7FDB15B8">
                              <w:pPr>
                                <w:rPr>
                                  <w:rFonts w:ascii="Calibri" w:hAnsi="Calibri" w:cs="Calibri"/>
                                  <w:szCs w:val="32"/>
                                </w:rPr>
                              </w:pPr>
                              <w:r w:rsidRPr="000A45DA">
                                <w:rPr>
                                  <w:rFonts w:ascii="Calibri" w:hAnsi="Calibri" w:cs="Calibri"/>
                                  <w:sz w:val="24"/>
                                  <w:szCs w:val="28"/>
                                </w:rPr>
                                <w:t>Images may not be reused</w:t>
                              </w:r>
                              <w:r>
                                <w:rPr>
                                  <w:rFonts w:ascii="Calibri" w:hAnsi="Calibri" w:cs="Calibri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3562481">
              <v:group id="Group 186" style="position:absolute;margin-left:446.65pt;margin-top:57.7pt;width:154.65pt;height:52.5pt;z-index:251888646;mso-position-horizontal-relative:page;mso-width-relative:margin;mso-height-relative:margin" coordsize="21138,7176" o:spid="_x0000_s1310" w14:anchorId="58F2F3C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ZnafAwAAFAgAAA4AAABkcnMvZTJvRG9jLnhtbKxV32/bNhB+H7D/&#10;geCAvSWSLNmWvSiF17RBgLYL1hZ7pijKIiKRHElH8v763VGyazsF2hV7sMzjj+N93313vHk1dC15&#10;FtZJrQqaXMeUCMV1JdW2oJ8/vb3KKXGeqYq1WomC7oWjr25//ummN2sx041uK2EJOFFu3ZuCNt6b&#10;dRQ53oiOuWtthILFWtuOeTDtNqos68F710azOF5EvbaVsZoL52D2blykt8F/XQvu/6hrJzxpCwqx&#10;+fC14VviN7q9YeutZaaRfAqD/UAUHZMKLj26umOekZ2VL1x1klvtdO2vue4iXdeSi4AB0CTxBZp7&#10;q3cmYNmu+6050gTUXvD0w275h+d7az6aRwtM9GYLXAQLsQy17fAfoiRDoGx/pEwMnnCYTFaLLImX&#10;lHBYWywWyywfOeUNEP/iGG/eTAdnSZLmMagDDy6TJRzFg9Hh2ugsGCP5Gn4TAzB6wcC3lQKn/M4K&#10;OjnpvstHx+zTzlxBsgzzspSt9PsgPEgLBqWeHyV/tKMBZD5aIiugZZnHSTJfzTNKFOtA+LANbycp&#10;JZVwHCS4IWXL+BOB4iB9I70grd7qX38ZNr+Fz+bhaiuUsMyLinCtvFCedGxPSkEk1Ji1oO5rJA0D&#10;wbvHSBgy9U7zJ0eUft0wtRUbZ2AvhBUoPt8eoXkGo2yleSvblljt/5K++dgwAwiSIHBcnBgEDBcy&#10;/EoSRonfab7rIP6xZq1ogUytXCONo8SuRVcKYM0+VAkIAvqFh/uMlcqPYnKW/wkAsHzTPM1XlEDx&#10;ZnEMwgsF7LwVnjeoH0RzADAy40DcpOzf6wqcsp3XAceFuJNVPIf+8BWB56ssz2AJdZrFYIWmcdQp&#10;sG2dvxe6IzgAEBBouIE9v3N+lPRhC1aT0shtCLtVZxPgE2cCBAx6GgIiLE3oj+7APFgvuP9PLSCk&#10;FKJEt19UO4vTNFmmixQIHlX7Cev8dz2QGRI97cZuQfwA0wdROHOhN2t13whWQZij5k6Ojn6+Kytj&#10;RvJ8GWdjog9t56x7LGb5apHihv8pK6Qv6Go+m4c0nuSrgyK1pJVdQXMQXzw9Hwj0japCSj2T7Tg+&#10;ZBORj9nEkR/KIXSI9Mhoqas9EArFFnosPKYwaLT9h5IeHqaCur93DPtW+6CAz1WSoRx9MLL5cgaG&#10;PV0pT1eY4uCqoJ5Cn8Hhaw9WPCHbQDXUMogUgxsjARrRALWFUXh6ArXTM4lv26kddn15zG//BQAA&#10;//8DAFBLAwQKAAAAAAAAACEAyoWyojlIAAA5SAAAFQAAAGRycy9tZWRpYS9pbWFnZTEuanBlZ//Y&#10;/+AAEEpGSUYAAQEBANwA3AAA/9sAQwACAQEBAQECAQEBAgICAgIEAwICAgIFBAQDBAYFBgYGBQYG&#10;BgcJCAYHCQcGBggLCAkKCgoKCgYICwwLCgwJCgoK/9sAQwECAgICAgIFAwMFCgcGBwoKCgoKCgoK&#10;CgoKCgoKCgoKCgoKCgoKCgoKCgoKCgoKCgoKCgoKCgoKCgoKCgoKCgoK/8AAEQgBowG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1HK3yfKa+df21P+CqH7D/APwT+0prr9pX46aZpmo+Xvh8O2cguNRlGecQocjrnLbc9qAPo7cM&#10;ZzRuHrX4W/H/AP4PT/hD4f1JbH9nL9mPUNahju5knvPEWoCFZYgcRuix8gnrgk44rxu5/wCD1r9o&#10;B9Taa1/Za8OpamTKwteyEhfTNAH9Gu5cZzRvX1r8F/gz/wAHrvhHUNekh+PH7JU1jpzRjypfDuql&#10;5A+RkkSZGMZPrX6Z/sP/APBan/gnp+37PDoPwO+PNjD4imX5fC3iBhZ3smGjQiNXO2XLyKoCks3Z&#10;cA0AfW1FNjkBVctTqACiiigAooooAKKKKACijcPWgMD0NABRRuB5BoyD3oAKKQso6ml3D1oAKKNw&#10;9aMj1oAKTcp6Ghmwua+Gf+ClP/BdL9nj/gmV8c9A+A/xV8A69rGqa54fi1mW40t0WO0tZLiaBGO4&#10;EsxaCU444UetAH3PuHrRWL4L8U6d438K6T4y0R2ax1jTob6zMi4YxSxh0yOx2tyOxrayPWgAooLA&#10;dTRQAUUbh60FgOCaACijcPWjIoAMjOM0bh61xvx0+LmgfAX4NeLvjj4simk0rwZ4Xv8AXNRjtwDI&#10;9vaW8lxIF9W2RnHvXy//AMEuv+C0XwF/4KkeJPFHg74XeB9c0HVPC9jDe3Fvq0iSLNBJJs3hlAwQ&#10;2Bg9c57UAfaVJuX1rlNW+M/wj8O+Lovh9r/xX8OWWvXDRrb6Hda5BHeSM/3AsLOHYt2wOe1anjbx&#10;Xo/gDwbq/jzxHO0em6LpdxqGoSKuSkMMbSOQO+FU8UAbG4AZzRXw7/wTG/4LjfAv/gp/8W9e+Enw&#10;y+Guu6DfaDof9qSS6tcRuk0XnJFtG0DBy4PNfcRIHU0AFFG4etFABRRRQAUUUUAFFFFABRRRQAUU&#10;UUAFFFFABUF9cw21rJczXCxxxqWkkZsKqgZJJPQCpZs+WcV+PP8AwdR/8Fg9V/Y8+Ddp+xF8CfEA&#10;h8f/ABE0l7jxBfQ7vM0bRGZ48qRgCWd0kRepVY5CcZQkA8l/4Lm/8HRs3w61bxB+yN/wTv1mKXVI&#10;Eew1z4kRNvW0k6SLZdt45XzexOV5ANfB37A3/BBX/gop/wAFc9fb9ob4xeI9Q8O+G9cuJLmfxp4w&#10;aSa61BmclniiYhmBY9SQMZx2r6P/AODZP/ggxo37SHk/8FAv2zPBM114Wt7rd8PPDeqRfu9XlVsn&#10;UJlPLwqwKxg8M2X5AQ1/RloGiaV4f02HRNB0uG0s7WERW9tbxhI40HRQB0AoA/Mf9mj/AINNv+CY&#10;HwXsrO8+JXh3WvH+rWt0s7XWuaiyQvhRmIwx4RkznggnnrX0kP8Aghr/AMElAdv/AAwZ8PPr/YKV&#10;9bhFHRaTy0/u0Afmt+0l/wAGsn/BKb48JqF/4Y+F174E1O+VfJuvCt80MVtj+5Acx89/lr8g/wDg&#10;ol/wbG/twfsCLcfHb9mjxFdePfDOjsLkXmhq0Oq6eA6Yfy1OX27gdyc4RjgV/VKAmc4qrdWsFzE1&#10;tcRqyupDKyghh7g0Afzuf8EQf+Dn74ifDXxho/7JX/BR3xDPe+Hyy6dpfjrUFIu9KlDbRHeZ5eMH&#10;5Sx+ZMc8Cv6JdG1nSte0i117RNShvLG9gSezu7aQPHNE4DK6sOGUgggjgg5r8LP+Dl3/AIN/fDHi&#10;TwV4g/4KLfsd+GY7HXNHhN78QvCOn237vULcffvoVQfLLGPmcYwyAtkFeed/4NLv+CxWt6rqP/Ds&#10;n9ovxdNdfuZLr4W6tqV5uaPHzS6V83VSMyRfMMHeoDblwAfv/RTQ6gcntTqACiiigAqO5cJF5jNh&#10;V5NSVBqIBsJgf+eLH9DQB8ffA7/gt1+xD8dP2g/Gn7Omh+MLrTdQ8C2d/davqurxCGzMNnJ5dw4c&#10;ngKxA5+9nivCviD/AMHVP/BOrwT45uvCejaZ4s16zgkjCazp9iiwS5UElQ7BuDkf8Br8TvhV8AfH&#10;H7WP/BVXWv2W/AniuXRW8ffErWNK1e+hlK7dOF7LPdDgHP7uElVIwXVc8Gv1u/4Ke/8ABAX/AIJ/&#10;fAL/AIJmeOvHXwi8AXWl+Jvh/oFxrdj4i+2NLdXjxZYwzM+d8bZIwegxjGBSuB9yav8A8Faf2GNB&#10;/ZK0/wDbS1L43WKeDNUmWCzYfNdPdZAa28kfN5ik5YY+VeehFfLfw8/4Oq/+CefjXxzY+EtT0XxZ&#10;odreXJibWNRs0MEHJwzBGJ29O1fkz/wQu/4Jx3n/AAVC+PV18LPin4n1SL4V/D+2/trxBp9neFPO&#10;urkiKGBPmzGZRC7NIoyFgK5BZSPoz/g5d/4Jd/skfsOfDX4a/Fj9mvwCvhu41vWZ9H1SxtZD5Myx&#10;2/mrKQf489T3FK7A/erW/jL8M/D/AMIpvjrrPjOyi8JW+jf2tNrzTDyFs/L8zztw/h2859K/PX4p&#10;f8HUn/BOnwD4qm8OeHbLxV4kt4lB/tTS7FViY91G9gf0rrP+CJGgaB+07/wQX8C/D/8AaCvG1TQd&#10;a8Pa9oesNfXJXGnRane2qxl8jaEgjVQcjAXqMV89z/Cj/g1g/ZG+1fDLxr4p8H+ItStZGkmkuxd6&#10;1ICf4BcRI8fGPu7+O+KoD7N/YI/4LYfsTf8ABQrxCPAXwt8W3WkeKWSR4fDviBVhnuEUA7kIO1zg&#10;n5Qc8V9D/H39oP4R/svfC3UvjL8cfG9noHh3SVBur68kC7mPSNF6yOx4CjJPPoa/lm8YeP8A4AfC&#10;z/gsLo/xD/4J2eI7u18BL8RNFn8KTRrLE1vHMbcXUIEnzBRK9wqrjAQqBwBX17/wdo/tVeKPiH+1&#10;R4L/AGPvDWvytonhbw7Dqeq6Wg2h9WvSxUuc/Pi2EOzP3TJJ6kmb6AfZ2s/8HX//AAT003xNcaFZ&#10;+FPGl5bw3hhTUoLGMRyKDgSAFt20jnnmvzI/4OVP2m/gv+11+2n8P/jd8BPGtvrvh7UPgnpohuoO&#10;DHIuratuideqOu4ZB55HrX6p/sC/8G7H7CHw9/ZZ8Nw/tE/BGy8WeNtZ0O3vfEd9rS75LW6liDNB&#10;GMkIEJCccErnvX4o/wDBa7/gn3of/BN79ubVPgb4G1ea68K6tott4g8IrdXHmT2tjcSzR/Z3OBkp&#10;PBcKp5JQISSxJotID+pL4H+J/Dfgn9kzwX4t8Wa1a6bpum/D/S57+/vJhHFBGtlEWZmPAAFfD/xw&#10;/wCDon/gnN8IPHlz4J0CXxF4ujtJHjm1TQ7Nfs5kWQoyqXYFh8pII4INfLf/AAcfftpeMPht+w38&#10;Bf2O/APiqaw/4TPwPYax4uht8o89jDbQJbRFgf8AVtMJSy45MK9elea/8EgfjF/wQc/Zj/Zp03Wv&#10;2qtXt9c+KGuxyv4ibVvDUt3HpyMzKltCdm3bs2sxHJdiMkAVQH6s/sDf8FqP2KP+Cheq/wDCH/Cn&#10;xpPpPidixh8M68ohuJ1GeYznbJwCcA5xX1wspXgnkV/Jr+3b8W/2R/gR/wAFFtH/AGiv+CWHja+h&#10;8M24sdct4be2ktRpWpLPIstrCGGfLKRxyY5H74qOAMf1U/Brx2fij8KPDPxLfTPsbeIvDtjqRtDy&#10;YfPgSXZz6bsUAfO3/BQL/gr7+y3/AME3fGHhnwR8fP7ZN54ntZLmybTrPeqRI6oXJJHdug5r6N+G&#10;fxH8K/Fv4e6L8UvAGsR3+i6/psV9pd7F92aGRNyuPqCK/K3/AIO5P2Xl+IH7Jfg/9p7SbKNrzwH4&#10;i+xahM0jbvsN7hSoAHP75IiScYANdt/wQ2/bw0iD/ghhqXxU8a6pdXUnwN0fWbDWdkYDpBZQm6gj&#10;j5+fFq8IGcZbI96APdLP/guR+wve/tq/8MOweMrv/hJP7ZOjrqTQ/wCgtqIO022/P3t42f73FfUn&#10;xX+KPg74LfDfXPiz8RNZj0/QfDumzXuqXkn3YYY1yxNfx5RSfG2ztoP+CiC6239qf8LWMy3725y2&#10;rLjUfPz93HmH7vrx04r98/8Agvl+3HoMn/BErS/iN4B1a9gX45afo1robNANz2l5bi8mSUZ+Qm2W&#10;RTgnDYHvSWwHs3wB/wCCvn7CH/BQj4L/ABme0sdRuvCHgPwVeXfxCtda07MU+jPbXHnnaCd6tDFM&#10;NvUjivPP+CS/7XP/AASA1rTPiV4z/Yl+E9v4Gm8L+HzqnjGT+yRFNJpseW8zK53qCDhfWvkj/gjT&#10;+zDF8NP+CAX7VH7Rmq2EK6j8RPhr4ujtbgRssgsbPRruGNGz281p3BHG1686/wCDRzwjoHjz46fH&#10;DwT4q02O+0rWPhpDZ6lZTr8k0Et0EdCPQqxB/wAmmB8rf8FYv2zvhp+0p/wVr1z9qr4JeMr+fwrN&#10;qXh+XT74b4nRbWxs45iq5yMSRyEfn3r98fD3/BUD9kn/AIKE/sw/HDRf2a/Gl1q114Z+GOqzatHc&#10;WTw+XHLY3IjIJ65KH8q/BX/gsT+zX8Gf2dv+CwPib9nn4QeCbbRfCFnqXhyK10e2XESC506xllA9&#10;maVz9WNf0C3/APwT1/ZH/Yj/AGXPjTqn7NHwd03wvc6/8NdWh1aawUhrhIrG5KKxzk4Lkj61MQPx&#10;p/4NafjB8OPgN+058Vviz8WvFVnougaL8K5bnUNQvJAqIovYDjnqxOAqjJNfoR4n/wCDr3/gnlon&#10;iq60DTPDPjLVLS3umji1S1sUWOdenmKGbdjvX4q/8Ejv2LNc/wCCgP7Y2k/syR+Jb/SfDeqW73fj&#10;KexZgX0+3PmNGSOMsyqozwCcjmv2G/4Ka/8ABvz+wF8L/wDgm58QPGXwT+HLaB4o+HfhG71/TfES&#10;3UklxciyiaeSKdmP70PEjpz0Zgw5UUe8B+jn7KH7WPwQ/bO+Eln8av2f/GcOs6HdsY2ZTiW3lX70&#10;cqdVYe/XtXqFfhN/wZy/FTxXN4m+MfwSkuA2i2+n6frMMZ6pcNI8LEegKgZHrX7s1QBRRRQAUUUU&#10;AFFFFABRRRQAUUUUAFFFFAFHxP4h0Twn4bv/ABT4k1W3sdO02zkur69upAkcEMal3kZjwFVQST2A&#10;r+PPRLT4l/8ABd//AILcyXGrG6kj+JnxCeaSNirHSvD1scJEcYysNlCiEjltpbkk1/Tb/wAFwfjD&#10;qHwF/wCCSnx8+IunaZHeTf8ACv7rS/JkcqNuoMmns/BByq3JYc9Vr8Ov+DL34X6H4v8A+Chnjr4i&#10;6zoEdxN4U+Gcz6TeMv8Ax6XNxdwQsV/2mhMy/Qn2oA/pM+Fnwz8HfB34f6L8LPh5oUOm6J4f02Gx&#10;0uxt4wqQwxqFVQB7DJ9TXSAovQio2YBc7q/N/wD4Lof8HAnwy/4JVeGo/hV8IrDR/GPxm1SOOWz8&#10;O30kjWej2xOftN8IXR8MMiOFXR2PzZCryAfpJvQ8BqDIg6tXyX/wSL/4K1fs/wD/AAVh/Z6i+Jvw&#10;0uo9H8W6RHHB468C3VwGutGuSPvKePOtpCGMcwGGA2sFdXRXf8FUv+CvH7Lf/BK34OXXjv4s69Fr&#10;Hi24tWHhX4f6feKt9q85B2AnDeRBnG+ZgQq5wrsVRgD1v9r39sb9nf8AYc+EF78cP2kviLZ+H9Es&#10;8pG00gM15NjIghjHzSSHBwo7cnAr8DNY/wCDw39oCT/goJb/ABM0rwDCnwIt5W06TwQ0a/bLizLr&#10;/pxm6i6AG5VzswShBzur83f+CkX/AAVF/as/4Kh/GP8A4Wt+0f4rT7LZK0Xh3wppavFpmjQsclIY&#10;ixJYnG6Ry0jYUFiFUD1z/gif/wAES/jR/wAFY/i+l7dQ3fh34TeH7xT4x8ZGHBlAwTZWe4Ye4Yfx&#10;YKxKdzZ+VHAP6xv2bv2kPgh+2Z8C9G+O3wK8WWfiLwn4kst0M8eG28YeCVD9yVSdrRt0PqCCf5S/&#10;+Cwv7LviP/gjN/wWKvNR+CE8mnaPHrFn46+G729wVMFlNO7fZdw5URTxXEAGSTGiMfvV/V9+zn+z&#10;l8If2Ufg1ofwF+BHgq10Dwv4etFt9P0+1XgAfedj1d3OWZ2JLMSTnNfit/we4fBC4u/AnwM/aRtT&#10;bRppusap4bvAIx50rXMMdzCS391RaTYHPMpxjuAftD+yr8d/Dv7UH7OHgf8AaE8J3aSWPjDw3aap&#10;C0alRmSJWZRnnAfcPoK9Kr86P+DW7x/4q+Iv/BGL4a3HirVmvJNJ1DVtKs2b/llaW99JHDH9FQAe&#10;9fovQAUUUUAFQakQLCbP/PFv5VMXUdTUFyI7mFoSdwYYbb6HigD+a/8A4ImwW8//AAcD6pJPErGP&#10;xL4raHdj5W86Xke+CR+Nftv/AMFmGQf8EqPj0Cef+Fb6h/6BXnX7KH/BBb9k/wDZB/bM1P8Abe+H&#10;/jvx5qHiXUrrUrj+y9a1Gzewt5L2UySFFitY5PlyVXfI3y9dx5r6i/aa/Z98J/tUfs/+Lv2c/iDf&#10;6ha6H4y0ObS9SuNKkVLmOGQYLRs6soYdsqR7GpiB+Mv/AAZqFF8aftA5cf8AIL8N/wDo3Uq9S/4P&#10;EmRv2XPg+MjLePrzb7/6Ca+0P+CY/wDwR2/Zx/4JVyeL7z4DeMPGGuXHjNbJNUuPFuoW0zIlt5vl&#10;pGLeCFVAM7kkqSc9eAB0X/BSn/gl18Bv+Co/w10L4Z/HnxL4n0i28O6w+pabeeFryCGdZGjMZU+f&#10;FKjKV9VyOxFEgPxk+NHx1+Lfwd/4NZPgJoHwz8R3mk2fjL4ja5pPiS8sbjY01oNS1qf7KxHzbXeM&#10;McYyIyDwSD63/wAEEP2Zf+CN1/8AsiR/tC/tM+KvA2qePoL68/tyz8d6xBH9gjUDbHHbTOBKpT5g&#10;wViSSB6V+mXgX/gkZ+yl4U/4J7WX/BNTxLpureKvh7ZLdNFceILyM6gJpryW784SwRxhHSWZihRV&#10;wAAQec/Celf8Gev7OVp8VZNV1H9rrxxP4J2/udBXS7SPUt2Bw17zGy56hbZCQcAg80dgPy6/a2+K&#10;vwA+M3/BYBfG/wCyx4P03Rfh7/wsjRbPwxbaTYLbQTQ281tC9wqKAAssqSSrwDhxnmvqb/g65/Zz&#10;8UfDH9tjwf8AtSabok/9jeNfCtrDLqnllok1SyPltCT0U+R9nbB5YbyPunH6V/Fz/g3C/YD+KPxZ&#10;+H/xS8P3vjDwZD8N9H07TvD/AIc8KX1oljLHZ3ct2sk5uLaWaWWSWVzJKZd0hO4ncSx+s/2r/wBj&#10;j9n/APbY+DV18CP2jfh9Br/h+4kWWGKRjHNaTqpCzwSqQ0UoyQGUg4JByGIJygfN3/BP3/gtb+xT&#10;+0b+yfovxC+Ifx+0Hwx4l0Pw9CvjXSvEOoJbTRXUUQE0san/AFqOQzqIwzYOMZHP4U/8F+v27Phx&#10;+3//AMFBtQ+Jnwdk+1eE/C/huz8L6FqzRsv9ppBLcTy3G1uima6lVehKIjHG4iv0in/4M7fgAfif&#10;HqWn/tieM4/Be3FxosmiWjam/wAp6XgxEPmx1tjxx15r2/4sf8GtH/BND4l6R4R0bw+fG3g+Hwnp&#10;LWMzeG9Xt/M1vdM0xmvXubeZpJSzuoZSmE2IAFjjCFpAfIn/AAcrfskeI/Ff7F37Pf7ZHhbRZru1&#10;8M+CdP8AD/iu4jJb7LbTW8Mlo5A4VfNaVSxP3pIxzmuq/wCCI37UX/BGr4xfsueFvgn+1R8L/hZo&#10;vxP0GFtPvL7xX4dtI11hEZjFcC4dNu7y8K29gSV6kmv2In+C3w91T4Px/AfxP4VtdZ8K/wBgR6Nc&#10;6TrEK3EN3ZrEIvKmVwQ4KDBBGDmvzF/ae/4NIf2Rfij4gvPFX7Nvxp8T/DOe8uvMbSZ7dNX023TH&#10;Kwxu8U688/NOwHQADAD1A7zx5+1P/wAG53wv+M2g/B0+BvhXqmuaxrQ09bnw/wCDLe5tdOuA8aqZ&#10;51QKqFmBDpv+63TFfpPp1rDZ2y2dpCscUcapFHGoARQAAB9MV+Z37Gv/AAa2fsNfs3eK9J+Jfxf8&#10;TeIvil4g0tkmjttcaO10cXSSh0uFtIhvbAUAxzSzI2TlemP03t1K8YpgeO/8FAf2eLL9q79jb4i/&#10;s/3Vu0kniPwrdQWIjxvF0E3QlSeh8xVGewNfyrfCj9sr4gfs4/sbfHT9hg2txt+JesaJHdMLtgmm&#10;nT7qWS6KKOC822CM+qIQe1f2FTRuxyB/iK/ND4w/8Gsv7APxk+OevfHXUPiN8StIuPEGvy6tcaBo&#10;uoaZFp8MjyeYYY0NiXWLd/CXJx/FnmgDwrW/+CZU8X/Br7B4Sj0OT/hKrXTh8SzCkyEtIT5j/MR9&#10;z7EfM2+oAr8nfi7+2R4//am/ZS/Z/wD2IRYXHmfDG81eys7qS+Zk1RtQvUe13A8KYFZoV9E9ORX9&#10;dl38O/CV54Bk+F1z4bs5PD8mkHS5NIaAfZ3szF5JgKdPLMfy7emOK/O34C/8Gt37A/wA+PHh3496&#10;N8RviRrV54b1yPU7XRde1DTZLCWRH3KsiJYozIDjgOD70tQPZvjF8BLD9l3/AIIS/EP4BadbGEeF&#10;/wBmXxBZzRyMGbzhoVyZckdcOW571+Yn/BnW6j9qD4vZb/mQbPH/AIGrX7pfHj4OeH/2gvgj4z+A&#10;/i+9vLfSfG3hXUNA1S4090S4it7y2kt5XiZlZQ+yRsFlZQ2CQRkH5q/4Jnf8EWP2X/8Aglj4o8S+&#10;Mfgd4z8aa5qXiiwisb658WalbS+TBG/mBI1t7eFeWwSWBPGAQCQV9oD8S/8Ag430zXfhr/wW58Te&#10;P/E+izQ6dqEHhnV9LkOP9MtItPtYHkT2E1rPGPeM+2f200j/AIKW/sf/ALfP7GvxOm/Z0+LFrqWr&#10;Q/CbVr7VvDsqvHd6cj2M4CyKwAJDDblSR09RXc/8FBP+CYv7Jv8AwUt8CWfg79pHwhM99pPmN4d8&#10;UaLdfZ9T0oyLhvKlwwZD8rGKRXiZkRijFVI8i/YM/wCCAv7Hf7AXiHxj4g+H3jHx14mbxt4Vm8Pa&#10;tD4q1a2KLYy7hKE+y28BDspxuJOMZXbzk+0B+YP/AAaErG/7dPj2RhuK/Ddtp/7fIAT/AFNftd/w&#10;VUKf8Oy/2ghj/mjPib/02XFeRf8ABNX/AIIY/sv/APBL34ta18Yfgh8R/H2talr2h/2XdQeK9Qsp&#10;YI4vOSXei29rCd+YwOSwwTwDzX1L+0P8E/Dn7R/wF8Zfs++Mb6+tNJ8beF7/AEPVLrTZEW4ht7qB&#10;4ZHiLqyhwrnbuVhnGQRxVAfh3/wZyMg/aE+NXI/5E3TT/wCTclfv1Xx//wAEyf8AgjF+zL/wSx1r&#10;xR4l+BXizxjrmo+LLW3ttQvfFupW8rRQxMWCRrbwQoMsSxJUt2yBxX2AzBRljSWwBRTfOizgyCnB&#10;g3Q0wCiimmRA20tz6UAOopnnxdA9KZUxkN14oAdRQDnkUUAFFFFABRRRQB8X/wDBw34V8Q+Nf+CM&#10;Xx80HwtpU17ef8Irb3P2eFct5UGoWs8z/RYo3c+ymvyD/wCDJbxe9l+2H8YPBDRL5d78NYb4SHru&#10;hv4E2j6ibP8AwGv6Hvj38JtL+PPwM8afA3X76a1sfGXhTUdDvLq3x5kUV3bSW7Ouf4gJCR7gV/JZ&#10;/wAEWPjz4g/4Ja/8FoND8LfGUT6PDZ+Kr/wN46s5roxpbs8r2jGXGd4inVXA6EoDkdaAP63Pilpf&#10;jXxF8NvEGg/DHxVDofiO80W6g0HWrizFzHp948LrDcNESBKqSFHKEjcFxX8Un/BSn9mr9sD9l79r&#10;/wAW+Cf24G1K+8cXmpSX154kv5mmTXUkY7byGZv9ZG+OMY2Y2EKV2j+3S3aO4VXjO5XXKyL0NfLf&#10;/BV7/glB8A/+CqH7P83wx+KWnw6f4m0yOSXwX4wt4QbjSbgj7uerQvgb06HqMEUAfyL/ALDv7dH7&#10;Qv8AwT1+PWn/ALQ37N/iv+zdas42huLeZd9tf27j5oJ4+BIh4OD0YAjkA1yv7Q/7R3xl/as+L2s/&#10;Hb49+Or7xD4m168ae/v7yTPJPCIOiRr0VFwFAAFdV+3N+wx+0B/wT6+P+rfs9ftCeEJtO1PT5CbK&#10;8WM/ZtSt8/JcQP0dGHoeOh5r6U/4Ii/8EPPi5/wVW+LEOv8AiSK98O/CXQ71P+Eo8ULHtkugOTaW&#10;hYENK3QsQRGDk5OFIBB/wRF/4IkfF7/gq98YV1nV7e70H4S+Hb5R4s8VeXtNy4wxsbUnhpmGNxGR&#10;GrAnkqD/AFmfs6/s4fCP9lf4P6J8C/gP4Ls/D/hrQLVYNP0+zj2gAfedj1d25JYkkk5Oaf8As9/s&#10;7/CH9lz4OaH8BPgN4Hs/DnhTw5ZraaXpVimFVRyzuT80kjsSzSMSzOzMSSSa7qJWSPBFAAilU2mv&#10;xA/4PbPid4Y0/wDZb+DfwZnnb+2dV+IN1rVpHg4Nta2MkEpJxjh72HHOcHjvX7fmZA20mv5Xf+Ds&#10;n9sqL9rj/gpzZfs5fDXUDqmkfCXSk8Pww2qq6y67dSLLeiMryxBFrblTyJLaQfUA/XT/AINNYVtv&#10;+CL3gl5cgy+KNeb5vT+0JRX6W+egGT2r55/4JZ/syyfsi/8ABPn4T/AG9t7db7QfB9qNUa3t/K8y&#10;6kTzJWZf7xZzuJ5z61mf8Fgvir8S/gP/AMEz/jD8WvhF4suNB8RaP4ZEml6vZ7fNtXe4ijZk3A4b&#10;Y7AN1B5GCAQAfS/2pNgY96VbhGbarLn0r+ZX9iX/AIKgf8Fg/wBpz4TN/wAE/f2ZPiH4p8U+OvE3&#10;iC4vrjx1quoG5vtJ0kxRAxJdy5aFPM8xmlc5jDKsZUtlU/ao8C/8HBv/AASrg0j48fFz9qT4lHTf&#10;tXkw6p/wsW413ToZpFZVjnguJJYSWAbAkQjOCMEDAB/Rf+1Dq+oaN+zX8Q9a0W8kt7yy8D6tPaXE&#10;LYaORLOVlYH1BAI96/Df/g0//aU/aF+JH7fnj7wH8S/jZ4o8QaNdfCO71KbTdc1qa6i+2Q6rpscU&#10;yrKzbGVLmdflxkSHOeMffX7AX/BT62/4Kf8A/BLP4m+P/E2kWWl+OPCvg3VtM8aabp5PkmY6bKY7&#10;qIMSyRzAOQrFipR13MAGP4Hf8Ewv21Pj5+xJ8avEniL9lzwj/bHj7xx4Jm8I+GVa1M5tZ7i/srjz&#10;1iH+sYLaMqr0DOpIIBBTA/r7a4jH8Qo+0rX8yv7XnwP/AODh/wDZn+Ek37W3x/8A2jfi3p+i3lyJ&#10;9XGl/E28jGmNK4x51rbzrHbqWIXaqBATgADiv1E/4N4v+CqPxJ/bv/ZU8Zw/tPa2l34q+Fd5ANa8&#10;TSW8cK39hcRzSQzSBAFWVPs86ttVVwsZxksAwP0ma4jTrQLqMjI796/nr/b/AP8Agu5+3N+3v+0p&#10;J+yT/wAEwLzWtF0G6updN0+58M24Gr6+/IecTYLWsQxlTGVcAFi/OBj+P/8Agnr/AMHMX7O3hQ/G&#10;8ftH/ErWv7D23Ulhp3xcu9UlCIN5LWskzrKoA5RlYEdQaAP6LTcRAZ3V+Yn/AAXE/wCC43xu/wCC&#10;Wvxz8I/Cr4V/Brwv4ktfEnheTU7q71+a5V4nFy0WxPKdV+6oPOTzXnv/AAQk/wCC9PxN/bK8W3H7&#10;GP7Wkmmw/ET+x5G8J+LFgEH9tTwoQ8NxEoCpcAKZMoArASAKmAD+XH/Bb3wV/wAFCPBH7U0Nj/wU&#10;M8fW/iDWrqyuJ/C01rNC0EOmG6k2IghUbEzztYbgOpJySgP6o/hb46tviR8MvDvxFt7FrVPEOh2m&#10;ox2rNuMInhWUISAM4DYzgdK6A3Kjgmvyf/4I1fB7/gtd8NfiX4X+Iv7ZXxwt7z4Hr4DM0OnXepWM&#10;nkwm0DWZGyMSIEGMncOBzXyf/wAFBf8Agvb+3F+29+03N+x3/wAEx5NU0LRbzUn0fS7zQLUNrWvS&#10;jeksqTHJtYu6lNrqED+YuSoYH9CBnjAyppq3UZOOPwr+dXxx/wAE8f8Ag5e+A3giX46SftKfEzVF&#10;0GFdRk02w+MF5qVxtT5zutHndZduOUZWBAIIbofqj/gg5/wX6+IX7V/xFh/Yw/bWe1bxrcQ7fCvi&#10;63t0thqbRR5ktrmIYVbj5WZWQBWyV2KQNwB+whuUH86UzxKdpb8K/AH/AIKxf8FMf+CiX7WP/BS+&#10;/wD+CZ37GHxF1TwVaWHitPD1hH4f1T+zrvUr5FDvcS3qMJIohtLbVZRtU7g3GET9gT/g50/ZU8Y6&#10;P8Q/A37SPjDxjNJfQwG1uPiJLrVqgdgD59teSOgjHd8ZHUMDzQB+/huEXAJ+9933pxuEHWv5/wD/&#10;AIOAv2jf+CnX7Cn7fPhL4seHv2lfFml+FvE/hnS9Q0PR9G1SWHSEvbNI4r+zeDmKUmbEzblfK3aA&#10;5AwP2w/ZI/aH8O/tS/sweCf2jvDtxF9k8UeHLa/lWNjsilMY85OecLIrrk9hQB6h9phzjfQLqMnb&#10;mv52fhJ/wUV/bz/4KV/8FxrLw9+z7+1B4u0PwBL48lOh6Tot466fF4bspGxNNasdkhlhUySGQMQZ&#10;iBwqgcl+2f8A8Fgv23f2Yf8AgtJ448QH9oTxde+DfBPxUmtG8CwakF0+60mCfy3sxbEeVlogVEpU&#10;uGO8MGwwAP6VPPiPRqQzx43Kfav5wfjPpX/Bxd+178Jte/4KKTfETx54P8HxaVLqln4f8K+MrnRY&#10;4dLjUv5kVpBLG0qKgZjI+5mwTnGBWP8Asd/8HFf/AAUI8Jfs1ap+y1Y32ofET4naxq1lZfDbxJqt&#10;uLy8s4WUxyxyn713LlYmjaQMxZ5C7OMAAH9Kxuoxwx/CvN/2u9c1jw5+yj8TvEXh/UpLS+0/4ea1&#10;dWV3C2HhmSxmdJF91YAj6V/OT+2Z4J/4OA/2K/AmjftRftIftLfFnStL17WEBez+I92YbK7fMiRT&#10;WsUwihDbGxHsCYUrjHFfqt/wTv8A+CgPjv8A4KG/8ET/AInfEX4xXlnceNPDfgnxFoviK6tY1j+2&#10;mPS5Gju3jX5Y2kVuVXC7lYgKCFAB8Tf8Gn37R/x++Jv7dnxB8EfEr40+KPEWkz/Cq41JtP1zWp7u&#10;NbuLU7CNJlErNtYJcTL8uMiQ5zgV+/5uFHKrX8hP/BLT9of9sL4FfHfWvDX7CnhttQ+IvxG8JyeF&#10;NJuIbUTTaest3a3L3MasChdRbYBcFU3FiGxg/T37WP7PH/BxJ/wT98Hw/tQfFj9qH4mTaRp2pR3F&#10;5eaZ8UrrU7Wxk8wFTc2xlaIxF2C7XQoc7SCvFTED+lkXIJ+Ze2aX7THnAOfpX5x/8EBv+CwWsf8A&#10;BQ34D654R/aI1DT7f4hfDm1SXXtUj2wx6tp5BAvzGMLEw24l24TcVZQofYvwZ/wUJ/4L2ftwftv/&#10;ALTU37HX/BMSXVdD0W71J9I0280C2B1rX5RvSSRZSCbWHnKmPbIoQP5i5wKA/oNFwu/aCKSWVZl2&#10;p161/Ot49/4J4/8ABzB8AfBT/HGT9pP4mar/AGDEuoPpun/F+81KfCDed1o87iUKB8yMrAgbSG6H&#10;6t/4INf8F+fiH+1Z8SYf2MP21ns28bTQsPC/i2G3W2OqPFGPNt7qJcIlwdrMrRhVYkrsUgbgD5O/&#10;4L1ftLftF/B7/gtytp8M/jf4p0W10n/hF7qx0/T9dnitUk8qFyxhVgjZbkhgQ3IOQa/oujZY87q/&#10;mb/4OMyT/wAFvdQz/wA+fhj/ANJ4a/WX/g4a/wCClHxf/wCCdH7Kmh6r8AZbez8VeNtdfTLHWbi2&#10;SZdNjSIyPKEf5S5HC5DKD1UigD9APtKjknvisjxx4q03wN4S1bxvrEczWej6ZNfXSW8JkkaOFGdt&#10;qDlmwOAOSa/nh+AP7CH/AAcQ/te/AzS/2rPAX7Z/j9NP8WQf2jpdpP8AGS+s5JoGZiHWJJ1SFTyV&#10;QBRg/dAIA/V//giTZ/8ABSuw/Zu1rQ/+CmEt3Lr1j4gNt4Zm1ZYvt0tgkSqTM0YxJlwdrsN7KcsS&#10;eaAPk5v+CgXxe8TfF34a/Dv4nfFv4h/8Jt8cPBPh3xtob+A/F0FhYeHbXWppEtdOtNLlhb7ebWON&#10;WmeWYGUeY3HC1+kf7EvxX+JHxd+BMepfGKCy/wCEq0PX9U8PeILnTpA0F5dWF5LaPcJhQAshi3hc&#10;fLux05rxBP8AgkVL4Zim8KfDT4p+FV8LwpDbeF4vG3wxt9e1jwzpsMontdMtNRnuFd7W1n3vbLMk&#10;hgBVcuEWvpj9nH9nbwR+zD8HtH+DPw8ikax0qOQyXl1s8+9uJJDLPcylFVTLLIzSMQOSaAO/ThAK&#10;WgcDFFABRRRQAUUUUANkPyGv5wf+Du7/AIJc698MvjjZ/wDBTL4M+Hpv7A8XeRZ/EJrGIKNO1aJV&#10;S3vTtOQs8aqpYAASw5JLS1/R86Fk2CuN+OnwI+F37R3wm1z4KfGrwja694a8QWLWmqadeJlZEbuD&#10;/CynkMOQQCKAPzd/4Npf+C0PhP8Abo/Z5sf2XPjZ4ytYfi/4D05LYQXDeXJrulxgJFdx5P7x0GFl&#10;A5BwcAMpP6ohxN8ua/k0/wCCsP8AwR2/ay/4Ip/tL2P7R/7Mmt69L4JtdUOo+DfHei7hc6LKDn7P&#10;clfusFJU5+SRCwIILCv0L/4JWf8AB3B8K/iFpFj8Kf8AgohZL4Z8RKywx+MtPhY2N30AaRBzCxOf&#10;VaAP0z/4KL/8Esv2V/8Agp78M7P4dftJeFpJJtLvFuNI8Qaayx39icguiSEH5HA2svQg54IBr1r4&#10;Bfs8/Cn9mL4T6N8E/gj4OtNB8OaDaLb6fp9nGFAAGNzH+JmPLMckkk1D8If2mvgL8evD1r4o+Dvx&#10;e8P+IrG8RntZ9L1SOXzArFWIAOeGBB+ldr/adqo+a5j/AO+xQBOibEx+NNe4jQ4zXL/EX43fCn4T&#10;aNceIviT8RNG0OxtYWlnuNT1COFUQdW+YjgV+VP/AAU6/wCDsH9lj9m/S9S+Hn7G0cfxG8ab/KXU&#10;o2K6XZn94GYyf8tSCiYCggh+vBoA+iP+C7X/AAWR+HH/AAS5/Zt1C08Oa5DffFbxVYTWngnRIGVp&#10;LSRlK/b5wc7YovvAEfO4AxjcR+JP/BtP/wAE1/Gf/BRP9vKb9rP42WkmqeCfh7rI13xHqOpNvOs6&#10;1I7SwwfMD5pMmZZOmFH3gzKD5n+xl+wZ+3//AMHBH7XWofFv4leIdSuNNuL9JPF3jzVI2FrYwlsi&#10;3t1PHC5CxrwBye5r+qb9jn9j74KfsPfs8eHv2b/gL4Xh0zQdCtQpZEAlvbggebdTMOXmdhksegwo&#10;wqqAAeo+UwX5fx5r5K/4Lv8A/KIf45/9ipH/AOllvX11jC4FfIv/AAXe4/4JD/HL/sVI/wD0st6A&#10;PzZ/4M1rXwofF37QV7eJZ/22mn+Go9PaQL54tWfUjcKnfYXW23Y4yI89hX6Tf8FxbT4ZXf8AwSi+&#10;Nh+LDqNNj8Iu9m+35l1JZozY7cAkZu/JH0Y5IFfzw/8ABJ/wx/wUM8Ha34y/a7/4J76XLqWrfDtN&#10;PsPE+k2sPnSXllqP2plUxdZIw9hlgOQ2wjjNe2ftY/tY/wDBZb/gsTcQ/s6T/AvXNP0O11SGPUvD&#10;uiaXNDA90G2obmV8ZRW+YBsKGwecAifsgeg/8GzD+OT8JP2sIYBJ/wAIyfhHcm6YfcN95E/lexPl&#10;+d74zXK/8Gmfw+8I+OP+Cnmtat4o0G3vbjwz8JtT1XQ5LiMN9kvDf6ba+cuf4/JuZkz28w45xX6n&#10;/wDBOv8A4JW3P/BOX/gmR8RPhRM66x8QvHHhPUrrxPPYgsr3TWMsdvZx/wB5Y9zAHAJaRvavh/8A&#10;4NaP2If2r/2ef27PG3xN+N/wL8QeF9Fb4T3elRX2tWDQLJdTanpsqRruxuJS2lPHTbz1FPUD9Gv+&#10;DgC3Yf8ABH743Hd/zArI8f8AYUtK/Ib/AIIaTeM7X/gl5+3bL8PWu11lfBOlHT/sAJkD+TqmdoHP&#10;3T/Ov2g/4LUfCf4g/HT/AIJe/F/4VfCrw1caxr2q6BB/Z+m2q5lnMV7bzOqjudkbEDqcYHNfCn/B&#10;rB+yL8cPgl4J+Pnhz9pP4L614btfEraFBb2+vWDwfboli1JZlXdjcAJFBx03CjqB8+/8Gfdp8JJf&#10;2nPiveeJGsv+Ezh8IWX/AAi6zMPOFmbiX7e0Qz0DfYwx6jco4yc/0CSBETnbxnO4duP8/jX88f7Y&#10;H/BGj/goX/wTB/azb9qv/gnVb6pq2hx6s82hyeH4zJc2cMpy1lcQDmSHnaRyCADwwBFHxz/wWK/4&#10;Lo/tQeBbn9m7wX8F9U03Wvsclpr+qeHvDc63rqRtYrniE9sjOO2DzQtgPH/ANloejf8AByPa2Pwe&#10;igg0y3/agki0uLTyBbrANUYbU28eXtyOONvrzXtn/B3uf+M3PAJxx/wrvC57n7VJxX1F/wAEC/8A&#10;ggv44/Zd+IVv+2r+2HaLD4wtVnHhPwu22T7CZFKtd3DcgybWbYo5UneSCBXcf8HG/wDwSE+LX7eu&#10;ieG/2hv2dYv7Q8WeD9NfT7rw7uCG/s3lMm+Nj1dWZjg9V6c8FfZA+n/izqPi28/4Iz3mqfCWaO41&#10;Sb4A20mlyKQyyI2lRlmGOoMZbFfkJ/waGJ8Lm/bo+IUviR1/4Spfhqy+GUlAIMBvoPte3P8Ay04t&#10;wMclPM7Zr3b/AIIO/Eb/AIK2af8AGLwz+xr+1f8ACnxBF8GLPwnf2O7xJ4ZaMQwR2myC2844HlgA&#10;IFIzjjNeL/t7f8ESf23/APgnd+1Wf2vP+CcFjqmqaHDqsl5og0FfNvdG85vLNs8fWSMiVl4BGwHO&#10;KJAf0KDYp+c8df8A65r+XP4zDQdP/wCDi7VD+xx5six/H2NtJEcYwNRNwhvxGOhjF19qCY48sKR2&#10;r2TxX/wWb/4LrfHzwpL+zz4N+DOpab4kgt5Yda1TQ/C8wvXU9SqkbYmHqM19Nf8ABBf/AIIKfEj9&#10;n/4qWv7bH7alhHF4ms1km8LeGppvMltbliR9rnOSN+Mso6gsCeQRRICb/gr3/wAG9/x6+Lv7S17+&#10;3d/wT58aw2/jC/1SLVdU8PXWqfY7gagJI/8ASrO4ciNCeZGV2TGz5d2Qo+b/AIQ/8F4/+CrH/BNH&#10;4n6f8Fv+CiXwt1TxBpsUcSyWniOwNnqn2VW2edBPgLPnBYFgdxA+ZQc167+2B+1N/wAHAf7Dn7Yv&#10;i/4q/wDCDXHi74d32oSXWm6TZaebvTLewRzsVXjG+FiCMls5I4GK+WP2kdS/4Klf8F//AIw+D3uP&#10;2YX0XTtDjexsrqHT5I7O18xwZZZJ5VB7D5fReMk09QP1S/4Li/s5eD/+CnP/AASYj+OvwbQajqHh&#10;7Sbfx14Fu4oz5l1atAHngXarMfNtmbCjGZI4snA4/Nb/AIJ//wDBWK4+BP8AwQ1+PH7Pl7rUkXif&#10;R5o9I8Dvsl3eVrQkjkxID8jxrFduhwoVkTrnn99f2ZfgDpXwA/Za8E/s0S3n9p2PhPwXZeH5JZlx&#10;9ojgtlhJIH94A5+tfyx/8FOv2M/EX7L/APwUa8afsgfC+Oa9s9a8U28vhfR7CTd563j5tIPLU/fV&#10;pTGoOSAfc5W2wH6Xf8GiH7GiWvhrx5+3B4o0795d3S+GfCskmOFQLLeSqCNwyWhQMDg/vB2NfDv7&#10;Q/wy8L/GT/g401j4TeObRrjRvEn7T0Omarbq23zLefVo4pFz6lWIzX9Hf7Bv7MOh/sVfsffD/wDZ&#10;i0ORJf8AhEvDkNtqF1Hnbc3z5mu5lzyBJcSTOB2DYr8QPHH7Bv7Ya/8ABxdb/G6L9n7xLJ4Rb9pS&#10;x13/AISOPTXazFgNTinM5kA2hQgLHnii2wH7xftFaFp4/Zr8daOtlCtr/wAILqcItVjAjEYs5F2g&#10;dANvGMdK/nT/AODXn4QaD8Rv+CqNv4j1qCOQeDvDOpapZwSwhlM3ECMM9Chm3A9QVFf0g/GnSNT8&#10;V/BzxZ4X0W386+1Pwzf2tnDnBaSW3dEHtliPpX4ff8Gyf7Fn7VHwA/b98VeOPjR8CvEXhnSW8B3t&#10;vDqGsaa8MckrXUGEUsOSQCeOwzRID72/4OVNMt7n/gjh8Upri3jkaC90J4Wbqjf2zZrkeh2sw+jE&#10;V8H/APBt7G7f8Euf2wkLcDw/dHGf+oNe/wD1q/Rf/gv38LviP8bf+CUXxM+HHwn8G3+v67ezaK1n&#10;pOmW5lnm8vWLN32qOThEZj6BTXxt/wAEDv2Ov2mPgh/wTW/ac8MfFf4RaxoWq+MdKvbbw/pOpWbR&#10;XF3INJuYsKh55eRFB6EnjpT6gfKv/BovDoUv/BSPxbLqkVsbiP4P6g2mNKBuE39o6aGMZ/veW0g4&#10;/hLdia/d79vi18E3n7Dnxht/iUMaCfhjrp1YlQzLCNPnLMoP8YxuXH8QGOlfzj/sO/8ABNL/AIKz&#10;fBjVde/a9+Anwl8QeF/GHwta0udP0/VNLZJdXt7gTx3CQo4HnbUQb0HJRxgg4z6R+1f/AMFEf+C1&#10;v/BRXwvcfsczfAjW9HjkghtvFml+HtCnjmvyCN3nOR8kbHG5emBgkjIK+yB5Z/wRCl+NdvJ+0bP8&#10;E4y15/wz9q/2tV5by90eMD69a+hP+DQWD4SH9tP4kXHiRx/wmUfw7VfCscijb9kN5F9uK5/5aA/Z&#10;AMc7Glxxur9Bf+CDf/BHS4/4J/fAXxB4n/aCsrO88d/EjT47bXdMVQ8em6dtbNkXzhy27MmOMqoB&#10;61+fn7dP/BFD9ur/AIJx/tWL+11/wTitNU1TRYNVlutDHh9fMvdJWU7GtpIuskZWRlyBjaOcYBo7&#10;Af0LyfJHuLDbg59v/wBVfy5+ORpNp/wcb3//AAygvmRx/tEf8SeNVHl/bPtf+lrGBgeWJ/PCY42B&#10;cZFexeMP+Cy//BdT9oTwfP8As7eC/gxqWm+I4reW31zVNB8LzC8cHqVBBETDpkZ/CvqD/ggl/wAE&#10;FPiD+zt8S7b9tf8AbN0yOHxRZrLJ4V8MyyCSSynYlftcxGRvwSVA5BYE8jFUB8Uf8HGMip/wW81A&#10;sT/x5+GDnHQfZ4Of1r9tv+CvP/BMjwr/AMFRv2b4vhTd+KxoXiDQdQbUvC2sSKzQw3RjKFJFXko6&#10;kKSMkdQDjFfmN/wcm/8ABLD9rb4lftlw/thfAX4eal4s0nxFpthZz2+iWrS3GnXVrAUG5V5Ksse7&#10;djAPHWvQfiX8Yv8Ag4X+NH/BP3wV8XvB/hC98P8Ai7w74w1FvFVlY6b5GoX9nEIDbf6NIDujbdKG&#10;28naPWgD5kudK/4L4/8ABCDTZPIj1LUPhno8wcyRAatoK263D45XLWgkZyxU+W5VhkDt+s//AARb&#10;/wCCvfh7/gqj8KNam1rwjF4d8ceEJIY/EOkW90JIZo5FOy6izyEdlcYYZBBGT1r8tvjd/wAFif8A&#10;gsV+0B8EvEH7B3jX9kiY+JPEmiSaTrV9b+H7j7ZLDLxLiArtBZMr1OM57c/bn/BtL/wS9+M37DPw&#10;48ZfGf8AaC0mTR/EHj1bO3ttBlYb7azg3yI0g/hctK3y9QAM0tQP1Oh/1S/SnU2E/ul+lOpgFFFF&#10;ABRRRQAUUUUAFNdN64zTqKAMXxl4E8KeP/DN54O8c+HbLVtJ1C3aC+07UbZZoZ42Ugq6NkEEEg5H&#10;INfjz/wUX/4NA/2cvjnqd18Rf2H/AByPhzrE7b5vDOpK9xpcnAz5TDMkJOOFO4ZYkkDiv2gYbhg0&#10;0xKRgUAfyVeL/wDggP8A8Fyv2NfFzXXwo8C+JJDb2bSLrfw+8QO0aRknK7onGCcZK9a8wurH/gvJ&#10;pkkmjT6r8fFaOTZIv27UCQ2cdc1/ZEsLDg0eRltxPrQB/I94Z/4Isf8ABeL9tLVNJX4h+BvHV1aX&#10;lufsureOtflFvBGRnaWmc7c+lfof/wAE9v8Agzj+HngrUtP+In7fvxX/AOEiuImSZvBPhhjHalsI&#10;2ye5PLYcMCqDDKeGBr90fI4wB06U7yFznNAHJfBv4GfCj4AfD/T/AIY/BTwHpvhrQdNgWKz03SrZ&#10;Y41VV2gnHLMQOWJJPUnOa69FCLtFKBtGBRQAE45r5S/4LY+FvFHj3/glf8avB/gzQrnUtSvPC6Ja&#10;2NnCZJZWF1AxCqOSdoJ/Cvq2oTaxsrI6ZVuobv2xQB+Lf/BoX8Gfip8K4f2gpviX8P8AVdETU5PC&#10;q2LalYtD9oaIauX27hzt81M/7w9a/Z610TTbJ2lstPghaT/WNFCFLfXHWnWel2enp5VlaRQrnO2J&#10;Aoz68VaoAh+zehojtyjZB/hxU1FAEcsHmd/WmtbA8n6VNRQBD9lHU/3s1Xt/D+k2kxurTTLeGZhh&#10;pY4VVj+IFXqKAITarjGc/wCf8/hQbXP8VTUUAQ/ZifvHdn/Jo+y5OW9MVNRQBRg0DSrSc3lpp1vH&#10;M2d0scKqx/ECrAtVHQVNRQBXksIbiNoLiFJEbhlkXcG9cjpUMGk2OmW/k6dYwwR55SGMKPyAFXqR&#10;l3DBoA/KD/grP/wXn/aY/YH/AGtdU/Z6+Ff7Iq+INHsdFtGg8SapNPGl5dTQJMWi8uNg6RiRUOSC&#10;XDdMAn5i/wCCI/8AwT7/AGp/21/+Cg//AA8+/bT0C8g0/S9Vk12zbVtP8satqhBWARo2NkcGRIpG&#10;cNGmM8mv3j8Q/DzwR4uljn8V+DtK1R4QRC2oafHMYx6AupwM81oWmk2OnWsdhp1pFbwRKFihhjCq&#10;gHQADgCgB8cW/r/+ulNqMY61IqBOlOoAh+zA/wA/pR9lHUHnP5VNRQBCLYjJ9aPsoJyfWpqKAITa&#10;cY3e9QwaHpdvcteQ6fAk0n+smWFQzexIq5RQBCLbnlvTjtS/ZUxjHoOKlooAowaBpVpcte2mnW8c&#10;zctLHbqrHnuR/k1YFqOjHI/+tU1FAEQtwOlJ9nyeen86mooApjQdJW8/tFdMtxcZz5whXefx61N9&#10;lBGc8nvU1FADUXYu0Cn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wKsn5uIAAAAMAQAADwAAAGRycy9kb3du&#10;cmV2LnhtbEyPwWrDMBBE74X+g9hCb41kOQmpazmE0PYUCk0KpTfF2tgm1spYiu38fZVTe1zmMfM2&#10;X0+2ZQP2vnGkIJkJYEilMw1VCr4Ob08rYD5oMrp1hAqu6GFd3N/lOjNupE8c9qFisYR8phXUIXQZ&#10;576s0Wo/cx1SzE6utzrEs6+46fUYy23LpRBLbnVDcaHWHW5rLM/7i1XwPupxkyavw+582l5/DouP&#10;712CSj0+TJsXYAGn8AfDTT+qQxGdju5CxrNWweo5TSMag2QxB3YjpJBLYEcFUoo58CLn/58of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KJmdp8DAAAUCAAADgAA&#10;AAAAAAAAAAAAAAA8AgAAZHJzL2Uyb0RvYy54bWxQSwECLQAKAAAAAAAAACEAyoWyojlIAAA5SAAA&#10;FQAAAAAAAAAAAAAAAAAHBgAAZHJzL21lZGlhL2ltYWdlMS5qcGVnUEsBAi0AFAAGAAgAAAAhAMCr&#10;J+biAAAADAEAAA8AAAAAAAAAAAAAAAAAc04AAGRycy9kb3ducmV2LnhtbFBLAQItABQABgAIAAAA&#10;IQBYYLMbugAAACIBAAAZAAAAAAAAAAAAAAAAAIJPAABkcnMvX3JlbHMvZTJvRG9jLnhtbC5yZWxz&#10;UEsFBgAAAAAGAAYAfQEAAHNQAAAAAA==&#10;">
                <v:shape id="Picture 3" style="position:absolute;left:190;width:18948;height:4089;visibility:visible;mso-wrap-style:square" alt="A black and white logo&#10;&#10;AI-generated content may be incorrect." o:spid="_x0000_s13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CzxwAAAOMAAAAPAAAAZHJzL2Rvd25yZXYueG1sRE9fa8Iw&#10;EH8f+B3CCXubaUVnVo2iMocwEHSDvR7N2VabS2li7b79Mhjs8X7/b7HqbS06an3lWEM6SkAQ585U&#10;XGj4/Ng9KRA+IBusHZOGb/KwWg4eFpgZd+cjdadQiBjCPkMNZQhNJqXPS7LoR64hjtzZtRZDPNtC&#10;mhbvMdzWcpwkz9JixbGhxIa2JeXX081qUO+bw9vMdXwzF7UvpEq/Xs87rR+H/XoOIlAf/sV/7r2J&#10;82cqSdPpy3QCvz9FAOTyBwAA//8DAFBLAQItABQABgAIAAAAIQDb4fbL7gAAAIUBAAATAAAAAAAA&#10;AAAAAAAAAAAAAABbQ29udGVudF9UeXBlc10ueG1sUEsBAi0AFAAGAAgAAAAhAFr0LFu/AAAAFQEA&#10;AAsAAAAAAAAAAAAAAAAAHwEAAF9yZWxzLy5yZWxzUEsBAi0AFAAGAAgAAAAhACDBYLPHAAAA4wAA&#10;AA8AAAAAAAAAAAAAAAAABwIAAGRycy9kb3ducmV2LnhtbFBLBQYAAAAAAwADALcAAAD7AgAAAAA=&#10;">
                  <v:imagedata croptop="25159f" cropbottom="26219f" o:title="A black and white logo&#10;&#10;AI-generated content may be incorrect" r:id="rId67"/>
                </v:shape>
                <v:shape id="Text Box 2" style="position:absolute;top:887;width:21138;height:6289;visibility:visible;mso-wrap-style:square;v-text-anchor:top" o:spid="_x0000_s13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ImygAAAOMAAAAPAAAAZHJzL2Rvd25yZXYueG1sRI9Pa8JA&#10;FMTvhX6H5RW81V2N2pq6iiiCp0rTP9DbI/tMQrNvQ3Y18du7BcHjMDO/YRar3tbiTK2vHGsYDRUI&#10;4tyZigsNX5+751cQPiAbrB2Thgt5WC0fHxaYGtfxB52zUIgIYZ+ihjKEJpXS5yVZ9EPXEEfv6FqL&#10;Icq2kKbFLsJtLcdKzaTFiuNCiQ1tSsr/spPV8P1+/P2ZqEOxtdOmc72SbOdS68FTv34DEagP9/Ct&#10;vTcaxipJRi/JLJnD/6f4B+TyCgAA//8DAFBLAQItABQABgAIAAAAIQDb4fbL7gAAAIUBAAATAAAA&#10;AAAAAAAAAAAAAAAAAABbQ29udGVudF9UeXBlc10ueG1sUEsBAi0AFAAGAAgAAAAhAFr0LFu/AAAA&#10;FQEAAAsAAAAAAAAAAAAAAAAAHwEAAF9yZWxzLy5yZWxzUEsBAi0AFAAGAAgAAAAhANxnAibKAAAA&#10;4wAAAA8AAAAAAAAAAAAAAAAABwIAAGRycy9kb3ducmV2LnhtbFBLBQYAAAAAAwADALcAAAD+AgAA&#10;AAA=&#10;">
                  <v:textbox>
                    <w:txbxContent>
                      <w:p w:rsidRPr="00371D0A" w:rsidR="0075102B" w:rsidP="0075102B" w:rsidRDefault="0075102B" w14:paraId="67AD1497" w14:textId="7FDB15B8">
                        <w:pPr>
                          <w:rPr>
                            <w:rFonts w:ascii="Calibri" w:hAnsi="Calibri" w:cs="Calibri"/>
                            <w:szCs w:val="32"/>
                          </w:rPr>
                        </w:pPr>
                        <w:r w:rsidRPr="000A45DA">
                          <w:rPr>
                            <w:rFonts w:ascii="Calibri" w:hAnsi="Calibri" w:cs="Calibri"/>
                            <w:sz w:val="24"/>
                            <w:szCs w:val="28"/>
                          </w:rPr>
                          <w:t>Images may not be reused</w:t>
                        </w:r>
                        <w:r>
                          <w:rPr>
                            <w:rFonts w:ascii="Calibri" w:hAnsi="Calibri" w:cs="Calibri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4604">
        <w:t xml:space="preserve">Now, talk together about each of the above and what might need to change to work toward </w:t>
      </w:r>
      <w:r>
        <w:t>their</w:t>
      </w:r>
      <w:r w:rsidR="007C4604">
        <w:t xml:space="preserve"> goals. </w:t>
      </w:r>
      <w:r w:rsidR="00C149C2">
        <w:br/>
      </w:r>
      <w:r w:rsidR="000E38B5">
        <w:br w:type="page"/>
      </w:r>
    </w:p>
    <w:p w:rsidR="00D84A0F" w:rsidP="0032213E" w:rsidRDefault="00681417" w14:paraId="4D51BD57" w14:textId="2B364883">
      <w:pPr>
        <w:rPr>
          <w:szCs w:val="36"/>
        </w:rPr>
      </w:pPr>
      <w:r>
        <w:rPr>
          <w:noProof/>
        </w:rPr>
        <w:drawing>
          <wp:anchor distT="0" distB="0" distL="114300" distR="114300" simplePos="0" relativeHeight="251652101" behindDoc="0" locked="0" layoutInCell="1" allowOverlap="1" wp14:anchorId="7BEB6FB3" wp14:editId="5BA25DF8">
            <wp:simplePos x="0" y="0"/>
            <wp:positionH relativeFrom="margin">
              <wp:posOffset>857770</wp:posOffset>
            </wp:positionH>
            <wp:positionV relativeFrom="paragraph">
              <wp:posOffset>-6291512</wp:posOffset>
            </wp:positionV>
            <wp:extent cx="10441918" cy="17505238"/>
            <wp:effectExtent l="0" t="0" r="1884045" b="763905"/>
            <wp:wrapNone/>
            <wp:docPr id="217519334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50207" name="Graphic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9124" flipH="1" flipV="1">
                      <a:off x="0" y="0"/>
                      <a:ext cx="10441918" cy="1750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D70" w:rsidP="0032213E" w:rsidRDefault="00AD6D70" w14:paraId="36A4EF87" w14:textId="11838FEC"/>
    <w:p w:rsidR="0032213E" w:rsidP="0032213E" w:rsidRDefault="0032213E" w14:paraId="4C3381A0" w14:textId="7A34D460"/>
    <w:p w:rsidR="0032213E" w:rsidP="0032213E" w:rsidRDefault="006A76AF" w14:paraId="0B6624D1" w14:textId="0F92FCC3">
      <w:r>
        <w:rPr>
          <w:noProof/>
        </w:rPr>
        <mc:AlternateContent>
          <mc:Choice Requires="wps">
            <w:drawing>
              <wp:anchor distT="0" distB="0" distL="114300" distR="114300" simplePos="0" relativeHeight="251774982" behindDoc="0" locked="0" layoutInCell="1" allowOverlap="1" wp14:anchorId="16864B15" wp14:editId="18F483B9">
                <wp:simplePos x="0" y="0"/>
                <wp:positionH relativeFrom="page">
                  <wp:align>center</wp:align>
                </wp:positionH>
                <wp:positionV relativeFrom="paragraph">
                  <wp:posOffset>413195</wp:posOffset>
                </wp:positionV>
                <wp:extent cx="3315335" cy="914400"/>
                <wp:effectExtent l="0" t="0" r="0" b="0"/>
                <wp:wrapNone/>
                <wp:docPr id="151266260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547027" w:rsidR="006A76AF" w:rsidP="006A76AF" w:rsidRDefault="006A76AF" w14:paraId="0AA5CB00" w14:textId="77777777">
                            <w:pPr>
                              <w:pStyle w:val="website"/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</w:pPr>
                            <w:r w:rsidRPr="00547027">
                              <w:rPr>
                                <w:b/>
                                <w:bCs/>
                                <w:color w:val="002D81"/>
                                <w:spacing w:val="20"/>
                                <w:sz w:val="32"/>
                                <w:szCs w:val="28"/>
                              </w:rPr>
                              <w:t>therightdirectionpbs.com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29B09A5">
              <v:shape id="Text Box 20" style="position:absolute;margin-left:0;margin-top:32.55pt;width:261.05pt;height:1in;z-index:25177498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spid="_x0000_s131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OxGA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R1bOk8yBbqI87nYKDeW75qsYk1&#10;8+GFOeQaR0L9hmdcpAIsBieLkgbcr7/dx3ikAL2UdKidihoUNyXqh0FqEgIotXSYzj5PsIK79Wxv&#10;PWavHwDFOcZ/YnkyY3xQZ1M60G8o8mWsiS5mOFauaDibD2HQM34SLpbLFITisiyszcbymDqCGgF+&#10;7d+YsycWAvL3BGeNsfIdGUPsQMdyH0C2iakI84DpCX0UZiLw9Imi8m/PKer61Re/AQAA//8DAFBL&#10;AwQUAAYACAAAACEA0t6uuOAAAAAHAQAADwAAAGRycy9kb3ducmV2LnhtbEyPX0vDMBTF3wW/Q7iC&#10;L7IlLaxo7e1QQRHxD25D9pg116asSUqSbt23Nz7p2z2cwzm/Wy0n07MD+dA5i5DNBTCyjVOdbRE2&#10;68fZNbAQpVWyd5YQThRgWZ+fVbJU7mg/6bCKLUslNpQSQcc4lJyHRpORYe4Gssn7dt7ImKRvufLy&#10;mMpNz3MhCm5kZ9OClgM9aGr2q9Eg7PXL1Yd4erv/Kp5P/n09uq1/3SJeXkx3t8AiTfEvDL/4CR3q&#10;xLRzo1WB9QjpkYhQLDJgyV3keTp2CLm4yYDXFf/PX/8AAAD//wMAUEsBAi0AFAAGAAgAAAAhALaD&#10;OJL+AAAA4QEAABMAAAAAAAAAAAAAAAAAAAAAAFtDb250ZW50X1R5cGVzXS54bWxQSwECLQAUAAYA&#10;CAAAACEAOP0h/9YAAACUAQAACwAAAAAAAAAAAAAAAAAvAQAAX3JlbHMvLnJlbHNQSwECLQAUAAYA&#10;CAAAACEA1GAjsRgCAAAyBAAADgAAAAAAAAAAAAAAAAAuAgAAZHJzL2Uyb0RvYy54bWxQSwECLQAU&#10;AAYACAAAACEA0t6uuOAAAAAHAQAADwAAAAAAAAAAAAAAAAByBAAAZHJzL2Rvd25yZXYueG1sUEsF&#10;BgAAAAAEAAQA8wAAAH8FAAAAAA==&#10;" w14:anchorId="16864B15">
                <v:textbox>
                  <w:txbxContent>
                    <w:p w:rsidRPr="00547027" w:rsidR="006A76AF" w:rsidP="006A76AF" w:rsidRDefault="006A76AF" w14:paraId="5838EC9B" w14:textId="77777777">
                      <w:pPr>
                        <w:pStyle w:val="website"/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</w:pPr>
                      <w:r w:rsidRPr="00547027">
                        <w:rPr>
                          <w:b/>
                          <w:bCs/>
                          <w:color w:val="002D81"/>
                          <w:spacing w:val="20"/>
                          <w:sz w:val="32"/>
                          <w:szCs w:val="28"/>
                        </w:rPr>
                        <w:t>therightdirectionpbs.com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2213E" w:rsidP="0032213E" w:rsidRDefault="0032213E" w14:paraId="3A2B5B43" w14:textId="0C7BDBEB"/>
    <w:p w:rsidR="0032213E" w:rsidP="0032213E" w:rsidRDefault="0032213E" w14:paraId="6D19AA80" w14:textId="374CB337"/>
    <w:p w:rsidR="0032213E" w:rsidP="0032213E" w:rsidRDefault="0032213E" w14:paraId="2A55A92E" w14:textId="080D7F9D"/>
    <w:p w:rsidRPr="001E2863" w:rsidR="0032213E" w:rsidP="0032213E" w:rsidRDefault="0032213E" w14:paraId="6E2770D2" w14:textId="38DBFF2C"/>
    <w:p w:rsidR="00AD6D70" w:rsidP="0032213E" w:rsidRDefault="00AD6D70" w14:paraId="7085EE06" w14:textId="78CF2C56">
      <w:pPr>
        <w:rPr>
          <w:noProof/>
        </w:rPr>
      </w:pPr>
    </w:p>
    <w:p w:rsidRPr="001E2863" w:rsidR="0032213E" w:rsidP="0032213E" w:rsidRDefault="0032213E" w14:paraId="2989D5D2" w14:textId="6F5E94E0"/>
    <w:p w:rsidR="003610EF" w:rsidP="0032213E" w:rsidRDefault="003610EF" w14:paraId="5D09502B" w14:textId="1F77F36D"/>
    <w:p w:rsidR="0032213E" w:rsidP="0032213E" w:rsidRDefault="0032213E" w14:paraId="2968AFD9" w14:textId="633E69FB"/>
    <w:p w:rsidRPr="0032213E" w:rsidR="0032213E" w:rsidP="0032213E" w:rsidRDefault="0032213E" w14:paraId="10231164" w14:textId="58AAE0F3"/>
    <w:p w:rsidRPr="00AD6D70" w:rsidR="00AD6D70" w:rsidP="00AD6D70" w:rsidRDefault="00F24D37" w14:paraId="4955625A" w14:textId="56CC0259">
      <w:r>
        <w:rPr>
          <w:noProof/>
        </w:rPr>
        <w:drawing>
          <wp:anchor distT="0" distB="0" distL="114300" distR="114300" simplePos="0" relativeHeight="251779078" behindDoc="0" locked="0" layoutInCell="1" allowOverlap="1" wp14:anchorId="10FAD5B9" wp14:editId="51FD88D7">
            <wp:simplePos x="0" y="0"/>
            <wp:positionH relativeFrom="margin">
              <wp:posOffset>-174625</wp:posOffset>
            </wp:positionH>
            <wp:positionV relativeFrom="paragraph">
              <wp:posOffset>542925</wp:posOffset>
            </wp:positionV>
            <wp:extent cx="5735955" cy="937895"/>
            <wp:effectExtent l="0" t="0" r="0" b="0"/>
            <wp:wrapNone/>
            <wp:docPr id="1941085798" name="Picture 17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85798" name="Picture 17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30" behindDoc="0" locked="0" layoutInCell="1" allowOverlap="1" wp14:anchorId="4FB3C676" wp14:editId="776DFFDC">
                <wp:simplePos x="0" y="0"/>
                <wp:positionH relativeFrom="page">
                  <wp:posOffset>149860</wp:posOffset>
                </wp:positionH>
                <wp:positionV relativeFrom="paragraph">
                  <wp:posOffset>1318564</wp:posOffset>
                </wp:positionV>
                <wp:extent cx="3315335" cy="914400"/>
                <wp:effectExtent l="0" t="0" r="0" b="0"/>
                <wp:wrapNone/>
                <wp:docPr id="428656463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421FC" w:rsidR="00AE5993" w:rsidP="00AE5993" w:rsidRDefault="00AE5993" w14:paraId="2DD930F9" w14:textId="77777777">
                            <w:pPr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B421FC">
                              <w:rPr>
                                <w:rFonts w:ascii="Aptos Display" w:hAnsi="Aptos Display"/>
                                <w:color w:val="000000" w:themeColor="text1"/>
                                <w:sz w:val="22"/>
                                <w:szCs w:val="20"/>
                              </w:rPr>
                              <w:t>Published in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4A5C8B0">
              <v:shape id="_x0000_s1314" style="position:absolute;margin-left:11.8pt;margin-top:103.8pt;width:261.05pt;height:1in;z-index:25177703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fRGQIAADIEAAAOAAAAZHJzL2Uyb0RvYy54bWysU02P2yAQvVfqf0DcGztxsm2tOKt0V6kq&#10;RbsrZas9EwyxJWAQkNjpr++A86VtT1UvMDDDfLz3mN/3WpGDcL4FU9HxKKdEGA51a3YV/fm6+vSF&#10;Eh+YqZkCIyp6FJ7eLz5+mHe2FBNoQNXCEUxifNnZijYh2DLLPG+EZn4EVhh0SnCaBTy6XVY71mF2&#10;rbJJnt9lHbjaOuDCe7x9HJx0kfJLKXh4ltKLQFRFsbeQVpfWbVyzxZyVO8ds0/JTG+wfutCsNVj0&#10;kuqRBUb2rv0jlW65Aw8yjDjoDKRsuUgz4DTj/N00m4ZZkWZBcLy9wOT/X1r+dNjYF0dC/w16JDAC&#10;0llferyM8/TS6bhjpwT9COHxApvoA+F4WRTjWVHMKOHo+zqeTvOEa3Z9bZ0P3wVoEo2KOqQlocUO&#10;ax+wIoaeQ2IxA6tWqUSNMqSr6F0xy9ODiwdfKIMPr71GK/TbnrQ1tjQ9D7KF+ojzORio95avWmxi&#10;zXx4YQ65xpFQv+EZF6kAi8HJoqQB9+tv9zEeKUAvJR1qp6IGxU2J+mGQmoQASi0dprPPE6zgbj3b&#10;W4/Z6wdAcY7xn1iezBgf1NmUDvQbinwZa6KLGY6VKxrO5kMY9IyfhIvlMgWhuCwLa7OxPKaOoEaA&#10;X/s35uyJhYD8PcFZY6x8R8YQO9Cx3AeQbWIqwjxgekIfhZkIPH2iqPzbc4q6fvXFbwAAAP//AwBQ&#10;SwMEFAAGAAgAAAAhAIpsWeLjAAAACgEAAA8AAABkcnMvZG93bnJldi54bWxMj01PwzAMhu9I/IfI&#10;SFwQS7bRDpWmEyCBEOJDbAjtmDWmqdYkVZJu3b/HnOBkW370+nG5HG3H9hhi652E6UQAQ1d73bpG&#10;wuf64fIaWEzKadV5hxKOGGFZnZ6UqtD+4D5wv0oNoxAXCyXBpNQXnMfaoFVx4nt0tPv2wapEY2i4&#10;DupA4bbjMyFyblXr6IJRPd4brHerwUrYmeeLd/H4eveVPx3D23rwm/CykfL8bLy9AZZwTH8w/OqT&#10;OlTktPWD05F1EmbznEiqYkENAdlVtgC2lTDPpjnwquT/X6h+AAAA//8DAFBLAQItABQABgAIAAAA&#10;IQC2gziS/gAAAOEBAAATAAAAAAAAAAAAAAAAAAAAAABbQ29udGVudF9UeXBlc10ueG1sUEsBAi0A&#10;FAAGAAgAAAAhADj9If/WAAAAlAEAAAsAAAAAAAAAAAAAAAAALwEAAF9yZWxzLy5yZWxzUEsBAi0A&#10;FAAGAAgAAAAhAOIXd9EZAgAAMgQAAA4AAAAAAAAAAAAAAAAALgIAAGRycy9lMm9Eb2MueG1sUEsB&#10;Ai0AFAAGAAgAAAAhAIpsWeLjAAAACgEAAA8AAAAAAAAAAAAAAAAAcwQAAGRycy9kb3ducmV2Lnht&#10;bFBLBQYAAAAABAAEAPMAAACDBQAAAAA=&#10;" w14:anchorId="4FB3C676">
                <v:textbox>
                  <w:txbxContent>
                    <w:p w:rsidRPr="00B421FC" w:rsidR="00AE5993" w:rsidP="00AE5993" w:rsidRDefault="00AE5993" w14:paraId="229661EE" w14:textId="77777777">
                      <w:pPr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</w:pPr>
                      <w:r w:rsidRPr="00B421FC">
                        <w:rPr>
                          <w:rFonts w:ascii="Aptos Display" w:hAnsi="Aptos Display"/>
                          <w:color w:val="000000" w:themeColor="text1"/>
                          <w:sz w:val="22"/>
                          <w:szCs w:val="20"/>
                        </w:rPr>
                        <w:t>Published in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087D">
        <w:rPr>
          <w:noProof/>
        </w:rPr>
        <w:drawing>
          <wp:anchor distT="0" distB="0" distL="114300" distR="114300" simplePos="0" relativeHeight="251652102" behindDoc="0" locked="0" layoutInCell="1" allowOverlap="1" wp14:anchorId="50C06AC4" wp14:editId="7EFBC72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94025" cy="2103120"/>
            <wp:effectExtent l="0" t="0" r="3175" b="5080"/>
            <wp:wrapSquare wrapText="bothSides"/>
            <wp:docPr id="7485985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4737" name="Graphic 1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87D">
        <w:rPr>
          <w:noProof/>
        </w:rPr>
        <mc:AlternateContent>
          <mc:Choice Requires="wps">
            <w:drawing>
              <wp:anchor distT="0" distB="0" distL="114300" distR="114300" simplePos="0" relativeHeight="251652100" behindDoc="1" locked="0" layoutInCell="1" allowOverlap="1" wp14:anchorId="485E901C" wp14:editId="1B670E75">
                <wp:simplePos x="0" y="0"/>
                <wp:positionH relativeFrom="page">
                  <wp:posOffset>3810</wp:posOffset>
                </wp:positionH>
                <wp:positionV relativeFrom="page">
                  <wp:posOffset>-3810</wp:posOffset>
                </wp:positionV>
                <wp:extent cx="7564046" cy="10688955"/>
                <wp:effectExtent l="0" t="0" r="5715" b="4445"/>
                <wp:wrapNone/>
                <wp:docPr id="1775341852" name="Rectangle 127" title="Color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4046" cy="1068895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780C48">
              <v:rect id="Rectangle 127" style="position:absolute;margin-left:.3pt;margin-top:-.3pt;width:595.6pt;height:841.65pt;z-index:-251664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Title: Color background" o:spid="_x0000_s1026" fillcolor="#c8d9f8 [3205]" stroked="f" w14:anchorId="4D5B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tE/gEAAO0DAAAOAAAAZHJzL2Uyb0RvYy54bWysU8GO2jAQvVfqP1i+lyQIWDYirCpWW1Wi&#10;25XYqufBcUjUxOOODYF+fccmULS9Vb1YGc/4+b3nl8XDsWvFQZNr0BQyG6VSaKOwbMyukN9enz7M&#10;pXAeTAktGl3Ik3byYfn+3aK3uR5jjW2pSTCIcXlvC1l7b/MkcarWHbgRWm24WSF14LmkXVIS9Ize&#10;tck4TWdJj1RaQqWd493Hc1MuI35VaeW/VpXTXrSFZG4+rhTXbViT5QLyHYGtGzXQgH9g0UFj+NIr&#10;1CN4EHtq/oLqGkXosPIjhV2CVdUoHTWwmix9o2ZTg9VRC5vj7NUm9/9g1fNhY18oUHd2jeqHEwZX&#10;NZid/kiEfa2h5OuyYFTSW5dfD4TC8VGx7b9gyU8Le4/Rg2NFXQBkdeIYrT5drdZHLxRv3k1nk3Qy&#10;k0JxL0tn8/n9dBovgfxy3pLznzR2InwUkvgxIz4c1s4HPpBfRiJ/bJvyqWnbWIQA6VVL4gD89KCU&#10;Nn48XOBuJ1sT5g2Gk2fQsBO1BnkhSS7fYnliqRx0JlIj/ZKi59AU0v3cA2kp2s+GbbrPJpOQslhM&#10;pndjLui2s73tmH23QiaXSQFGMWoh/eVz5c8h5ZRY8GuzsSoMBqpB8+vxO5AdjPFs6jNewgL5G3/O&#10;s4Oks5Ch4ExFF4f8h9De1nHqz1+6/A0AAP//AwBQSwMEFAAGAAgAAAAhAPnmUsjeAAAACAEAAA8A&#10;AABkcnMvZG93bnJldi54bWxMj0FLw0AQhe+C/2EZwVu7ScBYYzalFC1ePLRqobdpMibB7GzIbtP4&#10;752e7GlmeI8338uXk+3USINvHRuI5xEo4tJVLdcGPj9eZwtQPiBX2DkmA7/kYVnc3uSYVe7MWxp3&#10;oVYSwj5DA00Ifaa1Lxuy6OeuJxbt2w0Wg5xDrasBzxJuO51EUaottiwfGuxp3VD5sztZA9Mmid72&#10;h5I2q/U2Rv8+Prx8jcbc302rZ1CBpvBvhgu+oEMhTEd34sqrzkAqPgMzGRcxfoqlyFG2dJE8gi5y&#10;fV2g+AMAAP//AwBQSwECLQAUAAYACAAAACEAtoM4kv4AAADhAQAAEwAAAAAAAAAAAAAAAAAAAAAA&#10;W0NvbnRlbnRfVHlwZXNdLnhtbFBLAQItABQABgAIAAAAIQA4/SH/1gAAAJQBAAALAAAAAAAAAAAA&#10;AAAAAC8BAABfcmVscy8ucmVsc1BLAQItABQABgAIAAAAIQB5pUtE/gEAAO0DAAAOAAAAAAAAAAAA&#10;AAAAAC4CAABkcnMvZTJvRG9jLnhtbFBLAQItABQABgAIAAAAIQD55lLI3gAAAAgBAAAPAAAAAAAA&#10;AAAAAAAAAFgEAABkcnMvZG93bnJldi54bWxQSwUGAAAAAAQABADzAAAAYwUAAAAA&#10;">
                <w10:wrap anchorx="page" anchory="page"/>
              </v:rect>
            </w:pict>
          </mc:Fallback>
        </mc:AlternateContent>
      </w:r>
    </w:p>
    <w:sectPr w:rsidRPr="00AD6D70" w:rsidR="00AD6D70" w:rsidSect="00087C2D">
      <w:headerReference w:type="default" r:id="rId69"/>
      <w:footerReference w:type="even" r:id="rId70"/>
      <w:footerReference w:type="default" r:id="rId71"/>
      <w:footerReference w:type="first" r:id="rId72"/>
      <w:pgSz w:w="11906" w:h="16838" w:orient="portrait"/>
      <w:pgMar w:top="1701" w:right="849" w:bottom="1701" w:left="1440" w:header="680" w:footer="964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1EA7" w:rsidP="00916CA2" w:rsidRDefault="00CF1EA7" w14:paraId="432B8811" w14:textId="77777777">
      <w:pPr>
        <w:spacing w:before="0" w:after="0"/>
      </w:pPr>
      <w:r>
        <w:separator/>
      </w:r>
    </w:p>
  </w:endnote>
  <w:endnote w:type="continuationSeparator" w:id="0">
    <w:p w:rsidR="00CF1EA7" w:rsidP="00916CA2" w:rsidRDefault="00CF1EA7" w14:paraId="0E966133" w14:textId="77777777">
      <w:pPr>
        <w:spacing w:before="0" w:after="0"/>
      </w:pPr>
      <w:r>
        <w:continuationSeparator/>
      </w:r>
    </w:p>
  </w:endnote>
  <w:endnote w:type="continuationNotice" w:id="1">
    <w:p w:rsidR="00CF1EA7" w:rsidRDefault="00CF1EA7" w14:paraId="52D36F22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85427322"/>
      <w:docPartObj>
        <w:docPartGallery w:val="Page Numbers (Bottom of Page)"/>
        <w:docPartUnique/>
      </w:docPartObj>
    </w:sdtPr>
    <w:sdtContent>
      <w:p w:rsidR="00705F50" w:rsidP="0037516A" w:rsidRDefault="00705F50" w14:paraId="7CBF09E2" w14:textId="77777777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705F50" w:rsidRDefault="00705F50" w14:paraId="47EB1BB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sdt>
    <w:sdtPr>
      <w:rPr>
        <w:rStyle w:val="PageNumber"/>
        <w:color w:val="FFFFFF" w:themeColor="background1"/>
      </w:rPr>
      <w:id w:val="1902943410"/>
      <w:docPartObj>
        <w:docPartGallery w:val="Page Numbers (Bottom of Page)"/>
        <w:docPartUnique/>
      </w:docPartObj>
    </w:sdtPr>
    <w:sdtContent>
      <w:p w:rsidRPr="00017A01" w:rsidR="00705F50" w:rsidP="00017A01" w:rsidRDefault="00705F50" w14:paraId="41F3D3E7" w14:textId="77777777">
        <w:pPr>
          <w:pStyle w:val="Footer"/>
          <w:framePr w:h="814" w:wrap="none" w:hAnchor="page" w:vAnchor="text" w:x="5918" w:y="695" w:hRule="exact"/>
          <w:rPr>
            <w:rStyle w:val="PageNumber"/>
            <w:color w:val="FFFFFF" w:themeColor="background1"/>
          </w:rPr>
        </w:pPr>
        <w:r w:rsidRPr="00017A01">
          <w:rPr>
            <w:rStyle w:val="PageNumber"/>
            <w:color w:val="FFFFFF" w:themeColor="background1"/>
          </w:rPr>
          <w:fldChar w:fldCharType="begin"/>
        </w:r>
        <w:r w:rsidRPr="00017A01">
          <w:rPr>
            <w:rStyle w:val="PageNumber"/>
            <w:color w:val="FFFFFF" w:themeColor="background1"/>
          </w:rPr>
          <w:instrText xml:space="preserve"> PAGE </w:instrText>
        </w:r>
        <w:r w:rsidRPr="00017A01">
          <w:rPr>
            <w:rStyle w:val="PageNumber"/>
            <w:color w:val="FFFFFF" w:themeColor="background1"/>
          </w:rPr>
          <w:fldChar w:fldCharType="separate"/>
        </w:r>
        <w:r w:rsidRPr="00017A01">
          <w:rPr>
            <w:rStyle w:val="PageNumber"/>
            <w:noProof/>
            <w:color w:val="FFFFFF" w:themeColor="background1"/>
          </w:rPr>
          <w:t>3</w:t>
        </w:r>
        <w:r w:rsidRPr="00017A01">
          <w:rPr>
            <w:rStyle w:val="PageNumber"/>
            <w:color w:val="FFFFFF" w:themeColor="background1"/>
          </w:rPr>
          <w:fldChar w:fldCharType="end"/>
        </w:r>
      </w:p>
    </w:sdtContent>
    <w:sdtEndPr>
      <w:rPr>
        <w:rStyle w:val="PageNumber"/>
        <w:color w:val="FFFFFF" w:themeColor="background1" w:themeTint="FF" w:themeShade="FF"/>
      </w:rPr>
    </w:sdtEndPr>
  </w:sdt>
  <w:p w:rsidRPr="00D84A0F" w:rsidR="00255576" w:rsidRDefault="00017A01" w14:paraId="42150B6D" w14:textId="2C80C908">
    <w:pPr>
      <w:pStyle w:val="Footer"/>
      <w:rPr>
        <w:color w:val="002C81" w:themeColor="accent1"/>
      </w:rPr>
    </w:pPr>
    <w:r w:rsidRPr="00D84A0F">
      <w:rPr>
        <w:noProof/>
        <w:color w:val="002C81" w:themeColor="accent1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EF5AD2" wp14:editId="637C179C">
              <wp:simplePos x="0" y="0"/>
              <wp:positionH relativeFrom="margin">
                <wp:posOffset>-909955</wp:posOffset>
              </wp:positionH>
              <wp:positionV relativeFrom="paragraph">
                <wp:posOffset>452755</wp:posOffset>
              </wp:positionV>
              <wp:extent cx="7555230" cy="816483"/>
              <wp:effectExtent l="0" t="0" r="1270" b="0"/>
              <wp:wrapNone/>
              <wp:docPr id="150039790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230" cy="81648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 w14:anchorId="07B48632">
            <v:rect id="Rectangle 3" style="position:absolute;margin-left:-71.65pt;margin-top:35.65pt;width:594.9pt;height:64.3pt;z-index:-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64327f [3215]" stroked="f" strokeweight="1.5pt" w14:anchorId="125C5A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jpfAIAAF4FAAAOAAAAZHJzL2Uyb0RvYy54bWysVFFP2zAQfp+0/2D5fSQpLbCKFFUgpkkI&#10;KmDi2Tg2ieT4vLPbtPv1OztpCgztYdqLY/vuvrv78p3PL7atYRuFvgFb8uIo50xZCVVjX0r+4/H6&#10;yxlnPghbCQNWlXynPL9YfP503rm5mkANplLICMT6eedKXofg5lnmZa1a4Y/AKUtGDdiKQEd8ySoU&#10;HaG3Jpvk+UnWAVYOQSrv6faqN/JFwtdayXCntVeBmZJTbSGtmNbnuGaLczF/QeHqRg5liH+oohWN&#10;paQj1JUIgq2x+QOqbSSCBx2OJLQZaN1IlXqgbor8XTcPtXAq9ULkeDfS5P8frLzdPLgVEg2d83NP&#10;29jFVmMbv1Qf2yaydiNZahuYpMvT2Ww2OSZOJdnOipPp2XFkMztEO/Thm4KWxU3JkX5G4khsbnzo&#10;XfcuMZkH01TXjTHpEAWgLg2yjaBfF7aTAfyNl7HR10KM6gHjTXZoJe3CzqjoZ+y90qypqPhJKiSp&#10;7JBESKlsKHpTLSrV5y5meZ6EQq2NEanRBBiRNeUfsQeAtw3ssfsqB/8YqpJIx+D8b4X1wWNEygw2&#10;jMFtYwE/AjDU1ZC599+T1FMTWXqGardChtCPiHfyuqHfdiN8WAmkmaA/TXMe7mjRBrqSw7DjrAb8&#10;9dF99CepkpWzjmas5P7nWqDizHy3JOKvxXQahzIdprPTCR3wteX5tcWu20sgLRT0ojiZttE/mP1W&#10;I7RP9BwsY1YyCSspd8llwP3hMvSzTw+KVMtlcqNBdCLc2AcnI3hkNcrycfsk0A3aDaT6W9jPo5i/&#10;k3DvGyMtLNcBdJP0feB14JuGOAlneHDiK/H6nLwOz+LiNwAAAP//AwBQSwMEFAAGAAgAAAAhAFYt&#10;jJLgAAAADAEAAA8AAABkcnMvZG93bnJldi54bWxMj8FugzAMhu+T9g6RJ+3WJpQChRGqadI0aae2&#10;m7RrIC6gEQeR0LK3X3raTrblT78/l/vFDOyCk+stSYjWAhhSY3VPrYTPj9fVDpjzirQaLKGEH3Sw&#10;r+7vSlVoe6UjXk6+ZSGEXKEkdN6PBeeu6dAot7YjUtid7WSUD+PUcj2pawg3A98IkXKjegoXOjXi&#10;S4fN92k2EhJqD3aTHKOvt3cRZ5hmc36opXx8WJ6fgHlc/B8MN/2gDlVwqu1M2rFBwiraxnFgJWRR&#10;qDdCbNMEWB26PM+BVyX//0T1CwAA//8DAFBLAQItABQABgAIAAAAIQC2gziS/gAAAOEBAAATAAAA&#10;AAAAAAAAAAAAAAAAAABbQ29udGVudF9UeXBlc10ueG1sUEsBAi0AFAAGAAgAAAAhADj9If/WAAAA&#10;lAEAAAsAAAAAAAAAAAAAAAAALwEAAF9yZWxzLy5yZWxzUEsBAi0AFAAGAAgAAAAhAJ4FSOl8AgAA&#10;XgUAAA4AAAAAAAAAAAAAAAAALgIAAGRycy9lMm9Eb2MueG1sUEsBAi0AFAAGAAgAAAAhAFYtjJLg&#10;AAAADAEAAA8AAAAAAAAAAAAAAAAA1gQAAGRycy9kb3ducmV2LnhtbFBLBQYAAAAABAAEAPMAAADj&#10;BQAAAAA=&#10;"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41916760"/>
      <w:docPartObj>
        <w:docPartGallery w:val="Page Numbers (Bottom of Page)"/>
        <w:docPartUnique/>
      </w:docPartObj>
    </w:sdtPr>
    <w:sdtContent>
      <w:p w:rsidR="00705F50" w:rsidP="0037516A" w:rsidRDefault="00705F50" w14:paraId="69E63567" w14:textId="77777777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705F50" w:rsidRDefault="00705F50" w14:paraId="3F9B911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1EA7" w:rsidP="00916CA2" w:rsidRDefault="00CF1EA7" w14:paraId="18610E2E" w14:textId="77777777">
      <w:pPr>
        <w:spacing w:before="0" w:after="0"/>
      </w:pPr>
      <w:r>
        <w:separator/>
      </w:r>
    </w:p>
  </w:footnote>
  <w:footnote w:type="continuationSeparator" w:id="0">
    <w:p w:rsidR="00CF1EA7" w:rsidP="00916CA2" w:rsidRDefault="00CF1EA7" w14:paraId="1AD2D081" w14:textId="77777777">
      <w:pPr>
        <w:spacing w:before="0" w:after="0"/>
      </w:pPr>
      <w:r>
        <w:continuationSeparator/>
      </w:r>
    </w:p>
  </w:footnote>
  <w:footnote w:type="continuationNotice" w:id="1">
    <w:p w:rsidR="00CF1EA7" w:rsidRDefault="00CF1EA7" w14:paraId="1B7D8235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16sdtdh w16sdtfl w16du wp14">
  <w:p w:rsidR="00255576" w:rsidRDefault="00255576" w14:paraId="760DCF7D" w14:textId="231AB90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1193497" wp14:editId="53389C9A">
          <wp:simplePos x="0" y="0"/>
          <wp:positionH relativeFrom="column">
            <wp:posOffset>-928370</wp:posOffset>
          </wp:positionH>
          <wp:positionV relativeFrom="paragraph">
            <wp:posOffset>-431800</wp:posOffset>
          </wp:positionV>
          <wp:extent cx="7587615" cy="901700"/>
          <wp:effectExtent l="0" t="0" r="0" b="0"/>
          <wp:wrapSquare wrapText="bothSides"/>
          <wp:docPr id="196290500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07059" name="Graphic 100207059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515C"/>
    <w:multiLevelType w:val="multilevel"/>
    <w:tmpl w:val="A53EEECE"/>
    <w:styleLink w:val="CurrentList5"/>
    <w:lvl w:ilvl="0">
      <w:start w:val="1"/>
      <w:numFmt w:val="bullet"/>
      <w:lvlText w:val=""/>
      <w:lvlJc w:val="left"/>
      <w:pPr>
        <w:ind w:left="1134" w:hanging="774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B62BB8"/>
    <w:multiLevelType w:val="hybridMultilevel"/>
    <w:tmpl w:val="E0442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547C0E"/>
    <w:multiLevelType w:val="hybridMultilevel"/>
    <w:tmpl w:val="A7BED5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D493B"/>
    <w:multiLevelType w:val="hybridMultilevel"/>
    <w:tmpl w:val="4C7EDC12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E063B"/>
    <w:multiLevelType w:val="multilevel"/>
    <w:tmpl w:val="B24EFCFE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5051E5"/>
    <w:multiLevelType w:val="multilevel"/>
    <w:tmpl w:val="90BE4EC4"/>
    <w:styleLink w:val="CurrentList4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4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0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6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2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8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4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0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65" w:hanging="360"/>
      </w:pPr>
      <w:rPr>
        <w:rFonts w:hint="default"/>
      </w:rPr>
    </w:lvl>
  </w:abstractNum>
  <w:abstractNum w:abstractNumId="6" w15:restartNumberingAfterBreak="0">
    <w:nsid w:val="17EF55A6"/>
    <w:multiLevelType w:val="hybridMultilevel"/>
    <w:tmpl w:val="F8D6F6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D3E2F"/>
    <w:multiLevelType w:val="hybridMultilevel"/>
    <w:tmpl w:val="84505078"/>
    <w:lvl w:ilvl="0" w:tplc="40208B90">
      <w:numFmt w:val="bullet"/>
      <w:lvlText w:val="•"/>
      <w:lvlJc w:val="left"/>
      <w:pPr>
        <w:ind w:left="1080" w:hanging="720"/>
      </w:pPr>
      <w:rPr>
        <w:rFonts w:hint="default" w:ascii="Arial" w:hAnsi="Arial" w:cs="Arial" w:eastAsiaTheme="minorHAnsi"/>
      </w:rPr>
    </w:lvl>
    <w:lvl w:ilvl="1" w:tplc="978EA308">
      <w:numFmt w:val="bullet"/>
      <w:lvlText w:val=""/>
      <w:lvlJc w:val="left"/>
      <w:pPr>
        <w:ind w:left="1800" w:hanging="720"/>
      </w:pPr>
      <w:rPr>
        <w:rFonts w:hint="default" w:ascii="Symbol" w:hAnsi="Symbol" w:eastAsiaTheme="minorHAnsi" w:cstheme="minorBidi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3D7A75"/>
    <w:multiLevelType w:val="hybridMultilevel"/>
    <w:tmpl w:val="5BCC1B24"/>
    <w:lvl w:ilvl="0" w:tplc="978EA308">
      <w:numFmt w:val="bullet"/>
      <w:lvlText w:val=""/>
      <w:lvlJc w:val="left"/>
      <w:pPr>
        <w:ind w:left="1800" w:hanging="720"/>
      </w:pPr>
      <w:rPr>
        <w:rFonts w:hint="default" w:ascii="Symbol" w:hAnsi="Symbol" w:eastAsiaTheme="minorHAnsi" w:cstheme="minorBidi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795516"/>
    <w:multiLevelType w:val="hybridMultilevel"/>
    <w:tmpl w:val="E0280E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30DD7"/>
    <w:multiLevelType w:val="multilevel"/>
    <w:tmpl w:val="CE6A6BC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hint="default" w:ascii="Symbol" w:hAnsi="Symbol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hint="default" w:ascii="Symbol" w:hAnsi="Symbol"/>
      </w:rPr>
    </w:lvl>
  </w:abstractNum>
  <w:abstractNum w:abstractNumId="11" w15:restartNumberingAfterBreak="0">
    <w:nsid w:val="28CA0453"/>
    <w:multiLevelType w:val="multilevel"/>
    <w:tmpl w:val="DC24F422"/>
    <w:lvl w:ilvl="0">
      <w:start w:val="1"/>
      <w:numFmt w:val="bullet"/>
      <w:pStyle w:val="Bulletpoints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"/>
      <w:lvlJc w:val="left"/>
      <w:pPr>
        <w:ind w:left="720" w:hanging="360"/>
      </w:pPr>
      <w:rPr>
        <w:rFonts w:hint="default" w:ascii="Symbol" w:hAnsi="Symbol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3">
      <w:start w:val="1"/>
      <w:numFmt w:val="bullet"/>
      <w:lvlText w:val="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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"/>
      <w:lvlJc w:val="left"/>
      <w:pPr>
        <w:ind w:left="2160" w:hanging="360"/>
      </w:pPr>
      <w:rPr>
        <w:rFonts w:hint="default" w:ascii="Symbol" w:hAnsi="Symbol"/>
      </w:rPr>
    </w:lvl>
    <w:lvl w:ilvl="6">
      <w:start w:val="1"/>
      <w:numFmt w:val="bullet"/>
      <w:lvlText w:val=""/>
      <w:lvlJc w:val="left"/>
      <w:pPr>
        <w:ind w:left="2520" w:hanging="360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"/>
      <w:lvlJc w:val="left"/>
      <w:pPr>
        <w:ind w:left="3240" w:hanging="360"/>
      </w:pPr>
      <w:rPr>
        <w:rFonts w:hint="default" w:ascii="Symbol" w:hAnsi="Symbol"/>
      </w:rPr>
    </w:lvl>
  </w:abstractNum>
  <w:abstractNum w:abstractNumId="12" w15:restartNumberingAfterBreak="0">
    <w:nsid w:val="2A70546D"/>
    <w:multiLevelType w:val="hybridMultilevel"/>
    <w:tmpl w:val="FFC017FA"/>
    <w:lvl w:ilvl="0" w:tplc="FFFFFFFF">
      <w:numFmt w:val="bullet"/>
      <w:lvlText w:val=""/>
      <w:lvlJc w:val="left"/>
      <w:pPr>
        <w:ind w:left="1800" w:hanging="720"/>
      </w:pPr>
      <w:rPr>
        <w:rFonts w:hint="default" w:ascii="Symbol" w:hAnsi="Symbol" w:eastAsiaTheme="minorHAnsi" w:cstheme="minorBid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721991"/>
    <w:multiLevelType w:val="hybridMultilevel"/>
    <w:tmpl w:val="F43A0D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F11FE"/>
    <w:multiLevelType w:val="hybridMultilevel"/>
    <w:tmpl w:val="C2F4AB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113FBE"/>
    <w:multiLevelType w:val="hybridMultilevel"/>
    <w:tmpl w:val="3162E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07E07"/>
    <w:multiLevelType w:val="multilevel"/>
    <w:tmpl w:val="0706EE5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82649C9"/>
    <w:multiLevelType w:val="hybridMultilevel"/>
    <w:tmpl w:val="08AAB728"/>
    <w:lvl w:ilvl="0" w:tplc="EA80AF94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  <w:sz w:val="72"/>
        <w:szCs w:val="5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CE6007F"/>
    <w:multiLevelType w:val="hybridMultilevel"/>
    <w:tmpl w:val="BA5E1758"/>
    <w:lvl w:ilvl="0" w:tplc="799CE6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FC401D7"/>
    <w:multiLevelType w:val="hybridMultilevel"/>
    <w:tmpl w:val="E72C2210"/>
    <w:lvl w:ilvl="0" w:tplc="849823CE">
      <w:start w:val="5"/>
      <w:numFmt w:val="bullet"/>
      <w:lvlText w:val="•"/>
      <w:lvlJc w:val="left"/>
      <w:pPr>
        <w:ind w:left="1080" w:hanging="72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AA0697"/>
    <w:multiLevelType w:val="hybridMultilevel"/>
    <w:tmpl w:val="2304962E"/>
    <w:lvl w:ilvl="0" w:tplc="FFFFFFFF">
      <w:numFmt w:val="bullet"/>
      <w:lvlText w:val="•"/>
      <w:lvlJc w:val="left"/>
      <w:pPr>
        <w:ind w:left="1080" w:hanging="720"/>
      </w:pPr>
      <w:rPr>
        <w:rFonts w:hint="default" w:ascii="Arial" w:hAnsi="Arial" w:cs="Arial" w:eastAsiaTheme="minorHAnsi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F443CCF"/>
    <w:multiLevelType w:val="hybridMultilevel"/>
    <w:tmpl w:val="AEE4F16A"/>
    <w:lvl w:ilvl="0" w:tplc="7C9ABE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9505E"/>
    <w:multiLevelType w:val="hybridMultilevel"/>
    <w:tmpl w:val="C90EDA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B3290"/>
    <w:multiLevelType w:val="hybridMultilevel"/>
    <w:tmpl w:val="F60234AE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11233"/>
    <w:multiLevelType w:val="hybridMultilevel"/>
    <w:tmpl w:val="F522B068"/>
    <w:lvl w:ilvl="0" w:tplc="0982353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8431E8D"/>
    <w:multiLevelType w:val="hybridMultilevel"/>
    <w:tmpl w:val="5794495C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A627550"/>
    <w:multiLevelType w:val="hybridMultilevel"/>
    <w:tmpl w:val="616490A0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F97981"/>
    <w:multiLevelType w:val="hybridMultilevel"/>
    <w:tmpl w:val="BE7AD8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C429B"/>
    <w:multiLevelType w:val="multilevel"/>
    <w:tmpl w:val="6ACC91D0"/>
    <w:lvl w:ilvl="0">
      <w:start w:val="1"/>
      <w:numFmt w:val="decimal"/>
      <w:pStyle w:val="Numberedlis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7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9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153" w:hanging="648"/>
      </w:pPr>
      <w:rPr>
        <w:rFonts w:hint="default" w:ascii="Symbol" w:hAnsi="Symbol"/>
      </w:rPr>
    </w:lvl>
    <w:lvl w:ilvl="4">
      <w:start w:val="1"/>
      <w:numFmt w:val="bullet"/>
      <w:lvlText w:val=""/>
      <w:lvlJc w:val="left"/>
      <w:pPr>
        <w:ind w:left="2657" w:hanging="792"/>
      </w:pPr>
      <w:rPr>
        <w:rFonts w:hint="default" w:ascii="Symbol" w:hAnsi="Symbol"/>
      </w:rPr>
    </w:lvl>
    <w:lvl w:ilvl="5">
      <w:start w:val="1"/>
      <w:numFmt w:val="bullet"/>
      <w:lvlText w:val=""/>
      <w:lvlJc w:val="left"/>
      <w:pPr>
        <w:ind w:left="3161" w:hanging="936"/>
      </w:pPr>
      <w:rPr>
        <w:rFonts w:hint="default" w:ascii="Symbol" w:hAnsi="Symbol"/>
      </w:rPr>
    </w:lvl>
    <w:lvl w:ilvl="6">
      <w:start w:val="1"/>
      <w:numFmt w:val="decimalZero"/>
      <w:lvlText w:val="%7."/>
      <w:lvlJc w:val="left"/>
      <w:pPr>
        <w:ind w:left="3665" w:hanging="1080"/>
      </w:pPr>
      <w:rPr>
        <w:rFonts w:hint="default"/>
      </w:rPr>
    </w:lvl>
    <w:lvl w:ilvl="7">
      <w:start w:val="1"/>
      <w:numFmt w:val="upperLetter"/>
      <w:lvlText w:val="%8."/>
      <w:lvlJc w:val="left"/>
      <w:pPr>
        <w:ind w:left="4169" w:hanging="1224"/>
      </w:pPr>
      <w:rPr>
        <w:rFonts w:hint="default"/>
      </w:rPr>
    </w:lvl>
    <w:lvl w:ilvl="8">
      <w:start w:val="1"/>
      <w:numFmt w:val="upperRoman"/>
      <w:lvlText w:val="%9."/>
      <w:lvlJc w:val="left"/>
      <w:pPr>
        <w:ind w:left="4745" w:hanging="1440"/>
      </w:pPr>
      <w:rPr>
        <w:rFonts w:hint="default"/>
      </w:rPr>
    </w:lvl>
  </w:abstractNum>
  <w:abstractNum w:abstractNumId="29" w15:restartNumberingAfterBreak="0">
    <w:nsid w:val="74F52D39"/>
    <w:multiLevelType w:val="multilevel"/>
    <w:tmpl w:val="B35AF698"/>
    <w:styleLink w:val="CurrentList3"/>
    <w:lvl w:ilvl="0">
      <w:start w:val="1"/>
      <w:numFmt w:val="decimal"/>
      <w:lvlText w:val="%1."/>
      <w:lvlJc w:val="left"/>
      <w:pPr>
        <w:ind w:left="992" w:hanging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hint="default" w:ascii="Wingdings" w:hAnsi="Wingdings"/>
      </w:rPr>
    </w:lvl>
  </w:abstractNum>
  <w:abstractNum w:abstractNumId="30" w15:restartNumberingAfterBreak="0">
    <w:nsid w:val="7D1B50D5"/>
    <w:multiLevelType w:val="hybridMultilevel"/>
    <w:tmpl w:val="108C234E"/>
    <w:lvl w:ilvl="0" w:tplc="52B0C3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439409">
    <w:abstractNumId w:val="11"/>
  </w:num>
  <w:num w:numId="2" w16cid:durableId="893387850">
    <w:abstractNumId w:val="4"/>
  </w:num>
  <w:num w:numId="3" w16cid:durableId="1749188342">
    <w:abstractNumId w:val="28"/>
  </w:num>
  <w:num w:numId="4" w16cid:durableId="870073351">
    <w:abstractNumId w:val="16"/>
  </w:num>
  <w:num w:numId="5" w16cid:durableId="109865676">
    <w:abstractNumId w:val="28"/>
    <w:lvlOverride w:ilvl="0">
      <w:startOverride w:val="1"/>
    </w:lvlOverride>
  </w:num>
  <w:num w:numId="6" w16cid:durableId="764495784">
    <w:abstractNumId w:val="29"/>
  </w:num>
  <w:num w:numId="7" w16cid:durableId="1950627170">
    <w:abstractNumId w:val="5"/>
  </w:num>
  <w:num w:numId="8" w16cid:durableId="1910723389">
    <w:abstractNumId w:val="0"/>
  </w:num>
  <w:num w:numId="9" w16cid:durableId="613899827">
    <w:abstractNumId w:val="10"/>
  </w:num>
  <w:num w:numId="10" w16cid:durableId="436213507">
    <w:abstractNumId w:val="1"/>
  </w:num>
  <w:num w:numId="11" w16cid:durableId="206187806">
    <w:abstractNumId w:val="7"/>
  </w:num>
  <w:num w:numId="12" w16cid:durableId="249974412">
    <w:abstractNumId w:val="20"/>
  </w:num>
  <w:num w:numId="13" w16cid:durableId="1820726390">
    <w:abstractNumId w:val="8"/>
  </w:num>
  <w:num w:numId="14" w16cid:durableId="849416155">
    <w:abstractNumId w:val="12"/>
  </w:num>
  <w:num w:numId="15" w16cid:durableId="565653937">
    <w:abstractNumId w:val="9"/>
  </w:num>
  <w:num w:numId="16" w16cid:durableId="635569644">
    <w:abstractNumId w:val="25"/>
  </w:num>
  <w:num w:numId="17" w16cid:durableId="52197915">
    <w:abstractNumId w:val="19"/>
  </w:num>
  <w:num w:numId="18" w16cid:durableId="1193616927">
    <w:abstractNumId w:val="13"/>
  </w:num>
  <w:num w:numId="19" w16cid:durableId="1199318979">
    <w:abstractNumId w:val="3"/>
  </w:num>
  <w:num w:numId="20" w16cid:durableId="2018192261">
    <w:abstractNumId w:val="17"/>
  </w:num>
  <w:num w:numId="21" w16cid:durableId="1924533313">
    <w:abstractNumId w:val="23"/>
  </w:num>
  <w:num w:numId="22" w16cid:durableId="518741002">
    <w:abstractNumId w:val="21"/>
  </w:num>
  <w:num w:numId="23" w16cid:durableId="2018343409">
    <w:abstractNumId w:val="22"/>
  </w:num>
  <w:num w:numId="24" w16cid:durableId="633681250">
    <w:abstractNumId w:val="18"/>
  </w:num>
  <w:num w:numId="25" w16cid:durableId="333150361">
    <w:abstractNumId w:val="27"/>
  </w:num>
  <w:num w:numId="26" w16cid:durableId="1268198094">
    <w:abstractNumId w:val="14"/>
  </w:num>
  <w:num w:numId="27" w16cid:durableId="328943757">
    <w:abstractNumId w:val="24"/>
  </w:num>
  <w:num w:numId="28" w16cid:durableId="1391923137">
    <w:abstractNumId w:val="15"/>
  </w:num>
  <w:num w:numId="29" w16cid:durableId="807894106">
    <w:abstractNumId w:val="6"/>
  </w:num>
  <w:num w:numId="30" w16cid:durableId="396779106">
    <w:abstractNumId w:val="30"/>
  </w:num>
  <w:num w:numId="31" w16cid:durableId="1225726207">
    <w:abstractNumId w:val="26"/>
  </w:num>
  <w:num w:numId="32" w16cid:durableId="40287698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2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FC"/>
    <w:rsid w:val="000137C2"/>
    <w:rsid w:val="0001673A"/>
    <w:rsid w:val="00016FFB"/>
    <w:rsid w:val="00017A01"/>
    <w:rsid w:val="0004201F"/>
    <w:rsid w:val="0005161E"/>
    <w:rsid w:val="00056C54"/>
    <w:rsid w:val="00056D42"/>
    <w:rsid w:val="00057676"/>
    <w:rsid w:val="000650F1"/>
    <w:rsid w:val="0007390D"/>
    <w:rsid w:val="00074136"/>
    <w:rsid w:val="00083BCB"/>
    <w:rsid w:val="00086D42"/>
    <w:rsid w:val="00087C2D"/>
    <w:rsid w:val="0009337C"/>
    <w:rsid w:val="00093C64"/>
    <w:rsid w:val="000A45DA"/>
    <w:rsid w:val="000B7E70"/>
    <w:rsid w:val="000C6005"/>
    <w:rsid w:val="000E1782"/>
    <w:rsid w:val="000E38B5"/>
    <w:rsid w:val="000E532B"/>
    <w:rsid w:val="000E5E3D"/>
    <w:rsid w:val="000F0BAD"/>
    <w:rsid w:val="00105886"/>
    <w:rsid w:val="00111B1F"/>
    <w:rsid w:val="0011407E"/>
    <w:rsid w:val="001241E7"/>
    <w:rsid w:val="001248AD"/>
    <w:rsid w:val="00125C06"/>
    <w:rsid w:val="001366DC"/>
    <w:rsid w:val="001419F7"/>
    <w:rsid w:val="00141F59"/>
    <w:rsid w:val="0014770A"/>
    <w:rsid w:val="00154E6A"/>
    <w:rsid w:val="00164F93"/>
    <w:rsid w:val="00185A87"/>
    <w:rsid w:val="00193910"/>
    <w:rsid w:val="001A25E4"/>
    <w:rsid w:val="001B3E54"/>
    <w:rsid w:val="001C0484"/>
    <w:rsid w:val="001C181C"/>
    <w:rsid w:val="001D7CB7"/>
    <w:rsid w:val="001E2863"/>
    <w:rsid w:val="001E4FB2"/>
    <w:rsid w:val="001E573E"/>
    <w:rsid w:val="001F39E5"/>
    <w:rsid w:val="001F3D55"/>
    <w:rsid w:val="002025FD"/>
    <w:rsid w:val="002048CA"/>
    <w:rsid w:val="00207363"/>
    <w:rsid w:val="0022088B"/>
    <w:rsid w:val="00241261"/>
    <w:rsid w:val="00243A22"/>
    <w:rsid w:val="00246139"/>
    <w:rsid w:val="002466C5"/>
    <w:rsid w:val="00251C63"/>
    <w:rsid w:val="00255576"/>
    <w:rsid w:val="00257A80"/>
    <w:rsid w:val="002669E1"/>
    <w:rsid w:val="00267265"/>
    <w:rsid w:val="00270F53"/>
    <w:rsid w:val="0027370E"/>
    <w:rsid w:val="00273F0C"/>
    <w:rsid w:val="00285984"/>
    <w:rsid w:val="00286BB4"/>
    <w:rsid w:val="002903D4"/>
    <w:rsid w:val="00294025"/>
    <w:rsid w:val="002960C3"/>
    <w:rsid w:val="002A0EF9"/>
    <w:rsid w:val="002C10AE"/>
    <w:rsid w:val="002C2184"/>
    <w:rsid w:val="002E0FED"/>
    <w:rsid w:val="00312DF3"/>
    <w:rsid w:val="0032213E"/>
    <w:rsid w:val="003334F4"/>
    <w:rsid w:val="0033385D"/>
    <w:rsid w:val="003373BF"/>
    <w:rsid w:val="003472F5"/>
    <w:rsid w:val="003610EF"/>
    <w:rsid w:val="00385C45"/>
    <w:rsid w:val="0039435C"/>
    <w:rsid w:val="00394602"/>
    <w:rsid w:val="00396877"/>
    <w:rsid w:val="003B54A8"/>
    <w:rsid w:val="003B5BFC"/>
    <w:rsid w:val="003C3EC5"/>
    <w:rsid w:val="003D07F0"/>
    <w:rsid w:val="003D0A56"/>
    <w:rsid w:val="003D3AFB"/>
    <w:rsid w:val="003E5096"/>
    <w:rsid w:val="004137C4"/>
    <w:rsid w:val="004162DF"/>
    <w:rsid w:val="004169B8"/>
    <w:rsid w:val="00430122"/>
    <w:rsid w:val="00460DA9"/>
    <w:rsid w:val="004616D1"/>
    <w:rsid w:val="004643CE"/>
    <w:rsid w:val="00465C2B"/>
    <w:rsid w:val="0047151F"/>
    <w:rsid w:val="00485E13"/>
    <w:rsid w:val="0049761C"/>
    <w:rsid w:val="004A06FA"/>
    <w:rsid w:val="004A6039"/>
    <w:rsid w:val="004B699A"/>
    <w:rsid w:val="004C0368"/>
    <w:rsid w:val="004C6B7C"/>
    <w:rsid w:val="004D1B3B"/>
    <w:rsid w:val="004D7F34"/>
    <w:rsid w:val="004E2B88"/>
    <w:rsid w:val="004F55DF"/>
    <w:rsid w:val="00512404"/>
    <w:rsid w:val="00515C88"/>
    <w:rsid w:val="0052178C"/>
    <w:rsid w:val="00546FEC"/>
    <w:rsid w:val="0055685D"/>
    <w:rsid w:val="00565C71"/>
    <w:rsid w:val="00566B58"/>
    <w:rsid w:val="0056787B"/>
    <w:rsid w:val="00570A50"/>
    <w:rsid w:val="00573387"/>
    <w:rsid w:val="00573658"/>
    <w:rsid w:val="0058528E"/>
    <w:rsid w:val="00590315"/>
    <w:rsid w:val="005A0CFC"/>
    <w:rsid w:val="005B1163"/>
    <w:rsid w:val="005B5F37"/>
    <w:rsid w:val="005C09F1"/>
    <w:rsid w:val="005D0523"/>
    <w:rsid w:val="005D7025"/>
    <w:rsid w:val="005E442B"/>
    <w:rsid w:val="005F1528"/>
    <w:rsid w:val="005F250B"/>
    <w:rsid w:val="005F293B"/>
    <w:rsid w:val="005F3312"/>
    <w:rsid w:val="005F5309"/>
    <w:rsid w:val="005F6514"/>
    <w:rsid w:val="00607B20"/>
    <w:rsid w:val="00614549"/>
    <w:rsid w:val="006217F4"/>
    <w:rsid w:val="006277DE"/>
    <w:rsid w:val="00627DC2"/>
    <w:rsid w:val="00631721"/>
    <w:rsid w:val="006411FA"/>
    <w:rsid w:val="0065533D"/>
    <w:rsid w:val="00656556"/>
    <w:rsid w:val="00671E79"/>
    <w:rsid w:val="00674738"/>
    <w:rsid w:val="00674FC1"/>
    <w:rsid w:val="00676B90"/>
    <w:rsid w:val="00681417"/>
    <w:rsid w:val="006821D3"/>
    <w:rsid w:val="006930EF"/>
    <w:rsid w:val="00694045"/>
    <w:rsid w:val="006A6F2F"/>
    <w:rsid w:val="006A76AF"/>
    <w:rsid w:val="006D1ED7"/>
    <w:rsid w:val="006D52CA"/>
    <w:rsid w:val="006D5F31"/>
    <w:rsid w:val="006E1906"/>
    <w:rsid w:val="006E46D3"/>
    <w:rsid w:val="006E60C3"/>
    <w:rsid w:val="006F312D"/>
    <w:rsid w:val="006F51C2"/>
    <w:rsid w:val="0070181C"/>
    <w:rsid w:val="00701AF9"/>
    <w:rsid w:val="007034AF"/>
    <w:rsid w:val="007058C1"/>
    <w:rsid w:val="00705F50"/>
    <w:rsid w:val="0071404C"/>
    <w:rsid w:val="00717E44"/>
    <w:rsid w:val="00723992"/>
    <w:rsid w:val="0073656B"/>
    <w:rsid w:val="00741D4A"/>
    <w:rsid w:val="00743A3D"/>
    <w:rsid w:val="0075102B"/>
    <w:rsid w:val="00755267"/>
    <w:rsid w:val="00757548"/>
    <w:rsid w:val="00761935"/>
    <w:rsid w:val="00761BA0"/>
    <w:rsid w:val="007719B6"/>
    <w:rsid w:val="007826A6"/>
    <w:rsid w:val="00792B65"/>
    <w:rsid w:val="0079525E"/>
    <w:rsid w:val="00796D48"/>
    <w:rsid w:val="007A7CAE"/>
    <w:rsid w:val="007B35B4"/>
    <w:rsid w:val="007B51D9"/>
    <w:rsid w:val="007B56D0"/>
    <w:rsid w:val="007B618B"/>
    <w:rsid w:val="007C4604"/>
    <w:rsid w:val="007C6355"/>
    <w:rsid w:val="007D3059"/>
    <w:rsid w:val="007D4FFD"/>
    <w:rsid w:val="007D5918"/>
    <w:rsid w:val="007D70D1"/>
    <w:rsid w:val="007D78B2"/>
    <w:rsid w:val="008306EB"/>
    <w:rsid w:val="00836130"/>
    <w:rsid w:val="00844E83"/>
    <w:rsid w:val="0087600A"/>
    <w:rsid w:val="00883AB6"/>
    <w:rsid w:val="0088624A"/>
    <w:rsid w:val="008A48D6"/>
    <w:rsid w:val="008A7908"/>
    <w:rsid w:val="008B2F6C"/>
    <w:rsid w:val="008B4E0F"/>
    <w:rsid w:val="008B680A"/>
    <w:rsid w:val="008D1199"/>
    <w:rsid w:val="008D18C9"/>
    <w:rsid w:val="008E6141"/>
    <w:rsid w:val="008F0F24"/>
    <w:rsid w:val="008F12B1"/>
    <w:rsid w:val="00905EDC"/>
    <w:rsid w:val="009063EB"/>
    <w:rsid w:val="009118D1"/>
    <w:rsid w:val="009132E9"/>
    <w:rsid w:val="00916CA2"/>
    <w:rsid w:val="0092373B"/>
    <w:rsid w:val="0092680F"/>
    <w:rsid w:val="009279E4"/>
    <w:rsid w:val="009412FA"/>
    <w:rsid w:val="00952716"/>
    <w:rsid w:val="00965FCE"/>
    <w:rsid w:val="00971C82"/>
    <w:rsid w:val="00976D18"/>
    <w:rsid w:val="0099180A"/>
    <w:rsid w:val="00995091"/>
    <w:rsid w:val="00995B6E"/>
    <w:rsid w:val="009978A1"/>
    <w:rsid w:val="009B23D2"/>
    <w:rsid w:val="009B3670"/>
    <w:rsid w:val="009F2C54"/>
    <w:rsid w:val="009F337F"/>
    <w:rsid w:val="00A065C3"/>
    <w:rsid w:val="00A07434"/>
    <w:rsid w:val="00A12FED"/>
    <w:rsid w:val="00A22CED"/>
    <w:rsid w:val="00A23750"/>
    <w:rsid w:val="00A2457C"/>
    <w:rsid w:val="00A33357"/>
    <w:rsid w:val="00A3593C"/>
    <w:rsid w:val="00A66698"/>
    <w:rsid w:val="00A95423"/>
    <w:rsid w:val="00A95EEA"/>
    <w:rsid w:val="00AA3510"/>
    <w:rsid w:val="00AA6BA7"/>
    <w:rsid w:val="00AB532C"/>
    <w:rsid w:val="00AC5056"/>
    <w:rsid w:val="00AD1B2C"/>
    <w:rsid w:val="00AD6D70"/>
    <w:rsid w:val="00AE5993"/>
    <w:rsid w:val="00AE604C"/>
    <w:rsid w:val="00B62427"/>
    <w:rsid w:val="00B62B61"/>
    <w:rsid w:val="00B84B52"/>
    <w:rsid w:val="00B94AA5"/>
    <w:rsid w:val="00B9586C"/>
    <w:rsid w:val="00B97B25"/>
    <w:rsid w:val="00BA7D54"/>
    <w:rsid w:val="00BB7CEC"/>
    <w:rsid w:val="00BC109C"/>
    <w:rsid w:val="00BC394F"/>
    <w:rsid w:val="00BE704D"/>
    <w:rsid w:val="00BF0586"/>
    <w:rsid w:val="00BF17E8"/>
    <w:rsid w:val="00BF181F"/>
    <w:rsid w:val="00BF6F72"/>
    <w:rsid w:val="00C07CE9"/>
    <w:rsid w:val="00C12BBD"/>
    <w:rsid w:val="00C14455"/>
    <w:rsid w:val="00C149C2"/>
    <w:rsid w:val="00C20046"/>
    <w:rsid w:val="00C2569C"/>
    <w:rsid w:val="00C302AC"/>
    <w:rsid w:val="00C306D5"/>
    <w:rsid w:val="00C45D25"/>
    <w:rsid w:val="00C63329"/>
    <w:rsid w:val="00C65537"/>
    <w:rsid w:val="00C658AB"/>
    <w:rsid w:val="00C70722"/>
    <w:rsid w:val="00C709BF"/>
    <w:rsid w:val="00C809D0"/>
    <w:rsid w:val="00C82758"/>
    <w:rsid w:val="00C84403"/>
    <w:rsid w:val="00C87C23"/>
    <w:rsid w:val="00C97394"/>
    <w:rsid w:val="00CA503A"/>
    <w:rsid w:val="00CB10A3"/>
    <w:rsid w:val="00CB2C77"/>
    <w:rsid w:val="00CB71C8"/>
    <w:rsid w:val="00CC7B79"/>
    <w:rsid w:val="00CD432C"/>
    <w:rsid w:val="00CE35D1"/>
    <w:rsid w:val="00CE39DF"/>
    <w:rsid w:val="00CF1EA7"/>
    <w:rsid w:val="00CF24E8"/>
    <w:rsid w:val="00CF3420"/>
    <w:rsid w:val="00D126AA"/>
    <w:rsid w:val="00D14AB9"/>
    <w:rsid w:val="00D22213"/>
    <w:rsid w:val="00D23FD1"/>
    <w:rsid w:val="00D27E2C"/>
    <w:rsid w:val="00D31ECE"/>
    <w:rsid w:val="00D33790"/>
    <w:rsid w:val="00D34195"/>
    <w:rsid w:val="00D4339E"/>
    <w:rsid w:val="00D4593F"/>
    <w:rsid w:val="00D6140E"/>
    <w:rsid w:val="00D61CB9"/>
    <w:rsid w:val="00D639B5"/>
    <w:rsid w:val="00D80162"/>
    <w:rsid w:val="00D84A0F"/>
    <w:rsid w:val="00D872AC"/>
    <w:rsid w:val="00D9213E"/>
    <w:rsid w:val="00D95252"/>
    <w:rsid w:val="00DA1546"/>
    <w:rsid w:val="00DA56B5"/>
    <w:rsid w:val="00DB75D0"/>
    <w:rsid w:val="00DC6F71"/>
    <w:rsid w:val="00DD06F2"/>
    <w:rsid w:val="00DD3DA1"/>
    <w:rsid w:val="00DE0521"/>
    <w:rsid w:val="00DE1B1E"/>
    <w:rsid w:val="00DE1B42"/>
    <w:rsid w:val="00DE1FDC"/>
    <w:rsid w:val="00DF2EA2"/>
    <w:rsid w:val="00E13422"/>
    <w:rsid w:val="00E1470D"/>
    <w:rsid w:val="00E257B2"/>
    <w:rsid w:val="00E306FD"/>
    <w:rsid w:val="00E31AE7"/>
    <w:rsid w:val="00E35CDC"/>
    <w:rsid w:val="00E4087D"/>
    <w:rsid w:val="00E43F25"/>
    <w:rsid w:val="00E46A50"/>
    <w:rsid w:val="00E53FED"/>
    <w:rsid w:val="00E5547A"/>
    <w:rsid w:val="00E65DF9"/>
    <w:rsid w:val="00E74529"/>
    <w:rsid w:val="00E7582D"/>
    <w:rsid w:val="00E770CD"/>
    <w:rsid w:val="00E80389"/>
    <w:rsid w:val="00E830C1"/>
    <w:rsid w:val="00E928E9"/>
    <w:rsid w:val="00EA36EF"/>
    <w:rsid w:val="00EA6023"/>
    <w:rsid w:val="00EB0CE3"/>
    <w:rsid w:val="00EC7EBE"/>
    <w:rsid w:val="00EE0456"/>
    <w:rsid w:val="00EE20ED"/>
    <w:rsid w:val="00EE3D6F"/>
    <w:rsid w:val="00EF641B"/>
    <w:rsid w:val="00F014E3"/>
    <w:rsid w:val="00F0507D"/>
    <w:rsid w:val="00F1377D"/>
    <w:rsid w:val="00F17A27"/>
    <w:rsid w:val="00F24D37"/>
    <w:rsid w:val="00F3589D"/>
    <w:rsid w:val="00F40B91"/>
    <w:rsid w:val="00F43BB4"/>
    <w:rsid w:val="00F575D1"/>
    <w:rsid w:val="00F65C14"/>
    <w:rsid w:val="00F74497"/>
    <w:rsid w:val="00F87DEF"/>
    <w:rsid w:val="00FA2C6D"/>
    <w:rsid w:val="00FA5B13"/>
    <w:rsid w:val="00FA6D29"/>
    <w:rsid w:val="00FC2CF3"/>
    <w:rsid w:val="00FC5586"/>
    <w:rsid w:val="00FE1F66"/>
    <w:rsid w:val="00FF6EB2"/>
    <w:rsid w:val="22F8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8AA88"/>
  <w15:chartTrackingRefBased/>
  <w15:docId w15:val="{47D8308B-CEE2-4FE7-A46F-17C85FA699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05F50"/>
    <w:pPr>
      <w:spacing w:before="360" w:after="360" w:line="36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85D"/>
    <w:pPr>
      <w:keepNext/>
      <w:keepLines/>
      <w:spacing w:after="80"/>
      <w:outlineLvl w:val="0"/>
    </w:pPr>
    <w:rPr>
      <w:rFonts w:eastAsiaTheme="majorEastAsia" w:cstheme="majorBidi"/>
      <w:b/>
      <w:color w:val="002C81" w:themeColor="accent1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F6F72"/>
    <w:pPr>
      <w:keepNext/>
      <w:keepLines/>
      <w:spacing w:before="160" w:after="80"/>
      <w:ind w:left="1440"/>
      <w:outlineLvl w:val="1"/>
    </w:pPr>
    <w:rPr>
      <w:rFonts w:eastAsiaTheme="majorEastAsia" w:cstheme="majorBidi"/>
      <w:color w:val="64327F" w:themeColor="text2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0389"/>
    <w:pPr>
      <w:keepNext/>
      <w:keepLines/>
      <w:spacing w:before="160" w:after="80"/>
      <w:outlineLvl w:val="2"/>
    </w:pPr>
    <w:rPr>
      <w:rFonts w:eastAsiaTheme="majorEastAsia" w:cstheme="majorBidi"/>
      <w:b/>
      <w:color w:val="64327F" w:themeColor="text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06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FEC"/>
    <w:pPr>
      <w:keepNext/>
      <w:keepLines/>
      <w:spacing w:before="80" w:after="40"/>
      <w:outlineLvl w:val="4"/>
    </w:pPr>
    <w:rPr>
      <w:rFonts w:eastAsiaTheme="majorEastAsia" w:cstheme="majorBidi"/>
      <w:color w:val="0020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5685D"/>
    <w:rPr>
      <w:rFonts w:ascii="Arial" w:hAnsi="Arial" w:eastAsiaTheme="majorEastAsia" w:cstheme="majorBidi"/>
      <w:b/>
      <w:color w:val="002C81" w:themeColor="accent1"/>
      <w:sz w:val="48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BF6F72"/>
    <w:rPr>
      <w:rFonts w:ascii="Arial" w:hAnsi="Arial" w:eastAsiaTheme="majorEastAsia" w:cstheme="majorBidi"/>
      <w:color w:val="64327F" w:themeColor="text2"/>
      <w:sz w:val="4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E80389"/>
    <w:rPr>
      <w:rFonts w:ascii="Arial" w:hAnsi="Arial" w:eastAsiaTheme="majorEastAsia" w:cstheme="majorBidi"/>
      <w:b/>
      <w:color w:val="64327F" w:themeColor="text2"/>
      <w:sz w:val="44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6FEC"/>
    <w:rPr>
      <w:rFonts w:eastAsiaTheme="majorEastAsia" w:cstheme="majorBidi"/>
      <w:i/>
      <w:iCs/>
      <w:color w:val="002060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6FEC"/>
    <w:rPr>
      <w:rFonts w:eastAsiaTheme="majorEastAsia" w:cstheme="majorBidi"/>
      <w:color w:val="002060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6FE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6FE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6FE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6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546FEC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46FE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D70"/>
    <w:pPr>
      <w:numPr>
        <w:ilvl w:val="1"/>
      </w:numPr>
      <w:spacing w:before="120" w:after="120"/>
    </w:pPr>
    <w:rPr>
      <w:rFonts w:eastAsiaTheme="majorEastAsia" w:cstheme="majorBidi"/>
      <w:i/>
      <w:color w:val="64327F" w:themeColor="text2"/>
      <w:spacing w:val="15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D6D70"/>
    <w:rPr>
      <w:rFonts w:ascii="Arial" w:hAnsi="Arial" w:eastAsiaTheme="majorEastAsia" w:cstheme="majorBidi"/>
      <w:i/>
      <w:color w:val="64327F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99180A"/>
    <w:pPr>
      <w:pBdr>
        <w:top w:val="single" w:color="002C81" w:themeColor="accent1" w:sz="12" w:space="4"/>
        <w:bottom w:val="single" w:color="002C81" w:themeColor="accent1" w:sz="12" w:space="4"/>
      </w:pBdr>
      <w:spacing w:before="280" w:after="280"/>
      <w:jc w:val="center"/>
    </w:pPr>
    <w:rPr>
      <w:iCs/>
      <w:color w:val="002C81" w:themeColor="accent1"/>
      <w:sz w:val="36"/>
    </w:rPr>
  </w:style>
  <w:style w:type="character" w:styleId="QuoteChar" w:customStyle="1">
    <w:name w:val="Quote Char"/>
    <w:basedOn w:val="DefaultParagraphFont"/>
    <w:link w:val="Quote"/>
    <w:uiPriority w:val="29"/>
    <w:rsid w:val="0099180A"/>
    <w:rPr>
      <w:rFonts w:ascii="Arial" w:hAnsi="Arial"/>
      <w:iCs/>
      <w:color w:val="002C81" w:themeColor="accent1"/>
      <w:sz w:val="36"/>
    </w:rPr>
  </w:style>
  <w:style w:type="paragraph" w:styleId="ListParagraph">
    <w:name w:val="List Paragraph"/>
    <w:basedOn w:val="Normal"/>
    <w:uiPriority w:val="34"/>
    <w:rsid w:val="008F12B1"/>
    <w:pPr>
      <w:spacing w:before="480" w:after="480"/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546FEC"/>
    <w:rPr>
      <w:i/>
      <w:iCs/>
      <w:color w:val="002060" w:themeColor="accent1" w:themeShade="BF"/>
    </w:rPr>
  </w:style>
  <w:style w:type="character" w:styleId="SubtleReference">
    <w:name w:val="Subtle Reference"/>
    <w:basedOn w:val="DefaultParagraphFont"/>
    <w:uiPriority w:val="31"/>
    <w:rsid w:val="007B35B4"/>
    <w:rPr>
      <w:smallCaps/>
      <w:color w:val="5A5A5A" w:themeColor="text1" w:themeTint="A5"/>
    </w:rPr>
  </w:style>
  <w:style w:type="paragraph" w:styleId="NoSpacing">
    <w:name w:val="No Spacing"/>
    <w:link w:val="NoSpacingChar"/>
    <w:uiPriority w:val="1"/>
    <w:qFormat/>
    <w:rsid w:val="00E80389"/>
    <w:rPr>
      <w:rFonts w:ascii="Arial" w:hAnsi="Arial" w:eastAsiaTheme="minorEastAsia"/>
      <w:kern w:val="0"/>
      <w:sz w:val="22"/>
      <w:szCs w:val="22"/>
      <w:lang w:val="en-US" w:eastAsia="zh-CN"/>
      <w14:ligatures w14:val="none"/>
    </w:rPr>
  </w:style>
  <w:style w:type="character" w:styleId="IntenseReference">
    <w:name w:val="Intense Reference"/>
    <w:basedOn w:val="DefaultParagraphFont"/>
    <w:uiPriority w:val="32"/>
    <w:rsid w:val="00546FEC"/>
    <w:rPr>
      <w:b/>
      <w:bCs/>
      <w:smallCaps/>
      <w:color w:val="002060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80389"/>
    <w:rPr>
      <w:rFonts w:ascii="Arial" w:hAnsi="Arial"/>
      <w:b/>
      <w:bCs/>
      <w:i w:val="0"/>
    </w:rPr>
  </w:style>
  <w:style w:type="character" w:styleId="NoSpacingChar" w:customStyle="1">
    <w:name w:val="No Spacing Char"/>
    <w:basedOn w:val="DefaultParagraphFont"/>
    <w:link w:val="NoSpacing"/>
    <w:uiPriority w:val="1"/>
    <w:rsid w:val="00E80389"/>
    <w:rPr>
      <w:rFonts w:ascii="Arial" w:hAnsi="Arial"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16CA2"/>
    <w:rPr>
      <w:rFonts w:ascii="Proxima Nova" w:hAnsi="Proxima Nova"/>
      <w:sz w:val="28"/>
    </w:rPr>
  </w:style>
  <w:style w:type="paragraph" w:styleId="Footer">
    <w:name w:val="footer"/>
    <w:basedOn w:val="Normal"/>
    <w:link w:val="FooterChar"/>
    <w:uiPriority w:val="99"/>
    <w:unhideWhenUsed/>
    <w:rsid w:val="00916CA2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16CA2"/>
    <w:rPr>
      <w:rFonts w:ascii="Proxima Nova" w:hAnsi="Proxima Nova"/>
      <w:sz w:val="28"/>
    </w:rPr>
  </w:style>
  <w:style w:type="table" w:styleId="TableGrid">
    <w:name w:val="Table Grid"/>
    <w:basedOn w:val="TableNormal"/>
    <w:uiPriority w:val="39"/>
    <w:rsid w:val="007058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ing0" w:customStyle="1">
    <w:name w:val="Heading 0"/>
    <w:basedOn w:val="Heading1"/>
    <w:autoRedefine/>
    <w:qFormat/>
    <w:rsid w:val="00F87DEF"/>
    <w:pPr>
      <w:spacing w:line="240" w:lineRule="auto"/>
    </w:pPr>
    <w:rPr>
      <w:sz w:val="96"/>
    </w:rPr>
  </w:style>
  <w:style w:type="character" w:styleId="PageNumber">
    <w:name w:val="page number"/>
    <w:basedOn w:val="DefaultParagraphFont"/>
    <w:uiPriority w:val="99"/>
    <w:semiHidden/>
    <w:unhideWhenUsed/>
    <w:rsid w:val="00705F50"/>
  </w:style>
  <w:style w:type="table" w:styleId="ListTable3-Accent1">
    <w:name w:val="List Table 3 Accent 1"/>
    <w:basedOn w:val="TableNormal"/>
    <w:uiPriority w:val="48"/>
    <w:rsid w:val="0055685D"/>
    <w:tblPr>
      <w:tblStyleRowBandSize w:val="1"/>
      <w:tblStyleColBandSize w:val="1"/>
      <w:tblBorders>
        <w:top w:val="single" w:color="002C81" w:themeColor="accent1" w:sz="4" w:space="0"/>
        <w:left w:val="single" w:color="002C81" w:themeColor="accent1" w:sz="4" w:space="0"/>
        <w:bottom w:val="single" w:color="002C81" w:themeColor="accent1" w:sz="4" w:space="0"/>
        <w:right w:val="single" w:color="002C81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C81" w:themeFill="accent1"/>
      </w:tcPr>
    </w:tblStylePr>
    <w:tblStylePr w:type="lastRow">
      <w:rPr>
        <w:b/>
        <w:bCs/>
      </w:rPr>
      <w:tblPr/>
      <w:tcPr>
        <w:tcBorders>
          <w:top w:val="double" w:color="002C81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2C81" w:themeColor="accent1" w:sz="4" w:space="0"/>
          <w:right w:val="single" w:color="002C81" w:themeColor="accent1" w:sz="4" w:space="0"/>
        </w:tcBorders>
      </w:tcPr>
    </w:tblStylePr>
    <w:tblStylePr w:type="band1Horz">
      <w:tblPr/>
      <w:tcPr>
        <w:tcBorders>
          <w:top w:val="single" w:color="002C81" w:themeColor="accent1" w:sz="4" w:space="0"/>
          <w:bottom w:val="single" w:color="002C81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2C81" w:themeColor="accent1" w:sz="4" w:space="0"/>
          <w:left w:val="nil"/>
        </w:tcBorders>
      </w:tcPr>
    </w:tblStylePr>
    <w:tblStylePr w:type="swCell">
      <w:tblPr/>
      <w:tcPr>
        <w:tcBorders>
          <w:top w:val="double" w:color="002C81" w:themeColor="accent1" w:sz="4" w:space="0"/>
          <w:right w:val="nil"/>
        </w:tcBorders>
      </w:tcPr>
    </w:tblStylePr>
  </w:style>
  <w:style w:type="table" w:styleId="TheRightDirectionHeaderRow" w:customStyle="1">
    <w:name w:val="The Right Direction Header Row"/>
    <w:basedOn w:val="TableNormal"/>
    <w:uiPriority w:val="99"/>
    <w:rsid w:val="00D84A0F"/>
    <w:rPr>
      <w:rFonts w:ascii="Arial" w:hAnsi="Arial"/>
      <w:sz w:val="28"/>
    </w:rPr>
    <w:tblPr>
      <w:tblStyleRowBandSize w:val="1"/>
      <w:tblBorders>
        <w:left w:val="single" w:color="64327F" w:themeColor="text2" w:sz="4" w:space="0"/>
        <w:insideH w:val="single" w:color="64327F" w:themeColor="text2" w:sz="4" w:space="0"/>
        <w:insideV w:val="single" w:color="64327F" w:themeColor="text2" w:sz="8" w:space="0"/>
      </w:tblBorders>
      <w:tblCellMar>
        <w:top w:w="113" w:type="dxa"/>
        <w:bottom w:w="113" w:type="dxa"/>
      </w:tblCellMar>
    </w:tblPr>
    <w:tcPr>
      <w:shd w:val="clear" w:color="auto" w:fill="E0DEF7" w:themeFill="background2"/>
      <w:tcMar>
        <w:top w:w="113" w:type="dxa"/>
        <w:left w:w="113" w:type="dxa"/>
        <w:bottom w:w="113" w:type="dxa"/>
        <w:right w:w="113" w:type="dxa"/>
      </w:tcMar>
    </w:tcPr>
    <w:tblStylePr w:type="firstRow">
      <w:pPr>
        <w:jc w:val="center"/>
      </w:pPr>
      <w:rPr>
        <w:rFonts w:ascii="Arial" w:hAnsi="Arial"/>
        <w:b/>
        <w:sz w:val="32"/>
      </w:rPr>
      <w:tblPr/>
      <w:tcPr>
        <w:tcBorders>
          <w:insideV w:val="single" w:color="FFFFFF" w:themeColor="background1" w:sz="8" w:space="0"/>
        </w:tcBorders>
        <w:shd w:val="clear" w:color="auto" w:fill="002C81" w:themeFill="accent1"/>
        <w:vAlign w:val="center"/>
      </w:tcPr>
    </w:tblStylePr>
  </w:style>
  <w:style w:type="table" w:styleId="TheRightDirectionHeaderColumn" w:customStyle="1">
    <w:name w:val="The Right Direction Header Column"/>
    <w:basedOn w:val="TheRightDirectionHeaderRow"/>
    <w:uiPriority w:val="99"/>
    <w:rsid w:val="00017A01"/>
    <w:tblPr>
      <w:tblStyleColBandSize w:val="1"/>
      <w:tblBorders>
        <w:left w:val="single" w:color="64327F" w:themeColor="text2" w:sz="8" w:space="0"/>
        <w:insideH w:val="single" w:color="64327F" w:themeColor="text2" w:sz="8" w:space="0"/>
        <w:insideV w:val="none" w:color="auto" w:sz="0" w:space="0"/>
      </w:tblBorders>
      <w:tblCellMar>
        <w:top w:w="28" w:type="dxa"/>
        <w:bottom w:w="28" w:type="dxa"/>
      </w:tblCellMar>
    </w:tblPr>
    <w:tcPr>
      <w:shd w:val="clear" w:color="auto" w:fill="E0DEF7" w:themeFill="background2"/>
      <w:tcMar>
        <w:top w:w="0" w:type="nil"/>
        <w:left w:w="0" w:type="nil"/>
        <w:bottom w:w="0" w:type="nil"/>
        <w:right w:w="0" w:type="nil"/>
      </w:tcMar>
    </w:tcPr>
    <w:tblStylePr w:type="firstRow">
      <w:pPr>
        <w:jc w:val="left"/>
      </w:pPr>
      <w:rPr>
        <w:rFonts w:ascii="Arial" w:hAnsi="Arial"/>
        <w:b w:val="0"/>
        <w:sz w:val="32"/>
      </w:rPr>
      <w:tblPr/>
      <w:tcPr>
        <w:tcBorders>
          <w:insideV w:val="single" w:color="FFFFFF" w:themeColor="background1" w:sz="8" w:space="0"/>
        </w:tcBorders>
        <w:shd w:val="clear" w:color="auto" w:fill="E0DEF7" w:themeFill="background2"/>
        <w:vAlign w:val="center"/>
      </w:tcPr>
    </w:tblStylePr>
    <w:tblStylePr w:type="firstCo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single" w:color="FFFFFF" w:themeColor="background1" w:sz="4" w:space="0"/>
        </w:tcBorders>
        <w:shd w:val="clear" w:color="auto" w:fill="002C81" w:themeFill="accent1"/>
        <w:vAlign w:val="center"/>
      </w:tcPr>
    </w:tblStylePr>
    <w:tblStylePr w:type="nwCell">
      <w:pPr>
        <w:jc w:val="center"/>
      </w:pPr>
      <w:rPr>
        <w:rFonts w:asciiTheme="minorHAnsi" w:hAnsiTheme="minorHAnsi"/>
        <w:b/>
        <w:sz w:val="32"/>
      </w:rPr>
      <w:tblPr/>
      <w:tcPr>
        <w:tcBorders>
          <w:insideH w:val="nil"/>
        </w:tcBorders>
        <w:shd w:val="clear" w:color="auto" w:fill="002C81" w:themeFill="accent1"/>
        <w:vAlign w:val="center"/>
      </w:tcPr>
    </w:tblStylePr>
  </w:style>
  <w:style w:type="numbering" w:styleId="CurrentList1" w:customStyle="1">
    <w:name w:val="Current List1"/>
    <w:uiPriority w:val="99"/>
    <w:rsid w:val="008F12B1"/>
    <w:pPr>
      <w:numPr>
        <w:numId w:val="2"/>
      </w:numPr>
    </w:pPr>
  </w:style>
  <w:style w:type="paragraph" w:styleId="Bulletpoints" w:customStyle="1">
    <w:name w:val="Bullet points"/>
    <w:basedOn w:val="ListParagraph"/>
    <w:autoRedefine/>
    <w:qFormat/>
    <w:rsid w:val="0071404C"/>
    <w:pPr>
      <w:numPr>
        <w:numId w:val="1"/>
      </w:numPr>
      <w:spacing w:after="600"/>
      <w:contextualSpacing w:val="0"/>
      <w:outlineLvl w:val="0"/>
    </w:pPr>
    <w:rPr>
      <w:bCs/>
      <w:szCs w:val="36"/>
    </w:rPr>
  </w:style>
  <w:style w:type="paragraph" w:styleId="Numbered" w:customStyle="1">
    <w:name w:val="Numbered"/>
    <w:basedOn w:val="Bulletpoints"/>
    <w:rsid w:val="003610EF"/>
    <w:rPr>
      <w:b/>
    </w:rPr>
  </w:style>
  <w:style w:type="paragraph" w:styleId="Numberedlist" w:customStyle="1">
    <w:name w:val="Numbered list"/>
    <w:basedOn w:val="Bulletpoints"/>
    <w:autoRedefine/>
    <w:qFormat/>
    <w:rsid w:val="0071404C"/>
    <w:pPr>
      <w:numPr>
        <w:numId w:val="3"/>
      </w:numPr>
    </w:pPr>
  </w:style>
  <w:style w:type="numbering" w:styleId="CurrentList2" w:customStyle="1">
    <w:name w:val="Current List2"/>
    <w:uiPriority w:val="99"/>
    <w:rsid w:val="003610EF"/>
    <w:pPr>
      <w:numPr>
        <w:numId w:val="4"/>
      </w:numPr>
    </w:pPr>
  </w:style>
  <w:style w:type="numbering" w:styleId="CurrentList3" w:customStyle="1">
    <w:name w:val="Current List3"/>
    <w:uiPriority w:val="99"/>
    <w:rsid w:val="0071404C"/>
    <w:pPr>
      <w:numPr>
        <w:numId w:val="6"/>
      </w:numPr>
    </w:pPr>
  </w:style>
  <w:style w:type="numbering" w:styleId="CurrentList4" w:customStyle="1">
    <w:name w:val="Current List4"/>
    <w:uiPriority w:val="99"/>
    <w:rsid w:val="0071404C"/>
    <w:pPr>
      <w:numPr>
        <w:numId w:val="7"/>
      </w:numPr>
    </w:pPr>
  </w:style>
  <w:style w:type="numbering" w:styleId="CurrentList5" w:customStyle="1">
    <w:name w:val="Current List5"/>
    <w:uiPriority w:val="99"/>
    <w:rsid w:val="0071404C"/>
    <w:pPr>
      <w:numPr>
        <w:numId w:val="8"/>
      </w:numPr>
    </w:pPr>
  </w:style>
  <w:style w:type="numbering" w:styleId="CurrentList6" w:customStyle="1">
    <w:name w:val="Current List6"/>
    <w:uiPriority w:val="99"/>
    <w:rsid w:val="0071404C"/>
    <w:pPr>
      <w:numPr>
        <w:numId w:val="9"/>
      </w:numPr>
    </w:pPr>
  </w:style>
  <w:style w:type="paragraph" w:styleId="Revision">
    <w:name w:val="Revision"/>
    <w:hidden/>
    <w:uiPriority w:val="99"/>
    <w:semiHidden/>
    <w:rsid w:val="00FE1F66"/>
    <w:rPr>
      <w:rFonts w:ascii="Arial" w:hAnsi="Arial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16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6D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616D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6D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616D1"/>
    <w:rPr>
      <w:rFonts w:ascii="Arial" w:hAnsi="Arial"/>
      <w:b/>
      <w:bCs/>
      <w:sz w:val="20"/>
      <w:szCs w:val="20"/>
    </w:rPr>
  </w:style>
  <w:style w:type="paragraph" w:styleId="website" w:customStyle="1">
    <w:name w:val="website"/>
    <w:basedOn w:val="Normal"/>
    <w:link w:val="websiteChar"/>
    <w:qFormat/>
    <w:rsid w:val="006A76AF"/>
  </w:style>
  <w:style w:type="character" w:styleId="websiteChar" w:customStyle="1">
    <w:name w:val="website Char"/>
    <w:basedOn w:val="DefaultParagraphFont"/>
    <w:link w:val="website"/>
    <w:rsid w:val="006A76AF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965F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5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herightdirectionpbs.com/resources/communication-rights" TargetMode="External" Id="rId26" /><Relationship Type="http://schemas.openxmlformats.org/officeDocument/2006/relationships/hyperlink" Target="https://therightdirectionpbs.com/resources/spectrum-of-participation" TargetMode="External" Id="rId21" /><Relationship Type="http://schemas.openxmlformats.org/officeDocument/2006/relationships/image" Target="media/image15.svg" Id="rId42" /><Relationship Type="http://schemas.openxmlformats.org/officeDocument/2006/relationships/image" Target="media/image20.png" Id="rId47" /><Relationship Type="http://schemas.openxmlformats.org/officeDocument/2006/relationships/image" Target="media/image34.jpeg" Id="rId63" /><Relationship Type="http://schemas.openxmlformats.org/officeDocument/2006/relationships/image" Target="media/image38.png" Id="rId68" /><Relationship Type="http://schemas.openxmlformats.org/officeDocument/2006/relationships/customXml" Target="../customXml/item2.xml" Id="rId2" /><Relationship Type="http://schemas.openxmlformats.org/officeDocument/2006/relationships/hyperlink" Target="https://therightdirectionpbs.com/resources/my-good-life-goals" TargetMode="External" Id="rId16" /><Relationship Type="http://schemas.openxmlformats.org/officeDocument/2006/relationships/hyperlink" Target="https://therightdirectionpbs.com/resources/adapting-communication" TargetMode="External" Id="rId29" /><Relationship Type="http://schemas.openxmlformats.org/officeDocument/2006/relationships/image" Target="media/image1.png" Id="rId11" /><Relationship Type="http://schemas.openxmlformats.org/officeDocument/2006/relationships/hyperlink" Target="https://therightdirectionpbs.com/resources/your-support-network/" TargetMode="External" Id="rId24" /><Relationship Type="http://schemas.openxmlformats.org/officeDocument/2006/relationships/hyperlink" Target="https://therightdirectionpbs.com/resources/my-good-life-goals" TargetMode="External" Id="rId32" /><Relationship Type="http://schemas.openxmlformats.org/officeDocument/2006/relationships/image" Target="media/image10.png" Id="rId37" /><Relationship Type="http://schemas.openxmlformats.org/officeDocument/2006/relationships/image" Target="media/image13.svg" Id="rId40" /><Relationship Type="http://schemas.openxmlformats.org/officeDocument/2006/relationships/image" Target="media/image18.png" Id="rId45" /><Relationship Type="http://schemas.openxmlformats.org/officeDocument/2006/relationships/image" Target="media/image25.png" Id="rId53" /><Relationship Type="http://schemas.openxmlformats.org/officeDocument/2006/relationships/image" Target="media/image29.png" Id="rId58" /><Relationship Type="http://schemas.openxmlformats.org/officeDocument/2006/relationships/image" Target="media/image37.jpeg" Id="rId66" /><Relationship Type="http://schemas.openxmlformats.org/officeDocument/2006/relationships/theme" Target="theme/theme1.xml" Id="rId74" /><Relationship Type="http://schemas.openxmlformats.org/officeDocument/2006/relationships/numbering" Target="numbering.xml" Id="rId5" /><Relationship Type="http://schemas.openxmlformats.org/officeDocument/2006/relationships/image" Target="media/image32.jpeg" Id="rId61" /><Relationship Type="http://schemas.openxmlformats.org/officeDocument/2006/relationships/hyperlink" Target="https://therightdirectionpbs.com/resources/getting-to-know-each-other" TargetMode="External" Id="rId19" /><Relationship Type="http://schemas.openxmlformats.org/officeDocument/2006/relationships/image" Target="media/image4.png" Id="rId14" /><Relationship Type="http://schemas.openxmlformats.org/officeDocument/2006/relationships/hyperlink" Target="https://therightdirectionpbs.com/resources/your-support-network" TargetMode="External" Id="rId22" /><Relationship Type="http://schemas.openxmlformats.org/officeDocument/2006/relationships/hyperlink" Target="https://therightdirectionpbs.com/resources/engaging-effectively" TargetMode="External" Id="rId27" /><Relationship Type="http://schemas.openxmlformats.org/officeDocument/2006/relationships/hyperlink" Target="https://therightdirectionpbs.com/resources/signs-of-successful-engagement" TargetMode="External" Id="rId30" /><Relationship Type="http://schemas.openxmlformats.org/officeDocument/2006/relationships/image" Target="media/image8.svg" Id="rId35" /><Relationship Type="http://schemas.openxmlformats.org/officeDocument/2006/relationships/image" Target="media/image16.png" Id="rId43" /><Relationship Type="http://schemas.openxmlformats.org/officeDocument/2006/relationships/image" Target="media/image21.svg" Id="rId48" /><Relationship Type="http://schemas.openxmlformats.org/officeDocument/2006/relationships/image" Target="media/image27.png" Id="rId56" /><Relationship Type="http://schemas.openxmlformats.org/officeDocument/2006/relationships/image" Target="media/image35.jpeg" Id="rId64" /><Relationship Type="http://schemas.openxmlformats.org/officeDocument/2006/relationships/header" Target="header1.xml" Id="rId69" /><Relationship Type="http://schemas.openxmlformats.org/officeDocument/2006/relationships/webSettings" Target="webSettings.xml" Id="rId8" /><Relationship Type="http://schemas.openxmlformats.org/officeDocument/2006/relationships/image" Target="media/image23.png" Id="rId51" /><Relationship Type="http://schemas.openxmlformats.org/officeDocument/2006/relationships/footer" Target="footer3.xml" Id="rId72" /><Relationship Type="http://schemas.openxmlformats.org/officeDocument/2006/relationships/customXml" Target="../customXml/item3.xml" Id="rId3" /><Relationship Type="http://schemas.openxmlformats.org/officeDocument/2006/relationships/image" Target="media/image2.svg" Id="rId12" /><Relationship Type="http://schemas.openxmlformats.org/officeDocument/2006/relationships/hyperlink" Target="https://therightdirectionpbs.com/resources/writing-plans-everyone-understands" TargetMode="External" Id="rId17" /><Relationship Type="http://schemas.openxmlformats.org/officeDocument/2006/relationships/hyperlink" Target="https://therightdirectionpbs.com/resources/my-good-life-goals" TargetMode="External" Id="rId25" /><Relationship Type="http://schemas.openxmlformats.org/officeDocument/2006/relationships/image" Target="media/image6.png" Id="rId33" /><Relationship Type="http://schemas.openxmlformats.org/officeDocument/2006/relationships/image" Target="media/image11.svg" Id="rId38" /><Relationship Type="http://schemas.openxmlformats.org/officeDocument/2006/relationships/image" Target="media/image19.svg" Id="rId46" /><Relationship Type="http://schemas.openxmlformats.org/officeDocument/2006/relationships/image" Target="media/image30.jpeg" Id="rId59" /><Relationship Type="http://schemas.openxmlformats.org/officeDocument/2006/relationships/image" Target="media/image350.jpeg" Id="rId67" /><Relationship Type="http://schemas.openxmlformats.org/officeDocument/2006/relationships/hyperlink" Target="https://therightdirectionpbs.com/resources/getting-to-know-each-other" TargetMode="External" Id="rId20" /><Relationship Type="http://schemas.openxmlformats.org/officeDocument/2006/relationships/image" Target="media/image14.png" Id="rId41" /><Relationship Type="http://schemas.openxmlformats.org/officeDocument/2006/relationships/image" Target="media/image26.png" Id="rId54" /><Relationship Type="http://schemas.openxmlformats.org/officeDocument/2006/relationships/image" Target="media/image33.jpeg" Id="rId62" /><Relationship Type="http://schemas.openxmlformats.org/officeDocument/2006/relationships/footer" Target="footer1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svg" Id="rId15" /><Relationship Type="http://schemas.openxmlformats.org/officeDocument/2006/relationships/hyperlink" Target="https://therightdirectionpbs.com/resources/your-support-network" TargetMode="External" Id="rId23" /><Relationship Type="http://schemas.openxmlformats.org/officeDocument/2006/relationships/hyperlink" Target="https://therightdirectionpbs.com/downloads/communication-rights/my_communication_rights_poster.pdf" TargetMode="External" Id="rId28" /><Relationship Type="http://schemas.openxmlformats.org/officeDocument/2006/relationships/image" Target="media/image9.png" Id="rId36" /><Relationship Type="http://schemas.openxmlformats.org/officeDocument/2006/relationships/image" Target="media/image22.jpeg" Id="rId49" /><Relationship Type="http://schemas.openxmlformats.org/officeDocument/2006/relationships/image" Target="media/image28.png" Id="rId57" /><Relationship Type="http://schemas.openxmlformats.org/officeDocument/2006/relationships/endnotes" Target="endnotes.xml" Id="rId10" /><Relationship Type="http://schemas.openxmlformats.org/officeDocument/2006/relationships/hyperlink" Target="https://therightdirectionpbs.com/resources/different-communication-techniques" TargetMode="External" Id="rId31" /><Relationship Type="http://schemas.openxmlformats.org/officeDocument/2006/relationships/image" Target="media/image17.svg" Id="rId44" /><Relationship Type="http://schemas.openxmlformats.org/officeDocument/2006/relationships/image" Target="media/image24.png" Id="rId52" /><Relationship Type="http://schemas.openxmlformats.org/officeDocument/2006/relationships/image" Target="media/image31.jpeg" Id="rId60" /><Relationship Type="http://schemas.openxmlformats.org/officeDocument/2006/relationships/image" Target="media/image36.png" Id="rId65" /><Relationship Type="http://schemas.openxmlformats.org/officeDocument/2006/relationships/fontTable" Target="fontTable.xml" Id="rId73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3" /><Relationship Type="http://schemas.openxmlformats.org/officeDocument/2006/relationships/hyperlink" Target="https://therightdirectionpbs.com/resources/yarning" TargetMode="External" Id="rId18" /><Relationship Type="http://schemas.openxmlformats.org/officeDocument/2006/relationships/image" Target="media/image12.png" Id="rId39" /><Relationship Type="http://schemas.openxmlformats.org/officeDocument/2006/relationships/image" Target="media/image7.png" Id="rId34" /><Relationship Type="http://schemas.openxmlformats.org/officeDocument/2006/relationships/image" Target="media/image23.jpeg" Id="rId50" /><Relationship Type="http://schemas.openxmlformats.org/officeDocument/2006/relationships/hyperlink" Target="https://therightdirectionpbs.com/resources/my-good-life-goals" TargetMode="External" Id="rId55" /><Relationship Type="http://schemas.openxmlformats.org/officeDocument/2006/relationships/settings" Target="settings.xml" Id="rId7" /><Relationship Type="http://schemas.openxmlformats.org/officeDocument/2006/relationships/footer" Target="footer2.xml" Id="rId71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svg"/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rean\The%20University%20of%20Melbourne\Disability%20Inclusion%20Activities%20SSPS%20-%20Documents\The%20Right%20Direction%20QSC%20project\Shared%20Uni%20resource%20refinements\1%20Ready%20for%20Jen%20(writing%20&amp;%20design)\The%20Right%20Direction%20Template.dotx" TargetMode="External"/></Relationships>
</file>

<file path=word/theme/theme1.xml><?xml version="1.0" encoding="utf-8"?>
<a:theme xmlns:a="http://schemas.openxmlformats.org/drawingml/2006/main" xmlns:thm15="http://schemas.microsoft.com/office/thememl/2012/main" name="The Right Direction">
  <a:themeElements>
    <a:clrScheme name="The Right Direction">
      <a:dk1>
        <a:srgbClr val="000000"/>
      </a:dk1>
      <a:lt1>
        <a:srgbClr val="FFFFFF"/>
      </a:lt1>
      <a:dk2>
        <a:srgbClr val="64327F"/>
      </a:dk2>
      <a:lt2>
        <a:srgbClr val="E0DEF7"/>
      </a:lt2>
      <a:accent1>
        <a:srgbClr val="002C81"/>
      </a:accent1>
      <a:accent2>
        <a:srgbClr val="C8D9F8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 Right Direction" id="{6D2DE67C-6014-1E4B-A3D1-8F143318E821}" vid="{5398275B-5BFA-B74E-9ADF-E7CE2646D3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E60BBC8D9E2489D56D365EAE877EB" ma:contentTypeVersion="15" ma:contentTypeDescription="Create a new document." ma:contentTypeScope="" ma:versionID="c04909cc5c7e2d862b88907eb7ca99cf">
  <xsd:schema xmlns:xsd="http://www.w3.org/2001/XMLSchema" xmlns:xs="http://www.w3.org/2001/XMLSchema" xmlns:p="http://schemas.microsoft.com/office/2006/metadata/properties" xmlns:ns2="2a0b4d59-bf8a-44e9-b0b4-26c107a0627a" xmlns:ns3="515a5ac3-9260-4d2b-bae1-c9800d8dd6b0" targetNamespace="http://schemas.microsoft.com/office/2006/metadata/properties" ma:root="true" ma:fieldsID="c55b1079b9c92c6bcc885d3d79ffdeae" ns2:_="" ns3:_="">
    <xsd:import namespace="2a0b4d59-bf8a-44e9-b0b4-26c107a0627a"/>
    <xsd:import namespace="515a5ac3-9260-4d2b-bae1-c9800d8dd6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b4d59-bf8a-44e9-b0b4-26c107a06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63b37-248a-4bdb-8038-6e8df1cc4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a5ac3-9260-4d2b-bae1-c9800d8dd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22d2eaf-6992-40b7-be39-2e9d8a3fae9e}" ma:internalName="TaxCatchAll" ma:showField="CatchAllData" ma:web="515a5ac3-9260-4d2b-bae1-c9800d8dd6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a5ac3-9260-4d2b-bae1-c9800d8dd6b0" xsi:nil="true"/>
    <lcf76f155ced4ddcb4097134ff3c332f xmlns="2a0b4d59-bf8a-44e9-b0b4-26c107a062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79D98D-A079-C349-B143-302ABD05C5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04725-A71F-42F1-834B-D05A2F585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b4d59-bf8a-44e9-b0b4-26c107a0627a"/>
    <ds:schemaRef ds:uri="515a5ac3-9260-4d2b-bae1-c9800d8dd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E7A299-9CBD-4457-86FF-232F11927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E7F26D-F391-4778-BA30-1B7B51B74372}">
  <ds:schemaRefs>
    <ds:schemaRef ds:uri="http://schemas.microsoft.com/office/2006/metadata/properties"/>
    <ds:schemaRef ds:uri="http://schemas.microsoft.com/office/infopath/2007/PartnerControls"/>
    <ds:schemaRef ds:uri="515a5ac3-9260-4d2b-bae1-c9800d8dd6b0"/>
    <ds:schemaRef ds:uri="2a0b4d59-bf8a-44e9-b0b4-26c107a0627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The Right Direction Template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Frean</dc:creator>
  <cp:keywords/>
  <dc:description/>
  <cp:lastModifiedBy>Jennifer Frean</cp:lastModifiedBy>
  <cp:revision>185</cp:revision>
  <dcterms:created xsi:type="dcterms:W3CDTF">2025-05-28T22:54:00Z</dcterms:created>
  <dcterms:modified xsi:type="dcterms:W3CDTF">2025-08-15T01:32:29Z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0x010100A98E60BBC8D9E2489D56D365EAE877EB</vt:lpwstr>
  </property>
  <property fmtid="{D5CDD505-2E9C-101B-9397-08002B2CF9AE}" pid="3" name="MediaServiceImageTags">
    <vt:lpwstr/>
  </property>
</Properties>
</file>